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051050" cy="104775"/>
                          </a:xfrm>
                          <a:prstGeom prst="rect">
                            <a:avLst/>
                          </a:prstGeom>
                        </wps:spPr>
                        <wps:txbx>
                          <w:txbxContent>
                            <w:p>
                              <w:pPr>
                                <w:spacing w:line="160" w:lineRule="exact" w:before="0"/>
                                <w:ind w:left="0" w:right="0" w:firstLine="0"/>
                                <w:jc w:val="left"/>
                                <w:rPr>
                                  <w:sz w:val="16"/>
                                </w:rPr>
                              </w:pPr>
                              <w:bookmarkStart w:name="Using general regression with local tuni" w:id="1"/>
                              <w:bookmarkEnd w:id="1"/>
                              <w:r>
                                <w:rPr/>
                              </w:r>
                              <w:hyperlink r:id="rId8">
                                <w:r>
                                  <w:rPr>
                                    <w:color w:val="000066"/>
                                    <w:w w:val="105"/>
                                    <w:sz w:val="16"/>
                                  </w:rPr>
                                  <w:t>Egyptian</w:t>
                                </w:r>
                                <w:r>
                                  <w:rPr>
                                    <w:color w:val="000066"/>
                                    <w:spacing w:val="7"/>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(2010)</w:t>
                                </w:r>
                                <w:r>
                                  <w:rPr>
                                    <w:color w:val="000066"/>
                                    <w:spacing w:val="11"/>
                                    <w:w w:val="105"/>
                                    <w:sz w:val="16"/>
                                  </w:rPr>
                                  <w:t> </w:t>
                                </w:r>
                                <w:r>
                                  <w:rPr>
                                    <w:color w:val="000066"/>
                                    <w:w w:val="105"/>
                                    <w:sz w:val="16"/>
                                  </w:rPr>
                                  <w:t>11,</w:t>
                                </w:r>
                                <w:r>
                                  <w:rPr>
                                    <w:color w:val="000066"/>
                                    <w:spacing w:val="11"/>
                                    <w:w w:val="105"/>
                                    <w:sz w:val="16"/>
                                  </w:rPr>
                                  <w:t> </w:t>
                                </w:r>
                                <w:r>
                                  <w:rPr>
                                    <w:color w:val="000066"/>
                                    <w:spacing w:val="-2"/>
                                    <w:w w:val="105"/>
                                    <w:sz w:val="16"/>
                                  </w:rPr>
                                  <w:t>49</w:t>
                                </w:r>
                              </w:hyperlink>
                              <w:r>
                                <w:rPr>
                                  <w:color w:val="000066"/>
                                  <w:spacing w:val="-2"/>
                                  <w:w w:val="105"/>
                                  <w:sz w:val="16"/>
                                </w:rPr>
                                <w:t>–</w:t>
                              </w:r>
                              <w:hyperlink r:id="rId8">
                                <w:r>
                                  <w:rPr>
                                    <w:color w:val="000066"/>
                                    <w:spacing w:val="-2"/>
                                    <w:w w:val="105"/>
                                    <w:sz w:val="16"/>
                                  </w:rPr>
                                  <w:t>57</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230;height:165" type="#_x0000_t202" id="docshape6" filled="false" stroked="false">
                  <v:textbox inset="0,0,0,0">
                    <w:txbxContent>
                      <w:p>
                        <w:pPr>
                          <w:spacing w:line="160" w:lineRule="exact" w:before="0"/>
                          <w:ind w:left="0" w:right="0" w:firstLine="0"/>
                          <w:jc w:val="left"/>
                          <w:rPr>
                            <w:sz w:val="16"/>
                          </w:rPr>
                        </w:pPr>
                        <w:bookmarkStart w:name="Using general regression with local tuni" w:id="2"/>
                        <w:bookmarkEnd w:id="2"/>
                        <w:r>
                          <w:rPr/>
                        </w:r>
                        <w:hyperlink r:id="rId8">
                          <w:r>
                            <w:rPr>
                              <w:color w:val="000066"/>
                              <w:w w:val="105"/>
                              <w:sz w:val="16"/>
                            </w:rPr>
                            <w:t>Egyptian</w:t>
                          </w:r>
                          <w:r>
                            <w:rPr>
                              <w:color w:val="000066"/>
                              <w:spacing w:val="7"/>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(2010)</w:t>
                          </w:r>
                          <w:r>
                            <w:rPr>
                              <w:color w:val="000066"/>
                              <w:spacing w:val="11"/>
                              <w:w w:val="105"/>
                              <w:sz w:val="16"/>
                            </w:rPr>
                            <w:t> </w:t>
                          </w:r>
                          <w:r>
                            <w:rPr>
                              <w:color w:val="000066"/>
                              <w:w w:val="105"/>
                              <w:sz w:val="16"/>
                            </w:rPr>
                            <w:t>11,</w:t>
                          </w:r>
                          <w:r>
                            <w:rPr>
                              <w:color w:val="000066"/>
                              <w:spacing w:val="11"/>
                              <w:w w:val="105"/>
                              <w:sz w:val="16"/>
                            </w:rPr>
                            <w:t> </w:t>
                          </w:r>
                          <w:r>
                            <w:rPr>
                              <w:color w:val="000066"/>
                              <w:spacing w:val="-2"/>
                              <w:w w:val="105"/>
                              <w:sz w:val="16"/>
                            </w:rPr>
                            <w:t>49</w:t>
                          </w:r>
                        </w:hyperlink>
                        <w:r>
                          <w:rPr>
                            <w:color w:val="000066"/>
                            <w:spacing w:val="-2"/>
                            <w:w w:val="105"/>
                            <w:sz w:val="16"/>
                          </w:rPr>
                          <w:t>–</w:t>
                        </w:r>
                        <w:hyperlink r:id="rId8">
                          <w:r>
                            <w:rPr>
                              <w:color w:val="000066"/>
                              <w:spacing w:val="-2"/>
                              <w:w w:val="105"/>
                              <w:sz w:val="16"/>
                            </w:rPr>
                            <w:t>57</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Using general regression with local tuning for</w:t>
      </w:r>
      <w:r>
        <w:rPr>
          <w:spacing w:val="80"/>
        </w:rPr>
        <w:t> </w:t>
      </w:r>
      <w:r>
        <w:rPr/>
        <w:t>learning</w:t>
      </w:r>
      <w:r>
        <w:rPr>
          <w:spacing w:val="40"/>
        </w:rPr>
        <w:t> </w:t>
      </w:r>
      <w:r>
        <w:rPr/>
        <w:t>mixture</w:t>
      </w:r>
      <w:r>
        <w:rPr>
          <w:spacing w:val="40"/>
        </w:rPr>
        <w:t> </w:t>
      </w:r>
      <w:r>
        <w:rPr/>
        <w:t>models</w:t>
      </w:r>
      <w:r>
        <w:rPr>
          <w:spacing w:val="40"/>
        </w:rPr>
        <w:t> </w:t>
      </w:r>
      <w:r>
        <w:rPr/>
        <w:t>from</w:t>
      </w:r>
      <w:r>
        <w:rPr>
          <w:spacing w:val="40"/>
        </w:rPr>
        <w:t> </w:t>
      </w:r>
      <w:r>
        <w:rPr/>
        <w:t>incomplete</w:t>
      </w:r>
      <w:r>
        <w:rPr>
          <w:spacing w:val="40"/>
        </w:rPr>
        <w:t> </w:t>
      </w:r>
      <w:r>
        <w:rPr/>
        <w:t>data</w:t>
      </w:r>
      <w:r>
        <w:rPr>
          <w:spacing w:val="40"/>
        </w:rPr>
        <w:t> </w:t>
      </w:r>
      <w:r>
        <w:rPr/>
        <w:t>sets</w:t>
      </w:r>
    </w:p>
    <w:p>
      <w:pPr>
        <w:spacing w:before="386"/>
        <w:ind w:left="107" w:right="0" w:firstLine="0"/>
        <w:jc w:val="left"/>
        <w:rPr>
          <w:sz w:val="28"/>
        </w:rPr>
      </w:pPr>
      <w:bookmarkStart w:name="Introduction" w:id="3"/>
      <w:bookmarkEnd w:id="3"/>
      <w:r>
        <w:rPr/>
      </w:r>
      <w:r>
        <w:rPr>
          <w:sz w:val="28"/>
        </w:rPr>
        <w:t>Ahmed</w:t>
      </w:r>
      <w:r>
        <w:rPr>
          <w:spacing w:val="23"/>
          <w:sz w:val="28"/>
        </w:rPr>
        <w:t> </w:t>
      </w:r>
      <w:r>
        <w:rPr>
          <w:sz w:val="28"/>
        </w:rPr>
        <w:t>R.</w:t>
      </w:r>
      <w:r>
        <w:rPr>
          <w:spacing w:val="23"/>
          <w:sz w:val="28"/>
        </w:rPr>
        <w:t> </w:t>
      </w:r>
      <w:r>
        <w:rPr>
          <w:spacing w:val="-4"/>
          <w:sz w:val="28"/>
        </w:rPr>
        <w:t>Abas</w:t>
      </w:r>
    </w:p>
    <w:p>
      <w:pPr>
        <w:pStyle w:val="BodyText"/>
        <w:spacing w:before="174"/>
        <w:rPr>
          <w:sz w:val="28"/>
        </w:rPr>
      </w:pPr>
    </w:p>
    <w:p>
      <w:pPr>
        <w:spacing w:before="0"/>
        <w:ind w:left="107" w:right="0" w:firstLine="0"/>
        <w:jc w:val="left"/>
        <w:rPr>
          <w:i/>
          <w:sz w:val="18"/>
        </w:rPr>
      </w:pPr>
      <w:r>
        <w:rPr>
          <w:i/>
          <w:w w:val="105"/>
          <w:sz w:val="18"/>
        </w:rPr>
        <w:t>Department</w:t>
      </w:r>
      <w:r>
        <w:rPr>
          <w:i/>
          <w:spacing w:val="-1"/>
          <w:w w:val="105"/>
          <w:sz w:val="18"/>
        </w:rPr>
        <w:t> </w:t>
      </w:r>
      <w:r>
        <w:rPr>
          <w:i/>
          <w:w w:val="105"/>
          <w:sz w:val="18"/>
        </w:rPr>
        <w:t>of</w:t>
      </w:r>
      <w:r>
        <w:rPr>
          <w:i/>
          <w:spacing w:val="1"/>
          <w:w w:val="105"/>
          <w:sz w:val="18"/>
        </w:rPr>
        <w:t> </w:t>
      </w:r>
      <w:r>
        <w:rPr>
          <w:i/>
          <w:w w:val="105"/>
          <w:sz w:val="18"/>
        </w:rPr>
        <w:t>Computer Science, Faculty of Computers</w:t>
      </w:r>
      <w:r>
        <w:rPr>
          <w:i/>
          <w:spacing w:val="2"/>
          <w:w w:val="105"/>
          <w:sz w:val="18"/>
        </w:rPr>
        <w:t> </w:t>
      </w:r>
      <w:r>
        <w:rPr>
          <w:i/>
          <w:w w:val="105"/>
          <w:sz w:val="18"/>
        </w:rPr>
        <w:t>and</w:t>
      </w:r>
      <w:r>
        <w:rPr>
          <w:i/>
          <w:spacing w:val="-1"/>
          <w:w w:val="105"/>
          <w:sz w:val="18"/>
        </w:rPr>
        <w:t> </w:t>
      </w:r>
      <w:r>
        <w:rPr>
          <w:i/>
          <w:w w:val="105"/>
          <w:sz w:val="18"/>
        </w:rPr>
        <w:t>Informatics,</w:t>
      </w:r>
      <w:r>
        <w:rPr>
          <w:i/>
          <w:spacing w:val="1"/>
          <w:w w:val="105"/>
          <w:sz w:val="18"/>
        </w:rPr>
        <w:t> </w:t>
      </w:r>
      <w:r>
        <w:rPr>
          <w:i/>
          <w:w w:val="105"/>
          <w:sz w:val="18"/>
        </w:rPr>
        <w:t>Zagazig University,</w:t>
      </w:r>
      <w:r>
        <w:rPr>
          <w:i/>
          <w:spacing w:val="1"/>
          <w:w w:val="105"/>
          <w:sz w:val="18"/>
        </w:rPr>
        <w:t> </w:t>
      </w:r>
      <w:r>
        <w:rPr>
          <w:i/>
          <w:w w:val="105"/>
          <w:sz w:val="18"/>
        </w:rPr>
        <w:t>Zagazig, </w:t>
      </w:r>
      <w:r>
        <w:rPr>
          <w:i/>
          <w:spacing w:val="-2"/>
          <w:w w:val="105"/>
          <w:sz w:val="18"/>
        </w:rPr>
        <w:t>Egypt</w:t>
      </w:r>
    </w:p>
    <w:p>
      <w:pPr>
        <w:pStyle w:val="BodyText"/>
        <w:spacing w:before="124"/>
        <w:rPr>
          <w:i/>
        </w:rPr>
      </w:pPr>
    </w:p>
    <w:p>
      <w:pPr>
        <w:pStyle w:val="BodyText"/>
        <w:ind w:left="107"/>
      </w:pPr>
      <w:r>
        <w:rPr/>
        <w:t>Received</w:t>
      </w:r>
      <w:r>
        <w:rPr>
          <w:spacing w:val="26"/>
        </w:rPr>
        <w:t> </w:t>
      </w:r>
      <w:r>
        <w:rPr/>
        <w:t>4</w:t>
      </w:r>
      <w:r>
        <w:rPr>
          <w:spacing w:val="25"/>
        </w:rPr>
        <w:t> </w:t>
      </w:r>
      <w:r>
        <w:rPr/>
        <w:t>May</w:t>
      </w:r>
      <w:r>
        <w:rPr>
          <w:spacing w:val="26"/>
        </w:rPr>
        <w:t> </w:t>
      </w:r>
      <w:r>
        <w:rPr/>
        <w:t>2010;</w:t>
      </w:r>
      <w:r>
        <w:rPr>
          <w:spacing w:val="25"/>
        </w:rPr>
        <w:t> </w:t>
      </w:r>
      <w:r>
        <w:rPr/>
        <w:t>accepted</w:t>
      </w:r>
      <w:r>
        <w:rPr>
          <w:spacing w:val="26"/>
        </w:rPr>
        <w:t> </w:t>
      </w:r>
      <w:r>
        <w:rPr/>
        <w:t>24</w:t>
      </w:r>
      <w:r>
        <w:rPr>
          <w:spacing w:val="26"/>
        </w:rPr>
        <w:t> </w:t>
      </w:r>
      <w:r>
        <w:rPr/>
        <w:t>June</w:t>
      </w:r>
      <w:r>
        <w:rPr>
          <w:spacing w:val="27"/>
        </w:rPr>
        <w:t> </w:t>
      </w:r>
      <w:r>
        <w:rPr>
          <w:spacing w:val="-4"/>
        </w:rPr>
        <w:t>2010</w:t>
      </w:r>
    </w:p>
    <w:p>
      <w:pPr>
        <w:pStyle w:val="BodyText"/>
        <w:spacing w:before="13"/>
        <w:ind w:left="107"/>
      </w:pPr>
      <w:r>
        <w:rPr/>
        <w:t>Available</w:t>
      </w:r>
      <w:r>
        <w:rPr>
          <w:spacing w:val="37"/>
        </w:rPr>
        <w:t> </w:t>
      </w:r>
      <w:r>
        <w:rPr/>
        <w:t>online</w:t>
      </w:r>
      <w:r>
        <w:rPr>
          <w:spacing w:val="37"/>
        </w:rPr>
        <w:t> </w:t>
      </w:r>
      <w:r>
        <w:rPr/>
        <w:t>2</w:t>
      </w:r>
      <w:r>
        <w:rPr>
          <w:spacing w:val="37"/>
        </w:rPr>
        <w:t> </w:t>
      </w:r>
      <w:r>
        <w:rPr/>
        <w:t>November</w:t>
      </w:r>
      <w:r>
        <w:rPr>
          <w:spacing w:val="38"/>
        </w:rPr>
        <w:t> </w:t>
      </w:r>
      <w:r>
        <w:rPr>
          <w:spacing w:val="-4"/>
        </w:rPr>
        <w:t>2010</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2"/>
        <w:ind w:left="2868" w:right="273" w:firstLine="0"/>
        <w:jc w:val="both"/>
        <w:rPr>
          <w:sz w:val="17"/>
        </w:rPr>
      </w:pPr>
      <w:r>
        <w:rPr>
          <w:w w:val="105"/>
          <w:sz w:val="17"/>
        </w:rPr>
        <w:t>Abstract</w:t>
      </w:r>
      <w:r>
        <w:rPr>
          <w:spacing w:val="80"/>
          <w:w w:val="105"/>
          <w:sz w:val="17"/>
        </w:rPr>
        <w:t> </w:t>
      </w:r>
      <w:r>
        <w:rPr>
          <w:w w:val="105"/>
          <w:sz w:val="17"/>
        </w:rPr>
        <w:t>Finite mixture models is a pattern recognition technique that is used for fitting complex data distributions. Parameters of this mixture models are usually determined via the </w:t>
      </w:r>
      <w:r>
        <w:rPr>
          <w:w w:val="105"/>
          <w:sz w:val="17"/>
        </w:rPr>
        <w:t>Expectation Maximization (EM) algorithm. A modified version of the EM algorithm is proposed earlier to han- dle</w:t>
      </w:r>
      <w:r>
        <w:rPr>
          <w:spacing w:val="-3"/>
          <w:w w:val="105"/>
          <w:sz w:val="17"/>
        </w:rPr>
        <w:t> </w:t>
      </w:r>
      <w:r>
        <w:rPr>
          <w:w w:val="105"/>
          <w:sz w:val="17"/>
        </w:rPr>
        <w:t>data</w:t>
      </w:r>
      <w:r>
        <w:rPr>
          <w:spacing w:val="-4"/>
          <w:w w:val="105"/>
          <w:sz w:val="17"/>
        </w:rPr>
        <w:t> </w:t>
      </w:r>
      <w:r>
        <w:rPr>
          <w:w w:val="105"/>
          <w:sz w:val="17"/>
        </w:rPr>
        <w:t>sets</w:t>
      </w:r>
      <w:r>
        <w:rPr>
          <w:spacing w:val="-3"/>
          <w:w w:val="105"/>
          <w:sz w:val="17"/>
        </w:rPr>
        <w:t> </w:t>
      </w:r>
      <w:r>
        <w:rPr>
          <w:w w:val="105"/>
          <w:sz w:val="17"/>
        </w:rPr>
        <w:t>with</w:t>
      </w:r>
      <w:r>
        <w:rPr>
          <w:spacing w:val="-3"/>
          <w:w w:val="105"/>
          <w:sz w:val="17"/>
        </w:rPr>
        <w:t> </w:t>
      </w:r>
      <w:r>
        <w:rPr>
          <w:w w:val="105"/>
          <w:sz w:val="17"/>
        </w:rPr>
        <w:t>missing</w:t>
      </w:r>
      <w:r>
        <w:rPr>
          <w:spacing w:val="-3"/>
          <w:w w:val="105"/>
          <w:sz w:val="17"/>
        </w:rPr>
        <w:t> </w:t>
      </w:r>
      <w:r>
        <w:rPr>
          <w:w w:val="105"/>
          <w:sz w:val="17"/>
        </w:rPr>
        <w:t>values.</w:t>
      </w:r>
      <w:r>
        <w:rPr>
          <w:spacing w:val="-3"/>
          <w:w w:val="105"/>
          <w:sz w:val="17"/>
        </w:rPr>
        <w:t> </w:t>
      </w:r>
      <w:r>
        <w:rPr>
          <w:w w:val="105"/>
          <w:sz w:val="17"/>
        </w:rPr>
        <w:t>This</w:t>
      </w:r>
      <w:r>
        <w:rPr>
          <w:spacing w:val="-3"/>
          <w:w w:val="105"/>
          <w:sz w:val="17"/>
        </w:rPr>
        <w:t> </w:t>
      </w:r>
      <w:r>
        <w:rPr>
          <w:w w:val="105"/>
          <w:sz w:val="17"/>
        </w:rPr>
        <w:t>algorithm</w:t>
      </w:r>
      <w:r>
        <w:rPr>
          <w:spacing w:val="-3"/>
          <w:w w:val="105"/>
          <w:sz w:val="17"/>
        </w:rPr>
        <w:t> </w:t>
      </w:r>
      <w:r>
        <w:rPr>
          <w:w w:val="105"/>
          <w:sz w:val="17"/>
        </w:rPr>
        <w:t>is</w:t>
      </w:r>
      <w:r>
        <w:rPr>
          <w:spacing w:val="-3"/>
          <w:w w:val="105"/>
          <w:sz w:val="17"/>
        </w:rPr>
        <w:t> </w:t>
      </w:r>
      <w:r>
        <w:rPr>
          <w:w w:val="105"/>
          <w:sz w:val="17"/>
        </w:rPr>
        <w:t>affected</w:t>
      </w:r>
      <w:r>
        <w:rPr>
          <w:spacing w:val="-3"/>
          <w:w w:val="105"/>
          <w:sz w:val="17"/>
        </w:rPr>
        <w:t> </w:t>
      </w:r>
      <w:r>
        <w:rPr>
          <w:w w:val="105"/>
          <w:sz w:val="17"/>
        </w:rPr>
        <w:t>by</w:t>
      </w:r>
      <w:r>
        <w:rPr>
          <w:spacing w:val="-3"/>
          <w:w w:val="105"/>
          <w:sz w:val="17"/>
        </w:rPr>
        <w:t> </w:t>
      </w:r>
      <w:r>
        <w:rPr>
          <w:w w:val="105"/>
          <w:sz w:val="17"/>
        </w:rPr>
        <w:t>the</w:t>
      </w:r>
      <w:r>
        <w:rPr>
          <w:spacing w:val="-4"/>
          <w:w w:val="105"/>
          <w:sz w:val="17"/>
        </w:rPr>
        <w:t> </w:t>
      </w:r>
      <w:r>
        <w:rPr>
          <w:w w:val="105"/>
          <w:sz w:val="17"/>
        </w:rPr>
        <w:t>occurrence</w:t>
      </w:r>
      <w:r>
        <w:rPr>
          <w:spacing w:val="-3"/>
          <w:w w:val="105"/>
          <w:sz w:val="17"/>
        </w:rPr>
        <w:t> </w:t>
      </w:r>
      <w:r>
        <w:rPr>
          <w:w w:val="105"/>
          <w:sz w:val="17"/>
        </w:rPr>
        <w:t>of</w:t>
      </w:r>
      <w:r>
        <w:rPr>
          <w:spacing w:val="-3"/>
          <w:w w:val="105"/>
          <w:sz w:val="17"/>
        </w:rPr>
        <w:t> </w:t>
      </w:r>
      <w:r>
        <w:rPr>
          <w:w w:val="105"/>
          <w:sz w:val="17"/>
        </w:rPr>
        <w:t>outliers</w:t>
      </w:r>
      <w:r>
        <w:rPr>
          <w:spacing w:val="-4"/>
          <w:w w:val="105"/>
          <w:sz w:val="17"/>
        </w:rPr>
        <w:t> </w:t>
      </w:r>
      <w:r>
        <w:rPr>
          <w:w w:val="105"/>
          <w:sz w:val="17"/>
        </w:rPr>
        <w:t>in</w:t>
      </w:r>
      <w:r>
        <w:rPr>
          <w:spacing w:val="-3"/>
          <w:w w:val="105"/>
          <w:sz w:val="17"/>
        </w:rPr>
        <w:t> </w:t>
      </w:r>
      <w:r>
        <w:rPr>
          <w:w w:val="105"/>
          <w:sz w:val="17"/>
        </w:rPr>
        <w:t>the</w:t>
      </w:r>
      <w:r>
        <w:rPr>
          <w:spacing w:val="-4"/>
          <w:w w:val="105"/>
          <w:sz w:val="17"/>
        </w:rPr>
        <w:t> </w:t>
      </w:r>
      <w:r>
        <w:rPr>
          <w:w w:val="105"/>
          <w:sz w:val="17"/>
        </w:rPr>
        <w:t>data, the overlap among classes in the data space and the bias in generating the data from its classes. In addition, it only works well when the missing value rate is low. In this paper, a new algorithm is proposed to overcome these problems. A comparison study shows the superiority of the new algo- rithm</w:t>
      </w:r>
      <w:r>
        <w:rPr>
          <w:spacing w:val="31"/>
          <w:w w:val="105"/>
          <w:sz w:val="17"/>
        </w:rPr>
        <w:t> </w:t>
      </w:r>
      <w:r>
        <w:rPr>
          <w:w w:val="105"/>
          <w:sz w:val="17"/>
        </w:rPr>
        <w:t>over</w:t>
      </w:r>
      <w:r>
        <w:rPr>
          <w:spacing w:val="31"/>
          <w:w w:val="105"/>
          <w:sz w:val="17"/>
        </w:rPr>
        <w:t> </w:t>
      </w:r>
      <w:r>
        <w:rPr>
          <w:w w:val="105"/>
          <w:sz w:val="17"/>
        </w:rPr>
        <w:t>the</w:t>
      </w:r>
      <w:r>
        <w:rPr>
          <w:spacing w:val="30"/>
          <w:w w:val="105"/>
          <w:sz w:val="17"/>
        </w:rPr>
        <w:t> </w:t>
      </w:r>
      <w:r>
        <w:rPr>
          <w:w w:val="105"/>
          <w:sz w:val="17"/>
        </w:rPr>
        <w:t>modified</w:t>
      </w:r>
      <w:r>
        <w:rPr>
          <w:spacing w:val="32"/>
          <w:w w:val="105"/>
          <w:sz w:val="17"/>
        </w:rPr>
        <w:t> </w:t>
      </w:r>
      <w:r>
        <w:rPr>
          <w:w w:val="105"/>
          <w:sz w:val="17"/>
        </w:rPr>
        <w:t>EM</w:t>
      </w:r>
      <w:r>
        <w:rPr>
          <w:spacing w:val="30"/>
          <w:w w:val="105"/>
          <w:sz w:val="17"/>
        </w:rPr>
        <w:t> </w:t>
      </w:r>
      <w:r>
        <w:rPr>
          <w:w w:val="105"/>
          <w:sz w:val="17"/>
        </w:rPr>
        <w:t>algorithm</w:t>
      </w:r>
      <w:r>
        <w:rPr>
          <w:spacing w:val="31"/>
          <w:w w:val="105"/>
          <w:sz w:val="17"/>
        </w:rPr>
        <w:t> </w:t>
      </w:r>
      <w:r>
        <w:rPr>
          <w:w w:val="105"/>
          <w:sz w:val="17"/>
        </w:rPr>
        <w:t>and</w:t>
      </w:r>
      <w:r>
        <w:rPr>
          <w:spacing w:val="31"/>
          <w:w w:val="105"/>
          <w:sz w:val="17"/>
        </w:rPr>
        <w:t> </w:t>
      </w:r>
      <w:r>
        <w:rPr>
          <w:w w:val="105"/>
          <w:sz w:val="17"/>
        </w:rPr>
        <w:t>other</w:t>
      </w:r>
      <w:r>
        <w:rPr>
          <w:spacing w:val="30"/>
          <w:w w:val="105"/>
          <w:sz w:val="17"/>
        </w:rPr>
        <w:t> </w:t>
      </w:r>
      <w:r>
        <w:rPr>
          <w:w w:val="105"/>
          <w:sz w:val="17"/>
        </w:rPr>
        <w:t>algorithms</w:t>
      </w:r>
      <w:r>
        <w:rPr>
          <w:spacing w:val="31"/>
          <w:w w:val="105"/>
          <w:sz w:val="17"/>
        </w:rPr>
        <w:t> </w:t>
      </w:r>
      <w:r>
        <w:rPr>
          <w:w w:val="105"/>
          <w:sz w:val="17"/>
        </w:rPr>
        <w:t>commonly</w:t>
      </w:r>
      <w:r>
        <w:rPr>
          <w:spacing w:val="32"/>
          <w:w w:val="105"/>
          <w:sz w:val="17"/>
        </w:rPr>
        <w:t> </w:t>
      </w:r>
      <w:r>
        <w:rPr>
          <w:w w:val="105"/>
          <w:sz w:val="17"/>
        </w:rPr>
        <w:t>used</w:t>
      </w:r>
      <w:r>
        <w:rPr>
          <w:spacing w:val="31"/>
          <w:w w:val="105"/>
          <w:sz w:val="17"/>
        </w:rPr>
        <w:t> </w:t>
      </w:r>
      <w:r>
        <w:rPr>
          <w:w w:val="105"/>
          <w:sz w:val="17"/>
        </w:rPr>
        <w:t>in</w:t>
      </w:r>
      <w:r>
        <w:rPr>
          <w:spacing w:val="30"/>
          <w:w w:val="105"/>
          <w:sz w:val="17"/>
        </w:rPr>
        <w:t> </w:t>
      </w:r>
      <w:r>
        <w:rPr>
          <w:w w:val="105"/>
          <w:sz w:val="17"/>
        </w:rPr>
        <w:t>the</w:t>
      </w:r>
      <w:r>
        <w:rPr>
          <w:spacing w:val="31"/>
          <w:w w:val="105"/>
          <w:sz w:val="17"/>
        </w:rPr>
        <w:t> </w:t>
      </w:r>
      <w:r>
        <w:rPr>
          <w:w w:val="105"/>
          <w:sz w:val="17"/>
        </w:rPr>
        <w:t>literature.</w:t>
      </w:r>
    </w:p>
    <w:p>
      <w:pPr>
        <w:spacing w:line="192" w:lineRule="exact" w:before="0"/>
        <w:ind w:left="5480" w:right="0" w:firstLine="0"/>
        <w:jc w:val="left"/>
        <w:rPr>
          <w:sz w:val="16"/>
        </w:rPr>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-1234269</wp:posOffset>
                </wp:positionV>
                <wp:extent cx="1368425" cy="161798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161798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Finite mixture models; Expectation</w:t>
                            </w:r>
                            <w:r>
                              <w:rPr>
                                <w:color w:val="000000"/>
                                <w:spacing w:val="-4"/>
                                <w:w w:val="105"/>
                                <w:sz w:val="16"/>
                              </w:rPr>
                              <w:t> </w:t>
                            </w:r>
                            <w:r>
                              <w:rPr>
                                <w:color w:val="000000"/>
                                <w:w w:val="105"/>
                                <w:sz w:val="16"/>
                              </w:rPr>
                              <w:t>Maximization; Missing value;</w:t>
                            </w:r>
                          </w:p>
                          <w:p>
                            <w:pPr>
                              <w:spacing w:line="259" w:lineRule="auto" w:before="2"/>
                              <w:ind w:left="170" w:right="139" w:firstLine="0"/>
                              <w:jc w:val="left"/>
                              <w:rPr>
                                <w:color w:val="000000"/>
                                <w:sz w:val="16"/>
                              </w:rPr>
                            </w:pPr>
                            <w:r>
                              <w:rPr>
                                <w:color w:val="000000"/>
                                <w:w w:val="105"/>
                                <w:sz w:val="16"/>
                              </w:rPr>
                              <w:t>Incomplete data set; Locally</w:t>
                            </w:r>
                            <w:r>
                              <w:rPr>
                                <w:color w:val="000000"/>
                                <w:spacing w:val="-6"/>
                                <w:w w:val="105"/>
                                <w:sz w:val="16"/>
                              </w:rPr>
                              <w:t> </w:t>
                            </w:r>
                            <w:r>
                              <w:rPr>
                                <w:color w:val="000000"/>
                                <w:w w:val="105"/>
                                <w:sz w:val="16"/>
                              </w:rPr>
                              <w:t>tuned</w:t>
                            </w:r>
                            <w:r>
                              <w:rPr>
                                <w:color w:val="000000"/>
                                <w:spacing w:val="-6"/>
                                <w:w w:val="105"/>
                                <w:sz w:val="16"/>
                              </w:rPr>
                              <w:t> </w:t>
                            </w:r>
                            <w:r>
                              <w:rPr>
                                <w:color w:val="000000"/>
                                <w:w w:val="105"/>
                                <w:sz w:val="16"/>
                              </w:rPr>
                              <w:t>general </w:t>
                            </w:r>
                            <w:r>
                              <w:rPr>
                                <w:color w:val="000000"/>
                                <w:spacing w:val="-2"/>
                                <w:w w:val="105"/>
                                <w:sz w:val="16"/>
                              </w:rPr>
                              <w:t>regression</w:t>
                            </w:r>
                          </w:p>
                        </w:txbxContent>
                      </wps:txbx>
                      <wps:bodyPr wrap="square" lIns="0" tIns="0" rIns="0" bIns="0" rtlCol="0">
                        <a:noAutofit/>
                      </wps:bodyPr>
                    </wps:wsp>
                  </a:graphicData>
                </a:graphic>
              </wp:anchor>
            </w:drawing>
          </mc:Choice>
          <mc:Fallback>
            <w:pict>
              <v:shape style="position:absolute;margin-left:45.354pt;margin-top:-97.186562pt;width:107.75pt;height:127.4pt;mso-position-horizontal-relative:page;mso-position-vertical-relative:paragraph;z-index:15730688" type="#_x0000_t202" id="docshape9"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Finite mixture models; Expectation</w:t>
                      </w:r>
                      <w:r>
                        <w:rPr>
                          <w:color w:val="000000"/>
                          <w:spacing w:val="-4"/>
                          <w:w w:val="105"/>
                          <w:sz w:val="16"/>
                        </w:rPr>
                        <w:t> </w:t>
                      </w:r>
                      <w:r>
                        <w:rPr>
                          <w:color w:val="000000"/>
                          <w:w w:val="105"/>
                          <w:sz w:val="16"/>
                        </w:rPr>
                        <w:t>Maximization; Missing value;</w:t>
                      </w:r>
                    </w:p>
                    <w:p>
                      <w:pPr>
                        <w:spacing w:line="259" w:lineRule="auto" w:before="2"/>
                        <w:ind w:left="170" w:right="139" w:firstLine="0"/>
                        <w:jc w:val="left"/>
                        <w:rPr>
                          <w:color w:val="000000"/>
                          <w:sz w:val="16"/>
                        </w:rPr>
                      </w:pPr>
                      <w:r>
                        <w:rPr>
                          <w:color w:val="000000"/>
                          <w:w w:val="105"/>
                          <w:sz w:val="16"/>
                        </w:rPr>
                        <w:t>Incomplete data set; Locally</w:t>
                      </w:r>
                      <w:r>
                        <w:rPr>
                          <w:color w:val="000000"/>
                          <w:spacing w:val="-6"/>
                          <w:w w:val="105"/>
                          <w:sz w:val="16"/>
                        </w:rPr>
                        <w:t> </w:t>
                      </w:r>
                      <w:r>
                        <w:rPr>
                          <w:color w:val="000000"/>
                          <w:w w:val="105"/>
                          <w:sz w:val="16"/>
                        </w:rPr>
                        <w:t>tuned</w:t>
                      </w:r>
                      <w:r>
                        <w:rPr>
                          <w:color w:val="000000"/>
                          <w:spacing w:val="-6"/>
                          <w:w w:val="105"/>
                          <w:sz w:val="16"/>
                        </w:rPr>
                        <w:t> </w:t>
                      </w:r>
                      <w:r>
                        <w:rPr>
                          <w:color w:val="000000"/>
                          <w:w w:val="105"/>
                          <w:sz w:val="16"/>
                        </w:rPr>
                        <w:t>general </w:t>
                      </w:r>
                      <w:r>
                        <w:rPr>
                          <w:color w:val="000000"/>
                          <w:spacing w:val="-2"/>
                          <w:w w:val="105"/>
                          <w:sz w:val="16"/>
                        </w:rPr>
                        <w:t>regression</w:t>
                      </w:r>
                    </w:p>
                  </w:txbxContent>
                </v:textbox>
                <v:fill type="solid"/>
                <w10:wrap type="none"/>
              </v:shape>
            </w:pict>
          </mc:Fallback>
        </mc:AlternateContent>
      </w:r>
      <w:r>
        <w:rPr>
          <w:rFonts w:ascii="Comic Sans MS" w:hAnsi="Comic Sans MS"/>
          <w:w w:val="105"/>
          <w:sz w:val="16"/>
        </w:rPr>
        <w:t>©</w:t>
      </w:r>
      <w:r>
        <w:rPr>
          <w:rFonts w:ascii="Comic Sans MS" w:hAnsi="Comic Sans MS"/>
          <w:spacing w:val="8"/>
          <w:w w:val="105"/>
          <w:sz w:val="16"/>
        </w:rPr>
        <w:t> </w:t>
      </w:r>
      <w:r>
        <w:rPr>
          <w:w w:val="105"/>
          <w:sz w:val="16"/>
        </w:rPr>
        <w:t>2010</w:t>
      </w:r>
      <w:r>
        <w:rPr>
          <w:spacing w:val="15"/>
          <w:w w:val="105"/>
          <w:sz w:val="16"/>
        </w:rPr>
        <w:t> </w:t>
      </w:r>
      <w:r>
        <w:rPr>
          <w:w w:val="105"/>
          <w:sz w:val="16"/>
        </w:rPr>
        <w:t>Faculty</w:t>
      </w:r>
      <w:r>
        <w:rPr>
          <w:spacing w:val="16"/>
          <w:w w:val="105"/>
          <w:sz w:val="16"/>
        </w:rPr>
        <w:t> </w:t>
      </w:r>
      <w:r>
        <w:rPr>
          <w:w w:val="105"/>
          <w:sz w:val="16"/>
        </w:rPr>
        <w:t>of</w:t>
      </w:r>
      <w:r>
        <w:rPr>
          <w:spacing w:val="15"/>
          <w:w w:val="105"/>
          <w:sz w:val="16"/>
        </w:rPr>
        <w:t> </w:t>
      </w:r>
      <w:r>
        <w:rPr>
          <w:w w:val="105"/>
          <w:sz w:val="16"/>
        </w:rPr>
        <w:t>Computers</w:t>
      </w:r>
      <w:r>
        <w:rPr>
          <w:spacing w:val="17"/>
          <w:w w:val="105"/>
          <w:sz w:val="16"/>
        </w:rPr>
        <w:t> </w:t>
      </w:r>
      <w:r>
        <w:rPr>
          <w:w w:val="105"/>
          <w:sz w:val="16"/>
        </w:rPr>
        <w:t>and</w:t>
      </w:r>
      <w:r>
        <w:rPr>
          <w:spacing w:val="16"/>
          <w:w w:val="105"/>
          <w:sz w:val="16"/>
        </w:rPr>
        <w:t> </w:t>
      </w:r>
      <w:r>
        <w:rPr>
          <w:w w:val="105"/>
          <w:sz w:val="16"/>
        </w:rPr>
        <w:t>Information,</w:t>
      </w:r>
      <w:r>
        <w:rPr>
          <w:spacing w:val="17"/>
          <w:w w:val="105"/>
          <w:sz w:val="16"/>
        </w:rPr>
        <w:t> </w:t>
      </w:r>
      <w:r>
        <w:rPr>
          <w:w w:val="105"/>
          <w:sz w:val="16"/>
        </w:rPr>
        <w:t>Cairo</w:t>
      </w:r>
      <w:r>
        <w:rPr>
          <w:spacing w:val="16"/>
          <w:w w:val="105"/>
          <w:sz w:val="16"/>
        </w:rPr>
        <w:t> </w:t>
      </w:r>
      <w:r>
        <w:rPr>
          <w:spacing w:val="-2"/>
          <w:w w:val="105"/>
          <w:sz w:val="16"/>
        </w:rPr>
        <w:t>University.</w:t>
      </w:r>
    </w:p>
    <w:p>
      <w:pPr>
        <w:spacing w:before="4"/>
        <w:ind w:left="5884" w:right="0" w:firstLine="0"/>
        <w:jc w:val="left"/>
        <w:rPr>
          <w:sz w:val="16"/>
        </w:rPr>
      </w:pPr>
      <w:r>
        <w:rPr>
          <w:w w:val="105"/>
          <w:sz w:val="16"/>
        </w:rPr>
        <w:t>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11"/>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spacing w:before="6"/>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136495</wp:posOffset>
                </wp:positionV>
                <wp:extent cx="4547870" cy="635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47643pt;width:358.072pt;height:.45358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171"/>
        <w:rPr>
          <w:sz w:val="20"/>
        </w:rPr>
      </w:pPr>
    </w:p>
    <w:p>
      <w:pPr>
        <w:spacing w:after="0"/>
        <w:rPr>
          <w:sz w:val="20"/>
        </w:rPr>
        <w:sectPr>
          <w:footerReference w:type="default" r:id="rId5"/>
          <w:type w:val="continuous"/>
          <w:pgSz w:w="11910" w:h="15880"/>
          <w:pgMar w:header="0" w:footer="0" w:top="640" w:bottom="280" w:left="800" w:right="800"/>
          <w:pgNumType w:start="49"/>
        </w:sectPr>
      </w:pPr>
    </w:p>
    <w:p>
      <w:pPr>
        <w:pStyle w:val="ListParagraph"/>
        <w:numPr>
          <w:ilvl w:val="0"/>
          <w:numId w:val="1"/>
        </w:numPr>
        <w:tabs>
          <w:tab w:pos="305" w:val="left" w:leader="none"/>
        </w:tabs>
        <w:spacing w:line="240" w:lineRule="auto" w:before="72" w:after="0"/>
        <w:ind w:left="305" w:right="0" w:hanging="198"/>
        <w:jc w:val="left"/>
        <w:rPr>
          <w:sz w:val="18"/>
        </w:rPr>
      </w:pPr>
      <w:r>
        <w:rPr>
          <w:spacing w:val="-2"/>
          <w:w w:val="105"/>
          <w:sz w:val="18"/>
        </w:rPr>
        <w:t>Introduction</w:t>
      </w:r>
    </w:p>
    <w:p>
      <w:pPr>
        <w:pStyle w:val="BodyText"/>
        <w:spacing w:before="24"/>
      </w:pPr>
    </w:p>
    <w:p>
      <w:pPr>
        <w:pStyle w:val="BodyText"/>
        <w:spacing w:line="254" w:lineRule="auto"/>
        <w:ind w:left="107" w:right="38"/>
        <w:jc w:val="both"/>
      </w:pPr>
      <w:r>
        <w:rPr>
          <w:w w:val="105"/>
        </w:rPr>
        <w:t>Finite mixture models</w:t>
      </w:r>
      <w:r>
        <w:rPr>
          <w:spacing w:val="-1"/>
          <w:w w:val="105"/>
        </w:rPr>
        <w:t> </w:t>
      </w:r>
      <w:r>
        <w:rPr>
          <w:w w:val="105"/>
        </w:rPr>
        <w:t>(FMM)</w:t>
      </w:r>
      <w:r>
        <w:rPr>
          <w:spacing w:val="-1"/>
          <w:w w:val="105"/>
        </w:rPr>
        <w:t> </w:t>
      </w:r>
      <w:r>
        <w:rPr>
          <w:w w:val="105"/>
        </w:rPr>
        <w:t>is a</w:t>
      </w:r>
      <w:r>
        <w:rPr>
          <w:spacing w:val="-1"/>
          <w:w w:val="105"/>
        </w:rPr>
        <w:t> </w:t>
      </w:r>
      <w:r>
        <w:rPr>
          <w:w w:val="105"/>
        </w:rPr>
        <w:t>semi-parametric method </w:t>
      </w:r>
      <w:r>
        <w:rPr>
          <w:w w:val="105"/>
        </w:rPr>
        <w:t>for density</w:t>
      </w:r>
      <w:r>
        <w:rPr>
          <w:spacing w:val="-6"/>
          <w:w w:val="105"/>
        </w:rPr>
        <w:t> </w:t>
      </w:r>
      <w:r>
        <w:rPr>
          <w:w w:val="105"/>
        </w:rPr>
        <w:t>estimation</w:t>
      </w:r>
      <w:r>
        <w:rPr>
          <w:spacing w:val="-6"/>
          <w:w w:val="105"/>
        </w:rPr>
        <w:t> </w:t>
      </w:r>
      <w:r>
        <w:rPr>
          <w:w w:val="105"/>
        </w:rPr>
        <w:t>and</w:t>
      </w:r>
      <w:r>
        <w:rPr>
          <w:spacing w:val="-6"/>
          <w:w w:val="105"/>
        </w:rPr>
        <w:t> </w:t>
      </w:r>
      <w:r>
        <w:rPr>
          <w:w w:val="105"/>
        </w:rPr>
        <w:t>pattern</w:t>
      </w:r>
      <w:r>
        <w:rPr>
          <w:spacing w:val="-6"/>
          <w:w w:val="105"/>
        </w:rPr>
        <w:t> </w:t>
      </w:r>
      <w:r>
        <w:rPr>
          <w:w w:val="105"/>
        </w:rPr>
        <w:t>recognition</w:t>
      </w:r>
      <w:r>
        <w:rPr>
          <w:spacing w:val="-6"/>
          <w:w w:val="105"/>
        </w:rPr>
        <w:t> </w:t>
      </w:r>
      <w:hyperlink w:history="true" w:anchor="_bookmark16">
        <w:r>
          <w:rPr>
            <w:color w:val="000066"/>
            <w:w w:val="105"/>
          </w:rPr>
          <w:t>[1]</w:t>
        </w:r>
      </w:hyperlink>
      <w:r>
        <w:rPr>
          <w:w w:val="105"/>
        </w:rPr>
        <w:t>.</w:t>
      </w:r>
      <w:r>
        <w:rPr>
          <w:spacing w:val="-7"/>
          <w:w w:val="105"/>
        </w:rPr>
        <w:t> </w:t>
      </w:r>
      <w:r>
        <w:rPr>
          <w:w w:val="105"/>
        </w:rPr>
        <w:t>It</w:t>
      </w:r>
      <w:r>
        <w:rPr>
          <w:spacing w:val="-7"/>
          <w:w w:val="105"/>
        </w:rPr>
        <w:t> </w:t>
      </w:r>
      <w:r>
        <w:rPr>
          <w:w w:val="105"/>
        </w:rPr>
        <w:t>has</w:t>
      </w:r>
      <w:r>
        <w:rPr>
          <w:spacing w:val="-6"/>
          <w:w w:val="105"/>
        </w:rPr>
        <w:t> </w:t>
      </w:r>
      <w:r>
        <w:rPr>
          <w:w w:val="105"/>
        </w:rPr>
        <w:t>the</w:t>
      </w:r>
      <w:r>
        <w:rPr>
          <w:spacing w:val="-6"/>
          <w:w w:val="105"/>
        </w:rPr>
        <w:t> </w:t>
      </w:r>
      <w:r>
        <w:rPr>
          <w:w w:val="105"/>
        </w:rPr>
        <w:t>advan- tage of the analytic simplicity of the parametric methods and the</w:t>
      </w:r>
      <w:r>
        <w:rPr>
          <w:spacing w:val="-4"/>
          <w:w w:val="105"/>
        </w:rPr>
        <w:t> </w:t>
      </w:r>
      <w:r>
        <w:rPr>
          <w:w w:val="105"/>
        </w:rPr>
        <w:t>advantage</w:t>
      </w:r>
      <w:r>
        <w:rPr>
          <w:spacing w:val="-5"/>
          <w:w w:val="105"/>
        </w:rPr>
        <w:t> </w:t>
      </w:r>
      <w:r>
        <w:rPr>
          <w:w w:val="105"/>
        </w:rPr>
        <w:t>of</w:t>
      </w:r>
      <w:r>
        <w:rPr>
          <w:spacing w:val="-4"/>
          <w:w w:val="105"/>
        </w:rPr>
        <w:t> </w:t>
      </w:r>
      <w:r>
        <w:rPr>
          <w:w w:val="105"/>
        </w:rPr>
        <w:t>the</w:t>
      </w:r>
      <w:r>
        <w:rPr>
          <w:spacing w:val="-5"/>
          <w:w w:val="105"/>
        </w:rPr>
        <w:t> </w:t>
      </w:r>
      <w:r>
        <w:rPr>
          <w:w w:val="105"/>
        </w:rPr>
        <w:t>flexibility</w:t>
      </w:r>
      <w:r>
        <w:rPr>
          <w:spacing w:val="-4"/>
          <w:w w:val="105"/>
        </w:rPr>
        <w:t> </w:t>
      </w:r>
      <w:r>
        <w:rPr>
          <w:w w:val="105"/>
        </w:rPr>
        <w:t>to</w:t>
      </w:r>
      <w:r>
        <w:rPr>
          <w:spacing w:val="-5"/>
          <w:w w:val="105"/>
        </w:rPr>
        <w:t> </w:t>
      </w:r>
      <w:r>
        <w:rPr>
          <w:w w:val="105"/>
        </w:rPr>
        <w:t>model</w:t>
      </w:r>
      <w:r>
        <w:rPr>
          <w:spacing w:val="-3"/>
          <w:w w:val="105"/>
        </w:rPr>
        <w:t> </w:t>
      </w:r>
      <w:r>
        <w:rPr>
          <w:w w:val="105"/>
        </w:rPr>
        <w:t>complex</w:t>
      </w:r>
      <w:r>
        <w:rPr>
          <w:spacing w:val="-5"/>
          <w:w w:val="105"/>
        </w:rPr>
        <w:t> </w:t>
      </w:r>
      <w:r>
        <w:rPr>
          <w:w w:val="105"/>
        </w:rPr>
        <w:t>data</w:t>
      </w:r>
      <w:r>
        <w:rPr>
          <w:spacing w:val="-4"/>
          <w:w w:val="105"/>
        </w:rPr>
        <w:t> </w:t>
      </w:r>
      <w:r>
        <w:rPr>
          <w:spacing w:val="-2"/>
          <w:w w:val="105"/>
        </w:rPr>
        <w:t>distribu-</w:t>
      </w:r>
    </w:p>
    <w:p>
      <w:pPr>
        <w:pStyle w:val="BodyText"/>
        <w:spacing w:line="254" w:lineRule="auto" w:before="72"/>
        <w:ind w:left="107" w:right="273"/>
        <w:jc w:val="both"/>
      </w:pPr>
      <w:r>
        <w:rPr/>
        <w:br w:type="column"/>
      </w:r>
      <w:r>
        <w:rPr>
          <w:w w:val="105"/>
        </w:rPr>
        <w:t>tions of the non-parametric methods </w:t>
      </w:r>
      <w:hyperlink w:history="true" w:anchor="_bookmark17">
        <w:r>
          <w:rPr>
            <w:color w:val="000066"/>
            <w:w w:val="105"/>
          </w:rPr>
          <w:t>[2]</w:t>
        </w:r>
      </w:hyperlink>
      <w:r>
        <w:rPr>
          <w:w w:val="105"/>
        </w:rPr>
        <w:t>. Parameters of </w:t>
      </w:r>
      <w:r>
        <w:rPr>
          <w:w w:val="105"/>
        </w:rPr>
        <w:t>FMM are usually estimated by the Expectation Maximization (EM) algorithm </w:t>
      </w:r>
      <w:hyperlink w:history="true" w:anchor="_bookmark18">
        <w:r>
          <w:rPr>
            <w:color w:val="000066"/>
            <w:w w:val="105"/>
          </w:rPr>
          <w:t>[3]</w:t>
        </w:r>
      </w:hyperlink>
      <w:r>
        <w:rPr>
          <w:w w:val="105"/>
        </w:rPr>
        <w:t>. It is shown that the EM algorithm can estimate parameters of a multivariate normal distribution from a data</w:t>
      </w:r>
      <w:r>
        <w:rPr>
          <w:spacing w:val="40"/>
          <w:w w:val="105"/>
        </w:rPr>
        <w:t> </w:t>
      </w:r>
      <w:r>
        <w:rPr>
          <w:w w:val="105"/>
        </w:rPr>
        <w:t>set with</w:t>
      </w:r>
      <w:r>
        <w:rPr>
          <w:w w:val="105"/>
        </w:rPr>
        <w:t> missing values </w:t>
      </w:r>
      <w:hyperlink w:history="true" w:anchor="_bookmark22">
        <w:r>
          <w:rPr>
            <w:color w:val="000066"/>
            <w:w w:val="105"/>
          </w:rPr>
          <w:t>[4]</w:t>
        </w:r>
      </w:hyperlink>
      <w:r>
        <w:rPr>
          <w:w w:val="105"/>
        </w:rPr>
        <w:t>. The EM algorithm is modified to estimate</w:t>
      </w:r>
      <w:r>
        <w:rPr>
          <w:spacing w:val="4"/>
          <w:w w:val="105"/>
        </w:rPr>
        <w:t> </w:t>
      </w:r>
      <w:r>
        <w:rPr>
          <w:w w:val="105"/>
        </w:rPr>
        <w:t>parameters</w:t>
      </w:r>
      <w:r>
        <w:rPr>
          <w:spacing w:val="4"/>
          <w:w w:val="105"/>
        </w:rPr>
        <w:t> </w:t>
      </w:r>
      <w:r>
        <w:rPr>
          <w:w w:val="105"/>
        </w:rPr>
        <w:t>of</w:t>
      </w:r>
      <w:r>
        <w:rPr>
          <w:spacing w:val="4"/>
          <w:w w:val="105"/>
        </w:rPr>
        <w:t> </w:t>
      </w:r>
      <w:r>
        <w:rPr>
          <w:w w:val="105"/>
        </w:rPr>
        <w:t>a</w:t>
      </w:r>
      <w:r>
        <w:rPr>
          <w:spacing w:val="4"/>
          <w:w w:val="105"/>
        </w:rPr>
        <w:t> </w:t>
      </w:r>
      <w:r>
        <w:rPr>
          <w:w w:val="105"/>
        </w:rPr>
        <w:t>mixture</w:t>
      </w:r>
      <w:r>
        <w:rPr>
          <w:spacing w:val="5"/>
          <w:w w:val="105"/>
        </w:rPr>
        <w:t> </w:t>
      </w:r>
      <w:r>
        <w:rPr>
          <w:w w:val="105"/>
        </w:rPr>
        <w:t>of</w:t>
      </w:r>
      <w:r>
        <w:rPr>
          <w:spacing w:val="3"/>
          <w:w w:val="105"/>
        </w:rPr>
        <w:t> </w:t>
      </w:r>
      <w:r>
        <w:rPr>
          <w:w w:val="105"/>
        </w:rPr>
        <w:t>multivariate</w:t>
      </w:r>
      <w:r>
        <w:rPr>
          <w:spacing w:val="4"/>
          <w:w w:val="105"/>
        </w:rPr>
        <w:t> </w:t>
      </w:r>
      <w:r>
        <w:rPr>
          <w:w w:val="105"/>
        </w:rPr>
        <w:t>normal</w:t>
      </w:r>
      <w:r>
        <w:rPr>
          <w:spacing w:val="5"/>
          <w:w w:val="105"/>
        </w:rPr>
        <w:t> </w:t>
      </w:r>
      <w:r>
        <w:rPr>
          <w:spacing w:val="-2"/>
          <w:w w:val="105"/>
        </w:rPr>
        <w:t>distri-</w:t>
      </w:r>
    </w:p>
    <w:p>
      <w:pPr>
        <w:spacing w:after="0" w:line="254" w:lineRule="auto"/>
        <w:jc w:val="both"/>
        <w:sectPr>
          <w:type w:val="continuous"/>
          <w:pgSz w:w="11910" w:h="15880"/>
          <w:pgMar w:header="0" w:footer="0" w:top="640" w:bottom="280" w:left="800" w:right="800"/>
          <w:cols w:num="2" w:equalWidth="0">
            <w:col w:w="4930" w:space="211"/>
            <w:col w:w="5169"/>
          </w:cols>
        </w:sectPr>
      </w:pPr>
    </w:p>
    <w:p>
      <w:pPr>
        <w:pStyle w:val="BodyText"/>
        <w:tabs>
          <w:tab w:pos="4889" w:val="left" w:leader="none"/>
          <w:tab w:pos="5247" w:val="left" w:leader="none"/>
        </w:tabs>
        <w:spacing w:line="207" w:lineRule="exact"/>
        <w:ind w:left="107"/>
      </w:pPr>
      <w:r>
        <w:rPr>
          <w:u w:val="single"/>
        </w:rPr>
        <w:tab/>
      </w:r>
      <w:r>
        <w:rPr>
          <w:u w:val="none"/>
        </w:rPr>
        <w:tab/>
      </w:r>
      <w:r>
        <w:rPr>
          <w:w w:val="105"/>
          <w:u w:val="none"/>
        </w:rPr>
        <w:t>butions</w:t>
      </w:r>
      <w:r>
        <w:rPr>
          <w:spacing w:val="9"/>
          <w:w w:val="105"/>
          <w:u w:val="none"/>
        </w:rPr>
        <w:t> </w:t>
      </w:r>
      <w:r>
        <w:rPr>
          <w:w w:val="105"/>
          <w:u w:val="none"/>
        </w:rPr>
        <w:t>using</w:t>
      </w:r>
      <w:r>
        <w:rPr>
          <w:spacing w:val="10"/>
          <w:w w:val="105"/>
          <w:u w:val="none"/>
        </w:rPr>
        <w:t> </w:t>
      </w:r>
      <w:r>
        <w:rPr>
          <w:w w:val="105"/>
          <w:u w:val="none"/>
        </w:rPr>
        <w:t>incomplete</w:t>
      </w:r>
      <w:r>
        <w:rPr>
          <w:spacing w:val="10"/>
          <w:w w:val="105"/>
          <w:u w:val="none"/>
        </w:rPr>
        <w:t> </w:t>
      </w:r>
      <w:r>
        <w:rPr>
          <w:w w:val="105"/>
          <w:u w:val="none"/>
        </w:rPr>
        <w:t>data</w:t>
      </w:r>
      <w:r>
        <w:rPr>
          <w:spacing w:val="10"/>
          <w:w w:val="105"/>
          <w:u w:val="none"/>
        </w:rPr>
        <w:t> </w:t>
      </w:r>
      <w:r>
        <w:rPr>
          <w:w w:val="105"/>
          <w:u w:val="none"/>
        </w:rPr>
        <w:t>set</w:t>
      </w:r>
      <w:r>
        <w:rPr>
          <w:spacing w:val="10"/>
          <w:w w:val="105"/>
          <w:u w:val="none"/>
        </w:rPr>
        <w:t> </w:t>
      </w:r>
      <w:hyperlink w:history="true" w:anchor="_bookmark24">
        <w:r>
          <w:rPr>
            <w:color w:val="000066"/>
            <w:w w:val="105"/>
            <w:u w:val="none"/>
          </w:rPr>
          <w:t>[5]</w:t>
        </w:r>
      </w:hyperlink>
      <w:r>
        <w:rPr>
          <w:w w:val="105"/>
          <w:u w:val="none"/>
        </w:rPr>
        <w:t>.</w:t>
      </w:r>
      <w:r>
        <w:rPr>
          <w:spacing w:val="10"/>
          <w:w w:val="105"/>
          <w:u w:val="none"/>
        </w:rPr>
        <w:t> </w:t>
      </w:r>
      <w:r>
        <w:rPr>
          <w:w w:val="105"/>
          <w:u w:val="none"/>
        </w:rPr>
        <w:t>The</w:t>
      </w:r>
      <w:r>
        <w:rPr>
          <w:spacing w:val="9"/>
          <w:w w:val="105"/>
          <w:u w:val="none"/>
        </w:rPr>
        <w:t> </w:t>
      </w:r>
      <w:r>
        <w:rPr>
          <w:w w:val="105"/>
          <w:u w:val="none"/>
        </w:rPr>
        <w:t>modified</w:t>
      </w:r>
      <w:r>
        <w:rPr>
          <w:spacing w:val="11"/>
          <w:w w:val="105"/>
          <w:u w:val="none"/>
        </w:rPr>
        <w:t> </w:t>
      </w:r>
      <w:r>
        <w:rPr>
          <w:w w:val="105"/>
          <w:u w:val="none"/>
        </w:rPr>
        <w:t>EM</w:t>
      </w:r>
      <w:r>
        <w:rPr>
          <w:spacing w:val="10"/>
          <w:w w:val="105"/>
          <w:u w:val="none"/>
        </w:rPr>
        <w:t> </w:t>
      </w:r>
      <w:r>
        <w:rPr>
          <w:spacing w:val="-4"/>
          <w:w w:val="105"/>
          <w:u w:val="none"/>
        </w:rPr>
        <w:t>algo-</w:t>
      </w:r>
    </w:p>
    <w:p>
      <w:pPr>
        <w:spacing w:after="0" w:line="207" w:lineRule="exact"/>
        <w:sectPr>
          <w:type w:val="continuous"/>
          <w:pgSz w:w="11910" w:h="15880"/>
          <w:pgMar w:header="0" w:footer="0" w:top="640" w:bottom="280" w:left="800" w:right="800"/>
        </w:sectPr>
      </w:pPr>
    </w:p>
    <w:p>
      <w:pPr>
        <w:spacing w:before="12"/>
        <w:ind w:left="107" w:right="0" w:firstLine="0"/>
        <w:jc w:val="left"/>
        <w:rPr>
          <w:sz w:val="16"/>
        </w:rPr>
      </w:pPr>
      <w:r>
        <w:rPr>
          <w:w w:val="105"/>
          <w:sz w:val="16"/>
        </w:rPr>
        <w:t>E-mail</w:t>
      </w:r>
      <w:r>
        <w:rPr>
          <w:spacing w:val="7"/>
          <w:w w:val="105"/>
          <w:sz w:val="16"/>
        </w:rPr>
        <w:t> </w:t>
      </w:r>
      <w:r>
        <w:rPr>
          <w:w w:val="105"/>
          <w:sz w:val="16"/>
        </w:rPr>
        <w:t>address:</w:t>
      </w:r>
      <w:r>
        <w:rPr>
          <w:spacing w:val="10"/>
          <w:w w:val="105"/>
          <w:sz w:val="16"/>
        </w:rPr>
        <w:t> </w:t>
      </w:r>
      <w:hyperlink r:id="rId11">
        <w:r>
          <w:rPr>
            <w:color w:val="000066"/>
            <w:spacing w:val="-2"/>
            <w:w w:val="105"/>
            <w:sz w:val="16"/>
          </w:rPr>
          <w:t>arabas@zu.edu.eg</w:t>
        </w:r>
      </w:hyperlink>
    </w:p>
    <w:p>
      <w:pPr>
        <w:pStyle w:val="BodyText"/>
        <w:spacing w:before="3"/>
        <w:rPr>
          <w:sz w:val="16"/>
        </w:rPr>
      </w:pPr>
    </w:p>
    <w:p>
      <w:pPr>
        <w:spacing w:line="252" w:lineRule="auto" w:before="0"/>
        <w:ind w:left="107" w:right="38" w:firstLine="0"/>
        <w:jc w:val="both"/>
        <w:rPr>
          <w:sz w:val="16"/>
        </w:rPr>
      </w:pPr>
      <w:r>
        <w:rPr>
          <w:w w:val="105"/>
          <w:sz w:val="16"/>
        </w:rPr>
        <w:t>1110-8665</w:t>
      </w:r>
      <w:r>
        <w:rPr>
          <w:w w:val="105"/>
          <w:sz w:val="16"/>
        </w:rPr>
        <w:t> </w:t>
      </w:r>
      <w:r>
        <w:rPr>
          <w:rFonts w:ascii="Comic Sans MS" w:hAnsi="Comic Sans MS"/>
          <w:w w:val="105"/>
          <w:sz w:val="16"/>
        </w:rPr>
        <w:t>©</w:t>
      </w:r>
      <w:r>
        <w:rPr>
          <w:rFonts w:ascii="Comic Sans MS" w:hAnsi="Comic Sans MS"/>
          <w:w w:val="105"/>
          <w:sz w:val="16"/>
        </w:rPr>
        <w:t> </w:t>
      </w:r>
      <w:r>
        <w:rPr>
          <w:w w:val="105"/>
          <w:sz w:val="16"/>
        </w:rPr>
        <w:t>2010</w:t>
      </w:r>
      <w:r>
        <w:rPr>
          <w:w w:val="105"/>
          <w:sz w:val="16"/>
        </w:rPr>
        <w:t> Faculty</w:t>
      </w:r>
      <w:r>
        <w:rPr>
          <w:w w:val="105"/>
          <w:sz w:val="16"/>
        </w:rPr>
        <w:t> of</w:t>
      </w:r>
      <w:r>
        <w:rPr>
          <w:w w:val="105"/>
          <w:sz w:val="16"/>
        </w:rPr>
        <w:t> Computers</w:t>
      </w:r>
      <w:r>
        <w:rPr>
          <w:w w:val="105"/>
          <w:sz w:val="16"/>
        </w:rPr>
        <w:t> and</w:t>
      </w:r>
      <w:r>
        <w:rPr>
          <w:w w:val="105"/>
          <w:sz w:val="16"/>
        </w:rPr>
        <w:t> Information,</w:t>
      </w:r>
      <w:r>
        <w:rPr>
          <w:w w:val="105"/>
          <w:sz w:val="16"/>
        </w:rPr>
        <w:t> </w:t>
      </w:r>
      <w:r>
        <w:rPr>
          <w:w w:val="105"/>
          <w:sz w:val="16"/>
        </w:rPr>
        <w:t>Cairo University.</w:t>
      </w:r>
      <w:r>
        <w:rPr>
          <w:w w:val="105"/>
          <w:sz w:val="16"/>
        </w:rPr>
        <w:t> Production</w:t>
      </w:r>
      <w:r>
        <w:rPr>
          <w:w w:val="105"/>
          <w:sz w:val="16"/>
        </w:rPr>
        <w:t> and</w:t>
      </w:r>
      <w:r>
        <w:rPr>
          <w:w w:val="105"/>
          <w:sz w:val="16"/>
        </w:rPr>
        <w:t> hosting</w:t>
      </w:r>
      <w:r>
        <w:rPr>
          <w:w w:val="105"/>
          <w:sz w:val="16"/>
        </w:rPr>
        <w:t> by</w:t>
      </w:r>
      <w:r>
        <w:rPr>
          <w:w w:val="105"/>
          <w:sz w:val="16"/>
        </w:rPr>
        <w:t> Elsevier</w:t>
      </w:r>
      <w:r>
        <w:rPr>
          <w:w w:val="105"/>
          <w:sz w:val="16"/>
        </w:rPr>
        <w:t> B.V.</w:t>
      </w:r>
      <w:r>
        <w:rPr>
          <w:w w:val="105"/>
          <w:sz w:val="16"/>
        </w:rPr>
        <w:t> All</w:t>
      </w:r>
      <w:r>
        <w:rPr>
          <w:w w:val="105"/>
          <w:sz w:val="16"/>
        </w:rPr>
        <w:t> rights </w:t>
      </w:r>
      <w:r>
        <w:rPr>
          <w:spacing w:val="-2"/>
          <w:w w:val="105"/>
          <w:sz w:val="16"/>
        </w:rPr>
        <w:t>reserved.</w:t>
      </w:r>
    </w:p>
    <w:p>
      <w:pPr>
        <w:pStyle w:val="BodyText"/>
        <w:spacing w:before="20"/>
        <w:rPr>
          <w:sz w:val="16"/>
        </w:rPr>
      </w:pPr>
    </w:p>
    <w:p>
      <w:pPr>
        <w:spacing w:line="259" w:lineRule="auto" w:before="0"/>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before="1"/>
        <w:ind w:left="107" w:right="0" w:firstLine="0"/>
        <w:jc w:val="left"/>
        <w:rPr>
          <w:sz w:val="16"/>
        </w:rPr>
      </w:pPr>
      <w:r>
        <w:rPr>
          <w:spacing w:val="-2"/>
          <w:sz w:val="16"/>
        </w:rPr>
        <w:t>doi:</w:t>
      </w:r>
      <w:hyperlink r:id="rId8">
        <w:r>
          <w:rPr>
            <w:color w:val="000066"/>
            <w:spacing w:val="-2"/>
            <w:sz w:val="16"/>
          </w:rPr>
          <w:t>10.1016/j.eij.2010.10.001</w:t>
        </w:r>
      </w:hyperlink>
    </w:p>
    <w:p>
      <w:pPr>
        <w:pStyle w:val="BodyText"/>
        <w:rPr>
          <w:sz w:val="5"/>
        </w:rPr>
      </w:pPr>
      <w:r>
        <w:rPr/>
        <mc:AlternateContent>
          <mc:Choice Requires="wps">
            <w:drawing>
              <wp:anchor distT="0" distB="0" distL="0" distR="0" allowOverlap="1" layoutInCell="1" locked="0" behindDoc="1" simplePos="0" relativeHeight="487589376">
                <wp:simplePos x="0" y="0"/>
                <wp:positionH relativeFrom="page">
                  <wp:posOffset>575635</wp:posOffset>
                </wp:positionH>
                <wp:positionV relativeFrom="paragraph">
                  <wp:posOffset>51953</wp:posOffset>
                </wp:positionV>
                <wp:extent cx="3037840" cy="470534"/>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3037840" cy="470534"/>
                          <a:chExt cx="3037840" cy="470534"/>
                        </a:xfrm>
                      </wpg:grpSpPr>
                      <wps:wsp>
                        <wps:cNvPr id="12" name="Graphic 12"/>
                        <wps:cNvSpPr/>
                        <wps:spPr>
                          <a:xfrm>
                            <a:off x="155160" y="60457"/>
                            <a:ext cx="325755" cy="288290"/>
                          </a:xfrm>
                          <a:custGeom>
                            <a:avLst/>
                            <a:gdLst/>
                            <a:ahLst/>
                            <a:cxnLst/>
                            <a:rect l="l" t="t" r="r" b="b"/>
                            <a:pathLst>
                              <a:path w="325755" h="288290">
                                <a:moveTo>
                                  <a:pt x="16941" y="24142"/>
                                </a:moveTo>
                                <a:lnTo>
                                  <a:pt x="13436" y="22872"/>
                                </a:lnTo>
                                <a:lnTo>
                                  <a:pt x="8902" y="20320"/>
                                </a:lnTo>
                                <a:lnTo>
                                  <a:pt x="6350" y="19050"/>
                                </a:lnTo>
                                <a:lnTo>
                                  <a:pt x="10604" y="17792"/>
                                </a:lnTo>
                                <a:lnTo>
                                  <a:pt x="5168" y="17792"/>
                                </a:lnTo>
                                <a:lnTo>
                                  <a:pt x="5168" y="19050"/>
                                </a:lnTo>
                                <a:lnTo>
                                  <a:pt x="5740" y="20320"/>
                                </a:lnTo>
                                <a:lnTo>
                                  <a:pt x="8597" y="21590"/>
                                </a:lnTo>
                                <a:lnTo>
                                  <a:pt x="15468" y="24142"/>
                                </a:lnTo>
                                <a:lnTo>
                                  <a:pt x="16941" y="24142"/>
                                </a:lnTo>
                                <a:close/>
                              </a:path>
                              <a:path w="325755" h="288290">
                                <a:moveTo>
                                  <a:pt x="20421" y="23088"/>
                                </a:moveTo>
                                <a:lnTo>
                                  <a:pt x="16941" y="24142"/>
                                </a:lnTo>
                                <a:lnTo>
                                  <a:pt x="19481" y="24142"/>
                                </a:lnTo>
                                <a:lnTo>
                                  <a:pt x="20421" y="23088"/>
                                </a:lnTo>
                                <a:close/>
                              </a:path>
                              <a:path w="325755" h="288290">
                                <a:moveTo>
                                  <a:pt x="21170" y="22872"/>
                                </a:moveTo>
                                <a:lnTo>
                                  <a:pt x="20624" y="22872"/>
                                </a:lnTo>
                                <a:lnTo>
                                  <a:pt x="20421" y="23088"/>
                                </a:lnTo>
                                <a:lnTo>
                                  <a:pt x="21170" y="22872"/>
                                </a:lnTo>
                                <a:close/>
                              </a:path>
                              <a:path w="325755" h="288290">
                                <a:moveTo>
                                  <a:pt x="27495" y="60972"/>
                                </a:moveTo>
                                <a:lnTo>
                                  <a:pt x="25476" y="60972"/>
                                </a:lnTo>
                                <a:lnTo>
                                  <a:pt x="25476" y="62242"/>
                                </a:lnTo>
                                <a:lnTo>
                                  <a:pt x="22047" y="67322"/>
                                </a:lnTo>
                                <a:lnTo>
                                  <a:pt x="17221" y="69850"/>
                                </a:lnTo>
                                <a:lnTo>
                                  <a:pt x="17449" y="67322"/>
                                </a:lnTo>
                                <a:lnTo>
                                  <a:pt x="20891" y="63500"/>
                                </a:lnTo>
                                <a:lnTo>
                                  <a:pt x="25476" y="62242"/>
                                </a:lnTo>
                                <a:lnTo>
                                  <a:pt x="25476" y="60972"/>
                                </a:lnTo>
                                <a:lnTo>
                                  <a:pt x="24650" y="60972"/>
                                </a:lnTo>
                                <a:lnTo>
                                  <a:pt x="21767" y="62242"/>
                                </a:lnTo>
                                <a:lnTo>
                                  <a:pt x="17195" y="64770"/>
                                </a:lnTo>
                                <a:lnTo>
                                  <a:pt x="16052" y="67322"/>
                                </a:lnTo>
                                <a:lnTo>
                                  <a:pt x="16624" y="72390"/>
                                </a:lnTo>
                                <a:lnTo>
                                  <a:pt x="17767" y="71120"/>
                                </a:lnTo>
                                <a:lnTo>
                                  <a:pt x="19481" y="69850"/>
                                </a:lnTo>
                                <a:lnTo>
                                  <a:pt x="21196" y="68592"/>
                                </a:lnTo>
                                <a:lnTo>
                                  <a:pt x="23495" y="67322"/>
                                </a:lnTo>
                                <a:lnTo>
                                  <a:pt x="25781" y="63500"/>
                                </a:lnTo>
                                <a:lnTo>
                                  <a:pt x="26631" y="62242"/>
                                </a:lnTo>
                                <a:lnTo>
                                  <a:pt x="27495" y="60972"/>
                                </a:lnTo>
                                <a:close/>
                              </a:path>
                              <a:path w="325755" h="288290">
                                <a:moveTo>
                                  <a:pt x="31915" y="200875"/>
                                </a:moveTo>
                                <a:lnTo>
                                  <a:pt x="31343" y="199161"/>
                                </a:lnTo>
                                <a:lnTo>
                                  <a:pt x="30962" y="198589"/>
                                </a:lnTo>
                                <a:lnTo>
                                  <a:pt x="30962" y="200545"/>
                                </a:lnTo>
                                <a:lnTo>
                                  <a:pt x="30581" y="202171"/>
                                </a:lnTo>
                                <a:lnTo>
                                  <a:pt x="29425" y="199580"/>
                                </a:lnTo>
                                <a:lnTo>
                                  <a:pt x="27622" y="198640"/>
                                </a:lnTo>
                                <a:lnTo>
                                  <a:pt x="26276" y="197878"/>
                                </a:lnTo>
                                <a:lnTo>
                                  <a:pt x="28282" y="197396"/>
                                </a:lnTo>
                                <a:lnTo>
                                  <a:pt x="30200" y="198640"/>
                                </a:lnTo>
                                <a:lnTo>
                                  <a:pt x="30962" y="200545"/>
                                </a:lnTo>
                                <a:lnTo>
                                  <a:pt x="30962" y="198589"/>
                                </a:lnTo>
                                <a:lnTo>
                                  <a:pt x="30200" y="197434"/>
                                </a:lnTo>
                                <a:lnTo>
                                  <a:pt x="29057" y="196862"/>
                                </a:lnTo>
                                <a:lnTo>
                                  <a:pt x="26771" y="195707"/>
                                </a:lnTo>
                                <a:lnTo>
                                  <a:pt x="26200" y="195707"/>
                                </a:lnTo>
                                <a:lnTo>
                                  <a:pt x="26200" y="196862"/>
                                </a:lnTo>
                                <a:lnTo>
                                  <a:pt x="25044" y="196278"/>
                                </a:lnTo>
                                <a:lnTo>
                                  <a:pt x="23888" y="196278"/>
                                </a:lnTo>
                                <a:lnTo>
                                  <a:pt x="22174" y="196862"/>
                                </a:lnTo>
                                <a:lnTo>
                                  <a:pt x="23888" y="198005"/>
                                </a:lnTo>
                                <a:lnTo>
                                  <a:pt x="25615" y="198564"/>
                                </a:lnTo>
                                <a:lnTo>
                                  <a:pt x="29070" y="200875"/>
                                </a:lnTo>
                                <a:lnTo>
                                  <a:pt x="29641" y="202577"/>
                                </a:lnTo>
                                <a:lnTo>
                                  <a:pt x="28486" y="203733"/>
                                </a:lnTo>
                                <a:lnTo>
                                  <a:pt x="25615" y="203733"/>
                                </a:lnTo>
                                <a:lnTo>
                                  <a:pt x="25044" y="203161"/>
                                </a:lnTo>
                                <a:lnTo>
                                  <a:pt x="25044" y="200875"/>
                                </a:lnTo>
                                <a:lnTo>
                                  <a:pt x="26771" y="199720"/>
                                </a:lnTo>
                                <a:lnTo>
                                  <a:pt x="26200" y="199161"/>
                                </a:lnTo>
                                <a:lnTo>
                                  <a:pt x="25044" y="199161"/>
                                </a:lnTo>
                                <a:lnTo>
                                  <a:pt x="24472" y="199720"/>
                                </a:lnTo>
                                <a:lnTo>
                                  <a:pt x="23329" y="202006"/>
                                </a:lnTo>
                                <a:lnTo>
                                  <a:pt x="23329" y="203161"/>
                                </a:lnTo>
                                <a:lnTo>
                                  <a:pt x="24472" y="204304"/>
                                </a:lnTo>
                                <a:lnTo>
                                  <a:pt x="26200" y="205447"/>
                                </a:lnTo>
                                <a:lnTo>
                                  <a:pt x="27343" y="206032"/>
                                </a:lnTo>
                                <a:lnTo>
                                  <a:pt x="29070" y="205447"/>
                                </a:lnTo>
                                <a:lnTo>
                                  <a:pt x="30200" y="204876"/>
                                </a:lnTo>
                                <a:lnTo>
                                  <a:pt x="30759" y="203733"/>
                                </a:lnTo>
                                <a:lnTo>
                                  <a:pt x="31381" y="202171"/>
                                </a:lnTo>
                                <a:lnTo>
                                  <a:pt x="31915" y="200875"/>
                                </a:lnTo>
                                <a:close/>
                              </a:path>
                              <a:path w="325755" h="288290">
                                <a:moveTo>
                                  <a:pt x="33896" y="113042"/>
                                </a:moveTo>
                                <a:close/>
                              </a:path>
                              <a:path w="325755" h="288290">
                                <a:moveTo>
                                  <a:pt x="36499" y="271310"/>
                                </a:moveTo>
                                <a:lnTo>
                                  <a:pt x="35928" y="271310"/>
                                </a:lnTo>
                                <a:lnTo>
                                  <a:pt x="35344" y="271894"/>
                                </a:lnTo>
                                <a:lnTo>
                                  <a:pt x="35928" y="272465"/>
                                </a:lnTo>
                                <a:lnTo>
                                  <a:pt x="35928" y="271894"/>
                                </a:lnTo>
                                <a:lnTo>
                                  <a:pt x="36499" y="271310"/>
                                </a:lnTo>
                                <a:close/>
                              </a:path>
                              <a:path w="325755" h="288290">
                                <a:moveTo>
                                  <a:pt x="36550" y="64465"/>
                                </a:moveTo>
                                <a:lnTo>
                                  <a:pt x="35509" y="63500"/>
                                </a:lnTo>
                                <a:lnTo>
                                  <a:pt x="33807" y="62966"/>
                                </a:lnTo>
                                <a:lnTo>
                                  <a:pt x="36550" y="64465"/>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51"/>
                                </a:moveTo>
                                <a:lnTo>
                                  <a:pt x="42799" y="273608"/>
                                </a:lnTo>
                                <a:lnTo>
                                  <a:pt x="40500" y="273050"/>
                                </a:lnTo>
                                <a:lnTo>
                                  <a:pt x="37655" y="273608"/>
                                </a:lnTo>
                                <a:lnTo>
                                  <a:pt x="36499" y="274751"/>
                                </a:lnTo>
                                <a:lnTo>
                                  <a:pt x="35928" y="275907"/>
                                </a:lnTo>
                                <a:lnTo>
                                  <a:pt x="37655" y="274751"/>
                                </a:lnTo>
                                <a:lnTo>
                                  <a:pt x="39941" y="274180"/>
                                </a:lnTo>
                                <a:lnTo>
                                  <a:pt x="42227" y="274180"/>
                                </a:lnTo>
                                <a:lnTo>
                                  <a:pt x="44513" y="274751"/>
                                </a:lnTo>
                                <a:close/>
                              </a:path>
                              <a:path w="325755" h="288290">
                                <a:moveTo>
                                  <a:pt x="46240" y="280479"/>
                                </a:moveTo>
                                <a:lnTo>
                                  <a:pt x="44513" y="280479"/>
                                </a:lnTo>
                                <a:lnTo>
                                  <a:pt x="44513" y="279323"/>
                                </a:lnTo>
                                <a:lnTo>
                                  <a:pt x="43357" y="278765"/>
                                </a:lnTo>
                                <a:lnTo>
                                  <a:pt x="38214" y="278765"/>
                                </a:lnTo>
                                <a:lnTo>
                                  <a:pt x="36499" y="279908"/>
                                </a:lnTo>
                                <a:lnTo>
                                  <a:pt x="36499" y="281622"/>
                                </a:lnTo>
                                <a:lnTo>
                                  <a:pt x="37058" y="280479"/>
                                </a:lnTo>
                                <a:lnTo>
                                  <a:pt x="38214" y="279908"/>
                                </a:lnTo>
                                <a:lnTo>
                                  <a:pt x="41084" y="279323"/>
                                </a:lnTo>
                                <a:lnTo>
                                  <a:pt x="43942" y="280479"/>
                                </a:lnTo>
                                <a:lnTo>
                                  <a:pt x="39357" y="280479"/>
                                </a:lnTo>
                                <a:lnTo>
                                  <a:pt x="38214" y="281622"/>
                                </a:lnTo>
                                <a:lnTo>
                                  <a:pt x="38214" y="282206"/>
                                </a:lnTo>
                                <a:lnTo>
                                  <a:pt x="39357" y="282206"/>
                                </a:lnTo>
                                <a:lnTo>
                                  <a:pt x="40513" y="281622"/>
                                </a:lnTo>
                                <a:lnTo>
                                  <a:pt x="45656" y="281622"/>
                                </a:lnTo>
                                <a:lnTo>
                                  <a:pt x="46240" y="281051"/>
                                </a:lnTo>
                                <a:lnTo>
                                  <a:pt x="46240" y="280479"/>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51"/>
                                </a:moveTo>
                                <a:lnTo>
                                  <a:pt x="57111" y="274180"/>
                                </a:lnTo>
                                <a:lnTo>
                                  <a:pt x="49085" y="274180"/>
                                </a:lnTo>
                                <a:lnTo>
                                  <a:pt x="46240" y="275348"/>
                                </a:lnTo>
                                <a:lnTo>
                                  <a:pt x="44513" y="277050"/>
                                </a:lnTo>
                                <a:lnTo>
                                  <a:pt x="47371" y="275907"/>
                                </a:lnTo>
                                <a:lnTo>
                                  <a:pt x="49669" y="275348"/>
                                </a:lnTo>
                                <a:lnTo>
                                  <a:pt x="55397" y="275348"/>
                                </a:lnTo>
                                <a:lnTo>
                                  <a:pt x="57111" y="275907"/>
                                </a:lnTo>
                                <a:lnTo>
                                  <a:pt x="57696" y="275907"/>
                                </a:lnTo>
                                <a:lnTo>
                                  <a:pt x="58267" y="275348"/>
                                </a:lnTo>
                                <a:lnTo>
                                  <a:pt x="58267" y="274751"/>
                                </a:lnTo>
                                <a:close/>
                              </a:path>
                              <a:path w="325755" h="288290">
                                <a:moveTo>
                                  <a:pt x="58826" y="277622"/>
                                </a:moveTo>
                                <a:lnTo>
                                  <a:pt x="54254" y="276466"/>
                                </a:lnTo>
                                <a:lnTo>
                                  <a:pt x="51384" y="276466"/>
                                </a:lnTo>
                                <a:lnTo>
                                  <a:pt x="49669" y="277037"/>
                                </a:lnTo>
                                <a:lnTo>
                                  <a:pt x="48526" y="277622"/>
                                </a:lnTo>
                                <a:lnTo>
                                  <a:pt x="47383" y="278765"/>
                                </a:lnTo>
                                <a:lnTo>
                                  <a:pt x="47383" y="279323"/>
                                </a:lnTo>
                                <a:lnTo>
                                  <a:pt x="49669" y="278193"/>
                                </a:lnTo>
                                <a:lnTo>
                                  <a:pt x="52539" y="277622"/>
                                </a:lnTo>
                                <a:lnTo>
                                  <a:pt x="55410" y="277622"/>
                                </a:lnTo>
                                <a:lnTo>
                                  <a:pt x="58267" y="278193"/>
                                </a:lnTo>
                                <a:lnTo>
                                  <a:pt x="58826" y="277622"/>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52" y="281051"/>
                                </a:moveTo>
                                <a:lnTo>
                                  <a:pt x="57124" y="281051"/>
                                </a:lnTo>
                                <a:lnTo>
                                  <a:pt x="55410" y="282206"/>
                                </a:lnTo>
                                <a:lnTo>
                                  <a:pt x="62852" y="282206"/>
                                </a:lnTo>
                                <a:lnTo>
                                  <a:pt x="62852" y="281051"/>
                                </a:lnTo>
                                <a:close/>
                              </a:path>
                              <a:path w="325755" h="288290">
                                <a:moveTo>
                                  <a:pt x="62852" y="266166"/>
                                </a:moveTo>
                                <a:lnTo>
                                  <a:pt x="61709" y="265010"/>
                                </a:lnTo>
                                <a:lnTo>
                                  <a:pt x="61137" y="264439"/>
                                </a:lnTo>
                                <a:lnTo>
                                  <a:pt x="59982" y="265010"/>
                                </a:lnTo>
                                <a:lnTo>
                                  <a:pt x="62852" y="266166"/>
                                </a:lnTo>
                                <a:close/>
                              </a:path>
                              <a:path w="325755" h="288290">
                                <a:moveTo>
                                  <a:pt x="69710" y="255270"/>
                                </a:moveTo>
                                <a:lnTo>
                                  <a:pt x="69138" y="254127"/>
                                </a:lnTo>
                                <a:lnTo>
                                  <a:pt x="68567" y="252425"/>
                                </a:lnTo>
                                <a:lnTo>
                                  <a:pt x="68453" y="252260"/>
                                </a:lnTo>
                                <a:lnTo>
                                  <a:pt x="68453" y="257073"/>
                                </a:lnTo>
                                <a:lnTo>
                                  <a:pt x="67487" y="256425"/>
                                </a:lnTo>
                                <a:lnTo>
                                  <a:pt x="66713" y="255892"/>
                                </a:lnTo>
                                <a:lnTo>
                                  <a:pt x="65544" y="253580"/>
                                </a:lnTo>
                                <a:lnTo>
                                  <a:pt x="64389" y="248920"/>
                                </a:lnTo>
                                <a:lnTo>
                                  <a:pt x="65557" y="250698"/>
                                </a:lnTo>
                                <a:lnTo>
                                  <a:pt x="66713" y="252996"/>
                                </a:lnTo>
                                <a:lnTo>
                                  <a:pt x="67881" y="254736"/>
                                </a:lnTo>
                                <a:lnTo>
                                  <a:pt x="68453" y="257073"/>
                                </a:lnTo>
                                <a:lnTo>
                                  <a:pt x="68453" y="252260"/>
                                </a:lnTo>
                                <a:lnTo>
                                  <a:pt x="67373" y="250659"/>
                                </a:lnTo>
                                <a:lnTo>
                                  <a:pt x="65938" y="248920"/>
                                </a:lnTo>
                                <a:lnTo>
                                  <a:pt x="64566" y="247256"/>
                                </a:lnTo>
                                <a:lnTo>
                                  <a:pt x="63995" y="249542"/>
                                </a:lnTo>
                                <a:lnTo>
                                  <a:pt x="63995" y="252425"/>
                                </a:lnTo>
                                <a:lnTo>
                                  <a:pt x="64566" y="254698"/>
                                </a:lnTo>
                                <a:lnTo>
                                  <a:pt x="65709" y="256425"/>
                                </a:lnTo>
                                <a:lnTo>
                                  <a:pt x="65138" y="256425"/>
                                </a:lnTo>
                                <a:lnTo>
                                  <a:pt x="64566" y="255854"/>
                                </a:lnTo>
                                <a:lnTo>
                                  <a:pt x="63995" y="254698"/>
                                </a:lnTo>
                                <a:lnTo>
                                  <a:pt x="63411" y="254127"/>
                                </a:lnTo>
                                <a:lnTo>
                                  <a:pt x="61696" y="252425"/>
                                </a:lnTo>
                                <a:lnTo>
                                  <a:pt x="60540" y="252425"/>
                                </a:lnTo>
                                <a:lnTo>
                                  <a:pt x="62268" y="257073"/>
                                </a:lnTo>
                                <a:lnTo>
                                  <a:pt x="62839" y="258711"/>
                                </a:lnTo>
                                <a:lnTo>
                                  <a:pt x="64566" y="260438"/>
                                </a:lnTo>
                                <a:lnTo>
                                  <a:pt x="65709" y="260997"/>
                                </a:lnTo>
                                <a:lnTo>
                                  <a:pt x="66840" y="260997"/>
                                </a:lnTo>
                                <a:lnTo>
                                  <a:pt x="67995" y="260438"/>
                                </a:lnTo>
                                <a:lnTo>
                                  <a:pt x="68287" y="259854"/>
                                </a:lnTo>
                                <a:lnTo>
                                  <a:pt x="68567" y="259295"/>
                                </a:lnTo>
                                <a:lnTo>
                                  <a:pt x="68567" y="258711"/>
                                </a:lnTo>
                                <a:lnTo>
                                  <a:pt x="67411" y="259854"/>
                                </a:lnTo>
                                <a:lnTo>
                                  <a:pt x="65709" y="259854"/>
                                </a:lnTo>
                                <a:lnTo>
                                  <a:pt x="63423" y="257556"/>
                                </a:lnTo>
                                <a:lnTo>
                                  <a:pt x="62280" y="255892"/>
                                </a:lnTo>
                                <a:lnTo>
                                  <a:pt x="62255" y="254127"/>
                                </a:lnTo>
                                <a:lnTo>
                                  <a:pt x="64566" y="257556"/>
                                </a:lnTo>
                                <a:lnTo>
                                  <a:pt x="66840" y="258140"/>
                                </a:lnTo>
                                <a:lnTo>
                                  <a:pt x="69138" y="258140"/>
                                </a:lnTo>
                                <a:lnTo>
                                  <a:pt x="69138" y="257073"/>
                                </a:lnTo>
                                <a:lnTo>
                                  <a:pt x="69138" y="255854"/>
                                </a:lnTo>
                                <a:lnTo>
                                  <a:pt x="69710" y="255270"/>
                                </a:lnTo>
                                <a:close/>
                              </a:path>
                              <a:path w="325755" h="288290">
                                <a:moveTo>
                                  <a:pt x="71755" y="257619"/>
                                </a:moveTo>
                                <a:lnTo>
                                  <a:pt x="70866" y="255333"/>
                                </a:lnTo>
                                <a:lnTo>
                                  <a:pt x="70281" y="253682"/>
                                </a:lnTo>
                                <a:lnTo>
                                  <a:pt x="70358" y="255333"/>
                                </a:lnTo>
                                <a:lnTo>
                                  <a:pt x="70751" y="257619"/>
                                </a:lnTo>
                                <a:lnTo>
                                  <a:pt x="71755" y="257619"/>
                                </a:lnTo>
                                <a:close/>
                              </a:path>
                              <a:path w="325755" h="288290">
                                <a:moveTo>
                                  <a:pt x="73152" y="255333"/>
                                </a:moveTo>
                                <a:lnTo>
                                  <a:pt x="72580" y="253682"/>
                                </a:lnTo>
                                <a:lnTo>
                                  <a:pt x="72009" y="251396"/>
                                </a:lnTo>
                                <a:lnTo>
                                  <a:pt x="70866" y="250126"/>
                                </a:lnTo>
                                <a:lnTo>
                                  <a:pt x="72009" y="254190"/>
                                </a:lnTo>
                                <a:lnTo>
                                  <a:pt x="72491" y="255714"/>
                                </a:lnTo>
                                <a:lnTo>
                                  <a:pt x="72555" y="257619"/>
                                </a:lnTo>
                                <a:lnTo>
                                  <a:pt x="73152" y="257619"/>
                                </a:lnTo>
                                <a:lnTo>
                                  <a:pt x="73152" y="255333"/>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28"/>
                                </a:moveTo>
                                <a:lnTo>
                                  <a:pt x="80670" y="231228"/>
                                </a:lnTo>
                                <a:lnTo>
                                  <a:pt x="80670" y="231876"/>
                                </a:lnTo>
                                <a:lnTo>
                                  <a:pt x="79502" y="233629"/>
                                </a:lnTo>
                                <a:lnTo>
                                  <a:pt x="78917" y="234797"/>
                                </a:lnTo>
                                <a:lnTo>
                                  <a:pt x="78346" y="236537"/>
                                </a:lnTo>
                                <a:lnTo>
                                  <a:pt x="76606" y="237121"/>
                                </a:lnTo>
                                <a:lnTo>
                                  <a:pt x="76657" y="235242"/>
                                </a:lnTo>
                                <a:lnTo>
                                  <a:pt x="77762" y="233045"/>
                                </a:lnTo>
                                <a:lnTo>
                                  <a:pt x="78917" y="231876"/>
                                </a:lnTo>
                                <a:lnTo>
                                  <a:pt x="80670" y="231876"/>
                                </a:lnTo>
                                <a:lnTo>
                                  <a:pt x="80670" y="231228"/>
                                </a:lnTo>
                                <a:lnTo>
                                  <a:pt x="78879" y="231228"/>
                                </a:lnTo>
                                <a:lnTo>
                                  <a:pt x="77165" y="232943"/>
                                </a:lnTo>
                                <a:lnTo>
                                  <a:pt x="76022" y="235242"/>
                                </a:lnTo>
                                <a:lnTo>
                                  <a:pt x="75450" y="236956"/>
                                </a:lnTo>
                                <a:lnTo>
                                  <a:pt x="75450" y="238112"/>
                                </a:lnTo>
                                <a:lnTo>
                                  <a:pt x="77165" y="238112"/>
                                </a:lnTo>
                                <a:lnTo>
                                  <a:pt x="78625" y="237121"/>
                                </a:lnTo>
                                <a:lnTo>
                                  <a:pt x="78879" y="236956"/>
                                </a:lnTo>
                                <a:lnTo>
                                  <a:pt x="80594" y="234086"/>
                                </a:lnTo>
                                <a:lnTo>
                                  <a:pt x="81483" y="231876"/>
                                </a:lnTo>
                                <a:lnTo>
                                  <a:pt x="81749" y="231228"/>
                                </a:lnTo>
                                <a:close/>
                              </a:path>
                              <a:path w="325755" h="288290">
                                <a:moveTo>
                                  <a:pt x="82905" y="73672"/>
                                </a:moveTo>
                                <a:lnTo>
                                  <a:pt x="81457" y="72390"/>
                                </a:lnTo>
                                <a:lnTo>
                                  <a:pt x="80454" y="71513"/>
                                </a:lnTo>
                                <a:lnTo>
                                  <a:pt x="80454" y="72390"/>
                                </a:lnTo>
                                <a:lnTo>
                                  <a:pt x="77203" y="72390"/>
                                </a:lnTo>
                                <a:lnTo>
                                  <a:pt x="73875" y="71120"/>
                                </a:lnTo>
                                <a:lnTo>
                                  <a:pt x="67589" y="67322"/>
                                </a:lnTo>
                                <a:lnTo>
                                  <a:pt x="71056" y="67322"/>
                                </a:lnTo>
                                <a:lnTo>
                                  <a:pt x="77203" y="69850"/>
                                </a:lnTo>
                                <a:lnTo>
                                  <a:pt x="80454" y="72390"/>
                                </a:lnTo>
                                <a:lnTo>
                                  <a:pt x="80454" y="71513"/>
                                </a:lnTo>
                                <a:lnTo>
                                  <a:pt x="80022" y="71120"/>
                                </a:lnTo>
                                <a:lnTo>
                                  <a:pt x="76606" y="68592"/>
                                </a:lnTo>
                                <a:lnTo>
                                  <a:pt x="73152" y="67322"/>
                                </a:lnTo>
                                <a:lnTo>
                                  <a:pt x="69151" y="66040"/>
                                </a:lnTo>
                                <a:lnTo>
                                  <a:pt x="67170" y="66040"/>
                                </a:lnTo>
                                <a:lnTo>
                                  <a:pt x="66598" y="67322"/>
                                </a:lnTo>
                                <a:lnTo>
                                  <a:pt x="67424" y="67322"/>
                                </a:lnTo>
                                <a:lnTo>
                                  <a:pt x="68008" y="68592"/>
                                </a:lnTo>
                                <a:lnTo>
                                  <a:pt x="69151" y="69850"/>
                                </a:lnTo>
                                <a:lnTo>
                                  <a:pt x="70866" y="71120"/>
                                </a:lnTo>
                                <a:lnTo>
                                  <a:pt x="74879" y="73672"/>
                                </a:lnTo>
                                <a:lnTo>
                                  <a:pt x="75780" y="73672"/>
                                </a:lnTo>
                                <a:lnTo>
                                  <a:pt x="78066" y="74942"/>
                                </a:lnTo>
                                <a:lnTo>
                                  <a:pt x="81178" y="74942"/>
                                </a:lnTo>
                                <a:lnTo>
                                  <a:pt x="77724" y="73672"/>
                                </a:lnTo>
                                <a:lnTo>
                                  <a:pt x="82905" y="73672"/>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92"/>
                                </a:lnTo>
                                <a:lnTo>
                                  <a:pt x="88163" y="107950"/>
                                </a:lnTo>
                                <a:lnTo>
                                  <a:pt x="83451" y="110490"/>
                                </a:lnTo>
                                <a:lnTo>
                                  <a:pt x="72491" y="111760"/>
                                </a:lnTo>
                                <a:lnTo>
                                  <a:pt x="80594" y="111760"/>
                                </a:lnTo>
                                <a:lnTo>
                                  <a:pt x="84620" y="110490"/>
                                </a:lnTo>
                                <a:lnTo>
                                  <a:pt x="84620" y="113042"/>
                                </a:lnTo>
                                <a:lnTo>
                                  <a:pt x="84086" y="115582"/>
                                </a:lnTo>
                                <a:lnTo>
                                  <a:pt x="82918" y="118110"/>
                                </a:lnTo>
                                <a:lnTo>
                                  <a:pt x="77927" y="123190"/>
                                </a:lnTo>
                                <a:lnTo>
                                  <a:pt x="78308" y="121932"/>
                                </a:lnTo>
                                <a:lnTo>
                                  <a:pt x="79082" y="119392"/>
                                </a:lnTo>
                                <a:lnTo>
                                  <a:pt x="80276" y="116840"/>
                                </a:lnTo>
                                <a:lnTo>
                                  <a:pt x="82118" y="114300"/>
                                </a:lnTo>
                                <a:lnTo>
                                  <a:pt x="84620" y="113042"/>
                                </a:lnTo>
                                <a:lnTo>
                                  <a:pt x="84620" y="110490"/>
                                </a:lnTo>
                                <a:lnTo>
                                  <a:pt x="80022" y="115582"/>
                                </a:lnTo>
                                <a:lnTo>
                                  <a:pt x="77152" y="121932"/>
                                </a:lnTo>
                                <a:lnTo>
                                  <a:pt x="76606" y="119392"/>
                                </a:lnTo>
                                <a:lnTo>
                                  <a:pt x="76073" y="117068"/>
                                </a:lnTo>
                                <a:lnTo>
                                  <a:pt x="76073" y="125742"/>
                                </a:lnTo>
                                <a:lnTo>
                                  <a:pt x="74345" y="124460"/>
                                </a:lnTo>
                                <a:lnTo>
                                  <a:pt x="73317" y="123190"/>
                                </a:lnTo>
                                <a:lnTo>
                                  <a:pt x="72542" y="120650"/>
                                </a:lnTo>
                                <a:lnTo>
                                  <a:pt x="72542" y="118110"/>
                                </a:lnTo>
                                <a:lnTo>
                                  <a:pt x="71894" y="115582"/>
                                </a:lnTo>
                                <a:lnTo>
                                  <a:pt x="74345" y="116840"/>
                                </a:lnTo>
                                <a:lnTo>
                                  <a:pt x="75603" y="120650"/>
                                </a:lnTo>
                                <a:lnTo>
                                  <a:pt x="76073" y="125742"/>
                                </a:lnTo>
                                <a:lnTo>
                                  <a:pt x="76073" y="117068"/>
                                </a:lnTo>
                                <a:lnTo>
                                  <a:pt x="76022" y="116840"/>
                                </a:lnTo>
                                <a:lnTo>
                                  <a:pt x="74295" y="115582"/>
                                </a:lnTo>
                                <a:lnTo>
                                  <a:pt x="72580" y="114300"/>
                                </a:lnTo>
                                <a:lnTo>
                                  <a:pt x="71437" y="114300"/>
                                </a:lnTo>
                                <a:lnTo>
                                  <a:pt x="70650" y="113436"/>
                                </a:lnTo>
                                <a:lnTo>
                                  <a:pt x="70650" y="114300"/>
                                </a:lnTo>
                                <a:lnTo>
                                  <a:pt x="68008" y="115582"/>
                                </a:lnTo>
                                <a:lnTo>
                                  <a:pt x="61861" y="115582"/>
                                </a:lnTo>
                                <a:lnTo>
                                  <a:pt x="59169" y="114300"/>
                                </a:lnTo>
                                <a:lnTo>
                                  <a:pt x="61760" y="113042"/>
                                </a:lnTo>
                                <a:lnTo>
                                  <a:pt x="67525" y="113042"/>
                                </a:lnTo>
                                <a:lnTo>
                                  <a:pt x="70650" y="114300"/>
                                </a:lnTo>
                                <a:lnTo>
                                  <a:pt x="70650" y="113436"/>
                                </a:lnTo>
                                <a:lnTo>
                                  <a:pt x="69151" y="111760"/>
                                </a:lnTo>
                                <a:lnTo>
                                  <a:pt x="72491" y="111760"/>
                                </a:lnTo>
                                <a:lnTo>
                                  <a:pt x="67843" y="110490"/>
                                </a:lnTo>
                                <a:lnTo>
                                  <a:pt x="62623" y="109232"/>
                                </a:lnTo>
                                <a:lnTo>
                                  <a:pt x="57416" y="106692"/>
                                </a:lnTo>
                                <a:lnTo>
                                  <a:pt x="51028" y="102882"/>
                                </a:lnTo>
                                <a:lnTo>
                                  <a:pt x="48717" y="101600"/>
                                </a:lnTo>
                                <a:lnTo>
                                  <a:pt x="45847" y="100025"/>
                                </a:lnTo>
                                <a:lnTo>
                                  <a:pt x="45847" y="101600"/>
                                </a:lnTo>
                                <a:lnTo>
                                  <a:pt x="40957" y="105410"/>
                                </a:lnTo>
                                <a:lnTo>
                                  <a:pt x="34213" y="105410"/>
                                </a:lnTo>
                                <a:lnTo>
                                  <a:pt x="36664" y="102882"/>
                                </a:lnTo>
                                <a:lnTo>
                                  <a:pt x="39725" y="101600"/>
                                </a:lnTo>
                                <a:lnTo>
                                  <a:pt x="45847" y="101600"/>
                                </a:lnTo>
                                <a:lnTo>
                                  <a:pt x="45847" y="100025"/>
                                </a:lnTo>
                                <a:lnTo>
                                  <a:pt x="44119" y="99060"/>
                                </a:lnTo>
                                <a:lnTo>
                                  <a:pt x="42799" y="98590"/>
                                </a:lnTo>
                                <a:lnTo>
                                  <a:pt x="42799" y="100342"/>
                                </a:lnTo>
                                <a:lnTo>
                                  <a:pt x="38214" y="100342"/>
                                </a:lnTo>
                                <a:lnTo>
                                  <a:pt x="35928" y="101600"/>
                                </a:lnTo>
                                <a:lnTo>
                                  <a:pt x="32486" y="106692"/>
                                </a:lnTo>
                                <a:lnTo>
                                  <a:pt x="32486" y="100342"/>
                                </a:lnTo>
                                <a:lnTo>
                                  <a:pt x="32512" y="97790"/>
                                </a:lnTo>
                                <a:lnTo>
                                  <a:pt x="38214" y="99060"/>
                                </a:lnTo>
                                <a:lnTo>
                                  <a:pt x="42799" y="100342"/>
                                </a:lnTo>
                                <a:lnTo>
                                  <a:pt x="42799" y="98590"/>
                                </a:lnTo>
                                <a:lnTo>
                                  <a:pt x="40601" y="97790"/>
                                </a:lnTo>
                                <a:lnTo>
                                  <a:pt x="32473" y="96532"/>
                                </a:lnTo>
                                <a:lnTo>
                                  <a:pt x="43383" y="97790"/>
                                </a:lnTo>
                                <a:lnTo>
                                  <a:pt x="51816" y="100342"/>
                                </a:lnTo>
                                <a:lnTo>
                                  <a:pt x="56400" y="102882"/>
                                </a:lnTo>
                                <a:lnTo>
                                  <a:pt x="62560" y="105410"/>
                                </a:lnTo>
                                <a:lnTo>
                                  <a:pt x="66040" y="107950"/>
                                </a:lnTo>
                                <a:lnTo>
                                  <a:pt x="68529" y="109232"/>
                                </a:lnTo>
                                <a:lnTo>
                                  <a:pt x="73875" y="109232"/>
                                </a:lnTo>
                                <a:lnTo>
                                  <a:pt x="79438" y="107950"/>
                                </a:lnTo>
                                <a:lnTo>
                                  <a:pt x="85229" y="106692"/>
                                </a:lnTo>
                                <a:lnTo>
                                  <a:pt x="86969" y="106692"/>
                                </a:lnTo>
                                <a:lnTo>
                                  <a:pt x="88138" y="105410"/>
                                </a:lnTo>
                                <a:lnTo>
                                  <a:pt x="85750" y="103670"/>
                                </a:lnTo>
                                <a:lnTo>
                                  <a:pt x="85750" y="105410"/>
                                </a:lnTo>
                                <a:lnTo>
                                  <a:pt x="81788" y="106692"/>
                                </a:lnTo>
                                <a:lnTo>
                                  <a:pt x="76492" y="107950"/>
                                </a:lnTo>
                                <a:lnTo>
                                  <a:pt x="77139" y="106692"/>
                                </a:lnTo>
                                <a:lnTo>
                                  <a:pt x="77812" y="105410"/>
                                </a:lnTo>
                                <a:lnTo>
                                  <a:pt x="78473" y="102882"/>
                                </a:lnTo>
                                <a:lnTo>
                                  <a:pt x="77139" y="97790"/>
                                </a:lnTo>
                                <a:lnTo>
                                  <a:pt x="77139" y="101600"/>
                                </a:lnTo>
                                <a:lnTo>
                                  <a:pt x="77139" y="104140"/>
                                </a:lnTo>
                                <a:lnTo>
                                  <a:pt x="76250" y="106692"/>
                                </a:lnTo>
                                <a:lnTo>
                                  <a:pt x="75323" y="105613"/>
                                </a:lnTo>
                                <a:lnTo>
                                  <a:pt x="75323" y="107950"/>
                                </a:lnTo>
                                <a:lnTo>
                                  <a:pt x="63868" y="95250"/>
                                </a:lnTo>
                                <a:lnTo>
                                  <a:pt x="66065" y="99060"/>
                                </a:lnTo>
                                <a:lnTo>
                                  <a:pt x="69113" y="101600"/>
                                </a:lnTo>
                                <a:lnTo>
                                  <a:pt x="75323" y="107950"/>
                                </a:lnTo>
                                <a:lnTo>
                                  <a:pt x="75323" y="105613"/>
                                </a:lnTo>
                                <a:lnTo>
                                  <a:pt x="74066" y="104140"/>
                                </a:lnTo>
                                <a:lnTo>
                                  <a:pt x="72923" y="101600"/>
                                </a:lnTo>
                                <a:lnTo>
                                  <a:pt x="72580" y="100114"/>
                                </a:lnTo>
                                <a:lnTo>
                                  <a:pt x="72580" y="104140"/>
                                </a:lnTo>
                                <a:lnTo>
                                  <a:pt x="68249" y="99060"/>
                                </a:lnTo>
                                <a:lnTo>
                                  <a:pt x="65493" y="96532"/>
                                </a:lnTo>
                                <a:lnTo>
                                  <a:pt x="64668" y="95250"/>
                                </a:lnTo>
                                <a:lnTo>
                                  <a:pt x="63017" y="92710"/>
                                </a:lnTo>
                                <a:lnTo>
                                  <a:pt x="63017" y="97790"/>
                                </a:lnTo>
                                <a:lnTo>
                                  <a:pt x="63677" y="101600"/>
                                </a:lnTo>
                                <a:lnTo>
                                  <a:pt x="65138" y="104140"/>
                                </a:lnTo>
                                <a:lnTo>
                                  <a:pt x="66852" y="105410"/>
                                </a:lnTo>
                                <a:lnTo>
                                  <a:pt x="69151" y="106692"/>
                                </a:lnTo>
                                <a:lnTo>
                                  <a:pt x="72009" y="107950"/>
                                </a:lnTo>
                                <a:lnTo>
                                  <a:pt x="69723" y="107950"/>
                                </a:lnTo>
                                <a:lnTo>
                                  <a:pt x="68008" y="106692"/>
                                </a:lnTo>
                                <a:lnTo>
                                  <a:pt x="63995" y="105410"/>
                                </a:lnTo>
                                <a:lnTo>
                                  <a:pt x="57111" y="101600"/>
                                </a:lnTo>
                                <a:lnTo>
                                  <a:pt x="58826" y="100342"/>
                                </a:lnTo>
                                <a:lnTo>
                                  <a:pt x="59982" y="100342"/>
                                </a:lnTo>
                                <a:lnTo>
                                  <a:pt x="61137" y="97790"/>
                                </a:lnTo>
                                <a:lnTo>
                                  <a:pt x="61137" y="95250"/>
                                </a:lnTo>
                                <a:lnTo>
                                  <a:pt x="60553" y="92710"/>
                                </a:lnTo>
                                <a:lnTo>
                                  <a:pt x="61137" y="91440"/>
                                </a:lnTo>
                                <a:lnTo>
                                  <a:pt x="59982" y="92075"/>
                                </a:lnTo>
                                <a:lnTo>
                                  <a:pt x="59982" y="92710"/>
                                </a:lnTo>
                                <a:lnTo>
                                  <a:pt x="59982" y="96532"/>
                                </a:lnTo>
                                <a:lnTo>
                                  <a:pt x="58826" y="99060"/>
                                </a:lnTo>
                                <a:lnTo>
                                  <a:pt x="57696" y="100342"/>
                                </a:lnTo>
                                <a:lnTo>
                                  <a:pt x="55968" y="100342"/>
                                </a:lnTo>
                                <a:lnTo>
                                  <a:pt x="57111" y="99060"/>
                                </a:lnTo>
                                <a:lnTo>
                                  <a:pt x="57696" y="96532"/>
                                </a:lnTo>
                                <a:lnTo>
                                  <a:pt x="59410" y="92710"/>
                                </a:lnTo>
                                <a:lnTo>
                                  <a:pt x="59982" y="92710"/>
                                </a:lnTo>
                                <a:lnTo>
                                  <a:pt x="59982" y="92075"/>
                                </a:lnTo>
                                <a:lnTo>
                                  <a:pt x="58826" y="92710"/>
                                </a:lnTo>
                                <a:lnTo>
                                  <a:pt x="55791" y="98361"/>
                                </a:lnTo>
                                <a:lnTo>
                                  <a:pt x="55791" y="101600"/>
                                </a:lnTo>
                                <a:lnTo>
                                  <a:pt x="54203" y="100342"/>
                                </a:lnTo>
                                <a:lnTo>
                                  <a:pt x="51739" y="99060"/>
                                </a:lnTo>
                                <a:lnTo>
                                  <a:pt x="50825" y="97180"/>
                                </a:lnTo>
                                <a:lnTo>
                                  <a:pt x="50825" y="99060"/>
                                </a:lnTo>
                                <a:lnTo>
                                  <a:pt x="44513" y="97790"/>
                                </a:lnTo>
                                <a:lnTo>
                                  <a:pt x="45656" y="93992"/>
                                </a:lnTo>
                                <a:lnTo>
                                  <a:pt x="46812" y="92710"/>
                                </a:lnTo>
                                <a:lnTo>
                                  <a:pt x="47383" y="92710"/>
                                </a:lnTo>
                                <a:lnTo>
                                  <a:pt x="49669" y="97790"/>
                                </a:lnTo>
                                <a:lnTo>
                                  <a:pt x="50825" y="99060"/>
                                </a:lnTo>
                                <a:lnTo>
                                  <a:pt x="50825" y="97180"/>
                                </a:lnTo>
                                <a:lnTo>
                                  <a:pt x="49288" y="93992"/>
                                </a:lnTo>
                                <a:lnTo>
                                  <a:pt x="52412" y="95250"/>
                                </a:lnTo>
                                <a:lnTo>
                                  <a:pt x="54000" y="97790"/>
                                </a:lnTo>
                                <a:lnTo>
                                  <a:pt x="55791" y="101600"/>
                                </a:lnTo>
                                <a:lnTo>
                                  <a:pt x="55791" y="98361"/>
                                </a:lnTo>
                                <a:lnTo>
                                  <a:pt x="55410" y="99060"/>
                                </a:lnTo>
                                <a:lnTo>
                                  <a:pt x="54825" y="96532"/>
                                </a:lnTo>
                                <a:lnTo>
                                  <a:pt x="51384" y="93992"/>
                                </a:lnTo>
                                <a:lnTo>
                                  <a:pt x="49098" y="92710"/>
                                </a:lnTo>
                                <a:lnTo>
                                  <a:pt x="47967" y="91440"/>
                                </a:lnTo>
                                <a:lnTo>
                                  <a:pt x="50241" y="92710"/>
                                </a:lnTo>
                                <a:lnTo>
                                  <a:pt x="55968" y="92710"/>
                                </a:lnTo>
                                <a:lnTo>
                                  <a:pt x="58267" y="91440"/>
                                </a:lnTo>
                                <a:lnTo>
                                  <a:pt x="59410" y="91440"/>
                                </a:lnTo>
                                <a:lnTo>
                                  <a:pt x="62852" y="88900"/>
                                </a:lnTo>
                                <a:lnTo>
                                  <a:pt x="65138" y="88900"/>
                                </a:lnTo>
                                <a:lnTo>
                                  <a:pt x="61125" y="88023"/>
                                </a:lnTo>
                                <a:lnTo>
                                  <a:pt x="61125" y="88900"/>
                                </a:lnTo>
                                <a:lnTo>
                                  <a:pt x="57111" y="91440"/>
                                </a:lnTo>
                                <a:lnTo>
                                  <a:pt x="51955" y="91440"/>
                                </a:lnTo>
                                <a:lnTo>
                                  <a:pt x="48526" y="90182"/>
                                </a:lnTo>
                                <a:lnTo>
                                  <a:pt x="50825" y="88900"/>
                                </a:lnTo>
                                <a:lnTo>
                                  <a:pt x="54254" y="87642"/>
                                </a:lnTo>
                                <a:lnTo>
                                  <a:pt x="61125" y="88900"/>
                                </a:lnTo>
                                <a:lnTo>
                                  <a:pt x="61125" y="88023"/>
                                </a:lnTo>
                                <a:lnTo>
                                  <a:pt x="59410" y="87642"/>
                                </a:lnTo>
                                <a:lnTo>
                                  <a:pt x="55968" y="86360"/>
                                </a:lnTo>
                                <a:lnTo>
                                  <a:pt x="53124" y="86360"/>
                                </a:lnTo>
                                <a:lnTo>
                                  <a:pt x="47383" y="88900"/>
                                </a:lnTo>
                                <a:lnTo>
                                  <a:pt x="47383" y="86360"/>
                                </a:lnTo>
                                <a:lnTo>
                                  <a:pt x="46812" y="83820"/>
                                </a:lnTo>
                                <a:lnTo>
                                  <a:pt x="46380" y="82880"/>
                                </a:lnTo>
                                <a:lnTo>
                                  <a:pt x="46380" y="87642"/>
                                </a:lnTo>
                                <a:lnTo>
                                  <a:pt x="45758" y="90182"/>
                                </a:lnTo>
                                <a:lnTo>
                                  <a:pt x="44488" y="93992"/>
                                </a:lnTo>
                                <a:lnTo>
                                  <a:pt x="43243" y="90182"/>
                                </a:lnTo>
                                <a:lnTo>
                                  <a:pt x="41986" y="87642"/>
                                </a:lnTo>
                                <a:lnTo>
                                  <a:pt x="41986" y="83820"/>
                                </a:lnTo>
                                <a:lnTo>
                                  <a:pt x="43243" y="80022"/>
                                </a:lnTo>
                                <a:lnTo>
                                  <a:pt x="45758" y="83820"/>
                                </a:lnTo>
                                <a:lnTo>
                                  <a:pt x="46380" y="87642"/>
                                </a:lnTo>
                                <a:lnTo>
                                  <a:pt x="46380" y="82880"/>
                                </a:lnTo>
                                <a:lnTo>
                                  <a:pt x="45656" y="81292"/>
                                </a:lnTo>
                                <a:lnTo>
                                  <a:pt x="43942" y="80022"/>
                                </a:lnTo>
                                <a:lnTo>
                                  <a:pt x="43357" y="78740"/>
                                </a:lnTo>
                                <a:lnTo>
                                  <a:pt x="40513" y="83820"/>
                                </a:lnTo>
                                <a:lnTo>
                                  <a:pt x="40513" y="87642"/>
                                </a:lnTo>
                                <a:lnTo>
                                  <a:pt x="42227" y="91440"/>
                                </a:lnTo>
                                <a:lnTo>
                                  <a:pt x="43942" y="93992"/>
                                </a:lnTo>
                                <a:lnTo>
                                  <a:pt x="43942" y="96532"/>
                                </a:lnTo>
                                <a:lnTo>
                                  <a:pt x="42799" y="93992"/>
                                </a:lnTo>
                                <a:lnTo>
                                  <a:pt x="42227" y="92710"/>
                                </a:lnTo>
                                <a:lnTo>
                                  <a:pt x="41833" y="92062"/>
                                </a:lnTo>
                                <a:lnTo>
                                  <a:pt x="41833" y="93992"/>
                                </a:lnTo>
                                <a:lnTo>
                                  <a:pt x="37693" y="92710"/>
                                </a:lnTo>
                                <a:lnTo>
                                  <a:pt x="33693" y="88900"/>
                                </a:lnTo>
                                <a:lnTo>
                                  <a:pt x="29819" y="83820"/>
                                </a:lnTo>
                                <a:lnTo>
                                  <a:pt x="31965" y="83820"/>
                                </a:lnTo>
                                <a:lnTo>
                                  <a:pt x="33959" y="85090"/>
                                </a:lnTo>
                                <a:lnTo>
                                  <a:pt x="36969" y="86360"/>
                                </a:lnTo>
                                <a:lnTo>
                                  <a:pt x="39116" y="90182"/>
                                </a:lnTo>
                                <a:lnTo>
                                  <a:pt x="41833" y="93992"/>
                                </a:lnTo>
                                <a:lnTo>
                                  <a:pt x="41833" y="92062"/>
                                </a:lnTo>
                                <a:lnTo>
                                  <a:pt x="39941" y="88900"/>
                                </a:lnTo>
                                <a:lnTo>
                                  <a:pt x="38785" y="86360"/>
                                </a:lnTo>
                                <a:lnTo>
                                  <a:pt x="37655" y="85090"/>
                                </a:lnTo>
                                <a:lnTo>
                                  <a:pt x="35928" y="83820"/>
                                </a:lnTo>
                                <a:lnTo>
                                  <a:pt x="33058" y="82550"/>
                                </a:lnTo>
                                <a:lnTo>
                                  <a:pt x="28473" y="82550"/>
                                </a:lnTo>
                                <a:lnTo>
                                  <a:pt x="28473" y="83820"/>
                                </a:lnTo>
                                <a:lnTo>
                                  <a:pt x="30759" y="87642"/>
                                </a:lnTo>
                                <a:lnTo>
                                  <a:pt x="34213" y="91440"/>
                                </a:lnTo>
                                <a:lnTo>
                                  <a:pt x="42227" y="96532"/>
                                </a:lnTo>
                                <a:lnTo>
                                  <a:pt x="35928" y="96532"/>
                                </a:lnTo>
                                <a:lnTo>
                                  <a:pt x="31343" y="95745"/>
                                </a:lnTo>
                                <a:lnTo>
                                  <a:pt x="31343" y="100342"/>
                                </a:lnTo>
                                <a:lnTo>
                                  <a:pt x="31343" y="104140"/>
                                </a:lnTo>
                                <a:lnTo>
                                  <a:pt x="30759" y="106692"/>
                                </a:lnTo>
                                <a:lnTo>
                                  <a:pt x="27355" y="113042"/>
                                </a:lnTo>
                                <a:lnTo>
                                  <a:pt x="26200" y="107950"/>
                                </a:lnTo>
                                <a:lnTo>
                                  <a:pt x="28473" y="102882"/>
                                </a:lnTo>
                                <a:lnTo>
                                  <a:pt x="30759" y="100342"/>
                                </a:lnTo>
                                <a:lnTo>
                                  <a:pt x="31343" y="100342"/>
                                </a:lnTo>
                                <a:lnTo>
                                  <a:pt x="31343" y="95745"/>
                                </a:lnTo>
                                <a:lnTo>
                                  <a:pt x="28473" y="95250"/>
                                </a:lnTo>
                                <a:lnTo>
                                  <a:pt x="27343" y="93992"/>
                                </a:lnTo>
                                <a:lnTo>
                                  <a:pt x="26771" y="92710"/>
                                </a:lnTo>
                                <a:lnTo>
                                  <a:pt x="26771" y="91440"/>
                                </a:lnTo>
                                <a:lnTo>
                                  <a:pt x="27343" y="87642"/>
                                </a:lnTo>
                                <a:lnTo>
                                  <a:pt x="27343" y="86360"/>
                                </a:lnTo>
                                <a:lnTo>
                                  <a:pt x="26263" y="83985"/>
                                </a:lnTo>
                                <a:lnTo>
                                  <a:pt x="26263" y="87642"/>
                                </a:lnTo>
                                <a:lnTo>
                                  <a:pt x="25819" y="91440"/>
                                </a:lnTo>
                                <a:lnTo>
                                  <a:pt x="23025" y="88900"/>
                                </a:lnTo>
                                <a:lnTo>
                                  <a:pt x="20650" y="83820"/>
                                </a:lnTo>
                                <a:lnTo>
                                  <a:pt x="18757" y="77470"/>
                                </a:lnTo>
                                <a:lnTo>
                                  <a:pt x="22567" y="80022"/>
                                </a:lnTo>
                                <a:lnTo>
                                  <a:pt x="24866" y="83820"/>
                                </a:lnTo>
                                <a:lnTo>
                                  <a:pt x="26263" y="87642"/>
                                </a:lnTo>
                                <a:lnTo>
                                  <a:pt x="26263" y="83985"/>
                                </a:lnTo>
                                <a:lnTo>
                                  <a:pt x="25044" y="81292"/>
                                </a:lnTo>
                                <a:lnTo>
                                  <a:pt x="23888" y="80022"/>
                                </a:lnTo>
                                <a:lnTo>
                                  <a:pt x="22161" y="78740"/>
                                </a:lnTo>
                                <a:lnTo>
                                  <a:pt x="27901" y="78740"/>
                                </a:lnTo>
                                <a:lnTo>
                                  <a:pt x="30759" y="77470"/>
                                </a:lnTo>
                                <a:lnTo>
                                  <a:pt x="31915" y="77470"/>
                                </a:lnTo>
                                <a:lnTo>
                                  <a:pt x="33058" y="74942"/>
                                </a:lnTo>
                                <a:lnTo>
                                  <a:pt x="35344" y="73672"/>
                                </a:lnTo>
                                <a:lnTo>
                                  <a:pt x="36499" y="72390"/>
                                </a:lnTo>
                                <a:lnTo>
                                  <a:pt x="34658" y="72390"/>
                                </a:lnTo>
                                <a:lnTo>
                                  <a:pt x="34391" y="72301"/>
                                </a:lnTo>
                                <a:lnTo>
                                  <a:pt x="32080" y="74942"/>
                                </a:lnTo>
                                <a:lnTo>
                                  <a:pt x="29946" y="77470"/>
                                </a:lnTo>
                                <a:lnTo>
                                  <a:pt x="26060" y="77470"/>
                                </a:lnTo>
                                <a:lnTo>
                                  <a:pt x="21348" y="76200"/>
                                </a:lnTo>
                                <a:lnTo>
                                  <a:pt x="27749" y="74942"/>
                                </a:lnTo>
                                <a:lnTo>
                                  <a:pt x="30518" y="72390"/>
                                </a:lnTo>
                                <a:lnTo>
                                  <a:pt x="34391" y="72390"/>
                                </a:lnTo>
                                <a:lnTo>
                                  <a:pt x="27762" y="69850"/>
                                </a:lnTo>
                                <a:lnTo>
                                  <a:pt x="30264" y="68592"/>
                                </a:lnTo>
                                <a:lnTo>
                                  <a:pt x="32778" y="68592"/>
                                </a:lnTo>
                                <a:lnTo>
                                  <a:pt x="37172" y="69850"/>
                                </a:lnTo>
                                <a:lnTo>
                                  <a:pt x="40932" y="69850"/>
                                </a:lnTo>
                                <a:lnTo>
                                  <a:pt x="37795" y="72390"/>
                                </a:lnTo>
                                <a:lnTo>
                                  <a:pt x="38214" y="72390"/>
                                </a:lnTo>
                                <a:lnTo>
                                  <a:pt x="36499" y="74942"/>
                                </a:lnTo>
                                <a:lnTo>
                                  <a:pt x="35344" y="76200"/>
                                </a:lnTo>
                                <a:lnTo>
                                  <a:pt x="34785" y="78740"/>
                                </a:lnTo>
                                <a:lnTo>
                                  <a:pt x="34785" y="81292"/>
                                </a:lnTo>
                                <a:lnTo>
                                  <a:pt x="34213" y="82550"/>
                                </a:lnTo>
                                <a:lnTo>
                                  <a:pt x="38785" y="81292"/>
                                </a:lnTo>
                                <a:lnTo>
                                  <a:pt x="41084" y="78740"/>
                                </a:lnTo>
                                <a:lnTo>
                                  <a:pt x="42227" y="76200"/>
                                </a:lnTo>
                                <a:lnTo>
                                  <a:pt x="45085" y="80022"/>
                                </a:lnTo>
                                <a:lnTo>
                                  <a:pt x="51955" y="85090"/>
                                </a:lnTo>
                                <a:lnTo>
                                  <a:pt x="56540" y="85090"/>
                                </a:lnTo>
                                <a:lnTo>
                                  <a:pt x="56540" y="86360"/>
                                </a:lnTo>
                                <a:lnTo>
                                  <a:pt x="57696" y="86360"/>
                                </a:lnTo>
                                <a:lnTo>
                                  <a:pt x="57696" y="85090"/>
                                </a:lnTo>
                                <a:lnTo>
                                  <a:pt x="56730" y="83820"/>
                                </a:lnTo>
                                <a:lnTo>
                                  <a:pt x="55410" y="82080"/>
                                </a:lnTo>
                                <a:lnTo>
                                  <a:pt x="55410" y="83820"/>
                                </a:lnTo>
                                <a:lnTo>
                                  <a:pt x="51384" y="82550"/>
                                </a:lnTo>
                                <a:lnTo>
                                  <a:pt x="48526" y="81292"/>
                                </a:lnTo>
                                <a:lnTo>
                                  <a:pt x="46240" y="80022"/>
                                </a:lnTo>
                                <a:lnTo>
                                  <a:pt x="43942" y="76200"/>
                                </a:lnTo>
                                <a:lnTo>
                                  <a:pt x="47967" y="77470"/>
                                </a:lnTo>
                                <a:lnTo>
                                  <a:pt x="50241" y="78740"/>
                                </a:lnTo>
                                <a:lnTo>
                                  <a:pt x="55410" y="83820"/>
                                </a:lnTo>
                                <a:lnTo>
                                  <a:pt x="55410" y="82080"/>
                                </a:lnTo>
                                <a:lnTo>
                                  <a:pt x="54825" y="81292"/>
                                </a:lnTo>
                                <a:lnTo>
                                  <a:pt x="49669" y="76200"/>
                                </a:lnTo>
                                <a:lnTo>
                                  <a:pt x="47967" y="76200"/>
                                </a:lnTo>
                                <a:lnTo>
                                  <a:pt x="45656" y="74942"/>
                                </a:lnTo>
                                <a:lnTo>
                                  <a:pt x="43357" y="76200"/>
                                </a:lnTo>
                                <a:lnTo>
                                  <a:pt x="43942" y="69850"/>
                                </a:lnTo>
                                <a:lnTo>
                                  <a:pt x="47967" y="72390"/>
                                </a:lnTo>
                                <a:lnTo>
                                  <a:pt x="51384" y="74942"/>
                                </a:lnTo>
                                <a:lnTo>
                                  <a:pt x="59410" y="77470"/>
                                </a:lnTo>
                                <a:lnTo>
                                  <a:pt x="66281" y="85090"/>
                                </a:lnTo>
                                <a:lnTo>
                                  <a:pt x="71437" y="92710"/>
                                </a:lnTo>
                                <a:lnTo>
                                  <a:pt x="70866" y="92710"/>
                                </a:lnTo>
                                <a:lnTo>
                                  <a:pt x="70866" y="97790"/>
                                </a:lnTo>
                                <a:lnTo>
                                  <a:pt x="71437" y="100342"/>
                                </a:lnTo>
                                <a:lnTo>
                                  <a:pt x="72580" y="104140"/>
                                </a:lnTo>
                                <a:lnTo>
                                  <a:pt x="72580" y="100114"/>
                                </a:lnTo>
                                <a:lnTo>
                                  <a:pt x="72047" y="97790"/>
                                </a:lnTo>
                                <a:lnTo>
                                  <a:pt x="71818" y="93992"/>
                                </a:lnTo>
                                <a:lnTo>
                                  <a:pt x="74485" y="95250"/>
                                </a:lnTo>
                                <a:lnTo>
                                  <a:pt x="76263" y="99060"/>
                                </a:lnTo>
                                <a:lnTo>
                                  <a:pt x="77139" y="101600"/>
                                </a:lnTo>
                                <a:lnTo>
                                  <a:pt x="77139" y="97790"/>
                                </a:lnTo>
                                <a:lnTo>
                                  <a:pt x="78473" y="99060"/>
                                </a:lnTo>
                                <a:lnTo>
                                  <a:pt x="80454" y="100342"/>
                                </a:lnTo>
                                <a:lnTo>
                                  <a:pt x="85750" y="105410"/>
                                </a:lnTo>
                                <a:lnTo>
                                  <a:pt x="85750" y="103670"/>
                                </a:lnTo>
                                <a:lnTo>
                                  <a:pt x="81191" y="100342"/>
                                </a:lnTo>
                                <a:lnTo>
                                  <a:pt x="78867" y="97790"/>
                                </a:lnTo>
                                <a:lnTo>
                                  <a:pt x="75399" y="93992"/>
                                </a:lnTo>
                                <a:lnTo>
                                  <a:pt x="70180" y="88900"/>
                                </a:lnTo>
                                <a:lnTo>
                                  <a:pt x="65290" y="82550"/>
                                </a:lnTo>
                                <a:lnTo>
                                  <a:pt x="63195" y="78740"/>
                                </a:lnTo>
                                <a:lnTo>
                                  <a:pt x="60515" y="77470"/>
                                </a:lnTo>
                                <a:lnTo>
                                  <a:pt x="55880" y="74942"/>
                                </a:lnTo>
                                <a:lnTo>
                                  <a:pt x="50609" y="72390"/>
                                </a:lnTo>
                                <a:lnTo>
                                  <a:pt x="47548" y="71120"/>
                                </a:lnTo>
                                <a:lnTo>
                                  <a:pt x="44653" y="69850"/>
                                </a:lnTo>
                                <a:lnTo>
                                  <a:pt x="43091" y="68719"/>
                                </a:lnTo>
                                <a:lnTo>
                                  <a:pt x="43091" y="69850"/>
                                </a:lnTo>
                                <a:lnTo>
                                  <a:pt x="42456" y="73672"/>
                                </a:lnTo>
                                <a:lnTo>
                                  <a:pt x="41211" y="76200"/>
                                </a:lnTo>
                                <a:lnTo>
                                  <a:pt x="39344" y="78740"/>
                                </a:lnTo>
                                <a:lnTo>
                                  <a:pt x="36207" y="81292"/>
                                </a:lnTo>
                                <a:lnTo>
                                  <a:pt x="36207" y="77470"/>
                                </a:lnTo>
                                <a:lnTo>
                                  <a:pt x="37452" y="74942"/>
                                </a:lnTo>
                                <a:lnTo>
                                  <a:pt x="39954" y="72390"/>
                                </a:lnTo>
                                <a:lnTo>
                                  <a:pt x="43091" y="69850"/>
                                </a:lnTo>
                                <a:lnTo>
                                  <a:pt x="43091" y="68719"/>
                                </a:lnTo>
                                <a:lnTo>
                                  <a:pt x="39433" y="66040"/>
                                </a:lnTo>
                                <a:lnTo>
                                  <a:pt x="36550" y="64465"/>
                                </a:lnTo>
                                <a:lnTo>
                                  <a:pt x="42392" y="69850"/>
                                </a:lnTo>
                                <a:lnTo>
                                  <a:pt x="37807" y="68592"/>
                                </a:lnTo>
                                <a:lnTo>
                                  <a:pt x="35509" y="67322"/>
                                </a:lnTo>
                                <a:lnTo>
                                  <a:pt x="28638" y="67322"/>
                                </a:lnTo>
                                <a:lnTo>
                                  <a:pt x="26352" y="68592"/>
                                </a:lnTo>
                                <a:lnTo>
                                  <a:pt x="24650" y="71120"/>
                                </a:lnTo>
                                <a:lnTo>
                                  <a:pt x="26924" y="71120"/>
                                </a:lnTo>
                                <a:lnTo>
                                  <a:pt x="28638" y="72390"/>
                                </a:lnTo>
                                <a:lnTo>
                                  <a:pt x="29794" y="72390"/>
                                </a:lnTo>
                                <a:lnTo>
                                  <a:pt x="25209" y="73672"/>
                                </a:lnTo>
                                <a:lnTo>
                                  <a:pt x="22352" y="74942"/>
                                </a:lnTo>
                                <a:lnTo>
                                  <a:pt x="20040" y="76200"/>
                                </a:lnTo>
                                <a:lnTo>
                                  <a:pt x="17195" y="76200"/>
                                </a:lnTo>
                                <a:lnTo>
                                  <a:pt x="17767" y="81292"/>
                                </a:lnTo>
                                <a:lnTo>
                                  <a:pt x="19481" y="85090"/>
                                </a:lnTo>
                                <a:lnTo>
                                  <a:pt x="21767" y="88900"/>
                                </a:lnTo>
                                <a:lnTo>
                                  <a:pt x="24650" y="92710"/>
                                </a:lnTo>
                                <a:lnTo>
                                  <a:pt x="21196" y="90182"/>
                                </a:lnTo>
                                <a:lnTo>
                                  <a:pt x="20243" y="88900"/>
                                </a:lnTo>
                                <a:lnTo>
                                  <a:pt x="18745" y="86906"/>
                                </a:lnTo>
                                <a:lnTo>
                                  <a:pt x="18745" y="88900"/>
                                </a:lnTo>
                                <a:lnTo>
                                  <a:pt x="14744" y="87642"/>
                                </a:lnTo>
                                <a:lnTo>
                                  <a:pt x="9055" y="85090"/>
                                </a:lnTo>
                                <a:lnTo>
                                  <a:pt x="3200" y="81292"/>
                                </a:lnTo>
                                <a:lnTo>
                                  <a:pt x="8026" y="81292"/>
                                </a:lnTo>
                                <a:lnTo>
                                  <a:pt x="12357" y="82550"/>
                                </a:lnTo>
                                <a:lnTo>
                                  <a:pt x="15989" y="85090"/>
                                </a:lnTo>
                                <a:lnTo>
                                  <a:pt x="18745" y="88900"/>
                                </a:lnTo>
                                <a:lnTo>
                                  <a:pt x="18745" y="86906"/>
                                </a:lnTo>
                                <a:lnTo>
                                  <a:pt x="18338" y="86360"/>
                                </a:lnTo>
                                <a:lnTo>
                                  <a:pt x="16052" y="83820"/>
                                </a:lnTo>
                                <a:lnTo>
                                  <a:pt x="12598" y="81292"/>
                                </a:lnTo>
                                <a:lnTo>
                                  <a:pt x="9182" y="80022"/>
                                </a:lnTo>
                                <a:lnTo>
                                  <a:pt x="4584" y="80022"/>
                                </a:lnTo>
                                <a:lnTo>
                                  <a:pt x="0" y="81292"/>
                                </a:lnTo>
                                <a:lnTo>
                                  <a:pt x="2298" y="82550"/>
                                </a:lnTo>
                                <a:lnTo>
                                  <a:pt x="6870" y="86360"/>
                                </a:lnTo>
                                <a:lnTo>
                                  <a:pt x="9182" y="87642"/>
                                </a:lnTo>
                                <a:lnTo>
                                  <a:pt x="18338" y="90182"/>
                                </a:lnTo>
                                <a:lnTo>
                                  <a:pt x="21767" y="91440"/>
                                </a:lnTo>
                                <a:lnTo>
                                  <a:pt x="21221" y="91440"/>
                                </a:lnTo>
                                <a:lnTo>
                                  <a:pt x="21221" y="92710"/>
                                </a:lnTo>
                                <a:lnTo>
                                  <a:pt x="16522" y="95250"/>
                                </a:lnTo>
                                <a:lnTo>
                                  <a:pt x="12979" y="97790"/>
                                </a:lnTo>
                                <a:lnTo>
                                  <a:pt x="8724" y="99060"/>
                                </a:lnTo>
                                <a:lnTo>
                                  <a:pt x="5181" y="99060"/>
                                </a:lnTo>
                                <a:lnTo>
                                  <a:pt x="7010" y="96532"/>
                                </a:lnTo>
                                <a:lnTo>
                                  <a:pt x="12280" y="93992"/>
                                </a:lnTo>
                                <a:lnTo>
                                  <a:pt x="16522" y="92710"/>
                                </a:lnTo>
                                <a:lnTo>
                                  <a:pt x="21221" y="92710"/>
                                </a:lnTo>
                                <a:lnTo>
                                  <a:pt x="21221" y="91440"/>
                                </a:lnTo>
                                <a:lnTo>
                                  <a:pt x="13182" y="91440"/>
                                </a:lnTo>
                                <a:lnTo>
                                  <a:pt x="10325" y="92710"/>
                                </a:lnTo>
                                <a:lnTo>
                                  <a:pt x="5740" y="95250"/>
                                </a:lnTo>
                                <a:lnTo>
                                  <a:pt x="4025" y="97790"/>
                                </a:lnTo>
                                <a:lnTo>
                                  <a:pt x="3441" y="100342"/>
                                </a:lnTo>
                                <a:lnTo>
                                  <a:pt x="9182" y="100342"/>
                                </a:lnTo>
                                <a:lnTo>
                                  <a:pt x="11747" y="99060"/>
                                </a:lnTo>
                                <a:lnTo>
                                  <a:pt x="14325" y="97790"/>
                                </a:lnTo>
                                <a:lnTo>
                                  <a:pt x="18910" y="95250"/>
                                </a:lnTo>
                                <a:lnTo>
                                  <a:pt x="22923" y="92710"/>
                                </a:lnTo>
                                <a:lnTo>
                                  <a:pt x="25209" y="95250"/>
                                </a:lnTo>
                                <a:lnTo>
                                  <a:pt x="26924" y="95250"/>
                                </a:lnTo>
                                <a:lnTo>
                                  <a:pt x="27495" y="96532"/>
                                </a:lnTo>
                                <a:lnTo>
                                  <a:pt x="25717" y="97091"/>
                                </a:lnTo>
                                <a:lnTo>
                                  <a:pt x="25717" y="97790"/>
                                </a:lnTo>
                                <a:lnTo>
                                  <a:pt x="23723" y="101600"/>
                                </a:lnTo>
                                <a:lnTo>
                                  <a:pt x="20586" y="105410"/>
                                </a:lnTo>
                                <a:lnTo>
                                  <a:pt x="16344" y="110490"/>
                                </a:lnTo>
                                <a:lnTo>
                                  <a:pt x="14439" y="110490"/>
                                </a:lnTo>
                                <a:lnTo>
                                  <a:pt x="15773" y="106692"/>
                                </a:lnTo>
                                <a:lnTo>
                                  <a:pt x="18415" y="101600"/>
                                </a:lnTo>
                                <a:lnTo>
                                  <a:pt x="21729" y="100342"/>
                                </a:lnTo>
                                <a:lnTo>
                                  <a:pt x="25717" y="97790"/>
                                </a:lnTo>
                                <a:lnTo>
                                  <a:pt x="25717" y="97091"/>
                                </a:lnTo>
                                <a:lnTo>
                                  <a:pt x="23495" y="97790"/>
                                </a:lnTo>
                                <a:lnTo>
                                  <a:pt x="21767" y="99060"/>
                                </a:lnTo>
                                <a:lnTo>
                                  <a:pt x="19481" y="100342"/>
                                </a:lnTo>
                                <a:lnTo>
                                  <a:pt x="16052" y="102882"/>
                                </a:lnTo>
                                <a:lnTo>
                                  <a:pt x="13741" y="107950"/>
                                </a:lnTo>
                                <a:lnTo>
                                  <a:pt x="13182" y="111760"/>
                                </a:lnTo>
                                <a:lnTo>
                                  <a:pt x="14325" y="113042"/>
                                </a:lnTo>
                                <a:lnTo>
                                  <a:pt x="17183" y="110490"/>
                                </a:lnTo>
                                <a:lnTo>
                                  <a:pt x="20040" y="107950"/>
                                </a:lnTo>
                                <a:lnTo>
                                  <a:pt x="24650" y="101600"/>
                                </a:lnTo>
                                <a:lnTo>
                                  <a:pt x="27203" y="97790"/>
                                </a:lnTo>
                                <a:lnTo>
                                  <a:pt x="28067" y="96532"/>
                                </a:lnTo>
                                <a:lnTo>
                                  <a:pt x="29794" y="96532"/>
                                </a:lnTo>
                                <a:lnTo>
                                  <a:pt x="30949" y="97790"/>
                                </a:lnTo>
                                <a:lnTo>
                                  <a:pt x="28067" y="101600"/>
                                </a:lnTo>
                                <a:lnTo>
                                  <a:pt x="25781" y="105410"/>
                                </a:lnTo>
                                <a:lnTo>
                                  <a:pt x="24650" y="107950"/>
                                </a:lnTo>
                                <a:lnTo>
                                  <a:pt x="25209" y="111760"/>
                                </a:lnTo>
                                <a:lnTo>
                                  <a:pt x="25781" y="113042"/>
                                </a:lnTo>
                                <a:lnTo>
                                  <a:pt x="26924" y="114300"/>
                                </a:lnTo>
                                <a:lnTo>
                                  <a:pt x="28067" y="113042"/>
                                </a:lnTo>
                                <a:lnTo>
                                  <a:pt x="29222" y="111760"/>
                                </a:lnTo>
                                <a:lnTo>
                                  <a:pt x="30949" y="107950"/>
                                </a:lnTo>
                                <a:lnTo>
                                  <a:pt x="31508" y="107950"/>
                                </a:lnTo>
                                <a:lnTo>
                                  <a:pt x="34950" y="106692"/>
                                </a:lnTo>
                                <a:lnTo>
                                  <a:pt x="38950" y="106692"/>
                                </a:lnTo>
                                <a:lnTo>
                                  <a:pt x="36664" y="107950"/>
                                </a:lnTo>
                                <a:lnTo>
                                  <a:pt x="34950" y="109232"/>
                                </a:lnTo>
                                <a:lnTo>
                                  <a:pt x="33832" y="110439"/>
                                </a:lnTo>
                                <a:lnTo>
                                  <a:pt x="33794" y="111760"/>
                                </a:lnTo>
                                <a:lnTo>
                                  <a:pt x="36093" y="110490"/>
                                </a:lnTo>
                                <a:lnTo>
                                  <a:pt x="38950" y="111760"/>
                                </a:lnTo>
                                <a:lnTo>
                                  <a:pt x="42964" y="111760"/>
                                </a:lnTo>
                                <a:lnTo>
                                  <a:pt x="41262" y="113042"/>
                                </a:lnTo>
                                <a:lnTo>
                                  <a:pt x="39624" y="113042"/>
                                </a:lnTo>
                                <a:lnTo>
                                  <a:pt x="36779" y="111760"/>
                                </a:lnTo>
                                <a:lnTo>
                                  <a:pt x="33896" y="113042"/>
                                </a:lnTo>
                                <a:lnTo>
                                  <a:pt x="38061" y="113042"/>
                                </a:lnTo>
                                <a:lnTo>
                                  <a:pt x="41351" y="114300"/>
                                </a:lnTo>
                                <a:lnTo>
                                  <a:pt x="35648" y="116840"/>
                                </a:lnTo>
                                <a:lnTo>
                                  <a:pt x="28676" y="118110"/>
                                </a:lnTo>
                                <a:lnTo>
                                  <a:pt x="32067" y="115582"/>
                                </a:lnTo>
                                <a:lnTo>
                                  <a:pt x="33832" y="113068"/>
                                </a:lnTo>
                                <a:lnTo>
                                  <a:pt x="31038" y="114300"/>
                                </a:lnTo>
                                <a:lnTo>
                                  <a:pt x="26924" y="119392"/>
                                </a:lnTo>
                                <a:lnTo>
                                  <a:pt x="34950" y="118110"/>
                                </a:lnTo>
                                <a:lnTo>
                                  <a:pt x="38950" y="116840"/>
                                </a:lnTo>
                                <a:lnTo>
                                  <a:pt x="42392" y="114300"/>
                                </a:lnTo>
                                <a:lnTo>
                                  <a:pt x="42964" y="113042"/>
                                </a:lnTo>
                                <a:lnTo>
                                  <a:pt x="44107" y="113042"/>
                                </a:lnTo>
                                <a:lnTo>
                                  <a:pt x="45262" y="111760"/>
                                </a:lnTo>
                                <a:lnTo>
                                  <a:pt x="46977" y="110490"/>
                                </a:lnTo>
                                <a:lnTo>
                                  <a:pt x="48120" y="110490"/>
                                </a:lnTo>
                                <a:lnTo>
                                  <a:pt x="50406" y="107950"/>
                                </a:lnTo>
                                <a:lnTo>
                                  <a:pt x="51562" y="106692"/>
                                </a:lnTo>
                                <a:lnTo>
                                  <a:pt x="49098" y="106692"/>
                                </a:lnTo>
                                <a:lnTo>
                                  <a:pt x="49098" y="107950"/>
                                </a:lnTo>
                                <a:lnTo>
                                  <a:pt x="47879" y="109232"/>
                                </a:lnTo>
                                <a:lnTo>
                                  <a:pt x="46647" y="109232"/>
                                </a:lnTo>
                                <a:lnTo>
                                  <a:pt x="43586" y="110490"/>
                                </a:lnTo>
                                <a:lnTo>
                                  <a:pt x="36233" y="109232"/>
                                </a:lnTo>
                                <a:lnTo>
                                  <a:pt x="38061" y="107950"/>
                                </a:lnTo>
                                <a:lnTo>
                                  <a:pt x="49098" y="107950"/>
                                </a:lnTo>
                                <a:lnTo>
                                  <a:pt x="49098" y="106692"/>
                                </a:lnTo>
                                <a:lnTo>
                                  <a:pt x="40106" y="106692"/>
                                </a:lnTo>
                                <a:lnTo>
                                  <a:pt x="41821" y="105410"/>
                                </a:lnTo>
                                <a:lnTo>
                                  <a:pt x="46977" y="101600"/>
                                </a:lnTo>
                                <a:lnTo>
                                  <a:pt x="52717" y="104140"/>
                                </a:lnTo>
                                <a:lnTo>
                                  <a:pt x="57861" y="107950"/>
                                </a:lnTo>
                                <a:lnTo>
                                  <a:pt x="60147" y="109232"/>
                                </a:lnTo>
                                <a:lnTo>
                                  <a:pt x="63017" y="110490"/>
                                </a:lnTo>
                                <a:lnTo>
                                  <a:pt x="64731" y="110490"/>
                                </a:lnTo>
                                <a:lnTo>
                                  <a:pt x="66992" y="111760"/>
                                </a:lnTo>
                                <a:lnTo>
                                  <a:pt x="62433" y="111760"/>
                                </a:lnTo>
                                <a:lnTo>
                                  <a:pt x="60147" y="113042"/>
                                </a:lnTo>
                                <a:lnTo>
                                  <a:pt x="55562" y="113042"/>
                                </a:lnTo>
                                <a:lnTo>
                                  <a:pt x="57861" y="114300"/>
                                </a:lnTo>
                                <a:lnTo>
                                  <a:pt x="59575" y="115582"/>
                                </a:lnTo>
                                <a:lnTo>
                                  <a:pt x="63588" y="116840"/>
                                </a:lnTo>
                                <a:lnTo>
                                  <a:pt x="67602" y="116840"/>
                                </a:lnTo>
                                <a:lnTo>
                                  <a:pt x="69303" y="115582"/>
                                </a:lnTo>
                                <a:lnTo>
                                  <a:pt x="71031" y="114300"/>
                                </a:lnTo>
                                <a:lnTo>
                                  <a:pt x="71615" y="115582"/>
                                </a:lnTo>
                                <a:lnTo>
                                  <a:pt x="71615" y="118110"/>
                                </a:lnTo>
                                <a:lnTo>
                                  <a:pt x="71031" y="119392"/>
                                </a:lnTo>
                                <a:lnTo>
                                  <a:pt x="72745" y="123190"/>
                                </a:lnTo>
                                <a:lnTo>
                                  <a:pt x="74485" y="125742"/>
                                </a:lnTo>
                                <a:lnTo>
                                  <a:pt x="76758" y="127000"/>
                                </a:lnTo>
                                <a:lnTo>
                                  <a:pt x="76758" y="125742"/>
                                </a:lnTo>
                                <a:lnTo>
                                  <a:pt x="76758" y="123190"/>
                                </a:lnTo>
                                <a:lnTo>
                                  <a:pt x="77330" y="124460"/>
                                </a:lnTo>
                                <a:lnTo>
                                  <a:pt x="79629" y="121932"/>
                                </a:lnTo>
                                <a:lnTo>
                                  <a:pt x="81915" y="120650"/>
                                </a:lnTo>
                                <a:lnTo>
                                  <a:pt x="83629" y="119392"/>
                                </a:lnTo>
                                <a:lnTo>
                                  <a:pt x="84772" y="116840"/>
                                </a:lnTo>
                                <a:lnTo>
                                  <a:pt x="85636" y="113042"/>
                                </a:lnTo>
                                <a:lnTo>
                                  <a:pt x="85928" y="111760"/>
                                </a:lnTo>
                                <a:lnTo>
                                  <a:pt x="87071" y="113042"/>
                                </a:lnTo>
                                <a:lnTo>
                                  <a:pt x="87642" y="116840"/>
                                </a:lnTo>
                                <a:lnTo>
                                  <a:pt x="87642" y="119392"/>
                                </a:lnTo>
                                <a:lnTo>
                                  <a:pt x="88214" y="120650"/>
                                </a:lnTo>
                                <a:lnTo>
                                  <a:pt x="88785" y="120650"/>
                                </a:lnTo>
                                <a:lnTo>
                                  <a:pt x="88785" y="119392"/>
                                </a:lnTo>
                                <a:lnTo>
                                  <a:pt x="89344" y="118110"/>
                                </a:lnTo>
                                <a:lnTo>
                                  <a:pt x="89941" y="115582"/>
                                </a:lnTo>
                                <a:lnTo>
                                  <a:pt x="91084" y="113042"/>
                                </a:lnTo>
                                <a:lnTo>
                                  <a:pt x="90500" y="113042"/>
                                </a:lnTo>
                                <a:lnTo>
                                  <a:pt x="89941" y="111760"/>
                                </a:lnTo>
                                <a:lnTo>
                                  <a:pt x="89801" y="111709"/>
                                </a:lnTo>
                                <a:lnTo>
                                  <a:pt x="89801" y="114300"/>
                                </a:lnTo>
                                <a:lnTo>
                                  <a:pt x="88620" y="118110"/>
                                </a:lnTo>
                                <a:lnTo>
                                  <a:pt x="88049" y="114300"/>
                                </a:lnTo>
                                <a:lnTo>
                                  <a:pt x="86893" y="111760"/>
                                </a:lnTo>
                                <a:lnTo>
                                  <a:pt x="89192" y="111760"/>
                                </a:lnTo>
                                <a:lnTo>
                                  <a:pt x="89801" y="114300"/>
                                </a:lnTo>
                                <a:lnTo>
                                  <a:pt x="89801" y="111709"/>
                                </a:lnTo>
                                <a:lnTo>
                                  <a:pt x="86499" y="110490"/>
                                </a:lnTo>
                                <a:lnTo>
                                  <a:pt x="88785" y="109232"/>
                                </a:lnTo>
                                <a:lnTo>
                                  <a:pt x="91643" y="107950"/>
                                </a:lnTo>
                                <a:lnTo>
                                  <a:pt x="92621" y="108343"/>
                                </a:lnTo>
                                <a:close/>
                              </a:path>
                              <a:path w="325755" h="288290">
                                <a:moveTo>
                                  <a:pt x="93611" y="109232"/>
                                </a:moveTo>
                                <a:lnTo>
                                  <a:pt x="93484" y="108673"/>
                                </a:lnTo>
                                <a:lnTo>
                                  <a:pt x="92621" y="108343"/>
                                </a:lnTo>
                                <a:lnTo>
                                  <a:pt x="93611" y="109232"/>
                                </a:lnTo>
                                <a:close/>
                              </a:path>
                              <a:path w="325755" h="288290">
                                <a:moveTo>
                                  <a:pt x="94932" y="231800"/>
                                </a:moveTo>
                                <a:lnTo>
                                  <a:pt x="90919" y="234086"/>
                                </a:lnTo>
                                <a:lnTo>
                                  <a:pt x="90424" y="234505"/>
                                </a:lnTo>
                                <a:lnTo>
                                  <a:pt x="92049" y="233514"/>
                                </a:lnTo>
                                <a:lnTo>
                                  <a:pt x="94932" y="231800"/>
                                </a:lnTo>
                                <a:close/>
                              </a:path>
                              <a:path w="325755" h="288290">
                                <a:moveTo>
                                  <a:pt x="94932" y="222072"/>
                                </a:moveTo>
                                <a:lnTo>
                                  <a:pt x="93802" y="223215"/>
                                </a:lnTo>
                                <a:lnTo>
                                  <a:pt x="93776" y="224993"/>
                                </a:lnTo>
                                <a:lnTo>
                                  <a:pt x="93205" y="226644"/>
                                </a:lnTo>
                                <a:lnTo>
                                  <a:pt x="92049" y="228422"/>
                                </a:lnTo>
                                <a:lnTo>
                                  <a:pt x="90906" y="229565"/>
                                </a:lnTo>
                                <a:lnTo>
                                  <a:pt x="91478" y="230200"/>
                                </a:lnTo>
                                <a:lnTo>
                                  <a:pt x="92049" y="230200"/>
                                </a:lnTo>
                                <a:lnTo>
                                  <a:pt x="93776" y="229565"/>
                                </a:lnTo>
                                <a:lnTo>
                                  <a:pt x="92633" y="229057"/>
                                </a:lnTo>
                                <a:lnTo>
                                  <a:pt x="93776" y="227279"/>
                                </a:lnTo>
                                <a:lnTo>
                                  <a:pt x="94348" y="225628"/>
                                </a:lnTo>
                                <a:lnTo>
                                  <a:pt x="94932" y="222072"/>
                                </a:lnTo>
                                <a:close/>
                              </a:path>
                              <a:path w="325755" h="288290">
                                <a:moveTo>
                                  <a:pt x="99098" y="17792"/>
                                </a:moveTo>
                                <a:lnTo>
                                  <a:pt x="98298" y="13347"/>
                                </a:lnTo>
                                <a:lnTo>
                                  <a:pt x="98298" y="16522"/>
                                </a:lnTo>
                                <a:lnTo>
                                  <a:pt x="93903" y="13970"/>
                                </a:lnTo>
                                <a:lnTo>
                                  <a:pt x="91033" y="11442"/>
                                </a:lnTo>
                                <a:lnTo>
                                  <a:pt x="89141" y="7620"/>
                                </a:lnTo>
                                <a:lnTo>
                                  <a:pt x="88760" y="5092"/>
                                </a:lnTo>
                                <a:lnTo>
                                  <a:pt x="91694" y="6350"/>
                                </a:lnTo>
                                <a:lnTo>
                                  <a:pt x="93713" y="7620"/>
                                </a:lnTo>
                                <a:lnTo>
                                  <a:pt x="96266" y="8890"/>
                                </a:lnTo>
                                <a:lnTo>
                                  <a:pt x="97510" y="12788"/>
                                </a:lnTo>
                                <a:lnTo>
                                  <a:pt x="98298" y="16522"/>
                                </a:lnTo>
                                <a:lnTo>
                                  <a:pt x="98298" y="13347"/>
                                </a:lnTo>
                                <a:lnTo>
                                  <a:pt x="87071" y="2540"/>
                                </a:lnTo>
                                <a:lnTo>
                                  <a:pt x="88214" y="7620"/>
                                </a:lnTo>
                                <a:lnTo>
                                  <a:pt x="89344" y="10172"/>
                                </a:lnTo>
                                <a:lnTo>
                                  <a:pt x="91643" y="13970"/>
                                </a:lnTo>
                                <a:lnTo>
                                  <a:pt x="95097" y="16522"/>
                                </a:lnTo>
                                <a:lnTo>
                                  <a:pt x="96799" y="16522"/>
                                </a:lnTo>
                                <a:lnTo>
                                  <a:pt x="99098" y="17792"/>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82"/>
                                </a:lnTo>
                                <a:lnTo>
                                  <a:pt x="93433" y="88900"/>
                                </a:lnTo>
                                <a:lnTo>
                                  <a:pt x="90893" y="88900"/>
                                </a:lnTo>
                                <a:lnTo>
                                  <a:pt x="92633" y="90182"/>
                                </a:lnTo>
                                <a:lnTo>
                                  <a:pt x="94932" y="91440"/>
                                </a:lnTo>
                                <a:lnTo>
                                  <a:pt x="98348" y="95250"/>
                                </a:lnTo>
                                <a:lnTo>
                                  <a:pt x="100076" y="97790"/>
                                </a:lnTo>
                                <a:lnTo>
                                  <a:pt x="101790" y="97790"/>
                                </a:lnTo>
                                <a:lnTo>
                                  <a:pt x="104089" y="99060"/>
                                </a:lnTo>
                                <a:lnTo>
                                  <a:pt x="104279" y="99060"/>
                                </a:lnTo>
                                <a:close/>
                              </a:path>
                              <a:path w="325755" h="288290">
                                <a:moveTo>
                                  <a:pt x="108102" y="233629"/>
                                </a:moveTo>
                                <a:lnTo>
                                  <a:pt x="107429" y="233248"/>
                                </a:lnTo>
                                <a:lnTo>
                                  <a:pt x="106451" y="232702"/>
                                </a:lnTo>
                                <a:lnTo>
                                  <a:pt x="106451" y="233248"/>
                                </a:lnTo>
                                <a:lnTo>
                                  <a:pt x="101600" y="233248"/>
                                </a:lnTo>
                                <a:lnTo>
                                  <a:pt x="97345" y="231978"/>
                                </a:lnTo>
                                <a:lnTo>
                                  <a:pt x="99771" y="231470"/>
                                </a:lnTo>
                                <a:lnTo>
                                  <a:pt x="102196" y="231470"/>
                                </a:lnTo>
                                <a:lnTo>
                                  <a:pt x="106451" y="233248"/>
                                </a:lnTo>
                                <a:lnTo>
                                  <a:pt x="106451" y="232702"/>
                                </a:lnTo>
                                <a:lnTo>
                                  <a:pt x="104292" y="231470"/>
                                </a:lnTo>
                                <a:lnTo>
                                  <a:pt x="104076" y="231343"/>
                                </a:lnTo>
                                <a:lnTo>
                                  <a:pt x="102044" y="230835"/>
                                </a:lnTo>
                                <a:lnTo>
                                  <a:pt x="99504" y="230200"/>
                                </a:lnTo>
                                <a:lnTo>
                                  <a:pt x="101790" y="227279"/>
                                </a:lnTo>
                                <a:lnTo>
                                  <a:pt x="102298" y="225755"/>
                                </a:lnTo>
                                <a:lnTo>
                                  <a:pt x="102946" y="223850"/>
                                </a:lnTo>
                                <a:lnTo>
                                  <a:pt x="101409" y="224917"/>
                                </a:lnTo>
                                <a:lnTo>
                                  <a:pt x="101409" y="225755"/>
                                </a:lnTo>
                                <a:lnTo>
                                  <a:pt x="99517" y="228930"/>
                                </a:lnTo>
                                <a:lnTo>
                                  <a:pt x="96367" y="230835"/>
                                </a:lnTo>
                                <a:lnTo>
                                  <a:pt x="96405" y="230708"/>
                                </a:lnTo>
                                <a:lnTo>
                                  <a:pt x="96989" y="228930"/>
                                </a:lnTo>
                                <a:lnTo>
                                  <a:pt x="98259" y="227660"/>
                                </a:lnTo>
                                <a:lnTo>
                                  <a:pt x="101409" y="225755"/>
                                </a:lnTo>
                                <a:lnTo>
                                  <a:pt x="101409" y="224917"/>
                                </a:lnTo>
                                <a:lnTo>
                                  <a:pt x="98920" y="226644"/>
                                </a:lnTo>
                                <a:lnTo>
                                  <a:pt x="96647" y="227787"/>
                                </a:lnTo>
                                <a:lnTo>
                                  <a:pt x="95491" y="230200"/>
                                </a:lnTo>
                                <a:lnTo>
                                  <a:pt x="92633" y="231343"/>
                                </a:lnTo>
                                <a:lnTo>
                                  <a:pt x="90906" y="231343"/>
                                </a:lnTo>
                                <a:lnTo>
                                  <a:pt x="89776" y="229565"/>
                                </a:lnTo>
                                <a:lnTo>
                                  <a:pt x="90322" y="227787"/>
                                </a:lnTo>
                                <a:lnTo>
                                  <a:pt x="91478" y="226136"/>
                                </a:lnTo>
                                <a:lnTo>
                                  <a:pt x="93662" y="223354"/>
                                </a:lnTo>
                                <a:lnTo>
                                  <a:pt x="92049" y="224993"/>
                                </a:lnTo>
                                <a:lnTo>
                                  <a:pt x="90322" y="227279"/>
                                </a:lnTo>
                                <a:lnTo>
                                  <a:pt x="89776" y="229057"/>
                                </a:lnTo>
                                <a:lnTo>
                                  <a:pt x="89204" y="229565"/>
                                </a:lnTo>
                                <a:lnTo>
                                  <a:pt x="89204" y="230200"/>
                                </a:lnTo>
                                <a:lnTo>
                                  <a:pt x="89776" y="230708"/>
                                </a:lnTo>
                                <a:lnTo>
                                  <a:pt x="89204" y="231343"/>
                                </a:lnTo>
                                <a:lnTo>
                                  <a:pt x="88722" y="228422"/>
                                </a:lnTo>
                                <a:lnTo>
                                  <a:pt x="88620" y="227279"/>
                                </a:lnTo>
                                <a:lnTo>
                                  <a:pt x="88620" y="224993"/>
                                </a:lnTo>
                                <a:lnTo>
                                  <a:pt x="88049" y="225818"/>
                                </a:lnTo>
                                <a:lnTo>
                                  <a:pt x="88049" y="227279"/>
                                </a:lnTo>
                                <a:lnTo>
                                  <a:pt x="88049" y="233629"/>
                                </a:lnTo>
                                <a:lnTo>
                                  <a:pt x="87477" y="232994"/>
                                </a:lnTo>
                                <a:lnTo>
                                  <a:pt x="86906" y="231851"/>
                                </a:lnTo>
                                <a:lnTo>
                                  <a:pt x="86321" y="230200"/>
                                </a:lnTo>
                                <a:lnTo>
                                  <a:pt x="86906" y="228422"/>
                                </a:lnTo>
                                <a:lnTo>
                                  <a:pt x="88049" y="227279"/>
                                </a:lnTo>
                                <a:lnTo>
                                  <a:pt x="88049" y="225818"/>
                                </a:lnTo>
                                <a:lnTo>
                                  <a:pt x="87477" y="226644"/>
                                </a:lnTo>
                                <a:lnTo>
                                  <a:pt x="86321" y="229057"/>
                                </a:lnTo>
                                <a:lnTo>
                                  <a:pt x="85178" y="233629"/>
                                </a:lnTo>
                                <a:lnTo>
                                  <a:pt x="85750" y="234137"/>
                                </a:lnTo>
                                <a:lnTo>
                                  <a:pt x="85750" y="233629"/>
                                </a:lnTo>
                                <a:lnTo>
                                  <a:pt x="86906" y="234772"/>
                                </a:lnTo>
                                <a:lnTo>
                                  <a:pt x="87477" y="235915"/>
                                </a:lnTo>
                                <a:lnTo>
                                  <a:pt x="87261" y="236118"/>
                                </a:lnTo>
                                <a:lnTo>
                                  <a:pt x="87261" y="238201"/>
                                </a:lnTo>
                                <a:lnTo>
                                  <a:pt x="85509" y="239852"/>
                                </a:lnTo>
                                <a:lnTo>
                                  <a:pt x="85509" y="241630"/>
                                </a:lnTo>
                                <a:lnTo>
                                  <a:pt x="83769" y="242265"/>
                                </a:lnTo>
                                <a:lnTo>
                                  <a:pt x="82029" y="243408"/>
                                </a:lnTo>
                                <a:lnTo>
                                  <a:pt x="84137" y="240741"/>
                                </a:lnTo>
                                <a:lnTo>
                                  <a:pt x="84340" y="240487"/>
                                </a:lnTo>
                                <a:lnTo>
                                  <a:pt x="85509" y="238709"/>
                                </a:lnTo>
                                <a:lnTo>
                                  <a:pt x="86664" y="237566"/>
                                </a:lnTo>
                                <a:lnTo>
                                  <a:pt x="87261" y="238201"/>
                                </a:lnTo>
                                <a:lnTo>
                                  <a:pt x="87261" y="236118"/>
                                </a:lnTo>
                                <a:lnTo>
                                  <a:pt x="86906" y="236423"/>
                                </a:lnTo>
                                <a:lnTo>
                                  <a:pt x="85750" y="237058"/>
                                </a:lnTo>
                                <a:lnTo>
                                  <a:pt x="85750" y="236042"/>
                                </a:lnTo>
                                <a:lnTo>
                                  <a:pt x="85750" y="235280"/>
                                </a:lnTo>
                                <a:lnTo>
                                  <a:pt x="85750" y="234772"/>
                                </a:lnTo>
                                <a:lnTo>
                                  <a:pt x="85178" y="235280"/>
                                </a:lnTo>
                                <a:lnTo>
                                  <a:pt x="84937" y="235064"/>
                                </a:lnTo>
                                <a:lnTo>
                                  <a:pt x="84937" y="236550"/>
                                </a:lnTo>
                                <a:lnTo>
                                  <a:pt x="84340" y="237185"/>
                                </a:lnTo>
                                <a:lnTo>
                                  <a:pt x="84937" y="237185"/>
                                </a:lnTo>
                                <a:lnTo>
                                  <a:pt x="84937" y="238328"/>
                                </a:lnTo>
                                <a:lnTo>
                                  <a:pt x="82600" y="240741"/>
                                </a:lnTo>
                                <a:lnTo>
                                  <a:pt x="82600" y="240106"/>
                                </a:lnTo>
                                <a:lnTo>
                                  <a:pt x="80848" y="242392"/>
                                </a:lnTo>
                                <a:lnTo>
                                  <a:pt x="79705" y="244170"/>
                                </a:lnTo>
                                <a:lnTo>
                                  <a:pt x="79768" y="242265"/>
                                </a:lnTo>
                                <a:lnTo>
                                  <a:pt x="80289" y="241249"/>
                                </a:lnTo>
                                <a:lnTo>
                                  <a:pt x="82029" y="238963"/>
                                </a:lnTo>
                                <a:lnTo>
                                  <a:pt x="82600" y="238963"/>
                                </a:lnTo>
                                <a:lnTo>
                                  <a:pt x="82600" y="240106"/>
                                </a:lnTo>
                                <a:lnTo>
                                  <a:pt x="83185" y="238963"/>
                                </a:lnTo>
                                <a:lnTo>
                                  <a:pt x="83185" y="238328"/>
                                </a:lnTo>
                                <a:lnTo>
                                  <a:pt x="83185" y="237185"/>
                                </a:lnTo>
                                <a:lnTo>
                                  <a:pt x="81445" y="238328"/>
                                </a:lnTo>
                                <a:lnTo>
                                  <a:pt x="82219" y="237566"/>
                                </a:lnTo>
                                <a:lnTo>
                                  <a:pt x="83769" y="236042"/>
                                </a:lnTo>
                                <a:lnTo>
                                  <a:pt x="84937" y="236550"/>
                                </a:lnTo>
                                <a:lnTo>
                                  <a:pt x="84937" y="235064"/>
                                </a:lnTo>
                                <a:lnTo>
                                  <a:pt x="84620" y="234772"/>
                                </a:lnTo>
                                <a:lnTo>
                                  <a:pt x="84035" y="234772"/>
                                </a:lnTo>
                                <a:lnTo>
                                  <a:pt x="82905" y="235280"/>
                                </a:lnTo>
                                <a:lnTo>
                                  <a:pt x="82321" y="237058"/>
                                </a:lnTo>
                                <a:lnTo>
                                  <a:pt x="81749" y="237566"/>
                                </a:lnTo>
                                <a:lnTo>
                                  <a:pt x="80594" y="237566"/>
                                </a:lnTo>
                                <a:lnTo>
                                  <a:pt x="81749" y="234137"/>
                                </a:lnTo>
                                <a:lnTo>
                                  <a:pt x="84035" y="231851"/>
                                </a:lnTo>
                                <a:lnTo>
                                  <a:pt x="84035" y="234137"/>
                                </a:lnTo>
                                <a:lnTo>
                                  <a:pt x="84620" y="233629"/>
                                </a:lnTo>
                                <a:lnTo>
                                  <a:pt x="84620" y="231851"/>
                                </a:lnTo>
                                <a:lnTo>
                                  <a:pt x="84620" y="230708"/>
                                </a:lnTo>
                                <a:lnTo>
                                  <a:pt x="85178" y="229057"/>
                                </a:lnTo>
                                <a:lnTo>
                                  <a:pt x="81749" y="233629"/>
                                </a:lnTo>
                                <a:lnTo>
                                  <a:pt x="80022" y="237058"/>
                                </a:lnTo>
                                <a:lnTo>
                                  <a:pt x="80086" y="238328"/>
                                </a:lnTo>
                                <a:lnTo>
                                  <a:pt x="80594" y="239344"/>
                                </a:lnTo>
                                <a:lnTo>
                                  <a:pt x="80022" y="239852"/>
                                </a:lnTo>
                                <a:lnTo>
                                  <a:pt x="79463" y="240995"/>
                                </a:lnTo>
                                <a:lnTo>
                                  <a:pt x="78879" y="241630"/>
                                </a:lnTo>
                                <a:lnTo>
                                  <a:pt x="78473" y="242773"/>
                                </a:lnTo>
                                <a:lnTo>
                                  <a:pt x="78371" y="243408"/>
                                </a:lnTo>
                                <a:lnTo>
                                  <a:pt x="78752" y="244170"/>
                                </a:lnTo>
                                <a:lnTo>
                                  <a:pt x="78879" y="245567"/>
                                </a:lnTo>
                                <a:lnTo>
                                  <a:pt x="78308" y="246710"/>
                                </a:lnTo>
                                <a:lnTo>
                                  <a:pt x="77724" y="248488"/>
                                </a:lnTo>
                                <a:lnTo>
                                  <a:pt x="77152" y="250774"/>
                                </a:lnTo>
                                <a:lnTo>
                                  <a:pt x="77724" y="250774"/>
                                </a:lnTo>
                                <a:lnTo>
                                  <a:pt x="80022" y="246202"/>
                                </a:lnTo>
                                <a:lnTo>
                                  <a:pt x="81749" y="244424"/>
                                </a:lnTo>
                                <a:lnTo>
                                  <a:pt x="82257" y="244170"/>
                                </a:lnTo>
                                <a:lnTo>
                                  <a:pt x="83781" y="243408"/>
                                </a:lnTo>
                                <a:lnTo>
                                  <a:pt x="84035" y="243281"/>
                                </a:lnTo>
                                <a:lnTo>
                                  <a:pt x="86906" y="243916"/>
                                </a:lnTo>
                                <a:lnTo>
                                  <a:pt x="88049" y="244424"/>
                                </a:lnTo>
                                <a:lnTo>
                                  <a:pt x="89204" y="245567"/>
                                </a:lnTo>
                                <a:lnTo>
                                  <a:pt x="88049" y="245567"/>
                                </a:lnTo>
                                <a:lnTo>
                                  <a:pt x="85750" y="244424"/>
                                </a:lnTo>
                                <a:lnTo>
                                  <a:pt x="84620" y="244424"/>
                                </a:lnTo>
                                <a:lnTo>
                                  <a:pt x="85178" y="245059"/>
                                </a:lnTo>
                                <a:lnTo>
                                  <a:pt x="84620" y="245618"/>
                                </a:lnTo>
                                <a:lnTo>
                                  <a:pt x="84620" y="246583"/>
                                </a:lnTo>
                                <a:lnTo>
                                  <a:pt x="80733" y="249885"/>
                                </a:lnTo>
                                <a:lnTo>
                                  <a:pt x="80733" y="249123"/>
                                </a:lnTo>
                                <a:lnTo>
                                  <a:pt x="81699" y="248234"/>
                                </a:lnTo>
                                <a:lnTo>
                                  <a:pt x="84620" y="246583"/>
                                </a:lnTo>
                                <a:lnTo>
                                  <a:pt x="84620" y="245618"/>
                                </a:lnTo>
                                <a:lnTo>
                                  <a:pt x="84035" y="246202"/>
                                </a:lnTo>
                                <a:lnTo>
                                  <a:pt x="82321" y="246710"/>
                                </a:lnTo>
                                <a:lnTo>
                                  <a:pt x="80594" y="247853"/>
                                </a:lnTo>
                                <a:lnTo>
                                  <a:pt x="79463" y="250139"/>
                                </a:lnTo>
                                <a:lnTo>
                                  <a:pt x="80022" y="250774"/>
                                </a:lnTo>
                                <a:lnTo>
                                  <a:pt x="80594" y="250774"/>
                                </a:lnTo>
                                <a:lnTo>
                                  <a:pt x="81749" y="250139"/>
                                </a:lnTo>
                                <a:lnTo>
                                  <a:pt x="82092" y="249885"/>
                                </a:lnTo>
                                <a:lnTo>
                                  <a:pt x="84035" y="248488"/>
                                </a:lnTo>
                                <a:lnTo>
                                  <a:pt x="85178" y="247345"/>
                                </a:lnTo>
                                <a:lnTo>
                                  <a:pt x="85420" y="246583"/>
                                </a:lnTo>
                                <a:lnTo>
                                  <a:pt x="85750" y="245567"/>
                                </a:lnTo>
                                <a:lnTo>
                                  <a:pt x="86906" y="245567"/>
                                </a:lnTo>
                                <a:lnTo>
                                  <a:pt x="86906" y="247345"/>
                                </a:lnTo>
                                <a:lnTo>
                                  <a:pt x="86448" y="248234"/>
                                </a:lnTo>
                                <a:lnTo>
                                  <a:pt x="86436" y="249123"/>
                                </a:lnTo>
                                <a:lnTo>
                                  <a:pt x="86906" y="249631"/>
                                </a:lnTo>
                                <a:lnTo>
                                  <a:pt x="86906" y="248488"/>
                                </a:lnTo>
                                <a:lnTo>
                                  <a:pt x="87477" y="247345"/>
                                </a:lnTo>
                                <a:lnTo>
                                  <a:pt x="88049" y="247853"/>
                                </a:lnTo>
                                <a:lnTo>
                                  <a:pt x="88049" y="248488"/>
                                </a:lnTo>
                                <a:lnTo>
                                  <a:pt x="87477" y="248996"/>
                                </a:lnTo>
                                <a:lnTo>
                                  <a:pt x="87477" y="250139"/>
                                </a:lnTo>
                                <a:lnTo>
                                  <a:pt x="86906" y="250774"/>
                                </a:lnTo>
                                <a:lnTo>
                                  <a:pt x="89204" y="253060"/>
                                </a:lnTo>
                                <a:lnTo>
                                  <a:pt x="90906" y="253568"/>
                                </a:lnTo>
                                <a:lnTo>
                                  <a:pt x="94932" y="254711"/>
                                </a:lnTo>
                                <a:lnTo>
                                  <a:pt x="95491" y="254203"/>
                                </a:lnTo>
                                <a:lnTo>
                                  <a:pt x="95110" y="253568"/>
                                </a:lnTo>
                                <a:lnTo>
                                  <a:pt x="94551" y="252628"/>
                                </a:lnTo>
                                <a:lnTo>
                                  <a:pt x="94551" y="253568"/>
                                </a:lnTo>
                                <a:lnTo>
                                  <a:pt x="93167" y="253568"/>
                                </a:lnTo>
                                <a:lnTo>
                                  <a:pt x="88976" y="251536"/>
                                </a:lnTo>
                                <a:lnTo>
                                  <a:pt x="91757" y="251536"/>
                                </a:lnTo>
                                <a:lnTo>
                                  <a:pt x="94551" y="253568"/>
                                </a:lnTo>
                                <a:lnTo>
                                  <a:pt x="94551" y="252628"/>
                                </a:lnTo>
                                <a:lnTo>
                                  <a:pt x="93916" y="251536"/>
                                </a:lnTo>
                                <a:lnTo>
                                  <a:pt x="93776" y="251282"/>
                                </a:lnTo>
                                <a:lnTo>
                                  <a:pt x="95491" y="251917"/>
                                </a:lnTo>
                                <a:lnTo>
                                  <a:pt x="96647" y="252552"/>
                                </a:lnTo>
                                <a:lnTo>
                                  <a:pt x="99504" y="252552"/>
                                </a:lnTo>
                                <a:lnTo>
                                  <a:pt x="98894" y="251790"/>
                                </a:lnTo>
                                <a:lnTo>
                                  <a:pt x="97472" y="249974"/>
                                </a:lnTo>
                                <a:lnTo>
                                  <a:pt x="97472" y="251790"/>
                                </a:lnTo>
                                <a:lnTo>
                                  <a:pt x="96596" y="251282"/>
                                </a:lnTo>
                                <a:lnTo>
                                  <a:pt x="95732" y="250774"/>
                                </a:lnTo>
                                <a:lnTo>
                                  <a:pt x="92697" y="248996"/>
                                </a:lnTo>
                                <a:lnTo>
                                  <a:pt x="94411" y="248742"/>
                                </a:lnTo>
                                <a:lnTo>
                                  <a:pt x="95389" y="249504"/>
                                </a:lnTo>
                                <a:lnTo>
                                  <a:pt x="97472" y="251790"/>
                                </a:lnTo>
                                <a:lnTo>
                                  <a:pt x="97472" y="249974"/>
                                </a:lnTo>
                                <a:lnTo>
                                  <a:pt x="97205" y="249631"/>
                                </a:lnTo>
                                <a:lnTo>
                                  <a:pt x="96316" y="248742"/>
                                </a:lnTo>
                                <a:lnTo>
                                  <a:pt x="96075" y="248488"/>
                                </a:lnTo>
                                <a:lnTo>
                                  <a:pt x="94348" y="247853"/>
                                </a:lnTo>
                                <a:lnTo>
                                  <a:pt x="92049" y="247853"/>
                                </a:lnTo>
                                <a:lnTo>
                                  <a:pt x="90906" y="248488"/>
                                </a:lnTo>
                                <a:lnTo>
                                  <a:pt x="90322" y="248488"/>
                                </a:lnTo>
                                <a:lnTo>
                                  <a:pt x="92049" y="249631"/>
                                </a:lnTo>
                                <a:lnTo>
                                  <a:pt x="93205" y="250774"/>
                                </a:lnTo>
                                <a:lnTo>
                                  <a:pt x="90906" y="250139"/>
                                </a:lnTo>
                                <a:lnTo>
                                  <a:pt x="89776" y="250139"/>
                                </a:lnTo>
                                <a:lnTo>
                                  <a:pt x="89204" y="250774"/>
                                </a:lnTo>
                                <a:lnTo>
                                  <a:pt x="88620" y="249631"/>
                                </a:lnTo>
                                <a:lnTo>
                                  <a:pt x="88620" y="247345"/>
                                </a:lnTo>
                                <a:lnTo>
                                  <a:pt x="91478" y="246710"/>
                                </a:lnTo>
                                <a:lnTo>
                                  <a:pt x="93205" y="246710"/>
                                </a:lnTo>
                                <a:lnTo>
                                  <a:pt x="94932" y="247345"/>
                                </a:lnTo>
                                <a:lnTo>
                                  <a:pt x="97790" y="248996"/>
                                </a:lnTo>
                                <a:lnTo>
                                  <a:pt x="101219" y="251282"/>
                                </a:lnTo>
                                <a:lnTo>
                                  <a:pt x="104648" y="251282"/>
                                </a:lnTo>
                                <a:lnTo>
                                  <a:pt x="105803" y="250774"/>
                                </a:lnTo>
                                <a:lnTo>
                                  <a:pt x="106946" y="250139"/>
                                </a:lnTo>
                                <a:lnTo>
                                  <a:pt x="107518" y="250139"/>
                                </a:lnTo>
                                <a:lnTo>
                                  <a:pt x="106946" y="249631"/>
                                </a:lnTo>
                                <a:lnTo>
                                  <a:pt x="105892" y="249047"/>
                                </a:lnTo>
                                <a:lnTo>
                                  <a:pt x="105892" y="250012"/>
                                </a:lnTo>
                                <a:lnTo>
                                  <a:pt x="102298" y="250139"/>
                                </a:lnTo>
                                <a:lnTo>
                                  <a:pt x="100203" y="249885"/>
                                </a:lnTo>
                                <a:lnTo>
                                  <a:pt x="98894" y="248996"/>
                                </a:lnTo>
                                <a:lnTo>
                                  <a:pt x="101092" y="248615"/>
                                </a:lnTo>
                                <a:lnTo>
                                  <a:pt x="102489" y="248742"/>
                                </a:lnTo>
                                <a:lnTo>
                                  <a:pt x="105892" y="250012"/>
                                </a:lnTo>
                                <a:lnTo>
                                  <a:pt x="105892" y="249047"/>
                                </a:lnTo>
                                <a:lnTo>
                                  <a:pt x="105371" y="248615"/>
                                </a:lnTo>
                                <a:lnTo>
                                  <a:pt x="105232" y="248488"/>
                                </a:lnTo>
                                <a:lnTo>
                                  <a:pt x="104076" y="247853"/>
                                </a:lnTo>
                                <a:lnTo>
                                  <a:pt x="98348" y="247853"/>
                                </a:lnTo>
                                <a:lnTo>
                                  <a:pt x="96647" y="247345"/>
                                </a:lnTo>
                                <a:lnTo>
                                  <a:pt x="96075" y="246710"/>
                                </a:lnTo>
                                <a:lnTo>
                                  <a:pt x="95491" y="246202"/>
                                </a:lnTo>
                                <a:lnTo>
                                  <a:pt x="101219" y="246202"/>
                                </a:lnTo>
                                <a:lnTo>
                                  <a:pt x="102552" y="245313"/>
                                </a:lnTo>
                                <a:lnTo>
                                  <a:pt x="102946" y="245059"/>
                                </a:lnTo>
                                <a:lnTo>
                                  <a:pt x="105232" y="245059"/>
                                </a:lnTo>
                                <a:lnTo>
                                  <a:pt x="105232" y="244424"/>
                                </a:lnTo>
                                <a:lnTo>
                                  <a:pt x="103378" y="243535"/>
                                </a:lnTo>
                                <a:lnTo>
                                  <a:pt x="103085" y="243395"/>
                                </a:lnTo>
                                <a:lnTo>
                                  <a:pt x="103085" y="244424"/>
                                </a:lnTo>
                                <a:lnTo>
                                  <a:pt x="100431" y="245313"/>
                                </a:lnTo>
                                <a:lnTo>
                                  <a:pt x="96926" y="245313"/>
                                </a:lnTo>
                                <a:lnTo>
                                  <a:pt x="98691" y="244424"/>
                                </a:lnTo>
                                <a:lnTo>
                                  <a:pt x="101320" y="243535"/>
                                </a:lnTo>
                                <a:lnTo>
                                  <a:pt x="103085" y="244424"/>
                                </a:lnTo>
                                <a:lnTo>
                                  <a:pt x="103085" y="243395"/>
                                </a:lnTo>
                                <a:lnTo>
                                  <a:pt x="101790" y="242773"/>
                                </a:lnTo>
                                <a:lnTo>
                                  <a:pt x="99504" y="242773"/>
                                </a:lnTo>
                                <a:lnTo>
                                  <a:pt x="94348" y="246202"/>
                                </a:lnTo>
                                <a:lnTo>
                                  <a:pt x="92633" y="245567"/>
                                </a:lnTo>
                                <a:lnTo>
                                  <a:pt x="91478" y="245059"/>
                                </a:lnTo>
                                <a:lnTo>
                                  <a:pt x="89776" y="244424"/>
                                </a:lnTo>
                                <a:lnTo>
                                  <a:pt x="88176" y="243281"/>
                                </a:lnTo>
                                <a:lnTo>
                                  <a:pt x="87477" y="242773"/>
                                </a:lnTo>
                                <a:lnTo>
                                  <a:pt x="88049" y="242138"/>
                                </a:lnTo>
                                <a:lnTo>
                                  <a:pt x="89204" y="242138"/>
                                </a:lnTo>
                                <a:lnTo>
                                  <a:pt x="91478" y="243281"/>
                                </a:lnTo>
                                <a:lnTo>
                                  <a:pt x="94348" y="243281"/>
                                </a:lnTo>
                                <a:lnTo>
                                  <a:pt x="97205" y="242646"/>
                                </a:lnTo>
                                <a:lnTo>
                                  <a:pt x="99504" y="242138"/>
                                </a:lnTo>
                                <a:lnTo>
                                  <a:pt x="98005" y="241388"/>
                                </a:lnTo>
                                <a:lnTo>
                                  <a:pt x="98005" y="241884"/>
                                </a:lnTo>
                                <a:lnTo>
                                  <a:pt x="95529" y="241884"/>
                                </a:lnTo>
                                <a:lnTo>
                                  <a:pt x="93878" y="242646"/>
                                </a:lnTo>
                                <a:lnTo>
                                  <a:pt x="92062" y="242138"/>
                                </a:lnTo>
                                <a:lnTo>
                                  <a:pt x="90258" y="241630"/>
                                </a:lnTo>
                                <a:lnTo>
                                  <a:pt x="88912" y="241249"/>
                                </a:lnTo>
                                <a:lnTo>
                                  <a:pt x="90576" y="240487"/>
                                </a:lnTo>
                                <a:lnTo>
                                  <a:pt x="93052" y="240487"/>
                                </a:lnTo>
                                <a:lnTo>
                                  <a:pt x="98005" y="241884"/>
                                </a:lnTo>
                                <a:lnTo>
                                  <a:pt x="98005" y="241388"/>
                                </a:lnTo>
                                <a:lnTo>
                                  <a:pt x="96202" y="240487"/>
                                </a:lnTo>
                                <a:lnTo>
                                  <a:pt x="94932" y="239852"/>
                                </a:lnTo>
                                <a:lnTo>
                                  <a:pt x="92633" y="239344"/>
                                </a:lnTo>
                                <a:lnTo>
                                  <a:pt x="90322" y="239344"/>
                                </a:lnTo>
                                <a:lnTo>
                                  <a:pt x="89204" y="239852"/>
                                </a:lnTo>
                                <a:lnTo>
                                  <a:pt x="88620" y="240995"/>
                                </a:lnTo>
                                <a:lnTo>
                                  <a:pt x="87477" y="241630"/>
                                </a:lnTo>
                                <a:lnTo>
                                  <a:pt x="86321" y="240995"/>
                                </a:lnTo>
                                <a:lnTo>
                                  <a:pt x="87477" y="239852"/>
                                </a:lnTo>
                                <a:lnTo>
                                  <a:pt x="87477" y="238709"/>
                                </a:lnTo>
                                <a:lnTo>
                                  <a:pt x="91478" y="238709"/>
                                </a:lnTo>
                                <a:lnTo>
                                  <a:pt x="92494" y="238201"/>
                                </a:lnTo>
                                <a:lnTo>
                                  <a:pt x="93776" y="237566"/>
                                </a:lnTo>
                                <a:lnTo>
                                  <a:pt x="92913" y="237312"/>
                                </a:lnTo>
                                <a:lnTo>
                                  <a:pt x="92049" y="237058"/>
                                </a:lnTo>
                                <a:lnTo>
                                  <a:pt x="91338" y="236664"/>
                                </a:lnTo>
                                <a:lnTo>
                                  <a:pt x="91338" y="237312"/>
                                </a:lnTo>
                                <a:lnTo>
                                  <a:pt x="90030" y="238201"/>
                                </a:lnTo>
                                <a:lnTo>
                                  <a:pt x="89103" y="237566"/>
                                </a:lnTo>
                                <a:lnTo>
                                  <a:pt x="88734" y="237312"/>
                                </a:lnTo>
                                <a:lnTo>
                                  <a:pt x="91338" y="237312"/>
                                </a:lnTo>
                                <a:lnTo>
                                  <a:pt x="91338" y="236664"/>
                                </a:lnTo>
                                <a:lnTo>
                                  <a:pt x="90906" y="236423"/>
                                </a:lnTo>
                                <a:lnTo>
                                  <a:pt x="89776" y="236423"/>
                                </a:lnTo>
                                <a:lnTo>
                                  <a:pt x="87477" y="237058"/>
                                </a:lnTo>
                                <a:lnTo>
                                  <a:pt x="89522" y="235280"/>
                                </a:lnTo>
                                <a:lnTo>
                                  <a:pt x="90411" y="234518"/>
                                </a:lnTo>
                                <a:lnTo>
                                  <a:pt x="89204" y="235280"/>
                                </a:lnTo>
                                <a:lnTo>
                                  <a:pt x="88620" y="235280"/>
                                </a:lnTo>
                                <a:lnTo>
                                  <a:pt x="88049" y="234772"/>
                                </a:lnTo>
                                <a:lnTo>
                                  <a:pt x="88620" y="234137"/>
                                </a:lnTo>
                                <a:lnTo>
                                  <a:pt x="88620" y="232486"/>
                                </a:lnTo>
                                <a:lnTo>
                                  <a:pt x="89204" y="231851"/>
                                </a:lnTo>
                                <a:lnTo>
                                  <a:pt x="90906" y="232486"/>
                                </a:lnTo>
                                <a:lnTo>
                                  <a:pt x="92633" y="231851"/>
                                </a:lnTo>
                                <a:lnTo>
                                  <a:pt x="93903" y="231343"/>
                                </a:lnTo>
                                <a:lnTo>
                                  <a:pt x="95491" y="230708"/>
                                </a:lnTo>
                                <a:lnTo>
                                  <a:pt x="96647" y="231343"/>
                                </a:lnTo>
                                <a:lnTo>
                                  <a:pt x="96647" y="232486"/>
                                </a:lnTo>
                                <a:lnTo>
                                  <a:pt x="98920" y="233629"/>
                                </a:lnTo>
                                <a:lnTo>
                                  <a:pt x="101790" y="234137"/>
                                </a:lnTo>
                                <a:lnTo>
                                  <a:pt x="105232" y="234137"/>
                                </a:lnTo>
                                <a:lnTo>
                                  <a:pt x="108102" y="233629"/>
                                </a:lnTo>
                                <a:close/>
                              </a:path>
                              <a:path w="325755" h="288290">
                                <a:moveTo>
                                  <a:pt x="110553" y="166382"/>
                                </a:moveTo>
                                <a:lnTo>
                                  <a:pt x="109982" y="166382"/>
                                </a:lnTo>
                                <a:lnTo>
                                  <a:pt x="109791" y="166801"/>
                                </a:lnTo>
                                <a:lnTo>
                                  <a:pt x="110553" y="166382"/>
                                </a:lnTo>
                                <a:close/>
                              </a:path>
                              <a:path w="325755" h="288290">
                                <a:moveTo>
                                  <a:pt x="113245" y="50800"/>
                                </a:moveTo>
                                <a:lnTo>
                                  <a:pt x="112102" y="52070"/>
                                </a:lnTo>
                                <a:lnTo>
                                  <a:pt x="111531" y="52070"/>
                                </a:lnTo>
                                <a:lnTo>
                                  <a:pt x="110820" y="52870"/>
                                </a:lnTo>
                                <a:lnTo>
                                  <a:pt x="110820" y="53340"/>
                                </a:lnTo>
                                <a:lnTo>
                                  <a:pt x="109626" y="59690"/>
                                </a:lnTo>
                                <a:lnTo>
                                  <a:pt x="107226" y="60972"/>
                                </a:lnTo>
                                <a:lnTo>
                                  <a:pt x="104216" y="62242"/>
                                </a:lnTo>
                                <a:lnTo>
                                  <a:pt x="105016" y="60972"/>
                                </a:lnTo>
                                <a:lnTo>
                                  <a:pt x="106629" y="58420"/>
                                </a:lnTo>
                                <a:lnTo>
                                  <a:pt x="108419" y="55892"/>
                                </a:lnTo>
                                <a:lnTo>
                                  <a:pt x="110820" y="53340"/>
                                </a:lnTo>
                                <a:lnTo>
                                  <a:pt x="110820" y="52870"/>
                                </a:lnTo>
                                <a:lnTo>
                                  <a:pt x="110388" y="53340"/>
                                </a:lnTo>
                                <a:lnTo>
                                  <a:pt x="109245" y="53340"/>
                                </a:lnTo>
                                <a:lnTo>
                                  <a:pt x="106946" y="54622"/>
                                </a:lnTo>
                                <a:lnTo>
                                  <a:pt x="105803" y="57150"/>
                                </a:lnTo>
                                <a:lnTo>
                                  <a:pt x="103517" y="60972"/>
                                </a:lnTo>
                                <a:lnTo>
                                  <a:pt x="103517" y="59690"/>
                                </a:lnTo>
                                <a:lnTo>
                                  <a:pt x="103517" y="54622"/>
                                </a:lnTo>
                                <a:lnTo>
                                  <a:pt x="102781" y="52984"/>
                                </a:lnTo>
                                <a:lnTo>
                                  <a:pt x="102781" y="55892"/>
                                </a:lnTo>
                                <a:lnTo>
                                  <a:pt x="102425" y="59690"/>
                                </a:lnTo>
                                <a:lnTo>
                                  <a:pt x="99402" y="57150"/>
                                </a:lnTo>
                                <a:lnTo>
                                  <a:pt x="97320" y="54622"/>
                                </a:lnTo>
                                <a:lnTo>
                                  <a:pt x="96761" y="52070"/>
                                </a:lnTo>
                                <a:lnTo>
                                  <a:pt x="96418" y="48272"/>
                                </a:lnTo>
                                <a:lnTo>
                                  <a:pt x="98818" y="50800"/>
                                </a:lnTo>
                                <a:lnTo>
                                  <a:pt x="101358" y="53340"/>
                                </a:lnTo>
                                <a:lnTo>
                                  <a:pt x="102781" y="55892"/>
                                </a:lnTo>
                                <a:lnTo>
                                  <a:pt x="102781" y="52984"/>
                                </a:lnTo>
                                <a:lnTo>
                                  <a:pt x="102374" y="52070"/>
                                </a:lnTo>
                                <a:lnTo>
                                  <a:pt x="101219" y="50800"/>
                                </a:lnTo>
                                <a:lnTo>
                                  <a:pt x="98348" y="48272"/>
                                </a:lnTo>
                                <a:lnTo>
                                  <a:pt x="96075" y="45720"/>
                                </a:lnTo>
                                <a:lnTo>
                                  <a:pt x="95491" y="45720"/>
                                </a:lnTo>
                                <a:lnTo>
                                  <a:pt x="95491" y="50800"/>
                                </a:lnTo>
                                <a:lnTo>
                                  <a:pt x="96075" y="54622"/>
                                </a:lnTo>
                                <a:lnTo>
                                  <a:pt x="97777" y="57150"/>
                                </a:lnTo>
                                <a:lnTo>
                                  <a:pt x="103517" y="62242"/>
                                </a:lnTo>
                                <a:lnTo>
                                  <a:pt x="102946" y="63500"/>
                                </a:lnTo>
                                <a:lnTo>
                                  <a:pt x="103035" y="64770"/>
                                </a:lnTo>
                                <a:lnTo>
                                  <a:pt x="103517" y="64770"/>
                                </a:lnTo>
                                <a:lnTo>
                                  <a:pt x="112102" y="54622"/>
                                </a:lnTo>
                                <a:lnTo>
                                  <a:pt x="113245" y="50800"/>
                                </a:lnTo>
                                <a:close/>
                              </a:path>
                              <a:path w="325755" h="288290">
                                <a:moveTo>
                                  <a:pt x="115138" y="166382"/>
                                </a:moveTo>
                                <a:lnTo>
                                  <a:pt x="112268" y="166382"/>
                                </a:lnTo>
                                <a:lnTo>
                                  <a:pt x="114579" y="168910"/>
                                </a:lnTo>
                                <a:lnTo>
                                  <a:pt x="114579" y="170192"/>
                                </a:lnTo>
                                <a:lnTo>
                                  <a:pt x="112839" y="171450"/>
                                </a:lnTo>
                                <a:lnTo>
                                  <a:pt x="110553" y="171450"/>
                                </a:lnTo>
                                <a:lnTo>
                                  <a:pt x="111696" y="168910"/>
                                </a:lnTo>
                                <a:lnTo>
                                  <a:pt x="111125" y="168910"/>
                                </a:lnTo>
                                <a:lnTo>
                                  <a:pt x="109982" y="171450"/>
                                </a:lnTo>
                                <a:lnTo>
                                  <a:pt x="111125" y="172732"/>
                                </a:lnTo>
                                <a:lnTo>
                                  <a:pt x="113423" y="172732"/>
                                </a:lnTo>
                                <a:lnTo>
                                  <a:pt x="113995" y="171450"/>
                                </a:lnTo>
                                <a:lnTo>
                                  <a:pt x="115138" y="170192"/>
                                </a:lnTo>
                                <a:lnTo>
                                  <a:pt x="115138" y="166382"/>
                                </a:lnTo>
                                <a:close/>
                              </a:path>
                              <a:path w="325755" h="288290">
                                <a:moveTo>
                                  <a:pt x="115138" y="163842"/>
                                </a:moveTo>
                                <a:lnTo>
                                  <a:pt x="113423" y="162560"/>
                                </a:lnTo>
                                <a:lnTo>
                                  <a:pt x="113995" y="163842"/>
                                </a:lnTo>
                                <a:lnTo>
                                  <a:pt x="115138" y="163842"/>
                                </a:lnTo>
                                <a:close/>
                              </a:path>
                              <a:path w="325755" h="288290">
                                <a:moveTo>
                                  <a:pt x="115620" y="41922"/>
                                </a:moveTo>
                                <a:lnTo>
                                  <a:pt x="109245" y="41922"/>
                                </a:lnTo>
                                <a:lnTo>
                                  <a:pt x="105232" y="40640"/>
                                </a:lnTo>
                                <a:lnTo>
                                  <a:pt x="97205" y="39370"/>
                                </a:lnTo>
                                <a:lnTo>
                                  <a:pt x="98907" y="36842"/>
                                </a:lnTo>
                                <a:lnTo>
                                  <a:pt x="100076" y="34290"/>
                                </a:lnTo>
                                <a:lnTo>
                                  <a:pt x="100647" y="31750"/>
                                </a:lnTo>
                                <a:lnTo>
                                  <a:pt x="100304" y="30454"/>
                                </a:lnTo>
                                <a:lnTo>
                                  <a:pt x="100101" y="29222"/>
                                </a:lnTo>
                                <a:lnTo>
                                  <a:pt x="99885" y="27940"/>
                                </a:lnTo>
                                <a:lnTo>
                                  <a:pt x="96075" y="31750"/>
                                </a:lnTo>
                                <a:lnTo>
                                  <a:pt x="94335" y="34290"/>
                                </a:lnTo>
                                <a:lnTo>
                                  <a:pt x="93776" y="35572"/>
                                </a:lnTo>
                                <a:lnTo>
                                  <a:pt x="93776" y="39370"/>
                                </a:lnTo>
                                <a:lnTo>
                                  <a:pt x="94932" y="39370"/>
                                </a:lnTo>
                                <a:lnTo>
                                  <a:pt x="94640" y="36842"/>
                                </a:lnTo>
                                <a:lnTo>
                                  <a:pt x="95427" y="34290"/>
                                </a:lnTo>
                                <a:lnTo>
                                  <a:pt x="99504" y="29222"/>
                                </a:lnTo>
                                <a:lnTo>
                                  <a:pt x="99504" y="31750"/>
                                </a:lnTo>
                                <a:lnTo>
                                  <a:pt x="98907" y="34290"/>
                                </a:lnTo>
                                <a:lnTo>
                                  <a:pt x="98298" y="36842"/>
                                </a:lnTo>
                                <a:lnTo>
                                  <a:pt x="96075" y="39370"/>
                                </a:lnTo>
                                <a:lnTo>
                                  <a:pt x="95465" y="39370"/>
                                </a:lnTo>
                                <a:lnTo>
                                  <a:pt x="102489" y="40640"/>
                                </a:lnTo>
                                <a:lnTo>
                                  <a:pt x="111188" y="43192"/>
                                </a:lnTo>
                                <a:lnTo>
                                  <a:pt x="113639" y="43192"/>
                                </a:lnTo>
                                <a:lnTo>
                                  <a:pt x="115620" y="41922"/>
                                </a:lnTo>
                                <a:close/>
                              </a:path>
                              <a:path w="325755" h="288290">
                                <a:moveTo>
                                  <a:pt x="117195" y="32308"/>
                                </a:moveTo>
                                <a:lnTo>
                                  <a:pt x="116738" y="31750"/>
                                </a:lnTo>
                                <a:lnTo>
                                  <a:pt x="115163" y="30454"/>
                                </a:lnTo>
                                <a:lnTo>
                                  <a:pt x="117195" y="32308"/>
                                </a:lnTo>
                                <a:close/>
                              </a:path>
                              <a:path w="325755" h="288290">
                                <a:moveTo>
                                  <a:pt x="117246" y="270751"/>
                                </a:moveTo>
                                <a:lnTo>
                                  <a:pt x="112102" y="270751"/>
                                </a:lnTo>
                                <a:lnTo>
                                  <a:pt x="105232" y="273050"/>
                                </a:lnTo>
                                <a:lnTo>
                                  <a:pt x="97790" y="274180"/>
                                </a:lnTo>
                                <a:lnTo>
                                  <a:pt x="82308" y="274751"/>
                                </a:lnTo>
                                <a:lnTo>
                                  <a:pt x="83451" y="275348"/>
                                </a:lnTo>
                                <a:lnTo>
                                  <a:pt x="85178" y="275907"/>
                                </a:lnTo>
                                <a:lnTo>
                                  <a:pt x="86321" y="275348"/>
                                </a:lnTo>
                                <a:lnTo>
                                  <a:pt x="86906" y="275907"/>
                                </a:lnTo>
                                <a:lnTo>
                                  <a:pt x="95491" y="275907"/>
                                </a:lnTo>
                                <a:lnTo>
                                  <a:pt x="97205" y="275348"/>
                                </a:lnTo>
                                <a:lnTo>
                                  <a:pt x="100647" y="275348"/>
                                </a:lnTo>
                                <a:lnTo>
                                  <a:pt x="103505" y="274751"/>
                                </a:lnTo>
                                <a:lnTo>
                                  <a:pt x="108673" y="273050"/>
                                </a:lnTo>
                                <a:lnTo>
                                  <a:pt x="114401" y="271322"/>
                                </a:lnTo>
                                <a:lnTo>
                                  <a:pt x="117246" y="270751"/>
                                </a:lnTo>
                                <a:close/>
                              </a:path>
                              <a:path w="325755" h="288290">
                                <a:moveTo>
                                  <a:pt x="117411" y="163842"/>
                                </a:moveTo>
                                <a:lnTo>
                                  <a:pt x="115138" y="163842"/>
                                </a:lnTo>
                                <a:lnTo>
                                  <a:pt x="115709" y="165100"/>
                                </a:lnTo>
                                <a:lnTo>
                                  <a:pt x="115138" y="166382"/>
                                </a:lnTo>
                                <a:lnTo>
                                  <a:pt x="115709" y="166382"/>
                                </a:lnTo>
                                <a:lnTo>
                                  <a:pt x="117411" y="163842"/>
                                </a:lnTo>
                                <a:close/>
                              </a:path>
                              <a:path w="325755" h="288290">
                                <a:moveTo>
                                  <a:pt x="120116" y="265620"/>
                                </a:moveTo>
                                <a:lnTo>
                                  <a:pt x="112674" y="265620"/>
                                </a:lnTo>
                                <a:lnTo>
                                  <a:pt x="106375" y="267906"/>
                                </a:lnTo>
                                <a:lnTo>
                                  <a:pt x="99504" y="269049"/>
                                </a:lnTo>
                                <a:lnTo>
                                  <a:pt x="85750" y="269684"/>
                                </a:lnTo>
                                <a:lnTo>
                                  <a:pt x="85280" y="269506"/>
                                </a:lnTo>
                                <a:lnTo>
                                  <a:pt x="85280" y="270827"/>
                                </a:lnTo>
                                <a:lnTo>
                                  <a:pt x="80657" y="270827"/>
                                </a:lnTo>
                                <a:lnTo>
                                  <a:pt x="78016" y="270192"/>
                                </a:lnTo>
                                <a:lnTo>
                                  <a:pt x="77825" y="270065"/>
                                </a:lnTo>
                                <a:lnTo>
                                  <a:pt x="76200" y="268922"/>
                                </a:lnTo>
                                <a:lnTo>
                                  <a:pt x="76022" y="268795"/>
                                </a:lnTo>
                                <a:lnTo>
                                  <a:pt x="80657" y="268795"/>
                                </a:lnTo>
                                <a:lnTo>
                                  <a:pt x="85280" y="270827"/>
                                </a:lnTo>
                                <a:lnTo>
                                  <a:pt x="85280" y="269506"/>
                                </a:lnTo>
                                <a:lnTo>
                                  <a:pt x="83527" y="268795"/>
                                </a:lnTo>
                                <a:lnTo>
                                  <a:pt x="82892" y="268541"/>
                                </a:lnTo>
                                <a:lnTo>
                                  <a:pt x="80594" y="267906"/>
                                </a:lnTo>
                                <a:lnTo>
                                  <a:pt x="80594" y="267398"/>
                                </a:lnTo>
                                <a:lnTo>
                                  <a:pt x="81749" y="266763"/>
                                </a:lnTo>
                                <a:lnTo>
                                  <a:pt x="82892" y="266763"/>
                                </a:lnTo>
                                <a:lnTo>
                                  <a:pt x="84035" y="266255"/>
                                </a:lnTo>
                                <a:lnTo>
                                  <a:pt x="85750" y="263969"/>
                                </a:lnTo>
                                <a:lnTo>
                                  <a:pt x="86321" y="263334"/>
                                </a:lnTo>
                                <a:lnTo>
                                  <a:pt x="86321" y="262826"/>
                                </a:lnTo>
                                <a:lnTo>
                                  <a:pt x="86906" y="262191"/>
                                </a:lnTo>
                                <a:lnTo>
                                  <a:pt x="87477" y="262191"/>
                                </a:lnTo>
                                <a:lnTo>
                                  <a:pt x="88049" y="261683"/>
                                </a:lnTo>
                                <a:lnTo>
                                  <a:pt x="87477" y="261683"/>
                                </a:lnTo>
                                <a:lnTo>
                                  <a:pt x="87668" y="261556"/>
                                </a:lnTo>
                                <a:lnTo>
                                  <a:pt x="89192" y="260540"/>
                                </a:lnTo>
                                <a:lnTo>
                                  <a:pt x="90322" y="260540"/>
                                </a:lnTo>
                                <a:lnTo>
                                  <a:pt x="91084" y="259778"/>
                                </a:lnTo>
                                <a:lnTo>
                                  <a:pt x="92633" y="258254"/>
                                </a:lnTo>
                                <a:lnTo>
                                  <a:pt x="94348" y="257619"/>
                                </a:lnTo>
                                <a:lnTo>
                                  <a:pt x="95491" y="257619"/>
                                </a:lnTo>
                                <a:lnTo>
                                  <a:pt x="96062" y="257111"/>
                                </a:lnTo>
                                <a:lnTo>
                                  <a:pt x="94348" y="256476"/>
                                </a:lnTo>
                                <a:lnTo>
                                  <a:pt x="94005" y="256184"/>
                                </a:lnTo>
                                <a:lnTo>
                                  <a:pt x="94005" y="256857"/>
                                </a:lnTo>
                                <a:lnTo>
                                  <a:pt x="91821" y="257619"/>
                                </a:lnTo>
                                <a:lnTo>
                                  <a:pt x="90373" y="259016"/>
                                </a:lnTo>
                                <a:lnTo>
                                  <a:pt x="88201" y="259778"/>
                                </a:lnTo>
                                <a:lnTo>
                                  <a:pt x="86753" y="259778"/>
                                </a:lnTo>
                                <a:lnTo>
                                  <a:pt x="89662" y="256857"/>
                                </a:lnTo>
                                <a:lnTo>
                                  <a:pt x="91821" y="256095"/>
                                </a:lnTo>
                                <a:lnTo>
                                  <a:pt x="94005" y="256857"/>
                                </a:lnTo>
                                <a:lnTo>
                                  <a:pt x="94005" y="256184"/>
                                </a:lnTo>
                                <a:lnTo>
                                  <a:pt x="93776" y="255968"/>
                                </a:lnTo>
                                <a:lnTo>
                                  <a:pt x="92633" y="255333"/>
                                </a:lnTo>
                                <a:lnTo>
                                  <a:pt x="91478" y="255333"/>
                                </a:lnTo>
                                <a:lnTo>
                                  <a:pt x="89763" y="255968"/>
                                </a:lnTo>
                                <a:lnTo>
                                  <a:pt x="87477" y="257619"/>
                                </a:lnTo>
                                <a:lnTo>
                                  <a:pt x="86906" y="258254"/>
                                </a:lnTo>
                                <a:lnTo>
                                  <a:pt x="85750" y="258762"/>
                                </a:lnTo>
                                <a:lnTo>
                                  <a:pt x="85178" y="259397"/>
                                </a:lnTo>
                                <a:lnTo>
                                  <a:pt x="84035" y="259905"/>
                                </a:lnTo>
                                <a:lnTo>
                                  <a:pt x="85750" y="259905"/>
                                </a:lnTo>
                                <a:lnTo>
                                  <a:pt x="86321" y="260540"/>
                                </a:lnTo>
                                <a:lnTo>
                                  <a:pt x="86321" y="261048"/>
                                </a:lnTo>
                                <a:lnTo>
                                  <a:pt x="86144" y="261048"/>
                                </a:lnTo>
                                <a:lnTo>
                                  <a:pt x="86144" y="261556"/>
                                </a:lnTo>
                                <a:lnTo>
                                  <a:pt x="84632" y="263842"/>
                                </a:lnTo>
                                <a:lnTo>
                                  <a:pt x="83096" y="265239"/>
                                </a:lnTo>
                                <a:lnTo>
                                  <a:pt x="78536" y="266763"/>
                                </a:lnTo>
                                <a:lnTo>
                                  <a:pt x="78536" y="266001"/>
                                </a:lnTo>
                                <a:lnTo>
                                  <a:pt x="79298" y="265239"/>
                                </a:lnTo>
                                <a:lnTo>
                                  <a:pt x="79590" y="265112"/>
                                </a:lnTo>
                                <a:lnTo>
                                  <a:pt x="80810" y="264604"/>
                                </a:lnTo>
                                <a:lnTo>
                                  <a:pt x="82346" y="263080"/>
                                </a:lnTo>
                                <a:lnTo>
                                  <a:pt x="83870" y="262318"/>
                                </a:lnTo>
                                <a:lnTo>
                                  <a:pt x="86144" y="261556"/>
                                </a:lnTo>
                                <a:lnTo>
                                  <a:pt x="86144" y="261048"/>
                                </a:lnTo>
                                <a:lnTo>
                                  <a:pt x="84035" y="261048"/>
                                </a:lnTo>
                                <a:lnTo>
                                  <a:pt x="81749" y="261683"/>
                                </a:lnTo>
                                <a:lnTo>
                                  <a:pt x="78308" y="265112"/>
                                </a:lnTo>
                                <a:lnTo>
                                  <a:pt x="77724" y="265112"/>
                                </a:lnTo>
                                <a:lnTo>
                                  <a:pt x="78308" y="262826"/>
                                </a:lnTo>
                                <a:lnTo>
                                  <a:pt x="78587" y="261937"/>
                                </a:lnTo>
                                <a:lnTo>
                                  <a:pt x="78879" y="261048"/>
                                </a:lnTo>
                                <a:lnTo>
                                  <a:pt x="81178" y="260540"/>
                                </a:lnTo>
                                <a:lnTo>
                                  <a:pt x="83451" y="259905"/>
                                </a:lnTo>
                                <a:lnTo>
                                  <a:pt x="83832" y="259524"/>
                                </a:lnTo>
                                <a:lnTo>
                                  <a:pt x="86906" y="256476"/>
                                </a:lnTo>
                                <a:lnTo>
                                  <a:pt x="88049" y="255968"/>
                                </a:lnTo>
                                <a:lnTo>
                                  <a:pt x="88620" y="255968"/>
                                </a:lnTo>
                                <a:lnTo>
                                  <a:pt x="88620" y="255714"/>
                                </a:lnTo>
                                <a:lnTo>
                                  <a:pt x="88620" y="255333"/>
                                </a:lnTo>
                                <a:lnTo>
                                  <a:pt x="86321" y="254825"/>
                                </a:lnTo>
                                <a:lnTo>
                                  <a:pt x="86182" y="254863"/>
                                </a:lnTo>
                                <a:lnTo>
                                  <a:pt x="86182" y="255714"/>
                                </a:lnTo>
                                <a:lnTo>
                                  <a:pt x="82435" y="259524"/>
                                </a:lnTo>
                                <a:lnTo>
                                  <a:pt x="80175" y="259524"/>
                                </a:lnTo>
                                <a:lnTo>
                                  <a:pt x="83185" y="257238"/>
                                </a:lnTo>
                                <a:lnTo>
                                  <a:pt x="84696" y="255714"/>
                                </a:lnTo>
                                <a:lnTo>
                                  <a:pt x="86182" y="255714"/>
                                </a:lnTo>
                                <a:lnTo>
                                  <a:pt x="86182" y="254863"/>
                                </a:lnTo>
                                <a:lnTo>
                                  <a:pt x="84035" y="255333"/>
                                </a:lnTo>
                                <a:lnTo>
                                  <a:pt x="78308" y="259905"/>
                                </a:lnTo>
                                <a:lnTo>
                                  <a:pt x="77558" y="260654"/>
                                </a:lnTo>
                                <a:lnTo>
                                  <a:pt x="77558" y="261937"/>
                                </a:lnTo>
                                <a:lnTo>
                                  <a:pt x="77000" y="264350"/>
                                </a:lnTo>
                                <a:lnTo>
                                  <a:pt x="75247" y="267271"/>
                                </a:lnTo>
                                <a:lnTo>
                                  <a:pt x="73507" y="268922"/>
                                </a:lnTo>
                                <a:lnTo>
                                  <a:pt x="72923" y="268414"/>
                                </a:lnTo>
                                <a:lnTo>
                                  <a:pt x="72923" y="268160"/>
                                </a:lnTo>
                                <a:lnTo>
                                  <a:pt x="72923" y="267779"/>
                                </a:lnTo>
                                <a:lnTo>
                                  <a:pt x="73507" y="267779"/>
                                </a:lnTo>
                                <a:lnTo>
                                  <a:pt x="74079" y="267271"/>
                                </a:lnTo>
                                <a:lnTo>
                                  <a:pt x="74142" y="266509"/>
                                </a:lnTo>
                                <a:lnTo>
                                  <a:pt x="74663" y="265493"/>
                                </a:lnTo>
                                <a:lnTo>
                                  <a:pt x="75171" y="264477"/>
                                </a:lnTo>
                                <a:lnTo>
                                  <a:pt x="75247" y="264350"/>
                                </a:lnTo>
                                <a:lnTo>
                                  <a:pt x="77558" y="261937"/>
                                </a:lnTo>
                                <a:lnTo>
                                  <a:pt x="77558" y="260654"/>
                                </a:lnTo>
                                <a:lnTo>
                                  <a:pt x="73736" y="264477"/>
                                </a:lnTo>
                                <a:lnTo>
                                  <a:pt x="73736" y="263334"/>
                                </a:lnTo>
                                <a:lnTo>
                                  <a:pt x="74307" y="262191"/>
                                </a:lnTo>
                                <a:lnTo>
                                  <a:pt x="75057" y="261683"/>
                                </a:lnTo>
                                <a:lnTo>
                                  <a:pt x="76009" y="261048"/>
                                </a:lnTo>
                                <a:lnTo>
                                  <a:pt x="77724" y="259397"/>
                                </a:lnTo>
                                <a:lnTo>
                                  <a:pt x="78879" y="257619"/>
                                </a:lnTo>
                                <a:lnTo>
                                  <a:pt x="80022" y="255333"/>
                                </a:lnTo>
                                <a:lnTo>
                                  <a:pt x="82892" y="254825"/>
                                </a:lnTo>
                                <a:lnTo>
                                  <a:pt x="83350" y="254571"/>
                                </a:lnTo>
                                <a:lnTo>
                                  <a:pt x="84035" y="254190"/>
                                </a:lnTo>
                                <a:lnTo>
                                  <a:pt x="85750" y="253047"/>
                                </a:lnTo>
                                <a:lnTo>
                                  <a:pt x="86258" y="252031"/>
                                </a:lnTo>
                                <a:lnTo>
                                  <a:pt x="86321" y="250761"/>
                                </a:lnTo>
                                <a:lnTo>
                                  <a:pt x="85750" y="251396"/>
                                </a:lnTo>
                                <a:lnTo>
                                  <a:pt x="84645" y="251510"/>
                                </a:lnTo>
                                <a:lnTo>
                                  <a:pt x="84645" y="252031"/>
                                </a:lnTo>
                                <a:lnTo>
                                  <a:pt x="80175" y="254571"/>
                                </a:lnTo>
                                <a:lnTo>
                                  <a:pt x="80175" y="253936"/>
                                </a:lnTo>
                                <a:lnTo>
                                  <a:pt x="79540" y="253936"/>
                                </a:lnTo>
                                <a:lnTo>
                                  <a:pt x="78892" y="254571"/>
                                </a:lnTo>
                                <a:lnTo>
                                  <a:pt x="78879" y="255333"/>
                                </a:lnTo>
                                <a:lnTo>
                                  <a:pt x="77152" y="258762"/>
                                </a:lnTo>
                                <a:lnTo>
                                  <a:pt x="76009" y="260540"/>
                                </a:lnTo>
                                <a:lnTo>
                                  <a:pt x="74307" y="261683"/>
                                </a:lnTo>
                                <a:lnTo>
                                  <a:pt x="74879" y="259397"/>
                                </a:lnTo>
                                <a:lnTo>
                                  <a:pt x="77127" y="257111"/>
                                </a:lnTo>
                                <a:lnTo>
                                  <a:pt x="78879" y="255333"/>
                                </a:lnTo>
                                <a:lnTo>
                                  <a:pt x="78879" y="254558"/>
                                </a:lnTo>
                                <a:lnTo>
                                  <a:pt x="78257" y="253936"/>
                                </a:lnTo>
                                <a:lnTo>
                                  <a:pt x="80810" y="252666"/>
                                </a:lnTo>
                                <a:lnTo>
                                  <a:pt x="84645" y="252031"/>
                                </a:lnTo>
                                <a:lnTo>
                                  <a:pt x="84645" y="251510"/>
                                </a:lnTo>
                                <a:lnTo>
                                  <a:pt x="80594" y="251904"/>
                                </a:lnTo>
                                <a:lnTo>
                                  <a:pt x="78308" y="252539"/>
                                </a:lnTo>
                                <a:lnTo>
                                  <a:pt x="76593" y="254190"/>
                                </a:lnTo>
                                <a:lnTo>
                                  <a:pt x="77724" y="254190"/>
                                </a:lnTo>
                                <a:lnTo>
                                  <a:pt x="78308" y="254825"/>
                                </a:lnTo>
                                <a:lnTo>
                                  <a:pt x="74879" y="257111"/>
                                </a:lnTo>
                                <a:lnTo>
                                  <a:pt x="76593" y="251904"/>
                                </a:lnTo>
                                <a:lnTo>
                                  <a:pt x="76009" y="251396"/>
                                </a:lnTo>
                                <a:lnTo>
                                  <a:pt x="75438" y="251396"/>
                                </a:lnTo>
                                <a:lnTo>
                                  <a:pt x="76288" y="249618"/>
                                </a:lnTo>
                                <a:lnTo>
                                  <a:pt x="76593" y="248983"/>
                                </a:lnTo>
                                <a:lnTo>
                                  <a:pt x="77152" y="246189"/>
                                </a:lnTo>
                                <a:lnTo>
                                  <a:pt x="76593" y="246189"/>
                                </a:lnTo>
                                <a:lnTo>
                                  <a:pt x="76009" y="245554"/>
                                </a:lnTo>
                                <a:lnTo>
                                  <a:pt x="74879" y="247840"/>
                                </a:lnTo>
                                <a:lnTo>
                                  <a:pt x="74307" y="249618"/>
                                </a:lnTo>
                                <a:lnTo>
                                  <a:pt x="73736" y="247332"/>
                                </a:lnTo>
                                <a:lnTo>
                                  <a:pt x="73736" y="245046"/>
                                </a:lnTo>
                                <a:lnTo>
                                  <a:pt x="74180" y="242760"/>
                                </a:lnTo>
                                <a:lnTo>
                                  <a:pt x="74307" y="241236"/>
                                </a:lnTo>
                                <a:lnTo>
                                  <a:pt x="74396" y="239458"/>
                                </a:lnTo>
                                <a:lnTo>
                                  <a:pt x="74879" y="237553"/>
                                </a:lnTo>
                                <a:lnTo>
                                  <a:pt x="73875" y="234556"/>
                                </a:lnTo>
                                <a:lnTo>
                                  <a:pt x="73875" y="237807"/>
                                </a:lnTo>
                                <a:lnTo>
                                  <a:pt x="72720" y="241236"/>
                                </a:lnTo>
                                <a:lnTo>
                                  <a:pt x="72136" y="240093"/>
                                </a:lnTo>
                                <a:lnTo>
                                  <a:pt x="72212" y="237807"/>
                                </a:lnTo>
                                <a:lnTo>
                                  <a:pt x="72720" y="234886"/>
                                </a:lnTo>
                                <a:lnTo>
                                  <a:pt x="73291" y="234251"/>
                                </a:lnTo>
                                <a:lnTo>
                                  <a:pt x="73875" y="237807"/>
                                </a:lnTo>
                                <a:lnTo>
                                  <a:pt x="73875" y="234556"/>
                                </a:lnTo>
                                <a:lnTo>
                                  <a:pt x="73774" y="234251"/>
                                </a:lnTo>
                                <a:lnTo>
                                  <a:pt x="73736" y="234124"/>
                                </a:lnTo>
                                <a:lnTo>
                                  <a:pt x="74307" y="231838"/>
                                </a:lnTo>
                                <a:lnTo>
                                  <a:pt x="72580" y="232981"/>
                                </a:lnTo>
                                <a:lnTo>
                                  <a:pt x="72009" y="235267"/>
                                </a:lnTo>
                                <a:lnTo>
                                  <a:pt x="70866" y="237045"/>
                                </a:lnTo>
                                <a:lnTo>
                                  <a:pt x="70904" y="239458"/>
                                </a:lnTo>
                                <a:lnTo>
                                  <a:pt x="71437" y="240982"/>
                                </a:lnTo>
                                <a:lnTo>
                                  <a:pt x="73152" y="242760"/>
                                </a:lnTo>
                                <a:lnTo>
                                  <a:pt x="73152" y="243903"/>
                                </a:lnTo>
                                <a:lnTo>
                                  <a:pt x="72580" y="245046"/>
                                </a:lnTo>
                                <a:lnTo>
                                  <a:pt x="72123" y="243217"/>
                                </a:lnTo>
                                <a:lnTo>
                                  <a:pt x="72123" y="246697"/>
                                </a:lnTo>
                                <a:lnTo>
                                  <a:pt x="69697" y="245173"/>
                                </a:lnTo>
                                <a:lnTo>
                                  <a:pt x="68084" y="243649"/>
                                </a:lnTo>
                                <a:lnTo>
                                  <a:pt x="68084" y="239077"/>
                                </a:lnTo>
                                <a:lnTo>
                                  <a:pt x="69697" y="240601"/>
                                </a:lnTo>
                                <a:lnTo>
                                  <a:pt x="70510" y="242887"/>
                                </a:lnTo>
                                <a:lnTo>
                                  <a:pt x="72123" y="246697"/>
                                </a:lnTo>
                                <a:lnTo>
                                  <a:pt x="72123" y="243217"/>
                                </a:lnTo>
                                <a:lnTo>
                                  <a:pt x="72009" y="242760"/>
                                </a:lnTo>
                                <a:lnTo>
                                  <a:pt x="70866" y="240982"/>
                                </a:lnTo>
                                <a:lnTo>
                                  <a:pt x="69418" y="239077"/>
                                </a:lnTo>
                                <a:lnTo>
                                  <a:pt x="69138" y="238696"/>
                                </a:lnTo>
                                <a:lnTo>
                                  <a:pt x="67424" y="237045"/>
                                </a:lnTo>
                                <a:lnTo>
                                  <a:pt x="66852" y="237045"/>
                                </a:lnTo>
                                <a:lnTo>
                                  <a:pt x="66916" y="240093"/>
                                </a:lnTo>
                                <a:lnTo>
                                  <a:pt x="68008" y="244411"/>
                                </a:lnTo>
                                <a:lnTo>
                                  <a:pt x="69138" y="246697"/>
                                </a:lnTo>
                                <a:lnTo>
                                  <a:pt x="70281" y="246697"/>
                                </a:lnTo>
                                <a:lnTo>
                                  <a:pt x="71437" y="247332"/>
                                </a:lnTo>
                                <a:lnTo>
                                  <a:pt x="72580" y="248983"/>
                                </a:lnTo>
                                <a:lnTo>
                                  <a:pt x="73736" y="251396"/>
                                </a:lnTo>
                                <a:lnTo>
                                  <a:pt x="74307" y="251904"/>
                                </a:lnTo>
                                <a:lnTo>
                                  <a:pt x="75438" y="252539"/>
                                </a:lnTo>
                                <a:lnTo>
                                  <a:pt x="73736" y="259397"/>
                                </a:lnTo>
                                <a:lnTo>
                                  <a:pt x="72605" y="261645"/>
                                </a:lnTo>
                                <a:lnTo>
                                  <a:pt x="72605" y="265493"/>
                                </a:lnTo>
                                <a:lnTo>
                                  <a:pt x="72377" y="265112"/>
                                </a:lnTo>
                                <a:lnTo>
                                  <a:pt x="71437" y="263550"/>
                                </a:lnTo>
                                <a:lnTo>
                                  <a:pt x="71437" y="273621"/>
                                </a:lnTo>
                                <a:lnTo>
                                  <a:pt x="71437" y="276034"/>
                                </a:lnTo>
                                <a:lnTo>
                                  <a:pt x="69710" y="276034"/>
                                </a:lnTo>
                                <a:lnTo>
                                  <a:pt x="71437" y="273621"/>
                                </a:lnTo>
                                <a:lnTo>
                                  <a:pt x="71437" y="263550"/>
                                </a:lnTo>
                                <a:lnTo>
                                  <a:pt x="71335" y="263385"/>
                                </a:lnTo>
                                <a:lnTo>
                                  <a:pt x="71335" y="270446"/>
                                </a:lnTo>
                                <a:lnTo>
                                  <a:pt x="70726" y="272351"/>
                                </a:lnTo>
                                <a:lnTo>
                                  <a:pt x="70116" y="273494"/>
                                </a:lnTo>
                                <a:lnTo>
                                  <a:pt x="67081" y="276542"/>
                                </a:lnTo>
                                <a:lnTo>
                                  <a:pt x="68287" y="272986"/>
                                </a:lnTo>
                                <a:lnTo>
                                  <a:pt x="69507" y="271081"/>
                                </a:lnTo>
                                <a:lnTo>
                                  <a:pt x="70599" y="270700"/>
                                </a:lnTo>
                                <a:lnTo>
                                  <a:pt x="71335" y="270446"/>
                                </a:lnTo>
                                <a:lnTo>
                                  <a:pt x="71335" y="263385"/>
                                </a:lnTo>
                                <a:lnTo>
                                  <a:pt x="70954" y="262750"/>
                                </a:lnTo>
                                <a:lnTo>
                                  <a:pt x="70954" y="266509"/>
                                </a:lnTo>
                                <a:lnTo>
                                  <a:pt x="66725" y="265620"/>
                                </a:lnTo>
                                <a:lnTo>
                                  <a:pt x="65544" y="264350"/>
                                </a:lnTo>
                                <a:lnTo>
                                  <a:pt x="64427" y="262445"/>
                                </a:lnTo>
                                <a:lnTo>
                                  <a:pt x="68021" y="263842"/>
                                </a:lnTo>
                                <a:lnTo>
                                  <a:pt x="70954" y="266509"/>
                                </a:lnTo>
                                <a:lnTo>
                                  <a:pt x="70954" y="262750"/>
                                </a:lnTo>
                                <a:lnTo>
                                  <a:pt x="70777" y="262445"/>
                                </a:lnTo>
                                <a:lnTo>
                                  <a:pt x="70167" y="260667"/>
                                </a:lnTo>
                                <a:lnTo>
                                  <a:pt x="70167" y="258762"/>
                                </a:lnTo>
                                <a:lnTo>
                                  <a:pt x="71996" y="261810"/>
                                </a:lnTo>
                                <a:lnTo>
                                  <a:pt x="72072" y="263969"/>
                                </a:lnTo>
                                <a:lnTo>
                                  <a:pt x="72605" y="265493"/>
                                </a:lnTo>
                                <a:lnTo>
                                  <a:pt x="72605" y="261645"/>
                                </a:lnTo>
                                <a:lnTo>
                                  <a:pt x="72009" y="259905"/>
                                </a:lnTo>
                                <a:lnTo>
                                  <a:pt x="71437" y="258762"/>
                                </a:lnTo>
                                <a:lnTo>
                                  <a:pt x="72009" y="258762"/>
                                </a:lnTo>
                                <a:lnTo>
                                  <a:pt x="72009" y="259397"/>
                                </a:lnTo>
                                <a:lnTo>
                                  <a:pt x="72580" y="258762"/>
                                </a:lnTo>
                                <a:lnTo>
                                  <a:pt x="73152" y="258762"/>
                                </a:lnTo>
                                <a:lnTo>
                                  <a:pt x="73152" y="258254"/>
                                </a:lnTo>
                                <a:lnTo>
                                  <a:pt x="72580" y="258254"/>
                                </a:lnTo>
                                <a:lnTo>
                                  <a:pt x="72009" y="258254"/>
                                </a:lnTo>
                                <a:lnTo>
                                  <a:pt x="70866" y="258254"/>
                                </a:lnTo>
                                <a:lnTo>
                                  <a:pt x="69710" y="258254"/>
                                </a:lnTo>
                                <a:lnTo>
                                  <a:pt x="69138" y="259905"/>
                                </a:lnTo>
                                <a:lnTo>
                                  <a:pt x="69710" y="261683"/>
                                </a:lnTo>
                                <a:lnTo>
                                  <a:pt x="70650" y="263969"/>
                                </a:lnTo>
                                <a:lnTo>
                                  <a:pt x="70739" y="264604"/>
                                </a:lnTo>
                                <a:lnTo>
                                  <a:pt x="70281" y="265112"/>
                                </a:lnTo>
                                <a:lnTo>
                                  <a:pt x="68567" y="262826"/>
                                </a:lnTo>
                                <a:lnTo>
                                  <a:pt x="67614" y="262445"/>
                                </a:lnTo>
                                <a:lnTo>
                                  <a:pt x="65709" y="261683"/>
                                </a:lnTo>
                                <a:lnTo>
                                  <a:pt x="63995" y="261683"/>
                                </a:lnTo>
                                <a:lnTo>
                                  <a:pt x="62839" y="262191"/>
                                </a:lnTo>
                                <a:lnTo>
                                  <a:pt x="63995" y="263334"/>
                                </a:lnTo>
                                <a:lnTo>
                                  <a:pt x="65138" y="265112"/>
                                </a:lnTo>
                                <a:lnTo>
                                  <a:pt x="66281" y="266255"/>
                                </a:lnTo>
                                <a:lnTo>
                                  <a:pt x="68567" y="266763"/>
                                </a:lnTo>
                                <a:lnTo>
                                  <a:pt x="70281" y="267398"/>
                                </a:lnTo>
                                <a:lnTo>
                                  <a:pt x="70256" y="268160"/>
                                </a:lnTo>
                                <a:lnTo>
                                  <a:pt x="69049" y="269430"/>
                                </a:lnTo>
                                <a:lnTo>
                                  <a:pt x="67221" y="269938"/>
                                </a:lnTo>
                                <a:lnTo>
                                  <a:pt x="62941" y="270700"/>
                                </a:lnTo>
                                <a:lnTo>
                                  <a:pt x="63423" y="270192"/>
                                </a:lnTo>
                                <a:lnTo>
                                  <a:pt x="64782" y="268795"/>
                                </a:lnTo>
                                <a:lnTo>
                                  <a:pt x="66598" y="268160"/>
                                </a:lnTo>
                                <a:lnTo>
                                  <a:pt x="70256" y="268160"/>
                                </a:lnTo>
                                <a:lnTo>
                                  <a:pt x="70256" y="267398"/>
                                </a:lnTo>
                                <a:lnTo>
                                  <a:pt x="65709" y="267398"/>
                                </a:lnTo>
                                <a:lnTo>
                                  <a:pt x="63423" y="267906"/>
                                </a:lnTo>
                                <a:lnTo>
                                  <a:pt x="62255" y="270192"/>
                                </a:lnTo>
                                <a:lnTo>
                                  <a:pt x="61899" y="269684"/>
                                </a:lnTo>
                                <a:lnTo>
                                  <a:pt x="61125" y="268541"/>
                                </a:lnTo>
                                <a:lnTo>
                                  <a:pt x="59410" y="268541"/>
                                </a:lnTo>
                                <a:lnTo>
                                  <a:pt x="58826" y="267906"/>
                                </a:lnTo>
                                <a:lnTo>
                                  <a:pt x="58826" y="267398"/>
                                </a:lnTo>
                                <a:lnTo>
                                  <a:pt x="58826" y="266255"/>
                                </a:lnTo>
                                <a:lnTo>
                                  <a:pt x="57696" y="265112"/>
                                </a:lnTo>
                                <a:lnTo>
                                  <a:pt x="56540" y="265112"/>
                                </a:lnTo>
                                <a:lnTo>
                                  <a:pt x="55397" y="265620"/>
                                </a:lnTo>
                                <a:lnTo>
                                  <a:pt x="52539" y="266763"/>
                                </a:lnTo>
                                <a:lnTo>
                                  <a:pt x="53124" y="267398"/>
                                </a:lnTo>
                                <a:lnTo>
                                  <a:pt x="51384" y="267906"/>
                                </a:lnTo>
                                <a:lnTo>
                                  <a:pt x="48514" y="270827"/>
                                </a:lnTo>
                                <a:lnTo>
                                  <a:pt x="47371" y="270827"/>
                                </a:lnTo>
                                <a:lnTo>
                                  <a:pt x="46812" y="271335"/>
                                </a:lnTo>
                                <a:lnTo>
                                  <a:pt x="47955" y="271335"/>
                                </a:lnTo>
                                <a:lnTo>
                                  <a:pt x="51384" y="269684"/>
                                </a:lnTo>
                                <a:lnTo>
                                  <a:pt x="53124" y="268541"/>
                                </a:lnTo>
                                <a:lnTo>
                                  <a:pt x="54813" y="267398"/>
                                </a:lnTo>
                                <a:lnTo>
                                  <a:pt x="58267" y="267398"/>
                                </a:lnTo>
                                <a:lnTo>
                                  <a:pt x="58826" y="268541"/>
                                </a:lnTo>
                                <a:lnTo>
                                  <a:pt x="58267" y="268541"/>
                                </a:lnTo>
                                <a:lnTo>
                                  <a:pt x="52539" y="270827"/>
                                </a:lnTo>
                                <a:lnTo>
                                  <a:pt x="54241" y="270827"/>
                                </a:lnTo>
                                <a:lnTo>
                                  <a:pt x="56540" y="270192"/>
                                </a:lnTo>
                                <a:lnTo>
                                  <a:pt x="58267" y="269684"/>
                                </a:lnTo>
                                <a:lnTo>
                                  <a:pt x="59982" y="269684"/>
                                </a:lnTo>
                                <a:lnTo>
                                  <a:pt x="61696" y="270192"/>
                                </a:lnTo>
                                <a:lnTo>
                                  <a:pt x="61239" y="270700"/>
                                </a:lnTo>
                                <a:lnTo>
                                  <a:pt x="61125" y="271335"/>
                                </a:lnTo>
                                <a:lnTo>
                                  <a:pt x="64566" y="271335"/>
                                </a:lnTo>
                                <a:lnTo>
                                  <a:pt x="65709" y="271970"/>
                                </a:lnTo>
                                <a:lnTo>
                                  <a:pt x="67424" y="271335"/>
                                </a:lnTo>
                                <a:lnTo>
                                  <a:pt x="65709" y="276542"/>
                                </a:lnTo>
                                <a:lnTo>
                                  <a:pt x="66281" y="278320"/>
                                </a:lnTo>
                                <a:lnTo>
                                  <a:pt x="68567" y="277050"/>
                                </a:lnTo>
                                <a:lnTo>
                                  <a:pt x="72009" y="277050"/>
                                </a:lnTo>
                                <a:lnTo>
                                  <a:pt x="72580" y="278320"/>
                                </a:lnTo>
                                <a:lnTo>
                                  <a:pt x="70281" y="277685"/>
                                </a:lnTo>
                                <a:lnTo>
                                  <a:pt x="68008" y="278320"/>
                                </a:lnTo>
                                <a:lnTo>
                                  <a:pt x="70866" y="278320"/>
                                </a:lnTo>
                                <a:lnTo>
                                  <a:pt x="74307" y="279463"/>
                                </a:lnTo>
                                <a:lnTo>
                                  <a:pt x="71437" y="279463"/>
                                </a:lnTo>
                                <a:lnTo>
                                  <a:pt x="69710" y="279971"/>
                                </a:lnTo>
                                <a:lnTo>
                                  <a:pt x="68567" y="280606"/>
                                </a:lnTo>
                                <a:lnTo>
                                  <a:pt x="74879" y="280606"/>
                                </a:lnTo>
                                <a:lnTo>
                                  <a:pt x="77724" y="281114"/>
                                </a:lnTo>
                                <a:lnTo>
                                  <a:pt x="81178" y="281622"/>
                                </a:lnTo>
                                <a:lnTo>
                                  <a:pt x="81178" y="281114"/>
                                </a:lnTo>
                                <a:lnTo>
                                  <a:pt x="78308" y="279971"/>
                                </a:lnTo>
                                <a:lnTo>
                                  <a:pt x="76009" y="279971"/>
                                </a:lnTo>
                                <a:lnTo>
                                  <a:pt x="75438" y="279463"/>
                                </a:lnTo>
                                <a:lnTo>
                                  <a:pt x="75438" y="274256"/>
                                </a:lnTo>
                                <a:lnTo>
                                  <a:pt x="79463" y="276034"/>
                                </a:lnTo>
                                <a:lnTo>
                                  <a:pt x="82892" y="277685"/>
                                </a:lnTo>
                                <a:lnTo>
                                  <a:pt x="82308" y="276542"/>
                                </a:lnTo>
                                <a:lnTo>
                                  <a:pt x="82308" y="275018"/>
                                </a:lnTo>
                                <a:lnTo>
                                  <a:pt x="82308" y="274764"/>
                                </a:lnTo>
                                <a:lnTo>
                                  <a:pt x="80759" y="273253"/>
                                </a:lnTo>
                                <a:lnTo>
                                  <a:pt x="80759" y="275018"/>
                                </a:lnTo>
                                <a:lnTo>
                                  <a:pt x="78320" y="274383"/>
                                </a:lnTo>
                                <a:lnTo>
                                  <a:pt x="78130" y="274256"/>
                                </a:lnTo>
                                <a:lnTo>
                                  <a:pt x="76492" y="273113"/>
                                </a:lnTo>
                                <a:lnTo>
                                  <a:pt x="74663" y="271970"/>
                                </a:lnTo>
                                <a:lnTo>
                                  <a:pt x="74510" y="271513"/>
                                </a:lnTo>
                                <a:lnTo>
                                  <a:pt x="74510" y="278320"/>
                                </a:lnTo>
                                <a:lnTo>
                                  <a:pt x="73660" y="277050"/>
                                </a:lnTo>
                                <a:lnTo>
                                  <a:pt x="72351" y="273621"/>
                                </a:lnTo>
                                <a:lnTo>
                                  <a:pt x="72351" y="270954"/>
                                </a:lnTo>
                                <a:lnTo>
                                  <a:pt x="73787" y="272478"/>
                                </a:lnTo>
                                <a:lnTo>
                                  <a:pt x="73837" y="274256"/>
                                </a:lnTo>
                                <a:lnTo>
                                  <a:pt x="74510" y="278320"/>
                                </a:lnTo>
                                <a:lnTo>
                                  <a:pt x="74510" y="271513"/>
                                </a:lnTo>
                                <a:lnTo>
                                  <a:pt x="74333" y="270954"/>
                                </a:lnTo>
                                <a:lnTo>
                                  <a:pt x="74180" y="270446"/>
                                </a:lnTo>
                                <a:lnTo>
                                  <a:pt x="74066" y="270065"/>
                                </a:lnTo>
                                <a:lnTo>
                                  <a:pt x="75272" y="271335"/>
                                </a:lnTo>
                                <a:lnTo>
                                  <a:pt x="77711" y="271970"/>
                                </a:lnTo>
                                <a:lnTo>
                                  <a:pt x="79540" y="273113"/>
                                </a:lnTo>
                                <a:lnTo>
                                  <a:pt x="80759" y="275018"/>
                                </a:lnTo>
                                <a:lnTo>
                                  <a:pt x="80759" y="273253"/>
                                </a:lnTo>
                                <a:lnTo>
                                  <a:pt x="79463" y="271970"/>
                                </a:lnTo>
                                <a:lnTo>
                                  <a:pt x="81178" y="271970"/>
                                </a:lnTo>
                                <a:lnTo>
                                  <a:pt x="90322" y="272478"/>
                                </a:lnTo>
                                <a:lnTo>
                                  <a:pt x="94348" y="273113"/>
                                </a:lnTo>
                                <a:lnTo>
                                  <a:pt x="101790" y="273113"/>
                                </a:lnTo>
                                <a:lnTo>
                                  <a:pt x="104648" y="272478"/>
                                </a:lnTo>
                                <a:lnTo>
                                  <a:pt x="114973" y="269049"/>
                                </a:lnTo>
                                <a:lnTo>
                                  <a:pt x="117246" y="268541"/>
                                </a:lnTo>
                                <a:lnTo>
                                  <a:pt x="115544" y="268541"/>
                                </a:lnTo>
                                <a:lnTo>
                                  <a:pt x="111531" y="269049"/>
                                </a:lnTo>
                                <a:lnTo>
                                  <a:pt x="105803" y="270827"/>
                                </a:lnTo>
                                <a:lnTo>
                                  <a:pt x="100076" y="271970"/>
                                </a:lnTo>
                                <a:lnTo>
                                  <a:pt x="88620" y="271970"/>
                                </a:lnTo>
                                <a:lnTo>
                                  <a:pt x="87477" y="271335"/>
                                </a:lnTo>
                                <a:lnTo>
                                  <a:pt x="86906" y="271335"/>
                                </a:lnTo>
                                <a:lnTo>
                                  <a:pt x="86321" y="270827"/>
                                </a:lnTo>
                                <a:lnTo>
                                  <a:pt x="90322" y="270827"/>
                                </a:lnTo>
                                <a:lnTo>
                                  <a:pt x="93776" y="271335"/>
                                </a:lnTo>
                                <a:lnTo>
                                  <a:pt x="97205" y="271335"/>
                                </a:lnTo>
                                <a:lnTo>
                                  <a:pt x="100647" y="270827"/>
                                </a:lnTo>
                                <a:lnTo>
                                  <a:pt x="104838" y="269684"/>
                                </a:lnTo>
                                <a:lnTo>
                                  <a:pt x="113245" y="267398"/>
                                </a:lnTo>
                                <a:lnTo>
                                  <a:pt x="120116" y="266255"/>
                                </a:lnTo>
                                <a:lnTo>
                                  <a:pt x="120116" y="265620"/>
                                </a:lnTo>
                                <a:close/>
                              </a:path>
                              <a:path w="325755" h="288290">
                                <a:moveTo>
                                  <a:pt x="120116" y="263867"/>
                                </a:moveTo>
                                <a:lnTo>
                                  <a:pt x="114973" y="263321"/>
                                </a:lnTo>
                                <a:lnTo>
                                  <a:pt x="114973" y="262737"/>
                                </a:lnTo>
                                <a:lnTo>
                                  <a:pt x="114401" y="263867"/>
                                </a:lnTo>
                                <a:lnTo>
                                  <a:pt x="111544" y="263867"/>
                                </a:lnTo>
                                <a:lnTo>
                                  <a:pt x="112674" y="262737"/>
                                </a:lnTo>
                                <a:lnTo>
                                  <a:pt x="113817" y="262140"/>
                                </a:lnTo>
                                <a:lnTo>
                                  <a:pt x="114973" y="261594"/>
                                </a:lnTo>
                                <a:lnTo>
                                  <a:pt x="116128" y="260438"/>
                                </a:lnTo>
                                <a:lnTo>
                                  <a:pt x="113817" y="260438"/>
                                </a:lnTo>
                                <a:lnTo>
                                  <a:pt x="113817" y="260997"/>
                                </a:lnTo>
                                <a:lnTo>
                                  <a:pt x="110959" y="262737"/>
                                </a:lnTo>
                                <a:lnTo>
                                  <a:pt x="108102" y="265010"/>
                                </a:lnTo>
                                <a:lnTo>
                                  <a:pt x="108102" y="265595"/>
                                </a:lnTo>
                                <a:lnTo>
                                  <a:pt x="106946" y="265595"/>
                                </a:lnTo>
                                <a:lnTo>
                                  <a:pt x="106946" y="265112"/>
                                </a:lnTo>
                                <a:lnTo>
                                  <a:pt x="106946" y="264439"/>
                                </a:lnTo>
                                <a:lnTo>
                                  <a:pt x="102450" y="264439"/>
                                </a:lnTo>
                                <a:lnTo>
                                  <a:pt x="102450" y="265112"/>
                                </a:lnTo>
                                <a:lnTo>
                                  <a:pt x="100723" y="266814"/>
                                </a:lnTo>
                                <a:lnTo>
                                  <a:pt x="99009" y="267677"/>
                                </a:lnTo>
                                <a:lnTo>
                                  <a:pt x="98247" y="267296"/>
                                </a:lnTo>
                                <a:lnTo>
                                  <a:pt x="97307" y="266814"/>
                                </a:lnTo>
                                <a:lnTo>
                                  <a:pt x="96456" y="266814"/>
                                </a:lnTo>
                                <a:lnTo>
                                  <a:pt x="96685" y="266738"/>
                                </a:lnTo>
                                <a:lnTo>
                                  <a:pt x="99009" y="265963"/>
                                </a:lnTo>
                                <a:lnTo>
                                  <a:pt x="102450" y="265112"/>
                                </a:lnTo>
                                <a:lnTo>
                                  <a:pt x="102450" y="264439"/>
                                </a:lnTo>
                                <a:lnTo>
                                  <a:pt x="100076" y="264439"/>
                                </a:lnTo>
                                <a:lnTo>
                                  <a:pt x="96075" y="266166"/>
                                </a:lnTo>
                                <a:lnTo>
                                  <a:pt x="94348" y="266738"/>
                                </a:lnTo>
                                <a:lnTo>
                                  <a:pt x="93205" y="266166"/>
                                </a:lnTo>
                                <a:lnTo>
                                  <a:pt x="92633" y="265595"/>
                                </a:lnTo>
                                <a:lnTo>
                                  <a:pt x="90919" y="265010"/>
                                </a:lnTo>
                                <a:lnTo>
                                  <a:pt x="88620" y="265010"/>
                                </a:lnTo>
                                <a:lnTo>
                                  <a:pt x="84620" y="265595"/>
                                </a:lnTo>
                                <a:lnTo>
                                  <a:pt x="85750" y="266738"/>
                                </a:lnTo>
                                <a:lnTo>
                                  <a:pt x="86321" y="266738"/>
                                </a:lnTo>
                                <a:lnTo>
                                  <a:pt x="88620" y="266166"/>
                                </a:lnTo>
                                <a:lnTo>
                                  <a:pt x="91478" y="266166"/>
                                </a:lnTo>
                                <a:lnTo>
                                  <a:pt x="92633" y="267296"/>
                                </a:lnTo>
                                <a:lnTo>
                                  <a:pt x="89776" y="267881"/>
                                </a:lnTo>
                                <a:lnTo>
                                  <a:pt x="87477" y="267881"/>
                                </a:lnTo>
                                <a:lnTo>
                                  <a:pt x="87477" y="268452"/>
                                </a:lnTo>
                                <a:lnTo>
                                  <a:pt x="88049" y="268452"/>
                                </a:lnTo>
                                <a:lnTo>
                                  <a:pt x="90919" y="269036"/>
                                </a:lnTo>
                                <a:lnTo>
                                  <a:pt x="92633" y="268452"/>
                                </a:lnTo>
                                <a:lnTo>
                                  <a:pt x="93776" y="267296"/>
                                </a:lnTo>
                                <a:lnTo>
                                  <a:pt x="96647" y="268452"/>
                                </a:lnTo>
                                <a:lnTo>
                                  <a:pt x="100076" y="268452"/>
                                </a:lnTo>
                                <a:lnTo>
                                  <a:pt x="101612" y="267677"/>
                                </a:lnTo>
                                <a:lnTo>
                                  <a:pt x="102374" y="267296"/>
                                </a:lnTo>
                                <a:lnTo>
                                  <a:pt x="102946" y="266738"/>
                                </a:lnTo>
                                <a:lnTo>
                                  <a:pt x="104089" y="266166"/>
                                </a:lnTo>
                                <a:lnTo>
                                  <a:pt x="106946" y="266166"/>
                                </a:lnTo>
                                <a:lnTo>
                                  <a:pt x="107518" y="266738"/>
                                </a:lnTo>
                                <a:lnTo>
                                  <a:pt x="108102" y="266166"/>
                                </a:lnTo>
                                <a:lnTo>
                                  <a:pt x="110921" y="265595"/>
                                </a:lnTo>
                                <a:lnTo>
                                  <a:pt x="113817" y="265010"/>
                                </a:lnTo>
                                <a:lnTo>
                                  <a:pt x="120116" y="263867"/>
                                </a:lnTo>
                                <a:close/>
                              </a:path>
                              <a:path w="325755" h="288290">
                                <a:moveTo>
                                  <a:pt x="120700" y="275907"/>
                                </a:moveTo>
                                <a:lnTo>
                                  <a:pt x="116128" y="276479"/>
                                </a:lnTo>
                                <a:lnTo>
                                  <a:pt x="111544" y="277634"/>
                                </a:lnTo>
                                <a:lnTo>
                                  <a:pt x="107518" y="278777"/>
                                </a:lnTo>
                                <a:lnTo>
                                  <a:pt x="98348" y="281051"/>
                                </a:lnTo>
                                <a:lnTo>
                                  <a:pt x="88620" y="281051"/>
                                </a:lnTo>
                                <a:lnTo>
                                  <a:pt x="84048" y="280492"/>
                                </a:lnTo>
                                <a:lnTo>
                                  <a:pt x="84048" y="281051"/>
                                </a:lnTo>
                                <a:lnTo>
                                  <a:pt x="89204" y="282206"/>
                                </a:lnTo>
                                <a:lnTo>
                                  <a:pt x="94932" y="282790"/>
                                </a:lnTo>
                                <a:lnTo>
                                  <a:pt x="100076" y="282206"/>
                                </a:lnTo>
                                <a:lnTo>
                                  <a:pt x="105232" y="281051"/>
                                </a:lnTo>
                                <a:lnTo>
                                  <a:pt x="110388" y="279336"/>
                                </a:lnTo>
                                <a:lnTo>
                                  <a:pt x="115544" y="277050"/>
                                </a:lnTo>
                                <a:lnTo>
                                  <a:pt x="117843" y="276479"/>
                                </a:lnTo>
                                <a:lnTo>
                                  <a:pt x="120700" y="276479"/>
                                </a:lnTo>
                                <a:lnTo>
                                  <a:pt x="120700" y="275907"/>
                                </a:lnTo>
                                <a:close/>
                              </a:path>
                              <a:path w="325755" h="288290">
                                <a:moveTo>
                                  <a:pt x="120700" y="273050"/>
                                </a:moveTo>
                                <a:lnTo>
                                  <a:pt x="114973" y="273050"/>
                                </a:lnTo>
                                <a:lnTo>
                                  <a:pt x="108673" y="274751"/>
                                </a:lnTo>
                                <a:lnTo>
                                  <a:pt x="102946" y="276479"/>
                                </a:lnTo>
                                <a:lnTo>
                                  <a:pt x="96647" y="277634"/>
                                </a:lnTo>
                                <a:lnTo>
                                  <a:pt x="90335" y="278206"/>
                                </a:lnTo>
                                <a:lnTo>
                                  <a:pt x="84048" y="278206"/>
                                </a:lnTo>
                                <a:lnTo>
                                  <a:pt x="84048" y="278765"/>
                                </a:lnTo>
                                <a:lnTo>
                                  <a:pt x="86321" y="279323"/>
                                </a:lnTo>
                                <a:lnTo>
                                  <a:pt x="97218" y="279323"/>
                                </a:lnTo>
                                <a:lnTo>
                                  <a:pt x="100647" y="278765"/>
                                </a:lnTo>
                                <a:lnTo>
                                  <a:pt x="107518" y="276479"/>
                                </a:lnTo>
                                <a:lnTo>
                                  <a:pt x="113817" y="274180"/>
                                </a:lnTo>
                                <a:lnTo>
                                  <a:pt x="120700" y="273050"/>
                                </a:lnTo>
                                <a:close/>
                              </a:path>
                              <a:path w="325755" h="288290">
                                <a:moveTo>
                                  <a:pt x="121475" y="43192"/>
                                </a:moveTo>
                                <a:lnTo>
                                  <a:pt x="118338" y="41922"/>
                                </a:lnTo>
                                <a:lnTo>
                                  <a:pt x="115620" y="41922"/>
                                </a:lnTo>
                                <a:lnTo>
                                  <a:pt x="118846" y="43192"/>
                                </a:lnTo>
                                <a:lnTo>
                                  <a:pt x="121475" y="43192"/>
                                </a:lnTo>
                                <a:close/>
                              </a:path>
                              <a:path w="325755" h="288290">
                                <a:moveTo>
                                  <a:pt x="122580" y="165100"/>
                                </a:moveTo>
                                <a:lnTo>
                                  <a:pt x="122008" y="163842"/>
                                </a:lnTo>
                                <a:lnTo>
                                  <a:pt x="121450" y="163842"/>
                                </a:lnTo>
                                <a:lnTo>
                                  <a:pt x="119151" y="165100"/>
                                </a:lnTo>
                                <a:lnTo>
                                  <a:pt x="115709" y="166382"/>
                                </a:lnTo>
                                <a:lnTo>
                                  <a:pt x="118567" y="166382"/>
                                </a:lnTo>
                                <a:lnTo>
                                  <a:pt x="120294" y="165100"/>
                                </a:lnTo>
                                <a:lnTo>
                                  <a:pt x="122580" y="165100"/>
                                </a:lnTo>
                                <a:close/>
                              </a:path>
                              <a:path w="325755" h="288290">
                                <a:moveTo>
                                  <a:pt x="123190" y="185229"/>
                                </a:moveTo>
                                <a:lnTo>
                                  <a:pt x="121653" y="181610"/>
                                </a:lnTo>
                                <a:lnTo>
                                  <a:pt x="120408" y="180340"/>
                                </a:lnTo>
                                <a:lnTo>
                                  <a:pt x="119138" y="180340"/>
                                </a:lnTo>
                                <a:lnTo>
                                  <a:pt x="118491" y="179082"/>
                                </a:lnTo>
                                <a:lnTo>
                                  <a:pt x="118491" y="177800"/>
                                </a:lnTo>
                                <a:lnTo>
                                  <a:pt x="117995" y="177800"/>
                                </a:lnTo>
                                <a:lnTo>
                                  <a:pt x="118046" y="181686"/>
                                </a:lnTo>
                                <a:lnTo>
                                  <a:pt x="119151" y="182892"/>
                                </a:lnTo>
                                <a:lnTo>
                                  <a:pt x="121450" y="184150"/>
                                </a:lnTo>
                                <a:lnTo>
                                  <a:pt x="122008" y="184150"/>
                                </a:lnTo>
                                <a:lnTo>
                                  <a:pt x="123164" y="185432"/>
                                </a:lnTo>
                                <a:lnTo>
                                  <a:pt x="123190" y="185229"/>
                                </a:lnTo>
                                <a:close/>
                              </a:path>
                              <a:path w="325755" h="288290">
                                <a:moveTo>
                                  <a:pt x="123571" y="90182"/>
                                </a:moveTo>
                                <a:lnTo>
                                  <a:pt x="122999" y="88900"/>
                                </a:lnTo>
                                <a:lnTo>
                                  <a:pt x="122415" y="90182"/>
                                </a:lnTo>
                                <a:lnTo>
                                  <a:pt x="123571" y="90182"/>
                                </a:lnTo>
                                <a:close/>
                              </a:path>
                              <a:path w="325755" h="288290">
                                <a:moveTo>
                                  <a:pt x="123723" y="182892"/>
                                </a:moveTo>
                                <a:lnTo>
                                  <a:pt x="123164" y="180340"/>
                                </a:lnTo>
                                <a:lnTo>
                                  <a:pt x="123164" y="179082"/>
                                </a:lnTo>
                                <a:lnTo>
                                  <a:pt x="121450" y="177800"/>
                                </a:lnTo>
                                <a:lnTo>
                                  <a:pt x="120294" y="176542"/>
                                </a:lnTo>
                                <a:lnTo>
                                  <a:pt x="118567" y="176542"/>
                                </a:lnTo>
                                <a:lnTo>
                                  <a:pt x="118567" y="177800"/>
                                </a:lnTo>
                                <a:lnTo>
                                  <a:pt x="121031" y="177800"/>
                                </a:lnTo>
                                <a:lnTo>
                                  <a:pt x="122301" y="179082"/>
                                </a:lnTo>
                                <a:lnTo>
                                  <a:pt x="122936" y="180340"/>
                                </a:lnTo>
                                <a:lnTo>
                                  <a:pt x="122301" y="180340"/>
                                </a:lnTo>
                                <a:lnTo>
                                  <a:pt x="122326" y="181686"/>
                                </a:lnTo>
                                <a:lnTo>
                                  <a:pt x="122936" y="182892"/>
                                </a:lnTo>
                                <a:lnTo>
                                  <a:pt x="123240" y="185229"/>
                                </a:lnTo>
                                <a:lnTo>
                                  <a:pt x="123723" y="184150"/>
                                </a:lnTo>
                                <a:lnTo>
                                  <a:pt x="123723" y="182892"/>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82"/>
                                </a:moveTo>
                                <a:lnTo>
                                  <a:pt x="130429" y="254711"/>
                                </a:lnTo>
                                <a:lnTo>
                                  <a:pt x="129298" y="254139"/>
                                </a:lnTo>
                                <a:lnTo>
                                  <a:pt x="128143" y="254711"/>
                                </a:lnTo>
                                <a:lnTo>
                                  <a:pt x="125844" y="255282"/>
                                </a:lnTo>
                                <a:lnTo>
                                  <a:pt x="122415" y="258711"/>
                                </a:lnTo>
                                <a:lnTo>
                                  <a:pt x="120116" y="258711"/>
                                </a:lnTo>
                                <a:lnTo>
                                  <a:pt x="119545" y="259295"/>
                                </a:lnTo>
                                <a:lnTo>
                                  <a:pt x="118973" y="260438"/>
                                </a:lnTo>
                                <a:lnTo>
                                  <a:pt x="118414" y="260997"/>
                                </a:lnTo>
                                <a:lnTo>
                                  <a:pt x="119545" y="260438"/>
                                </a:lnTo>
                                <a:lnTo>
                                  <a:pt x="121272" y="259295"/>
                                </a:lnTo>
                                <a:lnTo>
                                  <a:pt x="122999" y="259295"/>
                                </a:lnTo>
                                <a:lnTo>
                                  <a:pt x="124129" y="257568"/>
                                </a:lnTo>
                                <a:lnTo>
                                  <a:pt x="126428" y="256438"/>
                                </a:lnTo>
                                <a:lnTo>
                                  <a:pt x="128143" y="255866"/>
                                </a:lnTo>
                                <a:lnTo>
                                  <a:pt x="131013" y="255866"/>
                                </a:lnTo>
                                <a:lnTo>
                                  <a:pt x="131013" y="255282"/>
                                </a:lnTo>
                                <a:close/>
                              </a:path>
                              <a:path w="325755" h="288290">
                                <a:moveTo>
                                  <a:pt x="132194" y="48196"/>
                                </a:moveTo>
                                <a:lnTo>
                                  <a:pt x="130035" y="46990"/>
                                </a:lnTo>
                                <a:lnTo>
                                  <a:pt x="128308" y="44450"/>
                                </a:lnTo>
                                <a:lnTo>
                                  <a:pt x="126593" y="43192"/>
                                </a:lnTo>
                                <a:lnTo>
                                  <a:pt x="124294" y="38100"/>
                                </a:lnTo>
                                <a:lnTo>
                                  <a:pt x="120865" y="35572"/>
                                </a:lnTo>
                                <a:lnTo>
                                  <a:pt x="117195" y="32308"/>
                                </a:lnTo>
                                <a:lnTo>
                                  <a:pt x="123024" y="39370"/>
                                </a:lnTo>
                                <a:lnTo>
                                  <a:pt x="124802" y="40640"/>
                                </a:lnTo>
                                <a:lnTo>
                                  <a:pt x="126530" y="44450"/>
                                </a:lnTo>
                                <a:lnTo>
                                  <a:pt x="129247" y="46990"/>
                                </a:lnTo>
                                <a:lnTo>
                                  <a:pt x="132194" y="48196"/>
                                </a:lnTo>
                                <a:close/>
                              </a:path>
                              <a:path w="325755" h="288290">
                                <a:moveTo>
                                  <a:pt x="132473" y="48348"/>
                                </a:moveTo>
                                <a:lnTo>
                                  <a:pt x="132194" y="48196"/>
                                </a:lnTo>
                                <a:lnTo>
                                  <a:pt x="132473" y="48348"/>
                                </a:lnTo>
                                <a:close/>
                              </a:path>
                              <a:path w="325755" h="288290">
                                <a:moveTo>
                                  <a:pt x="132613" y="147878"/>
                                </a:moveTo>
                                <a:lnTo>
                                  <a:pt x="132511" y="145719"/>
                                </a:lnTo>
                                <a:lnTo>
                                  <a:pt x="131838" y="140766"/>
                                </a:lnTo>
                                <a:lnTo>
                                  <a:pt x="131229" y="136194"/>
                                </a:lnTo>
                                <a:lnTo>
                                  <a:pt x="112674" y="120192"/>
                                </a:lnTo>
                                <a:lnTo>
                                  <a:pt x="106375" y="120192"/>
                                </a:lnTo>
                                <a:lnTo>
                                  <a:pt x="100647" y="120700"/>
                                </a:lnTo>
                                <a:lnTo>
                                  <a:pt x="94932" y="121843"/>
                                </a:lnTo>
                                <a:lnTo>
                                  <a:pt x="82892" y="125907"/>
                                </a:lnTo>
                                <a:lnTo>
                                  <a:pt x="77152" y="128193"/>
                                </a:lnTo>
                                <a:lnTo>
                                  <a:pt x="71437" y="129844"/>
                                </a:lnTo>
                                <a:lnTo>
                                  <a:pt x="67424" y="129844"/>
                                </a:lnTo>
                                <a:lnTo>
                                  <a:pt x="66281" y="129336"/>
                                </a:lnTo>
                                <a:lnTo>
                                  <a:pt x="67424" y="128701"/>
                                </a:lnTo>
                                <a:lnTo>
                                  <a:pt x="68008" y="128193"/>
                                </a:lnTo>
                                <a:lnTo>
                                  <a:pt x="68008" y="127558"/>
                                </a:lnTo>
                                <a:lnTo>
                                  <a:pt x="69138" y="126415"/>
                                </a:lnTo>
                                <a:lnTo>
                                  <a:pt x="69710" y="125272"/>
                                </a:lnTo>
                                <a:lnTo>
                                  <a:pt x="70167" y="122986"/>
                                </a:lnTo>
                                <a:lnTo>
                                  <a:pt x="70281" y="119049"/>
                                </a:lnTo>
                                <a:lnTo>
                                  <a:pt x="70053" y="117906"/>
                                </a:lnTo>
                                <a:lnTo>
                                  <a:pt x="69710" y="116128"/>
                                </a:lnTo>
                                <a:lnTo>
                                  <a:pt x="69240" y="116687"/>
                                </a:lnTo>
                                <a:lnTo>
                                  <a:pt x="69240" y="117906"/>
                                </a:lnTo>
                                <a:lnTo>
                                  <a:pt x="69138" y="121335"/>
                                </a:lnTo>
                                <a:lnTo>
                                  <a:pt x="68732" y="123621"/>
                                </a:lnTo>
                                <a:lnTo>
                                  <a:pt x="67691" y="126415"/>
                                </a:lnTo>
                                <a:lnTo>
                                  <a:pt x="65417" y="129336"/>
                                </a:lnTo>
                                <a:lnTo>
                                  <a:pt x="64655" y="125780"/>
                                </a:lnTo>
                                <a:lnTo>
                                  <a:pt x="66357" y="122097"/>
                                </a:lnTo>
                                <a:lnTo>
                                  <a:pt x="69240" y="117906"/>
                                </a:lnTo>
                                <a:lnTo>
                                  <a:pt x="69240" y="116687"/>
                                </a:lnTo>
                                <a:lnTo>
                                  <a:pt x="66281" y="120192"/>
                                </a:lnTo>
                                <a:lnTo>
                                  <a:pt x="63995" y="124764"/>
                                </a:lnTo>
                                <a:lnTo>
                                  <a:pt x="63995" y="127558"/>
                                </a:lnTo>
                                <a:lnTo>
                                  <a:pt x="65138" y="129844"/>
                                </a:lnTo>
                                <a:lnTo>
                                  <a:pt x="58826" y="129844"/>
                                </a:lnTo>
                                <a:lnTo>
                                  <a:pt x="51955" y="128701"/>
                                </a:lnTo>
                                <a:lnTo>
                                  <a:pt x="45656" y="127050"/>
                                </a:lnTo>
                                <a:lnTo>
                                  <a:pt x="39941" y="125272"/>
                                </a:lnTo>
                                <a:lnTo>
                                  <a:pt x="41084" y="124129"/>
                                </a:lnTo>
                                <a:lnTo>
                                  <a:pt x="42227" y="122986"/>
                                </a:lnTo>
                                <a:lnTo>
                                  <a:pt x="43942" y="121843"/>
                                </a:lnTo>
                                <a:lnTo>
                                  <a:pt x="45085" y="120700"/>
                                </a:lnTo>
                                <a:lnTo>
                                  <a:pt x="47383" y="117906"/>
                                </a:lnTo>
                                <a:lnTo>
                                  <a:pt x="48133" y="113334"/>
                                </a:lnTo>
                                <a:lnTo>
                                  <a:pt x="48514" y="111048"/>
                                </a:lnTo>
                                <a:lnTo>
                                  <a:pt x="47955" y="111048"/>
                                </a:lnTo>
                                <a:lnTo>
                                  <a:pt x="47218" y="111785"/>
                                </a:lnTo>
                                <a:lnTo>
                                  <a:pt x="47218" y="113334"/>
                                </a:lnTo>
                                <a:lnTo>
                                  <a:pt x="47218" y="115747"/>
                                </a:lnTo>
                                <a:lnTo>
                                  <a:pt x="45999" y="118160"/>
                                </a:lnTo>
                                <a:lnTo>
                                  <a:pt x="39357" y="124129"/>
                                </a:lnTo>
                                <a:lnTo>
                                  <a:pt x="39420" y="122097"/>
                                </a:lnTo>
                                <a:lnTo>
                                  <a:pt x="39966" y="119938"/>
                                </a:lnTo>
                                <a:lnTo>
                                  <a:pt x="42379" y="117525"/>
                                </a:lnTo>
                                <a:lnTo>
                                  <a:pt x="44792" y="115747"/>
                                </a:lnTo>
                                <a:lnTo>
                                  <a:pt x="47218" y="113334"/>
                                </a:lnTo>
                                <a:lnTo>
                                  <a:pt x="47218" y="111785"/>
                                </a:lnTo>
                                <a:lnTo>
                                  <a:pt x="45656" y="113334"/>
                                </a:lnTo>
                                <a:lnTo>
                                  <a:pt x="43357" y="114985"/>
                                </a:lnTo>
                                <a:lnTo>
                                  <a:pt x="40500" y="117271"/>
                                </a:lnTo>
                                <a:lnTo>
                                  <a:pt x="38785" y="119557"/>
                                </a:lnTo>
                                <a:lnTo>
                                  <a:pt x="38214" y="120700"/>
                                </a:lnTo>
                                <a:lnTo>
                                  <a:pt x="38087" y="122986"/>
                                </a:lnTo>
                                <a:lnTo>
                                  <a:pt x="37655" y="124764"/>
                                </a:lnTo>
                                <a:lnTo>
                                  <a:pt x="33058" y="123621"/>
                                </a:lnTo>
                                <a:lnTo>
                                  <a:pt x="28473" y="123621"/>
                                </a:lnTo>
                                <a:lnTo>
                                  <a:pt x="18173" y="135686"/>
                                </a:lnTo>
                                <a:lnTo>
                                  <a:pt x="18173" y="139623"/>
                                </a:lnTo>
                                <a:lnTo>
                                  <a:pt x="19316" y="143687"/>
                                </a:lnTo>
                                <a:lnTo>
                                  <a:pt x="17018" y="144830"/>
                                </a:lnTo>
                                <a:lnTo>
                                  <a:pt x="14160" y="146481"/>
                                </a:lnTo>
                                <a:lnTo>
                                  <a:pt x="11861" y="148767"/>
                                </a:lnTo>
                                <a:lnTo>
                                  <a:pt x="10147" y="151688"/>
                                </a:lnTo>
                                <a:lnTo>
                                  <a:pt x="8991" y="153339"/>
                                </a:lnTo>
                                <a:lnTo>
                                  <a:pt x="8102" y="156895"/>
                                </a:lnTo>
                                <a:lnTo>
                                  <a:pt x="7975" y="158419"/>
                                </a:lnTo>
                                <a:lnTo>
                                  <a:pt x="9601" y="165023"/>
                                </a:lnTo>
                                <a:lnTo>
                                  <a:pt x="19875" y="174548"/>
                                </a:lnTo>
                                <a:lnTo>
                                  <a:pt x="24472" y="176834"/>
                                </a:lnTo>
                                <a:lnTo>
                                  <a:pt x="26200" y="177977"/>
                                </a:lnTo>
                                <a:lnTo>
                                  <a:pt x="28473" y="179755"/>
                                </a:lnTo>
                                <a:lnTo>
                                  <a:pt x="29057" y="180898"/>
                                </a:lnTo>
                                <a:lnTo>
                                  <a:pt x="29057" y="182041"/>
                                </a:lnTo>
                                <a:lnTo>
                                  <a:pt x="24472" y="181406"/>
                                </a:lnTo>
                                <a:lnTo>
                                  <a:pt x="22161" y="182041"/>
                                </a:lnTo>
                                <a:lnTo>
                                  <a:pt x="19875" y="183184"/>
                                </a:lnTo>
                                <a:lnTo>
                                  <a:pt x="17589" y="184835"/>
                                </a:lnTo>
                                <a:lnTo>
                                  <a:pt x="17132" y="186232"/>
                                </a:lnTo>
                                <a:lnTo>
                                  <a:pt x="17018" y="190677"/>
                                </a:lnTo>
                                <a:lnTo>
                                  <a:pt x="16510" y="190677"/>
                                </a:lnTo>
                                <a:lnTo>
                                  <a:pt x="16510" y="192455"/>
                                </a:lnTo>
                                <a:lnTo>
                                  <a:pt x="16141" y="192455"/>
                                </a:lnTo>
                                <a:lnTo>
                                  <a:pt x="16141" y="193344"/>
                                </a:lnTo>
                                <a:lnTo>
                                  <a:pt x="15659" y="194614"/>
                                </a:lnTo>
                                <a:lnTo>
                                  <a:pt x="14198" y="194487"/>
                                </a:lnTo>
                                <a:lnTo>
                                  <a:pt x="12865" y="194919"/>
                                </a:lnTo>
                                <a:lnTo>
                                  <a:pt x="12865" y="196519"/>
                                </a:lnTo>
                                <a:lnTo>
                                  <a:pt x="11366" y="196519"/>
                                </a:lnTo>
                                <a:lnTo>
                                  <a:pt x="11366" y="197662"/>
                                </a:lnTo>
                                <a:lnTo>
                                  <a:pt x="11366" y="200075"/>
                                </a:lnTo>
                                <a:lnTo>
                                  <a:pt x="10172" y="200075"/>
                                </a:lnTo>
                                <a:lnTo>
                                  <a:pt x="10172" y="198805"/>
                                </a:lnTo>
                                <a:lnTo>
                                  <a:pt x="11366" y="197662"/>
                                </a:lnTo>
                                <a:lnTo>
                                  <a:pt x="11366" y="196519"/>
                                </a:lnTo>
                                <a:lnTo>
                                  <a:pt x="10452" y="196519"/>
                                </a:lnTo>
                                <a:lnTo>
                                  <a:pt x="11658" y="195249"/>
                                </a:lnTo>
                                <a:lnTo>
                                  <a:pt x="12865" y="196519"/>
                                </a:lnTo>
                                <a:lnTo>
                                  <a:pt x="12865" y="194919"/>
                                </a:lnTo>
                                <a:lnTo>
                                  <a:pt x="12598" y="194995"/>
                                </a:lnTo>
                                <a:lnTo>
                                  <a:pt x="12649" y="194741"/>
                                </a:lnTo>
                                <a:lnTo>
                                  <a:pt x="12700" y="194487"/>
                                </a:lnTo>
                                <a:lnTo>
                                  <a:pt x="12915" y="193471"/>
                                </a:lnTo>
                                <a:lnTo>
                                  <a:pt x="16141" y="193344"/>
                                </a:lnTo>
                                <a:lnTo>
                                  <a:pt x="16141" y="192455"/>
                                </a:lnTo>
                                <a:lnTo>
                                  <a:pt x="13398" y="192455"/>
                                </a:lnTo>
                                <a:lnTo>
                                  <a:pt x="14427" y="191439"/>
                                </a:lnTo>
                                <a:lnTo>
                                  <a:pt x="15468" y="191439"/>
                                </a:lnTo>
                                <a:lnTo>
                                  <a:pt x="16510" y="192455"/>
                                </a:lnTo>
                                <a:lnTo>
                                  <a:pt x="16510" y="190677"/>
                                </a:lnTo>
                                <a:lnTo>
                                  <a:pt x="13004" y="190677"/>
                                </a:lnTo>
                                <a:lnTo>
                                  <a:pt x="11823" y="190944"/>
                                </a:lnTo>
                                <a:lnTo>
                                  <a:pt x="11823" y="194487"/>
                                </a:lnTo>
                                <a:lnTo>
                                  <a:pt x="10121" y="194487"/>
                                </a:lnTo>
                                <a:lnTo>
                                  <a:pt x="10121" y="192836"/>
                                </a:lnTo>
                                <a:lnTo>
                                  <a:pt x="11823" y="194487"/>
                                </a:lnTo>
                                <a:lnTo>
                                  <a:pt x="11823" y="190944"/>
                                </a:lnTo>
                                <a:lnTo>
                                  <a:pt x="10731" y="191185"/>
                                </a:lnTo>
                                <a:lnTo>
                                  <a:pt x="10033" y="191655"/>
                                </a:lnTo>
                                <a:lnTo>
                                  <a:pt x="10033" y="196011"/>
                                </a:lnTo>
                                <a:lnTo>
                                  <a:pt x="8750" y="197281"/>
                                </a:lnTo>
                                <a:lnTo>
                                  <a:pt x="8750" y="194741"/>
                                </a:lnTo>
                                <a:lnTo>
                                  <a:pt x="10033" y="196011"/>
                                </a:lnTo>
                                <a:lnTo>
                                  <a:pt x="10033" y="191655"/>
                                </a:lnTo>
                                <a:lnTo>
                                  <a:pt x="8991" y="192328"/>
                                </a:lnTo>
                                <a:lnTo>
                                  <a:pt x="8432" y="193471"/>
                                </a:lnTo>
                                <a:lnTo>
                                  <a:pt x="7975" y="193979"/>
                                </a:lnTo>
                                <a:lnTo>
                                  <a:pt x="7899" y="197662"/>
                                </a:lnTo>
                                <a:lnTo>
                                  <a:pt x="8432" y="199186"/>
                                </a:lnTo>
                                <a:lnTo>
                                  <a:pt x="10731" y="203250"/>
                                </a:lnTo>
                                <a:lnTo>
                                  <a:pt x="11290" y="206679"/>
                                </a:lnTo>
                                <a:lnTo>
                                  <a:pt x="10731" y="208330"/>
                                </a:lnTo>
                                <a:lnTo>
                                  <a:pt x="10147" y="209473"/>
                                </a:lnTo>
                                <a:lnTo>
                                  <a:pt x="8432" y="210108"/>
                                </a:lnTo>
                                <a:lnTo>
                                  <a:pt x="7277" y="209473"/>
                                </a:lnTo>
                                <a:lnTo>
                                  <a:pt x="6692" y="208965"/>
                                </a:lnTo>
                                <a:lnTo>
                                  <a:pt x="6692" y="207822"/>
                                </a:lnTo>
                                <a:lnTo>
                                  <a:pt x="7277" y="206044"/>
                                </a:lnTo>
                                <a:lnTo>
                                  <a:pt x="8432" y="204901"/>
                                </a:lnTo>
                                <a:lnTo>
                                  <a:pt x="10147" y="204901"/>
                                </a:lnTo>
                                <a:lnTo>
                                  <a:pt x="10147" y="204393"/>
                                </a:lnTo>
                                <a:lnTo>
                                  <a:pt x="9575" y="203758"/>
                                </a:lnTo>
                                <a:lnTo>
                                  <a:pt x="7861" y="203758"/>
                                </a:lnTo>
                                <a:lnTo>
                                  <a:pt x="6134" y="204393"/>
                                </a:lnTo>
                                <a:lnTo>
                                  <a:pt x="5575" y="204901"/>
                                </a:lnTo>
                                <a:lnTo>
                                  <a:pt x="5003" y="206044"/>
                                </a:lnTo>
                                <a:lnTo>
                                  <a:pt x="4419" y="208330"/>
                                </a:lnTo>
                                <a:lnTo>
                                  <a:pt x="5575" y="210108"/>
                                </a:lnTo>
                                <a:lnTo>
                                  <a:pt x="7277" y="211251"/>
                                </a:lnTo>
                                <a:lnTo>
                                  <a:pt x="9575" y="211759"/>
                                </a:lnTo>
                                <a:lnTo>
                                  <a:pt x="11290" y="211251"/>
                                </a:lnTo>
                                <a:lnTo>
                                  <a:pt x="12446" y="210616"/>
                                </a:lnTo>
                                <a:lnTo>
                                  <a:pt x="12966" y="210108"/>
                                </a:lnTo>
                                <a:lnTo>
                                  <a:pt x="14160" y="208965"/>
                                </a:lnTo>
                                <a:lnTo>
                                  <a:pt x="14160" y="204901"/>
                                </a:lnTo>
                                <a:lnTo>
                                  <a:pt x="13004" y="203250"/>
                                </a:lnTo>
                                <a:lnTo>
                                  <a:pt x="12446" y="200964"/>
                                </a:lnTo>
                                <a:lnTo>
                                  <a:pt x="12446" y="200075"/>
                                </a:lnTo>
                                <a:lnTo>
                                  <a:pt x="12446" y="199186"/>
                                </a:lnTo>
                                <a:lnTo>
                                  <a:pt x="12954" y="197662"/>
                                </a:lnTo>
                                <a:lnTo>
                                  <a:pt x="13004" y="197535"/>
                                </a:lnTo>
                                <a:lnTo>
                                  <a:pt x="13131" y="197281"/>
                                </a:lnTo>
                                <a:lnTo>
                                  <a:pt x="13512" y="196519"/>
                                </a:lnTo>
                                <a:lnTo>
                                  <a:pt x="14160" y="195249"/>
                                </a:lnTo>
                                <a:lnTo>
                                  <a:pt x="19875" y="195757"/>
                                </a:lnTo>
                                <a:lnTo>
                                  <a:pt x="25615" y="195249"/>
                                </a:lnTo>
                                <a:lnTo>
                                  <a:pt x="26517" y="194995"/>
                                </a:lnTo>
                                <a:lnTo>
                                  <a:pt x="26974" y="194868"/>
                                </a:lnTo>
                                <a:lnTo>
                                  <a:pt x="27432" y="194741"/>
                                </a:lnTo>
                                <a:lnTo>
                                  <a:pt x="27889" y="194614"/>
                                </a:lnTo>
                                <a:lnTo>
                                  <a:pt x="29057" y="194614"/>
                                </a:lnTo>
                                <a:lnTo>
                                  <a:pt x="30187" y="194106"/>
                                </a:lnTo>
                                <a:lnTo>
                                  <a:pt x="30302" y="193979"/>
                                </a:lnTo>
                                <a:lnTo>
                                  <a:pt x="33058" y="191185"/>
                                </a:lnTo>
                                <a:lnTo>
                                  <a:pt x="33299" y="190804"/>
                                </a:lnTo>
                                <a:lnTo>
                                  <a:pt x="34201" y="189407"/>
                                </a:lnTo>
                                <a:lnTo>
                                  <a:pt x="34201" y="187756"/>
                                </a:lnTo>
                                <a:lnTo>
                                  <a:pt x="37655" y="187756"/>
                                </a:lnTo>
                                <a:lnTo>
                                  <a:pt x="39547" y="186994"/>
                                </a:lnTo>
                                <a:lnTo>
                                  <a:pt x="39865" y="186867"/>
                                </a:lnTo>
                                <a:lnTo>
                                  <a:pt x="40500" y="186613"/>
                                </a:lnTo>
                                <a:lnTo>
                                  <a:pt x="41452" y="186232"/>
                                </a:lnTo>
                                <a:lnTo>
                                  <a:pt x="43357" y="185470"/>
                                </a:lnTo>
                                <a:lnTo>
                                  <a:pt x="45656" y="183184"/>
                                </a:lnTo>
                                <a:lnTo>
                                  <a:pt x="47383" y="179755"/>
                                </a:lnTo>
                                <a:lnTo>
                                  <a:pt x="47879" y="176199"/>
                                </a:lnTo>
                                <a:lnTo>
                                  <a:pt x="47777" y="171246"/>
                                </a:lnTo>
                                <a:lnTo>
                                  <a:pt x="46812" y="168325"/>
                                </a:lnTo>
                                <a:lnTo>
                                  <a:pt x="46685" y="168160"/>
                                </a:lnTo>
                                <a:lnTo>
                                  <a:pt x="46685" y="172770"/>
                                </a:lnTo>
                                <a:lnTo>
                                  <a:pt x="46609" y="176199"/>
                                </a:lnTo>
                                <a:lnTo>
                                  <a:pt x="37795" y="186232"/>
                                </a:lnTo>
                                <a:lnTo>
                                  <a:pt x="35420" y="186232"/>
                                </a:lnTo>
                                <a:lnTo>
                                  <a:pt x="35280" y="184200"/>
                                </a:lnTo>
                                <a:lnTo>
                                  <a:pt x="36461" y="183565"/>
                                </a:lnTo>
                                <a:lnTo>
                                  <a:pt x="38823" y="183184"/>
                                </a:lnTo>
                                <a:lnTo>
                                  <a:pt x="40932" y="182168"/>
                                </a:lnTo>
                                <a:lnTo>
                                  <a:pt x="41033" y="182041"/>
                                </a:lnTo>
                                <a:lnTo>
                                  <a:pt x="42443" y="180390"/>
                                </a:lnTo>
                                <a:lnTo>
                                  <a:pt x="43307" y="178739"/>
                                </a:lnTo>
                                <a:lnTo>
                                  <a:pt x="43891" y="176199"/>
                                </a:lnTo>
                                <a:lnTo>
                                  <a:pt x="43764" y="172770"/>
                                </a:lnTo>
                                <a:lnTo>
                                  <a:pt x="43307" y="170738"/>
                                </a:lnTo>
                                <a:lnTo>
                                  <a:pt x="42151" y="169379"/>
                                </a:lnTo>
                                <a:lnTo>
                                  <a:pt x="42151" y="175437"/>
                                </a:lnTo>
                                <a:lnTo>
                                  <a:pt x="41668" y="177342"/>
                                </a:lnTo>
                                <a:lnTo>
                                  <a:pt x="41579" y="177596"/>
                                </a:lnTo>
                                <a:lnTo>
                                  <a:pt x="40500" y="179755"/>
                                </a:lnTo>
                                <a:lnTo>
                                  <a:pt x="38785" y="181406"/>
                                </a:lnTo>
                                <a:lnTo>
                                  <a:pt x="36499" y="182041"/>
                                </a:lnTo>
                                <a:lnTo>
                                  <a:pt x="34772" y="182041"/>
                                </a:lnTo>
                                <a:lnTo>
                                  <a:pt x="34328" y="179781"/>
                                </a:lnTo>
                                <a:lnTo>
                                  <a:pt x="34328" y="185978"/>
                                </a:lnTo>
                                <a:lnTo>
                                  <a:pt x="33515" y="186410"/>
                                </a:lnTo>
                                <a:lnTo>
                                  <a:pt x="33515" y="188137"/>
                                </a:lnTo>
                                <a:lnTo>
                                  <a:pt x="32778" y="189788"/>
                                </a:lnTo>
                                <a:lnTo>
                                  <a:pt x="31800" y="190804"/>
                                </a:lnTo>
                                <a:lnTo>
                                  <a:pt x="31800" y="189280"/>
                                </a:lnTo>
                                <a:lnTo>
                                  <a:pt x="33083" y="186994"/>
                                </a:lnTo>
                                <a:lnTo>
                                  <a:pt x="33401" y="187502"/>
                                </a:lnTo>
                                <a:lnTo>
                                  <a:pt x="33515" y="188137"/>
                                </a:lnTo>
                                <a:lnTo>
                                  <a:pt x="33515" y="186410"/>
                                </a:lnTo>
                                <a:lnTo>
                                  <a:pt x="33121" y="186613"/>
                                </a:lnTo>
                                <a:lnTo>
                                  <a:pt x="33362" y="184073"/>
                                </a:lnTo>
                                <a:lnTo>
                                  <a:pt x="33261" y="182803"/>
                                </a:lnTo>
                                <a:lnTo>
                                  <a:pt x="32791" y="180848"/>
                                </a:lnTo>
                                <a:lnTo>
                                  <a:pt x="32791" y="184327"/>
                                </a:lnTo>
                                <a:lnTo>
                                  <a:pt x="32004" y="186867"/>
                                </a:lnTo>
                                <a:lnTo>
                                  <a:pt x="31711" y="184708"/>
                                </a:lnTo>
                                <a:lnTo>
                                  <a:pt x="31623" y="184073"/>
                                </a:lnTo>
                                <a:lnTo>
                                  <a:pt x="31508" y="183184"/>
                                </a:lnTo>
                                <a:lnTo>
                                  <a:pt x="31483" y="191693"/>
                                </a:lnTo>
                                <a:lnTo>
                                  <a:pt x="28257" y="193979"/>
                                </a:lnTo>
                                <a:lnTo>
                                  <a:pt x="28359" y="193852"/>
                                </a:lnTo>
                                <a:lnTo>
                                  <a:pt x="29857" y="192074"/>
                                </a:lnTo>
                                <a:lnTo>
                                  <a:pt x="31038" y="190677"/>
                                </a:lnTo>
                                <a:lnTo>
                                  <a:pt x="31369" y="190296"/>
                                </a:lnTo>
                                <a:lnTo>
                                  <a:pt x="31483" y="191693"/>
                                </a:lnTo>
                                <a:lnTo>
                                  <a:pt x="31483" y="183108"/>
                                </a:lnTo>
                                <a:lnTo>
                                  <a:pt x="31381" y="182778"/>
                                </a:lnTo>
                                <a:lnTo>
                                  <a:pt x="31381" y="187883"/>
                                </a:lnTo>
                                <a:lnTo>
                                  <a:pt x="29705" y="190296"/>
                                </a:lnTo>
                                <a:lnTo>
                                  <a:pt x="29121" y="190042"/>
                                </a:lnTo>
                                <a:lnTo>
                                  <a:pt x="29121" y="191058"/>
                                </a:lnTo>
                                <a:lnTo>
                                  <a:pt x="29019" y="192074"/>
                                </a:lnTo>
                                <a:lnTo>
                                  <a:pt x="27190" y="193852"/>
                                </a:lnTo>
                                <a:lnTo>
                                  <a:pt x="25742" y="193852"/>
                                </a:lnTo>
                                <a:lnTo>
                                  <a:pt x="25742" y="194741"/>
                                </a:lnTo>
                                <a:lnTo>
                                  <a:pt x="23964" y="194360"/>
                                </a:lnTo>
                                <a:lnTo>
                                  <a:pt x="21285" y="194360"/>
                                </a:lnTo>
                                <a:lnTo>
                                  <a:pt x="21069" y="193344"/>
                                </a:lnTo>
                                <a:lnTo>
                                  <a:pt x="23736" y="193344"/>
                                </a:lnTo>
                                <a:lnTo>
                                  <a:pt x="25095" y="193979"/>
                                </a:lnTo>
                                <a:lnTo>
                                  <a:pt x="25742" y="194741"/>
                                </a:lnTo>
                                <a:lnTo>
                                  <a:pt x="25742" y="193852"/>
                                </a:lnTo>
                                <a:lnTo>
                                  <a:pt x="25336" y="193852"/>
                                </a:lnTo>
                                <a:lnTo>
                                  <a:pt x="26377" y="193344"/>
                                </a:lnTo>
                                <a:lnTo>
                                  <a:pt x="26911" y="193090"/>
                                </a:lnTo>
                                <a:lnTo>
                                  <a:pt x="27432" y="192836"/>
                                </a:lnTo>
                                <a:lnTo>
                                  <a:pt x="27698" y="192709"/>
                                </a:lnTo>
                                <a:lnTo>
                                  <a:pt x="28486" y="192328"/>
                                </a:lnTo>
                                <a:lnTo>
                                  <a:pt x="29019" y="192074"/>
                                </a:lnTo>
                                <a:lnTo>
                                  <a:pt x="29019" y="191109"/>
                                </a:lnTo>
                                <a:lnTo>
                                  <a:pt x="26212" y="192328"/>
                                </a:lnTo>
                                <a:lnTo>
                                  <a:pt x="24523" y="191947"/>
                                </a:lnTo>
                                <a:lnTo>
                                  <a:pt x="25298" y="191566"/>
                                </a:lnTo>
                                <a:lnTo>
                                  <a:pt x="27127" y="190677"/>
                                </a:lnTo>
                                <a:lnTo>
                                  <a:pt x="29121" y="191058"/>
                                </a:lnTo>
                                <a:lnTo>
                                  <a:pt x="29121" y="190042"/>
                                </a:lnTo>
                                <a:lnTo>
                                  <a:pt x="28536" y="189788"/>
                                </a:lnTo>
                                <a:lnTo>
                                  <a:pt x="30010" y="188391"/>
                                </a:lnTo>
                                <a:lnTo>
                                  <a:pt x="30403" y="186994"/>
                                </a:lnTo>
                                <a:lnTo>
                                  <a:pt x="30619" y="185470"/>
                                </a:lnTo>
                                <a:lnTo>
                                  <a:pt x="30734" y="184708"/>
                                </a:lnTo>
                                <a:lnTo>
                                  <a:pt x="31254" y="186867"/>
                                </a:lnTo>
                                <a:lnTo>
                                  <a:pt x="31381" y="187883"/>
                                </a:lnTo>
                                <a:lnTo>
                                  <a:pt x="31381" y="182778"/>
                                </a:lnTo>
                                <a:lnTo>
                                  <a:pt x="30657" y="180390"/>
                                </a:lnTo>
                                <a:lnTo>
                                  <a:pt x="30657" y="184073"/>
                                </a:lnTo>
                                <a:lnTo>
                                  <a:pt x="30213" y="182803"/>
                                </a:lnTo>
                                <a:lnTo>
                                  <a:pt x="29946" y="182041"/>
                                </a:lnTo>
                                <a:lnTo>
                                  <a:pt x="29603" y="181063"/>
                                </a:lnTo>
                                <a:lnTo>
                                  <a:pt x="29603" y="183565"/>
                                </a:lnTo>
                                <a:lnTo>
                                  <a:pt x="29603" y="185470"/>
                                </a:lnTo>
                                <a:lnTo>
                                  <a:pt x="29324" y="185458"/>
                                </a:lnTo>
                                <a:lnTo>
                                  <a:pt x="29324" y="186994"/>
                                </a:lnTo>
                                <a:lnTo>
                                  <a:pt x="29324" y="188137"/>
                                </a:lnTo>
                                <a:lnTo>
                                  <a:pt x="28168" y="189280"/>
                                </a:lnTo>
                                <a:lnTo>
                                  <a:pt x="26428" y="190423"/>
                                </a:lnTo>
                                <a:lnTo>
                                  <a:pt x="24104" y="191058"/>
                                </a:lnTo>
                                <a:lnTo>
                                  <a:pt x="23533" y="191566"/>
                                </a:lnTo>
                                <a:lnTo>
                                  <a:pt x="23241" y="191439"/>
                                </a:lnTo>
                                <a:lnTo>
                                  <a:pt x="22377" y="191058"/>
                                </a:lnTo>
                                <a:lnTo>
                                  <a:pt x="22377" y="190931"/>
                                </a:lnTo>
                                <a:lnTo>
                                  <a:pt x="22440" y="189788"/>
                                </a:lnTo>
                                <a:lnTo>
                                  <a:pt x="22974" y="188772"/>
                                </a:lnTo>
                                <a:lnTo>
                                  <a:pt x="24688" y="187629"/>
                                </a:lnTo>
                                <a:lnTo>
                                  <a:pt x="27012" y="186994"/>
                                </a:lnTo>
                                <a:lnTo>
                                  <a:pt x="29324" y="186994"/>
                                </a:lnTo>
                                <a:lnTo>
                                  <a:pt x="29324" y="185458"/>
                                </a:lnTo>
                                <a:lnTo>
                                  <a:pt x="27940" y="185343"/>
                                </a:lnTo>
                                <a:lnTo>
                                  <a:pt x="26174" y="185343"/>
                                </a:lnTo>
                                <a:lnTo>
                                  <a:pt x="22923" y="186359"/>
                                </a:lnTo>
                                <a:lnTo>
                                  <a:pt x="21945" y="187236"/>
                                </a:lnTo>
                                <a:lnTo>
                                  <a:pt x="21945" y="191820"/>
                                </a:lnTo>
                                <a:lnTo>
                                  <a:pt x="21945" y="192709"/>
                                </a:lnTo>
                                <a:lnTo>
                                  <a:pt x="20434" y="192544"/>
                                </a:lnTo>
                                <a:lnTo>
                                  <a:pt x="20434" y="193979"/>
                                </a:lnTo>
                                <a:lnTo>
                                  <a:pt x="20434" y="194868"/>
                                </a:lnTo>
                                <a:lnTo>
                                  <a:pt x="17945" y="194614"/>
                                </a:lnTo>
                                <a:lnTo>
                                  <a:pt x="16129" y="194614"/>
                                </a:lnTo>
                                <a:lnTo>
                                  <a:pt x="17437" y="193344"/>
                                </a:lnTo>
                                <a:lnTo>
                                  <a:pt x="17703" y="193090"/>
                                </a:lnTo>
                                <a:lnTo>
                                  <a:pt x="20434" y="193979"/>
                                </a:lnTo>
                                <a:lnTo>
                                  <a:pt x="20434" y="192544"/>
                                </a:lnTo>
                                <a:lnTo>
                                  <a:pt x="19697" y="192455"/>
                                </a:lnTo>
                                <a:lnTo>
                                  <a:pt x="18580" y="192328"/>
                                </a:lnTo>
                                <a:lnTo>
                                  <a:pt x="17691" y="192328"/>
                                </a:lnTo>
                                <a:lnTo>
                                  <a:pt x="20345" y="191439"/>
                                </a:lnTo>
                                <a:lnTo>
                                  <a:pt x="21945" y="191820"/>
                                </a:lnTo>
                                <a:lnTo>
                                  <a:pt x="21945" y="187236"/>
                                </a:lnTo>
                                <a:lnTo>
                                  <a:pt x="21640" y="187502"/>
                                </a:lnTo>
                                <a:lnTo>
                                  <a:pt x="21145" y="188772"/>
                                </a:lnTo>
                                <a:lnTo>
                                  <a:pt x="21107" y="189407"/>
                                </a:lnTo>
                                <a:lnTo>
                                  <a:pt x="21323" y="190931"/>
                                </a:lnTo>
                                <a:lnTo>
                                  <a:pt x="19100" y="190804"/>
                                </a:lnTo>
                                <a:lnTo>
                                  <a:pt x="18529" y="190804"/>
                                </a:lnTo>
                                <a:lnTo>
                                  <a:pt x="18402" y="189026"/>
                                </a:lnTo>
                                <a:lnTo>
                                  <a:pt x="18288" y="188391"/>
                                </a:lnTo>
                                <a:lnTo>
                                  <a:pt x="24612" y="182803"/>
                                </a:lnTo>
                                <a:lnTo>
                                  <a:pt x="27317" y="183311"/>
                                </a:lnTo>
                                <a:lnTo>
                                  <a:pt x="29603" y="183565"/>
                                </a:lnTo>
                                <a:lnTo>
                                  <a:pt x="29603" y="181063"/>
                                </a:lnTo>
                                <a:lnTo>
                                  <a:pt x="29235" y="180009"/>
                                </a:lnTo>
                                <a:lnTo>
                                  <a:pt x="26657" y="177596"/>
                                </a:lnTo>
                                <a:lnTo>
                                  <a:pt x="22517" y="174929"/>
                                </a:lnTo>
                                <a:lnTo>
                                  <a:pt x="20840" y="173786"/>
                                </a:lnTo>
                                <a:lnTo>
                                  <a:pt x="18173" y="172770"/>
                                </a:lnTo>
                                <a:lnTo>
                                  <a:pt x="16484" y="172008"/>
                                </a:lnTo>
                                <a:lnTo>
                                  <a:pt x="15405" y="170738"/>
                                </a:lnTo>
                                <a:lnTo>
                                  <a:pt x="15189" y="170484"/>
                                </a:lnTo>
                                <a:lnTo>
                                  <a:pt x="14071" y="167690"/>
                                </a:lnTo>
                                <a:lnTo>
                                  <a:pt x="14173" y="163372"/>
                                </a:lnTo>
                                <a:lnTo>
                                  <a:pt x="15062" y="166801"/>
                                </a:lnTo>
                                <a:lnTo>
                                  <a:pt x="16344" y="169341"/>
                                </a:lnTo>
                                <a:lnTo>
                                  <a:pt x="30657" y="184073"/>
                                </a:lnTo>
                                <a:lnTo>
                                  <a:pt x="30657" y="180390"/>
                                </a:lnTo>
                                <a:lnTo>
                                  <a:pt x="30543" y="180009"/>
                                </a:lnTo>
                                <a:lnTo>
                                  <a:pt x="28778" y="177596"/>
                                </a:lnTo>
                                <a:lnTo>
                                  <a:pt x="26047" y="175564"/>
                                </a:lnTo>
                                <a:lnTo>
                                  <a:pt x="23482" y="173278"/>
                                </a:lnTo>
                                <a:lnTo>
                                  <a:pt x="15036" y="164388"/>
                                </a:lnTo>
                                <a:lnTo>
                                  <a:pt x="15176" y="163372"/>
                                </a:lnTo>
                                <a:lnTo>
                                  <a:pt x="15468" y="161340"/>
                                </a:lnTo>
                                <a:lnTo>
                                  <a:pt x="16421" y="165023"/>
                                </a:lnTo>
                                <a:lnTo>
                                  <a:pt x="18275" y="167309"/>
                                </a:lnTo>
                                <a:lnTo>
                                  <a:pt x="20535" y="169214"/>
                                </a:lnTo>
                                <a:lnTo>
                                  <a:pt x="22898" y="170992"/>
                                </a:lnTo>
                                <a:lnTo>
                                  <a:pt x="27419" y="174548"/>
                                </a:lnTo>
                                <a:lnTo>
                                  <a:pt x="32791" y="184327"/>
                                </a:lnTo>
                                <a:lnTo>
                                  <a:pt x="32791" y="180848"/>
                                </a:lnTo>
                                <a:lnTo>
                                  <a:pt x="19329" y="167563"/>
                                </a:lnTo>
                                <a:lnTo>
                                  <a:pt x="17627" y="165531"/>
                                </a:lnTo>
                                <a:lnTo>
                                  <a:pt x="16764" y="163118"/>
                                </a:lnTo>
                                <a:lnTo>
                                  <a:pt x="16294" y="161340"/>
                                </a:lnTo>
                                <a:lnTo>
                                  <a:pt x="16205" y="160959"/>
                                </a:lnTo>
                                <a:lnTo>
                                  <a:pt x="18199" y="159435"/>
                                </a:lnTo>
                                <a:lnTo>
                                  <a:pt x="18110" y="160324"/>
                                </a:lnTo>
                                <a:lnTo>
                                  <a:pt x="18034" y="163118"/>
                                </a:lnTo>
                                <a:lnTo>
                                  <a:pt x="18338" y="164388"/>
                                </a:lnTo>
                                <a:lnTo>
                                  <a:pt x="19481" y="165658"/>
                                </a:lnTo>
                                <a:lnTo>
                                  <a:pt x="21513" y="167563"/>
                                </a:lnTo>
                                <a:lnTo>
                                  <a:pt x="27482" y="171246"/>
                                </a:lnTo>
                                <a:lnTo>
                                  <a:pt x="29629" y="173278"/>
                                </a:lnTo>
                                <a:lnTo>
                                  <a:pt x="34328" y="185978"/>
                                </a:lnTo>
                                <a:lnTo>
                                  <a:pt x="34328" y="179781"/>
                                </a:lnTo>
                                <a:lnTo>
                                  <a:pt x="34201" y="179120"/>
                                </a:lnTo>
                                <a:lnTo>
                                  <a:pt x="30759" y="173405"/>
                                </a:lnTo>
                                <a:lnTo>
                                  <a:pt x="28473" y="171119"/>
                                </a:lnTo>
                                <a:lnTo>
                                  <a:pt x="29527" y="170357"/>
                                </a:lnTo>
                                <a:lnTo>
                                  <a:pt x="30759" y="169468"/>
                                </a:lnTo>
                                <a:lnTo>
                                  <a:pt x="33629" y="168325"/>
                                </a:lnTo>
                                <a:lnTo>
                                  <a:pt x="36499" y="168325"/>
                                </a:lnTo>
                                <a:lnTo>
                                  <a:pt x="39357" y="168833"/>
                                </a:lnTo>
                                <a:lnTo>
                                  <a:pt x="41071" y="170611"/>
                                </a:lnTo>
                                <a:lnTo>
                                  <a:pt x="42062" y="174548"/>
                                </a:lnTo>
                                <a:lnTo>
                                  <a:pt x="42151" y="175437"/>
                                </a:lnTo>
                                <a:lnTo>
                                  <a:pt x="42151" y="169379"/>
                                </a:lnTo>
                                <a:lnTo>
                                  <a:pt x="41808" y="168960"/>
                                </a:lnTo>
                                <a:lnTo>
                                  <a:pt x="41148" y="168325"/>
                                </a:lnTo>
                                <a:lnTo>
                                  <a:pt x="40500" y="167690"/>
                                </a:lnTo>
                                <a:lnTo>
                                  <a:pt x="38379" y="166547"/>
                                </a:lnTo>
                                <a:lnTo>
                                  <a:pt x="35915" y="166166"/>
                                </a:lnTo>
                                <a:lnTo>
                                  <a:pt x="32842" y="166547"/>
                                </a:lnTo>
                                <a:lnTo>
                                  <a:pt x="29883" y="167944"/>
                                </a:lnTo>
                                <a:lnTo>
                                  <a:pt x="28282" y="168833"/>
                                </a:lnTo>
                                <a:lnTo>
                                  <a:pt x="27711" y="170357"/>
                                </a:lnTo>
                                <a:lnTo>
                                  <a:pt x="21793" y="166293"/>
                                </a:lnTo>
                                <a:lnTo>
                                  <a:pt x="24549" y="165404"/>
                                </a:lnTo>
                                <a:lnTo>
                                  <a:pt x="25349" y="165150"/>
                                </a:lnTo>
                                <a:lnTo>
                                  <a:pt x="28308" y="163372"/>
                                </a:lnTo>
                                <a:lnTo>
                                  <a:pt x="31864" y="162102"/>
                                </a:lnTo>
                                <a:lnTo>
                                  <a:pt x="33731" y="161975"/>
                                </a:lnTo>
                                <a:lnTo>
                                  <a:pt x="35509" y="161975"/>
                                </a:lnTo>
                                <a:lnTo>
                                  <a:pt x="46685" y="172770"/>
                                </a:lnTo>
                                <a:lnTo>
                                  <a:pt x="46685" y="168160"/>
                                </a:lnTo>
                                <a:lnTo>
                                  <a:pt x="34772" y="160324"/>
                                </a:lnTo>
                                <a:lnTo>
                                  <a:pt x="32486" y="160324"/>
                                </a:lnTo>
                                <a:lnTo>
                                  <a:pt x="30759" y="160832"/>
                                </a:lnTo>
                                <a:lnTo>
                                  <a:pt x="28473" y="161975"/>
                                </a:lnTo>
                                <a:lnTo>
                                  <a:pt x="24472" y="163753"/>
                                </a:lnTo>
                                <a:lnTo>
                                  <a:pt x="22745" y="164896"/>
                                </a:lnTo>
                                <a:lnTo>
                                  <a:pt x="20447" y="165404"/>
                                </a:lnTo>
                                <a:lnTo>
                                  <a:pt x="19316" y="164896"/>
                                </a:lnTo>
                                <a:lnTo>
                                  <a:pt x="18745" y="163753"/>
                                </a:lnTo>
                                <a:lnTo>
                                  <a:pt x="18783" y="161340"/>
                                </a:lnTo>
                                <a:lnTo>
                                  <a:pt x="19316" y="159689"/>
                                </a:lnTo>
                                <a:lnTo>
                                  <a:pt x="19558" y="159435"/>
                                </a:lnTo>
                                <a:lnTo>
                                  <a:pt x="20447" y="158546"/>
                                </a:lnTo>
                                <a:lnTo>
                                  <a:pt x="23317" y="156895"/>
                                </a:lnTo>
                                <a:lnTo>
                                  <a:pt x="32486" y="156895"/>
                                </a:lnTo>
                                <a:lnTo>
                                  <a:pt x="34772" y="156260"/>
                                </a:lnTo>
                                <a:lnTo>
                                  <a:pt x="37655" y="155117"/>
                                </a:lnTo>
                                <a:lnTo>
                                  <a:pt x="38785" y="153974"/>
                                </a:lnTo>
                                <a:lnTo>
                                  <a:pt x="39357" y="152831"/>
                                </a:lnTo>
                                <a:lnTo>
                                  <a:pt x="38214" y="152831"/>
                                </a:lnTo>
                                <a:lnTo>
                                  <a:pt x="37058" y="153974"/>
                                </a:lnTo>
                                <a:lnTo>
                                  <a:pt x="34772" y="155117"/>
                                </a:lnTo>
                                <a:lnTo>
                                  <a:pt x="35928" y="153974"/>
                                </a:lnTo>
                                <a:lnTo>
                                  <a:pt x="36499" y="152831"/>
                                </a:lnTo>
                                <a:lnTo>
                                  <a:pt x="36499" y="149402"/>
                                </a:lnTo>
                                <a:lnTo>
                                  <a:pt x="35204" y="148234"/>
                                </a:lnTo>
                                <a:lnTo>
                                  <a:pt x="35204" y="151942"/>
                                </a:lnTo>
                                <a:lnTo>
                                  <a:pt x="32270" y="154355"/>
                                </a:lnTo>
                                <a:lnTo>
                                  <a:pt x="32842" y="154863"/>
                                </a:lnTo>
                                <a:lnTo>
                                  <a:pt x="29337" y="155498"/>
                                </a:lnTo>
                                <a:lnTo>
                                  <a:pt x="21691" y="155498"/>
                                </a:lnTo>
                                <a:lnTo>
                                  <a:pt x="19926" y="156641"/>
                                </a:lnTo>
                                <a:lnTo>
                                  <a:pt x="18770" y="157276"/>
                                </a:lnTo>
                                <a:lnTo>
                                  <a:pt x="16421" y="159562"/>
                                </a:lnTo>
                                <a:lnTo>
                                  <a:pt x="14058" y="161340"/>
                                </a:lnTo>
                                <a:lnTo>
                                  <a:pt x="13093" y="163753"/>
                                </a:lnTo>
                                <a:lnTo>
                                  <a:pt x="13004" y="167563"/>
                                </a:lnTo>
                                <a:lnTo>
                                  <a:pt x="14058" y="170738"/>
                                </a:lnTo>
                                <a:lnTo>
                                  <a:pt x="12306" y="168960"/>
                                </a:lnTo>
                                <a:lnTo>
                                  <a:pt x="11125" y="166547"/>
                                </a:lnTo>
                                <a:lnTo>
                                  <a:pt x="10566" y="164388"/>
                                </a:lnTo>
                                <a:lnTo>
                                  <a:pt x="10668" y="161975"/>
                                </a:lnTo>
                                <a:lnTo>
                                  <a:pt x="21120" y="150164"/>
                                </a:lnTo>
                                <a:lnTo>
                                  <a:pt x="18770" y="150164"/>
                                </a:lnTo>
                                <a:lnTo>
                                  <a:pt x="16624" y="151180"/>
                                </a:lnTo>
                                <a:lnTo>
                                  <a:pt x="13195" y="153847"/>
                                </a:lnTo>
                                <a:lnTo>
                                  <a:pt x="8902" y="158419"/>
                                </a:lnTo>
                                <a:lnTo>
                                  <a:pt x="10337" y="153466"/>
                                </a:lnTo>
                                <a:lnTo>
                                  <a:pt x="13042" y="149402"/>
                                </a:lnTo>
                                <a:lnTo>
                                  <a:pt x="15481" y="146862"/>
                                </a:lnTo>
                                <a:lnTo>
                                  <a:pt x="18770" y="144957"/>
                                </a:lnTo>
                                <a:lnTo>
                                  <a:pt x="19342" y="144322"/>
                                </a:lnTo>
                                <a:lnTo>
                                  <a:pt x="19926" y="144322"/>
                                </a:lnTo>
                                <a:lnTo>
                                  <a:pt x="21120" y="144957"/>
                                </a:lnTo>
                                <a:lnTo>
                                  <a:pt x="22275" y="146100"/>
                                </a:lnTo>
                                <a:lnTo>
                                  <a:pt x="24053" y="146735"/>
                                </a:lnTo>
                                <a:lnTo>
                                  <a:pt x="31089" y="147878"/>
                                </a:lnTo>
                                <a:lnTo>
                                  <a:pt x="32270" y="148513"/>
                                </a:lnTo>
                                <a:lnTo>
                                  <a:pt x="34036" y="149021"/>
                                </a:lnTo>
                                <a:lnTo>
                                  <a:pt x="34620" y="150164"/>
                                </a:lnTo>
                                <a:lnTo>
                                  <a:pt x="35204" y="151942"/>
                                </a:lnTo>
                                <a:lnTo>
                                  <a:pt x="35204" y="148234"/>
                                </a:lnTo>
                                <a:lnTo>
                                  <a:pt x="34963" y="148005"/>
                                </a:lnTo>
                                <a:lnTo>
                                  <a:pt x="33235" y="146989"/>
                                </a:lnTo>
                                <a:lnTo>
                                  <a:pt x="30568" y="146481"/>
                                </a:lnTo>
                                <a:lnTo>
                                  <a:pt x="25527" y="145719"/>
                                </a:lnTo>
                                <a:lnTo>
                                  <a:pt x="23126" y="144703"/>
                                </a:lnTo>
                                <a:lnTo>
                                  <a:pt x="22453" y="144322"/>
                                </a:lnTo>
                                <a:lnTo>
                                  <a:pt x="21793" y="143941"/>
                                </a:lnTo>
                                <a:lnTo>
                                  <a:pt x="20929" y="142671"/>
                                </a:lnTo>
                                <a:lnTo>
                                  <a:pt x="20840" y="141401"/>
                                </a:lnTo>
                                <a:lnTo>
                                  <a:pt x="21412" y="140385"/>
                                </a:lnTo>
                                <a:lnTo>
                                  <a:pt x="22644" y="139496"/>
                                </a:lnTo>
                                <a:lnTo>
                                  <a:pt x="22974" y="138988"/>
                                </a:lnTo>
                                <a:lnTo>
                                  <a:pt x="23317" y="138480"/>
                                </a:lnTo>
                                <a:lnTo>
                                  <a:pt x="22364" y="138861"/>
                                </a:lnTo>
                                <a:lnTo>
                                  <a:pt x="21602" y="138988"/>
                                </a:lnTo>
                                <a:lnTo>
                                  <a:pt x="20447" y="138988"/>
                                </a:lnTo>
                                <a:lnTo>
                                  <a:pt x="22161" y="137972"/>
                                </a:lnTo>
                                <a:lnTo>
                                  <a:pt x="23317" y="136829"/>
                                </a:lnTo>
                                <a:lnTo>
                                  <a:pt x="21031" y="136829"/>
                                </a:lnTo>
                                <a:lnTo>
                                  <a:pt x="19697" y="136702"/>
                                </a:lnTo>
                                <a:lnTo>
                                  <a:pt x="21031" y="136194"/>
                                </a:lnTo>
                                <a:lnTo>
                                  <a:pt x="22161" y="135686"/>
                                </a:lnTo>
                                <a:lnTo>
                                  <a:pt x="23317" y="134416"/>
                                </a:lnTo>
                                <a:lnTo>
                                  <a:pt x="21602" y="134416"/>
                                </a:lnTo>
                                <a:lnTo>
                                  <a:pt x="20269" y="134162"/>
                                </a:lnTo>
                                <a:lnTo>
                                  <a:pt x="22745" y="133400"/>
                                </a:lnTo>
                                <a:lnTo>
                                  <a:pt x="23469" y="132257"/>
                                </a:lnTo>
                                <a:lnTo>
                                  <a:pt x="23888" y="131622"/>
                                </a:lnTo>
                                <a:lnTo>
                                  <a:pt x="22745" y="132257"/>
                                </a:lnTo>
                                <a:lnTo>
                                  <a:pt x="20650" y="131876"/>
                                </a:lnTo>
                                <a:lnTo>
                                  <a:pt x="21983" y="131368"/>
                                </a:lnTo>
                                <a:lnTo>
                                  <a:pt x="23520" y="130479"/>
                                </a:lnTo>
                                <a:lnTo>
                                  <a:pt x="24155" y="129971"/>
                                </a:lnTo>
                                <a:lnTo>
                                  <a:pt x="24650" y="129590"/>
                                </a:lnTo>
                                <a:lnTo>
                                  <a:pt x="22644" y="129971"/>
                                </a:lnTo>
                                <a:lnTo>
                                  <a:pt x="20840" y="129844"/>
                                </a:lnTo>
                                <a:lnTo>
                                  <a:pt x="21983" y="129209"/>
                                </a:lnTo>
                                <a:lnTo>
                                  <a:pt x="23317" y="128701"/>
                                </a:lnTo>
                                <a:lnTo>
                                  <a:pt x="24511" y="127558"/>
                                </a:lnTo>
                                <a:lnTo>
                                  <a:pt x="25044" y="127050"/>
                                </a:lnTo>
                                <a:lnTo>
                                  <a:pt x="23317" y="127558"/>
                                </a:lnTo>
                                <a:lnTo>
                                  <a:pt x="22161" y="127558"/>
                                </a:lnTo>
                                <a:lnTo>
                                  <a:pt x="25615" y="125272"/>
                                </a:lnTo>
                                <a:lnTo>
                                  <a:pt x="29057" y="124764"/>
                                </a:lnTo>
                                <a:lnTo>
                                  <a:pt x="33058" y="124764"/>
                                </a:lnTo>
                                <a:lnTo>
                                  <a:pt x="36499" y="125272"/>
                                </a:lnTo>
                                <a:lnTo>
                                  <a:pt x="44513" y="127558"/>
                                </a:lnTo>
                                <a:lnTo>
                                  <a:pt x="47955" y="128701"/>
                                </a:lnTo>
                                <a:lnTo>
                                  <a:pt x="51384" y="129336"/>
                                </a:lnTo>
                                <a:lnTo>
                                  <a:pt x="54254" y="130479"/>
                                </a:lnTo>
                                <a:lnTo>
                                  <a:pt x="57111" y="130479"/>
                                </a:lnTo>
                                <a:lnTo>
                                  <a:pt x="62839" y="131622"/>
                                </a:lnTo>
                                <a:lnTo>
                                  <a:pt x="66852" y="131114"/>
                                </a:lnTo>
                                <a:lnTo>
                                  <a:pt x="70281" y="130479"/>
                                </a:lnTo>
                                <a:lnTo>
                                  <a:pt x="72936" y="129844"/>
                                </a:lnTo>
                                <a:lnTo>
                                  <a:pt x="77724" y="128701"/>
                                </a:lnTo>
                                <a:lnTo>
                                  <a:pt x="85178" y="126415"/>
                                </a:lnTo>
                                <a:lnTo>
                                  <a:pt x="92049" y="124129"/>
                                </a:lnTo>
                                <a:lnTo>
                                  <a:pt x="96062" y="122478"/>
                                </a:lnTo>
                                <a:lnTo>
                                  <a:pt x="105232" y="121335"/>
                                </a:lnTo>
                                <a:lnTo>
                                  <a:pt x="109245" y="121335"/>
                                </a:lnTo>
                                <a:lnTo>
                                  <a:pt x="113817" y="121843"/>
                                </a:lnTo>
                                <a:lnTo>
                                  <a:pt x="117830" y="122986"/>
                                </a:lnTo>
                                <a:lnTo>
                                  <a:pt x="121843" y="124764"/>
                                </a:lnTo>
                                <a:lnTo>
                                  <a:pt x="125272" y="127050"/>
                                </a:lnTo>
                                <a:lnTo>
                                  <a:pt x="121843" y="125907"/>
                                </a:lnTo>
                                <a:lnTo>
                                  <a:pt x="120116" y="125272"/>
                                </a:lnTo>
                                <a:lnTo>
                                  <a:pt x="118402" y="125272"/>
                                </a:lnTo>
                                <a:lnTo>
                                  <a:pt x="122415" y="127050"/>
                                </a:lnTo>
                                <a:lnTo>
                                  <a:pt x="124701" y="128701"/>
                                </a:lnTo>
                                <a:lnTo>
                                  <a:pt x="125844" y="129336"/>
                                </a:lnTo>
                                <a:lnTo>
                                  <a:pt x="126428" y="130479"/>
                                </a:lnTo>
                                <a:lnTo>
                                  <a:pt x="122999" y="128701"/>
                                </a:lnTo>
                                <a:lnTo>
                                  <a:pt x="118973" y="127558"/>
                                </a:lnTo>
                                <a:lnTo>
                                  <a:pt x="122999" y="129844"/>
                                </a:lnTo>
                                <a:lnTo>
                                  <a:pt x="125272" y="131622"/>
                                </a:lnTo>
                                <a:lnTo>
                                  <a:pt x="128143" y="134416"/>
                                </a:lnTo>
                                <a:lnTo>
                                  <a:pt x="127571" y="134416"/>
                                </a:lnTo>
                                <a:lnTo>
                                  <a:pt x="125272" y="133400"/>
                                </a:lnTo>
                                <a:lnTo>
                                  <a:pt x="122999" y="131622"/>
                                </a:lnTo>
                                <a:lnTo>
                                  <a:pt x="117830" y="129844"/>
                                </a:lnTo>
                                <a:lnTo>
                                  <a:pt x="122999" y="132765"/>
                                </a:lnTo>
                                <a:lnTo>
                                  <a:pt x="125272" y="133908"/>
                                </a:lnTo>
                                <a:lnTo>
                                  <a:pt x="127000" y="136194"/>
                                </a:lnTo>
                                <a:lnTo>
                                  <a:pt x="126428" y="135686"/>
                                </a:lnTo>
                                <a:lnTo>
                                  <a:pt x="122999" y="134416"/>
                                </a:lnTo>
                                <a:lnTo>
                                  <a:pt x="120700" y="133908"/>
                                </a:lnTo>
                                <a:lnTo>
                                  <a:pt x="118973" y="133400"/>
                                </a:lnTo>
                                <a:lnTo>
                                  <a:pt x="124701" y="136194"/>
                                </a:lnTo>
                                <a:lnTo>
                                  <a:pt x="127000" y="137972"/>
                                </a:lnTo>
                                <a:lnTo>
                                  <a:pt x="129298" y="140766"/>
                                </a:lnTo>
                                <a:lnTo>
                                  <a:pt x="128714" y="140766"/>
                                </a:lnTo>
                                <a:lnTo>
                                  <a:pt x="127000" y="139115"/>
                                </a:lnTo>
                                <a:lnTo>
                                  <a:pt x="124117" y="137337"/>
                                </a:lnTo>
                                <a:lnTo>
                                  <a:pt x="118973" y="136194"/>
                                </a:lnTo>
                                <a:lnTo>
                                  <a:pt x="122999" y="137972"/>
                                </a:lnTo>
                                <a:lnTo>
                                  <a:pt x="126428" y="140258"/>
                                </a:lnTo>
                                <a:lnTo>
                                  <a:pt x="129298" y="143052"/>
                                </a:lnTo>
                                <a:lnTo>
                                  <a:pt x="131495" y="146989"/>
                                </a:lnTo>
                                <a:lnTo>
                                  <a:pt x="131572" y="149402"/>
                                </a:lnTo>
                                <a:lnTo>
                                  <a:pt x="132143" y="151688"/>
                                </a:lnTo>
                                <a:lnTo>
                                  <a:pt x="132613" y="147878"/>
                                </a:lnTo>
                                <a:close/>
                              </a:path>
                              <a:path w="325755" h="288290">
                                <a:moveTo>
                                  <a:pt x="132727" y="274751"/>
                                </a:moveTo>
                                <a:lnTo>
                                  <a:pt x="131013" y="275348"/>
                                </a:lnTo>
                                <a:lnTo>
                                  <a:pt x="129870" y="275907"/>
                                </a:lnTo>
                                <a:lnTo>
                                  <a:pt x="131584" y="275907"/>
                                </a:lnTo>
                                <a:lnTo>
                                  <a:pt x="131584" y="275348"/>
                                </a:lnTo>
                                <a:lnTo>
                                  <a:pt x="132156" y="275348"/>
                                </a:lnTo>
                                <a:lnTo>
                                  <a:pt x="132727" y="274751"/>
                                </a:lnTo>
                                <a:close/>
                              </a:path>
                              <a:path w="325755" h="288290">
                                <a:moveTo>
                                  <a:pt x="134645" y="171450"/>
                                </a:moveTo>
                                <a:lnTo>
                                  <a:pt x="132207" y="166382"/>
                                </a:lnTo>
                                <a:lnTo>
                                  <a:pt x="131622" y="166382"/>
                                </a:lnTo>
                                <a:lnTo>
                                  <a:pt x="131013" y="167640"/>
                                </a:lnTo>
                                <a:lnTo>
                                  <a:pt x="131622" y="168910"/>
                                </a:lnTo>
                                <a:lnTo>
                                  <a:pt x="132207" y="171450"/>
                                </a:lnTo>
                                <a:lnTo>
                                  <a:pt x="132816" y="171450"/>
                                </a:lnTo>
                                <a:lnTo>
                                  <a:pt x="131013" y="175260"/>
                                </a:lnTo>
                                <a:lnTo>
                                  <a:pt x="130835" y="175450"/>
                                </a:lnTo>
                                <a:lnTo>
                                  <a:pt x="130835" y="176542"/>
                                </a:lnTo>
                                <a:lnTo>
                                  <a:pt x="130835" y="180340"/>
                                </a:lnTo>
                                <a:lnTo>
                                  <a:pt x="129743" y="179247"/>
                                </a:lnTo>
                                <a:lnTo>
                                  <a:pt x="129743" y="181610"/>
                                </a:lnTo>
                                <a:lnTo>
                                  <a:pt x="129743" y="182892"/>
                                </a:lnTo>
                                <a:lnTo>
                                  <a:pt x="128054" y="182892"/>
                                </a:lnTo>
                                <a:lnTo>
                                  <a:pt x="128054" y="180340"/>
                                </a:lnTo>
                                <a:lnTo>
                                  <a:pt x="129743" y="181610"/>
                                </a:lnTo>
                                <a:lnTo>
                                  <a:pt x="129743" y="179247"/>
                                </a:lnTo>
                                <a:lnTo>
                                  <a:pt x="129578" y="179082"/>
                                </a:lnTo>
                                <a:lnTo>
                                  <a:pt x="129578" y="177800"/>
                                </a:lnTo>
                                <a:lnTo>
                                  <a:pt x="130835" y="176542"/>
                                </a:lnTo>
                                <a:lnTo>
                                  <a:pt x="130835" y="175450"/>
                                </a:lnTo>
                                <a:lnTo>
                                  <a:pt x="129806" y="176542"/>
                                </a:lnTo>
                                <a:lnTo>
                                  <a:pt x="128257" y="176542"/>
                                </a:lnTo>
                                <a:lnTo>
                                  <a:pt x="128257" y="179082"/>
                                </a:lnTo>
                                <a:lnTo>
                                  <a:pt x="127406" y="179082"/>
                                </a:lnTo>
                                <a:lnTo>
                                  <a:pt x="127406" y="180340"/>
                                </a:lnTo>
                                <a:lnTo>
                                  <a:pt x="126161" y="180340"/>
                                </a:lnTo>
                                <a:lnTo>
                                  <a:pt x="126161" y="179082"/>
                                </a:lnTo>
                                <a:lnTo>
                                  <a:pt x="126796" y="179082"/>
                                </a:lnTo>
                                <a:lnTo>
                                  <a:pt x="125349" y="176542"/>
                                </a:lnTo>
                                <a:lnTo>
                                  <a:pt x="128003" y="176542"/>
                                </a:lnTo>
                                <a:lnTo>
                                  <a:pt x="126809" y="175260"/>
                                </a:lnTo>
                                <a:lnTo>
                                  <a:pt x="126504" y="173990"/>
                                </a:lnTo>
                                <a:lnTo>
                                  <a:pt x="125933" y="172961"/>
                                </a:lnTo>
                                <a:lnTo>
                                  <a:pt x="125933" y="175260"/>
                                </a:lnTo>
                                <a:lnTo>
                                  <a:pt x="124421" y="173990"/>
                                </a:lnTo>
                                <a:lnTo>
                                  <a:pt x="124421" y="171450"/>
                                </a:lnTo>
                                <a:lnTo>
                                  <a:pt x="125933" y="175260"/>
                                </a:lnTo>
                                <a:lnTo>
                                  <a:pt x="125933" y="172961"/>
                                </a:lnTo>
                                <a:lnTo>
                                  <a:pt x="125806" y="172732"/>
                                </a:lnTo>
                                <a:lnTo>
                                  <a:pt x="125590" y="171856"/>
                                </a:lnTo>
                                <a:lnTo>
                                  <a:pt x="125653" y="170192"/>
                                </a:lnTo>
                                <a:lnTo>
                                  <a:pt x="125806" y="168910"/>
                                </a:lnTo>
                                <a:lnTo>
                                  <a:pt x="126809" y="167640"/>
                                </a:lnTo>
                                <a:lnTo>
                                  <a:pt x="126212" y="167640"/>
                                </a:lnTo>
                                <a:lnTo>
                                  <a:pt x="124993" y="168910"/>
                                </a:lnTo>
                                <a:lnTo>
                                  <a:pt x="124383" y="170192"/>
                                </a:lnTo>
                                <a:lnTo>
                                  <a:pt x="123342" y="170192"/>
                                </a:lnTo>
                                <a:lnTo>
                                  <a:pt x="122732" y="171450"/>
                                </a:lnTo>
                                <a:lnTo>
                                  <a:pt x="123164" y="171450"/>
                                </a:lnTo>
                                <a:lnTo>
                                  <a:pt x="123164" y="173990"/>
                                </a:lnTo>
                                <a:lnTo>
                                  <a:pt x="123723" y="175260"/>
                                </a:lnTo>
                                <a:lnTo>
                                  <a:pt x="124294" y="175260"/>
                                </a:lnTo>
                                <a:lnTo>
                                  <a:pt x="124879" y="176542"/>
                                </a:lnTo>
                                <a:lnTo>
                                  <a:pt x="123723" y="177800"/>
                                </a:lnTo>
                                <a:lnTo>
                                  <a:pt x="124879" y="177800"/>
                                </a:lnTo>
                                <a:lnTo>
                                  <a:pt x="125450" y="179082"/>
                                </a:lnTo>
                                <a:lnTo>
                                  <a:pt x="125450" y="180340"/>
                                </a:lnTo>
                                <a:lnTo>
                                  <a:pt x="126009" y="181610"/>
                                </a:lnTo>
                                <a:lnTo>
                                  <a:pt x="126593" y="181610"/>
                                </a:lnTo>
                                <a:lnTo>
                                  <a:pt x="127736" y="184150"/>
                                </a:lnTo>
                                <a:lnTo>
                                  <a:pt x="130035" y="184150"/>
                                </a:lnTo>
                                <a:lnTo>
                                  <a:pt x="130594" y="182892"/>
                                </a:lnTo>
                                <a:lnTo>
                                  <a:pt x="130594" y="181610"/>
                                </a:lnTo>
                                <a:lnTo>
                                  <a:pt x="131749" y="181610"/>
                                </a:lnTo>
                                <a:lnTo>
                                  <a:pt x="132308" y="180340"/>
                                </a:lnTo>
                                <a:lnTo>
                                  <a:pt x="132308" y="179082"/>
                                </a:lnTo>
                                <a:lnTo>
                                  <a:pt x="133464" y="179082"/>
                                </a:lnTo>
                                <a:lnTo>
                                  <a:pt x="134035" y="177800"/>
                                </a:lnTo>
                                <a:lnTo>
                                  <a:pt x="134035" y="175260"/>
                                </a:lnTo>
                                <a:lnTo>
                                  <a:pt x="132892" y="175260"/>
                                </a:lnTo>
                                <a:lnTo>
                                  <a:pt x="132816" y="175094"/>
                                </a:lnTo>
                                <a:lnTo>
                                  <a:pt x="132816" y="175260"/>
                                </a:lnTo>
                                <a:lnTo>
                                  <a:pt x="132816" y="177800"/>
                                </a:lnTo>
                                <a:lnTo>
                                  <a:pt x="132080" y="179082"/>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82"/>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63" y="170688"/>
                                </a:moveTo>
                                <a:lnTo>
                                  <a:pt x="135191" y="171450"/>
                                </a:lnTo>
                                <a:lnTo>
                                  <a:pt x="135839" y="171450"/>
                                </a:lnTo>
                                <a:lnTo>
                                  <a:pt x="136563"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92"/>
                                </a:moveTo>
                                <a:lnTo>
                                  <a:pt x="138607" y="119392"/>
                                </a:lnTo>
                                <a:lnTo>
                                  <a:pt x="137883" y="119913"/>
                                </a:lnTo>
                                <a:lnTo>
                                  <a:pt x="140106" y="119392"/>
                                </a:lnTo>
                                <a:close/>
                              </a:path>
                              <a:path w="325755" h="288290">
                                <a:moveTo>
                                  <a:pt x="140754" y="254139"/>
                                </a:moveTo>
                                <a:lnTo>
                                  <a:pt x="140182" y="253568"/>
                                </a:lnTo>
                                <a:lnTo>
                                  <a:pt x="139026" y="253568"/>
                                </a:lnTo>
                                <a:lnTo>
                                  <a:pt x="136740" y="254139"/>
                                </a:lnTo>
                                <a:lnTo>
                                  <a:pt x="140754" y="254139"/>
                                </a:lnTo>
                                <a:close/>
                              </a:path>
                              <a:path w="325755" h="288290">
                                <a:moveTo>
                                  <a:pt x="141325" y="266738"/>
                                </a:moveTo>
                                <a:lnTo>
                                  <a:pt x="136740" y="266738"/>
                                </a:lnTo>
                                <a:lnTo>
                                  <a:pt x="132727" y="267881"/>
                                </a:lnTo>
                                <a:lnTo>
                                  <a:pt x="131013" y="269036"/>
                                </a:lnTo>
                                <a:lnTo>
                                  <a:pt x="129870" y="269036"/>
                                </a:lnTo>
                                <a:lnTo>
                                  <a:pt x="129870" y="270179"/>
                                </a:lnTo>
                                <a:lnTo>
                                  <a:pt x="141325" y="266738"/>
                                </a:lnTo>
                                <a:close/>
                              </a:path>
                              <a:path w="325755" h="288290">
                                <a:moveTo>
                                  <a:pt x="143611" y="263309"/>
                                </a:moveTo>
                                <a:lnTo>
                                  <a:pt x="136169" y="264439"/>
                                </a:lnTo>
                                <a:lnTo>
                                  <a:pt x="132727" y="265010"/>
                                </a:lnTo>
                                <a:lnTo>
                                  <a:pt x="129298" y="266738"/>
                                </a:lnTo>
                                <a:lnTo>
                                  <a:pt x="129298" y="267296"/>
                                </a:lnTo>
                                <a:lnTo>
                                  <a:pt x="129298" y="268452"/>
                                </a:lnTo>
                                <a:lnTo>
                                  <a:pt x="136169" y="266166"/>
                                </a:lnTo>
                                <a:lnTo>
                                  <a:pt x="143611" y="263309"/>
                                </a:lnTo>
                                <a:close/>
                              </a:path>
                              <a:path w="325755" h="288290">
                                <a:moveTo>
                                  <a:pt x="144183" y="86360"/>
                                </a:moveTo>
                                <a:lnTo>
                                  <a:pt x="143459" y="85090"/>
                                </a:lnTo>
                                <a:lnTo>
                                  <a:pt x="142659" y="83680"/>
                                </a:lnTo>
                                <a:lnTo>
                                  <a:pt x="142659" y="85090"/>
                                </a:lnTo>
                                <a:lnTo>
                                  <a:pt x="142316" y="84975"/>
                                </a:lnTo>
                                <a:lnTo>
                                  <a:pt x="142316" y="87642"/>
                                </a:lnTo>
                                <a:lnTo>
                                  <a:pt x="141719" y="88900"/>
                                </a:lnTo>
                                <a:lnTo>
                                  <a:pt x="141668" y="91440"/>
                                </a:lnTo>
                                <a:lnTo>
                                  <a:pt x="140830" y="93992"/>
                                </a:lnTo>
                                <a:lnTo>
                                  <a:pt x="139369" y="93992"/>
                                </a:lnTo>
                                <a:lnTo>
                                  <a:pt x="137795" y="95250"/>
                                </a:lnTo>
                                <a:lnTo>
                                  <a:pt x="136359" y="95250"/>
                                </a:lnTo>
                                <a:lnTo>
                                  <a:pt x="139357" y="90182"/>
                                </a:lnTo>
                                <a:lnTo>
                                  <a:pt x="142316" y="87642"/>
                                </a:lnTo>
                                <a:lnTo>
                                  <a:pt x="142316" y="84975"/>
                                </a:lnTo>
                                <a:lnTo>
                                  <a:pt x="139141" y="83820"/>
                                </a:lnTo>
                                <a:lnTo>
                                  <a:pt x="134912" y="81292"/>
                                </a:lnTo>
                                <a:lnTo>
                                  <a:pt x="131775" y="78740"/>
                                </a:lnTo>
                                <a:lnTo>
                                  <a:pt x="129260" y="76200"/>
                                </a:lnTo>
                                <a:lnTo>
                                  <a:pt x="133045" y="77470"/>
                                </a:lnTo>
                                <a:lnTo>
                                  <a:pt x="135547" y="77470"/>
                                </a:lnTo>
                                <a:lnTo>
                                  <a:pt x="138366" y="78740"/>
                                </a:lnTo>
                                <a:lnTo>
                                  <a:pt x="142659" y="85090"/>
                                </a:lnTo>
                                <a:lnTo>
                                  <a:pt x="142659" y="83680"/>
                                </a:lnTo>
                                <a:lnTo>
                                  <a:pt x="132156" y="74942"/>
                                </a:lnTo>
                                <a:lnTo>
                                  <a:pt x="127571" y="74942"/>
                                </a:lnTo>
                                <a:lnTo>
                                  <a:pt x="134442" y="82550"/>
                                </a:lnTo>
                                <a:lnTo>
                                  <a:pt x="136169" y="83820"/>
                                </a:lnTo>
                                <a:lnTo>
                                  <a:pt x="140741" y="86360"/>
                                </a:lnTo>
                                <a:lnTo>
                                  <a:pt x="141884" y="86360"/>
                                </a:lnTo>
                                <a:lnTo>
                                  <a:pt x="138455" y="90182"/>
                                </a:lnTo>
                                <a:lnTo>
                                  <a:pt x="134785" y="95250"/>
                                </a:lnTo>
                                <a:lnTo>
                                  <a:pt x="137502" y="96532"/>
                                </a:lnTo>
                                <a:lnTo>
                                  <a:pt x="139788" y="95250"/>
                                </a:lnTo>
                                <a:lnTo>
                                  <a:pt x="141312" y="93992"/>
                                </a:lnTo>
                                <a:lnTo>
                                  <a:pt x="141884" y="92710"/>
                                </a:lnTo>
                                <a:lnTo>
                                  <a:pt x="143040" y="88900"/>
                                </a:lnTo>
                                <a:lnTo>
                                  <a:pt x="143040" y="87642"/>
                                </a:lnTo>
                                <a:lnTo>
                                  <a:pt x="144183" y="86360"/>
                                </a:lnTo>
                                <a:close/>
                              </a:path>
                              <a:path w="325755" h="288290">
                                <a:moveTo>
                                  <a:pt x="146481" y="260438"/>
                                </a:moveTo>
                                <a:lnTo>
                                  <a:pt x="132727" y="262737"/>
                                </a:lnTo>
                                <a:lnTo>
                                  <a:pt x="130429" y="263321"/>
                                </a:lnTo>
                                <a:lnTo>
                                  <a:pt x="129298" y="263880"/>
                                </a:lnTo>
                                <a:lnTo>
                                  <a:pt x="129298" y="265023"/>
                                </a:lnTo>
                                <a:lnTo>
                                  <a:pt x="133311" y="263321"/>
                                </a:lnTo>
                                <a:lnTo>
                                  <a:pt x="137312" y="262140"/>
                                </a:lnTo>
                                <a:lnTo>
                                  <a:pt x="146481" y="260438"/>
                                </a:lnTo>
                                <a:close/>
                              </a:path>
                              <a:path w="325755" h="288290">
                                <a:moveTo>
                                  <a:pt x="147040" y="229514"/>
                                </a:moveTo>
                                <a:lnTo>
                                  <a:pt x="146469" y="227787"/>
                                </a:lnTo>
                                <a:lnTo>
                                  <a:pt x="145326" y="227228"/>
                                </a:lnTo>
                                <a:lnTo>
                                  <a:pt x="143040" y="227228"/>
                                </a:lnTo>
                                <a:lnTo>
                                  <a:pt x="140741" y="229514"/>
                                </a:lnTo>
                                <a:lnTo>
                                  <a:pt x="140169" y="230670"/>
                                </a:lnTo>
                                <a:lnTo>
                                  <a:pt x="140741" y="233514"/>
                                </a:lnTo>
                                <a:lnTo>
                                  <a:pt x="143040" y="235800"/>
                                </a:lnTo>
                                <a:lnTo>
                                  <a:pt x="146469" y="235800"/>
                                </a:lnTo>
                                <a:lnTo>
                                  <a:pt x="146469" y="236385"/>
                                </a:lnTo>
                                <a:lnTo>
                                  <a:pt x="147040" y="235242"/>
                                </a:lnTo>
                                <a:lnTo>
                                  <a:pt x="143040" y="235242"/>
                                </a:lnTo>
                                <a:lnTo>
                                  <a:pt x="142468" y="234086"/>
                                </a:lnTo>
                                <a:lnTo>
                                  <a:pt x="141884" y="231813"/>
                                </a:lnTo>
                                <a:lnTo>
                                  <a:pt x="142468" y="230085"/>
                                </a:lnTo>
                                <a:lnTo>
                                  <a:pt x="143040" y="228942"/>
                                </a:lnTo>
                                <a:lnTo>
                                  <a:pt x="144754" y="228371"/>
                                </a:lnTo>
                                <a:lnTo>
                                  <a:pt x="145897" y="229514"/>
                                </a:lnTo>
                                <a:lnTo>
                                  <a:pt x="146469" y="231241"/>
                                </a:lnTo>
                                <a:lnTo>
                                  <a:pt x="145326" y="232384"/>
                                </a:lnTo>
                                <a:lnTo>
                                  <a:pt x="144183" y="232384"/>
                                </a:lnTo>
                                <a:lnTo>
                                  <a:pt x="144754" y="232943"/>
                                </a:lnTo>
                                <a:lnTo>
                                  <a:pt x="145326" y="232943"/>
                                </a:lnTo>
                                <a:lnTo>
                                  <a:pt x="147040" y="231241"/>
                                </a:lnTo>
                                <a:lnTo>
                                  <a:pt x="147040" y="229514"/>
                                </a:lnTo>
                                <a:close/>
                              </a:path>
                              <a:path w="325755" h="288290">
                                <a:moveTo>
                                  <a:pt x="148196" y="258711"/>
                                </a:moveTo>
                                <a:lnTo>
                                  <a:pt x="141884" y="258711"/>
                                </a:lnTo>
                                <a:lnTo>
                                  <a:pt x="136169" y="259295"/>
                                </a:lnTo>
                                <a:lnTo>
                                  <a:pt x="133311" y="259295"/>
                                </a:lnTo>
                                <a:lnTo>
                                  <a:pt x="130429" y="260438"/>
                                </a:lnTo>
                                <a:lnTo>
                                  <a:pt x="128143" y="261594"/>
                                </a:lnTo>
                                <a:lnTo>
                                  <a:pt x="125857" y="263880"/>
                                </a:lnTo>
                                <a:lnTo>
                                  <a:pt x="131584" y="261594"/>
                                </a:lnTo>
                                <a:lnTo>
                                  <a:pt x="136740" y="260438"/>
                                </a:lnTo>
                                <a:lnTo>
                                  <a:pt x="142468" y="259295"/>
                                </a:lnTo>
                                <a:lnTo>
                                  <a:pt x="148196" y="258711"/>
                                </a:lnTo>
                                <a:close/>
                              </a:path>
                              <a:path w="325755" h="288290">
                                <a:moveTo>
                                  <a:pt x="148767" y="275348"/>
                                </a:moveTo>
                                <a:lnTo>
                                  <a:pt x="147612" y="274180"/>
                                </a:lnTo>
                                <a:lnTo>
                                  <a:pt x="145897" y="273050"/>
                                </a:lnTo>
                                <a:lnTo>
                                  <a:pt x="142468" y="272478"/>
                                </a:lnTo>
                                <a:lnTo>
                                  <a:pt x="142468" y="273050"/>
                                </a:lnTo>
                                <a:lnTo>
                                  <a:pt x="143611" y="273050"/>
                                </a:lnTo>
                                <a:lnTo>
                                  <a:pt x="144754" y="273608"/>
                                </a:lnTo>
                                <a:lnTo>
                                  <a:pt x="147053" y="274180"/>
                                </a:lnTo>
                                <a:lnTo>
                                  <a:pt x="145897" y="275348"/>
                                </a:lnTo>
                                <a:lnTo>
                                  <a:pt x="144754" y="275907"/>
                                </a:lnTo>
                                <a:lnTo>
                                  <a:pt x="142468" y="277050"/>
                                </a:lnTo>
                                <a:lnTo>
                                  <a:pt x="147053" y="277050"/>
                                </a:lnTo>
                                <a:lnTo>
                                  <a:pt x="148196" y="276479"/>
                                </a:lnTo>
                                <a:lnTo>
                                  <a:pt x="148767" y="275907"/>
                                </a:lnTo>
                                <a:lnTo>
                                  <a:pt x="148767" y="275348"/>
                                </a:lnTo>
                                <a:close/>
                              </a:path>
                              <a:path w="325755" h="288290">
                                <a:moveTo>
                                  <a:pt x="148780" y="251269"/>
                                </a:moveTo>
                                <a:lnTo>
                                  <a:pt x="148209"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80" y="251828"/>
                                </a:lnTo>
                                <a:lnTo>
                                  <a:pt x="148780" y="251269"/>
                                </a:lnTo>
                                <a:close/>
                              </a:path>
                              <a:path w="325755" h="288290">
                                <a:moveTo>
                                  <a:pt x="149326" y="234086"/>
                                </a:moveTo>
                                <a:lnTo>
                                  <a:pt x="147040" y="235242"/>
                                </a:lnTo>
                                <a:lnTo>
                                  <a:pt x="148196" y="235242"/>
                                </a:lnTo>
                                <a:lnTo>
                                  <a:pt x="149326" y="234086"/>
                                </a:lnTo>
                                <a:close/>
                              </a:path>
                              <a:path w="325755" h="288290">
                                <a:moveTo>
                                  <a:pt x="149606" y="130810"/>
                                </a:moveTo>
                                <a:lnTo>
                                  <a:pt x="149021" y="129540"/>
                                </a:lnTo>
                                <a:lnTo>
                                  <a:pt x="146685" y="130810"/>
                                </a:lnTo>
                                <a:lnTo>
                                  <a:pt x="146685" y="132092"/>
                                </a:lnTo>
                                <a:lnTo>
                                  <a:pt x="146126" y="133350"/>
                                </a:lnTo>
                                <a:lnTo>
                                  <a:pt x="145529" y="133350"/>
                                </a:lnTo>
                                <a:lnTo>
                                  <a:pt x="144360" y="132092"/>
                                </a:lnTo>
                                <a:lnTo>
                                  <a:pt x="142633" y="130810"/>
                                </a:lnTo>
                                <a:lnTo>
                                  <a:pt x="143217" y="132092"/>
                                </a:lnTo>
                                <a:lnTo>
                                  <a:pt x="143217" y="133350"/>
                                </a:lnTo>
                                <a:lnTo>
                                  <a:pt x="143776" y="134632"/>
                                </a:lnTo>
                                <a:lnTo>
                                  <a:pt x="146634" y="134632"/>
                                </a:lnTo>
                                <a:lnTo>
                                  <a:pt x="147777" y="133350"/>
                                </a:lnTo>
                                <a:lnTo>
                                  <a:pt x="147777" y="132092"/>
                                </a:lnTo>
                                <a:lnTo>
                                  <a:pt x="148932" y="130810"/>
                                </a:lnTo>
                                <a:lnTo>
                                  <a:pt x="149606" y="130810"/>
                                </a:lnTo>
                                <a:close/>
                              </a:path>
                              <a:path w="325755" h="288290">
                                <a:moveTo>
                                  <a:pt x="149910" y="267296"/>
                                </a:moveTo>
                                <a:lnTo>
                                  <a:pt x="147040" y="267296"/>
                                </a:lnTo>
                                <a:lnTo>
                                  <a:pt x="147040" y="267881"/>
                                </a:lnTo>
                                <a:lnTo>
                                  <a:pt x="148767" y="267881"/>
                                </a:lnTo>
                                <a:lnTo>
                                  <a:pt x="149910" y="267296"/>
                                </a:lnTo>
                                <a:close/>
                              </a:path>
                              <a:path w="325755" h="288290">
                                <a:moveTo>
                                  <a:pt x="151218" y="140982"/>
                                </a:moveTo>
                                <a:lnTo>
                                  <a:pt x="150660" y="139700"/>
                                </a:lnTo>
                                <a:lnTo>
                                  <a:pt x="147205" y="139700"/>
                                </a:lnTo>
                                <a:lnTo>
                                  <a:pt x="148361" y="137160"/>
                                </a:lnTo>
                                <a:lnTo>
                                  <a:pt x="150075" y="135890"/>
                                </a:lnTo>
                                <a:lnTo>
                                  <a:pt x="148361" y="135890"/>
                                </a:lnTo>
                                <a:lnTo>
                                  <a:pt x="146062" y="138442"/>
                                </a:lnTo>
                                <a:lnTo>
                                  <a:pt x="146062" y="140982"/>
                                </a:lnTo>
                                <a:lnTo>
                                  <a:pt x="144919" y="143510"/>
                                </a:lnTo>
                                <a:lnTo>
                                  <a:pt x="145491" y="146050"/>
                                </a:lnTo>
                                <a:lnTo>
                                  <a:pt x="146634" y="148590"/>
                                </a:lnTo>
                                <a:lnTo>
                                  <a:pt x="148361" y="148590"/>
                                </a:lnTo>
                                <a:lnTo>
                                  <a:pt x="147777" y="147332"/>
                                </a:lnTo>
                                <a:lnTo>
                                  <a:pt x="146634" y="147332"/>
                                </a:lnTo>
                                <a:lnTo>
                                  <a:pt x="146062" y="146050"/>
                                </a:lnTo>
                                <a:lnTo>
                                  <a:pt x="146062" y="143510"/>
                                </a:lnTo>
                                <a:lnTo>
                                  <a:pt x="147205" y="143510"/>
                                </a:lnTo>
                                <a:lnTo>
                                  <a:pt x="147205" y="144792"/>
                                </a:lnTo>
                                <a:lnTo>
                                  <a:pt x="148932" y="144792"/>
                                </a:lnTo>
                                <a:lnTo>
                                  <a:pt x="150660" y="143510"/>
                                </a:lnTo>
                                <a:lnTo>
                                  <a:pt x="147294" y="143510"/>
                                </a:lnTo>
                                <a:lnTo>
                                  <a:pt x="146583" y="142240"/>
                                </a:lnTo>
                                <a:lnTo>
                                  <a:pt x="147294" y="140982"/>
                                </a:lnTo>
                                <a:lnTo>
                                  <a:pt x="150075" y="140982"/>
                                </a:lnTo>
                                <a:lnTo>
                                  <a:pt x="150634" y="142024"/>
                                </a:lnTo>
                                <a:lnTo>
                                  <a:pt x="150761" y="143510"/>
                                </a:lnTo>
                                <a:lnTo>
                                  <a:pt x="151218" y="143510"/>
                                </a:lnTo>
                                <a:lnTo>
                                  <a:pt x="151218" y="140982"/>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16"/>
                                </a:moveTo>
                                <a:lnTo>
                                  <a:pt x="155638" y="140716"/>
                                </a:lnTo>
                                <a:lnTo>
                                  <a:pt x="155067" y="141300"/>
                                </a:lnTo>
                                <a:lnTo>
                                  <a:pt x="154482" y="141300"/>
                                </a:lnTo>
                                <a:lnTo>
                                  <a:pt x="155067" y="140157"/>
                                </a:lnTo>
                                <a:lnTo>
                                  <a:pt x="155067" y="139014"/>
                                </a:lnTo>
                                <a:lnTo>
                                  <a:pt x="155638" y="137871"/>
                                </a:lnTo>
                                <a:lnTo>
                                  <a:pt x="155638" y="136715"/>
                                </a:lnTo>
                                <a:lnTo>
                                  <a:pt x="154482" y="135572"/>
                                </a:lnTo>
                                <a:lnTo>
                                  <a:pt x="153339" y="135001"/>
                                </a:lnTo>
                                <a:lnTo>
                                  <a:pt x="151612" y="135001"/>
                                </a:lnTo>
                                <a:lnTo>
                                  <a:pt x="153911" y="136144"/>
                                </a:lnTo>
                                <a:lnTo>
                                  <a:pt x="153911" y="138430"/>
                                </a:lnTo>
                                <a:lnTo>
                                  <a:pt x="153339" y="140157"/>
                                </a:lnTo>
                                <a:lnTo>
                                  <a:pt x="153911" y="141300"/>
                                </a:lnTo>
                                <a:lnTo>
                                  <a:pt x="154482" y="141871"/>
                                </a:lnTo>
                                <a:lnTo>
                                  <a:pt x="155638" y="141871"/>
                                </a:lnTo>
                                <a:lnTo>
                                  <a:pt x="156781" y="140716"/>
                                </a:lnTo>
                                <a:close/>
                              </a:path>
                              <a:path w="325755" h="288290">
                                <a:moveTo>
                                  <a:pt x="157937" y="266166"/>
                                </a:moveTo>
                                <a:lnTo>
                                  <a:pt x="156781" y="265010"/>
                                </a:lnTo>
                                <a:lnTo>
                                  <a:pt x="153924" y="265010"/>
                                </a:lnTo>
                                <a:lnTo>
                                  <a:pt x="153924" y="266166"/>
                                </a:lnTo>
                                <a:lnTo>
                                  <a:pt x="154495" y="266166"/>
                                </a:lnTo>
                                <a:lnTo>
                                  <a:pt x="154495" y="265595"/>
                                </a:lnTo>
                                <a:lnTo>
                                  <a:pt x="156197" y="265595"/>
                                </a:lnTo>
                                <a:lnTo>
                                  <a:pt x="156197" y="266738"/>
                                </a:lnTo>
                                <a:lnTo>
                                  <a:pt x="155638" y="267881"/>
                                </a:lnTo>
                                <a:lnTo>
                                  <a:pt x="152196" y="269608"/>
                                </a:lnTo>
                                <a:lnTo>
                                  <a:pt x="151625" y="269036"/>
                                </a:lnTo>
                                <a:lnTo>
                                  <a:pt x="152196" y="269036"/>
                                </a:lnTo>
                                <a:lnTo>
                                  <a:pt x="152196" y="268452"/>
                                </a:lnTo>
                                <a:lnTo>
                                  <a:pt x="152196" y="267881"/>
                                </a:lnTo>
                                <a:lnTo>
                                  <a:pt x="151066" y="267296"/>
                                </a:lnTo>
                                <a:lnTo>
                                  <a:pt x="149910" y="267296"/>
                                </a:lnTo>
                                <a:lnTo>
                                  <a:pt x="150482" y="267881"/>
                                </a:lnTo>
                                <a:lnTo>
                                  <a:pt x="149910" y="269036"/>
                                </a:lnTo>
                                <a:lnTo>
                                  <a:pt x="149326" y="269608"/>
                                </a:lnTo>
                                <a:lnTo>
                                  <a:pt x="147624" y="270179"/>
                                </a:lnTo>
                                <a:lnTo>
                                  <a:pt x="149326" y="270179"/>
                                </a:lnTo>
                                <a:lnTo>
                                  <a:pt x="150482" y="269608"/>
                                </a:lnTo>
                                <a:lnTo>
                                  <a:pt x="152196" y="270179"/>
                                </a:lnTo>
                                <a:lnTo>
                                  <a:pt x="153352" y="270179"/>
                                </a:lnTo>
                                <a:lnTo>
                                  <a:pt x="155638" y="269608"/>
                                </a:lnTo>
                                <a:lnTo>
                                  <a:pt x="157937" y="267296"/>
                                </a:lnTo>
                                <a:lnTo>
                                  <a:pt x="157937" y="266166"/>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31" y="12700"/>
                                </a:lnTo>
                                <a:lnTo>
                                  <a:pt x="159410" y="12700"/>
                                </a:lnTo>
                                <a:close/>
                              </a:path>
                              <a:path w="325755" h="288290">
                                <a:moveTo>
                                  <a:pt x="159562" y="263855"/>
                                </a:moveTo>
                                <a:lnTo>
                                  <a:pt x="158165" y="263245"/>
                                </a:lnTo>
                                <a:lnTo>
                                  <a:pt x="156781" y="263245"/>
                                </a:lnTo>
                                <a:lnTo>
                                  <a:pt x="158165" y="263855"/>
                                </a:lnTo>
                                <a:lnTo>
                                  <a:pt x="159562" y="263855"/>
                                </a:lnTo>
                                <a:close/>
                              </a:path>
                              <a:path w="325755" h="288290">
                                <a:moveTo>
                                  <a:pt x="160413" y="260883"/>
                                </a:moveTo>
                                <a:lnTo>
                                  <a:pt x="158508" y="260883"/>
                                </a:lnTo>
                                <a:lnTo>
                                  <a:pt x="158508" y="261531"/>
                                </a:lnTo>
                                <a:lnTo>
                                  <a:pt x="160413" y="261531"/>
                                </a:lnTo>
                                <a:lnTo>
                                  <a:pt x="160413" y="260883"/>
                                </a:lnTo>
                                <a:close/>
                              </a:path>
                              <a:path w="325755" h="288290">
                                <a:moveTo>
                                  <a:pt x="161658" y="259003"/>
                                </a:moveTo>
                                <a:lnTo>
                                  <a:pt x="160312" y="258267"/>
                                </a:lnTo>
                                <a:lnTo>
                                  <a:pt x="159651" y="258267"/>
                                </a:lnTo>
                                <a:lnTo>
                                  <a:pt x="159651" y="259003"/>
                                </a:lnTo>
                                <a:lnTo>
                                  <a:pt x="161658" y="259003"/>
                                </a:lnTo>
                                <a:close/>
                              </a:path>
                              <a:path w="325755" h="288290">
                                <a:moveTo>
                                  <a:pt x="164312" y="132092"/>
                                </a:moveTo>
                                <a:lnTo>
                                  <a:pt x="163664" y="132092"/>
                                </a:lnTo>
                                <a:lnTo>
                                  <a:pt x="162496" y="133350"/>
                                </a:lnTo>
                                <a:lnTo>
                                  <a:pt x="161937" y="135890"/>
                                </a:lnTo>
                                <a:lnTo>
                                  <a:pt x="161366" y="137160"/>
                                </a:lnTo>
                                <a:lnTo>
                                  <a:pt x="163144" y="135890"/>
                                </a:lnTo>
                                <a:lnTo>
                                  <a:pt x="164312" y="132092"/>
                                </a:lnTo>
                                <a:close/>
                              </a:path>
                              <a:path w="325755" h="288290">
                                <a:moveTo>
                                  <a:pt x="165163" y="111760"/>
                                </a:moveTo>
                                <a:lnTo>
                                  <a:pt x="163436" y="110490"/>
                                </a:lnTo>
                                <a:lnTo>
                                  <a:pt x="165125" y="111760"/>
                                </a:lnTo>
                                <a:close/>
                              </a:path>
                              <a:path w="325755" h="288290">
                                <a:moveTo>
                                  <a:pt x="166014" y="200660"/>
                                </a:moveTo>
                                <a:lnTo>
                                  <a:pt x="164261" y="200660"/>
                                </a:lnTo>
                                <a:lnTo>
                                  <a:pt x="160756" y="204482"/>
                                </a:lnTo>
                                <a:lnTo>
                                  <a:pt x="160756" y="205740"/>
                                </a:lnTo>
                                <a:lnTo>
                                  <a:pt x="164261" y="201942"/>
                                </a:lnTo>
                                <a:lnTo>
                                  <a:pt x="166014" y="200660"/>
                                </a:lnTo>
                                <a:close/>
                              </a:path>
                              <a:path w="325755" h="288290">
                                <a:moveTo>
                                  <a:pt x="166116" y="119392"/>
                                </a:moveTo>
                                <a:lnTo>
                                  <a:pt x="163055" y="116840"/>
                                </a:lnTo>
                                <a:lnTo>
                                  <a:pt x="164236" y="118110"/>
                                </a:lnTo>
                                <a:lnTo>
                                  <a:pt x="166001" y="119392"/>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21"/>
                                </a:lnTo>
                                <a:lnTo>
                                  <a:pt x="165366" y="263867"/>
                                </a:lnTo>
                                <a:lnTo>
                                  <a:pt x="162496" y="264439"/>
                                </a:lnTo>
                                <a:lnTo>
                                  <a:pt x="166509" y="264439"/>
                                </a:lnTo>
                                <a:lnTo>
                                  <a:pt x="165366" y="265595"/>
                                </a:lnTo>
                                <a:lnTo>
                                  <a:pt x="162496" y="265595"/>
                                </a:lnTo>
                                <a:lnTo>
                                  <a:pt x="161366" y="266166"/>
                                </a:lnTo>
                                <a:lnTo>
                                  <a:pt x="160782" y="266738"/>
                                </a:lnTo>
                                <a:lnTo>
                                  <a:pt x="165366" y="266738"/>
                                </a:lnTo>
                                <a:lnTo>
                                  <a:pt x="165366" y="267296"/>
                                </a:lnTo>
                                <a:lnTo>
                                  <a:pt x="163664" y="267881"/>
                                </a:lnTo>
                                <a:lnTo>
                                  <a:pt x="159639" y="267881"/>
                                </a:lnTo>
                                <a:lnTo>
                                  <a:pt x="163664" y="268452"/>
                                </a:lnTo>
                                <a:lnTo>
                                  <a:pt x="163664" y="269036"/>
                                </a:lnTo>
                                <a:lnTo>
                                  <a:pt x="166077" y="269036"/>
                                </a:lnTo>
                                <a:lnTo>
                                  <a:pt x="166509" y="267296"/>
                                </a:lnTo>
                                <a:lnTo>
                                  <a:pt x="167652" y="263867"/>
                                </a:lnTo>
                                <a:close/>
                              </a:path>
                              <a:path w="325755" h="288290">
                                <a:moveTo>
                                  <a:pt x="167792" y="261645"/>
                                </a:moveTo>
                                <a:lnTo>
                                  <a:pt x="167043" y="262877"/>
                                </a:lnTo>
                                <a:lnTo>
                                  <a:pt x="167792" y="262877"/>
                                </a:lnTo>
                                <a:lnTo>
                                  <a:pt x="167792" y="261645"/>
                                </a:lnTo>
                                <a:close/>
                              </a:path>
                              <a:path w="325755" h="288290">
                                <a:moveTo>
                                  <a:pt x="170167" y="137160"/>
                                </a:moveTo>
                                <a:lnTo>
                                  <a:pt x="169595" y="137160"/>
                                </a:lnTo>
                                <a:lnTo>
                                  <a:pt x="167830" y="137160"/>
                                </a:lnTo>
                                <a:lnTo>
                                  <a:pt x="166662" y="135890"/>
                                </a:lnTo>
                                <a:lnTo>
                                  <a:pt x="166065" y="135890"/>
                                </a:lnTo>
                                <a:lnTo>
                                  <a:pt x="167233" y="137160"/>
                                </a:lnTo>
                                <a:lnTo>
                                  <a:pt x="167830" y="138442"/>
                                </a:lnTo>
                                <a:lnTo>
                                  <a:pt x="165481" y="139700"/>
                                </a:lnTo>
                                <a:lnTo>
                                  <a:pt x="163144" y="142240"/>
                                </a:lnTo>
                                <a:lnTo>
                                  <a:pt x="163715" y="142240"/>
                                </a:lnTo>
                                <a:lnTo>
                                  <a:pt x="166065" y="140982"/>
                                </a:lnTo>
                                <a:lnTo>
                                  <a:pt x="168427" y="138442"/>
                                </a:lnTo>
                                <a:lnTo>
                                  <a:pt x="169595" y="139700"/>
                                </a:lnTo>
                                <a:lnTo>
                                  <a:pt x="169595" y="138442"/>
                                </a:lnTo>
                                <a:lnTo>
                                  <a:pt x="170167" y="137160"/>
                                </a:lnTo>
                                <a:close/>
                              </a:path>
                              <a:path w="325755" h="288290">
                                <a:moveTo>
                                  <a:pt x="171107" y="271310"/>
                                </a:moveTo>
                                <a:lnTo>
                                  <a:pt x="168808" y="273608"/>
                                </a:lnTo>
                                <a:lnTo>
                                  <a:pt x="168249" y="273888"/>
                                </a:lnTo>
                                <a:lnTo>
                                  <a:pt x="168249" y="274967"/>
                                </a:lnTo>
                                <a:lnTo>
                                  <a:pt x="167487" y="276440"/>
                                </a:lnTo>
                                <a:lnTo>
                                  <a:pt x="166751" y="277190"/>
                                </a:lnTo>
                                <a:lnTo>
                                  <a:pt x="164744" y="277190"/>
                                </a:lnTo>
                                <a:lnTo>
                                  <a:pt x="164744" y="278447"/>
                                </a:lnTo>
                                <a:lnTo>
                                  <a:pt x="161734" y="281457"/>
                                </a:lnTo>
                                <a:lnTo>
                                  <a:pt x="158750" y="279958"/>
                                </a:lnTo>
                                <a:lnTo>
                                  <a:pt x="160248" y="279209"/>
                                </a:lnTo>
                                <a:lnTo>
                                  <a:pt x="163233" y="279209"/>
                                </a:lnTo>
                                <a:lnTo>
                                  <a:pt x="164261" y="278688"/>
                                </a:lnTo>
                                <a:lnTo>
                                  <a:pt x="164744" y="278447"/>
                                </a:lnTo>
                                <a:lnTo>
                                  <a:pt x="164744"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65"/>
                                </a:lnTo>
                                <a:lnTo>
                                  <a:pt x="165366" y="271894"/>
                                </a:lnTo>
                                <a:lnTo>
                                  <a:pt x="164947" y="271056"/>
                                </a:lnTo>
                                <a:lnTo>
                                  <a:pt x="164795" y="270738"/>
                                </a:lnTo>
                                <a:lnTo>
                                  <a:pt x="165938" y="269608"/>
                                </a:lnTo>
                                <a:lnTo>
                                  <a:pt x="164376" y="269608"/>
                                </a:lnTo>
                                <a:lnTo>
                                  <a:pt x="164376" y="272542"/>
                                </a:lnTo>
                                <a:lnTo>
                                  <a:pt x="163626" y="273304"/>
                                </a:lnTo>
                                <a:lnTo>
                                  <a:pt x="162102" y="273304"/>
                                </a:lnTo>
                                <a:lnTo>
                                  <a:pt x="160616" y="274040"/>
                                </a:lnTo>
                                <a:lnTo>
                                  <a:pt x="160616" y="273304"/>
                                </a:lnTo>
                                <a:lnTo>
                                  <a:pt x="162001" y="271894"/>
                                </a:lnTo>
                                <a:lnTo>
                                  <a:pt x="163626" y="271056"/>
                                </a:lnTo>
                                <a:lnTo>
                                  <a:pt x="164376" y="272542"/>
                                </a:lnTo>
                                <a:lnTo>
                                  <a:pt x="164376" y="269608"/>
                                </a:lnTo>
                                <a:lnTo>
                                  <a:pt x="163080" y="269608"/>
                                </a:lnTo>
                                <a:lnTo>
                                  <a:pt x="160210" y="269608"/>
                                </a:lnTo>
                                <a:lnTo>
                                  <a:pt x="156781" y="269608"/>
                                </a:lnTo>
                                <a:lnTo>
                                  <a:pt x="161366" y="270738"/>
                                </a:lnTo>
                                <a:lnTo>
                                  <a:pt x="159067" y="271894"/>
                                </a:lnTo>
                                <a:lnTo>
                                  <a:pt x="156197" y="271310"/>
                                </a:lnTo>
                                <a:lnTo>
                                  <a:pt x="155638" y="271310"/>
                                </a:lnTo>
                                <a:lnTo>
                                  <a:pt x="155638" y="271894"/>
                                </a:lnTo>
                                <a:lnTo>
                                  <a:pt x="159067" y="273050"/>
                                </a:lnTo>
                                <a:lnTo>
                                  <a:pt x="158496" y="273608"/>
                                </a:lnTo>
                                <a:lnTo>
                                  <a:pt x="156197" y="273608"/>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608"/>
                                </a:lnTo>
                                <a:lnTo>
                                  <a:pt x="171107" y="271310"/>
                                </a:lnTo>
                                <a:close/>
                              </a:path>
                              <a:path w="325755" h="288290">
                                <a:moveTo>
                                  <a:pt x="171665" y="156210"/>
                                </a:moveTo>
                                <a:lnTo>
                                  <a:pt x="170281" y="154940"/>
                                </a:lnTo>
                                <a:lnTo>
                                  <a:pt x="168846" y="154940"/>
                                </a:lnTo>
                                <a:lnTo>
                                  <a:pt x="167093" y="156210"/>
                                </a:lnTo>
                                <a:lnTo>
                                  <a:pt x="163664" y="158750"/>
                                </a:lnTo>
                                <a:lnTo>
                                  <a:pt x="164223" y="161290"/>
                                </a:lnTo>
                                <a:lnTo>
                                  <a:pt x="164249" y="162623"/>
                                </a:lnTo>
                                <a:lnTo>
                                  <a:pt x="164807" y="163842"/>
                                </a:lnTo>
                                <a:lnTo>
                                  <a:pt x="167093" y="163842"/>
                                </a:lnTo>
                                <a:lnTo>
                                  <a:pt x="165950" y="166382"/>
                                </a:lnTo>
                                <a:lnTo>
                                  <a:pt x="165950" y="167640"/>
                                </a:lnTo>
                                <a:lnTo>
                                  <a:pt x="167093" y="167640"/>
                                </a:lnTo>
                                <a:lnTo>
                                  <a:pt x="168236" y="170192"/>
                                </a:lnTo>
                                <a:lnTo>
                                  <a:pt x="169379" y="171450"/>
                                </a:lnTo>
                                <a:lnTo>
                                  <a:pt x="170497" y="171450"/>
                                </a:lnTo>
                                <a:lnTo>
                                  <a:pt x="169329" y="170192"/>
                                </a:lnTo>
                                <a:lnTo>
                                  <a:pt x="168173" y="167640"/>
                                </a:lnTo>
                                <a:lnTo>
                                  <a:pt x="167030" y="166382"/>
                                </a:lnTo>
                                <a:lnTo>
                                  <a:pt x="168757" y="162560"/>
                                </a:lnTo>
                                <a:lnTo>
                                  <a:pt x="169913" y="160032"/>
                                </a:lnTo>
                                <a:lnTo>
                                  <a:pt x="168173" y="160032"/>
                                </a:lnTo>
                                <a:lnTo>
                                  <a:pt x="167030" y="161290"/>
                                </a:lnTo>
                                <a:lnTo>
                                  <a:pt x="166446" y="162560"/>
                                </a:lnTo>
                                <a:lnTo>
                                  <a:pt x="165303" y="162560"/>
                                </a:lnTo>
                                <a:lnTo>
                                  <a:pt x="164706" y="161290"/>
                                </a:lnTo>
                                <a:lnTo>
                                  <a:pt x="165303" y="160032"/>
                                </a:lnTo>
                                <a:lnTo>
                                  <a:pt x="164706" y="160032"/>
                                </a:lnTo>
                                <a:lnTo>
                                  <a:pt x="165303" y="158750"/>
                                </a:lnTo>
                                <a:lnTo>
                                  <a:pt x="167411" y="156210"/>
                                </a:lnTo>
                                <a:lnTo>
                                  <a:pt x="171665" y="156210"/>
                                </a:lnTo>
                                <a:close/>
                              </a:path>
                              <a:path w="325755" h="288290">
                                <a:moveTo>
                                  <a:pt x="172123" y="219710"/>
                                </a:moveTo>
                                <a:lnTo>
                                  <a:pt x="166014" y="218440"/>
                                </a:lnTo>
                                <a:lnTo>
                                  <a:pt x="169506" y="219710"/>
                                </a:lnTo>
                                <a:lnTo>
                                  <a:pt x="172123" y="219710"/>
                                </a:lnTo>
                                <a:close/>
                              </a:path>
                              <a:path w="325755" h="288290">
                                <a:moveTo>
                                  <a:pt x="172300" y="11099"/>
                                </a:moveTo>
                                <a:lnTo>
                                  <a:pt x="171361" y="12763"/>
                                </a:lnTo>
                                <a:lnTo>
                                  <a:pt x="172300" y="11099"/>
                                </a:lnTo>
                                <a:close/>
                              </a:path>
                              <a:path w="325755" h="288290">
                                <a:moveTo>
                                  <a:pt x="172745" y="280238"/>
                                </a:moveTo>
                                <a:lnTo>
                                  <a:pt x="172402" y="280517"/>
                                </a:lnTo>
                                <a:lnTo>
                                  <a:pt x="172745" y="280682"/>
                                </a:lnTo>
                                <a:lnTo>
                                  <a:pt x="172745" y="280238"/>
                                </a:lnTo>
                                <a:close/>
                              </a:path>
                              <a:path w="325755" h="288290">
                                <a:moveTo>
                                  <a:pt x="175958" y="22872"/>
                                </a:moveTo>
                                <a:lnTo>
                                  <a:pt x="175691" y="22758"/>
                                </a:lnTo>
                                <a:lnTo>
                                  <a:pt x="175844" y="22872"/>
                                </a:lnTo>
                                <a:close/>
                              </a:path>
                              <a:path w="325755" h="288290">
                                <a:moveTo>
                                  <a:pt x="177431" y="168910"/>
                                </a:moveTo>
                                <a:lnTo>
                                  <a:pt x="176288" y="167640"/>
                                </a:lnTo>
                                <a:lnTo>
                                  <a:pt x="175704" y="166382"/>
                                </a:lnTo>
                                <a:lnTo>
                                  <a:pt x="175704" y="162560"/>
                                </a:lnTo>
                                <a:lnTo>
                                  <a:pt x="175120" y="162560"/>
                                </a:lnTo>
                                <a:lnTo>
                                  <a:pt x="175120" y="161290"/>
                                </a:lnTo>
                                <a:lnTo>
                                  <a:pt x="174536" y="163842"/>
                                </a:lnTo>
                                <a:lnTo>
                                  <a:pt x="174536" y="166382"/>
                                </a:lnTo>
                                <a:lnTo>
                                  <a:pt x="173964" y="167640"/>
                                </a:lnTo>
                                <a:lnTo>
                                  <a:pt x="172237" y="167640"/>
                                </a:lnTo>
                                <a:lnTo>
                                  <a:pt x="170497" y="171450"/>
                                </a:lnTo>
                                <a:lnTo>
                                  <a:pt x="172250" y="172732"/>
                                </a:lnTo>
                                <a:lnTo>
                                  <a:pt x="172821" y="173990"/>
                                </a:lnTo>
                                <a:lnTo>
                                  <a:pt x="173520" y="173990"/>
                                </a:lnTo>
                                <a:lnTo>
                                  <a:pt x="172923" y="171450"/>
                                </a:lnTo>
                                <a:lnTo>
                                  <a:pt x="172377" y="171450"/>
                                </a:lnTo>
                                <a:lnTo>
                                  <a:pt x="171792" y="170192"/>
                                </a:lnTo>
                                <a:lnTo>
                                  <a:pt x="172377" y="168910"/>
                                </a:lnTo>
                                <a:lnTo>
                                  <a:pt x="174104" y="168910"/>
                                </a:lnTo>
                                <a:lnTo>
                                  <a:pt x="174675" y="167640"/>
                                </a:lnTo>
                                <a:lnTo>
                                  <a:pt x="175844" y="167640"/>
                                </a:lnTo>
                                <a:lnTo>
                                  <a:pt x="175844" y="168910"/>
                                </a:lnTo>
                                <a:lnTo>
                                  <a:pt x="177431" y="168910"/>
                                </a:lnTo>
                                <a:close/>
                              </a:path>
                              <a:path w="325755" h="288290">
                                <a:moveTo>
                                  <a:pt x="178714" y="197256"/>
                                </a:moveTo>
                                <a:lnTo>
                                  <a:pt x="177673" y="197256"/>
                                </a:lnTo>
                                <a:lnTo>
                                  <a:pt x="177673" y="198310"/>
                                </a:lnTo>
                                <a:lnTo>
                                  <a:pt x="178714" y="197256"/>
                                </a:lnTo>
                                <a:close/>
                              </a:path>
                              <a:path w="325755" h="288290">
                                <a:moveTo>
                                  <a:pt x="178993" y="256540"/>
                                </a:moveTo>
                                <a:lnTo>
                                  <a:pt x="175133" y="255282"/>
                                </a:lnTo>
                                <a:lnTo>
                                  <a:pt x="170662" y="252742"/>
                                </a:lnTo>
                                <a:lnTo>
                                  <a:pt x="167157" y="248932"/>
                                </a:lnTo>
                                <a:lnTo>
                                  <a:pt x="162826" y="248932"/>
                                </a:lnTo>
                                <a:lnTo>
                                  <a:pt x="165747" y="250190"/>
                                </a:lnTo>
                                <a:lnTo>
                                  <a:pt x="166928" y="251460"/>
                                </a:lnTo>
                                <a:lnTo>
                                  <a:pt x="169278" y="252742"/>
                                </a:lnTo>
                                <a:lnTo>
                                  <a:pt x="171043" y="254000"/>
                                </a:lnTo>
                                <a:lnTo>
                                  <a:pt x="172224" y="255282"/>
                                </a:lnTo>
                                <a:lnTo>
                                  <a:pt x="173418" y="255282"/>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48" y="236372"/>
                                </a:moveTo>
                                <a:lnTo>
                                  <a:pt x="180276" y="236372"/>
                                </a:lnTo>
                                <a:lnTo>
                                  <a:pt x="180276" y="238112"/>
                                </a:lnTo>
                                <a:lnTo>
                                  <a:pt x="180848" y="239814"/>
                                </a:lnTo>
                                <a:lnTo>
                                  <a:pt x="180848" y="237528"/>
                                </a:lnTo>
                                <a:lnTo>
                                  <a:pt x="180848" y="236372"/>
                                </a:lnTo>
                                <a:close/>
                              </a:path>
                              <a:path w="325755" h="288290">
                                <a:moveTo>
                                  <a:pt x="181038" y="162560"/>
                                </a:moveTo>
                                <a:lnTo>
                                  <a:pt x="180848" y="162560"/>
                                </a:lnTo>
                                <a:lnTo>
                                  <a:pt x="181025" y="162623"/>
                                </a:lnTo>
                                <a:close/>
                              </a:path>
                              <a:path w="325755" h="288290">
                                <a:moveTo>
                                  <a:pt x="181152" y="271551"/>
                                </a:moveTo>
                                <a:lnTo>
                                  <a:pt x="180848" y="271386"/>
                                </a:lnTo>
                                <a:lnTo>
                                  <a:pt x="181152" y="271792"/>
                                </a:lnTo>
                                <a:lnTo>
                                  <a:pt x="181152" y="271551"/>
                                </a:lnTo>
                                <a:close/>
                              </a:path>
                              <a:path w="325755" h="288290">
                                <a:moveTo>
                                  <a:pt x="181851" y="272097"/>
                                </a:moveTo>
                                <a:lnTo>
                                  <a:pt x="181571" y="271792"/>
                                </a:lnTo>
                                <a:lnTo>
                                  <a:pt x="181152" y="271792"/>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82"/>
                                </a:lnTo>
                                <a:lnTo>
                                  <a:pt x="182486" y="191782"/>
                                </a:lnTo>
                                <a:lnTo>
                                  <a:pt x="180809" y="193040"/>
                                </a:lnTo>
                                <a:lnTo>
                                  <a:pt x="186042" y="200660"/>
                                </a:lnTo>
                                <a:close/>
                              </a:path>
                              <a:path w="325755" h="288290">
                                <a:moveTo>
                                  <a:pt x="187274" y="129184"/>
                                </a:moveTo>
                                <a:lnTo>
                                  <a:pt x="186956" y="129540"/>
                                </a:lnTo>
                                <a:lnTo>
                                  <a:pt x="187109" y="129540"/>
                                </a:lnTo>
                                <a:lnTo>
                                  <a:pt x="187274" y="129184"/>
                                </a:lnTo>
                                <a:close/>
                              </a:path>
                              <a:path w="325755" h="288290">
                                <a:moveTo>
                                  <a:pt x="188112" y="128282"/>
                                </a:moveTo>
                                <a:lnTo>
                                  <a:pt x="187731" y="128282"/>
                                </a:lnTo>
                                <a:lnTo>
                                  <a:pt x="187274" y="129184"/>
                                </a:lnTo>
                                <a:lnTo>
                                  <a:pt x="188112" y="128282"/>
                                </a:lnTo>
                                <a:close/>
                              </a:path>
                              <a:path w="325755" h="288290">
                                <a:moveTo>
                                  <a:pt x="188849" y="235242"/>
                                </a:moveTo>
                                <a:lnTo>
                                  <a:pt x="185420" y="235242"/>
                                </a:lnTo>
                                <a:lnTo>
                                  <a:pt x="183692" y="236969"/>
                                </a:lnTo>
                                <a:lnTo>
                                  <a:pt x="183121" y="238683"/>
                                </a:lnTo>
                                <a:lnTo>
                                  <a:pt x="182549" y="240969"/>
                                </a:lnTo>
                                <a:lnTo>
                                  <a:pt x="182549" y="243255"/>
                                </a:lnTo>
                                <a:lnTo>
                                  <a:pt x="183121" y="240398"/>
                                </a:lnTo>
                                <a:lnTo>
                                  <a:pt x="185420" y="236969"/>
                                </a:lnTo>
                                <a:lnTo>
                                  <a:pt x="187147" y="235800"/>
                                </a:lnTo>
                                <a:lnTo>
                                  <a:pt x="188849" y="235242"/>
                                </a:lnTo>
                                <a:close/>
                              </a:path>
                              <a:path w="325755" h="288290">
                                <a:moveTo>
                                  <a:pt x="189407" y="76200"/>
                                </a:moveTo>
                                <a:lnTo>
                                  <a:pt x="187731" y="74942"/>
                                </a:lnTo>
                                <a:lnTo>
                                  <a:pt x="188963" y="76200"/>
                                </a:lnTo>
                                <a:lnTo>
                                  <a:pt x="189407" y="76200"/>
                                </a:lnTo>
                                <a:close/>
                              </a:path>
                              <a:path w="325755" h="288290">
                                <a:moveTo>
                                  <a:pt x="192328" y="90411"/>
                                </a:moveTo>
                                <a:lnTo>
                                  <a:pt x="191858" y="90182"/>
                                </a:lnTo>
                                <a:lnTo>
                                  <a:pt x="191922" y="90335"/>
                                </a:lnTo>
                                <a:lnTo>
                                  <a:pt x="192328" y="90411"/>
                                </a:lnTo>
                                <a:close/>
                              </a:path>
                              <a:path w="325755" h="288290">
                                <a:moveTo>
                                  <a:pt x="192392" y="26174"/>
                                </a:moveTo>
                                <a:lnTo>
                                  <a:pt x="191643" y="26797"/>
                                </a:lnTo>
                                <a:lnTo>
                                  <a:pt x="191922" y="26670"/>
                                </a:lnTo>
                                <a:lnTo>
                                  <a:pt x="192392" y="26174"/>
                                </a:lnTo>
                                <a:close/>
                              </a:path>
                              <a:path w="325755" h="288290">
                                <a:moveTo>
                                  <a:pt x="192862" y="138442"/>
                                </a:moveTo>
                                <a:lnTo>
                                  <a:pt x="192239" y="138442"/>
                                </a:lnTo>
                                <a:lnTo>
                                  <a:pt x="192239" y="139458"/>
                                </a:lnTo>
                                <a:lnTo>
                                  <a:pt x="192862" y="138811"/>
                                </a:lnTo>
                                <a:lnTo>
                                  <a:pt x="192862" y="138442"/>
                                </a:lnTo>
                                <a:close/>
                              </a:path>
                              <a:path w="325755" h="288290">
                                <a:moveTo>
                                  <a:pt x="193484" y="142240"/>
                                </a:moveTo>
                                <a:lnTo>
                                  <a:pt x="192862" y="142240"/>
                                </a:lnTo>
                                <a:lnTo>
                                  <a:pt x="193484" y="143510"/>
                                </a:lnTo>
                                <a:lnTo>
                                  <a:pt x="193484" y="142240"/>
                                </a:lnTo>
                                <a:close/>
                              </a:path>
                              <a:path w="325755" h="288290">
                                <a:moveTo>
                                  <a:pt x="194068" y="73672"/>
                                </a:moveTo>
                                <a:lnTo>
                                  <a:pt x="190588" y="73672"/>
                                </a:lnTo>
                                <a:lnTo>
                                  <a:pt x="191173" y="74942"/>
                                </a:lnTo>
                                <a:lnTo>
                                  <a:pt x="192722" y="74942"/>
                                </a:lnTo>
                                <a:lnTo>
                                  <a:pt x="194068" y="73672"/>
                                </a:lnTo>
                                <a:close/>
                              </a:path>
                              <a:path w="325755" h="288290">
                                <a:moveTo>
                                  <a:pt x="194500" y="273050"/>
                                </a:moveTo>
                                <a:lnTo>
                                  <a:pt x="194170" y="273050"/>
                                </a:lnTo>
                                <a:lnTo>
                                  <a:pt x="193903" y="273240"/>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47"/>
                                </a:moveTo>
                                <a:lnTo>
                                  <a:pt x="197396" y="278650"/>
                                </a:lnTo>
                                <a:lnTo>
                                  <a:pt x="196799" y="279590"/>
                                </a:lnTo>
                                <a:lnTo>
                                  <a:pt x="198158" y="278447"/>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24"/>
                                </a:lnTo>
                                <a:lnTo>
                                  <a:pt x="199339" y="142240"/>
                                </a:lnTo>
                                <a:lnTo>
                                  <a:pt x="199656" y="142240"/>
                                </a:lnTo>
                                <a:close/>
                              </a:path>
                              <a:path w="325755" h="288290">
                                <a:moveTo>
                                  <a:pt x="199898" y="139700"/>
                                </a:moveTo>
                                <a:lnTo>
                                  <a:pt x="198755" y="137160"/>
                                </a:lnTo>
                                <a:lnTo>
                                  <a:pt x="198196" y="135890"/>
                                </a:lnTo>
                                <a:lnTo>
                                  <a:pt x="199339" y="134632"/>
                                </a:lnTo>
                                <a:lnTo>
                                  <a:pt x="198716" y="134632"/>
                                </a:lnTo>
                                <a:lnTo>
                                  <a:pt x="198716" y="133350"/>
                                </a:lnTo>
                                <a:lnTo>
                                  <a:pt x="198120" y="133350"/>
                                </a:lnTo>
                                <a:lnTo>
                                  <a:pt x="198120" y="134632"/>
                                </a:lnTo>
                                <a:lnTo>
                                  <a:pt x="197802" y="135293"/>
                                </a:lnTo>
                                <a:lnTo>
                                  <a:pt x="197802" y="137160"/>
                                </a:lnTo>
                                <a:lnTo>
                                  <a:pt x="197802" y="138442"/>
                                </a:lnTo>
                                <a:lnTo>
                                  <a:pt x="196049" y="138442"/>
                                </a:lnTo>
                                <a:lnTo>
                                  <a:pt x="196049" y="137160"/>
                                </a:lnTo>
                                <a:lnTo>
                                  <a:pt x="197802" y="137160"/>
                                </a:lnTo>
                                <a:lnTo>
                                  <a:pt x="197802" y="135293"/>
                                </a:lnTo>
                                <a:lnTo>
                                  <a:pt x="197510" y="135890"/>
                                </a:lnTo>
                                <a:lnTo>
                                  <a:pt x="196596" y="135890"/>
                                </a:lnTo>
                                <a:lnTo>
                                  <a:pt x="196189" y="134632"/>
                                </a:lnTo>
                                <a:lnTo>
                                  <a:pt x="196316" y="132092"/>
                                </a:lnTo>
                                <a:lnTo>
                                  <a:pt x="196596" y="130810"/>
                                </a:lnTo>
                                <a:lnTo>
                                  <a:pt x="195999" y="129540"/>
                                </a:lnTo>
                                <a:lnTo>
                                  <a:pt x="195059" y="129540"/>
                                </a:lnTo>
                                <a:lnTo>
                                  <a:pt x="195059" y="133350"/>
                                </a:lnTo>
                                <a:lnTo>
                                  <a:pt x="195668" y="135890"/>
                                </a:lnTo>
                                <a:lnTo>
                                  <a:pt x="195059" y="138442"/>
                                </a:lnTo>
                                <a:lnTo>
                                  <a:pt x="195681" y="138442"/>
                                </a:lnTo>
                                <a:lnTo>
                                  <a:pt x="195681" y="139700"/>
                                </a:lnTo>
                                <a:lnTo>
                                  <a:pt x="193598" y="139700"/>
                                </a:lnTo>
                                <a:lnTo>
                                  <a:pt x="193598" y="138442"/>
                                </a:lnTo>
                                <a:lnTo>
                                  <a:pt x="195059" y="138442"/>
                                </a:lnTo>
                                <a:lnTo>
                                  <a:pt x="194449" y="137160"/>
                                </a:lnTo>
                                <a:lnTo>
                                  <a:pt x="192862" y="138811"/>
                                </a:lnTo>
                                <a:lnTo>
                                  <a:pt x="192862" y="139700"/>
                                </a:lnTo>
                                <a:lnTo>
                                  <a:pt x="193484" y="140982"/>
                                </a:lnTo>
                                <a:lnTo>
                                  <a:pt x="193484" y="142240"/>
                                </a:lnTo>
                                <a:lnTo>
                                  <a:pt x="194716" y="142240"/>
                                </a:lnTo>
                                <a:lnTo>
                                  <a:pt x="195961" y="143510"/>
                                </a:lnTo>
                                <a:lnTo>
                                  <a:pt x="197789" y="143510"/>
                                </a:lnTo>
                                <a:lnTo>
                                  <a:pt x="199021" y="144792"/>
                                </a:lnTo>
                                <a:lnTo>
                                  <a:pt x="199021" y="146050"/>
                                </a:lnTo>
                                <a:lnTo>
                                  <a:pt x="199656" y="146050"/>
                                </a:lnTo>
                                <a:lnTo>
                                  <a:pt x="199656" y="143510"/>
                                </a:lnTo>
                                <a:lnTo>
                                  <a:pt x="197789" y="142240"/>
                                </a:lnTo>
                                <a:lnTo>
                                  <a:pt x="195326" y="140982"/>
                                </a:lnTo>
                                <a:lnTo>
                                  <a:pt x="197497" y="140982"/>
                                </a:lnTo>
                                <a:lnTo>
                                  <a:pt x="197472" y="139700"/>
                                </a:lnTo>
                                <a:lnTo>
                                  <a:pt x="198628" y="139700"/>
                                </a:lnTo>
                                <a:lnTo>
                                  <a:pt x="198551" y="140982"/>
                                </a:lnTo>
                                <a:lnTo>
                                  <a:pt x="198412" y="140982"/>
                                </a:lnTo>
                                <a:lnTo>
                                  <a:pt x="199428" y="142024"/>
                                </a:lnTo>
                                <a:lnTo>
                                  <a:pt x="199898" y="140982"/>
                                </a:lnTo>
                                <a:lnTo>
                                  <a:pt x="199339" y="139700"/>
                                </a:lnTo>
                                <a:lnTo>
                                  <a:pt x="199898" y="139700"/>
                                </a:lnTo>
                                <a:close/>
                              </a:path>
                              <a:path w="325755" h="288290">
                                <a:moveTo>
                                  <a:pt x="201460" y="97790"/>
                                </a:moveTo>
                                <a:lnTo>
                                  <a:pt x="198183" y="97790"/>
                                </a:lnTo>
                                <a:lnTo>
                                  <a:pt x="196265" y="96532"/>
                                </a:lnTo>
                                <a:lnTo>
                                  <a:pt x="194157" y="95250"/>
                                </a:lnTo>
                                <a:lnTo>
                                  <a:pt x="191922" y="90335"/>
                                </a:lnTo>
                                <a:lnTo>
                                  <a:pt x="191109" y="90182"/>
                                </a:lnTo>
                                <a:lnTo>
                                  <a:pt x="191871" y="92710"/>
                                </a:lnTo>
                                <a:lnTo>
                                  <a:pt x="194551" y="96532"/>
                                </a:lnTo>
                                <a:lnTo>
                                  <a:pt x="198551" y="99060"/>
                                </a:lnTo>
                                <a:lnTo>
                                  <a:pt x="201460" y="97790"/>
                                </a:lnTo>
                                <a:close/>
                              </a:path>
                              <a:path w="325755" h="288290">
                                <a:moveTo>
                                  <a:pt x="204076" y="121932"/>
                                </a:moveTo>
                                <a:lnTo>
                                  <a:pt x="203809" y="121932"/>
                                </a:lnTo>
                                <a:lnTo>
                                  <a:pt x="202565" y="123190"/>
                                </a:lnTo>
                                <a:lnTo>
                                  <a:pt x="203492" y="123190"/>
                                </a:lnTo>
                                <a:lnTo>
                                  <a:pt x="204076" y="121932"/>
                                </a:lnTo>
                                <a:close/>
                              </a:path>
                              <a:path w="325755" h="288290">
                                <a:moveTo>
                                  <a:pt x="205473" y="250710"/>
                                </a:moveTo>
                                <a:lnTo>
                                  <a:pt x="203161" y="247269"/>
                                </a:lnTo>
                                <a:lnTo>
                                  <a:pt x="203161" y="247840"/>
                                </a:lnTo>
                                <a:lnTo>
                                  <a:pt x="205473" y="250710"/>
                                </a:lnTo>
                                <a:close/>
                              </a:path>
                              <a:path w="325755" h="288290">
                                <a:moveTo>
                                  <a:pt x="207035" y="220992"/>
                                </a:moveTo>
                                <a:lnTo>
                                  <a:pt x="204724" y="219710"/>
                                </a:lnTo>
                                <a:lnTo>
                                  <a:pt x="203593" y="219710"/>
                                </a:lnTo>
                                <a:lnTo>
                                  <a:pt x="202438" y="218440"/>
                                </a:lnTo>
                                <a:lnTo>
                                  <a:pt x="204165" y="215900"/>
                                </a:lnTo>
                                <a:lnTo>
                                  <a:pt x="204724" y="214642"/>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92"/>
                                </a:lnTo>
                                <a:lnTo>
                                  <a:pt x="205308" y="220992"/>
                                </a:lnTo>
                                <a:lnTo>
                                  <a:pt x="205879" y="222250"/>
                                </a:lnTo>
                                <a:lnTo>
                                  <a:pt x="205879" y="223532"/>
                                </a:lnTo>
                                <a:lnTo>
                                  <a:pt x="202438" y="227342"/>
                                </a:lnTo>
                                <a:lnTo>
                                  <a:pt x="200583" y="227342"/>
                                </a:lnTo>
                                <a:lnTo>
                                  <a:pt x="199428" y="226060"/>
                                </a:lnTo>
                                <a:lnTo>
                                  <a:pt x="199580" y="224790"/>
                                </a:lnTo>
                                <a:lnTo>
                                  <a:pt x="200710" y="222250"/>
                                </a:lnTo>
                                <a:lnTo>
                                  <a:pt x="202882" y="222250"/>
                                </a:lnTo>
                                <a:lnTo>
                                  <a:pt x="202882" y="223532"/>
                                </a:lnTo>
                                <a:lnTo>
                                  <a:pt x="202298" y="224790"/>
                                </a:lnTo>
                                <a:lnTo>
                                  <a:pt x="203593" y="224790"/>
                                </a:lnTo>
                                <a:lnTo>
                                  <a:pt x="204165" y="222250"/>
                                </a:lnTo>
                                <a:lnTo>
                                  <a:pt x="203022" y="220992"/>
                                </a:lnTo>
                                <a:lnTo>
                                  <a:pt x="200152" y="220992"/>
                                </a:lnTo>
                                <a:lnTo>
                                  <a:pt x="198424" y="223532"/>
                                </a:lnTo>
                                <a:lnTo>
                                  <a:pt x="197853" y="226060"/>
                                </a:lnTo>
                                <a:lnTo>
                                  <a:pt x="198996" y="227342"/>
                                </a:lnTo>
                                <a:lnTo>
                                  <a:pt x="200710" y="228600"/>
                                </a:lnTo>
                                <a:lnTo>
                                  <a:pt x="203022" y="228600"/>
                                </a:lnTo>
                                <a:lnTo>
                                  <a:pt x="204724" y="227342"/>
                                </a:lnTo>
                                <a:lnTo>
                                  <a:pt x="205879" y="226060"/>
                                </a:lnTo>
                                <a:lnTo>
                                  <a:pt x="207035" y="223532"/>
                                </a:lnTo>
                                <a:lnTo>
                                  <a:pt x="207035" y="220992"/>
                                </a:lnTo>
                                <a:close/>
                              </a:path>
                              <a:path w="325755" h="288290">
                                <a:moveTo>
                                  <a:pt x="207213" y="171450"/>
                                </a:moveTo>
                                <a:lnTo>
                                  <a:pt x="207010" y="171450"/>
                                </a:lnTo>
                                <a:lnTo>
                                  <a:pt x="207010" y="171856"/>
                                </a:lnTo>
                                <a:lnTo>
                                  <a:pt x="207213" y="171450"/>
                                </a:lnTo>
                                <a:close/>
                              </a:path>
                              <a:path w="325755" h="288290">
                                <a:moveTo>
                                  <a:pt x="208915" y="243255"/>
                                </a:moveTo>
                                <a:lnTo>
                                  <a:pt x="208343" y="242112"/>
                                </a:lnTo>
                                <a:lnTo>
                                  <a:pt x="207187" y="240969"/>
                                </a:lnTo>
                                <a:lnTo>
                                  <a:pt x="206616" y="240969"/>
                                </a:lnTo>
                                <a:lnTo>
                                  <a:pt x="206044" y="243840"/>
                                </a:lnTo>
                                <a:lnTo>
                                  <a:pt x="205473" y="244983"/>
                                </a:lnTo>
                                <a:lnTo>
                                  <a:pt x="205473" y="246684"/>
                                </a:lnTo>
                                <a:lnTo>
                                  <a:pt x="204317" y="246684"/>
                                </a:lnTo>
                                <a:lnTo>
                                  <a:pt x="203758" y="246126"/>
                                </a:lnTo>
                                <a:lnTo>
                                  <a:pt x="203174" y="246684"/>
                                </a:lnTo>
                                <a:lnTo>
                                  <a:pt x="205473" y="247840"/>
                                </a:lnTo>
                                <a:lnTo>
                                  <a:pt x="206616" y="250710"/>
                                </a:lnTo>
                                <a:lnTo>
                                  <a:pt x="206616" y="248412"/>
                                </a:lnTo>
                                <a:lnTo>
                                  <a:pt x="207187" y="248412"/>
                                </a:lnTo>
                                <a:lnTo>
                                  <a:pt x="207759" y="248983"/>
                                </a:lnTo>
                                <a:lnTo>
                                  <a:pt x="207759" y="248412"/>
                                </a:lnTo>
                                <a:lnTo>
                                  <a:pt x="206616" y="247840"/>
                                </a:lnTo>
                                <a:lnTo>
                                  <a:pt x="206044" y="247269"/>
                                </a:lnTo>
                                <a:lnTo>
                                  <a:pt x="206044" y="244411"/>
                                </a:lnTo>
                                <a:lnTo>
                                  <a:pt x="206616" y="243255"/>
                                </a:lnTo>
                                <a:lnTo>
                                  <a:pt x="207187" y="242684"/>
                                </a:lnTo>
                                <a:lnTo>
                                  <a:pt x="207759" y="243840"/>
                                </a:lnTo>
                                <a:lnTo>
                                  <a:pt x="207759" y="247269"/>
                                </a:lnTo>
                                <a:lnTo>
                                  <a:pt x="208915" y="246684"/>
                                </a:lnTo>
                                <a:lnTo>
                                  <a:pt x="208915" y="243255"/>
                                </a:lnTo>
                                <a:close/>
                              </a:path>
                              <a:path w="325755" h="288290">
                                <a:moveTo>
                                  <a:pt x="208915" y="144170"/>
                                </a:moveTo>
                                <a:lnTo>
                                  <a:pt x="207759" y="144170"/>
                                </a:lnTo>
                                <a:lnTo>
                                  <a:pt x="207759" y="142443"/>
                                </a:lnTo>
                                <a:lnTo>
                                  <a:pt x="207759" y="141871"/>
                                </a:lnTo>
                                <a:lnTo>
                                  <a:pt x="207187" y="141871"/>
                                </a:lnTo>
                                <a:lnTo>
                                  <a:pt x="206616" y="143598"/>
                                </a:lnTo>
                                <a:lnTo>
                                  <a:pt x="207759" y="144741"/>
                                </a:lnTo>
                                <a:lnTo>
                                  <a:pt x="208915" y="144170"/>
                                </a:lnTo>
                                <a:close/>
                              </a:path>
                              <a:path w="325755" h="288290">
                                <a:moveTo>
                                  <a:pt x="210794" y="143510"/>
                                </a:moveTo>
                                <a:lnTo>
                                  <a:pt x="209067" y="142240"/>
                                </a:lnTo>
                                <a:lnTo>
                                  <a:pt x="209638" y="143510"/>
                                </a:lnTo>
                                <a:lnTo>
                                  <a:pt x="209638" y="146050"/>
                                </a:lnTo>
                                <a:lnTo>
                                  <a:pt x="209067" y="147332"/>
                                </a:lnTo>
                                <a:lnTo>
                                  <a:pt x="208495" y="147332"/>
                                </a:lnTo>
                                <a:lnTo>
                                  <a:pt x="206222" y="146050"/>
                                </a:lnTo>
                                <a:lnTo>
                                  <a:pt x="205066" y="143510"/>
                                </a:lnTo>
                                <a:lnTo>
                                  <a:pt x="205066" y="140982"/>
                                </a:lnTo>
                                <a:lnTo>
                                  <a:pt x="205638" y="139700"/>
                                </a:lnTo>
                                <a:lnTo>
                                  <a:pt x="206781" y="138442"/>
                                </a:lnTo>
                                <a:lnTo>
                                  <a:pt x="206222" y="138442"/>
                                </a:lnTo>
                                <a:lnTo>
                                  <a:pt x="204482" y="139700"/>
                                </a:lnTo>
                                <a:lnTo>
                                  <a:pt x="203428" y="142024"/>
                                </a:lnTo>
                                <a:lnTo>
                                  <a:pt x="203339" y="143510"/>
                                </a:lnTo>
                                <a:lnTo>
                                  <a:pt x="204482" y="146050"/>
                                </a:lnTo>
                                <a:lnTo>
                                  <a:pt x="206222" y="147332"/>
                                </a:lnTo>
                                <a:lnTo>
                                  <a:pt x="207352" y="148590"/>
                                </a:lnTo>
                                <a:lnTo>
                                  <a:pt x="209638" y="148590"/>
                                </a:lnTo>
                                <a:lnTo>
                                  <a:pt x="210210" y="147332"/>
                                </a:lnTo>
                                <a:lnTo>
                                  <a:pt x="210794" y="146050"/>
                                </a:lnTo>
                                <a:lnTo>
                                  <a:pt x="210794" y="143510"/>
                                </a:lnTo>
                                <a:close/>
                              </a:path>
                              <a:path w="325755" h="288290">
                                <a:moveTo>
                                  <a:pt x="215226" y="15240"/>
                                </a:moveTo>
                                <a:lnTo>
                                  <a:pt x="213652" y="15240"/>
                                </a:lnTo>
                                <a:lnTo>
                                  <a:pt x="210794" y="16522"/>
                                </a:lnTo>
                                <a:lnTo>
                                  <a:pt x="213550" y="16522"/>
                                </a:lnTo>
                                <a:lnTo>
                                  <a:pt x="215226" y="15240"/>
                                </a:lnTo>
                                <a:close/>
                              </a:path>
                              <a:path w="325755" h="288290">
                                <a:moveTo>
                                  <a:pt x="216674" y="82550"/>
                                </a:moveTo>
                                <a:lnTo>
                                  <a:pt x="216014" y="82308"/>
                                </a:lnTo>
                                <a:lnTo>
                                  <a:pt x="215811" y="82550"/>
                                </a:lnTo>
                                <a:lnTo>
                                  <a:pt x="216674" y="82550"/>
                                </a:lnTo>
                                <a:close/>
                              </a:path>
                              <a:path w="325755" h="288290">
                                <a:moveTo>
                                  <a:pt x="216865" y="81292"/>
                                </a:moveTo>
                                <a:lnTo>
                                  <a:pt x="215328" y="82042"/>
                                </a:lnTo>
                                <a:lnTo>
                                  <a:pt x="216014" y="82308"/>
                                </a:lnTo>
                                <a:lnTo>
                                  <a:pt x="216865" y="81292"/>
                                </a:lnTo>
                                <a:close/>
                              </a:path>
                              <a:path w="325755" h="288290">
                                <a:moveTo>
                                  <a:pt x="218059" y="247840"/>
                                </a:moveTo>
                                <a:lnTo>
                                  <a:pt x="215569" y="247484"/>
                                </a:lnTo>
                                <a:lnTo>
                                  <a:pt x="214871" y="247396"/>
                                </a:lnTo>
                                <a:lnTo>
                                  <a:pt x="214871" y="248221"/>
                                </a:lnTo>
                                <a:lnTo>
                                  <a:pt x="214007" y="248945"/>
                                </a:lnTo>
                                <a:lnTo>
                                  <a:pt x="210578" y="248945"/>
                                </a:lnTo>
                                <a:lnTo>
                                  <a:pt x="211442" y="248221"/>
                                </a:lnTo>
                                <a:lnTo>
                                  <a:pt x="212280" y="247484"/>
                                </a:lnTo>
                                <a:lnTo>
                                  <a:pt x="214871" y="248221"/>
                                </a:lnTo>
                                <a:lnTo>
                                  <a:pt x="214871" y="247396"/>
                                </a:lnTo>
                                <a:lnTo>
                                  <a:pt x="214071" y="247269"/>
                                </a:lnTo>
                                <a:lnTo>
                                  <a:pt x="211759" y="246684"/>
                                </a:lnTo>
                                <a:lnTo>
                                  <a:pt x="210070" y="247269"/>
                                </a:lnTo>
                                <a:lnTo>
                                  <a:pt x="208343" y="248412"/>
                                </a:lnTo>
                                <a:lnTo>
                                  <a:pt x="207187" y="251828"/>
                                </a:lnTo>
                                <a:lnTo>
                                  <a:pt x="209473" y="249555"/>
                                </a:lnTo>
                                <a:lnTo>
                                  <a:pt x="211188" y="249555"/>
                                </a:lnTo>
                                <a:lnTo>
                                  <a:pt x="212344" y="250113"/>
                                </a:lnTo>
                                <a:lnTo>
                                  <a:pt x="215785" y="249555"/>
                                </a:lnTo>
                                <a:lnTo>
                                  <a:pt x="216941" y="248983"/>
                                </a:lnTo>
                                <a:lnTo>
                                  <a:pt x="218059" y="247840"/>
                                </a:lnTo>
                                <a:close/>
                              </a:path>
                              <a:path w="325755" h="288290">
                                <a:moveTo>
                                  <a:pt x="218249" y="2540"/>
                                </a:moveTo>
                                <a:lnTo>
                                  <a:pt x="216687" y="2540"/>
                                </a:lnTo>
                                <a:lnTo>
                                  <a:pt x="216687" y="3822"/>
                                </a:lnTo>
                                <a:lnTo>
                                  <a:pt x="214795" y="10172"/>
                                </a:lnTo>
                                <a:lnTo>
                                  <a:pt x="212356" y="13970"/>
                                </a:lnTo>
                                <a:lnTo>
                                  <a:pt x="209283" y="16522"/>
                                </a:lnTo>
                                <a:lnTo>
                                  <a:pt x="211315" y="8890"/>
                                </a:lnTo>
                                <a:lnTo>
                                  <a:pt x="212229" y="6350"/>
                                </a:lnTo>
                                <a:lnTo>
                                  <a:pt x="215328" y="3822"/>
                                </a:lnTo>
                                <a:lnTo>
                                  <a:pt x="216687" y="3822"/>
                                </a:lnTo>
                                <a:lnTo>
                                  <a:pt x="216687" y="2540"/>
                                </a:lnTo>
                                <a:lnTo>
                                  <a:pt x="214795" y="2540"/>
                                </a:lnTo>
                                <a:lnTo>
                                  <a:pt x="212521" y="5092"/>
                                </a:lnTo>
                                <a:lnTo>
                                  <a:pt x="210794" y="6350"/>
                                </a:lnTo>
                                <a:lnTo>
                                  <a:pt x="209638" y="11442"/>
                                </a:lnTo>
                                <a:lnTo>
                                  <a:pt x="207924" y="16522"/>
                                </a:lnTo>
                                <a:lnTo>
                                  <a:pt x="206222" y="16522"/>
                                </a:lnTo>
                                <a:lnTo>
                                  <a:pt x="207924" y="13970"/>
                                </a:lnTo>
                                <a:lnTo>
                                  <a:pt x="207924" y="11442"/>
                                </a:lnTo>
                                <a:lnTo>
                                  <a:pt x="206781" y="8890"/>
                                </a:lnTo>
                                <a:lnTo>
                                  <a:pt x="206756" y="12700"/>
                                </a:lnTo>
                                <a:lnTo>
                                  <a:pt x="205562" y="17792"/>
                                </a:lnTo>
                                <a:lnTo>
                                  <a:pt x="204571" y="15240"/>
                                </a:lnTo>
                                <a:lnTo>
                                  <a:pt x="202311" y="12700"/>
                                </a:lnTo>
                                <a:lnTo>
                                  <a:pt x="200787" y="10172"/>
                                </a:lnTo>
                                <a:lnTo>
                                  <a:pt x="199859" y="7620"/>
                                </a:lnTo>
                                <a:lnTo>
                                  <a:pt x="199339" y="5092"/>
                                </a:lnTo>
                                <a:lnTo>
                                  <a:pt x="200977" y="6350"/>
                                </a:lnTo>
                                <a:lnTo>
                                  <a:pt x="204050" y="7620"/>
                                </a:lnTo>
                                <a:lnTo>
                                  <a:pt x="205663" y="10172"/>
                                </a:lnTo>
                                <a:lnTo>
                                  <a:pt x="206095" y="11442"/>
                                </a:lnTo>
                                <a:lnTo>
                                  <a:pt x="206756" y="12700"/>
                                </a:lnTo>
                                <a:lnTo>
                                  <a:pt x="206756" y="8864"/>
                                </a:lnTo>
                                <a:lnTo>
                                  <a:pt x="205638" y="7620"/>
                                </a:lnTo>
                                <a:lnTo>
                                  <a:pt x="201053" y="5092"/>
                                </a:lnTo>
                                <a:lnTo>
                                  <a:pt x="199898" y="3822"/>
                                </a:lnTo>
                                <a:lnTo>
                                  <a:pt x="199339" y="2540"/>
                                </a:lnTo>
                                <a:lnTo>
                                  <a:pt x="198767" y="3822"/>
                                </a:lnTo>
                                <a:lnTo>
                                  <a:pt x="198767" y="5092"/>
                                </a:lnTo>
                                <a:lnTo>
                                  <a:pt x="198196" y="6350"/>
                                </a:lnTo>
                                <a:lnTo>
                                  <a:pt x="198196" y="7620"/>
                                </a:lnTo>
                                <a:lnTo>
                                  <a:pt x="198767" y="10172"/>
                                </a:lnTo>
                                <a:lnTo>
                                  <a:pt x="204482" y="16522"/>
                                </a:lnTo>
                                <a:lnTo>
                                  <a:pt x="204482" y="19050"/>
                                </a:lnTo>
                                <a:lnTo>
                                  <a:pt x="195897" y="21590"/>
                                </a:lnTo>
                                <a:lnTo>
                                  <a:pt x="196659" y="19050"/>
                                </a:lnTo>
                                <a:lnTo>
                                  <a:pt x="198856" y="17792"/>
                                </a:lnTo>
                                <a:lnTo>
                                  <a:pt x="199428" y="16522"/>
                                </a:lnTo>
                                <a:lnTo>
                                  <a:pt x="199504" y="13970"/>
                                </a:lnTo>
                                <a:lnTo>
                                  <a:pt x="199313" y="12700"/>
                                </a:lnTo>
                                <a:lnTo>
                                  <a:pt x="198742" y="11760"/>
                                </a:lnTo>
                                <a:lnTo>
                                  <a:pt x="198742" y="13970"/>
                                </a:lnTo>
                                <a:lnTo>
                                  <a:pt x="198450" y="16522"/>
                                </a:lnTo>
                                <a:lnTo>
                                  <a:pt x="197497" y="17792"/>
                                </a:lnTo>
                                <a:lnTo>
                                  <a:pt x="195872" y="19050"/>
                                </a:lnTo>
                                <a:lnTo>
                                  <a:pt x="194906" y="22872"/>
                                </a:lnTo>
                                <a:lnTo>
                                  <a:pt x="194208" y="19050"/>
                                </a:lnTo>
                                <a:lnTo>
                                  <a:pt x="195122" y="16522"/>
                                </a:lnTo>
                                <a:lnTo>
                                  <a:pt x="195973" y="13970"/>
                                </a:lnTo>
                                <a:lnTo>
                                  <a:pt x="196557" y="11442"/>
                                </a:lnTo>
                                <a:lnTo>
                                  <a:pt x="197777" y="11442"/>
                                </a:lnTo>
                                <a:lnTo>
                                  <a:pt x="198450" y="12700"/>
                                </a:lnTo>
                                <a:lnTo>
                                  <a:pt x="198742" y="13970"/>
                                </a:lnTo>
                                <a:lnTo>
                                  <a:pt x="198742" y="11760"/>
                                </a:lnTo>
                                <a:lnTo>
                                  <a:pt x="198551" y="11442"/>
                                </a:lnTo>
                                <a:lnTo>
                                  <a:pt x="197802" y="10172"/>
                                </a:lnTo>
                                <a:lnTo>
                                  <a:pt x="197154" y="10172"/>
                                </a:lnTo>
                                <a:lnTo>
                                  <a:pt x="195999" y="8890"/>
                                </a:lnTo>
                                <a:lnTo>
                                  <a:pt x="195389" y="12788"/>
                                </a:lnTo>
                                <a:lnTo>
                                  <a:pt x="194284" y="16522"/>
                                </a:lnTo>
                                <a:lnTo>
                                  <a:pt x="193497" y="19050"/>
                                </a:lnTo>
                                <a:lnTo>
                                  <a:pt x="194170" y="21590"/>
                                </a:lnTo>
                                <a:lnTo>
                                  <a:pt x="194348" y="22872"/>
                                </a:lnTo>
                                <a:lnTo>
                                  <a:pt x="193497" y="24142"/>
                                </a:lnTo>
                                <a:lnTo>
                                  <a:pt x="192379" y="22288"/>
                                </a:lnTo>
                                <a:lnTo>
                                  <a:pt x="192379" y="24142"/>
                                </a:lnTo>
                                <a:lnTo>
                                  <a:pt x="186283" y="24142"/>
                                </a:lnTo>
                                <a:lnTo>
                                  <a:pt x="182460" y="22872"/>
                                </a:lnTo>
                                <a:lnTo>
                                  <a:pt x="179616" y="20320"/>
                                </a:lnTo>
                                <a:lnTo>
                                  <a:pt x="185991" y="20320"/>
                                </a:lnTo>
                                <a:lnTo>
                                  <a:pt x="188582" y="21590"/>
                                </a:lnTo>
                                <a:lnTo>
                                  <a:pt x="191109" y="22872"/>
                                </a:lnTo>
                                <a:lnTo>
                                  <a:pt x="192379" y="24142"/>
                                </a:lnTo>
                                <a:lnTo>
                                  <a:pt x="192379" y="22288"/>
                                </a:lnTo>
                                <a:lnTo>
                                  <a:pt x="191960" y="21590"/>
                                </a:lnTo>
                                <a:lnTo>
                                  <a:pt x="189026" y="20320"/>
                                </a:lnTo>
                                <a:lnTo>
                                  <a:pt x="185483" y="19050"/>
                                </a:lnTo>
                                <a:lnTo>
                                  <a:pt x="180149" y="19050"/>
                                </a:lnTo>
                                <a:lnTo>
                                  <a:pt x="177571" y="20320"/>
                                </a:lnTo>
                                <a:lnTo>
                                  <a:pt x="181851" y="22872"/>
                                </a:lnTo>
                                <a:lnTo>
                                  <a:pt x="184632" y="24142"/>
                                </a:lnTo>
                                <a:lnTo>
                                  <a:pt x="187109" y="25400"/>
                                </a:lnTo>
                                <a:lnTo>
                                  <a:pt x="193116" y="25400"/>
                                </a:lnTo>
                                <a:lnTo>
                                  <a:pt x="192392" y="26174"/>
                                </a:lnTo>
                                <a:lnTo>
                                  <a:pt x="194818" y="24142"/>
                                </a:lnTo>
                                <a:lnTo>
                                  <a:pt x="196329" y="22872"/>
                                </a:lnTo>
                                <a:lnTo>
                                  <a:pt x="199948" y="21590"/>
                                </a:lnTo>
                                <a:lnTo>
                                  <a:pt x="204851" y="19050"/>
                                </a:lnTo>
                                <a:lnTo>
                                  <a:pt x="206565" y="17792"/>
                                </a:lnTo>
                                <a:lnTo>
                                  <a:pt x="209016" y="17792"/>
                                </a:lnTo>
                                <a:lnTo>
                                  <a:pt x="210299" y="16522"/>
                                </a:lnTo>
                                <a:lnTo>
                                  <a:pt x="210794" y="16522"/>
                                </a:lnTo>
                                <a:lnTo>
                                  <a:pt x="213652" y="13970"/>
                                </a:lnTo>
                                <a:lnTo>
                                  <a:pt x="214795" y="12700"/>
                                </a:lnTo>
                                <a:lnTo>
                                  <a:pt x="215366" y="10172"/>
                                </a:lnTo>
                                <a:lnTo>
                                  <a:pt x="217081" y="6350"/>
                                </a:lnTo>
                                <a:lnTo>
                                  <a:pt x="217855" y="3822"/>
                                </a:lnTo>
                                <a:lnTo>
                                  <a:pt x="218249" y="2540"/>
                                </a:lnTo>
                                <a:close/>
                              </a:path>
                              <a:path w="325755" h="288290">
                                <a:moveTo>
                                  <a:pt x="222250" y="135890"/>
                                </a:moveTo>
                                <a:lnTo>
                                  <a:pt x="221183" y="131203"/>
                                </a:lnTo>
                                <a:lnTo>
                                  <a:pt x="221183" y="135890"/>
                                </a:lnTo>
                                <a:lnTo>
                                  <a:pt x="220573" y="138442"/>
                                </a:lnTo>
                                <a:lnTo>
                                  <a:pt x="218211" y="139700"/>
                                </a:lnTo>
                                <a:lnTo>
                                  <a:pt x="217601" y="137160"/>
                                </a:lnTo>
                                <a:lnTo>
                                  <a:pt x="217601" y="134632"/>
                                </a:lnTo>
                                <a:lnTo>
                                  <a:pt x="217017" y="134327"/>
                                </a:lnTo>
                                <a:lnTo>
                                  <a:pt x="217017" y="137160"/>
                                </a:lnTo>
                                <a:lnTo>
                                  <a:pt x="217017" y="138442"/>
                                </a:lnTo>
                                <a:lnTo>
                                  <a:pt x="216319" y="139700"/>
                                </a:lnTo>
                                <a:lnTo>
                                  <a:pt x="215658" y="140982"/>
                                </a:lnTo>
                                <a:lnTo>
                                  <a:pt x="214287" y="139700"/>
                                </a:lnTo>
                                <a:lnTo>
                                  <a:pt x="213614" y="139700"/>
                                </a:lnTo>
                                <a:lnTo>
                                  <a:pt x="212940" y="137160"/>
                                </a:lnTo>
                                <a:lnTo>
                                  <a:pt x="213614" y="135890"/>
                                </a:lnTo>
                                <a:lnTo>
                                  <a:pt x="214972" y="134632"/>
                                </a:lnTo>
                                <a:lnTo>
                                  <a:pt x="216319" y="135890"/>
                                </a:lnTo>
                                <a:lnTo>
                                  <a:pt x="217017" y="137160"/>
                                </a:lnTo>
                                <a:lnTo>
                                  <a:pt x="217017" y="134327"/>
                                </a:lnTo>
                                <a:lnTo>
                                  <a:pt x="215201" y="133350"/>
                                </a:lnTo>
                                <a:lnTo>
                                  <a:pt x="214007" y="134632"/>
                                </a:lnTo>
                                <a:lnTo>
                                  <a:pt x="212801" y="134632"/>
                                </a:lnTo>
                                <a:lnTo>
                                  <a:pt x="212280" y="133489"/>
                                </a:lnTo>
                                <a:lnTo>
                                  <a:pt x="212280" y="134632"/>
                                </a:lnTo>
                                <a:lnTo>
                                  <a:pt x="212280" y="137160"/>
                                </a:lnTo>
                                <a:lnTo>
                                  <a:pt x="211594" y="137160"/>
                                </a:lnTo>
                                <a:lnTo>
                                  <a:pt x="210934" y="135890"/>
                                </a:lnTo>
                                <a:lnTo>
                                  <a:pt x="210934" y="134632"/>
                                </a:lnTo>
                                <a:lnTo>
                                  <a:pt x="212280" y="134632"/>
                                </a:lnTo>
                                <a:lnTo>
                                  <a:pt x="212280" y="133489"/>
                                </a:lnTo>
                                <a:lnTo>
                                  <a:pt x="212217" y="133350"/>
                                </a:lnTo>
                                <a:lnTo>
                                  <a:pt x="213410" y="132092"/>
                                </a:lnTo>
                                <a:lnTo>
                                  <a:pt x="213410" y="128282"/>
                                </a:lnTo>
                                <a:lnTo>
                                  <a:pt x="215201" y="129540"/>
                                </a:lnTo>
                                <a:lnTo>
                                  <a:pt x="217601" y="129540"/>
                                </a:lnTo>
                                <a:lnTo>
                                  <a:pt x="217601" y="128282"/>
                                </a:lnTo>
                                <a:lnTo>
                                  <a:pt x="218211" y="127000"/>
                                </a:lnTo>
                                <a:lnTo>
                                  <a:pt x="219989" y="129540"/>
                                </a:lnTo>
                                <a:lnTo>
                                  <a:pt x="220573" y="132092"/>
                                </a:lnTo>
                                <a:lnTo>
                                  <a:pt x="221183" y="135890"/>
                                </a:lnTo>
                                <a:lnTo>
                                  <a:pt x="221183" y="131203"/>
                                </a:lnTo>
                                <a:lnTo>
                                  <a:pt x="221094" y="130810"/>
                                </a:lnTo>
                                <a:lnTo>
                                  <a:pt x="219964" y="128282"/>
                                </a:lnTo>
                                <a:lnTo>
                                  <a:pt x="218516" y="127000"/>
                                </a:lnTo>
                                <a:lnTo>
                                  <a:pt x="217081" y="125742"/>
                                </a:lnTo>
                                <a:lnTo>
                                  <a:pt x="216814" y="125450"/>
                                </a:lnTo>
                                <a:lnTo>
                                  <a:pt x="216814" y="127000"/>
                                </a:lnTo>
                                <a:lnTo>
                                  <a:pt x="216814" y="128282"/>
                                </a:lnTo>
                                <a:lnTo>
                                  <a:pt x="215087" y="128282"/>
                                </a:lnTo>
                                <a:lnTo>
                                  <a:pt x="211594" y="125742"/>
                                </a:lnTo>
                                <a:lnTo>
                                  <a:pt x="211010" y="125742"/>
                                </a:lnTo>
                                <a:lnTo>
                                  <a:pt x="212293" y="128536"/>
                                </a:lnTo>
                                <a:lnTo>
                                  <a:pt x="212750" y="129540"/>
                                </a:lnTo>
                                <a:lnTo>
                                  <a:pt x="212191" y="130810"/>
                                </a:lnTo>
                                <a:lnTo>
                                  <a:pt x="212750" y="132092"/>
                                </a:lnTo>
                                <a:lnTo>
                                  <a:pt x="212191" y="132092"/>
                                </a:lnTo>
                                <a:lnTo>
                                  <a:pt x="211010" y="133350"/>
                                </a:lnTo>
                                <a:lnTo>
                                  <a:pt x="210070" y="133350"/>
                                </a:lnTo>
                                <a:lnTo>
                                  <a:pt x="210070" y="134632"/>
                                </a:lnTo>
                                <a:lnTo>
                                  <a:pt x="210070" y="135890"/>
                                </a:lnTo>
                                <a:lnTo>
                                  <a:pt x="208064" y="135890"/>
                                </a:lnTo>
                                <a:lnTo>
                                  <a:pt x="208064" y="133350"/>
                                </a:lnTo>
                                <a:lnTo>
                                  <a:pt x="209423" y="134632"/>
                                </a:lnTo>
                                <a:lnTo>
                                  <a:pt x="210070" y="134632"/>
                                </a:lnTo>
                                <a:lnTo>
                                  <a:pt x="210070" y="133350"/>
                                </a:lnTo>
                                <a:lnTo>
                                  <a:pt x="208699" y="133350"/>
                                </a:lnTo>
                                <a:lnTo>
                                  <a:pt x="207543" y="132092"/>
                                </a:lnTo>
                                <a:lnTo>
                                  <a:pt x="207543" y="130810"/>
                                </a:lnTo>
                                <a:lnTo>
                                  <a:pt x="206959" y="130810"/>
                                </a:lnTo>
                                <a:lnTo>
                                  <a:pt x="205625" y="129540"/>
                                </a:lnTo>
                                <a:lnTo>
                                  <a:pt x="204762" y="128282"/>
                                </a:lnTo>
                                <a:lnTo>
                                  <a:pt x="206336" y="128282"/>
                                </a:lnTo>
                                <a:lnTo>
                                  <a:pt x="205625" y="127000"/>
                                </a:lnTo>
                                <a:lnTo>
                                  <a:pt x="203911" y="127000"/>
                                </a:lnTo>
                                <a:lnTo>
                                  <a:pt x="203492" y="128282"/>
                                </a:lnTo>
                                <a:lnTo>
                                  <a:pt x="203758" y="129540"/>
                                </a:lnTo>
                                <a:lnTo>
                                  <a:pt x="204622" y="129540"/>
                                </a:lnTo>
                                <a:lnTo>
                                  <a:pt x="203492" y="130810"/>
                                </a:lnTo>
                                <a:lnTo>
                                  <a:pt x="202044" y="130810"/>
                                </a:lnTo>
                                <a:lnTo>
                                  <a:pt x="200621" y="129540"/>
                                </a:lnTo>
                                <a:lnTo>
                                  <a:pt x="200596" y="127000"/>
                                </a:lnTo>
                                <a:lnTo>
                                  <a:pt x="202336" y="123190"/>
                                </a:lnTo>
                                <a:lnTo>
                                  <a:pt x="202565" y="123190"/>
                                </a:lnTo>
                                <a:lnTo>
                                  <a:pt x="200710" y="121932"/>
                                </a:lnTo>
                                <a:lnTo>
                                  <a:pt x="199466" y="119392"/>
                                </a:lnTo>
                                <a:lnTo>
                                  <a:pt x="199466" y="118110"/>
                                </a:lnTo>
                                <a:lnTo>
                                  <a:pt x="200710" y="116840"/>
                                </a:lnTo>
                                <a:lnTo>
                                  <a:pt x="201968" y="116840"/>
                                </a:lnTo>
                                <a:lnTo>
                                  <a:pt x="202565" y="118110"/>
                                </a:lnTo>
                                <a:lnTo>
                                  <a:pt x="203809" y="118110"/>
                                </a:lnTo>
                                <a:lnTo>
                                  <a:pt x="204431" y="116840"/>
                                </a:lnTo>
                                <a:lnTo>
                                  <a:pt x="205676" y="114300"/>
                                </a:lnTo>
                                <a:lnTo>
                                  <a:pt x="209384" y="114300"/>
                                </a:lnTo>
                                <a:lnTo>
                                  <a:pt x="209384" y="115582"/>
                                </a:lnTo>
                                <a:lnTo>
                                  <a:pt x="208788" y="116840"/>
                                </a:lnTo>
                                <a:lnTo>
                                  <a:pt x="208788" y="118110"/>
                                </a:lnTo>
                                <a:lnTo>
                                  <a:pt x="209384" y="119392"/>
                                </a:lnTo>
                                <a:lnTo>
                                  <a:pt x="210629" y="118110"/>
                                </a:lnTo>
                                <a:lnTo>
                                  <a:pt x="212483" y="118110"/>
                                </a:lnTo>
                                <a:lnTo>
                                  <a:pt x="212483" y="120650"/>
                                </a:lnTo>
                                <a:lnTo>
                                  <a:pt x="210007" y="121932"/>
                                </a:lnTo>
                                <a:lnTo>
                                  <a:pt x="205232" y="121932"/>
                                </a:lnTo>
                                <a:lnTo>
                                  <a:pt x="207543" y="123190"/>
                                </a:lnTo>
                                <a:lnTo>
                                  <a:pt x="209283" y="123190"/>
                                </a:lnTo>
                                <a:lnTo>
                                  <a:pt x="210439" y="121932"/>
                                </a:lnTo>
                                <a:lnTo>
                                  <a:pt x="212191" y="121932"/>
                                </a:lnTo>
                                <a:lnTo>
                                  <a:pt x="214490" y="124460"/>
                                </a:lnTo>
                                <a:lnTo>
                                  <a:pt x="215658" y="124460"/>
                                </a:lnTo>
                                <a:lnTo>
                                  <a:pt x="216814" y="127000"/>
                                </a:lnTo>
                                <a:lnTo>
                                  <a:pt x="216814" y="125450"/>
                                </a:lnTo>
                                <a:lnTo>
                                  <a:pt x="215938" y="124460"/>
                                </a:lnTo>
                                <a:lnTo>
                                  <a:pt x="213652" y="123190"/>
                                </a:lnTo>
                                <a:lnTo>
                                  <a:pt x="213067" y="121932"/>
                                </a:lnTo>
                                <a:lnTo>
                                  <a:pt x="212763" y="121932"/>
                                </a:lnTo>
                                <a:lnTo>
                                  <a:pt x="213918" y="119392"/>
                                </a:lnTo>
                                <a:lnTo>
                                  <a:pt x="213918" y="118110"/>
                                </a:lnTo>
                                <a:lnTo>
                                  <a:pt x="212191" y="116840"/>
                                </a:lnTo>
                                <a:lnTo>
                                  <a:pt x="210477" y="116840"/>
                                </a:lnTo>
                                <a:lnTo>
                                  <a:pt x="210477" y="115582"/>
                                </a:lnTo>
                                <a:lnTo>
                                  <a:pt x="209613" y="114300"/>
                                </a:lnTo>
                                <a:lnTo>
                                  <a:pt x="208749" y="113042"/>
                                </a:lnTo>
                                <a:lnTo>
                                  <a:pt x="206451" y="113042"/>
                                </a:lnTo>
                                <a:lnTo>
                                  <a:pt x="204724" y="114300"/>
                                </a:lnTo>
                                <a:lnTo>
                                  <a:pt x="204165" y="115582"/>
                                </a:lnTo>
                                <a:lnTo>
                                  <a:pt x="201866" y="115582"/>
                                </a:lnTo>
                                <a:lnTo>
                                  <a:pt x="198424" y="118110"/>
                                </a:lnTo>
                                <a:lnTo>
                                  <a:pt x="198424" y="119392"/>
                                </a:lnTo>
                                <a:lnTo>
                                  <a:pt x="199580" y="121932"/>
                                </a:lnTo>
                                <a:lnTo>
                                  <a:pt x="200710" y="123190"/>
                                </a:lnTo>
                                <a:lnTo>
                                  <a:pt x="201295" y="123190"/>
                                </a:lnTo>
                                <a:lnTo>
                                  <a:pt x="199580" y="127000"/>
                                </a:lnTo>
                                <a:lnTo>
                                  <a:pt x="199580" y="129540"/>
                                </a:lnTo>
                                <a:lnTo>
                                  <a:pt x="198996" y="129540"/>
                                </a:lnTo>
                                <a:lnTo>
                                  <a:pt x="198424" y="128282"/>
                                </a:lnTo>
                                <a:lnTo>
                                  <a:pt x="197281" y="127000"/>
                                </a:lnTo>
                                <a:lnTo>
                                  <a:pt x="196265" y="127000"/>
                                </a:lnTo>
                                <a:lnTo>
                                  <a:pt x="197510" y="128282"/>
                                </a:lnTo>
                                <a:lnTo>
                                  <a:pt x="198120" y="129540"/>
                                </a:lnTo>
                                <a:lnTo>
                                  <a:pt x="199466" y="132092"/>
                                </a:lnTo>
                                <a:lnTo>
                                  <a:pt x="199796" y="134632"/>
                                </a:lnTo>
                                <a:lnTo>
                                  <a:pt x="200482" y="134632"/>
                                </a:lnTo>
                                <a:lnTo>
                                  <a:pt x="200469" y="133311"/>
                                </a:lnTo>
                                <a:lnTo>
                                  <a:pt x="199898" y="130810"/>
                                </a:lnTo>
                                <a:lnTo>
                                  <a:pt x="201612" y="130810"/>
                                </a:lnTo>
                                <a:lnTo>
                                  <a:pt x="202768" y="132092"/>
                                </a:lnTo>
                                <a:lnTo>
                                  <a:pt x="203923" y="132092"/>
                                </a:lnTo>
                                <a:lnTo>
                                  <a:pt x="204482" y="130810"/>
                                </a:lnTo>
                                <a:lnTo>
                                  <a:pt x="205066" y="130810"/>
                                </a:lnTo>
                                <a:lnTo>
                                  <a:pt x="206222" y="132092"/>
                                </a:lnTo>
                                <a:lnTo>
                                  <a:pt x="206781" y="132092"/>
                                </a:lnTo>
                                <a:lnTo>
                                  <a:pt x="206781" y="133350"/>
                                </a:lnTo>
                                <a:lnTo>
                                  <a:pt x="206222" y="133350"/>
                                </a:lnTo>
                                <a:lnTo>
                                  <a:pt x="205066" y="132092"/>
                                </a:lnTo>
                                <a:lnTo>
                                  <a:pt x="204482" y="132092"/>
                                </a:lnTo>
                                <a:lnTo>
                                  <a:pt x="204482" y="133350"/>
                                </a:lnTo>
                                <a:lnTo>
                                  <a:pt x="205066" y="133350"/>
                                </a:lnTo>
                                <a:lnTo>
                                  <a:pt x="205638" y="134632"/>
                                </a:lnTo>
                                <a:lnTo>
                                  <a:pt x="206781" y="134632"/>
                                </a:lnTo>
                                <a:lnTo>
                                  <a:pt x="206781" y="135890"/>
                                </a:lnTo>
                                <a:lnTo>
                                  <a:pt x="206222" y="135890"/>
                                </a:lnTo>
                                <a:lnTo>
                                  <a:pt x="207352" y="137160"/>
                                </a:lnTo>
                                <a:lnTo>
                                  <a:pt x="209638" y="137160"/>
                                </a:lnTo>
                                <a:lnTo>
                                  <a:pt x="210794" y="138442"/>
                                </a:lnTo>
                                <a:lnTo>
                                  <a:pt x="211366" y="138442"/>
                                </a:lnTo>
                                <a:lnTo>
                                  <a:pt x="211924" y="139700"/>
                                </a:lnTo>
                                <a:lnTo>
                                  <a:pt x="211366" y="139700"/>
                                </a:lnTo>
                                <a:lnTo>
                                  <a:pt x="209067" y="138442"/>
                                </a:lnTo>
                                <a:lnTo>
                                  <a:pt x="206781" y="138442"/>
                                </a:lnTo>
                                <a:lnTo>
                                  <a:pt x="211366" y="140982"/>
                                </a:lnTo>
                                <a:lnTo>
                                  <a:pt x="213652" y="140982"/>
                                </a:lnTo>
                                <a:lnTo>
                                  <a:pt x="216522" y="142240"/>
                                </a:lnTo>
                                <a:lnTo>
                                  <a:pt x="218821" y="140982"/>
                                </a:lnTo>
                                <a:lnTo>
                                  <a:pt x="220535" y="139700"/>
                                </a:lnTo>
                                <a:lnTo>
                                  <a:pt x="222250" y="135890"/>
                                </a:lnTo>
                                <a:close/>
                              </a:path>
                              <a:path w="325755" h="288290">
                                <a:moveTo>
                                  <a:pt x="234810" y="137998"/>
                                </a:moveTo>
                                <a:lnTo>
                                  <a:pt x="234416" y="138442"/>
                                </a:lnTo>
                                <a:lnTo>
                                  <a:pt x="234797" y="138442"/>
                                </a:lnTo>
                                <a:lnTo>
                                  <a:pt x="234810" y="137998"/>
                                </a:lnTo>
                                <a:close/>
                              </a:path>
                              <a:path w="325755" h="288290">
                                <a:moveTo>
                                  <a:pt x="235788" y="220992"/>
                                </a:moveTo>
                                <a:lnTo>
                                  <a:pt x="235038" y="219710"/>
                                </a:lnTo>
                                <a:lnTo>
                                  <a:pt x="234289" y="220992"/>
                                </a:lnTo>
                                <a:lnTo>
                                  <a:pt x="235788" y="220992"/>
                                </a:lnTo>
                                <a:close/>
                              </a:path>
                              <a:path w="325755" h="288290">
                                <a:moveTo>
                                  <a:pt x="238848" y="36842"/>
                                </a:moveTo>
                                <a:lnTo>
                                  <a:pt x="236562" y="35572"/>
                                </a:lnTo>
                                <a:lnTo>
                                  <a:pt x="233133" y="35572"/>
                                </a:lnTo>
                                <a:lnTo>
                                  <a:pt x="231406" y="36842"/>
                                </a:lnTo>
                                <a:lnTo>
                                  <a:pt x="230251" y="38100"/>
                                </a:lnTo>
                                <a:lnTo>
                                  <a:pt x="230530" y="35572"/>
                                </a:lnTo>
                                <a:lnTo>
                                  <a:pt x="229806" y="31750"/>
                                </a:lnTo>
                                <a:lnTo>
                                  <a:pt x="229514" y="31330"/>
                                </a:lnTo>
                                <a:lnTo>
                                  <a:pt x="229514" y="35572"/>
                                </a:lnTo>
                                <a:lnTo>
                                  <a:pt x="229514" y="38100"/>
                                </a:lnTo>
                                <a:lnTo>
                                  <a:pt x="229222" y="40640"/>
                                </a:lnTo>
                                <a:lnTo>
                                  <a:pt x="228854" y="40424"/>
                                </a:lnTo>
                                <a:lnTo>
                                  <a:pt x="228854" y="43192"/>
                                </a:lnTo>
                                <a:lnTo>
                                  <a:pt x="226580" y="46990"/>
                                </a:lnTo>
                                <a:lnTo>
                                  <a:pt x="222808" y="48272"/>
                                </a:lnTo>
                                <a:lnTo>
                                  <a:pt x="215226" y="49542"/>
                                </a:lnTo>
                                <a:lnTo>
                                  <a:pt x="221297" y="44450"/>
                                </a:lnTo>
                                <a:lnTo>
                                  <a:pt x="228854" y="43192"/>
                                </a:lnTo>
                                <a:lnTo>
                                  <a:pt x="228854" y="40424"/>
                                </a:lnTo>
                                <a:lnTo>
                                  <a:pt x="227850" y="39827"/>
                                </a:lnTo>
                                <a:lnTo>
                                  <a:pt x="227850" y="41922"/>
                                </a:lnTo>
                                <a:lnTo>
                                  <a:pt x="227241" y="41922"/>
                                </a:lnTo>
                                <a:lnTo>
                                  <a:pt x="223520" y="40640"/>
                                </a:lnTo>
                                <a:lnTo>
                                  <a:pt x="221030" y="40640"/>
                                </a:lnTo>
                                <a:lnTo>
                                  <a:pt x="219798" y="38100"/>
                                </a:lnTo>
                                <a:lnTo>
                                  <a:pt x="217957" y="38100"/>
                                </a:lnTo>
                                <a:lnTo>
                                  <a:pt x="214236" y="34290"/>
                                </a:lnTo>
                                <a:lnTo>
                                  <a:pt x="221665" y="36842"/>
                                </a:lnTo>
                                <a:lnTo>
                                  <a:pt x="224751" y="38100"/>
                                </a:lnTo>
                                <a:lnTo>
                                  <a:pt x="227850" y="41922"/>
                                </a:lnTo>
                                <a:lnTo>
                                  <a:pt x="227850" y="39827"/>
                                </a:lnTo>
                                <a:lnTo>
                                  <a:pt x="227088" y="39370"/>
                                </a:lnTo>
                                <a:lnTo>
                                  <a:pt x="226910" y="38100"/>
                                </a:lnTo>
                                <a:lnTo>
                                  <a:pt x="226237" y="33020"/>
                                </a:lnTo>
                                <a:lnTo>
                                  <a:pt x="226669" y="29222"/>
                                </a:lnTo>
                                <a:lnTo>
                                  <a:pt x="228092" y="30492"/>
                                </a:lnTo>
                                <a:lnTo>
                                  <a:pt x="228942" y="33020"/>
                                </a:lnTo>
                                <a:lnTo>
                                  <a:pt x="229514" y="35572"/>
                                </a:lnTo>
                                <a:lnTo>
                                  <a:pt x="229514" y="31330"/>
                                </a:lnTo>
                                <a:lnTo>
                                  <a:pt x="228079" y="29222"/>
                                </a:lnTo>
                                <a:lnTo>
                                  <a:pt x="226352" y="26670"/>
                                </a:lnTo>
                                <a:lnTo>
                                  <a:pt x="225361" y="30492"/>
                                </a:lnTo>
                                <a:lnTo>
                                  <a:pt x="225234" y="34290"/>
                                </a:lnTo>
                                <a:lnTo>
                                  <a:pt x="226250" y="38100"/>
                                </a:lnTo>
                                <a:lnTo>
                                  <a:pt x="223380" y="35572"/>
                                </a:lnTo>
                                <a:lnTo>
                                  <a:pt x="219951" y="34290"/>
                                </a:lnTo>
                                <a:lnTo>
                                  <a:pt x="216522" y="33020"/>
                                </a:lnTo>
                                <a:lnTo>
                                  <a:pt x="211366" y="33020"/>
                                </a:lnTo>
                                <a:lnTo>
                                  <a:pt x="211366" y="34290"/>
                                </a:lnTo>
                                <a:lnTo>
                                  <a:pt x="207695" y="40640"/>
                                </a:lnTo>
                                <a:lnTo>
                                  <a:pt x="207759" y="43192"/>
                                </a:lnTo>
                                <a:lnTo>
                                  <a:pt x="207187" y="45720"/>
                                </a:lnTo>
                                <a:lnTo>
                                  <a:pt x="207759" y="49542"/>
                                </a:lnTo>
                                <a:lnTo>
                                  <a:pt x="208902" y="50800"/>
                                </a:lnTo>
                                <a:lnTo>
                                  <a:pt x="209130" y="50800"/>
                                </a:lnTo>
                                <a:lnTo>
                                  <a:pt x="208762" y="47231"/>
                                </a:lnTo>
                                <a:lnTo>
                                  <a:pt x="208749" y="43192"/>
                                </a:lnTo>
                                <a:lnTo>
                                  <a:pt x="211480" y="35572"/>
                                </a:lnTo>
                                <a:lnTo>
                                  <a:pt x="211861" y="35572"/>
                                </a:lnTo>
                                <a:lnTo>
                                  <a:pt x="212547" y="34290"/>
                                </a:lnTo>
                                <a:lnTo>
                                  <a:pt x="213233" y="36842"/>
                                </a:lnTo>
                                <a:lnTo>
                                  <a:pt x="213436" y="39370"/>
                                </a:lnTo>
                                <a:lnTo>
                                  <a:pt x="212750" y="43192"/>
                                </a:lnTo>
                                <a:lnTo>
                                  <a:pt x="211366" y="46990"/>
                                </a:lnTo>
                                <a:lnTo>
                                  <a:pt x="209130" y="50800"/>
                                </a:lnTo>
                                <a:lnTo>
                                  <a:pt x="209461" y="50800"/>
                                </a:lnTo>
                                <a:lnTo>
                                  <a:pt x="212242" y="48348"/>
                                </a:lnTo>
                                <a:lnTo>
                                  <a:pt x="212369" y="48196"/>
                                </a:lnTo>
                                <a:lnTo>
                                  <a:pt x="214071" y="44450"/>
                                </a:lnTo>
                                <a:lnTo>
                                  <a:pt x="214630" y="41922"/>
                                </a:lnTo>
                                <a:lnTo>
                                  <a:pt x="214630" y="36842"/>
                                </a:lnTo>
                                <a:lnTo>
                                  <a:pt x="213487" y="35572"/>
                                </a:lnTo>
                                <a:lnTo>
                                  <a:pt x="213487" y="34290"/>
                                </a:lnTo>
                                <a:lnTo>
                                  <a:pt x="218630" y="39370"/>
                                </a:lnTo>
                                <a:lnTo>
                                  <a:pt x="220941" y="41922"/>
                                </a:lnTo>
                                <a:lnTo>
                                  <a:pt x="227812" y="43192"/>
                                </a:lnTo>
                                <a:lnTo>
                                  <a:pt x="225513" y="43192"/>
                                </a:lnTo>
                                <a:lnTo>
                                  <a:pt x="220941" y="44450"/>
                                </a:lnTo>
                                <a:lnTo>
                                  <a:pt x="219227" y="45720"/>
                                </a:lnTo>
                                <a:lnTo>
                                  <a:pt x="215087" y="48348"/>
                                </a:lnTo>
                                <a:lnTo>
                                  <a:pt x="211759" y="50800"/>
                                </a:lnTo>
                                <a:lnTo>
                                  <a:pt x="212344" y="52070"/>
                                </a:lnTo>
                                <a:lnTo>
                                  <a:pt x="214071" y="50800"/>
                                </a:lnTo>
                                <a:lnTo>
                                  <a:pt x="216357" y="49542"/>
                                </a:lnTo>
                                <a:lnTo>
                                  <a:pt x="223227" y="49542"/>
                                </a:lnTo>
                                <a:lnTo>
                                  <a:pt x="224929" y="48272"/>
                                </a:lnTo>
                                <a:lnTo>
                                  <a:pt x="227241" y="46990"/>
                                </a:lnTo>
                                <a:lnTo>
                                  <a:pt x="228384" y="45720"/>
                                </a:lnTo>
                                <a:lnTo>
                                  <a:pt x="228942" y="44450"/>
                                </a:lnTo>
                                <a:lnTo>
                                  <a:pt x="230098" y="43192"/>
                                </a:lnTo>
                                <a:lnTo>
                                  <a:pt x="233514" y="36842"/>
                                </a:lnTo>
                                <a:lnTo>
                                  <a:pt x="238848" y="36842"/>
                                </a:lnTo>
                                <a:close/>
                              </a:path>
                              <a:path w="325755" h="288290">
                                <a:moveTo>
                                  <a:pt x="239166" y="128282"/>
                                </a:moveTo>
                                <a:lnTo>
                                  <a:pt x="237959" y="127000"/>
                                </a:lnTo>
                                <a:lnTo>
                                  <a:pt x="236880" y="126238"/>
                                </a:lnTo>
                                <a:lnTo>
                                  <a:pt x="236880" y="129540"/>
                                </a:lnTo>
                                <a:lnTo>
                                  <a:pt x="235394" y="129540"/>
                                </a:lnTo>
                                <a:lnTo>
                                  <a:pt x="236651" y="128282"/>
                                </a:lnTo>
                                <a:lnTo>
                                  <a:pt x="236880" y="129540"/>
                                </a:lnTo>
                                <a:lnTo>
                                  <a:pt x="236880" y="126238"/>
                                </a:lnTo>
                                <a:lnTo>
                                  <a:pt x="236181" y="125742"/>
                                </a:lnTo>
                                <a:lnTo>
                                  <a:pt x="233781" y="125742"/>
                                </a:lnTo>
                                <a:lnTo>
                                  <a:pt x="234530" y="127000"/>
                                </a:lnTo>
                                <a:lnTo>
                                  <a:pt x="233781" y="127000"/>
                                </a:lnTo>
                                <a:lnTo>
                                  <a:pt x="234530" y="128282"/>
                                </a:lnTo>
                                <a:lnTo>
                                  <a:pt x="233934" y="128282"/>
                                </a:lnTo>
                                <a:lnTo>
                                  <a:pt x="233184" y="129540"/>
                                </a:lnTo>
                                <a:lnTo>
                                  <a:pt x="233184" y="130810"/>
                                </a:lnTo>
                                <a:lnTo>
                                  <a:pt x="232016" y="129540"/>
                                </a:lnTo>
                                <a:lnTo>
                                  <a:pt x="231470" y="130810"/>
                                </a:lnTo>
                                <a:lnTo>
                                  <a:pt x="232067" y="130810"/>
                                </a:lnTo>
                                <a:lnTo>
                                  <a:pt x="232067" y="132092"/>
                                </a:lnTo>
                                <a:lnTo>
                                  <a:pt x="232486" y="132092"/>
                                </a:lnTo>
                                <a:lnTo>
                                  <a:pt x="233946" y="134632"/>
                                </a:lnTo>
                                <a:lnTo>
                                  <a:pt x="232752" y="134632"/>
                                </a:lnTo>
                                <a:lnTo>
                                  <a:pt x="234924" y="135890"/>
                                </a:lnTo>
                                <a:lnTo>
                                  <a:pt x="234810" y="137998"/>
                                </a:lnTo>
                                <a:lnTo>
                                  <a:pt x="235585" y="137160"/>
                                </a:lnTo>
                                <a:lnTo>
                                  <a:pt x="234378" y="134632"/>
                                </a:lnTo>
                                <a:lnTo>
                                  <a:pt x="233540" y="130810"/>
                                </a:lnTo>
                                <a:lnTo>
                                  <a:pt x="237045" y="130810"/>
                                </a:lnTo>
                                <a:lnTo>
                                  <a:pt x="238099" y="129540"/>
                                </a:lnTo>
                                <a:lnTo>
                                  <a:pt x="239166" y="128282"/>
                                </a:lnTo>
                                <a:close/>
                              </a:path>
                              <a:path w="325755" h="288290">
                                <a:moveTo>
                                  <a:pt x="239496" y="37198"/>
                                </a:moveTo>
                                <a:lnTo>
                                  <a:pt x="239204" y="36842"/>
                                </a:lnTo>
                                <a:lnTo>
                                  <a:pt x="238848" y="36842"/>
                                </a:lnTo>
                                <a:lnTo>
                                  <a:pt x="239496" y="37198"/>
                                </a:lnTo>
                                <a:close/>
                              </a:path>
                              <a:path w="325755" h="288290">
                                <a:moveTo>
                                  <a:pt x="239890" y="116878"/>
                                </a:moveTo>
                                <a:lnTo>
                                  <a:pt x="239649" y="116941"/>
                                </a:lnTo>
                                <a:lnTo>
                                  <a:pt x="239890" y="116878"/>
                                </a:lnTo>
                                <a:close/>
                              </a:path>
                              <a:path w="325755" h="288290">
                                <a:moveTo>
                                  <a:pt x="240449" y="228600"/>
                                </a:moveTo>
                                <a:lnTo>
                                  <a:pt x="239814" y="227342"/>
                                </a:lnTo>
                                <a:lnTo>
                                  <a:pt x="239242" y="227342"/>
                                </a:lnTo>
                                <a:lnTo>
                                  <a:pt x="239826" y="228600"/>
                                </a:lnTo>
                                <a:lnTo>
                                  <a:pt x="240449" y="228600"/>
                                </a:lnTo>
                                <a:close/>
                              </a:path>
                              <a:path w="325755" h="288290">
                                <a:moveTo>
                                  <a:pt x="243967" y="123190"/>
                                </a:moveTo>
                                <a:lnTo>
                                  <a:pt x="242709" y="121932"/>
                                </a:lnTo>
                                <a:lnTo>
                                  <a:pt x="242074" y="120650"/>
                                </a:lnTo>
                                <a:lnTo>
                                  <a:pt x="240220" y="120650"/>
                                </a:lnTo>
                                <a:lnTo>
                                  <a:pt x="238366" y="119392"/>
                                </a:lnTo>
                                <a:lnTo>
                                  <a:pt x="238379" y="118110"/>
                                </a:lnTo>
                                <a:lnTo>
                                  <a:pt x="237744" y="118110"/>
                                </a:lnTo>
                                <a:lnTo>
                                  <a:pt x="239649" y="116941"/>
                                </a:lnTo>
                                <a:lnTo>
                                  <a:pt x="237604" y="117513"/>
                                </a:lnTo>
                                <a:lnTo>
                                  <a:pt x="237604" y="118110"/>
                                </a:lnTo>
                                <a:lnTo>
                                  <a:pt x="237121" y="119392"/>
                                </a:lnTo>
                                <a:lnTo>
                                  <a:pt x="237172" y="120650"/>
                                </a:lnTo>
                                <a:lnTo>
                                  <a:pt x="236321" y="120650"/>
                                </a:lnTo>
                                <a:lnTo>
                                  <a:pt x="236029" y="118110"/>
                                </a:lnTo>
                                <a:lnTo>
                                  <a:pt x="237604" y="118110"/>
                                </a:lnTo>
                                <a:lnTo>
                                  <a:pt x="237604" y="117513"/>
                                </a:lnTo>
                                <a:lnTo>
                                  <a:pt x="235419" y="118110"/>
                                </a:lnTo>
                                <a:lnTo>
                                  <a:pt x="235419" y="119392"/>
                                </a:lnTo>
                                <a:lnTo>
                                  <a:pt x="235991" y="120650"/>
                                </a:lnTo>
                                <a:lnTo>
                                  <a:pt x="234276" y="121932"/>
                                </a:lnTo>
                                <a:lnTo>
                                  <a:pt x="232549" y="124460"/>
                                </a:lnTo>
                                <a:lnTo>
                                  <a:pt x="231406" y="127000"/>
                                </a:lnTo>
                                <a:lnTo>
                                  <a:pt x="229133" y="129540"/>
                                </a:lnTo>
                                <a:lnTo>
                                  <a:pt x="227406" y="132092"/>
                                </a:lnTo>
                                <a:lnTo>
                                  <a:pt x="227965" y="133350"/>
                                </a:lnTo>
                                <a:lnTo>
                                  <a:pt x="228295" y="133350"/>
                                </a:lnTo>
                                <a:lnTo>
                                  <a:pt x="229082" y="130810"/>
                                </a:lnTo>
                                <a:lnTo>
                                  <a:pt x="230835" y="129540"/>
                                </a:lnTo>
                                <a:lnTo>
                                  <a:pt x="232016" y="127000"/>
                                </a:lnTo>
                                <a:lnTo>
                                  <a:pt x="232829" y="124460"/>
                                </a:lnTo>
                                <a:lnTo>
                                  <a:pt x="237680" y="120650"/>
                                </a:lnTo>
                                <a:lnTo>
                                  <a:pt x="240360" y="121932"/>
                                </a:lnTo>
                                <a:lnTo>
                                  <a:pt x="242735" y="123190"/>
                                </a:lnTo>
                                <a:lnTo>
                                  <a:pt x="243967" y="123190"/>
                                </a:lnTo>
                                <a:close/>
                              </a:path>
                              <a:path w="325755" h="288290">
                                <a:moveTo>
                                  <a:pt x="244652" y="128282"/>
                                </a:moveTo>
                                <a:lnTo>
                                  <a:pt x="243941" y="128536"/>
                                </a:lnTo>
                                <a:lnTo>
                                  <a:pt x="244652" y="128282"/>
                                </a:lnTo>
                                <a:close/>
                              </a:path>
                              <a:path w="325755" h="288290">
                                <a:moveTo>
                                  <a:pt x="248907" y="247650"/>
                                </a:moveTo>
                                <a:lnTo>
                                  <a:pt x="246951" y="247650"/>
                                </a:lnTo>
                                <a:lnTo>
                                  <a:pt x="247726" y="248932"/>
                                </a:lnTo>
                                <a:lnTo>
                                  <a:pt x="248907" y="247650"/>
                                </a:lnTo>
                                <a:close/>
                              </a:path>
                              <a:path w="325755" h="288290">
                                <a:moveTo>
                                  <a:pt x="252691" y="124460"/>
                                </a:moveTo>
                                <a:lnTo>
                                  <a:pt x="250888" y="123190"/>
                                </a:lnTo>
                                <a:lnTo>
                                  <a:pt x="249161" y="123190"/>
                                </a:lnTo>
                                <a:lnTo>
                                  <a:pt x="248018" y="121932"/>
                                </a:lnTo>
                                <a:lnTo>
                                  <a:pt x="246303" y="120650"/>
                                </a:lnTo>
                                <a:lnTo>
                                  <a:pt x="245160" y="120650"/>
                                </a:lnTo>
                                <a:lnTo>
                                  <a:pt x="244589" y="119392"/>
                                </a:lnTo>
                                <a:lnTo>
                                  <a:pt x="245160" y="118110"/>
                                </a:lnTo>
                                <a:lnTo>
                                  <a:pt x="242862" y="116840"/>
                                </a:lnTo>
                                <a:lnTo>
                                  <a:pt x="240004" y="116840"/>
                                </a:lnTo>
                                <a:lnTo>
                                  <a:pt x="242976" y="118110"/>
                                </a:lnTo>
                                <a:lnTo>
                                  <a:pt x="243611" y="118110"/>
                                </a:lnTo>
                                <a:lnTo>
                                  <a:pt x="244221" y="119392"/>
                                </a:lnTo>
                                <a:lnTo>
                                  <a:pt x="243967" y="123190"/>
                                </a:lnTo>
                                <a:lnTo>
                                  <a:pt x="244538" y="123190"/>
                                </a:lnTo>
                                <a:lnTo>
                                  <a:pt x="241554" y="125742"/>
                                </a:lnTo>
                                <a:lnTo>
                                  <a:pt x="240360" y="127000"/>
                                </a:lnTo>
                                <a:lnTo>
                                  <a:pt x="240576" y="129540"/>
                                </a:lnTo>
                                <a:lnTo>
                                  <a:pt x="239369" y="132092"/>
                                </a:lnTo>
                                <a:lnTo>
                                  <a:pt x="238582" y="133311"/>
                                </a:lnTo>
                                <a:lnTo>
                                  <a:pt x="238556" y="134632"/>
                                </a:lnTo>
                                <a:lnTo>
                                  <a:pt x="239585" y="134632"/>
                                </a:lnTo>
                                <a:lnTo>
                                  <a:pt x="240245" y="139700"/>
                                </a:lnTo>
                                <a:lnTo>
                                  <a:pt x="238556" y="139700"/>
                                </a:lnTo>
                                <a:lnTo>
                                  <a:pt x="237959" y="138442"/>
                                </a:lnTo>
                                <a:lnTo>
                                  <a:pt x="239166" y="138442"/>
                                </a:lnTo>
                                <a:lnTo>
                                  <a:pt x="239166" y="137160"/>
                                </a:lnTo>
                                <a:lnTo>
                                  <a:pt x="238556" y="137160"/>
                                </a:lnTo>
                                <a:lnTo>
                                  <a:pt x="237375" y="138442"/>
                                </a:lnTo>
                                <a:lnTo>
                                  <a:pt x="237375" y="139700"/>
                                </a:lnTo>
                                <a:lnTo>
                                  <a:pt x="237832" y="140982"/>
                                </a:lnTo>
                                <a:lnTo>
                                  <a:pt x="240957" y="140982"/>
                                </a:lnTo>
                                <a:lnTo>
                                  <a:pt x="242163" y="139700"/>
                                </a:lnTo>
                                <a:lnTo>
                                  <a:pt x="243509" y="138442"/>
                                </a:lnTo>
                                <a:lnTo>
                                  <a:pt x="242735" y="140982"/>
                                </a:lnTo>
                                <a:lnTo>
                                  <a:pt x="243332" y="142240"/>
                                </a:lnTo>
                                <a:lnTo>
                                  <a:pt x="239166" y="143510"/>
                                </a:lnTo>
                                <a:lnTo>
                                  <a:pt x="237375" y="146050"/>
                                </a:lnTo>
                                <a:lnTo>
                                  <a:pt x="237045" y="148590"/>
                                </a:lnTo>
                                <a:lnTo>
                                  <a:pt x="237667" y="148590"/>
                                </a:lnTo>
                                <a:lnTo>
                                  <a:pt x="238264" y="147332"/>
                                </a:lnTo>
                                <a:lnTo>
                                  <a:pt x="238480" y="146050"/>
                                </a:lnTo>
                                <a:lnTo>
                                  <a:pt x="241465" y="143510"/>
                                </a:lnTo>
                                <a:lnTo>
                                  <a:pt x="243916" y="142240"/>
                                </a:lnTo>
                                <a:lnTo>
                                  <a:pt x="244335" y="142240"/>
                                </a:lnTo>
                                <a:lnTo>
                                  <a:pt x="243700" y="140982"/>
                                </a:lnTo>
                                <a:lnTo>
                                  <a:pt x="243446" y="140982"/>
                                </a:lnTo>
                                <a:lnTo>
                                  <a:pt x="243840" y="138811"/>
                                </a:lnTo>
                                <a:lnTo>
                                  <a:pt x="243941" y="137998"/>
                                </a:lnTo>
                                <a:lnTo>
                                  <a:pt x="244017" y="137160"/>
                                </a:lnTo>
                                <a:lnTo>
                                  <a:pt x="244106" y="133311"/>
                                </a:lnTo>
                                <a:lnTo>
                                  <a:pt x="244716" y="132092"/>
                                </a:lnTo>
                                <a:lnTo>
                                  <a:pt x="244690" y="130810"/>
                                </a:lnTo>
                                <a:lnTo>
                                  <a:pt x="243446" y="132092"/>
                                </a:lnTo>
                                <a:lnTo>
                                  <a:pt x="243801" y="133350"/>
                                </a:lnTo>
                                <a:lnTo>
                                  <a:pt x="242608" y="138442"/>
                                </a:lnTo>
                                <a:lnTo>
                                  <a:pt x="241833" y="138442"/>
                                </a:lnTo>
                                <a:lnTo>
                                  <a:pt x="240677" y="139700"/>
                                </a:lnTo>
                                <a:lnTo>
                                  <a:pt x="240118" y="134632"/>
                                </a:lnTo>
                                <a:lnTo>
                                  <a:pt x="240614" y="132092"/>
                                </a:lnTo>
                                <a:lnTo>
                                  <a:pt x="242163" y="130810"/>
                                </a:lnTo>
                                <a:lnTo>
                                  <a:pt x="241528" y="130810"/>
                                </a:lnTo>
                                <a:lnTo>
                                  <a:pt x="239979" y="132092"/>
                                </a:lnTo>
                                <a:lnTo>
                                  <a:pt x="241325" y="129540"/>
                                </a:lnTo>
                                <a:lnTo>
                                  <a:pt x="243941" y="128536"/>
                                </a:lnTo>
                                <a:lnTo>
                                  <a:pt x="241122" y="129540"/>
                                </a:lnTo>
                                <a:lnTo>
                                  <a:pt x="241820" y="128282"/>
                                </a:lnTo>
                                <a:lnTo>
                                  <a:pt x="242455" y="127000"/>
                                </a:lnTo>
                                <a:lnTo>
                                  <a:pt x="244640" y="125742"/>
                                </a:lnTo>
                                <a:lnTo>
                                  <a:pt x="243357" y="125742"/>
                                </a:lnTo>
                                <a:lnTo>
                                  <a:pt x="241465" y="127000"/>
                                </a:lnTo>
                                <a:lnTo>
                                  <a:pt x="241960" y="125742"/>
                                </a:lnTo>
                                <a:lnTo>
                                  <a:pt x="243090" y="124460"/>
                                </a:lnTo>
                                <a:lnTo>
                                  <a:pt x="246659" y="124460"/>
                                </a:lnTo>
                                <a:lnTo>
                                  <a:pt x="247802" y="125742"/>
                                </a:lnTo>
                                <a:lnTo>
                                  <a:pt x="247789" y="124460"/>
                                </a:lnTo>
                                <a:lnTo>
                                  <a:pt x="246507" y="123190"/>
                                </a:lnTo>
                                <a:lnTo>
                                  <a:pt x="244589" y="121932"/>
                                </a:lnTo>
                                <a:lnTo>
                                  <a:pt x="247472" y="121932"/>
                                </a:lnTo>
                                <a:lnTo>
                                  <a:pt x="248767" y="124460"/>
                                </a:lnTo>
                                <a:lnTo>
                                  <a:pt x="249059" y="125742"/>
                                </a:lnTo>
                                <a:lnTo>
                                  <a:pt x="249059" y="127000"/>
                                </a:lnTo>
                                <a:lnTo>
                                  <a:pt x="249682" y="125742"/>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82"/>
                                </a:lnTo>
                                <a:lnTo>
                                  <a:pt x="252323" y="127000"/>
                                </a:lnTo>
                                <a:lnTo>
                                  <a:pt x="252501" y="125742"/>
                                </a:lnTo>
                                <a:lnTo>
                                  <a:pt x="252183" y="125742"/>
                                </a:lnTo>
                                <a:lnTo>
                                  <a:pt x="250329" y="125742"/>
                                </a:lnTo>
                                <a:lnTo>
                                  <a:pt x="251853" y="128282"/>
                                </a:lnTo>
                                <a:lnTo>
                                  <a:pt x="252488" y="129540"/>
                                </a:lnTo>
                                <a:lnTo>
                                  <a:pt x="252526" y="132092"/>
                                </a:lnTo>
                                <a:lnTo>
                                  <a:pt x="251929" y="134632"/>
                                </a:lnTo>
                                <a:lnTo>
                                  <a:pt x="251802" y="130810"/>
                                </a:lnTo>
                                <a:lnTo>
                                  <a:pt x="251142" y="129540"/>
                                </a:lnTo>
                                <a:lnTo>
                                  <a:pt x="249720" y="128282"/>
                                </a:lnTo>
                                <a:lnTo>
                                  <a:pt x="251167" y="130810"/>
                                </a:lnTo>
                                <a:lnTo>
                                  <a:pt x="251320" y="134632"/>
                                </a:lnTo>
                                <a:lnTo>
                                  <a:pt x="250596" y="135890"/>
                                </a:lnTo>
                                <a:lnTo>
                                  <a:pt x="249961" y="137160"/>
                                </a:lnTo>
                                <a:lnTo>
                                  <a:pt x="250444" y="134632"/>
                                </a:lnTo>
                                <a:lnTo>
                                  <a:pt x="250418" y="132092"/>
                                </a:lnTo>
                                <a:lnTo>
                                  <a:pt x="249758" y="130810"/>
                                </a:lnTo>
                                <a:lnTo>
                                  <a:pt x="248488" y="129540"/>
                                </a:lnTo>
                                <a:lnTo>
                                  <a:pt x="249123" y="130810"/>
                                </a:lnTo>
                                <a:lnTo>
                                  <a:pt x="249161" y="134632"/>
                                </a:lnTo>
                                <a:lnTo>
                                  <a:pt x="249605" y="135890"/>
                                </a:lnTo>
                                <a:lnTo>
                                  <a:pt x="248373" y="137160"/>
                                </a:lnTo>
                                <a:lnTo>
                                  <a:pt x="247992" y="139700"/>
                                </a:lnTo>
                                <a:lnTo>
                                  <a:pt x="248589" y="139700"/>
                                </a:lnTo>
                                <a:lnTo>
                                  <a:pt x="248589" y="138442"/>
                                </a:lnTo>
                                <a:lnTo>
                                  <a:pt x="250888" y="137160"/>
                                </a:lnTo>
                                <a:lnTo>
                                  <a:pt x="252539" y="134632"/>
                                </a:lnTo>
                                <a:lnTo>
                                  <a:pt x="253263" y="130810"/>
                                </a:lnTo>
                                <a:close/>
                              </a:path>
                              <a:path w="325755" h="288290">
                                <a:moveTo>
                                  <a:pt x="273316" y="110490"/>
                                </a:moveTo>
                                <a:lnTo>
                                  <a:pt x="273113" y="110439"/>
                                </a:lnTo>
                                <a:lnTo>
                                  <a:pt x="273253" y="110515"/>
                                </a:lnTo>
                                <a:close/>
                              </a:path>
                              <a:path w="325755" h="288290">
                                <a:moveTo>
                                  <a:pt x="277050" y="247269"/>
                                </a:moveTo>
                                <a:lnTo>
                                  <a:pt x="275907" y="246684"/>
                                </a:lnTo>
                                <a:lnTo>
                                  <a:pt x="273062" y="246684"/>
                                </a:lnTo>
                                <a:lnTo>
                                  <a:pt x="263321" y="259867"/>
                                </a:lnTo>
                                <a:lnTo>
                                  <a:pt x="265023" y="255282"/>
                                </a:lnTo>
                                <a:lnTo>
                                  <a:pt x="266179" y="252996"/>
                                </a:lnTo>
                                <a:lnTo>
                                  <a:pt x="268465" y="250710"/>
                                </a:lnTo>
                                <a:lnTo>
                                  <a:pt x="270192" y="249555"/>
                                </a:lnTo>
                                <a:lnTo>
                                  <a:pt x="272491" y="248412"/>
                                </a:lnTo>
                                <a:lnTo>
                                  <a:pt x="277050" y="248412"/>
                                </a:lnTo>
                                <a:lnTo>
                                  <a:pt x="277050" y="247269"/>
                                </a:lnTo>
                                <a:close/>
                              </a:path>
                              <a:path w="325755" h="288290">
                                <a:moveTo>
                                  <a:pt x="289826" y="109232"/>
                                </a:moveTo>
                                <a:lnTo>
                                  <a:pt x="289648" y="109093"/>
                                </a:lnTo>
                                <a:lnTo>
                                  <a:pt x="289763" y="109461"/>
                                </a:lnTo>
                                <a:lnTo>
                                  <a:pt x="289826" y="109232"/>
                                </a:lnTo>
                                <a:close/>
                              </a:path>
                              <a:path w="325755" h="288290">
                                <a:moveTo>
                                  <a:pt x="293268" y="115582"/>
                                </a:moveTo>
                                <a:lnTo>
                                  <a:pt x="292239" y="114439"/>
                                </a:lnTo>
                                <a:lnTo>
                                  <a:pt x="292239" y="119392"/>
                                </a:lnTo>
                                <a:lnTo>
                                  <a:pt x="291096" y="125742"/>
                                </a:lnTo>
                                <a:lnTo>
                                  <a:pt x="289953" y="124460"/>
                                </a:lnTo>
                                <a:lnTo>
                                  <a:pt x="289382" y="123190"/>
                                </a:lnTo>
                                <a:lnTo>
                                  <a:pt x="289382" y="119392"/>
                                </a:lnTo>
                                <a:lnTo>
                                  <a:pt x="289953" y="116840"/>
                                </a:lnTo>
                                <a:lnTo>
                                  <a:pt x="290525" y="113042"/>
                                </a:lnTo>
                                <a:lnTo>
                                  <a:pt x="291096" y="114300"/>
                                </a:lnTo>
                                <a:lnTo>
                                  <a:pt x="292239" y="119392"/>
                                </a:lnTo>
                                <a:lnTo>
                                  <a:pt x="292239" y="114439"/>
                                </a:lnTo>
                                <a:lnTo>
                                  <a:pt x="290982" y="113042"/>
                                </a:lnTo>
                                <a:lnTo>
                                  <a:pt x="289763" y="109461"/>
                                </a:lnTo>
                                <a:lnTo>
                                  <a:pt x="288683" y="114300"/>
                                </a:lnTo>
                                <a:lnTo>
                                  <a:pt x="288112" y="119392"/>
                                </a:lnTo>
                                <a:lnTo>
                                  <a:pt x="288112" y="121932"/>
                                </a:lnTo>
                                <a:lnTo>
                                  <a:pt x="288683" y="124460"/>
                                </a:lnTo>
                                <a:lnTo>
                                  <a:pt x="289826" y="125742"/>
                                </a:lnTo>
                                <a:lnTo>
                                  <a:pt x="291553" y="128282"/>
                                </a:lnTo>
                                <a:lnTo>
                                  <a:pt x="292315" y="125742"/>
                                </a:lnTo>
                                <a:lnTo>
                                  <a:pt x="292696" y="124460"/>
                                </a:lnTo>
                                <a:lnTo>
                                  <a:pt x="293204" y="119913"/>
                                </a:lnTo>
                                <a:lnTo>
                                  <a:pt x="293268" y="115582"/>
                                </a:lnTo>
                                <a:close/>
                              </a:path>
                              <a:path w="325755" h="288290">
                                <a:moveTo>
                                  <a:pt x="293268" y="16522"/>
                                </a:moveTo>
                                <a:lnTo>
                                  <a:pt x="292696" y="13970"/>
                                </a:lnTo>
                                <a:lnTo>
                                  <a:pt x="292087" y="11950"/>
                                </a:lnTo>
                                <a:lnTo>
                                  <a:pt x="292087" y="13970"/>
                                </a:lnTo>
                                <a:lnTo>
                                  <a:pt x="292087" y="17792"/>
                                </a:lnTo>
                                <a:lnTo>
                                  <a:pt x="290753" y="20320"/>
                                </a:lnTo>
                                <a:lnTo>
                                  <a:pt x="290182" y="16522"/>
                                </a:lnTo>
                                <a:lnTo>
                                  <a:pt x="289229" y="12700"/>
                                </a:lnTo>
                                <a:lnTo>
                                  <a:pt x="288086" y="10172"/>
                                </a:lnTo>
                                <a:lnTo>
                                  <a:pt x="288086" y="7620"/>
                                </a:lnTo>
                                <a:lnTo>
                                  <a:pt x="288671" y="5092"/>
                                </a:lnTo>
                                <a:lnTo>
                                  <a:pt x="289699" y="7620"/>
                                </a:lnTo>
                                <a:lnTo>
                                  <a:pt x="290347" y="10172"/>
                                </a:lnTo>
                                <a:lnTo>
                                  <a:pt x="292087" y="13970"/>
                                </a:lnTo>
                                <a:lnTo>
                                  <a:pt x="292087" y="11950"/>
                                </a:lnTo>
                                <a:lnTo>
                                  <a:pt x="291553" y="10172"/>
                                </a:lnTo>
                                <a:lnTo>
                                  <a:pt x="289826" y="7620"/>
                                </a:lnTo>
                                <a:lnTo>
                                  <a:pt x="289064" y="5092"/>
                                </a:lnTo>
                                <a:lnTo>
                                  <a:pt x="288683" y="3822"/>
                                </a:lnTo>
                                <a:lnTo>
                                  <a:pt x="287553" y="6350"/>
                                </a:lnTo>
                                <a:lnTo>
                                  <a:pt x="286981" y="8890"/>
                                </a:lnTo>
                                <a:lnTo>
                                  <a:pt x="289267" y="19050"/>
                                </a:lnTo>
                                <a:lnTo>
                                  <a:pt x="289826" y="20320"/>
                                </a:lnTo>
                                <a:lnTo>
                                  <a:pt x="289826" y="24142"/>
                                </a:lnTo>
                                <a:lnTo>
                                  <a:pt x="289826" y="25400"/>
                                </a:lnTo>
                                <a:lnTo>
                                  <a:pt x="290410" y="25400"/>
                                </a:lnTo>
                                <a:lnTo>
                                  <a:pt x="291934" y="20320"/>
                                </a:lnTo>
                                <a:lnTo>
                                  <a:pt x="292696" y="17792"/>
                                </a:lnTo>
                                <a:lnTo>
                                  <a:pt x="293268" y="16522"/>
                                </a:lnTo>
                                <a:close/>
                              </a:path>
                              <a:path w="325755" h="288290">
                                <a:moveTo>
                                  <a:pt x="301993" y="265023"/>
                                </a:moveTo>
                                <a:lnTo>
                                  <a:pt x="300558" y="264452"/>
                                </a:lnTo>
                                <a:lnTo>
                                  <a:pt x="297116" y="263321"/>
                                </a:lnTo>
                                <a:lnTo>
                                  <a:pt x="299986" y="264452"/>
                                </a:lnTo>
                                <a:lnTo>
                                  <a:pt x="301993" y="265023"/>
                                </a:lnTo>
                                <a:close/>
                              </a:path>
                              <a:path w="325755" h="288290">
                                <a:moveTo>
                                  <a:pt x="315163" y="15240"/>
                                </a:moveTo>
                                <a:lnTo>
                                  <a:pt x="308495" y="15240"/>
                                </a:lnTo>
                                <a:lnTo>
                                  <a:pt x="312724" y="16522"/>
                                </a:lnTo>
                                <a:lnTo>
                                  <a:pt x="315163" y="15240"/>
                                </a:lnTo>
                                <a:close/>
                              </a:path>
                              <a:path w="325755" h="288290">
                                <a:moveTo>
                                  <a:pt x="318884" y="263880"/>
                                </a:moveTo>
                                <a:lnTo>
                                  <a:pt x="317728" y="260997"/>
                                </a:lnTo>
                                <a:lnTo>
                                  <a:pt x="314299" y="258152"/>
                                </a:lnTo>
                                <a:lnTo>
                                  <a:pt x="310299" y="256438"/>
                                </a:lnTo>
                                <a:lnTo>
                                  <a:pt x="308013" y="255866"/>
                                </a:lnTo>
                                <a:lnTo>
                                  <a:pt x="305701" y="255866"/>
                                </a:lnTo>
                                <a:lnTo>
                                  <a:pt x="301117" y="257022"/>
                                </a:lnTo>
                                <a:lnTo>
                                  <a:pt x="302844" y="255282"/>
                                </a:lnTo>
                                <a:lnTo>
                                  <a:pt x="305130" y="254139"/>
                                </a:lnTo>
                                <a:lnTo>
                                  <a:pt x="308013" y="253568"/>
                                </a:lnTo>
                                <a:lnTo>
                                  <a:pt x="310299" y="252425"/>
                                </a:lnTo>
                                <a:lnTo>
                                  <a:pt x="310870" y="251841"/>
                                </a:lnTo>
                                <a:lnTo>
                                  <a:pt x="309714" y="251841"/>
                                </a:lnTo>
                                <a:lnTo>
                                  <a:pt x="308571" y="251282"/>
                                </a:lnTo>
                                <a:lnTo>
                                  <a:pt x="307416" y="251282"/>
                                </a:lnTo>
                                <a:lnTo>
                                  <a:pt x="306285" y="250710"/>
                                </a:lnTo>
                                <a:lnTo>
                                  <a:pt x="304558" y="251282"/>
                                </a:lnTo>
                                <a:lnTo>
                                  <a:pt x="303415" y="252425"/>
                                </a:lnTo>
                                <a:lnTo>
                                  <a:pt x="301713" y="253568"/>
                                </a:lnTo>
                                <a:lnTo>
                                  <a:pt x="300558" y="254711"/>
                                </a:lnTo>
                                <a:lnTo>
                                  <a:pt x="298831" y="258152"/>
                                </a:lnTo>
                                <a:lnTo>
                                  <a:pt x="297116" y="259295"/>
                                </a:lnTo>
                                <a:lnTo>
                                  <a:pt x="295960" y="259854"/>
                                </a:lnTo>
                                <a:lnTo>
                                  <a:pt x="295402" y="260438"/>
                                </a:lnTo>
                                <a:lnTo>
                                  <a:pt x="296532" y="258152"/>
                                </a:lnTo>
                                <a:lnTo>
                                  <a:pt x="297688" y="256438"/>
                                </a:lnTo>
                                <a:lnTo>
                                  <a:pt x="299415" y="254711"/>
                                </a:lnTo>
                                <a:lnTo>
                                  <a:pt x="299974" y="252425"/>
                                </a:lnTo>
                                <a:lnTo>
                                  <a:pt x="299974" y="251282"/>
                                </a:lnTo>
                                <a:lnTo>
                                  <a:pt x="295402" y="255866"/>
                                </a:lnTo>
                                <a:lnTo>
                                  <a:pt x="294246" y="257568"/>
                                </a:lnTo>
                                <a:lnTo>
                                  <a:pt x="294246" y="261594"/>
                                </a:lnTo>
                                <a:lnTo>
                                  <a:pt x="293687" y="263321"/>
                                </a:lnTo>
                                <a:lnTo>
                                  <a:pt x="291960" y="265023"/>
                                </a:lnTo>
                                <a:lnTo>
                                  <a:pt x="294817" y="262737"/>
                                </a:lnTo>
                                <a:lnTo>
                                  <a:pt x="296532" y="262140"/>
                                </a:lnTo>
                                <a:lnTo>
                                  <a:pt x="297688" y="262737"/>
                                </a:lnTo>
                                <a:lnTo>
                                  <a:pt x="304558" y="262737"/>
                                </a:lnTo>
                                <a:lnTo>
                                  <a:pt x="306857" y="261594"/>
                                </a:lnTo>
                                <a:lnTo>
                                  <a:pt x="304558" y="260438"/>
                                </a:lnTo>
                                <a:lnTo>
                                  <a:pt x="301713" y="260438"/>
                                </a:lnTo>
                                <a:lnTo>
                                  <a:pt x="298831" y="260997"/>
                                </a:lnTo>
                                <a:lnTo>
                                  <a:pt x="296532" y="261594"/>
                                </a:lnTo>
                                <a:lnTo>
                                  <a:pt x="301117" y="258711"/>
                                </a:lnTo>
                                <a:lnTo>
                                  <a:pt x="303415" y="258152"/>
                                </a:lnTo>
                                <a:lnTo>
                                  <a:pt x="306285" y="258152"/>
                                </a:lnTo>
                                <a:lnTo>
                                  <a:pt x="307416" y="260438"/>
                                </a:lnTo>
                                <a:lnTo>
                                  <a:pt x="309143" y="262140"/>
                                </a:lnTo>
                                <a:lnTo>
                                  <a:pt x="312000" y="265595"/>
                                </a:lnTo>
                                <a:lnTo>
                                  <a:pt x="312585" y="265595"/>
                                </a:lnTo>
                                <a:lnTo>
                                  <a:pt x="312000" y="263880"/>
                                </a:lnTo>
                                <a:lnTo>
                                  <a:pt x="310870" y="261594"/>
                                </a:lnTo>
                                <a:lnTo>
                                  <a:pt x="307416" y="258152"/>
                                </a:lnTo>
                                <a:lnTo>
                                  <a:pt x="309714" y="258152"/>
                                </a:lnTo>
                                <a:lnTo>
                                  <a:pt x="312000" y="258711"/>
                                </a:lnTo>
                                <a:lnTo>
                                  <a:pt x="314299" y="259854"/>
                                </a:lnTo>
                                <a:lnTo>
                                  <a:pt x="316014" y="261594"/>
                                </a:lnTo>
                                <a:lnTo>
                                  <a:pt x="316598" y="263321"/>
                                </a:lnTo>
                                <a:lnTo>
                                  <a:pt x="316598" y="265023"/>
                                </a:lnTo>
                                <a:lnTo>
                                  <a:pt x="316014" y="268452"/>
                                </a:lnTo>
                                <a:lnTo>
                                  <a:pt x="316598" y="268452"/>
                                </a:lnTo>
                                <a:lnTo>
                                  <a:pt x="317169" y="267881"/>
                                </a:lnTo>
                                <a:lnTo>
                                  <a:pt x="317169" y="267296"/>
                                </a:lnTo>
                                <a:lnTo>
                                  <a:pt x="317728" y="266738"/>
                                </a:lnTo>
                                <a:lnTo>
                                  <a:pt x="318312" y="265595"/>
                                </a:lnTo>
                                <a:lnTo>
                                  <a:pt x="318884" y="263880"/>
                                </a:lnTo>
                                <a:close/>
                              </a:path>
                              <a:path w="325755" h="288290">
                                <a:moveTo>
                                  <a:pt x="320027" y="257556"/>
                                </a:moveTo>
                                <a:lnTo>
                                  <a:pt x="318884" y="255282"/>
                                </a:lnTo>
                                <a:lnTo>
                                  <a:pt x="316598" y="253568"/>
                                </a:lnTo>
                                <a:lnTo>
                                  <a:pt x="315442" y="252996"/>
                                </a:lnTo>
                                <a:lnTo>
                                  <a:pt x="314299" y="252996"/>
                                </a:lnTo>
                                <a:lnTo>
                                  <a:pt x="313156" y="253568"/>
                                </a:lnTo>
                                <a:lnTo>
                                  <a:pt x="312000" y="253568"/>
                                </a:lnTo>
                                <a:lnTo>
                                  <a:pt x="310870" y="254711"/>
                                </a:lnTo>
                                <a:lnTo>
                                  <a:pt x="309714" y="255282"/>
                                </a:lnTo>
                                <a:lnTo>
                                  <a:pt x="314871" y="255866"/>
                                </a:lnTo>
                                <a:lnTo>
                                  <a:pt x="317728" y="256438"/>
                                </a:lnTo>
                                <a:lnTo>
                                  <a:pt x="320027" y="257556"/>
                                </a:lnTo>
                                <a:close/>
                              </a:path>
                              <a:path w="325755" h="288290">
                                <a:moveTo>
                                  <a:pt x="325348" y="275590"/>
                                </a:moveTo>
                                <a:lnTo>
                                  <a:pt x="324192" y="273050"/>
                                </a:lnTo>
                                <a:lnTo>
                                  <a:pt x="321335" y="271792"/>
                                </a:lnTo>
                                <a:lnTo>
                                  <a:pt x="314477" y="271792"/>
                                </a:lnTo>
                                <a:lnTo>
                                  <a:pt x="313474" y="272351"/>
                                </a:lnTo>
                                <a:lnTo>
                                  <a:pt x="313474" y="276860"/>
                                </a:lnTo>
                                <a:lnTo>
                                  <a:pt x="313347" y="276860"/>
                                </a:lnTo>
                                <a:lnTo>
                                  <a:pt x="313347" y="279400"/>
                                </a:lnTo>
                                <a:lnTo>
                                  <a:pt x="312102" y="279400"/>
                                </a:lnTo>
                                <a:lnTo>
                                  <a:pt x="312724" y="278142"/>
                                </a:lnTo>
                                <a:lnTo>
                                  <a:pt x="313347" y="279400"/>
                                </a:lnTo>
                                <a:lnTo>
                                  <a:pt x="313347" y="276860"/>
                                </a:lnTo>
                                <a:lnTo>
                                  <a:pt x="312127" y="276860"/>
                                </a:lnTo>
                                <a:lnTo>
                                  <a:pt x="312127" y="275590"/>
                                </a:lnTo>
                                <a:lnTo>
                                  <a:pt x="313474" y="276860"/>
                                </a:lnTo>
                                <a:lnTo>
                                  <a:pt x="313474" y="272351"/>
                                </a:lnTo>
                                <a:lnTo>
                                  <a:pt x="312178" y="273050"/>
                                </a:lnTo>
                                <a:lnTo>
                                  <a:pt x="311962" y="273050"/>
                                </a:lnTo>
                                <a:lnTo>
                                  <a:pt x="311962" y="283210"/>
                                </a:lnTo>
                                <a:lnTo>
                                  <a:pt x="306400" y="283210"/>
                                </a:lnTo>
                                <a:lnTo>
                                  <a:pt x="306400" y="281940"/>
                                </a:lnTo>
                                <a:lnTo>
                                  <a:pt x="307644" y="280682"/>
                                </a:lnTo>
                                <a:lnTo>
                                  <a:pt x="309486" y="280682"/>
                                </a:lnTo>
                                <a:lnTo>
                                  <a:pt x="311962" y="283210"/>
                                </a:lnTo>
                                <a:lnTo>
                                  <a:pt x="311962" y="273050"/>
                                </a:lnTo>
                                <a:lnTo>
                                  <a:pt x="311721" y="273050"/>
                                </a:lnTo>
                                <a:lnTo>
                                  <a:pt x="311721" y="278142"/>
                                </a:lnTo>
                                <a:lnTo>
                                  <a:pt x="310476" y="278142"/>
                                </a:lnTo>
                                <a:lnTo>
                                  <a:pt x="309880" y="279400"/>
                                </a:lnTo>
                                <a:lnTo>
                                  <a:pt x="308635" y="278142"/>
                                </a:lnTo>
                                <a:lnTo>
                                  <a:pt x="309880" y="276860"/>
                                </a:lnTo>
                                <a:lnTo>
                                  <a:pt x="311099" y="276860"/>
                                </a:lnTo>
                                <a:lnTo>
                                  <a:pt x="311721" y="278142"/>
                                </a:lnTo>
                                <a:lnTo>
                                  <a:pt x="311721" y="273050"/>
                                </a:lnTo>
                                <a:lnTo>
                                  <a:pt x="311594" y="273050"/>
                                </a:lnTo>
                                <a:lnTo>
                                  <a:pt x="313321" y="271792"/>
                                </a:lnTo>
                                <a:lnTo>
                                  <a:pt x="312750" y="271792"/>
                                </a:lnTo>
                                <a:lnTo>
                                  <a:pt x="311023" y="270510"/>
                                </a:lnTo>
                                <a:lnTo>
                                  <a:pt x="310438" y="270510"/>
                                </a:lnTo>
                                <a:lnTo>
                                  <a:pt x="309321" y="269240"/>
                                </a:lnTo>
                                <a:lnTo>
                                  <a:pt x="308165" y="267982"/>
                                </a:lnTo>
                                <a:lnTo>
                                  <a:pt x="303580" y="265442"/>
                                </a:lnTo>
                                <a:lnTo>
                                  <a:pt x="303009" y="265442"/>
                                </a:lnTo>
                                <a:lnTo>
                                  <a:pt x="305866" y="267982"/>
                                </a:lnTo>
                                <a:lnTo>
                                  <a:pt x="309321" y="271792"/>
                                </a:lnTo>
                                <a:lnTo>
                                  <a:pt x="307581" y="271792"/>
                                </a:lnTo>
                                <a:lnTo>
                                  <a:pt x="307022" y="273050"/>
                                </a:lnTo>
                                <a:lnTo>
                                  <a:pt x="310438" y="273050"/>
                                </a:lnTo>
                                <a:lnTo>
                                  <a:pt x="311023" y="274332"/>
                                </a:lnTo>
                                <a:lnTo>
                                  <a:pt x="311023" y="275590"/>
                                </a:lnTo>
                                <a:lnTo>
                                  <a:pt x="307936" y="275590"/>
                                </a:lnTo>
                                <a:lnTo>
                                  <a:pt x="307936" y="279400"/>
                                </a:lnTo>
                                <a:lnTo>
                                  <a:pt x="306235" y="280682"/>
                                </a:lnTo>
                                <a:lnTo>
                                  <a:pt x="305409" y="281940"/>
                                </a:lnTo>
                                <a:lnTo>
                                  <a:pt x="305155" y="281940"/>
                                </a:lnTo>
                                <a:lnTo>
                                  <a:pt x="305155" y="283210"/>
                                </a:lnTo>
                                <a:lnTo>
                                  <a:pt x="300228" y="283210"/>
                                </a:lnTo>
                                <a:lnTo>
                                  <a:pt x="300850" y="281940"/>
                                </a:lnTo>
                                <a:lnTo>
                                  <a:pt x="303314" y="281940"/>
                                </a:lnTo>
                                <a:lnTo>
                                  <a:pt x="305155" y="283210"/>
                                </a:lnTo>
                                <a:lnTo>
                                  <a:pt x="305155" y="281940"/>
                                </a:lnTo>
                                <a:lnTo>
                                  <a:pt x="304571" y="281940"/>
                                </a:lnTo>
                                <a:lnTo>
                                  <a:pt x="305409" y="279400"/>
                                </a:lnTo>
                                <a:lnTo>
                                  <a:pt x="307936" y="279400"/>
                                </a:lnTo>
                                <a:lnTo>
                                  <a:pt x="307936" y="275590"/>
                                </a:lnTo>
                                <a:lnTo>
                                  <a:pt x="307530" y="275590"/>
                                </a:lnTo>
                                <a:lnTo>
                                  <a:pt x="307530" y="276860"/>
                                </a:lnTo>
                                <a:lnTo>
                                  <a:pt x="305600" y="278142"/>
                                </a:lnTo>
                                <a:lnTo>
                                  <a:pt x="304063" y="280682"/>
                                </a:lnTo>
                                <a:lnTo>
                                  <a:pt x="301726" y="280682"/>
                                </a:lnTo>
                                <a:lnTo>
                                  <a:pt x="305600" y="278142"/>
                                </a:lnTo>
                                <a:lnTo>
                                  <a:pt x="306387" y="276860"/>
                                </a:lnTo>
                                <a:lnTo>
                                  <a:pt x="307530" y="276860"/>
                                </a:lnTo>
                                <a:lnTo>
                                  <a:pt x="307530" y="275590"/>
                                </a:lnTo>
                                <a:lnTo>
                                  <a:pt x="304838" y="275590"/>
                                </a:lnTo>
                                <a:lnTo>
                                  <a:pt x="303149" y="276860"/>
                                </a:lnTo>
                                <a:lnTo>
                                  <a:pt x="302298" y="278142"/>
                                </a:lnTo>
                                <a:lnTo>
                                  <a:pt x="301459" y="278142"/>
                                </a:lnTo>
                                <a:lnTo>
                                  <a:pt x="302298" y="275590"/>
                                </a:lnTo>
                                <a:lnTo>
                                  <a:pt x="304139" y="275590"/>
                                </a:lnTo>
                                <a:lnTo>
                                  <a:pt x="304139" y="274332"/>
                                </a:lnTo>
                                <a:lnTo>
                                  <a:pt x="304711" y="274332"/>
                                </a:lnTo>
                                <a:lnTo>
                                  <a:pt x="305308" y="273050"/>
                                </a:lnTo>
                                <a:lnTo>
                                  <a:pt x="303009" y="274332"/>
                                </a:lnTo>
                                <a:lnTo>
                                  <a:pt x="301625" y="273418"/>
                                </a:lnTo>
                                <a:lnTo>
                                  <a:pt x="301625" y="275590"/>
                                </a:lnTo>
                                <a:lnTo>
                                  <a:pt x="301053" y="275590"/>
                                </a:lnTo>
                                <a:lnTo>
                                  <a:pt x="301053" y="278142"/>
                                </a:lnTo>
                                <a:lnTo>
                                  <a:pt x="300405" y="279400"/>
                                </a:lnTo>
                                <a:lnTo>
                                  <a:pt x="299707" y="279400"/>
                                </a:lnTo>
                                <a:lnTo>
                                  <a:pt x="299707" y="280682"/>
                                </a:lnTo>
                                <a:lnTo>
                                  <a:pt x="299059" y="281940"/>
                                </a:lnTo>
                                <a:lnTo>
                                  <a:pt x="298411" y="280682"/>
                                </a:lnTo>
                                <a:lnTo>
                                  <a:pt x="299707" y="280682"/>
                                </a:lnTo>
                                <a:lnTo>
                                  <a:pt x="299707" y="279400"/>
                                </a:lnTo>
                                <a:lnTo>
                                  <a:pt x="298399" y="279400"/>
                                </a:lnTo>
                                <a:lnTo>
                                  <a:pt x="298399" y="281940"/>
                                </a:lnTo>
                                <a:lnTo>
                                  <a:pt x="297472" y="282270"/>
                                </a:lnTo>
                                <a:lnTo>
                                  <a:pt x="296557" y="283210"/>
                                </a:lnTo>
                                <a:lnTo>
                                  <a:pt x="294690" y="283210"/>
                                </a:lnTo>
                                <a:lnTo>
                                  <a:pt x="294068" y="283210"/>
                                </a:lnTo>
                                <a:lnTo>
                                  <a:pt x="293471" y="281940"/>
                                </a:lnTo>
                                <a:lnTo>
                                  <a:pt x="292836" y="283210"/>
                                </a:lnTo>
                                <a:lnTo>
                                  <a:pt x="289750" y="283210"/>
                                </a:lnTo>
                                <a:lnTo>
                                  <a:pt x="289750" y="281940"/>
                                </a:lnTo>
                                <a:lnTo>
                                  <a:pt x="286067" y="281940"/>
                                </a:lnTo>
                                <a:lnTo>
                                  <a:pt x="287909" y="280682"/>
                                </a:lnTo>
                                <a:lnTo>
                                  <a:pt x="290385" y="280682"/>
                                </a:lnTo>
                                <a:lnTo>
                                  <a:pt x="290385" y="281940"/>
                                </a:lnTo>
                                <a:lnTo>
                                  <a:pt x="293471" y="281940"/>
                                </a:lnTo>
                                <a:lnTo>
                                  <a:pt x="294690" y="281940"/>
                                </a:lnTo>
                                <a:lnTo>
                                  <a:pt x="294690" y="283210"/>
                                </a:lnTo>
                                <a:lnTo>
                                  <a:pt x="297472" y="282270"/>
                                </a:lnTo>
                                <a:lnTo>
                                  <a:pt x="297776" y="281940"/>
                                </a:lnTo>
                                <a:lnTo>
                                  <a:pt x="298399" y="281940"/>
                                </a:lnTo>
                                <a:lnTo>
                                  <a:pt x="298399" y="279400"/>
                                </a:lnTo>
                                <a:lnTo>
                                  <a:pt x="297853" y="279400"/>
                                </a:lnTo>
                                <a:lnTo>
                                  <a:pt x="299148" y="278142"/>
                                </a:lnTo>
                                <a:lnTo>
                                  <a:pt x="301053" y="278142"/>
                                </a:lnTo>
                                <a:lnTo>
                                  <a:pt x="301053" y="275590"/>
                                </a:lnTo>
                                <a:lnTo>
                                  <a:pt x="299720" y="275590"/>
                                </a:lnTo>
                                <a:lnTo>
                                  <a:pt x="300672" y="274332"/>
                                </a:lnTo>
                                <a:lnTo>
                                  <a:pt x="301625" y="275590"/>
                                </a:lnTo>
                                <a:lnTo>
                                  <a:pt x="301625" y="273418"/>
                                </a:lnTo>
                                <a:lnTo>
                                  <a:pt x="300101" y="272402"/>
                                </a:lnTo>
                                <a:lnTo>
                                  <a:pt x="300101" y="274332"/>
                                </a:lnTo>
                                <a:lnTo>
                                  <a:pt x="298056" y="274332"/>
                                </a:lnTo>
                                <a:lnTo>
                                  <a:pt x="297853" y="274167"/>
                                </a:lnTo>
                                <a:lnTo>
                                  <a:pt x="297853" y="276860"/>
                                </a:lnTo>
                                <a:lnTo>
                                  <a:pt x="297776" y="279400"/>
                                </a:lnTo>
                                <a:lnTo>
                                  <a:pt x="296392" y="281940"/>
                                </a:lnTo>
                                <a:lnTo>
                                  <a:pt x="294995" y="281940"/>
                                </a:lnTo>
                                <a:lnTo>
                                  <a:pt x="294297" y="280682"/>
                                </a:lnTo>
                                <a:lnTo>
                                  <a:pt x="294995" y="279400"/>
                                </a:lnTo>
                                <a:lnTo>
                                  <a:pt x="297776" y="279400"/>
                                </a:lnTo>
                                <a:lnTo>
                                  <a:pt x="297776" y="276860"/>
                                </a:lnTo>
                                <a:lnTo>
                                  <a:pt x="297218" y="276860"/>
                                </a:lnTo>
                                <a:lnTo>
                                  <a:pt x="296595" y="278142"/>
                                </a:lnTo>
                                <a:lnTo>
                                  <a:pt x="295325" y="276860"/>
                                </a:lnTo>
                                <a:lnTo>
                                  <a:pt x="295948" y="276860"/>
                                </a:lnTo>
                                <a:lnTo>
                                  <a:pt x="297218" y="275590"/>
                                </a:lnTo>
                                <a:lnTo>
                                  <a:pt x="297853" y="276860"/>
                                </a:lnTo>
                                <a:lnTo>
                                  <a:pt x="297853" y="274167"/>
                                </a:lnTo>
                                <a:lnTo>
                                  <a:pt x="296570" y="273050"/>
                                </a:lnTo>
                                <a:lnTo>
                                  <a:pt x="295135" y="271830"/>
                                </a:lnTo>
                                <a:lnTo>
                                  <a:pt x="295135" y="274332"/>
                                </a:lnTo>
                                <a:lnTo>
                                  <a:pt x="294043" y="275094"/>
                                </a:lnTo>
                                <a:lnTo>
                                  <a:pt x="294043" y="279400"/>
                                </a:lnTo>
                                <a:lnTo>
                                  <a:pt x="291947" y="279400"/>
                                </a:lnTo>
                                <a:lnTo>
                                  <a:pt x="292646" y="278142"/>
                                </a:lnTo>
                                <a:lnTo>
                                  <a:pt x="293370" y="278142"/>
                                </a:lnTo>
                                <a:lnTo>
                                  <a:pt x="294043" y="279400"/>
                                </a:lnTo>
                                <a:lnTo>
                                  <a:pt x="294043" y="275094"/>
                                </a:lnTo>
                                <a:lnTo>
                                  <a:pt x="293306" y="275590"/>
                                </a:lnTo>
                                <a:lnTo>
                                  <a:pt x="291452" y="275590"/>
                                </a:lnTo>
                                <a:lnTo>
                                  <a:pt x="292061" y="274332"/>
                                </a:lnTo>
                                <a:lnTo>
                                  <a:pt x="295135" y="274332"/>
                                </a:lnTo>
                                <a:lnTo>
                                  <a:pt x="295135" y="271830"/>
                                </a:lnTo>
                                <a:lnTo>
                                  <a:pt x="300101" y="274332"/>
                                </a:lnTo>
                                <a:lnTo>
                                  <a:pt x="300101" y="272402"/>
                                </a:lnTo>
                                <a:lnTo>
                                  <a:pt x="297281" y="270510"/>
                                </a:lnTo>
                                <a:lnTo>
                                  <a:pt x="291630" y="270510"/>
                                </a:lnTo>
                                <a:lnTo>
                                  <a:pt x="291630" y="273050"/>
                                </a:lnTo>
                                <a:lnTo>
                                  <a:pt x="290880" y="273583"/>
                                </a:lnTo>
                                <a:lnTo>
                                  <a:pt x="290880" y="278142"/>
                                </a:lnTo>
                                <a:lnTo>
                                  <a:pt x="288010" y="278142"/>
                                </a:lnTo>
                                <a:lnTo>
                                  <a:pt x="288721" y="276860"/>
                                </a:lnTo>
                                <a:lnTo>
                                  <a:pt x="289445" y="276860"/>
                                </a:lnTo>
                                <a:lnTo>
                                  <a:pt x="290880" y="278142"/>
                                </a:lnTo>
                                <a:lnTo>
                                  <a:pt x="290880" y="273583"/>
                                </a:lnTo>
                                <a:lnTo>
                                  <a:pt x="289788" y="274332"/>
                                </a:lnTo>
                                <a:lnTo>
                                  <a:pt x="287337" y="274332"/>
                                </a:lnTo>
                                <a:lnTo>
                                  <a:pt x="287947" y="273050"/>
                                </a:lnTo>
                                <a:lnTo>
                                  <a:pt x="291630" y="273050"/>
                                </a:lnTo>
                                <a:lnTo>
                                  <a:pt x="291630" y="270510"/>
                                </a:lnTo>
                                <a:lnTo>
                                  <a:pt x="288112" y="270510"/>
                                </a:lnTo>
                                <a:lnTo>
                                  <a:pt x="288112" y="269240"/>
                                </a:lnTo>
                                <a:lnTo>
                                  <a:pt x="287261" y="269240"/>
                                </a:lnTo>
                                <a:lnTo>
                                  <a:pt x="287261" y="273050"/>
                                </a:lnTo>
                                <a:lnTo>
                                  <a:pt x="287159" y="279400"/>
                                </a:lnTo>
                                <a:lnTo>
                                  <a:pt x="285864" y="280682"/>
                                </a:lnTo>
                                <a:lnTo>
                                  <a:pt x="283337" y="280682"/>
                                </a:lnTo>
                                <a:lnTo>
                                  <a:pt x="284594" y="279400"/>
                                </a:lnTo>
                                <a:lnTo>
                                  <a:pt x="287159" y="279400"/>
                                </a:lnTo>
                                <a:lnTo>
                                  <a:pt x="287159" y="273126"/>
                                </a:lnTo>
                                <a:lnTo>
                                  <a:pt x="287096" y="275590"/>
                                </a:lnTo>
                                <a:lnTo>
                                  <a:pt x="286334" y="276860"/>
                                </a:lnTo>
                                <a:lnTo>
                                  <a:pt x="282232" y="276860"/>
                                </a:lnTo>
                                <a:lnTo>
                                  <a:pt x="282232" y="281940"/>
                                </a:lnTo>
                                <a:lnTo>
                                  <a:pt x="279107" y="283210"/>
                                </a:lnTo>
                                <a:lnTo>
                                  <a:pt x="275996" y="283210"/>
                                </a:lnTo>
                                <a:lnTo>
                                  <a:pt x="279107" y="281940"/>
                                </a:lnTo>
                                <a:lnTo>
                                  <a:pt x="282232" y="281940"/>
                                </a:lnTo>
                                <a:lnTo>
                                  <a:pt x="282232" y="276860"/>
                                </a:lnTo>
                                <a:lnTo>
                                  <a:pt x="282206" y="278142"/>
                                </a:lnTo>
                                <a:lnTo>
                                  <a:pt x="281533" y="279400"/>
                                </a:lnTo>
                                <a:lnTo>
                                  <a:pt x="278231" y="279400"/>
                                </a:lnTo>
                                <a:lnTo>
                                  <a:pt x="279552" y="278142"/>
                                </a:lnTo>
                                <a:lnTo>
                                  <a:pt x="282206" y="278142"/>
                                </a:lnTo>
                                <a:lnTo>
                                  <a:pt x="282206" y="276860"/>
                                </a:lnTo>
                                <a:lnTo>
                                  <a:pt x="281851" y="276860"/>
                                </a:lnTo>
                                <a:lnTo>
                                  <a:pt x="284073" y="275590"/>
                                </a:lnTo>
                                <a:lnTo>
                                  <a:pt x="287096" y="275590"/>
                                </a:lnTo>
                                <a:lnTo>
                                  <a:pt x="287096" y="273164"/>
                                </a:lnTo>
                                <a:lnTo>
                                  <a:pt x="285343" y="274332"/>
                                </a:lnTo>
                                <a:lnTo>
                                  <a:pt x="282816" y="274332"/>
                                </a:lnTo>
                                <a:lnTo>
                                  <a:pt x="284721" y="273050"/>
                                </a:lnTo>
                                <a:lnTo>
                                  <a:pt x="286004" y="271792"/>
                                </a:lnTo>
                                <a:lnTo>
                                  <a:pt x="287261" y="273050"/>
                                </a:lnTo>
                                <a:lnTo>
                                  <a:pt x="287261" y="269240"/>
                                </a:lnTo>
                                <a:lnTo>
                                  <a:pt x="283375" y="269240"/>
                                </a:lnTo>
                                <a:lnTo>
                                  <a:pt x="283375" y="271792"/>
                                </a:lnTo>
                                <a:lnTo>
                                  <a:pt x="282371" y="272478"/>
                                </a:lnTo>
                                <a:lnTo>
                                  <a:pt x="282371" y="274332"/>
                                </a:lnTo>
                                <a:lnTo>
                                  <a:pt x="280314" y="275590"/>
                                </a:lnTo>
                                <a:lnTo>
                                  <a:pt x="279641" y="276860"/>
                                </a:lnTo>
                                <a:lnTo>
                                  <a:pt x="278257" y="275590"/>
                                </a:lnTo>
                                <a:lnTo>
                                  <a:pt x="280314" y="274332"/>
                                </a:lnTo>
                                <a:lnTo>
                                  <a:pt x="282371" y="274332"/>
                                </a:lnTo>
                                <a:lnTo>
                                  <a:pt x="282371" y="272478"/>
                                </a:lnTo>
                                <a:lnTo>
                                  <a:pt x="281533" y="273050"/>
                                </a:lnTo>
                                <a:lnTo>
                                  <a:pt x="280301" y="273050"/>
                                </a:lnTo>
                                <a:lnTo>
                                  <a:pt x="279679" y="271792"/>
                                </a:lnTo>
                                <a:lnTo>
                                  <a:pt x="283375" y="271792"/>
                                </a:lnTo>
                                <a:lnTo>
                                  <a:pt x="283375" y="269240"/>
                                </a:lnTo>
                                <a:lnTo>
                                  <a:pt x="282956" y="269240"/>
                                </a:lnTo>
                                <a:lnTo>
                                  <a:pt x="285254" y="267982"/>
                                </a:lnTo>
                                <a:lnTo>
                                  <a:pt x="292112" y="267982"/>
                                </a:lnTo>
                                <a:lnTo>
                                  <a:pt x="301294" y="270510"/>
                                </a:lnTo>
                                <a:lnTo>
                                  <a:pt x="303034" y="271792"/>
                                </a:lnTo>
                                <a:lnTo>
                                  <a:pt x="303034" y="270510"/>
                                </a:lnTo>
                                <a:lnTo>
                                  <a:pt x="303606" y="270510"/>
                                </a:lnTo>
                                <a:lnTo>
                                  <a:pt x="304749" y="273050"/>
                                </a:lnTo>
                                <a:lnTo>
                                  <a:pt x="304749" y="270510"/>
                                </a:lnTo>
                                <a:lnTo>
                                  <a:pt x="300723" y="267982"/>
                                </a:lnTo>
                                <a:lnTo>
                                  <a:pt x="298411" y="266700"/>
                                </a:lnTo>
                                <a:lnTo>
                                  <a:pt x="291553" y="265442"/>
                                </a:lnTo>
                                <a:lnTo>
                                  <a:pt x="289826" y="265442"/>
                                </a:lnTo>
                                <a:lnTo>
                                  <a:pt x="291553" y="264160"/>
                                </a:lnTo>
                                <a:lnTo>
                                  <a:pt x="291553" y="262890"/>
                                </a:lnTo>
                                <a:lnTo>
                                  <a:pt x="292112" y="261632"/>
                                </a:lnTo>
                                <a:lnTo>
                                  <a:pt x="291553" y="260350"/>
                                </a:lnTo>
                                <a:lnTo>
                                  <a:pt x="289826" y="259727"/>
                                </a:lnTo>
                                <a:lnTo>
                                  <a:pt x="289826" y="262890"/>
                                </a:lnTo>
                                <a:lnTo>
                                  <a:pt x="289826" y="264160"/>
                                </a:lnTo>
                                <a:lnTo>
                                  <a:pt x="289267" y="264160"/>
                                </a:lnTo>
                                <a:lnTo>
                                  <a:pt x="288112" y="262890"/>
                                </a:lnTo>
                                <a:lnTo>
                                  <a:pt x="286981" y="262890"/>
                                </a:lnTo>
                                <a:lnTo>
                                  <a:pt x="286981" y="264160"/>
                                </a:lnTo>
                                <a:lnTo>
                                  <a:pt x="288112" y="265442"/>
                                </a:lnTo>
                                <a:lnTo>
                                  <a:pt x="289267" y="265442"/>
                                </a:lnTo>
                                <a:lnTo>
                                  <a:pt x="284099" y="267982"/>
                                </a:lnTo>
                                <a:lnTo>
                                  <a:pt x="281825" y="269240"/>
                                </a:lnTo>
                                <a:lnTo>
                                  <a:pt x="280098" y="270510"/>
                                </a:lnTo>
                                <a:lnTo>
                                  <a:pt x="278942" y="270510"/>
                                </a:lnTo>
                                <a:lnTo>
                                  <a:pt x="279527" y="269240"/>
                                </a:lnTo>
                                <a:lnTo>
                                  <a:pt x="281825" y="266700"/>
                                </a:lnTo>
                                <a:lnTo>
                                  <a:pt x="285254" y="265442"/>
                                </a:lnTo>
                                <a:lnTo>
                                  <a:pt x="280098" y="264160"/>
                                </a:lnTo>
                                <a:lnTo>
                                  <a:pt x="280657" y="265442"/>
                                </a:lnTo>
                                <a:lnTo>
                                  <a:pt x="281266" y="265442"/>
                                </a:lnTo>
                                <a:lnTo>
                                  <a:pt x="280035" y="266700"/>
                                </a:lnTo>
                                <a:lnTo>
                                  <a:pt x="278676" y="267423"/>
                                </a:lnTo>
                                <a:lnTo>
                                  <a:pt x="278676" y="273050"/>
                                </a:lnTo>
                                <a:lnTo>
                                  <a:pt x="277609" y="274091"/>
                                </a:lnTo>
                                <a:lnTo>
                                  <a:pt x="277609" y="280682"/>
                                </a:lnTo>
                                <a:lnTo>
                                  <a:pt x="276364" y="281940"/>
                                </a:lnTo>
                                <a:lnTo>
                                  <a:pt x="271995" y="281940"/>
                                </a:lnTo>
                                <a:lnTo>
                                  <a:pt x="274485" y="280682"/>
                                </a:lnTo>
                                <a:lnTo>
                                  <a:pt x="277609" y="280682"/>
                                </a:lnTo>
                                <a:lnTo>
                                  <a:pt x="277609" y="274091"/>
                                </a:lnTo>
                                <a:lnTo>
                                  <a:pt x="277355" y="274332"/>
                                </a:lnTo>
                                <a:lnTo>
                                  <a:pt x="277266" y="278142"/>
                                </a:lnTo>
                                <a:lnTo>
                                  <a:pt x="275285" y="279400"/>
                                </a:lnTo>
                                <a:lnTo>
                                  <a:pt x="273100" y="279400"/>
                                </a:lnTo>
                                <a:lnTo>
                                  <a:pt x="273100" y="280682"/>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82"/>
                                </a:lnTo>
                                <a:lnTo>
                                  <a:pt x="273100" y="280682"/>
                                </a:lnTo>
                                <a:lnTo>
                                  <a:pt x="273100" y="279400"/>
                                </a:lnTo>
                                <a:lnTo>
                                  <a:pt x="272643" y="279400"/>
                                </a:lnTo>
                                <a:lnTo>
                                  <a:pt x="275285" y="278142"/>
                                </a:lnTo>
                                <a:lnTo>
                                  <a:pt x="275945" y="276860"/>
                                </a:lnTo>
                                <a:lnTo>
                                  <a:pt x="277266" y="278142"/>
                                </a:lnTo>
                                <a:lnTo>
                                  <a:pt x="277266" y="274332"/>
                                </a:lnTo>
                                <a:lnTo>
                                  <a:pt x="275386" y="274332"/>
                                </a:lnTo>
                                <a:lnTo>
                                  <a:pt x="276694" y="273050"/>
                                </a:lnTo>
                                <a:lnTo>
                                  <a:pt x="278676" y="273050"/>
                                </a:lnTo>
                                <a:lnTo>
                                  <a:pt x="278676" y="267423"/>
                                </a:lnTo>
                                <a:lnTo>
                                  <a:pt x="277596" y="267982"/>
                                </a:lnTo>
                                <a:lnTo>
                                  <a:pt x="277241" y="267614"/>
                                </a:lnTo>
                                <a:lnTo>
                                  <a:pt x="277241" y="269240"/>
                                </a:lnTo>
                                <a:lnTo>
                                  <a:pt x="277241" y="270510"/>
                                </a:lnTo>
                                <a:lnTo>
                                  <a:pt x="276174" y="270510"/>
                                </a:lnTo>
                                <a:lnTo>
                                  <a:pt x="276174" y="273050"/>
                                </a:lnTo>
                                <a:lnTo>
                                  <a:pt x="274713" y="273050"/>
                                </a:lnTo>
                                <a:lnTo>
                                  <a:pt x="274713" y="275590"/>
                                </a:lnTo>
                                <a:lnTo>
                                  <a:pt x="272732" y="278142"/>
                                </a:lnTo>
                                <a:lnTo>
                                  <a:pt x="270103" y="278142"/>
                                </a:lnTo>
                                <a:lnTo>
                                  <a:pt x="272732" y="275590"/>
                                </a:lnTo>
                                <a:lnTo>
                                  <a:pt x="274713" y="275590"/>
                                </a:lnTo>
                                <a:lnTo>
                                  <a:pt x="274713" y="273050"/>
                                </a:lnTo>
                                <a:lnTo>
                                  <a:pt x="271564" y="273050"/>
                                </a:lnTo>
                                <a:lnTo>
                                  <a:pt x="272338" y="271792"/>
                                </a:lnTo>
                                <a:lnTo>
                                  <a:pt x="273888" y="271792"/>
                                </a:lnTo>
                                <a:lnTo>
                                  <a:pt x="276174" y="273050"/>
                                </a:lnTo>
                                <a:lnTo>
                                  <a:pt x="276174" y="270510"/>
                                </a:lnTo>
                                <a:lnTo>
                                  <a:pt x="274955" y="270510"/>
                                </a:lnTo>
                                <a:lnTo>
                                  <a:pt x="277241" y="269240"/>
                                </a:lnTo>
                                <a:lnTo>
                                  <a:pt x="277241" y="267614"/>
                                </a:lnTo>
                                <a:lnTo>
                                  <a:pt x="276390" y="266700"/>
                                </a:lnTo>
                                <a:lnTo>
                                  <a:pt x="275691" y="266700"/>
                                </a:lnTo>
                                <a:lnTo>
                                  <a:pt x="275691" y="269240"/>
                                </a:lnTo>
                                <a:lnTo>
                                  <a:pt x="272643" y="269240"/>
                                </a:lnTo>
                                <a:lnTo>
                                  <a:pt x="273240" y="267982"/>
                                </a:lnTo>
                                <a:lnTo>
                                  <a:pt x="275691" y="269240"/>
                                </a:lnTo>
                                <a:lnTo>
                                  <a:pt x="275691" y="266700"/>
                                </a:lnTo>
                                <a:lnTo>
                                  <a:pt x="275145" y="266700"/>
                                </a:lnTo>
                                <a:lnTo>
                                  <a:pt x="276390" y="265442"/>
                                </a:lnTo>
                                <a:lnTo>
                                  <a:pt x="277596" y="265442"/>
                                </a:lnTo>
                                <a:lnTo>
                                  <a:pt x="280035" y="264160"/>
                                </a:lnTo>
                                <a:lnTo>
                                  <a:pt x="274955" y="264160"/>
                                </a:lnTo>
                                <a:lnTo>
                                  <a:pt x="277799" y="261632"/>
                                </a:lnTo>
                                <a:lnTo>
                                  <a:pt x="280682" y="260350"/>
                                </a:lnTo>
                                <a:lnTo>
                                  <a:pt x="287553" y="260350"/>
                                </a:lnTo>
                                <a:lnTo>
                                  <a:pt x="289826" y="262890"/>
                                </a:lnTo>
                                <a:lnTo>
                                  <a:pt x="289826" y="259727"/>
                                </a:lnTo>
                                <a:lnTo>
                                  <a:pt x="288112" y="259092"/>
                                </a:lnTo>
                                <a:lnTo>
                                  <a:pt x="280098" y="259092"/>
                                </a:lnTo>
                                <a:lnTo>
                                  <a:pt x="276656" y="261632"/>
                                </a:lnTo>
                                <a:lnTo>
                                  <a:pt x="274650" y="263855"/>
                                </a:lnTo>
                                <a:lnTo>
                                  <a:pt x="274650" y="265442"/>
                                </a:lnTo>
                                <a:lnTo>
                                  <a:pt x="273634" y="266700"/>
                                </a:lnTo>
                                <a:lnTo>
                                  <a:pt x="273634" y="265442"/>
                                </a:lnTo>
                                <a:lnTo>
                                  <a:pt x="274650" y="265442"/>
                                </a:lnTo>
                                <a:lnTo>
                                  <a:pt x="274650" y="263855"/>
                                </a:lnTo>
                                <a:lnTo>
                                  <a:pt x="273215" y="265442"/>
                                </a:lnTo>
                                <a:lnTo>
                                  <a:pt x="271843" y="265442"/>
                                </a:lnTo>
                                <a:lnTo>
                                  <a:pt x="271843" y="267982"/>
                                </a:lnTo>
                                <a:lnTo>
                                  <a:pt x="271424" y="268732"/>
                                </a:lnTo>
                                <a:lnTo>
                                  <a:pt x="271424" y="275590"/>
                                </a:lnTo>
                                <a:lnTo>
                                  <a:pt x="268795" y="278142"/>
                                </a:lnTo>
                                <a:lnTo>
                                  <a:pt x="266738" y="278142"/>
                                </a:lnTo>
                                <a:lnTo>
                                  <a:pt x="266738" y="279400"/>
                                </a:lnTo>
                                <a:lnTo>
                                  <a:pt x="263626" y="281940"/>
                                </a:lnTo>
                                <a:lnTo>
                                  <a:pt x="261366" y="281940"/>
                                </a:lnTo>
                                <a:lnTo>
                                  <a:pt x="260692" y="283210"/>
                                </a:lnTo>
                                <a:lnTo>
                                  <a:pt x="265366" y="283210"/>
                                </a:lnTo>
                                <a:lnTo>
                                  <a:pt x="264007" y="284492"/>
                                </a:lnTo>
                                <a:lnTo>
                                  <a:pt x="260692" y="284492"/>
                                </a:lnTo>
                                <a:lnTo>
                                  <a:pt x="260692" y="283210"/>
                                </a:lnTo>
                                <a:lnTo>
                                  <a:pt x="260019" y="283210"/>
                                </a:lnTo>
                                <a:lnTo>
                                  <a:pt x="260019" y="281940"/>
                                </a:lnTo>
                                <a:lnTo>
                                  <a:pt x="261124" y="281940"/>
                                </a:lnTo>
                                <a:lnTo>
                                  <a:pt x="259270" y="280682"/>
                                </a:lnTo>
                                <a:lnTo>
                                  <a:pt x="258648" y="279400"/>
                                </a:lnTo>
                                <a:lnTo>
                                  <a:pt x="256755" y="279400"/>
                                </a:lnTo>
                                <a:lnTo>
                                  <a:pt x="254279" y="279400"/>
                                </a:lnTo>
                                <a:lnTo>
                                  <a:pt x="251764" y="278142"/>
                                </a:lnTo>
                                <a:lnTo>
                                  <a:pt x="252387" y="276860"/>
                                </a:lnTo>
                                <a:lnTo>
                                  <a:pt x="253644" y="276860"/>
                                </a:lnTo>
                                <a:lnTo>
                                  <a:pt x="253644" y="278142"/>
                                </a:lnTo>
                                <a:lnTo>
                                  <a:pt x="255511" y="276860"/>
                                </a:lnTo>
                                <a:lnTo>
                                  <a:pt x="258025" y="278142"/>
                                </a:lnTo>
                                <a:lnTo>
                                  <a:pt x="256755" y="278142"/>
                                </a:lnTo>
                                <a:lnTo>
                                  <a:pt x="256755" y="279400"/>
                                </a:lnTo>
                                <a:lnTo>
                                  <a:pt x="259270" y="278142"/>
                                </a:lnTo>
                                <a:lnTo>
                                  <a:pt x="261759" y="278142"/>
                                </a:lnTo>
                                <a:lnTo>
                                  <a:pt x="261124" y="279400"/>
                                </a:lnTo>
                                <a:lnTo>
                                  <a:pt x="259880" y="279400"/>
                                </a:lnTo>
                                <a:lnTo>
                                  <a:pt x="259880" y="280682"/>
                                </a:lnTo>
                                <a:lnTo>
                                  <a:pt x="260515" y="280682"/>
                                </a:lnTo>
                                <a:lnTo>
                                  <a:pt x="263017" y="279400"/>
                                </a:lnTo>
                                <a:lnTo>
                                  <a:pt x="266738" y="279400"/>
                                </a:lnTo>
                                <a:lnTo>
                                  <a:pt x="266738" y="278142"/>
                                </a:lnTo>
                                <a:lnTo>
                                  <a:pt x="265468" y="278142"/>
                                </a:lnTo>
                                <a:lnTo>
                                  <a:pt x="266801" y="275590"/>
                                </a:lnTo>
                                <a:lnTo>
                                  <a:pt x="267474" y="275590"/>
                                </a:lnTo>
                                <a:lnTo>
                                  <a:pt x="268109" y="274332"/>
                                </a:lnTo>
                                <a:lnTo>
                                  <a:pt x="271424" y="275590"/>
                                </a:lnTo>
                                <a:lnTo>
                                  <a:pt x="271424" y="268732"/>
                                </a:lnTo>
                                <a:lnTo>
                                  <a:pt x="271132" y="269240"/>
                                </a:lnTo>
                                <a:lnTo>
                                  <a:pt x="269697" y="269240"/>
                                </a:lnTo>
                                <a:lnTo>
                                  <a:pt x="268287" y="268427"/>
                                </a:lnTo>
                                <a:lnTo>
                                  <a:pt x="268287" y="270510"/>
                                </a:lnTo>
                                <a:lnTo>
                                  <a:pt x="267042" y="271551"/>
                                </a:lnTo>
                                <a:lnTo>
                                  <a:pt x="267042" y="274332"/>
                                </a:lnTo>
                                <a:lnTo>
                                  <a:pt x="264414" y="276860"/>
                                </a:lnTo>
                                <a:lnTo>
                                  <a:pt x="261112" y="276860"/>
                                </a:lnTo>
                                <a:lnTo>
                                  <a:pt x="264414" y="275590"/>
                                </a:lnTo>
                                <a:lnTo>
                                  <a:pt x="265734" y="274332"/>
                                </a:lnTo>
                                <a:lnTo>
                                  <a:pt x="267042" y="274332"/>
                                </a:lnTo>
                                <a:lnTo>
                                  <a:pt x="267042" y="271551"/>
                                </a:lnTo>
                                <a:lnTo>
                                  <a:pt x="266738" y="271792"/>
                                </a:lnTo>
                                <a:lnTo>
                                  <a:pt x="263677" y="271792"/>
                                </a:lnTo>
                                <a:lnTo>
                                  <a:pt x="265214" y="270510"/>
                                </a:lnTo>
                                <a:lnTo>
                                  <a:pt x="268287" y="270510"/>
                                </a:lnTo>
                                <a:lnTo>
                                  <a:pt x="268287" y="268427"/>
                                </a:lnTo>
                                <a:lnTo>
                                  <a:pt x="267525" y="267982"/>
                                </a:lnTo>
                                <a:lnTo>
                                  <a:pt x="271843" y="267982"/>
                                </a:lnTo>
                                <a:lnTo>
                                  <a:pt x="271843" y="265442"/>
                                </a:lnTo>
                                <a:lnTo>
                                  <a:pt x="270357" y="265442"/>
                                </a:lnTo>
                                <a:lnTo>
                                  <a:pt x="273215" y="261632"/>
                                </a:lnTo>
                                <a:lnTo>
                                  <a:pt x="274955" y="260350"/>
                                </a:lnTo>
                                <a:lnTo>
                                  <a:pt x="273799" y="260350"/>
                                </a:lnTo>
                                <a:lnTo>
                                  <a:pt x="270929" y="264160"/>
                                </a:lnTo>
                                <a:lnTo>
                                  <a:pt x="269798" y="265442"/>
                                </a:lnTo>
                                <a:lnTo>
                                  <a:pt x="268630" y="265442"/>
                                </a:lnTo>
                                <a:lnTo>
                                  <a:pt x="268109" y="264248"/>
                                </a:lnTo>
                                <a:lnTo>
                                  <a:pt x="268109" y="266700"/>
                                </a:lnTo>
                                <a:lnTo>
                                  <a:pt x="265849" y="267982"/>
                                </a:lnTo>
                                <a:lnTo>
                                  <a:pt x="263575" y="267982"/>
                                </a:lnTo>
                                <a:lnTo>
                                  <a:pt x="264350" y="266700"/>
                                </a:lnTo>
                                <a:lnTo>
                                  <a:pt x="268109" y="266700"/>
                                </a:lnTo>
                                <a:lnTo>
                                  <a:pt x="268109" y="264248"/>
                                </a:lnTo>
                                <a:lnTo>
                                  <a:pt x="273215" y="259092"/>
                                </a:lnTo>
                                <a:lnTo>
                                  <a:pt x="276085" y="257810"/>
                                </a:lnTo>
                                <a:lnTo>
                                  <a:pt x="277241" y="257810"/>
                                </a:lnTo>
                                <a:lnTo>
                                  <a:pt x="278942" y="256540"/>
                                </a:lnTo>
                                <a:lnTo>
                                  <a:pt x="276085" y="256540"/>
                                </a:lnTo>
                                <a:lnTo>
                                  <a:pt x="271500" y="259092"/>
                                </a:lnTo>
                                <a:lnTo>
                                  <a:pt x="269798" y="260350"/>
                                </a:lnTo>
                                <a:lnTo>
                                  <a:pt x="267500" y="264160"/>
                                </a:lnTo>
                                <a:lnTo>
                                  <a:pt x="266357" y="264160"/>
                                </a:lnTo>
                                <a:lnTo>
                                  <a:pt x="266915" y="261632"/>
                                </a:lnTo>
                                <a:lnTo>
                                  <a:pt x="268630" y="259092"/>
                                </a:lnTo>
                                <a:lnTo>
                                  <a:pt x="273215" y="256540"/>
                                </a:lnTo>
                                <a:lnTo>
                                  <a:pt x="276656" y="255282"/>
                                </a:lnTo>
                                <a:lnTo>
                                  <a:pt x="278371" y="255282"/>
                                </a:lnTo>
                                <a:lnTo>
                                  <a:pt x="280098" y="256540"/>
                                </a:lnTo>
                                <a:lnTo>
                                  <a:pt x="280682" y="255282"/>
                                </a:lnTo>
                                <a:lnTo>
                                  <a:pt x="280098" y="254000"/>
                                </a:lnTo>
                                <a:lnTo>
                                  <a:pt x="273799" y="254000"/>
                                </a:lnTo>
                                <a:lnTo>
                                  <a:pt x="272084" y="255282"/>
                                </a:lnTo>
                                <a:lnTo>
                                  <a:pt x="269214" y="257810"/>
                                </a:lnTo>
                                <a:lnTo>
                                  <a:pt x="266915" y="260350"/>
                                </a:lnTo>
                                <a:lnTo>
                                  <a:pt x="265214" y="264160"/>
                                </a:lnTo>
                                <a:lnTo>
                                  <a:pt x="265544" y="262890"/>
                                </a:lnTo>
                                <a:lnTo>
                                  <a:pt x="266915" y="257810"/>
                                </a:lnTo>
                                <a:lnTo>
                                  <a:pt x="270357" y="252742"/>
                                </a:lnTo>
                                <a:lnTo>
                                  <a:pt x="272084" y="251460"/>
                                </a:lnTo>
                                <a:lnTo>
                                  <a:pt x="270929" y="251460"/>
                                </a:lnTo>
                                <a:lnTo>
                                  <a:pt x="269214" y="252742"/>
                                </a:lnTo>
                                <a:lnTo>
                                  <a:pt x="266915" y="255282"/>
                                </a:lnTo>
                                <a:lnTo>
                                  <a:pt x="264350" y="260985"/>
                                </a:lnTo>
                                <a:lnTo>
                                  <a:pt x="264350" y="264160"/>
                                </a:lnTo>
                                <a:lnTo>
                                  <a:pt x="264350" y="265442"/>
                                </a:lnTo>
                                <a:lnTo>
                                  <a:pt x="263423" y="265442"/>
                                </a:lnTo>
                                <a:lnTo>
                                  <a:pt x="263423" y="274332"/>
                                </a:lnTo>
                                <a:lnTo>
                                  <a:pt x="260756" y="275590"/>
                                </a:lnTo>
                                <a:lnTo>
                                  <a:pt x="259461" y="276860"/>
                                </a:lnTo>
                                <a:lnTo>
                                  <a:pt x="257479" y="275590"/>
                                </a:lnTo>
                                <a:lnTo>
                                  <a:pt x="260121" y="274332"/>
                                </a:lnTo>
                                <a:lnTo>
                                  <a:pt x="263423" y="274332"/>
                                </a:lnTo>
                                <a:lnTo>
                                  <a:pt x="263423" y="265442"/>
                                </a:lnTo>
                                <a:lnTo>
                                  <a:pt x="263283" y="265442"/>
                                </a:lnTo>
                                <a:lnTo>
                                  <a:pt x="263283" y="266700"/>
                                </a:lnTo>
                                <a:lnTo>
                                  <a:pt x="262928" y="267081"/>
                                </a:lnTo>
                                <a:lnTo>
                                  <a:pt x="262928" y="269240"/>
                                </a:lnTo>
                                <a:lnTo>
                                  <a:pt x="261391" y="270510"/>
                                </a:lnTo>
                                <a:lnTo>
                                  <a:pt x="258318" y="270510"/>
                                </a:lnTo>
                                <a:lnTo>
                                  <a:pt x="261391" y="269240"/>
                                </a:lnTo>
                                <a:lnTo>
                                  <a:pt x="262928" y="269240"/>
                                </a:lnTo>
                                <a:lnTo>
                                  <a:pt x="262928" y="267081"/>
                                </a:lnTo>
                                <a:lnTo>
                                  <a:pt x="262051" y="267982"/>
                                </a:lnTo>
                                <a:lnTo>
                                  <a:pt x="258724" y="267982"/>
                                </a:lnTo>
                                <a:lnTo>
                                  <a:pt x="258724" y="269240"/>
                                </a:lnTo>
                                <a:lnTo>
                                  <a:pt x="257695" y="269240"/>
                                </a:lnTo>
                                <a:lnTo>
                                  <a:pt x="257695" y="273050"/>
                                </a:lnTo>
                                <a:lnTo>
                                  <a:pt x="255155" y="275590"/>
                                </a:lnTo>
                                <a:lnTo>
                                  <a:pt x="253263" y="275590"/>
                                </a:lnTo>
                                <a:lnTo>
                                  <a:pt x="254203" y="274332"/>
                                </a:lnTo>
                                <a:lnTo>
                                  <a:pt x="255155" y="273050"/>
                                </a:lnTo>
                                <a:lnTo>
                                  <a:pt x="257695" y="273050"/>
                                </a:lnTo>
                                <a:lnTo>
                                  <a:pt x="257695" y="269240"/>
                                </a:lnTo>
                                <a:lnTo>
                                  <a:pt x="257479" y="269240"/>
                                </a:lnTo>
                                <a:lnTo>
                                  <a:pt x="256209" y="270510"/>
                                </a:lnTo>
                                <a:lnTo>
                                  <a:pt x="254317" y="270510"/>
                                </a:lnTo>
                                <a:lnTo>
                                  <a:pt x="256209" y="269240"/>
                                </a:lnTo>
                                <a:lnTo>
                                  <a:pt x="256832" y="267982"/>
                                </a:lnTo>
                                <a:lnTo>
                                  <a:pt x="258724" y="269240"/>
                                </a:lnTo>
                                <a:lnTo>
                                  <a:pt x="258724" y="267982"/>
                                </a:lnTo>
                                <a:lnTo>
                                  <a:pt x="258394" y="267982"/>
                                </a:lnTo>
                                <a:lnTo>
                                  <a:pt x="260819" y="266700"/>
                                </a:lnTo>
                                <a:lnTo>
                                  <a:pt x="263283" y="266700"/>
                                </a:lnTo>
                                <a:lnTo>
                                  <a:pt x="263283" y="265442"/>
                                </a:lnTo>
                                <a:lnTo>
                                  <a:pt x="262661" y="265442"/>
                                </a:lnTo>
                                <a:lnTo>
                                  <a:pt x="263499" y="264160"/>
                                </a:lnTo>
                                <a:lnTo>
                                  <a:pt x="264350" y="264160"/>
                                </a:lnTo>
                                <a:lnTo>
                                  <a:pt x="264350" y="260985"/>
                                </a:lnTo>
                                <a:lnTo>
                                  <a:pt x="263486" y="262890"/>
                                </a:lnTo>
                                <a:lnTo>
                                  <a:pt x="262902" y="262890"/>
                                </a:lnTo>
                                <a:lnTo>
                                  <a:pt x="262331" y="261632"/>
                                </a:lnTo>
                                <a:lnTo>
                                  <a:pt x="262331" y="264160"/>
                                </a:lnTo>
                                <a:lnTo>
                                  <a:pt x="260057" y="265442"/>
                                </a:lnTo>
                                <a:lnTo>
                                  <a:pt x="258914" y="262890"/>
                                </a:lnTo>
                                <a:lnTo>
                                  <a:pt x="259486" y="261632"/>
                                </a:lnTo>
                                <a:lnTo>
                                  <a:pt x="260057" y="261632"/>
                                </a:lnTo>
                                <a:lnTo>
                                  <a:pt x="262331" y="260350"/>
                                </a:lnTo>
                                <a:lnTo>
                                  <a:pt x="262420" y="259092"/>
                                </a:lnTo>
                                <a:lnTo>
                                  <a:pt x="262712" y="255282"/>
                                </a:lnTo>
                                <a:lnTo>
                                  <a:pt x="262801" y="254000"/>
                                </a:lnTo>
                                <a:lnTo>
                                  <a:pt x="262572" y="254088"/>
                                </a:lnTo>
                                <a:lnTo>
                                  <a:pt x="262572" y="256540"/>
                                </a:lnTo>
                                <a:lnTo>
                                  <a:pt x="261302" y="257810"/>
                                </a:lnTo>
                                <a:lnTo>
                                  <a:pt x="259880" y="259092"/>
                                </a:lnTo>
                                <a:lnTo>
                                  <a:pt x="259880" y="257810"/>
                                </a:lnTo>
                                <a:lnTo>
                                  <a:pt x="262572" y="256540"/>
                                </a:lnTo>
                                <a:lnTo>
                                  <a:pt x="262572" y="254088"/>
                                </a:lnTo>
                                <a:lnTo>
                                  <a:pt x="259410" y="255282"/>
                                </a:lnTo>
                                <a:lnTo>
                                  <a:pt x="260972" y="254000"/>
                                </a:lnTo>
                                <a:lnTo>
                                  <a:pt x="262801" y="254000"/>
                                </a:lnTo>
                                <a:lnTo>
                                  <a:pt x="262902" y="252742"/>
                                </a:lnTo>
                                <a:lnTo>
                                  <a:pt x="264045" y="245110"/>
                                </a:lnTo>
                                <a:lnTo>
                                  <a:pt x="264629" y="241300"/>
                                </a:lnTo>
                                <a:lnTo>
                                  <a:pt x="264629" y="237490"/>
                                </a:lnTo>
                                <a:lnTo>
                                  <a:pt x="265214" y="234950"/>
                                </a:lnTo>
                                <a:lnTo>
                                  <a:pt x="265785" y="233692"/>
                                </a:lnTo>
                                <a:lnTo>
                                  <a:pt x="266357" y="231140"/>
                                </a:lnTo>
                                <a:lnTo>
                                  <a:pt x="265899" y="226060"/>
                                </a:lnTo>
                                <a:lnTo>
                                  <a:pt x="265785" y="223532"/>
                                </a:lnTo>
                                <a:lnTo>
                                  <a:pt x="265785" y="218440"/>
                                </a:lnTo>
                                <a:lnTo>
                                  <a:pt x="265785" y="215900"/>
                                </a:lnTo>
                                <a:lnTo>
                                  <a:pt x="265988" y="212090"/>
                                </a:lnTo>
                                <a:lnTo>
                                  <a:pt x="266204" y="208292"/>
                                </a:lnTo>
                                <a:lnTo>
                                  <a:pt x="266280" y="207010"/>
                                </a:lnTo>
                                <a:lnTo>
                                  <a:pt x="266357" y="204482"/>
                                </a:lnTo>
                                <a:lnTo>
                                  <a:pt x="266357" y="200660"/>
                                </a:lnTo>
                                <a:lnTo>
                                  <a:pt x="266357" y="196850"/>
                                </a:lnTo>
                                <a:lnTo>
                                  <a:pt x="266357" y="193040"/>
                                </a:lnTo>
                                <a:lnTo>
                                  <a:pt x="265569" y="186690"/>
                                </a:lnTo>
                                <a:lnTo>
                                  <a:pt x="265442" y="185674"/>
                                </a:lnTo>
                                <a:lnTo>
                                  <a:pt x="265442" y="193040"/>
                                </a:lnTo>
                                <a:lnTo>
                                  <a:pt x="265366" y="195592"/>
                                </a:lnTo>
                                <a:lnTo>
                                  <a:pt x="265264" y="209550"/>
                                </a:lnTo>
                                <a:lnTo>
                                  <a:pt x="264655" y="210261"/>
                                </a:lnTo>
                                <a:lnTo>
                                  <a:pt x="264655" y="215900"/>
                                </a:lnTo>
                                <a:lnTo>
                                  <a:pt x="264617" y="218440"/>
                                </a:lnTo>
                                <a:lnTo>
                                  <a:pt x="264553" y="219710"/>
                                </a:lnTo>
                                <a:lnTo>
                                  <a:pt x="263931" y="220840"/>
                                </a:lnTo>
                                <a:lnTo>
                                  <a:pt x="263931" y="223532"/>
                                </a:lnTo>
                                <a:lnTo>
                                  <a:pt x="263766" y="226060"/>
                                </a:lnTo>
                                <a:lnTo>
                                  <a:pt x="263766" y="227342"/>
                                </a:lnTo>
                                <a:lnTo>
                                  <a:pt x="263766" y="229882"/>
                                </a:lnTo>
                                <a:lnTo>
                                  <a:pt x="263575" y="230060"/>
                                </a:lnTo>
                                <a:lnTo>
                                  <a:pt x="263575" y="237490"/>
                                </a:lnTo>
                                <a:lnTo>
                                  <a:pt x="263575" y="240042"/>
                                </a:lnTo>
                                <a:lnTo>
                                  <a:pt x="263220" y="240042"/>
                                </a:lnTo>
                                <a:lnTo>
                                  <a:pt x="263220" y="242582"/>
                                </a:lnTo>
                                <a:lnTo>
                                  <a:pt x="262610" y="243662"/>
                                </a:lnTo>
                                <a:lnTo>
                                  <a:pt x="262610" y="245110"/>
                                </a:lnTo>
                                <a:lnTo>
                                  <a:pt x="262610" y="246392"/>
                                </a:lnTo>
                                <a:lnTo>
                                  <a:pt x="262420" y="246392"/>
                                </a:lnTo>
                                <a:lnTo>
                                  <a:pt x="262420" y="250190"/>
                                </a:lnTo>
                                <a:lnTo>
                                  <a:pt x="262420" y="251460"/>
                                </a:lnTo>
                                <a:lnTo>
                                  <a:pt x="261734" y="251460"/>
                                </a:lnTo>
                                <a:lnTo>
                                  <a:pt x="260337" y="252742"/>
                                </a:lnTo>
                                <a:lnTo>
                                  <a:pt x="260337" y="251460"/>
                                </a:lnTo>
                                <a:lnTo>
                                  <a:pt x="261226" y="250190"/>
                                </a:lnTo>
                                <a:lnTo>
                                  <a:pt x="262420" y="250190"/>
                                </a:lnTo>
                                <a:lnTo>
                                  <a:pt x="262420" y="246392"/>
                                </a:lnTo>
                                <a:lnTo>
                                  <a:pt x="261810" y="246392"/>
                                </a:lnTo>
                                <a:lnTo>
                                  <a:pt x="260223" y="247650"/>
                                </a:lnTo>
                                <a:lnTo>
                                  <a:pt x="260223" y="246392"/>
                                </a:lnTo>
                                <a:lnTo>
                                  <a:pt x="261035" y="246392"/>
                                </a:lnTo>
                                <a:lnTo>
                                  <a:pt x="262610" y="245110"/>
                                </a:lnTo>
                                <a:lnTo>
                                  <a:pt x="262610" y="243662"/>
                                </a:lnTo>
                                <a:lnTo>
                                  <a:pt x="262509" y="243840"/>
                                </a:lnTo>
                                <a:lnTo>
                                  <a:pt x="260375" y="243840"/>
                                </a:lnTo>
                                <a:lnTo>
                                  <a:pt x="261797" y="242582"/>
                                </a:lnTo>
                                <a:lnTo>
                                  <a:pt x="263220" y="242582"/>
                                </a:lnTo>
                                <a:lnTo>
                                  <a:pt x="263220" y="240042"/>
                                </a:lnTo>
                                <a:lnTo>
                                  <a:pt x="262115" y="240042"/>
                                </a:lnTo>
                                <a:lnTo>
                                  <a:pt x="263575" y="237490"/>
                                </a:lnTo>
                                <a:lnTo>
                                  <a:pt x="263575" y="230060"/>
                                </a:lnTo>
                                <a:lnTo>
                                  <a:pt x="263410" y="230200"/>
                                </a:lnTo>
                                <a:lnTo>
                                  <a:pt x="263410" y="231140"/>
                                </a:lnTo>
                                <a:lnTo>
                                  <a:pt x="263042" y="233692"/>
                                </a:lnTo>
                                <a:lnTo>
                                  <a:pt x="261620" y="234759"/>
                                </a:lnTo>
                                <a:lnTo>
                                  <a:pt x="261620" y="237490"/>
                                </a:lnTo>
                                <a:lnTo>
                                  <a:pt x="260553" y="240042"/>
                                </a:lnTo>
                                <a:lnTo>
                                  <a:pt x="259486" y="240042"/>
                                </a:lnTo>
                                <a:lnTo>
                                  <a:pt x="259156" y="240360"/>
                                </a:lnTo>
                                <a:lnTo>
                                  <a:pt x="259156" y="250190"/>
                                </a:lnTo>
                                <a:lnTo>
                                  <a:pt x="259080" y="250342"/>
                                </a:lnTo>
                                <a:lnTo>
                                  <a:pt x="259080" y="256540"/>
                                </a:lnTo>
                                <a:lnTo>
                                  <a:pt x="259003" y="256895"/>
                                </a:lnTo>
                                <a:lnTo>
                                  <a:pt x="259003" y="261632"/>
                                </a:lnTo>
                                <a:lnTo>
                                  <a:pt x="258102" y="264160"/>
                                </a:lnTo>
                                <a:lnTo>
                                  <a:pt x="254889" y="266700"/>
                                </a:lnTo>
                                <a:lnTo>
                                  <a:pt x="257403" y="266700"/>
                                </a:lnTo>
                                <a:lnTo>
                                  <a:pt x="255574" y="267982"/>
                                </a:lnTo>
                                <a:lnTo>
                                  <a:pt x="254508" y="267982"/>
                                </a:lnTo>
                                <a:lnTo>
                                  <a:pt x="253860" y="268655"/>
                                </a:lnTo>
                                <a:lnTo>
                                  <a:pt x="253860" y="271792"/>
                                </a:lnTo>
                                <a:lnTo>
                                  <a:pt x="252691" y="273405"/>
                                </a:lnTo>
                                <a:lnTo>
                                  <a:pt x="252691" y="275590"/>
                                </a:lnTo>
                                <a:lnTo>
                                  <a:pt x="251434" y="278142"/>
                                </a:lnTo>
                                <a:lnTo>
                                  <a:pt x="250177" y="278142"/>
                                </a:lnTo>
                                <a:lnTo>
                                  <a:pt x="249567" y="276860"/>
                                </a:lnTo>
                                <a:lnTo>
                                  <a:pt x="250177" y="275590"/>
                                </a:lnTo>
                                <a:lnTo>
                                  <a:pt x="252691" y="275590"/>
                                </a:lnTo>
                                <a:lnTo>
                                  <a:pt x="252691" y="273405"/>
                                </a:lnTo>
                                <a:lnTo>
                                  <a:pt x="252018" y="274332"/>
                                </a:lnTo>
                                <a:lnTo>
                                  <a:pt x="248970" y="274332"/>
                                </a:lnTo>
                                <a:lnTo>
                                  <a:pt x="251409" y="273050"/>
                                </a:lnTo>
                                <a:lnTo>
                                  <a:pt x="252653" y="271792"/>
                                </a:lnTo>
                                <a:lnTo>
                                  <a:pt x="253860" y="271792"/>
                                </a:lnTo>
                                <a:lnTo>
                                  <a:pt x="253860" y="268655"/>
                                </a:lnTo>
                                <a:lnTo>
                                  <a:pt x="252069" y="270510"/>
                                </a:lnTo>
                                <a:lnTo>
                                  <a:pt x="250850" y="270510"/>
                                </a:lnTo>
                                <a:lnTo>
                                  <a:pt x="252691" y="269240"/>
                                </a:lnTo>
                                <a:lnTo>
                                  <a:pt x="253288" y="267982"/>
                                </a:lnTo>
                                <a:lnTo>
                                  <a:pt x="253149" y="267982"/>
                                </a:lnTo>
                                <a:lnTo>
                                  <a:pt x="253149" y="266700"/>
                                </a:lnTo>
                                <a:lnTo>
                                  <a:pt x="254889" y="266700"/>
                                </a:lnTo>
                                <a:lnTo>
                                  <a:pt x="256946" y="264160"/>
                                </a:lnTo>
                                <a:lnTo>
                                  <a:pt x="259003" y="261632"/>
                                </a:lnTo>
                                <a:lnTo>
                                  <a:pt x="259003" y="256895"/>
                                </a:lnTo>
                                <a:lnTo>
                                  <a:pt x="258978" y="260350"/>
                                </a:lnTo>
                                <a:lnTo>
                                  <a:pt x="256654" y="262890"/>
                                </a:lnTo>
                                <a:lnTo>
                                  <a:pt x="254825" y="262890"/>
                                </a:lnTo>
                                <a:lnTo>
                                  <a:pt x="253098" y="264160"/>
                                </a:lnTo>
                                <a:lnTo>
                                  <a:pt x="255968" y="261632"/>
                                </a:lnTo>
                                <a:lnTo>
                                  <a:pt x="258978" y="260350"/>
                                </a:lnTo>
                                <a:lnTo>
                                  <a:pt x="258978" y="257009"/>
                                </a:lnTo>
                                <a:lnTo>
                                  <a:pt x="258521" y="259092"/>
                                </a:lnTo>
                                <a:lnTo>
                                  <a:pt x="257213" y="260350"/>
                                </a:lnTo>
                                <a:lnTo>
                                  <a:pt x="253619" y="260350"/>
                                </a:lnTo>
                                <a:lnTo>
                                  <a:pt x="259080" y="256540"/>
                                </a:lnTo>
                                <a:lnTo>
                                  <a:pt x="259080" y="250342"/>
                                </a:lnTo>
                                <a:lnTo>
                                  <a:pt x="259003" y="250494"/>
                                </a:lnTo>
                                <a:lnTo>
                                  <a:pt x="259003" y="252742"/>
                                </a:lnTo>
                                <a:lnTo>
                                  <a:pt x="259003" y="254000"/>
                                </a:lnTo>
                                <a:lnTo>
                                  <a:pt x="259003" y="256540"/>
                                </a:lnTo>
                                <a:lnTo>
                                  <a:pt x="257911" y="256540"/>
                                </a:lnTo>
                                <a:lnTo>
                                  <a:pt x="254965" y="257810"/>
                                </a:lnTo>
                                <a:lnTo>
                                  <a:pt x="254190" y="257810"/>
                                </a:lnTo>
                                <a:lnTo>
                                  <a:pt x="256616" y="256540"/>
                                </a:lnTo>
                                <a:lnTo>
                                  <a:pt x="259003" y="254000"/>
                                </a:lnTo>
                                <a:lnTo>
                                  <a:pt x="256667" y="254000"/>
                                </a:lnTo>
                                <a:lnTo>
                                  <a:pt x="254330" y="255282"/>
                                </a:lnTo>
                                <a:lnTo>
                                  <a:pt x="256070" y="254000"/>
                                </a:lnTo>
                                <a:lnTo>
                                  <a:pt x="256667" y="254000"/>
                                </a:lnTo>
                                <a:lnTo>
                                  <a:pt x="259003" y="252742"/>
                                </a:lnTo>
                                <a:lnTo>
                                  <a:pt x="259003" y="250494"/>
                                </a:lnTo>
                                <a:lnTo>
                                  <a:pt x="258508" y="251460"/>
                                </a:lnTo>
                                <a:lnTo>
                                  <a:pt x="257911" y="252742"/>
                                </a:lnTo>
                                <a:lnTo>
                                  <a:pt x="255333" y="252742"/>
                                </a:lnTo>
                                <a:lnTo>
                                  <a:pt x="256933" y="251460"/>
                                </a:lnTo>
                                <a:lnTo>
                                  <a:pt x="259156" y="250190"/>
                                </a:lnTo>
                                <a:lnTo>
                                  <a:pt x="259156" y="240360"/>
                                </a:lnTo>
                                <a:lnTo>
                                  <a:pt x="259105" y="247650"/>
                                </a:lnTo>
                                <a:lnTo>
                                  <a:pt x="259080" y="248932"/>
                                </a:lnTo>
                                <a:lnTo>
                                  <a:pt x="257695" y="250190"/>
                                </a:lnTo>
                                <a:lnTo>
                                  <a:pt x="254647" y="250190"/>
                                </a:lnTo>
                                <a:lnTo>
                                  <a:pt x="255333" y="248932"/>
                                </a:lnTo>
                                <a:lnTo>
                                  <a:pt x="255358" y="247650"/>
                                </a:lnTo>
                                <a:lnTo>
                                  <a:pt x="256616" y="246392"/>
                                </a:lnTo>
                                <a:lnTo>
                                  <a:pt x="257797" y="246392"/>
                                </a:lnTo>
                                <a:lnTo>
                                  <a:pt x="258864" y="245110"/>
                                </a:lnTo>
                                <a:lnTo>
                                  <a:pt x="254787" y="245110"/>
                                </a:lnTo>
                                <a:lnTo>
                                  <a:pt x="257149" y="243840"/>
                                </a:lnTo>
                                <a:lnTo>
                                  <a:pt x="258978" y="243840"/>
                                </a:lnTo>
                                <a:lnTo>
                                  <a:pt x="258978" y="246392"/>
                                </a:lnTo>
                                <a:lnTo>
                                  <a:pt x="257695" y="247650"/>
                                </a:lnTo>
                                <a:lnTo>
                                  <a:pt x="255358" y="248932"/>
                                </a:lnTo>
                                <a:lnTo>
                                  <a:pt x="256819" y="248932"/>
                                </a:lnTo>
                                <a:lnTo>
                                  <a:pt x="259105" y="247650"/>
                                </a:lnTo>
                                <a:lnTo>
                                  <a:pt x="259105" y="240411"/>
                                </a:lnTo>
                                <a:lnTo>
                                  <a:pt x="258178" y="241300"/>
                                </a:lnTo>
                                <a:lnTo>
                                  <a:pt x="257035" y="241300"/>
                                </a:lnTo>
                                <a:lnTo>
                                  <a:pt x="255930" y="240042"/>
                                </a:lnTo>
                                <a:lnTo>
                                  <a:pt x="261620" y="237490"/>
                                </a:lnTo>
                                <a:lnTo>
                                  <a:pt x="261620" y="234759"/>
                                </a:lnTo>
                                <a:lnTo>
                                  <a:pt x="259626" y="236232"/>
                                </a:lnTo>
                                <a:lnTo>
                                  <a:pt x="257581" y="236842"/>
                                </a:lnTo>
                                <a:lnTo>
                                  <a:pt x="257581" y="237490"/>
                                </a:lnTo>
                                <a:lnTo>
                                  <a:pt x="254812" y="240042"/>
                                </a:lnTo>
                                <a:lnTo>
                                  <a:pt x="254342" y="240042"/>
                                </a:lnTo>
                                <a:lnTo>
                                  <a:pt x="254342" y="242582"/>
                                </a:lnTo>
                                <a:lnTo>
                                  <a:pt x="253238" y="242582"/>
                                </a:lnTo>
                                <a:lnTo>
                                  <a:pt x="253238" y="243840"/>
                                </a:lnTo>
                                <a:lnTo>
                                  <a:pt x="253238" y="245110"/>
                                </a:lnTo>
                                <a:lnTo>
                                  <a:pt x="252145" y="245110"/>
                                </a:lnTo>
                                <a:lnTo>
                                  <a:pt x="253238" y="243840"/>
                                </a:lnTo>
                                <a:lnTo>
                                  <a:pt x="253238" y="242582"/>
                                </a:lnTo>
                                <a:lnTo>
                                  <a:pt x="244055" y="242582"/>
                                </a:lnTo>
                                <a:lnTo>
                                  <a:pt x="248043" y="243840"/>
                                </a:lnTo>
                                <a:lnTo>
                                  <a:pt x="250494" y="243840"/>
                                </a:lnTo>
                                <a:lnTo>
                                  <a:pt x="247954" y="245110"/>
                                </a:lnTo>
                                <a:lnTo>
                                  <a:pt x="245071" y="245110"/>
                                </a:lnTo>
                                <a:lnTo>
                                  <a:pt x="249478" y="246392"/>
                                </a:lnTo>
                                <a:lnTo>
                                  <a:pt x="253479" y="246392"/>
                                </a:lnTo>
                                <a:lnTo>
                                  <a:pt x="253479" y="247650"/>
                                </a:lnTo>
                                <a:lnTo>
                                  <a:pt x="248907" y="247650"/>
                                </a:lnTo>
                                <a:lnTo>
                                  <a:pt x="251942" y="248932"/>
                                </a:lnTo>
                                <a:lnTo>
                                  <a:pt x="253479" y="248932"/>
                                </a:lnTo>
                                <a:lnTo>
                                  <a:pt x="253441" y="250190"/>
                                </a:lnTo>
                                <a:lnTo>
                                  <a:pt x="244754" y="250190"/>
                                </a:lnTo>
                                <a:lnTo>
                                  <a:pt x="249351" y="251460"/>
                                </a:lnTo>
                                <a:lnTo>
                                  <a:pt x="251053" y="251460"/>
                                </a:lnTo>
                                <a:lnTo>
                                  <a:pt x="253707" y="252742"/>
                                </a:lnTo>
                                <a:lnTo>
                                  <a:pt x="252641" y="252463"/>
                                </a:lnTo>
                                <a:lnTo>
                                  <a:pt x="252641" y="254000"/>
                                </a:lnTo>
                                <a:lnTo>
                                  <a:pt x="252641" y="255282"/>
                                </a:lnTo>
                                <a:lnTo>
                                  <a:pt x="251853" y="255282"/>
                                </a:lnTo>
                                <a:lnTo>
                                  <a:pt x="251853" y="254000"/>
                                </a:lnTo>
                                <a:lnTo>
                                  <a:pt x="252641" y="254000"/>
                                </a:lnTo>
                                <a:lnTo>
                                  <a:pt x="252641" y="252463"/>
                                </a:lnTo>
                                <a:lnTo>
                                  <a:pt x="248945" y="251460"/>
                                </a:lnTo>
                                <a:lnTo>
                                  <a:pt x="246405" y="251460"/>
                                </a:lnTo>
                                <a:lnTo>
                                  <a:pt x="244005" y="252742"/>
                                </a:lnTo>
                                <a:lnTo>
                                  <a:pt x="243967" y="254000"/>
                                </a:lnTo>
                                <a:lnTo>
                                  <a:pt x="245783" y="252742"/>
                                </a:lnTo>
                                <a:lnTo>
                                  <a:pt x="247281" y="252742"/>
                                </a:lnTo>
                                <a:lnTo>
                                  <a:pt x="250532" y="254000"/>
                                </a:lnTo>
                                <a:lnTo>
                                  <a:pt x="245148" y="254000"/>
                                </a:lnTo>
                                <a:lnTo>
                                  <a:pt x="243484" y="255282"/>
                                </a:lnTo>
                                <a:lnTo>
                                  <a:pt x="250101" y="255282"/>
                                </a:lnTo>
                                <a:lnTo>
                                  <a:pt x="251333" y="256540"/>
                                </a:lnTo>
                                <a:lnTo>
                                  <a:pt x="244779" y="256540"/>
                                </a:lnTo>
                                <a:lnTo>
                                  <a:pt x="243446" y="257810"/>
                                </a:lnTo>
                                <a:lnTo>
                                  <a:pt x="249567" y="257810"/>
                                </a:lnTo>
                                <a:lnTo>
                                  <a:pt x="252260" y="259092"/>
                                </a:lnTo>
                                <a:lnTo>
                                  <a:pt x="252260" y="260350"/>
                                </a:lnTo>
                                <a:lnTo>
                                  <a:pt x="250012" y="259092"/>
                                </a:lnTo>
                                <a:lnTo>
                                  <a:pt x="245148" y="259092"/>
                                </a:lnTo>
                                <a:lnTo>
                                  <a:pt x="242773" y="260350"/>
                                </a:lnTo>
                                <a:lnTo>
                                  <a:pt x="248246" y="260350"/>
                                </a:lnTo>
                                <a:lnTo>
                                  <a:pt x="251764" y="261632"/>
                                </a:lnTo>
                                <a:lnTo>
                                  <a:pt x="243408" y="261632"/>
                                </a:lnTo>
                                <a:lnTo>
                                  <a:pt x="243408" y="262890"/>
                                </a:lnTo>
                                <a:lnTo>
                                  <a:pt x="250748" y="262890"/>
                                </a:lnTo>
                                <a:lnTo>
                                  <a:pt x="251853" y="264160"/>
                                </a:lnTo>
                                <a:lnTo>
                                  <a:pt x="251853" y="266700"/>
                                </a:lnTo>
                                <a:lnTo>
                                  <a:pt x="251244" y="267982"/>
                                </a:lnTo>
                                <a:lnTo>
                                  <a:pt x="250329" y="267347"/>
                                </a:lnTo>
                                <a:lnTo>
                                  <a:pt x="250329" y="271792"/>
                                </a:lnTo>
                                <a:lnTo>
                                  <a:pt x="249148" y="273050"/>
                                </a:lnTo>
                                <a:lnTo>
                                  <a:pt x="248539" y="271792"/>
                                </a:lnTo>
                                <a:lnTo>
                                  <a:pt x="250329" y="271792"/>
                                </a:lnTo>
                                <a:lnTo>
                                  <a:pt x="250329" y="267347"/>
                                </a:lnTo>
                                <a:lnTo>
                                  <a:pt x="249529" y="266788"/>
                                </a:lnTo>
                                <a:lnTo>
                                  <a:pt x="249529" y="269240"/>
                                </a:lnTo>
                                <a:lnTo>
                                  <a:pt x="248475" y="269240"/>
                                </a:lnTo>
                                <a:lnTo>
                                  <a:pt x="248386" y="267982"/>
                                </a:lnTo>
                                <a:lnTo>
                                  <a:pt x="249529" y="269240"/>
                                </a:lnTo>
                                <a:lnTo>
                                  <a:pt x="249529" y="266788"/>
                                </a:lnTo>
                                <a:lnTo>
                                  <a:pt x="247599" y="265442"/>
                                </a:lnTo>
                                <a:lnTo>
                                  <a:pt x="248208" y="265442"/>
                                </a:lnTo>
                                <a:lnTo>
                                  <a:pt x="251853" y="266700"/>
                                </a:lnTo>
                                <a:lnTo>
                                  <a:pt x="251853" y="264160"/>
                                </a:lnTo>
                                <a:lnTo>
                                  <a:pt x="251815" y="265442"/>
                                </a:lnTo>
                                <a:lnTo>
                                  <a:pt x="249961" y="264160"/>
                                </a:lnTo>
                                <a:lnTo>
                                  <a:pt x="243382" y="264160"/>
                                </a:lnTo>
                                <a:lnTo>
                                  <a:pt x="243382" y="265442"/>
                                </a:lnTo>
                                <a:lnTo>
                                  <a:pt x="246380" y="265442"/>
                                </a:lnTo>
                                <a:lnTo>
                                  <a:pt x="245783" y="266700"/>
                                </a:lnTo>
                                <a:lnTo>
                                  <a:pt x="246380" y="266700"/>
                                </a:lnTo>
                                <a:lnTo>
                                  <a:pt x="247891" y="267982"/>
                                </a:lnTo>
                                <a:lnTo>
                                  <a:pt x="247904" y="273240"/>
                                </a:lnTo>
                                <a:lnTo>
                                  <a:pt x="248513" y="278142"/>
                                </a:lnTo>
                                <a:lnTo>
                                  <a:pt x="249301" y="278142"/>
                                </a:lnTo>
                                <a:lnTo>
                                  <a:pt x="249986" y="279400"/>
                                </a:lnTo>
                                <a:lnTo>
                                  <a:pt x="250329" y="281940"/>
                                </a:lnTo>
                                <a:lnTo>
                                  <a:pt x="250101" y="281940"/>
                                </a:lnTo>
                                <a:lnTo>
                                  <a:pt x="249745" y="283210"/>
                                </a:lnTo>
                                <a:lnTo>
                                  <a:pt x="249212" y="283210"/>
                                </a:lnTo>
                                <a:lnTo>
                                  <a:pt x="248488" y="281940"/>
                                </a:lnTo>
                                <a:lnTo>
                                  <a:pt x="247929" y="281940"/>
                                </a:lnTo>
                                <a:lnTo>
                                  <a:pt x="246799" y="283210"/>
                                </a:lnTo>
                                <a:lnTo>
                                  <a:pt x="245110" y="281940"/>
                                </a:lnTo>
                                <a:lnTo>
                                  <a:pt x="243281" y="283210"/>
                                </a:lnTo>
                                <a:lnTo>
                                  <a:pt x="239636" y="283210"/>
                                </a:lnTo>
                                <a:lnTo>
                                  <a:pt x="236029" y="284492"/>
                                </a:lnTo>
                                <a:lnTo>
                                  <a:pt x="234226" y="284492"/>
                                </a:lnTo>
                                <a:lnTo>
                                  <a:pt x="232384" y="283210"/>
                                </a:lnTo>
                                <a:lnTo>
                                  <a:pt x="231787" y="281940"/>
                                </a:lnTo>
                                <a:lnTo>
                                  <a:pt x="236651" y="280682"/>
                                </a:lnTo>
                                <a:lnTo>
                                  <a:pt x="240296" y="278142"/>
                                </a:lnTo>
                                <a:lnTo>
                                  <a:pt x="240919" y="275590"/>
                                </a:lnTo>
                                <a:lnTo>
                                  <a:pt x="241515" y="274332"/>
                                </a:lnTo>
                                <a:lnTo>
                                  <a:pt x="241820" y="271792"/>
                                </a:lnTo>
                                <a:lnTo>
                                  <a:pt x="241973" y="270510"/>
                                </a:lnTo>
                                <a:lnTo>
                                  <a:pt x="242125" y="269240"/>
                                </a:lnTo>
                                <a:lnTo>
                                  <a:pt x="243941" y="267982"/>
                                </a:lnTo>
                                <a:lnTo>
                                  <a:pt x="245783" y="267982"/>
                                </a:lnTo>
                                <a:lnTo>
                                  <a:pt x="245160" y="266700"/>
                                </a:lnTo>
                                <a:lnTo>
                                  <a:pt x="241096" y="266700"/>
                                </a:lnTo>
                                <a:lnTo>
                                  <a:pt x="241096" y="271792"/>
                                </a:lnTo>
                                <a:lnTo>
                                  <a:pt x="240766" y="271792"/>
                                </a:lnTo>
                                <a:lnTo>
                                  <a:pt x="240766" y="273050"/>
                                </a:lnTo>
                                <a:lnTo>
                                  <a:pt x="240538" y="274332"/>
                                </a:lnTo>
                                <a:lnTo>
                                  <a:pt x="240080" y="274066"/>
                                </a:lnTo>
                                <a:lnTo>
                                  <a:pt x="240080" y="275590"/>
                                </a:lnTo>
                                <a:lnTo>
                                  <a:pt x="239737" y="276860"/>
                                </a:lnTo>
                                <a:lnTo>
                                  <a:pt x="238899" y="276034"/>
                                </a:lnTo>
                                <a:lnTo>
                                  <a:pt x="238899" y="278142"/>
                                </a:lnTo>
                                <a:lnTo>
                                  <a:pt x="237159" y="278142"/>
                                </a:lnTo>
                                <a:lnTo>
                                  <a:pt x="235432" y="279400"/>
                                </a:lnTo>
                                <a:lnTo>
                                  <a:pt x="234276" y="279400"/>
                                </a:lnTo>
                                <a:lnTo>
                                  <a:pt x="233692" y="278980"/>
                                </a:lnTo>
                                <a:lnTo>
                                  <a:pt x="233692" y="279400"/>
                                </a:lnTo>
                                <a:lnTo>
                                  <a:pt x="231381" y="279400"/>
                                </a:lnTo>
                                <a:lnTo>
                                  <a:pt x="230212" y="280682"/>
                                </a:lnTo>
                                <a:lnTo>
                                  <a:pt x="226542" y="278663"/>
                                </a:lnTo>
                                <a:lnTo>
                                  <a:pt x="221551" y="278142"/>
                                </a:lnTo>
                                <a:lnTo>
                                  <a:pt x="214960" y="278142"/>
                                </a:lnTo>
                                <a:lnTo>
                                  <a:pt x="223431" y="279400"/>
                                </a:lnTo>
                                <a:lnTo>
                                  <a:pt x="231279" y="283210"/>
                                </a:lnTo>
                                <a:lnTo>
                                  <a:pt x="231902" y="283210"/>
                                </a:lnTo>
                                <a:lnTo>
                                  <a:pt x="231902" y="284492"/>
                                </a:lnTo>
                                <a:lnTo>
                                  <a:pt x="230682" y="284492"/>
                                </a:lnTo>
                                <a:lnTo>
                                  <a:pt x="229476" y="283210"/>
                                </a:lnTo>
                                <a:lnTo>
                                  <a:pt x="227672" y="281940"/>
                                </a:lnTo>
                                <a:lnTo>
                                  <a:pt x="222834" y="280682"/>
                                </a:lnTo>
                                <a:lnTo>
                                  <a:pt x="217373" y="279400"/>
                                </a:lnTo>
                                <a:lnTo>
                                  <a:pt x="213766" y="279400"/>
                                </a:lnTo>
                                <a:lnTo>
                                  <a:pt x="214960" y="278142"/>
                                </a:lnTo>
                                <a:lnTo>
                                  <a:pt x="209283" y="278142"/>
                                </a:lnTo>
                                <a:lnTo>
                                  <a:pt x="209283" y="279400"/>
                                </a:lnTo>
                                <a:lnTo>
                                  <a:pt x="206806" y="279400"/>
                                </a:lnTo>
                                <a:lnTo>
                                  <a:pt x="205638" y="278142"/>
                                </a:lnTo>
                                <a:lnTo>
                                  <a:pt x="203860" y="275590"/>
                                </a:lnTo>
                                <a:lnTo>
                                  <a:pt x="203276" y="274332"/>
                                </a:lnTo>
                                <a:lnTo>
                                  <a:pt x="199301" y="274332"/>
                                </a:lnTo>
                                <a:lnTo>
                                  <a:pt x="195770" y="271792"/>
                                </a:lnTo>
                                <a:lnTo>
                                  <a:pt x="193992" y="271792"/>
                                </a:lnTo>
                                <a:lnTo>
                                  <a:pt x="192824" y="270510"/>
                                </a:lnTo>
                                <a:lnTo>
                                  <a:pt x="189280" y="270510"/>
                                </a:lnTo>
                                <a:lnTo>
                                  <a:pt x="188112" y="271792"/>
                                </a:lnTo>
                                <a:lnTo>
                                  <a:pt x="187121" y="271792"/>
                                </a:lnTo>
                                <a:lnTo>
                                  <a:pt x="187121" y="273050"/>
                                </a:lnTo>
                                <a:lnTo>
                                  <a:pt x="185623" y="274332"/>
                                </a:lnTo>
                                <a:lnTo>
                                  <a:pt x="184111" y="274332"/>
                                </a:lnTo>
                                <a:lnTo>
                                  <a:pt x="187121" y="273050"/>
                                </a:lnTo>
                                <a:lnTo>
                                  <a:pt x="187121" y="271792"/>
                                </a:lnTo>
                                <a:lnTo>
                                  <a:pt x="184569" y="271792"/>
                                </a:lnTo>
                                <a:lnTo>
                                  <a:pt x="185750" y="270510"/>
                                </a:lnTo>
                                <a:lnTo>
                                  <a:pt x="186347" y="269240"/>
                                </a:lnTo>
                                <a:lnTo>
                                  <a:pt x="185166" y="267982"/>
                                </a:lnTo>
                                <a:lnTo>
                                  <a:pt x="183019" y="266700"/>
                                </a:lnTo>
                                <a:lnTo>
                                  <a:pt x="180771" y="265442"/>
                                </a:lnTo>
                                <a:lnTo>
                                  <a:pt x="179641" y="264642"/>
                                </a:lnTo>
                                <a:lnTo>
                                  <a:pt x="177533" y="266700"/>
                                </a:lnTo>
                                <a:lnTo>
                                  <a:pt x="174498" y="266700"/>
                                </a:lnTo>
                                <a:lnTo>
                                  <a:pt x="174548" y="265442"/>
                                </a:lnTo>
                                <a:lnTo>
                                  <a:pt x="177114" y="265442"/>
                                </a:lnTo>
                                <a:lnTo>
                                  <a:pt x="179412" y="264464"/>
                                </a:lnTo>
                                <a:lnTo>
                                  <a:pt x="178993" y="264160"/>
                                </a:lnTo>
                                <a:lnTo>
                                  <a:pt x="175475" y="262890"/>
                                </a:lnTo>
                                <a:lnTo>
                                  <a:pt x="174637" y="261632"/>
                                </a:lnTo>
                                <a:lnTo>
                                  <a:pt x="172300" y="260350"/>
                                </a:lnTo>
                                <a:lnTo>
                                  <a:pt x="170522" y="259092"/>
                                </a:lnTo>
                                <a:lnTo>
                                  <a:pt x="163474" y="255282"/>
                                </a:lnTo>
                                <a:lnTo>
                                  <a:pt x="162306" y="254000"/>
                                </a:lnTo>
                                <a:lnTo>
                                  <a:pt x="162064" y="253492"/>
                                </a:lnTo>
                                <a:lnTo>
                                  <a:pt x="162064" y="255282"/>
                                </a:lnTo>
                                <a:lnTo>
                                  <a:pt x="159639" y="255282"/>
                                </a:lnTo>
                                <a:lnTo>
                                  <a:pt x="160451" y="252742"/>
                                </a:lnTo>
                                <a:lnTo>
                                  <a:pt x="162064" y="255282"/>
                                </a:lnTo>
                                <a:lnTo>
                                  <a:pt x="162064" y="253492"/>
                                </a:lnTo>
                                <a:lnTo>
                                  <a:pt x="161709" y="252742"/>
                                </a:lnTo>
                                <a:lnTo>
                                  <a:pt x="156400" y="248932"/>
                                </a:lnTo>
                                <a:lnTo>
                                  <a:pt x="154571" y="246392"/>
                                </a:lnTo>
                                <a:lnTo>
                                  <a:pt x="153987" y="243840"/>
                                </a:lnTo>
                                <a:lnTo>
                                  <a:pt x="154571" y="240042"/>
                                </a:lnTo>
                                <a:lnTo>
                                  <a:pt x="155752" y="236232"/>
                                </a:lnTo>
                                <a:lnTo>
                                  <a:pt x="157962" y="233692"/>
                                </a:lnTo>
                                <a:lnTo>
                                  <a:pt x="158534" y="234950"/>
                                </a:lnTo>
                                <a:lnTo>
                                  <a:pt x="158534" y="236232"/>
                                </a:lnTo>
                                <a:lnTo>
                                  <a:pt x="157988" y="238760"/>
                                </a:lnTo>
                                <a:lnTo>
                                  <a:pt x="157365" y="242582"/>
                                </a:lnTo>
                                <a:lnTo>
                                  <a:pt x="157365" y="243840"/>
                                </a:lnTo>
                                <a:lnTo>
                                  <a:pt x="157848" y="245110"/>
                                </a:lnTo>
                                <a:lnTo>
                                  <a:pt x="159131" y="246392"/>
                                </a:lnTo>
                                <a:lnTo>
                                  <a:pt x="160464" y="248932"/>
                                </a:lnTo>
                                <a:lnTo>
                                  <a:pt x="161925" y="248932"/>
                                </a:lnTo>
                                <a:lnTo>
                                  <a:pt x="160756" y="246392"/>
                                </a:lnTo>
                                <a:lnTo>
                                  <a:pt x="161112" y="245110"/>
                                </a:lnTo>
                                <a:lnTo>
                                  <a:pt x="160972" y="243840"/>
                                </a:lnTo>
                                <a:lnTo>
                                  <a:pt x="160045" y="238760"/>
                                </a:lnTo>
                                <a:lnTo>
                                  <a:pt x="159816" y="237490"/>
                                </a:lnTo>
                                <a:lnTo>
                                  <a:pt x="159651" y="236016"/>
                                </a:lnTo>
                                <a:lnTo>
                                  <a:pt x="159651" y="243840"/>
                                </a:lnTo>
                                <a:lnTo>
                                  <a:pt x="159651" y="246392"/>
                                </a:lnTo>
                                <a:lnTo>
                                  <a:pt x="158407" y="243840"/>
                                </a:lnTo>
                                <a:lnTo>
                                  <a:pt x="158838" y="238760"/>
                                </a:lnTo>
                                <a:lnTo>
                                  <a:pt x="159651" y="243840"/>
                                </a:lnTo>
                                <a:lnTo>
                                  <a:pt x="159651" y="236016"/>
                                </a:lnTo>
                                <a:lnTo>
                                  <a:pt x="158965" y="229882"/>
                                </a:lnTo>
                                <a:lnTo>
                                  <a:pt x="157683" y="217182"/>
                                </a:lnTo>
                                <a:lnTo>
                                  <a:pt x="157822" y="212090"/>
                                </a:lnTo>
                                <a:lnTo>
                                  <a:pt x="158242" y="207010"/>
                                </a:lnTo>
                                <a:lnTo>
                                  <a:pt x="160756" y="208292"/>
                                </a:lnTo>
                                <a:lnTo>
                                  <a:pt x="161340" y="208292"/>
                                </a:lnTo>
                                <a:lnTo>
                                  <a:pt x="161925" y="207010"/>
                                </a:lnTo>
                                <a:lnTo>
                                  <a:pt x="162496" y="209550"/>
                                </a:lnTo>
                                <a:lnTo>
                                  <a:pt x="163664" y="212090"/>
                                </a:lnTo>
                                <a:lnTo>
                                  <a:pt x="164261" y="212090"/>
                                </a:lnTo>
                                <a:lnTo>
                                  <a:pt x="164846" y="210832"/>
                                </a:lnTo>
                                <a:lnTo>
                                  <a:pt x="163664" y="210832"/>
                                </a:lnTo>
                                <a:lnTo>
                                  <a:pt x="163664" y="207010"/>
                                </a:lnTo>
                                <a:lnTo>
                                  <a:pt x="164846" y="205740"/>
                                </a:lnTo>
                                <a:lnTo>
                                  <a:pt x="165430" y="204482"/>
                                </a:lnTo>
                                <a:lnTo>
                                  <a:pt x="164846" y="203200"/>
                                </a:lnTo>
                                <a:lnTo>
                                  <a:pt x="163664" y="203200"/>
                                </a:lnTo>
                                <a:lnTo>
                                  <a:pt x="163080" y="204482"/>
                                </a:lnTo>
                                <a:lnTo>
                                  <a:pt x="163080" y="205740"/>
                                </a:lnTo>
                                <a:lnTo>
                                  <a:pt x="162496" y="205740"/>
                                </a:lnTo>
                                <a:lnTo>
                                  <a:pt x="161340" y="207010"/>
                                </a:lnTo>
                                <a:lnTo>
                                  <a:pt x="160172" y="207010"/>
                                </a:lnTo>
                                <a:lnTo>
                                  <a:pt x="158889" y="205740"/>
                                </a:lnTo>
                                <a:lnTo>
                                  <a:pt x="158889" y="203200"/>
                                </a:lnTo>
                                <a:lnTo>
                                  <a:pt x="159461" y="201942"/>
                                </a:lnTo>
                                <a:lnTo>
                                  <a:pt x="159461" y="200660"/>
                                </a:lnTo>
                                <a:lnTo>
                                  <a:pt x="161213" y="200660"/>
                                </a:lnTo>
                                <a:lnTo>
                                  <a:pt x="161213" y="199390"/>
                                </a:lnTo>
                                <a:lnTo>
                                  <a:pt x="161925" y="198132"/>
                                </a:lnTo>
                                <a:lnTo>
                                  <a:pt x="167157" y="198132"/>
                                </a:lnTo>
                                <a:lnTo>
                                  <a:pt x="171843" y="198132"/>
                                </a:lnTo>
                                <a:lnTo>
                                  <a:pt x="173583" y="199390"/>
                                </a:lnTo>
                                <a:lnTo>
                                  <a:pt x="174155" y="200660"/>
                                </a:lnTo>
                                <a:lnTo>
                                  <a:pt x="174307" y="201942"/>
                                </a:lnTo>
                                <a:lnTo>
                                  <a:pt x="174155" y="201942"/>
                                </a:lnTo>
                                <a:lnTo>
                                  <a:pt x="174155" y="204482"/>
                                </a:lnTo>
                                <a:lnTo>
                                  <a:pt x="171246" y="204482"/>
                                </a:lnTo>
                                <a:lnTo>
                                  <a:pt x="171983" y="203200"/>
                                </a:lnTo>
                                <a:lnTo>
                                  <a:pt x="173558" y="203200"/>
                                </a:lnTo>
                                <a:lnTo>
                                  <a:pt x="174155" y="204482"/>
                                </a:lnTo>
                                <a:lnTo>
                                  <a:pt x="174155" y="201942"/>
                                </a:lnTo>
                                <a:lnTo>
                                  <a:pt x="172567" y="201942"/>
                                </a:lnTo>
                                <a:lnTo>
                                  <a:pt x="171183" y="200939"/>
                                </a:lnTo>
                                <a:lnTo>
                                  <a:pt x="171183" y="201942"/>
                                </a:lnTo>
                                <a:lnTo>
                                  <a:pt x="170599" y="203200"/>
                                </a:lnTo>
                                <a:lnTo>
                                  <a:pt x="170002" y="205740"/>
                                </a:lnTo>
                                <a:lnTo>
                                  <a:pt x="171183" y="209550"/>
                                </a:lnTo>
                                <a:lnTo>
                                  <a:pt x="168821" y="209550"/>
                                </a:lnTo>
                                <a:lnTo>
                                  <a:pt x="167627" y="207010"/>
                                </a:lnTo>
                                <a:lnTo>
                                  <a:pt x="167627" y="205740"/>
                                </a:lnTo>
                                <a:lnTo>
                                  <a:pt x="167055" y="204482"/>
                                </a:lnTo>
                                <a:lnTo>
                                  <a:pt x="167055" y="200660"/>
                                </a:lnTo>
                                <a:lnTo>
                                  <a:pt x="170002" y="201942"/>
                                </a:lnTo>
                                <a:lnTo>
                                  <a:pt x="171183" y="201942"/>
                                </a:lnTo>
                                <a:lnTo>
                                  <a:pt x="171183" y="200939"/>
                                </a:lnTo>
                                <a:lnTo>
                                  <a:pt x="170802" y="200660"/>
                                </a:lnTo>
                                <a:lnTo>
                                  <a:pt x="169646" y="200660"/>
                                </a:lnTo>
                                <a:lnTo>
                                  <a:pt x="167157" y="199390"/>
                                </a:lnTo>
                                <a:lnTo>
                                  <a:pt x="167754" y="199390"/>
                                </a:lnTo>
                                <a:lnTo>
                                  <a:pt x="167157" y="198132"/>
                                </a:lnTo>
                                <a:lnTo>
                                  <a:pt x="166573" y="199390"/>
                                </a:lnTo>
                                <a:lnTo>
                                  <a:pt x="166573" y="200660"/>
                                </a:lnTo>
                                <a:lnTo>
                                  <a:pt x="166014" y="200660"/>
                                </a:lnTo>
                                <a:lnTo>
                                  <a:pt x="166014" y="204482"/>
                                </a:lnTo>
                                <a:lnTo>
                                  <a:pt x="167157" y="208292"/>
                                </a:lnTo>
                                <a:lnTo>
                                  <a:pt x="169506" y="210832"/>
                                </a:lnTo>
                                <a:lnTo>
                                  <a:pt x="168922" y="212090"/>
                                </a:lnTo>
                                <a:lnTo>
                                  <a:pt x="167754" y="213360"/>
                                </a:lnTo>
                                <a:lnTo>
                                  <a:pt x="166573" y="213360"/>
                                </a:lnTo>
                                <a:lnTo>
                                  <a:pt x="166573" y="212090"/>
                                </a:lnTo>
                                <a:lnTo>
                                  <a:pt x="167754" y="210832"/>
                                </a:lnTo>
                                <a:lnTo>
                                  <a:pt x="167157" y="209550"/>
                                </a:lnTo>
                                <a:lnTo>
                                  <a:pt x="166573" y="209550"/>
                                </a:lnTo>
                                <a:lnTo>
                                  <a:pt x="166014" y="210832"/>
                                </a:lnTo>
                                <a:lnTo>
                                  <a:pt x="164846" y="212090"/>
                                </a:lnTo>
                                <a:lnTo>
                                  <a:pt x="164846" y="213360"/>
                                </a:lnTo>
                                <a:lnTo>
                                  <a:pt x="165430" y="213360"/>
                                </a:lnTo>
                                <a:lnTo>
                                  <a:pt x="167157" y="214642"/>
                                </a:lnTo>
                                <a:lnTo>
                                  <a:pt x="168757" y="214642"/>
                                </a:lnTo>
                                <a:lnTo>
                                  <a:pt x="169913" y="213360"/>
                                </a:lnTo>
                                <a:lnTo>
                                  <a:pt x="170662" y="213360"/>
                                </a:lnTo>
                                <a:lnTo>
                                  <a:pt x="170662" y="212090"/>
                                </a:lnTo>
                                <a:lnTo>
                                  <a:pt x="170802" y="210832"/>
                                </a:lnTo>
                                <a:lnTo>
                                  <a:pt x="176047" y="212090"/>
                                </a:lnTo>
                                <a:lnTo>
                                  <a:pt x="174739" y="213360"/>
                                </a:lnTo>
                                <a:lnTo>
                                  <a:pt x="175983" y="213360"/>
                                </a:lnTo>
                                <a:lnTo>
                                  <a:pt x="174993" y="214642"/>
                                </a:lnTo>
                                <a:lnTo>
                                  <a:pt x="170662" y="214642"/>
                                </a:lnTo>
                                <a:lnTo>
                                  <a:pt x="175742" y="215900"/>
                                </a:lnTo>
                                <a:lnTo>
                                  <a:pt x="174574" y="215900"/>
                                </a:lnTo>
                                <a:lnTo>
                                  <a:pt x="173850" y="217182"/>
                                </a:lnTo>
                                <a:lnTo>
                                  <a:pt x="170091" y="217182"/>
                                </a:lnTo>
                                <a:lnTo>
                                  <a:pt x="166573" y="215900"/>
                                </a:lnTo>
                                <a:lnTo>
                                  <a:pt x="164846" y="215900"/>
                                </a:lnTo>
                                <a:lnTo>
                                  <a:pt x="169506" y="217182"/>
                                </a:lnTo>
                                <a:lnTo>
                                  <a:pt x="176187" y="218440"/>
                                </a:lnTo>
                                <a:lnTo>
                                  <a:pt x="174421" y="218440"/>
                                </a:lnTo>
                                <a:lnTo>
                                  <a:pt x="172123" y="219710"/>
                                </a:lnTo>
                                <a:lnTo>
                                  <a:pt x="175310" y="219710"/>
                                </a:lnTo>
                                <a:lnTo>
                                  <a:pt x="174155" y="220992"/>
                                </a:lnTo>
                                <a:lnTo>
                                  <a:pt x="172389" y="222250"/>
                                </a:lnTo>
                                <a:lnTo>
                                  <a:pt x="168325" y="222250"/>
                                </a:lnTo>
                                <a:lnTo>
                                  <a:pt x="170091" y="223532"/>
                                </a:lnTo>
                                <a:lnTo>
                                  <a:pt x="172097" y="223532"/>
                                </a:lnTo>
                                <a:lnTo>
                                  <a:pt x="171526" y="224790"/>
                                </a:lnTo>
                                <a:lnTo>
                                  <a:pt x="167627" y="224790"/>
                                </a:lnTo>
                                <a:lnTo>
                                  <a:pt x="169506" y="226060"/>
                                </a:lnTo>
                                <a:lnTo>
                                  <a:pt x="175920" y="226060"/>
                                </a:lnTo>
                                <a:lnTo>
                                  <a:pt x="174739" y="227342"/>
                                </a:lnTo>
                                <a:lnTo>
                                  <a:pt x="169506" y="227342"/>
                                </a:lnTo>
                                <a:lnTo>
                                  <a:pt x="170091" y="228600"/>
                                </a:lnTo>
                                <a:lnTo>
                                  <a:pt x="172986" y="228600"/>
                                </a:lnTo>
                                <a:lnTo>
                                  <a:pt x="175920" y="227342"/>
                                </a:lnTo>
                                <a:lnTo>
                                  <a:pt x="175323" y="228600"/>
                                </a:lnTo>
                                <a:lnTo>
                                  <a:pt x="174155" y="228600"/>
                                </a:lnTo>
                                <a:lnTo>
                                  <a:pt x="172415" y="229882"/>
                                </a:lnTo>
                                <a:lnTo>
                                  <a:pt x="168922" y="229882"/>
                                </a:lnTo>
                                <a:lnTo>
                                  <a:pt x="172415" y="231140"/>
                                </a:lnTo>
                                <a:lnTo>
                                  <a:pt x="175323" y="229882"/>
                                </a:lnTo>
                                <a:lnTo>
                                  <a:pt x="175323" y="231140"/>
                                </a:lnTo>
                                <a:lnTo>
                                  <a:pt x="171843" y="233692"/>
                                </a:lnTo>
                                <a:lnTo>
                                  <a:pt x="176491" y="233692"/>
                                </a:lnTo>
                                <a:lnTo>
                                  <a:pt x="176491" y="234950"/>
                                </a:lnTo>
                                <a:lnTo>
                                  <a:pt x="172986" y="234950"/>
                                </a:lnTo>
                                <a:lnTo>
                                  <a:pt x="169506" y="236232"/>
                                </a:lnTo>
                                <a:lnTo>
                                  <a:pt x="177673" y="236232"/>
                                </a:lnTo>
                                <a:lnTo>
                                  <a:pt x="174155" y="238760"/>
                                </a:lnTo>
                                <a:lnTo>
                                  <a:pt x="170662" y="238760"/>
                                </a:lnTo>
                                <a:lnTo>
                                  <a:pt x="171246" y="240042"/>
                                </a:lnTo>
                                <a:lnTo>
                                  <a:pt x="174739" y="240042"/>
                                </a:lnTo>
                                <a:lnTo>
                                  <a:pt x="178231" y="238760"/>
                                </a:lnTo>
                                <a:lnTo>
                                  <a:pt x="178231" y="240042"/>
                                </a:lnTo>
                                <a:lnTo>
                                  <a:pt x="177076" y="241300"/>
                                </a:lnTo>
                                <a:lnTo>
                                  <a:pt x="179400" y="241300"/>
                                </a:lnTo>
                                <a:lnTo>
                                  <a:pt x="179984" y="242582"/>
                                </a:lnTo>
                                <a:lnTo>
                                  <a:pt x="178231" y="242582"/>
                                </a:lnTo>
                                <a:lnTo>
                                  <a:pt x="177076" y="243840"/>
                                </a:lnTo>
                                <a:lnTo>
                                  <a:pt x="172986" y="243840"/>
                                </a:lnTo>
                                <a:lnTo>
                                  <a:pt x="174739" y="245110"/>
                                </a:lnTo>
                                <a:lnTo>
                                  <a:pt x="180568" y="245110"/>
                                </a:lnTo>
                                <a:lnTo>
                                  <a:pt x="179400" y="246392"/>
                                </a:lnTo>
                                <a:lnTo>
                                  <a:pt x="178231" y="246392"/>
                                </a:lnTo>
                                <a:lnTo>
                                  <a:pt x="174739" y="247650"/>
                                </a:lnTo>
                                <a:lnTo>
                                  <a:pt x="181292" y="247650"/>
                                </a:lnTo>
                                <a:lnTo>
                                  <a:pt x="180568" y="248932"/>
                                </a:lnTo>
                                <a:lnTo>
                                  <a:pt x="174155" y="248932"/>
                                </a:lnTo>
                                <a:lnTo>
                                  <a:pt x="176568" y="250190"/>
                                </a:lnTo>
                                <a:lnTo>
                                  <a:pt x="182460" y="250190"/>
                                </a:lnTo>
                                <a:lnTo>
                                  <a:pt x="177800" y="251460"/>
                                </a:lnTo>
                                <a:lnTo>
                                  <a:pt x="172986" y="251460"/>
                                </a:lnTo>
                                <a:lnTo>
                                  <a:pt x="175920" y="252742"/>
                                </a:lnTo>
                                <a:lnTo>
                                  <a:pt x="179400" y="254000"/>
                                </a:lnTo>
                                <a:lnTo>
                                  <a:pt x="182854" y="252742"/>
                                </a:lnTo>
                                <a:lnTo>
                                  <a:pt x="183489" y="255282"/>
                                </a:lnTo>
                                <a:lnTo>
                                  <a:pt x="178993" y="256540"/>
                                </a:lnTo>
                                <a:lnTo>
                                  <a:pt x="180454" y="256540"/>
                                </a:lnTo>
                                <a:lnTo>
                                  <a:pt x="181648" y="257810"/>
                                </a:lnTo>
                                <a:lnTo>
                                  <a:pt x="182232" y="257810"/>
                                </a:lnTo>
                                <a:lnTo>
                                  <a:pt x="183413" y="259092"/>
                                </a:lnTo>
                                <a:lnTo>
                                  <a:pt x="183921" y="259092"/>
                                </a:lnTo>
                                <a:lnTo>
                                  <a:pt x="185661" y="257810"/>
                                </a:lnTo>
                                <a:lnTo>
                                  <a:pt x="183921" y="259092"/>
                                </a:lnTo>
                                <a:lnTo>
                                  <a:pt x="185166" y="259092"/>
                                </a:lnTo>
                                <a:lnTo>
                                  <a:pt x="185166" y="260350"/>
                                </a:lnTo>
                                <a:lnTo>
                                  <a:pt x="186347" y="261632"/>
                                </a:lnTo>
                                <a:lnTo>
                                  <a:pt x="188112" y="264160"/>
                                </a:lnTo>
                                <a:lnTo>
                                  <a:pt x="192824" y="266700"/>
                                </a:lnTo>
                                <a:lnTo>
                                  <a:pt x="193992" y="266700"/>
                                </a:lnTo>
                                <a:lnTo>
                                  <a:pt x="197535" y="267982"/>
                                </a:lnTo>
                                <a:lnTo>
                                  <a:pt x="197535" y="269240"/>
                                </a:lnTo>
                                <a:lnTo>
                                  <a:pt x="198107" y="270510"/>
                                </a:lnTo>
                                <a:lnTo>
                                  <a:pt x="196938" y="270510"/>
                                </a:lnTo>
                                <a:lnTo>
                                  <a:pt x="198107" y="271792"/>
                                </a:lnTo>
                                <a:lnTo>
                                  <a:pt x="199885" y="273050"/>
                                </a:lnTo>
                                <a:lnTo>
                                  <a:pt x="201637" y="271792"/>
                                </a:lnTo>
                                <a:lnTo>
                                  <a:pt x="204000" y="271792"/>
                                </a:lnTo>
                                <a:lnTo>
                                  <a:pt x="206349" y="276860"/>
                                </a:lnTo>
                                <a:lnTo>
                                  <a:pt x="208114" y="278142"/>
                                </a:lnTo>
                                <a:lnTo>
                                  <a:pt x="209283" y="279400"/>
                                </a:lnTo>
                                <a:lnTo>
                                  <a:pt x="209283" y="278142"/>
                                </a:lnTo>
                                <a:lnTo>
                                  <a:pt x="208826" y="278142"/>
                                </a:lnTo>
                                <a:lnTo>
                                  <a:pt x="207657" y="275590"/>
                                </a:lnTo>
                                <a:lnTo>
                                  <a:pt x="221551" y="278142"/>
                                </a:lnTo>
                                <a:lnTo>
                                  <a:pt x="225602" y="278142"/>
                                </a:lnTo>
                                <a:lnTo>
                                  <a:pt x="226542" y="278663"/>
                                </a:lnTo>
                                <a:lnTo>
                                  <a:pt x="233692" y="279400"/>
                                </a:lnTo>
                                <a:lnTo>
                                  <a:pt x="233692" y="278980"/>
                                </a:lnTo>
                                <a:lnTo>
                                  <a:pt x="232537" y="278142"/>
                                </a:lnTo>
                                <a:lnTo>
                                  <a:pt x="230212" y="276860"/>
                                </a:lnTo>
                                <a:lnTo>
                                  <a:pt x="225005" y="275590"/>
                                </a:lnTo>
                                <a:lnTo>
                                  <a:pt x="234848" y="275590"/>
                                </a:lnTo>
                                <a:lnTo>
                                  <a:pt x="236004" y="276860"/>
                                </a:lnTo>
                                <a:lnTo>
                                  <a:pt x="238328" y="276860"/>
                                </a:lnTo>
                                <a:lnTo>
                                  <a:pt x="238899" y="278142"/>
                                </a:lnTo>
                                <a:lnTo>
                                  <a:pt x="238899" y="276034"/>
                                </a:lnTo>
                                <a:lnTo>
                                  <a:pt x="238455" y="275590"/>
                                </a:lnTo>
                                <a:lnTo>
                                  <a:pt x="237159" y="275590"/>
                                </a:lnTo>
                                <a:lnTo>
                                  <a:pt x="237159" y="274332"/>
                                </a:lnTo>
                                <a:lnTo>
                                  <a:pt x="239090" y="274332"/>
                                </a:lnTo>
                                <a:lnTo>
                                  <a:pt x="240080" y="275590"/>
                                </a:lnTo>
                                <a:lnTo>
                                  <a:pt x="240080" y="274066"/>
                                </a:lnTo>
                                <a:lnTo>
                                  <a:pt x="236410" y="271843"/>
                                </a:lnTo>
                                <a:lnTo>
                                  <a:pt x="236410" y="273050"/>
                                </a:lnTo>
                                <a:lnTo>
                                  <a:pt x="236410" y="274332"/>
                                </a:lnTo>
                                <a:lnTo>
                                  <a:pt x="232562" y="273050"/>
                                </a:lnTo>
                                <a:lnTo>
                                  <a:pt x="231267" y="271792"/>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42"/>
                                </a:lnTo>
                                <a:lnTo>
                                  <a:pt x="227926" y="264160"/>
                                </a:lnTo>
                                <a:lnTo>
                                  <a:pt x="228561" y="264160"/>
                                </a:lnTo>
                                <a:lnTo>
                                  <a:pt x="234975" y="269240"/>
                                </a:lnTo>
                                <a:lnTo>
                                  <a:pt x="240766" y="273050"/>
                                </a:lnTo>
                                <a:lnTo>
                                  <a:pt x="240766" y="271792"/>
                                </a:lnTo>
                                <a:lnTo>
                                  <a:pt x="239661" y="271792"/>
                                </a:lnTo>
                                <a:lnTo>
                                  <a:pt x="238760" y="270510"/>
                                </a:lnTo>
                                <a:lnTo>
                                  <a:pt x="235343" y="269240"/>
                                </a:lnTo>
                                <a:lnTo>
                                  <a:pt x="236359" y="267982"/>
                                </a:lnTo>
                                <a:lnTo>
                                  <a:pt x="238620" y="269240"/>
                                </a:lnTo>
                                <a:lnTo>
                                  <a:pt x="241096" y="271792"/>
                                </a:lnTo>
                                <a:lnTo>
                                  <a:pt x="241096" y="266700"/>
                                </a:lnTo>
                                <a:lnTo>
                                  <a:pt x="240919" y="266700"/>
                                </a:lnTo>
                                <a:lnTo>
                                  <a:pt x="239699" y="265442"/>
                                </a:lnTo>
                                <a:lnTo>
                                  <a:pt x="235508" y="265442"/>
                                </a:lnTo>
                                <a:lnTo>
                                  <a:pt x="239242" y="266700"/>
                                </a:lnTo>
                                <a:lnTo>
                                  <a:pt x="240982" y="269240"/>
                                </a:lnTo>
                                <a:lnTo>
                                  <a:pt x="240665" y="270510"/>
                                </a:lnTo>
                                <a:lnTo>
                                  <a:pt x="235508" y="265442"/>
                                </a:lnTo>
                                <a:lnTo>
                                  <a:pt x="235369" y="265442"/>
                                </a:lnTo>
                                <a:lnTo>
                                  <a:pt x="235369" y="267982"/>
                                </a:lnTo>
                                <a:lnTo>
                                  <a:pt x="230352" y="264160"/>
                                </a:lnTo>
                                <a:lnTo>
                                  <a:pt x="228688" y="262890"/>
                                </a:lnTo>
                                <a:lnTo>
                                  <a:pt x="229920" y="262890"/>
                                </a:lnTo>
                                <a:lnTo>
                                  <a:pt x="229311" y="261632"/>
                                </a:lnTo>
                                <a:lnTo>
                                  <a:pt x="233616" y="261632"/>
                                </a:lnTo>
                                <a:lnTo>
                                  <a:pt x="231775" y="262890"/>
                                </a:lnTo>
                                <a:lnTo>
                                  <a:pt x="229997" y="262890"/>
                                </a:lnTo>
                                <a:lnTo>
                                  <a:pt x="232079" y="264160"/>
                                </a:lnTo>
                                <a:lnTo>
                                  <a:pt x="234073" y="266700"/>
                                </a:lnTo>
                                <a:lnTo>
                                  <a:pt x="235369" y="267982"/>
                                </a:lnTo>
                                <a:lnTo>
                                  <a:pt x="235369" y="265442"/>
                                </a:lnTo>
                                <a:lnTo>
                                  <a:pt x="234823" y="265442"/>
                                </a:lnTo>
                                <a:lnTo>
                                  <a:pt x="234823" y="264160"/>
                                </a:lnTo>
                                <a:lnTo>
                                  <a:pt x="234823" y="260350"/>
                                </a:lnTo>
                                <a:lnTo>
                                  <a:pt x="234823" y="259092"/>
                                </a:lnTo>
                                <a:lnTo>
                                  <a:pt x="234823" y="257810"/>
                                </a:lnTo>
                                <a:lnTo>
                                  <a:pt x="234823" y="256540"/>
                                </a:lnTo>
                                <a:lnTo>
                                  <a:pt x="235216" y="255282"/>
                                </a:lnTo>
                                <a:lnTo>
                                  <a:pt x="235623" y="254000"/>
                                </a:lnTo>
                                <a:lnTo>
                                  <a:pt x="236029" y="252742"/>
                                </a:lnTo>
                                <a:lnTo>
                                  <a:pt x="236029" y="251460"/>
                                </a:lnTo>
                                <a:lnTo>
                                  <a:pt x="236029" y="248932"/>
                                </a:lnTo>
                                <a:lnTo>
                                  <a:pt x="236118" y="247650"/>
                                </a:lnTo>
                                <a:lnTo>
                                  <a:pt x="236207" y="246392"/>
                                </a:lnTo>
                                <a:lnTo>
                                  <a:pt x="236296" y="245110"/>
                                </a:lnTo>
                                <a:lnTo>
                                  <a:pt x="236474" y="242582"/>
                                </a:lnTo>
                                <a:lnTo>
                                  <a:pt x="236562" y="241300"/>
                                </a:lnTo>
                                <a:lnTo>
                                  <a:pt x="236651" y="240042"/>
                                </a:lnTo>
                                <a:lnTo>
                                  <a:pt x="236435" y="238760"/>
                                </a:lnTo>
                                <a:lnTo>
                                  <a:pt x="236232" y="237490"/>
                                </a:lnTo>
                                <a:lnTo>
                                  <a:pt x="236029" y="236232"/>
                                </a:lnTo>
                                <a:lnTo>
                                  <a:pt x="236029" y="224790"/>
                                </a:lnTo>
                                <a:lnTo>
                                  <a:pt x="235661" y="224015"/>
                                </a:lnTo>
                                <a:lnTo>
                                  <a:pt x="235661" y="228600"/>
                                </a:lnTo>
                                <a:lnTo>
                                  <a:pt x="235661" y="229882"/>
                                </a:lnTo>
                                <a:lnTo>
                                  <a:pt x="235661" y="233692"/>
                                </a:lnTo>
                                <a:lnTo>
                                  <a:pt x="235661" y="240042"/>
                                </a:lnTo>
                                <a:lnTo>
                                  <a:pt x="235318" y="240626"/>
                                </a:lnTo>
                                <a:lnTo>
                                  <a:pt x="235318" y="252742"/>
                                </a:lnTo>
                                <a:lnTo>
                                  <a:pt x="234391" y="253276"/>
                                </a:lnTo>
                                <a:lnTo>
                                  <a:pt x="234391" y="264160"/>
                                </a:lnTo>
                                <a:lnTo>
                                  <a:pt x="233349" y="264160"/>
                                </a:lnTo>
                                <a:lnTo>
                                  <a:pt x="232295" y="262890"/>
                                </a:lnTo>
                                <a:lnTo>
                                  <a:pt x="233349" y="262890"/>
                                </a:lnTo>
                                <a:lnTo>
                                  <a:pt x="234391" y="264160"/>
                                </a:lnTo>
                                <a:lnTo>
                                  <a:pt x="234391" y="253276"/>
                                </a:lnTo>
                                <a:lnTo>
                                  <a:pt x="234238" y="253365"/>
                                </a:lnTo>
                                <a:lnTo>
                                  <a:pt x="234238" y="255282"/>
                                </a:lnTo>
                                <a:lnTo>
                                  <a:pt x="234238" y="256540"/>
                                </a:lnTo>
                                <a:lnTo>
                                  <a:pt x="232384" y="256540"/>
                                </a:lnTo>
                                <a:lnTo>
                                  <a:pt x="234238" y="257810"/>
                                </a:lnTo>
                                <a:lnTo>
                                  <a:pt x="230555" y="257810"/>
                                </a:lnTo>
                                <a:lnTo>
                                  <a:pt x="230555" y="259092"/>
                                </a:lnTo>
                                <a:lnTo>
                                  <a:pt x="229920" y="260350"/>
                                </a:lnTo>
                                <a:lnTo>
                                  <a:pt x="229920" y="259092"/>
                                </a:lnTo>
                                <a:lnTo>
                                  <a:pt x="230555" y="259092"/>
                                </a:lnTo>
                                <a:lnTo>
                                  <a:pt x="230555" y="257810"/>
                                </a:lnTo>
                                <a:lnTo>
                                  <a:pt x="229920" y="257810"/>
                                </a:lnTo>
                                <a:lnTo>
                                  <a:pt x="229920" y="256540"/>
                                </a:lnTo>
                                <a:lnTo>
                                  <a:pt x="230555" y="256540"/>
                                </a:lnTo>
                                <a:lnTo>
                                  <a:pt x="229920" y="255282"/>
                                </a:lnTo>
                                <a:lnTo>
                                  <a:pt x="234238" y="255282"/>
                                </a:lnTo>
                                <a:lnTo>
                                  <a:pt x="234238" y="253365"/>
                                </a:lnTo>
                                <a:lnTo>
                                  <a:pt x="233095" y="254000"/>
                                </a:lnTo>
                                <a:lnTo>
                                  <a:pt x="230124" y="254000"/>
                                </a:lnTo>
                                <a:lnTo>
                                  <a:pt x="230860" y="252742"/>
                                </a:lnTo>
                                <a:lnTo>
                                  <a:pt x="235318" y="252742"/>
                                </a:lnTo>
                                <a:lnTo>
                                  <a:pt x="235318" y="240626"/>
                                </a:lnTo>
                                <a:lnTo>
                                  <a:pt x="235292" y="242582"/>
                                </a:lnTo>
                                <a:lnTo>
                                  <a:pt x="235204" y="248932"/>
                                </a:lnTo>
                                <a:lnTo>
                                  <a:pt x="233705" y="250190"/>
                                </a:lnTo>
                                <a:lnTo>
                                  <a:pt x="234175" y="250190"/>
                                </a:lnTo>
                                <a:lnTo>
                                  <a:pt x="234175" y="251460"/>
                                </a:lnTo>
                                <a:lnTo>
                                  <a:pt x="230466" y="251460"/>
                                </a:lnTo>
                                <a:lnTo>
                                  <a:pt x="230466" y="250190"/>
                                </a:lnTo>
                                <a:lnTo>
                                  <a:pt x="230746" y="250190"/>
                                </a:lnTo>
                                <a:lnTo>
                                  <a:pt x="230746" y="248932"/>
                                </a:lnTo>
                                <a:lnTo>
                                  <a:pt x="235204" y="248932"/>
                                </a:lnTo>
                                <a:lnTo>
                                  <a:pt x="235204" y="242658"/>
                                </a:lnTo>
                                <a:lnTo>
                                  <a:pt x="233819" y="243840"/>
                                </a:lnTo>
                                <a:lnTo>
                                  <a:pt x="234911" y="243840"/>
                                </a:lnTo>
                                <a:lnTo>
                                  <a:pt x="234911" y="245110"/>
                                </a:lnTo>
                                <a:lnTo>
                                  <a:pt x="234175" y="245110"/>
                                </a:lnTo>
                                <a:lnTo>
                                  <a:pt x="234175" y="246392"/>
                                </a:lnTo>
                                <a:lnTo>
                                  <a:pt x="233438" y="247650"/>
                                </a:lnTo>
                                <a:lnTo>
                                  <a:pt x="231190" y="247650"/>
                                </a:lnTo>
                                <a:lnTo>
                                  <a:pt x="231190" y="246392"/>
                                </a:lnTo>
                                <a:lnTo>
                                  <a:pt x="234175" y="246392"/>
                                </a:lnTo>
                                <a:lnTo>
                                  <a:pt x="234175" y="245110"/>
                                </a:lnTo>
                                <a:lnTo>
                                  <a:pt x="231190" y="245110"/>
                                </a:lnTo>
                                <a:lnTo>
                                  <a:pt x="231952" y="243840"/>
                                </a:lnTo>
                                <a:lnTo>
                                  <a:pt x="231584" y="243840"/>
                                </a:lnTo>
                                <a:lnTo>
                                  <a:pt x="231584" y="242582"/>
                                </a:lnTo>
                                <a:lnTo>
                                  <a:pt x="235292" y="242582"/>
                                </a:lnTo>
                                <a:lnTo>
                                  <a:pt x="235292" y="240665"/>
                                </a:lnTo>
                                <a:lnTo>
                                  <a:pt x="234911" y="241300"/>
                                </a:lnTo>
                                <a:lnTo>
                                  <a:pt x="231952" y="241300"/>
                                </a:lnTo>
                                <a:lnTo>
                                  <a:pt x="231952" y="240042"/>
                                </a:lnTo>
                                <a:lnTo>
                                  <a:pt x="235661" y="240042"/>
                                </a:lnTo>
                                <a:lnTo>
                                  <a:pt x="235661" y="233692"/>
                                </a:lnTo>
                                <a:lnTo>
                                  <a:pt x="234911" y="233692"/>
                                </a:lnTo>
                                <a:lnTo>
                                  <a:pt x="234911" y="234950"/>
                                </a:lnTo>
                                <a:lnTo>
                                  <a:pt x="234911" y="236232"/>
                                </a:lnTo>
                                <a:lnTo>
                                  <a:pt x="234911" y="237490"/>
                                </a:lnTo>
                                <a:lnTo>
                                  <a:pt x="234175" y="238760"/>
                                </a:lnTo>
                                <a:lnTo>
                                  <a:pt x="231952" y="238760"/>
                                </a:lnTo>
                                <a:lnTo>
                                  <a:pt x="231952" y="237490"/>
                                </a:lnTo>
                                <a:lnTo>
                                  <a:pt x="234911" y="237490"/>
                                </a:lnTo>
                                <a:lnTo>
                                  <a:pt x="234911" y="236232"/>
                                </a:lnTo>
                                <a:lnTo>
                                  <a:pt x="231952" y="236232"/>
                                </a:lnTo>
                                <a:lnTo>
                                  <a:pt x="233438" y="234950"/>
                                </a:lnTo>
                                <a:lnTo>
                                  <a:pt x="234911" y="234950"/>
                                </a:lnTo>
                                <a:lnTo>
                                  <a:pt x="234911" y="233692"/>
                                </a:lnTo>
                                <a:lnTo>
                                  <a:pt x="232689" y="233692"/>
                                </a:lnTo>
                                <a:lnTo>
                                  <a:pt x="232689" y="232410"/>
                                </a:lnTo>
                                <a:lnTo>
                                  <a:pt x="234911" y="232410"/>
                                </a:lnTo>
                                <a:lnTo>
                                  <a:pt x="235661" y="233692"/>
                                </a:lnTo>
                                <a:lnTo>
                                  <a:pt x="235661" y="229882"/>
                                </a:lnTo>
                                <a:lnTo>
                                  <a:pt x="232689" y="229882"/>
                                </a:lnTo>
                                <a:lnTo>
                                  <a:pt x="232689" y="228600"/>
                                </a:lnTo>
                                <a:lnTo>
                                  <a:pt x="235661" y="228600"/>
                                </a:lnTo>
                                <a:lnTo>
                                  <a:pt x="235661" y="224015"/>
                                </a:lnTo>
                                <a:lnTo>
                                  <a:pt x="235432" y="223532"/>
                                </a:lnTo>
                                <a:lnTo>
                                  <a:pt x="236283" y="223532"/>
                                </a:lnTo>
                                <a:lnTo>
                                  <a:pt x="236296" y="222250"/>
                                </a:lnTo>
                                <a:lnTo>
                                  <a:pt x="235369" y="222250"/>
                                </a:lnTo>
                                <a:lnTo>
                                  <a:pt x="235369" y="226060"/>
                                </a:lnTo>
                                <a:lnTo>
                                  <a:pt x="234632" y="227342"/>
                                </a:lnTo>
                                <a:lnTo>
                                  <a:pt x="233146" y="227342"/>
                                </a:lnTo>
                                <a:lnTo>
                                  <a:pt x="233146" y="226060"/>
                                </a:lnTo>
                                <a:lnTo>
                                  <a:pt x="235369" y="226060"/>
                                </a:lnTo>
                                <a:lnTo>
                                  <a:pt x="235369" y="222250"/>
                                </a:lnTo>
                                <a:lnTo>
                                  <a:pt x="235280" y="223532"/>
                                </a:lnTo>
                                <a:lnTo>
                                  <a:pt x="235280" y="224790"/>
                                </a:lnTo>
                                <a:lnTo>
                                  <a:pt x="233045" y="224790"/>
                                </a:lnTo>
                                <a:lnTo>
                                  <a:pt x="233781" y="223532"/>
                                </a:lnTo>
                                <a:lnTo>
                                  <a:pt x="235280" y="223532"/>
                                </a:lnTo>
                                <a:lnTo>
                                  <a:pt x="235280" y="222250"/>
                                </a:lnTo>
                                <a:lnTo>
                                  <a:pt x="233794" y="222250"/>
                                </a:lnTo>
                                <a:lnTo>
                                  <a:pt x="233172" y="220992"/>
                                </a:lnTo>
                                <a:lnTo>
                                  <a:pt x="234289" y="220992"/>
                                </a:lnTo>
                                <a:lnTo>
                                  <a:pt x="233553" y="219710"/>
                                </a:lnTo>
                                <a:lnTo>
                                  <a:pt x="235038" y="219710"/>
                                </a:lnTo>
                                <a:lnTo>
                                  <a:pt x="235788" y="219710"/>
                                </a:lnTo>
                                <a:lnTo>
                                  <a:pt x="235788" y="220992"/>
                                </a:lnTo>
                                <a:lnTo>
                                  <a:pt x="236029" y="220992"/>
                                </a:lnTo>
                                <a:lnTo>
                                  <a:pt x="236029" y="219710"/>
                                </a:lnTo>
                                <a:lnTo>
                                  <a:pt x="236029" y="218440"/>
                                </a:lnTo>
                                <a:lnTo>
                                  <a:pt x="236029" y="215900"/>
                                </a:lnTo>
                                <a:lnTo>
                                  <a:pt x="236029" y="214642"/>
                                </a:lnTo>
                                <a:lnTo>
                                  <a:pt x="236029" y="213360"/>
                                </a:lnTo>
                                <a:lnTo>
                                  <a:pt x="236029" y="212090"/>
                                </a:lnTo>
                                <a:lnTo>
                                  <a:pt x="238620" y="222250"/>
                                </a:lnTo>
                                <a:lnTo>
                                  <a:pt x="239242" y="223532"/>
                                </a:lnTo>
                                <a:lnTo>
                                  <a:pt x="240398" y="223532"/>
                                </a:lnTo>
                                <a:lnTo>
                                  <a:pt x="239826" y="224790"/>
                                </a:lnTo>
                                <a:lnTo>
                                  <a:pt x="243522" y="224790"/>
                                </a:lnTo>
                                <a:lnTo>
                                  <a:pt x="239826" y="227342"/>
                                </a:lnTo>
                                <a:lnTo>
                                  <a:pt x="244106" y="227342"/>
                                </a:lnTo>
                                <a:lnTo>
                                  <a:pt x="242862" y="228600"/>
                                </a:lnTo>
                                <a:lnTo>
                                  <a:pt x="244462" y="228600"/>
                                </a:lnTo>
                                <a:lnTo>
                                  <a:pt x="245071" y="229882"/>
                                </a:lnTo>
                                <a:lnTo>
                                  <a:pt x="242227" y="229882"/>
                                </a:lnTo>
                                <a:lnTo>
                                  <a:pt x="242836" y="228600"/>
                                </a:lnTo>
                                <a:lnTo>
                                  <a:pt x="240449" y="228600"/>
                                </a:lnTo>
                                <a:lnTo>
                                  <a:pt x="241058" y="229882"/>
                                </a:lnTo>
                                <a:lnTo>
                                  <a:pt x="241058" y="231140"/>
                                </a:lnTo>
                                <a:lnTo>
                                  <a:pt x="243116" y="234950"/>
                                </a:lnTo>
                                <a:lnTo>
                                  <a:pt x="245821" y="238760"/>
                                </a:lnTo>
                                <a:lnTo>
                                  <a:pt x="248666" y="238760"/>
                                </a:lnTo>
                                <a:lnTo>
                                  <a:pt x="248691" y="237490"/>
                                </a:lnTo>
                                <a:lnTo>
                                  <a:pt x="246773" y="237490"/>
                                </a:lnTo>
                                <a:lnTo>
                                  <a:pt x="252907" y="236232"/>
                                </a:lnTo>
                                <a:lnTo>
                                  <a:pt x="252907" y="237490"/>
                                </a:lnTo>
                                <a:lnTo>
                                  <a:pt x="250494" y="237490"/>
                                </a:lnTo>
                                <a:lnTo>
                                  <a:pt x="249262" y="238760"/>
                                </a:lnTo>
                                <a:lnTo>
                                  <a:pt x="248729" y="238760"/>
                                </a:lnTo>
                                <a:lnTo>
                                  <a:pt x="248729" y="240042"/>
                                </a:lnTo>
                                <a:lnTo>
                                  <a:pt x="246240" y="240042"/>
                                </a:lnTo>
                                <a:lnTo>
                                  <a:pt x="245110" y="241300"/>
                                </a:lnTo>
                                <a:lnTo>
                                  <a:pt x="249491" y="241300"/>
                                </a:lnTo>
                                <a:lnTo>
                                  <a:pt x="254342" y="242582"/>
                                </a:lnTo>
                                <a:lnTo>
                                  <a:pt x="254342" y="240042"/>
                                </a:lnTo>
                                <a:lnTo>
                                  <a:pt x="250812" y="240042"/>
                                </a:lnTo>
                                <a:lnTo>
                                  <a:pt x="257581" y="237490"/>
                                </a:lnTo>
                                <a:lnTo>
                                  <a:pt x="257581" y="236842"/>
                                </a:lnTo>
                                <a:lnTo>
                                  <a:pt x="255397" y="237490"/>
                                </a:lnTo>
                                <a:lnTo>
                                  <a:pt x="254812" y="234950"/>
                                </a:lnTo>
                                <a:lnTo>
                                  <a:pt x="257911" y="234950"/>
                                </a:lnTo>
                                <a:lnTo>
                                  <a:pt x="261569" y="232410"/>
                                </a:lnTo>
                                <a:lnTo>
                                  <a:pt x="263410" y="231140"/>
                                </a:lnTo>
                                <a:lnTo>
                                  <a:pt x="263410" y="230200"/>
                                </a:lnTo>
                                <a:lnTo>
                                  <a:pt x="260896" y="232410"/>
                                </a:lnTo>
                                <a:lnTo>
                                  <a:pt x="258279" y="232410"/>
                                </a:lnTo>
                                <a:lnTo>
                                  <a:pt x="258318" y="231140"/>
                                </a:lnTo>
                                <a:lnTo>
                                  <a:pt x="259384" y="229882"/>
                                </a:lnTo>
                                <a:lnTo>
                                  <a:pt x="260121" y="229882"/>
                                </a:lnTo>
                                <a:lnTo>
                                  <a:pt x="260121" y="228600"/>
                                </a:lnTo>
                                <a:lnTo>
                                  <a:pt x="260718" y="228600"/>
                                </a:lnTo>
                                <a:lnTo>
                                  <a:pt x="263766" y="227342"/>
                                </a:lnTo>
                                <a:lnTo>
                                  <a:pt x="263766" y="226060"/>
                                </a:lnTo>
                                <a:lnTo>
                                  <a:pt x="262902" y="226060"/>
                                </a:lnTo>
                                <a:lnTo>
                                  <a:pt x="261086" y="227342"/>
                                </a:lnTo>
                                <a:lnTo>
                                  <a:pt x="260477" y="227342"/>
                                </a:lnTo>
                                <a:lnTo>
                                  <a:pt x="258902" y="228600"/>
                                </a:lnTo>
                                <a:lnTo>
                                  <a:pt x="257848" y="229882"/>
                                </a:lnTo>
                                <a:lnTo>
                                  <a:pt x="257479" y="229882"/>
                                </a:lnTo>
                                <a:lnTo>
                                  <a:pt x="257479" y="231140"/>
                                </a:lnTo>
                                <a:lnTo>
                                  <a:pt x="257479" y="233692"/>
                                </a:lnTo>
                                <a:lnTo>
                                  <a:pt x="255841" y="233692"/>
                                </a:lnTo>
                                <a:lnTo>
                                  <a:pt x="254228" y="234950"/>
                                </a:lnTo>
                                <a:lnTo>
                                  <a:pt x="253974" y="233692"/>
                                </a:lnTo>
                                <a:lnTo>
                                  <a:pt x="253555" y="232410"/>
                                </a:lnTo>
                                <a:lnTo>
                                  <a:pt x="255206" y="232410"/>
                                </a:lnTo>
                                <a:lnTo>
                                  <a:pt x="257479" y="231140"/>
                                </a:lnTo>
                                <a:lnTo>
                                  <a:pt x="257479" y="229882"/>
                                </a:lnTo>
                                <a:lnTo>
                                  <a:pt x="256628" y="229882"/>
                                </a:lnTo>
                                <a:lnTo>
                                  <a:pt x="254787" y="231140"/>
                                </a:lnTo>
                                <a:lnTo>
                                  <a:pt x="253555" y="231140"/>
                                </a:lnTo>
                                <a:lnTo>
                                  <a:pt x="252755" y="229882"/>
                                </a:lnTo>
                                <a:lnTo>
                                  <a:pt x="252526" y="229882"/>
                                </a:lnTo>
                                <a:lnTo>
                                  <a:pt x="252526" y="234950"/>
                                </a:lnTo>
                                <a:lnTo>
                                  <a:pt x="246507" y="236232"/>
                                </a:lnTo>
                                <a:lnTo>
                                  <a:pt x="245351" y="234950"/>
                                </a:lnTo>
                                <a:lnTo>
                                  <a:pt x="245351" y="233692"/>
                                </a:lnTo>
                                <a:lnTo>
                                  <a:pt x="244817" y="233692"/>
                                </a:lnTo>
                                <a:lnTo>
                                  <a:pt x="245414" y="232410"/>
                                </a:lnTo>
                                <a:lnTo>
                                  <a:pt x="247040" y="232410"/>
                                </a:lnTo>
                                <a:lnTo>
                                  <a:pt x="246443" y="233692"/>
                                </a:lnTo>
                                <a:lnTo>
                                  <a:pt x="251853" y="232410"/>
                                </a:lnTo>
                                <a:lnTo>
                                  <a:pt x="252437" y="233692"/>
                                </a:lnTo>
                                <a:lnTo>
                                  <a:pt x="252526" y="234950"/>
                                </a:lnTo>
                                <a:lnTo>
                                  <a:pt x="252526" y="229882"/>
                                </a:lnTo>
                                <a:lnTo>
                                  <a:pt x="252133" y="229882"/>
                                </a:lnTo>
                                <a:lnTo>
                                  <a:pt x="249682" y="231140"/>
                                </a:lnTo>
                                <a:lnTo>
                                  <a:pt x="250913" y="231140"/>
                                </a:lnTo>
                                <a:lnTo>
                                  <a:pt x="249682" y="232410"/>
                                </a:lnTo>
                                <a:lnTo>
                                  <a:pt x="247840" y="232410"/>
                                </a:lnTo>
                                <a:lnTo>
                                  <a:pt x="249059" y="231140"/>
                                </a:lnTo>
                                <a:lnTo>
                                  <a:pt x="248462" y="229882"/>
                                </a:lnTo>
                                <a:lnTo>
                                  <a:pt x="250913" y="228600"/>
                                </a:lnTo>
                                <a:lnTo>
                                  <a:pt x="253974" y="228600"/>
                                </a:lnTo>
                                <a:lnTo>
                                  <a:pt x="258279" y="226060"/>
                                </a:lnTo>
                                <a:lnTo>
                                  <a:pt x="263931" y="223532"/>
                                </a:lnTo>
                                <a:lnTo>
                                  <a:pt x="263931" y="220840"/>
                                </a:lnTo>
                                <a:lnTo>
                                  <a:pt x="263144" y="222250"/>
                                </a:lnTo>
                                <a:lnTo>
                                  <a:pt x="260184" y="223532"/>
                                </a:lnTo>
                                <a:lnTo>
                                  <a:pt x="257708" y="224790"/>
                                </a:lnTo>
                                <a:lnTo>
                                  <a:pt x="255714" y="226060"/>
                                </a:lnTo>
                                <a:lnTo>
                                  <a:pt x="247281" y="229882"/>
                                </a:lnTo>
                                <a:lnTo>
                                  <a:pt x="246443" y="229882"/>
                                </a:lnTo>
                                <a:lnTo>
                                  <a:pt x="246443" y="231140"/>
                                </a:lnTo>
                                <a:lnTo>
                                  <a:pt x="244386" y="232410"/>
                                </a:lnTo>
                                <a:lnTo>
                                  <a:pt x="243230" y="232410"/>
                                </a:lnTo>
                                <a:lnTo>
                                  <a:pt x="245249" y="231140"/>
                                </a:lnTo>
                                <a:lnTo>
                                  <a:pt x="246443" y="231140"/>
                                </a:lnTo>
                                <a:lnTo>
                                  <a:pt x="246443" y="229882"/>
                                </a:lnTo>
                                <a:lnTo>
                                  <a:pt x="245960" y="229882"/>
                                </a:lnTo>
                                <a:lnTo>
                                  <a:pt x="244690" y="224790"/>
                                </a:lnTo>
                                <a:lnTo>
                                  <a:pt x="244094" y="222250"/>
                                </a:lnTo>
                                <a:lnTo>
                                  <a:pt x="243459" y="220992"/>
                                </a:lnTo>
                                <a:lnTo>
                                  <a:pt x="242862" y="219773"/>
                                </a:lnTo>
                                <a:lnTo>
                                  <a:pt x="242862" y="222250"/>
                                </a:lnTo>
                                <a:lnTo>
                                  <a:pt x="242760" y="223532"/>
                                </a:lnTo>
                                <a:lnTo>
                                  <a:pt x="241058" y="223532"/>
                                </a:lnTo>
                                <a:lnTo>
                                  <a:pt x="241668" y="222250"/>
                                </a:lnTo>
                                <a:lnTo>
                                  <a:pt x="242862" y="222250"/>
                                </a:lnTo>
                                <a:lnTo>
                                  <a:pt x="242862" y="219773"/>
                                </a:lnTo>
                                <a:lnTo>
                                  <a:pt x="242214" y="218440"/>
                                </a:lnTo>
                                <a:lnTo>
                                  <a:pt x="245325" y="218440"/>
                                </a:lnTo>
                                <a:lnTo>
                                  <a:pt x="245325" y="217182"/>
                                </a:lnTo>
                                <a:lnTo>
                                  <a:pt x="245948" y="215900"/>
                                </a:lnTo>
                                <a:lnTo>
                                  <a:pt x="244094" y="215900"/>
                                </a:lnTo>
                                <a:lnTo>
                                  <a:pt x="243459" y="214642"/>
                                </a:lnTo>
                                <a:lnTo>
                                  <a:pt x="243344" y="214490"/>
                                </a:lnTo>
                                <a:lnTo>
                                  <a:pt x="243344" y="215900"/>
                                </a:lnTo>
                                <a:lnTo>
                                  <a:pt x="242150" y="216687"/>
                                </a:lnTo>
                                <a:lnTo>
                                  <a:pt x="242150" y="219710"/>
                                </a:lnTo>
                                <a:lnTo>
                                  <a:pt x="241249" y="220992"/>
                                </a:lnTo>
                                <a:lnTo>
                                  <a:pt x="239382" y="220992"/>
                                </a:lnTo>
                                <a:lnTo>
                                  <a:pt x="242150" y="219710"/>
                                </a:lnTo>
                                <a:lnTo>
                                  <a:pt x="242150" y="216687"/>
                                </a:lnTo>
                                <a:lnTo>
                                  <a:pt x="241604" y="217043"/>
                                </a:lnTo>
                                <a:lnTo>
                                  <a:pt x="241604" y="218440"/>
                                </a:lnTo>
                                <a:lnTo>
                                  <a:pt x="240360" y="219710"/>
                                </a:lnTo>
                                <a:lnTo>
                                  <a:pt x="239128" y="219710"/>
                                </a:lnTo>
                                <a:lnTo>
                                  <a:pt x="239128" y="218440"/>
                                </a:lnTo>
                                <a:lnTo>
                                  <a:pt x="241604" y="218440"/>
                                </a:lnTo>
                                <a:lnTo>
                                  <a:pt x="241604" y="217043"/>
                                </a:lnTo>
                                <a:lnTo>
                                  <a:pt x="241388" y="217182"/>
                                </a:lnTo>
                                <a:lnTo>
                                  <a:pt x="240080" y="217182"/>
                                </a:lnTo>
                                <a:lnTo>
                                  <a:pt x="238125" y="218440"/>
                                </a:lnTo>
                                <a:lnTo>
                                  <a:pt x="238125" y="217182"/>
                                </a:lnTo>
                                <a:lnTo>
                                  <a:pt x="238760" y="217182"/>
                                </a:lnTo>
                                <a:lnTo>
                                  <a:pt x="240080" y="215900"/>
                                </a:lnTo>
                                <a:lnTo>
                                  <a:pt x="237909" y="215900"/>
                                </a:lnTo>
                                <a:lnTo>
                                  <a:pt x="240538" y="213360"/>
                                </a:lnTo>
                                <a:lnTo>
                                  <a:pt x="237909" y="213360"/>
                                </a:lnTo>
                                <a:lnTo>
                                  <a:pt x="239204" y="212090"/>
                                </a:lnTo>
                                <a:lnTo>
                                  <a:pt x="237248" y="212090"/>
                                </a:lnTo>
                                <a:lnTo>
                                  <a:pt x="237248" y="210832"/>
                                </a:lnTo>
                                <a:lnTo>
                                  <a:pt x="237909" y="210832"/>
                                </a:lnTo>
                                <a:lnTo>
                                  <a:pt x="239204" y="209550"/>
                                </a:lnTo>
                                <a:lnTo>
                                  <a:pt x="239864" y="210832"/>
                                </a:lnTo>
                                <a:lnTo>
                                  <a:pt x="240893" y="213360"/>
                                </a:lnTo>
                                <a:lnTo>
                                  <a:pt x="240538" y="213360"/>
                                </a:lnTo>
                                <a:lnTo>
                                  <a:pt x="241173" y="214642"/>
                                </a:lnTo>
                                <a:lnTo>
                                  <a:pt x="242189" y="215900"/>
                                </a:lnTo>
                                <a:lnTo>
                                  <a:pt x="243344" y="215900"/>
                                </a:lnTo>
                                <a:lnTo>
                                  <a:pt x="243344" y="214490"/>
                                </a:lnTo>
                                <a:lnTo>
                                  <a:pt x="241604" y="212090"/>
                                </a:lnTo>
                                <a:lnTo>
                                  <a:pt x="240360" y="210832"/>
                                </a:lnTo>
                                <a:lnTo>
                                  <a:pt x="239128" y="208292"/>
                                </a:lnTo>
                                <a:lnTo>
                                  <a:pt x="238848" y="207873"/>
                                </a:lnTo>
                                <a:lnTo>
                                  <a:pt x="238848" y="209550"/>
                                </a:lnTo>
                                <a:lnTo>
                                  <a:pt x="236880" y="209550"/>
                                </a:lnTo>
                                <a:lnTo>
                                  <a:pt x="237528" y="208292"/>
                                </a:lnTo>
                                <a:lnTo>
                                  <a:pt x="236232" y="208292"/>
                                </a:lnTo>
                                <a:lnTo>
                                  <a:pt x="236880" y="207010"/>
                                </a:lnTo>
                                <a:lnTo>
                                  <a:pt x="235661" y="207010"/>
                                </a:lnTo>
                                <a:lnTo>
                                  <a:pt x="235661" y="213360"/>
                                </a:lnTo>
                                <a:lnTo>
                                  <a:pt x="235661" y="214642"/>
                                </a:lnTo>
                                <a:lnTo>
                                  <a:pt x="235661" y="215900"/>
                                </a:lnTo>
                                <a:lnTo>
                                  <a:pt x="235661" y="217182"/>
                                </a:lnTo>
                                <a:lnTo>
                                  <a:pt x="234911" y="217182"/>
                                </a:lnTo>
                                <a:lnTo>
                                  <a:pt x="235661" y="218440"/>
                                </a:lnTo>
                                <a:lnTo>
                                  <a:pt x="234175" y="218440"/>
                                </a:lnTo>
                                <a:lnTo>
                                  <a:pt x="234175" y="217182"/>
                                </a:lnTo>
                                <a:lnTo>
                                  <a:pt x="234911" y="217182"/>
                                </a:lnTo>
                                <a:lnTo>
                                  <a:pt x="234911" y="215900"/>
                                </a:lnTo>
                                <a:lnTo>
                                  <a:pt x="235661" y="215900"/>
                                </a:lnTo>
                                <a:lnTo>
                                  <a:pt x="235661" y="214642"/>
                                </a:lnTo>
                                <a:lnTo>
                                  <a:pt x="234911" y="214642"/>
                                </a:lnTo>
                                <a:lnTo>
                                  <a:pt x="235661" y="213360"/>
                                </a:lnTo>
                                <a:lnTo>
                                  <a:pt x="235661" y="207010"/>
                                </a:lnTo>
                                <a:lnTo>
                                  <a:pt x="235318" y="207010"/>
                                </a:lnTo>
                                <a:lnTo>
                                  <a:pt x="236905" y="205740"/>
                                </a:lnTo>
                                <a:lnTo>
                                  <a:pt x="237020" y="207010"/>
                                </a:lnTo>
                                <a:lnTo>
                                  <a:pt x="237528" y="207010"/>
                                </a:lnTo>
                                <a:lnTo>
                                  <a:pt x="237528" y="208292"/>
                                </a:lnTo>
                                <a:lnTo>
                                  <a:pt x="238188" y="208292"/>
                                </a:lnTo>
                                <a:lnTo>
                                  <a:pt x="238848" y="209550"/>
                                </a:lnTo>
                                <a:lnTo>
                                  <a:pt x="238848" y="207873"/>
                                </a:lnTo>
                                <a:lnTo>
                                  <a:pt x="236639" y="204482"/>
                                </a:lnTo>
                                <a:lnTo>
                                  <a:pt x="236105" y="204482"/>
                                </a:lnTo>
                                <a:lnTo>
                                  <a:pt x="236601" y="205740"/>
                                </a:lnTo>
                                <a:lnTo>
                                  <a:pt x="235242" y="205740"/>
                                </a:lnTo>
                                <a:lnTo>
                                  <a:pt x="234746" y="203200"/>
                                </a:lnTo>
                                <a:lnTo>
                                  <a:pt x="234607" y="203200"/>
                                </a:lnTo>
                                <a:lnTo>
                                  <a:pt x="234099" y="199390"/>
                                </a:lnTo>
                                <a:lnTo>
                                  <a:pt x="235280" y="198132"/>
                                </a:lnTo>
                                <a:lnTo>
                                  <a:pt x="233997" y="198132"/>
                                </a:lnTo>
                                <a:lnTo>
                                  <a:pt x="233997" y="210832"/>
                                </a:lnTo>
                                <a:lnTo>
                                  <a:pt x="233997" y="214642"/>
                                </a:lnTo>
                                <a:lnTo>
                                  <a:pt x="232257" y="218440"/>
                                </a:lnTo>
                                <a:lnTo>
                                  <a:pt x="232257" y="220992"/>
                                </a:lnTo>
                                <a:lnTo>
                                  <a:pt x="229971" y="229882"/>
                                </a:lnTo>
                                <a:lnTo>
                                  <a:pt x="230555" y="229882"/>
                                </a:lnTo>
                                <a:lnTo>
                                  <a:pt x="231101" y="227342"/>
                                </a:lnTo>
                                <a:lnTo>
                                  <a:pt x="232257" y="224790"/>
                                </a:lnTo>
                                <a:lnTo>
                                  <a:pt x="232257" y="229882"/>
                                </a:lnTo>
                                <a:lnTo>
                                  <a:pt x="231101" y="236232"/>
                                </a:lnTo>
                                <a:lnTo>
                                  <a:pt x="231673" y="236232"/>
                                </a:lnTo>
                                <a:lnTo>
                                  <a:pt x="229971" y="248932"/>
                                </a:lnTo>
                                <a:lnTo>
                                  <a:pt x="228815" y="261632"/>
                                </a:lnTo>
                                <a:lnTo>
                                  <a:pt x="228015" y="261378"/>
                                </a:lnTo>
                                <a:lnTo>
                                  <a:pt x="228015" y="261632"/>
                                </a:lnTo>
                                <a:lnTo>
                                  <a:pt x="227253" y="264160"/>
                                </a:lnTo>
                                <a:lnTo>
                                  <a:pt x="227037" y="265442"/>
                                </a:lnTo>
                                <a:lnTo>
                                  <a:pt x="226441" y="266700"/>
                                </a:lnTo>
                                <a:lnTo>
                                  <a:pt x="226174" y="269240"/>
                                </a:lnTo>
                                <a:lnTo>
                                  <a:pt x="226606" y="270510"/>
                                </a:lnTo>
                                <a:lnTo>
                                  <a:pt x="226885" y="271792"/>
                                </a:lnTo>
                                <a:lnTo>
                                  <a:pt x="226352" y="273050"/>
                                </a:lnTo>
                                <a:lnTo>
                                  <a:pt x="224624" y="274332"/>
                                </a:lnTo>
                                <a:lnTo>
                                  <a:pt x="224434" y="274243"/>
                                </a:lnTo>
                                <a:lnTo>
                                  <a:pt x="224434" y="275590"/>
                                </a:lnTo>
                                <a:lnTo>
                                  <a:pt x="219227" y="275590"/>
                                </a:lnTo>
                                <a:lnTo>
                                  <a:pt x="214033" y="274332"/>
                                </a:lnTo>
                                <a:lnTo>
                                  <a:pt x="220954" y="274332"/>
                                </a:lnTo>
                                <a:lnTo>
                                  <a:pt x="224434" y="275590"/>
                                </a:lnTo>
                                <a:lnTo>
                                  <a:pt x="224434" y="274243"/>
                                </a:lnTo>
                                <a:lnTo>
                                  <a:pt x="222123" y="273050"/>
                                </a:lnTo>
                                <a:lnTo>
                                  <a:pt x="210477" y="273050"/>
                                </a:lnTo>
                                <a:lnTo>
                                  <a:pt x="208826" y="271792"/>
                                </a:lnTo>
                                <a:lnTo>
                                  <a:pt x="207073" y="271792"/>
                                </a:lnTo>
                                <a:lnTo>
                                  <a:pt x="208826" y="273050"/>
                                </a:lnTo>
                                <a:lnTo>
                                  <a:pt x="212864" y="274332"/>
                                </a:lnTo>
                                <a:lnTo>
                                  <a:pt x="206489" y="274332"/>
                                </a:lnTo>
                                <a:lnTo>
                                  <a:pt x="206006" y="273240"/>
                                </a:lnTo>
                                <a:lnTo>
                                  <a:pt x="205930" y="271792"/>
                                </a:lnTo>
                                <a:lnTo>
                                  <a:pt x="204749" y="270510"/>
                                </a:lnTo>
                                <a:lnTo>
                                  <a:pt x="205930" y="269240"/>
                                </a:lnTo>
                                <a:lnTo>
                                  <a:pt x="207073" y="269240"/>
                                </a:lnTo>
                                <a:lnTo>
                                  <a:pt x="208229" y="270510"/>
                                </a:lnTo>
                                <a:lnTo>
                                  <a:pt x="209461" y="270510"/>
                                </a:lnTo>
                                <a:lnTo>
                                  <a:pt x="208584" y="269240"/>
                                </a:lnTo>
                                <a:lnTo>
                                  <a:pt x="209461" y="267982"/>
                                </a:lnTo>
                                <a:lnTo>
                                  <a:pt x="208013" y="267982"/>
                                </a:lnTo>
                                <a:lnTo>
                                  <a:pt x="208013" y="266700"/>
                                </a:lnTo>
                                <a:lnTo>
                                  <a:pt x="209918" y="265442"/>
                                </a:lnTo>
                                <a:lnTo>
                                  <a:pt x="210883" y="267982"/>
                                </a:lnTo>
                                <a:lnTo>
                                  <a:pt x="212102" y="267982"/>
                                </a:lnTo>
                                <a:lnTo>
                                  <a:pt x="212102" y="269240"/>
                                </a:lnTo>
                                <a:lnTo>
                                  <a:pt x="210350" y="270510"/>
                                </a:lnTo>
                                <a:lnTo>
                                  <a:pt x="213436" y="270510"/>
                                </a:lnTo>
                                <a:lnTo>
                                  <a:pt x="215163" y="269240"/>
                                </a:lnTo>
                                <a:lnTo>
                                  <a:pt x="220383" y="265442"/>
                                </a:lnTo>
                                <a:lnTo>
                                  <a:pt x="220954" y="261632"/>
                                </a:lnTo>
                                <a:lnTo>
                                  <a:pt x="228015" y="261632"/>
                                </a:lnTo>
                                <a:lnTo>
                                  <a:pt x="228015" y="261378"/>
                                </a:lnTo>
                                <a:lnTo>
                                  <a:pt x="224790" y="260350"/>
                                </a:lnTo>
                                <a:lnTo>
                                  <a:pt x="221373" y="260350"/>
                                </a:lnTo>
                                <a:lnTo>
                                  <a:pt x="220789" y="260350"/>
                                </a:lnTo>
                                <a:lnTo>
                                  <a:pt x="220268" y="259207"/>
                                </a:lnTo>
                                <a:lnTo>
                                  <a:pt x="220268" y="261632"/>
                                </a:lnTo>
                                <a:lnTo>
                                  <a:pt x="220268" y="262890"/>
                                </a:lnTo>
                                <a:lnTo>
                                  <a:pt x="218948" y="262890"/>
                                </a:lnTo>
                                <a:lnTo>
                                  <a:pt x="218948" y="265442"/>
                                </a:lnTo>
                                <a:lnTo>
                                  <a:pt x="217690" y="266700"/>
                                </a:lnTo>
                                <a:lnTo>
                                  <a:pt x="217055" y="266700"/>
                                </a:lnTo>
                                <a:lnTo>
                                  <a:pt x="217690" y="265442"/>
                                </a:lnTo>
                                <a:lnTo>
                                  <a:pt x="218948" y="265442"/>
                                </a:lnTo>
                                <a:lnTo>
                                  <a:pt x="218948" y="262890"/>
                                </a:lnTo>
                                <a:lnTo>
                                  <a:pt x="218478" y="262890"/>
                                </a:lnTo>
                                <a:lnTo>
                                  <a:pt x="219062" y="261632"/>
                                </a:lnTo>
                                <a:lnTo>
                                  <a:pt x="220268" y="261632"/>
                                </a:lnTo>
                                <a:lnTo>
                                  <a:pt x="220268" y="259207"/>
                                </a:lnTo>
                                <a:lnTo>
                                  <a:pt x="219062" y="260350"/>
                                </a:lnTo>
                                <a:lnTo>
                                  <a:pt x="218503" y="260350"/>
                                </a:lnTo>
                                <a:lnTo>
                                  <a:pt x="218262" y="259829"/>
                                </a:lnTo>
                                <a:lnTo>
                                  <a:pt x="218262" y="260350"/>
                                </a:lnTo>
                                <a:lnTo>
                                  <a:pt x="217741" y="261213"/>
                                </a:lnTo>
                                <a:lnTo>
                                  <a:pt x="217741" y="262890"/>
                                </a:lnTo>
                                <a:lnTo>
                                  <a:pt x="217741" y="264160"/>
                                </a:lnTo>
                                <a:lnTo>
                                  <a:pt x="216179" y="265442"/>
                                </a:lnTo>
                                <a:lnTo>
                                  <a:pt x="215976" y="265277"/>
                                </a:lnTo>
                                <a:lnTo>
                                  <a:pt x="215976" y="267982"/>
                                </a:lnTo>
                                <a:lnTo>
                                  <a:pt x="215353" y="267982"/>
                                </a:lnTo>
                                <a:lnTo>
                                  <a:pt x="214122" y="269240"/>
                                </a:lnTo>
                                <a:lnTo>
                                  <a:pt x="212864" y="267982"/>
                                </a:lnTo>
                                <a:lnTo>
                                  <a:pt x="214122" y="266700"/>
                                </a:lnTo>
                                <a:lnTo>
                                  <a:pt x="215353" y="266700"/>
                                </a:lnTo>
                                <a:lnTo>
                                  <a:pt x="215976" y="267982"/>
                                </a:lnTo>
                                <a:lnTo>
                                  <a:pt x="215976" y="265277"/>
                                </a:lnTo>
                                <a:lnTo>
                                  <a:pt x="214655" y="264210"/>
                                </a:lnTo>
                                <a:lnTo>
                                  <a:pt x="214655" y="265442"/>
                                </a:lnTo>
                                <a:lnTo>
                                  <a:pt x="213588" y="266700"/>
                                </a:lnTo>
                                <a:lnTo>
                                  <a:pt x="211467" y="266700"/>
                                </a:lnTo>
                                <a:lnTo>
                                  <a:pt x="211467" y="265442"/>
                                </a:lnTo>
                                <a:lnTo>
                                  <a:pt x="212521" y="264160"/>
                                </a:lnTo>
                                <a:lnTo>
                                  <a:pt x="214655" y="265442"/>
                                </a:lnTo>
                                <a:lnTo>
                                  <a:pt x="214655" y="264210"/>
                                </a:lnTo>
                                <a:lnTo>
                                  <a:pt x="216179" y="262890"/>
                                </a:lnTo>
                                <a:lnTo>
                                  <a:pt x="217741" y="262890"/>
                                </a:lnTo>
                                <a:lnTo>
                                  <a:pt x="217741" y="261213"/>
                                </a:lnTo>
                                <a:lnTo>
                                  <a:pt x="217487" y="261632"/>
                                </a:lnTo>
                                <a:lnTo>
                                  <a:pt x="216636" y="261632"/>
                                </a:lnTo>
                                <a:lnTo>
                                  <a:pt x="214287" y="262890"/>
                                </a:lnTo>
                                <a:lnTo>
                                  <a:pt x="213118" y="264160"/>
                                </a:lnTo>
                                <a:lnTo>
                                  <a:pt x="211950" y="262890"/>
                                </a:lnTo>
                                <a:lnTo>
                                  <a:pt x="213118" y="261632"/>
                                </a:lnTo>
                                <a:lnTo>
                                  <a:pt x="215912" y="261632"/>
                                </a:lnTo>
                                <a:lnTo>
                                  <a:pt x="215912" y="260350"/>
                                </a:lnTo>
                                <a:lnTo>
                                  <a:pt x="218262" y="260350"/>
                                </a:lnTo>
                                <a:lnTo>
                                  <a:pt x="218262" y="259829"/>
                                </a:lnTo>
                                <a:lnTo>
                                  <a:pt x="217932" y="259092"/>
                                </a:lnTo>
                                <a:lnTo>
                                  <a:pt x="218503" y="257810"/>
                                </a:lnTo>
                                <a:lnTo>
                                  <a:pt x="219062" y="257810"/>
                                </a:lnTo>
                                <a:lnTo>
                                  <a:pt x="218503" y="256540"/>
                                </a:lnTo>
                                <a:lnTo>
                                  <a:pt x="217360" y="256540"/>
                                </a:lnTo>
                                <a:lnTo>
                                  <a:pt x="215773" y="257721"/>
                                </a:lnTo>
                                <a:lnTo>
                                  <a:pt x="215773" y="259092"/>
                                </a:lnTo>
                                <a:lnTo>
                                  <a:pt x="214134" y="260350"/>
                                </a:lnTo>
                                <a:lnTo>
                                  <a:pt x="213296" y="260350"/>
                                </a:lnTo>
                                <a:lnTo>
                                  <a:pt x="211658" y="259092"/>
                                </a:lnTo>
                                <a:lnTo>
                                  <a:pt x="212471" y="257810"/>
                                </a:lnTo>
                                <a:lnTo>
                                  <a:pt x="214134" y="257810"/>
                                </a:lnTo>
                                <a:lnTo>
                                  <a:pt x="215773" y="259092"/>
                                </a:lnTo>
                                <a:lnTo>
                                  <a:pt x="215773" y="257721"/>
                                </a:lnTo>
                                <a:lnTo>
                                  <a:pt x="215646" y="257810"/>
                                </a:lnTo>
                                <a:lnTo>
                                  <a:pt x="213918" y="256540"/>
                                </a:lnTo>
                                <a:lnTo>
                                  <a:pt x="216204" y="255282"/>
                                </a:lnTo>
                                <a:lnTo>
                                  <a:pt x="214490" y="254000"/>
                                </a:lnTo>
                                <a:lnTo>
                                  <a:pt x="214490" y="255282"/>
                                </a:lnTo>
                                <a:lnTo>
                                  <a:pt x="213271" y="256540"/>
                                </a:lnTo>
                                <a:lnTo>
                                  <a:pt x="212598" y="255841"/>
                                </a:lnTo>
                                <a:lnTo>
                                  <a:pt x="212598" y="256540"/>
                                </a:lnTo>
                                <a:lnTo>
                                  <a:pt x="211899" y="257810"/>
                                </a:lnTo>
                                <a:lnTo>
                                  <a:pt x="211518" y="257810"/>
                                </a:lnTo>
                                <a:lnTo>
                                  <a:pt x="211518" y="260350"/>
                                </a:lnTo>
                                <a:lnTo>
                                  <a:pt x="211518" y="261632"/>
                                </a:lnTo>
                                <a:lnTo>
                                  <a:pt x="211150" y="261632"/>
                                </a:lnTo>
                                <a:lnTo>
                                  <a:pt x="211150" y="262890"/>
                                </a:lnTo>
                                <a:lnTo>
                                  <a:pt x="211150" y="264160"/>
                                </a:lnTo>
                                <a:lnTo>
                                  <a:pt x="207225" y="264160"/>
                                </a:lnTo>
                                <a:lnTo>
                                  <a:pt x="204508" y="264160"/>
                                </a:lnTo>
                                <a:lnTo>
                                  <a:pt x="205486" y="265442"/>
                                </a:lnTo>
                                <a:lnTo>
                                  <a:pt x="206463" y="267982"/>
                                </a:lnTo>
                                <a:lnTo>
                                  <a:pt x="206794" y="267982"/>
                                </a:lnTo>
                                <a:lnTo>
                                  <a:pt x="205905" y="269240"/>
                                </a:lnTo>
                                <a:lnTo>
                                  <a:pt x="205028" y="269240"/>
                                </a:lnTo>
                                <a:lnTo>
                                  <a:pt x="203263" y="267982"/>
                                </a:lnTo>
                                <a:lnTo>
                                  <a:pt x="206463" y="267982"/>
                                </a:lnTo>
                                <a:lnTo>
                                  <a:pt x="205486" y="266700"/>
                                </a:lnTo>
                                <a:lnTo>
                                  <a:pt x="203530" y="266700"/>
                                </a:lnTo>
                                <a:lnTo>
                                  <a:pt x="203060" y="266103"/>
                                </a:lnTo>
                                <a:lnTo>
                                  <a:pt x="203060" y="269240"/>
                                </a:lnTo>
                                <a:lnTo>
                                  <a:pt x="203060" y="270510"/>
                                </a:lnTo>
                                <a:lnTo>
                                  <a:pt x="201345" y="271792"/>
                                </a:lnTo>
                                <a:lnTo>
                                  <a:pt x="200482" y="271792"/>
                                </a:lnTo>
                                <a:lnTo>
                                  <a:pt x="198755" y="270510"/>
                                </a:lnTo>
                                <a:lnTo>
                                  <a:pt x="199631" y="269240"/>
                                </a:lnTo>
                                <a:lnTo>
                                  <a:pt x="203060" y="269240"/>
                                </a:lnTo>
                                <a:lnTo>
                                  <a:pt x="203060" y="266103"/>
                                </a:lnTo>
                                <a:lnTo>
                                  <a:pt x="202552" y="265442"/>
                                </a:lnTo>
                                <a:lnTo>
                                  <a:pt x="204508" y="264160"/>
                                </a:lnTo>
                                <a:lnTo>
                                  <a:pt x="202704" y="262890"/>
                                </a:lnTo>
                                <a:lnTo>
                                  <a:pt x="204508" y="261632"/>
                                </a:lnTo>
                                <a:lnTo>
                                  <a:pt x="205409" y="261632"/>
                                </a:lnTo>
                                <a:lnTo>
                                  <a:pt x="207225" y="262890"/>
                                </a:lnTo>
                                <a:lnTo>
                                  <a:pt x="207225" y="264160"/>
                                </a:lnTo>
                                <a:lnTo>
                                  <a:pt x="208534" y="262890"/>
                                </a:lnTo>
                                <a:lnTo>
                                  <a:pt x="211150" y="262890"/>
                                </a:lnTo>
                                <a:lnTo>
                                  <a:pt x="211150" y="261632"/>
                                </a:lnTo>
                                <a:lnTo>
                                  <a:pt x="207391" y="261632"/>
                                </a:lnTo>
                                <a:lnTo>
                                  <a:pt x="206819" y="260350"/>
                                </a:lnTo>
                                <a:lnTo>
                                  <a:pt x="209308" y="259092"/>
                                </a:lnTo>
                                <a:lnTo>
                                  <a:pt x="210693" y="260350"/>
                                </a:lnTo>
                                <a:lnTo>
                                  <a:pt x="211518" y="260350"/>
                                </a:lnTo>
                                <a:lnTo>
                                  <a:pt x="211518" y="257810"/>
                                </a:lnTo>
                                <a:lnTo>
                                  <a:pt x="208419" y="257810"/>
                                </a:lnTo>
                                <a:lnTo>
                                  <a:pt x="209130" y="256540"/>
                                </a:lnTo>
                                <a:lnTo>
                                  <a:pt x="212598" y="256540"/>
                                </a:lnTo>
                                <a:lnTo>
                                  <a:pt x="212598" y="255841"/>
                                </a:lnTo>
                                <a:lnTo>
                                  <a:pt x="212077" y="255282"/>
                                </a:lnTo>
                                <a:lnTo>
                                  <a:pt x="214490" y="255282"/>
                                </a:lnTo>
                                <a:lnTo>
                                  <a:pt x="214490" y="254000"/>
                                </a:lnTo>
                                <a:lnTo>
                                  <a:pt x="208749" y="254000"/>
                                </a:lnTo>
                                <a:lnTo>
                                  <a:pt x="208140" y="254342"/>
                                </a:lnTo>
                                <a:lnTo>
                                  <a:pt x="208140" y="257810"/>
                                </a:lnTo>
                                <a:lnTo>
                                  <a:pt x="206629" y="259092"/>
                                </a:lnTo>
                                <a:lnTo>
                                  <a:pt x="204762" y="259092"/>
                                </a:lnTo>
                                <a:lnTo>
                                  <a:pt x="204762" y="260350"/>
                                </a:lnTo>
                                <a:lnTo>
                                  <a:pt x="203644" y="261632"/>
                                </a:lnTo>
                                <a:lnTo>
                                  <a:pt x="202653" y="261632"/>
                                </a:lnTo>
                                <a:lnTo>
                                  <a:pt x="202653" y="264160"/>
                                </a:lnTo>
                                <a:lnTo>
                                  <a:pt x="201841" y="265442"/>
                                </a:lnTo>
                                <a:lnTo>
                                  <a:pt x="201828" y="266700"/>
                                </a:lnTo>
                                <a:lnTo>
                                  <a:pt x="201828" y="267982"/>
                                </a:lnTo>
                                <a:lnTo>
                                  <a:pt x="200875" y="267982"/>
                                </a:lnTo>
                                <a:lnTo>
                                  <a:pt x="198932" y="266700"/>
                                </a:lnTo>
                                <a:lnTo>
                                  <a:pt x="201828" y="266700"/>
                                </a:lnTo>
                                <a:lnTo>
                                  <a:pt x="201828" y="265442"/>
                                </a:lnTo>
                                <a:lnTo>
                                  <a:pt x="200977" y="265442"/>
                                </a:lnTo>
                                <a:lnTo>
                                  <a:pt x="198488" y="264160"/>
                                </a:lnTo>
                                <a:lnTo>
                                  <a:pt x="202653" y="264160"/>
                                </a:lnTo>
                                <a:lnTo>
                                  <a:pt x="202653" y="261632"/>
                                </a:lnTo>
                                <a:lnTo>
                                  <a:pt x="201434" y="262890"/>
                                </a:lnTo>
                                <a:lnTo>
                                  <a:pt x="200317" y="261632"/>
                                </a:lnTo>
                                <a:lnTo>
                                  <a:pt x="200317" y="260350"/>
                                </a:lnTo>
                                <a:lnTo>
                                  <a:pt x="201434" y="260350"/>
                                </a:lnTo>
                                <a:lnTo>
                                  <a:pt x="202539" y="259092"/>
                                </a:lnTo>
                                <a:lnTo>
                                  <a:pt x="203644" y="259092"/>
                                </a:lnTo>
                                <a:lnTo>
                                  <a:pt x="204762" y="260350"/>
                                </a:lnTo>
                                <a:lnTo>
                                  <a:pt x="204762" y="259092"/>
                                </a:lnTo>
                                <a:lnTo>
                                  <a:pt x="204508" y="257810"/>
                                </a:lnTo>
                                <a:lnTo>
                                  <a:pt x="205270" y="257810"/>
                                </a:lnTo>
                                <a:lnTo>
                                  <a:pt x="207657" y="256540"/>
                                </a:lnTo>
                                <a:lnTo>
                                  <a:pt x="208140" y="257810"/>
                                </a:lnTo>
                                <a:lnTo>
                                  <a:pt x="208140" y="254342"/>
                                </a:lnTo>
                                <a:lnTo>
                                  <a:pt x="206451" y="255282"/>
                                </a:lnTo>
                                <a:lnTo>
                                  <a:pt x="206451" y="254000"/>
                                </a:lnTo>
                                <a:lnTo>
                                  <a:pt x="205587" y="254000"/>
                                </a:lnTo>
                                <a:lnTo>
                                  <a:pt x="205587" y="255282"/>
                                </a:lnTo>
                                <a:lnTo>
                                  <a:pt x="204076" y="255282"/>
                                </a:lnTo>
                                <a:lnTo>
                                  <a:pt x="205587" y="254000"/>
                                </a:lnTo>
                                <a:lnTo>
                                  <a:pt x="205308" y="254000"/>
                                </a:lnTo>
                                <a:lnTo>
                                  <a:pt x="203593" y="252742"/>
                                </a:lnTo>
                                <a:lnTo>
                                  <a:pt x="201295" y="252742"/>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86"/>
                                </a:lnTo>
                                <a:lnTo>
                                  <a:pt x="199707" y="261632"/>
                                </a:lnTo>
                                <a:lnTo>
                                  <a:pt x="199707" y="262890"/>
                                </a:lnTo>
                                <a:lnTo>
                                  <a:pt x="196735" y="262890"/>
                                </a:lnTo>
                                <a:lnTo>
                                  <a:pt x="196113" y="264160"/>
                                </a:lnTo>
                                <a:lnTo>
                                  <a:pt x="196723" y="264160"/>
                                </a:lnTo>
                                <a:lnTo>
                                  <a:pt x="198031" y="265442"/>
                                </a:lnTo>
                                <a:lnTo>
                                  <a:pt x="197383" y="266700"/>
                                </a:lnTo>
                                <a:lnTo>
                                  <a:pt x="196062" y="266700"/>
                                </a:lnTo>
                                <a:lnTo>
                                  <a:pt x="194741" y="265442"/>
                                </a:lnTo>
                                <a:lnTo>
                                  <a:pt x="194741" y="264160"/>
                                </a:lnTo>
                                <a:lnTo>
                                  <a:pt x="194195" y="264160"/>
                                </a:lnTo>
                                <a:lnTo>
                                  <a:pt x="194005" y="263791"/>
                                </a:lnTo>
                                <a:lnTo>
                                  <a:pt x="194005" y="265442"/>
                                </a:lnTo>
                                <a:lnTo>
                                  <a:pt x="191274" y="265442"/>
                                </a:lnTo>
                                <a:lnTo>
                                  <a:pt x="189915" y="264160"/>
                                </a:lnTo>
                                <a:lnTo>
                                  <a:pt x="191274" y="264160"/>
                                </a:lnTo>
                                <a:lnTo>
                                  <a:pt x="192646" y="262890"/>
                                </a:lnTo>
                                <a:lnTo>
                                  <a:pt x="192646" y="264160"/>
                                </a:lnTo>
                                <a:lnTo>
                                  <a:pt x="193319" y="264160"/>
                                </a:lnTo>
                                <a:lnTo>
                                  <a:pt x="194005" y="265442"/>
                                </a:lnTo>
                                <a:lnTo>
                                  <a:pt x="194005" y="263791"/>
                                </a:lnTo>
                                <a:lnTo>
                                  <a:pt x="193548" y="262890"/>
                                </a:lnTo>
                                <a:lnTo>
                                  <a:pt x="196380" y="262890"/>
                                </a:lnTo>
                                <a:lnTo>
                                  <a:pt x="198056" y="261632"/>
                                </a:lnTo>
                                <a:lnTo>
                                  <a:pt x="198882" y="260350"/>
                                </a:lnTo>
                                <a:lnTo>
                                  <a:pt x="199707" y="261632"/>
                                </a:lnTo>
                                <a:lnTo>
                                  <a:pt x="199707" y="258686"/>
                                </a:lnTo>
                                <a:lnTo>
                                  <a:pt x="199275" y="259092"/>
                                </a:lnTo>
                                <a:lnTo>
                                  <a:pt x="197916" y="259092"/>
                                </a:lnTo>
                                <a:lnTo>
                                  <a:pt x="197916" y="257810"/>
                                </a:lnTo>
                                <a:lnTo>
                                  <a:pt x="200621" y="257810"/>
                                </a:lnTo>
                                <a:lnTo>
                                  <a:pt x="200621" y="255752"/>
                                </a:lnTo>
                                <a:lnTo>
                                  <a:pt x="198996" y="256540"/>
                                </a:lnTo>
                                <a:lnTo>
                                  <a:pt x="198424" y="255282"/>
                                </a:lnTo>
                                <a:lnTo>
                                  <a:pt x="199580" y="254000"/>
                                </a:lnTo>
                                <a:lnTo>
                                  <a:pt x="200710" y="254000"/>
                                </a:lnTo>
                                <a:lnTo>
                                  <a:pt x="200152" y="252742"/>
                                </a:lnTo>
                                <a:lnTo>
                                  <a:pt x="197853" y="254000"/>
                                </a:lnTo>
                                <a:lnTo>
                                  <a:pt x="197777" y="255282"/>
                                </a:lnTo>
                                <a:lnTo>
                                  <a:pt x="197777" y="256540"/>
                                </a:lnTo>
                                <a:lnTo>
                                  <a:pt x="197472" y="256540"/>
                                </a:lnTo>
                                <a:lnTo>
                                  <a:pt x="197472" y="259092"/>
                                </a:lnTo>
                                <a:lnTo>
                                  <a:pt x="195821" y="260350"/>
                                </a:lnTo>
                                <a:lnTo>
                                  <a:pt x="195021" y="261632"/>
                                </a:lnTo>
                                <a:lnTo>
                                  <a:pt x="194195" y="260350"/>
                                </a:lnTo>
                                <a:lnTo>
                                  <a:pt x="195821" y="259092"/>
                                </a:lnTo>
                                <a:lnTo>
                                  <a:pt x="197472" y="259092"/>
                                </a:lnTo>
                                <a:lnTo>
                                  <a:pt x="197472" y="256540"/>
                                </a:lnTo>
                                <a:lnTo>
                                  <a:pt x="196367" y="256540"/>
                                </a:lnTo>
                                <a:lnTo>
                                  <a:pt x="197777" y="255282"/>
                                </a:lnTo>
                                <a:lnTo>
                                  <a:pt x="197777" y="254000"/>
                                </a:lnTo>
                                <a:lnTo>
                                  <a:pt x="194995" y="254000"/>
                                </a:lnTo>
                                <a:lnTo>
                                  <a:pt x="194538" y="254508"/>
                                </a:lnTo>
                                <a:lnTo>
                                  <a:pt x="194538" y="256540"/>
                                </a:lnTo>
                                <a:lnTo>
                                  <a:pt x="194538" y="257810"/>
                                </a:lnTo>
                                <a:lnTo>
                                  <a:pt x="193814" y="257810"/>
                                </a:lnTo>
                                <a:lnTo>
                                  <a:pt x="193548" y="257975"/>
                                </a:lnTo>
                                <a:lnTo>
                                  <a:pt x="193548" y="260350"/>
                                </a:lnTo>
                                <a:lnTo>
                                  <a:pt x="193548" y="261632"/>
                                </a:lnTo>
                                <a:lnTo>
                                  <a:pt x="191630" y="261632"/>
                                </a:lnTo>
                                <a:lnTo>
                                  <a:pt x="190373" y="260350"/>
                                </a:lnTo>
                                <a:lnTo>
                                  <a:pt x="193548" y="260350"/>
                                </a:lnTo>
                                <a:lnTo>
                                  <a:pt x="193548" y="257975"/>
                                </a:lnTo>
                                <a:lnTo>
                                  <a:pt x="191668" y="259080"/>
                                </a:lnTo>
                                <a:lnTo>
                                  <a:pt x="193090" y="256540"/>
                                </a:lnTo>
                                <a:lnTo>
                                  <a:pt x="194538" y="256540"/>
                                </a:lnTo>
                                <a:lnTo>
                                  <a:pt x="194538" y="254508"/>
                                </a:lnTo>
                                <a:lnTo>
                                  <a:pt x="193840" y="255282"/>
                                </a:lnTo>
                                <a:lnTo>
                                  <a:pt x="191833" y="255282"/>
                                </a:lnTo>
                                <a:lnTo>
                                  <a:pt x="191643" y="255422"/>
                                </a:lnTo>
                                <a:lnTo>
                                  <a:pt x="191643" y="259092"/>
                                </a:lnTo>
                                <a:lnTo>
                                  <a:pt x="189522" y="260350"/>
                                </a:lnTo>
                                <a:lnTo>
                                  <a:pt x="188823" y="260350"/>
                                </a:lnTo>
                                <a:lnTo>
                                  <a:pt x="190106" y="261632"/>
                                </a:lnTo>
                                <a:lnTo>
                                  <a:pt x="189471" y="262890"/>
                                </a:lnTo>
                                <a:lnTo>
                                  <a:pt x="188823" y="262890"/>
                                </a:lnTo>
                                <a:lnTo>
                                  <a:pt x="187553" y="261632"/>
                                </a:lnTo>
                                <a:lnTo>
                                  <a:pt x="188201" y="261632"/>
                                </a:lnTo>
                                <a:lnTo>
                                  <a:pt x="188823" y="260350"/>
                                </a:lnTo>
                                <a:lnTo>
                                  <a:pt x="188315" y="259461"/>
                                </a:lnTo>
                                <a:lnTo>
                                  <a:pt x="188315" y="260350"/>
                                </a:lnTo>
                                <a:lnTo>
                                  <a:pt x="186880" y="260350"/>
                                </a:lnTo>
                                <a:lnTo>
                                  <a:pt x="186169" y="259092"/>
                                </a:lnTo>
                                <a:lnTo>
                                  <a:pt x="186880" y="259092"/>
                                </a:lnTo>
                                <a:lnTo>
                                  <a:pt x="188315" y="260350"/>
                                </a:lnTo>
                                <a:lnTo>
                                  <a:pt x="188315" y="259461"/>
                                </a:lnTo>
                                <a:lnTo>
                                  <a:pt x="188112" y="259092"/>
                                </a:lnTo>
                                <a:lnTo>
                                  <a:pt x="191643" y="259092"/>
                                </a:lnTo>
                                <a:lnTo>
                                  <a:pt x="191643" y="255422"/>
                                </a:lnTo>
                                <a:lnTo>
                                  <a:pt x="188290" y="257810"/>
                                </a:lnTo>
                                <a:lnTo>
                                  <a:pt x="187439" y="257810"/>
                                </a:lnTo>
                                <a:lnTo>
                                  <a:pt x="191833" y="255282"/>
                                </a:lnTo>
                                <a:lnTo>
                                  <a:pt x="191554" y="255282"/>
                                </a:lnTo>
                                <a:lnTo>
                                  <a:pt x="192697" y="254000"/>
                                </a:lnTo>
                                <a:lnTo>
                                  <a:pt x="194411" y="252742"/>
                                </a:lnTo>
                                <a:lnTo>
                                  <a:pt x="198424" y="251460"/>
                                </a:lnTo>
                                <a:lnTo>
                                  <a:pt x="198424" y="248932"/>
                                </a:lnTo>
                                <a:lnTo>
                                  <a:pt x="198996" y="250190"/>
                                </a:lnTo>
                                <a:lnTo>
                                  <a:pt x="198996" y="251460"/>
                                </a:lnTo>
                                <a:lnTo>
                                  <a:pt x="201295" y="251460"/>
                                </a:lnTo>
                                <a:lnTo>
                                  <a:pt x="199580" y="250190"/>
                                </a:lnTo>
                                <a:lnTo>
                                  <a:pt x="198996" y="248932"/>
                                </a:lnTo>
                                <a:lnTo>
                                  <a:pt x="198424" y="247650"/>
                                </a:lnTo>
                                <a:lnTo>
                                  <a:pt x="197637" y="247650"/>
                                </a:lnTo>
                                <a:lnTo>
                                  <a:pt x="197637" y="250190"/>
                                </a:lnTo>
                                <a:lnTo>
                                  <a:pt x="196138" y="250190"/>
                                </a:lnTo>
                                <a:lnTo>
                                  <a:pt x="195745" y="249948"/>
                                </a:lnTo>
                                <a:lnTo>
                                  <a:pt x="195745" y="251460"/>
                                </a:lnTo>
                                <a:lnTo>
                                  <a:pt x="194411" y="251460"/>
                                </a:lnTo>
                                <a:lnTo>
                                  <a:pt x="193078" y="252742"/>
                                </a:lnTo>
                                <a:lnTo>
                                  <a:pt x="192328" y="252742"/>
                                </a:lnTo>
                                <a:lnTo>
                                  <a:pt x="190576" y="254000"/>
                                </a:lnTo>
                                <a:lnTo>
                                  <a:pt x="189992" y="255282"/>
                                </a:lnTo>
                                <a:lnTo>
                                  <a:pt x="188849" y="255282"/>
                                </a:lnTo>
                                <a:lnTo>
                                  <a:pt x="189992" y="252742"/>
                                </a:lnTo>
                                <a:lnTo>
                                  <a:pt x="187718" y="255282"/>
                                </a:lnTo>
                                <a:lnTo>
                                  <a:pt x="187147" y="255282"/>
                                </a:lnTo>
                                <a:lnTo>
                                  <a:pt x="185420" y="256540"/>
                                </a:lnTo>
                                <a:lnTo>
                                  <a:pt x="186270" y="255282"/>
                                </a:lnTo>
                                <a:lnTo>
                                  <a:pt x="188849" y="251460"/>
                                </a:lnTo>
                                <a:lnTo>
                                  <a:pt x="191719" y="250190"/>
                                </a:lnTo>
                                <a:lnTo>
                                  <a:pt x="192862" y="250190"/>
                                </a:lnTo>
                                <a:lnTo>
                                  <a:pt x="195745" y="251460"/>
                                </a:lnTo>
                                <a:lnTo>
                                  <a:pt x="195745" y="249948"/>
                                </a:lnTo>
                                <a:lnTo>
                                  <a:pt x="194106" y="248932"/>
                                </a:lnTo>
                                <a:lnTo>
                                  <a:pt x="191643" y="248932"/>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82"/>
                                </a:lnTo>
                                <a:lnTo>
                                  <a:pt x="185623" y="251460"/>
                                </a:lnTo>
                                <a:lnTo>
                                  <a:pt x="187363" y="248932"/>
                                </a:lnTo>
                                <a:lnTo>
                                  <a:pt x="188988" y="247650"/>
                                </a:lnTo>
                                <a:lnTo>
                                  <a:pt x="190220" y="247650"/>
                                </a:lnTo>
                                <a:lnTo>
                                  <a:pt x="192074" y="246392"/>
                                </a:lnTo>
                                <a:lnTo>
                                  <a:pt x="197015" y="248932"/>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92"/>
                                </a:lnTo>
                                <a:lnTo>
                                  <a:pt x="187134" y="246392"/>
                                </a:lnTo>
                                <a:lnTo>
                                  <a:pt x="187134" y="247650"/>
                                </a:lnTo>
                                <a:lnTo>
                                  <a:pt x="185178" y="250190"/>
                                </a:lnTo>
                                <a:lnTo>
                                  <a:pt x="184556" y="251460"/>
                                </a:lnTo>
                                <a:lnTo>
                                  <a:pt x="184556" y="252742"/>
                                </a:lnTo>
                                <a:lnTo>
                                  <a:pt x="183692" y="251460"/>
                                </a:lnTo>
                                <a:lnTo>
                                  <a:pt x="184353" y="248932"/>
                                </a:lnTo>
                                <a:lnTo>
                                  <a:pt x="185826" y="247650"/>
                                </a:lnTo>
                                <a:lnTo>
                                  <a:pt x="187134" y="247650"/>
                                </a:lnTo>
                                <a:lnTo>
                                  <a:pt x="187134" y="246392"/>
                                </a:lnTo>
                                <a:lnTo>
                                  <a:pt x="185801" y="246392"/>
                                </a:lnTo>
                                <a:lnTo>
                                  <a:pt x="185801" y="245110"/>
                                </a:lnTo>
                                <a:lnTo>
                                  <a:pt x="186486" y="245110"/>
                                </a:lnTo>
                                <a:lnTo>
                                  <a:pt x="188518" y="243840"/>
                                </a:lnTo>
                                <a:lnTo>
                                  <a:pt x="190220" y="243840"/>
                                </a:lnTo>
                                <a:lnTo>
                                  <a:pt x="190576" y="245110"/>
                                </a:lnTo>
                                <a:lnTo>
                                  <a:pt x="190576" y="243420"/>
                                </a:lnTo>
                                <a:lnTo>
                                  <a:pt x="189839" y="242582"/>
                                </a:lnTo>
                                <a:lnTo>
                                  <a:pt x="194995" y="242582"/>
                                </a:lnTo>
                                <a:lnTo>
                                  <a:pt x="198424" y="246392"/>
                                </a:lnTo>
                                <a:lnTo>
                                  <a:pt x="197853" y="243840"/>
                                </a:lnTo>
                                <a:lnTo>
                                  <a:pt x="197281" y="242582"/>
                                </a:lnTo>
                                <a:lnTo>
                                  <a:pt x="196710" y="241300"/>
                                </a:lnTo>
                                <a:lnTo>
                                  <a:pt x="195567" y="240042"/>
                                </a:lnTo>
                                <a:lnTo>
                                  <a:pt x="193840" y="238760"/>
                                </a:lnTo>
                                <a:lnTo>
                                  <a:pt x="189839" y="238760"/>
                                </a:lnTo>
                                <a:lnTo>
                                  <a:pt x="186397" y="240665"/>
                                </a:lnTo>
                                <a:lnTo>
                                  <a:pt x="186397" y="243840"/>
                                </a:lnTo>
                                <a:lnTo>
                                  <a:pt x="185267" y="245110"/>
                                </a:lnTo>
                                <a:lnTo>
                                  <a:pt x="185077" y="246392"/>
                                </a:lnTo>
                                <a:lnTo>
                                  <a:pt x="183362" y="248932"/>
                                </a:lnTo>
                                <a:lnTo>
                                  <a:pt x="182587" y="247650"/>
                                </a:lnTo>
                                <a:lnTo>
                                  <a:pt x="183540" y="245110"/>
                                </a:lnTo>
                                <a:lnTo>
                                  <a:pt x="184683" y="243840"/>
                                </a:lnTo>
                                <a:lnTo>
                                  <a:pt x="186397" y="243840"/>
                                </a:lnTo>
                                <a:lnTo>
                                  <a:pt x="186397" y="240665"/>
                                </a:lnTo>
                                <a:lnTo>
                                  <a:pt x="185229" y="241300"/>
                                </a:lnTo>
                                <a:lnTo>
                                  <a:pt x="183502" y="242582"/>
                                </a:lnTo>
                                <a:lnTo>
                                  <a:pt x="182384" y="245110"/>
                                </a:lnTo>
                                <a:lnTo>
                                  <a:pt x="182384" y="246392"/>
                                </a:lnTo>
                                <a:lnTo>
                                  <a:pt x="180644" y="241300"/>
                                </a:lnTo>
                                <a:lnTo>
                                  <a:pt x="179514" y="238760"/>
                                </a:lnTo>
                                <a:lnTo>
                                  <a:pt x="177787" y="231140"/>
                                </a:lnTo>
                                <a:lnTo>
                                  <a:pt x="178511" y="232410"/>
                                </a:lnTo>
                                <a:lnTo>
                                  <a:pt x="178930" y="233692"/>
                                </a:lnTo>
                                <a:lnTo>
                                  <a:pt x="180086" y="233692"/>
                                </a:lnTo>
                                <a:lnTo>
                                  <a:pt x="180086" y="232410"/>
                                </a:lnTo>
                                <a:lnTo>
                                  <a:pt x="181952" y="231140"/>
                                </a:lnTo>
                                <a:lnTo>
                                  <a:pt x="179514" y="231140"/>
                                </a:lnTo>
                                <a:lnTo>
                                  <a:pt x="179273" y="232410"/>
                                </a:lnTo>
                                <a:lnTo>
                                  <a:pt x="178930" y="232410"/>
                                </a:lnTo>
                                <a:lnTo>
                                  <a:pt x="178600" y="231140"/>
                                </a:lnTo>
                                <a:lnTo>
                                  <a:pt x="178346" y="229882"/>
                                </a:lnTo>
                                <a:lnTo>
                                  <a:pt x="177787" y="229882"/>
                                </a:lnTo>
                                <a:lnTo>
                                  <a:pt x="177787" y="228600"/>
                                </a:lnTo>
                                <a:lnTo>
                                  <a:pt x="180644" y="228600"/>
                                </a:lnTo>
                                <a:lnTo>
                                  <a:pt x="181229" y="229882"/>
                                </a:lnTo>
                                <a:lnTo>
                                  <a:pt x="182384" y="229882"/>
                                </a:lnTo>
                                <a:lnTo>
                                  <a:pt x="181800" y="228600"/>
                                </a:lnTo>
                                <a:lnTo>
                                  <a:pt x="180086" y="227342"/>
                                </a:lnTo>
                                <a:lnTo>
                                  <a:pt x="178930" y="227342"/>
                                </a:lnTo>
                                <a:lnTo>
                                  <a:pt x="180086" y="224790"/>
                                </a:lnTo>
                                <a:lnTo>
                                  <a:pt x="181800" y="224790"/>
                                </a:lnTo>
                                <a:lnTo>
                                  <a:pt x="183502" y="223532"/>
                                </a:lnTo>
                                <a:lnTo>
                                  <a:pt x="185813" y="222250"/>
                                </a:lnTo>
                                <a:lnTo>
                                  <a:pt x="186385" y="220992"/>
                                </a:lnTo>
                                <a:lnTo>
                                  <a:pt x="186956" y="223532"/>
                                </a:lnTo>
                                <a:lnTo>
                                  <a:pt x="186956" y="224790"/>
                                </a:lnTo>
                                <a:lnTo>
                                  <a:pt x="188683" y="226060"/>
                                </a:lnTo>
                                <a:lnTo>
                                  <a:pt x="189839" y="224790"/>
                                </a:lnTo>
                                <a:lnTo>
                                  <a:pt x="190385" y="224790"/>
                                </a:lnTo>
                                <a:lnTo>
                                  <a:pt x="190385" y="229882"/>
                                </a:lnTo>
                                <a:lnTo>
                                  <a:pt x="192112" y="229882"/>
                                </a:lnTo>
                                <a:lnTo>
                                  <a:pt x="192697" y="228600"/>
                                </a:lnTo>
                                <a:lnTo>
                                  <a:pt x="193840" y="224790"/>
                                </a:lnTo>
                                <a:lnTo>
                                  <a:pt x="192862" y="221551"/>
                                </a:lnTo>
                                <a:lnTo>
                                  <a:pt x="192862" y="224790"/>
                                </a:lnTo>
                                <a:lnTo>
                                  <a:pt x="192303" y="226060"/>
                                </a:lnTo>
                                <a:lnTo>
                                  <a:pt x="191363" y="228600"/>
                                </a:lnTo>
                                <a:lnTo>
                                  <a:pt x="191135" y="224790"/>
                                </a:lnTo>
                                <a:lnTo>
                                  <a:pt x="191058" y="223532"/>
                                </a:lnTo>
                                <a:lnTo>
                                  <a:pt x="187972" y="223532"/>
                                </a:lnTo>
                                <a:lnTo>
                                  <a:pt x="186982" y="220992"/>
                                </a:lnTo>
                                <a:lnTo>
                                  <a:pt x="187972" y="219710"/>
                                </a:lnTo>
                                <a:lnTo>
                                  <a:pt x="189204" y="219710"/>
                                </a:lnTo>
                                <a:lnTo>
                                  <a:pt x="190436" y="220992"/>
                                </a:lnTo>
                                <a:lnTo>
                                  <a:pt x="192239" y="222250"/>
                                </a:lnTo>
                                <a:lnTo>
                                  <a:pt x="192862" y="224790"/>
                                </a:lnTo>
                                <a:lnTo>
                                  <a:pt x="192862" y="221551"/>
                                </a:lnTo>
                                <a:lnTo>
                                  <a:pt x="192697" y="220992"/>
                                </a:lnTo>
                                <a:lnTo>
                                  <a:pt x="190957" y="219710"/>
                                </a:lnTo>
                                <a:lnTo>
                                  <a:pt x="189839" y="218440"/>
                                </a:lnTo>
                                <a:lnTo>
                                  <a:pt x="190957" y="218440"/>
                                </a:lnTo>
                                <a:lnTo>
                                  <a:pt x="192112" y="217182"/>
                                </a:lnTo>
                                <a:lnTo>
                                  <a:pt x="192697" y="215900"/>
                                </a:lnTo>
                                <a:lnTo>
                                  <a:pt x="193255" y="213360"/>
                                </a:lnTo>
                                <a:lnTo>
                                  <a:pt x="193840" y="212090"/>
                                </a:lnTo>
                                <a:lnTo>
                                  <a:pt x="194995" y="212090"/>
                                </a:lnTo>
                                <a:lnTo>
                                  <a:pt x="195567" y="213360"/>
                                </a:lnTo>
                                <a:lnTo>
                                  <a:pt x="194995" y="215900"/>
                                </a:lnTo>
                                <a:lnTo>
                                  <a:pt x="195567" y="217182"/>
                                </a:lnTo>
                                <a:lnTo>
                                  <a:pt x="196710" y="218440"/>
                                </a:lnTo>
                                <a:lnTo>
                                  <a:pt x="197281" y="218440"/>
                                </a:lnTo>
                                <a:lnTo>
                                  <a:pt x="198424" y="217182"/>
                                </a:lnTo>
                                <a:lnTo>
                                  <a:pt x="198996" y="217182"/>
                                </a:lnTo>
                                <a:lnTo>
                                  <a:pt x="199580" y="215900"/>
                                </a:lnTo>
                                <a:lnTo>
                                  <a:pt x="200710" y="214642"/>
                                </a:lnTo>
                                <a:lnTo>
                                  <a:pt x="200710" y="213360"/>
                                </a:lnTo>
                                <a:lnTo>
                                  <a:pt x="201295" y="212090"/>
                                </a:lnTo>
                                <a:lnTo>
                                  <a:pt x="200152" y="212090"/>
                                </a:lnTo>
                                <a:lnTo>
                                  <a:pt x="198996" y="213360"/>
                                </a:lnTo>
                                <a:lnTo>
                                  <a:pt x="197853" y="215900"/>
                                </a:lnTo>
                                <a:lnTo>
                                  <a:pt x="196710" y="217182"/>
                                </a:lnTo>
                                <a:lnTo>
                                  <a:pt x="196138" y="215900"/>
                                </a:lnTo>
                                <a:lnTo>
                                  <a:pt x="197281" y="214642"/>
                                </a:lnTo>
                                <a:lnTo>
                                  <a:pt x="196710" y="213360"/>
                                </a:lnTo>
                                <a:lnTo>
                                  <a:pt x="196710" y="212090"/>
                                </a:lnTo>
                                <a:lnTo>
                                  <a:pt x="195567" y="210832"/>
                                </a:lnTo>
                                <a:lnTo>
                                  <a:pt x="193840" y="210832"/>
                                </a:lnTo>
                                <a:lnTo>
                                  <a:pt x="191554" y="213360"/>
                                </a:lnTo>
                                <a:lnTo>
                                  <a:pt x="190957" y="214642"/>
                                </a:lnTo>
                                <a:lnTo>
                                  <a:pt x="190957" y="215900"/>
                                </a:lnTo>
                                <a:lnTo>
                                  <a:pt x="189839" y="217182"/>
                                </a:lnTo>
                                <a:lnTo>
                                  <a:pt x="189255" y="217182"/>
                                </a:lnTo>
                                <a:lnTo>
                                  <a:pt x="189255" y="212090"/>
                                </a:lnTo>
                                <a:lnTo>
                                  <a:pt x="188391" y="210172"/>
                                </a:lnTo>
                                <a:lnTo>
                                  <a:pt x="188391" y="215900"/>
                                </a:lnTo>
                                <a:lnTo>
                                  <a:pt x="187198" y="215900"/>
                                </a:lnTo>
                                <a:lnTo>
                                  <a:pt x="187198" y="217182"/>
                                </a:lnTo>
                                <a:lnTo>
                                  <a:pt x="186207" y="219710"/>
                                </a:lnTo>
                                <a:lnTo>
                                  <a:pt x="185547" y="219329"/>
                                </a:lnTo>
                                <a:lnTo>
                                  <a:pt x="185547" y="220992"/>
                                </a:lnTo>
                                <a:lnTo>
                                  <a:pt x="184492" y="220992"/>
                                </a:lnTo>
                                <a:lnTo>
                                  <a:pt x="182918" y="222250"/>
                                </a:lnTo>
                                <a:lnTo>
                                  <a:pt x="182587" y="221996"/>
                                </a:lnTo>
                                <a:lnTo>
                                  <a:pt x="182587" y="222250"/>
                                </a:lnTo>
                                <a:lnTo>
                                  <a:pt x="180416" y="222250"/>
                                </a:lnTo>
                                <a:lnTo>
                                  <a:pt x="179971" y="222021"/>
                                </a:lnTo>
                                <a:lnTo>
                                  <a:pt x="179971" y="223532"/>
                                </a:lnTo>
                                <a:lnTo>
                                  <a:pt x="179793" y="224790"/>
                                </a:lnTo>
                                <a:lnTo>
                                  <a:pt x="177990" y="223532"/>
                                </a:lnTo>
                                <a:lnTo>
                                  <a:pt x="177927" y="224790"/>
                                </a:lnTo>
                                <a:lnTo>
                                  <a:pt x="177533" y="224790"/>
                                </a:lnTo>
                                <a:lnTo>
                                  <a:pt x="177533" y="227342"/>
                                </a:lnTo>
                                <a:lnTo>
                                  <a:pt x="176314" y="227342"/>
                                </a:lnTo>
                                <a:lnTo>
                                  <a:pt x="176314" y="226060"/>
                                </a:lnTo>
                                <a:lnTo>
                                  <a:pt x="177533" y="227342"/>
                                </a:lnTo>
                                <a:lnTo>
                                  <a:pt x="177533" y="224790"/>
                                </a:lnTo>
                                <a:lnTo>
                                  <a:pt x="176720" y="224790"/>
                                </a:lnTo>
                                <a:lnTo>
                                  <a:pt x="175552" y="223532"/>
                                </a:lnTo>
                                <a:lnTo>
                                  <a:pt x="173164" y="224790"/>
                                </a:lnTo>
                                <a:lnTo>
                                  <a:pt x="175552" y="222250"/>
                                </a:lnTo>
                                <a:lnTo>
                                  <a:pt x="176720" y="223532"/>
                                </a:lnTo>
                                <a:lnTo>
                                  <a:pt x="177927" y="224790"/>
                                </a:lnTo>
                                <a:lnTo>
                                  <a:pt x="177927" y="223469"/>
                                </a:lnTo>
                                <a:lnTo>
                                  <a:pt x="176784" y="222250"/>
                                </a:lnTo>
                                <a:lnTo>
                                  <a:pt x="176974" y="220992"/>
                                </a:lnTo>
                                <a:lnTo>
                                  <a:pt x="177571" y="220992"/>
                                </a:lnTo>
                                <a:lnTo>
                                  <a:pt x="178168" y="222250"/>
                                </a:lnTo>
                                <a:lnTo>
                                  <a:pt x="179362" y="223532"/>
                                </a:lnTo>
                                <a:lnTo>
                                  <a:pt x="179971" y="223532"/>
                                </a:lnTo>
                                <a:lnTo>
                                  <a:pt x="179971" y="222021"/>
                                </a:lnTo>
                                <a:lnTo>
                                  <a:pt x="177990" y="220992"/>
                                </a:lnTo>
                                <a:lnTo>
                                  <a:pt x="179146" y="219710"/>
                                </a:lnTo>
                                <a:lnTo>
                                  <a:pt x="182587" y="222250"/>
                                </a:lnTo>
                                <a:lnTo>
                                  <a:pt x="182587" y="221996"/>
                                </a:lnTo>
                                <a:lnTo>
                                  <a:pt x="179616" y="219710"/>
                                </a:lnTo>
                                <a:lnTo>
                                  <a:pt x="180606" y="218440"/>
                                </a:lnTo>
                                <a:lnTo>
                                  <a:pt x="180606" y="217182"/>
                                </a:lnTo>
                                <a:lnTo>
                                  <a:pt x="181775" y="218440"/>
                                </a:lnTo>
                                <a:lnTo>
                                  <a:pt x="182384" y="218440"/>
                                </a:lnTo>
                                <a:lnTo>
                                  <a:pt x="183578" y="219710"/>
                                </a:lnTo>
                                <a:lnTo>
                                  <a:pt x="184175" y="219710"/>
                                </a:lnTo>
                                <a:lnTo>
                                  <a:pt x="185547" y="220992"/>
                                </a:lnTo>
                                <a:lnTo>
                                  <a:pt x="185547" y="219329"/>
                                </a:lnTo>
                                <a:lnTo>
                                  <a:pt x="184010" y="218440"/>
                                </a:lnTo>
                                <a:lnTo>
                                  <a:pt x="181356" y="217182"/>
                                </a:lnTo>
                                <a:lnTo>
                                  <a:pt x="181952" y="215900"/>
                                </a:lnTo>
                                <a:lnTo>
                                  <a:pt x="182549" y="215900"/>
                                </a:lnTo>
                                <a:lnTo>
                                  <a:pt x="185381" y="217182"/>
                                </a:lnTo>
                                <a:lnTo>
                                  <a:pt x="187198" y="217182"/>
                                </a:lnTo>
                                <a:lnTo>
                                  <a:pt x="187198" y="215900"/>
                                </a:lnTo>
                                <a:lnTo>
                                  <a:pt x="184594" y="215900"/>
                                </a:lnTo>
                                <a:lnTo>
                                  <a:pt x="182219" y="214642"/>
                                </a:lnTo>
                                <a:lnTo>
                                  <a:pt x="185381" y="214642"/>
                                </a:lnTo>
                                <a:lnTo>
                                  <a:pt x="187782" y="213360"/>
                                </a:lnTo>
                                <a:lnTo>
                                  <a:pt x="188391" y="215900"/>
                                </a:lnTo>
                                <a:lnTo>
                                  <a:pt x="188391" y="210172"/>
                                </a:lnTo>
                                <a:lnTo>
                                  <a:pt x="188112" y="209550"/>
                                </a:lnTo>
                                <a:lnTo>
                                  <a:pt x="188683" y="208292"/>
                                </a:lnTo>
                                <a:lnTo>
                                  <a:pt x="192697" y="208292"/>
                                </a:lnTo>
                                <a:lnTo>
                                  <a:pt x="194411" y="209550"/>
                                </a:lnTo>
                                <a:lnTo>
                                  <a:pt x="197281" y="209550"/>
                                </a:lnTo>
                                <a:lnTo>
                                  <a:pt x="197853" y="208292"/>
                                </a:lnTo>
                                <a:lnTo>
                                  <a:pt x="197853" y="205740"/>
                                </a:lnTo>
                                <a:lnTo>
                                  <a:pt x="200152" y="203200"/>
                                </a:lnTo>
                                <a:lnTo>
                                  <a:pt x="199580" y="201942"/>
                                </a:lnTo>
                                <a:lnTo>
                                  <a:pt x="198996" y="201942"/>
                                </a:lnTo>
                                <a:lnTo>
                                  <a:pt x="198996" y="200660"/>
                                </a:lnTo>
                                <a:lnTo>
                                  <a:pt x="200152" y="200660"/>
                                </a:lnTo>
                                <a:lnTo>
                                  <a:pt x="201295" y="199390"/>
                                </a:lnTo>
                                <a:lnTo>
                                  <a:pt x="200710" y="198132"/>
                                </a:lnTo>
                                <a:lnTo>
                                  <a:pt x="199580" y="196850"/>
                                </a:lnTo>
                                <a:lnTo>
                                  <a:pt x="198996" y="196850"/>
                                </a:lnTo>
                                <a:lnTo>
                                  <a:pt x="200152" y="194310"/>
                                </a:lnTo>
                                <a:lnTo>
                                  <a:pt x="198767" y="193548"/>
                                </a:lnTo>
                                <a:lnTo>
                                  <a:pt x="198767" y="194310"/>
                                </a:lnTo>
                                <a:lnTo>
                                  <a:pt x="198196" y="195592"/>
                                </a:lnTo>
                                <a:lnTo>
                                  <a:pt x="198196" y="198132"/>
                                </a:lnTo>
                                <a:lnTo>
                                  <a:pt x="199923" y="198132"/>
                                </a:lnTo>
                                <a:lnTo>
                                  <a:pt x="199783" y="199390"/>
                                </a:lnTo>
                                <a:lnTo>
                                  <a:pt x="198031" y="199390"/>
                                </a:lnTo>
                                <a:lnTo>
                                  <a:pt x="197624" y="200660"/>
                                </a:lnTo>
                                <a:lnTo>
                                  <a:pt x="198196" y="201942"/>
                                </a:lnTo>
                                <a:lnTo>
                                  <a:pt x="198628" y="203200"/>
                                </a:lnTo>
                                <a:lnTo>
                                  <a:pt x="198183" y="204482"/>
                                </a:lnTo>
                                <a:lnTo>
                                  <a:pt x="197180" y="204482"/>
                                </a:lnTo>
                                <a:lnTo>
                                  <a:pt x="196875" y="205740"/>
                                </a:lnTo>
                                <a:lnTo>
                                  <a:pt x="197040" y="207010"/>
                                </a:lnTo>
                                <a:lnTo>
                                  <a:pt x="196596" y="208292"/>
                                </a:lnTo>
                                <a:lnTo>
                                  <a:pt x="195440" y="208292"/>
                                </a:lnTo>
                                <a:lnTo>
                                  <a:pt x="193700" y="207010"/>
                                </a:lnTo>
                                <a:lnTo>
                                  <a:pt x="191833" y="207010"/>
                                </a:lnTo>
                                <a:lnTo>
                                  <a:pt x="191528" y="205740"/>
                                </a:lnTo>
                                <a:lnTo>
                                  <a:pt x="191528" y="204482"/>
                                </a:lnTo>
                                <a:lnTo>
                                  <a:pt x="190881" y="203200"/>
                                </a:lnTo>
                                <a:lnTo>
                                  <a:pt x="188925" y="203200"/>
                                </a:lnTo>
                                <a:lnTo>
                                  <a:pt x="190080" y="204482"/>
                                </a:lnTo>
                                <a:lnTo>
                                  <a:pt x="190080" y="207010"/>
                                </a:lnTo>
                                <a:lnTo>
                                  <a:pt x="187756" y="208292"/>
                                </a:lnTo>
                                <a:lnTo>
                                  <a:pt x="187756" y="207010"/>
                                </a:lnTo>
                                <a:lnTo>
                                  <a:pt x="187591" y="206832"/>
                                </a:lnTo>
                                <a:lnTo>
                                  <a:pt x="187591" y="210832"/>
                                </a:lnTo>
                                <a:lnTo>
                                  <a:pt x="187591" y="212090"/>
                                </a:lnTo>
                                <a:lnTo>
                                  <a:pt x="186016" y="212090"/>
                                </a:lnTo>
                                <a:lnTo>
                                  <a:pt x="182816" y="213360"/>
                                </a:lnTo>
                                <a:lnTo>
                                  <a:pt x="182219" y="212090"/>
                                </a:lnTo>
                                <a:lnTo>
                                  <a:pt x="185178" y="210832"/>
                                </a:lnTo>
                                <a:lnTo>
                                  <a:pt x="185801" y="210832"/>
                                </a:lnTo>
                                <a:lnTo>
                                  <a:pt x="187007" y="209550"/>
                                </a:lnTo>
                                <a:lnTo>
                                  <a:pt x="187591" y="210832"/>
                                </a:lnTo>
                                <a:lnTo>
                                  <a:pt x="187591" y="206832"/>
                                </a:lnTo>
                                <a:lnTo>
                                  <a:pt x="186613" y="205740"/>
                                </a:lnTo>
                                <a:lnTo>
                                  <a:pt x="186601" y="208292"/>
                                </a:lnTo>
                                <a:lnTo>
                                  <a:pt x="184975" y="209550"/>
                                </a:lnTo>
                                <a:lnTo>
                                  <a:pt x="183172" y="210832"/>
                                </a:lnTo>
                                <a:lnTo>
                                  <a:pt x="182562" y="210832"/>
                                </a:lnTo>
                                <a:lnTo>
                                  <a:pt x="181991" y="209550"/>
                                </a:lnTo>
                                <a:lnTo>
                                  <a:pt x="184785" y="208292"/>
                                </a:lnTo>
                                <a:lnTo>
                                  <a:pt x="186601" y="208292"/>
                                </a:lnTo>
                                <a:lnTo>
                                  <a:pt x="186601" y="205740"/>
                                </a:lnTo>
                                <a:lnTo>
                                  <a:pt x="185445" y="205740"/>
                                </a:lnTo>
                                <a:lnTo>
                                  <a:pt x="185445" y="204482"/>
                                </a:lnTo>
                                <a:lnTo>
                                  <a:pt x="184861" y="203200"/>
                                </a:lnTo>
                                <a:lnTo>
                                  <a:pt x="184289" y="203200"/>
                                </a:lnTo>
                                <a:lnTo>
                                  <a:pt x="183134" y="204482"/>
                                </a:lnTo>
                                <a:lnTo>
                                  <a:pt x="183870" y="204482"/>
                                </a:lnTo>
                                <a:lnTo>
                                  <a:pt x="185064" y="205740"/>
                                </a:lnTo>
                                <a:lnTo>
                                  <a:pt x="184480" y="207010"/>
                                </a:lnTo>
                                <a:lnTo>
                                  <a:pt x="183870" y="207010"/>
                                </a:lnTo>
                                <a:lnTo>
                                  <a:pt x="182689" y="208292"/>
                                </a:lnTo>
                                <a:lnTo>
                                  <a:pt x="181216" y="208292"/>
                                </a:lnTo>
                                <a:lnTo>
                                  <a:pt x="181190" y="210832"/>
                                </a:lnTo>
                                <a:lnTo>
                                  <a:pt x="181190" y="213360"/>
                                </a:lnTo>
                                <a:lnTo>
                                  <a:pt x="180581" y="215900"/>
                                </a:lnTo>
                                <a:lnTo>
                                  <a:pt x="176974" y="219710"/>
                                </a:lnTo>
                                <a:lnTo>
                                  <a:pt x="177368" y="217182"/>
                                </a:lnTo>
                                <a:lnTo>
                                  <a:pt x="177571" y="215900"/>
                                </a:lnTo>
                                <a:lnTo>
                                  <a:pt x="177571" y="208292"/>
                                </a:lnTo>
                                <a:lnTo>
                                  <a:pt x="177965" y="207010"/>
                                </a:lnTo>
                                <a:lnTo>
                                  <a:pt x="178765" y="204482"/>
                                </a:lnTo>
                                <a:lnTo>
                                  <a:pt x="179362" y="207010"/>
                                </a:lnTo>
                                <a:lnTo>
                                  <a:pt x="181190" y="210832"/>
                                </a:lnTo>
                                <a:lnTo>
                                  <a:pt x="181190" y="208241"/>
                                </a:lnTo>
                                <a:lnTo>
                                  <a:pt x="180606" y="207010"/>
                                </a:lnTo>
                                <a:lnTo>
                                  <a:pt x="181495" y="207010"/>
                                </a:lnTo>
                                <a:lnTo>
                                  <a:pt x="182689" y="204482"/>
                                </a:lnTo>
                                <a:lnTo>
                                  <a:pt x="183134" y="204482"/>
                                </a:lnTo>
                                <a:lnTo>
                                  <a:pt x="182841" y="203200"/>
                                </a:lnTo>
                                <a:lnTo>
                                  <a:pt x="182549" y="201942"/>
                                </a:lnTo>
                                <a:lnTo>
                                  <a:pt x="182549" y="200660"/>
                                </a:lnTo>
                                <a:lnTo>
                                  <a:pt x="183134" y="200660"/>
                                </a:lnTo>
                                <a:lnTo>
                                  <a:pt x="183134" y="199390"/>
                                </a:lnTo>
                                <a:lnTo>
                                  <a:pt x="182549" y="199390"/>
                                </a:lnTo>
                                <a:lnTo>
                                  <a:pt x="182384" y="199212"/>
                                </a:lnTo>
                                <a:lnTo>
                                  <a:pt x="182384" y="204482"/>
                                </a:lnTo>
                                <a:lnTo>
                                  <a:pt x="179971" y="204482"/>
                                </a:lnTo>
                                <a:lnTo>
                                  <a:pt x="180581" y="203200"/>
                                </a:lnTo>
                                <a:lnTo>
                                  <a:pt x="181190" y="203200"/>
                                </a:lnTo>
                                <a:lnTo>
                                  <a:pt x="182384" y="204482"/>
                                </a:lnTo>
                                <a:lnTo>
                                  <a:pt x="182384" y="199212"/>
                                </a:lnTo>
                                <a:lnTo>
                                  <a:pt x="181394" y="198132"/>
                                </a:lnTo>
                                <a:lnTo>
                                  <a:pt x="179654" y="199390"/>
                                </a:lnTo>
                                <a:lnTo>
                                  <a:pt x="179654" y="200660"/>
                                </a:lnTo>
                                <a:lnTo>
                                  <a:pt x="179082" y="201942"/>
                                </a:lnTo>
                                <a:lnTo>
                                  <a:pt x="177914" y="203200"/>
                                </a:lnTo>
                                <a:lnTo>
                                  <a:pt x="177342" y="204482"/>
                                </a:lnTo>
                                <a:lnTo>
                                  <a:pt x="176187" y="205740"/>
                                </a:lnTo>
                                <a:lnTo>
                                  <a:pt x="176136" y="207010"/>
                                </a:lnTo>
                                <a:lnTo>
                                  <a:pt x="175920" y="207010"/>
                                </a:lnTo>
                                <a:lnTo>
                                  <a:pt x="175920" y="209550"/>
                                </a:lnTo>
                                <a:lnTo>
                                  <a:pt x="175768" y="210832"/>
                                </a:lnTo>
                                <a:lnTo>
                                  <a:pt x="171538" y="210832"/>
                                </a:lnTo>
                                <a:lnTo>
                                  <a:pt x="172123" y="209550"/>
                                </a:lnTo>
                                <a:lnTo>
                                  <a:pt x="175920" y="209550"/>
                                </a:lnTo>
                                <a:lnTo>
                                  <a:pt x="175920" y="207010"/>
                                </a:lnTo>
                                <a:lnTo>
                                  <a:pt x="172542" y="207010"/>
                                </a:lnTo>
                                <a:lnTo>
                                  <a:pt x="171246" y="205740"/>
                                </a:lnTo>
                                <a:lnTo>
                                  <a:pt x="173977" y="205740"/>
                                </a:lnTo>
                                <a:lnTo>
                                  <a:pt x="176136" y="207010"/>
                                </a:lnTo>
                                <a:lnTo>
                                  <a:pt x="176136" y="205689"/>
                                </a:lnTo>
                                <a:lnTo>
                                  <a:pt x="175031" y="204482"/>
                                </a:lnTo>
                                <a:lnTo>
                                  <a:pt x="174447" y="204482"/>
                                </a:lnTo>
                                <a:lnTo>
                                  <a:pt x="174447" y="203200"/>
                                </a:lnTo>
                                <a:lnTo>
                                  <a:pt x="175031" y="203200"/>
                                </a:lnTo>
                                <a:lnTo>
                                  <a:pt x="175590" y="201942"/>
                                </a:lnTo>
                                <a:lnTo>
                                  <a:pt x="176187" y="201942"/>
                                </a:lnTo>
                                <a:lnTo>
                                  <a:pt x="176187" y="200660"/>
                                </a:lnTo>
                                <a:lnTo>
                                  <a:pt x="175031" y="199390"/>
                                </a:lnTo>
                                <a:lnTo>
                                  <a:pt x="175031" y="198132"/>
                                </a:lnTo>
                                <a:lnTo>
                                  <a:pt x="175590" y="198132"/>
                                </a:lnTo>
                                <a:lnTo>
                                  <a:pt x="176758" y="193040"/>
                                </a:lnTo>
                                <a:lnTo>
                                  <a:pt x="179552" y="193040"/>
                                </a:lnTo>
                                <a:lnTo>
                                  <a:pt x="177876" y="194830"/>
                                </a:lnTo>
                                <a:lnTo>
                                  <a:pt x="180835" y="192862"/>
                                </a:lnTo>
                                <a:lnTo>
                                  <a:pt x="180124" y="192443"/>
                                </a:lnTo>
                                <a:lnTo>
                                  <a:pt x="179679" y="192913"/>
                                </a:lnTo>
                                <a:lnTo>
                                  <a:pt x="180809" y="187960"/>
                                </a:lnTo>
                                <a:lnTo>
                                  <a:pt x="184289" y="187960"/>
                                </a:lnTo>
                                <a:lnTo>
                                  <a:pt x="186042" y="189242"/>
                                </a:lnTo>
                                <a:lnTo>
                                  <a:pt x="187756" y="189242"/>
                                </a:lnTo>
                                <a:lnTo>
                                  <a:pt x="188341" y="190500"/>
                                </a:lnTo>
                                <a:lnTo>
                                  <a:pt x="187756" y="191782"/>
                                </a:lnTo>
                                <a:lnTo>
                                  <a:pt x="186613" y="191782"/>
                                </a:lnTo>
                                <a:lnTo>
                                  <a:pt x="186613" y="190500"/>
                                </a:lnTo>
                                <a:lnTo>
                                  <a:pt x="186042" y="190500"/>
                                </a:lnTo>
                                <a:lnTo>
                                  <a:pt x="184289" y="191782"/>
                                </a:lnTo>
                                <a:lnTo>
                                  <a:pt x="184861" y="191782"/>
                                </a:lnTo>
                                <a:lnTo>
                                  <a:pt x="187198" y="193040"/>
                                </a:lnTo>
                                <a:lnTo>
                                  <a:pt x="189509" y="193040"/>
                                </a:lnTo>
                                <a:lnTo>
                                  <a:pt x="190080" y="194310"/>
                                </a:lnTo>
                                <a:lnTo>
                                  <a:pt x="189509" y="195592"/>
                                </a:lnTo>
                                <a:lnTo>
                                  <a:pt x="188925" y="195592"/>
                                </a:lnTo>
                                <a:lnTo>
                                  <a:pt x="188341" y="194310"/>
                                </a:lnTo>
                                <a:lnTo>
                                  <a:pt x="186613" y="194310"/>
                                </a:lnTo>
                                <a:lnTo>
                                  <a:pt x="187198" y="196850"/>
                                </a:lnTo>
                                <a:lnTo>
                                  <a:pt x="186042" y="195592"/>
                                </a:lnTo>
                                <a:lnTo>
                                  <a:pt x="184861" y="195592"/>
                                </a:lnTo>
                                <a:lnTo>
                                  <a:pt x="184861" y="196850"/>
                                </a:lnTo>
                                <a:lnTo>
                                  <a:pt x="185445" y="198132"/>
                                </a:lnTo>
                                <a:lnTo>
                                  <a:pt x="187756" y="199390"/>
                                </a:lnTo>
                                <a:lnTo>
                                  <a:pt x="189509" y="199390"/>
                                </a:lnTo>
                                <a:lnTo>
                                  <a:pt x="189509" y="200660"/>
                                </a:lnTo>
                                <a:lnTo>
                                  <a:pt x="188925" y="201942"/>
                                </a:lnTo>
                                <a:lnTo>
                                  <a:pt x="191249" y="201942"/>
                                </a:lnTo>
                                <a:lnTo>
                                  <a:pt x="191249" y="200660"/>
                                </a:lnTo>
                                <a:lnTo>
                                  <a:pt x="190677" y="199390"/>
                                </a:lnTo>
                                <a:lnTo>
                                  <a:pt x="190080" y="199390"/>
                                </a:lnTo>
                                <a:lnTo>
                                  <a:pt x="187756" y="198132"/>
                                </a:lnTo>
                                <a:lnTo>
                                  <a:pt x="188341" y="196850"/>
                                </a:lnTo>
                                <a:lnTo>
                                  <a:pt x="190677" y="196850"/>
                                </a:lnTo>
                                <a:lnTo>
                                  <a:pt x="190957" y="195592"/>
                                </a:lnTo>
                                <a:lnTo>
                                  <a:pt x="191249" y="194310"/>
                                </a:lnTo>
                                <a:lnTo>
                                  <a:pt x="191249" y="193040"/>
                                </a:lnTo>
                                <a:lnTo>
                                  <a:pt x="191833" y="193040"/>
                                </a:lnTo>
                                <a:lnTo>
                                  <a:pt x="192405" y="191782"/>
                                </a:lnTo>
                                <a:lnTo>
                                  <a:pt x="194132" y="194310"/>
                                </a:lnTo>
                                <a:lnTo>
                                  <a:pt x="197040" y="194310"/>
                                </a:lnTo>
                                <a:lnTo>
                                  <a:pt x="197040" y="193040"/>
                                </a:lnTo>
                                <a:lnTo>
                                  <a:pt x="197853" y="193040"/>
                                </a:lnTo>
                                <a:lnTo>
                                  <a:pt x="197281" y="191782"/>
                                </a:lnTo>
                                <a:lnTo>
                                  <a:pt x="196138" y="193040"/>
                                </a:lnTo>
                                <a:lnTo>
                                  <a:pt x="194411" y="193040"/>
                                </a:lnTo>
                                <a:lnTo>
                                  <a:pt x="192697" y="190500"/>
                                </a:lnTo>
                                <a:lnTo>
                                  <a:pt x="191554" y="190500"/>
                                </a:lnTo>
                                <a:lnTo>
                                  <a:pt x="190957" y="191782"/>
                                </a:lnTo>
                                <a:lnTo>
                                  <a:pt x="189839" y="191782"/>
                                </a:lnTo>
                                <a:lnTo>
                                  <a:pt x="188112" y="187960"/>
                                </a:lnTo>
                                <a:lnTo>
                                  <a:pt x="186385" y="187960"/>
                                </a:lnTo>
                                <a:lnTo>
                                  <a:pt x="182956" y="186690"/>
                                </a:lnTo>
                                <a:lnTo>
                                  <a:pt x="180644" y="186690"/>
                                </a:lnTo>
                                <a:lnTo>
                                  <a:pt x="180644" y="187960"/>
                                </a:lnTo>
                                <a:lnTo>
                                  <a:pt x="179514" y="186690"/>
                                </a:lnTo>
                                <a:lnTo>
                                  <a:pt x="178346" y="186690"/>
                                </a:lnTo>
                                <a:lnTo>
                                  <a:pt x="179514" y="187960"/>
                                </a:lnTo>
                                <a:lnTo>
                                  <a:pt x="178930" y="187960"/>
                                </a:lnTo>
                                <a:lnTo>
                                  <a:pt x="178930" y="189242"/>
                                </a:lnTo>
                                <a:lnTo>
                                  <a:pt x="177787" y="189242"/>
                                </a:lnTo>
                                <a:lnTo>
                                  <a:pt x="178244" y="182892"/>
                                </a:lnTo>
                                <a:lnTo>
                                  <a:pt x="178346" y="177800"/>
                                </a:lnTo>
                                <a:lnTo>
                                  <a:pt x="180086" y="177800"/>
                                </a:lnTo>
                                <a:lnTo>
                                  <a:pt x="180644" y="179082"/>
                                </a:lnTo>
                                <a:lnTo>
                                  <a:pt x="183502" y="179082"/>
                                </a:lnTo>
                                <a:lnTo>
                                  <a:pt x="185229" y="177800"/>
                                </a:lnTo>
                                <a:lnTo>
                                  <a:pt x="186385" y="176542"/>
                                </a:lnTo>
                                <a:lnTo>
                                  <a:pt x="186956" y="176542"/>
                                </a:lnTo>
                                <a:lnTo>
                                  <a:pt x="187528" y="175260"/>
                                </a:lnTo>
                                <a:lnTo>
                                  <a:pt x="186385" y="173990"/>
                                </a:lnTo>
                                <a:lnTo>
                                  <a:pt x="186385" y="172732"/>
                                </a:lnTo>
                                <a:lnTo>
                                  <a:pt x="186956" y="171450"/>
                                </a:lnTo>
                                <a:lnTo>
                                  <a:pt x="185991" y="170395"/>
                                </a:lnTo>
                                <a:lnTo>
                                  <a:pt x="185991" y="175260"/>
                                </a:lnTo>
                                <a:lnTo>
                                  <a:pt x="185991" y="176542"/>
                                </a:lnTo>
                                <a:lnTo>
                                  <a:pt x="184416" y="176542"/>
                                </a:lnTo>
                                <a:lnTo>
                                  <a:pt x="183730" y="175450"/>
                                </a:lnTo>
                                <a:lnTo>
                                  <a:pt x="183616" y="173990"/>
                                </a:lnTo>
                                <a:lnTo>
                                  <a:pt x="185178" y="173990"/>
                                </a:lnTo>
                                <a:lnTo>
                                  <a:pt x="185991" y="175260"/>
                                </a:lnTo>
                                <a:lnTo>
                                  <a:pt x="185991" y="170395"/>
                                </a:lnTo>
                                <a:lnTo>
                                  <a:pt x="185877" y="170268"/>
                                </a:lnTo>
                                <a:lnTo>
                                  <a:pt x="185877" y="171450"/>
                                </a:lnTo>
                                <a:lnTo>
                                  <a:pt x="184975" y="172732"/>
                                </a:lnTo>
                                <a:lnTo>
                                  <a:pt x="184073" y="172732"/>
                                </a:lnTo>
                                <a:lnTo>
                                  <a:pt x="183476" y="172732"/>
                                </a:lnTo>
                                <a:lnTo>
                                  <a:pt x="183476" y="176542"/>
                                </a:lnTo>
                                <a:lnTo>
                                  <a:pt x="183476" y="177800"/>
                                </a:lnTo>
                                <a:lnTo>
                                  <a:pt x="180530" y="177800"/>
                                </a:lnTo>
                                <a:lnTo>
                                  <a:pt x="180530" y="176542"/>
                                </a:lnTo>
                                <a:lnTo>
                                  <a:pt x="183476" y="176542"/>
                                </a:lnTo>
                                <a:lnTo>
                                  <a:pt x="183476" y="172732"/>
                                </a:lnTo>
                                <a:lnTo>
                                  <a:pt x="183146" y="172732"/>
                                </a:lnTo>
                                <a:lnTo>
                                  <a:pt x="183146" y="173990"/>
                                </a:lnTo>
                                <a:lnTo>
                                  <a:pt x="182295" y="175260"/>
                                </a:lnTo>
                                <a:lnTo>
                                  <a:pt x="180721" y="175260"/>
                                </a:lnTo>
                                <a:lnTo>
                                  <a:pt x="181292" y="173990"/>
                                </a:lnTo>
                                <a:lnTo>
                                  <a:pt x="181330" y="172732"/>
                                </a:lnTo>
                                <a:lnTo>
                                  <a:pt x="180416" y="171615"/>
                                </a:lnTo>
                                <a:lnTo>
                                  <a:pt x="180416" y="173990"/>
                                </a:lnTo>
                                <a:lnTo>
                                  <a:pt x="179019" y="173990"/>
                                </a:lnTo>
                                <a:lnTo>
                                  <a:pt x="178168" y="172732"/>
                                </a:lnTo>
                                <a:lnTo>
                                  <a:pt x="178168" y="173990"/>
                                </a:lnTo>
                                <a:lnTo>
                                  <a:pt x="177431" y="175260"/>
                                </a:lnTo>
                                <a:lnTo>
                                  <a:pt x="175260" y="175260"/>
                                </a:lnTo>
                                <a:lnTo>
                                  <a:pt x="176428" y="173990"/>
                                </a:lnTo>
                                <a:lnTo>
                                  <a:pt x="178168" y="173990"/>
                                </a:lnTo>
                                <a:lnTo>
                                  <a:pt x="178168" y="172732"/>
                                </a:lnTo>
                                <a:lnTo>
                                  <a:pt x="178447" y="171450"/>
                                </a:lnTo>
                                <a:lnTo>
                                  <a:pt x="179349" y="171450"/>
                                </a:lnTo>
                                <a:lnTo>
                                  <a:pt x="179349" y="172732"/>
                                </a:lnTo>
                                <a:lnTo>
                                  <a:pt x="180263" y="172732"/>
                                </a:lnTo>
                                <a:lnTo>
                                  <a:pt x="180416" y="173990"/>
                                </a:lnTo>
                                <a:lnTo>
                                  <a:pt x="180416" y="171615"/>
                                </a:lnTo>
                                <a:lnTo>
                                  <a:pt x="180289" y="171450"/>
                                </a:lnTo>
                                <a:lnTo>
                                  <a:pt x="180568" y="170192"/>
                                </a:lnTo>
                                <a:lnTo>
                                  <a:pt x="182854" y="170192"/>
                                </a:lnTo>
                                <a:lnTo>
                                  <a:pt x="181952" y="171450"/>
                                </a:lnTo>
                                <a:lnTo>
                                  <a:pt x="182435" y="173990"/>
                                </a:lnTo>
                                <a:lnTo>
                                  <a:pt x="183146" y="173990"/>
                                </a:lnTo>
                                <a:lnTo>
                                  <a:pt x="183146" y="172732"/>
                                </a:lnTo>
                                <a:lnTo>
                                  <a:pt x="182740" y="172732"/>
                                </a:lnTo>
                                <a:lnTo>
                                  <a:pt x="183007" y="171450"/>
                                </a:lnTo>
                                <a:lnTo>
                                  <a:pt x="184073" y="172732"/>
                                </a:lnTo>
                                <a:lnTo>
                                  <a:pt x="184302" y="171450"/>
                                </a:lnTo>
                                <a:lnTo>
                                  <a:pt x="184886" y="170192"/>
                                </a:lnTo>
                                <a:lnTo>
                                  <a:pt x="185877" y="171450"/>
                                </a:lnTo>
                                <a:lnTo>
                                  <a:pt x="185877" y="170268"/>
                                </a:lnTo>
                                <a:lnTo>
                                  <a:pt x="186385" y="167640"/>
                                </a:lnTo>
                                <a:lnTo>
                                  <a:pt x="186385" y="166382"/>
                                </a:lnTo>
                                <a:lnTo>
                                  <a:pt x="185813" y="165100"/>
                                </a:lnTo>
                                <a:lnTo>
                                  <a:pt x="186385" y="165100"/>
                                </a:lnTo>
                                <a:lnTo>
                                  <a:pt x="186385" y="166382"/>
                                </a:lnTo>
                                <a:lnTo>
                                  <a:pt x="188112" y="167640"/>
                                </a:lnTo>
                                <a:lnTo>
                                  <a:pt x="189255" y="168910"/>
                                </a:lnTo>
                                <a:lnTo>
                                  <a:pt x="191554" y="168910"/>
                                </a:lnTo>
                                <a:lnTo>
                                  <a:pt x="191135" y="170688"/>
                                </a:lnTo>
                                <a:lnTo>
                                  <a:pt x="191046" y="171856"/>
                                </a:lnTo>
                                <a:lnTo>
                                  <a:pt x="191554" y="173990"/>
                                </a:lnTo>
                                <a:lnTo>
                                  <a:pt x="193255" y="176542"/>
                                </a:lnTo>
                                <a:lnTo>
                                  <a:pt x="193840" y="176542"/>
                                </a:lnTo>
                                <a:lnTo>
                                  <a:pt x="194995" y="179082"/>
                                </a:lnTo>
                                <a:lnTo>
                                  <a:pt x="197281" y="181610"/>
                                </a:lnTo>
                                <a:lnTo>
                                  <a:pt x="198996" y="182892"/>
                                </a:lnTo>
                                <a:lnTo>
                                  <a:pt x="200710" y="182892"/>
                                </a:lnTo>
                                <a:lnTo>
                                  <a:pt x="201853" y="181610"/>
                                </a:lnTo>
                                <a:lnTo>
                                  <a:pt x="204165" y="179082"/>
                                </a:lnTo>
                                <a:lnTo>
                                  <a:pt x="204165" y="175260"/>
                                </a:lnTo>
                                <a:lnTo>
                                  <a:pt x="203022" y="172732"/>
                                </a:lnTo>
                                <a:lnTo>
                                  <a:pt x="202438" y="173990"/>
                                </a:lnTo>
                                <a:lnTo>
                                  <a:pt x="201295" y="173990"/>
                                </a:lnTo>
                                <a:lnTo>
                                  <a:pt x="203022" y="176542"/>
                                </a:lnTo>
                                <a:lnTo>
                                  <a:pt x="203022" y="177800"/>
                                </a:lnTo>
                                <a:lnTo>
                                  <a:pt x="201866" y="180340"/>
                                </a:lnTo>
                                <a:lnTo>
                                  <a:pt x="200736" y="180340"/>
                                </a:lnTo>
                                <a:lnTo>
                                  <a:pt x="199428" y="181610"/>
                                </a:lnTo>
                                <a:lnTo>
                                  <a:pt x="198856" y="180340"/>
                                </a:lnTo>
                                <a:lnTo>
                                  <a:pt x="196570" y="179082"/>
                                </a:lnTo>
                                <a:lnTo>
                                  <a:pt x="195986" y="177800"/>
                                </a:lnTo>
                                <a:lnTo>
                                  <a:pt x="195732" y="176542"/>
                                </a:lnTo>
                                <a:lnTo>
                                  <a:pt x="197281" y="176542"/>
                                </a:lnTo>
                                <a:lnTo>
                                  <a:pt x="197853" y="175260"/>
                                </a:lnTo>
                                <a:lnTo>
                                  <a:pt x="198996" y="177800"/>
                                </a:lnTo>
                                <a:lnTo>
                                  <a:pt x="200152" y="179082"/>
                                </a:lnTo>
                                <a:lnTo>
                                  <a:pt x="200710" y="179082"/>
                                </a:lnTo>
                                <a:lnTo>
                                  <a:pt x="202438" y="177800"/>
                                </a:lnTo>
                                <a:lnTo>
                                  <a:pt x="202438" y="176542"/>
                                </a:lnTo>
                                <a:lnTo>
                                  <a:pt x="201295" y="175260"/>
                                </a:lnTo>
                                <a:lnTo>
                                  <a:pt x="200152" y="175260"/>
                                </a:lnTo>
                                <a:lnTo>
                                  <a:pt x="201295" y="176542"/>
                                </a:lnTo>
                                <a:lnTo>
                                  <a:pt x="200710" y="177800"/>
                                </a:lnTo>
                                <a:lnTo>
                                  <a:pt x="200152" y="177800"/>
                                </a:lnTo>
                                <a:lnTo>
                                  <a:pt x="198996" y="176542"/>
                                </a:lnTo>
                                <a:lnTo>
                                  <a:pt x="198996" y="175260"/>
                                </a:lnTo>
                                <a:lnTo>
                                  <a:pt x="199580" y="173990"/>
                                </a:lnTo>
                                <a:lnTo>
                                  <a:pt x="200710" y="173990"/>
                                </a:lnTo>
                                <a:lnTo>
                                  <a:pt x="199263" y="170789"/>
                                </a:lnTo>
                                <a:lnTo>
                                  <a:pt x="199263" y="172732"/>
                                </a:lnTo>
                                <a:lnTo>
                                  <a:pt x="198653" y="173990"/>
                                </a:lnTo>
                                <a:lnTo>
                                  <a:pt x="196811" y="175260"/>
                                </a:lnTo>
                                <a:lnTo>
                                  <a:pt x="195313" y="175260"/>
                                </a:lnTo>
                                <a:lnTo>
                                  <a:pt x="196215" y="172732"/>
                                </a:lnTo>
                                <a:lnTo>
                                  <a:pt x="196215" y="171450"/>
                                </a:lnTo>
                                <a:lnTo>
                                  <a:pt x="196811" y="170192"/>
                                </a:lnTo>
                                <a:lnTo>
                                  <a:pt x="198031" y="170192"/>
                                </a:lnTo>
                                <a:lnTo>
                                  <a:pt x="199263" y="172732"/>
                                </a:lnTo>
                                <a:lnTo>
                                  <a:pt x="199263" y="170789"/>
                                </a:lnTo>
                                <a:lnTo>
                                  <a:pt x="198996" y="170192"/>
                                </a:lnTo>
                                <a:lnTo>
                                  <a:pt x="197853" y="168910"/>
                                </a:lnTo>
                                <a:lnTo>
                                  <a:pt x="197281" y="168910"/>
                                </a:lnTo>
                                <a:lnTo>
                                  <a:pt x="194995" y="171450"/>
                                </a:lnTo>
                                <a:lnTo>
                                  <a:pt x="194995" y="172732"/>
                                </a:lnTo>
                                <a:lnTo>
                                  <a:pt x="194297" y="175260"/>
                                </a:lnTo>
                                <a:lnTo>
                                  <a:pt x="192849" y="172732"/>
                                </a:lnTo>
                                <a:lnTo>
                                  <a:pt x="192265" y="172732"/>
                                </a:lnTo>
                                <a:lnTo>
                                  <a:pt x="192582" y="171450"/>
                                </a:lnTo>
                                <a:lnTo>
                                  <a:pt x="192976" y="170192"/>
                                </a:lnTo>
                                <a:lnTo>
                                  <a:pt x="192976" y="168910"/>
                                </a:lnTo>
                                <a:lnTo>
                                  <a:pt x="191846" y="167640"/>
                                </a:lnTo>
                                <a:lnTo>
                                  <a:pt x="190119" y="167640"/>
                                </a:lnTo>
                                <a:lnTo>
                                  <a:pt x="189395" y="166382"/>
                                </a:lnTo>
                                <a:lnTo>
                                  <a:pt x="191249" y="166382"/>
                                </a:lnTo>
                                <a:lnTo>
                                  <a:pt x="191846" y="165100"/>
                                </a:lnTo>
                                <a:lnTo>
                                  <a:pt x="191554" y="163842"/>
                                </a:lnTo>
                                <a:lnTo>
                                  <a:pt x="191554" y="162560"/>
                                </a:lnTo>
                                <a:lnTo>
                                  <a:pt x="192112" y="162560"/>
                                </a:lnTo>
                                <a:lnTo>
                                  <a:pt x="192697" y="161290"/>
                                </a:lnTo>
                                <a:lnTo>
                                  <a:pt x="194411" y="161290"/>
                                </a:lnTo>
                                <a:lnTo>
                                  <a:pt x="196138" y="160032"/>
                                </a:lnTo>
                                <a:lnTo>
                                  <a:pt x="196138" y="157492"/>
                                </a:lnTo>
                                <a:lnTo>
                                  <a:pt x="195313" y="156883"/>
                                </a:lnTo>
                                <a:lnTo>
                                  <a:pt x="195313" y="157492"/>
                                </a:lnTo>
                                <a:lnTo>
                                  <a:pt x="195313" y="158750"/>
                                </a:lnTo>
                                <a:lnTo>
                                  <a:pt x="191706" y="160032"/>
                                </a:lnTo>
                                <a:lnTo>
                                  <a:pt x="189293" y="161290"/>
                                </a:lnTo>
                                <a:lnTo>
                                  <a:pt x="188074" y="160032"/>
                                </a:lnTo>
                                <a:lnTo>
                                  <a:pt x="186867" y="160032"/>
                                </a:lnTo>
                                <a:lnTo>
                                  <a:pt x="188074" y="161290"/>
                                </a:lnTo>
                                <a:lnTo>
                                  <a:pt x="190500" y="162560"/>
                                </a:lnTo>
                                <a:lnTo>
                                  <a:pt x="190500" y="165100"/>
                                </a:lnTo>
                                <a:lnTo>
                                  <a:pt x="188074" y="165100"/>
                                </a:lnTo>
                                <a:lnTo>
                                  <a:pt x="186867" y="163842"/>
                                </a:lnTo>
                                <a:lnTo>
                                  <a:pt x="185470" y="164820"/>
                                </a:lnTo>
                                <a:lnTo>
                                  <a:pt x="185470" y="166382"/>
                                </a:lnTo>
                                <a:lnTo>
                                  <a:pt x="184594" y="167640"/>
                                </a:lnTo>
                                <a:lnTo>
                                  <a:pt x="184289" y="167208"/>
                                </a:lnTo>
                                <a:lnTo>
                                  <a:pt x="184289" y="168910"/>
                                </a:lnTo>
                                <a:lnTo>
                                  <a:pt x="183565" y="170192"/>
                                </a:lnTo>
                                <a:lnTo>
                                  <a:pt x="182435" y="168910"/>
                                </a:lnTo>
                                <a:lnTo>
                                  <a:pt x="181406" y="168910"/>
                                </a:lnTo>
                                <a:lnTo>
                                  <a:pt x="181724" y="167640"/>
                                </a:lnTo>
                                <a:lnTo>
                                  <a:pt x="182727" y="166382"/>
                                </a:lnTo>
                                <a:lnTo>
                                  <a:pt x="183565" y="167640"/>
                                </a:lnTo>
                                <a:lnTo>
                                  <a:pt x="184289" y="168910"/>
                                </a:lnTo>
                                <a:lnTo>
                                  <a:pt x="184289" y="167208"/>
                                </a:lnTo>
                                <a:lnTo>
                                  <a:pt x="183730" y="166382"/>
                                </a:lnTo>
                                <a:lnTo>
                                  <a:pt x="181902" y="165100"/>
                                </a:lnTo>
                                <a:lnTo>
                                  <a:pt x="184886" y="165100"/>
                                </a:lnTo>
                                <a:lnTo>
                                  <a:pt x="185470" y="166382"/>
                                </a:lnTo>
                                <a:lnTo>
                                  <a:pt x="185470" y="164820"/>
                                </a:lnTo>
                                <a:lnTo>
                                  <a:pt x="185064" y="165100"/>
                                </a:lnTo>
                                <a:lnTo>
                                  <a:pt x="184467" y="163842"/>
                                </a:lnTo>
                                <a:lnTo>
                                  <a:pt x="181025" y="162623"/>
                                </a:lnTo>
                                <a:lnTo>
                                  <a:pt x="180454" y="166382"/>
                                </a:lnTo>
                                <a:lnTo>
                                  <a:pt x="180454" y="168910"/>
                                </a:lnTo>
                                <a:lnTo>
                                  <a:pt x="179882" y="168910"/>
                                </a:lnTo>
                                <a:lnTo>
                                  <a:pt x="179311" y="170192"/>
                                </a:lnTo>
                                <a:lnTo>
                                  <a:pt x="178727" y="170192"/>
                                </a:lnTo>
                                <a:lnTo>
                                  <a:pt x="177571" y="171450"/>
                                </a:lnTo>
                                <a:lnTo>
                                  <a:pt x="177571" y="172732"/>
                                </a:lnTo>
                                <a:lnTo>
                                  <a:pt x="176987" y="171450"/>
                                </a:lnTo>
                                <a:lnTo>
                                  <a:pt x="175844" y="172732"/>
                                </a:lnTo>
                                <a:lnTo>
                                  <a:pt x="173520" y="173990"/>
                                </a:lnTo>
                                <a:lnTo>
                                  <a:pt x="174536" y="173990"/>
                                </a:lnTo>
                                <a:lnTo>
                                  <a:pt x="173393" y="175260"/>
                                </a:lnTo>
                                <a:lnTo>
                                  <a:pt x="169964" y="175260"/>
                                </a:lnTo>
                                <a:lnTo>
                                  <a:pt x="171665" y="176542"/>
                                </a:lnTo>
                                <a:lnTo>
                                  <a:pt x="178168" y="176542"/>
                                </a:lnTo>
                                <a:lnTo>
                                  <a:pt x="175983" y="177800"/>
                                </a:lnTo>
                                <a:lnTo>
                                  <a:pt x="171665" y="177800"/>
                                </a:lnTo>
                                <a:lnTo>
                                  <a:pt x="173278" y="179082"/>
                                </a:lnTo>
                                <a:lnTo>
                                  <a:pt x="170014" y="179082"/>
                                </a:lnTo>
                                <a:lnTo>
                                  <a:pt x="173253" y="180340"/>
                                </a:lnTo>
                                <a:lnTo>
                                  <a:pt x="176834" y="180340"/>
                                </a:lnTo>
                                <a:lnTo>
                                  <a:pt x="169964" y="181610"/>
                                </a:lnTo>
                                <a:lnTo>
                                  <a:pt x="171665" y="182892"/>
                                </a:lnTo>
                                <a:lnTo>
                                  <a:pt x="176834" y="182892"/>
                                </a:lnTo>
                                <a:lnTo>
                                  <a:pt x="175145" y="184150"/>
                                </a:lnTo>
                                <a:lnTo>
                                  <a:pt x="169341" y="184150"/>
                                </a:lnTo>
                                <a:lnTo>
                                  <a:pt x="171107" y="185432"/>
                                </a:lnTo>
                                <a:lnTo>
                                  <a:pt x="173253" y="185432"/>
                                </a:lnTo>
                                <a:lnTo>
                                  <a:pt x="169379" y="186690"/>
                                </a:lnTo>
                                <a:lnTo>
                                  <a:pt x="172250" y="186690"/>
                                </a:lnTo>
                                <a:lnTo>
                                  <a:pt x="176250" y="187960"/>
                                </a:lnTo>
                                <a:lnTo>
                                  <a:pt x="169379" y="187960"/>
                                </a:lnTo>
                                <a:lnTo>
                                  <a:pt x="170522" y="189242"/>
                                </a:lnTo>
                                <a:lnTo>
                                  <a:pt x="175818" y="189242"/>
                                </a:lnTo>
                                <a:lnTo>
                                  <a:pt x="172999" y="190500"/>
                                </a:lnTo>
                                <a:lnTo>
                                  <a:pt x="169379" y="190500"/>
                                </a:lnTo>
                                <a:lnTo>
                                  <a:pt x="171107" y="191782"/>
                                </a:lnTo>
                                <a:lnTo>
                                  <a:pt x="177253" y="190500"/>
                                </a:lnTo>
                                <a:lnTo>
                                  <a:pt x="177304" y="191782"/>
                                </a:lnTo>
                                <a:lnTo>
                                  <a:pt x="175298" y="191782"/>
                                </a:lnTo>
                                <a:lnTo>
                                  <a:pt x="175298" y="193040"/>
                                </a:lnTo>
                                <a:lnTo>
                                  <a:pt x="174866" y="194310"/>
                                </a:lnTo>
                                <a:lnTo>
                                  <a:pt x="174574" y="194310"/>
                                </a:lnTo>
                                <a:lnTo>
                                  <a:pt x="174574" y="196850"/>
                                </a:lnTo>
                                <a:lnTo>
                                  <a:pt x="173863" y="198132"/>
                                </a:lnTo>
                                <a:lnTo>
                                  <a:pt x="169913" y="196850"/>
                                </a:lnTo>
                                <a:lnTo>
                                  <a:pt x="167043" y="195605"/>
                                </a:lnTo>
                                <a:lnTo>
                                  <a:pt x="167043" y="196850"/>
                                </a:lnTo>
                                <a:lnTo>
                                  <a:pt x="163423" y="196850"/>
                                </a:lnTo>
                                <a:lnTo>
                                  <a:pt x="159829" y="198132"/>
                                </a:lnTo>
                                <a:lnTo>
                                  <a:pt x="160426" y="195592"/>
                                </a:lnTo>
                                <a:lnTo>
                                  <a:pt x="163423" y="195592"/>
                                </a:lnTo>
                                <a:lnTo>
                                  <a:pt x="167043" y="196850"/>
                                </a:lnTo>
                                <a:lnTo>
                                  <a:pt x="167043" y="195605"/>
                                </a:lnTo>
                                <a:lnTo>
                                  <a:pt x="164147" y="194310"/>
                                </a:lnTo>
                                <a:lnTo>
                                  <a:pt x="160655" y="193027"/>
                                </a:lnTo>
                                <a:lnTo>
                                  <a:pt x="158965" y="191782"/>
                                </a:lnTo>
                                <a:lnTo>
                                  <a:pt x="156972" y="189242"/>
                                </a:lnTo>
                                <a:lnTo>
                                  <a:pt x="155498" y="187960"/>
                                </a:lnTo>
                                <a:lnTo>
                                  <a:pt x="154914" y="185432"/>
                                </a:lnTo>
                                <a:lnTo>
                                  <a:pt x="154495" y="181610"/>
                                </a:lnTo>
                                <a:lnTo>
                                  <a:pt x="154393" y="176542"/>
                                </a:lnTo>
                                <a:lnTo>
                                  <a:pt x="154813" y="175260"/>
                                </a:lnTo>
                                <a:lnTo>
                                  <a:pt x="155676" y="172732"/>
                                </a:lnTo>
                                <a:lnTo>
                                  <a:pt x="156108" y="171450"/>
                                </a:lnTo>
                                <a:lnTo>
                                  <a:pt x="158381" y="168910"/>
                                </a:lnTo>
                                <a:lnTo>
                                  <a:pt x="162420" y="162560"/>
                                </a:lnTo>
                                <a:lnTo>
                                  <a:pt x="162394" y="167640"/>
                                </a:lnTo>
                                <a:lnTo>
                                  <a:pt x="162128" y="168059"/>
                                </a:lnTo>
                                <a:lnTo>
                                  <a:pt x="162128" y="170192"/>
                                </a:lnTo>
                                <a:lnTo>
                                  <a:pt x="160782" y="179082"/>
                                </a:lnTo>
                                <a:lnTo>
                                  <a:pt x="160274" y="186690"/>
                                </a:lnTo>
                                <a:lnTo>
                                  <a:pt x="158838" y="182892"/>
                                </a:lnTo>
                                <a:lnTo>
                                  <a:pt x="158115" y="179082"/>
                                </a:lnTo>
                                <a:lnTo>
                                  <a:pt x="159981" y="173990"/>
                                </a:lnTo>
                                <a:lnTo>
                                  <a:pt x="162128" y="170192"/>
                                </a:lnTo>
                                <a:lnTo>
                                  <a:pt x="162128" y="168059"/>
                                </a:lnTo>
                                <a:lnTo>
                                  <a:pt x="159969" y="171450"/>
                                </a:lnTo>
                                <a:lnTo>
                                  <a:pt x="157797" y="176542"/>
                                </a:lnTo>
                                <a:lnTo>
                                  <a:pt x="157302" y="179082"/>
                                </a:lnTo>
                                <a:lnTo>
                                  <a:pt x="157873" y="182892"/>
                                </a:lnTo>
                                <a:lnTo>
                                  <a:pt x="170497" y="194310"/>
                                </a:lnTo>
                                <a:lnTo>
                                  <a:pt x="172567" y="194310"/>
                                </a:lnTo>
                                <a:lnTo>
                                  <a:pt x="174002" y="195592"/>
                                </a:lnTo>
                                <a:lnTo>
                                  <a:pt x="174574" y="196850"/>
                                </a:lnTo>
                                <a:lnTo>
                                  <a:pt x="174574" y="194310"/>
                                </a:lnTo>
                                <a:lnTo>
                                  <a:pt x="173062" y="194310"/>
                                </a:lnTo>
                                <a:lnTo>
                                  <a:pt x="175298" y="193040"/>
                                </a:lnTo>
                                <a:lnTo>
                                  <a:pt x="175298" y="191782"/>
                                </a:lnTo>
                                <a:lnTo>
                                  <a:pt x="174726" y="191782"/>
                                </a:lnTo>
                                <a:lnTo>
                                  <a:pt x="172999" y="193040"/>
                                </a:lnTo>
                                <a:lnTo>
                                  <a:pt x="171424" y="193040"/>
                                </a:lnTo>
                                <a:lnTo>
                                  <a:pt x="169379" y="191782"/>
                                </a:lnTo>
                                <a:lnTo>
                                  <a:pt x="167652" y="191782"/>
                                </a:lnTo>
                                <a:lnTo>
                                  <a:pt x="163080" y="189242"/>
                                </a:lnTo>
                                <a:lnTo>
                                  <a:pt x="161366" y="187960"/>
                                </a:lnTo>
                                <a:lnTo>
                                  <a:pt x="161366" y="186690"/>
                                </a:lnTo>
                                <a:lnTo>
                                  <a:pt x="161366" y="182892"/>
                                </a:lnTo>
                                <a:lnTo>
                                  <a:pt x="162394" y="176542"/>
                                </a:lnTo>
                                <a:lnTo>
                                  <a:pt x="162801" y="172732"/>
                                </a:lnTo>
                                <a:lnTo>
                                  <a:pt x="162928" y="170192"/>
                                </a:lnTo>
                                <a:lnTo>
                                  <a:pt x="163080" y="167640"/>
                                </a:lnTo>
                                <a:lnTo>
                                  <a:pt x="163664" y="167640"/>
                                </a:lnTo>
                                <a:lnTo>
                                  <a:pt x="163664" y="162560"/>
                                </a:lnTo>
                                <a:lnTo>
                                  <a:pt x="163664" y="161290"/>
                                </a:lnTo>
                                <a:lnTo>
                                  <a:pt x="163080" y="156210"/>
                                </a:lnTo>
                                <a:lnTo>
                                  <a:pt x="162509" y="153682"/>
                                </a:lnTo>
                                <a:lnTo>
                                  <a:pt x="162420" y="153289"/>
                                </a:lnTo>
                                <a:lnTo>
                                  <a:pt x="162420" y="160032"/>
                                </a:lnTo>
                                <a:lnTo>
                                  <a:pt x="159651" y="165100"/>
                                </a:lnTo>
                                <a:lnTo>
                                  <a:pt x="156641" y="168910"/>
                                </a:lnTo>
                                <a:lnTo>
                                  <a:pt x="156044" y="167640"/>
                                </a:lnTo>
                                <a:lnTo>
                                  <a:pt x="154241" y="166382"/>
                                </a:lnTo>
                                <a:lnTo>
                                  <a:pt x="154851" y="167640"/>
                                </a:lnTo>
                                <a:lnTo>
                                  <a:pt x="155448" y="170192"/>
                                </a:lnTo>
                                <a:lnTo>
                                  <a:pt x="154851" y="170192"/>
                                </a:lnTo>
                                <a:lnTo>
                                  <a:pt x="154622" y="170434"/>
                                </a:lnTo>
                                <a:lnTo>
                                  <a:pt x="154622" y="172732"/>
                                </a:lnTo>
                                <a:lnTo>
                                  <a:pt x="153441" y="175260"/>
                                </a:lnTo>
                                <a:lnTo>
                                  <a:pt x="153314" y="174993"/>
                                </a:lnTo>
                                <a:lnTo>
                                  <a:pt x="153314" y="177800"/>
                                </a:lnTo>
                                <a:lnTo>
                                  <a:pt x="152819" y="178536"/>
                                </a:lnTo>
                                <a:lnTo>
                                  <a:pt x="152819" y="180340"/>
                                </a:lnTo>
                                <a:lnTo>
                                  <a:pt x="152171" y="181610"/>
                                </a:lnTo>
                                <a:lnTo>
                                  <a:pt x="150850" y="181610"/>
                                </a:lnTo>
                                <a:lnTo>
                                  <a:pt x="150202" y="180390"/>
                                </a:lnTo>
                                <a:lnTo>
                                  <a:pt x="150202" y="182892"/>
                                </a:lnTo>
                                <a:lnTo>
                                  <a:pt x="150202" y="184150"/>
                                </a:lnTo>
                                <a:lnTo>
                                  <a:pt x="149440" y="185432"/>
                                </a:lnTo>
                                <a:lnTo>
                                  <a:pt x="147904" y="184150"/>
                                </a:lnTo>
                                <a:lnTo>
                                  <a:pt x="147662" y="183362"/>
                                </a:lnTo>
                                <a:lnTo>
                                  <a:pt x="147662" y="186690"/>
                                </a:lnTo>
                                <a:lnTo>
                                  <a:pt x="146888" y="186690"/>
                                </a:lnTo>
                                <a:lnTo>
                                  <a:pt x="145135" y="187960"/>
                                </a:lnTo>
                                <a:lnTo>
                                  <a:pt x="144348" y="186690"/>
                                </a:lnTo>
                                <a:lnTo>
                                  <a:pt x="144551" y="185432"/>
                                </a:lnTo>
                                <a:lnTo>
                                  <a:pt x="146100" y="185432"/>
                                </a:lnTo>
                                <a:lnTo>
                                  <a:pt x="147662" y="186690"/>
                                </a:lnTo>
                                <a:lnTo>
                                  <a:pt x="147662" y="183362"/>
                                </a:lnTo>
                                <a:lnTo>
                                  <a:pt x="147129" y="181610"/>
                                </a:lnTo>
                                <a:lnTo>
                                  <a:pt x="150202" y="182892"/>
                                </a:lnTo>
                                <a:lnTo>
                                  <a:pt x="150202" y="180390"/>
                                </a:lnTo>
                                <a:lnTo>
                                  <a:pt x="150177" y="179082"/>
                                </a:lnTo>
                                <a:lnTo>
                                  <a:pt x="151511" y="179082"/>
                                </a:lnTo>
                                <a:lnTo>
                                  <a:pt x="152819" y="180340"/>
                                </a:lnTo>
                                <a:lnTo>
                                  <a:pt x="152819" y="178536"/>
                                </a:lnTo>
                                <a:lnTo>
                                  <a:pt x="152438" y="179082"/>
                                </a:lnTo>
                                <a:lnTo>
                                  <a:pt x="151574" y="179082"/>
                                </a:lnTo>
                                <a:lnTo>
                                  <a:pt x="151574" y="177800"/>
                                </a:lnTo>
                                <a:lnTo>
                                  <a:pt x="153314" y="177800"/>
                                </a:lnTo>
                                <a:lnTo>
                                  <a:pt x="153314" y="174993"/>
                                </a:lnTo>
                                <a:lnTo>
                                  <a:pt x="152857" y="173990"/>
                                </a:lnTo>
                                <a:lnTo>
                                  <a:pt x="152857" y="172732"/>
                                </a:lnTo>
                                <a:lnTo>
                                  <a:pt x="154622" y="172732"/>
                                </a:lnTo>
                                <a:lnTo>
                                  <a:pt x="154622" y="170434"/>
                                </a:lnTo>
                                <a:lnTo>
                                  <a:pt x="153631" y="171450"/>
                                </a:lnTo>
                                <a:lnTo>
                                  <a:pt x="152438" y="171450"/>
                                </a:lnTo>
                                <a:lnTo>
                                  <a:pt x="152438" y="170192"/>
                                </a:lnTo>
                                <a:lnTo>
                                  <a:pt x="153035" y="170192"/>
                                </a:lnTo>
                                <a:lnTo>
                                  <a:pt x="153035" y="168910"/>
                                </a:lnTo>
                                <a:lnTo>
                                  <a:pt x="154241" y="168910"/>
                                </a:lnTo>
                                <a:lnTo>
                                  <a:pt x="153035" y="167640"/>
                                </a:lnTo>
                                <a:lnTo>
                                  <a:pt x="151866" y="167640"/>
                                </a:lnTo>
                                <a:lnTo>
                                  <a:pt x="151866" y="172732"/>
                                </a:lnTo>
                                <a:lnTo>
                                  <a:pt x="151244" y="173990"/>
                                </a:lnTo>
                                <a:lnTo>
                                  <a:pt x="151333" y="176542"/>
                                </a:lnTo>
                                <a:lnTo>
                                  <a:pt x="150139" y="177673"/>
                                </a:lnTo>
                                <a:lnTo>
                                  <a:pt x="150139" y="179082"/>
                                </a:lnTo>
                                <a:lnTo>
                                  <a:pt x="148450" y="180340"/>
                                </a:lnTo>
                                <a:lnTo>
                                  <a:pt x="147586" y="181610"/>
                                </a:lnTo>
                                <a:lnTo>
                                  <a:pt x="146735" y="180340"/>
                                </a:lnTo>
                                <a:lnTo>
                                  <a:pt x="150139" y="179082"/>
                                </a:lnTo>
                                <a:lnTo>
                                  <a:pt x="150139" y="177673"/>
                                </a:lnTo>
                                <a:lnTo>
                                  <a:pt x="149999" y="177800"/>
                                </a:lnTo>
                                <a:lnTo>
                                  <a:pt x="148640" y="177800"/>
                                </a:lnTo>
                                <a:lnTo>
                                  <a:pt x="148310" y="168910"/>
                                </a:lnTo>
                                <a:lnTo>
                                  <a:pt x="148971" y="167640"/>
                                </a:lnTo>
                                <a:lnTo>
                                  <a:pt x="151726" y="168910"/>
                                </a:lnTo>
                                <a:lnTo>
                                  <a:pt x="151104" y="171450"/>
                                </a:lnTo>
                                <a:lnTo>
                                  <a:pt x="151866" y="172732"/>
                                </a:lnTo>
                                <a:lnTo>
                                  <a:pt x="151866" y="167640"/>
                                </a:lnTo>
                                <a:lnTo>
                                  <a:pt x="149440" y="167640"/>
                                </a:lnTo>
                                <a:lnTo>
                                  <a:pt x="149440" y="165100"/>
                                </a:lnTo>
                                <a:lnTo>
                                  <a:pt x="150037" y="163842"/>
                                </a:lnTo>
                                <a:lnTo>
                                  <a:pt x="148831" y="163842"/>
                                </a:lnTo>
                                <a:lnTo>
                                  <a:pt x="147612" y="167640"/>
                                </a:lnTo>
                                <a:lnTo>
                                  <a:pt x="144475" y="168910"/>
                                </a:lnTo>
                                <a:lnTo>
                                  <a:pt x="141960" y="168910"/>
                                </a:lnTo>
                                <a:lnTo>
                                  <a:pt x="142633" y="170192"/>
                                </a:lnTo>
                                <a:lnTo>
                                  <a:pt x="143878" y="170192"/>
                                </a:lnTo>
                                <a:lnTo>
                                  <a:pt x="145757" y="168910"/>
                                </a:lnTo>
                                <a:lnTo>
                                  <a:pt x="147662" y="168910"/>
                                </a:lnTo>
                                <a:lnTo>
                                  <a:pt x="147269" y="170688"/>
                                </a:lnTo>
                                <a:lnTo>
                                  <a:pt x="147218" y="171856"/>
                                </a:lnTo>
                                <a:lnTo>
                                  <a:pt x="147840" y="173990"/>
                                </a:lnTo>
                                <a:lnTo>
                                  <a:pt x="147980" y="177800"/>
                                </a:lnTo>
                                <a:lnTo>
                                  <a:pt x="146519" y="177800"/>
                                </a:lnTo>
                                <a:lnTo>
                                  <a:pt x="146519" y="182892"/>
                                </a:lnTo>
                                <a:lnTo>
                                  <a:pt x="144932" y="184150"/>
                                </a:lnTo>
                                <a:lnTo>
                                  <a:pt x="144145" y="184150"/>
                                </a:lnTo>
                                <a:lnTo>
                                  <a:pt x="144145" y="181610"/>
                                </a:lnTo>
                                <a:lnTo>
                                  <a:pt x="144932" y="180340"/>
                                </a:lnTo>
                                <a:lnTo>
                                  <a:pt x="143675" y="180340"/>
                                </a:lnTo>
                                <a:lnTo>
                                  <a:pt x="142976" y="179082"/>
                                </a:lnTo>
                                <a:lnTo>
                                  <a:pt x="143675" y="176542"/>
                                </a:lnTo>
                                <a:lnTo>
                                  <a:pt x="144373" y="176542"/>
                                </a:lnTo>
                                <a:lnTo>
                                  <a:pt x="144373" y="177800"/>
                                </a:lnTo>
                                <a:lnTo>
                                  <a:pt x="145808" y="179082"/>
                                </a:lnTo>
                                <a:lnTo>
                                  <a:pt x="145808" y="180340"/>
                                </a:lnTo>
                                <a:lnTo>
                                  <a:pt x="144932" y="180340"/>
                                </a:lnTo>
                                <a:lnTo>
                                  <a:pt x="146519" y="182892"/>
                                </a:lnTo>
                                <a:lnTo>
                                  <a:pt x="146519" y="177800"/>
                                </a:lnTo>
                                <a:lnTo>
                                  <a:pt x="146088" y="177800"/>
                                </a:lnTo>
                                <a:lnTo>
                                  <a:pt x="145389" y="176542"/>
                                </a:lnTo>
                                <a:lnTo>
                                  <a:pt x="144653" y="173990"/>
                                </a:lnTo>
                                <a:lnTo>
                                  <a:pt x="144564" y="171450"/>
                                </a:lnTo>
                                <a:lnTo>
                                  <a:pt x="143903" y="170192"/>
                                </a:lnTo>
                                <a:lnTo>
                                  <a:pt x="142786" y="171754"/>
                                </a:lnTo>
                                <a:lnTo>
                                  <a:pt x="142786" y="176542"/>
                                </a:lnTo>
                                <a:lnTo>
                                  <a:pt x="142113" y="177800"/>
                                </a:lnTo>
                                <a:lnTo>
                                  <a:pt x="140728" y="177800"/>
                                </a:lnTo>
                                <a:lnTo>
                                  <a:pt x="140728" y="176542"/>
                                </a:lnTo>
                                <a:lnTo>
                                  <a:pt x="138658" y="176542"/>
                                </a:lnTo>
                                <a:lnTo>
                                  <a:pt x="138074" y="175450"/>
                                </a:lnTo>
                                <a:lnTo>
                                  <a:pt x="137985" y="173990"/>
                                </a:lnTo>
                                <a:lnTo>
                                  <a:pt x="138658" y="175260"/>
                                </a:lnTo>
                                <a:lnTo>
                                  <a:pt x="140042" y="175260"/>
                                </a:lnTo>
                                <a:lnTo>
                                  <a:pt x="142113" y="176542"/>
                                </a:lnTo>
                                <a:lnTo>
                                  <a:pt x="142786" y="176542"/>
                                </a:lnTo>
                                <a:lnTo>
                                  <a:pt x="142786" y="171754"/>
                                </a:lnTo>
                                <a:lnTo>
                                  <a:pt x="142074" y="172732"/>
                                </a:lnTo>
                                <a:lnTo>
                                  <a:pt x="141528" y="175260"/>
                                </a:lnTo>
                                <a:lnTo>
                                  <a:pt x="140893" y="175260"/>
                                </a:lnTo>
                                <a:lnTo>
                                  <a:pt x="140220" y="173990"/>
                                </a:lnTo>
                                <a:lnTo>
                                  <a:pt x="140081" y="170192"/>
                                </a:lnTo>
                                <a:lnTo>
                                  <a:pt x="144995" y="165100"/>
                                </a:lnTo>
                                <a:lnTo>
                                  <a:pt x="147535" y="165100"/>
                                </a:lnTo>
                                <a:lnTo>
                                  <a:pt x="148767" y="163842"/>
                                </a:lnTo>
                                <a:lnTo>
                                  <a:pt x="147027" y="162560"/>
                                </a:lnTo>
                                <a:lnTo>
                                  <a:pt x="145605" y="161810"/>
                                </a:lnTo>
                                <a:lnTo>
                                  <a:pt x="145605" y="163842"/>
                                </a:lnTo>
                                <a:lnTo>
                                  <a:pt x="143802" y="162560"/>
                                </a:lnTo>
                                <a:lnTo>
                                  <a:pt x="142595" y="162560"/>
                                </a:lnTo>
                                <a:lnTo>
                                  <a:pt x="141986" y="161290"/>
                                </a:lnTo>
                                <a:lnTo>
                                  <a:pt x="143192" y="160032"/>
                                </a:lnTo>
                                <a:lnTo>
                                  <a:pt x="143802" y="160032"/>
                                </a:lnTo>
                                <a:lnTo>
                                  <a:pt x="143802" y="161290"/>
                                </a:lnTo>
                                <a:lnTo>
                                  <a:pt x="145605" y="163842"/>
                                </a:lnTo>
                                <a:lnTo>
                                  <a:pt x="145605" y="161810"/>
                                </a:lnTo>
                                <a:lnTo>
                                  <a:pt x="144640" y="161290"/>
                                </a:lnTo>
                                <a:lnTo>
                                  <a:pt x="144640" y="160032"/>
                                </a:lnTo>
                                <a:lnTo>
                                  <a:pt x="144640" y="158750"/>
                                </a:lnTo>
                                <a:lnTo>
                                  <a:pt x="146443" y="158750"/>
                                </a:lnTo>
                                <a:lnTo>
                                  <a:pt x="147637" y="160032"/>
                                </a:lnTo>
                                <a:lnTo>
                                  <a:pt x="148831" y="160032"/>
                                </a:lnTo>
                                <a:lnTo>
                                  <a:pt x="150037" y="158750"/>
                                </a:lnTo>
                                <a:lnTo>
                                  <a:pt x="150634" y="158750"/>
                                </a:lnTo>
                                <a:lnTo>
                                  <a:pt x="150634" y="157492"/>
                                </a:lnTo>
                                <a:lnTo>
                                  <a:pt x="153035" y="157492"/>
                                </a:lnTo>
                                <a:lnTo>
                                  <a:pt x="154241" y="156210"/>
                                </a:lnTo>
                                <a:lnTo>
                                  <a:pt x="156044" y="158750"/>
                                </a:lnTo>
                                <a:lnTo>
                                  <a:pt x="156044" y="160032"/>
                                </a:lnTo>
                                <a:lnTo>
                                  <a:pt x="155448" y="160032"/>
                                </a:lnTo>
                                <a:lnTo>
                                  <a:pt x="151828" y="162560"/>
                                </a:lnTo>
                                <a:lnTo>
                                  <a:pt x="156044" y="162560"/>
                                </a:lnTo>
                                <a:lnTo>
                                  <a:pt x="155448" y="161290"/>
                                </a:lnTo>
                                <a:lnTo>
                                  <a:pt x="157238" y="161290"/>
                                </a:lnTo>
                                <a:lnTo>
                                  <a:pt x="157238" y="162560"/>
                                </a:lnTo>
                                <a:lnTo>
                                  <a:pt x="156641" y="162560"/>
                                </a:lnTo>
                                <a:lnTo>
                                  <a:pt x="157238" y="163842"/>
                                </a:lnTo>
                                <a:lnTo>
                                  <a:pt x="154851" y="165100"/>
                                </a:lnTo>
                                <a:lnTo>
                                  <a:pt x="151231" y="165100"/>
                                </a:lnTo>
                                <a:lnTo>
                                  <a:pt x="152438" y="166382"/>
                                </a:lnTo>
                                <a:lnTo>
                                  <a:pt x="153631" y="166382"/>
                                </a:lnTo>
                                <a:lnTo>
                                  <a:pt x="157238" y="165100"/>
                                </a:lnTo>
                                <a:lnTo>
                                  <a:pt x="158445" y="163842"/>
                                </a:lnTo>
                                <a:lnTo>
                                  <a:pt x="158445" y="162560"/>
                                </a:lnTo>
                                <a:lnTo>
                                  <a:pt x="159054" y="161290"/>
                                </a:lnTo>
                                <a:lnTo>
                                  <a:pt x="158445" y="160032"/>
                                </a:lnTo>
                                <a:lnTo>
                                  <a:pt x="157238" y="160032"/>
                                </a:lnTo>
                                <a:lnTo>
                                  <a:pt x="157238" y="158750"/>
                                </a:lnTo>
                                <a:lnTo>
                                  <a:pt x="156641" y="157492"/>
                                </a:lnTo>
                                <a:lnTo>
                                  <a:pt x="155448" y="156210"/>
                                </a:lnTo>
                                <a:lnTo>
                                  <a:pt x="157238" y="156210"/>
                                </a:lnTo>
                                <a:lnTo>
                                  <a:pt x="159651" y="154940"/>
                                </a:lnTo>
                                <a:lnTo>
                                  <a:pt x="160248" y="153682"/>
                                </a:lnTo>
                                <a:lnTo>
                                  <a:pt x="161455" y="153682"/>
                                </a:lnTo>
                                <a:lnTo>
                                  <a:pt x="162420" y="160032"/>
                                </a:lnTo>
                                <a:lnTo>
                                  <a:pt x="162420" y="153289"/>
                                </a:lnTo>
                                <a:lnTo>
                                  <a:pt x="161937" y="151142"/>
                                </a:lnTo>
                                <a:lnTo>
                                  <a:pt x="161366" y="146050"/>
                                </a:lnTo>
                                <a:lnTo>
                                  <a:pt x="163664" y="147332"/>
                                </a:lnTo>
                                <a:lnTo>
                                  <a:pt x="165950" y="146050"/>
                                </a:lnTo>
                                <a:lnTo>
                                  <a:pt x="166522" y="144792"/>
                                </a:lnTo>
                                <a:lnTo>
                                  <a:pt x="167652" y="143510"/>
                                </a:lnTo>
                                <a:lnTo>
                                  <a:pt x="168808" y="140982"/>
                                </a:lnTo>
                                <a:lnTo>
                                  <a:pt x="168808" y="142240"/>
                                </a:lnTo>
                                <a:lnTo>
                                  <a:pt x="168236" y="143510"/>
                                </a:lnTo>
                                <a:lnTo>
                                  <a:pt x="168236" y="144792"/>
                                </a:lnTo>
                                <a:lnTo>
                                  <a:pt x="174256" y="144792"/>
                                </a:lnTo>
                                <a:lnTo>
                                  <a:pt x="172961" y="146050"/>
                                </a:lnTo>
                                <a:lnTo>
                                  <a:pt x="169964" y="146050"/>
                                </a:lnTo>
                                <a:lnTo>
                                  <a:pt x="171919" y="147332"/>
                                </a:lnTo>
                                <a:lnTo>
                                  <a:pt x="172250" y="147332"/>
                                </a:lnTo>
                                <a:lnTo>
                                  <a:pt x="171107" y="148590"/>
                                </a:lnTo>
                                <a:lnTo>
                                  <a:pt x="175209" y="148590"/>
                                </a:lnTo>
                                <a:lnTo>
                                  <a:pt x="172250" y="149860"/>
                                </a:lnTo>
                                <a:lnTo>
                                  <a:pt x="171107" y="149860"/>
                                </a:lnTo>
                                <a:lnTo>
                                  <a:pt x="170522" y="151142"/>
                                </a:lnTo>
                                <a:lnTo>
                                  <a:pt x="172250" y="151142"/>
                                </a:lnTo>
                                <a:lnTo>
                                  <a:pt x="171107" y="152400"/>
                                </a:lnTo>
                                <a:lnTo>
                                  <a:pt x="175552" y="152400"/>
                                </a:lnTo>
                                <a:lnTo>
                                  <a:pt x="173863" y="153682"/>
                                </a:lnTo>
                                <a:lnTo>
                                  <a:pt x="172250" y="153682"/>
                                </a:lnTo>
                                <a:lnTo>
                                  <a:pt x="171665" y="154940"/>
                                </a:lnTo>
                                <a:lnTo>
                                  <a:pt x="176390" y="153682"/>
                                </a:lnTo>
                                <a:lnTo>
                                  <a:pt x="175437" y="154940"/>
                                </a:lnTo>
                                <a:lnTo>
                                  <a:pt x="171665" y="156210"/>
                                </a:lnTo>
                                <a:lnTo>
                                  <a:pt x="176860" y="156210"/>
                                </a:lnTo>
                                <a:lnTo>
                                  <a:pt x="178015" y="154940"/>
                                </a:lnTo>
                                <a:lnTo>
                                  <a:pt x="177634" y="153682"/>
                                </a:lnTo>
                                <a:lnTo>
                                  <a:pt x="178346" y="152400"/>
                                </a:lnTo>
                                <a:lnTo>
                                  <a:pt x="178790" y="151142"/>
                                </a:lnTo>
                                <a:lnTo>
                                  <a:pt x="178892" y="149860"/>
                                </a:lnTo>
                                <a:lnTo>
                                  <a:pt x="178993" y="146050"/>
                                </a:lnTo>
                                <a:lnTo>
                                  <a:pt x="178689" y="144792"/>
                                </a:lnTo>
                                <a:lnTo>
                                  <a:pt x="178206" y="142963"/>
                                </a:lnTo>
                                <a:lnTo>
                                  <a:pt x="178206" y="147332"/>
                                </a:lnTo>
                                <a:lnTo>
                                  <a:pt x="177749" y="151142"/>
                                </a:lnTo>
                                <a:lnTo>
                                  <a:pt x="177076" y="152400"/>
                                </a:lnTo>
                                <a:lnTo>
                                  <a:pt x="175933" y="146050"/>
                                </a:lnTo>
                                <a:lnTo>
                                  <a:pt x="175717" y="143510"/>
                                </a:lnTo>
                                <a:lnTo>
                                  <a:pt x="175615" y="142240"/>
                                </a:lnTo>
                                <a:lnTo>
                                  <a:pt x="175615" y="140982"/>
                                </a:lnTo>
                                <a:lnTo>
                                  <a:pt x="175615" y="139700"/>
                                </a:lnTo>
                                <a:lnTo>
                                  <a:pt x="177825" y="144792"/>
                                </a:lnTo>
                                <a:lnTo>
                                  <a:pt x="178206" y="147332"/>
                                </a:lnTo>
                                <a:lnTo>
                                  <a:pt x="178206" y="142963"/>
                                </a:lnTo>
                                <a:lnTo>
                                  <a:pt x="178015" y="142240"/>
                                </a:lnTo>
                                <a:lnTo>
                                  <a:pt x="176860" y="139700"/>
                                </a:lnTo>
                                <a:lnTo>
                                  <a:pt x="174929" y="137160"/>
                                </a:lnTo>
                                <a:lnTo>
                                  <a:pt x="174853" y="142240"/>
                                </a:lnTo>
                                <a:lnTo>
                                  <a:pt x="174269" y="143510"/>
                                </a:lnTo>
                                <a:lnTo>
                                  <a:pt x="171856" y="143510"/>
                                </a:lnTo>
                                <a:lnTo>
                                  <a:pt x="171792" y="142240"/>
                                </a:lnTo>
                                <a:lnTo>
                                  <a:pt x="174853" y="142240"/>
                                </a:lnTo>
                                <a:lnTo>
                                  <a:pt x="174853" y="137071"/>
                                </a:lnTo>
                                <a:lnTo>
                                  <a:pt x="174701" y="136867"/>
                                </a:lnTo>
                                <a:lnTo>
                                  <a:pt x="174701" y="139700"/>
                                </a:lnTo>
                                <a:lnTo>
                                  <a:pt x="174421" y="140982"/>
                                </a:lnTo>
                                <a:lnTo>
                                  <a:pt x="172377" y="140982"/>
                                </a:lnTo>
                                <a:lnTo>
                                  <a:pt x="172123" y="139700"/>
                                </a:lnTo>
                                <a:lnTo>
                                  <a:pt x="171767" y="138696"/>
                                </a:lnTo>
                                <a:lnTo>
                                  <a:pt x="171767" y="140982"/>
                                </a:lnTo>
                                <a:lnTo>
                                  <a:pt x="170281" y="143510"/>
                                </a:lnTo>
                                <a:lnTo>
                                  <a:pt x="169125" y="143510"/>
                                </a:lnTo>
                                <a:lnTo>
                                  <a:pt x="170281" y="139700"/>
                                </a:lnTo>
                                <a:lnTo>
                                  <a:pt x="171030" y="139700"/>
                                </a:lnTo>
                                <a:lnTo>
                                  <a:pt x="171767" y="140982"/>
                                </a:lnTo>
                                <a:lnTo>
                                  <a:pt x="171767" y="138696"/>
                                </a:lnTo>
                                <a:lnTo>
                                  <a:pt x="171653" y="138442"/>
                                </a:lnTo>
                                <a:lnTo>
                                  <a:pt x="173545" y="137160"/>
                                </a:lnTo>
                                <a:lnTo>
                                  <a:pt x="174421" y="138442"/>
                                </a:lnTo>
                                <a:lnTo>
                                  <a:pt x="172224" y="139700"/>
                                </a:lnTo>
                                <a:lnTo>
                                  <a:pt x="174701" y="139700"/>
                                </a:lnTo>
                                <a:lnTo>
                                  <a:pt x="174701" y="136867"/>
                                </a:lnTo>
                                <a:lnTo>
                                  <a:pt x="173964" y="135890"/>
                                </a:lnTo>
                                <a:lnTo>
                                  <a:pt x="172516" y="134632"/>
                                </a:lnTo>
                                <a:lnTo>
                                  <a:pt x="171919" y="134112"/>
                                </a:lnTo>
                                <a:lnTo>
                                  <a:pt x="171919" y="134632"/>
                                </a:lnTo>
                                <a:lnTo>
                                  <a:pt x="171919" y="135890"/>
                                </a:lnTo>
                                <a:lnTo>
                                  <a:pt x="171348" y="137160"/>
                                </a:lnTo>
                                <a:lnTo>
                                  <a:pt x="170167" y="138442"/>
                                </a:lnTo>
                                <a:lnTo>
                                  <a:pt x="170167" y="139700"/>
                                </a:lnTo>
                                <a:lnTo>
                                  <a:pt x="169595" y="139700"/>
                                </a:lnTo>
                                <a:lnTo>
                                  <a:pt x="167233" y="140982"/>
                                </a:lnTo>
                                <a:lnTo>
                                  <a:pt x="166662" y="140982"/>
                                </a:lnTo>
                                <a:lnTo>
                                  <a:pt x="166662" y="143510"/>
                                </a:lnTo>
                                <a:lnTo>
                                  <a:pt x="166065" y="144792"/>
                                </a:lnTo>
                                <a:lnTo>
                                  <a:pt x="164312" y="144792"/>
                                </a:lnTo>
                                <a:lnTo>
                                  <a:pt x="163715" y="146050"/>
                                </a:lnTo>
                                <a:lnTo>
                                  <a:pt x="162547" y="146050"/>
                                </a:lnTo>
                                <a:lnTo>
                                  <a:pt x="162547" y="143510"/>
                                </a:lnTo>
                                <a:lnTo>
                                  <a:pt x="162255" y="140982"/>
                                </a:lnTo>
                                <a:lnTo>
                                  <a:pt x="162852" y="139700"/>
                                </a:lnTo>
                                <a:lnTo>
                                  <a:pt x="164020" y="139700"/>
                                </a:lnTo>
                                <a:lnTo>
                                  <a:pt x="164909" y="138442"/>
                                </a:lnTo>
                                <a:lnTo>
                                  <a:pt x="164909" y="137160"/>
                                </a:lnTo>
                                <a:lnTo>
                                  <a:pt x="162534" y="137160"/>
                                </a:lnTo>
                                <a:lnTo>
                                  <a:pt x="162534" y="138442"/>
                                </a:lnTo>
                                <a:lnTo>
                                  <a:pt x="161188" y="140982"/>
                                </a:lnTo>
                                <a:lnTo>
                                  <a:pt x="161188" y="146050"/>
                                </a:lnTo>
                                <a:lnTo>
                                  <a:pt x="160096" y="142240"/>
                                </a:lnTo>
                                <a:lnTo>
                                  <a:pt x="160096" y="138442"/>
                                </a:lnTo>
                                <a:lnTo>
                                  <a:pt x="159410" y="138442"/>
                                </a:lnTo>
                                <a:lnTo>
                                  <a:pt x="160096" y="137160"/>
                                </a:lnTo>
                                <a:lnTo>
                                  <a:pt x="162534" y="138442"/>
                                </a:lnTo>
                                <a:lnTo>
                                  <a:pt x="162534" y="137160"/>
                                </a:lnTo>
                                <a:lnTo>
                                  <a:pt x="161366" y="137160"/>
                                </a:lnTo>
                                <a:lnTo>
                                  <a:pt x="160782" y="137160"/>
                                </a:lnTo>
                                <a:lnTo>
                                  <a:pt x="159651" y="135890"/>
                                </a:lnTo>
                                <a:lnTo>
                                  <a:pt x="159524" y="133311"/>
                                </a:lnTo>
                                <a:lnTo>
                                  <a:pt x="158483" y="132092"/>
                                </a:lnTo>
                                <a:lnTo>
                                  <a:pt x="157899" y="130810"/>
                                </a:lnTo>
                                <a:lnTo>
                                  <a:pt x="155028" y="127000"/>
                                </a:lnTo>
                                <a:lnTo>
                                  <a:pt x="145884" y="121932"/>
                                </a:lnTo>
                                <a:lnTo>
                                  <a:pt x="142963" y="119392"/>
                                </a:lnTo>
                                <a:lnTo>
                                  <a:pt x="139598" y="115582"/>
                                </a:lnTo>
                                <a:lnTo>
                                  <a:pt x="138353" y="114490"/>
                                </a:lnTo>
                                <a:lnTo>
                                  <a:pt x="138353" y="116840"/>
                                </a:lnTo>
                                <a:lnTo>
                                  <a:pt x="133197" y="118110"/>
                                </a:lnTo>
                                <a:lnTo>
                                  <a:pt x="128625" y="116840"/>
                                </a:lnTo>
                                <a:lnTo>
                                  <a:pt x="127088" y="115582"/>
                                </a:lnTo>
                                <a:lnTo>
                                  <a:pt x="125907" y="114300"/>
                                </a:lnTo>
                                <a:lnTo>
                                  <a:pt x="132308" y="114300"/>
                                </a:lnTo>
                                <a:lnTo>
                                  <a:pt x="134061" y="113042"/>
                                </a:lnTo>
                                <a:lnTo>
                                  <a:pt x="135229" y="114300"/>
                                </a:lnTo>
                                <a:lnTo>
                                  <a:pt x="136969" y="115582"/>
                                </a:lnTo>
                                <a:lnTo>
                                  <a:pt x="138353" y="116840"/>
                                </a:lnTo>
                                <a:lnTo>
                                  <a:pt x="138353" y="114490"/>
                                </a:lnTo>
                                <a:lnTo>
                                  <a:pt x="135242" y="111760"/>
                                </a:lnTo>
                                <a:lnTo>
                                  <a:pt x="134213" y="110121"/>
                                </a:lnTo>
                                <a:lnTo>
                                  <a:pt x="134213" y="111760"/>
                                </a:lnTo>
                                <a:lnTo>
                                  <a:pt x="131978" y="111760"/>
                                </a:lnTo>
                                <a:lnTo>
                                  <a:pt x="131102" y="111150"/>
                                </a:lnTo>
                                <a:lnTo>
                                  <a:pt x="131102" y="113042"/>
                                </a:lnTo>
                                <a:lnTo>
                                  <a:pt x="127673" y="113042"/>
                                </a:lnTo>
                                <a:lnTo>
                                  <a:pt x="126784" y="111975"/>
                                </a:lnTo>
                                <a:lnTo>
                                  <a:pt x="126784" y="113042"/>
                                </a:lnTo>
                                <a:lnTo>
                                  <a:pt x="124612" y="114300"/>
                                </a:lnTo>
                                <a:lnTo>
                                  <a:pt x="123342" y="112382"/>
                                </a:lnTo>
                                <a:lnTo>
                                  <a:pt x="123342" y="113042"/>
                                </a:lnTo>
                                <a:lnTo>
                                  <a:pt x="122516" y="114300"/>
                                </a:lnTo>
                                <a:lnTo>
                                  <a:pt x="119608" y="111760"/>
                                </a:lnTo>
                                <a:lnTo>
                                  <a:pt x="117068" y="110515"/>
                                </a:lnTo>
                                <a:lnTo>
                                  <a:pt x="119761" y="109232"/>
                                </a:lnTo>
                                <a:lnTo>
                                  <a:pt x="123342" y="113042"/>
                                </a:lnTo>
                                <a:lnTo>
                                  <a:pt x="123342" y="112382"/>
                                </a:lnTo>
                                <a:lnTo>
                                  <a:pt x="122936" y="111760"/>
                                </a:lnTo>
                                <a:lnTo>
                                  <a:pt x="120624" y="109232"/>
                                </a:lnTo>
                                <a:lnTo>
                                  <a:pt x="122186" y="109232"/>
                                </a:lnTo>
                                <a:lnTo>
                                  <a:pt x="122897" y="110439"/>
                                </a:lnTo>
                                <a:lnTo>
                                  <a:pt x="126784" y="113042"/>
                                </a:lnTo>
                                <a:lnTo>
                                  <a:pt x="126784" y="111975"/>
                                </a:lnTo>
                                <a:lnTo>
                                  <a:pt x="125590" y="110515"/>
                                </a:lnTo>
                                <a:lnTo>
                                  <a:pt x="123164" y="109232"/>
                                </a:lnTo>
                                <a:lnTo>
                                  <a:pt x="124993" y="107950"/>
                                </a:lnTo>
                                <a:lnTo>
                                  <a:pt x="131102" y="113042"/>
                                </a:lnTo>
                                <a:lnTo>
                                  <a:pt x="131102" y="111150"/>
                                </a:lnTo>
                                <a:lnTo>
                                  <a:pt x="128358" y="109232"/>
                                </a:lnTo>
                                <a:lnTo>
                                  <a:pt x="126250" y="107950"/>
                                </a:lnTo>
                                <a:lnTo>
                                  <a:pt x="127965" y="106692"/>
                                </a:lnTo>
                                <a:lnTo>
                                  <a:pt x="129501" y="105410"/>
                                </a:lnTo>
                                <a:lnTo>
                                  <a:pt x="131635" y="109232"/>
                                </a:lnTo>
                                <a:lnTo>
                                  <a:pt x="132499" y="109232"/>
                                </a:lnTo>
                                <a:lnTo>
                                  <a:pt x="133223" y="110515"/>
                                </a:lnTo>
                                <a:lnTo>
                                  <a:pt x="134213" y="111760"/>
                                </a:lnTo>
                                <a:lnTo>
                                  <a:pt x="134213" y="110121"/>
                                </a:lnTo>
                                <a:lnTo>
                                  <a:pt x="132080" y="106692"/>
                                </a:lnTo>
                                <a:lnTo>
                                  <a:pt x="128143" y="101600"/>
                                </a:lnTo>
                                <a:lnTo>
                                  <a:pt x="128092" y="104140"/>
                                </a:lnTo>
                                <a:lnTo>
                                  <a:pt x="128092" y="105410"/>
                                </a:lnTo>
                                <a:lnTo>
                                  <a:pt x="124129" y="105410"/>
                                </a:lnTo>
                                <a:lnTo>
                                  <a:pt x="124129" y="106692"/>
                                </a:lnTo>
                                <a:lnTo>
                                  <a:pt x="120700" y="107950"/>
                                </a:lnTo>
                                <a:lnTo>
                                  <a:pt x="109816" y="107950"/>
                                </a:lnTo>
                                <a:lnTo>
                                  <a:pt x="110959" y="106692"/>
                                </a:lnTo>
                                <a:lnTo>
                                  <a:pt x="112102" y="105410"/>
                                </a:lnTo>
                                <a:lnTo>
                                  <a:pt x="114973" y="104140"/>
                                </a:lnTo>
                                <a:lnTo>
                                  <a:pt x="117843" y="97790"/>
                                </a:lnTo>
                                <a:lnTo>
                                  <a:pt x="118402" y="97790"/>
                                </a:lnTo>
                                <a:lnTo>
                                  <a:pt x="122415" y="101600"/>
                                </a:lnTo>
                                <a:lnTo>
                                  <a:pt x="120700" y="102882"/>
                                </a:lnTo>
                                <a:lnTo>
                                  <a:pt x="119545" y="102882"/>
                                </a:lnTo>
                                <a:lnTo>
                                  <a:pt x="116128" y="104140"/>
                                </a:lnTo>
                                <a:lnTo>
                                  <a:pt x="113245" y="105410"/>
                                </a:lnTo>
                                <a:lnTo>
                                  <a:pt x="118402" y="106692"/>
                                </a:lnTo>
                                <a:lnTo>
                                  <a:pt x="124129" y="106692"/>
                                </a:lnTo>
                                <a:lnTo>
                                  <a:pt x="124129" y="105410"/>
                                </a:lnTo>
                                <a:lnTo>
                                  <a:pt x="116268" y="105410"/>
                                </a:lnTo>
                                <a:lnTo>
                                  <a:pt x="117652" y="104140"/>
                                </a:lnTo>
                                <a:lnTo>
                                  <a:pt x="119735" y="104140"/>
                                </a:lnTo>
                                <a:lnTo>
                                  <a:pt x="123482" y="102882"/>
                                </a:lnTo>
                                <a:lnTo>
                                  <a:pt x="126009" y="104140"/>
                                </a:lnTo>
                                <a:lnTo>
                                  <a:pt x="128092" y="104140"/>
                                </a:lnTo>
                                <a:lnTo>
                                  <a:pt x="128092" y="101536"/>
                                </a:lnTo>
                                <a:lnTo>
                                  <a:pt x="127000" y="99987"/>
                                </a:lnTo>
                                <a:lnTo>
                                  <a:pt x="127000" y="102882"/>
                                </a:lnTo>
                                <a:lnTo>
                                  <a:pt x="124714" y="102882"/>
                                </a:lnTo>
                                <a:lnTo>
                                  <a:pt x="122999" y="101600"/>
                                </a:lnTo>
                                <a:lnTo>
                                  <a:pt x="119545" y="97790"/>
                                </a:lnTo>
                                <a:lnTo>
                                  <a:pt x="121272" y="97790"/>
                                </a:lnTo>
                                <a:lnTo>
                                  <a:pt x="124523" y="100342"/>
                                </a:lnTo>
                                <a:lnTo>
                                  <a:pt x="127000" y="102882"/>
                                </a:lnTo>
                                <a:lnTo>
                                  <a:pt x="127000" y="99987"/>
                                </a:lnTo>
                                <a:lnTo>
                                  <a:pt x="126352" y="99060"/>
                                </a:lnTo>
                                <a:lnTo>
                                  <a:pt x="120116" y="90182"/>
                                </a:lnTo>
                                <a:lnTo>
                                  <a:pt x="112674" y="82550"/>
                                </a:lnTo>
                                <a:lnTo>
                                  <a:pt x="109816" y="81292"/>
                                </a:lnTo>
                                <a:lnTo>
                                  <a:pt x="104292" y="78740"/>
                                </a:lnTo>
                                <a:lnTo>
                                  <a:pt x="100647" y="77203"/>
                                </a:lnTo>
                                <a:lnTo>
                                  <a:pt x="100647" y="78740"/>
                                </a:lnTo>
                                <a:lnTo>
                                  <a:pt x="99504" y="80022"/>
                                </a:lnTo>
                                <a:lnTo>
                                  <a:pt x="98907" y="81292"/>
                                </a:lnTo>
                                <a:lnTo>
                                  <a:pt x="96481" y="83820"/>
                                </a:lnTo>
                                <a:lnTo>
                                  <a:pt x="92595" y="86360"/>
                                </a:lnTo>
                                <a:lnTo>
                                  <a:pt x="88620" y="86360"/>
                                </a:lnTo>
                                <a:lnTo>
                                  <a:pt x="90893" y="83820"/>
                                </a:lnTo>
                                <a:lnTo>
                                  <a:pt x="92329" y="82550"/>
                                </a:lnTo>
                                <a:lnTo>
                                  <a:pt x="96329" y="80022"/>
                                </a:lnTo>
                                <a:lnTo>
                                  <a:pt x="100076" y="78740"/>
                                </a:lnTo>
                                <a:lnTo>
                                  <a:pt x="100647" y="78740"/>
                                </a:lnTo>
                                <a:lnTo>
                                  <a:pt x="100647" y="77203"/>
                                </a:lnTo>
                                <a:lnTo>
                                  <a:pt x="92329" y="73672"/>
                                </a:lnTo>
                                <a:lnTo>
                                  <a:pt x="86626" y="72390"/>
                                </a:lnTo>
                                <a:lnTo>
                                  <a:pt x="81699" y="69850"/>
                                </a:lnTo>
                                <a:lnTo>
                                  <a:pt x="76022" y="64770"/>
                                </a:lnTo>
                                <a:lnTo>
                                  <a:pt x="73736" y="63500"/>
                                </a:lnTo>
                                <a:lnTo>
                                  <a:pt x="65290" y="53340"/>
                                </a:lnTo>
                                <a:lnTo>
                                  <a:pt x="58420" y="44450"/>
                                </a:lnTo>
                                <a:lnTo>
                                  <a:pt x="49263" y="36842"/>
                                </a:lnTo>
                                <a:lnTo>
                                  <a:pt x="45351" y="34290"/>
                                </a:lnTo>
                                <a:lnTo>
                                  <a:pt x="41465" y="31750"/>
                                </a:lnTo>
                                <a:lnTo>
                                  <a:pt x="45847" y="33020"/>
                                </a:lnTo>
                                <a:lnTo>
                                  <a:pt x="50419" y="36842"/>
                                </a:lnTo>
                                <a:lnTo>
                                  <a:pt x="52552" y="38100"/>
                                </a:lnTo>
                                <a:lnTo>
                                  <a:pt x="58826" y="43192"/>
                                </a:lnTo>
                                <a:lnTo>
                                  <a:pt x="61849" y="45720"/>
                                </a:lnTo>
                                <a:lnTo>
                                  <a:pt x="64719" y="48272"/>
                                </a:lnTo>
                                <a:lnTo>
                                  <a:pt x="76733" y="62242"/>
                                </a:lnTo>
                                <a:lnTo>
                                  <a:pt x="78879" y="63500"/>
                                </a:lnTo>
                                <a:lnTo>
                                  <a:pt x="80352" y="64770"/>
                                </a:lnTo>
                                <a:lnTo>
                                  <a:pt x="84035" y="66040"/>
                                </a:lnTo>
                                <a:lnTo>
                                  <a:pt x="90893" y="69850"/>
                                </a:lnTo>
                                <a:lnTo>
                                  <a:pt x="94094" y="69850"/>
                                </a:lnTo>
                                <a:lnTo>
                                  <a:pt x="97891" y="71120"/>
                                </a:lnTo>
                                <a:lnTo>
                                  <a:pt x="102870" y="73672"/>
                                </a:lnTo>
                                <a:lnTo>
                                  <a:pt x="100761" y="74942"/>
                                </a:lnTo>
                                <a:lnTo>
                                  <a:pt x="101523" y="74942"/>
                                </a:lnTo>
                                <a:lnTo>
                                  <a:pt x="104089" y="73672"/>
                                </a:lnTo>
                                <a:lnTo>
                                  <a:pt x="105232" y="74942"/>
                                </a:lnTo>
                                <a:lnTo>
                                  <a:pt x="104648" y="74942"/>
                                </a:lnTo>
                                <a:lnTo>
                                  <a:pt x="104648" y="76200"/>
                                </a:lnTo>
                                <a:lnTo>
                                  <a:pt x="108102" y="74942"/>
                                </a:lnTo>
                                <a:lnTo>
                                  <a:pt x="110388" y="76200"/>
                                </a:lnTo>
                                <a:lnTo>
                                  <a:pt x="109245" y="77470"/>
                                </a:lnTo>
                                <a:lnTo>
                                  <a:pt x="109816" y="77470"/>
                                </a:lnTo>
                                <a:lnTo>
                                  <a:pt x="112026" y="76200"/>
                                </a:lnTo>
                                <a:lnTo>
                                  <a:pt x="113245" y="78740"/>
                                </a:lnTo>
                                <a:lnTo>
                                  <a:pt x="114973" y="78740"/>
                                </a:lnTo>
                                <a:lnTo>
                                  <a:pt x="116700" y="80022"/>
                                </a:lnTo>
                                <a:lnTo>
                                  <a:pt x="116128" y="81292"/>
                                </a:lnTo>
                                <a:lnTo>
                                  <a:pt x="117843" y="81292"/>
                                </a:lnTo>
                                <a:lnTo>
                                  <a:pt x="120548" y="83820"/>
                                </a:lnTo>
                                <a:lnTo>
                                  <a:pt x="117843" y="83820"/>
                                </a:lnTo>
                                <a:lnTo>
                                  <a:pt x="120700" y="85090"/>
                                </a:lnTo>
                                <a:lnTo>
                                  <a:pt x="122275" y="85090"/>
                                </a:lnTo>
                                <a:lnTo>
                                  <a:pt x="123418" y="86360"/>
                                </a:lnTo>
                                <a:lnTo>
                                  <a:pt x="120116" y="86360"/>
                                </a:lnTo>
                                <a:lnTo>
                                  <a:pt x="121272" y="87642"/>
                                </a:lnTo>
                                <a:lnTo>
                                  <a:pt x="125056" y="87642"/>
                                </a:lnTo>
                                <a:lnTo>
                                  <a:pt x="126377" y="88900"/>
                                </a:lnTo>
                                <a:lnTo>
                                  <a:pt x="124714" y="90182"/>
                                </a:lnTo>
                                <a:lnTo>
                                  <a:pt x="125285" y="90182"/>
                                </a:lnTo>
                                <a:lnTo>
                                  <a:pt x="126860" y="91440"/>
                                </a:lnTo>
                                <a:lnTo>
                                  <a:pt x="128244" y="91440"/>
                                </a:lnTo>
                                <a:lnTo>
                                  <a:pt x="126428" y="92710"/>
                                </a:lnTo>
                                <a:lnTo>
                                  <a:pt x="127000" y="92710"/>
                                </a:lnTo>
                                <a:lnTo>
                                  <a:pt x="129819" y="93992"/>
                                </a:lnTo>
                                <a:lnTo>
                                  <a:pt x="130949" y="95250"/>
                                </a:lnTo>
                                <a:lnTo>
                                  <a:pt x="125285" y="95250"/>
                                </a:lnTo>
                                <a:lnTo>
                                  <a:pt x="128714" y="96532"/>
                                </a:lnTo>
                                <a:lnTo>
                                  <a:pt x="131292" y="96532"/>
                                </a:lnTo>
                                <a:lnTo>
                                  <a:pt x="132435" y="97790"/>
                                </a:lnTo>
                                <a:lnTo>
                                  <a:pt x="126428" y="97790"/>
                                </a:lnTo>
                                <a:lnTo>
                                  <a:pt x="130429" y="99060"/>
                                </a:lnTo>
                                <a:lnTo>
                                  <a:pt x="134251" y="100342"/>
                                </a:lnTo>
                                <a:lnTo>
                                  <a:pt x="136156" y="101600"/>
                                </a:lnTo>
                                <a:lnTo>
                                  <a:pt x="131013" y="101600"/>
                                </a:lnTo>
                                <a:lnTo>
                                  <a:pt x="133299" y="102882"/>
                                </a:lnTo>
                                <a:lnTo>
                                  <a:pt x="136677" y="102882"/>
                                </a:lnTo>
                                <a:lnTo>
                                  <a:pt x="138010" y="105410"/>
                                </a:lnTo>
                                <a:lnTo>
                                  <a:pt x="137312" y="109232"/>
                                </a:lnTo>
                                <a:lnTo>
                                  <a:pt x="137896" y="107950"/>
                                </a:lnTo>
                                <a:lnTo>
                                  <a:pt x="138455" y="105410"/>
                                </a:lnTo>
                                <a:lnTo>
                                  <a:pt x="141173" y="107950"/>
                                </a:lnTo>
                                <a:lnTo>
                                  <a:pt x="144614" y="111760"/>
                                </a:lnTo>
                                <a:lnTo>
                                  <a:pt x="146329" y="111760"/>
                                </a:lnTo>
                                <a:lnTo>
                                  <a:pt x="147040" y="113042"/>
                                </a:lnTo>
                                <a:lnTo>
                                  <a:pt x="146469" y="115582"/>
                                </a:lnTo>
                                <a:lnTo>
                                  <a:pt x="147040" y="114300"/>
                                </a:lnTo>
                                <a:lnTo>
                                  <a:pt x="147612" y="114300"/>
                                </a:lnTo>
                                <a:lnTo>
                                  <a:pt x="148196" y="113042"/>
                                </a:lnTo>
                                <a:lnTo>
                                  <a:pt x="149898" y="114300"/>
                                </a:lnTo>
                                <a:lnTo>
                                  <a:pt x="149796" y="115582"/>
                                </a:lnTo>
                                <a:lnTo>
                                  <a:pt x="149758" y="116941"/>
                                </a:lnTo>
                                <a:lnTo>
                                  <a:pt x="150482" y="118110"/>
                                </a:lnTo>
                                <a:lnTo>
                                  <a:pt x="150672" y="115582"/>
                                </a:lnTo>
                                <a:lnTo>
                                  <a:pt x="152958" y="115582"/>
                                </a:lnTo>
                                <a:lnTo>
                                  <a:pt x="153327" y="118110"/>
                                </a:lnTo>
                                <a:lnTo>
                                  <a:pt x="153911" y="120650"/>
                                </a:lnTo>
                                <a:lnTo>
                                  <a:pt x="154482" y="119392"/>
                                </a:lnTo>
                                <a:lnTo>
                                  <a:pt x="154482" y="116840"/>
                                </a:lnTo>
                                <a:lnTo>
                                  <a:pt x="156197" y="120650"/>
                                </a:lnTo>
                                <a:lnTo>
                                  <a:pt x="156781" y="124460"/>
                                </a:lnTo>
                                <a:lnTo>
                                  <a:pt x="157543" y="121932"/>
                                </a:lnTo>
                                <a:lnTo>
                                  <a:pt x="157365" y="120650"/>
                                </a:lnTo>
                                <a:lnTo>
                                  <a:pt x="157365" y="119392"/>
                                </a:lnTo>
                                <a:lnTo>
                                  <a:pt x="159080" y="121932"/>
                                </a:lnTo>
                                <a:lnTo>
                                  <a:pt x="159639" y="124460"/>
                                </a:lnTo>
                                <a:lnTo>
                                  <a:pt x="159651" y="127000"/>
                                </a:lnTo>
                                <a:lnTo>
                                  <a:pt x="160401" y="125742"/>
                                </a:lnTo>
                                <a:lnTo>
                                  <a:pt x="160782" y="123190"/>
                                </a:lnTo>
                                <a:lnTo>
                                  <a:pt x="162496" y="125742"/>
                                </a:lnTo>
                                <a:lnTo>
                                  <a:pt x="162496" y="130810"/>
                                </a:lnTo>
                                <a:lnTo>
                                  <a:pt x="163664" y="127000"/>
                                </a:lnTo>
                                <a:lnTo>
                                  <a:pt x="164795" y="129540"/>
                                </a:lnTo>
                                <a:lnTo>
                                  <a:pt x="164973" y="132092"/>
                                </a:lnTo>
                                <a:lnTo>
                                  <a:pt x="164312" y="132092"/>
                                </a:lnTo>
                                <a:lnTo>
                                  <a:pt x="167132" y="133311"/>
                                </a:lnTo>
                                <a:lnTo>
                                  <a:pt x="166573" y="132092"/>
                                </a:lnTo>
                                <a:lnTo>
                                  <a:pt x="165430" y="132092"/>
                                </a:lnTo>
                                <a:lnTo>
                                  <a:pt x="166014" y="130810"/>
                                </a:lnTo>
                                <a:lnTo>
                                  <a:pt x="167741" y="132092"/>
                                </a:lnTo>
                                <a:lnTo>
                                  <a:pt x="168897" y="132092"/>
                                </a:lnTo>
                                <a:lnTo>
                                  <a:pt x="169468" y="133350"/>
                                </a:lnTo>
                                <a:lnTo>
                                  <a:pt x="167233" y="133350"/>
                                </a:lnTo>
                                <a:lnTo>
                                  <a:pt x="169011" y="134632"/>
                                </a:lnTo>
                                <a:lnTo>
                                  <a:pt x="170776" y="133350"/>
                                </a:lnTo>
                                <a:lnTo>
                                  <a:pt x="170167" y="135890"/>
                                </a:lnTo>
                                <a:lnTo>
                                  <a:pt x="169595" y="137160"/>
                                </a:lnTo>
                                <a:lnTo>
                                  <a:pt x="171348" y="134632"/>
                                </a:lnTo>
                                <a:lnTo>
                                  <a:pt x="171919" y="134632"/>
                                </a:lnTo>
                                <a:lnTo>
                                  <a:pt x="171919" y="134112"/>
                                </a:lnTo>
                                <a:lnTo>
                                  <a:pt x="171030" y="133311"/>
                                </a:lnTo>
                                <a:lnTo>
                                  <a:pt x="168732" y="130810"/>
                                </a:lnTo>
                                <a:lnTo>
                                  <a:pt x="165747" y="129540"/>
                                </a:lnTo>
                                <a:lnTo>
                                  <a:pt x="164960" y="127000"/>
                                </a:lnTo>
                                <a:lnTo>
                                  <a:pt x="164579" y="125742"/>
                                </a:lnTo>
                                <a:lnTo>
                                  <a:pt x="161912" y="123190"/>
                                </a:lnTo>
                                <a:lnTo>
                                  <a:pt x="160591" y="121932"/>
                                </a:lnTo>
                                <a:lnTo>
                                  <a:pt x="158178" y="119392"/>
                                </a:lnTo>
                                <a:lnTo>
                                  <a:pt x="156972" y="118110"/>
                                </a:lnTo>
                                <a:lnTo>
                                  <a:pt x="155435" y="116840"/>
                                </a:lnTo>
                                <a:lnTo>
                                  <a:pt x="153898" y="115582"/>
                                </a:lnTo>
                                <a:lnTo>
                                  <a:pt x="149758" y="113042"/>
                                </a:lnTo>
                                <a:lnTo>
                                  <a:pt x="147701" y="111760"/>
                                </a:lnTo>
                                <a:lnTo>
                                  <a:pt x="151269" y="111760"/>
                                </a:lnTo>
                                <a:lnTo>
                                  <a:pt x="154711" y="113042"/>
                                </a:lnTo>
                                <a:lnTo>
                                  <a:pt x="158534" y="115582"/>
                                </a:lnTo>
                                <a:lnTo>
                                  <a:pt x="162725" y="120650"/>
                                </a:lnTo>
                                <a:lnTo>
                                  <a:pt x="166154" y="124460"/>
                                </a:lnTo>
                                <a:lnTo>
                                  <a:pt x="168402" y="127000"/>
                                </a:lnTo>
                                <a:lnTo>
                                  <a:pt x="171284" y="129540"/>
                                </a:lnTo>
                                <a:lnTo>
                                  <a:pt x="173850" y="132092"/>
                                </a:lnTo>
                                <a:lnTo>
                                  <a:pt x="176263" y="135890"/>
                                </a:lnTo>
                                <a:lnTo>
                                  <a:pt x="178600" y="139700"/>
                                </a:lnTo>
                                <a:lnTo>
                                  <a:pt x="181419" y="143510"/>
                                </a:lnTo>
                                <a:lnTo>
                                  <a:pt x="182295" y="146050"/>
                                </a:lnTo>
                                <a:lnTo>
                                  <a:pt x="182727" y="148590"/>
                                </a:lnTo>
                                <a:lnTo>
                                  <a:pt x="181292" y="153682"/>
                                </a:lnTo>
                                <a:lnTo>
                                  <a:pt x="178079" y="157492"/>
                                </a:lnTo>
                                <a:lnTo>
                                  <a:pt x="175120" y="157492"/>
                                </a:lnTo>
                                <a:lnTo>
                                  <a:pt x="176428" y="158750"/>
                                </a:lnTo>
                                <a:lnTo>
                                  <a:pt x="177431" y="160032"/>
                                </a:lnTo>
                                <a:lnTo>
                                  <a:pt x="179146" y="162560"/>
                                </a:lnTo>
                                <a:lnTo>
                                  <a:pt x="178600" y="166382"/>
                                </a:lnTo>
                                <a:lnTo>
                                  <a:pt x="178600" y="167640"/>
                                </a:lnTo>
                                <a:lnTo>
                                  <a:pt x="177431" y="168910"/>
                                </a:lnTo>
                                <a:lnTo>
                                  <a:pt x="179311" y="168910"/>
                                </a:lnTo>
                                <a:lnTo>
                                  <a:pt x="180454" y="165100"/>
                                </a:lnTo>
                                <a:lnTo>
                                  <a:pt x="180454" y="162560"/>
                                </a:lnTo>
                                <a:lnTo>
                                  <a:pt x="180848" y="162560"/>
                                </a:lnTo>
                                <a:lnTo>
                                  <a:pt x="178435" y="160032"/>
                                </a:lnTo>
                                <a:lnTo>
                                  <a:pt x="178435" y="158750"/>
                                </a:lnTo>
                                <a:lnTo>
                                  <a:pt x="179641" y="156210"/>
                                </a:lnTo>
                                <a:lnTo>
                                  <a:pt x="181444" y="154940"/>
                                </a:lnTo>
                                <a:lnTo>
                                  <a:pt x="182041" y="153682"/>
                                </a:lnTo>
                                <a:lnTo>
                                  <a:pt x="183261" y="152400"/>
                                </a:lnTo>
                                <a:lnTo>
                                  <a:pt x="184467" y="152400"/>
                                </a:lnTo>
                                <a:lnTo>
                                  <a:pt x="185661" y="153682"/>
                                </a:lnTo>
                                <a:lnTo>
                                  <a:pt x="184467" y="156210"/>
                                </a:lnTo>
                                <a:lnTo>
                                  <a:pt x="193509" y="156210"/>
                                </a:lnTo>
                                <a:lnTo>
                                  <a:pt x="195313" y="157492"/>
                                </a:lnTo>
                                <a:lnTo>
                                  <a:pt x="195313" y="156883"/>
                                </a:lnTo>
                                <a:lnTo>
                                  <a:pt x="194411" y="156210"/>
                                </a:lnTo>
                                <a:lnTo>
                                  <a:pt x="192392" y="154940"/>
                                </a:lnTo>
                                <a:lnTo>
                                  <a:pt x="190385" y="153682"/>
                                </a:lnTo>
                                <a:lnTo>
                                  <a:pt x="189255" y="153682"/>
                                </a:lnTo>
                                <a:lnTo>
                                  <a:pt x="188112" y="154940"/>
                                </a:lnTo>
                                <a:lnTo>
                                  <a:pt x="185813" y="154940"/>
                                </a:lnTo>
                                <a:lnTo>
                                  <a:pt x="186956" y="152400"/>
                                </a:lnTo>
                                <a:lnTo>
                                  <a:pt x="185813" y="151142"/>
                                </a:lnTo>
                                <a:lnTo>
                                  <a:pt x="182956" y="151142"/>
                                </a:lnTo>
                                <a:lnTo>
                                  <a:pt x="183502" y="147332"/>
                                </a:lnTo>
                                <a:lnTo>
                                  <a:pt x="182956" y="144792"/>
                                </a:lnTo>
                                <a:lnTo>
                                  <a:pt x="181800" y="142240"/>
                                </a:lnTo>
                                <a:lnTo>
                                  <a:pt x="180086" y="140982"/>
                                </a:lnTo>
                                <a:lnTo>
                                  <a:pt x="180086" y="138442"/>
                                </a:lnTo>
                                <a:lnTo>
                                  <a:pt x="180644" y="137160"/>
                                </a:lnTo>
                                <a:lnTo>
                                  <a:pt x="180086" y="135890"/>
                                </a:lnTo>
                                <a:lnTo>
                                  <a:pt x="180657" y="133311"/>
                                </a:lnTo>
                                <a:lnTo>
                                  <a:pt x="181800" y="130810"/>
                                </a:lnTo>
                                <a:lnTo>
                                  <a:pt x="183502" y="129540"/>
                                </a:lnTo>
                                <a:lnTo>
                                  <a:pt x="182956" y="130810"/>
                                </a:lnTo>
                                <a:lnTo>
                                  <a:pt x="182956" y="132092"/>
                                </a:lnTo>
                                <a:lnTo>
                                  <a:pt x="181800" y="133350"/>
                                </a:lnTo>
                                <a:lnTo>
                                  <a:pt x="181229" y="134632"/>
                                </a:lnTo>
                                <a:lnTo>
                                  <a:pt x="182956" y="134632"/>
                                </a:lnTo>
                                <a:lnTo>
                                  <a:pt x="183502" y="135890"/>
                                </a:lnTo>
                                <a:lnTo>
                                  <a:pt x="182956" y="137160"/>
                                </a:lnTo>
                                <a:lnTo>
                                  <a:pt x="182956" y="138442"/>
                                </a:lnTo>
                                <a:lnTo>
                                  <a:pt x="183502" y="139700"/>
                                </a:lnTo>
                                <a:lnTo>
                                  <a:pt x="184746" y="139700"/>
                                </a:lnTo>
                                <a:lnTo>
                                  <a:pt x="183426" y="137160"/>
                                </a:lnTo>
                                <a:lnTo>
                                  <a:pt x="186105" y="137160"/>
                                </a:lnTo>
                                <a:lnTo>
                                  <a:pt x="186105" y="138442"/>
                                </a:lnTo>
                                <a:lnTo>
                                  <a:pt x="185420" y="138442"/>
                                </a:lnTo>
                                <a:lnTo>
                                  <a:pt x="184746" y="139700"/>
                                </a:lnTo>
                                <a:lnTo>
                                  <a:pt x="185229" y="139700"/>
                                </a:lnTo>
                                <a:lnTo>
                                  <a:pt x="186270" y="142024"/>
                                </a:lnTo>
                                <a:lnTo>
                                  <a:pt x="186385" y="146050"/>
                                </a:lnTo>
                                <a:lnTo>
                                  <a:pt x="187528" y="147332"/>
                                </a:lnTo>
                                <a:lnTo>
                                  <a:pt x="188683" y="146050"/>
                                </a:lnTo>
                                <a:lnTo>
                                  <a:pt x="189255" y="146050"/>
                                </a:lnTo>
                                <a:lnTo>
                                  <a:pt x="188683" y="147332"/>
                                </a:lnTo>
                                <a:lnTo>
                                  <a:pt x="189255" y="149860"/>
                                </a:lnTo>
                                <a:lnTo>
                                  <a:pt x="189839" y="151142"/>
                                </a:lnTo>
                                <a:lnTo>
                                  <a:pt x="192112" y="151142"/>
                                </a:lnTo>
                                <a:lnTo>
                                  <a:pt x="193840" y="153682"/>
                                </a:lnTo>
                                <a:lnTo>
                                  <a:pt x="194995" y="153682"/>
                                </a:lnTo>
                                <a:lnTo>
                                  <a:pt x="196138" y="151142"/>
                                </a:lnTo>
                                <a:lnTo>
                                  <a:pt x="196138" y="149860"/>
                                </a:lnTo>
                                <a:lnTo>
                                  <a:pt x="197853" y="153682"/>
                                </a:lnTo>
                                <a:lnTo>
                                  <a:pt x="200710" y="153682"/>
                                </a:lnTo>
                                <a:lnTo>
                                  <a:pt x="198424" y="161290"/>
                                </a:lnTo>
                                <a:lnTo>
                                  <a:pt x="199580" y="162560"/>
                                </a:lnTo>
                                <a:lnTo>
                                  <a:pt x="200152" y="165100"/>
                                </a:lnTo>
                                <a:lnTo>
                                  <a:pt x="201295" y="167640"/>
                                </a:lnTo>
                                <a:lnTo>
                                  <a:pt x="201866" y="170192"/>
                                </a:lnTo>
                                <a:lnTo>
                                  <a:pt x="205308" y="175260"/>
                                </a:lnTo>
                                <a:lnTo>
                                  <a:pt x="209905" y="177800"/>
                                </a:lnTo>
                                <a:lnTo>
                                  <a:pt x="211607" y="179082"/>
                                </a:lnTo>
                                <a:lnTo>
                                  <a:pt x="212763" y="179082"/>
                                </a:lnTo>
                                <a:lnTo>
                                  <a:pt x="213918" y="180340"/>
                                </a:lnTo>
                                <a:lnTo>
                                  <a:pt x="216204" y="179082"/>
                                </a:lnTo>
                                <a:lnTo>
                                  <a:pt x="217360" y="177800"/>
                                </a:lnTo>
                                <a:lnTo>
                                  <a:pt x="217360" y="184150"/>
                                </a:lnTo>
                                <a:lnTo>
                                  <a:pt x="216789" y="185432"/>
                                </a:lnTo>
                                <a:lnTo>
                                  <a:pt x="213334" y="187960"/>
                                </a:lnTo>
                                <a:lnTo>
                                  <a:pt x="209905" y="191782"/>
                                </a:lnTo>
                                <a:lnTo>
                                  <a:pt x="209334" y="194310"/>
                                </a:lnTo>
                                <a:lnTo>
                                  <a:pt x="207594" y="195592"/>
                                </a:lnTo>
                                <a:lnTo>
                                  <a:pt x="209905" y="196850"/>
                                </a:lnTo>
                                <a:lnTo>
                                  <a:pt x="210235" y="196850"/>
                                </a:lnTo>
                                <a:lnTo>
                                  <a:pt x="210235" y="194310"/>
                                </a:lnTo>
                                <a:lnTo>
                                  <a:pt x="210997" y="193040"/>
                                </a:lnTo>
                                <a:lnTo>
                                  <a:pt x="211734" y="193040"/>
                                </a:lnTo>
                                <a:lnTo>
                                  <a:pt x="211734" y="195592"/>
                                </a:lnTo>
                                <a:lnTo>
                                  <a:pt x="210997" y="196850"/>
                                </a:lnTo>
                                <a:lnTo>
                                  <a:pt x="211607" y="196850"/>
                                </a:lnTo>
                                <a:lnTo>
                                  <a:pt x="213334" y="195592"/>
                                </a:lnTo>
                                <a:lnTo>
                                  <a:pt x="214490" y="195592"/>
                                </a:lnTo>
                                <a:lnTo>
                                  <a:pt x="215061" y="196850"/>
                                </a:lnTo>
                                <a:lnTo>
                                  <a:pt x="214337" y="194310"/>
                                </a:lnTo>
                                <a:lnTo>
                                  <a:pt x="214833" y="190500"/>
                                </a:lnTo>
                                <a:lnTo>
                                  <a:pt x="215646" y="189242"/>
                                </a:lnTo>
                                <a:lnTo>
                                  <a:pt x="215061" y="189242"/>
                                </a:lnTo>
                                <a:lnTo>
                                  <a:pt x="213918" y="191782"/>
                                </a:lnTo>
                                <a:lnTo>
                                  <a:pt x="212902" y="195592"/>
                                </a:lnTo>
                                <a:lnTo>
                                  <a:pt x="212763" y="194310"/>
                                </a:lnTo>
                                <a:lnTo>
                                  <a:pt x="212191" y="193040"/>
                                </a:lnTo>
                                <a:lnTo>
                                  <a:pt x="211137" y="191782"/>
                                </a:lnTo>
                                <a:lnTo>
                                  <a:pt x="212267" y="190500"/>
                                </a:lnTo>
                                <a:lnTo>
                                  <a:pt x="213410" y="187960"/>
                                </a:lnTo>
                                <a:lnTo>
                                  <a:pt x="214566" y="187960"/>
                                </a:lnTo>
                                <a:lnTo>
                                  <a:pt x="216268" y="186690"/>
                                </a:lnTo>
                                <a:lnTo>
                                  <a:pt x="216966" y="189242"/>
                                </a:lnTo>
                                <a:lnTo>
                                  <a:pt x="218757" y="191782"/>
                                </a:lnTo>
                                <a:lnTo>
                                  <a:pt x="220294" y="193040"/>
                                </a:lnTo>
                                <a:lnTo>
                                  <a:pt x="222719" y="194310"/>
                                </a:lnTo>
                                <a:lnTo>
                                  <a:pt x="223304" y="194310"/>
                                </a:lnTo>
                                <a:lnTo>
                                  <a:pt x="223240" y="195592"/>
                                </a:lnTo>
                                <a:lnTo>
                                  <a:pt x="222656" y="196850"/>
                                </a:lnTo>
                                <a:lnTo>
                                  <a:pt x="222580" y="200660"/>
                                </a:lnTo>
                                <a:lnTo>
                                  <a:pt x="222516" y="201942"/>
                                </a:lnTo>
                                <a:lnTo>
                                  <a:pt x="223088" y="203200"/>
                                </a:lnTo>
                                <a:lnTo>
                                  <a:pt x="222516" y="203200"/>
                                </a:lnTo>
                                <a:lnTo>
                                  <a:pt x="221373" y="205740"/>
                                </a:lnTo>
                                <a:lnTo>
                                  <a:pt x="220510" y="207010"/>
                                </a:lnTo>
                                <a:lnTo>
                                  <a:pt x="220510" y="205740"/>
                                </a:lnTo>
                                <a:lnTo>
                                  <a:pt x="221068" y="204482"/>
                                </a:lnTo>
                                <a:lnTo>
                                  <a:pt x="221373" y="204482"/>
                                </a:lnTo>
                                <a:lnTo>
                                  <a:pt x="221373" y="203200"/>
                                </a:lnTo>
                                <a:lnTo>
                                  <a:pt x="221373" y="201942"/>
                                </a:lnTo>
                                <a:lnTo>
                                  <a:pt x="221068" y="201282"/>
                                </a:lnTo>
                                <a:lnTo>
                                  <a:pt x="221068" y="203200"/>
                                </a:lnTo>
                                <a:lnTo>
                                  <a:pt x="220154" y="204482"/>
                                </a:lnTo>
                                <a:lnTo>
                                  <a:pt x="220154" y="203200"/>
                                </a:lnTo>
                                <a:lnTo>
                                  <a:pt x="221068" y="203200"/>
                                </a:lnTo>
                                <a:lnTo>
                                  <a:pt x="221068" y="201282"/>
                                </a:lnTo>
                                <a:lnTo>
                                  <a:pt x="220789" y="200660"/>
                                </a:lnTo>
                                <a:lnTo>
                                  <a:pt x="220789" y="198132"/>
                                </a:lnTo>
                                <a:lnTo>
                                  <a:pt x="221373" y="196850"/>
                                </a:lnTo>
                                <a:lnTo>
                                  <a:pt x="221373" y="194310"/>
                                </a:lnTo>
                                <a:lnTo>
                                  <a:pt x="220370" y="198132"/>
                                </a:lnTo>
                                <a:lnTo>
                                  <a:pt x="219798" y="200660"/>
                                </a:lnTo>
                                <a:lnTo>
                                  <a:pt x="220370" y="201942"/>
                                </a:lnTo>
                                <a:lnTo>
                                  <a:pt x="219227" y="203200"/>
                                </a:lnTo>
                                <a:lnTo>
                                  <a:pt x="218782" y="204482"/>
                                </a:lnTo>
                                <a:lnTo>
                                  <a:pt x="217792" y="207010"/>
                                </a:lnTo>
                                <a:lnTo>
                                  <a:pt x="217195" y="207010"/>
                                </a:lnTo>
                                <a:lnTo>
                                  <a:pt x="217360" y="204482"/>
                                </a:lnTo>
                                <a:lnTo>
                                  <a:pt x="218503" y="203200"/>
                                </a:lnTo>
                                <a:lnTo>
                                  <a:pt x="219062" y="198132"/>
                                </a:lnTo>
                                <a:lnTo>
                                  <a:pt x="220218" y="194310"/>
                                </a:lnTo>
                                <a:lnTo>
                                  <a:pt x="218503" y="195592"/>
                                </a:lnTo>
                                <a:lnTo>
                                  <a:pt x="218503" y="198132"/>
                                </a:lnTo>
                                <a:lnTo>
                                  <a:pt x="217360" y="203200"/>
                                </a:lnTo>
                                <a:lnTo>
                                  <a:pt x="215328" y="208292"/>
                                </a:lnTo>
                                <a:lnTo>
                                  <a:pt x="214922" y="205740"/>
                                </a:lnTo>
                                <a:lnTo>
                                  <a:pt x="216636" y="201942"/>
                                </a:lnTo>
                                <a:lnTo>
                                  <a:pt x="217220" y="198132"/>
                                </a:lnTo>
                                <a:lnTo>
                                  <a:pt x="217322" y="193548"/>
                                </a:lnTo>
                                <a:lnTo>
                                  <a:pt x="217360" y="193040"/>
                                </a:lnTo>
                                <a:lnTo>
                                  <a:pt x="216789" y="193040"/>
                                </a:lnTo>
                                <a:lnTo>
                                  <a:pt x="216928" y="194310"/>
                                </a:lnTo>
                                <a:lnTo>
                                  <a:pt x="216344" y="196850"/>
                                </a:lnTo>
                                <a:lnTo>
                                  <a:pt x="216344" y="199390"/>
                                </a:lnTo>
                                <a:lnTo>
                                  <a:pt x="215201" y="200660"/>
                                </a:lnTo>
                                <a:lnTo>
                                  <a:pt x="211988" y="203200"/>
                                </a:lnTo>
                                <a:lnTo>
                                  <a:pt x="212636" y="200660"/>
                                </a:lnTo>
                                <a:lnTo>
                                  <a:pt x="213918" y="200660"/>
                                </a:lnTo>
                                <a:lnTo>
                                  <a:pt x="215061" y="198132"/>
                                </a:lnTo>
                                <a:lnTo>
                                  <a:pt x="215061" y="196850"/>
                                </a:lnTo>
                                <a:lnTo>
                                  <a:pt x="214490" y="196850"/>
                                </a:lnTo>
                                <a:lnTo>
                                  <a:pt x="214490" y="198132"/>
                                </a:lnTo>
                                <a:lnTo>
                                  <a:pt x="213334" y="199390"/>
                                </a:lnTo>
                                <a:lnTo>
                                  <a:pt x="211607" y="200660"/>
                                </a:lnTo>
                                <a:lnTo>
                                  <a:pt x="211035" y="201942"/>
                                </a:lnTo>
                                <a:lnTo>
                                  <a:pt x="211035" y="204482"/>
                                </a:lnTo>
                                <a:lnTo>
                                  <a:pt x="212763" y="204482"/>
                                </a:lnTo>
                                <a:lnTo>
                                  <a:pt x="213626" y="203200"/>
                                </a:lnTo>
                                <a:lnTo>
                                  <a:pt x="214490" y="201942"/>
                                </a:lnTo>
                                <a:lnTo>
                                  <a:pt x="215646" y="201942"/>
                                </a:lnTo>
                                <a:lnTo>
                                  <a:pt x="213918" y="205740"/>
                                </a:lnTo>
                                <a:lnTo>
                                  <a:pt x="213918" y="207010"/>
                                </a:lnTo>
                                <a:lnTo>
                                  <a:pt x="215061" y="208292"/>
                                </a:lnTo>
                                <a:lnTo>
                                  <a:pt x="215061" y="209550"/>
                                </a:lnTo>
                                <a:lnTo>
                                  <a:pt x="216204" y="208292"/>
                                </a:lnTo>
                                <a:lnTo>
                                  <a:pt x="217932" y="208292"/>
                                </a:lnTo>
                                <a:lnTo>
                                  <a:pt x="218503" y="207010"/>
                                </a:lnTo>
                                <a:lnTo>
                                  <a:pt x="219646" y="204482"/>
                                </a:lnTo>
                                <a:lnTo>
                                  <a:pt x="219646" y="207010"/>
                                </a:lnTo>
                                <a:lnTo>
                                  <a:pt x="220218" y="208292"/>
                                </a:lnTo>
                                <a:lnTo>
                                  <a:pt x="221373" y="208292"/>
                                </a:lnTo>
                                <a:lnTo>
                                  <a:pt x="221945" y="207010"/>
                                </a:lnTo>
                                <a:lnTo>
                                  <a:pt x="221373" y="207010"/>
                                </a:lnTo>
                                <a:lnTo>
                                  <a:pt x="222516" y="205740"/>
                                </a:lnTo>
                                <a:lnTo>
                                  <a:pt x="221373" y="213360"/>
                                </a:lnTo>
                                <a:lnTo>
                                  <a:pt x="221373" y="217182"/>
                                </a:lnTo>
                                <a:lnTo>
                                  <a:pt x="221945" y="220992"/>
                                </a:lnTo>
                                <a:lnTo>
                                  <a:pt x="222516" y="223532"/>
                                </a:lnTo>
                                <a:lnTo>
                                  <a:pt x="220789" y="236232"/>
                                </a:lnTo>
                                <a:lnTo>
                                  <a:pt x="221373" y="240042"/>
                                </a:lnTo>
                                <a:lnTo>
                                  <a:pt x="220789" y="241300"/>
                                </a:lnTo>
                                <a:lnTo>
                                  <a:pt x="220789" y="242582"/>
                                </a:lnTo>
                                <a:lnTo>
                                  <a:pt x="221373" y="246392"/>
                                </a:lnTo>
                                <a:lnTo>
                                  <a:pt x="221373" y="254000"/>
                                </a:lnTo>
                                <a:lnTo>
                                  <a:pt x="220789" y="257810"/>
                                </a:lnTo>
                                <a:lnTo>
                                  <a:pt x="220789" y="259092"/>
                                </a:lnTo>
                                <a:lnTo>
                                  <a:pt x="221373" y="259092"/>
                                </a:lnTo>
                                <a:lnTo>
                                  <a:pt x="221373" y="260350"/>
                                </a:lnTo>
                                <a:lnTo>
                                  <a:pt x="223088" y="251460"/>
                                </a:lnTo>
                                <a:lnTo>
                                  <a:pt x="223164" y="234950"/>
                                </a:lnTo>
                                <a:lnTo>
                                  <a:pt x="223659" y="227342"/>
                                </a:lnTo>
                                <a:lnTo>
                                  <a:pt x="224790" y="229882"/>
                                </a:lnTo>
                                <a:lnTo>
                                  <a:pt x="226529" y="232410"/>
                                </a:lnTo>
                                <a:lnTo>
                                  <a:pt x="226809" y="231140"/>
                                </a:lnTo>
                                <a:lnTo>
                                  <a:pt x="227101" y="229882"/>
                                </a:lnTo>
                                <a:lnTo>
                                  <a:pt x="227215" y="226060"/>
                                </a:lnTo>
                                <a:lnTo>
                                  <a:pt x="227685" y="220992"/>
                                </a:lnTo>
                                <a:lnTo>
                                  <a:pt x="228511" y="220992"/>
                                </a:lnTo>
                                <a:lnTo>
                                  <a:pt x="228257" y="219710"/>
                                </a:lnTo>
                                <a:lnTo>
                                  <a:pt x="227685" y="218440"/>
                                </a:lnTo>
                                <a:lnTo>
                                  <a:pt x="228257" y="218440"/>
                                </a:lnTo>
                                <a:lnTo>
                                  <a:pt x="227685" y="213360"/>
                                </a:lnTo>
                                <a:lnTo>
                                  <a:pt x="227457" y="208292"/>
                                </a:lnTo>
                                <a:lnTo>
                                  <a:pt x="228041" y="207010"/>
                                </a:lnTo>
                                <a:lnTo>
                                  <a:pt x="230911" y="207010"/>
                                </a:lnTo>
                                <a:lnTo>
                                  <a:pt x="232549" y="208292"/>
                                </a:lnTo>
                                <a:lnTo>
                                  <a:pt x="231406" y="210832"/>
                                </a:lnTo>
                                <a:lnTo>
                                  <a:pt x="230251" y="212090"/>
                                </a:lnTo>
                                <a:lnTo>
                                  <a:pt x="229679" y="214642"/>
                                </a:lnTo>
                                <a:lnTo>
                                  <a:pt x="228257" y="218440"/>
                                </a:lnTo>
                                <a:lnTo>
                                  <a:pt x="228815" y="219710"/>
                                </a:lnTo>
                                <a:lnTo>
                                  <a:pt x="229946" y="218440"/>
                                </a:lnTo>
                                <a:lnTo>
                                  <a:pt x="230416" y="217182"/>
                                </a:lnTo>
                                <a:lnTo>
                                  <a:pt x="231546" y="214642"/>
                                </a:lnTo>
                                <a:lnTo>
                                  <a:pt x="231546" y="213360"/>
                                </a:lnTo>
                                <a:lnTo>
                                  <a:pt x="233260" y="209550"/>
                                </a:lnTo>
                                <a:lnTo>
                                  <a:pt x="233997" y="210832"/>
                                </a:lnTo>
                                <a:lnTo>
                                  <a:pt x="233997" y="198132"/>
                                </a:lnTo>
                                <a:lnTo>
                                  <a:pt x="233616" y="195592"/>
                                </a:lnTo>
                                <a:lnTo>
                                  <a:pt x="240677" y="195592"/>
                                </a:lnTo>
                                <a:lnTo>
                                  <a:pt x="242062" y="196850"/>
                                </a:lnTo>
                                <a:lnTo>
                                  <a:pt x="238848" y="196850"/>
                                </a:lnTo>
                                <a:lnTo>
                                  <a:pt x="235762" y="198132"/>
                                </a:lnTo>
                                <a:lnTo>
                                  <a:pt x="238353" y="198132"/>
                                </a:lnTo>
                                <a:lnTo>
                                  <a:pt x="246583" y="195592"/>
                                </a:lnTo>
                                <a:lnTo>
                                  <a:pt x="246291" y="196850"/>
                                </a:lnTo>
                                <a:lnTo>
                                  <a:pt x="245706" y="198132"/>
                                </a:lnTo>
                                <a:lnTo>
                                  <a:pt x="240538" y="199390"/>
                                </a:lnTo>
                                <a:lnTo>
                                  <a:pt x="235432" y="201942"/>
                                </a:lnTo>
                                <a:lnTo>
                                  <a:pt x="236029" y="203200"/>
                                </a:lnTo>
                                <a:lnTo>
                                  <a:pt x="241490" y="200660"/>
                                </a:lnTo>
                                <a:lnTo>
                                  <a:pt x="247980" y="199390"/>
                                </a:lnTo>
                                <a:lnTo>
                                  <a:pt x="248996" y="200660"/>
                                </a:lnTo>
                                <a:lnTo>
                                  <a:pt x="244995" y="201942"/>
                                </a:lnTo>
                                <a:lnTo>
                                  <a:pt x="242062" y="203200"/>
                                </a:lnTo>
                                <a:lnTo>
                                  <a:pt x="236105" y="203200"/>
                                </a:lnTo>
                                <a:lnTo>
                                  <a:pt x="236753" y="204482"/>
                                </a:lnTo>
                                <a:lnTo>
                                  <a:pt x="238328" y="204482"/>
                                </a:lnTo>
                                <a:lnTo>
                                  <a:pt x="239560" y="205740"/>
                                </a:lnTo>
                                <a:lnTo>
                                  <a:pt x="239560" y="207010"/>
                                </a:lnTo>
                                <a:lnTo>
                                  <a:pt x="244525" y="210832"/>
                                </a:lnTo>
                                <a:lnTo>
                                  <a:pt x="246557" y="212090"/>
                                </a:lnTo>
                                <a:lnTo>
                                  <a:pt x="249809" y="212090"/>
                                </a:lnTo>
                                <a:lnTo>
                                  <a:pt x="252285" y="210832"/>
                                </a:lnTo>
                                <a:lnTo>
                                  <a:pt x="253733" y="210832"/>
                                </a:lnTo>
                                <a:lnTo>
                                  <a:pt x="255219" y="209550"/>
                                </a:lnTo>
                                <a:lnTo>
                                  <a:pt x="254431" y="214642"/>
                                </a:lnTo>
                                <a:lnTo>
                                  <a:pt x="253225" y="218440"/>
                                </a:lnTo>
                                <a:lnTo>
                                  <a:pt x="249643" y="226060"/>
                                </a:lnTo>
                                <a:lnTo>
                                  <a:pt x="253365" y="224790"/>
                                </a:lnTo>
                                <a:lnTo>
                                  <a:pt x="257098" y="223532"/>
                                </a:lnTo>
                                <a:lnTo>
                                  <a:pt x="260197" y="220992"/>
                                </a:lnTo>
                                <a:lnTo>
                                  <a:pt x="264617" y="218440"/>
                                </a:lnTo>
                                <a:lnTo>
                                  <a:pt x="264617" y="215988"/>
                                </a:lnTo>
                                <a:lnTo>
                                  <a:pt x="264058" y="217182"/>
                                </a:lnTo>
                                <a:lnTo>
                                  <a:pt x="257289" y="222250"/>
                                </a:lnTo>
                                <a:lnTo>
                                  <a:pt x="250532" y="224790"/>
                                </a:lnTo>
                                <a:lnTo>
                                  <a:pt x="251752" y="222250"/>
                                </a:lnTo>
                                <a:lnTo>
                                  <a:pt x="255244" y="220992"/>
                                </a:lnTo>
                                <a:lnTo>
                                  <a:pt x="258038" y="219710"/>
                                </a:lnTo>
                                <a:lnTo>
                                  <a:pt x="264655" y="215900"/>
                                </a:lnTo>
                                <a:lnTo>
                                  <a:pt x="264655" y="210261"/>
                                </a:lnTo>
                                <a:lnTo>
                                  <a:pt x="264502" y="210426"/>
                                </a:lnTo>
                                <a:lnTo>
                                  <a:pt x="264502" y="212090"/>
                                </a:lnTo>
                                <a:lnTo>
                                  <a:pt x="264350" y="213360"/>
                                </a:lnTo>
                                <a:lnTo>
                                  <a:pt x="258584" y="217182"/>
                                </a:lnTo>
                                <a:lnTo>
                                  <a:pt x="255714" y="219710"/>
                                </a:lnTo>
                                <a:lnTo>
                                  <a:pt x="252844" y="220992"/>
                                </a:lnTo>
                                <a:lnTo>
                                  <a:pt x="254279" y="217182"/>
                                </a:lnTo>
                                <a:lnTo>
                                  <a:pt x="257454" y="217182"/>
                                </a:lnTo>
                                <a:lnTo>
                                  <a:pt x="258876" y="215900"/>
                                </a:lnTo>
                                <a:lnTo>
                                  <a:pt x="260311" y="214642"/>
                                </a:lnTo>
                                <a:lnTo>
                                  <a:pt x="264502" y="212090"/>
                                </a:lnTo>
                                <a:lnTo>
                                  <a:pt x="264502" y="210426"/>
                                </a:lnTo>
                                <a:lnTo>
                                  <a:pt x="264147" y="210832"/>
                                </a:lnTo>
                                <a:lnTo>
                                  <a:pt x="262369" y="210832"/>
                                </a:lnTo>
                                <a:lnTo>
                                  <a:pt x="258851" y="213360"/>
                                </a:lnTo>
                                <a:lnTo>
                                  <a:pt x="254558" y="215900"/>
                                </a:lnTo>
                                <a:lnTo>
                                  <a:pt x="255282" y="214642"/>
                                </a:lnTo>
                                <a:lnTo>
                                  <a:pt x="255663" y="213360"/>
                                </a:lnTo>
                                <a:lnTo>
                                  <a:pt x="258140" y="212090"/>
                                </a:lnTo>
                                <a:lnTo>
                                  <a:pt x="261010" y="210832"/>
                                </a:lnTo>
                                <a:lnTo>
                                  <a:pt x="262293" y="209550"/>
                                </a:lnTo>
                                <a:lnTo>
                                  <a:pt x="264337" y="208292"/>
                                </a:lnTo>
                                <a:lnTo>
                                  <a:pt x="265264" y="209550"/>
                                </a:lnTo>
                                <a:lnTo>
                                  <a:pt x="265264" y="195668"/>
                                </a:lnTo>
                                <a:lnTo>
                                  <a:pt x="265163" y="196850"/>
                                </a:lnTo>
                                <a:lnTo>
                                  <a:pt x="265163" y="200660"/>
                                </a:lnTo>
                                <a:lnTo>
                                  <a:pt x="265163" y="201942"/>
                                </a:lnTo>
                                <a:lnTo>
                                  <a:pt x="264947" y="202069"/>
                                </a:lnTo>
                                <a:lnTo>
                                  <a:pt x="264947" y="207010"/>
                                </a:lnTo>
                                <a:lnTo>
                                  <a:pt x="261200" y="208292"/>
                                </a:lnTo>
                                <a:lnTo>
                                  <a:pt x="256540" y="210502"/>
                                </a:lnTo>
                                <a:lnTo>
                                  <a:pt x="256463" y="210832"/>
                                </a:lnTo>
                                <a:lnTo>
                                  <a:pt x="255866" y="210832"/>
                                </a:lnTo>
                                <a:lnTo>
                                  <a:pt x="256540" y="210502"/>
                                </a:lnTo>
                                <a:lnTo>
                                  <a:pt x="256806" y="209550"/>
                                </a:lnTo>
                                <a:lnTo>
                                  <a:pt x="257149" y="208292"/>
                                </a:lnTo>
                                <a:lnTo>
                                  <a:pt x="258749" y="208292"/>
                                </a:lnTo>
                                <a:lnTo>
                                  <a:pt x="261035" y="207010"/>
                                </a:lnTo>
                                <a:lnTo>
                                  <a:pt x="263791" y="204482"/>
                                </a:lnTo>
                                <a:lnTo>
                                  <a:pt x="264896" y="204482"/>
                                </a:lnTo>
                                <a:lnTo>
                                  <a:pt x="264947" y="207010"/>
                                </a:lnTo>
                                <a:lnTo>
                                  <a:pt x="264947" y="202069"/>
                                </a:lnTo>
                                <a:lnTo>
                                  <a:pt x="260731" y="204482"/>
                                </a:lnTo>
                                <a:lnTo>
                                  <a:pt x="257289" y="207010"/>
                                </a:lnTo>
                                <a:lnTo>
                                  <a:pt x="257632" y="204482"/>
                                </a:lnTo>
                                <a:lnTo>
                                  <a:pt x="258432" y="204482"/>
                                </a:lnTo>
                                <a:lnTo>
                                  <a:pt x="259943" y="203200"/>
                                </a:lnTo>
                                <a:lnTo>
                                  <a:pt x="262318" y="201942"/>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32"/>
                                </a:lnTo>
                                <a:lnTo>
                                  <a:pt x="263486" y="196850"/>
                                </a:lnTo>
                                <a:lnTo>
                                  <a:pt x="259041" y="199390"/>
                                </a:lnTo>
                                <a:lnTo>
                                  <a:pt x="259575" y="196850"/>
                                </a:lnTo>
                                <a:lnTo>
                                  <a:pt x="261200" y="195592"/>
                                </a:lnTo>
                                <a:lnTo>
                                  <a:pt x="264147" y="194310"/>
                                </a:lnTo>
                                <a:lnTo>
                                  <a:pt x="265442" y="193040"/>
                                </a:lnTo>
                                <a:lnTo>
                                  <a:pt x="265442" y="185674"/>
                                </a:lnTo>
                                <a:lnTo>
                                  <a:pt x="265277" y="184327"/>
                                </a:lnTo>
                                <a:lnTo>
                                  <a:pt x="265277" y="193040"/>
                                </a:lnTo>
                                <a:lnTo>
                                  <a:pt x="259702" y="194310"/>
                                </a:lnTo>
                                <a:lnTo>
                                  <a:pt x="260045" y="193040"/>
                                </a:lnTo>
                                <a:lnTo>
                                  <a:pt x="261708" y="191782"/>
                                </a:lnTo>
                                <a:lnTo>
                                  <a:pt x="263791" y="191782"/>
                                </a:lnTo>
                                <a:lnTo>
                                  <a:pt x="265188" y="190500"/>
                                </a:lnTo>
                                <a:lnTo>
                                  <a:pt x="265277" y="193040"/>
                                </a:lnTo>
                                <a:lnTo>
                                  <a:pt x="265277" y="184327"/>
                                </a:lnTo>
                                <a:lnTo>
                                  <a:pt x="265112" y="182994"/>
                                </a:lnTo>
                                <a:lnTo>
                                  <a:pt x="265112" y="189242"/>
                                </a:lnTo>
                                <a:lnTo>
                                  <a:pt x="264121" y="189242"/>
                                </a:lnTo>
                                <a:lnTo>
                                  <a:pt x="260413" y="190500"/>
                                </a:lnTo>
                                <a:lnTo>
                                  <a:pt x="260578" y="189242"/>
                                </a:lnTo>
                                <a:lnTo>
                                  <a:pt x="261772" y="189242"/>
                                </a:lnTo>
                                <a:lnTo>
                                  <a:pt x="263296" y="187960"/>
                                </a:lnTo>
                                <a:lnTo>
                                  <a:pt x="264820" y="186690"/>
                                </a:lnTo>
                                <a:lnTo>
                                  <a:pt x="265112" y="189242"/>
                                </a:lnTo>
                                <a:lnTo>
                                  <a:pt x="265112" y="182994"/>
                                </a:lnTo>
                                <a:lnTo>
                                  <a:pt x="264629" y="179082"/>
                                </a:lnTo>
                                <a:lnTo>
                                  <a:pt x="264185" y="178117"/>
                                </a:lnTo>
                                <a:lnTo>
                                  <a:pt x="264185" y="185432"/>
                                </a:lnTo>
                                <a:lnTo>
                                  <a:pt x="263309" y="186690"/>
                                </a:lnTo>
                                <a:lnTo>
                                  <a:pt x="260807" y="187960"/>
                                </a:lnTo>
                                <a:lnTo>
                                  <a:pt x="260997" y="186690"/>
                                </a:lnTo>
                                <a:lnTo>
                                  <a:pt x="261188" y="185432"/>
                                </a:lnTo>
                                <a:lnTo>
                                  <a:pt x="262572" y="185432"/>
                                </a:lnTo>
                                <a:lnTo>
                                  <a:pt x="263372" y="184150"/>
                                </a:lnTo>
                                <a:lnTo>
                                  <a:pt x="264185" y="185432"/>
                                </a:lnTo>
                                <a:lnTo>
                                  <a:pt x="264185" y="178117"/>
                                </a:lnTo>
                                <a:lnTo>
                                  <a:pt x="263740" y="177139"/>
                                </a:lnTo>
                                <a:lnTo>
                                  <a:pt x="263740" y="182892"/>
                                </a:lnTo>
                                <a:lnTo>
                                  <a:pt x="261277" y="184150"/>
                                </a:lnTo>
                                <a:lnTo>
                                  <a:pt x="261569" y="182892"/>
                                </a:lnTo>
                                <a:lnTo>
                                  <a:pt x="263575" y="181610"/>
                                </a:lnTo>
                                <a:lnTo>
                                  <a:pt x="263740" y="182892"/>
                                </a:lnTo>
                                <a:lnTo>
                                  <a:pt x="263740" y="177139"/>
                                </a:lnTo>
                                <a:lnTo>
                                  <a:pt x="263601" y="176822"/>
                                </a:lnTo>
                                <a:lnTo>
                                  <a:pt x="263601" y="179082"/>
                                </a:lnTo>
                                <a:lnTo>
                                  <a:pt x="263601" y="180340"/>
                                </a:lnTo>
                                <a:lnTo>
                                  <a:pt x="261505" y="181610"/>
                                </a:lnTo>
                                <a:lnTo>
                                  <a:pt x="261797" y="180340"/>
                                </a:lnTo>
                                <a:lnTo>
                                  <a:pt x="261797" y="179082"/>
                                </a:lnTo>
                                <a:lnTo>
                                  <a:pt x="261962" y="177800"/>
                                </a:lnTo>
                                <a:lnTo>
                                  <a:pt x="261962" y="176542"/>
                                </a:lnTo>
                                <a:lnTo>
                                  <a:pt x="263105" y="176542"/>
                                </a:lnTo>
                                <a:lnTo>
                                  <a:pt x="263486" y="177800"/>
                                </a:lnTo>
                                <a:lnTo>
                                  <a:pt x="261797" y="179082"/>
                                </a:lnTo>
                                <a:lnTo>
                                  <a:pt x="263601" y="179082"/>
                                </a:lnTo>
                                <a:lnTo>
                                  <a:pt x="263601" y="176822"/>
                                </a:lnTo>
                                <a:lnTo>
                                  <a:pt x="263474" y="176542"/>
                                </a:lnTo>
                                <a:lnTo>
                                  <a:pt x="262978" y="175450"/>
                                </a:lnTo>
                                <a:lnTo>
                                  <a:pt x="262902" y="173990"/>
                                </a:lnTo>
                                <a:lnTo>
                                  <a:pt x="262902" y="166382"/>
                                </a:lnTo>
                                <a:lnTo>
                                  <a:pt x="262356" y="163360"/>
                                </a:lnTo>
                                <a:lnTo>
                                  <a:pt x="262356" y="173990"/>
                                </a:lnTo>
                                <a:lnTo>
                                  <a:pt x="261188" y="176542"/>
                                </a:lnTo>
                                <a:lnTo>
                                  <a:pt x="259791" y="177469"/>
                                </a:lnTo>
                                <a:lnTo>
                                  <a:pt x="259791" y="190500"/>
                                </a:lnTo>
                                <a:lnTo>
                                  <a:pt x="258064" y="192608"/>
                                </a:lnTo>
                                <a:lnTo>
                                  <a:pt x="258064" y="198132"/>
                                </a:lnTo>
                                <a:lnTo>
                                  <a:pt x="257200" y="199339"/>
                                </a:lnTo>
                                <a:lnTo>
                                  <a:pt x="257200" y="200660"/>
                                </a:lnTo>
                                <a:lnTo>
                                  <a:pt x="256870" y="203200"/>
                                </a:lnTo>
                                <a:lnTo>
                                  <a:pt x="256540" y="203327"/>
                                </a:lnTo>
                                <a:lnTo>
                                  <a:pt x="256540" y="204482"/>
                                </a:lnTo>
                                <a:lnTo>
                                  <a:pt x="256159" y="205740"/>
                                </a:lnTo>
                                <a:lnTo>
                                  <a:pt x="255905" y="205841"/>
                                </a:lnTo>
                                <a:lnTo>
                                  <a:pt x="255905" y="207010"/>
                                </a:lnTo>
                                <a:lnTo>
                                  <a:pt x="255460" y="208292"/>
                                </a:lnTo>
                                <a:lnTo>
                                  <a:pt x="253022" y="209550"/>
                                </a:lnTo>
                                <a:lnTo>
                                  <a:pt x="249936" y="210832"/>
                                </a:lnTo>
                                <a:lnTo>
                                  <a:pt x="245859" y="210832"/>
                                </a:lnTo>
                                <a:lnTo>
                                  <a:pt x="250926" y="209550"/>
                                </a:lnTo>
                                <a:lnTo>
                                  <a:pt x="255905" y="207010"/>
                                </a:lnTo>
                                <a:lnTo>
                                  <a:pt x="255905" y="205841"/>
                                </a:lnTo>
                                <a:lnTo>
                                  <a:pt x="246507" y="209550"/>
                                </a:lnTo>
                                <a:lnTo>
                                  <a:pt x="244817" y="209550"/>
                                </a:lnTo>
                                <a:lnTo>
                                  <a:pt x="243738" y="208292"/>
                                </a:lnTo>
                                <a:lnTo>
                                  <a:pt x="247078" y="207010"/>
                                </a:lnTo>
                                <a:lnTo>
                                  <a:pt x="250431" y="205740"/>
                                </a:lnTo>
                                <a:lnTo>
                                  <a:pt x="256540" y="204482"/>
                                </a:lnTo>
                                <a:lnTo>
                                  <a:pt x="256540" y="203327"/>
                                </a:lnTo>
                                <a:lnTo>
                                  <a:pt x="249783" y="205740"/>
                                </a:lnTo>
                                <a:lnTo>
                                  <a:pt x="242862" y="207010"/>
                                </a:lnTo>
                                <a:lnTo>
                                  <a:pt x="241630" y="205740"/>
                                </a:lnTo>
                                <a:lnTo>
                                  <a:pt x="249542" y="204482"/>
                                </a:lnTo>
                                <a:lnTo>
                                  <a:pt x="253060" y="203200"/>
                                </a:lnTo>
                                <a:lnTo>
                                  <a:pt x="257200" y="200660"/>
                                </a:lnTo>
                                <a:lnTo>
                                  <a:pt x="257200" y="199339"/>
                                </a:lnTo>
                                <a:lnTo>
                                  <a:pt x="255270" y="200660"/>
                                </a:lnTo>
                                <a:lnTo>
                                  <a:pt x="252412" y="201942"/>
                                </a:lnTo>
                                <a:lnTo>
                                  <a:pt x="241109" y="205740"/>
                                </a:lnTo>
                                <a:lnTo>
                                  <a:pt x="239039" y="204482"/>
                                </a:lnTo>
                                <a:lnTo>
                                  <a:pt x="248221" y="201942"/>
                                </a:lnTo>
                                <a:lnTo>
                                  <a:pt x="254774" y="199390"/>
                                </a:lnTo>
                                <a:lnTo>
                                  <a:pt x="258064" y="198132"/>
                                </a:lnTo>
                                <a:lnTo>
                                  <a:pt x="258064" y="192608"/>
                                </a:lnTo>
                                <a:lnTo>
                                  <a:pt x="256654" y="194310"/>
                                </a:lnTo>
                                <a:lnTo>
                                  <a:pt x="253225" y="195592"/>
                                </a:lnTo>
                                <a:lnTo>
                                  <a:pt x="250850" y="196850"/>
                                </a:lnTo>
                                <a:lnTo>
                                  <a:pt x="246316" y="198132"/>
                                </a:lnTo>
                                <a:lnTo>
                                  <a:pt x="247535" y="196850"/>
                                </a:lnTo>
                                <a:lnTo>
                                  <a:pt x="248907" y="195592"/>
                                </a:lnTo>
                                <a:lnTo>
                                  <a:pt x="252641" y="194310"/>
                                </a:lnTo>
                                <a:lnTo>
                                  <a:pt x="255003" y="193040"/>
                                </a:lnTo>
                                <a:lnTo>
                                  <a:pt x="251548" y="193040"/>
                                </a:lnTo>
                                <a:lnTo>
                                  <a:pt x="248767" y="194310"/>
                                </a:lnTo>
                                <a:lnTo>
                                  <a:pt x="247040" y="194310"/>
                                </a:lnTo>
                                <a:lnTo>
                                  <a:pt x="245516" y="195592"/>
                                </a:lnTo>
                                <a:lnTo>
                                  <a:pt x="242938" y="195592"/>
                                </a:lnTo>
                                <a:lnTo>
                                  <a:pt x="242214" y="194310"/>
                                </a:lnTo>
                                <a:lnTo>
                                  <a:pt x="248475" y="193027"/>
                                </a:lnTo>
                                <a:lnTo>
                                  <a:pt x="254038" y="190500"/>
                                </a:lnTo>
                                <a:lnTo>
                                  <a:pt x="256857" y="190500"/>
                                </a:lnTo>
                                <a:lnTo>
                                  <a:pt x="256159" y="189242"/>
                                </a:lnTo>
                                <a:lnTo>
                                  <a:pt x="257594" y="187960"/>
                                </a:lnTo>
                                <a:lnTo>
                                  <a:pt x="258914" y="186690"/>
                                </a:lnTo>
                                <a:lnTo>
                                  <a:pt x="258826" y="189242"/>
                                </a:lnTo>
                                <a:lnTo>
                                  <a:pt x="257556" y="190500"/>
                                </a:lnTo>
                                <a:lnTo>
                                  <a:pt x="256159" y="191782"/>
                                </a:lnTo>
                                <a:lnTo>
                                  <a:pt x="255041" y="193027"/>
                                </a:lnTo>
                                <a:lnTo>
                                  <a:pt x="259791" y="190500"/>
                                </a:lnTo>
                                <a:lnTo>
                                  <a:pt x="259791" y="177469"/>
                                </a:lnTo>
                                <a:lnTo>
                                  <a:pt x="259562" y="177622"/>
                                </a:lnTo>
                                <a:lnTo>
                                  <a:pt x="259562" y="182892"/>
                                </a:lnTo>
                                <a:lnTo>
                                  <a:pt x="258559" y="184150"/>
                                </a:lnTo>
                                <a:lnTo>
                                  <a:pt x="257962" y="186690"/>
                                </a:lnTo>
                                <a:lnTo>
                                  <a:pt x="254838" y="187960"/>
                                </a:lnTo>
                                <a:lnTo>
                                  <a:pt x="251498" y="190500"/>
                                </a:lnTo>
                                <a:lnTo>
                                  <a:pt x="250913" y="189242"/>
                                </a:lnTo>
                                <a:lnTo>
                                  <a:pt x="255092" y="185432"/>
                                </a:lnTo>
                                <a:lnTo>
                                  <a:pt x="257327" y="184150"/>
                                </a:lnTo>
                                <a:lnTo>
                                  <a:pt x="259562" y="182892"/>
                                </a:lnTo>
                                <a:lnTo>
                                  <a:pt x="259562" y="177622"/>
                                </a:lnTo>
                                <a:lnTo>
                                  <a:pt x="259283" y="177800"/>
                                </a:lnTo>
                                <a:lnTo>
                                  <a:pt x="258102" y="178574"/>
                                </a:lnTo>
                                <a:lnTo>
                                  <a:pt x="258102" y="180340"/>
                                </a:lnTo>
                                <a:lnTo>
                                  <a:pt x="257327" y="181686"/>
                                </a:lnTo>
                                <a:lnTo>
                                  <a:pt x="256489" y="182892"/>
                                </a:lnTo>
                                <a:lnTo>
                                  <a:pt x="254723" y="183756"/>
                                </a:lnTo>
                                <a:lnTo>
                                  <a:pt x="254723" y="184150"/>
                                </a:lnTo>
                                <a:lnTo>
                                  <a:pt x="251853" y="186690"/>
                                </a:lnTo>
                                <a:lnTo>
                                  <a:pt x="250367" y="187655"/>
                                </a:lnTo>
                                <a:lnTo>
                                  <a:pt x="250367" y="190500"/>
                                </a:lnTo>
                                <a:lnTo>
                                  <a:pt x="246507" y="193040"/>
                                </a:lnTo>
                                <a:lnTo>
                                  <a:pt x="241693" y="194310"/>
                                </a:lnTo>
                                <a:lnTo>
                                  <a:pt x="240715" y="193040"/>
                                </a:lnTo>
                                <a:lnTo>
                                  <a:pt x="244627" y="191782"/>
                                </a:lnTo>
                                <a:lnTo>
                                  <a:pt x="248107" y="189242"/>
                                </a:lnTo>
                                <a:lnTo>
                                  <a:pt x="249212" y="189242"/>
                                </a:lnTo>
                                <a:lnTo>
                                  <a:pt x="250367" y="190500"/>
                                </a:lnTo>
                                <a:lnTo>
                                  <a:pt x="250367" y="187655"/>
                                </a:lnTo>
                                <a:lnTo>
                                  <a:pt x="249885" y="187960"/>
                                </a:lnTo>
                                <a:lnTo>
                                  <a:pt x="248767" y="187960"/>
                                </a:lnTo>
                                <a:lnTo>
                                  <a:pt x="251701" y="186690"/>
                                </a:lnTo>
                                <a:lnTo>
                                  <a:pt x="254723" y="184150"/>
                                </a:lnTo>
                                <a:lnTo>
                                  <a:pt x="254723" y="183756"/>
                                </a:lnTo>
                                <a:lnTo>
                                  <a:pt x="251256" y="185432"/>
                                </a:lnTo>
                                <a:lnTo>
                                  <a:pt x="247611" y="186474"/>
                                </a:lnTo>
                                <a:lnTo>
                                  <a:pt x="247611" y="189242"/>
                                </a:lnTo>
                                <a:lnTo>
                                  <a:pt x="243433" y="190500"/>
                                </a:lnTo>
                                <a:lnTo>
                                  <a:pt x="240309" y="191693"/>
                                </a:lnTo>
                                <a:lnTo>
                                  <a:pt x="240309" y="194310"/>
                                </a:lnTo>
                                <a:lnTo>
                                  <a:pt x="237540" y="194310"/>
                                </a:lnTo>
                                <a:lnTo>
                                  <a:pt x="233426" y="195592"/>
                                </a:lnTo>
                                <a:lnTo>
                                  <a:pt x="233324" y="193040"/>
                                </a:lnTo>
                                <a:lnTo>
                                  <a:pt x="233464" y="193040"/>
                                </a:lnTo>
                                <a:lnTo>
                                  <a:pt x="233883" y="191782"/>
                                </a:lnTo>
                                <a:lnTo>
                                  <a:pt x="233248" y="190919"/>
                                </a:lnTo>
                                <a:lnTo>
                                  <a:pt x="233248" y="207010"/>
                                </a:lnTo>
                                <a:lnTo>
                                  <a:pt x="227355" y="205740"/>
                                </a:lnTo>
                                <a:lnTo>
                                  <a:pt x="226745" y="199390"/>
                                </a:lnTo>
                                <a:lnTo>
                                  <a:pt x="227952" y="189242"/>
                                </a:lnTo>
                                <a:lnTo>
                                  <a:pt x="227952" y="182892"/>
                                </a:lnTo>
                                <a:lnTo>
                                  <a:pt x="228561" y="179082"/>
                                </a:lnTo>
                                <a:lnTo>
                                  <a:pt x="228561" y="176542"/>
                                </a:lnTo>
                                <a:lnTo>
                                  <a:pt x="227952" y="176542"/>
                                </a:lnTo>
                                <a:lnTo>
                                  <a:pt x="226745" y="179082"/>
                                </a:lnTo>
                                <a:lnTo>
                                  <a:pt x="226263" y="184150"/>
                                </a:lnTo>
                                <a:lnTo>
                                  <a:pt x="226148" y="205740"/>
                                </a:lnTo>
                                <a:lnTo>
                                  <a:pt x="226745" y="208292"/>
                                </a:lnTo>
                                <a:lnTo>
                                  <a:pt x="226745" y="214642"/>
                                </a:lnTo>
                                <a:lnTo>
                                  <a:pt x="227355" y="217182"/>
                                </a:lnTo>
                                <a:lnTo>
                                  <a:pt x="227355" y="218440"/>
                                </a:lnTo>
                                <a:lnTo>
                                  <a:pt x="227164" y="219710"/>
                                </a:lnTo>
                                <a:lnTo>
                                  <a:pt x="225729" y="219710"/>
                                </a:lnTo>
                                <a:lnTo>
                                  <a:pt x="224447" y="222250"/>
                                </a:lnTo>
                                <a:lnTo>
                                  <a:pt x="225044" y="223532"/>
                                </a:lnTo>
                                <a:lnTo>
                                  <a:pt x="226250" y="223532"/>
                                </a:lnTo>
                                <a:lnTo>
                                  <a:pt x="225539" y="222250"/>
                                </a:lnTo>
                                <a:lnTo>
                                  <a:pt x="225653" y="220992"/>
                                </a:lnTo>
                                <a:lnTo>
                                  <a:pt x="227393" y="220992"/>
                                </a:lnTo>
                                <a:lnTo>
                                  <a:pt x="226250" y="231140"/>
                                </a:lnTo>
                                <a:lnTo>
                                  <a:pt x="224536" y="227342"/>
                                </a:lnTo>
                                <a:lnTo>
                                  <a:pt x="223393" y="224790"/>
                                </a:lnTo>
                                <a:lnTo>
                                  <a:pt x="222427" y="220992"/>
                                </a:lnTo>
                                <a:lnTo>
                                  <a:pt x="222186" y="215900"/>
                                </a:lnTo>
                                <a:lnTo>
                                  <a:pt x="223266" y="205740"/>
                                </a:lnTo>
                                <a:lnTo>
                                  <a:pt x="224358" y="193040"/>
                                </a:lnTo>
                                <a:lnTo>
                                  <a:pt x="224713" y="189242"/>
                                </a:lnTo>
                                <a:lnTo>
                                  <a:pt x="225082" y="185432"/>
                                </a:lnTo>
                                <a:lnTo>
                                  <a:pt x="225717" y="181610"/>
                                </a:lnTo>
                                <a:lnTo>
                                  <a:pt x="226148" y="179082"/>
                                </a:lnTo>
                                <a:lnTo>
                                  <a:pt x="225539" y="180340"/>
                                </a:lnTo>
                                <a:lnTo>
                                  <a:pt x="225183" y="180594"/>
                                </a:lnTo>
                                <a:lnTo>
                                  <a:pt x="225183" y="181610"/>
                                </a:lnTo>
                                <a:lnTo>
                                  <a:pt x="225183" y="182892"/>
                                </a:lnTo>
                                <a:lnTo>
                                  <a:pt x="224548" y="182892"/>
                                </a:lnTo>
                                <a:lnTo>
                                  <a:pt x="224548" y="185432"/>
                                </a:lnTo>
                                <a:lnTo>
                                  <a:pt x="223913" y="184150"/>
                                </a:lnTo>
                                <a:lnTo>
                                  <a:pt x="223266" y="184150"/>
                                </a:lnTo>
                                <a:lnTo>
                                  <a:pt x="224548" y="189242"/>
                                </a:lnTo>
                                <a:lnTo>
                                  <a:pt x="223266" y="187960"/>
                                </a:lnTo>
                                <a:lnTo>
                                  <a:pt x="222008" y="185432"/>
                                </a:lnTo>
                                <a:lnTo>
                                  <a:pt x="222008" y="186690"/>
                                </a:lnTo>
                                <a:lnTo>
                                  <a:pt x="222643" y="189242"/>
                                </a:lnTo>
                                <a:lnTo>
                                  <a:pt x="223913" y="193040"/>
                                </a:lnTo>
                                <a:lnTo>
                                  <a:pt x="222135" y="190919"/>
                                </a:lnTo>
                                <a:lnTo>
                                  <a:pt x="222135" y="193040"/>
                                </a:lnTo>
                                <a:lnTo>
                                  <a:pt x="218440" y="190500"/>
                                </a:lnTo>
                                <a:lnTo>
                                  <a:pt x="217297" y="187960"/>
                                </a:lnTo>
                                <a:lnTo>
                                  <a:pt x="217297" y="186690"/>
                                </a:lnTo>
                                <a:lnTo>
                                  <a:pt x="218440" y="186690"/>
                                </a:lnTo>
                                <a:lnTo>
                                  <a:pt x="219583" y="189242"/>
                                </a:lnTo>
                                <a:lnTo>
                                  <a:pt x="222135" y="193040"/>
                                </a:lnTo>
                                <a:lnTo>
                                  <a:pt x="222135" y="190919"/>
                                </a:lnTo>
                                <a:lnTo>
                                  <a:pt x="220738" y="189242"/>
                                </a:lnTo>
                                <a:lnTo>
                                  <a:pt x="219468" y="186690"/>
                                </a:lnTo>
                                <a:lnTo>
                                  <a:pt x="218846" y="185432"/>
                                </a:lnTo>
                                <a:lnTo>
                                  <a:pt x="218846" y="184150"/>
                                </a:lnTo>
                                <a:lnTo>
                                  <a:pt x="220103" y="184150"/>
                                </a:lnTo>
                                <a:lnTo>
                                  <a:pt x="220103" y="186690"/>
                                </a:lnTo>
                                <a:lnTo>
                                  <a:pt x="221373" y="186690"/>
                                </a:lnTo>
                                <a:lnTo>
                                  <a:pt x="221462" y="185229"/>
                                </a:lnTo>
                                <a:lnTo>
                                  <a:pt x="222008" y="184150"/>
                                </a:lnTo>
                                <a:lnTo>
                                  <a:pt x="224548" y="181610"/>
                                </a:lnTo>
                                <a:lnTo>
                                  <a:pt x="225183" y="181610"/>
                                </a:lnTo>
                                <a:lnTo>
                                  <a:pt x="225183" y="180594"/>
                                </a:lnTo>
                                <a:lnTo>
                                  <a:pt x="223710" y="181610"/>
                                </a:lnTo>
                                <a:lnTo>
                                  <a:pt x="220700" y="182892"/>
                                </a:lnTo>
                                <a:lnTo>
                                  <a:pt x="219481" y="182892"/>
                                </a:lnTo>
                                <a:lnTo>
                                  <a:pt x="218287" y="184150"/>
                                </a:lnTo>
                                <a:lnTo>
                                  <a:pt x="218287" y="177800"/>
                                </a:lnTo>
                                <a:lnTo>
                                  <a:pt x="218287" y="172732"/>
                                </a:lnTo>
                                <a:lnTo>
                                  <a:pt x="221310" y="175260"/>
                                </a:lnTo>
                                <a:lnTo>
                                  <a:pt x="224320" y="179082"/>
                                </a:lnTo>
                                <a:lnTo>
                                  <a:pt x="224929" y="177800"/>
                                </a:lnTo>
                                <a:lnTo>
                                  <a:pt x="224320" y="176542"/>
                                </a:lnTo>
                                <a:lnTo>
                                  <a:pt x="222504" y="173990"/>
                                </a:lnTo>
                                <a:lnTo>
                                  <a:pt x="221297" y="173990"/>
                                </a:lnTo>
                                <a:lnTo>
                                  <a:pt x="220700" y="172732"/>
                                </a:lnTo>
                                <a:lnTo>
                                  <a:pt x="222504" y="172732"/>
                                </a:lnTo>
                                <a:lnTo>
                                  <a:pt x="222097" y="171450"/>
                                </a:lnTo>
                                <a:lnTo>
                                  <a:pt x="221767" y="170408"/>
                                </a:lnTo>
                                <a:lnTo>
                                  <a:pt x="221767" y="171450"/>
                                </a:lnTo>
                                <a:lnTo>
                                  <a:pt x="218884" y="171450"/>
                                </a:lnTo>
                                <a:lnTo>
                                  <a:pt x="217893" y="170192"/>
                                </a:lnTo>
                                <a:lnTo>
                                  <a:pt x="218884" y="167640"/>
                                </a:lnTo>
                                <a:lnTo>
                                  <a:pt x="217893" y="165100"/>
                                </a:lnTo>
                                <a:lnTo>
                                  <a:pt x="221767" y="171450"/>
                                </a:lnTo>
                                <a:lnTo>
                                  <a:pt x="221767" y="170408"/>
                                </a:lnTo>
                                <a:lnTo>
                                  <a:pt x="221297" y="168910"/>
                                </a:lnTo>
                                <a:lnTo>
                                  <a:pt x="219481" y="165100"/>
                                </a:lnTo>
                                <a:lnTo>
                                  <a:pt x="220700" y="165100"/>
                                </a:lnTo>
                                <a:lnTo>
                                  <a:pt x="220700" y="163842"/>
                                </a:lnTo>
                                <a:lnTo>
                                  <a:pt x="221907" y="166382"/>
                                </a:lnTo>
                                <a:lnTo>
                                  <a:pt x="223710" y="167640"/>
                                </a:lnTo>
                                <a:lnTo>
                                  <a:pt x="226745" y="173990"/>
                                </a:lnTo>
                                <a:lnTo>
                                  <a:pt x="226745" y="175260"/>
                                </a:lnTo>
                                <a:lnTo>
                                  <a:pt x="227952" y="175260"/>
                                </a:lnTo>
                                <a:lnTo>
                                  <a:pt x="227355" y="173990"/>
                                </a:lnTo>
                                <a:lnTo>
                                  <a:pt x="227952" y="172732"/>
                                </a:lnTo>
                                <a:lnTo>
                                  <a:pt x="228041" y="175450"/>
                                </a:lnTo>
                                <a:lnTo>
                                  <a:pt x="228561" y="176542"/>
                                </a:lnTo>
                                <a:lnTo>
                                  <a:pt x="229069" y="175450"/>
                                </a:lnTo>
                                <a:lnTo>
                                  <a:pt x="229171" y="173990"/>
                                </a:lnTo>
                                <a:lnTo>
                                  <a:pt x="232041" y="172732"/>
                                </a:lnTo>
                                <a:lnTo>
                                  <a:pt x="229171" y="176542"/>
                                </a:lnTo>
                                <a:lnTo>
                                  <a:pt x="230822" y="176542"/>
                                </a:lnTo>
                                <a:lnTo>
                                  <a:pt x="230936" y="185432"/>
                                </a:lnTo>
                                <a:lnTo>
                                  <a:pt x="231432" y="190500"/>
                                </a:lnTo>
                                <a:lnTo>
                                  <a:pt x="233248" y="207010"/>
                                </a:lnTo>
                                <a:lnTo>
                                  <a:pt x="233248" y="190919"/>
                                </a:lnTo>
                                <a:lnTo>
                                  <a:pt x="232943" y="190500"/>
                                </a:lnTo>
                                <a:lnTo>
                                  <a:pt x="233616" y="190500"/>
                                </a:lnTo>
                                <a:lnTo>
                                  <a:pt x="232829" y="189242"/>
                                </a:lnTo>
                                <a:lnTo>
                                  <a:pt x="232384" y="187960"/>
                                </a:lnTo>
                                <a:lnTo>
                                  <a:pt x="235597" y="187960"/>
                                </a:lnTo>
                                <a:lnTo>
                                  <a:pt x="236880" y="189242"/>
                                </a:lnTo>
                                <a:lnTo>
                                  <a:pt x="235369" y="189242"/>
                                </a:lnTo>
                                <a:lnTo>
                                  <a:pt x="233616" y="190500"/>
                                </a:lnTo>
                                <a:lnTo>
                                  <a:pt x="237540" y="190500"/>
                                </a:lnTo>
                                <a:lnTo>
                                  <a:pt x="238353" y="191782"/>
                                </a:lnTo>
                                <a:lnTo>
                                  <a:pt x="236740" y="191782"/>
                                </a:lnTo>
                                <a:lnTo>
                                  <a:pt x="234073" y="193040"/>
                                </a:lnTo>
                                <a:lnTo>
                                  <a:pt x="239001" y="193040"/>
                                </a:lnTo>
                                <a:lnTo>
                                  <a:pt x="240309" y="194310"/>
                                </a:lnTo>
                                <a:lnTo>
                                  <a:pt x="240309" y="191693"/>
                                </a:lnTo>
                                <a:lnTo>
                                  <a:pt x="240042" y="191782"/>
                                </a:lnTo>
                                <a:lnTo>
                                  <a:pt x="239090" y="190500"/>
                                </a:lnTo>
                                <a:lnTo>
                                  <a:pt x="242824" y="189242"/>
                                </a:lnTo>
                                <a:lnTo>
                                  <a:pt x="246761" y="187960"/>
                                </a:lnTo>
                                <a:lnTo>
                                  <a:pt x="247611" y="189242"/>
                                </a:lnTo>
                                <a:lnTo>
                                  <a:pt x="247611" y="186474"/>
                                </a:lnTo>
                                <a:lnTo>
                                  <a:pt x="246837" y="186690"/>
                                </a:lnTo>
                                <a:lnTo>
                                  <a:pt x="246380" y="186423"/>
                                </a:lnTo>
                                <a:lnTo>
                                  <a:pt x="246380" y="186690"/>
                                </a:lnTo>
                                <a:lnTo>
                                  <a:pt x="241427" y="187960"/>
                                </a:lnTo>
                                <a:lnTo>
                                  <a:pt x="238290" y="189242"/>
                                </a:lnTo>
                                <a:lnTo>
                                  <a:pt x="237020" y="187960"/>
                                </a:lnTo>
                                <a:lnTo>
                                  <a:pt x="239941" y="186690"/>
                                </a:lnTo>
                                <a:lnTo>
                                  <a:pt x="246380" y="186690"/>
                                </a:lnTo>
                                <a:lnTo>
                                  <a:pt x="246380" y="186423"/>
                                </a:lnTo>
                                <a:lnTo>
                                  <a:pt x="244690" y="185432"/>
                                </a:lnTo>
                                <a:lnTo>
                                  <a:pt x="247396" y="184150"/>
                                </a:lnTo>
                                <a:lnTo>
                                  <a:pt x="248221" y="185432"/>
                                </a:lnTo>
                                <a:lnTo>
                                  <a:pt x="248843" y="184150"/>
                                </a:lnTo>
                                <a:lnTo>
                                  <a:pt x="253822" y="181610"/>
                                </a:lnTo>
                                <a:lnTo>
                                  <a:pt x="257886" y="180340"/>
                                </a:lnTo>
                                <a:lnTo>
                                  <a:pt x="258102" y="180340"/>
                                </a:lnTo>
                                <a:lnTo>
                                  <a:pt x="258102" y="178574"/>
                                </a:lnTo>
                                <a:lnTo>
                                  <a:pt x="255358" y="180340"/>
                                </a:lnTo>
                                <a:lnTo>
                                  <a:pt x="251129" y="181610"/>
                                </a:lnTo>
                                <a:lnTo>
                                  <a:pt x="251929" y="180340"/>
                                </a:lnTo>
                                <a:lnTo>
                                  <a:pt x="253009" y="179082"/>
                                </a:lnTo>
                                <a:lnTo>
                                  <a:pt x="254520" y="179082"/>
                                </a:lnTo>
                                <a:lnTo>
                                  <a:pt x="257009" y="177800"/>
                                </a:lnTo>
                                <a:lnTo>
                                  <a:pt x="259499" y="176542"/>
                                </a:lnTo>
                                <a:lnTo>
                                  <a:pt x="262356" y="173990"/>
                                </a:lnTo>
                                <a:lnTo>
                                  <a:pt x="262356" y="163360"/>
                                </a:lnTo>
                                <a:lnTo>
                                  <a:pt x="262280" y="162928"/>
                                </a:lnTo>
                                <a:lnTo>
                                  <a:pt x="262280" y="171450"/>
                                </a:lnTo>
                                <a:lnTo>
                                  <a:pt x="261683" y="172732"/>
                                </a:lnTo>
                                <a:lnTo>
                                  <a:pt x="259232" y="175260"/>
                                </a:lnTo>
                                <a:lnTo>
                                  <a:pt x="256438" y="176542"/>
                                </a:lnTo>
                                <a:lnTo>
                                  <a:pt x="252857" y="177800"/>
                                </a:lnTo>
                                <a:lnTo>
                                  <a:pt x="253428" y="175260"/>
                                </a:lnTo>
                                <a:lnTo>
                                  <a:pt x="255282" y="175260"/>
                                </a:lnTo>
                                <a:lnTo>
                                  <a:pt x="256882" y="173990"/>
                                </a:lnTo>
                                <a:lnTo>
                                  <a:pt x="261683" y="170192"/>
                                </a:lnTo>
                                <a:lnTo>
                                  <a:pt x="262280" y="171450"/>
                                </a:lnTo>
                                <a:lnTo>
                                  <a:pt x="262280" y="162928"/>
                                </a:lnTo>
                                <a:lnTo>
                                  <a:pt x="262001" y="161378"/>
                                </a:lnTo>
                                <a:lnTo>
                                  <a:pt x="262001" y="168910"/>
                                </a:lnTo>
                                <a:lnTo>
                                  <a:pt x="260121" y="170192"/>
                                </a:lnTo>
                                <a:lnTo>
                                  <a:pt x="259499" y="170192"/>
                                </a:lnTo>
                                <a:lnTo>
                                  <a:pt x="258889" y="171450"/>
                                </a:lnTo>
                                <a:lnTo>
                                  <a:pt x="256870" y="172732"/>
                                </a:lnTo>
                                <a:lnTo>
                                  <a:pt x="253822" y="173990"/>
                                </a:lnTo>
                                <a:lnTo>
                                  <a:pt x="254101" y="172732"/>
                                </a:lnTo>
                                <a:lnTo>
                                  <a:pt x="254393" y="171450"/>
                                </a:lnTo>
                                <a:lnTo>
                                  <a:pt x="257835" y="168910"/>
                                </a:lnTo>
                                <a:lnTo>
                                  <a:pt x="259562" y="167640"/>
                                </a:lnTo>
                                <a:lnTo>
                                  <a:pt x="261797" y="166382"/>
                                </a:lnTo>
                                <a:lnTo>
                                  <a:pt x="261962" y="167640"/>
                                </a:lnTo>
                                <a:lnTo>
                                  <a:pt x="262001" y="168910"/>
                                </a:lnTo>
                                <a:lnTo>
                                  <a:pt x="262001" y="161378"/>
                                </a:lnTo>
                                <a:lnTo>
                                  <a:pt x="261759" y="160032"/>
                                </a:lnTo>
                                <a:lnTo>
                                  <a:pt x="261467" y="158750"/>
                                </a:lnTo>
                                <a:lnTo>
                                  <a:pt x="261277" y="157911"/>
                                </a:lnTo>
                                <a:lnTo>
                                  <a:pt x="261277" y="165100"/>
                                </a:lnTo>
                                <a:lnTo>
                                  <a:pt x="259461" y="166382"/>
                                </a:lnTo>
                                <a:lnTo>
                                  <a:pt x="256895" y="168910"/>
                                </a:lnTo>
                                <a:lnTo>
                                  <a:pt x="256705" y="166382"/>
                                </a:lnTo>
                                <a:lnTo>
                                  <a:pt x="259499" y="163842"/>
                                </a:lnTo>
                                <a:lnTo>
                                  <a:pt x="260883" y="162572"/>
                                </a:lnTo>
                                <a:lnTo>
                                  <a:pt x="261188" y="163842"/>
                                </a:lnTo>
                                <a:lnTo>
                                  <a:pt x="261277" y="165100"/>
                                </a:lnTo>
                                <a:lnTo>
                                  <a:pt x="261277" y="157911"/>
                                </a:lnTo>
                                <a:lnTo>
                                  <a:pt x="260896" y="156210"/>
                                </a:lnTo>
                                <a:lnTo>
                                  <a:pt x="260883" y="162560"/>
                                </a:lnTo>
                                <a:lnTo>
                                  <a:pt x="259727" y="162560"/>
                                </a:lnTo>
                                <a:lnTo>
                                  <a:pt x="257695" y="163842"/>
                                </a:lnTo>
                                <a:lnTo>
                                  <a:pt x="258178" y="162560"/>
                                </a:lnTo>
                                <a:lnTo>
                                  <a:pt x="256997" y="163842"/>
                                </a:lnTo>
                                <a:lnTo>
                                  <a:pt x="256400" y="165100"/>
                                </a:lnTo>
                                <a:lnTo>
                                  <a:pt x="256120" y="165252"/>
                                </a:lnTo>
                                <a:lnTo>
                                  <a:pt x="256120" y="168910"/>
                                </a:lnTo>
                                <a:lnTo>
                                  <a:pt x="254838" y="170192"/>
                                </a:lnTo>
                                <a:lnTo>
                                  <a:pt x="253657" y="170637"/>
                                </a:lnTo>
                                <a:lnTo>
                                  <a:pt x="253657" y="172732"/>
                                </a:lnTo>
                                <a:lnTo>
                                  <a:pt x="253288" y="173990"/>
                                </a:lnTo>
                                <a:lnTo>
                                  <a:pt x="253187" y="175260"/>
                                </a:lnTo>
                                <a:lnTo>
                                  <a:pt x="252730" y="175450"/>
                                </a:lnTo>
                                <a:lnTo>
                                  <a:pt x="252272" y="177800"/>
                                </a:lnTo>
                                <a:lnTo>
                                  <a:pt x="251193" y="178600"/>
                                </a:lnTo>
                                <a:lnTo>
                                  <a:pt x="251193" y="180340"/>
                                </a:lnTo>
                                <a:lnTo>
                                  <a:pt x="250532" y="181610"/>
                                </a:lnTo>
                                <a:lnTo>
                                  <a:pt x="249301" y="182892"/>
                                </a:lnTo>
                                <a:lnTo>
                                  <a:pt x="246443" y="184150"/>
                                </a:lnTo>
                                <a:lnTo>
                                  <a:pt x="242722" y="185432"/>
                                </a:lnTo>
                                <a:lnTo>
                                  <a:pt x="241706" y="184429"/>
                                </a:lnTo>
                                <a:lnTo>
                                  <a:pt x="241706" y="185432"/>
                                </a:lnTo>
                                <a:lnTo>
                                  <a:pt x="237045" y="186690"/>
                                </a:lnTo>
                                <a:lnTo>
                                  <a:pt x="236105" y="186690"/>
                                </a:lnTo>
                                <a:lnTo>
                                  <a:pt x="235508" y="185432"/>
                                </a:lnTo>
                                <a:lnTo>
                                  <a:pt x="234911" y="185432"/>
                                </a:lnTo>
                                <a:lnTo>
                                  <a:pt x="236461" y="184150"/>
                                </a:lnTo>
                                <a:lnTo>
                                  <a:pt x="239534" y="184150"/>
                                </a:lnTo>
                                <a:lnTo>
                                  <a:pt x="239674" y="182892"/>
                                </a:lnTo>
                                <a:lnTo>
                                  <a:pt x="240982" y="181610"/>
                                </a:lnTo>
                                <a:lnTo>
                                  <a:pt x="241058" y="182892"/>
                                </a:lnTo>
                                <a:lnTo>
                                  <a:pt x="240830" y="182892"/>
                                </a:lnTo>
                                <a:lnTo>
                                  <a:pt x="240055" y="184150"/>
                                </a:lnTo>
                                <a:lnTo>
                                  <a:pt x="241706" y="185432"/>
                                </a:lnTo>
                                <a:lnTo>
                                  <a:pt x="241706" y="184429"/>
                                </a:lnTo>
                                <a:lnTo>
                                  <a:pt x="241427" y="184150"/>
                                </a:lnTo>
                                <a:lnTo>
                                  <a:pt x="246418" y="181610"/>
                                </a:lnTo>
                                <a:lnTo>
                                  <a:pt x="251193" y="180340"/>
                                </a:lnTo>
                                <a:lnTo>
                                  <a:pt x="251193" y="178600"/>
                                </a:lnTo>
                                <a:lnTo>
                                  <a:pt x="250520" y="179082"/>
                                </a:lnTo>
                                <a:lnTo>
                                  <a:pt x="248488" y="180340"/>
                                </a:lnTo>
                                <a:lnTo>
                                  <a:pt x="248678" y="177800"/>
                                </a:lnTo>
                                <a:lnTo>
                                  <a:pt x="250520" y="177800"/>
                                </a:lnTo>
                                <a:lnTo>
                                  <a:pt x="251028" y="176542"/>
                                </a:lnTo>
                                <a:lnTo>
                                  <a:pt x="252222" y="175666"/>
                                </a:lnTo>
                                <a:lnTo>
                                  <a:pt x="250101" y="176542"/>
                                </a:lnTo>
                                <a:lnTo>
                                  <a:pt x="250888" y="173990"/>
                                </a:lnTo>
                                <a:lnTo>
                                  <a:pt x="251764" y="173990"/>
                                </a:lnTo>
                                <a:lnTo>
                                  <a:pt x="253657" y="172732"/>
                                </a:lnTo>
                                <a:lnTo>
                                  <a:pt x="253657" y="170637"/>
                                </a:lnTo>
                                <a:lnTo>
                                  <a:pt x="251472" y="171450"/>
                                </a:lnTo>
                                <a:lnTo>
                                  <a:pt x="251853" y="170192"/>
                                </a:lnTo>
                                <a:lnTo>
                                  <a:pt x="253288" y="168910"/>
                                </a:lnTo>
                                <a:lnTo>
                                  <a:pt x="256070" y="166382"/>
                                </a:lnTo>
                                <a:lnTo>
                                  <a:pt x="256120" y="168910"/>
                                </a:lnTo>
                                <a:lnTo>
                                  <a:pt x="256120" y="165252"/>
                                </a:lnTo>
                                <a:lnTo>
                                  <a:pt x="253961" y="166382"/>
                                </a:lnTo>
                                <a:lnTo>
                                  <a:pt x="254508" y="163842"/>
                                </a:lnTo>
                                <a:lnTo>
                                  <a:pt x="256476" y="162560"/>
                                </a:lnTo>
                                <a:lnTo>
                                  <a:pt x="257492" y="161290"/>
                                </a:lnTo>
                                <a:lnTo>
                                  <a:pt x="258521" y="160032"/>
                                </a:lnTo>
                                <a:lnTo>
                                  <a:pt x="259422" y="160032"/>
                                </a:lnTo>
                                <a:lnTo>
                                  <a:pt x="260337" y="158750"/>
                                </a:lnTo>
                                <a:lnTo>
                                  <a:pt x="260883" y="162560"/>
                                </a:lnTo>
                                <a:lnTo>
                                  <a:pt x="260883" y="156159"/>
                                </a:lnTo>
                                <a:lnTo>
                                  <a:pt x="260134" y="152755"/>
                                </a:lnTo>
                                <a:lnTo>
                                  <a:pt x="260134" y="157492"/>
                                </a:lnTo>
                                <a:lnTo>
                                  <a:pt x="258965" y="158750"/>
                                </a:lnTo>
                                <a:lnTo>
                                  <a:pt x="255841" y="161290"/>
                                </a:lnTo>
                                <a:lnTo>
                                  <a:pt x="256895" y="158750"/>
                                </a:lnTo>
                                <a:lnTo>
                                  <a:pt x="258318" y="157492"/>
                                </a:lnTo>
                                <a:lnTo>
                                  <a:pt x="259753" y="156210"/>
                                </a:lnTo>
                                <a:lnTo>
                                  <a:pt x="260134" y="157492"/>
                                </a:lnTo>
                                <a:lnTo>
                                  <a:pt x="260134" y="152755"/>
                                </a:lnTo>
                                <a:lnTo>
                                  <a:pt x="260057" y="152400"/>
                                </a:lnTo>
                                <a:lnTo>
                                  <a:pt x="259664" y="151142"/>
                                </a:lnTo>
                                <a:lnTo>
                                  <a:pt x="259270" y="149847"/>
                                </a:lnTo>
                                <a:lnTo>
                                  <a:pt x="259270" y="154940"/>
                                </a:lnTo>
                                <a:lnTo>
                                  <a:pt x="257086" y="157492"/>
                                </a:lnTo>
                                <a:lnTo>
                                  <a:pt x="257175" y="154940"/>
                                </a:lnTo>
                                <a:lnTo>
                                  <a:pt x="258800" y="153682"/>
                                </a:lnTo>
                                <a:lnTo>
                                  <a:pt x="258902" y="154940"/>
                                </a:lnTo>
                                <a:lnTo>
                                  <a:pt x="259270" y="154940"/>
                                </a:lnTo>
                                <a:lnTo>
                                  <a:pt x="259270" y="149847"/>
                                </a:lnTo>
                                <a:lnTo>
                                  <a:pt x="259105" y="149301"/>
                                </a:lnTo>
                                <a:lnTo>
                                  <a:pt x="259105" y="152400"/>
                                </a:lnTo>
                                <a:lnTo>
                                  <a:pt x="258356" y="152400"/>
                                </a:lnTo>
                                <a:lnTo>
                                  <a:pt x="257175" y="153682"/>
                                </a:lnTo>
                                <a:lnTo>
                                  <a:pt x="257594" y="151142"/>
                                </a:lnTo>
                                <a:lnTo>
                                  <a:pt x="259003" y="151142"/>
                                </a:lnTo>
                                <a:lnTo>
                                  <a:pt x="259105" y="152400"/>
                                </a:lnTo>
                                <a:lnTo>
                                  <a:pt x="259105" y="149301"/>
                                </a:lnTo>
                                <a:lnTo>
                                  <a:pt x="258508" y="147332"/>
                                </a:lnTo>
                                <a:lnTo>
                                  <a:pt x="258152" y="146138"/>
                                </a:lnTo>
                                <a:lnTo>
                                  <a:pt x="258152" y="147332"/>
                                </a:lnTo>
                                <a:lnTo>
                                  <a:pt x="258152" y="148590"/>
                                </a:lnTo>
                                <a:lnTo>
                                  <a:pt x="256730" y="150507"/>
                                </a:lnTo>
                                <a:lnTo>
                                  <a:pt x="256730" y="152400"/>
                                </a:lnTo>
                                <a:lnTo>
                                  <a:pt x="256565" y="153682"/>
                                </a:lnTo>
                                <a:lnTo>
                                  <a:pt x="256082" y="154216"/>
                                </a:lnTo>
                                <a:lnTo>
                                  <a:pt x="256082" y="156210"/>
                                </a:lnTo>
                                <a:lnTo>
                                  <a:pt x="256082" y="157492"/>
                                </a:lnTo>
                                <a:lnTo>
                                  <a:pt x="255549" y="157797"/>
                                </a:lnTo>
                                <a:lnTo>
                                  <a:pt x="255549" y="158750"/>
                                </a:lnTo>
                                <a:lnTo>
                                  <a:pt x="254889" y="162560"/>
                                </a:lnTo>
                                <a:lnTo>
                                  <a:pt x="253758" y="163017"/>
                                </a:lnTo>
                                <a:lnTo>
                                  <a:pt x="253758" y="163842"/>
                                </a:lnTo>
                                <a:lnTo>
                                  <a:pt x="253365" y="166382"/>
                                </a:lnTo>
                                <a:lnTo>
                                  <a:pt x="252183" y="167640"/>
                                </a:lnTo>
                                <a:lnTo>
                                  <a:pt x="250952" y="168694"/>
                                </a:lnTo>
                                <a:lnTo>
                                  <a:pt x="250952" y="170192"/>
                                </a:lnTo>
                                <a:lnTo>
                                  <a:pt x="250812" y="171450"/>
                                </a:lnTo>
                                <a:lnTo>
                                  <a:pt x="250367" y="172173"/>
                                </a:lnTo>
                                <a:lnTo>
                                  <a:pt x="250367" y="173990"/>
                                </a:lnTo>
                                <a:lnTo>
                                  <a:pt x="249364" y="176542"/>
                                </a:lnTo>
                                <a:lnTo>
                                  <a:pt x="248412" y="176542"/>
                                </a:lnTo>
                                <a:lnTo>
                                  <a:pt x="248158" y="176631"/>
                                </a:lnTo>
                                <a:lnTo>
                                  <a:pt x="248158" y="177800"/>
                                </a:lnTo>
                                <a:lnTo>
                                  <a:pt x="247192" y="180340"/>
                                </a:lnTo>
                                <a:lnTo>
                                  <a:pt x="246265" y="180340"/>
                                </a:lnTo>
                                <a:lnTo>
                                  <a:pt x="241528" y="182892"/>
                                </a:lnTo>
                                <a:lnTo>
                                  <a:pt x="241998" y="181610"/>
                                </a:lnTo>
                                <a:lnTo>
                                  <a:pt x="242481" y="180340"/>
                                </a:lnTo>
                                <a:lnTo>
                                  <a:pt x="244360" y="179082"/>
                                </a:lnTo>
                                <a:lnTo>
                                  <a:pt x="248158" y="177800"/>
                                </a:lnTo>
                                <a:lnTo>
                                  <a:pt x="248158" y="176631"/>
                                </a:lnTo>
                                <a:lnTo>
                                  <a:pt x="244817" y="177800"/>
                                </a:lnTo>
                                <a:lnTo>
                                  <a:pt x="245783" y="175260"/>
                                </a:lnTo>
                                <a:lnTo>
                                  <a:pt x="247675" y="175260"/>
                                </a:lnTo>
                                <a:lnTo>
                                  <a:pt x="250367" y="173990"/>
                                </a:lnTo>
                                <a:lnTo>
                                  <a:pt x="250367" y="172173"/>
                                </a:lnTo>
                                <a:lnTo>
                                  <a:pt x="250012" y="172732"/>
                                </a:lnTo>
                                <a:lnTo>
                                  <a:pt x="247675" y="173990"/>
                                </a:lnTo>
                                <a:lnTo>
                                  <a:pt x="248323" y="171450"/>
                                </a:lnTo>
                                <a:lnTo>
                                  <a:pt x="250012" y="171450"/>
                                </a:lnTo>
                                <a:lnTo>
                                  <a:pt x="250952" y="170192"/>
                                </a:lnTo>
                                <a:lnTo>
                                  <a:pt x="250952" y="168694"/>
                                </a:lnTo>
                                <a:lnTo>
                                  <a:pt x="249186" y="170192"/>
                                </a:lnTo>
                                <a:lnTo>
                                  <a:pt x="250342" y="166382"/>
                                </a:lnTo>
                                <a:lnTo>
                                  <a:pt x="253758" y="163842"/>
                                </a:lnTo>
                                <a:lnTo>
                                  <a:pt x="253758" y="163017"/>
                                </a:lnTo>
                                <a:lnTo>
                                  <a:pt x="251650" y="163842"/>
                                </a:lnTo>
                                <a:lnTo>
                                  <a:pt x="252603" y="162560"/>
                                </a:lnTo>
                                <a:lnTo>
                                  <a:pt x="253276" y="161290"/>
                                </a:lnTo>
                                <a:lnTo>
                                  <a:pt x="255549" y="158750"/>
                                </a:lnTo>
                                <a:lnTo>
                                  <a:pt x="255549" y="157797"/>
                                </a:lnTo>
                                <a:lnTo>
                                  <a:pt x="253796" y="158750"/>
                                </a:lnTo>
                                <a:lnTo>
                                  <a:pt x="254152" y="157492"/>
                                </a:lnTo>
                                <a:lnTo>
                                  <a:pt x="256082" y="156210"/>
                                </a:lnTo>
                                <a:lnTo>
                                  <a:pt x="256082" y="154216"/>
                                </a:lnTo>
                                <a:lnTo>
                                  <a:pt x="255409" y="154940"/>
                                </a:lnTo>
                                <a:lnTo>
                                  <a:pt x="254139" y="156210"/>
                                </a:lnTo>
                                <a:lnTo>
                                  <a:pt x="254266" y="154940"/>
                                </a:lnTo>
                                <a:lnTo>
                                  <a:pt x="254406" y="153682"/>
                                </a:lnTo>
                                <a:lnTo>
                                  <a:pt x="256730" y="152400"/>
                                </a:lnTo>
                                <a:lnTo>
                                  <a:pt x="256730" y="150507"/>
                                </a:lnTo>
                                <a:lnTo>
                                  <a:pt x="255320" y="152400"/>
                                </a:lnTo>
                                <a:lnTo>
                                  <a:pt x="255320" y="151142"/>
                                </a:lnTo>
                                <a:lnTo>
                                  <a:pt x="256120" y="149860"/>
                                </a:lnTo>
                                <a:lnTo>
                                  <a:pt x="258152" y="147332"/>
                                </a:lnTo>
                                <a:lnTo>
                                  <a:pt x="258152" y="146138"/>
                                </a:lnTo>
                                <a:lnTo>
                                  <a:pt x="257746" y="144792"/>
                                </a:lnTo>
                                <a:lnTo>
                                  <a:pt x="257479" y="144183"/>
                                </a:lnTo>
                                <a:lnTo>
                                  <a:pt x="257479" y="146050"/>
                                </a:lnTo>
                                <a:lnTo>
                                  <a:pt x="257479" y="147332"/>
                                </a:lnTo>
                                <a:lnTo>
                                  <a:pt x="256540" y="148590"/>
                                </a:lnTo>
                                <a:lnTo>
                                  <a:pt x="254673" y="148590"/>
                                </a:lnTo>
                                <a:lnTo>
                                  <a:pt x="257479" y="146050"/>
                                </a:lnTo>
                                <a:lnTo>
                                  <a:pt x="257479" y="144183"/>
                                </a:lnTo>
                                <a:lnTo>
                                  <a:pt x="257187" y="143510"/>
                                </a:lnTo>
                                <a:lnTo>
                                  <a:pt x="256755" y="143281"/>
                                </a:lnTo>
                                <a:lnTo>
                                  <a:pt x="256755" y="146050"/>
                                </a:lnTo>
                                <a:lnTo>
                                  <a:pt x="255308" y="147332"/>
                                </a:lnTo>
                                <a:lnTo>
                                  <a:pt x="253746" y="148247"/>
                                </a:lnTo>
                                <a:lnTo>
                                  <a:pt x="253746" y="148590"/>
                                </a:lnTo>
                                <a:lnTo>
                                  <a:pt x="253276" y="149263"/>
                                </a:lnTo>
                                <a:lnTo>
                                  <a:pt x="253276" y="152400"/>
                                </a:lnTo>
                                <a:lnTo>
                                  <a:pt x="253276" y="153682"/>
                                </a:lnTo>
                                <a:lnTo>
                                  <a:pt x="253199" y="154940"/>
                                </a:lnTo>
                                <a:lnTo>
                                  <a:pt x="253136" y="157492"/>
                                </a:lnTo>
                                <a:lnTo>
                                  <a:pt x="252844" y="157492"/>
                                </a:lnTo>
                                <a:lnTo>
                                  <a:pt x="252844" y="158750"/>
                                </a:lnTo>
                                <a:lnTo>
                                  <a:pt x="252133" y="160032"/>
                                </a:lnTo>
                                <a:lnTo>
                                  <a:pt x="251853" y="161290"/>
                                </a:lnTo>
                                <a:lnTo>
                                  <a:pt x="251256" y="161620"/>
                                </a:lnTo>
                                <a:lnTo>
                                  <a:pt x="251256" y="162560"/>
                                </a:lnTo>
                                <a:lnTo>
                                  <a:pt x="250253" y="165100"/>
                                </a:lnTo>
                                <a:lnTo>
                                  <a:pt x="249110" y="166382"/>
                                </a:lnTo>
                                <a:lnTo>
                                  <a:pt x="248831" y="166662"/>
                                </a:lnTo>
                                <a:lnTo>
                                  <a:pt x="248831" y="167640"/>
                                </a:lnTo>
                                <a:lnTo>
                                  <a:pt x="248272" y="170192"/>
                                </a:lnTo>
                                <a:lnTo>
                                  <a:pt x="247675" y="170535"/>
                                </a:lnTo>
                                <a:lnTo>
                                  <a:pt x="247675" y="171450"/>
                                </a:lnTo>
                                <a:lnTo>
                                  <a:pt x="246837" y="173990"/>
                                </a:lnTo>
                                <a:lnTo>
                                  <a:pt x="245656" y="175260"/>
                                </a:lnTo>
                                <a:lnTo>
                                  <a:pt x="245110" y="175260"/>
                                </a:lnTo>
                                <a:lnTo>
                                  <a:pt x="243624" y="177800"/>
                                </a:lnTo>
                                <a:lnTo>
                                  <a:pt x="242976" y="177800"/>
                                </a:lnTo>
                                <a:lnTo>
                                  <a:pt x="240195" y="181610"/>
                                </a:lnTo>
                                <a:lnTo>
                                  <a:pt x="237413" y="182892"/>
                                </a:lnTo>
                                <a:lnTo>
                                  <a:pt x="238353" y="181610"/>
                                </a:lnTo>
                                <a:lnTo>
                                  <a:pt x="240195" y="180340"/>
                                </a:lnTo>
                                <a:lnTo>
                                  <a:pt x="242976" y="177800"/>
                                </a:lnTo>
                                <a:lnTo>
                                  <a:pt x="242125" y="177800"/>
                                </a:lnTo>
                                <a:lnTo>
                                  <a:pt x="242862" y="176542"/>
                                </a:lnTo>
                                <a:lnTo>
                                  <a:pt x="243624" y="176542"/>
                                </a:lnTo>
                                <a:lnTo>
                                  <a:pt x="245110" y="175260"/>
                                </a:lnTo>
                                <a:lnTo>
                                  <a:pt x="244106" y="175260"/>
                                </a:lnTo>
                                <a:lnTo>
                                  <a:pt x="245389" y="172732"/>
                                </a:lnTo>
                                <a:lnTo>
                                  <a:pt x="246545" y="172732"/>
                                </a:lnTo>
                                <a:lnTo>
                                  <a:pt x="247675" y="171450"/>
                                </a:lnTo>
                                <a:lnTo>
                                  <a:pt x="247675" y="170535"/>
                                </a:lnTo>
                                <a:lnTo>
                                  <a:pt x="246037" y="171450"/>
                                </a:lnTo>
                                <a:lnTo>
                                  <a:pt x="247142" y="168910"/>
                                </a:lnTo>
                                <a:lnTo>
                                  <a:pt x="248831" y="167640"/>
                                </a:lnTo>
                                <a:lnTo>
                                  <a:pt x="248831" y="166662"/>
                                </a:lnTo>
                                <a:lnTo>
                                  <a:pt x="247853" y="167640"/>
                                </a:lnTo>
                                <a:lnTo>
                                  <a:pt x="248805" y="163842"/>
                                </a:lnTo>
                                <a:lnTo>
                                  <a:pt x="249974" y="163842"/>
                                </a:lnTo>
                                <a:lnTo>
                                  <a:pt x="251256" y="162560"/>
                                </a:lnTo>
                                <a:lnTo>
                                  <a:pt x="251256" y="161620"/>
                                </a:lnTo>
                                <a:lnTo>
                                  <a:pt x="250037" y="162267"/>
                                </a:lnTo>
                                <a:lnTo>
                                  <a:pt x="249923" y="162560"/>
                                </a:lnTo>
                                <a:lnTo>
                                  <a:pt x="249491" y="162560"/>
                                </a:lnTo>
                                <a:lnTo>
                                  <a:pt x="250037" y="162267"/>
                                </a:lnTo>
                                <a:lnTo>
                                  <a:pt x="250444" y="161290"/>
                                </a:lnTo>
                                <a:lnTo>
                                  <a:pt x="251129" y="160032"/>
                                </a:lnTo>
                                <a:lnTo>
                                  <a:pt x="252844" y="158750"/>
                                </a:lnTo>
                                <a:lnTo>
                                  <a:pt x="252844" y="157492"/>
                                </a:lnTo>
                                <a:lnTo>
                                  <a:pt x="251333" y="158750"/>
                                </a:lnTo>
                                <a:lnTo>
                                  <a:pt x="252044" y="156210"/>
                                </a:lnTo>
                                <a:lnTo>
                                  <a:pt x="252133" y="154940"/>
                                </a:lnTo>
                                <a:lnTo>
                                  <a:pt x="253199" y="154940"/>
                                </a:lnTo>
                                <a:lnTo>
                                  <a:pt x="253199" y="153682"/>
                                </a:lnTo>
                                <a:lnTo>
                                  <a:pt x="252209" y="153682"/>
                                </a:lnTo>
                                <a:lnTo>
                                  <a:pt x="252323" y="152400"/>
                                </a:lnTo>
                                <a:lnTo>
                                  <a:pt x="253072" y="151142"/>
                                </a:lnTo>
                                <a:lnTo>
                                  <a:pt x="253276" y="152400"/>
                                </a:lnTo>
                                <a:lnTo>
                                  <a:pt x="253276" y="149263"/>
                                </a:lnTo>
                                <a:lnTo>
                                  <a:pt x="251955" y="151142"/>
                                </a:lnTo>
                                <a:lnTo>
                                  <a:pt x="251955" y="149860"/>
                                </a:lnTo>
                                <a:lnTo>
                                  <a:pt x="253746" y="148590"/>
                                </a:lnTo>
                                <a:lnTo>
                                  <a:pt x="253746" y="148247"/>
                                </a:lnTo>
                                <a:lnTo>
                                  <a:pt x="253136" y="148590"/>
                                </a:lnTo>
                                <a:lnTo>
                                  <a:pt x="253136" y="147332"/>
                                </a:lnTo>
                                <a:lnTo>
                                  <a:pt x="253834" y="146050"/>
                                </a:lnTo>
                                <a:lnTo>
                                  <a:pt x="255308" y="144792"/>
                                </a:lnTo>
                                <a:lnTo>
                                  <a:pt x="256044" y="144792"/>
                                </a:lnTo>
                                <a:lnTo>
                                  <a:pt x="256755" y="146050"/>
                                </a:lnTo>
                                <a:lnTo>
                                  <a:pt x="256755" y="143281"/>
                                </a:lnTo>
                                <a:lnTo>
                                  <a:pt x="254939" y="142278"/>
                                </a:lnTo>
                                <a:lnTo>
                                  <a:pt x="254939" y="144792"/>
                                </a:lnTo>
                                <a:lnTo>
                                  <a:pt x="254139" y="144792"/>
                                </a:lnTo>
                                <a:lnTo>
                                  <a:pt x="254139" y="143510"/>
                                </a:lnTo>
                                <a:lnTo>
                                  <a:pt x="254939" y="144792"/>
                                </a:lnTo>
                                <a:lnTo>
                                  <a:pt x="254939" y="142278"/>
                                </a:lnTo>
                                <a:lnTo>
                                  <a:pt x="254330" y="142240"/>
                                </a:lnTo>
                                <a:lnTo>
                                  <a:pt x="254330" y="140982"/>
                                </a:lnTo>
                                <a:lnTo>
                                  <a:pt x="254889" y="139700"/>
                                </a:lnTo>
                                <a:lnTo>
                                  <a:pt x="254889" y="138442"/>
                                </a:lnTo>
                                <a:lnTo>
                                  <a:pt x="254330" y="137160"/>
                                </a:lnTo>
                                <a:lnTo>
                                  <a:pt x="253847" y="137160"/>
                                </a:lnTo>
                                <a:lnTo>
                                  <a:pt x="253847" y="138442"/>
                                </a:lnTo>
                                <a:lnTo>
                                  <a:pt x="253847" y="140982"/>
                                </a:lnTo>
                                <a:lnTo>
                                  <a:pt x="253136" y="142240"/>
                                </a:lnTo>
                                <a:lnTo>
                                  <a:pt x="252844" y="142240"/>
                                </a:lnTo>
                                <a:lnTo>
                                  <a:pt x="252844" y="143510"/>
                                </a:lnTo>
                                <a:lnTo>
                                  <a:pt x="252844" y="144792"/>
                                </a:lnTo>
                                <a:lnTo>
                                  <a:pt x="251891" y="144792"/>
                                </a:lnTo>
                                <a:lnTo>
                                  <a:pt x="251891" y="143510"/>
                                </a:lnTo>
                                <a:lnTo>
                                  <a:pt x="252844" y="143510"/>
                                </a:lnTo>
                                <a:lnTo>
                                  <a:pt x="252844" y="142240"/>
                                </a:lnTo>
                                <a:lnTo>
                                  <a:pt x="252387" y="142240"/>
                                </a:lnTo>
                                <a:lnTo>
                                  <a:pt x="252387" y="138442"/>
                                </a:lnTo>
                                <a:lnTo>
                                  <a:pt x="253847" y="138442"/>
                                </a:lnTo>
                                <a:lnTo>
                                  <a:pt x="253847" y="137160"/>
                                </a:lnTo>
                                <a:lnTo>
                                  <a:pt x="252018" y="137160"/>
                                </a:lnTo>
                                <a:lnTo>
                                  <a:pt x="248589" y="139700"/>
                                </a:lnTo>
                                <a:lnTo>
                                  <a:pt x="249936" y="139700"/>
                                </a:lnTo>
                                <a:lnTo>
                                  <a:pt x="250456" y="140982"/>
                                </a:lnTo>
                                <a:lnTo>
                                  <a:pt x="251396" y="139700"/>
                                </a:lnTo>
                                <a:lnTo>
                                  <a:pt x="251142" y="140982"/>
                                </a:lnTo>
                                <a:lnTo>
                                  <a:pt x="251155" y="142240"/>
                                </a:lnTo>
                                <a:lnTo>
                                  <a:pt x="249313" y="140982"/>
                                </a:lnTo>
                                <a:lnTo>
                                  <a:pt x="248793" y="140982"/>
                                </a:lnTo>
                                <a:lnTo>
                                  <a:pt x="248793" y="142240"/>
                                </a:lnTo>
                                <a:lnTo>
                                  <a:pt x="247421" y="142240"/>
                                </a:lnTo>
                                <a:lnTo>
                                  <a:pt x="247421" y="140982"/>
                                </a:lnTo>
                                <a:lnTo>
                                  <a:pt x="246418" y="140982"/>
                                </a:lnTo>
                                <a:lnTo>
                                  <a:pt x="244995" y="139700"/>
                                </a:lnTo>
                                <a:lnTo>
                                  <a:pt x="245516" y="138442"/>
                                </a:lnTo>
                                <a:lnTo>
                                  <a:pt x="247065" y="137160"/>
                                </a:lnTo>
                                <a:lnTo>
                                  <a:pt x="248348" y="137160"/>
                                </a:lnTo>
                                <a:lnTo>
                                  <a:pt x="248424" y="135890"/>
                                </a:lnTo>
                                <a:lnTo>
                                  <a:pt x="248488" y="133311"/>
                                </a:lnTo>
                                <a:lnTo>
                                  <a:pt x="247218" y="130810"/>
                                </a:lnTo>
                                <a:lnTo>
                                  <a:pt x="247967" y="133350"/>
                                </a:lnTo>
                                <a:lnTo>
                                  <a:pt x="247357" y="135890"/>
                                </a:lnTo>
                                <a:lnTo>
                                  <a:pt x="246532" y="132092"/>
                                </a:lnTo>
                                <a:lnTo>
                                  <a:pt x="246557" y="135890"/>
                                </a:lnTo>
                                <a:lnTo>
                                  <a:pt x="246240" y="137160"/>
                                </a:lnTo>
                                <a:lnTo>
                                  <a:pt x="245516" y="137160"/>
                                </a:lnTo>
                                <a:lnTo>
                                  <a:pt x="245351" y="134632"/>
                                </a:lnTo>
                                <a:lnTo>
                                  <a:pt x="244716" y="132092"/>
                                </a:lnTo>
                                <a:lnTo>
                                  <a:pt x="244817" y="135890"/>
                                </a:lnTo>
                                <a:lnTo>
                                  <a:pt x="244411" y="138811"/>
                                </a:lnTo>
                                <a:lnTo>
                                  <a:pt x="244309" y="140982"/>
                                </a:lnTo>
                                <a:lnTo>
                                  <a:pt x="245325" y="140982"/>
                                </a:lnTo>
                                <a:lnTo>
                                  <a:pt x="246595" y="142240"/>
                                </a:lnTo>
                                <a:lnTo>
                                  <a:pt x="244868" y="142240"/>
                                </a:lnTo>
                                <a:lnTo>
                                  <a:pt x="245757" y="143510"/>
                                </a:lnTo>
                                <a:lnTo>
                                  <a:pt x="245160" y="143510"/>
                                </a:lnTo>
                                <a:lnTo>
                                  <a:pt x="246202" y="144792"/>
                                </a:lnTo>
                                <a:lnTo>
                                  <a:pt x="246926" y="144792"/>
                                </a:lnTo>
                                <a:lnTo>
                                  <a:pt x="247789" y="143510"/>
                                </a:lnTo>
                                <a:lnTo>
                                  <a:pt x="251269" y="143510"/>
                                </a:lnTo>
                                <a:lnTo>
                                  <a:pt x="250405" y="144792"/>
                                </a:lnTo>
                                <a:lnTo>
                                  <a:pt x="250952" y="144792"/>
                                </a:lnTo>
                                <a:lnTo>
                                  <a:pt x="251993" y="146050"/>
                                </a:lnTo>
                                <a:lnTo>
                                  <a:pt x="251993" y="148590"/>
                                </a:lnTo>
                                <a:lnTo>
                                  <a:pt x="250812" y="148590"/>
                                </a:lnTo>
                                <a:lnTo>
                                  <a:pt x="249618" y="147332"/>
                                </a:lnTo>
                                <a:lnTo>
                                  <a:pt x="250367" y="147332"/>
                                </a:lnTo>
                                <a:lnTo>
                                  <a:pt x="251993" y="148590"/>
                                </a:lnTo>
                                <a:lnTo>
                                  <a:pt x="251993" y="146050"/>
                                </a:lnTo>
                                <a:lnTo>
                                  <a:pt x="246126" y="146050"/>
                                </a:lnTo>
                                <a:lnTo>
                                  <a:pt x="244868" y="147332"/>
                                </a:lnTo>
                                <a:lnTo>
                                  <a:pt x="246024" y="147332"/>
                                </a:lnTo>
                                <a:lnTo>
                                  <a:pt x="246646" y="148590"/>
                                </a:lnTo>
                                <a:lnTo>
                                  <a:pt x="248132" y="148590"/>
                                </a:lnTo>
                                <a:lnTo>
                                  <a:pt x="250278" y="149860"/>
                                </a:lnTo>
                                <a:lnTo>
                                  <a:pt x="251472" y="152400"/>
                                </a:lnTo>
                                <a:lnTo>
                                  <a:pt x="251472" y="156210"/>
                                </a:lnTo>
                                <a:lnTo>
                                  <a:pt x="249986" y="160032"/>
                                </a:lnTo>
                                <a:lnTo>
                                  <a:pt x="246418" y="167640"/>
                                </a:lnTo>
                                <a:lnTo>
                                  <a:pt x="245249" y="171450"/>
                                </a:lnTo>
                                <a:lnTo>
                                  <a:pt x="243459" y="175260"/>
                                </a:lnTo>
                                <a:lnTo>
                                  <a:pt x="240499" y="179082"/>
                                </a:lnTo>
                                <a:lnTo>
                                  <a:pt x="237159" y="181610"/>
                                </a:lnTo>
                                <a:lnTo>
                                  <a:pt x="237007" y="181686"/>
                                </a:lnTo>
                                <a:lnTo>
                                  <a:pt x="235610" y="184150"/>
                                </a:lnTo>
                                <a:lnTo>
                                  <a:pt x="234467" y="184150"/>
                                </a:lnTo>
                                <a:lnTo>
                                  <a:pt x="234467" y="185432"/>
                                </a:lnTo>
                                <a:lnTo>
                                  <a:pt x="233857" y="186690"/>
                                </a:lnTo>
                                <a:lnTo>
                                  <a:pt x="232625" y="186690"/>
                                </a:lnTo>
                                <a:lnTo>
                                  <a:pt x="232625" y="184150"/>
                                </a:lnTo>
                                <a:lnTo>
                                  <a:pt x="233857" y="184150"/>
                                </a:lnTo>
                                <a:lnTo>
                                  <a:pt x="234467" y="185432"/>
                                </a:lnTo>
                                <a:lnTo>
                                  <a:pt x="234467" y="184150"/>
                                </a:lnTo>
                                <a:lnTo>
                                  <a:pt x="234188" y="184150"/>
                                </a:lnTo>
                                <a:lnTo>
                                  <a:pt x="235610" y="182892"/>
                                </a:lnTo>
                                <a:lnTo>
                                  <a:pt x="236969" y="181686"/>
                                </a:lnTo>
                                <a:lnTo>
                                  <a:pt x="233578" y="182892"/>
                                </a:lnTo>
                                <a:lnTo>
                                  <a:pt x="232549" y="182892"/>
                                </a:lnTo>
                                <a:lnTo>
                                  <a:pt x="232549" y="177800"/>
                                </a:lnTo>
                                <a:lnTo>
                                  <a:pt x="231952" y="175260"/>
                                </a:lnTo>
                                <a:lnTo>
                                  <a:pt x="233146" y="172732"/>
                                </a:lnTo>
                                <a:lnTo>
                                  <a:pt x="236334" y="171450"/>
                                </a:lnTo>
                                <a:lnTo>
                                  <a:pt x="239522" y="170192"/>
                                </a:lnTo>
                                <a:lnTo>
                                  <a:pt x="240118" y="170192"/>
                                </a:lnTo>
                                <a:lnTo>
                                  <a:pt x="240118" y="168910"/>
                                </a:lnTo>
                                <a:lnTo>
                                  <a:pt x="237959" y="168910"/>
                                </a:lnTo>
                                <a:lnTo>
                                  <a:pt x="237959" y="165100"/>
                                </a:lnTo>
                                <a:lnTo>
                                  <a:pt x="239166" y="160032"/>
                                </a:lnTo>
                                <a:lnTo>
                                  <a:pt x="241236" y="157492"/>
                                </a:lnTo>
                                <a:lnTo>
                                  <a:pt x="241465" y="160032"/>
                                </a:lnTo>
                                <a:lnTo>
                                  <a:pt x="242062" y="162560"/>
                                </a:lnTo>
                                <a:lnTo>
                                  <a:pt x="242506" y="162560"/>
                                </a:lnTo>
                                <a:lnTo>
                                  <a:pt x="242862" y="160032"/>
                                </a:lnTo>
                                <a:lnTo>
                                  <a:pt x="242862" y="158750"/>
                                </a:lnTo>
                                <a:lnTo>
                                  <a:pt x="242658" y="157492"/>
                                </a:lnTo>
                                <a:lnTo>
                                  <a:pt x="242265" y="154940"/>
                                </a:lnTo>
                                <a:lnTo>
                                  <a:pt x="243459" y="149860"/>
                                </a:lnTo>
                                <a:lnTo>
                                  <a:pt x="244868" y="148590"/>
                                </a:lnTo>
                                <a:lnTo>
                                  <a:pt x="243103" y="148590"/>
                                </a:lnTo>
                                <a:lnTo>
                                  <a:pt x="241300" y="152400"/>
                                </a:lnTo>
                                <a:lnTo>
                                  <a:pt x="240715" y="154940"/>
                                </a:lnTo>
                                <a:lnTo>
                                  <a:pt x="239522" y="157492"/>
                                </a:lnTo>
                                <a:lnTo>
                                  <a:pt x="238353" y="158750"/>
                                </a:lnTo>
                                <a:lnTo>
                                  <a:pt x="237439" y="161290"/>
                                </a:lnTo>
                                <a:lnTo>
                                  <a:pt x="236982" y="165100"/>
                                </a:lnTo>
                                <a:lnTo>
                                  <a:pt x="235800" y="168910"/>
                                </a:lnTo>
                                <a:lnTo>
                                  <a:pt x="234607" y="171450"/>
                                </a:lnTo>
                                <a:lnTo>
                                  <a:pt x="229146" y="171450"/>
                                </a:lnTo>
                                <a:lnTo>
                                  <a:pt x="229717" y="170192"/>
                                </a:lnTo>
                                <a:lnTo>
                                  <a:pt x="229717" y="167640"/>
                                </a:lnTo>
                                <a:lnTo>
                                  <a:pt x="230314" y="165100"/>
                                </a:lnTo>
                                <a:lnTo>
                                  <a:pt x="230314" y="163842"/>
                                </a:lnTo>
                                <a:lnTo>
                                  <a:pt x="231508" y="161290"/>
                                </a:lnTo>
                                <a:lnTo>
                                  <a:pt x="231584" y="158750"/>
                                </a:lnTo>
                                <a:lnTo>
                                  <a:pt x="232994" y="161290"/>
                                </a:lnTo>
                                <a:lnTo>
                                  <a:pt x="232384" y="163842"/>
                                </a:lnTo>
                                <a:lnTo>
                                  <a:pt x="231508" y="166382"/>
                                </a:lnTo>
                                <a:lnTo>
                                  <a:pt x="232664" y="165100"/>
                                </a:lnTo>
                                <a:lnTo>
                                  <a:pt x="233273" y="163842"/>
                                </a:lnTo>
                                <a:lnTo>
                                  <a:pt x="233870" y="160032"/>
                                </a:lnTo>
                                <a:lnTo>
                                  <a:pt x="234175" y="157492"/>
                                </a:lnTo>
                                <a:lnTo>
                                  <a:pt x="234772" y="153682"/>
                                </a:lnTo>
                                <a:lnTo>
                                  <a:pt x="235369" y="158750"/>
                                </a:lnTo>
                                <a:lnTo>
                                  <a:pt x="235750" y="156210"/>
                                </a:lnTo>
                                <a:lnTo>
                                  <a:pt x="236258" y="154940"/>
                                </a:lnTo>
                                <a:lnTo>
                                  <a:pt x="236258" y="153682"/>
                                </a:lnTo>
                                <a:lnTo>
                                  <a:pt x="236867" y="152400"/>
                                </a:lnTo>
                                <a:lnTo>
                                  <a:pt x="237807" y="151142"/>
                                </a:lnTo>
                                <a:lnTo>
                                  <a:pt x="242506" y="144792"/>
                                </a:lnTo>
                                <a:lnTo>
                                  <a:pt x="239522" y="147332"/>
                                </a:lnTo>
                                <a:lnTo>
                                  <a:pt x="236410" y="151142"/>
                                </a:lnTo>
                                <a:lnTo>
                                  <a:pt x="236474" y="148590"/>
                                </a:lnTo>
                                <a:lnTo>
                                  <a:pt x="236181" y="148590"/>
                                </a:lnTo>
                                <a:lnTo>
                                  <a:pt x="236181" y="144792"/>
                                </a:lnTo>
                                <a:lnTo>
                                  <a:pt x="235673" y="144259"/>
                                </a:lnTo>
                                <a:lnTo>
                                  <a:pt x="235673" y="146050"/>
                                </a:lnTo>
                                <a:lnTo>
                                  <a:pt x="235673" y="151142"/>
                                </a:lnTo>
                                <a:lnTo>
                                  <a:pt x="235038" y="151142"/>
                                </a:lnTo>
                                <a:lnTo>
                                  <a:pt x="234924" y="147332"/>
                                </a:lnTo>
                                <a:lnTo>
                                  <a:pt x="234823" y="146050"/>
                                </a:lnTo>
                                <a:lnTo>
                                  <a:pt x="233578" y="144792"/>
                                </a:lnTo>
                                <a:lnTo>
                                  <a:pt x="233705" y="147332"/>
                                </a:lnTo>
                                <a:lnTo>
                                  <a:pt x="234569" y="151142"/>
                                </a:lnTo>
                                <a:lnTo>
                                  <a:pt x="233705" y="153682"/>
                                </a:lnTo>
                                <a:lnTo>
                                  <a:pt x="233667" y="152971"/>
                                </a:lnTo>
                                <a:lnTo>
                                  <a:pt x="233667" y="153682"/>
                                </a:lnTo>
                                <a:lnTo>
                                  <a:pt x="233514" y="160032"/>
                                </a:lnTo>
                                <a:lnTo>
                                  <a:pt x="232460" y="158750"/>
                                </a:lnTo>
                                <a:lnTo>
                                  <a:pt x="232625" y="157492"/>
                                </a:lnTo>
                                <a:lnTo>
                                  <a:pt x="233667" y="153682"/>
                                </a:lnTo>
                                <a:lnTo>
                                  <a:pt x="233667" y="152971"/>
                                </a:lnTo>
                                <a:lnTo>
                                  <a:pt x="233502" y="149860"/>
                                </a:lnTo>
                                <a:lnTo>
                                  <a:pt x="232829" y="148590"/>
                                </a:lnTo>
                                <a:lnTo>
                                  <a:pt x="233045" y="152400"/>
                                </a:lnTo>
                                <a:lnTo>
                                  <a:pt x="231749" y="157492"/>
                                </a:lnTo>
                                <a:lnTo>
                                  <a:pt x="231673" y="153682"/>
                                </a:lnTo>
                                <a:lnTo>
                                  <a:pt x="230428" y="156210"/>
                                </a:lnTo>
                                <a:lnTo>
                                  <a:pt x="231355" y="158750"/>
                                </a:lnTo>
                                <a:lnTo>
                                  <a:pt x="231355" y="160032"/>
                                </a:lnTo>
                                <a:lnTo>
                                  <a:pt x="230085" y="162560"/>
                                </a:lnTo>
                                <a:lnTo>
                                  <a:pt x="229476" y="166382"/>
                                </a:lnTo>
                                <a:lnTo>
                                  <a:pt x="228828" y="168910"/>
                                </a:lnTo>
                                <a:lnTo>
                                  <a:pt x="227571" y="172732"/>
                                </a:lnTo>
                                <a:lnTo>
                                  <a:pt x="226669" y="171450"/>
                                </a:lnTo>
                                <a:lnTo>
                                  <a:pt x="226669" y="170192"/>
                                </a:lnTo>
                                <a:lnTo>
                                  <a:pt x="227926" y="165100"/>
                                </a:lnTo>
                                <a:lnTo>
                                  <a:pt x="227279" y="163842"/>
                                </a:lnTo>
                                <a:lnTo>
                                  <a:pt x="227279" y="162560"/>
                                </a:lnTo>
                                <a:lnTo>
                                  <a:pt x="226669" y="161290"/>
                                </a:lnTo>
                                <a:lnTo>
                                  <a:pt x="226580" y="160032"/>
                                </a:lnTo>
                                <a:lnTo>
                                  <a:pt x="226504" y="158750"/>
                                </a:lnTo>
                                <a:lnTo>
                                  <a:pt x="229031" y="151142"/>
                                </a:lnTo>
                                <a:lnTo>
                                  <a:pt x="229654" y="148590"/>
                                </a:lnTo>
                                <a:lnTo>
                                  <a:pt x="229717" y="147332"/>
                                </a:lnTo>
                                <a:lnTo>
                                  <a:pt x="229171" y="147332"/>
                                </a:lnTo>
                                <a:lnTo>
                                  <a:pt x="227279" y="151142"/>
                                </a:lnTo>
                                <a:lnTo>
                                  <a:pt x="227279" y="148590"/>
                                </a:lnTo>
                                <a:lnTo>
                                  <a:pt x="227926" y="146050"/>
                                </a:lnTo>
                                <a:lnTo>
                                  <a:pt x="228536" y="144792"/>
                                </a:lnTo>
                                <a:lnTo>
                                  <a:pt x="229171" y="143510"/>
                                </a:lnTo>
                                <a:lnTo>
                                  <a:pt x="230911" y="142240"/>
                                </a:lnTo>
                                <a:lnTo>
                                  <a:pt x="230276" y="140982"/>
                                </a:lnTo>
                                <a:lnTo>
                                  <a:pt x="229654" y="142240"/>
                                </a:lnTo>
                                <a:lnTo>
                                  <a:pt x="229031" y="142240"/>
                                </a:lnTo>
                                <a:lnTo>
                                  <a:pt x="229031" y="140982"/>
                                </a:lnTo>
                                <a:lnTo>
                                  <a:pt x="229654" y="139700"/>
                                </a:lnTo>
                                <a:lnTo>
                                  <a:pt x="230276" y="139700"/>
                                </a:lnTo>
                                <a:lnTo>
                                  <a:pt x="231546" y="138442"/>
                                </a:lnTo>
                                <a:lnTo>
                                  <a:pt x="231952" y="138442"/>
                                </a:lnTo>
                                <a:lnTo>
                                  <a:pt x="230771" y="137160"/>
                                </a:lnTo>
                                <a:lnTo>
                                  <a:pt x="231394" y="137160"/>
                                </a:lnTo>
                                <a:lnTo>
                                  <a:pt x="232029" y="135890"/>
                                </a:lnTo>
                                <a:lnTo>
                                  <a:pt x="232943" y="138442"/>
                                </a:lnTo>
                                <a:lnTo>
                                  <a:pt x="234708" y="142024"/>
                                </a:lnTo>
                                <a:lnTo>
                                  <a:pt x="234823" y="146050"/>
                                </a:lnTo>
                                <a:lnTo>
                                  <a:pt x="235673" y="146050"/>
                                </a:lnTo>
                                <a:lnTo>
                                  <a:pt x="235673" y="144259"/>
                                </a:lnTo>
                                <a:lnTo>
                                  <a:pt x="234975" y="143510"/>
                                </a:lnTo>
                                <a:lnTo>
                                  <a:pt x="234924" y="140982"/>
                                </a:lnTo>
                                <a:lnTo>
                                  <a:pt x="234416" y="138442"/>
                                </a:lnTo>
                                <a:lnTo>
                                  <a:pt x="233756" y="138442"/>
                                </a:lnTo>
                                <a:lnTo>
                                  <a:pt x="233591" y="135890"/>
                                </a:lnTo>
                                <a:lnTo>
                                  <a:pt x="232752" y="134632"/>
                                </a:lnTo>
                                <a:lnTo>
                                  <a:pt x="231025" y="134632"/>
                                </a:lnTo>
                                <a:lnTo>
                                  <a:pt x="231038" y="133311"/>
                                </a:lnTo>
                                <a:lnTo>
                                  <a:pt x="231736" y="132092"/>
                                </a:lnTo>
                                <a:lnTo>
                                  <a:pt x="230276" y="132092"/>
                                </a:lnTo>
                                <a:lnTo>
                                  <a:pt x="228295" y="133350"/>
                                </a:lnTo>
                                <a:lnTo>
                                  <a:pt x="229692" y="133350"/>
                                </a:lnTo>
                                <a:lnTo>
                                  <a:pt x="229692" y="134632"/>
                                </a:lnTo>
                                <a:lnTo>
                                  <a:pt x="230251" y="135890"/>
                                </a:lnTo>
                                <a:lnTo>
                                  <a:pt x="229692" y="137160"/>
                                </a:lnTo>
                                <a:lnTo>
                                  <a:pt x="229692" y="138442"/>
                                </a:lnTo>
                                <a:lnTo>
                                  <a:pt x="229133" y="139700"/>
                                </a:lnTo>
                                <a:lnTo>
                                  <a:pt x="228561" y="139700"/>
                                </a:lnTo>
                                <a:lnTo>
                                  <a:pt x="228561" y="143510"/>
                                </a:lnTo>
                                <a:lnTo>
                                  <a:pt x="228473" y="144792"/>
                                </a:lnTo>
                                <a:lnTo>
                                  <a:pt x="227330" y="144792"/>
                                </a:lnTo>
                                <a:lnTo>
                                  <a:pt x="226720" y="146050"/>
                                </a:lnTo>
                                <a:lnTo>
                                  <a:pt x="226720" y="154940"/>
                                </a:lnTo>
                                <a:lnTo>
                                  <a:pt x="226085" y="157492"/>
                                </a:lnTo>
                                <a:lnTo>
                                  <a:pt x="225475" y="158750"/>
                                </a:lnTo>
                                <a:lnTo>
                                  <a:pt x="223634" y="158750"/>
                                </a:lnTo>
                                <a:lnTo>
                                  <a:pt x="222999" y="160032"/>
                                </a:lnTo>
                                <a:lnTo>
                                  <a:pt x="222999" y="161290"/>
                                </a:lnTo>
                                <a:lnTo>
                                  <a:pt x="223634" y="163842"/>
                                </a:lnTo>
                                <a:lnTo>
                                  <a:pt x="221678" y="163842"/>
                                </a:lnTo>
                                <a:lnTo>
                                  <a:pt x="224332" y="165100"/>
                                </a:lnTo>
                                <a:lnTo>
                                  <a:pt x="224332" y="160032"/>
                                </a:lnTo>
                                <a:lnTo>
                                  <a:pt x="225666" y="160032"/>
                                </a:lnTo>
                                <a:lnTo>
                                  <a:pt x="226314" y="161290"/>
                                </a:lnTo>
                                <a:lnTo>
                                  <a:pt x="225666" y="162560"/>
                                </a:lnTo>
                                <a:lnTo>
                                  <a:pt x="225666" y="165100"/>
                                </a:lnTo>
                                <a:lnTo>
                                  <a:pt x="226314" y="163842"/>
                                </a:lnTo>
                                <a:lnTo>
                                  <a:pt x="226314" y="171450"/>
                                </a:lnTo>
                                <a:lnTo>
                                  <a:pt x="226987" y="172732"/>
                                </a:lnTo>
                                <a:lnTo>
                                  <a:pt x="226987" y="173990"/>
                                </a:lnTo>
                                <a:lnTo>
                                  <a:pt x="225005" y="168910"/>
                                </a:lnTo>
                                <a:lnTo>
                                  <a:pt x="221678" y="163842"/>
                                </a:lnTo>
                                <a:lnTo>
                                  <a:pt x="221145" y="163842"/>
                                </a:lnTo>
                                <a:lnTo>
                                  <a:pt x="220510" y="161290"/>
                                </a:lnTo>
                                <a:lnTo>
                                  <a:pt x="220383" y="158750"/>
                                </a:lnTo>
                                <a:lnTo>
                                  <a:pt x="222250" y="158750"/>
                                </a:lnTo>
                                <a:lnTo>
                                  <a:pt x="223075" y="154940"/>
                                </a:lnTo>
                                <a:lnTo>
                                  <a:pt x="223354" y="153682"/>
                                </a:lnTo>
                                <a:lnTo>
                                  <a:pt x="223634" y="152400"/>
                                </a:lnTo>
                                <a:lnTo>
                                  <a:pt x="223939" y="151142"/>
                                </a:lnTo>
                                <a:lnTo>
                                  <a:pt x="224243" y="149860"/>
                                </a:lnTo>
                                <a:lnTo>
                                  <a:pt x="224866" y="147332"/>
                                </a:lnTo>
                                <a:lnTo>
                                  <a:pt x="225171" y="146050"/>
                                </a:lnTo>
                                <a:lnTo>
                                  <a:pt x="225475" y="144792"/>
                                </a:lnTo>
                                <a:lnTo>
                                  <a:pt x="225793" y="143510"/>
                                </a:lnTo>
                                <a:lnTo>
                                  <a:pt x="226402" y="142240"/>
                                </a:lnTo>
                                <a:lnTo>
                                  <a:pt x="228269" y="142240"/>
                                </a:lnTo>
                                <a:lnTo>
                                  <a:pt x="228561" y="143510"/>
                                </a:lnTo>
                                <a:lnTo>
                                  <a:pt x="228561" y="139700"/>
                                </a:lnTo>
                                <a:lnTo>
                                  <a:pt x="227965" y="140982"/>
                                </a:lnTo>
                                <a:lnTo>
                                  <a:pt x="225679" y="142240"/>
                                </a:lnTo>
                                <a:lnTo>
                                  <a:pt x="224472" y="143141"/>
                                </a:lnTo>
                                <a:lnTo>
                                  <a:pt x="224472" y="144792"/>
                                </a:lnTo>
                                <a:lnTo>
                                  <a:pt x="224472" y="146050"/>
                                </a:lnTo>
                                <a:lnTo>
                                  <a:pt x="224155" y="146050"/>
                                </a:lnTo>
                                <a:lnTo>
                                  <a:pt x="224155" y="148590"/>
                                </a:lnTo>
                                <a:lnTo>
                                  <a:pt x="223354" y="149860"/>
                                </a:lnTo>
                                <a:lnTo>
                                  <a:pt x="222973" y="149580"/>
                                </a:lnTo>
                                <a:lnTo>
                                  <a:pt x="222973" y="152400"/>
                                </a:lnTo>
                                <a:lnTo>
                                  <a:pt x="222554" y="153682"/>
                                </a:lnTo>
                                <a:lnTo>
                                  <a:pt x="221894" y="153352"/>
                                </a:lnTo>
                                <a:lnTo>
                                  <a:pt x="221894" y="154940"/>
                                </a:lnTo>
                                <a:lnTo>
                                  <a:pt x="221894" y="156210"/>
                                </a:lnTo>
                                <a:lnTo>
                                  <a:pt x="220764" y="157492"/>
                                </a:lnTo>
                                <a:lnTo>
                                  <a:pt x="220040" y="156667"/>
                                </a:lnTo>
                                <a:lnTo>
                                  <a:pt x="220040" y="157492"/>
                                </a:lnTo>
                                <a:lnTo>
                                  <a:pt x="220040" y="163842"/>
                                </a:lnTo>
                                <a:lnTo>
                                  <a:pt x="219379" y="163842"/>
                                </a:lnTo>
                                <a:lnTo>
                                  <a:pt x="219379" y="161290"/>
                                </a:lnTo>
                                <a:lnTo>
                                  <a:pt x="219379" y="158750"/>
                                </a:lnTo>
                                <a:lnTo>
                                  <a:pt x="219379" y="157492"/>
                                </a:lnTo>
                                <a:lnTo>
                                  <a:pt x="220040" y="157492"/>
                                </a:lnTo>
                                <a:lnTo>
                                  <a:pt x="220040" y="156667"/>
                                </a:lnTo>
                                <a:lnTo>
                                  <a:pt x="219646" y="156210"/>
                                </a:lnTo>
                                <a:lnTo>
                                  <a:pt x="219646" y="154940"/>
                                </a:lnTo>
                                <a:lnTo>
                                  <a:pt x="221894" y="154940"/>
                                </a:lnTo>
                                <a:lnTo>
                                  <a:pt x="221894" y="153352"/>
                                </a:lnTo>
                                <a:lnTo>
                                  <a:pt x="220078" y="152400"/>
                                </a:lnTo>
                                <a:lnTo>
                                  <a:pt x="220954" y="151142"/>
                                </a:lnTo>
                                <a:lnTo>
                                  <a:pt x="222250" y="151142"/>
                                </a:lnTo>
                                <a:lnTo>
                                  <a:pt x="222973" y="152400"/>
                                </a:lnTo>
                                <a:lnTo>
                                  <a:pt x="222973" y="149580"/>
                                </a:lnTo>
                                <a:lnTo>
                                  <a:pt x="221678" y="148590"/>
                                </a:lnTo>
                                <a:lnTo>
                                  <a:pt x="222046" y="147332"/>
                                </a:lnTo>
                                <a:lnTo>
                                  <a:pt x="224155" y="148590"/>
                                </a:lnTo>
                                <a:lnTo>
                                  <a:pt x="224155" y="146050"/>
                                </a:lnTo>
                                <a:lnTo>
                                  <a:pt x="223024" y="146050"/>
                                </a:lnTo>
                                <a:lnTo>
                                  <a:pt x="224472" y="144792"/>
                                </a:lnTo>
                                <a:lnTo>
                                  <a:pt x="224472" y="143141"/>
                                </a:lnTo>
                                <a:lnTo>
                                  <a:pt x="223964" y="143510"/>
                                </a:lnTo>
                                <a:lnTo>
                                  <a:pt x="221665" y="147332"/>
                                </a:lnTo>
                                <a:lnTo>
                                  <a:pt x="220535" y="149860"/>
                                </a:lnTo>
                                <a:lnTo>
                                  <a:pt x="218490" y="155549"/>
                                </a:lnTo>
                                <a:lnTo>
                                  <a:pt x="218490" y="165100"/>
                                </a:lnTo>
                                <a:lnTo>
                                  <a:pt x="217474" y="163804"/>
                                </a:lnTo>
                                <a:lnTo>
                                  <a:pt x="217474" y="168910"/>
                                </a:lnTo>
                                <a:lnTo>
                                  <a:pt x="217474" y="176542"/>
                                </a:lnTo>
                                <a:lnTo>
                                  <a:pt x="214325" y="179082"/>
                                </a:lnTo>
                                <a:lnTo>
                                  <a:pt x="214604" y="177800"/>
                                </a:lnTo>
                                <a:lnTo>
                                  <a:pt x="215760" y="172732"/>
                                </a:lnTo>
                                <a:lnTo>
                                  <a:pt x="215760" y="165100"/>
                                </a:lnTo>
                                <a:lnTo>
                                  <a:pt x="215099" y="163626"/>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26"/>
                                </a:lnTo>
                                <a:lnTo>
                                  <a:pt x="214630" y="162560"/>
                                </a:lnTo>
                                <a:lnTo>
                                  <a:pt x="216052" y="163842"/>
                                </a:lnTo>
                                <a:lnTo>
                                  <a:pt x="216763" y="165100"/>
                                </a:lnTo>
                                <a:lnTo>
                                  <a:pt x="217474" y="168910"/>
                                </a:lnTo>
                                <a:lnTo>
                                  <a:pt x="217474" y="163804"/>
                                </a:lnTo>
                                <a:lnTo>
                                  <a:pt x="215506" y="161290"/>
                                </a:lnTo>
                                <a:lnTo>
                                  <a:pt x="216255" y="160032"/>
                                </a:lnTo>
                                <a:lnTo>
                                  <a:pt x="217741" y="162560"/>
                                </a:lnTo>
                                <a:lnTo>
                                  <a:pt x="218490" y="165100"/>
                                </a:lnTo>
                                <a:lnTo>
                                  <a:pt x="218490" y="155549"/>
                                </a:lnTo>
                                <a:lnTo>
                                  <a:pt x="218351" y="155930"/>
                                </a:lnTo>
                                <a:lnTo>
                                  <a:pt x="218351" y="158750"/>
                                </a:lnTo>
                                <a:lnTo>
                                  <a:pt x="218351" y="161290"/>
                                </a:lnTo>
                                <a:lnTo>
                                  <a:pt x="217309" y="160032"/>
                                </a:lnTo>
                                <a:lnTo>
                                  <a:pt x="217309" y="158750"/>
                                </a:lnTo>
                                <a:lnTo>
                                  <a:pt x="218351" y="158750"/>
                                </a:lnTo>
                                <a:lnTo>
                                  <a:pt x="218351" y="155930"/>
                                </a:lnTo>
                                <a:lnTo>
                                  <a:pt x="218249" y="156210"/>
                                </a:lnTo>
                                <a:lnTo>
                                  <a:pt x="214223" y="160032"/>
                                </a:lnTo>
                                <a:lnTo>
                                  <a:pt x="214223" y="161290"/>
                                </a:lnTo>
                                <a:lnTo>
                                  <a:pt x="213652" y="162560"/>
                                </a:lnTo>
                                <a:lnTo>
                                  <a:pt x="214122" y="162560"/>
                                </a:lnTo>
                                <a:lnTo>
                                  <a:pt x="213131" y="170192"/>
                                </a:lnTo>
                                <a:lnTo>
                                  <a:pt x="210578" y="177800"/>
                                </a:lnTo>
                                <a:lnTo>
                                  <a:pt x="209029" y="176542"/>
                                </a:lnTo>
                                <a:lnTo>
                                  <a:pt x="209537" y="175260"/>
                                </a:lnTo>
                                <a:lnTo>
                                  <a:pt x="211569" y="170192"/>
                                </a:lnTo>
                                <a:lnTo>
                                  <a:pt x="212839" y="166382"/>
                                </a:lnTo>
                                <a:lnTo>
                                  <a:pt x="213271" y="163842"/>
                                </a:lnTo>
                                <a:lnTo>
                                  <a:pt x="213487" y="162560"/>
                                </a:lnTo>
                                <a:lnTo>
                                  <a:pt x="213067" y="162560"/>
                                </a:lnTo>
                                <a:lnTo>
                                  <a:pt x="212521" y="161290"/>
                                </a:lnTo>
                                <a:lnTo>
                                  <a:pt x="212471" y="163842"/>
                                </a:lnTo>
                                <a:lnTo>
                                  <a:pt x="210654" y="168910"/>
                                </a:lnTo>
                                <a:lnTo>
                                  <a:pt x="208838" y="172732"/>
                                </a:lnTo>
                                <a:lnTo>
                                  <a:pt x="209740" y="173990"/>
                                </a:lnTo>
                                <a:lnTo>
                                  <a:pt x="207924" y="173990"/>
                                </a:lnTo>
                                <a:lnTo>
                                  <a:pt x="207924" y="175260"/>
                                </a:lnTo>
                                <a:lnTo>
                                  <a:pt x="207010" y="175260"/>
                                </a:lnTo>
                                <a:lnTo>
                                  <a:pt x="207010" y="173990"/>
                                </a:lnTo>
                                <a:lnTo>
                                  <a:pt x="206108" y="173990"/>
                                </a:lnTo>
                                <a:lnTo>
                                  <a:pt x="207010" y="172732"/>
                                </a:lnTo>
                                <a:lnTo>
                                  <a:pt x="207010" y="171856"/>
                                </a:lnTo>
                                <a:lnTo>
                                  <a:pt x="205892" y="173990"/>
                                </a:lnTo>
                                <a:lnTo>
                                  <a:pt x="205003" y="172732"/>
                                </a:lnTo>
                                <a:lnTo>
                                  <a:pt x="205435" y="171450"/>
                                </a:lnTo>
                                <a:lnTo>
                                  <a:pt x="209423" y="160032"/>
                                </a:lnTo>
                                <a:lnTo>
                                  <a:pt x="209423" y="165100"/>
                                </a:lnTo>
                                <a:lnTo>
                                  <a:pt x="207886" y="170192"/>
                                </a:lnTo>
                                <a:lnTo>
                                  <a:pt x="207213" y="171450"/>
                                </a:lnTo>
                                <a:lnTo>
                                  <a:pt x="208838" y="171450"/>
                                </a:lnTo>
                                <a:lnTo>
                                  <a:pt x="209740" y="166382"/>
                                </a:lnTo>
                                <a:lnTo>
                                  <a:pt x="212471" y="163842"/>
                                </a:lnTo>
                                <a:lnTo>
                                  <a:pt x="212471" y="161264"/>
                                </a:lnTo>
                                <a:lnTo>
                                  <a:pt x="210223" y="160032"/>
                                </a:lnTo>
                                <a:lnTo>
                                  <a:pt x="208495" y="157492"/>
                                </a:lnTo>
                                <a:lnTo>
                                  <a:pt x="208064" y="156540"/>
                                </a:lnTo>
                                <a:lnTo>
                                  <a:pt x="208064" y="160032"/>
                                </a:lnTo>
                                <a:lnTo>
                                  <a:pt x="207314" y="163842"/>
                                </a:lnTo>
                                <a:lnTo>
                                  <a:pt x="206603" y="166382"/>
                                </a:lnTo>
                                <a:lnTo>
                                  <a:pt x="203758" y="171450"/>
                                </a:lnTo>
                                <a:lnTo>
                                  <a:pt x="203936" y="170192"/>
                                </a:lnTo>
                                <a:lnTo>
                                  <a:pt x="204127" y="168910"/>
                                </a:lnTo>
                                <a:lnTo>
                                  <a:pt x="205587" y="166382"/>
                                </a:lnTo>
                                <a:lnTo>
                                  <a:pt x="208064" y="160032"/>
                                </a:lnTo>
                                <a:lnTo>
                                  <a:pt x="208064" y="156540"/>
                                </a:lnTo>
                                <a:lnTo>
                                  <a:pt x="207352" y="154940"/>
                                </a:lnTo>
                                <a:lnTo>
                                  <a:pt x="207137" y="154012"/>
                                </a:lnTo>
                                <a:lnTo>
                                  <a:pt x="207137" y="158750"/>
                                </a:lnTo>
                                <a:lnTo>
                                  <a:pt x="205854" y="163842"/>
                                </a:lnTo>
                                <a:lnTo>
                                  <a:pt x="202857" y="170192"/>
                                </a:lnTo>
                                <a:lnTo>
                                  <a:pt x="201968" y="167640"/>
                                </a:lnTo>
                                <a:lnTo>
                                  <a:pt x="202717" y="166382"/>
                                </a:lnTo>
                                <a:lnTo>
                                  <a:pt x="203466" y="163842"/>
                                </a:lnTo>
                                <a:lnTo>
                                  <a:pt x="205994" y="158750"/>
                                </a:lnTo>
                                <a:lnTo>
                                  <a:pt x="206933" y="154940"/>
                                </a:lnTo>
                                <a:lnTo>
                                  <a:pt x="207137" y="158750"/>
                                </a:lnTo>
                                <a:lnTo>
                                  <a:pt x="207137" y="154012"/>
                                </a:lnTo>
                                <a:lnTo>
                                  <a:pt x="207060" y="153682"/>
                                </a:lnTo>
                                <a:lnTo>
                                  <a:pt x="206781" y="152400"/>
                                </a:lnTo>
                                <a:lnTo>
                                  <a:pt x="206222" y="152400"/>
                                </a:lnTo>
                                <a:lnTo>
                                  <a:pt x="205879" y="151663"/>
                                </a:lnTo>
                                <a:lnTo>
                                  <a:pt x="205879" y="153682"/>
                                </a:lnTo>
                                <a:lnTo>
                                  <a:pt x="204317" y="160032"/>
                                </a:lnTo>
                                <a:lnTo>
                                  <a:pt x="202006" y="166382"/>
                                </a:lnTo>
                                <a:lnTo>
                                  <a:pt x="201193" y="166382"/>
                                </a:lnTo>
                                <a:lnTo>
                                  <a:pt x="201193" y="163842"/>
                                </a:lnTo>
                                <a:lnTo>
                                  <a:pt x="201777" y="162560"/>
                                </a:lnTo>
                                <a:lnTo>
                                  <a:pt x="205879" y="153682"/>
                                </a:lnTo>
                                <a:lnTo>
                                  <a:pt x="205879" y="151663"/>
                                </a:lnTo>
                                <a:lnTo>
                                  <a:pt x="205638" y="151142"/>
                                </a:lnTo>
                                <a:lnTo>
                                  <a:pt x="204622" y="148907"/>
                                </a:lnTo>
                                <a:lnTo>
                                  <a:pt x="204622" y="151142"/>
                                </a:lnTo>
                                <a:lnTo>
                                  <a:pt x="203339" y="157492"/>
                                </a:lnTo>
                                <a:lnTo>
                                  <a:pt x="202082" y="161290"/>
                                </a:lnTo>
                                <a:lnTo>
                                  <a:pt x="200596" y="162560"/>
                                </a:lnTo>
                                <a:lnTo>
                                  <a:pt x="199707" y="162560"/>
                                </a:lnTo>
                                <a:lnTo>
                                  <a:pt x="200266" y="161290"/>
                                </a:lnTo>
                                <a:lnTo>
                                  <a:pt x="201968" y="157492"/>
                                </a:lnTo>
                                <a:lnTo>
                                  <a:pt x="204622" y="151142"/>
                                </a:lnTo>
                                <a:lnTo>
                                  <a:pt x="204622" y="148907"/>
                                </a:lnTo>
                                <a:lnTo>
                                  <a:pt x="203911" y="147332"/>
                                </a:lnTo>
                                <a:lnTo>
                                  <a:pt x="203606" y="146659"/>
                                </a:lnTo>
                                <a:lnTo>
                                  <a:pt x="203606" y="147332"/>
                                </a:lnTo>
                                <a:lnTo>
                                  <a:pt x="203606" y="151142"/>
                                </a:lnTo>
                                <a:lnTo>
                                  <a:pt x="202907" y="153682"/>
                                </a:lnTo>
                                <a:lnTo>
                                  <a:pt x="201371" y="156210"/>
                                </a:lnTo>
                                <a:lnTo>
                                  <a:pt x="199631" y="161290"/>
                                </a:lnTo>
                                <a:lnTo>
                                  <a:pt x="200279" y="157492"/>
                                </a:lnTo>
                                <a:lnTo>
                                  <a:pt x="202018" y="153682"/>
                                </a:lnTo>
                                <a:lnTo>
                                  <a:pt x="202336" y="152400"/>
                                </a:lnTo>
                                <a:lnTo>
                                  <a:pt x="202666" y="151142"/>
                                </a:lnTo>
                                <a:lnTo>
                                  <a:pt x="202666" y="147332"/>
                                </a:lnTo>
                                <a:lnTo>
                                  <a:pt x="203606" y="147332"/>
                                </a:lnTo>
                                <a:lnTo>
                                  <a:pt x="203606" y="146659"/>
                                </a:lnTo>
                                <a:lnTo>
                                  <a:pt x="202196" y="143510"/>
                                </a:lnTo>
                                <a:lnTo>
                                  <a:pt x="201053" y="142240"/>
                                </a:lnTo>
                                <a:lnTo>
                                  <a:pt x="199656" y="142240"/>
                                </a:lnTo>
                                <a:lnTo>
                                  <a:pt x="200888" y="143510"/>
                                </a:lnTo>
                                <a:lnTo>
                                  <a:pt x="202120" y="147332"/>
                                </a:lnTo>
                                <a:lnTo>
                                  <a:pt x="202120" y="149860"/>
                                </a:lnTo>
                                <a:lnTo>
                                  <a:pt x="201510" y="151142"/>
                                </a:lnTo>
                                <a:lnTo>
                                  <a:pt x="200266" y="152400"/>
                                </a:lnTo>
                                <a:lnTo>
                                  <a:pt x="199021" y="152400"/>
                                </a:lnTo>
                                <a:lnTo>
                                  <a:pt x="197789" y="151142"/>
                                </a:lnTo>
                                <a:lnTo>
                                  <a:pt x="197192" y="149860"/>
                                </a:lnTo>
                                <a:lnTo>
                                  <a:pt x="198412" y="149860"/>
                                </a:lnTo>
                                <a:lnTo>
                                  <a:pt x="197789" y="148590"/>
                                </a:lnTo>
                                <a:lnTo>
                                  <a:pt x="195961" y="148590"/>
                                </a:lnTo>
                                <a:lnTo>
                                  <a:pt x="195326" y="147332"/>
                                </a:lnTo>
                                <a:lnTo>
                                  <a:pt x="196570" y="147332"/>
                                </a:lnTo>
                                <a:lnTo>
                                  <a:pt x="196570" y="146050"/>
                                </a:lnTo>
                                <a:lnTo>
                                  <a:pt x="195033" y="145427"/>
                                </a:lnTo>
                                <a:lnTo>
                                  <a:pt x="195033" y="147332"/>
                                </a:lnTo>
                                <a:lnTo>
                                  <a:pt x="195033" y="148590"/>
                                </a:lnTo>
                                <a:lnTo>
                                  <a:pt x="194970" y="149860"/>
                                </a:lnTo>
                                <a:lnTo>
                                  <a:pt x="194970" y="151142"/>
                                </a:lnTo>
                                <a:lnTo>
                                  <a:pt x="193497" y="151142"/>
                                </a:lnTo>
                                <a:lnTo>
                                  <a:pt x="193497" y="149860"/>
                                </a:lnTo>
                                <a:lnTo>
                                  <a:pt x="194970" y="149860"/>
                                </a:lnTo>
                                <a:lnTo>
                                  <a:pt x="194970" y="148590"/>
                                </a:lnTo>
                                <a:lnTo>
                                  <a:pt x="193040" y="148590"/>
                                </a:lnTo>
                                <a:lnTo>
                                  <a:pt x="193040" y="147332"/>
                                </a:lnTo>
                                <a:lnTo>
                                  <a:pt x="193040" y="146050"/>
                                </a:lnTo>
                                <a:lnTo>
                                  <a:pt x="194043" y="146050"/>
                                </a:lnTo>
                                <a:lnTo>
                                  <a:pt x="195033" y="147332"/>
                                </a:lnTo>
                                <a:lnTo>
                                  <a:pt x="195033" y="145427"/>
                                </a:lnTo>
                                <a:lnTo>
                                  <a:pt x="193484" y="144792"/>
                                </a:lnTo>
                                <a:lnTo>
                                  <a:pt x="192760" y="144056"/>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32"/>
                                </a:lnTo>
                                <a:lnTo>
                                  <a:pt x="190728" y="147332"/>
                                </a:lnTo>
                                <a:lnTo>
                                  <a:pt x="189712" y="146050"/>
                                </a:lnTo>
                                <a:lnTo>
                                  <a:pt x="189636" y="144792"/>
                                </a:lnTo>
                                <a:lnTo>
                                  <a:pt x="188849" y="142240"/>
                                </a:lnTo>
                                <a:lnTo>
                                  <a:pt x="189636" y="140982"/>
                                </a:lnTo>
                                <a:lnTo>
                                  <a:pt x="190449" y="140982"/>
                                </a:lnTo>
                                <a:lnTo>
                                  <a:pt x="191249" y="142240"/>
                                </a:lnTo>
                                <a:lnTo>
                                  <a:pt x="191249" y="144792"/>
                                </a:lnTo>
                                <a:lnTo>
                                  <a:pt x="190728" y="144792"/>
                                </a:lnTo>
                                <a:lnTo>
                                  <a:pt x="192760" y="146050"/>
                                </a:lnTo>
                                <a:lnTo>
                                  <a:pt x="192760" y="144056"/>
                                </a:lnTo>
                                <a:lnTo>
                                  <a:pt x="192239" y="143510"/>
                                </a:lnTo>
                                <a:lnTo>
                                  <a:pt x="191630" y="140982"/>
                                </a:lnTo>
                                <a:lnTo>
                                  <a:pt x="192239" y="139700"/>
                                </a:lnTo>
                                <a:lnTo>
                                  <a:pt x="192239" y="139458"/>
                                </a:lnTo>
                                <a:lnTo>
                                  <a:pt x="191998" y="139700"/>
                                </a:lnTo>
                                <a:lnTo>
                                  <a:pt x="191998" y="138442"/>
                                </a:lnTo>
                                <a:lnTo>
                                  <a:pt x="190157" y="138442"/>
                                </a:lnTo>
                                <a:lnTo>
                                  <a:pt x="189547" y="139700"/>
                                </a:lnTo>
                                <a:lnTo>
                                  <a:pt x="188709" y="139700"/>
                                </a:lnTo>
                                <a:lnTo>
                                  <a:pt x="188709" y="140982"/>
                                </a:lnTo>
                                <a:lnTo>
                                  <a:pt x="187909" y="142240"/>
                                </a:lnTo>
                                <a:lnTo>
                                  <a:pt x="187375" y="142240"/>
                                </a:lnTo>
                                <a:lnTo>
                                  <a:pt x="189039" y="143510"/>
                                </a:lnTo>
                                <a:lnTo>
                                  <a:pt x="189039" y="144792"/>
                                </a:lnTo>
                                <a:lnTo>
                                  <a:pt x="188214" y="146050"/>
                                </a:lnTo>
                                <a:lnTo>
                                  <a:pt x="187375" y="144792"/>
                                </a:lnTo>
                                <a:lnTo>
                                  <a:pt x="187375" y="142240"/>
                                </a:lnTo>
                                <a:lnTo>
                                  <a:pt x="187147" y="142240"/>
                                </a:lnTo>
                                <a:lnTo>
                                  <a:pt x="186372" y="140982"/>
                                </a:lnTo>
                                <a:lnTo>
                                  <a:pt x="186372" y="139700"/>
                                </a:lnTo>
                                <a:lnTo>
                                  <a:pt x="188328" y="139700"/>
                                </a:lnTo>
                                <a:lnTo>
                                  <a:pt x="188950" y="138442"/>
                                </a:lnTo>
                                <a:lnTo>
                                  <a:pt x="188328" y="137160"/>
                                </a:lnTo>
                                <a:lnTo>
                                  <a:pt x="187109" y="138442"/>
                                </a:lnTo>
                                <a:lnTo>
                                  <a:pt x="186512" y="138442"/>
                                </a:lnTo>
                                <a:lnTo>
                                  <a:pt x="186512" y="137160"/>
                                </a:lnTo>
                                <a:lnTo>
                                  <a:pt x="186677" y="135890"/>
                                </a:lnTo>
                                <a:lnTo>
                                  <a:pt x="187299" y="133350"/>
                                </a:lnTo>
                                <a:lnTo>
                                  <a:pt x="188328" y="132092"/>
                                </a:lnTo>
                                <a:lnTo>
                                  <a:pt x="187109" y="130810"/>
                                </a:lnTo>
                                <a:lnTo>
                                  <a:pt x="186778" y="132092"/>
                                </a:lnTo>
                                <a:lnTo>
                                  <a:pt x="186169" y="133350"/>
                                </a:lnTo>
                                <a:lnTo>
                                  <a:pt x="185572" y="135890"/>
                                </a:lnTo>
                                <a:lnTo>
                                  <a:pt x="184048" y="135890"/>
                                </a:lnTo>
                                <a:lnTo>
                                  <a:pt x="182841" y="133350"/>
                                </a:lnTo>
                                <a:lnTo>
                                  <a:pt x="182232" y="133350"/>
                                </a:lnTo>
                                <a:lnTo>
                                  <a:pt x="183451" y="132092"/>
                                </a:lnTo>
                                <a:lnTo>
                                  <a:pt x="184658" y="132092"/>
                                </a:lnTo>
                                <a:lnTo>
                                  <a:pt x="184658" y="130810"/>
                                </a:lnTo>
                                <a:lnTo>
                                  <a:pt x="184048" y="130810"/>
                                </a:lnTo>
                                <a:lnTo>
                                  <a:pt x="184048" y="129540"/>
                                </a:lnTo>
                                <a:lnTo>
                                  <a:pt x="185229" y="125742"/>
                                </a:lnTo>
                                <a:lnTo>
                                  <a:pt x="186385" y="124460"/>
                                </a:lnTo>
                                <a:lnTo>
                                  <a:pt x="187528" y="121932"/>
                                </a:lnTo>
                                <a:lnTo>
                                  <a:pt x="187528" y="118110"/>
                                </a:lnTo>
                                <a:lnTo>
                                  <a:pt x="190385" y="119392"/>
                                </a:lnTo>
                                <a:lnTo>
                                  <a:pt x="190957" y="118110"/>
                                </a:lnTo>
                                <a:lnTo>
                                  <a:pt x="192697" y="118110"/>
                                </a:lnTo>
                                <a:lnTo>
                                  <a:pt x="193840" y="119392"/>
                                </a:lnTo>
                                <a:lnTo>
                                  <a:pt x="194411" y="121932"/>
                                </a:lnTo>
                                <a:lnTo>
                                  <a:pt x="194411" y="123190"/>
                                </a:lnTo>
                                <a:lnTo>
                                  <a:pt x="193840" y="123190"/>
                                </a:lnTo>
                                <a:lnTo>
                                  <a:pt x="192697" y="125742"/>
                                </a:lnTo>
                                <a:lnTo>
                                  <a:pt x="190385" y="127000"/>
                                </a:lnTo>
                                <a:lnTo>
                                  <a:pt x="187528" y="127000"/>
                                </a:lnTo>
                                <a:lnTo>
                                  <a:pt x="188112" y="128282"/>
                                </a:lnTo>
                                <a:lnTo>
                                  <a:pt x="188328" y="128282"/>
                                </a:lnTo>
                                <a:lnTo>
                                  <a:pt x="189547" y="129540"/>
                                </a:lnTo>
                                <a:lnTo>
                                  <a:pt x="193217" y="127000"/>
                                </a:lnTo>
                                <a:lnTo>
                                  <a:pt x="191554" y="127000"/>
                                </a:lnTo>
                                <a:lnTo>
                                  <a:pt x="189839" y="128282"/>
                                </a:lnTo>
                                <a:lnTo>
                                  <a:pt x="189255" y="128282"/>
                                </a:lnTo>
                                <a:lnTo>
                                  <a:pt x="191554" y="127000"/>
                                </a:lnTo>
                                <a:lnTo>
                                  <a:pt x="193255" y="125742"/>
                                </a:lnTo>
                                <a:lnTo>
                                  <a:pt x="195567" y="123190"/>
                                </a:lnTo>
                                <a:lnTo>
                                  <a:pt x="195567" y="119392"/>
                                </a:lnTo>
                                <a:lnTo>
                                  <a:pt x="194411" y="118110"/>
                                </a:lnTo>
                                <a:lnTo>
                                  <a:pt x="193548" y="116840"/>
                                </a:lnTo>
                                <a:lnTo>
                                  <a:pt x="192697" y="115582"/>
                                </a:lnTo>
                                <a:lnTo>
                                  <a:pt x="190385" y="116840"/>
                                </a:lnTo>
                                <a:lnTo>
                                  <a:pt x="187528" y="116840"/>
                                </a:lnTo>
                                <a:lnTo>
                                  <a:pt x="187528" y="115582"/>
                                </a:lnTo>
                                <a:lnTo>
                                  <a:pt x="190588" y="114300"/>
                                </a:lnTo>
                                <a:lnTo>
                                  <a:pt x="196710" y="111760"/>
                                </a:lnTo>
                                <a:lnTo>
                                  <a:pt x="197281" y="113042"/>
                                </a:lnTo>
                                <a:lnTo>
                                  <a:pt x="197853" y="113042"/>
                                </a:lnTo>
                                <a:lnTo>
                                  <a:pt x="198996" y="114300"/>
                                </a:lnTo>
                                <a:lnTo>
                                  <a:pt x="200152" y="114300"/>
                                </a:lnTo>
                                <a:lnTo>
                                  <a:pt x="203593" y="111760"/>
                                </a:lnTo>
                                <a:lnTo>
                                  <a:pt x="204152" y="110515"/>
                                </a:lnTo>
                                <a:lnTo>
                                  <a:pt x="204165" y="106692"/>
                                </a:lnTo>
                                <a:lnTo>
                                  <a:pt x="205308" y="106692"/>
                                </a:lnTo>
                                <a:lnTo>
                                  <a:pt x="208178" y="104140"/>
                                </a:lnTo>
                                <a:lnTo>
                                  <a:pt x="211289" y="102882"/>
                                </a:lnTo>
                                <a:lnTo>
                                  <a:pt x="210058" y="104140"/>
                                </a:lnTo>
                                <a:lnTo>
                                  <a:pt x="209308" y="106692"/>
                                </a:lnTo>
                                <a:lnTo>
                                  <a:pt x="209207" y="110490"/>
                                </a:lnTo>
                                <a:lnTo>
                                  <a:pt x="211035" y="109232"/>
                                </a:lnTo>
                                <a:lnTo>
                                  <a:pt x="212763" y="107950"/>
                                </a:lnTo>
                                <a:lnTo>
                                  <a:pt x="213779" y="104140"/>
                                </a:lnTo>
                                <a:lnTo>
                                  <a:pt x="213677" y="101600"/>
                                </a:lnTo>
                                <a:lnTo>
                                  <a:pt x="214452" y="101600"/>
                                </a:lnTo>
                                <a:lnTo>
                                  <a:pt x="215874" y="102882"/>
                                </a:lnTo>
                                <a:lnTo>
                                  <a:pt x="214071" y="107950"/>
                                </a:lnTo>
                                <a:lnTo>
                                  <a:pt x="213677" y="110515"/>
                                </a:lnTo>
                                <a:lnTo>
                                  <a:pt x="214490" y="114300"/>
                                </a:lnTo>
                                <a:lnTo>
                                  <a:pt x="216789" y="119392"/>
                                </a:lnTo>
                                <a:lnTo>
                                  <a:pt x="217360" y="118110"/>
                                </a:lnTo>
                                <a:lnTo>
                                  <a:pt x="217932" y="115582"/>
                                </a:lnTo>
                                <a:lnTo>
                                  <a:pt x="218846" y="110439"/>
                                </a:lnTo>
                                <a:lnTo>
                                  <a:pt x="219125" y="109232"/>
                                </a:lnTo>
                                <a:lnTo>
                                  <a:pt x="220789" y="114300"/>
                                </a:lnTo>
                                <a:lnTo>
                                  <a:pt x="219646" y="115582"/>
                                </a:lnTo>
                                <a:lnTo>
                                  <a:pt x="219646" y="118110"/>
                                </a:lnTo>
                                <a:lnTo>
                                  <a:pt x="221373" y="119392"/>
                                </a:lnTo>
                                <a:lnTo>
                                  <a:pt x="223088" y="119392"/>
                                </a:lnTo>
                                <a:lnTo>
                                  <a:pt x="223659" y="118110"/>
                                </a:lnTo>
                                <a:lnTo>
                                  <a:pt x="224790" y="116840"/>
                                </a:lnTo>
                                <a:lnTo>
                                  <a:pt x="225386" y="118110"/>
                                </a:lnTo>
                                <a:lnTo>
                                  <a:pt x="224790" y="119392"/>
                                </a:lnTo>
                                <a:lnTo>
                                  <a:pt x="223088" y="120650"/>
                                </a:lnTo>
                                <a:lnTo>
                                  <a:pt x="221945" y="120650"/>
                                </a:lnTo>
                                <a:lnTo>
                                  <a:pt x="221373" y="121932"/>
                                </a:lnTo>
                                <a:lnTo>
                                  <a:pt x="221094" y="121932"/>
                                </a:lnTo>
                                <a:lnTo>
                                  <a:pt x="224536" y="124460"/>
                                </a:lnTo>
                                <a:lnTo>
                                  <a:pt x="226250" y="124460"/>
                                </a:lnTo>
                                <a:lnTo>
                                  <a:pt x="225120" y="123190"/>
                                </a:lnTo>
                                <a:lnTo>
                                  <a:pt x="223964" y="123190"/>
                                </a:lnTo>
                                <a:lnTo>
                                  <a:pt x="225831" y="121932"/>
                                </a:lnTo>
                                <a:lnTo>
                                  <a:pt x="229997" y="121932"/>
                                </a:lnTo>
                                <a:lnTo>
                                  <a:pt x="229133" y="123190"/>
                                </a:lnTo>
                                <a:lnTo>
                                  <a:pt x="228130" y="123190"/>
                                </a:lnTo>
                                <a:lnTo>
                                  <a:pt x="226250" y="124460"/>
                                </a:lnTo>
                                <a:lnTo>
                                  <a:pt x="227965" y="124460"/>
                                </a:lnTo>
                                <a:lnTo>
                                  <a:pt x="229692" y="123190"/>
                                </a:lnTo>
                                <a:lnTo>
                                  <a:pt x="230835" y="121932"/>
                                </a:lnTo>
                                <a:lnTo>
                                  <a:pt x="228549" y="120650"/>
                                </a:lnTo>
                                <a:lnTo>
                                  <a:pt x="226834" y="120650"/>
                                </a:lnTo>
                                <a:lnTo>
                                  <a:pt x="224536" y="121932"/>
                                </a:lnTo>
                                <a:lnTo>
                                  <a:pt x="222834" y="121932"/>
                                </a:lnTo>
                                <a:lnTo>
                                  <a:pt x="225120" y="119392"/>
                                </a:lnTo>
                                <a:lnTo>
                                  <a:pt x="225679" y="118110"/>
                                </a:lnTo>
                                <a:lnTo>
                                  <a:pt x="225679" y="116840"/>
                                </a:lnTo>
                                <a:lnTo>
                                  <a:pt x="223799" y="115582"/>
                                </a:lnTo>
                                <a:lnTo>
                                  <a:pt x="223227" y="114884"/>
                                </a:lnTo>
                                <a:lnTo>
                                  <a:pt x="223227" y="116840"/>
                                </a:lnTo>
                                <a:lnTo>
                                  <a:pt x="222643" y="118110"/>
                                </a:lnTo>
                                <a:lnTo>
                                  <a:pt x="221513" y="118110"/>
                                </a:lnTo>
                                <a:lnTo>
                                  <a:pt x="220980" y="116941"/>
                                </a:lnTo>
                                <a:lnTo>
                                  <a:pt x="220941" y="115582"/>
                                </a:lnTo>
                                <a:lnTo>
                                  <a:pt x="221513" y="114300"/>
                                </a:lnTo>
                                <a:lnTo>
                                  <a:pt x="222643" y="115582"/>
                                </a:lnTo>
                                <a:lnTo>
                                  <a:pt x="223227" y="116840"/>
                                </a:lnTo>
                                <a:lnTo>
                                  <a:pt x="223227" y="114884"/>
                                </a:lnTo>
                                <a:lnTo>
                                  <a:pt x="222758" y="114300"/>
                                </a:lnTo>
                                <a:lnTo>
                                  <a:pt x="220700" y="111760"/>
                                </a:lnTo>
                                <a:lnTo>
                                  <a:pt x="220065" y="109232"/>
                                </a:lnTo>
                                <a:lnTo>
                                  <a:pt x="221945" y="109232"/>
                                </a:lnTo>
                                <a:lnTo>
                                  <a:pt x="223812" y="110515"/>
                                </a:lnTo>
                                <a:lnTo>
                                  <a:pt x="226288" y="113042"/>
                                </a:lnTo>
                                <a:lnTo>
                                  <a:pt x="227520" y="116840"/>
                                </a:lnTo>
                                <a:lnTo>
                                  <a:pt x="227965" y="116840"/>
                                </a:lnTo>
                                <a:lnTo>
                                  <a:pt x="227406" y="113042"/>
                                </a:lnTo>
                                <a:lnTo>
                                  <a:pt x="226834" y="111760"/>
                                </a:lnTo>
                                <a:lnTo>
                                  <a:pt x="226136" y="110490"/>
                                </a:lnTo>
                                <a:lnTo>
                                  <a:pt x="226695" y="110490"/>
                                </a:lnTo>
                                <a:lnTo>
                                  <a:pt x="227965" y="109232"/>
                                </a:lnTo>
                                <a:lnTo>
                                  <a:pt x="235419" y="109232"/>
                                </a:lnTo>
                                <a:lnTo>
                                  <a:pt x="236562" y="110490"/>
                                </a:lnTo>
                                <a:lnTo>
                                  <a:pt x="237134" y="110490"/>
                                </a:lnTo>
                                <a:lnTo>
                                  <a:pt x="230835" y="111760"/>
                                </a:lnTo>
                                <a:lnTo>
                                  <a:pt x="227406" y="111760"/>
                                </a:lnTo>
                                <a:lnTo>
                                  <a:pt x="230251" y="113042"/>
                                </a:lnTo>
                                <a:lnTo>
                                  <a:pt x="233133" y="113042"/>
                                </a:lnTo>
                                <a:lnTo>
                                  <a:pt x="235991" y="111760"/>
                                </a:lnTo>
                                <a:lnTo>
                                  <a:pt x="238252" y="110515"/>
                                </a:lnTo>
                                <a:lnTo>
                                  <a:pt x="235712" y="109232"/>
                                </a:lnTo>
                                <a:lnTo>
                                  <a:pt x="233133" y="107950"/>
                                </a:lnTo>
                                <a:lnTo>
                                  <a:pt x="229133" y="107950"/>
                                </a:lnTo>
                                <a:lnTo>
                                  <a:pt x="225679" y="110490"/>
                                </a:lnTo>
                                <a:lnTo>
                                  <a:pt x="223964" y="109232"/>
                                </a:lnTo>
                                <a:lnTo>
                                  <a:pt x="222250" y="107950"/>
                                </a:lnTo>
                                <a:lnTo>
                                  <a:pt x="226250" y="107950"/>
                                </a:lnTo>
                                <a:lnTo>
                                  <a:pt x="229133" y="106692"/>
                                </a:lnTo>
                                <a:lnTo>
                                  <a:pt x="231406" y="105410"/>
                                </a:lnTo>
                                <a:lnTo>
                                  <a:pt x="226834" y="104140"/>
                                </a:lnTo>
                                <a:lnTo>
                                  <a:pt x="225996" y="104140"/>
                                </a:lnTo>
                                <a:lnTo>
                                  <a:pt x="229679" y="105410"/>
                                </a:lnTo>
                                <a:lnTo>
                                  <a:pt x="228193" y="105410"/>
                                </a:lnTo>
                                <a:lnTo>
                                  <a:pt x="227330" y="106692"/>
                                </a:lnTo>
                                <a:lnTo>
                                  <a:pt x="220738" y="106692"/>
                                </a:lnTo>
                                <a:lnTo>
                                  <a:pt x="224256" y="105410"/>
                                </a:lnTo>
                                <a:lnTo>
                                  <a:pt x="225996" y="104140"/>
                                </a:lnTo>
                                <a:lnTo>
                                  <a:pt x="224536" y="104140"/>
                                </a:lnTo>
                                <a:lnTo>
                                  <a:pt x="222834" y="105410"/>
                                </a:lnTo>
                                <a:lnTo>
                                  <a:pt x="221094" y="105410"/>
                                </a:lnTo>
                                <a:lnTo>
                                  <a:pt x="219964" y="106692"/>
                                </a:lnTo>
                                <a:lnTo>
                                  <a:pt x="218249" y="106692"/>
                                </a:lnTo>
                                <a:lnTo>
                                  <a:pt x="218046" y="106476"/>
                                </a:lnTo>
                                <a:lnTo>
                                  <a:pt x="218046" y="110515"/>
                                </a:lnTo>
                                <a:lnTo>
                                  <a:pt x="216916" y="115582"/>
                                </a:lnTo>
                                <a:lnTo>
                                  <a:pt x="215392" y="114300"/>
                                </a:lnTo>
                                <a:lnTo>
                                  <a:pt x="214655" y="110515"/>
                                </a:lnTo>
                                <a:lnTo>
                                  <a:pt x="214757" y="107950"/>
                                </a:lnTo>
                                <a:lnTo>
                                  <a:pt x="216166" y="105410"/>
                                </a:lnTo>
                                <a:lnTo>
                                  <a:pt x="217614" y="107950"/>
                                </a:lnTo>
                                <a:lnTo>
                                  <a:pt x="218046" y="110515"/>
                                </a:lnTo>
                                <a:lnTo>
                                  <a:pt x="218046" y="106476"/>
                                </a:lnTo>
                                <a:lnTo>
                                  <a:pt x="217081" y="105410"/>
                                </a:lnTo>
                                <a:lnTo>
                                  <a:pt x="216522" y="104140"/>
                                </a:lnTo>
                                <a:lnTo>
                                  <a:pt x="216522" y="102882"/>
                                </a:lnTo>
                                <a:lnTo>
                                  <a:pt x="217665" y="104140"/>
                                </a:lnTo>
                                <a:lnTo>
                                  <a:pt x="221665" y="104140"/>
                                </a:lnTo>
                                <a:lnTo>
                                  <a:pt x="226834" y="101600"/>
                                </a:lnTo>
                                <a:lnTo>
                                  <a:pt x="225272" y="100342"/>
                                </a:lnTo>
                                <a:lnTo>
                                  <a:pt x="222961" y="100342"/>
                                </a:lnTo>
                                <a:lnTo>
                                  <a:pt x="225310" y="101600"/>
                                </a:lnTo>
                                <a:lnTo>
                                  <a:pt x="223113" y="102882"/>
                                </a:lnTo>
                                <a:lnTo>
                                  <a:pt x="218186" y="102882"/>
                                </a:lnTo>
                                <a:lnTo>
                                  <a:pt x="216687" y="101600"/>
                                </a:lnTo>
                                <a:lnTo>
                                  <a:pt x="220002" y="100342"/>
                                </a:lnTo>
                                <a:lnTo>
                                  <a:pt x="217398" y="100342"/>
                                </a:lnTo>
                                <a:lnTo>
                                  <a:pt x="216522" y="101600"/>
                                </a:lnTo>
                                <a:lnTo>
                                  <a:pt x="215366" y="100342"/>
                                </a:lnTo>
                                <a:lnTo>
                                  <a:pt x="215938" y="100342"/>
                                </a:lnTo>
                                <a:lnTo>
                                  <a:pt x="222834" y="99060"/>
                                </a:lnTo>
                                <a:lnTo>
                                  <a:pt x="241719" y="99060"/>
                                </a:lnTo>
                                <a:lnTo>
                                  <a:pt x="246303" y="104140"/>
                                </a:lnTo>
                                <a:lnTo>
                                  <a:pt x="252018" y="107950"/>
                                </a:lnTo>
                                <a:lnTo>
                                  <a:pt x="253187" y="107950"/>
                                </a:lnTo>
                                <a:lnTo>
                                  <a:pt x="252603" y="111760"/>
                                </a:lnTo>
                                <a:lnTo>
                                  <a:pt x="252603" y="115582"/>
                                </a:lnTo>
                                <a:lnTo>
                                  <a:pt x="253187" y="119392"/>
                                </a:lnTo>
                                <a:lnTo>
                                  <a:pt x="254330" y="121932"/>
                                </a:lnTo>
                                <a:lnTo>
                                  <a:pt x="255460" y="119392"/>
                                </a:lnTo>
                                <a:lnTo>
                                  <a:pt x="256565" y="116941"/>
                                </a:lnTo>
                                <a:lnTo>
                                  <a:pt x="256616" y="113042"/>
                                </a:lnTo>
                                <a:lnTo>
                                  <a:pt x="256044" y="110515"/>
                                </a:lnTo>
                                <a:lnTo>
                                  <a:pt x="256616" y="109232"/>
                                </a:lnTo>
                                <a:lnTo>
                                  <a:pt x="262331" y="113042"/>
                                </a:lnTo>
                                <a:lnTo>
                                  <a:pt x="272643" y="113042"/>
                                </a:lnTo>
                                <a:lnTo>
                                  <a:pt x="273799" y="111760"/>
                                </a:lnTo>
                                <a:lnTo>
                                  <a:pt x="275513" y="111760"/>
                                </a:lnTo>
                                <a:lnTo>
                                  <a:pt x="273253" y="110515"/>
                                </a:lnTo>
                                <a:lnTo>
                                  <a:pt x="268592" y="111760"/>
                                </a:lnTo>
                                <a:lnTo>
                                  <a:pt x="265010" y="111760"/>
                                </a:lnTo>
                                <a:lnTo>
                                  <a:pt x="259715" y="109232"/>
                                </a:lnTo>
                                <a:lnTo>
                                  <a:pt x="255803" y="108102"/>
                                </a:lnTo>
                                <a:lnTo>
                                  <a:pt x="255803" y="115582"/>
                                </a:lnTo>
                                <a:lnTo>
                                  <a:pt x="254342" y="119392"/>
                                </a:lnTo>
                                <a:lnTo>
                                  <a:pt x="253479" y="115582"/>
                                </a:lnTo>
                                <a:lnTo>
                                  <a:pt x="253479" y="111760"/>
                                </a:lnTo>
                                <a:lnTo>
                                  <a:pt x="254342" y="109232"/>
                                </a:lnTo>
                                <a:lnTo>
                                  <a:pt x="255346" y="109232"/>
                                </a:lnTo>
                                <a:lnTo>
                                  <a:pt x="255765" y="111760"/>
                                </a:lnTo>
                                <a:lnTo>
                                  <a:pt x="255803" y="115582"/>
                                </a:lnTo>
                                <a:lnTo>
                                  <a:pt x="255803" y="108102"/>
                                </a:lnTo>
                                <a:lnTo>
                                  <a:pt x="255320" y="107950"/>
                                </a:lnTo>
                                <a:lnTo>
                                  <a:pt x="257848" y="106692"/>
                                </a:lnTo>
                                <a:lnTo>
                                  <a:pt x="260426" y="106692"/>
                                </a:lnTo>
                                <a:lnTo>
                                  <a:pt x="264452" y="107950"/>
                                </a:lnTo>
                                <a:lnTo>
                                  <a:pt x="273113" y="110439"/>
                                </a:lnTo>
                                <a:lnTo>
                                  <a:pt x="264058" y="105410"/>
                                </a:lnTo>
                                <a:lnTo>
                                  <a:pt x="258914" y="105410"/>
                                </a:lnTo>
                                <a:lnTo>
                                  <a:pt x="261759" y="104140"/>
                                </a:lnTo>
                                <a:lnTo>
                                  <a:pt x="266357" y="100342"/>
                                </a:lnTo>
                                <a:lnTo>
                                  <a:pt x="267487" y="99060"/>
                                </a:lnTo>
                                <a:lnTo>
                                  <a:pt x="268630" y="97790"/>
                                </a:lnTo>
                                <a:lnTo>
                                  <a:pt x="268630" y="96532"/>
                                </a:lnTo>
                                <a:lnTo>
                                  <a:pt x="266915" y="97790"/>
                                </a:lnTo>
                                <a:lnTo>
                                  <a:pt x="266534" y="97790"/>
                                </a:lnTo>
                                <a:lnTo>
                                  <a:pt x="266534" y="99060"/>
                                </a:lnTo>
                                <a:lnTo>
                                  <a:pt x="264591" y="100342"/>
                                </a:lnTo>
                                <a:lnTo>
                                  <a:pt x="260591" y="104140"/>
                                </a:lnTo>
                                <a:lnTo>
                                  <a:pt x="255574" y="105410"/>
                                </a:lnTo>
                                <a:lnTo>
                                  <a:pt x="256286" y="102882"/>
                                </a:lnTo>
                                <a:lnTo>
                                  <a:pt x="259461" y="100342"/>
                                </a:lnTo>
                                <a:lnTo>
                                  <a:pt x="266534" y="99060"/>
                                </a:lnTo>
                                <a:lnTo>
                                  <a:pt x="266534" y="97790"/>
                                </a:lnTo>
                                <a:lnTo>
                                  <a:pt x="261759" y="97790"/>
                                </a:lnTo>
                                <a:lnTo>
                                  <a:pt x="261759" y="96532"/>
                                </a:lnTo>
                                <a:lnTo>
                                  <a:pt x="262331" y="93992"/>
                                </a:lnTo>
                                <a:lnTo>
                                  <a:pt x="265214" y="95250"/>
                                </a:lnTo>
                                <a:lnTo>
                                  <a:pt x="268630" y="96532"/>
                                </a:lnTo>
                                <a:lnTo>
                                  <a:pt x="275513" y="96532"/>
                                </a:lnTo>
                                <a:lnTo>
                                  <a:pt x="276085" y="95250"/>
                                </a:lnTo>
                                <a:lnTo>
                                  <a:pt x="273634" y="94170"/>
                                </a:lnTo>
                                <a:lnTo>
                                  <a:pt x="273634" y="95250"/>
                                </a:lnTo>
                                <a:lnTo>
                                  <a:pt x="267144" y="95250"/>
                                </a:lnTo>
                                <a:lnTo>
                                  <a:pt x="265366" y="93992"/>
                                </a:lnTo>
                                <a:lnTo>
                                  <a:pt x="265963" y="92710"/>
                                </a:lnTo>
                                <a:lnTo>
                                  <a:pt x="270090" y="93992"/>
                                </a:lnTo>
                                <a:lnTo>
                                  <a:pt x="271856" y="93992"/>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34" y="95250"/>
                                </a:lnTo>
                                <a:lnTo>
                                  <a:pt x="261150" y="96532"/>
                                </a:lnTo>
                                <a:lnTo>
                                  <a:pt x="260629" y="95859"/>
                                </a:lnTo>
                                <a:lnTo>
                                  <a:pt x="260629" y="97790"/>
                                </a:lnTo>
                                <a:lnTo>
                                  <a:pt x="258279" y="99060"/>
                                </a:lnTo>
                                <a:lnTo>
                                  <a:pt x="255917" y="101600"/>
                                </a:lnTo>
                                <a:lnTo>
                                  <a:pt x="254584" y="102882"/>
                                </a:lnTo>
                                <a:lnTo>
                                  <a:pt x="254139" y="104140"/>
                                </a:lnTo>
                                <a:lnTo>
                                  <a:pt x="254431" y="105410"/>
                                </a:lnTo>
                                <a:lnTo>
                                  <a:pt x="255282" y="105410"/>
                                </a:lnTo>
                                <a:lnTo>
                                  <a:pt x="254292" y="106692"/>
                                </a:lnTo>
                                <a:lnTo>
                                  <a:pt x="253555" y="106692"/>
                                </a:lnTo>
                                <a:lnTo>
                                  <a:pt x="251764" y="105410"/>
                                </a:lnTo>
                                <a:lnTo>
                                  <a:pt x="248246" y="104140"/>
                                </a:lnTo>
                                <a:lnTo>
                                  <a:pt x="251764" y="102882"/>
                                </a:lnTo>
                                <a:lnTo>
                                  <a:pt x="254736" y="101600"/>
                                </a:lnTo>
                                <a:lnTo>
                                  <a:pt x="259461" y="96532"/>
                                </a:lnTo>
                                <a:lnTo>
                                  <a:pt x="260045" y="96532"/>
                                </a:lnTo>
                                <a:lnTo>
                                  <a:pt x="260629" y="97790"/>
                                </a:lnTo>
                                <a:lnTo>
                                  <a:pt x="260629" y="95859"/>
                                </a:lnTo>
                                <a:lnTo>
                                  <a:pt x="260159" y="95250"/>
                                </a:lnTo>
                                <a:lnTo>
                                  <a:pt x="260451" y="93992"/>
                                </a:lnTo>
                                <a:lnTo>
                                  <a:pt x="260451" y="92710"/>
                                </a:lnTo>
                                <a:lnTo>
                                  <a:pt x="261289" y="91440"/>
                                </a:lnTo>
                                <a:lnTo>
                                  <a:pt x="262026" y="92710"/>
                                </a:lnTo>
                                <a:lnTo>
                                  <a:pt x="262026" y="91440"/>
                                </a:lnTo>
                                <a:lnTo>
                                  <a:pt x="261759" y="91440"/>
                                </a:lnTo>
                                <a:lnTo>
                                  <a:pt x="265214" y="90182"/>
                                </a:lnTo>
                                <a:lnTo>
                                  <a:pt x="276085" y="90182"/>
                                </a:lnTo>
                                <a:lnTo>
                                  <a:pt x="281216" y="93992"/>
                                </a:lnTo>
                                <a:lnTo>
                                  <a:pt x="285826" y="100342"/>
                                </a:lnTo>
                                <a:lnTo>
                                  <a:pt x="286981" y="102882"/>
                                </a:lnTo>
                                <a:lnTo>
                                  <a:pt x="288112" y="107950"/>
                                </a:lnTo>
                                <a:lnTo>
                                  <a:pt x="289648" y="109093"/>
                                </a:lnTo>
                                <a:lnTo>
                                  <a:pt x="289267" y="107950"/>
                                </a:lnTo>
                                <a:lnTo>
                                  <a:pt x="288112" y="102882"/>
                                </a:lnTo>
                                <a:lnTo>
                                  <a:pt x="288683" y="102882"/>
                                </a:lnTo>
                                <a:lnTo>
                                  <a:pt x="288683" y="104140"/>
                                </a:lnTo>
                                <a:lnTo>
                                  <a:pt x="289674" y="104140"/>
                                </a:lnTo>
                                <a:lnTo>
                                  <a:pt x="289102" y="102882"/>
                                </a:lnTo>
                                <a:lnTo>
                                  <a:pt x="288531" y="101600"/>
                                </a:lnTo>
                                <a:lnTo>
                                  <a:pt x="287947" y="101600"/>
                                </a:lnTo>
                                <a:lnTo>
                                  <a:pt x="285483" y="97790"/>
                                </a:lnTo>
                                <a:lnTo>
                                  <a:pt x="283946" y="96532"/>
                                </a:lnTo>
                                <a:lnTo>
                                  <a:pt x="282765" y="93992"/>
                                </a:lnTo>
                                <a:lnTo>
                                  <a:pt x="284327" y="95250"/>
                                </a:lnTo>
                                <a:lnTo>
                                  <a:pt x="285076" y="95250"/>
                                </a:lnTo>
                                <a:lnTo>
                                  <a:pt x="288340" y="100342"/>
                                </a:lnTo>
                                <a:lnTo>
                                  <a:pt x="290233" y="101600"/>
                                </a:lnTo>
                                <a:lnTo>
                                  <a:pt x="293687" y="104140"/>
                                </a:lnTo>
                                <a:lnTo>
                                  <a:pt x="297688" y="104140"/>
                                </a:lnTo>
                                <a:lnTo>
                                  <a:pt x="297688" y="102882"/>
                                </a:lnTo>
                                <a:lnTo>
                                  <a:pt x="296532" y="101600"/>
                                </a:lnTo>
                                <a:lnTo>
                                  <a:pt x="296532" y="100342"/>
                                </a:lnTo>
                                <a:lnTo>
                                  <a:pt x="296367" y="100203"/>
                                </a:lnTo>
                                <a:lnTo>
                                  <a:pt x="296367" y="102882"/>
                                </a:lnTo>
                                <a:lnTo>
                                  <a:pt x="292925" y="102882"/>
                                </a:lnTo>
                                <a:lnTo>
                                  <a:pt x="289902" y="100342"/>
                                </a:lnTo>
                                <a:lnTo>
                                  <a:pt x="286473" y="96532"/>
                                </a:lnTo>
                                <a:lnTo>
                                  <a:pt x="288747" y="96532"/>
                                </a:lnTo>
                                <a:lnTo>
                                  <a:pt x="291630" y="97790"/>
                                </a:lnTo>
                                <a:lnTo>
                                  <a:pt x="293928" y="99060"/>
                                </a:lnTo>
                                <a:lnTo>
                                  <a:pt x="296367" y="102882"/>
                                </a:lnTo>
                                <a:lnTo>
                                  <a:pt x="296367" y="100203"/>
                                </a:lnTo>
                                <a:lnTo>
                                  <a:pt x="293687" y="97790"/>
                                </a:lnTo>
                                <a:lnTo>
                                  <a:pt x="292201" y="96532"/>
                                </a:lnTo>
                                <a:lnTo>
                                  <a:pt x="288480" y="95250"/>
                                </a:lnTo>
                                <a:lnTo>
                                  <a:pt x="291388" y="95250"/>
                                </a:lnTo>
                                <a:lnTo>
                                  <a:pt x="289331" y="92976"/>
                                </a:lnTo>
                                <a:lnTo>
                                  <a:pt x="289331" y="93992"/>
                                </a:lnTo>
                                <a:lnTo>
                                  <a:pt x="286473" y="95250"/>
                                </a:lnTo>
                                <a:lnTo>
                                  <a:pt x="283946" y="93992"/>
                                </a:lnTo>
                                <a:lnTo>
                                  <a:pt x="281076" y="92710"/>
                                </a:lnTo>
                                <a:lnTo>
                                  <a:pt x="283946" y="91440"/>
                                </a:lnTo>
                                <a:lnTo>
                                  <a:pt x="285902" y="91440"/>
                                </a:lnTo>
                                <a:lnTo>
                                  <a:pt x="287337" y="92710"/>
                                </a:lnTo>
                                <a:lnTo>
                                  <a:pt x="289331" y="93992"/>
                                </a:lnTo>
                                <a:lnTo>
                                  <a:pt x="289331" y="92976"/>
                                </a:lnTo>
                                <a:lnTo>
                                  <a:pt x="287947" y="91440"/>
                                </a:lnTo>
                                <a:lnTo>
                                  <a:pt x="286804" y="91440"/>
                                </a:lnTo>
                                <a:lnTo>
                                  <a:pt x="285330" y="90182"/>
                                </a:lnTo>
                                <a:lnTo>
                                  <a:pt x="283768" y="90182"/>
                                </a:lnTo>
                                <a:lnTo>
                                  <a:pt x="281889" y="91440"/>
                                </a:lnTo>
                                <a:lnTo>
                                  <a:pt x="279349" y="91440"/>
                                </a:lnTo>
                                <a:lnTo>
                                  <a:pt x="278028" y="90182"/>
                                </a:lnTo>
                                <a:lnTo>
                                  <a:pt x="279323" y="90182"/>
                                </a:lnTo>
                                <a:lnTo>
                                  <a:pt x="277037" y="88900"/>
                                </a:lnTo>
                                <a:lnTo>
                                  <a:pt x="265506" y="88900"/>
                                </a:lnTo>
                                <a:lnTo>
                                  <a:pt x="259461" y="90843"/>
                                </a:lnTo>
                                <a:lnTo>
                                  <a:pt x="259461" y="92710"/>
                                </a:lnTo>
                                <a:lnTo>
                                  <a:pt x="259461" y="95250"/>
                                </a:lnTo>
                                <a:lnTo>
                                  <a:pt x="258864" y="96532"/>
                                </a:lnTo>
                                <a:lnTo>
                                  <a:pt x="257048" y="96532"/>
                                </a:lnTo>
                                <a:lnTo>
                                  <a:pt x="254673" y="99060"/>
                                </a:lnTo>
                                <a:lnTo>
                                  <a:pt x="250698" y="102882"/>
                                </a:lnTo>
                                <a:lnTo>
                                  <a:pt x="247523" y="102882"/>
                                </a:lnTo>
                                <a:lnTo>
                                  <a:pt x="249110" y="100342"/>
                                </a:lnTo>
                                <a:lnTo>
                                  <a:pt x="253873" y="96532"/>
                                </a:lnTo>
                                <a:lnTo>
                                  <a:pt x="251764" y="96532"/>
                                </a:lnTo>
                                <a:lnTo>
                                  <a:pt x="249428" y="97790"/>
                                </a:lnTo>
                                <a:lnTo>
                                  <a:pt x="247650" y="100342"/>
                                </a:lnTo>
                                <a:lnTo>
                                  <a:pt x="247053" y="102882"/>
                                </a:lnTo>
                                <a:lnTo>
                                  <a:pt x="245287" y="100342"/>
                                </a:lnTo>
                                <a:lnTo>
                                  <a:pt x="244106" y="99060"/>
                                </a:lnTo>
                                <a:lnTo>
                                  <a:pt x="248246" y="97790"/>
                                </a:lnTo>
                                <a:lnTo>
                                  <a:pt x="251764" y="96532"/>
                                </a:lnTo>
                                <a:lnTo>
                                  <a:pt x="259461" y="92710"/>
                                </a:lnTo>
                                <a:lnTo>
                                  <a:pt x="259461" y="90843"/>
                                </a:lnTo>
                                <a:lnTo>
                                  <a:pt x="257581" y="91440"/>
                                </a:lnTo>
                                <a:lnTo>
                                  <a:pt x="257302" y="92710"/>
                                </a:lnTo>
                                <a:lnTo>
                                  <a:pt x="256159" y="92710"/>
                                </a:lnTo>
                                <a:lnTo>
                                  <a:pt x="254736" y="91440"/>
                                </a:lnTo>
                                <a:lnTo>
                                  <a:pt x="254736" y="92710"/>
                                </a:lnTo>
                                <a:lnTo>
                                  <a:pt x="255143" y="92710"/>
                                </a:lnTo>
                                <a:lnTo>
                                  <a:pt x="254139" y="93992"/>
                                </a:lnTo>
                                <a:lnTo>
                                  <a:pt x="252425" y="93992"/>
                                </a:lnTo>
                                <a:lnTo>
                                  <a:pt x="250571" y="92710"/>
                                </a:lnTo>
                                <a:lnTo>
                                  <a:pt x="250126" y="93992"/>
                                </a:lnTo>
                                <a:lnTo>
                                  <a:pt x="250723" y="93992"/>
                                </a:lnTo>
                                <a:lnTo>
                                  <a:pt x="249567" y="95250"/>
                                </a:lnTo>
                                <a:lnTo>
                                  <a:pt x="248437" y="95250"/>
                                </a:lnTo>
                                <a:lnTo>
                                  <a:pt x="247281" y="93992"/>
                                </a:lnTo>
                                <a:lnTo>
                                  <a:pt x="246126" y="95250"/>
                                </a:lnTo>
                                <a:lnTo>
                                  <a:pt x="246697" y="95250"/>
                                </a:lnTo>
                                <a:lnTo>
                                  <a:pt x="248551" y="96532"/>
                                </a:lnTo>
                                <a:lnTo>
                                  <a:pt x="245567" y="96532"/>
                                </a:lnTo>
                                <a:lnTo>
                                  <a:pt x="243255" y="95250"/>
                                </a:lnTo>
                                <a:lnTo>
                                  <a:pt x="242709" y="95250"/>
                                </a:lnTo>
                                <a:lnTo>
                                  <a:pt x="243840" y="96532"/>
                                </a:lnTo>
                                <a:lnTo>
                                  <a:pt x="242709" y="97790"/>
                                </a:lnTo>
                                <a:lnTo>
                                  <a:pt x="241249" y="97790"/>
                                </a:lnTo>
                                <a:lnTo>
                                  <a:pt x="240131" y="95250"/>
                                </a:lnTo>
                                <a:lnTo>
                                  <a:pt x="239255" y="96532"/>
                                </a:lnTo>
                                <a:lnTo>
                                  <a:pt x="239826" y="97790"/>
                                </a:lnTo>
                                <a:lnTo>
                                  <a:pt x="238683" y="97790"/>
                                </a:lnTo>
                                <a:lnTo>
                                  <a:pt x="237274" y="96532"/>
                                </a:lnTo>
                                <a:lnTo>
                                  <a:pt x="235966" y="95250"/>
                                </a:lnTo>
                                <a:lnTo>
                                  <a:pt x="236969" y="97790"/>
                                </a:lnTo>
                                <a:lnTo>
                                  <a:pt x="235267" y="97790"/>
                                </a:lnTo>
                                <a:lnTo>
                                  <a:pt x="234111" y="96532"/>
                                </a:lnTo>
                                <a:lnTo>
                                  <a:pt x="232968" y="96532"/>
                                </a:lnTo>
                                <a:lnTo>
                                  <a:pt x="233527" y="97790"/>
                                </a:lnTo>
                                <a:lnTo>
                                  <a:pt x="232384" y="97790"/>
                                </a:lnTo>
                                <a:lnTo>
                                  <a:pt x="230657" y="95250"/>
                                </a:lnTo>
                                <a:lnTo>
                                  <a:pt x="229514" y="95250"/>
                                </a:lnTo>
                                <a:lnTo>
                                  <a:pt x="230657" y="97790"/>
                                </a:lnTo>
                                <a:lnTo>
                                  <a:pt x="229514" y="97790"/>
                                </a:lnTo>
                                <a:lnTo>
                                  <a:pt x="228384" y="96532"/>
                                </a:lnTo>
                                <a:lnTo>
                                  <a:pt x="227241" y="96532"/>
                                </a:lnTo>
                                <a:lnTo>
                                  <a:pt x="227812" y="97790"/>
                                </a:lnTo>
                                <a:lnTo>
                                  <a:pt x="226669" y="97790"/>
                                </a:lnTo>
                                <a:lnTo>
                                  <a:pt x="224929" y="95250"/>
                                </a:lnTo>
                                <a:lnTo>
                                  <a:pt x="224370" y="95250"/>
                                </a:lnTo>
                                <a:lnTo>
                                  <a:pt x="224929" y="97790"/>
                                </a:lnTo>
                                <a:lnTo>
                                  <a:pt x="223799" y="97790"/>
                                </a:lnTo>
                                <a:lnTo>
                                  <a:pt x="222643" y="96532"/>
                                </a:lnTo>
                                <a:lnTo>
                                  <a:pt x="221830" y="95250"/>
                                </a:lnTo>
                                <a:lnTo>
                                  <a:pt x="220878" y="95250"/>
                                </a:lnTo>
                                <a:lnTo>
                                  <a:pt x="221437" y="96532"/>
                                </a:lnTo>
                                <a:lnTo>
                                  <a:pt x="222072" y="97790"/>
                                </a:lnTo>
                                <a:lnTo>
                                  <a:pt x="220941" y="97790"/>
                                </a:lnTo>
                                <a:lnTo>
                                  <a:pt x="217500" y="96532"/>
                                </a:lnTo>
                                <a:lnTo>
                                  <a:pt x="218630" y="99060"/>
                                </a:lnTo>
                                <a:lnTo>
                                  <a:pt x="216928" y="99060"/>
                                </a:lnTo>
                                <a:lnTo>
                                  <a:pt x="215201" y="97790"/>
                                </a:lnTo>
                                <a:lnTo>
                                  <a:pt x="214630" y="96532"/>
                                </a:lnTo>
                                <a:lnTo>
                                  <a:pt x="214071" y="96532"/>
                                </a:lnTo>
                                <a:lnTo>
                                  <a:pt x="214071" y="97790"/>
                                </a:lnTo>
                                <a:lnTo>
                                  <a:pt x="215773" y="99060"/>
                                </a:lnTo>
                                <a:lnTo>
                                  <a:pt x="213182" y="100342"/>
                                </a:lnTo>
                                <a:lnTo>
                                  <a:pt x="212915" y="100342"/>
                                </a:lnTo>
                                <a:lnTo>
                                  <a:pt x="212915" y="101600"/>
                                </a:lnTo>
                                <a:lnTo>
                                  <a:pt x="212826" y="105410"/>
                                </a:lnTo>
                                <a:lnTo>
                                  <a:pt x="212064" y="107950"/>
                                </a:lnTo>
                                <a:lnTo>
                                  <a:pt x="209778" y="109232"/>
                                </a:lnTo>
                                <a:lnTo>
                                  <a:pt x="210540" y="105410"/>
                                </a:lnTo>
                                <a:lnTo>
                                  <a:pt x="211582" y="104140"/>
                                </a:lnTo>
                                <a:lnTo>
                                  <a:pt x="212915" y="101600"/>
                                </a:lnTo>
                                <a:lnTo>
                                  <a:pt x="212915" y="100342"/>
                                </a:lnTo>
                                <a:lnTo>
                                  <a:pt x="212280" y="100342"/>
                                </a:lnTo>
                                <a:lnTo>
                                  <a:pt x="209423" y="97790"/>
                                </a:lnTo>
                                <a:lnTo>
                                  <a:pt x="209423" y="99060"/>
                                </a:lnTo>
                                <a:lnTo>
                                  <a:pt x="211137" y="101600"/>
                                </a:lnTo>
                                <a:lnTo>
                                  <a:pt x="210185" y="101600"/>
                                </a:lnTo>
                                <a:lnTo>
                                  <a:pt x="207759" y="100342"/>
                                </a:lnTo>
                                <a:lnTo>
                                  <a:pt x="207137" y="99060"/>
                                </a:lnTo>
                                <a:lnTo>
                                  <a:pt x="206756" y="100342"/>
                                </a:lnTo>
                                <a:lnTo>
                                  <a:pt x="207187" y="101600"/>
                                </a:lnTo>
                                <a:lnTo>
                                  <a:pt x="208673" y="102882"/>
                                </a:lnTo>
                                <a:lnTo>
                                  <a:pt x="207187" y="102882"/>
                                </a:lnTo>
                                <a:lnTo>
                                  <a:pt x="205790" y="101600"/>
                                </a:lnTo>
                                <a:lnTo>
                                  <a:pt x="204317" y="101600"/>
                                </a:lnTo>
                                <a:lnTo>
                                  <a:pt x="204851" y="102882"/>
                                </a:lnTo>
                                <a:lnTo>
                                  <a:pt x="206044" y="104140"/>
                                </a:lnTo>
                                <a:lnTo>
                                  <a:pt x="205473" y="104140"/>
                                </a:lnTo>
                                <a:lnTo>
                                  <a:pt x="203758" y="102882"/>
                                </a:lnTo>
                                <a:lnTo>
                                  <a:pt x="202603" y="102882"/>
                                </a:lnTo>
                                <a:lnTo>
                                  <a:pt x="203161" y="104140"/>
                                </a:lnTo>
                                <a:lnTo>
                                  <a:pt x="204660" y="105410"/>
                                </a:lnTo>
                                <a:lnTo>
                                  <a:pt x="203898" y="106692"/>
                                </a:lnTo>
                                <a:lnTo>
                                  <a:pt x="203161" y="105702"/>
                                </a:lnTo>
                                <a:lnTo>
                                  <a:pt x="203161" y="107950"/>
                                </a:lnTo>
                                <a:lnTo>
                                  <a:pt x="203073" y="109461"/>
                                </a:lnTo>
                                <a:lnTo>
                                  <a:pt x="202272" y="111760"/>
                                </a:lnTo>
                                <a:lnTo>
                                  <a:pt x="201091" y="113042"/>
                                </a:lnTo>
                                <a:lnTo>
                                  <a:pt x="198310" y="113042"/>
                                </a:lnTo>
                                <a:lnTo>
                                  <a:pt x="197446" y="110490"/>
                                </a:lnTo>
                                <a:lnTo>
                                  <a:pt x="198450" y="110490"/>
                                </a:lnTo>
                                <a:lnTo>
                                  <a:pt x="199047" y="109232"/>
                                </a:lnTo>
                                <a:lnTo>
                                  <a:pt x="199644" y="109232"/>
                                </a:lnTo>
                                <a:lnTo>
                                  <a:pt x="200240" y="111760"/>
                                </a:lnTo>
                                <a:lnTo>
                                  <a:pt x="200812" y="111760"/>
                                </a:lnTo>
                                <a:lnTo>
                                  <a:pt x="200812" y="109232"/>
                                </a:lnTo>
                                <a:lnTo>
                                  <a:pt x="202006" y="109232"/>
                                </a:lnTo>
                                <a:lnTo>
                                  <a:pt x="203161" y="107950"/>
                                </a:lnTo>
                                <a:lnTo>
                                  <a:pt x="203161" y="105702"/>
                                </a:lnTo>
                                <a:lnTo>
                                  <a:pt x="202006" y="104140"/>
                                </a:lnTo>
                                <a:lnTo>
                                  <a:pt x="200634" y="102882"/>
                                </a:lnTo>
                                <a:lnTo>
                                  <a:pt x="200850" y="105410"/>
                                </a:lnTo>
                                <a:lnTo>
                                  <a:pt x="202742" y="106692"/>
                                </a:lnTo>
                                <a:lnTo>
                                  <a:pt x="202031" y="106692"/>
                                </a:lnTo>
                                <a:lnTo>
                                  <a:pt x="200317" y="105740"/>
                                </a:lnTo>
                                <a:lnTo>
                                  <a:pt x="200317" y="107950"/>
                                </a:lnTo>
                                <a:lnTo>
                                  <a:pt x="199161" y="107950"/>
                                </a:lnTo>
                                <a:lnTo>
                                  <a:pt x="198018" y="106692"/>
                                </a:lnTo>
                                <a:lnTo>
                                  <a:pt x="197777" y="106514"/>
                                </a:lnTo>
                                <a:lnTo>
                                  <a:pt x="197777" y="109232"/>
                                </a:lnTo>
                                <a:lnTo>
                                  <a:pt x="196291" y="109232"/>
                                </a:lnTo>
                                <a:lnTo>
                                  <a:pt x="195567" y="107950"/>
                                </a:lnTo>
                                <a:lnTo>
                                  <a:pt x="195186" y="107632"/>
                                </a:lnTo>
                                <a:lnTo>
                                  <a:pt x="195186" y="110490"/>
                                </a:lnTo>
                                <a:lnTo>
                                  <a:pt x="193586" y="109664"/>
                                </a:lnTo>
                                <a:lnTo>
                                  <a:pt x="193586" y="111760"/>
                                </a:lnTo>
                                <a:lnTo>
                                  <a:pt x="192049" y="111760"/>
                                </a:lnTo>
                                <a:lnTo>
                                  <a:pt x="192049" y="113042"/>
                                </a:lnTo>
                                <a:lnTo>
                                  <a:pt x="189268" y="112064"/>
                                </a:lnTo>
                                <a:lnTo>
                                  <a:pt x="189268" y="113042"/>
                                </a:lnTo>
                                <a:lnTo>
                                  <a:pt x="189268" y="114300"/>
                                </a:lnTo>
                                <a:lnTo>
                                  <a:pt x="187299" y="114300"/>
                                </a:lnTo>
                                <a:lnTo>
                                  <a:pt x="184708" y="109232"/>
                                </a:lnTo>
                                <a:lnTo>
                                  <a:pt x="187439" y="113042"/>
                                </a:lnTo>
                                <a:lnTo>
                                  <a:pt x="189268" y="113042"/>
                                </a:lnTo>
                                <a:lnTo>
                                  <a:pt x="189268" y="112064"/>
                                </a:lnTo>
                                <a:lnTo>
                                  <a:pt x="188442" y="111760"/>
                                </a:lnTo>
                                <a:lnTo>
                                  <a:pt x="186347" y="109232"/>
                                </a:lnTo>
                                <a:lnTo>
                                  <a:pt x="187147" y="107950"/>
                                </a:lnTo>
                                <a:lnTo>
                                  <a:pt x="184886" y="107950"/>
                                </a:lnTo>
                                <a:lnTo>
                                  <a:pt x="185521" y="106692"/>
                                </a:lnTo>
                                <a:lnTo>
                                  <a:pt x="186817" y="105410"/>
                                </a:lnTo>
                                <a:lnTo>
                                  <a:pt x="188112" y="105410"/>
                                </a:lnTo>
                                <a:lnTo>
                                  <a:pt x="189395" y="106692"/>
                                </a:lnTo>
                                <a:lnTo>
                                  <a:pt x="187464" y="107950"/>
                                </a:lnTo>
                                <a:lnTo>
                                  <a:pt x="187972" y="107950"/>
                                </a:lnTo>
                                <a:lnTo>
                                  <a:pt x="190347" y="111760"/>
                                </a:lnTo>
                                <a:lnTo>
                                  <a:pt x="192049" y="113042"/>
                                </a:lnTo>
                                <a:lnTo>
                                  <a:pt x="192049" y="111760"/>
                                </a:lnTo>
                                <a:lnTo>
                                  <a:pt x="191681" y="111760"/>
                                </a:lnTo>
                                <a:lnTo>
                                  <a:pt x="188442" y="107950"/>
                                </a:lnTo>
                                <a:lnTo>
                                  <a:pt x="190157" y="106692"/>
                                </a:lnTo>
                                <a:lnTo>
                                  <a:pt x="193586" y="111760"/>
                                </a:lnTo>
                                <a:lnTo>
                                  <a:pt x="193586" y="109664"/>
                                </a:lnTo>
                                <a:lnTo>
                                  <a:pt x="192760" y="109232"/>
                                </a:lnTo>
                                <a:lnTo>
                                  <a:pt x="190919" y="106692"/>
                                </a:lnTo>
                                <a:lnTo>
                                  <a:pt x="192151" y="106692"/>
                                </a:lnTo>
                                <a:lnTo>
                                  <a:pt x="193979" y="107950"/>
                                </a:lnTo>
                                <a:lnTo>
                                  <a:pt x="194703" y="109461"/>
                                </a:lnTo>
                                <a:lnTo>
                                  <a:pt x="195186" y="110490"/>
                                </a:lnTo>
                                <a:lnTo>
                                  <a:pt x="195186" y="107632"/>
                                </a:lnTo>
                                <a:lnTo>
                                  <a:pt x="194081" y="106692"/>
                                </a:lnTo>
                                <a:lnTo>
                                  <a:pt x="192595" y="105410"/>
                                </a:lnTo>
                                <a:lnTo>
                                  <a:pt x="193357" y="105410"/>
                                </a:lnTo>
                                <a:lnTo>
                                  <a:pt x="194830" y="104140"/>
                                </a:lnTo>
                                <a:lnTo>
                                  <a:pt x="197777" y="109232"/>
                                </a:lnTo>
                                <a:lnTo>
                                  <a:pt x="197777" y="106514"/>
                                </a:lnTo>
                                <a:lnTo>
                                  <a:pt x="196291" y="105410"/>
                                </a:lnTo>
                                <a:lnTo>
                                  <a:pt x="196265" y="104140"/>
                                </a:lnTo>
                                <a:lnTo>
                                  <a:pt x="197015" y="102882"/>
                                </a:lnTo>
                                <a:lnTo>
                                  <a:pt x="198018" y="104140"/>
                                </a:lnTo>
                                <a:lnTo>
                                  <a:pt x="200317" y="107950"/>
                                </a:lnTo>
                                <a:lnTo>
                                  <a:pt x="200317" y="105740"/>
                                </a:lnTo>
                                <a:lnTo>
                                  <a:pt x="199745" y="105410"/>
                                </a:lnTo>
                                <a:lnTo>
                                  <a:pt x="198602" y="104140"/>
                                </a:lnTo>
                                <a:lnTo>
                                  <a:pt x="198056" y="102882"/>
                                </a:lnTo>
                                <a:lnTo>
                                  <a:pt x="200787" y="100342"/>
                                </a:lnTo>
                                <a:lnTo>
                                  <a:pt x="204076" y="97790"/>
                                </a:lnTo>
                                <a:lnTo>
                                  <a:pt x="205181" y="96532"/>
                                </a:lnTo>
                                <a:lnTo>
                                  <a:pt x="206895" y="96532"/>
                                </a:lnTo>
                                <a:lnTo>
                                  <a:pt x="208610" y="95250"/>
                                </a:lnTo>
                                <a:lnTo>
                                  <a:pt x="217538" y="92710"/>
                                </a:lnTo>
                                <a:lnTo>
                                  <a:pt x="218630" y="91440"/>
                                </a:lnTo>
                                <a:lnTo>
                                  <a:pt x="218630" y="90182"/>
                                </a:lnTo>
                                <a:lnTo>
                                  <a:pt x="217500" y="88900"/>
                                </a:lnTo>
                                <a:lnTo>
                                  <a:pt x="217500" y="87642"/>
                                </a:lnTo>
                                <a:lnTo>
                                  <a:pt x="216865" y="88900"/>
                                </a:lnTo>
                                <a:lnTo>
                                  <a:pt x="217817" y="90182"/>
                                </a:lnTo>
                                <a:lnTo>
                                  <a:pt x="217246" y="91440"/>
                                </a:lnTo>
                                <a:lnTo>
                                  <a:pt x="214007" y="88900"/>
                                </a:lnTo>
                                <a:lnTo>
                                  <a:pt x="211137" y="87642"/>
                                </a:lnTo>
                                <a:lnTo>
                                  <a:pt x="204851" y="87642"/>
                                </a:lnTo>
                                <a:lnTo>
                                  <a:pt x="202006" y="86360"/>
                                </a:lnTo>
                                <a:lnTo>
                                  <a:pt x="203123" y="88900"/>
                                </a:lnTo>
                                <a:lnTo>
                                  <a:pt x="204279" y="90182"/>
                                </a:lnTo>
                                <a:lnTo>
                                  <a:pt x="205790" y="92710"/>
                                </a:lnTo>
                                <a:lnTo>
                                  <a:pt x="209461" y="92710"/>
                                </a:lnTo>
                                <a:lnTo>
                                  <a:pt x="205981" y="91440"/>
                                </a:lnTo>
                                <a:lnTo>
                                  <a:pt x="203123" y="87642"/>
                                </a:lnTo>
                                <a:lnTo>
                                  <a:pt x="206692" y="88900"/>
                                </a:lnTo>
                                <a:lnTo>
                                  <a:pt x="210439" y="88900"/>
                                </a:lnTo>
                                <a:lnTo>
                                  <a:pt x="213410" y="90182"/>
                                </a:lnTo>
                                <a:lnTo>
                                  <a:pt x="215011" y="91440"/>
                                </a:lnTo>
                                <a:lnTo>
                                  <a:pt x="216293" y="92710"/>
                                </a:lnTo>
                                <a:lnTo>
                                  <a:pt x="209486" y="92710"/>
                                </a:lnTo>
                                <a:lnTo>
                                  <a:pt x="204317" y="96532"/>
                                </a:lnTo>
                                <a:lnTo>
                                  <a:pt x="203695" y="96532"/>
                                </a:lnTo>
                                <a:lnTo>
                                  <a:pt x="202361" y="95250"/>
                                </a:lnTo>
                                <a:lnTo>
                                  <a:pt x="197777" y="91440"/>
                                </a:lnTo>
                                <a:lnTo>
                                  <a:pt x="192328" y="90411"/>
                                </a:lnTo>
                                <a:lnTo>
                                  <a:pt x="197015" y="92710"/>
                                </a:lnTo>
                                <a:lnTo>
                                  <a:pt x="199186" y="93992"/>
                                </a:lnTo>
                                <a:lnTo>
                                  <a:pt x="201218" y="95250"/>
                                </a:lnTo>
                                <a:lnTo>
                                  <a:pt x="203123" y="96532"/>
                                </a:lnTo>
                                <a:lnTo>
                                  <a:pt x="202768" y="97790"/>
                                </a:lnTo>
                                <a:lnTo>
                                  <a:pt x="201460" y="97790"/>
                                </a:lnTo>
                                <a:lnTo>
                                  <a:pt x="199745" y="100342"/>
                                </a:lnTo>
                                <a:lnTo>
                                  <a:pt x="197446" y="101600"/>
                                </a:lnTo>
                                <a:lnTo>
                                  <a:pt x="197446" y="100342"/>
                                </a:lnTo>
                                <a:lnTo>
                                  <a:pt x="195910" y="99923"/>
                                </a:lnTo>
                                <a:lnTo>
                                  <a:pt x="195910" y="101600"/>
                                </a:lnTo>
                                <a:lnTo>
                                  <a:pt x="194068" y="101600"/>
                                </a:lnTo>
                                <a:lnTo>
                                  <a:pt x="191630" y="102882"/>
                                </a:lnTo>
                                <a:lnTo>
                                  <a:pt x="187439" y="102882"/>
                                </a:lnTo>
                                <a:lnTo>
                                  <a:pt x="184848" y="102108"/>
                                </a:lnTo>
                                <a:lnTo>
                                  <a:pt x="184848" y="102882"/>
                                </a:lnTo>
                                <a:lnTo>
                                  <a:pt x="181406" y="106692"/>
                                </a:lnTo>
                                <a:lnTo>
                                  <a:pt x="181406" y="109232"/>
                                </a:lnTo>
                                <a:lnTo>
                                  <a:pt x="180124" y="109232"/>
                                </a:lnTo>
                                <a:lnTo>
                                  <a:pt x="180124" y="111760"/>
                                </a:lnTo>
                                <a:lnTo>
                                  <a:pt x="180124" y="113042"/>
                                </a:lnTo>
                                <a:lnTo>
                                  <a:pt x="178168" y="113042"/>
                                </a:lnTo>
                                <a:lnTo>
                                  <a:pt x="178168" y="111760"/>
                                </a:lnTo>
                                <a:lnTo>
                                  <a:pt x="180124" y="111760"/>
                                </a:lnTo>
                                <a:lnTo>
                                  <a:pt x="180124" y="109232"/>
                                </a:lnTo>
                                <a:lnTo>
                                  <a:pt x="177965" y="109232"/>
                                </a:lnTo>
                                <a:lnTo>
                                  <a:pt x="177888" y="109067"/>
                                </a:lnTo>
                                <a:lnTo>
                                  <a:pt x="177888" y="115582"/>
                                </a:lnTo>
                                <a:lnTo>
                                  <a:pt x="177241" y="116141"/>
                                </a:lnTo>
                                <a:lnTo>
                                  <a:pt x="177241" y="119392"/>
                                </a:lnTo>
                                <a:lnTo>
                                  <a:pt x="174993" y="119392"/>
                                </a:lnTo>
                                <a:lnTo>
                                  <a:pt x="176110" y="118110"/>
                                </a:lnTo>
                                <a:lnTo>
                                  <a:pt x="177241" y="119392"/>
                                </a:lnTo>
                                <a:lnTo>
                                  <a:pt x="177241" y="116141"/>
                                </a:lnTo>
                                <a:lnTo>
                                  <a:pt x="176428" y="116840"/>
                                </a:lnTo>
                                <a:lnTo>
                                  <a:pt x="175348" y="115582"/>
                                </a:lnTo>
                                <a:lnTo>
                                  <a:pt x="177888" y="115582"/>
                                </a:lnTo>
                                <a:lnTo>
                                  <a:pt x="177888" y="109067"/>
                                </a:lnTo>
                                <a:lnTo>
                                  <a:pt x="177292" y="107721"/>
                                </a:lnTo>
                                <a:lnTo>
                                  <a:pt x="177292" y="111760"/>
                                </a:lnTo>
                                <a:lnTo>
                                  <a:pt x="177292" y="113042"/>
                                </a:lnTo>
                                <a:lnTo>
                                  <a:pt x="175107" y="113042"/>
                                </a:lnTo>
                                <a:lnTo>
                                  <a:pt x="175107" y="111760"/>
                                </a:lnTo>
                                <a:lnTo>
                                  <a:pt x="177292" y="111760"/>
                                </a:lnTo>
                                <a:lnTo>
                                  <a:pt x="177292" y="107721"/>
                                </a:lnTo>
                                <a:lnTo>
                                  <a:pt x="176834" y="106692"/>
                                </a:lnTo>
                                <a:lnTo>
                                  <a:pt x="177393" y="104140"/>
                                </a:lnTo>
                                <a:lnTo>
                                  <a:pt x="178549" y="102882"/>
                                </a:lnTo>
                                <a:lnTo>
                                  <a:pt x="179120" y="100342"/>
                                </a:lnTo>
                                <a:lnTo>
                                  <a:pt x="184848" y="102882"/>
                                </a:lnTo>
                                <a:lnTo>
                                  <a:pt x="184848" y="102108"/>
                                </a:lnTo>
                                <a:lnTo>
                                  <a:pt x="183159" y="101600"/>
                                </a:lnTo>
                                <a:lnTo>
                                  <a:pt x="179578" y="99060"/>
                                </a:lnTo>
                                <a:lnTo>
                                  <a:pt x="181724" y="97790"/>
                                </a:lnTo>
                                <a:lnTo>
                                  <a:pt x="185470" y="97790"/>
                                </a:lnTo>
                                <a:lnTo>
                                  <a:pt x="188468" y="99060"/>
                                </a:lnTo>
                                <a:lnTo>
                                  <a:pt x="195910" y="101600"/>
                                </a:lnTo>
                                <a:lnTo>
                                  <a:pt x="195910" y="99923"/>
                                </a:lnTo>
                                <a:lnTo>
                                  <a:pt x="192862" y="99060"/>
                                </a:lnTo>
                                <a:lnTo>
                                  <a:pt x="188849" y="97790"/>
                                </a:lnTo>
                                <a:lnTo>
                                  <a:pt x="186575" y="97790"/>
                                </a:lnTo>
                                <a:lnTo>
                                  <a:pt x="184848" y="96532"/>
                                </a:lnTo>
                                <a:lnTo>
                                  <a:pt x="180276" y="97790"/>
                                </a:lnTo>
                                <a:lnTo>
                                  <a:pt x="181419" y="95250"/>
                                </a:lnTo>
                                <a:lnTo>
                                  <a:pt x="181991" y="93992"/>
                                </a:lnTo>
                                <a:lnTo>
                                  <a:pt x="183134" y="91440"/>
                                </a:lnTo>
                                <a:lnTo>
                                  <a:pt x="183705" y="90182"/>
                                </a:lnTo>
                                <a:lnTo>
                                  <a:pt x="184848" y="87642"/>
                                </a:lnTo>
                                <a:lnTo>
                                  <a:pt x="189966" y="88900"/>
                                </a:lnTo>
                                <a:lnTo>
                                  <a:pt x="193776" y="88900"/>
                                </a:lnTo>
                                <a:lnTo>
                                  <a:pt x="197396" y="87642"/>
                                </a:lnTo>
                                <a:lnTo>
                                  <a:pt x="199745" y="86360"/>
                                </a:lnTo>
                                <a:lnTo>
                                  <a:pt x="202742" y="85090"/>
                                </a:lnTo>
                                <a:lnTo>
                                  <a:pt x="204889" y="86360"/>
                                </a:lnTo>
                                <a:lnTo>
                                  <a:pt x="208343"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92"/>
                                </a:lnTo>
                                <a:lnTo>
                                  <a:pt x="210502" y="81292"/>
                                </a:lnTo>
                                <a:lnTo>
                                  <a:pt x="206082" y="82550"/>
                                </a:lnTo>
                                <a:lnTo>
                                  <a:pt x="204787" y="82550"/>
                                </a:lnTo>
                                <a:lnTo>
                                  <a:pt x="203898" y="83654"/>
                                </a:lnTo>
                                <a:lnTo>
                                  <a:pt x="203898" y="83820"/>
                                </a:lnTo>
                                <a:lnTo>
                                  <a:pt x="201028" y="85090"/>
                                </a:lnTo>
                                <a:lnTo>
                                  <a:pt x="196265" y="87642"/>
                                </a:lnTo>
                                <a:lnTo>
                                  <a:pt x="190347" y="87642"/>
                                </a:lnTo>
                                <a:lnTo>
                                  <a:pt x="185470" y="86360"/>
                                </a:lnTo>
                                <a:lnTo>
                                  <a:pt x="186169" y="85090"/>
                                </a:lnTo>
                                <a:lnTo>
                                  <a:pt x="191719" y="86360"/>
                                </a:lnTo>
                                <a:lnTo>
                                  <a:pt x="195338" y="86360"/>
                                </a:lnTo>
                                <a:lnTo>
                                  <a:pt x="203898" y="83820"/>
                                </a:lnTo>
                                <a:lnTo>
                                  <a:pt x="203898" y="83654"/>
                                </a:lnTo>
                                <a:lnTo>
                                  <a:pt x="203758" y="83820"/>
                                </a:lnTo>
                                <a:lnTo>
                                  <a:pt x="207187" y="77470"/>
                                </a:lnTo>
                                <a:lnTo>
                                  <a:pt x="207759" y="74942"/>
                                </a:lnTo>
                                <a:lnTo>
                                  <a:pt x="207759" y="73672"/>
                                </a:lnTo>
                                <a:lnTo>
                                  <a:pt x="207759" y="71120"/>
                                </a:lnTo>
                                <a:lnTo>
                                  <a:pt x="206933" y="72224"/>
                                </a:lnTo>
                                <a:lnTo>
                                  <a:pt x="206933" y="73672"/>
                                </a:lnTo>
                                <a:lnTo>
                                  <a:pt x="206641" y="76200"/>
                                </a:lnTo>
                                <a:lnTo>
                                  <a:pt x="205930" y="78740"/>
                                </a:lnTo>
                                <a:lnTo>
                                  <a:pt x="203161" y="82550"/>
                                </a:lnTo>
                                <a:lnTo>
                                  <a:pt x="202006" y="83820"/>
                                </a:lnTo>
                                <a:lnTo>
                                  <a:pt x="202031" y="81292"/>
                                </a:lnTo>
                                <a:lnTo>
                                  <a:pt x="202501" y="78740"/>
                                </a:lnTo>
                                <a:lnTo>
                                  <a:pt x="204203" y="76200"/>
                                </a:lnTo>
                                <a:lnTo>
                                  <a:pt x="206933" y="73672"/>
                                </a:lnTo>
                                <a:lnTo>
                                  <a:pt x="206933" y="72224"/>
                                </a:lnTo>
                                <a:lnTo>
                                  <a:pt x="204889" y="74942"/>
                                </a:lnTo>
                                <a:lnTo>
                                  <a:pt x="203161" y="74942"/>
                                </a:lnTo>
                                <a:lnTo>
                                  <a:pt x="202603" y="76200"/>
                                </a:lnTo>
                                <a:lnTo>
                                  <a:pt x="201320" y="73355"/>
                                </a:lnTo>
                                <a:lnTo>
                                  <a:pt x="201320" y="76200"/>
                                </a:lnTo>
                                <a:lnTo>
                                  <a:pt x="201320" y="81292"/>
                                </a:lnTo>
                                <a:lnTo>
                                  <a:pt x="200736" y="83820"/>
                                </a:lnTo>
                                <a:lnTo>
                                  <a:pt x="199504" y="83820"/>
                                </a:lnTo>
                                <a:lnTo>
                                  <a:pt x="198170" y="81292"/>
                                </a:lnTo>
                                <a:lnTo>
                                  <a:pt x="198170" y="78740"/>
                                </a:lnTo>
                                <a:lnTo>
                                  <a:pt x="199021" y="76200"/>
                                </a:lnTo>
                                <a:lnTo>
                                  <a:pt x="200177" y="72390"/>
                                </a:lnTo>
                                <a:lnTo>
                                  <a:pt x="201320" y="76200"/>
                                </a:lnTo>
                                <a:lnTo>
                                  <a:pt x="201320" y="73355"/>
                                </a:lnTo>
                                <a:lnTo>
                                  <a:pt x="200888" y="72390"/>
                                </a:lnTo>
                                <a:lnTo>
                                  <a:pt x="200317" y="71120"/>
                                </a:lnTo>
                                <a:lnTo>
                                  <a:pt x="204889" y="69850"/>
                                </a:lnTo>
                                <a:lnTo>
                                  <a:pt x="210058" y="68592"/>
                                </a:lnTo>
                                <a:lnTo>
                                  <a:pt x="211188" y="68592"/>
                                </a:lnTo>
                                <a:lnTo>
                                  <a:pt x="215201" y="68592"/>
                                </a:lnTo>
                                <a:lnTo>
                                  <a:pt x="217487" y="67322"/>
                                </a:lnTo>
                                <a:lnTo>
                                  <a:pt x="219786" y="66040"/>
                                </a:lnTo>
                                <a:lnTo>
                                  <a:pt x="222643" y="64770"/>
                                </a:lnTo>
                                <a:lnTo>
                                  <a:pt x="224929" y="64770"/>
                                </a:lnTo>
                                <a:lnTo>
                                  <a:pt x="224929" y="72390"/>
                                </a:lnTo>
                                <a:lnTo>
                                  <a:pt x="224370" y="74942"/>
                                </a:lnTo>
                                <a:lnTo>
                                  <a:pt x="223227" y="78740"/>
                                </a:lnTo>
                                <a:lnTo>
                                  <a:pt x="222796" y="77787"/>
                                </a:lnTo>
                                <a:lnTo>
                                  <a:pt x="222796" y="81292"/>
                                </a:lnTo>
                                <a:lnTo>
                                  <a:pt x="218821" y="80022"/>
                                </a:lnTo>
                                <a:lnTo>
                                  <a:pt x="216382" y="77470"/>
                                </a:lnTo>
                                <a:lnTo>
                                  <a:pt x="214630" y="73672"/>
                                </a:lnTo>
                                <a:lnTo>
                                  <a:pt x="212598" y="69850"/>
                                </a:lnTo>
                                <a:lnTo>
                                  <a:pt x="215988" y="72390"/>
                                </a:lnTo>
                                <a:lnTo>
                                  <a:pt x="219964" y="74942"/>
                                </a:lnTo>
                                <a:lnTo>
                                  <a:pt x="221437" y="77470"/>
                                </a:lnTo>
                                <a:lnTo>
                                  <a:pt x="222796" y="81292"/>
                                </a:lnTo>
                                <a:lnTo>
                                  <a:pt x="222796" y="77787"/>
                                </a:lnTo>
                                <a:lnTo>
                                  <a:pt x="220941" y="73672"/>
                                </a:lnTo>
                                <a:lnTo>
                                  <a:pt x="216357" y="71120"/>
                                </a:lnTo>
                                <a:lnTo>
                                  <a:pt x="213487" y="69850"/>
                                </a:lnTo>
                                <a:lnTo>
                                  <a:pt x="211188" y="68592"/>
                                </a:lnTo>
                                <a:lnTo>
                                  <a:pt x="211188" y="69850"/>
                                </a:lnTo>
                                <a:lnTo>
                                  <a:pt x="212344" y="71120"/>
                                </a:lnTo>
                                <a:lnTo>
                                  <a:pt x="214071" y="74942"/>
                                </a:lnTo>
                                <a:lnTo>
                                  <a:pt x="216357" y="78740"/>
                                </a:lnTo>
                                <a:lnTo>
                                  <a:pt x="218630" y="81292"/>
                                </a:lnTo>
                                <a:lnTo>
                                  <a:pt x="222072" y="82550"/>
                                </a:lnTo>
                                <a:lnTo>
                                  <a:pt x="218630" y="87642"/>
                                </a:lnTo>
                                <a:lnTo>
                                  <a:pt x="217500" y="87642"/>
                                </a:lnTo>
                                <a:lnTo>
                                  <a:pt x="218630" y="88900"/>
                                </a:lnTo>
                                <a:lnTo>
                                  <a:pt x="220941" y="85090"/>
                                </a:lnTo>
                                <a:lnTo>
                                  <a:pt x="222885" y="81292"/>
                                </a:lnTo>
                                <a:lnTo>
                                  <a:pt x="223532" y="80022"/>
                                </a:lnTo>
                                <a:lnTo>
                                  <a:pt x="224129" y="78740"/>
                                </a:lnTo>
                                <a:lnTo>
                                  <a:pt x="225323" y="76200"/>
                                </a:lnTo>
                                <a:lnTo>
                                  <a:pt x="226110" y="68592"/>
                                </a:lnTo>
                                <a:lnTo>
                                  <a:pt x="226682" y="72390"/>
                                </a:lnTo>
                                <a:lnTo>
                                  <a:pt x="226961" y="76200"/>
                                </a:lnTo>
                                <a:lnTo>
                                  <a:pt x="224231" y="81292"/>
                                </a:lnTo>
                                <a:lnTo>
                                  <a:pt x="223354" y="83820"/>
                                </a:lnTo>
                                <a:lnTo>
                                  <a:pt x="222186" y="86360"/>
                                </a:lnTo>
                                <a:lnTo>
                                  <a:pt x="221526" y="87642"/>
                                </a:lnTo>
                                <a:lnTo>
                                  <a:pt x="220103" y="90182"/>
                                </a:lnTo>
                                <a:lnTo>
                                  <a:pt x="219506" y="91440"/>
                                </a:lnTo>
                                <a:lnTo>
                                  <a:pt x="220103" y="92710"/>
                                </a:lnTo>
                                <a:lnTo>
                                  <a:pt x="220370" y="92710"/>
                                </a:lnTo>
                                <a:lnTo>
                                  <a:pt x="220941" y="90182"/>
                                </a:lnTo>
                                <a:lnTo>
                                  <a:pt x="222072" y="88900"/>
                                </a:lnTo>
                                <a:lnTo>
                                  <a:pt x="223799" y="85090"/>
                                </a:lnTo>
                                <a:lnTo>
                                  <a:pt x="226669" y="82550"/>
                                </a:lnTo>
                                <a:lnTo>
                                  <a:pt x="230657" y="81292"/>
                                </a:lnTo>
                                <a:lnTo>
                                  <a:pt x="228942" y="82550"/>
                                </a:lnTo>
                                <a:lnTo>
                                  <a:pt x="227241" y="86360"/>
                                </a:lnTo>
                                <a:lnTo>
                                  <a:pt x="226098" y="87642"/>
                                </a:lnTo>
                                <a:lnTo>
                                  <a:pt x="225513" y="90182"/>
                                </a:lnTo>
                                <a:lnTo>
                                  <a:pt x="226098" y="91440"/>
                                </a:lnTo>
                                <a:lnTo>
                                  <a:pt x="223227" y="91440"/>
                                </a:lnTo>
                                <a:lnTo>
                                  <a:pt x="220370" y="92710"/>
                                </a:lnTo>
                                <a:lnTo>
                                  <a:pt x="226961" y="92710"/>
                                </a:lnTo>
                                <a:lnTo>
                                  <a:pt x="232664" y="93992"/>
                                </a:lnTo>
                                <a:lnTo>
                                  <a:pt x="241909" y="93992"/>
                                </a:lnTo>
                                <a:lnTo>
                                  <a:pt x="245541" y="92710"/>
                                </a:lnTo>
                                <a:lnTo>
                                  <a:pt x="249643" y="91440"/>
                                </a:lnTo>
                                <a:lnTo>
                                  <a:pt x="251485" y="90182"/>
                                </a:lnTo>
                                <a:lnTo>
                                  <a:pt x="253339" y="88900"/>
                                </a:lnTo>
                                <a:lnTo>
                                  <a:pt x="257365" y="87642"/>
                                </a:lnTo>
                                <a:lnTo>
                                  <a:pt x="259715" y="86360"/>
                                </a:lnTo>
                                <a:lnTo>
                                  <a:pt x="264909" y="86360"/>
                                </a:lnTo>
                                <a:lnTo>
                                  <a:pt x="267741" y="77470"/>
                                </a:lnTo>
                                <a:lnTo>
                                  <a:pt x="271018" y="72390"/>
                                </a:lnTo>
                                <a:lnTo>
                                  <a:pt x="272681" y="69850"/>
                                </a:lnTo>
                                <a:lnTo>
                                  <a:pt x="274358" y="67322"/>
                                </a:lnTo>
                                <a:lnTo>
                                  <a:pt x="275196" y="66040"/>
                                </a:lnTo>
                                <a:lnTo>
                                  <a:pt x="277952" y="62979"/>
                                </a:lnTo>
                                <a:lnTo>
                                  <a:pt x="276504" y="64770"/>
                                </a:lnTo>
                                <a:lnTo>
                                  <a:pt x="278053" y="63042"/>
                                </a:lnTo>
                                <a:lnTo>
                                  <a:pt x="275590" y="66040"/>
                                </a:lnTo>
                                <a:lnTo>
                                  <a:pt x="272465" y="72390"/>
                                </a:lnTo>
                                <a:lnTo>
                                  <a:pt x="270179" y="77470"/>
                                </a:lnTo>
                                <a:lnTo>
                                  <a:pt x="268452" y="80022"/>
                                </a:lnTo>
                                <a:lnTo>
                                  <a:pt x="267093" y="85090"/>
                                </a:lnTo>
                                <a:lnTo>
                                  <a:pt x="267474" y="86360"/>
                                </a:lnTo>
                                <a:lnTo>
                                  <a:pt x="269709" y="86360"/>
                                </a:lnTo>
                                <a:lnTo>
                                  <a:pt x="282282" y="87642"/>
                                </a:lnTo>
                                <a:lnTo>
                                  <a:pt x="285191" y="86360"/>
                                </a:lnTo>
                                <a:lnTo>
                                  <a:pt x="289623" y="86360"/>
                                </a:lnTo>
                                <a:lnTo>
                                  <a:pt x="293624" y="87642"/>
                                </a:lnTo>
                                <a:lnTo>
                                  <a:pt x="300583" y="90182"/>
                                </a:lnTo>
                                <a:lnTo>
                                  <a:pt x="300101" y="90182"/>
                                </a:lnTo>
                                <a:lnTo>
                                  <a:pt x="296633" y="88900"/>
                                </a:lnTo>
                                <a:lnTo>
                                  <a:pt x="293192" y="87642"/>
                                </a:lnTo>
                                <a:lnTo>
                                  <a:pt x="285483" y="87642"/>
                                </a:lnTo>
                                <a:lnTo>
                                  <a:pt x="281457" y="88900"/>
                                </a:lnTo>
                                <a:lnTo>
                                  <a:pt x="279323" y="90182"/>
                                </a:lnTo>
                                <a:lnTo>
                                  <a:pt x="280314" y="90182"/>
                                </a:lnTo>
                                <a:lnTo>
                                  <a:pt x="286334" y="88900"/>
                                </a:lnTo>
                                <a:lnTo>
                                  <a:pt x="291947" y="88900"/>
                                </a:lnTo>
                                <a:lnTo>
                                  <a:pt x="297053" y="90182"/>
                                </a:lnTo>
                                <a:lnTo>
                                  <a:pt x="299402" y="91440"/>
                                </a:lnTo>
                                <a:lnTo>
                                  <a:pt x="298818" y="91440"/>
                                </a:lnTo>
                                <a:lnTo>
                                  <a:pt x="298818" y="92710"/>
                                </a:lnTo>
                                <a:lnTo>
                                  <a:pt x="298272" y="92710"/>
                                </a:lnTo>
                                <a:lnTo>
                                  <a:pt x="297688" y="96532"/>
                                </a:lnTo>
                                <a:lnTo>
                                  <a:pt x="297688" y="99060"/>
                                </a:lnTo>
                                <a:lnTo>
                                  <a:pt x="298272" y="101600"/>
                                </a:lnTo>
                                <a:lnTo>
                                  <a:pt x="298818" y="104140"/>
                                </a:lnTo>
                                <a:lnTo>
                                  <a:pt x="299402" y="105410"/>
                                </a:lnTo>
                                <a:lnTo>
                                  <a:pt x="301307" y="102882"/>
                                </a:lnTo>
                                <a:lnTo>
                                  <a:pt x="302272" y="101600"/>
                                </a:lnTo>
                                <a:lnTo>
                                  <a:pt x="302844" y="100342"/>
                                </a:lnTo>
                                <a:lnTo>
                                  <a:pt x="302844" y="97790"/>
                                </a:lnTo>
                                <a:lnTo>
                                  <a:pt x="302272" y="95250"/>
                                </a:lnTo>
                                <a:lnTo>
                                  <a:pt x="301650" y="94335"/>
                                </a:lnTo>
                                <a:lnTo>
                                  <a:pt x="301650" y="96532"/>
                                </a:lnTo>
                                <a:lnTo>
                                  <a:pt x="301599" y="99060"/>
                                </a:lnTo>
                                <a:lnTo>
                                  <a:pt x="301498" y="100342"/>
                                </a:lnTo>
                                <a:lnTo>
                                  <a:pt x="299783" y="102882"/>
                                </a:lnTo>
                                <a:lnTo>
                                  <a:pt x="299491" y="101600"/>
                                </a:lnTo>
                                <a:lnTo>
                                  <a:pt x="299339" y="100342"/>
                                </a:lnTo>
                                <a:lnTo>
                                  <a:pt x="298653" y="99060"/>
                                </a:lnTo>
                                <a:lnTo>
                                  <a:pt x="298653" y="96532"/>
                                </a:lnTo>
                                <a:lnTo>
                                  <a:pt x="299402" y="93992"/>
                                </a:lnTo>
                                <a:lnTo>
                                  <a:pt x="299974" y="92710"/>
                                </a:lnTo>
                                <a:lnTo>
                                  <a:pt x="301650" y="96532"/>
                                </a:lnTo>
                                <a:lnTo>
                                  <a:pt x="301650" y="94335"/>
                                </a:lnTo>
                                <a:lnTo>
                                  <a:pt x="300558" y="92710"/>
                                </a:lnTo>
                                <a:lnTo>
                                  <a:pt x="302272" y="92710"/>
                                </a:lnTo>
                                <a:lnTo>
                                  <a:pt x="303415" y="93992"/>
                                </a:lnTo>
                                <a:lnTo>
                                  <a:pt x="304876" y="97790"/>
                                </a:lnTo>
                                <a:lnTo>
                                  <a:pt x="304558" y="97790"/>
                                </a:lnTo>
                                <a:lnTo>
                                  <a:pt x="304558" y="99060"/>
                                </a:lnTo>
                                <a:lnTo>
                                  <a:pt x="303999" y="101600"/>
                                </a:lnTo>
                                <a:lnTo>
                                  <a:pt x="302844" y="104140"/>
                                </a:lnTo>
                                <a:lnTo>
                                  <a:pt x="301117" y="105410"/>
                                </a:lnTo>
                                <a:lnTo>
                                  <a:pt x="299974" y="107950"/>
                                </a:lnTo>
                                <a:lnTo>
                                  <a:pt x="298767" y="110147"/>
                                </a:lnTo>
                                <a:lnTo>
                                  <a:pt x="298767" y="114300"/>
                                </a:lnTo>
                                <a:lnTo>
                                  <a:pt x="297116" y="114300"/>
                                </a:lnTo>
                                <a:lnTo>
                                  <a:pt x="295135" y="113042"/>
                                </a:lnTo>
                                <a:lnTo>
                                  <a:pt x="293636" y="110439"/>
                                </a:lnTo>
                                <a:lnTo>
                                  <a:pt x="291909" y="107950"/>
                                </a:lnTo>
                                <a:lnTo>
                                  <a:pt x="290233" y="104140"/>
                                </a:lnTo>
                                <a:lnTo>
                                  <a:pt x="293103" y="105410"/>
                                </a:lnTo>
                                <a:lnTo>
                                  <a:pt x="295706" y="107950"/>
                                </a:lnTo>
                                <a:lnTo>
                                  <a:pt x="298107" y="110515"/>
                                </a:lnTo>
                                <a:lnTo>
                                  <a:pt x="298767" y="114300"/>
                                </a:lnTo>
                                <a:lnTo>
                                  <a:pt x="298767" y="110147"/>
                                </a:lnTo>
                                <a:lnTo>
                                  <a:pt x="298577" y="110490"/>
                                </a:lnTo>
                                <a:lnTo>
                                  <a:pt x="295960" y="106692"/>
                                </a:lnTo>
                                <a:lnTo>
                                  <a:pt x="292531" y="104140"/>
                                </a:lnTo>
                                <a:lnTo>
                                  <a:pt x="290817" y="104140"/>
                                </a:lnTo>
                                <a:lnTo>
                                  <a:pt x="290233" y="102882"/>
                                </a:lnTo>
                                <a:lnTo>
                                  <a:pt x="289674" y="104140"/>
                                </a:lnTo>
                                <a:lnTo>
                                  <a:pt x="289826" y="104140"/>
                                </a:lnTo>
                                <a:lnTo>
                                  <a:pt x="290982" y="107950"/>
                                </a:lnTo>
                                <a:lnTo>
                                  <a:pt x="294411" y="113042"/>
                                </a:lnTo>
                                <a:lnTo>
                                  <a:pt x="296697" y="114300"/>
                                </a:lnTo>
                                <a:lnTo>
                                  <a:pt x="297992" y="115582"/>
                                </a:lnTo>
                                <a:lnTo>
                                  <a:pt x="299618" y="114300"/>
                                </a:lnTo>
                                <a:lnTo>
                                  <a:pt x="299415" y="113042"/>
                                </a:lnTo>
                                <a:lnTo>
                                  <a:pt x="299046" y="111760"/>
                                </a:lnTo>
                                <a:lnTo>
                                  <a:pt x="301193" y="110490"/>
                                </a:lnTo>
                                <a:lnTo>
                                  <a:pt x="302755" y="109232"/>
                                </a:lnTo>
                                <a:lnTo>
                                  <a:pt x="304393" y="107950"/>
                                </a:lnTo>
                                <a:lnTo>
                                  <a:pt x="305308" y="105410"/>
                                </a:lnTo>
                                <a:lnTo>
                                  <a:pt x="305866" y="104140"/>
                                </a:lnTo>
                                <a:lnTo>
                                  <a:pt x="305308" y="101600"/>
                                </a:lnTo>
                                <a:lnTo>
                                  <a:pt x="305638" y="99060"/>
                                </a:lnTo>
                                <a:lnTo>
                                  <a:pt x="305866" y="99060"/>
                                </a:lnTo>
                                <a:lnTo>
                                  <a:pt x="307581" y="102882"/>
                                </a:lnTo>
                                <a:lnTo>
                                  <a:pt x="307568" y="105410"/>
                                </a:lnTo>
                                <a:lnTo>
                                  <a:pt x="307314" y="108343"/>
                                </a:lnTo>
                                <a:lnTo>
                                  <a:pt x="307187" y="110515"/>
                                </a:lnTo>
                                <a:lnTo>
                                  <a:pt x="306997" y="111760"/>
                                </a:lnTo>
                                <a:lnTo>
                                  <a:pt x="306654" y="113068"/>
                                </a:lnTo>
                                <a:lnTo>
                                  <a:pt x="305346" y="115582"/>
                                </a:lnTo>
                                <a:lnTo>
                                  <a:pt x="301904" y="119392"/>
                                </a:lnTo>
                                <a:lnTo>
                                  <a:pt x="301358" y="116840"/>
                                </a:lnTo>
                                <a:lnTo>
                                  <a:pt x="301967" y="114300"/>
                                </a:lnTo>
                                <a:lnTo>
                                  <a:pt x="305269" y="109232"/>
                                </a:lnTo>
                                <a:lnTo>
                                  <a:pt x="306705" y="107950"/>
                                </a:lnTo>
                                <a:lnTo>
                                  <a:pt x="307568" y="105410"/>
                                </a:lnTo>
                                <a:lnTo>
                                  <a:pt x="307568" y="102946"/>
                                </a:lnTo>
                                <a:lnTo>
                                  <a:pt x="307022" y="105410"/>
                                </a:lnTo>
                                <a:lnTo>
                                  <a:pt x="306451" y="106692"/>
                                </a:lnTo>
                                <a:lnTo>
                                  <a:pt x="301828" y="113068"/>
                                </a:lnTo>
                                <a:lnTo>
                                  <a:pt x="300723" y="114300"/>
                                </a:lnTo>
                                <a:lnTo>
                                  <a:pt x="300723" y="118110"/>
                                </a:lnTo>
                                <a:lnTo>
                                  <a:pt x="301294" y="120650"/>
                                </a:lnTo>
                                <a:lnTo>
                                  <a:pt x="301866" y="120650"/>
                                </a:lnTo>
                                <a:lnTo>
                                  <a:pt x="302856" y="119392"/>
                                </a:lnTo>
                                <a:lnTo>
                                  <a:pt x="305866" y="115582"/>
                                </a:lnTo>
                                <a:lnTo>
                                  <a:pt x="307581" y="114300"/>
                                </a:lnTo>
                                <a:lnTo>
                                  <a:pt x="308152" y="110515"/>
                                </a:lnTo>
                                <a:lnTo>
                                  <a:pt x="308102" y="106692"/>
                                </a:lnTo>
                                <a:lnTo>
                                  <a:pt x="308305" y="105410"/>
                                </a:lnTo>
                                <a:lnTo>
                                  <a:pt x="309067" y="107950"/>
                                </a:lnTo>
                                <a:lnTo>
                                  <a:pt x="309410" y="111760"/>
                                </a:lnTo>
                                <a:lnTo>
                                  <a:pt x="309511" y="113068"/>
                                </a:lnTo>
                                <a:lnTo>
                                  <a:pt x="307530" y="116941"/>
                                </a:lnTo>
                                <a:lnTo>
                                  <a:pt x="307022" y="118110"/>
                                </a:lnTo>
                                <a:lnTo>
                                  <a:pt x="306451" y="120650"/>
                                </a:lnTo>
                                <a:lnTo>
                                  <a:pt x="306451" y="129540"/>
                                </a:lnTo>
                                <a:lnTo>
                                  <a:pt x="305866" y="132092"/>
                                </a:lnTo>
                                <a:lnTo>
                                  <a:pt x="307581" y="130810"/>
                                </a:lnTo>
                                <a:lnTo>
                                  <a:pt x="308724" y="129540"/>
                                </a:lnTo>
                                <a:lnTo>
                                  <a:pt x="311023" y="127000"/>
                                </a:lnTo>
                                <a:lnTo>
                                  <a:pt x="311594" y="124460"/>
                                </a:lnTo>
                                <a:lnTo>
                                  <a:pt x="312178" y="120650"/>
                                </a:lnTo>
                                <a:lnTo>
                                  <a:pt x="311594" y="118110"/>
                                </a:lnTo>
                                <a:lnTo>
                                  <a:pt x="311023" y="116255"/>
                                </a:lnTo>
                                <a:lnTo>
                                  <a:pt x="311023" y="118110"/>
                                </a:lnTo>
                                <a:lnTo>
                                  <a:pt x="311023" y="121932"/>
                                </a:lnTo>
                                <a:lnTo>
                                  <a:pt x="309587" y="127000"/>
                                </a:lnTo>
                                <a:lnTo>
                                  <a:pt x="308165" y="128282"/>
                                </a:lnTo>
                                <a:lnTo>
                                  <a:pt x="308165" y="129540"/>
                                </a:lnTo>
                                <a:lnTo>
                                  <a:pt x="307441" y="129540"/>
                                </a:lnTo>
                                <a:lnTo>
                                  <a:pt x="307441" y="121932"/>
                                </a:lnTo>
                                <a:lnTo>
                                  <a:pt x="308165" y="118110"/>
                                </a:lnTo>
                                <a:lnTo>
                                  <a:pt x="309587" y="115582"/>
                                </a:lnTo>
                                <a:lnTo>
                                  <a:pt x="311023" y="118110"/>
                                </a:lnTo>
                                <a:lnTo>
                                  <a:pt x="311023" y="116255"/>
                                </a:lnTo>
                                <a:lnTo>
                                  <a:pt x="310819" y="115582"/>
                                </a:lnTo>
                                <a:lnTo>
                                  <a:pt x="310438" y="114300"/>
                                </a:lnTo>
                                <a:lnTo>
                                  <a:pt x="309905" y="109232"/>
                                </a:lnTo>
                                <a:lnTo>
                                  <a:pt x="310896" y="109232"/>
                                </a:lnTo>
                                <a:lnTo>
                                  <a:pt x="312178" y="111760"/>
                                </a:lnTo>
                                <a:lnTo>
                                  <a:pt x="312750" y="116840"/>
                                </a:lnTo>
                                <a:lnTo>
                                  <a:pt x="313880" y="120650"/>
                                </a:lnTo>
                                <a:lnTo>
                                  <a:pt x="315620" y="121932"/>
                                </a:lnTo>
                                <a:lnTo>
                                  <a:pt x="317207" y="121932"/>
                                </a:lnTo>
                                <a:lnTo>
                                  <a:pt x="314883" y="120650"/>
                                </a:lnTo>
                                <a:lnTo>
                                  <a:pt x="313563" y="116840"/>
                                </a:lnTo>
                                <a:lnTo>
                                  <a:pt x="313105" y="111760"/>
                                </a:lnTo>
                                <a:lnTo>
                                  <a:pt x="315455" y="113042"/>
                                </a:lnTo>
                                <a:lnTo>
                                  <a:pt x="317271" y="116840"/>
                                </a:lnTo>
                                <a:lnTo>
                                  <a:pt x="317207" y="121932"/>
                                </a:lnTo>
                                <a:lnTo>
                                  <a:pt x="317893" y="121932"/>
                                </a:lnTo>
                                <a:lnTo>
                                  <a:pt x="317893" y="115582"/>
                                </a:lnTo>
                                <a:lnTo>
                                  <a:pt x="317322" y="114300"/>
                                </a:lnTo>
                                <a:lnTo>
                                  <a:pt x="315036" y="111760"/>
                                </a:lnTo>
                                <a:lnTo>
                                  <a:pt x="312775" y="110515"/>
                                </a:lnTo>
                                <a:lnTo>
                                  <a:pt x="311327" y="109232"/>
                                </a:lnTo>
                                <a:lnTo>
                                  <a:pt x="309905" y="107950"/>
                                </a:lnTo>
                                <a:lnTo>
                                  <a:pt x="309308" y="105410"/>
                                </a:lnTo>
                                <a:lnTo>
                                  <a:pt x="308737" y="102882"/>
                                </a:lnTo>
                                <a:lnTo>
                                  <a:pt x="307022" y="99060"/>
                                </a:lnTo>
                                <a:lnTo>
                                  <a:pt x="310781" y="104140"/>
                                </a:lnTo>
                                <a:lnTo>
                                  <a:pt x="312877" y="105410"/>
                                </a:lnTo>
                                <a:lnTo>
                                  <a:pt x="315455" y="107950"/>
                                </a:lnTo>
                                <a:lnTo>
                                  <a:pt x="319951" y="107950"/>
                                </a:lnTo>
                                <a:lnTo>
                                  <a:pt x="321741" y="109232"/>
                                </a:lnTo>
                                <a:lnTo>
                                  <a:pt x="320903" y="106692"/>
                                </a:lnTo>
                                <a:lnTo>
                                  <a:pt x="320040" y="104609"/>
                                </a:lnTo>
                                <a:lnTo>
                                  <a:pt x="320040" y="107950"/>
                                </a:lnTo>
                                <a:lnTo>
                                  <a:pt x="317652" y="106692"/>
                                </a:lnTo>
                                <a:lnTo>
                                  <a:pt x="315544" y="106692"/>
                                </a:lnTo>
                                <a:lnTo>
                                  <a:pt x="312407" y="104140"/>
                                </a:lnTo>
                                <a:lnTo>
                                  <a:pt x="309041" y="100342"/>
                                </a:lnTo>
                                <a:lnTo>
                                  <a:pt x="308216" y="99060"/>
                                </a:lnTo>
                                <a:lnTo>
                                  <a:pt x="306565" y="96532"/>
                                </a:lnTo>
                                <a:lnTo>
                                  <a:pt x="310400" y="99060"/>
                                </a:lnTo>
                                <a:lnTo>
                                  <a:pt x="314693" y="100342"/>
                                </a:lnTo>
                                <a:lnTo>
                                  <a:pt x="317652" y="102882"/>
                                </a:lnTo>
                                <a:lnTo>
                                  <a:pt x="318808" y="105410"/>
                                </a:lnTo>
                                <a:lnTo>
                                  <a:pt x="320040" y="107950"/>
                                </a:lnTo>
                                <a:lnTo>
                                  <a:pt x="320040" y="104609"/>
                                </a:lnTo>
                                <a:lnTo>
                                  <a:pt x="319849" y="104140"/>
                                </a:lnTo>
                                <a:lnTo>
                                  <a:pt x="318465" y="102882"/>
                                </a:lnTo>
                                <a:lnTo>
                                  <a:pt x="316509" y="100342"/>
                                </a:lnTo>
                                <a:lnTo>
                                  <a:pt x="309359" y="97790"/>
                                </a:lnTo>
                                <a:lnTo>
                                  <a:pt x="307543" y="96532"/>
                                </a:lnTo>
                                <a:lnTo>
                                  <a:pt x="305727" y="95250"/>
                                </a:lnTo>
                                <a:lnTo>
                                  <a:pt x="304965" y="94754"/>
                                </a:lnTo>
                                <a:lnTo>
                                  <a:pt x="304965" y="104140"/>
                                </a:lnTo>
                                <a:lnTo>
                                  <a:pt x="304495" y="105410"/>
                                </a:lnTo>
                                <a:lnTo>
                                  <a:pt x="302958" y="107950"/>
                                </a:lnTo>
                                <a:lnTo>
                                  <a:pt x="300951" y="110490"/>
                                </a:lnTo>
                                <a:lnTo>
                                  <a:pt x="299529" y="110490"/>
                                </a:lnTo>
                                <a:lnTo>
                                  <a:pt x="301231" y="106692"/>
                                </a:lnTo>
                                <a:lnTo>
                                  <a:pt x="302488" y="105410"/>
                                </a:lnTo>
                                <a:lnTo>
                                  <a:pt x="304088" y="102882"/>
                                </a:lnTo>
                                <a:lnTo>
                                  <a:pt x="304634" y="101600"/>
                                </a:lnTo>
                                <a:lnTo>
                                  <a:pt x="304965" y="104140"/>
                                </a:lnTo>
                                <a:lnTo>
                                  <a:pt x="304965" y="94754"/>
                                </a:lnTo>
                                <a:lnTo>
                                  <a:pt x="303822" y="93992"/>
                                </a:lnTo>
                                <a:lnTo>
                                  <a:pt x="301294" y="91440"/>
                                </a:lnTo>
                                <a:lnTo>
                                  <a:pt x="305308" y="91440"/>
                                </a:lnTo>
                                <a:lnTo>
                                  <a:pt x="308013" y="93992"/>
                                </a:lnTo>
                                <a:lnTo>
                                  <a:pt x="309918" y="95250"/>
                                </a:lnTo>
                                <a:lnTo>
                                  <a:pt x="311442" y="96532"/>
                                </a:lnTo>
                                <a:lnTo>
                                  <a:pt x="315620" y="97790"/>
                                </a:lnTo>
                                <a:lnTo>
                                  <a:pt x="318084" y="97790"/>
                                </a:lnTo>
                                <a:lnTo>
                                  <a:pt x="319824" y="96532"/>
                                </a:lnTo>
                                <a:lnTo>
                                  <a:pt x="318135" y="96532"/>
                                </a:lnTo>
                                <a:lnTo>
                                  <a:pt x="317842" y="95948"/>
                                </a:lnTo>
                                <a:lnTo>
                                  <a:pt x="317842" y="96532"/>
                                </a:lnTo>
                                <a:lnTo>
                                  <a:pt x="315087" y="96532"/>
                                </a:lnTo>
                                <a:lnTo>
                                  <a:pt x="311886" y="95250"/>
                                </a:lnTo>
                                <a:lnTo>
                                  <a:pt x="309359" y="93992"/>
                                </a:lnTo>
                                <a:lnTo>
                                  <a:pt x="307162" y="92710"/>
                                </a:lnTo>
                                <a:lnTo>
                                  <a:pt x="313270" y="92710"/>
                                </a:lnTo>
                                <a:lnTo>
                                  <a:pt x="315747" y="93992"/>
                                </a:lnTo>
                                <a:lnTo>
                                  <a:pt x="316395" y="95250"/>
                                </a:lnTo>
                                <a:lnTo>
                                  <a:pt x="317842" y="96532"/>
                                </a:lnTo>
                                <a:lnTo>
                                  <a:pt x="317842" y="95948"/>
                                </a:lnTo>
                                <a:lnTo>
                                  <a:pt x="316242" y="92710"/>
                                </a:lnTo>
                                <a:lnTo>
                                  <a:pt x="313461" y="92710"/>
                                </a:lnTo>
                                <a:lnTo>
                                  <a:pt x="304139" y="90182"/>
                                </a:lnTo>
                                <a:lnTo>
                                  <a:pt x="302437" y="90182"/>
                                </a:lnTo>
                                <a:lnTo>
                                  <a:pt x="300951" y="88900"/>
                                </a:lnTo>
                                <a:lnTo>
                                  <a:pt x="301409" y="87642"/>
                                </a:lnTo>
                                <a:lnTo>
                                  <a:pt x="302552" y="86360"/>
                                </a:lnTo>
                                <a:lnTo>
                                  <a:pt x="307136" y="83820"/>
                                </a:lnTo>
                                <a:lnTo>
                                  <a:pt x="315722" y="83820"/>
                                </a:lnTo>
                                <a:lnTo>
                                  <a:pt x="313436" y="85090"/>
                                </a:lnTo>
                                <a:lnTo>
                                  <a:pt x="310565" y="87642"/>
                                </a:lnTo>
                                <a:lnTo>
                                  <a:pt x="308292" y="87642"/>
                                </a:lnTo>
                                <a:lnTo>
                                  <a:pt x="305358" y="88900"/>
                                </a:lnTo>
                                <a:lnTo>
                                  <a:pt x="300951" y="88900"/>
                                </a:lnTo>
                                <a:lnTo>
                                  <a:pt x="304139" y="90182"/>
                                </a:lnTo>
                                <a:lnTo>
                                  <a:pt x="305308" y="90182"/>
                                </a:lnTo>
                                <a:lnTo>
                                  <a:pt x="309905"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92"/>
                                </a:lnTo>
                                <a:lnTo>
                                  <a:pt x="292696" y="82550"/>
                                </a:lnTo>
                                <a:lnTo>
                                  <a:pt x="294995" y="83820"/>
                                </a:lnTo>
                                <a:lnTo>
                                  <a:pt x="300151" y="82550"/>
                                </a:lnTo>
                                <a:lnTo>
                                  <a:pt x="304139" y="81292"/>
                                </a:lnTo>
                                <a:lnTo>
                                  <a:pt x="307022" y="80022"/>
                                </a:lnTo>
                                <a:lnTo>
                                  <a:pt x="300151" y="78740"/>
                                </a:lnTo>
                                <a:lnTo>
                                  <a:pt x="298551" y="78740"/>
                                </a:lnTo>
                                <a:lnTo>
                                  <a:pt x="303314" y="80022"/>
                                </a:lnTo>
                                <a:lnTo>
                                  <a:pt x="305689" y="80022"/>
                                </a:lnTo>
                                <a:lnTo>
                                  <a:pt x="298577" y="82550"/>
                                </a:lnTo>
                                <a:lnTo>
                                  <a:pt x="294767" y="82550"/>
                                </a:lnTo>
                                <a:lnTo>
                                  <a:pt x="290817" y="81292"/>
                                </a:lnTo>
                                <a:lnTo>
                                  <a:pt x="291706" y="80022"/>
                                </a:lnTo>
                                <a:lnTo>
                                  <a:pt x="293433" y="78740"/>
                                </a:lnTo>
                                <a:lnTo>
                                  <a:pt x="292112" y="78740"/>
                                </a:lnTo>
                                <a:lnTo>
                                  <a:pt x="297281" y="74942"/>
                                </a:lnTo>
                                <a:lnTo>
                                  <a:pt x="299008" y="73672"/>
                                </a:lnTo>
                                <a:lnTo>
                                  <a:pt x="305866" y="78740"/>
                                </a:lnTo>
                                <a:lnTo>
                                  <a:pt x="313067" y="78740"/>
                                </a:lnTo>
                                <a:lnTo>
                                  <a:pt x="314972" y="77470"/>
                                </a:lnTo>
                                <a:lnTo>
                                  <a:pt x="316763" y="77470"/>
                                </a:lnTo>
                                <a:lnTo>
                                  <a:pt x="314794" y="76504"/>
                                </a:lnTo>
                                <a:lnTo>
                                  <a:pt x="314794" y="77470"/>
                                </a:lnTo>
                                <a:lnTo>
                                  <a:pt x="306781" y="77470"/>
                                </a:lnTo>
                                <a:lnTo>
                                  <a:pt x="303822" y="76200"/>
                                </a:lnTo>
                                <a:lnTo>
                                  <a:pt x="300101" y="73672"/>
                                </a:lnTo>
                                <a:lnTo>
                                  <a:pt x="302590" y="72390"/>
                                </a:lnTo>
                                <a:lnTo>
                                  <a:pt x="305638" y="73672"/>
                                </a:lnTo>
                                <a:lnTo>
                                  <a:pt x="311073" y="76200"/>
                                </a:lnTo>
                                <a:lnTo>
                                  <a:pt x="314794" y="77470"/>
                                </a:lnTo>
                                <a:lnTo>
                                  <a:pt x="314794" y="76504"/>
                                </a:lnTo>
                                <a:lnTo>
                                  <a:pt x="311632" y="74942"/>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92"/>
                                </a:lnTo>
                                <a:lnTo>
                                  <a:pt x="317322" y="67322"/>
                                </a:lnTo>
                                <a:lnTo>
                                  <a:pt x="312089" y="67322"/>
                                </a:lnTo>
                                <a:lnTo>
                                  <a:pt x="315937" y="68592"/>
                                </a:lnTo>
                                <a:lnTo>
                                  <a:pt x="318909" y="68592"/>
                                </a:lnTo>
                                <a:lnTo>
                                  <a:pt x="315518" y="69850"/>
                                </a:lnTo>
                                <a:lnTo>
                                  <a:pt x="312648" y="71120"/>
                                </a:lnTo>
                                <a:lnTo>
                                  <a:pt x="309067" y="71120"/>
                                </a:lnTo>
                                <a:lnTo>
                                  <a:pt x="305676" y="69850"/>
                                </a:lnTo>
                                <a:lnTo>
                                  <a:pt x="306997" y="68592"/>
                                </a:lnTo>
                                <a:lnTo>
                                  <a:pt x="309651" y="68592"/>
                                </a:lnTo>
                                <a:lnTo>
                                  <a:pt x="312089" y="67322"/>
                                </a:lnTo>
                                <a:lnTo>
                                  <a:pt x="307581" y="67322"/>
                                </a:lnTo>
                                <a:lnTo>
                                  <a:pt x="308165" y="64770"/>
                                </a:lnTo>
                                <a:lnTo>
                                  <a:pt x="309321" y="63500"/>
                                </a:lnTo>
                                <a:lnTo>
                                  <a:pt x="309321" y="60972"/>
                                </a:lnTo>
                                <a:lnTo>
                                  <a:pt x="309321" y="58420"/>
                                </a:lnTo>
                                <a:lnTo>
                                  <a:pt x="308571" y="58420"/>
                                </a:lnTo>
                                <a:lnTo>
                                  <a:pt x="308571" y="59690"/>
                                </a:lnTo>
                                <a:lnTo>
                                  <a:pt x="308381" y="59867"/>
                                </a:lnTo>
                                <a:lnTo>
                                  <a:pt x="308381" y="60972"/>
                                </a:lnTo>
                                <a:lnTo>
                                  <a:pt x="307606" y="64770"/>
                                </a:lnTo>
                                <a:lnTo>
                                  <a:pt x="306362" y="67322"/>
                                </a:lnTo>
                                <a:lnTo>
                                  <a:pt x="303034" y="69850"/>
                                </a:lnTo>
                                <a:lnTo>
                                  <a:pt x="300634" y="72390"/>
                                </a:lnTo>
                                <a:lnTo>
                                  <a:pt x="300634" y="71120"/>
                                </a:lnTo>
                                <a:lnTo>
                                  <a:pt x="301231" y="67322"/>
                                </a:lnTo>
                                <a:lnTo>
                                  <a:pt x="302793" y="64770"/>
                                </a:lnTo>
                                <a:lnTo>
                                  <a:pt x="308381" y="60972"/>
                                </a:lnTo>
                                <a:lnTo>
                                  <a:pt x="308381" y="59867"/>
                                </a:lnTo>
                                <a:lnTo>
                                  <a:pt x="305689" y="62242"/>
                                </a:lnTo>
                                <a:lnTo>
                                  <a:pt x="300558" y="66040"/>
                                </a:lnTo>
                                <a:lnTo>
                                  <a:pt x="299402" y="69850"/>
                                </a:lnTo>
                                <a:lnTo>
                                  <a:pt x="299974" y="72390"/>
                                </a:lnTo>
                                <a:lnTo>
                                  <a:pt x="294246" y="74942"/>
                                </a:lnTo>
                                <a:lnTo>
                                  <a:pt x="295402" y="71120"/>
                                </a:lnTo>
                                <a:lnTo>
                                  <a:pt x="295402" y="68592"/>
                                </a:lnTo>
                                <a:lnTo>
                                  <a:pt x="295402" y="67322"/>
                                </a:lnTo>
                                <a:lnTo>
                                  <a:pt x="294817" y="67322"/>
                                </a:lnTo>
                                <a:lnTo>
                                  <a:pt x="294805" y="68592"/>
                                </a:lnTo>
                                <a:lnTo>
                                  <a:pt x="294182" y="73672"/>
                                </a:lnTo>
                                <a:lnTo>
                                  <a:pt x="292557" y="77470"/>
                                </a:lnTo>
                                <a:lnTo>
                                  <a:pt x="290029" y="78740"/>
                                </a:lnTo>
                                <a:lnTo>
                                  <a:pt x="289902" y="76200"/>
                                </a:lnTo>
                                <a:lnTo>
                                  <a:pt x="290652" y="73672"/>
                                </a:lnTo>
                                <a:lnTo>
                                  <a:pt x="292277" y="71120"/>
                                </a:lnTo>
                                <a:lnTo>
                                  <a:pt x="294805" y="68592"/>
                                </a:lnTo>
                                <a:lnTo>
                                  <a:pt x="294805" y="67335"/>
                                </a:lnTo>
                                <a:lnTo>
                                  <a:pt x="292531" y="68592"/>
                                </a:lnTo>
                                <a:lnTo>
                                  <a:pt x="290233" y="71120"/>
                                </a:lnTo>
                                <a:lnTo>
                                  <a:pt x="289102" y="74942"/>
                                </a:lnTo>
                                <a:lnTo>
                                  <a:pt x="288531" y="76200"/>
                                </a:lnTo>
                                <a:lnTo>
                                  <a:pt x="289102" y="77470"/>
                                </a:lnTo>
                                <a:lnTo>
                                  <a:pt x="289102" y="78740"/>
                                </a:lnTo>
                                <a:lnTo>
                                  <a:pt x="289674" y="80022"/>
                                </a:lnTo>
                                <a:lnTo>
                                  <a:pt x="289102" y="81292"/>
                                </a:lnTo>
                                <a:lnTo>
                                  <a:pt x="288531" y="78740"/>
                                </a:lnTo>
                                <a:lnTo>
                                  <a:pt x="287909" y="77381"/>
                                </a:lnTo>
                                <a:lnTo>
                                  <a:pt x="287909" y="82550"/>
                                </a:lnTo>
                                <a:lnTo>
                                  <a:pt x="287058" y="83820"/>
                                </a:lnTo>
                                <a:lnTo>
                                  <a:pt x="285191" y="83820"/>
                                </a:lnTo>
                                <a:lnTo>
                                  <a:pt x="283895" y="82550"/>
                                </a:lnTo>
                                <a:lnTo>
                                  <a:pt x="284378" y="77470"/>
                                </a:lnTo>
                                <a:lnTo>
                                  <a:pt x="285089" y="73672"/>
                                </a:lnTo>
                                <a:lnTo>
                                  <a:pt x="286524" y="76200"/>
                                </a:lnTo>
                                <a:lnTo>
                                  <a:pt x="287629" y="80022"/>
                                </a:lnTo>
                                <a:lnTo>
                                  <a:pt x="287909" y="82550"/>
                                </a:lnTo>
                                <a:lnTo>
                                  <a:pt x="287909" y="77381"/>
                                </a:lnTo>
                                <a:lnTo>
                                  <a:pt x="287375" y="76200"/>
                                </a:lnTo>
                                <a:lnTo>
                                  <a:pt x="285457" y="73672"/>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92"/>
                                </a:lnTo>
                                <a:lnTo>
                                  <a:pt x="270205" y="78740"/>
                                </a:lnTo>
                                <a:lnTo>
                                  <a:pt x="271335" y="81292"/>
                                </a:lnTo>
                                <a:lnTo>
                                  <a:pt x="272491" y="82550"/>
                                </a:lnTo>
                                <a:lnTo>
                                  <a:pt x="275920" y="85090"/>
                                </a:lnTo>
                                <a:lnTo>
                                  <a:pt x="278777" y="85090"/>
                                </a:lnTo>
                                <a:lnTo>
                                  <a:pt x="280492" y="86360"/>
                                </a:lnTo>
                                <a:lnTo>
                                  <a:pt x="282232" y="85090"/>
                                </a:lnTo>
                                <a:lnTo>
                                  <a:pt x="280911" y="83642"/>
                                </a:lnTo>
                                <a:lnTo>
                                  <a:pt x="280911" y="85090"/>
                                </a:lnTo>
                                <a:lnTo>
                                  <a:pt x="277596" y="83820"/>
                                </a:lnTo>
                                <a:lnTo>
                                  <a:pt x="274904" y="82550"/>
                                </a:lnTo>
                                <a:lnTo>
                                  <a:pt x="271818" y="78740"/>
                                </a:lnTo>
                                <a:lnTo>
                                  <a:pt x="270789" y="77470"/>
                                </a:lnTo>
                                <a:lnTo>
                                  <a:pt x="276148" y="80022"/>
                                </a:lnTo>
                                <a:lnTo>
                                  <a:pt x="280911" y="85090"/>
                                </a:lnTo>
                                <a:lnTo>
                                  <a:pt x="280911" y="83642"/>
                                </a:lnTo>
                                <a:lnTo>
                                  <a:pt x="279933" y="82550"/>
                                </a:lnTo>
                                <a:lnTo>
                                  <a:pt x="278193" y="81292"/>
                                </a:lnTo>
                                <a:lnTo>
                                  <a:pt x="276504" y="78740"/>
                                </a:lnTo>
                                <a:lnTo>
                                  <a:pt x="273634" y="77470"/>
                                </a:lnTo>
                                <a:lnTo>
                                  <a:pt x="277634" y="74942"/>
                                </a:lnTo>
                                <a:lnTo>
                                  <a:pt x="280492" y="72390"/>
                                </a:lnTo>
                                <a:lnTo>
                                  <a:pt x="282232" y="68592"/>
                                </a:lnTo>
                                <a:lnTo>
                                  <a:pt x="282790" y="66040"/>
                                </a:lnTo>
                                <a:lnTo>
                                  <a:pt x="283362" y="63500"/>
                                </a:lnTo>
                                <a:lnTo>
                                  <a:pt x="281825" y="64363"/>
                                </a:lnTo>
                                <a:lnTo>
                                  <a:pt x="281825" y="66040"/>
                                </a:lnTo>
                                <a:lnTo>
                                  <a:pt x="280238" y="71120"/>
                                </a:lnTo>
                                <a:lnTo>
                                  <a:pt x="278231" y="73672"/>
                                </a:lnTo>
                                <a:lnTo>
                                  <a:pt x="274472" y="76200"/>
                                </a:lnTo>
                                <a:lnTo>
                                  <a:pt x="271145" y="77470"/>
                                </a:lnTo>
                                <a:lnTo>
                                  <a:pt x="272465" y="73672"/>
                                </a:lnTo>
                                <a:lnTo>
                                  <a:pt x="275031" y="71120"/>
                                </a:lnTo>
                                <a:lnTo>
                                  <a:pt x="276555" y="69850"/>
                                </a:lnTo>
                                <a:lnTo>
                                  <a:pt x="281152" y="66040"/>
                                </a:lnTo>
                                <a:lnTo>
                                  <a:pt x="281825" y="66040"/>
                                </a:lnTo>
                                <a:lnTo>
                                  <a:pt x="281825" y="64363"/>
                                </a:lnTo>
                                <a:lnTo>
                                  <a:pt x="281076" y="64770"/>
                                </a:lnTo>
                                <a:lnTo>
                                  <a:pt x="279349" y="67322"/>
                                </a:lnTo>
                                <a:lnTo>
                                  <a:pt x="274205" y="69850"/>
                                </a:lnTo>
                                <a:lnTo>
                                  <a:pt x="280885" y="60972"/>
                                </a:lnTo>
                                <a:lnTo>
                                  <a:pt x="282803" y="58420"/>
                                </a:lnTo>
                                <a:lnTo>
                                  <a:pt x="283946" y="57150"/>
                                </a:lnTo>
                                <a:lnTo>
                                  <a:pt x="286245" y="54622"/>
                                </a:lnTo>
                                <a:lnTo>
                                  <a:pt x="287947" y="50800"/>
                                </a:lnTo>
                                <a:lnTo>
                                  <a:pt x="288531" y="46990"/>
                                </a:lnTo>
                                <a:lnTo>
                                  <a:pt x="289102" y="44450"/>
                                </a:lnTo>
                                <a:lnTo>
                                  <a:pt x="288810" y="41922"/>
                                </a:lnTo>
                                <a:lnTo>
                                  <a:pt x="288531" y="39370"/>
                                </a:lnTo>
                                <a:lnTo>
                                  <a:pt x="287680" y="40881"/>
                                </a:lnTo>
                                <a:lnTo>
                                  <a:pt x="287680" y="41922"/>
                                </a:lnTo>
                                <a:lnTo>
                                  <a:pt x="287680" y="45720"/>
                                </a:lnTo>
                                <a:lnTo>
                                  <a:pt x="287058" y="50800"/>
                                </a:lnTo>
                                <a:lnTo>
                                  <a:pt x="285254" y="54622"/>
                                </a:lnTo>
                                <a:lnTo>
                                  <a:pt x="282816" y="57150"/>
                                </a:lnTo>
                                <a:lnTo>
                                  <a:pt x="283464" y="49542"/>
                                </a:lnTo>
                                <a:lnTo>
                                  <a:pt x="285902" y="45720"/>
                                </a:lnTo>
                                <a:lnTo>
                                  <a:pt x="287680" y="41922"/>
                                </a:lnTo>
                                <a:lnTo>
                                  <a:pt x="287680" y="40881"/>
                                </a:lnTo>
                                <a:lnTo>
                                  <a:pt x="285648" y="44450"/>
                                </a:lnTo>
                                <a:lnTo>
                                  <a:pt x="282841" y="48196"/>
                                </a:lnTo>
                                <a:lnTo>
                                  <a:pt x="282778" y="48348"/>
                                </a:lnTo>
                                <a:lnTo>
                                  <a:pt x="282232" y="50800"/>
                                </a:lnTo>
                                <a:lnTo>
                                  <a:pt x="282232" y="53340"/>
                                </a:lnTo>
                                <a:lnTo>
                                  <a:pt x="281647" y="58420"/>
                                </a:lnTo>
                                <a:lnTo>
                                  <a:pt x="278904" y="61810"/>
                                </a:lnTo>
                                <a:lnTo>
                                  <a:pt x="278853" y="61976"/>
                                </a:lnTo>
                                <a:lnTo>
                                  <a:pt x="279768" y="60972"/>
                                </a:lnTo>
                                <a:lnTo>
                                  <a:pt x="278803" y="62128"/>
                                </a:lnTo>
                                <a:lnTo>
                                  <a:pt x="278168" y="62915"/>
                                </a:lnTo>
                                <a:lnTo>
                                  <a:pt x="278803" y="62128"/>
                                </a:lnTo>
                                <a:lnTo>
                                  <a:pt x="278853" y="61976"/>
                                </a:lnTo>
                                <a:lnTo>
                                  <a:pt x="277977" y="62941"/>
                                </a:lnTo>
                                <a:lnTo>
                                  <a:pt x="278904" y="61810"/>
                                </a:lnTo>
                                <a:lnTo>
                                  <a:pt x="279539" y="59690"/>
                                </a:lnTo>
                                <a:lnTo>
                                  <a:pt x="279933" y="58420"/>
                                </a:lnTo>
                                <a:lnTo>
                                  <a:pt x="281076" y="55892"/>
                                </a:lnTo>
                                <a:lnTo>
                                  <a:pt x="281076" y="52070"/>
                                </a:lnTo>
                                <a:lnTo>
                                  <a:pt x="280162" y="51066"/>
                                </a:lnTo>
                                <a:lnTo>
                                  <a:pt x="280162" y="53340"/>
                                </a:lnTo>
                                <a:lnTo>
                                  <a:pt x="280162" y="55892"/>
                                </a:lnTo>
                                <a:lnTo>
                                  <a:pt x="278472" y="59690"/>
                                </a:lnTo>
                                <a:lnTo>
                                  <a:pt x="278345" y="53340"/>
                                </a:lnTo>
                                <a:lnTo>
                                  <a:pt x="278104" y="50800"/>
                                </a:lnTo>
                                <a:lnTo>
                                  <a:pt x="277317" y="49542"/>
                                </a:lnTo>
                                <a:lnTo>
                                  <a:pt x="279908" y="52070"/>
                                </a:lnTo>
                                <a:lnTo>
                                  <a:pt x="280162" y="53340"/>
                                </a:lnTo>
                                <a:lnTo>
                                  <a:pt x="280162" y="51066"/>
                                </a:lnTo>
                                <a:lnTo>
                                  <a:pt x="278790" y="49542"/>
                                </a:lnTo>
                                <a:lnTo>
                                  <a:pt x="276504" y="46990"/>
                                </a:lnTo>
                                <a:lnTo>
                                  <a:pt x="275971" y="47231"/>
                                </a:lnTo>
                                <a:lnTo>
                                  <a:pt x="277634" y="53340"/>
                                </a:lnTo>
                                <a:lnTo>
                                  <a:pt x="277634" y="55892"/>
                                </a:lnTo>
                                <a:lnTo>
                                  <a:pt x="277507" y="62242"/>
                                </a:lnTo>
                                <a:lnTo>
                                  <a:pt x="276440" y="63500"/>
                                </a:lnTo>
                                <a:lnTo>
                                  <a:pt x="273723" y="67322"/>
                                </a:lnTo>
                                <a:lnTo>
                                  <a:pt x="273062" y="67322"/>
                                </a:lnTo>
                                <a:lnTo>
                                  <a:pt x="273634" y="64770"/>
                                </a:lnTo>
                                <a:lnTo>
                                  <a:pt x="273532" y="61810"/>
                                </a:lnTo>
                                <a:lnTo>
                                  <a:pt x="273062" y="59690"/>
                                </a:lnTo>
                                <a:lnTo>
                                  <a:pt x="272745" y="58991"/>
                                </a:lnTo>
                                <a:lnTo>
                                  <a:pt x="272745" y="60972"/>
                                </a:lnTo>
                                <a:lnTo>
                                  <a:pt x="272745" y="64770"/>
                                </a:lnTo>
                                <a:lnTo>
                                  <a:pt x="272173" y="67322"/>
                                </a:lnTo>
                                <a:lnTo>
                                  <a:pt x="271475" y="69850"/>
                                </a:lnTo>
                                <a:lnTo>
                                  <a:pt x="270522" y="68592"/>
                                </a:lnTo>
                                <a:lnTo>
                                  <a:pt x="270421" y="67322"/>
                                </a:lnTo>
                                <a:lnTo>
                                  <a:pt x="271183" y="62941"/>
                                </a:lnTo>
                                <a:lnTo>
                                  <a:pt x="271310" y="62128"/>
                                </a:lnTo>
                                <a:lnTo>
                                  <a:pt x="271449" y="57150"/>
                                </a:lnTo>
                                <a:lnTo>
                                  <a:pt x="272745" y="60972"/>
                                </a:lnTo>
                                <a:lnTo>
                                  <a:pt x="272745" y="58991"/>
                                </a:lnTo>
                                <a:lnTo>
                                  <a:pt x="271919" y="57150"/>
                                </a:lnTo>
                                <a:lnTo>
                                  <a:pt x="274777" y="57150"/>
                                </a:lnTo>
                                <a:lnTo>
                                  <a:pt x="277634" y="55892"/>
                                </a:lnTo>
                                <a:lnTo>
                                  <a:pt x="277634" y="53340"/>
                                </a:lnTo>
                                <a:lnTo>
                                  <a:pt x="276542" y="52946"/>
                                </a:lnTo>
                                <a:lnTo>
                                  <a:pt x="276542" y="54622"/>
                                </a:lnTo>
                                <a:lnTo>
                                  <a:pt x="273316" y="55892"/>
                                </a:lnTo>
                                <a:lnTo>
                                  <a:pt x="271183" y="55892"/>
                                </a:lnTo>
                                <a:lnTo>
                                  <a:pt x="270751" y="55638"/>
                                </a:lnTo>
                                <a:lnTo>
                                  <a:pt x="270751" y="58420"/>
                                </a:lnTo>
                                <a:lnTo>
                                  <a:pt x="270751" y="59690"/>
                                </a:lnTo>
                                <a:lnTo>
                                  <a:pt x="269621" y="67322"/>
                                </a:lnTo>
                                <a:lnTo>
                                  <a:pt x="270205" y="68592"/>
                                </a:lnTo>
                                <a:lnTo>
                                  <a:pt x="270751" y="69850"/>
                                </a:lnTo>
                                <a:lnTo>
                                  <a:pt x="266763" y="77470"/>
                                </a:lnTo>
                                <a:lnTo>
                                  <a:pt x="264477" y="85090"/>
                                </a:lnTo>
                                <a:lnTo>
                                  <a:pt x="261035" y="85090"/>
                                </a:lnTo>
                                <a:lnTo>
                                  <a:pt x="261035" y="83820"/>
                                </a:lnTo>
                                <a:lnTo>
                                  <a:pt x="261594" y="82550"/>
                                </a:lnTo>
                                <a:lnTo>
                                  <a:pt x="262750" y="81292"/>
                                </a:lnTo>
                                <a:lnTo>
                                  <a:pt x="263334" y="78740"/>
                                </a:lnTo>
                                <a:lnTo>
                                  <a:pt x="263334" y="74942"/>
                                </a:lnTo>
                                <a:lnTo>
                                  <a:pt x="262750" y="72390"/>
                                </a:lnTo>
                                <a:lnTo>
                                  <a:pt x="262496" y="72021"/>
                                </a:lnTo>
                                <a:lnTo>
                                  <a:pt x="262496" y="77470"/>
                                </a:lnTo>
                                <a:lnTo>
                                  <a:pt x="261886" y="80022"/>
                                </a:lnTo>
                                <a:lnTo>
                                  <a:pt x="260692" y="82550"/>
                                </a:lnTo>
                                <a:lnTo>
                                  <a:pt x="260400" y="82550"/>
                                </a:lnTo>
                                <a:lnTo>
                                  <a:pt x="260400" y="85090"/>
                                </a:lnTo>
                                <a:lnTo>
                                  <a:pt x="258064" y="85090"/>
                                </a:lnTo>
                                <a:lnTo>
                                  <a:pt x="257454" y="84670"/>
                                </a:lnTo>
                                <a:lnTo>
                                  <a:pt x="257454" y="86360"/>
                                </a:lnTo>
                                <a:lnTo>
                                  <a:pt x="252526" y="88900"/>
                                </a:lnTo>
                                <a:lnTo>
                                  <a:pt x="247002" y="90182"/>
                                </a:lnTo>
                                <a:lnTo>
                                  <a:pt x="248843" y="88900"/>
                                </a:lnTo>
                                <a:lnTo>
                                  <a:pt x="250075" y="83820"/>
                                </a:lnTo>
                                <a:lnTo>
                                  <a:pt x="249466" y="80022"/>
                                </a:lnTo>
                                <a:lnTo>
                                  <a:pt x="248526" y="78740"/>
                                </a:lnTo>
                                <a:lnTo>
                                  <a:pt x="248437" y="85090"/>
                                </a:lnTo>
                                <a:lnTo>
                                  <a:pt x="247853" y="86360"/>
                                </a:lnTo>
                                <a:lnTo>
                                  <a:pt x="246811" y="88900"/>
                                </a:lnTo>
                                <a:lnTo>
                                  <a:pt x="245351" y="90411"/>
                                </a:lnTo>
                                <a:lnTo>
                                  <a:pt x="244411" y="91440"/>
                                </a:lnTo>
                                <a:lnTo>
                                  <a:pt x="243763" y="88900"/>
                                </a:lnTo>
                                <a:lnTo>
                                  <a:pt x="244144" y="86360"/>
                                </a:lnTo>
                                <a:lnTo>
                                  <a:pt x="244335" y="85090"/>
                                </a:lnTo>
                                <a:lnTo>
                                  <a:pt x="246126" y="81292"/>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22"/>
                                </a:lnTo>
                                <a:lnTo>
                                  <a:pt x="250850" y="77470"/>
                                </a:lnTo>
                                <a:lnTo>
                                  <a:pt x="253822" y="77470"/>
                                </a:lnTo>
                                <a:lnTo>
                                  <a:pt x="256921" y="80022"/>
                                </a:lnTo>
                                <a:lnTo>
                                  <a:pt x="260400" y="85090"/>
                                </a:lnTo>
                                <a:lnTo>
                                  <a:pt x="260400" y="82550"/>
                                </a:lnTo>
                                <a:lnTo>
                                  <a:pt x="260121" y="82550"/>
                                </a:lnTo>
                                <a:lnTo>
                                  <a:pt x="259524" y="81292"/>
                                </a:lnTo>
                                <a:lnTo>
                                  <a:pt x="259524" y="80022"/>
                                </a:lnTo>
                                <a:lnTo>
                                  <a:pt x="259524" y="77470"/>
                                </a:lnTo>
                                <a:lnTo>
                                  <a:pt x="259981" y="73672"/>
                                </a:lnTo>
                                <a:lnTo>
                                  <a:pt x="260159" y="69850"/>
                                </a:lnTo>
                                <a:lnTo>
                                  <a:pt x="261289" y="72390"/>
                                </a:lnTo>
                                <a:lnTo>
                                  <a:pt x="261886" y="73672"/>
                                </a:lnTo>
                                <a:lnTo>
                                  <a:pt x="262496" y="77470"/>
                                </a:lnTo>
                                <a:lnTo>
                                  <a:pt x="262496" y="72021"/>
                                </a:lnTo>
                                <a:lnTo>
                                  <a:pt x="261035" y="69850"/>
                                </a:lnTo>
                                <a:lnTo>
                                  <a:pt x="260451" y="68592"/>
                                </a:lnTo>
                                <a:lnTo>
                                  <a:pt x="260451" y="67322"/>
                                </a:lnTo>
                                <a:lnTo>
                                  <a:pt x="261594" y="68592"/>
                                </a:lnTo>
                                <a:lnTo>
                                  <a:pt x="263893" y="69850"/>
                                </a:lnTo>
                                <a:lnTo>
                                  <a:pt x="265607" y="74942"/>
                                </a:lnTo>
                                <a:lnTo>
                                  <a:pt x="267335" y="76200"/>
                                </a:lnTo>
                                <a:lnTo>
                                  <a:pt x="267512" y="74942"/>
                                </a:lnTo>
                                <a:lnTo>
                                  <a:pt x="267893" y="72390"/>
                                </a:lnTo>
                                <a:lnTo>
                                  <a:pt x="269049" y="68592"/>
                                </a:lnTo>
                                <a:lnTo>
                                  <a:pt x="269506" y="64465"/>
                                </a:lnTo>
                                <a:lnTo>
                                  <a:pt x="269494" y="62941"/>
                                </a:lnTo>
                                <a:lnTo>
                                  <a:pt x="269049" y="60972"/>
                                </a:lnTo>
                                <a:lnTo>
                                  <a:pt x="269049" y="58420"/>
                                </a:lnTo>
                                <a:lnTo>
                                  <a:pt x="268592" y="57924"/>
                                </a:lnTo>
                                <a:lnTo>
                                  <a:pt x="268592" y="60972"/>
                                </a:lnTo>
                                <a:lnTo>
                                  <a:pt x="268452" y="66040"/>
                                </a:lnTo>
                                <a:lnTo>
                                  <a:pt x="266585" y="74942"/>
                                </a:lnTo>
                                <a:lnTo>
                                  <a:pt x="265518" y="72390"/>
                                </a:lnTo>
                                <a:lnTo>
                                  <a:pt x="265391" y="69850"/>
                                </a:lnTo>
                                <a:lnTo>
                                  <a:pt x="265277" y="68592"/>
                                </a:lnTo>
                                <a:lnTo>
                                  <a:pt x="265163" y="67322"/>
                                </a:lnTo>
                                <a:lnTo>
                                  <a:pt x="265874" y="64770"/>
                                </a:lnTo>
                                <a:lnTo>
                                  <a:pt x="266585" y="62242"/>
                                </a:lnTo>
                                <a:lnTo>
                                  <a:pt x="267373" y="58420"/>
                                </a:lnTo>
                                <a:lnTo>
                                  <a:pt x="268592" y="60972"/>
                                </a:lnTo>
                                <a:lnTo>
                                  <a:pt x="268592" y="57924"/>
                                </a:lnTo>
                                <a:lnTo>
                                  <a:pt x="267893" y="57150"/>
                                </a:lnTo>
                                <a:lnTo>
                                  <a:pt x="266763" y="54622"/>
                                </a:lnTo>
                                <a:lnTo>
                                  <a:pt x="266763" y="57150"/>
                                </a:lnTo>
                                <a:lnTo>
                                  <a:pt x="266179" y="59690"/>
                                </a:lnTo>
                                <a:lnTo>
                                  <a:pt x="264477" y="64770"/>
                                </a:lnTo>
                                <a:lnTo>
                                  <a:pt x="263944" y="62471"/>
                                </a:lnTo>
                                <a:lnTo>
                                  <a:pt x="263944" y="68592"/>
                                </a:lnTo>
                                <a:lnTo>
                                  <a:pt x="262724" y="67322"/>
                                </a:lnTo>
                                <a:lnTo>
                                  <a:pt x="260870" y="67322"/>
                                </a:lnTo>
                                <a:lnTo>
                                  <a:pt x="260438" y="66040"/>
                                </a:lnTo>
                                <a:lnTo>
                                  <a:pt x="260019" y="64770"/>
                                </a:lnTo>
                                <a:lnTo>
                                  <a:pt x="259308" y="61976"/>
                                </a:lnTo>
                                <a:lnTo>
                                  <a:pt x="259308" y="66040"/>
                                </a:lnTo>
                                <a:lnTo>
                                  <a:pt x="259308" y="68592"/>
                                </a:lnTo>
                                <a:lnTo>
                                  <a:pt x="258724" y="74942"/>
                                </a:lnTo>
                                <a:lnTo>
                                  <a:pt x="258165" y="80022"/>
                                </a:lnTo>
                                <a:lnTo>
                                  <a:pt x="254736" y="77470"/>
                                </a:lnTo>
                                <a:lnTo>
                                  <a:pt x="252730" y="76200"/>
                                </a:lnTo>
                                <a:lnTo>
                                  <a:pt x="250723" y="74942"/>
                                </a:lnTo>
                                <a:lnTo>
                                  <a:pt x="251866" y="73672"/>
                                </a:lnTo>
                                <a:lnTo>
                                  <a:pt x="254152" y="68592"/>
                                </a:lnTo>
                                <a:lnTo>
                                  <a:pt x="259308" y="68592"/>
                                </a:lnTo>
                                <a:lnTo>
                                  <a:pt x="259308" y="66040"/>
                                </a:lnTo>
                                <a:lnTo>
                                  <a:pt x="258711" y="65379"/>
                                </a:lnTo>
                                <a:lnTo>
                                  <a:pt x="258711" y="67322"/>
                                </a:lnTo>
                                <a:lnTo>
                                  <a:pt x="252857" y="67322"/>
                                </a:lnTo>
                                <a:lnTo>
                                  <a:pt x="249123" y="64770"/>
                                </a:lnTo>
                                <a:lnTo>
                                  <a:pt x="247142" y="62242"/>
                                </a:lnTo>
                                <a:lnTo>
                                  <a:pt x="250202" y="62242"/>
                                </a:lnTo>
                                <a:lnTo>
                                  <a:pt x="253428" y="63500"/>
                                </a:lnTo>
                                <a:lnTo>
                                  <a:pt x="254990" y="63500"/>
                                </a:lnTo>
                                <a:lnTo>
                                  <a:pt x="257860" y="66040"/>
                                </a:lnTo>
                                <a:lnTo>
                                  <a:pt x="258711" y="67322"/>
                                </a:lnTo>
                                <a:lnTo>
                                  <a:pt x="258711" y="65379"/>
                                </a:lnTo>
                                <a:lnTo>
                                  <a:pt x="258165" y="64770"/>
                                </a:lnTo>
                                <a:lnTo>
                                  <a:pt x="256438" y="63500"/>
                                </a:lnTo>
                                <a:lnTo>
                                  <a:pt x="254152" y="62242"/>
                                </a:lnTo>
                                <a:lnTo>
                                  <a:pt x="245567" y="60972"/>
                                </a:lnTo>
                                <a:lnTo>
                                  <a:pt x="244995" y="60972"/>
                                </a:lnTo>
                                <a:lnTo>
                                  <a:pt x="248437" y="64770"/>
                                </a:lnTo>
                                <a:lnTo>
                                  <a:pt x="253009" y="68592"/>
                                </a:lnTo>
                                <a:lnTo>
                                  <a:pt x="252577" y="68592"/>
                                </a:lnTo>
                                <a:lnTo>
                                  <a:pt x="251764" y="71120"/>
                                </a:lnTo>
                                <a:lnTo>
                                  <a:pt x="250444" y="73672"/>
                                </a:lnTo>
                                <a:lnTo>
                                  <a:pt x="248526" y="74942"/>
                                </a:lnTo>
                                <a:lnTo>
                                  <a:pt x="246697" y="75755"/>
                                </a:lnTo>
                                <a:lnTo>
                                  <a:pt x="246697" y="77470"/>
                                </a:lnTo>
                                <a:lnTo>
                                  <a:pt x="244995" y="81292"/>
                                </a:lnTo>
                                <a:lnTo>
                                  <a:pt x="243840" y="82550"/>
                                </a:lnTo>
                                <a:lnTo>
                                  <a:pt x="243255" y="84531"/>
                                </a:lnTo>
                                <a:lnTo>
                                  <a:pt x="243255" y="91440"/>
                                </a:lnTo>
                                <a:lnTo>
                                  <a:pt x="242125" y="91440"/>
                                </a:lnTo>
                                <a:lnTo>
                                  <a:pt x="242125" y="92710"/>
                                </a:lnTo>
                                <a:lnTo>
                                  <a:pt x="241566" y="92710"/>
                                </a:lnTo>
                                <a:lnTo>
                                  <a:pt x="228942" y="91440"/>
                                </a:lnTo>
                                <a:lnTo>
                                  <a:pt x="230098" y="91440"/>
                                </a:lnTo>
                                <a:lnTo>
                                  <a:pt x="231241" y="90182"/>
                                </a:lnTo>
                                <a:lnTo>
                                  <a:pt x="232664" y="87642"/>
                                </a:lnTo>
                                <a:lnTo>
                                  <a:pt x="232968" y="86360"/>
                                </a:lnTo>
                                <a:lnTo>
                                  <a:pt x="232968" y="83820"/>
                                </a:lnTo>
                                <a:lnTo>
                                  <a:pt x="232117" y="81965"/>
                                </a:lnTo>
                                <a:lnTo>
                                  <a:pt x="232117" y="85090"/>
                                </a:lnTo>
                                <a:lnTo>
                                  <a:pt x="231698" y="87642"/>
                                </a:lnTo>
                                <a:lnTo>
                                  <a:pt x="230441" y="88900"/>
                                </a:lnTo>
                                <a:lnTo>
                                  <a:pt x="228803" y="90411"/>
                                </a:lnTo>
                                <a:lnTo>
                                  <a:pt x="227647" y="91440"/>
                                </a:lnTo>
                                <a:lnTo>
                                  <a:pt x="227012" y="90335"/>
                                </a:lnTo>
                                <a:lnTo>
                                  <a:pt x="226936" y="88900"/>
                                </a:lnTo>
                                <a:lnTo>
                                  <a:pt x="227634" y="87642"/>
                                </a:lnTo>
                                <a:lnTo>
                                  <a:pt x="231025" y="81292"/>
                                </a:lnTo>
                                <a:lnTo>
                                  <a:pt x="231698" y="83820"/>
                                </a:lnTo>
                                <a:lnTo>
                                  <a:pt x="232117" y="85090"/>
                                </a:lnTo>
                                <a:lnTo>
                                  <a:pt x="232117" y="81965"/>
                                </a:lnTo>
                                <a:lnTo>
                                  <a:pt x="231813" y="81292"/>
                                </a:lnTo>
                                <a:lnTo>
                                  <a:pt x="234111" y="80022"/>
                                </a:lnTo>
                                <a:lnTo>
                                  <a:pt x="235839" y="83820"/>
                                </a:lnTo>
                                <a:lnTo>
                                  <a:pt x="236956" y="86360"/>
                                </a:lnTo>
                                <a:lnTo>
                                  <a:pt x="237540" y="88900"/>
                                </a:lnTo>
                                <a:lnTo>
                                  <a:pt x="240423" y="91440"/>
                                </a:lnTo>
                                <a:lnTo>
                                  <a:pt x="242125" y="92710"/>
                                </a:lnTo>
                                <a:lnTo>
                                  <a:pt x="242125" y="91440"/>
                                </a:lnTo>
                                <a:lnTo>
                                  <a:pt x="241566" y="91440"/>
                                </a:lnTo>
                                <a:lnTo>
                                  <a:pt x="240423" y="90182"/>
                                </a:lnTo>
                                <a:lnTo>
                                  <a:pt x="237540" y="83820"/>
                                </a:lnTo>
                                <a:lnTo>
                                  <a:pt x="235839" y="81292"/>
                                </a:lnTo>
                                <a:lnTo>
                                  <a:pt x="238683" y="82550"/>
                                </a:lnTo>
                                <a:lnTo>
                                  <a:pt x="240423" y="85090"/>
                                </a:lnTo>
                                <a:lnTo>
                                  <a:pt x="242125" y="87642"/>
                                </a:lnTo>
                                <a:lnTo>
                                  <a:pt x="243255" y="91440"/>
                                </a:lnTo>
                                <a:lnTo>
                                  <a:pt x="243255" y="84531"/>
                                </a:lnTo>
                                <a:lnTo>
                                  <a:pt x="242709" y="86360"/>
                                </a:lnTo>
                                <a:lnTo>
                                  <a:pt x="239255" y="82550"/>
                                </a:lnTo>
                                <a:lnTo>
                                  <a:pt x="237540" y="81292"/>
                                </a:lnTo>
                                <a:lnTo>
                                  <a:pt x="234683" y="80022"/>
                                </a:lnTo>
                                <a:lnTo>
                                  <a:pt x="237540" y="78740"/>
                                </a:lnTo>
                                <a:lnTo>
                                  <a:pt x="243840" y="78740"/>
                                </a:lnTo>
                                <a:lnTo>
                                  <a:pt x="246697" y="77470"/>
                                </a:lnTo>
                                <a:lnTo>
                                  <a:pt x="246697" y="75755"/>
                                </a:lnTo>
                                <a:lnTo>
                                  <a:pt x="245668" y="76200"/>
                                </a:lnTo>
                                <a:lnTo>
                                  <a:pt x="242976" y="77470"/>
                                </a:lnTo>
                                <a:lnTo>
                                  <a:pt x="240423" y="77470"/>
                                </a:lnTo>
                                <a:lnTo>
                                  <a:pt x="243611" y="73672"/>
                                </a:lnTo>
                                <a:lnTo>
                                  <a:pt x="245541" y="72390"/>
                                </a:lnTo>
                                <a:lnTo>
                                  <a:pt x="247472" y="71120"/>
                                </a:lnTo>
                                <a:lnTo>
                                  <a:pt x="252577" y="68592"/>
                                </a:lnTo>
                                <a:lnTo>
                                  <a:pt x="250126" y="68592"/>
                                </a:lnTo>
                                <a:lnTo>
                                  <a:pt x="243255" y="72390"/>
                                </a:lnTo>
                                <a:lnTo>
                                  <a:pt x="243840" y="69850"/>
                                </a:lnTo>
                                <a:lnTo>
                                  <a:pt x="243840" y="66040"/>
                                </a:lnTo>
                                <a:lnTo>
                                  <a:pt x="242836" y="63792"/>
                                </a:lnTo>
                                <a:lnTo>
                                  <a:pt x="242836" y="67322"/>
                                </a:lnTo>
                                <a:lnTo>
                                  <a:pt x="242836" y="69850"/>
                                </a:lnTo>
                                <a:lnTo>
                                  <a:pt x="241465" y="73672"/>
                                </a:lnTo>
                                <a:lnTo>
                                  <a:pt x="239369" y="77470"/>
                                </a:lnTo>
                                <a:lnTo>
                                  <a:pt x="239141" y="76200"/>
                                </a:lnTo>
                                <a:lnTo>
                                  <a:pt x="238683" y="73672"/>
                                </a:lnTo>
                                <a:lnTo>
                                  <a:pt x="239369" y="71120"/>
                                </a:lnTo>
                                <a:lnTo>
                                  <a:pt x="241465" y="64770"/>
                                </a:lnTo>
                                <a:lnTo>
                                  <a:pt x="241465" y="63500"/>
                                </a:lnTo>
                                <a:lnTo>
                                  <a:pt x="242163" y="64770"/>
                                </a:lnTo>
                                <a:lnTo>
                                  <a:pt x="242836" y="67322"/>
                                </a:lnTo>
                                <a:lnTo>
                                  <a:pt x="242836" y="63792"/>
                                </a:lnTo>
                                <a:lnTo>
                                  <a:pt x="242709" y="63500"/>
                                </a:lnTo>
                                <a:lnTo>
                                  <a:pt x="240423" y="60972"/>
                                </a:lnTo>
                                <a:lnTo>
                                  <a:pt x="239826" y="60972"/>
                                </a:lnTo>
                                <a:lnTo>
                                  <a:pt x="240296" y="61976"/>
                                </a:lnTo>
                                <a:lnTo>
                                  <a:pt x="240423" y="64770"/>
                                </a:lnTo>
                                <a:lnTo>
                                  <a:pt x="238683" y="63500"/>
                                </a:lnTo>
                                <a:lnTo>
                                  <a:pt x="236956" y="63500"/>
                                </a:lnTo>
                                <a:lnTo>
                                  <a:pt x="233527" y="64770"/>
                                </a:lnTo>
                                <a:lnTo>
                                  <a:pt x="229514" y="66040"/>
                                </a:lnTo>
                                <a:lnTo>
                                  <a:pt x="227812" y="66040"/>
                                </a:lnTo>
                                <a:lnTo>
                                  <a:pt x="229108" y="67322"/>
                                </a:lnTo>
                                <a:lnTo>
                                  <a:pt x="231546" y="66040"/>
                                </a:lnTo>
                                <a:lnTo>
                                  <a:pt x="234403" y="66040"/>
                                </a:lnTo>
                                <a:lnTo>
                                  <a:pt x="237121" y="64770"/>
                                </a:lnTo>
                                <a:lnTo>
                                  <a:pt x="239826" y="64770"/>
                                </a:lnTo>
                                <a:lnTo>
                                  <a:pt x="239268" y="67322"/>
                                </a:lnTo>
                                <a:lnTo>
                                  <a:pt x="237693" y="68592"/>
                                </a:lnTo>
                                <a:lnTo>
                                  <a:pt x="231241" y="68592"/>
                                </a:lnTo>
                                <a:lnTo>
                                  <a:pt x="230098" y="67322"/>
                                </a:lnTo>
                                <a:lnTo>
                                  <a:pt x="229108" y="67322"/>
                                </a:lnTo>
                                <a:lnTo>
                                  <a:pt x="228955" y="67322"/>
                                </a:lnTo>
                                <a:lnTo>
                                  <a:pt x="230657" y="68592"/>
                                </a:lnTo>
                                <a:lnTo>
                                  <a:pt x="236397" y="69850"/>
                                </a:lnTo>
                                <a:lnTo>
                                  <a:pt x="239255" y="68592"/>
                                </a:lnTo>
                                <a:lnTo>
                                  <a:pt x="238112" y="72390"/>
                                </a:lnTo>
                                <a:lnTo>
                                  <a:pt x="238112" y="76200"/>
                                </a:lnTo>
                                <a:lnTo>
                                  <a:pt x="235839" y="73672"/>
                                </a:lnTo>
                                <a:lnTo>
                                  <a:pt x="233527" y="71120"/>
                                </a:lnTo>
                                <a:lnTo>
                                  <a:pt x="230657" y="69850"/>
                                </a:lnTo>
                                <a:lnTo>
                                  <a:pt x="227241" y="69850"/>
                                </a:lnTo>
                                <a:lnTo>
                                  <a:pt x="230098" y="74942"/>
                                </a:lnTo>
                                <a:lnTo>
                                  <a:pt x="231813" y="77470"/>
                                </a:lnTo>
                                <a:lnTo>
                                  <a:pt x="232968" y="77470"/>
                                </a:lnTo>
                                <a:lnTo>
                                  <a:pt x="230974" y="74942"/>
                                </a:lnTo>
                                <a:lnTo>
                                  <a:pt x="229400" y="72390"/>
                                </a:lnTo>
                                <a:lnTo>
                                  <a:pt x="228676" y="71120"/>
                                </a:lnTo>
                                <a:lnTo>
                                  <a:pt x="231394" y="71120"/>
                                </a:lnTo>
                                <a:lnTo>
                                  <a:pt x="233832" y="73672"/>
                                </a:lnTo>
                                <a:lnTo>
                                  <a:pt x="235889" y="74942"/>
                                </a:lnTo>
                                <a:lnTo>
                                  <a:pt x="238125" y="77470"/>
                                </a:lnTo>
                                <a:lnTo>
                                  <a:pt x="232981" y="77470"/>
                                </a:lnTo>
                                <a:lnTo>
                                  <a:pt x="234683" y="78740"/>
                                </a:lnTo>
                                <a:lnTo>
                                  <a:pt x="235839" y="78740"/>
                                </a:lnTo>
                                <a:lnTo>
                                  <a:pt x="230098" y="80022"/>
                                </a:lnTo>
                                <a:lnTo>
                                  <a:pt x="227812" y="81292"/>
                                </a:lnTo>
                                <a:lnTo>
                                  <a:pt x="224815" y="82550"/>
                                </a:lnTo>
                                <a:lnTo>
                                  <a:pt x="225806" y="80022"/>
                                </a:lnTo>
                                <a:lnTo>
                                  <a:pt x="226669" y="78740"/>
                                </a:lnTo>
                                <a:lnTo>
                                  <a:pt x="227812" y="77470"/>
                                </a:lnTo>
                                <a:lnTo>
                                  <a:pt x="227812" y="74942"/>
                                </a:lnTo>
                                <a:lnTo>
                                  <a:pt x="227241" y="72390"/>
                                </a:lnTo>
                                <a:lnTo>
                                  <a:pt x="227241" y="69850"/>
                                </a:lnTo>
                                <a:lnTo>
                                  <a:pt x="226529" y="68592"/>
                                </a:lnTo>
                                <a:lnTo>
                                  <a:pt x="226250" y="67322"/>
                                </a:lnTo>
                                <a:lnTo>
                                  <a:pt x="225513" y="64770"/>
                                </a:lnTo>
                                <a:lnTo>
                                  <a:pt x="230657" y="63500"/>
                                </a:lnTo>
                                <a:lnTo>
                                  <a:pt x="235267" y="62242"/>
                                </a:lnTo>
                                <a:lnTo>
                                  <a:pt x="239826" y="59690"/>
                                </a:lnTo>
                                <a:lnTo>
                                  <a:pt x="243840" y="57150"/>
                                </a:lnTo>
                                <a:lnTo>
                                  <a:pt x="246126" y="59690"/>
                                </a:lnTo>
                                <a:lnTo>
                                  <a:pt x="248437" y="60972"/>
                                </a:lnTo>
                                <a:lnTo>
                                  <a:pt x="254736" y="60972"/>
                                </a:lnTo>
                                <a:lnTo>
                                  <a:pt x="256438" y="59690"/>
                                </a:lnTo>
                                <a:lnTo>
                                  <a:pt x="257581" y="58420"/>
                                </a:lnTo>
                                <a:lnTo>
                                  <a:pt x="258165" y="62242"/>
                                </a:lnTo>
                                <a:lnTo>
                                  <a:pt x="258724" y="64770"/>
                                </a:lnTo>
                                <a:lnTo>
                                  <a:pt x="259308" y="66040"/>
                                </a:lnTo>
                                <a:lnTo>
                                  <a:pt x="259308" y="61976"/>
                                </a:lnTo>
                                <a:lnTo>
                                  <a:pt x="259054" y="60972"/>
                                </a:lnTo>
                                <a:lnTo>
                                  <a:pt x="259054" y="58420"/>
                                </a:lnTo>
                                <a:lnTo>
                                  <a:pt x="259054" y="57150"/>
                                </a:lnTo>
                                <a:lnTo>
                                  <a:pt x="261505" y="59690"/>
                                </a:lnTo>
                                <a:lnTo>
                                  <a:pt x="262724" y="62242"/>
                                </a:lnTo>
                                <a:lnTo>
                                  <a:pt x="263347" y="64770"/>
                                </a:lnTo>
                                <a:lnTo>
                                  <a:pt x="263944" y="68592"/>
                                </a:lnTo>
                                <a:lnTo>
                                  <a:pt x="263944" y="62471"/>
                                </a:lnTo>
                                <a:lnTo>
                                  <a:pt x="263893" y="62242"/>
                                </a:lnTo>
                                <a:lnTo>
                                  <a:pt x="262750" y="58420"/>
                                </a:lnTo>
                                <a:lnTo>
                                  <a:pt x="260451" y="57150"/>
                                </a:lnTo>
                                <a:lnTo>
                                  <a:pt x="257581" y="54622"/>
                                </a:lnTo>
                                <a:lnTo>
                                  <a:pt x="257022" y="54622"/>
                                </a:lnTo>
                                <a:lnTo>
                                  <a:pt x="257022" y="55892"/>
                                </a:lnTo>
                                <a:lnTo>
                                  <a:pt x="257581" y="57150"/>
                                </a:lnTo>
                                <a:lnTo>
                                  <a:pt x="256730" y="56984"/>
                                </a:lnTo>
                                <a:lnTo>
                                  <a:pt x="256730" y="58420"/>
                                </a:lnTo>
                                <a:lnTo>
                                  <a:pt x="254825" y="59690"/>
                                </a:lnTo>
                                <a:lnTo>
                                  <a:pt x="247878" y="59690"/>
                                </a:lnTo>
                                <a:lnTo>
                                  <a:pt x="245973" y="58420"/>
                                </a:lnTo>
                                <a:lnTo>
                                  <a:pt x="245351" y="57150"/>
                                </a:lnTo>
                                <a:lnTo>
                                  <a:pt x="254203" y="57150"/>
                                </a:lnTo>
                                <a:lnTo>
                                  <a:pt x="256730" y="58420"/>
                                </a:lnTo>
                                <a:lnTo>
                                  <a:pt x="256730" y="56984"/>
                                </a:lnTo>
                                <a:lnTo>
                                  <a:pt x="251294" y="55892"/>
                                </a:lnTo>
                                <a:lnTo>
                                  <a:pt x="246126" y="55892"/>
                                </a:lnTo>
                                <a:lnTo>
                                  <a:pt x="250126" y="54622"/>
                                </a:lnTo>
                                <a:lnTo>
                                  <a:pt x="254736" y="53340"/>
                                </a:lnTo>
                                <a:lnTo>
                                  <a:pt x="264477" y="52070"/>
                                </a:lnTo>
                                <a:lnTo>
                                  <a:pt x="265607" y="54622"/>
                                </a:lnTo>
                                <a:lnTo>
                                  <a:pt x="266763" y="54622"/>
                                </a:lnTo>
                                <a:lnTo>
                                  <a:pt x="267335" y="54622"/>
                                </a:lnTo>
                                <a:lnTo>
                                  <a:pt x="270205" y="57150"/>
                                </a:lnTo>
                                <a:lnTo>
                                  <a:pt x="270751" y="58420"/>
                                </a:lnTo>
                                <a:lnTo>
                                  <a:pt x="270751" y="55638"/>
                                </a:lnTo>
                                <a:lnTo>
                                  <a:pt x="266877" y="53340"/>
                                </a:lnTo>
                                <a:lnTo>
                                  <a:pt x="265163" y="52070"/>
                                </a:lnTo>
                                <a:lnTo>
                                  <a:pt x="267309" y="52070"/>
                                </a:lnTo>
                                <a:lnTo>
                                  <a:pt x="269303" y="53340"/>
                                </a:lnTo>
                                <a:lnTo>
                                  <a:pt x="272745" y="53340"/>
                                </a:lnTo>
                                <a:lnTo>
                                  <a:pt x="276542" y="54622"/>
                                </a:lnTo>
                                <a:lnTo>
                                  <a:pt x="276542" y="52946"/>
                                </a:lnTo>
                                <a:lnTo>
                                  <a:pt x="274205" y="52070"/>
                                </a:lnTo>
                                <a:lnTo>
                                  <a:pt x="267893" y="52070"/>
                                </a:lnTo>
                                <a:lnTo>
                                  <a:pt x="273634" y="48272"/>
                                </a:lnTo>
                                <a:lnTo>
                                  <a:pt x="275971" y="47231"/>
                                </a:lnTo>
                                <a:lnTo>
                                  <a:pt x="275920" y="46990"/>
                                </a:lnTo>
                                <a:lnTo>
                                  <a:pt x="276491" y="46990"/>
                                </a:lnTo>
                                <a:lnTo>
                                  <a:pt x="282232" y="44450"/>
                                </a:lnTo>
                                <a:lnTo>
                                  <a:pt x="285076" y="41922"/>
                                </a:lnTo>
                                <a:lnTo>
                                  <a:pt x="287375" y="39370"/>
                                </a:lnTo>
                                <a:lnTo>
                                  <a:pt x="289102" y="36842"/>
                                </a:lnTo>
                                <a:lnTo>
                                  <a:pt x="294817" y="38100"/>
                                </a:lnTo>
                                <a:lnTo>
                                  <a:pt x="297688" y="38100"/>
                                </a:lnTo>
                                <a:lnTo>
                                  <a:pt x="300558" y="36842"/>
                                </a:lnTo>
                                <a:lnTo>
                                  <a:pt x="300342" y="37325"/>
                                </a:lnTo>
                                <a:lnTo>
                                  <a:pt x="300342" y="40640"/>
                                </a:lnTo>
                                <a:lnTo>
                                  <a:pt x="300342" y="44450"/>
                                </a:lnTo>
                                <a:lnTo>
                                  <a:pt x="299161" y="48196"/>
                                </a:lnTo>
                                <a:lnTo>
                                  <a:pt x="299085" y="48348"/>
                                </a:lnTo>
                                <a:lnTo>
                                  <a:pt x="295567" y="53340"/>
                                </a:lnTo>
                                <a:lnTo>
                                  <a:pt x="295732" y="50800"/>
                                </a:lnTo>
                                <a:lnTo>
                                  <a:pt x="296367" y="46990"/>
                                </a:lnTo>
                                <a:lnTo>
                                  <a:pt x="297929" y="43192"/>
                                </a:lnTo>
                                <a:lnTo>
                                  <a:pt x="300342" y="40640"/>
                                </a:lnTo>
                                <a:lnTo>
                                  <a:pt x="300342" y="37325"/>
                                </a:lnTo>
                                <a:lnTo>
                                  <a:pt x="299402" y="39370"/>
                                </a:lnTo>
                                <a:lnTo>
                                  <a:pt x="295960" y="44450"/>
                                </a:lnTo>
                                <a:lnTo>
                                  <a:pt x="294817" y="46990"/>
                                </a:lnTo>
                                <a:lnTo>
                                  <a:pt x="294246" y="53340"/>
                                </a:lnTo>
                                <a:lnTo>
                                  <a:pt x="291388" y="55892"/>
                                </a:lnTo>
                                <a:lnTo>
                                  <a:pt x="289102" y="57150"/>
                                </a:lnTo>
                                <a:lnTo>
                                  <a:pt x="290817" y="57150"/>
                                </a:lnTo>
                                <a:lnTo>
                                  <a:pt x="294817" y="59690"/>
                                </a:lnTo>
                                <a:lnTo>
                                  <a:pt x="298818" y="60972"/>
                                </a:lnTo>
                                <a:lnTo>
                                  <a:pt x="305130" y="60972"/>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92"/>
                                </a:lnTo>
                                <a:lnTo>
                                  <a:pt x="299643" y="55892"/>
                                </a:lnTo>
                                <a:lnTo>
                                  <a:pt x="304063" y="58420"/>
                                </a:lnTo>
                                <a:lnTo>
                                  <a:pt x="306235" y="58420"/>
                                </a:lnTo>
                                <a:lnTo>
                                  <a:pt x="306235" y="57924"/>
                                </a:lnTo>
                                <a:lnTo>
                                  <a:pt x="300723" y="55892"/>
                                </a:lnTo>
                                <a:lnTo>
                                  <a:pt x="297853" y="54622"/>
                                </a:lnTo>
                                <a:lnTo>
                                  <a:pt x="293852" y="54622"/>
                                </a:lnTo>
                                <a:lnTo>
                                  <a:pt x="297281" y="53340"/>
                                </a:lnTo>
                                <a:lnTo>
                                  <a:pt x="300723" y="54622"/>
                                </a:lnTo>
                                <a:lnTo>
                                  <a:pt x="303009" y="54622"/>
                                </a:lnTo>
                                <a:lnTo>
                                  <a:pt x="307022" y="55892"/>
                                </a:lnTo>
                                <a:lnTo>
                                  <a:pt x="311594" y="54622"/>
                                </a:lnTo>
                                <a:lnTo>
                                  <a:pt x="315620" y="53340"/>
                                </a:lnTo>
                                <a:lnTo>
                                  <a:pt x="318465" y="52070"/>
                                </a:lnTo>
                                <a:lnTo>
                                  <a:pt x="320776" y="50800"/>
                                </a:lnTo>
                                <a:lnTo>
                                  <a:pt x="316369" y="50800"/>
                                </a:lnTo>
                                <a:lnTo>
                                  <a:pt x="316369" y="52070"/>
                                </a:lnTo>
                                <a:lnTo>
                                  <a:pt x="311327" y="53340"/>
                                </a:lnTo>
                                <a:lnTo>
                                  <a:pt x="307695" y="54622"/>
                                </a:lnTo>
                                <a:lnTo>
                                  <a:pt x="304114" y="54622"/>
                                </a:lnTo>
                                <a:lnTo>
                                  <a:pt x="299643" y="53340"/>
                                </a:lnTo>
                                <a:lnTo>
                                  <a:pt x="307225" y="52070"/>
                                </a:lnTo>
                                <a:lnTo>
                                  <a:pt x="316369" y="52070"/>
                                </a:lnTo>
                                <a:lnTo>
                                  <a:pt x="316369" y="50800"/>
                                </a:lnTo>
                                <a:lnTo>
                                  <a:pt x="302437" y="50800"/>
                                </a:lnTo>
                                <a:lnTo>
                                  <a:pt x="305308" y="49542"/>
                                </a:lnTo>
                                <a:lnTo>
                                  <a:pt x="307009" y="46990"/>
                                </a:lnTo>
                                <a:lnTo>
                                  <a:pt x="307873" y="45720"/>
                                </a:lnTo>
                                <a:lnTo>
                                  <a:pt x="310438" y="41922"/>
                                </a:lnTo>
                                <a:lnTo>
                                  <a:pt x="311594" y="39370"/>
                                </a:lnTo>
                                <a:lnTo>
                                  <a:pt x="312178" y="38100"/>
                                </a:lnTo>
                                <a:lnTo>
                                  <a:pt x="313880" y="35572"/>
                                </a:lnTo>
                                <a:lnTo>
                                  <a:pt x="314477" y="33020"/>
                                </a:lnTo>
                                <a:lnTo>
                                  <a:pt x="313880" y="31750"/>
                                </a:lnTo>
                                <a:lnTo>
                                  <a:pt x="313093" y="28219"/>
                                </a:lnTo>
                                <a:lnTo>
                                  <a:pt x="313093" y="33020"/>
                                </a:lnTo>
                                <a:lnTo>
                                  <a:pt x="312305" y="36842"/>
                                </a:lnTo>
                                <a:lnTo>
                                  <a:pt x="310667" y="39370"/>
                                </a:lnTo>
                                <a:lnTo>
                                  <a:pt x="310426" y="34290"/>
                                </a:lnTo>
                                <a:lnTo>
                                  <a:pt x="310489" y="32308"/>
                                </a:lnTo>
                                <a:lnTo>
                                  <a:pt x="310997" y="29222"/>
                                </a:lnTo>
                                <a:lnTo>
                                  <a:pt x="311569" y="26670"/>
                                </a:lnTo>
                                <a:lnTo>
                                  <a:pt x="312521" y="29222"/>
                                </a:lnTo>
                                <a:lnTo>
                                  <a:pt x="313093" y="33020"/>
                                </a:lnTo>
                                <a:lnTo>
                                  <a:pt x="313093" y="28219"/>
                                </a:lnTo>
                                <a:lnTo>
                                  <a:pt x="312750" y="26670"/>
                                </a:lnTo>
                                <a:lnTo>
                                  <a:pt x="311594" y="22872"/>
                                </a:lnTo>
                                <a:lnTo>
                                  <a:pt x="309905" y="29222"/>
                                </a:lnTo>
                                <a:lnTo>
                                  <a:pt x="309435" y="34290"/>
                                </a:lnTo>
                                <a:lnTo>
                                  <a:pt x="309321" y="38100"/>
                                </a:lnTo>
                                <a:lnTo>
                                  <a:pt x="309905" y="41922"/>
                                </a:lnTo>
                                <a:lnTo>
                                  <a:pt x="307022" y="45720"/>
                                </a:lnTo>
                                <a:lnTo>
                                  <a:pt x="307467" y="40640"/>
                                </a:lnTo>
                                <a:lnTo>
                                  <a:pt x="307581" y="35572"/>
                                </a:lnTo>
                                <a:lnTo>
                                  <a:pt x="307009" y="34290"/>
                                </a:lnTo>
                                <a:lnTo>
                                  <a:pt x="306781" y="33782"/>
                                </a:lnTo>
                                <a:lnTo>
                                  <a:pt x="306781" y="36842"/>
                                </a:lnTo>
                                <a:lnTo>
                                  <a:pt x="306514" y="44450"/>
                                </a:lnTo>
                                <a:lnTo>
                                  <a:pt x="305130" y="46990"/>
                                </a:lnTo>
                                <a:lnTo>
                                  <a:pt x="304546" y="43192"/>
                                </a:lnTo>
                                <a:lnTo>
                                  <a:pt x="304546" y="36842"/>
                                </a:lnTo>
                                <a:lnTo>
                                  <a:pt x="305714" y="34290"/>
                                </a:lnTo>
                                <a:lnTo>
                                  <a:pt x="306781" y="36842"/>
                                </a:lnTo>
                                <a:lnTo>
                                  <a:pt x="306781" y="33782"/>
                                </a:lnTo>
                                <a:lnTo>
                                  <a:pt x="306438" y="33020"/>
                                </a:lnTo>
                                <a:lnTo>
                                  <a:pt x="305308" y="30492"/>
                                </a:lnTo>
                                <a:lnTo>
                                  <a:pt x="305130" y="30543"/>
                                </a:lnTo>
                                <a:lnTo>
                                  <a:pt x="305130" y="33020"/>
                                </a:lnTo>
                                <a:lnTo>
                                  <a:pt x="303415" y="36842"/>
                                </a:lnTo>
                                <a:lnTo>
                                  <a:pt x="303415" y="44450"/>
                                </a:lnTo>
                                <a:lnTo>
                                  <a:pt x="304533" y="48196"/>
                                </a:lnTo>
                                <a:lnTo>
                                  <a:pt x="304457" y="48348"/>
                                </a:lnTo>
                                <a:lnTo>
                                  <a:pt x="303161" y="49542"/>
                                </a:lnTo>
                                <a:lnTo>
                                  <a:pt x="301713" y="50800"/>
                                </a:lnTo>
                                <a:lnTo>
                                  <a:pt x="297815" y="52070"/>
                                </a:lnTo>
                                <a:lnTo>
                                  <a:pt x="299974" y="49542"/>
                                </a:lnTo>
                                <a:lnTo>
                                  <a:pt x="301117" y="45720"/>
                                </a:lnTo>
                                <a:lnTo>
                                  <a:pt x="301713" y="41922"/>
                                </a:lnTo>
                                <a:lnTo>
                                  <a:pt x="301713" y="40640"/>
                                </a:lnTo>
                                <a:lnTo>
                                  <a:pt x="301713" y="39370"/>
                                </a:lnTo>
                                <a:lnTo>
                                  <a:pt x="301117" y="38100"/>
                                </a:lnTo>
                                <a:lnTo>
                                  <a:pt x="301713" y="36842"/>
                                </a:lnTo>
                                <a:lnTo>
                                  <a:pt x="305130" y="33020"/>
                                </a:lnTo>
                                <a:lnTo>
                                  <a:pt x="305130" y="30543"/>
                                </a:lnTo>
                                <a:lnTo>
                                  <a:pt x="300723" y="31750"/>
                                </a:lnTo>
                                <a:lnTo>
                                  <a:pt x="304558" y="31750"/>
                                </a:lnTo>
                                <a:lnTo>
                                  <a:pt x="303339" y="33020"/>
                                </a:lnTo>
                                <a:lnTo>
                                  <a:pt x="301993" y="34290"/>
                                </a:lnTo>
                                <a:lnTo>
                                  <a:pt x="298208" y="36842"/>
                                </a:lnTo>
                                <a:lnTo>
                                  <a:pt x="295135" y="36842"/>
                                </a:lnTo>
                                <a:lnTo>
                                  <a:pt x="290398" y="35572"/>
                                </a:lnTo>
                                <a:lnTo>
                                  <a:pt x="290753" y="34290"/>
                                </a:lnTo>
                                <a:lnTo>
                                  <a:pt x="295046" y="33020"/>
                                </a:lnTo>
                                <a:lnTo>
                                  <a:pt x="299339" y="31750"/>
                                </a:lnTo>
                                <a:lnTo>
                                  <a:pt x="298411" y="31750"/>
                                </a:lnTo>
                                <a:lnTo>
                                  <a:pt x="290944" y="33020"/>
                                </a:lnTo>
                                <a:lnTo>
                                  <a:pt x="293433" y="27940"/>
                                </a:lnTo>
                                <a:lnTo>
                                  <a:pt x="295325" y="29222"/>
                                </a:lnTo>
                                <a:lnTo>
                                  <a:pt x="300672" y="29222"/>
                                </a:lnTo>
                                <a:lnTo>
                                  <a:pt x="302958" y="27940"/>
                                </a:lnTo>
                                <a:lnTo>
                                  <a:pt x="309257" y="25400"/>
                                </a:lnTo>
                                <a:lnTo>
                                  <a:pt x="306946" y="24561"/>
                                </a:lnTo>
                                <a:lnTo>
                                  <a:pt x="306946" y="25400"/>
                                </a:lnTo>
                                <a:lnTo>
                                  <a:pt x="303339" y="26670"/>
                                </a:lnTo>
                                <a:lnTo>
                                  <a:pt x="300672" y="27940"/>
                                </a:lnTo>
                                <a:lnTo>
                                  <a:pt x="296100" y="27940"/>
                                </a:lnTo>
                                <a:lnTo>
                                  <a:pt x="294322" y="26670"/>
                                </a:lnTo>
                                <a:lnTo>
                                  <a:pt x="294944" y="25400"/>
                                </a:lnTo>
                                <a:lnTo>
                                  <a:pt x="298577" y="24142"/>
                                </a:lnTo>
                                <a:lnTo>
                                  <a:pt x="301942" y="24142"/>
                                </a:lnTo>
                                <a:lnTo>
                                  <a:pt x="306946" y="25400"/>
                                </a:lnTo>
                                <a:lnTo>
                                  <a:pt x="306946" y="24561"/>
                                </a:lnTo>
                                <a:lnTo>
                                  <a:pt x="302387" y="22872"/>
                                </a:lnTo>
                                <a:lnTo>
                                  <a:pt x="298373" y="22872"/>
                                </a:lnTo>
                                <a:lnTo>
                                  <a:pt x="294944" y="24142"/>
                                </a:lnTo>
                                <a:lnTo>
                                  <a:pt x="297434" y="21590"/>
                                </a:lnTo>
                                <a:lnTo>
                                  <a:pt x="310832" y="21590"/>
                                </a:lnTo>
                                <a:lnTo>
                                  <a:pt x="311988" y="20320"/>
                                </a:lnTo>
                                <a:lnTo>
                                  <a:pt x="313118" y="20320"/>
                                </a:lnTo>
                                <a:lnTo>
                                  <a:pt x="315404" y="17792"/>
                                </a:lnTo>
                                <a:lnTo>
                                  <a:pt x="317017" y="13970"/>
                                </a:lnTo>
                                <a:lnTo>
                                  <a:pt x="315683" y="15240"/>
                                </a:lnTo>
                                <a:lnTo>
                                  <a:pt x="315163" y="15240"/>
                                </a:lnTo>
                                <a:lnTo>
                                  <a:pt x="314553" y="17792"/>
                                </a:lnTo>
                                <a:lnTo>
                                  <a:pt x="313321" y="19050"/>
                                </a:lnTo>
                                <a:lnTo>
                                  <a:pt x="310908" y="20320"/>
                                </a:lnTo>
                                <a:lnTo>
                                  <a:pt x="298107" y="20320"/>
                                </a:lnTo>
                                <a:lnTo>
                                  <a:pt x="300621" y="17792"/>
                                </a:lnTo>
                                <a:lnTo>
                                  <a:pt x="304241" y="16522"/>
                                </a:lnTo>
                                <a:lnTo>
                                  <a:pt x="308495" y="15240"/>
                                </a:lnTo>
                                <a:lnTo>
                                  <a:pt x="302234" y="15240"/>
                                </a:lnTo>
                                <a:lnTo>
                                  <a:pt x="298818" y="17792"/>
                                </a:lnTo>
                                <a:lnTo>
                                  <a:pt x="299364" y="16522"/>
                                </a:lnTo>
                                <a:lnTo>
                                  <a:pt x="299364" y="12700"/>
                                </a:lnTo>
                                <a:lnTo>
                                  <a:pt x="298246" y="10172"/>
                                </a:lnTo>
                                <a:lnTo>
                                  <a:pt x="298056" y="9918"/>
                                </a:lnTo>
                                <a:lnTo>
                                  <a:pt x="298056" y="13970"/>
                                </a:lnTo>
                                <a:lnTo>
                                  <a:pt x="298056" y="17792"/>
                                </a:lnTo>
                                <a:lnTo>
                                  <a:pt x="297053" y="20320"/>
                                </a:lnTo>
                                <a:lnTo>
                                  <a:pt x="295160" y="17792"/>
                                </a:lnTo>
                                <a:lnTo>
                                  <a:pt x="294449" y="13970"/>
                                </a:lnTo>
                                <a:lnTo>
                                  <a:pt x="294500" y="11099"/>
                                </a:lnTo>
                                <a:lnTo>
                                  <a:pt x="295160" y="7620"/>
                                </a:lnTo>
                                <a:lnTo>
                                  <a:pt x="296621" y="8890"/>
                                </a:lnTo>
                                <a:lnTo>
                                  <a:pt x="297332" y="10172"/>
                                </a:lnTo>
                                <a:lnTo>
                                  <a:pt x="298056" y="13970"/>
                                </a:lnTo>
                                <a:lnTo>
                                  <a:pt x="298056" y="9918"/>
                                </a:lnTo>
                                <a:lnTo>
                                  <a:pt x="296392" y="7620"/>
                                </a:lnTo>
                                <a:lnTo>
                                  <a:pt x="293636" y="3822"/>
                                </a:lnTo>
                                <a:lnTo>
                                  <a:pt x="293751" y="13970"/>
                                </a:lnTo>
                                <a:lnTo>
                                  <a:pt x="294005" y="16522"/>
                                </a:lnTo>
                                <a:lnTo>
                                  <a:pt x="294944" y="19050"/>
                                </a:lnTo>
                                <a:lnTo>
                                  <a:pt x="295376" y="20320"/>
                                </a:lnTo>
                                <a:lnTo>
                                  <a:pt x="292696" y="22872"/>
                                </a:lnTo>
                                <a:lnTo>
                                  <a:pt x="290410" y="27940"/>
                                </a:lnTo>
                                <a:lnTo>
                                  <a:pt x="288112" y="31750"/>
                                </a:lnTo>
                                <a:lnTo>
                                  <a:pt x="285648" y="35572"/>
                                </a:lnTo>
                                <a:lnTo>
                                  <a:pt x="283222" y="38100"/>
                                </a:lnTo>
                                <a:lnTo>
                                  <a:pt x="284683" y="35572"/>
                                </a:lnTo>
                                <a:lnTo>
                                  <a:pt x="285775" y="33020"/>
                                </a:lnTo>
                                <a:lnTo>
                                  <a:pt x="286397" y="31750"/>
                                </a:lnTo>
                                <a:lnTo>
                                  <a:pt x="286981" y="29222"/>
                                </a:lnTo>
                                <a:lnTo>
                                  <a:pt x="286397" y="26670"/>
                                </a:lnTo>
                                <a:lnTo>
                                  <a:pt x="285940" y="26162"/>
                                </a:lnTo>
                                <a:lnTo>
                                  <a:pt x="285940" y="27940"/>
                                </a:lnTo>
                                <a:lnTo>
                                  <a:pt x="285940" y="30492"/>
                                </a:lnTo>
                                <a:lnTo>
                                  <a:pt x="284784" y="31750"/>
                                </a:lnTo>
                                <a:lnTo>
                                  <a:pt x="284238" y="34290"/>
                                </a:lnTo>
                                <a:lnTo>
                                  <a:pt x="281355" y="38100"/>
                                </a:lnTo>
                                <a:lnTo>
                                  <a:pt x="280797" y="38100"/>
                                </a:lnTo>
                                <a:lnTo>
                                  <a:pt x="281355" y="35572"/>
                                </a:lnTo>
                                <a:lnTo>
                                  <a:pt x="282498" y="31750"/>
                                </a:lnTo>
                                <a:lnTo>
                                  <a:pt x="284238" y="29222"/>
                                </a:lnTo>
                                <a:lnTo>
                                  <a:pt x="284784" y="26670"/>
                                </a:lnTo>
                                <a:lnTo>
                                  <a:pt x="285940" y="27940"/>
                                </a:lnTo>
                                <a:lnTo>
                                  <a:pt x="285940" y="26162"/>
                                </a:lnTo>
                                <a:lnTo>
                                  <a:pt x="285254" y="25400"/>
                                </a:lnTo>
                                <a:lnTo>
                                  <a:pt x="289826" y="24142"/>
                                </a:lnTo>
                                <a:lnTo>
                                  <a:pt x="288683" y="22872"/>
                                </a:lnTo>
                                <a:lnTo>
                                  <a:pt x="288391" y="21590"/>
                                </a:lnTo>
                                <a:lnTo>
                                  <a:pt x="288112" y="20320"/>
                                </a:lnTo>
                                <a:lnTo>
                                  <a:pt x="287591" y="16789"/>
                                </a:lnTo>
                                <a:lnTo>
                                  <a:pt x="287591" y="21590"/>
                                </a:lnTo>
                                <a:lnTo>
                                  <a:pt x="286600" y="21590"/>
                                </a:lnTo>
                                <a:lnTo>
                                  <a:pt x="281851" y="15240"/>
                                </a:lnTo>
                                <a:lnTo>
                                  <a:pt x="279742" y="11442"/>
                                </a:lnTo>
                                <a:lnTo>
                                  <a:pt x="277977" y="8890"/>
                                </a:lnTo>
                                <a:lnTo>
                                  <a:pt x="283908" y="13970"/>
                                </a:lnTo>
                                <a:lnTo>
                                  <a:pt x="285699" y="15240"/>
                                </a:lnTo>
                                <a:lnTo>
                                  <a:pt x="286880" y="16522"/>
                                </a:lnTo>
                                <a:lnTo>
                                  <a:pt x="287477" y="17792"/>
                                </a:lnTo>
                                <a:lnTo>
                                  <a:pt x="287591" y="21590"/>
                                </a:lnTo>
                                <a:lnTo>
                                  <a:pt x="287591" y="16789"/>
                                </a:lnTo>
                                <a:lnTo>
                                  <a:pt x="277799" y="7620"/>
                                </a:lnTo>
                                <a:lnTo>
                                  <a:pt x="277241" y="7620"/>
                                </a:lnTo>
                                <a:lnTo>
                                  <a:pt x="277799" y="10172"/>
                                </a:lnTo>
                                <a:lnTo>
                                  <a:pt x="278942" y="13970"/>
                                </a:lnTo>
                                <a:lnTo>
                                  <a:pt x="280682" y="16522"/>
                                </a:lnTo>
                                <a:lnTo>
                                  <a:pt x="282956" y="19050"/>
                                </a:lnTo>
                                <a:lnTo>
                                  <a:pt x="277710" y="19050"/>
                                </a:lnTo>
                                <a:lnTo>
                                  <a:pt x="283870" y="20320"/>
                                </a:lnTo>
                                <a:lnTo>
                                  <a:pt x="286296" y="21590"/>
                                </a:lnTo>
                                <a:lnTo>
                                  <a:pt x="288175" y="24142"/>
                                </a:lnTo>
                                <a:lnTo>
                                  <a:pt x="284289" y="24142"/>
                                </a:lnTo>
                                <a:lnTo>
                                  <a:pt x="280428" y="21590"/>
                                </a:lnTo>
                                <a:lnTo>
                                  <a:pt x="278587" y="20320"/>
                                </a:lnTo>
                                <a:lnTo>
                                  <a:pt x="277710" y="19050"/>
                                </a:lnTo>
                                <a:lnTo>
                                  <a:pt x="275513" y="19050"/>
                                </a:lnTo>
                                <a:lnTo>
                                  <a:pt x="279527" y="21590"/>
                                </a:lnTo>
                                <a:lnTo>
                                  <a:pt x="281825" y="24142"/>
                                </a:lnTo>
                                <a:lnTo>
                                  <a:pt x="284099" y="24142"/>
                                </a:lnTo>
                                <a:lnTo>
                                  <a:pt x="284035" y="26797"/>
                                </a:lnTo>
                                <a:lnTo>
                                  <a:pt x="283514" y="27940"/>
                                </a:lnTo>
                                <a:lnTo>
                                  <a:pt x="281241" y="31750"/>
                                </a:lnTo>
                                <a:lnTo>
                                  <a:pt x="280098" y="35572"/>
                                </a:lnTo>
                                <a:lnTo>
                                  <a:pt x="279527" y="38100"/>
                                </a:lnTo>
                                <a:lnTo>
                                  <a:pt x="280098" y="39370"/>
                                </a:lnTo>
                                <a:lnTo>
                                  <a:pt x="277241" y="41922"/>
                                </a:lnTo>
                                <a:lnTo>
                                  <a:pt x="271500" y="44450"/>
                                </a:lnTo>
                                <a:lnTo>
                                  <a:pt x="268630" y="46990"/>
                                </a:lnTo>
                                <a:lnTo>
                                  <a:pt x="265214" y="48272"/>
                                </a:lnTo>
                                <a:lnTo>
                                  <a:pt x="261200" y="48272"/>
                                </a:lnTo>
                                <a:lnTo>
                                  <a:pt x="254330" y="49542"/>
                                </a:lnTo>
                                <a:lnTo>
                                  <a:pt x="246875" y="49542"/>
                                </a:lnTo>
                                <a:lnTo>
                                  <a:pt x="243446" y="50800"/>
                                </a:lnTo>
                                <a:lnTo>
                                  <a:pt x="240576" y="53340"/>
                                </a:lnTo>
                                <a:lnTo>
                                  <a:pt x="236562" y="54622"/>
                                </a:lnTo>
                                <a:lnTo>
                                  <a:pt x="231990" y="57150"/>
                                </a:lnTo>
                                <a:lnTo>
                                  <a:pt x="223380" y="57150"/>
                                </a:lnTo>
                                <a:lnTo>
                                  <a:pt x="229133" y="52070"/>
                                </a:lnTo>
                                <a:lnTo>
                                  <a:pt x="230251" y="52070"/>
                                </a:lnTo>
                                <a:lnTo>
                                  <a:pt x="231990" y="53340"/>
                                </a:lnTo>
                                <a:lnTo>
                                  <a:pt x="233133" y="53340"/>
                                </a:lnTo>
                                <a:lnTo>
                                  <a:pt x="234848" y="54622"/>
                                </a:lnTo>
                                <a:lnTo>
                                  <a:pt x="235991" y="54622"/>
                                </a:lnTo>
                                <a:lnTo>
                                  <a:pt x="239433" y="53340"/>
                                </a:lnTo>
                                <a:lnTo>
                                  <a:pt x="241719" y="50800"/>
                                </a:lnTo>
                                <a:lnTo>
                                  <a:pt x="244017" y="49542"/>
                                </a:lnTo>
                                <a:lnTo>
                                  <a:pt x="240423" y="49542"/>
                                </a:lnTo>
                                <a:lnTo>
                                  <a:pt x="240423" y="50800"/>
                                </a:lnTo>
                                <a:lnTo>
                                  <a:pt x="238112" y="52070"/>
                                </a:lnTo>
                                <a:lnTo>
                                  <a:pt x="232384" y="52070"/>
                                </a:lnTo>
                                <a:lnTo>
                                  <a:pt x="232384" y="50800"/>
                                </a:lnTo>
                                <a:lnTo>
                                  <a:pt x="240423" y="50800"/>
                                </a:lnTo>
                                <a:lnTo>
                                  <a:pt x="240423" y="49542"/>
                                </a:lnTo>
                                <a:lnTo>
                                  <a:pt x="234276" y="49542"/>
                                </a:lnTo>
                                <a:lnTo>
                                  <a:pt x="234861" y="48196"/>
                                </a:lnTo>
                                <a:lnTo>
                                  <a:pt x="235419" y="45720"/>
                                </a:lnTo>
                                <a:lnTo>
                                  <a:pt x="235419" y="41922"/>
                                </a:lnTo>
                                <a:lnTo>
                                  <a:pt x="237718" y="41922"/>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4111" y="46990"/>
                                </a:lnTo>
                                <a:lnTo>
                                  <a:pt x="232537" y="49542"/>
                                </a:lnTo>
                                <a:lnTo>
                                  <a:pt x="230657" y="50800"/>
                                </a:lnTo>
                                <a:lnTo>
                                  <a:pt x="230530" y="48348"/>
                                </a:lnTo>
                                <a:lnTo>
                                  <a:pt x="230555" y="48196"/>
                                </a:lnTo>
                                <a:lnTo>
                                  <a:pt x="231813" y="45720"/>
                                </a:lnTo>
                                <a:lnTo>
                                  <a:pt x="234683" y="43192"/>
                                </a:lnTo>
                                <a:lnTo>
                                  <a:pt x="234962" y="45720"/>
                                </a:lnTo>
                                <a:lnTo>
                                  <a:pt x="234962" y="40220"/>
                                </a:lnTo>
                                <a:lnTo>
                                  <a:pt x="230657" y="39370"/>
                                </a:lnTo>
                                <a:lnTo>
                                  <a:pt x="232384" y="40640"/>
                                </a:lnTo>
                                <a:lnTo>
                                  <a:pt x="234683" y="41922"/>
                                </a:lnTo>
                                <a:lnTo>
                                  <a:pt x="234111" y="43192"/>
                                </a:lnTo>
                                <a:lnTo>
                                  <a:pt x="232968" y="43192"/>
                                </a:lnTo>
                                <a:lnTo>
                                  <a:pt x="229552" y="48196"/>
                                </a:lnTo>
                                <a:lnTo>
                                  <a:pt x="229489" y="48348"/>
                                </a:lnTo>
                                <a:lnTo>
                                  <a:pt x="228942" y="50800"/>
                                </a:lnTo>
                                <a:lnTo>
                                  <a:pt x="228066" y="50800"/>
                                </a:lnTo>
                                <a:lnTo>
                                  <a:pt x="228066" y="52070"/>
                                </a:lnTo>
                                <a:lnTo>
                                  <a:pt x="224777" y="54622"/>
                                </a:lnTo>
                                <a:lnTo>
                                  <a:pt x="223494" y="55892"/>
                                </a:lnTo>
                                <a:lnTo>
                                  <a:pt x="222072" y="57150"/>
                                </a:lnTo>
                                <a:lnTo>
                                  <a:pt x="218490" y="59690"/>
                                </a:lnTo>
                                <a:lnTo>
                                  <a:pt x="220687" y="55892"/>
                                </a:lnTo>
                                <a:lnTo>
                                  <a:pt x="221488" y="54622"/>
                                </a:lnTo>
                                <a:lnTo>
                                  <a:pt x="223062" y="53340"/>
                                </a:lnTo>
                                <a:lnTo>
                                  <a:pt x="224231" y="52070"/>
                                </a:lnTo>
                                <a:lnTo>
                                  <a:pt x="228066" y="52070"/>
                                </a:lnTo>
                                <a:lnTo>
                                  <a:pt x="228066" y="50800"/>
                                </a:lnTo>
                                <a:lnTo>
                                  <a:pt x="224370" y="50800"/>
                                </a:lnTo>
                                <a:lnTo>
                                  <a:pt x="220941" y="53340"/>
                                </a:lnTo>
                                <a:lnTo>
                                  <a:pt x="219913" y="54622"/>
                                </a:lnTo>
                                <a:lnTo>
                                  <a:pt x="218351" y="57150"/>
                                </a:lnTo>
                                <a:lnTo>
                                  <a:pt x="217195" y="59690"/>
                                </a:lnTo>
                                <a:lnTo>
                                  <a:pt x="207886" y="60972"/>
                                </a:lnTo>
                                <a:lnTo>
                                  <a:pt x="198742" y="63500"/>
                                </a:lnTo>
                                <a:lnTo>
                                  <a:pt x="195300" y="64770"/>
                                </a:lnTo>
                                <a:lnTo>
                                  <a:pt x="192303" y="66040"/>
                                </a:lnTo>
                                <a:lnTo>
                                  <a:pt x="194005" y="62242"/>
                                </a:lnTo>
                                <a:lnTo>
                                  <a:pt x="194005" y="58420"/>
                                </a:lnTo>
                                <a:lnTo>
                                  <a:pt x="193814" y="57150"/>
                                </a:lnTo>
                                <a:lnTo>
                                  <a:pt x="193433" y="54622"/>
                                </a:lnTo>
                                <a:lnTo>
                                  <a:pt x="196291" y="57150"/>
                                </a:lnTo>
                                <a:lnTo>
                                  <a:pt x="199161" y="58420"/>
                                </a:lnTo>
                                <a:lnTo>
                                  <a:pt x="205473" y="58420"/>
                                </a:lnTo>
                                <a:lnTo>
                                  <a:pt x="205473" y="59690"/>
                                </a:lnTo>
                                <a:lnTo>
                                  <a:pt x="210058" y="59690"/>
                                </a:lnTo>
                                <a:lnTo>
                                  <a:pt x="213487" y="58420"/>
                                </a:lnTo>
                                <a:lnTo>
                                  <a:pt x="215773" y="57150"/>
                                </a:lnTo>
                                <a:lnTo>
                                  <a:pt x="218211" y="54622"/>
                                </a:lnTo>
                                <a:lnTo>
                                  <a:pt x="219951" y="52070"/>
                                </a:lnTo>
                                <a:lnTo>
                                  <a:pt x="220941" y="50800"/>
                                </a:lnTo>
                                <a:lnTo>
                                  <a:pt x="219163" y="51295"/>
                                </a:lnTo>
                                <a:lnTo>
                                  <a:pt x="219163" y="52070"/>
                                </a:lnTo>
                                <a:lnTo>
                                  <a:pt x="216319" y="55892"/>
                                </a:lnTo>
                                <a:lnTo>
                                  <a:pt x="213182" y="57150"/>
                                </a:lnTo>
                                <a:lnTo>
                                  <a:pt x="206324" y="58420"/>
                                </a:lnTo>
                                <a:lnTo>
                                  <a:pt x="207048" y="57150"/>
                                </a:lnTo>
                                <a:lnTo>
                                  <a:pt x="208305" y="55892"/>
                                </a:lnTo>
                                <a:lnTo>
                                  <a:pt x="212128" y="54622"/>
                                </a:lnTo>
                                <a:lnTo>
                                  <a:pt x="215976" y="53340"/>
                                </a:lnTo>
                                <a:lnTo>
                                  <a:pt x="219163" y="52070"/>
                                </a:lnTo>
                                <a:lnTo>
                                  <a:pt x="219163" y="51295"/>
                                </a:lnTo>
                                <a:lnTo>
                                  <a:pt x="211759" y="53340"/>
                                </a:lnTo>
                                <a:lnTo>
                                  <a:pt x="209461" y="54622"/>
                                </a:lnTo>
                                <a:lnTo>
                                  <a:pt x="208889" y="53340"/>
                                </a:lnTo>
                                <a:lnTo>
                                  <a:pt x="207759" y="50825"/>
                                </a:lnTo>
                                <a:lnTo>
                                  <a:pt x="207759" y="53340"/>
                                </a:lnTo>
                                <a:lnTo>
                                  <a:pt x="205981" y="52070"/>
                                </a:lnTo>
                                <a:lnTo>
                                  <a:pt x="202819" y="50800"/>
                                </a:lnTo>
                                <a:lnTo>
                                  <a:pt x="201218" y="48348"/>
                                </a:lnTo>
                                <a:lnTo>
                                  <a:pt x="201142" y="48196"/>
                                </a:lnTo>
                                <a:lnTo>
                                  <a:pt x="199021" y="41922"/>
                                </a:lnTo>
                                <a:lnTo>
                                  <a:pt x="201282" y="43192"/>
                                </a:lnTo>
                                <a:lnTo>
                                  <a:pt x="203009" y="44450"/>
                                </a:lnTo>
                                <a:lnTo>
                                  <a:pt x="204812" y="46990"/>
                                </a:lnTo>
                                <a:lnTo>
                                  <a:pt x="207759" y="53340"/>
                                </a:lnTo>
                                <a:lnTo>
                                  <a:pt x="207759" y="50825"/>
                                </a:lnTo>
                                <a:lnTo>
                                  <a:pt x="205473" y="45720"/>
                                </a:lnTo>
                                <a:lnTo>
                                  <a:pt x="203758" y="43192"/>
                                </a:lnTo>
                                <a:lnTo>
                                  <a:pt x="202603" y="41922"/>
                                </a:lnTo>
                                <a:lnTo>
                                  <a:pt x="199161" y="40640"/>
                                </a:lnTo>
                                <a:lnTo>
                                  <a:pt x="197777" y="40640"/>
                                </a:lnTo>
                                <a:lnTo>
                                  <a:pt x="208343" y="54622"/>
                                </a:lnTo>
                                <a:lnTo>
                                  <a:pt x="206044" y="57150"/>
                                </a:lnTo>
                                <a:lnTo>
                                  <a:pt x="205232" y="56273"/>
                                </a:lnTo>
                                <a:lnTo>
                                  <a:pt x="205232" y="57150"/>
                                </a:lnTo>
                                <a:lnTo>
                                  <a:pt x="197993" y="57150"/>
                                </a:lnTo>
                                <a:lnTo>
                                  <a:pt x="194995" y="54622"/>
                                </a:lnTo>
                                <a:lnTo>
                                  <a:pt x="193065" y="52070"/>
                                </a:lnTo>
                                <a:lnTo>
                                  <a:pt x="196265" y="52070"/>
                                </a:lnTo>
                                <a:lnTo>
                                  <a:pt x="199466" y="53340"/>
                                </a:lnTo>
                                <a:lnTo>
                                  <a:pt x="202666" y="55892"/>
                                </a:lnTo>
                                <a:lnTo>
                                  <a:pt x="205232" y="57150"/>
                                </a:lnTo>
                                <a:lnTo>
                                  <a:pt x="205232" y="56273"/>
                                </a:lnTo>
                                <a:lnTo>
                                  <a:pt x="204889" y="55892"/>
                                </a:lnTo>
                                <a:lnTo>
                                  <a:pt x="203161" y="53340"/>
                                </a:lnTo>
                                <a:lnTo>
                                  <a:pt x="199148" y="52070"/>
                                </a:lnTo>
                                <a:lnTo>
                                  <a:pt x="195160" y="50800"/>
                                </a:lnTo>
                                <a:lnTo>
                                  <a:pt x="191147" y="50800"/>
                                </a:lnTo>
                                <a:lnTo>
                                  <a:pt x="192862" y="52070"/>
                                </a:lnTo>
                                <a:lnTo>
                                  <a:pt x="193433" y="53340"/>
                                </a:lnTo>
                                <a:lnTo>
                                  <a:pt x="193243" y="54190"/>
                                </a:lnTo>
                                <a:lnTo>
                                  <a:pt x="193243" y="59690"/>
                                </a:lnTo>
                                <a:lnTo>
                                  <a:pt x="192760" y="62242"/>
                                </a:lnTo>
                                <a:lnTo>
                                  <a:pt x="191630" y="64770"/>
                                </a:lnTo>
                                <a:lnTo>
                                  <a:pt x="190207" y="67322"/>
                                </a:lnTo>
                                <a:lnTo>
                                  <a:pt x="188087" y="68592"/>
                                </a:lnTo>
                                <a:lnTo>
                                  <a:pt x="187058" y="67322"/>
                                </a:lnTo>
                                <a:lnTo>
                                  <a:pt x="187325" y="64770"/>
                                </a:lnTo>
                                <a:lnTo>
                                  <a:pt x="188607" y="62242"/>
                                </a:lnTo>
                                <a:lnTo>
                                  <a:pt x="191033" y="60972"/>
                                </a:lnTo>
                                <a:lnTo>
                                  <a:pt x="192163" y="58420"/>
                                </a:lnTo>
                                <a:lnTo>
                                  <a:pt x="193040" y="57150"/>
                                </a:lnTo>
                                <a:lnTo>
                                  <a:pt x="193243" y="59690"/>
                                </a:lnTo>
                                <a:lnTo>
                                  <a:pt x="193243" y="54190"/>
                                </a:lnTo>
                                <a:lnTo>
                                  <a:pt x="192862" y="55892"/>
                                </a:lnTo>
                                <a:lnTo>
                                  <a:pt x="190576" y="58420"/>
                                </a:lnTo>
                                <a:lnTo>
                                  <a:pt x="187718" y="62242"/>
                                </a:lnTo>
                                <a:lnTo>
                                  <a:pt x="186575" y="63500"/>
                                </a:lnTo>
                                <a:lnTo>
                                  <a:pt x="185991" y="66040"/>
                                </a:lnTo>
                                <a:lnTo>
                                  <a:pt x="185991" y="68592"/>
                                </a:lnTo>
                                <a:lnTo>
                                  <a:pt x="187147" y="69850"/>
                                </a:lnTo>
                                <a:lnTo>
                                  <a:pt x="184899" y="71120"/>
                                </a:lnTo>
                                <a:lnTo>
                                  <a:pt x="183692" y="72390"/>
                                </a:lnTo>
                                <a:lnTo>
                                  <a:pt x="182549" y="71120"/>
                                </a:lnTo>
                                <a:lnTo>
                                  <a:pt x="181267" y="68592"/>
                                </a:lnTo>
                                <a:lnTo>
                                  <a:pt x="180848" y="66040"/>
                                </a:lnTo>
                                <a:lnTo>
                                  <a:pt x="180848" y="63500"/>
                                </a:lnTo>
                                <a:lnTo>
                                  <a:pt x="179692" y="62242"/>
                                </a:lnTo>
                                <a:lnTo>
                                  <a:pt x="177965" y="59690"/>
                                </a:lnTo>
                                <a:lnTo>
                                  <a:pt x="180276" y="58420"/>
                                </a:lnTo>
                                <a:lnTo>
                                  <a:pt x="178346" y="58420"/>
                                </a:lnTo>
                                <a:lnTo>
                                  <a:pt x="182435" y="53340"/>
                                </a:lnTo>
                                <a:lnTo>
                                  <a:pt x="184315" y="52070"/>
                                </a:lnTo>
                                <a:lnTo>
                                  <a:pt x="186207" y="50800"/>
                                </a:lnTo>
                                <a:lnTo>
                                  <a:pt x="189484" y="49542"/>
                                </a:lnTo>
                                <a:lnTo>
                                  <a:pt x="188823" y="52070"/>
                                </a:lnTo>
                                <a:lnTo>
                                  <a:pt x="187642" y="55892"/>
                                </a:lnTo>
                                <a:lnTo>
                                  <a:pt x="184810" y="57150"/>
                                </a:lnTo>
                                <a:lnTo>
                                  <a:pt x="181610" y="58420"/>
                                </a:lnTo>
                                <a:lnTo>
                                  <a:pt x="185420" y="58420"/>
                                </a:lnTo>
                                <a:lnTo>
                                  <a:pt x="187718" y="57150"/>
                                </a:lnTo>
                                <a:lnTo>
                                  <a:pt x="188849" y="55892"/>
                                </a:lnTo>
                                <a:lnTo>
                                  <a:pt x="189433" y="54622"/>
                                </a:lnTo>
                                <a:lnTo>
                                  <a:pt x="189992" y="50800"/>
                                </a:lnTo>
                                <a:lnTo>
                                  <a:pt x="190563" y="49542"/>
                                </a:lnTo>
                                <a:lnTo>
                                  <a:pt x="191109" y="48348"/>
                                </a:lnTo>
                                <a:lnTo>
                                  <a:pt x="191198" y="48196"/>
                                </a:lnTo>
                                <a:lnTo>
                                  <a:pt x="192303" y="46990"/>
                                </a:lnTo>
                                <a:lnTo>
                                  <a:pt x="193433" y="46990"/>
                                </a:lnTo>
                                <a:lnTo>
                                  <a:pt x="192862" y="45720"/>
                                </a:lnTo>
                                <a:lnTo>
                                  <a:pt x="192303" y="45720"/>
                                </a:lnTo>
                                <a:lnTo>
                                  <a:pt x="189433" y="48272"/>
                                </a:lnTo>
                                <a:lnTo>
                                  <a:pt x="186575" y="49542"/>
                                </a:lnTo>
                                <a:lnTo>
                                  <a:pt x="181991" y="52070"/>
                                </a:lnTo>
                                <a:lnTo>
                                  <a:pt x="181381" y="48196"/>
                                </a:lnTo>
                                <a:lnTo>
                                  <a:pt x="180848" y="45720"/>
                                </a:lnTo>
                                <a:lnTo>
                                  <a:pt x="180848" y="52070"/>
                                </a:lnTo>
                                <a:lnTo>
                                  <a:pt x="180848" y="53340"/>
                                </a:lnTo>
                                <a:lnTo>
                                  <a:pt x="177990" y="58420"/>
                                </a:lnTo>
                                <a:lnTo>
                                  <a:pt x="177139" y="53340"/>
                                </a:lnTo>
                                <a:lnTo>
                                  <a:pt x="177711" y="50800"/>
                                </a:lnTo>
                                <a:lnTo>
                                  <a:pt x="179565" y="45720"/>
                                </a:lnTo>
                                <a:lnTo>
                                  <a:pt x="180428" y="48196"/>
                                </a:lnTo>
                                <a:lnTo>
                                  <a:pt x="180454" y="48348"/>
                                </a:lnTo>
                                <a:lnTo>
                                  <a:pt x="180848" y="52070"/>
                                </a:lnTo>
                                <a:lnTo>
                                  <a:pt x="180848" y="45720"/>
                                </a:lnTo>
                                <a:lnTo>
                                  <a:pt x="179692" y="44450"/>
                                </a:lnTo>
                                <a:lnTo>
                                  <a:pt x="179120" y="44450"/>
                                </a:lnTo>
                                <a:lnTo>
                                  <a:pt x="177965" y="46990"/>
                                </a:lnTo>
                                <a:lnTo>
                                  <a:pt x="176834" y="50800"/>
                                </a:lnTo>
                                <a:lnTo>
                                  <a:pt x="176250" y="53340"/>
                                </a:lnTo>
                                <a:lnTo>
                                  <a:pt x="176834" y="57150"/>
                                </a:lnTo>
                                <a:lnTo>
                                  <a:pt x="173393" y="52070"/>
                                </a:lnTo>
                                <a:lnTo>
                                  <a:pt x="172250" y="50800"/>
                                </a:lnTo>
                                <a:lnTo>
                                  <a:pt x="172250" y="46990"/>
                                </a:lnTo>
                                <a:lnTo>
                                  <a:pt x="173393" y="45720"/>
                                </a:lnTo>
                                <a:lnTo>
                                  <a:pt x="176834" y="44450"/>
                                </a:lnTo>
                                <a:lnTo>
                                  <a:pt x="178549" y="40640"/>
                                </a:lnTo>
                                <a:lnTo>
                                  <a:pt x="180276" y="35572"/>
                                </a:lnTo>
                                <a:lnTo>
                                  <a:pt x="180848" y="34290"/>
                                </a:lnTo>
                                <a:lnTo>
                                  <a:pt x="181749" y="33020"/>
                                </a:lnTo>
                                <a:lnTo>
                                  <a:pt x="184848" y="33020"/>
                                </a:lnTo>
                                <a:lnTo>
                                  <a:pt x="183121" y="35572"/>
                                </a:lnTo>
                                <a:lnTo>
                                  <a:pt x="181991" y="39370"/>
                                </a:lnTo>
                                <a:lnTo>
                                  <a:pt x="181991" y="41922"/>
                                </a:lnTo>
                                <a:lnTo>
                                  <a:pt x="182549" y="45720"/>
                                </a:lnTo>
                                <a:lnTo>
                                  <a:pt x="184277" y="46990"/>
                                </a:lnTo>
                                <a:lnTo>
                                  <a:pt x="185420" y="49542"/>
                                </a:lnTo>
                                <a:lnTo>
                                  <a:pt x="186563" y="46990"/>
                                </a:lnTo>
                                <a:lnTo>
                                  <a:pt x="187147" y="45720"/>
                                </a:lnTo>
                                <a:lnTo>
                                  <a:pt x="188264" y="40640"/>
                                </a:lnTo>
                                <a:lnTo>
                                  <a:pt x="188264" y="36842"/>
                                </a:lnTo>
                                <a:lnTo>
                                  <a:pt x="187299" y="35750"/>
                                </a:lnTo>
                                <a:lnTo>
                                  <a:pt x="187299" y="40640"/>
                                </a:lnTo>
                                <a:lnTo>
                                  <a:pt x="185699" y="46990"/>
                                </a:lnTo>
                                <a:lnTo>
                                  <a:pt x="183438" y="44450"/>
                                </a:lnTo>
                                <a:lnTo>
                                  <a:pt x="183007" y="40640"/>
                                </a:lnTo>
                                <a:lnTo>
                                  <a:pt x="183896" y="36842"/>
                                </a:lnTo>
                                <a:lnTo>
                                  <a:pt x="185064" y="34290"/>
                                </a:lnTo>
                                <a:lnTo>
                                  <a:pt x="186232" y="35572"/>
                                </a:lnTo>
                                <a:lnTo>
                                  <a:pt x="187223" y="38100"/>
                                </a:lnTo>
                                <a:lnTo>
                                  <a:pt x="187299" y="40640"/>
                                </a:lnTo>
                                <a:lnTo>
                                  <a:pt x="187299" y="35750"/>
                                </a:lnTo>
                                <a:lnTo>
                                  <a:pt x="187147" y="35572"/>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25"/>
                                </a:lnTo>
                                <a:lnTo>
                                  <a:pt x="196342" y="44450"/>
                                </a:lnTo>
                                <a:lnTo>
                                  <a:pt x="194195" y="41922"/>
                                </a:lnTo>
                                <a:lnTo>
                                  <a:pt x="191477" y="39370"/>
                                </a:lnTo>
                                <a:lnTo>
                                  <a:pt x="190207" y="35572"/>
                                </a:lnTo>
                                <a:lnTo>
                                  <a:pt x="190614" y="31750"/>
                                </a:lnTo>
                                <a:lnTo>
                                  <a:pt x="191452" y="33020"/>
                                </a:lnTo>
                                <a:lnTo>
                                  <a:pt x="192151" y="33020"/>
                                </a:lnTo>
                                <a:lnTo>
                                  <a:pt x="195580" y="39370"/>
                                </a:lnTo>
                                <a:lnTo>
                                  <a:pt x="196342" y="44450"/>
                                </a:lnTo>
                                <a:lnTo>
                                  <a:pt x="196342" y="37325"/>
                                </a:lnTo>
                                <a:lnTo>
                                  <a:pt x="195160" y="35572"/>
                                </a:lnTo>
                                <a:lnTo>
                                  <a:pt x="191452" y="30492"/>
                                </a:lnTo>
                                <a:lnTo>
                                  <a:pt x="192328" y="30492"/>
                                </a:lnTo>
                                <a:lnTo>
                                  <a:pt x="196291" y="34290"/>
                                </a:lnTo>
                                <a:lnTo>
                                  <a:pt x="199466" y="36842"/>
                                </a:lnTo>
                                <a:lnTo>
                                  <a:pt x="203047" y="38100"/>
                                </a:lnTo>
                                <a:lnTo>
                                  <a:pt x="205625" y="36842"/>
                                </a:lnTo>
                                <a:lnTo>
                                  <a:pt x="206222" y="36842"/>
                                </a:lnTo>
                                <a:lnTo>
                                  <a:pt x="205638" y="35572"/>
                                </a:lnTo>
                                <a:lnTo>
                                  <a:pt x="205054" y="34925"/>
                                </a:lnTo>
                                <a:lnTo>
                                  <a:pt x="205054" y="36842"/>
                                </a:lnTo>
                                <a:lnTo>
                                  <a:pt x="201574" y="36842"/>
                                </a:lnTo>
                                <a:lnTo>
                                  <a:pt x="198628" y="35572"/>
                                </a:lnTo>
                                <a:lnTo>
                                  <a:pt x="195745" y="33020"/>
                                </a:lnTo>
                                <a:lnTo>
                                  <a:pt x="193319" y="30492"/>
                                </a:lnTo>
                                <a:lnTo>
                                  <a:pt x="195986" y="30492"/>
                                </a:lnTo>
                                <a:lnTo>
                                  <a:pt x="199796" y="31750"/>
                                </a:lnTo>
                                <a:lnTo>
                                  <a:pt x="202996" y="34290"/>
                                </a:lnTo>
                                <a:lnTo>
                                  <a:pt x="205054" y="36842"/>
                                </a:lnTo>
                                <a:lnTo>
                                  <a:pt x="205054" y="34925"/>
                                </a:lnTo>
                                <a:lnTo>
                                  <a:pt x="204482" y="34290"/>
                                </a:lnTo>
                                <a:lnTo>
                                  <a:pt x="202184" y="33020"/>
                                </a:lnTo>
                                <a:lnTo>
                                  <a:pt x="200037" y="30492"/>
                                </a:lnTo>
                                <a:lnTo>
                                  <a:pt x="197040" y="29222"/>
                                </a:lnTo>
                                <a:lnTo>
                                  <a:pt x="193027" y="29222"/>
                                </a:lnTo>
                                <a:lnTo>
                                  <a:pt x="196900" y="25400"/>
                                </a:lnTo>
                                <a:lnTo>
                                  <a:pt x="200037" y="24142"/>
                                </a:lnTo>
                                <a:lnTo>
                                  <a:pt x="204203" y="22872"/>
                                </a:lnTo>
                                <a:lnTo>
                                  <a:pt x="203339" y="25400"/>
                                </a:lnTo>
                                <a:lnTo>
                                  <a:pt x="203187" y="29222"/>
                                </a:lnTo>
                                <a:lnTo>
                                  <a:pt x="203923" y="31750"/>
                                </a:lnTo>
                                <a:lnTo>
                                  <a:pt x="207352" y="35572"/>
                                </a:lnTo>
                                <a:lnTo>
                                  <a:pt x="207911" y="35572"/>
                                </a:lnTo>
                                <a:lnTo>
                                  <a:pt x="205193" y="31750"/>
                                </a:lnTo>
                                <a:lnTo>
                                  <a:pt x="204343" y="29222"/>
                                </a:lnTo>
                                <a:lnTo>
                                  <a:pt x="204711" y="25400"/>
                                </a:lnTo>
                                <a:lnTo>
                                  <a:pt x="205117" y="22872"/>
                                </a:lnTo>
                                <a:lnTo>
                                  <a:pt x="205333" y="21590"/>
                                </a:lnTo>
                                <a:lnTo>
                                  <a:pt x="206565" y="24142"/>
                                </a:lnTo>
                                <a:lnTo>
                                  <a:pt x="208064" y="29222"/>
                                </a:lnTo>
                                <a:lnTo>
                                  <a:pt x="208102" y="33020"/>
                                </a:lnTo>
                                <a:lnTo>
                                  <a:pt x="207911" y="35572"/>
                                </a:lnTo>
                                <a:lnTo>
                                  <a:pt x="208495" y="35572"/>
                                </a:lnTo>
                                <a:lnTo>
                                  <a:pt x="208978" y="32308"/>
                                </a:lnTo>
                                <a:lnTo>
                                  <a:pt x="209067" y="29222"/>
                                </a:lnTo>
                                <a:lnTo>
                                  <a:pt x="206781" y="22872"/>
                                </a:lnTo>
                                <a:lnTo>
                                  <a:pt x="209638" y="26670"/>
                                </a:lnTo>
                                <a:lnTo>
                                  <a:pt x="212521" y="29222"/>
                                </a:lnTo>
                                <a:lnTo>
                                  <a:pt x="214223" y="30492"/>
                                </a:lnTo>
                                <a:lnTo>
                                  <a:pt x="216522" y="31750"/>
                                </a:lnTo>
                                <a:lnTo>
                                  <a:pt x="223380" y="31750"/>
                                </a:lnTo>
                                <a:lnTo>
                                  <a:pt x="222237" y="30492"/>
                                </a:lnTo>
                                <a:lnTo>
                                  <a:pt x="221754" y="29959"/>
                                </a:lnTo>
                                <a:lnTo>
                                  <a:pt x="221754" y="30492"/>
                                </a:lnTo>
                                <a:lnTo>
                                  <a:pt x="217893" y="30492"/>
                                </a:lnTo>
                                <a:lnTo>
                                  <a:pt x="213893" y="29222"/>
                                </a:lnTo>
                                <a:lnTo>
                                  <a:pt x="210832" y="26670"/>
                                </a:lnTo>
                                <a:lnTo>
                                  <a:pt x="208724" y="22872"/>
                                </a:lnTo>
                                <a:lnTo>
                                  <a:pt x="211823" y="24142"/>
                                </a:lnTo>
                                <a:lnTo>
                                  <a:pt x="215544" y="25400"/>
                                </a:lnTo>
                                <a:lnTo>
                                  <a:pt x="221754" y="30492"/>
                                </a:lnTo>
                                <a:lnTo>
                                  <a:pt x="221754" y="29959"/>
                                </a:lnTo>
                                <a:lnTo>
                                  <a:pt x="219964" y="27940"/>
                                </a:lnTo>
                                <a:lnTo>
                                  <a:pt x="217081" y="25400"/>
                                </a:lnTo>
                                <a:lnTo>
                                  <a:pt x="214795" y="24142"/>
                                </a:lnTo>
                                <a:lnTo>
                                  <a:pt x="211924" y="22872"/>
                                </a:lnTo>
                                <a:lnTo>
                                  <a:pt x="209067" y="22872"/>
                                </a:lnTo>
                                <a:lnTo>
                                  <a:pt x="206781" y="21590"/>
                                </a:lnTo>
                                <a:lnTo>
                                  <a:pt x="210223" y="21590"/>
                                </a:lnTo>
                                <a:lnTo>
                                  <a:pt x="214223" y="22872"/>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92"/>
                                </a:lnTo>
                                <a:lnTo>
                                  <a:pt x="217170" y="19050"/>
                                </a:lnTo>
                                <a:lnTo>
                                  <a:pt x="219786" y="19050"/>
                                </a:lnTo>
                                <a:lnTo>
                                  <a:pt x="219786" y="18821"/>
                                </a:lnTo>
                                <a:lnTo>
                                  <a:pt x="214071" y="17792"/>
                                </a:lnTo>
                                <a:lnTo>
                                  <a:pt x="216789" y="16522"/>
                                </a:lnTo>
                                <a:lnTo>
                                  <a:pt x="218821" y="13970"/>
                                </a:lnTo>
                                <a:lnTo>
                                  <a:pt x="221094" y="13970"/>
                                </a:lnTo>
                                <a:lnTo>
                                  <a:pt x="221513" y="14135"/>
                                </a:lnTo>
                                <a:lnTo>
                                  <a:pt x="224536" y="15240"/>
                                </a:lnTo>
                                <a:lnTo>
                                  <a:pt x="227355" y="17792"/>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22"/>
                                </a:lnTo>
                                <a:lnTo>
                                  <a:pt x="233819" y="29222"/>
                                </a:lnTo>
                                <a:lnTo>
                                  <a:pt x="232778" y="26670"/>
                                </a:lnTo>
                                <a:lnTo>
                                  <a:pt x="231813" y="24142"/>
                                </a:lnTo>
                                <a:lnTo>
                                  <a:pt x="232384" y="21590"/>
                                </a:lnTo>
                                <a:lnTo>
                                  <a:pt x="233959" y="16522"/>
                                </a:lnTo>
                                <a:lnTo>
                                  <a:pt x="234467" y="13970"/>
                                </a:lnTo>
                                <a:lnTo>
                                  <a:pt x="235673" y="16522"/>
                                </a:lnTo>
                                <a:lnTo>
                                  <a:pt x="236385" y="21590"/>
                                </a:lnTo>
                                <a:lnTo>
                                  <a:pt x="235521" y="26670"/>
                                </a:lnTo>
                                <a:lnTo>
                                  <a:pt x="233819" y="29222"/>
                                </a:lnTo>
                                <a:lnTo>
                                  <a:pt x="234848" y="29222"/>
                                </a:lnTo>
                                <a:lnTo>
                                  <a:pt x="235991" y="27940"/>
                                </a:lnTo>
                                <a:lnTo>
                                  <a:pt x="236562" y="25400"/>
                                </a:lnTo>
                                <a:lnTo>
                                  <a:pt x="237134" y="24142"/>
                                </a:lnTo>
                                <a:lnTo>
                                  <a:pt x="237134" y="20320"/>
                                </a:lnTo>
                                <a:lnTo>
                                  <a:pt x="235991" y="15240"/>
                                </a:lnTo>
                                <a:lnTo>
                                  <a:pt x="235229" y="13970"/>
                                </a:lnTo>
                                <a:lnTo>
                                  <a:pt x="233705" y="11442"/>
                                </a:lnTo>
                                <a:lnTo>
                                  <a:pt x="233705" y="13970"/>
                                </a:lnTo>
                                <a:lnTo>
                                  <a:pt x="232549" y="16522"/>
                                </a:lnTo>
                                <a:lnTo>
                                  <a:pt x="230835" y="21590"/>
                                </a:lnTo>
                                <a:lnTo>
                                  <a:pt x="229692" y="20320"/>
                                </a:lnTo>
                                <a:lnTo>
                                  <a:pt x="227965" y="16522"/>
                                </a:lnTo>
                                <a:lnTo>
                                  <a:pt x="225679" y="15240"/>
                                </a:lnTo>
                                <a:lnTo>
                                  <a:pt x="222923" y="13970"/>
                                </a:lnTo>
                                <a:lnTo>
                                  <a:pt x="225120" y="12700"/>
                                </a:lnTo>
                                <a:lnTo>
                                  <a:pt x="226834" y="11442"/>
                                </a:lnTo>
                                <a:lnTo>
                                  <a:pt x="229692" y="7620"/>
                                </a:lnTo>
                                <a:lnTo>
                                  <a:pt x="231406" y="3822"/>
                                </a:lnTo>
                                <a:lnTo>
                                  <a:pt x="231990" y="2540"/>
                                </a:lnTo>
                                <a:lnTo>
                                  <a:pt x="230797" y="3213"/>
                                </a:lnTo>
                                <a:lnTo>
                                  <a:pt x="230797" y="3822"/>
                                </a:lnTo>
                                <a:lnTo>
                                  <a:pt x="229374" y="6350"/>
                                </a:lnTo>
                                <a:lnTo>
                                  <a:pt x="228231" y="7620"/>
                                </a:lnTo>
                                <a:lnTo>
                                  <a:pt x="226606" y="8890"/>
                                </a:lnTo>
                                <a:lnTo>
                                  <a:pt x="225082" y="11442"/>
                                </a:lnTo>
                                <a:lnTo>
                                  <a:pt x="221945" y="12700"/>
                                </a:lnTo>
                                <a:lnTo>
                                  <a:pt x="220218" y="12700"/>
                                </a:lnTo>
                                <a:lnTo>
                                  <a:pt x="217004" y="13970"/>
                                </a:lnTo>
                                <a:lnTo>
                                  <a:pt x="230797" y="3822"/>
                                </a:lnTo>
                                <a:lnTo>
                                  <a:pt x="230797" y="3213"/>
                                </a:lnTo>
                                <a:lnTo>
                                  <a:pt x="229692" y="3822"/>
                                </a:lnTo>
                                <a:lnTo>
                                  <a:pt x="223964" y="5092"/>
                                </a:lnTo>
                                <a:lnTo>
                                  <a:pt x="219392" y="7620"/>
                                </a:lnTo>
                                <a:lnTo>
                                  <a:pt x="217665" y="8890"/>
                                </a:lnTo>
                                <a:lnTo>
                                  <a:pt x="216522" y="11442"/>
                                </a:lnTo>
                                <a:lnTo>
                                  <a:pt x="216522" y="13970"/>
                                </a:lnTo>
                                <a:lnTo>
                                  <a:pt x="215366" y="15240"/>
                                </a:lnTo>
                                <a:lnTo>
                                  <a:pt x="216789" y="15240"/>
                                </a:lnTo>
                                <a:lnTo>
                                  <a:pt x="214909" y="16522"/>
                                </a:lnTo>
                                <a:lnTo>
                                  <a:pt x="213550" y="16522"/>
                                </a:lnTo>
                                <a:lnTo>
                                  <a:pt x="211899" y="17792"/>
                                </a:lnTo>
                                <a:lnTo>
                                  <a:pt x="210019" y="17792"/>
                                </a:lnTo>
                                <a:lnTo>
                                  <a:pt x="204470" y="21590"/>
                                </a:lnTo>
                                <a:lnTo>
                                  <a:pt x="200761" y="22872"/>
                                </a:lnTo>
                                <a:lnTo>
                                  <a:pt x="197205" y="24142"/>
                                </a:lnTo>
                                <a:lnTo>
                                  <a:pt x="193014" y="27940"/>
                                </a:lnTo>
                                <a:lnTo>
                                  <a:pt x="191160" y="29222"/>
                                </a:lnTo>
                                <a:lnTo>
                                  <a:pt x="188429" y="30492"/>
                                </a:lnTo>
                                <a:lnTo>
                                  <a:pt x="185407" y="31750"/>
                                </a:lnTo>
                                <a:lnTo>
                                  <a:pt x="181330" y="31750"/>
                                </a:lnTo>
                                <a:lnTo>
                                  <a:pt x="178511" y="38100"/>
                                </a:lnTo>
                                <a:lnTo>
                                  <a:pt x="177203" y="40640"/>
                                </a:lnTo>
                                <a:lnTo>
                                  <a:pt x="175145" y="43192"/>
                                </a:lnTo>
                                <a:lnTo>
                                  <a:pt x="173926" y="44450"/>
                                </a:lnTo>
                                <a:lnTo>
                                  <a:pt x="172072" y="45720"/>
                                </a:lnTo>
                                <a:lnTo>
                                  <a:pt x="171424" y="46990"/>
                                </a:lnTo>
                                <a:lnTo>
                                  <a:pt x="170611" y="48196"/>
                                </a:lnTo>
                                <a:lnTo>
                                  <a:pt x="170586" y="48348"/>
                                </a:lnTo>
                                <a:lnTo>
                                  <a:pt x="171297" y="50800"/>
                                </a:lnTo>
                                <a:lnTo>
                                  <a:pt x="171145" y="52070"/>
                                </a:lnTo>
                                <a:lnTo>
                                  <a:pt x="170002" y="50800"/>
                                </a:lnTo>
                                <a:lnTo>
                                  <a:pt x="169405" y="52070"/>
                                </a:lnTo>
                                <a:lnTo>
                                  <a:pt x="170002" y="52070"/>
                                </a:lnTo>
                                <a:lnTo>
                                  <a:pt x="171170" y="53340"/>
                                </a:lnTo>
                                <a:lnTo>
                                  <a:pt x="172351" y="53340"/>
                                </a:lnTo>
                                <a:lnTo>
                                  <a:pt x="172923" y="54622"/>
                                </a:lnTo>
                                <a:lnTo>
                                  <a:pt x="171170" y="54622"/>
                                </a:lnTo>
                                <a:lnTo>
                                  <a:pt x="171767" y="55892"/>
                                </a:lnTo>
                                <a:lnTo>
                                  <a:pt x="174498" y="55892"/>
                                </a:lnTo>
                                <a:lnTo>
                                  <a:pt x="175450" y="57150"/>
                                </a:lnTo>
                                <a:lnTo>
                                  <a:pt x="172351" y="57150"/>
                                </a:lnTo>
                                <a:lnTo>
                                  <a:pt x="175602" y="58420"/>
                                </a:lnTo>
                                <a:lnTo>
                                  <a:pt x="176911" y="59690"/>
                                </a:lnTo>
                                <a:lnTo>
                                  <a:pt x="177330" y="60972"/>
                                </a:lnTo>
                                <a:lnTo>
                                  <a:pt x="174713" y="60972"/>
                                </a:lnTo>
                                <a:lnTo>
                                  <a:pt x="177634" y="62242"/>
                                </a:lnTo>
                                <a:lnTo>
                                  <a:pt x="179349" y="62242"/>
                                </a:lnTo>
                                <a:lnTo>
                                  <a:pt x="179387" y="63500"/>
                                </a:lnTo>
                                <a:lnTo>
                                  <a:pt x="176314" y="63500"/>
                                </a:lnTo>
                                <a:lnTo>
                                  <a:pt x="176466" y="64770"/>
                                </a:lnTo>
                                <a:lnTo>
                                  <a:pt x="176911" y="64770"/>
                                </a:lnTo>
                                <a:lnTo>
                                  <a:pt x="179273" y="64770"/>
                                </a:lnTo>
                                <a:lnTo>
                                  <a:pt x="179857" y="66040"/>
                                </a:lnTo>
                                <a:lnTo>
                                  <a:pt x="176911" y="64770"/>
                                </a:lnTo>
                                <a:lnTo>
                                  <a:pt x="177063" y="66040"/>
                                </a:lnTo>
                                <a:lnTo>
                                  <a:pt x="177647" y="66040"/>
                                </a:lnTo>
                                <a:lnTo>
                                  <a:pt x="179158" y="67322"/>
                                </a:lnTo>
                                <a:lnTo>
                                  <a:pt x="177647" y="67322"/>
                                </a:lnTo>
                                <a:lnTo>
                                  <a:pt x="178816" y="68592"/>
                                </a:lnTo>
                                <a:lnTo>
                                  <a:pt x="180314" y="68592"/>
                                </a:lnTo>
                                <a:lnTo>
                                  <a:pt x="180886" y="69850"/>
                                </a:lnTo>
                                <a:lnTo>
                                  <a:pt x="178765" y="69850"/>
                                </a:lnTo>
                                <a:lnTo>
                                  <a:pt x="181076" y="71120"/>
                                </a:lnTo>
                                <a:lnTo>
                                  <a:pt x="182422" y="72390"/>
                                </a:lnTo>
                                <a:lnTo>
                                  <a:pt x="179997" y="72390"/>
                                </a:lnTo>
                                <a:lnTo>
                                  <a:pt x="180886" y="73672"/>
                                </a:lnTo>
                                <a:lnTo>
                                  <a:pt x="185293" y="73672"/>
                                </a:lnTo>
                                <a:lnTo>
                                  <a:pt x="187642" y="71120"/>
                                </a:lnTo>
                                <a:lnTo>
                                  <a:pt x="191173" y="68592"/>
                                </a:lnTo>
                                <a:lnTo>
                                  <a:pt x="192938" y="67322"/>
                                </a:lnTo>
                                <a:lnTo>
                                  <a:pt x="195643" y="66040"/>
                                </a:lnTo>
                                <a:lnTo>
                                  <a:pt x="198221" y="64770"/>
                                </a:lnTo>
                                <a:lnTo>
                                  <a:pt x="198907" y="64770"/>
                                </a:lnTo>
                                <a:lnTo>
                                  <a:pt x="204800" y="63500"/>
                                </a:lnTo>
                                <a:lnTo>
                                  <a:pt x="217309" y="60972"/>
                                </a:lnTo>
                                <a:lnTo>
                                  <a:pt x="220611" y="59690"/>
                                </a:lnTo>
                                <a:lnTo>
                                  <a:pt x="223939" y="58420"/>
                                </a:lnTo>
                                <a:lnTo>
                                  <a:pt x="231990" y="58420"/>
                                </a:lnTo>
                                <a:lnTo>
                                  <a:pt x="236042" y="57150"/>
                                </a:lnTo>
                                <a:lnTo>
                                  <a:pt x="239191" y="55892"/>
                                </a:lnTo>
                                <a:lnTo>
                                  <a:pt x="240334" y="54622"/>
                                </a:lnTo>
                                <a:lnTo>
                                  <a:pt x="244271" y="52070"/>
                                </a:lnTo>
                                <a:lnTo>
                                  <a:pt x="247421" y="50800"/>
                                </a:lnTo>
                                <a:lnTo>
                                  <a:pt x="254406" y="49542"/>
                                </a:lnTo>
                                <a:lnTo>
                                  <a:pt x="265633" y="49542"/>
                                </a:lnTo>
                                <a:lnTo>
                                  <a:pt x="269709" y="48272"/>
                                </a:lnTo>
                                <a:lnTo>
                                  <a:pt x="280238" y="41922"/>
                                </a:lnTo>
                                <a:lnTo>
                                  <a:pt x="284645" y="38100"/>
                                </a:lnTo>
                                <a:lnTo>
                                  <a:pt x="287591" y="35572"/>
                                </a:lnTo>
                                <a:lnTo>
                                  <a:pt x="289026" y="31750"/>
                                </a:lnTo>
                                <a:lnTo>
                                  <a:pt x="291566" y="26670"/>
                                </a:lnTo>
                                <a:lnTo>
                                  <a:pt x="294601" y="21590"/>
                                </a:lnTo>
                                <a:lnTo>
                                  <a:pt x="288734" y="35572"/>
                                </a:lnTo>
                                <a:lnTo>
                                  <a:pt x="284988" y="40640"/>
                                </a:lnTo>
                                <a:lnTo>
                                  <a:pt x="282079" y="43192"/>
                                </a:lnTo>
                                <a:lnTo>
                                  <a:pt x="277215" y="45720"/>
                                </a:lnTo>
                                <a:lnTo>
                                  <a:pt x="273799" y="46990"/>
                                </a:lnTo>
                                <a:lnTo>
                                  <a:pt x="271259" y="48272"/>
                                </a:lnTo>
                                <a:lnTo>
                                  <a:pt x="268401" y="50800"/>
                                </a:lnTo>
                                <a:lnTo>
                                  <a:pt x="265137" y="50800"/>
                                </a:lnTo>
                                <a:lnTo>
                                  <a:pt x="258178" y="52070"/>
                                </a:lnTo>
                                <a:lnTo>
                                  <a:pt x="251891" y="53340"/>
                                </a:lnTo>
                                <a:lnTo>
                                  <a:pt x="248716" y="53340"/>
                                </a:lnTo>
                                <a:lnTo>
                                  <a:pt x="245237" y="54622"/>
                                </a:lnTo>
                                <a:lnTo>
                                  <a:pt x="243471" y="54622"/>
                                </a:lnTo>
                                <a:lnTo>
                                  <a:pt x="243471" y="55892"/>
                                </a:lnTo>
                                <a:lnTo>
                                  <a:pt x="242290" y="55892"/>
                                </a:lnTo>
                                <a:lnTo>
                                  <a:pt x="240106" y="58420"/>
                                </a:lnTo>
                                <a:lnTo>
                                  <a:pt x="238188" y="58420"/>
                                </a:lnTo>
                                <a:lnTo>
                                  <a:pt x="238963" y="59690"/>
                                </a:lnTo>
                                <a:lnTo>
                                  <a:pt x="237058" y="59690"/>
                                </a:lnTo>
                                <a:lnTo>
                                  <a:pt x="235331" y="60972"/>
                                </a:lnTo>
                                <a:lnTo>
                                  <a:pt x="233591" y="59690"/>
                                </a:lnTo>
                                <a:lnTo>
                                  <a:pt x="232422" y="59690"/>
                                </a:lnTo>
                                <a:lnTo>
                                  <a:pt x="232422" y="60972"/>
                                </a:lnTo>
                                <a:lnTo>
                                  <a:pt x="233591" y="60972"/>
                                </a:lnTo>
                                <a:lnTo>
                                  <a:pt x="232422" y="62242"/>
                                </a:lnTo>
                                <a:lnTo>
                                  <a:pt x="231267" y="62242"/>
                                </a:lnTo>
                                <a:lnTo>
                                  <a:pt x="229514" y="60972"/>
                                </a:lnTo>
                                <a:lnTo>
                                  <a:pt x="228346" y="60972"/>
                                </a:lnTo>
                                <a:lnTo>
                                  <a:pt x="229514" y="62242"/>
                                </a:lnTo>
                                <a:lnTo>
                                  <a:pt x="226606" y="62242"/>
                                </a:lnTo>
                                <a:lnTo>
                                  <a:pt x="224282" y="60972"/>
                                </a:lnTo>
                                <a:lnTo>
                                  <a:pt x="224853" y="62242"/>
                                </a:lnTo>
                                <a:lnTo>
                                  <a:pt x="224282" y="63500"/>
                                </a:lnTo>
                                <a:lnTo>
                                  <a:pt x="223710" y="63500"/>
                                </a:lnTo>
                                <a:lnTo>
                                  <a:pt x="221957" y="62242"/>
                                </a:lnTo>
                                <a:lnTo>
                                  <a:pt x="219049" y="62242"/>
                                </a:lnTo>
                                <a:lnTo>
                                  <a:pt x="221386" y="63500"/>
                                </a:lnTo>
                                <a:lnTo>
                                  <a:pt x="220535" y="64770"/>
                                </a:lnTo>
                                <a:lnTo>
                                  <a:pt x="219633" y="64770"/>
                                </a:lnTo>
                                <a:lnTo>
                                  <a:pt x="217893" y="63500"/>
                                </a:lnTo>
                                <a:lnTo>
                                  <a:pt x="216738" y="63500"/>
                                </a:lnTo>
                                <a:lnTo>
                                  <a:pt x="216738" y="64770"/>
                                </a:lnTo>
                                <a:lnTo>
                                  <a:pt x="218427" y="64770"/>
                                </a:lnTo>
                                <a:lnTo>
                                  <a:pt x="217652" y="66040"/>
                                </a:lnTo>
                                <a:lnTo>
                                  <a:pt x="216306" y="66040"/>
                                </a:lnTo>
                                <a:lnTo>
                                  <a:pt x="214985" y="64770"/>
                                </a:lnTo>
                                <a:lnTo>
                                  <a:pt x="213245" y="64770"/>
                                </a:lnTo>
                                <a:lnTo>
                                  <a:pt x="214985" y="67322"/>
                                </a:lnTo>
                                <a:lnTo>
                                  <a:pt x="213817" y="67322"/>
                                </a:lnTo>
                                <a:lnTo>
                                  <a:pt x="212064" y="66040"/>
                                </a:lnTo>
                                <a:lnTo>
                                  <a:pt x="209753" y="66040"/>
                                </a:lnTo>
                                <a:lnTo>
                                  <a:pt x="212064" y="67322"/>
                                </a:lnTo>
                                <a:lnTo>
                                  <a:pt x="210439" y="67322"/>
                                </a:lnTo>
                                <a:lnTo>
                                  <a:pt x="209080" y="66040"/>
                                </a:lnTo>
                                <a:lnTo>
                                  <a:pt x="206844" y="66040"/>
                                </a:lnTo>
                                <a:lnTo>
                                  <a:pt x="208584" y="67322"/>
                                </a:lnTo>
                                <a:lnTo>
                                  <a:pt x="208013" y="68592"/>
                                </a:lnTo>
                                <a:lnTo>
                                  <a:pt x="206844" y="67322"/>
                                </a:lnTo>
                                <a:lnTo>
                                  <a:pt x="205105" y="66040"/>
                                </a:lnTo>
                                <a:lnTo>
                                  <a:pt x="202196" y="66040"/>
                                </a:lnTo>
                                <a:lnTo>
                                  <a:pt x="203936" y="67322"/>
                                </a:lnTo>
                                <a:lnTo>
                                  <a:pt x="206336" y="68592"/>
                                </a:lnTo>
                                <a:lnTo>
                                  <a:pt x="204038" y="68592"/>
                                </a:lnTo>
                                <a:lnTo>
                                  <a:pt x="201218" y="66040"/>
                                </a:lnTo>
                                <a:lnTo>
                                  <a:pt x="200507" y="67322"/>
                                </a:lnTo>
                                <a:lnTo>
                                  <a:pt x="202882" y="68592"/>
                                </a:lnTo>
                                <a:lnTo>
                                  <a:pt x="201536" y="69850"/>
                                </a:lnTo>
                                <a:lnTo>
                                  <a:pt x="199999" y="68592"/>
                                </a:lnTo>
                                <a:lnTo>
                                  <a:pt x="198831" y="67322"/>
                                </a:lnTo>
                                <a:lnTo>
                                  <a:pt x="197065" y="67322"/>
                                </a:lnTo>
                                <a:lnTo>
                                  <a:pt x="196557" y="68592"/>
                                </a:lnTo>
                                <a:lnTo>
                                  <a:pt x="198462" y="68592"/>
                                </a:lnTo>
                                <a:lnTo>
                                  <a:pt x="199999" y="69850"/>
                                </a:lnTo>
                                <a:lnTo>
                                  <a:pt x="197510" y="71120"/>
                                </a:lnTo>
                                <a:lnTo>
                                  <a:pt x="199161" y="71120"/>
                                </a:lnTo>
                                <a:lnTo>
                                  <a:pt x="198577" y="73672"/>
                                </a:lnTo>
                                <a:lnTo>
                                  <a:pt x="197396" y="77470"/>
                                </a:lnTo>
                                <a:lnTo>
                                  <a:pt x="197396" y="81292"/>
                                </a:lnTo>
                                <a:lnTo>
                                  <a:pt x="199161" y="85090"/>
                                </a:lnTo>
                                <a:lnTo>
                                  <a:pt x="197980" y="85090"/>
                                </a:lnTo>
                                <a:lnTo>
                                  <a:pt x="195643" y="80022"/>
                                </a:lnTo>
                                <a:lnTo>
                                  <a:pt x="194487" y="80022"/>
                                </a:lnTo>
                                <a:lnTo>
                                  <a:pt x="192049" y="78740"/>
                                </a:lnTo>
                                <a:lnTo>
                                  <a:pt x="193916" y="80022"/>
                                </a:lnTo>
                                <a:lnTo>
                                  <a:pt x="195059" y="81292"/>
                                </a:lnTo>
                                <a:lnTo>
                                  <a:pt x="196811" y="85090"/>
                                </a:lnTo>
                                <a:lnTo>
                                  <a:pt x="195059" y="85090"/>
                                </a:lnTo>
                                <a:lnTo>
                                  <a:pt x="193865" y="83820"/>
                                </a:lnTo>
                                <a:lnTo>
                                  <a:pt x="192913" y="82550"/>
                                </a:lnTo>
                                <a:lnTo>
                                  <a:pt x="192049" y="78740"/>
                                </a:lnTo>
                                <a:lnTo>
                                  <a:pt x="192100" y="82550"/>
                                </a:lnTo>
                                <a:lnTo>
                                  <a:pt x="193294" y="85090"/>
                                </a:lnTo>
                                <a:lnTo>
                                  <a:pt x="190334" y="85090"/>
                                </a:lnTo>
                                <a:lnTo>
                                  <a:pt x="186804" y="83820"/>
                                </a:lnTo>
                                <a:lnTo>
                                  <a:pt x="188556" y="81292"/>
                                </a:lnTo>
                                <a:lnTo>
                                  <a:pt x="189445" y="80022"/>
                                </a:lnTo>
                                <a:lnTo>
                                  <a:pt x="190334" y="78740"/>
                                </a:lnTo>
                                <a:lnTo>
                                  <a:pt x="191363" y="77470"/>
                                </a:lnTo>
                                <a:lnTo>
                                  <a:pt x="190220" y="77470"/>
                                </a:lnTo>
                                <a:lnTo>
                                  <a:pt x="188823" y="77470"/>
                                </a:lnTo>
                                <a:lnTo>
                                  <a:pt x="186474" y="77470"/>
                                </a:lnTo>
                                <a:lnTo>
                                  <a:pt x="188239" y="78740"/>
                                </a:lnTo>
                                <a:lnTo>
                                  <a:pt x="187642" y="80022"/>
                                </a:lnTo>
                                <a:lnTo>
                                  <a:pt x="184111" y="77470"/>
                                </a:lnTo>
                                <a:lnTo>
                                  <a:pt x="185293" y="80022"/>
                                </a:lnTo>
                                <a:lnTo>
                                  <a:pt x="187058" y="81292"/>
                                </a:lnTo>
                                <a:lnTo>
                                  <a:pt x="185877" y="81292"/>
                                </a:lnTo>
                                <a:lnTo>
                                  <a:pt x="182359" y="78740"/>
                                </a:lnTo>
                                <a:lnTo>
                                  <a:pt x="183692" y="81292"/>
                                </a:lnTo>
                                <a:lnTo>
                                  <a:pt x="185674" y="83820"/>
                                </a:lnTo>
                                <a:lnTo>
                                  <a:pt x="184073" y="83820"/>
                                </a:lnTo>
                                <a:lnTo>
                                  <a:pt x="182359" y="82550"/>
                                </a:lnTo>
                                <a:lnTo>
                                  <a:pt x="181190" y="81292"/>
                                </a:lnTo>
                                <a:lnTo>
                                  <a:pt x="181775" y="82550"/>
                                </a:lnTo>
                                <a:lnTo>
                                  <a:pt x="182537" y="83820"/>
                                </a:lnTo>
                                <a:lnTo>
                                  <a:pt x="184721" y="85090"/>
                                </a:lnTo>
                                <a:lnTo>
                                  <a:pt x="183184" y="86360"/>
                                </a:lnTo>
                                <a:lnTo>
                                  <a:pt x="180594" y="83820"/>
                                </a:lnTo>
                                <a:lnTo>
                                  <a:pt x="179400" y="83820"/>
                                </a:lnTo>
                                <a:lnTo>
                                  <a:pt x="183692" y="87642"/>
                                </a:lnTo>
                                <a:lnTo>
                                  <a:pt x="182359" y="87642"/>
                                </a:lnTo>
                                <a:lnTo>
                                  <a:pt x="179400" y="86360"/>
                                </a:lnTo>
                                <a:lnTo>
                                  <a:pt x="177647" y="85090"/>
                                </a:lnTo>
                                <a:lnTo>
                                  <a:pt x="178231" y="86360"/>
                                </a:lnTo>
                                <a:lnTo>
                                  <a:pt x="179400" y="87642"/>
                                </a:lnTo>
                                <a:lnTo>
                                  <a:pt x="182740" y="90182"/>
                                </a:lnTo>
                                <a:lnTo>
                                  <a:pt x="180594" y="90182"/>
                                </a:lnTo>
                                <a:lnTo>
                                  <a:pt x="178892" y="88900"/>
                                </a:lnTo>
                                <a:lnTo>
                                  <a:pt x="176403" y="87642"/>
                                </a:lnTo>
                                <a:lnTo>
                                  <a:pt x="176987" y="88900"/>
                                </a:lnTo>
                                <a:lnTo>
                                  <a:pt x="178231" y="90182"/>
                                </a:lnTo>
                                <a:lnTo>
                                  <a:pt x="181394" y="91440"/>
                                </a:lnTo>
                                <a:lnTo>
                                  <a:pt x="180238" y="91440"/>
                                </a:lnTo>
                                <a:lnTo>
                                  <a:pt x="180238" y="92710"/>
                                </a:lnTo>
                                <a:lnTo>
                                  <a:pt x="177749" y="92710"/>
                                </a:lnTo>
                                <a:lnTo>
                                  <a:pt x="176618" y="93992"/>
                                </a:lnTo>
                                <a:lnTo>
                                  <a:pt x="169824" y="93992"/>
                                </a:lnTo>
                                <a:lnTo>
                                  <a:pt x="170840" y="90182"/>
                                </a:lnTo>
                                <a:lnTo>
                                  <a:pt x="172262" y="88900"/>
                                </a:lnTo>
                                <a:lnTo>
                                  <a:pt x="176225" y="91440"/>
                                </a:lnTo>
                                <a:lnTo>
                                  <a:pt x="180238" y="92710"/>
                                </a:lnTo>
                                <a:lnTo>
                                  <a:pt x="180238" y="91440"/>
                                </a:lnTo>
                                <a:lnTo>
                                  <a:pt x="178003" y="91440"/>
                                </a:lnTo>
                                <a:lnTo>
                                  <a:pt x="175298" y="90182"/>
                                </a:lnTo>
                                <a:lnTo>
                                  <a:pt x="172999" y="88900"/>
                                </a:lnTo>
                                <a:lnTo>
                                  <a:pt x="176022" y="83820"/>
                                </a:lnTo>
                                <a:lnTo>
                                  <a:pt x="179349" y="80022"/>
                                </a:lnTo>
                                <a:lnTo>
                                  <a:pt x="180886" y="77470"/>
                                </a:lnTo>
                                <a:lnTo>
                                  <a:pt x="181190" y="76200"/>
                                </a:lnTo>
                                <a:lnTo>
                                  <a:pt x="179997" y="76200"/>
                                </a:lnTo>
                                <a:lnTo>
                                  <a:pt x="178816" y="73672"/>
                                </a:lnTo>
                                <a:lnTo>
                                  <a:pt x="178549" y="73101"/>
                                </a:lnTo>
                                <a:lnTo>
                                  <a:pt x="178549" y="77470"/>
                                </a:lnTo>
                                <a:lnTo>
                                  <a:pt x="178549" y="78740"/>
                                </a:lnTo>
                                <a:lnTo>
                                  <a:pt x="172707" y="85090"/>
                                </a:lnTo>
                                <a:lnTo>
                                  <a:pt x="167652" y="93992"/>
                                </a:lnTo>
                                <a:lnTo>
                                  <a:pt x="166522" y="92710"/>
                                </a:lnTo>
                                <a:lnTo>
                                  <a:pt x="165950" y="91440"/>
                                </a:lnTo>
                                <a:lnTo>
                                  <a:pt x="167093" y="90182"/>
                                </a:lnTo>
                                <a:lnTo>
                                  <a:pt x="168236" y="88900"/>
                                </a:lnTo>
                                <a:lnTo>
                                  <a:pt x="169379" y="86360"/>
                                </a:lnTo>
                                <a:lnTo>
                                  <a:pt x="168808" y="82550"/>
                                </a:lnTo>
                                <a:lnTo>
                                  <a:pt x="168021" y="81686"/>
                                </a:lnTo>
                                <a:lnTo>
                                  <a:pt x="168021" y="83820"/>
                                </a:lnTo>
                                <a:lnTo>
                                  <a:pt x="168021" y="85090"/>
                                </a:lnTo>
                                <a:lnTo>
                                  <a:pt x="167411" y="87642"/>
                                </a:lnTo>
                                <a:lnTo>
                                  <a:pt x="166801" y="88900"/>
                                </a:lnTo>
                                <a:lnTo>
                                  <a:pt x="165582" y="90182"/>
                                </a:lnTo>
                                <a:lnTo>
                                  <a:pt x="164376" y="88900"/>
                                </a:lnTo>
                                <a:lnTo>
                                  <a:pt x="164973" y="87642"/>
                                </a:lnTo>
                                <a:lnTo>
                                  <a:pt x="165252" y="86360"/>
                                </a:lnTo>
                                <a:lnTo>
                                  <a:pt x="164299" y="85090"/>
                                </a:lnTo>
                                <a:lnTo>
                                  <a:pt x="164211" y="87642"/>
                                </a:lnTo>
                                <a:lnTo>
                                  <a:pt x="164096" y="90182"/>
                                </a:lnTo>
                                <a:lnTo>
                                  <a:pt x="162001" y="90182"/>
                                </a:lnTo>
                                <a:lnTo>
                                  <a:pt x="160667" y="88900"/>
                                </a:lnTo>
                                <a:lnTo>
                                  <a:pt x="159715" y="87642"/>
                                </a:lnTo>
                                <a:lnTo>
                                  <a:pt x="159524" y="86360"/>
                                </a:lnTo>
                                <a:lnTo>
                                  <a:pt x="159816" y="83820"/>
                                </a:lnTo>
                                <a:lnTo>
                                  <a:pt x="164096" y="90182"/>
                                </a:lnTo>
                                <a:lnTo>
                                  <a:pt x="164096" y="87566"/>
                                </a:lnTo>
                                <a:lnTo>
                                  <a:pt x="162534" y="86360"/>
                                </a:lnTo>
                                <a:lnTo>
                                  <a:pt x="161709" y="85090"/>
                                </a:lnTo>
                                <a:lnTo>
                                  <a:pt x="162941" y="85090"/>
                                </a:lnTo>
                                <a:lnTo>
                                  <a:pt x="163918" y="86360"/>
                                </a:lnTo>
                                <a:lnTo>
                                  <a:pt x="164211" y="87642"/>
                                </a:lnTo>
                                <a:lnTo>
                                  <a:pt x="164211" y="85013"/>
                                </a:lnTo>
                                <a:lnTo>
                                  <a:pt x="162941" y="83820"/>
                                </a:lnTo>
                                <a:lnTo>
                                  <a:pt x="160731" y="83820"/>
                                </a:lnTo>
                                <a:lnTo>
                                  <a:pt x="160108" y="82550"/>
                                </a:lnTo>
                                <a:lnTo>
                                  <a:pt x="162534" y="80022"/>
                                </a:lnTo>
                                <a:lnTo>
                                  <a:pt x="164376" y="80022"/>
                                </a:lnTo>
                                <a:lnTo>
                                  <a:pt x="166801" y="81292"/>
                                </a:lnTo>
                                <a:lnTo>
                                  <a:pt x="168021" y="83820"/>
                                </a:lnTo>
                                <a:lnTo>
                                  <a:pt x="168021" y="81686"/>
                                </a:lnTo>
                                <a:lnTo>
                                  <a:pt x="166522" y="80022"/>
                                </a:lnTo>
                                <a:lnTo>
                                  <a:pt x="164807" y="78740"/>
                                </a:lnTo>
                                <a:lnTo>
                                  <a:pt x="163664" y="78740"/>
                                </a:lnTo>
                                <a:lnTo>
                                  <a:pt x="161937" y="80022"/>
                                </a:lnTo>
                                <a:lnTo>
                                  <a:pt x="160782" y="80022"/>
                                </a:lnTo>
                                <a:lnTo>
                                  <a:pt x="159651" y="81292"/>
                                </a:lnTo>
                                <a:lnTo>
                                  <a:pt x="157365" y="77470"/>
                                </a:lnTo>
                                <a:lnTo>
                                  <a:pt x="154482" y="73672"/>
                                </a:lnTo>
                                <a:lnTo>
                                  <a:pt x="157937" y="73672"/>
                                </a:lnTo>
                                <a:lnTo>
                                  <a:pt x="160782" y="74942"/>
                                </a:lnTo>
                                <a:lnTo>
                                  <a:pt x="167652" y="74942"/>
                                </a:lnTo>
                                <a:lnTo>
                                  <a:pt x="170522" y="72390"/>
                                </a:lnTo>
                                <a:lnTo>
                                  <a:pt x="174853" y="72390"/>
                                </a:lnTo>
                                <a:lnTo>
                                  <a:pt x="173710" y="73672"/>
                                </a:lnTo>
                                <a:lnTo>
                                  <a:pt x="171399" y="74942"/>
                                </a:lnTo>
                                <a:lnTo>
                                  <a:pt x="168681" y="76200"/>
                                </a:lnTo>
                                <a:lnTo>
                                  <a:pt x="164541" y="77470"/>
                                </a:lnTo>
                                <a:lnTo>
                                  <a:pt x="168986" y="80022"/>
                                </a:lnTo>
                                <a:lnTo>
                                  <a:pt x="171284" y="80022"/>
                                </a:lnTo>
                                <a:lnTo>
                                  <a:pt x="174853" y="78740"/>
                                </a:lnTo>
                                <a:lnTo>
                                  <a:pt x="176568" y="77470"/>
                                </a:lnTo>
                                <a:lnTo>
                                  <a:pt x="176834" y="74942"/>
                                </a:lnTo>
                                <a:lnTo>
                                  <a:pt x="176834" y="73672"/>
                                </a:lnTo>
                                <a:lnTo>
                                  <a:pt x="177965" y="74942"/>
                                </a:lnTo>
                                <a:lnTo>
                                  <a:pt x="178549" y="77470"/>
                                </a:lnTo>
                                <a:lnTo>
                                  <a:pt x="178549" y="73101"/>
                                </a:lnTo>
                                <a:lnTo>
                                  <a:pt x="177050" y="69850"/>
                                </a:lnTo>
                                <a:lnTo>
                                  <a:pt x="176466" y="68592"/>
                                </a:lnTo>
                                <a:lnTo>
                                  <a:pt x="175945" y="67195"/>
                                </a:lnTo>
                                <a:lnTo>
                                  <a:pt x="175945" y="72390"/>
                                </a:lnTo>
                                <a:lnTo>
                                  <a:pt x="175945" y="76200"/>
                                </a:lnTo>
                                <a:lnTo>
                                  <a:pt x="174129" y="78740"/>
                                </a:lnTo>
                                <a:lnTo>
                                  <a:pt x="170408" y="78740"/>
                                </a:lnTo>
                                <a:lnTo>
                                  <a:pt x="166268" y="77470"/>
                                </a:lnTo>
                                <a:lnTo>
                                  <a:pt x="169837" y="76200"/>
                                </a:lnTo>
                                <a:lnTo>
                                  <a:pt x="172123" y="74942"/>
                                </a:lnTo>
                                <a:lnTo>
                                  <a:pt x="173977" y="74942"/>
                                </a:lnTo>
                                <a:lnTo>
                                  <a:pt x="175945" y="72390"/>
                                </a:lnTo>
                                <a:lnTo>
                                  <a:pt x="175945" y="67195"/>
                                </a:lnTo>
                                <a:lnTo>
                                  <a:pt x="175641" y="66382"/>
                                </a:lnTo>
                                <a:lnTo>
                                  <a:pt x="175641" y="72390"/>
                                </a:lnTo>
                                <a:lnTo>
                                  <a:pt x="172161" y="71120"/>
                                </a:lnTo>
                                <a:lnTo>
                                  <a:pt x="170535" y="70421"/>
                                </a:lnTo>
                                <a:lnTo>
                                  <a:pt x="170535" y="71120"/>
                                </a:lnTo>
                                <a:lnTo>
                                  <a:pt x="169252" y="72390"/>
                                </a:lnTo>
                                <a:lnTo>
                                  <a:pt x="167335" y="73672"/>
                                </a:lnTo>
                                <a:lnTo>
                                  <a:pt x="159689" y="73672"/>
                                </a:lnTo>
                                <a:lnTo>
                                  <a:pt x="155841" y="72390"/>
                                </a:lnTo>
                                <a:lnTo>
                                  <a:pt x="157124" y="71120"/>
                                </a:lnTo>
                                <a:lnTo>
                                  <a:pt x="159054" y="69850"/>
                                </a:lnTo>
                                <a:lnTo>
                                  <a:pt x="162864" y="69850"/>
                                </a:lnTo>
                                <a:lnTo>
                                  <a:pt x="170535" y="71120"/>
                                </a:lnTo>
                                <a:lnTo>
                                  <a:pt x="170535" y="70421"/>
                                </a:lnTo>
                                <a:lnTo>
                                  <a:pt x="169240" y="69850"/>
                                </a:lnTo>
                                <a:lnTo>
                                  <a:pt x="167093" y="67995"/>
                                </a:lnTo>
                                <a:lnTo>
                                  <a:pt x="167093" y="69850"/>
                                </a:lnTo>
                                <a:lnTo>
                                  <a:pt x="163664" y="68592"/>
                                </a:lnTo>
                                <a:lnTo>
                                  <a:pt x="160210" y="68592"/>
                                </a:lnTo>
                                <a:lnTo>
                                  <a:pt x="156781" y="69850"/>
                                </a:lnTo>
                                <a:lnTo>
                                  <a:pt x="153911" y="72390"/>
                                </a:lnTo>
                                <a:lnTo>
                                  <a:pt x="152781" y="71120"/>
                                </a:lnTo>
                                <a:lnTo>
                                  <a:pt x="152196" y="71120"/>
                                </a:lnTo>
                                <a:lnTo>
                                  <a:pt x="153339" y="68592"/>
                                </a:lnTo>
                                <a:lnTo>
                                  <a:pt x="154482" y="64770"/>
                                </a:lnTo>
                                <a:lnTo>
                                  <a:pt x="153911" y="62242"/>
                                </a:lnTo>
                                <a:lnTo>
                                  <a:pt x="153339" y="60972"/>
                                </a:lnTo>
                                <a:lnTo>
                                  <a:pt x="153339" y="64770"/>
                                </a:lnTo>
                                <a:lnTo>
                                  <a:pt x="152781" y="67322"/>
                                </a:lnTo>
                                <a:lnTo>
                                  <a:pt x="151625" y="69850"/>
                                </a:lnTo>
                                <a:lnTo>
                                  <a:pt x="151066" y="69850"/>
                                </a:lnTo>
                                <a:lnTo>
                                  <a:pt x="151625" y="64770"/>
                                </a:lnTo>
                                <a:lnTo>
                                  <a:pt x="151066" y="59690"/>
                                </a:lnTo>
                                <a:lnTo>
                                  <a:pt x="152196" y="60972"/>
                                </a:lnTo>
                                <a:lnTo>
                                  <a:pt x="152781" y="63500"/>
                                </a:lnTo>
                                <a:lnTo>
                                  <a:pt x="153339" y="64770"/>
                                </a:lnTo>
                                <a:lnTo>
                                  <a:pt x="153339" y="60972"/>
                                </a:lnTo>
                                <a:lnTo>
                                  <a:pt x="152196" y="59690"/>
                                </a:lnTo>
                                <a:lnTo>
                                  <a:pt x="155638" y="58420"/>
                                </a:lnTo>
                                <a:lnTo>
                                  <a:pt x="158267" y="55892"/>
                                </a:lnTo>
                                <a:lnTo>
                                  <a:pt x="159080" y="55892"/>
                                </a:lnTo>
                                <a:lnTo>
                                  <a:pt x="160782" y="54622"/>
                                </a:lnTo>
                                <a:lnTo>
                                  <a:pt x="158508" y="58420"/>
                                </a:lnTo>
                                <a:lnTo>
                                  <a:pt x="157365" y="62242"/>
                                </a:lnTo>
                                <a:lnTo>
                                  <a:pt x="156781" y="66040"/>
                                </a:lnTo>
                                <a:lnTo>
                                  <a:pt x="158496" y="64770"/>
                                </a:lnTo>
                                <a:lnTo>
                                  <a:pt x="160210" y="63500"/>
                                </a:lnTo>
                                <a:lnTo>
                                  <a:pt x="161937" y="64770"/>
                                </a:lnTo>
                                <a:lnTo>
                                  <a:pt x="165379" y="68592"/>
                                </a:lnTo>
                                <a:lnTo>
                                  <a:pt x="167093" y="69850"/>
                                </a:lnTo>
                                <a:lnTo>
                                  <a:pt x="167093" y="67995"/>
                                </a:lnTo>
                                <a:lnTo>
                                  <a:pt x="166319" y="67322"/>
                                </a:lnTo>
                                <a:lnTo>
                                  <a:pt x="163410" y="66040"/>
                                </a:lnTo>
                                <a:lnTo>
                                  <a:pt x="169240" y="66040"/>
                                </a:lnTo>
                                <a:lnTo>
                                  <a:pt x="170992" y="67322"/>
                                </a:lnTo>
                                <a:lnTo>
                                  <a:pt x="175641" y="72390"/>
                                </a:lnTo>
                                <a:lnTo>
                                  <a:pt x="175641" y="66382"/>
                                </a:lnTo>
                                <a:lnTo>
                                  <a:pt x="175107" y="64947"/>
                                </a:lnTo>
                                <a:lnTo>
                                  <a:pt x="175107" y="68592"/>
                                </a:lnTo>
                                <a:lnTo>
                                  <a:pt x="175107" y="69850"/>
                                </a:lnTo>
                                <a:lnTo>
                                  <a:pt x="171602" y="66040"/>
                                </a:lnTo>
                                <a:lnTo>
                                  <a:pt x="169252" y="64770"/>
                                </a:lnTo>
                                <a:lnTo>
                                  <a:pt x="163410" y="64770"/>
                                </a:lnTo>
                                <a:lnTo>
                                  <a:pt x="161074" y="63500"/>
                                </a:lnTo>
                                <a:lnTo>
                                  <a:pt x="164579" y="58420"/>
                                </a:lnTo>
                                <a:lnTo>
                                  <a:pt x="165747" y="55892"/>
                                </a:lnTo>
                                <a:lnTo>
                                  <a:pt x="165747" y="53340"/>
                                </a:lnTo>
                                <a:lnTo>
                                  <a:pt x="168109" y="57150"/>
                                </a:lnTo>
                                <a:lnTo>
                                  <a:pt x="171602" y="60972"/>
                                </a:lnTo>
                                <a:lnTo>
                                  <a:pt x="173951" y="64770"/>
                                </a:lnTo>
                                <a:lnTo>
                                  <a:pt x="174510" y="67322"/>
                                </a:lnTo>
                                <a:lnTo>
                                  <a:pt x="175107" y="68592"/>
                                </a:lnTo>
                                <a:lnTo>
                                  <a:pt x="175107" y="64947"/>
                                </a:lnTo>
                                <a:lnTo>
                                  <a:pt x="174104" y="62242"/>
                                </a:lnTo>
                                <a:lnTo>
                                  <a:pt x="171869" y="58420"/>
                                </a:lnTo>
                                <a:lnTo>
                                  <a:pt x="169405" y="55892"/>
                                </a:lnTo>
                                <a:lnTo>
                                  <a:pt x="167068" y="52070"/>
                                </a:lnTo>
                                <a:lnTo>
                                  <a:pt x="166471" y="50800"/>
                                </a:lnTo>
                                <a:lnTo>
                                  <a:pt x="166014" y="48348"/>
                                </a:lnTo>
                                <a:lnTo>
                                  <a:pt x="165950" y="48196"/>
                                </a:lnTo>
                                <a:lnTo>
                                  <a:pt x="165379" y="47282"/>
                                </a:lnTo>
                                <a:lnTo>
                                  <a:pt x="165379" y="50800"/>
                                </a:lnTo>
                                <a:lnTo>
                                  <a:pt x="165138" y="50736"/>
                                </a:lnTo>
                                <a:lnTo>
                                  <a:pt x="165138" y="53340"/>
                                </a:lnTo>
                                <a:lnTo>
                                  <a:pt x="164541" y="55892"/>
                                </a:lnTo>
                                <a:lnTo>
                                  <a:pt x="163360" y="58420"/>
                                </a:lnTo>
                                <a:lnTo>
                                  <a:pt x="160972" y="62242"/>
                                </a:lnTo>
                                <a:lnTo>
                                  <a:pt x="158115" y="64770"/>
                                </a:lnTo>
                                <a:lnTo>
                                  <a:pt x="158572" y="60972"/>
                                </a:lnTo>
                                <a:lnTo>
                                  <a:pt x="159689" y="58420"/>
                                </a:lnTo>
                                <a:lnTo>
                                  <a:pt x="161569" y="55892"/>
                                </a:lnTo>
                                <a:lnTo>
                                  <a:pt x="163855" y="53340"/>
                                </a:lnTo>
                                <a:lnTo>
                                  <a:pt x="165138" y="53340"/>
                                </a:lnTo>
                                <a:lnTo>
                                  <a:pt x="165138" y="50736"/>
                                </a:lnTo>
                                <a:lnTo>
                                  <a:pt x="164261" y="50457"/>
                                </a:lnTo>
                                <a:lnTo>
                                  <a:pt x="164261" y="50800"/>
                                </a:lnTo>
                                <a:lnTo>
                                  <a:pt x="162991" y="53340"/>
                                </a:lnTo>
                                <a:lnTo>
                                  <a:pt x="161112" y="53340"/>
                                </a:lnTo>
                                <a:lnTo>
                                  <a:pt x="157962" y="54622"/>
                                </a:lnTo>
                                <a:lnTo>
                                  <a:pt x="154178" y="53340"/>
                                </a:lnTo>
                                <a:lnTo>
                                  <a:pt x="151028" y="53340"/>
                                </a:lnTo>
                                <a:lnTo>
                                  <a:pt x="154813" y="50800"/>
                                </a:lnTo>
                                <a:lnTo>
                                  <a:pt x="164261" y="50800"/>
                                </a:lnTo>
                                <a:lnTo>
                                  <a:pt x="164261" y="50457"/>
                                </a:lnTo>
                                <a:lnTo>
                                  <a:pt x="161366" y="49542"/>
                                </a:lnTo>
                                <a:lnTo>
                                  <a:pt x="156781" y="49542"/>
                                </a:lnTo>
                                <a:lnTo>
                                  <a:pt x="148196" y="53340"/>
                                </a:lnTo>
                                <a:lnTo>
                                  <a:pt x="149910" y="53340"/>
                                </a:lnTo>
                                <a:lnTo>
                                  <a:pt x="152196" y="54622"/>
                                </a:lnTo>
                                <a:lnTo>
                                  <a:pt x="157937" y="55892"/>
                                </a:lnTo>
                                <a:lnTo>
                                  <a:pt x="156718" y="55892"/>
                                </a:lnTo>
                                <a:lnTo>
                                  <a:pt x="156718" y="57150"/>
                                </a:lnTo>
                                <a:lnTo>
                                  <a:pt x="154139" y="58420"/>
                                </a:lnTo>
                                <a:lnTo>
                                  <a:pt x="150482" y="58420"/>
                                </a:lnTo>
                                <a:lnTo>
                                  <a:pt x="150482" y="59690"/>
                                </a:lnTo>
                                <a:lnTo>
                                  <a:pt x="150482" y="68592"/>
                                </a:lnTo>
                                <a:lnTo>
                                  <a:pt x="148196" y="66040"/>
                                </a:lnTo>
                                <a:lnTo>
                                  <a:pt x="146469" y="63500"/>
                                </a:lnTo>
                                <a:lnTo>
                                  <a:pt x="143611" y="58420"/>
                                </a:lnTo>
                                <a:lnTo>
                                  <a:pt x="147040" y="59690"/>
                                </a:lnTo>
                                <a:lnTo>
                                  <a:pt x="150482" y="59690"/>
                                </a:lnTo>
                                <a:lnTo>
                                  <a:pt x="150482" y="58420"/>
                                </a:lnTo>
                                <a:lnTo>
                                  <a:pt x="147561" y="58420"/>
                                </a:lnTo>
                                <a:lnTo>
                                  <a:pt x="143383" y="57150"/>
                                </a:lnTo>
                                <a:lnTo>
                                  <a:pt x="145402" y="55892"/>
                                </a:lnTo>
                                <a:lnTo>
                                  <a:pt x="149352" y="55892"/>
                                </a:lnTo>
                                <a:lnTo>
                                  <a:pt x="156718" y="57150"/>
                                </a:lnTo>
                                <a:lnTo>
                                  <a:pt x="156718" y="55892"/>
                                </a:lnTo>
                                <a:lnTo>
                                  <a:pt x="155206" y="55892"/>
                                </a:lnTo>
                                <a:lnTo>
                                  <a:pt x="151765" y="54622"/>
                                </a:lnTo>
                                <a:lnTo>
                                  <a:pt x="144945" y="54622"/>
                                </a:lnTo>
                                <a:lnTo>
                                  <a:pt x="149961" y="40640"/>
                                </a:lnTo>
                                <a:lnTo>
                                  <a:pt x="154482" y="40640"/>
                                </a:lnTo>
                                <a:lnTo>
                                  <a:pt x="152196" y="43192"/>
                                </a:lnTo>
                                <a:lnTo>
                                  <a:pt x="151066" y="45720"/>
                                </a:lnTo>
                                <a:lnTo>
                                  <a:pt x="150495" y="48196"/>
                                </a:lnTo>
                                <a:lnTo>
                                  <a:pt x="150482" y="50800"/>
                                </a:lnTo>
                                <a:lnTo>
                                  <a:pt x="152196" y="49542"/>
                                </a:lnTo>
                                <a:lnTo>
                                  <a:pt x="155638" y="46990"/>
                                </a:lnTo>
                                <a:lnTo>
                                  <a:pt x="157937" y="45720"/>
                                </a:lnTo>
                                <a:lnTo>
                                  <a:pt x="159651" y="41922"/>
                                </a:lnTo>
                                <a:lnTo>
                                  <a:pt x="160134" y="41922"/>
                                </a:lnTo>
                                <a:lnTo>
                                  <a:pt x="161417" y="44450"/>
                                </a:lnTo>
                                <a:lnTo>
                                  <a:pt x="163080" y="45720"/>
                                </a:lnTo>
                                <a:lnTo>
                                  <a:pt x="165379" y="50800"/>
                                </a:lnTo>
                                <a:lnTo>
                                  <a:pt x="165379" y="47282"/>
                                </a:lnTo>
                                <a:lnTo>
                                  <a:pt x="162826" y="43192"/>
                                </a:lnTo>
                                <a:lnTo>
                                  <a:pt x="162077" y="41922"/>
                                </a:lnTo>
                                <a:lnTo>
                                  <a:pt x="159448" y="32702"/>
                                </a:lnTo>
                                <a:lnTo>
                                  <a:pt x="159448" y="39370"/>
                                </a:lnTo>
                                <a:lnTo>
                                  <a:pt x="150952" y="49542"/>
                                </a:lnTo>
                                <a:lnTo>
                                  <a:pt x="151561" y="46990"/>
                                </a:lnTo>
                                <a:lnTo>
                                  <a:pt x="153403" y="43192"/>
                                </a:lnTo>
                                <a:lnTo>
                                  <a:pt x="155409" y="41922"/>
                                </a:lnTo>
                                <a:lnTo>
                                  <a:pt x="156641" y="40640"/>
                                </a:lnTo>
                                <a:lnTo>
                                  <a:pt x="157873" y="39370"/>
                                </a:lnTo>
                                <a:lnTo>
                                  <a:pt x="159448" y="39370"/>
                                </a:lnTo>
                                <a:lnTo>
                                  <a:pt x="159448" y="32702"/>
                                </a:lnTo>
                                <a:lnTo>
                                  <a:pt x="159410" y="31750"/>
                                </a:lnTo>
                                <a:lnTo>
                                  <a:pt x="158508" y="29832"/>
                                </a:lnTo>
                                <a:lnTo>
                                  <a:pt x="158508" y="34290"/>
                                </a:lnTo>
                                <a:lnTo>
                                  <a:pt x="157937" y="38100"/>
                                </a:lnTo>
                                <a:lnTo>
                                  <a:pt x="156972" y="37503"/>
                                </a:lnTo>
                                <a:lnTo>
                                  <a:pt x="156972" y="38100"/>
                                </a:lnTo>
                                <a:lnTo>
                                  <a:pt x="155168" y="39370"/>
                                </a:lnTo>
                                <a:lnTo>
                                  <a:pt x="149225" y="39370"/>
                                </a:lnTo>
                                <a:lnTo>
                                  <a:pt x="149059" y="39319"/>
                                </a:lnTo>
                                <a:lnTo>
                                  <a:pt x="149059" y="45720"/>
                                </a:lnTo>
                                <a:lnTo>
                                  <a:pt x="148120" y="49542"/>
                                </a:lnTo>
                                <a:lnTo>
                                  <a:pt x="146812" y="52070"/>
                                </a:lnTo>
                                <a:lnTo>
                                  <a:pt x="143370" y="55892"/>
                                </a:lnTo>
                                <a:lnTo>
                                  <a:pt x="142798" y="52070"/>
                                </a:lnTo>
                                <a:lnTo>
                                  <a:pt x="143941" y="46990"/>
                                </a:lnTo>
                                <a:lnTo>
                                  <a:pt x="145935" y="44450"/>
                                </a:lnTo>
                                <a:lnTo>
                                  <a:pt x="148805" y="41922"/>
                                </a:lnTo>
                                <a:lnTo>
                                  <a:pt x="149059" y="45720"/>
                                </a:lnTo>
                                <a:lnTo>
                                  <a:pt x="149059" y="39319"/>
                                </a:lnTo>
                                <a:lnTo>
                                  <a:pt x="145249" y="38100"/>
                                </a:lnTo>
                                <a:lnTo>
                                  <a:pt x="146392" y="36842"/>
                                </a:lnTo>
                                <a:lnTo>
                                  <a:pt x="148031" y="35572"/>
                                </a:lnTo>
                                <a:lnTo>
                                  <a:pt x="151257" y="35572"/>
                                </a:lnTo>
                                <a:lnTo>
                                  <a:pt x="153123" y="36842"/>
                                </a:lnTo>
                                <a:lnTo>
                                  <a:pt x="156972" y="38100"/>
                                </a:lnTo>
                                <a:lnTo>
                                  <a:pt x="156972" y="37503"/>
                                </a:lnTo>
                                <a:lnTo>
                                  <a:pt x="153911" y="35572"/>
                                </a:lnTo>
                                <a:lnTo>
                                  <a:pt x="151066" y="34290"/>
                                </a:lnTo>
                                <a:lnTo>
                                  <a:pt x="148767" y="34290"/>
                                </a:lnTo>
                                <a:lnTo>
                                  <a:pt x="149910" y="33020"/>
                                </a:lnTo>
                                <a:lnTo>
                                  <a:pt x="149898" y="30454"/>
                                </a:lnTo>
                                <a:lnTo>
                                  <a:pt x="149326" y="25400"/>
                                </a:lnTo>
                                <a:lnTo>
                                  <a:pt x="151066" y="27940"/>
                                </a:lnTo>
                                <a:lnTo>
                                  <a:pt x="153911" y="27940"/>
                                </a:lnTo>
                                <a:lnTo>
                                  <a:pt x="156197" y="29222"/>
                                </a:lnTo>
                                <a:lnTo>
                                  <a:pt x="157365" y="30492"/>
                                </a:lnTo>
                                <a:lnTo>
                                  <a:pt x="157937" y="31750"/>
                                </a:lnTo>
                                <a:lnTo>
                                  <a:pt x="158508" y="34290"/>
                                </a:lnTo>
                                <a:lnTo>
                                  <a:pt x="158508" y="29832"/>
                                </a:lnTo>
                                <a:lnTo>
                                  <a:pt x="158229" y="29222"/>
                                </a:lnTo>
                                <a:lnTo>
                                  <a:pt x="157035" y="27940"/>
                                </a:lnTo>
                                <a:lnTo>
                                  <a:pt x="155879" y="26670"/>
                                </a:lnTo>
                                <a:lnTo>
                                  <a:pt x="157035" y="26670"/>
                                </a:lnTo>
                                <a:lnTo>
                                  <a:pt x="157035" y="25400"/>
                                </a:lnTo>
                                <a:lnTo>
                                  <a:pt x="155282" y="25400"/>
                                </a:lnTo>
                                <a:lnTo>
                                  <a:pt x="155282" y="26670"/>
                                </a:lnTo>
                                <a:lnTo>
                                  <a:pt x="153187" y="26670"/>
                                </a:lnTo>
                                <a:lnTo>
                                  <a:pt x="151015" y="25400"/>
                                </a:lnTo>
                                <a:lnTo>
                                  <a:pt x="149402" y="22872"/>
                                </a:lnTo>
                                <a:lnTo>
                                  <a:pt x="148793" y="22047"/>
                                </a:lnTo>
                                <a:lnTo>
                                  <a:pt x="148793" y="29222"/>
                                </a:lnTo>
                                <a:lnTo>
                                  <a:pt x="148640" y="33020"/>
                                </a:lnTo>
                                <a:lnTo>
                                  <a:pt x="147294" y="35572"/>
                                </a:lnTo>
                                <a:lnTo>
                                  <a:pt x="145707" y="33020"/>
                                </a:lnTo>
                                <a:lnTo>
                                  <a:pt x="144881" y="31750"/>
                                </a:lnTo>
                                <a:lnTo>
                                  <a:pt x="144868" y="27940"/>
                                </a:lnTo>
                                <a:lnTo>
                                  <a:pt x="145707" y="25400"/>
                                </a:lnTo>
                                <a:lnTo>
                                  <a:pt x="146558" y="24142"/>
                                </a:lnTo>
                                <a:lnTo>
                                  <a:pt x="147408" y="22872"/>
                                </a:lnTo>
                                <a:lnTo>
                                  <a:pt x="148793" y="29222"/>
                                </a:lnTo>
                                <a:lnTo>
                                  <a:pt x="148793" y="22047"/>
                                </a:lnTo>
                                <a:lnTo>
                                  <a:pt x="148463" y="21590"/>
                                </a:lnTo>
                                <a:lnTo>
                                  <a:pt x="147535" y="20320"/>
                                </a:lnTo>
                                <a:lnTo>
                                  <a:pt x="146977" y="19050"/>
                                </a:lnTo>
                                <a:lnTo>
                                  <a:pt x="145681" y="16522"/>
                                </a:lnTo>
                                <a:lnTo>
                                  <a:pt x="149580" y="21590"/>
                                </a:lnTo>
                                <a:lnTo>
                                  <a:pt x="151726" y="24142"/>
                                </a:lnTo>
                                <a:lnTo>
                                  <a:pt x="155282" y="26670"/>
                                </a:lnTo>
                                <a:lnTo>
                                  <a:pt x="155282" y="25400"/>
                                </a:lnTo>
                                <a:lnTo>
                                  <a:pt x="153517" y="24142"/>
                                </a:lnTo>
                                <a:lnTo>
                                  <a:pt x="147637" y="17792"/>
                                </a:lnTo>
                                <a:lnTo>
                                  <a:pt x="152336" y="16522"/>
                                </a:lnTo>
                                <a:lnTo>
                                  <a:pt x="154698" y="13970"/>
                                </a:lnTo>
                                <a:lnTo>
                                  <a:pt x="155232" y="12788"/>
                                </a:lnTo>
                                <a:lnTo>
                                  <a:pt x="155282" y="11442"/>
                                </a:lnTo>
                                <a:lnTo>
                                  <a:pt x="155282" y="10172"/>
                                </a:lnTo>
                                <a:lnTo>
                                  <a:pt x="156464" y="8890"/>
                                </a:lnTo>
                                <a:lnTo>
                                  <a:pt x="158229" y="12700"/>
                                </a:lnTo>
                                <a:lnTo>
                                  <a:pt x="159131" y="12700"/>
                                </a:lnTo>
                                <a:lnTo>
                                  <a:pt x="157848" y="11442"/>
                                </a:lnTo>
                                <a:lnTo>
                                  <a:pt x="156730" y="8890"/>
                                </a:lnTo>
                                <a:lnTo>
                                  <a:pt x="155067" y="5092"/>
                                </a:lnTo>
                                <a:lnTo>
                                  <a:pt x="158203" y="7620"/>
                                </a:lnTo>
                                <a:lnTo>
                                  <a:pt x="159791" y="11442"/>
                                </a:lnTo>
                                <a:lnTo>
                                  <a:pt x="162852" y="15240"/>
                                </a:lnTo>
                                <a:lnTo>
                                  <a:pt x="160985" y="13970"/>
                                </a:lnTo>
                                <a:lnTo>
                                  <a:pt x="159245" y="12788"/>
                                </a:lnTo>
                                <a:lnTo>
                                  <a:pt x="157035" y="13970"/>
                                </a:lnTo>
                                <a:lnTo>
                                  <a:pt x="155282" y="15240"/>
                                </a:lnTo>
                                <a:lnTo>
                                  <a:pt x="153200" y="17792"/>
                                </a:lnTo>
                                <a:lnTo>
                                  <a:pt x="153771" y="17792"/>
                                </a:lnTo>
                                <a:lnTo>
                                  <a:pt x="155816" y="15240"/>
                                </a:lnTo>
                                <a:lnTo>
                                  <a:pt x="159423" y="13970"/>
                                </a:lnTo>
                                <a:lnTo>
                                  <a:pt x="160845" y="15240"/>
                                </a:lnTo>
                                <a:lnTo>
                                  <a:pt x="162420" y="16522"/>
                                </a:lnTo>
                                <a:lnTo>
                                  <a:pt x="159918" y="17792"/>
                                </a:lnTo>
                                <a:lnTo>
                                  <a:pt x="161175" y="17792"/>
                                </a:lnTo>
                                <a:lnTo>
                                  <a:pt x="159994" y="20320"/>
                                </a:lnTo>
                                <a:lnTo>
                                  <a:pt x="158229" y="25400"/>
                                </a:lnTo>
                                <a:lnTo>
                                  <a:pt x="158229" y="26670"/>
                                </a:lnTo>
                                <a:lnTo>
                                  <a:pt x="159994" y="22872"/>
                                </a:lnTo>
                                <a:lnTo>
                                  <a:pt x="162344" y="19050"/>
                                </a:lnTo>
                                <a:lnTo>
                                  <a:pt x="160591" y="25400"/>
                                </a:lnTo>
                                <a:lnTo>
                                  <a:pt x="160591" y="31750"/>
                                </a:lnTo>
                                <a:lnTo>
                                  <a:pt x="162344" y="38100"/>
                                </a:lnTo>
                                <a:lnTo>
                                  <a:pt x="163525" y="41922"/>
                                </a:lnTo>
                                <a:lnTo>
                                  <a:pt x="165874" y="44450"/>
                                </a:lnTo>
                                <a:lnTo>
                                  <a:pt x="166281" y="45720"/>
                                </a:lnTo>
                                <a:lnTo>
                                  <a:pt x="167627" y="46990"/>
                                </a:lnTo>
                                <a:lnTo>
                                  <a:pt x="168363" y="46990"/>
                                </a:lnTo>
                                <a:lnTo>
                                  <a:pt x="168986" y="45720"/>
                                </a:lnTo>
                                <a:lnTo>
                                  <a:pt x="169608" y="44450"/>
                                </a:lnTo>
                                <a:lnTo>
                                  <a:pt x="172072" y="41922"/>
                                </a:lnTo>
                                <a:lnTo>
                                  <a:pt x="174536" y="40640"/>
                                </a:lnTo>
                                <a:lnTo>
                                  <a:pt x="176631" y="38100"/>
                                </a:lnTo>
                                <a:lnTo>
                                  <a:pt x="177990" y="34290"/>
                                </a:lnTo>
                                <a:lnTo>
                                  <a:pt x="179425" y="31750"/>
                                </a:lnTo>
                                <a:lnTo>
                                  <a:pt x="181673" y="30492"/>
                                </a:lnTo>
                                <a:lnTo>
                                  <a:pt x="190284" y="27940"/>
                                </a:lnTo>
                                <a:lnTo>
                                  <a:pt x="191643" y="26797"/>
                                </a:lnTo>
                                <a:lnTo>
                                  <a:pt x="189039" y="27940"/>
                                </a:lnTo>
                                <a:lnTo>
                                  <a:pt x="183095" y="29222"/>
                                </a:lnTo>
                                <a:lnTo>
                                  <a:pt x="180035" y="30492"/>
                                </a:lnTo>
                                <a:lnTo>
                                  <a:pt x="178879" y="31750"/>
                                </a:lnTo>
                                <a:lnTo>
                                  <a:pt x="178028" y="31750"/>
                                </a:lnTo>
                                <a:lnTo>
                                  <a:pt x="176720" y="34290"/>
                                </a:lnTo>
                                <a:lnTo>
                                  <a:pt x="175552" y="36842"/>
                                </a:lnTo>
                                <a:lnTo>
                                  <a:pt x="174942" y="38100"/>
                                </a:lnTo>
                                <a:lnTo>
                                  <a:pt x="173761" y="39370"/>
                                </a:lnTo>
                                <a:lnTo>
                                  <a:pt x="170218" y="41922"/>
                                </a:lnTo>
                                <a:lnTo>
                                  <a:pt x="167449" y="45720"/>
                                </a:lnTo>
                                <a:lnTo>
                                  <a:pt x="165874" y="41922"/>
                                </a:lnTo>
                                <a:lnTo>
                                  <a:pt x="167881" y="40640"/>
                                </a:lnTo>
                                <a:lnTo>
                                  <a:pt x="170014" y="39370"/>
                                </a:lnTo>
                                <a:lnTo>
                                  <a:pt x="172593" y="35572"/>
                                </a:lnTo>
                                <a:lnTo>
                                  <a:pt x="173761" y="34290"/>
                                </a:lnTo>
                                <a:lnTo>
                                  <a:pt x="174358" y="33020"/>
                                </a:lnTo>
                                <a:lnTo>
                                  <a:pt x="174358" y="30492"/>
                                </a:lnTo>
                                <a:lnTo>
                                  <a:pt x="174942" y="29222"/>
                                </a:lnTo>
                                <a:lnTo>
                                  <a:pt x="174942" y="27940"/>
                                </a:lnTo>
                                <a:lnTo>
                                  <a:pt x="173228" y="29413"/>
                                </a:lnTo>
                                <a:lnTo>
                                  <a:pt x="173228" y="30492"/>
                                </a:lnTo>
                                <a:lnTo>
                                  <a:pt x="172618" y="33020"/>
                                </a:lnTo>
                                <a:lnTo>
                                  <a:pt x="170840" y="35572"/>
                                </a:lnTo>
                                <a:lnTo>
                                  <a:pt x="166039" y="40640"/>
                                </a:lnTo>
                                <a:lnTo>
                                  <a:pt x="166039" y="38100"/>
                                </a:lnTo>
                                <a:lnTo>
                                  <a:pt x="166636" y="35572"/>
                                </a:lnTo>
                                <a:lnTo>
                                  <a:pt x="169646" y="33020"/>
                                </a:lnTo>
                                <a:lnTo>
                                  <a:pt x="173228" y="30492"/>
                                </a:lnTo>
                                <a:lnTo>
                                  <a:pt x="173228" y="29413"/>
                                </a:lnTo>
                                <a:lnTo>
                                  <a:pt x="171970" y="30492"/>
                                </a:lnTo>
                                <a:lnTo>
                                  <a:pt x="169443" y="31750"/>
                                </a:lnTo>
                                <a:lnTo>
                                  <a:pt x="167589" y="33020"/>
                                </a:lnTo>
                                <a:lnTo>
                                  <a:pt x="166039" y="34290"/>
                                </a:lnTo>
                                <a:lnTo>
                                  <a:pt x="164871" y="38100"/>
                                </a:lnTo>
                                <a:lnTo>
                                  <a:pt x="164871" y="40640"/>
                                </a:lnTo>
                                <a:lnTo>
                                  <a:pt x="163677" y="39370"/>
                                </a:lnTo>
                                <a:lnTo>
                                  <a:pt x="163309" y="38100"/>
                                </a:lnTo>
                                <a:lnTo>
                                  <a:pt x="162725" y="35572"/>
                                </a:lnTo>
                                <a:lnTo>
                                  <a:pt x="162153" y="34290"/>
                                </a:lnTo>
                                <a:lnTo>
                                  <a:pt x="161582" y="31750"/>
                                </a:lnTo>
                                <a:lnTo>
                                  <a:pt x="161429" y="29222"/>
                                </a:lnTo>
                                <a:lnTo>
                                  <a:pt x="161899" y="26670"/>
                                </a:lnTo>
                                <a:lnTo>
                                  <a:pt x="164274" y="29222"/>
                                </a:lnTo>
                                <a:lnTo>
                                  <a:pt x="166039" y="31750"/>
                                </a:lnTo>
                                <a:lnTo>
                                  <a:pt x="167830" y="31750"/>
                                </a:lnTo>
                                <a:lnTo>
                                  <a:pt x="168122" y="30492"/>
                                </a:lnTo>
                                <a:lnTo>
                                  <a:pt x="168427" y="29222"/>
                                </a:lnTo>
                                <a:lnTo>
                                  <a:pt x="168427" y="27940"/>
                                </a:lnTo>
                                <a:lnTo>
                                  <a:pt x="167233" y="25400"/>
                                </a:lnTo>
                                <a:lnTo>
                                  <a:pt x="167233" y="27940"/>
                                </a:lnTo>
                                <a:lnTo>
                                  <a:pt x="167233" y="30492"/>
                                </a:lnTo>
                                <a:lnTo>
                                  <a:pt x="165036" y="29222"/>
                                </a:lnTo>
                                <a:lnTo>
                                  <a:pt x="163068" y="26670"/>
                                </a:lnTo>
                                <a:lnTo>
                                  <a:pt x="162102" y="25400"/>
                                </a:lnTo>
                                <a:lnTo>
                                  <a:pt x="162102" y="22872"/>
                                </a:lnTo>
                                <a:lnTo>
                                  <a:pt x="165760" y="25400"/>
                                </a:lnTo>
                                <a:lnTo>
                                  <a:pt x="167233" y="27940"/>
                                </a:lnTo>
                                <a:lnTo>
                                  <a:pt x="167233" y="25400"/>
                                </a:lnTo>
                                <a:lnTo>
                                  <a:pt x="164731" y="24142"/>
                                </a:lnTo>
                                <a:lnTo>
                                  <a:pt x="163309" y="22872"/>
                                </a:lnTo>
                                <a:lnTo>
                                  <a:pt x="167449" y="24142"/>
                                </a:lnTo>
                                <a:lnTo>
                                  <a:pt x="168871" y="25400"/>
                                </a:lnTo>
                                <a:lnTo>
                                  <a:pt x="170218" y="25400"/>
                                </a:lnTo>
                                <a:lnTo>
                                  <a:pt x="173380" y="24142"/>
                                </a:lnTo>
                                <a:lnTo>
                                  <a:pt x="177177" y="24142"/>
                                </a:lnTo>
                                <a:lnTo>
                                  <a:pt x="178231" y="22872"/>
                                </a:lnTo>
                                <a:lnTo>
                                  <a:pt x="175958" y="22872"/>
                                </a:lnTo>
                                <a:lnTo>
                                  <a:pt x="172161" y="24142"/>
                                </a:lnTo>
                                <a:lnTo>
                                  <a:pt x="168770" y="24142"/>
                                </a:lnTo>
                                <a:lnTo>
                                  <a:pt x="165404" y="22872"/>
                                </a:lnTo>
                                <a:lnTo>
                                  <a:pt x="162699" y="21590"/>
                                </a:lnTo>
                                <a:lnTo>
                                  <a:pt x="164045" y="20320"/>
                                </a:lnTo>
                                <a:lnTo>
                                  <a:pt x="170802" y="20320"/>
                                </a:lnTo>
                                <a:lnTo>
                                  <a:pt x="172847" y="21590"/>
                                </a:lnTo>
                                <a:lnTo>
                                  <a:pt x="175691" y="22758"/>
                                </a:lnTo>
                                <a:lnTo>
                                  <a:pt x="172415" y="20320"/>
                                </a:lnTo>
                                <a:lnTo>
                                  <a:pt x="171272" y="20320"/>
                                </a:lnTo>
                                <a:lnTo>
                                  <a:pt x="169456" y="19050"/>
                                </a:lnTo>
                                <a:lnTo>
                                  <a:pt x="164960" y="19050"/>
                                </a:lnTo>
                                <a:lnTo>
                                  <a:pt x="163830" y="20320"/>
                                </a:lnTo>
                                <a:lnTo>
                                  <a:pt x="163055" y="20320"/>
                                </a:lnTo>
                                <a:lnTo>
                                  <a:pt x="162687" y="19050"/>
                                </a:lnTo>
                                <a:lnTo>
                                  <a:pt x="163830" y="17792"/>
                                </a:lnTo>
                                <a:lnTo>
                                  <a:pt x="165531" y="16522"/>
                                </a:lnTo>
                                <a:lnTo>
                                  <a:pt x="168402" y="16522"/>
                                </a:lnTo>
                                <a:lnTo>
                                  <a:pt x="170688" y="13970"/>
                                </a:lnTo>
                                <a:lnTo>
                                  <a:pt x="171361" y="12763"/>
                                </a:lnTo>
                                <a:lnTo>
                                  <a:pt x="167500" y="15240"/>
                                </a:lnTo>
                                <a:lnTo>
                                  <a:pt x="164846" y="16522"/>
                                </a:lnTo>
                                <a:lnTo>
                                  <a:pt x="166636" y="13970"/>
                                </a:lnTo>
                                <a:lnTo>
                                  <a:pt x="168427" y="11442"/>
                                </a:lnTo>
                                <a:lnTo>
                                  <a:pt x="170573" y="10172"/>
                                </a:lnTo>
                                <a:lnTo>
                                  <a:pt x="172796" y="10172"/>
                                </a:lnTo>
                                <a:lnTo>
                                  <a:pt x="172300" y="11099"/>
                                </a:lnTo>
                                <a:lnTo>
                                  <a:pt x="172821" y="10172"/>
                                </a:lnTo>
                                <a:lnTo>
                                  <a:pt x="173545" y="8890"/>
                                </a:lnTo>
                                <a:lnTo>
                                  <a:pt x="176999" y="13970"/>
                                </a:lnTo>
                                <a:lnTo>
                                  <a:pt x="181571" y="16522"/>
                                </a:lnTo>
                                <a:lnTo>
                                  <a:pt x="186728" y="16522"/>
                                </a:lnTo>
                                <a:lnTo>
                                  <a:pt x="185724" y="15240"/>
                                </a:lnTo>
                                <a:lnTo>
                                  <a:pt x="184912" y="14211"/>
                                </a:lnTo>
                                <a:lnTo>
                                  <a:pt x="184912" y="15240"/>
                                </a:lnTo>
                                <a:lnTo>
                                  <a:pt x="181775" y="15240"/>
                                </a:lnTo>
                                <a:lnTo>
                                  <a:pt x="178727" y="13970"/>
                                </a:lnTo>
                                <a:lnTo>
                                  <a:pt x="176136" y="11442"/>
                                </a:lnTo>
                                <a:lnTo>
                                  <a:pt x="174866" y="8890"/>
                                </a:lnTo>
                                <a:lnTo>
                                  <a:pt x="177012" y="8890"/>
                                </a:lnTo>
                                <a:lnTo>
                                  <a:pt x="180530" y="11442"/>
                                </a:lnTo>
                                <a:lnTo>
                                  <a:pt x="182740" y="12700"/>
                                </a:lnTo>
                                <a:lnTo>
                                  <a:pt x="184912" y="15240"/>
                                </a:lnTo>
                                <a:lnTo>
                                  <a:pt x="184912" y="14211"/>
                                </a:lnTo>
                                <a:lnTo>
                                  <a:pt x="182727" y="11442"/>
                                </a:lnTo>
                                <a:lnTo>
                                  <a:pt x="179844" y="10172"/>
                                </a:lnTo>
                                <a:lnTo>
                                  <a:pt x="177571" y="7620"/>
                                </a:lnTo>
                                <a:lnTo>
                                  <a:pt x="174752" y="7620"/>
                                </a:lnTo>
                                <a:lnTo>
                                  <a:pt x="175348" y="6350"/>
                                </a:lnTo>
                                <a:lnTo>
                                  <a:pt x="176542" y="5092"/>
                                </a:lnTo>
                                <a:lnTo>
                                  <a:pt x="179362" y="5092"/>
                                </a:lnTo>
                                <a:lnTo>
                                  <a:pt x="182346" y="3822"/>
                                </a:lnTo>
                                <a:lnTo>
                                  <a:pt x="185864" y="2540"/>
                                </a:lnTo>
                                <a:lnTo>
                                  <a:pt x="184632" y="5092"/>
                                </a:lnTo>
                                <a:lnTo>
                                  <a:pt x="181851" y="6350"/>
                                </a:lnTo>
                                <a:lnTo>
                                  <a:pt x="178320" y="7620"/>
                                </a:lnTo>
                                <a:lnTo>
                                  <a:pt x="181571" y="7620"/>
                                </a:lnTo>
                                <a:lnTo>
                                  <a:pt x="183870" y="6350"/>
                                </a:lnTo>
                                <a:lnTo>
                                  <a:pt x="185597" y="5092"/>
                                </a:lnTo>
                                <a:lnTo>
                                  <a:pt x="186728" y="3822"/>
                                </a:lnTo>
                                <a:lnTo>
                                  <a:pt x="186728" y="1270"/>
                                </a:lnTo>
                                <a:lnTo>
                                  <a:pt x="185013" y="2540"/>
                                </a:lnTo>
                                <a:lnTo>
                                  <a:pt x="183286" y="2540"/>
                                </a:lnTo>
                                <a:lnTo>
                                  <a:pt x="179285" y="3822"/>
                                </a:lnTo>
                                <a:lnTo>
                                  <a:pt x="176999" y="3822"/>
                                </a:lnTo>
                                <a:lnTo>
                                  <a:pt x="175285" y="5092"/>
                                </a:lnTo>
                                <a:lnTo>
                                  <a:pt x="174129" y="6350"/>
                                </a:lnTo>
                                <a:lnTo>
                                  <a:pt x="172986" y="8890"/>
                                </a:lnTo>
                                <a:lnTo>
                                  <a:pt x="170688" y="8890"/>
                                </a:lnTo>
                                <a:lnTo>
                                  <a:pt x="168402" y="10172"/>
                                </a:lnTo>
                                <a:lnTo>
                                  <a:pt x="164960" y="13970"/>
                                </a:lnTo>
                                <a:lnTo>
                                  <a:pt x="166116" y="8890"/>
                                </a:lnTo>
                                <a:lnTo>
                                  <a:pt x="165531" y="5092"/>
                                </a:lnTo>
                                <a:lnTo>
                                  <a:pt x="165061" y="4051"/>
                                </a:lnTo>
                                <a:lnTo>
                                  <a:pt x="165061" y="8890"/>
                                </a:lnTo>
                                <a:lnTo>
                                  <a:pt x="164414" y="11442"/>
                                </a:lnTo>
                                <a:lnTo>
                                  <a:pt x="163830" y="16522"/>
                                </a:lnTo>
                                <a:lnTo>
                                  <a:pt x="163118" y="15240"/>
                                </a:lnTo>
                                <a:lnTo>
                                  <a:pt x="162407" y="13970"/>
                                </a:lnTo>
                                <a:lnTo>
                                  <a:pt x="161709" y="11442"/>
                                </a:lnTo>
                                <a:lnTo>
                                  <a:pt x="161569" y="7620"/>
                                </a:lnTo>
                                <a:lnTo>
                                  <a:pt x="161975" y="5092"/>
                                </a:lnTo>
                                <a:lnTo>
                                  <a:pt x="163144" y="2540"/>
                                </a:lnTo>
                                <a:lnTo>
                                  <a:pt x="164706" y="5092"/>
                                </a:lnTo>
                                <a:lnTo>
                                  <a:pt x="165061" y="8890"/>
                                </a:lnTo>
                                <a:lnTo>
                                  <a:pt x="165061" y="4051"/>
                                </a:lnTo>
                                <a:lnTo>
                                  <a:pt x="164388" y="2540"/>
                                </a:lnTo>
                                <a:lnTo>
                                  <a:pt x="163283" y="0"/>
                                </a:lnTo>
                                <a:lnTo>
                                  <a:pt x="161848" y="3822"/>
                                </a:lnTo>
                                <a:lnTo>
                                  <a:pt x="161264" y="5092"/>
                                </a:lnTo>
                                <a:lnTo>
                                  <a:pt x="160769" y="7620"/>
                                </a:lnTo>
                                <a:lnTo>
                                  <a:pt x="160972" y="11442"/>
                                </a:lnTo>
                                <a:lnTo>
                                  <a:pt x="159715" y="10172"/>
                                </a:lnTo>
                                <a:lnTo>
                                  <a:pt x="159232" y="7620"/>
                                </a:lnTo>
                                <a:lnTo>
                                  <a:pt x="158673" y="6350"/>
                                </a:lnTo>
                                <a:lnTo>
                                  <a:pt x="157518" y="5092"/>
                                </a:lnTo>
                                <a:lnTo>
                                  <a:pt x="155803" y="5092"/>
                                </a:lnTo>
                                <a:lnTo>
                                  <a:pt x="152933" y="3822"/>
                                </a:lnTo>
                                <a:lnTo>
                                  <a:pt x="154660" y="6350"/>
                                </a:lnTo>
                                <a:lnTo>
                                  <a:pt x="155803" y="8890"/>
                                </a:lnTo>
                                <a:lnTo>
                                  <a:pt x="154393" y="9944"/>
                                </a:lnTo>
                                <a:lnTo>
                                  <a:pt x="154393" y="11442"/>
                                </a:lnTo>
                                <a:lnTo>
                                  <a:pt x="153987" y="13970"/>
                                </a:lnTo>
                                <a:lnTo>
                                  <a:pt x="152730" y="15240"/>
                                </a:lnTo>
                                <a:lnTo>
                                  <a:pt x="151422" y="16522"/>
                                </a:lnTo>
                                <a:lnTo>
                                  <a:pt x="148145" y="16522"/>
                                </a:lnTo>
                                <a:lnTo>
                                  <a:pt x="149225" y="15240"/>
                                </a:lnTo>
                                <a:lnTo>
                                  <a:pt x="149936" y="13970"/>
                                </a:lnTo>
                                <a:lnTo>
                                  <a:pt x="154393" y="11442"/>
                                </a:lnTo>
                                <a:lnTo>
                                  <a:pt x="154393" y="9944"/>
                                </a:lnTo>
                                <a:lnTo>
                                  <a:pt x="148932" y="13970"/>
                                </a:lnTo>
                                <a:lnTo>
                                  <a:pt x="148932" y="10172"/>
                                </a:lnTo>
                                <a:lnTo>
                                  <a:pt x="148247" y="8661"/>
                                </a:lnTo>
                                <a:lnTo>
                                  <a:pt x="148247" y="13970"/>
                                </a:lnTo>
                                <a:lnTo>
                                  <a:pt x="147370" y="17792"/>
                                </a:lnTo>
                                <a:lnTo>
                                  <a:pt x="146304" y="16522"/>
                                </a:lnTo>
                                <a:lnTo>
                                  <a:pt x="145249" y="15240"/>
                                </a:lnTo>
                                <a:lnTo>
                                  <a:pt x="144627" y="10172"/>
                                </a:lnTo>
                                <a:lnTo>
                                  <a:pt x="144475" y="5092"/>
                                </a:lnTo>
                                <a:lnTo>
                                  <a:pt x="147828" y="8890"/>
                                </a:lnTo>
                                <a:lnTo>
                                  <a:pt x="148247" y="13970"/>
                                </a:lnTo>
                                <a:lnTo>
                                  <a:pt x="148247" y="8661"/>
                                </a:lnTo>
                                <a:lnTo>
                                  <a:pt x="147777" y="7620"/>
                                </a:lnTo>
                                <a:lnTo>
                                  <a:pt x="146062" y="5092"/>
                                </a:lnTo>
                                <a:lnTo>
                                  <a:pt x="143776" y="2540"/>
                                </a:lnTo>
                                <a:lnTo>
                                  <a:pt x="143649" y="10172"/>
                                </a:lnTo>
                                <a:lnTo>
                                  <a:pt x="143776" y="11442"/>
                                </a:lnTo>
                                <a:lnTo>
                                  <a:pt x="144335" y="15240"/>
                                </a:lnTo>
                                <a:lnTo>
                                  <a:pt x="141490" y="13970"/>
                                </a:lnTo>
                                <a:lnTo>
                                  <a:pt x="139179" y="11442"/>
                                </a:lnTo>
                                <a:lnTo>
                                  <a:pt x="140322" y="10172"/>
                                </a:lnTo>
                                <a:lnTo>
                                  <a:pt x="141490" y="8890"/>
                                </a:lnTo>
                                <a:lnTo>
                                  <a:pt x="142633" y="6350"/>
                                </a:lnTo>
                                <a:lnTo>
                                  <a:pt x="141605" y="2540"/>
                                </a:lnTo>
                                <a:lnTo>
                                  <a:pt x="141554" y="2362"/>
                                </a:lnTo>
                                <a:lnTo>
                                  <a:pt x="141554" y="3822"/>
                                </a:lnTo>
                                <a:lnTo>
                                  <a:pt x="141541" y="6350"/>
                                </a:lnTo>
                                <a:lnTo>
                                  <a:pt x="140830" y="8890"/>
                                </a:lnTo>
                                <a:lnTo>
                                  <a:pt x="139725" y="8890"/>
                                </a:lnTo>
                                <a:lnTo>
                                  <a:pt x="138404" y="10172"/>
                                </a:lnTo>
                                <a:lnTo>
                                  <a:pt x="138074" y="8890"/>
                                </a:lnTo>
                                <a:lnTo>
                                  <a:pt x="138684" y="5092"/>
                                </a:lnTo>
                                <a:lnTo>
                                  <a:pt x="140550" y="2540"/>
                                </a:lnTo>
                                <a:lnTo>
                                  <a:pt x="141554" y="3822"/>
                                </a:lnTo>
                                <a:lnTo>
                                  <a:pt x="141554" y="2362"/>
                                </a:lnTo>
                                <a:lnTo>
                                  <a:pt x="140919" y="0"/>
                                </a:lnTo>
                                <a:lnTo>
                                  <a:pt x="140347" y="1270"/>
                                </a:lnTo>
                                <a:lnTo>
                                  <a:pt x="140347" y="2540"/>
                                </a:lnTo>
                                <a:lnTo>
                                  <a:pt x="138607" y="3822"/>
                                </a:lnTo>
                                <a:lnTo>
                                  <a:pt x="137807" y="5092"/>
                                </a:lnTo>
                                <a:lnTo>
                                  <a:pt x="137236" y="10172"/>
                                </a:lnTo>
                                <a:lnTo>
                                  <a:pt x="135191" y="7620"/>
                                </a:lnTo>
                                <a:lnTo>
                                  <a:pt x="132892" y="5092"/>
                                </a:lnTo>
                                <a:lnTo>
                                  <a:pt x="130035" y="3822"/>
                                </a:lnTo>
                                <a:lnTo>
                                  <a:pt x="127165" y="3822"/>
                                </a:lnTo>
                                <a:lnTo>
                                  <a:pt x="128879" y="6350"/>
                                </a:lnTo>
                                <a:lnTo>
                                  <a:pt x="130035" y="7620"/>
                                </a:lnTo>
                                <a:lnTo>
                                  <a:pt x="132892" y="11442"/>
                                </a:lnTo>
                                <a:lnTo>
                                  <a:pt x="137388" y="11442"/>
                                </a:lnTo>
                                <a:lnTo>
                                  <a:pt x="134518" y="10172"/>
                                </a:lnTo>
                                <a:lnTo>
                                  <a:pt x="132080" y="8890"/>
                                </a:lnTo>
                                <a:lnTo>
                                  <a:pt x="130670" y="7620"/>
                                </a:lnTo>
                                <a:lnTo>
                                  <a:pt x="129527" y="5092"/>
                                </a:lnTo>
                                <a:lnTo>
                                  <a:pt x="131813" y="6350"/>
                                </a:lnTo>
                                <a:lnTo>
                                  <a:pt x="133807" y="7620"/>
                                </a:lnTo>
                                <a:lnTo>
                                  <a:pt x="137388" y="11442"/>
                                </a:lnTo>
                                <a:lnTo>
                                  <a:pt x="140347" y="13970"/>
                                </a:lnTo>
                                <a:lnTo>
                                  <a:pt x="145491" y="19050"/>
                                </a:lnTo>
                                <a:lnTo>
                                  <a:pt x="146062" y="20320"/>
                                </a:lnTo>
                                <a:lnTo>
                                  <a:pt x="145859" y="20320"/>
                                </a:lnTo>
                                <a:lnTo>
                                  <a:pt x="145859" y="21590"/>
                                </a:lnTo>
                                <a:lnTo>
                                  <a:pt x="142633" y="24142"/>
                                </a:lnTo>
                                <a:lnTo>
                                  <a:pt x="139433" y="25400"/>
                                </a:lnTo>
                                <a:lnTo>
                                  <a:pt x="133019" y="25400"/>
                                </a:lnTo>
                                <a:lnTo>
                                  <a:pt x="135572" y="22872"/>
                                </a:lnTo>
                                <a:lnTo>
                                  <a:pt x="138785" y="21590"/>
                                </a:lnTo>
                                <a:lnTo>
                                  <a:pt x="145859" y="21590"/>
                                </a:lnTo>
                                <a:lnTo>
                                  <a:pt x="145859" y="20320"/>
                                </a:lnTo>
                                <a:lnTo>
                                  <a:pt x="139179" y="20320"/>
                                </a:lnTo>
                                <a:lnTo>
                                  <a:pt x="136906" y="21590"/>
                                </a:lnTo>
                                <a:lnTo>
                                  <a:pt x="132892" y="24142"/>
                                </a:lnTo>
                                <a:lnTo>
                                  <a:pt x="130035" y="26670"/>
                                </a:lnTo>
                                <a:lnTo>
                                  <a:pt x="138036" y="26670"/>
                                </a:lnTo>
                                <a:lnTo>
                                  <a:pt x="141490" y="25400"/>
                                </a:lnTo>
                                <a:lnTo>
                                  <a:pt x="143217" y="25400"/>
                                </a:lnTo>
                                <a:lnTo>
                                  <a:pt x="144919" y="24142"/>
                                </a:lnTo>
                                <a:lnTo>
                                  <a:pt x="144919" y="25400"/>
                                </a:lnTo>
                                <a:lnTo>
                                  <a:pt x="144335" y="26670"/>
                                </a:lnTo>
                                <a:lnTo>
                                  <a:pt x="143776" y="29222"/>
                                </a:lnTo>
                                <a:lnTo>
                                  <a:pt x="143776" y="31750"/>
                                </a:lnTo>
                                <a:lnTo>
                                  <a:pt x="144335" y="33020"/>
                                </a:lnTo>
                                <a:lnTo>
                                  <a:pt x="145681" y="34290"/>
                                </a:lnTo>
                                <a:lnTo>
                                  <a:pt x="146392" y="35572"/>
                                </a:lnTo>
                                <a:lnTo>
                                  <a:pt x="144919" y="36842"/>
                                </a:lnTo>
                                <a:lnTo>
                                  <a:pt x="142532" y="38100"/>
                                </a:lnTo>
                                <a:lnTo>
                                  <a:pt x="144094" y="38100"/>
                                </a:lnTo>
                                <a:lnTo>
                                  <a:pt x="144919" y="39370"/>
                                </a:lnTo>
                                <a:lnTo>
                                  <a:pt x="147205" y="39370"/>
                                </a:lnTo>
                                <a:lnTo>
                                  <a:pt x="148932" y="40640"/>
                                </a:lnTo>
                                <a:lnTo>
                                  <a:pt x="147205" y="41922"/>
                                </a:lnTo>
                                <a:lnTo>
                                  <a:pt x="144919" y="43192"/>
                                </a:lnTo>
                                <a:lnTo>
                                  <a:pt x="143217" y="45720"/>
                                </a:lnTo>
                                <a:lnTo>
                                  <a:pt x="142087" y="48196"/>
                                </a:lnTo>
                                <a:lnTo>
                                  <a:pt x="142062" y="50800"/>
                                </a:lnTo>
                                <a:lnTo>
                                  <a:pt x="141490" y="52070"/>
                                </a:lnTo>
                                <a:lnTo>
                                  <a:pt x="140919" y="50800"/>
                                </a:lnTo>
                                <a:lnTo>
                                  <a:pt x="140347" y="49542"/>
                                </a:lnTo>
                                <a:lnTo>
                                  <a:pt x="140347" y="44450"/>
                                </a:lnTo>
                                <a:lnTo>
                                  <a:pt x="139979" y="43662"/>
                                </a:lnTo>
                                <a:lnTo>
                                  <a:pt x="139979" y="50800"/>
                                </a:lnTo>
                                <a:lnTo>
                                  <a:pt x="138010" y="49542"/>
                                </a:lnTo>
                                <a:lnTo>
                                  <a:pt x="136613" y="45720"/>
                                </a:lnTo>
                                <a:lnTo>
                                  <a:pt x="135356" y="43192"/>
                                </a:lnTo>
                                <a:lnTo>
                                  <a:pt x="133680" y="40640"/>
                                </a:lnTo>
                                <a:lnTo>
                                  <a:pt x="134734" y="40640"/>
                                </a:lnTo>
                                <a:lnTo>
                                  <a:pt x="135890" y="41922"/>
                                </a:lnTo>
                                <a:lnTo>
                                  <a:pt x="137477" y="43192"/>
                                </a:lnTo>
                                <a:lnTo>
                                  <a:pt x="139230" y="45720"/>
                                </a:lnTo>
                                <a:lnTo>
                                  <a:pt x="139979" y="50800"/>
                                </a:lnTo>
                                <a:lnTo>
                                  <a:pt x="139979" y="43662"/>
                                </a:lnTo>
                                <a:lnTo>
                                  <a:pt x="139763" y="43192"/>
                                </a:lnTo>
                                <a:lnTo>
                                  <a:pt x="135178" y="40640"/>
                                </a:lnTo>
                                <a:lnTo>
                                  <a:pt x="132892" y="39370"/>
                                </a:lnTo>
                                <a:lnTo>
                                  <a:pt x="134035" y="38100"/>
                                </a:lnTo>
                                <a:lnTo>
                                  <a:pt x="135191" y="35572"/>
                                </a:lnTo>
                                <a:lnTo>
                                  <a:pt x="137464" y="31750"/>
                                </a:lnTo>
                                <a:lnTo>
                                  <a:pt x="138899" y="30492"/>
                                </a:lnTo>
                                <a:lnTo>
                                  <a:pt x="140347" y="29222"/>
                                </a:lnTo>
                                <a:lnTo>
                                  <a:pt x="137871" y="29222"/>
                                </a:lnTo>
                                <a:lnTo>
                                  <a:pt x="137871" y="30492"/>
                                </a:lnTo>
                                <a:lnTo>
                                  <a:pt x="134645" y="34290"/>
                                </a:lnTo>
                                <a:lnTo>
                                  <a:pt x="133070" y="36842"/>
                                </a:lnTo>
                                <a:lnTo>
                                  <a:pt x="131292" y="39370"/>
                                </a:lnTo>
                                <a:lnTo>
                                  <a:pt x="127762" y="39370"/>
                                </a:lnTo>
                                <a:lnTo>
                                  <a:pt x="128143" y="36842"/>
                                </a:lnTo>
                                <a:lnTo>
                                  <a:pt x="130441" y="34290"/>
                                </a:lnTo>
                                <a:lnTo>
                                  <a:pt x="132715" y="33020"/>
                                </a:lnTo>
                                <a:lnTo>
                                  <a:pt x="136080" y="30492"/>
                                </a:lnTo>
                                <a:lnTo>
                                  <a:pt x="137871" y="30492"/>
                                </a:lnTo>
                                <a:lnTo>
                                  <a:pt x="137871" y="29222"/>
                                </a:lnTo>
                                <a:lnTo>
                                  <a:pt x="136906" y="29222"/>
                                </a:lnTo>
                                <a:lnTo>
                                  <a:pt x="133464" y="31750"/>
                                </a:lnTo>
                                <a:lnTo>
                                  <a:pt x="130594" y="33020"/>
                                </a:lnTo>
                                <a:lnTo>
                                  <a:pt x="128308" y="35572"/>
                                </a:lnTo>
                                <a:lnTo>
                                  <a:pt x="126593" y="38100"/>
                                </a:lnTo>
                                <a:lnTo>
                                  <a:pt x="126593" y="39370"/>
                                </a:lnTo>
                                <a:lnTo>
                                  <a:pt x="127165" y="41922"/>
                                </a:lnTo>
                                <a:lnTo>
                                  <a:pt x="129463" y="40640"/>
                                </a:lnTo>
                                <a:lnTo>
                                  <a:pt x="132308" y="39370"/>
                                </a:lnTo>
                                <a:lnTo>
                                  <a:pt x="134035" y="43192"/>
                                </a:lnTo>
                                <a:lnTo>
                                  <a:pt x="136334" y="46990"/>
                                </a:lnTo>
                                <a:lnTo>
                                  <a:pt x="138036" y="50800"/>
                                </a:lnTo>
                                <a:lnTo>
                                  <a:pt x="139763" y="52070"/>
                                </a:lnTo>
                                <a:lnTo>
                                  <a:pt x="142062" y="53340"/>
                                </a:lnTo>
                                <a:lnTo>
                                  <a:pt x="142062" y="55892"/>
                                </a:lnTo>
                                <a:lnTo>
                                  <a:pt x="140347" y="53340"/>
                                </a:lnTo>
                                <a:lnTo>
                                  <a:pt x="138607" y="52070"/>
                                </a:lnTo>
                                <a:lnTo>
                                  <a:pt x="134620" y="49542"/>
                                </a:lnTo>
                                <a:lnTo>
                                  <a:pt x="132473" y="48348"/>
                                </a:lnTo>
                                <a:lnTo>
                                  <a:pt x="138836" y="53340"/>
                                </a:lnTo>
                                <a:lnTo>
                                  <a:pt x="138226" y="54622"/>
                                </a:lnTo>
                                <a:lnTo>
                                  <a:pt x="138811" y="54622"/>
                                </a:lnTo>
                                <a:lnTo>
                                  <a:pt x="140830" y="57150"/>
                                </a:lnTo>
                                <a:lnTo>
                                  <a:pt x="140106" y="57150"/>
                                </a:lnTo>
                                <a:lnTo>
                                  <a:pt x="141147" y="58420"/>
                                </a:lnTo>
                                <a:lnTo>
                                  <a:pt x="142163" y="58420"/>
                                </a:lnTo>
                                <a:lnTo>
                                  <a:pt x="142748" y="60972"/>
                                </a:lnTo>
                                <a:lnTo>
                                  <a:pt x="141732" y="60972"/>
                                </a:lnTo>
                                <a:lnTo>
                                  <a:pt x="141693" y="62242"/>
                                </a:lnTo>
                                <a:lnTo>
                                  <a:pt x="143611" y="62242"/>
                                </a:lnTo>
                                <a:lnTo>
                                  <a:pt x="144754" y="63500"/>
                                </a:lnTo>
                                <a:lnTo>
                                  <a:pt x="142900" y="63500"/>
                                </a:lnTo>
                                <a:lnTo>
                                  <a:pt x="145376" y="64770"/>
                                </a:lnTo>
                                <a:lnTo>
                                  <a:pt x="146088" y="66040"/>
                                </a:lnTo>
                                <a:lnTo>
                                  <a:pt x="144068" y="66040"/>
                                </a:lnTo>
                                <a:lnTo>
                                  <a:pt x="146697" y="67322"/>
                                </a:lnTo>
                                <a:lnTo>
                                  <a:pt x="147561" y="68592"/>
                                </a:lnTo>
                                <a:lnTo>
                                  <a:pt x="146418" y="68592"/>
                                </a:lnTo>
                                <a:lnTo>
                                  <a:pt x="145834" y="69850"/>
                                </a:lnTo>
                                <a:lnTo>
                                  <a:pt x="148755" y="69850"/>
                                </a:lnTo>
                                <a:lnTo>
                                  <a:pt x="150101" y="71120"/>
                                </a:lnTo>
                                <a:lnTo>
                                  <a:pt x="148170" y="71120"/>
                                </a:lnTo>
                                <a:lnTo>
                                  <a:pt x="149339" y="72390"/>
                                </a:lnTo>
                                <a:lnTo>
                                  <a:pt x="151625" y="72390"/>
                                </a:lnTo>
                                <a:lnTo>
                                  <a:pt x="152781" y="73672"/>
                                </a:lnTo>
                                <a:lnTo>
                                  <a:pt x="150507" y="73672"/>
                                </a:lnTo>
                                <a:lnTo>
                                  <a:pt x="149339" y="74942"/>
                                </a:lnTo>
                                <a:lnTo>
                                  <a:pt x="154482" y="74942"/>
                                </a:lnTo>
                                <a:lnTo>
                                  <a:pt x="155054" y="76200"/>
                                </a:lnTo>
                                <a:lnTo>
                                  <a:pt x="152273" y="76200"/>
                                </a:lnTo>
                                <a:lnTo>
                                  <a:pt x="151676" y="77470"/>
                                </a:lnTo>
                                <a:lnTo>
                                  <a:pt x="155816" y="77470"/>
                                </a:lnTo>
                                <a:lnTo>
                                  <a:pt x="156768" y="78740"/>
                                </a:lnTo>
                                <a:lnTo>
                                  <a:pt x="154012" y="78740"/>
                                </a:lnTo>
                                <a:lnTo>
                                  <a:pt x="152844" y="80022"/>
                                </a:lnTo>
                                <a:lnTo>
                                  <a:pt x="156972" y="80022"/>
                                </a:lnTo>
                                <a:lnTo>
                                  <a:pt x="157683" y="81292"/>
                                </a:lnTo>
                                <a:lnTo>
                                  <a:pt x="155778" y="81292"/>
                                </a:lnTo>
                                <a:lnTo>
                                  <a:pt x="155778" y="82550"/>
                                </a:lnTo>
                                <a:lnTo>
                                  <a:pt x="156946" y="82550"/>
                                </a:lnTo>
                                <a:lnTo>
                                  <a:pt x="158115" y="83820"/>
                                </a:lnTo>
                                <a:lnTo>
                                  <a:pt x="156946" y="83820"/>
                                </a:lnTo>
                                <a:lnTo>
                                  <a:pt x="156946" y="85090"/>
                                </a:lnTo>
                                <a:lnTo>
                                  <a:pt x="158115" y="85090"/>
                                </a:lnTo>
                                <a:lnTo>
                                  <a:pt x="158115" y="86360"/>
                                </a:lnTo>
                                <a:lnTo>
                                  <a:pt x="158699" y="87642"/>
                                </a:lnTo>
                                <a:lnTo>
                                  <a:pt x="159854" y="88900"/>
                                </a:lnTo>
                                <a:lnTo>
                                  <a:pt x="160451" y="90182"/>
                                </a:lnTo>
                                <a:lnTo>
                                  <a:pt x="162204" y="91440"/>
                                </a:lnTo>
                                <a:lnTo>
                                  <a:pt x="163385" y="91440"/>
                                </a:lnTo>
                                <a:lnTo>
                                  <a:pt x="163957" y="92710"/>
                                </a:lnTo>
                                <a:lnTo>
                                  <a:pt x="161036" y="92710"/>
                                </a:lnTo>
                                <a:lnTo>
                                  <a:pt x="162801" y="93992"/>
                                </a:lnTo>
                                <a:lnTo>
                                  <a:pt x="164985" y="92710"/>
                                </a:lnTo>
                                <a:lnTo>
                                  <a:pt x="166001" y="93992"/>
                                </a:lnTo>
                                <a:lnTo>
                                  <a:pt x="167576" y="95250"/>
                                </a:lnTo>
                                <a:lnTo>
                                  <a:pt x="168643" y="96532"/>
                                </a:lnTo>
                                <a:lnTo>
                                  <a:pt x="169214" y="96532"/>
                                </a:lnTo>
                                <a:lnTo>
                                  <a:pt x="169367" y="95250"/>
                                </a:lnTo>
                                <a:lnTo>
                                  <a:pt x="176809" y="95250"/>
                                </a:lnTo>
                                <a:lnTo>
                                  <a:pt x="178320" y="96532"/>
                                </a:lnTo>
                                <a:lnTo>
                                  <a:pt x="171577" y="96532"/>
                                </a:lnTo>
                                <a:lnTo>
                                  <a:pt x="167474" y="97790"/>
                                </a:lnTo>
                                <a:lnTo>
                                  <a:pt x="178142" y="97790"/>
                                </a:lnTo>
                                <a:lnTo>
                                  <a:pt x="174701" y="99060"/>
                                </a:lnTo>
                                <a:lnTo>
                                  <a:pt x="166878" y="100342"/>
                                </a:lnTo>
                                <a:lnTo>
                                  <a:pt x="177139" y="100342"/>
                                </a:lnTo>
                                <a:lnTo>
                                  <a:pt x="172732" y="102882"/>
                                </a:lnTo>
                                <a:lnTo>
                                  <a:pt x="168046" y="102882"/>
                                </a:lnTo>
                                <a:lnTo>
                                  <a:pt x="171577" y="104140"/>
                                </a:lnTo>
                                <a:lnTo>
                                  <a:pt x="175653" y="102882"/>
                                </a:lnTo>
                                <a:lnTo>
                                  <a:pt x="175653" y="104140"/>
                                </a:lnTo>
                                <a:lnTo>
                                  <a:pt x="171742" y="105410"/>
                                </a:lnTo>
                                <a:lnTo>
                                  <a:pt x="165125" y="105410"/>
                                </a:lnTo>
                                <a:lnTo>
                                  <a:pt x="169151" y="106692"/>
                                </a:lnTo>
                                <a:lnTo>
                                  <a:pt x="175577" y="105410"/>
                                </a:lnTo>
                                <a:lnTo>
                                  <a:pt x="175056" y="106692"/>
                                </a:lnTo>
                                <a:lnTo>
                                  <a:pt x="174485" y="107950"/>
                                </a:lnTo>
                                <a:lnTo>
                                  <a:pt x="172148" y="107950"/>
                                </a:lnTo>
                                <a:lnTo>
                                  <a:pt x="167462" y="109232"/>
                                </a:lnTo>
                                <a:lnTo>
                                  <a:pt x="174815" y="109232"/>
                                </a:lnTo>
                                <a:lnTo>
                                  <a:pt x="174726" y="110515"/>
                                </a:lnTo>
                                <a:lnTo>
                                  <a:pt x="168846" y="111760"/>
                                </a:lnTo>
                                <a:lnTo>
                                  <a:pt x="174332" y="111760"/>
                                </a:lnTo>
                                <a:lnTo>
                                  <a:pt x="173951" y="113042"/>
                                </a:lnTo>
                                <a:lnTo>
                                  <a:pt x="168706" y="114300"/>
                                </a:lnTo>
                                <a:lnTo>
                                  <a:pt x="165125" y="113042"/>
                                </a:lnTo>
                                <a:lnTo>
                                  <a:pt x="163957" y="113042"/>
                                </a:lnTo>
                                <a:lnTo>
                                  <a:pt x="162115" y="111760"/>
                                </a:lnTo>
                                <a:lnTo>
                                  <a:pt x="164541" y="114300"/>
                                </a:lnTo>
                                <a:lnTo>
                                  <a:pt x="166306" y="114300"/>
                                </a:lnTo>
                                <a:lnTo>
                                  <a:pt x="168198" y="115582"/>
                                </a:lnTo>
                                <a:lnTo>
                                  <a:pt x="172300" y="115582"/>
                                </a:lnTo>
                                <a:lnTo>
                                  <a:pt x="173951" y="114300"/>
                                </a:lnTo>
                                <a:lnTo>
                                  <a:pt x="174612" y="115582"/>
                                </a:lnTo>
                                <a:lnTo>
                                  <a:pt x="171361" y="116840"/>
                                </a:lnTo>
                                <a:lnTo>
                                  <a:pt x="167474" y="116840"/>
                                </a:lnTo>
                                <a:lnTo>
                                  <a:pt x="164846" y="115582"/>
                                </a:lnTo>
                                <a:lnTo>
                                  <a:pt x="162052" y="114300"/>
                                </a:lnTo>
                                <a:lnTo>
                                  <a:pt x="163690" y="116840"/>
                                </a:lnTo>
                                <a:lnTo>
                                  <a:pt x="166420" y="118110"/>
                                </a:lnTo>
                                <a:lnTo>
                                  <a:pt x="174967" y="118110"/>
                                </a:lnTo>
                                <a:lnTo>
                                  <a:pt x="174193" y="119392"/>
                                </a:lnTo>
                                <a:lnTo>
                                  <a:pt x="167474" y="119392"/>
                                </a:lnTo>
                                <a:lnTo>
                                  <a:pt x="170980" y="120650"/>
                                </a:lnTo>
                                <a:lnTo>
                                  <a:pt x="174929" y="120650"/>
                                </a:lnTo>
                                <a:lnTo>
                                  <a:pt x="177965" y="120650"/>
                                </a:lnTo>
                                <a:lnTo>
                                  <a:pt x="179692" y="119392"/>
                                </a:lnTo>
                                <a:lnTo>
                                  <a:pt x="183692" y="116840"/>
                                </a:lnTo>
                                <a:lnTo>
                                  <a:pt x="184277" y="118110"/>
                                </a:lnTo>
                                <a:lnTo>
                                  <a:pt x="183730" y="119316"/>
                                </a:lnTo>
                                <a:lnTo>
                                  <a:pt x="183730" y="120650"/>
                                </a:lnTo>
                                <a:lnTo>
                                  <a:pt x="182905" y="123190"/>
                                </a:lnTo>
                                <a:lnTo>
                                  <a:pt x="182067" y="124460"/>
                                </a:lnTo>
                                <a:lnTo>
                                  <a:pt x="181254" y="123190"/>
                                </a:lnTo>
                                <a:lnTo>
                                  <a:pt x="181749" y="120650"/>
                                </a:lnTo>
                                <a:lnTo>
                                  <a:pt x="183730" y="120650"/>
                                </a:lnTo>
                                <a:lnTo>
                                  <a:pt x="183730" y="119316"/>
                                </a:lnTo>
                                <a:lnTo>
                                  <a:pt x="181406" y="119392"/>
                                </a:lnTo>
                                <a:lnTo>
                                  <a:pt x="180848" y="120650"/>
                                </a:lnTo>
                                <a:lnTo>
                                  <a:pt x="180848" y="121932"/>
                                </a:lnTo>
                                <a:lnTo>
                                  <a:pt x="180276" y="121932"/>
                                </a:lnTo>
                                <a:lnTo>
                                  <a:pt x="180848" y="123190"/>
                                </a:lnTo>
                                <a:lnTo>
                                  <a:pt x="181406" y="125742"/>
                                </a:lnTo>
                                <a:lnTo>
                                  <a:pt x="179692" y="127000"/>
                                </a:lnTo>
                                <a:lnTo>
                                  <a:pt x="178549" y="129540"/>
                                </a:lnTo>
                                <a:lnTo>
                                  <a:pt x="177965" y="133350"/>
                                </a:lnTo>
                                <a:lnTo>
                                  <a:pt x="178549" y="135890"/>
                                </a:lnTo>
                                <a:lnTo>
                                  <a:pt x="178549" y="134632"/>
                                </a:lnTo>
                                <a:lnTo>
                                  <a:pt x="179031" y="130810"/>
                                </a:lnTo>
                                <a:lnTo>
                                  <a:pt x="179882" y="129540"/>
                                </a:lnTo>
                                <a:lnTo>
                                  <a:pt x="181190" y="127000"/>
                                </a:lnTo>
                                <a:lnTo>
                                  <a:pt x="183438" y="124460"/>
                                </a:lnTo>
                                <a:lnTo>
                                  <a:pt x="184391" y="120650"/>
                                </a:lnTo>
                                <a:lnTo>
                                  <a:pt x="184721" y="119392"/>
                                </a:lnTo>
                                <a:lnTo>
                                  <a:pt x="184429" y="116840"/>
                                </a:lnTo>
                                <a:lnTo>
                                  <a:pt x="184073" y="115582"/>
                                </a:lnTo>
                                <a:lnTo>
                                  <a:pt x="183718" y="114300"/>
                                </a:lnTo>
                                <a:lnTo>
                                  <a:pt x="183578" y="113042"/>
                                </a:lnTo>
                                <a:lnTo>
                                  <a:pt x="183438" y="111760"/>
                                </a:lnTo>
                                <a:lnTo>
                                  <a:pt x="182613" y="109943"/>
                                </a:lnTo>
                                <a:lnTo>
                                  <a:pt x="182613" y="111760"/>
                                </a:lnTo>
                                <a:lnTo>
                                  <a:pt x="182295" y="113042"/>
                                </a:lnTo>
                                <a:lnTo>
                                  <a:pt x="181533" y="113042"/>
                                </a:lnTo>
                                <a:lnTo>
                                  <a:pt x="181533" y="115582"/>
                                </a:lnTo>
                                <a:lnTo>
                                  <a:pt x="180124" y="116840"/>
                                </a:lnTo>
                                <a:lnTo>
                                  <a:pt x="178714" y="116840"/>
                                </a:lnTo>
                                <a:lnTo>
                                  <a:pt x="178714" y="115582"/>
                                </a:lnTo>
                                <a:lnTo>
                                  <a:pt x="181533" y="115582"/>
                                </a:lnTo>
                                <a:lnTo>
                                  <a:pt x="181533" y="113042"/>
                                </a:lnTo>
                                <a:lnTo>
                                  <a:pt x="180721" y="113042"/>
                                </a:lnTo>
                                <a:lnTo>
                                  <a:pt x="181114" y="111760"/>
                                </a:lnTo>
                                <a:lnTo>
                                  <a:pt x="182613" y="111760"/>
                                </a:lnTo>
                                <a:lnTo>
                                  <a:pt x="182613" y="109943"/>
                                </a:lnTo>
                                <a:lnTo>
                                  <a:pt x="182397" y="109461"/>
                                </a:lnTo>
                                <a:lnTo>
                                  <a:pt x="182295" y="106692"/>
                                </a:lnTo>
                                <a:lnTo>
                                  <a:pt x="184429" y="104140"/>
                                </a:lnTo>
                                <a:lnTo>
                                  <a:pt x="187718" y="104140"/>
                                </a:lnTo>
                                <a:lnTo>
                                  <a:pt x="191630" y="104140"/>
                                </a:lnTo>
                                <a:lnTo>
                                  <a:pt x="194005" y="102882"/>
                                </a:lnTo>
                                <a:lnTo>
                                  <a:pt x="196291" y="102882"/>
                                </a:lnTo>
                                <a:lnTo>
                                  <a:pt x="190881" y="105410"/>
                                </a:lnTo>
                                <a:lnTo>
                                  <a:pt x="189293" y="105410"/>
                                </a:lnTo>
                                <a:lnTo>
                                  <a:pt x="187718" y="104140"/>
                                </a:lnTo>
                                <a:lnTo>
                                  <a:pt x="185724" y="105410"/>
                                </a:lnTo>
                                <a:lnTo>
                                  <a:pt x="184429" y="106692"/>
                                </a:lnTo>
                                <a:lnTo>
                                  <a:pt x="184150" y="107950"/>
                                </a:lnTo>
                                <a:lnTo>
                                  <a:pt x="184721" y="110515"/>
                                </a:lnTo>
                                <a:lnTo>
                                  <a:pt x="185597" y="113068"/>
                                </a:lnTo>
                                <a:lnTo>
                                  <a:pt x="186588" y="115582"/>
                                </a:lnTo>
                                <a:lnTo>
                                  <a:pt x="187007" y="118110"/>
                                </a:lnTo>
                                <a:lnTo>
                                  <a:pt x="186588" y="120650"/>
                                </a:lnTo>
                                <a:lnTo>
                                  <a:pt x="186016" y="121932"/>
                                </a:lnTo>
                                <a:lnTo>
                                  <a:pt x="184467" y="125742"/>
                                </a:lnTo>
                                <a:lnTo>
                                  <a:pt x="183032" y="128282"/>
                                </a:lnTo>
                                <a:lnTo>
                                  <a:pt x="181330" y="129540"/>
                                </a:lnTo>
                                <a:lnTo>
                                  <a:pt x="180174" y="132092"/>
                                </a:lnTo>
                                <a:lnTo>
                                  <a:pt x="179463" y="134632"/>
                                </a:lnTo>
                                <a:lnTo>
                                  <a:pt x="179120" y="137160"/>
                                </a:lnTo>
                                <a:lnTo>
                                  <a:pt x="179120" y="138442"/>
                                </a:lnTo>
                                <a:lnTo>
                                  <a:pt x="175641" y="133311"/>
                                </a:lnTo>
                                <a:lnTo>
                                  <a:pt x="174536" y="132092"/>
                                </a:lnTo>
                                <a:lnTo>
                                  <a:pt x="174536" y="129540"/>
                                </a:lnTo>
                                <a:lnTo>
                                  <a:pt x="174536" y="128282"/>
                                </a:lnTo>
                                <a:lnTo>
                                  <a:pt x="176250" y="121932"/>
                                </a:lnTo>
                                <a:lnTo>
                                  <a:pt x="174421" y="121932"/>
                                </a:lnTo>
                                <a:lnTo>
                                  <a:pt x="171094" y="121932"/>
                                </a:lnTo>
                                <a:lnTo>
                                  <a:pt x="168211" y="121932"/>
                                </a:lnTo>
                                <a:lnTo>
                                  <a:pt x="172034" y="123190"/>
                                </a:lnTo>
                                <a:lnTo>
                                  <a:pt x="175285" y="123190"/>
                                </a:lnTo>
                                <a:lnTo>
                                  <a:pt x="174853" y="124460"/>
                                </a:lnTo>
                                <a:lnTo>
                                  <a:pt x="168910" y="124460"/>
                                </a:lnTo>
                                <a:lnTo>
                                  <a:pt x="171488" y="125742"/>
                                </a:lnTo>
                                <a:lnTo>
                                  <a:pt x="174548" y="127000"/>
                                </a:lnTo>
                                <a:lnTo>
                                  <a:pt x="169913" y="127000"/>
                                </a:lnTo>
                                <a:lnTo>
                                  <a:pt x="172085" y="128282"/>
                                </a:lnTo>
                                <a:lnTo>
                                  <a:pt x="174053" y="128282"/>
                                </a:lnTo>
                                <a:lnTo>
                                  <a:pt x="173977" y="129540"/>
                                </a:lnTo>
                                <a:lnTo>
                                  <a:pt x="171767" y="129540"/>
                                </a:lnTo>
                                <a:lnTo>
                                  <a:pt x="169913" y="128282"/>
                                </a:lnTo>
                                <a:lnTo>
                                  <a:pt x="169913" y="127000"/>
                                </a:lnTo>
                                <a:lnTo>
                                  <a:pt x="168986" y="127000"/>
                                </a:lnTo>
                                <a:lnTo>
                                  <a:pt x="164541" y="120650"/>
                                </a:lnTo>
                                <a:lnTo>
                                  <a:pt x="159689" y="115582"/>
                                </a:lnTo>
                                <a:lnTo>
                                  <a:pt x="159918" y="114300"/>
                                </a:lnTo>
                                <a:lnTo>
                                  <a:pt x="160401" y="111760"/>
                                </a:lnTo>
                                <a:lnTo>
                                  <a:pt x="161264" y="107950"/>
                                </a:lnTo>
                                <a:lnTo>
                                  <a:pt x="164541" y="102882"/>
                                </a:lnTo>
                                <a:lnTo>
                                  <a:pt x="163144" y="99847"/>
                                </a:lnTo>
                                <a:lnTo>
                                  <a:pt x="163144" y="101600"/>
                                </a:lnTo>
                                <a:lnTo>
                                  <a:pt x="162394" y="104140"/>
                                </a:lnTo>
                                <a:lnTo>
                                  <a:pt x="161264" y="105410"/>
                                </a:lnTo>
                                <a:lnTo>
                                  <a:pt x="160108" y="107950"/>
                                </a:lnTo>
                                <a:lnTo>
                                  <a:pt x="159385" y="110515"/>
                                </a:lnTo>
                                <a:lnTo>
                                  <a:pt x="158953" y="113068"/>
                                </a:lnTo>
                                <a:lnTo>
                                  <a:pt x="158686" y="114300"/>
                                </a:lnTo>
                                <a:lnTo>
                                  <a:pt x="158064" y="114300"/>
                                </a:lnTo>
                                <a:lnTo>
                                  <a:pt x="158089" y="113042"/>
                                </a:lnTo>
                                <a:lnTo>
                                  <a:pt x="158242" y="107950"/>
                                </a:lnTo>
                                <a:lnTo>
                                  <a:pt x="154178" y="100342"/>
                                </a:lnTo>
                                <a:lnTo>
                                  <a:pt x="153822" y="101600"/>
                                </a:lnTo>
                                <a:lnTo>
                                  <a:pt x="157556" y="107950"/>
                                </a:lnTo>
                                <a:lnTo>
                                  <a:pt x="157403" y="111760"/>
                                </a:lnTo>
                                <a:lnTo>
                                  <a:pt x="157099" y="113042"/>
                                </a:lnTo>
                                <a:lnTo>
                                  <a:pt x="155549" y="113042"/>
                                </a:lnTo>
                                <a:lnTo>
                                  <a:pt x="155702" y="110439"/>
                                </a:lnTo>
                                <a:lnTo>
                                  <a:pt x="156540" y="107950"/>
                                </a:lnTo>
                                <a:lnTo>
                                  <a:pt x="154254" y="102882"/>
                                </a:lnTo>
                                <a:lnTo>
                                  <a:pt x="153695" y="101600"/>
                                </a:lnTo>
                                <a:lnTo>
                                  <a:pt x="154114" y="100342"/>
                                </a:lnTo>
                                <a:lnTo>
                                  <a:pt x="154952" y="97790"/>
                                </a:lnTo>
                                <a:lnTo>
                                  <a:pt x="155003" y="95250"/>
                                </a:lnTo>
                                <a:lnTo>
                                  <a:pt x="155028" y="93992"/>
                                </a:lnTo>
                                <a:lnTo>
                                  <a:pt x="154393" y="91440"/>
                                </a:lnTo>
                                <a:lnTo>
                                  <a:pt x="154317" y="93992"/>
                                </a:lnTo>
                                <a:lnTo>
                                  <a:pt x="154038" y="95250"/>
                                </a:lnTo>
                                <a:lnTo>
                                  <a:pt x="152781" y="95250"/>
                                </a:lnTo>
                                <a:lnTo>
                                  <a:pt x="152184" y="93992"/>
                                </a:lnTo>
                                <a:lnTo>
                                  <a:pt x="151180" y="91440"/>
                                </a:lnTo>
                                <a:lnTo>
                                  <a:pt x="151536" y="88900"/>
                                </a:lnTo>
                                <a:lnTo>
                                  <a:pt x="153873" y="91440"/>
                                </a:lnTo>
                                <a:lnTo>
                                  <a:pt x="154317" y="93992"/>
                                </a:lnTo>
                                <a:lnTo>
                                  <a:pt x="154317" y="91351"/>
                                </a:lnTo>
                                <a:lnTo>
                                  <a:pt x="153339" y="90182"/>
                                </a:lnTo>
                                <a:lnTo>
                                  <a:pt x="152577" y="88900"/>
                                </a:lnTo>
                                <a:lnTo>
                                  <a:pt x="151066" y="86360"/>
                                </a:lnTo>
                                <a:lnTo>
                                  <a:pt x="150482" y="91440"/>
                                </a:lnTo>
                                <a:lnTo>
                                  <a:pt x="151066" y="93992"/>
                                </a:lnTo>
                                <a:lnTo>
                                  <a:pt x="151625" y="95250"/>
                                </a:lnTo>
                                <a:lnTo>
                                  <a:pt x="153911" y="96532"/>
                                </a:lnTo>
                                <a:lnTo>
                                  <a:pt x="154178" y="97790"/>
                                </a:lnTo>
                                <a:lnTo>
                                  <a:pt x="153911" y="99060"/>
                                </a:lnTo>
                                <a:lnTo>
                                  <a:pt x="153276" y="99060"/>
                                </a:lnTo>
                                <a:lnTo>
                                  <a:pt x="153276" y="100342"/>
                                </a:lnTo>
                                <a:lnTo>
                                  <a:pt x="151930" y="104140"/>
                                </a:lnTo>
                                <a:lnTo>
                                  <a:pt x="151231" y="106692"/>
                                </a:lnTo>
                                <a:lnTo>
                                  <a:pt x="147205" y="106692"/>
                                </a:lnTo>
                                <a:lnTo>
                                  <a:pt x="144945" y="105410"/>
                                </a:lnTo>
                                <a:lnTo>
                                  <a:pt x="148958" y="104140"/>
                                </a:lnTo>
                                <a:lnTo>
                                  <a:pt x="151091" y="101600"/>
                                </a:lnTo>
                                <a:lnTo>
                                  <a:pt x="153276" y="100342"/>
                                </a:lnTo>
                                <a:lnTo>
                                  <a:pt x="153276" y="99060"/>
                                </a:lnTo>
                                <a:lnTo>
                                  <a:pt x="152781" y="99060"/>
                                </a:lnTo>
                                <a:lnTo>
                                  <a:pt x="149910" y="100342"/>
                                </a:lnTo>
                                <a:lnTo>
                                  <a:pt x="148767" y="101600"/>
                                </a:lnTo>
                                <a:lnTo>
                                  <a:pt x="147040" y="104140"/>
                                </a:lnTo>
                                <a:lnTo>
                                  <a:pt x="143040" y="104140"/>
                                </a:lnTo>
                                <a:lnTo>
                                  <a:pt x="143040" y="105410"/>
                                </a:lnTo>
                                <a:lnTo>
                                  <a:pt x="144754" y="106692"/>
                                </a:lnTo>
                                <a:lnTo>
                                  <a:pt x="147040" y="107950"/>
                                </a:lnTo>
                                <a:lnTo>
                                  <a:pt x="151066" y="107950"/>
                                </a:lnTo>
                                <a:lnTo>
                                  <a:pt x="152196" y="106692"/>
                                </a:lnTo>
                                <a:lnTo>
                                  <a:pt x="152781" y="105410"/>
                                </a:lnTo>
                                <a:lnTo>
                                  <a:pt x="153339" y="102882"/>
                                </a:lnTo>
                                <a:lnTo>
                                  <a:pt x="155067" y="106692"/>
                                </a:lnTo>
                                <a:lnTo>
                                  <a:pt x="155435" y="108343"/>
                                </a:lnTo>
                                <a:lnTo>
                                  <a:pt x="155524" y="109461"/>
                                </a:lnTo>
                                <a:lnTo>
                                  <a:pt x="155067" y="110490"/>
                                </a:lnTo>
                                <a:lnTo>
                                  <a:pt x="154482" y="110490"/>
                                </a:lnTo>
                                <a:lnTo>
                                  <a:pt x="154482" y="111760"/>
                                </a:lnTo>
                                <a:lnTo>
                                  <a:pt x="145935" y="110490"/>
                                </a:lnTo>
                                <a:lnTo>
                                  <a:pt x="141884" y="106692"/>
                                </a:lnTo>
                                <a:lnTo>
                                  <a:pt x="140169" y="105410"/>
                                </a:lnTo>
                                <a:lnTo>
                                  <a:pt x="138455" y="102882"/>
                                </a:lnTo>
                                <a:lnTo>
                                  <a:pt x="129298" y="90182"/>
                                </a:lnTo>
                                <a:lnTo>
                                  <a:pt x="118465" y="80022"/>
                                </a:lnTo>
                                <a:lnTo>
                                  <a:pt x="112750" y="76200"/>
                                </a:lnTo>
                                <a:lnTo>
                                  <a:pt x="110909" y="74942"/>
                                </a:lnTo>
                                <a:lnTo>
                                  <a:pt x="108331" y="73672"/>
                                </a:lnTo>
                                <a:lnTo>
                                  <a:pt x="111328" y="71120"/>
                                </a:lnTo>
                                <a:lnTo>
                                  <a:pt x="113322" y="66040"/>
                                </a:lnTo>
                                <a:lnTo>
                                  <a:pt x="112776" y="62242"/>
                                </a:lnTo>
                                <a:lnTo>
                                  <a:pt x="112598" y="60972"/>
                                </a:lnTo>
                                <a:lnTo>
                                  <a:pt x="112331" y="61137"/>
                                </a:lnTo>
                                <a:lnTo>
                                  <a:pt x="112331" y="66040"/>
                                </a:lnTo>
                                <a:lnTo>
                                  <a:pt x="110909" y="69850"/>
                                </a:lnTo>
                                <a:lnTo>
                                  <a:pt x="109601" y="71120"/>
                                </a:lnTo>
                                <a:lnTo>
                                  <a:pt x="107467" y="73672"/>
                                </a:lnTo>
                                <a:lnTo>
                                  <a:pt x="106768" y="73672"/>
                                </a:lnTo>
                                <a:lnTo>
                                  <a:pt x="106375" y="71158"/>
                                </a:lnTo>
                                <a:lnTo>
                                  <a:pt x="106375" y="73672"/>
                                </a:lnTo>
                                <a:lnTo>
                                  <a:pt x="85750" y="66040"/>
                                </a:lnTo>
                                <a:lnTo>
                                  <a:pt x="87122" y="66040"/>
                                </a:lnTo>
                                <a:lnTo>
                                  <a:pt x="87122" y="64770"/>
                                </a:lnTo>
                                <a:lnTo>
                                  <a:pt x="88125" y="64770"/>
                                </a:lnTo>
                                <a:lnTo>
                                  <a:pt x="89954" y="63500"/>
                                </a:lnTo>
                                <a:lnTo>
                                  <a:pt x="94907" y="63500"/>
                                </a:lnTo>
                                <a:lnTo>
                                  <a:pt x="97282" y="66040"/>
                                </a:lnTo>
                                <a:lnTo>
                                  <a:pt x="89420" y="66040"/>
                                </a:lnTo>
                                <a:lnTo>
                                  <a:pt x="92049" y="67322"/>
                                </a:lnTo>
                                <a:lnTo>
                                  <a:pt x="96647" y="67322"/>
                                </a:lnTo>
                                <a:lnTo>
                                  <a:pt x="97777" y="66040"/>
                                </a:lnTo>
                                <a:lnTo>
                                  <a:pt x="99314" y="67322"/>
                                </a:lnTo>
                                <a:lnTo>
                                  <a:pt x="102019" y="69850"/>
                                </a:lnTo>
                                <a:lnTo>
                                  <a:pt x="104736" y="71120"/>
                                </a:lnTo>
                                <a:lnTo>
                                  <a:pt x="105803" y="72390"/>
                                </a:lnTo>
                                <a:lnTo>
                                  <a:pt x="106375" y="73672"/>
                                </a:lnTo>
                                <a:lnTo>
                                  <a:pt x="106375" y="71158"/>
                                </a:lnTo>
                                <a:lnTo>
                                  <a:pt x="106172" y="69850"/>
                                </a:lnTo>
                                <a:lnTo>
                                  <a:pt x="107302" y="66040"/>
                                </a:lnTo>
                                <a:lnTo>
                                  <a:pt x="109385" y="64770"/>
                                </a:lnTo>
                                <a:lnTo>
                                  <a:pt x="111912" y="62242"/>
                                </a:lnTo>
                                <a:lnTo>
                                  <a:pt x="112331" y="66040"/>
                                </a:lnTo>
                                <a:lnTo>
                                  <a:pt x="112331" y="61137"/>
                                </a:lnTo>
                                <a:lnTo>
                                  <a:pt x="108331" y="63500"/>
                                </a:lnTo>
                                <a:lnTo>
                                  <a:pt x="105740" y="67322"/>
                                </a:lnTo>
                                <a:lnTo>
                                  <a:pt x="105029" y="69850"/>
                                </a:lnTo>
                                <a:lnTo>
                                  <a:pt x="104165" y="67652"/>
                                </a:lnTo>
                                <a:lnTo>
                                  <a:pt x="104165" y="69850"/>
                                </a:lnTo>
                                <a:lnTo>
                                  <a:pt x="98552" y="66040"/>
                                </a:lnTo>
                                <a:lnTo>
                                  <a:pt x="95148" y="60972"/>
                                </a:lnTo>
                                <a:lnTo>
                                  <a:pt x="97586" y="62242"/>
                                </a:lnTo>
                                <a:lnTo>
                                  <a:pt x="99745" y="62242"/>
                                </a:lnTo>
                                <a:lnTo>
                                  <a:pt x="101600" y="64770"/>
                                </a:lnTo>
                                <a:lnTo>
                                  <a:pt x="103581" y="67322"/>
                                </a:lnTo>
                                <a:lnTo>
                                  <a:pt x="104165" y="69850"/>
                                </a:lnTo>
                                <a:lnTo>
                                  <a:pt x="104165" y="67652"/>
                                </a:lnTo>
                                <a:lnTo>
                                  <a:pt x="103035" y="64770"/>
                                </a:lnTo>
                                <a:lnTo>
                                  <a:pt x="101790" y="63500"/>
                                </a:lnTo>
                                <a:lnTo>
                                  <a:pt x="100723" y="62242"/>
                                </a:lnTo>
                                <a:lnTo>
                                  <a:pt x="98450" y="60972"/>
                                </a:lnTo>
                                <a:lnTo>
                                  <a:pt x="96151" y="59690"/>
                                </a:lnTo>
                                <a:lnTo>
                                  <a:pt x="93167" y="59690"/>
                                </a:lnTo>
                                <a:lnTo>
                                  <a:pt x="95846" y="63500"/>
                                </a:lnTo>
                                <a:lnTo>
                                  <a:pt x="91008" y="62242"/>
                                </a:lnTo>
                                <a:lnTo>
                                  <a:pt x="88861" y="63500"/>
                                </a:lnTo>
                                <a:lnTo>
                                  <a:pt x="87160" y="63500"/>
                                </a:lnTo>
                                <a:lnTo>
                                  <a:pt x="87858" y="62242"/>
                                </a:lnTo>
                                <a:lnTo>
                                  <a:pt x="89001" y="58420"/>
                                </a:lnTo>
                                <a:lnTo>
                                  <a:pt x="88620" y="55892"/>
                                </a:lnTo>
                                <a:lnTo>
                                  <a:pt x="87947" y="55156"/>
                                </a:lnTo>
                                <a:lnTo>
                                  <a:pt x="87947" y="57150"/>
                                </a:lnTo>
                                <a:lnTo>
                                  <a:pt x="87947" y="58420"/>
                                </a:lnTo>
                                <a:lnTo>
                                  <a:pt x="86512" y="62242"/>
                                </a:lnTo>
                                <a:lnTo>
                                  <a:pt x="85852" y="63500"/>
                                </a:lnTo>
                                <a:lnTo>
                                  <a:pt x="85191" y="66040"/>
                                </a:lnTo>
                                <a:lnTo>
                                  <a:pt x="84543" y="64770"/>
                                </a:lnTo>
                                <a:lnTo>
                                  <a:pt x="83908" y="63500"/>
                                </a:lnTo>
                                <a:lnTo>
                                  <a:pt x="83908" y="59690"/>
                                </a:lnTo>
                                <a:lnTo>
                                  <a:pt x="85191" y="52070"/>
                                </a:lnTo>
                                <a:lnTo>
                                  <a:pt x="87160" y="55892"/>
                                </a:lnTo>
                                <a:lnTo>
                                  <a:pt x="87947" y="57150"/>
                                </a:lnTo>
                                <a:lnTo>
                                  <a:pt x="87947" y="55156"/>
                                </a:lnTo>
                                <a:lnTo>
                                  <a:pt x="87477" y="54622"/>
                                </a:lnTo>
                                <a:lnTo>
                                  <a:pt x="87477" y="52070"/>
                                </a:lnTo>
                                <a:lnTo>
                                  <a:pt x="89192" y="52070"/>
                                </a:lnTo>
                                <a:lnTo>
                                  <a:pt x="92633" y="49542"/>
                                </a:lnTo>
                                <a:lnTo>
                                  <a:pt x="94335" y="45720"/>
                                </a:lnTo>
                                <a:lnTo>
                                  <a:pt x="96647" y="43192"/>
                                </a:lnTo>
                                <a:lnTo>
                                  <a:pt x="100647" y="43192"/>
                                </a:lnTo>
                                <a:lnTo>
                                  <a:pt x="108673" y="45720"/>
                                </a:lnTo>
                                <a:lnTo>
                                  <a:pt x="105232" y="46990"/>
                                </a:lnTo>
                                <a:lnTo>
                                  <a:pt x="104089" y="49542"/>
                                </a:lnTo>
                                <a:lnTo>
                                  <a:pt x="102374" y="50800"/>
                                </a:lnTo>
                                <a:lnTo>
                                  <a:pt x="104216" y="50800"/>
                                </a:lnTo>
                                <a:lnTo>
                                  <a:pt x="106603" y="48272"/>
                                </a:lnTo>
                                <a:lnTo>
                                  <a:pt x="109461" y="46990"/>
                                </a:lnTo>
                                <a:lnTo>
                                  <a:pt x="116039" y="46990"/>
                                </a:lnTo>
                                <a:lnTo>
                                  <a:pt x="113753" y="48272"/>
                                </a:lnTo>
                                <a:lnTo>
                                  <a:pt x="110909" y="50800"/>
                                </a:lnTo>
                                <a:lnTo>
                                  <a:pt x="105803" y="50800"/>
                                </a:lnTo>
                                <a:lnTo>
                                  <a:pt x="109245" y="52070"/>
                                </a:lnTo>
                                <a:lnTo>
                                  <a:pt x="112674" y="50800"/>
                                </a:lnTo>
                                <a:lnTo>
                                  <a:pt x="115544" y="49542"/>
                                </a:lnTo>
                                <a:lnTo>
                                  <a:pt x="117068" y="46990"/>
                                </a:lnTo>
                                <a:lnTo>
                                  <a:pt x="117843" y="45720"/>
                                </a:lnTo>
                                <a:lnTo>
                                  <a:pt x="119545" y="45720"/>
                                </a:lnTo>
                                <a:lnTo>
                                  <a:pt x="121843" y="46990"/>
                                </a:lnTo>
                                <a:lnTo>
                                  <a:pt x="119545" y="46990"/>
                                </a:lnTo>
                                <a:lnTo>
                                  <a:pt x="118262" y="48348"/>
                                </a:lnTo>
                                <a:lnTo>
                                  <a:pt x="116916" y="49542"/>
                                </a:lnTo>
                                <a:lnTo>
                                  <a:pt x="113779" y="55892"/>
                                </a:lnTo>
                                <a:lnTo>
                                  <a:pt x="113919" y="57150"/>
                                </a:lnTo>
                                <a:lnTo>
                                  <a:pt x="114973" y="60972"/>
                                </a:lnTo>
                                <a:lnTo>
                                  <a:pt x="117843" y="67322"/>
                                </a:lnTo>
                                <a:lnTo>
                                  <a:pt x="120116" y="69850"/>
                                </a:lnTo>
                                <a:lnTo>
                                  <a:pt x="122999" y="71120"/>
                                </a:lnTo>
                                <a:lnTo>
                                  <a:pt x="125844" y="71120"/>
                                </a:lnTo>
                                <a:lnTo>
                                  <a:pt x="125844" y="73672"/>
                                </a:lnTo>
                                <a:lnTo>
                                  <a:pt x="126428" y="74942"/>
                                </a:lnTo>
                                <a:lnTo>
                                  <a:pt x="127571" y="74942"/>
                                </a:lnTo>
                                <a:lnTo>
                                  <a:pt x="135013" y="63500"/>
                                </a:lnTo>
                                <a:lnTo>
                                  <a:pt x="134442" y="62242"/>
                                </a:lnTo>
                                <a:lnTo>
                                  <a:pt x="134721" y="60972"/>
                                </a:lnTo>
                                <a:lnTo>
                                  <a:pt x="135013" y="59690"/>
                                </a:lnTo>
                                <a:lnTo>
                                  <a:pt x="133756" y="60629"/>
                                </a:lnTo>
                                <a:lnTo>
                                  <a:pt x="133756" y="60972"/>
                                </a:lnTo>
                                <a:lnTo>
                                  <a:pt x="133629" y="64770"/>
                                </a:lnTo>
                                <a:lnTo>
                                  <a:pt x="133400" y="67322"/>
                                </a:lnTo>
                                <a:lnTo>
                                  <a:pt x="131775" y="69850"/>
                                </a:lnTo>
                                <a:lnTo>
                                  <a:pt x="129641" y="71120"/>
                                </a:lnTo>
                                <a:lnTo>
                                  <a:pt x="126784" y="73672"/>
                                </a:lnTo>
                                <a:lnTo>
                                  <a:pt x="127393" y="69850"/>
                                </a:lnTo>
                                <a:lnTo>
                                  <a:pt x="129374" y="67322"/>
                                </a:lnTo>
                                <a:lnTo>
                                  <a:pt x="133756" y="60972"/>
                                </a:lnTo>
                                <a:lnTo>
                                  <a:pt x="133756" y="60629"/>
                                </a:lnTo>
                                <a:lnTo>
                                  <a:pt x="129870" y="63500"/>
                                </a:lnTo>
                                <a:lnTo>
                                  <a:pt x="128206" y="66040"/>
                                </a:lnTo>
                                <a:lnTo>
                                  <a:pt x="126492" y="69850"/>
                                </a:lnTo>
                                <a:lnTo>
                                  <a:pt x="126212" y="69850"/>
                                </a:lnTo>
                                <a:lnTo>
                                  <a:pt x="125844" y="68592"/>
                                </a:lnTo>
                                <a:lnTo>
                                  <a:pt x="126492" y="67322"/>
                                </a:lnTo>
                                <a:lnTo>
                                  <a:pt x="127063" y="66040"/>
                                </a:lnTo>
                                <a:lnTo>
                                  <a:pt x="127482" y="64770"/>
                                </a:lnTo>
                                <a:lnTo>
                                  <a:pt x="128143" y="63500"/>
                                </a:lnTo>
                                <a:lnTo>
                                  <a:pt x="128714" y="62242"/>
                                </a:lnTo>
                                <a:lnTo>
                                  <a:pt x="128143" y="58420"/>
                                </a:lnTo>
                                <a:lnTo>
                                  <a:pt x="127393" y="55930"/>
                                </a:lnTo>
                                <a:lnTo>
                                  <a:pt x="127393" y="62242"/>
                                </a:lnTo>
                                <a:lnTo>
                                  <a:pt x="125577" y="67322"/>
                                </a:lnTo>
                                <a:lnTo>
                                  <a:pt x="123672" y="59690"/>
                                </a:lnTo>
                                <a:lnTo>
                                  <a:pt x="123761" y="53340"/>
                                </a:lnTo>
                                <a:lnTo>
                                  <a:pt x="124968" y="54622"/>
                                </a:lnTo>
                                <a:lnTo>
                                  <a:pt x="126238" y="55892"/>
                                </a:lnTo>
                                <a:lnTo>
                                  <a:pt x="127088" y="59690"/>
                                </a:lnTo>
                                <a:lnTo>
                                  <a:pt x="127393" y="62242"/>
                                </a:lnTo>
                                <a:lnTo>
                                  <a:pt x="127393" y="55930"/>
                                </a:lnTo>
                                <a:lnTo>
                                  <a:pt x="127000" y="54622"/>
                                </a:lnTo>
                                <a:lnTo>
                                  <a:pt x="126034" y="53340"/>
                                </a:lnTo>
                                <a:lnTo>
                                  <a:pt x="124129" y="50800"/>
                                </a:lnTo>
                                <a:lnTo>
                                  <a:pt x="124129" y="49542"/>
                                </a:lnTo>
                                <a:lnTo>
                                  <a:pt x="122415" y="54622"/>
                                </a:lnTo>
                                <a:lnTo>
                                  <a:pt x="122415" y="59690"/>
                                </a:lnTo>
                                <a:lnTo>
                                  <a:pt x="123571" y="64770"/>
                                </a:lnTo>
                                <a:lnTo>
                                  <a:pt x="125285" y="69850"/>
                                </a:lnTo>
                                <a:lnTo>
                                  <a:pt x="124358" y="67792"/>
                                </a:lnTo>
                                <a:lnTo>
                                  <a:pt x="124358" y="69850"/>
                                </a:lnTo>
                                <a:lnTo>
                                  <a:pt x="122542" y="69850"/>
                                </a:lnTo>
                                <a:lnTo>
                                  <a:pt x="120802" y="68592"/>
                                </a:lnTo>
                                <a:lnTo>
                                  <a:pt x="118706" y="66040"/>
                                </a:lnTo>
                                <a:lnTo>
                                  <a:pt x="116979" y="63500"/>
                                </a:lnTo>
                                <a:lnTo>
                                  <a:pt x="115341" y="59690"/>
                                </a:lnTo>
                                <a:lnTo>
                                  <a:pt x="118364" y="60972"/>
                                </a:lnTo>
                                <a:lnTo>
                                  <a:pt x="120751" y="63500"/>
                                </a:lnTo>
                                <a:lnTo>
                                  <a:pt x="122542" y="67322"/>
                                </a:lnTo>
                                <a:lnTo>
                                  <a:pt x="124358" y="69850"/>
                                </a:lnTo>
                                <a:lnTo>
                                  <a:pt x="124358" y="67792"/>
                                </a:lnTo>
                                <a:lnTo>
                                  <a:pt x="123571" y="66040"/>
                                </a:lnTo>
                                <a:lnTo>
                                  <a:pt x="121272" y="62242"/>
                                </a:lnTo>
                                <a:lnTo>
                                  <a:pt x="118402" y="59690"/>
                                </a:lnTo>
                                <a:lnTo>
                                  <a:pt x="116700" y="58420"/>
                                </a:lnTo>
                                <a:lnTo>
                                  <a:pt x="114401" y="57150"/>
                                </a:lnTo>
                                <a:lnTo>
                                  <a:pt x="117259" y="55892"/>
                                </a:lnTo>
                                <a:lnTo>
                                  <a:pt x="119545" y="54622"/>
                                </a:lnTo>
                                <a:lnTo>
                                  <a:pt x="121843" y="52070"/>
                                </a:lnTo>
                                <a:lnTo>
                                  <a:pt x="123571" y="48272"/>
                                </a:lnTo>
                                <a:lnTo>
                                  <a:pt x="124129" y="48272"/>
                                </a:lnTo>
                                <a:lnTo>
                                  <a:pt x="125285" y="49542"/>
                                </a:lnTo>
                                <a:lnTo>
                                  <a:pt x="130429" y="53340"/>
                                </a:lnTo>
                                <a:lnTo>
                                  <a:pt x="133870" y="57150"/>
                                </a:lnTo>
                                <a:lnTo>
                                  <a:pt x="137312" y="59690"/>
                                </a:lnTo>
                                <a:lnTo>
                                  <a:pt x="141884" y="68592"/>
                                </a:lnTo>
                                <a:lnTo>
                                  <a:pt x="144754" y="73672"/>
                                </a:lnTo>
                                <a:lnTo>
                                  <a:pt x="148196" y="77470"/>
                                </a:lnTo>
                                <a:lnTo>
                                  <a:pt x="152196" y="83820"/>
                                </a:lnTo>
                                <a:lnTo>
                                  <a:pt x="155638" y="90182"/>
                                </a:lnTo>
                                <a:lnTo>
                                  <a:pt x="156400" y="90182"/>
                                </a:lnTo>
                                <a:lnTo>
                                  <a:pt x="156972" y="91440"/>
                                </a:lnTo>
                                <a:lnTo>
                                  <a:pt x="157124" y="91440"/>
                                </a:lnTo>
                                <a:lnTo>
                                  <a:pt x="158838" y="93992"/>
                                </a:lnTo>
                                <a:lnTo>
                                  <a:pt x="158673" y="93992"/>
                                </a:lnTo>
                                <a:lnTo>
                                  <a:pt x="160934" y="97790"/>
                                </a:lnTo>
                                <a:lnTo>
                                  <a:pt x="162496" y="100342"/>
                                </a:lnTo>
                                <a:lnTo>
                                  <a:pt x="163144" y="101600"/>
                                </a:lnTo>
                                <a:lnTo>
                                  <a:pt x="163144" y="99847"/>
                                </a:lnTo>
                                <a:lnTo>
                                  <a:pt x="162204" y="97790"/>
                                </a:lnTo>
                                <a:lnTo>
                                  <a:pt x="159283" y="93992"/>
                                </a:lnTo>
                                <a:lnTo>
                                  <a:pt x="152412" y="81292"/>
                                </a:lnTo>
                                <a:lnTo>
                                  <a:pt x="146850" y="73672"/>
                                </a:lnTo>
                                <a:lnTo>
                                  <a:pt x="142557" y="68592"/>
                                </a:lnTo>
                                <a:lnTo>
                                  <a:pt x="140576" y="63500"/>
                                </a:lnTo>
                                <a:lnTo>
                                  <a:pt x="137642" y="58420"/>
                                </a:lnTo>
                                <a:lnTo>
                                  <a:pt x="135877" y="55892"/>
                                </a:lnTo>
                                <a:lnTo>
                                  <a:pt x="133413" y="54622"/>
                                </a:lnTo>
                                <a:lnTo>
                                  <a:pt x="131089" y="52070"/>
                                </a:lnTo>
                                <a:lnTo>
                                  <a:pt x="126403" y="49542"/>
                                </a:lnTo>
                                <a:lnTo>
                                  <a:pt x="125387" y="48272"/>
                                </a:lnTo>
                                <a:lnTo>
                                  <a:pt x="124371" y="46990"/>
                                </a:lnTo>
                                <a:lnTo>
                                  <a:pt x="123444" y="44564"/>
                                </a:lnTo>
                                <a:lnTo>
                                  <a:pt x="123444" y="46990"/>
                                </a:lnTo>
                                <a:lnTo>
                                  <a:pt x="121767" y="49542"/>
                                </a:lnTo>
                                <a:lnTo>
                                  <a:pt x="119900" y="52070"/>
                                </a:lnTo>
                                <a:lnTo>
                                  <a:pt x="117195" y="54622"/>
                                </a:lnTo>
                                <a:lnTo>
                                  <a:pt x="114579" y="55892"/>
                                </a:lnTo>
                                <a:lnTo>
                                  <a:pt x="118186" y="50800"/>
                                </a:lnTo>
                                <a:lnTo>
                                  <a:pt x="120053" y="48272"/>
                                </a:lnTo>
                                <a:lnTo>
                                  <a:pt x="123444" y="46990"/>
                                </a:lnTo>
                                <a:lnTo>
                                  <a:pt x="123444" y="44564"/>
                                </a:lnTo>
                                <a:lnTo>
                                  <a:pt x="122440" y="41922"/>
                                </a:lnTo>
                                <a:lnTo>
                                  <a:pt x="118922" y="36842"/>
                                </a:lnTo>
                                <a:lnTo>
                                  <a:pt x="115404" y="33020"/>
                                </a:lnTo>
                                <a:lnTo>
                                  <a:pt x="113004" y="30492"/>
                                </a:lnTo>
                                <a:lnTo>
                                  <a:pt x="110604" y="27940"/>
                                </a:lnTo>
                                <a:lnTo>
                                  <a:pt x="107442" y="24142"/>
                                </a:lnTo>
                                <a:lnTo>
                                  <a:pt x="112153" y="27940"/>
                                </a:lnTo>
                                <a:lnTo>
                                  <a:pt x="115163" y="30454"/>
                                </a:lnTo>
                                <a:lnTo>
                                  <a:pt x="116217" y="29222"/>
                                </a:lnTo>
                                <a:lnTo>
                                  <a:pt x="117068" y="30492"/>
                                </a:lnTo>
                                <a:lnTo>
                                  <a:pt x="121500" y="31750"/>
                                </a:lnTo>
                                <a:lnTo>
                                  <a:pt x="124358" y="33020"/>
                                </a:lnTo>
                                <a:lnTo>
                                  <a:pt x="127660" y="31750"/>
                                </a:lnTo>
                                <a:lnTo>
                                  <a:pt x="129501" y="30454"/>
                                </a:lnTo>
                                <a:lnTo>
                                  <a:pt x="131165" y="29222"/>
                                </a:lnTo>
                                <a:lnTo>
                                  <a:pt x="129438" y="28587"/>
                                </a:lnTo>
                                <a:lnTo>
                                  <a:pt x="129438" y="29222"/>
                                </a:lnTo>
                                <a:lnTo>
                                  <a:pt x="126898" y="31750"/>
                                </a:lnTo>
                                <a:lnTo>
                                  <a:pt x="123659" y="31750"/>
                                </a:lnTo>
                                <a:lnTo>
                                  <a:pt x="120675" y="30454"/>
                                </a:lnTo>
                                <a:lnTo>
                                  <a:pt x="117551" y="29222"/>
                                </a:lnTo>
                                <a:lnTo>
                                  <a:pt x="119037" y="27940"/>
                                </a:lnTo>
                                <a:lnTo>
                                  <a:pt x="125387" y="27940"/>
                                </a:lnTo>
                                <a:lnTo>
                                  <a:pt x="129438" y="29222"/>
                                </a:lnTo>
                                <a:lnTo>
                                  <a:pt x="129438" y="28587"/>
                                </a:lnTo>
                                <a:lnTo>
                                  <a:pt x="127736" y="27940"/>
                                </a:lnTo>
                                <a:lnTo>
                                  <a:pt x="124879" y="26670"/>
                                </a:lnTo>
                                <a:lnTo>
                                  <a:pt x="119151" y="26670"/>
                                </a:lnTo>
                                <a:lnTo>
                                  <a:pt x="124866" y="20320"/>
                                </a:lnTo>
                                <a:lnTo>
                                  <a:pt x="126009" y="19050"/>
                                </a:lnTo>
                                <a:lnTo>
                                  <a:pt x="123647" y="19494"/>
                                </a:lnTo>
                                <a:lnTo>
                                  <a:pt x="123647" y="20320"/>
                                </a:lnTo>
                                <a:lnTo>
                                  <a:pt x="120472" y="24142"/>
                                </a:lnTo>
                                <a:lnTo>
                                  <a:pt x="118300" y="26670"/>
                                </a:lnTo>
                                <a:lnTo>
                                  <a:pt x="114922" y="29222"/>
                                </a:lnTo>
                                <a:lnTo>
                                  <a:pt x="115760" y="27940"/>
                                </a:lnTo>
                                <a:lnTo>
                                  <a:pt x="117551" y="22872"/>
                                </a:lnTo>
                                <a:lnTo>
                                  <a:pt x="118795" y="21590"/>
                                </a:lnTo>
                                <a:lnTo>
                                  <a:pt x="123647" y="20320"/>
                                </a:lnTo>
                                <a:lnTo>
                                  <a:pt x="123647" y="19494"/>
                                </a:lnTo>
                                <a:lnTo>
                                  <a:pt x="119151" y="20320"/>
                                </a:lnTo>
                                <a:lnTo>
                                  <a:pt x="116852" y="22872"/>
                                </a:lnTo>
                                <a:lnTo>
                                  <a:pt x="116065" y="25400"/>
                                </a:lnTo>
                                <a:lnTo>
                                  <a:pt x="115493" y="26670"/>
                                </a:lnTo>
                                <a:lnTo>
                                  <a:pt x="113995" y="29222"/>
                                </a:lnTo>
                                <a:lnTo>
                                  <a:pt x="111125" y="26670"/>
                                </a:lnTo>
                                <a:lnTo>
                                  <a:pt x="107696" y="24142"/>
                                </a:lnTo>
                                <a:lnTo>
                                  <a:pt x="102971" y="20320"/>
                                </a:lnTo>
                                <a:lnTo>
                                  <a:pt x="101396" y="19050"/>
                                </a:lnTo>
                                <a:lnTo>
                                  <a:pt x="99669" y="19050"/>
                                </a:lnTo>
                                <a:lnTo>
                                  <a:pt x="99504" y="18694"/>
                                </a:lnTo>
                                <a:lnTo>
                                  <a:pt x="99504" y="20320"/>
                                </a:lnTo>
                                <a:lnTo>
                                  <a:pt x="98298" y="25400"/>
                                </a:lnTo>
                                <a:lnTo>
                                  <a:pt x="96824" y="27940"/>
                                </a:lnTo>
                                <a:lnTo>
                                  <a:pt x="91732" y="33020"/>
                                </a:lnTo>
                                <a:lnTo>
                                  <a:pt x="92214" y="29222"/>
                                </a:lnTo>
                                <a:lnTo>
                                  <a:pt x="93903" y="25400"/>
                                </a:lnTo>
                                <a:lnTo>
                                  <a:pt x="99504" y="20320"/>
                                </a:lnTo>
                                <a:lnTo>
                                  <a:pt x="99504" y="18694"/>
                                </a:lnTo>
                                <a:lnTo>
                                  <a:pt x="99098" y="17792"/>
                                </a:lnTo>
                                <a:lnTo>
                                  <a:pt x="97383" y="19050"/>
                                </a:lnTo>
                                <a:lnTo>
                                  <a:pt x="96227" y="19050"/>
                                </a:lnTo>
                                <a:lnTo>
                                  <a:pt x="93383" y="17792"/>
                                </a:lnTo>
                                <a:lnTo>
                                  <a:pt x="89941" y="16522"/>
                                </a:lnTo>
                                <a:lnTo>
                                  <a:pt x="85344" y="16522"/>
                                </a:lnTo>
                                <a:lnTo>
                                  <a:pt x="83058" y="17792"/>
                                </a:lnTo>
                                <a:lnTo>
                                  <a:pt x="80200" y="20320"/>
                                </a:lnTo>
                                <a:lnTo>
                                  <a:pt x="87642" y="21590"/>
                                </a:lnTo>
                                <a:lnTo>
                                  <a:pt x="88480" y="21590"/>
                                </a:lnTo>
                                <a:lnTo>
                                  <a:pt x="82283" y="20320"/>
                                </a:lnTo>
                                <a:lnTo>
                                  <a:pt x="83451" y="19050"/>
                                </a:lnTo>
                                <a:lnTo>
                                  <a:pt x="86207" y="17792"/>
                                </a:lnTo>
                                <a:lnTo>
                                  <a:pt x="89306" y="17792"/>
                                </a:lnTo>
                                <a:lnTo>
                                  <a:pt x="95491" y="19050"/>
                                </a:lnTo>
                                <a:lnTo>
                                  <a:pt x="92443" y="20320"/>
                                </a:lnTo>
                                <a:lnTo>
                                  <a:pt x="88480" y="21590"/>
                                </a:lnTo>
                                <a:lnTo>
                                  <a:pt x="93167" y="21590"/>
                                </a:lnTo>
                                <a:lnTo>
                                  <a:pt x="95097" y="20320"/>
                                </a:lnTo>
                                <a:lnTo>
                                  <a:pt x="98818" y="20320"/>
                                </a:lnTo>
                                <a:lnTo>
                                  <a:pt x="94221" y="24142"/>
                                </a:lnTo>
                                <a:lnTo>
                                  <a:pt x="93941" y="22872"/>
                                </a:lnTo>
                                <a:lnTo>
                                  <a:pt x="93205" y="22872"/>
                                </a:lnTo>
                                <a:lnTo>
                                  <a:pt x="93205" y="24142"/>
                                </a:lnTo>
                                <a:lnTo>
                                  <a:pt x="92405" y="25400"/>
                                </a:lnTo>
                                <a:lnTo>
                                  <a:pt x="91732" y="26670"/>
                                </a:lnTo>
                                <a:lnTo>
                                  <a:pt x="91465" y="26733"/>
                                </a:lnTo>
                                <a:lnTo>
                                  <a:pt x="91465" y="27940"/>
                                </a:lnTo>
                                <a:lnTo>
                                  <a:pt x="90906" y="30454"/>
                                </a:lnTo>
                                <a:lnTo>
                                  <a:pt x="90893" y="33020"/>
                                </a:lnTo>
                                <a:lnTo>
                                  <a:pt x="89192" y="30492"/>
                                </a:lnTo>
                                <a:lnTo>
                                  <a:pt x="86321" y="29222"/>
                                </a:lnTo>
                                <a:lnTo>
                                  <a:pt x="89192" y="27940"/>
                                </a:lnTo>
                                <a:lnTo>
                                  <a:pt x="91465" y="27940"/>
                                </a:lnTo>
                                <a:lnTo>
                                  <a:pt x="91465" y="26733"/>
                                </a:lnTo>
                                <a:lnTo>
                                  <a:pt x="85293" y="27940"/>
                                </a:lnTo>
                                <a:lnTo>
                                  <a:pt x="79743" y="27940"/>
                                </a:lnTo>
                                <a:lnTo>
                                  <a:pt x="82283" y="26670"/>
                                </a:lnTo>
                                <a:lnTo>
                                  <a:pt x="84378" y="25400"/>
                                </a:lnTo>
                                <a:lnTo>
                                  <a:pt x="88011" y="24142"/>
                                </a:lnTo>
                                <a:lnTo>
                                  <a:pt x="93205" y="24142"/>
                                </a:lnTo>
                                <a:lnTo>
                                  <a:pt x="93205" y="22872"/>
                                </a:lnTo>
                                <a:lnTo>
                                  <a:pt x="91643" y="22872"/>
                                </a:lnTo>
                                <a:lnTo>
                                  <a:pt x="84772" y="24142"/>
                                </a:lnTo>
                                <a:lnTo>
                                  <a:pt x="81343" y="25400"/>
                                </a:lnTo>
                                <a:lnTo>
                                  <a:pt x="79044" y="26670"/>
                                </a:lnTo>
                                <a:lnTo>
                                  <a:pt x="77914" y="29222"/>
                                </a:lnTo>
                                <a:lnTo>
                                  <a:pt x="77914" y="30492"/>
                                </a:lnTo>
                                <a:lnTo>
                                  <a:pt x="79044" y="29222"/>
                                </a:lnTo>
                                <a:lnTo>
                                  <a:pt x="80200" y="29222"/>
                                </a:lnTo>
                                <a:lnTo>
                                  <a:pt x="81343" y="31750"/>
                                </a:lnTo>
                                <a:lnTo>
                                  <a:pt x="82486" y="33020"/>
                                </a:lnTo>
                                <a:lnTo>
                                  <a:pt x="85344" y="35572"/>
                                </a:lnTo>
                                <a:lnTo>
                                  <a:pt x="89344" y="36842"/>
                                </a:lnTo>
                                <a:lnTo>
                                  <a:pt x="92786" y="39370"/>
                                </a:lnTo>
                                <a:lnTo>
                                  <a:pt x="93776" y="39370"/>
                                </a:lnTo>
                                <a:lnTo>
                                  <a:pt x="93192" y="38100"/>
                                </a:lnTo>
                                <a:lnTo>
                                  <a:pt x="92367" y="36283"/>
                                </a:lnTo>
                                <a:lnTo>
                                  <a:pt x="92367" y="38100"/>
                                </a:lnTo>
                                <a:lnTo>
                                  <a:pt x="86321" y="34290"/>
                                </a:lnTo>
                                <a:lnTo>
                                  <a:pt x="83604" y="33020"/>
                                </a:lnTo>
                                <a:lnTo>
                                  <a:pt x="81699" y="29222"/>
                                </a:lnTo>
                                <a:lnTo>
                                  <a:pt x="84950" y="29222"/>
                                </a:lnTo>
                                <a:lnTo>
                                  <a:pt x="88950" y="33020"/>
                                </a:lnTo>
                                <a:lnTo>
                                  <a:pt x="90652" y="34290"/>
                                </a:lnTo>
                                <a:lnTo>
                                  <a:pt x="92367" y="38100"/>
                                </a:lnTo>
                                <a:lnTo>
                                  <a:pt x="92367" y="36283"/>
                                </a:lnTo>
                                <a:lnTo>
                                  <a:pt x="92049" y="35572"/>
                                </a:lnTo>
                                <a:lnTo>
                                  <a:pt x="93967" y="33020"/>
                                </a:lnTo>
                                <a:lnTo>
                                  <a:pt x="94932" y="31750"/>
                                </a:lnTo>
                                <a:lnTo>
                                  <a:pt x="96647" y="29222"/>
                                </a:lnTo>
                                <a:lnTo>
                                  <a:pt x="98869" y="27940"/>
                                </a:lnTo>
                                <a:lnTo>
                                  <a:pt x="98755" y="26670"/>
                                </a:lnTo>
                                <a:lnTo>
                                  <a:pt x="99910" y="23088"/>
                                </a:lnTo>
                                <a:lnTo>
                                  <a:pt x="99987" y="22758"/>
                                </a:lnTo>
                                <a:lnTo>
                                  <a:pt x="100266" y="20320"/>
                                </a:lnTo>
                                <a:lnTo>
                                  <a:pt x="107315" y="25400"/>
                                </a:lnTo>
                                <a:lnTo>
                                  <a:pt x="108889" y="26670"/>
                                </a:lnTo>
                                <a:lnTo>
                                  <a:pt x="105371" y="26670"/>
                                </a:lnTo>
                                <a:lnTo>
                                  <a:pt x="107581" y="27940"/>
                                </a:lnTo>
                                <a:lnTo>
                                  <a:pt x="109791" y="27940"/>
                                </a:lnTo>
                                <a:lnTo>
                                  <a:pt x="112268" y="30492"/>
                                </a:lnTo>
                                <a:lnTo>
                                  <a:pt x="104813" y="30492"/>
                                </a:lnTo>
                                <a:lnTo>
                                  <a:pt x="101790" y="27940"/>
                                </a:lnTo>
                                <a:lnTo>
                                  <a:pt x="105371" y="26670"/>
                                </a:lnTo>
                                <a:lnTo>
                                  <a:pt x="103162" y="26670"/>
                                </a:lnTo>
                                <a:lnTo>
                                  <a:pt x="100444" y="27940"/>
                                </a:lnTo>
                                <a:lnTo>
                                  <a:pt x="101879" y="29222"/>
                                </a:lnTo>
                                <a:lnTo>
                                  <a:pt x="104457" y="30492"/>
                                </a:lnTo>
                                <a:lnTo>
                                  <a:pt x="108178" y="31750"/>
                                </a:lnTo>
                                <a:lnTo>
                                  <a:pt x="113322" y="31750"/>
                                </a:lnTo>
                                <a:lnTo>
                                  <a:pt x="114185" y="33020"/>
                                </a:lnTo>
                                <a:lnTo>
                                  <a:pt x="113677" y="33020"/>
                                </a:lnTo>
                                <a:lnTo>
                                  <a:pt x="111023" y="35572"/>
                                </a:lnTo>
                                <a:lnTo>
                                  <a:pt x="107607" y="38100"/>
                                </a:lnTo>
                                <a:lnTo>
                                  <a:pt x="101600" y="38100"/>
                                </a:lnTo>
                                <a:lnTo>
                                  <a:pt x="103720" y="35572"/>
                                </a:lnTo>
                                <a:lnTo>
                                  <a:pt x="106502" y="34290"/>
                                </a:lnTo>
                                <a:lnTo>
                                  <a:pt x="109385" y="34290"/>
                                </a:lnTo>
                                <a:lnTo>
                                  <a:pt x="113677" y="33020"/>
                                </a:lnTo>
                                <a:lnTo>
                                  <a:pt x="107175" y="33020"/>
                                </a:lnTo>
                                <a:lnTo>
                                  <a:pt x="103593" y="34290"/>
                                </a:lnTo>
                                <a:lnTo>
                                  <a:pt x="102158" y="35572"/>
                                </a:lnTo>
                                <a:lnTo>
                                  <a:pt x="100164" y="38100"/>
                                </a:lnTo>
                                <a:lnTo>
                                  <a:pt x="102374" y="39370"/>
                                </a:lnTo>
                                <a:lnTo>
                                  <a:pt x="105232" y="39370"/>
                                </a:lnTo>
                                <a:lnTo>
                                  <a:pt x="109753" y="38100"/>
                                </a:lnTo>
                                <a:lnTo>
                                  <a:pt x="112052" y="36842"/>
                                </a:lnTo>
                                <a:lnTo>
                                  <a:pt x="113753" y="34290"/>
                                </a:lnTo>
                                <a:lnTo>
                                  <a:pt x="114757" y="33020"/>
                                </a:lnTo>
                                <a:lnTo>
                                  <a:pt x="115544" y="34290"/>
                                </a:lnTo>
                                <a:lnTo>
                                  <a:pt x="121475" y="43192"/>
                                </a:lnTo>
                                <a:lnTo>
                                  <a:pt x="121691" y="43192"/>
                                </a:lnTo>
                                <a:lnTo>
                                  <a:pt x="122936" y="46990"/>
                                </a:lnTo>
                                <a:lnTo>
                                  <a:pt x="119926" y="45720"/>
                                </a:lnTo>
                                <a:lnTo>
                                  <a:pt x="116700" y="44450"/>
                                </a:lnTo>
                                <a:lnTo>
                                  <a:pt x="109029" y="44450"/>
                                </a:lnTo>
                                <a:lnTo>
                                  <a:pt x="104609" y="43192"/>
                                </a:lnTo>
                                <a:lnTo>
                                  <a:pt x="100190" y="41922"/>
                                </a:lnTo>
                                <a:lnTo>
                                  <a:pt x="96608" y="40855"/>
                                </a:lnTo>
                                <a:lnTo>
                                  <a:pt x="96608" y="41922"/>
                                </a:lnTo>
                                <a:lnTo>
                                  <a:pt x="93014" y="45720"/>
                                </a:lnTo>
                                <a:lnTo>
                                  <a:pt x="91986" y="49542"/>
                                </a:lnTo>
                                <a:lnTo>
                                  <a:pt x="89192" y="50800"/>
                                </a:lnTo>
                                <a:lnTo>
                                  <a:pt x="86702" y="52070"/>
                                </a:lnTo>
                                <a:lnTo>
                                  <a:pt x="87058" y="50800"/>
                                </a:lnTo>
                                <a:lnTo>
                                  <a:pt x="87414" y="49542"/>
                                </a:lnTo>
                                <a:lnTo>
                                  <a:pt x="89141" y="45720"/>
                                </a:lnTo>
                                <a:lnTo>
                                  <a:pt x="92557" y="43192"/>
                                </a:lnTo>
                                <a:lnTo>
                                  <a:pt x="96608" y="41922"/>
                                </a:lnTo>
                                <a:lnTo>
                                  <a:pt x="96608" y="40855"/>
                                </a:lnTo>
                                <a:lnTo>
                                  <a:pt x="95885" y="40640"/>
                                </a:lnTo>
                                <a:lnTo>
                                  <a:pt x="92049" y="40640"/>
                                </a:lnTo>
                                <a:lnTo>
                                  <a:pt x="92049" y="41922"/>
                                </a:lnTo>
                                <a:lnTo>
                                  <a:pt x="89763" y="44450"/>
                                </a:lnTo>
                                <a:lnTo>
                                  <a:pt x="88049" y="45720"/>
                                </a:lnTo>
                                <a:lnTo>
                                  <a:pt x="86360" y="48196"/>
                                </a:lnTo>
                                <a:lnTo>
                                  <a:pt x="86296" y="48348"/>
                                </a:lnTo>
                                <a:lnTo>
                                  <a:pt x="85750" y="50800"/>
                                </a:lnTo>
                                <a:lnTo>
                                  <a:pt x="84620" y="49542"/>
                                </a:lnTo>
                                <a:lnTo>
                                  <a:pt x="84035" y="49542"/>
                                </a:lnTo>
                                <a:lnTo>
                                  <a:pt x="84035" y="50800"/>
                                </a:lnTo>
                                <a:lnTo>
                                  <a:pt x="83451" y="54622"/>
                                </a:lnTo>
                                <a:lnTo>
                                  <a:pt x="83070" y="58166"/>
                                </a:lnTo>
                                <a:lnTo>
                                  <a:pt x="83070" y="64770"/>
                                </a:lnTo>
                                <a:lnTo>
                                  <a:pt x="80352" y="63500"/>
                                </a:lnTo>
                                <a:lnTo>
                                  <a:pt x="78701" y="60972"/>
                                </a:lnTo>
                                <a:lnTo>
                                  <a:pt x="77228" y="57150"/>
                                </a:lnTo>
                                <a:lnTo>
                                  <a:pt x="76403" y="53340"/>
                                </a:lnTo>
                                <a:lnTo>
                                  <a:pt x="78905" y="55892"/>
                                </a:lnTo>
                                <a:lnTo>
                                  <a:pt x="81407" y="59690"/>
                                </a:lnTo>
                                <a:lnTo>
                                  <a:pt x="83070" y="64770"/>
                                </a:lnTo>
                                <a:lnTo>
                                  <a:pt x="83070" y="58166"/>
                                </a:lnTo>
                                <a:lnTo>
                                  <a:pt x="82905" y="59690"/>
                                </a:lnTo>
                                <a:lnTo>
                                  <a:pt x="81749" y="57150"/>
                                </a:lnTo>
                                <a:lnTo>
                                  <a:pt x="79463" y="54622"/>
                                </a:lnTo>
                                <a:lnTo>
                                  <a:pt x="78117" y="53340"/>
                                </a:lnTo>
                                <a:lnTo>
                                  <a:pt x="75450" y="50800"/>
                                </a:lnTo>
                                <a:lnTo>
                                  <a:pt x="79463" y="50800"/>
                                </a:lnTo>
                                <a:lnTo>
                                  <a:pt x="86321" y="45720"/>
                                </a:lnTo>
                                <a:lnTo>
                                  <a:pt x="88239" y="43192"/>
                                </a:lnTo>
                                <a:lnTo>
                                  <a:pt x="89192" y="41922"/>
                                </a:lnTo>
                                <a:lnTo>
                                  <a:pt x="92049" y="41922"/>
                                </a:lnTo>
                                <a:lnTo>
                                  <a:pt x="92049" y="40640"/>
                                </a:lnTo>
                                <a:lnTo>
                                  <a:pt x="89725" y="40640"/>
                                </a:lnTo>
                                <a:lnTo>
                                  <a:pt x="88595" y="40335"/>
                                </a:lnTo>
                                <a:lnTo>
                                  <a:pt x="88595" y="40640"/>
                                </a:lnTo>
                                <a:lnTo>
                                  <a:pt x="83451" y="41922"/>
                                </a:lnTo>
                                <a:lnTo>
                                  <a:pt x="80022" y="43192"/>
                                </a:lnTo>
                                <a:lnTo>
                                  <a:pt x="77863" y="44450"/>
                                </a:lnTo>
                                <a:lnTo>
                                  <a:pt x="75006" y="44450"/>
                                </a:lnTo>
                                <a:lnTo>
                                  <a:pt x="73736" y="45720"/>
                                </a:lnTo>
                                <a:lnTo>
                                  <a:pt x="72047" y="48196"/>
                                </a:lnTo>
                                <a:lnTo>
                                  <a:pt x="71932" y="49542"/>
                                </a:lnTo>
                                <a:lnTo>
                                  <a:pt x="71856" y="50800"/>
                                </a:lnTo>
                                <a:lnTo>
                                  <a:pt x="74256" y="50800"/>
                                </a:lnTo>
                                <a:lnTo>
                                  <a:pt x="72745" y="49542"/>
                                </a:lnTo>
                                <a:lnTo>
                                  <a:pt x="74142" y="46990"/>
                                </a:lnTo>
                                <a:lnTo>
                                  <a:pt x="75780" y="45720"/>
                                </a:lnTo>
                                <a:lnTo>
                                  <a:pt x="79260" y="44450"/>
                                </a:lnTo>
                                <a:lnTo>
                                  <a:pt x="82905" y="43192"/>
                                </a:lnTo>
                                <a:lnTo>
                                  <a:pt x="86321" y="43192"/>
                                </a:lnTo>
                                <a:lnTo>
                                  <a:pt x="84175" y="45720"/>
                                </a:lnTo>
                                <a:lnTo>
                                  <a:pt x="80175" y="48272"/>
                                </a:lnTo>
                                <a:lnTo>
                                  <a:pt x="74256" y="50800"/>
                                </a:lnTo>
                                <a:lnTo>
                                  <a:pt x="76606" y="58420"/>
                                </a:lnTo>
                                <a:lnTo>
                                  <a:pt x="77724" y="60972"/>
                                </a:lnTo>
                                <a:lnTo>
                                  <a:pt x="73152" y="57150"/>
                                </a:lnTo>
                                <a:lnTo>
                                  <a:pt x="68580" y="50800"/>
                                </a:lnTo>
                                <a:lnTo>
                                  <a:pt x="63423" y="45720"/>
                                </a:lnTo>
                                <a:lnTo>
                                  <a:pt x="53124" y="38100"/>
                                </a:lnTo>
                                <a:lnTo>
                                  <a:pt x="53873" y="36842"/>
                                </a:lnTo>
                                <a:lnTo>
                                  <a:pt x="54648" y="35572"/>
                                </a:lnTo>
                                <a:lnTo>
                                  <a:pt x="55410" y="34290"/>
                                </a:lnTo>
                                <a:lnTo>
                                  <a:pt x="57111" y="34290"/>
                                </a:lnTo>
                                <a:lnTo>
                                  <a:pt x="57696" y="31750"/>
                                </a:lnTo>
                                <a:lnTo>
                                  <a:pt x="57696" y="35572"/>
                                </a:lnTo>
                                <a:lnTo>
                                  <a:pt x="58267" y="38100"/>
                                </a:lnTo>
                                <a:lnTo>
                                  <a:pt x="58826" y="39370"/>
                                </a:lnTo>
                                <a:lnTo>
                                  <a:pt x="64566" y="44450"/>
                                </a:lnTo>
                                <a:lnTo>
                                  <a:pt x="74307" y="44450"/>
                                </a:lnTo>
                                <a:lnTo>
                                  <a:pt x="76301" y="43192"/>
                                </a:lnTo>
                                <a:lnTo>
                                  <a:pt x="78308" y="41922"/>
                                </a:lnTo>
                                <a:lnTo>
                                  <a:pt x="81432" y="39370"/>
                                </a:lnTo>
                                <a:lnTo>
                                  <a:pt x="85026" y="40640"/>
                                </a:lnTo>
                                <a:lnTo>
                                  <a:pt x="88595" y="40640"/>
                                </a:lnTo>
                                <a:lnTo>
                                  <a:pt x="88595" y="40335"/>
                                </a:lnTo>
                                <a:lnTo>
                                  <a:pt x="85153" y="39370"/>
                                </a:lnTo>
                                <a:lnTo>
                                  <a:pt x="81915" y="39370"/>
                                </a:lnTo>
                                <a:lnTo>
                                  <a:pt x="79044" y="38100"/>
                                </a:lnTo>
                                <a:lnTo>
                                  <a:pt x="75717" y="38100"/>
                                </a:lnTo>
                                <a:lnTo>
                                  <a:pt x="79743" y="39370"/>
                                </a:lnTo>
                                <a:lnTo>
                                  <a:pt x="76758" y="41922"/>
                                </a:lnTo>
                                <a:lnTo>
                                  <a:pt x="73507" y="43192"/>
                                </a:lnTo>
                                <a:lnTo>
                                  <a:pt x="65963" y="43192"/>
                                </a:lnTo>
                                <a:lnTo>
                                  <a:pt x="67144" y="40640"/>
                                </a:lnTo>
                                <a:lnTo>
                                  <a:pt x="69418" y="39370"/>
                                </a:lnTo>
                                <a:lnTo>
                                  <a:pt x="71856" y="38100"/>
                                </a:lnTo>
                                <a:lnTo>
                                  <a:pt x="69316" y="38100"/>
                                </a:lnTo>
                                <a:lnTo>
                                  <a:pt x="67602" y="39370"/>
                                </a:lnTo>
                                <a:lnTo>
                                  <a:pt x="64731" y="43192"/>
                                </a:lnTo>
                                <a:lnTo>
                                  <a:pt x="64731" y="38100"/>
                                </a:lnTo>
                                <a:lnTo>
                                  <a:pt x="64389" y="36588"/>
                                </a:lnTo>
                                <a:lnTo>
                                  <a:pt x="64389" y="40640"/>
                                </a:lnTo>
                                <a:lnTo>
                                  <a:pt x="64389" y="43192"/>
                                </a:lnTo>
                                <a:lnTo>
                                  <a:pt x="62001" y="40640"/>
                                </a:lnTo>
                                <a:lnTo>
                                  <a:pt x="59575" y="38100"/>
                                </a:lnTo>
                                <a:lnTo>
                                  <a:pt x="58458" y="34290"/>
                                </a:lnTo>
                                <a:lnTo>
                                  <a:pt x="58458" y="33020"/>
                                </a:lnTo>
                                <a:lnTo>
                                  <a:pt x="58813" y="31750"/>
                                </a:lnTo>
                                <a:lnTo>
                                  <a:pt x="59182" y="30492"/>
                                </a:lnTo>
                                <a:lnTo>
                                  <a:pt x="62852" y="35572"/>
                                </a:lnTo>
                                <a:lnTo>
                                  <a:pt x="64389" y="40640"/>
                                </a:lnTo>
                                <a:lnTo>
                                  <a:pt x="64389" y="36588"/>
                                </a:lnTo>
                                <a:lnTo>
                                  <a:pt x="64160" y="35572"/>
                                </a:lnTo>
                                <a:lnTo>
                                  <a:pt x="63017" y="33020"/>
                                </a:lnTo>
                                <a:lnTo>
                                  <a:pt x="59575" y="30492"/>
                                </a:lnTo>
                                <a:lnTo>
                                  <a:pt x="58432" y="27940"/>
                                </a:lnTo>
                                <a:lnTo>
                                  <a:pt x="58432" y="24142"/>
                                </a:lnTo>
                                <a:lnTo>
                                  <a:pt x="58432" y="20320"/>
                                </a:lnTo>
                                <a:lnTo>
                                  <a:pt x="57861" y="20320"/>
                                </a:lnTo>
                                <a:lnTo>
                                  <a:pt x="57302" y="21577"/>
                                </a:lnTo>
                                <a:lnTo>
                                  <a:pt x="57302" y="24142"/>
                                </a:lnTo>
                                <a:lnTo>
                                  <a:pt x="57175" y="29222"/>
                                </a:lnTo>
                                <a:lnTo>
                                  <a:pt x="55460" y="33020"/>
                                </a:lnTo>
                                <a:lnTo>
                                  <a:pt x="52311" y="35572"/>
                                </a:lnTo>
                                <a:lnTo>
                                  <a:pt x="52184" y="33020"/>
                                </a:lnTo>
                                <a:lnTo>
                                  <a:pt x="53174" y="29222"/>
                                </a:lnTo>
                                <a:lnTo>
                                  <a:pt x="55283" y="26670"/>
                                </a:lnTo>
                                <a:lnTo>
                                  <a:pt x="57302" y="24142"/>
                                </a:lnTo>
                                <a:lnTo>
                                  <a:pt x="57302" y="21577"/>
                                </a:lnTo>
                                <a:lnTo>
                                  <a:pt x="56146" y="24142"/>
                                </a:lnTo>
                                <a:lnTo>
                                  <a:pt x="53276" y="26670"/>
                                </a:lnTo>
                                <a:lnTo>
                                  <a:pt x="50990" y="31750"/>
                                </a:lnTo>
                                <a:lnTo>
                                  <a:pt x="50990" y="34290"/>
                                </a:lnTo>
                                <a:lnTo>
                                  <a:pt x="51562" y="35572"/>
                                </a:lnTo>
                                <a:lnTo>
                                  <a:pt x="51562" y="36842"/>
                                </a:lnTo>
                                <a:lnTo>
                                  <a:pt x="49263" y="35572"/>
                                </a:lnTo>
                                <a:lnTo>
                                  <a:pt x="45834" y="31750"/>
                                </a:lnTo>
                                <a:lnTo>
                                  <a:pt x="41249" y="30492"/>
                                </a:lnTo>
                                <a:lnTo>
                                  <a:pt x="37236" y="27940"/>
                                </a:lnTo>
                                <a:lnTo>
                                  <a:pt x="32664" y="25400"/>
                                </a:lnTo>
                                <a:lnTo>
                                  <a:pt x="28067" y="25400"/>
                                </a:lnTo>
                                <a:lnTo>
                                  <a:pt x="26377" y="24168"/>
                                </a:lnTo>
                                <a:lnTo>
                                  <a:pt x="26377" y="26670"/>
                                </a:lnTo>
                                <a:lnTo>
                                  <a:pt x="24231" y="31750"/>
                                </a:lnTo>
                                <a:lnTo>
                                  <a:pt x="21285" y="34290"/>
                                </a:lnTo>
                                <a:lnTo>
                                  <a:pt x="18364" y="35572"/>
                                </a:lnTo>
                                <a:lnTo>
                                  <a:pt x="19824" y="33020"/>
                                </a:lnTo>
                                <a:lnTo>
                                  <a:pt x="21831" y="30454"/>
                                </a:lnTo>
                                <a:lnTo>
                                  <a:pt x="26377" y="26670"/>
                                </a:lnTo>
                                <a:lnTo>
                                  <a:pt x="26377" y="24168"/>
                                </a:lnTo>
                                <a:lnTo>
                                  <a:pt x="17195" y="19050"/>
                                </a:lnTo>
                                <a:lnTo>
                                  <a:pt x="15468" y="17792"/>
                                </a:lnTo>
                                <a:lnTo>
                                  <a:pt x="10604" y="17792"/>
                                </a:lnTo>
                                <a:lnTo>
                                  <a:pt x="17653" y="20320"/>
                                </a:lnTo>
                                <a:lnTo>
                                  <a:pt x="21170" y="22872"/>
                                </a:lnTo>
                                <a:lnTo>
                                  <a:pt x="22352" y="24142"/>
                                </a:lnTo>
                                <a:lnTo>
                                  <a:pt x="20040" y="25400"/>
                                </a:lnTo>
                                <a:lnTo>
                                  <a:pt x="18796" y="25400"/>
                                </a:lnTo>
                                <a:lnTo>
                                  <a:pt x="15773" y="29222"/>
                                </a:lnTo>
                                <a:lnTo>
                                  <a:pt x="11201" y="30492"/>
                                </a:lnTo>
                                <a:lnTo>
                                  <a:pt x="5194" y="31750"/>
                                </a:lnTo>
                                <a:lnTo>
                                  <a:pt x="7658" y="29222"/>
                                </a:lnTo>
                                <a:lnTo>
                                  <a:pt x="11201" y="26670"/>
                                </a:lnTo>
                                <a:lnTo>
                                  <a:pt x="16522" y="25400"/>
                                </a:lnTo>
                                <a:lnTo>
                                  <a:pt x="13741" y="25400"/>
                                </a:lnTo>
                                <a:lnTo>
                                  <a:pt x="9740" y="26670"/>
                                </a:lnTo>
                                <a:lnTo>
                                  <a:pt x="6870" y="29222"/>
                                </a:lnTo>
                                <a:lnTo>
                                  <a:pt x="3441" y="31750"/>
                                </a:lnTo>
                                <a:lnTo>
                                  <a:pt x="2882" y="33020"/>
                                </a:lnTo>
                                <a:lnTo>
                                  <a:pt x="8597" y="33020"/>
                                </a:lnTo>
                                <a:lnTo>
                                  <a:pt x="11468" y="31750"/>
                                </a:lnTo>
                                <a:lnTo>
                                  <a:pt x="16052" y="30492"/>
                                </a:lnTo>
                                <a:lnTo>
                                  <a:pt x="21196" y="25400"/>
                                </a:lnTo>
                                <a:lnTo>
                                  <a:pt x="24066" y="24142"/>
                                </a:lnTo>
                                <a:lnTo>
                                  <a:pt x="25209" y="24142"/>
                                </a:lnTo>
                                <a:lnTo>
                                  <a:pt x="26352" y="25400"/>
                                </a:lnTo>
                                <a:lnTo>
                                  <a:pt x="24066" y="26670"/>
                                </a:lnTo>
                                <a:lnTo>
                                  <a:pt x="21196" y="29222"/>
                                </a:lnTo>
                                <a:lnTo>
                                  <a:pt x="19481" y="31750"/>
                                </a:lnTo>
                                <a:lnTo>
                                  <a:pt x="18910" y="31750"/>
                                </a:lnTo>
                                <a:lnTo>
                                  <a:pt x="18338" y="34290"/>
                                </a:lnTo>
                                <a:lnTo>
                                  <a:pt x="17195" y="35572"/>
                                </a:lnTo>
                                <a:lnTo>
                                  <a:pt x="16052" y="38100"/>
                                </a:lnTo>
                                <a:lnTo>
                                  <a:pt x="18910" y="36842"/>
                                </a:lnTo>
                                <a:lnTo>
                                  <a:pt x="22352" y="35572"/>
                                </a:lnTo>
                                <a:lnTo>
                                  <a:pt x="25781" y="31750"/>
                                </a:lnTo>
                                <a:lnTo>
                                  <a:pt x="26924" y="29222"/>
                                </a:lnTo>
                                <a:lnTo>
                                  <a:pt x="26924" y="26670"/>
                                </a:lnTo>
                                <a:lnTo>
                                  <a:pt x="27495" y="25400"/>
                                </a:lnTo>
                                <a:lnTo>
                                  <a:pt x="32092" y="26670"/>
                                </a:lnTo>
                                <a:lnTo>
                                  <a:pt x="36093" y="29222"/>
                                </a:lnTo>
                                <a:lnTo>
                                  <a:pt x="41389" y="33020"/>
                                </a:lnTo>
                                <a:lnTo>
                                  <a:pt x="42519" y="33020"/>
                                </a:lnTo>
                                <a:lnTo>
                                  <a:pt x="43954" y="34290"/>
                                </a:lnTo>
                                <a:lnTo>
                                  <a:pt x="43522" y="35572"/>
                                </a:lnTo>
                                <a:lnTo>
                                  <a:pt x="42519" y="36842"/>
                                </a:lnTo>
                                <a:lnTo>
                                  <a:pt x="39230" y="36842"/>
                                </a:lnTo>
                                <a:lnTo>
                                  <a:pt x="35814" y="35572"/>
                                </a:lnTo>
                                <a:lnTo>
                                  <a:pt x="32219" y="34290"/>
                                </a:lnTo>
                                <a:lnTo>
                                  <a:pt x="36372" y="33020"/>
                                </a:lnTo>
                                <a:lnTo>
                                  <a:pt x="41389" y="33020"/>
                                </a:lnTo>
                                <a:lnTo>
                                  <a:pt x="37236" y="31750"/>
                                </a:lnTo>
                                <a:lnTo>
                                  <a:pt x="33655" y="33020"/>
                                </a:lnTo>
                                <a:lnTo>
                                  <a:pt x="31508" y="34290"/>
                                </a:lnTo>
                                <a:lnTo>
                                  <a:pt x="29641" y="35572"/>
                                </a:lnTo>
                                <a:lnTo>
                                  <a:pt x="32080" y="35572"/>
                                </a:lnTo>
                                <a:lnTo>
                                  <a:pt x="35941" y="36842"/>
                                </a:lnTo>
                                <a:lnTo>
                                  <a:pt x="37807" y="38100"/>
                                </a:lnTo>
                                <a:lnTo>
                                  <a:pt x="34378" y="38100"/>
                                </a:lnTo>
                                <a:lnTo>
                                  <a:pt x="27495" y="41922"/>
                                </a:lnTo>
                                <a:lnTo>
                                  <a:pt x="26136" y="42926"/>
                                </a:lnTo>
                                <a:lnTo>
                                  <a:pt x="22745" y="41643"/>
                                </a:lnTo>
                                <a:lnTo>
                                  <a:pt x="25044" y="45072"/>
                                </a:lnTo>
                                <a:lnTo>
                                  <a:pt x="34785" y="54813"/>
                                </a:lnTo>
                                <a:lnTo>
                                  <a:pt x="34785" y="57111"/>
                                </a:lnTo>
                                <a:lnTo>
                                  <a:pt x="35928" y="58826"/>
                                </a:lnTo>
                                <a:lnTo>
                                  <a:pt x="37058" y="61112"/>
                                </a:lnTo>
                                <a:lnTo>
                                  <a:pt x="38785" y="62826"/>
                                </a:lnTo>
                                <a:lnTo>
                                  <a:pt x="38785" y="61112"/>
                                </a:lnTo>
                                <a:lnTo>
                                  <a:pt x="38722" y="52336"/>
                                </a:lnTo>
                                <a:lnTo>
                                  <a:pt x="38265" y="50965"/>
                                </a:lnTo>
                                <a:lnTo>
                                  <a:pt x="38265" y="61112"/>
                                </a:lnTo>
                                <a:lnTo>
                                  <a:pt x="36169" y="57810"/>
                                </a:lnTo>
                                <a:lnTo>
                                  <a:pt x="35610" y="54813"/>
                                </a:lnTo>
                                <a:lnTo>
                                  <a:pt x="35687" y="54241"/>
                                </a:lnTo>
                                <a:lnTo>
                                  <a:pt x="35839" y="53670"/>
                                </a:lnTo>
                                <a:lnTo>
                                  <a:pt x="35991" y="53098"/>
                                </a:lnTo>
                                <a:lnTo>
                                  <a:pt x="36195" y="52336"/>
                                </a:lnTo>
                                <a:lnTo>
                                  <a:pt x="35674" y="49326"/>
                                </a:lnTo>
                                <a:lnTo>
                                  <a:pt x="37490" y="51473"/>
                                </a:lnTo>
                                <a:lnTo>
                                  <a:pt x="38265" y="61112"/>
                                </a:lnTo>
                                <a:lnTo>
                                  <a:pt x="38265" y="50965"/>
                                </a:lnTo>
                                <a:lnTo>
                                  <a:pt x="38214" y="50800"/>
                                </a:lnTo>
                                <a:lnTo>
                                  <a:pt x="36741" y="49326"/>
                                </a:lnTo>
                                <a:lnTo>
                                  <a:pt x="36499" y="49085"/>
                                </a:lnTo>
                                <a:lnTo>
                                  <a:pt x="34785" y="47942"/>
                                </a:lnTo>
                                <a:lnTo>
                                  <a:pt x="34785" y="48514"/>
                                </a:lnTo>
                                <a:lnTo>
                                  <a:pt x="35344" y="50800"/>
                                </a:lnTo>
                                <a:lnTo>
                                  <a:pt x="34785" y="53098"/>
                                </a:lnTo>
                                <a:lnTo>
                                  <a:pt x="33642" y="49657"/>
                                </a:lnTo>
                                <a:lnTo>
                                  <a:pt x="33642" y="53670"/>
                                </a:lnTo>
                                <a:lnTo>
                                  <a:pt x="29629" y="51358"/>
                                </a:lnTo>
                                <a:lnTo>
                                  <a:pt x="28473" y="49657"/>
                                </a:lnTo>
                                <a:lnTo>
                                  <a:pt x="26771" y="46786"/>
                                </a:lnTo>
                                <a:lnTo>
                                  <a:pt x="25044" y="43370"/>
                                </a:lnTo>
                                <a:lnTo>
                                  <a:pt x="27343" y="44500"/>
                                </a:lnTo>
                                <a:lnTo>
                                  <a:pt x="29629" y="46228"/>
                                </a:lnTo>
                                <a:lnTo>
                                  <a:pt x="31915" y="49085"/>
                                </a:lnTo>
                                <a:lnTo>
                                  <a:pt x="33058" y="50800"/>
                                </a:lnTo>
                                <a:lnTo>
                                  <a:pt x="33642" y="53670"/>
                                </a:lnTo>
                                <a:lnTo>
                                  <a:pt x="33642" y="49657"/>
                                </a:lnTo>
                                <a:lnTo>
                                  <a:pt x="31343" y="46786"/>
                                </a:lnTo>
                                <a:lnTo>
                                  <a:pt x="29629" y="45072"/>
                                </a:lnTo>
                                <a:lnTo>
                                  <a:pt x="27419" y="43434"/>
                                </a:lnTo>
                                <a:lnTo>
                                  <a:pt x="34378" y="44450"/>
                                </a:lnTo>
                                <a:lnTo>
                                  <a:pt x="37236" y="44450"/>
                                </a:lnTo>
                                <a:lnTo>
                                  <a:pt x="40678" y="43192"/>
                                </a:lnTo>
                                <a:lnTo>
                                  <a:pt x="42392" y="41922"/>
                                </a:lnTo>
                                <a:lnTo>
                                  <a:pt x="43535" y="40640"/>
                                </a:lnTo>
                                <a:lnTo>
                                  <a:pt x="43535" y="39370"/>
                                </a:lnTo>
                                <a:lnTo>
                                  <a:pt x="42595" y="38341"/>
                                </a:lnTo>
                                <a:lnTo>
                                  <a:pt x="42595" y="40640"/>
                                </a:lnTo>
                                <a:lnTo>
                                  <a:pt x="41440" y="41922"/>
                                </a:lnTo>
                                <a:lnTo>
                                  <a:pt x="37871" y="43192"/>
                                </a:lnTo>
                                <a:lnTo>
                                  <a:pt x="30835" y="43192"/>
                                </a:lnTo>
                                <a:lnTo>
                                  <a:pt x="28956" y="41922"/>
                                </a:lnTo>
                                <a:lnTo>
                                  <a:pt x="35229" y="39370"/>
                                </a:lnTo>
                                <a:lnTo>
                                  <a:pt x="42138" y="39370"/>
                                </a:lnTo>
                                <a:lnTo>
                                  <a:pt x="42595" y="40640"/>
                                </a:lnTo>
                                <a:lnTo>
                                  <a:pt x="42595" y="38341"/>
                                </a:lnTo>
                                <a:lnTo>
                                  <a:pt x="42379" y="38100"/>
                                </a:lnTo>
                                <a:lnTo>
                                  <a:pt x="44246" y="36842"/>
                                </a:lnTo>
                                <a:lnTo>
                                  <a:pt x="44958" y="35572"/>
                                </a:lnTo>
                                <a:lnTo>
                                  <a:pt x="44678" y="34290"/>
                                </a:lnTo>
                                <a:lnTo>
                                  <a:pt x="50990" y="39370"/>
                                </a:lnTo>
                                <a:lnTo>
                                  <a:pt x="54419" y="43192"/>
                                </a:lnTo>
                                <a:lnTo>
                                  <a:pt x="57861" y="45720"/>
                                </a:lnTo>
                                <a:lnTo>
                                  <a:pt x="61264" y="49542"/>
                                </a:lnTo>
                                <a:lnTo>
                                  <a:pt x="62318" y="50800"/>
                                </a:lnTo>
                                <a:lnTo>
                                  <a:pt x="67170" y="57150"/>
                                </a:lnTo>
                                <a:lnTo>
                                  <a:pt x="71437" y="62242"/>
                                </a:lnTo>
                                <a:lnTo>
                                  <a:pt x="80022" y="69850"/>
                                </a:lnTo>
                                <a:lnTo>
                                  <a:pt x="83451" y="71120"/>
                                </a:lnTo>
                                <a:lnTo>
                                  <a:pt x="90893" y="74942"/>
                                </a:lnTo>
                                <a:lnTo>
                                  <a:pt x="98907" y="77470"/>
                                </a:lnTo>
                                <a:lnTo>
                                  <a:pt x="94932" y="78740"/>
                                </a:lnTo>
                                <a:lnTo>
                                  <a:pt x="93205" y="80022"/>
                                </a:lnTo>
                                <a:lnTo>
                                  <a:pt x="90893" y="81292"/>
                                </a:lnTo>
                                <a:lnTo>
                                  <a:pt x="88620" y="85090"/>
                                </a:lnTo>
                                <a:lnTo>
                                  <a:pt x="85750" y="87642"/>
                                </a:lnTo>
                                <a:lnTo>
                                  <a:pt x="93776" y="87642"/>
                                </a:lnTo>
                                <a:lnTo>
                                  <a:pt x="97205" y="86360"/>
                                </a:lnTo>
                                <a:lnTo>
                                  <a:pt x="98348" y="85090"/>
                                </a:lnTo>
                                <a:lnTo>
                                  <a:pt x="100647" y="81292"/>
                                </a:lnTo>
                                <a:lnTo>
                                  <a:pt x="101790" y="78740"/>
                                </a:lnTo>
                                <a:lnTo>
                                  <a:pt x="100647" y="85090"/>
                                </a:lnTo>
                                <a:lnTo>
                                  <a:pt x="100647" y="87642"/>
                                </a:lnTo>
                                <a:lnTo>
                                  <a:pt x="101219" y="88900"/>
                                </a:lnTo>
                                <a:lnTo>
                                  <a:pt x="104648" y="92710"/>
                                </a:lnTo>
                                <a:lnTo>
                                  <a:pt x="105029" y="90182"/>
                                </a:lnTo>
                                <a:lnTo>
                                  <a:pt x="105232" y="88900"/>
                                </a:lnTo>
                                <a:lnTo>
                                  <a:pt x="105803" y="86360"/>
                                </a:lnTo>
                                <a:lnTo>
                                  <a:pt x="105232" y="85090"/>
                                </a:lnTo>
                                <a:lnTo>
                                  <a:pt x="105232" y="83820"/>
                                </a:lnTo>
                                <a:lnTo>
                                  <a:pt x="104038" y="81178"/>
                                </a:lnTo>
                                <a:lnTo>
                                  <a:pt x="104038" y="85090"/>
                                </a:lnTo>
                                <a:lnTo>
                                  <a:pt x="104038" y="90182"/>
                                </a:lnTo>
                                <a:lnTo>
                                  <a:pt x="102489" y="88900"/>
                                </a:lnTo>
                                <a:lnTo>
                                  <a:pt x="101485" y="86360"/>
                                </a:lnTo>
                                <a:lnTo>
                                  <a:pt x="101930" y="83820"/>
                                </a:lnTo>
                                <a:lnTo>
                                  <a:pt x="102196" y="81292"/>
                                </a:lnTo>
                                <a:lnTo>
                                  <a:pt x="102628" y="80022"/>
                                </a:lnTo>
                                <a:lnTo>
                                  <a:pt x="104038" y="85090"/>
                                </a:lnTo>
                                <a:lnTo>
                                  <a:pt x="104038" y="81178"/>
                                </a:lnTo>
                                <a:lnTo>
                                  <a:pt x="103517" y="80022"/>
                                </a:lnTo>
                                <a:lnTo>
                                  <a:pt x="102946" y="78740"/>
                                </a:lnTo>
                                <a:lnTo>
                                  <a:pt x="105232" y="80022"/>
                                </a:lnTo>
                                <a:lnTo>
                                  <a:pt x="108102" y="81292"/>
                                </a:lnTo>
                                <a:lnTo>
                                  <a:pt x="112674" y="85090"/>
                                </a:lnTo>
                                <a:lnTo>
                                  <a:pt x="116128" y="87642"/>
                                </a:lnTo>
                                <a:lnTo>
                                  <a:pt x="118973" y="91440"/>
                                </a:lnTo>
                                <a:lnTo>
                                  <a:pt x="124714" y="99060"/>
                                </a:lnTo>
                                <a:lnTo>
                                  <a:pt x="121843" y="97790"/>
                                </a:lnTo>
                                <a:lnTo>
                                  <a:pt x="119545" y="96532"/>
                                </a:lnTo>
                                <a:lnTo>
                                  <a:pt x="117843" y="96532"/>
                                </a:lnTo>
                                <a:lnTo>
                                  <a:pt x="117843" y="93992"/>
                                </a:lnTo>
                                <a:lnTo>
                                  <a:pt x="117259" y="92710"/>
                                </a:lnTo>
                                <a:lnTo>
                                  <a:pt x="116700" y="90182"/>
                                </a:lnTo>
                                <a:lnTo>
                                  <a:pt x="116420" y="89979"/>
                                </a:lnTo>
                                <a:lnTo>
                                  <a:pt x="116420" y="92710"/>
                                </a:lnTo>
                                <a:lnTo>
                                  <a:pt x="116420" y="96532"/>
                                </a:lnTo>
                                <a:lnTo>
                                  <a:pt x="115925" y="99060"/>
                                </a:lnTo>
                                <a:lnTo>
                                  <a:pt x="115049" y="100342"/>
                                </a:lnTo>
                                <a:lnTo>
                                  <a:pt x="113360" y="102882"/>
                                </a:lnTo>
                                <a:lnTo>
                                  <a:pt x="110909" y="105410"/>
                                </a:lnTo>
                                <a:lnTo>
                                  <a:pt x="111594" y="97790"/>
                                </a:lnTo>
                                <a:lnTo>
                                  <a:pt x="112979" y="95250"/>
                                </a:lnTo>
                                <a:lnTo>
                                  <a:pt x="113741" y="93992"/>
                                </a:lnTo>
                                <a:lnTo>
                                  <a:pt x="114503" y="92710"/>
                                </a:lnTo>
                                <a:lnTo>
                                  <a:pt x="115366" y="90182"/>
                                </a:lnTo>
                                <a:lnTo>
                                  <a:pt x="116420" y="92710"/>
                                </a:lnTo>
                                <a:lnTo>
                                  <a:pt x="116420" y="89979"/>
                                </a:lnTo>
                                <a:lnTo>
                                  <a:pt x="114973" y="88900"/>
                                </a:lnTo>
                                <a:lnTo>
                                  <a:pt x="112102" y="93992"/>
                                </a:lnTo>
                                <a:lnTo>
                                  <a:pt x="112102" y="91440"/>
                                </a:lnTo>
                                <a:lnTo>
                                  <a:pt x="110959" y="88900"/>
                                </a:lnTo>
                                <a:lnTo>
                                  <a:pt x="110820" y="88696"/>
                                </a:lnTo>
                                <a:lnTo>
                                  <a:pt x="110820" y="92710"/>
                                </a:lnTo>
                                <a:lnTo>
                                  <a:pt x="110794" y="95250"/>
                                </a:lnTo>
                                <a:lnTo>
                                  <a:pt x="108496" y="100342"/>
                                </a:lnTo>
                                <a:lnTo>
                                  <a:pt x="107746" y="97790"/>
                                </a:lnTo>
                                <a:lnTo>
                                  <a:pt x="107378" y="96532"/>
                                </a:lnTo>
                                <a:lnTo>
                                  <a:pt x="106641" y="92710"/>
                                </a:lnTo>
                                <a:lnTo>
                                  <a:pt x="107378" y="88900"/>
                                </a:lnTo>
                                <a:lnTo>
                                  <a:pt x="108064" y="86360"/>
                                </a:lnTo>
                                <a:lnTo>
                                  <a:pt x="109435" y="87642"/>
                                </a:lnTo>
                                <a:lnTo>
                                  <a:pt x="110820" y="92710"/>
                                </a:lnTo>
                                <a:lnTo>
                                  <a:pt x="110820" y="88696"/>
                                </a:lnTo>
                                <a:lnTo>
                                  <a:pt x="109232" y="86360"/>
                                </a:lnTo>
                                <a:lnTo>
                                  <a:pt x="107518" y="83820"/>
                                </a:lnTo>
                                <a:lnTo>
                                  <a:pt x="106946" y="83820"/>
                                </a:lnTo>
                                <a:lnTo>
                                  <a:pt x="106946" y="87642"/>
                                </a:lnTo>
                                <a:lnTo>
                                  <a:pt x="105803" y="91440"/>
                                </a:lnTo>
                                <a:lnTo>
                                  <a:pt x="105232" y="93992"/>
                                </a:lnTo>
                                <a:lnTo>
                                  <a:pt x="106375" y="97790"/>
                                </a:lnTo>
                                <a:lnTo>
                                  <a:pt x="105232" y="97790"/>
                                </a:lnTo>
                                <a:lnTo>
                                  <a:pt x="104648" y="95250"/>
                                </a:lnTo>
                                <a:lnTo>
                                  <a:pt x="103517" y="92710"/>
                                </a:lnTo>
                                <a:lnTo>
                                  <a:pt x="101790" y="91440"/>
                                </a:lnTo>
                                <a:lnTo>
                                  <a:pt x="99504" y="88900"/>
                                </a:lnTo>
                                <a:lnTo>
                                  <a:pt x="93433" y="88900"/>
                                </a:lnTo>
                                <a:lnTo>
                                  <a:pt x="98196" y="90182"/>
                                </a:lnTo>
                                <a:lnTo>
                                  <a:pt x="100761" y="91440"/>
                                </a:lnTo>
                                <a:lnTo>
                                  <a:pt x="103632" y="96532"/>
                                </a:lnTo>
                                <a:lnTo>
                                  <a:pt x="106502" y="99060"/>
                                </a:lnTo>
                                <a:lnTo>
                                  <a:pt x="106946" y="99060"/>
                                </a:lnTo>
                                <a:lnTo>
                                  <a:pt x="107518" y="100342"/>
                                </a:lnTo>
                                <a:lnTo>
                                  <a:pt x="107518" y="101600"/>
                                </a:lnTo>
                                <a:lnTo>
                                  <a:pt x="108102" y="102882"/>
                                </a:lnTo>
                                <a:lnTo>
                                  <a:pt x="109816" y="100342"/>
                                </a:lnTo>
                                <a:lnTo>
                                  <a:pt x="110959" y="97790"/>
                                </a:lnTo>
                                <a:lnTo>
                                  <a:pt x="109816" y="102882"/>
                                </a:lnTo>
                                <a:lnTo>
                                  <a:pt x="108102" y="106692"/>
                                </a:lnTo>
                                <a:lnTo>
                                  <a:pt x="92633" y="102882"/>
                                </a:lnTo>
                                <a:lnTo>
                                  <a:pt x="88049" y="100342"/>
                                </a:lnTo>
                                <a:lnTo>
                                  <a:pt x="88049" y="99060"/>
                                </a:lnTo>
                                <a:lnTo>
                                  <a:pt x="88049" y="96532"/>
                                </a:lnTo>
                                <a:lnTo>
                                  <a:pt x="87477" y="92710"/>
                                </a:lnTo>
                                <a:lnTo>
                                  <a:pt x="86880" y="91401"/>
                                </a:lnTo>
                                <a:lnTo>
                                  <a:pt x="86880" y="99060"/>
                                </a:lnTo>
                                <a:lnTo>
                                  <a:pt x="86321" y="98259"/>
                                </a:lnTo>
                                <a:lnTo>
                                  <a:pt x="86321" y="99060"/>
                                </a:lnTo>
                                <a:lnTo>
                                  <a:pt x="83451" y="97790"/>
                                </a:lnTo>
                                <a:lnTo>
                                  <a:pt x="80594" y="95250"/>
                                </a:lnTo>
                                <a:lnTo>
                                  <a:pt x="76022" y="90182"/>
                                </a:lnTo>
                                <a:lnTo>
                                  <a:pt x="77152" y="88900"/>
                                </a:lnTo>
                                <a:lnTo>
                                  <a:pt x="77152" y="83820"/>
                                </a:lnTo>
                                <a:lnTo>
                                  <a:pt x="76555" y="82943"/>
                                </a:lnTo>
                                <a:lnTo>
                                  <a:pt x="76555" y="88900"/>
                                </a:lnTo>
                                <a:lnTo>
                                  <a:pt x="75450" y="86956"/>
                                </a:lnTo>
                                <a:lnTo>
                                  <a:pt x="75450" y="88900"/>
                                </a:lnTo>
                                <a:lnTo>
                                  <a:pt x="75450" y="90182"/>
                                </a:lnTo>
                                <a:lnTo>
                                  <a:pt x="73152" y="86360"/>
                                </a:lnTo>
                                <a:lnTo>
                                  <a:pt x="71437" y="83820"/>
                                </a:lnTo>
                                <a:lnTo>
                                  <a:pt x="67424" y="78740"/>
                                </a:lnTo>
                                <a:lnTo>
                                  <a:pt x="67424" y="76200"/>
                                </a:lnTo>
                                <a:lnTo>
                                  <a:pt x="69151" y="76200"/>
                                </a:lnTo>
                                <a:lnTo>
                                  <a:pt x="70866" y="77470"/>
                                </a:lnTo>
                                <a:lnTo>
                                  <a:pt x="72009" y="82550"/>
                                </a:lnTo>
                                <a:lnTo>
                                  <a:pt x="75450" y="88900"/>
                                </a:lnTo>
                                <a:lnTo>
                                  <a:pt x="75450" y="86956"/>
                                </a:lnTo>
                                <a:lnTo>
                                  <a:pt x="73672" y="83820"/>
                                </a:lnTo>
                                <a:lnTo>
                                  <a:pt x="72745" y="82550"/>
                                </a:lnTo>
                                <a:lnTo>
                                  <a:pt x="72212" y="78740"/>
                                </a:lnTo>
                                <a:lnTo>
                                  <a:pt x="73761" y="80022"/>
                                </a:lnTo>
                                <a:lnTo>
                                  <a:pt x="75311" y="82550"/>
                                </a:lnTo>
                                <a:lnTo>
                                  <a:pt x="76352" y="83820"/>
                                </a:lnTo>
                                <a:lnTo>
                                  <a:pt x="76454" y="85090"/>
                                </a:lnTo>
                                <a:lnTo>
                                  <a:pt x="76555" y="88900"/>
                                </a:lnTo>
                                <a:lnTo>
                                  <a:pt x="76555" y="82943"/>
                                </a:lnTo>
                                <a:lnTo>
                                  <a:pt x="75450" y="81292"/>
                                </a:lnTo>
                                <a:lnTo>
                                  <a:pt x="73152" y="78740"/>
                                </a:lnTo>
                                <a:lnTo>
                                  <a:pt x="78308" y="78740"/>
                                </a:lnTo>
                                <a:lnTo>
                                  <a:pt x="80886" y="77470"/>
                                </a:lnTo>
                                <a:lnTo>
                                  <a:pt x="83451" y="76200"/>
                                </a:lnTo>
                                <a:lnTo>
                                  <a:pt x="81178" y="78740"/>
                                </a:lnTo>
                                <a:lnTo>
                                  <a:pt x="78879" y="83820"/>
                                </a:lnTo>
                                <a:lnTo>
                                  <a:pt x="78879" y="86360"/>
                                </a:lnTo>
                                <a:lnTo>
                                  <a:pt x="78308" y="87642"/>
                                </a:lnTo>
                                <a:lnTo>
                                  <a:pt x="79463" y="87642"/>
                                </a:lnTo>
                                <a:lnTo>
                                  <a:pt x="80022" y="86360"/>
                                </a:lnTo>
                                <a:lnTo>
                                  <a:pt x="81749" y="86360"/>
                                </a:lnTo>
                                <a:lnTo>
                                  <a:pt x="81800" y="90411"/>
                                </a:lnTo>
                                <a:lnTo>
                                  <a:pt x="82321" y="92710"/>
                                </a:lnTo>
                                <a:lnTo>
                                  <a:pt x="84035" y="96532"/>
                                </a:lnTo>
                                <a:lnTo>
                                  <a:pt x="86321" y="99060"/>
                                </a:lnTo>
                                <a:lnTo>
                                  <a:pt x="86321" y="98259"/>
                                </a:lnTo>
                                <a:lnTo>
                                  <a:pt x="85140" y="96532"/>
                                </a:lnTo>
                                <a:lnTo>
                                  <a:pt x="83997" y="93992"/>
                                </a:lnTo>
                                <a:lnTo>
                                  <a:pt x="83426" y="90411"/>
                                </a:lnTo>
                                <a:lnTo>
                                  <a:pt x="83400" y="87642"/>
                                </a:lnTo>
                                <a:lnTo>
                                  <a:pt x="85712" y="90182"/>
                                </a:lnTo>
                                <a:lnTo>
                                  <a:pt x="86283" y="92710"/>
                                </a:lnTo>
                                <a:lnTo>
                                  <a:pt x="86880" y="99060"/>
                                </a:lnTo>
                                <a:lnTo>
                                  <a:pt x="86880" y="91401"/>
                                </a:lnTo>
                                <a:lnTo>
                                  <a:pt x="85750" y="88900"/>
                                </a:lnTo>
                                <a:lnTo>
                                  <a:pt x="84607" y="87642"/>
                                </a:lnTo>
                                <a:lnTo>
                                  <a:pt x="83451" y="86360"/>
                                </a:lnTo>
                                <a:lnTo>
                                  <a:pt x="83451" y="85090"/>
                                </a:lnTo>
                                <a:lnTo>
                                  <a:pt x="85178" y="83820"/>
                                </a:lnTo>
                                <a:lnTo>
                                  <a:pt x="86321" y="81292"/>
                                </a:lnTo>
                                <a:lnTo>
                                  <a:pt x="86893" y="78740"/>
                                </a:lnTo>
                                <a:lnTo>
                                  <a:pt x="86893" y="73672"/>
                                </a:lnTo>
                                <a:lnTo>
                                  <a:pt x="85750" y="73672"/>
                                </a:lnTo>
                                <a:lnTo>
                                  <a:pt x="85750" y="74942"/>
                                </a:lnTo>
                                <a:lnTo>
                                  <a:pt x="86309" y="76200"/>
                                </a:lnTo>
                                <a:lnTo>
                                  <a:pt x="85674" y="78740"/>
                                </a:lnTo>
                                <a:lnTo>
                                  <a:pt x="82511" y="85090"/>
                                </a:lnTo>
                                <a:lnTo>
                                  <a:pt x="79336" y="86360"/>
                                </a:lnTo>
                                <a:lnTo>
                                  <a:pt x="79971" y="83820"/>
                                </a:lnTo>
                                <a:lnTo>
                                  <a:pt x="81889" y="80022"/>
                                </a:lnTo>
                                <a:lnTo>
                                  <a:pt x="84721" y="76200"/>
                                </a:lnTo>
                                <a:lnTo>
                                  <a:pt x="85674" y="74942"/>
                                </a:lnTo>
                                <a:lnTo>
                                  <a:pt x="83604" y="74942"/>
                                </a:lnTo>
                                <a:lnTo>
                                  <a:pt x="81318" y="76200"/>
                                </a:lnTo>
                                <a:lnTo>
                                  <a:pt x="79489" y="77470"/>
                                </a:lnTo>
                                <a:lnTo>
                                  <a:pt x="75857" y="77470"/>
                                </a:lnTo>
                                <a:lnTo>
                                  <a:pt x="72745" y="76200"/>
                                </a:lnTo>
                                <a:lnTo>
                                  <a:pt x="69189" y="74942"/>
                                </a:lnTo>
                                <a:lnTo>
                                  <a:pt x="70383" y="74942"/>
                                </a:lnTo>
                                <a:lnTo>
                                  <a:pt x="72745" y="73672"/>
                                </a:lnTo>
                                <a:lnTo>
                                  <a:pt x="69723" y="73672"/>
                                </a:lnTo>
                                <a:lnTo>
                                  <a:pt x="68008" y="74942"/>
                                </a:lnTo>
                                <a:lnTo>
                                  <a:pt x="67144" y="72402"/>
                                </a:lnTo>
                                <a:lnTo>
                                  <a:pt x="67144" y="74942"/>
                                </a:lnTo>
                                <a:lnTo>
                                  <a:pt x="66548" y="77470"/>
                                </a:lnTo>
                                <a:lnTo>
                                  <a:pt x="65963" y="76200"/>
                                </a:lnTo>
                                <a:lnTo>
                                  <a:pt x="65354" y="73672"/>
                                </a:lnTo>
                                <a:lnTo>
                                  <a:pt x="62966" y="67322"/>
                                </a:lnTo>
                                <a:lnTo>
                                  <a:pt x="61785" y="64770"/>
                                </a:lnTo>
                                <a:lnTo>
                                  <a:pt x="59258" y="62242"/>
                                </a:lnTo>
                                <a:lnTo>
                                  <a:pt x="61188" y="66040"/>
                                </a:lnTo>
                                <a:lnTo>
                                  <a:pt x="58813" y="64770"/>
                                </a:lnTo>
                                <a:lnTo>
                                  <a:pt x="55841" y="64770"/>
                                </a:lnTo>
                                <a:lnTo>
                                  <a:pt x="53441" y="66040"/>
                                </a:lnTo>
                                <a:lnTo>
                                  <a:pt x="51663" y="67322"/>
                                </a:lnTo>
                                <a:lnTo>
                                  <a:pt x="49872" y="67322"/>
                                </a:lnTo>
                                <a:lnTo>
                                  <a:pt x="51663" y="68592"/>
                                </a:lnTo>
                                <a:lnTo>
                                  <a:pt x="53759" y="67322"/>
                                </a:lnTo>
                                <a:lnTo>
                                  <a:pt x="56540" y="66040"/>
                                </a:lnTo>
                                <a:lnTo>
                                  <a:pt x="61417" y="67322"/>
                                </a:lnTo>
                                <a:lnTo>
                                  <a:pt x="59321" y="67322"/>
                                </a:lnTo>
                                <a:lnTo>
                                  <a:pt x="56540" y="68592"/>
                                </a:lnTo>
                                <a:lnTo>
                                  <a:pt x="51663" y="68592"/>
                                </a:lnTo>
                                <a:lnTo>
                                  <a:pt x="54635" y="69850"/>
                                </a:lnTo>
                                <a:lnTo>
                                  <a:pt x="57010" y="69850"/>
                                </a:lnTo>
                                <a:lnTo>
                                  <a:pt x="61785" y="67322"/>
                                </a:lnTo>
                                <a:lnTo>
                                  <a:pt x="62966" y="71120"/>
                                </a:lnTo>
                                <a:lnTo>
                                  <a:pt x="64173" y="73672"/>
                                </a:lnTo>
                                <a:lnTo>
                                  <a:pt x="61188" y="73672"/>
                                </a:lnTo>
                                <a:lnTo>
                                  <a:pt x="58813" y="72390"/>
                                </a:lnTo>
                                <a:lnTo>
                                  <a:pt x="44513" y="67322"/>
                                </a:lnTo>
                                <a:lnTo>
                                  <a:pt x="45110" y="66040"/>
                                </a:lnTo>
                                <a:lnTo>
                                  <a:pt x="45707" y="64770"/>
                                </a:lnTo>
                                <a:lnTo>
                                  <a:pt x="47383" y="64770"/>
                                </a:lnTo>
                                <a:lnTo>
                                  <a:pt x="48717" y="63500"/>
                                </a:lnTo>
                                <a:lnTo>
                                  <a:pt x="50076" y="62242"/>
                                </a:lnTo>
                                <a:lnTo>
                                  <a:pt x="52781" y="60972"/>
                                </a:lnTo>
                                <a:lnTo>
                                  <a:pt x="58801" y="58420"/>
                                </a:lnTo>
                                <a:lnTo>
                                  <a:pt x="57226" y="60972"/>
                                </a:lnTo>
                                <a:lnTo>
                                  <a:pt x="53441" y="63500"/>
                                </a:lnTo>
                                <a:lnTo>
                                  <a:pt x="50749" y="63500"/>
                                </a:lnTo>
                                <a:lnTo>
                                  <a:pt x="47383" y="64770"/>
                                </a:lnTo>
                                <a:lnTo>
                                  <a:pt x="53441" y="64770"/>
                                </a:lnTo>
                                <a:lnTo>
                                  <a:pt x="57010" y="63500"/>
                                </a:lnTo>
                                <a:lnTo>
                                  <a:pt x="59397" y="60972"/>
                                </a:lnTo>
                                <a:lnTo>
                                  <a:pt x="60591" y="62242"/>
                                </a:lnTo>
                                <a:lnTo>
                                  <a:pt x="61188" y="63500"/>
                                </a:lnTo>
                                <a:lnTo>
                                  <a:pt x="62966" y="66040"/>
                                </a:lnTo>
                                <a:lnTo>
                                  <a:pt x="64744" y="69850"/>
                                </a:lnTo>
                                <a:lnTo>
                                  <a:pt x="66255" y="72390"/>
                                </a:lnTo>
                                <a:lnTo>
                                  <a:pt x="67144" y="74942"/>
                                </a:lnTo>
                                <a:lnTo>
                                  <a:pt x="67144" y="72402"/>
                                </a:lnTo>
                                <a:lnTo>
                                  <a:pt x="66281" y="69850"/>
                                </a:lnTo>
                                <a:lnTo>
                                  <a:pt x="63842" y="64770"/>
                                </a:lnTo>
                                <a:lnTo>
                                  <a:pt x="64566" y="63500"/>
                                </a:lnTo>
                                <a:lnTo>
                                  <a:pt x="65138" y="59690"/>
                                </a:lnTo>
                                <a:lnTo>
                                  <a:pt x="65278" y="58420"/>
                                </a:lnTo>
                                <a:lnTo>
                                  <a:pt x="64897" y="55892"/>
                                </a:lnTo>
                                <a:lnTo>
                                  <a:pt x="64236" y="54749"/>
                                </a:lnTo>
                                <a:lnTo>
                                  <a:pt x="64236" y="60972"/>
                                </a:lnTo>
                                <a:lnTo>
                                  <a:pt x="63461" y="63500"/>
                                </a:lnTo>
                                <a:lnTo>
                                  <a:pt x="62128" y="60972"/>
                                </a:lnTo>
                                <a:lnTo>
                                  <a:pt x="61175" y="57150"/>
                                </a:lnTo>
                                <a:lnTo>
                                  <a:pt x="61074" y="54622"/>
                                </a:lnTo>
                                <a:lnTo>
                                  <a:pt x="61556" y="52070"/>
                                </a:lnTo>
                                <a:lnTo>
                                  <a:pt x="63271" y="54622"/>
                                </a:lnTo>
                                <a:lnTo>
                                  <a:pt x="64033" y="57150"/>
                                </a:lnTo>
                                <a:lnTo>
                                  <a:pt x="64236" y="60972"/>
                                </a:lnTo>
                                <a:lnTo>
                                  <a:pt x="64236" y="54749"/>
                                </a:lnTo>
                                <a:lnTo>
                                  <a:pt x="62699" y="52070"/>
                                </a:lnTo>
                                <a:lnTo>
                                  <a:pt x="61353" y="50800"/>
                                </a:lnTo>
                                <a:lnTo>
                                  <a:pt x="60985" y="52070"/>
                                </a:lnTo>
                                <a:lnTo>
                                  <a:pt x="60312" y="54622"/>
                                </a:lnTo>
                                <a:lnTo>
                                  <a:pt x="60210" y="57150"/>
                                </a:lnTo>
                                <a:lnTo>
                                  <a:pt x="61645" y="60972"/>
                                </a:lnTo>
                                <a:lnTo>
                                  <a:pt x="59385" y="58420"/>
                                </a:lnTo>
                                <a:lnTo>
                                  <a:pt x="59004" y="55892"/>
                                </a:lnTo>
                                <a:lnTo>
                                  <a:pt x="59004" y="54622"/>
                                </a:lnTo>
                                <a:lnTo>
                                  <a:pt x="58712" y="53657"/>
                                </a:lnTo>
                                <a:lnTo>
                                  <a:pt x="58712" y="58420"/>
                                </a:lnTo>
                                <a:lnTo>
                                  <a:pt x="56896" y="56769"/>
                                </a:lnTo>
                                <a:lnTo>
                                  <a:pt x="56896" y="58420"/>
                                </a:lnTo>
                                <a:lnTo>
                                  <a:pt x="55410" y="58420"/>
                                </a:lnTo>
                                <a:lnTo>
                                  <a:pt x="55410" y="59690"/>
                                </a:lnTo>
                                <a:lnTo>
                                  <a:pt x="50825" y="60972"/>
                                </a:lnTo>
                                <a:lnTo>
                                  <a:pt x="46240" y="63500"/>
                                </a:lnTo>
                                <a:lnTo>
                                  <a:pt x="46240" y="60972"/>
                                </a:lnTo>
                                <a:lnTo>
                                  <a:pt x="45656" y="58420"/>
                                </a:lnTo>
                                <a:lnTo>
                                  <a:pt x="44932" y="56819"/>
                                </a:lnTo>
                                <a:lnTo>
                                  <a:pt x="44932" y="60972"/>
                                </a:lnTo>
                                <a:lnTo>
                                  <a:pt x="44932" y="63500"/>
                                </a:lnTo>
                                <a:lnTo>
                                  <a:pt x="43726" y="66040"/>
                                </a:lnTo>
                                <a:lnTo>
                                  <a:pt x="41871" y="63500"/>
                                </a:lnTo>
                                <a:lnTo>
                                  <a:pt x="41224" y="60972"/>
                                </a:lnTo>
                                <a:lnTo>
                                  <a:pt x="41783" y="58420"/>
                                </a:lnTo>
                                <a:lnTo>
                                  <a:pt x="42443" y="55892"/>
                                </a:lnTo>
                                <a:lnTo>
                                  <a:pt x="44310" y="58420"/>
                                </a:lnTo>
                                <a:lnTo>
                                  <a:pt x="44932" y="60972"/>
                                </a:lnTo>
                                <a:lnTo>
                                  <a:pt x="44932" y="56819"/>
                                </a:lnTo>
                                <a:lnTo>
                                  <a:pt x="44513" y="55892"/>
                                </a:lnTo>
                                <a:lnTo>
                                  <a:pt x="42799" y="54622"/>
                                </a:lnTo>
                                <a:lnTo>
                                  <a:pt x="45656" y="55892"/>
                                </a:lnTo>
                                <a:lnTo>
                                  <a:pt x="50241" y="58420"/>
                                </a:lnTo>
                                <a:lnTo>
                                  <a:pt x="53124" y="59690"/>
                                </a:lnTo>
                                <a:lnTo>
                                  <a:pt x="55410" y="59690"/>
                                </a:lnTo>
                                <a:lnTo>
                                  <a:pt x="55410" y="58420"/>
                                </a:lnTo>
                                <a:lnTo>
                                  <a:pt x="52539" y="58420"/>
                                </a:lnTo>
                                <a:lnTo>
                                  <a:pt x="49669" y="57150"/>
                                </a:lnTo>
                                <a:lnTo>
                                  <a:pt x="45085" y="54622"/>
                                </a:lnTo>
                                <a:lnTo>
                                  <a:pt x="50825" y="54622"/>
                                </a:lnTo>
                                <a:lnTo>
                                  <a:pt x="53124" y="57150"/>
                                </a:lnTo>
                                <a:lnTo>
                                  <a:pt x="56896" y="58420"/>
                                </a:lnTo>
                                <a:lnTo>
                                  <a:pt x="56896" y="56769"/>
                                </a:lnTo>
                                <a:lnTo>
                                  <a:pt x="55943" y="55892"/>
                                </a:lnTo>
                                <a:lnTo>
                                  <a:pt x="54495" y="54622"/>
                                </a:lnTo>
                                <a:lnTo>
                                  <a:pt x="53543" y="50800"/>
                                </a:lnTo>
                                <a:lnTo>
                                  <a:pt x="52387" y="46990"/>
                                </a:lnTo>
                                <a:lnTo>
                                  <a:pt x="56210" y="49542"/>
                                </a:lnTo>
                                <a:lnTo>
                                  <a:pt x="57454" y="52070"/>
                                </a:lnTo>
                                <a:lnTo>
                                  <a:pt x="58216" y="54622"/>
                                </a:lnTo>
                                <a:lnTo>
                                  <a:pt x="58712" y="58420"/>
                                </a:lnTo>
                                <a:lnTo>
                                  <a:pt x="58712" y="53657"/>
                                </a:lnTo>
                                <a:lnTo>
                                  <a:pt x="50419" y="45720"/>
                                </a:lnTo>
                                <a:lnTo>
                                  <a:pt x="52133" y="49542"/>
                                </a:lnTo>
                                <a:lnTo>
                                  <a:pt x="53860" y="54622"/>
                                </a:lnTo>
                                <a:lnTo>
                                  <a:pt x="52133" y="54622"/>
                                </a:lnTo>
                                <a:lnTo>
                                  <a:pt x="50990" y="53340"/>
                                </a:lnTo>
                                <a:lnTo>
                                  <a:pt x="42392" y="53340"/>
                                </a:lnTo>
                                <a:lnTo>
                                  <a:pt x="43345" y="52070"/>
                                </a:lnTo>
                                <a:lnTo>
                                  <a:pt x="45262" y="49542"/>
                                </a:lnTo>
                                <a:lnTo>
                                  <a:pt x="46304" y="47231"/>
                                </a:lnTo>
                                <a:lnTo>
                                  <a:pt x="46418" y="44450"/>
                                </a:lnTo>
                                <a:lnTo>
                                  <a:pt x="45948" y="41922"/>
                                </a:lnTo>
                                <a:lnTo>
                                  <a:pt x="45847" y="41363"/>
                                </a:lnTo>
                                <a:lnTo>
                                  <a:pt x="45847" y="44450"/>
                                </a:lnTo>
                                <a:lnTo>
                                  <a:pt x="45389" y="48196"/>
                                </a:lnTo>
                                <a:lnTo>
                                  <a:pt x="45326" y="48348"/>
                                </a:lnTo>
                                <a:lnTo>
                                  <a:pt x="43624" y="50800"/>
                                </a:lnTo>
                                <a:lnTo>
                                  <a:pt x="41681" y="52070"/>
                                </a:lnTo>
                                <a:lnTo>
                                  <a:pt x="41541" y="49542"/>
                                </a:lnTo>
                                <a:lnTo>
                                  <a:pt x="42392" y="46990"/>
                                </a:lnTo>
                                <a:lnTo>
                                  <a:pt x="44983" y="41922"/>
                                </a:lnTo>
                                <a:lnTo>
                                  <a:pt x="45847" y="44450"/>
                                </a:lnTo>
                                <a:lnTo>
                                  <a:pt x="45847" y="41363"/>
                                </a:lnTo>
                                <a:lnTo>
                                  <a:pt x="45262" y="38100"/>
                                </a:lnTo>
                                <a:lnTo>
                                  <a:pt x="40678" y="46990"/>
                                </a:lnTo>
                                <a:lnTo>
                                  <a:pt x="40132" y="48196"/>
                                </a:lnTo>
                                <a:lnTo>
                                  <a:pt x="40106" y="50800"/>
                                </a:lnTo>
                                <a:lnTo>
                                  <a:pt x="41249" y="54622"/>
                                </a:lnTo>
                                <a:lnTo>
                                  <a:pt x="40106" y="59690"/>
                                </a:lnTo>
                                <a:lnTo>
                                  <a:pt x="40106" y="62242"/>
                                </a:lnTo>
                                <a:lnTo>
                                  <a:pt x="40690" y="64770"/>
                                </a:lnTo>
                                <a:lnTo>
                                  <a:pt x="41554" y="66040"/>
                                </a:lnTo>
                                <a:lnTo>
                                  <a:pt x="37807" y="63500"/>
                                </a:lnTo>
                                <a:lnTo>
                                  <a:pt x="35801" y="62242"/>
                                </a:lnTo>
                                <a:lnTo>
                                  <a:pt x="33794" y="60972"/>
                                </a:lnTo>
                                <a:lnTo>
                                  <a:pt x="29794" y="60972"/>
                                </a:lnTo>
                                <a:lnTo>
                                  <a:pt x="29794" y="59690"/>
                                </a:lnTo>
                                <a:lnTo>
                                  <a:pt x="29794" y="57150"/>
                                </a:lnTo>
                                <a:lnTo>
                                  <a:pt x="29184" y="55816"/>
                                </a:lnTo>
                                <a:lnTo>
                                  <a:pt x="29184" y="59690"/>
                                </a:lnTo>
                                <a:lnTo>
                                  <a:pt x="27470" y="58420"/>
                                </a:lnTo>
                                <a:lnTo>
                                  <a:pt x="21755" y="52070"/>
                                </a:lnTo>
                                <a:lnTo>
                                  <a:pt x="21170" y="49542"/>
                                </a:lnTo>
                                <a:lnTo>
                                  <a:pt x="21170" y="48272"/>
                                </a:lnTo>
                                <a:lnTo>
                                  <a:pt x="26898" y="53340"/>
                                </a:lnTo>
                                <a:lnTo>
                                  <a:pt x="28625" y="55892"/>
                                </a:lnTo>
                                <a:lnTo>
                                  <a:pt x="29184" y="59690"/>
                                </a:lnTo>
                                <a:lnTo>
                                  <a:pt x="29184" y="55816"/>
                                </a:lnTo>
                                <a:lnTo>
                                  <a:pt x="28067" y="53340"/>
                                </a:lnTo>
                                <a:lnTo>
                                  <a:pt x="26924" y="52070"/>
                                </a:lnTo>
                                <a:lnTo>
                                  <a:pt x="23495" y="49542"/>
                                </a:lnTo>
                                <a:lnTo>
                                  <a:pt x="22491" y="48272"/>
                                </a:lnTo>
                                <a:lnTo>
                                  <a:pt x="20497" y="45720"/>
                                </a:lnTo>
                                <a:lnTo>
                                  <a:pt x="20205" y="48348"/>
                                </a:lnTo>
                                <a:lnTo>
                                  <a:pt x="20624" y="52070"/>
                                </a:lnTo>
                                <a:lnTo>
                                  <a:pt x="21767" y="54622"/>
                                </a:lnTo>
                                <a:lnTo>
                                  <a:pt x="24650" y="57150"/>
                                </a:lnTo>
                                <a:lnTo>
                                  <a:pt x="28067" y="59690"/>
                                </a:lnTo>
                                <a:lnTo>
                                  <a:pt x="28067" y="60972"/>
                                </a:lnTo>
                                <a:lnTo>
                                  <a:pt x="27495" y="60972"/>
                                </a:lnTo>
                                <a:lnTo>
                                  <a:pt x="33807" y="62966"/>
                                </a:lnTo>
                                <a:lnTo>
                                  <a:pt x="32473" y="62242"/>
                                </a:lnTo>
                                <a:lnTo>
                                  <a:pt x="35966" y="63500"/>
                                </a:lnTo>
                                <a:lnTo>
                                  <a:pt x="38862" y="64770"/>
                                </a:lnTo>
                                <a:lnTo>
                                  <a:pt x="44653" y="68592"/>
                                </a:lnTo>
                                <a:lnTo>
                                  <a:pt x="50457" y="69850"/>
                                </a:lnTo>
                                <a:lnTo>
                                  <a:pt x="56261" y="72390"/>
                                </a:lnTo>
                                <a:lnTo>
                                  <a:pt x="59728" y="73672"/>
                                </a:lnTo>
                                <a:lnTo>
                                  <a:pt x="64147" y="74942"/>
                                </a:lnTo>
                                <a:lnTo>
                                  <a:pt x="63792" y="76200"/>
                                </a:lnTo>
                                <a:lnTo>
                                  <a:pt x="64363" y="77470"/>
                                </a:lnTo>
                                <a:lnTo>
                                  <a:pt x="64947" y="77470"/>
                                </a:lnTo>
                                <a:lnTo>
                                  <a:pt x="70815" y="86360"/>
                                </a:lnTo>
                                <a:lnTo>
                                  <a:pt x="74460" y="90182"/>
                                </a:lnTo>
                                <a:lnTo>
                                  <a:pt x="77495" y="93992"/>
                                </a:lnTo>
                                <a:lnTo>
                                  <a:pt x="81178" y="97790"/>
                                </a:lnTo>
                                <a:lnTo>
                                  <a:pt x="85229" y="100342"/>
                                </a:lnTo>
                                <a:lnTo>
                                  <a:pt x="90652" y="102882"/>
                                </a:lnTo>
                                <a:lnTo>
                                  <a:pt x="94488" y="105410"/>
                                </a:lnTo>
                                <a:lnTo>
                                  <a:pt x="102489" y="107950"/>
                                </a:lnTo>
                                <a:lnTo>
                                  <a:pt x="109740" y="109232"/>
                                </a:lnTo>
                                <a:lnTo>
                                  <a:pt x="111328" y="111760"/>
                                </a:lnTo>
                                <a:lnTo>
                                  <a:pt x="112598" y="114300"/>
                                </a:lnTo>
                                <a:lnTo>
                                  <a:pt x="111328" y="114300"/>
                                </a:lnTo>
                                <a:lnTo>
                                  <a:pt x="110032" y="111760"/>
                                </a:lnTo>
                                <a:lnTo>
                                  <a:pt x="109004" y="110490"/>
                                </a:lnTo>
                                <a:lnTo>
                                  <a:pt x="107873" y="110490"/>
                                </a:lnTo>
                                <a:lnTo>
                                  <a:pt x="109753" y="113042"/>
                                </a:lnTo>
                                <a:lnTo>
                                  <a:pt x="107746" y="113042"/>
                                </a:lnTo>
                                <a:lnTo>
                                  <a:pt x="106311" y="110490"/>
                                </a:lnTo>
                                <a:lnTo>
                                  <a:pt x="104165" y="110490"/>
                                </a:lnTo>
                                <a:lnTo>
                                  <a:pt x="106032" y="113042"/>
                                </a:lnTo>
                                <a:lnTo>
                                  <a:pt x="103454" y="111760"/>
                                </a:lnTo>
                                <a:lnTo>
                                  <a:pt x="103085" y="111353"/>
                                </a:lnTo>
                                <a:lnTo>
                                  <a:pt x="103085" y="113042"/>
                                </a:lnTo>
                                <a:lnTo>
                                  <a:pt x="98513" y="118110"/>
                                </a:lnTo>
                                <a:lnTo>
                                  <a:pt x="95643" y="119392"/>
                                </a:lnTo>
                                <a:lnTo>
                                  <a:pt x="92773" y="119392"/>
                                </a:lnTo>
                                <a:lnTo>
                                  <a:pt x="94627" y="116840"/>
                                </a:lnTo>
                                <a:lnTo>
                                  <a:pt x="96926" y="115582"/>
                                </a:lnTo>
                                <a:lnTo>
                                  <a:pt x="99631" y="114300"/>
                                </a:lnTo>
                                <a:lnTo>
                                  <a:pt x="103085" y="113042"/>
                                </a:lnTo>
                                <a:lnTo>
                                  <a:pt x="103085" y="111353"/>
                                </a:lnTo>
                                <a:lnTo>
                                  <a:pt x="101206" y="109232"/>
                                </a:lnTo>
                                <a:lnTo>
                                  <a:pt x="99910" y="109232"/>
                                </a:lnTo>
                                <a:lnTo>
                                  <a:pt x="101765" y="111760"/>
                                </a:lnTo>
                                <a:lnTo>
                                  <a:pt x="99847" y="110439"/>
                                </a:lnTo>
                                <a:lnTo>
                                  <a:pt x="98564" y="109232"/>
                                </a:lnTo>
                                <a:lnTo>
                                  <a:pt x="97396" y="107950"/>
                                </a:lnTo>
                                <a:lnTo>
                                  <a:pt x="95618" y="106692"/>
                                </a:lnTo>
                                <a:lnTo>
                                  <a:pt x="96824" y="107950"/>
                                </a:lnTo>
                                <a:lnTo>
                                  <a:pt x="97891" y="109232"/>
                                </a:lnTo>
                                <a:lnTo>
                                  <a:pt x="96227" y="109232"/>
                                </a:lnTo>
                                <a:lnTo>
                                  <a:pt x="94945" y="107950"/>
                                </a:lnTo>
                                <a:lnTo>
                                  <a:pt x="93776" y="106692"/>
                                </a:lnTo>
                                <a:lnTo>
                                  <a:pt x="91617" y="106692"/>
                                </a:lnTo>
                                <a:lnTo>
                                  <a:pt x="93319" y="107950"/>
                                </a:lnTo>
                                <a:lnTo>
                                  <a:pt x="93484" y="108673"/>
                                </a:lnTo>
                                <a:lnTo>
                                  <a:pt x="101396" y="111760"/>
                                </a:lnTo>
                                <a:lnTo>
                                  <a:pt x="101968" y="113042"/>
                                </a:lnTo>
                                <a:lnTo>
                                  <a:pt x="98526" y="113042"/>
                                </a:lnTo>
                                <a:lnTo>
                                  <a:pt x="96227" y="114300"/>
                                </a:lnTo>
                                <a:lnTo>
                                  <a:pt x="93891" y="116878"/>
                                </a:lnTo>
                                <a:lnTo>
                                  <a:pt x="92227" y="118110"/>
                                </a:lnTo>
                                <a:lnTo>
                                  <a:pt x="91084" y="120650"/>
                                </a:lnTo>
                                <a:lnTo>
                                  <a:pt x="95656" y="120650"/>
                                </a:lnTo>
                                <a:lnTo>
                                  <a:pt x="97383" y="119392"/>
                                </a:lnTo>
                                <a:lnTo>
                                  <a:pt x="99098" y="119392"/>
                                </a:lnTo>
                                <a:lnTo>
                                  <a:pt x="103682" y="114300"/>
                                </a:lnTo>
                                <a:lnTo>
                                  <a:pt x="105397" y="113042"/>
                                </a:lnTo>
                                <a:lnTo>
                                  <a:pt x="107111" y="114300"/>
                                </a:lnTo>
                                <a:lnTo>
                                  <a:pt x="108839" y="114300"/>
                                </a:lnTo>
                                <a:lnTo>
                                  <a:pt x="104825" y="115582"/>
                                </a:lnTo>
                                <a:lnTo>
                                  <a:pt x="101396" y="118110"/>
                                </a:lnTo>
                                <a:lnTo>
                                  <a:pt x="100799" y="119392"/>
                                </a:lnTo>
                                <a:lnTo>
                                  <a:pt x="102374" y="119392"/>
                                </a:lnTo>
                                <a:lnTo>
                                  <a:pt x="103746" y="116840"/>
                                </a:lnTo>
                                <a:lnTo>
                                  <a:pt x="105664" y="116840"/>
                                </a:lnTo>
                                <a:lnTo>
                                  <a:pt x="109677" y="115582"/>
                                </a:lnTo>
                                <a:lnTo>
                                  <a:pt x="107962" y="116941"/>
                                </a:lnTo>
                                <a:lnTo>
                                  <a:pt x="106375" y="118110"/>
                                </a:lnTo>
                                <a:lnTo>
                                  <a:pt x="102374" y="119392"/>
                                </a:lnTo>
                                <a:lnTo>
                                  <a:pt x="106540" y="119392"/>
                                </a:lnTo>
                                <a:lnTo>
                                  <a:pt x="108839" y="118110"/>
                                </a:lnTo>
                                <a:lnTo>
                                  <a:pt x="109982" y="116840"/>
                                </a:lnTo>
                                <a:lnTo>
                                  <a:pt x="110553" y="115582"/>
                                </a:lnTo>
                                <a:lnTo>
                                  <a:pt x="116611" y="115582"/>
                                </a:lnTo>
                                <a:lnTo>
                                  <a:pt x="114134" y="114300"/>
                                </a:lnTo>
                                <a:lnTo>
                                  <a:pt x="111074" y="109232"/>
                                </a:lnTo>
                                <a:lnTo>
                                  <a:pt x="114134" y="109232"/>
                                </a:lnTo>
                                <a:lnTo>
                                  <a:pt x="114693" y="111760"/>
                                </a:lnTo>
                                <a:lnTo>
                                  <a:pt x="116611" y="115582"/>
                                </a:lnTo>
                                <a:lnTo>
                                  <a:pt x="117754" y="115582"/>
                                </a:lnTo>
                                <a:lnTo>
                                  <a:pt x="116408" y="113042"/>
                                </a:lnTo>
                                <a:lnTo>
                                  <a:pt x="114833" y="109232"/>
                                </a:lnTo>
                                <a:lnTo>
                                  <a:pt x="116382" y="110515"/>
                                </a:lnTo>
                                <a:lnTo>
                                  <a:pt x="117754" y="111760"/>
                                </a:lnTo>
                                <a:lnTo>
                                  <a:pt x="121564" y="114300"/>
                                </a:lnTo>
                                <a:lnTo>
                                  <a:pt x="117754" y="115582"/>
                                </a:lnTo>
                                <a:lnTo>
                                  <a:pt x="120294" y="115582"/>
                                </a:lnTo>
                                <a:lnTo>
                                  <a:pt x="125450" y="119392"/>
                                </a:lnTo>
                                <a:lnTo>
                                  <a:pt x="127736" y="119392"/>
                                </a:lnTo>
                                <a:lnTo>
                                  <a:pt x="130594" y="120650"/>
                                </a:lnTo>
                                <a:lnTo>
                                  <a:pt x="132308" y="121932"/>
                                </a:lnTo>
                                <a:lnTo>
                                  <a:pt x="134035" y="121932"/>
                                </a:lnTo>
                                <a:lnTo>
                                  <a:pt x="136906" y="120650"/>
                                </a:lnTo>
                                <a:lnTo>
                                  <a:pt x="137883" y="119913"/>
                                </a:lnTo>
                                <a:lnTo>
                                  <a:pt x="134823" y="120650"/>
                                </a:lnTo>
                                <a:lnTo>
                                  <a:pt x="130708" y="120650"/>
                                </a:lnTo>
                                <a:lnTo>
                                  <a:pt x="128828" y="119392"/>
                                </a:lnTo>
                                <a:lnTo>
                                  <a:pt x="122377" y="115582"/>
                                </a:lnTo>
                                <a:lnTo>
                                  <a:pt x="125488" y="115582"/>
                                </a:lnTo>
                                <a:lnTo>
                                  <a:pt x="126238" y="116840"/>
                                </a:lnTo>
                                <a:lnTo>
                                  <a:pt x="128828" y="118110"/>
                                </a:lnTo>
                                <a:lnTo>
                                  <a:pt x="130949" y="119392"/>
                                </a:lnTo>
                                <a:lnTo>
                                  <a:pt x="133045" y="119392"/>
                                </a:lnTo>
                                <a:lnTo>
                                  <a:pt x="135953" y="118110"/>
                                </a:lnTo>
                                <a:lnTo>
                                  <a:pt x="139458" y="118110"/>
                                </a:lnTo>
                                <a:lnTo>
                                  <a:pt x="140106" y="119392"/>
                                </a:lnTo>
                                <a:lnTo>
                                  <a:pt x="141490" y="119392"/>
                                </a:lnTo>
                                <a:lnTo>
                                  <a:pt x="143217" y="120650"/>
                                </a:lnTo>
                                <a:lnTo>
                                  <a:pt x="142062" y="123190"/>
                                </a:lnTo>
                                <a:lnTo>
                                  <a:pt x="140919" y="123190"/>
                                </a:lnTo>
                                <a:lnTo>
                                  <a:pt x="139763" y="125742"/>
                                </a:lnTo>
                                <a:lnTo>
                                  <a:pt x="140347" y="127000"/>
                                </a:lnTo>
                                <a:lnTo>
                                  <a:pt x="140919" y="127000"/>
                                </a:lnTo>
                                <a:lnTo>
                                  <a:pt x="142062" y="128282"/>
                                </a:lnTo>
                                <a:lnTo>
                                  <a:pt x="141490" y="129540"/>
                                </a:lnTo>
                                <a:lnTo>
                                  <a:pt x="141490" y="130810"/>
                                </a:lnTo>
                                <a:lnTo>
                                  <a:pt x="142633" y="130810"/>
                                </a:lnTo>
                                <a:lnTo>
                                  <a:pt x="143217" y="128282"/>
                                </a:lnTo>
                                <a:lnTo>
                                  <a:pt x="142633" y="127000"/>
                                </a:lnTo>
                                <a:lnTo>
                                  <a:pt x="141465" y="127000"/>
                                </a:lnTo>
                                <a:lnTo>
                                  <a:pt x="141465" y="125742"/>
                                </a:lnTo>
                                <a:lnTo>
                                  <a:pt x="140893" y="125742"/>
                                </a:lnTo>
                                <a:lnTo>
                                  <a:pt x="141465" y="124460"/>
                                </a:lnTo>
                                <a:lnTo>
                                  <a:pt x="143217" y="123190"/>
                                </a:lnTo>
                                <a:lnTo>
                                  <a:pt x="143802" y="121932"/>
                                </a:lnTo>
                                <a:lnTo>
                                  <a:pt x="145529" y="123190"/>
                                </a:lnTo>
                                <a:lnTo>
                                  <a:pt x="147853" y="124460"/>
                                </a:lnTo>
                                <a:lnTo>
                                  <a:pt x="151333" y="125742"/>
                                </a:lnTo>
                                <a:lnTo>
                                  <a:pt x="150761" y="128282"/>
                                </a:lnTo>
                                <a:lnTo>
                                  <a:pt x="149606" y="130810"/>
                                </a:lnTo>
                                <a:lnTo>
                                  <a:pt x="150660" y="130810"/>
                                </a:lnTo>
                                <a:lnTo>
                                  <a:pt x="151218" y="129540"/>
                                </a:lnTo>
                                <a:lnTo>
                                  <a:pt x="151790" y="127000"/>
                                </a:lnTo>
                                <a:lnTo>
                                  <a:pt x="152361" y="127000"/>
                                </a:lnTo>
                                <a:lnTo>
                                  <a:pt x="156959" y="132092"/>
                                </a:lnTo>
                                <a:lnTo>
                                  <a:pt x="158089" y="134632"/>
                                </a:lnTo>
                                <a:lnTo>
                                  <a:pt x="158673" y="138442"/>
                                </a:lnTo>
                                <a:lnTo>
                                  <a:pt x="159804" y="143510"/>
                                </a:lnTo>
                                <a:lnTo>
                                  <a:pt x="160375" y="148590"/>
                                </a:lnTo>
                                <a:lnTo>
                                  <a:pt x="160375" y="152400"/>
                                </a:lnTo>
                                <a:lnTo>
                                  <a:pt x="159880" y="152400"/>
                                </a:lnTo>
                                <a:lnTo>
                                  <a:pt x="159880" y="153682"/>
                                </a:lnTo>
                                <a:lnTo>
                                  <a:pt x="158521" y="154940"/>
                                </a:lnTo>
                                <a:lnTo>
                                  <a:pt x="154051" y="154940"/>
                                </a:lnTo>
                                <a:lnTo>
                                  <a:pt x="152615" y="156210"/>
                                </a:lnTo>
                                <a:lnTo>
                                  <a:pt x="151180" y="156210"/>
                                </a:lnTo>
                                <a:lnTo>
                                  <a:pt x="152615" y="154940"/>
                                </a:lnTo>
                                <a:lnTo>
                                  <a:pt x="150291" y="154940"/>
                                </a:lnTo>
                                <a:lnTo>
                                  <a:pt x="150291" y="153682"/>
                                </a:lnTo>
                                <a:lnTo>
                                  <a:pt x="150990" y="153682"/>
                                </a:lnTo>
                                <a:lnTo>
                                  <a:pt x="153720" y="152400"/>
                                </a:lnTo>
                                <a:lnTo>
                                  <a:pt x="156464" y="152400"/>
                                </a:lnTo>
                                <a:lnTo>
                                  <a:pt x="159880" y="153682"/>
                                </a:lnTo>
                                <a:lnTo>
                                  <a:pt x="159880" y="152400"/>
                                </a:lnTo>
                                <a:lnTo>
                                  <a:pt x="158089" y="152400"/>
                                </a:lnTo>
                                <a:lnTo>
                                  <a:pt x="156959" y="151142"/>
                                </a:lnTo>
                                <a:lnTo>
                                  <a:pt x="155803" y="148590"/>
                                </a:lnTo>
                                <a:lnTo>
                                  <a:pt x="154076" y="147332"/>
                                </a:lnTo>
                                <a:lnTo>
                                  <a:pt x="150660" y="147332"/>
                                </a:lnTo>
                                <a:lnTo>
                                  <a:pt x="148361" y="148590"/>
                                </a:lnTo>
                                <a:lnTo>
                                  <a:pt x="154660" y="148590"/>
                                </a:lnTo>
                                <a:lnTo>
                                  <a:pt x="155232" y="149860"/>
                                </a:lnTo>
                                <a:lnTo>
                                  <a:pt x="155232" y="151142"/>
                                </a:lnTo>
                                <a:lnTo>
                                  <a:pt x="152933" y="151142"/>
                                </a:lnTo>
                                <a:lnTo>
                                  <a:pt x="150660" y="152400"/>
                                </a:lnTo>
                                <a:lnTo>
                                  <a:pt x="149504" y="154940"/>
                                </a:lnTo>
                                <a:lnTo>
                                  <a:pt x="149034" y="156210"/>
                                </a:lnTo>
                                <a:lnTo>
                                  <a:pt x="149504" y="157492"/>
                                </a:lnTo>
                                <a:lnTo>
                                  <a:pt x="148932" y="158750"/>
                                </a:lnTo>
                                <a:lnTo>
                                  <a:pt x="147777" y="158750"/>
                                </a:lnTo>
                                <a:lnTo>
                                  <a:pt x="146634" y="157492"/>
                                </a:lnTo>
                                <a:lnTo>
                                  <a:pt x="145491" y="157492"/>
                                </a:lnTo>
                                <a:lnTo>
                                  <a:pt x="143217" y="158750"/>
                                </a:lnTo>
                                <a:lnTo>
                                  <a:pt x="142633" y="157492"/>
                                </a:lnTo>
                                <a:lnTo>
                                  <a:pt x="142582" y="158750"/>
                                </a:lnTo>
                                <a:lnTo>
                                  <a:pt x="141973" y="160032"/>
                                </a:lnTo>
                                <a:lnTo>
                                  <a:pt x="141973" y="161290"/>
                                </a:lnTo>
                                <a:lnTo>
                                  <a:pt x="140741" y="162560"/>
                                </a:lnTo>
                                <a:lnTo>
                                  <a:pt x="137693" y="162560"/>
                                </a:lnTo>
                                <a:lnTo>
                                  <a:pt x="137058" y="161290"/>
                                </a:lnTo>
                                <a:lnTo>
                                  <a:pt x="136448" y="162560"/>
                                </a:lnTo>
                                <a:lnTo>
                                  <a:pt x="134632" y="162560"/>
                                </a:lnTo>
                                <a:lnTo>
                                  <a:pt x="134010" y="160032"/>
                                </a:lnTo>
                                <a:lnTo>
                                  <a:pt x="132791" y="158750"/>
                                </a:lnTo>
                                <a:lnTo>
                                  <a:pt x="132791" y="157492"/>
                                </a:lnTo>
                                <a:lnTo>
                                  <a:pt x="136448" y="157492"/>
                                </a:lnTo>
                                <a:lnTo>
                                  <a:pt x="138303" y="154940"/>
                                </a:lnTo>
                                <a:lnTo>
                                  <a:pt x="139534" y="154940"/>
                                </a:lnTo>
                                <a:lnTo>
                                  <a:pt x="140119" y="157492"/>
                                </a:lnTo>
                                <a:lnTo>
                                  <a:pt x="140741" y="157492"/>
                                </a:lnTo>
                                <a:lnTo>
                                  <a:pt x="141351" y="158750"/>
                                </a:lnTo>
                                <a:lnTo>
                                  <a:pt x="142582" y="158750"/>
                                </a:lnTo>
                                <a:lnTo>
                                  <a:pt x="142582" y="157492"/>
                                </a:lnTo>
                                <a:lnTo>
                                  <a:pt x="142062" y="157492"/>
                                </a:lnTo>
                                <a:lnTo>
                                  <a:pt x="140919" y="156210"/>
                                </a:lnTo>
                                <a:lnTo>
                                  <a:pt x="140919" y="154940"/>
                                </a:lnTo>
                                <a:lnTo>
                                  <a:pt x="139179" y="153682"/>
                                </a:lnTo>
                                <a:lnTo>
                                  <a:pt x="138036" y="153682"/>
                                </a:lnTo>
                                <a:lnTo>
                                  <a:pt x="137464" y="154940"/>
                                </a:lnTo>
                                <a:lnTo>
                                  <a:pt x="135763" y="154940"/>
                                </a:lnTo>
                                <a:lnTo>
                                  <a:pt x="135191" y="156210"/>
                                </a:lnTo>
                                <a:lnTo>
                                  <a:pt x="132892" y="156210"/>
                                </a:lnTo>
                                <a:lnTo>
                                  <a:pt x="132308" y="157492"/>
                                </a:lnTo>
                                <a:lnTo>
                                  <a:pt x="131749" y="160032"/>
                                </a:lnTo>
                                <a:lnTo>
                                  <a:pt x="132892" y="160032"/>
                                </a:lnTo>
                                <a:lnTo>
                                  <a:pt x="132892" y="162560"/>
                                </a:lnTo>
                                <a:lnTo>
                                  <a:pt x="127736" y="162560"/>
                                </a:lnTo>
                                <a:lnTo>
                                  <a:pt x="124879" y="163842"/>
                                </a:lnTo>
                                <a:lnTo>
                                  <a:pt x="122580" y="165100"/>
                                </a:lnTo>
                                <a:lnTo>
                                  <a:pt x="122580" y="166382"/>
                                </a:lnTo>
                                <a:lnTo>
                                  <a:pt x="122008" y="166382"/>
                                </a:lnTo>
                                <a:lnTo>
                                  <a:pt x="119722" y="167640"/>
                                </a:lnTo>
                                <a:lnTo>
                                  <a:pt x="117995" y="170192"/>
                                </a:lnTo>
                                <a:lnTo>
                                  <a:pt x="116852" y="171450"/>
                                </a:lnTo>
                                <a:lnTo>
                                  <a:pt x="115138" y="173990"/>
                                </a:lnTo>
                                <a:lnTo>
                                  <a:pt x="112839" y="175260"/>
                                </a:lnTo>
                                <a:lnTo>
                                  <a:pt x="111696" y="175260"/>
                                </a:lnTo>
                                <a:lnTo>
                                  <a:pt x="110553" y="173990"/>
                                </a:lnTo>
                                <a:lnTo>
                                  <a:pt x="109982" y="173990"/>
                                </a:lnTo>
                                <a:lnTo>
                                  <a:pt x="108839" y="172732"/>
                                </a:lnTo>
                                <a:lnTo>
                                  <a:pt x="108267" y="171450"/>
                                </a:lnTo>
                                <a:lnTo>
                                  <a:pt x="108839" y="168910"/>
                                </a:lnTo>
                                <a:lnTo>
                                  <a:pt x="109791" y="166801"/>
                                </a:lnTo>
                                <a:lnTo>
                                  <a:pt x="108267" y="167640"/>
                                </a:lnTo>
                                <a:lnTo>
                                  <a:pt x="107111" y="170192"/>
                                </a:lnTo>
                                <a:lnTo>
                                  <a:pt x="107696" y="172732"/>
                                </a:lnTo>
                                <a:lnTo>
                                  <a:pt x="107696" y="173990"/>
                                </a:lnTo>
                                <a:lnTo>
                                  <a:pt x="108839" y="175260"/>
                                </a:lnTo>
                                <a:lnTo>
                                  <a:pt x="111125" y="176542"/>
                                </a:lnTo>
                                <a:lnTo>
                                  <a:pt x="113423" y="175260"/>
                                </a:lnTo>
                                <a:lnTo>
                                  <a:pt x="117411" y="173990"/>
                                </a:lnTo>
                                <a:lnTo>
                                  <a:pt x="117487" y="175450"/>
                                </a:lnTo>
                                <a:lnTo>
                                  <a:pt x="117995" y="176542"/>
                                </a:lnTo>
                                <a:lnTo>
                                  <a:pt x="118567" y="176542"/>
                                </a:lnTo>
                                <a:lnTo>
                                  <a:pt x="117995" y="175260"/>
                                </a:lnTo>
                                <a:lnTo>
                                  <a:pt x="117703" y="173990"/>
                                </a:lnTo>
                                <a:lnTo>
                                  <a:pt x="117411" y="172732"/>
                                </a:lnTo>
                                <a:lnTo>
                                  <a:pt x="119151" y="170192"/>
                                </a:lnTo>
                                <a:lnTo>
                                  <a:pt x="121450" y="167640"/>
                                </a:lnTo>
                                <a:lnTo>
                                  <a:pt x="120865" y="168910"/>
                                </a:lnTo>
                                <a:lnTo>
                                  <a:pt x="120865" y="171450"/>
                                </a:lnTo>
                                <a:lnTo>
                                  <a:pt x="122732" y="171450"/>
                                </a:lnTo>
                                <a:lnTo>
                                  <a:pt x="121551" y="170192"/>
                                </a:lnTo>
                                <a:lnTo>
                                  <a:pt x="121551" y="168910"/>
                                </a:lnTo>
                                <a:lnTo>
                                  <a:pt x="122148" y="167640"/>
                                </a:lnTo>
                                <a:lnTo>
                                  <a:pt x="123367" y="166382"/>
                                </a:lnTo>
                                <a:lnTo>
                                  <a:pt x="128600" y="166382"/>
                                </a:lnTo>
                                <a:lnTo>
                                  <a:pt x="128003" y="170192"/>
                                </a:lnTo>
                                <a:lnTo>
                                  <a:pt x="128003" y="172732"/>
                                </a:lnTo>
                                <a:lnTo>
                                  <a:pt x="129209" y="173990"/>
                                </a:lnTo>
                                <a:lnTo>
                                  <a:pt x="128600" y="170192"/>
                                </a:lnTo>
                                <a:lnTo>
                                  <a:pt x="129209" y="166382"/>
                                </a:lnTo>
                                <a:lnTo>
                                  <a:pt x="130416" y="165100"/>
                                </a:lnTo>
                                <a:lnTo>
                                  <a:pt x="123799" y="165100"/>
                                </a:lnTo>
                                <a:lnTo>
                                  <a:pt x="124993" y="163842"/>
                                </a:lnTo>
                                <a:lnTo>
                                  <a:pt x="135839" y="163842"/>
                                </a:lnTo>
                                <a:lnTo>
                                  <a:pt x="136423" y="166382"/>
                                </a:lnTo>
                                <a:lnTo>
                                  <a:pt x="137045" y="166382"/>
                                </a:lnTo>
                                <a:lnTo>
                                  <a:pt x="137642" y="167640"/>
                                </a:lnTo>
                                <a:lnTo>
                                  <a:pt x="137045" y="170192"/>
                                </a:lnTo>
                                <a:lnTo>
                                  <a:pt x="136563" y="170688"/>
                                </a:lnTo>
                                <a:lnTo>
                                  <a:pt x="137464" y="170192"/>
                                </a:lnTo>
                                <a:lnTo>
                                  <a:pt x="138607" y="167640"/>
                                </a:lnTo>
                                <a:lnTo>
                                  <a:pt x="137464" y="166382"/>
                                </a:lnTo>
                                <a:lnTo>
                                  <a:pt x="136334" y="163842"/>
                                </a:lnTo>
                                <a:lnTo>
                                  <a:pt x="142633" y="163842"/>
                                </a:lnTo>
                                <a:lnTo>
                                  <a:pt x="144335" y="165100"/>
                                </a:lnTo>
                                <a:lnTo>
                                  <a:pt x="142633" y="166382"/>
                                </a:lnTo>
                                <a:lnTo>
                                  <a:pt x="140347" y="167640"/>
                                </a:lnTo>
                                <a:lnTo>
                                  <a:pt x="140347" y="168910"/>
                                </a:lnTo>
                                <a:lnTo>
                                  <a:pt x="139763" y="170192"/>
                                </a:lnTo>
                                <a:lnTo>
                                  <a:pt x="138607" y="171450"/>
                                </a:lnTo>
                                <a:lnTo>
                                  <a:pt x="136906" y="172732"/>
                                </a:lnTo>
                                <a:lnTo>
                                  <a:pt x="136982" y="175450"/>
                                </a:lnTo>
                                <a:lnTo>
                                  <a:pt x="137464" y="176542"/>
                                </a:lnTo>
                                <a:lnTo>
                                  <a:pt x="139179" y="177800"/>
                                </a:lnTo>
                                <a:lnTo>
                                  <a:pt x="138607" y="177800"/>
                                </a:lnTo>
                                <a:lnTo>
                                  <a:pt x="138036" y="179082"/>
                                </a:lnTo>
                                <a:lnTo>
                                  <a:pt x="138607" y="181610"/>
                                </a:lnTo>
                                <a:lnTo>
                                  <a:pt x="139763" y="182892"/>
                                </a:lnTo>
                                <a:lnTo>
                                  <a:pt x="140347" y="184150"/>
                                </a:lnTo>
                                <a:lnTo>
                                  <a:pt x="140347" y="185432"/>
                                </a:lnTo>
                                <a:lnTo>
                                  <a:pt x="141998" y="185432"/>
                                </a:lnTo>
                                <a:lnTo>
                                  <a:pt x="141338" y="184150"/>
                                </a:lnTo>
                                <a:lnTo>
                                  <a:pt x="141338" y="181610"/>
                                </a:lnTo>
                                <a:lnTo>
                                  <a:pt x="139484" y="181610"/>
                                </a:lnTo>
                                <a:lnTo>
                                  <a:pt x="140169" y="177800"/>
                                </a:lnTo>
                                <a:lnTo>
                                  <a:pt x="142938" y="179082"/>
                                </a:lnTo>
                                <a:lnTo>
                                  <a:pt x="142240" y="181610"/>
                                </a:lnTo>
                                <a:lnTo>
                                  <a:pt x="141338" y="181610"/>
                                </a:lnTo>
                                <a:lnTo>
                                  <a:pt x="142659" y="182892"/>
                                </a:lnTo>
                                <a:lnTo>
                                  <a:pt x="143306" y="182892"/>
                                </a:lnTo>
                                <a:lnTo>
                                  <a:pt x="143306" y="184150"/>
                                </a:lnTo>
                                <a:lnTo>
                                  <a:pt x="142659" y="185432"/>
                                </a:lnTo>
                                <a:lnTo>
                                  <a:pt x="143217" y="185432"/>
                                </a:lnTo>
                                <a:lnTo>
                                  <a:pt x="144335" y="187960"/>
                                </a:lnTo>
                                <a:lnTo>
                                  <a:pt x="144919" y="189242"/>
                                </a:lnTo>
                                <a:lnTo>
                                  <a:pt x="147205" y="189242"/>
                                </a:lnTo>
                                <a:lnTo>
                                  <a:pt x="147777" y="187960"/>
                                </a:lnTo>
                                <a:lnTo>
                                  <a:pt x="148932" y="186690"/>
                                </a:lnTo>
                                <a:lnTo>
                                  <a:pt x="150660" y="186690"/>
                                </a:lnTo>
                                <a:lnTo>
                                  <a:pt x="151218" y="184150"/>
                                </a:lnTo>
                                <a:lnTo>
                                  <a:pt x="151218" y="182892"/>
                                </a:lnTo>
                                <a:lnTo>
                                  <a:pt x="152361" y="182892"/>
                                </a:lnTo>
                                <a:lnTo>
                                  <a:pt x="153377" y="181610"/>
                                </a:lnTo>
                                <a:lnTo>
                                  <a:pt x="153670" y="185432"/>
                                </a:lnTo>
                                <a:lnTo>
                                  <a:pt x="154533" y="187960"/>
                                </a:lnTo>
                                <a:lnTo>
                                  <a:pt x="152933" y="189242"/>
                                </a:lnTo>
                                <a:lnTo>
                                  <a:pt x="155117" y="189242"/>
                                </a:lnTo>
                                <a:lnTo>
                                  <a:pt x="156298" y="190500"/>
                                </a:lnTo>
                                <a:lnTo>
                                  <a:pt x="157454" y="193040"/>
                                </a:lnTo>
                                <a:lnTo>
                                  <a:pt x="159207" y="194310"/>
                                </a:lnTo>
                                <a:lnTo>
                                  <a:pt x="159207" y="195592"/>
                                </a:lnTo>
                                <a:lnTo>
                                  <a:pt x="158623" y="198132"/>
                                </a:lnTo>
                                <a:lnTo>
                                  <a:pt x="156883" y="198132"/>
                                </a:lnTo>
                                <a:lnTo>
                                  <a:pt x="156883" y="195592"/>
                                </a:lnTo>
                                <a:lnTo>
                                  <a:pt x="155714" y="194310"/>
                                </a:lnTo>
                                <a:lnTo>
                                  <a:pt x="155994" y="195592"/>
                                </a:lnTo>
                                <a:lnTo>
                                  <a:pt x="154825" y="198132"/>
                                </a:lnTo>
                                <a:lnTo>
                                  <a:pt x="154101" y="199390"/>
                                </a:lnTo>
                                <a:lnTo>
                                  <a:pt x="153517" y="200660"/>
                                </a:lnTo>
                                <a:lnTo>
                                  <a:pt x="151625" y="201942"/>
                                </a:lnTo>
                                <a:lnTo>
                                  <a:pt x="148717" y="201942"/>
                                </a:lnTo>
                                <a:lnTo>
                                  <a:pt x="149301" y="200660"/>
                                </a:lnTo>
                                <a:lnTo>
                                  <a:pt x="149301" y="199390"/>
                                </a:lnTo>
                                <a:lnTo>
                                  <a:pt x="148717" y="199390"/>
                                </a:lnTo>
                                <a:lnTo>
                                  <a:pt x="151066" y="194310"/>
                                </a:lnTo>
                                <a:lnTo>
                                  <a:pt x="149885" y="194310"/>
                                </a:lnTo>
                                <a:lnTo>
                                  <a:pt x="149161" y="193040"/>
                                </a:lnTo>
                                <a:lnTo>
                                  <a:pt x="149758" y="191782"/>
                                </a:lnTo>
                                <a:lnTo>
                                  <a:pt x="149758" y="190500"/>
                                </a:lnTo>
                                <a:lnTo>
                                  <a:pt x="150914" y="189242"/>
                                </a:lnTo>
                                <a:lnTo>
                                  <a:pt x="152933" y="189242"/>
                                </a:lnTo>
                                <a:lnTo>
                                  <a:pt x="151790" y="187960"/>
                                </a:lnTo>
                                <a:lnTo>
                                  <a:pt x="150660" y="189242"/>
                                </a:lnTo>
                                <a:lnTo>
                                  <a:pt x="148361" y="190500"/>
                                </a:lnTo>
                                <a:lnTo>
                                  <a:pt x="148361" y="193040"/>
                                </a:lnTo>
                                <a:lnTo>
                                  <a:pt x="148932" y="194310"/>
                                </a:lnTo>
                                <a:lnTo>
                                  <a:pt x="150075" y="195592"/>
                                </a:lnTo>
                                <a:lnTo>
                                  <a:pt x="148361" y="196850"/>
                                </a:lnTo>
                                <a:lnTo>
                                  <a:pt x="147205" y="200660"/>
                                </a:lnTo>
                                <a:lnTo>
                                  <a:pt x="147777" y="201942"/>
                                </a:lnTo>
                                <a:lnTo>
                                  <a:pt x="148932" y="203200"/>
                                </a:lnTo>
                                <a:lnTo>
                                  <a:pt x="152933" y="201942"/>
                                </a:lnTo>
                                <a:lnTo>
                                  <a:pt x="155232" y="200660"/>
                                </a:lnTo>
                                <a:lnTo>
                                  <a:pt x="156387" y="199390"/>
                                </a:lnTo>
                                <a:lnTo>
                                  <a:pt x="158673" y="199390"/>
                                </a:lnTo>
                                <a:lnTo>
                                  <a:pt x="157518" y="203200"/>
                                </a:lnTo>
                                <a:lnTo>
                                  <a:pt x="156959" y="208292"/>
                                </a:lnTo>
                                <a:lnTo>
                                  <a:pt x="156578" y="213360"/>
                                </a:lnTo>
                                <a:lnTo>
                                  <a:pt x="156489" y="217182"/>
                                </a:lnTo>
                                <a:lnTo>
                                  <a:pt x="157403" y="227342"/>
                                </a:lnTo>
                                <a:lnTo>
                                  <a:pt x="157518" y="229882"/>
                                </a:lnTo>
                                <a:lnTo>
                                  <a:pt x="158089" y="231140"/>
                                </a:lnTo>
                                <a:lnTo>
                                  <a:pt x="158089" y="232410"/>
                                </a:lnTo>
                                <a:lnTo>
                                  <a:pt x="156959" y="233692"/>
                                </a:lnTo>
                                <a:lnTo>
                                  <a:pt x="156387" y="232410"/>
                                </a:lnTo>
                                <a:lnTo>
                                  <a:pt x="156387" y="231140"/>
                                </a:lnTo>
                                <a:lnTo>
                                  <a:pt x="155854" y="230276"/>
                                </a:lnTo>
                                <a:lnTo>
                                  <a:pt x="155854" y="232410"/>
                                </a:lnTo>
                                <a:lnTo>
                                  <a:pt x="155854" y="233692"/>
                                </a:lnTo>
                                <a:lnTo>
                                  <a:pt x="155168" y="234950"/>
                                </a:lnTo>
                                <a:lnTo>
                                  <a:pt x="154863" y="234950"/>
                                </a:lnTo>
                                <a:lnTo>
                                  <a:pt x="154863" y="236232"/>
                                </a:lnTo>
                                <a:lnTo>
                                  <a:pt x="154863" y="237490"/>
                                </a:lnTo>
                                <a:lnTo>
                                  <a:pt x="154076" y="237490"/>
                                </a:lnTo>
                                <a:lnTo>
                                  <a:pt x="153314" y="236232"/>
                                </a:lnTo>
                                <a:lnTo>
                                  <a:pt x="154863" y="236232"/>
                                </a:lnTo>
                                <a:lnTo>
                                  <a:pt x="154863" y="234950"/>
                                </a:lnTo>
                                <a:lnTo>
                                  <a:pt x="153822" y="234950"/>
                                </a:lnTo>
                                <a:lnTo>
                                  <a:pt x="152463" y="233692"/>
                                </a:lnTo>
                                <a:lnTo>
                                  <a:pt x="153149" y="231140"/>
                                </a:lnTo>
                                <a:lnTo>
                                  <a:pt x="154495" y="228600"/>
                                </a:lnTo>
                                <a:lnTo>
                                  <a:pt x="155854" y="232410"/>
                                </a:lnTo>
                                <a:lnTo>
                                  <a:pt x="155854" y="230276"/>
                                </a:lnTo>
                                <a:lnTo>
                                  <a:pt x="154838" y="228600"/>
                                </a:lnTo>
                                <a:lnTo>
                                  <a:pt x="154076" y="227342"/>
                                </a:lnTo>
                                <a:lnTo>
                                  <a:pt x="153517" y="227342"/>
                                </a:lnTo>
                                <a:lnTo>
                                  <a:pt x="153517" y="228600"/>
                                </a:lnTo>
                                <a:lnTo>
                                  <a:pt x="152361" y="229882"/>
                                </a:lnTo>
                                <a:lnTo>
                                  <a:pt x="151790" y="231140"/>
                                </a:lnTo>
                                <a:lnTo>
                                  <a:pt x="151790" y="232410"/>
                                </a:lnTo>
                                <a:lnTo>
                                  <a:pt x="151218" y="232410"/>
                                </a:lnTo>
                                <a:lnTo>
                                  <a:pt x="151218" y="233692"/>
                                </a:lnTo>
                                <a:lnTo>
                                  <a:pt x="150075" y="233692"/>
                                </a:lnTo>
                                <a:lnTo>
                                  <a:pt x="148932" y="234950"/>
                                </a:lnTo>
                                <a:lnTo>
                                  <a:pt x="150075" y="234950"/>
                                </a:lnTo>
                                <a:lnTo>
                                  <a:pt x="151218" y="236232"/>
                                </a:lnTo>
                                <a:lnTo>
                                  <a:pt x="149504" y="236232"/>
                                </a:lnTo>
                                <a:lnTo>
                                  <a:pt x="148932" y="237490"/>
                                </a:lnTo>
                                <a:lnTo>
                                  <a:pt x="147777" y="238760"/>
                                </a:lnTo>
                                <a:lnTo>
                                  <a:pt x="146062" y="238760"/>
                                </a:lnTo>
                                <a:lnTo>
                                  <a:pt x="147205" y="241300"/>
                                </a:lnTo>
                                <a:lnTo>
                                  <a:pt x="149504" y="241300"/>
                                </a:lnTo>
                                <a:lnTo>
                                  <a:pt x="151218" y="240042"/>
                                </a:lnTo>
                                <a:lnTo>
                                  <a:pt x="152933" y="237490"/>
                                </a:lnTo>
                                <a:lnTo>
                                  <a:pt x="152361" y="237490"/>
                                </a:lnTo>
                                <a:lnTo>
                                  <a:pt x="149212" y="240042"/>
                                </a:lnTo>
                                <a:lnTo>
                                  <a:pt x="147955" y="240042"/>
                                </a:lnTo>
                                <a:lnTo>
                                  <a:pt x="149212" y="238760"/>
                                </a:lnTo>
                                <a:lnTo>
                                  <a:pt x="149847" y="237490"/>
                                </a:lnTo>
                                <a:lnTo>
                                  <a:pt x="152361" y="236232"/>
                                </a:lnTo>
                                <a:lnTo>
                                  <a:pt x="152996" y="237490"/>
                                </a:lnTo>
                                <a:lnTo>
                                  <a:pt x="153517" y="238760"/>
                                </a:lnTo>
                                <a:lnTo>
                                  <a:pt x="153517" y="241300"/>
                                </a:lnTo>
                                <a:lnTo>
                                  <a:pt x="152933" y="242582"/>
                                </a:lnTo>
                                <a:lnTo>
                                  <a:pt x="152933" y="245110"/>
                                </a:lnTo>
                                <a:lnTo>
                                  <a:pt x="153517" y="247650"/>
                                </a:lnTo>
                                <a:lnTo>
                                  <a:pt x="155803" y="250190"/>
                                </a:lnTo>
                                <a:lnTo>
                                  <a:pt x="159232" y="252742"/>
                                </a:lnTo>
                                <a:lnTo>
                                  <a:pt x="158673" y="254000"/>
                                </a:lnTo>
                                <a:lnTo>
                                  <a:pt x="156959" y="255282"/>
                                </a:lnTo>
                                <a:lnTo>
                                  <a:pt x="155232" y="254000"/>
                                </a:lnTo>
                                <a:lnTo>
                                  <a:pt x="149504" y="254000"/>
                                </a:lnTo>
                                <a:lnTo>
                                  <a:pt x="141490" y="256540"/>
                                </a:lnTo>
                                <a:lnTo>
                                  <a:pt x="143776" y="256540"/>
                                </a:lnTo>
                                <a:lnTo>
                                  <a:pt x="146634" y="255282"/>
                                </a:lnTo>
                                <a:lnTo>
                                  <a:pt x="151790" y="255282"/>
                                </a:lnTo>
                                <a:lnTo>
                                  <a:pt x="152933" y="256540"/>
                                </a:lnTo>
                                <a:lnTo>
                                  <a:pt x="155232" y="256540"/>
                                </a:lnTo>
                                <a:lnTo>
                                  <a:pt x="156387" y="257810"/>
                                </a:lnTo>
                                <a:lnTo>
                                  <a:pt x="156387" y="259092"/>
                                </a:lnTo>
                                <a:lnTo>
                                  <a:pt x="155232" y="262890"/>
                                </a:lnTo>
                                <a:lnTo>
                                  <a:pt x="154076" y="264160"/>
                                </a:lnTo>
                                <a:lnTo>
                                  <a:pt x="156387" y="262890"/>
                                </a:lnTo>
                                <a:lnTo>
                                  <a:pt x="157518" y="260350"/>
                                </a:lnTo>
                                <a:lnTo>
                                  <a:pt x="157518" y="257810"/>
                                </a:lnTo>
                                <a:lnTo>
                                  <a:pt x="158673" y="257810"/>
                                </a:lnTo>
                                <a:lnTo>
                                  <a:pt x="160375" y="256540"/>
                                </a:lnTo>
                                <a:lnTo>
                                  <a:pt x="163245" y="256540"/>
                                </a:lnTo>
                                <a:lnTo>
                                  <a:pt x="164960" y="257810"/>
                                </a:lnTo>
                                <a:lnTo>
                                  <a:pt x="167259" y="257810"/>
                                </a:lnTo>
                                <a:lnTo>
                                  <a:pt x="168986" y="259092"/>
                                </a:lnTo>
                                <a:lnTo>
                                  <a:pt x="170129" y="260350"/>
                                </a:lnTo>
                                <a:lnTo>
                                  <a:pt x="171843" y="261632"/>
                                </a:lnTo>
                                <a:lnTo>
                                  <a:pt x="172986" y="261632"/>
                                </a:lnTo>
                                <a:lnTo>
                                  <a:pt x="173545" y="262890"/>
                                </a:lnTo>
                                <a:lnTo>
                                  <a:pt x="173545" y="265442"/>
                                </a:lnTo>
                                <a:lnTo>
                                  <a:pt x="172986" y="266700"/>
                                </a:lnTo>
                                <a:lnTo>
                                  <a:pt x="172986" y="267982"/>
                                </a:lnTo>
                                <a:lnTo>
                                  <a:pt x="174129" y="269240"/>
                                </a:lnTo>
                                <a:lnTo>
                                  <a:pt x="174498" y="269240"/>
                                </a:lnTo>
                                <a:lnTo>
                                  <a:pt x="174498" y="267982"/>
                                </a:lnTo>
                                <a:lnTo>
                                  <a:pt x="182854" y="266700"/>
                                </a:lnTo>
                                <a:lnTo>
                                  <a:pt x="179044" y="267982"/>
                                </a:lnTo>
                                <a:lnTo>
                                  <a:pt x="176453" y="269240"/>
                                </a:lnTo>
                                <a:lnTo>
                                  <a:pt x="175285" y="269240"/>
                                </a:lnTo>
                                <a:lnTo>
                                  <a:pt x="176999" y="270510"/>
                                </a:lnTo>
                                <a:lnTo>
                                  <a:pt x="179285" y="270510"/>
                                </a:lnTo>
                                <a:lnTo>
                                  <a:pt x="180848" y="271386"/>
                                </a:lnTo>
                                <a:lnTo>
                                  <a:pt x="179260" y="269240"/>
                                </a:lnTo>
                                <a:lnTo>
                                  <a:pt x="184937" y="267982"/>
                                </a:lnTo>
                                <a:lnTo>
                                  <a:pt x="184937" y="269240"/>
                                </a:lnTo>
                                <a:lnTo>
                                  <a:pt x="182092" y="269240"/>
                                </a:lnTo>
                                <a:lnTo>
                                  <a:pt x="181152" y="270510"/>
                                </a:lnTo>
                                <a:lnTo>
                                  <a:pt x="181152" y="271551"/>
                                </a:lnTo>
                                <a:lnTo>
                                  <a:pt x="181571" y="271792"/>
                                </a:lnTo>
                                <a:lnTo>
                                  <a:pt x="183045" y="271792"/>
                                </a:lnTo>
                                <a:lnTo>
                                  <a:pt x="183997" y="273050"/>
                                </a:lnTo>
                                <a:lnTo>
                                  <a:pt x="181851" y="272097"/>
                                </a:lnTo>
                                <a:lnTo>
                                  <a:pt x="183870" y="274332"/>
                                </a:lnTo>
                                <a:lnTo>
                                  <a:pt x="185013" y="276860"/>
                                </a:lnTo>
                                <a:lnTo>
                                  <a:pt x="187871" y="276860"/>
                                </a:lnTo>
                                <a:lnTo>
                                  <a:pt x="189598" y="275590"/>
                                </a:lnTo>
                                <a:lnTo>
                                  <a:pt x="192468" y="274332"/>
                                </a:lnTo>
                                <a:lnTo>
                                  <a:pt x="193903" y="273240"/>
                                </a:lnTo>
                                <a:lnTo>
                                  <a:pt x="190588" y="274332"/>
                                </a:lnTo>
                                <a:lnTo>
                                  <a:pt x="185966" y="275590"/>
                                </a:lnTo>
                                <a:lnTo>
                                  <a:pt x="186740" y="274332"/>
                                </a:lnTo>
                                <a:lnTo>
                                  <a:pt x="191439" y="271792"/>
                                </a:lnTo>
                                <a:lnTo>
                                  <a:pt x="193789" y="271792"/>
                                </a:lnTo>
                                <a:lnTo>
                                  <a:pt x="194500" y="273050"/>
                                </a:lnTo>
                                <a:lnTo>
                                  <a:pt x="195897" y="273050"/>
                                </a:lnTo>
                                <a:lnTo>
                                  <a:pt x="193027" y="275590"/>
                                </a:lnTo>
                                <a:lnTo>
                                  <a:pt x="189598" y="276860"/>
                                </a:lnTo>
                                <a:lnTo>
                                  <a:pt x="193611" y="276860"/>
                                </a:lnTo>
                                <a:lnTo>
                                  <a:pt x="194741" y="275590"/>
                                </a:lnTo>
                                <a:lnTo>
                                  <a:pt x="196456" y="274332"/>
                                </a:lnTo>
                                <a:lnTo>
                                  <a:pt x="197040" y="274332"/>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42"/>
                                </a:lnTo>
                                <a:lnTo>
                                  <a:pt x="205638" y="279400"/>
                                </a:lnTo>
                                <a:lnTo>
                                  <a:pt x="207352" y="280682"/>
                                </a:lnTo>
                                <a:lnTo>
                                  <a:pt x="214223" y="280682"/>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82"/>
                                </a:lnTo>
                                <a:lnTo>
                                  <a:pt x="178714" y="283210"/>
                                </a:lnTo>
                                <a:lnTo>
                                  <a:pt x="178714" y="281940"/>
                                </a:lnTo>
                                <a:lnTo>
                                  <a:pt x="181571" y="280682"/>
                                </a:lnTo>
                                <a:lnTo>
                                  <a:pt x="182727" y="280682"/>
                                </a:lnTo>
                                <a:lnTo>
                                  <a:pt x="183870" y="279400"/>
                                </a:lnTo>
                                <a:lnTo>
                                  <a:pt x="186728" y="279400"/>
                                </a:lnTo>
                                <a:lnTo>
                                  <a:pt x="184023" y="277152"/>
                                </a:lnTo>
                                <a:lnTo>
                                  <a:pt x="184683" y="278142"/>
                                </a:lnTo>
                                <a:lnTo>
                                  <a:pt x="177850" y="280682"/>
                                </a:lnTo>
                                <a:lnTo>
                                  <a:pt x="179565" y="278142"/>
                                </a:lnTo>
                                <a:lnTo>
                                  <a:pt x="177444" y="278142"/>
                                </a:lnTo>
                                <a:lnTo>
                                  <a:pt x="180035" y="276860"/>
                                </a:lnTo>
                                <a:lnTo>
                                  <a:pt x="183489" y="276860"/>
                                </a:lnTo>
                                <a:lnTo>
                                  <a:pt x="180035" y="278142"/>
                                </a:lnTo>
                                <a:lnTo>
                                  <a:pt x="182968" y="278142"/>
                                </a:lnTo>
                                <a:lnTo>
                                  <a:pt x="183769" y="276948"/>
                                </a:lnTo>
                                <a:lnTo>
                                  <a:pt x="182156" y="275590"/>
                                </a:lnTo>
                                <a:lnTo>
                                  <a:pt x="180936" y="273786"/>
                                </a:lnTo>
                                <a:lnTo>
                                  <a:pt x="180936" y="274332"/>
                                </a:lnTo>
                                <a:lnTo>
                                  <a:pt x="180936" y="275590"/>
                                </a:lnTo>
                                <a:lnTo>
                                  <a:pt x="180060" y="275590"/>
                                </a:lnTo>
                                <a:lnTo>
                                  <a:pt x="178257" y="276860"/>
                                </a:lnTo>
                                <a:lnTo>
                                  <a:pt x="176479" y="276860"/>
                                </a:lnTo>
                                <a:lnTo>
                                  <a:pt x="175577" y="275590"/>
                                </a:lnTo>
                                <a:lnTo>
                                  <a:pt x="178257" y="274332"/>
                                </a:lnTo>
                                <a:lnTo>
                                  <a:pt x="180936" y="274332"/>
                                </a:lnTo>
                                <a:lnTo>
                                  <a:pt x="180936" y="273786"/>
                                </a:lnTo>
                                <a:lnTo>
                                  <a:pt x="180441" y="273050"/>
                                </a:lnTo>
                                <a:lnTo>
                                  <a:pt x="178549" y="272224"/>
                                </a:lnTo>
                                <a:lnTo>
                                  <a:pt x="178549" y="273050"/>
                                </a:lnTo>
                                <a:lnTo>
                                  <a:pt x="176644" y="274332"/>
                                </a:lnTo>
                                <a:lnTo>
                                  <a:pt x="175704" y="274332"/>
                                </a:lnTo>
                                <a:lnTo>
                                  <a:pt x="174777" y="273050"/>
                                </a:lnTo>
                                <a:lnTo>
                                  <a:pt x="178549" y="273050"/>
                                </a:lnTo>
                                <a:lnTo>
                                  <a:pt x="178549" y="272224"/>
                                </a:lnTo>
                                <a:lnTo>
                                  <a:pt x="177571" y="271792"/>
                                </a:lnTo>
                                <a:lnTo>
                                  <a:pt x="174129" y="271792"/>
                                </a:lnTo>
                                <a:lnTo>
                                  <a:pt x="174167" y="273240"/>
                                </a:lnTo>
                                <a:lnTo>
                                  <a:pt x="174701" y="275590"/>
                                </a:lnTo>
                                <a:lnTo>
                                  <a:pt x="175285" y="276860"/>
                                </a:lnTo>
                                <a:lnTo>
                                  <a:pt x="176999" y="278142"/>
                                </a:lnTo>
                                <a:lnTo>
                                  <a:pt x="176999" y="280682"/>
                                </a:lnTo>
                                <a:lnTo>
                                  <a:pt x="177571" y="283210"/>
                                </a:lnTo>
                                <a:lnTo>
                                  <a:pt x="175285" y="283210"/>
                                </a:lnTo>
                                <a:lnTo>
                                  <a:pt x="175285" y="281940"/>
                                </a:lnTo>
                                <a:lnTo>
                                  <a:pt x="175285" y="280682"/>
                                </a:lnTo>
                                <a:lnTo>
                                  <a:pt x="173736" y="279539"/>
                                </a:lnTo>
                                <a:lnTo>
                                  <a:pt x="173736" y="281940"/>
                                </a:lnTo>
                                <a:lnTo>
                                  <a:pt x="171424" y="280682"/>
                                </a:lnTo>
                                <a:lnTo>
                                  <a:pt x="172212" y="280682"/>
                                </a:lnTo>
                                <a:lnTo>
                                  <a:pt x="172402" y="280517"/>
                                </a:lnTo>
                                <a:lnTo>
                                  <a:pt x="170980" y="279844"/>
                                </a:lnTo>
                                <a:lnTo>
                                  <a:pt x="170980" y="280682"/>
                                </a:lnTo>
                                <a:lnTo>
                                  <a:pt x="167005" y="281940"/>
                                </a:lnTo>
                                <a:lnTo>
                                  <a:pt x="168605" y="280682"/>
                                </a:lnTo>
                                <a:lnTo>
                                  <a:pt x="170980" y="280682"/>
                                </a:lnTo>
                                <a:lnTo>
                                  <a:pt x="170980" y="279844"/>
                                </a:lnTo>
                                <a:lnTo>
                                  <a:pt x="170078" y="279400"/>
                                </a:lnTo>
                                <a:lnTo>
                                  <a:pt x="171856" y="278142"/>
                                </a:lnTo>
                                <a:lnTo>
                                  <a:pt x="172745" y="278142"/>
                                </a:lnTo>
                                <a:lnTo>
                                  <a:pt x="172745" y="280238"/>
                                </a:lnTo>
                                <a:lnTo>
                                  <a:pt x="173558" y="279539"/>
                                </a:lnTo>
                                <a:lnTo>
                                  <a:pt x="173545" y="278142"/>
                                </a:lnTo>
                                <a:lnTo>
                                  <a:pt x="173545" y="276860"/>
                                </a:lnTo>
                                <a:lnTo>
                                  <a:pt x="172415" y="276860"/>
                                </a:lnTo>
                                <a:lnTo>
                                  <a:pt x="171272" y="278142"/>
                                </a:lnTo>
                                <a:lnTo>
                                  <a:pt x="167830" y="280682"/>
                                </a:lnTo>
                                <a:lnTo>
                                  <a:pt x="165531" y="283210"/>
                                </a:lnTo>
                                <a:lnTo>
                                  <a:pt x="162687" y="283210"/>
                                </a:lnTo>
                                <a:lnTo>
                                  <a:pt x="154076" y="284492"/>
                                </a:lnTo>
                                <a:lnTo>
                                  <a:pt x="152933" y="283210"/>
                                </a:lnTo>
                                <a:lnTo>
                                  <a:pt x="145491" y="283210"/>
                                </a:lnTo>
                                <a:lnTo>
                                  <a:pt x="135191" y="281940"/>
                                </a:lnTo>
                                <a:lnTo>
                                  <a:pt x="133311" y="281940"/>
                                </a:lnTo>
                                <a:lnTo>
                                  <a:pt x="141884" y="283210"/>
                                </a:lnTo>
                                <a:lnTo>
                                  <a:pt x="142468" y="284492"/>
                                </a:lnTo>
                                <a:lnTo>
                                  <a:pt x="106946" y="284492"/>
                                </a:lnTo>
                                <a:lnTo>
                                  <a:pt x="107518" y="283210"/>
                                </a:lnTo>
                                <a:lnTo>
                                  <a:pt x="124726" y="283210"/>
                                </a:lnTo>
                                <a:lnTo>
                                  <a:pt x="133311" y="281940"/>
                                </a:lnTo>
                                <a:lnTo>
                                  <a:pt x="117995" y="281940"/>
                                </a:lnTo>
                                <a:lnTo>
                                  <a:pt x="100799" y="283210"/>
                                </a:lnTo>
                                <a:lnTo>
                                  <a:pt x="20624" y="283210"/>
                                </a:lnTo>
                                <a:lnTo>
                                  <a:pt x="22352" y="281940"/>
                                </a:lnTo>
                                <a:lnTo>
                                  <a:pt x="24650" y="280682"/>
                                </a:lnTo>
                                <a:lnTo>
                                  <a:pt x="23495" y="280682"/>
                                </a:lnTo>
                                <a:lnTo>
                                  <a:pt x="22974" y="279539"/>
                                </a:lnTo>
                                <a:lnTo>
                                  <a:pt x="22923" y="278142"/>
                                </a:lnTo>
                                <a:lnTo>
                                  <a:pt x="23495" y="276860"/>
                                </a:lnTo>
                                <a:lnTo>
                                  <a:pt x="25781" y="275590"/>
                                </a:lnTo>
                                <a:lnTo>
                                  <a:pt x="25209" y="275590"/>
                                </a:lnTo>
                                <a:lnTo>
                                  <a:pt x="24066" y="274332"/>
                                </a:lnTo>
                                <a:lnTo>
                                  <a:pt x="22923" y="275590"/>
                                </a:lnTo>
                                <a:lnTo>
                                  <a:pt x="22352" y="275590"/>
                                </a:lnTo>
                                <a:lnTo>
                                  <a:pt x="21196" y="274332"/>
                                </a:lnTo>
                                <a:lnTo>
                                  <a:pt x="20624" y="275590"/>
                                </a:lnTo>
                                <a:lnTo>
                                  <a:pt x="20040" y="278142"/>
                                </a:lnTo>
                                <a:lnTo>
                                  <a:pt x="20040" y="279400"/>
                                </a:lnTo>
                                <a:lnTo>
                                  <a:pt x="20624" y="279400"/>
                                </a:lnTo>
                                <a:lnTo>
                                  <a:pt x="20624" y="278142"/>
                                </a:lnTo>
                                <a:lnTo>
                                  <a:pt x="21196" y="276860"/>
                                </a:lnTo>
                                <a:lnTo>
                                  <a:pt x="22352" y="276860"/>
                                </a:lnTo>
                                <a:lnTo>
                                  <a:pt x="21767" y="278142"/>
                                </a:lnTo>
                                <a:lnTo>
                                  <a:pt x="21767" y="280682"/>
                                </a:lnTo>
                                <a:lnTo>
                                  <a:pt x="20624" y="280682"/>
                                </a:lnTo>
                                <a:lnTo>
                                  <a:pt x="18465" y="279400"/>
                                </a:lnTo>
                                <a:lnTo>
                                  <a:pt x="18910" y="278142"/>
                                </a:lnTo>
                                <a:lnTo>
                                  <a:pt x="18910" y="276860"/>
                                </a:lnTo>
                                <a:lnTo>
                                  <a:pt x="18338" y="275590"/>
                                </a:lnTo>
                                <a:lnTo>
                                  <a:pt x="17335" y="276860"/>
                                </a:lnTo>
                                <a:lnTo>
                                  <a:pt x="17894" y="278142"/>
                                </a:lnTo>
                                <a:lnTo>
                                  <a:pt x="18465" y="280682"/>
                                </a:lnTo>
                                <a:lnTo>
                                  <a:pt x="19621" y="281940"/>
                                </a:lnTo>
                                <a:lnTo>
                                  <a:pt x="18465" y="281940"/>
                                </a:lnTo>
                                <a:lnTo>
                                  <a:pt x="17335" y="283210"/>
                                </a:lnTo>
                                <a:lnTo>
                                  <a:pt x="9321" y="283210"/>
                                </a:lnTo>
                                <a:lnTo>
                                  <a:pt x="9321" y="288290"/>
                                </a:lnTo>
                                <a:lnTo>
                                  <a:pt x="314731" y="288290"/>
                                </a:lnTo>
                                <a:lnTo>
                                  <a:pt x="314731" y="284492"/>
                                </a:lnTo>
                                <a:lnTo>
                                  <a:pt x="314731" y="283210"/>
                                </a:lnTo>
                                <a:lnTo>
                                  <a:pt x="314413" y="283210"/>
                                </a:lnTo>
                                <a:lnTo>
                                  <a:pt x="314413" y="281940"/>
                                </a:lnTo>
                                <a:lnTo>
                                  <a:pt x="315036" y="280682"/>
                                </a:lnTo>
                                <a:lnTo>
                                  <a:pt x="315036" y="279400"/>
                                </a:lnTo>
                                <a:lnTo>
                                  <a:pt x="316191" y="280682"/>
                                </a:lnTo>
                                <a:lnTo>
                                  <a:pt x="316763" y="280682"/>
                                </a:lnTo>
                                <a:lnTo>
                                  <a:pt x="317893" y="281940"/>
                                </a:lnTo>
                                <a:lnTo>
                                  <a:pt x="318465" y="281940"/>
                                </a:lnTo>
                                <a:lnTo>
                                  <a:pt x="316763" y="279400"/>
                                </a:lnTo>
                                <a:lnTo>
                                  <a:pt x="315036" y="275590"/>
                                </a:lnTo>
                                <a:lnTo>
                                  <a:pt x="314198" y="274688"/>
                                </a:lnTo>
                                <a:lnTo>
                                  <a:pt x="314198" y="281940"/>
                                </a:lnTo>
                                <a:lnTo>
                                  <a:pt x="313601" y="283210"/>
                                </a:lnTo>
                                <a:lnTo>
                                  <a:pt x="312356" y="283210"/>
                                </a:lnTo>
                                <a:lnTo>
                                  <a:pt x="312978" y="281940"/>
                                </a:lnTo>
                                <a:lnTo>
                                  <a:pt x="312978" y="280682"/>
                                </a:lnTo>
                                <a:lnTo>
                                  <a:pt x="312356" y="280682"/>
                                </a:lnTo>
                                <a:lnTo>
                                  <a:pt x="313601" y="279400"/>
                                </a:lnTo>
                                <a:lnTo>
                                  <a:pt x="314121" y="280517"/>
                                </a:lnTo>
                                <a:lnTo>
                                  <a:pt x="314198" y="281940"/>
                                </a:lnTo>
                                <a:lnTo>
                                  <a:pt x="314198" y="274688"/>
                                </a:lnTo>
                                <a:lnTo>
                                  <a:pt x="313880" y="274332"/>
                                </a:lnTo>
                                <a:lnTo>
                                  <a:pt x="313880" y="273050"/>
                                </a:lnTo>
                                <a:lnTo>
                                  <a:pt x="314477" y="273050"/>
                                </a:lnTo>
                                <a:lnTo>
                                  <a:pt x="315036" y="274332"/>
                                </a:lnTo>
                                <a:lnTo>
                                  <a:pt x="317893" y="273050"/>
                                </a:lnTo>
                                <a:lnTo>
                                  <a:pt x="320179" y="274332"/>
                                </a:lnTo>
                                <a:lnTo>
                                  <a:pt x="323062" y="274332"/>
                                </a:lnTo>
                                <a:lnTo>
                                  <a:pt x="325348" y="275590"/>
                                </a:lnTo>
                                <a:close/>
                              </a:path>
                              <a:path w="325755" h="288290">
                                <a:moveTo>
                                  <a:pt x="325755" y="278206"/>
                                </a:moveTo>
                                <a:lnTo>
                                  <a:pt x="324040" y="276479"/>
                                </a:lnTo>
                                <a:lnTo>
                                  <a:pt x="322326" y="275907"/>
                                </a:lnTo>
                                <a:lnTo>
                                  <a:pt x="318312" y="274751"/>
                                </a:lnTo>
                                <a:lnTo>
                                  <a:pt x="318312" y="275348"/>
                                </a:lnTo>
                                <a:lnTo>
                                  <a:pt x="321741" y="277634"/>
                                </a:lnTo>
                                <a:lnTo>
                                  <a:pt x="323469" y="278206"/>
                                </a:lnTo>
                                <a:lnTo>
                                  <a:pt x="325755" y="278777"/>
                                </a:lnTo>
                                <a:lnTo>
                                  <a:pt x="325755" y="278206"/>
                                </a:lnTo>
                                <a:close/>
                              </a:path>
                            </a:pathLst>
                          </a:custGeom>
                          <a:solidFill>
                            <a:srgbClr val="231F20"/>
                          </a:solidFill>
                        </wps:spPr>
                        <wps:bodyPr wrap="square" lIns="0" tIns="0" rIns="0" bIns="0" rtlCol="0">
                          <a:prstTxWarp prst="textNoShape">
                            <a:avLst/>
                          </a:prstTxWarp>
                          <a:noAutofit/>
                        </wps:bodyPr>
                      </wps:wsp>
                      <wps:wsp>
                        <wps:cNvPr id="13" name="Graphic 13"/>
                        <wps:cNvSpPr/>
                        <wps:spPr>
                          <a:xfrm>
                            <a:off x="156151" y="61435"/>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89" y="42951"/>
                                </a:lnTo>
                                <a:lnTo>
                                  <a:pt x="3429" y="41795"/>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39"/>
                                </a:lnTo>
                                <a:lnTo>
                                  <a:pt x="32067" y="127139"/>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23"/>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23"/>
                                </a:lnTo>
                                <a:lnTo>
                                  <a:pt x="27495" y="132321"/>
                                </a:lnTo>
                                <a:lnTo>
                                  <a:pt x="27495" y="131165"/>
                                </a:lnTo>
                                <a:lnTo>
                                  <a:pt x="28079" y="130594"/>
                                </a:lnTo>
                                <a:lnTo>
                                  <a:pt x="29781" y="134023"/>
                                </a:lnTo>
                                <a:lnTo>
                                  <a:pt x="32067" y="137452"/>
                                </a:lnTo>
                                <a:lnTo>
                                  <a:pt x="34366" y="128866"/>
                                </a:lnTo>
                                <a:lnTo>
                                  <a:pt x="34366" y="128295"/>
                                </a:lnTo>
                                <a:lnTo>
                                  <a:pt x="35521" y="128295"/>
                                </a:lnTo>
                                <a:lnTo>
                                  <a:pt x="35521" y="127723"/>
                                </a:lnTo>
                                <a:close/>
                              </a:path>
                              <a:path w="321945" h="358775">
                                <a:moveTo>
                                  <a:pt x="37223" y="20802"/>
                                </a:moveTo>
                                <a:lnTo>
                                  <a:pt x="37109" y="14300"/>
                                </a:lnTo>
                                <a:lnTo>
                                  <a:pt x="36664" y="12014"/>
                                </a:lnTo>
                                <a:lnTo>
                                  <a:pt x="36334" y="11468"/>
                                </a:lnTo>
                                <a:lnTo>
                                  <a:pt x="36334" y="20802"/>
                                </a:lnTo>
                                <a:lnTo>
                                  <a:pt x="34251" y="18008"/>
                                </a:lnTo>
                                <a:lnTo>
                                  <a:pt x="33274" y="16014"/>
                                </a:lnTo>
                                <a:lnTo>
                                  <a:pt x="33185" y="15824"/>
                                </a:lnTo>
                                <a:lnTo>
                                  <a:pt x="32727" y="14884"/>
                                </a:lnTo>
                                <a:lnTo>
                                  <a:pt x="32448" y="14300"/>
                                </a:lnTo>
                                <a:lnTo>
                                  <a:pt x="32537" y="9728"/>
                                </a:lnTo>
                                <a:lnTo>
                                  <a:pt x="32969" y="6718"/>
                                </a:lnTo>
                                <a:lnTo>
                                  <a:pt x="34417" y="10312"/>
                                </a:lnTo>
                                <a:lnTo>
                                  <a:pt x="35966" y="13716"/>
                                </a:lnTo>
                                <a:lnTo>
                                  <a:pt x="36334" y="20802"/>
                                </a:lnTo>
                                <a:lnTo>
                                  <a:pt x="36334" y="11468"/>
                                </a:lnTo>
                                <a:lnTo>
                                  <a:pt x="34937" y="9156"/>
                                </a:lnTo>
                                <a:lnTo>
                                  <a:pt x="33782" y="6858"/>
                                </a:lnTo>
                                <a:lnTo>
                                  <a:pt x="33756" y="6718"/>
                                </a:lnTo>
                                <a:lnTo>
                                  <a:pt x="33210" y="3416"/>
                                </a:lnTo>
                                <a:lnTo>
                                  <a:pt x="32651" y="3416"/>
                                </a:lnTo>
                                <a:lnTo>
                                  <a:pt x="30924" y="12014"/>
                                </a:lnTo>
                                <a:lnTo>
                                  <a:pt x="31496" y="14884"/>
                                </a:lnTo>
                                <a:lnTo>
                                  <a:pt x="31305" y="14655"/>
                                </a:lnTo>
                                <a:lnTo>
                                  <a:pt x="31305" y="15824"/>
                                </a:lnTo>
                                <a:lnTo>
                                  <a:pt x="27711" y="15303"/>
                                </a:lnTo>
                                <a:lnTo>
                                  <a:pt x="24549" y="13690"/>
                                </a:lnTo>
                                <a:lnTo>
                                  <a:pt x="20231" y="9347"/>
                                </a:lnTo>
                                <a:lnTo>
                                  <a:pt x="23431" y="10172"/>
                                </a:lnTo>
                                <a:lnTo>
                                  <a:pt x="26517" y="11430"/>
                                </a:lnTo>
                                <a:lnTo>
                                  <a:pt x="29248" y="13284"/>
                                </a:lnTo>
                                <a:lnTo>
                                  <a:pt x="31305" y="15824"/>
                                </a:lnTo>
                                <a:lnTo>
                                  <a:pt x="31305" y="14655"/>
                                </a:lnTo>
                                <a:lnTo>
                                  <a:pt x="29197" y="12014"/>
                                </a:lnTo>
                                <a:lnTo>
                                  <a:pt x="26339" y="10312"/>
                                </a:lnTo>
                                <a:lnTo>
                                  <a:pt x="23456" y="9347"/>
                                </a:lnTo>
                                <a:lnTo>
                                  <a:pt x="22898" y="9156"/>
                                </a:lnTo>
                                <a:lnTo>
                                  <a:pt x="18897" y="8585"/>
                                </a:lnTo>
                                <a:lnTo>
                                  <a:pt x="19456" y="9728"/>
                                </a:lnTo>
                                <a:lnTo>
                                  <a:pt x="19456" y="10312"/>
                                </a:lnTo>
                                <a:lnTo>
                                  <a:pt x="23482" y="14300"/>
                                </a:lnTo>
                                <a:lnTo>
                                  <a:pt x="24625" y="14884"/>
                                </a:lnTo>
                                <a:lnTo>
                                  <a:pt x="26339" y="15455"/>
                                </a:lnTo>
                                <a:lnTo>
                                  <a:pt x="28067" y="16598"/>
                                </a:lnTo>
                                <a:lnTo>
                                  <a:pt x="29768" y="16598"/>
                                </a:lnTo>
                                <a:lnTo>
                                  <a:pt x="32067" y="16014"/>
                                </a:lnTo>
                                <a:lnTo>
                                  <a:pt x="33210" y="18313"/>
                                </a:lnTo>
                                <a:lnTo>
                                  <a:pt x="35509" y="21183"/>
                                </a:lnTo>
                                <a:lnTo>
                                  <a:pt x="35509" y="21767"/>
                                </a:lnTo>
                                <a:lnTo>
                                  <a:pt x="37223" y="23482"/>
                                </a:lnTo>
                                <a:lnTo>
                                  <a:pt x="37223" y="20802"/>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193"/>
                                </a:moveTo>
                                <a:lnTo>
                                  <a:pt x="36664" y="145478"/>
                                </a:lnTo>
                                <a:lnTo>
                                  <a:pt x="32385" y="143967"/>
                                </a:lnTo>
                                <a:lnTo>
                                  <a:pt x="28092" y="143548"/>
                                </a:lnTo>
                                <a:lnTo>
                                  <a:pt x="24053" y="143764"/>
                                </a:lnTo>
                                <a:lnTo>
                                  <a:pt x="27495" y="144322"/>
                                </a:lnTo>
                                <a:lnTo>
                                  <a:pt x="30518" y="144399"/>
                                </a:lnTo>
                                <a:lnTo>
                                  <a:pt x="33667" y="144970"/>
                                </a:lnTo>
                                <a:lnTo>
                                  <a:pt x="34950" y="145478"/>
                                </a:lnTo>
                                <a:lnTo>
                                  <a:pt x="36080" y="146621"/>
                                </a:lnTo>
                                <a:lnTo>
                                  <a:pt x="40093" y="147764"/>
                                </a:lnTo>
                                <a:lnTo>
                                  <a:pt x="40093" y="147193"/>
                                </a:lnTo>
                                <a:close/>
                              </a:path>
                              <a:path w="321945" h="358775">
                                <a:moveTo>
                                  <a:pt x="46977" y="132867"/>
                                </a:moveTo>
                                <a:lnTo>
                                  <a:pt x="46393" y="130581"/>
                                </a:lnTo>
                                <a:lnTo>
                                  <a:pt x="45237" y="129438"/>
                                </a:lnTo>
                                <a:lnTo>
                                  <a:pt x="44665" y="128866"/>
                                </a:lnTo>
                                <a:lnTo>
                                  <a:pt x="44297" y="128752"/>
                                </a:lnTo>
                                <a:lnTo>
                                  <a:pt x="44297" y="131724"/>
                                </a:lnTo>
                                <a:lnTo>
                                  <a:pt x="44297" y="133438"/>
                                </a:lnTo>
                                <a:lnTo>
                                  <a:pt x="43103" y="136893"/>
                                </a:lnTo>
                                <a:lnTo>
                                  <a:pt x="42506" y="137439"/>
                                </a:lnTo>
                                <a:lnTo>
                                  <a:pt x="41338" y="138023"/>
                                </a:lnTo>
                                <a:lnTo>
                                  <a:pt x="40728" y="137439"/>
                                </a:lnTo>
                                <a:lnTo>
                                  <a:pt x="39547" y="136893"/>
                                </a:lnTo>
                                <a:lnTo>
                                  <a:pt x="40144" y="136321"/>
                                </a:lnTo>
                                <a:lnTo>
                                  <a:pt x="39547" y="136321"/>
                                </a:lnTo>
                                <a:lnTo>
                                  <a:pt x="38950" y="135166"/>
                                </a:lnTo>
                                <a:lnTo>
                                  <a:pt x="38950" y="133438"/>
                                </a:lnTo>
                                <a:lnTo>
                                  <a:pt x="40144" y="130581"/>
                                </a:lnTo>
                                <a:lnTo>
                                  <a:pt x="40728" y="129438"/>
                                </a:lnTo>
                                <a:lnTo>
                                  <a:pt x="41922" y="129438"/>
                                </a:lnTo>
                                <a:lnTo>
                                  <a:pt x="43700" y="130009"/>
                                </a:lnTo>
                                <a:lnTo>
                                  <a:pt x="44297" y="131724"/>
                                </a:lnTo>
                                <a:lnTo>
                                  <a:pt x="44297" y="128752"/>
                                </a:lnTo>
                                <a:lnTo>
                                  <a:pt x="42964" y="128295"/>
                                </a:lnTo>
                                <a:lnTo>
                                  <a:pt x="41249" y="128295"/>
                                </a:lnTo>
                                <a:lnTo>
                                  <a:pt x="39522" y="128866"/>
                                </a:lnTo>
                                <a:lnTo>
                                  <a:pt x="38366" y="130009"/>
                                </a:lnTo>
                                <a:lnTo>
                                  <a:pt x="36664" y="132308"/>
                                </a:lnTo>
                                <a:lnTo>
                                  <a:pt x="36664" y="134023"/>
                                </a:lnTo>
                                <a:lnTo>
                                  <a:pt x="37223" y="135737"/>
                                </a:lnTo>
                                <a:lnTo>
                                  <a:pt x="38366" y="138023"/>
                                </a:lnTo>
                                <a:lnTo>
                                  <a:pt x="40093" y="138595"/>
                                </a:lnTo>
                                <a:lnTo>
                                  <a:pt x="41249" y="139179"/>
                                </a:lnTo>
                                <a:lnTo>
                                  <a:pt x="42964" y="139179"/>
                                </a:lnTo>
                                <a:lnTo>
                                  <a:pt x="44665" y="138595"/>
                                </a:lnTo>
                                <a:lnTo>
                                  <a:pt x="45821" y="138023"/>
                                </a:lnTo>
                                <a:lnTo>
                                  <a:pt x="46393" y="136321"/>
                                </a:lnTo>
                                <a:lnTo>
                                  <a:pt x="46977" y="132867"/>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34" y="28054"/>
                                </a:moveTo>
                                <a:lnTo>
                                  <a:pt x="49250" y="26327"/>
                                </a:lnTo>
                                <a:lnTo>
                                  <a:pt x="49250" y="28625"/>
                                </a:lnTo>
                                <a:lnTo>
                                  <a:pt x="45986" y="27317"/>
                                </a:lnTo>
                                <a:lnTo>
                                  <a:pt x="42405" y="22733"/>
                                </a:lnTo>
                                <a:lnTo>
                                  <a:pt x="41249" y="19177"/>
                                </a:lnTo>
                                <a:lnTo>
                                  <a:pt x="44691" y="20878"/>
                                </a:lnTo>
                                <a:lnTo>
                                  <a:pt x="46990" y="23876"/>
                                </a:lnTo>
                                <a:lnTo>
                                  <a:pt x="49250" y="28625"/>
                                </a:lnTo>
                                <a:lnTo>
                                  <a:pt x="49250" y="26327"/>
                                </a:lnTo>
                                <a:lnTo>
                                  <a:pt x="48679" y="24612"/>
                                </a:lnTo>
                                <a:lnTo>
                                  <a:pt x="48107" y="23482"/>
                                </a:lnTo>
                                <a:lnTo>
                                  <a:pt x="45821" y="20612"/>
                                </a:lnTo>
                                <a:lnTo>
                                  <a:pt x="43421" y="19177"/>
                                </a:lnTo>
                                <a:lnTo>
                                  <a:pt x="40093" y="17170"/>
                                </a:lnTo>
                                <a:lnTo>
                                  <a:pt x="39522" y="17170"/>
                                </a:lnTo>
                                <a:lnTo>
                                  <a:pt x="41808" y="24053"/>
                                </a:lnTo>
                                <a:lnTo>
                                  <a:pt x="43522" y="25781"/>
                                </a:lnTo>
                                <a:lnTo>
                                  <a:pt x="45250" y="28054"/>
                                </a:lnTo>
                                <a:lnTo>
                                  <a:pt x="47536" y="29197"/>
                                </a:lnTo>
                                <a:lnTo>
                                  <a:pt x="49834" y="29197"/>
                                </a:lnTo>
                                <a:lnTo>
                                  <a:pt x="49834" y="28625"/>
                                </a:lnTo>
                                <a:lnTo>
                                  <a:pt x="49834"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01"/>
                                </a:lnTo>
                                <a:lnTo>
                                  <a:pt x="45326" y="9855"/>
                                </a:lnTo>
                                <a:lnTo>
                                  <a:pt x="45821" y="13741"/>
                                </a:lnTo>
                                <a:lnTo>
                                  <a:pt x="52133" y="25196"/>
                                </a:lnTo>
                                <a:lnTo>
                                  <a:pt x="52679" y="24612"/>
                                </a:lnTo>
                                <a:lnTo>
                                  <a:pt x="52959" y="24053"/>
                                </a:lnTo>
                                <a:lnTo>
                                  <a:pt x="53263" y="23482"/>
                                </a:lnTo>
                                <a:close/>
                              </a:path>
                              <a:path w="321945" h="358775">
                                <a:moveTo>
                                  <a:pt x="60134" y="132867"/>
                                </a:moveTo>
                                <a:lnTo>
                                  <a:pt x="57277" y="132867"/>
                                </a:lnTo>
                                <a:lnTo>
                                  <a:pt x="54965" y="132308"/>
                                </a:lnTo>
                                <a:lnTo>
                                  <a:pt x="54965" y="132867"/>
                                </a:lnTo>
                                <a:lnTo>
                                  <a:pt x="55549" y="133438"/>
                                </a:lnTo>
                                <a:lnTo>
                                  <a:pt x="57277" y="133438"/>
                                </a:lnTo>
                                <a:lnTo>
                                  <a:pt x="56705" y="136309"/>
                                </a:lnTo>
                                <a:lnTo>
                                  <a:pt x="56121" y="138595"/>
                                </a:lnTo>
                                <a:lnTo>
                                  <a:pt x="54406" y="136309"/>
                                </a:lnTo>
                                <a:lnTo>
                                  <a:pt x="53251" y="133438"/>
                                </a:lnTo>
                                <a:lnTo>
                                  <a:pt x="50965" y="131152"/>
                                </a:lnTo>
                                <a:lnTo>
                                  <a:pt x="49834" y="130581"/>
                                </a:lnTo>
                                <a:lnTo>
                                  <a:pt x="48679" y="130581"/>
                                </a:lnTo>
                                <a:lnTo>
                                  <a:pt x="49250" y="132308"/>
                                </a:lnTo>
                                <a:lnTo>
                                  <a:pt x="49834" y="133438"/>
                                </a:lnTo>
                                <a:lnTo>
                                  <a:pt x="49250" y="135724"/>
                                </a:lnTo>
                                <a:lnTo>
                                  <a:pt x="49250" y="138023"/>
                                </a:lnTo>
                                <a:lnTo>
                                  <a:pt x="48679" y="139179"/>
                                </a:lnTo>
                                <a:lnTo>
                                  <a:pt x="48094" y="139738"/>
                                </a:lnTo>
                                <a:lnTo>
                                  <a:pt x="46964" y="140322"/>
                                </a:lnTo>
                                <a:lnTo>
                                  <a:pt x="45808" y="139738"/>
                                </a:lnTo>
                                <a:lnTo>
                                  <a:pt x="48094" y="140893"/>
                                </a:lnTo>
                                <a:lnTo>
                                  <a:pt x="50965" y="141452"/>
                                </a:lnTo>
                                <a:lnTo>
                                  <a:pt x="51549" y="140893"/>
                                </a:lnTo>
                                <a:lnTo>
                                  <a:pt x="51549" y="140322"/>
                                </a:lnTo>
                                <a:lnTo>
                                  <a:pt x="50393" y="140322"/>
                                </a:lnTo>
                                <a:lnTo>
                                  <a:pt x="49834" y="139738"/>
                                </a:lnTo>
                                <a:lnTo>
                                  <a:pt x="49834" y="138595"/>
                                </a:lnTo>
                                <a:lnTo>
                                  <a:pt x="50393" y="136880"/>
                                </a:lnTo>
                                <a:lnTo>
                                  <a:pt x="50393" y="135153"/>
                                </a:lnTo>
                                <a:lnTo>
                                  <a:pt x="53251" y="139179"/>
                                </a:lnTo>
                                <a:lnTo>
                                  <a:pt x="56121" y="142608"/>
                                </a:lnTo>
                                <a:lnTo>
                                  <a:pt x="57835" y="134581"/>
                                </a:lnTo>
                                <a:lnTo>
                                  <a:pt x="57835" y="134023"/>
                                </a:lnTo>
                                <a:lnTo>
                                  <a:pt x="58420" y="133438"/>
                                </a:lnTo>
                                <a:lnTo>
                                  <a:pt x="59563" y="134023"/>
                                </a:lnTo>
                                <a:lnTo>
                                  <a:pt x="60134" y="133438"/>
                                </a:lnTo>
                                <a:lnTo>
                                  <a:pt x="60134" y="132867"/>
                                </a:lnTo>
                                <a:close/>
                              </a:path>
                              <a:path w="321945" h="358775">
                                <a:moveTo>
                                  <a:pt x="65862" y="116268"/>
                                </a:moveTo>
                                <a:lnTo>
                                  <a:pt x="63842" y="116268"/>
                                </a:lnTo>
                                <a:lnTo>
                                  <a:pt x="63842" y="117284"/>
                                </a:lnTo>
                                <a:lnTo>
                                  <a:pt x="63766" y="117983"/>
                                </a:lnTo>
                                <a:lnTo>
                                  <a:pt x="61252" y="119862"/>
                                </a:lnTo>
                                <a:lnTo>
                                  <a:pt x="58026" y="121793"/>
                                </a:lnTo>
                                <a:lnTo>
                                  <a:pt x="54203" y="123317"/>
                                </a:lnTo>
                                <a:lnTo>
                                  <a:pt x="50292" y="124371"/>
                                </a:lnTo>
                                <a:lnTo>
                                  <a:pt x="52857" y="121158"/>
                                </a:lnTo>
                                <a:lnTo>
                                  <a:pt x="54330" y="120269"/>
                                </a:lnTo>
                                <a:lnTo>
                                  <a:pt x="56083" y="119214"/>
                                </a:lnTo>
                                <a:lnTo>
                                  <a:pt x="59969" y="117932"/>
                                </a:lnTo>
                                <a:lnTo>
                                  <a:pt x="63842" y="117284"/>
                                </a:lnTo>
                                <a:lnTo>
                                  <a:pt x="63842" y="116268"/>
                                </a:lnTo>
                                <a:lnTo>
                                  <a:pt x="63017" y="116268"/>
                                </a:lnTo>
                                <a:lnTo>
                                  <a:pt x="60147" y="116840"/>
                                </a:lnTo>
                                <a:lnTo>
                                  <a:pt x="55562" y="117983"/>
                                </a:lnTo>
                                <a:lnTo>
                                  <a:pt x="52133" y="120269"/>
                                </a:lnTo>
                                <a:lnTo>
                                  <a:pt x="52387" y="119494"/>
                                </a:lnTo>
                                <a:lnTo>
                                  <a:pt x="53263" y="116840"/>
                                </a:lnTo>
                                <a:lnTo>
                                  <a:pt x="53746" y="113398"/>
                                </a:lnTo>
                                <a:lnTo>
                                  <a:pt x="53797" y="112636"/>
                                </a:lnTo>
                                <a:lnTo>
                                  <a:pt x="53263" y="109397"/>
                                </a:lnTo>
                                <a:lnTo>
                                  <a:pt x="52692" y="107670"/>
                                </a:lnTo>
                                <a:lnTo>
                                  <a:pt x="52628" y="107480"/>
                                </a:lnTo>
                                <a:lnTo>
                                  <a:pt x="52628" y="112636"/>
                                </a:lnTo>
                                <a:lnTo>
                                  <a:pt x="52628" y="115735"/>
                                </a:lnTo>
                                <a:lnTo>
                                  <a:pt x="51638" y="119494"/>
                                </a:lnTo>
                                <a:lnTo>
                                  <a:pt x="50800" y="115735"/>
                                </a:lnTo>
                                <a:lnTo>
                                  <a:pt x="50228" y="113398"/>
                                </a:lnTo>
                                <a:lnTo>
                                  <a:pt x="50203" y="110769"/>
                                </a:lnTo>
                                <a:lnTo>
                                  <a:pt x="51409" y="107670"/>
                                </a:lnTo>
                                <a:lnTo>
                                  <a:pt x="52628" y="112636"/>
                                </a:lnTo>
                                <a:lnTo>
                                  <a:pt x="52628" y="107480"/>
                                </a:lnTo>
                                <a:lnTo>
                                  <a:pt x="52133" y="105956"/>
                                </a:lnTo>
                                <a:lnTo>
                                  <a:pt x="50977" y="106527"/>
                                </a:lnTo>
                                <a:lnTo>
                                  <a:pt x="50406" y="107099"/>
                                </a:lnTo>
                                <a:lnTo>
                                  <a:pt x="50406" y="108254"/>
                                </a:lnTo>
                                <a:lnTo>
                                  <a:pt x="49847" y="109397"/>
                                </a:lnTo>
                                <a:lnTo>
                                  <a:pt x="49263" y="111671"/>
                                </a:lnTo>
                                <a:lnTo>
                                  <a:pt x="49263" y="113398"/>
                                </a:lnTo>
                                <a:lnTo>
                                  <a:pt x="49847" y="117983"/>
                                </a:lnTo>
                                <a:lnTo>
                                  <a:pt x="50241" y="119214"/>
                                </a:lnTo>
                                <a:lnTo>
                                  <a:pt x="50279" y="121793"/>
                                </a:lnTo>
                                <a:lnTo>
                                  <a:pt x="49847" y="123139"/>
                                </a:lnTo>
                                <a:lnTo>
                                  <a:pt x="48691" y="124841"/>
                                </a:lnTo>
                                <a:lnTo>
                                  <a:pt x="53835" y="124841"/>
                                </a:lnTo>
                                <a:lnTo>
                                  <a:pt x="55765" y="124371"/>
                                </a:lnTo>
                                <a:lnTo>
                                  <a:pt x="56134" y="124282"/>
                                </a:lnTo>
                                <a:lnTo>
                                  <a:pt x="58420" y="123139"/>
                                </a:lnTo>
                                <a:lnTo>
                                  <a:pt x="62445" y="120269"/>
                                </a:lnTo>
                                <a:lnTo>
                                  <a:pt x="65417" y="117284"/>
                                </a:lnTo>
                                <a:lnTo>
                                  <a:pt x="65862" y="116840"/>
                                </a:lnTo>
                                <a:lnTo>
                                  <a:pt x="65862" y="116268"/>
                                </a:lnTo>
                                <a:close/>
                              </a:path>
                              <a:path w="321945" h="358775">
                                <a:moveTo>
                                  <a:pt x="68160" y="22898"/>
                                </a:moveTo>
                                <a:lnTo>
                                  <a:pt x="67970" y="22326"/>
                                </a:lnTo>
                                <a:lnTo>
                                  <a:pt x="67589" y="21183"/>
                                </a:lnTo>
                                <a:lnTo>
                                  <a:pt x="67017" y="20053"/>
                                </a:lnTo>
                                <a:lnTo>
                                  <a:pt x="67017" y="22326"/>
                                </a:lnTo>
                                <a:lnTo>
                                  <a:pt x="64160" y="20612"/>
                                </a:lnTo>
                                <a:lnTo>
                                  <a:pt x="61277" y="18300"/>
                                </a:lnTo>
                                <a:lnTo>
                                  <a:pt x="60147" y="15455"/>
                                </a:lnTo>
                                <a:lnTo>
                                  <a:pt x="58420" y="12014"/>
                                </a:lnTo>
                                <a:lnTo>
                                  <a:pt x="61861" y="14300"/>
                                </a:lnTo>
                                <a:lnTo>
                                  <a:pt x="64160" y="16598"/>
                                </a:lnTo>
                                <a:lnTo>
                                  <a:pt x="67017" y="22326"/>
                                </a:lnTo>
                                <a:lnTo>
                                  <a:pt x="67017" y="20053"/>
                                </a:lnTo>
                                <a:lnTo>
                                  <a:pt x="65862" y="17741"/>
                                </a:lnTo>
                                <a:lnTo>
                                  <a:pt x="64160" y="14884"/>
                                </a:lnTo>
                                <a:lnTo>
                                  <a:pt x="61861" y="12585"/>
                                </a:lnTo>
                                <a:lnTo>
                                  <a:pt x="60909" y="12014"/>
                                </a:lnTo>
                                <a:lnTo>
                                  <a:pt x="58991" y="10858"/>
                                </a:lnTo>
                                <a:lnTo>
                                  <a:pt x="55562" y="10312"/>
                                </a:lnTo>
                                <a:lnTo>
                                  <a:pt x="57289" y="12014"/>
                                </a:lnTo>
                                <a:lnTo>
                                  <a:pt x="58420" y="13728"/>
                                </a:lnTo>
                                <a:lnTo>
                                  <a:pt x="59563" y="17741"/>
                                </a:lnTo>
                                <a:lnTo>
                                  <a:pt x="61277" y="20027"/>
                                </a:lnTo>
                                <a:lnTo>
                                  <a:pt x="63588" y="21767"/>
                                </a:lnTo>
                                <a:lnTo>
                                  <a:pt x="68160" y="24612"/>
                                </a:lnTo>
                                <a:lnTo>
                                  <a:pt x="68160" y="22898"/>
                                </a:lnTo>
                                <a:close/>
                              </a:path>
                              <a:path w="321945" h="358775">
                                <a:moveTo>
                                  <a:pt x="75018" y="137439"/>
                                </a:moveTo>
                                <a:lnTo>
                                  <a:pt x="73888" y="136321"/>
                                </a:lnTo>
                                <a:lnTo>
                                  <a:pt x="70446" y="134594"/>
                                </a:lnTo>
                                <a:lnTo>
                                  <a:pt x="69875" y="133438"/>
                                </a:lnTo>
                                <a:lnTo>
                                  <a:pt x="69875" y="132867"/>
                                </a:lnTo>
                                <a:lnTo>
                                  <a:pt x="70446" y="132308"/>
                                </a:lnTo>
                                <a:lnTo>
                                  <a:pt x="71589" y="131724"/>
                                </a:lnTo>
                                <a:lnTo>
                                  <a:pt x="72745" y="132308"/>
                                </a:lnTo>
                                <a:lnTo>
                                  <a:pt x="72745" y="133438"/>
                                </a:lnTo>
                                <a:lnTo>
                                  <a:pt x="73888" y="132867"/>
                                </a:lnTo>
                                <a:lnTo>
                                  <a:pt x="74460" y="132308"/>
                                </a:lnTo>
                                <a:lnTo>
                                  <a:pt x="73317" y="131152"/>
                                </a:lnTo>
                                <a:lnTo>
                                  <a:pt x="72161" y="131152"/>
                                </a:lnTo>
                                <a:lnTo>
                                  <a:pt x="69875" y="131724"/>
                                </a:lnTo>
                                <a:lnTo>
                                  <a:pt x="69291" y="132308"/>
                                </a:lnTo>
                                <a:lnTo>
                                  <a:pt x="68148" y="132867"/>
                                </a:lnTo>
                                <a:lnTo>
                                  <a:pt x="68148" y="135737"/>
                                </a:lnTo>
                                <a:lnTo>
                                  <a:pt x="71589" y="138023"/>
                                </a:lnTo>
                                <a:lnTo>
                                  <a:pt x="72745" y="139179"/>
                                </a:lnTo>
                                <a:lnTo>
                                  <a:pt x="72161" y="140322"/>
                                </a:lnTo>
                                <a:lnTo>
                                  <a:pt x="71018" y="140322"/>
                                </a:lnTo>
                                <a:lnTo>
                                  <a:pt x="70446" y="140322"/>
                                </a:lnTo>
                                <a:lnTo>
                                  <a:pt x="69291" y="139738"/>
                                </a:lnTo>
                                <a:lnTo>
                                  <a:pt x="68148" y="138595"/>
                                </a:lnTo>
                                <a:lnTo>
                                  <a:pt x="67017" y="142621"/>
                                </a:lnTo>
                                <a:lnTo>
                                  <a:pt x="68719" y="141465"/>
                                </a:lnTo>
                                <a:lnTo>
                                  <a:pt x="70446" y="141465"/>
                                </a:lnTo>
                                <a:lnTo>
                                  <a:pt x="72745" y="140893"/>
                                </a:lnTo>
                                <a:lnTo>
                                  <a:pt x="73317" y="140893"/>
                                </a:lnTo>
                                <a:lnTo>
                                  <a:pt x="74460" y="139738"/>
                                </a:lnTo>
                                <a:lnTo>
                                  <a:pt x="75018" y="138595"/>
                                </a:lnTo>
                                <a:lnTo>
                                  <a:pt x="75018" y="137439"/>
                                </a:lnTo>
                                <a:close/>
                              </a:path>
                              <a:path w="321945" h="358775">
                                <a:moveTo>
                                  <a:pt x="79032" y="18897"/>
                                </a:moveTo>
                                <a:lnTo>
                                  <a:pt x="78473" y="18897"/>
                                </a:lnTo>
                                <a:lnTo>
                                  <a:pt x="77317" y="19456"/>
                                </a:lnTo>
                                <a:lnTo>
                                  <a:pt x="77317" y="20027"/>
                                </a:lnTo>
                                <a:lnTo>
                                  <a:pt x="76073" y="23126"/>
                                </a:lnTo>
                                <a:lnTo>
                                  <a:pt x="74841" y="26339"/>
                                </a:lnTo>
                                <a:lnTo>
                                  <a:pt x="69646" y="30353"/>
                                </a:lnTo>
                                <a:lnTo>
                                  <a:pt x="69062" y="30759"/>
                                </a:lnTo>
                                <a:lnTo>
                                  <a:pt x="69265" y="29768"/>
                                </a:lnTo>
                                <a:lnTo>
                                  <a:pt x="69875" y="26898"/>
                                </a:lnTo>
                                <a:lnTo>
                                  <a:pt x="71018" y="25196"/>
                                </a:lnTo>
                                <a:lnTo>
                                  <a:pt x="74447" y="21767"/>
                                </a:lnTo>
                                <a:lnTo>
                                  <a:pt x="76161" y="21183"/>
                                </a:lnTo>
                                <a:lnTo>
                                  <a:pt x="77317" y="20027"/>
                                </a:lnTo>
                                <a:lnTo>
                                  <a:pt x="77317" y="19456"/>
                                </a:lnTo>
                                <a:lnTo>
                                  <a:pt x="75603" y="20027"/>
                                </a:lnTo>
                                <a:lnTo>
                                  <a:pt x="72732" y="21767"/>
                                </a:lnTo>
                                <a:lnTo>
                                  <a:pt x="69291" y="25196"/>
                                </a:lnTo>
                                <a:lnTo>
                                  <a:pt x="68757" y="27317"/>
                                </a:lnTo>
                                <a:lnTo>
                                  <a:pt x="68719" y="29768"/>
                                </a:lnTo>
                                <a:lnTo>
                                  <a:pt x="67957" y="28498"/>
                                </a:lnTo>
                                <a:lnTo>
                                  <a:pt x="67957" y="31673"/>
                                </a:lnTo>
                                <a:lnTo>
                                  <a:pt x="63385" y="28765"/>
                                </a:lnTo>
                                <a:lnTo>
                                  <a:pt x="61429" y="26035"/>
                                </a:lnTo>
                                <a:lnTo>
                                  <a:pt x="60667" y="23126"/>
                                </a:lnTo>
                                <a:lnTo>
                                  <a:pt x="63449" y="25196"/>
                                </a:lnTo>
                                <a:lnTo>
                                  <a:pt x="65671" y="27317"/>
                                </a:lnTo>
                                <a:lnTo>
                                  <a:pt x="67195" y="29502"/>
                                </a:lnTo>
                                <a:lnTo>
                                  <a:pt x="67957" y="31673"/>
                                </a:lnTo>
                                <a:lnTo>
                                  <a:pt x="67957" y="28498"/>
                                </a:lnTo>
                                <a:lnTo>
                                  <a:pt x="67005" y="26898"/>
                                </a:lnTo>
                                <a:lnTo>
                                  <a:pt x="65201" y="25133"/>
                                </a:lnTo>
                                <a:lnTo>
                                  <a:pt x="62623" y="23126"/>
                                </a:lnTo>
                                <a:lnTo>
                                  <a:pt x="60134" y="21183"/>
                                </a:lnTo>
                                <a:lnTo>
                                  <a:pt x="59550" y="21183"/>
                                </a:lnTo>
                                <a:lnTo>
                                  <a:pt x="60706" y="26898"/>
                                </a:lnTo>
                                <a:lnTo>
                                  <a:pt x="62433" y="29197"/>
                                </a:lnTo>
                                <a:lnTo>
                                  <a:pt x="64147" y="30353"/>
                                </a:lnTo>
                                <a:lnTo>
                                  <a:pt x="66421" y="32080"/>
                                </a:lnTo>
                                <a:lnTo>
                                  <a:pt x="68148" y="33782"/>
                                </a:lnTo>
                                <a:lnTo>
                                  <a:pt x="68719" y="33210"/>
                                </a:lnTo>
                                <a:lnTo>
                                  <a:pt x="68719" y="31673"/>
                                </a:lnTo>
                                <a:lnTo>
                                  <a:pt x="68719" y="30924"/>
                                </a:lnTo>
                                <a:lnTo>
                                  <a:pt x="77317" y="22326"/>
                                </a:lnTo>
                                <a:lnTo>
                                  <a:pt x="78460" y="20027"/>
                                </a:lnTo>
                                <a:lnTo>
                                  <a:pt x="79032" y="18897"/>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67"/>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33"/>
                                </a:lnTo>
                                <a:lnTo>
                                  <a:pt x="84670" y="351434"/>
                                </a:lnTo>
                                <a:lnTo>
                                  <a:pt x="81457" y="354431"/>
                                </a:lnTo>
                                <a:lnTo>
                                  <a:pt x="61633" y="354431"/>
                                </a:lnTo>
                                <a:lnTo>
                                  <a:pt x="61518" y="352183"/>
                                </a:lnTo>
                                <a:lnTo>
                                  <a:pt x="61518" y="313093"/>
                                </a:lnTo>
                                <a:lnTo>
                                  <a:pt x="63309" y="312013"/>
                                </a:lnTo>
                                <a:lnTo>
                                  <a:pt x="68453" y="312013"/>
                                </a:lnTo>
                                <a:lnTo>
                                  <a:pt x="68453" y="310667"/>
                                </a:lnTo>
                                <a:lnTo>
                                  <a:pt x="48107" y="310667"/>
                                </a:lnTo>
                                <a:lnTo>
                                  <a:pt x="48107" y="312013"/>
                                </a:lnTo>
                                <a:lnTo>
                                  <a:pt x="52857" y="312267"/>
                                </a:lnTo>
                                <a:lnTo>
                                  <a:pt x="54597" y="313169"/>
                                </a:lnTo>
                                <a:lnTo>
                                  <a:pt x="54597" y="354761"/>
                                </a:lnTo>
                                <a:lnTo>
                                  <a:pt x="52857" y="355638"/>
                                </a:lnTo>
                                <a:lnTo>
                                  <a:pt x="48107" y="355904"/>
                                </a:lnTo>
                                <a:lnTo>
                                  <a:pt x="48107" y="357251"/>
                                </a:lnTo>
                                <a:lnTo>
                                  <a:pt x="84988" y="357251"/>
                                </a:lnTo>
                                <a:lnTo>
                                  <a:pt x="88912" y="345313"/>
                                </a:lnTo>
                                <a:close/>
                              </a:path>
                              <a:path w="321945" h="358775">
                                <a:moveTo>
                                  <a:pt x="89344" y="11430"/>
                                </a:moveTo>
                                <a:lnTo>
                                  <a:pt x="89192" y="11290"/>
                                </a:lnTo>
                                <a:lnTo>
                                  <a:pt x="88214" y="10312"/>
                                </a:lnTo>
                                <a:lnTo>
                                  <a:pt x="88150" y="10185"/>
                                </a:lnTo>
                                <a:lnTo>
                                  <a:pt x="88150" y="11290"/>
                                </a:lnTo>
                                <a:lnTo>
                                  <a:pt x="83680" y="9105"/>
                                </a:lnTo>
                                <a:lnTo>
                                  <a:pt x="81788" y="6883"/>
                                </a:lnTo>
                                <a:lnTo>
                                  <a:pt x="80479" y="5842"/>
                                </a:lnTo>
                                <a:lnTo>
                                  <a:pt x="78714" y="4940"/>
                                </a:lnTo>
                                <a:lnTo>
                                  <a:pt x="76936" y="3810"/>
                                </a:lnTo>
                                <a:lnTo>
                                  <a:pt x="78587" y="3225"/>
                                </a:lnTo>
                                <a:lnTo>
                                  <a:pt x="88150" y="11290"/>
                                </a:lnTo>
                                <a:lnTo>
                                  <a:pt x="88150" y="10185"/>
                                </a:lnTo>
                                <a:lnTo>
                                  <a:pt x="87058" y="8001"/>
                                </a:lnTo>
                                <a:lnTo>
                                  <a:pt x="85915" y="6273"/>
                                </a:lnTo>
                                <a:lnTo>
                                  <a:pt x="83362" y="3225"/>
                                </a:lnTo>
                                <a:lnTo>
                                  <a:pt x="83058" y="2857"/>
                                </a:lnTo>
                                <a:lnTo>
                                  <a:pt x="80759" y="1714"/>
                                </a:lnTo>
                                <a:lnTo>
                                  <a:pt x="73888" y="3416"/>
                                </a:lnTo>
                                <a:lnTo>
                                  <a:pt x="77317" y="5130"/>
                                </a:lnTo>
                                <a:lnTo>
                                  <a:pt x="83058" y="9728"/>
                                </a:lnTo>
                                <a:lnTo>
                                  <a:pt x="85915" y="11430"/>
                                </a:lnTo>
                                <a:lnTo>
                                  <a:pt x="85331" y="12014"/>
                                </a:lnTo>
                                <a:lnTo>
                                  <a:pt x="83959" y="11861"/>
                                </a:lnTo>
                                <a:lnTo>
                                  <a:pt x="83959" y="12712"/>
                                </a:lnTo>
                                <a:lnTo>
                                  <a:pt x="79324" y="15862"/>
                                </a:lnTo>
                                <a:lnTo>
                                  <a:pt x="76288" y="16865"/>
                                </a:lnTo>
                                <a:lnTo>
                                  <a:pt x="73215" y="16979"/>
                                </a:lnTo>
                                <a:lnTo>
                                  <a:pt x="75222" y="13563"/>
                                </a:lnTo>
                                <a:lnTo>
                                  <a:pt x="77533" y="12242"/>
                                </a:lnTo>
                                <a:lnTo>
                                  <a:pt x="82423" y="12306"/>
                                </a:lnTo>
                                <a:lnTo>
                                  <a:pt x="83959" y="12712"/>
                                </a:lnTo>
                                <a:lnTo>
                                  <a:pt x="83959" y="11861"/>
                                </a:lnTo>
                                <a:lnTo>
                                  <a:pt x="80187" y="11430"/>
                                </a:lnTo>
                                <a:lnTo>
                                  <a:pt x="77317" y="11430"/>
                                </a:lnTo>
                                <a:lnTo>
                                  <a:pt x="71589" y="18300"/>
                                </a:lnTo>
                                <a:lnTo>
                                  <a:pt x="76174" y="18300"/>
                                </a:lnTo>
                                <a:lnTo>
                                  <a:pt x="78473" y="17754"/>
                                </a:lnTo>
                                <a:lnTo>
                                  <a:pt x="79616" y="16979"/>
                                </a:lnTo>
                                <a:lnTo>
                                  <a:pt x="85331" y="13157"/>
                                </a:lnTo>
                                <a:lnTo>
                                  <a:pt x="87058" y="12585"/>
                                </a:lnTo>
                                <a:lnTo>
                                  <a:pt x="88430" y="12242"/>
                                </a:lnTo>
                                <a:lnTo>
                                  <a:pt x="89344" y="12014"/>
                                </a:lnTo>
                                <a:lnTo>
                                  <a:pt x="89344" y="11430"/>
                                </a:lnTo>
                                <a:close/>
                              </a:path>
                              <a:path w="321945" h="358775">
                                <a:moveTo>
                                  <a:pt x="95084" y="129438"/>
                                </a:moveTo>
                                <a:lnTo>
                                  <a:pt x="94500" y="130581"/>
                                </a:lnTo>
                                <a:lnTo>
                                  <a:pt x="92227" y="132867"/>
                                </a:lnTo>
                                <a:lnTo>
                                  <a:pt x="91071" y="133438"/>
                                </a:lnTo>
                                <a:lnTo>
                                  <a:pt x="89928" y="133438"/>
                                </a:lnTo>
                                <a:lnTo>
                                  <a:pt x="88214" y="127139"/>
                                </a:lnTo>
                                <a:lnTo>
                                  <a:pt x="89344" y="126009"/>
                                </a:lnTo>
                                <a:lnTo>
                                  <a:pt x="86487" y="126568"/>
                                </a:lnTo>
                                <a:lnTo>
                                  <a:pt x="83642" y="127723"/>
                                </a:lnTo>
                                <a:lnTo>
                                  <a:pt x="84201" y="128295"/>
                                </a:lnTo>
                                <a:lnTo>
                                  <a:pt x="85344" y="128295"/>
                                </a:lnTo>
                                <a:lnTo>
                                  <a:pt x="85344" y="128866"/>
                                </a:lnTo>
                                <a:lnTo>
                                  <a:pt x="86487" y="132308"/>
                                </a:lnTo>
                                <a:lnTo>
                                  <a:pt x="87630" y="135166"/>
                                </a:lnTo>
                                <a:lnTo>
                                  <a:pt x="85915" y="135737"/>
                                </a:lnTo>
                                <a:lnTo>
                                  <a:pt x="85344" y="136321"/>
                                </a:lnTo>
                                <a:lnTo>
                                  <a:pt x="85344" y="136893"/>
                                </a:lnTo>
                                <a:lnTo>
                                  <a:pt x="89344" y="135166"/>
                                </a:lnTo>
                                <a:lnTo>
                                  <a:pt x="93941" y="133438"/>
                                </a:lnTo>
                                <a:lnTo>
                                  <a:pt x="95084" y="129438"/>
                                </a:lnTo>
                                <a:close/>
                              </a:path>
                              <a:path w="321945" h="358775">
                                <a:moveTo>
                                  <a:pt x="105384" y="122555"/>
                                </a:moveTo>
                                <a:lnTo>
                                  <a:pt x="103085" y="122555"/>
                                </a:lnTo>
                                <a:lnTo>
                                  <a:pt x="101384" y="123126"/>
                                </a:lnTo>
                                <a:lnTo>
                                  <a:pt x="101384" y="123710"/>
                                </a:lnTo>
                                <a:lnTo>
                                  <a:pt x="103085" y="123710"/>
                                </a:lnTo>
                                <a:lnTo>
                                  <a:pt x="103657" y="130009"/>
                                </a:lnTo>
                                <a:lnTo>
                                  <a:pt x="102514" y="131724"/>
                                </a:lnTo>
                                <a:lnTo>
                                  <a:pt x="101384" y="132308"/>
                                </a:lnTo>
                                <a:lnTo>
                                  <a:pt x="100799" y="132308"/>
                                </a:lnTo>
                                <a:lnTo>
                                  <a:pt x="99085" y="130581"/>
                                </a:lnTo>
                                <a:lnTo>
                                  <a:pt x="98513" y="128854"/>
                                </a:lnTo>
                                <a:lnTo>
                                  <a:pt x="97358" y="124841"/>
                                </a:lnTo>
                                <a:lnTo>
                                  <a:pt x="97929" y="124282"/>
                                </a:lnTo>
                                <a:lnTo>
                                  <a:pt x="98513" y="124282"/>
                                </a:lnTo>
                                <a:lnTo>
                                  <a:pt x="99085" y="124282"/>
                                </a:lnTo>
                                <a:lnTo>
                                  <a:pt x="99085" y="123710"/>
                                </a:lnTo>
                                <a:lnTo>
                                  <a:pt x="95643" y="124282"/>
                                </a:lnTo>
                                <a:lnTo>
                                  <a:pt x="92786" y="124841"/>
                                </a:lnTo>
                                <a:lnTo>
                                  <a:pt x="92786" y="125425"/>
                                </a:lnTo>
                                <a:lnTo>
                                  <a:pt x="94500" y="125425"/>
                                </a:lnTo>
                                <a:lnTo>
                                  <a:pt x="95643" y="127723"/>
                                </a:lnTo>
                                <a:lnTo>
                                  <a:pt x="96799" y="132308"/>
                                </a:lnTo>
                                <a:lnTo>
                                  <a:pt x="97929" y="132867"/>
                                </a:lnTo>
                                <a:lnTo>
                                  <a:pt x="99656" y="133438"/>
                                </a:lnTo>
                                <a:lnTo>
                                  <a:pt x="101384" y="132867"/>
                                </a:lnTo>
                                <a:lnTo>
                                  <a:pt x="103085" y="131724"/>
                                </a:lnTo>
                                <a:lnTo>
                                  <a:pt x="104241" y="130009"/>
                                </a:lnTo>
                                <a:lnTo>
                                  <a:pt x="104241" y="128282"/>
                                </a:lnTo>
                                <a:lnTo>
                                  <a:pt x="103657" y="123710"/>
                                </a:lnTo>
                                <a:lnTo>
                                  <a:pt x="104241" y="123126"/>
                                </a:lnTo>
                                <a:lnTo>
                                  <a:pt x="104813" y="123126"/>
                                </a:lnTo>
                                <a:lnTo>
                                  <a:pt x="105384" y="122555"/>
                                </a:lnTo>
                                <a:close/>
                              </a:path>
                              <a:path w="321945" h="358775">
                                <a:moveTo>
                                  <a:pt x="107111" y="103657"/>
                                </a:moveTo>
                                <a:lnTo>
                                  <a:pt x="105410" y="101955"/>
                                </a:lnTo>
                                <a:lnTo>
                                  <a:pt x="104394" y="100444"/>
                                </a:lnTo>
                                <a:lnTo>
                                  <a:pt x="104394" y="101828"/>
                                </a:lnTo>
                                <a:lnTo>
                                  <a:pt x="101511" y="101955"/>
                                </a:lnTo>
                                <a:lnTo>
                                  <a:pt x="101231" y="101955"/>
                                </a:lnTo>
                                <a:lnTo>
                                  <a:pt x="98082" y="100914"/>
                                </a:lnTo>
                                <a:lnTo>
                                  <a:pt x="92646" y="98526"/>
                                </a:lnTo>
                                <a:lnTo>
                                  <a:pt x="94500" y="97510"/>
                                </a:lnTo>
                                <a:lnTo>
                                  <a:pt x="96977" y="97510"/>
                                </a:lnTo>
                                <a:lnTo>
                                  <a:pt x="99123" y="97840"/>
                                </a:lnTo>
                                <a:lnTo>
                                  <a:pt x="100965" y="98450"/>
                                </a:lnTo>
                                <a:lnTo>
                                  <a:pt x="103149" y="99974"/>
                                </a:lnTo>
                                <a:lnTo>
                                  <a:pt x="103784" y="100596"/>
                                </a:lnTo>
                                <a:lnTo>
                                  <a:pt x="104394" y="101828"/>
                                </a:lnTo>
                                <a:lnTo>
                                  <a:pt x="104394" y="100444"/>
                                </a:lnTo>
                                <a:lnTo>
                                  <a:pt x="104254" y="100228"/>
                                </a:lnTo>
                                <a:lnTo>
                                  <a:pt x="101523" y="97510"/>
                                </a:lnTo>
                                <a:lnTo>
                                  <a:pt x="100799" y="96786"/>
                                </a:lnTo>
                                <a:lnTo>
                                  <a:pt x="97942" y="96215"/>
                                </a:lnTo>
                                <a:lnTo>
                                  <a:pt x="95656" y="96215"/>
                                </a:lnTo>
                                <a:lnTo>
                                  <a:pt x="91071" y="98513"/>
                                </a:lnTo>
                                <a:lnTo>
                                  <a:pt x="91668" y="98526"/>
                                </a:lnTo>
                                <a:lnTo>
                                  <a:pt x="96812" y="101358"/>
                                </a:lnTo>
                                <a:lnTo>
                                  <a:pt x="99656" y="102514"/>
                                </a:lnTo>
                                <a:lnTo>
                                  <a:pt x="102527" y="103085"/>
                                </a:lnTo>
                                <a:lnTo>
                                  <a:pt x="104825" y="103085"/>
                                </a:lnTo>
                                <a:lnTo>
                                  <a:pt x="107111" y="103657"/>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38"/>
                                </a:lnTo>
                                <a:lnTo>
                                  <a:pt x="111125" y="133438"/>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31"/>
                                </a:moveTo>
                                <a:lnTo>
                                  <a:pt x="114300" y="334276"/>
                                </a:lnTo>
                                <a:lnTo>
                                  <a:pt x="101473" y="326593"/>
                                </a:lnTo>
                                <a:lnTo>
                                  <a:pt x="97053" y="323748"/>
                                </a:lnTo>
                                <a:lnTo>
                                  <a:pt x="97053" y="315188"/>
                                </a:lnTo>
                                <a:lnTo>
                                  <a:pt x="100266" y="312064"/>
                                </a:lnTo>
                                <a:lnTo>
                                  <a:pt x="110718" y="312064"/>
                                </a:lnTo>
                                <a:lnTo>
                                  <a:pt x="114681" y="317957"/>
                                </a:lnTo>
                                <a:lnTo>
                                  <a:pt x="116484" y="323951"/>
                                </a:lnTo>
                                <a:lnTo>
                                  <a:pt x="117779" y="323951"/>
                                </a:lnTo>
                                <a:lnTo>
                                  <a:pt x="116293" y="310045"/>
                                </a:lnTo>
                                <a:lnTo>
                                  <a:pt x="115023" y="310045"/>
                                </a:lnTo>
                                <a:lnTo>
                                  <a:pt x="115201" y="311124"/>
                                </a:lnTo>
                                <a:lnTo>
                                  <a:pt x="115023" y="311734"/>
                                </a:lnTo>
                                <a:lnTo>
                                  <a:pt x="111163" y="311734"/>
                                </a:lnTo>
                                <a:lnTo>
                                  <a:pt x="109359" y="309575"/>
                                </a:lnTo>
                                <a:lnTo>
                                  <a:pt x="97231" y="309575"/>
                                </a:lnTo>
                                <a:lnTo>
                                  <a:pt x="91401" y="314363"/>
                                </a:lnTo>
                                <a:lnTo>
                                  <a:pt x="91401" y="328345"/>
                                </a:lnTo>
                                <a:lnTo>
                                  <a:pt x="96278" y="331520"/>
                                </a:lnTo>
                                <a:lnTo>
                                  <a:pt x="109626" y="341122"/>
                                </a:lnTo>
                                <a:lnTo>
                                  <a:pt x="113334" y="344411"/>
                                </a:lnTo>
                                <a:lnTo>
                                  <a:pt x="113334" y="352844"/>
                                </a:lnTo>
                                <a:lnTo>
                                  <a:pt x="109486" y="355828"/>
                                </a:lnTo>
                                <a:lnTo>
                                  <a:pt x="97942" y="355828"/>
                                </a:lnTo>
                                <a:lnTo>
                                  <a:pt x="93916" y="349415"/>
                                </a:lnTo>
                                <a:lnTo>
                                  <a:pt x="91351" y="343484"/>
                                </a:lnTo>
                                <a:lnTo>
                                  <a:pt x="90055" y="343484"/>
                                </a:lnTo>
                                <a:lnTo>
                                  <a:pt x="92557" y="357873"/>
                                </a:lnTo>
                                <a:lnTo>
                                  <a:pt x="93853" y="357873"/>
                                </a:lnTo>
                                <a:lnTo>
                                  <a:pt x="93980" y="356857"/>
                                </a:lnTo>
                                <a:lnTo>
                                  <a:pt x="94818" y="356374"/>
                                </a:lnTo>
                                <a:lnTo>
                                  <a:pt x="96799" y="356374"/>
                                </a:lnTo>
                                <a:lnTo>
                                  <a:pt x="101676" y="358330"/>
                                </a:lnTo>
                                <a:lnTo>
                                  <a:pt x="113995" y="358330"/>
                                </a:lnTo>
                                <a:lnTo>
                                  <a:pt x="119951" y="352602"/>
                                </a:lnTo>
                                <a:lnTo>
                                  <a:pt x="119951" y="338531"/>
                                </a:lnTo>
                                <a:close/>
                              </a:path>
                              <a:path w="321945" h="358775">
                                <a:moveTo>
                                  <a:pt x="122580" y="156921"/>
                                </a:moveTo>
                                <a:lnTo>
                                  <a:pt x="101384" y="147764"/>
                                </a:lnTo>
                                <a:lnTo>
                                  <a:pt x="94348" y="142811"/>
                                </a:lnTo>
                                <a:lnTo>
                                  <a:pt x="90741" y="141655"/>
                                </a:lnTo>
                                <a:lnTo>
                                  <a:pt x="89204" y="141097"/>
                                </a:lnTo>
                                <a:lnTo>
                                  <a:pt x="88252" y="141478"/>
                                </a:lnTo>
                                <a:lnTo>
                                  <a:pt x="87630" y="142036"/>
                                </a:lnTo>
                                <a:lnTo>
                                  <a:pt x="91643" y="143179"/>
                                </a:lnTo>
                                <a:lnTo>
                                  <a:pt x="95656" y="144894"/>
                                </a:lnTo>
                                <a:lnTo>
                                  <a:pt x="120192" y="157213"/>
                                </a:lnTo>
                                <a:lnTo>
                                  <a:pt x="122008" y="156921"/>
                                </a:lnTo>
                                <a:lnTo>
                                  <a:pt x="122580" y="156921"/>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58" y="7607"/>
                                </a:lnTo>
                                <a:lnTo>
                                  <a:pt x="127304" y="8915"/>
                                </a:lnTo>
                                <a:lnTo>
                                  <a:pt x="128371" y="10642"/>
                                </a:lnTo>
                                <a:lnTo>
                                  <a:pt x="128371" y="8775"/>
                                </a:lnTo>
                                <a:lnTo>
                                  <a:pt x="126669" y="7061"/>
                                </a:lnTo>
                                <a:lnTo>
                                  <a:pt x="125196" y="6629"/>
                                </a:lnTo>
                                <a:lnTo>
                                  <a:pt x="124218" y="6337"/>
                                </a:lnTo>
                                <a:lnTo>
                                  <a:pt x="120281" y="5715"/>
                                </a:lnTo>
                                <a:lnTo>
                                  <a:pt x="115125" y="6858"/>
                                </a:lnTo>
                                <a:lnTo>
                                  <a:pt x="115684" y="3416"/>
                                </a:lnTo>
                                <a:lnTo>
                                  <a:pt x="116420" y="1955"/>
                                </a:lnTo>
                                <a:lnTo>
                                  <a:pt x="117411" y="0"/>
                                </a:lnTo>
                                <a:lnTo>
                                  <a:pt x="115684"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089" y="13881"/>
                                </a:lnTo>
                                <a:lnTo>
                                  <a:pt x="108242" y="13728"/>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20" y="7950"/>
                                </a:lnTo>
                                <a:lnTo>
                                  <a:pt x="98577" y="4229"/>
                                </a:lnTo>
                                <a:lnTo>
                                  <a:pt x="105816" y="18313"/>
                                </a:lnTo>
                                <a:lnTo>
                                  <a:pt x="105816" y="11607"/>
                                </a:lnTo>
                                <a:lnTo>
                                  <a:pt x="96202" y="1714"/>
                                </a:lnTo>
                                <a:lnTo>
                                  <a:pt x="97345"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15" y="16637"/>
                                </a:lnTo>
                                <a:lnTo>
                                  <a:pt x="110629" y="17945"/>
                                </a:lnTo>
                                <a:lnTo>
                                  <a:pt x="107683" y="18313"/>
                                </a:lnTo>
                                <a:lnTo>
                                  <a:pt x="107861" y="17754"/>
                                </a:lnTo>
                                <a:lnTo>
                                  <a:pt x="114579" y="13169"/>
                                </a:lnTo>
                                <a:lnTo>
                                  <a:pt x="117208" y="12636"/>
                                </a:lnTo>
                                <a:lnTo>
                                  <a:pt x="117208" y="11734"/>
                                </a:lnTo>
                                <a:lnTo>
                                  <a:pt x="114554" y="12026"/>
                                </a:lnTo>
                                <a:lnTo>
                                  <a:pt x="109956" y="13169"/>
                                </a:lnTo>
                                <a:lnTo>
                                  <a:pt x="112814" y="10312"/>
                                </a:lnTo>
                                <a:lnTo>
                                  <a:pt x="115125" y="7429"/>
                                </a:lnTo>
                                <a:lnTo>
                                  <a:pt x="116840" y="8001"/>
                                </a:lnTo>
                                <a:lnTo>
                                  <a:pt x="118554" y="9156"/>
                                </a:lnTo>
                                <a:lnTo>
                                  <a:pt x="119710" y="10312"/>
                                </a:lnTo>
                                <a:lnTo>
                                  <a:pt x="121983" y="10871"/>
                                </a:lnTo>
                                <a:lnTo>
                                  <a:pt x="123647" y="11201"/>
                                </a:lnTo>
                                <a:lnTo>
                                  <a:pt x="125514" y="11353"/>
                                </a:lnTo>
                                <a:lnTo>
                                  <a:pt x="122466" y="12636"/>
                                </a:lnTo>
                                <a:lnTo>
                                  <a:pt x="119710" y="13728"/>
                                </a:lnTo>
                                <a:lnTo>
                                  <a:pt x="117411" y="16014"/>
                                </a:lnTo>
                                <a:lnTo>
                                  <a:pt x="116649" y="17360"/>
                                </a:lnTo>
                                <a:lnTo>
                                  <a:pt x="116255" y="18897"/>
                                </a:lnTo>
                                <a:lnTo>
                                  <a:pt x="120764" y="17360"/>
                                </a:lnTo>
                                <a:lnTo>
                                  <a:pt x="122072" y="16916"/>
                                </a:lnTo>
                                <a:lnTo>
                                  <a:pt x="125425" y="15455"/>
                                </a:lnTo>
                                <a:lnTo>
                                  <a:pt x="127152" y="14884"/>
                                </a:lnTo>
                                <a:lnTo>
                                  <a:pt x="128308" y="13169"/>
                                </a:lnTo>
                                <a:lnTo>
                                  <a:pt x="129819" y="11163"/>
                                </a:lnTo>
                                <a:lnTo>
                                  <a:pt x="130225" y="10642"/>
                                </a:lnTo>
                                <a:close/>
                              </a:path>
                              <a:path w="321945" h="358775">
                                <a:moveTo>
                                  <a:pt x="130594" y="151231"/>
                                </a:moveTo>
                                <a:lnTo>
                                  <a:pt x="130543" y="148818"/>
                                </a:lnTo>
                                <a:lnTo>
                                  <a:pt x="130149" y="147675"/>
                                </a:lnTo>
                                <a:lnTo>
                                  <a:pt x="129984" y="147167"/>
                                </a:lnTo>
                                <a:lnTo>
                                  <a:pt x="129438" y="145008"/>
                                </a:lnTo>
                                <a:lnTo>
                                  <a:pt x="129438" y="147675"/>
                                </a:lnTo>
                                <a:lnTo>
                                  <a:pt x="128905" y="149834"/>
                                </a:lnTo>
                                <a:lnTo>
                                  <a:pt x="120484" y="154660"/>
                                </a:lnTo>
                                <a:lnTo>
                                  <a:pt x="118922" y="154406"/>
                                </a:lnTo>
                                <a:lnTo>
                                  <a:pt x="115709" y="153390"/>
                                </a:lnTo>
                                <a:lnTo>
                                  <a:pt x="111683" y="151612"/>
                                </a:lnTo>
                                <a:lnTo>
                                  <a:pt x="108254" y="149326"/>
                                </a:lnTo>
                                <a:lnTo>
                                  <a:pt x="100799" y="143611"/>
                                </a:lnTo>
                                <a:lnTo>
                                  <a:pt x="97370" y="141325"/>
                                </a:lnTo>
                                <a:lnTo>
                                  <a:pt x="95453" y="139801"/>
                                </a:lnTo>
                                <a:lnTo>
                                  <a:pt x="94500" y="139039"/>
                                </a:lnTo>
                                <a:lnTo>
                                  <a:pt x="94500" y="138531"/>
                                </a:lnTo>
                                <a:lnTo>
                                  <a:pt x="97929" y="139547"/>
                                </a:lnTo>
                                <a:lnTo>
                                  <a:pt x="101752" y="141325"/>
                                </a:lnTo>
                                <a:lnTo>
                                  <a:pt x="107035" y="145897"/>
                                </a:lnTo>
                                <a:lnTo>
                                  <a:pt x="109397" y="148818"/>
                                </a:lnTo>
                                <a:lnTo>
                                  <a:pt x="115138" y="152247"/>
                                </a:lnTo>
                                <a:lnTo>
                                  <a:pt x="119126" y="152755"/>
                                </a:lnTo>
                                <a:lnTo>
                                  <a:pt x="122580" y="151866"/>
                                </a:lnTo>
                                <a:lnTo>
                                  <a:pt x="123075" y="151739"/>
                                </a:lnTo>
                                <a:lnTo>
                                  <a:pt x="126492" y="150088"/>
                                </a:lnTo>
                                <a:lnTo>
                                  <a:pt x="127152" y="151104"/>
                                </a:lnTo>
                                <a:lnTo>
                                  <a:pt x="127469" y="150088"/>
                                </a:lnTo>
                                <a:lnTo>
                                  <a:pt x="127723" y="149326"/>
                                </a:lnTo>
                                <a:lnTo>
                                  <a:pt x="128879" y="148183"/>
                                </a:lnTo>
                                <a:lnTo>
                                  <a:pt x="129438" y="147675"/>
                                </a:lnTo>
                                <a:lnTo>
                                  <a:pt x="129438" y="145008"/>
                                </a:lnTo>
                                <a:lnTo>
                                  <a:pt x="128676" y="143992"/>
                                </a:lnTo>
                                <a:lnTo>
                                  <a:pt x="128676" y="145008"/>
                                </a:lnTo>
                                <a:lnTo>
                                  <a:pt x="128676" y="146913"/>
                                </a:lnTo>
                                <a:lnTo>
                                  <a:pt x="127533" y="148056"/>
                                </a:lnTo>
                                <a:lnTo>
                                  <a:pt x="125247" y="150088"/>
                                </a:lnTo>
                                <a:lnTo>
                                  <a:pt x="122377" y="151231"/>
                                </a:lnTo>
                                <a:lnTo>
                                  <a:pt x="118948" y="151866"/>
                                </a:lnTo>
                                <a:lnTo>
                                  <a:pt x="116078" y="151231"/>
                                </a:lnTo>
                                <a:lnTo>
                                  <a:pt x="113220" y="150088"/>
                                </a:lnTo>
                                <a:lnTo>
                                  <a:pt x="110934" y="148945"/>
                                </a:lnTo>
                                <a:lnTo>
                                  <a:pt x="106908" y="145008"/>
                                </a:lnTo>
                                <a:lnTo>
                                  <a:pt x="102908" y="141579"/>
                                </a:lnTo>
                                <a:lnTo>
                                  <a:pt x="98971" y="138531"/>
                                </a:lnTo>
                                <a:lnTo>
                                  <a:pt x="98323" y="138023"/>
                                </a:lnTo>
                                <a:lnTo>
                                  <a:pt x="98907" y="137515"/>
                                </a:lnTo>
                                <a:lnTo>
                                  <a:pt x="103479" y="139801"/>
                                </a:lnTo>
                                <a:lnTo>
                                  <a:pt x="107480" y="143230"/>
                                </a:lnTo>
                                <a:lnTo>
                                  <a:pt x="112331" y="147167"/>
                                </a:lnTo>
                                <a:lnTo>
                                  <a:pt x="115633" y="149199"/>
                                </a:lnTo>
                                <a:lnTo>
                                  <a:pt x="118922" y="149834"/>
                                </a:lnTo>
                                <a:lnTo>
                                  <a:pt x="121767" y="149326"/>
                                </a:lnTo>
                                <a:lnTo>
                                  <a:pt x="122809" y="148945"/>
                                </a:lnTo>
                                <a:lnTo>
                                  <a:pt x="124218" y="148437"/>
                                </a:lnTo>
                                <a:lnTo>
                                  <a:pt x="126390" y="147294"/>
                                </a:lnTo>
                                <a:lnTo>
                                  <a:pt x="128104" y="145008"/>
                                </a:lnTo>
                                <a:lnTo>
                                  <a:pt x="128676" y="145008"/>
                                </a:lnTo>
                                <a:lnTo>
                                  <a:pt x="128676" y="143992"/>
                                </a:lnTo>
                                <a:lnTo>
                                  <a:pt x="127723" y="142722"/>
                                </a:lnTo>
                                <a:lnTo>
                                  <a:pt x="127152" y="142151"/>
                                </a:lnTo>
                                <a:lnTo>
                                  <a:pt x="127152" y="143865"/>
                                </a:lnTo>
                                <a:lnTo>
                                  <a:pt x="126390" y="145516"/>
                                </a:lnTo>
                                <a:lnTo>
                                  <a:pt x="124675" y="147294"/>
                                </a:lnTo>
                                <a:lnTo>
                                  <a:pt x="122580" y="148437"/>
                                </a:lnTo>
                                <a:lnTo>
                                  <a:pt x="120281" y="148945"/>
                                </a:lnTo>
                                <a:lnTo>
                                  <a:pt x="117424" y="148945"/>
                                </a:lnTo>
                                <a:lnTo>
                                  <a:pt x="105384" y="139801"/>
                                </a:lnTo>
                                <a:lnTo>
                                  <a:pt x="103670" y="138023"/>
                                </a:lnTo>
                                <a:lnTo>
                                  <a:pt x="104241" y="138023"/>
                                </a:lnTo>
                                <a:lnTo>
                                  <a:pt x="106146" y="139039"/>
                                </a:lnTo>
                                <a:lnTo>
                                  <a:pt x="109397" y="142341"/>
                                </a:lnTo>
                                <a:lnTo>
                                  <a:pt x="112826" y="145135"/>
                                </a:lnTo>
                                <a:lnTo>
                                  <a:pt x="116268" y="146913"/>
                                </a:lnTo>
                                <a:lnTo>
                                  <a:pt x="118376" y="147294"/>
                                </a:lnTo>
                                <a:lnTo>
                                  <a:pt x="120091" y="147294"/>
                                </a:lnTo>
                                <a:lnTo>
                                  <a:pt x="123139" y="146659"/>
                                </a:lnTo>
                                <a:lnTo>
                                  <a:pt x="123647" y="146151"/>
                                </a:lnTo>
                                <a:lnTo>
                                  <a:pt x="124294" y="145516"/>
                                </a:lnTo>
                                <a:lnTo>
                                  <a:pt x="125247" y="143484"/>
                                </a:lnTo>
                                <a:lnTo>
                                  <a:pt x="125628" y="142087"/>
                                </a:lnTo>
                                <a:lnTo>
                                  <a:pt x="126580" y="142722"/>
                                </a:lnTo>
                                <a:lnTo>
                                  <a:pt x="127152" y="143865"/>
                                </a:lnTo>
                                <a:lnTo>
                                  <a:pt x="127152" y="142151"/>
                                </a:lnTo>
                                <a:lnTo>
                                  <a:pt x="126009" y="140944"/>
                                </a:lnTo>
                                <a:lnTo>
                                  <a:pt x="124294" y="139712"/>
                                </a:lnTo>
                                <a:lnTo>
                                  <a:pt x="124294" y="141579"/>
                                </a:lnTo>
                                <a:lnTo>
                                  <a:pt x="123723" y="143865"/>
                                </a:lnTo>
                                <a:lnTo>
                                  <a:pt x="123139" y="145008"/>
                                </a:lnTo>
                                <a:lnTo>
                                  <a:pt x="122580" y="145516"/>
                                </a:lnTo>
                                <a:lnTo>
                                  <a:pt x="119710" y="146151"/>
                                </a:lnTo>
                                <a:lnTo>
                                  <a:pt x="117424" y="146151"/>
                                </a:lnTo>
                                <a:lnTo>
                                  <a:pt x="106426" y="137896"/>
                                </a:lnTo>
                                <a:lnTo>
                                  <a:pt x="111023" y="137896"/>
                                </a:lnTo>
                                <a:lnTo>
                                  <a:pt x="115709" y="138658"/>
                                </a:lnTo>
                                <a:lnTo>
                                  <a:pt x="120281" y="139293"/>
                                </a:lnTo>
                                <a:lnTo>
                                  <a:pt x="124294" y="141579"/>
                                </a:lnTo>
                                <a:lnTo>
                                  <a:pt x="124294" y="139712"/>
                                </a:lnTo>
                                <a:lnTo>
                                  <a:pt x="123723" y="139293"/>
                                </a:lnTo>
                                <a:lnTo>
                                  <a:pt x="121424" y="138023"/>
                                </a:lnTo>
                                <a:lnTo>
                                  <a:pt x="120777" y="137896"/>
                                </a:lnTo>
                                <a:lnTo>
                                  <a:pt x="118872" y="137515"/>
                                </a:lnTo>
                                <a:lnTo>
                                  <a:pt x="109969" y="135737"/>
                                </a:lnTo>
                                <a:lnTo>
                                  <a:pt x="100799" y="135737"/>
                                </a:lnTo>
                                <a:lnTo>
                                  <a:pt x="96227" y="136372"/>
                                </a:lnTo>
                                <a:lnTo>
                                  <a:pt x="91643" y="137515"/>
                                </a:lnTo>
                                <a:lnTo>
                                  <a:pt x="83058" y="139801"/>
                                </a:lnTo>
                                <a:lnTo>
                                  <a:pt x="74460" y="143230"/>
                                </a:lnTo>
                                <a:lnTo>
                                  <a:pt x="69303" y="145008"/>
                                </a:lnTo>
                                <a:lnTo>
                                  <a:pt x="63576" y="145008"/>
                                </a:lnTo>
                                <a:lnTo>
                                  <a:pt x="57835" y="144373"/>
                                </a:lnTo>
                                <a:lnTo>
                                  <a:pt x="52133" y="143230"/>
                                </a:lnTo>
                                <a:lnTo>
                                  <a:pt x="41249" y="140436"/>
                                </a:lnTo>
                                <a:lnTo>
                                  <a:pt x="35509" y="138658"/>
                                </a:lnTo>
                                <a:lnTo>
                                  <a:pt x="30353" y="137515"/>
                                </a:lnTo>
                                <a:lnTo>
                                  <a:pt x="25209" y="137515"/>
                                </a:lnTo>
                                <a:lnTo>
                                  <a:pt x="22898" y="138023"/>
                                </a:lnTo>
                                <a:lnTo>
                                  <a:pt x="21183" y="139801"/>
                                </a:lnTo>
                                <a:lnTo>
                                  <a:pt x="21183" y="140944"/>
                                </a:lnTo>
                                <a:lnTo>
                                  <a:pt x="21755" y="141579"/>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085" y="141541"/>
                                </a:lnTo>
                                <a:lnTo>
                                  <a:pt x="26352" y="140944"/>
                                </a:lnTo>
                                <a:lnTo>
                                  <a:pt x="30924" y="141579"/>
                                </a:lnTo>
                                <a:lnTo>
                                  <a:pt x="36068" y="142722"/>
                                </a:lnTo>
                                <a:lnTo>
                                  <a:pt x="40093" y="143865"/>
                                </a:lnTo>
                                <a:lnTo>
                                  <a:pt x="40093" y="143230"/>
                                </a:lnTo>
                                <a:lnTo>
                                  <a:pt x="39522" y="142722"/>
                                </a:lnTo>
                                <a:lnTo>
                                  <a:pt x="33223" y="140944"/>
                                </a:lnTo>
                                <a:lnTo>
                                  <a:pt x="31940" y="140436"/>
                                </a:lnTo>
                                <a:lnTo>
                                  <a:pt x="30353" y="139801"/>
                                </a:lnTo>
                                <a:lnTo>
                                  <a:pt x="26352" y="139801"/>
                                </a:lnTo>
                                <a:lnTo>
                                  <a:pt x="24625" y="140436"/>
                                </a:lnTo>
                                <a:lnTo>
                                  <a:pt x="22326" y="140436"/>
                                </a:lnTo>
                                <a:lnTo>
                                  <a:pt x="22326" y="139293"/>
                                </a:lnTo>
                                <a:lnTo>
                                  <a:pt x="22898" y="139293"/>
                                </a:lnTo>
                                <a:lnTo>
                                  <a:pt x="26352" y="138658"/>
                                </a:lnTo>
                                <a:lnTo>
                                  <a:pt x="29768" y="138658"/>
                                </a:lnTo>
                                <a:lnTo>
                                  <a:pt x="36068" y="140436"/>
                                </a:lnTo>
                                <a:lnTo>
                                  <a:pt x="42951" y="142087"/>
                                </a:lnTo>
                                <a:lnTo>
                                  <a:pt x="49250" y="144373"/>
                                </a:lnTo>
                                <a:lnTo>
                                  <a:pt x="55562" y="146151"/>
                                </a:lnTo>
                                <a:lnTo>
                                  <a:pt x="62445" y="147294"/>
                                </a:lnTo>
                                <a:lnTo>
                                  <a:pt x="65862" y="147294"/>
                                </a:lnTo>
                                <a:lnTo>
                                  <a:pt x="72745" y="146151"/>
                                </a:lnTo>
                                <a:lnTo>
                                  <a:pt x="74942" y="145008"/>
                                </a:lnTo>
                                <a:lnTo>
                                  <a:pt x="76174" y="144373"/>
                                </a:lnTo>
                                <a:lnTo>
                                  <a:pt x="80187" y="143230"/>
                                </a:lnTo>
                                <a:lnTo>
                                  <a:pt x="84759" y="140944"/>
                                </a:lnTo>
                                <a:lnTo>
                                  <a:pt x="88785" y="139801"/>
                                </a:lnTo>
                                <a:lnTo>
                                  <a:pt x="91059" y="139801"/>
                                </a:lnTo>
                                <a:lnTo>
                                  <a:pt x="93357" y="140436"/>
                                </a:lnTo>
                                <a:lnTo>
                                  <a:pt x="98450" y="142722"/>
                                </a:lnTo>
                                <a:lnTo>
                                  <a:pt x="102323" y="145516"/>
                                </a:lnTo>
                                <a:lnTo>
                                  <a:pt x="109918" y="151231"/>
                                </a:lnTo>
                                <a:lnTo>
                                  <a:pt x="113411" y="153517"/>
                                </a:lnTo>
                                <a:lnTo>
                                  <a:pt x="117995" y="154660"/>
                                </a:lnTo>
                                <a:lnTo>
                                  <a:pt x="119710" y="155295"/>
                                </a:lnTo>
                                <a:lnTo>
                                  <a:pt x="122567" y="154660"/>
                                </a:lnTo>
                                <a:lnTo>
                                  <a:pt x="124866" y="154152"/>
                                </a:lnTo>
                                <a:lnTo>
                                  <a:pt x="127152" y="153009"/>
                                </a:lnTo>
                                <a:lnTo>
                                  <a:pt x="128308" y="151866"/>
                                </a:lnTo>
                                <a:lnTo>
                                  <a:pt x="129438" y="151231"/>
                                </a:lnTo>
                                <a:lnTo>
                                  <a:pt x="122580" y="156946"/>
                                </a:lnTo>
                                <a:lnTo>
                                  <a:pt x="123139" y="156946"/>
                                </a:lnTo>
                                <a:lnTo>
                                  <a:pt x="123723" y="157581"/>
                                </a:lnTo>
                                <a:lnTo>
                                  <a:pt x="119811" y="158343"/>
                                </a:lnTo>
                                <a:lnTo>
                                  <a:pt x="115506" y="158470"/>
                                </a:lnTo>
                                <a:lnTo>
                                  <a:pt x="112077" y="157327"/>
                                </a:lnTo>
                                <a:lnTo>
                                  <a:pt x="107340" y="154533"/>
                                </a:lnTo>
                                <a:lnTo>
                                  <a:pt x="101955" y="150723"/>
                                </a:lnTo>
                                <a:lnTo>
                                  <a:pt x="95656" y="146151"/>
                                </a:lnTo>
                                <a:lnTo>
                                  <a:pt x="94119" y="145389"/>
                                </a:lnTo>
                                <a:lnTo>
                                  <a:pt x="93357" y="145008"/>
                                </a:lnTo>
                                <a:lnTo>
                                  <a:pt x="92722" y="144754"/>
                                </a:lnTo>
                                <a:lnTo>
                                  <a:pt x="92087" y="144500"/>
                                </a:lnTo>
                                <a:lnTo>
                                  <a:pt x="90500" y="143865"/>
                                </a:lnTo>
                                <a:lnTo>
                                  <a:pt x="89916" y="143738"/>
                                </a:lnTo>
                                <a:lnTo>
                                  <a:pt x="85331" y="142722"/>
                                </a:lnTo>
                                <a:lnTo>
                                  <a:pt x="76212" y="153644"/>
                                </a:lnTo>
                                <a:lnTo>
                                  <a:pt x="76733" y="155295"/>
                                </a:lnTo>
                                <a:lnTo>
                                  <a:pt x="77889" y="156946"/>
                                </a:lnTo>
                                <a:lnTo>
                                  <a:pt x="83629" y="161518"/>
                                </a:lnTo>
                                <a:lnTo>
                                  <a:pt x="84759" y="162788"/>
                                </a:lnTo>
                                <a:lnTo>
                                  <a:pt x="85331" y="163804"/>
                                </a:lnTo>
                                <a:lnTo>
                                  <a:pt x="85915" y="166725"/>
                                </a:lnTo>
                                <a:lnTo>
                                  <a:pt x="85331" y="168503"/>
                                </a:lnTo>
                                <a:lnTo>
                                  <a:pt x="84759" y="169011"/>
                                </a:lnTo>
                                <a:lnTo>
                                  <a:pt x="83058" y="169646"/>
                                </a:lnTo>
                                <a:lnTo>
                                  <a:pt x="81330" y="169646"/>
                                </a:lnTo>
                                <a:lnTo>
                                  <a:pt x="78473" y="169011"/>
                                </a:lnTo>
                                <a:lnTo>
                                  <a:pt x="75615" y="167233"/>
                                </a:lnTo>
                                <a:lnTo>
                                  <a:pt x="73317" y="164947"/>
                                </a:lnTo>
                                <a:lnTo>
                                  <a:pt x="68732" y="159867"/>
                                </a:lnTo>
                                <a:lnTo>
                                  <a:pt x="65862" y="157581"/>
                                </a:lnTo>
                                <a:lnTo>
                                  <a:pt x="64223" y="156311"/>
                                </a:lnTo>
                                <a:lnTo>
                                  <a:pt x="63576" y="155803"/>
                                </a:lnTo>
                                <a:lnTo>
                                  <a:pt x="60147" y="155295"/>
                                </a:lnTo>
                                <a:lnTo>
                                  <a:pt x="56705" y="155295"/>
                                </a:lnTo>
                                <a:lnTo>
                                  <a:pt x="54978" y="155803"/>
                                </a:lnTo>
                                <a:lnTo>
                                  <a:pt x="50507" y="165582"/>
                                </a:lnTo>
                                <a:lnTo>
                                  <a:pt x="50914" y="167614"/>
                                </a:lnTo>
                                <a:lnTo>
                                  <a:pt x="51028" y="167995"/>
                                </a:lnTo>
                                <a:lnTo>
                                  <a:pt x="52133" y="170154"/>
                                </a:lnTo>
                                <a:lnTo>
                                  <a:pt x="54978" y="171932"/>
                                </a:lnTo>
                                <a:lnTo>
                                  <a:pt x="57835" y="171932"/>
                                </a:lnTo>
                                <a:lnTo>
                                  <a:pt x="58991" y="171297"/>
                                </a:lnTo>
                                <a:lnTo>
                                  <a:pt x="59499" y="170789"/>
                                </a:lnTo>
                                <a:lnTo>
                                  <a:pt x="60147" y="170154"/>
                                </a:lnTo>
                                <a:lnTo>
                                  <a:pt x="60274" y="169646"/>
                                </a:lnTo>
                                <a:lnTo>
                                  <a:pt x="60591" y="168376"/>
                                </a:lnTo>
                                <a:lnTo>
                                  <a:pt x="60490" y="167233"/>
                                </a:lnTo>
                                <a:lnTo>
                                  <a:pt x="60147" y="166217"/>
                                </a:lnTo>
                                <a:lnTo>
                                  <a:pt x="58420" y="164439"/>
                                </a:lnTo>
                                <a:lnTo>
                                  <a:pt x="58991" y="165582"/>
                                </a:lnTo>
                                <a:lnTo>
                                  <a:pt x="59563" y="167233"/>
                                </a:lnTo>
                                <a:lnTo>
                                  <a:pt x="54495" y="165201"/>
                                </a:lnTo>
                                <a:lnTo>
                                  <a:pt x="54533" y="162026"/>
                                </a:lnTo>
                                <a:lnTo>
                                  <a:pt x="56121" y="160375"/>
                                </a:lnTo>
                                <a:lnTo>
                                  <a:pt x="57277" y="159867"/>
                                </a:lnTo>
                                <a:lnTo>
                                  <a:pt x="58420" y="159867"/>
                                </a:lnTo>
                                <a:lnTo>
                                  <a:pt x="60718" y="161010"/>
                                </a:lnTo>
                                <a:lnTo>
                                  <a:pt x="63004" y="162788"/>
                                </a:lnTo>
                                <a:lnTo>
                                  <a:pt x="71018" y="170789"/>
                                </a:lnTo>
                                <a:lnTo>
                                  <a:pt x="75031" y="174218"/>
                                </a:lnTo>
                                <a:lnTo>
                                  <a:pt x="77889" y="175361"/>
                                </a:lnTo>
                                <a:lnTo>
                                  <a:pt x="81330" y="176504"/>
                                </a:lnTo>
                                <a:lnTo>
                                  <a:pt x="84759" y="176504"/>
                                </a:lnTo>
                                <a:lnTo>
                                  <a:pt x="87655" y="174980"/>
                                </a:lnTo>
                                <a:lnTo>
                                  <a:pt x="88633" y="174472"/>
                                </a:lnTo>
                                <a:lnTo>
                                  <a:pt x="90538" y="172440"/>
                                </a:lnTo>
                                <a:lnTo>
                                  <a:pt x="91617" y="170281"/>
                                </a:lnTo>
                                <a:lnTo>
                                  <a:pt x="91744" y="169900"/>
                                </a:lnTo>
                                <a:lnTo>
                                  <a:pt x="92214" y="167995"/>
                                </a:lnTo>
                                <a:lnTo>
                                  <a:pt x="92113" y="165201"/>
                                </a:lnTo>
                                <a:lnTo>
                                  <a:pt x="91643" y="163296"/>
                                </a:lnTo>
                                <a:lnTo>
                                  <a:pt x="90944" y="162293"/>
                                </a:lnTo>
                                <a:lnTo>
                                  <a:pt x="90944" y="167868"/>
                                </a:lnTo>
                                <a:lnTo>
                                  <a:pt x="90436" y="169900"/>
                                </a:lnTo>
                                <a:lnTo>
                                  <a:pt x="89090" y="172186"/>
                                </a:lnTo>
                                <a:lnTo>
                                  <a:pt x="87477" y="173456"/>
                                </a:lnTo>
                                <a:lnTo>
                                  <a:pt x="85001" y="174726"/>
                                </a:lnTo>
                                <a:lnTo>
                                  <a:pt x="81661" y="174980"/>
                                </a:lnTo>
                                <a:lnTo>
                                  <a:pt x="78498" y="174218"/>
                                </a:lnTo>
                                <a:lnTo>
                                  <a:pt x="75323" y="172694"/>
                                </a:lnTo>
                                <a:lnTo>
                                  <a:pt x="73279" y="171043"/>
                                </a:lnTo>
                                <a:lnTo>
                                  <a:pt x="70891" y="168757"/>
                                </a:lnTo>
                                <a:lnTo>
                                  <a:pt x="67424" y="165074"/>
                                </a:lnTo>
                                <a:lnTo>
                                  <a:pt x="63627" y="161391"/>
                                </a:lnTo>
                                <a:lnTo>
                                  <a:pt x="61912" y="159867"/>
                                </a:lnTo>
                                <a:lnTo>
                                  <a:pt x="61633" y="159613"/>
                                </a:lnTo>
                                <a:lnTo>
                                  <a:pt x="59436" y="158597"/>
                                </a:lnTo>
                                <a:lnTo>
                                  <a:pt x="52857" y="165582"/>
                                </a:lnTo>
                                <a:lnTo>
                                  <a:pt x="53733" y="167868"/>
                                </a:lnTo>
                                <a:lnTo>
                                  <a:pt x="55130" y="169519"/>
                                </a:lnTo>
                                <a:lnTo>
                                  <a:pt x="58115" y="170789"/>
                                </a:lnTo>
                                <a:lnTo>
                                  <a:pt x="55740" y="170789"/>
                                </a:lnTo>
                                <a:lnTo>
                                  <a:pt x="53619" y="169646"/>
                                </a:lnTo>
                                <a:lnTo>
                                  <a:pt x="52273" y="167868"/>
                                </a:lnTo>
                                <a:lnTo>
                                  <a:pt x="52146" y="167614"/>
                                </a:lnTo>
                                <a:lnTo>
                                  <a:pt x="51689" y="165709"/>
                                </a:lnTo>
                                <a:lnTo>
                                  <a:pt x="51803" y="163296"/>
                                </a:lnTo>
                                <a:lnTo>
                                  <a:pt x="59461" y="156311"/>
                                </a:lnTo>
                                <a:lnTo>
                                  <a:pt x="62166" y="156819"/>
                                </a:lnTo>
                                <a:lnTo>
                                  <a:pt x="64592" y="158089"/>
                                </a:lnTo>
                                <a:lnTo>
                                  <a:pt x="67500" y="160629"/>
                                </a:lnTo>
                                <a:lnTo>
                                  <a:pt x="73304" y="166725"/>
                                </a:lnTo>
                                <a:lnTo>
                                  <a:pt x="76212" y="169265"/>
                                </a:lnTo>
                                <a:lnTo>
                                  <a:pt x="78651" y="170535"/>
                                </a:lnTo>
                                <a:lnTo>
                                  <a:pt x="80619" y="171170"/>
                                </a:lnTo>
                                <a:lnTo>
                                  <a:pt x="82613" y="171424"/>
                                </a:lnTo>
                                <a:lnTo>
                                  <a:pt x="84429" y="171043"/>
                                </a:lnTo>
                                <a:lnTo>
                                  <a:pt x="88036" y="166725"/>
                                </a:lnTo>
                                <a:lnTo>
                                  <a:pt x="87922" y="165201"/>
                                </a:lnTo>
                                <a:lnTo>
                                  <a:pt x="87490" y="163677"/>
                                </a:lnTo>
                                <a:lnTo>
                                  <a:pt x="86309" y="161772"/>
                                </a:lnTo>
                                <a:lnTo>
                                  <a:pt x="83058" y="158851"/>
                                </a:lnTo>
                                <a:lnTo>
                                  <a:pt x="80683" y="157327"/>
                                </a:lnTo>
                                <a:lnTo>
                                  <a:pt x="78943" y="156057"/>
                                </a:lnTo>
                                <a:lnTo>
                                  <a:pt x="77787" y="153644"/>
                                </a:lnTo>
                                <a:lnTo>
                                  <a:pt x="77901" y="149961"/>
                                </a:lnTo>
                                <a:lnTo>
                                  <a:pt x="78181" y="148437"/>
                                </a:lnTo>
                                <a:lnTo>
                                  <a:pt x="79121" y="146786"/>
                                </a:lnTo>
                                <a:lnTo>
                                  <a:pt x="81267" y="145135"/>
                                </a:lnTo>
                                <a:lnTo>
                                  <a:pt x="83019" y="143865"/>
                                </a:lnTo>
                                <a:lnTo>
                                  <a:pt x="85648" y="143738"/>
                                </a:lnTo>
                                <a:lnTo>
                                  <a:pt x="82397" y="146405"/>
                                </a:lnTo>
                                <a:lnTo>
                                  <a:pt x="81610" y="148183"/>
                                </a:lnTo>
                                <a:lnTo>
                                  <a:pt x="81368" y="149834"/>
                                </a:lnTo>
                                <a:lnTo>
                                  <a:pt x="81267" y="153644"/>
                                </a:lnTo>
                                <a:lnTo>
                                  <a:pt x="82092" y="155549"/>
                                </a:lnTo>
                                <a:lnTo>
                                  <a:pt x="83629" y="157200"/>
                                </a:lnTo>
                                <a:lnTo>
                                  <a:pt x="85915" y="159232"/>
                                </a:lnTo>
                                <a:lnTo>
                                  <a:pt x="88442" y="161137"/>
                                </a:lnTo>
                                <a:lnTo>
                                  <a:pt x="89662" y="162788"/>
                                </a:lnTo>
                                <a:lnTo>
                                  <a:pt x="90843" y="165201"/>
                                </a:lnTo>
                                <a:lnTo>
                                  <a:pt x="90944" y="167868"/>
                                </a:lnTo>
                                <a:lnTo>
                                  <a:pt x="90944" y="162293"/>
                                </a:lnTo>
                                <a:lnTo>
                                  <a:pt x="90157" y="161137"/>
                                </a:lnTo>
                                <a:lnTo>
                                  <a:pt x="91059" y="161518"/>
                                </a:lnTo>
                                <a:lnTo>
                                  <a:pt x="92214" y="162153"/>
                                </a:lnTo>
                                <a:lnTo>
                                  <a:pt x="92786" y="162788"/>
                                </a:lnTo>
                                <a:lnTo>
                                  <a:pt x="94729" y="163677"/>
                                </a:lnTo>
                                <a:lnTo>
                                  <a:pt x="96697" y="166090"/>
                                </a:lnTo>
                                <a:lnTo>
                                  <a:pt x="96774" y="167995"/>
                                </a:lnTo>
                                <a:lnTo>
                                  <a:pt x="96227" y="170154"/>
                                </a:lnTo>
                                <a:lnTo>
                                  <a:pt x="95821" y="170573"/>
                                </a:lnTo>
                                <a:lnTo>
                                  <a:pt x="95821" y="172567"/>
                                </a:lnTo>
                                <a:lnTo>
                                  <a:pt x="93103" y="175361"/>
                                </a:lnTo>
                                <a:lnTo>
                                  <a:pt x="90106" y="177152"/>
                                </a:lnTo>
                                <a:lnTo>
                                  <a:pt x="90106" y="177774"/>
                                </a:lnTo>
                                <a:lnTo>
                                  <a:pt x="89331" y="179298"/>
                                </a:lnTo>
                                <a:lnTo>
                                  <a:pt x="89268" y="180187"/>
                                </a:lnTo>
                                <a:lnTo>
                                  <a:pt x="89166" y="188950"/>
                                </a:lnTo>
                                <a:lnTo>
                                  <a:pt x="87490" y="185267"/>
                                </a:lnTo>
                                <a:lnTo>
                                  <a:pt x="89052" y="187045"/>
                                </a:lnTo>
                                <a:lnTo>
                                  <a:pt x="89166" y="188950"/>
                                </a:lnTo>
                                <a:lnTo>
                                  <a:pt x="89166" y="180187"/>
                                </a:lnTo>
                                <a:lnTo>
                                  <a:pt x="88595" y="180187"/>
                                </a:lnTo>
                                <a:lnTo>
                                  <a:pt x="88595" y="180695"/>
                                </a:lnTo>
                                <a:lnTo>
                                  <a:pt x="87566" y="184505"/>
                                </a:lnTo>
                                <a:lnTo>
                                  <a:pt x="87566" y="180695"/>
                                </a:lnTo>
                                <a:lnTo>
                                  <a:pt x="88595" y="180695"/>
                                </a:lnTo>
                                <a:lnTo>
                                  <a:pt x="88595" y="180187"/>
                                </a:lnTo>
                                <a:lnTo>
                                  <a:pt x="88430" y="180187"/>
                                </a:lnTo>
                                <a:lnTo>
                                  <a:pt x="88430" y="178536"/>
                                </a:lnTo>
                                <a:lnTo>
                                  <a:pt x="89268" y="177774"/>
                                </a:lnTo>
                                <a:lnTo>
                                  <a:pt x="90106" y="177774"/>
                                </a:lnTo>
                                <a:lnTo>
                                  <a:pt x="90106" y="177152"/>
                                </a:lnTo>
                                <a:lnTo>
                                  <a:pt x="89687" y="177393"/>
                                </a:lnTo>
                                <a:lnTo>
                                  <a:pt x="93776" y="173329"/>
                                </a:lnTo>
                                <a:lnTo>
                                  <a:pt x="95821" y="172567"/>
                                </a:lnTo>
                                <a:lnTo>
                                  <a:pt x="95821" y="170573"/>
                                </a:lnTo>
                                <a:lnTo>
                                  <a:pt x="94500" y="171932"/>
                                </a:lnTo>
                                <a:lnTo>
                                  <a:pt x="90500" y="175361"/>
                                </a:lnTo>
                                <a:lnTo>
                                  <a:pt x="88696" y="177774"/>
                                </a:lnTo>
                                <a:lnTo>
                                  <a:pt x="87630" y="179298"/>
                                </a:lnTo>
                                <a:lnTo>
                                  <a:pt x="86677" y="181711"/>
                                </a:lnTo>
                                <a:lnTo>
                                  <a:pt x="86588" y="182727"/>
                                </a:lnTo>
                                <a:lnTo>
                                  <a:pt x="87630" y="187426"/>
                                </a:lnTo>
                                <a:lnTo>
                                  <a:pt x="88785" y="190220"/>
                                </a:lnTo>
                                <a:lnTo>
                                  <a:pt x="91059" y="191363"/>
                                </a:lnTo>
                                <a:lnTo>
                                  <a:pt x="92786" y="191871"/>
                                </a:lnTo>
                                <a:lnTo>
                                  <a:pt x="95084" y="191871"/>
                                </a:lnTo>
                                <a:lnTo>
                                  <a:pt x="96812" y="191363"/>
                                </a:lnTo>
                                <a:lnTo>
                                  <a:pt x="97256" y="190855"/>
                                </a:lnTo>
                                <a:lnTo>
                                  <a:pt x="97370" y="190728"/>
                                </a:lnTo>
                                <a:lnTo>
                                  <a:pt x="98513" y="190220"/>
                                </a:lnTo>
                                <a:lnTo>
                                  <a:pt x="98894" y="189839"/>
                                </a:lnTo>
                                <a:lnTo>
                                  <a:pt x="99275" y="189458"/>
                                </a:lnTo>
                                <a:lnTo>
                                  <a:pt x="99656" y="189077"/>
                                </a:lnTo>
                                <a:lnTo>
                                  <a:pt x="99910" y="188569"/>
                                </a:lnTo>
                                <a:lnTo>
                                  <a:pt x="100228" y="187934"/>
                                </a:lnTo>
                                <a:lnTo>
                                  <a:pt x="100901" y="186791"/>
                                </a:lnTo>
                                <a:lnTo>
                                  <a:pt x="101955" y="185013"/>
                                </a:lnTo>
                                <a:lnTo>
                                  <a:pt x="102527" y="183616"/>
                                </a:lnTo>
                                <a:lnTo>
                                  <a:pt x="103098" y="182219"/>
                                </a:lnTo>
                                <a:lnTo>
                                  <a:pt x="103606" y="181711"/>
                                </a:lnTo>
                                <a:lnTo>
                                  <a:pt x="104241" y="181076"/>
                                </a:lnTo>
                                <a:lnTo>
                                  <a:pt x="106527" y="179933"/>
                                </a:lnTo>
                                <a:lnTo>
                                  <a:pt x="107111" y="180441"/>
                                </a:lnTo>
                                <a:lnTo>
                                  <a:pt x="108127" y="181457"/>
                                </a:lnTo>
                                <a:lnTo>
                                  <a:pt x="108254" y="183870"/>
                                </a:lnTo>
                                <a:lnTo>
                                  <a:pt x="107683" y="184505"/>
                                </a:lnTo>
                                <a:lnTo>
                                  <a:pt x="105956" y="185013"/>
                                </a:lnTo>
                                <a:lnTo>
                                  <a:pt x="104813" y="185013"/>
                                </a:lnTo>
                                <a:lnTo>
                                  <a:pt x="105956" y="186156"/>
                                </a:lnTo>
                                <a:lnTo>
                                  <a:pt x="107683" y="186156"/>
                                </a:lnTo>
                                <a:lnTo>
                                  <a:pt x="109397" y="185013"/>
                                </a:lnTo>
                                <a:lnTo>
                                  <a:pt x="110502" y="181711"/>
                                </a:lnTo>
                                <a:lnTo>
                                  <a:pt x="110477" y="181457"/>
                                </a:lnTo>
                                <a:lnTo>
                                  <a:pt x="109969" y="180441"/>
                                </a:lnTo>
                                <a:lnTo>
                                  <a:pt x="109791" y="179933"/>
                                </a:lnTo>
                                <a:lnTo>
                                  <a:pt x="109524" y="179171"/>
                                </a:lnTo>
                                <a:lnTo>
                                  <a:pt x="109397" y="178790"/>
                                </a:lnTo>
                                <a:lnTo>
                                  <a:pt x="109143" y="178536"/>
                                </a:lnTo>
                                <a:lnTo>
                                  <a:pt x="108254" y="177647"/>
                                </a:lnTo>
                                <a:lnTo>
                                  <a:pt x="107784" y="177520"/>
                                </a:lnTo>
                                <a:lnTo>
                                  <a:pt x="105956" y="177012"/>
                                </a:lnTo>
                                <a:lnTo>
                                  <a:pt x="105651" y="177012"/>
                                </a:lnTo>
                                <a:lnTo>
                                  <a:pt x="105651" y="177520"/>
                                </a:lnTo>
                                <a:lnTo>
                                  <a:pt x="104813" y="178536"/>
                                </a:lnTo>
                                <a:lnTo>
                                  <a:pt x="103987" y="178536"/>
                                </a:lnTo>
                                <a:lnTo>
                                  <a:pt x="105651" y="177520"/>
                                </a:lnTo>
                                <a:lnTo>
                                  <a:pt x="105651" y="177012"/>
                                </a:lnTo>
                                <a:lnTo>
                                  <a:pt x="103670" y="177012"/>
                                </a:lnTo>
                                <a:lnTo>
                                  <a:pt x="103479" y="177215"/>
                                </a:lnTo>
                                <a:lnTo>
                                  <a:pt x="103479" y="179171"/>
                                </a:lnTo>
                                <a:lnTo>
                                  <a:pt x="102743" y="180695"/>
                                </a:lnTo>
                                <a:lnTo>
                                  <a:pt x="102692" y="181711"/>
                                </a:lnTo>
                                <a:lnTo>
                                  <a:pt x="101904" y="181711"/>
                                </a:lnTo>
                                <a:lnTo>
                                  <a:pt x="101904" y="181076"/>
                                </a:lnTo>
                                <a:lnTo>
                                  <a:pt x="101904" y="180060"/>
                                </a:lnTo>
                                <a:lnTo>
                                  <a:pt x="103479" y="179171"/>
                                </a:lnTo>
                                <a:lnTo>
                                  <a:pt x="103479" y="177215"/>
                                </a:lnTo>
                                <a:lnTo>
                                  <a:pt x="101854" y="178866"/>
                                </a:lnTo>
                                <a:lnTo>
                                  <a:pt x="101854" y="183616"/>
                                </a:lnTo>
                                <a:lnTo>
                                  <a:pt x="100253" y="186791"/>
                                </a:lnTo>
                                <a:lnTo>
                                  <a:pt x="100253" y="185140"/>
                                </a:lnTo>
                                <a:lnTo>
                                  <a:pt x="101854" y="183616"/>
                                </a:lnTo>
                                <a:lnTo>
                                  <a:pt x="101854" y="178866"/>
                                </a:lnTo>
                                <a:lnTo>
                                  <a:pt x="101752" y="181076"/>
                                </a:lnTo>
                                <a:lnTo>
                                  <a:pt x="101752" y="182727"/>
                                </a:lnTo>
                                <a:lnTo>
                                  <a:pt x="100863" y="183616"/>
                                </a:lnTo>
                                <a:lnTo>
                                  <a:pt x="99834" y="184124"/>
                                </a:lnTo>
                                <a:lnTo>
                                  <a:pt x="99136" y="185140"/>
                                </a:lnTo>
                                <a:lnTo>
                                  <a:pt x="99060" y="186156"/>
                                </a:lnTo>
                                <a:lnTo>
                                  <a:pt x="98552" y="186410"/>
                                </a:lnTo>
                                <a:lnTo>
                                  <a:pt x="98552" y="188569"/>
                                </a:lnTo>
                                <a:lnTo>
                                  <a:pt x="98552" y="189458"/>
                                </a:lnTo>
                                <a:lnTo>
                                  <a:pt x="97561" y="189458"/>
                                </a:lnTo>
                                <a:lnTo>
                                  <a:pt x="97561" y="188696"/>
                                </a:lnTo>
                                <a:lnTo>
                                  <a:pt x="97561" y="188569"/>
                                </a:lnTo>
                                <a:lnTo>
                                  <a:pt x="98552" y="188569"/>
                                </a:lnTo>
                                <a:lnTo>
                                  <a:pt x="98552" y="186410"/>
                                </a:lnTo>
                                <a:lnTo>
                                  <a:pt x="97282" y="187045"/>
                                </a:lnTo>
                                <a:lnTo>
                                  <a:pt x="95478" y="188696"/>
                                </a:lnTo>
                                <a:lnTo>
                                  <a:pt x="94589" y="188696"/>
                                </a:lnTo>
                                <a:lnTo>
                                  <a:pt x="94919" y="188442"/>
                                </a:lnTo>
                                <a:lnTo>
                                  <a:pt x="97066" y="186791"/>
                                </a:lnTo>
                                <a:lnTo>
                                  <a:pt x="99060" y="185267"/>
                                </a:lnTo>
                                <a:lnTo>
                                  <a:pt x="99060" y="184505"/>
                                </a:lnTo>
                                <a:lnTo>
                                  <a:pt x="99834" y="184124"/>
                                </a:lnTo>
                                <a:lnTo>
                                  <a:pt x="101752" y="181076"/>
                                </a:lnTo>
                                <a:lnTo>
                                  <a:pt x="101752" y="178968"/>
                                </a:lnTo>
                                <a:lnTo>
                                  <a:pt x="100799" y="179933"/>
                                </a:lnTo>
                                <a:lnTo>
                                  <a:pt x="99085" y="183362"/>
                                </a:lnTo>
                                <a:lnTo>
                                  <a:pt x="97370" y="185013"/>
                                </a:lnTo>
                                <a:lnTo>
                                  <a:pt x="96227" y="186791"/>
                                </a:lnTo>
                                <a:lnTo>
                                  <a:pt x="95084" y="186791"/>
                                </a:lnTo>
                                <a:lnTo>
                                  <a:pt x="94488" y="186194"/>
                                </a:lnTo>
                                <a:lnTo>
                                  <a:pt x="94488" y="187172"/>
                                </a:lnTo>
                                <a:lnTo>
                                  <a:pt x="94488" y="188442"/>
                                </a:lnTo>
                                <a:lnTo>
                                  <a:pt x="93903" y="187464"/>
                                </a:lnTo>
                                <a:lnTo>
                                  <a:pt x="93903" y="189839"/>
                                </a:lnTo>
                                <a:lnTo>
                                  <a:pt x="93903" y="190855"/>
                                </a:lnTo>
                                <a:lnTo>
                                  <a:pt x="92786" y="190855"/>
                                </a:lnTo>
                                <a:lnTo>
                                  <a:pt x="92786" y="190093"/>
                                </a:lnTo>
                                <a:lnTo>
                                  <a:pt x="92786" y="189839"/>
                                </a:lnTo>
                                <a:lnTo>
                                  <a:pt x="93903" y="189839"/>
                                </a:lnTo>
                                <a:lnTo>
                                  <a:pt x="93903" y="187464"/>
                                </a:lnTo>
                                <a:lnTo>
                                  <a:pt x="92989" y="185902"/>
                                </a:lnTo>
                                <a:lnTo>
                                  <a:pt x="92925" y="185775"/>
                                </a:lnTo>
                                <a:lnTo>
                                  <a:pt x="94488" y="187172"/>
                                </a:lnTo>
                                <a:lnTo>
                                  <a:pt x="94488" y="186194"/>
                                </a:lnTo>
                                <a:lnTo>
                                  <a:pt x="94068" y="185775"/>
                                </a:lnTo>
                                <a:lnTo>
                                  <a:pt x="93941" y="185648"/>
                                </a:lnTo>
                                <a:lnTo>
                                  <a:pt x="92786" y="183870"/>
                                </a:lnTo>
                                <a:lnTo>
                                  <a:pt x="92811" y="183743"/>
                                </a:lnTo>
                                <a:lnTo>
                                  <a:pt x="93103" y="182600"/>
                                </a:lnTo>
                                <a:lnTo>
                                  <a:pt x="93319" y="181711"/>
                                </a:lnTo>
                                <a:lnTo>
                                  <a:pt x="93421" y="181457"/>
                                </a:lnTo>
                                <a:lnTo>
                                  <a:pt x="93941" y="180441"/>
                                </a:lnTo>
                                <a:lnTo>
                                  <a:pt x="94551" y="179552"/>
                                </a:lnTo>
                                <a:lnTo>
                                  <a:pt x="94907" y="179044"/>
                                </a:lnTo>
                                <a:lnTo>
                                  <a:pt x="95084" y="178790"/>
                                </a:lnTo>
                                <a:lnTo>
                                  <a:pt x="97370" y="177012"/>
                                </a:lnTo>
                                <a:lnTo>
                                  <a:pt x="99656" y="175869"/>
                                </a:lnTo>
                                <a:lnTo>
                                  <a:pt x="101955" y="174218"/>
                                </a:lnTo>
                                <a:lnTo>
                                  <a:pt x="103378" y="172313"/>
                                </a:lnTo>
                                <a:lnTo>
                                  <a:pt x="103568" y="172059"/>
                                </a:lnTo>
                                <a:lnTo>
                                  <a:pt x="103670" y="171932"/>
                                </a:lnTo>
                                <a:lnTo>
                                  <a:pt x="104152" y="170408"/>
                                </a:lnTo>
                                <a:lnTo>
                                  <a:pt x="104241" y="165582"/>
                                </a:lnTo>
                                <a:lnTo>
                                  <a:pt x="103670" y="164439"/>
                                </a:lnTo>
                                <a:lnTo>
                                  <a:pt x="103670" y="169011"/>
                                </a:lnTo>
                                <a:lnTo>
                                  <a:pt x="103543" y="170535"/>
                                </a:lnTo>
                                <a:lnTo>
                                  <a:pt x="102704" y="172059"/>
                                </a:lnTo>
                                <a:lnTo>
                                  <a:pt x="101955" y="171869"/>
                                </a:lnTo>
                                <a:lnTo>
                                  <a:pt x="101955" y="172313"/>
                                </a:lnTo>
                                <a:lnTo>
                                  <a:pt x="101041" y="174218"/>
                                </a:lnTo>
                                <a:lnTo>
                                  <a:pt x="98539" y="175742"/>
                                </a:lnTo>
                                <a:lnTo>
                                  <a:pt x="98412" y="175742"/>
                                </a:lnTo>
                                <a:lnTo>
                                  <a:pt x="93662" y="178917"/>
                                </a:lnTo>
                                <a:lnTo>
                                  <a:pt x="93662" y="179552"/>
                                </a:lnTo>
                                <a:lnTo>
                                  <a:pt x="92405" y="181991"/>
                                </a:lnTo>
                                <a:lnTo>
                                  <a:pt x="92405" y="183743"/>
                                </a:lnTo>
                                <a:lnTo>
                                  <a:pt x="92405" y="185902"/>
                                </a:lnTo>
                                <a:lnTo>
                                  <a:pt x="91833" y="185267"/>
                                </a:lnTo>
                                <a:lnTo>
                                  <a:pt x="91605" y="185013"/>
                                </a:lnTo>
                                <a:lnTo>
                                  <a:pt x="91465" y="184861"/>
                                </a:lnTo>
                                <a:lnTo>
                                  <a:pt x="91465" y="188950"/>
                                </a:lnTo>
                                <a:lnTo>
                                  <a:pt x="91465" y="190093"/>
                                </a:lnTo>
                                <a:lnTo>
                                  <a:pt x="90449" y="190093"/>
                                </a:lnTo>
                                <a:lnTo>
                                  <a:pt x="90449" y="188950"/>
                                </a:lnTo>
                                <a:lnTo>
                                  <a:pt x="91465" y="188950"/>
                                </a:lnTo>
                                <a:lnTo>
                                  <a:pt x="91465" y="184861"/>
                                </a:lnTo>
                                <a:lnTo>
                                  <a:pt x="92405" y="183743"/>
                                </a:lnTo>
                                <a:lnTo>
                                  <a:pt x="92405" y="181991"/>
                                </a:lnTo>
                                <a:lnTo>
                                  <a:pt x="92087" y="182600"/>
                                </a:lnTo>
                                <a:lnTo>
                                  <a:pt x="92087" y="181076"/>
                                </a:lnTo>
                                <a:lnTo>
                                  <a:pt x="92875" y="180314"/>
                                </a:lnTo>
                                <a:lnTo>
                                  <a:pt x="93002" y="180187"/>
                                </a:lnTo>
                                <a:lnTo>
                                  <a:pt x="93268" y="179933"/>
                                </a:lnTo>
                                <a:lnTo>
                                  <a:pt x="93662" y="179552"/>
                                </a:lnTo>
                                <a:lnTo>
                                  <a:pt x="93662" y="178917"/>
                                </a:lnTo>
                                <a:lnTo>
                                  <a:pt x="93472" y="179044"/>
                                </a:lnTo>
                                <a:lnTo>
                                  <a:pt x="95123" y="176504"/>
                                </a:lnTo>
                                <a:lnTo>
                                  <a:pt x="96481" y="175869"/>
                                </a:lnTo>
                                <a:lnTo>
                                  <a:pt x="96761" y="175742"/>
                                </a:lnTo>
                                <a:lnTo>
                                  <a:pt x="96494" y="175742"/>
                                </a:lnTo>
                                <a:lnTo>
                                  <a:pt x="99745" y="173456"/>
                                </a:lnTo>
                                <a:lnTo>
                                  <a:pt x="101955" y="172313"/>
                                </a:lnTo>
                                <a:lnTo>
                                  <a:pt x="101955" y="171869"/>
                                </a:lnTo>
                                <a:lnTo>
                                  <a:pt x="101752" y="171805"/>
                                </a:lnTo>
                                <a:lnTo>
                                  <a:pt x="102323" y="169900"/>
                                </a:lnTo>
                                <a:lnTo>
                                  <a:pt x="102603" y="168503"/>
                                </a:lnTo>
                                <a:lnTo>
                                  <a:pt x="102489" y="165963"/>
                                </a:lnTo>
                                <a:lnTo>
                                  <a:pt x="102387" y="165582"/>
                                </a:lnTo>
                                <a:lnTo>
                                  <a:pt x="102006" y="164820"/>
                                </a:lnTo>
                                <a:lnTo>
                                  <a:pt x="102006" y="167868"/>
                                </a:lnTo>
                                <a:lnTo>
                                  <a:pt x="101777" y="169900"/>
                                </a:lnTo>
                                <a:lnTo>
                                  <a:pt x="101650" y="170281"/>
                                </a:lnTo>
                                <a:lnTo>
                                  <a:pt x="100888" y="171297"/>
                                </a:lnTo>
                                <a:lnTo>
                                  <a:pt x="100888" y="171932"/>
                                </a:lnTo>
                                <a:lnTo>
                                  <a:pt x="97167" y="174345"/>
                                </a:lnTo>
                                <a:lnTo>
                                  <a:pt x="95351" y="175869"/>
                                </a:lnTo>
                                <a:lnTo>
                                  <a:pt x="93675" y="175869"/>
                                </a:lnTo>
                                <a:lnTo>
                                  <a:pt x="93675" y="176504"/>
                                </a:lnTo>
                                <a:lnTo>
                                  <a:pt x="92824" y="178155"/>
                                </a:lnTo>
                                <a:lnTo>
                                  <a:pt x="91351" y="179705"/>
                                </a:lnTo>
                                <a:lnTo>
                                  <a:pt x="91351" y="180314"/>
                                </a:lnTo>
                                <a:lnTo>
                                  <a:pt x="90462" y="182600"/>
                                </a:lnTo>
                                <a:lnTo>
                                  <a:pt x="90424" y="185013"/>
                                </a:lnTo>
                                <a:lnTo>
                                  <a:pt x="89471" y="185013"/>
                                </a:lnTo>
                                <a:lnTo>
                                  <a:pt x="89471" y="184505"/>
                                </a:lnTo>
                                <a:lnTo>
                                  <a:pt x="89471" y="181457"/>
                                </a:lnTo>
                                <a:lnTo>
                                  <a:pt x="90106" y="180695"/>
                                </a:lnTo>
                                <a:lnTo>
                                  <a:pt x="90424" y="180314"/>
                                </a:lnTo>
                                <a:lnTo>
                                  <a:pt x="91351" y="180314"/>
                                </a:lnTo>
                                <a:lnTo>
                                  <a:pt x="91351" y="179705"/>
                                </a:lnTo>
                                <a:lnTo>
                                  <a:pt x="91122" y="179933"/>
                                </a:lnTo>
                                <a:lnTo>
                                  <a:pt x="91833" y="177774"/>
                                </a:lnTo>
                                <a:lnTo>
                                  <a:pt x="91973" y="177393"/>
                                </a:lnTo>
                                <a:lnTo>
                                  <a:pt x="93675" y="176504"/>
                                </a:lnTo>
                                <a:lnTo>
                                  <a:pt x="93675" y="175869"/>
                                </a:lnTo>
                                <a:lnTo>
                                  <a:pt x="93116" y="175869"/>
                                </a:lnTo>
                                <a:lnTo>
                                  <a:pt x="96037" y="173202"/>
                                </a:lnTo>
                                <a:lnTo>
                                  <a:pt x="97599" y="172694"/>
                                </a:lnTo>
                                <a:lnTo>
                                  <a:pt x="98145" y="172567"/>
                                </a:lnTo>
                                <a:lnTo>
                                  <a:pt x="99237" y="172313"/>
                                </a:lnTo>
                                <a:lnTo>
                                  <a:pt x="100888" y="171932"/>
                                </a:lnTo>
                                <a:lnTo>
                                  <a:pt x="100888" y="171297"/>
                                </a:lnTo>
                                <a:lnTo>
                                  <a:pt x="99301" y="171932"/>
                                </a:lnTo>
                                <a:lnTo>
                                  <a:pt x="100812" y="169265"/>
                                </a:lnTo>
                                <a:lnTo>
                                  <a:pt x="100723" y="167233"/>
                                </a:lnTo>
                                <a:lnTo>
                                  <a:pt x="100482" y="166217"/>
                                </a:lnTo>
                                <a:lnTo>
                                  <a:pt x="100380" y="165963"/>
                                </a:lnTo>
                                <a:lnTo>
                                  <a:pt x="99898" y="165125"/>
                                </a:lnTo>
                                <a:lnTo>
                                  <a:pt x="99898" y="169011"/>
                                </a:lnTo>
                                <a:lnTo>
                                  <a:pt x="99174" y="170535"/>
                                </a:lnTo>
                                <a:lnTo>
                                  <a:pt x="98018" y="171678"/>
                                </a:lnTo>
                                <a:lnTo>
                                  <a:pt x="96164" y="172313"/>
                                </a:lnTo>
                                <a:lnTo>
                                  <a:pt x="97675" y="169265"/>
                                </a:lnTo>
                                <a:lnTo>
                                  <a:pt x="97790" y="168503"/>
                                </a:lnTo>
                                <a:lnTo>
                                  <a:pt x="91452" y="161137"/>
                                </a:lnTo>
                                <a:lnTo>
                                  <a:pt x="88163" y="159740"/>
                                </a:lnTo>
                                <a:lnTo>
                                  <a:pt x="84874" y="157962"/>
                                </a:lnTo>
                                <a:lnTo>
                                  <a:pt x="82715" y="155549"/>
                                </a:lnTo>
                                <a:lnTo>
                                  <a:pt x="81572" y="152755"/>
                                </a:lnTo>
                                <a:lnTo>
                                  <a:pt x="82092" y="151358"/>
                                </a:lnTo>
                                <a:lnTo>
                                  <a:pt x="82207" y="150596"/>
                                </a:lnTo>
                                <a:lnTo>
                                  <a:pt x="86487" y="144500"/>
                                </a:lnTo>
                                <a:lnTo>
                                  <a:pt x="85305" y="145643"/>
                                </a:lnTo>
                                <a:lnTo>
                                  <a:pt x="83908" y="147421"/>
                                </a:lnTo>
                                <a:lnTo>
                                  <a:pt x="83273" y="149199"/>
                                </a:lnTo>
                                <a:lnTo>
                                  <a:pt x="83172" y="151612"/>
                                </a:lnTo>
                                <a:lnTo>
                                  <a:pt x="84594" y="154660"/>
                                </a:lnTo>
                                <a:lnTo>
                                  <a:pt x="86296" y="156311"/>
                                </a:lnTo>
                                <a:lnTo>
                                  <a:pt x="89001" y="158216"/>
                                </a:lnTo>
                                <a:lnTo>
                                  <a:pt x="91160" y="159486"/>
                                </a:lnTo>
                                <a:lnTo>
                                  <a:pt x="94170" y="161010"/>
                                </a:lnTo>
                                <a:lnTo>
                                  <a:pt x="97320" y="162788"/>
                                </a:lnTo>
                                <a:lnTo>
                                  <a:pt x="99745" y="165709"/>
                                </a:lnTo>
                                <a:lnTo>
                                  <a:pt x="99771" y="166090"/>
                                </a:lnTo>
                                <a:lnTo>
                                  <a:pt x="99898" y="169011"/>
                                </a:lnTo>
                                <a:lnTo>
                                  <a:pt x="99898" y="165125"/>
                                </a:lnTo>
                                <a:lnTo>
                                  <a:pt x="99148" y="163804"/>
                                </a:lnTo>
                                <a:lnTo>
                                  <a:pt x="96647" y="161899"/>
                                </a:lnTo>
                                <a:lnTo>
                                  <a:pt x="91046" y="158597"/>
                                </a:lnTo>
                                <a:lnTo>
                                  <a:pt x="88734" y="157454"/>
                                </a:lnTo>
                                <a:lnTo>
                                  <a:pt x="86423" y="155930"/>
                                </a:lnTo>
                                <a:lnTo>
                                  <a:pt x="84632" y="153644"/>
                                </a:lnTo>
                                <a:lnTo>
                                  <a:pt x="83794" y="151104"/>
                                </a:lnTo>
                                <a:lnTo>
                                  <a:pt x="83832" y="150596"/>
                                </a:lnTo>
                                <a:lnTo>
                                  <a:pt x="84480" y="147802"/>
                                </a:lnTo>
                                <a:lnTo>
                                  <a:pt x="85902" y="146024"/>
                                </a:lnTo>
                                <a:lnTo>
                                  <a:pt x="88049" y="144754"/>
                                </a:lnTo>
                                <a:lnTo>
                                  <a:pt x="85750" y="147548"/>
                                </a:lnTo>
                                <a:lnTo>
                                  <a:pt x="85509" y="148818"/>
                                </a:lnTo>
                                <a:lnTo>
                                  <a:pt x="85394" y="150977"/>
                                </a:lnTo>
                                <a:lnTo>
                                  <a:pt x="85496" y="151612"/>
                                </a:lnTo>
                                <a:lnTo>
                                  <a:pt x="86868" y="154660"/>
                                </a:lnTo>
                                <a:lnTo>
                                  <a:pt x="88734" y="156184"/>
                                </a:lnTo>
                                <a:lnTo>
                                  <a:pt x="93941" y="159105"/>
                                </a:lnTo>
                                <a:lnTo>
                                  <a:pt x="96837" y="160883"/>
                                </a:lnTo>
                                <a:lnTo>
                                  <a:pt x="99148" y="162661"/>
                                </a:lnTo>
                                <a:lnTo>
                                  <a:pt x="101612" y="164947"/>
                                </a:lnTo>
                                <a:lnTo>
                                  <a:pt x="101892" y="166725"/>
                                </a:lnTo>
                                <a:lnTo>
                                  <a:pt x="102006" y="167868"/>
                                </a:lnTo>
                                <a:lnTo>
                                  <a:pt x="102006" y="164820"/>
                                </a:lnTo>
                                <a:lnTo>
                                  <a:pt x="101561" y="163931"/>
                                </a:lnTo>
                                <a:lnTo>
                                  <a:pt x="98666" y="161010"/>
                                </a:lnTo>
                                <a:lnTo>
                                  <a:pt x="94907" y="158851"/>
                                </a:lnTo>
                                <a:lnTo>
                                  <a:pt x="87452" y="154787"/>
                                </a:lnTo>
                                <a:lnTo>
                                  <a:pt x="85928" y="152247"/>
                                </a:lnTo>
                                <a:lnTo>
                                  <a:pt x="85813" y="150977"/>
                                </a:lnTo>
                                <a:lnTo>
                                  <a:pt x="85813" y="149199"/>
                                </a:lnTo>
                                <a:lnTo>
                                  <a:pt x="86766" y="147548"/>
                                </a:lnTo>
                                <a:lnTo>
                                  <a:pt x="89052" y="145389"/>
                                </a:lnTo>
                                <a:lnTo>
                                  <a:pt x="87617" y="147802"/>
                                </a:lnTo>
                                <a:lnTo>
                                  <a:pt x="87223" y="149326"/>
                                </a:lnTo>
                                <a:lnTo>
                                  <a:pt x="96164" y="158089"/>
                                </a:lnTo>
                                <a:lnTo>
                                  <a:pt x="98082" y="159232"/>
                                </a:lnTo>
                                <a:lnTo>
                                  <a:pt x="103670" y="169011"/>
                                </a:lnTo>
                                <a:lnTo>
                                  <a:pt x="103670" y="164439"/>
                                </a:lnTo>
                                <a:lnTo>
                                  <a:pt x="103098" y="163296"/>
                                </a:lnTo>
                                <a:lnTo>
                                  <a:pt x="101384" y="161010"/>
                                </a:lnTo>
                                <a:lnTo>
                                  <a:pt x="99085" y="159232"/>
                                </a:lnTo>
                                <a:lnTo>
                                  <a:pt x="93941" y="156438"/>
                                </a:lnTo>
                                <a:lnTo>
                                  <a:pt x="89344" y="153517"/>
                                </a:lnTo>
                                <a:lnTo>
                                  <a:pt x="88265" y="151358"/>
                                </a:lnTo>
                                <a:lnTo>
                                  <a:pt x="88214" y="148437"/>
                                </a:lnTo>
                                <a:lnTo>
                                  <a:pt x="89344" y="146659"/>
                                </a:lnTo>
                                <a:lnTo>
                                  <a:pt x="89928" y="146151"/>
                                </a:lnTo>
                                <a:lnTo>
                                  <a:pt x="91059" y="146151"/>
                                </a:lnTo>
                                <a:lnTo>
                                  <a:pt x="94500" y="147294"/>
                                </a:lnTo>
                                <a:lnTo>
                                  <a:pt x="97929" y="149580"/>
                                </a:lnTo>
                                <a:lnTo>
                                  <a:pt x="104241" y="154152"/>
                                </a:lnTo>
                                <a:lnTo>
                                  <a:pt x="107683" y="156438"/>
                                </a:lnTo>
                                <a:lnTo>
                                  <a:pt x="110553" y="158089"/>
                                </a:lnTo>
                                <a:lnTo>
                                  <a:pt x="114554" y="159867"/>
                                </a:lnTo>
                                <a:lnTo>
                                  <a:pt x="118554" y="159867"/>
                                </a:lnTo>
                                <a:lnTo>
                                  <a:pt x="122008" y="159232"/>
                                </a:lnTo>
                                <a:lnTo>
                                  <a:pt x="124294" y="158470"/>
                                </a:lnTo>
                                <a:lnTo>
                                  <a:pt x="125437" y="158089"/>
                                </a:lnTo>
                                <a:lnTo>
                                  <a:pt x="127723" y="156438"/>
                                </a:lnTo>
                                <a:lnTo>
                                  <a:pt x="130022" y="153517"/>
                                </a:lnTo>
                                <a:lnTo>
                                  <a:pt x="130594" y="151231"/>
                                </a:lnTo>
                                <a:close/>
                              </a:path>
                              <a:path w="321945" h="358775">
                                <a:moveTo>
                                  <a:pt x="134594" y="108242"/>
                                </a:moveTo>
                                <a:lnTo>
                                  <a:pt x="134023" y="104813"/>
                                </a:lnTo>
                                <a:lnTo>
                                  <a:pt x="132880" y="103657"/>
                                </a:lnTo>
                                <a:lnTo>
                                  <a:pt x="131152" y="103085"/>
                                </a:lnTo>
                                <a:lnTo>
                                  <a:pt x="132880" y="105371"/>
                                </a:lnTo>
                                <a:lnTo>
                                  <a:pt x="134023" y="106527"/>
                                </a:lnTo>
                                <a:lnTo>
                                  <a:pt x="134594" y="108242"/>
                                </a:lnTo>
                                <a:close/>
                              </a:path>
                              <a:path w="321945" h="358775">
                                <a:moveTo>
                                  <a:pt x="135178" y="13728"/>
                                </a:moveTo>
                                <a:lnTo>
                                  <a:pt x="134975" y="13157"/>
                                </a:lnTo>
                                <a:lnTo>
                                  <a:pt x="134594" y="12014"/>
                                </a:lnTo>
                                <a:lnTo>
                                  <a:pt x="134035" y="11442"/>
                                </a:lnTo>
                                <a:lnTo>
                                  <a:pt x="133464" y="11772"/>
                                </a:lnTo>
                                <a:lnTo>
                                  <a:pt x="133464" y="13157"/>
                                </a:lnTo>
                                <a:lnTo>
                                  <a:pt x="133464" y="16014"/>
                                </a:lnTo>
                                <a:lnTo>
                                  <a:pt x="131737" y="18884"/>
                                </a:lnTo>
                                <a:lnTo>
                                  <a:pt x="130022" y="21183"/>
                                </a:lnTo>
                                <a:lnTo>
                                  <a:pt x="127736" y="22898"/>
                                </a:lnTo>
                                <a:lnTo>
                                  <a:pt x="129438" y="17754"/>
                                </a:lnTo>
                                <a:lnTo>
                                  <a:pt x="131165" y="14884"/>
                                </a:lnTo>
                                <a:lnTo>
                                  <a:pt x="132321" y="13728"/>
                                </a:lnTo>
                                <a:lnTo>
                                  <a:pt x="133464" y="13157"/>
                                </a:lnTo>
                                <a:lnTo>
                                  <a:pt x="133464" y="11772"/>
                                </a:lnTo>
                                <a:lnTo>
                                  <a:pt x="130022" y="13728"/>
                                </a:lnTo>
                                <a:lnTo>
                                  <a:pt x="127736" y="18313"/>
                                </a:lnTo>
                                <a:lnTo>
                                  <a:pt x="127736" y="21183"/>
                                </a:lnTo>
                                <a:lnTo>
                                  <a:pt x="126593" y="24053"/>
                                </a:lnTo>
                                <a:lnTo>
                                  <a:pt x="129438" y="22898"/>
                                </a:lnTo>
                                <a:lnTo>
                                  <a:pt x="131737" y="21183"/>
                                </a:lnTo>
                                <a:lnTo>
                                  <a:pt x="133464" y="18884"/>
                                </a:lnTo>
                                <a:lnTo>
                                  <a:pt x="134594" y="16598"/>
                                </a:lnTo>
                                <a:lnTo>
                                  <a:pt x="135178" y="13728"/>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33"/>
                                </a:moveTo>
                                <a:lnTo>
                                  <a:pt x="146037" y="123317"/>
                                </a:lnTo>
                                <a:lnTo>
                                  <a:pt x="144970" y="123317"/>
                                </a:lnTo>
                                <a:lnTo>
                                  <a:pt x="141782" y="122453"/>
                                </a:lnTo>
                                <a:lnTo>
                                  <a:pt x="144970" y="124155"/>
                                </a:lnTo>
                                <a:lnTo>
                                  <a:pt x="144970" y="127584"/>
                                </a:lnTo>
                                <a:lnTo>
                                  <a:pt x="146037" y="125882"/>
                                </a:lnTo>
                                <a:lnTo>
                                  <a:pt x="147104" y="125882"/>
                                </a:lnTo>
                                <a:lnTo>
                                  <a:pt x="148170" y="126733"/>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16"/>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48" y="161378"/>
                                </a:moveTo>
                                <a:lnTo>
                                  <a:pt x="147802" y="159969"/>
                                </a:lnTo>
                                <a:lnTo>
                                  <a:pt x="147116" y="159270"/>
                                </a:lnTo>
                                <a:lnTo>
                                  <a:pt x="146443" y="159270"/>
                                </a:lnTo>
                                <a:lnTo>
                                  <a:pt x="147802" y="160667"/>
                                </a:lnTo>
                                <a:lnTo>
                                  <a:pt x="149148" y="161378"/>
                                </a:lnTo>
                                <a:close/>
                              </a:path>
                              <a:path w="321945" h="358775">
                                <a:moveTo>
                                  <a:pt x="152069" y="156451"/>
                                </a:moveTo>
                                <a:lnTo>
                                  <a:pt x="151371" y="157683"/>
                                </a:lnTo>
                                <a:lnTo>
                                  <a:pt x="150660" y="158305"/>
                                </a:lnTo>
                                <a:lnTo>
                                  <a:pt x="149961" y="160769"/>
                                </a:lnTo>
                                <a:lnTo>
                                  <a:pt x="151371" y="158305"/>
                                </a:lnTo>
                                <a:lnTo>
                                  <a:pt x="152069" y="157683"/>
                                </a:lnTo>
                                <a:lnTo>
                                  <a:pt x="152069" y="156451"/>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37" y="357251"/>
                                </a:lnTo>
                                <a:lnTo>
                                  <a:pt x="162991" y="345833"/>
                                </a:lnTo>
                                <a:close/>
                              </a:path>
                              <a:path w="321945" h="358775">
                                <a:moveTo>
                                  <a:pt x="164884" y="97358"/>
                                </a:moveTo>
                                <a:lnTo>
                                  <a:pt x="164249" y="97358"/>
                                </a:lnTo>
                                <a:lnTo>
                                  <a:pt x="163614" y="97993"/>
                                </a:lnTo>
                                <a:lnTo>
                                  <a:pt x="164249" y="97993"/>
                                </a:lnTo>
                                <a:lnTo>
                                  <a:pt x="164884" y="97358"/>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76"/>
                                </a:moveTo>
                                <a:lnTo>
                                  <a:pt x="174713" y="157492"/>
                                </a:lnTo>
                                <a:lnTo>
                                  <a:pt x="172974" y="157492"/>
                                </a:lnTo>
                                <a:lnTo>
                                  <a:pt x="171831" y="156921"/>
                                </a:lnTo>
                                <a:lnTo>
                                  <a:pt x="175298" y="159245"/>
                                </a:lnTo>
                                <a:lnTo>
                                  <a:pt x="175298" y="158076"/>
                                </a:lnTo>
                                <a:close/>
                              </a:path>
                              <a:path w="321945" h="358775">
                                <a:moveTo>
                                  <a:pt x="177723" y="196278"/>
                                </a:moveTo>
                                <a:lnTo>
                                  <a:pt x="176682" y="196278"/>
                                </a:lnTo>
                                <a:lnTo>
                                  <a:pt x="176682" y="197332"/>
                                </a:lnTo>
                                <a:lnTo>
                                  <a:pt x="177723" y="196278"/>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54"/>
                                </a:moveTo>
                                <a:lnTo>
                                  <a:pt x="194259" y="310654"/>
                                </a:lnTo>
                                <a:lnTo>
                                  <a:pt x="194259" y="312013"/>
                                </a:lnTo>
                                <a:lnTo>
                                  <a:pt x="197586" y="312204"/>
                                </a:lnTo>
                                <a:lnTo>
                                  <a:pt x="199123" y="313042"/>
                                </a:lnTo>
                                <a:lnTo>
                                  <a:pt x="199123" y="315861"/>
                                </a:lnTo>
                                <a:lnTo>
                                  <a:pt x="198729" y="317538"/>
                                </a:lnTo>
                                <a:lnTo>
                                  <a:pt x="186245" y="346633"/>
                                </a:lnTo>
                                <a:lnTo>
                                  <a:pt x="173151" y="315518"/>
                                </a:lnTo>
                                <a:lnTo>
                                  <a:pt x="173151" y="312013"/>
                                </a:lnTo>
                                <a:lnTo>
                                  <a:pt x="178523" y="312013"/>
                                </a:lnTo>
                                <a:lnTo>
                                  <a:pt x="178523" y="310654"/>
                                </a:lnTo>
                                <a:lnTo>
                                  <a:pt x="159473" y="310654"/>
                                </a:lnTo>
                                <a:lnTo>
                                  <a:pt x="159473" y="312013"/>
                                </a:lnTo>
                                <a:lnTo>
                                  <a:pt x="161671" y="312013"/>
                                </a:lnTo>
                                <a:lnTo>
                                  <a:pt x="163652" y="313156"/>
                                </a:lnTo>
                                <a:lnTo>
                                  <a:pt x="167309" y="319557"/>
                                </a:lnTo>
                                <a:lnTo>
                                  <a:pt x="169164" y="324358"/>
                                </a:lnTo>
                                <a:lnTo>
                                  <a:pt x="183616" y="357784"/>
                                </a:lnTo>
                                <a:lnTo>
                                  <a:pt x="184569" y="357784"/>
                                </a:lnTo>
                                <a:lnTo>
                                  <a:pt x="200609" y="320865"/>
                                </a:lnTo>
                                <a:lnTo>
                                  <a:pt x="203047" y="313969"/>
                                </a:lnTo>
                                <a:lnTo>
                                  <a:pt x="206248" y="312267"/>
                                </a:lnTo>
                                <a:lnTo>
                                  <a:pt x="207848" y="312013"/>
                                </a:lnTo>
                                <a:lnTo>
                                  <a:pt x="207848" y="310654"/>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03" y="147764"/>
                                </a:moveTo>
                                <a:lnTo>
                                  <a:pt x="238417" y="150050"/>
                                </a:lnTo>
                                <a:lnTo>
                                  <a:pt x="236702" y="152920"/>
                                </a:lnTo>
                                <a:lnTo>
                                  <a:pt x="235546" y="155803"/>
                                </a:lnTo>
                                <a:lnTo>
                                  <a:pt x="234975" y="159219"/>
                                </a:lnTo>
                                <a:lnTo>
                                  <a:pt x="236131" y="155803"/>
                                </a:lnTo>
                                <a:lnTo>
                                  <a:pt x="237858" y="153492"/>
                                </a:lnTo>
                                <a:lnTo>
                                  <a:pt x="238988" y="150634"/>
                                </a:lnTo>
                                <a:lnTo>
                                  <a:pt x="240703" y="147764"/>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40"/>
                                </a:moveTo>
                                <a:lnTo>
                                  <a:pt x="248577" y="107670"/>
                                </a:lnTo>
                                <a:lnTo>
                                  <a:pt x="248373" y="107403"/>
                                </a:lnTo>
                                <a:lnTo>
                                  <a:pt x="248373" y="110972"/>
                                </a:lnTo>
                                <a:lnTo>
                                  <a:pt x="247802" y="113931"/>
                                </a:lnTo>
                                <a:lnTo>
                                  <a:pt x="247434" y="112242"/>
                                </a:lnTo>
                                <a:lnTo>
                                  <a:pt x="245427" y="108242"/>
                                </a:lnTo>
                                <a:lnTo>
                                  <a:pt x="245414" y="105143"/>
                                </a:lnTo>
                                <a:lnTo>
                                  <a:pt x="246291" y="105956"/>
                                </a:lnTo>
                                <a:lnTo>
                                  <a:pt x="247510" y="107340"/>
                                </a:lnTo>
                                <a:lnTo>
                                  <a:pt x="248272" y="109067"/>
                                </a:lnTo>
                                <a:lnTo>
                                  <a:pt x="248373" y="110972"/>
                                </a:lnTo>
                                <a:lnTo>
                                  <a:pt x="248373" y="107403"/>
                                </a:lnTo>
                                <a:lnTo>
                                  <a:pt x="246862" y="105371"/>
                                </a:lnTo>
                                <a:lnTo>
                                  <a:pt x="246621" y="105143"/>
                                </a:lnTo>
                                <a:lnTo>
                                  <a:pt x="246291" y="104813"/>
                                </a:lnTo>
                                <a:lnTo>
                                  <a:pt x="245706" y="104228"/>
                                </a:lnTo>
                                <a:lnTo>
                                  <a:pt x="245135" y="104228"/>
                                </a:lnTo>
                                <a:lnTo>
                                  <a:pt x="245135" y="103657"/>
                                </a:lnTo>
                                <a:lnTo>
                                  <a:pt x="243700" y="103085"/>
                                </a:lnTo>
                                <a:lnTo>
                                  <a:pt x="243560" y="103035"/>
                                </a:lnTo>
                                <a:lnTo>
                                  <a:pt x="243560" y="103657"/>
                                </a:lnTo>
                                <a:lnTo>
                                  <a:pt x="243560" y="104228"/>
                                </a:lnTo>
                                <a:lnTo>
                                  <a:pt x="238988" y="105371"/>
                                </a:lnTo>
                                <a:lnTo>
                                  <a:pt x="233832" y="105371"/>
                                </a:lnTo>
                                <a:lnTo>
                                  <a:pt x="235546" y="103657"/>
                                </a:lnTo>
                                <a:lnTo>
                                  <a:pt x="238417" y="103085"/>
                                </a:lnTo>
                                <a:lnTo>
                                  <a:pt x="240703" y="103085"/>
                                </a:lnTo>
                                <a:lnTo>
                                  <a:pt x="243560" y="103657"/>
                                </a:lnTo>
                                <a:lnTo>
                                  <a:pt x="243560" y="103035"/>
                                </a:lnTo>
                                <a:lnTo>
                                  <a:pt x="242265" y="102514"/>
                                </a:lnTo>
                                <a:lnTo>
                                  <a:pt x="241134" y="101942"/>
                                </a:lnTo>
                                <a:lnTo>
                                  <a:pt x="237121" y="101942"/>
                                </a:lnTo>
                                <a:lnTo>
                                  <a:pt x="234848" y="103085"/>
                                </a:lnTo>
                                <a:lnTo>
                                  <a:pt x="232537" y="104813"/>
                                </a:lnTo>
                                <a:lnTo>
                                  <a:pt x="230251" y="105956"/>
                                </a:lnTo>
                                <a:lnTo>
                                  <a:pt x="233121" y="105956"/>
                                </a:lnTo>
                                <a:lnTo>
                                  <a:pt x="233692" y="106527"/>
                                </a:lnTo>
                                <a:lnTo>
                                  <a:pt x="241134" y="105956"/>
                                </a:lnTo>
                                <a:lnTo>
                                  <a:pt x="242265" y="105956"/>
                                </a:lnTo>
                                <a:lnTo>
                                  <a:pt x="242849" y="105371"/>
                                </a:lnTo>
                                <a:lnTo>
                                  <a:pt x="244005" y="104813"/>
                                </a:lnTo>
                                <a:lnTo>
                                  <a:pt x="244576" y="105371"/>
                                </a:lnTo>
                                <a:lnTo>
                                  <a:pt x="244576" y="108242"/>
                                </a:lnTo>
                                <a:lnTo>
                                  <a:pt x="245706" y="110540"/>
                                </a:lnTo>
                                <a:lnTo>
                                  <a:pt x="246862" y="112826"/>
                                </a:lnTo>
                                <a:lnTo>
                                  <a:pt x="247446" y="115697"/>
                                </a:lnTo>
                                <a:lnTo>
                                  <a:pt x="248310" y="113931"/>
                                </a:lnTo>
                                <a:lnTo>
                                  <a:pt x="248577" y="113398"/>
                                </a:lnTo>
                                <a:lnTo>
                                  <a:pt x="249135" y="110540"/>
                                </a:lnTo>
                                <a:close/>
                              </a:path>
                              <a:path w="321945" h="358775">
                                <a:moveTo>
                                  <a:pt x="254304" y="20612"/>
                                </a:moveTo>
                                <a:lnTo>
                                  <a:pt x="253161" y="19456"/>
                                </a:lnTo>
                                <a:lnTo>
                                  <a:pt x="252412" y="18338"/>
                                </a:lnTo>
                                <a:lnTo>
                                  <a:pt x="252031" y="17741"/>
                                </a:lnTo>
                                <a:lnTo>
                                  <a:pt x="251460" y="16014"/>
                                </a:lnTo>
                                <a:lnTo>
                                  <a:pt x="251371" y="18338"/>
                                </a:lnTo>
                                <a:lnTo>
                                  <a:pt x="244690" y="16522"/>
                                </a:lnTo>
                                <a:lnTo>
                                  <a:pt x="241668" y="15303"/>
                                </a:lnTo>
                                <a:lnTo>
                                  <a:pt x="239242" y="13487"/>
                                </a:lnTo>
                                <a:lnTo>
                                  <a:pt x="242874" y="13487"/>
                                </a:lnTo>
                                <a:lnTo>
                                  <a:pt x="245910" y="14084"/>
                                </a:lnTo>
                                <a:lnTo>
                                  <a:pt x="248945" y="15925"/>
                                </a:lnTo>
                                <a:lnTo>
                                  <a:pt x="250151" y="16522"/>
                                </a:lnTo>
                                <a:lnTo>
                                  <a:pt x="251371" y="18338"/>
                                </a:lnTo>
                                <a:lnTo>
                                  <a:pt x="251371" y="15938"/>
                                </a:lnTo>
                                <a:lnTo>
                                  <a:pt x="249148" y="13728"/>
                                </a:lnTo>
                                <a:lnTo>
                                  <a:pt x="248424" y="13487"/>
                                </a:lnTo>
                                <a:lnTo>
                                  <a:pt x="247446" y="13157"/>
                                </a:lnTo>
                                <a:lnTo>
                                  <a:pt x="241719" y="12014"/>
                                </a:lnTo>
                                <a:lnTo>
                                  <a:pt x="238277" y="12014"/>
                                </a:lnTo>
                                <a:lnTo>
                                  <a:pt x="238836" y="13728"/>
                                </a:lnTo>
                                <a:lnTo>
                                  <a:pt x="240576" y="15455"/>
                                </a:lnTo>
                                <a:lnTo>
                                  <a:pt x="244017" y="17741"/>
                                </a:lnTo>
                                <a:lnTo>
                                  <a:pt x="249148" y="18884"/>
                                </a:lnTo>
                                <a:lnTo>
                                  <a:pt x="251460" y="19456"/>
                                </a:lnTo>
                                <a:lnTo>
                                  <a:pt x="254304" y="20612"/>
                                </a:lnTo>
                                <a:close/>
                              </a:path>
                              <a:path w="321945" h="358775">
                                <a:moveTo>
                                  <a:pt x="257175" y="12014"/>
                                </a:moveTo>
                                <a:lnTo>
                                  <a:pt x="248564" y="0"/>
                                </a:lnTo>
                                <a:lnTo>
                                  <a:pt x="249034" y="2857"/>
                                </a:lnTo>
                                <a:lnTo>
                                  <a:pt x="249161" y="6388"/>
                                </a:lnTo>
                                <a:lnTo>
                                  <a:pt x="249732" y="8585"/>
                                </a:lnTo>
                                <a:lnTo>
                                  <a:pt x="249732" y="10312"/>
                                </a:lnTo>
                                <a:lnTo>
                                  <a:pt x="249491" y="9842"/>
                                </a:lnTo>
                                <a:lnTo>
                                  <a:pt x="248627" y="8115"/>
                                </a:lnTo>
                                <a:lnTo>
                                  <a:pt x="248627" y="9842"/>
                                </a:lnTo>
                                <a:lnTo>
                                  <a:pt x="244957" y="9105"/>
                                </a:lnTo>
                                <a:lnTo>
                                  <a:pt x="241960" y="7416"/>
                                </a:lnTo>
                                <a:lnTo>
                                  <a:pt x="238925" y="4991"/>
                                </a:lnTo>
                                <a:lnTo>
                                  <a:pt x="236486" y="2565"/>
                                </a:lnTo>
                                <a:lnTo>
                                  <a:pt x="240131" y="3175"/>
                                </a:lnTo>
                                <a:lnTo>
                                  <a:pt x="243154" y="4381"/>
                                </a:lnTo>
                                <a:lnTo>
                                  <a:pt x="246100" y="6388"/>
                                </a:lnTo>
                                <a:lnTo>
                                  <a:pt x="248627" y="9842"/>
                                </a:lnTo>
                                <a:lnTo>
                                  <a:pt x="248627" y="8115"/>
                                </a:lnTo>
                                <a:lnTo>
                                  <a:pt x="247434" y="5702"/>
                                </a:lnTo>
                                <a:lnTo>
                                  <a:pt x="244576" y="3416"/>
                                </a:lnTo>
                                <a:lnTo>
                                  <a:pt x="241973" y="2565"/>
                                </a:lnTo>
                                <a:lnTo>
                                  <a:pt x="241122" y="2286"/>
                                </a:lnTo>
                                <a:lnTo>
                                  <a:pt x="237121" y="1714"/>
                                </a:lnTo>
                                <a:lnTo>
                                  <a:pt x="234264" y="1714"/>
                                </a:lnTo>
                                <a:lnTo>
                                  <a:pt x="235407" y="2857"/>
                                </a:lnTo>
                                <a:lnTo>
                                  <a:pt x="235966" y="2857"/>
                                </a:lnTo>
                                <a:lnTo>
                                  <a:pt x="238264" y="6273"/>
                                </a:lnTo>
                                <a:lnTo>
                                  <a:pt x="241122" y="8585"/>
                                </a:lnTo>
                                <a:lnTo>
                                  <a:pt x="244576" y="10858"/>
                                </a:lnTo>
                                <a:lnTo>
                                  <a:pt x="246278" y="10858"/>
                                </a:lnTo>
                                <a:lnTo>
                                  <a:pt x="248564" y="11430"/>
                                </a:lnTo>
                                <a:lnTo>
                                  <a:pt x="249732" y="10858"/>
                                </a:lnTo>
                                <a:lnTo>
                                  <a:pt x="250304" y="10858"/>
                                </a:lnTo>
                                <a:lnTo>
                                  <a:pt x="250875" y="11430"/>
                                </a:lnTo>
                                <a:lnTo>
                                  <a:pt x="254876" y="17741"/>
                                </a:lnTo>
                                <a:lnTo>
                                  <a:pt x="254876" y="16014"/>
                                </a:lnTo>
                                <a:lnTo>
                                  <a:pt x="251714" y="10312"/>
                                </a:lnTo>
                                <a:lnTo>
                                  <a:pt x="250875" y="6858"/>
                                </a:lnTo>
                                <a:lnTo>
                                  <a:pt x="250304" y="3416"/>
                                </a:lnTo>
                                <a:lnTo>
                                  <a:pt x="250304" y="2857"/>
                                </a:lnTo>
                                <a:lnTo>
                                  <a:pt x="253733" y="6273"/>
                                </a:lnTo>
                                <a:lnTo>
                                  <a:pt x="254685" y="8001"/>
                                </a:lnTo>
                                <a:lnTo>
                                  <a:pt x="255397" y="10248"/>
                                </a:lnTo>
                                <a:lnTo>
                                  <a:pt x="256032" y="13728"/>
                                </a:lnTo>
                                <a:lnTo>
                                  <a:pt x="256032" y="18300"/>
                                </a:lnTo>
                                <a:lnTo>
                                  <a:pt x="257175" y="14300"/>
                                </a:lnTo>
                                <a:lnTo>
                                  <a:pt x="257175" y="12014"/>
                                </a:lnTo>
                                <a:close/>
                              </a:path>
                              <a:path w="321945" h="358775">
                                <a:moveTo>
                                  <a:pt x="269748" y="14897"/>
                                </a:moveTo>
                                <a:lnTo>
                                  <a:pt x="269671" y="10236"/>
                                </a:lnTo>
                                <a:lnTo>
                                  <a:pt x="269201" y="6858"/>
                                </a:lnTo>
                                <a:lnTo>
                                  <a:pt x="268770" y="6007"/>
                                </a:lnTo>
                                <a:lnTo>
                                  <a:pt x="268770" y="7569"/>
                                </a:lnTo>
                                <a:lnTo>
                                  <a:pt x="268770" y="10896"/>
                                </a:lnTo>
                                <a:lnTo>
                                  <a:pt x="268058" y="14897"/>
                                </a:lnTo>
                                <a:lnTo>
                                  <a:pt x="267385" y="18884"/>
                                </a:lnTo>
                                <a:lnTo>
                                  <a:pt x="266687" y="18224"/>
                                </a:lnTo>
                                <a:lnTo>
                                  <a:pt x="265328" y="10236"/>
                                </a:lnTo>
                                <a:lnTo>
                                  <a:pt x="266687" y="4241"/>
                                </a:lnTo>
                                <a:lnTo>
                                  <a:pt x="268058" y="5575"/>
                                </a:lnTo>
                                <a:lnTo>
                                  <a:pt x="268770" y="7569"/>
                                </a:lnTo>
                                <a:lnTo>
                                  <a:pt x="268770" y="6007"/>
                                </a:lnTo>
                                <a:lnTo>
                                  <a:pt x="267881" y="4241"/>
                                </a:lnTo>
                                <a:lnTo>
                                  <a:pt x="267474" y="3416"/>
                                </a:lnTo>
                                <a:lnTo>
                                  <a:pt x="265188" y="558"/>
                                </a:lnTo>
                                <a:lnTo>
                                  <a:pt x="265772" y="2857"/>
                                </a:lnTo>
                                <a:lnTo>
                                  <a:pt x="265188" y="5702"/>
                                </a:lnTo>
                                <a:lnTo>
                                  <a:pt x="264033" y="10896"/>
                                </a:lnTo>
                                <a:lnTo>
                                  <a:pt x="264617" y="16014"/>
                                </a:lnTo>
                                <a:lnTo>
                                  <a:pt x="265188" y="18300"/>
                                </a:lnTo>
                                <a:lnTo>
                                  <a:pt x="266903" y="20027"/>
                                </a:lnTo>
                                <a:lnTo>
                                  <a:pt x="268046" y="18884"/>
                                </a:lnTo>
                                <a:lnTo>
                                  <a:pt x="269201" y="17741"/>
                                </a:lnTo>
                                <a:lnTo>
                                  <a:pt x="269748" y="14897"/>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33" y="31483"/>
                                </a:lnTo>
                                <a:lnTo>
                                  <a:pt x="239433"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65"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49"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93"/>
                                </a:lnTo>
                                <a:lnTo>
                                  <a:pt x="278815" y="34036"/>
                                </a:lnTo>
                                <a:close/>
                              </a:path>
                              <a:path w="321945" h="358775">
                                <a:moveTo>
                                  <a:pt x="283514" y="100228"/>
                                </a:moveTo>
                                <a:lnTo>
                                  <a:pt x="282359" y="98513"/>
                                </a:lnTo>
                                <a:lnTo>
                                  <a:pt x="282194" y="98183"/>
                                </a:lnTo>
                                <a:lnTo>
                                  <a:pt x="282194" y="99517"/>
                                </a:lnTo>
                                <a:lnTo>
                                  <a:pt x="282194" y="102133"/>
                                </a:lnTo>
                                <a:lnTo>
                                  <a:pt x="280657" y="104749"/>
                                </a:lnTo>
                                <a:lnTo>
                                  <a:pt x="278358" y="107378"/>
                                </a:lnTo>
                                <a:lnTo>
                                  <a:pt x="279908" y="102133"/>
                                </a:lnTo>
                                <a:lnTo>
                                  <a:pt x="280009" y="101358"/>
                                </a:lnTo>
                                <a:lnTo>
                                  <a:pt x="280263" y="99555"/>
                                </a:lnTo>
                                <a:lnTo>
                                  <a:pt x="280657" y="96875"/>
                                </a:lnTo>
                                <a:lnTo>
                                  <a:pt x="282194" y="99517"/>
                                </a:lnTo>
                                <a:lnTo>
                                  <a:pt x="282194" y="98183"/>
                                </a:lnTo>
                                <a:lnTo>
                                  <a:pt x="281559" y="96875"/>
                                </a:lnTo>
                                <a:lnTo>
                                  <a:pt x="281241" y="96215"/>
                                </a:lnTo>
                                <a:lnTo>
                                  <a:pt x="280657" y="94500"/>
                                </a:lnTo>
                                <a:lnTo>
                                  <a:pt x="280085" y="95643"/>
                                </a:lnTo>
                                <a:lnTo>
                                  <a:pt x="280035" y="96875"/>
                                </a:lnTo>
                                <a:lnTo>
                                  <a:pt x="279501" y="97929"/>
                                </a:lnTo>
                                <a:lnTo>
                                  <a:pt x="278942" y="98513"/>
                                </a:lnTo>
                                <a:lnTo>
                                  <a:pt x="277761" y="98729"/>
                                </a:lnTo>
                                <a:lnTo>
                                  <a:pt x="277761" y="99555"/>
                                </a:lnTo>
                                <a:lnTo>
                                  <a:pt x="277609" y="100990"/>
                                </a:lnTo>
                                <a:lnTo>
                                  <a:pt x="275907" y="101854"/>
                                </a:lnTo>
                                <a:lnTo>
                                  <a:pt x="273189" y="102133"/>
                                </a:lnTo>
                                <a:lnTo>
                                  <a:pt x="271043" y="101993"/>
                                </a:lnTo>
                                <a:lnTo>
                                  <a:pt x="269468" y="100711"/>
                                </a:lnTo>
                                <a:lnTo>
                                  <a:pt x="277761" y="99555"/>
                                </a:lnTo>
                                <a:lnTo>
                                  <a:pt x="277761" y="98729"/>
                                </a:lnTo>
                                <a:lnTo>
                                  <a:pt x="272643" y="99656"/>
                                </a:lnTo>
                                <a:lnTo>
                                  <a:pt x="269760" y="99656"/>
                                </a:lnTo>
                                <a:lnTo>
                                  <a:pt x="266903" y="100228"/>
                                </a:lnTo>
                                <a:lnTo>
                                  <a:pt x="269278" y="101993"/>
                                </a:lnTo>
                                <a:lnTo>
                                  <a:pt x="270929" y="103085"/>
                                </a:lnTo>
                                <a:lnTo>
                                  <a:pt x="276059" y="103085"/>
                                </a:lnTo>
                                <a:lnTo>
                                  <a:pt x="277647" y="102133"/>
                                </a:lnTo>
                                <a:lnTo>
                                  <a:pt x="278942" y="101358"/>
                                </a:lnTo>
                                <a:lnTo>
                                  <a:pt x="277787" y="105371"/>
                                </a:lnTo>
                                <a:lnTo>
                                  <a:pt x="277202" y="107670"/>
                                </a:lnTo>
                                <a:lnTo>
                                  <a:pt x="276644" y="109385"/>
                                </a:lnTo>
                                <a:lnTo>
                                  <a:pt x="279057" y="107378"/>
                                </a:lnTo>
                                <a:lnTo>
                                  <a:pt x="280085" y="106527"/>
                                </a:lnTo>
                                <a:lnTo>
                                  <a:pt x="281800" y="104813"/>
                                </a:lnTo>
                                <a:lnTo>
                                  <a:pt x="282943" y="103085"/>
                                </a:lnTo>
                                <a:lnTo>
                                  <a:pt x="283514" y="101358"/>
                                </a:lnTo>
                                <a:lnTo>
                                  <a:pt x="283514" y="100228"/>
                                </a:lnTo>
                                <a:close/>
                              </a:path>
                              <a:path w="321945" h="358775">
                                <a:moveTo>
                                  <a:pt x="285813" y="104228"/>
                                </a:moveTo>
                                <a:lnTo>
                                  <a:pt x="285394" y="103187"/>
                                </a:lnTo>
                                <a:lnTo>
                                  <a:pt x="284949" y="102082"/>
                                </a:lnTo>
                                <a:lnTo>
                                  <a:pt x="284949" y="103187"/>
                                </a:lnTo>
                                <a:lnTo>
                                  <a:pt x="284949" y="106514"/>
                                </a:lnTo>
                                <a:lnTo>
                                  <a:pt x="284035" y="108178"/>
                                </a:lnTo>
                                <a:lnTo>
                                  <a:pt x="282194" y="109004"/>
                                </a:lnTo>
                                <a:lnTo>
                                  <a:pt x="284949" y="103187"/>
                                </a:lnTo>
                                <a:lnTo>
                                  <a:pt x="284949" y="102082"/>
                                </a:lnTo>
                                <a:lnTo>
                                  <a:pt x="284670" y="101371"/>
                                </a:lnTo>
                                <a:lnTo>
                                  <a:pt x="282956" y="105956"/>
                                </a:lnTo>
                                <a:lnTo>
                                  <a:pt x="280657" y="110540"/>
                                </a:lnTo>
                                <a:lnTo>
                                  <a:pt x="281813" y="109956"/>
                                </a:lnTo>
                                <a:lnTo>
                                  <a:pt x="283527" y="109397"/>
                                </a:lnTo>
                                <a:lnTo>
                                  <a:pt x="283908" y="109004"/>
                                </a:lnTo>
                                <a:lnTo>
                                  <a:pt x="285813" y="107099"/>
                                </a:lnTo>
                                <a:lnTo>
                                  <a:pt x="285813" y="104228"/>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76"/>
                                </a:moveTo>
                                <a:lnTo>
                                  <a:pt x="299237" y="63360"/>
                                </a:lnTo>
                                <a:lnTo>
                                  <a:pt x="297230" y="62026"/>
                                </a:lnTo>
                                <a:lnTo>
                                  <a:pt x="297230" y="62763"/>
                                </a:lnTo>
                                <a:lnTo>
                                  <a:pt x="293649" y="63360"/>
                                </a:lnTo>
                                <a:lnTo>
                                  <a:pt x="290080" y="63360"/>
                                </a:lnTo>
                                <a:lnTo>
                                  <a:pt x="286499" y="62179"/>
                                </a:lnTo>
                                <a:lnTo>
                                  <a:pt x="283514" y="60985"/>
                                </a:lnTo>
                                <a:lnTo>
                                  <a:pt x="287108" y="60388"/>
                                </a:lnTo>
                                <a:lnTo>
                                  <a:pt x="290677" y="60388"/>
                                </a:lnTo>
                                <a:lnTo>
                                  <a:pt x="294246" y="61582"/>
                                </a:lnTo>
                                <a:lnTo>
                                  <a:pt x="297230" y="62763"/>
                                </a:lnTo>
                                <a:lnTo>
                                  <a:pt x="297230" y="62026"/>
                                </a:lnTo>
                                <a:lnTo>
                                  <a:pt x="294805" y="60388"/>
                                </a:lnTo>
                                <a:lnTo>
                                  <a:pt x="294411" y="60121"/>
                                </a:lnTo>
                                <a:lnTo>
                                  <a:pt x="292696" y="59563"/>
                                </a:lnTo>
                                <a:lnTo>
                                  <a:pt x="289826" y="58991"/>
                                </a:lnTo>
                                <a:lnTo>
                                  <a:pt x="286956" y="58991"/>
                                </a:lnTo>
                                <a:lnTo>
                                  <a:pt x="284086" y="59563"/>
                                </a:lnTo>
                                <a:lnTo>
                                  <a:pt x="281813" y="61264"/>
                                </a:lnTo>
                                <a:lnTo>
                                  <a:pt x="285813" y="63576"/>
                                </a:lnTo>
                                <a:lnTo>
                                  <a:pt x="290398" y="64719"/>
                                </a:lnTo>
                                <a:lnTo>
                                  <a:pt x="294970" y="64719"/>
                                </a:lnTo>
                                <a:lnTo>
                                  <a:pt x="299567" y="63576"/>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200"/>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4" name="Textbox 14"/>
                        <wps:cNvSpPr txBox="1"/>
                        <wps:spPr>
                          <a:xfrm>
                            <a:off x="1800" y="1800"/>
                            <a:ext cx="3034030" cy="466725"/>
                          </a:xfrm>
                          <a:prstGeom prst="rect">
                            <a:avLst/>
                          </a:prstGeom>
                          <a:ln w="3600">
                            <a:solidFill>
                              <a:srgbClr val="000000"/>
                            </a:solidFill>
                            <a:prstDash val="solid"/>
                          </a:ln>
                        </wps:spPr>
                        <wps:txbx>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wps:txbx>
                        <wps:bodyPr wrap="square" lIns="0" tIns="0" rIns="0" bIns="0" rtlCol="0">
                          <a:noAutofit/>
                        </wps:bodyPr>
                      </wps:wsp>
                    </wpg:wgp>
                  </a:graphicData>
                </a:graphic>
              </wp:anchor>
            </w:drawing>
          </mc:Choice>
          <mc:Fallback>
            <w:pict>
              <v:group style="position:absolute;margin-left:45.325642pt;margin-top:4.090835pt;width:239.2pt;height:37.050pt;mso-position-horizontal-relative:page;mso-position-vertical-relative:paragraph;z-index:-15727104;mso-wrap-distance-left:0;mso-wrap-distance-right:0" id="docshapegroup11" coordorigin="907,82" coordsize="4784,741">
                <v:shape style="position:absolute;left:1150;top:177;width:513;height:454" id="docshape12" coordorigin="1151,177" coordsize="513,454" path="m1178,215l1172,213,1165,209,1161,207,1168,205,1159,205,1159,207,1160,209,1164,211,1175,215,1178,215xm1183,213l1178,215,1182,215,1183,213xm1184,213l1183,213,1183,213,1184,213xm1194,273l1191,273,1191,275,1186,283,1178,287,1178,283,1184,277,1191,275,1191,273,1190,273,1185,275,1178,279,1176,283,1177,291,1179,289,1182,287,1184,285,1188,283,1191,277,1193,275,1194,273xm1201,493l1200,491,1200,490,1200,493,1199,495,1197,491,1194,490,1192,489,1195,488,1198,490,1200,493,1200,490,1198,488,1198,488,1197,487,1193,485,1192,485,1192,487,1190,486,1188,486,1186,487,1188,489,1191,490,1197,493,1198,496,1196,498,1191,498,1190,497,1190,493,1193,492,1192,491,1190,491,1189,492,1188,495,1188,497,1189,499,1192,501,1194,501,1197,501,1198,500,1199,498,1200,495,1201,493xm1204,355l1204,355,1204,355,1204,355xm1208,604l1207,604,1207,605,1207,606,1207,605,1208,604xm1208,279l1207,277,1204,276,1208,279xm1219,613l1213,612,1211,613,1208,614,1207,614,1206,612,1206,612,1203,610,1202,608,1202,605,1203,604,1205,603,1202,602,1201,602,1200,603,1199,605,1199,606,1200,610,1199,611,1198,611,1197,612,1194,613,1192,615,1192,616,1193,616,1194,614,1196,613,1199,613,1207,615,1207,616,1207,616,1210,615,1214,614,1219,614,1219,613xm1221,610l1218,608,1215,607,1210,608,1208,610,1207,612,1210,610,1214,609,1217,609,1221,610xm1224,619l1221,619,1221,617,1219,616,1211,616,1208,618,1208,621,1209,619,1211,618,1216,617,1220,619,1213,619,1211,621,1211,621,1213,621,1215,621,1223,621,1224,620,1224,619xm1224,602l1222,600,1219,598,1216,599,1213,601,1212,602,1211,603,1214,601,1220,601,1223,603,1223,604,1224,603,1224,602xm1232,606l1231,606,1227,605,1226,606,1225,607,1227,606,1230,606,1232,607,1232,606xm1243,610l1241,609,1228,609,1224,611,1221,613,1225,612,1229,611,1238,611,1241,612,1242,612,1243,611,1243,610xm1244,614l1236,612,1232,612,1229,613,1227,614,1225,616,1225,617,1229,615,1234,614,1238,614,1243,615,1244,614xm1247,618l1241,617,1235,617,1234,618,1234,619,1235,620,1237,618,1247,618xm1250,620l1241,620,1238,621,1250,621,1250,620xm1250,596l1248,594,1247,593,1245,594,1250,596xm1261,579l1260,577,1259,575,1259,574,1259,582,1257,581,1256,580,1254,576,1252,569,1254,572,1256,575,1258,578,1259,582,1259,574,1257,572,1255,569,1253,566,1252,570,1252,575,1253,578,1254,581,1253,581,1253,580,1252,578,1251,577,1248,575,1246,575,1249,582,1250,584,1253,587,1254,588,1256,588,1258,587,1258,586,1259,585,1259,584,1257,586,1254,586,1251,583,1249,580,1249,577,1253,583,1256,584,1260,584,1260,582,1260,580,1261,579xm1264,583l1262,579,1262,577,1262,579,1262,583,1264,583xm1266,579l1265,577,1264,573,1262,571,1264,577,1265,580,1265,583,1266,583,1266,579xm1276,552l1273,553,1273,554,1269,562,1269,559,1273,554,1273,553,1273,553,1271,555,1269,558,1268,561,1268,563,1271,563,1271,562,1272,562,1273,559,1274,556,1275,554,1276,552xm1280,541l1278,541,1278,542,1276,545,1275,547,1274,550,1272,550,1272,547,1273,544,1275,542,1278,542,1278,541,1275,541,1272,544,1271,547,1270,550,1270,552,1272,552,1275,550,1275,550,1278,546,1279,542,1280,541xm1281,293l1279,291,1278,290,1278,291,1272,291,1267,289,1257,283,1263,283,1272,287,1278,291,1278,290,1277,289,1272,285,1266,283,1260,281,1257,281,1256,283,1257,283,1258,285,1260,287,1262,289,1269,293,1270,293,1274,295,1279,295,1273,293,1281,293xm1287,571l1286,570,1286,571,1287,571xm1297,348l1296,347,1294,345,1290,347,1282,351,1265,353,1278,353,1284,351,1284,355,1283,359,1281,363,1274,371,1274,369,1275,365,1277,361,1280,357,1284,355,1284,351,1277,359,1272,369,1272,365,1271,361,1271,375,1268,373,1266,371,1265,367,1265,363,1264,359,1268,361,1270,367,1271,375,1271,361,1271,361,1268,359,1265,357,1263,357,1262,356,1262,357,1258,359,1248,359,1244,357,1248,355,1257,355,1262,357,1262,356,1260,353,1265,353,1258,351,1249,349,1241,345,1231,339,1228,337,1223,335,1223,337,1215,343,1205,343,1209,339,1213,337,1223,337,1223,335,1220,333,1218,332,1218,335,1211,335,1207,337,1202,345,1202,335,1202,331,1211,333,1218,335,1218,332,1215,331,1202,329,1219,331,1232,335,1240,339,1249,343,1255,347,1259,349,1267,349,1276,347,1285,345,1288,345,1290,343,1286,340,1286,343,1280,345,1271,347,1272,345,1273,343,1274,339,1272,331,1272,337,1272,341,1271,345,1269,343,1269,347,1262,345,1258,343,1254,339,1252,335,1251,327,1255,333,1260,337,1269,347,1269,343,1268,341,1266,337,1265,335,1265,341,1258,333,1254,329,1253,327,1250,323,1250,331,1251,337,1253,341,1256,343,1260,345,1264,347,1261,347,1258,345,1252,343,1241,337,1244,335,1245,335,1247,331,1247,327,1246,323,1247,321,1245,322,1245,323,1245,329,1244,333,1242,335,1239,335,1241,333,1242,329,1244,323,1245,323,1245,322,1244,323,1239,332,1239,337,1236,335,1232,333,1231,330,1231,333,1221,331,1223,325,1225,323,1225,323,1229,331,1231,333,1231,330,1228,325,1233,327,1236,331,1239,337,1239,332,1238,333,1237,329,1232,325,1228,323,1226,321,1230,323,1239,323,1243,321,1244,321,1250,317,1253,317,1247,316,1247,317,1241,321,1233,321,1227,319,1231,317,1236,315,1247,317,1247,316,1244,315,1239,313,1235,313,1225,317,1225,313,1225,309,1224,308,1224,315,1223,319,1221,325,1219,319,1217,315,1217,309,1219,303,1223,309,1224,315,1224,308,1223,305,1220,303,1219,301,1215,309,1215,315,1217,321,1220,325,1220,329,1218,325,1217,323,1217,322,1217,325,1210,323,1204,317,1198,309,1201,309,1204,311,1209,313,1212,319,1217,325,1217,322,1214,317,1212,313,1210,311,1207,309,1203,307,1196,307,1196,309,1199,315,1205,321,1217,329,1207,329,1200,328,1200,335,1200,341,1199,345,1194,355,1192,347,1196,339,1199,335,1200,335,1200,328,1196,327,1194,325,1193,323,1193,321,1194,315,1194,313,1192,309,1192,315,1192,321,1187,317,1183,309,1180,299,1186,303,1190,309,1192,315,1192,309,1190,305,1188,303,1186,301,1195,301,1199,299,1201,299,1203,295,1207,293,1208,291,1205,291,1205,291,1205,291,1201,295,1198,299,1192,299,1184,297,1195,295,1199,291,1205,291,1205,291,1195,287,1199,285,1202,285,1209,287,1215,287,1210,291,1211,291,1208,295,1207,297,1206,301,1206,305,1205,307,1212,305,1216,301,1217,297,1222,303,1233,311,1240,311,1240,313,1242,313,1242,311,1240,309,1238,306,1238,309,1232,307,1227,305,1224,303,1220,297,1226,299,1230,301,1238,309,1238,306,1237,305,1229,297,1226,297,1223,295,1219,297,1220,287,1226,291,1232,295,1244,299,1255,311,1263,323,1262,323,1262,331,1263,335,1265,341,1265,335,1264,331,1264,325,1268,327,1271,333,1272,337,1272,331,1274,333,1278,335,1286,343,1286,340,1279,335,1275,331,1270,325,1261,317,1254,307,1250,301,1246,299,1239,295,1231,291,1226,289,1221,287,1219,285,1219,287,1218,293,1216,297,1213,301,1208,305,1208,299,1210,295,1214,291,1219,287,1219,285,1213,281,1208,279,1218,287,1210,285,1207,283,1196,283,1192,285,1190,289,1193,289,1196,291,1198,291,1191,293,1186,295,1182,297,1178,297,1179,305,1182,311,1185,317,1190,323,1184,319,1183,317,1180,314,1180,317,1174,315,1165,311,1156,305,1164,305,1170,307,1176,311,1180,317,1180,314,1180,313,1176,309,1171,305,1165,303,1158,303,1151,305,1154,307,1162,313,1165,315,1180,319,1185,321,1184,321,1184,323,1177,327,1171,331,1165,333,1159,333,1162,329,1170,325,1177,323,1184,323,1184,321,1172,321,1167,323,1160,327,1157,331,1156,335,1165,335,1169,333,1173,331,1181,327,1187,323,1191,327,1193,327,1194,329,1191,330,1191,331,1188,337,1183,343,1177,351,1174,351,1176,345,1180,337,1185,335,1191,331,1191,330,1188,331,1185,333,1182,335,1176,339,1173,347,1172,353,1173,355,1178,351,1182,347,1190,337,1194,331,1195,329,1198,329,1200,331,1195,337,1191,343,1190,347,1191,353,1191,355,1193,357,1195,355,1197,353,1200,347,1200,347,1206,345,1212,345,1209,347,1206,349,1204,351,1204,353,1208,351,1212,353,1219,353,1216,355,1213,355,1209,353,1204,355,1211,355,1216,357,1207,361,1196,363,1201,359,1204,355,1200,357,1193,365,1206,363,1212,361,1218,357,1219,355,1220,355,1222,353,1225,351,1227,351,1230,347,1232,345,1228,345,1228,347,1226,349,1224,349,1220,351,1208,349,1211,347,1228,347,1228,345,1214,345,1217,343,1225,337,1234,341,1242,347,1246,349,1250,351,1253,351,1256,353,1249,353,1246,355,1238,355,1242,357,1245,359,1251,361,1257,361,1260,359,1263,357,1264,359,1264,363,1263,365,1265,371,1268,375,1272,377,1272,375,1272,371,1273,373,1276,369,1280,367,1283,365,1284,361,1286,355,1286,353,1288,355,1289,361,1289,365,1290,367,1291,367,1291,365,1292,363,1293,359,1294,355,1293,355,1293,353,1292,353,1292,357,1290,363,1290,357,1288,353,1291,353,1292,357,1292,353,1287,351,1291,349,1295,347,1297,348xm1298,349l1298,348,1297,348,1298,349xm1300,542l1294,546,1293,546,1296,545,1300,542xm1300,527l1299,529,1299,531,1298,534,1296,537,1294,539,1295,540,1296,540,1299,539,1297,538,1299,535,1299,532,1300,527xm1307,205l1306,198,1306,203,1299,199,1294,195,1291,189,1291,185,1295,187,1298,189,1302,191,1304,197,1306,203,1306,198,1305,195,1303,191,1300,187,1296,185,1288,181,1290,189,1292,193,1295,199,1301,203,1303,203,1307,205xm1311,549l1307,547,1307,548,1305,549,1301,549,1296,547,1305,547,1307,548,1307,547,1306,547,1304,546,1301,545,1297,545,1295,547,1295,547,1294,547,1298,549,1301,550,1308,550,1311,549xm1315,333l1312,331,1308,327,1303,321,1301,319,1298,317,1294,317,1297,319,1300,321,1306,327,1308,331,1311,331,1315,333,1315,333xm1321,545l1320,544,1319,543,1319,544,1311,544,1304,542,1308,542,1312,542,1319,544,1319,543,1315,542,1315,541,1312,541,1308,540,1311,535,1312,533,1313,530,1311,531,1311,533,1308,538,1303,541,1303,540,1304,538,1306,536,1311,533,1311,531,1307,534,1303,536,1301,540,1297,541,1294,541,1292,539,1293,536,1295,533,1298,529,1296,531,1293,535,1292,538,1291,539,1291,540,1292,540,1291,541,1291,537,1290,535,1290,531,1290,533,1290,535,1290,545,1289,544,1288,542,1287,540,1288,537,1290,535,1290,533,1289,534,1287,538,1285,545,1286,546,1286,545,1288,547,1289,549,1288,549,1288,552,1286,555,1286,558,1283,559,1280,560,1283,556,1284,556,1286,553,1287,551,1288,552,1288,549,1288,549,1286,550,1286,549,1286,548,1286,547,1285,548,1285,547,1285,550,1284,551,1285,551,1285,552,1281,556,1281,555,1278,559,1276,562,1276,559,1277,557,1280,553,1281,553,1281,555,1282,553,1282,552,1282,551,1279,552,1280,551,1283,549,1285,550,1285,547,1284,547,1283,547,1281,548,1281,550,1280,551,1278,551,1280,546,1283,542,1283,546,1284,545,1284,542,1284,540,1285,538,1280,545,1277,550,1277,552,1278,554,1277,555,1276,557,1275,558,1274,559,1274,560,1275,562,1275,564,1274,566,1273,568,1272,572,1273,572,1277,565,1280,562,1280,562,1283,560,1283,560,1288,561,1290,562,1291,564,1290,564,1286,562,1284,562,1285,563,1284,564,1284,565,1278,571,1278,569,1280,568,1284,565,1284,564,1283,565,1281,566,1278,567,1276,571,1277,572,1278,572,1280,571,1280,571,1283,568,1285,567,1285,565,1286,564,1288,564,1288,567,1287,568,1287,569,1288,570,1288,568,1289,567,1290,567,1290,568,1289,569,1289,571,1288,572,1291,576,1294,576,1300,578,1301,577,1301,576,1300,575,1300,576,1298,576,1291,573,1295,573,1300,576,1300,575,1299,573,1299,573,1301,574,1303,575,1308,575,1307,574,1304,571,1304,574,1303,573,1302,572,1297,569,1300,569,1301,570,1304,574,1304,571,1304,570,1303,569,1302,568,1299,567,1296,567,1294,568,1293,568,1296,570,1298,572,1294,571,1292,571,1291,572,1290,570,1290,567,1295,566,1298,566,1300,567,1305,569,1310,573,1316,573,1317,572,1319,571,1320,571,1319,570,1318,569,1318,571,1312,571,1309,571,1307,569,1310,569,1312,569,1318,571,1318,569,1317,569,1317,569,1317,568,1315,567,1306,567,1303,567,1302,566,1301,565,1310,565,1312,563,1313,563,1317,563,1317,562,1314,561,1313,560,1313,562,1309,563,1304,563,1306,562,1310,561,1313,562,1313,560,1311,559,1308,559,1299,565,1297,564,1295,563,1292,562,1290,560,1289,559,1290,558,1291,558,1295,560,1299,560,1304,559,1308,558,1305,557,1305,558,1301,558,1299,559,1296,558,1293,558,1291,557,1294,556,1297,556,1305,558,1305,557,1302,556,1300,555,1297,554,1293,554,1291,555,1290,557,1289,558,1287,557,1289,555,1289,553,1295,553,1297,552,1299,551,1297,551,1296,550,1295,550,1295,551,1293,552,1291,551,1291,551,1295,551,1295,550,1294,549,1292,549,1289,550,1292,548,1293,546,1291,548,1290,548,1290,547,1290,546,1290,543,1291,542,1294,543,1297,542,1299,541,1301,540,1303,541,1303,543,1307,545,1311,546,1317,546,1321,545xm1325,439l1324,439,1324,440,1325,439xm1329,257l1327,259,1327,259,1325,260,1325,261,1324,271,1320,273,1315,275,1316,273,1319,269,1322,265,1325,261,1325,260,1325,261,1323,261,1319,263,1317,267,1314,273,1314,271,1314,263,1313,260,1313,265,1312,271,1307,267,1304,263,1303,259,1303,253,1306,257,1310,261,1313,265,1313,260,1312,259,1310,257,1306,253,1302,249,1301,249,1301,257,1302,263,1305,267,1314,275,1313,277,1313,279,1314,279,1318,277,1322,275,1324,271,1325,269,1327,263,1329,257xm1332,439l1328,439,1331,443,1331,445,1329,447,1325,447,1327,443,1326,443,1324,447,1326,449,1329,449,1330,447,1332,445,1332,439xm1332,435l1329,433,1330,435,1332,435xm1333,243l1323,243,1317,241,1304,239,1307,235,1308,231,1309,227,1309,225,1309,223,1308,221,1302,227,1299,231,1299,233,1299,239,1300,239,1300,235,1301,231,1308,223,1308,227,1307,231,1306,235,1302,239,1301,239,1312,241,1326,245,1330,245,1333,243xm1335,228l1335,227,1332,225,1332,225,1335,228xm1336,603l1327,603,1317,607,1305,609,1280,610,1280,610,1282,611,1285,612,1287,611,1288,612,1301,612,1304,611,1309,611,1314,610,1322,607,1331,604,1336,603xm1336,435l1332,435,1333,437,1332,439,1333,439,1336,435xm1340,595l1328,595,1318,599,1308,601,1286,602,1285,601,1285,604,1278,604,1274,603,1273,602,1271,601,1271,600,1278,600,1285,604,1285,601,1282,600,1281,600,1278,599,1278,598,1280,597,1281,597,1283,596,1286,593,1287,592,1287,591,1288,590,1289,590,1290,589,1289,589,1289,589,1291,587,1293,587,1294,586,1297,584,1299,583,1301,583,1302,582,1299,581,1299,580,1299,582,1295,583,1293,585,1290,586,1287,586,1292,582,1295,580,1299,582,1299,580,1299,580,1299,580,1297,579,1295,579,1292,580,1289,583,1288,584,1286,585,1285,586,1283,586,1286,586,1287,587,1287,588,1287,588,1287,589,1284,593,1282,595,1275,597,1275,596,1276,595,1276,595,1278,594,1281,591,1283,590,1287,589,1287,588,1283,588,1280,589,1274,595,1273,595,1274,591,1275,590,1275,588,1279,587,1282,586,1283,586,1288,581,1290,580,1290,580,1290,580,1290,579,1287,578,1287,578,1287,580,1281,586,1277,586,1282,582,1284,580,1287,580,1287,578,1283,579,1274,586,1273,588,1273,590,1272,593,1269,598,1267,601,1266,600,1266,599,1266,599,1267,599,1268,598,1268,597,1268,595,1269,594,1269,593,1273,590,1273,588,1267,594,1267,592,1268,590,1269,589,1271,588,1273,586,1275,583,1277,579,1281,578,1282,578,1283,577,1286,576,1287,574,1287,572,1286,573,1284,573,1284,574,1277,578,1277,577,1276,577,1275,578,1275,578,1275,579,1272,585,1271,587,1268,589,1269,586,1272,582,1275,579,1275,578,1274,577,1278,575,1284,574,1284,573,1278,574,1274,575,1271,577,1273,577,1274,578,1269,582,1271,574,1271,573,1270,573,1271,570,1271,569,1272,565,1271,565,1271,564,1269,567,1268,570,1267,567,1267,563,1268,559,1268,557,1268,554,1269,551,1267,546,1267,552,1265,557,1264,555,1265,552,1265,547,1266,546,1267,552,1267,546,1267,546,1267,546,1268,542,1265,544,1264,548,1262,550,1263,554,1263,557,1266,559,1266,561,1265,563,1264,560,1264,566,1261,563,1258,561,1258,554,1261,556,1262,560,1264,566,1264,560,1264,559,1262,557,1260,554,1260,553,1257,550,1256,550,1256,555,1258,562,1260,566,1262,566,1263,567,1265,569,1267,573,1268,574,1270,575,1267,586,1265,589,1265,595,1265,595,1263,592,1263,608,1263,612,1261,612,1263,608,1263,592,1263,592,1263,603,1262,606,1261,608,1257,613,1258,607,1260,604,1262,603,1263,603,1263,592,1263,591,1263,597,1256,595,1254,593,1252,590,1258,593,1263,597,1263,591,1262,590,1261,588,1261,585,1264,589,1264,593,1265,595,1265,589,1265,589,1264,586,1263,585,1264,585,1264,586,1265,585,1266,585,1266,584,1265,584,1264,584,1262,584,1261,584,1260,586,1261,589,1262,593,1262,594,1262,595,1259,591,1257,590,1254,589,1252,589,1250,590,1252,592,1253,595,1255,596,1259,597,1262,598,1262,598,1262,599,1260,601,1257,602,1250,603,1251,603,1253,600,1256,599,1262,599,1262,598,1254,598,1251,599,1249,603,1248,602,1247,600,1244,600,1244,599,1244,598,1244,596,1242,595,1240,595,1238,595,1234,597,1235,598,1232,599,1227,604,1225,604,1225,604,1226,604,1232,602,1235,600,1237,598,1243,598,1244,600,1243,600,1234,604,1236,604,1240,603,1243,602,1245,602,1248,603,1247,603,1247,604,1253,604,1254,605,1257,604,1254,613,1255,615,1259,613,1264,613,1265,615,1262,614,1258,615,1262,615,1268,617,1263,617,1261,618,1259,619,1269,619,1273,620,1279,621,1279,620,1274,618,1271,618,1270,617,1270,609,1276,612,1281,614,1280,613,1280,610,1280,610,1278,607,1278,610,1274,609,1274,609,1271,607,1268,605,1268,605,1268,615,1267,613,1266,613,1266,612,1266,612,1265,610,1265,608,1265,604,1267,606,1267,609,1268,615,1268,605,1268,604,1268,603,1268,602,1269,604,1273,605,1276,607,1278,610,1278,607,1276,605,1279,605,1293,606,1299,607,1311,607,1316,606,1332,601,1336,600,1333,600,1327,601,1317,604,1308,605,1290,605,1289,604,1288,604,1287,604,1293,604,1299,604,1304,604,1309,604,1316,602,1329,598,1340,596,1340,595xm1340,593l1332,592,1332,591,1331,593,1327,593,1328,591,1330,590,1332,589,1334,587,1330,587,1330,588,1326,591,1321,594,1321,595,1319,595,1319,595,1319,593,1312,593,1312,595,1309,597,1307,599,1306,598,1304,597,1303,597,1303,597,1307,596,1312,595,1312,593,1308,593,1302,596,1299,597,1298,596,1297,595,1294,594,1290,594,1284,595,1286,597,1287,597,1290,596,1295,596,1297,598,1292,599,1289,599,1289,600,1290,600,1294,601,1297,600,1299,598,1303,600,1308,600,1311,599,1312,598,1313,597,1315,596,1319,596,1320,597,1321,596,1326,595,1330,594,1340,593xm1341,612l1334,612,1327,614,1320,616,1306,620,1290,620,1283,619,1283,620,1291,621,1300,622,1308,621,1317,620,1325,617,1333,613,1336,612,1341,612,1341,612xm1341,607l1332,607,1322,610,1313,612,1303,614,1293,615,1283,615,1283,616,1287,617,1304,617,1309,616,1320,612,1330,609,1341,607xm1342,245l1337,243,1333,243,1338,245,1342,245xm1344,437l1343,435,1342,435,1339,437,1333,439,1338,439,1340,437,1344,437xm1345,469l1342,463,1340,461,1338,461,1337,459,1337,457,1337,457,1337,463,1339,465,1342,467,1343,467,1345,469,1345,469xm1345,319l1345,317,1344,319,1345,319xm1346,465l1345,461,1345,459,1342,457,1340,455,1338,455,1338,457,1341,457,1343,459,1344,461,1343,461,1344,463,1344,465,1345,469,1346,467,1346,465xm1354,585l1353,584,1350,584,1346,585,1344,587,1342,589,1346,586,1349,585,1353,586,1354,585xm1357,579l1356,578,1354,577,1353,578,1349,579,1344,584,1340,584,1339,585,1338,587,1337,588,1339,587,1342,585,1345,585,1346,583,1350,581,1353,580,1357,580,1357,579xm1359,253l1356,251,1353,247,1350,245,1347,237,1341,233,1335,228,1345,239,1347,241,1350,247,1354,251,1359,253xm1359,253l1359,253,1359,253,1359,253xm1360,410l1360,407,1358,399,1358,392,1357,389,1354,383,1350,377,1345,373,1334,368,1328,366,1318,366,1309,367,1300,369,1281,375,1272,379,1263,382,1257,382,1255,381,1257,380,1258,379,1258,378,1260,376,1261,374,1261,371,1262,365,1261,363,1261,360,1260,361,1260,363,1260,368,1259,372,1257,376,1254,381,1253,375,1255,369,1260,363,1260,361,1255,366,1252,374,1252,378,1253,382,1244,382,1233,380,1223,377,1214,374,1216,373,1217,371,1220,369,1222,367,1225,363,1227,356,1227,352,1226,352,1225,353,1225,356,1225,359,1223,363,1213,373,1213,369,1214,366,1218,362,1221,359,1225,356,1225,353,1223,356,1219,358,1215,362,1212,365,1211,367,1211,371,1210,374,1203,372,1196,372,1188,374,1182,378,1180,384,1180,385,1179,391,1179,397,1181,403,1178,405,1173,408,1170,411,1167,416,1165,419,1164,424,1163,427,1166,437,1168,443,1170,447,1174,449,1178,451,1182,452,1189,456,1192,457,1196,460,1197,462,1197,464,1189,463,1186,464,1182,466,1179,468,1178,470,1178,477,1177,477,1177,480,1176,480,1176,482,1176,484,1173,483,1171,484,1171,487,1169,487,1169,488,1169,492,1167,492,1167,490,1169,488,1169,487,1167,487,1169,485,1171,487,1171,484,1171,484,1171,484,1171,483,1171,482,1176,482,1176,480,1172,480,1174,479,1175,479,1177,480,1177,477,1171,477,1169,478,1169,483,1167,483,1167,481,1169,483,1169,478,1168,478,1167,479,1167,486,1165,488,1165,484,1167,486,1167,479,1165,480,1164,482,1163,483,1163,488,1164,491,1168,497,1169,503,1168,505,1167,507,1164,508,1162,507,1161,506,1161,504,1162,502,1164,500,1167,500,1167,499,1166,498,1163,498,1161,499,1160,500,1159,502,1158,505,1160,508,1162,510,1166,511,1169,510,1170,509,1171,508,1173,506,1173,500,1171,497,1170,494,1170,492,1170,491,1171,488,1171,488,1172,488,1172,487,1173,485,1182,485,1191,485,1193,484,1193,484,1194,484,1195,484,1197,484,1198,483,1199,483,1203,478,1203,478,1205,475,1205,473,1210,473,1213,472,1214,471,1215,471,1216,470,1219,469,1223,466,1225,460,1226,455,1226,447,1225,442,1224,442,1224,449,1224,455,1223,459,1223,462,1222,464,1219,467,1215,469,1210,470,1207,470,1206,467,1208,466,1212,466,1215,464,1215,464,1218,461,1219,459,1220,455,1220,449,1219,446,1217,444,1217,453,1216,456,1216,457,1215,460,1212,463,1208,464,1206,464,1205,460,1205,470,1204,471,1204,473,1202,476,1201,478,1201,475,1203,472,1203,472,1204,473,1204,471,1203,471,1203,467,1203,465,1203,462,1203,467,1201,471,1201,468,1201,467,1200,466,1200,465,1200,479,1195,483,1196,482,1198,480,1200,477,1200,477,1200,479,1200,465,1200,465,1200,473,1198,477,1197,476,1197,478,1197,478,1197,480,1194,482,1191,482,1191,484,1189,483,1184,483,1184,482,1188,482,1190,483,1191,484,1191,482,1191,482,1192,482,1193,481,1194,481,1194,481,1196,480,1197,480,1197,478,1192,480,1189,479,1191,479,1194,477,1197,478,1197,476,1196,476,1198,474,1199,472,1199,469,1199,468,1200,471,1200,473,1200,465,1199,461,1199,467,1198,465,1198,464,1197,462,1197,466,1197,469,1197,469,1197,472,1197,473,1195,475,1192,477,1189,478,1188,479,1187,479,1186,478,1186,478,1186,476,1187,474,1190,473,1193,472,1197,472,1197,469,1195,469,1192,469,1187,471,1185,472,1185,479,1185,481,1183,480,1183,483,1183,484,1179,484,1176,484,1178,482,1179,481,1183,483,1183,480,1182,480,1180,480,1179,480,1183,479,1185,479,1185,472,1185,472,1184,474,1184,475,1184,478,1181,478,1180,478,1180,475,1180,474,1180,472,1180,470,1183,467,1186,466,1190,465,1194,466,1197,466,1197,462,1197,461,1193,457,1186,453,1184,451,1179,449,1177,448,1175,446,1175,446,1173,441,1173,434,1175,440,1177,444,1182,447,1188,452,1194,456,1198,460,1199,463,1199,464,1199,467,1199,461,1199,461,1196,457,1192,454,1188,450,1183,447,1178,444,1176,441,1176,440,1175,436,1175,434,1175,431,1177,437,1180,441,1183,444,1187,446,1194,452,1199,456,1200,459,1202,462,1202,465,1203,467,1203,462,1202,461,1200,457,1196,453,1189,447,1181,441,1179,438,1177,434,1177,431,1176,431,1180,428,1179,430,1179,434,1180,436,1182,438,1185,441,1194,447,1198,450,1200,454,1203,459,1205,464,1205,466,1205,470,1205,460,1205,459,1199,450,1196,447,1197,445,1199,444,1204,442,1208,442,1213,443,1216,446,1217,452,1217,453,1217,444,1217,443,1216,442,1215,441,1211,439,1207,439,1203,439,1198,442,1195,443,1195,445,1185,439,1190,438,1191,437,1195,434,1201,432,1204,432,1207,432,1211,433,1216,436,1220,439,1223,444,1224,449,1224,442,1222,439,1218,435,1214,432,1209,430,1206,430,1202,430,1199,430,1196,432,1189,435,1187,437,1183,438,1181,437,1180,435,1180,431,1181,429,1182,428,1183,427,1188,424,1202,424,1206,423,1210,421,1212,420,1213,418,1211,418,1209,420,1206,421,1207,420,1208,418,1208,412,1206,410,1206,416,1202,420,1203,421,1197,422,1185,422,1182,424,1180,425,1177,428,1173,431,1171,435,1171,441,1173,446,1170,443,1168,439,1168,436,1168,432,1168,430,1169,427,1170,425,1174,421,1184,414,1180,414,1177,415,1172,419,1165,427,1167,419,1171,412,1175,408,1180,405,1181,404,1182,404,1184,405,1186,407,1189,408,1200,410,1202,411,1204,412,1205,414,1206,416,1206,410,1206,410,1203,409,1199,408,1191,407,1187,405,1186,404,1185,404,1184,402,1184,400,1185,398,1187,397,1187,396,1188,395,1186,396,1185,396,1183,396,1186,394,1188,393,1184,393,1182,392,1184,392,1186,391,1188,389,1185,389,1183,388,1187,387,1188,385,1188,384,1187,385,1183,385,1185,384,1188,383,1189,382,1190,381,1187,382,1184,382,1185,381,1188,380,1189,378,1190,377,1188,378,1186,378,1191,374,1197,374,1203,374,1208,374,1221,378,1226,380,1232,381,1236,383,1241,383,1250,384,1256,384,1262,383,1266,382,1273,380,1285,376,1296,373,1302,370,1317,368,1323,368,1330,369,1336,371,1343,374,1348,377,1343,375,1340,374,1337,374,1344,377,1347,380,1349,381,1350,383,1345,380,1338,378,1345,382,1348,384,1353,389,1352,389,1348,387,1345,384,1336,382,1345,386,1348,388,1351,392,1350,391,1345,389,1341,388,1338,387,1347,392,1351,394,1354,399,1354,399,1351,396,1346,393,1338,392,1345,394,1350,398,1354,402,1358,409,1358,412,1359,416,1360,410xm1360,610l1357,611,1355,612,1358,612,1358,611,1359,611,1360,610xm1363,447l1359,439,1358,439,1357,441,1358,443,1359,447,1360,447,1357,453,1357,453,1357,455,1357,461,1355,459,1355,463,1355,465,1353,465,1353,461,1355,463,1355,459,1355,459,1355,457,1357,455,1357,453,1355,455,1353,455,1353,459,1352,459,1352,461,1350,461,1350,459,1351,459,1348,455,1352,455,1351,453,1350,451,1349,449,1349,453,1347,451,1347,447,1349,453,1349,449,1349,449,1349,448,1349,445,1349,443,1351,441,1350,441,1348,443,1347,445,1345,445,1344,447,1345,447,1345,451,1346,453,1347,453,1348,455,1346,457,1348,457,1348,459,1348,461,1349,463,1350,463,1352,467,1356,467,1357,465,1357,463,1358,463,1359,461,1359,459,1361,459,1362,457,1362,453,1360,453,1360,453,1360,453,1360,457,1359,459,1359,453,1360,453,1360,453,1359,451,1361,447,1363,447xm1363,437l1359,437,1361,439,1363,437xm1363,584l1363,583,1362,583,1360,582,1357,583,1355,584,1357,584,1363,584xm1365,606l1362,606,1359,607,1357,607,1356,608,1355,609,1361,608,1365,607,1365,606xm1366,446l1364,447,1365,447,1366,446xm1370,602l1363,602,1358,603,1355,604,1354,606,1358,606,1362,604,1365,603,1370,602,1370,602xm1372,365l1369,365,1368,366,1372,365xm1373,577l1372,576,1370,576,1366,577,1373,577xm1373,597l1366,597,1360,599,1357,601,1355,601,1355,603,1373,597xm1377,592l1365,593,1360,594,1354,597,1354,598,1354,600,1365,596,1377,592xm1378,313l1377,311,1376,309,1376,311,1375,311,1375,315,1374,317,1374,321,1373,325,1370,325,1368,327,1366,327,1370,319,1375,315,1375,311,1370,309,1363,305,1358,301,1354,297,1360,299,1364,299,1369,301,1376,311,1376,309,1373,305,1371,301,1369,299,1366,297,1359,295,1352,295,1363,307,1365,309,1373,313,1374,313,1369,319,1363,327,1367,329,1371,327,1373,325,1374,323,1376,317,1376,315,1378,313xm1382,587l1360,591,1356,592,1354,593,1354,594,1361,592,1367,590,1382,587xm1382,538l1382,536,1380,535,1376,535,1373,538,1372,540,1373,545,1376,548,1382,548,1382,549,1382,547,1376,547,1375,546,1374,542,1375,539,1376,538,1379,537,1381,538,1382,541,1380,543,1378,543,1379,544,1380,544,1382,541,1382,538xm1384,584l1374,584,1365,585,1361,585,1356,587,1353,589,1349,593,1358,589,1366,587,1375,585,1384,584xm1385,611l1383,609,1381,607,1375,606,1375,607,1377,607,1379,608,1382,609,1381,611,1379,612,1375,613,1382,613,1384,612,1385,612,1385,611xm1385,573l1384,572,1383,572,1379,574,1375,577,1371,580,1366,583,1369,582,1372,581,1376,577,1381,575,1383,574,1385,574,1385,573xm1386,546l1382,547,1384,547,1386,546xm1386,383l1386,381,1382,383,1382,385,1381,387,1380,387,1378,385,1375,383,1376,385,1376,387,1377,389,1382,389,1384,387,1384,385,1385,383,1386,383xm1387,598l1382,598,1382,599,1385,599,1387,598xm1389,399l1388,397,1383,397,1385,393,1387,391,1385,391,1381,395,1381,399,1379,403,1380,407,1382,411,1385,411,1384,409,1382,409,1381,407,1381,403,1383,403,1383,405,1385,405,1388,403,1383,403,1382,401,1383,399,1387,399,1388,401,1388,403,1389,403,1389,399xm1394,618l1393,617,1387,618,1380,617,1354,615,1340,617,1345,617,1349,616,1360,617,1377,618,1385,619,1394,618xm1398,399l1396,399,1395,400,1394,400,1395,398,1395,396,1396,394,1396,392,1394,391,1392,390,1390,390,1393,391,1393,395,1392,398,1393,400,1394,400,1396,400,1398,399xm1400,596l1398,594,1393,594,1393,596,1394,596,1394,595,1397,595,1397,597,1396,599,1391,602,1390,601,1391,601,1391,600,1391,599,1389,598,1387,598,1388,599,1387,601,1386,602,1383,603,1386,603,1388,602,1391,603,1392,603,1396,602,1400,598,1400,596xm1401,207l1399,207,1391,207,1391,207,1387,207,1391,209,1399,209,1401,207xm1402,197l1401,197,1402,197,1402,197xm1402,593l1400,592,1398,592,1400,593,1402,593xm1403,588l1400,588,1400,589,1403,589,1403,588xm1405,585l1403,584,1402,584,1402,585,1405,585xm1410,385l1409,385,1407,387,1406,391,1405,393,1408,391,1410,385xm1411,353l1408,351,1411,353,1411,353xm1412,493l1410,493,1404,499,1404,501,1410,495,1412,493xm1412,365l1408,361,1410,363,1412,365,1412,365xm1414,589l1412,589,1411,590,1410,590,1410,591,1413,591,1413,590,1414,589xm1414,387l1414,387,1414,387,1414,387xm1415,593l1413,592,1411,593,1407,593,1413,593,1411,595,1407,595,1405,596,1404,597,1411,597,1411,598,1409,599,1402,599,1409,600,1409,601,1412,601,1413,598,1415,593xm1415,589l1414,591,1415,591,1415,589xm1419,393l1418,393,1415,393,1413,391,1412,391,1414,393,1415,395,1411,397,1408,401,1409,401,1412,399,1416,395,1418,397,1418,395,1419,393xm1420,604l1417,608,1416,608,1416,610,1415,612,1413,614,1410,614,1410,616,1406,620,1401,618,1403,617,1408,617,1410,616,1410,616,1410,614,1410,614,1403,616,1399,616,1400,614,1407,612,1408,612,1412,611,1416,610,1416,608,1415,609,1415,609,1414,607,1414,609,1408,610,1401,612,1401,610,1402,609,1405,610,1408,609,1414,609,1414,607,1414,607,1412,606,1411,605,1411,604,1410,603,1412,602,1410,602,1410,606,1409,607,1406,607,1404,609,1404,607,1406,605,1406,605,1409,604,1410,606,1410,602,1408,602,1403,602,1398,602,1405,603,1401,605,1397,604,1396,604,1396,605,1401,607,1400,608,1397,608,1396,609,1400,609,1400,612,1399,612,1397,612,1394,612,1397,613,1399,615,1400,618,1401,621,1402,621,1404,622,1407,622,1406,621,1407,621,1407,620,1408,619,1410,619,1411,618,1413,616,1415,613,1417,610,1417,609,1418,608,1420,604xm1421,423l1419,421,1417,421,1414,423,1409,427,1409,431,1410,433,1410,435,1414,435,1412,439,1412,441,1414,441,1416,445,1418,447,1419,447,1418,445,1416,441,1414,439,1417,433,1418,429,1416,429,1414,431,1413,433,1411,433,1410,431,1411,429,1410,429,1411,427,1415,423,1421,423xm1422,523l1412,521,1418,523,1422,523xm1422,195l1421,197,1421,197,1422,195xm1423,618l1422,619,1423,619,1423,618xm1428,213l1428,213,1428,213,1428,213xm1430,443l1428,441,1428,439,1428,433,1427,433,1427,431,1426,435,1426,439,1425,441,1422,441,1419,447,1419,447,1422,449,1423,451,1424,451,1423,447,1422,447,1421,445,1422,443,1425,443,1426,441,1428,441,1428,443,1430,443xm1432,488l1431,488,1431,489,1432,488xm1433,581l1427,579,1420,575,1414,569,1407,569,1412,571,1414,573,1417,575,1420,577,1422,579,1424,579,1426,581,1433,581xm1435,593l1433,594,1434,594,1435,593xm1436,549l1435,549,1435,552,1436,555,1436,551,1436,549xm1436,433l1436,433,1436,433,1436,433xm1436,605l1436,604,1436,605,1436,605xm1437,606l1437,605,1436,605,1437,606xm1441,613l1440,613,1440,613,1441,613xm1444,493l1441,487,1437,481,1438,481,1440,479,1438,479,1436,481,1444,493xm1446,380l1445,381,1446,381,1446,380xm1447,379l1447,379,1446,380,1447,379xm1448,547l1443,547,1440,550,1439,553,1438,557,1438,560,1439,556,1443,550,1446,548,1448,547xm1449,297l1447,295,1448,297,1449,297xm1454,319l1453,319,1453,319,1454,319xm1454,218l1453,219,1453,219,1454,218xm1455,395l1454,395,1454,397,1455,396,1455,395xm1456,401l1455,401,1456,403,1456,401xm1456,293l1451,293,1452,295,1454,295,1456,293xm1457,607l1457,607,1456,607,1457,607xm1461,617l1460,616,1454,618,1451,619,1448,621,1457,619,1461,617xm1462,289l1458,287,1458,289,1455,289,1457,291,1460,289,1462,289xm1463,616l1462,616,1461,617,1463,616xm1464,481l1462,481,1464,482,1464,481xm1465,614l1463,616,1464,615,1465,614xm1465,401l1465,401,1465,401,1465,401xm1466,397l1464,393,1463,391,1465,389,1464,389,1464,387,1463,387,1463,389,1462,390,1462,393,1462,395,1460,395,1460,393,1462,393,1462,390,1462,391,1460,391,1460,389,1460,385,1460,383,1460,381,1458,381,1458,387,1459,391,1458,395,1459,395,1459,397,1456,397,1456,395,1458,395,1457,393,1455,396,1455,397,1456,399,1456,401,1458,401,1459,403,1462,403,1464,405,1464,407,1465,407,1465,403,1462,401,1458,399,1462,399,1462,397,1464,397,1464,399,1463,399,1465,401,1466,399,1465,397,1466,397xm1468,331l1463,331,1460,329,1457,327,1453,319,1452,319,1453,323,1457,329,1464,333,1468,331xm1472,369l1472,369,1470,371,1471,371,1472,369xm1474,572l1471,566,1471,567,1474,572xm1477,525l1473,523,1471,523,1470,521,1472,517,1473,515,1472,513,1471,511,1468,511,1469,513,1471,513,1471,517,1469,521,1468,521,1469,523,1471,525,1474,525,1475,527,1475,529,1470,535,1467,535,1465,533,1465,531,1467,527,1470,527,1470,529,1469,531,1471,531,1472,527,1471,525,1466,525,1463,529,1462,533,1464,535,1467,537,1471,537,1473,535,1475,533,1477,529,1477,525xm1477,447l1477,447,1477,448,1477,447xm1480,560l1479,558,1477,557,1476,557,1475,561,1474,563,1474,566,1473,566,1472,565,1471,566,1474,567,1476,572,1476,568,1477,568,1478,569,1478,568,1476,567,1475,566,1475,562,1476,560,1477,559,1478,561,1478,566,1480,566,1480,560xm1480,404l1478,404,1478,401,1478,400,1477,400,1476,403,1478,405,1480,404xm1483,403l1480,401,1481,403,1481,407,1480,409,1479,409,1476,407,1474,403,1474,399,1475,397,1477,395,1476,395,1473,397,1471,401,1471,403,1473,407,1476,409,1477,411,1481,411,1482,409,1483,407,1483,403xm1490,201l1487,201,1483,203,1487,203,1490,201xm1492,307l1491,307,1491,307,1492,307xm1492,305l1490,306,1491,307,1492,305xm1494,567l1490,567,1489,567,1489,568,1488,569,1482,569,1484,568,1485,567,1489,568,1489,567,1488,566,1484,566,1482,566,1479,568,1477,574,1481,570,1483,570,1485,571,1491,570,1493,569,1493,569,1494,567xm1495,181l1492,181,1492,183,1489,193,1485,199,1480,203,1484,191,1485,187,1490,183,1492,183,1492,181,1489,181,1486,185,1483,187,1481,195,1478,203,1476,203,1478,199,1478,195,1477,191,1476,191,1476,197,1475,205,1473,201,1469,197,1467,193,1466,189,1465,185,1467,187,1472,189,1475,193,1475,195,1476,197,1476,191,1475,189,1467,185,1466,183,1465,181,1464,183,1464,185,1463,187,1463,189,1464,193,1473,203,1473,207,1459,211,1461,207,1464,205,1465,203,1465,199,1465,197,1464,196,1464,199,1463,203,1462,205,1459,207,1458,213,1457,207,1458,203,1459,199,1460,195,1462,195,1463,197,1464,199,1464,196,1464,195,1462,193,1461,193,1460,191,1459,197,1457,203,1456,207,1457,211,1457,213,1456,215,1454,212,1454,215,1444,215,1438,213,1434,209,1444,209,1448,211,1452,213,1454,215,1454,212,1453,211,1449,209,1443,207,1435,207,1431,209,1437,213,1442,215,1446,217,1455,217,1454,218,1458,215,1460,213,1466,211,1473,207,1476,205,1480,205,1482,203,1483,203,1487,199,1489,197,1490,193,1493,187,1494,183,1495,181xm1501,391l1499,384,1499,391,1498,395,1495,397,1494,393,1494,389,1493,389,1493,393,1493,395,1492,397,1490,399,1488,397,1487,397,1486,393,1487,391,1489,389,1492,391,1493,393,1493,389,1490,387,1488,389,1486,389,1485,387,1485,389,1485,393,1484,393,1483,391,1483,389,1485,389,1485,387,1485,387,1487,385,1487,379,1490,381,1494,381,1494,379,1495,377,1497,381,1498,385,1499,391,1499,384,1499,383,1497,379,1495,377,1493,375,1492,375,1492,377,1492,379,1490,379,1484,375,1483,375,1485,379,1486,381,1485,383,1486,385,1485,385,1483,387,1482,387,1482,389,1482,391,1479,391,1479,387,1481,389,1482,389,1482,387,1480,387,1478,385,1478,383,1477,383,1475,381,1473,379,1476,379,1475,377,1472,377,1471,379,1472,381,1473,381,1471,383,1469,383,1467,381,1467,377,1470,371,1470,371,1467,369,1465,365,1465,363,1467,361,1469,361,1470,363,1472,363,1473,361,1475,357,1481,357,1481,359,1480,361,1480,363,1481,365,1483,363,1485,363,1485,367,1482,369,1474,369,1478,371,1480,371,1482,369,1485,369,1489,373,1490,373,1492,377,1492,375,1491,373,1487,371,1486,369,1486,369,1488,365,1488,363,1485,361,1482,361,1482,359,1481,357,1480,355,1476,355,1473,357,1472,359,1469,359,1463,363,1463,365,1465,369,1467,371,1468,371,1465,377,1465,381,1464,381,1463,379,1462,377,1460,377,1462,379,1463,381,1465,385,1466,389,1467,389,1467,387,1466,383,1468,383,1470,385,1472,385,1473,383,1474,383,1476,385,1477,385,1477,387,1476,387,1474,385,1473,385,1473,387,1474,387,1475,389,1477,389,1477,391,1476,391,1477,393,1481,393,1483,395,1484,395,1485,397,1484,397,1480,395,1477,395,1484,399,1487,399,1492,401,1495,399,1498,397,1501,391xm1521,394l1520,395,1521,395,1521,394xm1522,525l1521,523,1520,525,1522,525xm1527,235l1523,233,1518,233,1515,235,1513,237,1514,233,1513,227,1512,226,1512,233,1512,237,1512,241,1511,241,1511,245,1508,251,1502,253,1490,255,1499,247,1511,245,1511,241,1510,240,1510,243,1509,243,1503,241,1499,241,1497,237,1494,237,1488,231,1500,235,1505,237,1510,243,1510,240,1508,239,1508,237,1507,229,1508,223,1510,225,1511,229,1512,233,1512,226,1510,223,1507,219,1506,225,1506,231,1507,237,1503,233,1497,231,1492,229,1484,229,1484,231,1478,241,1478,245,1477,249,1478,255,1480,257,1480,257,1480,251,1480,245,1484,233,1485,233,1486,231,1487,235,1487,239,1486,245,1484,251,1480,257,1481,257,1485,253,1485,253,1488,247,1489,243,1489,235,1487,233,1487,231,1495,239,1499,243,1510,245,1506,245,1499,247,1496,249,1490,253,1484,257,1485,259,1488,257,1492,255,1502,255,1505,253,1509,251,1511,249,1511,247,1513,245,1514,243,1514,241,1514,239,1516,237,1519,235,1527,235xm1528,379l1526,377,1524,376,1524,381,1522,381,1524,379,1524,381,1524,376,1523,375,1519,375,1520,377,1519,377,1520,379,1519,379,1518,381,1518,383,1516,381,1515,383,1516,383,1516,385,1517,385,1519,389,1517,389,1521,391,1521,394,1522,393,1520,389,1519,383,1524,383,1526,381,1528,379xm1528,236l1528,235,1527,235,1528,236xm1529,361l1529,361,1528,361,1529,361xm1530,537l1529,535,1528,535,1529,537,1530,537xm1535,371l1533,369,1532,367,1529,367,1526,365,1526,363,1525,363,1528,361,1525,362,1525,363,1524,365,1524,367,1523,367,1523,363,1525,363,1525,362,1522,363,1522,365,1523,367,1520,369,1517,373,1515,377,1512,381,1509,385,1510,387,1510,387,1512,383,1514,381,1516,377,1518,373,1525,367,1529,369,1533,371,1535,371xm1536,379l1536,379,1535,379,1536,379xm1543,567l1540,567,1541,569,1543,567xm1549,373l1546,371,1543,371,1541,369,1539,367,1537,367,1536,365,1537,363,1533,361,1529,361,1529,361,1534,363,1535,363,1535,365,1535,371,1536,371,1531,375,1529,377,1530,381,1528,385,1527,387,1527,389,1528,389,1529,397,1527,397,1526,395,1528,395,1528,393,1527,393,1525,395,1525,397,1525,399,1530,399,1532,397,1534,395,1533,399,1534,401,1528,403,1525,407,1524,411,1525,411,1526,409,1526,407,1531,403,1535,401,1536,401,1535,399,1534,399,1535,396,1535,394,1535,393,1535,387,1536,385,1536,383,1534,385,1535,387,1533,395,1532,395,1530,397,1529,389,1530,385,1532,383,1531,383,1529,385,1531,381,1535,379,1531,381,1532,379,1533,377,1536,375,1534,375,1531,377,1532,375,1534,373,1539,373,1541,375,1541,373,1539,371,1536,369,1541,369,1543,373,1543,375,1543,377,1544,375,1544,373,1546,373,1548,373,1549,373xm1549,453l1548,454,1549,453,1549,453xm1550,383l1550,381,1549,379,1548,377,1549,375,1548,375,1545,375,1547,379,1548,381,1549,385,1548,389,1547,383,1546,381,1544,379,1546,383,1547,389,1546,391,1545,393,1545,389,1545,385,1544,383,1542,381,1543,383,1543,389,1544,391,1542,393,1541,397,1542,397,1542,395,1546,393,1549,389,1550,383xm1581,351l1581,351,1581,351,1581,351xm1587,566l1585,566,1581,566,1577,566,1572,570,1568,575,1566,581,1566,586,1568,579,1570,575,1574,572,1576,570,1580,568,1587,568,1587,566xm1607,349l1607,349,1607,349,1607,349xm1613,359l1611,357,1611,365,1609,375,1607,373,1607,371,1607,365,1607,361,1608,355,1609,357,1611,365,1611,357,1609,355,1607,349,1605,357,1605,365,1605,369,1605,373,1607,375,1610,379,1611,375,1612,373,1613,366,1613,359xm1613,203l1612,199,1611,196,1611,199,1611,205,1609,209,1608,203,1606,197,1605,193,1605,189,1605,185,1607,189,1608,193,1611,199,1611,196,1610,193,1607,189,1606,185,1605,183,1604,187,1603,191,1606,207,1607,209,1607,215,1607,217,1608,217,1611,209,1612,205,1613,203xm1626,594l1624,593,1619,592,1623,593,1626,594xm1647,201l1637,201,1643,203,1647,201xm1653,593l1651,588,1646,584,1640,581,1636,580,1632,580,1625,582,1628,579,1631,577,1636,576,1640,575,1640,574,1639,574,1637,573,1635,573,1633,572,1630,573,1629,575,1626,576,1624,578,1621,584,1619,585,1617,586,1616,587,1618,584,1620,581,1622,578,1623,575,1623,573,1616,580,1614,583,1614,589,1613,592,1611,594,1615,591,1618,590,1620,591,1630,591,1634,589,1630,587,1626,587,1621,588,1618,589,1625,584,1629,584,1633,584,1635,587,1638,590,1642,595,1643,595,1642,593,1640,589,1635,584,1639,584,1642,584,1646,586,1649,589,1649,592,1649,594,1649,600,1649,600,1650,599,1650,598,1651,597,1652,595,1653,593xm1655,583l1653,579,1649,576,1648,575,1646,575,1644,576,1642,576,1640,578,1639,579,1647,580,1651,581,1655,583xm1663,611l1661,607,1657,605,1646,605,1645,606,1645,613,1644,613,1644,617,1642,617,1643,615,1644,617,1644,613,1642,613,1642,611,1645,613,1645,606,1642,607,1642,607,1642,623,1633,623,1633,621,1635,619,1638,619,1642,623,1642,607,1642,607,1642,615,1640,615,1639,617,1637,615,1639,613,1641,613,1642,615,1642,607,1642,607,1644,605,1643,605,1641,603,1640,603,1638,601,1636,599,1629,595,1628,595,1633,599,1638,605,1635,605,1634,607,1640,607,1641,609,1641,611,1636,611,1636,617,1633,619,1632,621,1631,621,1631,623,1624,623,1625,621,1629,621,1631,623,1631,621,1631,621,1632,617,1636,617,1636,611,1635,611,1635,613,1632,615,1630,619,1626,619,1632,615,1633,613,1635,613,1635,611,1631,611,1628,613,1627,615,1626,615,1627,611,1630,611,1630,609,1631,609,1632,607,1628,609,1626,608,1626,611,1625,611,1625,615,1624,617,1623,617,1623,619,1622,621,1621,619,1623,619,1623,617,1621,617,1621,621,1619,622,1618,623,1615,623,1614,623,1613,621,1612,623,1607,623,1607,621,1601,621,1604,619,1608,619,1608,621,1613,621,1615,621,1615,623,1619,622,1620,621,1621,621,1621,617,1620,617,1622,615,1625,615,1625,611,1623,611,1624,609,1626,611,1626,608,1623,606,1623,609,1620,609,1620,609,1620,613,1620,613,1620,617,1618,621,1615,621,1614,619,1615,617,1620,617,1620,613,1619,613,1618,615,1616,613,1617,613,1619,611,1620,613,1620,609,1618,607,1616,605,1616,609,1614,610,1614,617,1611,617,1612,615,1613,615,1614,617,1614,610,1613,611,1610,611,1611,609,1616,609,1616,605,1616,605,1623,609,1623,606,1619,603,1610,603,1610,607,1609,608,1609,615,1604,615,1606,613,1607,613,1609,615,1609,608,1607,609,1603,609,1604,607,1610,607,1610,603,1605,603,1605,601,1603,601,1603,607,1603,607,1603,617,1601,619,1597,619,1599,617,1603,617,1603,607,1603,607,1603,611,1602,613,1595,613,1595,621,1590,623,1586,623,1590,621,1595,621,1595,613,1595,613,1595,615,1594,617,1589,617,1591,615,1595,615,1595,613,1595,613,1598,611,1603,611,1603,607,1600,609,1596,609,1599,607,1601,605,1603,607,1603,601,1597,601,1597,605,1596,606,1596,609,1592,611,1591,613,1589,611,1592,609,1596,609,1596,606,1594,607,1592,607,1591,605,1597,605,1597,601,1596,601,1600,599,1611,599,1625,603,1628,605,1628,603,1629,603,1631,607,1631,603,1624,599,1621,597,1610,595,1607,595,1610,593,1610,591,1611,589,1610,587,1607,586,1607,591,1607,593,1606,593,1605,591,1603,591,1603,593,1605,595,1606,595,1598,599,1595,601,1592,603,1590,603,1591,601,1595,597,1600,595,1592,593,1592,593,1593,595,1594,595,1592,597,1590,598,1590,607,1588,609,1588,619,1586,621,1579,621,1583,619,1588,619,1588,609,1588,609,1588,609,1588,615,1584,617,1581,617,1581,619,1576,621,1574,623,1571,621,1567,621,1572,617,1577,617,1572,621,1575,621,1576,619,1581,619,1581,617,1580,617,1584,615,1585,613,1588,615,1588,609,1585,609,1587,607,1590,607,1590,598,1588,599,1587,598,1587,601,1587,603,1586,603,1586,607,1583,607,1583,611,1580,615,1576,615,1580,611,1583,611,1583,607,1579,607,1580,605,1582,605,1586,607,1586,603,1584,603,1587,601,1587,598,1586,597,1585,597,1585,601,1580,601,1581,599,1585,601,1585,597,1584,597,1586,595,1588,595,1592,593,1584,593,1588,589,1593,587,1604,587,1607,591,1607,586,1605,585,1592,585,1587,589,1583,593,1583,595,1582,597,1582,595,1583,595,1583,593,1581,595,1579,595,1579,599,1578,600,1578,611,1574,615,1571,615,1571,617,1566,621,1562,621,1561,623,1569,623,1567,625,1561,625,1561,623,1560,623,1560,621,1562,621,1559,619,1558,617,1555,617,1551,617,1547,615,1548,613,1550,613,1550,615,1553,613,1557,615,1555,615,1555,617,1559,615,1563,615,1562,617,1560,617,1560,619,1561,619,1565,617,1571,617,1571,615,1569,615,1571,611,1572,611,1573,609,1578,611,1578,600,1578,601,1576,601,1573,600,1573,603,1571,605,1571,609,1567,613,1562,613,1567,611,1569,609,1571,609,1571,605,1571,605,1566,605,1569,603,1573,603,1573,600,1572,599,1579,599,1579,595,1577,595,1581,589,1584,587,1582,587,1578,593,1576,595,1574,595,1573,593,1573,597,1570,599,1566,599,1567,597,1573,597,1573,593,1573,593,1581,585,1586,583,1587,583,1590,581,1586,581,1578,585,1576,587,1572,593,1570,593,1571,589,1574,585,1581,581,1587,579,1589,579,1592,581,1593,579,1592,577,1582,577,1579,579,1575,583,1571,587,1569,593,1569,591,1571,583,1577,575,1579,573,1578,573,1575,575,1571,579,1567,588,1567,593,1567,595,1566,595,1566,609,1562,611,1559,613,1556,611,1561,609,1566,609,1566,595,1565,595,1565,597,1565,598,1565,601,1563,603,1558,603,1563,601,1565,601,1565,598,1564,599,1558,599,1558,601,1557,601,1557,607,1553,611,1550,611,1551,609,1553,607,1557,607,1557,601,1556,601,1554,603,1551,603,1554,601,1555,599,1558,601,1558,599,1558,599,1562,597,1565,597,1565,595,1565,595,1566,593,1567,593,1567,588,1566,591,1565,591,1564,589,1564,593,1560,595,1559,591,1560,589,1560,589,1564,587,1564,585,1565,579,1565,577,1564,577,1564,581,1562,583,1560,585,1560,583,1564,581,1564,577,1559,579,1562,577,1565,577,1565,575,1567,563,1568,557,1568,551,1569,547,1569,545,1570,541,1570,533,1569,529,1569,521,1569,517,1570,511,1570,505,1570,503,1570,499,1570,493,1570,487,1570,481,1569,471,1569,469,1569,481,1569,485,1569,485,1569,507,1568,508,1568,517,1568,517,1568,521,1567,523,1567,525,1567,529,1566,533,1566,535,1566,539,1566,539,1566,551,1566,555,1565,555,1565,559,1564,561,1564,563,1564,565,1564,565,1564,571,1564,573,1563,573,1561,575,1561,573,1562,571,1564,571,1564,565,1563,565,1561,567,1561,565,1562,565,1564,563,1564,561,1564,561,1561,561,1563,559,1565,559,1565,555,1564,555,1566,551,1566,539,1566,540,1566,541,1565,545,1563,547,1563,551,1561,555,1560,555,1559,556,1559,571,1559,571,1559,581,1559,582,1559,589,1557,593,1552,597,1556,597,1553,599,1552,599,1551,600,1551,605,1549,608,1549,611,1547,615,1545,615,1544,613,1545,611,1549,611,1549,608,1548,609,1543,609,1547,607,1549,605,1551,605,1551,600,1548,603,1546,603,1549,601,1550,599,1550,599,1550,597,1552,597,1556,593,1559,589,1559,582,1559,582,1559,587,1555,591,1552,591,1549,593,1554,589,1559,587,1559,582,1558,585,1556,587,1550,587,1559,581,1559,571,1559,572,1559,575,1559,577,1559,581,1557,581,1552,583,1551,583,1555,581,1559,577,1555,577,1551,579,1554,577,1555,577,1559,575,1559,572,1558,573,1557,575,1553,575,1555,573,1559,571,1559,556,1559,556,1559,567,1559,569,1557,571,1552,571,1553,569,1553,569,1553,567,1555,565,1557,565,1559,563,1552,563,1556,561,1559,561,1559,565,1557,567,1553,569,1555,569,1559,567,1559,556,1557,557,1556,557,1554,555,1563,551,1563,547,1560,549,1557,550,1557,551,1552,555,1551,555,1551,559,1550,559,1550,561,1550,563,1548,563,1550,561,1550,559,1535,559,1541,561,1545,561,1541,563,1537,563,1544,565,1550,565,1550,567,1543,567,1548,569,1550,569,1550,571,1536,571,1544,573,1546,573,1550,575,1549,575,1549,577,1549,579,1547,579,1547,577,1549,577,1549,575,1543,573,1539,573,1535,575,1535,577,1538,575,1540,575,1545,577,1537,577,1534,579,1545,579,1547,581,1536,581,1534,583,1544,583,1548,585,1548,587,1545,585,1537,585,1533,587,1542,587,1547,589,1534,589,1534,591,1546,591,1547,593,1547,597,1547,599,1545,598,1545,605,1543,607,1542,605,1545,605,1545,598,1544,597,1544,601,1542,601,1542,599,1544,601,1544,597,1541,595,1542,595,1547,597,1547,593,1547,595,1545,593,1534,593,1534,595,1539,595,1538,597,1539,597,1541,599,1541,607,1542,615,1543,615,1545,617,1545,621,1545,621,1544,623,1543,623,1542,621,1541,621,1540,623,1537,621,1534,623,1528,623,1523,625,1520,625,1517,623,1516,621,1524,619,1529,615,1530,611,1531,609,1532,605,1532,603,1532,601,1535,599,1538,599,1537,597,1531,597,1531,605,1530,605,1530,607,1530,609,1529,609,1529,611,1528,613,1527,612,1527,615,1524,615,1522,617,1520,617,1519,616,1519,617,1515,617,1513,619,1508,616,1500,615,1489,615,1503,617,1515,623,1516,623,1516,625,1514,625,1512,623,1509,621,1502,619,1493,617,1488,617,1489,615,1480,615,1480,617,1477,617,1475,615,1472,611,1471,609,1465,609,1459,605,1456,605,1455,603,1449,603,1447,605,1446,605,1446,607,1443,609,1441,609,1446,607,1446,605,1442,605,1443,603,1444,601,1442,599,1439,597,1436,595,1434,594,1430,597,1426,597,1426,595,1430,595,1433,594,1433,593,1427,591,1426,589,1422,587,1419,585,1408,579,1406,577,1406,576,1406,579,1402,579,1404,575,1406,579,1406,576,1406,575,1397,569,1394,565,1393,561,1394,555,1396,549,1400,545,1401,547,1401,549,1400,553,1399,559,1399,561,1399,563,1401,565,1404,569,1406,569,1404,565,1405,563,1404,561,1403,553,1403,551,1402,549,1402,561,1402,565,1400,561,1401,553,1402,561,1402,549,1401,539,1399,519,1399,511,1400,503,1404,505,1405,505,1406,503,1407,507,1409,511,1410,511,1410,509,1409,509,1409,503,1410,501,1411,499,1410,497,1409,497,1408,499,1408,501,1407,501,1405,503,1403,503,1401,501,1401,497,1402,495,1402,493,1405,493,1405,491,1406,489,1414,489,1421,489,1424,491,1425,493,1425,495,1425,495,1425,499,1421,499,1422,497,1424,497,1425,499,1425,495,1423,495,1420,493,1420,495,1420,497,1419,501,1420,507,1417,507,1415,503,1415,501,1414,499,1414,493,1419,495,1420,495,1420,493,1420,493,1418,493,1414,491,1415,491,1414,489,1413,491,1413,493,1412,493,1412,499,1414,505,1418,509,1417,511,1415,513,1413,513,1413,511,1415,509,1414,507,1413,507,1412,509,1410,511,1410,513,1411,513,1414,515,1417,515,1418,513,1420,513,1420,511,1420,509,1428,511,1426,513,1428,513,1426,515,1420,515,1428,517,1426,517,1425,519,1419,519,1413,517,1410,517,1418,519,1428,521,1426,521,1422,523,1427,523,1425,525,1422,527,1416,527,1419,529,1422,529,1421,531,1415,531,1418,533,1428,533,1426,535,1418,535,1419,537,1423,537,1428,535,1427,537,1425,537,1422,539,1417,539,1422,541,1427,539,1427,541,1421,545,1429,545,1429,547,1423,547,1418,549,1431,549,1425,553,1420,553,1421,555,1426,555,1432,553,1432,555,1430,557,1433,557,1434,559,1432,559,1430,561,1423,561,1426,563,1435,563,1433,565,1432,565,1426,567,1436,567,1435,569,1425,569,1429,571,1438,571,1431,573,1423,573,1428,575,1433,577,1439,575,1440,579,1433,581,1435,581,1437,583,1438,583,1440,585,1441,585,1443,583,1443,583,1441,585,1442,585,1442,587,1444,589,1447,593,1455,597,1456,597,1462,599,1462,601,1463,603,1461,603,1463,605,1466,607,1468,605,1472,605,1476,613,1479,615,1480,617,1480,615,1480,615,1478,611,1500,615,1506,615,1508,616,1519,617,1519,616,1517,615,1513,613,1505,611,1521,611,1523,613,1526,613,1527,615,1527,612,1526,611,1524,611,1524,609,1527,609,1529,611,1529,609,1523,605,1523,607,1523,609,1517,607,1515,605,1509,601,1509,597,1510,597,1516,603,1523,607,1523,605,1520,603,1512,597,1510,595,1510,593,1511,593,1521,601,1530,607,1530,605,1528,605,1527,603,1521,601,1523,599,1527,601,1531,605,1531,597,1530,597,1528,595,1522,595,1528,597,1530,601,1530,603,1522,595,1522,595,1522,599,1514,593,1511,591,1513,591,1512,589,1519,589,1516,591,1513,591,1516,593,1519,597,1522,599,1522,595,1521,595,1521,593,1521,587,1521,585,1521,583,1521,581,1521,579,1522,577,1523,575,1523,573,1523,569,1523,567,1523,565,1523,563,1523,559,1523,557,1524,555,1523,553,1523,551,1523,549,1523,547,1523,545,1523,543,1523,539,1523,537,1523,535,1523,533,1523,531,1522,530,1522,537,1522,539,1522,545,1522,555,1521,556,1521,575,1520,576,1520,593,1518,593,1517,591,1518,591,1520,593,1520,576,1520,576,1520,579,1520,581,1517,581,1520,583,1514,583,1514,585,1513,587,1513,585,1514,585,1514,583,1513,583,1513,581,1514,581,1513,579,1520,579,1520,576,1518,577,1513,577,1514,575,1521,575,1521,556,1521,556,1521,559,1521,559,1521,569,1519,571,1520,571,1520,573,1514,573,1514,571,1514,571,1514,569,1521,569,1521,559,1519,561,1521,561,1521,563,1520,563,1520,565,1518,567,1515,567,1515,565,1520,565,1520,563,1515,563,1516,561,1516,561,1516,559,1521,559,1521,556,1521,557,1516,557,1516,555,1522,555,1522,545,1521,545,1521,547,1521,549,1521,551,1520,553,1516,553,1516,551,1521,551,1521,549,1516,549,1518,547,1521,547,1521,545,1517,545,1517,543,1521,543,1522,545,1522,539,1517,539,1517,537,1522,537,1522,530,1522,529,1523,529,1523,527,1522,527,1522,533,1520,535,1518,535,1518,533,1522,533,1522,527,1521,527,1521,529,1521,531,1518,531,1519,529,1521,529,1521,527,1519,527,1518,525,1520,525,1519,523,1521,523,1522,523,1522,525,1523,525,1523,523,1523,521,1523,517,1523,515,1523,513,1523,511,1527,527,1528,529,1529,529,1529,531,1534,531,1529,535,1535,535,1533,537,1536,537,1537,539,1532,539,1533,537,1530,537,1530,539,1530,541,1534,547,1538,553,1542,553,1543,551,1539,551,1549,549,1549,551,1545,551,1543,553,1543,553,1543,555,1539,555,1537,557,1544,557,1551,559,1551,555,1546,555,1557,551,1557,550,1553,551,1552,547,1557,547,1563,543,1566,541,1566,540,1562,543,1558,543,1558,541,1559,539,1561,539,1561,537,1561,537,1566,535,1566,533,1565,533,1562,535,1561,535,1559,537,1557,539,1556,539,1556,541,1556,545,1554,545,1551,547,1551,545,1550,543,1553,543,1556,541,1556,539,1555,539,1552,541,1550,541,1549,539,1549,539,1549,547,1539,549,1537,547,1537,545,1536,545,1537,543,1540,543,1539,545,1547,543,1548,545,1549,547,1549,539,1548,539,1544,541,1546,541,1544,543,1541,543,1543,541,1542,539,1546,537,1551,537,1558,533,1567,529,1567,525,1565,527,1561,529,1557,531,1554,533,1540,539,1539,539,1539,541,1536,543,1534,543,1537,541,1539,541,1539,539,1538,539,1536,531,1535,527,1534,525,1533,523,1533,527,1533,529,1530,529,1531,527,1533,527,1533,523,1532,521,1537,521,1537,519,1538,517,1535,517,1534,515,1534,515,1534,517,1532,518,1532,523,1531,525,1528,525,1532,523,1532,518,1531,519,1531,521,1529,523,1527,523,1527,521,1531,521,1531,519,1531,519,1529,519,1526,521,1526,519,1527,519,1529,517,1526,517,1530,513,1526,513,1528,511,1524,511,1524,509,1526,509,1528,507,1529,509,1530,513,1530,513,1531,515,1532,517,1534,517,1534,515,1531,511,1529,509,1527,505,1527,504,1527,507,1524,507,1525,505,1523,505,1524,503,1522,503,1522,513,1522,515,1522,517,1522,519,1521,519,1522,521,1520,521,1520,519,1521,519,1521,517,1522,517,1522,515,1521,515,1522,513,1522,503,1521,503,1524,501,1524,503,1525,503,1525,505,1526,505,1527,507,1527,504,1524,499,1523,499,1523,501,1521,501,1521,497,1520,497,1520,491,1521,489,1519,489,1519,509,1519,515,1517,521,1517,525,1513,539,1514,539,1515,535,1517,531,1517,539,1515,549,1516,549,1513,569,1511,589,1510,589,1510,589,1509,593,1508,595,1507,597,1507,601,1508,603,1508,605,1507,607,1505,609,1504,609,1504,611,1496,611,1488,609,1499,609,1504,611,1504,609,1501,607,1482,607,1480,605,1477,605,1480,607,1486,609,1476,609,1475,607,1475,605,1473,603,1475,601,1477,601,1479,603,1481,603,1479,601,1481,599,1478,599,1478,597,1481,595,1483,599,1485,599,1485,601,1482,603,1487,603,1490,601,1498,595,1499,589,1510,589,1510,589,1505,587,1499,587,1499,587,1498,585,1498,589,1498,591,1496,591,1496,595,1494,597,1493,597,1494,595,1496,595,1496,591,1495,591,1496,589,1498,589,1498,585,1498,585,1496,587,1495,587,1495,586,1495,587,1494,588,1494,591,1494,593,1491,595,1491,595,1491,599,1490,599,1488,601,1486,599,1488,597,1490,597,1491,599,1491,595,1489,593,1489,595,1487,597,1484,597,1484,595,1486,593,1489,595,1489,593,1489,593,1491,591,1494,591,1494,588,1493,589,1492,589,1488,591,1486,593,1485,591,1486,589,1491,589,1491,587,1495,587,1495,586,1494,585,1495,583,1496,583,1495,581,1493,581,1491,583,1491,585,1488,587,1487,587,1484,585,1485,583,1488,583,1491,585,1491,583,1490,583,1488,581,1491,579,1489,577,1489,579,1487,581,1486,580,1486,581,1485,583,1484,583,1484,587,1484,589,1483,589,1483,591,1483,593,1477,593,1473,593,1474,595,1476,599,1477,599,1475,601,1474,601,1471,599,1476,599,1474,597,1471,597,1471,596,1471,601,1471,603,1468,605,1467,605,1464,603,1465,601,1471,601,1471,596,1470,595,1473,593,1470,591,1473,589,1474,589,1477,591,1477,593,1479,591,1483,591,1483,589,1477,589,1477,587,1480,585,1483,587,1484,587,1484,583,1479,583,1480,581,1486,581,1486,580,1485,579,1489,579,1489,577,1480,577,1479,578,1479,583,1476,585,1473,585,1473,587,1472,589,1470,589,1470,593,1469,595,1469,595,1469,597,1469,599,1467,599,1464,597,1469,597,1469,595,1467,595,1463,593,1470,593,1470,589,1470,589,1468,591,1466,589,1466,587,1468,587,1470,585,1472,585,1473,587,1473,585,1473,585,1473,583,1474,583,1478,581,1479,583,1479,578,1476,579,1476,577,1475,577,1475,579,1472,579,1475,577,1474,577,1471,575,1468,575,1470,577,1472,577,1471,578,1471,581,1467,583,1470,581,1471,581,1471,578,1467,580,1467,583,1465,584,1465,589,1465,591,1461,591,1460,593,1461,593,1463,595,1462,597,1460,597,1458,595,1458,593,1457,593,1456,592,1456,595,1452,595,1450,593,1452,593,1454,591,1454,593,1455,593,1456,595,1456,592,1456,591,1460,591,1463,589,1464,587,1465,589,1465,584,1465,585,1463,585,1463,583,1467,583,1467,580,1464,581,1463,579,1465,577,1467,577,1466,575,1462,577,1462,577,1462,579,1462,581,1462,581,1462,585,1459,587,1458,589,1457,587,1459,585,1462,585,1462,581,1460,581,1462,579,1462,577,1458,577,1457,578,1457,581,1457,583,1456,583,1456,583,1456,587,1456,589,1453,589,1451,587,1456,587,1456,583,1453,585,1455,581,1457,581,1457,578,1456,579,1453,579,1453,579,1453,585,1449,587,1448,587,1450,589,1449,591,1448,591,1446,589,1447,589,1448,587,1448,587,1447,586,1447,587,1445,587,1444,585,1445,585,1447,587,1447,586,1447,585,1453,585,1453,579,1447,583,1446,583,1453,579,1453,579,1454,577,1457,575,1463,573,1463,569,1464,571,1464,573,1468,573,1465,571,1464,569,1463,567,1462,567,1462,571,1460,571,1459,571,1459,573,1457,573,1455,575,1454,575,1451,577,1450,579,1448,579,1450,575,1446,579,1446,579,1443,581,1444,579,1448,573,1453,571,1455,571,1459,573,1459,571,1457,569,1453,569,1450,571,1448,571,1446,573,1442,578,1442,583,1438,581,1440,581,1442,583,1442,578,1442,579,1443,573,1446,569,1448,567,1450,567,1453,565,1461,569,1462,571,1462,567,1462,567,1456,563,1453,563,1452,561,1451,560,1451,563,1448,565,1446,565,1446,567,1442,571,1442,573,1442,575,1440,573,1441,569,1444,567,1446,567,1446,565,1443,565,1443,563,1445,563,1448,561,1450,561,1451,563,1451,560,1450,559,1458,559,1463,565,1462,561,1462,559,1461,557,1459,555,1456,553,1450,553,1444,556,1444,561,1443,563,1442,565,1440,569,1438,567,1440,563,1442,561,1444,561,1444,556,1443,557,1440,559,1438,563,1438,565,1435,557,1434,553,1431,541,1432,543,1433,545,1434,545,1434,543,1437,541,1434,541,1433,543,1433,543,1432,541,1432,539,1431,539,1431,537,1435,537,1436,539,1438,539,1437,537,1434,535,1433,535,1434,531,1437,531,1440,529,1443,527,1444,525,1445,529,1445,531,1448,533,1450,531,1451,531,1451,539,1453,539,1454,537,1456,531,1455,526,1455,531,1454,533,1452,537,1452,531,1452,529,1447,529,1445,525,1447,523,1449,523,1451,525,1454,527,1455,531,1455,526,1454,525,1452,523,1450,521,1452,521,1453,519,1454,517,1455,513,1456,511,1458,511,1459,513,1458,517,1459,519,1461,521,1462,521,1463,519,1464,519,1465,517,1467,515,1467,513,1468,511,1466,511,1464,513,1462,517,1461,519,1460,517,1462,515,1461,513,1461,511,1459,509,1456,509,1453,513,1452,515,1452,517,1450,519,1449,519,1449,511,1448,508,1448,517,1446,517,1446,519,1444,523,1443,522,1443,525,1441,525,1439,527,1438,527,1438,527,1435,527,1434,527,1434,529,1434,531,1431,529,1431,529,1431,531,1430,531,1430,535,1429,535,1429,533,1430,535,1430,531,1429,531,1427,529,1424,531,1427,527,1429,529,1431,531,1431,529,1429,527,1430,525,1431,525,1431,527,1433,529,1434,529,1434,527,1431,525,1433,523,1438,527,1438,527,1434,523,1435,521,1435,519,1437,521,1438,521,1440,523,1441,523,1443,525,1443,522,1441,521,1436,519,1437,517,1438,517,1443,519,1446,519,1446,517,1442,517,1438,515,1443,515,1447,513,1448,517,1448,508,1447,507,1448,505,1454,505,1457,507,1462,507,1462,505,1462,501,1466,497,1465,495,1464,495,1464,493,1466,493,1468,491,1467,489,1465,487,1464,487,1466,483,1464,482,1464,483,1463,485,1463,489,1466,489,1465,491,1463,491,1462,493,1463,495,1464,497,1463,499,1461,499,1461,501,1461,503,1460,505,1459,505,1456,503,1453,503,1452,501,1452,499,1451,497,1448,497,1450,499,1450,503,1447,505,1447,503,1446,503,1446,509,1446,511,1444,511,1439,513,1438,511,1442,509,1443,509,1445,507,1446,509,1446,503,1445,501,1445,501,1445,505,1442,507,1439,509,1438,509,1437,507,1442,505,1445,505,1445,501,1443,501,1443,499,1442,497,1441,497,1439,499,1440,499,1442,501,1441,503,1440,503,1439,505,1436,505,1436,505,1436,509,1436,513,1435,517,1430,523,1430,519,1431,517,1431,505,1431,503,1432,499,1433,503,1436,509,1436,505,1435,503,1437,503,1439,499,1439,499,1439,497,1438,495,1438,493,1439,493,1439,491,1438,491,1438,491,1438,499,1434,499,1435,497,1436,497,1438,499,1438,491,1437,489,1434,491,1434,493,1433,495,1431,497,1430,499,1428,501,1428,501,1428,503,1428,503,1428,507,1428,509,1421,509,1422,507,1428,507,1428,503,1423,503,1421,501,1425,501,1428,503,1428,501,1427,499,1426,499,1426,497,1427,497,1427,495,1428,495,1428,493,1427,491,1427,489,1427,489,1429,481,1434,481,1431,484,1436,481,1435,480,1434,481,1436,473,1441,473,1444,475,1447,475,1447,477,1447,479,1445,479,1445,477,1444,477,1441,479,1442,479,1446,481,1449,481,1450,483,1449,485,1448,485,1447,483,1445,483,1446,487,1444,485,1442,485,1442,487,1443,489,1447,491,1449,491,1449,493,1448,495,1452,495,1452,493,1451,491,1450,491,1447,489,1447,487,1451,487,1452,485,1452,483,1452,481,1453,481,1454,479,1457,483,1461,483,1461,481,1462,481,1462,479,1460,481,1457,481,1454,477,1453,477,1452,479,1450,479,1447,473,1444,473,1439,471,1435,471,1435,473,1434,471,1432,471,1434,473,1433,473,1433,475,1431,475,1432,465,1432,457,1434,457,1435,459,1440,459,1443,457,1444,455,1445,455,1446,453,1444,451,1444,449,1445,447,1444,445,1444,453,1444,455,1441,455,1440,453,1440,451,1442,451,1444,453,1444,445,1444,445,1444,447,1442,449,1441,449,1440,449,1440,455,1440,457,1435,457,1435,455,1440,455,1440,449,1439,449,1439,451,1438,453,1435,453,1436,451,1436,449,1435,447,1435,451,1433,451,1431,449,1431,451,1430,453,1427,453,1429,451,1431,451,1431,449,1432,447,1433,447,1433,449,1435,449,1435,451,1435,447,1435,447,1435,445,1439,445,1437,447,1438,451,1439,451,1439,449,1439,449,1439,447,1441,449,1441,447,1442,445,1444,447,1444,445,1443,445,1444,441,1444,439,1443,437,1444,437,1444,439,1447,441,1449,443,1453,443,1452,446,1452,448,1453,451,1455,455,1456,455,1458,459,1462,463,1464,465,1467,465,1469,463,1472,459,1472,453,1471,449,1470,451,1468,451,1471,455,1471,457,1469,461,1467,461,1465,463,1464,461,1460,459,1460,457,1459,455,1462,455,1462,453,1464,457,1466,459,1467,459,1470,457,1470,455,1468,453,1466,453,1468,455,1467,457,1466,457,1464,455,1464,453,1465,451,1467,451,1465,446,1465,449,1464,451,1461,453,1458,453,1460,449,1460,447,1461,445,1463,445,1465,449,1465,446,1464,445,1462,443,1462,443,1458,447,1458,449,1457,453,1455,449,1454,449,1454,447,1455,445,1455,443,1453,441,1450,441,1449,439,1452,439,1453,437,1453,435,1453,433,1453,433,1454,431,1457,431,1460,429,1460,425,1458,424,1458,425,1458,427,1453,429,1449,431,1447,429,1445,429,1447,431,1451,433,1451,437,1447,437,1445,435,1443,437,1443,439,1442,441,1441,440,1441,443,1440,445,1438,443,1437,443,1437,441,1439,439,1440,441,1441,443,1441,440,1440,439,1437,437,1442,437,1443,439,1443,437,1442,437,1441,435,1436,433,1435,439,1435,443,1434,443,1433,445,1432,445,1431,447,1431,449,1430,447,1428,449,1424,451,1426,451,1424,453,1419,453,1421,455,1431,455,1428,457,1421,457,1424,459,1419,459,1424,461,1429,461,1419,463,1421,465,1429,465,1427,467,1418,467,1420,469,1424,469,1418,471,1422,471,1428,473,1418,473,1419,475,1428,475,1423,477,1418,477,1420,479,1430,477,1430,479,1427,479,1427,481,1426,483,1426,483,1426,487,1425,489,1418,487,1414,485,1414,487,1408,487,1403,489,1404,485,1408,485,1414,487,1414,485,1414,485,1409,483,1404,481,1401,479,1398,475,1396,473,1395,469,1394,463,1394,455,1395,453,1396,449,1397,447,1400,443,1407,433,1407,441,1406,442,1406,445,1404,459,1403,471,1401,465,1400,459,1403,451,1406,445,1406,442,1403,447,1399,455,1399,459,1399,465,1400,469,1401,471,1407,477,1410,479,1419,483,1423,483,1425,485,1426,487,1426,483,1423,483,1427,481,1427,479,1426,479,1423,481,1421,481,1418,479,1415,479,1408,475,1405,473,1405,471,1405,465,1407,455,1407,449,1407,445,1408,441,1409,441,1409,433,1409,431,1408,423,1407,419,1407,418,1407,429,1402,437,1398,443,1397,441,1394,439,1395,441,1396,445,1395,445,1394,445,1394,449,1393,453,1392,453,1392,457,1392,458,1392,461,1391,463,1388,463,1387,461,1387,465,1387,467,1386,469,1384,467,1383,466,1383,471,1382,471,1379,473,1378,471,1379,469,1381,469,1383,471,1383,466,1383,463,1387,465,1387,461,1387,461,1387,459,1389,459,1392,461,1392,458,1391,459,1390,459,1390,457,1392,457,1392,453,1392,451,1392,449,1394,449,1394,445,1393,447,1391,447,1391,445,1392,445,1392,443,1394,443,1392,441,1390,441,1390,449,1389,451,1389,455,1387,457,1387,459,1385,461,1383,463,1382,461,1387,459,1387,457,1387,457,1385,457,1384,443,1385,441,1390,443,1390,443,1389,447,1389,447,1390,449,1390,441,1386,441,1386,437,1387,435,1385,435,1385,435,1385,435,1383,441,1378,443,1374,443,1375,445,1377,445,1380,443,1383,443,1383,446,1383,448,1384,451,1384,457,1382,457,1382,465,1379,467,1378,467,1378,463,1379,461,1377,461,1376,459,1377,455,1378,455,1378,457,1380,459,1380,461,1379,461,1382,465,1382,457,1381,457,1380,455,1379,451,1379,447,1377,445,1376,448,1376,455,1375,457,1372,457,1372,455,1369,455,1368,453,1368,451,1369,453,1371,453,1375,455,1376,455,1376,448,1375,449,1374,453,1373,453,1372,451,1372,451,1371,445,1379,437,1383,437,1385,435,1385,435,1382,433,1380,432,1380,435,1377,433,1375,433,1374,431,1376,429,1377,429,1377,431,1380,435,1380,432,1379,431,1379,429,1379,427,1381,427,1383,429,1385,429,1387,427,1388,427,1388,425,1392,425,1394,423,1397,427,1397,429,1396,429,1390,433,1397,433,1396,431,1398,431,1398,433,1398,433,1398,435,1395,437,1389,437,1391,439,1393,439,1398,437,1400,435,1400,433,1401,431,1400,429,1398,429,1398,427,1398,425,1396,423,1398,423,1402,421,1403,419,1405,419,1407,429,1407,418,1406,415,1405,407,1409,409,1412,407,1413,405,1415,403,1417,399,1417,401,1416,403,1416,405,1425,405,1423,407,1419,407,1422,409,1422,409,1420,411,1427,411,1422,413,1420,413,1419,415,1422,415,1420,417,1427,417,1425,419,1422,419,1421,421,1429,419,1427,421,1421,423,1429,423,1431,421,1431,419,1432,417,1432,415,1433,413,1433,407,1432,405,1432,402,1432,409,1431,415,1430,417,1428,407,1428,403,1427,401,1427,399,1427,397,1431,405,1432,409,1432,402,1431,401,1429,397,1426,393,1426,393,1426,401,1425,403,1422,403,1421,401,1426,401,1426,393,1426,393,1426,397,1426,399,1422,399,1422,397,1422,397,1421,395,1421,399,1419,403,1417,403,1419,397,1420,397,1421,399,1421,395,1421,395,1424,393,1426,395,1422,397,1426,397,1426,393,1425,391,1423,389,1422,388,1422,389,1422,391,1421,393,1419,395,1419,397,1418,397,1414,399,1413,399,1413,403,1412,405,1410,405,1409,407,1407,407,1407,403,1406,399,1407,397,1409,397,1411,395,1411,393,1407,393,1407,395,1405,399,1405,407,1403,401,1403,395,1402,395,1403,393,1407,395,1407,393,1405,393,1404,393,1402,391,1402,387,1400,385,1400,383,1395,377,1381,369,1376,365,1371,359,1369,357,1369,361,1361,363,1353,361,1351,359,1349,357,1359,357,1362,355,1364,357,1367,359,1369,361,1369,357,1364,353,1362,350,1362,353,1359,353,1357,352,1357,355,1352,355,1351,353,1351,355,1347,357,1345,354,1345,355,1344,357,1339,353,1335,351,1335,351,1339,349,1345,355,1345,354,1344,353,1341,349,1343,349,1344,351,1345,351,1351,355,1351,353,1349,351,1345,349,1348,347,1357,355,1357,352,1353,349,1350,347,1352,345,1355,343,1358,349,1360,349,1361,351,1362,353,1362,350,1359,345,1353,337,1353,337,1353,341,1353,343,1346,343,1346,345,1341,347,1324,347,1326,345,1327,343,1332,341,1336,331,1337,331,1344,337,1341,339,1339,339,1334,341,1329,343,1337,345,1346,345,1346,343,1334,343,1336,341,1339,341,1345,339,1349,341,1353,341,1353,337,1351,334,1351,339,1347,339,1345,337,1339,331,1342,331,1347,335,1351,339,1351,334,1350,333,1340,319,1328,307,1324,305,1315,301,1309,299,1309,301,1308,303,1307,305,1303,309,1297,313,1290,313,1294,309,1296,307,1303,303,1308,301,1309,301,1309,299,1296,293,1287,291,1280,287,1271,279,1267,277,1254,261,1243,247,1228,235,1222,231,1216,227,1223,229,1230,235,1234,237,1244,245,1248,249,1253,253,1272,275,1275,277,1277,279,1283,281,1294,287,1299,287,1305,289,1313,293,1310,295,1311,295,1315,293,1317,295,1316,295,1316,297,1321,295,1325,297,1323,299,1324,299,1327,297,1329,301,1332,301,1335,303,1334,305,1336,305,1341,309,1336,309,1341,311,1343,311,1345,313,1340,313,1342,315,1348,315,1350,317,1347,319,1348,319,1351,321,1353,321,1350,323,1351,323,1355,325,1357,327,1348,327,1354,329,1358,329,1359,331,1350,331,1356,333,1362,335,1365,337,1357,337,1361,339,1366,339,1368,343,1367,349,1368,347,1369,343,1373,347,1379,353,1381,353,1382,355,1382,359,1382,357,1383,357,1384,355,1387,357,1387,359,1387,361,1388,363,1388,359,1392,359,1392,363,1393,367,1394,365,1394,361,1397,367,1398,373,1399,369,1399,367,1399,365,1401,369,1402,373,1402,377,1403,375,1404,371,1407,375,1407,383,1409,377,1410,381,1411,385,1410,385,1414,387,1413,385,1411,385,1412,383,1415,385,1417,385,1418,387,1414,387,1417,389,1420,387,1419,391,1418,393,1421,389,1422,389,1422,388,1420,387,1417,383,1412,381,1411,377,1410,375,1406,371,1404,369,1400,365,1398,363,1396,361,1393,359,1387,355,1383,353,1389,353,1395,355,1401,359,1407,367,1413,373,1416,377,1421,381,1425,385,1428,391,1432,397,1437,403,1438,407,1439,411,1436,419,1431,425,1427,425,1429,427,1430,429,1433,433,1432,439,1432,441,1430,443,1433,443,1435,437,1435,433,1436,433,1432,429,1432,427,1434,423,1437,421,1438,419,1439,417,1441,417,1443,419,1441,423,1456,423,1458,425,1458,424,1457,423,1454,421,1451,419,1449,419,1447,421,1443,421,1445,417,1443,415,1439,415,1440,409,1439,405,1437,401,1434,399,1434,395,1435,393,1434,391,1435,387,1437,383,1440,381,1439,383,1439,385,1437,387,1436,389,1439,389,1440,391,1439,393,1439,395,1440,397,1442,397,1440,393,1444,393,1444,395,1443,395,1442,397,1443,397,1444,401,1444,407,1446,409,1448,407,1449,407,1448,409,1449,413,1450,415,1453,415,1456,419,1458,419,1460,415,1460,413,1462,419,1467,419,1463,431,1465,433,1466,437,1468,441,1469,445,1474,453,1481,457,1484,459,1486,459,1488,461,1491,459,1493,457,1493,467,1492,469,1487,473,1481,479,1481,483,1478,485,1481,487,1482,487,1482,483,1483,481,1484,481,1484,485,1483,487,1484,487,1487,485,1489,485,1490,487,1488,483,1489,477,1490,475,1490,475,1488,479,1486,485,1486,483,1485,481,1483,479,1485,477,1487,473,1489,473,1491,471,1493,475,1495,479,1498,481,1502,483,1503,483,1502,485,1502,487,1501,493,1501,495,1502,497,1501,497,1499,501,1498,503,1498,501,1499,499,1499,499,1499,497,1499,495,1499,494,1499,497,1498,499,1498,497,1499,497,1499,494,1499,493,1499,489,1499,487,1499,483,1498,489,1497,493,1498,495,1496,497,1495,499,1494,503,1493,503,1493,499,1495,497,1496,489,1498,483,1495,485,1495,489,1493,497,1490,505,1489,501,1492,495,1493,489,1493,482,1493,481,1492,481,1492,483,1492,487,1492,491,1490,493,1485,497,1486,493,1488,493,1490,489,1490,487,1489,487,1489,489,1487,491,1484,493,1483,495,1483,499,1486,499,1487,497,1489,495,1490,495,1488,501,1488,503,1490,505,1490,507,1491,505,1494,505,1495,503,1497,499,1497,503,1498,505,1499,505,1500,503,1499,503,1501,501,1499,513,1499,519,1500,525,1501,529,1499,549,1499,555,1499,557,1499,559,1499,565,1499,577,1499,583,1499,585,1499,585,1499,587,1502,573,1502,547,1503,535,1505,539,1508,543,1508,541,1509,539,1509,533,1509,525,1511,525,1510,523,1509,521,1510,521,1509,513,1509,505,1510,503,1515,503,1517,505,1515,509,1513,511,1513,515,1510,521,1511,523,1513,521,1514,519,1516,515,1516,513,1518,507,1519,509,1519,489,1519,489,1519,485,1530,485,1532,487,1527,487,1522,489,1526,489,1539,485,1539,487,1538,489,1530,491,1522,495,1522,495,1523,497,1531,493,1541,491,1543,493,1537,495,1532,497,1523,497,1524,499,1526,499,1528,501,1528,503,1536,509,1539,511,1544,511,1548,509,1550,509,1553,507,1552,515,1550,521,1544,533,1550,531,1556,529,1561,525,1568,521,1568,517,1567,519,1556,527,1545,531,1547,527,1553,525,1557,523,1568,517,1568,508,1567,508,1567,511,1567,513,1558,519,1554,523,1549,525,1551,519,1556,519,1559,517,1561,515,1567,511,1567,508,1567,509,1564,509,1559,513,1552,517,1553,515,1553,513,1557,511,1562,509,1564,507,1567,505,1569,507,1569,485,1568,485,1568,487,1568,493,1568,495,1568,495,1568,503,1562,505,1555,509,1555,509,1554,509,1555,509,1555,507,1556,505,1558,505,1562,503,1566,499,1568,499,1568,503,1568,495,1561,499,1556,503,1557,499,1558,499,1560,497,1564,495,1568,493,1568,487,1568,491,1564,493,1557,497,1559,493,1563,491,1568,487,1568,485,1566,487,1559,491,1560,487,1562,485,1567,483,1569,481,1569,469,1569,467,1569,481,1560,483,1560,481,1563,479,1566,479,1568,477,1569,481,1569,467,1568,465,1568,475,1567,475,1561,477,1561,475,1563,475,1566,473,1568,471,1568,475,1568,465,1568,459,1567,458,1567,469,1566,471,1562,473,1562,471,1562,469,1564,469,1566,467,1567,469,1567,458,1566,456,1566,465,1562,467,1563,465,1566,463,1566,465,1566,456,1566,455,1566,459,1566,461,1563,463,1563,461,1563,459,1563,457,1563,455,1565,455,1566,457,1563,459,1566,459,1566,455,1566,455,1565,453,1565,451,1565,439,1564,434,1564,451,1562,455,1560,457,1560,477,1557,480,1557,489,1556,491,1556,493,1555,497,1555,497,1555,499,1554,501,1554,501,1554,503,1553,505,1549,507,1544,509,1538,509,1546,507,1554,503,1554,501,1539,507,1536,507,1535,505,1540,503,1545,501,1555,499,1555,497,1544,501,1533,503,1531,501,1544,499,1549,497,1556,493,1556,491,1556,491,1553,493,1548,495,1531,501,1527,499,1542,495,1552,491,1557,489,1557,480,1555,483,1550,485,1546,487,1539,489,1541,487,1543,485,1549,483,1552,481,1547,481,1543,483,1540,483,1538,485,1533,485,1532,483,1542,481,1551,477,1555,477,1554,475,1557,473,1559,471,1558,475,1556,477,1554,479,1553,481,1560,477,1560,457,1560,457,1560,465,1558,467,1557,471,1552,473,1547,477,1546,475,1553,469,1556,467,1560,465,1560,457,1559,457,1557,458,1557,461,1556,463,1555,465,1552,466,1552,467,1547,471,1545,473,1545,477,1539,481,1531,483,1530,481,1536,479,1542,475,1543,475,1545,477,1545,473,1544,473,1543,473,1547,471,1552,467,1552,466,1547,469,1541,471,1541,475,1534,477,1529,479,1529,483,1525,483,1518,485,1518,481,1519,481,1519,479,1518,478,1518,503,1509,501,1508,491,1510,475,1510,465,1511,459,1511,455,1510,455,1508,459,1507,467,1507,501,1508,505,1508,515,1509,519,1509,521,1509,523,1506,523,1504,527,1505,529,1507,529,1506,527,1506,525,1509,525,1507,541,1504,535,1503,531,1501,525,1501,517,1502,501,1504,481,1505,475,1505,469,1506,463,1507,459,1506,461,1505,461,1505,463,1505,465,1504,465,1504,469,1503,467,1502,467,1504,475,1502,473,1500,469,1500,471,1501,475,1503,481,1501,478,1501,481,1495,477,1493,473,1493,471,1495,471,1497,475,1501,481,1501,478,1498,475,1496,471,1496,469,1496,467,1497,467,1497,471,1499,471,1500,469,1500,467,1504,463,1505,463,1505,461,1503,463,1498,465,1497,465,1495,467,1495,457,1495,449,1499,453,1504,459,1505,457,1504,455,1501,451,1499,451,1498,449,1501,449,1501,447,1500,445,1500,447,1496,447,1494,445,1496,441,1494,437,1500,447,1500,445,1499,443,1497,437,1498,437,1498,435,1500,439,1503,441,1508,451,1508,453,1510,453,1509,451,1510,449,1510,453,1511,455,1512,453,1512,451,1516,449,1512,455,1514,455,1515,469,1515,477,1518,503,1518,478,1518,477,1519,477,1518,475,1517,473,1522,473,1524,475,1522,475,1519,477,1525,477,1526,479,1524,479,1519,481,1527,481,1529,483,1529,479,1529,479,1527,477,1533,475,1539,473,1541,475,1541,471,1540,471,1539,471,1539,471,1531,473,1526,475,1524,473,1529,471,1539,471,1539,471,1536,469,1540,467,1542,469,1543,467,1551,463,1557,461,1557,461,1557,458,1553,461,1546,463,1548,461,1549,459,1552,459,1556,457,1560,455,1564,451,1564,434,1564,434,1564,447,1563,449,1559,453,1555,455,1549,457,1550,453,1553,453,1555,451,1563,445,1564,447,1564,434,1563,431,1563,443,1561,445,1560,445,1559,447,1555,449,1551,451,1551,449,1551,447,1557,443,1560,441,1563,439,1563,441,1563,443,1563,431,1563,429,1563,427,1562,426,1562,437,1559,439,1555,443,1555,439,1560,435,1562,433,1562,435,1562,437,1562,426,1562,423,1562,423,1562,433,1560,433,1557,435,1557,433,1556,435,1555,437,1554,437,1554,443,1552,445,1550,446,1550,449,1550,451,1550,453,1549,453,1548,457,1546,458,1546,461,1545,463,1543,465,1539,467,1533,469,1532,467,1532,469,1524,471,1523,471,1522,469,1521,469,1523,467,1528,467,1528,465,1530,463,1530,465,1530,465,1529,467,1532,469,1532,467,1531,467,1539,463,1546,461,1546,458,1545,459,1542,461,1542,457,1545,457,1546,455,1548,454,1545,455,1546,451,1547,451,1550,449,1550,446,1547,447,1547,445,1550,443,1554,439,1554,443,1554,437,1551,439,1552,435,1555,433,1556,431,1558,429,1559,429,1561,427,1562,433,1562,423,1561,418,1561,425,1559,427,1554,431,1555,427,1558,425,1560,423,1561,425,1561,418,1560,417,1560,415,1559,413,1559,421,1556,425,1556,421,1558,419,1559,421,1559,421,1559,413,1559,412,1559,417,1558,417,1556,419,1557,415,1559,415,1559,417,1559,412,1558,409,1557,407,1557,409,1557,411,1555,414,1555,417,1555,419,1554,420,1554,423,1554,425,1553,426,1553,427,1552,433,1550,434,1550,435,1550,439,1548,441,1546,443,1546,445,1546,447,1545,448,1545,451,1544,455,1542,455,1542,455,1542,457,1540,461,1539,461,1531,465,1532,463,1533,461,1536,459,1542,457,1542,455,1536,457,1538,453,1541,453,1545,451,1545,448,1545,449,1541,451,1542,447,1545,447,1546,445,1546,443,1543,445,1545,439,1550,435,1550,434,1547,435,1549,433,1550,431,1553,427,1553,426,1551,427,1551,425,1554,423,1554,420,1553,421,1551,423,1551,421,1552,419,1555,417,1555,414,1553,417,1553,415,1554,413,1557,409,1557,407,1557,407,1557,405,1556,404,1556,407,1556,409,1555,411,1552,411,1556,407,1556,404,1556,403,1555,403,1555,407,1553,409,1550,410,1550,411,1550,412,1550,417,1550,419,1550,419,1550,421,1550,425,1549,425,1549,427,1548,429,1547,431,1547,432,1547,433,1545,437,1543,439,1543,439,1543,441,1542,445,1541,446,1541,447,1540,451,1538,453,1537,453,1535,457,1534,457,1529,463,1525,465,1526,463,1529,461,1534,457,1532,457,1533,455,1535,455,1537,453,1535,453,1537,449,1539,449,1541,447,1541,446,1538,447,1540,443,1543,441,1543,439,1541,441,1543,435,1545,435,1547,433,1547,432,1545,433,1544,433,1544,433,1545,433,1545,431,1546,429,1549,427,1549,425,1547,427,1548,423,1548,421,1550,421,1550,419,1548,419,1548,417,1549,415,1550,417,1550,412,1548,415,1548,413,1550,411,1550,410,1550,411,1550,409,1551,407,1553,405,1554,405,1555,407,1555,403,1552,401,1552,405,1551,405,1551,403,1552,405,1552,401,1552,401,1551,401,1551,399,1552,397,1552,395,1551,393,1551,393,1551,395,1551,399,1550,401,1549,401,1549,403,1549,405,1548,405,1548,403,1549,403,1549,401,1548,401,1548,395,1551,395,1551,393,1548,393,1542,397,1544,397,1545,399,1547,397,1546,399,1546,401,1543,399,1543,399,1543,401,1541,401,1541,399,1539,399,1537,397,1538,395,1540,393,1542,393,1542,391,1542,387,1540,383,1541,387,1540,391,1539,385,1539,391,1539,393,1538,393,1537,389,1536,385,1536,391,1536,396,1536,399,1537,399,1539,401,1536,401,1538,403,1537,403,1539,405,1540,405,1541,403,1547,403,1545,405,1546,405,1548,407,1548,411,1546,411,1544,409,1545,409,1548,411,1548,407,1538,407,1536,409,1538,409,1539,411,1542,411,1545,413,1547,417,1547,423,1545,429,1539,441,1537,447,1534,453,1530,459,1524,463,1524,463,1522,467,1520,467,1520,469,1519,471,1517,471,1517,467,1519,467,1520,469,1520,467,1520,467,1522,465,1524,463,1519,465,1517,465,1517,457,1516,453,1518,449,1523,447,1528,445,1529,445,1529,443,1526,443,1526,437,1528,429,1531,425,1531,429,1532,433,1533,433,1533,429,1533,427,1533,425,1532,421,1534,413,1536,411,1534,411,1531,417,1530,421,1528,425,1526,427,1525,431,1524,437,1522,443,1520,447,1512,447,1513,445,1513,441,1514,437,1514,435,1515,431,1516,427,1518,431,1517,435,1515,439,1517,437,1518,435,1519,429,1520,425,1521,419,1522,427,1522,423,1523,421,1523,419,1524,417,1525,415,1533,405,1528,409,1523,415,1523,411,1523,411,1523,405,1522,404,1522,407,1522,415,1521,415,1521,409,1521,407,1519,405,1519,409,1520,415,1519,419,1519,418,1519,419,1519,429,1517,427,1517,425,1519,419,1519,418,1519,413,1518,411,1518,417,1516,425,1516,419,1514,423,1515,427,1515,429,1513,433,1512,439,1511,443,1509,449,1508,447,1508,445,1510,437,1509,435,1509,433,1508,431,1508,429,1508,427,1512,415,1513,411,1513,409,1512,409,1509,415,1509,411,1510,407,1511,405,1512,403,1515,401,1514,399,1513,401,1512,401,1512,399,1513,397,1514,397,1516,395,1516,395,1514,393,1515,393,1516,391,1518,395,1520,401,1521,407,1522,407,1522,404,1521,403,1521,399,1520,395,1519,395,1519,391,1517,389,1515,389,1515,387,1516,385,1514,385,1510,387,1513,387,1513,389,1513,391,1513,393,1513,395,1512,397,1511,397,1511,403,1511,405,1509,405,1508,407,1508,421,1507,425,1506,427,1503,427,1502,429,1502,431,1503,435,1500,435,1504,437,1504,429,1506,429,1507,431,1506,433,1506,437,1507,435,1507,447,1508,449,1508,451,1505,443,1500,435,1499,435,1498,431,1498,427,1501,427,1502,421,1503,419,1503,417,1504,415,1504,413,1505,409,1505,407,1506,405,1506,403,1507,401,1510,401,1511,403,1511,397,1511,397,1510,399,1506,401,1504,402,1504,405,1504,407,1504,407,1504,411,1503,413,1502,413,1502,417,1501,419,1500,419,1500,421,1500,423,1499,425,1497,424,1497,425,1497,435,1496,435,1496,431,1496,427,1496,425,1497,425,1497,424,1497,423,1497,421,1500,421,1500,419,1497,417,1499,415,1501,415,1502,417,1502,413,1500,411,1501,409,1504,411,1504,407,1502,407,1504,405,1504,402,1504,403,1500,409,1498,413,1495,422,1495,437,1493,435,1493,443,1493,455,1488,459,1489,457,1491,449,1491,437,1490,435,1490,437,1489,447,1488,453,1487,457,1483,457,1487,453,1488,447,1490,437,1490,435,1489,433,1491,435,1492,437,1493,443,1493,435,1490,431,1491,429,1494,433,1495,437,1495,422,1495,423,1495,427,1495,431,1493,429,1493,427,1495,427,1495,423,1495,423,1488,429,1488,431,1487,433,1488,433,1487,445,1482,457,1480,455,1481,453,1484,445,1486,439,1487,435,1487,433,1486,433,1486,431,1485,431,1485,435,1483,443,1480,449,1481,451,1478,451,1478,453,1477,453,1477,451,1475,451,1477,449,1477,448,1475,451,1474,449,1474,447,1481,429,1481,437,1478,445,1477,447,1480,447,1481,439,1485,435,1485,431,1482,429,1479,425,1479,424,1479,429,1477,435,1476,439,1472,447,1472,445,1472,443,1475,439,1479,429,1479,424,1477,421,1477,420,1477,427,1475,435,1470,445,1469,441,1470,439,1471,435,1475,427,1477,421,1477,427,1477,420,1477,419,1477,417,1476,417,1475,416,1475,419,1473,429,1469,439,1468,439,1468,435,1469,433,1475,419,1475,416,1475,415,1473,412,1473,415,1471,425,1469,431,1467,433,1465,433,1466,431,1469,425,1473,415,1473,412,1472,409,1472,408,1472,409,1472,415,1470,419,1468,423,1465,431,1466,425,1469,419,1470,417,1470,415,1470,409,1472,409,1472,408,1469,403,1467,401,1465,401,1467,403,1469,409,1469,413,1468,415,1466,417,1464,417,1462,415,1461,413,1463,413,1462,411,1459,411,1458,409,1460,409,1460,407,1458,406,1458,409,1458,411,1458,411,1458,413,1458,415,1456,415,1456,413,1458,413,1458,411,1455,411,1455,409,1455,407,1456,407,1458,409,1458,406,1456,405,1454,404,1454,407,1454,408,1454,411,1454,413,1451,413,1450,411,1454,411,1454,408,1453,409,1451,409,1450,407,1450,405,1448,401,1450,399,1451,399,1452,401,1452,405,1451,405,1454,407,1454,404,1454,403,1453,399,1454,397,1454,397,1453,397,1453,395,1450,395,1449,397,1448,397,1448,399,1447,401,1446,401,1449,403,1449,405,1447,407,1446,405,1446,401,1446,401,1444,399,1444,397,1447,397,1448,395,1447,393,1446,395,1445,395,1445,393,1445,391,1446,387,1447,385,1446,383,1445,385,1444,387,1443,391,1441,391,1439,387,1438,387,1440,385,1442,385,1442,383,1441,383,1441,381,1441,381,1443,375,1444,373,1446,369,1446,363,1451,365,1452,363,1454,363,1456,365,1457,369,1457,371,1456,371,1454,375,1451,377,1446,377,1447,379,1447,379,1449,381,1455,377,1453,377,1450,379,1449,379,1453,377,1455,375,1459,371,1459,365,1457,363,1456,361,1454,359,1451,361,1446,361,1446,359,1451,357,1461,353,1462,355,1462,355,1464,357,1466,357,1471,353,1472,351,1472,345,1474,345,1479,341,1484,339,1482,341,1480,345,1480,351,1483,349,1486,347,1488,341,1487,337,1489,337,1491,339,1488,347,1487,351,1489,357,1492,365,1493,363,1494,359,1496,351,1496,349,1499,357,1497,359,1497,363,1499,365,1502,365,1503,363,1505,361,1506,363,1505,365,1502,367,1500,367,1499,369,1499,369,1504,373,1507,373,1505,371,1504,371,1507,369,1513,369,1512,371,1510,371,1507,373,1510,373,1513,371,1514,369,1511,367,1508,367,1504,369,1502,369,1505,365,1506,363,1506,361,1506,361,1503,359,1502,358,1502,361,1501,363,1500,363,1499,361,1499,359,1500,357,1501,359,1502,361,1502,358,1502,357,1498,353,1497,349,1500,349,1503,351,1507,355,1509,361,1510,361,1509,355,1508,353,1507,351,1508,351,1510,349,1522,349,1523,351,1524,351,1514,353,1509,353,1513,355,1518,355,1523,353,1526,351,1526,351,1522,349,1518,347,1512,347,1506,351,1504,349,1501,347,1507,347,1512,345,1515,343,1508,341,1507,341,1513,343,1510,343,1509,345,1498,345,1504,343,1507,341,1504,341,1502,343,1499,343,1497,345,1495,345,1494,345,1494,351,1492,359,1490,357,1489,351,1489,347,1491,343,1494,347,1494,351,1494,345,1493,343,1492,341,1492,339,1494,341,1500,341,1508,337,1506,335,1502,335,1506,337,1502,339,1494,339,1492,337,1497,335,1493,335,1492,337,1490,335,1491,335,1502,333,1532,333,1539,341,1548,347,1550,347,1549,353,1549,359,1550,365,1551,369,1553,365,1555,361,1555,355,1554,351,1555,349,1564,355,1580,355,1582,353,1585,353,1581,351,1574,353,1568,353,1560,349,1554,347,1554,359,1551,365,1550,359,1550,353,1551,349,1553,349,1554,353,1554,359,1554,347,1553,347,1557,345,1561,345,1567,347,1581,351,1567,343,1559,343,1563,341,1570,335,1572,333,1574,331,1574,329,1571,331,1571,331,1571,333,1568,335,1561,341,1553,343,1554,339,1559,335,1571,333,1571,331,1563,331,1563,329,1564,325,1569,327,1574,329,1585,329,1586,327,1582,325,1582,327,1572,327,1569,325,1570,323,1576,325,1579,325,1582,327,1582,325,1577,323,1576,323,1574,321,1569,323,1567,323,1565,321,1564,321,1564,323,1563,327,1562,329,1561,328,1561,331,1558,333,1554,337,1552,339,1551,341,1552,343,1553,343,1551,345,1550,345,1547,343,1542,341,1547,339,1552,337,1559,329,1560,329,1561,331,1561,328,1561,327,1561,325,1561,323,1562,321,1564,323,1564,321,1563,321,1569,319,1586,319,1594,325,1601,335,1603,339,1605,347,1607,349,1606,347,1605,339,1605,339,1605,341,1607,341,1606,339,1605,337,1604,337,1600,331,1598,329,1596,325,1599,327,1600,327,1605,335,1608,337,1613,341,1620,341,1620,339,1618,337,1618,335,1618,335,1618,339,1612,339,1607,335,1602,329,1606,329,1610,331,1614,333,1618,339,1618,335,1613,331,1611,329,1605,327,1610,327,1607,323,1607,325,1602,327,1598,325,1594,323,1598,321,1601,321,1603,323,1607,325,1607,323,1604,321,1603,321,1600,319,1598,319,1595,321,1591,321,1589,319,1591,319,1587,317,1569,317,1559,320,1559,323,1559,327,1559,329,1556,329,1552,333,1546,339,1541,339,1543,335,1551,329,1547,329,1544,331,1541,335,1540,339,1537,335,1535,333,1542,331,1547,329,1559,323,1559,320,1557,321,1556,323,1554,323,1552,321,1552,323,1553,323,1551,325,1548,325,1545,323,1545,325,1546,325,1544,327,1542,327,1540,325,1538,327,1539,327,1542,329,1538,329,1534,327,1533,327,1535,329,1533,331,1531,331,1529,327,1528,329,1529,331,1527,331,1525,329,1522,327,1524,331,1521,331,1520,329,1518,329,1519,331,1517,331,1514,327,1512,327,1514,331,1512,331,1511,329,1509,329,1510,331,1508,331,1505,327,1504,327,1505,331,1503,331,1501,329,1500,327,1499,327,1500,329,1501,331,1499,331,1493,329,1495,333,1492,333,1490,331,1489,329,1488,329,1488,331,1491,333,1487,335,1486,335,1486,337,1486,343,1485,347,1481,349,1482,343,1484,341,1486,337,1486,335,1485,335,1481,331,1481,333,1483,337,1482,337,1478,335,1477,333,1476,335,1477,337,1479,339,1477,339,1475,337,1473,337,1473,339,1475,341,1474,341,1472,339,1470,339,1471,341,1473,343,1472,345,1471,343,1471,347,1471,349,1469,353,1468,355,1463,355,1462,351,1463,351,1464,349,1465,349,1466,353,1467,353,1467,349,1469,349,1471,347,1471,343,1469,341,1467,339,1467,343,1470,345,1469,345,1466,344,1466,347,1465,347,1463,345,1462,345,1462,349,1460,349,1459,347,1458,347,1458,351,1456,350,1456,353,1453,353,1453,355,1449,354,1449,355,1449,357,1446,357,1442,349,1446,355,1449,355,1449,354,1448,353,1444,349,1446,347,1442,347,1443,345,1445,343,1447,343,1449,345,1446,347,1447,347,1451,353,1453,355,1453,353,1453,353,1448,347,1450,345,1456,353,1456,350,1454,349,1452,345,1453,345,1456,347,1457,349,1458,351,1458,347,1457,345,1454,343,1455,343,1458,341,1462,349,1462,345,1460,343,1460,341,1461,339,1463,341,1466,347,1466,344,1465,343,1464,341,1463,339,1467,335,1472,331,1474,329,1477,329,1479,327,1493,323,1495,321,1495,319,1493,317,1493,315,1493,315,1492,317,1494,319,1493,321,1488,317,1483,315,1473,315,1469,313,1471,317,1473,319,1475,323,1481,323,1475,321,1471,315,1476,317,1482,317,1487,319,1489,321,1491,323,1481,323,1481,323,1473,329,1472,329,1470,327,1462,321,1454,319,1461,323,1465,325,1468,327,1471,329,1470,331,1468,331,1465,335,1462,337,1462,335,1459,334,1459,337,1456,337,1453,339,1446,339,1442,338,1442,339,1437,345,1437,349,1435,349,1435,353,1435,355,1431,355,1431,353,1435,353,1435,349,1431,349,1431,349,1431,359,1430,360,1430,365,1426,365,1428,363,1430,365,1430,360,1429,361,1427,359,1431,359,1431,349,1430,347,1430,353,1430,355,1427,355,1427,353,1430,353,1430,347,1429,345,1430,341,1432,339,1433,335,1442,339,1442,338,1439,337,1434,333,1437,331,1443,331,1448,333,1459,337,1459,334,1455,333,1448,331,1445,331,1442,329,1435,331,1437,327,1437,325,1439,321,1440,319,1442,315,1450,317,1456,317,1462,315,1465,313,1470,311,1474,313,1479,313,1487,309,1489,309,1491,307,1488,307,1484,309,1479,311,1472,311,1477,307,1488,307,1490,306,1487,305,1482,305,1475,307,1473,307,1472,309,1472,309,1467,311,1460,315,1451,315,1443,313,1444,311,1453,313,1458,313,1472,309,1472,309,1472,309,1477,299,1478,295,1478,293,1478,289,1477,291,1477,293,1476,297,1475,301,1471,307,1469,309,1469,305,1470,301,1472,297,1477,293,1477,291,1474,295,1471,295,1470,297,1468,293,1468,297,1468,305,1467,309,1465,309,1463,305,1463,301,1464,297,1466,291,1468,297,1468,293,1467,291,1466,289,1474,287,1482,285,1483,285,1490,285,1493,283,1497,281,1501,279,1505,279,1505,291,1504,295,1502,301,1502,300,1502,305,1495,303,1492,299,1489,293,1486,287,1491,291,1497,295,1500,299,1502,305,1502,300,1499,293,1492,289,1487,287,1483,285,1483,287,1485,289,1488,295,1492,301,1495,305,1501,307,1495,315,1493,315,1495,317,1499,311,1502,305,1503,303,1504,301,1506,297,1507,285,1508,291,1508,297,1504,305,1503,309,1501,313,1500,315,1497,319,1497,321,1497,323,1498,323,1499,319,1501,317,1503,311,1508,307,1514,305,1511,307,1509,313,1507,315,1506,319,1507,321,1502,321,1498,323,1508,323,1517,325,1532,325,1538,323,1544,321,1547,319,1550,317,1556,315,1560,313,1568,313,1573,299,1578,291,1580,287,1583,283,1584,281,1589,276,1586,279,1589,276,1585,281,1580,291,1576,299,1574,303,1571,311,1572,313,1576,313,1595,315,1600,313,1607,313,1613,315,1624,319,1623,319,1618,317,1613,315,1600,315,1594,317,1591,319,1592,319,1602,317,1611,317,1619,319,1622,321,1621,321,1621,323,1621,323,1620,329,1620,333,1621,337,1621,341,1622,343,1625,339,1627,337,1628,335,1628,331,1627,327,1626,326,1626,329,1626,333,1626,335,1623,339,1623,337,1622,335,1621,333,1621,329,1622,325,1623,323,1626,329,1626,326,1624,323,1627,323,1629,325,1631,331,1630,331,1630,333,1630,337,1628,341,1625,343,1623,347,1621,350,1621,357,1619,357,1616,355,1613,351,1611,347,1608,341,1612,343,1617,347,1620,351,1621,357,1621,350,1621,351,1617,345,1612,341,1609,341,1608,339,1607,341,1607,341,1609,347,1615,355,1618,357,1620,359,1623,357,1622,355,1622,353,1625,351,1628,349,1630,347,1632,343,1633,341,1632,337,1632,333,1633,333,1635,339,1635,339,1635,343,1635,348,1635,351,1634,353,1634,355,1632,359,1626,365,1625,361,1626,357,1632,349,1634,347,1635,343,1635,339,1634,343,1633,345,1626,355,1624,357,1624,363,1625,367,1626,367,1628,365,1633,359,1635,357,1636,351,1636,345,1636,343,1638,347,1638,353,1638,355,1635,361,1634,363,1633,367,1633,381,1633,385,1635,383,1637,381,1641,377,1642,373,1642,367,1642,363,1641,360,1641,363,1641,369,1638,377,1636,379,1636,381,1635,381,1635,369,1636,363,1638,359,1641,363,1641,360,1640,359,1640,357,1639,349,1640,349,1642,353,1643,361,1645,367,1648,369,1650,369,1647,367,1645,361,1644,353,1648,355,1651,361,1650,369,1651,369,1651,359,1651,357,1647,353,1643,351,1641,349,1639,347,1638,343,1637,339,1634,333,1640,341,1644,343,1648,347,1655,347,1658,349,1656,345,1655,342,1655,347,1651,345,1648,345,1643,341,1638,335,1636,333,1634,329,1640,333,1646,335,1651,339,1653,343,1655,347,1655,342,1655,341,1652,339,1649,335,1638,331,1635,329,1632,327,1631,326,1631,341,1630,343,1628,347,1625,351,1623,351,1625,345,1627,343,1630,339,1631,337,1631,341,1631,326,1629,325,1625,321,1632,321,1636,325,1639,327,1641,329,1648,331,1652,331,1655,329,1652,329,1651,328,1651,329,1647,329,1642,327,1638,325,1635,323,1644,323,1648,325,1649,327,1651,329,1651,328,1649,323,1645,323,1630,319,1627,319,1625,317,1625,317,1626,315,1627,313,1635,309,1648,309,1644,311,1640,315,1636,315,1632,317,1625,317,1630,319,1632,319,1639,317,1645,313,1651,309,1651,307,1635,307,1631,309,1627,309,1624,313,1623,317,1613,313,1603,311,1605,309,1607,305,1612,307,1615,309,1624,307,1630,305,1634,303,1624,301,1621,301,1629,303,1632,303,1621,307,1615,307,1609,305,1610,303,1613,301,1611,301,1619,295,1622,293,1633,301,1644,301,1647,299,1650,299,1647,298,1647,299,1634,299,1629,297,1623,293,1627,291,1632,293,1641,297,1647,299,1647,298,1642,295,1635,291,1632,291,1630,289,1628,289,1630,287,1632,287,1637,291,1645,291,1649,289,1656,285,1651,283,1642,283,1648,285,1653,285,1648,287,1643,289,1638,289,1632,287,1634,285,1639,285,1642,283,1635,283,1636,279,1638,277,1638,273,1638,269,1637,269,1637,271,1637,271,1637,273,1635,279,1633,283,1628,287,1624,291,1624,289,1625,283,1628,279,1637,273,1637,271,1632,275,1624,281,1622,287,1623,291,1614,295,1616,289,1616,285,1616,283,1615,283,1615,283,1615,285,1614,293,1612,299,1608,301,1607,297,1609,293,1611,289,1615,285,1615,283,1612,285,1608,289,1606,295,1605,297,1606,299,1606,301,1607,303,1606,305,1605,301,1604,299,1604,307,1603,309,1600,309,1598,307,1599,299,1600,293,1602,297,1604,303,1604,307,1604,299,1603,297,1600,293,1599,291,1596,307,1597,309,1599,311,1596,313,1593,313,1586,313,1579,311,1573,311,1574,305,1576,301,1578,305,1580,307,1585,311,1590,311,1593,313,1595,311,1593,309,1593,311,1588,309,1584,307,1579,301,1577,299,1586,303,1593,311,1593,309,1592,307,1589,305,1586,301,1582,299,1588,295,1593,291,1595,285,1596,281,1597,277,1595,278,1595,281,1592,289,1589,293,1583,297,1578,299,1580,293,1584,289,1586,287,1594,281,1595,281,1595,278,1594,279,1591,283,1583,287,1593,273,1596,269,1598,267,1602,263,1604,257,1605,251,1606,247,1606,243,1605,239,1604,241,1604,243,1604,249,1603,257,1600,263,1596,267,1597,255,1601,249,1604,243,1604,241,1601,247,1596,253,1596,253,1595,257,1595,261,1594,269,1590,274,1590,275,1591,273,1590,275,1590,275,1589,276,1590,275,1590,275,1589,276,1590,274,1591,271,1592,269,1594,265,1594,259,1592,257,1592,261,1592,265,1589,271,1589,261,1589,257,1588,255,1592,259,1592,261,1592,257,1590,255,1586,251,1585,251,1588,261,1588,265,1588,275,1586,277,1582,283,1581,283,1582,279,1582,274,1581,271,1580,270,1580,273,1580,279,1579,283,1578,287,1577,285,1577,283,1578,276,1578,275,1578,267,1580,273,1580,270,1579,267,1584,267,1588,265,1588,261,1586,260,1586,263,1581,265,1578,265,1577,265,1577,269,1577,271,1575,283,1576,285,1577,287,1571,299,1567,311,1562,311,1562,309,1563,307,1565,305,1566,301,1566,295,1565,291,1564,290,1564,299,1563,303,1561,307,1561,307,1561,311,1557,311,1556,310,1556,313,1549,317,1540,319,1543,317,1545,309,1544,303,1542,301,1542,301,1542,311,1541,313,1540,317,1537,319,1536,321,1535,317,1535,313,1536,311,1538,305,1541,301,1542,306,1542,311,1542,301,1541,299,1544,297,1549,307,1551,311,1554,311,1556,313,1556,310,1554,309,1551,307,1550,303,1546,299,1551,299,1555,303,1561,311,1561,307,1561,307,1560,305,1560,303,1560,299,1560,293,1561,287,1562,291,1563,293,1564,299,1564,290,1562,287,1561,285,1561,283,1563,285,1566,287,1569,295,1572,297,1572,295,1573,291,1575,285,1575,279,1575,276,1575,273,1575,269,1574,268,1574,273,1574,281,1571,295,1569,291,1569,287,1569,285,1568,283,1570,279,1571,275,1572,269,1574,273,1574,268,1573,267,1571,263,1571,267,1570,271,1567,279,1567,275,1567,285,1565,283,1562,283,1561,281,1560,279,1559,275,1559,281,1559,285,1558,295,1557,303,1552,299,1549,297,1546,295,1548,293,1551,285,1559,285,1559,281,1558,280,1558,283,1549,283,1543,279,1540,275,1545,275,1550,277,1552,277,1557,281,1558,283,1558,280,1557,279,1555,277,1551,275,1538,273,1537,273,1542,279,1549,285,1549,285,1547,289,1545,293,1542,295,1539,296,1539,299,1537,305,1535,307,1534,310,1534,321,1532,321,1532,323,1531,323,1511,321,1513,321,1515,319,1517,315,1518,313,1518,309,1516,306,1516,311,1516,315,1514,317,1511,319,1509,321,1508,319,1508,317,1509,315,1515,305,1516,309,1516,311,1516,306,1516,305,1520,303,1522,309,1524,313,1525,317,1529,321,1532,323,1532,321,1531,321,1529,319,1525,309,1522,305,1527,307,1529,311,1532,315,1534,321,1534,310,1533,313,1528,307,1525,305,1520,303,1525,301,1535,301,1539,299,1539,296,1538,297,1534,299,1529,299,1535,293,1538,291,1541,289,1549,285,1545,285,1534,291,1535,287,1535,281,1533,277,1533,283,1533,287,1531,293,1528,299,1527,297,1527,293,1528,289,1531,279,1531,277,1532,279,1533,283,1533,277,1533,277,1529,273,1529,273,1529,275,1529,279,1527,277,1524,277,1519,279,1512,281,1510,281,1512,283,1516,281,1520,281,1524,279,1529,279,1528,283,1525,285,1515,285,1513,283,1512,283,1511,283,1514,285,1523,287,1528,285,1526,291,1526,297,1522,293,1519,289,1514,287,1509,287,1513,295,1516,299,1518,299,1515,295,1512,291,1511,289,1515,289,1519,293,1522,295,1526,299,1518,299,1518,299,1520,301,1522,301,1513,303,1510,305,1505,307,1506,303,1508,301,1510,299,1510,295,1509,291,1509,287,1508,285,1507,283,1506,279,1514,277,1521,275,1529,271,1535,267,1538,271,1542,273,1552,273,1555,271,1557,269,1557,275,1558,279,1559,281,1559,275,1559,273,1559,269,1559,267,1563,271,1565,275,1566,279,1567,285,1567,275,1566,275,1565,269,1561,267,1557,263,1556,263,1556,265,1557,267,1555,267,1555,269,1552,271,1541,271,1538,269,1537,267,1551,267,1555,269,1555,267,1547,265,1538,265,1545,263,1552,261,1567,259,1569,263,1571,263,1572,263,1576,267,1577,269,1577,265,1571,261,1568,259,1572,259,1575,261,1580,261,1586,263,1586,260,1583,259,1573,259,1582,253,1585,251,1585,251,1586,251,1586,251,1595,247,1600,243,1603,239,1606,235,1615,237,1620,237,1624,235,1624,236,1624,241,1624,247,1622,253,1622,253,1616,261,1617,257,1618,251,1620,245,1624,241,1624,236,1622,239,1617,247,1615,251,1614,261,1610,265,1606,267,1609,267,1615,271,1621,273,1631,273,1634,271,1637,271,1637,269,1635,269,1633,268,1633,269,1631,271,1620,271,1616,269,1609,267,1612,265,1623,265,1630,269,1633,269,1633,268,1624,265,1620,263,1614,263,1619,261,1624,263,1628,263,1634,265,1642,263,1648,261,1652,259,1656,257,1649,257,1649,259,1641,261,1635,263,1630,263,1623,261,1635,259,1649,259,1649,257,1627,257,1632,255,1634,251,1636,249,1640,243,1642,239,1642,237,1645,233,1646,229,1645,227,1644,221,1644,229,1643,235,1640,239,1640,231,1640,228,1641,223,1642,219,1643,223,1644,229,1644,221,1643,219,1642,213,1639,223,1638,231,1638,237,1639,243,1634,249,1635,241,1635,233,1634,231,1634,230,1634,235,1634,247,1631,251,1630,245,1630,235,1632,231,1634,235,1634,230,1633,229,1632,225,1631,225,1631,229,1629,235,1629,247,1630,253,1630,253,1628,255,1626,257,1620,259,1623,255,1625,249,1626,243,1626,241,1626,239,1625,237,1626,235,1631,229,1631,225,1624,227,1630,227,1629,229,1626,231,1620,235,1616,235,1608,233,1609,231,1616,229,1622,227,1621,227,1609,229,1613,221,1616,223,1624,223,1628,221,1638,217,1634,216,1634,217,1629,219,1624,221,1617,221,1614,219,1615,217,1621,215,1626,215,1634,217,1634,216,1627,213,1621,213,1615,215,1619,211,1640,211,1642,209,1644,209,1648,205,1650,199,1648,201,1647,201,1646,205,1644,207,1640,209,1620,209,1624,205,1630,203,1637,201,1627,201,1621,205,1622,203,1622,197,1621,193,1620,193,1620,199,1620,205,1619,209,1616,205,1615,199,1615,195,1616,189,1618,191,1619,193,1620,199,1620,193,1618,189,1613,183,1613,199,1614,203,1615,207,1616,209,1612,213,1608,221,1605,227,1601,233,1597,237,1599,233,1601,229,1602,227,1603,223,1602,219,1601,218,1601,221,1601,225,1599,227,1598,231,1594,237,1593,237,1594,233,1596,227,1598,223,1599,219,1601,221,1601,218,1600,217,1607,215,1605,213,1605,211,1605,209,1604,203,1604,211,1602,211,1595,201,1591,195,1589,191,1598,199,1601,201,1603,203,1604,205,1604,211,1604,203,1604,203,1603,201,1601,199,1592,191,1588,189,1587,189,1588,193,1590,199,1593,203,1596,207,1588,207,1598,209,1602,211,1605,215,1599,215,1592,211,1590,209,1588,207,1585,207,1591,211,1595,215,1598,215,1598,219,1597,221,1594,227,1592,233,1591,237,1592,239,1587,243,1578,247,1574,251,1569,253,1562,253,1551,255,1540,255,1534,257,1530,261,1523,263,1516,267,1503,267,1512,259,1513,259,1516,261,1518,261,1521,263,1523,263,1528,261,1532,257,1535,255,1529,255,1529,257,1526,259,1517,259,1517,257,1529,257,1529,255,1520,255,1521,253,1522,249,1522,243,1525,243,1530,241,1538,241,1528,236,1531,239,1533,239,1528,241,1524,241,1521,240,1521,249,1520,251,1517,255,1514,257,1514,253,1514,253,1516,249,1520,245,1521,249,1521,240,1514,239,1517,241,1520,243,1520,245,1518,245,1512,253,1512,253,1511,257,1510,257,1510,259,1505,263,1503,265,1501,267,1495,271,1498,265,1500,263,1502,261,1504,259,1510,259,1510,257,1504,257,1499,261,1497,263,1495,267,1493,271,1478,273,1464,277,1458,279,1454,281,1456,275,1456,269,1456,267,1455,263,1460,267,1465,269,1474,269,1474,271,1482,271,1487,269,1491,267,1495,263,1497,259,1499,257,1496,258,1496,259,1492,265,1487,267,1476,269,1477,267,1479,265,1485,263,1491,261,1496,259,1496,258,1484,261,1481,263,1480,261,1478,257,1478,261,1475,259,1470,257,1468,253,1468,253,1464,243,1468,245,1471,247,1473,251,1478,261,1478,257,1474,249,1472,245,1470,243,1465,241,1462,241,1463,245,1466,253,1467,257,1471,259,1479,263,1475,267,1474,266,1474,267,1463,267,1458,263,1455,259,1460,259,1465,261,1470,265,1474,267,1474,266,1474,265,1471,261,1464,259,1458,257,1452,257,1455,259,1455,261,1455,262,1455,271,1454,275,1453,279,1450,283,1447,285,1445,283,1446,279,1448,275,1452,273,1453,269,1455,267,1455,271,1455,262,1455,265,1451,269,1446,275,1445,277,1444,281,1444,285,1446,287,1442,289,1440,291,1438,289,1436,285,1436,281,1436,277,1434,275,1431,271,1435,269,1432,269,1438,261,1441,259,1444,257,1449,255,1448,259,1446,265,1442,267,1437,269,1443,269,1446,267,1448,265,1449,263,1450,257,1451,255,1452,253,1452,253,1454,251,1455,251,1455,249,1454,249,1449,253,1445,255,1437,259,1437,253,1436,249,1436,259,1436,261,1431,269,1430,261,1431,257,1434,249,1435,253,1435,253,1436,259,1436,249,1434,247,1433,247,1431,251,1429,257,1428,261,1429,267,1424,259,1422,257,1422,251,1424,249,1429,247,1432,241,1435,233,1436,231,1437,229,1442,229,1439,233,1437,239,1437,243,1438,249,1441,251,1443,255,1445,251,1446,249,1447,241,1447,235,1446,233,1446,241,1443,251,1440,247,1439,241,1440,235,1442,231,1444,233,1446,237,1446,241,1446,233,1446,233,1445,231,1444,229,1444,227,1450,227,1449,231,1450,237,1452,241,1461,249,1462,251,1463,251,1463,249,1462,247,1461,241,1461,241,1461,237,1460,236,1460,247,1457,243,1452,239,1450,233,1451,227,1452,229,1453,229,1459,239,1460,247,1460,236,1458,233,1452,225,1454,225,1460,231,1465,235,1471,237,1475,235,1476,235,1475,233,1474,232,1474,235,1468,235,1464,233,1459,229,1455,225,1460,225,1466,227,1471,231,1474,235,1474,232,1473,231,1469,229,1466,225,1461,223,1455,223,1461,217,1466,215,1472,213,1471,217,1471,223,1472,227,1477,233,1478,233,1474,227,1473,223,1473,217,1474,213,1474,211,1476,215,1479,223,1479,229,1478,233,1479,233,1480,228,1480,223,1477,213,1481,219,1486,223,1488,225,1492,227,1503,227,1501,225,1500,224,1500,225,1494,225,1488,223,1483,219,1480,213,1484,215,1490,217,1500,225,1500,224,1497,221,1493,217,1489,215,1485,213,1480,213,1477,211,1482,211,1488,213,1496,209,1499,207,1497,207,1497,207,1494,209,1490,211,1483,211,1477,209,1482,207,1487,205,1493,207,1497,207,1497,207,1488,205,1492,203,1495,199,1499,199,1500,199,1504,201,1509,205,1512,211,1513,216,1512,215,1510,214,1506,210,1503,205,1500,199,1501,205,1503,209,1506,214,1509,216,1511,216,1513,216,1513,217,1514,217,1515,221,1516,223,1519,223,1517,219,1516,215,1517,211,1519,203,1520,199,1522,203,1523,211,1522,219,1519,223,1521,223,1523,221,1523,217,1524,215,1524,209,1523,201,1521,199,1519,195,1519,199,1517,203,1514,211,1513,209,1510,203,1506,201,1502,199,1505,197,1508,195,1513,189,1515,183,1516,181,1514,182,1514,183,1512,187,1510,189,1508,191,1505,195,1500,197,1498,197,1493,199,1494,195,1495,193,1498,189,1502,187,1514,183,1514,182,1513,183,1504,185,1496,189,1494,191,1492,195,1492,199,1490,201,1492,201,1489,203,1487,203,1485,205,1482,205,1473,211,1467,213,1461,215,1455,221,1452,223,1448,225,1443,227,1436,227,1432,237,1430,241,1427,245,1425,247,1422,249,1421,251,1420,253,1420,253,1421,257,1420,259,1419,257,1418,259,1419,259,1420,261,1422,261,1423,263,1420,263,1421,265,1426,265,1427,267,1422,267,1427,269,1429,271,1430,273,1426,273,1431,275,1433,275,1433,277,1429,277,1429,279,1429,279,1433,279,1434,281,1429,279,1430,281,1431,281,1433,283,1431,283,1432,285,1435,285,1436,287,1432,287,1436,289,1438,291,1434,291,1436,293,1443,293,1446,289,1452,285,1455,283,1459,281,1463,279,1464,279,1473,277,1493,273,1498,271,1504,269,1516,269,1523,267,1528,265,1529,263,1536,259,1541,257,1552,255,1569,255,1576,253,1592,243,1599,237,1604,233,1606,227,1610,219,1615,211,1606,233,1600,241,1595,245,1587,249,1582,251,1578,253,1574,257,1568,257,1557,259,1548,261,1543,261,1537,263,1534,263,1534,265,1532,265,1529,269,1526,269,1527,271,1524,271,1521,273,1519,271,1517,271,1517,273,1519,273,1517,275,1515,275,1512,273,1510,273,1512,275,1508,275,1504,273,1505,275,1504,277,1503,277,1500,275,1496,275,1500,277,1498,279,1497,279,1494,277,1492,277,1492,279,1495,279,1494,281,1492,281,1489,279,1487,279,1489,283,1488,283,1485,281,1481,281,1485,283,1482,283,1480,281,1477,281,1479,283,1478,285,1477,283,1474,281,1469,281,1472,283,1476,285,1472,285,1468,281,1467,283,1470,285,1468,287,1466,285,1464,283,1461,283,1460,285,1463,285,1466,287,1462,289,1465,289,1464,293,1462,299,1462,305,1465,311,1463,311,1459,303,1457,303,1453,301,1456,303,1458,305,1461,311,1458,311,1456,309,1455,307,1453,301,1453,307,1455,311,1451,311,1445,309,1448,305,1449,303,1451,301,1452,299,1450,299,1448,299,1445,299,1447,301,1446,303,1441,299,1443,303,1445,305,1444,305,1438,301,1440,305,1443,309,1441,309,1438,307,1436,305,1437,307,1438,309,1442,311,1439,313,1435,309,1433,309,1440,315,1438,315,1433,313,1431,311,1432,313,1433,315,1439,319,1435,319,1433,317,1429,315,1430,317,1432,319,1437,321,1435,321,1435,323,1431,323,1429,325,1418,325,1420,319,1422,317,1428,321,1435,323,1435,321,1431,321,1427,319,1423,317,1428,309,1433,303,1436,299,1436,297,1434,297,1432,293,1432,292,1432,299,1432,301,1423,311,1415,325,1413,323,1412,321,1414,319,1416,317,1418,313,1417,307,1415,306,1415,309,1415,311,1415,315,1414,317,1412,319,1410,317,1411,315,1411,313,1410,311,1409,311,1409,315,1409,315,1409,319,1406,319,1404,317,1402,315,1402,313,1403,309,1409,319,1409,315,1407,313,1406,311,1407,311,1409,313,1409,315,1409,311,1407,309,1404,309,1403,307,1407,303,1410,303,1414,305,1415,309,1415,306,1413,303,1410,301,1409,301,1406,303,1404,303,1402,305,1399,299,1394,293,1400,293,1404,295,1415,295,1419,291,1426,291,1424,293,1421,295,1417,297,1410,299,1417,303,1421,303,1426,301,1429,299,1429,295,1429,293,1431,295,1432,299,1432,292,1430,287,1429,285,1428,283,1428,291,1428,297,1425,301,1419,301,1413,299,1418,297,1422,295,1425,295,1428,291,1428,283,1427,282,1427,291,1422,289,1419,288,1419,289,1417,291,1414,293,1402,293,1396,291,1398,289,1401,287,1407,287,1419,289,1419,288,1417,287,1414,284,1414,287,1409,285,1403,285,1398,287,1393,291,1391,289,1391,289,1392,285,1394,279,1393,275,1392,273,1392,279,1391,283,1390,287,1389,287,1390,279,1389,271,1391,273,1391,277,1392,279,1392,273,1391,271,1396,269,1400,265,1401,265,1404,263,1400,269,1399,275,1398,281,1400,279,1403,277,1406,279,1411,285,1414,287,1414,284,1413,283,1408,281,1417,281,1420,283,1427,291,1427,282,1427,279,1427,285,1427,287,1421,281,1417,279,1408,279,1405,277,1410,269,1412,265,1412,261,1416,267,1421,273,1425,279,1426,283,1427,285,1427,279,1425,275,1422,269,1418,265,1414,259,1413,257,1412,253,1412,253,1411,251,1411,257,1411,257,1411,261,1410,265,1408,269,1404,275,1400,279,1401,273,1402,269,1405,265,1409,261,1411,261,1411,257,1410,256,1410,257,1408,261,1405,261,1400,263,1394,261,1389,261,1395,257,1410,257,1410,256,1405,255,1398,255,1384,261,1387,261,1391,263,1400,265,1398,265,1398,267,1394,269,1388,269,1388,271,1388,285,1384,281,1382,277,1377,269,1382,271,1388,271,1388,269,1383,269,1377,267,1380,265,1386,265,1398,267,1398,265,1395,265,1390,263,1379,263,1382,261,1384,259,1385,255,1387,249,1387,243,1387,241,1394,241,1391,245,1389,249,1388,253,1388,257,1391,255,1396,251,1400,249,1402,243,1403,243,1405,247,1408,249,1411,257,1411,251,1407,245,1406,243,1404,239,1403,237,1403,235,1402,231,1402,229,1402,239,1401,243,1399,245,1396,249,1392,253,1389,255,1390,251,1392,245,1396,243,1398,241,1399,239,1402,239,1402,229,1402,227,1400,224,1400,231,1400,237,1398,236,1398,237,1395,239,1386,239,1386,239,1386,249,1384,255,1382,259,1377,265,1376,259,1378,251,1381,247,1385,243,1386,249,1386,239,1380,237,1381,235,1384,233,1389,233,1392,235,1398,237,1398,236,1393,233,1389,231,1385,231,1387,229,1387,225,1386,217,1389,221,1393,221,1397,223,1399,225,1400,227,1400,231,1400,224,1400,223,1398,221,1396,219,1398,219,1398,217,1395,217,1395,219,1392,219,1389,217,1386,213,1385,212,1385,223,1385,229,1383,233,1380,229,1379,227,1379,221,1380,217,1382,215,1383,213,1385,223,1385,212,1385,211,1383,209,1382,207,1380,203,1386,211,1390,215,1395,219,1395,217,1393,215,1383,205,1391,203,1394,199,1395,197,1395,195,1395,193,1397,191,1400,197,1401,197,1399,195,1398,191,1395,185,1400,189,1403,195,1407,201,1404,199,1402,197,1398,199,1395,201,1392,205,1393,205,1396,201,1402,199,1404,201,1407,203,1403,205,1405,205,1403,209,1400,217,1400,219,1403,213,1407,207,1404,217,1404,227,1407,237,1408,243,1412,247,1413,249,1415,251,1416,251,1417,249,1418,247,1422,243,1426,241,1429,237,1431,231,1433,227,1437,225,1451,221,1453,219,1449,221,1439,223,1434,225,1433,227,1431,227,1429,231,1427,235,1426,237,1425,239,1419,243,1415,249,1412,243,1415,241,1419,239,1423,233,1425,231,1425,229,1425,225,1426,223,1426,221,1424,223,1424,225,1423,229,1420,233,1412,241,1412,237,1413,233,1418,229,1424,225,1424,223,1422,225,1418,227,1415,229,1412,231,1411,237,1411,241,1409,239,1408,237,1407,233,1406,231,1405,227,1405,223,1406,219,1410,223,1412,227,1415,227,1416,225,1416,223,1416,221,1414,217,1414,221,1414,225,1411,223,1408,219,1406,217,1406,213,1412,217,1414,221,1414,217,1410,215,1408,213,1415,215,1417,217,1419,217,1424,215,1430,215,1432,213,1428,213,1422,215,1417,215,1411,213,1407,211,1409,209,1420,209,1423,211,1428,213,1422,209,1421,209,1418,207,1411,207,1409,209,1408,209,1407,207,1409,205,1412,203,1416,203,1420,199,1421,197,1415,201,1410,203,1413,199,1416,195,1419,193,1423,193,1422,195,1423,193,1424,191,1430,199,1437,203,1445,203,1443,201,1442,199,1442,201,1437,201,1432,199,1428,195,1426,191,1430,191,1435,195,1439,197,1442,201,1442,199,1439,195,1434,193,1431,189,1426,189,1427,187,1429,185,1433,185,1438,183,1444,181,1442,185,1437,187,1432,189,1437,189,1440,187,1443,185,1445,183,1445,179,1442,181,1440,181,1433,183,1430,183,1427,185,1425,187,1423,191,1420,191,1416,193,1411,199,1412,191,1412,185,1411,183,1411,191,1410,195,1409,203,1408,201,1407,199,1406,195,1405,189,1406,185,1408,181,1410,185,1411,191,1411,183,1410,181,1408,177,1406,183,1405,185,1404,189,1404,195,1402,193,1402,189,1401,187,1399,185,1396,185,1392,183,1394,187,1396,191,1394,193,1394,195,1393,199,1391,201,1389,203,1384,203,1386,201,1387,199,1394,195,1394,193,1385,199,1385,193,1384,191,1384,199,1383,205,1381,203,1380,201,1379,193,1378,185,1384,191,1384,199,1384,191,1384,189,1381,185,1377,181,1377,193,1377,195,1378,201,1374,199,1370,195,1372,193,1374,191,1375,187,1374,181,1374,181,1374,183,1374,187,1373,191,1371,191,1369,193,1368,191,1369,185,1372,181,1374,183,1374,181,1373,177,1372,179,1372,181,1369,183,1368,185,1367,193,1364,189,1360,185,1356,183,1351,183,1354,187,1356,189,1360,195,1367,195,1363,193,1359,191,1357,189,1355,185,1358,187,1362,189,1367,195,1367,195,1372,199,1380,207,1381,209,1381,209,1381,211,1375,215,1370,217,1360,217,1364,213,1369,211,1381,211,1381,209,1370,209,1366,211,1360,215,1356,219,1368,219,1374,217,1376,217,1379,215,1379,217,1378,219,1377,223,1377,227,1378,229,1380,231,1381,233,1379,235,1375,237,1378,237,1379,239,1383,239,1385,241,1383,243,1379,245,1376,249,1375,253,1375,257,1374,259,1373,257,1372,255,1372,247,1371,246,1371,257,1368,255,1366,249,1364,245,1361,241,1363,241,1365,243,1367,245,1370,249,1371,257,1371,246,1371,245,1364,241,1360,239,1362,237,1364,233,1367,227,1370,225,1372,223,1368,223,1368,225,1363,231,1360,235,1358,239,1352,239,1353,235,1356,231,1360,229,1365,225,1368,225,1368,223,1366,223,1361,227,1357,229,1353,233,1350,237,1350,239,1351,243,1355,241,1359,239,1362,245,1366,251,1368,257,1371,259,1375,261,1375,265,1372,261,1369,259,1363,255,1359,253,1370,261,1369,263,1369,263,1373,267,1372,267,1373,269,1375,269,1376,273,1374,273,1374,275,1377,275,1379,277,1376,277,1380,279,1381,281,1378,281,1382,283,1383,285,1381,285,1381,287,1385,287,1387,289,1384,289,1386,291,1390,291,1391,293,1388,293,1386,295,1394,295,1395,297,1391,297,1390,299,1396,299,1398,301,1393,301,1392,303,1398,303,1399,305,1396,305,1396,307,1398,307,1400,309,1398,309,1398,311,1400,311,1400,313,1401,315,1403,317,1404,319,1406,321,1408,321,1409,323,1404,323,1407,325,1411,323,1412,325,1415,327,1416,329,1417,329,1418,327,1429,327,1432,329,1421,329,1415,331,1431,331,1426,333,1414,335,1430,335,1423,339,1416,339,1421,341,1427,339,1427,341,1421,343,1411,343,1417,345,1427,343,1427,345,1426,347,1422,347,1415,349,1426,349,1426,351,1417,353,1425,353,1425,355,1417,357,1411,355,1409,355,1406,353,1410,357,1413,357,1416,359,1422,359,1425,357,1426,359,1421,361,1415,361,1410,359,1406,357,1409,361,1413,363,1426,363,1425,365,1415,365,1420,367,1426,367,1431,367,1434,365,1440,361,1441,363,1440,365,1440,367,1439,371,1438,373,1436,371,1437,367,1440,367,1440,365,1440,365,1437,365,1436,367,1436,369,1435,369,1436,371,1437,375,1434,377,1432,381,1431,387,1432,391,1432,389,1433,383,1434,381,1436,377,1440,373,1441,367,1442,365,1441,361,1441,359,1440,357,1440,355,1440,353,1438,350,1438,353,1438,355,1437,355,1437,359,1435,361,1432,361,1432,359,1437,359,1437,355,1435,355,1436,353,1438,353,1438,350,1438,349,1438,345,1441,341,1446,341,1453,341,1456,339,1460,339,1451,343,1449,343,1446,341,1443,343,1441,345,1441,347,1442,351,1443,355,1445,359,1445,363,1445,367,1444,369,1441,375,1439,379,1436,381,1435,385,1433,389,1433,393,1433,395,1427,387,1426,385,1426,381,1426,379,1428,369,1426,369,1420,369,1416,369,1422,371,1427,371,1426,373,1417,373,1421,375,1426,377,1418,377,1422,379,1425,379,1425,381,1421,381,1418,379,1418,377,1417,377,1410,367,1402,359,1403,357,1403,353,1405,347,1410,339,1408,334,1408,337,1407,341,1405,343,1403,347,1402,351,1401,355,1401,357,1400,357,1400,355,1400,347,1394,335,1393,337,1399,347,1399,353,1398,355,1396,355,1396,351,1397,347,1394,339,1393,337,1394,335,1395,331,1395,327,1395,325,1394,321,1394,321,1394,325,1393,327,1391,327,1391,325,1389,321,1390,317,1393,321,1394,325,1394,321,1392,319,1391,317,1389,313,1388,321,1389,325,1390,327,1393,329,1394,331,1393,333,1392,333,1392,335,1390,341,1389,345,1383,345,1379,343,1385,341,1389,337,1392,335,1392,333,1391,333,1387,335,1385,337,1382,341,1376,341,1376,343,1379,345,1382,347,1389,347,1391,345,1391,343,1392,339,1395,345,1396,348,1396,349,1395,351,1394,351,1394,353,1381,351,1374,345,1372,343,1369,339,1354,319,1337,303,1328,297,1326,295,1321,293,1326,289,1329,281,1328,275,1328,273,1328,273,1328,281,1326,287,1323,289,1320,293,1319,293,1318,289,1318,293,1286,281,1288,281,1288,279,1290,279,1293,277,1300,277,1304,281,1292,281,1296,283,1303,283,1305,281,1307,283,1312,287,1316,289,1317,291,1318,293,1318,289,1318,287,1320,281,1323,279,1327,275,1328,281,1328,273,1321,277,1317,283,1316,287,1315,284,1315,287,1306,281,1301,273,1305,275,1308,275,1311,279,1314,283,1315,287,1315,284,1313,279,1313,279,1313,279,1311,277,1309,275,1306,273,1302,271,1298,271,1302,277,1294,275,1291,277,1288,277,1289,275,1291,269,1290,265,1289,264,1289,267,1289,269,1287,275,1286,277,1285,281,1284,279,1283,277,1283,271,1285,259,1288,265,1289,267,1289,264,1289,263,1289,259,1291,259,1297,255,1299,249,1303,245,1309,245,1322,249,1317,251,1315,255,1312,257,1315,257,1319,253,1323,251,1334,251,1330,253,1326,257,1317,257,1323,259,1328,257,1333,255,1335,251,1336,249,1339,249,1343,251,1339,251,1337,253,1335,255,1330,265,1330,267,1332,273,1336,283,1340,287,1345,289,1349,289,1349,293,1350,295,1352,295,1354,293,1356,291,1360,287,1363,283,1363,277,1363,275,1363,273,1363,271,1362,273,1362,273,1361,279,1361,283,1358,287,1355,289,1351,293,1351,287,1355,283,1362,273,1362,273,1355,277,1353,281,1350,287,1350,287,1349,285,1350,283,1351,281,1352,279,1353,277,1354,275,1353,269,1351,265,1351,275,1349,283,1346,271,1346,261,1348,263,1350,265,1351,271,1351,275,1351,265,1351,263,1349,261,1346,257,1346,255,1344,263,1344,271,1345,279,1348,287,1347,284,1347,287,1344,287,1341,285,1338,281,1335,277,1333,271,1337,273,1341,277,1344,283,1347,287,1347,284,1345,281,1342,275,1337,271,1335,269,1331,267,1336,265,1339,263,1343,259,1345,253,1346,253,1348,255,1356,261,1362,267,1367,271,1374,285,1379,293,1384,299,1391,309,1396,319,1397,319,1398,321,1398,321,1401,325,1401,325,1404,331,1407,335,1408,337,1408,334,1406,331,1402,325,1391,305,1382,293,1375,285,1372,277,1368,269,1365,265,1361,263,1357,259,1350,255,1348,253,1347,251,1345,247,1345,251,1343,255,1340,259,1335,263,1331,265,1337,257,1340,253,1345,251,1345,247,1344,243,1338,235,1333,229,1329,225,1325,221,1320,215,1327,221,1332,225,1334,223,1335,225,1342,227,1347,229,1352,227,1355,225,1357,223,1355,222,1355,223,1351,227,1346,227,1341,225,1336,223,1338,221,1348,221,1355,223,1355,222,1352,221,1348,219,1339,219,1348,209,1349,207,1346,208,1346,209,1341,215,1337,219,1332,223,1333,221,1336,213,1338,211,1346,209,1346,208,1339,209,1335,213,1334,217,1333,219,1330,223,1326,219,1320,215,1313,209,1311,207,1308,207,1308,206,1308,209,1306,217,1303,221,1295,229,1296,223,1299,217,1308,209,1308,206,1307,205,1304,207,1302,207,1298,205,1293,203,1285,203,1282,205,1277,209,1289,211,1290,211,1280,209,1282,207,1287,205,1292,205,1301,207,1296,209,1290,211,1298,211,1301,209,1306,209,1299,215,1299,213,1298,213,1298,215,1296,217,1295,219,1295,219,1295,221,1294,225,1294,229,1291,225,1287,223,1291,221,1295,221,1295,219,1285,221,1276,221,1280,219,1284,217,1289,215,1298,215,1298,213,1295,213,1284,215,1279,217,1275,219,1274,223,1274,225,1275,223,1277,223,1279,227,1281,229,1285,233,1292,235,1297,239,1299,239,1298,237,1296,234,1296,237,1287,231,1283,229,1280,223,1285,223,1291,229,1294,231,1296,237,1296,234,1296,233,1299,229,1300,227,1303,223,1307,221,1306,219,1308,213,1308,213,1309,209,1320,217,1322,219,1317,219,1320,221,1324,221,1328,225,1316,225,1311,221,1317,219,1313,219,1309,221,1311,223,1315,225,1321,227,1329,227,1331,229,1330,229,1326,233,1320,237,1311,237,1314,233,1319,231,1323,231,1330,229,1320,229,1314,231,1312,233,1309,237,1312,239,1317,239,1324,237,1327,235,1330,231,1332,229,1333,231,1342,245,1343,245,1344,251,1340,249,1335,247,1323,247,1316,245,1309,243,1303,241,1303,243,1297,249,1296,255,1291,257,1287,259,1288,257,1289,255,1291,249,1297,245,1303,243,1303,241,1302,241,1296,241,1296,243,1292,247,1290,249,1287,253,1287,253,1286,257,1284,255,1283,255,1283,257,1282,263,1282,269,1282,279,1277,277,1275,273,1272,267,1271,261,1275,265,1279,271,1282,279,1282,269,1281,271,1280,267,1276,263,1274,261,1270,257,1276,257,1287,249,1290,245,1291,243,1296,243,1296,241,1292,241,1290,241,1290,241,1282,243,1277,245,1273,247,1269,247,1267,249,1264,253,1264,255,1264,257,1268,257,1265,255,1268,251,1270,249,1276,247,1281,245,1287,245,1283,249,1277,253,1268,257,1268,257,1272,269,1273,273,1266,267,1259,257,1251,249,1235,237,1236,235,1237,233,1238,231,1241,231,1242,227,1242,233,1243,237,1244,239,1253,247,1268,247,1271,245,1274,243,1279,239,1285,241,1290,241,1290,241,1285,239,1280,239,1275,237,1270,237,1276,239,1272,243,1267,245,1255,245,1257,241,1260,239,1264,237,1260,237,1257,239,1253,245,1253,237,1252,235,1252,241,1252,245,1249,241,1245,237,1243,231,1243,229,1243,227,1244,225,1250,233,1252,241,1252,235,1252,233,1250,229,1245,225,1243,221,1243,215,1243,209,1242,209,1241,211,1241,215,1241,223,1238,229,1233,233,1233,229,1235,223,1238,219,1241,215,1241,211,1239,215,1235,219,1231,227,1231,231,1232,233,1232,235,1228,233,1223,227,1216,225,1210,221,1202,217,1195,217,1192,215,1192,219,1189,227,1184,231,1180,233,1182,229,1185,225,1192,219,1192,215,1192,215,1178,207,1175,205,1168,205,1179,209,1184,213,1184,213,1186,215,1182,217,1180,217,1176,223,1169,225,1159,227,1163,223,1169,219,1177,217,1173,217,1166,219,1162,223,1156,227,1155,229,1164,229,1169,227,1176,225,1184,217,1189,215,1191,215,1192,217,1189,219,1184,223,1182,227,1181,227,1180,231,1178,233,1176,237,1181,235,1186,233,1191,227,1193,223,1193,219,1194,217,1201,219,1208,223,1216,229,1218,229,1220,231,1219,233,1218,235,1213,235,1207,233,1202,231,1208,229,1216,229,1210,227,1204,229,1200,231,1198,233,1201,233,1207,235,1210,237,1205,237,1194,243,1192,245,1187,243,1190,248,1193,254,1195,258,1198,261,1202,262,1206,263,1206,267,1207,270,1209,273,1212,276,1212,273,1212,259,1211,257,1211,273,1208,268,1207,263,1207,262,1207,262,1208,261,1208,259,1207,255,1210,258,1211,273,1211,257,1211,257,1209,255,1208,254,1206,253,1206,253,1207,257,1206,261,1204,255,1204,262,1198,258,1196,255,1193,251,1190,245,1194,247,1198,250,1201,254,1203,257,1204,262,1204,255,1200,251,1198,248,1194,245,1205,247,1210,247,1215,245,1218,243,1219,241,1219,239,1218,237,1218,241,1216,243,1211,245,1199,245,1196,243,1206,239,1217,239,1218,241,1218,237,1218,237,1221,235,1222,233,1221,231,1231,239,1237,245,1242,249,1247,255,1249,257,1257,267,1263,275,1277,287,1282,289,1294,295,1307,299,1300,301,1298,303,1294,305,1290,311,1286,315,1299,315,1304,313,1306,311,1309,305,1311,301,1309,311,1309,315,1310,317,1316,323,1316,319,1317,317,1317,313,1317,311,1317,309,1315,305,1315,311,1315,319,1312,317,1311,313,1311,309,1312,305,1312,303,1315,311,1315,305,1314,303,1313,301,1317,303,1321,305,1328,311,1334,315,1338,321,1347,333,1343,331,1339,329,1336,329,1336,325,1336,323,1335,319,1334,319,1334,323,1334,329,1333,333,1332,335,1329,339,1326,343,1327,331,1329,327,1330,325,1331,323,1333,319,1334,323,1334,319,1332,317,1327,325,1327,321,1326,317,1325,317,1325,323,1325,327,1322,335,1321,331,1320,329,1319,323,1320,317,1321,313,1323,315,1325,323,1325,317,1323,313,1320,309,1319,309,1319,315,1317,321,1317,325,1318,331,1317,331,1316,327,1314,323,1311,321,1308,317,1298,317,1306,319,1310,321,1314,329,1319,333,1319,333,1320,335,1320,337,1321,339,1324,335,1326,331,1324,339,1321,345,1297,339,1290,335,1290,333,1290,329,1289,323,1288,321,1288,333,1287,332,1287,333,1282,331,1278,327,1271,319,1272,317,1272,309,1271,308,1271,317,1270,314,1270,317,1270,319,1266,313,1263,309,1257,301,1257,297,1260,297,1262,299,1264,307,1270,317,1270,314,1267,309,1265,307,1265,301,1267,303,1269,307,1271,309,1271,311,1271,317,1271,308,1270,305,1266,301,1274,301,1278,299,1282,297,1279,301,1275,309,1275,313,1274,315,1276,315,1277,313,1280,313,1280,319,1281,323,1283,329,1287,333,1287,332,1285,329,1283,325,1282,319,1282,315,1286,319,1287,323,1288,333,1288,321,1286,317,1284,315,1282,313,1282,311,1285,309,1287,305,1288,301,1288,293,1286,293,1286,295,1286,295,1287,297,1286,301,1281,311,1276,313,1277,309,1280,303,1284,297,1286,295,1283,295,1279,297,1276,299,1270,299,1265,297,1260,295,1262,295,1265,293,1261,293,1258,295,1257,291,1257,295,1256,299,1255,297,1254,293,1250,283,1248,279,1244,275,1247,281,1243,279,1239,279,1235,281,1232,283,1229,283,1232,285,1236,283,1240,281,1248,283,1244,283,1240,285,1232,285,1237,287,1241,287,1248,283,1250,289,1252,293,1247,293,1243,291,1221,283,1222,281,1223,279,1225,279,1228,277,1230,275,1234,273,1243,269,1241,273,1235,277,1231,277,1225,279,1235,279,1241,277,1244,273,1246,275,1247,277,1250,281,1253,287,1255,291,1257,295,1257,291,1255,287,1251,279,1253,277,1253,271,1254,269,1253,265,1252,263,1252,273,1251,277,1249,273,1247,267,1247,263,1248,259,1251,263,1252,267,1252,273,1252,263,1250,259,1247,257,1247,259,1246,263,1246,267,1248,273,1244,269,1244,265,1244,263,1243,262,1243,269,1240,266,1240,269,1238,269,1238,271,1231,273,1224,277,1224,273,1223,269,1222,267,1222,273,1222,277,1220,281,1217,277,1216,273,1217,269,1218,265,1221,269,1222,273,1222,267,1221,265,1218,263,1223,265,1230,269,1235,271,1238,271,1238,269,1234,269,1229,267,1222,263,1231,263,1235,267,1240,269,1240,266,1239,265,1237,263,1235,257,1233,251,1239,255,1241,259,1243,263,1243,269,1243,262,1242,257,1241,255,1239,253,1235,251,1230,249,1233,255,1236,263,1233,263,1231,261,1218,261,1219,259,1222,255,1224,251,1224,247,1223,243,1223,242,1223,247,1222,253,1222,253,1220,257,1217,259,1216,255,1218,251,1222,243,1223,247,1223,242,1222,237,1215,251,1214,253,1214,257,1216,263,1214,271,1214,275,1215,279,1216,281,1210,277,1207,275,1204,273,1198,273,1198,271,1198,267,1197,265,1197,271,1194,269,1185,259,1184,255,1184,253,1193,261,1196,265,1197,271,1197,265,1195,261,1193,259,1188,255,1186,253,1183,249,1183,253,1183,259,1185,263,1190,267,1195,271,1195,273,1194,273,1204,276,1202,275,1208,277,1212,279,1221,285,1230,287,1239,291,1245,293,1252,295,1251,297,1252,299,1253,299,1262,313,1268,319,1273,325,1279,331,1285,335,1294,339,1300,343,1312,347,1324,349,1326,353,1328,357,1326,357,1324,353,1323,351,1321,351,1324,355,1321,355,1318,351,1315,351,1318,355,1314,353,1313,352,1313,355,1306,363,1301,365,1297,365,1300,361,1304,359,1308,357,1313,355,1313,352,1310,349,1308,349,1311,353,1308,351,1306,349,1304,347,1301,345,1303,347,1305,349,1302,349,1300,347,1299,345,1295,345,1298,347,1298,348,1311,353,1311,355,1306,355,1302,357,1299,361,1296,363,1294,367,1302,367,1304,365,1307,365,1314,357,1317,355,1320,357,1322,357,1316,359,1311,363,1310,365,1312,365,1314,361,1317,361,1324,359,1321,361,1318,363,1312,365,1319,365,1322,363,1324,361,1325,359,1335,359,1331,357,1326,349,1331,349,1331,353,1335,359,1336,359,1334,355,1332,349,1334,351,1336,353,1342,357,1336,359,1340,359,1348,365,1352,365,1357,367,1359,369,1362,369,1366,367,1368,366,1363,367,1357,367,1354,365,1344,359,1348,359,1350,361,1354,363,1357,365,1360,365,1365,363,1370,363,1372,365,1374,365,1376,367,1375,371,1373,371,1371,375,1372,377,1373,377,1375,379,1374,381,1374,383,1375,383,1376,379,1375,377,1374,377,1374,375,1373,375,1374,373,1376,371,1377,369,1380,371,1384,373,1389,375,1388,379,1386,383,1388,383,1389,381,1390,377,1391,377,1398,385,1400,389,1401,395,1403,403,1403,411,1403,417,1403,417,1403,419,1401,421,1393,421,1391,423,1389,423,1391,421,1388,421,1388,419,1389,419,1393,417,1397,417,1403,419,1403,417,1400,417,1398,415,1396,411,1394,409,1388,409,1385,411,1394,411,1395,413,1395,415,1392,415,1388,417,1386,421,1386,423,1386,425,1385,427,1384,427,1382,425,1380,425,1376,427,1375,425,1375,425,1375,427,1374,429,1374,431,1373,433,1368,433,1367,431,1366,433,1363,433,1362,429,1360,427,1360,425,1366,425,1369,421,1371,421,1372,425,1373,425,1373,427,1375,427,1375,425,1375,425,1373,423,1373,421,1370,419,1368,419,1367,421,1365,421,1364,423,1360,423,1359,425,1358,429,1360,429,1360,433,1352,433,1348,435,1344,437,1344,439,1343,439,1339,441,1337,445,1335,447,1332,451,1329,453,1327,453,1325,451,1324,451,1322,449,1321,447,1322,443,1324,440,1321,441,1320,445,1320,449,1320,451,1322,453,1326,455,1329,453,1336,451,1336,453,1337,455,1338,455,1337,453,1336,451,1336,449,1339,445,1342,441,1341,443,1341,447,1344,447,1342,445,1342,443,1343,441,1345,439,1353,439,1352,445,1352,449,1354,451,1353,445,1354,439,1356,437,1346,437,1348,435,1365,435,1366,439,1367,439,1368,441,1367,445,1366,446,1367,445,1369,441,1367,439,1366,435,1375,435,1378,437,1375,439,1372,441,1372,443,1371,445,1369,447,1366,449,1367,453,1367,455,1370,457,1369,457,1368,459,1369,463,1371,465,1372,467,1372,469,1374,469,1373,467,1373,463,1371,463,1372,457,1376,459,1375,463,1373,463,1376,465,1377,465,1377,467,1376,469,1376,469,1378,473,1379,475,1383,475,1384,473,1385,471,1388,471,1389,467,1389,465,1391,465,1392,463,1393,469,1394,473,1392,475,1395,475,1397,477,1399,481,1402,483,1402,485,1401,489,1398,489,1398,485,1396,483,1397,485,1395,489,1394,491,1393,493,1390,495,1385,495,1386,493,1386,491,1385,491,1389,483,1387,483,1386,481,1387,479,1387,477,1389,475,1392,475,1390,473,1388,475,1385,477,1385,481,1385,483,1387,485,1385,487,1383,493,1384,495,1385,497,1392,495,1395,493,1397,491,1401,491,1399,497,1398,505,1397,513,1397,519,1399,535,1399,539,1400,541,1400,543,1398,545,1397,543,1397,541,1396,540,1396,543,1396,545,1395,547,1395,547,1395,549,1395,551,1394,551,1392,549,1395,549,1395,547,1393,547,1391,545,1392,541,1394,537,1396,543,1396,540,1395,537,1394,535,1393,535,1393,537,1391,539,1390,541,1390,543,1389,543,1389,545,1387,545,1385,547,1387,547,1389,549,1386,549,1385,551,1384,553,1381,553,1383,557,1386,557,1389,555,1392,551,1391,551,1386,555,1384,555,1386,553,1387,551,1391,549,1392,551,1392,551,1393,553,1393,557,1392,559,1392,563,1393,567,1396,571,1402,575,1401,577,1398,579,1395,577,1386,577,1374,581,1377,581,1382,579,1390,579,1392,581,1395,581,1397,583,1397,585,1395,591,1394,593,1397,591,1399,587,1399,583,1401,583,1403,581,1408,581,1411,583,1414,583,1417,585,1419,587,1421,589,1423,589,1424,591,1424,595,1423,597,1423,599,1425,601,1426,601,1426,599,1439,597,1433,599,1429,601,1427,601,1430,603,1433,603,1436,604,1433,601,1442,599,1442,601,1438,601,1436,603,1436,605,1437,605,1439,605,1441,607,1437,606,1440,609,1442,613,1447,613,1449,611,1454,609,1456,607,1451,609,1444,611,1445,609,1452,605,1456,605,1457,607,1459,607,1455,611,1449,613,1456,613,1458,611,1460,609,1461,609,1462,611,1459,611,1458,613,1460,613,1463,611,1466,611,1464,613,1466,612,1467,611,1468,611,1471,615,1475,617,1477,619,1488,619,1495,621,1509,623,1497,623,1492,621,1458,621,1474,623,1440,623,1444,621,1447,619,1432,623,1432,621,1437,619,1439,619,1440,617,1445,617,1441,613,1442,615,1431,619,1434,615,1430,615,1434,613,1440,613,1434,615,1439,615,1440,613,1438,611,1436,608,1436,609,1436,611,1434,611,1432,613,1429,613,1427,611,1432,609,1436,609,1436,608,1435,607,1432,606,1432,607,1429,609,1428,609,1426,607,1432,607,1432,606,1431,605,1425,605,1425,607,1426,611,1427,613,1430,615,1430,619,1431,623,1427,623,1427,621,1427,619,1424,617,1424,621,1421,619,1422,619,1422,619,1420,618,1420,619,1414,621,1416,619,1420,619,1420,618,1419,617,1422,615,1423,615,1423,618,1424,617,1424,615,1424,613,1422,613,1421,615,1415,619,1412,623,1407,623,1394,625,1392,623,1380,623,1364,621,1361,621,1374,623,1375,625,1319,625,1320,623,1347,623,1361,621,1337,621,1310,623,1183,623,1186,621,1190,619,1188,619,1187,617,1187,615,1188,613,1191,611,1191,611,1189,609,1187,611,1186,611,1184,609,1183,611,1182,615,1182,617,1183,617,1183,615,1184,613,1186,613,1185,615,1185,619,1183,619,1180,617,1181,615,1181,613,1180,611,1178,613,1179,615,1180,619,1182,621,1180,621,1178,623,1166,623,1166,631,1647,631,1647,625,1647,623,1646,623,1646,621,1647,619,1647,617,1649,619,1650,619,1651,621,1652,621,1650,617,1647,611,1646,610,1646,621,1645,623,1643,623,1644,621,1644,619,1643,619,1645,617,1646,619,1646,621,1646,610,1645,609,1645,607,1646,607,1647,609,1651,607,1655,609,1660,609,1663,611xm1664,615l1661,612,1658,612,1652,610,1652,611,1658,614,1660,615,1664,616,1664,615xe" filled="true" fillcolor="#231f20" stroked="false">
                  <v:path arrowok="t"/>
                  <v:fill type="solid"/>
                </v:shape>
                <v:shape style="position:absolute;left:1152;top:178;width:507;height:565" id="docshape13" coordorigin="1152,179" coordsize="507,565" path="m1176,262l1175,261,1174,260,1173,256,1173,261,1170,261,1167,259,1162,256,1160,252,1157,246,1162,248,1167,251,1171,255,1173,261,1173,256,1170,253,1165,247,1163,246,1158,244,1152,240,1155,247,1159,254,1161,257,1163,259,1168,262,1172,262,1176,262xm1182,254l1180,248,1180,248,1180,253,1180,257,1179,263,1176,256,1174,250,1175,244,1178,249,1180,253,1180,248,1178,244,1177,244,1174,239,1173,240,1173,241,1174,244,1173,248,1173,250,1174,254,1176,260,1179,265,1179,265,1179,267,1174,270,1170,271,1161,271,1163,268,1168,266,1174,266,1179,267,1179,265,1173,264,1167,264,1164,265,1161,267,1159,270,1158,272,1162,273,1168,272,1174,271,1176,271,1178,269,1182,267,1182,266,1181,265,1181,263,1181,261,1182,257,1182,254xm1207,214l1207,213,1206,211,1205,210,1205,213,1200,213,1197,213,1193,210,1189,207,1196,208,1201,210,1205,213,1205,210,1203,209,1198,207,1193,206,1187,206,1194,213,1198,215,1207,215,1207,214xm1208,380l1202,378,1202,379,1203,379,1205,380,1204,384,1203,388,1197,378,1191,378,1191,380,1192,380,1194,381,1194,384,1194,387,1193,390,1193,391,1191,391,1191,392,1197,394,1198,393,1198,392,1197,392,1196,391,1195,391,1195,390,1196,387,1196,385,1197,384,1199,390,1203,395,1207,382,1207,381,1208,381,1208,380xm1211,211l1211,201,1210,197,1210,197,1210,211,1206,207,1205,204,1205,203,1204,202,1204,201,1204,194,1204,189,1207,195,1209,200,1210,211,1210,197,1207,193,1206,189,1206,189,1205,184,1204,184,1201,197,1202,202,1202,202,1202,203,1196,203,1191,200,1184,193,1189,195,1194,197,1198,199,1202,203,1202,202,1198,197,1194,195,1189,193,1188,193,1182,192,1183,194,1183,195,1189,201,1191,202,1194,203,1197,205,1199,205,1203,204,1205,207,1208,212,1208,213,1211,216,1211,211xm1215,416l1213,415,1212,415,1211,415,1211,416,1212,417,1215,417,1215,416xm1216,413l1214,412,1210,411,1211,413,1212,414,1214,414,1216,415,1216,413xm1216,410l1210,408,1203,405,1197,405,1190,405,1196,406,1200,406,1205,407,1207,408,1209,409,1216,411,1216,410xm1226,388l1225,384,1224,382,1223,382,1222,381,1222,386,1222,389,1220,394,1219,395,1218,396,1217,395,1215,394,1216,393,1215,393,1214,391,1214,389,1216,384,1217,382,1218,382,1221,383,1222,386,1222,381,1220,381,1217,381,1215,382,1213,383,1210,387,1210,390,1211,392,1213,396,1216,397,1217,398,1220,398,1223,397,1225,396,1225,393,1226,388xm1229,723l1227,722,1224,731,1219,737,1184,737,1183,734,1183,705,1211,705,1214,708,1214,715,1216,715,1216,690,1214,690,1214,697,1211,700,1183,700,1183,672,1215,672,1220,675,1221,684,1223,684,1222,668,1161,668,1161,670,1169,670,1172,672,1172,737,1169,739,1161,739,1161,741,1223,741,1229,723xm1231,223l1230,220,1230,224,1225,222,1219,214,1217,209,1223,211,1226,216,1230,224,1230,220,1229,217,1228,216,1225,211,1221,209,1216,206,1215,206,1218,216,1221,219,1224,223,1227,225,1231,225,1231,224,1231,223xm1236,216l1236,211,1235,207,1235,206,1235,216,1230,211,1226,201,1225,194,1229,200,1233,205,1235,211,1235,216,1235,206,1233,201,1227,194,1225,192,1224,191,1224,194,1225,200,1226,207,1227,210,1229,214,1232,216,1235,218,1235,217,1236,216,1236,216xm1247,388l1243,388,1239,387,1239,388,1240,389,1243,389,1242,393,1241,397,1238,393,1236,389,1233,385,1231,384,1229,384,1230,387,1231,389,1230,392,1230,396,1229,398,1228,399,1226,400,1225,399,1228,400,1233,401,1234,400,1234,400,1232,400,1231,399,1231,397,1232,394,1232,391,1236,398,1241,403,1244,391,1244,390,1244,389,1246,390,1247,389,1247,388xm1256,362l1253,362,1253,363,1253,364,1249,367,1244,370,1238,373,1232,374,1236,369,1238,368,1241,366,1247,364,1253,363,1253,362,1252,362,1247,363,1240,364,1235,368,1235,367,1236,363,1237,357,1237,356,1236,351,1235,348,1235,348,1235,356,1235,361,1234,367,1232,361,1232,357,1231,353,1233,348,1235,356,1235,348,1235,345,1233,346,1232,347,1232,349,1231,351,1230,354,1230,357,1231,364,1232,366,1232,370,1231,372,1229,375,1237,375,1240,374,1241,374,1244,372,1251,368,1255,363,1256,363,1256,362xm1260,215l1259,214,1259,212,1258,210,1258,214,1253,211,1249,207,1247,203,1244,197,1250,201,1253,205,1258,214,1258,210,1256,207,1253,202,1250,198,1248,197,1245,196,1240,195,1243,197,1244,200,1246,207,1249,210,1253,213,1260,217,1260,215xm1271,395l1269,393,1263,391,1262,389,1262,388,1263,387,1265,386,1267,387,1267,389,1269,388,1270,387,1268,385,1266,385,1262,386,1262,387,1260,388,1260,392,1265,396,1267,398,1266,400,1264,400,1263,400,1262,399,1260,397,1258,403,1261,401,1263,401,1267,400,1268,400,1270,399,1271,397,1271,395xm1277,208l1276,208,1274,209,1274,210,1272,215,1270,220,1262,226,1261,227,1262,225,1262,221,1264,218,1270,213,1272,212,1274,210,1274,209,1271,210,1267,213,1262,218,1261,222,1261,225,1259,223,1259,228,1252,224,1249,220,1248,215,1252,218,1256,222,1258,225,1259,228,1259,223,1258,221,1255,218,1251,215,1247,212,1246,212,1248,221,1251,225,1253,226,1257,229,1260,232,1261,231,1261,228,1261,227,1262,227,1264,226,1270,223,1271,220,1274,214,1276,210,1277,208xm1280,194l1275,191,1275,193,1270,194,1265,195,1260,194,1254,191,1258,189,1260,188,1265,189,1271,191,1275,193,1275,191,1272,189,1270,188,1268,188,1262,187,1258,188,1253,189,1251,190,1253,193,1260,196,1269,196,1275,195,1280,194xm1285,386l1284,384,1282,382,1281,382,1281,394,1280,395,1279,395,1275,394,1275,384,1277,382,1279,382,1280,385,1281,388,1281,394,1281,382,1281,382,1277,382,1273,383,1272,386,1272,391,1272,395,1274,397,1277,398,1281,397,1282,396,1283,395,1284,392,1285,388,1285,386xm1292,722l1290,722,1286,732,1281,737,1249,737,1249,733,1249,672,1252,670,1260,670,1260,668,1228,668,1228,670,1236,670,1238,672,1238,737,1236,739,1228,739,1228,741,1286,741,1292,722xm1293,197l1293,196,1291,195,1291,195,1291,196,1284,193,1281,189,1279,188,1276,186,1274,185,1276,184,1281,184,1282,185,1285,187,1287,191,1291,196,1291,195,1290,191,1288,188,1284,184,1283,183,1280,181,1269,184,1274,187,1283,194,1288,197,1287,197,1285,197,1285,199,1277,204,1273,205,1268,205,1271,200,1275,198,1282,198,1285,199,1285,197,1279,197,1274,197,1271,198,1269,200,1267,203,1266,205,1265,207,1272,207,1276,207,1278,205,1287,199,1290,198,1292,198,1293,197,1293,197xm1302,382l1301,384,1298,388,1296,389,1294,389,1291,379,1293,377,1289,378,1284,380,1285,381,1287,381,1287,382,1289,387,1290,391,1288,392,1287,393,1287,394,1293,391,1300,389,1302,382xm1318,372l1315,372,1312,372,1312,373,1315,373,1316,383,1314,386,1312,387,1311,387,1308,384,1308,381,1306,375,1307,374,1308,374,1308,374,1308,373,1303,374,1299,375,1299,376,1301,376,1303,380,1305,387,1307,388,1309,389,1312,388,1315,386,1317,383,1317,381,1316,373,1317,372,1317,372,1318,372xm1321,342l1318,339,1317,337,1317,339,1312,339,1312,339,1312,339,1307,337,1298,334,1301,332,1305,332,1309,333,1311,334,1315,336,1316,337,1317,339,1317,337,1317,336,1312,332,1311,331,1307,330,1303,330,1296,334,1297,334,1305,338,1309,340,1314,341,1318,341,1321,342xm1333,373l1329,372,1325,372,1323,373,1322,376,1324,379,1328,383,1329,386,1328,387,1327,387,1324,385,1324,382,1321,385,1319,388,1321,387,1324,388,1326,389,1327,389,1329,388,1331,386,1332,384,1332,382,1330,380,1327,377,1325,373,1327,372,1328,372,1329,373,1331,377,1333,375,1333,373xm1341,712l1332,705,1312,693,1305,688,1305,675,1310,670,1327,670,1333,679,1336,689,1338,689,1336,667,1334,667,1334,669,1334,669,1327,669,1325,666,1306,666,1296,674,1296,696,1304,701,1325,716,1331,721,1331,734,1325,739,1307,739,1300,729,1296,719,1294,719,1298,742,1300,742,1300,741,1302,740,1305,740,1313,743,1332,743,1341,734,1341,712xm1345,426l1339,425,1333,424,1326,422,1321,418,1312,411,1301,403,1295,402,1293,401,1291,401,1290,402,1297,404,1303,407,1316,416,1322,420,1328,423,1334,426,1342,426,1345,426,1345,426xm1346,306l1345,301,1344,300,1343,295,1343,300,1339,297,1334,292,1332,288,1333,284,1337,286,1340,290,1342,295,1343,300,1343,295,1343,292,1341,289,1339,286,1336,284,1331,281,1331,290,1332,293,1334,295,1343,302,1346,306xm1358,195l1355,193,1355,196,1352,200,1348,202,1343,204,1338,206,1339,204,1342,202,1349,199,1355,196,1355,193,1355,192,1355,195,1350,195,1345,194,1342,193,1337,190,1337,190,1339,189,1341,189,1345,190,1350,191,1353,193,1355,195,1355,192,1352,190,1350,189,1348,189,1342,188,1334,189,1335,184,1336,182,1337,179,1335,180,1334,180,1334,182,1333,185,1332,188,1330,192,1326,196,1324,198,1322,200,1323,196,1323,195,1326,189,1329,185,1334,182,1334,180,1332,181,1327,184,1323,190,1320,198,1320,199,1321,202,1323,200,1323,200,1325,200,1321,205,1320,207,1320,203,1319,198,1319,197,1319,207,1317,205,1313,204,1310,197,1310,195,1309,191,1308,185,1310,186,1314,190,1317,195,1318,202,1319,207,1319,197,1317,189,1315,188,1311,185,1309,184,1304,181,1306,184,1307,186,1307,192,1308,193,1310,200,1310,202,1312,205,1314,207,1317,207,1318,208,1320,210,1321,208,1327,208,1329,207,1331,207,1339,198,1341,197,1337,197,1337,198,1330,205,1327,207,1322,207,1322,207,1323,205,1326,201,1329,200,1331,200,1333,199,1337,198,1337,197,1333,198,1326,199,1330,195,1334,190,1336,191,1339,193,1341,195,1345,196,1347,196,1350,196,1345,198,1341,200,1337,204,1336,206,1336,208,1343,206,1345,205,1350,203,1353,202,1354,199,1357,196,1358,195xm1358,417l1358,413,1357,411,1357,410,1356,407,1356,411,1355,415,1355,415,1354,417,1350,420,1348,421,1342,422,1340,422,1335,420,1328,417,1323,414,1311,405,1306,401,1303,399,1301,398,1301,397,1307,398,1313,401,1321,408,1325,413,1334,418,1340,419,1345,418,1346,418,1352,415,1353,417,1353,415,1354,414,1355,412,1356,411,1356,407,1355,405,1355,407,1355,410,1353,412,1350,415,1345,417,1340,418,1335,417,1331,415,1327,413,1321,407,1314,402,1308,397,1307,396,1308,395,1315,399,1322,404,1329,410,1335,414,1340,415,1344,414,1346,413,1348,412,1351,411,1354,407,1355,407,1355,405,1354,403,1353,402,1353,405,1351,408,1349,411,1345,412,1342,413,1337,413,1334,412,1330,411,1327,408,1321,403,1318,399,1316,396,1317,396,1320,398,1325,403,1330,407,1336,410,1339,411,1342,411,1346,410,1347,409,1348,408,1350,405,1350,402,1352,403,1353,405,1353,402,1353,402,1351,401,1348,399,1348,402,1347,405,1346,407,1345,408,1341,409,1337,409,1335,408,1331,406,1326,402,1320,396,1320,396,1327,396,1335,397,1342,398,1348,402,1348,399,1347,398,1344,396,1343,396,1340,395,1326,392,1311,392,1304,393,1297,395,1283,399,1270,404,1262,407,1253,407,1244,406,1235,404,1217,400,1208,397,1200,395,1192,395,1188,396,1186,399,1186,401,1187,402,1187,402,1188,403,1196,403,1203,404,1216,409,1216,408,1216,407,1207,404,1197,402,1191,402,1187,401,1194,401,1201,402,1209,403,1216,405,1216,404,1215,403,1205,401,1203,400,1200,399,1194,399,1191,400,1188,400,1188,398,1188,398,1194,397,1199,397,1209,400,1220,402,1230,406,1240,409,1251,411,1256,411,1267,409,1270,407,1272,406,1279,404,1286,401,1292,399,1296,399,1299,400,1307,403,1314,408,1326,417,1331,420,1338,422,1341,423,1345,422,1349,421,1353,420,1354,418,1356,417,1357,418,1355,420,1353,423,1349,425,1345,426,1346,426,1347,427,1341,428,1334,428,1329,426,1321,422,1313,416,1303,409,1301,408,1299,407,1298,407,1297,406,1295,405,1294,405,1287,403,1281,405,1275,409,1273,411,1273,414,1272,421,1273,423,1275,426,1284,433,1286,435,1287,437,1288,441,1287,444,1286,445,1283,446,1281,446,1276,445,1272,442,1268,438,1261,430,1256,427,1254,425,1253,424,1247,423,1242,423,1239,424,1237,425,1235,429,1233,433,1232,436,1232,439,1233,443,1233,443,1235,447,1239,449,1244,449,1245,448,1246,448,1247,447,1247,446,1248,444,1248,442,1247,440,1244,438,1245,439,1246,442,1246,444,1244,446,1243,446,1241,444,1239,441,1238,439,1238,434,1241,431,1243,430,1244,430,1248,432,1252,435,1264,448,1271,453,1275,455,1281,457,1286,457,1290,454,1292,453,1295,450,1297,447,1297,446,1298,443,1297,439,1297,436,1296,434,1296,443,1295,446,1293,450,1290,452,1286,454,1281,454,1276,453,1271,451,1268,448,1264,444,1259,439,1253,433,1250,430,1249,430,1246,428,1242,428,1238,430,1237,433,1236,433,1236,435,1236,439,1237,443,1239,446,1244,448,1240,448,1237,446,1235,443,1235,443,1234,440,1234,436,1235,433,1236,429,1239,427,1243,425,1246,425,1250,426,1254,428,1259,432,1268,441,1272,445,1276,447,1279,448,1283,449,1285,448,1288,447,1289,446,1290,444,1291,443,1291,442,1291,441,1291,439,1290,436,1288,433,1283,429,1279,426,1277,424,1275,421,1275,415,1276,412,1277,410,1280,407,1283,405,1287,405,1282,409,1281,412,1281,415,1280,421,1282,424,1284,426,1288,429,1292,432,1294,435,1295,439,1296,443,1296,434,1294,432,1296,433,1298,434,1299,435,1302,436,1305,440,1305,443,1304,447,1303,447,1303,450,1299,455,1294,458,1294,459,1293,461,1293,462,1293,462,1293,476,1290,470,1293,473,1293,476,1293,462,1292,462,1292,463,1290,469,1290,463,1292,463,1292,462,1292,462,1292,460,1293,459,1294,459,1294,458,1294,458,1300,452,1303,450,1303,447,1301,449,1295,455,1292,459,1290,461,1289,465,1289,466,1290,474,1292,478,1296,480,1299,481,1302,481,1305,480,1306,479,1306,479,1308,478,1308,478,1309,477,1309,476,1310,476,1310,475,1311,473,1313,470,1314,468,1315,466,1316,465,1317,464,1320,462,1321,463,1323,464,1323,468,1322,469,1319,470,1317,470,1319,472,1322,472,1325,470,1326,465,1326,464,1326,463,1325,462,1325,461,1325,460,1324,460,1323,458,1322,458,1319,457,1319,457,1319,458,1317,460,1316,460,1319,458,1319,457,1316,457,1315,458,1315,461,1314,463,1314,465,1313,465,1313,464,1313,462,1315,461,1315,458,1313,460,1313,468,1310,473,1310,470,1313,468,1313,460,1313,460,1313,464,1313,466,1311,468,1310,469,1309,470,1308,472,1308,472,1308,476,1308,477,1306,477,1306,476,1306,476,1308,476,1308,472,1306,473,1303,476,1301,476,1302,475,1305,473,1308,470,1308,469,1310,469,1313,464,1313,460,1311,462,1308,467,1306,470,1304,473,1302,473,1301,472,1301,473,1301,475,1300,474,1300,478,1300,479,1299,479,1299,478,1299,478,1300,478,1300,474,1299,471,1299,471,1301,473,1301,472,1301,471,1300,471,1299,468,1299,468,1299,466,1299,465,1300,464,1300,463,1301,461,1302,461,1302,460,1306,457,1309,456,1313,453,1315,450,1316,450,1316,449,1316,447,1317,439,1316,438,1316,445,1315,447,1314,450,1313,449,1313,450,1312,453,1308,455,1307,455,1300,460,1300,461,1298,465,1298,468,1298,471,1297,470,1297,470,1296,470,1296,476,1296,478,1295,478,1295,476,1296,476,1296,470,1296,470,1298,468,1298,465,1297,466,1297,464,1299,463,1299,462,1299,462,1300,461,1300,460,1300,461,1302,457,1304,456,1305,455,1304,455,1310,452,1313,450,1313,449,1313,449,1314,446,1314,444,1314,440,1314,439,1313,438,1313,443,1313,446,1313,447,1311,448,1311,449,1305,453,1303,456,1300,456,1300,457,1299,459,1296,462,1296,463,1295,466,1295,470,1293,470,1293,469,1293,464,1294,463,1295,463,1296,463,1296,462,1296,462,1297,459,1297,458,1300,457,1300,456,1299,456,1304,451,1306,451,1307,450,1309,450,1311,449,1311,448,1309,449,1311,445,1311,442,1311,440,1311,440,1310,439,1310,445,1309,447,1307,449,1304,450,1306,445,1306,444,1306,441,1306,439,1303,437,1300,434,1296,432,1291,430,1286,427,1283,424,1281,419,1282,417,1282,416,1282,414,1282,413,1283,411,1285,409,1289,406,1287,408,1285,411,1284,414,1283,417,1286,422,1288,425,1293,428,1296,430,1301,432,1306,435,1310,440,1310,440,1310,445,1310,439,1309,437,1305,434,1296,428,1292,427,1289,424,1286,421,1284,417,1284,416,1285,411,1288,409,1291,407,1287,411,1287,413,1287,416,1287,417,1289,422,1292,425,1300,429,1305,432,1309,435,1312,438,1313,441,1313,443,1313,438,1312,437,1308,432,1302,429,1290,422,1288,418,1288,416,1288,414,1289,411,1293,408,1290,411,1290,414,1290,415,1290,417,1291,420,1294,422,1297,424,1304,428,1307,429,1310,432,1313,436,1315,439,1315,440,1316,442,1316,445,1316,438,1315,436,1312,432,1308,429,1300,425,1293,420,1291,417,1291,412,1293,410,1294,409,1296,409,1301,411,1307,414,1317,421,1322,425,1327,428,1333,430,1339,430,1345,429,1348,428,1350,428,1354,425,1357,420,1358,417xm1364,349l1363,344,1362,342,1359,341,1362,345,1363,346,1364,349xm1365,200l1365,199,1364,197,1364,197,1363,197,1363,199,1363,204,1360,208,1357,212,1354,215,1356,207,1359,202,1361,200,1363,199,1363,197,1357,200,1354,207,1354,212,1352,216,1356,215,1360,212,1363,208,1364,205,1365,200xm1372,313l1367,311,1367,312,1365,313,1363,314,1357,314,1353,311,1348,308,1351,307,1353,307,1358,308,1367,312,1367,311,1364,309,1362,307,1361,307,1356,306,1354,305,1351,306,1347,307,1345,308,1354,314,1356,316,1358,316,1360,317,1364,316,1368,314,1368,314,1372,313xm1386,378l1382,373,1381,373,1376,371,1381,374,1381,379,1382,377,1384,377,1386,378xm1387,326l1386,322,1385,318,1385,324,1384,326,1384,327,1383,329,1380,330,1377,331,1377,329,1378,327,1378,321,1379,316,1383,313,1383,316,1384,321,1385,324,1385,318,1384,317,1383,314,1383,313,1383,312,1384,311,1385,311,1386,308,1386,304,1385,301,1385,301,1385,306,1383,311,1379,308,1378,304,1375,295,1381,299,1384,302,1385,306,1385,301,1383,299,1377,295,1375,294,1373,291,1373,289,1372,289,1374,295,1375,301,1376,305,1377,308,1380,310,1382,312,1381,313,1379,315,1377,318,1376,326,1375,330,1374,334,1377,333,1380,333,1382,331,1382,331,1385,329,1387,326xm1387,433l1385,430,1384,429,1383,429,1385,432,1387,433xm1392,425l1391,427,1390,428,1389,432,1391,428,1392,427,1392,425xm1409,723l1407,722,1405,731,1399,737,1364,737,1363,734,1363,705,1392,705,1394,708,1395,715,1397,715,1397,690,1395,690,1394,697,1392,700,1363,700,1363,672,1396,672,1400,675,1401,684,1403,684,1402,668,1342,668,1342,670,1350,670,1353,672,1353,737,1350,739,1342,739,1342,741,1404,741,1409,723xm1412,332l1411,332,1410,333,1411,333,1412,332xm1414,336l1411,336,1412,337,1413,337,1414,336xm1415,341l1413,340,1410,340,1413,341,1415,341xm1420,425l1419,424,1417,425,1420,425xm1423,426l1422,425,1421,424,1420,425,1420,425,1420,426,1421,427,1421,436,1422,433,1423,426xm1428,428l1428,427,1425,427,1423,426,1428,429,1428,428xm1432,488l1431,488,1431,489,1432,488xm1455,193l1454,188,1453,186,1452,185,1452,191,1452,197,1451,202,1450,203,1448,199,1447,194,1448,183,1451,187,1452,191,1452,185,1451,184,1450,183,1446,181,1446,184,1446,190,1446,197,1447,202,1448,205,1451,207,1452,203,1454,198,1455,193xm1480,668l1458,668,1458,670,1464,670,1466,672,1466,676,1465,679,1446,724,1425,675,1425,670,1434,670,1434,668,1404,668,1404,670,1407,670,1410,672,1416,682,1419,689,1442,742,1443,742,1468,684,1472,673,1477,670,1480,670,1480,668xm1489,333l1488,333,1485,329,1484,330,1486,332,1487,333,1489,333xm1513,668l1480,668,1480,670,1489,670,1491,672,1491,737,1489,739,1480,739,1480,741,1513,741,1513,739,1505,739,1502,737,1502,672,1505,670,1513,670,1513,668xm1531,411l1528,415,1525,419,1523,424,1522,429,1524,424,1527,420,1529,416,1531,411xm1536,345l1534,347,1534,349,1533,352,1530,355,1526,356,1522,357,1534,349,1534,347,1532,349,1523,354,1521,356,1520,359,1527,357,1529,357,1529,356,1532,354,1535,350,1535,349,1536,347,1536,345xm1545,353l1544,348,1544,348,1544,353,1543,358,1542,355,1539,349,1539,344,1540,345,1542,348,1543,350,1544,353,1544,348,1541,345,1541,344,1540,344,1539,343,1538,343,1538,342,1536,341,1536,341,1536,342,1536,343,1529,345,1521,345,1523,342,1528,341,1531,341,1536,342,1536,341,1534,340,1532,339,1526,339,1522,341,1519,344,1515,345,1520,345,1520,346,1532,345,1534,345,1535,345,1537,344,1538,345,1538,349,1539,353,1541,356,1542,361,1543,358,1544,357,1545,353xm1553,211l1551,209,1550,207,1549,207,1548,204,1548,204,1548,207,1538,205,1533,203,1529,200,1535,200,1540,201,1544,204,1546,205,1548,207,1548,204,1545,200,1544,200,1542,199,1533,197,1528,197,1529,200,1531,203,1537,207,1545,208,1548,209,1553,211xm1557,197l1557,194,1556,191,1554,188,1549,183,1544,179,1545,183,1545,189,1546,192,1546,195,1545,194,1544,191,1544,194,1538,193,1533,190,1529,186,1525,183,1531,184,1535,185,1540,189,1544,194,1544,191,1542,188,1538,184,1533,183,1532,182,1526,181,1521,181,1523,183,1524,183,1528,188,1532,192,1538,196,1540,196,1544,197,1546,196,1547,196,1548,197,1554,207,1554,204,1549,195,1549,195,1548,189,1547,184,1547,183,1552,188,1554,191,1555,195,1556,200,1556,207,1557,201,1557,197xm1577,202l1577,195,1576,189,1576,188,1576,190,1576,196,1575,202,1574,208,1572,207,1570,195,1572,185,1575,187,1576,190,1576,188,1574,185,1574,184,1570,179,1571,183,1570,188,1568,196,1569,204,1570,207,1573,210,1575,208,1576,207,1577,202xm1583,364l1580,362,1580,365,1576,363,1572,362,1569,361,1565,358,1565,358,1569,358,1574,360,1578,361,1580,365,1580,362,1579,361,1575,358,1575,358,1569,357,1564,357,1564,368,1562,373,1560,377,1559,368,1559,362,1560,358,1563,362,1563,365,1564,368,1564,357,1563,357,1559,354,1558,354,1559,355,1560,356,1558,359,1557,363,1557,365,1557,368,1558,374,1559,380,1560,381,1562,377,1563,376,1565,372,1565,361,1568,366,1571,373,1573,376,1572,380,1572,385,1574,387,1575,383,1575,377,1575,374,1571,368,1567,363,1567,361,1571,363,1575,365,1583,365,1583,365,1583,364xm1585,723l1583,722,1581,731,1575,737,1540,737,1540,734,1540,705,1568,705,1570,708,1571,715,1573,715,1573,690,1571,690,1570,697,1568,700,1540,700,1540,672,1572,672,1576,675,1577,684,1579,684,1578,668,1518,668,1518,670,1526,670,1529,672,1529,737,1526,739,1518,739,1518,741,1580,741,1585,723xm1592,232l1591,223,1590,217,1590,228,1590,232,1588,236,1586,238,1586,238,1585,235,1585,239,1584,240,1581,240,1579,239,1576,236,1574,234,1572,230,1569,228,1573,229,1578,232,1585,239,1585,235,1584,235,1584,233,1584,232,1584,228,1584,226,1588,214,1590,221,1590,228,1590,217,1589,214,1588,211,1587,215,1585,218,1583,225,1582,233,1578,229,1575,228,1574,227,1572,226,1570,226,1568,225,1574,223,1577,222,1579,222,1582,220,1583,217,1584,215,1584,211,1584,209,1584,208,1584,199,1582,201,1582,208,1582,214,1581,215,1581,218,1580,218,1577,220,1570,222,1570,221,1577,213,1581,208,1582,208,1582,201,1580,206,1575,212,1570,219,1566,225,1572,234,1575,237,1578,241,1578,241,1578,242,1575,243,1573,245,1570,247,1566,248,1563,248,1560,247,1558,246,1559,246,1561,245,1562,244,1568,242,1578,242,1578,241,1566,241,1565,242,1564,241,1565,236,1566,233,1566,226,1566,222,1565,222,1565,232,1563,238,1561,242,1556,245,1556,243,1557,240,1557,239,1559,233,1565,226,1565,232,1565,222,1565,222,1563,226,1559,230,1557,234,1555,239,1554,236,1554,235,1554,243,1553,242,1553,240,1553,242,1550,241,1547,240,1543,238,1539,236,1532,229,1538,231,1544,233,1548,236,1553,242,1553,240,1552,239,1549,234,1547,232,1542,230,1542,229,1542,229,1541,226,1540,224,1544,225,1547,226,1551,231,1553,237,1554,243,1554,235,1554,234,1552,230,1550,227,1547,225,1545,224,1543,223,1541,221,1539,220,1538,218,1541,229,1529,228,1529,227,1532,226,1534,225,1536,221,1536,215,1537,211,1539,214,1548,225,1550,226,1558,226,1560,225,1560,224,1561,223,1563,221,1564,218,1564,215,1564,212,1564,208,1563,204,1563,203,1562,202,1562,208,1562,214,1561,219,1558,224,1557,220,1557,219,1557,218,1560,203,1562,208,1562,202,1561,199,1559,199,1556,212,1556,224,1556,224,1555,225,1553,225,1549,224,1546,222,1543,216,1542,213,1546,214,1549,217,1556,224,1556,212,1556,213,1555,220,1550,216,1546,213,1544,212,1543,211,1541,210,1538,210,1537,209,1537,209,1537,207,1535,208,1535,209,1534,213,1534,218,1532,222,1531,224,1530,225,1526,228,1528,223,1529,218,1531,213,1535,209,1535,208,1534,208,1532,210,1530,211,1529,213,1528,216,1526,225,1525,228,1524,230,1524,232,1527,230,1528,228,1529,228,1534,234,1536,236,1538,239,1543,241,1552,243,1554,244,1556,245,1555,246,1554,246,1553,246,1553,247,1551,250,1542,250,1530,247,1535,245,1540,244,1545,244,1550,247,1553,247,1553,246,1548,244,1548,244,1540,242,1534,244,1530,245,1528,248,1534,250,1545,253,1548,252,1552,250,1555,248,1557,247,1558,247,1560,248,1561,249,1563,250,1567,250,1570,249,1571,248,1575,245,1580,243,1582,242,1583,242,1585,242,1586,241,1586,240,1586,239,1587,238,1588,238,1588,238,1588,238,1590,235,1592,232xm1599,336l1597,334,1597,333,1597,335,1597,339,1594,344,1591,348,1593,339,1593,338,1594,335,1594,331,1597,335,1597,333,1596,331,1595,330,1594,327,1594,329,1593,331,1593,333,1592,334,1590,334,1590,335,1590,338,1587,339,1583,339,1579,339,1577,337,1590,335,1590,334,1582,336,1577,336,1573,336,1576,339,1579,341,1587,341,1590,339,1592,338,1590,345,1589,348,1588,351,1592,348,1594,346,1596,344,1598,341,1599,338,1599,336xm1603,343l1602,341,1601,339,1601,341,1601,346,1600,349,1597,350,1601,341,1601,339,1601,338,1598,345,1594,353,1596,352,1599,351,1600,350,1603,347,1603,343xm1604,347l1603,350,1601,352,1601,355,1601,357,1592,373,1592,369,1593,364,1594,361,1596,358,1601,355,1601,352,1600,353,1596,355,1594,358,1591,362,1590,366,1590,372,1592,376,1594,373,1597,370,1601,363,1602,355,1603,354,1604,347xm1624,279l1624,278,1621,276,1621,277,1615,278,1609,278,1604,276,1599,275,1605,274,1610,274,1616,276,1621,277,1621,276,1617,274,1616,273,1613,272,1609,271,1604,271,1600,272,1596,275,1603,279,1610,280,1617,280,1624,279xm1659,739l1654,738,1653,737,1650,733,1630,708,1628,706,1636,704,1639,703,1646,698,1646,672,1646,669,1634,668,1634,675,1634,700,1623,704,1607,704,1607,672,1608,672,1625,672,1634,675,1634,668,1631,668,1585,668,1585,670,1593,670,1596,672,1596,737,1593,739,1585,739,1585,741,1618,741,1618,739,1610,739,1607,737,1607,708,1616,708,1642,741,1659,741,1659,739xe" filled="true" fillcolor="#231f20" stroked="false">
                  <v:path arrowok="t"/>
                  <v:fill type="solid"/>
                </v:shape>
                <v:shape style="position:absolute;left:909;top:84;width:4778;height:735" type="#_x0000_t202" id="docshape14" filled="false" stroked="true" strokeweight=".28348pt" strokecolor="#000000">
                  <v:textbox inset="0,0,0,0">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v:textbox>
                  <v:stroke dashstyle="solid"/>
                  <w10:wrap type="none"/>
                </v:shape>
                <w10:wrap type="topAndBottom"/>
              </v:group>
            </w:pict>
          </mc:Fallback>
        </mc:AlternateContent>
      </w:r>
    </w:p>
    <w:p>
      <w:pPr>
        <w:pStyle w:val="BodyText"/>
        <w:spacing w:line="254" w:lineRule="auto" w:before="12"/>
        <w:ind w:left="107" w:right="273"/>
        <w:jc w:val="both"/>
      </w:pPr>
      <w:r>
        <w:rPr/>
        <w:br w:type="column"/>
      </w:r>
      <w:r>
        <w:rPr>
          <w:w w:val="105"/>
        </w:rPr>
        <w:t>rithm</w:t>
      </w:r>
      <w:r>
        <w:rPr>
          <w:spacing w:val="40"/>
          <w:w w:val="105"/>
        </w:rPr>
        <w:t> </w:t>
      </w:r>
      <w:r>
        <w:rPr>
          <w:w w:val="105"/>
        </w:rPr>
        <w:t>is</w:t>
      </w:r>
      <w:r>
        <w:rPr>
          <w:spacing w:val="40"/>
          <w:w w:val="105"/>
        </w:rPr>
        <w:t> </w:t>
      </w:r>
      <w:r>
        <w:rPr>
          <w:w w:val="105"/>
        </w:rPr>
        <w:t>used</w:t>
      </w:r>
      <w:r>
        <w:rPr>
          <w:spacing w:val="40"/>
          <w:w w:val="105"/>
        </w:rPr>
        <w:t> </w:t>
      </w:r>
      <w:r>
        <w:rPr>
          <w:w w:val="105"/>
        </w:rPr>
        <w:t>in</w:t>
      </w:r>
      <w:r>
        <w:rPr>
          <w:spacing w:val="40"/>
          <w:w w:val="105"/>
        </w:rPr>
        <w:t> </w:t>
      </w:r>
      <w:r>
        <w:rPr>
          <w:w w:val="105"/>
        </w:rPr>
        <w:t>clustering</w:t>
      </w:r>
      <w:r>
        <w:rPr>
          <w:spacing w:val="40"/>
          <w:w w:val="105"/>
        </w:rPr>
        <w:t> </w:t>
      </w:r>
      <w:r>
        <w:rPr>
          <w:w w:val="105"/>
        </w:rPr>
        <w:t>data</w:t>
      </w:r>
      <w:r>
        <w:rPr>
          <w:spacing w:val="40"/>
          <w:w w:val="105"/>
        </w:rPr>
        <w:t> </w:t>
      </w:r>
      <w:r>
        <w:rPr>
          <w:w w:val="105"/>
        </w:rPr>
        <w:t>sets</w:t>
      </w:r>
      <w:r>
        <w:rPr>
          <w:w w:val="105"/>
        </w:rPr>
        <w:t> that</w:t>
      </w:r>
      <w:r>
        <w:rPr>
          <w:spacing w:val="40"/>
          <w:w w:val="105"/>
        </w:rPr>
        <w:t> </w:t>
      </w:r>
      <w:r>
        <w:rPr>
          <w:w w:val="105"/>
        </w:rPr>
        <w:t>contain</w:t>
      </w:r>
      <w:r>
        <w:rPr>
          <w:spacing w:val="40"/>
          <w:w w:val="105"/>
        </w:rPr>
        <w:t> </w:t>
      </w:r>
      <w:r>
        <w:rPr>
          <w:w w:val="105"/>
        </w:rPr>
        <w:t>missing </w:t>
      </w:r>
      <w:r>
        <w:rPr>
          <w:spacing w:val="-2"/>
          <w:w w:val="105"/>
        </w:rPr>
        <w:t>values</w:t>
      </w:r>
      <w:r>
        <w:rPr>
          <w:spacing w:val="-5"/>
          <w:w w:val="105"/>
        </w:rPr>
        <w:t> </w:t>
      </w:r>
      <w:r>
        <w:rPr>
          <w:spacing w:val="-2"/>
          <w:w w:val="105"/>
        </w:rPr>
        <w:t>and</w:t>
      </w:r>
      <w:r>
        <w:rPr>
          <w:spacing w:val="-5"/>
          <w:w w:val="105"/>
        </w:rPr>
        <w:t> </w:t>
      </w:r>
      <w:r>
        <w:rPr>
          <w:spacing w:val="-2"/>
          <w:w w:val="105"/>
        </w:rPr>
        <w:t>a</w:t>
      </w:r>
      <w:r>
        <w:rPr>
          <w:spacing w:val="-5"/>
          <w:w w:val="105"/>
        </w:rPr>
        <w:t> </w:t>
      </w:r>
      <w:r>
        <w:rPr>
          <w:spacing w:val="-2"/>
          <w:w w:val="105"/>
        </w:rPr>
        <w:t>number</w:t>
      </w:r>
      <w:r>
        <w:rPr>
          <w:spacing w:val="-5"/>
          <w:w w:val="105"/>
        </w:rPr>
        <w:t> </w:t>
      </w:r>
      <w:r>
        <w:rPr>
          <w:spacing w:val="-2"/>
          <w:w w:val="105"/>
        </w:rPr>
        <w:t>of</w:t>
      </w:r>
      <w:r>
        <w:rPr>
          <w:spacing w:val="-5"/>
          <w:w w:val="105"/>
        </w:rPr>
        <w:t> </w:t>
      </w:r>
      <w:r>
        <w:rPr>
          <w:spacing w:val="-2"/>
          <w:w w:val="105"/>
        </w:rPr>
        <w:t>categorical</w:t>
      </w:r>
      <w:r>
        <w:rPr>
          <w:spacing w:val="-5"/>
          <w:w w:val="105"/>
        </w:rPr>
        <w:t> </w:t>
      </w:r>
      <w:r>
        <w:rPr>
          <w:spacing w:val="-2"/>
          <w:w w:val="105"/>
        </w:rPr>
        <w:t>features</w:t>
      </w:r>
      <w:r>
        <w:rPr>
          <w:spacing w:val="-5"/>
          <w:w w:val="105"/>
        </w:rPr>
        <w:t> </w:t>
      </w:r>
      <w:hyperlink w:history="true" w:anchor="_bookmark12">
        <w:r>
          <w:rPr>
            <w:color w:val="000066"/>
            <w:spacing w:val="-2"/>
            <w:w w:val="105"/>
          </w:rPr>
          <w:t>[6,7]</w:t>
        </w:r>
      </w:hyperlink>
      <w:r>
        <w:rPr>
          <w:spacing w:val="-2"/>
          <w:w w:val="105"/>
        </w:rPr>
        <w:t>.</w:t>
      </w:r>
      <w:r>
        <w:rPr>
          <w:spacing w:val="-5"/>
          <w:w w:val="105"/>
        </w:rPr>
        <w:t> </w:t>
      </w:r>
      <w:r>
        <w:rPr>
          <w:spacing w:val="-2"/>
          <w:w w:val="105"/>
        </w:rPr>
        <w:t>Also,</w:t>
      </w:r>
      <w:r>
        <w:rPr>
          <w:spacing w:val="-6"/>
          <w:w w:val="105"/>
        </w:rPr>
        <w:t> </w:t>
      </w:r>
      <w:r>
        <w:rPr>
          <w:spacing w:val="-2"/>
          <w:w w:val="105"/>
        </w:rPr>
        <w:t>it</w:t>
      </w:r>
      <w:r>
        <w:rPr>
          <w:spacing w:val="-4"/>
          <w:w w:val="105"/>
        </w:rPr>
        <w:t> </w:t>
      </w:r>
      <w:r>
        <w:rPr>
          <w:spacing w:val="-2"/>
          <w:w w:val="105"/>
        </w:rPr>
        <w:t>is</w:t>
      </w:r>
      <w:r>
        <w:rPr>
          <w:spacing w:val="-5"/>
          <w:w w:val="105"/>
        </w:rPr>
        <w:t> </w:t>
      </w:r>
      <w:r>
        <w:rPr>
          <w:spacing w:val="-2"/>
          <w:w w:val="105"/>
        </w:rPr>
        <w:t>used </w:t>
      </w:r>
      <w:r>
        <w:rPr>
          <w:w w:val="105"/>
        </w:rPr>
        <w:t>in</w:t>
      </w:r>
      <w:r>
        <w:rPr>
          <w:w w:val="105"/>
        </w:rPr>
        <w:t> learning</w:t>
      </w:r>
      <w:r>
        <w:rPr>
          <w:w w:val="105"/>
        </w:rPr>
        <w:t> parameters</w:t>
      </w:r>
      <w:r>
        <w:rPr>
          <w:w w:val="105"/>
        </w:rPr>
        <w:t> of</w:t>
      </w:r>
      <w:r>
        <w:rPr>
          <w:w w:val="105"/>
        </w:rPr>
        <w:t> the</w:t>
      </w:r>
      <w:r>
        <w:rPr>
          <w:w w:val="105"/>
        </w:rPr>
        <w:t> radial</w:t>
      </w:r>
      <w:r>
        <w:rPr>
          <w:w w:val="105"/>
        </w:rPr>
        <w:t> basis</w:t>
      </w:r>
      <w:r>
        <w:rPr>
          <w:w w:val="105"/>
        </w:rPr>
        <w:t> function</w:t>
      </w:r>
      <w:r>
        <w:rPr>
          <w:w w:val="105"/>
        </w:rPr>
        <w:t> networks used</w:t>
      </w:r>
      <w:r>
        <w:rPr>
          <w:w w:val="105"/>
        </w:rPr>
        <w:t> in</w:t>
      </w:r>
      <w:r>
        <w:rPr>
          <w:w w:val="105"/>
        </w:rPr>
        <w:t> classifying</w:t>
      </w:r>
      <w:r>
        <w:rPr>
          <w:w w:val="105"/>
        </w:rPr>
        <w:t> data</w:t>
      </w:r>
      <w:r>
        <w:rPr>
          <w:w w:val="105"/>
        </w:rPr>
        <w:t> sets</w:t>
      </w:r>
      <w:r>
        <w:rPr>
          <w:w w:val="105"/>
        </w:rPr>
        <w:t> that</w:t>
      </w:r>
      <w:r>
        <w:rPr>
          <w:w w:val="105"/>
        </w:rPr>
        <w:t> contain</w:t>
      </w:r>
      <w:r>
        <w:rPr>
          <w:w w:val="105"/>
        </w:rPr>
        <w:t> missing</w:t>
      </w:r>
      <w:r>
        <w:rPr>
          <w:w w:val="105"/>
        </w:rPr>
        <w:t> values</w:t>
      </w:r>
      <w:r>
        <w:rPr>
          <w:w w:val="105"/>
        </w:rPr>
        <w:t> </w:t>
      </w:r>
      <w:hyperlink w:history="true" w:anchor="_bookmark12">
        <w:r>
          <w:rPr>
            <w:color w:val="000066"/>
            <w:w w:val="105"/>
          </w:rPr>
          <w:t>[8]</w:t>
        </w:r>
      </w:hyperlink>
      <w:r>
        <w:rPr>
          <w:w w:val="105"/>
        </w:rPr>
        <w:t>. When</w:t>
      </w:r>
      <w:r>
        <w:rPr>
          <w:spacing w:val="-12"/>
          <w:w w:val="105"/>
        </w:rPr>
        <w:t> </w:t>
      </w:r>
      <w:r>
        <w:rPr>
          <w:w w:val="105"/>
        </w:rPr>
        <w:t>there</w:t>
      </w:r>
      <w:r>
        <w:rPr>
          <w:spacing w:val="-10"/>
          <w:w w:val="105"/>
        </w:rPr>
        <w:t> </w:t>
      </w:r>
      <w:r>
        <w:rPr>
          <w:w w:val="105"/>
        </w:rPr>
        <w:t>is</w:t>
      </w:r>
      <w:r>
        <w:rPr>
          <w:spacing w:val="-11"/>
          <w:w w:val="105"/>
        </w:rPr>
        <w:t> </w:t>
      </w:r>
      <w:r>
        <w:rPr>
          <w:w w:val="105"/>
        </w:rPr>
        <w:t>sufficiently</w:t>
      </w:r>
      <w:r>
        <w:rPr>
          <w:spacing w:val="-11"/>
          <w:w w:val="105"/>
        </w:rPr>
        <w:t> </w:t>
      </w:r>
      <w:r>
        <w:rPr>
          <w:w w:val="105"/>
        </w:rPr>
        <w:t>large</w:t>
      </w:r>
      <w:r>
        <w:rPr>
          <w:spacing w:val="-11"/>
          <w:w w:val="105"/>
        </w:rPr>
        <w:t> </w:t>
      </w:r>
      <w:r>
        <w:rPr>
          <w:w w:val="105"/>
        </w:rPr>
        <w:t>number</w:t>
      </w:r>
      <w:r>
        <w:rPr>
          <w:spacing w:val="-10"/>
          <w:w w:val="105"/>
        </w:rPr>
        <w:t> </w:t>
      </w:r>
      <w:r>
        <w:rPr>
          <w:w w:val="105"/>
        </w:rPr>
        <w:t>of</w:t>
      </w:r>
      <w:r>
        <w:rPr>
          <w:spacing w:val="-11"/>
          <w:w w:val="105"/>
        </w:rPr>
        <w:t> </w:t>
      </w:r>
      <w:r>
        <w:rPr>
          <w:w w:val="105"/>
        </w:rPr>
        <w:t>observed</w:t>
      </w:r>
      <w:r>
        <w:rPr>
          <w:spacing w:val="-11"/>
          <w:w w:val="105"/>
        </w:rPr>
        <w:t> </w:t>
      </w:r>
      <w:r>
        <w:rPr>
          <w:w w:val="105"/>
        </w:rPr>
        <w:t>values,</w:t>
      </w:r>
      <w:r>
        <w:rPr>
          <w:spacing w:val="-10"/>
          <w:w w:val="105"/>
        </w:rPr>
        <w:t> </w:t>
      </w:r>
      <w:r>
        <w:rPr>
          <w:w w:val="105"/>
        </w:rPr>
        <w:t>this algorithm</w:t>
      </w:r>
      <w:r>
        <w:rPr>
          <w:spacing w:val="-1"/>
          <w:w w:val="105"/>
        </w:rPr>
        <w:t> </w:t>
      </w:r>
      <w:r>
        <w:rPr>
          <w:w w:val="105"/>
        </w:rPr>
        <w:t>outperforms the</w:t>
      </w:r>
      <w:r>
        <w:rPr>
          <w:spacing w:val="-1"/>
          <w:w w:val="105"/>
        </w:rPr>
        <w:t> </w:t>
      </w:r>
      <w:r>
        <w:rPr>
          <w:w w:val="105"/>
        </w:rPr>
        <w:t>EM algorithm</w:t>
      </w:r>
      <w:r>
        <w:rPr>
          <w:spacing w:val="-1"/>
          <w:w w:val="105"/>
        </w:rPr>
        <w:t> </w:t>
      </w:r>
      <w:r>
        <w:rPr>
          <w:w w:val="105"/>
        </w:rPr>
        <w:t>combined with</w:t>
      </w:r>
      <w:r>
        <w:rPr>
          <w:spacing w:val="-1"/>
          <w:w w:val="105"/>
        </w:rPr>
        <w:t> </w:t>
      </w:r>
      <w:r>
        <w:rPr>
          <w:w w:val="105"/>
        </w:rPr>
        <w:t>either the</w:t>
      </w:r>
      <w:r>
        <w:rPr>
          <w:w w:val="105"/>
        </w:rPr>
        <w:t> unconditional</w:t>
      </w:r>
      <w:r>
        <w:rPr>
          <w:w w:val="105"/>
        </w:rPr>
        <w:t> mean imputation</w:t>
      </w:r>
      <w:r>
        <w:rPr>
          <w:w w:val="105"/>
        </w:rPr>
        <w:t> </w:t>
      </w:r>
      <w:hyperlink w:history="true" w:anchor="_bookmark12">
        <w:r>
          <w:rPr>
            <w:color w:val="000066"/>
            <w:w w:val="105"/>
          </w:rPr>
          <w:t>[9,10]</w:t>
        </w:r>
      </w:hyperlink>
      <w:r>
        <w:rPr>
          <w:w w:val="105"/>
        </w:rPr>
        <w:t>,</w:t>
      </w:r>
      <w:r>
        <w:rPr>
          <w:w w:val="105"/>
        </w:rPr>
        <w:t> or</w:t>
      </w:r>
      <w:r>
        <w:rPr>
          <w:w w:val="105"/>
        </w:rPr>
        <w:t> the</w:t>
      </w:r>
      <w:r>
        <w:rPr>
          <w:w w:val="105"/>
        </w:rPr>
        <w:t> conditional mean imputation </w:t>
      </w:r>
      <w:hyperlink w:history="true" w:anchor="_bookmark12">
        <w:r>
          <w:rPr>
            <w:color w:val="000066"/>
            <w:w w:val="105"/>
          </w:rPr>
          <w:t>[11]</w:t>
        </w:r>
      </w:hyperlink>
      <w:r>
        <w:rPr>
          <w:w w:val="105"/>
        </w:rPr>
        <w:t>, of the</w:t>
      </w:r>
      <w:r>
        <w:rPr>
          <w:w w:val="105"/>
        </w:rPr>
        <w:t> missing values according</w:t>
      </w:r>
      <w:r>
        <w:rPr>
          <w:w w:val="105"/>
        </w:rPr>
        <w:t> to the classification</w:t>
      </w:r>
      <w:r>
        <w:rPr>
          <w:w w:val="105"/>
        </w:rPr>
        <w:t> performance</w:t>
      </w:r>
      <w:r>
        <w:rPr>
          <w:w w:val="105"/>
        </w:rPr>
        <w:t> of</w:t>
      </w:r>
      <w:r>
        <w:rPr>
          <w:w w:val="105"/>
        </w:rPr>
        <w:t> the</w:t>
      </w:r>
      <w:r>
        <w:rPr>
          <w:w w:val="105"/>
        </w:rPr>
        <w:t> resulting</w:t>
      </w:r>
      <w:r>
        <w:rPr>
          <w:w w:val="105"/>
        </w:rPr>
        <w:t> FMM.</w:t>
      </w:r>
      <w:r>
        <w:rPr>
          <w:w w:val="105"/>
        </w:rPr>
        <w:t> Also,</w:t>
      </w:r>
      <w:r>
        <w:rPr>
          <w:w w:val="105"/>
        </w:rPr>
        <w:t> this algorithm</w:t>
      </w:r>
      <w:r>
        <w:rPr>
          <w:spacing w:val="-1"/>
          <w:w w:val="105"/>
        </w:rPr>
        <w:t> </w:t>
      </w:r>
      <w:r>
        <w:rPr>
          <w:w w:val="105"/>
        </w:rPr>
        <w:t>outperforms</w:t>
      </w:r>
      <w:r>
        <w:rPr>
          <w:spacing w:val="-1"/>
          <w:w w:val="105"/>
        </w:rPr>
        <w:t> </w:t>
      </w:r>
      <w:r>
        <w:rPr>
          <w:w w:val="105"/>
        </w:rPr>
        <w:t>the</w:t>
      </w:r>
      <w:r>
        <w:rPr>
          <w:spacing w:val="-1"/>
          <w:w w:val="105"/>
        </w:rPr>
        <w:t> </w:t>
      </w:r>
      <w:r>
        <w:rPr>
          <w:w w:val="105"/>
        </w:rPr>
        <w:t>EM</w:t>
      </w:r>
      <w:r>
        <w:rPr>
          <w:spacing w:val="-1"/>
          <w:w w:val="105"/>
        </w:rPr>
        <w:t> </w:t>
      </w:r>
      <w:r>
        <w:rPr>
          <w:w w:val="105"/>
        </w:rPr>
        <w:t>algorithm combined</w:t>
      </w:r>
      <w:r>
        <w:rPr>
          <w:spacing w:val="-1"/>
          <w:w w:val="105"/>
        </w:rPr>
        <w:t> </w:t>
      </w:r>
      <w:r>
        <w:rPr>
          <w:w w:val="105"/>
        </w:rPr>
        <w:t>with</w:t>
      </w:r>
      <w:r>
        <w:rPr>
          <w:spacing w:val="-2"/>
          <w:w w:val="105"/>
        </w:rPr>
        <w:t> </w:t>
      </w:r>
      <w:r>
        <w:rPr>
          <w:w w:val="105"/>
        </w:rPr>
        <w:t>delet- ing feature vectors that contain missing values </w:t>
      </w:r>
      <w:hyperlink w:history="true" w:anchor="_bookmark12">
        <w:r>
          <w:rPr>
            <w:color w:val="000066"/>
            <w:w w:val="105"/>
          </w:rPr>
          <w:t>[11]</w:t>
        </w:r>
      </w:hyperlink>
      <w:r>
        <w:rPr>
          <w:w w:val="105"/>
        </w:rPr>
        <w:t>, according to the classification performance of the resulting FMM.</w:t>
      </w:r>
    </w:p>
    <w:p>
      <w:pPr>
        <w:spacing w:after="0" w:line="254" w:lineRule="auto"/>
        <w:jc w:val="both"/>
        <w:sectPr>
          <w:type w:val="continuous"/>
          <w:pgSz w:w="11910" w:h="15880"/>
          <w:pgMar w:header="0" w:footer="0" w:top="640" w:bottom="280" w:left="800" w:right="800"/>
          <w:cols w:num="2" w:equalWidth="0">
            <w:col w:w="4930" w:space="211"/>
            <w:col w:w="5169"/>
          </w:cols>
        </w:sectPr>
      </w:pPr>
    </w:p>
    <w:p>
      <w:pPr>
        <w:pStyle w:val="BodyText"/>
        <w:spacing w:line="254" w:lineRule="auto" w:before="165"/>
        <w:ind w:left="276" w:right="38" w:firstLine="239"/>
        <w:jc w:val="both"/>
      </w:pPr>
      <w:bookmarkStart w:name="_bookmark0" w:id="4"/>
      <w:bookmarkEnd w:id="4"/>
      <w:r>
        <w:rPr/>
      </w:r>
      <w:r>
        <w:rPr>
          <w:w w:val="105"/>
        </w:rPr>
        <w:t>However,</w:t>
      </w:r>
      <w:r>
        <w:rPr>
          <w:w w:val="105"/>
        </w:rPr>
        <w:t> the</w:t>
      </w:r>
      <w:r>
        <w:rPr>
          <w:w w:val="105"/>
        </w:rPr>
        <w:t> outcome</w:t>
      </w:r>
      <w:r>
        <w:rPr>
          <w:w w:val="105"/>
        </w:rPr>
        <w:t> of</w:t>
      </w:r>
      <w:r>
        <w:rPr>
          <w:w w:val="105"/>
        </w:rPr>
        <w:t> the</w:t>
      </w:r>
      <w:r>
        <w:rPr>
          <w:w w:val="105"/>
        </w:rPr>
        <w:t> modified</w:t>
      </w:r>
      <w:r>
        <w:rPr>
          <w:w w:val="105"/>
        </w:rPr>
        <w:t> EM</w:t>
      </w:r>
      <w:r>
        <w:rPr>
          <w:w w:val="105"/>
        </w:rPr>
        <w:t> algorithm</w:t>
      </w:r>
      <w:r>
        <w:rPr>
          <w:w w:val="105"/>
        </w:rPr>
        <w:t> </w:t>
      </w:r>
      <w:r>
        <w:rPr>
          <w:w w:val="105"/>
        </w:rPr>
        <w:t>is influenced by several modelling assumptions such as the num- ber of components and the probability distribution function of each component </w:t>
      </w:r>
      <w:hyperlink w:history="true" w:anchor="_bookmark12">
        <w:r>
          <w:rPr>
            <w:color w:val="000066"/>
            <w:w w:val="105"/>
          </w:rPr>
          <w:t>[11,12]</w:t>
        </w:r>
      </w:hyperlink>
      <w:r>
        <w:rPr>
          <w:w w:val="105"/>
        </w:rPr>
        <w:t>. For example, the modified EM algo- rithm produces an inaccurate estimation of both FMM param- eters and missing values in the input data set when initialised with</w:t>
      </w:r>
      <w:r>
        <w:rPr>
          <w:spacing w:val="32"/>
          <w:w w:val="105"/>
        </w:rPr>
        <w:t> </w:t>
      </w:r>
      <w:r>
        <w:rPr>
          <w:w w:val="105"/>
        </w:rPr>
        <w:t>an</w:t>
      </w:r>
      <w:r>
        <w:rPr>
          <w:spacing w:val="32"/>
          <w:w w:val="105"/>
        </w:rPr>
        <w:t> </w:t>
      </w:r>
      <w:r>
        <w:rPr>
          <w:w w:val="105"/>
        </w:rPr>
        <w:t>FMM</w:t>
      </w:r>
      <w:r>
        <w:rPr>
          <w:spacing w:val="32"/>
          <w:w w:val="105"/>
        </w:rPr>
        <w:t> </w:t>
      </w:r>
      <w:r>
        <w:rPr>
          <w:w w:val="105"/>
        </w:rPr>
        <w:t>that</w:t>
      </w:r>
      <w:r>
        <w:rPr>
          <w:spacing w:val="33"/>
          <w:w w:val="105"/>
        </w:rPr>
        <w:t> </w:t>
      </w:r>
      <w:r>
        <w:rPr>
          <w:w w:val="105"/>
        </w:rPr>
        <w:t>has</w:t>
      </w:r>
      <w:r>
        <w:rPr>
          <w:spacing w:val="32"/>
          <w:w w:val="105"/>
        </w:rPr>
        <w:t> </w:t>
      </w:r>
      <w:r>
        <w:rPr>
          <w:w w:val="105"/>
        </w:rPr>
        <w:t>too</w:t>
      </w:r>
      <w:r>
        <w:rPr>
          <w:spacing w:val="32"/>
          <w:w w:val="105"/>
        </w:rPr>
        <w:t> </w:t>
      </w:r>
      <w:r>
        <w:rPr>
          <w:w w:val="105"/>
        </w:rPr>
        <w:t>few</w:t>
      </w:r>
      <w:r>
        <w:rPr>
          <w:spacing w:val="32"/>
          <w:w w:val="105"/>
        </w:rPr>
        <w:t> </w:t>
      </w:r>
      <w:r>
        <w:rPr>
          <w:w w:val="105"/>
        </w:rPr>
        <w:t>components,</w:t>
      </w:r>
      <w:r>
        <w:rPr>
          <w:spacing w:val="34"/>
          <w:w w:val="105"/>
        </w:rPr>
        <w:t> </w:t>
      </w:r>
      <w:r>
        <w:rPr>
          <w:w w:val="105"/>
        </w:rPr>
        <w:t>each</w:t>
      </w:r>
      <w:r>
        <w:rPr>
          <w:spacing w:val="32"/>
          <w:w w:val="105"/>
        </w:rPr>
        <w:t> </w:t>
      </w:r>
      <w:r>
        <w:rPr>
          <w:w w:val="105"/>
        </w:rPr>
        <w:t>of</w:t>
      </w:r>
      <w:r>
        <w:rPr>
          <w:spacing w:val="33"/>
          <w:w w:val="105"/>
        </w:rPr>
        <w:t> </w:t>
      </w:r>
      <w:r>
        <w:rPr>
          <w:w w:val="105"/>
        </w:rPr>
        <w:t>which has</w:t>
      </w:r>
      <w:r>
        <w:rPr>
          <w:w w:val="105"/>
        </w:rPr>
        <w:t> a</w:t>
      </w:r>
      <w:r>
        <w:rPr>
          <w:w w:val="105"/>
        </w:rPr>
        <w:t> probability</w:t>
      </w:r>
      <w:r>
        <w:rPr>
          <w:w w:val="105"/>
        </w:rPr>
        <w:t> distribution</w:t>
      </w:r>
      <w:r>
        <w:rPr>
          <w:w w:val="105"/>
        </w:rPr>
        <w:t> function</w:t>
      </w:r>
      <w:r>
        <w:rPr>
          <w:w w:val="105"/>
        </w:rPr>
        <w:t> that</w:t>
      </w:r>
      <w:r>
        <w:rPr>
          <w:w w:val="105"/>
        </w:rPr>
        <w:t> does</w:t>
      </w:r>
      <w:r>
        <w:rPr>
          <w:w w:val="105"/>
        </w:rPr>
        <w:t> not</w:t>
      </w:r>
      <w:r>
        <w:rPr>
          <w:w w:val="105"/>
        </w:rPr>
        <w:t> fit</w:t>
      </w:r>
      <w:r>
        <w:rPr>
          <w:w w:val="105"/>
        </w:rPr>
        <w:t> well</w:t>
      </w:r>
      <w:r>
        <w:rPr>
          <w:spacing w:val="80"/>
          <w:w w:val="105"/>
        </w:rPr>
        <w:t> </w:t>
      </w:r>
      <w:r>
        <w:rPr>
          <w:w w:val="105"/>
        </w:rPr>
        <w:t>any of the clusters of the input data set. In addition, this algo- rithm has a poor performance when the size of the data set is small</w:t>
      </w:r>
      <w:r>
        <w:rPr>
          <w:w w:val="105"/>
        </w:rPr>
        <w:t> </w:t>
      </w:r>
      <w:hyperlink w:history="true" w:anchor="_bookmark12">
        <w:r>
          <w:rPr>
            <w:color w:val="000066"/>
            <w:w w:val="105"/>
          </w:rPr>
          <w:t>[11]</w:t>
        </w:r>
      </w:hyperlink>
      <w:r>
        <w:rPr>
          <w:w w:val="105"/>
        </w:rPr>
        <w:t>.</w:t>
      </w:r>
      <w:r>
        <w:rPr>
          <w:w w:val="105"/>
        </w:rPr>
        <w:t> It</w:t>
      </w:r>
      <w:r>
        <w:rPr>
          <w:w w:val="105"/>
        </w:rPr>
        <w:t> is</w:t>
      </w:r>
      <w:r>
        <w:rPr>
          <w:w w:val="105"/>
        </w:rPr>
        <w:t> shown</w:t>
      </w:r>
      <w:r>
        <w:rPr>
          <w:w w:val="105"/>
        </w:rPr>
        <w:t> that</w:t>
      </w:r>
      <w:r>
        <w:rPr>
          <w:w w:val="105"/>
        </w:rPr>
        <w:t> better</w:t>
      </w:r>
      <w:r>
        <w:rPr>
          <w:w w:val="105"/>
        </w:rPr>
        <w:t> results</w:t>
      </w:r>
      <w:r>
        <w:rPr>
          <w:w w:val="105"/>
        </w:rPr>
        <w:t> can</w:t>
      </w:r>
      <w:r>
        <w:rPr>
          <w:w w:val="105"/>
        </w:rPr>
        <w:t> be</w:t>
      </w:r>
      <w:r>
        <w:rPr>
          <w:w w:val="105"/>
        </w:rPr>
        <w:t> obtained</w:t>
      </w:r>
      <w:r>
        <w:rPr>
          <w:w w:val="105"/>
        </w:rPr>
        <w:t> by imputing</w:t>
      </w:r>
      <w:r>
        <w:rPr>
          <w:spacing w:val="-2"/>
          <w:w w:val="105"/>
        </w:rPr>
        <w:t> </w:t>
      </w:r>
      <w:r>
        <w:rPr>
          <w:w w:val="105"/>
        </w:rPr>
        <w:t>missing</w:t>
      </w:r>
      <w:r>
        <w:rPr>
          <w:spacing w:val="-2"/>
          <w:w w:val="105"/>
        </w:rPr>
        <w:t> </w:t>
      </w:r>
      <w:r>
        <w:rPr>
          <w:w w:val="105"/>
        </w:rPr>
        <w:t>values</w:t>
      </w:r>
      <w:r>
        <w:rPr>
          <w:spacing w:val="-2"/>
          <w:w w:val="105"/>
        </w:rPr>
        <w:t> </w:t>
      </w:r>
      <w:r>
        <w:rPr>
          <w:w w:val="105"/>
        </w:rPr>
        <w:t>using</w:t>
      </w:r>
      <w:r>
        <w:rPr>
          <w:spacing w:val="-2"/>
          <w:w w:val="105"/>
        </w:rPr>
        <w:t> </w:t>
      </w:r>
      <w:r>
        <w:rPr>
          <w:w w:val="105"/>
        </w:rPr>
        <w:t>the</w:t>
      </w:r>
      <w:r>
        <w:rPr>
          <w:spacing w:val="-2"/>
          <w:w w:val="105"/>
        </w:rPr>
        <w:t> </w:t>
      </w:r>
      <w:r>
        <w:rPr>
          <w:w w:val="105"/>
        </w:rPr>
        <w:t>distribution</w:t>
      </w:r>
      <w:r>
        <w:rPr>
          <w:spacing w:val="-2"/>
          <w:w w:val="105"/>
        </w:rPr>
        <w:t> </w:t>
      </w:r>
      <w:r>
        <w:rPr>
          <w:w w:val="105"/>
        </w:rPr>
        <w:t>of</w:t>
      </w:r>
      <w:r>
        <w:rPr>
          <w:spacing w:val="-2"/>
          <w:w w:val="105"/>
        </w:rPr>
        <w:t> </w:t>
      </w:r>
      <w:r>
        <w:rPr>
          <w:w w:val="105"/>
        </w:rPr>
        <w:t>the</w:t>
      </w:r>
      <w:r>
        <w:rPr>
          <w:spacing w:val="-3"/>
          <w:w w:val="105"/>
        </w:rPr>
        <w:t> </w:t>
      </w:r>
      <w:r>
        <w:rPr>
          <w:w w:val="105"/>
        </w:rPr>
        <w:t>input</w:t>
      </w:r>
      <w:r>
        <w:rPr>
          <w:spacing w:val="-1"/>
          <w:w w:val="105"/>
        </w:rPr>
        <w:t> </w:t>
      </w:r>
      <w:r>
        <w:rPr>
          <w:w w:val="105"/>
        </w:rPr>
        <w:t>fea- ture vectors rather than using a priori probability distribution function</w:t>
      </w:r>
      <w:r>
        <w:rPr>
          <w:spacing w:val="19"/>
          <w:w w:val="105"/>
        </w:rPr>
        <w:t> </w:t>
      </w:r>
      <w:r>
        <w:rPr>
          <w:w w:val="105"/>
        </w:rPr>
        <w:t>used</w:t>
      </w:r>
      <w:r>
        <w:rPr>
          <w:spacing w:val="19"/>
          <w:w w:val="105"/>
        </w:rPr>
        <w:t> </w:t>
      </w:r>
      <w:r>
        <w:rPr>
          <w:w w:val="105"/>
        </w:rPr>
        <w:t>in</w:t>
      </w:r>
      <w:r>
        <w:rPr>
          <w:spacing w:val="18"/>
          <w:w w:val="105"/>
        </w:rPr>
        <w:t> </w:t>
      </w:r>
      <w:r>
        <w:rPr>
          <w:w w:val="105"/>
        </w:rPr>
        <w:t>the</w:t>
      </w:r>
      <w:r>
        <w:rPr>
          <w:spacing w:val="19"/>
          <w:w w:val="105"/>
        </w:rPr>
        <w:t> </w:t>
      </w:r>
      <w:r>
        <w:rPr>
          <w:w w:val="105"/>
        </w:rPr>
        <w:t>FMM</w:t>
      </w:r>
      <w:r>
        <w:rPr>
          <w:spacing w:val="19"/>
          <w:w w:val="105"/>
        </w:rPr>
        <w:t> </w:t>
      </w:r>
      <w:hyperlink w:history="true" w:anchor="_bookmark12">
        <w:r>
          <w:rPr>
            <w:color w:val="000066"/>
            <w:w w:val="105"/>
          </w:rPr>
          <w:t>[11]</w:t>
        </w:r>
      </w:hyperlink>
      <w:r>
        <w:rPr>
          <w:w w:val="105"/>
        </w:rPr>
        <w:t>.</w:t>
      </w:r>
      <w:r>
        <w:rPr>
          <w:spacing w:val="19"/>
          <w:w w:val="105"/>
        </w:rPr>
        <w:t> </w:t>
      </w:r>
      <w:r>
        <w:rPr>
          <w:w w:val="105"/>
        </w:rPr>
        <w:t>The</w:t>
      </w:r>
      <w:r>
        <w:rPr>
          <w:spacing w:val="20"/>
          <w:w w:val="105"/>
        </w:rPr>
        <w:t> </w:t>
      </w:r>
      <w:r>
        <w:rPr>
          <w:w w:val="105"/>
        </w:rPr>
        <w:t>modified</w:t>
      </w:r>
      <w:r>
        <w:rPr>
          <w:spacing w:val="19"/>
          <w:w w:val="105"/>
        </w:rPr>
        <w:t> </w:t>
      </w:r>
      <w:r>
        <w:rPr>
          <w:w w:val="105"/>
        </w:rPr>
        <w:t>EM</w:t>
      </w:r>
      <w:r>
        <w:rPr>
          <w:spacing w:val="19"/>
          <w:w w:val="105"/>
        </w:rPr>
        <w:t> </w:t>
      </w:r>
      <w:r>
        <w:rPr>
          <w:spacing w:val="-2"/>
          <w:w w:val="105"/>
        </w:rPr>
        <w:t>algorithm</w:t>
      </w:r>
    </w:p>
    <w:p>
      <w:pPr>
        <w:pStyle w:val="BodyText"/>
        <w:spacing w:line="254" w:lineRule="auto"/>
        <w:ind w:left="276" w:right="38"/>
        <w:jc w:val="both"/>
      </w:pPr>
      <w:hyperlink w:history="true" w:anchor="_bookmark24">
        <w:r>
          <w:rPr>
            <w:w w:val="105"/>
          </w:rPr>
          <w:t>[5]</w:t>
        </w:r>
      </w:hyperlink>
      <w:r>
        <w:rPr>
          <w:w w:val="105"/>
        </w:rPr>
        <w:t> is slightly changed to reduce computational burden </w:t>
      </w:r>
      <w:r>
        <w:rPr>
          <w:w w:val="105"/>
        </w:rPr>
        <w:t>during the EM iterations by incorporating two types of auxiliary bin- ary</w:t>
      </w:r>
      <w:r>
        <w:rPr>
          <w:w w:val="105"/>
        </w:rPr>
        <w:t> indicator</w:t>
      </w:r>
      <w:r>
        <w:rPr>
          <w:w w:val="105"/>
        </w:rPr>
        <w:t> matrices</w:t>
      </w:r>
      <w:r>
        <w:rPr>
          <w:w w:val="105"/>
        </w:rPr>
        <w:t> corresponding</w:t>
      </w:r>
      <w:r>
        <w:rPr>
          <w:w w:val="105"/>
        </w:rPr>
        <w:t> to</w:t>
      </w:r>
      <w:r>
        <w:rPr>
          <w:w w:val="105"/>
        </w:rPr>
        <w:t> the</w:t>
      </w:r>
      <w:r>
        <w:rPr>
          <w:w w:val="105"/>
        </w:rPr>
        <w:t> observed</w:t>
      </w:r>
      <w:r>
        <w:rPr>
          <w:w w:val="105"/>
        </w:rPr>
        <w:t> and unobserved</w:t>
      </w:r>
      <w:r>
        <w:rPr>
          <w:spacing w:val="40"/>
          <w:w w:val="105"/>
        </w:rPr>
        <w:t> </w:t>
      </w:r>
      <w:r>
        <w:rPr>
          <w:w w:val="105"/>
        </w:rPr>
        <w:t>components</w:t>
      </w:r>
      <w:r>
        <w:rPr>
          <w:spacing w:val="40"/>
          <w:w w:val="105"/>
        </w:rPr>
        <w:t> </w:t>
      </w:r>
      <w:r>
        <w:rPr>
          <w:w w:val="105"/>
        </w:rPr>
        <w:t>of</w:t>
      </w:r>
      <w:r>
        <w:rPr>
          <w:spacing w:val="40"/>
          <w:w w:val="105"/>
        </w:rPr>
        <w:t> </w:t>
      </w:r>
      <w:r>
        <w:rPr>
          <w:w w:val="105"/>
        </w:rPr>
        <w:t>each</w:t>
      </w:r>
      <w:r>
        <w:rPr>
          <w:spacing w:val="40"/>
          <w:w w:val="105"/>
        </w:rPr>
        <w:t> </w:t>
      </w:r>
      <w:r>
        <w:rPr>
          <w:w w:val="105"/>
        </w:rPr>
        <w:t>datum</w:t>
      </w:r>
      <w:r>
        <w:rPr>
          <w:spacing w:val="40"/>
          <w:w w:val="105"/>
        </w:rPr>
        <w:t> </w:t>
      </w:r>
      <w:hyperlink w:history="true" w:anchor="_bookmark12">
        <w:r>
          <w:rPr>
            <w:color w:val="000066"/>
            <w:w w:val="105"/>
          </w:rPr>
          <w:t>[13]</w:t>
        </w:r>
      </w:hyperlink>
      <w:r>
        <w:rPr>
          <w:w w:val="105"/>
        </w:rPr>
        <w:t>.</w:t>
      </w:r>
      <w:r>
        <w:rPr>
          <w:spacing w:val="40"/>
          <w:w w:val="105"/>
        </w:rPr>
        <w:t> </w:t>
      </w:r>
      <w:r>
        <w:rPr>
          <w:w w:val="105"/>
        </w:rPr>
        <w:t>The</w:t>
      </w:r>
      <w:r>
        <w:rPr>
          <w:spacing w:val="40"/>
          <w:w w:val="105"/>
        </w:rPr>
        <w:t> </w:t>
      </w:r>
      <w:r>
        <w:rPr>
          <w:w w:val="105"/>
        </w:rPr>
        <w:t>resulting EM algorithm is compared with a novel Data Augmentation (DA)</w:t>
      </w:r>
      <w:r>
        <w:rPr>
          <w:spacing w:val="50"/>
          <w:w w:val="105"/>
        </w:rPr>
        <w:t> </w:t>
      </w:r>
      <w:r>
        <w:rPr>
          <w:w w:val="105"/>
        </w:rPr>
        <w:t>computational</w:t>
      </w:r>
      <w:r>
        <w:rPr>
          <w:spacing w:val="49"/>
          <w:w w:val="105"/>
        </w:rPr>
        <w:t> </w:t>
      </w:r>
      <w:r>
        <w:rPr>
          <w:w w:val="105"/>
        </w:rPr>
        <w:t>algorithm</w:t>
      </w:r>
      <w:r>
        <w:rPr>
          <w:spacing w:val="51"/>
          <w:w w:val="105"/>
        </w:rPr>
        <w:t> </w:t>
      </w:r>
      <w:r>
        <w:rPr>
          <w:w w:val="105"/>
        </w:rPr>
        <w:t>for</w:t>
      </w:r>
      <w:r>
        <w:rPr>
          <w:spacing w:val="51"/>
          <w:w w:val="105"/>
        </w:rPr>
        <w:t> </w:t>
      </w:r>
      <w:r>
        <w:rPr>
          <w:w w:val="105"/>
        </w:rPr>
        <w:t>learning</w:t>
      </w:r>
      <w:r>
        <w:rPr>
          <w:spacing w:val="49"/>
          <w:w w:val="105"/>
        </w:rPr>
        <w:t> </w:t>
      </w:r>
      <w:r>
        <w:rPr>
          <w:w w:val="105"/>
        </w:rPr>
        <w:t>normal</w:t>
      </w:r>
      <w:r>
        <w:rPr>
          <w:spacing w:val="49"/>
          <w:w w:val="105"/>
        </w:rPr>
        <w:t> </w:t>
      </w:r>
      <w:r>
        <w:rPr>
          <w:spacing w:val="-2"/>
          <w:w w:val="105"/>
        </w:rPr>
        <w:t>mixture</w:t>
      </w:r>
    </w:p>
    <w:p>
      <w:pPr>
        <w:pStyle w:val="BodyText"/>
        <w:spacing w:line="104" w:lineRule="exact"/>
        <w:ind w:left="276"/>
      </w:pPr>
      <w:bookmarkStart w:name="The general regression neural network" w:id="5"/>
      <w:bookmarkEnd w:id="5"/>
      <w:r>
        <w:rPr/>
      </w:r>
      <w:r>
        <w:rPr>
          <w:w w:val="105"/>
        </w:rPr>
        <w:t>models</w:t>
      </w:r>
      <w:r>
        <w:rPr>
          <w:spacing w:val="5"/>
          <w:w w:val="105"/>
        </w:rPr>
        <w:t> </w:t>
      </w:r>
      <w:r>
        <w:rPr>
          <w:w w:val="105"/>
        </w:rPr>
        <w:t>when</w:t>
      </w:r>
      <w:r>
        <w:rPr>
          <w:spacing w:val="6"/>
          <w:w w:val="105"/>
        </w:rPr>
        <w:t> </w:t>
      </w:r>
      <w:r>
        <w:rPr>
          <w:w w:val="105"/>
        </w:rPr>
        <w:t>the</w:t>
      </w:r>
      <w:r>
        <w:rPr>
          <w:spacing w:val="5"/>
          <w:w w:val="105"/>
        </w:rPr>
        <w:t> </w:t>
      </w:r>
      <w:r>
        <w:rPr>
          <w:w w:val="105"/>
        </w:rPr>
        <w:t>data</w:t>
      </w:r>
      <w:r>
        <w:rPr>
          <w:spacing w:val="5"/>
          <w:w w:val="105"/>
        </w:rPr>
        <w:t> </w:t>
      </w:r>
      <w:r>
        <w:rPr>
          <w:w w:val="105"/>
        </w:rPr>
        <w:t>are</w:t>
      </w:r>
      <w:r>
        <w:rPr>
          <w:spacing w:val="6"/>
          <w:w w:val="105"/>
        </w:rPr>
        <w:t> </w:t>
      </w:r>
      <w:r>
        <w:rPr>
          <w:w w:val="105"/>
        </w:rPr>
        <w:t>missing</w:t>
      </w:r>
      <w:r>
        <w:rPr>
          <w:spacing w:val="4"/>
          <w:w w:val="105"/>
        </w:rPr>
        <w:t> </w:t>
      </w:r>
      <w:r>
        <w:rPr>
          <w:w w:val="105"/>
        </w:rPr>
        <w:t>at</w:t>
      </w:r>
      <w:r>
        <w:rPr>
          <w:spacing w:val="6"/>
          <w:w w:val="105"/>
        </w:rPr>
        <w:t> </w:t>
      </w:r>
      <w:r>
        <w:rPr>
          <w:w w:val="105"/>
        </w:rPr>
        <w:t>random</w:t>
      </w:r>
      <w:r>
        <w:rPr>
          <w:spacing w:val="5"/>
          <w:w w:val="105"/>
        </w:rPr>
        <w:t> </w:t>
      </w:r>
      <w:hyperlink w:history="true" w:anchor="_bookmark12">
        <w:r>
          <w:rPr>
            <w:color w:val="000066"/>
            <w:w w:val="105"/>
          </w:rPr>
          <w:t>[13]</w:t>
        </w:r>
      </w:hyperlink>
      <w:r>
        <w:rPr>
          <w:w w:val="105"/>
        </w:rPr>
        <w:t>.</w:t>
      </w:r>
      <w:r>
        <w:rPr>
          <w:spacing w:val="4"/>
          <w:w w:val="105"/>
        </w:rPr>
        <w:t> </w:t>
      </w:r>
      <w:r>
        <w:rPr>
          <w:spacing w:val="-2"/>
          <w:w w:val="105"/>
        </w:rPr>
        <w:t>Experimen-</w:t>
      </w:r>
    </w:p>
    <w:p>
      <w:pPr>
        <w:pStyle w:val="BodyText"/>
        <w:spacing w:line="254" w:lineRule="auto" w:before="165"/>
        <w:ind w:left="276" w:right="104"/>
        <w:jc w:val="both"/>
      </w:pPr>
      <w:r>
        <w:rPr/>
        <w:br w:type="column"/>
      </w:r>
      <w:r>
        <w:rPr>
          <w:w w:val="105"/>
        </w:rPr>
        <w:t>fore</w:t>
      </w:r>
      <w:r>
        <w:rPr>
          <w:w w:val="105"/>
        </w:rPr>
        <w:t> there</w:t>
      </w:r>
      <w:r>
        <w:rPr>
          <w:w w:val="105"/>
        </w:rPr>
        <w:t> is</w:t>
      </w:r>
      <w:r>
        <w:rPr>
          <w:w w:val="105"/>
        </w:rPr>
        <w:t> no</w:t>
      </w:r>
      <w:r>
        <w:rPr>
          <w:w w:val="105"/>
        </w:rPr>
        <w:t> assurance</w:t>
      </w:r>
      <w:r>
        <w:rPr>
          <w:w w:val="105"/>
        </w:rPr>
        <w:t> that</w:t>
      </w:r>
      <w:r>
        <w:rPr>
          <w:w w:val="105"/>
        </w:rPr>
        <w:t> the</w:t>
      </w:r>
      <w:r>
        <w:rPr>
          <w:w w:val="105"/>
        </w:rPr>
        <w:t> error</w:t>
      </w:r>
      <w:r>
        <w:rPr>
          <w:w w:val="105"/>
        </w:rPr>
        <w:t> in</w:t>
      </w:r>
      <w:r>
        <w:rPr>
          <w:w w:val="105"/>
        </w:rPr>
        <w:t> estimating</w:t>
      </w:r>
      <w:r>
        <w:rPr>
          <w:w w:val="105"/>
        </w:rPr>
        <w:t> </w:t>
      </w:r>
      <w:r>
        <w:rPr>
          <w:w w:val="105"/>
        </w:rPr>
        <w:t>the regression value for any new point will be small. Similar algo- rithms</w:t>
      </w:r>
      <w:r>
        <w:rPr>
          <w:w w:val="105"/>
        </w:rPr>
        <w:t> to</w:t>
      </w:r>
      <w:r>
        <w:rPr>
          <w:w w:val="105"/>
        </w:rPr>
        <w:t> the</w:t>
      </w:r>
      <w:r>
        <w:rPr>
          <w:w w:val="105"/>
        </w:rPr>
        <w:t> GRNN</w:t>
      </w:r>
      <w:r>
        <w:rPr>
          <w:w w:val="105"/>
        </w:rPr>
        <w:t> are</w:t>
      </w:r>
      <w:r>
        <w:rPr>
          <w:w w:val="105"/>
        </w:rPr>
        <w:t> used</w:t>
      </w:r>
      <w:r>
        <w:rPr>
          <w:w w:val="105"/>
        </w:rPr>
        <w:t> to</w:t>
      </w:r>
      <w:r>
        <w:rPr>
          <w:w w:val="105"/>
        </w:rPr>
        <w:t> train</w:t>
      </w:r>
      <w:r>
        <w:rPr>
          <w:w w:val="105"/>
        </w:rPr>
        <w:t> neural</w:t>
      </w:r>
      <w:r>
        <w:rPr>
          <w:w w:val="105"/>
        </w:rPr>
        <w:t> networks,</w:t>
      </w:r>
      <w:r>
        <w:rPr>
          <w:w w:val="105"/>
        </w:rPr>
        <w:t> in</w:t>
      </w:r>
      <w:r>
        <w:rPr>
          <w:spacing w:val="40"/>
          <w:w w:val="105"/>
        </w:rPr>
        <w:t> </w:t>
      </w:r>
      <w:r>
        <w:rPr>
          <w:w w:val="105"/>
        </w:rPr>
        <w:t>which</w:t>
      </w:r>
      <w:r>
        <w:rPr>
          <w:w w:val="105"/>
        </w:rPr>
        <w:t> the</w:t>
      </w:r>
      <w:r>
        <w:rPr>
          <w:w w:val="105"/>
        </w:rPr>
        <w:t> hidden</w:t>
      </w:r>
      <w:r>
        <w:rPr>
          <w:w w:val="105"/>
        </w:rPr>
        <w:t> neurons</w:t>
      </w:r>
      <w:r>
        <w:rPr>
          <w:w w:val="105"/>
        </w:rPr>
        <w:t> use</w:t>
      </w:r>
      <w:r>
        <w:rPr>
          <w:w w:val="105"/>
        </w:rPr>
        <w:t> Gaussian</w:t>
      </w:r>
      <w:r>
        <w:rPr>
          <w:w w:val="105"/>
        </w:rPr>
        <w:t> density</w:t>
      </w:r>
      <w:r>
        <w:rPr>
          <w:w w:val="105"/>
        </w:rPr>
        <w:t> functions, using</w:t>
      </w:r>
      <w:r>
        <w:rPr>
          <w:spacing w:val="-5"/>
          <w:w w:val="105"/>
        </w:rPr>
        <w:t> </w:t>
      </w:r>
      <w:r>
        <w:rPr>
          <w:w w:val="105"/>
        </w:rPr>
        <w:t>data</w:t>
      </w:r>
      <w:r>
        <w:rPr>
          <w:spacing w:val="-4"/>
          <w:w w:val="105"/>
        </w:rPr>
        <w:t> </w:t>
      </w:r>
      <w:r>
        <w:rPr>
          <w:w w:val="105"/>
        </w:rPr>
        <w:t>sets</w:t>
      </w:r>
      <w:r>
        <w:rPr>
          <w:spacing w:val="-4"/>
          <w:w w:val="105"/>
        </w:rPr>
        <w:t> </w:t>
      </w:r>
      <w:r>
        <w:rPr>
          <w:w w:val="105"/>
        </w:rPr>
        <w:t>that</w:t>
      </w:r>
      <w:r>
        <w:rPr>
          <w:spacing w:val="-4"/>
          <w:w w:val="105"/>
        </w:rPr>
        <w:t> </w:t>
      </w:r>
      <w:r>
        <w:rPr>
          <w:w w:val="105"/>
        </w:rPr>
        <w:t>contain</w:t>
      </w:r>
      <w:r>
        <w:rPr>
          <w:spacing w:val="-5"/>
          <w:w w:val="105"/>
        </w:rPr>
        <w:t> </w:t>
      </w:r>
      <w:r>
        <w:rPr>
          <w:w w:val="105"/>
        </w:rPr>
        <w:t>missing</w:t>
      </w:r>
      <w:r>
        <w:rPr>
          <w:spacing w:val="-3"/>
          <w:w w:val="105"/>
        </w:rPr>
        <w:t> </w:t>
      </w:r>
      <w:r>
        <w:rPr>
          <w:w w:val="105"/>
        </w:rPr>
        <w:t>values</w:t>
      </w:r>
      <w:r>
        <w:rPr>
          <w:spacing w:val="-5"/>
          <w:w w:val="105"/>
        </w:rPr>
        <w:t> </w:t>
      </w:r>
      <w:hyperlink w:history="true" w:anchor="_bookmark15">
        <w:r>
          <w:rPr>
            <w:color w:val="000066"/>
            <w:w w:val="105"/>
          </w:rPr>
          <w:t>[16,17]</w:t>
        </w:r>
      </w:hyperlink>
      <w:r>
        <w:rPr>
          <w:w w:val="105"/>
        </w:rPr>
        <w:t>.</w:t>
      </w:r>
      <w:r>
        <w:rPr>
          <w:spacing w:val="-4"/>
          <w:w w:val="105"/>
        </w:rPr>
        <w:t> </w:t>
      </w:r>
      <w:r>
        <w:rPr>
          <w:w w:val="105"/>
        </w:rPr>
        <w:t>These</w:t>
      </w:r>
      <w:r>
        <w:rPr>
          <w:spacing w:val="-4"/>
          <w:w w:val="105"/>
        </w:rPr>
        <w:t> </w:t>
      </w:r>
      <w:r>
        <w:rPr>
          <w:w w:val="105"/>
        </w:rPr>
        <w:t>algo- rithms are used for regression and classification and they exhi- bit better performances than neural networks that are trained using either only the complete portion of the input data set or the total data set after estimating its missing values using the unconditional mean imputation method.</w:t>
      </w:r>
    </w:p>
    <w:p>
      <w:pPr>
        <w:pStyle w:val="BodyText"/>
        <w:spacing w:line="263" w:lineRule="exact"/>
        <w:ind w:left="514"/>
        <w:jc w:val="both"/>
      </w:pPr>
      <w:r>
        <w:rPr/>
        <w:t>Suppose</w:t>
      </w:r>
      <w:r>
        <w:rPr>
          <w:spacing w:val="39"/>
        </w:rPr>
        <w:t> </w:t>
      </w:r>
      <w:r>
        <w:rPr/>
        <w:t>that</w:t>
      </w:r>
      <w:r>
        <w:rPr>
          <w:spacing w:val="42"/>
        </w:rPr>
        <w:t> </w:t>
      </w:r>
      <w:r>
        <w:rPr>
          <w:rFonts w:ascii="LM Roman 7"/>
        </w:rPr>
        <w:t>R</w:t>
      </w:r>
      <w:r>
        <w:rPr>
          <w:rFonts w:ascii="LM Roman 7"/>
          <w:spacing w:val="-15"/>
        </w:rPr>
        <w:t> </w:t>
      </w:r>
      <w:r>
        <w:rPr>
          <w:rFonts w:ascii="DejaVu Sans Condensed"/>
        </w:rPr>
        <w:t>=</w:t>
      </w:r>
      <w:r>
        <w:rPr>
          <w:rFonts w:ascii="DejaVu Sans Condensed"/>
          <w:spacing w:val="3"/>
        </w:rPr>
        <w:t> </w:t>
      </w:r>
      <w:r>
        <w:rPr>
          <w:rFonts w:ascii="DejaVu Sans Condensed"/>
        </w:rPr>
        <w:t>{</w:t>
      </w:r>
      <w:r>
        <w:rPr/>
        <w:t>x</w:t>
      </w:r>
      <w:r>
        <w:rPr>
          <w:vertAlign w:val="subscript"/>
        </w:rPr>
        <w:t>1</w:t>
      </w:r>
      <w:r>
        <w:rPr>
          <w:rFonts w:ascii="Verdana"/>
          <w:vertAlign w:val="baseline"/>
        </w:rPr>
        <w:t>;</w:t>
      </w:r>
      <w:r>
        <w:rPr>
          <w:rFonts w:ascii="Verdana"/>
          <w:spacing w:val="-31"/>
          <w:vertAlign w:val="baseline"/>
        </w:rPr>
        <w:t> </w:t>
      </w:r>
      <w:r>
        <w:rPr>
          <w:vertAlign w:val="baseline"/>
        </w:rPr>
        <w:t>x</w:t>
      </w:r>
      <w:r>
        <w:rPr>
          <w:vertAlign w:val="subscript"/>
        </w:rPr>
        <w:t>2</w:t>
      </w:r>
      <w:r>
        <w:rPr>
          <w:rFonts w:ascii="Verdana"/>
          <w:vertAlign w:val="baseline"/>
        </w:rPr>
        <w:t>;</w:t>
      </w:r>
      <w:r>
        <w:rPr>
          <w:rFonts w:ascii="Verdana"/>
          <w:spacing w:val="-31"/>
          <w:vertAlign w:val="baseline"/>
        </w:rPr>
        <w:t> </w:t>
      </w:r>
      <w:r>
        <w:rPr>
          <w:rFonts w:ascii="Khmer OS Muol Pali"/>
          <w:spacing w:val="19"/>
          <w:vertAlign w:val="baseline"/>
        </w:rPr>
        <w:t>...</w:t>
      </w:r>
      <w:r>
        <w:rPr>
          <w:rFonts w:ascii="Khmer OS Muol Pali"/>
          <w:spacing w:val="-20"/>
          <w:vertAlign w:val="baseline"/>
        </w:rPr>
        <w:t> </w:t>
      </w:r>
      <w:r>
        <w:rPr>
          <w:rFonts w:ascii="Verdana"/>
          <w:vertAlign w:val="baseline"/>
        </w:rPr>
        <w:t>;</w:t>
      </w:r>
      <w:r>
        <w:rPr>
          <w:rFonts w:ascii="Verdana"/>
          <w:spacing w:val="-30"/>
          <w:vertAlign w:val="baseline"/>
        </w:rPr>
        <w:t> </w:t>
      </w:r>
      <w:r>
        <w:rPr>
          <w:vertAlign w:val="baseline"/>
        </w:rPr>
        <w:t>x</w:t>
      </w:r>
      <w:r>
        <w:rPr>
          <w:vertAlign w:val="subscript"/>
        </w:rPr>
        <w:t>N</w:t>
      </w:r>
      <w:r>
        <w:rPr>
          <w:rFonts w:ascii="DejaVu Sans Condensed"/>
          <w:vertAlign w:val="baseline"/>
        </w:rPr>
        <w:t>}</w:t>
      </w:r>
      <w:r>
        <w:rPr>
          <w:rFonts w:ascii="DejaVu Sans Condensed"/>
          <w:spacing w:val="34"/>
          <w:vertAlign w:val="baseline"/>
        </w:rPr>
        <w:t> </w:t>
      </w:r>
      <w:r>
        <w:rPr>
          <w:vertAlign w:val="baseline"/>
        </w:rPr>
        <w:t>is</w:t>
      </w:r>
      <w:r>
        <w:rPr>
          <w:spacing w:val="40"/>
          <w:vertAlign w:val="baseline"/>
        </w:rPr>
        <w:t> </w:t>
      </w:r>
      <w:r>
        <w:rPr>
          <w:vertAlign w:val="baseline"/>
        </w:rPr>
        <w:t>a</w:t>
      </w:r>
      <w:r>
        <w:rPr>
          <w:spacing w:val="40"/>
          <w:vertAlign w:val="baseline"/>
        </w:rPr>
        <w:t> </w:t>
      </w:r>
      <w:r>
        <w:rPr>
          <w:vertAlign w:val="baseline"/>
        </w:rPr>
        <w:t>data</w:t>
      </w:r>
      <w:r>
        <w:rPr>
          <w:spacing w:val="41"/>
          <w:vertAlign w:val="baseline"/>
        </w:rPr>
        <w:t> </w:t>
      </w:r>
      <w:r>
        <w:rPr>
          <w:vertAlign w:val="baseline"/>
        </w:rPr>
        <w:t>set</w:t>
      </w:r>
      <w:r>
        <w:rPr>
          <w:spacing w:val="40"/>
          <w:vertAlign w:val="baseline"/>
        </w:rPr>
        <w:t> </w:t>
      </w:r>
      <w:r>
        <w:rPr>
          <w:vertAlign w:val="baseline"/>
        </w:rPr>
        <w:t>that</w:t>
      </w:r>
      <w:r>
        <w:rPr>
          <w:spacing w:val="40"/>
          <w:vertAlign w:val="baseline"/>
        </w:rPr>
        <w:t> </w:t>
      </w:r>
      <w:r>
        <w:rPr>
          <w:spacing w:val="-4"/>
          <w:vertAlign w:val="baseline"/>
        </w:rPr>
        <w:t>con-</w:t>
      </w:r>
    </w:p>
    <w:p>
      <w:pPr>
        <w:pStyle w:val="BodyText"/>
        <w:spacing w:line="170" w:lineRule="auto" w:before="4"/>
        <w:ind w:left="276" w:right="105"/>
        <w:jc w:val="both"/>
      </w:pPr>
      <w:r>
        <w:rPr/>
        <mc:AlternateContent>
          <mc:Choice Requires="wps">
            <w:drawing>
              <wp:anchor distT="0" distB="0" distL="0" distR="0" allowOverlap="1" layoutInCell="1" locked="0" behindDoc="1" simplePos="0" relativeHeight="486727680">
                <wp:simplePos x="0" y="0"/>
                <wp:positionH relativeFrom="page">
                  <wp:posOffset>4804562</wp:posOffset>
                </wp:positionH>
                <wp:positionV relativeFrom="paragraph">
                  <wp:posOffset>176399</wp:posOffset>
                </wp:positionV>
                <wp:extent cx="1135380" cy="844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135380" cy="84455"/>
                        </a:xfrm>
                        <a:prstGeom prst="rect">
                          <a:avLst/>
                        </a:prstGeom>
                      </wps:spPr>
                      <wps:txbx>
                        <w:txbxContent>
                          <w:p>
                            <w:pPr>
                              <w:tabs>
                                <w:tab w:pos="427" w:val="left" w:leader="none"/>
                                <w:tab w:pos="1294" w:val="left" w:leader="none"/>
                              </w:tabs>
                              <w:spacing w:line="131" w:lineRule="exact" w:before="0"/>
                              <w:ind w:left="0" w:right="0" w:firstLine="0"/>
                              <w:jc w:val="left"/>
                              <w:rPr>
                                <w:i/>
                                <w:sz w:val="11"/>
                              </w:rPr>
                            </w:pPr>
                            <w:r>
                              <w:rPr>
                                <w:i/>
                                <w:spacing w:val="-10"/>
                                <w:w w:val="110"/>
                                <w:position w:val="2"/>
                                <w:sz w:val="11"/>
                              </w:rPr>
                              <w:t>i</w:t>
                            </w:r>
                            <w:r>
                              <w:rPr>
                                <w:i/>
                                <w:position w:val="2"/>
                                <w:sz w:val="11"/>
                              </w:rPr>
                              <w:tab/>
                            </w:r>
                            <w:r>
                              <w:rPr>
                                <w:i/>
                                <w:w w:val="110"/>
                                <w:position w:val="2"/>
                                <w:sz w:val="11"/>
                              </w:rPr>
                              <w:t>i</w:t>
                            </w:r>
                            <w:r>
                              <w:rPr>
                                <w:w w:val="110"/>
                                <w:position w:val="2"/>
                                <w:sz w:val="11"/>
                              </w:rPr>
                              <w:t>1</w:t>
                            </w:r>
                            <w:r>
                              <w:rPr>
                                <w:spacing w:val="60"/>
                                <w:w w:val="110"/>
                                <w:position w:val="2"/>
                                <w:sz w:val="11"/>
                              </w:rPr>
                              <w:t>  </w:t>
                            </w:r>
                            <w:r>
                              <w:rPr>
                                <w:i/>
                                <w:spacing w:val="-5"/>
                                <w:w w:val="110"/>
                                <w:position w:val="2"/>
                                <w:sz w:val="11"/>
                              </w:rPr>
                              <w:t>i</w:t>
                            </w:r>
                            <w:r>
                              <w:rPr>
                                <w:spacing w:val="-5"/>
                                <w:w w:val="110"/>
                                <w:position w:val="2"/>
                                <w:sz w:val="11"/>
                              </w:rPr>
                              <w:t>2</w:t>
                            </w:r>
                            <w:r>
                              <w:rPr>
                                <w:position w:val="2"/>
                                <w:sz w:val="11"/>
                              </w:rPr>
                              <w:tab/>
                            </w:r>
                            <w:r>
                              <w:rPr>
                                <w:i/>
                                <w:w w:val="110"/>
                                <w:position w:val="2"/>
                                <w:sz w:val="11"/>
                              </w:rPr>
                              <w:t>i</w:t>
                            </w:r>
                            <w:r>
                              <w:rPr>
                                <w:rFonts w:ascii="DejaVu Sans Condensed"/>
                                <w:w w:val="110"/>
                                <w:position w:val="2"/>
                                <w:sz w:val="11"/>
                              </w:rPr>
                              <w:t>(</w:t>
                            </w:r>
                            <w:r>
                              <w:rPr>
                                <w:w w:val="110"/>
                                <w:position w:val="2"/>
                                <w:sz w:val="11"/>
                              </w:rPr>
                              <w:t>d-1</w:t>
                            </w:r>
                            <w:r>
                              <w:rPr>
                                <w:rFonts w:ascii="DejaVu Sans Condensed"/>
                                <w:w w:val="110"/>
                                <w:position w:val="2"/>
                                <w:sz w:val="11"/>
                              </w:rPr>
                              <w:t>)</w:t>
                            </w:r>
                            <w:r>
                              <w:rPr>
                                <w:rFonts w:ascii="DejaVu Sans Condensed"/>
                                <w:spacing w:val="144"/>
                                <w:w w:val="110"/>
                                <w:position w:val="2"/>
                                <w:sz w:val="11"/>
                              </w:rPr>
                              <w:t> </w:t>
                            </w:r>
                            <w:r>
                              <w:rPr>
                                <w:i/>
                                <w:spacing w:val="-10"/>
                                <w:w w:val="110"/>
                                <w:sz w:val="11"/>
                              </w:rPr>
                              <w:t>i</w:t>
                            </w:r>
                          </w:p>
                        </w:txbxContent>
                      </wps:txbx>
                      <wps:bodyPr wrap="square" lIns="0" tIns="0" rIns="0" bIns="0" rtlCol="0">
                        <a:noAutofit/>
                      </wps:bodyPr>
                    </wps:wsp>
                  </a:graphicData>
                </a:graphic>
              </wp:anchor>
            </w:drawing>
          </mc:Choice>
          <mc:Fallback>
            <w:pict>
              <v:shape style="position:absolute;margin-left:378.312012pt;margin-top:13.88974pt;width:89.4pt;height:6.65pt;mso-position-horizontal-relative:page;mso-position-vertical-relative:paragraph;z-index:-16588800" type="#_x0000_t202" id="docshape21" filled="false" stroked="false">
                <v:textbox inset="0,0,0,0">
                  <w:txbxContent>
                    <w:p>
                      <w:pPr>
                        <w:tabs>
                          <w:tab w:pos="427" w:val="left" w:leader="none"/>
                          <w:tab w:pos="1294" w:val="left" w:leader="none"/>
                        </w:tabs>
                        <w:spacing w:line="131" w:lineRule="exact" w:before="0"/>
                        <w:ind w:left="0" w:right="0" w:firstLine="0"/>
                        <w:jc w:val="left"/>
                        <w:rPr>
                          <w:i/>
                          <w:sz w:val="11"/>
                        </w:rPr>
                      </w:pPr>
                      <w:r>
                        <w:rPr>
                          <w:i/>
                          <w:spacing w:val="-10"/>
                          <w:w w:val="110"/>
                          <w:position w:val="2"/>
                          <w:sz w:val="11"/>
                        </w:rPr>
                        <w:t>i</w:t>
                      </w:r>
                      <w:r>
                        <w:rPr>
                          <w:i/>
                          <w:position w:val="2"/>
                          <w:sz w:val="11"/>
                        </w:rPr>
                        <w:tab/>
                      </w:r>
                      <w:r>
                        <w:rPr>
                          <w:i/>
                          <w:w w:val="110"/>
                          <w:position w:val="2"/>
                          <w:sz w:val="11"/>
                        </w:rPr>
                        <w:t>i</w:t>
                      </w:r>
                      <w:r>
                        <w:rPr>
                          <w:w w:val="110"/>
                          <w:position w:val="2"/>
                          <w:sz w:val="11"/>
                        </w:rPr>
                        <w:t>1</w:t>
                      </w:r>
                      <w:r>
                        <w:rPr>
                          <w:spacing w:val="60"/>
                          <w:w w:val="110"/>
                          <w:position w:val="2"/>
                          <w:sz w:val="11"/>
                        </w:rPr>
                        <w:t>  </w:t>
                      </w:r>
                      <w:r>
                        <w:rPr>
                          <w:i/>
                          <w:spacing w:val="-5"/>
                          <w:w w:val="110"/>
                          <w:position w:val="2"/>
                          <w:sz w:val="11"/>
                        </w:rPr>
                        <w:t>i</w:t>
                      </w:r>
                      <w:r>
                        <w:rPr>
                          <w:spacing w:val="-5"/>
                          <w:w w:val="110"/>
                          <w:position w:val="2"/>
                          <w:sz w:val="11"/>
                        </w:rPr>
                        <w:t>2</w:t>
                      </w:r>
                      <w:r>
                        <w:rPr>
                          <w:position w:val="2"/>
                          <w:sz w:val="11"/>
                        </w:rPr>
                        <w:tab/>
                      </w:r>
                      <w:r>
                        <w:rPr>
                          <w:i/>
                          <w:w w:val="110"/>
                          <w:position w:val="2"/>
                          <w:sz w:val="11"/>
                        </w:rPr>
                        <w:t>i</w:t>
                      </w:r>
                      <w:r>
                        <w:rPr>
                          <w:rFonts w:ascii="DejaVu Sans Condensed"/>
                          <w:w w:val="110"/>
                          <w:position w:val="2"/>
                          <w:sz w:val="11"/>
                        </w:rPr>
                        <w:t>(</w:t>
                      </w:r>
                      <w:r>
                        <w:rPr>
                          <w:w w:val="110"/>
                          <w:position w:val="2"/>
                          <w:sz w:val="11"/>
                        </w:rPr>
                        <w:t>d-1</w:t>
                      </w:r>
                      <w:r>
                        <w:rPr>
                          <w:rFonts w:ascii="DejaVu Sans Condensed"/>
                          <w:w w:val="110"/>
                          <w:position w:val="2"/>
                          <w:sz w:val="11"/>
                        </w:rPr>
                        <w:t>)</w:t>
                      </w:r>
                      <w:r>
                        <w:rPr>
                          <w:rFonts w:ascii="DejaVu Sans Condensed"/>
                          <w:spacing w:val="144"/>
                          <w:w w:val="110"/>
                          <w:position w:val="2"/>
                          <w:sz w:val="11"/>
                        </w:rPr>
                        <w:t> </w:t>
                      </w:r>
                      <w:r>
                        <w:rPr>
                          <w:i/>
                          <w:spacing w:val="-10"/>
                          <w:w w:val="110"/>
                          <w:sz w:val="11"/>
                        </w:rPr>
                        <w:t>i</w:t>
                      </w:r>
                    </w:p>
                  </w:txbxContent>
                </v:textbox>
                <w10:wrap type="none"/>
              </v:shape>
            </w:pict>
          </mc:Fallback>
        </mc:AlternateContent>
      </w:r>
      <w:r>
        <w:rPr/>
        <w:t>tains N feature vectors each of which is a vector in d-feature</w:t>
      </w:r>
      <w:r>
        <w:rPr>
          <w:spacing w:val="80"/>
        </w:rPr>
        <w:t> </w:t>
      </w:r>
      <w:r>
        <w:rPr/>
        <w:t>space</w:t>
      </w:r>
      <w:r>
        <w:rPr>
          <w:spacing w:val="-12"/>
        </w:rPr>
        <w:t> </w:t>
      </w:r>
      <w:r>
        <w:rPr/>
        <w:t>such</w:t>
      </w:r>
      <w:r>
        <w:rPr>
          <w:spacing w:val="-11"/>
        </w:rPr>
        <w:t> </w:t>
      </w:r>
      <w:r>
        <w:rPr/>
        <w:t>that</w:t>
      </w:r>
      <w:r>
        <w:rPr>
          <w:spacing w:val="-11"/>
        </w:rPr>
        <w:t> </w:t>
      </w:r>
      <w:r>
        <w:rPr/>
        <w:t>x</w:t>
      </w:r>
      <w:r>
        <w:rPr>
          <w:spacing w:val="40"/>
        </w:rPr>
        <w:t> </w:t>
      </w:r>
      <w:r>
        <w:rPr>
          <w:rFonts w:ascii="DejaVu Sans Condensed"/>
        </w:rPr>
        <w:t>=</w:t>
      </w:r>
      <w:r>
        <w:rPr>
          <w:rFonts w:ascii="DejaVu Sans Condensed"/>
          <w:spacing w:val="-2"/>
        </w:rPr>
        <w:t> </w:t>
      </w:r>
      <w:r>
        <w:rPr>
          <w:rFonts w:ascii="DejaVu Sans Condensed"/>
        </w:rPr>
        <w:t>[</w:t>
      </w:r>
      <w:r>
        <w:rPr>
          <w:i/>
        </w:rPr>
        <w:t>x</w:t>
      </w:r>
      <w:r>
        <w:rPr>
          <w:i/>
          <w:spacing w:val="40"/>
        </w:rPr>
        <w:t> </w:t>
      </w:r>
      <w:r>
        <w:rPr>
          <w:rFonts w:ascii="Verdana"/>
        </w:rPr>
        <w:t>;</w:t>
      </w:r>
      <w:r>
        <w:rPr>
          <w:rFonts w:ascii="Verdana"/>
          <w:spacing w:val="-16"/>
        </w:rPr>
        <w:t> </w:t>
      </w:r>
      <w:r>
        <w:rPr>
          <w:i/>
        </w:rPr>
        <w:t>x</w:t>
      </w:r>
      <w:r>
        <w:rPr>
          <w:i/>
          <w:spacing w:val="40"/>
        </w:rPr>
        <w:t> </w:t>
      </w:r>
      <w:r>
        <w:rPr>
          <w:rFonts w:ascii="Verdana"/>
        </w:rPr>
        <w:t>;</w:t>
      </w:r>
      <w:r>
        <w:rPr>
          <w:rFonts w:ascii="Verdana"/>
          <w:spacing w:val="-16"/>
        </w:rPr>
        <w:t> </w:t>
      </w:r>
      <w:r>
        <w:rPr>
          <w:rFonts w:ascii="Khmer OS Muol Pali"/>
          <w:spacing w:val="14"/>
        </w:rPr>
        <w:t>..</w:t>
      </w:r>
      <w:r>
        <w:rPr>
          <w:rFonts w:ascii="Khmer OS Muol Pali"/>
          <w:spacing w:val="-13"/>
        </w:rPr>
        <w:t> </w:t>
      </w:r>
      <w:r>
        <w:rPr>
          <w:rFonts w:ascii="Khmer OS Muol Pali"/>
        </w:rPr>
        <w:t>.</w:t>
      </w:r>
      <w:r>
        <w:rPr>
          <w:rFonts w:ascii="Khmer OS Muol Pali"/>
          <w:spacing w:val="-14"/>
        </w:rPr>
        <w:t> </w:t>
      </w:r>
      <w:r>
        <w:rPr>
          <w:rFonts w:ascii="Verdana"/>
        </w:rPr>
        <w:t>;</w:t>
      </w:r>
      <w:r>
        <w:rPr>
          <w:rFonts w:ascii="Verdana"/>
          <w:spacing w:val="-15"/>
        </w:rPr>
        <w:t> </w:t>
      </w:r>
      <w:r>
        <w:rPr>
          <w:i/>
        </w:rPr>
        <w:t>x</w:t>
      </w:r>
      <w:r>
        <w:rPr>
          <w:i/>
          <w:spacing w:val="80"/>
        </w:rPr>
        <w:t>  </w:t>
      </w:r>
      <w:r>
        <w:rPr>
          <w:rFonts w:ascii="Verdana"/>
        </w:rPr>
        <w:t>;</w:t>
      </w:r>
      <w:r>
        <w:rPr>
          <w:rFonts w:ascii="Verdana"/>
          <w:spacing w:val="-16"/>
        </w:rPr>
        <w:t> </w:t>
      </w:r>
      <w:r>
        <w:rPr>
          <w:i/>
        </w:rPr>
        <w:t>y</w:t>
      </w:r>
      <w:r>
        <w:rPr>
          <w:i/>
          <w:spacing w:val="-4"/>
        </w:rPr>
        <w:t> </w:t>
      </w:r>
      <w:r>
        <w:rPr>
          <w:rFonts w:ascii="DejaVu Sans Condensed"/>
        </w:rPr>
        <w:t>]</w:t>
      </w:r>
      <w:r>
        <w:rPr>
          <w:i/>
          <w:vertAlign w:val="superscript"/>
        </w:rPr>
        <w:t>T</w:t>
      </w:r>
      <w:r>
        <w:rPr>
          <w:vertAlign w:val="baseline"/>
        </w:rPr>
        <w:t>,</w:t>
      </w:r>
      <w:r>
        <w:rPr>
          <w:spacing w:val="17"/>
          <w:vertAlign w:val="baseline"/>
        </w:rPr>
        <w:t> </w:t>
      </w:r>
      <w:r>
        <w:rPr>
          <w:vertAlign w:val="baseline"/>
        </w:rPr>
        <w:t>where</w:t>
      </w:r>
      <w:r>
        <w:rPr>
          <w:spacing w:val="17"/>
          <w:vertAlign w:val="baseline"/>
        </w:rPr>
        <w:t> </w:t>
      </w:r>
      <w:r>
        <w:rPr>
          <w:vertAlign w:val="baseline"/>
        </w:rPr>
        <w:t>the</w:t>
      </w:r>
      <w:r>
        <w:rPr>
          <w:spacing w:val="17"/>
          <w:vertAlign w:val="baseline"/>
        </w:rPr>
        <w:t> </w:t>
      </w:r>
      <w:r>
        <w:rPr>
          <w:vertAlign w:val="baseline"/>
        </w:rPr>
        <w:t>first</w:t>
      </w:r>
      <w:r>
        <w:rPr>
          <w:spacing w:val="16"/>
          <w:vertAlign w:val="baseline"/>
        </w:rPr>
        <w:t> </w:t>
      </w:r>
      <w:r>
        <w:rPr>
          <w:vertAlign w:val="baseline"/>
        </w:rPr>
        <w:t>(d- 1)-features</w:t>
      </w:r>
      <w:r>
        <w:rPr>
          <w:spacing w:val="37"/>
          <w:vertAlign w:val="baseline"/>
        </w:rPr>
        <w:t> </w:t>
      </w:r>
      <w:r>
        <w:rPr>
          <w:vertAlign w:val="baseline"/>
        </w:rPr>
        <w:t>are</w:t>
      </w:r>
      <w:r>
        <w:rPr>
          <w:spacing w:val="37"/>
          <w:vertAlign w:val="baseline"/>
        </w:rPr>
        <w:t> </w:t>
      </w:r>
      <w:r>
        <w:rPr>
          <w:vertAlign w:val="baseline"/>
        </w:rPr>
        <w:t>complete</w:t>
      </w:r>
      <w:r>
        <w:rPr>
          <w:spacing w:val="39"/>
          <w:vertAlign w:val="baseline"/>
        </w:rPr>
        <w:t> </w:t>
      </w:r>
      <w:r>
        <w:rPr>
          <w:vertAlign w:val="baseline"/>
        </w:rPr>
        <w:t>and</w:t>
      </w:r>
      <w:r>
        <w:rPr>
          <w:spacing w:val="36"/>
          <w:vertAlign w:val="baseline"/>
        </w:rPr>
        <w:t> </w:t>
      </w:r>
      <w:r>
        <w:rPr>
          <w:vertAlign w:val="baseline"/>
        </w:rPr>
        <w:t>the</w:t>
      </w:r>
      <w:r>
        <w:rPr>
          <w:spacing w:val="39"/>
          <w:vertAlign w:val="baseline"/>
        </w:rPr>
        <w:t> </w:t>
      </w:r>
      <w:r>
        <w:rPr>
          <w:vertAlign w:val="baseline"/>
        </w:rPr>
        <w:t>d-th</w:t>
      </w:r>
      <w:r>
        <w:rPr>
          <w:spacing w:val="38"/>
          <w:vertAlign w:val="baseline"/>
        </w:rPr>
        <w:t> </w:t>
      </w:r>
      <w:r>
        <w:rPr>
          <w:vertAlign w:val="baseline"/>
        </w:rPr>
        <w:t>feature</w:t>
      </w:r>
      <w:r>
        <w:rPr>
          <w:spacing w:val="37"/>
          <w:vertAlign w:val="baseline"/>
        </w:rPr>
        <w:t> </w:t>
      </w:r>
      <w:r>
        <w:rPr>
          <w:vertAlign w:val="baseline"/>
        </w:rPr>
        <w:t>contains</w:t>
      </w:r>
      <w:r>
        <w:rPr>
          <w:spacing w:val="38"/>
          <w:vertAlign w:val="baseline"/>
        </w:rPr>
        <w:t> </w:t>
      </w:r>
      <w:r>
        <w:rPr>
          <w:spacing w:val="-2"/>
          <w:vertAlign w:val="baseline"/>
        </w:rPr>
        <w:t>missing</w:t>
      </w:r>
    </w:p>
    <w:p>
      <w:pPr>
        <w:pStyle w:val="BodyText"/>
        <w:spacing w:line="254" w:lineRule="auto" w:before="25"/>
        <w:ind w:left="276" w:right="105"/>
        <w:jc w:val="both"/>
      </w:pPr>
      <w:r>
        <w:rPr>
          <w:w w:val="105"/>
        </w:rPr>
        <w:t>values. The GRNN algorithm imputes the missing value in x</w:t>
      </w:r>
      <w:r>
        <w:rPr>
          <w:i/>
          <w:w w:val="105"/>
          <w:vertAlign w:val="subscript"/>
        </w:rPr>
        <w:t>i</w:t>
      </w:r>
      <w:r>
        <w:rPr>
          <w:i/>
          <w:w w:val="105"/>
          <w:vertAlign w:val="baseline"/>
        </w:rPr>
        <w:t> </w:t>
      </w:r>
      <w:r>
        <w:rPr>
          <w:w w:val="105"/>
          <w:vertAlign w:val="baseline"/>
        </w:rPr>
        <w:t>by computing the weighted average of all the observed </w:t>
      </w:r>
      <w:r>
        <w:rPr>
          <w:w w:val="105"/>
          <w:vertAlign w:val="baseline"/>
        </w:rPr>
        <w:t>values on the d-th feature such that each observed value is weighted exponentially</w:t>
      </w:r>
      <w:r>
        <w:rPr>
          <w:w w:val="105"/>
          <w:vertAlign w:val="baseline"/>
        </w:rPr>
        <w:t> according</w:t>
      </w:r>
      <w:r>
        <w:rPr>
          <w:w w:val="105"/>
          <w:vertAlign w:val="baseline"/>
        </w:rPr>
        <w:t> to</w:t>
      </w:r>
      <w:r>
        <w:rPr>
          <w:w w:val="105"/>
          <w:vertAlign w:val="baseline"/>
        </w:rPr>
        <w:t> its</w:t>
      </w:r>
      <w:r>
        <w:rPr>
          <w:w w:val="105"/>
          <w:vertAlign w:val="baseline"/>
        </w:rPr>
        <w:t> Euclidean</w:t>
      </w:r>
      <w:r>
        <w:rPr>
          <w:w w:val="105"/>
          <w:vertAlign w:val="baseline"/>
        </w:rPr>
        <w:t> distance</w:t>
      </w:r>
      <w:r>
        <w:rPr>
          <w:w w:val="105"/>
          <w:vertAlign w:val="baseline"/>
        </w:rPr>
        <w:t> from</w:t>
      </w:r>
      <w:r>
        <w:rPr>
          <w:w w:val="105"/>
          <w:vertAlign w:val="baseline"/>
        </w:rPr>
        <w:t> x</w:t>
      </w:r>
      <w:r>
        <w:rPr>
          <w:i/>
          <w:w w:val="105"/>
          <w:vertAlign w:val="subscript"/>
        </w:rPr>
        <w:t>i</w:t>
      </w:r>
      <w:r>
        <w:rPr>
          <w:i/>
          <w:spacing w:val="39"/>
          <w:w w:val="105"/>
          <w:vertAlign w:val="baseline"/>
        </w:rPr>
        <w:t> </w:t>
      </w:r>
      <w:r>
        <w:rPr>
          <w:w w:val="105"/>
          <w:vertAlign w:val="baseline"/>
        </w:rPr>
        <w:t>in</w:t>
      </w:r>
      <w:r>
        <w:rPr>
          <w:spacing w:val="40"/>
          <w:w w:val="105"/>
          <w:vertAlign w:val="baseline"/>
        </w:rPr>
        <w:t> </w:t>
      </w:r>
      <w:r>
        <w:rPr>
          <w:w w:val="105"/>
          <w:vertAlign w:val="baseline"/>
        </w:rPr>
        <w:t>the fully observed subspace.</w:t>
      </w:r>
    </w:p>
    <w:p>
      <w:pPr>
        <w:spacing w:line="250" w:lineRule="exact" w:before="74"/>
        <w:ind w:left="923" w:right="0" w:firstLine="0"/>
        <w:jc w:val="left"/>
        <w:rPr>
          <w:i/>
          <w:sz w:val="11"/>
        </w:rPr>
      </w:pPr>
      <w:r>
        <w:rPr/>
        <mc:AlternateContent>
          <mc:Choice Requires="wps">
            <w:drawing>
              <wp:anchor distT="0" distB="0" distL="0" distR="0" allowOverlap="1" layoutInCell="1" locked="0" behindDoc="1" simplePos="0" relativeHeight="486728192">
                <wp:simplePos x="0" y="0"/>
                <wp:positionH relativeFrom="page">
                  <wp:posOffset>5131434</wp:posOffset>
                </wp:positionH>
                <wp:positionV relativeFrom="paragraph">
                  <wp:posOffset>144802</wp:posOffset>
                </wp:positionV>
                <wp:extent cx="45720" cy="5715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5720" cy="57150"/>
                        </a:xfrm>
                        <a:prstGeom prst="rect">
                          <a:avLst/>
                        </a:prstGeom>
                      </wps:spPr>
                      <wps:txbx>
                        <w:txbxContent>
                          <w:p>
                            <w:pPr>
                              <w:spacing w:line="90" w:lineRule="exact" w:before="0"/>
                              <w:ind w:left="0" w:right="0" w:firstLine="0"/>
                              <w:jc w:val="left"/>
                              <w:rPr>
                                <w:i/>
                                <w:sz w:val="9"/>
                              </w:rPr>
                            </w:pPr>
                            <w:r>
                              <w:rPr>
                                <w:i/>
                                <w:spacing w:val="-10"/>
                                <w:sz w:val="9"/>
                                <w:u w:val="single"/>
                              </w:rPr>
                              <w:t>j</w:t>
                            </w:r>
                            <w:r>
                              <w:rPr>
                                <w:i/>
                                <w:spacing w:val="80"/>
                                <w:sz w:val="9"/>
                                <w:u w:val="single"/>
                              </w:rPr>
                              <w:t> </w:t>
                            </w:r>
                          </w:p>
                        </w:txbxContent>
                      </wps:txbx>
                      <wps:bodyPr wrap="square" lIns="0" tIns="0" rIns="0" bIns="0" rtlCol="0">
                        <a:noAutofit/>
                      </wps:bodyPr>
                    </wps:wsp>
                  </a:graphicData>
                </a:graphic>
              </wp:anchor>
            </w:drawing>
          </mc:Choice>
          <mc:Fallback>
            <w:pict>
              <v:shape style="position:absolute;margin-left:404.049988pt;margin-top:11.401799pt;width:3.6pt;height:4.5pt;mso-position-horizontal-relative:page;mso-position-vertical-relative:paragraph;z-index:-16588288" type="#_x0000_t202" id="docshape22" filled="false" stroked="false">
                <v:textbox inset="0,0,0,0">
                  <w:txbxContent>
                    <w:p>
                      <w:pPr>
                        <w:spacing w:line="90" w:lineRule="exact" w:before="0"/>
                        <w:ind w:left="0" w:right="0" w:firstLine="0"/>
                        <w:jc w:val="left"/>
                        <w:rPr>
                          <w:i/>
                          <w:sz w:val="9"/>
                        </w:rPr>
                      </w:pPr>
                      <w:r>
                        <w:rPr>
                          <w:i/>
                          <w:spacing w:val="-10"/>
                          <w:sz w:val="9"/>
                          <w:u w:val="single"/>
                        </w:rPr>
                        <w:t>j</w:t>
                      </w:r>
                      <w:r>
                        <w:rPr>
                          <w:i/>
                          <w:spacing w:val="80"/>
                          <w:sz w:val="9"/>
                          <w:u w:val="single"/>
                        </w:rPr>
                        <w:t> </w:t>
                      </w:r>
                    </w:p>
                  </w:txbxContent>
                </v:textbox>
                <w10:wrap type="none"/>
              </v:shape>
            </w:pict>
          </mc:Fallback>
        </mc:AlternateContent>
      </w:r>
      <w:r>
        <w:rPr>
          <w:w w:val="115"/>
          <w:position w:val="16"/>
          <w:sz w:val="9"/>
        </w:rPr>
        <w:t>2</w:t>
      </w:r>
      <w:r>
        <w:rPr>
          <w:spacing w:val="-25"/>
          <w:w w:val="115"/>
          <w:position w:val="20"/>
          <w:sz w:val="18"/>
        </w:rPr>
        <w:t> </w:t>
      </w:r>
      <w:r>
        <w:rPr>
          <w:w w:val="115"/>
          <w:position w:val="13"/>
          <w:sz w:val="18"/>
        </w:rPr>
        <w:t>P</w:t>
      </w:r>
      <w:r>
        <w:rPr>
          <w:w w:val="115"/>
          <w:position w:val="9"/>
          <w:sz w:val="11"/>
        </w:rPr>
        <w:t>n</w:t>
      </w:r>
      <w:r>
        <w:rPr>
          <w:i/>
          <w:w w:val="115"/>
          <w:position w:val="7"/>
          <w:sz w:val="9"/>
        </w:rPr>
        <w:t>o</w:t>
      </w:r>
      <w:r>
        <w:rPr>
          <w:i/>
          <w:spacing w:val="56"/>
          <w:w w:val="115"/>
          <w:position w:val="7"/>
          <w:sz w:val="9"/>
        </w:rPr>
        <w:t> </w:t>
      </w:r>
      <w:r>
        <w:rPr>
          <w:i/>
          <w:w w:val="115"/>
          <w:sz w:val="18"/>
        </w:rPr>
        <w:t>y</w:t>
      </w:r>
      <w:r>
        <w:rPr>
          <w:i/>
          <w:spacing w:val="23"/>
          <w:w w:val="115"/>
          <w:sz w:val="18"/>
        </w:rPr>
        <w:t> </w:t>
      </w:r>
      <w:r>
        <w:rPr>
          <w:w w:val="115"/>
          <w:sz w:val="18"/>
        </w:rPr>
        <w:t>exp</w:t>
      </w:r>
      <w:r>
        <w:rPr>
          <w:spacing w:val="54"/>
          <w:w w:val="115"/>
          <w:position w:val="20"/>
          <w:sz w:val="18"/>
        </w:rPr>
        <w:t>   </w:t>
      </w:r>
      <w:r>
        <w:rPr>
          <w:spacing w:val="-9"/>
          <w:w w:val="115"/>
          <w:position w:val="7"/>
          <w:sz w:val="9"/>
          <w:u w:val="single"/>
        </w:rPr>
        <w:t> </w:t>
      </w:r>
      <w:r>
        <w:rPr>
          <w:i/>
          <w:spacing w:val="-12"/>
          <w:w w:val="115"/>
          <w:position w:val="12"/>
          <w:sz w:val="11"/>
          <w:u w:val="none"/>
        </w:rPr>
        <w:t>D</w:t>
      </w:r>
    </w:p>
    <w:p>
      <w:pPr>
        <w:spacing w:after="0" w:line="250" w:lineRule="exact"/>
        <w:jc w:val="left"/>
        <w:rPr>
          <w:sz w:val="11"/>
        </w:rPr>
        <w:sectPr>
          <w:headerReference w:type="even" r:id="rId12"/>
          <w:headerReference w:type="default" r:id="rId13"/>
          <w:pgSz w:w="11910" w:h="15880"/>
          <w:pgMar w:header="670" w:footer="0" w:top="880" w:bottom="280" w:left="800" w:right="800"/>
          <w:pgNumType w:start="50"/>
          <w:cols w:num="2" w:equalWidth="0">
            <w:col w:w="5099" w:space="42"/>
            <w:col w:w="5169"/>
          </w:cols>
        </w:sectPr>
      </w:pPr>
    </w:p>
    <w:p>
      <w:pPr>
        <w:pStyle w:val="BodyText"/>
        <w:spacing w:line="99" w:lineRule="exact"/>
        <w:jc w:val="right"/>
        <w:rPr>
          <w:rFonts w:ascii="DejaVu Sans Condensed"/>
        </w:rPr>
      </w:pPr>
      <w:r>
        <w:rPr/>
        <mc:AlternateContent>
          <mc:Choice Requires="wps">
            <w:drawing>
              <wp:anchor distT="0" distB="0" distL="0" distR="0" allowOverlap="1" layoutInCell="1" locked="0" behindDoc="1" simplePos="0" relativeHeight="486728704">
                <wp:simplePos x="0" y="0"/>
                <wp:positionH relativeFrom="page">
                  <wp:posOffset>5021999</wp:posOffset>
                </wp:positionH>
                <wp:positionV relativeFrom="paragraph">
                  <wp:posOffset>247590</wp:posOffset>
                </wp:positionV>
                <wp:extent cx="107314" cy="8826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07314" cy="88265"/>
                        </a:xfrm>
                        <a:prstGeom prst="rect">
                          <a:avLst/>
                        </a:prstGeom>
                      </wps:spPr>
                      <wps:txbx>
                        <w:txbxContent>
                          <w:p>
                            <w:pPr>
                              <w:spacing w:line="131"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3"/>
                                <w:sz w:val="9"/>
                              </w:rPr>
                              <w:t>2</w:t>
                            </w:r>
                          </w:p>
                        </w:txbxContent>
                      </wps:txbx>
                      <wps:bodyPr wrap="square" lIns="0" tIns="0" rIns="0" bIns="0" rtlCol="0">
                        <a:noAutofit/>
                      </wps:bodyPr>
                    </wps:wsp>
                  </a:graphicData>
                </a:graphic>
              </wp:anchor>
            </w:drawing>
          </mc:Choice>
          <mc:Fallback>
            <w:pict>
              <v:shape style="position:absolute;margin-left:395.433014pt;margin-top:19.495314pt;width:8.450pt;height:6.95pt;mso-position-horizontal-relative:page;mso-position-vertical-relative:paragraph;z-index:-16587776" type="#_x0000_t202" id="docshape23" filled="false" stroked="false">
                <v:textbox inset="0,0,0,0">
                  <w:txbxContent>
                    <w:p>
                      <w:pPr>
                        <w:spacing w:line="131"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3"/>
                          <w:sz w:val="9"/>
                        </w:rPr>
                        <w:t>2</w:t>
                      </w:r>
                    </w:p>
                  </w:txbxContent>
                </v:textbox>
                <w10:wrap type="none"/>
              </v:shape>
            </w:pict>
          </mc:Fallback>
        </mc:AlternateContent>
      </w:r>
      <w:r>
        <w:rPr/>
        <mc:AlternateContent>
          <mc:Choice Requires="wps">
            <w:drawing>
              <wp:anchor distT="0" distB="0" distL="0" distR="0" allowOverlap="1" layoutInCell="1" locked="0" behindDoc="1" simplePos="0" relativeHeight="486729728">
                <wp:simplePos x="0" y="0"/>
                <wp:positionH relativeFrom="page">
                  <wp:posOffset>4520158</wp:posOffset>
                </wp:positionH>
                <wp:positionV relativeFrom="paragraph">
                  <wp:posOffset>184184</wp:posOffset>
                </wp:positionV>
                <wp:extent cx="114300" cy="1409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14300" cy="140970"/>
                        </a:xfrm>
                        <a:prstGeom prst="rect">
                          <a:avLst/>
                        </a:prstGeom>
                      </wps:spPr>
                      <wps:txbx>
                        <w:txbxContent>
                          <w:p>
                            <w:pPr>
                              <w:spacing w:line="90" w:lineRule="exact" w:before="0"/>
                              <w:ind w:left="0" w:right="3" w:firstLine="0"/>
                              <w:jc w:val="center"/>
                              <w:rPr>
                                <w:i/>
                                <w:sz w:val="9"/>
                              </w:rPr>
                            </w:pPr>
                            <w:r>
                              <w:rPr>
                                <w:i/>
                                <w:spacing w:val="-10"/>
                                <w:sz w:val="9"/>
                              </w:rPr>
                              <w:t>o</w:t>
                            </w:r>
                          </w:p>
                          <w:p>
                            <w:pPr>
                              <w:spacing w:before="0"/>
                              <w:ind w:left="0" w:right="0" w:firstLine="0"/>
                              <w:jc w:val="center"/>
                              <w:rPr>
                                <w:sz w:val="11"/>
                              </w:rPr>
                            </w:pPr>
                            <w:r>
                              <w:rPr>
                                <w:i/>
                                <w:spacing w:val="-5"/>
                                <w:w w:val="105"/>
                                <w:sz w:val="11"/>
                              </w:rPr>
                              <w:t>j</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55.917999pt;margin-top:14.50272pt;width:9pt;height:11.1pt;mso-position-horizontal-relative:page;mso-position-vertical-relative:paragraph;z-index:-16586752" type="#_x0000_t202" id="docshape24" filled="false" stroked="false">
                <v:textbox inset="0,0,0,0">
                  <w:txbxContent>
                    <w:p>
                      <w:pPr>
                        <w:spacing w:line="90" w:lineRule="exact" w:before="0"/>
                        <w:ind w:left="0" w:right="3" w:firstLine="0"/>
                        <w:jc w:val="center"/>
                        <w:rPr>
                          <w:i/>
                          <w:sz w:val="9"/>
                        </w:rPr>
                      </w:pPr>
                      <w:r>
                        <w:rPr>
                          <w:i/>
                          <w:spacing w:val="-10"/>
                          <w:sz w:val="9"/>
                        </w:rPr>
                        <w:t>o</w:t>
                      </w:r>
                    </w:p>
                    <w:p>
                      <w:pPr>
                        <w:spacing w:before="0"/>
                        <w:ind w:left="0" w:right="0" w:firstLine="0"/>
                        <w:jc w:val="center"/>
                        <w:rPr>
                          <w:sz w:val="11"/>
                        </w:rPr>
                      </w:pPr>
                      <w:r>
                        <w:rPr>
                          <w:i/>
                          <w:spacing w:val="-5"/>
                          <w:w w:val="105"/>
                          <w:sz w:val="11"/>
                        </w:rPr>
                        <w:t>j</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30240">
                <wp:simplePos x="0" y="0"/>
                <wp:positionH relativeFrom="page">
                  <wp:posOffset>4659121</wp:posOffset>
                </wp:positionH>
                <wp:positionV relativeFrom="paragraph">
                  <wp:posOffset>177371</wp:posOffset>
                </wp:positionV>
                <wp:extent cx="476250" cy="1257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76250" cy="125730"/>
                        </a:xfrm>
                        <a:prstGeom prst="rect">
                          <a:avLst/>
                        </a:prstGeom>
                      </wps:spPr>
                      <wps:txbx>
                        <w:txbxContent>
                          <w:p>
                            <w:pPr>
                              <w:spacing w:line="195" w:lineRule="exact" w:before="0"/>
                              <w:ind w:left="0" w:right="0" w:firstLine="0"/>
                              <w:jc w:val="left"/>
                              <w:rPr>
                                <w:i/>
                                <w:sz w:val="9"/>
                              </w:rPr>
                            </w:pPr>
                            <w:r>
                              <w:rPr>
                                <w:sz w:val="18"/>
                              </w:rPr>
                              <w:t>exp</w:t>
                            </w:r>
                            <w:r>
                              <w:rPr>
                                <w:spacing w:val="79"/>
                                <w:sz w:val="18"/>
                              </w:rPr>
                              <w:t> </w:t>
                            </w:r>
                            <w:r>
                              <w:rPr>
                                <w:rFonts w:ascii="DejaVu Sans Condensed" w:hAnsi="DejaVu Sans Condensed"/>
                                <w:sz w:val="18"/>
                              </w:rPr>
                              <w:t>—</w:t>
                            </w:r>
                            <w:r>
                              <w:rPr>
                                <w:rFonts w:ascii="DejaVu Sans Condensed" w:hAnsi="DejaVu Sans Condensed"/>
                                <w:spacing w:val="-22"/>
                                <w:sz w:val="18"/>
                              </w:rPr>
                              <w:t> </w:t>
                            </w:r>
                            <w:r>
                              <w:rPr>
                                <w:spacing w:val="75"/>
                                <w:position w:val="7"/>
                                <w:sz w:val="9"/>
                                <w:u w:val="single"/>
                              </w:rPr>
                              <w:t> </w:t>
                            </w:r>
                            <w:r>
                              <w:rPr>
                                <w:i/>
                                <w:spacing w:val="-10"/>
                                <w:position w:val="7"/>
                                <w:sz w:val="9"/>
                                <w:u w:val="single"/>
                              </w:rPr>
                              <w:t>j</w:t>
                            </w:r>
                            <w:r>
                              <w:rPr>
                                <w:i/>
                                <w:spacing w:val="80"/>
                                <w:position w:val="7"/>
                                <w:sz w:val="9"/>
                                <w:u w:val="single"/>
                              </w:rPr>
                              <w:t> </w:t>
                            </w:r>
                          </w:p>
                        </w:txbxContent>
                      </wps:txbx>
                      <wps:bodyPr wrap="square" lIns="0" tIns="0" rIns="0" bIns="0" rtlCol="0">
                        <a:noAutofit/>
                      </wps:bodyPr>
                    </wps:wsp>
                  </a:graphicData>
                </a:graphic>
              </wp:anchor>
            </w:drawing>
          </mc:Choice>
          <mc:Fallback>
            <w:pict>
              <v:shape style="position:absolute;margin-left:366.859985pt;margin-top:13.966223pt;width:37.5pt;height:9.9pt;mso-position-horizontal-relative:page;mso-position-vertical-relative:paragraph;z-index:-16586240" type="#_x0000_t202" id="docshape25" filled="false" stroked="false">
                <v:textbox inset="0,0,0,0">
                  <w:txbxContent>
                    <w:p>
                      <w:pPr>
                        <w:spacing w:line="195" w:lineRule="exact" w:before="0"/>
                        <w:ind w:left="0" w:right="0" w:firstLine="0"/>
                        <w:jc w:val="left"/>
                        <w:rPr>
                          <w:i/>
                          <w:sz w:val="9"/>
                        </w:rPr>
                      </w:pPr>
                      <w:r>
                        <w:rPr>
                          <w:sz w:val="18"/>
                        </w:rPr>
                        <w:t>exp</w:t>
                      </w:r>
                      <w:r>
                        <w:rPr>
                          <w:spacing w:val="79"/>
                          <w:sz w:val="18"/>
                        </w:rPr>
                        <w:t> </w:t>
                      </w:r>
                      <w:r>
                        <w:rPr>
                          <w:rFonts w:ascii="DejaVu Sans Condensed" w:hAnsi="DejaVu Sans Condensed"/>
                          <w:sz w:val="18"/>
                        </w:rPr>
                        <w:t>—</w:t>
                      </w:r>
                      <w:r>
                        <w:rPr>
                          <w:rFonts w:ascii="DejaVu Sans Condensed" w:hAnsi="DejaVu Sans Condensed"/>
                          <w:spacing w:val="-22"/>
                          <w:sz w:val="18"/>
                        </w:rPr>
                        <w:t> </w:t>
                      </w:r>
                      <w:r>
                        <w:rPr>
                          <w:spacing w:val="75"/>
                          <w:position w:val="7"/>
                          <w:sz w:val="9"/>
                          <w:u w:val="single"/>
                        </w:rPr>
                        <w:t> </w:t>
                      </w:r>
                      <w:r>
                        <w:rPr>
                          <w:i/>
                          <w:spacing w:val="-10"/>
                          <w:position w:val="7"/>
                          <w:sz w:val="9"/>
                          <w:u w:val="single"/>
                        </w:rPr>
                        <w:t>j</w:t>
                      </w:r>
                      <w:r>
                        <w:rPr>
                          <w:i/>
                          <w:spacing w:val="80"/>
                          <w:position w:val="7"/>
                          <w:sz w:val="9"/>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6733312">
                <wp:simplePos x="0" y="0"/>
                <wp:positionH relativeFrom="page">
                  <wp:posOffset>4957205</wp:posOffset>
                </wp:positionH>
                <wp:positionV relativeFrom="paragraph">
                  <wp:posOffset>-56022</wp:posOffset>
                </wp:positionV>
                <wp:extent cx="88265" cy="1143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88265" cy="114300"/>
                        </a:xfrm>
                        <a:prstGeom prst="rect">
                          <a:avLst/>
                        </a:prstGeom>
                      </wps:spPr>
                      <wps:txbx>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w w:val="85"/>
                                <w:sz w:val="18"/>
                              </w:rPr>
                              <w:t>—</w:t>
                            </w:r>
                          </w:p>
                        </w:txbxContent>
                      </wps:txbx>
                      <wps:bodyPr wrap="square" lIns="0" tIns="0" rIns="0" bIns="0" rtlCol="0">
                        <a:noAutofit/>
                      </wps:bodyPr>
                    </wps:wsp>
                  </a:graphicData>
                </a:graphic>
              </wp:anchor>
            </w:drawing>
          </mc:Choice>
          <mc:Fallback>
            <w:pict>
              <v:shape style="position:absolute;margin-left:390.331146pt;margin-top:-4.411187pt;width:6.95pt;height:9pt;mso-position-horizontal-relative:page;mso-position-vertical-relative:paragraph;z-index:-16583168" type="#_x0000_t202" id="docshape26" filled="false" stroked="false">
                <v:textbox inset="0,0,0,0">
                  <w:txbxContent>
                    <w:p>
                      <w:pPr>
                        <w:spacing w:line="177" w:lineRule="exact" w:before="0"/>
                        <w:ind w:left="0" w:right="0" w:firstLine="0"/>
                        <w:jc w:val="left"/>
                        <w:rPr>
                          <w:rFonts w:ascii="DejaVu Sans Condensed" w:hAnsi="DejaVu Sans Condensed"/>
                          <w:sz w:val="18"/>
                        </w:rPr>
                      </w:pPr>
                      <w:r>
                        <w:rPr>
                          <w:rFonts w:ascii="DejaVu Sans Condensed" w:hAnsi="DejaVu Sans Condensed"/>
                          <w:spacing w:val="-10"/>
                          <w:w w:val="85"/>
                          <w:sz w:val="18"/>
                        </w:rPr>
                        <w:t>—</w:t>
                      </w:r>
                    </w:p>
                  </w:txbxContent>
                </v:textbox>
                <w10:wrap type="none"/>
              </v:shape>
            </w:pict>
          </mc:Fallback>
        </mc:AlternateContent>
      </w:r>
      <w:r>
        <w:rPr>
          <w:i/>
          <w:spacing w:val="-20"/>
          <w:w w:val="105"/>
        </w:rPr>
        <w:t>y</w:t>
      </w:r>
      <w:r>
        <w:rPr>
          <w:rFonts w:ascii="Khmer OS Muol Pali"/>
          <w:spacing w:val="-20"/>
          <w:w w:val="105"/>
        </w:rPr>
        <w:t>^</w:t>
      </w:r>
      <w:r>
        <w:rPr>
          <w:rFonts w:ascii="Khmer OS Muol Pali"/>
          <w:spacing w:val="-24"/>
          <w:w w:val="105"/>
        </w:rPr>
        <w:t> </w:t>
      </w:r>
      <w:r>
        <w:rPr>
          <w:rFonts w:ascii="DejaVu Sans Condensed"/>
          <w:spacing w:val="-20"/>
          <w:w w:val="105"/>
        </w:rPr>
        <w:t>(</w:t>
      </w:r>
      <w:r>
        <w:rPr>
          <w:spacing w:val="-20"/>
          <w:w w:val="105"/>
        </w:rPr>
        <w:t>x</w:t>
      </w:r>
      <w:r>
        <w:rPr>
          <w:spacing w:val="-2"/>
        </w:rPr>
        <w:t> </w:t>
      </w:r>
      <w:r>
        <w:rPr>
          <w:rFonts w:ascii="DejaVu Sans Condensed"/>
          <w:spacing w:val="-20"/>
          <w:w w:val="105"/>
        </w:rPr>
        <w:t>)=</w:t>
      </w:r>
      <w:r>
        <w:rPr>
          <w:rFonts w:ascii="DejaVu Sans Condensed"/>
          <w:w w:val="105"/>
        </w:rPr>
        <w:t> </w:t>
      </w:r>
    </w:p>
    <w:p>
      <w:pPr>
        <w:spacing w:line="99" w:lineRule="exact" w:before="0"/>
        <w:ind w:left="148" w:right="0" w:firstLine="0"/>
        <w:jc w:val="left"/>
        <w:rPr>
          <w:i/>
          <w:sz w:val="11"/>
        </w:rPr>
      </w:pPr>
      <w:r>
        <w:rPr/>
        <w:br w:type="column"/>
      </w:r>
      <w:r>
        <w:rPr>
          <w:i/>
          <w:w w:val="105"/>
          <w:sz w:val="11"/>
        </w:rPr>
        <w:t>j</w:t>
      </w:r>
      <w:r>
        <w:rPr>
          <w:rFonts w:ascii="DejaVu Sans Condensed"/>
          <w:w w:val="105"/>
          <w:sz w:val="11"/>
        </w:rPr>
        <w:t>=</w:t>
      </w:r>
      <w:r>
        <w:rPr>
          <w:w w:val="105"/>
          <w:sz w:val="11"/>
        </w:rPr>
        <w:t>1</w:t>
      </w:r>
      <w:r>
        <w:rPr>
          <w:spacing w:val="70"/>
          <w:w w:val="105"/>
          <w:sz w:val="11"/>
        </w:rPr>
        <w:t> </w:t>
      </w:r>
      <w:r>
        <w:rPr>
          <w:i/>
          <w:spacing w:val="-10"/>
          <w:w w:val="105"/>
          <w:position w:val="1"/>
          <w:sz w:val="11"/>
        </w:rPr>
        <w:t>j</w:t>
      </w:r>
    </w:p>
    <w:p>
      <w:pPr>
        <w:spacing w:line="99" w:lineRule="exact" w:before="0"/>
        <w:ind w:left="0" w:right="0" w:firstLine="0"/>
        <w:jc w:val="right"/>
        <w:rPr>
          <w:sz w:val="9"/>
        </w:rPr>
      </w:pPr>
      <w:r>
        <w:rPr/>
        <w:br w:type="column"/>
      </w:r>
      <w:r>
        <w:rPr>
          <w:spacing w:val="-5"/>
          <w:w w:val="105"/>
          <w:sz w:val="11"/>
        </w:rPr>
        <w:t>2</w:t>
      </w:r>
      <w:r>
        <w:rPr>
          <w:rFonts w:ascii="Standard Symbols PS"/>
          <w:spacing w:val="-5"/>
          <w:w w:val="105"/>
          <w:sz w:val="11"/>
        </w:rPr>
        <w:t>r</w:t>
      </w:r>
      <w:r>
        <w:rPr>
          <w:spacing w:val="-5"/>
          <w:w w:val="105"/>
          <w:position w:val="3"/>
          <w:sz w:val="9"/>
        </w:rPr>
        <w:t>2</w:t>
      </w:r>
    </w:p>
    <w:p>
      <w:pPr>
        <w:spacing w:line="36" w:lineRule="exact" w:before="63"/>
        <w:ind w:left="0" w:right="105" w:firstLine="0"/>
        <w:jc w:val="right"/>
        <w:rPr>
          <w:rFonts w:ascii="DejaVu Sans Condensed"/>
          <w:sz w:val="18"/>
        </w:rPr>
      </w:pPr>
      <w:r>
        <w:rPr/>
        <w:br w:type="column"/>
      </w:r>
      <w:r>
        <w:rPr>
          <w:rFonts w:ascii="DejaVu Sans Condensed"/>
          <w:spacing w:val="-5"/>
          <w:w w:val="105"/>
          <w:sz w:val="18"/>
        </w:rPr>
        <w:t>(</w:t>
      </w:r>
      <w:r>
        <w:rPr>
          <w:spacing w:val="-5"/>
          <w:w w:val="105"/>
          <w:sz w:val="18"/>
        </w:rPr>
        <w:t>1</w:t>
      </w:r>
      <w:r>
        <w:rPr>
          <w:rFonts w:ascii="DejaVu Sans Condensed"/>
          <w:spacing w:val="-5"/>
          <w:w w:val="105"/>
          <w:sz w:val="18"/>
        </w:rPr>
        <w:t>)</w:t>
      </w:r>
    </w:p>
    <w:p>
      <w:pPr>
        <w:spacing w:after="0" w:line="36" w:lineRule="exact"/>
        <w:jc w:val="right"/>
        <w:rPr>
          <w:rFonts w:ascii="DejaVu Sans Condensed"/>
          <w:sz w:val="18"/>
        </w:rPr>
        <w:sectPr>
          <w:type w:val="continuous"/>
          <w:pgSz w:w="11910" w:h="15880"/>
          <w:pgMar w:header="670" w:footer="0" w:top="640" w:bottom="280" w:left="800" w:right="800"/>
          <w:cols w:num="4" w:equalWidth="0">
            <w:col w:w="6065" w:space="40"/>
            <w:col w:w="459" w:space="39"/>
            <w:col w:w="739" w:space="39"/>
            <w:col w:w="2929"/>
          </w:cols>
        </w:sectPr>
      </w:pPr>
    </w:p>
    <w:p>
      <w:pPr>
        <w:pStyle w:val="BodyText"/>
        <w:spacing w:before="13"/>
        <w:ind w:left="276"/>
      </w:pPr>
      <w:r>
        <w:rPr/>
        <mc:AlternateContent>
          <mc:Choice Requires="wps">
            <w:drawing>
              <wp:anchor distT="0" distB="0" distL="0" distR="0" allowOverlap="1" layoutInCell="1" locked="0" behindDoc="0" simplePos="0" relativeHeight="15733248">
                <wp:simplePos x="0" y="0"/>
                <wp:positionH relativeFrom="page">
                  <wp:posOffset>683293</wp:posOffset>
                </wp:positionH>
                <wp:positionV relativeFrom="paragraph">
                  <wp:posOffset>164631</wp:posOffset>
                </wp:positionV>
                <wp:extent cx="3036570" cy="25336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036570" cy="253365"/>
                        </a:xfrm>
                        <a:prstGeom prst="rect">
                          <a:avLst/>
                        </a:prstGeom>
                      </wps:spPr>
                      <wps:txbx>
                        <w:txbxContent>
                          <w:p>
                            <w:pPr>
                              <w:pStyle w:val="BodyText"/>
                              <w:spacing w:line="179" w:lineRule="exact"/>
                            </w:pPr>
                            <w:r>
                              <w:rPr>
                                <w:w w:val="105"/>
                              </w:rPr>
                              <w:t>promising</w:t>
                            </w:r>
                            <w:r>
                              <w:rPr>
                                <w:spacing w:val="21"/>
                                <w:w w:val="105"/>
                              </w:rPr>
                              <w:t> </w:t>
                            </w:r>
                            <w:r>
                              <w:rPr>
                                <w:w w:val="105"/>
                              </w:rPr>
                              <w:t>accuracy</w:t>
                            </w:r>
                            <w:r>
                              <w:rPr>
                                <w:spacing w:val="20"/>
                                <w:w w:val="105"/>
                              </w:rPr>
                              <w:t> </w:t>
                            </w:r>
                            <w:r>
                              <w:rPr>
                                <w:w w:val="105"/>
                              </w:rPr>
                              <w:t>in</w:t>
                            </w:r>
                            <w:r>
                              <w:rPr>
                                <w:spacing w:val="21"/>
                                <w:w w:val="105"/>
                              </w:rPr>
                              <w:t> </w:t>
                            </w:r>
                            <w:r>
                              <w:rPr>
                                <w:w w:val="105"/>
                              </w:rPr>
                              <w:t>the</w:t>
                            </w:r>
                            <w:r>
                              <w:rPr>
                                <w:spacing w:val="22"/>
                                <w:w w:val="105"/>
                              </w:rPr>
                              <w:t> </w:t>
                            </w:r>
                            <w:r>
                              <w:rPr>
                                <w:w w:val="105"/>
                              </w:rPr>
                              <w:t>prediction</w:t>
                            </w:r>
                            <w:r>
                              <w:rPr>
                                <w:spacing w:val="20"/>
                                <w:w w:val="105"/>
                              </w:rPr>
                              <w:t> </w:t>
                            </w:r>
                            <w:r>
                              <w:rPr>
                                <w:w w:val="105"/>
                              </w:rPr>
                              <w:t>of</w:t>
                            </w:r>
                            <w:r>
                              <w:rPr>
                                <w:spacing w:val="20"/>
                                <w:w w:val="105"/>
                              </w:rPr>
                              <w:t> </w:t>
                            </w:r>
                            <w:r>
                              <w:rPr>
                                <w:w w:val="105"/>
                              </w:rPr>
                              <w:t>missing</w:t>
                            </w:r>
                            <w:r>
                              <w:rPr>
                                <w:spacing w:val="21"/>
                                <w:w w:val="105"/>
                              </w:rPr>
                              <w:t> </w:t>
                            </w:r>
                            <w:r>
                              <w:rPr>
                                <w:w w:val="105"/>
                              </w:rPr>
                              <w:t>values</w:t>
                            </w:r>
                            <w:r>
                              <w:rPr>
                                <w:spacing w:val="22"/>
                                <w:w w:val="105"/>
                              </w:rPr>
                              <w:t> </w:t>
                            </w:r>
                            <w:r>
                              <w:rPr>
                                <w:spacing w:val="-4"/>
                                <w:w w:val="105"/>
                              </w:rPr>
                              <w:t>when</w:t>
                            </w:r>
                          </w:p>
                          <w:p>
                            <w:pPr>
                              <w:pStyle w:val="BodyText"/>
                              <w:spacing w:before="12"/>
                            </w:pPr>
                            <w:r>
                              <w:rPr>
                                <w:w w:val="105"/>
                              </w:rPr>
                              <w:t>compared</w:t>
                            </w:r>
                            <w:r>
                              <w:rPr>
                                <w:spacing w:val="2"/>
                                <w:w w:val="105"/>
                              </w:rPr>
                              <w:t> </w:t>
                            </w:r>
                            <w:r>
                              <w:rPr>
                                <w:w w:val="105"/>
                              </w:rPr>
                              <w:t>to</w:t>
                            </w:r>
                            <w:r>
                              <w:rPr>
                                <w:spacing w:val="3"/>
                                <w:w w:val="105"/>
                              </w:rPr>
                              <w:t> </w:t>
                            </w:r>
                            <w:r>
                              <w:rPr>
                                <w:w w:val="105"/>
                              </w:rPr>
                              <w:t>the</w:t>
                            </w:r>
                            <w:r>
                              <w:rPr>
                                <w:spacing w:val="3"/>
                                <w:w w:val="105"/>
                              </w:rPr>
                              <w:t> </w:t>
                            </w:r>
                            <w:r>
                              <w:rPr>
                                <w:w w:val="105"/>
                              </w:rPr>
                              <w:t>EM</w:t>
                            </w:r>
                            <w:r>
                              <w:rPr>
                                <w:spacing w:val="4"/>
                                <w:w w:val="105"/>
                              </w:rPr>
                              <w:t> </w:t>
                            </w:r>
                            <w:r>
                              <w:rPr>
                                <w:w w:val="105"/>
                              </w:rPr>
                              <w:t>imputation,</w:t>
                            </w:r>
                            <w:r>
                              <w:rPr>
                                <w:spacing w:val="4"/>
                                <w:w w:val="105"/>
                              </w:rPr>
                              <w:t> </w:t>
                            </w:r>
                            <w:r>
                              <w:rPr>
                                <w:w w:val="105"/>
                              </w:rPr>
                              <w:t>especially</w:t>
                            </w:r>
                            <w:r>
                              <w:rPr>
                                <w:spacing w:val="2"/>
                                <w:w w:val="105"/>
                              </w:rPr>
                              <w:t> </w:t>
                            </w:r>
                            <w:r>
                              <w:rPr>
                                <w:w w:val="105"/>
                              </w:rPr>
                              <w:t>as</w:t>
                            </w:r>
                            <w:r>
                              <w:rPr>
                                <w:spacing w:val="3"/>
                                <w:w w:val="105"/>
                              </w:rPr>
                              <w:t> </w:t>
                            </w:r>
                            <w:r>
                              <w:rPr>
                                <w:w w:val="105"/>
                              </w:rPr>
                              <w:t>the</w:t>
                            </w:r>
                            <w:r>
                              <w:rPr>
                                <w:spacing w:val="3"/>
                                <w:w w:val="105"/>
                              </w:rPr>
                              <w:t> </w:t>
                            </w:r>
                            <w:r>
                              <w:rPr>
                                <w:w w:val="105"/>
                              </w:rPr>
                              <w:t>missing</w:t>
                            </w:r>
                            <w:r>
                              <w:rPr>
                                <w:spacing w:val="4"/>
                                <w:w w:val="105"/>
                              </w:rPr>
                              <w:t> </w:t>
                            </w:r>
                            <w:r>
                              <w:rPr>
                                <w:spacing w:val="-4"/>
                                <w:w w:val="105"/>
                              </w:rPr>
                              <w:t>rate</w:t>
                            </w:r>
                          </w:p>
                        </w:txbxContent>
                      </wps:txbx>
                      <wps:bodyPr wrap="square" lIns="0" tIns="0" rIns="0" bIns="0" rtlCol="0">
                        <a:noAutofit/>
                      </wps:bodyPr>
                    </wps:wsp>
                  </a:graphicData>
                </a:graphic>
              </wp:anchor>
            </w:drawing>
          </mc:Choice>
          <mc:Fallback>
            <w:pict>
              <v:shape style="position:absolute;margin-left:53.802654pt;margin-top:12.963123pt;width:239.1pt;height:19.95pt;mso-position-horizontal-relative:page;mso-position-vertical-relative:paragraph;z-index:15733248" type="#_x0000_t202" id="docshape27" filled="false" stroked="false">
                <v:textbox inset="0,0,0,0">
                  <w:txbxContent>
                    <w:p>
                      <w:pPr>
                        <w:pStyle w:val="BodyText"/>
                        <w:spacing w:line="179" w:lineRule="exact"/>
                      </w:pPr>
                      <w:r>
                        <w:rPr>
                          <w:w w:val="105"/>
                        </w:rPr>
                        <w:t>promising</w:t>
                      </w:r>
                      <w:r>
                        <w:rPr>
                          <w:spacing w:val="21"/>
                          <w:w w:val="105"/>
                        </w:rPr>
                        <w:t> </w:t>
                      </w:r>
                      <w:r>
                        <w:rPr>
                          <w:w w:val="105"/>
                        </w:rPr>
                        <w:t>accuracy</w:t>
                      </w:r>
                      <w:r>
                        <w:rPr>
                          <w:spacing w:val="20"/>
                          <w:w w:val="105"/>
                        </w:rPr>
                        <w:t> </w:t>
                      </w:r>
                      <w:r>
                        <w:rPr>
                          <w:w w:val="105"/>
                        </w:rPr>
                        <w:t>in</w:t>
                      </w:r>
                      <w:r>
                        <w:rPr>
                          <w:spacing w:val="21"/>
                          <w:w w:val="105"/>
                        </w:rPr>
                        <w:t> </w:t>
                      </w:r>
                      <w:r>
                        <w:rPr>
                          <w:w w:val="105"/>
                        </w:rPr>
                        <w:t>the</w:t>
                      </w:r>
                      <w:r>
                        <w:rPr>
                          <w:spacing w:val="22"/>
                          <w:w w:val="105"/>
                        </w:rPr>
                        <w:t> </w:t>
                      </w:r>
                      <w:r>
                        <w:rPr>
                          <w:w w:val="105"/>
                        </w:rPr>
                        <w:t>prediction</w:t>
                      </w:r>
                      <w:r>
                        <w:rPr>
                          <w:spacing w:val="20"/>
                          <w:w w:val="105"/>
                        </w:rPr>
                        <w:t> </w:t>
                      </w:r>
                      <w:r>
                        <w:rPr>
                          <w:w w:val="105"/>
                        </w:rPr>
                        <w:t>of</w:t>
                      </w:r>
                      <w:r>
                        <w:rPr>
                          <w:spacing w:val="20"/>
                          <w:w w:val="105"/>
                        </w:rPr>
                        <w:t> </w:t>
                      </w:r>
                      <w:r>
                        <w:rPr>
                          <w:w w:val="105"/>
                        </w:rPr>
                        <w:t>missing</w:t>
                      </w:r>
                      <w:r>
                        <w:rPr>
                          <w:spacing w:val="21"/>
                          <w:w w:val="105"/>
                        </w:rPr>
                        <w:t> </w:t>
                      </w:r>
                      <w:r>
                        <w:rPr>
                          <w:w w:val="105"/>
                        </w:rPr>
                        <w:t>values</w:t>
                      </w:r>
                      <w:r>
                        <w:rPr>
                          <w:spacing w:val="22"/>
                          <w:w w:val="105"/>
                        </w:rPr>
                        <w:t> </w:t>
                      </w:r>
                      <w:r>
                        <w:rPr>
                          <w:spacing w:val="-4"/>
                          <w:w w:val="105"/>
                        </w:rPr>
                        <w:t>when</w:t>
                      </w:r>
                    </w:p>
                    <w:p>
                      <w:pPr>
                        <w:pStyle w:val="BodyText"/>
                        <w:spacing w:before="12"/>
                      </w:pPr>
                      <w:r>
                        <w:rPr>
                          <w:w w:val="105"/>
                        </w:rPr>
                        <w:t>compared</w:t>
                      </w:r>
                      <w:r>
                        <w:rPr>
                          <w:spacing w:val="2"/>
                          <w:w w:val="105"/>
                        </w:rPr>
                        <w:t> </w:t>
                      </w:r>
                      <w:r>
                        <w:rPr>
                          <w:w w:val="105"/>
                        </w:rPr>
                        <w:t>to</w:t>
                      </w:r>
                      <w:r>
                        <w:rPr>
                          <w:spacing w:val="3"/>
                          <w:w w:val="105"/>
                        </w:rPr>
                        <w:t> </w:t>
                      </w:r>
                      <w:r>
                        <w:rPr>
                          <w:w w:val="105"/>
                        </w:rPr>
                        <w:t>the</w:t>
                      </w:r>
                      <w:r>
                        <w:rPr>
                          <w:spacing w:val="3"/>
                          <w:w w:val="105"/>
                        </w:rPr>
                        <w:t> </w:t>
                      </w:r>
                      <w:r>
                        <w:rPr>
                          <w:w w:val="105"/>
                        </w:rPr>
                        <w:t>EM</w:t>
                      </w:r>
                      <w:r>
                        <w:rPr>
                          <w:spacing w:val="4"/>
                          <w:w w:val="105"/>
                        </w:rPr>
                        <w:t> </w:t>
                      </w:r>
                      <w:r>
                        <w:rPr>
                          <w:w w:val="105"/>
                        </w:rPr>
                        <w:t>imputation,</w:t>
                      </w:r>
                      <w:r>
                        <w:rPr>
                          <w:spacing w:val="4"/>
                          <w:w w:val="105"/>
                        </w:rPr>
                        <w:t> </w:t>
                      </w:r>
                      <w:r>
                        <w:rPr>
                          <w:w w:val="105"/>
                        </w:rPr>
                        <w:t>especially</w:t>
                      </w:r>
                      <w:r>
                        <w:rPr>
                          <w:spacing w:val="2"/>
                          <w:w w:val="105"/>
                        </w:rPr>
                        <w:t> </w:t>
                      </w:r>
                      <w:r>
                        <w:rPr>
                          <w:w w:val="105"/>
                        </w:rPr>
                        <w:t>as</w:t>
                      </w:r>
                      <w:r>
                        <w:rPr>
                          <w:spacing w:val="3"/>
                          <w:w w:val="105"/>
                        </w:rPr>
                        <w:t> </w:t>
                      </w:r>
                      <w:r>
                        <w:rPr>
                          <w:w w:val="105"/>
                        </w:rPr>
                        <w:t>the</w:t>
                      </w:r>
                      <w:r>
                        <w:rPr>
                          <w:spacing w:val="3"/>
                          <w:w w:val="105"/>
                        </w:rPr>
                        <w:t> </w:t>
                      </w:r>
                      <w:r>
                        <w:rPr>
                          <w:w w:val="105"/>
                        </w:rPr>
                        <w:t>missing</w:t>
                      </w:r>
                      <w:r>
                        <w:rPr>
                          <w:spacing w:val="4"/>
                          <w:w w:val="105"/>
                        </w:rPr>
                        <w:t> </w:t>
                      </w:r>
                      <w:r>
                        <w:rPr>
                          <w:spacing w:val="-4"/>
                          <w:w w:val="105"/>
                        </w:rPr>
                        <w:t>rate</w:t>
                      </w:r>
                    </w:p>
                  </w:txbxContent>
                </v:textbox>
                <w10:wrap type="none"/>
              </v:shape>
            </w:pict>
          </mc:Fallback>
        </mc:AlternateContent>
      </w:r>
      <w:r>
        <w:rPr>
          <w:w w:val="105"/>
        </w:rPr>
        <w:t>tal</w:t>
      </w:r>
      <w:r>
        <w:rPr>
          <w:spacing w:val="59"/>
          <w:w w:val="105"/>
        </w:rPr>
        <w:t> </w:t>
      </w:r>
      <w:r>
        <w:rPr>
          <w:w w:val="105"/>
        </w:rPr>
        <w:t>results</w:t>
      </w:r>
      <w:r>
        <w:rPr>
          <w:spacing w:val="59"/>
          <w:w w:val="105"/>
        </w:rPr>
        <w:t> </w:t>
      </w:r>
      <w:r>
        <w:rPr>
          <w:w w:val="105"/>
        </w:rPr>
        <w:t>show</w:t>
      </w:r>
      <w:r>
        <w:rPr>
          <w:spacing w:val="59"/>
          <w:w w:val="105"/>
        </w:rPr>
        <w:t> </w:t>
      </w:r>
      <w:r>
        <w:rPr>
          <w:w w:val="105"/>
        </w:rPr>
        <w:t>that</w:t>
      </w:r>
      <w:r>
        <w:rPr>
          <w:spacing w:val="59"/>
          <w:w w:val="105"/>
        </w:rPr>
        <w:t> </w:t>
      </w:r>
      <w:r>
        <w:rPr>
          <w:w w:val="105"/>
        </w:rPr>
        <w:t>DA</w:t>
      </w:r>
      <w:r>
        <w:rPr>
          <w:spacing w:val="61"/>
          <w:w w:val="105"/>
        </w:rPr>
        <w:t> </w:t>
      </w:r>
      <w:r>
        <w:rPr>
          <w:w w:val="105"/>
        </w:rPr>
        <w:t>imputation</w:t>
      </w:r>
      <w:r>
        <w:rPr>
          <w:spacing w:val="59"/>
          <w:w w:val="105"/>
        </w:rPr>
        <w:t> </w:t>
      </w:r>
      <w:r>
        <w:rPr>
          <w:w w:val="105"/>
        </w:rPr>
        <w:t>exhibits</w:t>
      </w:r>
      <w:r>
        <w:rPr>
          <w:spacing w:val="60"/>
          <w:w w:val="105"/>
        </w:rPr>
        <w:t> </w:t>
      </w:r>
      <w:r>
        <w:rPr>
          <w:spacing w:val="-2"/>
          <w:w w:val="105"/>
        </w:rPr>
        <w:t>considerable</w:t>
      </w:r>
    </w:p>
    <w:p>
      <w:pPr>
        <w:spacing w:line="240" w:lineRule="auto" w:before="1" w:after="25"/>
        <w:rPr>
          <w:sz w:val="5"/>
        </w:rPr>
      </w:pPr>
      <w:r>
        <w:rPr/>
        <w:br w:type="column"/>
      </w:r>
      <w:r>
        <w:rPr>
          <w:sz w:val="5"/>
        </w:rPr>
      </w:r>
    </w:p>
    <w:p>
      <w:pPr>
        <w:pStyle w:val="BodyText"/>
        <w:spacing w:line="20" w:lineRule="exact"/>
        <w:ind w:left="833"/>
        <w:rPr>
          <w:sz w:val="2"/>
        </w:rPr>
      </w:pPr>
      <w:r>
        <w:rPr>
          <w:sz w:val="2"/>
        </w:rPr>
        <mc:AlternateContent>
          <mc:Choice Requires="wps">
            <w:drawing>
              <wp:inline distT="0" distB="0" distL="0" distR="0">
                <wp:extent cx="885825" cy="4445"/>
                <wp:effectExtent l="0" t="0" r="0" b="0"/>
                <wp:docPr id="28" name="Group 28"/>
                <wp:cNvGraphicFramePr>
                  <a:graphicFrameLocks/>
                </wp:cNvGraphicFramePr>
                <a:graphic>
                  <a:graphicData uri="http://schemas.microsoft.com/office/word/2010/wordprocessingGroup">
                    <wpg:wgp>
                      <wpg:cNvPr id="28" name="Group 28"/>
                      <wpg:cNvGrpSpPr/>
                      <wpg:grpSpPr>
                        <a:xfrm>
                          <a:off x="0" y="0"/>
                          <a:ext cx="885825" cy="4445"/>
                          <a:chExt cx="885825" cy="4445"/>
                        </a:xfrm>
                      </wpg:grpSpPr>
                      <wps:wsp>
                        <wps:cNvPr id="29" name="Graphic 29"/>
                        <wps:cNvSpPr/>
                        <wps:spPr>
                          <a:xfrm>
                            <a:off x="0" y="0"/>
                            <a:ext cx="885825" cy="4445"/>
                          </a:xfrm>
                          <a:custGeom>
                            <a:avLst/>
                            <a:gdLst/>
                            <a:ahLst/>
                            <a:cxnLst/>
                            <a:rect l="l" t="t" r="r" b="b"/>
                            <a:pathLst>
                              <a:path w="885825" h="4445">
                                <a:moveTo>
                                  <a:pt x="885596" y="0"/>
                                </a:moveTo>
                                <a:lnTo>
                                  <a:pt x="0" y="0"/>
                                </a:lnTo>
                                <a:lnTo>
                                  <a:pt x="0" y="4319"/>
                                </a:lnTo>
                                <a:lnTo>
                                  <a:pt x="885596" y="4319"/>
                                </a:lnTo>
                                <a:lnTo>
                                  <a:pt x="8855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9.75pt;height:.35pt;mso-position-horizontal-relative:char;mso-position-vertical-relative:line" id="docshapegroup28" coordorigin="0,0" coordsize="1395,7">
                <v:rect style="position:absolute;left:0;top:0;width:1395;height:7" id="docshape29" filled="true" fillcolor="#000000" stroked="false">
                  <v:fill type="solid"/>
                </v:rect>
              </v:group>
            </w:pict>
          </mc:Fallback>
        </mc:AlternateContent>
      </w:r>
      <w:r>
        <w:rPr>
          <w:sz w:val="2"/>
        </w:rPr>
      </w:r>
    </w:p>
    <w:p>
      <w:pPr>
        <w:tabs>
          <w:tab w:pos="899" w:val="left" w:leader="none"/>
          <w:tab w:pos="1895" w:val="left" w:leader="none"/>
        </w:tabs>
        <w:spacing w:before="0"/>
        <w:ind w:left="276" w:right="0" w:firstLine="0"/>
        <w:jc w:val="left"/>
        <w:rPr>
          <w:sz w:val="18"/>
        </w:rPr>
      </w:pPr>
      <w:r>
        <w:rPr>
          <w:i/>
          <w:w w:val="120"/>
          <w:position w:val="1"/>
          <w:sz w:val="11"/>
        </w:rPr>
        <w:t>i</w:t>
      </w:r>
      <w:r>
        <w:rPr>
          <w:i/>
          <w:spacing w:val="51"/>
          <w:w w:val="120"/>
          <w:position w:val="1"/>
          <w:sz w:val="11"/>
        </w:rPr>
        <w:t>  </w:t>
      </w:r>
      <w:r>
        <w:rPr>
          <w:i/>
          <w:spacing w:val="-10"/>
          <w:w w:val="120"/>
          <w:position w:val="1"/>
          <w:sz w:val="11"/>
        </w:rPr>
        <w:t>i</w:t>
      </w:r>
      <w:r>
        <w:rPr>
          <w:i/>
          <w:position w:val="1"/>
          <w:sz w:val="11"/>
        </w:rPr>
        <w:tab/>
      </w:r>
      <w:bookmarkStart w:name="The modified EM algorithm" w:id="6"/>
      <w:bookmarkEnd w:id="6"/>
      <w:r>
        <w:rPr>
          <w:i/>
          <w:position w:val="1"/>
          <w:sz w:val="11"/>
        </w:rPr>
      </w:r>
      <w:r>
        <w:rPr>
          <w:spacing w:val="-5"/>
          <w:w w:val="135"/>
          <w:position w:val="-2"/>
          <w:sz w:val="18"/>
        </w:rPr>
        <w:t>P</w:t>
      </w:r>
      <w:r>
        <w:rPr>
          <w:spacing w:val="-5"/>
          <w:w w:val="135"/>
          <w:position w:val="-6"/>
          <w:sz w:val="11"/>
        </w:rPr>
        <w:t>n</w:t>
      </w:r>
      <w:r>
        <w:rPr>
          <w:position w:val="-6"/>
          <w:sz w:val="11"/>
        </w:rPr>
        <w:tab/>
      </w:r>
      <w:r>
        <w:rPr>
          <w:i/>
          <w:spacing w:val="-5"/>
          <w:w w:val="120"/>
          <w:position w:val="-3"/>
          <w:sz w:val="11"/>
        </w:rPr>
        <w:t>D</w:t>
      </w:r>
      <w:r>
        <w:rPr>
          <w:spacing w:val="-5"/>
          <w:w w:val="120"/>
          <w:sz w:val="9"/>
        </w:rPr>
        <w:t>2</w:t>
      </w:r>
      <w:r>
        <w:rPr>
          <w:spacing w:val="-5"/>
          <w:w w:val="120"/>
          <w:position w:val="4"/>
          <w:sz w:val="18"/>
        </w:rPr>
        <w:t> </w:t>
      </w:r>
    </w:p>
    <w:p>
      <w:pPr>
        <w:spacing w:after="0"/>
        <w:jc w:val="left"/>
        <w:rPr>
          <w:sz w:val="18"/>
        </w:rPr>
        <w:sectPr>
          <w:type w:val="continuous"/>
          <w:pgSz w:w="11910" w:h="15880"/>
          <w:pgMar w:header="670" w:footer="0" w:top="640" w:bottom="280" w:left="800" w:right="800"/>
          <w:cols w:num="2" w:equalWidth="0">
            <w:col w:w="5098" w:space="133"/>
            <w:col w:w="5079"/>
          </w:cols>
        </w:sectPr>
      </w:pPr>
    </w:p>
    <w:p>
      <w:pPr>
        <w:pStyle w:val="BodyText"/>
        <w:rPr>
          <w:sz w:val="16"/>
        </w:rPr>
      </w:pPr>
    </w:p>
    <w:p>
      <w:pPr>
        <w:spacing w:after="0"/>
        <w:rPr>
          <w:sz w:val="16"/>
        </w:rPr>
        <w:sectPr>
          <w:type w:val="continuous"/>
          <w:pgSz w:w="11910" w:h="15880"/>
          <w:pgMar w:header="670" w:footer="0" w:top="640" w:bottom="280" w:left="800" w:right="800"/>
        </w:sectPr>
      </w:pPr>
    </w:p>
    <w:p>
      <w:pPr>
        <w:pStyle w:val="BodyText"/>
        <w:spacing w:line="40" w:lineRule="exact" w:before="151"/>
        <w:ind w:left="276"/>
      </w:pPr>
      <w:r>
        <w:rPr>
          <w:w w:val="105"/>
        </w:rPr>
        <w:t>increases.</w:t>
      </w:r>
      <w:r>
        <w:rPr>
          <w:spacing w:val="43"/>
          <w:w w:val="105"/>
        </w:rPr>
        <w:t> </w:t>
      </w:r>
      <w:r>
        <w:rPr>
          <w:w w:val="105"/>
        </w:rPr>
        <w:t>However,</w:t>
      </w:r>
      <w:r>
        <w:rPr>
          <w:spacing w:val="45"/>
          <w:w w:val="105"/>
        </w:rPr>
        <w:t> </w:t>
      </w:r>
      <w:r>
        <w:rPr>
          <w:w w:val="105"/>
        </w:rPr>
        <w:t>both</w:t>
      </w:r>
      <w:r>
        <w:rPr>
          <w:spacing w:val="44"/>
          <w:w w:val="105"/>
        </w:rPr>
        <w:t> </w:t>
      </w:r>
      <w:r>
        <w:rPr>
          <w:w w:val="105"/>
        </w:rPr>
        <w:t>algorithms</w:t>
      </w:r>
      <w:r>
        <w:rPr>
          <w:spacing w:val="44"/>
          <w:w w:val="105"/>
        </w:rPr>
        <w:t> </w:t>
      </w:r>
      <w:r>
        <w:rPr>
          <w:w w:val="105"/>
        </w:rPr>
        <w:t>impute</w:t>
      </w:r>
      <w:r>
        <w:rPr>
          <w:spacing w:val="44"/>
          <w:w w:val="105"/>
        </w:rPr>
        <w:t> </w:t>
      </w:r>
      <w:r>
        <w:rPr>
          <w:w w:val="105"/>
        </w:rPr>
        <w:t>missing</w:t>
      </w:r>
      <w:r>
        <w:rPr>
          <w:spacing w:val="43"/>
          <w:w w:val="105"/>
        </w:rPr>
        <w:t> </w:t>
      </w:r>
      <w:r>
        <w:rPr>
          <w:spacing w:val="-2"/>
          <w:w w:val="105"/>
        </w:rPr>
        <w:t>values</w:t>
      </w:r>
    </w:p>
    <w:p>
      <w:pPr>
        <w:pStyle w:val="BodyText"/>
        <w:spacing w:line="119" w:lineRule="exact" w:before="73"/>
        <w:ind w:left="276"/>
      </w:pPr>
      <w:r>
        <w:rPr/>
        <w:br w:type="column"/>
      </w:r>
      <w:r>
        <w:rPr>
          <w:w w:val="105"/>
        </w:rPr>
        <w:t>where</w:t>
      </w:r>
      <w:r>
        <w:rPr>
          <w:spacing w:val="64"/>
          <w:w w:val="105"/>
        </w:rPr>
        <w:t> </w:t>
      </w:r>
      <w:r>
        <w:rPr>
          <w:i/>
          <w:w w:val="105"/>
        </w:rPr>
        <w:t>n</w:t>
      </w:r>
      <w:r>
        <w:rPr>
          <w:i/>
          <w:w w:val="105"/>
          <w:vertAlign w:val="subscript"/>
        </w:rPr>
        <w:t>o</w:t>
      </w:r>
      <w:r>
        <w:rPr>
          <w:i/>
          <w:spacing w:val="73"/>
          <w:w w:val="105"/>
          <w:vertAlign w:val="baseline"/>
        </w:rPr>
        <w:t> </w:t>
      </w:r>
      <w:r>
        <w:rPr>
          <w:w w:val="105"/>
          <w:vertAlign w:val="baseline"/>
        </w:rPr>
        <w:t>is</w:t>
      </w:r>
      <w:r>
        <w:rPr>
          <w:spacing w:val="64"/>
          <w:w w:val="105"/>
          <w:vertAlign w:val="baseline"/>
        </w:rPr>
        <w:t> </w:t>
      </w:r>
      <w:r>
        <w:rPr>
          <w:w w:val="105"/>
          <w:vertAlign w:val="baseline"/>
        </w:rPr>
        <w:t>the</w:t>
      </w:r>
      <w:r>
        <w:rPr>
          <w:spacing w:val="64"/>
          <w:w w:val="105"/>
          <w:vertAlign w:val="baseline"/>
        </w:rPr>
        <w:t> </w:t>
      </w:r>
      <w:r>
        <w:rPr>
          <w:w w:val="105"/>
          <w:vertAlign w:val="baseline"/>
        </w:rPr>
        <w:t>number</w:t>
      </w:r>
      <w:r>
        <w:rPr>
          <w:spacing w:val="64"/>
          <w:w w:val="105"/>
          <w:vertAlign w:val="baseline"/>
        </w:rPr>
        <w:t> </w:t>
      </w:r>
      <w:r>
        <w:rPr>
          <w:w w:val="105"/>
          <w:vertAlign w:val="baseline"/>
        </w:rPr>
        <w:t>of</w:t>
      </w:r>
      <w:r>
        <w:rPr>
          <w:spacing w:val="62"/>
          <w:w w:val="105"/>
          <w:vertAlign w:val="baseline"/>
        </w:rPr>
        <w:t> </w:t>
      </w:r>
      <w:r>
        <w:rPr>
          <w:w w:val="105"/>
          <w:vertAlign w:val="baseline"/>
        </w:rPr>
        <w:t>feature</w:t>
      </w:r>
      <w:r>
        <w:rPr>
          <w:spacing w:val="65"/>
          <w:w w:val="105"/>
          <w:vertAlign w:val="baseline"/>
        </w:rPr>
        <w:t> </w:t>
      </w:r>
      <w:r>
        <w:rPr>
          <w:w w:val="105"/>
          <w:vertAlign w:val="baseline"/>
        </w:rPr>
        <w:t>vectors</w:t>
      </w:r>
      <w:r>
        <w:rPr>
          <w:spacing w:val="63"/>
          <w:w w:val="105"/>
          <w:vertAlign w:val="baseline"/>
        </w:rPr>
        <w:t> </w:t>
      </w:r>
      <w:r>
        <w:rPr>
          <w:w w:val="105"/>
          <w:vertAlign w:val="baseline"/>
        </w:rPr>
        <w:t>that</w:t>
      </w:r>
      <w:r>
        <w:rPr>
          <w:spacing w:val="64"/>
          <w:w w:val="105"/>
          <w:vertAlign w:val="baseline"/>
        </w:rPr>
        <w:t> </w:t>
      </w:r>
      <w:r>
        <w:rPr>
          <w:w w:val="105"/>
          <w:vertAlign w:val="baseline"/>
        </w:rPr>
        <w:t>are</w:t>
      </w:r>
      <w:r>
        <w:rPr>
          <w:spacing w:val="63"/>
          <w:w w:val="105"/>
          <w:vertAlign w:val="baseline"/>
        </w:rPr>
        <w:t> </w:t>
      </w:r>
      <w:r>
        <w:rPr>
          <w:spacing w:val="-4"/>
          <w:w w:val="105"/>
          <w:vertAlign w:val="baseline"/>
        </w:rPr>
        <w:t>fully</w:t>
      </w:r>
    </w:p>
    <w:p>
      <w:pPr>
        <w:spacing w:after="0" w:line="119" w:lineRule="exact"/>
        <w:sectPr>
          <w:type w:val="continuous"/>
          <w:pgSz w:w="11910" w:h="15880"/>
          <w:pgMar w:header="670" w:footer="0" w:top="640" w:bottom="280" w:left="800" w:right="800"/>
          <w:cols w:num="2" w:equalWidth="0">
            <w:col w:w="5098" w:space="43"/>
            <w:col w:w="5169"/>
          </w:cols>
        </w:sectPr>
      </w:pPr>
    </w:p>
    <w:p>
      <w:pPr>
        <w:pStyle w:val="BodyText"/>
        <w:spacing w:line="311" w:lineRule="exact"/>
        <w:ind w:left="5416"/>
      </w:pPr>
      <w:r>
        <w:rPr/>
        <mc:AlternateContent>
          <mc:Choice Requires="wps">
            <w:drawing>
              <wp:anchor distT="0" distB="0" distL="0" distR="0" allowOverlap="1" layoutInCell="1" locked="0" behindDoc="0" simplePos="0" relativeHeight="15734784">
                <wp:simplePos x="0" y="0"/>
                <wp:positionH relativeFrom="page">
                  <wp:posOffset>683293</wp:posOffset>
                </wp:positionH>
                <wp:positionV relativeFrom="paragraph">
                  <wp:posOffset>130819</wp:posOffset>
                </wp:positionV>
                <wp:extent cx="3036570" cy="1143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036570" cy="114300"/>
                        </a:xfrm>
                        <a:prstGeom prst="rect">
                          <a:avLst/>
                        </a:prstGeom>
                      </wps:spPr>
                      <wps:txbx>
                        <w:txbxContent>
                          <w:p>
                            <w:pPr>
                              <w:pStyle w:val="BodyText"/>
                              <w:spacing w:line="179" w:lineRule="exact"/>
                            </w:pPr>
                            <w:r>
                              <w:rPr>
                                <w:w w:val="105"/>
                              </w:rPr>
                              <w:t>using</w:t>
                            </w:r>
                            <w:r>
                              <w:rPr>
                                <w:spacing w:val="20"/>
                                <w:w w:val="105"/>
                              </w:rPr>
                              <w:t> </w:t>
                            </w:r>
                            <w:r>
                              <w:rPr>
                                <w:w w:val="105"/>
                              </w:rPr>
                              <w:t>mixture</w:t>
                            </w:r>
                            <w:r>
                              <w:rPr>
                                <w:spacing w:val="22"/>
                                <w:w w:val="105"/>
                              </w:rPr>
                              <w:t> </w:t>
                            </w:r>
                            <w:r>
                              <w:rPr>
                                <w:w w:val="105"/>
                              </w:rPr>
                              <w:t>model</w:t>
                            </w:r>
                            <w:r>
                              <w:rPr>
                                <w:spacing w:val="22"/>
                                <w:w w:val="105"/>
                              </w:rPr>
                              <w:t> </w:t>
                            </w:r>
                            <w:r>
                              <w:rPr>
                                <w:w w:val="105"/>
                              </w:rPr>
                              <w:t>parameters</w:t>
                            </w:r>
                            <w:r>
                              <w:rPr>
                                <w:spacing w:val="21"/>
                                <w:w w:val="105"/>
                              </w:rPr>
                              <w:t> </w:t>
                            </w:r>
                            <w:r>
                              <w:rPr>
                                <w:w w:val="105"/>
                              </w:rPr>
                              <w:t>and</w:t>
                            </w:r>
                            <w:r>
                              <w:rPr>
                                <w:spacing w:val="22"/>
                                <w:w w:val="105"/>
                              </w:rPr>
                              <w:t> </w:t>
                            </w:r>
                            <w:r>
                              <w:rPr>
                                <w:w w:val="105"/>
                              </w:rPr>
                              <w:t>hence</w:t>
                            </w:r>
                            <w:r>
                              <w:rPr>
                                <w:spacing w:val="21"/>
                                <w:w w:val="105"/>
                              </w:rPr>
                              <w:t> </w:t>
                            </w:r>
                            <w:r>
                              <w:rPr>
                                <w:w w:val="105"/>
                              </w:rPr>
                              <w:t>their</w:t>
                            </w:r>
                            <w:r>
                              <w:rPr>
                                <w:spacing w:val="21"/>
                                <w:w w:val="105"/>
                              </w:rPr>
                              <w:t> </w:t>
                            </w:r>
                            <w:r>
                              <w:rPr>
                                <w:spacing w:val="-2"/>
                                <w:w w:val="105"/>
                              </w:rPr>
                              <w:t>imputations</w:t>
                            </w:r>
                          </w:p>
                        </w:txbxContent>
                      </wps:txbx>
                      <wps:bodyPr wrap="square" lIns="0" tIns="0" rIns="0" bIns="0" rtlCol="0">
                        <a:noAutofit/>
                      </wps:bodyPr>
                    </wps:wsp>
                  </a:graphicData>
                </a:graphic>
              </wp:anchor>
            </w:drawing>
          </mc:Choice>
          <mc:Fallback>
            <w:pict>
              <v:shape style="position:absolute;margin-left:53.802654pt;margin-top:10.300734pt;width:239.1pt;height:9pt;mso-position-horizontal-relative:page;mso-position-vertical-relative:paragraph;z-index:15734784" type="#_x0000_t202" id="docshape30" filled="false" stroked="false">
                <v:textbox inset="0,0,0,0">
                  <w:txbxContent>
                    <w:p>
                      <w:pPr>
                        <w:pStyle w:val="BodyText"/>
                        <w:spacing w:line="179" w:lineRule="exact"/>
                      </w:pPr>
                      <w:r>
                        <w:rPr>
                          <w:w w:val="105"/>
                        </w:rPr>
                        <w:t>using</w:t>
                      </w:r>
                      <w:r>
                        <w:rPr>
                          <w:spacing w:val="20"/>
                          <w:w w:val="105"/>
                        </w:rPr>
                        <w:t> </w:t>
                      </w:r>
                      <w:r>
                        <w:rPr>
                          <w:w w:val="105"/>
                        </w:rPr>
                        <w:t>mixture</w:t>
                      </w:r>
                      <w:r>
                        <w:rPr>
                          <w:spacing w:val="22"/>
                          <w:w w:val="105"/>
                        </w:rPr>
                        <w:t> </w:t>
                      </w:r>
                      <w:r>
                        <w:rPr>
                          <w:w w:val="105"/>
                        </w:rPr>
                        <w:t>model</w:t>
                      </w:r>
                      <w:r>
                        <w:rPr>
                          <w:spacing w:val="22"/>
                          <w:w w:val="105"/>
                        </w:rPr>
                        <w:t> </w:t>
                      </w:r>
                      <w:r>
                        <w:rPr>
                          <w:w w:val="105"/>
                        </w:rPr>
                        <w:t>parameters</w:t>
                      </w:r>
                      <w:r>
                        <w:rPr>
                          <w:spacing w:val="21"/>
                          <w:w w:val="105"/>
                        </w:rPr>
                        <w:t> </w:t>
                      </w:r>
                      <w:r>
                        <w:rPr>
                          <w:w w:val="105"/>
                        </w:rPr>
                        <w:t>and</w:t>
                      </w:r>
                      <w:r>
                        <w:rPr>
                          <w:spacing w:val="22"/>
                          <w:w w:val="105"/>
                        </w:rPr>
                        <w:t> </w:t>
                      </w:r>
                      <w:r>
                        <w:rPr>
                          <w:w w:val="105"/>
                        </w:rPr>
                        <w:t>hence</w:t>
                      </w:r>
                      <w:r>
                        <w:rPr>
                          <w:spacing w:val="21"/>
                          <w:w w:val="105"/>
                        </w:rPr>
                        <w:t> </w:t>
                      </w:r>
                      <w:r>
                        <w:rPr>
                          <w:w w:val="105"/>
                        </w:rPr>
                        <w:t>their</w:t>
                      </w:r>
                      <w:r>
                        <w:rPr>
                          <w:spacing w:val="21"/>
                          <w:w w:val="105"/>
                        </w:rPr>
                        <w:t> </w:t>
                      </w:r>
                      <w:r>
                        <w:rPr>
                          <w:spacing w:val="-2"/>
                          <w:w w:val="105"/>
                        </w:rPr>
                        <w:t>imputations</w:t>
                      </w:r>
                    </w:p>
                  </w:txbxContent>
                </v:textbox>
                <w10:wrap type="none"/>
              </v:shape>
            </w:pict>
          </mc:Fallback>
        </mc:AlternateContent>
      </w:r>
      <w:r>
        <w:rPr/>
        <mc:AlternateContent>
          <mc:Choice Requires="wps">
            <w:drawing>
              <wp:anchor distT="0" distB="0" distL="0" distR="0" allowOverlap="1" layoutInCell="1" locked="0" behindDoc="1" simplePos="0" relativeHeight="486731264">
                <wp:simplePos x="0" y="0"/>
                <wp:positionH relativeFrom="page">
                  <wp:posOffset>4579911</wp:posOffset>
                </wp:positionH>
                <wp:positionV relativeFrom="paragraph">
                  <wp:posOffset>144046</wp:posOffset>
                </wp:positionV>
                <wp:extent cx="20320" cy="7429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360.622986pt;margin-top:11.342205pt;width:1.6pt;height:5.85pt;mso-position-horizontal-relative:page;mso-position-vertical-relative:paragraph;z-index:-16585216" type="#_x0000_t202" id="docshape31"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6731776">
                <wp:simplePos x="0" y="0"/>
                <wp:positionH relativeFrom="page">
                  <wp:posOffset>4893843</wp:posOffset>
                </wp:positionH>
                <wp:positionV relativeFrom="paragraph">
                  <wp:posOffset>144773</wp:posOffset>
                </wp:positionV>
                <wp:extent cx="131445" cy="768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31445" cy="76835"/>
                        </a:xfrm>
                        <a:prstGeom prst="rect">
                          <a:avLst/>
                        </a:prstGeom>
                      </wps:spPr>
                      <wps:txbx>
                        <w:txbxContent>
                          <w:p>
                            <w:pPr>
                              <w:spacing w:line="117" w:lineRule="exact" w:before="0"/>
                              <w:ind w:left="0" w:right="0" w:firstLine="0"/>
                              <w:jc w:val="left"/>
                              <w:rPr>
                                <w:sz w:val="11"/>
                              </w:rPr>
                            </w:pPr>
                            <w:r>
                              <w:rPr>
                                <w:i/>
                                <w:spacing w:val="-5"/>
                                <w:w w:val="105"/>
                                <w:sz w:val="11"/>
                              </w:rPr>
                              <w:t>h</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85.34201pt;margin-top:11.39951pt;width:10.35pt;height:6.05pt;mso-position-horizontal-relative:page;mso-position-vertical-relative:paragraph;z-index:-16584704" type="#_x0000_t202" id="docshape32" filled="false" stroked="false">
                <v:textbox inset="0,0,0,0">
                  <w:txbxContent>
                    <w:p>
                      <w:pPr>
                        <w:spacing w:line="117" w:lineRule="exact" w:before="0"/>
                        <w:ind w:left="0" w:right="0" w:firstLine="0"/>
                        <w:jc w:val="left"/>
                        <w:rPr>
                          <w:sz w:val="11"/>
                        </w:rPr>
                      </w:pPr>
                      <w:r>
                        <w:rPr>
                          <w:i/>
                          <w:spacing w:val="-5"/>
                          <w:w w:val="105"/>
                          <w:sz w:val="11"/>
                        </w:rPr>
                        <w:t>h</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32288">
                <wp:simplePos x="0" y="0"/>
                <wp:positionH relativeFrom="page">
                  <wp:posOffset>5141518</wp:posOffset>
                </wp:positionH>
                <wp:positionV relativeFrom="paragraph">
                  <wp:posOffset>129651</wp:posOffset>
                </wp:positionV>
                <wp:extent cx="57150" cy="7429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5"/>
                                <w:w w:val="105"/>
                                <w:sz w:val="11"/>
                              </w:rPr>
                              <w:t>ih</w:t>
                            </w:r>
                          </w:p>
                        </w:txbxContent>
                      </wps:txbx>
                      <wps:bodyPr wrap="square" lIns="0" tIns="0" rIns="0" bIns="0" rtlCol="0">
                        <a:noAutofit/>
                      </wps:bodyPr>
                    </wps:wsp>
                  </a:graphicData>
                </a:graphic>
              </wp:anchor>
            </w:drawing>
          </mc:Choice>
          <mc:Fallback>
            <w:pict>
              <v:shape style="position:absolute;margin-left:404.843994pt;margin-top:10.208777pt;width:4.5pt;height:5.85pt;mso-position-horizontal-relative:page;mso-position-vertical-relative:paragraph;z-index:-16584192" type="#_x0000_t202" id="docshape33" filled="false" stroked="false">
                <v:textbox inset="0,0,0,0">
                  <w:txbxContent>
                    <w:p>
                      <w:pPr>
                        <w:spacing w:line="115" w:lineRule="exact" w:before="0"/>
                        <w:ind w:left="0" w:right="0" w:firstLine="0"/>
                        <w:jc w:val="left"/>
                        <w:rPr>
                          <w:i/>
                          <w:sz w:val="11"/>
                        </w:rPr>
                      </w:pPr>
                      <w:r>
                        <w:rPr>
                          <w:i/>
                          <w:spacing w:val="-5"/>
                          <w:w w:val="105"/>
                          <w:sz w:val="11"/>
                        </w:rPr>
                        <w:t>ih</w:t>
                      </w:r>
                    </w:p>
                  </w:txbxContent>
                </v:textbox>
                <w10:wrap type="none"/>
              </v:shape>
            </w:pict>
          </mc:Fallback>
        </mc:AlternateContent>
      </w:r>
      <w:r>
        <w:rPr/>
        <mc:AlternateContent>
          <mc:Choice Requires="wps">
            <w:drawing>
              <wp:anchor distT="0" distB="0" distL="0" distR="0" allowOverlap="1" layoutInCell="1" locked="0" behindDoc="1" simplePos="0" relativeHeight="486732800">
                <wp:simplePos x="0" y="0"/>
                <wp:positionH relativeFrom="page">
                  <wp:posOffset>5406478</wp:posOffset>
                </wp:positionH>
                <wp:positionV relativeFrom="paragraph">
                  <wp:posOffset>129651</wp:posOffset>
                </wp:positionV>
                <wp:extent cx="57150" cy="7429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5"/>
                                <w:w w:val="105"/>
                                <w:sz w:val="11"/>
                              </w:rPr>
                              <w:t>jh</w:t>
                            </w:r>
                          </w:p>
                        </w:txbxContent>
                      </wps:txbx>
                      <wps:bodyPr wrap="square" lIns="0" tIns="0" rIns="0" bIns="0" rtlCol="0">
                        <a:noAutofit/>
                      </wps:bodyPr>
                    </wps:wsp>
                  </a:graphicData>
                </a:graphic>
              </wp:anchor>
            </w:drawing>
          </mc:Choice>
          <mc:Fallback>
            <w:pict>
              <v:shape style="position:absolute;margin-left:425.707001pt;margin-top:10.208777pt;width:4.5pt;height:5.85pt;mso-position-horizontal-relative:page;mso-position-vertical-relative:paragraph;z-index:-16583680" type="#_x0000_t202" id="docshape34" filled="false" stroked="false">
                <v:textbox inset="0,0,0,0">
                  <w:txbxContent>
                    <w:p>
                      <w:pPr>
                        <w:spacing w:line="115" w:lineRule="exact" w:before="0"/>
                        <w:ind w:left="0" w:right="0" w:firstLine="0"/>
                        <w:jc w:val="left"/>
                        <w:rPr>
                          <w:i/>
                          <w:sz w:val="11"/>
                        </w:rPr>
                      </w:pPr>
                      <w:r>
                        <w:rPr>
                          <w:i/>
                          <w:spacing w:val="-5"/>
                          <w:w w:val="105"/>
                          <w:sz w:val="11"/>
                        </w:rPr>
                        <w:t>jh</w:t>
                      </w:r>
                    </w:p>
                  </w:txbxContent>
                </v:textbox>
                <w10:wrap type="none"/>
              </v:shape>
            </w:pict>
          </mc:Fallback>
        </mc:AlternateContent>
      </w:r>
      <w:r>
        <w:rPr>
          <w:w w:val="110"/>
        </w:rPr>
        <w:t>observed,</w:t>
      </w:r>
      <w:r>
        <w:rPr>
          <w:spacing w:val="61"/>
          <w:w w:val="110"/>
        </w:rPr>
        <w:t> </w:t>
      </w:r>
      <w:r>
        <w:rPr>
          <w:i/>
          <w:w w:val="110"/>
        </w:rPr>
        <w:t>D</w:t>
      </w:r>
      <w:r>
        <w:rPr>
          <w:w w:val="110"/>
          <w:vertAlign w:val="superscript"/>
        </w:rPr>
        <w:t>2</w:t>
      </w:r>
      <w:r>
        <w:rPr>
          <w:spacing w:val="4"/>
          <w:w w:val="110"/>
          <w:vertAlign w:val="baseline"/>
        </w:rPr>
        <w:t> </w:t>
      </w:r>
      <w:r>
        <w:rPr>
          <w:rFonts w:ascii="DejaVu Sans Condensed" w:hAnsi="DejaVu Sans Condensed"/>
          <w:w w:val="110"/>
          <w:vertAlign w:val="baseline"/>
        </w:rPr>
        <w:t>=</w:t>
      </w:r>
      <w:r>
        <w:rPr>
          <w:rFonts w:ascii="DejaVu Sans Condensed" w:hAnsi="DejaVu Sans Condensed"/>
          <w:spacing w:val="-12"/>
          <w:w w:val="110"/>
          <w:vertAlign w:val="baseline"/>
        </w:rPr>
        <w:t> </w:t>
      </w:r>
      <w:r>
        <w:rPr>
          <w:w w:val="110"/>
          <w:position w:val="13"/>
          <w:vertAlign w:val="baseline"/>
        </w:rPr>
        <w:t>P</w:t>
      </w:r>
      <w:r>
        <w:rPr>
          <w:w w:val="110"/>
          <w:position w:val="9"/>
          <w:sz w:val="11"/>
          <w:vertAlign w:val="baseline"/>
        </w:rPr>
        <w:t>d</w:t>
      </w:r>
      <w:r>
        <w:rPr>
          <w:rFonts w:ascii="DejaVu Sans Condensed" w:hAnsi="DejaVu Sans Condensed"/>
          <w:w w:val="110"/>
          <w:position w:val="9"/>
          <w:sz w:val="11"/>
          <w:vertAlign w:val="baseline"/>
        </w:rPr>
        <w:t>—</w:t>
      </w:r>
      <w:r>
        <w:rPr>
          <w:w w:val="110"/>
          <w:position w:val="9"/>
          <w:sz w:val="11"/>
          <w:vertAlign w:val="baseline"/>
        </w:rPr>
        <w:t>1</w:t>
      </w:r>
      <w:r>
        <w:rPr>
          <w:rFonts w:ascii="DejaVu Sans Condensed" w:hAnsi="DejaVu Sans Condensed"/>
          <w:w w:val="110"/>
          <w:vertAlign w:val="baseline"/>
        </w:rPr>
        <w:t>(</w:t>
      </w:r>
      <w:r>
        <w:rPr>
          <w:w w:val="110"/>
          <w:vertAlign w:val="baseline"/>
        </w:rPr>
        <w:t>x</w:t>
      </w:r>
      <w:r>
        <w:rPr>
          <w:spacing w:val="78"/>
          <w:w w:val="110"/>
          <w:vertAlign w:val="baseline"/>
        </w:rPr>
        <w:t> </w:t>
      </w:r>
      <w:r>
        <w:rPr>
          <w:rFonts w:ascii="DejaVu Sans Condensed" w:hAnsi="DejaVu Sans Condensed"/>
          <w:w w:val="110"/>
          <w:vertAlign w:val="baseline"/>
        </w:rPr>
        <w:t>—</w:t>
      </w:r>
      <w:r>
        <w:rPr>
          <w:rFonts w:ascii="DejaVu Sans Condensed" w:hAnsi="DejaVu Sans Condensed"/>
          <w:spacing w:val="-17"/>
          <w:w w:val="110"/>
          <w:vertAlign w:val="baseline"/>
        </w:rPr>
        <w:t> </w:t>
      </w:r>
      <w:r>
        <w:rPr>
          <w:w w:val="110"/>
          <w:vertAlign w:val="baseline"/>
        </w:rPr>
        <w:t>x</w:t>
      </w:r>
      <w:r>
        <w:rPr>
          <w:spacing w:val="40"/>
          <w:w w:val="110"/>
          <w:vertAlign w:val="baseline"/>
        </w:rPr>
        <w:t> </w:t>
      </w:r>
      <w:r>
        <w:rPr>
          <w:rFonts w:ascii="DejaVu Sans Condensed" w:hAnsi="DejaVu Sans Condensed"/>
          <w:w w:val="110"/>
          <w:vertAlign w:val="baseline"/>
        </w:rPr>
        <w:t>)</w:t>
      </w:r>
      <w:r>
        <w:rPr>
          <w:w w:val="110"/>
          <w:vertAlign w:val="superscript"/>
        </w:rPr>
        <w:t>2</w:t>
      </w:r>
      <w:r>
        <w:rPr>
          <w:spacing w:val="74"/>
          <w:w w:val="110"/>
          <w:vertAlign w:val="baseline"/>
        </w:rPr>
        <w:t> </w:t>
      </w:r>
      <w:r>
        <w:rPr>
          <w:w w:val="110"/>
          <w:vertAlign w:val="baseline"/>
        </w:rPr>
        <w:t>is</w:t>
      </w:r>
      <w:r>
        <w:rPr>
          <w:spacing w:val="66"/>
          <w:w w:val="110"/>
          <w:vertAlign w:val="baseline"/>
        </w:rPr>
        <w:t> </w:t>
      </w:r>
      <w:r>
        <w:rPr>
          <w:w w:val="110"/>
          <w:vertAlign w:val="baseline"/>
        </w:rPr>
        <w:t>the</w:t>
      </w:r>
      <w:r>
        <w:rPr>
          <w:spacing w:val="66"/>
          <w:w w:val="110"/>
          <w:vertAlign w:val="baseline"/>
        </w:rPr>
        <w:t> </w:t>
      </w:r>
      <w:r>
        <w:rPr>
          <w:w w:val="110"/>
          <w:vertAlign w:val="baseline"/>
        </w:rPr>
        <w:t>Euclidean</w:t>
      </w:r>
      <w:r>
        <w:rPr>
          <w:spacing w:val="67"/>
          <w:w w:val="110"/>
          <w:vertAlign w:val="baseline"/>
        </w:rPr>
        <w:t> </w:t>
      </w:r>
      <w:r>
        <w:rPr>
          <w:spacing w:val="-2"/>
          <w:w w:val="110"/>
          <w:vertAlign w:val="baseline"/>
        </w:rPr>
        <w:t>distance</w:t>
      </w:r>
    </w:p>
    <w:p>
      <w:pPr>
        <w:spacing w:after="0" w:line="311" w:lineRule="exact"/>
        <w:sectPr>
          <w:type w:val="continuous"/>
          <w:pgSz w:w="11910" w:h="15880"/>
          <w:pgMar w:header="670" w:footer="0" w:top="640" w:bottom="280" w:left="800" w:right="800"/>
        </w:sectPr>
      </w:pPr>
    </w:p>
    <w:p>
      <w:pPr>
        <w:pStyle w:val="BodyText"/>
        <w:spacing w:line="254" w:lineRule="auto" w:before="86"/>
        <w:ind w:left="276" w:right="38"/>
        <w:jc w:val="right"/>
      </w:pPr>
      <w:r>
        <w:rPr>
          <w:w w:val="105"/>
        </w:rPr>
        <w:t>are sensitive to the prior information about density </w:t>
      </w:r>
      <w:r>
        <w:rPr>
          <w:w w:val="105"/>
        </w:rPr>
        <w:t>functions</w:t>
      </w:r>
      <w:r>
        <w:rPr>
          <w:spacing w:val="80"/>
          <w:w w:val="105"/>
        </w:rPr>
        <w:t> </w:t>
      </w:r>
      <w:r>
        <w:rPr>
          <w:w w:val="105"/>
        </w:rPr>
        <w:t>of mixture components and the size of data that are fully ob- served. A supervised classification method, called robust mix- ture discriminant analysis (RMDA), is proposed to deal with label noised data </w:t>
      </w:r>
      <w:hyperlink w:history="true" w:anchor="_bookmark13">
        <w:r>
          <w:rPr>
            <w:color w:val="000066"/>
            <w:w w:val="105"/>
          </w:rPr>
          <w:t>[14]</w:t>
        </w:r>
      </w:hyperlink>
      <w:r>
        <w:rPr>
          <w:w w:val="105"/>
        </w:rPr>
        <w:t>. The proposed algorithm uses only fully observed</w:t>
      </w:r>
      <w:r>
        <w:rPr>
          <w:spacing w:val="40"/>
          <w:w w:val="105"/>
        </w:rPr>
        <w:t> </w:t>
      </w:r>
      <w:r>
        <w:rPr>
          <w:w w:val="105"/>
        </w:rPr>
        <w:t>data</w:t>
      </w:r>
      <w:r>
        <w:rPr>
          <w:spacing w:val="40"/>
          <w:w w:val="105"/>
        </w:rPr>
        <w:t> </w:t>
      </w:r>
      <w:r>
        <w:rPr>
          <w:w w:val="105"/>
        </w:rPr>
        <w:t>to</w:t>
      </w:r>
      <w:r>
        <w:rPr>
          <w:spacing w:val="40"/>
          <w:w w:val="105"/>
        </w:rPr>
        <w:t> </w:t>
      </w:r>
      <w:r>
        <w:rPr>
          <w:w w:val="105"/>
        </w:rPr>
        <w:t>learn</w:t>
      </w:r>
      <w:r>
        <w:rPr>
          <w:spacing w:val="40"/>
          <w:w w:val="105"/>
        </w:rPr>
        <w:t> </w:t>
      </w:r>
      <w:r>
        <w:rPr>
          <w:w w:val="105"/>
        </w:rPr>
        <w:t>mixture</w:t>
      </w:r>
      <w:r>
        <w:rPr>
          <w:spacing w:val="40"/>
          <w:w w:val="105"/>
        </w:rPr>
        <w:t> </w:t>
      </w:r>
      <w:r>
        <w:rPr>
          <w:w w:val="105"/>
        </w:rPr>
        <w:t>model</w:t>
      </w:r>
      <w:r>
        <w:rPr>
          <w:spacing w:val="40"/>
          <w:w w:val="105"/>
        </w:rPr>
        <w:t> </w:t>
      </w:r>
      <w:r>
        <w:rPr>
          <w:w w:val="105"/>
        </w:rPr>
        <w:t>parameters</w:t>
      </w:r>
      <w:r>
        <w:rPr>
          <w:spacing w:val="40"/>
          <w:w w:val="105"/>
        </w:rPr>
        <w:t> </w:t>
      </w:r>
      <w:r>
        <w:rPr>
          <w:w w:val="105"/>
        </w:rPr>
        <w:t>and</w:t>
      </w:r>
      <w:r>
        <w:rPr>
          <w:spacing w:val="40"/>
          <w:w w:val="105"/>
        </w:rPr>
        <w:t> </w:t>
      </w:r>
      <w:r>
        <w:rPr>
          <w:w w:val="105"/>
        </w:rPr>
        <w:t>then uses</w:t>
      </w:r>
      <w:r>
        <w:rPr>
          <w:spacing w:val="33"/>
          <w:w w:val="105"/>
        </w:rPr>
        <w:t> </w:t>
      </w:r>
      <w:r>
        <w:rPr>
          <w:w w:val="105"/>
        </w:rPr>
        <w:t>this</w:t>
      </w:r>
      <w:r>
        <w:rPr>
          <w:spacing w:val="34"/>
          <w:w w:val="105"/>
        </w:rPr>
        <w:t> </w:t>
      </w:r>
      <w:r>
        <w:rPr>
          <w:w w:val="105"/>
        </w:rPr>
        <w:t>mixture</w:t>
      </w:r>
      <w:r>
        <w:rPr>
          <w:spacing w:val="34"/>
          <w:w w:val="105"/>
        </w:rPr>
        <w:t> </w:t>
      </w:r>
      <w:r>
        <w:rPr>
          <w:w w:val="105"/>
        </w:rPr>
        <w:t>model</w:t>
      </w:r>
      <w:r>
        <w:rPr>
          <w:spacing w:val="34"/>
          <w:w w:val="105"/>
        </w:rPr>
        <w:t> </w:t>
      </w:r>
      <w:r>
        <w:rPr>
          <w:w w:val="105"/>
        </w:rPr>
        <w:t>to</w:t>
      </w:r>
      <w:r>
        <w:rPr>
          <w:spacing w:val="33"/>
          <w:w w:val="105"/>
        </w:rPr>
        <w:t> </w:t>
      </w:r>
      <w:r>
        <w:rPr>
          <w:w w:val="105"/>
        </w:rPr>
        <w:t>estimate</w:t>
      </w:r>
      <w:r>
        <w:rPr>
          <w:spacing w:val="34"/>
          <w:w w:val="105"/>
        </w:rPr>
        <w:t> </w:t>
      </w:r>
      <w:r>
        <w:rPr>
          <w:w w:val="105"/>
        </w:rPr>
        <w:t>labels</w:t>
      </w:r>
      <w:r>
        <w:rPr>
          <w:spacing w:val="34"/>
          <w:w w:val="105"/>
        </w:rPr>
        <w:t> </w:t>
      </w:r>
      <w:r>
        <w:rPr>
          <w:w w:val="105"/>
        </w:rPr>
        <w:t>and</w:t>
      </w:r>
      <w:r>
        <w:rPr>
          <w:spacing w:val="33"/>
          <w:w w:val="105"/>
        </w:rPr>
        <w:t> </w:t>
      </w:r>
      <w:r>
        <w:rPr>
          <w:w w:val="105"/>
        </w:rPr>
        <w:t>detect</w:t>
      </w:r>
      <w:r>
        <w:rPr>
          <w:spacing w:val="35"/>
          <w:w w:val="105"/>
        </w:rPr>
        <w:t> </w:t>
      </w:r>
      <w:r>
        <w:rPr>
          <w:w w:val="105"/>
        </w:rPr>
        <w:t>noisy ones. However, imputations made by this algorithm are sensi- tive</w:t>
      </w:r>
      <w:r>
        <w:rPr>
          <w:spacing w:val="33"/>
          <w:w w:val="105"/>
        </w:rPr>
        <w:t> </w:t>
      </w:r>
      <w:r>
        <w:rPr>
          <w:w w:val="105"/>
        </w:rPr>
        <w:t>to</w:t>
      </w:r>
      <w:r>
        <w:rPr>
          <w:spacing w:val="32"/>
          <w:w w:val="105"/>
        </w:rPr>
        <w:t> </w:t>
      </w:r>
      <w:r>
        <w:rPr>
          <w:w w:val="105"/>
        </w:rPr>
        <w:t>prior</w:t>
      </w:r>
      <w:r>
        <w:rPr>
          <w:spacing w:val="32"/>
          <w:w w:val="105"/>
        </w:rPr>
        <w:t> </w:t>
      </w:r>
      <w:r>
        <w:rPr>
          <w:w w:val="105"/>
        </w:rPr>
        <w:t>information</w:t>
      </w:r>
      <w:r>
        <w:rPr>
          <w:spacing w:val="33"/>
          <w:w w:val="105"/>
        </w:rPr>
        <w:t> </w:t>
      </w:r>
      <w:r>
        <w:rPr>
          <w:w w:val="105"/>
        </w:rPr>
        <w:t>about</w:t>
      </w:r>
      <w:r>
        <w:rPr>
          <w:spacing w:val="33"/>
          <w:w w:val="105"/>
        </w:rPr>
        <w:t> </w:t>
      </w:r>
      <w:r>
        <w:rPr>
          <w:w w:val="105"/>
        </w:rPr>
        <w:t>density</w:t>
      </w:r>
      <w:r>
        <w:rPr>
          <w:spacing w:val="32"/>
          <w:w w:val="105"/>
        </w:rPr>
        <w:t> </w:t>
      </w:r>
      <w:r>
        <w:rPr>
          <w:w w:val="105"/>
        </w:rPr>
        <w:t>functions</w:t>
      </w:r>
      <w:r>
        <w:rPr>
          <w:spacing w:val="33"/>
          <w:w w:val="105"/>
        </w:rPr>
        <w:t> </w:t>
      </w:r>
      <w:r>
        <w:rPr>
          <w:w w:val="105"/>
        </w:rPr>
        <w:t>of</w:t>
      </w:r>
      <w:r>
        <w:rPr>
          <w:spacing w:val="32"/>
          <w:w w:val="105"/>
        </w:rPr>
        <w:t> </w:t>
      </w:r>
      <w:r>
        <w:rPr>
          <w:w w:val="105"/>
        </w:rPr>
        <w:t>mixture components,</w:t>
      </w:r>
      <w:r>
        <w:rPr>
          <w:spacing w:val="40"/>
          <w:w w:val="105"/>
        </w:rPr>
        <w:t> </w:t>
      </w:r>
      <w:r>
        <w:rPr>
          <w:w w:val="105"/>
        </w:rPr>
        <w:t>the</w:t>
      </w:r>
      <w:r>
        <w:rPr>
          <w:spacing w:val="40"/>
          <w:w w:val="105"/>
        </w:rPr>
        <w:t> </w:t>
      </w:r>
      <w:r>
        <w:rPr>
          <w:w w:val="105"/>
        </w:rPr>
        <w:t>size</w:t>
      </w:r>
      <w:r>
        <w:rPr>
          <w:spacing w:val="40"/>
          <w:w w:val="105"/>
        </w:rPr>
        <w:t> </w:t>
      </w:r>
      <w:r>
        <w:rPr>
          <w:w w:val="105"/>
        </w:rPr>
        <w:t>of</w:t>
      </w:r>
      <w:r>
        <w:rPr>
          <w:spacing w:val="40"/>
          <w:w w:val="105"/>
        </w:rPr>
        <w:t> </w:t>
      </w:r>
      <w:r>
        <w:rPr>
          <w:w w:val="105"/>
        </w:rPr>
        <w:t>data</w:t>
      </w:r>
      <w:r>
        <w:rPr>
          <w:spacing w:val="40"/>
          <w:w w:val="105"/>
        </w:rPr>
        <w:t> </w:t>
      </w:r>
      <w:r>
        <w:rPr>
          <w:w w:val="105"/>
        </w:rPr>
        <w:t>that</w:t>
      </w:r>
      <w:r>
        <w:rPr>
          <w:spacing w:val="40"/>
          <w:w w:val="105"/>
        </w:rPr>
        <w:t> </w:t>
      </w:r>
      <w:r>
        <w:rPr>
          <w:w w:val="105"/>
        </w:rPr>
        <w:t>are</w:t>
      </w:r>
      <w:r>
        <w:rPr>
          <w:spacing w:val="40"/>
          <w:w w:val="105"/>
        </w:rPr>
        <w:t> </w:t>
      </w:r>
      <w:r>
        <w:rPr>
          <w:w w:val="105"/>
        </w:rPr>
        <w:t>fully</w:t>
      </w:r>
      <w:r>
        <w:rPr>
          <w:spacing w:val="40"/>
          <w:w w:val="105"/>
        </w:rPr>
        <w:t> </w:t>
      </w:r>
      <w:r>
        <w:rPr>
          <w:w w:val="105"/>
        </w:rPr>
        <w:t>observed</w:t>
      </w:r>
      <w:r>
        <w:rPr>
          <w:spacing w:val="40"/>
          <w:w w:val="105"/>
        </w:rPr>
        <w:t> </w:t>
      </w:r>
      <w:r>
        <w:rPr>
          <w:w w:val="105"/>
        </w:rPr>
        <w:t>and assumptions such as all the uncertain labels are in one feature. In</w:t>
      </w:r>
      <w:r>
        <w:rPr>
          <w:spacing w:val="40"/>
          <w:w w:val="105"/>
        </w:rPr>
        <w:t> </w:t>
      </w:r>
      <w:r>
        <w:rPr>
          <w:w w:val="105"/>
        </w:rPr>
        <w:t>this</w:t>
      </w:r>
      <w:r>
        <w:rPr>
          <w:spacing w:val="40"/>
          <w:w w:val="105"/>
        </w:rPr>
        <w:t> </w:t>
      </w:r>
      <w:r>
        <w:rPr>
          <w:w w:val="105"/>
        </w:rPr>
        <w:t>paper,</w:t>
      </w:r>
      <w:r>
        <w:rPr>
          <w:spacing w:val="40"/>
          <w:w w:val="105"/>
        </w:rPr>
        <w:t> </w:t>
      </w:r>
      <w:r>
        <w:rPr>
          <w:w w:val="105"/>
        </w:rPr>
        <w:t>a</w:t>
      </w:r>
      <w:r>
        <w:rPr>
          <w:spacing w:val="40"/>
          <w:w w:val="105"/>
        </w:rPr>
        <w:t> </w:t>
      </w:r>
      <w:r>
        <w:rPr>
          <w:w w:val="105"/>
        </w:rPr>
        <w:t>new</w:t>
      </w:r>
      <w:r>
        <w:rPr>
          <w:spacing w:val="40"/>
          <w:w w:val="105"/>
        </w:rPr>
        <w:t> </w:t>
      </w:r>
      <w:r>
        <w:rPr>
          <w:w w:val="105"/>
        </w:rPr>
        <w:t>algorithm</w:t>
      </w:r>
      <w:r>
        <w:rPr>
          <w:spacing w:val="40"/>
          <w:w w:val="105"/>
        </w:rPr>
        <w:t> </w:t>
      </w:r>
      <w:r>
        <w:rPr>
          <w:w w:val="105"/>
        </w:rPr>
        <w:t>is</w:t>
      </w:r>
      <w:r>
        <w:rPr>
          <w:spacing w:val="40"/>
          <w:w w:val="105"/>
        </w:rPr>
        <w:t> </w:t>
      </w:r>
      <w:r>
        <w:rPr>
          <w:w w:val="105"/>
        </w:rPr>
        <w:t>proposed</w:t>
      </w:r>
      <w:r>
        <w:rPr>
          <w:spacing w:val="40"/>
          <w:w w:val="105"/>
        </w:rPr>
        <w:t> </w:t>
      </w:r>
      <w:r>
        <w:rPr>
          <w:w w:val="105"/>
        </w:rPr>
        <w:t>to</w:t>
      </w:r>
      <w:r>
        <w:rPr>
          <w:spacing w:val="40"/>
          <w:w w:val="105"/>
        </w:rPr>
        <w:t> </w:t>
      </w:r>
      <w:r>
        <w:rPr>
          <w:w w:val="105"/>
        </w:rPr>
        <w:t>overcome problems</w:t>
      </w:r>
      <w:r>
        <w:rPr>
          <w:spacing w:val="28"/>
          <w:w w:val="105"/>
        </w:rPr>
        <w:t> </w:t>
      </w:r>
      <w:r>
        <w:rPr>
          <w:w w:val="105"/>
        </w:rPr>
        <w:t>of</w:t>
      </w:r>
      <w:r>
        <w:rPr>
          <w:spacing w:val="27"/>
          <w:w w:val="105"/>
        </w:rPr>
        <w:t> </w:t>
      </w:r>
      <w:r>
        <w:rPr>
          <w:w w:val="105"/>
        </w:rPr>
        <w:t>the</w:t>
      </w:r>
      <w:r>
        <w:rPr>
          <w:spacing w:val="28"/>
          <w:w w:val="105"/>
        </w:rPr>
        <w:t> </w:t>
      </w:r>
      <w:r>
        <w:rPr>
          <w:w w:val="105"/>
        </w:rPr>
        <w:t>modified</w:t>
      </w:r>
      <w:r>
        <w:rPr>
          <w:spacing w:val="27"/>
          <w:w w:val="105"/>
        </w:rPr>
        <w:t> </w:t>
      </w:r>
      <w:r>
        <w:rPr>
          <w:w w:val="105"/>
        </w:rPr>
        <w:t>EM</w:t>
      </w:r>
      <w:r>
        <w:rPr>
          <w:spacing w:val="27"/>
          <w:w w:val="105"/>
        </w:rPr>
        <w:t> </w:t>
      </w:r>
      <w:r>
        <w:rPr>
          <w:w w:val="105"/>
        </w:rPr>
        <w:t>algorithm</w:t>
      </w:r>
      <w:r>
        <w:rPr>
          <w:spacing w:val="27"/>
          <w:w w:val="105"/>
        </w:rPr>
        <w:t> </w:t>
      </w:r>
      <w:hyperlink w:history="true" w:anchor="_bookmark24">
        <w:r>
          <w:rPr>
            <w:color w:val="000066"/>
            <w:w w:val="105"/>
          </w:rPr>
          <w:t>[5,13,14]</w:t>
        </w:r>
      </w:hyperlink>
      <w:r>
        <w:rPr>
          <w:w w:val="105"/>
        </w:rPr>
        <w:t>.</w:t>
      </w:r>
      <w:r>
        <w:rPr>
          <w:spacing w:val="27"/>
          <w:w w:val="105"/>
        </w:rPr>
        <w:t> </w:t>
      </w:r>
      <w:r>
        <w:rPr>
          <w:w w:val="105"/>
        </w:rPr>
        <w:t>The</w:t>
      </w:r>
      <w:r>
        <w:rPr>
          <w:spacing w:val="27"/>
          <w:w w:val="105"/>
        </w:rPr>
        <w:t> </w:t>
      </w:r>
      <w:r>
        <w:rPr>
          <w:w w:val="105"/>
        </w:rPr>
        <w:t>pro- posed algorithm is less sensitive to the modelling assumptions than the modified EM algorithm in estimating missing values. In</w:t>
      </w:r>
      <w:r>
        <w:rPr>
          <w:w w:val="105"/>
        </w:rPr>
        <w:t> addition,</w:t>
      </w:r>
      <w:r>
        <w:rPr>
          <w:w w:val="105"/>
        </w:rPr>
        <w:t> it</w:t>
      </w:r>
      <w:r>
        <w:rPr>
          <w:w w:val="105"/>
        </w:rPr>
        <w:t> is</w:t>
      </w:r>
      <w:r>
        <w:rPr>
          <w:spacing w:val="26"/>
          <w:w w:val="105"/>
        </w:rPr>
        <w:t> </w:t>
      </w:r>
      <w:r>
        <w:rPr>
          <w:w w:val="105"/>
        </w:rPr>
        <w:t>less</w:t>
      </w:r>
      <w:r>
        <w:rPr>
          <w:spacing w:val="26"/>
          <w:w w:val="105"/>
        </w:rPr>
        <w:t> </w:t>
      </w:r>
      <w:r>
        <w:rPr>
          <w:w w:val="105"/>
        </w:rPr>
        <w:t>affected</w:t>
      </w:r>
      <w:r>
        <w:rPr>
          <w:w w:val="105"/>
        </w:rPr>
        <w:t> by</w:t>
      </w:r>
      <w:r>
        <w:rPr>
          <w:w w:val="105"/>
        </w:rPr>
        <w:t> learning</w:t>
      </w:r>
      <w:r>
        <w:rPr>
          <w:w w:val="105"/>
        </w:rPr>
        <w:t> problems</w:t>
      </w:r>
      <w:r>
        <w:rPr>
          <w:spacing w:val="26"/>
          <w:w w:val="105"/>
        </w:rPr>
        <w:t> </w:t>
      </w:r>
      <w:r>
        <w:rPr>
          <w:w w:val="105"/>
        </w:rPr>
        <w:t>than</w:t>
      </w:r>
      <w:r>
        <w:rPr>
          <w:w w:val="105"/>
        </w:rPr>
        <w:t> the EM</w:t>
      </w:r>
      <w:r>
        <w:rPr>
          <w:spacing w:val="28"/>
          <w:w w:val="105"/>
        </w:rPr>
        <w:t> </w:t>
      </w:r>
      <w:r>
        <w:rPr>
          <w:w w:val="105"/>
        </w:rPr>
        <w:t>algorithm</w:t>
      </w:r>
      <w:r>
        <w:rPr>
          <w:spacing w:val="29"/>
          <w:w w:val="105"/>
        </w:rPr>
        <w:t> </w:t>
      </w:r>
      <w:r>
        <w:rPr>
          <w:w w:val="105"/>
        </w:rPr>
        <w:t>in</w:t>
      </w:r>
      <w:r>
        <w:rPr>
          <w:spacing w:val="28"/>
          <w:w w:val="105"/>
        </w:rPr>
        <w:t> </w:t>
      </w:r>
      <w:r>
        <w:rPr>
          <w:w w:val="105"/>
        </w:rPr>
        <w:t>cases</w:t>
      </w:r>
      <w:r>
        <w:rPr>
          <w:spacing w:val="28"/>
          <w:w w:val="105"/>
        </w:rPr>
        <w:t> </w:t>
      </w:r>
      <w:r>
        <w:rPr>
          <w:w w:val="105"/>
        </w:rPr>
        <w:t>such</w:t>
      </w:r>
      <w:r>
        <w:rPr>
          <w:spacing w:val="28"/>
          <w:w w:val="105"/>
        </w:rPr>
        <w:t> </w:t>
      </w:r>
      <w:r>
        <w:rPr>
          <w:w w:val="105"/>
        </w:rPr>
        <w:t>as</w:t>
      </w:r>
      <w:r>
        <w:rPr>
          <w:spacing w:val="29"/>
          <w:w w:val="105"/>
        </w:rPr>
        <w:t> </w:t>
      </w:r>
      <w:r>
        <w:rPr>
          <w:w w:val="105"/>
        </w:rPr>
        <w:t>the</w:t>
      </w:r>
      <w:r>
        <w:rPr>
          <w:spacing w:val="27"/>
          <w:w w:val="105"/>
        </w:rPr>
        <w:t> </w:t>
      </w:r>
      <w:r>
        <w:rPr>
          <w:w w:val="105"/>
        </w:rPr>
        <w:t>occurrence</w:t>
      </w:r>
      <w:r>
        <w:rPr>
          <w:spacing w:val="29"/>
          <w:w w:val="105"/>
        </w:rPr>
        <w:t> </w:t>
      </w:r>
      <w:r>
        <w:rPr>
          <w:w w:val="105"/>
        </w:rPr>
        <w:t>of</w:t>
      </w:r>
      <w:r>
        <w:rPr>
          <w:spacing w:val="27"/>
          <w:w w:val="105"/>
        </w:rPr>
        <w:t> </w:t>
      </w:r>
      <w:r>
        <w:rPr>
          <w:w w:val="105"/>
        </w:rPr>
        <w:t>outliers</w:t>
      </w:r>
      <w:r>
        <w:rPr>
          <w:spacing w:val="29"/>
          <w:w w:val="105"/>
        </w:rPr>
        <w:t> </w:t>
      </w:r>
      <w:r>
        <w:rPr>
          <w:spacing w:val="-5"/>
          <w:w w:val="105"/>
        </w:rPr>
        <w:t>in</w:t>
      </w:r>
    </w:p>
    <w:p>
      <w:pPr>
        <w:pStyle w:val="BodyText"/>
        <w:spacing w:line="203" w:lineRule="exact"/>
        <w:ind w:left="276"/>
        <w:jc w:val="both"/>
      </w:pPr>
      <w:r>
        <w:rPr>
          <w:w w:val="105"/>
        </w:rPr>
        <w:t>the</w:t>
      </w:r>
      <w:r>
        <w:rPr>
          <w:spacing w:val="22"/>
          <w:w w:val="105"/>
        </w:rPr>
        <w:t> </w:t>
      </w:r>
      <w:r>
        <w:rPr>
          <w:w w:val="105"/>
        </w:rPr>
        <w:t>data</w:t>
      </w:r>
      <w:r>
        <w:rPr>
          <w:spacing w:val="21"/>
          <w:w w:val="105"/>
        </w:rPr>
        <w:t> </w:t>
      </w:r>
      <w:r>
        <w:rPr>
          <w:w w:val="105"/>
        </w:rPr>
        <w:t>set</w:t>
      </w:r>
      <w:r>
        <w:rPr>
          <w:spacing w:val="21"/>
          <w:w w:val="105"/>
        </w:rPr>
        <w:t> </w:t>
      </w:r>
      <w:r>
        <w:rPr>
          <w:w w:val="105"/>
        </w:rPr>
        <w:t>and</w:t>
      </w:r>
      <w:r>
        <w:rPr>
          <w:spacing w:val="21"/>
          <w:w w:val="105"/>
        </w:rPr>
        <w:t> </w:t>
      </w:r>
      <w:r>
        <w:rPr>
          <w:w w:val="105"/>
        </w:rPr>
        <w:t>the</w:t>
      </w:r>
      <w:r>
        <w:rPr>
          <w:spacing w:val="22"/>
          <w:w w:val="105"/>
        </w:rPr>
        <w:t> </w:t>
      </w:r>
      <w:r>
        <w:rPr>
          <w:w w:val="105"/>
        </w:rPr>
        <w:t>overlap</w:t>
      </w:r>
      <w:r>
        <w:rPr>
          <w:spacing w:val="22"/>
          <w:w w:val="105"/>
        </w:rPr>
        <w:t> </w:t>
      </w:r>
      <w:r>
        <w:rPr>
          <w:w w:val="105"/>
        </w:rPr>
        <w:t>among</w:t>
      </w:r>
      <w:r>
        <w:rPr>
          <w:spacing w:val="21"/>
          <w:w w:val="105"/>
        </w:rPr>
        <w:t> </w:t>
      </w:r>
      <w:r>
        <w:rPr>
          <w:w w:val="105"/>
        </w:rPr>
        <w:t>data</w:t>
      </w:r>
      <w:r>
        <w:rPr>
          <w:spacing w:val="21"/>
          <w:w w:val="105"/>
        </w:rPr>
        <w:t> </w:t>
      </w:r>
      <w:r>
        <w:rPr>
          <w:spacing w:val="-2"/>
          <w:w w:val="105"/>
        </w:rPr>
        <w:t>classes.</w:t>
      </w:r>
    </w:p>
    <w:p>
      <w:pPr>
        <w:pStyle w:val="BodyText"/>
      </w:pPr>
    </w:p>
    <w:p>
      <w:pPr>
        <w:pStyle w:val="BodyText"/>
        <w:spacing w:before="53"/>
      </w:pPr>
    </w:p>
    <w:p>
      <w:pPr>
        <w:pStyle w:val="ListParagraph"/>
        <w:numPr>
          <w:ilvl w:val="0"/>
          <w:numId w:val="1"/>
        </w:numPr>
        <w:tabs>
          <w:tab w:pos="473" w:val="left" w:leader="none"/>
        </w:tabs>
        <w:spacing w:line="240" w:lineRule="auto" w:before="0" w:after="0"/>
        <w:ind w:left="473" w:right="0" w:hanging="197"/>
        <w:jc w:val="left"/>
        <w:rPr>
          <w:sz w:val="18"/>
        </w:rPr>
      </w:pPr>
      <w:r>
        <w:rPr>
          <w:sz w:val="18"/>
        </w:rPr>
        <w:t>The</w:t>
      </w:r>
      <w:r>
        <w:rPr>
          <w:spacing w:val="24"/>
          <w:sz w:val="18"/>
        </w:rPr>
        <w:t> </w:t>
      </w:r>
      <w:r>
        <w:rPr>
          <w:sz w:val="18"/>
        </w:rPr>
        <w:t>general</w:t>
      </w:r>
      <w:r>
        <w:rPr>
          <w:spacing w:val="24"/>
          <w:sz w:val="18"/>
        </w:rPr>
        <w:t> </w:t>
      </w:r>
      <w:r>
        <w:rPr>
          <w:sz w:val="18"/>
        </w:rPr>
        <w:t>regression</w:t>
      </w:r>
      <w:r>
        <w:rPr>
          <w:spacing w:val="24"/>
          <w:sz w:val="18"/>
        </w:rPr>
        <w:t> </w:t>
      </w:r>
      <w:r>
        <w:rPr>
          <w:sz w:val="18"/>
        </w:rPr>
        <w:t>neural</w:t>
      </w:r>
      <w:r>
        <w:rPr>
          <w:spacing w:val="24"/>
          <w:sz w:val="18"/>
        </w:rPr>
        <w:t> </w:t>
      </w:r>
      <w:r>
        <w:rPr>
          <w:spacing w:val="-2"/>
          <w:sz w:val="18"/>
        </w:rPr>
        <w:t>network</w:t>
      </w:r>
    </w:p>
    <w:p>
      <w:pPr>
        <w:pStyle w:val="BodyText"/>
        <w:spacing w:before="23"/>
      </w:pPr>
    </w:p>
    <w:p>
      <w:pPr>
        <w:pStyle w:val="BodyText"/>
        <w:spacing w:line="254" w:lineRule="auto"/>
        <w:ind w:left="276" w:right="38"/>
        <w:jc w:val="both"/>
      </w:pPr>
      <w:r>
        <w:rPr>
          <w:w w:val="105"/>
        </w:rPr>
        <w:t>The general regression neural network (referred to as </w:t>
      </w:r>
      <w:r>
        <w:rPr>
          <w:w w:val="105"/>
        </w:rPr>
        <w:t>GRNN</w:t>
      </w:r>
      <w:r>
        <w:rPr>
          <w:spacing w:val="40"/>
          <w:w w:val="105"/>
        </w:rPr>
        <w:t> </w:t>
      </w:r>
      <w:r>
        <w:rPr>
          <w:w w:val="105"/>
        </w:rPr>
        <w:t>in</w:t>
      </w:r>
      <w:r>
        <w:rPr>
          <w:w w:val="105"/>
        </w:rPr>
        <w:t> the</w:t>
      </w:r>
      <w:r>
        <w:rPr>
          <w:w w:val="105"/>
        </w:rPr>
        <w:t> rest</w:t>
      </w:r>
      <w:r>
        <w:rPr>
          <w:w w:val="105"/>
        </w:rPr>
        <w:t> of</w:t>
      </w:r>
      <w:r>
        <w:rPr>
          <w:w w:val="105"/>
        </w:rPr>
        <w:t> this</w:t>
      </w:r>
      <w:r>
        <w:rPr>
          <w:w w:val="105"/>
        </w:rPr>
        <w:t> paper)</w:t>
      </w:r>
      <w:r>
        <w:rPr>
          <w:w w:val="105"/>
        </w:rPr>
        <w:t> implements</w:t>
      </w:r>
      <w:r>
        <w:rPr>
          <w:w w:val="105"/>
        </w:rPr>
        <w:t> a</w:t>
      </w:r>
      <w:r>
        <w:rPr>
          <w:w w:val="105"/>
        </w:rPr>
        <w:t> non-parametric</w:t>
      </w:r>
      <w:r>
        <w:rPr>
          <w:w w:val="105"/>
        </w:rPr>
        <w:t> algo- rithm</w:t>
      </w:r>
      <w:r>
        <w:rPr>
          <w:w w:val="105"/>
        </w:rPr>
        <w:t> for</w:t>
      </w:r>
      <w:r>
        <w:rPr>
          <w:w w:val="105"/>
        </w:rPr>
        <w:t> density</w:t>
      </w:r>
      <w:r>
        <w:rPr>
          <w:w w:val="105"/>
        </w:rPr>
        <w:t> estimation</w:t>
      </w:r>
      <w:r>
        <w:rPr>
          <w:w w:val="105"/>
        </w:rPr>
        <w:t> and</w:t>
      </w:r>
      <w:r>
        <w:rPr>
          <w:w w:val="105"/>
        </w:rPr>
        <w:t> general</w:t>
      </w:r>
      <w:r>
        <w:rPr>
          <w:w w:val="105"/>
        </w:rPr>
        <w:t> (non-linear)</w:t>
      </w:r>
      <w:r>
        <w:rPr>
          <w:w w:val="105"/>
        </w:rPr>
        <w:t> regres- sion </w:t>
      </w:r>
      <w:hyperlink w:history="true" w:anchor="_bookmark14">
        <w:r>
          <w:rPr>
            <w:color w:val="000066"/>
            <w:w w:val="105"/>
          </w:rPr>
          <w:t>[15]</w:t>
        </w:r>
      </w:hyperlink>
      <w:r>
        <w:rPr>
          <w:w w:val="105"/>
        </w:rPr>
        <w:t>. This algorithm has a better regression performance than</w:t>
      </w:r>
      <w:r>
        <w:rPr>
          <w:w w:val="105"/>
        </w:rPr>
        <w:t> conventional</w:t>
      </w:r>
      <w:r>
        <w:rPr>
          <w:w w:val="105"/>
        </w:rPr>
        <w:t> non-linear</w:t>
      </w:r>
      <w:r>
        <w:rPr>
          <w:w w:val="105"/>
        </w:rPr>
        <w:t> regression</w:t>
      </w:r>
      <w:r>
        <w:rPr>
          <w:w w:val="105"/>
        </w:rPr>
        <w:t> techniques,</w:t>
      </w:r>
      <w:r>
        <w:rPr>
          <w:w w:val="105"/>
        </w:rPr>
        <w:t> particu- larly with a sparse data set that has a small number of feature vectors</w:t>
      </w:r>
      <w:r>
        <w:rPr>
          <w:w w:val="105"/>
        </w:rPr>
        <w:t> and</w:t>
      </w:r>
      <w:r>
        <w:rPr>
          <w:w w:val="105"/>
        </w:rPr>
        <w:t> a</w:t>
      </w:r>
      <w:r>
        <w:rPr>
          <w:w w:val="105"/>
        </w:rPr>
        <w:t> large</w:t>
      </w:r>
      <w:r>
        <w:rPr>
          <w:w w:val="105"/>
        </w:rPr>
        <w:t> number</w:t>
      </w:r>
      <w:r>
        <w:rPr>
          <w:w w:val="105"/>
        </w:rPr>
        <w:t> of</w:t>
      </w:r>
      <w:r>
        <w:rPr>
          <w:w w:val="105"/>
        </w:rPr>
        <w:t> features.</w:t>
      </w:r>
      <w:r>
        <w:rPr>
          <w:w w:val="105"/>
        </w:rPr>
        <w:t> This</w:t>
      </w:r>
      <w:r>
        <w:rPr>
          <w:w w:val="105"/>
        </w:rPr>
        <w:t> is</w:t>
      </w:r>
      <w:r>
        <w:rPr>
          <w:w w:val="105"/>
        </w:rPr>
        <w:t> because</w:t>
      </w:r>
      <w:r>
        <w:rPr>
          <w:w w:val="105"/>
        </w:rPr>
        <w:t> the regression surface resulting from the GRNN is defined every- where</w:t>
      </w:r>
      <w:r>
        <w:rPr>
          <w:spacing w:val="-1"/>
          <w:w w:val="105"/>
        </w:rPr>
        <w:t> </w:t>
      </w:r>
      <w:r>
        <w:rPr>
          <w:w w:val="105"/>
        </w:rPr>
        <w:t>in</w:t>
      </w:r>
      <w:r>
        <w:rPr>
          <w:spacing w:val="-1"/>
          <w:w w:val="105"/>
        </w:rPr>
        <w:t> </w:t>
      </w:r>
      <w:r>
        <w:rPr>
          <w:w w:val="105"/>
        </w:rPr>
        <w:t>the data</w:t>
      </w:r>
      <w:r>
        <w:rPr>
          <w:spacing w:val="-1"/>
          <w:w w:val="105"/>
        </w:rPr>
        <w:t> </w:t>
      </w:r>
      <w:r>
        <w:rPr>
          <w:w w:val="105"/>
        </w:rPr>
        <w:t>space </w:t>
      </w:r>
      <w:hyperlink w:history="true" w:anchor="_bookmark14">
        <w:r>
          <w:rPr>
            <w:color w:val="000066"/>
            <w:w w:val="105"/>
          </w:rPr>
          <w:t>[15]</w:t>
        </w:r>
      </w:hyperlink>
      <w:r>
        <w:rPr>
          <w:w w:val="105"/>
        </w:rPr>
        <w:t>.</w:t>
      </w:r>
      <w:r>
        <w:rPr>
          <w:spacing w:val="-1"/>
          <w:w w:val="105"/>
        </w:rPr>
        <w:t> </w:t>
      </w:r>
      <w:r>
        <w:rPr>
          <w:w w:val="105"/>
        </w:rPr>
        <w:t>For example, when</w:t>
      </w:r>
      <w:r>
        <w:rPr>
          <w:spacing w:val="-1"/>
          <w:w w:val="105"/>
        </w:rPr>
        <w:t> </w:t>
      </w:r>
      <w:r>
        <w:rPr>
          <w:w w:val="105"/>
        </w:rPr>
        <w:t>the input</w:t>
      </w:r>
      <w:r>
        <w:rPr>
          <w:spacing w:val="-1"/>
          <w:w w:val="105"/>
        </w:rPr>
        <w:t> </w:t>
      </w:r>
      <w:r>
        <w:rPr>
          <w:w w:val="105"/>
        </w:rPr>
        <w:t>data set is</w:t>
      </w:r>
      <w:r>
        <w:rPr>
          <w:w w:val="105"/>
        </w:rPr>
        <w:t> sparsely</w:t>
      </w:r>
      <w:r>
        <w:rPr>
          <w:w w:val="105"/>
        </w:rPr>
        <w:t> distributed,</w:t>
      </w:r>
      <w:r>
        <w:rPr>
          <w:w w:val="105"/>
        </w:rPr>
        <w:t> the</w:t>
      </w:r>
      <w:r>
        <w:rPr>
          <w:w w:val="105"/>
        </w:rPr>
        <w:t> smoothing</w:t>
      </w:r>
      <w:r>
        <w:rPr>
          <w:w w:val="105"/>
        </w:rPr>
        <w:t> parameter</w:t>
      </w:r>
      <w:r>
        <w:rPr>
          <w:w w:val="105"/>
        </w:rPr>
        <w:t> (window size) used in the GRNN can be large in order to estimate the regression</w:t>
      </w:r>
      <w:r>
        <w:rPr>
          <w:spacing w:val="38"/>
          <w:w w:val="105"/>
        </w:rPr>
        <w:t> </w:t>
      </w:r>
      <w:r>
        <w:rPr>
          <w:w w:val="105"/>
        </w:rPr>
        <w:t>value</w:t>
      </w:r>
      <w:r>
        <w:rPr>
          <w:spacing w:val="38"/>
          <w:w w:val="105"/>
        </w:rPr>
        <w:t> </w:t>
      </w:r>
      <w:r>
        <w:rPr>
          <w:w w:val="105"/>
        </w:rPr>
        <w:t>at</w:t>
      </w:r>
      <w:r>
        <w:rPr>
          <w:spacing w:val="37"/>
          <w:w w:val="105"/>
        </w:rPr>
        <w:t> </w:t>
      </w:r>
      <w:r>
        <w:rPr>
          <w:w w:val="105"/>
        </w:rPr>
        <w:t>any</w:t>
      </w:r>
      <w:r>
        <w:rPr>
          <w:spacing w:val="37"/>
          <w:w w:val="105"/>
        </w:rPr>
        <w:t> </w:t>
      </w:r>
      <w:r>
        <w:rPr>
          <w:w w:val="105"/>
        </w:rPr>
        <w:t>new</w:t>
      </w:r>
      <w:r>
        <w:rPr>
          <w:spacing w:val="37"/>
          <w:w w:val="105"/>
        </w:rPr>
        <w:t> </w:t>
      </w:r>
      <w:r>
        <w:rPr>
          <w:w w:val="105"/>
        </w:rPr>
        <w:t>point</w:t>
      </w:r>
      <w:r>
        <w:rPr>
          <w:spacing w:val="38"/>
          <w:w w:val="105"/>
        </w:rPr>
        <w:t> </w:t>
      </w:r>
      <w:r>
        <w:rPr>
          <w:w w:val="105"/>
        </w:rPr>
        <w:t>with</w:t>
      </w:r>
      <w:r>
        <w:rPr>
          <w:spacing w:val="38"/>
          <w:w w:val="105"/>
        </w:rPr>
        <w:t> </w:t>
      </w:r>
      <w:r>
        <w:rPr>
          <w:w w:val="105"/>
        </w:rPr>
        <w:t>similar</w:t>
      </w:r>
      <w:r>
        <w:rPr>
          <w:spacing w:val="38"/>
          <w:w w:val="105"/>
        </w:rPr>
        <w:t> </w:t>
      </w:r>
      <w:r>
        <w:rPr>
          <w:w w:val="105"/>
        </w:rPr>
        <w:t>accuracy</w:t>
      </w:r>
      <w:r>
        <w:rPr>
          <w:spacing w:val="37"/>
          <w:w w:val="105"/>
        </w:rPr>
        <w:t> </w:t>
      </w:r>
      <w:r>
        <w:rPr>
          <w:w w:val="105"/>
        </w:rPr>
        <w:t>to the other points. On the other hand, conventional non-linear regression</w:t>
      </w:r>
      <w:r>
        <w:rPr>
          <w:spacing w:val="22"/>
          <w:w w:val="105"/>
        </w:rPr>
        <w:t> </w:t>
      </w:r>
      <w:r>
        <w:rPr>
          <w:w w:val="105"/>
        </w:rPr>
        <w:t>techniques</w:t>
      </w:r>
      <w:r>
        <w:rPr>
          <w:spacing w:val="23"/>
          <w:w w:val="105"/>
        </w:rPr>
        <w:t> </w:t>
      </w:r>
      <w:r>
        <w:rPr>
          <w:w w:val="105"/>
        </w:rPr>
        <w:t>tend</w:t>
      </w:r>
      <w:r>
        <w:rPr>
          <w:spacing w:val="23"/>
          <w:w w:val="105"/>
        </w:rPr>
        <w:t> </w:t>
      </w:r>
      <w:r>
        <w:rPr>
          <w:w w:val="105"/>
        </w:rPr>
        <w:t>to</w:t>
      </w:r>
      <w:r>
        <w:rPr>
          <w:spacing w:val="24"/>
          <w:w w:val="105"/>
        </w:rPr>
        <w:t> </w:t>
      </w:r>
      <w:r>
        <w:rPr>
          <w:w w:val="105"/>
        </w:rPr>
        <w:t>overfit</w:t>
      </w:r>
      <w:r>
        <w:rPr>
          <w:spacing w:val="22"/>
          <w:w w:val="105"/>
        </w:rPr>
        <w:t> </w:t>
      </w:r>
      <w:r>
        <w:rPr>
          <w:w w:val="105"/>
        </w:rPr>
        <w:t>this</w:t>
      </w:r>
      <w:r>
        <w:rPr>
          <w:spacing w:val="23"/>
          <w:w w:val="105"/>
        </w:rPr>
        <w:t> </w:t>
      </w:r>
      <w:r>
        <w:rPr>
          <w:w w:val="105"/>
        </w:rPr>
        <w:t>data</w:t>
      </w:r>
      <w:r>
        <w:rPr>
          <w:spacing w:val="22"/>
          <w:w w:val="105"/>
        </w:rPr>
        <w:t> </w:t>
      </w:r>
      <w:r>
        <w:rPr>
          <w:w w:val="105"/>
        </w:rPr>
        <w:t>set,</w:t>
      </w:r>
      <w:r>
        <w:rPr>
          <w:spacing w:val="24"/>
          <w:w w:val="105"/>
        </w:rPr>
        <w:t> </w:t>
      </w:r>
      <w:r>
        <w:rPr>
          <w:w w:val="105"/>
        </w:rPr>
        <w:t>and</w:t>
      </w:r>
      <w:r>
        <w:rPr>
          <w:spacing w:val="22"/>
          <w:w w:val="105"/>
        </w:rPr>
        <w:t> </w:t>
      </w:r>
      <w:r>
        <w:rPr>
          <w:spacing w:val="-2"/>
          <w:w w:val="105"/>
        </w:rPr>
        <w:t>there-</w:t>
      </w:r>
    </w:p>
    <w:p>
      <w:pPr>
        <w:pStyle w:val="BodyText"/>
        <w:spacing w:line="249" w:lineRule="auto" w:before="8"/>
        <w:ind w:left="276" w:right="105"/>
        <w:jc w:val="both"/>
      </w:pPr>
      <w:r>
        <w:rPr/>
        <w:br w:type="column"/>
      </w:r>
      <w:r>
        <w:rPr>
          <w:w w:val="105"/>
        </w:rPr>
        <w:t>between</w:t>
      </w:r>
      <w:r>
        <w:rPr>
          <w:spacing w:val="24"/>
          <w:w w:val="105"/>
        </w:rPr>
        <w:t> </w:t>
      </w:r>
      <w:r>
        <w:rPr>
          <w:w w:val="105"/>
        </w:rPr>
        <w:t>x</w:t>
      </w:r>
      <w:r>
        <w:rPr>
          <w:i/>
          <w:w w:val="105"/>
          <w:vertAlign w:val="subscript"/>
        </w:rPr>
        <w:t>i</w:t>
      </w:r>
      <w:r>
        <w:rPr>
          <w:i/>
          <w:spacing w:val="34"/>
          <w:w w:val="105"/>
          <w:vertAlign w:val="baseline"/>
        </w:rPr>
        <w:t> </w:t>
      </w:r>
      <w:r>
        <w:rPr>
          <w:w w:val="105"/>
          <w:vertAlign w:val="baseline"/>
        </w:rPr>
        <w:t>and</w:t>
      </w:r>
      <w:r>
        <w:rPr>
          <w:spacing w:val="25"/>
          <w:w w:val="105"/>
          <w:vertAlign w:val="baseline"/>
        </w:rPr>
        <w:t> </w:t>
      </w:r>
      <w:r>
        <w:rPr>
          <w:w w:val="105"/>
          <w:vertAlign w:val="baseline"/>
        </w:rPr>
        <w:t>x</w:t>
      </w:r>
      <w:r>
        <w:rPr>
          <w:i/>
          <w:w w:val="105"/>
          <w:vertAlign w:val="subscript"/>
        </w:rPr>
        <w:t>j</w:t>
      </w:r>
      <w:r>
        <w:rPr>
          <w:w w:val="105"/>
          <w:vertAlign w:val="baseline"/>
        </w:rPr>
        <w:t>,</w:t>
      </w:r>
      <w:r>
        <w:rPr>
          <w:spacing w:val="24"/>
          <w:w w:val="105"/>
          <w:vertAlign w:val="baseline"/>
        </w:rPr>
        <w:t> </w:t>
      </w:r>
      <w:r>
        <w:rPr>
          <w:w w:val="105"/>
          <w:vertAlign w:val="baseline"/>
        </w:rPr>
        <w:t>and</w:t>
      </w:r>
      <w:r>
        <w:rPr>
          <w:spacing w:val="25"/>
          <w:w w:val="105"/>
          <w:vertAlign w:val="baseline"/>
        </w:rPr>
        <w:t> </w:t>
      </w:r>
      <w:r>
        <w:rPr>
          <w:rFonts w:ascii="Standard Symbols PS"/>
          <w:w w:val="105"/>
          <w:vertAlign w:val="baseline"/>
        </w:rPr>
        <w:t>r</w:t>
      </w:r>
      <w:r>
        <w:rPr>
          <w:rFonts w:ascii="Standard Symbols PS"/>
          <w:spacing w:val="24"/>
          <w:w w:val="105"/>
          <w:vertAlign w:val="baseline"/>
        </w:rPr>
        <w:t> </w:t>
      </w:r>
      <w:r>
        <w:rPr>
          <w:w w:val="105"/>
          <w:vertAlign w:val="baseline"/>
        </w:rPr>
        <w:t>is</w:t>
      </w:r>
      <w:r>
        <w:rPr>
          <w:spacing w:val="24"/>
          <w:w w:val="105"/>
          <w:vertAlign w:val="baseline"/>
        </w:rPr>
        <w:t> </w:t>
      </w:r>
      <w:r>
        <w:rPr>
          <w:w w:val="105"/>
          <w:vertAlign w:val="baseline"/>
        </w:rPr>
        <w:t>the</w:t>
      </w:r>
      <w:r>
        <w:rPr>
          <w:spacing w:val="24"/>
          <w:w w:val="105"/>
          <w:vertAlign w:val="baseline"/>
        </w:rPr>
        <w:t> </w:t>
      </w:r>
      <w:r>
        <w:rPr>
          <w:w w:val="105"/>
          <w:vertAlign w:val="baseline"/>
        </w:rPr>
        <w:t>smoothing</w:t>
      </w:r>
      <w:r>
        <w:rPr>
          <w:spacing w:val="25"/>
          <w:w w:val="105"/>
          <w:vertAlign w:val="baseline"/>
        </w:rPr>
        <w:t> </w:t>
      </w:r>
      <w:r>
        <w:rPr>
          <w:w w:val="105"/>
          <w:vertAlign w:val="baseline"/>
        </w:rPr>
        <w:t>parameter</w:t>
      </w:r>
      <w:r>
        <w:rPr>
          <w:spacing w:val="24"/>
          <w:w w:val="105"/>
          <w:vertAlign w:val="baseline"/>
        </w:rPr>
        <w:t> </w:t>
      </w:r>
      <w:r>
        <w:rPr>
          <w:w w:val="105"/>
          <w:vertAlign w:val="baseline"/>
        </w:rPr>
        <w:t>for</w:t>
      </w:r>
      <w:r>
        <w:rPr>
          <w:spacing w:val="25"/>
          <w:w w:val="105"/>
          <w:vertAlign w:val="baseline"/>
        </w:rPr>
        <w:t> </w:t>
      </w:r>
      <w:r>
        <w:rPr>
          <w:w w:val="105"/>
          <w:vertAlign w:val="baseline"/>
        </w:rPr>
        <w:t>the d-th feature. To identify the optimum value of </w:t>
      </w:r>
      <w:r>
        <w:rPr>
          <w:rFonts w:ascii="Standard Symbols PS"/>
          <w:w w:val="105"/>
          <w:vertAlign w:val="baseline"/>
        </w:rPr>
        <w:t>r</w:t>
      </w:r>
      <w:r>
        <w:rPr>
          <w:w w:val="105"/>
          <w:vertAlign w:val="baseline"/>
        </w:rPr>
        <w:t>, the GRNN uses the leave-one-out cross validation method. The optimum</w:t>
      </w:r>
      <w:r>
        <w:rPr>
          <w:spacing w:val="40"/>
          <w:w w:val="105"/>
          <w:vertAlign w:val="baseline"/>
        </w:rPr>
        <w:t> </w:t>
      </w:r>
      <w:r>
        <w:rPr>
          <w:rFonts w:ascii="Standard Symbols PS"/>
          <w:w w:val="105"/>
          <w:vertAlign w:val="baseline"/>
        </w:rPr>
        <w:t>r</w:t>
      </w:r>
      <w:r>
        <w:rPr>
          <w:rFonts w:ascii="Standard Symbols PS"/>
          <w:w w:val="105"/>
          <w:vertAlign w:val="baseline"/>
        </w:rPr>
        <w:t> </w:t>
      </w:r>
      <w:r>
        <w:rPr>
          <w:w w:val="105"/>
          <w:vertAlign w:val="baseline"/>
        </w:rPr>
        <w:t>is</w:t>
      </w:r>
      <w:r>
        <w:rPr>
          <w:w w:val="105"/>
          <w:vertAlign w:val="baseline"/>
        </w:rPr>
        <w:t> then</w:t>
      </w:r>
      <w:r>
        <w:rPr>
          <w:w w:val="105"/>
          <w:vertAlign w:val="baseline"/>
        </w:rPr>
        <w:t> used</w:t>
      </w:r>
      <w:r>
        <w:rPr>
          <w:w w:val="105"/>
          <w:vertAlign w:val="baseline"/>
        </w:rPr>
        <w:t> in</w:t>
      </w:r>
      <w:r>
        <w:rPr>
          <w:w w:val="105"/>
          <w:vertAlign w:val="baseline"/>
        </w:rPr>
        <w:t> imputing</w:t>
      </w:r>
      <w:r>
        <w:rPr>
          <w:w w:val="105"/>
          <w:vertAlign w:val="baseline"/>
        </w:rPr>
        <w:t> all</w:t>
      </w:r>
      <w:r>
        <w:rPr>
          <w:w w:val="105"/>
          <w:vertAlign w:val="baseline"/>
        </w:rPr>
        <w:t> the</w:t>
      </w:r>
      <w:r>
        <w:rPr>
          <w:w w:val="105"/>
          <w:vertAlign w:val="baseline"/>
        </w:rPr>
        <w:t> missing</w:t>
      </w:r>
      <w:r>
        <w:rPr>
          <w:w w:val="105"/>
          <w:vertAlign w:val="baseline"/>
        </w:rPr>
        <w:t> values</w:t>
      </w:r>
      <w:r>
        <w:rPr>
          <w:w w:val="105"/>
          <w:vertAlign w:val="baseline"/>
        </w:rPr>
        <w:t> on</w:t>
      </w:r>
      <w:r>
        <w:rPr>
          <w:w w:val="105"/>
          <w:vertAlign w:val="baseline"/>
        </w:rPr>
        <w:t> the</w:t>
      </w:r>
      <w:r>
        <w:rPr>
          <w:w w:val="105"/>
          <w:vertAlign w:val="baseline"/>
        </w:rPr>
        <w:t> d-th </w:t>
      </w:r>
      <w:r>
        <w:rPr>
          <w:spacing w:val="-2"/>
          <w:w w:val="105"/>
          <w:vertAlign w:val="baseline"/>
        </w:rPr>
        <w:t>feature.</w:t>
      </w:r>
    </w:p>
    <w:p>
      <w:pPr>
        <w:pStyle w:val="BodyText"/>
        <w:spacing w:line="254" w:lineRule="auto" w:before="2"/>
        <w:ind w:left="276" w:right="104" w:firstLine="238"/>
        <w:jc w:val="both"/>
      </w:pPr>
      <w:r>
        <w:rPr>
          <w:w w:val="105"/>
        </w:rPr>
        <w:t>However, as a non-linear regression technique the </w:t>
      </w:r>
      <w:r>
        <w:rPr>
          <w:w w:val="105"/>
        </w:rPr>
        <w:t>GRNN algorithm produces good results when the data set has a large number</w:t>
      </w:r>
      <w:r>
        <w:rPr>
          <w:spacing w:val="-7"/>
          <w:w w:val="105"/>
        </w:rPr>
        <w:t> </w:t>
      </w:r>
      <w:r>
        <w:rPr>
          <w:w w:val="105"/>
        </w:rPr>
        <w:t>of</w:t>
      </w:r>
      <w:r>
        <w:rPr>
          <w:spacing w:val="-6"/>
          <w:w w:val="105"/>
        </w:rPr>
        <w:t> </w:t>
      </w:r>
      <w:r>
        <w:rPr>
          <w:w w:val="105"/>
        </w:rPr>
        <w:t>features</w:t>
      </w:r>
      <w:r>
        <w:rPr>
          <w:spacing w:val="-6"/>
          <w:w w:val="105"/>
        </w:rPr>
        <w:t> </w:t>
      </w:r>
      <w:r>
        <w:rPr>
          <w:w w:val="105"/>
        </w:rPr>
        <w:t>that</w:t>
      </w:r>
      <w:r>
        <w:rPr>
          <w:spacing w:val="-7"/>
          <w:w w:val="105"/>
        </w:rPr>
        <w:t> </w:t>
      </w:r>
      <w:r>
        <w:rPr>
          <w:w w:val="105"/>
        </w:rPr>
        <w:t>are</w:t>
      </w:r>
      <w:r>
        <w:rPr>
          <w:spacing w:val="-7"/>
          <w:w w:val="105"/>
        </w:rPr>
        <w:t> </w:t>
      </w:r>
      <w:r>
        <w:rPr>
          <w:w w:val="105"/>
        </w:rPr>
        <w:t>strongly</w:t>
      </w:r>
      <w:r>
        <w:rPr>
          <w:spacing w:val="-6"/>
          <w:w w:val="105"/>
        </w:rPr>
        <w:t> </w:t>
      </w:r>
      <w:r>
        <w:rPr>
          <w:w w:val="105"/>
        </w:rPr>
        <w:t>correlated</w:t>
      </w:r>
      <w:r>
        <w:rPr>
          <w:spacing w:val="-6"/>
          <w:w w:val="105"/>
        </w:rPr>
        <w:t> </w:t>
      </w:r>
      <w:hyperlink w:history="true" w:anchor="_bookmark19">
        <w:r>
          <w:rPr>
            <w:color w:val="000066"/>
            <w:w w:val="105"/>
          </w:rPr>
          <w:t>[18–20]</w:t>
        </w:r>
      </w:hyperlink>
      <w:r>
        <w:rPr>
          <w:w w:val="105"/>
        </w:rPr>
        <w:t>.</w:t>
      </w:r>
      <w:r>
        <w:rPr>
          <w:spacing w:val="-7"/>
          <w:w w:val="105"/>
        </w:rPr>
        <w:t> </w:t>
      </w:r>
      <w:r>
        <w:rPr>
          <w:w w:val="105"/>
        </w:rPr>
        <w:t>Also,</w:t>
      </w:r>
      <w:r>
        <w:rPr>
          <w:spacing w:val="-6"/>
          <w:w w:val="105"/>
        </w:rPr>
        <w:t> </w:t>
      </w:r>
      <w:r>
        <w:rPr>
          <w:w w:val="105"/>
        </w:rPr>
        <w:t>it requires</w:t>
      </w:r>
      <w:r>
        <w:rPr>
          <w:spacing w:val="-2"/>
          <w:w w:val="105"/>
        </w:rPr>
        <w:t> </w:t>
      </w:r>
      <w:r>
        <w:rPr>
          <w:w w:val="105"/>
        </w:rPr>
        <w:t>the</w:t>
      </w:r>
      <w:r>
        <w:rPr>
          <w:spacing w:val="-1"/>
          <w:w w:val="105"/>
        </w:rPr>
        <w:t> </w:t>
      </w:r>
      <w:r>
        <w:rPr>
          <w:w w:val="105"/>
        </w:rPr>
        <w:t>number</w:t>
      </w:r>
      <w:r>
        <w:rPr>
          <w:spacing w:val="-2"/>
          <w:w w:val="105"/>
        </w:rPr>
        <w:t> </w:t>
      </w:r>
      <w:r>
        <w:rPr>
          <w:w w:val="105"/>
        </w:rPr>
        <w:t>of</w:t>
      </w:r>
      <w:r>
        <w:rPr>
          <w:spacing w:val="-2"/>
          <w:w w:val="105"/>
        </w:rPr>
        <w:t> </w:t>
      </w:r>
      <w:r>
        <w:rPr>
          <w:w w:val="105"/>
        </w:rPr>
        <w:t>missing values</w:t>
      </w:r>
      <w:r>
        <w:rPr>
          <w:spacing w:val="-2"/>
          <w:w w:val="105"/>
        </w:rPr>
        <w:t> </w:t>
      </w:r>
      <w:r>
        <w:rPr>
          <w:w w:val="105"/>
        </w:rPr>
        <w:t>to</w:t>
      </w:r>
      <w:r>
        <w:rPr>
          <w:spacing w:val="-1"/>
          <w:w w:val="105"/>
        </w:rPr>
        <w:t> </w:t>
      </w:r>
      <w:r>
        <w:rPr>
          <w:w w:val="105"/>
        </w:rPr>
        <w:t>be</w:t>
      </w:r>
      <w:r>
        <w:rPr>
          <w:spacing w:val="-2"/>
          <w:w w:val="105"/>
        </w:rPr>
        <w:t> </w:t>
      </w:r>
      <w:r>
        <w:rPr>
          <w:w w:val="105"/>
        </w:rPr>
        <w:t>small</w:t>
      </w:r>
      <w:r>
        <w:rPr>
          <w:spacing w:val="-1"/>
          <w:w w:val="105"/>
        </w:rPr>
        <w:t> </w:t>
      </w:r>
      <w:r>
        <w:rPr>
          <w:w w:val="105"/>
        </w:rPr>
        <w:t>to</w:t>
      </w:r>
      <w:r>
        <w:rPr>
          <w:spacing w:val="-1"/>
          <w:w w:val="105"/>
        </w:rPr>
        <w:t> </w:t>
      </w:r>
      <w:r>
        <w:rPr>
          <w:w w:val="105"/>
        </w:rPr>
        <w:t>accelerate the</w:t>
      </w:r>
      <w:r>
        <w:rPr>
          <w:w w:val="105"/>
        </w:rPr>
        <w:t> algorithm</w:t>
      </w:r>
      <w:r>
        <w:rPr>
          <w:w w:val="105"/>
        </w:rPr>
        <w:t> and</w:t>
      </w:r>
      <w:r>
        <w:rPr>
          <w:w w:val="105"/>
        </w:rPr>
        <w:t> to</w:t>
      </w:r>
      <w:r>
        <w:rPr>
          <w:w w:val="105"/>
        </w:rPr>
        <w:t> produce</w:t>
      </w:r>
      <w:r>
        <w:rPr>
          <w:w w:val="105"/>
        </w:rPr>
        <w:t> unbiased</w:t>
      </w:r>
      <w:r>
        <w:rPr>
          <w:w w:val="105"/>
        </w:rPr>
        <w:t> imputations </w:t>
      </w:r>
      <w:hyperlink w:history="true" w:anchor="_bookmark19">
        <w:r>
          <w:rPr>
            <w:w w:val="105"/>
          </w:rPr>
          <w:t>[18,4,15,20].</w:t>
        </w:r>
      </w:hyperlink>
      <w:r>
        <w:rPr>
          <w:w w:val="105"/>
        </w:rPr>
        <w:t> Therefore,</w:t>
      </w:r>
      <w:r>
        <w:rPr>
          <w:w w:val="105"/>
        </w:rPr>
        <w:t> this</w:t>
      </w:r>
      <w:r>
        <w:rPr>
          <w:w w:val="105"/>
        </w:rPr>
        <w:t> algorithm</w:t>
      </w:r>
      <w:r>
        <w:rPr>
          <w:w w:val="105"/>
        </w:rPr>
        <w:t> is</w:t>
      </w:r>
      <w:r>
        <w:rPr>
          <w:w w:val="105"/>
        </w:rPr>
        <w:t> inappropriate</w:t>
      </w:r>
      <w:r>
        <w:rPr>
          <w:w w:val="105"/>
        </w:rPr>
        <w:t> for</w:t>
      </w:r>
      <w:r>
        <w:rPr>
          <w:w w:val="105"/>
        </w:rPr>
        <w:t> a small</w:t>
      </w:r>
      <w:r>
        <w:rPr>
          <w:w w:val="105"/>
        </w:rPr>
        <w:t> data</w:t>
      </w:r>
      <w:r>
        <w:rPr>
          <w:w w:val="105"/>
        </w:rPr>
        <w:t> set,</w:t>
      </w:r>
      <w:r>
        <w:rPr>
          <w:w w:val="105"/>
        </w:rPr>
        <w:t> which</w:t>
      </w:r>
      <w:r>
        <w:rPr>
          <w:w w:val="105"/>
        </w:rPr>
        <w:t> has</w:t>
      </w:r>
      <w:r>
        <w:rPr>
          <w:w w:val="105"/>
        </w:rPr>
        <w:t> a</w:t>
      </w:r>
      <w:r>
        <w:rPr>
          <w:w w:val="105"/>
        </w:rPr>
        <w:t> small</w:t>
      </w:r>
      <w:r>
        <w:rPr>
          <w:w w:val="105"/>
        </w:rPr>
        <w:t> number</w:t>
      </w:r>
      <w:r>
        <w:rPr>
          <w:w w:val="105"/>
        </w:rPr>
        <w:t> of</w:t>
      </w:r>
      <w:r>
        <w:rPr>
          <w:w w:val="105"/>
        </w:rPr>
        <w:t> feature</w:t>
      </w:r>
      <w:r>
        <w:rPr>
          <w:w w:val="105"/>
        </w:rPr>
        <w:t> vectors</w:t>
      </w:r>
      <w:r>
        <w:rPr>
          <w:spacing w:val="80"/>
          <w:w w:val="105"/>
        </w:rPr>
        <w:t> </w:t>
      </w:r>
      <w:r>
        <w:rPr>
          <w:w w:val="105"/>
        </w:rPr>
        <w:t>and</w:t>
      </w:r>
      <w:r>
        <w:rPr>
          <w:w w:val="105"/>
        </w:rPr>
        <w:t> a</w:t>
      </w:r>
      <w:r>
        <w:rPr>
          <w:w w:val="105"/>
        </w:rPr>
        <w:t> small</w:t>
      </w:r>
      <w:r>
        <w:rPr>
          <w:w w:val="105"/>
        </w:rPr>
        <w:t> number</w:t>
      </w:r>
      <w:r>
        <w:rPr>
          <w:w w:val="105"/>
        </w:rPr>
        <w:t> of</w:t>
      </w:r>
      <w:r>
        <w:rPr>
          <w:w w:val="105"/>
        </w:rPr>
        <w:t> features,</w:t>
      </w:r>
      <w:r>
        <w:rPr>
          <w:w w:val="105"/>
        </w:rPr>
        <w:t> especially</w:t>
      </w:r>
      <w:r>
        <w:rPr>
          <w:w w:val="105"/>
        </w:rPr>
        <w:t> when</w:t>
      </w:r>
      <w:r>
        <w:rPr>
          <w:w w:val="105"/>
        </w:rPr>
        <w:t> several</w:t>
      </w:r>
      <w:r>
        <w:rPr>
          <w:w w:val="105"/>
        </w:rPr>
        <w:t> fea- tures</w:t>
      </w:r>
      <w:r>
        <w:rPr>
          <w:spacing w:val="-5"/>
          <w:w w:val="105"/>
        </w:rPr>
        <w:t> </w:t>
      </w:r>
      <w:r>
        <w:rPr>
          <w:w w:val="105"/>
        </w:rPr>
        <w:t>contain</w:t>
      </w:r>
      <w:r>
        <w:rPr>
          <w:spacing w:val="-5"/>
          <w:w w:val="105"/>
        </w:rPr>
        <w:t> </w:t>
      </w:r>
      <w:r>
        <w:rPr>
          <w:w w:val="105"/>
        </w:rPr>
        <w:t>missing</w:t>
      </w:r>
      <w:r>
        <w:rPr>
          <w:spacing w:val="-4"/>
          <w:w w:val="105"/>
        </w:rPr>
        <w:t> </w:t>
      </w:r>
      <w:r>
        <w:rPr>
          <w:w w:val="105"/>
        </w:rPr>
        <w:t>values</w:t>
      </w:r>
      <w:r>
        <w:rPr>
          <w:spacing w:val="-6"/>
          <w:w w:val="105"/>
        </w:rPr>
        <w:t> </w:t>
      </w:r>
      <w:r>
        <w:rPr>
          <w:w w:val="105"/>
        </w:rPr>
        <w:t>and</w:t>
      </w:r>
      <w:r>
        <w:rPr>
          <w:spacing w:val="-5"/>
          <w:w w:val="105"/>
        </w:rPr>
        <w:t> </w:t>
      </w:r>
      <w:r>
        <w:rPr>
          <w:w w:val="105"/>
        </w:rPr>
        <w:t>the</w:t>
      </w:r>
      <w:r>
        <w:rPr>
          <w:spacing w:val="-4"/>
          <w:w w:val="105"/>
        </w:rPr>
        <w:t> </w:t>
      </w:r>
      <w:r>
        <w:rPr>
          <w:w w:val="105"/>
        </w:rPr>
        <w:t>correlations</w:t>
      </w:r>
      <w:r>
        <w:rPr>
          <w:spacing w:val="-4"/>
          <w:w w:val="105"/>
        </w:rPr>
        <w:t> </w:t>
      </w:r>
      <w:r>
        <w:rPr>
          <w:w w:val="105"/>
        </w:rPr>
        <w:t>between</w:t>
      </w:r>
      <w:r>
        <w:rPr>
          <w:spacing w:val="-4"/>
          <w:w w:val="105"/>
        </w:rPr>
        <w:t> </w:t>
      </w:r>
      <w:r>
        <w:rPr>
          <w:w w:val="105"/>
        </w:rPr>
        <w:t>these features and</w:t>
      </w:r>
      <w:r>
        <w:rPr>
          <w:spacing w:val="36"/>
          <w:w w:val="105"/>
        </w:rPr>
        <w:t> </w:t>
      </w:r>
      <w:r>
        <w:rPr>
          <w:w w:val="105"/>
        </w:rPr>
        <w:t>the</w:t>
      </w:r>
      <w:r>
        <w:rPr>
          <w:spacing w:val="36"/>
          <w:w w:val="105"/>
        </w:rPr>
        <w:t> </w:t>
      </w:r>
      <w:r>
        <w:rPr>
          <w:w w:val="105"/>
        </w:rPr>
        <w:t>other features in</w:t>
      </w:r>
      <w:r>
        <w:rPr>
          <w:spacing w:val="36"/>
          <w:w w:val="105"/>
        </w:rPr>
        <w:t> </w:t>
      </w:r>
      <w:r>
        <w:rPr>
          <w:w w:val="105"/>
        </w:rPr>
        <w:t>the</w:t>
      </w:r>
      <w:r>
        <w:rPr>
          <w:spacing w:val="36"/>
          <w:w w:val="105"/>
        </w:rPr>
        <w:t> </w:t>
      </w:r>
      <w:r>
        <w:rPr>
          <w:w w:val="105"/>
        </w:rPr>
        <w:t>data set</w:t>
      </w:r>
      <w:r>
        <w:rPr>
          <w:spacing w:val="36"/>
          <w:w w:val="105"/>
        </w:rPr>
        <w:t> </w:t>
      </w:r>
      <w:r>
        <w:rPr>
          <w:w w:val="105"/>
        </w:rPr>
        <w:t>are</w:t>
      </w:r>
      <w:r>
        <w:rPr>
          <w:spacing w:val="36"/>
          <w:w w:val="105"/>
        </w:rPr>
        <w:t> </w:t>
      </w:r>
      <w:r>
        <w:rPr>
          <w:w w:val="105"/>
        </w:rPr>
        <w:t>weak.</w:t>
      </w:r>
    </w:p>
    <w:p>
      <w:pPr>
        <w:pStyle w:val="BodyText"/>
        <w:spacing w:line="254" w:lineRule="auto"/>
        <w:ind w:left="276" w:right="104" w:firstLine="238"/>
        <w:jc w:val="both"/>
      </w:pPr>
      <w:r>
        <w:rPr>
          <w:w w:val="105"/>
        </w:rPr>
        <w:t>In</w:t>
      </w:r>
      <w:r>
        <w:rPr>
          <w:w w:val="105"/>
        </w:rPr>
        <w:t> this</w:t>
      </w:r>
      <w:r>
        <w:rPr>
          <w:w w:val="105"/>
        </w:rPr>
        <w:t> paper,</w:t>
      </w:r>
      <w:r>
        <w:rPr>
          <w:w w:val="105"/>
        </w:rPr>
        <w:t> the</w:t>
      </w:r>
      <w:r>
        <w:rPr>
          <w:w w:val="105"/>
        </w:rPr>
        <w:t> GRNN</w:t>
      </w:r>
      <w:r>
        <w:rPr>
          <w:w w:val="105"/>
        </w:rPr>
        <w:t> algorithm</w:t>
      </w:r>
      <w:r>
        <w:rPr>
          <w:w w:val="105"/>
        </w:rPr>
        <w:t> is</w:t>
      </w:r>
      <w:r>
        <w:rPr>
          <w:w w:val="105"/>
        </w:rPr>
        <w:t> used</w:t>
      </w:r>
      <w:r>
        <w:rPr>
          <w:w w:val="105"/>
        </w:rPr>
        <w:t> to</w:t>
      </w:r>
      <w:r>
        <w:rPr>
          <w:w w:val="105"/>
        </w:rPr>
        <w:t> fill</w:t>
      </w:r>
      <w:r>
        <w:rPr>
          <w:w w:val="105"/>
        </w:rPr>
        <w:t> in</w:t>
      </w:r>
      <w:r>
        <w:rPr>
          <w:w w:val="105"/>
        </w:rPr>
        <w:t> </w:t>
      </w:r>
      <w:r>
        <w:rPr>
          <w:w w:val="105"/>
        </w:rPr>
        <w:t>the missing values in a certain data set to be used by the EM algo- rithm for learning parameters of the FMM. The resulting algo- rithm is referred to as the GREM algorithm in the rest of this paper and it is used in the comparison study below to investi- gate the performance of the proposed algorithm against other </w:t>
      </w:r>
      <w:r>
        <w:rPr>
          <w:spacing w:val="-2"/>
          <w:w w:val="105"/>
        </w:rPr>
        <w:t>algorithms.</w:t>
      </w:r>
    </w:p>
    <w:p>
      <w:pPr>
        <w:pStyle w:val="BodyText"/>
        <w:spacing w:before="101"/>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The</w:t>
      </w:r>
      <w:r>
        <w:rPr>
          <w:spacing w:val="-4"/>
          <w:w w:val="105"/>
          <w:sz w:val="18"/>
        </w:rPr>
        <w:t> </w:t>
      </w:r>
      <w:r>
        <w:rPr>
          <w:w w:val="105"/>
          <w:sz w:val="18"/>
        </w:rPr>
        <w:t>modified</w:t>
      </w:r>
      <w:r>
        <w:rPr>
          <w:spacing w:val="-5"/>
          <w:w w:val="105"/>
          <w:sz w:val="18"/>
        </w:rPr>
        <w:t> </w:t>
      </w:r>
      <w:r>
        <w:rPr>
          <w:w w:val="105"/>
          <w:sz w:val="18"/>
        </w:rPr>
        <w:t>EM</w:t>
      </w:r>
      <w:r>
        <w:rPr>
          <w:spacing w:val="-5"/>
          <w:w w:val="105"/>
          <w:sz w:val="18"/>
        </w:rPr>
        <w:t> </w:t>
      </w:r>
      <w:r>
        <w:rPr>
          <w:spacing w:val="-2"/>
          <w:w w:val="105"/>
          <w:sz w:val="18"/>
        </w:rPr>
        <w:t>algorithm</w:t>
      </w:r>
    </w:p>
    <w:p>
      <w:pPr>
        <w:pStyle w:val="BodyText"/>
        <w:spacing w:before="23"/>
      </w:pPr>
    </w:p>
    <w:p>
      <w:pPr>
        <w:pStyle w:val="BodyText"/>
        <w:spacing w:line="254" w:lineRule="auto" w:before="1"/>
        <w:ind w:left="276" w:right="105"/>
        <w:jc w:val="both"/>
      </w:pPr>
      <w:r>
        <w:rPr>
          <w:w w:val="105"/>
        </w:rPr>
        <w:t>The EM algorithm is modified to estimate</w:t>
      </w:r>
      <w:r>
        <w:rPr>
          <w:w w:val="105"/>
        </w:rPr>
        <w:t> FMM</w:t>
      </w:r>
      <w:r>
        <w:rPr>
          <w:w w:val="105"/>
        </w:rPr>
        <w:t> </w:t>
      </w:r>
      <w:r>
        <w:rPr>
          <w:w w:val="105"/>
        </w:rPr>
        <w:t>parameters from</w:t>
      </w:r>
      <w:r>
        <w:rPr>
          <w:w w:val="105"/>
        </w:rPr>
        <w:t> a</w:t>
      </w:r>
      <w:r>
        <w:rPr>
          <w:w w:val="105"/>
        </w:rPr>
        <w:t> data</w:t>
      </w:r>
      <w:r>
        <w:rPr>
          <w:w w:val="105"/>
        </w:rPr>
        <w:t> set</w:t>
      </w:r>
      <w:r>
        <w:rPr>
          <w:w w:val="105"/>
        </w:rPr>
        <w:t> with</w:t>
      </w:r>
      <w:r>
        <w:rPr>
          <w:w w:val="105"/>
        </w:rPr>
        <w:t> missing</w:t>
      </w:r>
      <w:r>
        <w:rPr>
          <w:w w:val="105"/>
        </w:rPr>
        <w:t> values</w:t>
      </w:r>
      <w:r>
        <w:rPr>
          <w:w w:val="105"/>
        </w:rPr>
        <w:t> </w:t>
      </w:r>
      <w:hyperlink w:history="true" w:anchor="_bookmark24">
        <w:r>
          <w:rPr>
            <w:color w:val="000066"/>
            <w:w w:val="105"/>
          </w:rPr>
          <w:t>[5]</w:t>
        </w:r>
      </w:hyperlink>
      <w:r>
        <w:rPr>
          <w:w w:val="105"/>
        </w:rPr>
        <w:t>.</w:t>
      </w:r>
      <w:r>
        <w:rPr>
          <w:w w:val="105"/>
        </w:rPr>
        <w:t> This</w:t>
      </w:r>
      <w:r>
        <w:rPr>
          <w:w w:val="105"/>
        </w:rPr>
        <w:t> algorithm</w:t>
      </w:r>
      <w:r>
        <w:rPr>
          <w:w w:val="105"/>
        </w:rPr>
        <w:t> is referred</w:t>
      </w:r>
      <w:r>
        <w:rPr>
          <w:w w:val="105"/>
        </w:rPr>
        <w:t> to</w:t>
      </w:r>
      <w:r>
        <w:rPr>
          <w:w w:val="105"/>
        </w:rPr>
        <w:t> as</w:t>
      </w:r>
      <w:r>
        <w:rPr>
          <w:w w:val="105"/>
        </w:rPr>
        <w:t> the</w:t>
      </w:r>
      <w:r>
        <w:rPr>
          <w:w w:val="105"/>
        </w:rPr>
        <w:t> MEM</w:t>
      </w:r>
      <w:r>
        <w:rPr>
          <w:w w:val="105"/>
        </w:rPr>
        <w:t> algorithm</w:t>
      </w:r>
      <w:r>
        <w:rPr>
          <w:w w:val="105"/>
        </w:rPr>
        <w:t> in</w:t>
      </w:r>
      <w:r>
        <w:rPr>
          <w:w w:val="105"/>
        </w:rPr>
        <w:t> this</w:t>
      </w:r>
      <w:r>
        <w:rPr>
          <w:w w:val="105"/>
        </w:rPr>
        <w:t> paper.</w:t>
      </w:r>
      <w:r>
        <w:rPr>
          <w:w w:val="105"/>
        </w:rPr>
        <w:t> In</w:t>
      </w:r>
      <w:r>
        <w:rPr>
          <w:w w:val="105"/>
        </w:rPr>
        <w:t> this algorithm,</w:t>
      </w:r>
      <w:r>
        <w:rPr>
          <w:w w:val="105"/>
        </w:rPr>
        <w:t> the</w:t>
      </w:r>
      <w:r>
        <w:rPr>
          <w:w w:val="105"/>
        </w:rPr>
        <w:t> missing</w:t>
      </w:r>
      <w:r>
        <w:rPr>
          <w:w w:val="105"/>
        </w:rPr>
        <w:t> values</w:t>
      </w:r>
      <w:r>
        <w:rPr>
          <w:w w:val="105"/>
        </w:rPr>
        <w:t> in</w:t>
      </w:r>
      <w:r>
        <w:rPr>
          <w:w w:val="105"/>
        </w:rPr>
        <w:t> the</w:t>
      </w:r>
      <w:r>
        <w:rPr>
          <w:w w:val="105"/>
        </w:rPr>
        <w:t> input</w:t>
      </w:r>
      <w:r>
        <w:rPr>
          <w:w w:val="105"/>
        </w:rPr>
        <w:t> data</w:t>
      </w:r>
      <w:r>
        <w:rPr>
          <w:w w:val="105"/>
        </w:rPr>
        <w:t> set</w:t>
      </w:r>
      <w:r>
        <w:rPr>
          <w:w w:val="105"/>
        </w:rPr>
        <w:t> and</w:t>
      </w:r>
      <w:r>
        <w:rPr>
          <w:w w:val="105"/>
        </w:rPr>
        <w:t> some other statistics are estimated in the E-step from the parameters of</w:t>
      </w:r>
      <w:r>
        <w:rPr>
          <w:w w:val="105"/>
        </w:rPr>
        <w:t> each</w:t>
      </w:r>
      <w:r>
        <w:rPr>
          <w:w w:val="105"/>
        </w:rPr>
        <w:t> model</w:t>
      </w:r>
      <w:r>
        <w:rPr>
          <w:w w:val="105"/>
        </w:rPr>
        <w:t> component.</w:t>
      </w:r>
      <w:r>
        <w:rPr>
          <w:w w:val="105"/>
        </w:rPr>
        <w:t> These</w:t>
      </w:r>
      <w:r>
        <w:rPr>
          <w:w w:val="105"/>
        </w:rPr>
        <w:t> values</w:t>
      </w:r>
      <w:r>
        <w:rPr>
          <w:w w:val="105"/>
        </w:rPr>
        <w:t> together</w:t>
      </w:r>
      <w:r>
        <w:rPr>
          <w:w w:val="105"/>
        </w:rPr>
        <w:t> with</w:t>
      </w:r>
      <w:r>
        <w:rPr>
          <w:w w:val="105"/>
        </w:rPr>
        <w:t> the observed</w:t>
      </w:r>
      <w:r>
        <w:rPr>
          <w:spacing w:val="31"/>
          <w:w w:val="105"/>
        </w:rPr>
        <w:t> </w:t>
      </w:r>
      <w:r>
        <w:rPr>
          <w:w w:val="105"/>
        </w:rPr>
        <w:t>values</w:t>
      </w:r>
      <w:r>
        <w:rPr>
          <w:spacing w:val="30"/>
          <w:w w:val="105"/>
        </w:rPr>
        <w:t> </w:t>
      </w:r>
      <w:r>
        <w:rPr>
          <w:w w:val="105"/>
        </w:rPr>
        <w:t>in</w:t>
      </w:r>
      <w:r>
        <w:rPr>
          <w:spacing w:val="31"/>
          <w:w w:val="105"/>
        </w:rPr>
        <w:t> </w:t>
      </w:r>
      <w:r>
        <w:rPr>
          <w:w w:val="105"/>
        </w:rPr>
        <w:t>the</w:t>
      </w:r>
      <w:r>
        <w:rPr>
          <w:spacing w:val="32"/>
          <w:w w:val="105"/>
        </w:rPr>
        <w:t> </w:t>
      </w:r>
      <w:r>
        <w:rPr>
          <w:w w:val="105"/>
        </w:rPr>
        <w:t>data</w:t>
      </w:r>
      <w:r>
        <w:rPr>
          <w:spacing w:val="30"/>
          <w:w w:val="105"/>
        </w:rPr>
        <w:t> </w:t>
      </w:r>
      <w:r>
        <w:rPr>
          <w:w w:val="105"/>
        </w:rPr>
        <w:t>set</w:t>
      </w:r>
      <w:r>
        <w:rPr>
          <w:spacing w:val="31"/>
          <w:w w:val="105"/>
        </w:rPr>
        <w:t> </w:t>
      </w:r>
      <w:r>
        <w:rPr>
          <w:w w:val="105"/>
        </w:rPr>
        <w:t>are</w:t>
      </w:r>
      <w:r>
        <w:rPr>
          <w:spacing w:val="31"/>
          <w:w w:val="105"/>
        </w:rPr>
        <w:t> </w:t>
      </w:r>
      <w:r>
        <w:rPr>
          <w:w w:val="105"/>
        </w:rPr>
        <w:t>then</w:t>
      </w:r>
      <w:r>
        <w:rPr>
          <w:spacing w:val="30"/>
          <w:w w:val="105"/>
        </w:rPr>
        <w:t> </w:t>
      </w:r>
      <w:r>
        <w:rPr>
          <w:w w:val="105"/>
        </w:rPr>
        <w:t>used</w:t>
      </w:r>
      <w:r>
        <w:rPr>
          <w:spacing w:val="31"/>
          <w:w w:val="105"/>
        </w:rPr>
        <w:t> </w:t>
      </w:r>
      <w:r>
        <w:rPr>
          <w:w w:val="105"/>
        </w:rPr>
        <w:t>in</w:t>
      </w:r>
      <w:r>
        <w:rPr>
          <w:spacing w:val="31"/>
          <w:w w:val="105"/>
        </w:rPr>
        <w:t> </w:t>
      </w:r>
      <w:r>
        <w:rPr>
          <w:w w:val="105"/>
        </w:rPr>
        <w:t>the</w:t>
      </w:r>
      <w:r>
        <w:rPr>
          <w:spacing w:val="31"/>
          <w:w w:val="105"/>
        </w:rPr>
        <w:t> </w:t>
      </w:r>
      <w:r>
        <w:rPr>
          <w:w w:val="105"/>
        </w:rPr>
        <w:t>M-step to</w:t>
      </w:r>
      <w:r>
        <w:rPr>
          <w:spacing w:val="40"/>
          <w:w w:val="105"/>
        </w:rPr>
        <w:t> </w:t>
      </w:r>
      <w:r>
        <w:rPr>
          <w:w w:val="105"/>
        </w:rPr>
        <w:t>estimate</w:t>
      </w:r>
      <w:r>
        <w:rPr>
          <w:spacing w:val="40"/>
          <w:w w:val="105"/>
        </w:rPr>
        <w:t> </w:t>
      </w:r>
      <w:r>
        <w:rPr>
          <w:w w:val="105"/>
        </w:rPr>
        <w:t>the</w:t>
      </w:r>
      <w:r>
        <w:rPr>
          <w:spacing w:val="40"/>
          <w:w w:val="105"/>
        </w:rPr>
        <w:t> </w:t>
      </w:r>
      <w:r>
        <w:rPr>
          <w:w w:val="105"/>
        </w:rPr>
        <w:t>FMM</w:t>
      </w:r>
      <w:r>
        <w:rPr>
          <w:spacing w:val="40"/>
          <w:w w:val="105"/>
        </w:rPr>
        <w:t> </w:t>
      </w:r>
      <w:r>
        <w:rPr>
          <w:w w:val="105"/>
        </w:rPr>
        <w:t>parameters.</w:t>
      </w:r>
      <w:r>
        <w:rPr>
          <w:spacing w:val="40"/>
          <w:w w:val="105"/>
        </w:rPr>
        <w:t> </w:t>
      </w:r>
      <w:r>
        <w:rPr>
          <w:w w:val="105"/>
        </w:rPr>
        <w:t>This</w:t>
      </w:r>
      <w:r>
        <w:rPr>
          <w:spacing w:val="40"/>
          <w:w w:val="105"/>
        </w:rPr>
        <w:t> </w:t>
      </w:r>
      <w:r>
        <w:rPr>
          <w:w w:val="105"/>
        </w:rPr>
        <w:t>means</w:t>
      </w:r>
      <w:r>
        <w:rPr>
          <w:spacing w:val="40"/>
          <w:w w:val="105"/>
        </w:rPr>
        <w:t> </w:t>
      </w:r>
      <w:r>
        <w:rPr>
          <w:w w:val="105"/>
        </w:rPr>
        <w:t>that</w:t>
      </w:r>
      <w:r>
        <w:rPr>
          <w:spacing w:val="40"/>
          <w:w w:val="105"/>
        </w:rPr>
        <w:t> </w:t>
      </w:r>
      <w:r>
        <w:rPr>
          <w:w w:val="105"/>
        </w:rPr>
        <w:t>in</w:t>
      </w:r>
      <w:r>
        <w:rPr>
          <w:spacing w:val="40"/>
          <w:w w:val="105"/>
        </w:rPr>
        <w:t> </w:t>
      </w:r>
      <w:r>
        <w:rPr>
          <w:w w:val="105"/>
        </w:rPr>
        <w:t>the</w:t>
      </w:r>
      <w:r>
        <w:rPr>
          <w:spacing w:val="40"/>
          <w:w w:val="105"/>
        </w:rPr>
        <w:t> </w:t>
      </w:r>
      <w:r>
        <w:rPr>
          <w:w w:val="105"/>
        </w:rPr>
        <w:t>E-step multiple imputations are obtained for each missing va- lue in the input data set from the different components in the FMM</w:t>
      </w:r>
      <w:r>
        <w:rPr>
          <w:spacing w:val="31"/>
          <w:w w:val="105"/>
        </w:rPr>
        <w:t> </w:t>
      </w:r>
      <w:r>
        <w:rPr>
          <w:w w:val="105"/>
        </w:rPr>
        <w:t>and</w:t>
      </w:r>
      <w:r>
        <w:rPr>
          <w:spacing w:val="31"/>
          <w:w w:val="105"/>
        </w:rPr>
        <w:t> </w:t>
      </w:r>
      <w:r>
        <w:rPr>
          <w:w w:val="105"/>
        </w:rPr>
        <w:t>then</w:t>
      </w:r>
      <w:r>
        <w:rPr>
          <w:spacing w:val="32"/>
          <w:w w:val="105"/>
        </w:rPr>
        <w:t> </w:t>
      </w:r>
      <w:r>
        <w:rPr>
          <w:w w:val="105"/>
        </w:rPr>
        <w:t>these</w:t>
      </w:r>
      <w:r>
        <w:rPr>
          <w:spacing w:val="32"/>
          <w:w w:val="105"/>
        </w:rPr>
        <w:t> </w:t>
      </w:r>
      <w:r>
        <w:rPr>
          <w:w w:val="105"/>
        </w:rPr>
        <w:t>imputations</w:t>
      </w:r>
      <w:r>
        <w:rPr>
          <w:spacing w:val="31"/>
          <w:w w:val="105"/>
        </w:rPr>
        <w:t> </w:t>
      </w:r>
      <w:r>
        <w:rPr>
          <w:w w:val="105"/>
        </w:rPr>
        <w:t>are</w:t>
      </w:r>
      <w:r>
        <w:rPr>
          <w:spacing w:val="32"/>
          <w:w w:val="105"/>
        </w:rPr>
        <w:t> </w:t>
      </w:r>
      <w:r>
        <w:rPr>
          <w:w w:val="105"/>
        </w:rPr>
        <w:t>used</w:t>
      </w:r>
      <w:r>
        <w:rPr>
          <w:spacing w:val="31"/>
          <w:w w:val="105"/>
        </w:rPr>
        <w:t> </w:t>
      </w:r>
      <w:r>
        <w:rPr>
          <w:w w:val="105"/>
        </w:rPr>
        <w:t>in</w:t>
      </w:r>
      <w:r>
        <w:rPr>
          <w:spacing w:val="32"/>
          <w:w w:val="105"/>
        </w:rPr>
        <w:t> </w:t>
      </w:r>
      <w:r>
        <w:rPr>
          <w:w w:val="105"/>
        </w:rPr>
        <w:t>the</w:t>
      </w:r>
      <w:r>
        <w:rPr>
          <w:spacing w:val="32"/>
          <w:w w:val="105"/>
        </w:rPr>
        <w:t> </w:t>
      </w:r>
      <w:r>
        <w:rPr>
          <w:w w:val="105"/>
        </w:rPr>
        <w:t>M-step</w:t>
      </w:r>
      <w:r>
        <w:rPr>
          <w:spacing w:val="31"/>
          <w:w w:val="105"/>
        </w:rPr>
        <w:t> </w:t>
      </w:r>
      <w:r>
        <w:rPr>
          <w:spacing w:val="-5"/>
          <w:w w:val="105"/>
        </w:rPr>
        <w:t>to</w:t>
      </w:r>
    </w:p>
    <w:p>
      <w:pPr>
        <w:spacing w:after="0" w:line="254" w:lineRule="auto"/>
        <w:jc w:val="both"/>
        <w:sectPr>
          <w:type w:val="continuous"/>
          <w:pgSz w:w="11910" w:h="15880"/>
          <w:pgMar w:header="670" w:footer="0" w:top="640" w:bottom="280" w:left="800" w:right="800"/>
          <w:cols w:num="2" w:equalWidth="0">
            <w:col w:w="5098" w:space="42"/>
            <w:col w:w="5170"/>
          </w:cols>
        </w:sectPr>
      </w:pPr>
    </w:p>
    <w:p>
      <w:pPr>
        <w:pStyle w:val="BodyText"/>
        <w:spacing w:line="254" w:lineRule="auto" w:before="165"/>
        <w:ind w:left="107" w:right="45"/>
      </w:pPr>
      <w:bookmarkStart w:name="Comparing the MEM algorithm with the GRE" w:id="7"/>
      <w:bookmarkEnd w:id="7"/>
      <w:r>
        <w:rPr/>
      </w:r>
      <w:r>
        <w:rPr>
          <w:w w:val="105"/>
        </w:rPr>
        <w:t>estimate the FMM parameters. The following paragraphs </w:t>
      </w:r>
      <w:r>
        <w:rPr>
          <w:w w:val="105"/>
        </w:rPr>
        <w:t>give</w:t>
      </w:r>
      <w:r>
        <w:rPr>
          <w:spacing w:val="40"/>
          <w:w w:val="105"/>
        </w:rPr>
        <w:t> </w:t>
      </w:r>
      <w:r>
        <w:rPr>
          <w:w w:val="105"/>
        </w:rPr>
        <w:t>a more detailed explanation of the MEM algorithm.</w:t>
      </w:r>
    </w:p>
    <w:p>
      <w:pPr>
        <w:spacing w:line="240" w:lineRule="auto" w:before="57"/>
        <w:rPr>
          <w:sz w:val="11"/>
        </w:rPr>
      </w:pPr>
      <w:r>
        <w:rPr/>
        <w:br w:type="column"/>
      </w:r>
      <w:r>
        <w:rPr>
          <w:sz w:val="11"/>
        </w:rPr>
      </w:r>
    </w:p>
    <w:p>
      <w:pPr>
        <w:tabs>
          <w:tab w:pos="977" w:val="left" w:leader="none"/>
        </w:tabs>
        <w:spacing w:line="113" w:lineRule="exact" w:before="0"/>
        <w:ind w:left="689" w:right="0" w:firstLine="0"/>
        <w:jc w:val="left"/>
        <w:rPr>
          <w:sz w:val="11"/>
        </w:rPr>
      </w:pPr>
      <w:r>
        <w:rPr/>
        <mc:AlternateContent>
          <mc:Choice Requires="wps">
            <w:drawing>
              <wp:anchor distT="0" distB="0" distL="0" distR="0" allowOverlap="1" layoutInCell="1" locked="0" behindDoc="1" simplePos="0" relativeHeight="486739968">
                <wp:simplePos x="0" y="0"/>
                <wp:positionH relativeFrom="page">
                  <wp:posOffset>4234319</wp:posOffset>
                </wp:positionH>
                <wp:positionV relativeFrom="paragraph">
                  <wp:posOffset>2562</wp:posOffset>
                </wp:positionV>
                <wp:extent cx="165100" cy="42290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65100" cy="422909"/>
                        </a:xfrm>
                        <a:prstGeom prst="rect">
                          <a:avLst/>
                        </a:prstGeom>
                      </wps:spPr>
                      <wps:txbx>
                        <w:txbxContent>
                          <w:p>
                            <w:pPr>
                              <w:pStyle w:val="BodyText"/>
                              <w:spacing w:line="192" w:lineRule="auto"/>
                            </w:pPr>
                            <w:r>
                              <w:rPr>
                                <w:w w:val="115"/>
                                <w:position w:val="-4"/>
                                <w:u w:val="single"/>
                              </w:rPr>
                              <w:t>1</w:t>
                            </w:r>
                            <w:r>
                              <w:rPr>
                                <w:spacing w:val="22"/>
                                <w:w w:val="115"/>
                                <w:position w:val="-4"/>
                                <w:u w:val="none"/>
                              </w:rPr>
                              <w:t> </w:t>
                            </w:r>
                            <w:r>
                              <w:rPr>
                                <w:spacing w:val="-207"/>
                                <w:w w:val="180"/>
                                <w:u w:val="none"/>
                              </w:rPr>
                              <w:t>X</w:t>
                            </w:r>
                          </w:p>
                        </w:txbxContent>
                      </wps:txbx>
                      <wps:bodyPr wrap="square" lIns="0" tIns="0" rIns="0" bIns="0" rtlCol="0">
                        <a:noAutofit/>
                      </wps:bodyPr>
                    </wps:wsp>
                  </a:graphicData>
                </a:graphic>
              </wp:anchor>
            </w:drawing>
          </mc:Choice>
          <mc:Fallback>
            <w:pict>
              <v:shape style="position:absolute;margin-left:333.411011pt;margin-top:.201772pt;width:13pt;height:33.3pt;mso-position-horizontal-relative:page;mso-position-vertical-relative:paragraph;z-index:-16576512" type="#_x0000_t202" id="docshape35" filled="false" stroked="false">
                <v:textbox inset="0,0,0,0">
                  <w:txbxContent>
                    <w:p>
                      <w:pPr>
                        <w:pStyle w:val="BodyText"/>
                        <w:spacing w:line="192" w:lineRule="auto"/>
                      </w:pPr>
                      <w:r>
                        <w:rPr>
                          <w:w w:val="115"/>
                          <w:position w:val="-4"/>
                          <w:u w:val="single"/>
                        </w:rPr>
                        <w:t>1</w:t>
                      </w:r>
                      <w:r>
                        <w:rPr>
                          <w:spacing w:val="22"/>
                          <w:w w:val="115"/>
                          <w:position w:val="-4"/>
                          <w:u w:val="none"/>
                        </w:rPr>
                        <w:t> </w:t>
                      </w:r>
                      <w:r>
                        <w:rPr>
                          <w:spacing w:val="-207"/>
                          <w:w w:val="180"/>
                          <w:u w:val="none"/>
                        </w:rPr>
                        <w:t>X</w:t>
                      </w:r>
                    </w:p>
                  </w:txbxContent>
                </v:textbox>
                <w10:wrap type="none"/>
              </v:shape>
            </w:pict>
          </mc:Fallback>
        </mc:AlternateContent>
      </w:r>
      <w:r>
        <w:rPr>
          <w:position w:val="-7"/>
          <w:sz w:val="18"/>
          <w:u w:val="single"/>
        </w:rPr>
        <w:t> </w:t>
      </w:r>
      <w:r>
        <w:rPr>
          <w:position w:val="-7"/>
          <w:sz w:val="18"/>
          <w:u w:val="none"/>
        </w:rPr>
        <w:tab/>
      </w:r>
      <w:r>
        <w:rPr>
          <w:spacing w:val="-12"/>
          <w:w w:val="120"/>
          <w:sz w:val="11"/>
          <w:u w:val="none"/>
        </w:rPr>
        <w:t>N</w:t>
      </w:r>
    </w:p>
    <w:p>
      <w:pPr>
        <w:spacing w:line="240" w:lineRule="auto" w:before="0"/>
        <w:ind w:left="107" w:right="0" w:firstLine="0"/>
        <w:jc w:val="left"/>
        <w:rPr>
          <w:sz w:val="18"/>
        </w:rPr>
      </w:pPr>
      <w:r>
        <w:rPr/>
        <mc:AlternateContent>
          <mc:Choice Requires="wps">
            <w:drawing>
              <wp:anchor distT="0" distB="0" distL="0" distR="0" allowOverlap="1" layoutInCell="1" locked="0" behindDoc="1" simplePos="0" relativeHeight="486744576">
                <wp:simplePos x="0" y="0"/>
                <wp:positionH relativeFrom="page">
                  <wp:posOffset>4372565</wp:posOffset>
                </wp:positionH>
                <wp:positionV relativeFrom="paragraph">
                  <wp:posOffset>187036</wp:posOffset>
                </wp:positionV>
                <wp:extent cx="114300" cy="7683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4300" cy="76835"/>
                        </a:xfrm>
                        <a:prstGeom prst="rect">
                          <a:avLst/>
                        </a:prstGeom>
                      </wps:spPr>
                      <wps:txbx>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44.296509pt;margin-top:14.727292pt;width:9pt;height:6.05pt;mso-position-horizontal-relative:page;mso-position-vertical-relative:paragraph;z-index:-16571904" type="#_x0000_t202" id="docshape36" filled="false" stroked="false">
                <v:textbox inset="0,0,0,0">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v:textbox>
                <w10:wrap type="none"/>
              </v:shape>
            </w:pict>
          </mc:Fallback>
        </mc:AlternateContent>
      </w:r>
      <w:r>
        <w:rPr>
          <w:i/>
          <w:spacing w:val="-88"/>
          <w:w w:val="107"/>
          <w:sz w:val="18"/>
        </w:rPr>
        <w:t>P</w:t>
      </w:r>
      <w:r>
        <w:rPr>
          <w:spacing w:val="-1"/>
          <w:w w:val="108"/>
          <w:position w:val="4"/>
          <w:sz w:val="18"/>
        </w:rPr>
        <w:t>b</w:t>
      </w:r>
      <w:r>
        <w:rPr>
          <w:rFonts w:ascii="DejaVu Sans Condensed"/>
          <w:spacing w:val="1"/>
          <w:w w:val="108"/>
          <w:sz w:val="18"/>
        </w:rPr>
        <w:t>(</w:t>
      </w:r>
      <w:r>
        <w:rPr>
          <w:i/>
          <w:w w:val="97"/>
          <w:sz w:val="18"/>
        </w:rPr>
        <w:t>c</w:t>
      </w:r>
      <w:r>
        <w:rPr>
          <w:rFonts w:ascii="DejaVu Sans Condensed"/>
          <w:spacing w:val="51"/>
          <w:w w:val="103"/>
          <w:sz w:val="18"/>
        </w:rPr>
        <w:t>)</w:t>
      </w:r>
      <w:r>
        <w:rPr>
          <w:rFonts w:ascii="DejaVu Sans Condensed"/>
          <w:spacing w:val="1"/>
          <w:w w:val="103"/>
          <w:sz w:val="18"/>
        </w:rPr>
        <w:t>=</w:t>
      </w:r>
      <w:r>
        <w:rPr>
          <w:rFonts w:ascii="DejaVu Sans Condensed"/>
          <w:spacing w:val="-8"/>
          <w:w w:val="110"/>
          <w:sz w:val="18"/>
        </w:rPr>
        <w:t> </w:t>
      </w:r>
      <w:r>
        <w:rPr>
          <w:spacing w:val="-10"/>
          <w:w w:val="110"/>
          <w:position w:val="-11"/>
          <w:sz w:val="18"/>
        </w:rPr>
        <w:t>N</w:t>
      </w:r>
    </w:p>
    <w:p>
      <w:pPr>
        <w:spacing w:line="240" w:lineRule="auto" w:before="18"/>
        <w:rPr>
          <w:sz w:val="18"/>
        </w:rPr>
      </w:pPr>
      <w:r>
        <w:rPr/>
        <w:br w:type="column"/>
      </w:r>
      <w:r>
        <w:rPr>
          <w:sz w:val="18"/>
        </w:rPr>
      </w:r>
    </w:p>
    <w:p>
      <w:pPr>
        <w:tabs>
          <w:tab w:pos="3537" w:val="left" w:leader="none"/>
        </w:tabs>
        <w:spacing w:before="0"/>
        <w:ind w:left="70" w:right="0" w:firstLine="0"/>
        <w:jc w:val="left"/>
        <w:rPr>
          <w:rFonts w:ascii="DejaVu Sans Condensed"/>
          <w:sz w:val="18"/>
        </w:rPr>
      </w:pPr>
      <w:r>
        <w:rPr>
          <w:i/>
          <w:spacing w:val="-4"/>
          <w:w w:val="105"/>
          <w:sz w:val="18"/>
        </w:rPr>
        <w:t>z</w:t>
      </w:r>
      <w:r>
        <w:rPr>
          <w:rFonts w:ascii="Khmer OS Muol Pali"/>
          <w:spacing w:val="-4"/>
          <w:w w:val="105"/>
          <w:sz w:val="18"/>
        </w:rPr>
        <w:t>^</w:t>
      </w:r>
      <w:r>
        <w:rPr>
          <w:i/>
          <w:spacing w:val="-4"/>
          <w:w w:val="105"/>
          <w:sz w:val="18"/>
          <w:vertAlign w:val="subscript"/>
        </w:rPr>
        <w:t>jc</w:t>
      </w:r>
      <w:r>
        <w:rPr>
          <w:i/>
          <w:sz w:val="18"/>
          <w:vertAlign w:val="baseline"/>
        </w:rPr>
        <w:tab/>
      </w:r>
      <w:r>
        <w:rPr>
          <w:rFonts w:ascii="DejaVu Sans Condensed"/>
          <w:spacing w:val="-5"/>
          <w:w w:val="105"/>
          <w:sz w:val="18"/>
          <w:vertAlign w:val="baseline"/>
        </w:rPr>
        <w:t>(</w:t>
      </w:r>
      <w:r>
        <w:rPr>
          <w:spacing w:val="-5"/>
          <w:w w:val="105"/>
          <w:sz w:val="18"/>
          <w:vertAlign w:val="baseline"/>
        </w:rPr>
        <w:t>8</w:t>
      </w:r>
      <w:r>
        <w:rPr>
          <w:rFonts w:ascii="DejaVu Sans Condensed"/>
          <w:spacing w:val="-5"/>
          <w:w w:val="105"/>
          <w:sz w:val="18"/>
          <w:vertAlign w:val="baseline"/>
        </w:rPr>
        <w:t>)</w:t>
      </w:r>
    </w:p>
    <w:p>
      <w:pPr>
        <w:spacing w:after="0"/>
        <w:jc w:val="left"/>
        <w:rPr>
          <w:rFonts w:ascii="DejaVu Sans Condensed"/>
          <w:sz w:val="18"/>
        </w:rPr>
        <w:sectPr>
          <w:pgSz w:w="11910" w:h="15880"/>
          <w:pgMar w:header="669" w:footer="0" w:top="880" w:bottom="280" w:left="800" w:right="800"/>
          <w:cols w:num="3" w:equalWidth="0">
            <w:col w:w="4929" w:space="221"/>
            <w:col w:w="1074" w:space="40"/>
            <w:col w:w="4046"/>
          </w:cols>
        </w:sectPr>
      </w:pPr>
    </w:p>
    <w:p>
      <w:pPr>
        <w:tabs>
          <w:tab w:pos="3668" w:val="left" w:leader="none"/>
          <w:tab w:pos="6296" w:val="left" w:leader="none"/>
          <w:tab w:pos="7480" w:val="left" w:leader="none"/>
        </w:tabs>
        <w:spacing w:line="178" w:lineRule="exact" w:before="7"/>
        <w:ind w:left="2863" w:right="0" w:firstLine="0"/>
        <w:jc w:val="left"/>
        <w:rPr>
          <w:sz w:val="18"/>
        </w:rPr>
      </w:pPr>
      <w:r>
        <w:rPr/>
        <mc:AlternateContent>
          <mc:Choice Requires="wps">
            <w:drawing>
              <wp:anchor distT="0" distB="0" distL="0" distR="0" allowOverlap="1" layoutInCell="1" locked="0" behindDoc="1" simplePos="0" relativeHeight="486740992">
                <wp:simplePos x="0" y="0"/>
                <wp:positionH relativeFrom="page">
                  <wp:posOffset>4595053</wp:posOffset>
                </wp:positionH>
                <wp:positionV relativeFrom="paragraph">
                  <wp:posOffset>113839</wp:posOffset>
                </wp:positionV>
                <wp:extent cx="52069" cy="42290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2069" cy="422909"/>
                        </a:xfrm>
                        <a:prstGeom prst="rect">
                          <a:avLst/>
                        </a:prstGeom>
                      </wps:spPr>
                      <wps:txbx>
                        <w:txbxContent>
                          <w:p>
                            <w:pPr>
                              <w:pStyle w:val="BodyText"/>
                              <w:spacing w:line="173" w:lineRule="exact"/>
                            </w:pPr>
                            <w:r>
                              <w:rPr>
                                <w:spacing w:val="-187"/>
                                <w:w w:val="195"/>
                              </w:rPr>
                              <w:t>X</w:t>
                            </w:r>
                          </w:p>
                        </w:txbxContent>
                      </wps:txbx>
                      <wps:bodyPr wrap="square" lIns="0" tIns="0" rIns="0" bIns="0" rtlCol="0">
                        <a:noAutofit/>
                      </wps:bodyPr>
                    </wps:wsp>
                  </a:graphicData>
                </a:graphic>
              </wp:anchor>
            </w:drawing>
          </mc:Choice>
          <mc:Fallback>
            <w:pict>
              <v:shape style="position:absolute;margin-left:361.815247pt;margin-top:8.963759pt;width:4.1pt;height:33.3pt;mso-position-horizontal-relative:page;mso-position-vertical-relative:paragraph;z-index:-16575488" type="#_x0000_t202" id="docshape37" filled="false" stroked="false">
                <v:textbox inset="0,0,0,0">
                  <w:txbxContent>
                    <w:p>
                      <w:pPr>
                        <w:pStyle w:val="BodyText"/>
                        <w:spacing w:line="173" w:lineRule="exact"/>
                      </w:pPr>
                      <w:r>
                        <w:rPr>
                          <w:spacing w:val="-187"/>
                          <w:w w:val="195"/>
                        </w:rPr>
                        <w:t>X</w:t>
                      </w:r>
                    </w:p>
                  </w:txbxContent>
                </v:textbox>
                <w10:wrap type="none"/>
              </v:shape>
            </w:pict>
          </mc:Fallback>
        </mc:AlternateContent>
      </w:r>
      <w:r>
        <w:rPr/>
        <mc:AlternateContent>
          <mc:Choice Requires="wps">
            <w:drawing>
              <wp:anchor distT="0" distB="0" distL="0" distR="0" allowOverlap="1" layoutInCell="1" locked="0" behindDoc="1" simplePos="0" relativeHeight="486743552">
                <wp:simplePos x="0" y="0"/>
                <wp:positionH relativeFrom="page">
                  <wp:posOffset>727916</wp:posOffset>
                </wp:positionH>
                <wp:positionV relativeFrom="paragraph">
                  <wp:posOffset>-20464</wp:posOffset>
                </wp:positionV>
                <wp:extent cx="2110105" cy="12255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110105" cy="122555"/>
                        </a:xfrm>
                        <a:prstGeom prst="rect">
                          <a:avLst/>
                        </a:prstGeom>
                      </wps:spPr>
                      <wps:txbx>
                        <w:txbxContent>
                          <w:p>
                            <w:pPr>
                              <w:pStyle w:val="BodyText"/>
                              <w:spacing w:line="192" w:lineRule="exact"/>
                            </w:pPr>
                            <w:r>
                              <w:rPr/>
                              <w:t>Suppose</w:t>
                            </w:r>
                            <w:r>
                              <w:rPr>
                                <w:spacing w:val="-2"/>
                              </w:rPr>
                              <w:t> </w:t>
                            </w:r>
                            <w:r>
                              <w:rPr/>
                              <w:t>that</w:t>
                            </w:r>
                            <w:r>
                              <w:rPr>
                                <w:spacing w:val="-2"/>
                              </w:rPr>
                              <w:t> </w:t>
                            </w:r>
                            <w:r>
                              <w:rPr/>
                              <w:t>the</w:t>
                            </w:r>
                            <w:r>
                              <w:rPr>
                                <w:spacing w:val="-2"/>
                              </w:rPr>
                              <w:t> </w:t>
                            </w:r>
                            <w:r>
                              <w:rPr/>
                              <w:t>data</w:t>
                            </w:r>
                            <w:r>
                              <w:rPr>
                                <w:spacing w:val="-3"/>
                              </w:rPr>
                              <w:t> </w:t>
                            </w:r>
                            <w:r>
                              <w:rPr/>
                              <w:t>set</w:t>
                            </w:r>
                            <w:r>
                              <w:rPr>
                                <w:spacing w:val="-2"/>
                              </w:rPr>
                              <w:t> </w:t>
                            </w:r>
                            <w:r>
                              <w:rPr>
                                <w:rFonts w:ascii="LM Roman 7"/>
                              </w:rPr>
                              <w:t>R</w:t>
                            </w:r>
                            <w:r>
                              <w:rPr>
                                <w:rFonts w:ascii="LM Roman 7"/>
                                <w:spacing w:val="-18"/>
                              </w:rPr>
                              <w:t> </w:t>
                            </w:r>
                            <w:r>
                              <w:rPr>
                                <w:rFonts w:ascii="DejaVu Sans Condensed"/>
                              </w:rPr>
                              <w:t>= {</w:t>
                            </w:r>
                            <w:r>
                              <w:rPr/>
                              <w:t>x</w:t>
                            </w:r>
                            <w:r>
                              <w:rPr>
                                <w:spacing w:val="25"/>
                              </w:rPr>
                              <w:t> </w:t>
                            </w:r>
                            <w:r>
                              <w:rPr>
                                <w:rFonts w:ascii="Verdana"/>
                              </w:rPr>
                              <w:t>;</w:t>
                            </w:r>
                            <w:r>
                              <w:rPr>
                                <w:rFonts w:ascii="Verdana"/>
                                <w:spacing w:val="-33"/>
                              </w:rPr>
                              <w:t> </w:t>
                            </w:r>
                            <w:r>
                              <w:rPr/>
                              <w:t>x</w:t>
                            </w:r>
                            <w:r>
                              <w:rPr>
                                <w:spacing w:val="24"/>
                              </w:rPr>
                              <w:t> </w:t>
                            </w:r>
                            <w:r>
                              <w:rPr>
                                <w:rFonts w:ascii="Verdana"/>
                              </w:rPr>
                              <w:t>;</w:t>
                            </w:r>
                            <w:r>
                              <w:rPr>
                                <w:rFonts w:ascii="Verdana"/>
                                <w:spacing w:val="-33"/>
                              </w:rPr>
                              <w:t> </w:t>
                            </w:r>
                            <w:r>
                              <w:rPr>
                                <w:rFonts w:ascii="Khmer OS Muol Pali"/>
                                <w:spacing w:val="15"/>
                              </w:rPr>
                              <w:t>..</w:t>
                            </w:r>
                            <w:r>
                              <w:rPr>
                                <w:rFonts w:ascii="Khmer OS Muol Pali"/>
                                <w:spacing w:val="-22"/>
                              </w:rPr>
                              <w:t> </w:t>
                            </w:r>
                            <w:r>
                              <w:rPr>
                                <w:rFonts w:ascii="Khmer OS Muol Pali"/>
                              </w:rPr>
                              <w:t>.</w:t>
                            </w:r>
                            <w:r>
                              <w:rPr>
                                <w:rFonts w:ascii="Khmer OS Muol Pali"/>
                                <w:spacing w:val="-22"/>
                              </w:rPr>
                              <w:t> </w:t>
                            </w:r>
                            <w:r>
                              <w:rPr>
                                <w:rFonts w:ascii="Verdana"/>
                              </w:rPr>
                              <w:t>;</w:t>
                            </w:r>
                            <w:r>
                              <w:rPr>
                                <w:rFonts w:ascii="Verdana"/>
                                <w:spacing w:val="-33"/>
                              </w:rPr>
                              <w:t> </w:t>
                            </w:r>
                            <w:r>
                              <w:rPr>
                                <w:spacing w:val="-10"/>
                              </w:rPr>
                              <w:t>x</w:t>
                            </w:r>
                          </w:p>
                        </w:txbxContent>
                      </wps:txbx>
                      <wps:bodyPr wrap="square" lIns="0" tIns="0" rIns="0" bIns="0" rtlCol="0">
                        <a:noAutofit/>
                      </wps:bodyPr>
                    </wps:wsp>
                  </a:graphicData>
                </a:graphic>
              </wp:anchor>
            </w:drawing>
          </mc:Choice>
          <mc:Fallback>
            <w:pict>
              <v:shape style="position:absolute;margin-left:57.316242pt;margin-top:-1.611399pt;width:166.15pt;height:9.65pt;mso-position-horizontal-relative:page;mso-position-vertical-relative:paragraph;z-index:-16572928" type="#_x0000_t202" id="docshape38" filled="false" stroked="false">
                <v:textbox inset="0,0,0,0">
                  <w:txbxContent>
                    <w:p>
                      <w:pPr>
                        <w:pStyle w:val="BodyText"/>
                        <w:spacing w:line="192" w:lineRule="exact"/>
                      </w:pPr>
                      <w:r>
                        <w:rPr/>
                        <w:t>Suppose</w:t>
                      </w:r>
                      <w:r>
                        <w:rPr>
                          <w:spacing w:val="-2"/>
                        </w:rPr>
                        <w:t> </w:t>
                      </w:r>
                      <w:r>
                        <w:rPr/>
                        <w:t>that</w:t>
                      </w:r>
                      <w:r>
                        <w:rPr>
                          <w:spacing w:val="-2"/>
                        </w:rPr>
                        <w:t> </w:t>
                      </w:r>
                      <w:r>
                        <w:rPr/>
                        <w:t>the</w:t>
                      </w:r>
                      <w:r>
                        <w:rPr>
                          <w:spacing w:val="-2"/>
                        </w:rPr>
                        <w:t> </w:t>
                      </w:r>
                      <w:r>
                        <w:rPr/>
                        <w:t>data</w:t>
                      </w:r>
                      <w:r>
                        <w:rPr>
                          <w:spacing w:val="-3"/>
                        </w:rPr>
                        <w:t> </w:t>
                      </w:r>
                      <w:r>
                        <w:rPr/>
                        <w:t>set</w:t>
                      </w:r>
                      <w:r>
                        <w:rPr>
                          <w:spacing w:val="-2"/>
                        </w:rPr>
                        <w:t> </w:t>
                      </w:r>
                      <w:r>
                        <w:rPr>
                          <w:rFonts w:ascii="LM Roman 7"/>
                        </w:rPr>
                        <w:t>R</w:t>
                      </w:r>
                      <w:r>
                        <w:rPr>
                          <w:rFonts w:ascii="LM Roman 7"/>
                          <w:spacing w:val="-18"/>
                        </w:rPr>
                        <w:t> </w:t>
                      </w:r>
                      <w:r>
                        <w:rPr>
                          <w:rFonts w:ascii="DejaVu Sans Condensed"/>
                        </w:rPr>
                        <w:t>= {</w:t>
                      </w:r>
                      <w:r>
                        <w:rPr/>
                        <w:t>x</w:t>
                      </w:r>
                      <w:r>
                        <w:rPr>
                          <w:spacing w:val="25"/>
                        </w:rPr>
                        <w:t> </w:t>
                      </w:r>
                      <w:r>
                        <w:rPr>
                          <w:rFonts w:ascii="Verdana"/>
                        </w:rPr>
                        <w:t>;</w:t>
                      </w:r>
                      <w:r>
                        <w:rPr>
                          <w:rFonts w:ascii="Verdana"/>
                          <w:spacing w:val="-33"/>
                        </w:rPr>
                        <w:t> </w:t>
                      </w:r>
                      <w:r>
                        <w:rPr/>
                        <w:t>x</w:t>
                      </w:r>
                      <w:r>
                        <w:rPr>
                          <w:spacing w:val="24"/>
                        </w:rPr>
                        <w:t> </w:t>
                      </w:r>
                      <w:r>
                        <w:rPr>
                          <w:rFonts w:ascii="Verdana"/>
                        </w:rPr>
                        <w:t>;</w:t>
                      </w:r>
                      <w:r>
                        <w:rPr>
                          <w:rFonts w:ascii="Verdana"/>
                          <w:spacing w:val="-33"/>
                        </w:rPr>
                        <w:t> </w:t>
                      </w:r>
                      <w:r>
                        <w:rPr>
                          <w:rFonts w:ascii="Khmer OS Muol Pali"/>
                          <w:spacing w:val="15"/>
                        </w:rPr>
                        <w:t>..</w:t>
                      </w:r>
                      <w:r>
                        <w:rPr>
                          <w:rFonts w:ascii="Khmer OS Muol Pali"/>
                          <w:spacing w:val="-22"/>
                        </w:rPr>
                        <w:t> </w:t>
                      </w:r>
                      <w:r>
                        <w:rPr>
                          <w:rFonts w:ascii="Khmer OS Muol Pali"/>
                        </w:rPr>
                        <w:t>.</w:t>
                      </w:r>
                      <w:r>
                        <w:rPr>
                          <w:rFonts w:ascii="Khmer OS Muol Pali"/>
                          <w:spacing w:val="-22"/>
                        </w:rPr>
                        <w:t> </w:t>
                      </w:r>
                      <w:r>
                        <w:rPr>
                          <w:rFonts w:ascii="Verdana"/>
                        </w:rPr>
                        <w:t>;</w:t>
                      </w:r>
                      <w:r>
                        <w:rPr>
                          <w:rFonts w:ascii="Verdana"/>
                          <w:spacing w:val="-33"/>
                        </w:rPr>
                        <w:t> </w:t>
                      </w:r>
                      <w:r>
                        <w:rPr>
                          <w:spacing w:val="-10"/>
                        </w:rPr>
                        <w:t>x</w:t>
                      </w:r>
                    </w:p>
                  </w:txbxContent>
                </v:textbox>
                <w10:wrap type="none"/>
              </v:shape>
            </w:pict>
          </mc:Fallback>
        </mc:AlternateContent>
      </w:r>
      <w:r>
        <w:rPr/>
        <mc:AlternateContent>
          <mc:Choice Requires="wps">
            <w:drawing>
              <wp:anchor distT="0" distB="0" distL="0" distR="0" allowOverlap="1" layoutInCell="1" locked="0" behindDoc="1" simplePos="0" relativeHeight="486744064">
                <wp:simplePos x="0" y="0"/>
                <wp:positionH relativeFrom="page">
                  <wp:posOffset>2905202</wp:posOffset>
                </wp:positionH>
                <wp:positionV relativeFrom="paragraph">
                  <wp:posOffset>-20270</wp:posOffset>
                </wp:positionV>
                <wp:extent cx="707390" cy="11874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707390" cy="118745"/>
                        </a:xfrm>
                        <a:prstGeom prst="rect">
                          <a:avLst/>
                        </a:prstGeom>
                      </wps:spPr>
                      <wps:txbx>
                        <w:txbxContent>
                          <w:p>
                            <w:pPr>
                              <w:pStyle w:val="BodyText"/>
                              <w:spacing w:line="184" w:lineRule="exact"/>
                            </w:pPr>
                            <w:r>
                              <w:rPr>
                                <w:rFonts w:ascii="DejaVu Sans Condensed"/>
                              </w:rPr>
                              <w:t>}</w:t>
                            </w:r>
                            <w:r>
                              <w:rPr>
                                <w:rFonts w:ascii="DejaVu Sans Condensed"/>
                                <w:spacing w:val="-7"/>
                              </w:rPr>
                              <w:t> </w:t>
                            </w:r>
                            <w:r>
                              <w:rPr/>
                              <w:t>consists</w:t>
                            </w:r>
                            <w:r>
                              <w:rPr>
                                <w:spacing w:val="1"/>
                              </w:rPr>
                              <w:t> </w:t>
                            </w:r>
                            <w:r>
                              <w:rPr/>
                              <w:t>of </w:t>
                            </w:r>
                            <w:r>
                              <w:rPr>
                                <w:spacing w:val="-10"/>
                              </w:rPr>
                              <w:t>N</w:t>
                            </w:r>
                          </w:p>
                        </w:txbxContent>
                      </wps:txbx>
                      <wps:bodyPr wrap="square" lIns="0" tIns="0" rIns="0" bIns="0" rtlCol="0">
                        <a:noAutofit/>
                      </wps:bodyPr>
                    </wps:wsp>
                  </a:graphicData>
                </a:graphic>
              </wp:anchor>
            </w:drawing>
          </mc:Choice>
          <mc:Fallback>
            <w:pict>
              <v:shape style="position:absolute;margin-left:228.756119pt;margin-top:-1.596136pt;width:55.7pt;height:9.35pt;mso-position-horizontal-relative:page;mso-position-vertical-relative:paragraph;z-index:-16572416" type="#_x0000_t202" id="docshape39" filled="false" stroked="false">
                <v:textbox inset="0,0,0,0">
                  <w:txbxContent>
                    <w:p>
                      <w:pPr>
                        <w:pStyle w:val="BodyText"/>
                        <w:spacing w:line="184" w:lineRule="exact"/>
                      </w:pPr>
                      <w:r>
                        <w:rPr>
                          <w:rFonts w:ascii="DejaVu Sans Condensed"/>
                        </w:rPr>
                        <w:t>}</w:t>
                      </w:r>
                      <w:r>
                        <w:rPr>
                          <w:rFonts w:ascii="DejaVu Sans Condensed"/>
                          <w:spacing w:val="-7"/>
                        </w:rPr>
                        <w:t> </w:t>
                      </w:r>
                      <w:r>
                        <w:rPr/>
                        <w:t>consists</w:t>
                      </w:r>
                      <w:r>
                        <w:rPr>
                          <w:spacing w:val="1"/>
                        </w:rPr>
                        <w:t> </w:t>
                      </w:r>
                      <w:r>
                        <w:rPr/>
                        <w:t>of </w:t>
                      </w:r>
                      <w:r>
                        <w:rPr>
                          <w:spacing w:val="-10"/>
                        </w:rPr>
                        <w:t>N</w:t>
                      </w:r>
                    </w:p>
                  </w:txbxContent>
                </v:textbox>
                <w10:wrap type="none"/>
              </v:shape>
            </w:pict>
          </mc:Fallback>
        </mc:AlternateContent>
      </w:r>
      <w:r>
        <w:rPr>
          <w:w w:val="125"/>
          <w:sz w:val="11"/>
        </w:rPr>
        <w:t>1</w:t>
      </w:r>
      <w:r>
        <w:rPr>
          <w:spacing w:val="53"/>
          <w:w w:val="125"/>
          <w:sz w:val="11"/>
        </w:rPr>
        <w:t>  </w:t>
      </w:r>
      <w:r>
        <w:rPr>
          <w:spacing w:val="-10"/>
          <w:w w:val="125"/>
          <w:sz w:val="11"/>
        </w:rPr>
        <w:t>2</w:t>
      </w:r>
      <w:r>
        <w:rPr>
          <w:sz w:val="11"/>
        </w:rPr>
        <w:tab/>
      </w:r>
      <w:r>
        <w:rPr>
          <w:spacing w:val="-10"/>
          <w:w w:val="125"/>
          <w:sz w:val="11"/>
        </w:rPr>
        <w:t>N</w:t>
      </w:r>
      <w:r>
        <w:rPr>
          <w:sz w:val="11"/>
        </w:rPr>
        <w:tab/>
      </w:r>
      <w:r>
        <w:rPr>
          <w:position w:val="-3"/>
          <w:sz w:val="18"/>
        </w:rPr>
        <w:tab/>
      </w:r>
      <w:r>
        <w:rPr>
          <w:spacing w:val="-10"/>
          <w:w w:val="215"/>
          <w:position w:val="-3"/>
          <w:sz w:val="18"/>
        </w:rPr>
        <w:t>!</w:t>
      </w:r>
    </w:p>
    <w:p>
      <w:pPr>
        <w:spacing w:after="0" w:line="178" w:lineRule="exact"/>
        <w:jc w:val="left"/>
        <w:rPr>
          <w:sz w:val="18"/>
        </w:rPr>
        <w:sectPr>
          <w:type w:val="continuous"/>
          <w:pgSz w:w="11910" w:h="15880"/>
          <w:pgMar w:header="669" w:footer="0" w:top="640" w:bottom="280" w:left="800" w:right="800"/>
        </w:sectPr>
      </w:pPr>
    </w:p>
    <w:p>
      <w:pPr>
        <w:pStyle w:val="BodyText"/>
        <w:spacing w:line="170" w:lineRule="auto" w:before="22"/>
        <w:ind w:left="107" w:right="38"/>
        <w:jc w:val="both"/>
      </w:pPr>
      <w:r>
        <w:rPr/>
        <mc:AlternateContent>
          <mc:Choice Requires="wps">
            <w:drawing>
              <wp:anchor distT="0" distB="0" distL="0" distR="0" allowOverlap="1" layoutInCell="1" locked="0" behindDoc="1" simplePos="0" relativeHeight="486740480">
                <wp:simplePos x="0" y="0"/>
                <wp:positionH relativeFrom="page">
                  <wp:posOffset>4211999</wp:posOffset>
                </wp:positionH>
                <wp:positionV relativeFrom="paragraph">
                  <wp:posOffset>175331</wp:posOffset>
                </wp:positionV>
                <wp:extent cx="62865" cy="422909"/>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2865" cy="422909"/>
                        </a:xfrm>
                        <a:prstGeom prst="rect">
                          <a:avLst/>
                        </a:prstGeom>
                      </wps:spPr>
                      <wps:txbx>
                        <w:txbxContent>
                          <w:p>
                            <w:pPr>
                              <w:pStyle w:val="BodyText"/>
                              <w:spacing w:line="173" w:lineRule="exact"/>
                            </w:pPr>
                            <w:r>
                              <w:rPr>
                                <w:spacing w:val="-10"/>
                                <w:w w:val="110"/>
                              </w:rPr>
                              <w:t>b</w:t>
                            </w:r>
                          </w:p>
                        </w:txbxContent>
                      </wps:txbx>
                      <wps:bodyPr wrap="square" lIns="0" tIns="0" rIns="0" bIns="0" rtlCol="0">
                        <a:noAutofit/>
                      </wps:bodyPr>
                    </wps:wsp>
                  </a:graphicData>
                </a:graphic>
              </wp:anchor>
            </w:drawing>
          </mc:Choice>
          <mc:Fallback>
            <w:pict>
              <v:shape style="position:absolute;margin-left:331.653503pt;margin-top:13.805612pt;width:4.95pt;height:33.3pt;mso-position-horizontal-relative:page;mso-position-vertical-relative:paragraph;z-index:-16576000" type="#_x0000_t202" id="docshape40" filled="false" stroked="false">
                <v:textbox inset="0,0,0,0">
                  <w:txbxContent>
                    <w:p>
                      <w:pPr>
                        <w:pStyle w:val="BodyText"/>
                        <w:spacing w:line="173" w:lineRule="exact"/>
                      </w:pPr>
                      <w:r>
                        <w:rPr>
                          <w:spacing w:val="-10"/>
                          <w:w w:val="110"/>
                        </w:rPr>
                        <w:t>b</w:t>
                      </w:r>
                    </w:p>
                  </w:txbxContent>
                </v:textbox>
                <w10:wrap type="none"/>
              </v:shape>
            </w:pict>
          </mc:Fallback>
        </mc:AlternateContent>
      </w:r>
      <w:r>
        <w:rPr/>
        <mc:AlternateContent>
          <mc:Choice Requires="wps">
            <w:drawing>
              <wp:anchor distT="0" distB="0" distL="0" distR="0" allowOverlap="1" layoutInCell="1" locked="0" behindDoc="1" simplePos="0" relativeHeight="486741504">
                <wp:simplePos x="0" y="0"/>
                <wp:positionH relativeFrom="page">
                  <wp:posOffset>5069522</wp:posOffset>
                </wp:positionH>
                <wp:positionV relativeFrom="paragraph">
                  <wp:posOffset>163098</wp:posOffset>
                </wp:positionV>
                <wp:extent cx="20320" cy="742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399.174988pt;margin-top:12.842432pt;width:1.6pt;height:5.85pt;mso-position-horizontal-relative:page;mso-position-vertical-relative:paragraph;z-index:-16574976" type="#_x0000_t202" id="docshape41"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w:w w:val="105"/>
        </w:rPr>
        <w:t>feature</w:t>
      </w:r>
      <w:r>
        <w:rPr>
          <w:spacing w:val="-8"/>
          <w:w w:val="105"/>
        </w:rPr>
        <w:t> </w:t>
      </w:r>
      <w:r>
        <w:rPr>
          <w:w w:val="105"/>
        </w:rPr>
        <w:t>vectors</w:t>
      </w:r>
      <w:r>
        <w:rPr>
          <w:spacing w:val="-8"/>
          <w:w w:val="105"/>
        </w:rPr>
        <w:t> </w:t>
      </w:r>
      <w:r>
        <w:rPr>
          <w:w w:val="105"/>
        </w:rPr>
        <w:t>each</w:t>
      </w:r>
      <w:r>
        <w:rPr>
          <w:spacing w:val="-8"/>
          <w:w w:val="105"/>
        </w:rPr>
        <w:t> </w:t>
      </w:r>
      <w:r>
        <w:rPr>
          <w:w w:val="105"/>
        </w:rPr>
        <w:t>of</w:t>
      </w:r>
      <w:r>
        <w:rPr>
          <w:spacing w:val="-9"/>
          <w:w w:val="105"/>
        </w:rPr>
        <w:t> </w:t>
      </w:r>
      <w:r>
        <w:rPr>
          <w:w w:val="105"/>
        </w:rPr>
        <w:t>which</w:t>
      </w:r>
      <w:r>
        <w:rPr>
          <w:spacing w:val="-9"/>
          <w:w w:val="105"/>
        </w:rPr>
        <w:t> </w:t>
      </w:r>
      <w:r>
        <w:rPr>
          <w:w w:val="105"/>
        </w:rPr>
        <w:t>is</w:t>
      </w:r>
      <w:r>
        <w:rPr>
          <w:spacing w:val="-8"/>
          <w:w w:val="105"/>
        </w:rPr>
        <w:t> </w:t>
      </w:r>
      <w:r>
        <w:rPr>
          <w:w w:val="105"/>
        </w:rPr>
        <w:t>a</w:t>
      </w:r>
      <w:r>
        <w:rPr>
          <w:spacing w:val="-8"/>
          <w:w w:val="105"/>
        </w:rPr>
        <w:t> </w:t>
      </w:r>
      <w:r>
        <w:rPr>
          <w:w w:val="105"/>
        </w:rPr>
        <w:t>vector</w:t>
      </w:r>
      <w:r>
        <w:rPr>
          <w:spacing w:val="-9"/>
          <w:w w:val="105"/>
        </w:rPr>
        <w:t> </w:t>
      </w:r>
      <w:r>
        <w:rPr>
          <w:w w:val="105"/>
        </w:rPr>
        <w:t>in</w:t>
      </w:r>
      <w:r>
        <w:rPr>
          <w:spacing w:val="-8"/>
          <w:w w:val="105"/>
        </w:rPr>
        <w:t> </w:t>
      </w:r>
      <w:r>
        <w:rPr>
          <w:w w:val="105"/>
        </w:rPr>
        <w:t>d-feature</w:t>
      </w:r>
      <w:r>
        <w:rPr>
          <w:spacing w:val="-8"/>
          <w:w w:val="105"/>
        </w:rPr>
        <w:t> </w:t>
      </w:r>
      <w:r>
        <w:rPr>
          <w:w w:val="105"/>
        </w:rPr>
        <w:t>space</w:t>
      </w:r>
      <w:r>
        <w:rPr>
          <w:spacing w:val="-9"/>
          <w:w w:val="105"/>
        </w:rPr>
        <w:t> </w:t>
      </w:r>
      <w:r>
        <w:rPr>
          <w:w w:val="105"/>
        </w:rPr>
        <w:t>such that</w:t>
      </w:r>
      <w:r>
        <w:rPr>
          <w:spacing w:val="-12"/>
          <w:w w:val="105"/>
        </w:rPr>
        <w:t> </w:t>
      </w:r>
      <w:r>
        <w:rPr>
          <w:w w:val="105"/>
        </w:rPr>
        <w:t>each</w:t>
      </w:r>
      <w:r>
        <w:rPr>
          <w:spacing w:val="-12"/>
          <w:w w:val="105"/>
        </w:rPr>
        <w:t> </w:t>
      </w:r>
      <w:r>
        <w:rPr>
          <w:w w:val="105"/>
        </w:rPr>
        <w:t>feature</w:t>
      </w:r>
      <w:r>
        <w:rPr>
          <w:spacing w:val="-12"/>
          <w:w w:val="105"/>
        </w:rPr>
        <w:t> </w:t>
      </w:r>
      <w:r>
        <w:rPr>
          <w:w w:val="105"/>
        </w:rPr>
        <w:t>vector</w:t>
      </w:r>
      <w:r>
        <w:rPr>
          <w:spacing w:val="-12"/>
          <w:w w:val="105"/>
        </w:rPr>
        <w:t> </w:t>
      </w:r>
      <w:r>
        <w:rPr>
          <w:w w:val="105"/>
        </w:rPr>
        <w:t>x</w:t>
      </w:r>
      <w:r>
        <w:rPr>
          <w:i/>
          <w:w w:val="105"/>
          <w:vertAlign w:val="subscript"/>
        </w:rPr>
        <w:t>i</w:t>
      </w:r>
      <w:r>
        <w:rPr>
          <w:i/>
          <w:spacing w:val="-12"/>
          <w:w w:val="105"/>
          <w:vertAlign w:val="baseline"/>
        </w:rPr>
        <w:t> </w:t>
      </w:r>
      <w:r>
        <w:rPr>
          <w:rFonts w:ascii="DejaVu Sans Condensed"/>
          <w:w w:val="105"/>
          <w:vertAlign w:val="baseline"/>
        </w:rPr>
        <w:t>=</w:t>
      </w:r>
      <w:r>
        <w:rPr>
          <w:rFonts w:ascii="DejaVu Sans Condensed"/>
          <w:spacing w:val="-13"/>
          <w:w w:val="105"/>
          <w:vertAlign w:val="baseline"/>
        </w:rPr>
        <w:t> </w:t>
      </w:r>
      <w:r>
        <w:rPr>
          <w:rFonts w:ascii="DejaVu Sans Condensed"/>
          <w:w w:val="105"/>
          <w:vertAlign w:val="baseline"/>
        </w:rPr>
        <w:t>[</w:t>
      </w:r>
      <w:r>
        <w:rPr>
          <w:i/>
          <w:w w:val="105"/>
          <w:vertAlign w:val="baseline"/>
        </w:rPr>
        <w:t>x</w:t>
      </w:r>
      <w:r>
        <w:rPr>
          <w:i/>
          <w:w w:val="105"/>
          <w:vertAlign w:val="subscript"/>
        </w:rPr>
        <w:t>i</w:t>
      </w:r>
      <w:r>
        <w:rPr>
          <w:w w:val="105"/>
          <w:vertAlign w:val="subscript"/>
        </w:rPr>
        <w:t>1</w:t>
      </w:r>
      <w:r>
        <w:rPr>
          <w:rFonts w:ascii="Verdana"/>
          <w:w w:val="105"/>
          <w:vertAlign w:val="baseline"/>
        </w:rPr>
        <w:t>;</w:t>
      </w:r>
      <w:r>
        <w:rPr>
          <w:rFonts w:ascii="Verdana"/>
          <w:spacing w:val="-17"/>
          <w:w w:val="105"/>
          <w:vertAlign w:val="baseline"/>
        </w:rPr>
        <w:t> </w:t>
      </w:r>
      <w:r>
        <w:rPr>
          <w:i/>
          <w:w w:val="105"/>
          <w:vertAlign w:val="baseline"/>
        </w:rPr>
        <w:t>x</w:t>
      </w:r>
      <w:r>
        <w:rPr>
          <w:i/>
          <w:w w:val="105"/>
          <w:vertAlign w:val="subscript"/>
        </w:rPr>
        <w:t>i</w:t>
      </w:r>
      <w:r>
        <w:rPr>
          <w:w w:val="105"/>
          <w:vertAlign w:val="subscript"/>
        </w:rPr>
        <w:t>2</w:t>
      </w:r>
      <w:r>
        <w:rPr>
          <w:rFonts w:ascii="Verdana"/>
          <w:w w:val="105"/>
          <w:vertAlign w:val="baseline"/>
        </w:rPr>
        <w:t>;</w:t>
      </w:r>
      <w:r>
        <w:rPr>
          <w:rFonts w:ascii="Verdana"/>
          <w:spacing w:val="-16"/>
          <w:w w:val="105"/>
          <w:vertAlign w:val="baseline"/>
        </w:rPr>
        <w:t> </w:t>
      </w:r>
      <w:r>
        <w:rPr>
          <w:rFonts w:ascii="Khmer OS Muol Pali"/>
          <w:spacing w:val="19"/>
          <w:w w:val="105"/>
          <w:vertAlign w:val="baseline"/>
        </w:rPr>
        <w:t>...</w:t>
      </w:r>
      <w:r>
        <w:rPr>
          <w:rFonts w:ascii="Khmer OS Muol Pali"/>
          <w:spacing w:val="-14"/>
          <w:w w:val="105"/>
          <w:vertAlign w:val="baseline"/>
        </w:rPr>
        <w:t> </w:t>
      </w:r>
      <w:r>
        <w:rPr>
          <w:rFonts w:ascii="Verdana"/>
          <w:vertAlign w:val="baseline"/>
        </w:rPr>
        <w:t>;</w:t>
      </w:r>
      <w:r>
        <w:rPr>
          <w:rFonts w:ascii="Verdana"/>
          <w:spacing w:val="-16"/>
          <w:vertAlign w:val="baseline"/>
        </w:rPr>
        <w:t> </w:t>
      </w:r>
      <w:r>
        <w:rPr>
          <w:i/>
          <w:w w:val="105"/>
          <w:vertAlign w:val="baseline"/>
        </w:rPr>
        <w:t>x</w:t>
      </w:r>
      <w:r>
        <w:rPr>
          <w:i/>
          <w:w w:val="105"/>
          <w:vertAlign w:val="subscript"/>
        </w:rPr>
        <w:t>i</w:t>
      </w:r>
      <w:r>
        <w:rPr>
          <w:w w:val="105"/>
          <w:vertAlign w:val="subscript"/>
        </w:rPr>
        <w:t>d</w:t>
      </w:r>
      <w:r>
        <w:rPr>
          <w:rFonts w:ascii="DejaVu Sans Condensed"/>
          <w:w w:val="105"/>
          <w:vertAlign w:val="baseline"/>
        </w:rPr>
        <w:t>]</w:t>
      </w:r>
      <w:r>
        <w:rPr>
          <w:i/>
          <w:w w:val="105"/>
          <w:vertAlign w:val="superscript"/>
        </w:rPr>
        <w:t>T</w:t>
      </w:r>
      <w:r>
        <w:rPr>
          <w:w w:val="105"/>
          <w:vertAlign w:val="baseline"/>
        </w:rPr>
        <w:t>.</w:t>
      </w:r>
      <w:r>
        <w:rPr>
          <w:spacing w:val="-4"/>
          <w:w w:val="105"/>
          <w:vertAlign w:val="baseline"/>
        </w:rPr>
        <w:t> </w:t>
      </w:r>
      <w:r>
        <w:rPr>
          <w:w w:val="105"/>
          <w:vertAlign w:val="baseline"/>
        </w:rPr>
        <w:t>This data set is assumed</w:t>
      </w:r>
      <w:r>
        <w:rPr>
          <w:spacing w:val="15"/>
          <w:w w:val="105"/>
          <w:vertAlign w:val="baseline"/>
        </w:rPr>
        <w:t> </w:t>
      </w:r>
      <w:r>
        <w:rPr>
          <w:w w:val="105"/>
          <w:vertAlign w:val="baseline"/>
        </w:rPr>
        <w:t>to</w:t>
      </w:r>
      <w:r>
        <w:rPr>
          <w:spacing w:val="14"/>
          <w:w w:val="105"/>
          <w:vertAlign w:val="baseline"/>
        </w:rPr>
        <w:t> </w:t>
      </w:r>
      <w:r>
        <w:rPr>
          <w:w w:val="105"/>
          <w:vertAlign w:val="baseline"/>
        </w:rPr>
        <w:t>be</w:t>
      </w:r>
      <w:r>
        <w:rPr>
          <w:spacing w:val="15"/>
          <w:w w:val="105"/>
          <w:vertAlign w:val="baseline"/>
        </w:rPr>
        <w:t> </w:t>
      </w:r>
      <w:r>
        <w:rPr>
          <w:w w:val="105"/>
          <w:vertAlign w:val="baseline"/>
        </w:rPr>
        <w:t>generated</w:t>
      </w:r>
      <w:r>
        <w:rPr>
          <w:spacing w:val="15"/>
          <w:w w:val="105"/>
          <w:vertAlign w:val="baseline"/>
        </w:rPr>
        <w:t> </w:t>
      </w:r>
      <w:r>
        <w:rPr>
          <w:w w:val="105"/>
          <w:vertAlign w:val="baseline"/>
        </w:rPr>
        <w:t>from</w:t>
      </w:r>
      <w:r>
        <w:rPr>
          <w:spacing w:val="15"/>
          <w:w w:val="105"/>
          <w:vertAlign w:val="baseline"/>
        </w:rPr>
        <w:t> </w:t>
      </w:r>
      <w:r>
        <w:rPr>
          <w:w w:val="105"/>
          <w:vertAlign w:val="baseline"/>
        </w:rPr>
        <w:t>a</w:t>
      </w:r>
      <w:r>
        <w:rPr>
          <w:spacing w:val="13"/>
          <w:w w:val="105"/>
          <w:vertAlign w:val="baseline"/>
        </w:rPr>
        <w:t> </w:t>
      </w:r>
      <w:r>
        <w:rPr>
          <w:w w:val="105"/>
          <w:vertAlign w:val="baseline"/>
        </w:rPr>
        <w:t>FMM</w:t>
      </w:r>
      <w:r>
        <w:rPr>
          <w:spacing w:val="15"/>
          <w:w w:val="105"/>
          <w:vertAlign w:val="baseline"/>
        </w:rPr>
        <w:t> </w:t>
      </w:r>
      <w:r>
        <w:rPr>
          <w:w w:val="105"/>
          <w:vertAlign w:val="baseline"/>
        </w:rPr>
        <w:t>of</w:t>
      </w:r>
      <w:r>
        <w:rPr>
          <w:spacing w:val="15"/>
          <w:w w:val="105"/>
          <w:vertAlign w:val="baseline"/>
        </w:rPr>
        <w:t> </w:t>
      </w:r>
      <w:r>
        <w:rPr>
          <w:w w:val="105"/>
          <w:vertAlign w:val="baseline"/>
        </w:rPr>
        <w:t>K</w:t>
      </w:r>
      <w:r>
        <w:rPr>
          <w:spacing w:val="15"/>
          <w:w w:val="105"/>
          <w:vertAlign w:val="baseline"/>
        </w:rPr>
        <w:t> </w:t>
      </w:r>
      <w:r>
        <w:rPr>
          <w:w w:val="105"/>
          <w:vertAlign w:val="baseline"/>
        </w:rPr>
        <w:t>multivariate</w:t>
      </w:r>
      <w:r>
        <w:rPr>
          <w:spacing w:val="15"/>
          <w:w w:val="105"/>
          <w:vertAlign w:val="baseline"/>
        </w:rPr>
        <w:t> </w:t>
      </w:r>
      <w:r>
        <w:rPr>
          <w:spacing w:val="-4"/>
          <w:w w:val="105"/>
          <w:vertAlign w:val="baseline"/>
        </w:rPr>
        <w:t>nor-</w:t>
      </w:r>
    </w:p>
    <w:p>
      <w:pPr>
        <w:pStyle w:val="BodyText"/>
        <w:spacing w:line="119" w:lineRule="exact" w:before="26"/>
        <w:ind w:left="107"/>
      </w:pPr>
      <w:r>
        <w:rPr/>
        <w:t>mal</w:t>
      </w:r>
      <w:r>
        <w:rPr>
          <w:spacing w:val="15"/>
        </w:rPr>
        <w:t> </w:t>
      </w:r>
      <w:r>
        <w:rPr/>
        <w:t>distributions</w:t>
      </w:r>
      <w:r>
        <w:rPr>
          <w:spacing w:val="16"/>
        </w:rPr>
        <w:t> </w:t>
      </w:r>
      <w:r>
        <w:rPr/>
        <w:t>with</w:t>
      </w:r>
      <w:r>
        <w:rPr>
          <w:spacing w:val="16"/>
        </w:rPr>
        <w:t> </w:t>
      </w:r>
      <w:r>
        <w:rPr/>
        <w:t>unknown</w:t>
      </w:r>
      <w:r>
        <w:rPr>
          <w:spacing w:val="15"/>
        </w:rPr>
        <w:t> </w:t>
      </w:r>
      <w:r>
        <w:rPr/>
        <w:t>mixing</w:t>
      </w:r>
      <w:r>
        <w:rPr>
          <w:spacing w:val="17"/>
        </w:rPr>
        <w:t> </w:t>
      </w:r>
      <w:r>
        <w:rPr/>
        <w:t>coefficients</w:t>
      </w:r>
      <w:r>
        <w:rPr>
          <w:spacing w:val="16"/>
        </w:rPr>
        <w:t> </w:t>
      </w:r>
      <w:r>
        <w:rPr>
          <w:i/>
        </w:rPr>
        <w:t>P</w:t>
      </w:r>
      <w:r>
        <w:rPr>
          <w:rFonts w:ascii="DejaVu Sans Condensed"/>
        </w:rPr>
        <w:t>(</w:t>
      </w:r>
      <w:r>
        <w:rPr>
          <w:i/>
        </w:rPr>
        <w:t>c</w:t>
      </w:r>
      <w:r>
        <w:rPr>
          <w:rFonts w:ascii="DejaVu Sans Condensed"/>
        </w:rPr>
        <w:t>)</w:t>
      </w:r>
      <w:r>
        <w:rPr/>
        <w:t>,</w:t>
      </w:r>
      <w:r>
        <w:rPr>
          <w:spacing w:val="15"/>
        </w:rPr>
        <w:t> </w:t>
      </w:r>
      <w:r>
        <w:rPr>
          <w:spacing w:val="-2"/>
        </w:rPr>
        <w:t>where</w:t>
      </w:r>
    </w:p>
    <w:p>
      <w:pPr>
        <w:spacing w:before="31"/>
        <w:ind w:left="107" w:right="0" w:firstLine="0"/>
        <w:jc w:val="left"/>
        <w:rPr>
          <w:rFonts w:ascii="DejaVu Sans Condensed"/>
          <w:sz w:val="18"/>
        </w:rPr>
      </w:pPr>
      <w:r>
        <w:rPr/>
        <w:br w:type="column"/>
      </w:r>
      <w:r>
        <w:rPr>
          <w:spacing w:val="-11"/>
          <w:sz w:val="18"/>
        </w:rPr>
        <w:t>l</w:t>
      </w:r>
      <w:r>
        <w:rPr>
          <w:rFonts w:ascii="Khmer OS Muol Pali"/>
          <w:spacing w:val="-11"/>
          <w:sz w:val="18"/>
        </w:rPr>
        <w:t>^</w:t>
      </w:r>
      <w:r>
        <w:rPr>
          <w:i/>
          <w:spacing w:val="-11"/>
          <w:sz w:val="18"/>
          <w:vertAlign w:val="subscript"/>
        </w:rPr>
        <w:t>c</w:t>
      </w:r>
      <w:r>
        <w:rPr>
          <w:i/>
          <w:spacing w:val="-4"/>
          <w:w w:val="115"/>
          <w:sz w:val="18"/>
          <w:vertAlign w:val="baseline"/>
        </w:rPr>
        <w:t> </w:t>
      </w:r>
      <w:r>
        <w:rPr>
          <w:rFonts w:ascii="DejaVu Sans Condensed"/>
          <w:spacing w:val="-30"/>
          <w:w w:val="115"/>
          <w:sz w:val="18"/>
          <w:vertAlign w:val="baseline"/>
        </w:rPr>
        <w:t>=</w:t>
      </w:r>
    </w:p>
    <w:p>
      <w:pPr>
        <w:spacing w:before="8"/>
        <w:ind w:left="10" w:right="1" w:firstLine="0"/>
        <w:jc w:val="center"/>
        <w:rPr>
          <w:sz w:val="18"/>
        </w:rPr>
      </w:pPr>
      <w:r>
        <w:rPr/>
        <w:br w:type="column"/>
      </w:r>
      <w:r>
        <w:rPr>
          <w:spacing w:val="-10"/>
          <w:sz w:val="18"/>
        </w:rPr>
        <w:t>1</w:t>
      </w:r>
    </w:p>
    <w:p>
      <w:pPr>
        <w:pStyle w:val="BodyText"/>
        <w:rPr>
          <w:sz w:val="3"/>
        </w:rPr>
      </w:pPr>
    </w:p>
    <w:p>
      <w:pPr>
        <w:pStyle w:val="BodyText"/>
        <w:spacing w:line="20" w:lineRule="exact"/>
        <w:ind w:left="10" w:right="-72"/>
        <w:rPr>
          <w:sz w:val="2"/>
        </w:rPr>
      </w:pPr>
      <w:r>
        <w:rPr>
          <w:sz w:val="2"/>
        </w:rPr>
        <mc:AlternateContent>
          <mc:Choice Requires="wps">
            <w:drawing>
              <wp:inline distT="0" distB="0" distL="0" distR="0">
                <wp:extent cx="318770" cy="5080"/>
                <wp:effectExtent l="0" t="0" r="0" b="0"/>
                <wp:docPr id="42" name="Group 42"/>
                <wp:cNvGraphicFramePr>
                  <a:graphicFrameLocks/>
                </wp:cNvGraphicFramePr>
                <a:graphic>
                  <a:graphicData uri="http://schemas.microsoft.com/office/word/2010/wordprocessingGroup">
                    <wpg:wgp>
                      <wpg:cNvPr id="42" name="Group 42"/>
                      <wpg:cNvGrpSpPr/>
                      <wpg:grpSpPr>
                        <a:xfrm>
                          <a:off x="0" y="0"/>
                          <a:ext cx="318770" cy="5080"/>
                          <a:chExt cx="318770" cy="5080"/>
                        </a:xfrm>
                      </wpg:grpSpPr>
                      <wps:wsp>
                        <wps:cNvPr id="43" name="Graphic 43"/>
                        <wps:cNvSpPr/>
                        <wps:spPr>
                          <a:xfrm>
                            <a:off x="0" y="0"/>
                            <a:ext cx="318770" cy="5080"/>
                          </a:xfrm>
                          <a:custGeom>
                            <a:avLst/>
                            <a:gdLst/>
                            <a:ahLst/>
                            <a:cxnLst/>
                            <a:rect l="l" t="t" r="r" b="b"/>
                            <a:pathLst>
                              <a:path w="318770" h="5080">
                                <a:moveTo>
                                  <a:pt x="318236" y="0"/>
                                </a:moveTo>
                                <a:lnTo>
                                  <a:pt x="0" y="0"/>
                                </a:lnTo>
                                <a:lnTo>
                                  <a:pt x="0" y="5041"/>
                                </a:lnTo>
                                <a:lnTo>
                                  <a:pt x="318236" y="5041"/>
                                </a:lnTo>
                                <a:lnTo>
                                  <a:pt x="3182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pt;height:.4pt;mso-position-horizontal-relative:char;mso-position-vertical-relative:line" id="docshapegroup42" coordorigin="0,0" coordsize="502,8">
                <v:rect style="position:absolute;left:0;top:0;width:502;height:8" id="docshape43" filled="true" fillcolor="#000000" stroked="false">
                  <v:fill type="solid"/>
                </v:rect>
              </v:group>
            </w:pict>
          </mc:Fallback>
        </mc:AlternateContent>
      </w:r>
      <w:r>
        <w:rPr>
          <w:sz w:val="2"/>
        </w:rPr>
      </w:r>
    </w:p>
    <w:p>
      <w:pPr>
        <w:spacing w:before="15"/>
        <w:ind w:left="10" w:right="0" w:firstLine="0"/>
        <w:jc w:val="center"/>
        <w:rPr>
          <w:rFonts w:ascii="DejaVu Sans Condensed"/>
          <w:sz w:val="18"/>
        </w:rPr>
      </w:pPr>
      <w:r>
        <w:rPr>
          <w:spacing w:val="-2"/>
          <w:w w:val="105"/>
          <w:sz w:val="18"/>
        </w:rPr>
        <w:t>N</w:t>
      </w:r>
      <w:r>
        <w:rPr>
          <w:i/>
          <w:spacing w:val="-2"/>
          <w:w w:val="105"/>
          <w:sz w:val="18"/>
        </w:rPr>
        <w:t>P</w:t>
      </w:r>
      <w:r>
        <w:rPr>
          <w:rFonts w:ascii="DejaVu Sans Condensed"/>
          <w:spacing w:val="-2"/>
          <w:w w:val="105"/>
          <w:sz w:val="18"/>
        </w:rPr>
        <w:t>(</w:t>
      </w:r>
      <w:r>
        <w:rPr>
          <w:i/>
          <w:spacing w:val="-2"/>
          <w:w w:val="105"/>
          <w:sz w:val="18"/>
        </w:rPr>
        <w:t>c</w:t>
      </w:r>
      <w:r>
        <w:rPr>
          <w:rFonts w:ascii="DejaVu Sans Condensed"/>
          <w:spacing w:val="-2"/>
          <w:w w:val="105"/>
          <w:sz w:val="18"/>
        </w:rPr>
        <w:t>)</w:t>
      </w:r>
    </w:p>
    <w:p>
      <w:pPr>
        <w:pStyle w:val="BodyText"/>
        <w:spacing w:line="87" w:lineRule="exact" w:before="168"/>
        <w:ind w:left="50"/>
        <w:jc w:val="center"/>
      </w:pPr>
      <w:r>
        <w:rPr>
          <w:spacing w:val="-10"/>
        </w:rPr>
        <w:t>1</w:t>
      </w:r>
    </w:p>
    <w:p>
      <w:pPr>
        <w:spacing w:line="116" w:lineRule="exact" w:before="0"/>
        <w:ind w:left="341" w:right="0" w:firstLine="0"/>
        <w:jc w:val="left"/>
        <w:rPr>
          <w:sz w:val="11"/>
        </w:rPr>
      </w:pPr>
      <w:r>
        <w:rPr/>
        <w:br w:type="column"/>
      </w:r>
      <w:r>
        <w:rPr>
          <w:spacing w:val="-10"/>
          <w:w w:val="120"/>
          <w:sz w:val="11"/>
        </w:rPr>
        <w:t>N</w:t>
      </w:r>
    </w:p>
    <w:p>
      <w:pPr>
        <w:spacing w:before="14"/>
        <w:ind w:left="0" w:right="0" w:firstLine="0"/>
        <w:jc w:val="left"/>
        <w:rPr>
          <w:i/>
          <w:sz w:val="18"/>
        </w:rPr>
      </w:pPr>
      <w:r>
        <w:rPr>
          <w:i/>
          <w:spacing w:val="-10"/>
          <w:w w:val="110"/>
          <w:sz w:val="18"/>
        </w:rPr>
        <w:t>E</w:t>
      </w:r>
    </w:p>
    <w:p>
      <w:pPr>
        <w:spacing w:before="49"/>
        <w:ind w:left="299" w:right="0" w:firstLine="0"/>
        <w:jc w:val="left"/>
        <w:rPr>
          <w:sz w:val="11"/>
        </w:rPr>
      </w:pPr>
      <w:r>
        <w:rPr>
          <w:i/>
          <w:spacing w:val="-5"/>
          <w:w w:val="105"/>
          <w:sz w:val="11"/>
        </w:rPr>
        <w:t>j</w:t>
      </w:r>
      <w:r>
        <w:rPr>
          <w:rFonts w:ascii="DejaVu Sans Condensed"/>
          <w:spacing w:val="-5"/>
          <w:w w:val="105"/>
          <w:sz w:val="11"/>
        </w:rPr>
        <w:t>=</w:t>
      </w:r>
      <w:r>
        <w:rPr>
          <w:spacing w:val="-5"/>
          <w:w w:val="105"/>
          <w:sz w:val="11"/>
        </w:rPr>
        <w:t>1</w:t>
      </w:r>
    </w:p>
    <w:p>
      <w:pPr>
        <w:spacing w:line="132" w:lineRule="exact" w:before="104"/>
        <w:ind w:left="140" w:right="0" w:firstLine="0"/>
        <w:jc w:val="left"/>
        <w:rPr>
          <w:sz w:val="11"/>
        </w:rPr>
      </w:pPr>
      <w:bookmarkStart w:name="_bookmark1" w:id="8"/>
      <w:bookmarkEnd w:id="8"/>
      <w:r>
        <w:rPr/>
      </w:r>
      <w:r>
        <w:rPr>
          <w:spacing w:val="66"/>
          <w:w w:val="160"/>
          <w:sz w:val="18"/>
        </w:rPr>
        <w:t> </w:t>
      </w:r>
      <w:r>
        <w:rPr>
          <w:spacing w:val="-182"/>
          <w:w w:val="199"/>
          <w:position w:val="-13"/>
          <w:sz w:val="18"/>
        </w:rPr>
        <w:t>X</w:t>
      </w:r>
      <w:r>
        <w:rPr>
          <w:spacing w:val="-5"/>
          <w:w w:val="121"/>
          <w:position w:val="-9"/>
          <w:sz w:val="11"/>
        </w:rPr>
        <w:t>N</w:t>
      </w:r>
    </w:p>
    <w:p>
      <w:pPr>
        <w:spacing w:before="117"/>
        <w:ind w:left="28" w:right="0" w:firstLine="0"/>
        <w:jc w:val="left"/>
        <w:rPr>
          <w:i/>
          <w:sz w:val="18"/>
        </w:rPr>
      </w:pPr>
      <w:r>
        <w:rPr/>
        <w:br w:type="column"/>
      </w:r>
      <w:r>
        <w:rPr>
          <w:i/>
          <w:sz w:val="18"/>
        </w:rPr>
        <w:t>z</w:t>
      </w:r>
      <w:r>
        <w:rPr>
          <w:i/>
          <w:sz w:val="18"/>
          <w:vertAlign w:val="subscript"/>
        </w:rPr>
        <w:t>jc</w:t>
      </w:r>
      <w:r>
        <w:rPr>
          <w:sz w:val="18"/>
          <w:vertAlign w:val="baseline"/>
        </w:rPr>
        <w:t>x</w:t>
      </w:r>
      <w:r>
        <w:rPr>
          <w:i/>
          <w:sz w:val="18"/>
          <w:vertAlign w:val="subscript"/>
        </w:rPr>
        <w:t>j</w:t>
      </w:r>
      <w:r>
        <w:rPr>
          <w:rFonts w:ascii="DejaVu Sans Condensed"/>
          <w:sz w:val="18"/>
          <w:vertAlign w:val="baseline"/>
        </w:rPr>
        <w:t>|</w:t>
      </w:r>
      <w:r>
        <w:rPr>
          <w:sz w:val="18"/>
          <w:vertAlign w:val="baseline"/>
        </w:rPr>
        <w:t>x</w:t>
      </w:r>
      <w:r>
        <w:rPr>
          <w:i/>
          <w:sz w:val="18"/>
          <w:vertAlign w:val="superscript"/>
        </w:rPr>
        <w:t>o</w:t>
      </w:r>
      <w:r>
        <w:rPr>
          <w:rFonts w:ascii="Verdana"/>
          <w:sz w:val="18"/>
          <w:vertAlign w:val="baseline"/>
        </w:rPr>
        <w:t>;</w:t>
      </w:r>
      <w:r>
        <w:rPr>
          <w:rFonts w:ascii="Verdana"/>
          <w:spacing w:val="-23"/>
          <w:sz w:val="18"/>
          <w:vertAlign w:val="baseline"/>
        </w:rPr>
        <w:t> </w:t>
      </w:r>
      <w:r>
        <w:rPr>
          <w:spacing w:val="-5"/>
          <w:sz w:val="18"/>
          <w:vertAlign w:val="baseline"/>
        </w:rPr>
        <w:t>h</w:t>
      </w:r>
      <w:r>
        <w:rPr>
          <w:i/>
          <w:spacing w:val="-5"/>
          <w:sz w:val="18"/>
          <w:vertAlign w:val="subscript"/>
        </w:rPr>
        <w:t>c</w:t>
      </w:r>
    </w:p>
    <w:p>
      <w:pPr>
        <w:spacing w:before="138"/>
        <w:ind w:left="0" w:right="38" w:firstLine="0"/>
        <w:jc w:val="right"/>
        <w:rPr>
          <w:sz w:val="18"/>
        </w:rPr>
      </w:pPr>
      <w:r>
        <w:rPr>
          <w:spacing w:val="-10"/>
          <w:w w:val="235"/>
          <w:sz w:val="18"/>
        </w:rPr>
        <w:t>!</w:t>
      </w:r>
    </w:p>
    <w:p>
      <w:pPr>
        <w:spacing w:before="130"/>
        <w:ind w:left="107" w:right="0" w:firstLine="0"/>
        <w:jc w:val="left"/>
        <w:rPr>
          <w:rFonts w:ascii="DejaVu Sans Condensed"/>
          <w:sz w:val="18"/>
        </w:rPr>
      </w:pPr>
      <w:r>
        <w:rPr/>
        <w:br w:type="column"/>
      </w:r>
      <w:r>
        <w:rPr>
          <w:rFonts w:ascii="DejaVu Sans Condensed"/>
          <w:spacing w:val="-5"/>
          <w:w w:val="105"/>
          <w:sz w:val="18"/>
        </w:rPr>
        <w:t>(</w:t>
      </w:r>
      <w:r>
        <w:rPr>
          <w:spacing w:val="-5"/>
          <w:w w:val="105"/>
          <w:sz w:val="18"/>
        </w:rPr>
        <w:t>9</w:t>
      </w:r>
      <w:r>
        <w:rPr>
          <w:rFonts w:ascii="DejaVu Sans Condensed"/>
          <w:spacing w:val="-5"/>
          <w:w w:val="105"/>
          <w:sz w:val="18"/>
        </w:rPr>
        <w:t>)</w:t>
      </w:r>
    </w:p>
    <w:p>
      <w:pPr>
        <w:spacing w:after="0"/>
        <w:jc w:val="left"/>
        <w:rPr>
          <w:rFonts w:ascii="DejaVu Sans Condensed"/>
          <w:sz w:val="18"/>
        </w:rPr>
        <w:sectPr>
          <w:type w:val="continuous"/>
          <w:pgSz w:w="11910" w:h="15880"/>
          <w:pgMar w:header="669" w:footer="0" w:top="640" w:bottom="280" w:left="800" w:right="800"/>
          <w:cols w:num="6" w:equalWidth="0">
            <w:col w:w="4930" w:space="211"/>
            <w:col w:w="455" w:space="39"/>
            <w:col w:w="512" w:space="30"/>
            <w:col w:w="479" w:space="39"/>
            <w:col w:w="1172" w:space="1828"/>
            <w:col w:w="615"/>
          </w:cols>
        </w:sectPr>
      </w:pPr>
    </w:p>
    <w:p>
      <w:pPr>
        <w:tabs>
          <w:tab w:pos="5247" w:val="left" w:leader="none"/>
        </w:tabs>
        <w:spacing w:line="127" w:lineRule="exact" w:before="0"/>
        <w:ind w:left="107" w:right="0" w:firstLine="0"/>
        <w:jc w:val="left"/>
        <w:rPr>
          <w:rFonts w:ascii="DejaVu Sans Condensed"/>
          <w:sz w:val="18"/>
        </w:rPr>
      </w:pPr>
      <w:r>
        <w:rPr>
          <w:spacing w:val="-5"/>
          <w:w w:val="135"/>
          <w:position w:val="7"/>
          <w:sz w:val="18"/>
        </w:rPr>
        <w:t>P</w:t>
      </w:r>
      <w:r>
        <w:rPr>
          <w:spacing w:val="-5"/>
          <w:w w:val="135"/>
          <w:position w:val="2"/>
          <w:sz w:val="11"/>
        </w:rPr>
        <w:t>K</w:t>
      </w:r>
      <w:r>
        <w:rPr>
          <w:position w:val="2"/>
          <w:sz w:val="11"/>
        </w:rPr>
        <w:tab/>
      </w:r>
      <w:r>
        <w:rPr>
          <w:spacing w:val="-102"/>
          <w:w w:val="99"/>
          <w:sz w:val="18"/>
        </w:rPr>
        <w:t>R</w:t>
      </w:r>
      <w:r>
        <w:rPr>
          <w:rFonts w:ascii="Khmer OS Muol Pali"/>
          <w:spacing w:val="17"/>
          <w:w w:val="97"/>
          <w:position w:val="4"/>
          <w:sz w:val="18"/>
        </w:rPr>
        <w:t>^</w:t>
      </w:r>
      <w:r>
        <w:rPr>
          <w:i/>
          <w:spacing w:val="3"/>
          <w:w w:val="104"/>
          <w:position w:val="-2"/>
          <w:sz w:val="11"/>
        </w:rPr>
        <w:t>c</w:t>
      </w:r>
      <w:r>
        <w:rPr>
          <w:i/>
          <w:spacing w:val="17"/>
          <w:w w:val="120"/>
          <w:position w:val="-2"/>
          <w:sz w:val="11"/>
        </w:rPr>
        <w:t> </w:t>
      </w:r>
      <w:r>
        <w:rPr>
          <w:rFonts w:ascii="DejaVu Sans Condensed"/>
          <w:spacing w:val="-10"/>
          <w:w w:val="120"/>
          <w:sz w:val="18"/>
        </w:rPr>
        <w:t>=</w:t>
      </w:r>
    </w:p>
    <w:p>
      <w:pPr>
        <w:tabs>
          <w:tab w:pos="653" w:val="left" w:leader="none"/>
        </w:tabs>
        <w:spacing w:line="104" w:lineRule="exact" w:before="22"/>
        <w:ind w:left="107" w:right="0" w:firstLine="0"/>
        <w:jc w:val="left"/>
        <w:rPr>
          <w:i/>
          <w:sz w:val="18"/>
        </w:rPr>
      </w:pPr>
      <w:r>
        <w:rPr/>
        <w:br w:type="column"/>
      </w:r>
      <w:r>
        <w:rPr>
          <w:i/>
          <w:spacing w:val="-10"/>
          <w:sz w:val="18"/>
        </w:rPr>
        <w:t>E</w:t>
      </w:r>
      <w:r>
        <w:rPr>
          <w:i/>
          <w:sz w:val="18"/>
        </w:rPr>
        <w:tab/>
      </w:r>
      <w:r>
        <w:rPr>
          <w:i/>
          <w:spacing w:val="2"/>
          <w:sz w:val="18"/>
        </w:rPr>
        <w:t>z</w:t>
      </w:r>
      <w:r>
        <w:rPr>
          <w:i/>
          <w:spacing w:val="2"/>
          <w:sz w:val="18"/>
          <w:vertAlign w:val="subscript"/>
        </w:rPr>
        <w:t>jc</w:t>
      </w:r>
      <w:r>
        <w:rPr>
          <w:spacing w:val="2"/>
          <w:sz w:val="18"/>
          <w:vertAlign w:val="baseline"/>
        </w:rPr>
        <w:t>x</w:t>
      </w:r>
      <w:r>
        <w:rPr>
          <w:i/>
          <w:spacing w:val="2"/>
          <w:sz w:val="18"/>
          <w:vertAlign w:val="subscript"/>
        </w:rPr>
        <w:t>j</w:t>
      </w:r>
      <w:r>
        <w:rPr>
          <w:spacing w:val="2"/>
          <w:sz w:val="18"/>
          <w:vertAlign w:val="baseline"/>
        </w:rPr>
        <w:t>x</w:t>
      </w:r>
      <w:r>
        <w:rPr>
          <w:i/>
          <w:spacing w:val="2"/>
          <w:sz w:val="18"/>
          <w:vertAlign w:val="superscript"/>
        </w:rPr>
        <w:t>T</w:t>
      </w:r>
      <w:r>
        <w:rPr>
          <w:rFonts w:ascii="DejaVu Sans Condensed"/>
          <w:spacing w:val="2"/>
          <w:sz w:val="18"/>
          <w:vertAlign w:val="baseline"/>
        </w:rPr>
        <w:t>|</w:t>
      </w:r>
      <w:r>
        <w:rPr>
          <w:spacing w:val="2"/>
          <w:sz w:val="18"/>
          <w:vertAlign w:val="baseline"/>
        </w:rPr>
        <w:t>x</w:t>
      </w:r>
      <w:r>
        <w:rPr>
          <w:i/>
          <w:spacing w:val="2"/>
          <w:sz w:val="18"/>
          <w:vertAlign w:val="superscript"/>
        </w:rPr>
        <w:t>o</w:t>
      </w:r>
      <w:r>
        <w:rPr>
          <w:rFonts w:ascii="Verdana"/>
          <w:spacing w:val="2"/>
          <w:sz w:val="18"/>
          <w:vertAlign w:val="baseline"/>
        </w:rPr>
        <w:t>;</w:t>
      </w:r>
      <w:r>
        <w:rPr>
          <w:rFonts w:ascii="Verdana"/>
          <w:spacing w:val="-13"/>
          <w:sz w:val="18"/>
          <w:vertAlign w:val="baseline"/>
        </w:rPr>
        <w:t> </w:t>
      </w:r>
      <w:r>
        <w:rPr>
          <w:spacing w:val="-5"/>
          <w:sz w:val="18"/>
          <w:vertAlign w:val="baseline"/>
        </w:rPr>
        <w:t>h</w:t>
      </w:r>
      <w:r>
        <w:rPr>
          <w:i/>
          <w:spacing w:val="-5"/>
          <w:sz w:val="18"/>
          <w:vertAlign w:val="subscript"/>
        </w:rPr>
        <w:t>c</w:t>
      </w:r>
    </w:p>
    <w:p>
      <w:pPr>
        <w:spacing w:line="127" w:lineRule="exact" w:before="0"/>
        <w:ind w:left="107" w:right="0" w:firstLine="0"/>
        <w:jc w:val="left"/>
        <w:rPr>
          <w:i/>
          <w:sz w:val="18"/>
        </w:rPr>
      </w:pPr>
      <w:r>
        <w:rPr/>
        <w:br w:type="column"/>
      </w:r>
      <w:r>
        <w:rPr>
          <w:rFonts w:ascii="DejaVu Sans Condensed" w:hAnsi="DejaVu Sans Condensed"/>
          <w:w w:val="85"/>
          <w:sz w:val="18"/>
        </w:rPr>
        <w:t>—</w:t>
      </w:r>
      <w:r>
        <w:rPr>
          <w:rFonts w:ascii="DejaVu Sans Condensed" w:hAnsi="DejaVu Sans Condensed"/>
          <w:spacing w:val="-5"/>
          <w:w w:val="85"/>
          <w:sz w:val="18"/>
        </w:rPr>
        <w:t> </w:t>
      </w:r>
      <w:r>
        <w:rPr>
          <w:spacing w:val="-74"/>
          <w:w w:val="171"/>
          <w:sz w:val="18"/>
        </w:rPr>
        <w:t>l</w:t>
      </w:r>
      <w:r>
        <w:rPr>
          <w:rFonts w:ascii="Khmer OS Muol Pali" w:hAnsi="Khmer OS Muol Pali"/>
          <w:spacing w:val="25"/>
          <w:w w:val="71"/>
          <w:sz w:val="18"/>
        </w:rPr>
        <w:t>^</w:t>
      </w:r>
      <w:r>
        <w:rPr>
          <w:i/>
          <w:spacing w:val="31"/>
          <w:w w:val="75"/>
          <w:sz w:val="18"/>
          <w:vertAlign w:val="subscript"/>
        </w:rPr>
        <w:t>c</w:t>
      </w:r>
      <w:r>
        <w:rPr>
          <w:spacing w:val="-74"/>
          <w:w w:val="171"/>
          <w:sz w:val="18"/>
          <w:vertAlign w:val="baseline"/>
        </w:rPr>
        <w:t>l</w:t>
      </w:r>
      <w:r>
        <w:rPr>
          <w:rFonts w:ascii="Khmer OS Muol Pali" w:hAnsi="Khmer OS Muol Pali"/>
          <w:spacing w:val="25"/>
          <w:w w:val="71"/>
          <w:sz w:val="18"/>
          <w:vertAlign w:val="baseline"/>
        </w:rPr>
        <w:t>^</w:t>
      </w:r>
      <w:r>
        <w:rPr>
          <w:i/>
          <w:spacing w:val="21"/>
          <w:w w:val="97"/>
          <w:sz w:val="18"/>
          <w:vertAlign w:val="superscript"/>
        </w:rPr>
        <w:t>T</w:t>
      </w:r>
    </w:p>
    <w:p>
      <w:pPr>
        <w:pStyle w:val="BodyText"/>
        <w:spacing w:line="91" w:lineRule="exact" w:before="35"/>
        <w:ind w:left="107"/>
        <w:rPr>
          <w:rFonts w:ascii="DejaVu Sans Condensed"/>
        </w:rPr>
      </w:pPr>
      <w:r>
        <w:rPr/>
        <w:br w:type="column"/>
      </w:r>
      <w:r>
        <w:rPr>
          <w:rFonts w:ascii="DejaVu Sans Condensed"/>
          <w:spacing w:val="-4"/>
          <w:w w:val="105"/>
        </w:rPr>
        <w:t>(</w:t>
      </w:r>
      <w:r>
        <w:rPr>
          <w:spacing w:val="-4"/>
          <w:w w:val="105"/>
        </w:rPr>
        <w:t>10</w:t>
      </w:r>
      <w:r>
        <w:rPr>
          <w:rFonts w:ascii="DejaVu Sans Condensed"/>
          <w:spacing w:val="-4"/>
          <w:w w:val="105"/>
        </w:rPr>
        <w:t>)</w:t>
      </w:r>
    </w:p>
    <w:p>
      <w:pPr>
        <w:spacing w:after="0" w:line="91" w:lineRule="exact"/>
        <w:rPr>
          <w:rFonts w:ascii="DejaVu Sans Condensed"/>
        </w:rPr>
        <w:sectPr>
          <w:type w:val="continuous"/>
          <w:pgSz w:w="11910" w:h="15880"/>
          <w:pgMar w:header="669" w:footer="0" w:top="640" w:bottom="280" w:left="800" w:right="800"/>
          <w:cols w:num="4" w:equalWidth="0">
            <w:col w:w="5657" w:space="434"/>
            <w:col w:w="1627" w:space="42"/>
            <w:col w:w="662" w:space="1183"/>
            <w:col w:w="705"/>
          </w:cols>
        </w:sectPr>
      </w:pPr>
    </w:p>
    <w:p>
      <w:pPr>
        <w:spacing w:before="90"/>
        <w:ind w:left="295" w:right="0" w:firstLine="0"/>
        <w:jc w:val="left"/>
        <w:rPr>
          <w:sz w:val="11"/>
        </w:rPr>
      </w:pPr>
      <w:r>
        <w:rPr>
          <w:i/>
          <w:spacing w:val="-5"/>
          <w:w w:val="105"/>
          <w:sz w:val="11"/>
        </w:rPr>
        <w:t>c</w:t>
      </w:r>
      <w:r>
        <w:rPr>
          <w:rFonts w:ascii="DejaVu Sans Condensed"/>
          <w:spacing w:val="-5"/>
          <w:w w:val="105"/>
          <w:sz w:val="11"/>
        </w:rPr>
        <w:t>=</w:t>
      </w:r>
      <w:r>
        <w:rPr>
          <w:spacing w:val="-5"/>
          <w:w w:val="105"/>
          <w:sz w:val="11"/>
        </w:rPr>
        <w:t>1</w:t>
      </w:r>
    </w:p>
    <w:p>
      <w:pPr>
        <w:pStyle w:val="BodyText"/>
        <w:spacing w:line="184" w:lineRule="exact"/>
      </w:pPr>
      <w:r>
        <w:rPr/>
        <w:br w:type="column"/>
      </w:r>
      <w:r>
        <w:rPr>
          <w:i/>
          <w:spacing w:val="9"/>
          <w:w w:val="105"/>
        </w:rPr>
        <w:t>P</w:t>
      </w:r>
      <w:r>
        <w:rPr>
          <w:rFonts w:ascii="DejaVu Sans Condensed"/>
          <w:spacing w:val="9"/>
          <w:w w:val="105"/>
        </w:rPr>
        <w:t>(</w:t>
      </w:r>
      <w:r>
        <w:rPr>
          <w:i/>
          <w:spacing w:val="9"/>
          <w:w w:val="105"/>
        </w:rPr>
        <w:t>c</w:t>
      </w:r>
      <w:r>
        <w:rPr>
          <w:rFonts w:ascii="DejaVu Sans Condensed"/>
          <w:spacing w:val="9"/>
          <w:w w:val="105"/>
        </w:rPr>
        <w:t>)=</w:t>
      </w:r>
      <w:r>
        <w:rPr>
          <w:rFonts w:ascii="DejaVu Sans Condensed"/>
          <w:spacing w:val="-4"/>
          <w:w w:val="105"/>
        </w:rPr>
        <w:t> </w:t>
      </w:r>
      <w:r>
        <w:rPr>
          <w:w w:val="105"/>
        </w:rPr>
        <w:t>1,</w:t>
      </w:r>
      <w:r>
        <w:rPr>
          <w:spacing w:val="-5"/>
          <w:w w:val="105"/>
        </w:rPr>
        <w:t> </w:t>
      </w:r>
      <w:r>
        <w:rPr>
          <w:w w:val="105"/>
        </w:rPr>
        <w:t>and</w:t>
      </w:r>
      <w:r>
        <w:rPr>
          <w:spacing w:val="-4"/>
          <w:w w:val="105"/>
        </w:rPr>
        <w:t> </w:t>
      </w:r>
      <w:r>
        <w:rPr>
          <w:w w:val="105"/>
        </w:rPr>
        <w:t>0</w:t>
      </w:r>
      <w:r>
        <w:rPr>
          <w:spacing w:val="1"/>
          <w:w w:val="105"/>
        </w:rPr>
        <w:t> </w:t>
      </w:r>
      <w:r>
        <w:rPr>
          <w:rFonts w:ascii="Mono Uralic"/>
          <w:w w:val="105"/>
        </w:rPr>
        <w:t>6</w:t>
      </w:r>
      <w:r>
        <w:rPr>
          <w:rFonts w:ascii="Mono Uralic"/>
          <w:spacing w:val="-95"/>
          <w:w w:val="105"/>
        </w:rPr>
        <w:t> </w:t>
      </w:r>
      <w:r>
        <w:rPr>
          <w:i/>
          <w:w w:val="105"/>
        </w:rPr>
        <w:t>P</w:t>
      </w:r>
      <w:r>
        <w:rPr>
          <w:rFonts w:ascii="DejaVu Sans Condensed"/>
          <w:w w:val="105"/>
        </w:rPr>
        <w:t>(</w:t>
      </w:r>
      <w:r>
        <w:rPr>
          <w:i/>
          <w:w w:val="105"/>
        </w:rPr>
        <w:t>c</w:t>
      </w:r>
      <w:r>
        <w:rPr>
          <w:rFonts w:ascii="DejaVu Sans Condensed"/>
          <w:w w:val="105"/>
        </w:rPr>
        <w:t>)</w:t>
      </w:r>
      <w:r>
        <w:rPr>
          <w:rFonts w:ascii="DejaVu Sans Condensed"/>
          <w:spacing w:val="-4"/>
          <w:w w:val="105"/>
        </w:rPr>
        <w:t> </w:t>
      </w:r>
      <w:r>
        <w:rPr>
          <w:rFonts w:ascii="Mono Uralic"/>
          <w:w w:val="105"/>
        </w:rPr>
        <w:t>6</w:t>
      </w:r>
      <w:r>
        <w:rPr>
          <w:rFonts w:ascii="Mono Uralic"/>
          <w:spacing w:val="-96"/>
          <w:w w:val="105"/>
        </w:rPr>
        <w:t> </w:t>
      </w:r>
      <w:r>
        <w:rPr>
          <w:w w:val="105"/>
        </w:rPr>
        <w:t>1.</w:t>
      </w:r>
      <w:r>
        <w:rPr>
          <w:spacing w:val="-4"/>
          <w:w w:val="105"/>
        </w:rPr>
        <w:t> </w:t>
      </w:r>
      <w:r>
        <w:rPr>
          <w:w w:val="105"/>
        </w:rPr>
        <w:t>Let</w:t>
      </w:r>
      <w:r>
        <w:rPr>
          <w:spacing w:val="-6"/>
          <w:w w:val="105"/>
        </w:rPr>
        <w:t> </w:t>
      </w:r>
      <w:r>
        <w:rPr>
          <w:w w:val="105"/>
        </w:rPr>
        <w:t>the</w:t>
      </w:r>
      <w:r>
        <w:rPr>
          <w:spacing w:val="-4"/>
          <w:w w:val="105"/>
        </w:rPr>
        <w:t> </w:t>
      </w:r>
      <w:r>
        <w:rPr>
          <w:w w:val="105"/>
        </w:rPr>
        <w:t>probability</w:t>
      </w:r>
      <w:r>
        <w:rPr>
          <w:spacing w:val="-6"/>
          <w:w w:val="105"/>
        </w:rPr>
        <w:t> </w:t>
      </w:r>
      <w:r>
        <w:rPr>
          <w:w w:val="105"/>
        </w:rPr>
        <w:t>density</w:t>
      </w:r>
      <w:r>
        <w:rPr>
          <w:spacing w:val="-3"/>
          <w:w w:val="105"/>
        </w:rPr>
        <w:t> </w:t>
      </w:r>
      <w:r>
        <w:rPr>
          <w:spacing w:val="-5"/>
          <w:w w:val="105"/>
        </w:rPr>
        <w:t>of</w:t>
      </w:r>
    </w:p>
    <w:p>
      <w:pPr>
        <w:spacing w:line="240" w:lineRule="auto" w:before="5"/>
        <w:rPr>
          <w:sz w:val="2"/>
        </w:rPr>
      </w:pPr>
      <w:r>
        <w:rPr/>
        <w:br w:type="column"/>
      </w:r>
      <w:r>
        <w:rPr>
          <w:sz w:val="2"/>
        </w:rPr>
      </w:r>
    </w:p>
    <w:p>
      <w:pPr>
        <w:pStyle w:val="BodyText"/>
        <w:spacing w:line="20" w:lineRule="exact"/>
        <w:ind w:left="295" w:right="-72"/>
        <w:rPr>
          <w:sz w:val="2"/>
        </w:rPr>
      </w:pPr>
      <w:r>
        <w:rPr>
          <w:sz w:val="2"/>
        </w:rPr>
        <mc:AlternateContent>
          <mc:Choice Requires="wps">
            <w:drawing>
              <wp:inline distT="0" distB="0" distL="0" distR="0">
                <wp:extent cx="318770" cy="4445"/>
                <wp:effectExtent l="0" t="0" r="0" b="0"/>
                <wp:docPr id="44" name="Group 44"/>
                <wp:cNvGraphicFramePr>
                  <a:graphicFrameLocks/>
                </wp:cNvGraphicFramePr>
                <a:graphic>
                  <a:graphicData uri="http://schemas.microsoft.com/office/word/2010/wordprocessingGroup">
                    <wpg:wgp>
                      <wpg:cNvPr id="44" name="Group 44"/>
                      <wpg:cNvGrpSpPr/>
                      <wpg:grpSpPr>
                        <a:xfrm>
                          <a:off x="0" y="0"/>
                          <a:ext cx="318770" cy="4445"/>
                          <a:chExt cx="318770" cy="4445"/>
                        </a:xfrm>
                      </wpg:grpSpPr>
                      <wps:wsp>
                        <wps:cNvPr id="45" name="Graphic 45"/>
                        <wps:cNvSpPr/>
                        <wps:spPr>
                          <a:xfrm>
                            <a:off x="0" y="0"/>
                            <a:ext cx="318770" cy="4445"/>
                          </a:xfrm>
                          <a:custGeom>
                            <a:avLst/>
                            <a:gdLst/>
                            <a:ahLst/>
                            <a:cxnLst/>
                            <a:rect l="l" t="t" r="r" b="b"/>
                            <a:pathLst>
                              <a:path w="318770" h="4445">
                                <a:moveTo>
                                  <a:pt x="318236" y="0"/>
                                </a:moveTo>
                                <a:lnTo>
                                  <a:pt x="0" y="0"/>
                                </a:lnTo>
                                <a:lnTo>
                                  <a:pt x="0" y="4318"/>
                                </a:lnTo>
                                <a:lnTo>
                                  <a:pt x="318236" y="4318"/>
                                </a:lnTo>
                                <a:lnTo>
                                  <a:pt x="3182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pt;height:.35pt;mso-position-horizontal-relative:char;mso-position-vertical-relative:line" id="docshapegroup44" coordorigin="0,0" coordsize="502,7">
                <v:rect style="position:absolute;left:0;top:0;width:502;height:7" id="docshape45" filled="true" fillcolor="#000000" stroked="false">
                  <v:fill type="solid"/>
                </v:rect>
              </v:group>
            </w:pict>
          </mc:Fallback>
        </mc:AlternateContent>
      </w:r>
      <w:r>
        <w:rPr>
          <w:sz w:val="2"/>
        </w:rPr>
      </w:r>
    </w:p>
    <w:p>
      <w:pPr>
        <w:spacing w:line="173" w:lineRule="exact" w:before="0"/>
        <w:ind w:left="295" w:right="0" w:firstLine="0"/>
        <w:jc w:val="left"/>
        <w:rPr>
          <w:rFonts w:ascii="DejaVu Sans Condensed"/>
          <w:sz w:val="18"/>
        </w:rPr>
      </w:pPr>
      <w:r>
        <w:rPr>
          <w:spacing w:val="-9"/>
          <w:sz w:val="18"/>
        </w:rPr>
        <w:t>N</w:t>
      </w:r>
      <w:r>
        <w:rPr>
          <w:i/>
          <w:spacing w:val="-9"/>
          <w:sz w:val="18"/>
        </w:rPr>
        <w:t>P</w:t>
      </w:r>
      <w:r>
        <w:rPr>
          <w:spacing w:val="-9"/>
          <w:position w:val="4"/>
          <w:sz w:val="18"/>
        </w:rPr>
        <w:t>b</w:t>
      </w:r>
      <w:r>
        <w:rPr>
          <w:rFonts w:ascii="DejaVu Sans Condensed"/>
          <w:spacing w:val="-9"/>
          <w:sz w:val="18"/>
        </w:rPr>
        <w:t>(</w:t>
      </w:r>
      <w:r>
        <w:rPr>
          <w:i/>
          <w:spacing w:val="-9"/>
          <w:sz w:val="18"/>
        </w:rPr>
        <w:t>c</w:t>
      </w:r>
      <w:r>
        <w:rPr>
          <w:rFonts w:ascii="DejaVu Sans Condensed"/>
          <w:spacing w:val="-9"/>
          <w:sz w:val="18"/>
        </w:rPr>
        <w:t>)</w:t>
      </w:r>
    </w:p>
    <w:p>
      <w:pPr>
        <w:tabs>
          <w:tab w:pos="1182" w:val="left" w:leader="none"/>
          <w:tab w:pos="2096" w:val="left" w:leader="none"/>
        </w:tabs>
        <w:spacing w:before="24"/>
        <w:ind w:left="947" w:right="0" w:firstLine="0"/>
        <w:jc w:val="left"/>
        <w:rPr>
          <w:i/>
          <w:sz w:val="11"/>
        </w:rPr>
      </w:pPr>
      <w:r>
        <w:rPr/>
        <w:br w:type="column"/>
      </w:r>
      <w:r>
        <w:rPr>
          <w:i/>
          <w:spacing w:val="-10"/>
          <w:w w:val="105"/>
          <w:sz w:val="11"/>
        </w:rPr>
        <w:t>j</w:t>
      </w:r>
      <w:r>
        <w:rPr>
          <w:i/>
          <w:sz w:val="11"/>
        </w:rPr>
        <w:tab/>
      </w:r>
      <w:r>
        <w:rPr>
          <w:i/>
          <w:spacing w:val="-10"/>
          <w:w w:val="105"/>
          <w:sz w:val="11"/>
        </w:rPr>
        <w:t>j</w:t>
      </w:r>
      <w:r>
        <w:rPr>
          <w:i/>
          <w:sz w:val="11"/>
        </w:rPr>
        <w:tab/>
      </w:r>
      <w:r>
        <w:rPr>
          <w:i/>
          <w:spacing w:val="-12"/>
          <w:w w:val="105"/>
          <w:sz w:val="11"/>
        </w:rPr>
        <w:t>c</w:t>
      </w:r>
    </w:p>
    <w:p>
      <w:pPr>
        <w:spacing w:line="57" w:lineRule="exact" w:before="13"/>
        <w:ind w:left="288" w:right="0" w:firstLine="0"/>
        <w:jc w:val="left"/>
        <w:rPr>
          <w:sz w:val="11"/>
        </w:rPr>
      </w:pPr>
      <w:r>
        <w:rPr>
          <w:i/>
          <w:spacing w:val="-5"/>
          <w:w w:val="105"/>
          <w:sz w:val="11"/>
        </w:rPr>
        <w:t>j</w:t>
      </w:r>
      <w:r>
        <w:rPr>
          <w:rFonts w:ascii="DejaVu Sans Condensed"/>
          <w:spacing w:val="-5"/>
          <w:w w:val="105"/>
          <w:sz w:val="11"/>
        </w:rPr>
        <w:t>=</w:t>
      </w:r>
      <w:r>
        <w:rPr>
          <w:spacing w:val="-5"/>
          <w:w w:val="105"/>
          <w:sz w:val="11"/>
        </w:rPr>
        <w:t>1</w:t>
      </w:r>
    </w:p>
    <w:p>
      <w:pPr>
        <w:spacing w:after="0" w:line="57" w:lineRule="exact"/>
        <w:jc w:val="left"/>
        <w:rPr>
          <w:sz w:val="11"/>
        </w:rPr>
        <w:sectPr>
          <w:type w:val="continuous"/>
          <w:pgSz w:w="11910" w:h="15880"/>
          <w:pgMar w:header="669" w:footer="0" w:top="640" w:bottom="280" w:left="800" w:right="800"/>
          <w:cols w:num="4" w:equalWidth="0">
            <w:col w:w="495" w:space="10"/>
            <w:col w:w="4425" w:space="441"/>
            <w:col w:w="797" w:space="40"/>
            <w:col w:w="4102"/>
          </w:cols>
        </w:sectPr>
      </w:pPr>
    </w:p>
    <w:p>
      <w:pPr>
        <w:pStyle w:val="BodyText"/>
        <w:spacing w:line="170" w:lineRule="auto" w:before="21"/>
        <w:ind w:left="107" w:right="38"/>
        <w:jc w:val="both"/>
      </w:pPr>
      <w:r>
        <w:rPr>
          <w:w w:val="105"/>
        </w:rPr>
        <w:t>the</w:t>
      </w:r>
      <w:r>
        <w:rPr>
          <w:spacing w:val="-12"/>
          <w:w w:val="105"/>
        </w:rPr>
        <w:t> </w:t>
      </w:r>
      <w:r>
        <w:rPr>
          <w:w w:val="105"/>
        </w:rPr>
        <w:t>feature</w:t>
      </w:r>
      <w:r>
        <w:rPr>
          <w:spacing w:val="-12"/>
          <w:w w:val="105"/>
        </w:rPr>
        <w:t> </w:t>
      </w:r>
      <w:r>
        <w:rPr>
          <w:w w:val="105"/>
        </w:rPr>
        <w:t>vector</w:t>
      </w:r>
      <w:r>
        <w:rPr>
          <w:spacing w:val="-11"/>
          <w:w w:val="105"/>
        </w:rPr>
        <w:t> </w:t>
      </w:r>
      <w:r>
        <w:rPr>
          <w:w w:val="105"/>
        </w:rPr>
        <w:t>x</w:t>
      </w:r>
      <w:r>
        <w:rPr>
          <w:i/>
          <w:w w:val="105"/>
          <w:vertAlign w:val="subscript"/>
        </w:rPr>
        <w:t>i</w:t>
      </w:r>
      <w:r>
        <w:rPr>
          <w:w w:val="105"/>
          <w:vertAlign w:val="baseline"/>
        </w:rPr>
        <w:t>,</w:t>
      </w:r>
      <w:r>
        <w:rPr>
          <w:spacing w:val="-11"/>
          <w:w w:val="105"/>
          <w:vertAlign w:val="baseline"/>
        </w:rPr>
        <w:t> </w:t>
      </w:r>
      <w:r>
        <w:rPr>
          <w:w w:val="105"/>
          <w:vertAlign w:val="baseline"/>
        </w:rPr>
        <w:t>which</w:t>
      </w:r>
      <w:r>
        <w:rPr>
          <w:spacing w:val="-11"/>
          <w:w w:val="105"/>
          <w:vertAlign w:val="baseline"/>
        </w:rPr>
        <w:t> </w:t>
      </w:r>
      <w:r>
        <w:rPr>
          <w:w w:val="105"/>
          <w:vertAlign w:val="baseline"/>
        </w:rPr>
        <w:t>is</w:t>
      </w:r>
      <w:r>
        <w:rPr>
          <w:spacing w:val="-12"/>
          <w:w w:val="105"/>
          <w:vertAlign w:val="baseline"/>
        </w:rPr>
        <w:t> </w:t>
      </w:r>
      <w:r>
        <w:rPr>
          <w:w w:val="105"/>
          <w:vertAlign w:val="baseline"/>
        </w:rPr>
        <w:t>fully</w:t>
      </w:r>
      <w:r>
        <w:rPr>
          <w:spacing w:val="-11"/>
          <w:w w:val="105"/>
          <w:vertAlign w:val="baseline"/>
        </w:rPr>
        <w:t> </w:t>
      </w:r>
      <w:r>
        <w:rPr>
          <w:w w:val="105"/>
          <w:vertAlign w:val="baseline"/>
        </w:rPr>
        <w:t>observed,</w:t>
      </w:r>
      <w:r>
        <w:rPr>
          <w:spacing w:val="-11"/>
          <w:w w:val="105"/>
          <w:vertAlign w:val="baseline"/>
        </w:rPr>
        <w:t> </w:t>
      </w:r>
      <w:r>
        <w:rPr>
          <w:w w:val="105"/>
          <w:vertAlign w:val="baseline"/>
        </w:rPr>
        <w:t>given</w:t>
      </w:r>
      <w:r>
        <w:rPr>
          <w:spacing w:val="-11"/>
          <w:w w:val="105"/>
          <w:vertAlign w:val="baseline"/>
        </w:rPr>
        <w:t> </w:t>
      </w:r>
      <w:r>
        <w:rPr>
          <w:w w:val="105"/>
          <w:vertAlign w:val="baseline"/>
        </w:rPr>
        <w:t>the</w:t>
      </w:r>
      <w:r>
        <w:rPr>
          <w:spacing w:val="-11"/>
          <w:w w:val="105"/>
          <w:vertAlign w:val="baseline"/>
        </w:rPr>
        <w:t> </w:t>
      </w:r>
      <w:r>
        <w:rPr>
          <w:i/>
          <w:w w:val="105"/>
          <w:vertAlign w:val="baseline"/>
        </w:rPr>
        <w:t>k</w:t>
      </w:r>
      <w:r>
        <w:rPr>
          <w:w w:val="105"/>
          <w:vertAlign w:val="baseline"/>
        </w:rPr>
        <w:t>th</w:t>
      </w:r>
      <w:r>
        <w:rPr>
          <w:spacing w:val="-12"/>
          <w:w w:val="105"/>
          <w:vertAlign w:val="baseline"/>
        </w:rPr>
        <w:t> </w:t>
      </w:r>
      <w:r>
        <w:rPr>
          <w:w w:val="105"/>
          <w:vertAlign w:val="baseline"/>
        </w:rPr>
        <w:t>com- ponent</w:t>
      </w:r>
      <w:r>
        <w:rPr>
          <w:spacing w:val="19"/>
          <w:w w:val="105"/>
          <w:vertAlign w:val="baseline"/>
        </w:rPr>
        <w:t> </w:t>
      </w:r>
      <w:r>
        <w:rPr>
          <w:w w:val="105"/>
          <w:vertAlign w:val="baseline"/>
        </w:rPr>
        <w:t>in</w:t>
      </w:r>
      <w:r>
        <w:rPr>
          <w:spacing w:val="32"/>
          <w:w w:val="105"/>
          <w:vertAlign w:val="baseline"/>
        </w:rPr>
        <w:t> </w:t>
      </w:r>
      <w:r>
        <w:rPr>
          <w:w w:val="105"/>
          <w:vertAlign w:val="baseline"/>
        </w:rPr>
        <w:t>the</w:t>
      </w:r>
      <w:r>
        <w:rPr>
          <w:spacing w:val="32"/>
          <w:w w:val="105"/>
          <w:vertAlign w:val="baseline"/>
        </w:rPr>
        <w:t> </w:t>
      </w:r>
      <w:r>
        <w:rPr>
          <w:w w:val="105"/>
          <w:vertAlign w:val="baseline"/>
        </w:rPr>
        <w:t>FMM</w:t>
      </w:r>
      <w:r>
        <w:rPr>
          <w:spacing w:val="32"/>
          <w:w w:val="105"/>
          <w:vertAlign w:val="baseline"/>
        </w:rPr>
        <w:t> </w:t>
      </w:r>
      <w:r>
        <w:rPr>
          <w:w w:val="105"/>
          <w:vertAlign w:val="baseline"/>
        </w:rPr>
        <w:t>be</w:t>
      </w:r>
      <w:r>
        <w:rPr>
          <w:spacing w:val="34"/>
          <w:w w:val="105"/>
          <w:vertAlign w:val="baseline"/>
        </w:rPr>
        <w:t> </w:t>
      </w:r>
      <w:r>
        <w:rPr>
          <w:i/>
          <w:w w:val="105"/>
          <w:vertAlign w:val="baseline"/>
        </w:rPr>
        <w:t>p</w:t>
      </w:r>
      <w:r>
        <w:rPr>
          <w:rFonts w:ascii="DejaVu Sans Condensed"/>
          <w:w w:val="105"/>
          <w:vertAlign w:val="baseline"/>
        </w:rPr>
        <w:t>(</w:t>
      </w:r>
      <w:r>
        <w:rPr>
          <w:w w:val="105"/>
          <w:vertAlign w:val="baseline"/>
        </w:rPr>
        <w:t>x</w:t>
      </w:r>
      <w:r>
        <w:rPr>
          <w:i/>
          <w:w w:val="105"/>
          <w:vertAlign w:val="subscript"/>
        </w:rPr>
        <w:t>i</w:t>
      </w:r>
      <w:r>
        <w:rPr>
          <w:rFonts w:ascii="DejaVu Sans Condensed"/>
          <w:w w:val="105"/>
          <w:vertAlign w:val="baseline"/>
        </w:rPr>
        <w:t>|</w:t>
      </w:r>
      <w:r>
        <w:rPr>
          <w:w w:val="105"/>
          <w:vertAlign w:val="baseline"/>
        </w:rPr>
        <w:t>h</w:t>
      </w:r>
      <w:r>
        <w:rPr>
          <w:i/>
          <w:w w:val="105"/>
          <w:vertAlign w:val="subscript"/>
        </w:rPr>
        <w:t>k</w:t>
      </w:r>
      <w:r>
        <w:rPr>
          <w:rFonts w:ascii="DejaVu Sans Condensed"/>
          <w:w w:val="105"/>
          <w:vertAlign w:val="baseline"/>
        </w:rPr>
        <w:t>)= </w:t>
      </w:r>
      <w:r>
        <w:rPr>
          <w:i/>
          <w:w w:val="105"/>
          <w:vertAlign w:val="baseline"/>
        </w:rPr>
        <w:t>N</w:t>
      </w:r>
      <w:r>
        <w:rPr>
          <w:rFonts w:ascii="DejaVu Sans Condensed"/>
          <w:w w:val="105"/>
          <w:vertAlign w:val="baseline"/>
        </w:rPr>
        <w:t>(</w:t>
      </w:r>
      <w:r>
        <w:rPr>
          <w:w w:val="105"/>
          <w:vertAlign w:val="baseline"/>
        </w:rPr>
        <w:t>x</w:t>
      </w:r>
      <w:r>
        <w:rPr>
          <w:i/>
          <w:w w:val="105"/>
          <w:vertAlign w:val="subscript"/>
        </w:rPr>
        <w:t>i</w:t>
      </w:r>
      <w:r>
        <w:rPr>
          <w:rFonts w:ascii="Khmer OS Muol Pali"/>
          <w:w w:val="105"/>
          <w:vertAlign w:val="baseline"/>
        </w:rPr>
        <w:t>;</w:t>
      </w:r>
      <w:r>
        <w:rPr>
          <w:rFonts w:ascii="Khmer OS Muol Pali"/>
          <w:spacing w:val="-14"/>
          <w:w w:val="105"/>
          <w:vertAlign w:val="baseline"/>
        </w:rPr>
        <w:t> </w:t>
      </w:r>
      <w:r>
        <w:rPr>
          <w:w w:val="105"/>
          <w:vertAlign w:val="baseline"/>
        </w:rPr>
        <w:t>l</w:t>
      </w:r>
      <w:r>
        <w:rPr>
          <w:i/>
          <w:w w:val="105"/>
          <w:position w:val="-4"/>
          <w:sz w:val="11"/>
          <w:vertAlign w:val="baseline"/>
        </w:rPr>
        <w:t>k</w:t>
      </w:r>
      <w:r>
        <w:rPr>
          <w:rFonts w:ascii="Verdana"/>
          <w:w w:val="105"/>
          <w:vertAlign w:val="baseline"/>
        </w:rPr>
        <w:t>;</w:t>
      </w:r>
      <w:r>
        <w:rPr>
          <w:rFonts w:ascii="Verdana"/>
          <w:spacing w:val="-17"/>
          <w:w w:val="105"/>
          <w:vertAlign w:val="baseline"/>
        </w:rPr>
        <w:t> </w:t>
      </w:r>
      <w:r>
        <w:rPr>
          <w:w w:val="105"/>
          <w:vertAlign w:val="baseline"/>
        </w:rPr>
        <w:t>R</w:t>
      </w:r>
      <w:r>
        <w:rPr>
          <w:i/>
          <w:w w:val="105"/>
          <w:vertAlign w:val="subscript"/>
        </w:rPr>
        <w:t>k</w:t>
      </w:r>
      <w:r>
        <w:rPr>
          <w:rFonts w:ascii="DejaVu Sans Condensed"/>
          <w:w w:val="105"/>
          <w:vertAlign w:val="baseline"/>
        </w:rPr>
        <w:t>)</w:t>
      </w:r>
      <w:r>
        <w:rPr>
          <w:w w:val="105"/>
          <w:vertAlign w:val="baseline"/>
        </w:rPr>
        <w:t>,</w:t>
      </w:r>
      <w:r>
        <w:rPr>
          <w:spacing w:val="33"/>
          <w:w w:val="105"/>
          <w:vertAlign w:val="baseline"/>
        </w:rPr>
        <w:t> </w:t>
      </w:r>
      <w:r>
        <w:rPr>
          <w:w w:val="105"/>
          <w:vertAlign w:val="baseline"/>
        </w:rPr>
        <w:t>where</w:t>
      </w:r>
      <w:r>
        <w:rPr>
          <w:w w:val="135"/>
          <w:vertAlign w:val="baseline"/>
        </w:rPr>
        <w:t> l</w:t>
      </w:r>
      <w:r>
        <w:rPr>
          <w:i/>
          <w:w w:val="135"/>
          <w:position w:val="-4"/>
          <w:sz w:val="11"/>
          <w:vertAlign w:val="baseline"/>
        </w:rPr>
        <w:t>k</w:t>
      </w:r>
      <w:r>
        <w:rPr>
          <w:i/>
          <w:spacing w:val="40"/>
          <w:w w:val="135"/>
          <w:position w:val="-4"/>
          <w:sz w:val="11"/>
          <w:vertAlign w:val="baseline"/>
        </w:rPr>
        <w:t> </w:t>
      </w:r>
      <w:r>
        <w:rPr>
          <w:w w:val="105"/>
          <w:vertAlign w:val="baseline"/>
        </w:rPr>
        <w:t>and R</w:t>
      </w:r>
      <w:r>
        <w:rPr>
          <w:i/>
          <w:w w:val="105"/>
          <w:vertAlign w:val="subscript"/>
        </w:rPr>
        <w:t>k</w:t>
      </w:r>
      <w:r>
        <w:rPr>
          <w:i/>
          <w:spacing w:val="18"/>
          <w:w w:val="105"/>
          <w:vertAlign w:val="baseline"/>
        </w:rPr>
        <w:t> </w:t>
      </w:r>
      <w:r>
        <w:rPr>
          <w:w w:val="105"/>
          <w:vertAlign w:val="baseline"/>
        </w:rPr>
        <w:t>are</w:t>
      </w:r>
      <w:r>
        <w:rPr>
          <w:spacing w:val="7"/>
          <w:w w:val="105"/>
          <w:vertAlign w:val="baseline"/>
        </w:rPr>
        <w:t> </w:t>
      </w:r>
      <w:r>
        <w:rPr>
          <w:w w:val="105"/>
          <w:vertAlign w:val="baseline"/>
        </w:rPr>
        <w:t>the</w:t>
      </w:r>
      <w:r>
        <w:rPr>
          <w:spacing w:val="7"/>
          <w:w w:val="105"/>
          <w:vertAlign w:val="baseline"/>
        </w:rPr>
        <w:t> </w:t>
      </w:r>
      <w:r>
        <w:rPr>
          <w:w w:val="105"/>
          <w:vertAlign w:val="baseline"/>
        </w:rPr>
        <w:t>mean</w:t>
      </w:r>
      <w:r>
        <w:rPr>
          <w:spacing w:val="8"/>
          <w:w w:val="105"/>
          <w:vertAlign w:val="baseline"/>
        </w:rPr>
        <w:t> </w:t>
      </w:r>
      <w:r>
        <w:rPr>
          <w:w w:val="105"/>
          <w:vertAlign w:val="baseline"/>
        </w:rPr>
        <w:t>and</w:t>
      </w:r>
      <w:r>
        <w:rPr>
          <w:spacing w:val="7"/>
          <w:w w:val="105"/>
          <w:vertAlign w:val="baseline"/>
        </w:rPr>
        <w:t> </w:t>
      </w:r>
      <w:r>
        <w:rPr>
          <w:w w:val="105"/>
          <w:vertAlign w:val="baseline"/>
        </w:rPr>
        <w:t>the</w:t>
      </w:r>
      <w:r>
        <w:rPr>
          <w:spacing w:val="9"/>
          <w:w w:val="105"/>
          <w:vertAlign w:val="baseline"/>
        </w:rPr>
        <w:t> </w:t>
      </w:r>
      <w:r>
        <w:rPr>
          <w:w w:val="105"/>
          <w:vertAlign w:val="baseline"/>
        </w:rPr>
        <w:t>covariance</w:t>
      </w:r>
      <w:r>
        <w:rPr>
          <w:spacing w:val="8"/>
          <w:w w:val="105"/>
          <w:vertAlign w:val="baseline"/>
        </w:rPr>
        <w:t> </w:t>
      </w:r>
      <w:r>
        <w:rPr>
          <w:w w:val="105"/>
          <w:vertAlign w:val="baseline"/>
        </w:rPr>
        <w:t>matrix</w:t>
      </w:r>
      <w:r>
        <w:rPr>
          <w:spacing w:val="7"/>
          <w:w w:val="105"/>
          <w:vertAlign w:val="baseline"/>
        </w:rPr>
        <w:t> </w:t>
      </w:r>
      <w:r>
        <w:rPr>
          <w:w w:val="105"/>
          <w:vertAlign w:val="baseline"/>
        </w:rPr>
        <w:t>of</w:t>
      </w:r>
      <w:r>
        <w:rPr>
          <w:spacing w:val="8"/>
          <w:w w:val="105"/>
          <w:vertAlign w:val="baseline"/>
        </w:rPr>
        <w:t> </w:t>
      </w:r>
      <w:r>
        <w:rPr>
          <w:w w:val="105"/>
          <w:vertAlign w:val="baseline"/>
        </w:rPr>
        <w:t>this</w:t>
      </w:r>
      <w:r>
        <w:rPr>
          <w:spacing w:val="8"/>
          <w:w w:val="105"/>
          <w:vertAlign w:val="baseline"/>
        </w:rPr>
        <w:t> </w:t>
      </w:r>
      <w:r>
        <w:rPr>
          <w:spacing w:val="-2"/>
          <w:w w:val="105"/>
          <w:vertAlign w:val="baseline"/>
        </w:rPr>
        <w:t>component.</w:t>
      </w:r>
    </w:p>
    <w:p>
      <w:pPr>
        <w:pStyle w:val="BodyText"/>
        <w:spacing w:line="252" w:lineRule="auto" w:before="26"/>
        <w:ind w:left="107" w:right="38"/>
        <w:jc w:val="both"/>
      </w:pPr>
      <w:r>
        <w:rPr/>
        <mc:AlternateContent>
          <mc:Choice Requires="wps">
            <w:drawing>
              <wp:anchor distT="0" distB="0" distL="0" distR="0" allowOverlap="1" layoutInCell="1" locked="0" behindDoc="1" simplePos="0" relativeHeight="486745088">
                <wp:simplePos x="0" y="0"/>
                <wp:positionH relativeFrom="page">
                  <wp:posOffset>739439</wp:posOffset>
                </wp:positionH>
                <wp:positionV relativeFrom="paragraph">
                  <wp:posOffset>221461</wp:posOffset>
                </wp:positionV>
                <wp:extent cx="20320" cy="742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58.223598pt;margin-top:17.437933pt;width:1.6pt;height:5.85pt;mso-position-horizontal-relative:page;mso-position-vertical-relative:paragraph;z-index:-16571392" type="#_x0000_t202" id="docshape4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45600">
                <wp:simplePos x="0" y="0"/>
                <wp:positionH relativeFrom="page">
                  <wp:posOffset>1080719</wp:posOffset>
                </wp:positionH>
                <wp:positionV relativeFrom="paragraph">
                  <wp:posOffset>235866</wp:posOffset>
                </wp:positionV>
                <wp:extent cx="126364" cy="7683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26364" cy="76835"/>
                        </a:xfrm>
                        <a:prstGeom prst="rect">
                          <a:avLst/>
                        </a:prstGeom>
                      </wps:spPr>
                      <wps:txbx>
                        <w:txbxContent>
                          <w:p>
                            <w:pPr>
                              <w:spacing w:line="117" w:lineRule="exact" w:before="0"/>
                              <w:ind w:left="0" w:right="0" w:firstLine="0"/>
                              <w:jc w:val="left"/>
                              <w:rPr>
                                <w:sz w:val="11"/>
                              </w:rPr>
                            </w:pPr>
                            <w:r>
                              <w:rPr>
                                <w:i/>
                                <w:spacing w:val="-5"/>
                                <w:w w:val="105"/>
                                <w:sz w:val="11"/>
                              </w:rPr>
                              <w:t>c</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85.096001pt;margin-top:18.572136pt;width:9.950pt;height:6.05pt;mso-position-horizontal-relative:page;mso-position-vertical-relative:paragraph;z-index:-16570880" type="#_x0000_t202" id="docshape47" filled="false" stroked="false">
                <v:textbox inset="0,0,0,0">
                  <w:txbxContent>
                    <w:p>
                      <w:pPr>
                        <w:spacing w:line="117" w:lineRule="exact" w:before="0"/>
                        <w:ind w:left="0" w:right="0" w:firstLine="0"/>
                        <w:jc w:val="left"/>
                        <w:rPr>
                          <w:sz w:val="11"/>
                        </w:rPr>
                      </w:pPr>
                      <w:r>
                        <w:rPr>
                          <w:i/>
                          <w:spacing w:val="-5"/>
                          <w:w w:val="105"/>
                          <w:sz w:val="11"/>
                        </w:rPr>
                        <w:t>c</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46112">
                <wp:simplePos x="0" y="0"/>
                <wp:positionH relativeFrom="page">
                  <wp:posOffset>1590484</wp:posOffset>
                </wp:positionH>
                <wp:positionV relativeFrom="paragraph">
                  <wp:posOffset>221461</wp:posOffset>
                </wp:positionV>
                <wp:extent cx="20320" cy="7429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25.235001pt;margin-top:17.437933pt;width:1.6pt;height:5.85pt;mso-position-horizontal-relative:page;mso-position-vertical-relative:paragraph;z-index:-16570368" type="#_x0000_t202" id="docshape4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46624">
                <wp:simplePos x="0" y="0"/>
                <wp:positionH relativeFrom="page">
                  <wp:posOffset>1704238</wp:posOffset>
                </wp:positionH>
                <wp:positionV relativeFrom="paragraph">
                  <wp:posOffset>221461</wp:posOffset>
                </wp:positionV>
                <wp:extent cx="32384" cy="742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134.192001pt;margin-top:17.437933pt;width:2.550pt;height:5.85pt;mso-position-horizontal-relative:page;mso-position-vertical-relative:paragraph;z-index:-16569856" type="#_x0000_t202" id="docshape49"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6771200">
                <wp:simplePos x="0" y="0"/>
                <wp:positionH relativeFrom="page">
                  <wp:posOffset>961198</wp:posOffset>
                </wp:positionH>
                <wp:positionV relativeFrom="paragraph">
                  <wp:posOffset>91139</wp:posOffset>
                </wp:positionV>
                <wp:extent cx="120014" cy="422909"/>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20014" cy="422909"/>
                        </a:xfrm>
                        <a:prstGeom prst="rect">
                          <a:avLst/>
                        </a:prstGeom>
                      </wps:spPr>
                      <wps:txbx>
                        <w:txbxContent>
                          <w:p>
                            <w:pPr>
                              <w:pStyle w:val="BodyText"/>
                              <w:spacing w:line="173" w:lineRule="exact"/>
                            </w:pPr>
                            <w:r>
                              <w:rPr>
                                <w:spacing w:val="-10"/>
                                <w:w w:val="185"/>
                              </w:rPr>
                              <w:t>P</w:t>
                            </w:r>
                          </w:p>
                        </w:txbxContent>
                      </wps:txbx>
                      <wps:bodyPr wrap="square" lIns="0" tIns="0" rIns="0" bIns="0" rtlCol="0">
                        <a:noAutofit/>
                      </wps:bodyPr>
                    </wps:wsp>
                  </a:graphicData>
                </a:graphic>
              </wp:anchor>
            </w:drawing>
          </mc:Choice>
          <mc:Fallback>
            <w:pict>
              <v:shape style="position:absolute;margin-left:75.684952pt;margin-top:7.176308pt;width:9.450pt;height:33.3pt;mso-position-horizontal-relative:page;mso-position-vertical-relative:paragraph;z-index:-16545280" type="#_x0000_t202" id="docshape50" filled="false" stroked="false">
                <v:textbox inset="0,0,0,0">
                  <w:txbxContent>
                    <w:p>
                      <w:pPr>
                        <w:pStyle w:val="BodyText"/>
                        <w:spacing w:line="173" w:lineRule="exact"/>
                      </w:pPr>
                      <w:r>
                        <w:rPr>
                          <w:spacing w:val="-10"/>
                          <w:w w:val="185"/>
                        </w:rPr>
                        <w:t>P</w:t>
                      </w:r>
                    </w:p>
                  </w:txbxContent>
                </v:textbox>
                <w10:wrap type="none"/>
              </v:shape>
            </w:pict>
          </mc:Fallback>
        </mc:AlternateContent>
      </w:r>
      <w:r>
        <w:rPr>
          <w:w w:val="105"/>
        </w:rPr>
        <w:t>The</w:t>
      </w:r>
      <w:r>
        <w:rPr>
          <w:spacing w:val="32"/>
          <w:w w:val="105"/>
        </w:rPr>
        <w:t> </w:t>
      </w:r>
      <w:r>
        <w:rPr>
          <w:w w:val="105"/>
        </w:rPr>
        <w:t>total</w:t>
      </w:r>
      <w:r>
        <w:rPr>
          <w:spacing w:val="32"/>
          <w:w w:val="105"/>
        </w:rPr>
        <w:t> </w:t>
      </w:r>
      <w:r>
        <w:rPr>
          <w:w w:val="105"/>
        </w:rPr>
        <w:t>density</w:t>
      </w:r>
      <w:r>
        <w:rPr>
          <w:spacing w:val="31"/>
          <w:w w:val="105"/>
        </w:rPr>
        <w:t> </w:t>
      </w:r>
      <w:r>
        <w:rPr>
          <w:w w:val="105"/>
        </w:rPr>
        <w:t>of</w:t>
      </w:r>
      <w:r>
        <w:rPr>
          <w:spacing w:val="33"/>
          <w:w w:val="105"/>
        </w:rPr>
        <w:t> </w:t>
      </w:r>
      <w:r>
        <w:rPr>
          <w:w w:val="105"/>
        </w:rPr>
        <w:t>x</w:t>
      </w:r>
      <w:r>
        <w:rPr>
          <w:i/>
          <w:w w:val="105"/>
          <w:vertAlign w:val="subscript"/>
        </w:rPr>
        <w:t>i</w:t>
      </w:r>
      <w:r>
        <w:rPr>
          <w:i/>
          <w:spacing w:val="40"/>
          <w:w w:val="105"/>
          <w:vertAlign w:val="baseline"/>
        </w:rPr>
        <w:t> </w:t>
      </w:r>
      <w:r>
        <w:rPr>
          <w:w w:val="105"/>
          <w:vertAlign w:val="baseline"/>
        </w:rPr>
        <w:t>from</w:t>
      </w:r>
      <w:r>
        <w:rPr>
          <w:spacing w:val="31"/>
          <w:w w:val="105"/>
          <w:vertAlign w:val="baseline"/>
        </w:rPr>
        <w:t> </w:t>
      </w:r>
      <w:r>
        <w:rPr>
          <w:w w:val="105"/>
          <w:vertAlign w:val="baseline"/>
        </w:rPr>
        <w:t>the</w:t>
      </w:r>
      <w:r>
        <w:rPr>
          <w:spacing w:val="32"/>
          <w:w w:val="105"/>
          <w:vertAlign w:val="baseline"/>
        </w:rPr>
        <w:t> </w:t>
      </w:r>
      <w:r>
        <w:rPr>
          <w:w w:val="105"/>
          <w:vertAlign w:val="baseline"/>
        </w:rPr>
        <w:t>FMM</w:t>
      </w:r>
      <w:r>
        <w:rPr>
          <w:spacing w:val="31"/>
          <w:w w:val="105"/>
          <w:vertAlign w:val="baseline"/>
        </w:rPr>
        <w:t> </w:t>
      </w:r>
      <w:r>
        <w:rPr>
          <w:w w:val="105"/>
          <w:vertAlign w:val="baseline"/>
        </w:rPr>
        <w:t>is</w:t>
      </w:r>
      <w:r>
        <w:rPr>
          <w:spacing w:val="32"/>
          <w:w w:val="105"/>
          <w:vertAlign w:val="baseline"/>
        </w:rPr>
        <w:t> </w:t>
      </w:r>
      <w:r>
        <w:rPr>
          <w:w w:val="105"/>
          <w:vertAlign w:val="baseline"/>
        </w:rPr>
        <w:t>then</w:t>
      </w:r>
      <w:r>
        <w:rPr>
          <w:spacing w:val="32"/>
          <w:w w:val="105"/>
          <w:vertAlign w:val="baseline"/>
        </w:rPr>
        <w:t> </w:t>
      </w:r>
      <w:r>
        <w:rPr>
          <w:w w:val="105"/>
          <w:vertAlign w:val="baseline"/>
        </w:rPr>
        <w:t>computed</w:t>
      </w:r>
      <w:r>
        <w:rPr>
          <w:spacing w:val="31"/>
          <w:w w:val="105"/>
          <w:vertAlign w:val="baseline"/>
        </w:rPr>
        <w:t> </w:t>
      </w:r>
      <w:r>
        <w:rPr>
          <w:w w:val="105"/>
          <w:vertAlign w:val="baseline"/>
        </w:rPr>
        <w:t>as </w:t>
      </w:r>
      <w:r>
        <w:rPr>
          <w:i/>
          <w:w w:val="105"/>
          <w:vertAlign w:val="baseline"/>
        </w:rPr>
        <w:t>p</w:t>
      </w:r>
      <w:r>
        <w:rPr>
          <w:rFonts w:ascii="DejaVu Sans Condensed"/>
          <w:w w:val="105"/>
          <w:vertAlign w:val="baseline"/>
        </w:rPr>
        <w:t>(</w:t>
      </w:r>
      <w:r>
        <w:rPr>
          <w:w w:val="105"/>
          <w:vertAlign w:val="baseline"/>
        </w:rPr>
        <w:t>x</w:t>
      </w:r>
      <w:r>
        <w:rPr>
          <w:spacing w:val="-5"/>
          <w:w w:val="105"/>
          <w:vertAlign w:val="baseline"/>
        </w:rPr>
        <w:t> </w:t>
      </w:r>
      <w:r>
        <w:rPr>
          <w:rFonts w:ascii="DejaVu Sans Condensed"/>
          <w:spacing w:val="25"/>
          <w:w w:val="105"/>
          <w:vertAlign w:val="baseline"/>
        </w:rPr>
        <w:t>)=</w:t>
      </w:r>
      <w:r>
        <w:rPr>
          <w:rFonts w:ascii="DejaVu Sans Condensed"/>
          <w:spacing w:val="80"/>
          <w:w w:val="150"/>
          <w:vertAlign w:val="baseline"/>
        </w:rPr>
        <w:t> </w:t>
      </w:r>
      <w:r>
        <w:rPr>
          <w:w w:val="105"/>
          <w:vertAlign w:val="superscript"/>
        </w:rPr>
        <w:t>K</w:t>
      </w:r>
      <w:r>
        <w:rPr>
          <w:spacing w:val="40"/>
          <w:w w:val="105"/>
          <w:vertAlign w:val="baseline"/>
        </w:rPr>
        <w:t> </w:t>
      </w:r>
      <w:r>
        <w:rPr>
          <w:i/>
          <w:w w:val="105"/>
          <w:vertAlign w:val="baseline"/>
        </w:rPr>
        <w:t>P</w:t>
      </w:r>
      <w:r>
        <w:rPr>
          <w:rFonts w:ascii="DejaVu Sans Condensed"/>
          <w:w w:val="105"/>
          <w:vertAlign w:val="baseline"/>
        </w:rPr>
        <w:t>(</w:t>
      </w:r>
      <w:r>
        <w:rPr>
          <w:i/>
          <w:w w:val="105"/>
          <w:vertAlign w:val="baseline"/>
        </w:rPr>
        <w:t>c</w:t>
      </w:r>
      <w:r>
        <w:rPr>
          <w:rFonts w:ascii="DejaVu Sans Condensed"/>
          <w:w w:val="105"/>
          <w:vertAlign w:val="baseline"/>
        </w:rPr>
        <w:t>)</w:t>
      </w:r>
      <w:r>
        <w:rPr>
          <w:i/>
          <w:w w:val="105"/>
          <w:vertAlign w:val="baseline"/>
        </w:rPr>
        <w:t>p</w:t>
      </w:r>
      <w:r>
        <w:rPr>
          <w:rFonts w:ascii="DejaVu Sans Condensed"/>
          <w:w w:val="105"/>
          <w:vertAlign w:val="baseline"/>
        </w:rPr>
        <w:t>(</w:t>
      </w:r>
      <w:r>
        <w:rPr>
          <w:w w:val="105"/>
          <w:vertAlign w:val="baseline"/>
        </w:rPr>
        <w:t>x</w:t>
      </w:r>
      <w:r>
        <w:rPr>
          <w:spacing w:val="-5"/>
          <w:w w:val="105"/>
          <w:vertAlign w:val="baseline"/>
        </w:rPr>
        <w:t> </w:t>
      </w:r>
      <w:r>
        <w:rPr>
          <w:rFonts w:ascii="DejaVu Sans Condensed"/>
          <w:w w:val="105"/>
          <w:vertAlign w:val="baseline"/>
        </w:rPr>
        <w:t>|</w:t>
      </w:r>
      <w:r>
        <w:rPr>
          <w:w w:val="105"/>
          <w:vertAlign w:val="baseline"/>
        </w:rPr>
        <w:t>h </w:t>
      </w:r>
      <w:r>
        <w:rPr>
          <w:rFonts w:ascii="DejaVu Sans Condensed"/>
          <w:w w:val="105"/>
          <w:vertAlign w:val="baseline"/>
        </w:rPr>
        <w:t>)</w:t>
      </w:r>
      <w:r>
        <w:rPr>
          <w:w w:val="105"/>
          <w:vertAlign w:val="baseline"/>
        </w:rPr>
        <w:t>.</w:t>
      </w:r>
      <w:r>
        <w:rPr>
          <w:w w:val="105"/>
          <w:vertAlign w:val="baseline"/>
        </w:rPr>
        <w:t> In</w:t>
      </w:r>
      <w:r>
        <w:rPr>
          <w:w w:val="105"/>
          <w:vertAlign w:val="baseline"/>
        </w:rPr>
        <w:t> fitting</w:t>
      </w:r>
      <w:r>
        <w:rPr>
          <w:w w:val="105"/>
          <w:vertAlign w:val="baseline"/>
        </w:rPr>
        <w:t> the</w:t>
      </w:r>
      <w:r>
        <w:rPr>
          <w:w w:val="105"/>
          <w:vertAlign w:val="baseline"/>
        </w:rPr>
        <w:t> FMM,</w:t>
      </w:r>
      <w:r>
        <w:rPr>
          <w:w w:val="105"/>
          <w:vertAlign w:val="baseline"/>
        </w:rPr>
        <w:t> there</w:t>
      </w:r>
      <w:r>
        <w:rPr>
          <w:w w:val="105"/>
          <w:vertAlign w:val="baseline"/>
        </w:rPr>
        <w:t> are</w:t>
      </w:r>
      <w:r>
        <w:rPr>
          <w:w w:val="105"/>
          <w:vertAlign w:val="baseline"/>
        </w:rPr>
        <w:t> two </w:t>
      </w:r>
      <w:bookmarkStart w:name="_bookmark2" w:id="9"/>
      <w:bookmarkEnd w:id="9"/>
      <w:r>
        <w:rPr>
          <w:w w:val="105"/>
          <w:vertAlign w:val="baseline"/>
        </w:rPr>
        <w:t>types</w:t>
      </w:r>
      <w:r>
        <w:rPr>
          <w:spacing w:val="-9"/>
          <w:w w:val="105"/>
          <w:vertAlign w:val="baseline"/>
        </w:rPr>
        <w:t> </w:t>
      </w:r>
      <w:r>
        <w:rPr>
          <w:w w:val="105"/>
          <w:vertAlign w:val="baseline"/>
        </w:rPr>
        <w:t>of</w:t>
      </w:r>
      <w:r>
        <w:rPr>
          <w:spacing w:val="-10"/>
          <w:w w:val="105"/>
          <w:vertAlign w:val="baseline"/>
        </w:rPr>
        <w:t> </w:t>
      </w:r>
      <w:r>
        <w:rPr>
          <w:w w:val="105"/>
          <w:vertAlign w:val="baseline"/>
        </w:rPr>
        <w:t>missing</w:t>
      </w:r>
      <w:r>
        <w:rPr>
          <w:spacing w:val="-9"/>
          <w:w w:val="105"/>
          <w:vertAlign w:val="baseline"/>
        </w:rPr>
        <w:t> </w:t>
      </w:r>
      <w:r>
        <w:rPr>
          <w:w w:val="105"/>
          <w:vertAlign w:val="baseline"/>
        </w:rPr>
        <w:t>values</w:t>
      </w:r>
      <w:r>
        <w:rPr>
          <w:spacing w:val="-9"/>
          <w:w w:val="105"/>
          <w:vertAlign w:val="baseline"/>
        </w:rPr>
        <w:t> </w:t>
      </w:r>
      <w:r>
        <w:rPr>
          <w:w w:val="105"/>
          <w:vertAlign w:val="baseline"/>
        </w:rPr>
        <w:t>that</w:t>
      </w:r>
      <w:r>
        <w:rPr>
          <w:spacing w:val="-9"/>
          <w:w w:val="105"/>
          <w:vertAlign w:val="baseline"/>
        </w:rPr>
        <w:t> </w:t>
      </w:r>
      <w:r>
        <w:rPr>
          <w:w w:val="105"/>
          <w:vertAlign w:val="baseline"/>
        </w:rPr>
        <w:t>have</w:t>
      </w:r>
      <w:r>
        <w:rPr>
          <w:spacing w:val="-9"/>
          <w:w w:val="105"/>
          <w:vertAlign w:val="baseline"/>
        </w:rPr>
        <w:t> </w:t>
      </w:r>
      <w:r>
        <w:rPr>
          <w:w w:val="105"/>
          <w:vertAlign w:val="baseline"/>
        </w:rPr>
        <w:t>to</w:t>
      </w:r>
      <w:r>
        <w:rPr>
          <w:spacing w:val="-10"/>
          <w:w w:val="105"/>
          <w:vertAlign w:val="baseline"/>
        </w:rPr>
        <w:t> </w:t>
      </w:r>
      <w:r>
        <w:rPr>
          <w:w w:val="105"/>
          <w:vertAlign w:val="baseline"/>
        </w:rPr>
        <w:t>be</w:t>
      </w:r>
      <w:r>
        <w:rPr>
          <w:spacing w:val="-9"/>
          <w:w w:val="105"/>
          <w:vertAlign w:val="baseline"/>
        </w:rPr>
        <w:t> </w:t>
      </w:r>
      <w:r>
        <w:rPr>
          <w:w w:val="105"/>
          <w:vertAlign w:val="baseline"/>
        </w:rPr>
        <w:t>considered;</w:t>
      </w:r>
      <w:r>
        <w:rPr>
          <w:spacing w:val="-8"/>
          <w:w w:val="105"/>
          <w:vertAlign w:val="baseline"/>
        </w:rPr>
        <w:t> </w:t>
      </w:r>
      <w:r>
        <w:rPr>
          <w:w w:val="105"/>
          <w:vertAlign w:val="baseline"/>
        </w:rPr>
        <w:t>the</w:t>
      </w:r>
      <w:r>
        <w:rPr>
          <w:spacing w:val="-10"/>
          <w:w w:val="105"/>
          <w:vertAlign w:val="baseline"/>
        </w:rPr>
        <w:t> </w:t>
      </w:r>
      <w:r>
        <w:rPr>
          <w:w w:val="105"/>
          <w:vertAlign w:val="baseline"/>
        </w:rPr>
        <w:t>first</w:t>
      </w:r>
      <w:r>
        <w:rPr>
          <w:spacing w:val="-9"/>
          <w:w w:val="105"/>
          <w:vertAlign w:val="baseline"/>
        </w:rPr>
        <w:t> </w:t>
      </w:r>
      <w:r>
        <w:rPr>
          <w:w w:val="105"/>
          <w:vertAlign w:val="baseline"/>
        </w:rPr>
        <w:t>type is</w:t>
      </w:r>
      <w:r>
        <w:rPr>
          <w:spacing w:val="4"/>
          <w:w w:val="105"/>
          <w:vertAlign w:val="baseline"/>
        </w:rPr>
        <w:t> </w:t>
      </w:r>
      <w:r>
        <w:rPr>
          <w:w w:val="105"/>
          <w:vertAlign w:val="baseline"/>
        </w:rPr>
        <w:t>the</w:t>
      </w:r>
      <w:r>
        <w:rPr>
          <w:spacing w:val="6"/>
          <w:w w:val="105"/>
          <w:vertAlign w:val="baseline"/>
        </w:rPr>
        <w:t> </w:t>
      </w:r>
      <w:r>
        <w:rPr>
          <w:w w:val="105"/>
          <w:vertAlign w:val="baseline"/>
        </w:rPr>
        <w:t>values</w:t>
      </w:r>
      <w:r>
        <w:rPr>
          <w:spacing w:val="4"/>
          <w:w w:val="105"/>
          <w:vertAlign w:val="baseline"/>
        </w:rPr>
        <w:t> </w:t>
      </w:r>
      <w:r>
        <w:rPr>
          <w:w w:val="105"/>
          <w:vertAlign w:val="baseline"/>
        </w:rPr>
        <w:t>of</w:t>
      </w:r>
      <w:r>
        <w:rPr>
          <w:spacing w:val="6"/>
          <w:w w:val="105"/>
          <w:vertAlign w:val="baseline"/>
        </w:rPr>
        <w:t> </w:t>
      </w:r>
      <w:r>
        <w:rPr>
          <w:w w:val="105"/>
          <w:vertAlign w:val="baseline"/>
        </w:rPr>
        <w:t>the</w:t>
      </w:r>
      <w:r>
        <w:rPr>
          <w:spacing w:val="4"/>
          <w:w w:val="105"/>
          <w:vertAlign w:val="baseline"/>
        </w:rPr>
        <w:t> </w:t>
      </w:r>
      <w:r>
        <w:rPr>
          <w:w w:val="105"/>
          <w:vertAlign w:val="baseline"/>
        </w:rPr>
        <w:t>cluster</w:t>
      </w:r>
      <w:r>
        <w:rPr>
          <w:spacing w:val="6"/>
          <w:w w:val="105"/>
          <w:vertAlign w:val="baseline"/>
        </w:rPr>
        <w:t> </w:t>
      </w:r>
      <w:r>
        <w:rPr>
          <w:w w:val="105"/>
          <w:vertAlign w:val="baseline"/>
        </w:rPr>
        <w:t>membership</w:t>
      </w:r>
      <w:r>
        <w:rPr>
          <w:spacing w:val="4"/>
          <w:w w:val="105"/>
          <w:vertAlign w:val="baseline"/>
        </w:rPr>
        <w:t> </w:t>
      </w:r>
      <w:r>
        <w:rPr>
          <w:w w:val="105"/>
          <w:vertAlign w:val="baseline"/>
        </w:rPr>
        <w:t>vector</w:t>
      </w:r>
      <w:r>
        <w:rPr>
          <w:spacing w:val="6"/>
          <w:w w:val="105"/>
          <w:vertAlign w:val="baseline"/>
        </w:rPr>
        <w:t> </w:t>
      </w:r>
      <w:r>
        <w:rPr>
          <w:w w:val="105"/>
          <w:vertAlign w:val="baseline"/>
        </w:rPr>
        <w:t>for</w:t>
      </w:r>
      <w:r>
        <w:rPr>
          <w:spacing w:val="5"/>
          <w:w w:val="105"/>
          <w:vertAlign w:val="baseline"/>
        </w:rPr>
        <w:t> </w:t>
      </w:r>
      <w:r>
        <w:rPr>
          <w:w w:val="105"/>
          <w:vertAlign w:val="baseline"/>
        </w:rPr>
        <w:t>each</w:t>
      </w:r>
      <w:r>
        <w:rPr>
          <w:spacing w:val="4"/>
          <w:w w:val="105"/>
          <w:vertAlign w:val="baseline"/>
        </w:rPr>
        <w:t> </w:t>
      </w:r>
      <w:r>
        <w:rPr>
          <w:spacing w:val="-2"/>
          <w:w w:val="105"/>
          <w:vertAlign w:val="baseline"/>
        </w:rPr>
        <w:t>feature</w:t>
      </w:r>
    </w:p>
    <w:p>
      <w:pPr>
        <w:pStyle w:val="BodyText"/>
        <w:spacing w:line="107" w:lineRule="exact"/>
        <w:ind w:left="107"/>
        <w:jc w:val="both"/>
      </w:pPr>
      <w:r>
        <w:rPr/>
        <w:t>vector</w:t>
      </w:r>
      <w:r>
        <w:rPr>
          <w:spacing w:val="1"/>
        </w:rPr>
        <w:t> </w:t>
      </w:r>
      <w:r>
        <w:rPr/>
        <w:t>z</w:t>
      </w:r>
      <w:r>
        <w:rPr>
          <w:spacing w:val="46"/>
        </w:rPr>
        <w:t> </w:t>
      </w:r>
      <w:r>
        <w:rPr>
          <w:rFonts w:ascii="DejaVu Sans Condensed"/>
        </w:rPr>
        <w:t>=</w:t>
      </w:r>
      <w:r>
        <w:rPr>
          <w:rFonts w:ascii="DejaVu Sans Condensed"/>
          <w:spacing w:val="-2"/>
        </w:rPr>
        <w:t> </w:t>
      </w:r>
      <w:r>
        <w:rPr>
          <w:rFonts w:ascii="DejaVu Sans Condensed"/>
        </w:rPr>
        <w:t>[</w:t>
      </w:r>
      <w:r>
        <w:rPr>
          <w:i/>
        </w:rPr>
        <w:t>z</w:t>
      </w:r>
      <w:r>
        <w:rPr>
          <w:i/>
          <w:spacing w:val="54"/>
        </w:rPr>
        <w:t> </w:t>
      </w:r>
      <w:r>
        <w:rPr>
          <w:rFonts w:ascii="Verdana"/>
        </w:rPr>
        <w:t>;</w:t>
      </w:r>
      <w:r>
        <w:rPr>
          <w:rFonts w:ascii="Verdana"/>
          <w:spacing w:val="-34"/>
        </w:rPr>
        <w:t> </w:t>
      </w:r>
      <w:r>
        <w:rPr>
          <w:i/>
        </w:rPr>
        <w:t>z</w:t>
      </w:r>
      <w:r>
        <w:rPr>
          <w:i/>
          <w:spacing w:val="54"/>
        </w:rPr>
        <w:t> </w:t>
      </w:r>
      <w:r>
        <w:rPr>
          <w:rFonts w:ascii="Verdana"/>
        </w:rPr>
        <w:t>;</w:t>
      </w:r>
      <w:r>
        <w:rPr>
          <w:rFonts w:ascii="Verdana"/>
          <w:spacing w:val="-33"/>
        </w:rPr>
        <w:t> </w:t>
      </w:r>
      <w:r>
        <w:rPr>
          <w:rFonts w:ascii="Khmer OS Muol Pali"/>
          <w:spacing w:val="19"/>
        </w:rPr>
        <w:t>...</w:t>
      </w:r>
      <w:r>
        <w:rPr>
          <w:rFonts w:ascii="Khmer OS Muol Pali"/>
          <w:spacing w:val="-23"/>
        </w:rPr>
        <w:t> </w:t>
      </w:r>
      <w:r>
        <w:rPr>
          <w:rFonts w:ascii="Verdana"/>
        </w:rPr>
        <w:t>;</w:t>
      </w:r>
      <w:r>
        <w:rPr>
          <w:rFonts w:ascii="Verdana"/>
          <w:spacing w:val="-34"/>
        </w:rPr>
        <w:t> </w:t>
      </w:r>
      <w:r>
        <w:rPr>
          <w:i/>
        </w:rPr>
        <w:t>z</w:t>
      </w:r>
      <w:r>
        <w:rPr>
          <w:i/>
          <w:spacing w:val="70"/>
          <w:w w:val="150"/>
        </w:rPr>
        <w:t> </w:t>
      </w:r>
      <w:r>
        <w:rPr>
          <w:rFonts w:ascii="DejaVu Sans Condensed"/>
        </w:rPr>
        <w:t>]</w:t>
      </w:r>
      <w:r>
        <w:rPr>
          <w:i/>
          <w:vertAlign w:val="superscript"/>
        </w:rPr>
        <w:t>T</w:t>
      </w:r>
      <w:r>
        <w:rPr>
          <w:vertAlign w:val="baseline"/>
        </w:rPr>
        <w:t>;</w:t>
      </w:r>
      <w:r>
        <w:rPr>
          <w:spacing w:val="1"/>
          <w:vertAlign w:val="baseline"/>
        </w:rPr>
        <w:t> </w:t>
      </w:r>
      <w:r>
        <w:rPr>
          <w:vertAlign w:val="baseline"/>
        </w:rPr>
        <w:t>the</w:t>
      </w:r>
      <w:r>
        <w:rPr>
          <w:spacing w:val="1"/>
          <w:vertAlign w:val="baseline"/>
        </w:rPr>
        <w:t> </w:t>
      </w:r>
      <w:r>
        <w:rPr>
          <w:vertAlign w:val="baseline"/>
        </w:rPr>
        <w:t>second</w:t>
      </w:r>
      <w:r>
        <w:rPr>
          <w:spacing w:val="1"/>
          <w:vertAlign w:val="baseline"/>
        </w:rPr>
        <w:t> </w:t>
      </w:r>
      <w:r>
        <w:rPr>
          <w:vertAlign w:val="baseline"/>
        </w:rPr>
        <w:t>type</w:t>
      </w:r>
      <w:r>
        <w:rPr>
          <w:spacing w:val="2"/>
          <w:vertAlign w:val="baseline"/>
        </w:rPr>
        <w:t> </w:t>
      </w:r>
      <w:r>
        <w:rPr>
          <w:vertAlign w:val="baseline"/>
        </w:rPr>
        <w:t>is the</w:t>
      </w:r>
      <w:r>
        <w:rPr>
          <w:spacing w:val="2"/>
          <w:vertAlign w:val="baseline"/>
        </w:rPr>
        <w:t> </w:t>
      </w:r>
      <w:r>
        <w:rPr>
          <w:vertAlign w:val="baseline"/>
        </w:rPr>
        <w:t>missing</w:t>
      </w:r>
      <w:r>
        <w:rPr>
          <w:spacing w:val="1"/>
          <w:vertAlign w:val="baseline"/>
        </w:rPr>
        <w:t> </w:t>
      </w:r>
      <w:r>
        <w:rPr>
          <w:spacing w:val="-4"/>
          <w:vertAlign w:val="baseline"/>
        </w:rPr>
        <w:t>val-</w:t>
      </w:r>
    </w:p>
    <w:p>
      <w:pPr>
        <w:spacing w:line="240" w:lineRule="auto" w:before="80"/>
        <w:rPr>
          <w:sz w:val="18"/>
        </w:rPr>
      </w:pPr>
      <w:r>
        <w:rPr/>
        <w:br w:type="column"/>
      </w:r>
      <w:r>
        <w:rPr>
          <w:sz w:val="18"/>
        </w:rPr>
      </w:r>
    </w:p>
    <w:p>
      <w:pPr>
        <w:pStyle w:val="BodyText"/>
        <w:spacing w:line="254" w:lineRule="auto" w:before="1"/>
        <w:ind w:left="107" w:right="274"/>
        <w:jc w:val="both"/>
      </w:pPr>
      <w:r>
        <w:rPr>
          <w:w w:val="105"/>
        </w:rPr>
        <w:t>Both of the E-step and the M-step are repeated until the </w:t>
      </w:r>
      <w:r>
        <w:rPr>
          <w:w w:val="105"/>
        </w:rPr>
        <w:t>algo- rithm</w:t>
      </w:r>
      <w:r>
        <w:rPr>
          <w:w w:val="105"/>
        </w:rPr>
        <w:t> converges</w:t>
      </w:r>
      <w:r>
        <w:rPr>
          <w:w w:val="105"/>
        </w:rPr>
        <w:t> to</w:t>
      </w:r>
      <w:r>
        <w:rPr>
          <w:w w:val="105"/>
        </w:rPr>
        <w:t> a</w:t>
      </w:r>
      <w:r>
        <w:rPr>
          <w:w w:val="105"/>
        </w:rPr>
        <w:t> local</w:t>
      </w:r>
      <w:r>
        <w:rPr>
          <w:w w:val="105"/>
        </w:rPr>
        <w:t> maximum</w:t>
      </w:r>
      <w:r>
        <w:rPr>
          <w:w w:val="105"/>
        </w:rPr>
        <w:t> of</w:t>
      </w:r>
      <w:r>
        <w:rPr>
          <w:w w:val="105"/>
        </w:rPr>
        <w:t> the</w:t>
      </w:r>
      <w:r>
        <w:rPr>
          <w:w w:val="105"/>
        </w:rPr>
        <w:t> likelihood</w:t>
      </w:r>
      <w:r>
        <w:rPr>
          <w:spacing w:val="80"/>
          <w:w w:val="105"/>
        </w:rPr>
        <w:t> </w:t>
      </w:r>
      <w:r>
        <w:rPr>
          <w:spacing w:val="-2"/>
          <w:w w:val="105"/>
        </w:rPr>
        <w:t>function.</w:t>
      </w:r>
    </w:p>
    <w:p>
      <w:pPr>
        <w:pStyle w:val="BodyText"/>
        <w:spacing w:before="18"/>
      </w:pPr>
    </w:p>
    <w:p>
      <w:pPr>
        <w:pStyle w:val="ListParagraph"/>
        <w:numPr>
          <w:ilvl w:val="0"/>
          <w:numId w:val="1"/>
        </w:numPr>
        <w:tabs>
          <w:tab w:pos="290" w:val="left" w:leader="none"/>
        </w:tabs>
        <w:spacing w:line="254" w:lineRule="auto" w:before="0" w:after="0"/>
        <w:ind w:left="107" w:right="274" w:firstLine="0"/>
        <w:jc w:val="left"/>
        <w:rPr>
          <w:sz w:val="18"/>
        </w:rPr>
      </w:pPr>
      <w:r>
        <w:rPr>
          <w:w w:val="105"/>
          <w:sz w:val="18"/>
        </w:rPr>
        <w:t>Comparing</w:t>
      </w:r>
      <w:r>
        <w:rPr>
          <w:spacing w:val="-9"/>
          <w:w w:val="105"/>
          <w:sz w:val="18"/>
        </w:rPr>
        <w:t> </w:t>
      </w:r>
      <w:r>
        <w:rPr>
          <w:w w:val="105"/>
          <w:sz w:val="18"/>
        </w:rPr>
        <w:t>the</w:t>
      </w:r>
      <w:r>
        <w:rPr>
          <w:spacing w:val="-11"/>
          <w:w w:val="105"/>
          <w:sz w:val="18"/>
        </w:rPr>
        <w:t> </w:t>
      </w:r>
      <w:r>
        <w:rPr>
          <w:w w:val="105"/>
          <w:sz w:val="18"/>
        </w:rPr>
        <w:t>MEM</w:t>
      </w:r>
      <w:r>
        <w:rPr>
          <w:spacing w:val="-9"/>
          <w:w w:val="105"/>
          <w:sz w:val="18"/>
        </w:rPr>
        <w:t> </w:t>
      </w:r>
      <w:r>
        <w:rPr>
          <w:w w:val="105"/>
          <w:sz w:val="18"/>
        </w:rPr>
        <w:t>algorithm</w:t>
      </w:r>
      <w:r>
        <w:rPr>
          <w:spacing w:val="-10"/>
          <w:w w:val="105"/>
          <w:sz w:val="18"/>
        </w:rPr>
        <w:t> </w:t>
      </w:r>
      <w:r>
        <w:rPr>
          <w:w w:val="105"/>
          <w:sz w:val="18"/>
        </w:rPr>
        <w:t>with</w:t>
      </w:r>
      <w:r>
        <w:rPr>
          <w:spacing w:val="-11"/>
          <w:w w:val="105"/>
          <w:sz w:val="18"/>
        </w:rPr>
        <w:t> </w:t>
      </w:r>
      <w:r>
        <w:rPr>
          <w:w w:val="105"/>
          <w:sz w:val="18"/>
        </w:rPr>
        <w:t>the</w:t>
      </w:r>
      <w:r>
        <w:rPr>
          <w:spacing w:val="-10"/>
          <w:w w:val="105"/>
          <w:sz w:val="18"/>
        </w:rPr>
        <w:t> </w:t>
      </w:r>
      <w:r>
        <w:rPr>
          <w:w w:val="105"/>
          <w:sz w:val="18"/>
        </w:rPr>
        <w:t>GREM</w:t>
      </w:r>
      <w:r>
        <w:rPr>
          <w:spacing w:val="-10"/>
          <w:w w:val="105"/>
          <w:sz w:val="18"/>
        </w:rPr>
        <w:t> </w:t>
      </w:r>
      <w:r>
        <w:rPr>
          <w:w w:val="105"/>
          <w:sz w:val="18"/>
        </w:rPr>
        <w:t>algorithm</w:t>
      </w:r>
      <w:r>
        <w:rPr>
          <w:spacing w:val="-10"/>
          <w:w w:val="105"/>
          <w:sz w:val="18"/>
        </w:rPr>
        <w:t> </w:t>
      </w:r>
      <w:r>
        <w:rPr>
          <w:w w:val="105"/>
          <w:sz w:val="18"/>
        </w:rPr>
        <w:t>in unsupervised learning of FMM parameters</w:t>
      </w:r>
    </w:p>
    <w:p>
      <w:pPr>
        <w:spacing w:after="0" w:line="254" w:lineRule="auto"/>
        <w:jc w:val="left"/>
        <w:rPr>
          <w:sz w:val="18"/>
        </w:rPr>
        <w:sectPr>
          <w:type w:val="continuous"/>
          <w:pgSz w:w="11910" w:h="15880"/>
          <w:pgMar w:header="669" w:footer="0" w:top="640" w:bottom="280" w:left="800" w:right="800"/>
          <w:cols w:num="2" w:equalWidth="0">
            <w:col w:w="4930" w:space="211"/>
            <w:col w:w="5169"/>
          </w:cols>
        </w:sectPr>
      </w:pPr>
    </w:p>
    <w:p>
      <w:pPr>
        <w:tabs>
          <w:tab w:pos="1112" w:val="left" w:leader="none"/>
          <w:tab w:pos="1939" w:val="left" w:leader="none"/>
        </w:tabs>
        <w:spacing w:line="115" w:lineRule="exact" w:before="0"/>
        <w:ind w:left="706" w:right="0" w:firstLine="0"/>
        <w:jc w:val="left"/>
        <w:rPr>
          <w:sz w:val="11"/>
        </w:rPr>
      </w:pPr>
      <w:r>
        <w:rPr>
          <w:i/>
          <w:spacing w:val="-10"/>
          <w:w w:val="105"/>
          <w:sz w:val="11"/>
        </w:rPr>
        <w:t>i</w:t>
      </w:r>
      <w:r>
        <w:rPr>
          <w:i/>
          <w:sz w:val="11"/>
        </w:rPr>
        <w:tab/>
      </w:r>
      <w:r>
        <w:rPr>
          <w:i/>
          <w:w w:val="105"/>
          <w:sz w:val="11"/>
        </w:rPr>
        <w:t>i</w:t>
      </w:r>
      <w:r>
        <w:rPr>
          <w:w w:val="105"/>
          <w:sz w:val="11"/>
        </w:rPr>
        <w:t>1</w:t>
      </w:r>
      <w:r>
        <w:rPr>
          <w:spacing w:val="53"/>
          <w:w w:val="105"/>
          <w:sz w:val="11"/>
        </w:rPr>
        <w:t>  </w:t>
      </w:r>
      <w:r>
        <w:rPr>
          <w:i/>
          <w:spacing w:val="-5"/>
          <w:w w:val="105"/>
          <w:sz w:val="11"/>
        </w:rPr>
        <w:t>i</w:t>
      </w:r>
      <w:r>
        <w:rPr>
          <w:spacing w:val="-5"/>
          <w:w w:val="105"/>
          <w:sz w:val="11"/>
        </w:rPr>
        <w:t>2</w:t>
      </w:r>
      <w:r>
        <w:rPr>
          <w:sz w:val="11"/>
        </w:rPr>
        <w:tab/>
      </w:r>
      <w:r>
        <w:rPr>
          <w:i/>
          <w:spacing w:val="-5"/>
          <w:w w:val="105"/>
          <w:sz w:val="11"/>
        </w:rPr>
        <w:t>i</w:t>
      </w:r>
      <w:r>
        <w:rPr>
          <w:spacing w:val="-5"/>
          <w:w w:val="105"/>
          <w:sz w:val="11"/>
        </w:rPr>
        <w:t>K</w:t>
      </w:r>
    </w:p>
    <w:p>
      <w:pPr>
        <w:spacing w:after="0" w:line="115" w:lineRule="exact"/>
        <w:jc w:val="left"/>
        <w:rPr>
          <w:sz w:val="11"/>
        </w:rPr>
        <w:sectPr>
          <w:type w:val="continuous"/>
          <w:pgSz w:w="11910" w:h="15880"/>
          <w:pgMar w:header="669" w:footer="0" w:top="640" w:bottom="280" w:left="800" w:right="800"/>
        </w:sectPr>
      </w:pPr>
    </w:p>
    <w:p>
      <w:pPr>
        <w:pStyle w:val="BodyText"/>
        <w:spacing w:line="202" w:lineRule="exact"/>
        <w:ind w:left="107"/>
      </w:pPr>
      <w:r>
        <w:rPr>
          <w:w w:val="105"/>
        </w:rPr>
        <w:t>ues in</w:t>
      </w:r>
      <w:r>
        <w:rPr>
          <w:spacing w:val="1"/>
          <w:w w:val="105"/>
        </w:rPr>
        <w:t> </w:t>
      </w:r>
      <w:r>
        <w:rPr>
          <w:w w:val="105"/>
        </w:rPr>
        <w:t>the</w:t>
      </w:r>
      <w:r>
        <w:rPr>
          <w:spacing w:val="1"/>
          <w:w w:val="105"/>
        </w:rPr>
        <w:t> </w:t>
      </w:r>
      <w:r>
        <w:rPr>
          <w:w w:val="105"/>
        </w:rPr>
        <w:t>different</w:t>
      </w:r>
      <w:r>
        <w:rPr>
          <w:spacing w:val="2"/>
          <w:w w:val="105"/>
        </w:rPr>
        <w:t> </w:t>
      </w:r>
      <w:r>
        <w:rPr>
          <w:w w:val="105"/>
        </w:rPr>
        <w:t>features</w:t>
      </w:r>
      <w:r>
        <w:rPr>
          <w:spacing w:val="2"/>
          <w:w w:val="105"/>
        </w:rPr>
        <w:t> </w:t>
      </w:r>
      <w:r>
        <w:rPr>
          <w:w w:val="105"/>
        </w:rPr>
        <w:t>of </w:t>
      </w:r>
      <w:r>
        <w:rPr>
          <w:rFonts w:ascii="LM Roman 7"/>
          <w:w w:val="105"/>
        </w:rPr>
        <w:t>R</w:t>
      </w:r>
      <w:r>
        <w:rPr>
          <w:w w:val="105"/>
        </w:rPr>
        <w:t>.</w:t>
      </w:r>
      <w:r>
        <w:rPr>
          <w:spacing w:val="2"/>
          <w:w w:val="105"/>
        </w:rPr>
        <w:t> </w:t>
      </w:r>
      <w:r>
        <w:rPr>
          <w:w w:val="105"/>
        </w:rPr>
        <w:t>To</w:t>
      </w:r>
      <w:r>
        <w:rPr>
          <w:spacing w:val="2"/>
          <w:w w:val="105"/>
        </w:rPr>
        <w:t> </w:t>
      </w:r>
      <w:r>
        <w:rPr>
          <w:w w:val="105"/>
        </w:rPr>
        <w:t>represent</w:t>
      </w:r>
      <w:r>
        <w:rPr>
          <w:spacing w:val="1"/>
          <w:w w:val="105"/>
        </w:rPr>
        <w:t> </w:t>
      </w:r>
      <w:r>
        <w:rPr>
          <w:w w:val="105"/>
        </w:rPr>
        <w:t>the</w:t>
      </w:r>
      <w:r>
        <w:rPr>
          <w:spacing w:val="1"/>
          <w:w w:val="105"/>
        </w:rPr>
        <w:t> </w:t>
      </w:r>
      <w:r>
        <w:rPr>
          <w:w w:val="105"/>
        </w:rPr>
        <w:t>second </w:t>
      </w:r>
      <w:r>
        <w:rPr>
          <w:spacing w:val="-4"/>
          <w:w w:val="105"/>
        </w:rPr>
        <w:t>type</w:t>
      </w:r>
    </w:p>
    <w:p>
      <w:pPr>
        <w:pStyle w:val="BodyText"/>
        <w:spacing w:line="143" w:lineRule="exact"/>
        <w:ind w:left="107"/>
      </w:pPr>
      <w:r>
        <w:rPr>
          <w:w w:val="105"/>
        </w:rPr>
        <w:t>let</w:t>
      </w:r>
      <w:r>
        <w:rPr>
          <w:spacing w:val="-6"/>
          <w:w w:val="105"/>
        </w:rPr>
        <w:t> </w:t>
      </w:r>
      <w:r>
        <w:rPr>
          <w:w w:val="105"/>
        </w:rPr>
        <w:t>each</w:t>
      </w:r>
      <w:r>
        <w:rPr>
          <w:spacing w:val="-4"/>
          <w:w w:val="105"/>
        </w:rPr>
        <w:t> </w:t>
      </w:r>
      <w:r>
        <w:rPr>
          <w:w w:val="105"/>
        </w:rPr>
        <w:t>feature</w:t>
      </w:r>
      <w:r>
        <w:rPr>
          <w:spacing w:val="-3"/>
          <w:w w:val="105"/>
        </w:rPr>
        <w:t> </w:t>
      </w:r>
      <w:r>
        <w:rPr>
          <w:w w:val="105"/>
        </w:rPr>
        <w:t>vector</w:t>
      </w:r>
      <w:r>
        <w:rPr>
          <w:spacing w:val="-3"/>
          <w:w w:val="105"/>
        </w:rPr>
        <w:t> </w:t>
      </w:r>
      <w:r>
        <w:rPr>
          <w:w w:val="105"/>
        </w:rPr>
        <w:t>in</w:t>
      </w:r>
      <w:r>
        <w:rPr>
          <w:spacing w:val="-3"/>
          <w:w w:val="105"/>
        </w:rPr>
        <w:t> </w:t>
      </w:r>
      <w:r>
        <w:rPr>
          <w:rFonts w:ascii="LM Roman 7"/>
          <w:w w:val="105"/>
        </w:rPr>
        <w:t>R</w:t>
      </w:r>
      <w:r>
        <w:rPr>
          <w:rFonts w:ascii="LM Roman 7"/>
          <w:spacing w:val="-28"/>
          <w:w w:val="105"/>
        </w:rPr>
        <w:t> </w:t>
      </w:r>
      <w:r>
        <w:rPr>
          <w:w w:val="105"/>
        </w:rPr>
        <w:t>be</w:t>
      </w:r>
      <w:r>
        <w:rPr>
          <w:spacing w:val="-2"/>
          <w:w w:val="105"/>
        </w:rPr>
        <w:t> </w:t>
      </w:r>
      <w:r>
        <w:rPr>
          <w:w w:val="105"/>
        </w:rPr>
        <w:t>rewritten</w:t>
      </w:r>
      <w:r>
        <w:rPr>
          <w:spacing w:val="-3"/>
          <w:w w:val="105"/>
        </w:rPr>
        <w:t> </w:t>
      </w:r>
      <w:r>
        <w:rPr>
          <w:w w:val="105"/>
        </w:rPr>
        <w:t>as</w:t>
      </w:r>
      <w:r>
        <w:rPr>
          <w:spacing w:val="-3"/>
          <w:w w:val="105"/>
        </w:rPr>
        <w:t> </w:t>
      </w:r>
      <w:r>
        <w:rPr>
          <w:w w:val="105"/>
        </w:rPr>
        <w:t>x</w:t>
      </w:r>
      <w:r>
        <w:rPr>
          <w:i/>
          <w:w w:val="105"/>
          <w:vertAlign w:val="subscript"/>
        </w:rPr>
        <w:t>i</w:t>
      </w:r>
      <w:r>
        <w:rPr>
          <w:i/>
          <w:spacing w:val="11"/>
          <w:w w:val="105"/>
          <w:vertAlign w:val="baseline"/>
        </w:rPr>
        <w:t> </w:t>
      </w:r>
      <w:r>
        <w:rPr>
          <w:rFonts w:ascii="DejaVu Sans Condensed"/>
          <w:w w:val="105"/>
          <w:vertAlign w:val="baseline"/>
        </w:rPr>
        <w:t>=</w:t>
      </w:r>
      <w:r>
        <w:rPr>
          <w:rFonts w:ascii="DejaVu Sans Condensed"/>
          <w:spacing w:val="-7"/>
          <w:w w:val="105"/>
          <w:vertAlign w:val="baseline"/>
        </w:rPr>
        <w:t> </w:t>
      </w:r>
      <w:r>
        <w:rPr>
          <w:rFonts w:ascii="DejaVu Sans Condensed"/>
          <w:w w:val="105"/>
          <w:vertAlign w:val="baseline"/>
        </w:rPr>
        <w:t>(</w:t>
      </w:r>
      <w:r>
        <w:rPr>
          <w:w w:val="105"/>
          <w:vertAlign w:val="baseline"/>
        </w:rPr>
        <w:t>x</w:t>
      </w:r>
      <w:r>
        <w:rPr>
          <w:i/>
          <w:w w:val="105"/>
          <w:vertAlign w:val="superscript"/>
        </w:rPr>
        <w:t>o</w:t>
      </w:r>
      <w:r>
        <w:rPr>
          <w:rFonts w:ascii="Verdana"/>
          <w:w w:val="105"/>
          <w:vertAlign w:val="baseline"/>
        </w:rPr>
        <w:t>;</w:t>
      </w:r>
      <w:r>
        <w:rPr>
          <w:rFonts w:ascii="Verdana"/>
          <w:spacing w:val="-37"/>
          <w:w w:val="105"/>
          <w:vertAlign w:val="baseline"/>
        </w:rPr>
        <w:t> </w:t>
      </w:r>
      <w:r>
        <w:rPr>
          <w:w w:val="105"/>
          <w:vertAlign w:val="baseline"/>
        </w:rPr>
        <w:t>x</w:t>
      </w:r>
      <w:r>
        <w:rPr>
          <w:i/>
          <w:w w:val="105"/>
          <w:vertAlign w:val="superscript"/>
        </w:rPr>
        <w:t>m</w:t>
      </w:r>
      <w:r>
        <w:rPr>
          <w:rFonts w:ascii="DejaVu Sans Condensed"/>
          <w:w w:val="105"/>
          <w:vertAlign w:val="baseline"/>
        </w:rPr>
        <w:t>)</w:t>
      </w:r>
      <w:r>
        <w:rPr>
          <w:w w:val="105"/>
          <w:vertAlign w:val="baseline"/>
        </w:rPr>
        <w:t>,</w:t>
      </w:r>
      <w:r>
        <w:rPr>
          <w:spacing w:val="-4"/>
          <w:w w:val="105"/>
          <w:vertAlign w:val="baseline"/>
        </w:rPr>
        <w:t> where</w:t>
      </w:r>
    </w:p>
    <w:p>
      <w:pPr>
        <w:pStyle w:val="BodyText"/>
        <w:spacing w:before="120"/>
        <w:ind w:left="107"/>
      </w:pPr>
      <w:r>
        <w:rPr/>
        <w:br w:type="column"/>
      </w:r>
      <w:r>
        <w:rPr>
          <w:w w:val="105"/>
        </w:rPr>
        <w:t>The</w:t>
      </w:r>
      <w:r>
        <w:rPr>
          <w:spacing w:val="-3"/>
          <w:w w:val="105"/>
        </w:rPr>
        <w:t> </w:t>
      </w:r>
      <w:r>
        <w:rPr>
          <w:w w:val="105"/>
        </w:rPr>
        <w:t>same</w:t>
      </w:r>
      <w:r>
        <w:rPr>
          <w:spacing w:val="-4"/>
          <w:w w:val="105"/>
        </w:rPr>
        <w:t> </w:t>
      </w:r>
      <w:r>
        <w:rPr>
          <w:w w:val="105"/>
        </w:rPr>
        <w:t>notation</w:t>
      </w:r>
      <w:r>
        <w:rPr>
          <w:spacing w:val="-2"/>
          <w:w w:val="105"/>
        </w:rPr>
        <w:t> </w:t>
      </w:r>
      <w:r>
        <w:rPr>
          <w:w w:val="105"/>
        </w:rPr>
        <w:t>that</w:t>
      </w:r>
      <w:r>
        <w:rPr>
          <w:spacing w:val="-3"/>
          <w:w w:val="105"/>
        </w:rPr>
        <w:t> </w:t>
      </w:r>
      <w:r>
        <w:rPr>
          <w:w w:val="105"/>
        </w:rPr>
        <w:t>is</w:t>
      </w:r>
      <w:r>
        <w:rPr>
          <w:spacing w:val="-3"/>
          <w:w w:val="105"/>
        </w:rPr>
        <w:t> </w:t>
      </w:r>
      <w:r>
        <w:rPr>
          <w:w w:val="105"/>
        </w:rPr>
        <w:t>introduced</w:t>
      </w:r>
      <w:r>
        <w:rPr>
          <w:spacing w:val="-3"/>
          <w:w w:val="105"/>
        </w:rPr>
        <w:t> </w:t>
      </w:r>
      <w:r>
        <w:rPr>
          <w:w w:val="105"/>
        </w:rPr>
        <w:t>in</w:t>
      </w:r>
      <w:r>
        <w:rPr>
          <w:spacing w:val="-4"/>
          <w:w w:val="105"/>
        </w:rPr>
        <w:t> </w:t>
      </w:r>
      <w:r>
        <w:rPr>
          <w:w w:val="105"/>
        </w:rPr>
        <w:t>Section</w:t>
      </w:r>
      <w:r>
        <w:rPr>
          <w:spacing w:val="-3"/>
          <w:w w:val="105"/>
        </w:rPr>
        <w:t> </w:t>
      </w:r>
      <w:r>
        <w:rPr>
          <w:w w:val="105"/>
        </w:rPr>
        <w:t>3</w:t>
      </w:r>
      <w:r>
        <w:rPr>
          <w:spacing w:val="-1"/>
          <w:w w:val="105"/>
        </w:rPr>
        <w:t> </w:t>
      </w:r>
      <w:r>
        <w:rPr>
          <w:w w:val="105"/>
        </w:rPr>
        <w:t>is</w:t>
      </w:r>
      <w:r>
        <w:rPr>
          <w:spacing w:val="-3"/>
          <w:w w:val="105"/>
        </w:rPr>
        <w:t> </w:t>
      </w:r>
      <w:r>
        <w:rPr>
          <w:w w:val="105"/>
        </w:rPr>
        <w:t>used</w:t>
      </w:r>
      <w:r>
        <w:rPr>
          <w:spacing w:val="-3"/>
          <w:w w:val="105"/>
        </w:rPr>
        <w:t> </w:t>
      </w:r>
      <w:r>
        <w:rPr>
          <w:w w:val="105"/>
        </w:rPr>
        <w:t>in</w:t>
      </w:r>
      <w:r>
        <w:rPr>
          <w:spacing w:val="-2"/>
          <w:w w:val="105"/>
        </w:rPr>
        <w:t> </w:t>
      </w:r>
      <w:r>
        <w:rPr>
          <w:spacing w:val="-4"/>
          <w:w w:val="105"/>
        </w:rPr>
        <w:t>this</w:t>
      </w:r>
    </w:p>
    <w:p>
      <w:pPr>
        <w:spacing w:after="0"/>
        <w:sectPr>
          <w:type w:val="continuous"/>
          <w:pgSz w:w="11910" w:h="15880"/>
          <w:pgMar w:header="669" w:footer="0" w:top="640" w:bottom="280" w:left="800" w:right="800"/>
          <w:cols w:num="2" w:equalWidth="0">
            <w:col w:w="4929" w:space="212"/>
            <w:col w:w="5169"/>
          </w:cols>
        </w:sectPr>
      </w:pPr>
    </w:p>
    <w:p>
      <w:pPr>
        <w:pStyle w:val="BodyText"/>
        <w:tabs>
          <w:tab w:pos="4171" w:val="left" w:leader="none"/>
          <w:tab w:pos="5247" w:val="left" w:leader="none"/>
        </w:tabs>
        <w:spacing w:line="121" w:lineRule="exact"/>
        <w:ind w:left="3927"/>
      </w:pPr>
      <w:r>
        <w:rPr>
          <w:i/>
          <w:spacing w:val="-10"/>
          <w:w w:val="105"/>
          <w:vertAlign w:val="superscript"/>
        </w:rPr>
        <w:t>i</w:t>
      </w:r>
      <w:r>
        <w:rPr>
          <w:i/>
          <w:vertAlign w:val="baseline"/>
        </w:rPr>
        <w:tab/>
      </w:r>
      <w:r>
        <w:rPr>
          <w:i/>
          <w:spacing w:val="-10"/>
          <w:w w:val="105"/>
          <w:vertAlign w:val="superscript"/>
        </w:rPr>
        <w:t>i</w:t>
      </w:r>
      <w:r>
        <w:rPr>
          <w:i/>
          <w:vertAlign w:val="baseline"/>
        </w:rPr>
        <w:tab/>
      </w:r>
      <w:r>
        <w:rPr>
          <w:w w:val="105"/>
          <w:vertAlign w:val="baseline"/>
        </w:rPr>
        <w:t>section.</w:t>
      </w:r>
      <w:r>
        <w:rPr>
          <w:spacing w:val="-3"/>
          <w:w w:val="105"/>
          <w:vertAlign w:val="baseline"/>
        </w:rPr>
        <w:t> </w:t>
      </w:r>
      <w:r>
        <w:rPr>
          <w:w w:val="105"/>
          <w:vertAlign w:val="baseline"/>
        </w:rPr>
        <w:t>To</w:t>
      </w:r>
      <w:r>
        <w:rPr>
          <w:spacing w:val="-4"/>
          <w:w w:val="105"/>
          <w:vertAlign w:val="baseline"/>
        </w:rPr>
        <w:t> </w:t>
      </w:r>
      <w:r>
        <w:rPr>
          <w:w w:val="105"/>
          <w:vertAlign w:val="baseline"/>
        </w:rPr>
        <w:t>simplify</w:t>
      </w:r>
      <w:r>
        <w:rPr>
          <w:spacing w:val="-3"/>
          <w:w w:val="105"/>
          <w:vertAlign w:val="baseline"/>
        </w:rPr>
        <w:t> </w:t>
      </w:r>
      <w:r>
        <w:rPr>
          <w:w w:val="105"/>
          <w:vertAlign w:val="baseline"/>
        </w:rPr>
        <w:t>the</w:t>
      </w:r>
      <w:r>
        <w:rPr>
          <w:spacing w:val="-4"/>
          <w:w w:val="105"/>
          <w:vertAlign w:val="baseline"/>
        </w:rPr>
        <w:t> </w:t>
      </w:r>
      <w:r>
        <w:rPr>
          <w:w w:val="105"/>
          <w:vertAlign w:val="baseline"/>
        </w:rPr>
        <w:t>comparison,</w:t>
      </w:r>
      <w:r>
        <w:rPr>
          <w:spacing w:val="-3"/>
          <w:w w:val="105"/>
          <w:vertAlign w:val="baseline"/>
        </w:rPr>
        <w:t> </w:t>
      </w:r>
      <w:r>
        <w:rPr>
          <w:w w:val="105"/>
          <w:vertAlign w:val="baseline"/>
        </w:rPr>
        <w:t>it</w:t>
      </w:r>
      <w:r>
        <w:rPr>
          <w:spacing w:val="-4"/>
          <w:w w:val="105"/>
          <w:vertAlign w:val="baseline"/>
        </w:rPr>
        <w:t> </w:t>
      </w:r>
      <w:r>
        <w:rPr>
          <w:w w:val="105"/>
          <w:vertAlign w:val="baseline"/>
        </w:rPr>
        <w:t>is</w:t>
      </w:r>
      <w:r>
        <w:rPr>
          <w:spacing w:val="-4"/>
          <w:w w:val="105"/>
          <w:vertAlign w:val="baseline"/>
        </w:rPr>
        <w:t> </w:t>
      </w:r>
      <w:r>
        <w:rPr>
          <w:w w:val="105"/>
          <w:vertAlign w:val="baseline"/>
        </w:rPr>
        <w:t>assumed</w:t>
      </w:r>
      <w:r>
        <w:rPr>
          <w:spacing w:val="-2"/>
          <w:w w:val="105"/>
          <w:vertAlign w:val="baseline"/>
        </w:rPr>
        <w:t> </w:t>
      </w:r>
      <w:r>
        <w:rPr>
          <w:w w:val="105"/>
          <w:vertAlign w:val="baseline"/>
        </w:rPr>
        <w:t>that</w:t>
      </w:r>
      <w:r>
        <w:rPr>
          <w:spacing w:val="-4"/>
          <w:w w:val="105"/>
          <w:vertAlign w:val="baseline"/>
        </w:rPr>
        <w:t> </w:t>
      </w:r>
      <w:r>
        <w:rPr>
          <w:w w:val="105"/>
          <w:vertAlign w:val="baseline"/>
        </w:rPr>
        <w:t>the</w:t>
      </w:r>
      <w:r>
        <w:rPr>
          <w:spacing w:val="-4"/>
          <w:w w:val="105"/>
          <w:vertAlign w:val="baseline"/>
        </w:rPr>
        <w:t> data</w:t>
      </w:r>
    </w:p>
    <w:p>
      <w:pPr>
        <w:spacing w:after="0" w:line="121" w:lineRule="exact"/>
        <w:sectPr>
          <w:type w:val="continuous"/>
          <w:pgSz w:w="11910" w:h="15880"/>
          <w:pgMar w:header="669" w:footer="0" w:top="640" w:bottom="280" w:left="800" w:right="800"/>
        </w:sectPr>
      </w:pPr>
    </w:p>
    <w:p>
      <w:pPr>
        <w:pStyle w:val="BodyText"/>
        <w:spacing w:line="180" w:lineRule="exact"/>
        <w:ind w:left="107"/>
        <w:jc w:val="both"/>
      </w:pPr>
      <w:r>
        <w:rPr>
          <w:i/>
          <w:w w:val="105"/>
        </w:rPr>
        <w:t>o</w:t>
      </w:r>
      <w:r>
        <w:rPr>
          <w:i/>
          <w:spacing w:val="7"/>
          <w:w w:val="105"/>
        </w:rPr>
        <w:t> </w:t>
      </w:r>
      <w:r>
        <w:rPr>
          <w:w w:val="105"/>
        </w:rPr>
        <w:t>and</w:t>
      </w:r>
      <w:r>
        <w:rPr>
          <w:spacing w:val="7"/>
          <w:w w:val="105"/>
        </w:rPr>
        <w:t> </w:t>
      </w:r>
      <w:r>
        <w:rPr>
          <w:i/>
          <w:w w:val="105"/>
        </w:rPr>
        <w:t>m</w:t>
      </w:r>
      <w:r>
        <w:rPr>
          <w:i/>
          <w:spacing w:val="8"/>
          <w:w w:val="105"/>
        </w:rPr>
        <w:t> </w:t>
      </w:r>
      <w:r>
        <w:rPr>
          <w:w w:val="105"/>
        </w:rPr>
        <w:t>superscripts</w:t>
      </w:r>
      <w:r>
        <w:rPr>
          <w:spacing w:val="8"/>
          <w:w w:val="105"/>
        </w:rPr>
        <w:t> </w:t>
      </w:r>
      <w:r>
        <w:rPr>
          <w:w w:val="105"/>
        </w:rPr>
        <w:t>denote</w:t>
      </w:r>
      <w:r>
        <w:rPr>
          <w:spacing w:val="8"/>
          <w:w w:val="105"/>
        </w:rPr>
        <w:t> </w:t>
      </w:r>
      <w:r>
        <w:rPr>
          <w:w w:val="105"/>
        </w:rPr>
        <w:t>the</w:t>
      </w:r>
      <w:r>
        <w:rPr>
          <w:spacing w:val="8"/>
          <w:w w:val="105"/>
        </w:rPr>
        <w:t> </w:t>
      </w:r>
      <w:r>
        <w:rPr>
          <w:w w:val="105"/>
        </w:rPr>
        <w:t>observed</w:t>
      </w:r>
      <w:r>
        <w:rPr>
          <w:spacing w:val="8"/>
          <w:w w:val="105"/>
        </w:rPr>
        <w:t> </w:t>
      </w:r>
      <w:r>
        <w:rPr>
          <w:w w:val="105"/>
        </w:rPr>
        <w:t>and</w:t>
      </w:r>
      <w:r>
        <w:rPr>
          <w:spacing w:val="8"/>
          <w:w w:val="105"/>
        </w:rPr>
        <w:t> </w:t>
      </w:r>
      <w:r>
        <w:rPr>
          <w:w w:val="105"/>
        </w:rPr>
        <w:t>the</w:t>
      </w:r>
      <w:r>
        <w:rPr>
          <w:spacing w:val="7"/>
          <w:w w:val="105"/>
        </w:rPr>
        <w:t> </w:t>
      </w:r>
      <w:r>
        <w:rPr>
          <w:w w:val="105"/>
        </w:rPr>
        <w:t>missing</w:t>
      </w:r>
      <w:r>
        <w:rPr>
          <w:spacing w:val="8"/>
          <w:w w:val="105"/>
        </w:rPr>
        <w:t> </w:t>
      </w:r>
      <w:r>
        <w:rPr>
          <w:spacing w:val="-4"/>
          <w:w w:val="105"/>
        </w:rPr>
        <w:t>val-</w:t>
      </w:r>
    </w:p>
    <w:p>
      <w:pPr>
        <w:pStyle w:val="BodyText"/>
        <w:spacing w:before="12"/>
        <w:ind w:left="107"/>
        <w:jc w:val="both"/>
      </w:pPr>
      <w:r>
        <w:rPr>
          <w:w w:val="105"/>
        </w:rPr>
        <w:t>ues</w:t>
      </w:r>
      <w:r>
        <w:rPr>
          <w:spacing w:val="6"/>
          <w:w w:val="105"/>
        </w:rPr>
        <w:t> </w:t>
      </w:r>
      <w:r>
        <w:rPr>
          <w:w w:val="105"/>
        </w:rPr>
        <w:t>in</w:t>
      </w:r>
      <w:r>
        <w:rPr>
          <w:spacing w:val="6"/>
          <w:w w:val="105"/>
        </w:rPr>
        <w:t> </w:t>
      </w:r>
      <w:r>
        <w:rPr>
          <w:w w:val="105"/>
        </w:rPr>
        <w:t>this</w:t>
      </w:r>
      <w:r>
        <w:rPr>
          <w:spacing w:val="7"/>
          <w:w w:val="105"/>
        </w:rPr>
        <w:t> </w:t>
      </w:r>
      <w:r>
        <w:rPr>
          <w:w w:val="105"/>
        </w:rPr>
        <w:t>feature</w:t>
      </w:r>
      <w:r>
        <w:rPr>
          <w:spacing w:val="6"/>
          <w:w w:val="105"/>
        </w:rPr>
        <w:t> </w:t>
      </w:r>
      <w:r>
        <w:rPr>
          <w:w w:val="105"/>
        </w:rPr>
        <w:t>vector,</w:t>
      </w:r>
      <w:r>
        <w:rPr>
          <w:spacing w:val="7"/>
          <w:w w:val="105"/>
        </w:rPr>
        <w:t> </w:t>
      </w:r>
      <w:r>
        <w:rPr>
          <w:spacing w:val="-2"/>
          <w:w w:val="105"/>
        </w:rPr>
        <w:t>respectively.</w:t>
      </w:r>
    </w:p>
    <w:p>
      <w:pPr>
        <w:pStyle w:val="BodyText"/>
        <w:spacing w:line="254" w:lineRule="auto" w:before="11"/>
        <w:ind w:left="107" w:right="38" w:firstLine="239"/>
        <w:jc w:val="both"/>
      </w:pPr>
      <w:r>
        <w:rPr>
          <w:w w:val="105"/>
        </w:rPr>
        <w:t>In</w:t>
      </w:r>
      <w:r>
        <w:rPr>
          <w:w w:val="105"/>
        </w:rPr>
        <w:t> the</w:t>
      </w:r>
      <w:r>
        <w:rPr>
          <w:w w:val="105"/>
        </w:rPr>
        <w:t> E-step</w:t>
      </w:r>
      <w:r>
        <w:rPr>
          <w:w w:val="105"/>
        </w:rPr>
        <w:t> of</w:t>
      </w:r>
      <w:r>
        <w:rPr>
          <w:w w:val="105"/>
        </w:rPr>
        <w:t> the</w:t>
      </w:r>
      <w:r>
        <w:rPr>
          <w:w w:val="105"/>
        </w:rPr>
        <w:t> MEM</w:t>
      </w:r>
      <w:r>
        <w:rPr>
          <w:w w:val="105"/>
        </w:rPr>
        <w:t> algorithm,</w:t>
      </w:r>
      <w:r>
        <w:rPr>
          <w:w w:val="105"/>
        </w:rPr>
        <w:t> all</w:t>
      </w:r>
      <w:r>
        <w:rPr>
          <w:w w:val="105"/>
        </w:rPr>
        <w:t> z</w:t>
      </w:r>
      <w:r>
        <w:rPr>
          <w:i/>
          <w:w w:val="105"/>
          <w:vertAlign w:val="subscript"/>
        </w:rPr>
        <w:t>i</w:t>
      </w:r>
      <w:r>
        <w:rPr>
          <w:w w:val="105"/>
          <w:vertAlign w:val="baseline"/>
        </w:rPr>
        <w:t>s</w:t>
      </w:r>
      <w:r>
        <w:rPr>
          <w:w w:val="105"/>
          <w:vertAlign w:val="baseline"/>
        </w:rPr>
        <w:t> are</w:t>
      </w:r>
      <w:r>
        <w:rPr>
          <w:w w:val="105"/>
          <w:vertAlign w:val="baseline"/>
        </w:rPr>
        <w:t> </w:t>
      </w:r>
      <w:r>
        <w:rPr>
          <w:w w:val="105"/>
          <w:vertAlign w:val="baseline"/>
        </w:rPr>
        <w:t>approxi- </w:t>
      </w:r>
      <w:bookmarkStart w:name="_bookmark3" w:id="10"/>
      <w:bookmarkEnd w:id="10"/>
      <w:r>
        <w:rPr>
          <w:w w:val="105"/>
          <w:vertAlign w:val="baseline"/>
        </w:rPr>
        <w:t>mated</w:t>
      </w:r>
      <w:r>
        <w:rPr>
          <w:w w:val="105"/>
          <w:vertAlign w:val="baseline"/>
        </w:rPr>
        <w:t> by the posterior probabilities using the observed values for each feature vector x</w:t>
      </w:r>
      <w:r>
        <w:rPr>
          <w:i/>
          <w:w w:val="105"/>
          <w:vertAlign w:val="subscript"/>
        </w:rPr>
        <w:t>i</w:t>
      </w:r>
      <w:r>
        <w:rPr>
          <w:i/>
          <w:w w:val="105"/>
          <w:vertAlign w:val="baseline"/>
        </w:rPr>
        <w:t> </w:t>
      </w:r>
      <w:r>
        <w:rPr>
          <w:w w:val="105"/>
          <w:vertAlign w:val="baseline"/>
        </w:rPr>
        <w:t>and the parameters of each compo- nent in the FMM as follows.</w:t>
      </w:r>
    </w:p>
    <w:p>
      <w:pPr>
        <w:spacing w:line="216" w:lineRule="exact" w:before="90"/>
        <w:ind w:left="676" w:right="0" w:firstLine="0"/>
        <w:jc w:val="left"/>
        <w:rPr>
          <w:rFonts w:ascii="DejaVu Sans Condensed"/>
          <w:sz w:val="18"/>
        </w:rPr>
      </w:pPr>
      <w:r>
        <w:rPr/>
        <mc:AlternateContent>
          <mc:Choice Requires="wps">
            <w:drawing>
              <wp:anchor distT="0" distB="0" distL="0" distR="0" allowOverlap="1" layoutInCell="1" locked="0" behindDoc="0" simplePos="0" relativeHeight="15751168">
                <wp:simplePos x="0" y="0"/>
                <wp:positionH relativeFrom="page">
                  <wp:posOffset>575992</wp:posOffset>
                </wp:positionH>
                <wp:positionV relativeFrom="paragraph">
                  <wp:posOffset>177718</wp:posOffset>
                </wp:positionV>
                <wp:extent cx="60325" cy="1174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60325" cy="117475"/>
                        </a:xfrm>
                        <a:prstGeom prst="rect">
                          <a:avLst/>
                        </a:prstGeom>
                      </wps:spPr>
                      <wps:txbx>
                        <w:txbxContent>
                          <w:p>
                            <w:pPr>
                              <w:spacing w:line="184" w:lineRule="exact" w:before="0"/>
                              <w:ind w:left="0" w:right="0" w:firstLine="0"/>
                              <w:jc w:val="left"/>
                              <w:rPr>
                                <w:rFonts w:ascii="Khmer OS Muol Pali"/>
                                <w:sz w:val="18"/>
                              </w:rPr>
                            </w:pPr>
                            <w:r>
                              <w:rPr>
                                <w:i/>
                                <w:spacing w:val="-40"/>
                                <w:sz w:val="18"/>
                              </w:rPr>
                              <w:t>z</w:t>
                            </w:r>
                            <w:r>
                              <w:rPr>
                                <w:rFonts w:ascii="Khmer OS Muol Pali"/>
                                <w:spacing w:val="-40"/>
                                <w:sz w:val="18"/>
                              </w:rPr>
                              <w:t>^</w:t>
                            </w:r>
                          </w:p>
                        </w:txbxContent>
                      </wps:txbx>
                      <wps:bodyPr wrap="square" lIns="0" tIns="0" rIns="0" bIns="0" rtlCol="0">
                        <a:noAutofit/>
                      </wps:bodyPr>
                    </wps:wsp>
                  </a:graphicData>
                </a:graphic>
              </wp:anchor>
            </w:drawing>
          </mc:Choice>
          <mc:Fallback>
            <w:pict>
              <v:shape style="position:absolute;margin-left:45.353725pt;margin-top:13.993556pt;width:4.75pt;height:9.25pt;mso-position-horizontal-relative:page;mso-position-vertical-relative:paragraph;z-index:15751168" type="#_x0000_t202" id="docshape51" filled="false" stroked="false">
                <v:textbox inset="0,0,0,0">
                  <w:txbxContent>
                    <w:p>
                      <w:pPr>
                        <w:spacing w:line="184" w:lineRule="exact" w:before="0"/>
                        <w:ind w:left="0" w:right="0" w:firstLine="0"/>
                        <w:jc w:val="left"/>
                        <w:rPr>
                          <w:rFonts w:ascii="Khmer OS Muol Pali"/>
                          <w:sz w:val="18"/>
                        </w:rPr>
                      </w:pPr>
                      <w:r>
                        <w:rPr>
                          <w:i/>
                          <w:spacing w:val="-40"/>
                          <w:sz w:val="18"/>
                        </w:rPr>
                        <w:t>z</w:t>
                      </w:r>
                      <w:r>
                        <w:rPr>
                          <w:rFonts w:ascii="Khmer OS Muol Pali"/>
                          <w:spacing w:val="-40"/>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747648">
                <wp:simplePos x="0" y="0"/>
                <wp:positionH relativeFrom="page">
                  <wp:posOffset>716399</wp:posOffset>
                </wp:positionH>
                <wp:positionV relativeFrom="paragraph">
                  <wp:posOffset>154970</wp:posOffset>
                </wp:positionV>
                <wp:extent cx="913130" cy="14097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913130" cy="140970"/>
                        </a:xfrm>
                        <a:prstGeom prst="rect">
                          <a:avLst/>
                        </a:prstGeom>
                      </wps:spPr>
                      <wps:txbx>
                        <w:txbxContent>
                          <w:p>
                            <w:pPr>
                              <w:tabs>
                                <w:tab w:pos="950" w:val="left" w:leader="none"/>
                                <w:tab w:pos="1437" w:val="left" w:leader="none"/>
                              </w:tabs>
                              <w:spacing w:before="1"/>
                              <w:ind w:left="0" w:right="0" w:firstLine="0"/>
                              <w:jc w:val="left"/>
                              <w:rPr>
                                <w:i/>
                                <w:sz w:val="11"/>
                              </w:rPr>
                            </w:pPr>
                            <w:r>
                              <w:rPr>
                                <w:rFonts w:ascii="DejaVu Sans Condensed"/>
                                <w:position w:val="-6"/>
                                <w:sz w:val="18"/>
                              </w:rPr>
                              <w:t>= </w:t>
                            </w:r>
                            <w:r>
                              <w:rPr>
                                <w:sz w:val="11"/>
                                <w:u w:val="single"/>
                              </w:rPr>
                              <w:tab/>
                            </w:r>
                            <w:r>
                              <w:rPr>
                                <w:i/>
                                <w:spacing w:val="-10"/>
                                <w:sz w:val="11"/>
                                <w:u w:val="single"/>
                              </w:rPr>
                              <w:t>i</w:t>
                            </w:r>
                            <w:r>
                              <w:rPr>
                                <w:i/>
                                <w:sz w:val="11"/>
                                <w:u w:val="single"/>
                              </w:rPr>
                              <w:tab/>
                            </w:r>
                          </w:p>
                        </w:txbxContent>
                      </wps:txbx>
                      <wps:bodyPr wrap="square" lIns="0" tIns="0" rIns="0" bIns="0" rtlCol="0">
                        <a:noAutofit/>
                      </wps:bodyPr>
                    </wps:wsp>
                  </a:graphicData>
                </a:graphic>
              </wp:anchor>
            </w:drawing>
          </mc:Choice>
          <mc:Fallback>
            <w:pict>
              <v:shape style="position:absolute;margin-left:56.409401pt;margin-top:12.202395pt;width:71.9pt;height:11.1pt;mso-position-horizontal-relative:page;mso-position-vertical-relative:paragraph;z-index:-16568832" type="#_x0000_t202" id="docshape52" filled="false" stroked="false">
                <v:textbox inset="0,0,0,0">
                  <w:txbxContent>
                    <w:p>
                      <w:pPr>
                        <w:tabs>
                          <w:tab w:pos="950" w:val="left" w:leader="none"/>
                          <w:tab w:pos="1437" w:val="left" w:leader="none"/>
                        </w:tabs>
                        <w:spacing w:before="1"/>
                        <w:ind w:left="0" w:right="0" w:firstLine="0"/>
                        <w:jc w:val="left"/>
                        <w:rPr>
                          <w:i/>
                          <w:sz w:val="11"/>
                        </w:rPr>
                      </w:pPr>
                      <w:r>
                        <w:rPr>
                          <w:rFonts w:ascii="DejaVu Sans Condensed"/>
                          <w:position w:val="-6"/>
                          <w:sz w:val="18"/>
                        </w:rPr>
                        <w:t>= </w:t>
                      </w:r>
                      <w:r>
                        <w:rPr>
                          <w:sz w:val="11"/>
                          <w:u w:val="single"/>
                        </w:rPr>
                        <w:tab/>
                      </w:r>
                      <w:r>
                        <w:rPr>
                          <w:i/>
                          <w:spacing w:val="-10"/>
                          <w:sz w:val="11"/>
                          <w:u w:val="single"/>
                        </w:rPr>
                        <w:t>i</w:t>
                      </w:r>
                      <w:r>
                        <w:rPr>
                          <w:i/>
                          <w:sz w:val="11"/>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3468247</wp:posOffset>
                </wp:positionH>
                <wp:positionV relativeFrom="paragraph">
                  <wp:posOffset>177812</wp:posOffset>
                </wp:positionV>
                <wp:extent cx="144780" cy="11811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44780" cy="118110"/>
                        </a:xfrm>
                        <a:prstGeom prst="rect">
                          <a:avLst/>
                        </a:prstGeom>
                      </wps:spPr>
                      <wps:txbx>
                        <w:txbxContent>
                          <w:p>
                            <w:pPr>
                              <w:pStyle w:val="BodyText"/>
                              <w:spacing w:line="183" w:lineRule="exact"/>
                              <w:rPr>
                                <w:rFonts w:ascii="DejaVu Sans Condensed"/>
                              </w:rPr>
                            </w:pPr>
                            <w:r>
                              <w:rPr>
                                <w:rFonts w:ascii="DejaVu Sans Condensed"/>
                                <w:spacing w:val="-5"/>
                                <w:w w:val="105"/>
                              </w:rPr>
                              <w:t>(</w:t>
                            </w:r>
                            <w:r>
                              <w:rPr>
                                <w:spacing w:val="-5"/>
                                <w:w w:val="105"/>
                              </w:rPr>
                              <w:t>2</w:t>
                            </w:r>
                            <w:r>
                              <w:rPr>
                                <w:rFonts w:ascii="DejaVu Sans Condensed"/>
                                <w:spacing w:val="-5"/>
                                <w:w w:val="105"/>
                              </w:rPr>
                              <w:t>)</w:t>
                            </w:r>
                          </w:p>
                        </w:txbxContent>
                      </wps:txbx>
                      <wps:bodyPr wrap="square" lIns="0" tIns="0" rIns="0" bIns="0" rtlCol="0">
                        <a:noAutofit/>
                      </wps:bodyPr>
                    </wps:wsp>
                  </a:graphicData>
                </a:graphic>
              </wp:anchor>
            </w:drawing>
          </mc:Choice>
          <mc:Fallback>
            <w:pict>
              <v:shape style="position:absolute;margin-left:273.090393pt;margin-top:14.000988pt;width:11.4pt;height:9.3pt;mso-position-horizontal-relative:page;mso-position-vertical-relative:paragraph;z-index:15752192" type="#_x0000_t202" id="docshape53" filled="false" stroked="false">
                <v:textbox inset="0,0,0,0">
                  <w:txbxContent>
                    <w:p>
                      <w:pPr>
                        <w:pStyle w:val="BodyText"/>
                        <w:spacing w:line="183" w:lineRule="exact"/>
                        <w:rPr>
                          <w:rFonts w:ascii="DejaVu Sans Condensed"/>
                        </w:rPr>
                      </w:pPr>
                      <w:r>
                        <w:rPr>
                          <w:rFonts w:ascii="DejaVu Sans Condensed"/>
                          <w:spacing w:val="-5"/>
                          <w:w w:val="105"/>
                        </w:rPr>
                        <w:t>(</w:t>
                      </w:r>
                      <w:r>
                        <w:rPr>
                          <w:spacing w:val="-5"/>
                          <w:w w:val="105"/>
                        </w:rPr>
                        <w:t>2</w:t>
                      </w:r>
                      <w:r>
                        <w:rPr>
                          <w:rFonts w:ascii="DejaVu Sans Condensed"/>
                          <w:spacing w:val="-5"/>
                          <w:w w:val="105"/>
                        </w:rPr>
                        <w:t>)</w:t>
                      </w:r>
                    </w:p>
                  </w:txbxContent>
                </v:textbox>
                <w10:wrap type="none"/>
              </v:shape>
            </w:pict>
          </mc:Fallback>
        </mc:AlternateContent>
      </w:r>
      <w:r>
        <w:rPr>
          <w:i/>
          <w:spacing w:val="-2"/>
          <w:w w:val="105"/>
          <w:sz w:val="18"/>
        </w:rPr>
        <w:t>P</w:t>
      </w:r>
      <w:r>
        <w:rPr>
          <w:spacing w:val="-2"/>
          <w:w w:val="105"/>
          <w:position w:val="4"/>
          <w:sz w:val="18"/>
        </w:rPr>
        <w:t>b</w:t>
      </w:r>
      <w:r>
        <w:rPr>
          <w:rFonts w:ascii="DejaVu Sans Condensed"/>
          <w:spacing w:val="-2"/>
          <w:w w:val="105"/>
          <w:sz w:val="18"/>
        </w:rPr>
        <w:t>(</w:t>
      </w:r>
      <w:r>
        <w:rPr>
          <w:i/>
          <w:spacing w:val="-2"/>
          <w:w w:val="105"/>
          <w:sz w:val="18"/>
        </w:rPr>
        <w:t>c</w:t>
      </w:r>
      <w:r>
        <w:rPr>
          <w:rFonts w:ascii="DejaVu Sans Condensed"/>
          <w:spacing w:val="-2"/>
          <w:w w:val="105"/>
          <w:sz w:val="18"/>
        </w:rPr>
        <w:t>)</w:t>
      </w:r>
      <w:r>
        <w:rPr>
          <w:i/>
          <w:spacing w:val="-2"/>
          <w:w w:val="105"/>
          <w:sz w:val="18"/>
        </w:rPr>
        <w:t>p</w:t>
      </w:r>
      <w:r>
        <w:rPr>
          <w:rFonts w:ascii="DejaVu Sans Condensed"/>
          <w:spacing w:val="-2"/>
          <w:w w:val="105"/>
          <w:sz w:val="18"/>
        </w:rPr>
        <w:t>(</w:t>
      </w:r>
      <w:r>
        <w:rPr>
          <w:spacing w:val="-2"/>
          <w:w w:val="105"/>
          <w:sz w:val="18"/>
        </w:rPr>
        <w:t>x</w:t>
      </w:r>
      <w:r>
        <w:rPr>
          <w:i/>
          <w:spacing w:val="-2"/>
          <w:w w:val="105"/>
          <w:sz w:val="18"/>
          <w:vertAlign w:val="superscript"/>
        </w:rPr>
        <w:t>o</w:t>
      </w:r>
      <w:r>
        <w:rPr>
          <w:rFonts w:ascii="DejaVu Sans Condensed"/>
          <w:spacing w:val="-2"/>
          <w:w w:val="105"/>
          <w:sz w:val="18"/>
          <w:vertAlign w:val="baseline"/>
        </w:rPr>
        <w:t>|</w:t>
      </w:r>
      <w:r>
        <w:rPr>
          <w:spacing w:val="-2"/>
          <w:w w:val="105"/>
          <w:sz w:val="18"/>
          <w:vertAlign w:val="baseline"/>
        </w:rPr>
        <w:t>h</w:t>
      </w:r>
      <w:r>
        <w:rPr>
          <w:i/>
          <w:spacing w:val="-2"/>
          <w:w w:val="105"/>
          <w:sz w:val="18"/>
          <w:vertAlign w:val="subscript"/>
        </w:rPr>
        <w:t>c</w:t>
      </w:r>
      <w:r>
        <w:rPr>
          <w:rFonts w:ascii="DejaVu Sans Condensed"/>
          <w:spacing w:val="-2"/>
          <w:w w:val="105"/>
          <w:sz w:val="18"/>
          <w:vertAlign w:val="baseline"/>
        </w:rPr>
        <w:t>)</w:t>
      </w:r>
    </w:p>
    <w:p>
      <w:pPr>
        <w:pStyle w:val="BodyText"/>
        <w:spacing w:line="249" w:lineRule="auto" w:before="58"/>
        <w:ind w:left="107" w:right="273"/>
        <w:jc w:val="both"/>
      </w:pPr>
      <w:r>
        <w:rPr/>
        <w:br w:type="column"/>
      </w:r>
      <w:r>
        <w:rPr>
          <w:w w:val="105"/>
        </w:rPr>
        <w:t>set</w:t>
      </w:r>
      <w:r>
        <w:rPr>
          <w:w w:val="105"/>
        </w:rPr>
        <w:t> </w:t>
      </w:r>
      <w:r>
        <w:rPr>
          <w:rFonts w:ascii="LM Roman 7"/>
          <w:w w:val="105"/>
        </w:rPr>
        <w:t>R</w:t>
      </w:r>
      <w:r>
        <w:rPr>
          <w:rFonts w:ascii="LM Roman 7"/>
          <w:spacing w:val="-5"/>
          <w:w w:val="105"/>
        </w:rPr>
        <w:t> </w:t>
      </w:r>
      <w:r>
        <w:rPr>
          <w:w w:val="105"/>
        </w:rPr>
        <w:t>is</w:t>
      </w:r>
      <w:r>
        <w:rPr>
          <w:w w:val="105"/>
        </w:rPr>
        <w:t> generated</w:t>
      </w:r>
      <w:r>
        <w:rPr>
          <w:w w:val="105"/>
        </w:rPr>
        <w:t> from</w:t>
      </w:r>
      <w:r>
        <w:rPr>
          <w:w w:val="105"/>
        </w:rPr>
        <w:t> a</w:t>
      </w:r>
      <w:r>
        <w:rPr>
          <w:w w:val="105"/>
        </w:rPr>
        <w:t> mixture</w:t>
      </w:r>
      <w:r>
        <w:rPr>
          <w:w w:val="105"/>
        </w:rPr>
        <w:t> model</w:t>
      </w:r>
      <w:r>
        <w:rPr>
          <w:w w:val="105"/>
        </w:rPr>
        <w:t> whose</w:t>
      </w:r>
      <w:r>
        <w:rPr>
          <w:w w:val="105"/>
        </w:rPr>
        <w:t> </w:t>
      </w:r>
      <w:r>
        <w:rPr>
          <w:w w:val="105"/>
        </w:rPr>
        <w:t>components are compact and well separated in the data space. Therefore, each feature vector in the data set belongs to only one compo- nent</w:t>
      </w:r>
      <w:r>
        <w:rPr>
          <w:spacing w:val="33"/>
          <w:w w:val="105"/>
        </w:rPr>
        <w:t> </w:t>
      </w:r>
      <w:r>
        <w:rPr>
          <w:w w:val="105"/>
        </w:rPr>
        <w:t>in</w:t>
      </w:r>
      <w:r>
        <w:rPr>
          <w:spacing w:val="33"/>
          <w:w w:val="105"/>
        </w:rPr>
        <w:t> </w:t>
      </w:r>
      <w:r>
        <w:rPr>
          <w:w w:val="105"/>
        </w:rPr>
        <w:t>the</w:t>
      </w:r>
      <w:r>
        <w:rPr>
          <w:spacing w:val="33"/>
          <w:w w:val="105"/>
        </w:rPr>
        <w:t> </w:t>
      </w:r>
      <w:r>
        <w:rPr>
          <w:w w:val="105"/>
        </w:rPr>
        <w:t>FMM</w:t>
      </w:r>
      <w:r>
        <w:rPr>
          <w:spacing w:val="33"/>
          <w:w w:val="105"/>
        </w:rPr>
        <w:t> </w:t>
      </w:r>
      <w:r>
        <w:rPr>
          <w:w w:val="105"/>
        </w:rPr>
        <w:t>to</w:t>
      </w:r>
      <w:r>
        <w:rPr>
          <w:spacing w:val="32"/>
          <w:w w:val="105"/>
        </w:rPr>
        <w:t> </w:t>
      </w:r>
      <w:r>
        <w:rPr>
          <w:w w:val="105"/>
        </w:rPr>
        <w:t>which</w:t>
      </w:r>
      <w:r>
        <w:rPr>
          <w:spacing w:val="33"/>
          <w:w w:val="105"/>
        </w:rPr>
        <w:t> </w:t>
      </w:r>
      <w:r>
        <w:rPr>
          <w:w w:val="105"/>
        </w:rPr>
        <w:t>its</w:t>
      </w:r>
      <w:r>
        <w:rPr>
          <w:spacing w:val="34"/>
          <w:w w:val="105"/>
        </w:rPr>
        <w:t> </w:t>
      </w:r>
      <w:r>
        <w:rPr>
          <w:w w:val="105"/>
        </w:rPr>
        <w:t>posterior</w:t>
      </w:r>
      <w:r>
        <w:rPr>
          <w:spacing w:val="33"/>
          <w:w w:val="105"/>
        </w:rPr>
        <w:t> </w:t>
      </w:r>
      <w:r>
        <w:rPr>
          <w:w w:val="105"/>
        </w:rPr>
        <w:t>probability</w:t>
      </w:r>
      <w:r>
        <w:rPr>
          <w:spacing w:val="33"/>
          <w:w w:val="105"/>
        </w:rPr>
        <w:t> </w:t>
      </w:r>
      <w:r>
        <w:rPr>
          <w:w w:val="105"/>
        </w:rPr>
        <w:t>is</w:t>
      </w:r>
      <w:r>
        <w:rPr>
          <w:spacing w:val="33"/>
          <w:w w:val="105"/>
        </w:rPr>
        <w:t> </w:t>
      </w:r>
      <w:r>
        <w:rPr>
          <w:w w:val="105"/>
        </w:rPr>
        <w:t>1.</w:t>
      </w:r>
      <w:r>
        <w:rPr>
          <w:spacing w:val="35"/>
          <w:w w:val="105"/>
        </w:rPr>
        <w:t> </w:t>
      </w:r>
      <w:r>
        <w:rPr>
          <w:spacing w:val="-7"/>
          <w:w w:val="105"/>
        </w:rPr>
        <w:t>In</w:t>
      </w:r>
    </w:p>
    <w:p>
      <w:pPr>
        <w:pStyle w:val="BodyText"/>
        <w:spacing w:line="228" w:lineRule="auto"/>
        <w:ind w:left="107" w:right="273"/>
        <w:jc w:val="both"/>
      </w:pPr>
      <w:r>
        <w:rPr>
          <w:w w:val="105"/>
        </w:rPr>
        <w:t>addition, it is assumed that each component in the FMM </w:t>
      </w:r>
      <w:r>
        <w:rPr>
          <w:w w:val="105"/>
        </w:rPr>
        <w:t>that needs to be learned from the data set </w:t>
      </w:r>
      <w:r>
        <w:rPr>
          <w:rFonts w:ascii="LM Roman 7"/>
          <w:w w:val="105"/>
        </w:rPr>
        <w:t>R</w:t>
      </w:r>
      <w:r>
        <w:rPr>
          <w:rFonts w:ascii="LM Roman 7"/>
          <w:spacing w:val="-19"/>
          <w:w w:val="105"/>
        </w:rPr>
        <w:t> </w:t>
      </w:r>
      <w:r>
        <w:rPr>
          <w:w w:val="105"/>
        </w:rPr>
        <w:t>has a spherical Gauss- ian</w:t>
      </w:r>
      <w:r>
        <w:rPr>
          <w:spacing w:val="12"/>
          <w:w w:val="105"/>
        </w:rPr>
        <w:t> </w:t>
      </w:r>
      <w:r>
        <w:rPr>
          <w:w w:val="105"/>
        </w:rPr>
        <w:t>distribution.</w:t>
      </w:r>
      <w:r>
        <w:rPr>
          <w:spacing w:val="13"/>
          <w:w w:val="105"/>
        </w:rPr>
        <w:t> </w:t>
      </w:r>
      <w:r>
        <w:rPr>
          <w:w w:val="105"/>
        </w:rPr>
        <w:t>Finally,</w:t>
      </w:r>
      <w:r>
        <w:rPr>
          <w:spacing w:val="12"/>
          <w:w w:val="105"/>
        </w:rPr>
        <w:t> </w:t>
      </w:r>
      <w:r>
        <w:rPr>
          <w:w w:val="105"/>
        </w:rPr>
        <w:t>it</w:t>
      </w:r>
      <w:r>
        <w:rPr>
          <w:spacing w:val="12"/>
          <w:w w:val="105"/>
        </w:rPr>
        <w:t> </w:t>
      </w:r>
      <w:r>
        <w:rPr>
          <w:w w:val="105"/>
        </w:rPr>
        <w:t>is</w:t>
      </w:r>
      <w:r>
        <w:rPr>
          <w:spacing w:val="12"/>
          <w:w w:val="105"/>
        </w:rPr>
        <w:t> </w:t>
      </w:r>
      <w:r>
        <w:rPr>
          <w:w w:val="105"/>
        </w:rPr>
        <w:t>assumed</w:t>
      </w:r>
      <w:r>
        <w:rPr>
          <w:spacing w:val="12"/>
          <w:w w:val="105"/>
        </w:rPr>
        <w:t> </w:t>
      </w:r>
      <w:r>
        <w:rPr>
          <w:w w:val="105"/>
        </w:rPr>
        <w:t>that</w:t>
      </w:r>
      <w:r>
        <w:rPr>
          <w:spacing w:val="11"/>
          <w:w w:val="105"/>
        </w:rPr>
        <w:t> </w:t>
      </w:r>
      <w:r>
        <w:rPr>
          <w:w w:val="105"/>
        </w:rPr>
        <w:t>there</w:t>
      </w:r>
      <w:r>
        <w:rPr>
          <w:spacing w:val="12"/>
          <w:w w:val="105"/>
        </w:rPr>
        <w:t> </w:t>
      </w:r>
      <w:r>
        <w:rPr>
          <w:w w:val="105"/>
        </w:rPr>
        <w:t>is</w:t>
      </w:r>
      <w:r>
        <w:rPr>
          <w:spacing w:val="12"/>
          <w:w w:val="105"/>
        </w:rPr>
        <w:t> </w:t>
      </w:r>
      <w:r>
        <w:rPr>
          <w:spacing w:val="-2"/>
          <w:w w:val="105"/>
        </w:rPr>
        <w:t>sufficiently</w:t>
      </w:r>
    </w:p>
    <w:p>
      <w:pPr>
        <w:spacing w:after="0" w:line="228" w:lineRule="auto"/>
        <w:jc w:val="both"/>
        <w:sectPr>
          <w:type w:val="continuous"/>
          <w:pgSz w:w="11910" w:h="15880"/>
          <w:pgMar w:header="669" w:footer="0" w:top="640" w:bottom="280" w:left="800" w:right="800"/>
          <w:cols w:num="2" w:equalWidth="0">
            <w:col w:w="4930" w:space="211"/>
            <w:col w:w="5169"/>
          </w:cols>
        </w:sectPr>
      </w:pPr>
    </w:p>
    <w:p>
      <w:pPr>
        <w:tabs>
          <w:tab w:pos="516" w:val="left" w:leader="none"/>
        </w:tabs>
        <w:spacing w:line="168" w:lineRule="exact" w:before="0"/>
        <w:ind w:left="185" w:right="0" w:firstLine="0"/>
        <w:jc w:val="left"/>
        <w:rPr>
          <w:sz w:val="18"/>
        </w:rPr>
      </w:pPr>
      <w:r>
        <w:rPr/>
        <mc:AlternateContent>
          <mc:Choice Requires="wps">
            <w:drawing>
              <wp:anchor distT="0" distB="0" distL="0" distR="0" allowOverlap="1" layoutInCell="1" locked="0" behindDoc="0" simplePos="0" relativeHeight="15752704">
                <wp:simplePos x="0" y="0"/>
                <wp:positionH relativeFrom="page">
                  <wp:posOffset>955440</wp:posOffset>
                </wp:positionH>
                <wp:positionV relativeFrom="paragraph">
                  <wp:posOffset>137909</wp:posOffset>
                </wp:positionV>
                <wp:extent cx="114300" cy="7683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14300" cy="76835"/>
                        </a:xfrm>
                        <a:prstGeom prst="rect">
                          <a:avLst/>
                        </a:prstGeom>
                      </wps:spPr>
                      <wps:txbx>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75.231499pt;margin-top:10.859052pt;width:9pt;height:6.05pt;mso-position-horizontal-relative:page;mso-position-vertical-relative:paragraph;z-index:15752704" type="#_x0000_t202" id="docshape54" filled="false" stroked="false">
                <v:textbox inset="0,0,0,0">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49184">
                <wp:simplePos x="0" y="0"/>
                <wp:positionH relativeFrom="page">
                  <wp:posOffset>1445044</wp:posOffset>
                </wp:positionH>
                <wp:positionV relativeFrom="paragraph">
                  <wp:posOffset>122787</wp:posOffset>
                </wp:positionV>
                <wp:extent cx="20320" cy="7429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13.782997pt;margin-top:9.668319pt;width:1.6pt;height:5.85pt;mso-position-horizontal-relative:page;mso-position-vertical-relative:paragraph;z-index:-16567296" type="#_x0000_t202" id="docshape55"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49696">
                <wp:simplePos x="0" y="0"/>
                <wp:positionH relativeFrom="page">
                  <wp:posOffset>1559521</wp:posOffset>
                </wp:positionH>
                <wp:positionV relativeFrom="paragraph">
                  <wp:posOffset>122787</wp:posOffset>
                </wp:positionV>
                <wp:extent cx="20320" cy="7429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22.796997pt;margin-top:9.668319pt;width:1.6pt;height:5.85pt;mso-position-horizontal-relative:page;mso-position-vertical-relative:paragraph;z-index:-16566784" type="#_x0000_t202" id="docshape56"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w:i/>
          <w:spacing w:val="-5"/>
          <w:w w:val="125"/>
          <w:sz w:val="11"/>
        </w:rPr>
        <w:t>ic</w:t>
      </w:r>
      <w:r>
        <w:rPr>
          <w:i/>
          <w:sz w:val="11"/>
        </w:rPr>
        <w:tab/>
      </w:r>
      <w:r>
        <w:rPr>
          <w:spacing w:val="-5"/>
          <w:w w:val="135"/>
          <w:position w:val="1"/>
          <w:sz w:val="18"/>
        </w:rPr>
        <w:t>P</w:t>
      </w:r>
      <w:r>
        <w:rPr>
          <w:spacing w:val="-5"/>
          <w:w w:val="135"/>
          <w:position w:val="1"/>
          <w:sz w:val="18"/>
          <w:vertAlign w:val="subscript"/>
        </w:rPr>
        <w:t>K</w:t>
      </w:r>
    </w:p>
    <w:p>
      <w:pPr>
        <w:spacing w:before="49"/>
        <w:ind w:left="62" w:right="0" w:firstLine="0"/>
        <w:jc w:val="left"/>
        <w:rPr>
          <w:rFonts w:ascii="DejaVu Sans Condensed"/>
          <w:sz w:val="18"/>
        </w:rPr>
      </w:pPr>
      <w:r>
        <w:rPr/>
        <w:br w:type="column"/>
      </w:r>
      <w:r>
        <w:rPr>
          <w:i/>
          <w:spacing w:val="-6"/>
          <w:sz w:val="18"/>
        </w:rPr>
        <w:t>P</w:t>
      </w:r>
      <w:r>
        <w:rPr>
          <w:spacing w:val="-6"/>
          <w:position w:val="4"/>
          <w:sz w:val="18"/>
        </w:rPr>
        <w:t>b</w:t>
      </w:r>
      <w:r>
        <w:rPr>
          <w:rFonts w:ascii="DejaVu Sans Condensed"/>
          <w:spacing w:val="-6"/>
          <w:sz w:val="18"/>
        </w:rPr>
        <w:t>(</w:t>
      </w:r>
      <w:r>
        <w:rPr>
          <w:i/>
          <w:spacing w:val="-6"/>
          <w:sz w:val="18"/>
        </w:rPr>
        <w:t>j</w:t>
      </w:r>
      <w:r>
        <w:rPr>
          <w:rFonts w:ascii="DejaVu Sans Condensed"/>
          <w:spacing w:val="-6"/>
          <w:sz w:val="18"/>
        </w:rPr>
        <w:t>)</w:t>
      </w:r>
      <w:r>
        <w:rPr>
          <w:i/>
          <w:spacing w:val="-6"/>
          <w:sz w:val="18"/>
        </w:rPr>
        <w:t>p</w:t>
      </w:r>
      <w:r>
        <w:rPr>
          <w:rFonts w:ascii="DejaVu Sans Condensed"/>
          <w:spacing w:val="-6"/>
          <w:sz w:val="18"/>
        </w:rPr>
        <w:t>(</w:t>
      </w:r>
      <w:r>
        <w:rPr>
          <w:spacing w:val="-6"/>
          <w:sz w:val="18"/>
        </w:rPr>
        <w:t>x</w:t>
      </w:r>
      <w:r>
        <w:rPr>
          <w:spacing w:val="-5"/>
          <w:sz w:val="18"/>
        </w:rPr>
        <w:t> </w:t>
      </w:r>
      <w:r>
        <w:rPr>
          <w:rFonts w:ascii="DejaVu Sans Condensed"/>
          <w:spacing w:val="-6"/>
          <w:sz w:val="18"/>
        </w:rPr>
        <w:t>|</w:t>
      </w:r>
      <w:r>
        <w:rPr>
          <w:spacing w:val="-6"/>
          <w:sz w:val="18"/>
        </w:rPr>
        <w:t>h</w:t>
      </w:r>
      <w:r>
        <w:rPr>
          <w:spacing w:val="-5"/>
          <w:sz w:val="18"/>
        </w:rPr>
        <w:t> </w:t>
      </w:r>
      <w:r>
        <w:rPr>
          <w:rFonts w:ascii="DejaVu Sans Condensed"/>
          <w:spacing w:val="-10"/>
          <w:sz w:val="18"/>
        </w:rPr>
        <w:t>)</w:t>
      </w:r>
    </w:p>
    <w:p>
      <w:pPr>
        <w:pStyle w:val="BodyText"/>
        <w:spacing w:line="243" w:lineRule="exact"/>
        <w:ind w:left="185"/>
      </w:pPr>
      <w:r>
        <w:rPr/>
        <w:br w:type="column"/>
      </w:r>
      <w:r>
        <w:rPr>
          <w:w w:val="105"/>
        </w:rPr>
        <w:t>large</w:t>
      </w:r>
      <w:r>
        <w:rPr>
          <w:spacing w:val="7"/>
          <w:w w:val="105"/>
        </w:rPr>
        <w:t> </w:t>
      </w:r>
      <w:r>
        <w:rPr>
          <w:w w:val="105"/>
        </w:rPr>
        <w:t>number</w:t>
      </w:r>
      <w:r>
        <w:rPr>
          <w:spacing w:val="7"/>
          <w:w w:val="105"/>
        </w:rPr>
        <w:t> </w:t>
      </w:r>
      <w:r>
        <w:rPr>
          <w:w w:val="105"/>
        </w:rPr>
        <w:t>of</w:t>
      </w:r>
      <w:r>
        <w:rPr>
          <w:spacing w:val="8"/>
          <w:w w:val="105"/>
        </w:rPr>
        <w:t> </w:t>
      </w:r>
      <w:r>
        <w:rPr>
          <w:w w:val="105"/>
        </w:rPr>
        <w:t>observed</w:t>
      </w:r>
      <w:r>
        <w:rPr>
          <w:spacing w:val="7"/>
          <w:w w:val="105"/>
        </w:rPr>
        <w:t> </w:t>
      </w:r>
      <w:r>
        <w:rPr>
          <w:w w:val="105"/>
        </w:rPr>
        <w:t>values</w:t>
      </w:r>
      <w:r>
        <w:rPr>
          <w:spacing w:val="8"/>
          <w:w w:val="105"/>
        </w:rPr>
        <w:t> </w:t>
      </w:r>
      <w:r>
        <w:rPr>
          <w:w w:val="105"/>
        </w:rPr>
        <w:t>in</w:t>
      </w:r>
      <w:r>
        <w:rPr>
          <w:spacing w:val="8"/>
          <w:w w:val="105"/>
        </w:rPr>
        <w:t> </w:t>
      </w:r>
      <w:r>
        <w:rPr>
          <w:w w:val="105"/>
        </w:rPr>
        <w:t>the</w:t>
      </w:r>
      <w:r>
        <w:rPr>
          <w:spacing w:val="7"/>
          <w:w w:val="105"/>
        </w:rPr>
        <w:t> </w:t>
      </w:r>
      <w:r>
        <w:rPr>
          <w:w w:val="105"/>
        </w:rPr>
        <w:t>data</w:t>
      </w:r>
      <w:r>
        <w:rPr>
          <w:spacing w:val="7"/>
          <w:w w:val="105"/>
        </w:rPr>
        <w:t> </w:t>
      </w:r>
      <w:r>
        <w:rPr>
          <w:w w:val="105"/>
        </w:rPr>
        <w:t>set</w:t>
      </w:r>
      <w:r>
        <w:rPr>
          <w:spacing w:val="7"/>
          <w:w w:val="105"/>
        </w:rPr>
        <w:t> </w:t>
      </w:r>
      <w:r>
        <w:rPr>
          <w:rFonts w:ascii="LM Roman 7"/>
          <w:w w:val="105"/>
        </w:rPr>
        <w:t>R</w:t>
      </w:r>
      <w:r>
        <w:rPr>
          <w:rFonts w:ascii="LM Roman 7"/>
          <w:spacing w:val="-17"/>
          <w:w w:val="105"/>
        </w:rPr>
        <w:t> </w:t>
      </w:r>
      <w:r>
        <w:rPr>
          <w:w w:val="105"/>
        </w:rPr>
        <w:t>to</w:t>
      </w:r>
      <w:r>
        <w:rPr>
          <w:spacing w:val="8"/>
          <w:w w:val="105"/>
        </w:rPr>
        <w:t> </w:t>
      </w:r>
      <w:r>
        <w:rPr>
          <w:w w:val="105"/>
        </w:rPr>
        <w:t>learn</w:t>
      </w:r>
      <w:r>
        <w:rPr>
          <w:spacing w:val="7"/>
          <w:w w:val="105"/>
        </w:rPr>
        <w:t> </w:t>
      </w:r>
      <w:r>
        <w:rPr>
          <w:spacing w:val="-5"/>
          <w:w w:val="105"/>
        </w:rPr>
        <w:t>the</w:t>
      </w:r>
    </w:p>
    <w:p>
      <w:pPr>
        <w:pStyle w:val="BodyText"/>
        <w:spacing w:before="2"/>
        <w:rPr>
          <w:sz w:val="2"/>
        </w:rPr>
      </w:pPr>
    </w:p>
    <w:p>
      <w:pPr>
        <w:pStyle w:val="BodyText"/>
        <w:spacing w:line="179" w:lineRule="exact"/>
        <w:ind w:left="185"/>
        <w:rPr>
          <w:sz w:val="17"/>
        </w:rPr>
      </w:pPr>
      <w:r>
        <w:rPr>
          <w:position w:val="-3"/>
          <w:sz w:val="17"/>
        </w:rPr>
        <mc:AlternateContent>
          <mc:Choice Requires="wps">
            <w:drawing>
              <wp:inline distT="0" distB="0" distL="0" distR="0">
                <wp:extent cx="1443355" cy="114300"/>
                <wp:effectExtent l="0" t="0" r="0" b="0"/>
                <wp:docPr id="57" name="Textbox 57"/>
                <wp:cNvGraphicFramePr>
                  <a:graphicFrameLocks/>
                </wp:cNvGraphicFramePr>
                <a:graphic>
                  <a:graphicData uri="http://schemas.microsoft.com/office/word/2010/wordprocessingShape">
                    <wps:wsp>
                      <wps:cNvPr id="57" name="Textbox 57"/>
                      <wps:cNvSpPr txBox="1"/>
                      <wps:spPr>
                        <a:xfrm>
                          <a:off x="0" y="0"/>
                          <a:ext cx="1443355" cy="114300"/>
                        </a:xfrm>
                        <a:prstGeom prst="rect">
                          <a:avLst/>
                        </a:prstGeom>
                      </wps:spPr>
                      <wps:txbx>
                        <w:txbxContent>
                          <w:p>
                            <w:pPr>
                              <w:pStyle w:val="BodyText"/>
                              <w:spacing w:line="179" w:lineRule="exact"/>
                            </w:pPr>
                            <w:r>
                              <w:rPr>
                                <w:w w:val="110"/>
                              </w:rPr>
                              <w:t>FMM</w:t>
                            </w:r>
                            <w:r>
                              <w:rPr>
                                <w:spacing w:val="1"/>
                                <w:w w:val="110"/>
                              </w:rPr>
                              <w:t> </w:t>
                            </w:r>
                            <w:r>
                              <w:rPr>
                                <w:w w:val="110"/>
                              </w:rPr>
                              <w:t>parameters</w:t>
                            </w:r>
                            <w:r>
                              <w:rPr>
                                <w:spacing w:val="3"/>
                                <w:w w:val="110"/>
                              </w:rPr>
                              <w:t> </w:t>
                            </w:r>
                            <w:r>
                              <w:rPr>
                                <w:spacing w:val="-2"/>
                                <w:w w:val="105"/>
                              </w:rPr>
                              <w:t>accurately.</w:t>
                            </w:r>
                          </w:p>
                        </w:txbxContent>
                      </wps:txbx>
                      <wps:bodyPr wrap="square" lIns="0" tIns="0" rIns="0" bIns="0" rtlCol="0">
                        <a:noAutofit/>
                      </wps:bodyPr>
                    </wps:wsp>
                  </a:graphicData>
                </a:graphic>
              </wp:inline>
            </w:drawing>
          </mc:Choice>
          <mc:Fallback>
            <w:pict>
              <v:shape style="width:113.65pt;height:9pt;mso-position-horizontal-relative:char;mso-position-vertical-relative:line" type="#_x0000_t202" id="docshape57" filled="false" stroked="false">
                <w10:anchorlock/>
                <v:textbox inset="0,0,0,0">
                  <w:txbxContent>
                    <w:p>
                      <w:pPr>
                        <w:pStyle w:val="BodyText"/>
                        <w:spacing w:line="179" w:lineRule="exact"/>
                      </w:pPr>
                      <w:r>
                        <w:rPr>
                          <w:w w:val="110"/>
                        </w:rPr>
                        <w:t>FMM</w:t>
                      </w:r>
                      <w:r>
                        <w:rPr>
                          <w:spacing w:val="1"/>
                          <w:w w:val="110"/>
                        </w:rPr>
                        <w:t> </w:t>
                      </w:r>
                      <w:r>
                        <w:rPr>
                          <w:w w:val="110"/>
                        </w:rPr>
                        <w:t>parameters</w:t>
                      </w:r>
                      <w:r>
                        <w:rPr>
                          <w:spacing w:val="3"/>
                          <w:w w:val="110"/>
                        </w:rPr>
                        <w:t> </w:t>
                      </w:r>
                      <w:r>
                        <w:rPr>
                          <w:spacing w:val="-2"/>
                          <w:w w:val="105"/>
                        </w:rPr>
                        <w:t>accurately.</w:t>
                      </w:r>
                    </w:p>
                  </w:txbxContent>
                </v:textbox>
              </v:shape>
            </w:pict>
          </mc:Fallback>
        </mc:AlternateContent>
      </w:r>
      <w:r>
        <w:rPr>
          <w:position w:val="-3"/>
          <w:sz w:val="17"/>
        </w:rPr>
      </w:r>
    </w:p>
    <w:p>
      <w:pPr>
        <w:pStyle w:val="BodyText"/>
        <w:spacing w:before="4"/>
        <w:rPr>
          <w:sz w:val="2"/>
        </w:rPr>
      </w:pPr>
    </w:p>
    <w:p>
      <w:pPr>
        <w:spacing w:after="0"/>
        <w:rPr>
          <w:sz w:val="2"/>
        </w:rPr>
        <w:sectPr>
          <w:type w:val="continuous"/>
          <w:pgSz w:w="11910" w:h="15880"/>
          <w:pgMar w:header="669" w:footer="0" w:top="640" w:bottom="280" w:left="800" w:right="800"/>
          <w:cols w:num="3" w:equalWidth="0">
            <w:col w:w="801" w:space="40"/>
            <w:col w:w="966" w:space="3256"/>
            <w:col w:w="5247"/>
          </w:cols>
        </w:sectPr>
      </w:pPr>
    </w:p>
    <w:p>
      <w:pPr>
        <w:pStyle w:val="BodyText"/>
        <w:spacing w:line="179" w:lineRule="exact"/>
        <w:ind w:left="107"/>
        <w:jc w:val="both"/>
      </w:pPr>
      <w:r>
        <w:rPr>
          <w:w w:val="105"/>
        </w:rPr>
        <w:t>Let</w:t>
      </w:r>
      <w:r>
        <w:rPr>
          <w:spacing w:val="2"/>
          <w:w w:val="105"/>
        </w:rPr>
        <w:t> </w:t>
      </w:r>
      <w:r>
        <w:rPr>
          <w:w w:val="105"/>
        </w:rPr>
        <w:t>the</w:t>
      </w:r>
      <w:r>
        <w:rPr>
          <w:spacing w:val="4"/>
          <w:w w:val="105"/>
        </w:rPr>
        <w:t> </w:t>
      </w:r>
      <w:r>
        <w:rPr>
          <w:w w:val="105"/>
        </w:rPr>
        <w:t>mean</w:t>
      </w:r>
      <w:r>
        <w:rPr>
          <w:spacing w:val="3"/>
          <w:w w:val="105"/>
        </w:rPr>
        <w:t> </w:t>
      </w:r>
      <w:r>
        <w:rPr>
          <w:w w:val="105"/>
        </w:rPr>
        <w:t>and</w:t>
      </w:r>
      <w:r>
        <w:rPr>
          <w:spacing w:val="1"/>
          <w:w w:val="105"/>
        </w:rPr>
        <w:t> </w:t>
      </w:r>
      <w:r>
        <w:rPr>
          <w:w w:val="105"/>
        </w:rPr>
        <w:t>the</w:t>
      </w:r>
      <w:r>
        <w:rPr>
          <w:spacing w:val="4"/>
          <w:w w:val="105"/>
        </w:rPr>
        <w:t> </w:t>
      </w:r>
      <w:r>
        <w:rPr>
          <w:w w:val="105"/>
        </w:rPr>
        <w:t>covariance</w:t>
      </w:r>
      <w:r>
        <w:rPr>
          <w:spacing w:val="2"/>
          <w:w w:val="105"/>
        </w:rPr>
        <w:t> </w:t>
      </w:r>
      <w:r>
        <w:rPr>
          <w:w w:val="105"/>
        </w:rPr>
        <w:t>matrix</w:t>
      </w:r>
      <w:r>
        <w:rPr>
          <w:spacing w:val="3"/>
          <w:w w:val="105"/>
        </w:rPr>
        <w:t> </w:t>
      </w:r>
      <w:r>
        <w:rPr>
          <w:w w:val="105"/>
        </w:rPr>
        <w:t>for</w:t>
      </w:r>
      <w:r>
        <w:rPr>
          <w:spacing w:val="3"/>
          <w:w w:val="105"/>
        </w:rPr>
        <w:t> </w:t>
      </w:r>
      <w:r>
        <w:rPr>
          <w:w w:val="105"/>
        </w:rPr>
        <w:t>each</w:t>
      </w:r>
      <w:r>
        <w:rPr>
          <w:spacing w:val="2"/>
          <w:w w:val="105"/>
        </w:rPr>
        <w:t> </w:t>
      </w:r>
      <w:r>
        <w:rPr>
          <w:w w:val="105"/>
        </w:rPr>
        <w:t>component</w:t>
      </w:r>
      <w:r>
        <w:rPr>
          <w:spacing w:val="2"/>
          <w:w w:val="105"/>
        </w:rPr>
        <w:t> </w:t>
      </w:r>
      <w:r>
        <w:rPr>
          <w:spacing w:val="-5"/>
          <w:w w:val="105"/>
        </w:rPr>
        <w:t>in</w:t>
      </w:r>
    </w:p>
    <w:p>
      <w:pPr>
        <w:pStyle w:val="BodyText"/>
        <w:spacing w:line="254" w:lineRule="auto" w:before="13"/>
        <w:ind w:left="107" w:right="38"/>
        <w:jc w:val="both"/>
      </w:pPr>
      <w:r>
        <w:rPr>
          <w:w w:val="105"/>
        </w:rPr>
        <w:t>the</w:t>
      </w:r>
      <w:r>
        <w:rPr>
          <w:w w:val="105"/>
        </w:rPr>
        <w:t> FMM</w:t>
      </w:r>
      <w:r>
        <w:rPr>
          <w:w w:val="105"/>
        </w:rPr>
        <w:t> be</w:t>
      </w:r>
      <w:r>
        <w:rPr>
          <w:w w:val="105"/>
        </w:rPr>
        <w:t> partitioned</w:t>
      </w:r>
      <w:r>
        <w:rPr>
          <w:w w:val="105"/>
        </w:rPr>
        <w:t> in</w:t>
      </w:r>
      <w:r>
        <w:rPr>
          <w:w w:val="105"/>
        </w:rPr>
        <w:t> the</w:t>
      </w:r>
      <w:r>
        <w:rPr>
          <w:w w:val="105"/>
        </w:rPr>
        <w:t> same</w:t>
      </w:r>
      <w:r>
        <w:rPr>
          <w:w w:val="105"/>
        </w:rPr>
        <w:t> manner</w:t>
      </w:r>
      <w:r>
        <w:rPr>
          <w:w w:val="105"/>
        </w:rPr>
        <w:t> as</w:t>
      </w:r>
      <w:r>
        <w:rPr>
          <w:w w:val="105"/>
        </w:rPr>
        <w:t> the</w:t>
      </w:r>
      <w:r>
        <w:rPr>
          <w:w w:val="105"/>
        </w:rPr>
        <w:t> </w:t>
      </w:r>
      <w:r>
        <w:rPr>
          <w:w w:val="105"/>
        </w:rPr>
        <w:t>feature vector x</w:t>
      </w:r>
      <w:r>
        <w:rPr>
          <w:i/>
          <w:w w:val="105"/>
          <w:vertAlign w:val="subscript"/>
        </w:rPr>
        <w:t>i</w:t>
      </w:r>
      <w:r>
        <w:rPr>
          <w:i/>
          <w:w w:val="105"/>
          <w:vertAlign w:val="baseline"/>
        </w:rPr>
        <w:t> </w:t>
      </w:r>
      <w:r>
        <w:rPr>
          <w:w w:val="105"/>
          <w:vertAlign w:val="baseline"/>
        </w:rPr>
        <w:t>with </w:t>
      </w:r>
      <w:r>
        <w:rPr>
          <w:i/>
          <w:w w:val="105"/>
          <w:vertAlign w:val="baseline"/>
        </w:rPr>
        <w:t>o </w:t>
      </w:r>
      <w:r>
        <w:rPr>
          <w:w w:val="105"/>
          <w:vertAlign w:val="baseline"/>
        </w:rPr>
        <w:t>and </w:t>
      </w:r>
      <w:r>
        <w:rPr>
          <w:i/>
          <w:w w:val="105"/>
          <w:vertAlign w:val="baseline"/>
        </w:rPr>
        <w:t>m </w:t>
      </w:r>
      <w:r>
        <w:rPr>
          <w:w w:val="105"/>
          <w:vertAlign w:val="baseline"/>
        </w:rPr>
        <w:t>superscripts denoting the components corresponding</w:t>
      </w:r>
      <w:r>
        <w:rPr>
          <w:spacing w:val="-3"/>
          <w:w w:val="105"/>
          <w:vertAlign w:val="baseline"/>
        </w:rPr>
        <w:t> </w:t>
      </w:r>
      <w:r>
        <w:rPr>
          <w:w w:val="105"/>
          <w:vertAlign w:val="baseline"/>
        </w:rPr>
        <w:t>to</w:t>
      </w:r>
      <w:r>
        <w:rPr>
          <w:spacing w:val="-2"/>
          <w:w w:val="105"/>
          <w:vertAlign w:val="baseline"/>
        </w:rPr>
        <w:t> </w:t>
      </w:r>
      <w:r>
        <w:rPr>
          <w:w w:val="105"/>
          <w:vertAlign w:val="baseline"/>
        </w:rPr>
        <w:t>observed</w:t>
      </w:r>
      <w:r>
        <w:rPr>
          <w:spacing w:val="-3"/>
          <w:w w:val="105"/>
          <w:vertAlign w:val="baseline"/>
        </w:rPr>
        <w:t> </w:t>
      </w:r>
      <w:r>
        <w:rPr>
          <w:w w:val="105"/>
          <w:vertAlign w:val="baseline"/>
        </w:rPr>
        <w:t>and</w:t>
      </w:r>
      <w:r>
        <w:rPr>
          <w:spacing w:val="-2"/>
          <w:w w:val="105"/>
          <w:vertAlign w:val="baseline"/>
        </w:rPr>
        <w:t> </w:t>
      </w:r>
      <w:r>
        <w:rPr>
          <w:w w:val="105"/>
          <w:vertAlign w:val="baseline"/>
        </w:rPr>
        <w:t>missing</w:t>
      </w:r>
      <w:r>
        <w:rPr>
          <w:spacing w:val="-3"/>
          <w:w w:val="105"/>
          <w:vertAlign w:val="baseline"/>
        </w:rPr>
        <w:t> </w:t>
      </w:r>
      <w:r>
        <w:rPr>
          <w:w w:val="105"/>
          <w:vertAlign w:val="baseline"/>
        </w:rPr>
        <w:t>features</w:t>
      </w:r>
      <w:r>
        <w:rPr>
          <w:spacing w:val="-2"/>
          <w:w w:val="105"/>
          <w:vertAlign w:val="baseline"/>
        </w:rPr>
        <w:t> </w:t>
      </w:r>
      <w:r>
        <w:rPr>
          <w:w w:val="105"/>
          <w:vertAlign w:val="baseline"/>
        </w:rPr>
        <w:t>for</w:t>
      </w:r>
      <w:r>
        <w:rPr>
          <w:spacing w:val="-3"/>
          <w:w w:val="105"/>
          <w:vertAlign w:val="baseline"/>
        </w:rPr>
        <w:t> </w:t>
      </w:r>
      <w:r>
        <w:rPr>
          <w:w w:val="105"/>
          <w:vertAlign w:val="baseline"/>
        </w:rPr>
        <w:t>this</w:t>
      </w:r>
      <w:r>
        <w:rPr>
          <w:spacing w:val="-3"/>
          <w:w w:val="105"/>
          <w:vertAlign w:val="baseline"/>
        </w:rPr>
        <w:t> </w:t>
      </w:r>
      <w:r>
        <w:rPr>
          <w:spacing w:val="-2"/>
          <w:w w:val="105"/>
          <w:vertAlign w:val="baseline"/>
        </w:rPr>
        <w:t>feature</w:t>
      </w:r>
    </w:p>
    <w:p>
      <w:pPr>
        <w:pStyle w:val="BodyText"/>
        <w:spacing w:line="193" w:lineRule="exact"/>
        <w:ind w:left="346"/>
        <w:jc w:val="both"/>
      </w:pPr>
      <w:r>
        <w:rPr/>
        <w:br w:type="column"/>
      </w:r>
      <w:r>
        <w:rPr>
          <w:w w:val="105"/>
        </w:rPr>
        <w:t>In</w:t>
      </w:r>
      <w:r>
        <w:rPr>
          <w:spacing w:val="28"/>
          <w:w w:val="105"/>
        </w:rPr>
        <w:t> </w:t>
      </w:r>
      <w:r>
        <w:rPr>
          <w:w w:val="105"/>
        </w:rPr>
        <w:t>the</w:t>
      </w:r>
      <w:r>
        <w:rPr>
          <w:spacing w:val="29"/>
          <w:w w:val="105"/>
        </w:rPr>
        <w:t> </w:t>
      </w:r>
      <w:r>
        <w:rPr>
          <w:w w:val="105"/>
        </w:rPr>
        <w:t>MEM</w:t>
      </w:r>
      <w:r>
        <w:rPr>
          <w:spacing w:val="29"/>
          <w:w w:val="105"/>
        </w:rPr>
        <w:t> </w:t>
      </w:r>
      <w:r>
        <w:rPr>
          <w:w w:val="105"/>
        </w:rPr>
        <w:t>algorithm,</w:t>
      </w:r>
      <w:r>
        <w:rPr>
          <w:spacing w:val="30"/>
          <w:w w:val="105"/>
        </w:rPr>
        <w:t> </w:t>
      </w:r>
      <w:r>
        <w:rPr>
          <w:w w:val="105"/>
        </w:rPr>
        <w:t>the</w:t>
      </w:r>
      <w:r>
        <w:rPr>
          <w:spacing w:val="29"/>
          <w:w w:val="105"/>
        </w:rPr>
        <w:t> </w:t>
      </w:r>
      <w:r>
        <w:rPr>
          <w:w w:val="105"/>
        </w:rPr>
        <w:t>missing</w:t>
      </w:r>
      <w:r>
        <w:rPr>
          <w:spacing w:val="30"/>
          <w:w w:val="105"/>
        </w:rPr>
        <w:t> </w:t>
      </w:r>
      <w:r>
        <w:rPr>
          <w:w w:val="105"/>
        </w:rPr>
        <w:t>values</w:t>
      </w:r>
      <w:r>
        <w:rPr>
          <w:spacing w:val="29"/>
          <w:w w:val="105"/>
        </w:rPr>
        <w:t> </w:t>
      </w:r>
      <w:r>
        <w:rPr>
          <w:w w:val="105"/>
        </w:rPr>
        <w:t>in</w:t>
      </w:r>
      <w:r>
        <w:rPr>
          <w:spacing w:val="29"/>
          <w:w w:val="105"/>
        </w:rPr>
        <w:t> </w:t>
      </w:r>
      <w:r>
        <w:rPr>
          <w:w w:val="105"/>
        </w:rPr>
        <w:t>the</w:t>
      </w:r>
      <w:r>
        <w:rPr>
          <w:spacing w:val="29"/>
          <w:w w:val="105"/>
        </w:rPr>
        <w:t> </w:t>
      </w:r>
      <w:r>
        <w:rPr>
          <w:spacing w:val="-2"/>
          <w:w w:val="105"/>
        </w:rPr>
        <w:t>feature</w:t>
      </w:r>
    </w:p>
    <w:p>
      <w:pPr>
        <w:pStyle w:val="BodyText"/>
        <w:spacing w:line="254" w:lineRule="auto" w:before="13"/>
        <w:ind w:left="107" w:right="273"/>
        <w:jc w:val="both"/>
      </w:pPr>
      <w:r>
        <w:rPr/>
        <mc:AlternateContent>
          <mc:Choice Requires="wps">
            <w:drawing>
              <wp:anchor distT="0" distB="0" distL="0" distR="0" allowOverlap="1" layoutInCell="1" locked="0" behindDoc="1" simplePos="0" relativeHeight="486742016">
                <wp:simplePos x="0" y="0"/>
                <wp:positionH relativeFrom="page">
                  <wp:posOffset>6570713</wp:posOffset>
                </wp:positionH>
                <wp:positionV relativeFrom="paragraph">
                  <wp:posOffset>366560</wp:posOffset>
                </wp:positionV>
                <wp:extent cx="32384" cy="7429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517.379028pt;margin-top:28.863033pt;width:2.550pt;height:5.85pt;mso-position-horizontal-relative:page;mso-position-vertical-relative:paragraph;z-index:-16574464" type="#_x0000_t202" id="docshape58"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w:w w:val="105"/>
        </w:rPr>
        <w:t>vector x</w:t>
      </w:r>
      <w:r>
        <w:rPr>
          <w:i/>
          <w:w w:val="105"/>
          <w:vertAlign w:val="subscript"/>
        </w:rPr>
        <w:t>i</w:t>
      </w:r>
      <w:r>
        <w:rPr>
          <w:i/>
          <w:spacing w:val="22"/>
          <w:w w:val="105"/>
          <w:vertAlign w:val="baseline"/>
        </w:rPr>
        <w:t> </w:t>
      </w:r>
      <w:r>
        <w:rPr>
          <w:w w:val="105"/>
          <w:vertAlign w:val="baseline"/>
        </w:rPr>
        <w:t>are imputed, given the parameters of the </w:t>
      </w:r>
      <w:r>
        <w:rPr>
          <w:w w:val="105"/>
          <w:vertAlign w:val="baseline"/>
        </w:rPr>
        <w:t>component</w:t>
      </w:r>
      <w:r>
        <w:rPr>
          <w:spacing w:val="80"/>
          <w:w w:val="105"/>
          <w:vertAlign w:val="baseline"/>
        </w:rPr>
        <w:t> </w:t>
      </w:r>
      <w:r>
        <w:rPr>
          <w:i/>
          <w:w w:val="105"/>
          <w:vertAlign w:val="baseline"/>
        </w:rPr>
        <w:t>c</w:t>
      </w:r>
      <w:r>
        <w:rPr>
          <w:i/>
          <w:spacing w:val="-5"/>
          <w:w w:val="105"/>
          <w:vertAlign w:val="baseline"/>
        </w:rPr>
        <w:t> </w:t>
      </w:r>
      <w:r>
        <w:rPr>
          <w:w w:val="105"/>
          <w:vertAlign w:val="baseline"/>
        </w:rPr>
        <w:t>in</w:t>
      </w:r>
      <w:r>
        <w:rPr>
          <w:spacing w:val="-3"/>
          <w:w w:val="105"/>
          <w:vertAlign w:val="baseline"/>
        </w:rPr>
        <w:t> </w:t>
      </w:r>
      <w:r>
        <w:rPr>
          <w:w w:val="105"/>
          <w:vertAlign w:val="baseline"/>
        </w:rPr>
        <w:t>the</w:t>
      </w:r>
      <w:r>
        <w:rPr>
          <w:spacing w:val="-3"/>
          <w:w w:val="105"/>
          <w:vertAlign w:val="baseline"/>
        </w:rPr>
        <w:t> </w:t>
      </w:r>
      <w:r>
        <w:rPr>
          <w:w w:val="105"/>
          <w:vertAlign w:val="baseline"/>
        </w:rPr>
        <w:t>FMM,</w:t>
      </w:r>
      <w:r>
        <w:rPr>
          <w:spacing w:val="-4"/>
          <w:w w:val="105"/>
          <w:vertAlign w:val="baseline"/>
        </w:rPr>
        <w:t> </w:t>
      </w:r>
      <w:r>
        <w:rPr>
          <w:w w:val="105"/>
          <w:vertAlign w:val="baseline"/>
        </w:rPr>
        <w:t>as</w:t>
      </w:r>
      <w:r>
        <w:rPr>
          <w:spacing w:val="-3"/>
          <w:w w:val="105"/>
          <w:vertAlign w:val="baseline"/>
        </w:rPr>
        <w:t> </w:t>
      </w:r>
      <w:r>
        <w:rPr>
          <w:w w:val="105"/>
          <w:vertAlign w:val="baseline"/>
        </w:rPr>
        <w:t>shown</w:t>
      </w:r>
      <w:r>
        <w:rPr>
          <w:spacing w:val="-4"/>
          <w:w w:val="105"/>
          <w:vertAlign w:val="baseline"/>
        </w:rPr>
        <w:t> </w:t>
      </w:r>
      <w:r>
        <w:rPr>
          <w:w w:val="105"/>
          <w:vertAlign w:val="baseline"/>
        </w:rPr>
        <w:t>in</w:t>
      </w:r>
      <w:r>
        <w:rPr>
          <w:spacing w:val="-4"/>
          <w:w w:val="105"/>
          <w:vertAlign w:val="baseline"/>
        </w:rPr>
        <w:t> </w:t>
      </w:r>
      <w:r>
        <w:rPr>
          <w:w w:val="105"/>
          <w:vertAlign w:val="baseline"/>
        </w:rPr>
        <w:t>Eq.</w:t>
      </w:r>
      <w:r>
        <w:rPr>
          <w:spacing w:val="-4"/>
          <w:w w:val="105"/>
          <w:vertAlign w:val="baseline"/>
        </w:rPr>
        <w:t> </w:t>
      </w:r>
      <w:hyperlink w:history="true" w:anchor="_bookmark2">
        <w:r>
          <w:rPr>
            <w:color w:val="000066"/>
            <w:w w:val="105"/>
            <w:vertAlign w:val="baseline"/>
          </w:rPr>
          <w:t>(4)</w:t>
        </w:r>
      </w:hyperlink>
      <w:r>
        <w:rPr>
          <w:w w:val="105"/>
          <w:vertAlign w:val="baseline"/>
        </w:rPr>
        <w:t>.</w:t>
      </w:r>
      <w:r>
        <w:rPr>
          <w:spacing w:val="-4"/>
          <w:w w:val="105"/>
          <w:vertAlign w:val="baseline"/>
        </w:rPr>
        <w:t> </w:t>
      </w:r>
      <w:r>
        <w:rPr>
          <w:w w:val="105"/>
          <w:vertAlign w:val="baseline"/>
        </w:rPr>
        <w:t>Since</w:t>
      </w:r>
      <w:r>
        <w:rPr>
          <w:spacing w:val="-4"/>
          <w:w w:val="105"/>
          <w:vertAlign w:val="baseline"/>
        </w:rPr>
        <w:t> </w:t>
      </w:r>
      <w:r>
        <w:rPr>
          <w:w w:val="105"/>
          <w:vertAlign w:val="baseline"/>
        </w:rPr>
        <w:t>all</w:t>
      </w:r>
      <w:r>
        <w:rPr>
          <w:spacing w:val="-3"/>
          <w:w w:val="105"/>
          <w:vertAlign w:val="baseline"/>
        </w:rPr>
        <w:t> </w:t>
      </w:r>
      <w:r>
        <w:rPr>
          <w:w w:val="105"/>
          <w:vertAlign w:val="baseline"/>
        </w:rPr>
        <w:t>components</w:t>
      </w:r>
      <w:r>
        <w:rPr>
          <w:spacing w:val="-4"/>
          <w:w w:val="105"/>
          <w:vertAlign w:val="baseline"/>
        </w:rPr>
        <w:t> </w:t>
      </w:r>
      <w:r>
        <w:rPr>
          <w:w w:val="105"/>
          <w:vertAlign w:val="baseline"/>
        </w:rPr>
        <w:t>in</w:t>
      </w:r>
      <w:r>
        <w:rPr>
          <w:spacing w:val="-4"/>
          <w:w w:val="105"/>
          <w:vertAlign w:val="baseline"/>
        </w:rPr>
        <w:t> </w:t>
      </w:r>
      <w:r>
        <w:rPr>
          <w:w w:val="105"/>
          <w:vertAlign w:val="baseline"/>
        </w:rPr>
        <w:t>the FMM</w:t>
      </w:r>
      <w:r>
        <w:rPr>
          <w:spacing w:val="41"/>
          <w:w w:val="105"/>
          <w:vertAlign w:val="baseline"/>
        </w:rPr>
        <w:t> </w:t>
      </w:r>
      <w:r>
        <w:rPr>
          <w:w w:val="105"/>
          <w:vertAlign w:val="baseline"/>
        </w:rPr>
        <w:t>have</w:t>
      </w:r>
      <w:r>
        <w:rPr>
          <w:spacing w:val="40"/>
          <w:w w:val="105"/>
          <w:vertAlign w:val="baseline"/>
        </w:rPr>
        <w:t> </w:t>
      </w:r>
      <w:r>
        <w:rPr>
          <w:w w:val="105"/>
          <w:vertAlign w:val="baseline"/>
        </w:rPr>
        <w:t>spherical</w:t>
      </w:r>
      <w:r>
        <w:rPr>
          <w:spacing w:val="41"/>
          <w:w w:val="105"/>
          <w:vertAlign w:val="baseline"/>
        </w:rPr>
        <w:t> </w:t>
      </w:r>
      <w:r>
        <w:rPr>
          <w:w w:val="105"/>
          <w:vertAlign w:val="baseline"/>
        </w:rPr>
        <w:t>shapes</w:t>
      </w:r>
      <w:r>
        <w:rPr>
          <w:spacing w:val="41"/>
          <w:w w:val="105"/>
          <w:vertAlign w:val="baseline"/>
        </w:rPr>
        <w:t> </w:t>
      </w:r>
      <w:r>
        <w:rPr>
          <w:w w:val="105"/>
          <w:vertAlign w:val="baseline"/>
        </w:rPr>
        <w:t>then</w:t>
      </w:r>
      <w:r>
        <w:rPr>
          <w:spacing w:val="41"/>
          <w:w w:val="105"/>
          <w:vertAlign w:val="baseline"/>
        </w:rPr>
        <w:t> </w:t>
      </w:r>
      <w:r>
        <w:rPr>
          <w:w w:val="105"/>
          <w:vertAlign w:val="baseline"/>
        </w:rPr>
        <w:t>all</w:t>
      </w:r>
      <w:r>
        <w:rPr>
          <w:spacing w:val="41"/>
          <w:w w:val="105"/>
          <w:vertAlign w:val="baseline"/>
        </w:rPr>
        <w:t> </w:t>
      </w:r>
      <w:r>
        <w:rPr>
          <w:w w:val="105"/>
          <w:vertAlign w:val="baseline"/>
        </w:rPr>
        <w:t>the</w:t>
      </w:r>
      <w:r>
        <w:rPr>
          <w:spacing w:val="40"/>
          <w:w w:val="105"/>
          <w:vertAlign w:val="baseline"/>
        </w:rPr>
        <w:t> </w:t>
      </w:r>
      <w:r>
        <w:rPr>
          <w:w w:val="105"/>
          <w:vertAlign w:val="baseline"/>
        </w:rPr>
        <w:t>values</w:t>
      </w:r>
      <w:r>
        <w:rPr>
          <w:spacing w:val="42"/>
          <w:w w:val="105"/>
          <w:vertAlign w:val="baseline"/>
        </w:rPr>
        <w:t> </w:t>
      </w:r>
      <w:r>
        <w:rPr>
          <w:w w:val="105"/>
          <w:vertAlign w:val="baseline"/>
        </w:rPr>
        <w:t>in</w:t>
      </w:r>
      <w:r>
        <w:rPr>
          <w:spacing w:val="40"/>
          <w:w w:val="105"/>
          <w:vertAlign w:val="baseline"/>
        </w:rPr>
        <w:t> </w:t>
      </w:r>
      <w:r>
        <w:rPr>
          <w:w w:val="105"/>
          <w:vertAlign w:val="baseline"/>
        </w:rPr>
        <w:t>R</w:t>
      </w:r>
      <w:r>
        <w:rPr>
          <w:i/>
          <w:w w:val="105"/>
          <w:vertAlign w:val="superscript"/>
        </w:rPr>
        <w:t>mo</w:t>
      </w:r>
      <w:r>
        <w:rPr>
          <w:i/>
          <w:spacing w:val="51"/>
          <w:w w:val="105"/>
          <w:vertAlign w:val="baseline"/>
        </w:rPr>
        <w:t> </w:t>
      </w:r>
      <w:r>
        <w:rPr>
          <w:spacing w:val="-5"/>
          <w:w w:val="105"/>
          <w:vertAlign w:val="baseline"/>
        </w:rPr>
        <w:t>are</w:t>
      </w:r>
    </w:p>
    <w:p>
      <w:pPr>
        <w:spacing w:after="0" w:line="254" w:lineRule="auto"/>
        <w:jc w:val="both"/>
        <w:sectPr>
          <w:type w:val="continuous"/>
          <w:pgSz w:w="11910" w:h="15880"/>
          <w:pgMar w:header="669" w:footer="0" w:top="640" w:bottom="280" w:left="800" w:right="800"/>
          <w:cols w:num="2" w:equalWidth="0">
            <w:col w:w="4929" w:space="212"/>
            <w:col w:w="5169"/>
          </w:cols>
        </w:sectPr>
      </w:pPr>
    </w:p>
    <w:p>
      <w:pPr>
        <w:pStyle w:val="BodyText"/>
        <w:spacing w:line="193" w:lineRule="exact"/>
        <w:ind w:left="107"/>
      </w:pPr>
      <w:r>
        <w:rPr>
          <w:spacing w:val="-2"/>
          <w:w w:val="105"/>
        </w:rPr>
        <w:t>vector.</w:t>
      </w:r>
    </w:p>
    <w:p>
      <w:pPr>
        <w:pStyle w:val="BodyText"/>
        <w:spacing w:before="99"/>
        <w:ind w:left="473"/>
      </w:pPr>
      <w:r>
        <w:rPr/>
        <mc:AlternateContent>
          <mc:Choice Requires="wps">
            <w:drawing>
              <wp:anchor distT="0" distB="0" distL="0" distR="0" allowOverlap="1" layoutInCell="1" locked="0" behindDoc="0" simplePos="0" relativeHeight="15754240">
                <wp:simplePos x="0" y="0"/>
                <wp:positionH relativeFrom="page">
                  <wp:posOffset>594728</wp:posOffset>
                </wp:positionH>
                <wp:positionV relativeFrom="paragraph">
                  <wp:posOffset>171090</wp:posOffset>
                </wp:positionV>
                <wp:extent cx="182880" cy="1143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82880" cy="114300"/>
                        </a:xfrm>
                        <a:prstGeom prst="rect">
                          <a:avLst/>
                        </a:prstGeom>
                      </wps:spPr>
                      <wps:txbx>
                        <w:txbxContent>
                          <w:p>
                            <w:pPr>
                              <w:pStyle w:val="BodyText"/>
                              <w:spacing w:line="177" w:lineRule="exact"/>
                              <w:rPr>
                                <w:rFonts w:ascii="DejaVu Sans Condensed"/>
                              </w:rPr>
                            </w:pPr>
                            <w:r>
                              <w:rPr>
                                <w:w w:val="180"/>
                              </w:rPr>
                              <w:t>l</w:t>
                            </w:r>
                            <w:r>
                              <w:rPr>
                                <w:spacing w:val="-23"/>
                                <w:w w:val="180"/>
                              </w:rPr>
                              <w:t> </w:t>
                            </w:r>
                            <w:r>
                              <w:rPr>
                                <w:rFonts w:ascii="DejaVu Sans Condensed"/>
                                <w:spacing w:val="-28"/>
                                <w:w w:val="115"/>
                              </w:rPr>
                              <w:t>=</w:t>
                            </w:r>
                          </w:p>
                        </w:txbxContent>
                      </wps:txbx>
                      <wps:bodyPr wrap="square" lIns="0" tIns="0" rIns="0" bIns="0" rtlCol="0">
                        <a:noAutofit/>
                      </wps:bodyPr>
                    </wps:wsp>
                  </a:graphicData>
                </a:graphic>
              </wp:anchor>
            </w:drawing>
          </mc:Choice>
          <mc:Fallback>
            <w:pict>
              <v:shape style="position:absolute;margin-left:46.829014pt;margin-top:13.471664pt;width:14.4pt;height:9pt;mso-position-horizontal-relative:page;mso-position-vertical-relative:paragraph;z-index:15754240" type="#_x0000_t202" id="docshape59" filled="false" stroked="false">
                <v:textbox inset="0,0,0,0">
                  <w:txbxContent>
                    <w:p>
                      <w:pPr>
                        <w:pStyle w:val="BodyText"/>
                        <w:spacing w:line="177" w:lineRule="exact"/>
                        <w:rPr>
                          <w:rFonts w:ascii="DejaVu Sans Condensed"/>
                        </w:rPr>
                      </w:pPr>
                      <w:r>
                        <w:rPr>
                          <w:w w:val="180"/>
                        </w:rPr>
                        <w:t>l</w:t>
                      </w:r>
                      <w:r>
                        <w:rPr>
                          <w:spacing w:val="-23"/>
                          <w:w w:val="180"/>
                        </w:rPr>
                        <w:t> </w:t>
                      </w:r>
                      <w:r>
                        <w:rPr>
                          <w:rFonts w:ascii="DejaVu Sans Condensed"/>
                          <w:spacing w:val="-28"/>
                          <w:w w:val="115"/>
                        </w:rPr>
                        <w:t>=</w:t>
                      </w:r>
                    </w:p>
                  </w:txbxContent>
                </v:textbox>
                <w10:wrap type="none"/>
              </v:shape>
            </w:pict>
          </mc:Fallback>
        </mc:AlternateContent>
      </w:r>
      <w:r>
        <w:rPr/>
        <mc:AlternateContent>
          <mc:Choice Requires="wps">
            <w:drawing>
              <wp:anchor distT="0" distB="0" distL="0" distR="0" allowOverlap="1" layoutInCell="1" locked="0" behindDoc="1" simplePos="0" relativeHeight="486750720">
                <wp:simplePos x="0" y="0"/>
                <wp:positionH relativeFrom="page">
                  <wp:posOffset>1139038</wp:posOffset>
                </wp:positionH>
                <wp:positionV relativeFrom="paragraph">
                  <wp:posOffset>164330</wp:posOffset>
                </wp:positionV>
                <wp:extent cx="359410" cy="12700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59410" cy="127000"/>
                        </a:xfrm>
                        <a:prstGeom prst="rect">
                          <a:avLst/>
                        </a:prstGeom>
                      </wps:spPr>
                      <wps:txbx>
                        <w:txbxContent>
                          <w:p>
                            <w:pPr>
                              <w:pStyle w:val="BodyText"/>
                              <w:tabs>
                                <w:tab w:pos="257" w:val="left" w:leader="none"/>
                              </w:tabs>
                              <w:spacing w:line="188" w:lineRule="exact"/>
                              <w:rPr>
                                <w:rFonts w:ascii="DejaVu Sans Condensed"/>
                              </w:rPr>
                            </w:pPr>
                            <w:r>
                              <w:rPr>
                                <w:rFonts w:ascii="Verdana"/>
                                <w:spacing w:val="-10"/>
                                <w:w w:val="90"/>
                              </w:rPr>
                              <w:t>;</w:t>
                            </w:r>
                            <w:r>
                              <w:rPr>
                                <w:rFonts w:ascii="Verdana"/>
                              </w:rPr>
                              <w:tab/>
                            </w:r>
                            <w:r>
                              <w:rPr/>
                              <w:t>R</w:t>
                            </w:r>
                            <w:r>
                              <w:rPr>
                                <w:spacing w:val="3"/>
                              </w:rPr>
                              <w:t> </w:t>
                            </w:r>
                            <w:r>
                              <w:rPr>
                                <w:rFonts w:ascii="DejaVu Sans Condensed"/>
                                <w:spacing w:val="-10"/>
                              </w:rPr>
                              <w:t>=</w:t>
                            </w:r>
                          </w:p>
                        </w:txbxContent>
                      </wps:txbx>
                      <wps:bodyPr wrap="square" lIns="0" tIns="0" rIns="0" bIns="0" rtlCol="0">
                        <a:noAutofit/>
                      </wps:bodyPr>
                    </wps:wsp>
                  </a:graphicData>
                </a:graphic>
              </wp:anchor>
            </w:drawing>
          </mc:Choice>
          <mc:Fallback>
            <w:pict>
              <v:shape style="position:absolute;margin-left:89.688095pt;margin-top:12.939422pt;width:28.3pt;height:10pt;mso-position-horizontal-relative:page;mso-position-vertical-relative:paragraph;z-index:-16565760" type="#_x0000_t202" id="docshape60" filled="false" stroked="false">
                <v:textbox inset="0,0,0,0">
                  <w:txbxContent>
                    <w:p>
                      <w:pPr>
                        <w:pStyle w:val="BodyText"/>
                        <w:tabs>
                          <w:tab w:pos="257" w:val="left" w:leader="none"/>
                        </w:tabs>
                        <w:spacing w:line="188" w:lineRule="exact"/>
                        <w:rPr>
                          <w:rFonts w:ascii="DejaVu Sans Condensed"/>
                        </w:rPr>
                      </w:pPr>
                      <w:r>
                        <w:rPr>
                          <w:rFonts w:ascii="Verdana"/>
                          <w:spacing w:val="-10"/>
                          <w:w w:val="90"/>
                        </w:rPr>
                        <w:t>;</w:t>
                      </w:r>
                      <w:r>
                        <w:rPr>
                          <w:rFonts w:ascii="Verdana"/>
                        </w:rPr>
                        <w:tab/>
                      </w:r>
                      <w:r>
                        <w:rPr/>
                        <w:t>R</w:t>
                      </w:r>
                      <w:r>
                        <w:rPr>
                          <w:spacing w:val="3"/>
                        </w:rPr>
                        <w:t> </w:t>
                      </w:r>
                      <w:r>
                        <w:rPr>
                          <w:rFonts w:ascii="DejaVu Sans Condensed"/>
                          <w:spacing w:val="-10"/>
                        </w:rPr>
                        <w:t>=</w:t>
                      </w:r>
                    </w:p>
                  </w:txbxContent>
                </v:textbox>
                <w10:wrap type="none"/>
              </v:shape>
            </w:pict>
          </mc:Fallback>
        </mc:AlternateContent>
      </w:r>
      <w:r>
        <w:rPr>
          <w:spacing w:val="12"/>
          <w:w w:val="150"/>
        </w:rPr>
        <w:t>  </w:t>
      </w:r>
      <w:r>
        <w:rPr>
          <w:spacing w:val="-5"/>
          <w:w w:val="150"/>
          <w:position w:val="-11"/>
        </w:rPr>
        <w:t>l</w:t>
      </w:r>
      <w:r>
        <w:rPr>
          <w:i/>
          <w:spacing w:val="-5"/>
          <w:w w:val="150"/>
          <w:position w:val="-4"/>
          <w:sz w:val="11"/>
        </w:rPr>
        <w:t>o</w:t>
      </w:r>
      <w:r>
        <w:rPr>
          <w:spacing w:val="-5"/>
          <w:w w:val="150"/>
        </w:rPr>
        <w:t> </w:t>
      </w:r>
    </w:p>
    <w:p>
      <w:pPr>
        <w:spacing w:line="240" w:lineRule="auto" w:before="0"/>
        <w:rPr>
          <w:sz w:val="11"/>
        </w:rPr>
      </w:pPr>
      <w:r>
        <w:rPr/>
        <w:br w:type="column"/>
      </w:r>
      <w:r>
        <w:rPr>
          <w:sz w:val="11"/>
        </w:rPr>
      </w:r>
    </w:p>
    <w:p>
      <w:pPr>
        <w:pStyle w:val="BodyText"/>
        <w:spacing w:before="30"/>
        <w:rPr>
          <w:sz w:val="11"/>
        </w:rPr>
      </w:pPr>
    </w:p>
    <w:p>
      <w:pPr>
        <w:tabs>
          <w:tab w:pos="723" w:val="left" w:leader="none"/>
        </w:tabs>
        <w:spacing w:before="0"/>
        <w:ind w:left="107" w:right="0" w:firstLine="0"/>
        <w:jc w:val="left"/>
        <w:rPr>
          <w:sz w:val="18"/>
        </w:rPr>
      </w:pPr>
      <w:r>
        <w:rPr>
          <w:spacing w:val="32"/>
          <w:w w:val="105"/>
          <w:position w:val="4"/>
          <w:sz w:val="18"/>
        </w:rPr>
        <w:t>  </w:t>
      </w:r>
      <w:r>
        <w:rPr>
          <w:spacing w:val="-5"/>
          <w:w w:val="105"/>
          <w:position w:val="-7"/>
          <w:sz w:val="18"/>
        </w:rPr>
        <w:t>R</w:t>
      </w:r>
      <w:r>
        <w:rPr>
          <w:i/>
          <w:spacing w:val="-5"/>
          <w:w w:val="105"/>
          <w:sz w:val="11"/>
        </w:rPr>
        <w:t>oo</w:t>
      </w:r>
      <w:r>
        <w:rPr>
          <w:i/>
          <w:sz w:val="11"/>
        </w:rPr>
        <w:tab/>
      </w:r>
      <w:r>
        <w:rPr>
          <w:spacing w:val="-5"/>
          <w:w w:val="105"/>
          <w:position w:val="-7"/>
          <w:sz w:val="18"/>
        </w:rPr>
        <w:t>R</w:t>
      </w:r>
      <w:r>
        <w:rPr>
          <w:i/>
          <w:spacing w:val="-5"/>
          <w:w w:val="105"/>
          <w:sz w:val="11"/>
        </w:rPr>
        <w:t>om</w:t>
      </w:r>
      <w:r>
        <w:rPr>
          <w:spacing w:val="-5"/>
          <w:w w:val="105"/>
          <w:position w:val="4"/>
          <w:sz w:val="18"/>
        </w:rPr>
        <w:t> </w:t>
      </w:r>
    </w:p>
    <w:p>
      <w:pPr>
        <w:pStyle w:val="BodyText"/>
        <w:spacing w:line="191" w:lineRule="exact"/>
        <w:ind w:left="107"/>
      </w:pPr>
      <w:r>
        <w:rPr/>
        <w:br w:type="column"/>
      </w:r>
      <w:r>
        <w:rPr>
          <w:w w:val="105"/>
        </w:rPr>
        <w:t>zeros.</w:t>
      </w:r>
      <w:r>
        <w:rPr>
          <w:spacing w:val="12"/>
          <w:w w:val="105"/>
        </w:rPr>
        <w:t> </w:t>
      </w:r>
      <w:r>
        <w:rPr>
          <w:w w:val="105"/>
        </w:rPr>
        <w:t>Therefore,</w:t>
      </w:r>
      <w:r>
        <w:rPr>
          <w:spacing w:val="12"/>
          <w:w w:val="105"/>
        </w:rPr>
        <w:t> </w:t>
      </w:r>
      <w:r>
        <w:rPr>
          <w:w w:val="105"/>
        </w:rPr>
        <w:t>Eq.</w:t>
      </w:r>
      <w:r>
        <w:rPr>
          <w:spacing w:val="12"/>
          <w:w w:val="105"/>
        </w:rPr>
        <w:t> </w:t>
      </w:r>
      <w:hyperlink w:history="true" w:anchor="_bookmark2">
        <w:r>
          <w:rPr>
            <w:color w:val="000066"/>
            <w:w w:val="105"/>
          </w:rPr>
          <w:t>(4)</w:t>
        </w:r>
      </w:hyperlink>
      <w:r>
        <w:rPr>
          <w:color w:val="000066"/>
          <w:spacing w:val="11"/>
          <w:w w:val="105"/>
        </w:rPr>
        <w:t> </w:t>
      </w:r>
      <w:r>
        <w:rPr>
          <w:w w:val="105"/>
        </w:rPr>
        <w:t>can</w:t>
      </w:r>
      <w:r>
        <w:rPr>
          <w:spacing w:val="12"/>
          <w:w w:val="105"/>
        </w:rPr>
        <w:t> </w:t>
      </w:r>
      <w:r>
        <w:rPr>
          <w:w w:val="105"/>
        </w:rPr>
        <w:t>be</w:t>
      </w:r>
      <w:r>
        <w:rPr>
          <w:spacing w:val="11"/>
          <w:w w:val="105"/>
        </w:rPr>
        <w:t> </w:t>
      </w:r>
      <w:r>
        <w:rPr>
          <w:w w:val="105"/>
        </w:rPr>
        <w:t>rewritten</w:t>
      </w:r>
      <w:r>
        <w:rPr>
          <w:spacing w:val="14"/>
          <w:w w:val="105"/>
        </w:rPr>
        <w:t> </w:t>
      </w:r>
      <w:r>
        <w:rPr>
          <w:w w:val="105"/>
        </w:rPr>
        <w:t>as</w:t>
      </w:r>
      <w:r>
        <w:rPr>
          <w:spacing w:val="11"/>
          <w:w w:val="105"/>
        </w:rPr>
        <w:t> </w:t>
      </w:r>
      <w:r>
        <w:rPr>
          <w:spacing w:val="-2"/>
          <w:w w:val="105"/>
        </w:rPr>
        <w:t>follows.</w:t>
      </w:r>
    </w:p>
    <w:p>
      <w:pPr>
        <w:spacing w:line="345" w:lineRule="exact" w:before="0"/>
        <w:ind w:left="107" w:right="0" w:firstLine="0"/>
        <w:jc w:val="left"/>
        <w:rPr>
          <w:i/>
          <w:sz w:val="18"/>
        </w:rPr>
      </w:pPr>
      <w:r>
        <w:rPr/>
        <mc:AlternateContent>
          <mc:Choice Requires="wps">
            <w:drawing>
              <wp:anchor distT="0" distB="0" distL="0" distR="0" allowOverlap="1" layoutInCell="1" locked="0" behindDoc="1" simplePos="0" relativeHeight="486751744">
                <wp:simplePos x="0" y="0"/>
                <wp:positionH relativeFrom="page">
                  <wp:posOffset>4029836</wp:posOffset>
                </wp:positionH>
                <wp:positionV relativeFrom="paragraph">
                  <wp:posOffset>165579</wp:posOffset>
                </wp:positionV>
                <wp:extent cx="20320" cy="7429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17.309998pt;margin-top:13.037757pt;width:1.6pt;height:5.85pt;mso-position-horizontal-relative:page;mso-position-vertical-relative:paragraph;z-index:-16564736" type="#_x0000_t202" id="docshape61"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52256">
                <wp:simplePos x="0" y="0"/>
                <wp:positionH relativeFrom="page">
                  <wp:posOffset>4187520</wp:posOffset>
                </wp:positionH>
                <wp:positionV relativeFrom="paragraph">
                  <wp:posOffset>165579</wp:posOffset>
                </wp:positionV>
                <wp:extent cx="20320" cy="7429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29.726013pt;margin-top:13.037757pt;width:1.6pt;height:5.85pt;mso-position-horizontal-relative:page;mso-position-vertical-relative:paragraph;z-index:-16564224" type="#_x0000_t202" id="docshape62"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52768">
                <wp:simplePos x="0" y="0"/>
                <wp:positionH relativeFrom="page">
                  <wp:posOffset>4337278</wp:posOffset>
                </wp:positionH>
                <wp:positionV relativeFrom="paragraph">
                  <wp:posOffset>150467</wp:posOffset>
                </wp:positionV>
                <wp:extent cx="32384" cy="7429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341.518005pt;margin-top:11.847797pt;width:2.550pt;height:5.85pt;mso-position-horizontal-relative:page;mso-position-vertical-relative:paragraph;z-index:-16563712" type="#_x0000_t202" id="docshape63"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6753280">
                <wp:simplePos x="0" y="0"/>
                <wp:positionH relativeFrom="page">
                  <wp:posOffset>4641113</wp:posOffset>
                </wp:positionH>
                <wp:positionV relativeFrom="paragraph">
                  <wp:posOffset>165579</wp:posOffset>
                </wp:positionV>
                <wp:extent cx="32384" cy="7429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365.441986pt;margin-top:13.037757pt;width:2.550pt;height:5.85pt;mso-position-horizontal-relative:page;mso-position-vertical-relative:paragraph;z-index:-16563200" type="#_x0000_t202" id="docshape64"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w:i/>
          <w:sz w:val="18"/>
        </w:rPr>
        <w:t>E</w:t>
      </w:r>
      <w:r>
        <w:rPr>
          <w:position w:val="15"/>
          <w:sz w:val="18"/>
        </w:rPr>
        <w:t>ÿ</w:t>
      </w:r>
      <w:r>
        <w:rPr>
          <w:sz w:val="18"/>
        </w:rPr>
        <w:t>x</w:t>
      </w:r>
      <w:r>
        <w:rPr>
          <w:i/>
          <w:sz w:val="18"/>
          <w:vertAlign w:val="superscript"/>
        </w:rPr>
        <w:t>m</w:t>
      </w:r>
      <w:r>
        <w:rPr>
          <w:rFonts w:ascii="DejaVu Sans Condensed" w:hAnsi="DejaVu Sans Condensed"/>
          <w:sz w:val="18"/>
          <w:vertAlign w:val="baseline"/>
        </w:rPr>
        <w:t>|</w:t>
      </w:r>
      <w:r>
        <w:rPr>
          <w:sz w:val="18"/>
          <w:vertAlign w:val="baseline"/>
        </w:rPr>
        <w:t>x</w:t>
      </w:r>
      <w:r>
        <w:rPr>
          <w:i/>
          <w:sz w:val="18"/>
          <w:vertAlign w:val="superscript"/>
        </w:rPr>
        <w:t>o</w:t>
      </w:r>
      <w:r>
        <w:rPr>
          <w:rFonts w:ascii="Verdana" w:hAnsi="Verdana"/>
          <w:sz w:val="18"/>
          <w:vertAlign w:val="baseline"/>
        </w:rPr>
        <w:t>;</w:t>
      </w:r>
      <w:r>
        <w:rPr>
          <w:rFonts w:ascii="Verdana" w:hAnsi="Verdana"/>
          <w:spacing w:val="-34"/>
          <w:sz w:val="18"/>
          <w:vertAlign w:val="baseline"/>
        </w:rPr>
        <w:t> </w:t>
      </w:r>
      <w:r>
        <w:rPr>
          <w:sz w:val="18"/>
          <w:vertAlign w:val="baseline"/>
        </w:rPr>
        <w:t>h</w:t>
      </w:r>
      <w:r>
        <w:rPr>
          <w:spacing w:val="50"/>
          <w:position w:val="15"/>
          <w:sz w:val="18"/>
          <w:vertAlign w:val="baseline"/>
        </w:rPr>
        <w:t>  </w:t>
      </w:r>
      <w:r>
        <w:rPr>
          <w:rFonts w:ascii="DejaVu Sans Condensed" w:hAnsi="DejaVu Sans Condensed"/>
          <w:sz w:val="18"/>
          <w:vertAlign w:val="baseline"/>
        </w:rPr>
        <w:t>=</w:t>
      </w:r>
      <w:r>
        <w:rPr>
          <w:rFonts w:ascii="DejaVu Sans Condensed" w:hAnsi="DejaVu Sans Condensed"/>
          <w:spacing w:val="-1"/>
          <w:sz w:val="18"/>
          <w:vertAlign w:val="baseline"/>
        </w:rPr>
        <w:t> </w:t>
      </w:r>
      <w:r>
        <w:rPr>
          <w:spacing w:val="-5"/>
          <w:sz w:val="18"/>
          <w:vertAlign w:val="baseline"/>
        </w:rPr>
        <w:t>l</w:t>
      </w:r>
      <w:r>
        <w:rPr>
          <w:i/>
          <w:spacing w:val="-5"/>
          <w:sz w:val="18"/>
          <w:vertAlign w:val="superscript"/>
        </w:rPr>
        <w:t>m</w:t>
      </w:r>
    </w:p>
    <w:p>
      <w:pPr>
        <w:spacing w:line="240" w:lineRule="auto" w:before="117"/>
        <w:rPr>
          <w:i/>
          <w:sz w:val="18"/>
        </w:rPr>
      </w:pPr>
      <w:r>
        <w:rPr/>
        <w:br w:type="column"/>
      </w:r>
      <w:r>
        <w:rPr>
          <w:i/>
          <w:sz w:val="18"/>
        </w:rPr>
      </w:r>
    </w:p>
    <w:p>
      <w:pPr>
        <w:pStyle w:val="BodyText"/>
        <w:spacing w:before="1"/>
        <w:ind w:left="107"/>
        <w:rPr>
          <w:rFonts w:ascii="DejaVu Sans Condensed"/>
        </w:rPr>
      </w:pPr>
      <w:r>
        <w:rPr>
          <w:rFonts w:ascii="DejaVu Sans Condensed"/>
          <w:spacing w:val="-4"/>
          <w:w w:val="105"/>
        </w:rPr>
        <w:t>(</w:t>
      </w:r>
      <w:r>
        <w:rPr>
          <w:spacing w:val="-4"/>
          <w:w w:val="105"/>
        </w:rPr>
        <w:t>11</w:t>
      </w:r>
      <w:r>
        <w:rPr>
          <w:rFonts w:ascii="DejaVu Sans Condensed"/>
          <w:spacing w:val="-4"/>
          <w:w w:val="105"/>
        </w:rPr>
        <w:t>)</w:t>
      </w:r>
    </w:p>
    <w:p>
      <w:pPr>
        <w:spacing w:after="0"/>
        <w:rPr>
          <w:rFonts w:ascii="DejaVu Sans Condensed"/>
        </w:rPr>
        <w:sectPr>
          <w:type w:val="continuous"/>
          <w:pgSz w:w="11910" w:h="15880"/>
          <w:pgMar w:header="669" w:footer="0" w:top="640" w:bottom="280" w:left="800" w:right="800"/>
          <w:cols w:num="4" w:equalWidth="0">
            <w:col w:w="1035" w:space="468"/>
            <w:col w:w="1234" w:space="2404"/>
            <w:col w:w="4238" w:space="226"/>
            <w:col w:w="705"/>
          </w:cols>
        </w:sectPr>
      </w:pPr>
    </w:p>
    <w:p>
      <w:pPr>
        <w:pStyle w:val="BodyText"/>
        <w:spacing w:before="4"/>
        <w:rPr>
          <w:rFonts w:ascii="DejaVu Sans Condensed"/>
          <w:sz w:val="2"/>
        </w:rPr>
      </w:pPr>
    </w:p>
    <w:p>
      <w:pPr>
        <w:tabs>
          <w:tab w:pos="1769" w:val="left" w:leader="none"/>
        </w:tabs>
        <w:spacing w:line="221" w:lineRule="exact"/>
        <w:ind w:left="634" w:right="0" w:firstLine="0"/>
        <w:rPr>
          <w:rFonts w:ascii="DejaVu Sans Condensed"/>
          <w:sz w:val="20"/>
        </w:rPr>
      </w:pPr>
      <w:r>
        <w:rPr>
          <w:rFonts w:ascii="DejaVu Sans Condensed"/>
          <w:position w:val="-2"/>
          <w:sz w:val="20"/>
        </w:rPr>
        <mc:AlternateContent>
          <mc:Choice Requires="wps">
            <w:drawing>
              <wp:inline distT="0" distB="0" distL="0" distR="0">
                <wp:extent cx="120014" cy="127635"/>
                <wp:effectExtent l="0" t="0" r="0" b="0"/>
                <wp:docPr id="65" name="Textbox 65"/>
                <wp:cNvGraphicFramePr>
                  <a:graphicFrameLocks/>
                </wp:cNvGraphicFramePr>
                <a:graphic>
                  <a:graphicData uri="http://schemas.microsoft.com/office/word/2010/wordprocessingShape">
                    <wps:wsp>
                      <wps:cNvPr id="65" name="Textbox 65"/>
                      <wps:cNvSpPr txBox="1"/>
                      <wps:spPr>
                        <a:xfrm>
                          <a:off x="0" y="0"/>
                          <a:ext cx="120014" cy="127635"/>
                        </a:xfrm>
                        <a:prstGeom prst="rect">
                          <a:avLst/>
                        </a:prstGeom>
                      </wps:spPr>
                      <wps:txbx>
                        <w:txbxContent>
                          <w:p>
                            <w:pPr>
                              <w:spacing w:line="190" w:lineRule="exact" w:before="0"/>
                              <w:ind w:left="0" w:right="0" w:firstLine="0"/>
                              <w:jc w:val="left"/>
                              <w:rPr>
                                <w:i/>
                                <w:sz w:val="11"/>
                              </w:rPr>
                            </w:pPr>
                            <w:r>
                              <w:rPr>
                                <w:spacing w:val="-5"/>
                                <w:w w:val="145"/>
                                <w:position w:val="-5"/>
                                <w:sz w:val="18"/>
                              </w:rPr>
                              <w:t>l</w:t>
                            </w:r>
                            <w:r>
                              <w:rPr>
                                <w:i/>
                                <w:spacing w:val="-5"/>
                                <w:w w:val="145"/>
                                <w:sz w:val="11"/>
                              </w:rPr>
                              <w:t>m</w:t>
                            </w:r>
                          </w:p>
                        </w:txbxContent>
                      </wps:txbx>
                      <wps:bodyPr wrap="square" lIns="0" tIns="0" rIns="0" bIns="0" rtlCol="0">
                        <a:noAutofit/>
                      </wps:bodyPr>
                    </wps:wsp>
                  </a:graphicData>
                </a:graphic>
              </wp:inline>
            </w:drawing>
          </mc:Choice>
          <mc:Fallback>
            <w:pict>
              <v:shape style="width:9.450pt;height:10.050pt;mso-position-horizontal-relative:char;mso-position-vertical-relative:line" type="#_x0000_t202" id="docshape65" filled="false" stroked="false">
                <w10:anchorlock/>
                <v:textbox inset="0,0,0,0">
                  <w:txbxContent>
                    <w:p>
                      <w:pPr>
                        <w:spacing w:line="190" w:lineRule="exact" w:before="0"/>
                        <w:ind w:left="0" w:right="0" w:firstLine="0"/>
                        <w:jc w:val="left"/>
                        <w:rPr>
                          <w:i/>
                          <w:sz w:val="11"/>
                        </w:rPr>
                      </w:pPr>
                      <w:r>
                        <w:rPr>
                          <w:spacing w:val="-5"/>
                          <w:w w:val="145"/>
                          <w:position w:val="-5"/>
                          <w:sz w:val="18"/>
                        </w:rPr>
                        <w:t>l</w:t>
                      </w:r>
                      <w:r>
                        <w:rPr>
                          <w:i/>
                          <w:spacing w:val="-5"/>
                          <w:w w:val="145"/>
                          <w:sz w:val="11"/>
                        </w:rPr>
                        <w:t>m</w:t>
                      </w:r>
                    </w:p>
                  </w:txbxContent>
                </v:textbox>
              </v:shape>
            </w:pict>
          </mc:Fallback>
        </mc:AlternateContent>
      </w:r>
      <w:r>
        <w:rPr>
          <w:rFonts w:ascii="DejaVu Sans Condensed"/>
          <w:position w:val="-2"/>
          <w:sz w:val="20"/>
        </w:rPr>
      </w:r>
      <w:r>
        <w:rPr>
          <w:rFonts w:ascii="DejaVu Sans Condensed"/>
          <w:position w:val="-2"/>
          <w:sz w:val="20"/>
        </w:rPr>
        <w:tab/>
      </w:r>
      <w:r>
        <w:rPr>
          <w:rFonts w:ascii="DejaVu Sans Condensed"/>
          <w:position w:val="-3"/>
          <w:sz w:val="20"/>
        </w:rPr>
        <mc:AlternateContent>
          <mc:Choice Requires="wps">
            <w:drawing>
              <wp:inline distT="0" distB="0" distL="0" distR="0">
                <wp:extent cx="480695" cy="140970"/>
                <wp:effectExtent l="0" t="0" r="0" b="0"/>
                <wp:docPr id="66" name="Textbox 66"/>
                <wp:cNvGraphicFramePr>
                  <a:graphicFrameLocks/>
                </wp:cNvGraphicFramePr>
                <a:graphic>
                  <a:graphicData uri="http://schemas.microsoft.com/office/word/2010/wordprocessingShape">
                    <wps:wsp>
                      <wps:cNvPr id="66" name="Textbox 66"/>
                      <wps:cNvSpPr txBox="1"/>
                      <wps:spPr>
                        <a:xfrm>
                          <a:off x="0" y="0"/>
                          <a:ext cx="480695" cy="140970"/>
                        </a:xfrm>
                        <a:prstGeom prst="rect">
                          <a:avLst/>
                        </a:prstGeom>
                      </wps:spPr>
                      <wps:txbx>
                        <w:txbxContent>
                          <w:p>
                            <w:pPr>
                              <w:spacing w:line="129" w:lineRule="auto" w:before="29"/>
                              <w:ind w:left="0" w:right="0" w:firstLine="0"/>
                              <w:jc w:val="left"/>
                              <w:rPr>
                                <w:i/>
                                <w:sz w:val="11"/>
                              </w:rPr>
                            </w:pPr>
                            <w:r>
                              <w:rPr>
                                <w:w w:val="105"/>
                                <w:position w:val="-7"/>
                                <w:sz w:val="18"/>
                              </w:rPr>
                              <w:t>R</w:t>
                            </w:r>
                            <w:r>
                              <w:rPr>
                                <w:i/>
                                <w:w w:val="105"/>
                                <w:sz w:val="11"/>
                              </w:rPr>
                              <w:t>mo</w:t>
                            </w:r>
                            <w:r>
                              <w:rPr>
                                <w:i/>
                                <w:spacing w:val="65"/>
                                <w:w w:val="105"/>
                                <w:sz w:val="11"/>
                              </w:rPr>
                              <w:t>  </w:t>
                            </w:r>
                            <w:r>
                              <w:rPr>
                                <w:spacing w:val="-5"/>
                                <w:w w:val="105"/>
                                <w:position w:val="-7"/>
                                <w:sz w:val="18"/>
                              </w:rPr>
                              <w:t>R</w:t>
                            </w:r>
                            <w:r>
                              <w:rPr>
                                <w:i/>
                                <w:spacing w:val="-5"/>
                                <w:w w:val="105"/>
                                <w:sz w:val="11"/>
                              </w:rPr>
                              <w:t>mm</w:t>
                            </w:r>
                          </w:p>
                        </w:txbxContent>
                      </wps:txbx>
                      <wps:bodyPr wrap="square" lIns="0" tIns="0" rIns="0" bIns="0" rtlCol="0">
                        <a:noAutofit/>
                      </wps:bodyPr>
                    </wps:wsp>
                  </a:graphicData>
                </a:graphic>
              </wp:inline>
            </w:drawing>
          </mc:Choice>
          <mc:Fallback>
            <w:pict>
              <v:shape style="width:37.85pt;height:11.1pt;mso-position-horizontal-relative:char;mso-position-vertical-relative:line" type="#_x0000_t202" id="docshape66" filled="false" stroked="false">
                <w10:anchorlock/>
                <v:textbox inset="0,0,0,0">
                  <w:txbxContent>
                    <w:p>
                      <w:pPr>
                        <w:spacing w:line="129" w:lineRule="auto" w:before="29"/>
                        <w:ind w:left="0" w:right="0" w:firstLine="0"/>
                        <w:jc w:val="left"/>
                        <w:rPr>
                          <w:i/>
                          <w:sz w:val="11"/>
                        </w:rPr>
                      </w:pPr>
                      <w:r>
                        <w:rPr>
                          <w:w w:val="105"/>
                          <w:position w:val="-7"/>
                          <w:sz w:val="18"/>
                        </w:rPr>
                        <w:t>R</w:t>
                      </w:r>
                      <w:r>
                        <w:rPr>
                          <w:i/>
                          <w:w w:val="105"/>
                          <w:sz w:val="11"/>
                        </w:rPr>
                        <w:t>mo</w:t>
                      </w:r>
                      <w:r>
                        <w:rPr>
                          <w:i/>
                          <w:spacing w:val="65"/>
                          <w:w w:val="105"/>
                          <w:sz w:val="11"/>
                        </w:rPr>
                        <w:t>  </w:t>
                      </w:r>
                      <w:r>
                        <w:rPr>
                          <w:spacing w:val="-5"/>
                          <w:w w:val="105"/>
                          <w:position w:val="-7"/>
                          <w:sz w:val="18"/>
                        </w:rPr>
                        <w:t>R</w:t>
                      </w:r>
                      <w:r>
                        <w:rPr>
                          <w:i/>
                          <w:spacing w:val="-5"/>
                          <w:w w:val="105"/>
                          <w:sz w:val="11"/>
                        </w:rPr>
                        <w:t>mm</w:t>
                      </w:r>
                    </w:p>
                  </w:txbxContent>
                </v:textbox>
              </v:shape>
            </w:pict>
          </mc:Fallback>
        </mc:AlternateContent>
      </w:r>
      <w:r>
        <w:rPr>
          <w:rFonts w:ascii="DejaVu Sans Condensed"/>
          <w:position w:val="-3"/>
          <w:sz w:val="20"/>
        </w:rPr>
      </w:r>
    </w:p>
    <w:p>
      <w:pPr>
        <w:pStyle w:val="BodyText"/>
        <w:spacing w:line="254" w:lineRule="auto" w:before="108"/>
        <w:ind w:left="107" w:right="38"/>
        <w:jc w:val="both"/>
      </w:pPr>
      <w:r>
        <w:rPr/>
        <mc:AlternateContent>
          <mc:Choice Requires="wps">
            <w:drawing>
              <wp:anchor distT="0" distB="0" distL="0" distR="0" allowOverlap="1" layoutInCell="1" locked="0" behindDoc="0" simplePos="0" relativeHeight="15755264">
                <wp:simplePos x="0" y="0"/>
                <wp:positionH relativeFrom="page">
                  <wp:posOffset>3468244</wp:posOffset>
                </wp:positionH>
                <wp:positionV relativeFrom="paragraph">
                  <wp:posOffset>-207622</wp:posOffset>
                </wp:positionV>
                <wp:extent cx="144780" cy="11811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44780" cy="118110"/>
                        </a:xfrm>
                        <a:prstGeom prst="rect">
                          <a:avLst/>
                        </a:prstGeom>
                      </wps:spPr>
                      <wps:txbx>
                        <w:txbxContent>
                          <w:p>
                            <w:pPr>
                              <w:pStyle w:val="BodyText"/>
                              <w:spacing w:line="183" w:lineRule="exact"/>
                              <w:rPr>
                                <w:rFonts w:ascii="DejaVu Sans Condensed"/>
                              </w:rPr>
                            </w:pPr>
                            <w:r>
                              <w:rPr>
                                <w:rFonts w:ascii="DejaVu Sans Condensed"/>
                                <w:spacing w:val="-5"/>
                                <w:w w:val="105"/>
                              </w:rPr>
                              <w:t>(</w:t>
                            </w:r>
                            <w:r>
                              <w:rPr>
                                <w:spacing w:val="-5"/>
                                <w:w w:val="105"/>
                              </w:rPr>
                              <w:t>3</w:t>
                            </w:r>
                            <w:r>
                              <w:rPr>
                                <w:rFonts w:ascii="DejaVu Sans Condensed"/>
                                <w:spacing w:val="-5"/>
                                <w:w w:val="105"/>
                              </w:rPr>
                              <w:t>)</w:t>
                            </w:r>
                          </w:p>
                        </w:txbxContent>
                      </wps:txbx>
                      <wps:bodyPr wrap="square" lIns="0" tIns="0" rIns="0" bIns="0" rtlCol="0">
                        <a:noAutofit/>
                      </wps:bodyPr>
                    </wps:wsp>
                  </a:graphicData>
                </a:graphic>
              </wp:anchor>
            </w:drawing>
          </mc:Choice>
          <mc:Fallback>
            <w:pict>
              <v:shape style="position:absolute;margin-left:273.090088pt;margin-top:-16.34819pt;width:11.4pt;height:9.3pt;mso-position-horizontal-relative:page;mso-position-vertical-relative:paragraph;z-index:15755264" type="#_x0000_t202" id="docshape67" filled="false" stroked="false">
                <v:textbox inset="0,0,0,0">
                  <w:txbxContent>
                    <w:p>
                      <w:pPr>
                        <w:pStyle w:val="BodyText"/>
                        <w:spacing w:line="183" w:lineRule="exact"/>
                        <w:rPr>
                          <w:rFonts w:ascii="DejaVu Sans Condensed"/>
                        </w:rPr>
                      </w:pPr>
                      <w:r>
                        <w:rPr>
                          <w:rFonts w:ascii="DejaVu Sans Condensed"/>
                          <w:spacing w:val="-5"/>
                          <w:w w:val="105"/>
                        </w:rPr>
                        <w:t>(</w:t>
                      </w:r>
                      <w:r>
                        <w:rPr>
                          <w:spacing w:val="-5"/>
                          <w:w w:val="105"/>
                        </w:rPr>
                        <w:t>3</w:t>
                      </w:r>
                      <w:r>
                        <w:rPr>
                          <w:rFonts w:ascii="DejaVu Sans Condensed"/>
                          <w:spacing w:val="-5"/>
                          <w:w w:val="105"/>
                        </w:rPr>
                        <w:t>)</w:t>
                      </w:r>
                    </w:p>
                  </w:txbxContent>
                </v:textbox>
                <w10:wrap type="none"/>
              </v:shape>
            </w:pict>
          </mc:Fallback>
        </mc:AlternateContent>
      </w:r>
      <w:r>
        <w:rPr>
          <w:w w:val="105"/>
        </w:rPr>
        <w:t>Then</w:t>
      </w:r>
      <w:r>
        <w:rPr>
          <w:spacing w:val="-6"/>
          <w:w w:val="105"/>
        </w:rPr>
        <w:t> </w:t>
      </w:r>
      <w:r>
        <w:rPr>
          <w:w w:val="105"/>
        </w:rPr>
        <w:t>the</w:t>
      </w:r>
      <w:r>
        <w:rPr>
          <w:spacing w:val="-5"/>
          <w:w w:val="105"/>
        </w:rPr>
        <w:t> </w:t>
      </w:r>
      <w:r>
        <w:rPr>
          <w:w w:val="105"/>
        </w:rPr>
        <w:t>expectation</w:t>
      </w:r>
      <w:r>
        <w:rPr>
          <w:spacing w:val="-6"/>
          <w:w w:val="105"/>
        </w:rPr>
        <w:t> </w:t>
      </w:r>
      <w:r>
        <w:rPr>
          <w:w w:val="105"/>
        </w:rPr>
        <w:t>of</w:t>
      </w:r>
      <w:r>
        <w:rPr>
          <w:spacing w:val="-6"/>
          <w:w w:val="105"/>
        </w:rPr>
        <w:t> </w:t>
      </w:r>
      <w:r>
        <w:rPr>
          <w:w w:val="105"/>
        </w:rPr>
        <w:t>the</w:t>
      </w:r>
      <w:r>
        <w:rPr>
          <w:spacing w:val="-5"/>
          <w:w w:val="105"/>
        </w:rPr>
        <w:t> </w:t>
      </w:r>
      <w:r>
        <w:rPr>
          <w:w w:val="105"/>
        </w:rPr>
        <w:t>missing</w:t>
      </w:r>
      <w:r>
        <w:rPr>
          <w:spacing w:val="-6"/>
          <w:w w:val="105"/>
        </w:rPr>
        <w:t> </w:t>
      </w:r>
      <w:r>
        <w:rPr>
          <w:w w:val="105"/>
        </w:rPr>
        <w:t>values</w:t>
      </w:r>
      <w:r>
        <w:rPr>
          <w:spacing w:val="-5"/>
          <w:w w:val="105"/>
        </w:rPr>
        <w:t> </w:t>
      </w:r>
      <w:r>
        <w:rPr>
          <w:w w:val="105"/>
        </w:rPr>
        <w:t>in</w:t>
      </w:r>
      <w:r>
        <w:rPr>
          <w:spacing w:val="-6"/>
          <w:w w:val="105"/>
        </w:rPr>
        <w:t> </w:t>
      </w:r>
      <w:r>
        <w:rPr>
          <w:w w:val="105"/>
        </w:rPr>
        <w:t>the</w:t>
      </w:r>
      <w:r>
        <w:rPr>
          <w:spacing w:val="-5"/>
          <w:w w:val="105"/>
        </w:rPr>
        <w:t> </w:t>
      </w:r>
      <w:r>
        <w:rPr>
          <w:w w:val="105"/>
        </w:rPr>
        <w:t>feature</w:t>
      </w:r>
      <w:r>
        <w:rPr>
          <w:spacing w:val="-6"/>
          <w:w w:val="105"/>
        </w:rPr>
        <w:t> </w:t>
      </w:r>
      <w:r>
        <w:rPr>
          <w:w w:val="105"/>
        </w:rPr>
        <w:t>vector x</w:t>
      </w:r>
      <w:r>
        <w:rPr>
          <w:i/>
          <w:w w:val="105"/>
          <w:vertAlign w:val="subscript"/>
        </w:rPr>
        <w:t>i</w:t>
      </w:r>
      <w:r>
        <w:rPr>
          <w:i/>
          <w:w w:val="105"/>
          <w:vertAlign w:val="baseline"/>
        </w:rPr>
        <w:t> </w:t>
      </w:r>
      <w:r>
        <w:rPr>
          <w:w w:val="105"/>
          <w:vertAlign w:val="baseline"/>
        </w:rPr>
        <w:t>given</w:t>
      </w:r>
      <w:r>
        <w:rPr>
          <w:w w:val="105"/>
          <w:vertAlign w:val="baseline"/>
        </w:rPr>
        <w:t> the</w:t>
      </w:r>
      <w:r>
        <w:rPr>
          <w:w w:val="105"/>
          <w:vertAlign w:val="baseline"/>
        </w:rPr>
        <w:t> parameters</w:t>
      </w:r>
      <w:r>
        <w:rPr>
          <w:w w:val="105"/>
          <w:vertAlign w:val="baseline"/>
        </w:rPr>
        <w:t> of</w:t>
      </w:r>
      <w:r>
        <w:rPr>
          <w:w w:val="105"/>
          <w:vertAlign w:val="baseline"/>
        </w:rPr>
        <w:t> the</w:t>
      </w:r>
      <w:r>
        <w:rPr>
          <w:w w:val="105"/>
          <w:vertAlign w:val="baseline"/>
        </w:rPr>
        <w:t> component</w:t>
      </w:r>
      <w:r>
        <w:rPr>
          <w:w w:val="105"/>
          <w:vertAlign w:val="baseline"/>
        </w:rPr>
        <w:t> </w:t>
      </w:r>
      <w:r>
        <w:rPr>
          <w:i/>
          <w:w w:val="105"/>
          <w:vertAlign w:val="baseline"/>
        </w:rPr>
        <w:t>c</w:t>
      </w:r>
      <w:r>
        <w:rPr>
          <w:i/>
          <w:w w:val="105"/>
          <w:vertAlign w:val="baseline"/>
        </w:rPr>
        <w:t> </w:t>
      </w:r>
      <w:r>
        <w:rPr>
          <w:w w:val="105"/>
          <w:vertAlign w:val="baseline"/>
        </w:rPr>
        <w:t>is</w:t>
      </w:r>
      <w:r>
        <w:rPr>
          <w:w w:val="105"/>
          <w:vertAlign w:val="baseline"/>
        </w:rPr>
        <w:t> computed</w:t>
      </w:r>
      <w:r>
        <w:rPr>
          <w:w w:val="105"/>
          <w:vertAlign w:val="baseline"/>
        </w:rPr>
        <w:t> as </w:t>
      </w:r>
      <w:r>
        <w:rPr>
          <w:spacing w:val="-2"/>
          <w:w w:val="105"/>
          <w:vertAlign w:val="baseline"/>
        </w:rPr>
        <w:t>follows.</w:t>
      </w:r>
    </w:p>
    <w:p>
      <w:pPr>
        <w:pStyle w:val="BodyText"/>
        <w:spacing w:line="247" w:lineRule="auto" w:before="100"/>
        <w:ind w:left="107" w:right="273"/>
        <w:jc w:val="both"/>
      </w:pPr>
      <w:r>
        <w:rPr/>
        <w:br w:type="column"/>
      </w:r>
      <w:r>
        <w:rPr>
          <w:w w:val="105"/>
        </w:rPr>
        <w:t>Since the posterior probability of each feature vector in </w:t>
      </w:r>
      <w:r>
        <w:rPr>
          <w:rFonts w:ascii="LM Roman 7"/>
          <w:w w:val="105"/>
        </w:rPr>
        <w:t>R</w:t>
      </w:r>
      <w:r>
        <w:rPr>
          <w:rFonts w:ascii="LM Roman 7"/>
          <w:spacing w:val="-19"/>
          <w:w w:val="105"/>
        </w:rPr>
        <w:t> </w:t>
      </w:r>
      <w:r>
        <w:rPr>
          <w:w w:val="105"/>
        </w:rPr>
        <w:t>is </w:t>
      </w:r>
      <w:r>
        <w:rPr>
          <w:w w:val="105"/>
        </w:rPr>
        <w:t>1 for precisely one component in the FMM then Eq. </w:t>
      </w:r>
      <w:r>
        <w:rPr>
          <w:color w:val="000066"/>
          <w:w w:val="105"/>
        </w:rPr>
        <w:t>(9) </w:t>
      </w:r>
      <w:r>
        <w:rPr>
          <w:w w:val="105"/>
        </w:rPr>
        <w:t>can be rewritten as follows.</w:t>
      </w:r>
    </w:p>
    <w:p>
      <w:pPr>
        <w:tabs>
          <w:tab w:pos="901" w:val="left" w:leader="none"/>
          <w:tab w:pos="1972" w:val="left" w:leader="none"/>
        </w:tabs>
        <w:spacing w:line="180" w:lineRule="auto" w:before="0"/>
        <w:ind w:left="602" w:right="0" w:firstLine="0"/>
        <w:jc w:val="left"/>
        <w:rPr>
          <w:sz w:val="18"/>
        </w:rPr>
      </w:pPr>
      <w:r>
        <w:rPr/>
        <mc:AlternateContent>
          <mc:Choice Requires="wps">
            <w:drawing>
              <wp:anchor distT="0" distB="0" distL="0" distR="0" allowOverlap="1" layoutInCell="1" locked="0" behindDoc="1" simplePos="0" relativeHeight="486738432">
                <wp:simplePos x="0" y="0"/>
                <wp:positionH relativeFrom="page">
                  <wp:posOffset>4117682</wp:posOffset>
                </wp:positionH>
                <wp:positionV relativeFrom="paragraph">
                  <wp:posOffset>253230</wp:posOffset>
                </wp:positionV>
                <wp:extent cx="132715" cy="444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132715" cy="4445"/>
                        </a:xfrm>
                        <a:custGeom>
                          <a:avLst/>
                          <a:gdLst/>
                          <a:ahLst/>
                          <a:cxnLst/>
                          <a:rect l="l" t="t" r="r" b="b"/>
                          <a:pathLst>
                            <a:path w="132715" h="4445">
                              <a:moveTo>
                                <a:pt x="132473" y="0"/>
                              </a:moveTo>
                              <a:lnTo>
                                <a:pt x="0" y="0"/>
                              </a:lnTo>
                              <a:lnTo>
                                <a:pt x="0" y="4319"/>
                              </a:lnTo>
                              <a:lnTo>
                                <a:pt x="132473" y="4319"/>
                              </a:lnTo>
                              <a:lnTo>
                                <a:pt x="1324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22699pt;margin-top:19.939415pt;width:10.431pt;height:.34015pt;mso-position-horizontal-relative:page;mso-position-vertical-relative:paragraph;z-index:-16578048" id="docshape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9152">
                <wp:simplePos x="0" y="0"/>
                <wp:positionH relativeFrom="page">
                  <wp:posOffset>3903116</wp:posOffset>
                </wp:positionH>
                <wp:positionV relativeFrom="paragraph">
                  <wp:posOffset>178641</wp:posOffset>
                </wp:positionV>
                <wp:extent cx="57150" cy="7429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307.332001pt;margin-top:14.066221pt;width:4.5pt;height:5.85pt;mso-position-horizontal-relative:page;mso-position-vertical-relative:paragraph;z-index:-16547328" type="#_x0000_t202" id="docshape69"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6769664">
                <wp:simplePos x="0" y="0"/>
                <wp:positionH relativeFrom="page">
                  <wp:posOffset>4679276</wp:posOffset>
                </wp:positionH>
                <wp:positionV relativeFrom="paragraph">
                  <wp:posOffset>178641</wp:posOffset>
                </wp:positionV>
                <wp:extent cx="194310" cy="7429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94310" cy="74295"/>
                        </a:xfrm>
                        <a:prstGeom prst="rect">
                          <a:avLst/>
                        </a:prstGeom>
                      </wps:spPr>
                      <wps:txbx>
                        <w:txbxContent>
                          <w:p>
                            <w:pPr>
                              <w:spacing w:line="115" w:lineRule="exact" w:before="0"/>
                              <w:ind w:left="0" w:right="0" w:firstLine="0"/>
                              <w:jc w:val="left"/>
                              <w:rPr>
                                <w:i/>
                                <w:sz w:val="11"/>
                              </w:rPr>
                            </w:pPr>
                            <w:r>
                              <w:rPr>
                                <w:i/>
                                <w:w w:val="110"/>
                                <w:sz w:val="11"/>
                              </w:rPr>
                              <w:t>m</w:t>
                            </w:r>
                            <w:r>
                              <w:rPr>
                                <w:i/>
                                <w:spacing w:val="127"/>
                                <w:w w:val="110"/>
                                <w:sz w:val="11"/>
                              </w:rPr>
                              <w:t> </w:t>
                            </w:r>
                            <w:r>
                              <w:rPr>
                                <w:i/>
                                <w:spacing w:val="-12"/>
                                <w:w w:val="110"/>
                                <w:sz w:val="11"/>
                              </w:rPr>
                              <w:t>o</w:t>
                            </w:r>
                          </w:p>
                        </w:txbxContent>
                      </wps:txbx>
                      <wps:bodyPr wrap="square" lIns="0" tIns="0" rIns="0" bIns="0" rtlCol="0">
                        <a:noAutofit/>
                      </wps:bodyPr>
                    </wps:wsp>
                  </a:graphicData>
                </a:graphic>
              </wp:anchor>
            </w:drawing>
          </mc:Choice>
          <mc:Fallback>
            <w:pict>
              <v:shape style="position:absolute;margin-left:368.446991pt;margin-top:14.066221pt;width:15.3pt;height:5.85pt;mso-position-horizontal-relative:page;mso-position-vertical-relative:paragraph;z-index:-16546816" type="#_x0000_t202" id="docshape70" filled="false" stroked="false">
                <v:textbox inset="0,0,0,0">
                  <w:txbxContent>
                    <w:p>
                      <w:pPr>
                        <w:spacing w:line="115" w:lineRule="exact" w:before="0"/>
                        <w:ind w:left="0" w:right="0" w:firstLine="0"/>
                        <w:jc w:val="left"/>
                        <w:rPr>
                          <w:i/>
                          <w:sz w:val="11"/>
                        </w:rPr>
                      </w:pPr>
                      <w:r>
                        <w:rPr>
                          <w:i/>
                          <w:w w:val="110"/>
                          <w:sz w:val="11"/>
                        </w:rPr>
                        <w:t>m</w:t>
                      </w:r>
                      <w:r>
                        <w:rPr>
                          <w:i/>
                          <w:spacing w:val="127"/>
                          <w:w w:val="110"/>
                          <w:sz w:val="11"/>
                        </w:rPr>
                        <w:t> </w:t>
                      </w:r>
                      <w:r>
                        <w:rPr>
                          <w:i/>
                          <w:spacing w:val="-12"/>
                          <w:w w:val="110"/>
                          <w:sz w:val="11"/>
                        </w:rPr>
                        <w:t>o</w:t>
                      </w:r>
                    </w:p>
                  </w:txbxContent>
                </v:textbox>
                <w10:wrap type="none"/>
              </v:shape>
            </w:pict>
          </mc:Fallback>
        </mc:AlternateContent>
      </w:r>
      <w:r>
        <w:rPr>
          <w:spacing w:val="-10"/>
          <w:w w:val="120"/>
          <w:position w:val="-17"/>
          <w:sz w:val="18"/>
        </w:rPr>
        <w:t>1</w:t>
      </w:r>
      <w:r>
        <w:rPr>
          <w:position w:val="-17"/>
          <w:sz w:val="18"/>
        </w:rPr>
        <w:tab/>
      </w:r>
      <w:r>
        <w:rPr>
          <w:spacing w:val="40"/>
          <w:w w:val="149"/>
          <w:sz w:val="18"/>
        </w:rPr>
        <w:t> </w:t>
      </w:r>
      <w:r>
        <w:rPr>
          <w:spacing w:val="-201"/>
          <w:w w:val="209"/>
          <w:position w:val="-13"/>
          <w:sz w:val="18"/>
        </w:rPr>
        <w:t>X</w:t>
      </w:r>
      <w:r>
        <w:rPr>
          <w:spacing w:val="-1"/>
          <w:w w:val="131"/>
          <w:position w:val="-9"/>
          <w:sz w:val="11"/>
        </w:rPr>
        <w:t>N</w:t>
      </w:r>
      <w:r>
        <w:rPr>
          <w:w w:val="109"/>
          <w:position w:val="-11"/>
          <w:sz w:val="9"/>
        </w:rPr>
        <w:t>c</w:t>
      </w:r>
      <w:r>
        <w:rPr>
          <w:position w:val="-11"/>
          <w:sz w:val="9"/>
        </w:rPr>
        <w:tab/>
      </w:r>
      <w:r>
        <w:rPr>
          <w:spacing w:val="-10"/>
          <w:w w:val="210"/>
          <w:sz w:val="18"/>
        </w:rPr>
        <w:t>!</w:t>
      </w:r>
    </w:p>
    <w:p>
      <w:pPr>
        <w:spacing w:after="0" w:line="180" w:lineRule="auto"/>
        <w:jc w:val="left"/>
        <w:rPr>
          <w:sz w:val="18"/>
        </w:rPr>
        <w:sectPr>
          <w:type w:val="continuous"/>
          <w:pgSz w:w="11910" w:h="15880"/>
          <w:pgMar w:header="669" w:footer="0" w:top="640" w:bottom="280" w:left="800" w:right="800"/>
          <w:cols w:num="2" w:equalWidth="0">
            <w:col w:w="4929" w:space="212"/>
            <w:col w:w="5169"/>
          </w:cols>
        </w:sectPr>
      </w:pPr>
    </w:p>
    <w:p>
      <w:pPr>
        <w:tabs>
          <w:tab w:pos="4661" w:val="left" w:leader="none"/>
        </w:tabs>
        <w:spacing w:line="140" w:lineRule="exact" w:before="12"/>
        <w:ind w:left="107" w:right="0" w:firstLine="0"/>
        <w:jc w:val="left"/>
        <w:rPr>
          <w:rFonts w:ascii="DejaVu Sans Condensed" w:hAnsi="DejaVu Sans Condensed"/>
          <w:sz w:val="18"/>
        </w:rPr>
      </w:pPr>
      <w:r>
        <w:rPr>
          <w:i/>
          <w:w w:val="105"/>
          <w:sz w:val="18"/>
        </w:rPr>
        <w:t>E</w:t>
      </w:r>
      <w:r>
        <w:rPr>
          <w:rFonts w:ascii="DejaVu Sans Condensed" w:hAnsi="DejaVu Sans Condensed"/>
          <w:w w:val="105"/>
          <w:sz w:val="18"/>
        </w:rPr>
        <w:t>(</w:t>
      </w:r>
      <w:r>
        <w:rPr>
          <w:w w:val="105"/>
          <w:sz w:val="18"/>
        </w:rPr>
        <w:t>x</w:t>
      </w:r>
      <w:r>
        <w:rPr>
          <w:i/>
          <w:w w:val="105"/>
          <w:sz w:val="18"/>
          <w:vertAlign w:val="superscript"/>
        </w:rPr>
        <w:t>m</w:t>
      </w:r>
      <w:r>
        <w:rPr>
          <w:rFonts w:ascii="DejaVu Sans Condensed" w:hAnsi="DejaVu Sans Condensed"/>
          <w:w w:val="105"/>
          <w:sz w:val="18"/>
          <w:vertAlign w:val="baseline"/>
        </w:rPr>
        <w:t>|</w:t>
      </w:r>
      <w:r>
        <w:rPr>
          <w:w w:val="105"/>
          <w:sz w:val="18"/>
          <w:vertAlign w:val="baseline"/>
        </w:rPr>
        <w:t>x</w:t>
      </w:r>
      <w:r>
        <w:rPr>
          <w:i/>
          <w:w w:val="105"/>
          <w:sz w:val="18"/>
          <w:vertAlign w:val="superscript"/>
        </w:rPr>
        <w:t>o</w:t>
      </w:r>
      <w:r>
        <w:rPr>
          <w:rFonts w:ascii="Verdana" w:hAnsi="Verdana"/>
          <w:w w:val="105"/>
          <w:sz w:val="18"/>
          <w:vertAlign w:val="baseline"/>
        </w:rPr>
        <w:t>;</w:t>
      </w:r>
      <w:r>
        <w:rPr>
          <w:rFonts w:ascii="Verdana" w:hAnsi="Verdana"/>
          <w:spacing w:val="-38"/>
          <w:w w:val="105"/>
          <w:sz w:val="18"/>
          <w:vertAlign w:val="baseline"/>
        </w:rPr>
        <w:t> </w:t>
      </w:r>
      <w:r>
        <w:rPr>
          <w:w w:val="105"/>
          <w:sz w:val="18"/>
          <w:vertAlign w:val="baseline"/>
        </w:rPr>
        <w:t>h</w:t>
      </w:r>
      <w:r>
        <w:rPr>
          <w:spacing w:val="-5"/>
          <w:w w:val="105"/>
          <w:sz w:val="18"/>
          <w:vertAlign w:val="baseline"/>
        </w:rPr>
        <w:t> </w:t>
      </w:r>
      <w:r>
        <w:rPr>
          <w:rFonts w:ascii="DejaVu Sans Condensed" w:hAnsi="DejaVu Sans Condensed"/>
          <w:spacing w:val="25"/>
          <w:w w:val="105"/>
          <w:sz w:val="18"/>
          <w:vertAlign w:val="baseline"/>
        </w:rPr>
        <w:t>)=</w:t>
      </w:r>
      <w:r>
        <w:rPr>
          <w:rFonts w:ascii="DejaVu Sans Condensed" w:hAnsi="DejaVu Sans Condensed"/>
          <w:spacing w:val="-10"/>
          <w:w w:val="105"/>
          <w:sz w:val="18"/>
          <w:vertAlign w:val="baseline"/>
        </w:rPr>
        <w:t> </w:t>
      </w:r>
      <w:r>
        <w:rPr>
          <w:w w:val="110"/>
          <w:sz w:val="18"/>
          <w:vertAlign w:val="baseline"/>
        </w:rPr>
        <w:t>l</w:t>
      </w:r>
      <w:r>
        <w:rPr>
          <w:i/>
          <w:w w:val="110"/>
          <w:sz w:val="18"/>
          <w:vertAlign w:val="superscript"/>
        </w:rPr>
        <w:t>m</w:t>
      </w:r>
      <w:r>
        <w:rPr>
          <w:i/>
          <w:spacing w:val="-5"/>
          <w:w w:val="110"/>
          <w:sz w:val="18"/>
          <w:vertAlign w:val="baseline"/>
        </w:rPr>
        <w:t> </w:t>
      </w:r>
      <w:r>
        <w:rPr>
          <w:rFonts w:ascii="DejaVu Sans Condensed" w:hAnsi="DejaVu Sans Condensed"/>
          <w:w w:val="105"/>
          <w:sz w:val="18"/>
          <w:vertAlign w:val="baseline"/>
        </w:rPr>
        <w:t>+</w:t>
      </w:r>
      <w:r>
        <w:rPr>
          <w:rFonts w:ascii="DejaVu Sans Condensed" w:hAnsi="DejaVu Sans Condensed"/>
          <w:spacing w:val="-15"/>
          <w:w w:val="105"/>
          <w:sz w:val="18"/>
          <w:vertAlign w:val="baseline"/>
        </w:rPr>
        <w:t> </w:t>
      </w:r>
      <w:r>
        <w:rPr>
          <w:w w:val="105"/>
          <w:sz w:val="18"/>
          <w:vertAlign w:val="baseline"/>
        </w:rPr>
        <w:t>R</w:t>
      </w:r>
      <w:r>
        <w:rPr>
          <w:i/>
          <w:w w:val="105"/>
          <w:sz w:val="18"/>
          <w:vertAlign w:val="superscript"/>
        </w:rPr>
        <w:t>mo</w:t>
      </w:r>
      <w:r>
        <w:rPr>
          <w:w w:val="105"/>
          <w:sz w:val="18"/>
          <w:vertAlign w:val="baseline"/>
        </w:rPr>
        <w:t>R</w:t>
      </w:r>
      <w:r>
        <w:rPr>
          <w:i/>
          <w:w w:val="105"/>
          <w:sz w:val="18"/>
          <w:vertAlign w:val="superscript"/>
        </w:rPr>
        <w:t>oo</w:t>
      </w:r>
      <w:r>
        <w:rPr>
          <w:rFonts w:ascii="DejaVu Sans Condensed" w:hAnsi="DejaVu Sans Condensed"/>
          <w:w w:val="105"/>
          <w:position w:val="12"/>
          <w:sz w:val="9"/>
          <w:vertAlign w:val="baseline"/>
        </w:rPr>
        <w:t>—</w:t>
      </w:r>
      <w:r>
        <w:rPr>
          <w:w w:val="105"/>
          <w:position w:val="12"/>
          <w:sz w:val="9"/>
          <w:vertAlign w:val="baseline"/>
        </w:rPr>
        <w:t>1</w:t>
      </w:r>
      <w:r>
        <w:rPr>
          <w:spacing w:val="-6"/>
          <w:w w:val="105"/>
          <w:position w:val="12"/>
          <w:sz w:val="9"/>
          <w:vertAlign w:val="baseline"/>
        </w:rPr>
        <w:t> </w:t>
      </w:r>
      <w:r>
        <w:rPr>
          <w:rFonts w:ascii="DejaVu Sans Condensed" w:hAnsi="DejaVu Sans Condensed"/>
          <w:w w:val="105"/>
          <w:sz w:val="18"/>
          <w:vertAlign w:val="baseline"/>
        </w:rPr>
        <w:t>(</w:t>
      </w:r>
      <w:r>
        <w:rPr>
          <w:w w:val="105"/>
          <w:sz w:val="18"/>
          <w:vertAlign w:val="baseline"/>
        </w:rPr>
        <w:t>x</w:t>
      </w:r>
      <w:r>
        <w:rPr>
          <w:spacing w:val="25"/>
          <w:w w:val="105"/>
          <w:sz w:val="18"/>
          <w:vertAlign w:val="baseline"/>
        </w:rPr>
        <w:t> </w:t>
      </w:r>
      <w:r>
        <w:rPr>
          <w:rFonts w:ascii="DejaVu Sans Condensed" w:hAnsi="DejaVu Sans Condensed"/>
          <w:w w:val="105"/>
          <w:sz w:val="18"/>
          <w:vertAlign w:val="baseline"/>
        </w:rPr>
        <w:t>—</w:t>
      </w:r>
      <w:r>
        <w:rPr>
          <w:rFonts w:ascii="DejaVu Sans Condensed" w:hAnsi="DejaVu Sans Condensed"/>
          <w:spacing w:val="-15"/>
          <w:w w:val="105"/>
          <w:sz w:val="18"/>
          <w:vertAlign w:val="baseline"/>
        </w:rPr>
        <w:t> </w:t>
      </w:r>
      <w:r>
        <w:rPr>
          <w:spacing w:val="-5"/>
          <w:w w:val="110"/>
          <w:sz w:val="18"/>
          <w:vertAlign w:val="baseline"/>
        </w:rPr>
        <w:t>l</w:t>
      </w:r>
      <w:r>
        <w:rPr>
          <w:i/>
          <w:spacing w:val="-5"/>
          <w:w w:val="110"/>
          <w:sz w:val="18"/>
          <w:vertAlign w:val="superscript"/>
        </w:rPr>
        <w:t>o</w:t>
      </w:r>
      <w:r>
        <w:rPr>
          <w:rFonts w:ascii="DejaVu Sans Condensed" w:hAnsi="DejaVu Sans Condensed"/>
          <w:spacing w:val="-5"/>
          <w:w w:val="110"/>
          <w:sz w:val="18"/>
          <w:vertAlign w:val="baseline"/>
        </w:rPr>
        <w:t>)</w:t>
      </w:r>
      <w:r>
        <w:rPr>
          <w:rFonts w:ascii="DejaVu Sans Condensed" w:hAnsi="DejaVu Sans Condensed"/>
          <w:sz w:val="18"/>
          <w:vertAlign w:val="baseline"/>
        </w:rPr>
        <w:tab/>
      </w:r>
      <w:r>
        <w:rPr>
          <w:rFonts w:ascii="DejaVu Sans Condensed" w:hAnsi="DejaVu Sans Condensed"/>
          <w:spacing w:val="-5"/>
          <w:w w:val="105"/>
          <w:sz w:val="18"/>
          <w:vertAlign w:val="baseline"/>
        </w:rPr>
        <w:t>(</w:t>
      </w:r>
      <w:r>
        <w:rPr>
          <w:spacing w:val="-5"/>
          <w:w w:val="105"/>
          <w:sz w:val="18"/>
          <w:vertAlign w:val="baseline"/>
        </w:rPr>
        <w:t>4</w:t>
      </w:r>
      <w:r>
        <w:rPr>
          <w:rFonts w:ascii="DejaVu Sans Condensed" w:hAnsi="DejaVu Sans Condensed"/>
          <w:spacing w:val="-5"/>
          <w:w w:val="105"/>
          <w:sz w:val="18"/>
          <w:vertAlign w:val="baseline"/>
        </w:rPr>
        <w:t>)</w:t>
      </w:r>
    </w:p>
    <w:p>
      <w:pPr>
        <w:spacing w:line="64" w:lineRule="auto" w:before="0"/>
        <w:ind w:left="107" w:right="0" w:firstLine="0"/>
        <w:jc w:val="left"/>
        <w:rPr>
          <w:i/>
          <w:sz w:val="18"/>
        </w:rPr>
      </w:pPr>
      <w:r>
        <w:rPr/>
        <w:br w:type="column"/>
      </w:r>
      <w:r>
        <w:rPr>
          <w:w w:val="130"/>
          <w:sz w:val="18"/>
        </w:rPr>
        <w:t>l</w:t>
      </w:r>
      <w:r>
        <w:rPr>
          <w:i/>
          <w:w w:val="130"/>
          <w:position w:val="-4"/>
          <w:sz w:val="11"/>
        </w:rPr>
        <w:t>c</w:t>
      </w:r>
      <w:r>
        <w:rPr>
          <w:i/>
          <w:spacing w:val="55"/>
          <w:w w:val="130"/>
          <w:position w:val="-4"/>
          <w:sz w:val="11"/>
        </w:rPr>
        <w:t> </w:t>
      </w:r>
      <w:r>
        <w:rPr>
          <w:rFonts w:ascii="DejaVu Sans Condensed"/>
          <w:w w:val="120"/>
          <w:sz w:val="18"/>
        </w:rPr>
        <w:t>=</w:t>
      </w:r>
      <w:r>
        <w:rPr>
          <w:rFonts w:ascii="DejaVu Sans Condensed"/>
          <w:spacing w:val="-15"/>
          <w:w w:val="120"/>
          <w:sz w:val="18"/>
        </w:rPr>
        <w:t> </w:t>
      </w:r>
      <w:r>
        <w:rPr>
          <w:w w:val="120"/>
          <w:position w:val="-11"/>
          <w:sz w:val="18"/>
        </w:rPr>
        <w:t>N</w:t>
      </w:r>
      <w:r>
        <w:rPr>
          <w:spacing w:val="30"/>
          <w:w w:val="120"/>
          <w:position w:val="-11"/>
          <w:sz w:val="18"/>
        </w:rPr>
        <w:t> </w:t>
      </w:r>
      <w:r>
        <w:rPr>
          <w:i/>
          <w:spacing w:val="-10"/>
          <w:w w:val="120"/>
          <w:sz w:val="18"/>
        </w:rPr>
        <w:t>E</w:t>
      </w:r>
    </w:p>
    <w:p>
      <w:pPr>
        <w:spacing w:line="141" w:lineRule="auto" w:before="0"/>
        <w:ind w:left="107" w:right="0" w:firstLine="0"/>
        <w:jc w:val="left"/>
        <w:rPr>
          <w:i/>
          <w:sz w:val="18"/>
        </w:rPr>
      </w:pPr>
      <w:r>
        <w:rPr/>
        <w:br w:type="column"/>
      </w:r>
      <w:r>
        <w:rPr>
          <w:sz w:val="18"/>
        </w:rPr>
        <w:t>x</w:t>
      </w:r>
      <w:r>
        <w:rPr>
          <w:i/>
          <w:position w:val="-4"/>
          <w:sz w:val="11"/>
        </w:rPr>
        <w:t>j</w:t>
      </w:r>
      <w:r>
        <w:rPr>
          <w:i/>
          <w:spacing w:val="25"/>
          <w:position w:val="-4"/>
          <w:sz w:val="11"/>
        </w:rPr>
        <w:t> </w:t>
      </w:r>
      <w:r>
        <w:rPr>
          <w:rFonts w:ascii="DejaVu Sans Condensed"/>
          <w:sz w:val="18"/>
        </w:rPr>
        <w:t>|</w:t>
      </w:r>
      <w:r>
        <w:rPr>
          <w:sz w:val="18"/>
        </w:rPr>
        <w:t>x</w:t>
      </w:r>
      <w:r>
        <w:rPr>
          <w:i/>
          <w:position w:val="-4"/>
          <w:sz w:val="11"/>
        </w:rPr>
        <w:t>j</w:t>
      </w:r>
      <w:r>
        <w:rPr>
          <w:i/>
          <w:spacing w:val="4"/>
          <w:position w:val="-4"/>
          <w:sz w:val="11"/>
        </w:rPr>
        <w:t> </w:t>
      </w:r>
      <w:r>
        <w:rPr>
          <w:rFonts w:ascii="Verdana"/>
          <w:w w:val="95"/>
          <w:sz w:val="18"/>
        </w:rPr>
        <w:t>;</w:t>
      </w:r>
      <w:r>
        <w:rPr>
          <w:rFonts w:ascii="Verdana"/>
          <w:spacing w:val="-31"/>
          <w:w w:val="95"/>
          <w:sz w:val="18"/>
        </w:rPr>
        <w:t> </w:t>
      </w:r>
      <w:r>
        <w:rPr>
          <w:spacing w:val="-5"/>
          <w:sz w:val="18"/>
        </w:rPr>
        <w:t>h</w:t>
      </w:r>
      <w:r>
        <w:rPr>
          <w:i/>
          <w:spacing w:val="-5"/>
          <w:sz w:val="18"/>
          <w:vertAlign w:val="subscript"/>
        </w:rPr>
        <w:t>c</w:t>
      </w:r>
    </w:p>
    <w:p>
      <w:pPr>
        <w:pStyle w:val="BodyText"/>
        <w:spacing w:line="152" w:lineRule="exact"/>
        <w:ind w:left="107"/>
        <w:rPr>
          <w:rFonts w:ascii="DejaVu Sans Condensed"/>
        </w:rPr>
      </w:pPr>
      <w:r>
        <w:rPr/>
        <w:br w:type="column"/>
      </w:r>
      <w:r>
        <w:rPr>
          <w:rFonts w:ascii="DejaVu Sans Condensed"/>
          <w:spacing w:val="-4"/>
          <w:w w:val="105"/>
        </w:rPr>
        <w:t>(</w:t>
      </w:r>
      <w:r>
        <w:rPr>
          <w:spacing w:val="-4"/>
          <w:w w:val="105"/>
        </w:rPr>
        <w:t>12</w:t>
      </w:r>
      <w:r>
        <w:rPr>
          <w:rFonts w:ascii="DejaVu Sans Condensed"/>
          <w:spacing w:val="-4"/>
          <w:w w:val="105"/>
        </w:rPr>
        <w:t>)</w:t>
      </w:r>
    </w:p>
    <w:p>
      <w:pPr>
        <w:spacing w:after="0" w:line="152" w:lineRule="exact"/>
        <w:rPr>
          <w:rFonts w:ascii="DejaVu Sans Condensed"/>
        </w:rPr>
        <w:sectPr>
          <w:type w:val="continuous"/>
          <w:pgSz w:w="11910" w:h="15880"/>
          <w:pgMar w:header="669" w:footer="0" w:top="640" w:bottom="280" w:left="800" w:right="800"/>
          <w:cols w:num="4" w:equalWidth="0">
            <w:col w:w="4930" w:space="211"/>
            <w:col w:w="942" w:space="279"/>
            <w:col w:w="781" w:space="2462"/>
            <w:col w:w="705"/>
          </w:cols>
        </w:sectPr>
      </w:pPr>
    </w:p>
    <w:p>
      <w:pPr>
        <w:tabs>
          <w:tab w:pos="642" w:val="left" w:leader="none"/>
          <w:tab w:pos="878" w:val="left" w:leader="none"/>
        </w:tabs>
        <w:spacing w:line="116" w:lineRule="exact" w:before="0"/>
        <w:ind w:left="395" w:right="0" w:firstLine="0"/>
        <w:jc w:val="left"/>
        <w:rPr>
          <w:i/>
          <w:sz w:val="11"/>
        </w:rPr>
      </w:pPr>
      <w:r>
        <w:rPr>
          <w:i/>
          <w:spacing w:val="-10"/>
          <w:w w:val="105"/>
          <w:sz w:val="11"/>
        </w:rPr>
        <w:t>i</w:t>
      </w:r>
      <w:r>
        <w:rPr>
          <w:i/>
          <w:sz w:val="11"/>
        </w:rPr>
        <w:tab/>
      </w:r>
      <w:r>
        <w:rPr>
          <w:i/>
          <w:spacing w:val="-10"/>
          <w:w w:val="105"/>
          <w:sz w:val="11"/>
        </w:rPr>
        <w:t>i</w:t>
      </w:r>
      <w:r>
        <w:rPr>
          <w:i/>
          <w:sz w:val="11"/>
        </w:rPr>
        <w:tab/>
      </w:r>
      <w:r>
        <w:rPr>
          <w:i/>
          <w:spacing w:val="-10"/>
          <w:w w:val="105"/>
          <w:position w:val="2"/>
          <w:sz w:val="11"/>
        </w:rPr>
        <w:t>c</w:t>
      </w:r>
    </w:p>
    <w:p>
      <w:pPr>
        <w:tabs>
          <w:tab w:pos="813" w:val="left" w:leader="none"/>
          <w:tab w:pos="1090" w:val="left" w:leader="none"/>
          <w:tab w:pos="1508" w:val="left" w:leader="none"/>
          <w:tab w:pos="1868" w:val="left" w:leader="none"/>
        </w:tabs>
        <w:spacing w:line="116" w:lineRule="exact" w:before="0"/>
        <w:ind w:left="376" w:right="0" w:firstLine="0"/>
        <w:jc w:val="left"/>
        <w:rPr>
          <w:i/>
          <w:sz w:val="11"/>
        </w:rPr>
      </w:pPr>
      <w:r>
        <w:rPr/>
        <w:br w:type="column"/>
      </w:r>
      <w:r>
        <w:rPr>
          <w:i/>
          <w:spacing w:val="-10"/>
          <w:w w:val="105"/>
          <w:sz w:val="11"/>
        </w:rPr>
        <w:t>c</w:t>
      </w:r>
      <w:r>
        <w:rPr>
          <w:i/>
          <w:sz w:val="11"/>
        </w:rPr>
        <w:tab/>
      </w:r>
      <w:r>
        <w:rPr>
          <w:i/>
          <w:spacing w:val="-10"/>
          <w:w w:val="105"/>
          <w:sz w:val="11"/>
        </w:rPr>
        <w:t>c</w:t>
      </w:r>
      <w:r>
        <w:rPr>
          <w:i/>
          <w:sz w:val="11"/>
        </w:rPr>
        <w:tab/>
      </w:r>
      <w:r>
        <w:rPr>
          <w:i/>
          <w:spacing w:val="-10"/>
          <w:w w:val="105"/>
          <w:sz w:val="11"/>
        </w:rPr>
        <w:t>c</w:t>
      </w:r>
      <w:r>
        <w:rPr>
          <w:i/>
          <w:sz w:val="11"/>
        </w:rPr>
        <w:tab/>
      </w:r>
      <w:r>
        <w:rPr>
          <w:i/>
          <w:spacing w:val="-10"/>
          <w:w w:val="105"/>
          <w:position w:val="2"/>
          <w:sz w:val="11"/>
        </w:rPr>
        <w:t>i</w:t>
      </w:r>
      <w:r>
        <w:rPr>
          <w:i/>
          <w:position w:val="2"/>
          <w:sz w:val="11"/>
        </w:rPr>
        <w:tab/>
      </w:r>
      <w:r>
        <w:rPr>
          <w:i/>
          <w:spacing w:val="-10"/>
          <w:w w:val="105"/>
          <w:sz w:val="11"/>
        </w:rPr>
        <w:t>c</w:t>
      </w:r>
    </w:p>
    <w:p>
      <w:pPr>
        <w:tabs>
          <w:tab w:pos="783" w:val="left" w:leader="none"/>
        </w:tabs>
        <w:spacing w:line="152" w:lineRule="exact" w:before="0"/>
        <w:ind w:left="395" w:right="0" w:firstLine="0"/>
        <w:jc w:val="left"/>
        <w:rPr>
          <w:sz w:val="11"/>
        </w:rPr>
      </w:pPr>
      <w:r>
        <w:rPr/>
        <w:br w:type="column"/>
      </w:r>
      <w:r>
        <w:rPr>
          <w:i/>
          <w:spacing w:val="-10"/>
          <w:w w:val="105"/>
          <w:position w:val="4"/>
          <w:sz w:val="11"/>
        </w:rPr>
        <w:t>c</w:t>
      </w:r>
      <w:r>
        <w:rPr>
          <w:i/>
          <w:position w:val="4"/>
          <w:sz w:val="11"/>
        </w:rPr>
        <w:tab/>
      </w:r>
      <w:r>
        <w:rPr>
          <w:i/>
          <w:spacing w:val="-5"/>
          <w:w w:val="105"/>
          <w:sz w:val="11"/>
        </w:rPr>
        <w:t>j</w:t>
      </w:r>
      <w:r>
        <w:rPr>
          <w:rFonts w:ascii="DejaVu Sans Condensed"/>
          <w:spacing w:val="-5"/>
          <w:w w:val="105"/>
          <w:sz w:val="11"/>
        </w:rPr>
        <w:t>=</w:t>
      </w:r>
      <w:r>
        <w:rPr>
          <w:spacing w:val="-5"/>
          <w:w w:val="105"/>
          <w:sz w:val="11"/>
        </w:rPr>
        <w:t>1</w:t>
      </w:r>
    </w:p>
    <w:p>
      <w:pPr>
        <w:spacing w:after="0" w:line="152" w:lineRule="exact"/>
        <w:jc w:val="left"/>
        <w:rPr>
          <w:sz w:val="11"/>
        </w:rPr>
        <w:sectPr>
          <w:type w:val="continuous"/>
          <w:pgSz w:w="11910" w:h="15880"/>
          <w:pgMar w:header="669" w:footer="0" w:top="640" w:bottom="280" w:left="800" w:right="800"/>
          <w:cols w:num="3" w:equalWidth="0">
            <w:col w:w="930" w:space="40"/>
            <w:col w:w="1960" w:space="2507"/>
            <w:col w:w="4873"/>
          </w:cols>
        </w:sectPr>
      </w:pPr>
    </w:p>
    <w:p>
      <w:pPr>
        <w:pStyle w:val="BodyText"/>
        <w:spacing w:line="254" w:lineRule="auto" w:before="57"/>
        <w:ind w:left="107" w:right="38"/>
      </w:pPr>
      <w:r>
        <w:rPr>
          <w:w w:val="105"/>
        </w:rPr>
        <w:t>Also, the residual covariances of the estimated values for </w:t>
      </w:r>
      <w:r>
        <w:rPr>
          <w:w w:val="105"/>
        </w:rPr>
        <w:t>this feature vector are computed as follows.</w:t>
      </w:r>
    </w:p>
    <w:p>
      <w:pPr>
        <w:pStyle w:val="BodyText"/>
        <w:spacing w:line="254" w:lineRule="auto" w:before="131"/>
        <w:ind w:left="107"/>
      </w:pPr>
      <w:r>
        <w:rPr/>
        <w:br w:type="column"/>
      </w:r>
      <w:r>
        <w:rPr>
          <w:w w:val="105"/>
        </w:rPr>
        <w:t>where N</w:t>
      </w:r>
      <w:r>
        <w:rPr>
          <w:i/>
          <w:w w:val="105"/>
          <w:vertAlign w:val="subscript"/>
        </w:rPr>
        <w:t>c</w:t>
      </w:r>
      <w:r>
        <w:rPr>
          <w:i/>
          <w:spacing w:val="30"/>
          <w:w w:val="105"/>
          <w:vertAlign w:val="baseline"/>
        </w:rPr>
        <w:t> </w:t>
      </w:r>
      <w:r>
        <w:rPr>
          <w:w w:val="105"/>
          <w:vertAlign w:val="baseline"/>
        </w:rPr>
        <w:t>is the number of feature vectors that belong to </w:t>
      </w:r>
      <w:r>
        <w:rPr>
          <w:w w:val="105"/>
          <w:vertAlign w:val="baseline"/>
        </w:rPr>
        <w:t>the</w:t>
      </w:r>
      <w:r>
        <w:rPr>
          <w:spacing w:val="40"/>
          <w:w w:val="105"/>
          <w:vertAlign w:val="baseline"/>
        </w:rPr>
        <w:t> </w:t>
      </w:r>
      <w:r>
        <w:rPr>
          <w:w w:val="105"/>
          <w:vertAlign w:val="baseline"/>
        </w:rPr>
        <w:t>component </w:t>
      </w:r>
      <w:r>
        <w:rPr>
          <w:i/>
          <w:w w:val="105"/>
          <w:vertAlign w:val="baseline"/>
        </w:rPr>
        <w:t>c</w:t>
      </w:r>
      <w:r>
        <w:rPr>
          <w:w w:val="105"/>
          <w:vertAlign w:val="baseline"/>
        </w:rPr>
        <w:t>.</w:t>
      </w:r>
    </w:p>
    <w:p>
      <w:pPr>
        <w:spacing w:after="0" w:line="254" w:lineRule="auto"/>
        <w:sectPr>
          <w:type w:val="continuous"/>
          <w:pgSz w:w="11910" w:h="15880"/>
          <w:pgMar w:header="669" w:footer="0" w:top="640" w:bottom="280" w:left="800" w:right="800"/>
          <w:cols w:num="2" w:equalWidth="0">
            <w:col w:w="4928" w:space="212"/>
            <w:col w:w="5170"/>
          </w:cols>
        </w:sectPr>
      </w:pPr>
    </w:p>
    <w:p>
      <w:pPr>
        <w:spacing w:line="52" w:lineRule="exact" w:before="32"/>
        <w:ind w:left="592" w:right="0" w:firstLine="0"/>
        <w:jc w:val="left"/>
        <w:rPr>
          <w:i/>
          <w:sz w:val="11"/>
        </w:rPr>
      </w:pPr>
      <w:r>
        <w:rPr>
          <w:i/>
          <w:w w:val="115"/>
          <w:sz w:val="11"/>
        </w:rPr>
        <w:t>m</w:t>
      </w:r>
      <w:r>
        <w:rPr>
          <w:i/>
          <w:spacing w:val="75"/>
          <w:w w:val="115"/>
          <w:sz w:val="11"/>
        </w:rPr>
        <w:t> </w:t>
      </w:r>
      <w:r>
        <w:rPr>
          <w:i/>
          <w:w w:val="115"/>
          <w:sz w:val="11"/>
        </w:rPr>
        <w:t>m</w:t>
      </w:r>
      <w:r>
        <w:rPr>
          <w:i/>
          <w:w w:val="115"/>
          <w:position w:val="4"/>
          <w:sz w:val="9"/>
        </w:rPr>
        <w:t>T</w:t>
      </w:r>
      <w:r>
        <w:rPr>
          <w:i/>
          <w:spacing w:val="138"/>
          <w:w w:val="115"/>
          <w:position w:val="4"/>
          <w:sz w:val="9"/>
        </w:rPr>
        <w:t> </w:t>
      </w:r>
      <w:r>
        <w:rPr>
          <w:i/>
          <w:spacing w:val="-10"/>
          <w:w w:val="115"/>
          <w:sz w:val="11"/>
        </w:rPr>
        <w:t>o</w:t>
      </w:r>
    </w:p>
    <w:p>
      <w:pPr>
        <w:tabs>
          <w:tab w:pos="1119" w:val="left" w:leader="none"/>
        </w:tabs>
        <w:spacing w:line="33" w:lineRule="exact" w:before="51"/>
        <w:ind w:left="592" w:right="0" w:firstLine="0"/>
        <w:jc w:val="left"/>
        <w:rPr>
          <w:i/>
          <w:sz w:val="11"/>
        </w:rPr>
      </w:pPr>
      <w:r>
        <w:rPr/>
        <w:br w:type="column"/>
      </w:r>
      <w:r>
        <w:rPr>
          <w:i/>
          <w:spacing w:val="-5"/>
          <w:w w:val="110"/>
          <w:sz w:val="11"/>
        </w:rPr>
        <w:t>mm</w:t>
      </w:r>
      <w:r>
        <w:rPr>
          <w:i/>
          <w:sz w:val="11"/>
        </w:rPr>
        <w:tab/>
      </w:r>
      <w:r>
        <w:rPr>
          <w:i/>
          <w:spacing w:val="-5"/>
          <w:w w:val="110"/>
          <w:sz w:val="11"/>
        </w:rPr>
        <w:t>m</w:t>
      </w:r>
      <w:r>
        <w:rPr>
          <w:i/>
          <w:spacing w:val="-5"/>
          <w:w w:val="110"/>
          <w:sz w:val="11"/>
        </w:rPr>
        <w:t>o</w:t>
      </w:r>
    </w:p>
    <w:p>
      <w:pPr>
        <w:spacing w:line="56" w:lineRule="exact" w:before="27"/>
        <w:ind w:left="89" w:right="0" w:firstLine="0"/>
        <w:jc w:val="left"/>
        <w:rPr>
          <w:sz w:val="9"/>
        </w:rPr>
      </w:pPr>
      <w:r>
        <w:rPr/>
        <w:br w:type="column"/>
      </w:r>
      <w:r>
        <w:rPr>
          <w:i/>
          <w:spacing w:val="-4"/>
          <w:position w:val="-3"/>
          <w:sz w:val="11"/>
        </w:rPr>
        <w:t>oo</w:t>
      </w:r>
      <w:r>
        <w:rPr>
          <w:rFonts w:ascii="DejaVu Sans Condensed" w:hAnsi="DejaVu Sans Condensed"/>
          <w:spacing w:val="-4"/>
          <w:sz w:val="9"/>
        </w:rPr>
        <w:t>—</w:t>
      </w:r>
      <w:r>
        <w:rPr>
          <w:spacing w:val="-10"/>
          <w:sz w:val="9"/>
        </w:rPr>
        <w:t>1</w:t>
      </w:r>
    </w:p>
    <w:p>
      <w:pPr>
        <w:spacing w:line="54" w:lineRule="exact" w:before="29"/>
        <w:ind w:left="98" w:right="0" w:firstLine="0"/>
        <w:jc w:val="left"/>
        <w:rPr>
          <w:i/>
          <w:sz w:val="9"/>
        </w:rPr>
      </w:pPr>
      <w:r>
        <w:rPr/>
        <w:br w:type="column"/>
      </w:r>
      <w:r>
        <w:rPr>
          <w:i/>
          <w:spacing w:val="-5"/>
          <w:w w:val="115"/>
          <w:sz w:val="11"/>
        </w:rPr>
        <w:t>mo</w:t>
      </w:r>
      <w:r>
        <w:rPr>
          <w:i/>
          <w:spacing w:val="-5"/>
          <w:w w:val="115"/>
          <w:position w:val="4"/>
          <w:sz w:val="9"/>
        </w:rPr>
        <w:t>T</w:t>
      </w:r>
    </w:p>
    <w:p>
      <w:pPr>
        <w:pStyle w:val="BodyText"/>
        <w:spacing w:line="84" w:lineRule="exact"/>
        <w:ind w:left="592"/>
      </w:pPr>
      <w:r>
        <w:rPr/>
        <w:br w:type="column"/>
      </w:r>
      <w:r>
        <w:rPr>
          <w:w w:val="105"/>
        </w:rPr>
        <w:t>On</w:t>
      </w:r>
      <w:r>
        <w:rPr>
          <w:spacing w:val="52"/>
          <w:w w:val="105"/>
        </w:rPr>
        <w:t> </w:t>
      </w:r>
      <w:r>
        <w:rPr>
          <w:w w:val="105"/>
        </w:rPr>
        <w:t>the</w:t>
      </w:r>
      <w:r>
        <w:rPr>
          <w:spacing w:val="53"/>
          <w:w w:val="105"/>
        </w:rPr>
        <w:t> </w:t>
      </w:r>
      <w:r>
        <w:rPr>
          <w:w w:val="105"/>
        </w:rPr>
        <w:t>other</w:t>
      </w:r>
      <w:r>
        <w:rPr>
          <w:spacing w:val="53"/>
          <w:w w:val="105"/>
        </w:rPr>
        <w:t> </w:t>
      </w:r>
      <w:r>
        <w:rPr>
          <w:w w:val="105"/>
        </w:rPr>
        <w:t>hand,</w:t>
      </w:r>
      <w:r>
        <w:rPr>
          <w:spacing w:val="53"/>
          <w:w w:val="105"/>
        </w:rPr>
        <w:t> </w:t>
      </w:r>
      <w:r>
        <w:rPr>
          <w:w w:val="105"/>
        </w:rPr>
        <w:t>the</w:t>
      </w:r>
      <w:r>
        <w:rPr>
          <w:spacing w:val="52"/>
          <w:w w:val="105"/>
        </w:rPr>
        <w:t> </w:t>
      </w:r>
      <w:r>
        <w:rPr>
          <w:w w:val="105"/>
        </w:rPr>
        <w:t>GREM</w:t>
      </w:r>
      <w:r>
        <w:rPr>
          <w:spacing w:val="53"/>
          <w:w w:val="105"/>
        </w:rPr>
        <w:t> </w:t>
      </w:r>
      <w:r>
        <w:rPr>
          <w:w w:val="105"/>
        </w:rPr>
        <w:t>algorithm</w:t>
      </w:r>
      <w:r>
        <w:rPr>
          <w:spacing w:val="53"/>
          <w:w w:val="105"/>
        </w:rPr>
        <w:t> </w:t>
      </w:r>
      <w:r>
        <w:rPr>
          <w:w w:val="105"/>
        </w:rPr>
        <w:t>imputes</w:t>
      </w:r>
      <w:r>
        <w:rPr>
          <w:spacing w:val="52"/>
          <w:w w:val="105"/>
        </w:rPr>
        <w:t> </w:t>
      </w:r>
      <w:r>
        <w:rPr>
          <w:spacing w:val="-4"/>
          <w:w w:val="105"/>
        </w:rPr>
        <w:t>each</w:t>
      </w:r>
    </w:p>
    <w:p>
      <w:pPr>
        <w:spacing w:after="0" w:line="84" w:lineRule="exact"/>
        <w:sectPr>
          <w:type w:val="continuous"/>
          <w:pgSz w:w="11910" w:h="15880"/>
          <w:pgMar w:header="669" w:footer="0" w:top="640" w:bottom="280" w:left="800" w:right="800"/>
          <w:cols w:num="5" w:equalWidth="0">
            <w:col w:w="1167" w:space="72"/>
            <w:col w:w="1268" w:space="40"/>
            <w:col w:w="321" w:space="39"/>
            <w:col w:w="348" w:space="1640"/>
            <w:col w:w="5415"/>
          </w:cols>
        </w:sectPr>
      </w:pPr>
    </w:p>
    <w:p>
      <w:pPr>
        <w:tabs>
          <w:tab w:pos="4661" w:val="left" w:leader="none"/>
          <w:tab w:pos="6411" w:val="left" w:leader="none"/>
          <w:tab w:pos="6795" w:val="left" w:leader="none"/>
        </w:tabs>
        <w:spacing w:line="161" w:lineRule="exact" w:before="0"/>
        <w:ind w:left="107" w:right="0" w:firstLine="0"/>
        <w:jc w:val="left"/>
        <w:rPr>
          <w:i/>
          <w:sz w:val="11"/>
        </w:rPr>
      </w:pPr>
      <w:r>
        <w:rPr>
          <w:w w:val="105"/>
          <w:sz w:val="18"/>
        </w:rPr>
        <w:t>Cov</w:t>
      </w:r>
      <w:r>
        <w:rPr>
          <w:rFonts w:ascii="DejaVu Sans Condensed" w:hAnsi="DejaVu Sans Condensed"/>
          <w:w w:val="105"/>
          <w:sz w:val="18"/>
        </w:rPr>
        <w:t>(</w:t>
      </w:r>
      <w:r>
        <w:rPr>
          <w:w w:val="105"/>
          <w:sz w:val="18"/>
        </w:rPr>
        <w:t>x</w:t>
      </w:r>
      <w:r>
        <w:rPr>
          <w:i/>
          <w:w w:val="105"/>
          <w:position w:val="-4"/>
          <w:sz w:val="11"/>
        </w:rPr>
        <w:t>i</w:t>
      </w:r>
      <w:r>
        <w:rPr>
          <w:i/>
          <w:spacing w:val="23"/>
          <w:w w:val="105"/>
          <w:position w:val="-4"/>
          <w:sz w:val="11"/>
        </w:rPr>
        <w:t> </w:t>
      </w:r>
      <w:r>
        <w:rPr>
          <w:w w:val="105"/>
          <w:sz w:val="18"/>
        </w:rPr>
        <w:t>x</w:t>
      </w:r>
      <w:r>
        <w:rPr>
          <w:i/>
          <w:w w:val="105"/>
          <w:position w:val="-4"/>
          <w:sz w:val="11"/>
        </w:rPr>
        <w:t>i</w:t>
      </w:r>
      <w:r>
        <w:rPr>
          <w:i/>
          <w:spacing w:val="79"/>
          <w:w w:val="150"/>
          <w:position w:val="-4"/>
          <w:sz w:val="11"/>
        </w:rPr>
        <w:t> </w:t>
      </w:r>
      <w:r>
        <w:rPr>
          <w:rFonts w:ascii="DejaVu Sans Condensed" w:hAnsi="DejaVu Sans Condensed"/>
          <w:w w:val="105"/>
          <w:sz w:val="18"/>
        </w:rPr>
        <w:t>|</w:t>
      </w:r>
      <w:r>
        <w:rPr>
          <w:w w:val="105"/>
          <w:sz w:val="18"/>
        </w:rPr>
        <w:t>x</w:t>
      </w:r>
      <w:r>
        <w:rPr>
          <w:i/>
          <w:w w:val="105"/>
          <w:position w:val="-4"/>
          <w:sz w:val="11"/>
        </w:rPr>
        <w:t>i</w:t>
      </w:r>
      <w:r>
        <w:rPr>
          <w:i/>
          <w:spacing w:val="4"/>
          <w:w w:val="105"/>
          <w:position w:val="-4"/>
          <w:sz w:val="11"/>
        </w:rPr>
        <w:t> </w:t>
      </w:r>
      <w:r>
        <w:rPr>
          <w:rFonts w:ascii="Verdana" w:hAnsi="Verdana"/>
          <w:w w:val="95"/>
          <w:sz w:val="18"/>
        </w:rPr>
        <w:t>;</w:t>
      </w:r>
      <w:r>
        <w:rPr>
          <w:rFonts w:ascii="Verdana" w:hAnsi="Verdana"/>
          <w:spacing w:val="-30"/>
          <w:w w:val="95"/>
          <w:sz w:val="18"/>
        </w:rPr>
        <w:t> </w:t>
      </w:r>
      <w:r>
        <w:rPr>
          <w:spacing w:val="14"/>
          <w:w w:val="105"/>
          <w:sz w:val="18"/>
        </w:rPr>
        <w:t>h</w:t>
      </w:r>
      <w:r>
        <w:rPr>
          <w:i/>
          <w:spacing w:val="14"/>
          <w:w w:val="105"/>
          <w:sz w:val="18"/>
          <w:vertAlign w:val="subscript"/>
        </w:rPr>
        <w:t>c</w:t>
      </w:r>
      <w:r>
        <w:rPr>
          <w:rFonts w:ascii="DejaVu Sans Condensed" w:hAnsi="DejaVu Sans Condensed"/>
          <w:spacing w:val="14"/>
          <w:w w:val="105"/>
          <w:sz w:val="18"/>
          <w:vertAlign w:val="baseline"/>
        </w:rPr>
        <w:t>)=</w:t>
      </w:r>
      <w:r>
        <w:rPr>
          <w:rFonts w:ascii="DejaVu Sans Condensed" w:hAnsi="DejaVu Sans Condensed"/>
          <w:spacing w:val="-10"/>
          <w:w w:val="105"/>
          <w:sz w:val="18"/>
          <w:vertAlign w:val="baseline"/>
        </w:rPr>
        <w:t> </w:t>
      </w:r>
      <w:r>
        <w:rPr>
          <w:w w:val="105"/>
          <w:sz w:val="18"/>
          <w:vertAlign w:val="baseline"/>
        </w:rPr>
        <w:t>R</w:t>
      </w:r>
      <w:r>
        <w:rPr>
          <w:i/>
          <w:w w:val="105"/>
          <w:position w:val="-4"/>
          <w:sz w:val="11"/>
          <w:vertAlign w:val="baseline"/>
        </w:rPr>
        <w:t>c</w:t>
      </w:r>
      <w:r>
        <w:rPr>
          <w:i/>
          <w:spacing w:val="50"/>
          <w:w w:val="105"/>
          <w:position w:val="-4"/>
          <w:sz w:val="11"/>
          <w:vertAlign w:val="baseline"/>
        </w:rPr>
        <w:t>  </w:t>
      </w:r>
      <w:r>
        <w:rPr>
          <w:rFonts w:ascii="DejaVu Sans Condensed" w:hAnsi="DejaVu Sans Condensed"/>
          <w:w w:val="105"/>
          <w:sz w:val="18"/>
          <w:vertAlign w:val="baseline"/>
        </w:rPr>
        <w:t>—</w:t>
      </w:r>
      <w:r>
        <w:rPr>
          <w:rFonts w:ascii="DejaVu Sans Condensed" w:hAnsi="DejaVu Sans Condensed"/>
          <w:spacing w:val="-14"/>
          <w:w w:val="105"/>
          <w:sz w:val="18"/>
          <w:vertAlign w:val="baseline"/>
        </w:rPr>
        <w:t> </w:t>
      </w:r>
      <w:r>
        <w:rPr>
          <w:w w:val="105"/>
          <w:sz w:val="18"/>
          <w:vertAlign w:val="baseline"/>
        </w:rPr>
        <w:t>R</w:t>
      </w:r>
      <w:r>
        <w:rPr>
          <w:i/>
          <w:w w:val="105"/>
          <w:position w:val="-4"/>
          <w:sz w:val="11"/>
          <w:vertAlign w:val="baseline"/>
        </w:rPr>
        <w:t>c</w:t>
      </w:r>
      <w:r>
        <w:rPr>
          <w:i/>
          <w:spacing w:val="65"/>
          <w:w w:val="105"/>
          <w:position w:val="-4"/>
          <w:sz w:val="11"/>
          <w:vertAlign w:val="baseline"/>
        </w:rPr>
        <w:t> </w:t>
      </w:r>
      <w:r>
        <w:rPr>
          <w:w w:val="105"/>
          <w:sz w:val="18"/>
          <w:vertAlign w:val="baseline"/>
        </w:rPr>
        <w:t>R</w:t>
      </w:r>
      <w:r>
        <w:rPr>
          <w:i/>
          <w:w w:val="105"/>
          <w:position w:val="-4"/>
          <w:sz w:val="11"/>
          <w:vertAlign w:val="baseline"/>
        </w:rPr>
        <w:t>c</w:t>
      </w:r>
      <w:r>
        <w:rPr>
          <w:i/>
          <w:spacing w:val="59"/>
          <w:w w:val="105"/>
          <w:position w:val="-4"/>
          <w:sz w:val="11"/>
          <w:vertAlign w:val="baseline"/>
        </w:rPr>
        <w:t>  </w:t>
      </w:r>
      <w:r>
        <w:rPr>
          <w:spacing w:val="-5"/>
          <w:w w:val="105"/>
          <w:sz w:val="18"/>
          <w:vertAlign w:val="baseline"/>
        </w:rPr>
        <w:t>R</w:t>
      </w:r>
      <w:r>
        <w:rPr>
          <w:i/>
          <w:spacing w:val="-5"/>
          <w:w w:val="105"/>
          <w:position w:val="-4"/>
          <w:sz w:val="11"/>
          <w:vertAlign w:val="baseline"/>
        </w:rPr>
        <w:t>c</w:t>
      </w:r>
      <w:r>
        <w:rPr>
          <w:i/>
          <w:position w:val="-4"/>
          <w:sz w:val="11"/>
          <w:vertAlign w:val="baseline"/>
        </w:rPr>
        <w:tab/>
      </w:r>
      <w:r>
        <w:rPr>
          <w:rFonts w:ascii="DejaVu Sans Condensed" w:hAnsi="DejaVu Sans Condensed"/>
          <w:spacing w:val="-5"/>
          <w:w w:val="105"/>
          <w:sz w:val="18"/>
          <w:vertAlign w:val="baseline"/>
        </w:rPr>
        <w:t>(</w:t>
      </w:r>
      <w:r>
        <w:rPr>
          <w:spacing w:val="-5"/>
          <w:w w:val="105"/>
          <w:sz w:val="18"/>
          <w:vertAlign w:val="baseline"/>
        </w:rPr>
        <w:t>5</w:t>
      </w:r>
      <w:r>
        <w:rPr>
          <w:rFonts w:ascii="DejaVu Sans Condensed" w:hAnsi="DejaVu Sans Condensed"/>
          <w:spacing w:val="-5"/>
          <w:w w:val="105"/>
          <w:sz w:val="18"/>
          <w:vertAlign w:val="baseline"/>
        </w:rPr>
        <w:t>)</w:t>
      </w:r>
      <w:r>
        <w:rPr>
          <w:rFonts w:ascii="DejaVu Sans Condensed" w:hAnsi="DejaVu Sans Condensed"/>
          <w:sz w:val="18"/>
          <w:vertAlign w:val="baseline"/>
        </w:rPr>
        <w:tab/>
      </w:r>
      <w:r>
        <w:rPr>
          <w:rFonts w:ascii="Verdana" w:hAnsi="Verdana"/>
          <w:spacing w:val="-10"/>
          <w:w w:val="135"/>
          <w:position w:val="-3"/>
          <w:sz w:val="11"/>
          <w:vertAlign w:val="baseline"/>
        </w:rPr>
        <w:t>_</w:t>
      </w:r>
      <w:r>
        <w:rPr>
          <w:rFonts w:ascii="Verdana" w:hAnsi="Verdana"/>
          <w:position w:val="-3"/>
          <w:sz w:val="11"/>
          <w:vertAlign w:val="baseline"/>
        </w:rPr>
        <w:tab/>
      </w:r>
      <w:r>
        <w:rPr>
          <w:i/>
          <w:spacing w:val="-10"/>
          <w:w w:val="105"/>
          <w:position w:val="-8"/>
          <w:sz w:val="11"/>
          <w:vertAlign w:val="baseline"/>
        </w:rPr>
        <w:t>o</w:t>
      </w:r>
    </w:p>
    <w:p>
      <w:pPr>
        <w:spacing w:after="0" w:line="161" w:lineRule="exact"/>
        <w:jc w:val="left"/>
        <w:rPr>
          <w:sz w:val="11"/>
        </w:rPr>
        <w:sectPr>
          <w:type w:val="continuous"/>
          <w:pgSz w:w="11910" w:h="15880"/>
          <w:pgMar w:header="669" w:footer="0" w:top="640" w:bottom="280" w:left="800" w:right="800"/>
        </w:sectPr>
      </w:pPr>
    </w:p>
    <w:p>
      <w:pPr>
        <w:pStyle w:val="BodyText"/>
        <w:spacing w:line="220" w:lineRule="atLeast" w:before="103"/>
        <w:ind w:left="107"/>
      </w:pPr>
      <w:r>
        <w:rPr>
          <w:w w:val="105"/>
        </w:rPr>
        <w:t>Also,</w:t>
      </w:r>
      <w:r>
        <w:rPr>
          <w:spacing w:val="-1"/>
          <w:w w:val="105"/>
        </w:rPr>
        <w:t> </w:t>
      </w:r>
      <w:r>
        <w:rPr>
          <w:w w:val="105"/>
        </w:rPr>
        <w:t>some</w:t>
      </w:r>
      <w:r>
        <w:rPr>
          <w:spacing w:val="-1"/>
          <w:w w:val="105"/>
        </w:rPr>
        <w:t> </w:t>
      </w:r>
      <w:r>
        <w:rPr>
          <w:w w:val="105"/>
        </w:rPr>
        <w:t>statistical</w:t>
      </w:r>
      <w:r>
        <w:rPr>
          <w:spacing w:val="-1"/>
          <w:w w:val="105"/>
        </w:rPr>
        <w:t> </w:t>
      </w:r>
      <w:r>
        <w:rPr>
          <w:w w:val="105"/>
        </w:rPr>
        <w:t>moments</w:t>
      </w:r>
      <w:r>
        <w:rPr>
          <w:spacing w:val="-1"/>
          <w:w w:val="105"/>
        </w:rPr>
        <w:t> </w:t>
      </w:r>
      <w:r>
        <w:rPr>
          <w:w w:val="105"/>
        </w:rPr>
        <w:t>necessary for</w:t>
      </w:r>
      <w:r>
        <w:rPr>
          <w:spacing w:val="-1"/>
          <w:w w:val="105"/>
        </w:rPr>
        <w:t> </w:t>
      </w:r>
      <w:r>
        <w:rPr>
          <w:w w:val="105"/>
        </w:rPr>
        <w:t>each</w:t>
      </w:r>
      <w:r>
        <w:rPr>
          <w:spacing w:val="-1"/>
          <w:w w:val="105"/>
        </w:rPr>
        <w:t> </w:t>
      </w:r>
      <w:r>
        <w:rPr>
          <w:w w:val="105"/>
        </w:rPr>
        <w:t>model</w:t>
      </w:r>
      <w:r>
        <w:rPr>
          <w:spacing w:val="-1"/>
          <w:w w:val="105"/>
        </w:rPr>
        <w:t> </w:t>
      </w:r>
      <w:r>
        <w:rPr>
          <w:w w:val="105"/>
        </w:rPr>
        <w:t>com- ponent in the M-step are computed as follows.</w:t>
      </w:r>
    </w:p>
    <w:p>
      <w:pPr>
        <w:pStyle w:val="BodyText"/>
        <w:spacing w:line="204" w:lineRule="exact"/>
        <w:ind w:left="107"/>
      </w:pPr>
      <w:r>
        <w:rPr/>
        <w:br w:type="column"/>
      </w:r>
      <w:r>
        <w:rPr>
          <w:w w:val="105"/>
        </w:rPr>
        <w:t>missing</w:t>
      </w:r>
      <w:r>
        <w:rPr>
          <w:spacing w:val="47"/>
          <w:w w:val="105"/>
        </w:rPr>
        <w:t> </w:t>
      </w:r>
      <w:r>
        <w:rPr>
          <w:w w:val="105"/>
        </w:rPr>
        <w:t>value</w:t>
      </w:r>
      <w:r>
        <w:rPr>
          <w:spacing w:val="56"/>
          <w:w w:val="105"/>
        </w:rPr>
        <w:t> </w:t>
      </w:r>
      <w:r>
        <w:rPr>
          <w:i/>
          <w:w w:val="105"/>
        </w:rPr>
        <w:t>x</w:t>
      </w:r>
      <w:r>
        <w:rPr>
          <w:i/>
          <w:w w:val="105"/>
          <w:vertAlign w:val="subscript"/>
        </w:rPr>
        <w:t>iq</w:t>
      </w:r>
      <w:r>
        <w:rPr>
          <w:rFonts w:ascii="DejaVu Sans Condensed"/>
          <w:w w:val="105"/>
          <w:vertAlign w:val="baseline"/>
        </w:rPr>
        <w:t>(</w:t>
      </w:r>
      <w:r>
        <w:rPr>
          <w:w w:val="105"/>
          <w:vertAlign w:val="baseline"/>
        </w:rPr>
        <w:t>x</w:t>
      </w:r>
      <w:r>
        <w:rPr>
          <w:i/>
          <w:w w:val="105"/>
          <w:position w:val="-4"/>
          <w:sz w:val="11"/>
          <w:vertAlign w:val="baseline"/>
        </w:rPr>
        <w:t>i</w:t>
      </w:r>
      <w:r>
        <w:rPr>
          <w:i/>
          <w:spacing w:val="9"/>
          <w:w w:val="105"/>
          <w:position w:val="-4"/>
          <w:sz w:val="11"/>
          <w:vertAlign w:val="baseline"/>
        </w:rPr>
        <w:t> </w:t>
      </w:r>
      <w:r>
        <w:rPr>
          <w:rFonts w:ascii="DejaVu Sans Condensed"/>
          <w:w w:val="105"/>
          <w:vertAlign w:val="baseline"/>
        </w:rPr>
        <w:t>)</w:t>
      </w:r>
      <w:r>
        <w:rPr>
          <w:rFonts w:ascii="DejaVu Sans Condensed"/>
          <w:spacing w:val="40"/>
          <w:w w:val="105"/>
          <w:vertAlign w:val="baseline"/>
        </w:rPr>
        <w:t> </w:t>
      </w:r>
      <w:r>
        <w:rPr>
          <w:w w:val="105"/>
          <w:vertAlign w:val="baseline"/>
        </w:rPr>
        <w:t>in</w:t>
      </w:r>
      <w:r>
        <w:rPr>
          <w:spacing w:val="48"/>
          <w:w w:val="105"/>
          <w:vertAlign w:val="baseline"/>
        </w:rPr>
        <w:t> </w:t>
      </w:r>
      <w:r>
        <w:rPr>
          <w:w w:val="105"/>
          <w:vertAlign w:val="baseline"/>
        </w:rPr>
        <w:t>the</w:t>
      </w:r>
      <w:r>
        <w:rPr>
          <w:spacing w:val="46"/>
          <w:w w:val="105"/>
          <w:vertAlign w:val="baseline"/>
        </w:rPr>
        <w:t> </w:t>
      </w:r>
      <w:r>
        <w:rPr>
          <w:w w:val="105"/>
          <w:vertAlign w:val="baseline"/>
        </w:rPr>
        <w:t>feature</w:t>
      </w:r>
      <w:r>
        <w:rPr>
          <w:spacing w:val="49"/>
          <w:w w:val="105"/>
          <w:vertAlign w:val="baseline"/>
        </w:rPr>
        <w:t> </w:t>
      </w:r>
      <w:r>
        <w:rPr>
          <w:w w:val="105"/>
          <w:vertAlign w:val="baseline"/>
        </w:rPr>
        <w:t>vector</w:t>
      </w:r>
      <w:r>
        <w:rPr>
          <w:spacing w:val="47"/>
          <w:w w:val="105"/>
          <w:vertAlign w:val="baseline"/>
        </w:rPr>
        <w:t> </w:t>
      </w:r>
      <w:r>
        <w:rPr>
          <w:w w:val="105"/>
          <w:vertAlign w:val="baseline"/>
        </w:rPr>
        <w:t>x</w:t>
      </w:r>
      <w:r>
        <w:rPr>
          <w:i/>
          <w:w w:val="105"/>
          <w:vertAlign w:val="subscript"/>
        </w:rPr>
        <w:t>i</w:t>
      </w:r>
      <w:r>
        <w:rPr>
          <w:i/>
          <w:spacing w:val="58"/>
          <w:w w:val="105"/>
          <w:vertAlign w:val="baseline"/>
        </w:rPr>
        <w:t> </w:t>
      </w:r>
      <w:r>
        <w:rPr>
          <w:w w:val="105"/>
          <w:vertAlign w:val="baseline"/>
        </w:rPr>
        <w:t>according</w:t>
      </w:r>
      <w:r>
        <w:rPr>
          <w:spacing w:val="47"/>
          <w:w w:val="105"/>
          <w:vertAlign w:val="baseline"/>
        </w:rPr>
        <w:t> </w:t>
      </w:r>
      <w:r>
        <w:rPr>
          <w:spacing w:val="-5"/>
          <w:w w:val="105"/>
          <w:vertAlign w:val="baseline"/>
        </w:rPr>
        <w:t>to</w:t>
      </w:r>
    </w:p>
    <w:p>
      <w:pPr>
        <w:pStyle w:val="BodyText"/>
        <w:spacing w:line="196" w:lineRule="exact"/>
        <w:ind w:left="107"/>
      </w:pPr>
      <w:r>
        <w:rPr>
          <w:w w:val="105"/>
        </w:rPr>
        <w:t>Eq.</w:t>
      </w:r>
      <w:r>
        <w:rPr>
          <w:spacing w:val="14"/>
          <w:w w:val="105"/>
        </w:rPr>
        <w:t> </w:t>
      </w:r>
      <w:hyperlink w:history="true" w:anchor="_bookmark0">
        <w:r>
          <w:rPr>
            <w:color w:val="000066"/>
            <w:w w:val="105"/>
          </w:rPr>
          <w:t>(1)</w:t>
        </w:r>
      </w:hyperlink>
      <w:r>
        <w:rPr>
          <w:w w:val="105"/>
        </w:rPr>
        <w:t>.</w:t>
      </w:r>
      <w:r>
        <w:rPr>
          <w:spacing w:val="14"/>
          <w:w w:val="105"/>
        </w:rPr>
        <w:t> </w:t>
      </w:r>
      <w:r>
        <w:rPr>
          <w:w w:val="105"/>
        </w:rPr>
        <w:t>This</w:t>
      </w:r>
      <w:r>
        <w:rPr>
          <w:spacing w:val="14"/>
          <w:w w:val="105"/>
        </w:rPr>
        <w:t> </w:t>
      </w:r>
      <w:r>
        <w:rPr>
          <w:w w:val="105"/>
        </w:rPr>
        <w:t>equation</w:t>
      </w:r>
      <w:r>
        <w:rPr>
          <w:spacing w:val="15"/>
          <w:w w:val="105"/>
        </w:rPr>
        <w:t> </w:t>
      </w:r>
      <w:r>
        <w:rPr>
          <w:w w:val="105"/>
        </w:rPr>
        <w:t>can</w:t>
      </w:r>
      <w:r>
        <w:rPr>
          <w:spacing w:val="14"/>
          <w:w w:val="105"/>
        </w:rPr>
        <w:t> </w:t>
      </w:r>
      <w:r>
        <w:rPr>
          <w:w w:val="105"/>
        </w:rPr>
        <w:t>be</w:t>
      </w:r>
      <w:r>
        <w:rPr>
          <w:spacing w:val="14"/>
          <w:w w:val="105"/>
        </w:rPr>
        <w:t> </w:t>
      </w:r>
      <w:r>
        <w:rPr>
          <w:w w:val="105"/>
        </w:rPr>
        <w:t>rewritten</w:t>
      </w:r>
      <w:r>
        <w:rPr>
          <w:spacing w:val="16"/>
          <w:w w:val="105"/>
        </w:rPr>
        <w:t> </w:t>
      </w:r>
      <w:r>
        <w:rPr>
          <w:w w:val="105"/>
        </w:rPr>
        <w:t>as</w:t>
      </w:r>
      <w:r>
        <w:rPr>
          <w:spacing w:val="14"/>
          <w:w w:val="105"/>
        </w:rPr>
        <w:t> </w:t>
      </w:r>
      <w:r>
        <w:rPr>
          <w:spacing w:val="-2"/>
          <w:w w:val="105"/>
        </w:rPr>
        <w:t>follows:</w:t>
      </w:r>
    </w:p>
    <w:p>
      <w:pPr>
        <w:spacing w:after="0" w:line="196" w:lineRule="exact"/>
        <w:sectPr>
          <w:type w:val="continuous"/>
          <w:pgSz w:w="11910" w:h="15880"/>
          <w:pgMar w:header="669" w:footer="0" w:top="640" w:bottom="280" w:left="800" w:right="800"/>
          <w:cols w:num="2" w:equalWidth="0">
            <w:col w:w="4929" w:space="212"/>
            <w:col w:w="5169"/>
          </w:cols>
        </w:sectPr>
      </w:pPr>
    </w:p>
    <w:p>
      <w:pPr>
        <w:spacing w:before="12"/>
        <w:ind w:left="0" w:right="0" w:firstLine="0"/>
        <w:jc w:val="right"/>
        <w:rPr>
          <w:i/>
          <w:sz w:val="18"/>
        </w:rPr>
      </w:pPr>
      <w:r>
        <w:rPr/>
        <mc:AlternateContent>
          <mc:Choice Requires="wps">
            <w:drawing>
              <wp:anchor distT="0" distB="0" distL="0" distR="0" allowOverlap="1" layoutInCell="1" locked="0" behindDoc="1" simplePos="0" relativeHeight="486754304">
                <wp:simplePos x="0" y="0"/>
                <wp:positionH relativeFrom="page">
                  <wp:posOffset>1514159</wp:posOffset>
                </wp:positionH>
                <wp:positionV relativeFrom="paragraph">
                  <wp:posOffset>166049</wp:posOffset>
                </wp:positionV>
                <wp:extent cx="1125220" cy="13271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125220" cy="132715"/>
                        </a:xfrm>
                        <a:prstGeom prst="rect">
                          <a:avLst/>
                        </a:prstGeom>
                      </wps:spPr>
                      <wps:txbx>
                        <w:txbxContent>
                          <w:p>
                            <w:pPr>
                              <w:tabs>
                                <w:tab w:pos="1224" w:val="left" w:leader="none"/>
                              </w:tabs>
                              <w:spacing w:line="208" w:lineRule="exact" w:before="0"/>
                              <w:ind w:left="0" w:right="0" w:firstLine="0"/>
                              <w:jc w:val="left"/>
                              <w:rPr>
                                <w:i/>
                                <w:sz w:val="11"/>
                              </w:rPr>
                            </w:pPr>
                            <w:r>
                              <w:rPr>
                                <w:i/>
                                <w:spacing w:val="-22"/>
                                <w:position w:val="3"/>
                                <w:sz w:val="18"/>
                              </w:rPr>
                              <w:t>z</w:t>
                            </w:r>
                            <w:r>
                              <w:rPr>
                                <w:rFonts w:ascii="Khmer OS Muol Pali" w:hAnsi="Khmer OS Muol Pali"/>
                                <w:spacing w:val="-22"/>
                                <w:position w:val="3"/>
                                <w:sz w:val="18"/>
                              </w:rPr>
                              <w:t>^</w:t>
                            </w:r>
                            <w:r>
                              <w:rPr>
                                <w:i/>
                                <w:spacing w:val="-22"/>
                                <w:sz w:val="11"/>
                              </w:rPr>
                              <w:t>ic</w:t>
                            </w:r>
                            <w:r>
                              <w:rPr>
                                <w:i/>
                                <w:spacing w:val="-12"/>
                                <w:sz w:val="11"/>
                              </w:rPr>
                              <w:t> </w:t>
                            </w:r>
                            <w:r>
                              <w:rPr>
                                <w:i/>
                                <w:spacing w:val="-5"/>
                                <w:position w:val="3"/>
                                <w:sz w:val="18"/>
                              </w:rPr>
                              <w:t>x</w:t>
                            </w:r>
                            <w:r>
                              <w:rPr>
                                <w:i/>
                                <w:spacing w:val="-5"/>
                                <w:sz w:val="11"/>
                              </w:rPr>
                              <w:t>ij</w:t>
                            </w:r>
                            <w:r>
                              <w:rPr>
                                <w:i/>
                                <w:sz w:val="11"/>
                              </w:rPr>
                              <w:tab/>
                            </w:r>
                            <w:r>
                              <w:rPr>
                                <w:i/>
                                <w:position w:val="3"/>
                                <w:sz w:val="18"/>
                              </w:rPr>
                              <w:t>x</w:t>
                            </w:r>
                            <w:r>
                              <w:rPr>
                                <w:i/>
                                <w:sz w:val="11"/>
                              </w:rPr>
                              <w:t>ij</w:t>
                            </w:r>
                            <w:r>
                              <w:rPr>
                                <w:i/>
                                <w:spacing w:val="28"/>
                                <w:sz w:val="11"/>
                              </w:rPr>
                              <w:t> </w:t>
                            </w:r>
                            <w:r>
                              <w:rPr>
                                <w:rFonts w:ascii="DejaVu Sans Condensed" w:hAnsi="DejaVu Sans Condensed"/>
                                <w:position w:val="3"/>
                                <w:sz w:val="18"/>
                              </w:rPr>
                              <w:t>∈</w:t>
                            </w:r>
                            <w:r>
                              <w:rPr>
                                <w:rFonts w:ascii="DejaVu Sans Condensed" w:hAnsi="DejaVu Sans Condensed"/>
                                <w:spacing w:val="-4"/>
                                <w:position w:val="3"/>
                                <w:sz w:val="18"/>
                              </w:rPr>
                              <w:t> </w:t>
                            </w:r>
                            <w:r>
                              <w:rPr>
                                <w:spacing w:val="-5"/>
                                <w:position w:val="3"/>
                                <w:sz w:val="18"/>
                              </w:rPr>
                              <w:t>x</w:t>
                            </w:r>
                            <w:r>
                              <w:rPr>
                                <w:i/>
                                <w:spacing w:val="-5"/>
                                <w:position w:val="9"/>
                                <w:sz w:val="11"/>
                              </w:rPr>
                              <w:t>o</w:t>
                            </w:r>
                          </w:p>
                        </w:txbxContent>
                      </wps:txbx>
                      <wps:bodyPr wrap="square" lIns="0" tIns="0" rIns="0" bIns="0" rtlCol="0">
                        <a:noAutofit/>
                      </wps:bodyPr>
                    </wps:wsp>
                  </a:graphicData>
                </a:graphic>
              </wp:anchor>
            </w:drawing>
          </mc:Choice>
          <mc:Fallback>
            <w:pict>
              <v:shape style="position:absolute;margin-left:119.225174pt;margin-top:13.074733pt;width:88.6pt;height:10.45pt;mso-position-horizontal-relative:page;mso-position-vertical-relative:paragraph;z-index:-16562176" type="#_x0000_t202" id="docshape71" filled="false" stroked="false">
                <v:textbox inset="0,0,0,0">
                  <w:txbxContent>
                    <w:p>
                      <w:pPr>
                        <w:tabs>
                          <w:tab w:pos="1224" w:val="left" w:leader="none"/>
                        </w:tabs>
                        <w:spacing w:line="208" w:lineRule="exact" w:before="0"/>
                        <w:ind w:left="0" w:right="0" w:firstLine="0"/>
                        <w:jc w:val="left"/>
                        <w:rPr>
                          <w:i/>
                          <w:sz w:val="11"/>
                        </w:rPr>
                      </w:pPr>
                      <w:r>
                        <w:rPr>
                          <w:i/>
                          <w:spacing w:val="-22"/>
                          <w:position w:val="3"/>
                          <w:sz w:val="18"/>
                        </w:rPr>
                        <w:t>z</w:t>
                      </w:r>
                      <w:r>
                        <w:rPr>
                          <w:rFonts w:ascii="Khmer OS Muol Pali" w:hAnsi="Khmer OS Muol Pali"/>
                          <w:spacing w:val="-22"/>
                          <w:position w:val="3"/>
                          <w:sz w:val="18"/>
                        </w:rPr>
                        <w:t>^</w:t>
                      </w:r>
                      <w:r>
                        <w:rPr>
                          <w:i/>
                          <w:spacing w:val="-22"/>
                          <w:sz w:val="11"/>
                        </w:rPr>
                        <w:t>ic</w:t>
                      </w:r>
                      <w:r>
                        <w:rPr>
                          <w:i/>
                          <w:spacing w:val="-12"/>
                          <w:sz w:val="11"/>
                        </w:rPr>
                        <w:t> </w:t>
                      </w:r>
                      <w:r>
                        <w:rPr>
                          <w:i/>
                          <w:spacing w:val="-5"/>
                          <w:position w:val="3"/>
                          <w:sz w:val="18"/>
                        </w:rPr>
                        <w:t>x</w:t>
                      </w:r>
                      <w:r>
                        <w:rPr>
                          <w:i/>
                          <w:spacing w:val="-5"/>
                          <w:sz w:val="11"/>
                        </w:rPr>
                        <w:t>ij</w:t>
                      </w:r>
                      <w:r>
                        <w:rPr>
                          <w:i/>
                          <w:sz w:val="11"/>
                        </w:rPr>
                        <w:tab/>
                      </w:r>
                      <w:r>
                        <w:rPr>
                          <w:i/>
                          <w:position w:val="3"/>
                          <w:sz w:val="18"/>
                        </w:rPr>
                        <w:t>x</w:t>
                      </w:r>
                      <w:r>
                        <w:rPr>
                          <w:i/>
                          <w:sz w:val="11"/>
                        </w:rPr>
                        <w:t>ij</w:t>
                      </w:r>
                      <w:r>
                        <w:rPr>
                          <w:i/>
                          <w:spacing w:val="28"/>
                          <w:sz w:val="11"/>
                        </w:rPr>
                        <w:t> </w:t>
                      </w:r>
                      <w:r>
                        <w:rPr>
                          <w:rFonts w:ascii="DejaVu Sans Condensed" w:hAnsi="DejaVu Sans Condensed"/>
                          <w:position w:val="3"/>
                          <w:sz w:val="18"/>
                        </w:rPr>
                        <w:t>∈</w:t>
                      </w:r>
                      <w:r>
                        <w:rPr>
                          <w:rFonts w:ascii="DejaVu Sans Condensed" w:hAnsi="DejaVu Sans Condensed"/>
                          <w:spacing w:val="-4"/>
                          <w:position w:val="3"/>
                          <w:sz w:val="18"/>
                        </w:rPr>
                        <w:t> </w:t>
                      </w:r>
                      <w:r>
                        <w:rPr>
                          <w:spacing w:val="-5"/>
                          <w:position w:val="3"/>
                          <w:sz w:val="18"/>
                        </w:rPr>
                        <w:t>x</w:t>
                      </w:r>
                      <w:r>
                        <w:rPr>
                          <w:i/>
                          <w:spacing w:val="-5"/>
                          <w:position w:val="9"/>
                          <w:sz w:val="11"/>
                        </w:rPr>
                        <w:t>o</w:t>
                      </w:r>
                    </w:p>
                  </w:txbxContent>
                </v:textbox>
                <w10:wrap type="none"/>
              </v:shape>
            </w:pict>
          </mc:Fallback>
        </mc:AlternateContent>
      </w:r>
      <w:r>
        <w:rPr/>
        <mc:AlternateContent>
          <mc:Choice Requires="wps">
            <w:drawing>
              <wp:anchor distT="0" distB="0" distL="0" distR="0" allowOverlap="1" layoutInCell="1" locked="0" behindDoc="1" simplePos="0" relativeHeight="486755328">
                <wp:simplePos x="0" y="0"/>
                <wp:positionH relativeFrom="page">
                  <wp:posOffset>4430877</wp:posOffset>
                </wp:positionH>
                <wp:positionV relativeFrom="paragraph">
                  <wp:posOffset>173963</wp:posOffset>
                </wp:positionV>
                <wp:extent cx="131445" cy="7683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31445" cy="76835"/>
                        </a:xfrm>
                        <a:prstGeom prst="rect">
                          <a:avLst/>
                        </a:prstGeom>
                      </wps:spPr>
                      <wps:txbx>
                        <w:txbxContent>
                          <w:p>
                            <w:pPr>
                              <w:spacing w:line="117" w:lineRule="exact" w:before="0"/>
                              <w:ind w:left="0" w:right="0" w:firstLine="0"/>
                              <w:jc w:val="left"/>
                              <w:rPr>
                                <w:sz w:val="11"/>
                              </w:rPr>
                            </w:pPr>
                            <w:r>
                              <w:rPr>
                                <w:i/>
                                <w:spacing w:val="-5"/>
                                <w:w w:val="105"/>
                                <w:sz w:val="11"/>
                              </w:rPr>
                              <w:t>h</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48.888pt;margin-top:13.697935pt;width:10.35pt;height:6.05pt;mso-position-horizontal-relative:page;mso-position-vertical-relative:paragraph;z-index:-16561152" type="#_x0000_t202" id="docshape72" filled="false" stroked="false">
                <v:textbox inset="0,0,0,0">
                  <w:txbxContent>
                    <w:p>
                      <w:pPr>
                        <w:spacing w:line="117" w:lineRule="exact" w:before="0"/>
                        <w:ind w:left="0" w:right="0" w:firstLine="0"/>
                        <w:jc w:val="left"/>
                        <w:rPr>
                          <w:sz w:val="11"/>
                        </w:rPr>
                      </w:pPr>
                      <w:r>
                        <w:rPr>
                          <w:i/>
                          <w:spacing w:val="-5"/>
                          <w:w w:val="105"/>
                          <w:sz w:val="11"/>
                        </w:rPr>
                        <w:t>h</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55840">
                <wp:simplePos x="0" y="0"/>
                <wp:positionH relativeFrom="page">
                  <wp:posOffset>4687913</wp:posOffset>
                </wp:positionH>
                <wp:positionV relativeFrom="paragraph">
                  <wp:posOffset>116075</wp:posOffset>
                </wp:positionV>
                <wp:extent cx="114300" cy="13271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14300" cy="132715"/>
                        </a:xfrm>
                        <a:prstGeom prst="rect">
                          <a:avLst/>
                        </a:prstGeom>
                      </wps:spPr>
                      <wps:txbx>
                        <w:txbxContent>
                          <w:p>
                            <w:pPr>
                              <w:spacing w:line="83" w:lineRule="exact" w:before="0"/>
                              <w:ind w:left="58" w:right="0" w:firstLine="0"/>
                              <w:jc w:val="left"/>
                              <w:rPr>
                                <w:i/>
                                <w:sz w:val="9"/>
                              </w:rPr>
                            </w:pPr>
                            <w:r>
                              <w:rPr>
                                <w:i/>
                                <w:spacing w:val="-10"/>
                                <w:sz w:val="9"/>
                              </w:rPr>
                              <w:t>o</w:t>
                            </w:r>
                          </w:p>
                          <w:p>
                            <w:pPr>
                              <w:spacing w:line="122"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69.127014pt;margin-top:9.139769pt;width:9pt;height:10.45pt;mso-position-horizontal-relative:page;mso-position-vertical-relative:paragraph;z-index:-16560640" type="#_x0000_t202" id="docshape73" filled="false" stroked="false">
                <v:textbox inset="0,0,0,0">
                  <w:txbxContent>
                    <w:p>
                      <w:pPr>
                        <w:spacing w:line="83" w:lineRule="exact" w:before="0"/>
                        <w:ind w:left="58" w:right="0" w:firstLine="0"/>
                        <w:jc w:val="left"/>
                        <w:rPr>
                          <w:i/>
                          <w:sz w:val="9"/>
                        </w:rPr>
                      </w:pPr>
                      <w:r>
                        <w:rPr>
                          <w:i/>
                          <w:spacing w:val="-10"/>
                          <w:sz w:val="9"/>
                        </w:rPr>
                        <w:t>o</w:t>
                      </w:r>
                    </w:p>
                    <w:p>
                      <w:pPr>
                        <w:spacing w:line="122"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v:textbox>
                <w10:wrap type="none"/>
              </v:shape>
            </w:pict>
          </mc:Fallback>
        </mc:AlternateContent>
      </w:r>
      <w:r>
        <w:rPr>
          <w:w w:val="140"/>
          <w:sz w:val="18"/>
        </w:rPr>
        <w:t>P</w:t>
      </w:r>
      <w:r>
        <w:rPr>
          <w:w w:val="140"/>
          <w:sz w:val="18"/>
          <w:vertAlign w:val="subscript"/>
        </w:rPr>
        <w:t>K</w:t>
      </w:r>
      <w:r>
        <w:rPr>
          <w:spacing w:val="79"/>
          <w:w w:val="140"/>
          <w:sz w:val="18"/>
          <w:vertAlign w:val="baseline"/>
        </w:rPr>
        <w:t> </w:t>
      </w:r>
      <w:r>
        <w:rPr>
          <w:w w:val="140"/>
          <w:sz w:val="18"/>
          <w:vertAlign w:val="baseline"/>
        </w:rPr>
        <w:t>P</w:t>
      </w:r>
      <w:r>
        <w:rPr>
          <w:i/>
          <w:w w:val="140"/>
          <w:sz w:val="18"/>
          <w:vertAlign w:val="subscript"/>
        </w:rPr>
        <w:t>n</w:t>
      </w:r>
      <w:r>
        <w:rPr>
          <w:w w:val="140"/>
          <w:sz w:val="9"/>
          <w:vertAlign w:val="baseline"/>
        </w:rPr>
        <w:t>h</w:t>
      </w:r>
      <w:r>
        <w:rPr>
          <w:spacing w:val="65"/>
          <w:w w:val="140"/>
          <w:sz w:val="9"/>
          <w:vertAlign w:val="baseline"/>
        </w:rPr>
        <w:t> </w:t>
      </w:r>
      <w:r>
        <w:rPr>
          <w:i/>
          <w:spacing w:val="-10"/>
          <w:w w:val="140"/>
          <w:position w:val="-12"/>
          <w:sz w:val="18"/>
          <w:vertAlign w:val="baseline"/>
        </w:rPr>
        <w:t>x</w:t>
      </w:r>
    </w:p>
    <w:p>
      <w:pPr>
        <w:spacing w:before="71"/>
        <w:ind w:left="88" w:right="0" w:firstLine="0"/>
        <w:jc w:val="left"/>
        <w:rPr>
          <w:sz w:val="18"/>
        </w:rPr>
      </w:pPr>
      <w:r>
        <w:rPr/>
        <w:br w:type="column"/>
      </w:r>
      <w:r>
        <w:rPr>
          <w:sz w:val="18"/>
        </w:rPr>
        <w:t>exp</w:t>
      </w:r>
      <w:r>
        <w:rPr>
          <w:spacing w:val="76"/>
          <w:position w:val="20"/>
          <w:sz w:val="18"/>
        </w:rPr>
        <w:t> </w:t>
      </w:r>
      <w:r>
        <w:rPr>
          <w:rFonts w:ascii="DejaVu Sans Condensed" w:hAnsi="DejaVu Sans Condensed"/>
          <w:sz w:val="18"/>
        </w:rPr>
        <w:t>—</w:t>
      </w:r>
      <w:r>
        <w:rPr>
          <w:rFonts w:ascii="DejaVu Sans Condensed" w:hAnsi="DejaVu Sans Condensed"/>
          <w:spacing w:val="-9"/>
          <w:sz w:val="18"/>
        </w:rPr>
        <w:t> </w:t>
      </w:r>
      <w:r>
        <w:rPr>
          <w:i/>
          <w:spacing w:val="-5"/>
          <w:position w:val="12"/>
          <w:sz w:val="11"/>
        </w:rPr>
        <w:t>D</w:t>
      </w:r>
      <w:r>
        <w:rPr>
          <w:spacing w:val="-5"/>
          <w:position w:val="16"/>
          <w:sz w:val="9"/>
        </w:rPr>
        <w:t>2</w:t>
      </w:r>
      <w:r>
        <w:rPr>
          <w:position w:val="20"/>
          <w:sz w:val="18"/>
        </w:rPr>
        <w:t> </w:t>
      </w:r>
    </w:p>
    <w:p>
      <w:pPr>
        <w:spacing w:after="0"/>
        <w:jc w:val="left"/>
        <w:rPr>
          <w:sz w:val="18"/>
        </w:rPr>
        <w:sectPr>
          <w:type w:val="continuous"/>
          <w:pgSz w:w="11910" w:h="15880"/>
          <w:pgMar w:header="669" w:footer="0" w:top="640" w:bottom="280" w:left="800" w:right="800"/>
          <w:cols w:num="2" w:equalWidth="0">
            <w:col w:w="6873" w:space="40"/>
            <w:col w:w="3397"/>
          </w:cols>
        </w:sectPr>
      </w:pPr>
    </w:p>
    <w:p>
      <w:pPr>
        <w:spacing w:before="16"/>
        <w:ind w:left="136" w:right="0" w:firstLine="0"/>
        <w:jc w:val="left"/>
        <w:rPr>
          <w:rFonts w:ascii="DejaVu Sans Condensed"/>
          <w:sz w:val="18"/>
        </w:rPr>
      </w:pPr>
      <w:r>
        <w:rPr/>
        <mc:AlternateContent>
          <mc:Choice Requires="wps">
            <w:drawing>
              <wp:anchor distT="0" distB="0" distL="0" distR="0" allowOverlap="1" layoutInCell="1" locked="0" behindDoc="1" simplePos="0" relativeHeight="486753792">
                <wp:simplePos x="0" y="0"/>
                <wp:positionH relativeFrom="page">
                  <wp:posOffset>1025999</wp:posOffset>
                </wp:positionH>
                <wp:positionV relativeFrom="paragraph">
                  <wp:posOffset>20408</wp:posOffset>
                </wp:positionV>
                <wp:extent cx="37465" cy="7429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80.787399pt;margin-top:1.607002pt;width:2.95pt;height:5.85pt;mso-position-horizontal-relative:page;mso-position-vertical-relative:paragraph;z-index:-16562688" type="#_x0000_t202" id="docshape74"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1" simplePos="0" relativeHeight="486757376">
                <wp:simplePos x="0" y="0"/>
                <wp:positionH relativeFrom="page">
                  <wp:posOffset>1563839</wp:posOffset>
                </wp:positionH>
                <wp:positionV relativeFrom="paragraph">
                  <wp:posOffset>168008</wp:posOffset>
                </wp:positionV>
                <wp:extent cx="52705" cy="7429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52705" cy="74295"/>
                        </a:xfrm>
                        <a:prstGeom prst="rect">
                          <a:avLst/>
                        </a:prstGeom>
                      </wps:spPr>
                      <wps:txbx>
                        <w:txbxContent>
                          <w:p>
                            <w:pPr>
                              <w:spacing w:line="115" w:lineRule="exact" w:before="0"/>
                              <w:ind w:left="0" w:right="0" w:firstLine="0"/>
                              <w:jc w:val="left"/>
                              <w:rPr>
                                <w:i/>
                                <w:sz w:val="11"/>
                              </w:rPr>
                            </w:pPr>
                            <w:r>
                              <w:rPr>
                                <w:i/>
                                <w:spacing w:val="-5"/>
                                <w:sz w:val="11"/>
                              </w:rPr>
                              <w:t>ic</w:t>
                            </w:r>
                          </w:p>
                        </w:txbxContent>
                      </wps:txbx>
                      <wps:bodyPr wrap="square" lIns="0" tIns="0" rIns="0" bIns="0" rtlCol="0">
                        <a:noAutofit/>
                      </wps:bodyPr>
                    </wps:wsp>
                  </a:graphicData>
                </a:graphic>
              </wp:anchor>
            </w:drawing>
          </mc:Choice>
          <mc:Fallback>
            <w:pict>
              <v:shape style="position:absolute;margin-left:123.137001pt;margin-top:13.229002pt;width:4.150pt;height:5.85pt;mso-position-horizontal-relative:page;mso-position-vertical-relative:paragraph;z-index:-16559104" type="#_x0000_t202" id="docshape75" filled="false" stroked="false">
                <v:textbox inset="0,0,0,0">
                  <w:txbxContent>
                    <w:p>
                      <w:pPr>
                        <w:spacing w:line="115" w:lineRule="exact" w:before="0"/>
                        <w:ind w:left="0" w:right="0" w:firstLine="0"/>
                        <w:jc w:val="left"/>
                        <w:rPr>
                          <w:i/>
                          <w:sz w:val="11"/>
                        </w:rPr>
                      </w:pPr>
                      <w:r>
                        <w:rPr>
                          <w:i/>
                          <w:spacing w:val="-5"/>
                          <w:sz w:val="11"/>
                        </w:rPr>
                        <w:t>ic</w:t>
                      </w:r>
                    </w:p>
                  </w:txbxContent>
                </v:textbox>
                <w10:wrap type="none"/>
              </v:shape>
            </w:pict>
          </mc:Fallback>
        </mc:AlternateContent>
      </w:r>
      <w:r>
        <w:rPr/>
        <mc:AlternateContent>
          <mc:Choice Requires="wps">
            <w:drawing>
              <wp:anchor distT="0" distB="0" distL="0" distR="0" allowOverlap="1" layoutInCell="1" locked="0" behindDoc="1" simplePos="0" relativeHeight="486757888">
                <wp:simplePos x="0" y="0"/>
                <wp:positionH relativeFrom="page">
                  <wp:posOffset>1805762</wp:posOffset>
                </wp:positionH>
                <wp:positionV relativeFrom="paragraph">
                  <wp:posOffset>168008</wp:posOffset>
                </wp:positionV>
                <wp:extent cx="40005" cy="7429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42.186005pt;margin-top:13.229002pt;width:3.15pt;height:5.85pt;mso-position-horizontal-relative:page;mso-position-vertical-relative:paragraph;z-index:-16558592" type="#_x0000_t202" id="docshape76"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6758912">
                <wp:simplePos x="0" y="0"/>
                <wp:positionH relativeFrom="page">
                  <wp:posOffset>2095919</wp:posOffset>
                </wp:positionH>
                <wp:positionV relativeFrom="paragraph">
                  <wp:posOffset>168008</wp:posOffset>
                </wp:positionV>
                <wp:extent cx="32384" cy="7429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165.033005pt;margin-top:13.229002pt;width:2.550pt;height:5.85pt;mso-position-horizontal-relative:page;mso-position-vertical-relative:paragraph;z-index:-16557568" type="#_x0000_t202" id="docshape77"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2355113</wp:posOffset>
                </wp:positionH>
                <wp:positionV relativeFrom="paragraph">
                  <wp:posOffset>168008</wp:posOffset>
                </wp:positionV>
                <wp:extent cx="40005" cy="7429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85.442001pt;margin-top:13.229002pt;width:3.15pt;height:5.85pt;mso-position-horizontal-relative:page;mso-position-vertical-relative:paragraph;z-index:15763456" type="#_x0000_t202" id="docshape78"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6760448">
                <wp:simplePos x="0" y="0"/>
                <wp:positionH relativeFrom="page">
                  <wp:posOffset>4751273</wp:posOffset>
                </wp:positionH>
                <wp:positionV relativeFrom="paragraph">
                  <wp:posOffset>135327</wp:posOffset>
                </wp:positionV>
                <wp:extent cx="114300" cy="13398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14300" cy="133985"/>
                        </a:xfrm>
                        <a:prstGeom prst="rect">
                          <a:avLst/>
                        </a:prstGeom>
                      </wps:spPr>
                      <wps:txbx>
                        <w:txbxContent>
                          <w:p>
                            <w:pPr>
                              <w:spacing w:line="84" w:lineRule="exact" w:before="0"/>
                              <w:ind w:left="57" w:right="0" w:firstLine="0"/>
                              <w:jc w:val="left"/>
                              <w:rPr>
                                <w:i/>
                                <w:sz w:val="9"/>
                              </w:rPr>
                            </w:pPr>
                            <w:r>
                              <w:rPr>
                                <w:i/>
                                <w:spacing w:val="-10"/>
                                <w:sz w:val="9"/>
                              </w:rPr>
                              <w:t>o</w:t>
                            </w:r>
                          </w:p>
                          <w:p>
                            <w:pPr>
                              <w:spacing w:line="123"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74.115997pt;margin-top:10.655713pt;width:9pt;height:10.55pt;mso-position-horizontal-relative:page;mso-position-vertical-relative:paragraph;z-index:-16556032" type="#_x0000_t202" id="docshape79" filled="false" stroked="false">
                <v:textbox inset="0,0,0,0">
                  <w:txbxContent>
                    <w:p>
                      <w:pPr>
                        <w:spacing w:line="84" w:lineRule="exact" w:before="0"/>
                        <w:ind w:left="57" w:right="0" w:firstLine="0"/>
                        <w:jc w:val="left"/>
                        <w:rPr>
                          <w:i/>
                          <w:sz w:val="9"/>
                        </w:rPr>
                      </w:pPr>
                      <w:r>
                        <w:rPr>
                          <w:i/>
                          <w:spacing w:val="-10"/>
                          <w:sz w:val="9"/>
                        </w:rPr>
                        <w:t>o</w:t>
                      </w:r>
                    </w:p>
                    <w:p>
                      <w:pPr>
                        <w:spacing w:line="123"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v:textbox>
                <w10:wrap type="none"/>
              </v:shape>
            </w:pict>
          </mc:Fallback>
        </mc:AlternateContent>
      </w:r>
      <w:r>
        <w:rPr>
          <w:i/>
          <w:sz w:val="18"/>
        </w:rPr>
        <w:t>E</w:t>
      </w:r>
      <w:r>
        <w:rPr>
          <w:rFonts w:ascii="DejaVu Sans Condensed"/>
          <w:sz w:val="18"/>
        </w:rPr>
        <w:t>(</w:t>
      </w:r>
      <w:r>
        <w:rPr>
          <w:i/>
          <w:sz w:val="18"/>
        </w:rPr>
        <w:t>z</w:t>
      </w:r>
      <w:r>
        <w:rPr>
          <w:i/>
          <w:sz w:val="18"/>
          <w:vertAlign w:val="subscript"/>
        </w:rPr>
        <w:t>ic</w:t>
      </w:r>
      <w:r>
        <w:rPr>
          <w:i/>
          <w:sz w:val="18"/>
          <w:vertAlign w:val="baseline"/>
        </w:rPr>
        <w:t>x</w:t>
      </w:r>
      <w:r>
        <w:rPr>
          <w:i/>
          <w:sz w:val="18"/>
          <w:vertAlign w:val="subscript"/>
        </w:rPr>
        <w:t>ij</w:t>
      </w:r>
      <w:r>
        <w:rPr>
          <w:rFonts w:ascii="DejaVu Sans Condensed"/>
          <w:sz w:val="18"/>
          <w:vertAlign w:val="baseline"/>
        </w:rPr>
        <w:t>|</w:t>
      </w:r>
      <w:r>
        <w:rPr>
          <w:sz w:val="18"/>
          <w:vertAlign w:val="baseline"/>
        </w:rPr>
        <w:t>x</w:t>
      </w:r>
      <w:r>
        <w:rPr>
          <w:i/>
          <w:position w:val="-4"/>
          <w:sz w:val="11"/>
          <w:vertAlign w:val="baseline"/>
        </w:rPr>
        <w:t>i</w:t>
      </w:r>
      <w:r>
        <w:rPr>
          <w:i/>
          <w:spacing w:val="24"/>
          <w:position w:val="-4"/>
          <w:sz w:val="11"/>
          <w:vertAlign w:val="baseline"/>
        </w:rPr>
        <w:t> </w:t>
      </w:r>
      <w:r>
        <w:rPr>
          <w:rFonts w:ascii="Verdana"/>
          <w:sz w:val="18"/>
          <w:vertAlign w:val="baseline"/>
        </w:rPr>
        <w:t>;</w:t>
      </w:r>
      <w:r>
        <w:rPr>
          <w:rFonts w:ascii="Verdana"/>
          <w:spacing w:val="-23"/>
          <w:sz w:val="18"/>
          <w:vertAlign w:val="baseline"/>
        </w:rPr>
        <w:t> </w:t>
      </w:r>
      <w:r>
        <w:rPr>
          <w:spacing w:val="10"/>
          <w:sz w:val="18"/>
          <w:vertAlign w:val="baseline"/>
        </w:rPr>
        <w:t>h</w:t>
      </w:r>
      <w:r>
        <w:rPr>
          <w:i/>
          <w:spacing w:val="10"/>
          <w:sz w:val="18"/>
          <w:vertAlign w:val="subscript"/>
        </w:rPr>
        <w:t>c</w:t>
      </w:r>
      <w:r>
        <w:rPr>
          <w:rFonts w:ascii="DejaVu Sans Condensed"/>
          <w:spacing w:val="10"/>
          <w:sz w:val="18"/>
          <w:vertAlign w:val="baseline"/>
        </w:rPr>
        <w:t>)= </w:t>
      </w:r>
    </w:p>
    <w:p>
      <w:pPr>
        <w:spacing w:before="63"/>
        <w:ind w:left="125" w:right="0" w:firstLine="0"/>
        <w:jc w:val="left"/>
        <w:rPr>
          <w:i/>
          <w:sz w:val="18"/>
        </w:rPr>
      </w:pPr>
      <w:r>
        <w:rPr/>
        <w:br w:type="column"/>
      </w:r>
      <w:r>
        <w:rPr>
          <w:i/>
          <w:w w:val="105"/>
          <w:sz w:val="18"/>
        </w:rPr>
        <w:t>z</w:t>
      </w:r>
      <w:r>
        <w:rPr>
          <w:rFonts w:ascii="Khmer OS Muol Pali"/>
          <w:w w:val="105"/>
          <w:sz w:val="18"/>
        </w:rPr>
        <w:t>^</w:t>
      </w:r>
      <w:r>
        <w:rPr>
          <w:rFonts w:ascii="Khmer OS Muol Pali"/>
          <w:spacing w:val="-4"/>
          <w:w w:val="105"/>
          <w:sz w:val="18"/>
        </w:rPr>
        <w:t> </w:t>
      </w:r>
      <w:r>
        <w:rPr>
          <w:i/>
          <w:w w:val="105"/>
          <w:sz w:val="18"/>
        </w:rPr>
        <w:t>E</w:t>
      </w:r>
      <w:r>
        <w:rPr>
          <w:rFonts w:ascii="DejaVu Sans Condensed"/>
          <w:w w:val="105"/>
          <w:sz w:val="18"/>
        </w:rPr>
        <w:t>(</w:t>
      </w:r>
      <w:r>
        <w:rPr>
          <w:i/>
          <w:w w:val="105"/>
          <w:sz w:val="18"/>
        </w:rPr>
        <w:t>x</w:t>
      </w:r>
      <w:r>
        <w:rPr>
          <w:i/>
          <w:spacing w:val="9"/>
          <w:w w:val="105"/>
          <w:sz w:val="18"/>
        </w:rPr>
        <w:t> </w:t>
      </w:r>
      <w:r>
        <w:rPr>
          <w:rFonts w:ascii="DejaVu Sans Condensed"/>
          <w:w w:val="105"/>
          <w:sz w:val="18"/>
        </w:rPr>
        <w:t>|</w:t>
      </w:r>
      <w:r>
        <w:rPr>
          <w:w w:val="105"/>
          <w:sz w:val="18"/>
        </w:rPr>
        <w:t>x</w:t>
      </w:r>
      <w:r>
        <w:rPr>
          <w:i/>
          <w:w w:val="105"/>
          <w:sz w:val="18"/>
          <w:vertAlign w:val="superscript"/>
        </w:rPr>
        <w:t>o</w:t>
      </w:r>
      <w:r>
        <w:rPr>
          <w:rFonts w:ascii="Verdana"/>
          <w:w w:val="105"/>
          <w:sz w:val="18"/>
          <w:vertAlign w:val="baseline"/>
        </w:rPr>
        <w:t>;</w:t>
      </w:r>
      <w:r>
        <w:rPr>
          <w:rFonts w:ascii="Verdana"/>
          <w:spacing w:val="-37"/>
          <w:w w:val="105"/>
          <w:sz w:val="18"/>
          <w:vertAlign w:val="baseline"/>
        </w:rPr>
        <w:t> </w:t>
      </w:r>
      <w:r>
        <w:rPr>
          <w:w w:val="105"/>
          <w:sz w:val="18"/>
          <w:vertAlign w:val="baseline"/>
        </w:rPr>
        <w:t>h</w:t>
      </w:r>
      <w:r>
        <w:rPr>
          <w:spacing w:val="-1"/>
          <w:w w:val="105"/>
          <w:sz w:val="18"/>
          <w:vertAlign w:val="baseline"/>
        </w:rPr>
        <w:t> </w:t>
      </w:r>
      <w:r>
        <w:rPr>
          <w:rFonts w:ascii="DejaVu Sans Condensed"/>
          <w:w w:val="105"/>
          <w:sz w:val="18"/>
          <w:vertAlign w:val="baseline"/>
        </w:rPr>
        <w:t>)</w:t>
      </w:r>
      <w:r>
        <w:rPr>
          <w:rFonts w:ascii="DejaVu Sans Condensed"/>
          <w:spacing w:val="60"/>
          <w:w w:val="150"/>
          <w:sz w:val="18"/>
          <w:vertAlign w:val="baseline"/>
        </w:rPr>
        <w:t> </w:t>
      </w:r>
      <w:r>
        <w:rPr>
          <w:i/>
          <w:spacing w:val="-10"/>
          <w:w w:val="105"/>
          <w:sz w:val="18"/>
          <w:vertAlign w:val="baseline"/>
        </w:rPr>
        <w:t>x</w:t>
      </w:r>
    </w:p>
    <w:p>
      <w:pPr>
        <w:spacing w:line="116" w:lineRule="exact"/>
        <w:ind w:left="349" w:right="0" w:firstLine="0"/>
        <w:rPr>
          <w:sz w:val="11"/>
        </w:rPr>
      </w:pPr>
      <w:r>
        <w:rPr/>
        <w:br w:type="column"/>
      </w:r>
      <w:r>
        <w:rPr>
          <w:position w:val="-1"/>
          <w:sz w:val="11"/>
        </w:rPr>
        <mc:AlternateContent>
          <mc:Choice Requires="wps">
            <w:drawing>
              <wp:inline distT="0" distB="0" distL="0" distR="0">
                <wp:extent cx="20320" cy="74295"/>
                <wp:effectExtent l="0" t="0" r="0" b="0"/>
                <wp:docPr id="80" name="Textbox 80"/>
                <wp:cNvGraphicFramePr>
                  <a:graphicFrameLocks/>
                </wp:cNvGraphicFramePr>
                <a:graphic>
                  <a:graphicData uri="http://schemas.microsoft.com/office/word/2010/wordprocessingShape">
                    <wps:wsp>
                      <wps:cNvPr id="80" name="Textbox 8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inline>
            </w:drawing>
          </mc:Choice>
          <mc:Fallback>
            <w:pict>
              <v:shape style="width:1.6pt;height:5.85pt;mso-position-horizontal-relative:char;mso-position-vertical-relative:line" type="#_x0000_t202" id="docshape80" filled="false" stroked="false">
                <w10:anchorlock/>
                <v:textbox inset="0,0,0,0">
                  <w:txbxContent>
                    <w:p>
                      <w:pPr>
                        <w:spacing w:line="115" w:lineRule="exact" w:before="0"/>
                        <w:ind w:left="0" w:right="0" w:firstLine="0"/>
                        <w:jc w:val="left"/>
                        <w:rPr>
                          <w:i/>
                          <w:sz w:val="11"/>
                        </w:rPr>
                      </w:pPr>
                      <w:r>
                        <w:rPr>
                          <w:i/>
                          <w:spacing w:val="-10"/>
                          <w:sz w:val="11"/>
                        </w:rPr>
                        <w:t>i</w:t>
                      </w:r>
                    </w:p>
                  </w:txbxContent>
                </v:textbox>
              </v:shape>
            </w:pict>
          </mc:Fallback>
        </mc:AlternateContent>
      </w:r>
      <w:r>
        <w:rPr>
          <w:position w:val="-1"/>
          <w:sz w:val="11"/>
        </w:rPr>
      </w:r>
    </w:p>
    <w:p>
      <w:pPr>
        <w:spacing w:before="46"/>
        <w:ind w:left="83" w:right="0" w:firstLine="0"/>
        <w:jc w:val="left"/>
        <w:rPr>
          <w:i/>
          <w:sz w:val="18"/>
        </w:rPr>
      </w:pPr>
      <w:r>
        <w:rPr/>
        <mc:AlternateContent>
          <mc:Choice Requires="wps">
            <w:drawing>
              <wp:anchor distT="0" distB="0" distL="0" distR="0" allowOverlap="1" layoutInCell="1" locked="0" behindDoc="1" simplePos="0" relativeHeight="486758400">
                <wp:simplePos x="0" y="0"/>
                <wp:positionH relativeFrom="page">
                  <wp:posOffset>1945436</wp:posOffset>
                </wp:positionH>
                <wp:positionV relativeFrom="paragraph">
                  <wp:posOffset>109468</wp:posOffset>
                </wp:positionV>
                <wp:extent cx="20320" cy="7429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53.184006pt;margin-top:8.619544pt;width:1.6pt;height:5.85pt;mso-position-horizontal-relative:page;mso-position-vertical-relative:paragraph;z-index:-16558080" type="#_x0000_t202" id="docshape81"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59936">
                <wp:simplePos x="0" y="0"/>
                <wp:positionH relativeFrom="page">
                  <wp:posOffset>2602077</wp:posOffset>
                </wp:positionH>
                <wp:positionV relativeFrom="paragraph">
                  <wp:posOffset>109468</wp:posOffset>
                </wp:positionV>
                <wp:extent cx="20320" cy="7429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204.888pt;margin-top:8.619544pt;width:1.6pt;height:5.85pt;mso-position-horizontal-relative:page;mso-position-vertical-relative:paragraph;z-index:-16556544" type="#_x0000_t202" id="docshape82"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rFonts w:ascii="DejaVu Sans Condensed" w:hAnsi="DejaVu Sans Condensed"/>
          <w:w w:val="90"/>
          <w:sz w:val="18"/>
        </w:rPr>
        <w:t>∈</w:t>
      </w:r>
      <w:r>
        <w:rPr>
          <w:rFonts w:ascii="DejaVu Sans Condensed" w:hAnsi="DejaVu Sans Condensed"/>
          <w:spacing w:val="-7"/>
          <w:w w:val="90"/>
          <w:sz w:val="18"/>
        </w:rPr>
        <w:t> </w:t>
      </w:r>
      <w:r>
        <w:rPr>
          <w:spacing w:val="-5"/>
          <w:sz w:val="18"/>
        </w:rPr>
        <w:t>x</w:t>
      </w:r>
      <w:r>
        <w:rPr>
          <w:i/>
          <w:spacing w:val="-5"/>
          <w:sz w:val="18"/>
          <w:vertAlign w:val="superscript"/>
        </w:rPr>
        <w:t>m</w:t>
      </w:r>
    </w:p>
    <w:p>
      <w:pPr>
        <w:spacing w:before="29"/>
        <w:ind w:left="136" w:right="0" w:firstLine="0"/>
        <w:jc w:val="left"/>
        <w:rPr>
          <w:rFonts w:ascii="DejaVu Sans Condensed"/>
          <w:sz w:val="18"/>
        </w:rPr>
      </w:pPr>
      <w:r>
        <w:rPr/>
        <w:br w:type="column"/>
      </w:r>
      <w:r>
        <w:rPr>
          <w:rFonts w:ascii="DejaVu Sans Condensed"/>
          <w:spacing w:val="-5"/>
          <w:w w:val="105"/>
          <w:sz w:val="18"/>
        </w:rPr>
        <w:t>(</w:t>
      </w:r>
      <w:r>
        <w:rPr>
          <w:spacing w:val="-5"/>
          <w:w w:val="105"/>
          <w:sz w:val="18"/>
        </w:rPr>
        <w:t>6</w:t>
      </w:r>
      <w:r>
        <w:rPr>
          <w:rFonts w:ascii="DejaVu Sans Condensed"/>
          <w:spacing w:val="-5"/>
          <w:w w:val="105"/>
          <w:sz w:val="18"/>
        </w:rPr>
        <w:t>)</w:t>
      </w:r>
    </w:p>
    <w:p>
      <w:pPr>
        <w:spacing w:before="67"/>
        <w:ind w:left="136" w:right="0" w:firstLine="0"/>
        <w:jc w:val="left"/>
        <w:rPr>
          <w:i/>
          <w:sz w:val="11"/>
        </w:rPr>
      </w:pPr>
      <w:r>
        <w:rPr/>
        <w:br w:type="column"/>
      </w:r>
      <w:r>
        <w:rPr>
          <w:i/>
          <w:w w:val="105"/>
          <w:sz w:val="11"/>
        </w:rPr>
        <w:t>iq</w:t>
      </w:r>
      <w:r>
        <w:rPr>
          <w:i/>
          <w:spacing w:val="58"/>
          <w:w w:val="105"/>
          <w:sz w:val="11"/>
        </w:rPr>
        <w:t>  </w:t>
      </w:r>
      <w:r>
        <w:rPr>
          <w:i/>
          <w:spacing w:val="-10"/>
          <w:w w:val="105"/>
          <w:position w:val="-1"/>
          <w:sz w:val="11"/>
        </w:rPr>
        <w:t>i</w:t>
      </w:r>
    </w:p>
    <w:p>
      <w:pPr>
        <w:spacing w:before="46"/>
        <w:ind w:left="136" w:right="0" w:firstLine="0"/>
        <w:jc w:val="left"/>
        <w:rPr>
          <w:sz w:val="9"/>
        </w:rPr>
      </w:pPr>
      <w:r>
        <w:rPr/>
        <w:br w:type="column"/>
      </w:r>
      <w:r>
        <w:rPr>
          <w:w w:val="145"/>
          <w:sz w:val="18"/>
        </w:rPr>
        <w:t>P</w:t>
      </w:r>
      <w:r>
        <w:rPr>
          <w:w w:val="145"/>
          <w:sz w:val="18"/>
          <w:vertAlign w:val="subscript"/>
        </w:rPr>
        <w:t>K</w:t>
      </w:r>
      <w:r>
        <w:rPr>
          <w:spacing w:val="72"/>
          <w:w w:val="145"/>
          <w:sz w:val="18"/>
          <w:vertAlign w:val="baseline"/>
        </w:rPr>
        <w:t> </w:t>
      </w:r>
      <w:r>
        <w:rPr>
          <w:spacing w:val="-5"/>
          <w:w w:val="145"/>
          <w:sz w:val="18"/>
          <w:vertAlign w:val="baseline"/>
        </w:rPr>
        <w:t>P</w:t>
      </w:r>
      <w:r>
        <w:rPr>
          <w:i/>
          <w:spacing w:val="-5"/>
          <w:w w:val="145"/>
          <w:sz w:val="18"/>
          <w:vertAlign w:val="subscript"/>
        </w:rPr>
        <w:t>n</w:t>
      </w:r>
      <w:r>
        <w:rPr>
          <w:spacing w:val="-5"/>
          <w:w w:val="145"/>
          <w:sz w:val="9"/>
          <w:vertAlign w:val="baseline"/>
        </w:rPr>
        <w:t>h</w:t>
      </w:r>
    </w:p>
    <w:p>
      <w:pPr>
        <w:pStyle w:val="BodyText"/>
        <w:spacing w:before="4"/>
        <w:rPr>
          <w:sz w:val="4"/>
        </w:rPr>
      </w:pPr>
    </w:p>
    <w:p>
      <w:pPr>
        <w:pStyle w:val="BodyText"/>
        <w:spacing w:line="120" w:lineRule="exact"/>
        <w:ind w:left="324"/>
        <w:rPr>
          <w:sz w:val="12"/>
        </w:rPr>
      </w:pPr>
      <w:r>
        <w:rPr>
          <w:position w:val="-1"/>
          <w:sz w:val="12"/>
        </w:rPr>
        <mc:AlternateContent>
          <mc:Choice Requires="wps">
            <w:drawing>
              <wp:inline distT="0" distB="0" distL="0" distR="0">
                <wp:extent cx="131445" cy="76835"/>
                <wp:effectExtent l="0" t="0" r="0" b="0"/>
                <wp:docPr id="83" name="Textbox 83"/>
                <wp:cNvGraphicFramePr>
                  <a:graphicFrameLocks/>
                </wp:cNvGraphicFramePr>
                <a:graphic>
                  <a:graphicData uri="http://schemas.microsoft.com/office/word/2010/wordprocessingShape">
                    <wps:wsp>
                      <wps:cNvPr id="83" name="Textbox 83"/>
                      <wps:cNvSpPr txBox="1"/>
                      <wps:spPr>
                        <a:xfrm>
                          <a:off x="0" y="0"/>
                          <a:ext cx="131445" cy="76835"/>
                        </a:xfrm>
                        <a:prstGeom prst="rect">
                          <a:avLst/>
                        </a:prstGeom>
                      </wps:spPr>
                      <wps:txbx>
                        <w:txbxContent>
                          <w:p>
                            <w:pPr>
                              <w:spacing w:line="117" w:lineRule="exact" w:before="0"/>
                              <w:ind w:left="0" w:right="0" w:firstLine="0"/>
                              <w:jc w:val="left"/>
                              <w:rPr>
                                <w:sz w:val="11"/>
                              </w:rPr>
                            </w:pPr>
                            <w:r>
                              <w:rPr>
                                <w:i/>
                                <w:spacing w:val="-5"/>
                                <w:w w:val="105"/>
                                <w:sz w:val="11"/>
                              </w:rPr>
                              <w:t>h</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10.35pt;height:6.05pt;mso-position-horizontal-relative:char;mso-position-vertical-relative:line" type="#_x0000_t202" id="docshape83" filled="false" stroked="false">
                <w10:anchorlock/>
                <v:textbox inset="0,0,0,0">
                  <w:txbxContent>
                    <w:p>
                      <w:pPr>
                        <w:spacing w:line="117" w:lineRule="exact" w:before="0"/>
                        <w:ind w:left="0" w:right="0" w:firstLine="0"/>
                        <w:jc w:val="left"/>
                        <w:rPr>
                          <w:sz w:val="11"/>
                        </w:rPr>
                      </w:pPr>
                      <w:r>
                        <w:rPr>
                          <w:i/>
                          <w:spacing w:val="-5"/>
                          <w:w w:val="105"/>
                          <w:sz w:val="11"/>
                        </w:rPr>
                        <w:t>h</w:t>
                      </w:r>
                      <w:r>
                        <w:rPr>
                          <w:rFonts w:ascii="DejaVu Sans Condensed"/>
                          <w:spacing w:val="-5"/>
                          <w:w w:val="105"/>
                          <w:sz w:val="11"/>
                        </w:rPr>
                        <w:t>=</w:t>
                      </w:r>
                      <w:r>
                        <w:rPr>
                          <w:spacing w:val="-5"/>
                          <w:w w:val="105"/>
                          <w:sz w:val="11"/>
                        </w:rPr>
                        <w:t>1</w:t>
                      </w:r>
                    </w:p>
                  </w:txbxContent>
                </v:textbox>
              </v:shape>
            </w:pict>
          </mc:Fallback>
        </mc:AlternateContent>
      </w:r>
      <w:r>
        <w:rPr>
          <w:position w:val="-1"/>
          <w:sz w:val="12"/>
        </w:rPr>
      </w:r>
    </w:p>
    <w:p>
      <w:pPr>
        <w:pStyle w:val="BodyText"/>
        <w:spacing w:before="2"/>
        <w:rPr>
          <w:sz w:val="5"/>
        </w:rPr>
      </w:pPr>
    </w:p>
    <w:p>
      <w:pPr>
        <w:tabs>
          <w:tab w:pos="2358" w:val="left" w:leader="none"/>
        </w:tabs>
        <w:spacing w:line="203" w:lineRule="exact"/>
        <w:ind w:left="341" w:right="0" w:firstLine="0"/>
        <w:jc w:val="left"/>
        <w:rPr>
          <w:sz w:val="18"/>
        </w:rPr>
      </w:pPr>
      <w:r>
        <w:rPr/>
        <w:br w:type="column"/>
      </w:r>
      <w:r>
        <w:rPr>
          <w:position w:val="7"/>
          <w:sz w:val="8"/>
        </w:rPr>
        <mc:AlternateContent>
          <mc:Choice Requires="wps">
            <w:drawing>
              <wp:inline distT="0" distB="0" distL="0" distR="0">
                <wp:extent cx="28575" cy="57150"/>
                <wp:effectExtent l="0" t="0" r="0" b="0"/>
                <wp:docPr id="84" name="Textbox 84"/>
                <wp:cNvGraphicFramePr>
                  <a:graphicFrameLocks/>
                </wp:cNvGraphicFramePr>
                <a:graphic>
                  <a:graphicData uri="http://schemas.microsoft.com/office/word/2010/wordprocessingShape">
                    <wps:wsp>
                      <wps:cNvPr id="84" name="Textbox 84"/>
                      <wps:cNvSpPr txBox="1"/>
                      <wps:spPr>
                        <a:xfrm>
                          <a:off x="0" y="0"/>
                          <a:ext cx="28575" cy="57150"/>
                        </a:xfrm>
                        <a:prstGeom prst="rect">
                          <a:avLst/>
                        </a:prstGeom>
                      </wps:spPr>
                      <wps:txbx>
                        <w:txbxContent>
                          <w:p>
                            <w:pPr>
                              <w:spacing w:line="90" w:lineRule="exact" w:before="0"/>
                              <w:ind w:left="0" w:right="0" w:firstLine="0"/>
                              <w:jc w:val="left"/>
                              <w:rPr>
                                <w:i/>
                                <w:sz w:val="9"/>
                              </w:rPr>
                            </w:pPr>
                            <w:r>
                              <w:rPr>
                                <w:i/>
                                <w:spacing w:val="-10"/>
                                <w:sz w:val="9"/>
                              </w:rPr>
                              <w:t>q</w:t>
                            </w:r>
                          </w:p>
                        </w:txbxContent>
                      </wps:txbx>
                      <wps:bodyPr wrap="square" lIns="0" tIns="0" rIns="0" bIns="0" rtlCol="0">
                        <a:noAutofit/>
                      </wps:bodyPr>
                    </wps:wsp>
                  </a:graphicData>
                </a:graphic>
              </wp:inline>
            </w:drawing>
          </mc:Choice>
          <mc:Fallback>
            <w:pict>
              <v:shape style="width:2.25pt;height:4.5pt;mso-position-horizontal-relative:char;mso-position-vertical-relative:line" type="#_x0000_t202" id="docshape84" filled="false" stroked="false">
                <w10:anchorlock/>
                <v:textbox inset="0,0,0,0">
                  <w:txbxContent>
                    <w:p>
                      <w:pPr>
                        <w:spacing w:line="90" w:lineRule="exact" w:before="0"/>
                        <w:ind w:left="0" w:right="0" w:firstLine="0"/>
                        <w:jc w:val="left"/>
                        <w:rPr>
                          <w:i/>
                          <w:sz w:val="9"/>
                        </w:rPr>
                      </w:pPr>
                      <w:r>
                        <w:rPr>
                          <w:i/>
                          <w:spacing w:val="-10"/>
                          <w:sz w:val="9"/>
                        </w:rPr>
                        <w:t>q</w:t>
                      </w:r>
                    </w:p>
                  </w:txbxContent>
                </v:textbox>
              </v:shape>
            </w:pict>
          </mc:Fallback>
        </mc:AlternateContent>
      </w:r>
      <w:r>
        <w:rPr>
          <w:position w:val="7"/>
          <w:sz w:val="8"/>
        </w:rPr>
      </w:r>
      <w:r>
        <w:rPr>
          <w:position w:val="7"/>
          <w:sz w:val="8"/>
        </w:rPr>
        <w:tab/>
      </w:r>
      <w:r>
        <w:rPr>
          <w:position w:val="-3"/>
          <w:sz w:val="18"/>
        </w:rPr>
        <mc:AlternateContent>
          <mc:Choice Requires="wps">
            <w:drawing>
              <wp:inline distT="0" distB="0" distL="0" distR="0">
                <wp:extent cx="201930" cy="118110"/>
                <wp:effectExtent l="0" t="0" r="0" b="0"/>
                <wp:docPr id="85" name="Textbox 85"/>
                <wp:cNvGraphicFramePr>
                  <a:graphicFrameLocks/>
                </wp:cNvGraphicFramePr>
                <a:graphic>
                  <a:graphicData uri="http://schemas.microsoft.com/office/word/2010/wordprocessingShape">
                    <wps:wsp>
                      <wps:cNvPr id="85" name="Textbox 85"/>
                      <wps:cNvSpPr txBox="1"/>
                      <wps:spPr>
                        <a:xfrm>
                          <a:off x="0" y="0"/>
                          <a:ext cx="201930" cy="118110"/>
                        </a:xfrm>
                        <a:prstGeom prst="rect">
                          <a:avLst/>
                        </a:prstGeom>
                      </wps:spPr>
                      <wps:txbx>
                        <w:txbxContent>
                          <w:p>
                            <w:pPr>
                              <w:pStyle w:val="BodyText"/>
                              <w:spacing w:line="183" w:lineRule="exact"/>
                              <w:rPr>
                                <w:rFonts w:ascii="DejaVu Sans Condensed"/>
                              </w:rPr>
                            </w:pPr>
                            <w:r>
                              <w:rPr>
                                <w:rFonts w:ascii="DejaVu Sans Condensed"/>
                                <w:spacing w:val="-4"/>
                              </w:rPr>
                              <w:t>(</w:t>
                            </w:r>
                            <w:r>
                              <w:rPr>
                                <w:spacing w:val="-4"/>
                              </w:rPr>
                              <w:t>13</w:t>
                            </w:r>
                            <w:r>
                              <w:rPr>
                                <w:rFonts w:ascii="DejaVu Sans Condensed"/>
                                <w:spacing w:val="-4"/>
                              </w:rPr>
                              <w:t>)</w:t>
                            </w:r>
                          </w:p>
                        </w:txbxContent>
                      </wps:txbx>
                      <wps:bodyPr wrap="square" lIns="0" tIns="0" rIns="0" bIns="0" rtlCol="0">
                        <a:noAutofit/>
                      </wps:bodyPr>
                    </wps:wsp>
                  </a:graphicData>
                </a:graphic>
              </wp:inline>
            </w:drawing>
          </mc:Choice>
          <mc:Fallback>
            <w:pict>
              <v:shape style="width:15.9pt;height:9.3pt;mso-position-horizontal-relative:char;mso-position-vertical-relative:line" type="#_x0000_t202" id="docshape85" filled="false" stroked="false">
                <w10:anchorlock/>
                <v:textbox inset="0,0,0,0">
                  <w:txbxContent>
                    <w:p>
                      <w:pPr>
                        <w:pStyle w:val="BodyText"/>
                        <w:spacing w:line="183" w:lineRule="exact"/>
                        <w:rPr>
                          <w:rFonts w:ascii="DejaVu Sans Condensed"/>
                        </w:rPr>
                      </w:pPr>
                      <w:r>
                        <w:rPr>
                          <w:rFonts w:ascii="DejaVu Sans Condensed"/>
                          <w:spacing w:val="-4"/>
                        </w:rPr>
                        <w:t>(</w:t>
                      </w:r>
                      <w:r>
                        <w:rPr>
                          <w:spacing w:val="-4"/>
                        </w:rPr>
                        <w:t>13</w:t>
                      </w:r>
                      <w:r>
                        <w:rPr>
                          <w:rFonts w:ascii="DejaVu Sans Condensed"/>
                          <w:spacing w:val="-4"/>
                        </w:rPr>
                        <w:t>)</w:t>
                      </w:r>
                    </w:p>
                  </w:txbxContent>
                </v:textbox>
              </v:shape>
            </w:pict>
          </mc:Fallback>
        </mc:AlternateContent>
      </w:r>
      <w:r>
        <w:rPr>
          <w:position w:val="-3"/>
          <w:sz w:val="18"/>
        </w:rPr>
      </w:r>
    </w:p>
    <w:p>
      <w:pPr>
        <w:spacing w:before="0"/>
        <w:ind w:left="136" w:right="0" w:firstLine="0"/>
        <w:jc w:val="left"/>
        <w:rPr>
          <w:sz w:val="18"/>
        </w:rPr>
      </w:pPr>
      <w:r>
        <w:rPr/>
        <mc:AlternateContent>
          <mc:Choice Requires="wps">
            <w:drawing>
              <wp:anchor distT="0" distB="0" distL="0" distR="0" allowOverlap="1" layoutInCell="1" locked="0" behindDoc="1" simplePos="0" relativeHeight="486738944">
                <wp:simplePos x="0" y="0"/>
                <wp:positionH relativeFrom="page">
                  <wp:posOffset>4311357</wp:posOffset>
                </wp:positionH>
                <wp:positionV relativeFrom="paragraph">
                  <wp:posOffset>-69187</wp:posOffset>
                </wp:positionV>
                <wp:extent cx="1186180" cy="444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1186180" cy="4445"/>
                        </a:xfrm>
                        <a:custGeom>
                          <a:avLst/>
                          <a:gdLst/>
                          <a:ahLst/>
                          <a:cxnLst/>
                          <a:rect l="l" t="t" r="r" b="b"/>
                          <a:pathLst>
                            <a:path w="1186180" h="4445">
                              <a:moveTo>
                                <a:pt x="1185837" y="0"/>
                              </a:moveTo>
                              <a:lnTo>
                                <a:pt x="0" y="0"/>
                              </a:lnTo>
                              <a:lnTo>
                                <a:pt x="0" y="4319"/>
                              </a:lnTo>
                              <a:lnTo>
                                <a:pt x="1185837" y="4319"/>
                              </a:lnTo>
                              <a:lnTo>
                                <a:pt x="11858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47699pt;margin-top:-5.447805pt;width:93.373pt;height:.34015pt;mso-position-horizontal-relative:page;mso-position-vertical-relative:paragraph;z-index:-16577536"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39456">
                <wp:simplePos x="0" y="0"/>
                <wp:positionH relativeFrom="page">
                  <wp:posOffset>5316473</wp:posOffset>
                </wp:positionH>
                <wp:positionV relativeFrom="paragraph">
                  <wp:posOffset>-186547</wp:posOffset>
                </wp:positionV>
                <wp:extent cx="113664" cy="444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13664" cy="4445"/>
                        </a:xfrm>
                        <a:custGeom>
                          <a:avLst/>
                          <a:gdLst/>
                          <a:ahLst/>
                          <a:cxnLst/>
                          <a:rect l="l" t="t" r="r" b="b"/>
                          <a:pathLst>
                            <a:path w="113664" h="4445">
                              <a:moveTo>
                                <a:pt x="113040" y="0"/>
                              </a:moveTo>
                              <a:lnTo>
                                <a:pt x="0" y="0"/>
                              </a:lnTo>
                              <a:lnTo>
                                <a:pt x="0" y="4319"/>
                              </a:lnTo>
                              <a:lnTo>
                                <a:pt x="113040" y="4319"/>
                              </a:lnTo>
                              <a:lnTo>
                                <a:pt x="113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8.619995pt;margin-top:-14.688805pt;width:8.9008pt;height:.34015pt;mso-position-horizontal-relative:page;mso-position-vertical-relative:paragraph;z-index:-16577024" id="docshape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2528">
                <wp:simplePos x="0" y="0"/>
                <wp:positionH relativeFrom="page">
                  <wp:posOffset>5253837</wp:posOffset>
                </wp:positionH>
                <wp:positionV relativeFrom="paragraph">
                  <wp:posOffset>62625</wp:posOffset>
                </wp:positionV>
                <wp:extent cx="106680" cy="9271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06680" cy="92710"/>
                        </a:xfrm>
                        <a:prstGeom prst="rect">
                          <a:avLst/>
                        </a:prstGeom>
                      </wps:spPr>
                      <wps:txbx>
                        <w:txbxContent>
                          <w:p>
                            <w:pPr>
                              <w:spacing w:line="137"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4"/>
                                <w:sz w:val="9"/>
                              </w:rPr>
                              <w:t>2</w:t>
                            </w:r>
                          </w:p>
                        </w:txbxContent>
                      </wps:txbx>
                      <wps:bodyPr wrap="square" lIns="0" tIns="0" rIns="0" bIns="0" rtlCol="0">
                        <a:noAutofit/>
                      </wps:bodyPr>
                    </wps:wsp>
                  </a:graphicData>
                </a:graphic>
              </wp:anchor>
            </w:drawing>
          </mc:Choice>
          <mc:Fallback>
            <w:pict>
              <v:shape style="position:absolute;margin-left:413.687988pt;margin-top:4.93112pt;width:8.4pt;height:7.3pt;mso-position-horizontal-relative:page;mso-position-vertical-relative:paragraph;z-index:-16573952" type="#_x0000_t202" id="docshape88" filled="false" stroked="false">
                <v:textbox inset="0,0,0,0">
                  <w:txbxContent>
                    <w:p>
                      <w:pPr>
                        <w:spacing w:line="137"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4"/>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4871516</wp:posOffset>
                </wp:positionH>
                <wp:positionV relativeFrom="paragraph">
                  <wp:posOffset>-197053</wp:posOffset>
                </wp:positionV>
                <wp:extent cx="57150" cy="7429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5"/>
                                <w:w w:val="105"/>
                                <w:sz w:val="11"/>
                              </w:rPr>
                              <w:t>jq</w:t>
                            </w:r>
                          </w:p>
                        </w:txbxContent>
                      </wps:txbx>
                      <wps:bodyPr wrap="square" lIns="0" tIns="0" rIns="0" bIns="0" rtlCol="0">
                        <a:noAutofit/>
                      </wps:bodyPr>
                    </wps:wsp>
                  </a:graphicData>
                </a:graphic>
              </wp:anchor>
            </w:drawing>
          </mc:Choice>
          <mc:Fallback>
            <w:pict>
              <v:shape style="position:absolute;margin-left:383.584015pt;margin-top:-15.515998pt;width:4.5pt;height:5.85pt;mso-position-horizontal-relative:page;mso-position-vertical-relative:paragraph;z-index:15760384" type="#_x0000_t202" id="docshape89" filled="false" stroked="false">
                <v:textbox inset="0,0,0,0">
                  <w:txbxContent>
                    <w:p>
                      <w:pPr>
                        <w:spacing w:line="115" w:lineRule="exact" w:before="0"/>
                        <w:ind w:left="0" w:right="0" w:firstLine="0"/>
                        <w:jc w:val="left"/>
                        <w:rPr>
                          <w:i/>
                          <w:sz w:val="11"/>
                        </w:rPr>
                      </w:pPr>
                      <w:r>
                        <w:rPr>
                          <w:i/>
                          <w:spacing w:val="-5"/>
                          <w:w w:val="105"/>
                          <w:sz w:val="11"/>
                        </w:rPr>
                        <w:t>jq</w:t>
                      </w:r>
                    </w:p>
                  </w:txbxContent>
                </v:textbox>
                <w10:wrap type="none"/>
              </v:shape>
            </w:pict>
          </mc:Fallback>
        </mc:AlternateContent>
      </w:r>
      <w:r>
        <w:rPr/>
        <mc:AlternateContent>
          <mc:Choice Requires="wps">
            <w:drawing>
              <wp:anchor distT="0" distB="0" distL="0" distR="0" allowOverlap="1" layoutInCell="1" locked="0" behindDoc="1" simplePos="0" relativeHeight="486756864">
                <wp:simplePos x="0" y="0"/>
                <wp:positionH relativeFrom="page">
                  <wp:posOffset>5316473</wp:posOffset>
                </wp:positionH>
                <wp:positionV relativeFrom="paragraph">
                  <wp:posOffset>-247025</wp:posOffset>
                </wp:positionV>
                <wp:extent cx="106680" cy="15684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06680" cy="156845"/>
                        </a:xfrm>
                        <a:prstGeom prst="rect">
                          <a:avLst/>
                        </a:prstGeom>
                      </wps:spPr>
                      <wps:txbx>
                        <w:txbxContent>
                          <w:p>
                            <w:pPr>
                              <w:spacing w:line="88" w:lineRule="exact" w:before="0"/>
                              <w:ind w:left="70" w:right="0" w:firstLine="0"/>
                              <w:jc w:val="center"/>
                              <w:rPr>
                                <w:i/>
                                <w:sz w:val="9"/>
                              </w:rPr>
                            </w:pPr>
                            <w:r>
                              <w:rPr>
                                <w:i/>
                                <w:spacing w:val="-10"/>
                                <w:sz w:val="9"/>
                              </w:rPr>
                              <w:t>j</w:t>
                            </w:r>
                          </w:p>
                          <w:p>
                            <w:pPr>
                              <w:spacing w:line="150" w:lineRule="exact" w:before="0"/>
                              <w:ind w:left="0" w:right="0" w:firstLine="0"/>
                              <w:jc w:val="center"/>
                              <w:rPr>
                                <w:sz w:val="9"/>
                              </w:rPr>
                            </w:pPr>
                            <w:r>
                              <w:rPr>
                                <w:spacing w:val="-5"/>
                                <w:w w:val="105"/>
                                <w:sz w:val="11"/>
                              </w:rPr>
                              <w:t>2</w:t>
                            </w:r>
                            <w:r>
                              <w:rPr>
                                <w:rFonts w:ascii="Standard Symbols PS"/>
                                <w:spacing w:val="-5"/>
                                <w:w w:val="105"/>
                                <w:sz w:val="11"/>
                              </w:rPr>
                              <w:t>r</w:t>
                            </w:r>
                            <w:r>
                              <w:rPr>
                                <w:spacing w:val="-5"/>
                                <w:w w:val="105"/>
                                <w:position w:val="4"/>
                                <w:sz w:val="9"/>
                              </w:rPr>
                              <w:t>2</w:t>
                            </w:r>
                          </w:p>
                        </w:txbxContent>
                      </wps:txbx>
                      <wps:bodyPr wrap="square" lIns="0" tIns="0" rIns="0" bIns="0" rtlCol="0">
                        <a:noAutofit/>
                      </wps:bodyPr>
                    </wps:wsp>
                  </a:graphicData>
                </a:graphic>
              </wp:anchor>
            </w:drawing>
          </mc:Choice>
          <mc:Fallback>
            <w:pict>
              <v:shape style="position:absolute;margin-left:418.619995pt;margin-top:-19.450863pt;width:8.4pt;height:12.35pt;mso-position-horizontal-relative:page;mso-position-vertical-relative:paragraph;z-index:-16559616" type="#_x0000_t202" id="docshape90" filled="false" stroked="false">
                <v:textbox inset="0,0,0,0">
                  <w:txbxContent>
                    <w:p>
                      <w:pPr>
                        <w:spacing w:line="88" w:lineRule="exact" w:before="0"/>
                        <w:ind w:left="70" w:right="0" w:firstLine="0"/>
                        <w:jc w:val="center"/>
                        <w:rPr>
                          <w:i/>
                          <w:sz w:val="9"/>
                        </w:rPr>
                      </w:pPr>
                      <w:r>
                        <w:rPr>
                          <w:i/>
                          <w:spacing w:val="-10"/>
                          <w:sz w:val="9"/>
                        </w:rPr>
                        <w:t>j</w:t>
                      </w:r>
                    </w:p>
                    <w:p>
                      <w:pPr>
                        <w:spacing w:line="150" w:lineRule="exact" w:before="0"/>
                        <w:ind w:left="0" w:right="0" w:firstLine="0"/>
                        <w:jc w:val="center"/>
                        <w:rPr>
                          <w:sz w:val="9"/>
                        </w:rPr>
                      </w:pPr>
                      <w:r>
                        <w:rPr>
                          <w:spacing w:val="-5"/>
                          <w:w w:val="105"/>
                          <w:sz w:val="11"/>
                        </w:rPr>
                        <w:t>2</w:t>
                      </w:r>
                      <w:r>
                        <w:rPr>
                          <w:rFonts w:ascii="Standard Symbols PS"/>
                          <w:spacing w:val="-5"/>
                          <w:w w:val="105"/>
                          <w:sz w:val="11"/>
                        </w:rPr>
                        <w:t>r</w:t>
                      </w:r>
                      <w:r>
                        <w:rPr>
                          <w:spacing w:val="-5"/>
                          <w:w w:val="105"/>
                          <w:position w:val="4"/>
                          <w:sz w:val="9"/>
                        </w:rPr>
                        <w:t>2</w:t>
                      </w:r>
                    </w:p>
                  </w:txbxContent>
                </v:textbox>
                <w10:wrap type="none"/>
              </v:shape>
            </w:pict>
          </mc:Fallback>
        </mc:AlternateContent>
      </w:r>
      <w:r>
        <w:rPr/>
        <mc:AlternateContent>
          <mc:Choice Requires="wps">
            <w:drawing>
              <wp:anchor distT="0" distB="0" distL="0" distR="0" allowOverlap="1" layoutInCell="1" locked="0" behindDoc="1" simplePos="0" relativeHeight="486760960">
                <wp:simplePos x="0" y="0"/>
                <wp:positionH relativeFrom="page">
                  <wp:posOffset>4890960</wp:posOffset>
                </wp:positionH>
                <wp:positionV relativeFrom="paragraph">
                  <wp:posOffset>-7593</wp:posOffset>
                </wp:positionV>
                <wp:extent cx="475615" cy="17145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475615" cy="171450"/>
                        </a:xfrm>
                        <a:prstGeom prst="rect">
                          <a:avLst/>
                        </a:prstGeom>
                      </wps:spPr>
                      <wps:txbx>
                        <w:txbxContent>
                          <w:p>
                            <w:pPr>
                              <w:spacing w:line="181" w:lineRule="exact" w:before="0"/>
                              <w:ind w:left="0" w:right="0" w:firstLine="0"/>
                              <w:jc w:val="left"/>
                              <w:rPr>
                                <w:i/>
                                <w:sz w:val="9"/>
                              </w:rPr>
                            </w:pPr>
                            <w:r>
                              <w:rPr>
                                <w:sz w:val="18"/>
                              </w:rPr>
                              <w:t>exp</w:t>
                            </w:r>
                            <w:r>
                              <w:rPr>
                                <w:spacing w:val="78"/>
                                <w:sz w:val="18"/>
                              </w:rPr>
                              <w:t> </w:t>
                            </w:r>
                            <w:r>
                              <w:rPr>
                                <w:rFonts w:ascii="DejaVu Sans Condensed" w:hAnsi="DejaVu Sans Condensed"/>
                                <w:sz w:val="18"/>
                              </w:rPr>
                              <w:t>—</w:t>
                            </w:r>
                            <w:r>
                              <w:rPr>
                                <w:rFonts w:ascii="DejaVu Sans Condensed" w:hAnsi="DejaVu Sans Condensed"/>
                                <w:spacing w:val="-21"/>
                                <w:sz w:val="18"/>
                              </w:rPr>
                              <w:t> </w:t>
                            </w:r>
                            <w:r>
                              <w:rPr>
                                <w:spacing w:val="74"/>
                                <w:position w:val="7"/>
                                <w:sz w:val="9"/>
                                <w:u w:val="single"/>
                              </w:rPr>
                              <w:t> </w:t>
                            </w:r>
                            <w:r>
                              <w:rPr>
                                <w:i/>
                                <w:spacing w:val="-10"/>
                                <w:position w:val="7"/>
                                <w:sz w:val="9"/>
                                <w:u w:val="single"/>
                              </w:rPr>
                              <w:t>j</w:t>
                            </w:r>
                            <w:r>
                              <w:rPr>
                                <w:i/>
                                <w:spacing w:val="80"/>
                                <w:position w:val="7"/>
                                <w:sz w:val="9"/>
                                <w:u w:val="single"/>
                              </w:rPr>
                              <w:t> </w:t>
                            </w:r>
                          </w:p>
                          <w:p>
                            <w:pPr>
                              <w:spacing w:line="88" w:lineRule="exact" w:before="0"/>
                              <w:ind w:left="0" w:right="7" w:firstLine="0"/>
                              <w:jc w:val="right"/>
                              <w:rPr>
                                <w:i/>
                                <w:sz w:val="9"/>
                              </w:rPr>
                            </w:pPr>
                            <w:r>
                              <w:rPr>
                                <w:i/>
                                <w:spacing w:val="-10"/>
                                <w:sz w:val="9"/>
                              </w:rPr>
                              <w:t>q</w:t>
                            </w:r>
                          </w:p>
                        </w:txbxContent>
                      </wps:txbx>
                      <wps:bodyPr wrap="square" lIns="0" tIns="0" rIns="0" bIns="0" rtlCol="0">
                        <a:noAutofit/>
                      </wps:bodyPr>
                    </wps:wsp>
                  </a:graphicData>
                </a:graphic>
              </wp:anchor>
            </w:drawing>
          </mc:Choice>
          <mc:Fallback>
            <w:pict>
              <v:shape style="position:absolute;margin-left:385.11499pt;margin-top:-.597904pt;width:37.450pt;height:13.5pt;mso-position-horizontal-relative:page;mso-position-vertical-relative:paragraph;z-index:-16555520" type="#_x0000_t202" id="docshape91" filled="false" stroked="false">
                <v:textbox inset="0,0,0,0">
                  <w:txbxContent>
                    <w:p>
                      <w:pPr>
                        <w:spacing w:line="181" w:lineRule="exact" w:before="0"/>
                        <w:ind w:left="0" w:right="0" w:firstLine="0"/>
                        <w:jc w:val="left"/>
                        <w:rPr>
                          <w:i/>
                          <w:sz w:val="9"/>
                        </w:rPr>
                      </w:pPr>
                      <w:r>
                        <w:rPr>
                          <w:sz w:val="18"/>
                        </w:rPr>
                        <w:t>exp</w:t>
                      </w:r>
                      <w:r>
                        <w:rPr>
                          <w:spacing w:val="78"/>
                          <w:sz w:val="18"/>
                        </w:rPr>
                        <w:t> </w:t>
                      </w:r>
                      <w:r>
                        <w:rPr>
                          <w:rFonts w:ascii="DejaVu Sans Condensed" w:hAnsi="DejaVu Sans Condensed"/>
                          <w:sz w:val="18"/>
                        </w:rPr>
                        <w:t>—</w:t>
                      </w:r>
                      <w:r>
                        <w:rPr>
                          <w:rFonts w:ascii="DejaVu Sans Condensed" w:hAnsi="DejaVu Sans Condensed"/>
                          <w:spacing w:val="-21"/>
                          <w:sz w:val="18"/>
                        </w:rPr>
                        <w:t> </w:t>
                      </w:r>
                      <w:r>
                        <w:rPr>
                          <w:spacing w:val="74"/>
                          <w:position w:val="7"/>
                          <w:sz w:val="9"/>
                          <w:u w:val="single"/>
                        </w:rPr>
                        <w:t> </w:t>
                      </w:r>
                      <w:r>
                        <w:rPr>
                          <w:i/>
                          <w:spacing w:val="-10"/>
                          <w:position w:val="7"/>
                          <w:sz w:val="9"/>
                          <w:u w:val="single"/>
                        </w:rPr>
                        <w:t>j</w:t>
                      </w:r>
                      <w:r>
                        <w:rPr>
                          <w:i/>
                          <w:spacing w:val="80"/>
                          <w:position w:val="7"/>
                          <w:sz w:val="9"/>
                          <w:u w:val="single"/>
                        </w:rPr>
                        <w:t> </w:t>
                      </w:r>
                    </w:p>
                    <w:p>
                      <w:pPr>
                        <w:spacing w:line="88" w:lineRule="exact" w:before="0"/>
                        <w:ind w:left="0" w:right="7" w:firstLine="0"/>
                        <w:jc w:val="right"/>
                        <w:rPr>
                          <w:i/>
                          <w:sz w:val="9"/>
                        </w:rPr>
                      </w:pPr>
                      <w:r>
                        <w:rPr>
                          <w:i/>
                          <w:spacing w:val="-10"/>
                          <w:sz w:val="9"/>
                        </w:rPr>
                        <w:t>q</w:t>
                      </w:r>
                    </w:p>
                  </w:txbxContent>
                </v:textbox>
                <w10:wrap type="none"/>
              </v:shape>
            </w:pict>
          </mc:Fallback>
        </mc:AlternateContent>
      </w:r>
      <w:r>
        <w:rPr>
          <w:i/>
          <w:spacing w:val="-5"/>
          <w:w w:val="105"/>
          <w:position w:val="-7"/>
          <w:sz w:val="11"/>
        </w:rPr>
        <w:t>D</w:t>
      </w:r>
      <w:r>
        <w:rPr>
          <w:spacing w:val="-5"/>
          <w:w w:val="105"/>
          <w:position w:val="-3"/>
          <w:sz w:val="9"/>
        </w:rPr>
        <w:t>2</w:t>
      </w:r>
      <w:r>
        <w:rPr>
          <w:spacing w:val="-5"/>
          <w:w w:val="105"/>
          <w:sz w:val="18"/>
        </w:rPr>
        <w:t> </w:t>
      </w:r>
    </w:p>
    <w:p>
      <w:pPr>
        <w:spacing w:after="0"/>
        <w:jc w:val="left"/>
        <w:rPr>
          <w:sz w:val="18"/>
        </w:rPr>
        <w:sectPr>
          <w:type w:val="continuous"/>
          <w:pgSz w:w="11910" w:h="15880"/>
          <w:pgMar w:header="669" w:footer="0" w:top="640" w:bottom="280" w:left="800" w:right="800"/>
          <w:cols w:num="7" w:equalWidth="0">
            <w:col w:w="1419" w:space="40"/>
            <w:col w:w="1450" w:space="39"/>
            <w:col w:w="480" w:space="1097"/>
            <w:col w:w="405" w:space="280"/>
            <w:col w:w="476" w:space="267"/>
            <w:col w:w="877" w:space="523"/>
            <w:col w:w="2957"/>
          </w:cols>
        </w:sectPr>
      </w:pPr>
    </w:p>
    <w:p>
      <w:pPr>
        <w:tabs>
          <w:tab w:pos="3997" w:val="left" w:leader="none"/>
        </w:tabs>
        <w:spacing w:line="218" w:lineRule="auto" w:before="0"/>
        <w:ind w:left="1626" w:right="0" w:firstLine="0"/>
        <w:jc w:val="left"/>
        <w:rPr>
          <w:i/>
          <w:sz w:val="11"/>
        </w:rPr>
      </w:pPr>
      <w:r>
        <w:rPr/>
        <mc:AlternateContent>
          <mc:Choice Requires="wps">
            <w:drawing>
              <wp:anchor distT="0" distB="0" distL="0" distR="0" allowOverlap="1" layoutInCell="1" locked="0" behindDoc="1" simplePos="0" relativeHeight="486754816">
                <wp:simplePos x="0" y="0"/>
                <wp:positionH relativeFrom="page">
                  <wp:posOffset>3840460</wp:posOffset>
                </wp:positionH>
                <wp:positionV relativeFrom="paragraph">
                  <wp:posOffset>-321242</wp:posOffset>
                </wp:positionV>
                <wp:extent cx="470534" cy="13462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470534" cy="134620"/>
                        </a:xfrm>
                        <a:prstGeom prst="rect">
                          <a:avLst/>
                        </a:prstGeom>
                      </wps:spPr>
                      <wps:txbx>
                        <w:txbxContent>
                          <w:p>
                            <w:pPr>
                              <w:spacing w:line="211" w:lineRule="exact" w:before="0"/>
                              <w:ind w:left="0" w:right="0" w:firstLine="0"/>
                              <w:jc w:val="left"/>
                              <w:rPr>
                                <w:rFonts w:ascii="DejaVu Sans Condensed"/>
                                <w:sz w:val="18"/>
                              </w:rPr>
                            </w:pPr>
                            <w:r>
                              <w:rPr>
                                <w:i/>
                                <w:spacing w:val="-38"/>
                                <w:w w:val="110"/>
                                <w:sz w:val="18"/>
                              </w:rPr>
                              <w:t>x</w:t>
                            </w:r>
                            <w:r>
                              <w:rPr>
                                <w:rFonts w:ascii="Khmer OS Muol Pali"/>
                                <w:spacing w:val="-38"/>
                                <w:w w:val="110"/>
                                <w:sz w:val="18"/>
                              </w:rPr>
                              <w:t>^</w:t>
                            </w:r>
                            <w:r>
                              <w:rPr>
                                <w:rFonts w:ascii="Khmer OS Muol Pali"/>
                                <w:spacing w:val="24"/>
                                <w:w w:val="110"/>
                                <w:sz w:val="18"/>
                              </w:rPr>
                              <w:t> </w:t>
                            </w:r>
                            <w:r>
                              <w:rPr>
                                <w:rFonts w:ascii="DejaVu Sans Condensed"/>
                                <w:spacing w:val="9"/>
                                <w:w w:val="110"/>
                                <w:sz w:val="18"/>
                              </w:rPr>
                              <w:t>(</w:t>
                            </w:r>
                            <w:r>
                              <w:rPr>
                                <w:spacing w:val="9"/>
                                <w:w w:val="110"/>
                                <w:sz w:val="18"/>
                              </w:rPr>
                              <w:t>x</w:t>
                            </w:r>
                            <w:r>
                              <w:rPr>
                                <w:i/>
                                <w:spacing w:val="9"/>
                                <w:w w:val="110"/>
                                <w:sz w:val="18"/>
                                <w:vertAlign w:val="superscript"/>
                              </w:rPr>
                              <w:t>o</w:t>
                            </w:r>
                            <w:r>
                              <w:rPr>
                                <w:rFonts w:ascii="DejaVu Sans Condensed"/>
                                <w:spacing w:val="9"/>
                                <w:w w:val="110"/>
                                <w:sz w:val="18"/>
                                <w:vertAlign w:val="baseline"/>
                              </w:rPr>
                              <w:t>)= </w:t>
                            </w:r>
                          </w:p>
                        </w:txbxContent>
                      </wps:txbx>
                      <wps:bodyPr wrap="square" lIns="0" tIns="0" rIns="0" bIns="0" rtlCol="0">
                        <a:noAutofit/>
                      </wps:bodyPr>
                    </wps:wsp>
                  </a:graphicData>
                </a:graphic>
              </wp:anchor>
            </w:drawing>
          </mc:Choice>
          <mc:Fallback>
            <w:pict>
              <v:shape style="position:absolute;margin-left:302.398499pt;margin-top:-25.29468pt;width:37.050pt;height:10.6pt;mso-position-horizontal-relative:page;mso-position-vertical-relative:paragraph;z-index:-16561664" type="#_x0000_t202" id="docshape92" filled="false" stroked="false">
                <v:textbox inset="0,0,0,0">
                  <w:txbxContent>
                    <w:p>
                      <w:pPr>
                        <w:spacing w:line="211" w:lineRule="exact" w:before="0"/>
                        <w:ind w:left="0" w:right="0" w:firstLine="0"/>
                        <w:jc w:val="left"/>
                        <w:rPr>
                          <w:rFonts w:ascii="DejaVu Sans Condensed"/>
                          <w:sz w:val="18"/>
                        </w:rPr>
                      </w:pPr>
                      <w:r>
                        <w:rPr>
                          <w:i/>
                          <w:spacing w:val="-38"/>
                          <w:w w:val="110"/>
                          <w:sz w:val="18"/>
                        </w:rPr>
                        <w:t>x</w:t>
                      </w:r>
                      <w:r>
                        <w:rPr>
                          <w:rFonts w:ascii="Khmer OS Muol Pali"/>
                          <w:spacing w:val="-38"/>
                          <w:w w:val="110"/>
                          <w:sz w:val="18"/>
                        </w:rPr>
                        <w:t>^</w:t>
                      </w:r>
                      <w:r>
                        <w:rPr>
                          <w:rFonts w:ascii="Khmer OS Muol Pali"/>
                          <w:spacing w:val="24"/>
                          <w:w w:val="110"/>
                          <w:sz w:val="18"/>
                        </w:rPr>
                        <w:t> </w:t>
                      </w:r>
                      <w:r>
                        <w:rPr>
                          <w:rFonts w:ascii="DejaVu Sans Condensed"/>
                          <w:spacing w:val="9"/>
                          <w:w w:val="110"/>
                          <w:sz w:val="18"/>
                        </w:rPr>
                        <w:t>(</w:t>
                      </w:r>
                      <w:r>
                        <w:rPr>
                          <w:spacing w:val="9"/>
                          <w:w w:val="110"/>
                          <w:sz w:val="18"/>
                        </w:rPr>
                        <w:t>x</w:t>
                      </w:r>
                      <w:r>
                        <w:rPr>
                          <w:i/>
                          <w:spacing w:val="9"/>
                          <w:w w:val="110"/>
                          <w:sz w:val="18"/>
                          <w:vertAlign w:val="superscript"/>
                        </w:rPr>
                        <w:t>o</w:t>
                      </w:r>
                      <w:r>
                        <w:rPr>
                          <w:rFonts w:ascii="DejaVu Sans Condensed"/>
                          <w:spacing w:val="9"/>
                          <w:w w:val="110"/>
                          <w:sz w:val="18"/>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761472">
                <wp:simplePos x="0" y="0"/>
                <wp:positionH relativeFrom="page">
                  <wp:posOffset>1540802</wp:posOffset>
                </wp:positionH>
                <wp:positionV relativeFrom="paragraph">
                  <wp:posOffset>202205</wp:posOffset>
                </wp:positionV>
                <wp:extent cx="100965" cy="422909"/>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00965" cy="422909"/>
                        </a:xfrm>
                        <a:prstGeom prst="rect">
                          <a:avLst/>
                        </a:prstGeom>
                      </wps:spPr>
                      <wps:txbx>
                        <w:txbxContent>
                          <w:p>
                            <w:pPr>
                              <w:spacing w:line="173" w:lineRule="exact" w:before="0"/>
                              <w:ind w:left="0" w:right="0" w:firstLine="0"/>
                              <w:jc w:val="left"/>
                              <w:rPr>
                                <w:sz w:val="18"/>
                              </w:rPr>
                            </w:pPr>
                            <w:r>
                              <w:rPr>
                                <w:spacing w:val="-10"/>
                                <w:w w:val="155"/>
                                <w:sz w:val="18"/>
                              </w:rPr>
                              <w:t>&gt;</w:t>
                            </w:r>
                          </w:p>
                        </w:txbxContent>
                      </wps:txbx>
                      <wps:bodyPr wrap="square" lIns="0" tIns="0" rIns="0" bIns="0" rtlCol="0">
                        <a:noAutofit/>
                      </wps:bodyPr>
                    </wps:wsp>
                  </a:graphicData>
                </a:graphic>
              </wp:anchor>
            </w:drawing>
          </mc:Choice>
          <mc:Fallback>
            <w:pict>
              <v:shape style="position:absolute;margin-left:121.322998pt;margin-top:15.921669pt;width:7.95pt;height:33.3pt;mso-position-horizontal-relative:page;mso-position-vertical-relative:paragraph;z-index:-16555008" type="#_x0000_t202" id="docshape93" filled="false" stroked="false">
                <v:textbox inset="0,0,0,0">
                  <w:txbxContent>
                    <w:p>
                      <w:pPr>
                        <w:spacing w:line="173" w:lineRule="exact" w:before="0"/>
                        <w:ind w:left="0" w:right="0" w:firstLine="0"/>
                        <w:jc w:val="left"/>
                        <w:rPr>
                          <w:sz w:val="18"/>
                        </w:rPr>
                      </w:pPr>
                      <w:r>
                        <w:rPr>
                          <w:spacing w:val="-10"/>
                          <w:w w:val="155"/>
                          <w:sz w:val="18"/>
                        </w:rPr>
                        <w:t>&gt;</w:t>
                      </w:r>
                    </w:p>
                  </w:txbxContent>
                </v:textbox>
                <w10:wrap type="none"/>
              </v:shape>
            </w:pict>
          </mc:Fallback>
        </mc:AlternateContent>
      </w:r>
      <w:r>
        <w:rPr/>
        <mc:AlternateContent>
          <mc:Choice Requires="wps">
            <w:drawing>
              <wp:anchor distT="0" distB="0" distL="0" distR="0" allowOverlap="1" layoutInCell="1" locked="0" behindDoc="1" simplePos="0" relativeHeight="486761984">
                <wp:simplePos x="0" y="0"/>
                <wp:positionH relativeFrom="page">
                  <wp:posOffset>2222639</wp:posOffset>
                </wp:positionH>
                <wp:positionV relativeFrom="paragraph">
                  <wp:posOffset>244682</wp:posOffset>
                </wp:positionV>
                <wp:extent cx="37465" cy="7429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175.011002pt;margin-top:19.266321pt;width:2.95pt;height:5.85pt;mso-position-horizontal-relative:page;mso-position-vertical-relative:paragraph;z-index:-16554496" type="#_x0000_t202" id="docshape94"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3378237</wp:posOffset>
                </wp:positionH>
                <wp:positionV relativeFrom="paragraph">
                  <wp:posOffset>244682</wp:posOffset>
                </wp:positionV>
                <wp:extent cx="57150" cy="7429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266.002991pt;margin-top:19.266321pt;width:4.5pt;height:5.85pt;mso-position-horizontal-relative:page;mso-position-vertical-relative:paragraph;z-index:15766528" type="#_x0000_t202" id="docshape95"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6763008">
                <wp:simplePos x="0" y="0"/>
                <wp:positionH relativeFrom="page">
                  <wp:posOffset>3537356</wp:posOffset>
                </wp:positionH>
                <wp:positionV relativeFrom="paragraph">
                  <wp:posOffset>146765</wp:posOffset>
                </wp:positionV>
                <wp:extent cx="20320" cy="7429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278.532013pt;margin-top:11.556331pt;width:1.6pt;height:5.85pt;mso-position-horizontal-relative:page;mso-position-vertical-relative:paragraph;z-index:-16553472" type="#_x0000_t202" id="docshape9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spacing w:val="-159"/>
          <w:w w:val="150"/>
          <w:position w:val="14"/>
          <w:sz w:val="18"/>
        </w:rPr>
        <w:t>8</w:t>
      </w:r>
      <w:r>
        <w:rPr>
          <w:w w:val="130"/>
          <w:position w:val="-1"/>
          <w:sz w:val="18"/>
        </w:rPr>
        <w:t>&gt;</w:t>
      </w:r>
      <w:r>
        <w:rPr>
          <w:spacing w:val="-7"/>
          <w:w w:val="140"/>
          <w:position w:val="-1"/>
          <w:sz w:val="18"/>
        </w:rPr>
        <w:t> </w:t>
      </w:r>
      <w:r>
        <w:rPr>
          <w:i/>
          <w:spacing w:val="-2"/>
          <w:w w:val="105"/>
          <w:sz w:val="18"/>
        </w:rPr>
        <w:t>z</w:t>
      </w:r>
      <w:r>
        <w:rPr>
          <w:rFonts w:ascii="Khmer OS Muol Pali" w:hAnsi="Khmer OS Muol Pali"/>
          <w:spacing w:val="-2"/>
          <w:w w:val="105"/>
          <w:sz w:val="18"/>
        </w:rPr>
        <w:t>^</w:t>
      </w:r>
      <w:r>
        <w:rPr>
          <w:i/>
          <w:spacing w:val="-2"/>
          <w:w w:val="105"/>
          <w:position w:val="-2"/>
          <w:sz w:val="11"/>
        </w:rPr>
        <w:t>ic</w:t>
      </w:r>
      <w:r>
        <w:rPr>
          <w:i/>
          <w:spacing w:val="-2"/>
          <w:w w:val="105"/>
          <w:sz w:val="18"/>
        </w:rPr>
        <w:t>x</w:t>
      </w:r>
      <w:r>
        <w:rPr>
          <w:i/>
          <w:spacing w:val="-2"/>
          <w:w w:val="105"/>
          <w:position w:val="-2"/>
          <w:sz w:val="11"/>
        </w:rPr>
        <w:t>ij</w:t>
      </w:r>
      <w:r>
        <w:rPr>
          <w:i/>
          <w:spacing w:val="-2"/>
          <w:w w:val="105"/>
          <w:sz w:val="18"/>
        </w:rPr>
        <w:t>x</w:t>
      </w:r>
      <w:r>
        <w:rPr>
          <w:i/>
          <w:spacing w:val="-2"/>
          <w:w w:val="105"/>
          <w:position w:val="-2"/>
          <w:sz w:val="11"/>
        </w:rPr>
        <w:t>ij</w:t>
      </w:r>
      <w:r>
        <w:rPr>
          <w:rFonts w:ascii="DejaVu Sans Condensed" w:hAnsi="DejaVu Sans Condensed"/>
          <w:spacing w:val="-2"/>
          <w:w w:val="105"/>
          <w:position w:val="1"/>
          <w:sz w:val="9"/>
        </w:rPr>
        <w:t>'</w:t>
      </w:r>
      <w:r>
        <w:rPr>
          <w:rFonts w:ascii="DejaVu Sans Condensed" w:hAnsi="DejaVu Sans Condensed"/>
          <w:position w:val="1"/>
          <w:sz w:val="9"/>
        </w:rPr>
        <w:tab/>
      </w:r>
      <w:r>
        <w:rPr>
          <w:i/>
          <w:sz w:val="18"/>
        </w:rPr>
        <w:t>x</w:t>
      </w:r>
      <w:r>
        <w:rPr>
          <w:i/>
          <w:position w:val="-2"/>
          <w:sz w:val="11"/>
        </w:rPr>
        <w:t>ij</w:t>
      </w:r>
      <w:r>
        <w:rPr>
          <w:i/>
          <w:spacing w:val="-17"/>
          <w:position w:val="-2"/>
          <w:sz w:val="11"/>
        </w:rPr>
        <w:t> </w:t>
      </w:r>
      <w:r>
        <w:rPr>
          <w:rFonts w:ascii="Verdana" w:hAnsi="Verdana"/>
          <w:sz w:val="18"/>
        </w:rPr>
        <w:t>;</w:t>
      </w:r>
      <w:r>
        <w:rPr>
          <w:rFonts w:ascii="Verdana" w:hAnsi="Verdana"/>
          <w:spacing w:val="-34"/>
          <w:sz w:val="18"/>
        </w:rPr>
        <w:t> </w:t>
      </w:r>
      <w:r>
        <w:rPr>
          <w:i/>
          <w:sz w:val="18"/>
        </w:rPr>
        <w:t>x</w:t>
      </w:r>
      <w:r>
        <w:rPr>
          <w:i/>
          <w:position w:val="-2"/>
          <w:sz w:val="11"/>
        </w:rPr>
        <w:t>ij</w:t>
      </w:r>
      <w:r>
        <w:rPr>
          <w:rFonts w:ascii="DejaVu Sans Condensed" w:hAnsi="DejaVu Sans Condensed"/>
          <w:position w:val="1"/>
          <w:sz w:val="9"/>
        </w:rPr>
        <w:t>'</w:t>
      </w:r>
      <w:r>
        <w:rPr>
          <w:rFonts w:ascii="DejaVu Sans Condensed" w:hAnsi="DejaVu Sans Condensed"/>
          <w:spacing w:val="30"/>
          <w:position w:val="1"/>
          <w:sz w:val="9"/>
        </w:rPr>
        <w:t> </w:t>
      </w:r>
      <w:r>
        <w:rPr>
          <w:rFonts w:ascii="DejaVu Sans Condensed" w:hAnsi="DejaVu Sans Condensed"/>
          <w:sz w:val="18"/>
        </w:rPr>
        <w:t>∈</w:t>
      </w:r>
      <w:r>
        <w:rPr>
          <w:rFonts w:ascii="DejaVu Sans Condensed" w:hAnsi="DejaVu Sans Condensed"/>
          <w:spacing w:val="-8"/>
          <w:sz w:val="18"/>
        </w:rPr>
        <w:t> </w:t>
      </w:r>
      <w:r>
        <w:rPr>
          <w:spacing w:val="-5"/>
          <w:sz w:val="18"/>
        </w:rPr>
        <w:t>x</w:t>
      </w:r>
      <w:r>
        <w:rPr>
          <w:i/>
          <w:spacing w:val="-5"/>
          <w:position w:val="7"/>
          <w:sz w:val="11"/>
        </w:rPr>
        <w:t>o</w:t>
      </w:r>
    </w:p>
    <w:p>
      <w:pPr>
        <w:pStyle w:val="BodyText"/>
        <w:spacing w:before="92"/>
        <w:ind w:left="379"/>
      </w:pPr>
      <w:r>
        <w:rPr/>
        <w:br w:type="column"/>
      </w:r>
      <w:r>
        <w:rPr>
          <w:w w:val="105"/>
        </w:rPr>
        <w:t>where</w:t>
      </w:r>
      <w:r>
        <w:rPr>
          <w:spacing w:val="-2"/>
          <w:w w:val="105"/>
        </w:rPr>
        <w:t> </w:t>
      </w:r>
      <w:r>
        <w:rPr>
          <w:i/>
          <w:w w:val="105"/>
        </w:rPr>
        <w:t>n</w:t>
      </w:r>
      <w:r>
        <w:rPr>
          <w:i/>
          <w:w w:val="105"/>
          <w:vertAlign w:val="superscript"/>
        </w:rPr>
        <w:t>h</w:t>
      </w:r>
      <w:r>
        <w:rPr>
          <w:i/>
          <w:spacing w:val="10"/>
          <w:w w:val="105"/>
          <w:vertAlign w:val="baseline"/>
        </w:rPr>
        <w:t> </w:t>
      </w:r>
      <w:r>
        <w:rPr>
          <w:w w:val="105"/>
          <w:vertAlign w:val="baseline"/>
        </w:rPr>
        <w:t>is</w:t>
      </w:r>
      <w:r>
        <w:rPr>
          <w:spacing w:val="-2"/>
          <w:w w:val="105"/>
          <w:vertAlign w:val="baseline"/>
        </w:rPr>
        <w:t> </w:t>
      </w:r>
      <w:r>
        <w:rPr>
          <w:w w:val="105"/>
          <w:vertAlign w:val="baseline"/>
        </w:rPr>
        <w:t>the number</w:t>
      </w:r>
      <w:r>
        <w:rPr>
          <w:spacing w:val="-2"/>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feature</w:t>
      </w:r>
      <w:r>
        <w:rPr>
          <w:spacing w:val="-1"/>
          <w:w w:val="105"/>
          <w:vertAlign w:val="baseline"/>
        </w:rPr>
        <w:t> </w:t>
      </w:r>
      <w:r>
        <w:rPr>
          <w:w w:val="105"/>
          <w:vertAlign w:val="baseline"/>
        </w:rPr>
        <w:t>vectors</w:t>
      </w:r>
      <w:r>
        <w:rPr>
          <w:spacing w:val="-1"/>
          <w:w w:val="105"/>
          <w:vertAlign w:val="baseline"/>
        </w:rPr>
        <w:t> </w:t>
      </w:r>
      <w:r>
        <w:rPr>
          <w:w w:val="105"/>
          <w:vertAlign w:val="baseline"/>
        </w:rPr>
        <w:t>that</w:t>
      </w:r>
      <w:r>
        <w:rPr>
          <w:spacing w:val="-1"/>
          <w:w w:val="105"/>
          <w:vertAlign w:val="baseline"/>
        </w:rPr>
        <w:t> </w:t>
      </w:r>
      <w:r>
        <w:rPr>
          <w:w w:val="105"/>
          <w:vertAlign w:val="baseline"/>
        </w:rPr>
        <w:t>belong</w:t>
      </w:r>
      <w:r>
        <w:rPr>
          <w:spacing w:val="-2"/>
          <w:w w:val="105"/>
          <w:vertAlign w:val="baseline"/>
        </w:rPr>
        <w:t> </w:t>
      </w:r>
      <w:r>
        <w:rPr>
          <w:w w:val="105"/>
          <w:vertAlign w:val="baseline"/>
        </w:rPr>
        <w:t>to</w:t>
      </w:r>
      <w:r>
        <w:rPr>
          <w:spacing w:val="-1"/>
          <w:w w:val="105"/>
          <w:vertAlign w:val="baseline"/>
        </w:rPr>
        <w:t> </w:t>
      </w:r>
      <w:r>
        <w:rPr>
          <w:spacing w:val="-5"/>
          <w:w w:val="105"/>
          <w:vertAlign w:val="baseline"/>
        </w:rPr>
        <w:t>the</w:t>
      </w:r>
    </w:p>
    <w:p>
      <w:pPr>
        <w:spacing w:after="0"/>
        <w:sectPr>
          <w:type w:val="continuous"/>
          <w:pgSz w:w="11910" w:h="15880"/>
          <w:pgMar w:header="669" w:footer="0" w:top="640" w:bottom="280" w:left="800" w:right="800"/>
          <w:cols w:num="2" w:equalWidth="0">
            <w:col w:w="4829" w:space="40"/>
            <w:col w:w="5441"/>
          </w:cols>
        </w:sectPr>
      </w:pPr>
    </w:p>
    <w:p>
      <w:pPr>
        <w:tabs>
          <w:tab w:pos="3997" w:val="left" w:leader="none"/>
        </w:tabs>
        <w:spacing w:line="271" w:lineRule="exact" w:before="0"/>
        <w:ind w:left="1815" w:right="0" w:firstLine="0"/>
        <w:jc w:val="left"/>
        <w:rPr>
          <w:sz w:val="18"/>
        </w:rPr>
      </w:pPr>
      <w:r>
        <w:rPr/>
        <mc:AlternateContent>
          <mc:Choice Requires="wps">
            <w:drawing>
              <wp:anchor distT="0" distB="0" distL="0" distR="0" allowOverlap="1" layoutInCell="1" locked="0" behindDoc="1" simplePos="0" relativeHeight="486743040">
                <wp:simplePos x="0" y="0"/>
                <wp:positionH relativeFrom="page">
                  <wp:posOffset>1540802</wp:posOffset>
                </wp:positionH>
                <wp:positionV relativeFrom="paragraph">
                  <wp:posOffset>6840</wp:posOffset>
                </wp:positionV>
                <wp:extent cx="1858010" cy="45593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858010" cy="455930"/>
                        </a:xfrm>
                        <a:prstGeom prst="rect">
                          <a:avLst/>
                        </a:prstGeom>
                      </wps:spPr>
                      <wps:txbx>
                        <w:txbxContent>
                          <w:p>
                            <w:pPr>
                              <w:tabs>
                                <w:tab w:pos="819" w:val="left" w:leader="none"/>
                                <w:tab w:pos="1310" w:val="left" w:leader="none"/>
                                <w:tab w:pos="2469" w:val="left" w:leader="none"/>
                                <w:tab w:pos="2893" w:val="left" w:leader="none"/>
                              </w:tabs>
                              <w:spacing w:line="211" w:lineRule="auto" w:before="0"/>
                              <w:ind w:left="0" w:right="0" w:firstLine="0"/>
                              <w:jc w:val="left"/>
                              <w:rPr>
                                <w:i/>
                                <w:sz w:val="11"/>
                              </w:rPr>
                            </w:pPr>
                            <w:r>
                              <w:rPr>
                                <w:spacing w:val="-159"/>
                                <w:w w:val="140"/>
                                <w:position w:val="1"/>
                                <w:sz w:val="18"/>
                              </w:rPr>
                              <w:t>&gt;</w:t>
                            </w:r>
                            <w:r>
                              <w:rPr>
                                <w:w w:val="140"/>
                                <w:position w:val="-3"/>
                                <w:sz w:val="18"/>
                              </w:rPr>
                              <w:t>&lt;</w:t>
                            </w:r>
                            <w:r>
                              <w:rPr>
                                <w:spacing w:val="50"/>
                                <w:w w:val="140"/>
                                <w:position w:val="-3"/>
                                <w:sz w:val="18"/>
                              </w:rPr>
                              <w:t> </w:t>
                            </w:r>
                            <w:r>
                              <w:rPr>
                                <w:i/>
                                <w:w w:val="110"/>
                                <w:sz w:val="11"/>
                              </w:rPr>
                              <w:t>ic</w:t>
                            </w:r>
                            <w:r>
                              <w:rPr>
                                <w:i/>
                                <w:spacing w:val="72"/>
                                <w:w w:val="150"/>
                                <w:sz w:val="11"/>
                              </w:rPr>
                              <w:t> </w:t>
                            </w:r>
                            <w:r>
                              <w:rPr>
                                <w:i/>
                                <w:spacing w:val="-7"/>
                                <w:w w:val="110"/>
                                <w:sz w:val="11"/>
                              </w:rPr>
                              <w:t>ij</w:t>
                            </w:r>
                            <w:r>
                              <w:rPr>
                                <w:i/>
                                <w:sz w:val="11"/>
                              </w:rPr>
                              <w:tab/>
                            </w:r>
                            <w:r>
                              <w:rPr>
                                <w:i/>
                                <w:w w:val="110"/>
                                <w:sz w:val="11"/>
                              </w:rPr>
                              <w:t>ij</w:t>
                            </w:r>
                            <w:r>
                              <w:rPr>
                                <w:i/>
                                <w:spacing w:val="62"/>
                                <w:w w:val="110"/>
                                <w:sz w:val="11"/>
                              </w:rPr>
                              <w:t>  </w:t>
                            </w:r>
                            <w:r>
                              <w:rPr>
                                <w:i/>
                                <w:spacing w:val="-10"/>
                                <w:w w:val="110"/>
                                <w:position w:val="-1"/>
                                <w:sz w:val="11"/>
                              </w:rPr>
                              <w:t>i</w:t>
                            </w:r>
                            <w:r>
                              <w:rPr>
                                <w:i/>
                                <w:position w:val="-1"/>
                                <w:sz w:val="11"/>
                              </w:rPr>
                              <w:tab/>
                            </w:r>
                            <w:r>
                              <w:rPr>
                                <w:i/>
                                <w:spacing w:val="-10"/>
                                <w:w w:val="110"/>
                                <w:sz w:val="11"/>
                              </w:rPr>
                              <w:t>c</w:t>
                            </w:r>
                            <w:r>
                              <w:rPr>
                                <w:i/>
                                <w:sz w:val="11"/>
                              </w:rPr>
                              <w:tab/>
                            </w:r>
                            <w:r>
                              <w:rPr>
                                <w:i/>
                                <w:spacing w:val="-5"/>
                                <w:w w:val="110"/>
                                <w:sz w:val="11"/>
                              </w:rPr>
                              <w:t>ij</w:t>
                            </w:r>
                            <w:r>
                              <w:rPr>
                                <w:sz w:val="11"/>
                              </w:rPr>
                              <w:tab/>
                            </w:r>
                            <w:r>
                              <w:rPr>
                                <w:i/>
                                <w:spacing w:val="-12"/>
                                <w:w w:val="110"/>
                                <w:position w:val="-1"/>
                                <w:sz w:val="11"/>
                              </w:rPr>
                              <w:t>i</w:t>
                            </w:r>
                          </w:p>
                        </w:txbxContent>
                      </wps:txbx>
                      <wps:bodyPr wrap="square" lIns="0" tIns="0" rIns="0" bIns="0" rtlCol="0">
                        <a:noAutofit/>
                      </wps:bodyPr>
                    </wps:wsp>
                  </a:graphicData>
                </a:graphic>
              </wp:anchor>
            </w:drawing>
          </mc:Choice>
          <mc:Fallback>
            <w:pict>
              <v:shape style="position:absolute;margin-left:121.322998pt;margin-top:.538639pt;width:146.3pt;height:35.9pt;mso-position-horizontal-relative:page;mso-position-vertical-relative:paragraph;z-index:-16573440" type="#_x0000_t202" id="docshape97" filled="false" stroked="false">
                <v:textbox inset="0,0,0,0">
                  <w:txbxContent>
                    <w:p>
                      <w:pPr>
                        <w:tabs>
                          <w:tab w:pos="819" w:val="left" w:leader="none"/>
                          <w:tab w:pos="1310" w:val="left" w:leader="none"/>
                          <w:tab w:pos="2469" w:val="left" w:leader="none"/>
                          <w:tab w:pos="2893" w:val="left" w:leader="none"/>
                        </w:tabs>
                        <w:spacing w:line="211" w:lineRule="auto" w:before="0"/>
                        <w:ind w:left="0" w:right="0" w:firstLine="0"/>
                        <w:jc w:val="left"/>
                        <w:rPr>
                          <w:i/>
                          <w:sz w:val="11"/>
                        </w:rPr>
                      </w:pPr>
                      <w:r>
                        <w:rPr>
                          <w:spacing w:val="-159"/>
                          <w:w w:val="140"/>
                          <w:position w:val="1"/>
                          <w:sz w:val="18"/>
                        </w:rPr>
                        <w:t>&gt;</w:t>
                      </w:r>
                      <w:r>
                        <w:rPr>
                          <w:w w:val="140"/>
                          <w:position w:val="-3"/>
                          <w:sz w:val="18"/>
                        </w:rPr>
                        <w:t>&lt;</w:t>
                      </w:r>
                      <w:r>
                        <w:rPr>
                          <w:spacing w:val="50"/>
                          <w:w w:val="140"/>
                          <w:position w:val="-3"/>
                          <w:sz w:val="18"/>
                        </w:rPr>
                        <w:t> </w:t>
                      </w:r>
                      <w:r>
                        <w:rPr>
                          <w:i/>
                          <w:w w:val="110"/>
                          <w:sz w:val="11"/>
                        </w:rPr>
                        <w:t>ic</w:t>
                      </w:r>
                      <w:r>
                        <w:rPr>
                          <w:i/>
                          <w:spacing w:val="72"/>
                          <w:w w:val="150"/>
                          <w:sz w:val="11"/>
                        </w:rPr>
                        <w:t> </w:t>
                      </w:r>
                      <w:r>
                        <w:rPr>
                          <w:i/>
                          <w:spacing w:val="-7"/>
                          <w:w w:val="110"/>
                          <w:sz w:val="11"/>
                        </w:rPr>
                        <w:t>ij</w:t>
                      </w:r>
                      <w:r>
                        <w:rPr>
                          <w:i/>
                          <w:sz w:val="11"/>
                        </w:rPr>
                        <w:tab/>
                      </w:r>
                      <w:r>
                        <w:rPr>
                          <w:i/>
                          <w:w w:val="110"/>
                          <w:sz w:val="11"/>
                        </w:rPr>
                        <w:t>ij</w:t>
                      </w:r>
                      <w:r>
                        <w:rPr>
                          <w:i/>
                          <w:spacing w:val="62"/>
                          <w:w w:val="110"/>
                          <w:sz w:val="11"/>
                        </w:rPr>
                        <w:t>  </w:t>
                      </w:r>
                      <w:r>
                        <w:rPr>
                          <w:i/>
                          <w:spacing w:val="-10"/>
                          <w:w w:val="110"/>
                          <w:position w:val="-1"/>
                          <w:sz w:val="11"/>
                        </w:rPr>
                        <w:t>i</w:t>
                      </w:r>
                      <w:r>
                        <w:rPr>
                          <w:i/>
                          <w:position w:val="-1"/>
                          <w:sz w:val="11"/>
                        </w:rPr>
                        <w:tab/>
                      </w:r>
                      <w:r>
                        <w:rPr>
                          <w:i/>
                          <w:spacing w:val="-10"/>
                          <w:w w:val="110"/>
                          <w:sz w:val="11"/>
                        </w:rPr>
                        <w:t>c</w:t>
                      </w:r>
                      <w:r>
                        <w:rPr>
                          <w:i/>
                          <w:sz w:val="11"/>
                        </w:rPr>
                        <w:tab/>
                      </w:r>
                      <w:r>
                        <w:rPr>
                          <w:i/>
                          <w:spacing w:val="-5"/>
                          <w:w w:val="110"/>
                          <w:sz w:val="11"/>
                        </w:rPr>
                        <w:t>ij</w:t>
                      </w:r>
                      <w:r>
                        <w:rPr>
                          <w:sz w:val="11"/>
                        </w:rPr>
                        <w:tab/>
                      </w:r>
                      <w:r>
                        <w:rPr>
                          <w:i/>
                          <w:spacing w:val="-12"/>
                          <w:w w:val="110"/>
                          <w:position w:val="-1"/>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1157039</wp:posOffset>
                </wp:positionH>
                <wp:positionV relativeFrom="paragraph">
                  <wp:posOffset>150821</wp:posOffset>
                </wp:positionV>
                <wp:extent cx="37465" cy="7429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91.105499pt;margin-top:11.875696pt;width:2.95pt;height:5.85pt;mso-position-horizontal-relative:page;mso-position-vertical-relative:paragraph;z-index:15768064" type="#_x0000_t202" id="docshape98"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2092325</wp:posOffset>
                </wp:positionH>
                <wp:positionV relativeFrom="paragraph">
                  <wp:posOffset>154428</wp:posOffset>
                </wp:positionV>
                <wp:extent cx="37465" cy="7429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164.75pt;margin-top:12.159697pt;width:2.95pt;height:5.85pt;mso-position-horizontal-relative:page;mso-position-vertical-relative:paragraph;z-index:15768576" type="#_x0000_t202" id="docshape99"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3356635</wp:posOffset>
                </wp:positionH>
                <wp:positionV relativeFrom="paragraph">
                  <wp:posOffset>154428</wp:posOffset>
                </wp:positionV>
                <wp:extent cx="57150" cy="7429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264.302002pt;margin-top:12.159697pt;width:4.5pt;height:5.85pt;mso-position-horizontal-relative:page;mso-position-vertical-relative:paragraph;z-index:15769088" type="#_x0000_t202" id="docshape100"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3840471</wp:posOffset>
                </wp:positionH>
                <wp:positionV relativeFrom="paragraph">
                  <wp:posOffset>92844</wp:posOffset>
                </wp:positionV>
                <wp:extent cx="3036570" cy="123189"/>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3036570" cy="123189"/>
                        </a:xfrm>
                        <a:prstGeom prst="rect">
                          <a:avLst/>
                        </a:prstGeom>
                      </wps:spPr>
                      <wps:txbx>
                        <w:txbxContent>
                          <w:p>
                            <w:pPr>
                              <w:pStyle w:val="BodyText"/>
                              <w:spacing w:line="180" w:lineRule="exact"/>
                            </w:pPr>
                            <w:r>
                              <w:rPr>
                                <w:w w:val="105"/>
                              </w:rPr>
                              <w:t>the</w:t>
                            </w:r>
                            <w:r>
                              <w:rPr>
                                <w:spacing w:val="22"/>
                                <w:w w:val="105"/>
                              </w:rPr>
                              <w:t> </w:t>
                            </w:r>
                            <w:r>
                              <w:rPr>
                                <w:w w:val="105"/>
                              </w:rPr>
                              <w:t>fully</w:t>
                            </w:r>
                            <w:r>
                              <w:rPr>
                                <w:spacing w:val="23"/>
                                <w:w w:val="105"/>
                              </w:rPr>
                              <w:t> </w:t>
                            </w:r>
                            <w:r>
                              <w:rPr>
                                <w:w w:val="105"/>
                              </w:rPr>
                              <w:t>observed</w:t>
                            </w:r>
                            <w:r>
                              <w:rPr>
                                <w:spacing w:val="23"/>
                                <w:w w:val="105"/>
                              </w:rPr>
                              <w:t> </w:t>
                            </w:r>
                            <w:r>
                              <w:rPr>
                                <w:w w:val="105"/>
                              </w:rPr>
                              <w:t>subspace</w:t>
                            </w:r>
                            <w:r>
                              <w:rPr>
                                <w:spacing w:val="23"/>
                                <w:w w:val="105"/>
                              </w:rPr>
                              <w:t> </w:t>
                            </w:r>
                            <w:r>
                              <w:rPr>
                                <w:w w:val="105"/>
                              </w:rPr>
                              <w:t>for</w:t>
                            </w:r>
                            <w:r>
                              <w:rPr>
                                <w:spacing w:val="23"/>
                                <w:w w:val="105"/>
                              </w:rPr>
                              <w:t> </w:t>
                            </w:r>
                            <w:r>
                              <w:rPr>
                                <w:w w:val="105"/>
                              </w:rPr>
                              <w:t>the</w:t>
                            </w:r>
                            <w:r>
                              <w:rPr>
                                <w:spacing w:val="23"/>
                                <w:w w:val="105"/>
                              </w:rPr>
                              <w:t> </w:t>
                            </w:r>
                            <w:r>
                              <w:rPr>
                                <w:w w:val="105"/>
                              </w:rPr>
                              <w:t>feature</w:t>
                            </w:r>
                            <w:r>
                              <w:rPr>
                                <w:spacing w:val="24"/>
                                <w:w w:val="105"/>
                              </w:rPr>
                              <w:t> </w:t>
                            </w:r>
                            <w:r>
                              <w:rPr>
                                <w:w w:val="105"/>
                              </w:rPr>
                              <w:t>vector</w:t>
                            </w:r>
                            <w:r>
                              <w:rPr>
                                <w:spacing w:val="23"/>
                                <w:w w:val="105"/>
                              </w:rPr>
                              <w:t> </w:t>
                            </w:r>
                            <w:r>
                              <w:rPr>
                                <w:w w:val="105"/>
                              </w:rPr>
                              <w:t>x</w:t>
                            </w:r>
                            <w:r>
                              <w:rPr>
                                <w:i/>
                                <w:w w:val="105"/>
                                <w:vertAlign w:val="subscript"/>
                              </w:rPr>
                              <w:t>i</w:t>
                            </w:r>
                            <w:r>
                              <w:rPr>
                                <w:i/>
                                <w:spacing w:val="33"/>
                                <w:w w:val="105"/>
                                <w:vertAlign w:val="baseline"/>
                              </w:rPr>
                              <w:t> </w:t>
                            </w:r>
                            <w:r>
                              <w:rPr>
                                <w:w w:val="105"/>
                                <w:vertAlign w:val="baseline"/>
                              </w:rPr>
                              <w:t>and</w:t>
                            </w:r>
                            <w:r>
                              <w:rPr>
                                <w:spacing w:val="22"/>
                                <w:w w:val="105"/>
                                <w:vertAlign w:val="baseline"/>
                              </w:rPr>
                              <w:t> </w:t>
                            </w:r>
                            <w:r>
                              <w:rPr>
                                <w:spacing w:val="-5"/>
                                <w:w w:val="105"/>
                                <w:vertAlign w:val="baseline"/>
                              </w:rPr>
                              <w:t>the</w:t>
                            </w:r>
                          </w:p>
                        </w:txbxContent>
                      </wps:txbx>
                      <wps:bodyPr wrap="square" lIns="0" tIns="0" rIns="0" bIns="0" rtlCol="0">
                        <a:noAutofit/>
                      </wps:bodyPr>
                    </wps:wsp>
                  </a:graphicData>
                </a:graphic>
              </wp:anchor>
            </w:drawing>
          </mc:Choice>
          <mc:Fallback>
            <w:pict>
              <v:shape style="position:absolute;margin-left:302.399292pt;margin-top:7.310603pt;width:239.1pt;height:9.7pt;mso-position-horizontal-relative:page;mso-position-vertical-relative:paragraph;z-index:15769600" type="#_x0000_t202" id="docshape101" filled="false" stroked="false">
                <v:textbox inset="0,0,0,0">
                  <w:txbxContent>
                    <w:p>
                      <w:pPr>
                        <w:pStyle w:val="BodyText"/>
                        <w:spacing w:line="180" w:lineRule="exact"/>
                      </w:pPr>
                      <w:r>
                        <w:rPr>
                          <w:w w:val="105"/>
                        </w:rPr>
                        <w:t>the</w:t>
                      </w:r>
                      <w:r>
                        <w:rPr>
                          <w:spacing w:val="22"/>
                          <w:w w:val="105"/>
                        </w:rPr>
                        <w:t> </w:t>
                      </w:r>
                      <w:r>
                        <w:rPr>
                          <w:w w:val="105"/>
                        </w:rPr>
                        <w:t>fully</w:t>
                      </w:r>
                      <w:r>
                        <w:rPr>
                          <w:spacing w:val="23"/>
                          <w:w w:val="105"/>
                        </w:rPr>
                        <w:t> </w:t>
                      </w:r>
                      <w:r>
                        <w:rPr>
                          <w:w w:val="105"/>
                        </w:rPr>
                        <w:t>observed</w:t>
                      </w:r>
                      <w:r>
                        <w:rPr>
                          <w:spacing w:val="23"/>
                          <w:w w:val="105"/>
                        </w:rPr>
                        <w:t> </w:t>
                      </w:r>
                      <w:r>
                        <w:rPr>
                          <w:w w:val="105"/>
                        </w:rPr>
                        <w:t>subspace</w:t>
                      </w:r>
                      <w:r>
                        <w:rPr>
                          <w:spacing w:val="23"/>
                          <w:w w:val="105"/>
                        </w:rPr>
                        <w:t> </w:t>
                      </w:r>
                      <w:r>
                        <w:rPr>
                          <w:w w:val="105"/>
                        </w:rPr>
                        <w:t>for</w:t>
                      </w:r>
                      <w:r>
                        <w:rPr>
                          <w:spacing w:val="23"/>
                          <w:w w:val="105"/>
                        </w:rPr>
                        <w:t> </w:t>
                      </w:r>
                      <w:r>
                        <w:rPr>
                          <w:w w:val="105"/>
                        </w:rPr>
                        <w:t>the</w:t>
                      </w:r>
                      <w:r>
                        <w:rPr>
                          <w:spacing w:val="23"/>
                          <w:w w:val="105"/>
                        </w:rPr>
                        <w:t> </w:t>
                      </w:r>
                      <w:r>
                        <w:rPr>
                          <w:w w:val="105"/>
                        </w:rPr>
                        <w:t>feature</w:t>
                      </w:r>
                      <w:r>
                        <w:rPr>
                          <w:spacing w:val="24"/>
                          <w:w w:val="105"/>
                        </w:rPr>
                        <w:t> </w:t>
                      </w:r>
                      <w:r>
                        <w:rPr>
                          <w:w w:val="105"/>
                        </w:rPr>
                        <w:t>vector</w:t>
                      </w:r>
                      <w:r>
                        <w:rPr>
                          <w:spacing w:val="23"/>
                          <w:w w:val="105"/>
                        </w:rPr>
                        <w:t> </w:t>
                      </w:r>
                      <w:r>
                        <w:rPr>
                          <w:w w:val="105"/>
                        </w:rPr>
                        <w:t>x</w:t>
                      </w:r>
                      <w:r>
                        <w:rPr>
                          <w:i/>
                          <w:w w:val="105"/>
                          <w:vertAlign w:val="subscript"/>
                        </w:rPr>
                        <w:t>i</w:t>
                      </w:r>
                      <w:r>
                        <w:rPr>
                          <w:i/>
                          <w:spacing w:val="33"/>
                          <w:w w:val="105"/>
                          <w:vertAlign w:val="baseline"/>
                        </w:rPr>
                        <w:t> </w:t>
                      </w:r>
                      <w:r>
                        <w:rPr>
                          <w:w w:val="105"/>
                          <w:vertAlign w:val="baseline"/>
                        </w:rPr>
                        <w:t>and</w:t>
                      </w:r>
                      <w:r>
                        <w:rPr>
                          <w:spacing w:val="22"/>
                          <w:w w:val="105"/>
                          <w:vertAlign w:val="baseline"/>
                        </w:rPr>
                        <w:t> </w:t>
                      </w:r>
                      <w:r>
                        <w:rPr>
                          <w:spacing w:val="-5"/>
                          <w:w w:val="105"/>
                          <w:vertAlign w:val="baseline"/>
                        </w:rPr>
                        <w:t>the</w:t>
                      </w:r>
                    </w:p>
                  </w:txbxContent>
                </v:textbox>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594724</wp:posOffset>
                </wp:positionH>
                <wp:positionV relativeFrom="paragraph">
                  <wp:posOffset>166379</wp:posOffset>
                </wp:positionV>
                <wp:extent cx="946150" cy="13716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946150" cy="137160"/>
                        </a:xfrm>
                        <a:prstGeom prst="rect">
                          <a:avLst/>
                        </a:prstGeom>
                      </wps:spPr>
                      <wps:txbx>
                        <w:txbxContent>
                          <w:p>
                            <w:pPr>
                              <w:spacing w:line="214" w:lineRule="exact" w:before="0"/>
                              <w:ind w:left="0" w:right="0" w:firstLine="0"/>
                              <w:jc w:val="left"/>
                              <w:rPr>
                                <w:rFonts w:ascii="DejaVu Sans Condensed"/>
                                <w:sz w:val="18"/>
                              </w:rPr>
                            </w:pPr>
                            <w:r>
                              <w:rPr>
                                <w:i/>
                                <w:sz w:val="18"/>
                              </w:rPr>
                              <w:t>E</w:t>
                            </w:r>
                            <w:r>
                              <w:rPr>
                                <w:rFonts w:ascii="DejaVu Sans Condensed"/>
                                <w:sz w:val="18"/>
                              </w:rPr>
                              <w:t>(</w:t>
                            </w:r>
                            <w:r>
                              <w:rPr>
                                <w:i/>
                                <w:sz w:val="18"/>
                              </w:rPr>
                              <w:t>z</w:t>
                            </w:r>
                            <w:r>
                              <w:rPr>
                                <w:i/>
                                <w:sz w:val="18"/>
                                <w:vertAlign w:val="subscript"/>
                              </w:rPr>
                              <w:t>ic</w:t>
                            </w:r>
                            <w:r>
                              <w:rPr>
                                <w:i/>
                                <w:sz w:val="18"/>
                                <w:vertAlign w:val="baseline"/>
                              </w:rPr>
                              <w:t>x</w:t>
                            </w:r>
                            <w:r>
                              <w:rPr>
                                <w:i/>
                                <w:sz w:val="18"/>
                                <w:vertAlign w:val="subscript"/>
                              </w:rPr>
                              <w:t>ij</w:t>
                            </w:r>
                            <w:r>
                              <w:rPr>
                                <w:i/>
                                <w:sz w:val="18"/>
                                <w:vertAlign w:val="baseline"/>
                              </w:rPr>
                              <w:t>x</w:t>
                            </w:r>
                            <w:r>
                              <w:rPr>
                                <w:i/>
                                <w:sz w:val="18"/>
                                <w:vertAlign w:val="subscript"/>
                              </w:rPr>
                              <w:t>ij</w:t>
                            </w:r>
                            <w:r>
                              <w:rPr>
                                <w:rFonts w:ascii="DejaVu Sans Condensed"/>
                                <w:position w:val="1"/>
                                <w:sz w:val="9"/>
                                <w:vertAlign w:val="baseline"/>
                              </w:rPr>
                              <w:t>'</w:t>
                            </w:r>
                            <w:r>
                              <w:rPr>
                                <w:rFonts w:ascii="DejaVu Sans Condensed"/>
                                <w:spacing w:val="4"/>
                                <w:position w:val="1"/>
                                <w:sz w:val="9"/>
                                <w:vertAlign w:val="baseline"/>
                              </w:rPr>
                              <w:t> </w:t>
                            </w:r>
                            <w:r>
                              <w:rPr>
                                <w:rFonts w:ascii="DejaVu Sans Condensed"/>
                                <w:sz w:val="18"/>
                                <w:vertAlign w:val="baseline"/>
                              </w:rPr>
                              <w:t>|</w:t>
                            </w:r>
                            <w:r>
                              <w:rPr>
                                <w:sz w:val="18"/>
                                <w:vertAlign w:val="baseline"/>
                              </w:rPr>
                              <w:t>x</w:t>
                            </w:r>
                            <w:r>
                              <w:rPr>
                                <w:i/>
                                <w:position w:val="-4"/>
                                <w:sz w:val="11"/>
                                <w:vertAlign w:val="baseline"/>
                              </w:rPr>
                              <w:t>i</w:t>
                            </w:r>
                            <w:r>
                              <w:rPr>
                                <w:i/>
                                <w:spacing w:val="27"/>
                                <w:position w:val="-4"/>
                                <w:sz w:val="11"/>
                                <w:vertAlign w:val="baseline"/>
                              </w:rPr>
                              <w:t> </w:t>
                            </w:r>
                            <w:r>
                              <w:rPr>
                                <w:rFonts w:ascii="Verdana"/>
                                <w:sz w:val="18"/>
                                <w:vertAlign w:val="baseline"/>
                              </w:rPr>
                              <w:t>;</w:t>
                            </w:r>
                            <w:r>
                              <w:rPr>
                                <w:rFonts w:ascii="Verdana"/>
                                <w:spacing w:val="-17"/>
                                <w:sz w:val="18"/>
                                <w:vertAlign w:val="baseline"/>
                              </w:rPr>
                              <w:t> </w:t>
                            </w:r>
                            <w:r>
                              <w:rPr>
                                <w:spacing w:val="10"/>
                                <w:sz w:val="18"/>
                                <w:vertAlign w:val="baseline"/>
                              </w:rPr>
                              <w:t>h</w:t>
                            </w:r>
                            <w:r>
                              <w:rPr>
                                <w:i/>
                                <w:spacing w:val="10"/>
                                <w:sz w:val="18"/>
                                <w:vertAlign w:val="subscript"/>
                              </w:rPr>
                              <w:t>c</w:t>
                            </w:r>
                            <w:r>
                              <w:rPr>
                                <w:rFonts w:ascii="DejaVu Sans Condensed"/>
                                <w:spacing w:val="10"/>
                                <w:sz w:val="18"/>
                                <w:vertAlign w:val="baseline"/>
                              </w:rPr>
                              <w:t>)= </w:t>
                            </w:r>
                          </w:p>
                        </w:txbxContent>
                      </wps:txbx>
                      <wps:bodyPr wrap="square" lIns="0" tIns="0" rIns="0" bIns="0" rtlCol="0">
                        <a:noAutofit/>
                      </wps:bodyPr>
                    </wps:wsp>
                  </a:graphicData>
                </a:graphic>
              </wp:anchor>
            </w:drawing>
          </mc:Choice>
          <mc:Fallback>
            <w:pict>
              <v:shape style="position:absolute;margin-left:46.828709pt;margin-top:13.10076pt;width:74.5pt;height:10.8pt;mso-position-horizontal-relative:page;mso-position-vertical-relative:paragraph;z-index:15770112" type="#_x0000_t202" id="docshape102" filled="false" stroked="false">
                <v:textbox inset="0,0,0,0">
                  <w:txbxContent>
                    <w:p>
                      <w:pPr>
                        <w:spacing w:line="214" w:lineRule="exact" w:before="0"/>
                        <w:ind w:left="0" w:right="0" w:firstLine="0"/>
                        <w:jc w:val="left"/>
                        <w:rPr>
                          <w:rFonts w:ascii="DejaVu Sans Condensed"/>
                          <w:sz w:val="18"/>
                        </w:rPr>
                      </w:pPr>
                      <w:r>
                        <w:rPr>
                          <w:i/>
                          <w:sz w:val="18"/>
                        </w:rPr>
                        <w:t>E</w:t>
                      </w:r>
                      <w:r>
                        <w:rPr>
                          <w:rFonts w:ascii="DejaVu Sans Condensed"/>
                          <w:sz w:val="18"/>
                        </w:rPr>
                        <w:t>(</w:t>
                      </w:r>
                      <w:r>
                        <w:rPr>
                          <w:i/>
                          <w:sz w:val="18"/>
                        </w:rPr>
                        <w:t>z</w:t>
                      </w:r>
                      <w:r>
                        <w:rPr>
                          <w:i/>
                          <w:sz w:val="18"/>
                          <w:vertAlign w:val="subscript"/>
                        </w:rPr>
                        <w:t>ic</w:t>
                      </w:r>
                      <w:r>
                        <w:rPr>
                          <w:i/>
                          <w:sz w:val="18"/>
                          <w:vertAlign w:val="baseline"/>
                        </w:rPr>
                        <w:t>x</w:t>
                      </w:r>
                      <w:r>
                        <w:rPr>
                          <w:i/>
                          <w:sz w:val="18"/>
                          <w:vertAlign w:val="subscript"/>
                        </w:rPr>
                        <w:t>ij</w:t>
                      </w:r>
                      <w:r>
                        <w:rPr>
                          <w:i/>
                          <w:sz w:val="18"/>
                          <w:vertAlign w:val="baseline"/>
                        </w:rPr>
                        <w:t>x</w:t>
                      </w:r>
                      <w:r>
                        <w:rPr>
                          <w:i/>
                          <w:sz w:val="18"/>
                          <w:vertAlign w:val="subscript"/>
                        </w:rPr>
                        <w:t>ij</w:t>
                      </w:r>
                      <w:r>
                        <w:rPr>
                          <w:rFonts w:ascii="DejaVu Sans Condensed"/>
                          <w:position w:val="1"/>
                          <w:sz w:val="9"/>
                          <w:vertAlign w:val="baseline"/>
                        </w:rPr>
                        <w:t>'</w:t>
                      </w:r>
                      <w:r>
                        <w:rPr>
                          <w:rFonts w:ascii="DejaVu Sans Condensed"/>
                          <w:spacing w:val="4"/>
                          <w:position w:val="1"/>
                          <w:sz w:val="9"/>
                          <w:vertAlign w:val="baseline"/>
                        </w:rPr>
                        <w:t> </w:t>
                      </w:r>
                      <w:r>
                        <w:rPr>
                          <w:rFonts w:ascii="DejaVu Sans Condensed"/>
                          <w:sz w:val="18"/>
                          <w:vertAlign w:val="baseline"/>
                        </w:rPr>
                        <w:t>|</w:t>
                      </w:r>
                      <w:r>
                        <w:rPr>
                          <w:sz w:val="18"/>
                          <w:vertAlign w:val="baseline"/>
                        </w:rPr>
                        <w:t>x</w:t>
                      </w:r>
                      <w:r>
                        <w:rPr>
                          <w:i/>
                          <w:position w:val="-4"/>
                          <w:sz w:val="11"/>
                          <w:vertAlign w:val="baseline"/>
                        </w:rPr>
                        <w:t>i</w:t>
                      </w:r>
                      <w:r>
                        <w:rPr>
                          <w:i/>
                          <w:spacing w:val="27"/>
                          <w:position w:val="-4"/>
                          <w:sz w:val="11"/>
                          <w:vertAlign w:val="baseline"/>
                        </w:rPr>
                        <w:t> </w:t>
                      </w:r>
                      <w:r>
                        <w:rPr>
                          <w:rFonts w:ascii="Verdana"/>
                          <w:sz w:val="18"/>
                          <w:vertAlign w:val="baseline"/>
                        </w:rPr>
                        <w:t>;</w:t>
                      </w:r>
                      <w:r>
                        <w:rPr>
                          <w:rFonts w:ascii="Verdana"/>
                          <w:spacing w:val="-17"/>
                          <w:sz w:val="18"/>
                          <w:vertAlign w:val="baseline"/>
                        </w:rPr>
                        <w:t> </w:t>
                      </w:r>
                      <w:r>
                        <w:rPr>
                          <w:spacing w:val="10"/>
                          <w:sz w:val="18"/>
                          <w:vertAlign w:val="baseline"/>
                        </w:rPr>
                        <w:t>h</w:t>
                      </w:r>
                      <w:r>
                        <w:rPr>
                          <w:i/>
                          <w:spacing w:val="10"/>
                          <w:sz w:val="18"/>
                          <w:vertAlign w:val="subscript"/>
                        </w:rPr>
                        <w:t>c</w:t>
                      </w:r>
                      <w:r>
                        <w:rPr>
                          <w:rFonts w:ascii="DejaVu Sans Condensed"/>
                          <w:spacing w:val="10"/>
                          <w:sz w:val="18"/>
                          <w:vertAlign w:val="baseline"/>
                        </w:rPr>
                        <w:t>)= </w:t>
                      </w:r>
                    </w:p>
                  </w:txbxContent>
                </v:textbox>
                <w10:wrap type="none"/>
              </v:shape>
            </w:pict>
          </mc:Fallback>
        </mc:AlternateContent>
      </w:r>
      <w:r>
        <w:rPr/>
        <mc:AlternateContent>
          <mc:Choice Requires="wps">
            <w:drawing>
              <wp:anchor distT="0" distB="0" distL="0" distR="0" allowOverlap="1" layoutInCell="1" locked="0" behindDoc="0" simplePos="0" relativeHeight="15770624">
                <wp:simplePos x="0" y="0"/>
                <wp:positionH relativeFrom="page">
                  <wp:posOffset>1661034</wp:posOffset>
                </wp:positionH>
                <wp:positionV relativeFrom="paragraph">
                  <wp:posOffset>164213</wp:posOffset>
                </wp:positionV>
                <wp:extent cx="1715770" cy="13716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715770" cy="137160"/>
                        </a:xfrm>
                        <a:prstGeom prst="rect">
                          <a:avLst/>
                        </a:prstGeom>
                      </wps:spPr>
                      <wps:txbx>
                        <w:txbxContent>
                          <w:p>
                            <w:pPr>
                              <w:tabs>
                                <w:tab w:pos="2181" w:val="left" w:leader="none"/>
                              </w:tabs>
                              <w:spacing w:line="216" w:lineRule="exact" w:before="0"/>
                              <w:ind w:left="0" w:right="0" w:firstLine="0"/>
                              <w:jc w:val="left"/>
                              <w:rPr>
                                <w:i/>
                                <w:sz w:val="11"/>
                              </w:rPr>
                            </w:pPr>
                            <w:r>
                              <w:rPr>
                                <w:i/>
                                <w:spacing w:val="-6"/>
                                <w:sz w:val="18"/>
                              </w:rPr>
                              <w:t>z</w:t>
                            </w:r>
                            <w:r>
                              <w:rPr>
                                <w:rFonts w:ascii="Khmer OS Muol Pali" w:hAnsi="Khmer OS Muol Pali"/>
                                <w:spacing w:val="-6"/>
                                <w:sz w:val="18"/>
                              </w:rPr>
                              <w:t>^</w:t>
                            </w:r>
                            <w:r>
                              <w:rPr>
                                <w:i/>
                                <w:spacing w:val="-6"/>
                                <w:sz w:val="18"/>
                                <w:vertAlign w:val="subscript"/>
                              </w:rPr>
                              <w:t>ic</w:t>
                            </w:r>
                            <w:r>
                              <w:rPr>
                                <w:i/>
                                <w:spacing w:val="-6"/>
                                <w:sz w:val="18"/>
                                <w:vertAlign w:val="baseline"/>
                              </w:rPr>
                              <w:t>E</w:t>
                            </w:r>
                            <w:r>
                              <w:rPr>
                                <w:rFonts w:ascii="DejaVu Sans Condensed" w:hAnsi="DejaVu Sans Condensed"/>
                                <w:spacing w:val="-6"/>
                                <w:sz w:val="18"/>
                                <w:vertAlign w:val="baseline"/>
                              </w:rPr>
                              <w:t>(</w:t>
                            </w:r>
                            <w:r>
                              <w:rPr>
                                <w:i/>
                                <w:spacing w:val="-6"/>
                                <w:sz w:val="18"/>
                                <w:vertAlign w:val="baseline"/>
                              </w:rPr>
                              <w:t>x</w:t>
                            </w:r>
                            <w:r>
                              <w:rPr>
                                <w:i/>
                                <w:spacing w:val="-6"/>
                                <w:sz w:val="18"/>
                                <w:vertAlign w:val="subscript"/>
                              </w:rPr>
                              <w:t>ij</w:t>
                            </w:r>
                            <w:r>
                              <w:rPr>
                                <w:rFonts w:ascii="DejaVu Sans Condensed" w:hAnsi="DejaVu Sans Condensed"/>
                                <w:spacing w:val="-6"/>
                                <w:sz w:val="18"/>
                                <w:vertAlign w:val="baseline"/>
                              </w:rPr>
                              <w:t>|</w:t>
                            </w:r>
                            <w:r>
                              <w:rPr>
                                <w:spacing w:val="-6"/>
                                <w:sz w:val="18"/>
                                <w:vertAlign w:val="baseline"/>
                              </w:rPr>
                              <w:t>x</w:t>
                            </w:r>
                            <w:r>
                              <w:rPr>
                                <w:i/>
                                <w:spacing w:val="-6"/>
                                <w:position w:val="-4"/>
                                <w:sz w:val="11"/>
                                <w:vertAlign w:val="baseline"/>
                              </w:rPr>
                              <w:t>i</w:t>
                            </w:r>
                            <w:r>
                              <w:rPr>
                                <w:i/>
                                <w:spacing w:val="15"/>
                                <w:position w:val="-4"/>
                                <w:sz w:val="11"/>
                                <w:vertAlign w:val="baseline"/>
                              </w:rPr>
                              <w:t> </w:t>
                            </w:r>
                            <w:r>
                              <w:rPr>
                                <w:rFonts w:ascii="Verdana" w:hAnsi="Verdana"/>
                                <w:spacing w:val="-6"/>
                                <w:sz w:val="18"/>
                                <w:vertAlign w:val="baseline"/>
                              </w:rPr>
                              <w:t>;</w:t>
                            </w:r>
                            <w:r>
                              <w:rPr>
                                <w:rFonts w:ascii="Verdana" w:hAnsi="Verdana"/>
                                <w:spacing w:val="-29"/>
                                <w:sz w:val="18"/>
                                <w:vertAlign w:val="baseline"/>
                              </w:rPr>
                              <w:t> </w:t>
                            </w:r>
                            <w:r>
                              <w:rPr>
                                <w:spacing w:val="-6"/>
                                <w:sz w:val="18"/>
                                <w:vertAlign w:val="baseline"/>
                              </w:rPr>
                              <w:t>h</w:t>
                            </w:r>
                            <w:r>
                              <w:rPr>
                                <w:i/>
                                <w:spacing w:val="-6"/>
                                <w:sz w:val="18"/>
                                <w:vertAlign w:val="subscript"/>
                              </w:rPr>
                              <w:t>c</w:t>
                            </w:r>
                            <w:r>
                              <w:rPr>
                                <w:rFonts w:ascii="DejaVu Sans Condensed" w:hAnsi="DejaVu Sans Condensed"/>
                                <w:spacing w:val="-6"/>
                                <w:sz w:val="18"/>
                                <w:vertAlign w:val="baseline"/>
                              </w:rPr>
                              <w:t>)</w:t>
                            </w:r>
                            <w:r>
                              <w:rPr>
                                <w:i/>
                                <w:spacing w:val="-6"/>
                                <w:sz w:val="18"/>
                                <w:vertAlign w:val="baseline"/>
                              </w:rPr>
                              <w:t>x</w:t>
                            </w:r>
                            <w:r>
                              <w:rPr>
                                <w:i/>
                                <w:spacing w:val="-6"/>
                                <w:sz w:val="18"/>
                                <w:vertAlign w:val="subscript"/>
                              </w:rPr>
                              <w:t>ij</w:t>
                            </w:r>
                            <w:r>
                              <w:rPr>
                                <w:rFonts w:ascii="DejaVu Sans Condensed" w:hAnsi="DejaVu Sans Condensed"/>
                                <w:spacing w:val="-6"/>
                                <w:position w:val="1"/>
                                <w:sz w:val="9"/>
                                <w:vertAlign w:val="baseline"/>
                              </w:rPr>
                              <w:t>'</w:t>
                            </w:r>
                            <w:r>
                              <w:rPr>
                                <w:rFonts w:ascii="DejaVu Sans Condensed" w:hAnsi="DejaVu Sans Condensed"/>
                                <w:position w:val="1"/>
                                <w:sz w:val="9"/>
                                <w:vertAlign w:val="baseline"/>
                              </w:rPr>
                              <w:tab/>
                            </w:r>
                            <w:r>
                              <w:rPr>
                                <w:i/>
                                <w:sz w:val="18"/>
                                <w:vertAlign w:val="baseline"/>
                              </w:rPr>
                              <w:t>x</w:t>
                            </w:r>
                            <w:r>
                              <w:rPr>
                                <w:i/>
                                <w:sz w:val="18"/>
                                <w:vertAlign w:val="subscript"/>
                              </w:rPr>
                              <w:t>ij</w:t>
                            </w:r>
                            <w:r>
                              <w:rPr>
                                <w:i/>
                                <w:spacing w:val="11"/>
                                <w:sz w:val="18"/>
                                <w:vertAlign w:val="baseline"/>
                              </w:rPr>
                              <w:t> </w:t>
                            </w:r>
                            <w:r>
                              <w:rPr>
                                <w:rFonts w:ascii="DejaVu Sans Condensed" w:hAnsi="DejaVu Sans Condensed"/>
                                <w:sz w:val="18"/>
                                <w:vertAlign w:val="baseline"/>
                              </w:rPr>
                              <w:t>∈</w:t>
                            </w:r>
                            <w:r>
                              <w:rPr>
                                <w:rFonts w:ascii="DejaVu Sans Condensed" w:hAnsi="DejaVu Sans Condensed"/>
                                <w:spacing w:val="-5"/>
                                <w:sz w:val="18"/>
                                <w:vertAlign w:val="baseline"/>
                              </w:rPr>
                              <w:t> </w:t>
                            </w:r>
                            <w:r>
                              <w:rPr>
                                <w:spacing w:val="-5"/>
                                <w:sz w:val="18"/>
                                <w:vertAlign w:val="baseline"/>
                              </w:rPr>
                              <w:t>x</w:t>
                            </w:r>
                            <w:r>
                              <w:rPr>
                                <w:i/>
                                <w:spacing w:val="-5"/>
                                <w:position w:val="-4"/>
                                <w:sz w:val="11"/>
                                <w:vertAlign w:val="baseline"/>
                              </w:rPr>
                              <w:t>i</w:t>
                            </w:r>
                          </w:p>
                        </w:txbxContent>
                      </wps:txbx>
                      <wps:bodyPr wrap="square" lIns="0" tIns="0" rIns="0" bIns="0" rtlCol="0">
                        <a:noAutofit/>
                      </wps:bodyPr>
                    </wps:wsp>
                  </a:graphicData>
                </a:graphic>
              </wp:anchor>
            </w:drawing>
          </mc:Choice>
          <mc:Fallback>
            <w:pict>
              <v:shape style="position:absolute;margin-left:130.790146pt;margin-top:12.930166pt;width:135.1pt;height:10.8pt;mso-position-horizontal-relative:page;mso-position-vertical-relative:paragraph;z-index:15770624" type="#_x0000_t202" id="docshape103" filled="false" stroked="false">
                <v:textbox inset="0,0,0,0">
                  <w:txbxContent>
                    <w:p>
                      <w:pPr>
                        <w:tabs>
                          <w:tab w:pos="2181" w:val="left" w:leader="none"/>
                        </w:tabs>
                        <w:spacing w:line="216" w:lineRule="exact" w:before="0"/>
                        <w:ind w:left="0" w:right="0" w:firstLine="0"/>
                        <w:jc w:val="left"/>
                        <w:rPr>
                          <w:i/>
                          <w:sz w:val="11"/>
                        </w:rPr>
                      </w:pPr>
                      <w:r>
                        <w:rPr>
                          <w:i/>
                          <w:spacing w:val="-6"/>
                          <w:sz w:val="18"/>
                        </w:rPr>
                        <w:t>z</w:t>
                      </w:r>
                      <w:r>
                        <w:rPr>
                          <w:rFonts w:ascii="Khmer OS Muol Pali" w:hAnsi="Khmer OS Muol Pali"/>
                          <w:spacing w:val="-6"/>
                          <w:sz w:val="18"/>
                        </w:rPr>
                        <w:t>^</w:t>
                      </w:r>
                      <w:r>
                        <w:rPr>
                          <w:i/>
                          <w:spacing w:val="-6"/>
                          <w:sz w:val="18"/>
                          <w:vertAlign w:val="subscript"/>
                        </w:rPr>
                        <w:t>ic</w:t>
                      </w:r>
                      <w:r>
                        <w:rPr>
                          <w:i/>
                          <w:spacing w:val="-6"/>
                          <w:sz w:val="18"/>
                          <w:vertAlign w:val="baseline"/>
                        </w:rPr>
                        <w:t>E</w:t>
                      </w:r>
                      <w:r>
                        <w:rPr>
                          <w:rFonts w:ascii="DejaVu Sans Condensed" w:hAnsi="DejaVu Sans Condensed"/>
                          <w:spacing w:val="-6"/>
                          <w:sz w:val="18"/>
                          <w:vertAlign w:val="baseline"/>
                        </w:rPr>
                        <w:t>(</w:t>
                      </w:r>
                      <w:r>
                        <w:rPr>
                          <w:i/>
                          <w:spacing w:val="-6"/>
                          <w:sz w:val="18"/>
                          <w:vertAlign w:val="baseline"/>
                        </w:rPr>
                        <w:t>x</w:t>
                      </w:r>
                      <w:r>
                        <w:rPr>
                          <w:i/>
                          <w:spacing w:val="-6"/>
                          <w:sz w:val="18"/>
                          <w:vertAlign w:val="subscript"/>
                        </w:rPr>
                        <w:t>ij</w:t>
                      </w:r>
                      <w:r>
                        <w:rPr>
                          <w:rFonts w:ascii="DejaVu Sans Condensed" w:hAnsi="DejaVu Sans Condensed"/>
                          <w:spacing w:val="-6"/>
                          <w:sz w:val="18"/>
                          <w:vertAlign w:val="baseline"/>
                        </w:rPr>
                        <w:t>|</w:t>
                      </w:r>
                      <w:r>
                        <w:rPr>
                          <w:spacing w:val="-6"/>
                          <w:sz w:val="18"/>
                          <w:vertAlign w:val="baseline"/>
                        </w:rPr>
                        <w:t>x</w:t>
                      </w:r>
                      <w:r>
                        <w:rPr>
                          <w:i/>
                          <w:spacing w:val="-6"/>
                          <w:position w:val="-4"/>
                          <w:sz w:val="11"/>
                          <w:vertAlign w:val="baseline"/>
                        </w:rPr>
                        <w:t>i</w:t>
                      </w:r>
                      <w:r>
                        <w:rPr>
                          <w:i/>
                          <w:spacing w:val="15"/>
                          <w:position w:val="-4"/>
                          <w:sz w:val="11"/>
                          <w:vertAlign w:val="baseline"/>
                        </w:rPr>
                        <w:t> </w:t>
                      </w:r>
                      <w:r>
                        <w:rPr>
                          <w:rFonts w:ascii="Verdana" w:hAnsi="Verdana"/>
                          <w:spacing w:val="-6"/>
                          <w:sz w:val="18"/>
                          <w:vertAlign w:val="baseline"/>
                        </w:rPr>
                        <w:t>;</w:t>
                      </w:r>
                      <w:r>
                        <w:rPr>
                          <w:rFonts w:ascii="Verdana" w:hAnsi="Verdana"/>
                          <w:spacing w:val="-29"/>
                          <w:sz w:val="18"/>
                          <w:vertAlign w:val="baseline"/>
                        </w:rPr>
                        <w:t> </w:t>
                      </w:r>
                      <w:r>
                        <w:rPr>
                          <w:spacing w:val="-6"/>
                          <w:sz w:val="18"/>
                          <w:vertAlign w:val="baseline"/>
                        </w:rPr>
                        <w:t>h</w:t>
                      </w:r>
                      <w:r>
                        <w:rPr>
                          <w:i/>
                          <w:spacing w:val="-6"/>
                          <w:sz w:val="18"/>
                          <w:vertAlign w:val="subscript"/>
                        </w:rPr>
                        <w:t>c</w:t>
                      </w:r>
                      <w:r>
                        <w:rPr>
                          <w:rFonts w:ascii="DejaVu Sans Condensed" w:hAnsi="DejaVu Sans Condensed"/>
                          <w:spacing w:val="-6"/>
                          <w:sz w:val="18"/>
                          <w:vertAlign w:val="baseline"/>
                        </w:rPr>
                        <w:t>)</w:t>
                      </w:r>
                      <w:r>
                        <w:rPr>
                          <w:i/>
                          <w:spacing w:val="-6"/>
                          <w:sz w:val="18"/>
                          <w:vertAlign w:val="baseline"/>
                        </w:rPr>
                        <w:t>x</w:t>
                      </w:r>
                      <w:r>
                        <w:rPr>
                          <w:i/>
                          <w:spacing w:val="-6"/>
                          <w:sz w:val="18"/>
                          <w:vertAlign w:val="subscript"/>
                        </w:rPr>
                        <w:t>ij</w:t>
                      </w:r>
                      <w:r>
                        <w:rPr>
                          <w:rFonts w:ascii="DejaVu Sans Condensed" w:hAnsi="DejaVu Sans Condensed"/>
                          <w:spacing w:val="-6"/>
                          <w:position w:val="1"/>
                          <w:sz w:val="9"/>
                          <w:vertAlign w:val="baseline"/>
                        </w:rPr>
                        <w:t>'</w:t>
                      </w:r>
                      <w:r>
                        <w:rPr>
                          <w:rFonts w:ascii="DejaVu Sans Condensed" w:hAnsi="DejaVu Sans Condensed"/>
                          <w:position w:val="1"/>
                          <w:sz w:val="9"/>
                          <w:vertAlign w:val="baseline"/>
                        </w:rPr>
                        <w:tab/>
                      </w:r>
                      <w:r>
                        <w:rPr>
                          <w:i/>
                          <w:sz w:val="18"/>
                          <w:vertAlign w:val="baseline"/>
                        </w:rPr>
                        <w:t>x</w:t>
                      </w:r>
                      <w:r>
                        <w:rPr>
                          <w:i/>
                          <w:sz w:val="18"/>
                          <w:vertAlign w:val="subscript"/>
                        </w:rPr>
                        <w:t>ij</w:t>
                      </w:r>
                      <w:r>
                        <w:rPr>
                          <w:i/>
                          <w:spacing w:val="11"/>
                          <w:sz w:val="18"/>
                          <w:vertAlign w:val="baseline"/>
                        </w:rPr>
                        <w:t> </w:t>
                      </w:r>
                      <w:r>
                        <w:rPr>
                          <w:rFonts w:ascii="DejaVu Sans Condensed" w:hAnsi="DejaVu Sans Condensed"/>
                          <w:sz w:val="18"/>
                          <w:vertAlign w:val="baseline"/>
                        </w:rPr>
                        <w:t>∈</w:t>
                      </w:r>
                      <w:r>
                        <w:rPr>
                          <w:rFonts w:ascii="DejaVu Sans Condensed" w:hAnsi="DejaVu Sans Condensed"/>
                          <w:spacing w:val="-5"/>
                          <w:sz w:val="18"/>
                          <w:vertAlign w:val="baseline"/>
                        </w:rPr>
                        <w:t> </w:t>
                      </w:r>
                      <w:r>
                        <w:rPr>
                          <w:spacing w:val="-5"/>
                          <w:sz w:val="18"/>
                          <w:vertAlign w:val="baseline"/>
                        </w:rPr>
                        <w:t>x</w:t>
                      </w:r>
                      <w:r>
                        <w:rPr>
                          <w:i/>
                          <w:spacing w:val="-5"/>
                          <w:position w:val="-4"/>
                          <w:sz w:val="11"/>
                          <w:vertAlign w:val="baseline"/>
                        </w:rPr>
                        <w:t>i</w:t>
                      </w:r>
                    </w:p>
                  </w:txbxContent>
                </v:textbox>
                <w10:wrap type="none"/>
              </v:shape>
            </w:pict>
          </mc:Fallback>
        </mc:AlternateContent>
      </w:r>
      <w:r>
        <w:rPr>
          <w:i/>
          <w:w w:val="105"/>
          <w:sz w:val="18"/>
        </w:rPr>
        <w:t>z</w:t>
      </w:r>
      <w:r>
        <w:rPr>
          <w:rFonts w:ascii="Khmer OS Muol Pali" w:hAnsi="Khmer OS Muol Pali"/>
          <w:w w:val="105"/>
          <w:sz w:val="18"/>
        </w:rPr>
        <w:t>^</w:t>
      </w:r>
      <w:r>
        <w:rPr>
          <w:rFonts w:ascii="Khmer OS Muol Pali" w:hAnsi="Khmer OS Muol Pali"/>
          <w:spacing w:val="-7"/>
          <w:w w:val="105"/>
          <w:sz w:val="18"/>
        </w:rPr>
        <w:t> </w:t>
      </w:r>
      <w:r>
        <w:rPr>
          <w:i/>
          <w:w w:val="105"/>
          <w:sz w:val="18"/>
        </w:rPr>
        <w:t>x</w:t>
      </w:r>
      <w:r>
        <w:rPr>
          <w:i/>
          <w:spacing w:val="10"/>
          <w:w w:val="105"/>
          <w:sz w:val="18"/>
        </w:rPr>
        <w:t> </w:t>
      </w:r>
      <w:r>
        <w:rPr>
          <w:i/>
          <w:w w:val="105"/>
          <w:sz w:val="18"/>
        </w:rPr>
        <w:t>E</w:t>
      </w:r>
      <w:r>
        <w:rPr>
          <w:rFonts w:ascii="DejaVu Sans Condensed" w:hAnsi="DejaVu Sans Condensed"/>
          <w:w w:val="105"/>
          <w:sz w:val="18"/>
        </w:rPr>
        <w:t>(</w:t>
      </w:r>
      <w:r>
        <w:rPr>
          <w:i/>
          <w:w w:val="105"/>
          <w:sz w:val="18"/>
        </w:rPr>
        <w:t>x</w:t>
      </w:r>
      <w:r>
        <w:rPr>
          <w:i/>
          <w:spacing w:val="3"/>
          <w:w w:val="105"/>
          <w:sz w:val="18"/>
        </w:rPr>
        <w:t> </w:t>
      </w:r>
      <w:r>
        <w:rPr>
          <w:rFonts w:ascii="DejaVu Sans Condensed" w:hAnsi="DejaVu Sans Condensed"/>
          <w:w w:val="105"/>
          <w:position w:val="1"/>
          <w:sz w:val="9"/>
        </w:rPr>
        <w:t>'</w:t>
      </w:r>
      <w:r>
        <w:rPr>
          <w:rFonts w:ascii="DejaVu Sans Condensed" w:hAnsi="DejaVu Sans Condensed"/>
          <w:spacing w:val="-8"/>
          <w:w w:val="105"/>
          <w:position w:val="1"/>
          <w:sz w:val="9"/>
        </w:rPr>
        <w:t> </w:t>
      </w:r>
      <w:r>
        <w:rPr>
          <w:rFonts w:ascii="DejaVu Sans Condensed" w:hAnsi="DejaVu Sans Condensed"/>
          <w:w w:val="105"/>
          <w:sz w:val="18"/>
        </w:rPr>
        <w:t>|</w:t>
      </w:r>
      <w:r>
        <w:rPr>
          <w:w w:val="105"/>
          <w:sz w:val="18"/>
        </w:rPr>
        <w:t>x</w:t>
      </w:r>
      <w:r>
        <w:rPr>
          <w:spacing w:val="6"/>
          <w:w w:val="105"/>
          <w:sz w:val="18"/>
        </w:rPr>
        <w:t> </w:t>
      </w:r>
      <w:r>
        <w:rPr>
          <w:rFonts w:ascii="Verdana" w:hAnsi="Verdana"/>
          <w:w w:val="95"/>
          <w:sz w:val="18"/>
        </w:rPr>
        <w:t>;</w:t>
      </w:r>
      <w:r>
        <w:rPr>
          <w:rFonts w:ascii="Verdana" w:hAnsi="Verdana"/>
          <w:spacing w:val="-30"/>
          <w:w w:val="95"/>
          <w:sz w:val="18"/>
        </w:rPr>
        <w:t> </w:t>
      </w:r>
      <w:r>
        <w:rPr>
          <w:w w:val="105"/>
          <w:sz w:val="18"/>
        </w:rPr>
        <w:t>h </w:t>
      </w:r>
      <w:r>
        <w:rPr>
          <w:rFonts w:ascii="DejaVu Sans Condensed" w:hAnsi="DejaVu Sans Condensed"/>
          <w:spacing w:val="-12"/>
          <w:w w:val="105"/>
          <w:sz w:val="18"/>
        </w:rPr>
        <w:t>)</w:t>
      </w:r>
      <w:r>
        <w:rPr>
          <w:rFonts w:ascii="DejaVu Sans Condensed" w:hAnsi="DejaVu Sans Condensed"/>
          <w:sz w:val="18"/>
        </w:rPr>
        <w:tab/>
      </w:r>
      <w:r>
        <w:rPr>
          <w:i/>
          <w:w w:val="105"/>
          <w:sz w:val="18"/>
        </w:rPr>
        <w:t>x</w:t>
      </w:r>
      <w:r>
        <w:rPr>
          <w:i/>
          <w:spacing w:val="10"/>
          <w:w w:val="105"/>
          <w:sz w:val="18"/>
        </w:rPr>
        <w:t> </w:t>
      </w:r>
      <w:r>
        <w:rPr>
          <w:rFonts w:ascii="DejaVu Sans Condensed" w:hAnsi="DejaVu Sans Condensed"/>
          <w:w w:val="105"/>
          <w:position w:val="1"/>
          <w:sz w:val="9"/>
        </w:rPr>
        <w:t>'</w:t>
      </w:r>
      <w:r>
        <w:rPr>
          <w:rFonts w:ascii="DejaVu Sans Condensed" w:hAnsi="DejaVu Sans Condensed"/>
          <w:spacing w:val="35"/>
          <w:w w:val="105"/>
          <w:position w:val="1"/>
          <w:sz w:val="9"/>
        </w:rPr>
        <w:t> </w:t>
      </w:r>
      <w:r>
        <w:rPr>
          <w:rFonts w:ascii="DejaVu Sans Condensed" w:hAnsi="DejaVu Sans Condensed"/>
          <w:w w:val="105"/>
          <w:sz w:val="18"/>
        </w:rPr>
        <w:t>∈</w:t>
      </w:r>
      <w:r>
        <w:rPr>
          <w:rFonts w:ascii="DejaVu Sans Condensed" w:hAnsi="DejaVu Sans Condensed"/>
          <w:spacing w:val="-9"/>
          <w:w w:val="105"/>
          <w:sz w:val="18"/>
        </w:rPr>
        <w:t> </w:t>
      </w:r>
      <w:r>
        <w:rPr>
          <w:spacing w:val="-10"/>
          <w:w w:val="105"/>
          <w:sz w:val="18"/>
        </w:rPr>
        <w:t>x</w:t>
      </w:r>
    </w:p>
    <w:p>
      <w:pPr>
        <w:pStyle w:val="BodyText"/>
        <w:spacing w:before="39"/>
        <w:rPr>
          <w:sz w:val="11"/>
        </w:rPr>
      </w:pPr>
    </w:p>
    <w:p>
      <w:pPr>
        <w:spacing w:line="90" w:lineRule="exact" w:before="0"/>
        <w:ind w:left="2591" w:right="0" w:firstLine="0"/>
        <w:jc w:val="center"/>
        <w:rPr>
          <w:i/>
          <w:sz w:val="11"/>
        </w:rPr>
      </w:pPr>
      <w:r>
        <w:rPr/>
        <mc:AlternateContent>
          <mc:Choice Requires="wps">
            <w:drawing>
              <wp:anchor distT="0" distB="0" distL="0" distR="0" allowOverlap="1" layoutInCell="1" locked="0" behindDoc="1" simplePos="0" relativeHeight="486763520">
                <wp:simplePos x="0" y="0"/>
                <wp:positionH relativeFrom="page">
                  <wp:posOffset>3840471</wp:posOffset>
                </wp:positionH>
                <wp:positionV relativeFrom="paragraph">
                  <wp:posOffset>-400005</wp:posOffset>
                </wp:positionV>
                <wp:extent cx="3037205" cy="19113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3037205" cy="191135"/>
                        </a:xfrm>
                        <a:prstGeom prst="rect">
                          <a:avLst/>
                        </a:prstGeom>
                      </wps:spPr>
                      <wps:txbx>
                        <w:txbxContent>
                          <w:p>
                            <w:pPr>
                              <w:spacing w:line="104" w:lineRule="exact" w:before="0"/>
                              <w:ind w:left="587" w:right="0" w:firstLine="0"/>
                              <w:jc w:val="left"/>
                              <w:rPr>
                                <w:i/>
                                <w:sz w:val="11"/>
                              </w:rPr>
                            </w:pPr>
                            <w:r>
                              <w:rPr>
                                <w:i/>
                                <w:spacing w:val="-10"/>
                                <w:w w:val="105"/>
                                <w:sz w:val="11"/>
                              </w:rPr>
                              <w:t>o</w:t>
                            </w:r>
                          </w:p>
                          <w:p>
                            <w:pPr>
                              <w:pStyle w:val="BodyText"/>
                              <w:spacing w:line="196" w:lineRule="exact"/>
                            </w:pPr>
                            <w:r>
                              <w:rPr>
                                <w:w w:val="105"/>
                              </w:rPr>
                              <w:t>component</w:t>
                            </w:r>
                            <w:r>
                              <w:rPr>
                                <w:spacing w:val="1"/>
                                <w:w w:val="105"/>
                              </w:rPr>
                              <w:t> </w:t>
                            </w:r>
                            <w:r>
                              <w:rPr>
                                <w:i/>
                                <w:w w:val="105"/>
                              </w:rPr>
                              <w:t>h</w:t>
                            </w:r>
                            <w:r>
                              <w:rPr>
                                <w:i/>
                                <w:spacing w:val="2"/>
                                <w:w w:val="105"/>
                              </w:rPr>
                              <w:t> </w:t>
                            </w:r>
                            <w:r>
                              <w:rPr>
                                <w:w w:val="105"/>
                              </w:rPr>
                              <w:t>in</w:t>
                            </w:r>
                            <w:r>
                              <w:rPr>
                                <w:spacing w:val="2"/>
                                <w:w w:val="105"/>
                              </w:rPr>
                              <w:t> </w:t>
                            </w:r>
                            <w:r>
                              <w:rPr>
                                <w:w w:val="105"/>
                              </w:rPr>
                              <w:t>the</w:t>
                            </w:r>
                            <w:r>
                              <w:rPr>
                                <w:spacing w:val="2"/>
                                <w:w w:val="105"/>
                              </w:rPr>
                              <w:t> </w:t>
                            </w:r>
                            <w:r>
                              <w:rPr>
                                <w:w w:val="105"/>
                              </w:rPr>
                              <w:t>FMM,</w:t>
                            </w:r>
                            <w:r>
                              <w:rPr>
                                <w:spacing w:val="2"/>
                                <w:w w:val="105"/>
                              </w:rPr>
                              <w:t> </w:t>
                            </w:r>
                            <w:r>
                              <w:rPr>
                                <w:w w:val="105"/>
                              </w:rPr>
                              <w:t>and</w:t>
                            </w:r>
                            <w:r>
                              <w:rPr>
                                <w:spacing w:val="2"/>
                                <w:w w:val="105"/>
                              </w:rPr>
                              <w:t> </w:t>
                            </w:r>
                            <w:r>
                              <w:rPr>
                                <w:w w:val="105"/>
                              </w:rPr>
                              <w:t>they</w:t>
                            </w:r>
                            <w:r>
                              <w:rPr>
                                <w:spacing w:val="2"/>
                                <w:w w:val="105"/>
                              </w:rPr>
                              <w:t> </w:t>
                            </w:r>
                            <w:r>
                              <w:rPr>
                                <w:w w:val="105"/>
                              </w:rPr>
                              <w:t>are</w:t>
                            </w:r>
                            <w:r>
                              <w:rPr>
                                <w:spacing w:val="2"/>
                                <w:w w:val="105"/>
                              </w:rPr>
                              <w:t> </w:t>
                            </w:r>
                            <w:r>
                              <w:rPr>
                                <w:w w:val="105"/>
                              </w:rPr>
                              <w:t>fully</w:t>
                            </w:r>
                            <w:r>
                              <w:rPr>
                                <w:spacing w:val="2"/>
                                <w:w w:val="105"/>
                              </w:rPr>
                              <w:t> </w:t>
                            </w:r>
                            <w:r>
                              <w:rPr>
                                <w:w w:val="105"/>
                              </w:rPr>
                              <w:t>observed</w:t>
                            </w:r>
                            <w:r>
                              <w:rPr>
                                <w:spacing w:val="2"/>
                                <w:w w:val="105"/>
                              </w:rPr>
                              <w:t> </w:t>
                            </w:r>
                            <w:r>
                              <w:rPr>
                                <w:w w:val="105"/>
                              </w:rPr>
                              <w:t>on</w:t>
                            </w:r>
                            <w:r>
                              <w:rPr>
                                <w:spacing w:val="2"/>
                                <w:w w:val="105"/>
                              </w:rPr>
                              <w:t> </w:t>
                            </w:r>
                            <w:r>
                              <w:rPr>
                                <w:spacing w:val="-4"/>
                                <w:w w:val="105"/>
                              </w:rPr>
                              <w:t>both</w:t>
                            </w:r>
                          </w:p>
                        </w:txbxContent>
                      </wps:txbx>
                      <wps:bodyPr wrap="square" lIns="0" tIns="0" rIns="0" bIns="0" rtlCol="0">
                        <a:noAutofit/>
                      </wps:bodyPr>
                    </wps:wsp>
                  </a:graphicData>
                </a:graphic>
              </wp:anchor>
            </w:drawing>
          </mc:Choice>
          <mc:Fallback>
            <w:pict>
              <v:shape style="position:absolute;margin-left:302.399292pt;margin-top:-31.496532pt;width:239.15pt;height:15.05pt;mso-position-horizontal-relative:page;mso-position-vertical-relative:paragraph;z-index:-16552960" type="#_x0000_t202" id="docshape104" filled="false" stroked="false">
                <v:textbox inset="0,0,0,0">
                  <w:txbxContent>
                    <w:p>
                      <w:pPr>
                        <w:spacing w:line="104" w:lineRule="exact" w:before="0"/>
                        <w:ind w:left="587" w:right="0" w:firstLine="0"/>
                        <w:jc w:val="left"/>
                        <w:rPr>
                          <w:i/>
                          <w:sz w:val="11"/>
                        </w:rPr>
                      </w:pPr>
                      <w:r>
                        <w:rPr>
                          <w:i/>
                          <w:spacing w:val="-10"/>
                          <w:w w:val="105"/>
                          <w:sz w:val="11"/>
                        </w:rPr>
                        <w:t>o</w:t>
                      </w:r>
                    </w:p>
                    <w:p>
                      <w:pPr>
                        <w:pStyle w:val="BodyText"/>
                        <w:spacing w:line="196" w:lineRule="exact"/>
                      </w:pPr>
                      <w:r>
                        <w:rPr>
                          <w:w w:val="105"/>
                        </w:rPr>
                        <w:t>component</w:t>
                      </w:r>
                      <w:r>
                        <w:rPr>
                          <w:spacing w:val="1"/>
                          <w:w w:val="105"/>
                        </w:rPr>
                        <w:t> </w:t>
                      </w:r>
                      <w:r>
                        <w:rPr>
                          <w:i/>
                          <w:w w:val="105"/>
                        </w:rPr>
                        <w:t>h</w:t>
                      </w:r>
                      <w:r>
                        <w:rPr>
                          <w:i/>
                          <w:spacing w:val="2"/>
                          <w:w w:val="105"/>
                        </w:rPr>
                        <w:t> </w:t>
                      </w:r>
                      <w:r>
                        <w:rPr>
                          <w:w w:val="105"/>
                        </w:rPr>
                        <w:t>in</w:t>
                      </w:r>
                      <w:r>
                        <w:rPr>
                          <w:spacing w:val="2"/>
                          <w:w w:val="105"/>
                        </w:rPr>
                        <w:t> </w:t>
                      </w:r>
                      <w:r>
                        <w:rPr>
                          <w:w w:val="105"/>
                        </w:rPr>
                        <w:t>the</w:t>
                      </w:r>
                      <w:r>
                        <w:rPr>
                          <w:spacing w:val="2"/>
                          <w:w w:val="105"/>
                        </w:rPr>
                        <w:t> </w:t>
                      </w:r>
                      <w:r>
                        <w:rPr>
                          <w:w w:val="105"/>
                        </w:rPr>
                        <w:t>FMM,</w:t>
                      </w:r>
                      <w:r>
                        <w:rPr>
                          <w:spacing w:val="2"/>
                          <w:w w:val="105"/>
                        </w:rPr>
                        <w:t> </w:t>
                      </w:r>
                      <w:r>
                        <w:rPr>
                          <w:w w:val="105"/>
                        </w:rPr>
                        <w:t>and</w:t>
                      </w:r>
                      <w:r>
                        <w:rPr>
                          <w:spacing w:val="2"/>
                          <w:w w:val="105"/>
                        </w:rPr>
                        <w:t> </w:t>
                      </w:r>
                      <w:r>
                        <w:rPr>
                          <w:w w:val="105"/>
                        </w:rPr>
                        <w:t>they</w:t>
                      </w:r>
                      <w:r>
                        <w:rPr>
                          <w:spacing w:val="2"/>
                          <w:w w:val="105"/>
                        </w:rPr>
                        <w:t> </w:t>
                      </w:r>
                      <w:r>
                        <w:rPr>
                          <w:w w:val="105"/>
                        </w:rPr>
                        <w:t>are</w:t>
                      </w:r>
                      <w:r>
                        <w:rPr>
                          <w:spacing w:val="2"/>
                          <w:w w:val="105"/>
                        </w:rPr>
                        <w:t> </w:t>
                      </w:r>
                      <w:r>
                        <w:rPr>
                          <w:w w:val="105"/>
                        </w:rPr>
                        <w:t>fully</w:t>
                      </w:r>
                      <w:r>
                        <w:rPr>
                          <w:spacing w:val="2"/>
                          <w:w w:val="105"/>
                        </w:rPr>
                        <w:t> </w:t>
                      </w:r>
                      <w:r>
                        <w:rPr>
                          <w:w w:val="105"/>
                        </w:rPr>
                        <w:t>observed</w:t>
                      </w:r>
                      <w:r>
                        <w:rPr>
                          <w:spacing w:val="2"/>
                          <w:w w:val="105"/>
                        </w:rPr>
                        <w:t> </w:t>
                      </w:r>
                      <w:r>
                        <w:rPr>
                          <w:w w:val="105"/>
                        </w:rPr>
                        <w:t>on</w:t>
                      </w:r>
                      <w:r>
                        <w:rPr>
                          <w:spacing w:val="2"/>
                          <w:w w:val="105"/>
                        </w:rPr>
                        <w:t> </w:t>
                      </w:r>
                      <w:r>
                        <w:rPr>
                          <w:spacing w:val="-4"/>
                          <w:w w:val="105"/>
                        </w:rPr>
                        <w:t>both</w:t>
                      </w:r>
                    </w:p>
                  </w:txbxContent>
                </v:textbox>
                <w10:wrap type="none"/>
              </v:shape>
            </w:pict>
          </mc:Fallback>
        </mc:AlternateContent>
      </w:r>
      <w:r>
        <w:rPr/>
        <mc:AlternateContent>
          <mc:Choice Requires="wps">
            <w:drawing>
              <wp:anchor distT="0" distB="0" distL="0" distR="0" allowOverlap="1" layoutInCell="1" locked="0" behindDoc="1" simplePos="0" relativeHeight="486767104">
                <wp:simplePos x="0" y="0"/>
                <wp:positionH relativeFrom="page">
                  <wp:posOffset>3840472</wp:posOffset>
                </wp:positionH>
                <wp:positionV relativeFrom="paragraph">
                  <wp:posOffset>-60831</wp:posOffset>
                </wp:positionV>
                <wp:extent cx="789940" cy="129539"/>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789940" cy="129539"/>
                        </a:xfrm>
                        <a:prstGeom prst="rect">
                          <a:avLst/>
                        </a:prstGeom>
                      </wps:spPr>
                      <wps:txbx>
                        <w:txbxContent>
                          <w:p>
                            <w:pPr>
                              <w:pStyle w:val="BodyText"/>
                              <w:spacing w:line="204" w:lineRule="exact"/>
                            </w:pPr>
                            <w:r>
                              <w:rPr>
                                <w:i/>
                                <w:w w:val="105"/>
                              </w:rPr>
                              <w:t>q</w:t>
                            </w:r>
                            <w:r>
                              <w:rPr>
                                <w:w w:val="105"/>
                              </w:rPr>
                              <w:t>th</w:t>
                            </w:r>
                            <w:r>
                              <w:rPr>
                                <w:spacing w:val="64"/>
                                <w:w w:val="105"/>
                              </w:rPr>
                              <w:t> </w:t>
                            </w:r>
                            <w:r>
                              <w:rPr>
                                <w:w w:val="105"/>
                              </w:rPr>
                              <w:t>feature.</w:t>
                            </w:r>
                            <w:r>
                              <w:rPr>
                                <w:spacing w:val="66"/>
                                <w:w w:val="105"/>
                              </w:rPr>
                              <w:t> </w:t>
                            </w:r>
                            <w:r>
                              <w:rPr>
                                <w:i/>
                                <w:spacing w:val="-5"/>
                                <w:w w:val="105"/>
                              </w:rPr>
                              <w:t>D</w:t>
                            </w:r>
                            <w:r>
                              <w:rPr>
                                <w:spacing w:val="-5"/>
                                <w:w w:val="105"/>
                                <w:vertAlign w:val="superscript"/>
                              </w:rPr>
                              <w:t>2</w:t>
                            </w:r>
                          </w:p>
                        </w:txbxContent>
                      </wps:txbx>
                      <wps:bodyPr wrap="square" lIns="0" tIns="0" rIns="0" bIns="0" rtlCol="0">
                        <a:noAutofit/>
                      </wps:bodyPr>
                    </wps:wsp>
                  </a:graphicData>
                </a:graphic>
              </wp:anchor>
            </w:drawing>
          </mc:Choice>
          <mc:Fallback>
            <w:pict>
              <v:shape style="position:absolute;margin-left:302.399414pt;margin-top:-4.789870pt;width:62.2pt;height:10.2pt;mso-position-horizontal-relative:page;mso-position-vertical-relative:paragraph;z-index:-16549376" type="#_x0000_t202" id="docshape105" filled="false" stroked="false">
                <v:textbox inset="0,0,0,0">
                  <w:txbxContent>
                    <w:p>
                      <w:pPr>
                        <w:pStyle w:val="BodyText"/>
                        <w:spacing w:line="204" w:lineRule="exact"/>
                      </w:pPr>
                      <w:r>
                        <w:rPr>
                          <w:i/>
                          <w:w w:val="105"/>
                        </w:rPr>
                        <w:t>q</w:t>
                      </w:r>
                      <w:r>
                        <w:rPr>
                          <w:w w:val="105"/>
                        </w:rPr>
                        <w:t>th</w:t>
                      </w:r>
                      <w:r>
                        <w:rPr>
                          <w:spacing w:val="64"/>
                          <w:w w:val="105"/>
                        </w:rPr>
                        <w:t> </w:t>
                      </w:r>
                      <w:r>
                        <w:rPr>
                          <w:w w:val="105"/>
                        </w:rPr>
                        <w:t>feature.</w:t>
                      </w:r>
                      <w:r>
                        <w:rPr>
                          <w:spacing w:val="66"/>
                          <w:w w:val="105"/>
                        </w:rPr>
                        <w:t> </w:t>
                      </w:r>
                      <w:r>
                        <w:rPr>
                          <w:i/>
                          <w:spacing w:val="-5"/>
                          <w:w w:val="105"/>
                        </w:rPr>
                        <w:t>D</w:t>
                      </w:r>
                      <w:r>
                        <w:rPr>
                          <w:spacing w:val="-5"/>
                          <w:w w:val="105"/>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4704473</wp:posOffset>
                </wp:positionH>
                <wp:positionV relativeFrom="paragraph">
                  <wp:posOffset>-45248</wp:posOffset>
                </wp:positionV>
                <wp:extent cx="2172335" cy="11430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172335" cy="114300"/>
                        </a:xfrm>
                        <a:prstGeom prst="rect">
                          <a:avLst/>
                        </a:prstGeom>
                      </wps:spPr>
                      <wps:txbx>
                        <w:txbxContent>
                          <w:p>
                            <w:pPr>
                              <w:pStyle w:val="BodyText"/>
                              <w:spacing w:line="179" w:lineRule="exact"/>
                            </w:pPr>
                            <w:r>
                              <w:rPr>
                                <w:w w:val="105"/>
                              </w:rPr>
                              <w:t>is</w:t>
                            </w:r>
                            <w:r>
                              <w:rPr>
                                <w:spacing w:val="61"/>
                                <w:w w:val="105"/>
                              </w:rPr>
                              <w:t> </w:t>
                            </w:r>
                            <w:r>
                              <w:rPr>
                                <w:w w:val="105"/>
                              </w:rPr>
                              <w:t>the</w:t>
                            </w:r>
                            <w:r>
                              <w:rPr>
                                <w:spacing w:val="63"/>
                                <w:w w:val="105"/>
                              </w:rPr>
                              <w:t> </w:t>
                            </w:r>
                            <w:r>
                              <w:rPr>
                                <w:w w:val="105"/>
                              </w:rPr>
                              <w:t>squared</w:t>
                            </w:r>
                            <w:r>
                              <w:rPr>
                                <w:spacing w:val="62"/>
                                <w:w w:val="105"/>
                              </w:rPr>
                              <w:t> </w:t>
                            </w:r>
                            <w:r>
                              <w:rPr>
                                <w:w w:val="105"/>
                              </w:rPr>
                              <w:t>Euclidean</w:t>
                            </w:r>
                            <w:r>
                              <w:rPr>
                                <w:spacing w:val="62"/>
                                <w:w w:val="105"/>
                              </w:rPr>
                              <w:t> </w:t>
                            </w:r>
                            <w:r>
                              <w:rPr>
                                <w:w w:val="105"/>
                              </w:rPr>
                              <w:t>distance</w:t>
                            </w:r>
                            <w:r>
                              <w:rPr>
                                <w:spacing w:val="62"/>
                                <w:w w:val="105"/>
                              </w:rPr>
                              <w:t> </w:t>
                            </w:r>
                            <w:r>
                              <w:rPr>
                                <w:w w:val="105"/>
                              </w:rPr>
                              <w:t>on</w:t>
                            </w:r>
                            <w:r>
                              <w:rPr>
                                <w:spacing w:val="63"/>
                                <w:w w:val="105"/>
                              </w:rPr>
                              <w:t> </w:t>
                            </w:r>
                            <w:r>
                              <w:rPr>
                                <w:spacing w:val="-5"/>
                                <w:w w:val="105"/>
                              </w:rPr>
                              <w:t>the</w:t>
                            </w:r>
                          </w:p>
                        </w:txbxContent>
                      </wps:txbx>
                      <wps:bodyPr wrap="square" lIns="0" tIns="0" rIns="0" bIns="0" rtlCol="0">
                        <a:noAutofit/>
                      </wps:bodyPr>
                    </wps:wsp>
                  </a:graphicData>
                </a:graphic>
              </wp:anchor>
            </w:drawing>
          </mc:Choice>
          <mc:Fallback>
            <w:pict>
              <v:shape style="position:absolute;margin-left:370.431pt;margin-top:-3.562884pt;width:171.05pt;height:9pt;mso-position-horizontal-relative:page;mso-position-vertical-relative:paragraph;z-index:15771648" type="#_x0000_t202" id="docshape106" filled="false" stroked="false">
                <v:textbox inset="0,0,0,0">
                  <w:txbxContent>
                    <w:p>
                      <w:pPr>
                        <w:pStyle w:val="BodyText"/>
                        <w:spacing w:line="179" w:lineRule="exact"/>
                      </w:pPr>
                      <w:r>
                        <w:rPr>
                          <w:w w:val="105"/>
                        </w:rPr>
                        <w:t>is</w:t>
                      </w:r>
                      <w:r>
                        <w:rPr>
                          <w:spacing w:val="61"/>
                          <w:w w:val="105"/>
                        </w:rPr>
                        <w:t> </w:t>
                      </w:r>
                      <w:r>
                        <w:rPr>
                          <w:w w:val="105"/>
                        </w:rPr>
                        <w:t>the</w:t>
                      </w:r>
                      <w:r>
                        <w:rPr>
                          <w:spacing w:val="63"/>
                          <w:w w:val="105"/>
                        </w:rPr>
                        <w:t> </w:t>
                      </w:r>
                      <w:r>
                        <w:rPr>
                          <w:w w:val="105"/>
                        </w:rPr>
                        <w:t>squared</w:t>
                      </w:r>
                      <w:r>
                        <w:rPr>
                          <w:spacing w:val="62"/>
                          <w:w w:val="105"/>
                        </w:rPr>
                        <w:t> </w:t>
                      </w:r>
                      <w:r>
                        <w:rPr>
                          <w:w w:val="105"/>
                        </w:rPr>
                        <w:t>Euclidean</w:t>
                      </w:r>
                      <w:r>
                        <w:rPr>
                          <w:spacing w:val="62"/>
                          <w:w w:val="105"/>
                        </w:rPr>
                        <w:t> </w:t>
                      </w:r>
                      <w:r>
                        <w:rPr>
                          <w:w w:val="105"/>
                        </w:rPr>
                        <w:t>distance</w:t>
                      </w:r>
                      <w:r>
                        <w:rPr>
                          <w:spacing w:val="62"/>
                          <w:w w:val="105"/>
                        </w:rPr>
                        <w:t> </w:t>
                      </w:r>
                      <w:r>
                        <w:rPr>
                          <w:w w:val="105"/>
                        </w:rPr>
                        <w:t>on</w:t>
                      </w:r>
                      <w:r>
                        <w:rPr>
                          <w:spacing w:val="63"/>
                          <w:w w:val="105"/>
                        </w:rPr>
                        <w:t> </w:t>
                      </w:r>
                      <w:r>
                        <w:rPr>
                          <w:spacing w:val="-5"/>
                          <w:w w:val="105"/>
                        </w:rPr>
                        <w:t>the</w:t>
                      </w:r>
                    </w:p>
                  </w:txbxContent>
                </v:textbox>
                <w10:wrap type="none"/>
              </v:shape>
            </w:pict>
          </mc:Fallback>
        </mc:AlternateContent>
      </w:r>
      <w:r>
        <w:rPr/>
        <mc:AlternateContent>
          <mc:Choice Requires="wps">
            <w:drawing>
              <wp:anchor distT="0" distB="0" distL="0" distR="0" allowOverlap="1" layoutInCell="1" locked="0" behindDoc="1" simplePos="0" relativeHeight="486770176">
                <wp:simplePos x="0" y="0"/>
                <wp:positionH relativeFrom="page">
                  <wp:posOffset>2122563</wp:posOffset>
                </wp:positionH>
                <wp:positionV relativeFrom="paragraph">
                  <wp:posOffset>47834</wp:posOffset>
                </wp:positionV>
                <wp:extent cx="37465" cy="7429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167.130997pt;margin-top:3.766458pt;width:2.95pt;height:5.85pt;mso-position-horizontal-relative:page;mso-position-vertical-relative:paragraph;z-index:-16546304" type="#_x0000_t202" id="docshape107"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1" simplePos="0" relativeHeight="486770688">
                <wp:simplePos x="0" y="0"/>
                <wp:positionH relativeFrom="page">
                  <wp:posOffset>2699994</wp:posOffset>
                </wp:positionH>
                <wp:positionV relativeFrom="paragraph">
                  <wp:posOffset>47834</wp:posOffset>
                </wp:positionV>
                <wp:extent cx="37465" cy="7429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212.598007pt;margin-top:3.766458pt;width:2.95pt;height:5.85pt;mso-position-horizontal-relative:page;mso-position-vertical-relative:paragraph;z-index:-16545792" type="#_x0000_t202" id="docshape108"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w:i/>
          <w:spacing w:val="-10"/>
          <w:sz w:val="11"/>
        </w:rPr>
        <w:t>j</w:t>
      </w:r>
    </w:p>
    <w:p>
      <w:pPr>
        <w:spacing w:line="16" w:lineRule="exact" w:before="0"/>
        <w:ind w:left="1626" w:right="0" w:firstLine="0"/>
        <w:jc w:val="left"/>
        <w:rPr>
          <w:sz w:val="18"/>
        </w:rPr>
      </w:pPr>
      <w:r>
        <w:rPr>
          <w:spacing w:val="-10"/>
          <w:w w:val="155"/>
          <w:sz w:val="18"/>
        </w:rPr>
        <w:t>&gt;</w:t>
      </w:r>
    </w:p>
    <w:p>
      <w:pPr>
        <w:spacing w:after="0" w:line="16" w:lineRule="exact"/>
        <w:jc w:val="left"/>
        <w:rPr>
          <w:sz w:val="18"/>
        </w:rPr>
        <w:sectPr>
          <w:type w:val="continuous"/>
          <w:pgSz w:w="11910" w:h="15880"/>
          <w:pgMar w:header="669" w:footer="0" w:top="640" w:bottom="280" w:left="800" w:right="800"/>
        </w:sectPr>
      </w:pPr>
    </w:p>
    <w:p>
      <w:pPr>
        <w:spacing w:line="168" w:lineRule="exact" w:before="0"/>
        <w:ind w:left="1815" w:right="0" w:firstLine="0"/>
        <w:jc w:val="left"/>
        <w:rPr>
          <w:rFonts w:ascii="DejaVu Sans Condensed"/>
          <w:sz w:val="18"/>
        </w:rPr>
      </w:pPr>
      <w:r>
        <w:rPr>
          <w:i/>
          <w:spacing w:val="-2"/>
          <w:sz w:val="18"/>
        </w:rPr>
        <w:t>z</w:t>
      </w:r>
      <w:r>
        <w:rPr>
          <w:rFonts w:ascii="Khmer OS Muol Pali"/>
          <w:spacing w:val="-2"/>
          <w:sz w:val="18"/>
        </w:rPr>
        <w:t>^</w:t>
      </w:r>
      <w:r>
        <w:rPr>
          <w:i/>
          <w:spacing w:val="-2"/>
          <w:sz w:val="18"/>
          <w:vertAlign w:val="subscript"/>
        </w:rPr>
        <w:t>ic</w:t>
      </w:r>
      <w:r>
        <w:rPr>
          <w:rFonts w:ascii="DejaVu Sans Condensed"/>
          <w:spacing w:val="-2"/>
          <w:sz w:val="18"/>
          <w:vertAlign w:val="baseline"/>
        </w:rPr>
        <w:t>[</w:t>
      </w:r>
      <w:r>
        <w:rPr>
          <w:i/>
          <w:spacing w:val="-2"/>
          <w:sz w:val="18"/>
          <w:vertAlign w:val="baseline"/>
        </w:rPr>
        <w:t>E</w:t>
      </w:r>
      <w:r>
        <w:rPr>
          <w:rFonts w:ascii="DejaVu Sans Condensed"/>
          <w:spacing w:val="-2"/>
          <w:sz w:val="18"/>
          <w:vertAlign w:val="baseline"/>
        </w:rPr>
        <w:t>(</w:t>
      </w:r>
      <w:r>
        <w:rPr>
          <w:i/>
          <w:spacing w:val="-2"/>
          <w:sz w:val="18"/>
          <w:vertAlign w:val="baseline"/>
        </w:rPr>
        <w:t>x</w:t>
      </w:r>
      <w:r>
        <w:rPr>
          <w:i/>
          <w:spacing w:val="-2"/>
          <w:sz w:val="18"/>
          <w:vertAlign w:val="subscript"/>
        </w:rPr>
        <w:t>ij</w:t>
      </w:r>
      <w:r>
        <w:rPr>
          <w:rFonts w:ascii="DejaVu Sans Condensed"/>
          <w:spacing w:val="-2"/>
          <w:sz w:val="18"/>
          <w:vertAlign w:val="baseline"/>
        </w:rPr>
        <w:t>|</w:t>
      </w:r>
      <w:r>
        <w:rPr>
          <w:spacing w:val="-2"/>
          <w:sz w:val="18"/>
          <w:vertAlign w:val="baseline"/>
        </w:rPr>
        <w:t>x</w:t>
      </w:r>
      <w:r>
        <w:rPr>
          <w:i/>
          <w:spacing w:val="-2"/>
          <w:position w:val="-4"/>
          <w:sz w:val="11"/>
          <w:vertAlign w:val="baseline"/>
        </w:rPr>
        <w:t>i</w:t>
      </w:r>
      <w:r>
        <w:rPr>
          <w:i/>
          <w:spacing w:val="-1"/>
          <w:position w:val="-4"/>
          <w:sz w:val="11"/>
          <w:vertAlign w:val="baseline"/>
        </w:rPr>
        <w:t> </w:t>
      </w:r>
      <w:r>
        <w:rPr>
          <w:rFonts w:ascii="Verdana"/>
          <w:spacing w:val="-2"/>
          <w:sz w:val="18"/>
          <w:vertAlign w:val="baseline"/>
        </w:rPr>
        <w:t>;</w:t>
      </w:r>
      <w:r>
        <w:rPr>
          <w:rFonts w:ascii="Verdana"/>
          <w:spacing w:val="-34"/>
          <w:sz w:val="18"/>
          <w:vertAlign w:val="baseline"/>
        </w:rPr>
        <w:t> </w:t>
      </w:r>
      <w:r>
        <w:rPr>
          <w:spacing w:val="-2"/>
          <w:sz w:val="18"/>
          <w:vertAlign w:val="baseline"/>
        </w:rPr>
        <w:t>h</w:t>
      </w:r>
      <w:r>
        <w:rPr>
          <w:i/>
          <w:spacing w:val="-2"/>
          <w:sz w:val="18"/>
          <w:vertAlign w:val="subscript"/>
        </w:rPr>
        <w:t>c</w:t>
      </w:r>
      <w:r>
        <w:rPr>
          <w:rFonts w:ascii="DejaVu Sans Condensed"/>
          <w:spacing w:val="-2"/>
          <w:sz w:val="18"/>
          <w:vertAlign w:val="baseline"/>
        </w:rPr>
        <w:t>)</w:t>
      </w:r>
      <w:r>
        <w:rPr>
          <w:i/>
          <w:spacing w:val="-2"/>
          <w:sz w:val="18"/>
          <w:vertAlign w:val="baseline"/>
        </w:rPr>
        <w:t>E</w:t>
      </w:r>
      <w:r>
        <w:rPr>
          <w:rFonts w:ascii="DejaVu Sans Condensed"/>
          <w:spacing w:val="-2"/>
          <w:sz w:val="18"/>
          <w:vertAlign w:val="baseline"/>
        </w:rPr>
        <w:t>(</w:t>
      </w:r>
      <w:r>
        <w:rPr>
          <w:i/>
          <w:spacing w:val="-2"/>
          <w:sz w:val="18"/>
          <w:vertAlign w:val="baseline"/>
        </w:rPr>
        <w:t>x</w:t>
      </w:r>
      <w:r>
        <w:rPr>
          <w:i/>
          <w:spacing w:val="-2"/>
          <w:sz w:val="18"/>
          <w:vertAlign w:val="subscript"/>
        </w:rPr>
        <w:t>ij</w:t>
      </w:r>
      <w:r>
        <w:rPr>
          <w:rFonts w:ascii="DejaVu Sans Condensed"/>
          <w:spacing w:val="-2"/>
          <w:position w:val="1"/>
          <w:sz w:val="9"/>
          <w:vertAlign w:val="baseline"/>
        </w:rPr>
        <w:t>'</w:t>
      </w:r>
      <w:r>
        <w:rPr>
          <w:rFonts w:ascii="DejaVu Sans Condensed"/>
          <w:spacing w:val="-6"/>
          <w:position w:val="1"/>
          <w:sz w:val="9"/>
          <w:vertAlign w:val="baseline"/>
        </w:rPr>
        <w:t> </w:t>
      </w:r>
      <w:r>
        <w:rPr>
          <w:rFonts w:ascii="DejaVu Sans Condensed"/>
          <w:spacing w:val="-2"/>
          <w:sz w:val="18"/>
          <w:vertAlign w:val="baseline"/>
        </w:rPr>
        <w:t>|</w:t>
      </w:r>
      <w:r>
        <w:rPr>
          <w:spacing w:val="-2"/>
          <w:sz w:val="18"/>
          <w:vertAlign w:val="baseline"/>
        </w:rPr>
        <w:t>x</w:t>
      </w:r>
      <w:r>
        <w:rPr>
          <w:i/>
          <w:spacing w:val="-2"/>
          <w:position w:val="-4"/>
          <w:sz w:val="11"/>
          <w:vertAlign w:val="baseline"/>
        </w:rPr>
        <w:t>i</w:t>
      </w:r>
      <w:r>
        <w:rPr>
          <w:i/>
          <w:spacing w:val="5"/>
          <w:position w:val="-4"/>
          <w:sz w:val="11"/>
          <w:vertAlign w:val="baseline"/>
        </w:rPr>
        <w:t> </w:t>
      </w:r>
      <w:r>
        <w:rPr>
          <w:rFonts w:ascii="Verdana"/>
          <w:spacing w:val="-2"/>
          <w:sz w:val="18"/>
          <w:vertAlign w:val="baseline"/>
        </w:rPr>
        <w:t>;</w:t>
      </w:r>
      <w:r>
        <w:rPr>
          <w:rFonts w:ascii="Verdana"/>
          <w:spacing w:val="-34"/>
          <w:sz w:val="18"/>
          <w:vertAlign w:val="baseline"/>
        </w:rPr>
        <w:t> </w:t>
      </w:r>
      <w:r>
        <w:rPr>
          <w:spacing w:val="-5"/>
          <w:sz w:val="18"/>
          <w:vertAlign w:val="baseline"/>
        </w:rPr>
        <w:t>h</w:t>
      </w:r>
      <w:r>
        <w:rPr>
          <w:i/>
          <w:spacing w:val="-5"/>
          <w:sz w:val="18"/>
          <w:vertAlign w:val="subscript"/>
        </w:rPr>
        <w:t>c</w:t>
      </w:r>
      <w:r>
        <w:rPr>
          <w:rFonts w:ascii="DejaVu Sans Condensed"/>
          <w:spacing w:val="-5"/>
          <w:sz w:val="18"/>
          <w:vertAlign w:val="baseline"/>
        </w:rPr>
        <w:t>)</w:t>
      </w:r>
    </w:p>
    <w:p>
      <w:pPr>
        <w:spacing w:line="98" w:lineRule="auto" w:before="0"/>
        <w:ind w:left="0" w:right="404" w:firstLine="0"/>
        <w:jc w:val="center"/>
        <w:rPr>
          <w:sz w:val="18"/>
        </w:rPr>
      </w:pPr>
      <w:r>
        <w:rPr/>
        <mc:AlternateContent>
          <mc:Choice Requires="wps">
            <w:drawing>
              <wp:anchor distT="0" distB="0" distL="0" distR="0" allowOverlap="1" layoutInCell="1" locked="0" behindDoc="1" simplePos="0" relativeHeight="486768128">
                <wp:simplePos x="0" y="0"/>
                <wp:positionH relativeFrom="page">
                  <wp:posOffset>1661031</wp:posOffset>
                </wp:positionH>
                <wp:positionV relativeFrom="paragraph">
                  <wp:posOffset>44602</wp:posOffset>
                </wp:positionV>
                <wp:extent cx="1933575" cy="13398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933575" cy="133985"/>
                        </a:xfrm>
                        <a:prstGeom prst="rect">
                          <a:avLst/>
                        </a:prstGeom>
                      </wps:spPr>
                      <wps:txbx>
                        <w:txbxContent>
                          <w:p>
                            <w:pPr>
                              <w:tabs>
                                <w:tab w:pos="2181" w:val="left" w:leader="none"/>
                              </w:tabs>
                              <w:spacing w:line="198" w:lineRule="exact" w:before="0"/>
                              <w:ind w:left="0" w:right="0" w:firstLine="0"/>
                              <w:jc w:val="left"/>
                              <w:rPr>
                                <w:i/>
                                <w:sz w:val="18"/>
                              </w:rPr>
                            </w:pPr>
                            <w:r>
                              <w:rPr>
                                <w:rFonts w:ascii="DejaVu Sans Condensed" w:hAnsi="DejaVu Sans Condensed"/>
                                <w:sz w:val="18"/>
                              </w:rPr>
                              <w:t>+</w:t>
                            </w:r>
                            <w:r>
                              <w:rPr>
                                <w:sz w:val="18"/>
                              </w:rPr>
                              <w:t>Cov</w:t>
                            </w:r>
                            <w:r>
                              <w:rPr>
                                <w:rFonts w:ascii="DejaVu Sans Condensed" w:hAnsi="DejaVu Sans Condensed"/>
                                <w:sz w:val="18"/>
                              </w:rPr>
                              <w:t>(</w:t>
                            </w:r>
                            <w:r>
                              <w:rPr>
                                <w:i/>
                                <w:sz w:val="18"/>
                              </w:rPr>
                              <w:t>x</w:t>
                            </w:r>
                            <w:r>
                              <w:rPr>
                                <w:i/>
                                <w:sz w:val="18"/>
                                <w:vertAlign w:val="subscript"/>
                              </w:rPr>
                              <w:t>ij</w:t>
                            </w:r>
                            <w:r>
                              <w:rPr>
                                <w:rFonts w:ascii="Verdana" w:hAnsi="Verdana"/>
                                <w:sz w:val="18"/>
                                <w:vertAlign w:val="baseline"/>
                              </w:rPr>
                              <w:t>;</w:t>
                            </w:r>
                            <w:r>
                              <w:rPr>
                                <w:rFonts w:ascii="Verdana" w:hAnsi="Verdana"/>
                                <w:spacing w:val="-30"/>
                                <w:sz w:val="18"/>
                                <w:vertAlign w:val="baseline"/>
                              </w:rPr>
                              <w:t> </w:t>
                            </w:r>
                            <w:r>
                              <w:rPr>
                                <w:i/>
                                <w:sz w:val="18"/>
                                <w:vertAlign w:val="baseline"/>
                              </w:rPr>
                              <w:t>x</w:t>
                            </w:r>
                            <w:r>
                              <w:rPr>
                                <w:i/>
                                <w:sz w:val="18"/>
                                <w:vertAlign w:val="subscript"/>
                              </w:rPr>
                              <w:t>ij</w:t>
                            </w:r>
                            <w:r>
                              <w:rPr>
                                <w:rFonts w:ascii="DejaVu Sans Condensed" w:hAnsi="DejaVu Sans Condensed"/>
                                <w:position w:val="1"/>
                                <w:sz w:val="9"/>
                                <w:vertAlign w:val="baseline"/>
                              </w:rPr>
                              <w:t>'</w:t>
                            </w:r>
                            <w:r>
                              <w:rPr>
                                <w:rFonts w:ascii="DejaVu Sans Condensed" w:hAnsi="DejaVu Sans Condensed"/>
                                <w:spacing w:val="-3"/>
                                <w:position w:val="1"/>
                                <w:sz w:val="9"/>
                                <w:vertAlign w:val="baseline"/>
                              </w:rPr>
                              <w:t> </w:t>
                            </w:r>
                            <w:r>
                              <w:rPr>
                                <w:rFonts w:ascii="DejaVu Sans Condensed" w:hAnsi="DejaVu Sans Condensed"/>
                                <w:sz w:val="18"/>
                                <w:vertAlign w:val="baseline"/>
                              </w:rPr>
                              <w:t>|</w:t>
                            </w:r>
                            <w:r>
                              <w:rPr>
                                <w:sz w:val="18"/>
                                <w:vertAlign w:val="baseline"/>
                              </w:rPr>
                              <w:t>x</w:t>
                            </w:r>
                            <w:r>
                              <w:rPr>
                                <w:i/>
                                <w:sz w:val="18"/>
                                <w:vertAlign w:val="superscript"/>
                              </w:rPr>
                              <w:t>o</w:t>
                            </w:r>
                            <w:r>
                              <w:rPr>
                                <w:rFonts w:ascii="Verdana" w:hAnsi="Verdana"/>
                                <w:sz w:val="18"/>
                                <w:vertAlign w:val="baseline"/>
                              </w:rPr>
                              <w:t>;</w:t>
                            </w:r>
                            <w:r>
                              <w:rPr>
                                <w:rFonts w:ascii="Verdana" w:hAnsi="Verdana"/>
                                <w:spacing w:val="-29"/>
                                <w:sz w:val="18"/>
                                <w:vertAlign w:val="baseline"/>
                              </w:rPr>
                              <w:t> </w:t>
                            </w:r>
                            <w:r>
                              <w:rPr>
                                <w:spacing w:val="-4"/>
                                <w:sz w:val="18"/>
                                <w:vertAlign w:val="baseline"/>
                              </w:rPr>
                              <w:t>h</w:t>
                            </w:r>
                            <w:r>
                              <w:rPr>
                                <w:i/>
                                <w:spacing w:val="-4"/>
                                <w:sz w:val="18"/>
                                <w:vertAlign w:val="subscript"/>
                              </w:rPr>
                              <w:t>c</w:t>
                            </w:r>
                            <w:r>
                              <w:rPr>
                                <w:rFonts w:ascii="DejaVu Sans Condensed" w:hAnsi="DejaVu Sans Condensed"/>
                                <w:spacing w:val="-4"/>
                                <w:sz w:val="18"/>
                                <w:vertAlign w:val="baseline"/>
                              </w:rPr>
                              <w:t>)]</w:t>
                            </w:r>
                            <w:r>
                              <w:rPr>
                                <w:rFonts w:ascii="DejaVu Sans Condensed" w:hAnsi="DejaVu Sans Condensed"/>
                                <w:sz w:val="18"/>
                                <w:vertAlign w:val="baseline"/>
                              </w:rPr>
                              <w:tab/>
                            </w:r>
                            <w:r>
                              <w:rPr>
                                <w:i/>
                                <w:sz w:val="18"/>
                                <w:vertAlign w:val="baseline"/>
                              </w:rPr>
                              <w:t>x</w:t>
                            </w:r>
                            <w:r>
                              <w:rPr>
                                <w:i/>
                                <w:sz w:val="18"/>
                                <w:vertAlign w:val="subscript"/>
                              </w:rPr>
                              <w:t>ij</w:t>
                            </w:r>
                            <w:r>
                              <w:rPr>
                                <w:rFonts w:ascii="Verdana" w:hAnsi="Verdana"/>
                                <w:sz w:val="18"/>
                                <w:vertAlign w:val="baseline"/>
                              </w:rPr>
                              <w:t>;</w:t>
                            </w:r>
                            <w:r>
                              <w:rPr>
                                <w:rFonts w:ascii="Verdana" w:hAnsi="Verdana"/>
                                <w:spacing w:val="-34"/>
                                <w:sz w:val="18"/>
                                <w:vertAlign w:val="baseline"/>
                              </w:rPr>
                              <w:t> </w:t>
                            </w:r>
                            <w:r>
                              <w:rPr>
                                <w:i/>
                                <w:sz w:val="18"/>
                                <w:vertAlign w:val="baseline"/>
                              </w:rPr>
                              <w:t>x</w:t>
                            </w:r>
                            <w:r>
                              <w:rPr>
                                <w:i/>
                                <w:sz w:val="18"/>
                                <w:vertAlign w:val="subscript"/>
                              </w:rPr>
                              <w:t>ij</w:t>
                            </w:r>
                            <w:r>
                              <w:rPr>
                                <w:rFonts w:ascii="DejaVu Sans Condensed" w:hAnsi="DejaVu Sans Condensed"/>
                                <w:position w:val="1"/>
                                <w:sz w:val="9"/>
                                <w:vertAlign w:val="baseline"/>
                              </w:rPr>
                              <w:t>'</w:t>
                            </w:r>
                            <w:r>
                              <w:rPr>
                                <w:rFonts w:ascii="DejaVu Sans Condensed" w:hAnsi="DejaVu Sans Condensed"/>
                                <w:spacing w:val="35"/>
                                <w:position w:val="1"/>
                                <w:sz w:val="9"/>
                                <w:vertAlign w:val="baseline"/>
                              </w:rPr>
                              <w:t> </w:t>
                            </w:r>
                            <w:r>
                              <w:rPr>
                                <w:rFonts w:ascii="DejaVu Sans Condensed" w:hAnsi="DejaVu Sans Condensed"/>
                                <w:sz w:val="18"/>
                                <w:vertAlign w:val="baseline"/>
                              </w:rPr>
                              <w:t>∈</w:t>
                            </w:r>
                            <w:r>
                              <w:rPr>
                                <w:rFonts w:ascii="DejaVu Sans Condensed" w:hAnsi="DejaVu Sans Condensed"/>
                                <w:spacing w:val="-5"/>
                                <w:sz w:val="18"/>
                                <w:vertAlign w:val="baseline"/>
                              </w:rPr>
                              <w:t> </w:t>
                            </w:r>
                            <w:r>
                              <w:rPr>
                                <w:spacing w:val="-5"/>
                                <w:sz w:val="18"/>
                                <w:vertAlign w:val="baseline"/>
                              </w:rPr>
                              <w:t>x</w:t>
                            </w:r>
                            <w:r>
                              <w:rPr>
                                <w:i/>
                                <w:spacing w:val="-5"/>
                                <w:sz w:val="18"/>
                                <w:vertAlign w:val="superscript"/>
                              </w:rPr>
                              <w:t>m</w:t>
                            </w:r>
                          </w:p>
                        </w:txbxContent>
                      </wps:txbx>
                      <wps:bodyPr wrap="square" lIns="0" tIns="0" rIns="0" bIns="0" rtlCol="0">
                        <a:noAutofit/>
                      </wps:bodyPr>
                    </wps:wsp>
                  </a:graphicData>
                </a:graphic>
              </wp:anchor>
            </w:drawing>
          </mc:Choice>
          <mc:Fallback>
            <w:pict>
              <v:shape style="position:absolute;margin-left:130.789902pt;margin-top:3.512016pt;width:152.25pt;height:10.55pt;mso-position-horizontal-relative:page;mso-position-vertical-relative:paragraph;z-index:-16548352" type="#_x0000_t202" id="docshape109" filled="false" stroked="false">
                <v:textbox inset="0,0,0,0">
                  <w:txbxContent>
                    <w:p>
                      <w:pPr>
                        <w:tabs>
                          <w:tab w:pos="2181" w:val="left" w:leader="none"/>
                        </w:tabs>
                        <w:spacing w:line="198" w:lineRule="exact" w:before="0"/>
                        <w:ind w:left="0" w:right="0" w:firstLine="0"/>
                        <w:jc w:val="left"/>
                        <w:rPr>
                          <w:i/>
                          <w:sz w:val="18"/>
                        </w:rPr>
                      </w:pPr>
                      <w:r>
                        <w:rPr>
                          <w:rFonts w:ascii="DejaVu Sans Condensed" w:hAnsi="DejaVu Sans Condensed"/>
                          <w:sz w:val="18"/>
                        </w:rPr>
                        <w:t>+</w:t>
                      </w:r>
                      <w:r>
                        <w:rPr>
                          <w:sz w:val="18"/>
                        </w:rPr>
                        <w:t>Cov</w:t>
                      </w:r>
                      <w:r>
                        <w:rPr>
                          <w:rFonts w:ascii="DejaVu Sans Condensed" w:hAnsi="DejaVu Sans Condensed"/>
                          <w:sz w:val="18"/>
                        </w:rPr>
                        <w:t>(</w:t>
                      </w:r>
                      <w:r>
                        <w:rPr>
                          <w:i/>
                          <w:sz w:val="18"/>
                        </w:rPr>
                        <w:t>x</w:t>
                      </w:r>
                      <w:r>
                        <w:rPr>
                          <w:i/>
                          <w:sz w:val="18"/>
                          <w:vertAlign w:val="subscript"/>
                        </w:rPr>
                        <w:t>ij</w:t>
                      </w:r>
                      <w:r>
                        <w:rPr>
                          <w:rFonts w:ascii="Verdana" w:hAnsi="Verdana"/>
                          <w:sz w:val="18"/>
                          <w:vertAlign w:val="baseline"/>
                        </w:rPr>
                        <w:t>;</w:t>
                      </w:r>
                      <w:r>
                        <w:rPr>
                          <w:rFonts w:ascii="Verdana" w:hAnsi="Verdana"/>
                          <w:spacing w:val="-30"/>
                          <w:sz w:val="18"/>
                          <w:vertAlign w:val="baseline"/>
                        </w:rPr>
                        <w:t> </w:t>
                      </w:r>
                      <w:r>
                        <w:rPr>
                          <w:i/>
                          <w:sz w:val="18"/>
                          <w:vertAlign w:val="baseline"/>
                        </w:rPr>
                        <w:t>x</w:t>
                      </w:r>
                      <w:r>
                        <w:rPr>
                          <w:i/>
                          <w:sz w:val="18"/>
                          <w:vertAlign w:val="subscript"/>
                        </w:rPr>
                        <w:t>ij</w:t>
                      </w:r>
                      <w:r>
                        <w:rPr>
                          <w:rFonts w:ascii="DejaVu Sans Condensed" w:hAnsi="DejaVu Sans Condensed"/>
                          <w:position w:val="1"/>
                          <w:sz w:val="9"/>
                          <w:vertAlign w:val="baseline"/>
                        </w:rPr>
                        <w:t>'</w:t>
                      </w:r>
                      <w:r>
                        <w:rPr>
                          <w:rFonts w:ascii="DejaVu Sans Condensed" w:hAnsi="DejaVu Sans Condensed"/>
                          <w:spacing w:val="-3"/>
                          <w:position w:val="1"/>
                          <w:sz w:val="9"/>
                          <w:vertAlign w:val="baseline"/>
                        </w:rPr>
                        <w:t> </w:t>
                      </w:r>
                      <w:r>
                        <w:rPr>
                          <w:rFonts w:ascii="DejaVu Sans Condensed" w:hAnsi="DejaVu Sans Condensed"/>
                          <w:sz w:val="18"/>
                          <w:vertAlign w:val="baseline"/>
                        </w:rPr>
                        <w:t>|</w:t>
                      </w:r>
                      <w:r>
                        <w:rPr>
                          <w:sz w:val="18"/>
                          <w:vertAlign w:val="baseline"/>
                        </w:rPr>
                        <w:t>x</w:t>
                      </w:r>
                      <w:r>
                        <w:rPr>
                          <w:i/>
                          <w:sz w:val="18"/>
                          <w:vertAlign w:val="superscript"/>
                        </w:rPr>
                        <w:t>o</w:t>
                      </w:r>
                      <w:r>
                        <w:rPr>
                          <w:rFonts w:ascii="Verdana" w:hAnsi="Verdana"/>
                          <w:sz w:val="18"/>
                          <w:vertAlign w:val="baseline"/>
                        </w:rPr>
                        <w:t>;</w:t>
                      </w:r>
                      <w:r>
                        <w:rPr>
                          <w:rFonts w:ascii="Verdana" w:hAnsi="Verdana"/>
                          <w:spacing w:val="-29"/>
                          <w:sz w:val="18"/>
                          <w:vertAlign w:val="baseline"/>
                        </w:rPr>
                        <w:t> </w:t>
                      </w:r>
                      <w:r>
                        <w:rPr>
                          <w:spacing w:val="-4"/>
                          <w:sz w:val="18"/>
                          <w:vertAlign w:val="baseline"/>
                        </w:rPr>
                        <w:t>h</w:t>
                      </w:r>
                      <w:r>
                        <w:rPr>
                          <w:i/>
                          <w:spacing w:val="-4"/>
                          <w:sz w:val="18"/>
                          <w:vertAlign w:val="subscript"/>
                        </w:rPr>
                        <w:t>c</w:t>
                      </w:r>
                      <w:r>
                        <w:rPr>
                          <w:rFonts w:ascii="DejaVu Sans Condensed" w:hAnsi="DejaVu Sans Condensed"/>
                          <w:spacing w:val="-4"/>
                          <w:sz w:val="18"/>
                          <w:vertAlign w:val="baseline"/>
                        </w:rPr>
                        <w:t>)]</w:t>
                      </w:r>
                      <w:r>
                        <w:rPr>
                          <w:rFonts w:ascii="DejaVu Sans Condensed" w:hAnsi="DejaVu Sans Condensed"/>
                          <w:sz w:val="18"/>
                          <w:vertAlign w:val="baseline"/>
                        </w:rPr>
                        <w:tab/>
                      </w:r>
                      <w:r>
                        <w:rPr>
                          <w:i/>
                          <w:sz w:val="18"/>
                          <w:vertAlign w:val="baseline"/>
                        </w:rPr>
                        <w:t>x</w:t>
                      </w:r>
                      <w:r>
                        <w:rPr>
                          <w:i/>
                          <w:sz w:val="18"/>
                          <w:vertAlign w:val="subscript"/>
                        </w:rPr>
                        <w:t>ij</w:t>
                      </w:r>
                      <w:r>
                        <w:rPr>
                          <w:rFonts w:ascii="Verdana" w:hAnsi="Verdana"/>
                          <w:sz w:val="18"/>
                          <w:vertAlign w:val="baseline"/>
                        </w:rPr>
                        <w:t>;</w:t>
                      </w:r>
                      <w:r>
                        <w:rPr>
                          <w:rFonts w:ascii="Verdana" w:hAnsi="Verdana"/>
                          <w:spacing w:val="-34"/>
                          <w:sz w:val="18"/>
                          <w:vertAlign w:val="baseline"/>
                        </w:rPr>
                        <w:t> </w:t>
                      </w:r>
                      <w:r>
                        <w:rPr>
                          <w:i/>
                          <w:sz w:val="18"/>
                          <w:vertAlign w:val="baseline"/>
                        </w:rPr>
                        <w:t>x</w:t>
                      </w:r>
                      <w:r>
                        <w:rPr>
                          <w:i/>
                          <w:sz w:val="18"/>
                          <w:vertAlign w:val="subscript"/>
                        </w:rPr>
                        <w:t>ij</w:t>
                      </w:r>
                      <w:r>
                        <w:rPr>
                          <w:rFonts w:ascii="DejaVu Sans Condensed" w:hAnsi="DejaVu Sans Condensed"/>
                          <w:position w:val="1"/>
                          <w:sz w:val="9"/>
                          <w:vertAlign w:val="baseline"/>
                        </w:rPr>
                        <w:t>'</w:t>
                      </w:r>
                      <w:r>
                        <w:rPr>
                          <w:rFonts w:ascii="DejaVu Sans Condensed" w:hAnsi="DejaVu Sans Condensed"/>
                          <w:spacing w:val="35"/>
                          <w:position w:val="1"/>
                          <w:sz w:val="9"/>
                          <w:vertAlign w:val="baseline"/>
                        </w:rPr>
                        <w:t> </w:t>
                      </w:r>
                      <w:r>
                        <w:rPr>
                          <w:rFonts w:ascii="DejaVu Sans Condensed" w:hAnsi="DejaVu Sans Condensed"/>
                          <w:sz w:val="18"/>
                          <w:vertAlign w:val="baseline"/>
                        </w:rPr>
                        <w:t>∈</w:t>
                      </w:r>
                      <w:r>
                        <w:rPr>
                          <w:rFonts w:ascii="DejaVu Sans Condensed" w:hAnsi="DejaVu Sans Condensed"/>
                          <w:spacing w:val="-5"/>
                          <w:sz w:val="18"/>
                          <w:vertAlign w:val="baseline"/>
                        </w:rPr>
                        <w:t> </w:t>
                      </w:r>
                      <w:r>
                        <w:rPr>
                          <w:spacing w:val="-5"/>
                          <w:sz w:val="18"/>
                          <w:vertAlign w:val="baseline"/>
                        </w:rPr>
                        <w:t>x</w:t>
                      </w:r>
                      <w:r>
                        <w:rPr>
                          <w:i/>
                          <w:spacing w:val="-5"/>
                          <w:sz w:val="18"/>
                          <w:vertAlign w:val="superscript"/>
                        </w:rPr>
                        <w:t>m</w:t>
                      </w:r>
                    </w:p>
                  </w:txbxContent>
                </v:textbox>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3840472</wp:posOffset>
                </wp:positionH>
                <wp:positionV relativeFrom="paragraph">
                  <wp:posOffset>59345</wp:posOffset>
                </wp:positionV>
                <wp:extent cx="2484120" cy="123189"/>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484120" cy="123189"/>
                        </a:xfrm>
                        <a:prstGeom prst="rect">
                          <a:avLst/>
                        </a:prstGeom>
                      </wps:spPr>
                      <wps:txbx>
                        <w:txbxContent>
                          <w:p>
                            <w:pPr>
                              <w:pStyle w:val="BodyText"/>
                              <w:spacing w:line="180" w:lineRule="exact"/>
                            </w:pPr>
                            <w:r>
                              <w:rPr>
                                <w:w w:val="105"/>
                              </w:rPr>
                              <w:t>the</w:t>
                            </w:r>
                            <w:r>
                              <w:rPr>
                                <w:spacing w:val="19"/>
                                <w:w w:val="105"/>
                              </w:rPr>
                              <w:t> </w:t>
                            </w:r>
                            <w:r>
                              <w:rPr>
                                <w:w w:val="105"/>
                              </w:rPr>
                              <w:t>feature</w:t>
                            </w:r>
                            <w:r>
                              <w:rPr>
                                <w:spacing w:val="20"/>
                                <w:w w:val="105"/>
                              </w:rPr>
                              <w:t> </w:t>
                            </w:r>
                            <w:r>
                              <w:rPr>
                                <w:w w:val="105"/>
                              </w:rPr>
                              <w:t>vector</w:t>
                            </w:r>
                            <w:r>
                              <w:rPr>
                                <w:spacing w:val="18"/>
                                <w:w w:val="105"/>
                              </w:rPr>
                              <w:t> </w:t>
                            </w:r>
                            <w:r>
                              <w:rPr>
                                <w:w w:val="105"/>
                              </w:rPr>
                              <w:t>x</w:t>
                            </w:r>
                            <w:r>
                              <w:rPr>
                                <w:i/>
                                <w:w w:val="105"/>
                                <w:vertAlign w:val="subscript"/>
                              </w:rPr>
                              <w:t>j</w:t>
                            </w:r>
                            <w:r>
                              <w:rPr>
                                <w:i/>
                                <w:spacing w:val="30"/>
                                <w:w w:val="105"/>
                                <w:vertAlign w:val="baseline"/>
                              </w:rPr>
                              <w:t> </w:t>
                            </w:r>
                            <w:r>
                              <w:rPr>
                                <w:w w:val="105"/>
                                <w:vertAlign w:val="baseline"/>
                              </w:rPr>
                              <w:t>that</w:t>
                            </w:r>
                            <w:r>
                              <w:rPr>
                                <w:spacing w:val="20"/>
                                <w:w w:val="105"/>
                                <w:vertAlign w:val="baseline"/>
                              </w:rPr>
                              <w:t> </w:t>
                            </w:r>
                            <w:r>
                              <w:rPr>
                                <w:w w:val="105"/>
                                <w:vertAlign w:val="baseline"/>
                              </w:rPr>
                              <w:t>belongs</w:t>
                            </w:r>
                            <w:r>
                              <w:rPr>
                                <w:spacing w:val="18"/>
                                <w:w w:val="105"/>
                                <w:vertAlign w:val="baseline"/>
                              </w:rPr>
                              <w:t> </w:t>
                            </w:r>
                            <w:r>
                              <w:rPr>
                                <w:w w:val="105"/>
                                <w:vertAlign w:val="baseline"/>
                              </w:rPr>
                              <w:t>to</w:t>
                            </w:r>
                            <w:r>
                              <w:rPr>
                                <w:spacing w:val="20"/>
                                <w:w w:val="105"/>
                                <w:vertAlign w:val="baseline"/>
                              </w:rPr>
                              <w:t> </w:t>
                            </w:r>
                            <w:r>
                              <w:rPr>
                                <w:w w:val="105"/>
                                <w:vertAlign w:val="baseline"/>
                              </w:rPr>
                              <w:t>component</w:t>
                            </w:r>
                            <w:r>
                              <w:rPr>
                                <w:spacing w:val="19"/>
                                <w:w w:val="105"/>
                                <w:vertAlign w:val="baseline"/>
                              </w:rPr>
                              <w:t> </w:t>
                            </w:r>
                            <w:r>
                              <w:rPr>
                                <w:i/>
                                <w:spacing w:val="-5"/>
                                <w:w w:val="105"/>
                                <w:vertAlign w:val="baseline"/>
                              </w:rPr>
                              <w:t>h</w:t>
                            </w:r>
                            <w:r>
                              <w:rPr>
                                <w:spacing w:val="-5"/>
                                <w:w w:val="105"/>
                                <w:vertAlign w:val="baseline"/>
                              </w:rPr>
                              <w:t>.</w:t>
                            </w:r>
                          </w:p>
                        </w:txbxContent>
                      </wps:txbx>
                      <wps:bodyPr wrap="square" lIns="0" tIns="0" rIns="0" bIns="0" rtlCol="0">
                        <a:noAutofit/>
                      </wps:bodyPr>
                    </wps:wsp>
                  </a:graphicData>
                </a:graphic>
              </wp:anchor>
            </w:drawing>
          </mc:Choice>
          <mc:Fallback>
            <w:pict>
              <v:shape style="position:absolute;margin-left:302.399414pt;margin-top:4.67286pt;width:195.6pt;height:9.7pt;mso-position-horizontal-relative:page;mso-position-vertical-relative:paragraph;z-index:15772672" type="#_x0000_t202" id="docshape110" filled="false" stroked="false">
                <v:textbox inset="0,0,0,0">
                  <w:txbxContent>
                    <w:p>
                      <w:pPr>
                        <w:pStyle w:val="BodyText"/>
                        <w:spacing w:line="180" w:lineRule="exact"/>
                      </w:pPr>
                      <w:r>
                        <w:rPr>
                          <w:w w:val="105"/>
                        </w:rPr>
                        <w:t>the</w:t>
                      </w:r>
                      <w:r>
                        <w:rPr>
                          <w:spacing w:val="19"/>
                          <w:w w:val="105"/>
                        </w:rPr>
                        <w:t> </w:t>
                      </w:r>
                      <w:r>
                        <w:rPr>
                          <w:w w:val="105"/>
                        </w:rPr>
                        <w:t>feature</w:t>
                      </w:r>
                      <w:r>
                        <w:rPr>
                          <w:spacing w:val="20"/>
                          <w:w w:val="105"/>
                        </w:rPr>
                        <w:t> </w:t>
                      </w:r>
                      <w:r>
                        <w:rPr>
                          <w:w w:val="105"/>
                        </w:rPr>
                        <w:t>vector</w:t>
                      </w:r>
                      <w:r>
                        <w:rPr>
                          <w:spacing w:val="18"/>
                          <w:w w:val="105"/>
                        </w:rPr>
                        <w:t> </w:t>
                      </w:r>
                      <w:r>
                        <w:rPr>
                          <w:w w:val="105"/>
                        </w:rPr>
                        <w:t>x</w:t>
                      </w:r>
                      <w:r>
                        <w:rPr>
                          <w:i/>
                          <w:w w:val="105"/>
                          <w:vertAlign w:val="subscript"/>
                        </w:rPr>
                        <w:t>j</w:t>
                      </w:r>
                      <w:r>
                        <w:rPr>
                          <w:i/>
                          <w:spacing w:val="30"/>
                          <w:w w:val="105"/>
                          <w:vertAlign w:val="baseline"/>
                        </w:rPr>
                        <w:t> </w:t>
                      </w:r>
                      <w:r>
                        <w:rPr>
                          <w:w w:val="105"/>
                          <w:vertAlign w:val="baseline"/>
                        </w:rPr>
                        <w:t>that</w:t>
                      </w:r>
                      <w:r>
                        <w:rPr>
                          <w:spacing w:val="20"/>
                          <w:w w:val="105"/>
                          <w:vertAlign w:val="baseline"/>
                        </w:rPr>
                        <w:t> </w:t>
                      </w:r>
                      <w:r>
                        <w:rPr>
                          <w:w w:val="105"/>
                          <w:vertAlign w:val="baseline"/>
                        </w:rPr>
                        <w:t>belongs</w:t>
                      </w:r>
                      <w:r>
                        <w:rPr>
                          <w:spacing w:val="18"/>
                          <w:w w:val="105"/>
                          <w:vertAlign w:val="baseline"/>
                        </w:rPr>
                        <w:t> </w:t>
                      </w:r>
                      <w:r>
                        <w:rPr>
                          <w:w w:val="105"/>
                          <w:vertAlign w:val="baseline"/>
                        </w:rPr>
                        <w:t>to</w:t>
                      </w:r>
                      <w:r>
                        <w:rPr>
                          <w:spacing w:val="20"/>
                          <w:w w:val="105"/>
                          <w:vertAlign w:val="baseline"/>
                        </w:rPr>
                        <w:t> </w:t>
                      </w:r>
                      <w:r>
                        <w:rPr>
                          <w:w w:val="105"/>
                          <w:vertAlign w:val="baseline"/>
                        </w:rPr>
                        <w:t>component</w:t>
                      </w:r>
                      <w:r>
                        <w:rPr>
                          <w:spacing w:val="19"/>
                          <w:w w:val="105"/>
                          <w:vertAlign w:val="baseline"/>
                        </w:rPr>
                        <w:t> </w:t>
                      </w:r>
                      <w:r>
                        <w:rPr>
                          <w:i/>
                          <w:spacing w:val="-5"/>
                          <w:w w:val="105"/>
                          <w:vertAlign w:val="baseline"/>
                        </w:rPr>
                        <w:t>h</w:t>
                      </w:r>
                      <w:r>
                        <w:rPr>
                          <w:spacing w:val="-5"/>
                          <w:w w:val="105"/>
                          <w:vertAlign w:val="baseline"/>
                        </w:rPr>
                        <w:t>.</w:t>
                      </w:r>
                    </w:p>
                  </w:txbxContent>
                </v:textbox>
                <w10:wrap type="none"/>
              </v:shape>
            </w:pict>
          </mc:Fallback>
        </mc:AlternateContent>
      </w:r>
      <w:r>
        <w:rPr>
          <w:spacing w:val="-170"/>
          <w:w w:val="154"/>
          <w:sz w:val="18"/>
        </w:rPr>
        <w:t>&gt;</w:t>
      </w:r>
      <w:r>
        <w:rPr>
          <w:spacing w:val="-11"/>
          <w:w w:val="315"/>
          <w:position w:val="-4"/>
          <w:sz w:val="18"/>
        </w:rPr>
        <w:t>:</w:t>
      </w:r>
    </w:p>
    <w:p>
      <w:pPr>
        <w:pStyle w:val="BodyText"/>
        <w:spacing w:before="15"/>
        <w:ind w:left="1389"/>
      </w:pPr>
      <w:r>
        <w:rPr/>
        <w:br w:type="column"/>
      </w:r>
      <w:r>
        <w:rPr>
          <w:w w:val="105"/>
        </w:rPr>
        <w:t>observed</w:t>
      </w:r>
      <w:r>
        <w:rPr>
          <w:spacing w:val="26"/>
          <w:w w:val="105"/>
        </w:rPr>
        <w:t> </w:t>
      </w:r>
      <w:r>
        <w:rPr>
          <w:w w:val="105"/>
        </w:rPr>
        <w:t>subspace</w:t>
      </w:r>
      <w:r>
        <w:rPr>
          <w:spacing w:val="28"/>
          <w:w w:val="105"/>
        </w:rPr>
        <w:t> </w:t>
      </w:r>
      <w:r>
        <w:rPr>
          <w:w w:val="105"/>
        </w:rPr>
        <w:t>of</w:t>
      </w:r>
      <w:r>
        <w:rPr>
          <w:spacing w:val="28"/>
          <w:w w:val="105"/>
        </w:rPr>
        <w:t> </w:t>
      </w:r>
      <w:r>
        <w:rPr>
          <w:w w:val="105"/>
        </w:rPr>
        <w:t>the</w:t>
      </w:r>
      <w:r>
        <w:rPr>
          <w:spacing w:val="28"/>
          <w:w w:val="105"/>
        </w:rPr>
        <w:t> </w:t>
      </w:r>
      <w:r>
        <w:rPr>
          <w:w w:val="105"/>
        </w:rPr>
        <w:t>x</w:t>
      </w:r>
      <w:r>
        <w:rPr>
          <w:i/>
          <w:w w:val="105"/>
          <w:vertAlign w:val="subscript"/>
        </w:rPr>
        <w:t>i</w:t>
      </w:r>
      <w:r>
        <w:rPr>
          <w:i/>
          <w:spacing w:val="37"/>
          <w:w w:val="105"/>
          <w:vertAlign w:val="baseline"/>
        </w:rPr>
        <w:t> </w:t>
      </w:r>
      <w:r>
        <w:rPr>
          <w:w w:val="105"/>
          <w:vertAlign w:val="baseline"/>
        </w:rPr>
        <w:t>between</w:t>
      </w:r>
      <w:r>
        <w:rPr>
          <w:spacing w:val="28"/>
          <w:w w:val="105"/>
          <w:vertAlign w:val="baseline"/>
        </w:rPr>
        <w:t> </w:t>
      </w:r>
      <w:r>
        <w:rPr>
          <w:w w:val="105"/>
          <w:vertAlign w:val="baseline"/>
        </w:rPr>
        <w:t>this</w:t>
      </w:r>
      <w:r>
        <w:rPr>
          <w:spacing w:val="27"/>
          <w:w w:val="105"/>
          <w:vertAlign w:val="baseline"/>
        </w:rPr>
        <w:t> </w:t>
      </w:r>
      <w:r>
        <w:rPr>
          <w:w w:val="105"/>
          <w:vertAlign w:val="baseline"/>
        </w:rPr>
        <w:t>feature</w:t>
      </w:r>
      <w:r>
        <w:rPr>
          <w:spacing w:val="29"/>
          <w:w w:val="105"/>
          <w:vertAlign w:val="baseline"/>
        </w:rPr>
        <w:t> </w:t>
      </w:r>
      <w:r>
        <w:rPr>
          <w:w w:val="105"/>
          <w:vertAlign w:val="baseline"/>
        </w:rPr>
        <w:t>vector</w:t>
      </w:r>
      <w:r>
        <w:rPr>
          <w:spacing w:val="27"/>
          <w:w w:val="105"/>
          <w:vertAlign w:val="baseline"/>
        </w:rPr>
        <w:t> </w:t>
      </w:r>
      <w:r>
        <w:rPr>
          <w:spacing w:val="-5"/>
          <w:w w:val="105"/>
          <w:vertAlign w:val="baseline"/>
        </w:rPr>
        <w:t>and</w:t>
      </w:r>
    </w:p>
    <w:p>
      <w:pPr>
        <w:spacing w:after="0"/>
        <w:sectPr>
          <w:type w:val="continuous"/>
          <w:pgSz w:w="11910" w:h="15880"/>
          <w:pgMar w:header="669" w:footer="0" w:top="640" w:bottom="280" w:left="800" w:right="800"/>
          <w:cols w:num="2" w:equalWidth="0">
            <w:col w:w="3819" w:space="40"/>
            <w:col w:w="6451"/>
          </w:cols>
        </w:sectPr>
      </w:pPr>
    </w:p>
    <w:p>
      <w:pPr>
        <w:spacing w:before="36"/>
        <w:ind w:left="0" w:right="38" w:firstLine="0"/>
        <w:jc w:val="right"/>
        <w:rPr>
          <w:i/>
          <w:sz w:val="11"/>
        </w:rPr>
      </w:pPr>
      <w:r>
        <w:rPr>
          <w:i/>
          <w:spacing w:val="-10"/>
          <w:sz w:val="11"/>
        </w:rPr>
        <w:t>i</w:t>
      </w:r>
    </w:p>
    <w:p>
      <w:pPr>
        <w:pStyle w:val="BodyText"/>
        <w:rPr>
          <w:i/>
          <w:sz w:val="11"/>
        </w:rPr>
      </w:pPr>
    </w:p>
    <w:p>
      <w:pPr>
        <w:pStyle w:val="BodyText"/>
        <w:spacing w:before="71"/>
        <w:rPr>
          <w:i/>
          <w:sz w:val="11"/>
        </w:rPr>
      </w:pPr>
    </w:p>
    <w:p>
      <w:pPr>
        <w:pStyle w:val="BodyText"/>
        <w:spacing w:line="346" w:lineRule="exact"/>
        <w:ind w:left="107"/>
      </w:pPr>
      <w:r>
        <w:rPr>
          <w:w w:val="90"/>
        </w:rPr>
        <w:t>where</w:t>
      </w:r>
      <w:r>
        <w:rPr>
          <w:spacing w:val="3"/>
        </w:rPr>
        <w:t> </w:t>
      </w:r>
      <w:r>
        <w:rPr>
          <w:i/>
          <w:w w:val="90"/>
        </w:rPr>
        <w:t>i</w:t>
      </w:r>
      <w:r>
        <w:rPr>
          <w:rFonts w:ascii="Verdana"/>
          <w:w w:val="90"/>
        </w:rPr>
        <w:t>;</w:t>
      </w:r>
      <w:r>
        <w:rPr>
          <w:rFonts w:ascii="Verdana"/>
          <w:spacing w:val="-28"/>
          <w:w w:val="90"/>
        </w:rPr>
        <w:t> </w:t>
      </w:r>
      <w:r>
        <w:rPr>
          <w:i/>
          <w:w w:val="90"/>
        </w:rPr>
        <w:t>j</w:t>
      </w:r>
      <w:r>
        <w:rPr>
          <w:rFonts w:ascii="Verdana"/>
          <w:w w:val="90"/>
        </w:rPr>
        <w:t>;</w:t>
      </w:r>
      <w:r>
        <w:rPr>
          <w:rFonts w:ascii="Verdana"/>
          <w:spacing w:val="-28"/>
          <w:w w:val="90"/>
        </w:rPr>
        <w:t> </w:t>
      </w:r>
      <w:r>
        <w:rPr>
          <w:i/>
          <w:w w:val="90"/>
        </w:rPr>
        <w:t>j</w:t>
      </w:r>
      <w:r>
        <w:rPr>
          <w:rFonts w:ascii="DejaVu Sans Condensed"/>
          <w:w w:val="90"/>
          <w:vertAlign w:val="superscript"/>
        </w:rPr>
        <w:t>'</w:t>
      </w:r>
      <w:r>
        <w:rPr>
          <w:rFonts w:ascii="DejaVu Sans Condensed"/>
          <w:spacing w:val="4"/>
          <w:vertAlign w:val="baseline"/>
        </w:rPr>
        <w:t> </w:t>
      </w:r>
      <w:r>
        <w:rPr>
          <w:rFonts w:ascii="DejaVu Sans Condensed"/>
          <w:w w:val="90"/>
          <w:vertAlign w:val="baseline"/>
        </w:rPr>
        <w:t>=</w:t>
      </w:r>
      <w:r>
        <w:rPr>
          <w:rFonts w:ascii="DejaVu Sans Condensed"/>
          <w:spacing w:val="-4"/>
          <w:vertAlign w:val="baseline"/>
        </w:rPr>
        <w:t> </w:t>
      </w:r>
      <w:r>
        <w:rPr>
          <w:w w:val="90"/>
          <w:vertAlign w:val="baseline"/>
        </w:rPr>
        <w:t>1</w:t>
      </w:r>
      <w:r>
        <w:rPr>
          <w:rFonts w:ascii="Verdana"/>
          <w:w w:val="90"/>
          <w:vertAlign w:val="baseline"/>
        </w:rPr>
        <w:t>;</w:t>
      </w:r>
      <w:r>
        <w:rPr>
          <w:rFonts w:ascii="Verdana"/>
          <w:spacing w:val="-28"/>
          <w:w w:val="90"/>
          <w:vertAlign w:val="baseline"/>
        </w:rPr>
        <w:t> </w:t>
      </w:r>
      <w:r>
        <w:rPr>
          <w:w w:val="90"/>
          <w:vertAlign w:val="baseline"/>
        </w:rPr>
        <w:t>2</w:t>
      </w:r>
      <w:r>
        <w:rPr>
          <w:rFonts w:ascii="Verdana"/>
          <w:w w:val="90"/>
          <w:vertAlign w:val="baseline"/>
        </w:rPr>
        <w:t>;</w:t>
      </w:r>
      <w:r>
        <w:rPr>
          <w:rFonts w:ascii="Verdana"/>
          <w:spacing w:val="-26"/>
          <w:w w:val="90"/>
          <w:vertAlign w:val="baseline"/>
        </w:rPr>
        <w:t> </w:t>
      </w:r>
      <w:r>
        <w:rPr>
          <w:rFonts w:ascii="Khmer OS Muol Pali"/>
          <w:spacing w:val="19"/>
          <w:w w:val="90"/>
          <w:vertAlign w:val="baseline"/>
        </w:rPr>
        <w:t>...</w:t>
      </w:r>
      <w:r>
        <w:rPr>
          <w:rFonts w:ascii="Khmer OS Muol Pali"/>
          <w:spacing w:val="-18"/>
          <w:w w:val="90"/>
          <w:vertAlign w:val="baseline"/>
        </w:rPr>
        <w:t> </w:t>
      </w:r>
      <w:r>
        <w:rPr>
          <w:rFonts w:ascii="Verdana"/>
          <w:w w:val="90"/>
          <w:vertAlign w:val="baseline"/>
        </w:rPr>
        <w:t>;</w:t>
      </w:r>
      <w:r>
        <w:rPr>
          <w:rFonts w:ascii="Verdana"/>
          <w:spacing w:val="-28"/>
          <w:w w:val="90"/>
          <w:vertAlign w:val="baseline"/>
        </w:rPr>
        <w:t> </w:t>
      </w:r>
      <w:r>
        <w:rPr>
          <w:spacing w:val="-5"/>
          <w:w w:val="90"/>
          <w:vertAlign w:val="baseline"/>
        </w:rPr>
        <w:t>d.</w:t>
      </w:r>
    </w:p>
    <w:p>
      <w:pPr>
        <w:spacing w:before="36"/>
        <w:ind w:left="88" w:right="0" w:firstLine="0"/>
        <w:jc w:val="center"/>
        <w:rPr>
          <w:i/>
          <w:sz w:val="11"/>
        </w:rPr>
      </w:pPr>
      <w:r>
        <w:rPr/>
        <w:br w:type="column"/>
      </w:r>
      <w:r>
        <w:rPr>
          <w:i/>
          <w:spacing w:val="-10"/>
          <w:sz w:val="11"/>
        </w:rPr>
        <w:t>i</w:t>
      </w:r>
    </w:p>
    <w:p>
      <w:pPr>
        <w:pStyle w:val="BodyText"/>
        <w:spacing w:before="39"/>
        <w:ind w:left="67"/>
        <w:jc w:val="center"/>
        <w:rPr>
          <w:rFonts w:ascii="DejaVu Sans Condensed"/>
        </w:rPr>
      </w:pPr>
      <w:r>
        <w:rPr>
          <w:rFonts w:ascii="DejaVu Sans Condensed"/>
          <w:spacing w:val="-5"/>
          <w:w w:val="105"/>
        </w:rPr>
        <w:t>(</w:t>
      </w:r>
      <w:r>
        <w:rPr>
          <w:spacing w:val="-5"/>
          <w:w w:val="105"/>
        </w:rPr>
        <w:t>7</w:t>
      </w:r>
      <w:r>
        <w:rPr>
          <w:rFonts w:ascii="DejaVu Sans Condensed"/>
          <w:spacing w:val="-5"/>
          <w:w w:val="105"/>
        </w:rPr>
        <w:t>)</w:t>
      </w:r>
    </w:p>
    <w:p>
      <w:pPr>
        <w:pStyle w:val="BodyText"/>
        <w:spacing w:line="247" w:lineRule="auto" w:before="113"/>
        <w:ind w:left="107" w:right="273" w:firstLine="239"/>
        <w:jc w:val="both"/>
      </w:pPr>
      <w:r>
        <w:rPr/>
        <w:br w:type="column"/>
      </w:r>
      <w:r>
        <w:rPr>
          <w:w w:val="105"/>
        </w:rPr>
        <w:t>Let</w:t>
      </w:r>
      <w:r>
        <w:rPr>
          <w:spacing w:val="-2"/>
          <w:w w:val="105"/>
        </w:rPr>
        <w:t> </w:t>
      </w:r>
      <w:r>
        <w:rPr>
          <w:w w:val="105"/>
        </w:rPr>
        <w:t>the</w:t>
      </w:r>
      <w:r>
        <w:rPr>
          <w:spacing w:val="-1"/>
          <w:w w:val="105"/>
        </w:rPr>
        <w:t> </w:t>
      </w:r>
      <w:r>
        <w:rPr>
          <w:w w:val="105"/>
        </w:rPr>
        <w:t>correlations</w:t>
      </w:r>
      <w:r>
        <w:rPr>
          <w:spacing w:val="-1"/>
          <w:w w:val="105"/>
        </w:rPr>
        <w:t> </w:t>
      </w:r>
      <w:r>
        <w:rPr>
          <w:w w:val="105"/>
        </w:rPr>
        <w:t>between</w:t>
      </w:r>
      <w:r>
        <w:rPr>
          <w:spacing w:val="-1"/>
          <w:w w:val="105"/>
        </w:rPr>
        <w:t> </w:t>
      </w:r>
      <w:r>
        <w:rPr>
          <w:w w:val="105"/>
        </w:rPr>
        <w:t>different</w:t>
      </w:r>
      <w:r>
        <w:rPr>
          <w:spacing w:val="-1"/>
          <w:w w:val="105"/>
        </w:rPr>
        <w:t> </w:t>
      </w:r>
      <w:r>
        <w:rPr>
          <w:w w:val="105"/>
        </w:rPr>
        <w:t>pairs</w:t>
      </w:r>
      <w:r>
        <w:rPr>
          <w:spacing w:val="-1"/>
          <w:w w:val="105"/>
        </w:rPr>
        <w:t> </w:t>
      </w:r>
      <w:r>
        <w:rPr>
          <w:w w:val="105"/>
        </w:rPr>
        <w:t>of</w:t>
      </w:r>
      <w:r>
        <w:rPr>
          <w:spacing w:val="-2"/>
          <w:w w:val="105"/>
        </w:rPr>
        <w:t> </w:t>
      </w:r>
      <w:r>
        <w:rPr>
          <w:w w:val="105"/>
        </w:rPr>
        <w:t>features</w:t>
      </w:r>
      <w:r>
        <w:rPr>
          <w:spacing w:val="-1"/>
          <w:w w:val="105"/>
        </w:rPr>
        <w:t> </w:t>
      </w:r>
      <w:r>
        <w:rPr>
          <w:w w:val="105"/>
        </w:rPr>
        <w:t>of</w:t>
      </w:r>
      <w:r>
        <w:rPr>
          <w:spacing w:val="-2"/>
          <w:w w:val="105"/>
        </w:rPr>
        <w:t> </w:t>
      </w:r>
      <w:r>
        <w:rPr>
          <w:rFonts w:ascii="LM Roman 7"/>
          <w:w w:val="105"/>
        </w:rPr>
        <w:t>R </w:t>
      </w:r>
      <w:r>
        <w:rPr>
          <w:w w:val="105"/>
        </w:rPr>
        <w:t>be strong such that feature vectors that belong to one cluster</w:t>
      </w:r>
      <w:r>
        <w:rPr>
          <w:spacing w:val="40"/>
          <w:w w:val="105"/>
        </w:rPr>
        <w:t> </w:t>
      </w:r>
      <w:r>
        <w:rPr>
          <w:w w:val="105"/>
        </w:rPr>
        <w:t>are</w:t>
      </w:r>
      <w:r>
        <w:rPr>
          <w:spacing w:val="6"/>
          <w:w w:val="105"/>
        </w:rPr>
        <w:t> </w:t>
      </w:r>
      <w:r>
        <w:rPr>
          <w:w w:val="105"/>
        </w:rPr>
        <w:t>near</w:t>
      </w:r>
      <w:r>
        <w:rPr>
          <w:spacing w:val="8"/>
          <w:w w:val="105"/>
        </w:rPr>
        <w:t> </w:t>
      </w:r>
      <w:r>
        <w:rPr>
          <w:w w:val="105"/>
        </w:rPr>
        <w:t>to</w:t>
      </w:r>
      <w:r>
        <w:rPr>
          <w:spacing w:val="7"/>
          <w:w w:val="105"/>
        </w:rPr>
        <w:t> </w:t>
      </w:r>
      <w:r>
        <w:rPr>
          <w:w w:val="105"/>
        </w:rPr>
        <w:t>each</w:t>
      </w:r>
      <w:r>
        <w:rPr>
          <w:spacing w:val="8"/>
          <w:w w:val="105"/>
        </w:rPr>
        <w:t> </w:t>
      </w:r>
      <w:r>
        <w:rPr>
          <w:w w:val="105"/>
        </w:rPr>
        <w:t>other</w:t>
      </w:r>
      <w:r>
        <w:rPr>
          <w:spacing w:val="7"/>
          <w:w w:val="105"/>
        </w:rPr>
        <w:t> </w:t>
      </w:r>
      <w:r>
        <w:rPr>
          <w:w w:val="105"/>
        </w:rPr>
        <w:t>in</w:t>
      </w:r>
      <w:r>
        <w:rPr>
          <w:spacing w:val="7"/>
          <w:w w:val="105"/>
        </w:rPr>
        <w:t> </w:t>
      </w:r>
      <w:r>
        <w:rPr>
          <w:w w:val="105"/>
        </w:rPr>
        <w:t>all</w:t>
      </w:r>
      <w:r>
        <w:rPr>
          <w:spacing w:val="8"/>
          <w:w w:val="105"/>
        </w:rPr>
        <w:t> </w:t>
      </w:r>
      <w:r>
        <w:rPr>
          <w:w w:val="105"/>
        </w:rPr>
        <w:t>subspaces</w:t>
      </w:r>
      <w:r>
        <w:rPr>
          <w:spacing w:val="8"/>
          <w:w w:val="105"/>
        </w:rPr>
        <w:t> </w:t>
      </w:r>
      <w:r>
        <w:rPr>
          <w:w w:val="105"/>
        </w:rPr>
        <w:t>of</w:t>
      </w:r>
      <w:r>
        <w:rPr>
          <w:spacing w:val="8"/>
          <w:w w:val="105"/>
        </w:rPr>
        <w:t> </w:t>
      </w:r>
      <w:r>
        <w:rPr>
          <w:w w:val="105"/>
        </w:rPr>
        <w:t>the</w:t>
      </w:r>
      <w:r>
        <w:rPr>
          <w:spacing w:val="7"/>
          <w:w w:val="105"/>
        </w:rPr>
        <w:t> </w:t>
      </w:r>
      <w:r>
        <w:rPr>
          <w:w w:val="105"/>
        </w:rPr>
        <w:t>data</w:t>
      </w:r>
      <w:r>
        <w:rPr>
          <w:spacing w:val="6"/>
          <w:w w:val="105"/>
        </w:rPr>
        <w:t> </w:t>
      </w:r>
      <w:r>
        <w:rPr>
          <w:w w:val="105"/>
        </w:rPr>
        <w:t>space.</w:t>
      </w:r>
      <w:r>
        <w:rPr>
          <w:spacing w:val="8"/>
          <w:w w:val="105"/>
        </w:rPr>
        <w:t> </w:t>
      </w:r>
      <w:r>
        <w:rPr>
          <w:spacing w:val="-2"/>
          <w:w w:val="105"/>
        </w:rPr>
        <w:t>Since</w:t>
      </w:r>
    </w:p>
    <w:p>
      <w:pPr>
        <w:spacing w:after="0" w:line="247" w:lineRule="auto"/>
        <w:jc w:val="both"/>
        <w:sectPr>
          <w:type w:val="continuous"/>
          <w:pgSz w:w="11910" w:h="15880"/>
          <w:pgMar w:header="669" w:footer="0" w:top="640" w:bottom="280" w:left="800" w:right="800"/>
          <w:cols w:num="3" w:equalWidth="0">
            <w:col w:w="3016" w:space="1539"/>
            <w:col w:w="375" w:space="211"/>
            <w:col w:w="5169"/>
          </w:cols>
        </w:sectPr>
      </w:pPr>
    </w:p>
    <w:p>
      <w:pPr>
        <w:pStyle w:val="BodyText"/>
        <w:spacing w:line="180" w:lineRule="exact"/>
        <w:ind w:left="346"/>
      </w:pPr>
      <w:r>
        <w:rPr>
          <w:w w:val="105"/>
        </w:rPr>
        <w:t>In</w:t>
      </w:r>
      <w:r>
        <w:rPr>
          <w:spacing w:val="6"/>
          <w:w w:val="105"/>
        </w:rPr>
        <w:t> </w:t>
      </w:r>
      <w:r>
        <w:rPr>
          <w:w w:val="105"/>
        </w:rPr>
        <w:t>the</w:t>
      </w:r>
      <w:r>
        <w:rPr>
          <w:spacing w:val="10"/>
          <w:w w:val="105"/>
        </w:rPr>
        <w:t> </w:t>
      </w:r>
      <w:r>
        <w:rPr>
          <w:w w:val="105"/>
        </w:rPr>
        <w:t>M-step</w:t>
      </w:r>
      <w:r>
        <w:rPr>
          <w:spacing w:val="11"/>
          <w:w w:val="105"/>
        </w:rPr>
        <w:t> </w:t>
      </w:r>
      <w:r>
        <w:rPr>
          <w:w w:val="105"/>
        </w:rPr>
        <w:t>of</w:t>
      </w:r>
      <w:r>
        <w:rPr>
          <w:spacing w:val="9"/>
          <w:w w:val="105"/>
        </w:rPr>
        <w:t> </w:t>
      </w:r>
      <w:r>
        <w:rPr>
          <w:w w:val="105"/>
        </w:rPr>
        <w:t>the</w:t>
      </w:r>
      <w:r>
        <w:rPr>
          <w:spacing w:val="10"/>
          <w:w w:val="105"/>
        </w:rPr>
        <w:t> </w:t>
      </w:r>
      <w:r>
        <w:rPr>
          <w:w w:val="105"/>
        </w:rPr>
        <w:t>MEM</w:t>
      </w:r>
      <w:r>
        <w:rPr>
          <w:spacing w:val="9"/>
          <w:w w:val="105"/>
        </w:rPr>
        <w:t> </w:t>
      </w:r>
      <w:r>
        <w:rPr>
          <w:w w:val="105"/>
        </w:rPr>
        <w:t>algorithm,</w:t>
      </w:r>
      <w:r>
        <w:rPr>
          <w:spacing w:val="9"/>
          <w:w w:val="105"/>
        </w:rPr>
        <w:t> </w:t>
      </w:r>
      <w:r>
        <w:rPr>
          <w:w w:val="105"/>
        </w:rPr>
        <w:t>the</w:t>
      </w:r>
      <w:r>
        <w:rPr>
          <w:spacing w:val="11"/>
          <w:w w:val="105"/>
        </w:rPr>
        <w:t> </w:t>
      </w:r>
      <w:r>
        <w:rPr>
          <w:w w:val="105"/>
        </w:rPr>
        <w:t>new</w:t>
      </w:r>
      <w:r>
        <w:rPr>
          <w:spacing w:val="10"/>
          <w:w w:val="105"/>
        </w:rPr>
        <w:t> </w:t>
      </w:r>
      <w:r>
        <w:rPr>
          <w:w w:val="105"/>
        </w:rPr>
        <w:t>estimates</w:t>
      </w:r>
      <w:r>
        <w:rPr>
          <w:spacing w:val="11"/>
          <w:w w:val="105"/>
        </w:rPr>
        <w:t> </w:t>
      </w:r>
      <w:r>
        <w:rPr>
          <w:spacing w:val="-5"/>
          <w:w w:val="105"/>
        </w:rPr>
        <w:t>of</w:t>
      </w:r>
    </w:p>
    <w:p>
      <w:pPr>
        <w:pStyle w:val="BodyText"/>
        <w:spacing w:before="12"/>
        <w:ind w:left="107"/>
      </w:pPr>
      <w:r>
        <w:rPr>
          <w:w w:val="105"/>
        </w:rPr>
        <w:t>the</w:t>
      </w:r>
      <w:r>
        <w:rPr>
          <w:spacing w:val="24"/>
          <w:w w:val="105"/>
        </w:rPr>
        <w:t> </w:t>
      </w:r>
      <w:r>
        <w:rPr>
          <w:w w:val="105"/>
        </w:rPr>
        <w:t>FMM</w:t>
      </w:r>
      <w:r>
        <w:rPr>
          <w:spacing w:val="23"/>
          <w:w w:val="105"/>
        </w:rPr>
        <w:t> </w:t>
      </w:r>
      <w:r>
        <w:rPr>
          <w:w w:val="105"/>
        </w:rPr>
        <w:t>parameters</w:t>
      </w:r>
      <w:r>
        <w:rPr>
          <w:spacing w:val="24"/>
          <w:w w:val="105"/>
        </w:rPr>
        <w:t> </w:t>
      </w:r>
      <w:r>
        <w:rPr>
          <w:w w:val="105"/>
        </w:rPr>
        <w:t>are</w:t>
      </w:r>
      <w:r>
        <w:rPr>
          <w:spacing w:val="24"/>
          <w:w w:val="105"/>
        </w:rPr>
        <w:t> </w:t>
      </w:r>
      <w:r>
        <w:rPr>
          <w:w w:val="105"/>
        </w:rPr>
        <w:t>computed</w:t>
      </w:r>
      <w:r>
        <w:rPr>
          <w:spacing w:val="23"/>
          <w:w w:val="105"/>
        </w:rPr>
        <w:t> </w:t>
      </w:r>
      <w:r>
        <w:rPr>
          <w:w w:val="105"/>
        </w:rPr>
        <w:t>as</w:t>
      </w:r>
      <w:r>
        <w:rPr>
          <w:spacing w:val="24"/>
          <w:w w:val="105"/>
        </w:rPr>
        <w:t> </w:t>
      </w:r>
      <w:r>
        <w:rPr>
          <w:spacing w:val="-2"/>
          <w:w w:val="105"/>
        </w:rPr>
        <w:t>follows.</w:t>
      </w:r>
    </w:p>
    <w:p>
      <w:pPr>
        <w:pStyle w:val="BodyText"/>
        <w:spacing w:line="175" w:lineRule="exact"/>
        <w:ind w:left="107"/>
      </w:pPr>
      <w:r>
        <w:rPr/>
        <w:br w:type="column"/>
      </w:r>
      <w:r>
        <w:rPr>
          <w:rFonts w:ascii="LM Roman 7"/>
          <w:w w:val="105"/>
        </w:rPr>
        <w:t>R</w:t>
      </w:r>
      <w:r>
        <w:rPr>
          <w:rFonts w:ascii="LM Roman 7"/>
          <w:spacing w:val="-15"/>
          <w:w w:val="105"/>
        </w:rPr>
        <w:t> </w:t>
      </w:r>
      <w:r>
        <w:rPr>
          <w:w w:val="105"/>
        </w:rPr>
        <w:t>is</w:t>
      </w:r>
      <w:r>
        <w:rPr>
          <w:spacing w:val="12"/>
          <w:w w:val="105"/>
        </w:rPr>
        <w:t> </w:t>
      </w:r>
      <w:r>
        <w:rPr>
          <w:w w:val="105"/>
        </w:rPr>
        <w:t>generated</w:t>
      </w:r>
      <w:r>
        <w:rPr>
          <w:spacing w:val="12"/>
          <w:w w:val="105"/>
        </w:rPr>
        <w:t> </w:t>
      </w:r>
      <w:r>
        <w:rPr>
          <w:w w:val="105"/>
        </w:rPr>
        <w:t>from</w:t>
      </w:r>
      <w:r>
        <w:rPr>
          <w:spacing w:val="11"/>
          <w:w w:val="105"/>
        </w:rPr>
        <w:t> </w:t>
      </w:r>
      <w:r>
        <w:rPr>
          <w:w w:val="105"/>
        </w:rPr>
        <w:t>a</w:t>
      </w:r>
      <w:r>
        <w:rPr>
          <w:spacing w:val="10"/>
          <w:w w:val="105"/>
        </w:rPr>
        <w:t> </w:t>
      </w:r>
      <w:r>
        <w:rPr>
          <w:w w:val="105"/>
        </w:rPr>
        <w:t>mixture</w:t>
      </w:r>
      <w:r>
        <w:rPr>
          <w:spacing w:val="13"/>
          <w:w w:val="105"/>
        </w:rPr>
        <w:t> </w:t>
      </w:r>
      <w:r>
        <w:rPr>
          <w:w w:val="105"/>
        </w:rPr>
        <w:t>of</w:t>
      </w:r>
      <w:r>
        <w:rPr>
          <w:spacing w:val="11"/>
          <w:w w:val="105"/>
        </w:rPr>
        <w:t> </w:t>
      </w:r>
      <w:r>
        <w:rPr>
          <w:w w:val="105"/>
        </w:rPr>
        <w:t>compact</w:t>
      </w:r>
      <w:r>
        <w:rPr>
          <w:spacing w:val="11"/>
          <w:w w:val="105"/>
        </w:rPr>
        <w:t> </w:t>
      </w:r>
      <w:r>
        <w:rPr>
          <w:w w:val="105"/>
        </w:rPr>
        <w:t>and</w:t>
      </w:r>
      <w:r>
        <w:rPr>
          <w:spacing w:val="12"/>
          <w:w w:val="105"/>
        </w:rPr>
        <w:t> </w:t>
      </w:r>
      <w:r>
        <w:rPr>
          <w:w w:val="105"/>
        </w:rPr>
        <w:t>well-</w:t>
      </w:r>
      <w:r>
        <w:rPr>
          <w:spacing w:val="-2"/>
          <w:w w:val="105"/>
        </w:rPr>
        <w:t>separated</w:t>
      </w:r>
    </w:p>
    <w:p>
      <w:pPr>
        <w:pStyle w:val="BodyText"/>
        <w:spacing w:line="237" w:lineRule="exact"/>
        <w:ind w:left="107"/>
      </w:pPr>
      <w:r>
        <w:rPr>
          <w:w w:val="105"/>
        </w:rPr>
        <w:t>clusters</w:t>
      </w:r>
      <w:r>
        <w:rPr>
          <w:spacing w:val="48"/>
          <w:w w:val="105"/>
        </w:rPr>
        <w:t> </w:t>
      </w:r>
      <w:r>
        <w:rPr>
          <w:w w:val="105"/>
        </w:rPr>
        <w:t>in</w:t>
      </w:r>
      <w:r>
        <w:rPr>
          <w:spacing w:val="48"/>
          <w:w w:val="105"/>
        </w:rPr>
        <w:t> </w:t>
      </w:r>
      <w:r>
        <w:rPr>
          <w:w w:val="105"/>
        </w:rPr>
        <w:t>the</w:t>
      </w:r>
      <w:r>
        <w:rPr>
          <w:spacing w:val="49"/>
          <w:w w:val="105"/>
        </w:rPr>
        <w:t> </w:t>
      </w:r>
      <w:r>
        <w:rPr>
          <w:w w:val="105"/>
        </w:rPr>
        <w:t>data</w:t>
      </w:r>
      <w:r>
        <w:rPr>
          <w:spacing w:val="48"/>
          <w:w w:val="105"/>
        </w:rPr>
        <w:t> </w:t>
      </w:r>
      <w:r>
        <w:rPr>
          <w:w w:val="105"/>
        </w:rPr>
        <w:t>space</w:t>
      </w:r>
      <w:r>
        <w:rPr>
          <w:spacing w:val="48"/>
          <w:w w:val="105"/>
        </w:rPr>
        <w:t> </w:t>
      </w:r>
      <w:r>
        <w:rPr>
          <w:w w:val="105"/>
        </w:rPr>
        <w:t>then,</w:t>
      </w:r>
      <w:r>
        <w:rPr>
          <w:spacing w:val="49"/>
          <w:w w:val="105"/>
        </w:rPr>
        <w:t> </w:t>
      </w:r>
      <w:r>
        <w:rPr>
          <w:w w:val="105"/>
        </w:rPr>
        <w:t>in</w:t>
      </w:r>
      <w:r>
        <w:rPr>
          <w:spacing w:val="48"/>
          <w:w w:val="105"/>
        </w:rPr>
        <w:t> </w:t>
      </w:r>
      <w:r>
        <w:rPr>
          <w:w w:val="105"/>
        </w:rPr>
        <w:t>all</w:t>
      </w:r>
      <w:r>
        <w:rPr>
          <w:spacing w:val="48"/>
          <w:w w:val="105"/>
        </w:rPr>
        <w:t> </w:t>
      </w:r>
      <w:r>
        <w:rPr>
          <w:w w:val="105"/>
        </w:rPr>
        <w:t>subspaces</w:t>
      </w:r>
      <w:r>
        <w:rPr>
          <w:spacing w:val="49"/>
          <w:w w:val="105"/>
        </w:rPr>
        <w:t> </w:t>
      </w:r>
      <w:r>
        <w:rPr>
          <w:w w:val="105"/>
        </w:rPr>
        <w:t>of</w:t>
      </w:r>
      <w:r>
        <w:rPr>
          <w:spacing w:val="48"/>
          <w:w w:val="105"/>
        </w:rPr>
        <w:t> </w:t>
      </w:r>
      <w:r>
        <w:rPr>
          <w:rFonts w:ascii="LM Roman 7"/>
          <w:w w:val="105"/>
        </w:rPr>
        <w:t>R</w:t>
      </w:r>
      <w:r>
        <w:rPr>
          <w:rFonts w:ascii="LM Roman 7"/>
          <w:spacing w:val="23"/>
          <w:w w:val="105"/>
        </w:rPr>
        <w:t> </w:t>
      </w:r>
      <w:r>
        <w:rPr>
          <w:spacing w:val="-5"/>
          <w:w w:val="105"/>
        </w:rPr>
        <w:t>the</w:t>
      </w:r>
    </w:p>
    <w:p>
      <w:pPr>
        <w:spacing w:after="0" w:line="237" w:lineRule="exact"/>
        <w:sectPr>
          <w:type w:val="continuous"/>
          <w:pgSz w:w="11910" w:h="15880"/>
          <w:pgMar w:header="669" w:footer="0" w:top="640" w:bottom="280" w:left="800" w:right="800"/>
          <w:cols w:num="2" w:equalWidth="0">
            <w:col w:w="4930" w:space="211"/>
            <w:col w:w="5169"/>
          </w:cols>
        </w:sectPr>
      </w:pPr>
    </w:p>
    <w:p>
      <w:pPr>
        <w:pStyle w:val="BodyText"/>
        <w:spacing w:line="254" w:lineRule="auto" w:before="165"/>
        <w:ind w:left="276" w:right="38"/>
        <w:jc w:val="both"/>
      </w:pPr>
      <w:bookmarkStart w:name="Description of the LGREM algorithm" w:id="11"/>
      <w:bookmarkEnd w:id="11"/>
      <w:r>
        <w:rPr/>
      </w:r>
      <w:bookmarkStart w:name="_bookmark4" w:id="12"/>
      <w:bookmarkEnd w:id="12"/>
      <w:r>
        <w:rPr/>
      </w:r>
      <w:r>
        <w:rPr>
          <w:w w:val="105"/>
        </w:rPr>
        <w:t>distances</w:t>
      </w:r>
      <w:r>
        <w:rPr>
          <w:spacing w:val="-1"/>
          <w:w w:val="105"/>
        </w:rPr>
        <w:t> </w:t>
      </w:r>
      <w:r>
        <w:rPr>
          <w:w w:val="105"/>
        </w:rPr>
        <w:t>between</w:t>
      </w:r>
      <w:r>
        <w:rPr>
          <w:spacing w:val="-1"/>
          <w:w w:val="105"/>
        </w:rPr>
        <w:t> </w:t>
      </w:r>
      <w:r>
        <w:rPr>
          <w:w w:val="105"/>
        </w:rPr>
        <w:t>feature</w:t>
      </w:r>
      <w:r>
        <w:rPr>
          <w:spacing w:val="-2"/>
          <w:w w:val="105"/>
        </w:rPr>
        <w:t> </w:t>
      </w:r>
      <w:r>
        <w:rPr>
          <w:w w:val="105"/>
        </w:rPr>
        <w:t>vectors</w:t>
      </w:r>
      <w:r>
        <w:rPr>
          <w:spacing w:val="-1"/>
          <w:w w:val="105"/>
        </w:rPr>
        <w:t> </w:t>
      </w:r>
      <w:r>
        <w:rPr>
          <w:w w:val="105"/>
        </w:rPr>
        <w:t>that belong</w:t>
      </w:r>
      <w:r>
        <w:rPr>
          <w:spacing w:val="-2"/>
          <w:w w:val="105"/>
        </w:rPr>
        <w:t> </w:t>
      </w:r>
      <w:r>
        <w:rPr>
          <w:w w:val="105"/>
        </w:rPr>
        <w:t>to</w:t>
      </w:r>
      <w:r>
        <w:rPr>
          <w:spacing w:val="-1"/>
          <w:w w:val="105"/>
        </w:rPr>
        <w:t> </w:t>
      </w:r>
      <w:r>
        <w:rPr>
          <w:w w:val="105"/>
        </w:rPr>
        <w:t>the</w:t>
      </w:r>
      <w:r>
        <w:rPr>
          <w:spacing w:val="-2"/>
          <w:w w:val="105"/>
        </w:rPr>
        <w:t> </w:t>
      </w:r>
      <w:r>
        <w:rPr>
          <w:w w:val="105"/>
        </w:rPr>
        <w:t>same</w:t>
      </w:r>
      <w:r>
        <w:rPr>
          <w:spacing w:val="-1"/>
          <w:w w:val="105"/>
        </w:rPr>
        <w:t> </w:t>
      </w:r>
      <w:r>
        <w:rPr>
          <w:w w:val="105"/>
        </w:rPr>
        <w:t>clus- ter</w:t>
      </w:r>
      <w:r>
        <w:rPr>
          <w:spacing w:val="-1"/>
          <w:w w:val="105"/>
        </w:rPr>
        <w:t> </w:t>
      </w:r>
      <w:r>
        <w:rPr>
          <w:w w:val="105"/>
        </w:rPr>
        <w:t>are</w:t>
      </w:r>
      <w:r>
        <w:rPr>
          <w:spacing w:val="-1"/>
          <w:w w:val="105"/>
        </w:rPr>
        <w:t> </w:t>
      </w:r>
      <w:r>
        <w:rPr>
          <w:w w:val="105"/>
        </w:rPr>
        <w:t>small compared</w:t>
      </w:r>
      <w:r>
        <w:rPr>
          <w:spacing w:val="-1"/>
          <w:w w:val="105"/>
        </w:rPr>
        <w:t> </w:t>
      </w:r>
      <w:r>
        <w:rPr>
          <w:w w:val="105"/>
        </w:rPr>
        <w:t>with the</w:t>
      </w:r>
      <w:r>
        <w:rPr>
          <w:spacing w:val="-1"/>
          <w:w w:val="105"/>
        </w:rPr>
        <w:t> </w:t>
      </w:r>
      <w:r>
        <w:rPr>
          <w:w w:val="105"/>
        </w:rPr>
        <w:t>distances</w:t>
      </w:r>
      <w:r>
        <w:rPr>
          <w:spacing w:val="-1"/>
          <w:w w:val="105"/>
        </w:rPr>
        <w:t> </w:t>
      </w:r>
      <w:r>
        <w:rPr>
          <w:w w:val="105"/>
        </w:rPr>
        <w:t>between</w:t>
      </w:r>
      <w:r>
        <w:rPr>
          <w:spacing w:val="-1"/>
          <w:w w:val="105"/>
        </w:rPr>
        <w:t> </w:t>
      </w:r>
      <w:r>
        <w:rPr>
          <w:w w:val="105"/>
        </w:rPr>
        <w:t>feature vec- tors</w:t>
      </w:r>
      <w:r>
        <w:rPr>
          <w:w w:val="105"/>
        </w:rPr>
        <w:t> that</w:t>
      </w:r>
      <w:r>
        <w:rPr>
          <w:w w:val="105"/>
        </w:rPr>
        <w:t> belong</w:t>
      </w:r>
      <w:r>
        <w:rPr>
          <w:w w:val="105"/>
        </w:rPr>
        <w:t> to</w:t>
      </w:r>
      <w:r>
        <w:rPr>
          <w:w w:val="105"/>
        </w:rPr>
        <w:t> different</w:t>
      </w:r>
      <w:r>
        <w:rPr>
          <w:w w:val="105"/>
        </w:rPr>
        <w:t> clusters.</w:t>
      </w:r>
      <w:r>
        <w:rPr>
          <w:w w:val="105"/>
        </w:rPr>
        <w:t> Therefore,</w:t>
      </w:r>
      <w:r>
        <w:rPr>
          <w:w w:val="105"/>
        </w:rPr>
        <w:t> the</w:t>
      </w:r>
      <w:r>
        <w:rPr>
          <w:spacing w:val="40"/>
          <w:w w:val="105"/>
        </w:rPr>
        <w:t> </w:t>
      </w:r>
      <w:r>
        <w:rPr>
          <w:w w:val="105"/>
        </w:rPr>
        <w:t>exponential</w:t>
      </w:r>
      <w:r>
        <w:rPr>
          <w:spacing w:val="27"/>
          <w:w w:val="105"/>
        </w:rPr>
        <w:t> </w:t>
      </w:r>
      <w:r>
        <w:rPr>
          <w:w w:val="105"/>
        </w:rPr>
        <w:t>weight</w:t>
      </w:r>
      <w:r>
        <w:rPr>
          <w:spacing w:val="28"/>
          <w:w w:val="105"/>
        </w:rPr>
        <w:t> </w:t>
      </w:r>
      <w:r>
        <w:rPr>
          <w:w w:val="105"/>
        </w:rPr>
        <w:t>in</w:t>
      </w:r>
      <w:r>
        <w:rPr>
          <w:spacing w:val="26"/>
          <w:w w:val="105"/>
        </w:rPr>
        <w:t> </w:t>
      </w:r>
      <w:r>
        <w:rPr>
          <w:w w:val="105"/>
        </w:rPr>
        <w:t>Eq.</w:t>
      </w:r>
      <w:r>
        <w:rPr>
          <w:spacing w:val="27"/>
          <w:w w:val="105"/>
        </w:rPr>
        <w:t> </w:t>
      </w:r>
      <w:hyperlink w:history="true" w:anchor="_bookmark3">
        <w:r>
          <w:rPr>
            <w:color w:val="000066"/>
            <w:w w:val="105"/>
          </w:rPr>
          <w:t>(13)</w:t>
        </w:r>
      </w:hyperlink>
      <w:r>
        <w:rPr>
          <w:color w:val="000066"/>
          <w:spacing w:val="28"/>
          <w:w w:val="105"/>
        </w:rPr>
        <w:t> </w:t>
      </w:r>
      <w:r>
        <w:rPr>
          <w:w w:val="105"/>
        </w:rPr>
        <w:t>of</w:t>
      </w:r>
      <w:r>
        <w:rPr>
          <w:spacing w:val="26"/>
          <w:w w:val="105"/>
        </w:rPr>
        <w:t> </w:t>
      </w:r>
      <w:r>
        <w:rPr>
          <w:w w:val="105"/>
        </w:rPr>
        <w:t>a</w:t>
      </w:r>
      <w:r>
        <w:rPr>
          <w:spacing w:val="27"/>
          <w:w w:val="105"/>
        </w:rPr>
        <w:t> </w:t>
      </w:r>
      <w:r>
        <w:rPr>
          <w:w w:val="105"/>
        </w:rPr>
        <w:t>certain</w:t>
      </w:r>
      <w:r>
        <w:rPr>
          <w:spacing w:val="28"/>
          <w:w w:val="105"/>
        </w:rPr>
        <w:t> </w:t>
      </w:r>
      <w:r>
        <w:rPr>
          <w:w w:val="105"/>
        </w:rPr>
        <w:t>feature</w:t>
      </w:r>
      <w:r>
        <w:rPr>
          <w:spacing w:val="27"/>
          <w:w w:val="105"/>
        </w:rPr>
        <w:t> </w:t>
      </w:r>
      <w:r>
        <w:rPr>
          <w:w w:val="105"/>
        </w:rPr>
        <w:t>vector</w:t>
      </w:r>
      <w:r>
        <w:rPr>
          <w:spacing w:val="27"/>
          <w:w w:val="105"/>
        </w:rPr>
        <w:t> </w:t>
      </w:r>
      <w:r>
        <w:rPr>
          <w:w w:val="105"/>
        </w:rPr>
        <w:t>x</w:t>
      </w:r>
      <w:r>
        <w:rPr>
          <w:i/>
          <w:w w:val="105"/>
          <w:vertAlign w:val="subscript"/>
        </w:rPr>
        <w:t>j</w:t>
      </w:r>
      <w:r>
        <w:rPr>
          <w:i/>
          <w:w w:val="105"/>
          <w:vertAlign w:val="baseline"/>
        </w:rPr>
        <w:t> </w:t>
      </w:r>
      <w:r>
        <w:rPr>
          <w:w w:val="105"/>
          <w:vertAlign w:val="baseline"/>
        </w:rPr>
        <w:t>is approximately one, if x</w:t>
      </w:r>
      <w:r>
        <w:rPr>
          <w:i/>
          <w:w w:val="105"/>
          <w:vertAlign w:val="subscript"/>
        </w:rPr>
        <w:t>j</w:t>
      </w:r>
      <w:r>
        <w:rPr>
          <w:i/>
          <w:w w:val="105"/>
          <w:vertAlign w:val="baseline"/>
        </w:rPr>
        <w:t> </w:t>
      </w:r>
      <w:r>
        <w:rPr>
          <w:w w:val="105"/>
          <w:vertAlign w:val="baseline"/>
        </w:rPr>
        <w:t>and x</w:t>
      </w:r>
      <w:r>
        <w:rPr>
          <w:i/>
          <w:w w:val="105"/>
          <w:vertAlign w:val="subscript"/>
        </w:rPr>
        <w:t>i</w:t>
      </w:r>
      <w:r>
        <w:rPr>
          <w:i/>
          <w:w w:val="105"/>
          <w:vertAlign w:val="baseline"/>
        </w:rPr>
        <w:t> </w:t>
      </w:r>
      <w:r>
        <w:rPr>
          <w:w w:val="105"/>
          <w:vertAlign w:val="baseline"/>
        </w:rPr>
        <w:t>belong to the same cluster, and</w:t>
      </w:r>
      <w:r>
        <w:rPr>
          <w:w w:val="105"/>
          <w:vertAlign w:val="baseline"/>
        </w:rPr>
        <w:t> is</w:t>
      </w:r>
      <w:r>
        <w:rPr>
          <w:w w:val="105"/>
          <w:vertAlign w:val="baseline"/>
        </w:rPr>
        <w:t> zero</w:t>
      </w:r>
      <w:r>
        <w:rPr>
          <w:w w:val="105"/>
          <w:vertAlign w:val="baseline"/>
        </w:rPr>
        <w:t> otherwise.</w:t>
      </w:r>
      <w:r>
        <w:rPr>
          <w:w w:val="105"/>
          <w:vertAlign w:val="baseline"/>
        </w:rPr>
        <w:t> Then</w:t>
      </w:r>
      <w:r>
        <w:rPr>
          <w:w w:val="105"/>
          <w:vertAlign w:val="baseline"/>
        </w:rPr>
        <w:t> Eq.</w:t>
      </w:r>
      <w:r>
        <w:rPr>
          <w:w w:val="105"/>
          <w:vertAlign w:val="baseline"/>
        </w:rPr>
        <w:t> </w:t>
      </w:r>
      <w:hyperlink w:history="true" w:anchor="_bookmark3">
        <w:r>
          <w:rPr>
            <w:color w:val="000066"/>
            <w:w w:val="105"/>
            <w:vertAlign w:val="baseline"/>
          </w:rPr>
          <w:t>(13)</w:t>
        </w:r>
      </w:hyperlink>
      <w:r>
        <w:rPr>
          <w:color w:val="000066"/>
          <w:w w:val="105"/>
          <w:vertAlign w:val="baseline"/>
        </w:rPr>
        <w:t> </w:t>
      </w:r>
      <w:r>
        <w:rPr>
          <w:w w:val="105"/>
          <w:vertAlign w:val="baseline"/>
        </w:rPr>
        <w:t>can</w:t>
      </w:r>
      <w:r>
        <w:rPr>
          <w:w w:val="105"/>
          <w:vertAlign w:val="baseline"/>
        </w:rPr>
        <w:t> be</w:t>
      </w:r>
      <w:r>
        <w:rPr>
          <w:w w:val="105"/>
          <w:vertAlign w:val="baseline"/>
        </w:rPr>
        <w:t> rewritten</w:t>
      </w:r>
      <w:r>
        <w:rPr>
          <w:w w:val="105"/>
          <w:vertAlign w:val="baseline"/>
        </w:rPr>
        <w:t> as </w:t>
      </w:r>
      <w:r>
        <w:rPr>
          <w:spacing w:val="-2"/>
          <w:w w:val="105"/>
          <w:vertAlign w:val="baseline"/>
        </w:rPr>
        <w:t>follows.</w:t>
      </w:r>
    </w:p>
    <w:p>
      <w:pPr>
        <w:pStyle w:val="BodyText"/>
        <w:spacing w:before="4"/>
      </w:pPr>
    </w:p>
    <w:p>
      <w:pPr>
        <w:tabs>
          <w:tab w:pos="1368" w:val="left" w:leader="none"/>
        </w:tabs>
        <w:spacing w:line="115" w:lineRule="exact" w:before="0"/>
        <w:ind w:left="1017" w:right="0" w:firstLine="0"/>
        <w:jc w:val="left"/>
        <w:rPr>
          <w:i/>
          <w:sz w:val="9"/>
        </w:rPr>
      </w:pPr>
      <w:r>
        <w:rPr/>
        <mc:AlternateContent>
          <mc:Choice Requires="wps">
            <w:drawing>
              <wp:anchor distT="0" distB="0" distL="0" distR="0" allowOverlap="1" layoutInCell="1" locked="0" behindDoc="1" simplePos="0" relativeHeight="486774272">
                <wp:simplePos x="0" y="0"/>
                <wp:positionH relativeFrom="page">
                  <wp:posOffset>1336319</wp:posOffset>
                </wp:positionH>
                <wp:positionV relativeFrom="paragraph">
                  <wp:posOffset>-28148</wp:posOffset>
                </wp:positionV>
                <wp:extent cx="66040" cy="8763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6040" cy="87630"/>
                        </a:xfrm>
                        <a:prstGeom prst="rect">
                          <a:avLst/>
                        </a:prstGeom>
                      </wps:spPr>
                      <wps:txbx>
                        <w:txbxContent>
                          <w:p>
                            <w:pPr>
                              <w:spacing w:line="163" w:lineRule="auto" w:before="6"/>
                              <w:ind w:left="0" w:right="0" w:firstLine="0"/>
                              <w:jc w:val="left"/>
                              <w:rPr>
                                <w:i/>
                                <w:sz w:val="9"/>
                              </w:rPr>
                            </w:pPr>
                            <w:r>
                              <w:rPr>
                                <w:spacing w:val="-5"/>
                                <w:w w:val="105"/>
                                <w:position w:val="-3"/>
                                <w:sz w:val="11"/>
                              </w:rPr>
                              <w:t>n</w:t>
                            </w:r>
                            <w:r>
                              <w:rPr>
                                <w:i/>
                                <w:spacing w:val="-5"/>
                                <w:w w:val="105"/>
                                <w:sz w:val="9"/>
                              </w:rPr>
                              <w:t>c</w:t>
                            </w:r>
                          </w:p>
                        </w:txbxContent>
                      </wps:txbx>
                      <wps:bodyPr wrap="square" lIns="0" tIns="0" rIns="0" bIns="0" rtlCol="0">
                        <a:noAutofit/>
                      </wps:bodyPr>
                    </wps:wsp>
                  </a:graphicData>
                </a:graphic>
              </wp:anchor>
            </w:drawing>
          </mc:Choice>
          <mc:Fallback>
            <w:pict>
              <v:shape style="position:absolute;margin-left:105.222pt;margin-top:-2.216418pt;width:5.2pt;height:6.9pt;mso-position-horizontal-relative:page;mso-position-vertical-relative:paragraph;z-index:-16542208" type="#_x0000_t202" id="docshape111" filled="false" stroked="false">
                <v:textbox inset="0,0,0,0">
                  <w:txbxContent>
                    <w:p>
                      <w:pPr>
                        <w:spacing w:line="163" w:lineRule="auto" w:before="6"/>
                        <w:ind w:left="0" w:right="0" w:firstLine="0"/>
                        <w:jc w:val="left"/>
                        <w:rPr>
                          <w:i/>
                          <w:sz w:val="9"/>
                        </w:rPr>
                      </w:pPr>
                      <w:r>
                        <w:rPr>
                          <w:spacing w:val="-5"/>
                          <w:w w:val="105"/>
                          <w:position w:val="-3"/>
                          <w:sz w:val="11"/>
                        </w:rPr>
                        <w:t>n</w:t>
                      </w:r>
                      <w:r>
                        <w:rPr>
                          <w:i/>
                          <w:spacing w:val="-5"/>
                          <w:w w:val="105"/>
                          <w:sz w:val="9"/>
                        </w:rPr>
                        <w:t>c</w:t>
                      </w:r>
                    </w:p>
                  </w:txbxContent>
                </v:textbox>
                <w10:wrap type="none"/>
              </v:shape>
            </w:pict>
          </mc:Fallback>
        </mc:AlternateContent>
      </w:r>
      <w:r>
        <w:rPr/>
        <mc:AlternateContent>
          <mc:Choice Requires="wps">
            <w:drawing>
              <wp:anchor distT="0" distB="0" distL="0" distR="0" allowOverlap="1" layoutInCell="1" locked="0" behindDoc="1" simplePos="0" relativeHeight="486786560">
                <wp:simplePos x="0" y="0"/>
                <wp:positionH relativeFrom="page">
                  <wp:posOffset>1292402</wp:posOffset>
                </wp:positionH>
                <wp:positionV relativeFrom="paragraph">
                  <wp:posOffset>-9160</wp:posOffset>
                </wp:positionV>
                <wp:extent cx="85090" cy="422909"/>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85090" cy="422909"/>
                        </a:xfrm>
                        <a:prstGeom prst="rect">
                          <a:avLst/>
                        </a:prstGeom>
                      </wps:spPr>
                      <wps:txbx>
                        <w:txbxContent>
                          <w:p>
                            <w:pPr>
                              <w:pStyle w:val="BodyText"/>
                              <w:spacing w:line="173" w:lineRule="exact"/>
                            </w:pPr>
                            <w:r>
                              <w:rPr>
                                <w:spacing w:val="-134"/>
                                <w:w w:val="195"/>
                              </w:rPr>
                              <w:t>X</w:t>
                            </w:r>
                          </w:p>
                        </w:txbxContent>
                      </wps:txbx>
                      <wps:bodyPr wrap="square" lIns="0" tIns="0" rIns="0" bIns="0" rtlCol="0">
                        <a:noAutofit/>
                      </wps:bodyPr>
                    </wps:wsp>
                  </a:graphicData>
                </a:graphic>
              </wp:anchor>
            </w:drawing>
          </mc:Choice>
          <mc:Fallback>
            <w:pict>
              <v:shape style="position:absolute;margin-left:101.764pt;margin-top:-.721325pt;width:6.7pt;height:33.3pt;mso-position-horizontal-relative:page;mso-position-vertical-relative:paragraph;z-index:-16529920" type="#_x0000_t202" id="docshape112" filled="false" stroked="false">
                <v:textbox inset="0,0,0,0">
                  <w:txbxContent>
                    <w:p>
                      <w:pPr>
                        <w:pStyle w:val="BodyText"/>
                        <w:spacing w:line="173" w:lineRule="exact"/>
                      </w:pPr>
                      <w:r>
                        <w:rPr>
                          <w:spacing w:val="-134"/>
                          <w:w w:val="195"/>
                        </w:rPr>
                        <w:t>X</w:t>
                      </w:r>
                    </w:p>
                  </w:txbxContent>
                </v:textbox>
                <w10:wrap type="none"/>
              </v:shape>
            </w:pict>
          </mc:Fallback>
        </mc:AlternateContent>
      </w:r>
      <w:r>
        <w:rPr>
          <w:spacing w:val="-10"/>
          <w:sz w:val="18"/>
          <w:u w:val="single"/>
        </w:rPr>
        <w:t>1</w:t>
      </w:r>
      <w:r>
        <w:rPr>
          <w:sz w:val="18"/>
          <w:u w:val="none"/>
        </w:rPr>
        <w:tab/>
      </w:r>
      <w:r>
        <w:rPr>
          <w:i/>
          <w:spacing w:val="-10"/>
          <w:position w:val="7"/>
          <w:sz w:val="9"/>
          <w:u w:val="none"/>
        </w:rPr>
        <w:t>o</w:t>
      </w:r>
    </w:p>
    <w:p>
      <w:pPr>
        <w:tabs>
          <w:tab w:pos="1522" w:val="left" w:leader="none"/>
          <w:tab w:pos="4739" w:val="left" w:leader="none"/>
        </w:tabs>
        <w:spacing w:line="279" w:lineRule="exact" w:before="0"/>
        <w:ind w:left="276" w:right="0" w:firstLine="0"/>
        <w:jc w:val="both"/>
        <w:rPr>
          <w:rFonts w:ascii="DejaVu Sans Condensed" w:hAnsi="DejaVu Sans Condensed"/>
          <w:sz w:val="18"/>
        </w:rPr>
      </w:pPr>
      <w:r>
        <w:rPr/>
        <mc:AlternateContent>
          <mc:Choice Requires="wps">
            <w:drawing>
              <wp:anchor distT="0" distB="0" distL="0" distR="0" allowOverlap="1" layoutInCell="1" locked="0" behindDoc="1" simplePos="0" relativeHeight="486774784">
                <wp:simplePos x="0" y="0"/>
                <wp:positionH relativeFrom="page">
                  <wp:posOffset>915840</wp:posOffset>
                </wp:positionH>
                <wp:positionV relativeFrom="paragraph">
                  <wp:posOffset>85055</wp:posOffset>
                </wp:positionV>
                <wp:extent cx="20320" cy="7429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72.113403pt;margin-top:6.697257pt;width:1.6pt;height:5.85pt;mso-position-horizontal-relative:page;mso-position-vertical-relative:paragraph;z-index:-16541696" type="#_x0000_t202" id="docshape113"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75296">
                <wp:simplePos x="0" y="0"/>
                <wp:positionH relativeFrom="page">
                  <wp:posOffset>1154158</wp:posOffset>
                </wp:positionH>
                <wp:positionV relativeFrom="paragraph">
                  <wp:posOffset>100603</wp:posOffset>
                </wp:positionV>
                <wp:extent cx="57150" cy="1143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7150" cy="114300"/>
                        </a:xfrm>
                        <a:prstGeom prst="rect">
                          <a:avLst/>
                        </a:prstGeom>
                      </wps:spPr>
                      <wps:txbx>
                        <w:txbxContent>
                          <w:p>
                            <w:pPr>
                              <w:spacing w:line="179" w:lineRule="exact" w:before="0"/>
                              <w:ind w:left="0" w:right="0" w:firstLine="0"/>
                              <w:jc w:val="left"/>
                              <w:rPr>
                                <w:i/>
                                <w:sz w:val="18"/>
                              </w:rPr>
                            </w:pPr>
                            <w:r>
                              <w:rPr>
                                <w:i/>
                                <w:spacing w:val="-10"/>
                                <w:sz w:val="18"/>
                              </w:rPr>
                              <w:t>n</w:t>
                            </w:r>
                          </w:p>
                        </w:txbxContent>
                      </wps:txbx>
                      <wps:bodyPr wrap="square" lIns="0" tIns="0" rIns="0" bIns="0" rtlCol="0">
                        <a:noAutofit/>
                      </wps:bodyPr>
                    </wps:wsp>
                  </a:graphicData>
                </a:graphic>
              </wp:anchor>
            </w:drawing>
          </mc:Choice>
          <mc:Fallback>
            <w:pict>
              <v:shape style="position:absolute;margin-left:90.878593pt;margin-top:7.921574pt;width:4.5pt;height:9pt;mso-position-horizontal-relative:page;mso-position-vertical-relative:paragraph;z-index:-16541184" type="#_x0000_t202" id="docshape114" filled="false" stroked="false">
                <v:textbox inset="0,0,0,0">
                  <w:txbxContent>
                    <w:p>
                      <w:pPr>
                        <w:spacing w:line="179" w:lineRule="exact" w:before="0"/>
                        <w:ind w:left="0" w:right="0" w:firstLine="0"/>
                        <w:jc w:val="left"/>
                        <w:rPr>
                          <w:i/>
                          <w:sz w:val="18"/>
                        </w:rPr>
                      </w:pPr>
                      <w:r>
                        <w:rPr>
                          <w:i/>
                          <w:spacing w:val="-10"/>
                          <w:sz w:val="18"/>
                        </w:rPr>
                        <w:t>n</w:t>
                      </w:r>
                    </w:p>
                  </w:txbxContent>
                </v:textbox>
                <w10:wrap type="none"/>
              </v:shape>
            </w:pict>
          </mc:Fallback>
        </mc:AlternateContent>
      </w:r>
      <w:r>
        <w:rPr/>
        <mc:AlternateContent>
          <mc:Choice Requires="wps">
            <w:drawing>
              <wp:anchor distT="0" distB="0" distL="0" distR="0" allowOverlap="1" layoutInCell="1" locked="0" behindDoc="1" simplePos="0" relativeHeight="486785024">
                <wp:simplePos x="0" y="0"/>
                <wp:positionH relativeFrom="page">
                  <wp:posOffset>1211040</wp:posOffset>
                </wp:positionH>
                <wp:positionV relativeFrom="paragraph">
                  <wp:posOffset>98740</wp:posOffset>
                </wp:positionV>
                <wp:extent cx="32384" cy="7429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95.357498pt;margin-top:7.774828pt;width:2.550pt;height:5.85pt;mso-position-horizontal-relative:page;mso-position-vertical-relative:paragraph;z-index:-16531456" type="#_x0000_t202" id="docshape115"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w:i/>
          <w:spacing w:val="-85"/>
          <w:w w:val="124"/>
          <w:sz w:val="18"/>
        </w:rPr>
        <w:t>x</w:t>
      </w:r>
      <w:r>
        <w:rPr>
          <w:rFonts w:ascii="Khmer OS Muol Pali" w:hAnsi="Khmer OS Muol Pali"/>
          <w:spacing w:val="-6"/>
          <w:w w:val="98"/>
          <w:sz w:val="18"/>
        </w:rPr>
        <w:t>^</w:t>
      </w:r>
      <w:r>
        <w:rPr>
          <w:i/>
          <w:w w:val="102"/>
          <w:sz w:val="18"/>
          <w:vertAlign w:val="subscript"/>
        </w:rPr>
        <w:t>i</w:t>
      </w:r>
      <w:r>
        <w:rPr>
          <w:i/>
          <w:spacing w:val="10"/>
          <w:w w:val="102"/>
          <w:sz w:val="18"/>
          <w:vertAlign w:val="subscript"/>
        </w:rPr>
        <w:t>q</w:t>
      </w:r>
      <w:r>
        <w:rPr>
          <w:rFonts w:ascii="DejaVu Sans Condensed" w:hAnsi="DejaVu Sans Condensed"/>
          <w:w w:val="110"/>
          <w:sz w:val="18"/>
          <w:vertAlign w:val="baseline"/>
        </w:rPr>
        <w:t>(</w:t>
      </w:r>
      <w:r>
        <w:rPr>
          <w:spacing w:val="-1"/>
          <w:w w:val="110"/>
          <w:sz w:val="18"/>
          <w:vertAlign w:val="baseline"/>
        </w:rPr>
        <w:t>x</w:t>
      </w:r>
      <w:r>
        <w:rPr>
          <w:i/>
          <w:spacing w:val="9"/>
          <w:w w:val="103"/>
          <w:sz w:val="18"/>
          <w:vertAlign w:val="superscript"/>
        </w:rPr>
        <w:t>o</w:t>
      </w:r>
      <w:r>
        <w:rPr>
          <w:rFonts w:ascii="DejaVu Sans Condensed" w:hAnsi="DejaVu Sans Condensed"/>
          <w:spacing w:val="50"/>
          <w:w w:val="95"/>
          <w:sz w:val="18"/>
          <w:vertAlign w:val="baseline"/>
        </w:rPr>
        <w:t>)</w:t>
      </w:r>
      <w:r>
        <w:rPr>
          <w:rFonts w:ascii="DejaVu Sans Condensed" w:hAnsi="DejaVu Sans Condensed"/>
          <w:w w:val="95"/>
          <w:sz w:val="18"/>
          <w:vertAlign w:val="baseline"/>
        </w:rPr>
        <w:t>ﬃ</w:t>
      </w:r>
      <w:r>
        <w:rPr>
          <w:rFonts w:ascii="DejaVu Sans Condensed" w:hAnsi="DejaVu Sans Condensed"/>
          <w:sz w:val="18"/>
          <w:vertAlign w:val="baseline"/>
        </w:rPr>
        <w:tab/>
      </w:r>
      <w:r>
        <w:rPr>
          <w:i/>
          <w:w w:val="105"/>
          <w:sz w:val="18"/>
          <w:vertAlign w:val="baseline"/>
        </w:rPr>
        <w:t>x</w:t>
      </w:r>
      <w:r>
        <w:rPr>
          <w:i/>
          <w:w w:val="105"/>
          <w:sz w:val="18"/>
          <w:vertAlign w:val="subscript"/>
        </w:rPr>
        <w:t>jq</w:t>
      </w:r>
      <w:r>
        <w:rPr>
          <w:i/>
          <w:spacing w:val="14"/>
          <w:w w:val="105"/>
          <w:sz w:val="18"/>
          <w:vertAlign w:val="baseline"/>
        </w:rPr>
        <w:t> </w:t>
      </w:r>
      <w:r>
        <w:rPr>
          <w:rFonts w:ascii="DejaVu Sans Condensed" w:hAnsi="DejaVu Sans Condensed"/>
          <w:w w:val="105"/>
          <w:sz w:val="18"/>
          <w:vertAlign w:val="baseline"/>
        </w:rPr>
        <w:t>=</w:t>
      </w:r>
      <w:r>
        <w:rPr>
          <w:rFonts w:ascii="DejaVu Sans Condensed" w:hAnsi="DejaVu Sans Condensed"/>
          <w:spacing w:val="-2"/>
          <w:w w:val="105"/>
          <w:sz w:val="18"/>
          <w:vertAlign w:val="baseline"/>
        </w:rPr>
        <w:t> </w:t>
      </w:r>
      <w:r>
        <w:rPr>
          <w:rFonts w:ascii="Standard Symbols PS" w:hAnsi="Standard Symbols PS"/>
          <w:spacing w:val="-4"/>
          <w:w w:val="105"/>
          <w:sz w:val="18"/>
          <w:vertAlign w:val="baseline"/>
        </w:rPr>
        <w:t>l</w:t>
      </w:r>
      <w:r>
        <w:rPr>
          <w:rFonts w:ascii="Khmer OS Muol Pali" w:hAnsi="Khmer OS Muol Pali"/>
          <w:spacing w:val="-4"/>
          <w:w w:val="105"/>
          <w:sz w:val="18"/>
          <w:vertAlign w:val="baseline"/>
        </w:rPr>
        <w:t>^</w:t>
      </w:r>
      <w:r>
        <w:rPr>
          <w:i/>
          <w:spacing w:val="-4"/>
          <w:w w:val="105"/>
          <w:sz w:val="18"/>
          <w:vertAlign w:val="subscript"/>
        </w:rPr>
        <w:t>cq</w:t>
      </w:r>
      <w:r>
        <w:rPr>
          <w:i/>
          <w:sz w:val="18"/>
          <w:vertAlign w:val="baseline"/>
        </w:rPr>
        <w:tab/>
      </w:r>
      <w:r>
        <w:rPr>
          <w:rFonts w:ascii="DejaVu Sans Condensed" w:hAnsi="DejaVu Sans Condensed"/>
          <w:spacing w:val="-4"/>
          <w:w w:val="105"/>
          <w:sz w:val="18"/>
          <w:vertAlign w:val="baseline"/>
        </w:rPr>
        <w:t>(</w:t>
      </w:r>
      <w:r>
        <w:rPr>
          <w:spacing w:val="-4"/>
          <w:w w:val="105"/>
          <w:sz w:val="18"/>
          <w:vertAlign w:val="baseline"/>
        </w:rPr>
        <w:t>14</w:t>
      </w:r>
      <w:r>
        <w:rPr>
          <w:rFonts w:ascii="DejaVu Sans Condensed" w:hAnsi="DejaVu Sans Condensed"/>
          <w:spacing w:val="-4"/>
          <w:w w:val="105"/>
          <w:sz w:val="18"/>
          <w:vertAlign w:val="baseline"/>
        </w:rPr>
        <w:t>)</w:t>
      </w:r>
    </w:p>
    <w:p>
      <w:pPr>
        <w:spacing w:line="112" w:lineRule="exact" w:before="0"/>
        <w:ind w:left="1107" w:right="0" w:firstLine="0"/>
        <w:jc w:val="left"/>
        <w:rPr>
          <w:sz w:val="11"/>
        </w:rPr>
      </w:pPr>
      <w:r>
        <w:rPr>
          <w:i/>
          <w:w w:val="105"/>
          <w:position w:val="2"/>
          <w:sz w:val="11"/>
        </w:rPr>
        <w:t>o</w:t>
      </w:r>
      <w:r>
        <w:rPr>
          <w:i/>
          <w:spacing w:val="78"/>
          <w:w w:val="105"/>
          <w:position w:val="2"/>
          <w:sz w:val="11"/>
        </w:rPr>
        <w:t> </w:t>
      </w:r>
      <w:r>
        <w:rPr>
          <w:i/>
          <w:spacing w:val="-5"/>
          <w:w w:val="105"/>
          <w:sz w:val="11"/>
        </w:rPr>
        <w:t>j</w:t>
      </w:r>
      <w:r>
        <w:rPr>
          <w:rFonts w:ascii="DejaVu Sans Condensed"/>
          <w:spacing w:val="-5"/>
          <w:w w:val="105"/>
          <w:sz w:val="11"/>
        </w:rPr>
        <w:t>=</w:t>
      </w:r>
      <w:r>
        <w:rPr>
          <w:spacing w:val="-5"/>
          <w:w w:val="105"/>
          <w:sz w:val="11"/>
        </w:rPr>
        <w:t>1</w:t>
      </w:r>
    </w:p>
    <w:p>
      <w:pPr>
        <w:pStyle w:val="BodyText"/>
        <w:spacing w:line="254" w:lineRule="auto" w:before="165"/>
        <w:ind w:left="276"/>
      </w:pPr>
      <w:r>
        <w:rPr/>
        <w:br w:type="column"/>
      </w:r>
      <w:r>
        <w:rPr>
          <w:w w:val="105"/>
        </w:rPr>
        <w:t>General</w:t>
      </w:r>
      <w:r>
        <w:rPr>
          <w:spacing w:val="80"/>
          <w:w w:val="105"/>
        </w:rPr>
        <w:t> </w:t>
      </w:r>
      <w:r>
        <w:rPr>
          <w:w w:val="105"/>
        </w:rPr>
        <w:t>Regression</w:t>
      </w:r>
      <w:r>
        <w:rPr>
          <w:spacing w:val="80"/>
          <w:w w:val="105"/>
        </w:rPr>
        <w:t> </w:t>
      </w:r>
      <w:r>
        <w:rPr>
          <w:w w:val="105"/>
        </w:rPr>
        <w:t>with</w:t>
      </w:r>
      <w:r>
        <w:rPr>
          <w:spacing w:val="80"/>
          <w:w w:val="105"/>
        </w:rPr>
        <w:t> </w:t>
      </w:r>
      <w:r>
        <w:rPr>
          <w:w w:val="105"/>
        </w:rPr>
        <w:t>the</w:t>
      </w:r>
      <w:r>
        <w:rPr>
          <w:spacing w:val="80"/>
          <w:w w:val="105"/>
        </w:rPr>
        <w:t> </w:t>
      </w:r>
      <w:r>
        <w:rPr>
          <w:w w:val="105"/>
        </w:rPr>
        <w:t>Expectation</w:t>
      </w:r>
      <w:r>
        <w:rPr>
          <w:spacing w:val="80"/>
          <w:w w:val="105"/>
        </w:rPr>
        <w:t> </w:t>
      </w:r>
      <w:r>
        <w:rPr>
          <w:w w:val="105"/>
        </w:rPr>
        <w:t>Maximization (LGREM) algorithm.</w:t>
      </w:r>
    </w:p>
    <w:p>
      <w:pPr>
        <w:pStyle w:val="BodyText"/>
        <w:spacing w:before="93"/>
      </w:pPr>
    </w:p>
    <w:p>
      <w:pPr>
        <w:spacing w:before="0"/>
        <w:ind w:left="276" w:right="0" w:firstLine="0"/>
        <w:jc w:val="left"/>
        <w:rPr>
          <w:i/>
          <w:sz w:val="18"/>
        </w:rPr>
      </w:pPr>
      <w:r>
        <w:rPr>
          <w:i/>
          <w:sz w:val="18"/>
        </w:rPr>
        <w:t>5.1.</w:t>
      </w:r>
      <w:r>
        <w:rPr>
          <w:i/>
          <w:spacing w:val="34"/>
          <w:sz w:val="18"/>
        </w:rPr>
        <w:t> </w:t>
      </w:r>
      <w:r>
        <w:rPr>
          <w:i/>
          <w:sz w:val="18"/>
        </w:rPr>
        <w:t>Description</w:t>
      </w:r>
      <w:r>
        <w:rPr>
          <w:i/>
          <w:spacing w:val="34"/>
          <w:sz w:val="18"/>
        </w:rPr>
        <w:t> </w:t>
      </w:r>
      <w:r>
        <w:rPr>
          <w:i/>
          <w:sz w:val="18"/>
        </w:rPr>
        <w:t>of</w:t>
      </w:r>
      <w:r>
        <w:rPr>
          <w:i/>
          <w:spacing w:val="35"/>
          <w:sz w:val="18"/>
        </w:rPr>
        <w:t> </w:t>
      </w:r>
      <w:r>
        <w:rPr>
          <w:i/>
          <w:sz w:val="18"/>
        </w:rPr>
        <w:t>the</w:t>
      </w:r>
      <w:r>
        <w:rPr>
          <w:i/>
          <w:spacing w:val="35"/>
          <w:sz w:val="18"/>
        </w:rPr>
        <w:t> </w:t>
      </w:r>
      <w:r>
        <w:rPr>
          <w:i/>
          <w:sz w:val="18"/>
        </w:rPr>
        <w:t>LGREM</w:t>
      </w:r>
      <w:r>
        <w:rPr>
          <w:i/>
          <w:spacing w:val="34"/>
          <w:sz w:val="18"/>
        </w:rPr>
        <w:t> </w:t>
      </w:r>
      <w:r>
        <w:rPr>
          <w:i/>
          <w:spacing w:val="-2"/>
          <w:sz w:val="18"/>
        </w:rPr>
        <w:t>algorithm</w:t>
      </w:r>
    </w:p>
    <w:p>
      <w:pPr>
        <w:pStyle w:val="BodyText"/>
        <w:spacing w:before="19"/>
        <w:rPr>
          <w:i/>
        </w:rPr>
      </w:pPr>
    </w:p>
    <w:p>
      <w:pPr>
        <w:pStyle w:val="BodyText"/>
        <w:spacing w:line="254" w:lineRule="auto"/>
        <w:ind w:left="276" w:right="142"/>
      </w:pPr>
      <w:r>
        <w:rPr>
          <w:w w:val="105"/>
        </w:rPr>
        <w:t>In this section, the same notation that is introduced in </w:t>
      </w:r>
      <w:r>
        <w:rPr>
          <w:w w:val="105"/>
        </w:rPr>
        <w:t>Section</w:t>
      </w:r>
      <w:r>
        <w:rPr>
          <w:spacing w:val="40"/>
          <w:w w:val="105"/>
        </w:rPr>
        <w:t> </w:t>
      </w:r>
      <w:r>
        <w:rPr>
          <w:w w:val="105"/>
        </w:rPr>
        <w:t>3 is used.</w:t>
      </w:r>
    </w:p>
    <w:p>
      <w:pPr>
        <w:pStyle w:val="BodyText"/>
        <w:spacing w:before="3"/>
      </w:pPr>
    </w:p>
    <w:p>
      <w:pPr>
        <w:pStyle w:val="BodyText"/>
        <w:spacing w:line="254" w:lineRule="auto"/>
        <w:ind w:left="514" w:right="104"/>
        <w:jc w:val="both"/>
      </w:pPr>
      <w:r>
        <w:rPr>
          <w:i/>
          <w:w w:val="105"/>
        </w:rPr>
        <w:t>Step</w:t>
      </w:r>
      <w:r>
        <w:rPr>
          <w:i/>
          <w:spacing w:val="-1"/>
          <w:w w:val="105"/>
        </w:rPr>
        <w:t> </w:t>
      </w:r>
      <w:r>
        <w:rPr>
          <w:i/>
          <w:w w:val="105"/>
        </w:rPr>
        <w:t>1:</w:t>
      </w:r>
      <w:r>
        <w:rPr>
          <w:i/>
          <w:spacing w:val="-2"/>
          <w:w w:val="105"/>
        </w:rPr>
        <w:t> </w:t>
      </w:r>
      <w:r>
        <w:rPr>
          <w:w w:val="105"/>
        </w:rPr>
        <w:t>Linearly</w:t>
      </w:r>
      <w:r>
        <w:rPr>
          <w:spacing w:val="-2"/>
          <w:w w:val="105"/>
        </w:rPr>
        <w:t> </w:t>
      </w:r>
      <w:r>
        <w:rPr>
          <w:w w:val="105"/>
        </w:rPr>
        <w:t>scale</w:t>
      </w:r>
      <w:r>
        <w:rPr>
          <w:spacing w:val="-2"/>
          <w:w w:val="105"/>
        </w:rPr>
        <w:t> </w:t>
      </w:r>
      <w:r>
        <w:rPr>
          <w:w w:val="105"/>
        </w:rPr>
        <w:t>the</w:t>
      </w:r>
      <w:r>
        <w:rPr>
          <w:spacing w:val="-2"/>
          <w:w w:val="105"/>
        </w:rPr>
        <w:t> </w:t>
      </w:r>
      <w:r>
        <w:rPr>
          <w:w w:val="105"/>
        </w:rPr>
        <w:t>values</w:t>
      </w:r>
      <w:r>
        <w:rPr>
          <w:spacing w:val="-1"/>
          <w:w w:val="105"/>
        </w:rPr>
        <w:t> </w:t>
      </w:r>
      <w:r>
        <w:rPr>
          <w:w w:val="105"/>
        </w:rPr>
        <w:t>of</w:t>
      </w:r>
      <w:r>
        <w:rPr>
          <w:spacing w:val="-2"/>
          <w:w w:val="105"/>
        </w:rPr>
        <w:t> </w:t>
      </w:r>
      <w:r>
        <w:rPr>
          <w:w w:val="105"/>
        </w:rPr>
        <w:t>each</w:t>
      </w:r>
      <w:r>
        <w:rPr>
          <w:spacing w:val="-3"/>
          <w:w w:val="105"/>
        </w:rPr>
        <w:t> </w:t>
      </w:r>
      <w:r>
        <w:rPr>
          <w:w w:val="105"/>
        </w:rPr>
        <w:t>feature</w:t>
      </w:r>
      <w:r>
        <w:rPr>
          <w:spacing w:val="-2"/>
          <w:w w:val="105"/>
        </w:rPr>
        <w:t> </w:t>
      </w:r>
      <w:r>
        <w:rPr>
          <w:w w:val="105"/>
        </w:rPr>
        <w:t>in</w:t>
      </w:r>
      <w:r>
        <w:rPr>
          <w:spacing w:val="-1"/>
          <w:w w:val="105"/>
        </w:rPr>
        <w:t> </w:t>
      </w:r>
      <w:r>
        <w:rPr>
          <w:w w:val="105"/>
        </w:rPr>
        <w:t>the</w:t>
      </w:r>
      <w:r>
        <w:rPr>
          <w:spacing w:val="-2"/>
          <w:w w:val="105"/>
        </w:rPr>
        <w:t> </w:t>
      </w:r>
      <w:r>
        <w:rPr>
          <w:w w:val="105"/>
        </w:rPr>
        <w:t>input data set to make them lie in the interval [0,1]. This process removes</w:t>
      </w:r>
      <w:r>
        <w:rPr>
          <w:spacing w:val="13"/>
          <w:w w:val="105"/>
        </w:rPr>
        <w:t> </w:t>
      </w:r>
      <w:r>
        <w:rPr>
          <w:w w:val="105"/>
        </w:rPr>
        <w:t>the</w:t>
      </w:r>
      <w:r>
        <w:rPr>
          <w:spacing w:val="14"/>
          <w:w w:val="105"/>
        </w:rPr>
        <w:t> </w:t>
      </w:r>
      <w:r>
        <w:rPr>
          <w:w w:val="105"/>
        </w:rPr>
        <w:t>effect</w:t>
      </w:r>
      <w:r>
        <w:rPr>
          <w:spacing w:val="13"/>
          <w:w w:val="105"/>
        </w:rPr>
        <w:t> </w:t>
      </w:r>
      <w:r>
        <w:rPr>
          <w:w w:val="105"/>
        </w:rPr>
        <w:t>of</w:t>
      </w:r>
      <w:r>
        <w:rPr>
          <w:spacing w:val="12"/>
          <w:w w:val="105"/>
        </w:rPr>
        <w:t> </w:t>
      </w:r>
      <w:r>
        <w:rPr>
          <w:w w:val="105"/>
        </w:rPr>
        <w:t>different</w:t>
      </w:r>
      <w:r>
        <w:rPr>
          <w:spacing w:val="14"/>
          <w:w w:val="105"/>
        </w:rPr>
        <w:t> </w:t>
      </w:r>
      <w:r>
        <w:rPr>
          <w:w w:val="105"/>
        </w:rPr>
        <w:t>unit</w:t>
      </w:r>
      <w:r>
        <w:rPr>
          <w:spacing w:val="14"/>
          <w:w w:val="105"/>
        </w:rPr>
        <w:t> </w:t>
      </w:r>
      <w:r>
        <w:rPr>
          <w:w w:val="105"/>
        </w:rPr>
        <w:t>scales</w:t>
      </w:r>
      <w:r>
        <w:rPr>
          <w:spacing w:val="13"/>
          <w:w w:val="105"/>
        </w:rPr>
        <w:t> </w:t>
      </w:r>
      <w:r>
        <w:rPr>
          <w:w w:val="105"/>
        </w:rPr>
        <w:t>on</w:t>
      </w:r>
      <w:r>
        <w:rPr>
          <w:spacing w:val="11"/>
          <w:w w:val="105"/>
        </w:rPr>
        <w:t> </w:t>
      </w:r>
      <w:r>
        <w:rPr>
          <w:w w:val="105"/>
        </w:rPr>
        <w:t>different</w:t>
      </w:r>
      <w:r>
        <w:rPr>
          <w:spacing w:val="14"/>
          <w:w w:val="105"/>
        </w:rPr>
        <w:t> </w:t>
      </w:r>
      <w:r>
        <w:rPr>
          <w:spacing w:val="-4"/>
          <w:w w:val="105"/>
        </w:rPr>
        <w:t>fea-</w:t>
      </w:r>
    </w:p>
    <w:p>
      <w:pPr>
        <w:spacing w:after="0" w:line="254" w:lineRule="auto"/>
        <w:jc w:val="both"/>
        <w:sectPr>
          <w:pgSz w:w="11910" w:h="15880"/>
          <w:pgMar w:header="670" w:footer="0" w:top="880" w:bottom="280" w:left="800" w:right="800"/>
          <w:cols w:num="2" w:equalWidth="0">
            <w:col w:w="5098" w:space="43"/>
            <w:col w:w="5169"/>
          </w:cols>
        </w:sectPr>
      </w:pPr>
    </w:p>
    <w:p>
      <w:pPr>
        <w:pStyle w:val="BodyText"/>
        <w:spacing w:line="180" w:lineRule="exact"/>
        <w:ind w:left="276"/>
      </w:pPr>
      <w:r>
        <w:rPr>
          <w:w w:val="105"/>
        </w:rPr>
        <w:t>Eq.</w:t>
      </w:r>
      <w:r>
        <w:rPr>
          <w:spacing w:val="7"/>
          <w:w w:val="105"/>
        </w:rPr>
        <w:t> </w:t>
      </w:r>
      <w:hyperlink w:history="true" w:anchor="_bookmark4">
        <w:r>
          <w:rPr>
            <w:color w:val="000066"/>
            <w:w w:val="105"/>
          </w:rPr>
          <w:t>(14)</w:t>
        </w:r>
      </w:hyperlink>
      <w:r>
        <w:rPr>
          <w:color w:val="000066"/>
          <w:spacing w:val="7"/>
          <w:w w:val="105"/>
        </w:rPr>
        <w:t> </w:t>
      </w:r>
      <w:r>
        <w:rPr>
          <w:w w:val="105"/>
        </w:rPr>
        <w:t>is</w:t>
      </w:r>
      <w:r>
        <w:rPr>
          <w:spacing w:val="8"/>
          <w:w w:val="105"/>
        </w:rPr>
        <w:t> </w:t>
      </w:r>
      <w:r>
        <w:rPr>
          <w:w w:val="105"/>
        </w:rPr>
        <w:t>then</w:t>
      </w:r>
      <w:r>
        <w:rPr>
          <w:spacing w:val="7"/>
          <w:w w:val="105"/>
        </w:rPr>
        <w:t> </w:t>
      </w:r>
      <w:r>
        <w:rPr>
          <w:w w:val="105"/>
        </w:rPr>
        <w:t>generalized</w:t>
      </w:r>
      <w:r>
        <w:rPr>
          <w:spacing w:val="8"/>
          <w:w w:val="105"/>
        </w:rPr>
        <w:t> </w:t>
      </w:r>
      <w:r>
        <w:rPr>
          <w:w w:val="105"/>
        </w:rPr>
        <w:t>as</w:t>
      </w:r>
      <w:r>
        <w:rPr>
          <w:spacing w:val="7"/>
          <w:w w:val="105"/>
        </w:rPr>
        <w:t> </w:t>
      </w:r>
      <w:r>
        <w:rPr>
          <w:spacing w:val="-2"/>
          <w:w w:val="105"/>
        </w:rPr>
        <w:t>follows.</w:t>
      </w:r>
    </w:p>
    <w:p>
      <w:pPr>
        <w:spacing w:line="207" w:lineRule="exact" w:before="88"/>
        <w:ind w:left="276" w:right="0" w:firstLine="0"/>
        <w:jc w:val="left"/>
        <w:rPr>
          <w:i/>
          <w:sz w:val="18"/>
        </w:rPr>
      </w:pPr>
      <w:r>
        <w:rPr>
          <w:spacing w:val="-93"/>
          <w:w w:val="106"/>
          <w:sz w:val="18"/>
        </w:rPr>
        <w:t>x</w:t>
      </w:r>
      <w:r>
        <w:rPr>
          <w:rFonts w:ascii="Khmer OS Muol Pali" w:hAnsi="Khmer OS Muol Pali"/>
          <w:spacing w:val="6"/>
          <w:w w:val="94"/>
          <w:sz w:val="18"/>
        </w:rPr>
        <w:t>^</w:t>
      </w:r>
      <w:r>
        <w:rPr>
          <w:i/>
          <w:spacing w:val="12"/>
          <w:w w:val="106"/>
          <w:sz w:val="18"/>
          <w:vertAlign w:val="superscript"/>
        </w:rPr>
        <w:t>m</w:t>
      </w:r>
      <w:r>
        <w:rPr>
          <w:rFonts w:ascii="DejaVu Sans Condensed" w:hAnsi="DejaVu Sans Condensed"/>
          <w:spacing w:val="2"/>
          <w:w w:val="106"/>
          <w:sz w:val="18"/>
          <w:vertAlign w:val="baseline"/>
        </w:rPr>
        <w:t>(</w:t>
      </w:r>
      <w:r>
        <w:rPr>
          <w:spacing w:val="1"/>
          <w:w w:val="106"/>
          <w:sz w:val="18"/>
          <w:vertAlign w:val="baseline"/>
        </w:rPr>
        <w:t>x</w:t>
      </w:r>
      <w:r>
        <w:rPr>
          <w:i/>
          <w:spacing w:val="11"/>
          <w:w w:val="99"/>
          <w:sz w:val="18"/>
          <w:vertAlign w:val="superscript"/>
        </w:rPr>
        <w:t>o</w:t>
      </w:r>
      <w:r>
        <w:rPr>
          <w:rFonts w:ascii="DejaVu Sans Condensed" w:hAnsi="DejaVu Sans Condensed"/>
          <w:spacing w:val="52"/>
          <w:w w:val="91"/>
          <w:sz w:val="18"/>
          <w:vertAlign w:val="baseline"/>
        </w:rPr>
        <w:t>)</w:t>
      </w:r>
      <w:r>
        <w:rPr>
          <w:rFonts w:ascii="DejaVu Sans Condensed" w:hAnsi="DejaVu Sans Condensed"/>
          <w:spacing w:val="2"/>
          <w:w w:val="91"/>
          <w:sz w:val="18"/>
          <w:vertAlign w:val="baseline"/>
        </w:rPr>
        <w:t>ﬃ</w:t>
      </w:r>
      <w:r>
        <w:rPr>
          <w:rFonts w:ascii="DejaVu Sans Condensed" w:hAnsi="DejaVu Sans Condensed"/>
          <w:spacing w:val="-5"/>
          <w:w w:val="115"/>
          <w:sz w:val="18"/>
          <w:vertAlign w:val="baseline"/>
        </w:rPr>
        <w:t> </w:t>
      </w:r>
      <w:r>
        <w:rPr>
          <w:spacing w:val="-5"/>
          <w:w w:val="115"/>
          <w:sz w:val="18"/>
          <w:vertAlign w:val="baseline"/>
        </w:rPr>
        <w:t>l</w:t>
      </w:r>
      <w:r>
        <w:rPr>
          <w:rFonts w:ascii="Khmer OS Muol Pali" w:hAnsi="Khmer OS Muol Pali"/>
          <w:spacing w:val="-5"/>
          <w:w w:val="115"/>
          <w:sz w:val="18"/>
          <w:vertAlign w:val="baseline"/>
        </w:rPr>
        <w:t>^</w:t>
      </w:r>
      <w:r>
        <w:rPr>
          <w:i/>
          <w:spacing w:val="-5"/>
          <w:w w:val="115"/>
          <w:sz w:val="18"/>
          <w:vertAlign w:val="superscript"/>
        </w:rPr>
        <w:t>m</w:t>
      </w:r>
    </w:p>
    <w:p>
      <w:pPr>
        <w:spacing w:line="240" w:lineRule="auto" w:before="160"/>
        <w:rPr>
          <w:i/>
          <w:sz w:val="18"/>
        </w:rPr>
      </w:pPr>
      <w:r>
        <w:rPr/>
        <w:br w:type="column"/>
      </w:r>
      <w:r>
        <w:rPr>
          <w:i/>
          <w:sz w:val="18"/>
        </w:rPr>
      </w:r>
    </w:p>
    <w:p>
      <w:pPr>
        <w:pStyle w:val="BodyText"/>
        <w:spacing w:line="108" w:lineRule="exact"/>
        <w:ind w:left="276"/>
        <w:rPr>
          <w:rFonts w:ascii="DejaVu Sans Condensed"/>
        </w:rPr>
      </w:pPr>
      <w:r>
        <w:rPr>
          <w:rFonts w:ascii="DejaVu Sans Condensed"/>
          <w:spacing w:val="-4"/>
          <w:w w:val="105"/>
        </w:rPr>
        <w:t>(</w:t>
      </w:r>
      <w:r>
        <w:rPr>
          <w:spacing w:val="-4"/>
          <w:w w:val="105"/>
        </w:rPr>
        <w:t>15</w:t>
      </w:r>
      <w:r>
        <w:rPr>
          <w:rFonts w:ascii="DejaVu Sans Condensed"/>
          <w:spacing w:val="-4"/>
          <w:w w:val="105"/>
        </w:rPr>
        <w:t>)</w:t>
      </w:r>
    </w:p>
    <w:p>
      <w:pPr>
        <w:pStyle w:val="BodyText"/>
        <w:spacing w:line="254" w:lineRule="auto" w:before="9"/>
        <w:ind w:left="276"/>
      </w:pPr>
      <w:r>
        <w:rPr/>
        <w:br w:type="column"/>
      </w:r>
      <w:r>
        <w:rPr>
          <w:w w:val="105"/>
        </w:rPr>
        <w:t>tures,</w:t>
      </w:r>
      <w:r>
        <w:rPr>
          <w:spacing w:val="-2"/>
          <w:w w:val="105"/>
        </w:rPr>
        <w:t> </w:t>
      </w:r>
      <w:r>
        <w:rPr>
          <w:w w:val="105"/>
        </w:rPr>
        <w:t>and</w:t>
      </w:r>
      <w:r>
        <w:rPr>
          <w:spacing w:val="-2"/>
          <w:w w:val="105"/>
        </w:rPr>
        <w:t> </w:t>
      </w:r>
      <w:r>
        <w:rPr>
          <w:w w:val="105"/>
        </w:rPr>
        <w:t>therefore</w:t>
      </w:r>
      <w:r>
        <w:rPr>
          <w:spacing w:val="-1"/>
          <w:w w:val="105"/>
        </w:rPr>
        <w:t> </w:t>
      </w:r>
      <w:r>
        <w:rPr>
          <w:w w:val="105"/>
        </w:rPr>
        <w:t>it</w:t>
      </w:r>
      <w:r>
        <w:rPr>
          <w:spacing w:val="-2"/>
          <w:w w:val="105"/>
        </w:rPr>
        <w:t> </w:t>
      </w:r>
      <w:r>
        <w:rPr>
          <w:w w:val="105"/>
        </w:rPr>
        <w:t>is</w:t>
      </w:r>
      <w:r>
        <w:rPr>
          <w:spacing w:val="-2"/>
          <w:w w:val="105"/>
        </w:rPr>
        <w:t> </w:t>
      </w:r>
      <w:r>
        <w:rPr>
          <w:w w:val="105"/>
        </w:rPr>
        <w:t>essential</w:t>
      </w:r>
      <w:r>
        <w:rPr>
          <w:spacing w:val="-1"/>
          <w:w w:val="105"/>
        </w:rPr>
        <w:t> </w:t>
      </w:r>
      <w:r>
        <w:rPr>
          <w:w w:val="105"/>
        </w:rPr>
        <w:t>for</w:t>
      </w:r>
      <w:r>
        <w:rPr>
          <w:spacing w:val="-2"/>
          <w:w w:val="105"/>
        </w:rPr>
        <w:t> </w:t>
      </w:r>
      <w:r>
        <w:rPr>
          <w:w w:val="105"/>
        </w:rPr>
        <w:t>finding</w:t>
      </w:r>
      <w:r>
        <w:rPr>
          <w:spacing w:val="-1"/>
          <w:w w:val="105"/>
        </w:rPr>
        <w:t> </w:t>
      </w:r>
      <w:r>
        <w:rPr>
          <w:w w:val="105"/>
        </w:rPr>
        <w:t>the</w:t>
      </w:r>
      <w:r>
        <w:rPr>
          <w:spacing w:val="-2"/>
          <w:w w:val="105"/>
        </w:rPr>
        <w:t> </w:t>
      </w:r>
      <w:r>
        <w:rPr>
          <w:w w:val="105"/>
        </w:rPr>
        <w:t>true</w:t>
      </w:r>
      <w:r>
        <w:rPr>
          <w:spacing w:val="-2"/>
          <w:w w:val="105"/>
        </w:rPr>
        <w:t> </w:t>
      </w:r>
      <w:r>
        <w:rPr>
          <w:w w:val="105"/>
        </w:rPr>
        <w:t>cluster structure</w:t>
      </w:r>
      <w:r>
        <w:rPr>
          <w:spacing w:val="21"/>
          <w:w w:val="105"/>
        </w:rPr>
        <w:t> </w:t>
      </w:r>
      <w:r>
        <w:rPr>
          <w:w w:val="105"/>
        </w:rPr>
        <w:t>of</w:t>
      </w:r>
      <w:r>
        <w:rPr>
          <w:spacing w:val="22"/>
          <w:w w:val="105"/>
        </w:rPr>
        <w:t> </w:t>
      </w:r>
      <w:r>
        <w:rPr>
          <w:w w:val="105"/>
        </w:rPr>
        <w:t>this</w:t>
      </w:r>
      <w:r>
        <w:rPr>
          <w:spacing w:val="21"/>
          <w:w w:val="105"/>
        </w:rPr>
        <w:t> </w:t>
      </w:r>
      <w:r>
        <w:rPr>
          <w:w w:val="105"/>
        </w:rPr>
        <w:t>data</w:t>
      </w:r>
      <w:r>
        <w:rPr>
          <w:spacing w:val="19"/>
          <w:w w:val="105"/>
        </w:rPr>
        <w:t> </w:t>
      </w:r>
      <w:r>
        <w:rPr>
          <w:w w:val="105"/>
        </w:rPr>
        <w:t>set</w:t>
      </w:r>
      <w:r>
        <w:rPr>
          <w:spacing w:val="22"/>
          <w:w w:val="105"/>
        </w:rPr>
        <w:t> </w:t>
      </w:r>
      <w:r>
        <w:rPr>
          <w:w w:val="105"/>
        </w:rPr>
        <w:t>and</w:t>
      </w:r>
      <w:r>
        <w:rPr>
          <w:spacing w:val="20"/>
          <w:w w:val="105"/>
        </w:rPr>
        <w:t> </w:t>
      </w:r>
      <w:r>
        <w:rPr>
          <w:w w:val="105"/>
        </w:rPr>
        <w:t>the</w:t>
      </w:r>
      <w:r>
        <w:rPr>
          <w:spacing w:val="21"/>
          <w:w w:val="105"/>
        </w:rPr>
        <w:t> </w:t>
      </w:r>
      <w:r>
        <w:rPr>
          <w:w w:val="105"/>
        </w:rPr>
        <w:t>contribution</w:t>
      </w:r>
      <w:r>
        <w:rPr>
          <w:spacing w:val="22"/>
          <w:w w:val="105"/>
        </w:rPr>
        <w:t> </w:t>
      </w:r>
      <w:r>
        <w:rPr>
          <w:w w:val="105"/>
        </w:rPr>
        <w:t>of</w:t>
      </w:r>
      <w:r>
        <w:rPr>
          <w:spacing w:val="20"/>
          <w:w w:val="105"/>
        </w:rPr>
        <w:t> </w:t>
      </w:r>
      <w:r>
        <w:rPr>
          <w:w w:val="105"/>
        </w:rPr>
        <w:t>each</w:t>
      </w:r>
      <w:r>
        <w:rPr>
          <w:spacing w:val="21"/>
          <w:w w:val="105"/>
        </w:rPr>
        <w:t> </w:t>
      </w:r>
      <w:r>
        <w:rPr>
          <w:spacing w:val="-4"/>
          <w:w w:val="105"/>
        </w:rPr>
        <w:t>fea-</w:t>
      </w:r>
    </w:p>
    <w:p>
      <w:pPr>
        <w:spacing w:after="0" w:line="254" w:lineRule="auto"/>
        <w:sectPr>
          <w:type w:val="continuous"/>
          <w:pgSz w:w="11910" w:h="15880"/>
          <w:pgMar w:header="670" w:footer="0" w:top="640" w:bottom="280" w:left="800" w:right="800"/>
          <w:cols w:num="3" w:equalWidth="0">
            <w:col w:w="3311" w:space="1153"/>
            <w:col w:w="634" w:space="281"/>
            <w:col w:w="4931"/>
          </w:cols>
        </w:sectPr>
      </w:pPr>
    </w:p>
    <w:p>
      <w:pPr>
        <w:tabs>
          <w:tab w:pos="1116" w:val="left" w:leader="none"/>
        </w:tabs>
        <w:spacing w:before="8"/>
        <w:ind w:left="374" w:right="0" w:firstLine="0"/>
        <w:jc w:val="both"/>
        <w:rPr>
          <w:i/>
          <w:sz w:val="11"/>
        </w:rPr>
      </w:pPr>
      <w:r>
        <w:rPr>
          <w:i/>
          <w:w w:val="105"/>
          <w:sz w:val="11"/>
        </w:rPr>
        <w:t>i</w:t>
      </w:r>
      <w:r>
        <w:rPr>
          <w:i/>
          <w:spacing w:val="76"/>
          <w:w w:val="150"/>
          <w:sz w:val="11"/>
        </w:rPr>
        <w:t>  </w:t>
      </w:r>
      <w:r>
        <w:rPr>
          <w:i/>
          <w:spacing w:val="-10"/>
          <w:w w:val="105"/>
          <w:sz w:val="11"/>
        </w:rPr>
        <w:t>i</w:t>
      </w:r>
      <w:r>
        <w:rPr>
          <w:i/>
          <w:sz w:val="11"/>
        </w:rPr>
        <w:tab/>
      </w:r>
      <w:r>
        <w:rPr>
          <w:i/>
          <w:spacing w:val="-10"/>
          <w:w w:val="105"/>
          <w:sz w:val="11"/>
        </w:rPr>
        <w:t>c</w:t>
      </w:r>
    </w:p>
    <w:p>
      <w:pPr>
        <w:pStyle w:val="BodyText"/>
        <w:spacing w:before="51"/>
        <w:rPr>
          <w:i/>
          <w:sz w:val="11"/>
        </w:rPr>
      </w:pPr>
    </w:p>
    <w:p>
      <w:pPr>
        <w:pStyle w:val="BodyText"/>
        <w:spacing w:line="254" w:lineRule="auto"/>
        <w:ind w:left="276" w:right="38"/>
        <w:jc w:val="both"/>
      </w:pPr>
      <w:r>
        <w:rPr>
          <w:w w:val="105"/>
        </w:rPr>
        <w:t>Eqs.</w:t>
      </w:r>
      <w:r>
        <w:rPr>
          <w:w w:val="105"/>
        </w:rPr>
        <w:t> </w:t>
      </w:r>
      <w:hyperlink w:history="true" w:anchor="_bookmark1">
        <w:r>
          <w:rPr>
            <w:color w:val="000066"/>
            <w:w w:val="105"/>
          </w:rPr>
          <w:t>(11)</w:t>
        </w:r>
        <w:r>
          <w:rPr>
            <w:color w:val="000066"/>
            <w:w w:val="105"/>
          </w:rPr>
          <w:t> and</w:t>
        </w:r>
        <w:r>
          <w:rPr>
            <w:color w:val="000066"/>
            <w:w w:val="105"/>
          </w:rPr>
          <w:t> (15)</w:t>
        </w:r>
      </w:hyperlink>
      <w:r>
        <w:rPr>
          <w:color w:val="000066"/>
          <w:w w:val="105"/>
        </w:rPr>
        <w:t> </w:t>
      </w:r>
      <w:r>
        <w:rPr>
          <w:w w:val="105"/>
        </w:rPr>
        <w:t>show</w:t>
      </w:r>
      <w:r>
        <w:rPr>
          <w:w w:val="105"/>
        </w:rPr>
        <w:t> that</w:t>
      </w:r>
      <w:r>
        <w:rPr>
          <w:w w:val="105"/>
        </w:rPr>
        <w:t> the</w:t>
      </w:r>
      <w:r>
        <w:rPr>
          <w:w w:val="105"/>
        </w:rPr>
        <w:t> GREM</w:t>
      </w:r>
      <w:r>
        <w:rPr>
          <w:w w:val="105"/>
        </w:rPr>
        <w:t> algorithm</w:t>
      </w:r>
      <w:r>
        <w:rPr>
          <w:w w:val="105"/>
        </w:rPr>
        <w:t> and</w:t>
      </w:r>
      <w:r>
        <w:rPr>
          <w:w w:val="105"/>
        </w:rPr>
        <w:t> </w:t>
      </w:r>
      <w:r>
        <w:rPr>
          <w:w w:val="105"/>
        </w:rPr>
        <w:t>the </w:t>
      </w:r>
      <w:bookmarkStart w:name="The proposed algorithm for learning FMM " w:id="13"/>
      <w:bookmarkEnd w:id="13"/>
      <w:r>
        <w:rPr>
          <w:w w:val="105"/>
        </w:rPr>
        <w:t>MEM</w:t>
      </w:r>
      <w:r>
        <w:rPr>
          <w:spacing w:val="16"/>
          <w:w w:val="105"/>
        </w:rPr>
        <w:t> </w:t>
      </w:r>
      <w:r>
        <w:rPr>
          <w:w w:val="105"/>
        </w:rPr>
        <w:t>algorithm</w:t>
      </w:r>
      <w:r>
        <w:rPr>
          <w:spacing w:val="18"/>
          <w:w w:val="105"/>
        </w:rPr>
        <w:t> </w:t>
      </w:r>
      <w:r>
        <w:rPr>
          <w:w w:val="105"/>
        </w:rPr>
        <w:t>are</w:t>
      </w:r>
      <w:r>
        <w:rPr>
          <w:spacing w:val="16"/>
          <w:w w:val="105"/>
        </w:rPr>
        <w:t> </w:t>
      </w:r>
      <w:r>
        <w:rPr>
          <w:w w:val="105"/>
        </w:rPr>
        <w:t>similar</w:t>
      </w:r>
      <w:r>
        <w:rPr>
          <w:spacing w:val="19"/>
          <w:w w:val="105"/>
        </w:rPr>
        <w:t> </w:t>
      </w:r>
      <w:r>
        <w:rPr>
          <w:w w:val="105"/>
        </w:rPr>
        <w:t>in</w:t>
      </w:r>
      <w:r>
        <w:rPr>
          <w:spacing w:val="17"/>
          <w:w w:val="105"/>
        </w:rPr>
        <w:t> </w:t>
      </w:r>
      <w:r>
        <w:rPr>
          <w:w w:val="105"/>
        </w:rPr>
        <w:t>their</w:t>
      </w:r>
      <w:r>
        <w:rPr>
          <w:spacing w:val="17"/>
          <w:w w:val="105"/>
        </w:rPr>
        <w:t> </w:t>
      </w:r>
      <w:r>
        <w:rPr>
          <w:w w:val="105"/>
        </w:rPr>
        <w:t>estimation</w:t>
      </w:r>
      <w:r>
        <w:rPr>
          <w:spacing w:val="17"/>
          <w:w w:val="105"/>
        </w:rPr>
        <w:t> </w:t>
      </w:r>
      <w:r>
        <w:rPr>
          <w:w w:val="105"/>
        </w:rPr>
        <w:t>of</w:t>
      </w:r>
      <w:r>
        <w:rPr>
          <w:spacing w:val="18"/>
          <w:w w:val="105"/>
        </w:rPr>
        <w:t> </w:t>
      </w:r>
      <w:r>
        <w:rPr>
          <w:w w:val="105"/>
        </w:rPr>
        <w:t>the</w:t>
      </w:r>
      <w:r>
        <w:rPr>
          <w:spacing w:val="17"/>
          <w:w w:val="105"/>
        </w:rPr>
        <w:t> </w:t>
      </w:r>
      <w:r>
        <w:rPr>
          <w:spacing w:val="-2"/>
          <w:w w:val="105"/>
        </w:rPr>
        <w:t>missing</w:t>
      </w:r>
    </w:p>
    <w:p>
      <w:pPr>
        <w:pStyle w:val="BodyText"/>
        <w:spacing w:line="218" w:lineRule="auto" w:before="15"/>
        <w:ind w:left="276" w:right="39"/>
        <w:jc w:val="both"/>
      </w:pPr>
      <w:r>
        <w:rPr>
          <w:w w:val="105"/>
        </w:rPr>
        <w:t>values</w:t>
      </w:r>
      <w:r>
        <w:rPr>
          <w:w w:val="105"/>
        </w:rPr>
        <w:t> when</w:t>
      </w:r>
      <w:r>
        <w:rPr>
          <w:w w:val="105"/>
        </w:rPr>
        <w:t> there</w:t>
      </w:r>
      <w:r>
        <w:rPr>
          <w:w w:val="105"/>
        </w:rPr>
        <w:t> are</w:t>
      </w:r>
      <w:r>
        <w:rPr>
          <w:w w:val="105"/>
        </w:rPr>
        <w:t> strong</w:t>
      </w:r>
      <w:r>
        <w:rPr>
          <w:w w:val="105"/>
        </w:rPr>
        <w:t> correlations</w:t>
      </w:r>
      <w:r>
        <w:rPr>
          <w:w w:val="105"/>
        </w:rPr>
        <w:t> between</w:t>
      </w:r>
      <w:r>
        <w:rPr>
          <w:w w:val="105"/>
        </w:rPr>
        <w:t> </w:t>
      </w:r>
      <w:r>
        <w:rPr>
          <w:w w:val="105"/>
        </w:rPr>
        <w:t>different pairs of features of </w:t>
      </w:r>
      <w:r>
        <w:rPr>
          <w:rFonts w:ascii="LM Roman 7"/>
          <w:w w:val="105"/>
        </w:rPr>
        <w:t>R</w:t>
      </w:r>
      <w:r>
        <w:rPr>
          <w:w w:val="105"/>
        </w:rPr>
        <w:t>.</w:t>
      </w:r>
    </w:p>
    <w:p>
      <w:pPr>
        <w:pStyle w:val="BodyText"/>
        <w:spacing w:line="223" w:lineRule="exact"/>
        <w:ind w:left="515"/>
        <w:jc w:val="both"/>
        <w:rPr>
          <w:rFonts w:ascii="LM Roman 7"/>
        </w:rPr>
      </w:pPr>
      <w:bookmarkStart w:name="_bookmark5" w:id="14"/>
      <w:bookmarkEnd w:id="14"/>
      <w:r>
        <w:rPr/>
      </w:r>
      <w:r>
        <w:rPr>
          <w:w w:val="105"/>
        </w:rPr>
        <w:t>Let the</w:t>
      </w:r>
      <w:r>
        <w:rPr>
          <w:spacing w:val="1"/>
          <w:w w:val="105"/>
        </w:rPr>
        <w:t> </w:t>
      </w:r>
      <w:r>
        <w:rPr>
          <w:w w:val="105"/>
        </w:rPr>
        <w:t>correlations</w:t>
      </w:r>
      <w:r>
        <w:rPr>
          <w:spacing w:val="1"/>
          <w:w w:val="105"/>
        </w:rPr>
        <w:t> </w:t>
      </w:r>
      <w:r>
        <w:rPr>
          <w:w w:val="105"/>
        </w:rPr>
        <w:t>between</w:t>
      </w:r>
      <w:r>
        <w:rPr>
          <w:spacing w:val="1"/>
          <w:w w:val="105"/>
        </w:rPr>
        <w:t> </w:t>
      </w:r>
      <w:r>
        <w:rPr>
          <w:w w:val="105"/>
        </w:rPr>
        <w:t>different</w:t>
      </w:r>
      <w:r>
        <w:rPr>
          <w:spacing w:val="1"/>
          <w:w w:val="105"/>
        </w:rPr>
        <w:t> </w:t>
      </w:r>
      <w:r>
        <w:rPr>
          <w:w w:val="105"/>
        </w:rPr>
        <w:t>pairs</w:t>
      </w:r>
      <w:r>
        <w:rPr>
          <w:spacing w:val="2"/>
          <w:w w:val="105"/>
        </w:rPr>
        <w:t> </w:t>
      </w:r>
      <w:r>
        <w:rPr>
          <w:w w:val="105"/>
        </w:rPr>
        <w:t>of features</w:t>
      </w:r>
      <w:r>
        <w:rPr>
          <w:spacing w:val="1"/>
          <w:w w:val="105"/>
        </w:rPr>
        <w:t> </w:t>
      </w:r>
      <w:r>
        <w:rPr>
          <w:w w:val="105"/>
        </w:rPr>
        <w:t>of </w:t>
      </w:r>
      <w:r>
        <w:rPr>
          <w:rFonts w:ascii="LM Roman 7"/>
          <w:spacing w:val="-10"/>
          <w:w w:val="105"/>
        </w:rPr>
        <w:t>R</w:t>
      </w:r>
    </w:p>
    <w:p>
      <w:pPr>
        <w:pStyle w:val="BodyText"/>
        <w:spacing w:line="235" w:lineRule="auto" w:before="3"/>
        <w:ind w:left="276" w:right="38"/>
        <w:jc w:val="both"/>
      </w:pPr>
      <w:r>
        <w:rPr>
          <w:w w:val="105"/>
        </w:rPr>
        <w:t>be weak such that feature vectors that belong to different </w:t>
      </w:r>
      <w:r>
        <w:rPr>
          <w:w w:val="105"/>
        </w:rPr>
        <w:t>clus- ters can be near to each other in all subspaces of </w:t>
      </w:r>
      <w:r>
        <w:rPr>
          <w:rFonts w:ascii="LM Roman 7"/>
          <w:w w:val="105"/>
        </w:rPr>
        <w:t>R</w:t>
      </w:r>
      <w:r>
        <w:rPr>
          <w:w w:val="105"/>
        </w:rPr>
        <w:t>. Then, the estimation</w:t>
      </w:r>
      <w:r>
        <w:rPr>
          <w:w w:val="105"/>
        </w:rPr>
        <w:t> of</w:t>
      </w:r>
      <w:r>
        <w:rPr>
          <w:w w:val="105"/>
        </w:rPr>
        <w:t> the</w:t>
      </w:r>
      <w:r>
        <w:rPr>
          <w:w w:val="105"/>
        </w:rPr>
        <w:t> missing</w:t>
      </w:r>
      <w:r>
        <w:rPr>
          <w:w w:val="105"/>
        </w:rPr>
        <w:t> values</w:t>
      </w:r>
      <w:r>
        <w:rPr>
          <w:w w:val="105"/>
        </w:rPr>
        <w:t> in</w:t>
      </w:r>
      <w:r>
        <w:rPr>
          <w:w w:val="105"/>
        </w:rPr>
        <w:t> the</w:t>
      </w:r>
      <w:r>
        <w:rPr>
          <w:w w:val="105"/>
        </w:rPr>
        <w:t> GREM</w:t>
      </w:r>
      <w:r>
        <w:rPr>
          <w:w w:val="105"/>
        </w:rPr>
        <w:t> algorithm, which</w:t>
      </w:r>
      <w:r>
        <w:rPr>
          <w:spacing w:val="22"/>
          <w:w w:val="105"/>
        </w:rPr>
        <w:t> </w:t>
      </w:r>
      <w:r>
        <w:rPr>
          <w:w w:val="105"/>
        </w:rPr>
        <w:t>is</w:t>
      </w:r>
      <w:r>
        <w:rPr>
          <w:spacing w:val="21"/>
          <w:w w:val="105"/>
        </w:rPr>
        <w:t> </w:t>
      </w:r>
      <w:r>
        <w:rPr>
          <w:w w:val="105"/>
        </w:rPr>
        <w:t>produced</w:t>
      </w:r>
      <w:r>
        <w:rPr>
          <w:spacing w:val="23"/>
          <w:w w:val="105"/>
        </w:rPr>
        <w:t> </w:t>
      </w:r>
      <w:r>
        <w:rPr>
          <w:w w:val="105"/>
        </w:rPr>
        <w:t>by</w:t>
      </w:r>
      <w:r>
        <w:rPr>
          <w:spacing w:val="22"/>
          <w:w w:val="105"/>
        </w:rPr>
        <w:t> </w:t>
      </w:r>
      <w:r>
        <w:rPr>
          <w:w w:val="105"/>
        </w:rPr>
        <w:t>Eq.</w:t>
      </w:r>
      <w:r>
        <w:rPr>
          <w:spacing w:val="23"/>
          <w:w w:val="105"/>
        </w:rPr>
        <w:t> </w:t>
      </w:r>
      <w:hyperlink w:history="true" w:anchor="_bookmark3">
        <w:r>
          <w:rPr>
            <w:color w:val="000066"/>
            <w:w w:val="105"/>
          </w:rPr>
          <w:t>(13)</w:t>
        </w:r>
      </w:hyperlink>
      <w:r>
        <w:rPr>
          <w:w w:val="105"/>
        </w:rPr>
        <w:t>,</w:t>
      </w:r>
      <w:r>
        <w:rPr>
          <w:spacing w:val="22"/>
          <w:w w:val="105"/>
        </w:rPr>
        <w:t> </w:t>
      </w:r>
      <w:r>
        <w:rPr>
          <w:w w:val="105"/>
        </w:rPr>
        <w:t>is</w:t>
      </w:r>
      <w:r>
        <w:rPr>
          <w:spacing w:val="21"/>
          <w:w w:val="105"/>
        </w:rPr>
        <w:t> </w:t>
      </w:r>
      <w:r>
        <w:rPr>
          <w:w w:val="105"/>
        </w:rPr>
        <w:t>approximately</w:t>
      </w:r>
      <w:r>
        <w:rPr>
          <w:spacing w:val="24"/>
          <w:w w:val="105"/>
        </w:rPr>
        <w:t> </w:t>
      </w:r>
      <w:r>
        <w:rPr>
          <w:w w:val="105"/>
        </w:rPr>
        <w:t>the</w:t>
      </w:r>
      <w:r>
        <w:rPr>
          <w:spacing w:val="22"/>
          <w:w w:val="105"/>
        </w:rPr>
        <w:t> </w:t>
      </w:r>
      <w:r>
        <w:rPr>
          <w:spacing w:val="-2"/>
          <w:w w:val="105"/>
        </w:rPr>
        <w:t>average</w:t>
      </w:r>
    </w:p>
    <w:p>
      <w:pPr>
        <w:pStyle w:val="BodyText"/>
        <w:spacing w:line="254" w:lineRule="auto" w:before="15"/>
        <w:ind w:left="276" w:right="38"/>
        <w:jc w:val="both"/>
      </w:pPr>
      <w:r>
        <w:rPr>
          <w:w w:val="105"/>
        </w:rPr>
        <w:t>of all the observed values on the </w:t>
      </w:r>
      <w:r>
        <w:rPr>
          <w:i/>
          <w:w w:val="105"/>
        </w:rPr>
        <w:t>q</w:t>
      </w:r>
      <w:r>
        <w:rPr>
          <w:w w:val="105"/>
        </w:rPr>
        <w:t>th feature. This affects </w:t>
      </w:r>
      <w:r>
        <w:rPr>
          <w:w w:val="105"/>
        </w:rPr>
        <w:t>the learning of the FMM parameters such that the resulting com- ponents</w:t>
      </w:r>
      <w:r>
        <w:rPr>
          <w:w w:val="105"/>
        </w:rPr>
        <w:t> will</w:t>
      </w:r>
      <w:r>
        <w:rPr>
          <w:w w:val="105"/>
        </w:rPr>
        <w:t> be</w:t>
      </w:r>
      <w:r>
        <w:rPr>
          <w:w w:val="105"/>
        </w:rPr>
        <w:t> overlapping</w:t>
      </w:r>
      <w:r>
        <w:rPr>
          <w:w w:val="105"/>
        </w:rPr>
        <w:t> in</w:t>
      </w:r>
      <w:r>
        <w:rPr>
          <w:w w:val="105"/>
        </w:rPr>
        <w:t> the</w:t>
      </w:r>
      <w:r>
        <w:rPr>
          <w:w w:val="105"/>
        </w:rPr>
        <w:t> whole</w:t>
      </w:r>
      <w:r>
        <w:rPr>
          <w:w w:val="105"/>
        </w:rPr>
        <w:t> space.</w:t>
      </w:r>
      <w:r>
        <w:rPr>
          <w:w w:val="105"/>
        </w:rPr>
        <w:t> Therefore using this mixture</w:t>
      </w:r>
      <w:r>
        <w:rPr>
          <w:w w:val="105"/>
        </w:rPr>
        <w:t> model for</w:t>
      </w:r>
      <w:r>
        <w:rPr>
          <w:w w:val="105"/>
        </w:rPr>
        <w:t> clustering cannot produce</w:t>
      </w:r>
      <w:r>
        <w:rPr>
          <w:w w:val="105"/>
        </w:rPr>
        <w:t> com- pact or well-separated clusters. On the other hand, the estima- tion</w:t>
      </w:r>
      <w:r>
        <w:rPr>
          <w:w w:val="105"/>
        </w:rPr>
        <w:t> of</w:t>
      </w:r>
      <w:r>
        <w:rPr>
          <w:w w:val="105"/>
        </w:rPr>
        <w:t> the</w:t>
      </w:r>
      <w:r>
        <w:rPr>
          <w:w w:val="105"/>
        </w:rPr>
        <w:t> missing</w:t>
      </w:r>
      <w:r>
        <w:rPr>
          <w:w w:val="105"/>
        </w:rPr>
        <w:t> values</w:t>
      </w:r>
      <w:r>
        <w:rPr>
          <w:w w:val="105"/>
        </w:rPr>
        <w:t> in</w:t>
      </w:r>
      <w:r>
        <w:rPr>
          <w:w w:val="105"/>
        </w:rPr>
        <w:t> the</w:t>
      </w:r>
      <w:r>
        <w:rPr>
          <w:w w:val="105"/>
        </w:rPr>
        <w:t> MEM</w:t>
      </w:r>
      <w:r>
        <w:rPr>
          <w:w w:val="105"/>
        </w:rPr>
        <w:t> algorithm,</w:t>
      </w:r>
      <w:r>
        <w:rPr>
          <w:w w:val="105"/>
        </w:rPr>
        <w:t> which</w:t>
      </w:r>
      <w:r>
        <w:rPr>
          <w:w w:val="105"/>
        </w:rPr>
        <w:t> is produced by Eq. </w:t>
      </w:r>
      <w:hyperlink w:history="true" w:anchor="_bookmark1">
        <w:r>
          <w:rPr>
            <w:color w:val="000066"/>
            <w:w w:val="105"/>
          </w:rPr>
          <w:t>(11)</w:t>
        </w:r>
      </w:hyperlink>
      <w:r>
        <w:rPr>
          <w:w w:val="105"/>
        </w:rPr>
        <w:t>, results in different imputations for each missing</w:t>
      </w:r>
      <w:r>
        <w:rPr>
          <w:spacing w:val="-3"/>
          <w:w w:val="105"/>
        </w:rPr>
        <w:t> </w:t>
      </w:r>
      <w:r>
        <w:rPr>
          <w:w w:val="105"/>
        </w:rPr>
        <w:t>value</w:t>
      </w:r>
      <w:r>
        <w:rPr>
          <w:spacing w:val="-2"/>
          <w:w w:val="105"/>
        </w:rPr>
        <w:t> </w:t>
      </w:r>
      <w:r>
        <w:rPr>
          <w:w w:val="105"/>
        </w:rPr>
        <w:t>from</w:t>
      </w:r>
      <w:r>
        <w:rPr>
          <w:spacing w:val="-2"/>
          <w:w w:val="105"/>
        </w:rPr>
        <w:t> </w:t>
      </w:r>
      <w:r>
        <w:rPr>
          <w:w w:val="105"/>
        </w:rPr>
        <w:t>the</w:t>
      </w:r>
      <w:r>
        <w:rPr>
          <w:spacing w:val="-3"/>
          <w:w w:val="105"/>
        </w:rPr>
        <w:t> </w:t>
      </w:r>
      <w:r>
        <w:rPr>
          <w:w w:val="105"/>
        </w:rPr>
        <w:t>parameters</w:t>
      </w:r>
      <w:r>
        <w:rPr>
          <w:spacing w:val="-2"/>
          <w:w w:val="105"/>
        </w:rPr>
        <w:t> </w:t>
      </w:r>
      <w:r>
        <w:rPr>
          <w:w w:val="105"/>
        </w:rPr>
        <w:t>of</w:t>
      </w:r>
      <w:r>
        <w:rPr>
          <w:spacing w:val="-2"/>
          <w:w w:val="105"/>
        </w:rPr>
        <w:t> </w:t>
      </w:r>
      <w:r>
        <w:rPr>
          <w:w w:val="105"/>
        </w:rPr>
        <w:t>the</w:t>
      </w:r>
      <w:r>
        <w:rPr>
          <w:spacing w:val="-3"/>
          <w:w w:val="105"/>
        </w:rPr>
        <w:t> </w:t>
      </w:r>
      <w:r>
        <w:rPr>
          <w:w w:val="105"/>
        </w:rPr>
        <w:t>different</w:t>
      </w:r>
      <w:r>
        <w:rPr>
          <w:spacing w:val="-1"/>
          <w:w w:val="105"/>
        </w:rPr>
        <w:t> </w:t>
      </w:r>
      <w:r>
        <w:rPr>
          <w:w w:val="105"/>
        </w:rPr>
        <w:t>components in</w:t>
      </w:r>
      <w:r>
        <w:rPr>
          <w:w w:val="105"/>
        </w:rPr>
        <w:t> the</w:t>
      </w:r>
      <w:r>
        <w:rPr>
          <w:w w:val="105"/>
        </w:rPr>
        <w:t> FMM.</w:t>
      </w:r>
      <w:r>
        <w:rPr>
          <w:w w:val="105"/>
        </w:rPr>
        <w:t> When</w:t>
      </w:r>
      <w:r>
        <w:rPr>
          <w:w w:val="105"/>
        </w:rPr>
        <w:t> used</w:t>
      </w:r>
      <w:r>
        <w:rPr>
          <w:w w:val="105"/>
        </w:rPr>
        <w:t> in</w:t>
      </w:r>
      <w:r>
        <w:rPr>
          <w:w w:val="105"/>
        </w:rPr>
        <w:t> estimating</w:t>
      </w:r>
      <w:r>
        <w:rPr>
          <w:w w:val="105"/>
        </w:rPr>
        <w:t> parameters</w:t>
      </w:r>
      <w:r>
        <w:rPr>
          <w:w w:val="105"/>
        </w:rPr>
        <w:t> of</w:t>
      </w:r>
      <w:r>
        <w:rPr>
          <w:w w:val="105"/>
        </w:rPr>
        <w:t> each component in the FMM, these different imputations preserve the</w:t>
      </w:r>
      <w:r>
        <w:rPr>
          <w:spacing w:val="39"/>
          <w:w w:val="105"/>
        </w:rPr>
        <w:t> </w:t>
      </w:r>
      <w:r>
        <w:rPr>
          <w:w w:val="105"/>
        </w:rPr>
        <w:t>features</w:t>
      </w:r>
      <w:r>
        <w:rPr>
          <w:spacing w:val="42"/>
          <w:w w:val="105"/>
        </w:rPr>
        <w:t> </w:t>
      </w:r>
      <w:r>
        <w:rPr>
          <w:w w:val="105"/>
        </w:rPr>
        <w:t>of</w:t>
      </w:r>
      <w:r>
        <w:rPr>
          <w:spacing w:val="40"/>
          <w:w w:val="105"/>
        </w:rPr>
        <w:t> </w:t>
      </w:r>
      <w:r>
        <w:rPr>
          <w:w w:val="105"/>
        </w:rPr>
        <w:t>these</w:t>
      </w:r>
      <w:r>
        <w:rPr>
          <w:spacing w:val="41"/>
          <w:w w:val="105"/>
        </w:rPr>
        <w:t> </w:t>
      </w:r>
      <w:r>
        <w:rPr>
          <w:w w:val="105"/>
        </w:rPr>
        <w:t>components</w:t>
      </w:r>
      <w:r>
        <w:rPr>
          <w:spacing w:val="41"/>
          <w:w w:val="105"/>
        </w:rPr>
        <w:t> </w:t>
      </w:r>
      <w:r>
        <w:rPr>
          <w:w w:val="105"/>
        </w:rPr>
        <w:t>that</w:t>
      </w:r>
      <w:r>
        <w:rPr>
          <w:spacing w:val="41"/>
          <w:w w:val="105"/>
        </w:rPr>
        <w:t> </w:t>
      </w:r>
      <w:r>
        <w:rPr>
          <w:w w:val="105"/>
        </w:rPr>
        <w:t>are</w:t>
      </w:r>
      <w:r>
        <w:rPr>
          <w:spacing w:val="41"/>
          <w:w w:val="105"/>
        </w:rPr>
        <w:t> </w:t>
      </w:r>
      <w:r>
        <w:rPr>
          <w:w w:val="105"/>
        </w:rPr>
        <w:t>learned</w:t>
      </w:r>
      <w:r>
        <w:rPr>
          <w:spacing w:val="41"/>
          <w:w w:val="105"/>
        </w:rPr>
        <w:t> </w:t>
      </w:r>
      <w:r>
        <w:rPr>
          <w:w w:val="105"/>
        </w:rPr>
        <w:t>from</w:t>
      </w:r>
      <w:r>
        <w:rPr>
          <w:spacing w:val="42"/>
          <w:w w:val="105"/>
        </w:rPr>
        <w:t> </w:t>
      </w:r>
      <w:r>
        <w:rPr>
          <w:spacing w:val="-5"/>
          <w:w w:val="105"/>
        </w:rPr>
        <w:t>the</w:t>
      </w:r>
    </w:p>
    <w:p>
      <w:pPr>
        <w:pStyle w:val="BodyText"/>
        <w:spacing w:line="217" w:lineRule="exact"/>
        <w:ind w:left="276"/>
        <w:jc w:val="both"/>
      </w:pPr>
      <w:r>
        <w:rPr>
          <w:w w:val="105"/>
        </w:rPr>
        <w:t>fully</w:t>
      </w:r>
      <w:r>
        <w:rPr>
          <w:spacing w:val="50"/>
          <w:w w:val="105"/>
        </w:rPr>
        <w:t> </w:t>
      </w:r>
      <w:r>
        <w:rPr>
          <w:w w:val="105"/>
        </w:rPr>
        <w:t>observed</w:t>
      </w:r>
      <w:r>
        <w:rPr>
          <w:spacing w:val="52"/>
          <w:w w:val="105"/>
        </w:rPr>
        <w:t> </w:t>
      </w:r>
      <w:r>
        <w:rPr>
          <w:w w:val="105"/>
        </w:rPr>
        <w:t>values</w:t>
      </w:r>
      <w:r>
        <w:rPr>
          <w:spacing w:val="52"/>
          <w:w w:val="105"/>
        </w:rPr>
        <w:t> </w:t>
      </w:r>
      <w:r>
        <w:rPr>
          <w:w w:val="105"/>
        </w:rPr>
        <w:t>in</w:t>
      </w:r>
      <w:r>
        <w:rPr>
          <w:spacing w:val="51"/>
          <w:w w:val="105"/>
        </w:rPr>
        <w:t> </w:t>
      </w:r>
      <w:r>
        <w:rPr>
          <w:rFonts w:ascii="LM Roman 7"/>
          <w:w w:val="105"/>
        </w:rPr>
        <w:t>R</w:t>
      </w:r>
      <w:r>
        <w:rPr>
          <w:w w:val="105"/>
        </w:rPr>
        <w:t>.</w:t>
      </w:r>
      <w:r>
        <w:rPr>
          <w:spacing w:val="52"/>
          <w:w w:val="105"/>
        </w:rPr>
        <w:t> </w:t>
      </w:r>
      <w:r>
        <w:rPr>
          <w:w w:val="105"/>
        </w:rPr>
        <w:t>Therefore,</w:t>
      </w:r>
      <w:r>
        <w:rPr>
          <w:spacing w:val="51"/>
          <w:w w:val="105"/>
        </w:rPr>
        <w:t> </w:t>
      </w:r>
      <w:r>
        <w:rPr>
          <w:w w:val="105"/>
        </w:rPr>
        <w:t>using</w:t>
      </w:r>
      <w:r>
        <w:rPr>
          <w:spacing w:val="52"/>
          <w:w w:val="105"/>
        </w:rPr>
        <w:t> </w:t>
      </w:r>
      <w:r>
        <w:rPr>
          <w:w w:val="105"/>
        </w:rPr>
        <w:t>the</w:t>
      </w:r>
      <w:r>
        <w:rPr>
          <w:spacing w:val="51"/>
          <w:w w:val="105"/>
        </w:rPr>
        <w:t> </w:t>
      </w:r>
      <w:r>
        <w:rPr>
          <w:spacing w:val="-2"/>
          <w:w w:val="105"/>
        </w:rPr>
        <w:t>resulting</w:t>
      </w:r>
    </w:p>
    <w:p>
      <w:pPr>
        <w:pStyle w:val="BodyText"/>
        <w:spacing w:line="235" w:lineRule="auto"/>
        <w:ind w:left="276" w:right="38"/>
        <w:jc w:val="both"/>
      </w:pPr>
      <w:r>
        <w:rPr>
          <w:w w:val="105"/>
        </w:rPr>
        <w:t>FMM</w:t>
      </w:r>
      <w:r>
        <w:rPr>
          <w:w w:val="105"/>
        </w:rPr>
        <w:t> for</w:t>
      </w:r>
      <w:r>
        <w:rPr>
          <w:w w:val="105"/>
        </w:rPr>
        <w:t> clustering</w:t>
      </w:r>
      <w:r>
        <w:rPr>
          <w:w w:val="105"/>
        </w:rPr>
        <w:t> produces</w:t>
      </w:r>
      <w:r>
        <w:rPr>
          <w:w w:val="105"/>
        </w:rPr>
        <w:t> compact</w:t>
      </w:r>
      <w:r>
        <w:rPr>
          <w:w w:val="105"/>
        </w:rPr>
        <w:t> and</w:t>
      </w:r>
      <w:r>
        <w:rPr>
          <w:w w:val="105"/>
        </w:rPr>
        <w:t> </w:t>
      </w:r>
      <w:r>
        <w:rPr>
          <w:w w:val="105"/>
        </w:rPr>
        <w:t>well-separated clusters.</w:t>
      </w:r>
      <w:r>
        <w:rPr>
          <w:w w:val="105"/>
        </w:rPr>
        <w:t> In</w:t>
      </w:r>
      <w:r>
        <w:rPr>
          <w:w w:val="105"/>
        </w:rPr>
        <w:t> general,</w:t>
      </w:r>
      <w:r>
        <w:rPr>
          <w:w w:val="105"/>
        </w:rPr>
        <w:t> when</w:t>
      </w:r>
      <w:r>
        <w:rPr>
          <w:w w:val="105"/>
        </w:rPr>
        <w:t> the</w:t>
      </w:r>
      <w:r>
        <w:rPr>
          <w:w w:val="105"/>
        </w:rPr>
        <w:t> correlations</w:t>
      </w:r>
      <w:r>
        <w:rPr>
          <w:w w:val="105"/>
        </w:rPr>
        <w:t> between</w:t>
      </w:r>
      <w:r>
        <w:rPr>
          <w:w w:val="105"/>
        </w:rPr>
        <w:t> different pairs</w:t>
      </w:r>
      <w:r>
        <w:rPr>
          <w:spacing w:val="24"/>
          <w:w w:val="105"/>
        </w:rPr>
        <w:t> </w:t>
      </w:r>
      <w:r>
        <w:rPr>
          <w:w w:val="105"/>
        </w:rPr>
        <w:t>of</w:t>
      </w:r>
      <w:r>
        <w:rPr>
          <w:spacing w:val="24"/>
          <w:w w:val="105"/>
        </w:rPr>
        <w:t> </w:t>
      </w:r>
      <w:r>
        <w:rPr>
          <w:w w:val="105"/>
        </w:rPr>
        <w:t>features</w:t>
      </w:r>
      <w:r>
        <w:rPr>
          <w:spacing w:val="24"/>
          <w:w w:val="105"/>
        </w:rPr>
        <w:t> </w:t>
      </w:r>
      <w:r>
        <w:rPr>
          <w:w w:val="105"/>
        </w:rPr>
        <w:t>of</w:t>
      </w:r>
      <w:r>
        <w:rPr>
          <w:spacing w:val="24"/>
          <w:w w:val="105"/>
        </w:rPr>
        <w:t> </w:t>
      </w:r>
      <w:r>
        <w:rPr>
          <w:rFonts w:ascii="LM Roman 7"/>
          <w:w w:val="105"/>
        </w:rPr>
        <w:t>R</w:t>
      </w:r>
      <w:r>
        <w:rPr>
          <w:rFonts w:ascii="LM Roman 7"/>
          <w:spacing w:val="-1"/>
          <w:w w:val="105"/>
        </w:rPr>
        <w:t> </w:t>
      </w:r>
      <w:r>
        <w:rPr>
          <w:w w:val="105"/>
        </w:rPr>
        <w:t>are</w:t>
      </w:r>
      <w:r>
        <w:rPr>
          <w:spacing w:val="23"/>
          <w:w w:val="105"/>
        </w:rPr>
        <w:t> </w:t>
      </w:r>
      <w:r>
        <w:rPr>
          <w:w w:val="105"/>
        </w:rPr>
        <w:t>weak</w:t>
      </w:r>
      <w:r>
        <w:rPr>
          <w:spacing w:val="23"/>
          <w:w w:val="105"/>
        </w:rPr>
        <w:t> </w:t>
      </w:r>
      <w:r>
        <w:rPr>
          <w:w w:val="105"/>
        </w:rPr>
        <w:t>the</w:t>
      </w:r>
      <w:r>
        <w:rPr>
          <w:spacing w:val="24"/>
          <w:w w:val="105"/>
        </w:rPr>
        <w:t> </w:t>
      </w:r>
      <w:r>
        <w:rPr>
          <w:w w:val="105"/>
        </w:rPr>
        <w:t>MEM</w:t>
      </w:r>
      <w:r>
        <w:rPr>
          <w:spacing w:val="24"/>
          <w:w w:val="105"/>
        </w:rPr>
        <w:t> </w:t>
      </w:r>
      <w:r>
        <w:rPr>
          <w:w w:val="105"/>
        </w:rPr>
        <w:t>algorithm</w:t>
      </w:r>
      <w:r>
        <w:rPr>
          <w:spacing w:val="25"/>
          <w:w w:val="105"/>
        </w:rPr>
        <w:t> </w:t>
      </w:r>
      <w:r>
        <w:rPr>
          <w:spacing w:val="-2"/>
          <w:w w:val="105"/>
        </w:rPr>
        <w:t>outper-</w:t>
      </w:r>
    </w:p>
    <w:p>
      <w:pPr>
        <w:pStyle w:val="BodyText"/>
        <w:spacing w:line="180" w:lineRule="exact"/>
        <w:ind w:left="276"/>
        <w:jc w:val="both"/>
      </w:pPr>
      <w:r>
        <w:rPr/>
        <w:br w:type="column"/>
      </w:r>
      <w:r>
        <w:rPr>
          <w:w w:val="105"/>
        </w:rPr>
        <w:t>ture</w:t>
      </w:r>
      <w:r>
        <w:rPr>
          <w:spacing w:val="15"/>
          <w:w w:val="105"/>
        </w:rPr>
        <w:t> </w:t>
      </w:r>
      <w:r>
        <w:rPr>
          <w:w w:val="105"/>
        </w:rPr>
        <w:t>in</w:t>
      </w:r>
      <w:r>
        <w:rPr>
          <w:spacing w:val="16"/>
          <w:w w:val="105"/>
        </w:rPr>
        <w:t> </w:t>
      </w:r>
      <w:r>
        <w:rPr>
          <w:w w:val="105"/>
        </w:rPr>
        <w:t>the</w:t>
      </w:r>
      <w:r>
        <w:rPr>
          <w:spacing w:val="15"/>
          <w:w w:val="105"/>
        </w:rPr>
        <w:t> </w:t>
      </w:r>
      <w:r>
        <w:rPr>
          <w:w w:val="105"/>
        </w:rPr>
        <w:t>creation</w:t>
      </w:r>
      <w:r>
        <w:rPr>
          <w:spacing w:val="15"/>
          <w:w w:val="105"/>
        </w:rPr>
        <w:t> </w:t>
      </w:r>
      <w:r>
        <w:rPr>
          <w:w w:val="105"/>
        </w:rPr>
        <w:t>of</w:t>
      </w:r>
      <w:r>
        <w:rPr>
          <w:spacing w:val="16"/>
          <w:w w:val="105"/>
        </w:rPr>
        <w:t> </w:t>
      </w:r>
      <w:r>
        <w:rPr>
          <w:w w:val="105"/>
        </w:rPr>
        <w:t>this</w:t>
      </w:r>
      <w:r>
        <w:rPr>
          <w:spacing w:val="16"/>
          <w:w w:val="105"/>
        </w:rPr>
        <w:t> </w:t>
      </w:r>
      <w:r>
        <w:rPr>
          <w:w w:val="105"/>
        </w:rPr>
        <w:t>structure.</w:t>
      </w:r>
      <w:r>
        <w:rPr>
          <w:spacing w:val="17"/>
          <w:w w:val="105"/>
        </w:rPr>
        <w:t> </w:t>
      </w:r>
      <w:r>
        <w:rPr>
          <w:w w:val="105"/>
        </w:rPr>
        <w:t>A</w:t>
      </w:r>
      <w:r>
        <w:rPr>
          <w:spacing w:val="14"/>
          <w:w w:val="105"/>
        </w:rPr>
        <w:t> </w:t>
      </w:r>
      <w:r>
        <w:rPr>
          <w:w w:val="105"/>
        </w:rPr>
        <w:t>comparison</w:t>
      </w:r>
      <w:r>
        <w:rPr>
          <w:spacing w:val="16"/>
          <w:w w:val="105"/>
        </w:rPr>
        <w:t> </w:t>
      </w:r>
      <w:r>
        <w:rPr>
          <w:w w:val="105"/>
        </w:rPr>
        <w:t>of</w:t>
      </w:r>
      <w:r>
        <w:rPr>
          <w:spacing w:val="15"/>
          <w:w w:val="105"/>
        </w:rPr>
        <w:t> </w:t>
      </w:r>
      <w:r>
        <w:rPr>
          <w:spacing w:val="-4"/>
          <w:w w:val="105"/>
        </w:rPr>
        <w:t>sev-</w:t>
      </w:r>
    </w:p>
    <w:p>
      <w:pPr>
        <w:pStyle w:val="BodyText"/>
        <w:spacing w:line="252" w:lineRule="auto" w:before="12"/>
        <w:ind w:left="276" w:right="104"/>
        <w:jc w:val="both"/>
      </w:pPr>
      <w:r>
        <w:rPr>
          <w:w w:val="105"/>
        </w:rPr>
        <w:t>eral methods of data normalization for cluster analysis </w:t>
      </w:r>
      <w:r>
        <w:rPr>
          <w:w w:val="105"/>
        </w:rPr>
        <w:t>has shown</w:t>
      </w:r>
      <w:r>
        <w:rPr>
          <w:w w:val="105"/>
        </w:rPr>
        <w:t> the</w:t>
      </w:r>
      <w:r>
        <w:rPr>
          <w:w w:val="105"/>
        </w:rPr>
        <w:t> superiority</w:t>
      </w:r>
      <w:r>
        <w:rPr>
          <w:w w:val="105"/>
        </w:rPr>
        <w:t> of</w:t>
      </w:r>
      <w:r>
        <w:rPr>
          <w:w w:val="105"/>
        </w:rPr>
        <w:t> the</w:t>
      </w:r>
      <w:r>
        <w:rPr>
          <w:w w:val="105"/>
        </w:rPr>
        <w:t> linear</w:t>
      </w:r>
      <w:r>
        <w:rPr>
          <w:w w:val="105"/>
        </w:rPr>
        <w:t> scaling</w:t>
      </w:r>
      <w:r>
        <w:rPr>
          <w:w w:val="105"/>
        </w:rPr>
        <w:t> method</w:t>
      </w:r>
      <w:r>
        <w:rPr>
          <w:w w:val="105"/>
        </w:rPr>
        <w:t> over many other normalization methods before applying cluster- ing</w:t>
      </w:r>
      <w:r>
        <w:rPr>
          <w:w w:val="105"/>
        </w:rPr>
        <w:t> algorithms</w:t>
      </w:r>
      <w:r>
        <w:rPr>
          <w:w w:val="105"/>
        </w:rPr>
        <w:t> in</w:t>
      </w:r>
      <w:r>
        <w:rPr>
          <w:w w:val="105"/>
        </w:rPr>
        <w:t> terms</w:t>
      </w:r>
      <w:r>
        <w:rPr>
          <w:w w:val="105"/>
        </w:rPr>
        <w:t> of</w:t>
      </w:r>
      <w:r>
        <w:rPr>
          <w:w w:val="105"/>
        </w:rPr>
        <w:t> the</w:t>
      </w:r>
      <w:r>
        <w:rPr>
          <w:w w:val="105"/>
        </w:rPr>
        <w:t> resulting</w:t>
      </w:r>
      <w:r>
        <w:rPr>
          <w:w w:val="105"/>
        </w:rPr>
        <w:t> cluster</w:t>
      </w:r>
      <w:r>
        <w:rPr>
          <w:w w:val="105"/>
        </w:rPr>
        <w:t> separation and error condition </w:t>
      </w:r>
      <w:hyperlink w:history="true" w:anchor="_bookmark20">
        <w:r>
          <w:rPr>
            <w:color w:val="000066"/>
            <w:w w:val="105"/>
          </w:rPr>
          <w:t>[22,23]</w:t>
        </w:r>
      </w:hyperlink>
      <w:r>
        <w:rPr>
          <w:w w:val="105"/>
        </w:rPr>
        <w:t>. In addition, determine the opti- mum smoothing parameter </w:t>
      </w:r>
      <w:r>
        <w:rPr>
          <w:rFonts w:ascii="Standard Symbols PS"/>
          <w:w w:val="105"/>
        </w:rPr>
        <w:t>r </w:t>
      </w:r>
      <w:r>
        <w:rPr>
          <w:w w:val="105"/>
        </w:rPr>
        <w:t>for each incomplete feature in the</w:t>
      </w:r>
      <w:r>
        <w:rPr>
          <w:w w:val="105"/>
        </w:rPr>
        <w:t> data</w:t>
      </w:r>
      <w:r>
        <w:rPr>
          <w:w w:val="105"/>
        </w:rPr>
        <w:t> set</w:t>
      </w:r>
      <w:r>
        <w:rPr>
          <w:w w:val="105"/>
        </w:rPr>
        <w:t> using</w:t>
      </w:r>
      <w:r>
        <w:rPr>
          <w:w w:val="105"/>
        </w:rPr>
        <w:t> the</w:t>
      </w:r>
      <w:r>
        <w:rPr>
          <w:w w:val="105"/>
        </w:rPr>
        <w:t> leave-one-out</w:t>
      </w:r>
      <w:r>
        <w:rPr>
          <w:w w:val="105"/>
        </w:rPr>
        <w:t> cross</w:t>
      </w:r>
      <w:r>
        <w:rPr>
          <w:w w:val="105"/>
        </w:rPr>
        <w:t> validation</w:t>
      </w:r>
      <w:r>
        <w:rPr>
          <w:spacing w:val="40"/>
          <w:w w:val="105"/>
        </w:rPr>
        <w:t> </w:t>
      </w:r>
      <w:r>
        <w:rPr>
          <w:w w:val="105"/>
        </w:rPr>
        <w:t>method. The group of fully observed features used in deter- mining </w:t>
      </w:r>
      <w:r>
        <w:rPr>
          <w:rFonts w:ascii="Standard Symbols PS"/>
          <w:w w:val="105"/>
        </w:rPr>
        <w:t>r </w:t>
      </w:r>
      <w:r>
        <w:rPr>
          <w:w w:val="105"/>
        </w:rPr>
        <w:t>for a certain feature consists of both the complete features</w:t>
      </w:r>
      <w:r>
        <w:rPr>
          <w:w w:val="105"/>
        </w:rPr>
        <w:t> and</w:t>
      </w:r>
      <w:r>
        <w:rPr>
          <w:w w:val="105"/>
        </w:rPr>
        <w:t> the</w:t>
      </w:r>
      <w:r>
        <w:rPr>
          <w:w w:val="105"/>
        </w:rPr>
        <w:t> features</w:t>
      </w:r>
      <w:r>
        <w:rPr>
          <w:w w:val="105"/>
        </w:rPr>
        <w:t> that</w:t>
      </w:r>
      <w:r>
        <w:rPr>
          <w:w w:val="105"/>
        </w:rPr>
        <w:t> have</w:t>
      </w:r>
      <w:r>
        <w:rPr>
          <w:w w:val="105"/>
        </w:rPr>
        <w:t> smaller</w:t>
      </w:r>
      <w:r>
        <w:rPr>
          <w:w w:val="105"/>
        </w:rPr>
        <w:t> missing</w:t>
      </w:r>
      <w:r>
        <w:rPr>
          <w:w w:val="105"/>
        </w:rPr>
        <w:t> rates than</w:t>
      </w:r>
      <w:r>
        <w:rPr>
          <w:w w:val="105"/>
        </w:rPr>
        <w:t> this</w:t>
      </w:r>
      <w:r>
        <w:rPr>
          <w:w w:val="105"/>
        </w:rPr>
        <w:t> feature.</w:t>
      </w:r>
      <w:r>
        <w:rPr>
          <w:w w:val="105"/>
        </w:rPr>
        <w:t> The</w:t>
      </w:r>
      <w:r>
        <w:rPr>
          <w:w w:val="105"/>
        </w:rPr>
        <w:t> feature</w:t>
      </w:r>
      <w:r>
        <w:rPr>
          <w:w w:val="105"/>
        </w:rPr>
        <w:t> vectors</w:t>
      </w:r>
      <w:r>
        <w:rPr>
          <w:w w:val="105"/>
        </w:rPr>
        <w:t> that</w:t>
      </w:r>
      <w:r>
        <w:rPr>
          <w:w w:val="105"/>
        </w:rPr>
        <w:t> are</w:t>
      </w:r>
      <w:r>
        <w:rPr>
          <w:w w:val="105"/>
        </w:rPr>
        <w:t> used</w:t>
      </w:r>
      <w:r>
        <w:rPr>
          <w:w w:val="105"/>
        </w:rPr>
        <w:t> in</w:t>
      </w:r>
      <w:r>
        <w:rPr>
          <w:w w:val="105"/>
        </w:rPr>
        <w:t> the leave-one-out cross validation method should be observed in the entire fully observed feature group.</w:t>
      </w:r>
    </w:p>
    <w:p>
      <w:pPr>
        <w:pStyle w:val="BodyText"/>
        <w:spacing w:line="254" w:lineRule="auto" w:before="11"/>
        <w:ind w:left="276" w:right="105"/>
        <w:jc w:val="both"/>
      </w:pPr>
      <w:r>
        <w:rPr>
          <w:i/>
          <w:w w:val="105"/>
        </w:rPr>
        <w:t>Step 2: </w:t>
      </w:r>
      <w:r>
        <w:rPr>
          <w:w w:val="105"/>
        </w:rPr>
        <w:t>As the EM algorithm converges toward the </w:t>
      </w:r>
      <w:r>
        <w:rPr>
          <w:w w:val="105"/>
        </w:rPr>
        <w:t>nearest local</w:t>
      </w:r>
      <w:r>
        <w:rPr>
          <w:w w:val="105"/>
        </w:rPr>
        <w:t> maximum</w:t>
      </w:r>
      <w:r>
        <w:rPr>
          <w:w w:val="105"/>
        </w:rPr>
        <w:t> of</w:t>
      </w:r>
      <w:r>
        <w:rPr>
          <w:w w:val="105"/>
        </w:rPr>
        <w:t> the</w:t>
      </w:r>
      <w:r>
        <w:rPr>
          <w:w w:val="105"/>
        </w:rPr>
        <w:t> likelihood</w:t>
      </w:r>
      <w:r>
        <w:rPr>
          <w:w w:val="105"/>
        </w:rPr>
        <w:t> function</w:t>
      </w:r>
      <w:r>
        <w:rPr>
          <w:w w:val="105"/>
        </w:rPr>
        <w:t> to</w:t>
      </w:r>
      <w:r>
        <w:rPr>
          <w:w w:val="105"/>
        </w:rPr>
        <w:t> the</w:t>
      </w:r>
      <w:r>
        <w:rPr>
          <w:w w:val="105"/>
        </w:rPr>
        <w:t> starting point </w:t>
      </w:r>
      <w:hyperlink w:history="true" w:anchor="_bookmark21">
        <w:r>
          <w:rPr>
            <w:color w:val="000066"/>
            <w:w w:val="105"/>
          </w:rPr>
          <w:t>[24]</w:t>
        </w:r>
      </w:hyperlink>
      <w:r>
        <w:rPr>
          <w:w w:val="105"/>
        </w:rPr>
        <w:t>,</w:t>
      </w:r>
      <w:r>
        <w:rPr>
          <w:w w:val="105"/>
        </w:rPr>
        <w:t> initialise the</w:t>
      </w:r>
      <w:r>
        <w:rPr>
          <w:w w:val="105"/>
        </w:rPr>
        <w:t> EM</w:t>
      </w:r>
      <w:r>
        <w:rPr>
          <w:w w:val="105"/>
        </w:rPr>
        <w:t> algorithm</w:t>
      </w:r>
      <w:r>
        <w:rPr>
          <w:w w:val="105"/>
        </w:rPr>
        <w:t> randomly</w:t>
      </w:r>
      <w:r>
        <w:rPr>
          <w:w w:val="105"/>
        </w:rPr>
        <w:t> several times</w:t>
      </w:r>
      <w:r>
        <w:rPr>
          <w:w w:val="105"/>
        </w:rPr>
        <w:t> (20</w:t>
      </w:r>
      <w:r>
        <w:rPr>
          <w:w w:val="105"/>
        </w:rPr>
        <w:t> times</w:t>
      </w:r>
      <w:r>
        <w:rPr>
          <w:w w:val="105"/>
        </w:rPr>
        <w:t> in</w:t>
      </w:r>
      <w:r>
        <w:rPr>
          <w:w w:val="105"/>
        </w:rPr>
        <w:t> our</w:t>
      </w:r>
      <w:r>
        <w:rPr>
          <w:w w:val="105"/>
        </w:rPr>
        <w:t> experiments)</w:t>
      </w:r>
      <w:r>
        <w:rPr>
          <w:w w:val="105"/>
        </w:rPr>
        <w:t> and</w:t>
      </w:r>
      <w:r>
        <w:rPr>
          <w:w w:val="105"/>
        </w:rPr>
        <w:t> select</w:t>
      </w:r>
      <w:r>
        <w:rPr>
          <w:w w:val="105"/>
        </w:rPr>
        <w:t> the</w:t>
      </w:r>
      <w:r>
        <w:rPr>
          <w:w w:val="105"/>
        </w:rPr>
        <w:t> FMM corresponding</w:t>
      </w:r>
      <w:r>
        <w:rPr>
          <w:w w:val="105"/>
        </w:rPr>
        <w:t> to</w:t>
      </w:r>
      <w:r>
        <w:rPr>
          <w:w w:val="105"/>
        </w:rPr>
        <w:t> the</w:t>
      </w:r>
      <w:r>
        <w:rPr>
          <w:w w:val="105"/>
        </w:rPr>
        <w:t> maximum</w:t>
      </w:r>
      <w:r>
        <w:rPr>
          <w:w w:val="105"/>
        </w:rPr>
        <w:t> log-likelihood</w:t>
      </w:r>
      <w:r>
        <w:rPr>
          <w:w w:val="105"/>
        </w:rPr>
        <w:t> function</w:t>
      </w:r>
      <w:r>
        <w:rPr>
          <w:spacing w:val="40"/>
          <w:w w:val="105"/>
        </w:rPr>
        <w:t> </w:t>
      </w:r>
      <w:r>
        <w:rPr>
          <w:w w:val="105"/>
        </w:rPr>
        <w:t>after convergence as the best model for the input data set. </w:t>
      </w:r>
      <w:r>
        <w:rPr>
          <w:i/>
          <w:w w:val="105"/>
        </w:rPr>
        <w:t>Step 3: </w:t>
      </w:r>
      <w:r>
        <w:rPr>
          <w:w w:val="105"/>
        </w:rPr>
        <w:t>In the E-step, compute the following quantities for each model component </w:t>
      </w:r>
      <w:r>
        <w:rPr>
          <w:i/>
          <w:w w:val="105"/>
        </w:rPr>
        <w:t>c </w:t>
      </w:r>
      <w:r>
        <w:rPr>
          <w:w w:val="105"/>
        </w:rPr>
        <w:t>in the FMM.</w:t>
      </w:r>
    </w:p>
    <w:p>
      <w:pPr>
        <w:pStyle w:val="BodyText"/>
        <w:spacing w:line="218" w:lineRule="auto" w:before="14"/>
        <w:ind w:left="276" w:right="105"/>
        <w:jc w:val="both"/>
      </w:pPr>
      <w:r>
        <w:rPr>
          <w:w w:val="105"/>
        </w:rPr>
        <w:t>The posterior probabilities vector z</w:t>
      </w:r>
      <w:r>
        <w:rPr>
          <w:i/>
          <w:w w:val="105"/>
          <w:vertAlign w:val="subscript"/>
        </w:rPr>
        <w:t>i</w:t>
      </w:r>
      <w:r>
        <w:rPr>
          <w:i/>
          <w:w w:val="105"/>
          <w:vertAlign w:val="baseline"/>
        </w:rPr>
        <w:t> </w:t>
      </w:r>
      <w:r>
        <w:rPr>
          <w:w w:val="105"/>
          <w:vertAlign w:val="baseline"/>
        </w:rPr>
        <w:t>for all feature </w:t>
      </w:r>
      <w:r>
        <w:rPr>
          <w:w w:val="105"/>
          <w:vertAlign w:val="baseline"/>
        </w:rPr>
        <w:t>vectors</w:t>
      </w:r>
      <w:r>
        <w:rPr>
          <w:spacing w:val="40"/>
          <w:w w:val="105"/>
          <w:vertAlign w:val="baseline"/>
        </w:rPr>
        <w:t> </w:t>
      </w:r>
      <w:r>
        <w:rPr>
          <w:w w:val="105"/>
          <w:vertAlign w:val="baseline"/>
        </w:rPr>
        <w:t>in the data set </w:t>
      </w:r>
      <w:r>
        <w:rPr>
          <w:rFonts w:ascii="LM Roman 7"/>
          <w:w w:val="105"/>
          <w:vertAlign w:val="baseline"/>
        </w:rPr>
        <w:t>R</w:t>
      </w:r>
      <w:r>
        <w:rPr>
          <w:w w:val="105"/>
          <w:vertAlign w:val="baseline"/>
        </w:rPr>
        <w:t>.</w:t>
      </w:r>
    </w:p>
    <w:p>
      <w:pPr>
        <w:spacing w:line="216" w:lineRule="exact" w:before="92"/>
        <w:ind w:left="846" w:right="0" w:firstLine="0"/>
        <w:jc w:val="left"/>
        <w:rPr>
          <w:rFonts w:ascii="DejaVu Sans Condensed"/>
          <w:sz w:val="18"/>
        </w:rPr>
      </w:pPr>
      <w:r>
        <w:rPr/>
        <mc:AlternateContent>
          <mc:Choice Requires="wps">
            <w:drawing>
              <wp:anchor distT="0" distB="0" distL="0" distR="0" allowOverlap="1" layoutInCell="1" locked="0" behindDoc="0" simplePos="0" relativeHeight="15780864">
                <wp:simplePos x="0" y="0"/>
                <wp:positionH relativeFrom="page">
                  <wp:posOffset>4091739</wp:posOffset>
                </wp:positionH>
                <wp:positionV relativeFrom="paragraph">
                  <wp:posOffset>179364</wp:posOffset>
                </wp:positionV>
                <wp:extent cx="60325" cy="11747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0325" cy="117475"/>
                        </a:xfrm>
                        <a:prstGeom prst="rect">
                          <a:avLst/>
                        </a:prstGeom>
                      </wps:spPr>
                      <wps:txbx>
                        <w:txbxContent>
                          <w:p>
                            <w:pPr>
                              <w:spacing w:line="184" w:lineRule="exact" w:before="0"/>
                              <w:ind w:left="0" w:right="0" w:firstLine="0"/>
                              <w:jc w:val="left"/>
                              <w:rPr>
                                <w:rFonts w:ascii="Khmer OS Muol Pali"/>
                                <w:sz w:val="18"/>
                              </w:rPr>
                            </w:pPr>
                            <w:r>
                              <w:rPr>
                                <w:i/>
                                <w:spacing w:val="-40"/>
                                <w:sz w:val="18"/>
                              </w:rPr>
                              <w:t>z</w:t>
                            </w:r>
                            <w:r>
                              <w:rPr>
                                <w:rFonts w:ascii="Khmer OS Muol Pali"/>
                                <w:spacing w:val="-40"/>
                                <w:sz w:val="18"/>
                              </w:rPr>
                              <w:t>^</w:t>
                            </w:r>
                          </w:p>
                        </w:txbxContent>
                      </wps:txbx>
                      <wps:bodyPr wrap="square" lIns="0" tIns="0" rIns="0" bIns="0" rtlCol="0">
                        <a:noAutofit/>
                      </wps:bodyPr>
                    </wps:wsp>
                  </a:graphicData>
                </a:graphic>
              </wp:anchor>
            </w:drawing>
          </mc:Choice>
          <mc:Fallback>
            <w:pict>
              <v:shape style="position:absolute;margin-left:322.184235pt;margin-top:14.123207pt;width:4.75pt;height:9.25pt;mso-position-horizontal-relative:page;mso-position-vertical-relative:paragraph;z-index:15780864" type="#_x0000_t202" id="docshape116" filled="false" stroked="false">
                <v:textbox inset="0,0,0,0">
                  <w:txbxContent>
                    <w:p>
                      <w:pPr>
                        <w:spacing w:line="184" w:lineRule="exact" w:before="0"/>
                        <w:ind w:left="0" w:right="0" w:firstLine="0"/>
                        <w:jc w:val="left"/>
                        <w:rPr>
                          <w:rFonts w:ascii="Khmer OS Muol Pali"/>
                          <w:sz w:val="18"/>
                        </w:rPr>
                      </w:pPr>
                      <w:r>
                        <w:rPr>
                          <w:i/>
                          <w:spacing w:val="-40"/>
                          <w:sz w:val="18"/>
                        </w:rPr>
                        <w:t>z</w:t>
                      </w:r>
                      <w:r>
                        <w:rPr>
                          <w:rFonts w:ascii="Khmer OS Muol Pali"/>
                          <w:spacing w:val="-40"/>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777344">
                <wp:simplePos x="0" y="0"/>
                <wp:positionH relativeFrom="page">
                  <wp:posOffset>4231436</wp:posOffset>
                </wp:positionH>
                <wp:positionV relativeFrom="paragraph">
                  <wp:posOffset>156617</wp:posOffset>
                </wp:positionV>
                <wp:extent cx="930275" cy="14097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930275" cy="140970"/>
                        </a:xfrm>
                        <a:prstGeom prst="rect">
                          <a:avLst/>
                        </a:prstGeom>
                      </wps:spPr>
                      <wps:txbx>
                        <w:txbxContent>
                          <w:p>
                            <w:pPr>
                              <w:tabs>
                                <w:tab w:pos="964" w:val="left" w:leader="none"/>
                                <w:tab w:pos="1464" w:val="left" w:leader="none"/>
                              </w:tabs>
                              <w:spacing w:before="1"/>
                              <w:ind w:left="0" w:right="0" w:firstLine="0"/>
                              <w:jc w:val="left"/>
                              <w:rPr>
                                <w:i/>
                                <w:sz w:val="11"/>
                              </w:rPr>
                            </w:pPr>
                            <w:r>
                              <w:rPr>
                                <w:rFonts w:ascii="DejaVu Sans Condensed"/>
                                <w:position w:val="-6"/>
                                <w:sz w:val="18"/>
                              </w:rPr>
                              <w:t>= </w:t>
                            </w:r>
                            <w:r>
                              <w:rPr>
                                <w:sz w:val="11"/>
                                <w:u w:val="single"/>
                              </w:rPr>
                              <w:tab/>
                            </w:r>
                            <w:r>
                              <w:rPr>
                                <w:i/>
                                <w:spacing w:val="-10"/>
                                <w:sz w:val="11"/>
                                <w:u w:val="single"/>
                              </w:rPr>
                              <w:t>i</w:t>
                            </w:r>
                            <w:r>
                              <w:rPr>
                                <w:i/>
                                <w:sz w:val="11"/>
                                <w:u w:val="single"/>
                              </w:rPr>
                              <w:tab/>
                            </w:r>
                          </w:p>
                        </w:txbxContent>
                      </wps:txbx>
                      <wps:bodyPr wrap="square" lIns="0" tIns="0" rIns="0" bIns="0" rtlCol="0">
                        <a:noAutofit/>
                      </wps:bodyPr>
                    </wps:wsp>
                  </a:graphicData>
                </a:graphic>
              </wp:anchor>
            </w:drawing>
          </mc:Choice>
          <mc:Fallback>
            <w:pict>
              <v:shape style="position:absolute;margin-left:333.18399pt;margin-top:12.332047pt;width:73.25pt;height:11.1pt;mso-position-horizontal-relative:page;mso-position-vertical-relative:paragraph;z-index:-16539136" type="#_x0000_t202" id="docshape117" filled="false" stroked="false">
                <v:textbox inset="0,0,0,0">
                  <w:txbxContent>
                    <w:p>
                      <w:pPr>
                        <w:tabs>
                          <w:tab w:pos="964" w:val="left" w:leader="none"/>
                          <w:tab w:pos="1464" w:val="left" w:leader="none"/>
                        </w:tabs>
                        <w:spacing w:before="1"/>
                        <w:ind w:left="0" w:right="0" w:firstLine="0"/>
                        <w:jc w:val="left"/>
                        <w:rPr>
                          <w:i/>
                          <w:sz w:val="11"/>
                        </w:rPr>
                      </w:pPr>
                      <w:r>
                        <w:rPr>
                          <w:rFonts w:ascii="DejaVu Sans Condensed"/>
                          <w:position w:val="-6"/>
                          <w:sz w:val="18"/>
                        </w:rPr>
                        <w:t>= </w:t>
                      </w:r>
                      <w:r>
                        <w:rPr>
                          <w:sz w:val="11"/>
                          <w:u w:val="single"/>
                        </w:rPr>
                        <w:tab/>
                      </w:r>
                      <w:r>
                        <w:rPr>
                          <w:i/>
                          <w:spacing w:val="-10"/>
                          <w:sz w:val="11"/>
                          <w:u w:val="single"/>
                        </w:rPr>
                        <w:t>i</w:t>
                      </w:r>
                      <w:r>
                        <w:rPr>
                          <w:i/>
                          <w:sz w:val="11"/>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781888">
                <wp:simplePos x="0" y="0"/>
                <wp:positionH relativeFrom="page">
                  <wp:posOffset>6782406</wp:posOffset>
                </wp:positionH>
                <wp:positionV relativeFrom="paragraph">
                  <wp:posOffset>179459</wp:posOffset>
                </wp:positionV>
                <wp:extent cx="201930" cy="11811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01930" cy="118110"/>
                        </a:xfrm>
                        <a:prstGeom prst="rect">
                          <a:avLst/>
                        </a:prstGeom>
                      </wps:spPr>
                      <wps:txbx>
                        <w:txbxContent>
                          <w:p>
                            <w:pPr>
                              <w:pStyle w:val="BodyText"/>
                              <w:spacing w:line="183" w:lineRule="exact"/>
                              <w:rPr>
                                <w:rFonts w:ascii="DejaVu Sans Condensed"/>
                              </w:rPr>
                            </w:pPr>
                            <w:r>
                              <w:rPr>
                                <w:rFonts w:ascii="DejaVu Sans Condensed"/>
                                <w:spacing w:val="-4"/>
                              </w:rPr>
                              <w:t>(</w:t>
                            </w:r>
                            <w:r>
                              <w:rPr>
                                <w:spacing w:val="-4"/>
                              </w:rPr>
                              <w:t>16</w:t>
                            </w:r>
                            <w:r>
                              <w:rPr>
                                <w:rFonts w:ascii="DejaVu Sans Condensed"/>
                                <w:spacing w:val="-4"/>
                              </w:rPr>
                              <w:t>)</w:t>
                            </w:r>
                          </w:p>
                        </w:txbxContent>
                      </wps:txbx>
                      <wps:bodyPr wrap="square" lIns="0" tIns="0" rIns="0" bIns="0" rtlCol="0">
                        <a:noAutofit/>
                      </wps:bodyPr>
                    </wps:wsp>
                  </a:graphicData>
                </a:graphic>
              </wp:anchor>
            </w:drawing>
          </mc:Choice>
          <mc:Fallback>
            <w:pict>
              <v:shape style="position:absolute;margin-left:534.047729pt;margin-top:14.130639pt;width:15.9pt;height:9.3pt;mso-position-horizontal-relative:page;mso-position-vertical-relative:paragraph;z-index:15781888" type="#_x0000_t202" id="docshape118" filled="false" stroked="false">
                <v:textbox inset="0,0,0,0">
                  <w:txbxContent>
                    <w:p>
                      <w:pPr>
                        <w:pStyle w:val="BodyText"/>
                        <w:spacing w:line="183" w:lineRule="exact"/>
                        <w:rPr>
                          <w:rFonts w:ascii="DejaVu Sans Condensed"/>
                        </w:rPr>
                      </w:pPr>
                      <w:r>
                        <w:rPr>
                          <w:rFonts w:ascii="DejaVu Sans Condensed"/>
                          <w:spacing w:val="-4"/>
                        </w:rPr>
                        <w:t>(</w:t>
                      </w:r>
                      <w:r>
                        <w:rPr>
                          <w:spacing w:val="-4"/>
                        </w:rPr>
                        <w:t>16</w:t>
                      </w:r>
                      <w:r>
                        <w:rPr>
                          <w:rFonts w:ascii="DejaVu Sans Condensed"/>
                          <w:spacing w:val="-4"/>
                        </w:rPr>
                        <w:t>)</w:t>
                      </w:r>
                    </w:p>
                  </w:txbxContent>
                </v:textbox>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4470476</wp:posOffset>
                </wp:positionH>
                <wp:positionV relativeFrom="paragraph">
                  <wp:posOffset>340935</wp:posOffset>
                </wp:positionV>
                <wp:extent cx="114300" cy="7683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14300" cy="76835"/>
                        </a:xfrm>
                        <a:prstGeom prst="rect">
                          <a:avLst/>
                        </a:prstGeom>
                      </wps:spPr>
                      <wps:txbx>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52.006012pt;margin-top:26.845304pt;width:9pt;height:6.05pt;mso-position-horizontal-relative:page;mso-position-vertical-relative:paragraph;z-index:15782400" type="#_x0000_t202" id="docshape119" filled="false" stroked="false">
                <v:textbox inset="0,0,0,0">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78880">
                <wp:simplePos x="0" y="0"/>
                <wp:positionH relativeFrom="page">
                  <wp:posOffset>4960797</wp:posOffset>
                </wp:positionH>
                <wp:positionV relativeFrom="paragraph">
                  <wp:posOffset>336622</wp:posOffset>
                </wp:positionV>
                <wp:extent cx="20320" cy="7429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90.614014pt;margin-top:26.505693pt;width:1.6pt;height:5.85pt;mso-position-horizontal-relative:page;mso-position-vertical-relative:paragraph;z-index:-16537600" type="#_x0000_t202" id="docshape12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79392">
                <wp:simplePos x="0" y="0"/>
                <wp:positionH relativeFrom="page">
                  <wp:posOffset>5091836</wp:posOffset>
                </wp:positionH>
                <wp:positionV relativeFrom="paragraph">
                  <wp:posOffset>325819</wp:posOffset>
                </wp:positionV>
                <wp:extent cx="20320" cy="7429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400.932007pt;margin-top:25.655102pt;width:1.6pt;height:5.85pt;mso-position-horizontal-relative:page;mso-position-vertical-relative:paragraph;z-index:-16537088" type="#_x0000_t202" id="docshape121"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w:i/>
          <w:spacing w:val="-2"/>
          <w:w w:val="105"/>
          <w:sz w:val="18"/>
        </w:rPr>
        <w:t>P</w:t>
      </w:r>
      <w:r>
        <w:rPr>
          <w:spacing w:val="-2"/>
          <w:w w:val="105"/>
          <w:position w:val="4"/>
          <w:sz w:val="18"/>
        </w:rPr>
        <w:t>b</w:t>
      </w:r>
      <w:r>
        <w:rPr>
          <w:rFonts w:ascii="DejaVu Sans Condensed"/>
          <w:spacing w:val="-2"/>
          <w:w w:val="105"/>
          <w:sz w:val="18"/>
        </w:rPr>
        <w:t>(</w:t>
      </w:r>
      <w:r>
        <w:rPr>
          <w:i/>
          <w:spacing w:val="-2"/>
          <w:w w:val="105"/>
          <w:sz w:val="18"/>
        </w:rPr>
        <w:t>c</w:t>
      </w:r>
      <w:r>
        <w:rPr>
          <w:rFonts w:ascii="DejaVu Sans Condensed"/>
          <w:spacing w:val="-2"/>
          <w:w w:val="105"/>
          <w:sz w:val="18"/>
        </w:rPr>
        <w:t>)</w:t>
      </w:r>
      <w:r>
        <w:rPr>
          <w:i/>
          <w:spacing w:val="-2"/>
          <w:w w:val="105"/>
          <w:sz w:val="18"/>
        </w:rPr>
        <w:t>p</w:t>
      </w:r>
      <w:r>
        <w:rPr>
          <w:rFonts w:ascii="DejaVu Sans Condensed"/>
          <w:spacing w:val="-2"/>
          <w:w w:val="105"/>
          <w:sz w:val="18"/>
        </w:rPr>
        <w:t>(</w:t>
      </w:r>
      <w:r>
        <w:rPr>
          <w:spacing w:val="-2"/>
          <w:w w:val="105"/>
          <w:sz w:val="18"/>
        </w:rPr>
        <w:t>x</w:t>
      </w:r>
      <w:r>
        <w:rPr>
          <w:i/>
          <w:spacing w:val="-2"/>
          <w:w w:val="105"/>
          <w:sz w:val="18"/>
          <w:vertAlign w:val="superscript"/>
        </w:rPr>
        <w:t>o</w:t>
      </w:r>
      <w:r>
        <w:rPr>
          <w:rFonts w:ascii="DejaVu Sans Condensed"/>
          <w:spacing w:val="-2"/>
          <w:w w:val="105"/>
          <w:sz w:val="18"/>
          <w:vertAlign w:val="baseline"/>
        </w:rPr>
        <w:t>|</w:t>
      </w:r>
      <w:r>
        <w:rPr>
          <w:spacing w:val="-2"/>
          <w:w w:val="105"/>
          <w:sz w:val="18"/>
          <w:vertAlign w:val="baseline"/>
        </w:rPr>
        <w:t>h</w:t>
      </w:r>
      <w:r>
        <w:rPr>
          <w:i/>
          <w:spacing w:val="-2"/>
          <w:w w:val="105"/>
          <w:sz w:val="18"/>
          <w:vertAlign w:val="subscript"/>
        </w:rPr>
        <w:t>c</w:t>
      </w:r>
      <w:r>
        <w:rPr>
          <w:rFonts w:ascii="DejaVu Sans Condensed"/>
          <w:spacing w:val="-2"/>
          <w:w w:val="105"/>
          <w:sz w:val="18"/>
          <w:vertAlign w:val="baseline"/>
        </w:rPr>
        <w:t>)</w:t>
      </w:r>
    </w:p>
    <w:p>
      <w:pPr>
        <w:spacing w:after="0" w:line="216" w:lineRule="exact"/>
        <w:jc w:val="left"/>
        <w:rPr>
          <w:rFonts w:ascii="DejaVu Sans Condensed"/>
          <w:sz w:val="18"/>
        </w:rPr>
        <w:sectPr>
          <w:type w:val="continuous"/>
          <w:pgSz w:w="11910" w:h="15880"/>
          <w:pgMar w:header="670" w:footer="0" w:top="640" w:bottom="280" w:left="800" w:right="800"/>
          <w:cols w:num="2" w:equalWidth="0">
            <w:col w:w="5099" w:space="280"/>
            <w:col w:w="4931"/>
          </w:cols>
        </w:sectPr>
      </w:pPr>
    </w:p>
    <w:p>
      <w:pPr>
        <w:pStyle w:val="BodyText"/>
        <w:spacing w:before="2"/>
        <w:ind w:left="276"/>
      </w:pPr>
      <w:r>
        <w:rPr>
          <w:w w:val="105"/>
        </w:rPr>
        <w:t>forms</w:t>
      </w:r>
      <w:r>
        <w:rPr>
          <w:spacing w:val="9"/>
          <w:w w:val="105"/>
        </w:rPr>
        <w:t> </w:t>
      </w:r>
      <w:r>
        <w:rPr>
          <w:w w:val="105"/>
        </w:rPr>
        <w:t>the</w:t>
      </w:r>
      <w:r>
        <w:rPr>
          <w:spacing w:val="7"/>
          <w:w w:val="105"/>
        </w:rPr>
        <w:t> </w:t>
      </w:r>
      <w:r>
        <w:rPr>
          <w:w w:val="105"/>
        </w:rPr>
        <w:t>GREM</w:t>
      </w:r>
      <w:r>
        <w:rPr>
          <w:spacing w:val="9"/>
          <w:w w:val="105"/>
        </w:rPr>
        <w:t> </w:t>
      </w:r>
      <w:r>
        <w:rPr>
          <w:w w:val="105"/>
        </w:rPr>
        <w:t>algorithm</w:t>
      </w:r>
      <w:r>
        <w:rPr>
          <w:spacing w:val="10"/>
          <w:w w:val="105"/>
        </w:rPr>
        <w:t> </w:t>
      </w:r>
      <w:r>
        <w:rPr>
          <w:w w:val="105"/>
        </w:rPr>
        <w:t>with</w:t>
      </w:r>
      <w:r>
        <w:rPr>
          <w:spacing w:val="8"/>
          <w:w w:val="105"/>
        </w:rPr>
        <w:t> </w:t>
      </w:r>
      <w:r>
        <w:rPr>
          <w:w w:val="105"/>
        </w:rPr>
        <w:t>respect</w:t>
      </w:r>
      <w:r>
        <w:rPr>
          <w:spacing w:val="8"/>
          <w:w w:val="105"/>
        </w:rPr>
        <w:t> </w:t>
      </w:r>
      <w:r>
        <w:rPr>
          <w:w w:val="105"/>
        </w:rPr>
        <w:t>to</w:t>
      </w:r>
      <w:r>
        <w:rPr>
          <w:spacing w:val="9"/>
          <w:w w:val="105"/>
        </w:rPr>
        <w:t> </w:t>
      </w:r>
      <w:r>
        <w:rPr>
          <w:w w:val="105"/>
        </w:rPr>
        <w:t>the</w:t>
      </w:r>
      <w:r>
        <w:rPr>
          <w:spacing w:val="9"/>
          <w:w w:val="105"/>
        </w:rPr>
        <w:t> </w:t>
      </w:r>
      <w:r>
        <w:rPr>
          <w:w w:val="105"/>
        </w:rPr>
        <w:t>clustering</w:t>
      </w:r>
      <w:r>
        <w:rPr>
          <w:spacing w:val="9"/>
          <w:w w:val="105"/>
        </w:rPr>
        <w:t> </w:t>
      </w:r>
      <w:r>
        <w:rPr>
          <w:spacing w:val="-4"/>
          <w:w w:val="105"/>
        </w:rPr>
        <w:t>per-</w:t>
      </w:r>
    </w:p>
    <w:p>
      <w:pPr>
        <w:pStyle w:val="BodyText"/>
        <w:spacing w:before="5"/>
        <w:rPr>
          <w:sz w:val="3"/>
        </w:rPr>
      </w:pPr>
    </w:p>
    <w:p>
      <w:pPr>
        <w:pStyle w:val="BodyText"/>
        <w:spacing w:line="179" w:lineRule="exact"/>
        <w:ind w:left="276"/>
        <w:rPr>
          <w:sz w:val="17"/>
        </w:rPr>
      </w:pPr>
      <w:r>
        <w:rPr>
          <w:position w:val="-3"/>
          <w:sz w:val="17"/>
        </w:rPr>
        <mc:AlternateContent>
          <mc:Choice Requires="wps">
            <w:drawing>
              <wp:inline distT="0" distB="0" distL="0" distR="0">
                <wp:extent cx="1612900" cy="114300"/>
                <wp:effectExtent l="0" t="0" r="0" b="0"/>
                <wp:docPr id="122" name="Textbox 122"/>
                <wp:cNvGraphicFramePr>
                  <a:graphicFrameLocks/>
                </wp:cNvGraphicFramePr>
                <a:graphic>
                  <a:graphicData uri="http://schemas.microsoft.com/office/word/2010/wordprocessingShape">
                    <wps:wsp>
                      <wps:cNvPr id="122" name="Textbox 122"/>
                      <wps:cNvSpPr txBox="1"/>
                      <wps:spPr>
                        <a:xfrm>
                          <a:off x="0" y="0"/>
                          <a:ext cx="1612900" cy="114300"/>
                        </a:xfrm>
                        <a:prstGeom prst="rect">
                          <a:avLst/>
                        </a:prstGeom>
                      </wps:spPr>
                      <wps:txbx>
                        <w:txbxContent>
                          <w:p>
                            <w:pPr>
                              <w:pStyle w:val="BodyText"/>
                              <w:spacing w:line="179" w:lineRule="exact"/>
                            </w:pPr>
                            <w:r>
                              <w:rPr>
                                <w:w w:val="105"/>
                              </w:rPr>
                              <w:t>formance</w:t>
                            </w:r>
                            <w:r>
                              <w:rPr>
                                <w:spacing w:val="12"/>
                                <w:w w:val="105"/>
                              </w:rPr>
                              <w:t> </w:t>
                            </w:r>
                            <w:r>
                              <w:rPr>
                                <w:w w:val="105"/>
                              </w:rPr>
                              <w:t>of</w:t>
                            </w:r>
                            <w:r>
                              <w:rPr>
                                <w:spacing w:val="14"/>
                                <w:w w:val="105"/>
                              </w:rPr>
                              <w:t> </w:t>
                            </w:r>
                            <w:r>
                              <w:rPr>
                                <w:w w:val="105"/>
                              </w:rPr>
                              <w:t>the</w:t>
                            </w:r>
                            <w:r>
                              <w:rPr>
                                <w:spacing w:val="14"/>
                                <w:w w:val="105"/>
                              </w:rPr>
                              <w:t> </w:t>
                            </w:r>
                            <w:r>
                              <w:rPr>
                                <w:w w:val="105"/>
                              </w:rPr>
                              <w:t>resulting</w:t>
                            </w:r>
                            <w:r>
                              <w:rPr>
                                <w:spacing w:val="14"/>
                                <w:w w:val="105"/>
                              </w:rPr>
                              <w:t> </w:t>
                            </w:r>
                            <w:r>
                              <w:rPr>
                                <w:spacing w:val="-4"/>
                                <w:w w:val="105"/>
                              </w:rPr>
                              <w:t>FMM.</w:t>
                            </w:r>
                          </w:p>
                        </w:txbxContent>
                      </wps:txbx>
                      <wps:bodyPr wrap="square" lIns="0" tIns="0" rIns="0" bIns="0" rtlCol="0">
                        <a:noAutofit/>
                      </wps:bodyPr>
                    </wps:wsp>
                  </a:graphicData>
                </a:graphic>
              </wp:inline>
            </w:drawing>
          </mc:Choice>
          <mc:Fallback>
            <w:pict>
              <v:shape style="width:127pt;height:9pt;mso-position-horizontal-relative:char;mso-position-vertical-relative:line" type="#_x0000_t202" id="docshape122" filled="false" stroked="false">
                <w10:anchorlock/>
                <v:textbox inset="0,0,0,0">
                  <w:txbxContent>
                    <w:p>
                      <w:pPr>
                        <w:pStyle w:val="BodyText"/>
                        <w:spacing w:line="179" w:lineRule="exact"/>
                      </w:pPr>
                      <w:r>
                        <w:rPr>
                          <w:w w:val="105"/>
                        </w:rPr>
                        <w:t>formance</w:t>
                      </w:r>
                      <w:r>
                        <w:rPr>
                          <w:spacing w:val="12"/>
                          <w:w w:val="105"/>
                        </w:rPr>
                        <w:t> </w:t>
                      </w:r>
                      <w:r>
                        <w:rPr>
                          <w:w w:val="105"/>
                        </w:rPr>
                        <w:t>of</w:t>
                      </w:r>
                      <w:r>
                        <w:rPr>
                          <w:spacing w:val="14"/>
                          <w:w w:val="105"/>
                        </w:rPr>
                        <w:t> </w:t>
                      </w:r>
                      <w:r>
                        <w:rPr>
                          <w:w w:val="105"/>
                        </w:rPr>
                        <w:t>the</w:t>
                      </w:r>
                      <w:r>
                        <w:rPr>
                          <w:spacing w:val="14"/>
                          <w:w w:val="105"/>
                        </w:rPr>
                        <w:t> </w:t>
                      </w:r>
                      <w:r>
                        <w:rPr>
                          <w:w w:val="105"/>
                        </w:rPr>
                        <w:t>resulting</w:t>
                      </w:r>
                      <w:r>
                        <w:rPr>
                          <w:spacing w:val="14"/>
                          <w:w w:val="105"/>
                        </w:rPr>
                        <w:t> </w:t>
                      </w:r>
                      <w:r>
                        <w:rPr>
                          <w:spacing w:val="-4"/>
                          <w:w w:val="105"/>
                        </w:rPr>
                        <w:t>FMM.</w:t>
                      </w:r>
                    </w:p>
                  </w:txbxContent>
                </v:textbox>
              </v:shape>
            </w:pict>
          </mc:Fallback>
        </mc:AlternateContent>
      </w:r>
      <w:r>
        <w:rPr>
          <w:position w:val="-3"/>
          <w:sz w:val="17"/>
        </w:rPr>
      </w:r>
    </w:p>
    <w:p>
      <w:pPr>
        <w:pStyle w:val="BodyText"/>
        <w:spacing w:before="19"/>
        <w:rPr>
          <w:sz w:val="7"/>
        </w:rPr>
      </w:pPr>
    </w:p>
    <w:p>
      <w:pPr>
        <w:tabs>
          <w:tab w:pos="605" w:val="left" w:leader="none"/>
        </w:tabs>
        <w:spacing w:line="148" w:lineRule="exact" w:before="0"/>
        <w:ind w:left="276" w:right="0" w:firstLine="0"/>
        <w:jc w:val="left"/>
        <w:rPr>
          <w:sz w:val="18"/>
        </w:rPr>
      </w:pPr>
      <w:r>
        <w:rPr/>
        <w:br w:type="column"/>
      </w:r>
      <w:r>
        <w:rPr>
          <w:i/>
          <w:spacing w:val="-5"/>
          <w:w w:val="125"/>
          <w:sz w:val="11"/>
        </w:rPr>
        <w:t>ic</w:t>
      </w:r>
      <w:r>
        <w:rPr>
          <w:i/>
          <w:sz w:val="11"/>
        </w:rPr>
        <w:tab/>
      </w:r>
      <w:r>
        <w:rPr>
          <w:spacing w:val="-5"/>
          <w:w w:val="135"/>
          <w:position w:val="1"/>
          <w:sz w:val="18"/>
        </w:rPr>
        <w:t>P</w:t>
      </w:r>
      <w:r>
        <w:rPr>
          <w:spacing w:val="-5"/>
          <w:w w:val="135"/>
          <w:position w:val="1"/>
          <w:sz w:val="18"/>
          <w:vertAlign w:val="subscript"/>
        </w:rPr>
        <w:t>K</w:t>
      </w:r>
    </w:p>
    <w:p>
      <w:pPr>
        <w:spacing w:before="28"/>
        <w:ind w:left="62" w:right="0" w:firstLine="0"/>
        <w:jc w:val="left"/>
        <w:rPr>
          <w:rFonts w:ascii="DejaVu Sans Condensed"/>
          <w:sz w:val="18"/>
        </w:rPr>
      </w:pPr>
      <w:r>
        <w:rPr/>
        <w:br w:type="column"/>
      </w:r>
      <w:r>
        <w:rPr>
          <w:i/>
          <w:spacing w:val="-5"/>
          <w:sz w:val="18"/>
        </w:rPr>
        <w:t>P</w:t>
      </w:r>
      <w:r>
        <w:rPr>
          <w:spacing w:val="-5"/>
          <w:position w:val="4"/>
          <w:sz w:val="18"/>
        </w:rPr>
        <w:t>b</w:t>
      </w:r>
      <w:r>
        <w:rPr>
          <w:rFonts w:ascii="DejaVu Sans Condensed"/>
          <w:spacing w:val="-5"/>
          <w:sz w:val="18"/>
        </w:rPr>
        <w:t>(</w:t>
      </w:r>
      <w:r>
        <w:rPr>
          <w:i/>
          <w:spacing w:val="-5"/>
          <w:sz w:val="18"/>
        </w:rPr>
        <w:t>j</w:t>
      </w:r>
      <w:r>
        <w:rPr>
          <w:rFonts w:ascii="DejaVu Sans Condensed"/>
          <w:spacing w:val="-5"/>
          <w:sz w:val="18"/>
        </w:rPr>
        <w:t>)</w:t>
      </w:r>
      <w:r>
        <w:rPr>
          <w:i/>
          <w:spacing w:val="-5"/>
          <w:sz w:val="18"/>
        </w:rPr>
        <w:t>p</w:t>
      </w:r>
      <w:r>
        <w:rPr>
          <w:rFonts w:ascii="DejaVu Sans Condensed"/>
          <w:spacing w:val="-5"/>
          <w:sz w:val="18"/>
        </w:rPr>
        <w:t>(</w:t>
      </w:r>
      <w:r>
        <w:rPr>
          <w:spacing w:val="-5"/>
          <w:sz w:val="18"/>
        </w:rPr>
        <w:t>x</w:t>
      </w:r>
      <w:r>
        <w:rPr>
          <w:i/>
          <w:spacing w:val="-5"/>
          <w:sz w:val="18"/>
          <w:vertAlign w:val="superscript"/>
        </w:rPr>
        <w:t>o</w:t>
      </w:r>
      <w:r>
        <w:rPr>
          <w:rFonts w:ascii="DejaVu Sans Condensed"/>
          <w:spacing w:val="-5"/>
          <w:sz w:val="18"/>
          <w:vertAlign w:val="baseline"/>
        </w:rPr>
        <w:t>|</w:t>
      </w:r>
      <w:r>
        <w:rPr>
          <w:spacing w:val="-5"/>
          <w:sz w:val="18"/>
          <w:vertAlign w:val="baseline"/>
        </w:rPr>
        <w:t>h</w:t>
      </w:r>
      <w:r>
        <w:rPr>
          <w:spacing w:val="-1"/>
          <w:sz w:val="18"/>
          <w:vertAlign w:val="baseline"/>
        </w:rPr>
        <w:t> </w:t>
      </w:r>
      <w:r>
        <w:rPr>
          <w:rFonts w:ascii="DejaVu Sans Condensed"/>
          <w:spacing w:val="-10"/>
          <w:sz w:val="18"/>
          <w:vertAlign w:val="baseline"/>
        </w:rPr>
        <w:t>)</w:t>
      </w:r>
    </w:p>
    <w:p>
      <w:pPr>
        <w:spacing w:after="0"/>
        <w:jc w:val="left"/>
        <w:rPr>
          <w:rFonts w:ascii="DejaVu Sans Condensed"/>
          <w:sz w:val="18"/>
        </w:rPr>
        <w:sectPr>
          <w:type w:val="continuous"/>
          <w:pgSz w:w="11910" w:h="15880"/>
          <w:pgMar w:header="670" w:footer="0" w:top="640" w:bottom="280" w:left="800" w:right="800"/>
          <w:cols w:num="3" w:equalWidth="0">
            <w:col w:w="5098" w:space="348"/>
            <w:col w:w="891" w:space="39"/>
            <w:col w:w="3934"/>
          </w:cols>
        </w:sectPr>
      </w:pPr>
    </w:p>
    <w:p>
      <w:pPr>
        <w:pStyle w:val="ListParagraph"/>
        <w:numPr>
          <w:ilvl w:val="0"/>
          <w:numId w:val="1"/>
        </w:numPr>
        <w:tabs>
          <w:tab w:pos="473" w:val="left" w:leader="none"/>
        </w:tabs>
        <w:spacing w:line="240" w:lineRule="auto" w:before="170" w:after="0"/>
        <w:ind w:left="473" w:right="0" w:hanging="197"/>
        <w:jc w:val="left"/>
        <w:rPr>
          <w:sz w:val="18"/>
        </w:rPr>
      </w:pPr>
      <w:r>
        <w:rPr>
          <w:w w:val="105"/>
          <w:sz w:val="18"/>
        </w:rPr>
        <w:t>The</w:t>
      </w:r>
      <w:r>
        <w:rPr>
          <w:spacing w:val="3"/>
          <w:w w:val="105"/>
          <w:sz w:val="18"/>
        </w:rPr>
        <w:t> </w:t>
      </w:r>
      <w:r>
        <w:rPr>
          <w:w w:val="105"/>
          <w:sz w:val="18"/>
        </w:rPr>
        <w:t>proposed</w:t>
      </w:r>
      <w:r>
        <w:rPr>
          <w:spacing w:val="3"/>
          <w:w w:val="105"/>
          <w:sz w:val="18"/>
        </w:rPr>
        <w:t> </w:t>
      </w:r>
      <w:r>
        <w:rPr>
          <w:w w:val="105"/>
          <w:sz w:val="18"/>
        </w:rPr>
        <w:t>algorithm</w:t>
      </w:r>
      <w:r>
        <w:rPr>
          <w:spacing w:val="4"/>
          <w:w w:val="105"/>
          <w:sz w:val="18"/>
        </w:rPr>
        <w:t> </w:t>
      </w:r>
      <w:r>
        <w:rPr>
          <w:w w:val="105"/>
          <w:sz w:val="18"/>
        </w:rPr>
        <w:t>for</w:t>
      </w:r>
      <w:r>
        <w:rPr>
          <w:spacing w:val="2"/>
          <w:w w:val="105"/>
          <w:sz w:val="18"/>
        </w:rPr>
        <w:t> </w:t>
      </w:r>
      <w:r>
        <w:rPr>
          <w:w w:val="105"/>
          <w:sz w:val="18"/>
        </w:rPr>
        <w:t>learning</w:t>
      </w:r>
      <w:r>
        <w:rPr>
          <w:spacing w:val="4"/>
          <w:w w:val="105"/>
          <w:sz w:val="18"/>
        </w:rPr>
        <w:t> </w:t>
      </w:r>
      <w:r>
        <w:rPr>
          <w:w w:val="105"/>
          <w:sz w:val="18"/>
        </w:rPr>
        <w:t>FMM</w:t>
      </w:r>
      <w:r>
        <w:rPr>
          <w:spacing w:val="3"/>
          <w:w w:val="105"/>
          <w:sz w:val="18"/>
        </w:rPr>
        <w:t> </w:t>
      </w:r>
      <w:r>
        <w:rPr>
          <w:spacing w:val="-2"/>
          <w:w w:val="105"/>
          <w:sz w:val="18"/>
        </w:rPr>
        <w:t>parameters</w:t>
      </w:r>
    </w:p>
    <w:p>
      <w:pPr>
        <w:pStyle w:val="BodyText"/>
        <w:spacing w:before="23"/>
      </w:pPr>
    </w:p>
    <w:p>
      <w:pPr>
        <w:pStyle w:val="BodyText"/>
        <w:spacing w:line="162" w:lineRule="exact" w:before="1"/>
        <w:ind w:left="276"/>
      </w:pPr>
      <w:r>
        <w:rPr>
          <w:w w:val="105"/>
        </w:rPr>
        <w:t>It</w:t>
      </w:r>
      <w:r>
        <w:rPr>
          <w:spacing w:val="9"/>
          <w:w w:val="105"/>
        </w:rPr>
        <w:t> </w:t>
      </w:r>
      <w:r>
        <w:rPr>
          <w:w w:val="105"/>
        </w:rPr>
        <w:t>is</w:t>
      </w:r>
      <w:r>
        <w:rPr>
          <w:spacing w:val="10"/>
          <w:w w:val="105"/>
        </w:rPr>
        <w:t> </w:t>
      </w:r>
      <w:r>
        <w:rPr>
          <w:w w:val="105"/>
        </w:rPr>
        <w:t>argued</w:t>
      </w:r>
      <w:r>
        <w:rPr>
          <w:spacing w:val="10"/>
          <w:w w:val="105"/>
        </w:rPr>
        <w:t> </w:t>
      </w:r>
      <w:r>
        <w:rPr>
          <w:w w:val="105"/>
        </w:rPr>
        <w:t>in</w:t>
      </w:r>
      <w:r>
        <w:rPr>
          <w:spacing w:val="11"/>
          <w:w w:val="105"/>
        </w:rPr>
        <w:t> </w:t>
      </w:r>
      <w:r>
        <w:rPr>
          <w:w w:val="105"/>
        </w:rPr>
        <w:t>the</w:t>
      </w:r>
      <w:r>
        <w:rPr>
          <w:spacing w:val="8"/>
          <w:w w:val="105"/>
        </w:rPr>
        <w:t> </w:t>
      </w:r>
      <w:r>
        <w:rPr>
          <w:w w:val="105"/>
        </w:rPr>
        <w:t>previous</w:t>
      </w:r>
      <w:r>
        <w:rPr>
          <w:spacing w:val="11"/>
          <w:w w:val="105"/>
        </w:rPr>
        <w:t> </w:t>
      </w:r>
      <w:r>
        <w:rPr>
          <w:w w:val="105"/>
        </w:rPr>
        <w:t>section</w:t>
      </w:r>
      <w:r>
        <w:rPr>
          <w:spacing w:val="9"/>
          <w:w w:val="105"/>
        </w:rPr>
        <w:t> </w:t>
      </w:r>
      <w:r>
        <w:rPr>
          <w:w w:val="105"/>
        </w:rPr>
        <w:t>that</w:t>
      </w:r>
      <w:r>
        <w:rPr>
          <w:spacing w:val="10"/>
          <w:w w:val="105"/>
        </w:rPr>
        <w:t> </w:t>
      </w:r>
      <w:r>
        <w:rPr>
          <w:w w:val="105"/>
        </w:rPr>
        <w:t>the</w:t>
      </w:r>
      <w:r>
        <w:rPr>
          <w:spacing w:val="9"/>
          <w:w w:val="105"/>
        </w:rPr>
        <w:t> </w:t>
      </w:r>
      <w:r>
        <w:rPr>
          <w:w w:val="105"/>
        </w:rPr>
        <w:t>MEM</w:t>
      </w:r>
      <w:r>
        <w:rPr>
          <w:spacing w:val="10"/>
          <w:w w:val="105"/>
        </w:rPr>
        <w:t> </w:t>
      </w:r>
      <w:r>
        <w:rPr>
          <w:w w:val="105"/>
        </w:rPr>
        <w:t>algorithm</w:t>
      </w:r>
      <w:r>
        <w:rPr>
          <w:spacing w:val="11"/>
          <w:w w:val="105"/>
        </w:rPr>
        <w:t> </w:t>
      </w:r>
      <w:r>
        <w:rPr>
          <w:spacing w:val="-7"/>
          <w:w w:val="105"/>
        </w:rPr>
        <w:t>is</w:t>
      </w:r>
    </w:p>
    <w:p>
      <w:pPr>
        <w:pStyle w:val="ListParagraph"/>
        <w:numPr>
          <w:ilvl w:val="1"/>
          <w:numId w:val="1"/>
        </w:numPr>
        <w:tabs>
          <w:tab w:pos="513" w:val="left" w:leader="none"/>
        </w:tabs>
        <w:spacing w:line="247" w:lineRule="auto" w:before="80" w:after="0"/>
        <w:ind w:left="513" w:right="105" w:hanging="237"/>
        <w:jc w:val="both"/>
        <w:rPr>
          <w:sz w:val="18"/>
        </w:rPr>
      </w:pPr>
      <w:r>
        <w:rPr/>
        <w:br w:type="column"/>
      </w:r>
      <w:r>
        <w:rPr>
          <w:w w:val="105"/>
          <w:sz w:val="18"/>
        </w:rPr>
        <w:t>The</w:t>
      </w:r>
      <w:r>
        <w:rPr>
          <w:w w:val="105"/>
          <w:sz w:val="18"/>
        </w:rPr>
        <w:t> estimates</w:t>
      </w:r>
      <w:r>
        <w:rPr>
          <w:w w:val="105"/>
          <w:sz w:val="18"/>
        </w:rPr>
        <w:t> of</w:t>
      </w:r>
      <w:r>
        <w:rPr>
          <w:w w:val="105"/>
          <w:sz w:val="18"/>
        </w:rPr>
        <w:t> the</w:t>
      </w:r>
      <w:r>
        <w:rPr>
          <w:w w:val="105"/>
          <w:sz w:val="18"/>
        </w:rPr>
        <w:t> missing</w:t>
      </w:r>
      <w:r>
        <w:rPr>
          <w:w w:val="105"/>
          <w:sz w:val="18"/>
        </w:rPr>
        <w:t> values</w:t>
      </w:r>
      <w:r>
        <w:rPr>
          <w:w w:val="105"/>
          <w:sz w:val="18"/>
        </w:rPr>
        <w:t> in</w:t>
      </w:r>
      <w:r>
        <w:rPr>
          <w:w w:val="105"/>
          <w:sz w:val="18"/>
        </w:rPr>
        <w:t> </w:t>
      </w:r>
      <w:r>
        <w:rPr>
          <w:rFonts w:ascii="LM Roman 7" w:hAnsi="LM Roman 7"/>
          <w:w w:val="105"/>
          <w:sz w:val="18"/>
        </w:rPr>
        <w:t>R</w:t>
      </w:r>
      <w:r>
        <w:rPr>
          <w:rFonts w:ascii="LM Roman 7" w:hAnsi="LM Roman 7"/>
          <w:spacing w:val="-4"/>
          <w:w w:val="105"/>
          <w:sz w:val="18"/>
        </w:rPr>
        <w:t> </w:t>
      </w:r>
      <w:r>
        <w:rPr>
          <w:w w:val="105"/>
          <w:sz w:val="18"/>
        </w:rPr>
        <w:t>starting</w:t>
      </w:r>
      <w:r>
        <w:rPr>
          <w:w w:val="105"/>
          <w:sz w:val="18"/>
        </w:rPr>
        <w:t> </w:t>
      </w:r>
      <w:r>
        <w:rPr>
          <w:w w:val="105"/>
          <w:sz w:val="18"/>
        </w:rPr>
        <w:t>with those</w:t>
      </w:r>
      <w:r>
        <w:rPr>
          <w:spacing w:val="-2"/>
          <w:w w:val="105"/>
          <w:sz w:val="18"/>
        </w:rPr>
        <w:t> </w:t>
      </w:r>
      <w:r>
        <w:rPr>
          <w:w w:val="105"/>
          <w:sz w:val="18"/>
        </w:rPr>
        <w:t>values</w:t>
      </w:r>
      <w:r>
        <w:rPr>
          <w:spacing w:val="-1"/>
          <w:w w:val="105"/>
          <w:sz w:val="18"/>
        </w:rPr>
        <w:t> </w:t>
      </w:r>
      <w:r>
        <w:rPr>
          <w:w w:val="105"/>
          <w:sz w:val="18"/>
        </w:rPr>
        <w:t>in</w:t>
      </w:r>
      <w:r>
        <w:rPr>
          <w:spacing w:val="-1"/>
          <w:w w:val="105"/>
          <w:sz w:val="18"/>
        </w:rPr>
        <w:t> </w:t>
      </w:r>
      <w:r>
        <w:rPr>
          <w:w w:val="105"/>
          <w:sz w:val="18"/>
        </w:rPr>
        <w:t>the</w:t>
      </w:r>
      <w:r>
        <w:rPr>
          <w:spacing w:val="-2"/>
          <w:w w:val="105"/>
          <w:sz w:val="18"/>
        </w:rPr>
        <w:t> </w:t>
      </w:r>
      <w:r>
        <w:rPr>
          <w:w w:val="105"/>
          <w:sz w:val="18"/>
        </w:rPr>
        <w:t>feature</w:t>
      </w:r>
      <w:r>
        <w:rPr>
          <w:spacing w:val="-1"/>
          <w:w w:val="105"/>
          <w:sz w:val="18"/>
        </w:rPr>
        <w:t> </w:t>
      </w:r>
      <w:r>
        <w:rPr>
          <w:w w:val="105"/>
          <w:sz w:val="18"/>
        </w:rPr>
        <w:t>that</w:t>
      </w:r>
      <w:r>
        <w:rPr>
          <w:spacing w:val="-2"/>
          <w:w w:val="105"/>
          <w:sz w:val="18"/>
        </w:rPr>
        <w:t> </w:t>
      </w:r>
      <w:r>
        <w:rPr>
          <w:w w:val="105"/>
          <w:sz w:val="18"/>
        </w:rPr>
        <w:t>has</w:t>
      </w:r>
      <w:r>
        <w:rPr>
          <w:spacing w:val="-1"/>
          <w:w w:val="105"/>
          <w:sz w:val="18"/>
        </w:rPr>
        <w:t> </w:t>
      </w:r>
      <w:r>
        <w:rPr>
          <w:w w:val="105"/>
          <w:sz w:val="18"/>
        </w:rPr>
        <w:t>the</w:t>
      </w:r>
      <w:r>
        <w:rPr>
          <w:spacing w:val="-2"/>
          <w:w w:val="105"/>
          <w:sz w:val="18"/>
        </w:rPr>
        <w:t> </w:t>
      </w:r>
      <w:r>
        <w:rPr>
          <w:w w:val="105"/>
          <w:sz w:val="18"/>
        </w:rPr>
        <w:t>minimum</w:t>
      </w:r>
      <w:r>
        <w:rPr>
          <w:spacing w:val="-1"/>
          <w:w w:val="105"/>
          <w:sz w:val="18"/>
        </w:rPr>
        <w:t> </w:t>
      </w:r>
      <w:r>
        <w:rPr>
          <w:w w:val="105"/>
          <w:sz w:val="18"/>
        </w:rPr>
        <w:t>missing </w:t>
      </w:r>
      <w:r>
        <w:rPr>
          <w:spacing w:val="-2"/>
          <w:w w:val="105"/>
          <w:sz w:val="18"/>
        </w:rPr>
        <w:t>rate.</w:t>
      </w:r>
    </w:p>
    <w:p>
      <w:pPr>
        <w:spacing w:after="0" w:line="247" w:lineRule="auto"/>
        <w:jc w:val="both"/>
        <w:rPr>
          <w:sz w:val="18"/>
        </w:rPr>
        <w:sectPr>
          <w:type w:val="continuous"/>
          <w:pgSz w:w="11910" w:h="15880"/>
          <w:pgMar w:header="670" w:footer="0" w:top="640" w:bottom="280" w:left="800" w:right="800"/>
          <w:cols w:num="2" w:equalWidth="0">
            <w:col w:w="5099" w:space="265"/>
            <w:col w:w="4946"/>
          </w:cols>
        </w:sectPr>
      </w:pPr>
    </w:p>
    <w:p>
      <w:pPr>
        <w:pStyle w:val="BodyText"/>
        <w:spacing w:before="58"/>
        <w:ind w:left="276"/>
      </w:pPr>
      <w:r>
        <w:rPr/>
        <mc:AlternateContent>
          <mc:Choice Requires="wps">
            <w:drawing>
              <wp:anchor distT="0" distB="0" distL="0" distR="0" allowOverlap="1" layoutInCell="1" locked="0" behindDoc="1" simplePos="0" relativeHeight="486773760">
                <wp:simplePos x="0" y="0"/>
                <wp:positionH relativeFrom="page">
                  <wp:posOffset>5539676</wp:posOffset>
                </wp:positionH>
                <wp:positionV relativeFrom="paragraph">
                  <wp:posOffset>181076</wp:posOffset>
                </wp:positionV>
                <wp:extent cx="112395" cy="444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112395" cy="4445"/>
                        </a:xfrm>
                        <a:custGeom>
                          <a:avLst/>
                          <a:gdLst/>
                          <a:ahLst/>
                          <a:cxnLst/>
                          <a:rect l="l" t="t" r="r" b="b"/>
                          <a:pathLst>
                            <a:path w="112395" h="4445">
                              <a:moveTo>
                                <a:pt x="112320" y="0"/>
                              </a:moveTo>
                              <a:lnTo>
                                <a:pt x="0" y="0"/>
                              </a:lnTo>
                              <a:lnTo>
                                <a:pt x="0" y="4319"/>
                              </a:lnTo>
                              <a:lnTo>
                                <a:pt x="112320" y="4319"/>
                              </a:lnTo>
                              <a:lnTo>
                                <a:pt x="1123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6.195007pt;margin-top:14.258003pt;width:8.844100pt;height:.34015pt;mso-position-horizontal-relative:page;mso-position-vertical-relative:paragraph;z-index:-16542720" id="docshape12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3936">
                <wp:simplePos x="0" y="0"/>
                <wp:positionH relativeFrom="page">
                  <wp:posOffset>683273</wp:posOffset>
                </wp:positionH>
                <wp:positionV relativeFrom="paragraph">
                  <wp:posOffset>193333</wp:posOffset>
                </wp:positionV>
                <wp:extent cx="3036570" cy="1143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3036570" cy="114300"/>
                        </a:xfrm>
                        <a:prstGeom prst="rect">
                          <a:avLst/>
                        </a:prstGeom>
                      </wps:spPr>
                      <wps:txbx>
                        <w:txbxContent>
                          <w:p>
                            <w:pPr>
                              <w:pStyle w:val="BodyText"/>
                              <w:spacing w:line="179" w:lineRule="exact"/>
                            </w:pPr>
                            <w:r>
                              <w:rPr>
                                <w:w w:val="105"/>
                              </w:rPr>
                              <w:t>tures</w:t>
                            </w:r>
                            <w:r>
                              <w:rPr>
                                <w:spacing w:val="14"/>
                                <w:w w:val="105"/>
                              </w:rPr>
                              <w:t> </w:t>
                            </w:r>
                            <w:r>
                              <w:rPr>
                                <w:w w:val="105"/>
                              </w:rPr>
                              <w:t>of</w:t>
                            </w:r>
                            <w:r>
                              <w:rPr>
                                <w:spacing w:val="14"/>
                                <w:w w:val="105"/>
                              </w:rPr>
                              <w:t> </w:t>
                            </w:r>
                            <w:r>
                              <w:rPr>
                                <w:w w:val="105"/>
                              </w:rPr>
                              <w:t>the</w:t>
                            </w:r>
                            <w:r>
                              <w:rPr>
                                <w:spacing w:val="14"/>
                                <w:w w:val="105"/>
                              </w:rPr>
                              <w:t> </w:t>
                            </w:r>
                            <w:r>
                              <w:rPr>
                                <w:w w:val="105"/>
                              </w:rPr>
                              <w:t>data</w:t>
                            </w:r>
                            <w:r>
                              <w:rPr>
                                <w:spacing w:val="14"/>
                                <w:w w:val="105"/>
                              </w:rPr>
                              <w:t> </w:t>
                            </w:r>
                            <w:r>
                              <w:rPr>
                                <w:w w:val="105"/>
                              </w:rPr>
                              <w:t>set</w:t>
                            </w:r>
                            <w:r>
                              <w:rPr>
                                <w:spacing w:val="14"/>
                                <w:w w:val="105"/>
                              </w:rPr>
                              <w:t> </w:t>
                            </w:r>
                            <w:r>
                              <w:rPr>
                                <w:w w:val="105"/>
                              </w:rPr>
                              <w:t>than</w:t>
                            </w:r>
                            <w:r>
                              <w:rPr>
                                <w:spacing w:val="14"/>
                                <w:w w:val="105"/>
                              </w:rPr>
                              <w:t> </w:t>
                            </w:r>
                            <w:r>
                              <w:rPr>
                                <w:w w:val="105"/>
                              </w:rPr>
                              <w:t>the</w:t>
                            </w:r>
                            <w:r>
                              <w:rPr>
                                <w:spacing w:val="14"/>
                                <w:w w:val="105"/>
                              </w:rPr>
                              <w:t> </w:t>
                            </w:r>
                            <w:r>
                              <w:rPr>
                                <w:w w:val="105"/>
                              </w:rPr>
                              <w:t>GREM</w:t>
                            </w:r>
                            <w:r>
                              <w:rPr>
                                <w:spacing w:val="14"/>
                                <w:w w:val="105"/>
                              </w:rPr>
                              <w:t> </w:t>
                            </w:r>
                            <w:r>
                              <w:rPr>
                                <w:w w:val="105"/>
                              </w:rPr>
                              <w:t>algorithm.</w:t>
                            </w:r>
                            <w:r>
                              <w:rPr>
                                <w:spacing w:val="14"/>
                                <w:w w:val="105"/>
                              </w:rPr>
                              <w:t> </w:t>
                            </w:r>
                            <w:r>
                              <w:rPr>
                                <w:w w:val="105"/>
                              </w:rPr>
                              <w:t>However,</w:t>
                            </w:r>
                            <w:r>
                              <w:rPr>
                                <w:spacing w:val="15"/>
                                <w:w w:val="105"/>
                              </w:rPr>
                              <w:t> </w:t>
                            </w:r>
                            <w:r>
                              <w:rPr>
                                <w:spacing w:val="-5"/>
                                <w:w w:val="105"/>
                              </w:rPr>
                              <w:t>the</w:t>
                            </w:r>
                          </w:p>
                        </w:txbxContent>
                      </wps:txbx>
                      <wps:bodyPr wrap="square" lIns="0" tIns="0" rIns="0" bIns="0" rtlCol="0">
                        <a:noAutofit/>
                      </wps:bodyPr>
                    </wps:wsp>
                  </a:graphicData>
                </a:graphic>
              </wp:anchor>
            </w:drawing>
          </mc:Choice>
          <mc:Fallback>
            <w:pict>
              <v:shape style="position:absolute;margin-left:53.801102pt;margin-top:15.223124pt;width:239.1pt;height:9pt;mso-position-horizontal-relative:page;mso-position-vertical-relative:paragraph;z-index:15783936" type="#_x0000_t202" id="docshape124" filled="false" stroked="false">
                <v:textbox inset="0,0,0,0">
                  <w:txbxContent>
                    <w:p>
                      <w:pPr>
                        <w:pStyle w:val="BodyText"/>
                        <w:spacing w:line="179" w:lineRule="exact"/>
                      </w:pPr>
                      <w:r>
                        <w:rPr>
                          <w:w w:val="105"/>
                        </w:rPr>
                        <w:t>tures</w:t>
                      </w:r>
                      <w:r>
                        <w:rPr>
                          <w:spacing w:val="14"/>
                          <w:w w:val="105"/>
                        </w:rPr>
                        <w:t> </w:t>
                      </w:r>
                      <w:r>
                        <w:rPr>
                          <w:w w:val="105"/>
                        </w:rPr>
                        <w:t>of</w:t>
                      </w:r>
                      <w:r>
                        <w:rPr>
                          <w:spacing w:val="14"/>
                          <w:w w:val="105"/>
                        </w:rPr>
                        <w:t> </w:t>
                      </w:r>
                      <w:r>
                        <w:rPr>
                          <w:w w:val="105"/>
                        </w:rPr>
                        <w:t>the</w:t>
                      </w:r>
                      <w:r>
                        <w:rPr>
                          <w:spacing w:val="14"/>
                          <w:w w:val="105"/>
                        </w:rPr>
                        <w:t> </w:t>
                      </w:r>
                      <w:r>
                        <w:rPr>
                          <w:w w:val="105"/>
                        </w:rPr>
                        <w:t>data</w:t>
                      </w:r>
                      <w:r>
                        <w:rPr>
                          <w:spacing w:val="14"/>
                          <w:w w:val="105"/>
                        </w:rPr>
                        <w:t> </w:t>
                      </w:r>
                      <w:r>
                        <w:rPr>
                          <w:w w:val="105"/>
                        </w:rPr>
                        <w:t>set</w:t>
                      </w:r>
                      <w:r>
                        <w:rPr>
                          <w:spacing w:val="14"/>
                          <w:w w:val="105"/>
                        </w:rPr>
                        <w:t> </w:t>
                      </w:r>
                      <w:r>
                        <w:rPr>
                          <w:w w:val="105"/>
                        </w:rPr>
                        <w:t>than</w:t>
                      </w:r>
                      <w:r>
                        <w:rPr>
                          <w:spacing w:val="14"/>
                          <w:w w:val="105"/>
                        </w:rPr>
                        <w:t> </w:t>
                      </w:r>
                      <w:r>
                        <w:rPr>
                          <w:w w:val="105"/>
                        </w:rPr>
                        <w:t>the</w:t>
                      </w:r>
                      <w:r>
                        <w:rPr>
                          <w:spacing w:val="14"/>
                          <w:w w:val="105"/>
                        </w:rPr>
                        <w:t> </w:t>
                      </w:r>
                      <w:r>
                        <w:rPr>
                          <w:w w:val="105"/>
                        </w:rPr>
                        <w:t>GREM</w:t>
                      </w:r>
                      <w:r>
                        <w:rPr>
                          <w:spacing w:val="14"/>
                          <w:w w:val="105"/>
                        </w:rPr>
                        <w:t> </w:t>
                      </w:r>
                      <w:r>
                        <w:rPr>
                          <w:w w:val="105"/>
                        </w:rPr>
                        <w:t>algorithm.</w:t>
                      </w:r>
                      <w:r>
                        <w:rPr>
                          <w:spacing w:val="14"/>
                          <w:w w:val="105"/>
                        </w:rPr>
                        <w:t> </w:t>
                      </w:r>
                      <w:r>
                        <w:rPr>
                          <w:w w:val="105"/>
                        </w:rPr>
                        <w:t>However,</w:t>
                      </w:r>
                      <w:r>
                        <w:rPr>
                          <w:spacing w:val="15"/>
                          <w:w w:val="105"/>
                        </w:rPr>
                        <w:t> </w:t>
                      </w:r>
                      <w:r>
                        <w:rPr>
                          <w:spacing w:val="-5"/>
                          <w:w w:val="105"/>
                        </w:rPr>
                        <w:t>the</w:t>
                      </w:r>
                    </w:p>
                  </w:txbxContent>
                </v:textbox>
                <w10:wrap type="none"/>
              </v:shape>
            </w:pict>
          </mc:Fallback>
        </mc:AlternateContent>
      </w:r>
      <w:r>
        <w:rPr/>
        <mc:AlternateContent>
          <mc:Choice Requires="wps">
            <w:drawing>
              <wp:anchor distT="0" distB="0" distL="0" distR="0" allowOverlap="1" layoutInCell="1" locked="0" behindDoc="1" simplePos="0" relativeHeight="486781440">
                <wp:simplePos x="0" y="0"/>
                <wp:positionH relativeFrom="page">
                  <wp:posOffset>4979517</wp:posOffset>
                </wp:positionH>
                <wp:positionV relativeFrom="paragraph">
                  <wp:posOffset>185684</wp:posOffset>
                </wp:positionV>
                <wp:extent cx="133350" cy="7683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33350" cy="76835"/>
                        </a:xfrm>
                        <a:prstGeom prst="rect">
                          <a:avLst/>
                        </a:prstGeom>
                      </wps:spPr>
                      <wps:txbx>
                        <w:txbxContent>
                          <w:p>
                            <w:pPr>
                              <w:spacing w:line="11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wps:txbx>
                      <wps:bodyPr wrap="square" lIns="0" tIns="0" rIns="0" bIns="0" rtlCol="0">
                        <a:noAutofit/>
                      </wps:bodyPr>
                    </wps:wsp>
                  </a:graphicData>
                </a:graphic>
              </wp:anchor>
            </w:drawing>
          </mc:Choice>
          <mc:Fallback>
            <w:pict>
              <v:shape style="position:absolute;margin-left:392.088013pt;margin-top:14.620811pt;width:10.5pt;height:6.05pt;mso-position-horizontal-relative:page;mso-position-vertical-relative:paragraph;z-index:-16535040" type="#_x0000_t202" id="docshape125" filled="false" stroked="false">
                <v:textbox inset="0,0,0,0">
                  <w:txbxContent>
                    <w:p>
                      <w:pPr>
                        <w:spacing w:line="11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85984">
                <wp:simplePos x="0" y="0"/>
                <wp:positionH relativeFrom="page">
                  <wp:posOffset>5181841</wp:posOffset>
                </wp:positionH>
                <wp:positionV relativeFrom="paragraph">
                  <wp:posOffset>170558</wp:posOffset>
                </wp:positionV>
                <wp:extent cx="76835" cy="7429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76835" cy="74295"/>
                        </a:xfrm>
                        <a:prstGeom prst="rect">
                          <a:avLst/>
                        </a:prstGeom>
                      </wps:spPr>
                      <wps:txbx>
                        <w:txbxContent>
                          <w:p>
                            <w:pPr>
                              <w:spacing w:line="115" w:lineRule="exact" w:before="0"/>
                              <w:ind w:left="0" w:right="0" w:firstLine="0"/>
                              <w:jc w:val="left"/>
                              <w:rPr>
                                <w:i/>
                                <w:sz w:val="11"/>
                              </w:rPr>
                            </w:pPr>
                            <w:r>
                              <w:rPr>
                                <w:i/>
                                <w:spacing w:val="-5"/>
                                <w:w w:val="115"/>
                                <w:sz w:val="11"/>
                              </w:rPr>
                              <w:t>kq</w:t>
                            </w:r>
                          </w:p>
                        </w:txbxContent>
                      </wps:txbx>
                      <wps:bodyPr wrap="square" lIns="0" tIns="0" rIns="0" bIns="0" rtlCol="0">
                        <a:noAutofit/>
                      </wps:bodyPr>
                    </wps:wsp>
                  </a:graphicData>
                </a:graphic>
              </wp:anchor>
            </w:drawing>
          </mc:Choice>
          <mc:Fallback>
            <w:pict>
              <v:shape style="position:absolute;margin-left:408.019012pt;margin-top:13.429811pt;width:6.05pt;height:5.85pt;mso-position-horizontal-relative:page;mso-position-vertical-relative:paragraph;z-index:15785984" type="#_x0000_t202" id="docshape126" filled="false" stroked="false">
                <v:textbox inset="0,0,0,0">
                  <w:txbxContent>
                    <w:p>
                      <w:pPr>
                        <w:spacing w:line="115" w:lineRule="exact" w:before="0"/>
                        <w:ind w:left="0" w:right="0" w:firstLine="0"/>
                        <w:jc w:val="left"/>
                        <w:rPr>
                          <w:i/>
                          <w:sz w:val="11"/>
                        </w:rPr>
                      </w:pPr>
                      <w:r>
                        <w:rPr>
                          <w:i/>
                          <w:spacing w:val="-5"/>
                          <w:w w:val="115"/>
                          <w:sz w:val="11"/>
                        </w:rPr>
                        <w:t>kq</w:t>
                      </w:r>
                    </w:p>
                  </w:txbxContent>
                </v:textbox>
                <w10:wrap type="none"/>
              </v:shape>
            </w:pict>
          </mc:Fallback>
        </mc:AlternateContent>
      </w:r>
      <w:r>
        <w:rPr/>
        <mc:AlternateContent>
          <mc:Choice Requires="wps">
            <w:drawing>
              <wp:anchor distT="0" distB="0" distL="0" distR="0" allowOverlap="1" layoutInCell="1" locked="0" behindDoc="1" simplePos="0" relativeHeight="486782464">
                <wp:simplePos x="0" y="0"/>
                <wp:positionH relativeFrom="page">
                  <wp:posOffset>5539676</wp:posOffset>
                </wp:positionH>
                <wp:positionV relativeFrom="paragraph">
                  <wp:posOffset>184720</wp:posOffset>
                </wp:positionV>
                <wp:extent cx="106680" cy="9271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06680" cy="92710"/>
                        </a:xfrm>
                        <a:prstGeom prst="rect">
                          <a:avLst/>
                        </a:prstGeom>
                      </wps:spPr>
                      <wps:txbx>
                        <w:txbxContent>
                          <w:p>
                            <w:pPr>
                              <w:spacing w:line="137"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4"/>
                                <w:sz w:val="9"/>
                              </w:rPr>
                              <w:t>2</w:t>
                            </w:r>
                          </w:p>
                        </w:txbxContent>
                      </wps:txbx>
                      <wps:bodyPr wrap="square" lIns="0" tIns="0" rIns="0" bIns="0" rtlCol="0">
                        <a:noAutofit/>
                      </wps:bodyPr>
                    </wps:wsp>
                  </a:graphicData>
                </a:graphic>
              </wp:anchor>
            </w:drawing>
          </mc:Choice>
          <mc:Fallback>
            <w:pict>
              <v:shape style="position:absolute;margin-left:436.195007pt;margin-top:14.544929pt;width:8.4pt;height:7.3pt;mso-position-horizontal-relative:page;mso-position-vertical-relative:paragraph;z-index:-16534016" type="#_x0000_t202" id="docshape127" filled="false" stroked="false">
                <v:textbox inset="0,0,0,0">
                  <w:txbxContent>
                    <w:p>
                      <w:pPr>
                        <w:spacing w:line="137"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4"/>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5763602</wp:posOffset>
                </wp:positionH>
                <wp:positionV relativeFrom="paragraph">
                  <wp:posOffset>170558</wp:posOffset>
                </wp:positionV>
                <wp:extent cx="71755" cy="7429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71755" cy="74295"/>
                        </a:xfrm>
                        <a:prstGeom prst="rect">
                          <a:avLst/>
                        </a:prstGeom>
                      </wps:spPr>
                      <wps:txbx>
                        <w:txbxContent>
                          <w:p>
                            <w:pPr>
                              <w:spacing w:line="115" w:lineRule="exact" w:before="0"/>
                              <w:ind w:left="0" w:right="0" w:firstLine="0"/>
                              <w:jc w:val="left"/>
                              <w:rPr>
                                <w:i/>
                                <w:sz w:val="11"/>
                              </w:rPr>
                            </w:pPr>
                            <w:r>
                              <w:rPr>
                                <w:i/>
                                <w:spacing w:val="-5"/>
                                <w:w w:val="115"/>
                                <w:sz w:val="11"/>
                              </w:rPr>
                              <w:t>kc</w:t>
                            </w:r>
                          </w:p>
                        </w:txbxContent>
                      </wps:txbx>
                      <wps:bodyPr wrap="square" lIns="0" tIns="0" rIns="0" bIns="0" rtlCol="0">
                        <a:noAutofit/>
                      </wps:bodyPr>
                    </wps:wsp>
                  </a:graphicData>
                </a:graphic>
              </wp:anchor>
            </w:drawing>
          </mc:Choice>
          <mc:Fallback>
            <w:pict>
              <v:shape style="position:absolute;margin-left:453.826996pt;margin-top:13.429811pt;width:5.65pt;height:5.85pt;mso-position-horizontal-relative:page;mso-position-vertical-relative:paragraph;z-index:15787008" type="#_x0000_t202" id="docshape128" filled="false" stroked="false">
                <v:textbox inset="0,0,0,0">
                  <w:txbxContent>
                    <w:p>
                      <w:pPr>
                        <w:spacing w:line="115" w:lineRule="exact" w:before="0"/>
                        <w:ind w:left="0" w:right="0" w:firstLine="0"/>
                        <w:jc w:val="left"/>
                        <w:rPr>
                          <w:i/>
                          <w:sz w:val="11"/>
                        </w:rPr>
                      </w:pPr>
                      <w:r>
                        <w:rPr>
                          <w:i/>
                          <w:spacing w:val="-5"/>
                          <w:w w:val="115"/>
                          <w:sz w:val="11"/>
                        </w:rPr>
                        <w:t>kc</w:t>
                      </w:r>
                    </w:p>
                  </w:txbxContent>
                </v:textbox>
                <w10:wrap type="none"/>
              </v:shape>
            </w:pict>
          </mc:Fallback>
        </mc:AlternateContent>
      </w:r>
      <w:r>
        <w:rPr/>
        <mc:AlternateContent>
          <mc:Choice Requires="wps">
            <w:drawing>
              <wp:anchor distT="0" distB="0" distL="0" distR="0" allowOverlap="1" layoutInCell="1" locked="0" behindDoc="1" simplePos="0" relativeHeight="486786048">
                <wp:simplePos x="0" y="0"/>
                <wp:positionH relativeFrom="page">
                  <wp:posOffset>5533923</wp:posOffset>
                </wp:positionH>
                <wp:positionV relativeFrom="paragraph">
                  <wp:posOffset>333043</wp:posOffset>
                </wp:positionV>
                <wp:extent cx="28575" cy="5715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435.742004pt;margin-top:26.223928pt;width:2.25pt;height:4.5pt;mso-position-horizontal-relative:page;mso-position-vertical-relative:paragraph;z-index:-16530432" type="#_x0000_t202" id="docshape129"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w:w w:val="105"/>
        </w:rPr>
        <w:t>less</w:t>
      </w:r>
      <w:r>
        <w:rPr>
          <w:spacing w:val="2"/>
          <w:w w:val="105"/>
        </w:rPr>
        <w:t> </w:t>
      </w:r>
      <w:r>
        <w:rPr>
          <w:w w:val="105"/>
        </w:rPr>
        <w:t>sensitive</w:t>
      </w:r>
      <w:r>
        <w:rPr>
          <w:spacing w:val="2"/>
          <w:w w:val="105"/>
        </w:rPr>
        <w:t> </w:t>
      </w:r>
      <w:r>
        <w:rPr>
          <w:w w:val="105"/>
        </w:rPr>
        <w:t>to</w:t>
      </w:r>
      <w:r>
        <w:rPr>
          <w:spacing w:val="3"/>
          <w:w w:val="105"/>
        </w:rPr>
        <w:t> </w:t>
      </w:r>
      <w:r>
        <w:rPr>
          <w:w w:val="105"/>
        </w:rPr>
        <w:t>the</w:t>
      </w:r>
      <w:r>
        <w:rPr>
          <w:spacing w:val="3"/>
          <w:w w:val="105"/>
        </w:rPr>
        <w:t> </w:t>
      </w:r>
      <w:r>
        <w:rPr>
          <w:w w:val="105"/>
        </w:rPr>
        <w:t>correlations</w:t>
      </w:r>
      <w:r>
        <w:rPr>
          <w:spacing w:val="3"/>
          <w:w w:val="105"/>
        </w:rPr>
        <w:t> </w:t>
      </w:r>
      <w:r>
        <w:rPr>
          <w:w w:val="105"/>
        </w:rPr>
        <w:t>between</w:t>
      </w:r>
      <w:r>
        <w:rPr>
          <w:spacing w:val="3"/>
          <w:w w:val="105"/>
        </w:rPr>
        <w:t> </w:t>
      </w:r>
      <w:r>
        <w:rPr>
          <w:w w:val="105"/>
        </w:rPr>
        <w:t>different</w:t>
      </w:r>
      <w:r>
        <w:rPr>
          <w:spacing w:val="3"/>
          <w:w w:val="105"/>
        </w:rPr>
        <w:t> </w:t>
      </w:r>
      <w:r>
        <w:rPr>
          <w:w w:val="105"/>
        </w:rPr>
        <w:t>pairs</w:t>
      </w:r>
      <w:r>
        <w:rPr>
          <w:spacing w:val="3"/>
          <w:w w:val="105"/>
        </w:rPr>
        <w:t> </w:t>
      </w:r>
      <w:r>
        <w:rPr>
          <w:w w:val="105"/>
        </w:rPr>
        <w:t>of</w:t>
      </w:r>
      <w:r>
        <w:rPr>
          <w:spacing w:val="3"/>
          <w:w w:val="105"/>
        </w:rPr>
        <w:t> </w:t>
      </w:r>
      <w:r>
        <w:rPr>
          <w:spacing w:val="-4"/>
          <w:w w:val="105"/>
        </w:rPr>
        <w:t>fea-</w:t>
      </w:r>
    </w:p>
    <w:p>
      <w:pPr>
        <w:spacing w:before="31"/>
        <w:ind w:left="276" w:right="0" w:firstLine="0"/>
        <w:jc w:val="left"/>
        <w:rPr>
          <w:i/>
          <w:sz w:val="18"/>
        </w:rPr>
      </w:pPr>
      <w:r>
        <w:rPr/>
        <w:br w:type="column"/>
      </w:r>
      <w:r>
        <w:rPr>
          <w:w w:val="125"/>
          <w:sz w:val="18"/>
        </w:rPr>
        <w:t>P</w:t>
      </w:r>
      <w:r>
        <w:rPr>
          <w:i/>
          <w:w w:val="125"/>
          <w:sz w:val="18"/>
          <w:vertAlign w:val="subscript"/>
        </w:rPr>
        <w:t>n</w:t>
      </w:r>
      <w:r>
        <w:rPr>
          <w:w w:val="125"/>
          <w:position w:val="-6"/>
          <w:sz w:val="9"/>
          <w:vertAlign w:val="baseline"/>
        </w:rPr>
        <w:t>0</w:t>
      </w:r>
      <w:r>
        <w:rPr>
          <w:spacing w:val="48"/>
          <w:w w:val="125"/>
          <w:position w:val="-6"/>
          <w:sz w:val="9"/>
          <w:vertAlign w:val="baseline"/>
        </w:rPr>
        <w:t>  </w:t>
      </w:r>
      <w:r>
        <w:rPr>
          <w:i/>
          <w:spacing w:val="-12"/>
          <w:w w:val="125"/>
          <w:position w:val="-12"/>
          <w:sz w:val="18"/>
          <w:vertAlign w:val="baseline"/>
        </w:rPr>
        <w:t>x</w:t>
      </w:r>
    </w:p>
    <w:p>
      <w:pPr>
        <w:spacing w:line="230" w:lineRule="exact" w:before="140"/>
        <w:ind w:left="119" w:right="0" w:firstLine="0"/>
        <w:jc w:val="left"/>
        <w:rPr>
          <w:i/>
          <w:sz w:val="18"/>
        </w:rPr>
      </w:pPr>
      <w:r>
        <w:rPr/>
        <w:br w:type="column"/>
      </w:r>
      <w:r>
        <w:rPr>
          <w:sz w:val="18"/>
        </w:rPr>
        <w:t>exp</w:t>
      </w:r>
      <w:r>
        <w:rPr>
          <w:spacing w:val="34"/>
          <w:position w:val="20"/>
          <w:sz w:val="18"/>
        </w:rPr>
        <w:t>  </w:t>
      </w:r>
      <w:r>
        <w:rPr>
          <w:i/>
          <w:position w:val="7"/>
          <w:sz w:val="11"/>
        </w:rPr>
        <w:t>D</w:t>
      </w:r>
      <w:r>
        <w:rPr>
          <w:position w:val="11"/>
          <w:sz w:val="9"/>
        </w:rPr>
        <w:t>2</w:t>
      </w:r>
      <w:r>
        <w:rPr>
          <w:spacing w:val="72"/>
          <w:w w:val="150"/>
          <w:position w:val="20"/>
          <w:sz w:val="18"/>
        </w:rPr>
        <w:t> </w:t>
      </w:r>
      <w:r>
        <w:rPr>
          <w:i/>
          <w:spacing w:val="-10"/>
          <w:sz w:val="18"/>
        </w:rPr>
        <w:t>r</w:t>
      </w:r>
    </w:p>
    <w:p>
      <w:pPr>
        <w:spacing w:after="0" w:line="230" w:lineRule="exact"/>
        <w:jc w:val="left"/>
        <w:rPr>
          <w:sz w:val="18"/>
        </w:rPr>
        <w:sectPr>
          <w:type w:val="continuous"/>
          <w:pgSz w:w="11910" w:h="15880"/>
          <w:pgMar w:header="670" w:footer="0" w:top="640" w:bottom="280" w:left="800" w:right="800"/>
          <w:cols w:num="3" w:equalWidth="0">
            <w:col w:w="5098" w:space="1478"/>
            <w:col w:w="785" w:space="40"/>
            <w:col w:w="2909"/>
          </w:cols>
        </w:sectPr>
      </w:pPr>
    </w:p>
    <w:p>
      <w:pPr>
        <w:pStyle w:val="BodyText"/>
        <w:spacing w:before="126"/>
        <w:ind w:left="276"/>
      </w:pPr>
      <w:r>
        <w:rPr/>
        <mc:AlternateContent>
          <mc:Choice Requires="wps">
            <w:drawing>
              <wp:anchor distT="0" distB="0" distL="0" distR="0" allowOverlap="1" layoutInCell="1" locked="0" behindDoc="1" simplePos="0" relativeHeight="486773248">
                <wp:simplePos x="0" y="0"/>
                <wp:positionH relativeFrom="page">
                  <wp:posOffset>4859273</wp:posOffset>
                </wp:positionH>
                <wp:positionV relativeFrom="paragraph">
                  <wp:posOffset>63724</wp:posOffset>
                </wp:positionV>
                <wp:extent cx="982344" cy="444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982344" cy="4445"/>
                        </a:xfrm>
                        <a:custGeom>
                          <a:avLst/>
                          <a:gdLst/>
                          <a:ahLst/>
                          <a:cxnLst/>
                          <a:rect l="l" t="t" r="r" b="b"/>
                          <a:pathLst>
                            <a:path w="982344" h="4445">
                              <a:moveTo>
                                <a:pt x="982078" y="0"/>
                              </a:moveTo>
                              <a:lnTo>
                                <a:pt x="0" y="0"/>
                              </a:lnTo>
                              <a:lnTo>
                                <a:pt x="0" y="4317"/>
                              </a:lnTo>
                              <a:lnTo>
                                <a:pt x="982078" y="4317"/>
                              </a:lnTo>
                              <a:lnTo>
                                <a:pt x="9820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619995pt;margin-top:5.017707pt;width:77.329pt;height:.34pt;mso-position-horizontal-relative:page;mso-position-vertical-relative:paragraph;z-index:-16543232" id="docshape1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5808">
                <wp:simplePos x="0" y="0"/>
                <wp:positionH relativeFrom="page">
                  <wp:posOffset>5617438</wp:posOffset>
                </wp:positionH>
                <wp:positionV relativeFrom="paragraph">
                  <wp:posOffset>-6107</wp:posOffset>
                </wp:positionV>
                <wp:extent cx="28575" cy="5715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8575" cy="57150"/>
                        </a:xfrm>
                        <a:prstGeom prst="rect">
                          <a:avLst/>
                        </a:prstGeom>
                      </wps:spPr>
                      <wps:txbx>
                        <w:txbxContent>
                          <w:p>
                            <w:pPr>
                              <w:spacing w:line="90" w:lineRule="exact" w:before="0"/>
                              <w:ind w:left="0" w:right="0" w:firstLine="0"/>
                              <w:jc w:val="left"/>
                              <w:rPr>
                                <w:i/>
                                <w:sz w:val="9"/>
                              </w:rPr>
                            </w:pPr>
                            <w:r>
                              <w:rPr>
                                <w:i/>
                                <w:spacing w:val="-10"/>
                                <w:sz w:val="9"/>
                              </w:rPr>
                              <w:t>q</w:t>
                            </w:r>
                          </w:p>
                        </w:txbxContent>
                      </wps:txbx>
                      <wps:bodyPr wrap="square" lIns="0" tIns="0" rIns="0" bIns="0" rtlCol="0">
                        <a:noAutofit/>
                      </wps:bodyPr>
                    </wps:wsp>
                  </a:graphicData>
                </a:graphic>
              </wp:anchor>
            </w:drawing>
          </mc:Choice>
          <mc:Fallback>
            <w:pict>
              <v:shape style="position:absolute;margin-left:442.317993pt;margin-top:-.480925pt;width:2.25pt;height:4.5pt;mso-position-horizontal-relative:page;mso-position-vertical-relative:paragraph;z-index:-16540672" type="#_x0000_t202" id="docshape131" filled="false" stroked="false">
                <v:textbox inset="0,0,0,0">
                  <w:txbxContent>
                    <w:p>
                      <w:pPr>
                        <w:spacing w:line="90" w:lineRule="exact" w:before="0"/>
                        <w:ind w:left="0" w:right="0" w:firstLine="0"/>
                        <w:jc w:val="left"/>
                        <w:rPr>
                          <w:i/>
                          <w:sz w:val="9"/>
                        </w:rPr>
                      </w:pPr>
                      <w:r>
                        <w:rPr>
                          <w:i/>
                          <w:spacing w:val="-10"/>
                          <w:sz w:val="9"/>
                        </w:rPr>
                        <w:t>q</w:t>
                      </w:r>
                    </w:p>
                  </w:txbxContent>
                </v:textbox>
                <w10:wrap type="none"/>
              </v:shape>
            </w:pict>
          </mc:Fallback>
        </mc:AlternateContent>
      </w:r>
      <w:r>
        <w:rPr/>
        <mc:AlternateContent>
          <mc:Choice Requires="wps">
            <w:drawing>
              <wp:anchor distT="0" distB="0" distL="0" distR="0" allowOverlap="1" layoutInCell="1" locked="0" behindDoc="1" simplePos="0" relativeHeight="486780416">
                <wp:simplePos x="0" y="0"/>
                <wp:positionH relativeFrom="page">
                  <wp:posOffset>4235043</wp:posOffset>
                </wp:positionH>
                <wp:positionV relativeFrom="paragraph">
                  <wp:posOffset>-35596</wp:posOffset>
                </wp:positionV>
                <wp:extent cx="106680" cy="9906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06680" cy="99060"/>
                        </a:xfrm>
                        <a:prstGeom prst="rect">
                          <a:avLst/>
                        </a:prstGeom>
                      </wps:spPr>
                      <wps:txbx>
                        <w:txbxContent>
                          <w:p>
                            <w:pPr>
                              <w:spacing w:line="189" w:lineRule="auto" w:before="0"/>
                              <w:ind w:left="0" w:right="0" w:firstLine="0"/>
                              <w:jc w:val="left"/>
                              <w:rPr>
                                <w:i/>
                                <w:sz w:val="11"/>
                              </w:rPr>
                            </w:pPr>
                            <w:r>
                              <w:rPr>
                                <w:rFonts w:ascii="Verdana"/>
                                <w:spacing w:val="-5"/>
                                <w:w w:val="135"/>
                                <w:sz w:val="11"/>
                              </w:rPr>
                              <w:t>_</w:t>
                            </w:r>
                            <w:r>
                              <w:rPr>
                                <w:i/>
                                <w:spacing w:val="-5"/>
                                <w:w w:val="135"/>
                                <w:position w:val="-3"/>
                                <w:sz w:val="11"/>
                              </w:rPr>
                              <w:t>c</w:t>
                            </w:r>
                          </w:p>
                        </w:txbxContent>
                      </wps:txbx>
                      <wps:bodyPr wrap="square" lIns="0" tIns="0" rIns="0" bIns="0" rtlCol="0">
                        <a:noAutofit/>
                      </wps:bodyPr>
                    </wps:wsp>
                  </a:graphicData>
                </a:graphic>
              </wp:anchor>
            </w:drawing>
          </mc:Choice>
          <mc:Fallback>
            <w:pict>
              <v:shape style="position:absolute;margin-left:333.467987pt;margin-top:-2.802908pt;width:8.4pt;height:7.8pt;mso-position-horizontal-relative:page;mso-position-vertical-relative:paragraph;z-index:-16536064" type="#_x0000_t202" id="docshape132" filled="false" stroked="false">
                <v:textbox inset="0,0,0,0">
                  <w:txbxContent>
                    <w:p>
                      <w:pPr>
                        <w:spacing w:line="189" w:lineRule="auto" w:before="0"/>
                        <w:ind w:left="0" w:right="0" w:firstLine="0"/>
                        <w:jc w:val="left"/>
                        <w:rPr>
                          <w:i/>
                          <w:sz w:val="11"/>
                        </w:rPr>
                      </w:pPr>
                      <w:r>
                        <w:rPr>
                          <w:rFonts w:ascii="Verdana"/>
                          <w:spacing w:val="-5"/>
                          <w:w w:val="135"/>
                          <w:sz w:val="11"/>
                        </w:rPr>
                        <w:t>_</w:t>
                      </w:r>
                      <w:r>
                        <w:rPr>
                          <w:i/>
                          <w:spacing w:val="-5"/>
                          <w:w w:val="135"/>
                          <w:position w:val="-3"/>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6780928">
                <wp:simplePos x="0" y="0"/>
                <wp:positionH relativeFrom="page">
                  <wp:posOffset>4466158</wp:posOffset>
                </wp:positionH>
                <wp:positionV relativeFrom="paragraph">
                  <wp:posOffset>-10794</wp:posOffset>
                </wp:positionV>
                <wp:extent cx="37465" cy="7429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0</w:t>
                            </w:r>
                          </w:p>
                        </w:txbxContent>
                      </wps:txbx>
                      <wps:bodyPr wrap="square" lIns="0" tIns="0" rIns="0" bIns="0" rtlCol="0">
                        <a:noAutofit/>
                      </wps:bodyPr>
                    </wps:wsp>
                  </a:graphicData>
                </a:graphic>
              </wp:anchor>
            </w:drawing>
          </mc:Choice>
          <mc:Fallback>
            <w:pict>
              <v:shape style="position:absolute;margin-left:351.665985pt;margin-top:-.849963pt;width:2.95pt;height:5.85pt;mso-position-horizontal-relative:page;mso-position-vertical-relative:paragraph;z-index:-16535552" type="#_x0000_t202" id="docshape133" filled="false" stroked="false">
                <v:textbox inset="0,0,0,0">
                  <w:txbxContent>
                    <w:p>
                      <w:pPr>
                        <w:spacing w:line="115" w:lineRule="exact" w:before="0"/>
                        <w:ind w:left="0" w:right="0" w:firstLine="0"/>
                        <w:jc w:val="left"/>
                        <w:rPr>
                          <w:sz w:val="11"/>
                        </w:rPr>
                      </w:pPr>
                      <w:r>
                        <w:rPr>
                          <w:spacing w:val="-10"/>
                          <w:w w:val="105"/>
                          <w:sz w:val="11"/>
                        </w:rPr>
                        <w:t>0</w:t>
                      </w:r>
                    </w:p>
                  </w:txbxContent>
                </v:textbox>
                <w10:wrap type="none"/>
              </v:shape>
            </w:pict>
          </mc:Fallback>
        </mc:AlternateContent>
      </w:r>
      <w:r>
        <w:rPr>
          <w:w w:val="105"/>
        </w:rPr>
        <w:t>performance</w:t>
      </w:r>
      <w:r>
        <w:rPr>
          <w:spacing w:val="70"/>
          <w:w w:val="105"/>
        </w:rPr>
        <w:t> </w:t>
      </w:r>
      <w:r>
        <w:rPr>
          <w:w w:val="105"/>
        </w:rPr>
        <w:t>of</w:t>
      </w:r>
      <w:r>
        <w:rPr>
          <w:spacing w:val="72"/>
          <w:w w:val="105"/>
        </w:rPr>
        <w:t> </w:t>
      </w:r>
      <w:r>
        <w:rPr>
          <w:w w:val="105"/>
        </w:rPr>
        <w:t>the</w:t>
      </w:r>
      <w:r>
        <w:rPr>
          <w:spacing w:val="72"/>
          <w:w w:val="105"/>
        </w:rPr>
        <w:t> </w:t>
      </w:r>
      <w:r>
        <w:rPr>
          <w:w w:val="105"/>
        </w:rPr>
        <w:t>MEM</w:t>
      </w:r>
      <w:r>
        <w:rPr>
          <w:spacing w:val="69"/>
          <w:w w:val="105"/>
        </w:rPr>
        <w:t> </w:t>
      </w:r>
      <w:r>
        <w:rPr>
          <w:w w:val="105"/>
        </w:rPr>
        <w:t>algorithm</w:t>
      </w:r>
      <w:r>
        <w:rPr>
          <w:spacing w:val="72"/>
          <w:w w:val="105"/>
        </w:rPr>
        <w:t> </w:t>
      </w:r>
      <w:r>
        <w:rPr>
          <w:w w:val="105"/>
        </w:rPr>
        <w:t>in</w:t>
      </w:r>
      <w:r>
        <w:rPr>
          <w:spacing w:val="72"/>
          <w:w w:val="105"/>
        </w:rPr>
        <w:t> </w:t>
      </w:r>
      <w:r>
        <w:rPr>
          <w:w w:val="105"/>
        </w:rPr>
        <w:t>estimating</w:t>
      </w:r>
      <w:r>
        <w:rPr>
          <w:spacing w:val="71"/>
          <w:w w:val="105"/>
        </w:rPr>
        <w:t> </w:t>
      </w:r>
      <w:r>
        <w:rPr>
          <w:spacing w:val="-5"/>
          <w:w w:val="105"/>
        </w:rPr>
        <w:t>FMM</w:t>
      </w:r>
    </w:p>
    <w:p>
      <w:pPr>
        <w:pStyle w:val="BodyText"/>
        <w:spacing w:before="5"/>
        <w:rPr>
          <w:sz w:val="3"/>
        </w:rPr>
      </w:pPr>
    </w:p>
    <w:p>
      <w:pPr>
        <w:pStyle w:val="BodyText"/>
        <w:spacing w:line="179" w:lineRule="exact"/>
        <w:ind w:left="276"/>
        <w:rPr>
          <w:sz w:val="17"/>
        </w:rPr>
      </w:pPr>
      <w:r>
        <w:rPr>
          <w:position w:val="-3"/>
          <w:sz w:val="17"/>
        </w:rPr>
        <mc:AlternateContent>
          <mc:Choice Requires="wps">
            <w:drawing>
              <wp:inline distT="0" distB="0" distL="0" distR="0">
                <wp:extent cx="3036570" cy="114300"/>
                <wp:effectExtent l="0" t="0" r="0" b="0"/>
                <wp:docPr id="134" name="Textbox 134"/>
                <wp:cNvGraphicFramePr>
                  <a:graphicFrameLocks/>
                </wp:cNvGraphicFramePr>
                <a:graphic>
                  <a:graphicData uri="http://schemas.microsoft.com/office/word/2010/wordprocessingShape">
                    <wps:wsp>
                      <wps:cNvPr id="134" name="Textbox 134"/>
                      <wps:cNvSpPr txBox="1"/>
                      <wps:spPr>
                        <a:xfrm>
                          <a:off x="0" y="0"/>
                          <a:ext cx="3036570" cy="114300"/>
                        </a:xfrm>
                        <a:prstGeom prst="rect">
                          <a:avLst/>
                        </a:prstGeom>
                      </wps:spPr>
                      <wps:txbx>
                        <w:txbxContent>
                          <w:p>
                            <w:pPr>
                              <w:pStyle w:val="BodyText"/>
                              <w:spacing w:line="179" w:lineRule="exact"/>
                            </w:pPr>
                            <w:r>
                              <w:rPr>
                                <w:w w:val="105"/>
                              </w:rPr>
                              <w:t>parameters</w:t>
                            </w:r>
                            <w:r>
                              <w:rPr>
                                <w:spacing w:val="-2"/>
                                <w:w w:val="105"/>
                              </w:rPr>
                              <w:t> </w:t>
                            </w:r>
                            <w:r>
                              <w:rPr>
                                <w:w w:val="105"/>
                              </w:rPr>
                              <w:t>is severely</w:t>
                            </w:r>
                            <w:r>
                              <w:rPr>
                                <w:spacing w:val="-2"/>
                                <w:w w:val="105"/>
                              </w:rPr>
                              <w:t> </w:t>
                            </w:r>
                            <w:r>
                              <w:rPr>
                                <w:w w:val="105"/>
                              </w:rPr>
                              <w:t>distorted</w:t>
                            </w:r>
                            <w:r>
                              <w:rPr>
                                <w:spacing w:val="-1"/>
                                <w:w w:val="105"/>
                              </w:rPr>
                              <w:t> </w:t>
                            </w:r>
                            <w:r>
                              <w:rPr>
                                <w:w w:val="105"/>
                              </w:rPr>
                              <w:t>when</w:t>
                            </w:r>
                            <w:r>
                              <w:rPr>
                                <w:spacing w:val="-1"/>
                                <w:w w:val="105"/>
                              </w:rPr>
                              <w:t> </w:t>
                            </w:r>
                            <w:r>
                              <w:rPr>
                                <w:w w:val="105"/>
                              </w:rPr>
                              <w:t>the</w:t>
                            </w:r>
                            <w:r>
                              <w:rPr>
                                <w:spacing w:val="-1"/>
                                <w:w w:val="105"/>
                              </w:rPr>
                              <w:t> </w:t>
                            </w:r>
                            <w:r>
                              <w:rPr>
                                <w:w w:val="105"/>
                              </w:rPr>
                              <w:t>size</w:t>
                            </w:r>
                            <w:r>
                              <w:rPr>
                                <w:spacing w:val="-1"/>
                                <w:w w:val="105"/>
                              </w:rPr>
                              <w:t> </w:t>
                            </w:r>
                            <w:r>
                              <w:rPr>
                                <w:w w:val="105"/>
                              </w:rPr>
                              <w:t>of</w:t>
                            </w:r>
                            <w:r>
                              <w:rPr>
                                <w:spacing w:val="-2"/>
                                <w:w w:val="105"/>
                              </w:rPr>
                              <w:t> </w:t>
                            </w:r>
                            <w:r>
                              <w:rPr>
                                <w:w w:val="105"/>
                              </w:rPr>
                              <w:t>the</w:t>
                            </w:r>
                            <w:r>
                              <w:rPr>
                                <w:spacing w:val="-1"/>
                                <w:w w:val="105"/>
                              </w:rPr>
                              <w:t> </w:t>
                            </w:r>
                            <w:r>
                              <w:rPr>
                                <w:w w:val="105"/>
                              </w:rPr>
                              <w:t>input</w:t>
                            </w:r>
                            <w:r>
                              <w:rPr>
                                <w:spacing w:val="-1"/>
                                <w:w w:val="105"/>
                              </w:rPr>
                              <w:t> </w:t>
                            </w:r>
                            <w:r>
                              <w:rPr>
                                <w:spacing w:val="-4"/>
                                <w:w w:val="105"/>
                              </w:rPr>
                              <w:t>data</w:t>
                            </w:r>
                          </w:p>
                        </w:txbxContent>
                      </wps:txbx>
                      <wps:bodyPr wrap="square" lIns="0" tIns="0" rIns="0" bIns="0" rtlCol="0">
                        <a:noAutofit/>
                      </wps:bodyPr>
                    </wps:wsp>
                  </a:graphicData>
                </a:graphic>
              </wp:inline>
            </w:drawing>
          </mc:Choice>
          <mc:Fallback>
            <w:pict>
              <v:shape style="width:239.1pt;height:9pt;mso-position-horizontal-relative:char;mso-position-vertical-relative:line" type="#_x0000_t202" id="docshape134" filled="false" stroked="false">
                <w10:anchorlock/>
                <v:textbox inset="0,0,0,0">
                  <w:txbxContent>
                    <w:p>
                      <w:pPr>
                        <w:pStyle w:val="BodyText"/>
                        <w:spacing w:line="179" w:lineRule="exact"/>
                      </w:pPr>
                      <w:r>
                        <w:rPr>
                          <w:w w:val="105"/>
                        </w:rPr>
                        <w:t>parameters</w:t>
                      </w:r>
                      <w:r>
                        <w:rPr>
                          <w:spacing w:val="-2"/>
                          <w:w w:val="105"/>
                        </w:rPr>
                        <w:t> </w:t>
                      </w:r>
                      <w:r>
                        <w:rPr>
                          <w:w w:val="105"/>
                        </w:rPr>
                        <w:t>is severely</w:t>
                      </w:r>
                      <w:r>
                        <w:rPr>
                          <w:spacing w:val="-2"/>
                          <w:w w:val="105"/>
                        </w:rPr>
                        <w:t> </w:t>
                      </w:r>
                      <w:r>
                        <w:rPr>
                          <w:w w:val="105"/>
                        </w:rPr>
                        <w:t>distorted</w:t>
                      </w:r>
                      <w:r>
                        <w:rPr>
                          <w:spacing w:val="-1"/>
                          <w:w w:val="105"/>
                        </w:rPr>
                        <w:t> </w:t>
                      </w:r>
                      <w:r>
                        <w:rPr>
                          <w:w w:val="105"/>
                        </w:rPr>
                        <w:t>when</w:t>
                      </w:r>
                      <w:r>
                        <w:rPr>
                          <w:spacing w:val="-1"/>
                          <w:w w:val="105"/>
                        </w:rPr>
                        <w:t> </w:t>
                      </w:r>
                      <w:r>
                        <w:rPr>
                          <w:w w:val="105"/>
                        </w:rPr>
                        <w:t>the</w:t>
                      </w:r>
                      <w:r>
                        <w:rPr>
                          <w:spacing w:val="-1"/>
                          <w:w w:val="105"/>
                        </w:rPr>
                        <w:t> </w:t>
                      </w:r>
                      <w:r>
                        <w:rPr>
                          <w:w w:val="105"/>
                        </w:rPr>
                        <w:t>size</w:t>
                      </w:r>
                      <w:r>
                        <w:rPr>
                          <w:spacing w:val="-1"/>
                          <w:w w:val="105"/>
                        </w:rPr>
                        <w:t> </w:t>
                      </w:r>
                      <w:r>
                        <w:rPr>
                          <w:w w:val="105"/>
                        </w:rPr>
                        <w:t>of</w:t>
                      </w:r>
                      <w:r>
                        <w:rPr>
                          <w:spacing w:val="-2"/>
                          <w:w w:val="105"/>
                        </w:rPr>
                        <w:t> </w:t>
                      </w:r>
                      <w:r>
                        <w:rPr>
                          <w:w w:val="105"/>
                        </w:rPr>
                        <w:t>the</w:t>
                      </w:r>
                      <w:r>
                        <w:rPr>
                          <w:spacing w:val="-1"/>
                          <w:w w:val="105"/>
                        </w:rPr>
                        <w:t> </w:t>
                      </w:r>
                      <w:r>
                        <w:rPr>
                          <w:w w:val="105"/>
                        </w:rPr>
                        <w:t>input</w:t>
                      </w:r>
                      <w:r>
                        <w:rPr>
                          <w:spacing w:val="-1"/>
                          <w:w w:val="105"/>
                        </w:rPr>
                        <w:t> </w:t>
                      </w:r>
                      <w:r>
                        <w:rPr>
                          <w:spacing w:val="-4"/>
                          <w:w w:val="105"/>
                        </w:rPr>
                        <w:t>data</w:t>
                      </w:r>
                    </w:p>
                  </w:txbxContent>
                </v:textbox>
              </v:shape>
            </w:pict>
          </mc:Fallback>
        </mc:AlternateContent>
      </w:r>
      <w:r>
        <w:rPr>
          <w:position w:val="-3"/>
          <w:sz w:val="17"/>
        </w:rPr>
      </w:r>
    </w:p>
    <w:p>
      <w:pPr>
        <w:tabs>
          <w:tab w:pos="2618" w:val="left" w:leader="none"/>
        </w:tabs>
        <w:spacing w:line="223" w:lineRule="exact" w:before="0"/>
        <w:ind w:left="276" w:right="0" w:firstLine="0"/>
        <w:jc w:val="left"/>
        <w:rPr>
          <w:sz w:val="18"/>
        </w:rPr>
      </w:pPr>
      <w:r>
        <w:rPr/>
        <w:br w:type="column"/>
      </w:r>
      <w:r>
        <w:rPr>
          <w:i/>
          <w:sz w:val="18"/>
        </w:rPr>
        <w:t>E</w:t>
      </w:r>
      <w:r>
        <w:rPr>
          <w:i/>
          <w:spacing w:val="76"/>
          <w:sz w:val="18"/>
        </w:rPr>
        <w:t> </w:t>
      </w:r>
      <w:r>
        <w:rPr>
          <w:i/>
          <w:sz w:val="18"/>
        </w:rPr>
        <w:t>x</w:t>
      </w:r>
      <w:r>
        <w:rPr>
          <w:i/>
          <w:position w:val="-4"/>
          <w:sz w:val="11"/>
        </w:rPr>
        <w:t>iq</w:t>
      </w:r>
      <w:r>
        <w:rPr>
          <w:i/>
          <w:spacing w:val="-18"/>
          <w:position w:val="-4"/>
          <w:sz w:val="11"/>
        </w:rPr>
        <w:t> </w:t>
      </w:r>
      <w:r>
        <w:rPr>
          <w:rFonts w:ascii="DejaVu Sans Condensed"/>
          <w:sz w:val="18"/>
        </w:rPr>
        <w:t>|</w:t>
      </w:r>
      <w:r>
        <w:rPr>
          <w:sz w:val="18"/>
        </w:rPr>
        <w:t>x</w:t>
      </w:r>
      <w:r>
        <w:rPr>
          <w:i/>
          <w:position w:val="-4"/>
          <w:sz w:val="11"/>
        </w:rPr>
        <w:t>i</w:t>
      </w:r>
      <w:r>
        <w:rPr>
          <w:i/>
          <w:spacing w:val="11"/>
          <w:position w:val="-4"/>
          <w:sz w:val="11"/>
        </w:rPr>
        <w:t> </w:t>
      </w:r>
      <w:r>
        <w:rPr>
          <w:rFonts w:ascii="Verdana"/>
          <w:w w:val="95"/>
          <w:sz w:val="18"/>
        </w:rPr>
        <w:t>;</w:t>
      </w:r>
      <w:r>
        <w:rPr>
          <w:rFonts w:ascii="Verdana"/>
          <w:spacing w:val="-29"/>
          <w:w w:val="95"/>
          <w:sz w:val="18"/>
        </w:rPr>
        <w:t> </w:t>
      </w:r>
      <w:r>
        <w:rPr>
          <w:sz w:val="18"/>
        </w:rPr>
        <w:t>R</w:t>
      </w:r>
      <w:r>
        <w:rPr>
          <w:spacing w:val="37"/>
          <w:sz w:val="18"/>
        </w:rPr>
        <w:t>  </w:t>
      </w:r>
      <w:r>
        <w:rPr>
          <w:rFonts w:ascii="DejaVu Sans Condensed"/>
          <w:spacing w:val="-10"/>
          <w:sz w:val="18"/>
        </w:rPr>
        <w:t>=</w:t>
      </w:r>
      <w:r>
        <w:rPr>
          <w:rFonts w:ascii="DejaVu Sans Condensed"/>
          <w:sz w:val="18"/>
        </w:rPr>
        <w:tab/>
      </w:r>
      <w:r>
        <w:rPr>
          <w:position w:val="1"/>
          <w:sz w:val="18"/>
        </w:rPr>
        <w:t> </w:t>
      </w:r>
    </w:p>
    <w:p>
      <w:pPr>
        <w:pStyle w:val="BodyText"/>
        <w:spacing w:before="9"/>
        <w:rPr>
          <w:sz w:val="3"/>
        </w:rPr>
      </w:pPr>
      <w:r>
        <w:rPr/>
        <mc:AlternateContent>
          <mc:Choice Requires="wps">
            <w:drawing>
              <wp:anchor distT="0" distB="0" distL="0" distR="0" allowOverlap="1" layoutInCell="1" locked="0" behindDoc="1" simplePos="0" relativeHeight="487635968">
                <wp:simplePos x="0" y="0"/>
                <wp:positionH relativeFrom="page">
                  <wp:posOffset>5466956</wp:posOffset>
                </wp:positionH>
                <wp:positionV relativeFrom="paragraph">
                  <wp:posOffset>43177</wp:posOffset>
                </wp:positionV>
                <wp:extent cx="106680" cy="92710"/>
                <wp:effectExtent l="0" t="0" r="0" b="0"/>
                <wp:wrapTopAndBottom/>
                <wp:docPr id="135" name="Textbox 135"/>
                <wp:cNvGraphicFramePr>
                  <a:graphicFrameLocks/>
                </wp:cNvGraphicFramePr>
                <a:graphic>
                  <a:graphicData uri="http://schemas.microsoft.com/office/word/2010/wordprocessingShape">
                    <wps:wsp>
                      <wps:cNvPr id="135" name="Textbox 135"/>
                      <wps:cNvSpPr txBox="1"/>
                      <wps:spPr>
                        <a:xfrm>
                          <a:off x="0" y="0"/>
                          <a:ext cx="106680" cy="92710"/>
                        </a:xfrm>
                        <a:prstGeom prst="rect">
                          <a:avLst/>
                        </a:prstGeom>
                      </wps:spPr>
                      <wps:txbx>
                        <w:txbxContent>
                          <w:p>
                            <w:pPr>
                              <w:spacing w:line="137"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4"/>
                                <w:sz w:val="9"/>
                              </w:rPr>
                              <w:t>2</w:t>
                            </w:r>
                          </w:p>
                        </w:txbxContent>
                      </wps:txbx>
                      <wps:bodyPr wrap="square" lIns="0" tIns="0" rIns="0" bIns="0" rtlCol="0">
                        <a:noAutofit/>
                      </wps:bodyPr>
                    </wps:wsp>
                  </a:graphicData>
                </a:graphic>
              </wp:anchor>
            </w:drawing>
          </mc:Choice>
          <mc:Fallback>
            <w:pict>
              <v:shape style="position:absolute;margin-left:430.468994pt;margin-top:3.399798pt;width:8.4pt;height:7.3pt;mso-position-horizontal-relative:page;mso-position-vertical-relative:paragraph;z-index:-15680512;mso-wrap-distance-left:0;mso-wrap-distance-right:0" type="#_x0000_t202" id="docshape135" filled="false" stroked="false">
                <v:textbox inset="0,0,0,0">
                  <w:txbxContent>
                    <w:p>
                      <w:pPr>
                        <w:spacing w:line="137" w:lineRule="exact" w:before="0"/>
                        <w:ind w:left="0" w:right="0" w:firstLine="0"/>
                        <w:jc w:val="left"/>
                        <w:rPr>
                          <w:sz w:val="9"/>
                        </w:rPr>
                      </w:pPr>
                      <w:r>
                        <w:rPr>
                          <w:spacing w:val="-5"/>
                          <w:w w:val="105"/>
                          <w:sz w:val="11"/>
                        </w:rPr>
                        <w:t>2</w:t>
                      </w:r>
                      <w:r>
                        <w:rPr>
                          <w:rFonts w:ascii="Standard Symbols PS"/>
                          <w:spacing w:val="-5"/>
                          <w:w w:val="105"/>
                          <w:sz w:val="11"/>
                        </w:rPr>
                        <w:t>r</w:t>
                      </w:r>
                      <w:r>
                        <w:rPr>
                          <w:spacing w:val="-5"/>
                          <w:w w:val="105"/>
                          <w:position w:val="4"/>
                          <w:sz w:val="9"/>
                        </w:rPr>
                        <w:t>2</w:t>
                      </w:r>
                    </w:p>
                  </w:txbxContent>
                </v:textbox>
                <w10:wrap type="topAndBottom"/>
              </v:shape>
            </w:pict>
          </mc:Fallback>
        </mc:AlternateContent>
      </w:r>
    </w:p>
    <w:p>
      <w:pPr>
        <w:pStyle w:val="BodyText"/>
        <w:spacing w:before="19"/>
        <w:rPr>
          <w:sz w:val="7"/>
        </w:rPr>
      </w:pPr>
    </w:p>
    <w:p>
      <w:pPr>
        <w:pStyle w:val="BodyText"/>
        <w:spacing w:line="192" w:lineRule="exact"/>
        <w:ind w:left="276"/>
        <w:rPr>
          <w:rFonts w:ascii="DejaVu Sans Condensed"/>
        </w:rPr>
      </w:pPr>
      <w:r>
        <w:rPr/>
        <w:br w:type="column"/>
      </w:r>
      <w:r>
        <w:rPr>
          <w:rFonts w:ascii="DejaVu Sans Condensed"/>
          <w:spacing w:val="-4"/>
          <w:w w:val="105"/>
        </w:rPr>
        <w:t>(</w:t>
      </w:r>
      <w:r>
        <w:rPr>
          <w:spacing w:val="-4"/>
          <w:w w:val="105"/>
        </w:rPr>
        <w:t>17</w:t>
      </w:r>
      <w:r>
        <w:rPr>
          <w:rFonts w:ascii="DejaVu Sans Condensed"/>
          <w:spacing w:val="-4"/>
          <w:w w:val="105"/>
        </w:rPr>
        <w:t>)</w:t>
      </w:r>
    </w:p>
    <w:p>
      <w:pPr>
        <w:spacing w:after="0" w:line="192" w:lineRule="exact"/>
        <w:rPr>
          <w:rFonts w:ascii="DejaVu Sans Condensed"/>
        </w:rPr>
        <w:sectPr>
          <w:type w:val="continuous"/>
          <w:pgSz w:w="11910" w:h="15880"/>
          <w:pgMar w:header="670" w:footer="0" w:top="640" w:bottom="280" w:left="800" w:right="800"/>
          <w:cols w:num="3" w:equalWidth="0">
            <w:col w:w="5098" w:space="270"/>
            <w:col w:w="2765" w:space="1472"/>
            <w:col w:w="705"/>
          </w:cols>
        </w:sectPr>
      </w:pPr>
    </w:p>
    <w:p>
      <w:pPr>
        <w:pStyle w:val="BodyText"/>
        <w:spacing w:line="254" w:lineRule="auto"/>
        <w:ind w:left="276"/>
      </w:pPr>
      <w:r>
        <w:rPr/>
        <mc:AlternateContent>
          <mc:Choice Requires="wps">
            <w:drawing>
              <wp:anchor distT="0" distB="0" distL="0" distR="0" allowOverlap="1" layoutInCell="1" locked="0" behindDoc="1" simplePos="0" relativeHeight="486783488">
                <wp:simplePos x="0" y="0"/>
                <wp:positionH relativeFrom="page">
                  <wp:posOffset>5052237</wp:posOffset>
                </wp:positionH>
                <wp:positionV relativeFrom="paragraph">
                  <wp:posOffset>-226650</wp:posOffset>
                </wp:positionV>
                <wp:extent cx="133350" cy="13906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33350" cy="139065"/>
                        </a:xfrm>
                        <a:prstGeom prst="rect">
                          <a:avLst/>
                        </a:prstGeom>
                      </wps:spPr>
                      <wps:txbx>
                        <w:txbxContent>
                          <w:p>
                            <w:pPr>
                              <w:spacing w:line="88" w:lineRule="exact" w:before="0"/>
                              <w:ind w:left="57" w:right="0" w:firstLine="0"/>
                              <w:jc w:val="left"/>
                              <w:rPr>
                                <w:sz w:val="9"/>
                              </w:rPr>
                            </w:pPr>
                            <w:r>
                              <w:rPr>
                                <w:spacing w:val="-10"/>
                                <w:sz w:val="9"/>
                              </w:rPr>
                              <w:t>0</w:t>
                            </w:r>
                          </w:p>
                          <w:p>
                            <w:pPr>
                              <w:spacing w:line="12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wps:txbx>
                      <wps:bodyPr wrap="square" lIns="0" tIns="0" rIns="0" bIns="0" rtlCol="0">
                        <a:noAutofit/>
                      </wps:bodyPr>
                    </wps:wsp>
                  </a:graphicData>
                </a:graphic>
              </wp:anchor>
            </w:drawing>
          </mc:Choice>
          <mc:Fallback>
            <w:pict>
              <v:shape style="position:absolute;margin-left:397.813995pt;margin-top:-17.846493pt;width:10.5pt;height:10.95pt;mso-position-horizontal-relative:page;mso-position-vertical-relative:paragraph;z-index:-16532992" type="#_x0000_t202" id="docshape136" filled="false" stroked="false">
                <v:textbox inset="0,0,0,0">
                  <w:txbxContent>
                    <w:p>
                      <w:pPr>
                        <w:spacing w:line="88" w:lineRule="exact" w:before="0"/>
                        <w:ind w:left="57" w:right="0" w:firstLine="0"/>
                        <w:jc w:val="left"/>
                        <w:rPr>
                          <w:sz w:val="9"/>
                        </w:rPr>
                      </w:pPr>
                      <w:r>
                        <w:rPr>
                          <w:spacing w:val="-10"/>
                          <w:sz w:val="9"/>
                        </w:rPr>
                        <w:t>0</w:t>
                      </w:r>
                    </w:p>
                    <w:p>
                      <w:pPr>
                        <w:spacing w:line="127"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84000">
                <wp:simplePos x="0" y="0"/>
                <wp:positionH relativeFrom="page">
                  <wp:posOffset>5210632</wp:posOffset>
                </wp:positionH>
                <wp:positionV relativeFrom="paragraph">
                  <wp:posOffset>-245855</wp:posOffset>
                </wp:positionV>
                <wp:extent cx="368935" cy="18097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368935" cy="180975"/>
                        </a:xfrm>
                        <a:prstGeom prst="rect">
                          <a:avLst/>
                        </a:prstGeom>
                      </wps:spPr>
                      <wps:txbx>
                        <w:txbxContent>
                          <w:p>
                            <w:pPr>
                              <w:spacing w:line="194" w:lineRule="exact" w:before="0"/>
                              <w:ind w:left="0" w:right="0" w:firstLine="0"/>
                              <w:jc w:val="left"/>
                              <w:rPr>
                                <w:i/>
                                <w:sz w:val="18"/>
                              </w:rPr>
                            </w:pPr>
                            <w:r>
                              <w:rPr>
                                <w:w w:val="105"/>
                                <w:sz w:val="18"/>
                              </w:rPr>
                              <w:t>exp</w:t>
                            </w:r>
                            <w:r>
                              <w:rPr>
                                <w:spacing w:val="60"/>
                                <w:w w:val="150"/>
                                <w:sz w:val="18"/>
                              </w:rPr>
                              <w:t> </w:t>
                            </w:r>
                            <w:r>
                              <w:rPr>
                                <w:spacing w:val="-28"/>
                                <w:w w:val="150"/>
                                <w:sz w:val="18"/>
                                <w:u w:val="single"/>
                                <w:vertAlign w:val="superscript"/>
                              </w:rPr>
                              <w:t> </w:t>
                            </w:r>
                            <w:r>
                              <w:rPr>
                                <w:i/>
                                <w:spacing w:val="-10"/>
                                <w:w w:val="105"/>
                                <w:sz w:val="18"/>
                                <w:u w:val="single"/>
                                <w:vertAlign w:val="superscript"/>
                              </w:rPr>
                              <w:t>D</w:t>
                            </w:r>
                            <w:r>
                              <w:rPr>
                                <w:i/>
                                <w:spacing w:val="40"/>
                                <w:w w:val="105"/>
                                <w:sz w:val="18"/>
                                <w:u w:val="single"/>
                                <w:vertAlign w:val="baseline"/>
                              </w:rPr>
                              <w:t> </w:t>
                            </w:r>
                          </w:p>
                          <w:p>
                            <w:pPr>
                              <w:spacing w:line="90" w:lineRule="exact" w:before="0"/>
                              <w:ind w:left="0" w:right="7" w:firstLine="0"/>
                              <w:jc w:val="right"/>
                              <w:rPr>
                                <w:i/>
                                <w:sz w:val="9"/>
                              </w:rPr>
                            </w:pPr>
                            <w:r>
                              <w:rPr>
                                <w:i/>
                                <w:spacing w:val="-10"/>
                                <w:sz w:val="9"/>
                              </w:rPr>
                              <w:t>q</w:t>
                            </w:r>
                          </w:p>
                        </w:txbxContent>
                      </wps:txbx>
                      <wps:bodyPr wrap="square" lIns="0" tIns="0" rIns="0" bIns="0" rtlCol="0">
                        <a:noAutofit/>
                      </wps:bodyPr>
                    </wps:wsp>
                  </a:graphicData>
                </a:graphic>
              </wp:anchor>
            </w:drawing>
          </mc:Choice>
          <mc:Fallback>
            <w:pict>
              <v:shape style="position:absolute;margin-left:410.286011pt;margin-top:-19.358675pt;width:29.05pt;height:14.25pt;mso-position-horizontal-relative:page;mso-position-vertical-relative:paragraph;z-index:-16532480" type="#_x0000_t202" id="docshape137" filled="false" stroked="false">
                <v:textbox inset="0,0,0,0">
                  <w:txbxContent>
                    <w:p>
                      <w:pPr>
                        <w:spacing w:line="194" w:lineRule="exact" w:before="0"/>
                        <w:ind w:left="0" w:right="0" w:firstLine="0"/>
                        <w:jc w:val="left"/>
                        <w:rPr>
                          <w:i/>
                          <w:sz w:val="18"/>
                        </w:rPr>
                      </w:pPr>
                      <w:r>
                        <w:rPr>
                          <w:w w:val="105"/>
                          <w:sz w:val="18"/>
                        </w:rPr>
                        <w:t>exp</w:t>
                      </w:r>
                      <w:r>
                        <w:rPr>
                          <w:spacing w:val="60"/>
                          <w:w w:val="150"/>
                          <w:sz w:val="18"/>
                        </w:rPr>
                        <w:t> </w:t>
                      </w:r>
                      <w:r>
                        <w:rPr>
                          <w:spacing w:val="-28"/>
                          <w:w w:val="150"/>
                          <w:sz w:val="18"/>
                          <w:u w:val="single"/>
                          <w:vertAlign w:val="superscript"/>
                        </w:rPr>
                        <w:t> </w:t>
                      </w:r>
                      <w:r>
                        <w:rPr>
                          <w:i/>
                          <w:spacing w:val="-10"/>
                          <w:w w:val="105"/>
                          <w:sz w:val="18"/>
                          <w:u w:val="single"/>
                          <w:vertAlign w:val="superscript"/>
                        </w:rPr>
                        <w:t>D</w:t>
                      </w:r>
                      <w:r>
                        <w:rPr>
                          <w:i/>
                          <w:spacing w:val="40"/>
                          <w:w w:val="105"/>
                          <w:sz w:val="18"/>
                          <w:u w:val="single"/>
                          <w:vertAlign w:val="baseline"/>
                        </w:rPr>
                        <w:t> </w:t>
                      </w:r>
                    </w:p>
                    <w:p>
                      <w:pPr>
                        <w:spacing w:line="90" w:lineRule="exact" w:before="0"/>
                        <w:ind w:left="0" w:right="7" w:firstLine="0"/>
                        <w:jc w:val="right"/>
                        <w:rPr>
                          <w:i/>
                          <w:sz w:val="9"/>
                        </w:rPr>
                      </w:pPr>
                      <w:r>
                        <w:rPr>
                          <w:i/>
                          <w:spacing w:val="-10"/>
                          <w:sz w:val="9"/>
                        </w:rPr>
                        <w:t>q</w:t>
                      </w:r>
                    </w:p>
                  </w:txbxContent>
                </v:textbox>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5646961</wp:posOffset>
                </wp:positionH>
                <wp:positionV relativeFrom="paragraph">
                  <wp:posOffset>-228141</wp:posOffset>
                </wp:positionV>
                <wp:extent cx="115570" cy="12255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15570" cy="122555"/>
                        </a:xfrm>
                        <a:prstGeom prst="rect">
                          <a:avLst/>
                        </a:prstGeom>
                      </wps:spPr>
                      <wps:txbx>
                        <w:txbxContent>
                          <w:p>
                            <w:pPr>
                              <w:spacing w:line="192" w:lineRule="exact" w:before="0"/>
                              <w:ind w:left="0" w:right="0" w:firstLine="0"/>
                              <w:jc w:val="left"/>
                              <w:rPr>
                                <w:i/>
                                <w:sz w:val="11"/>
                              </w:rPr>
                            </w:pPr>
                            <w:r>
                              <w:rPr>
                                <w:i/>
                                <w:spacing w:val="-5"/>
                                <w:position w:val="3"/>
                                <w:sz w:val="18"/>
                              </w:rPr>
                              <w:t>r</w:t>
                            </w:r>
                            <w:r>
                              <w:rPr>
                                <w:i/>
                                <w:spacing w:val="-5"/>
                                <w:sz w:val="11"/>
                              </w:rPr>
                              <w:t>kc</w:t>
                            </w:r>
                          </w:p>
                        </w:txbxContent>
                      </wps:txbx>
                      <wps:bodyPr wrap="square" lIns="0" tIns="0" rIns="0" bIns="0" rtlCol="0">
                        <a:noAutofit/>
                      </wps:bodyPr>
                    </wps:wsp>
                  </a:graphicData>
                </a:graphic>
              </wp:anchor>
            </w:drawing>
          </mc:Choice>
          <mc:Fallback>
            <w:pict>
              <v:shape style="position:absolute;margin-left:444.642609pt;margin-top:-17.963928pt;width:9.1pt;height:9.65pt;mso-position-horizontal-relative:page;mso-position-vertical-relative:paragraph;z-index:15788544" type="#_x0000_t202" id="docshape138" filled="false" stroked="false">
                <v:textbox inset="0,0,0,0">
                  <w:txbxContent>
                    <w:p>
                      <w:pPr>
                        <w:spacing w:line="192" w:lineRule="exact" w:before="0"/>
                        <w:ind w:left="0" w:right="0" w:firstLine="0"/>
                        <w:jc w:val="left"/>
                        <w:rPr>
                          <w:i/>
                          <w:sz w:val="11"/>
                        </w:rPr>
                      </w:pPr>
                      <w:r>
                        <w:rPr>
                          <w:i/>
                          <w:spacing w:val="-5"/>
                          <w:position w:val="3"/>
                          <w:sz w:val="18"/>
                        </w:rPr>
                        <w:t>r</w:t>
                      </w:r>
                      <w:r>
                        <w:rPr>
                          <w:i/>
                          <w:spacing w:val="-5"/>
                          <w:sz w:val="11"/>
                        </w:rPr>
                        <w:t>kc</w:t>
                      </w:r>
                    </w:p>
                  </w:txbxContent>
                </v:textbox>
                <w10:wrap type="none"/>
              </v:shape>
            </w:pict>
          </mc:Fallback>
        </mc:AlternateContent>
      </w:r>
      <w:r>
        <w:rPr/>
        <mc:AlternateContent>
          <mc:Choice Requires="wps">
            <w:drawing>
              <wp:anchor distT="0" distB="0" distL="0" distR="0" allowOverlap="1" layoutInCell="1" locked="0" behindDoc="1" simplePos="0" relativeHeight="486785536">
                <wp:simplePos x="0" y="0"/>
                <wp:positionH relativeFrom="page">
                  <wp:posOffset>4931994</wp:posOffset>
                </wp:positionH>
                <wp:positionV relativeFrom="paragraph">
                  <wp:posOffset>-309219</wp:posOffset>
                </wp:positionV>
                <wp:extent cx="157480" cy="422909"/>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57480" cy="422909"/>
                        </a:xfrm>
                        <a:prstGeom prst="rect">
                          <a:avLst/>
                        </a:prstGeom>
                      </wps:spPr>
                      <wps:txbx>
                        <w:txbxContent>
                          <w:p>
                            <w:pPr>
                              <w:spacing w:line="173" w:lineRule="exact" w:before="0"/>
                              <w:ind w:left="0" w:right="0" w:firstLine="0"/>
                              <w:jc w:val="left"/>
                              <w:rPr>
                                <w:i/>
                                <w:sz w:val="18"/>
                              </w:rPr>
                            </w:pPr>
                            <w:r>
                              <w:rPr>
                                <w:spacing w:val="-5"/>
                                <w:w w:val="145"/>
                                <w:sz w:val="18"/>
                              </w:rPr>
                              <w:t>P</w:t>
                            </w:r>
                            <w:r>
                              <w:rPr>
                                <w:i/>
                                <w:spacing w:val="-5"/>
                                <w:w w:val="145"/>
                                <w:sz w:val="18"/>
                                <w:vertAlign w:val="subscript"/>
                              </w:rPr>
                              <w:t>n</w:t>
                            </w:r>
                          </w:p>
                        </w:txbxContent>
                      </wps:txbx>
                      <wps:bodyPr wrap="square" lIns="0" tIns="0" rIns="0" bIns="0" rtlCol="0">
                        <a:noAutofit/>
                      </wps:bodyPr>
                    </wps:wsp>
                  </a:graphicData>
                </a:graphic>
              </wp:anchor>
            </w:drawing>
          </mc:Choice>
          <mc:Fallback>
            <w:pict>
              <v:shape style="position:absolute;margin-left:388.346008pt;margin-top:-24.347992pt;width:12.4pt;height:33.3pt;mso-position-horizontal-relative:page;mso-position-vertical-relative:paragraph;z-index:-16530944" type="#_x0000_t202" id="docshape139" filled="false" stroked="false">
                <v:textbox inset="0,0,0,0">
                  <w:txbxContent>
                    <w:p>
                      <w:pPr>
                        <w:spacing w:line="173" w:lineRule="exact" w:before="0"/>
                        <w:ind w:left="0" w:right="0" w:firstLine="0"/>
                        <w:jc w:val="left"/>
                        <w:rPr>
                          <w:i/>
                          <w:sz w:val="18"/>
                        </w:rPr>
                      </w:pPr>
                      <w:r>
                        <w:rPr>
                          <w:spacing w:val="-5"/>
                          <w:w w:val="145"/>
                          <w:sz w:val="18"/>
                        </w:rPr>
                        <w:t>P</w:t>
                      </w:r>
                      <w:r>
                        <w:rPr>
                          <w:i/>
                          <w:spacing w:val="-5"/>
                          <w:w w:val="145"/>
                          <w:sz w:val="18"/>
                          <w:vertAlign w:val="subscript"/>
                        </w:rPr>
                        <w:t>n</w:t>
                      </w:r>
                    </w:p>
                  </w:txbxContent>
                </v:textbox>
                <w10:wrap type="none"/>
              </v:shape>
            </w:pict>
          </mc:Fallback>
        </mc:AlternateContent>
      </w:r>
      <w:r>
        <w:rPr>
          <w:w w:val="105"/>
        </w:rPr>
        <w:t>set</w:t>
      </w:r>
      <w:r>
        <w:rPr>
          <w:spacing w:val="-1"/>
          <w:w w:val="105"/>
        </w:rPr>
        <w:t> </w:t>
      </w:r>
      <w:r>
        <w:rPr>
          <w:w w:val="105"/>
        </w:rPr>
        <w:t>is small</w:t>
      </w:r>
      <w:r>
        <w:rPr>
          <w:spacing w:val="-1"/>
          <w:w w:val="105"/>
        </w:rPr>
        <w:t> </w:t>
      </w:r>
      <w:hyperlink w:history="true" w:anchor="_bookmark12">
        <w:r>
          <w:rPr>
            <w:color w:val="000066"/>
            <w:w w:val="105"/>
          </w:rPr>
          <w:t>[11,21]</w:t>
        </w:r>
      </w:hyperlink>
      <w:r>
        <w:rPr>
          <w:w w:val="105"/>
        </w:rPr>
        <w:t>.</w:t>
      </w:r>
      <w:r>
        <w:rPr>
          <w:spacing w:val="-1"/>
          <w:w w:val="105"/>
        </w:rPr>
        <w:t> </w:t>
      </w:r>
      <w:r>
        <w:rPr>
          <w:w w:val="105"/>
        </w:rPr>
        <w:t>For</w:t>
      </w:r>
      <w:r>
        <w:rPr>
          <w:spacing w:val="-1"/>
          <w:w w:val="105"/>
        </w:rPr>
        <w:t> </w:t>
      </w:r>
      <w:r>
        <w:rPr>
          <w:w w:val="105"/>
        </w:rPr>
        <w:t>example,</w:t>
      </w:r>
      <w:r>
        <w:rPr>
          <w:spacing w:val="-1"/>
          <w:w w:val="105"/>
        </w:rPr>
        <w:t> </w:t>
      </w:r>
      <w:r>
        <w:rPr>
          <w:w w:val="105"/>
        </w:rPr>
        <w:t>when</w:t>
      </w:r>
      <w:r>
        <w:rPr>
          <w:spacing w:val="-1"/>
          <w:w w:val="105"/>
        </w:rPr>
        <w:t> </w:t>
      </w:r>
      <w:r>
        <w:rPr>
          <w:w w:val="105"/>
        </w:rPr>
        <w:t>the</w:t>
      </w:r>
      <w:r>
        <w:rPr>
          <w:spacing w:val="-1"/>
          <w:w w:val="105"/>
        </w:rPr>
        <w:t> </w:t>
      </w:r>
      <w:r>
        <w:rPr>
          <w:w w:val="105"/>
        </w:rPr>
        <w:t>input</w:t>
      </w:r>
      <w:r>
        <w:rPr>
          <w:spacing w:val="-1"/>
          <w:w w:val="105"/>
        </w:rPr>
        <w:t> </w:t>
      </w:r>
      <w:r>
        <w:rPr>
          <w:w w:val="105"/>
        </w:rPr>
        <w:t>data</w:t>
      </w:r>
      <w:r>
        <w:rPr>
          <w:spacing w:val="-1"/>
          <w:w w:val="105"/>
        </w:rPr>
        <w:t> </w:t>
      </w:r>
      <w:r>
        <w:rPr>
          <w:w w:val="105"/>
        </w:rPr>
        <w:t>set</w:t>
      </w:r>
      <w:r>
        <w:rPr>
          <w:spacing w:val="-1"/>
          <w:w w:val="105"/>
        </w:rPr>
        <w:t> </w:t>
      </w:r>
      <w:r>
        <w:rPr>
          <w:w w:val="105"/>
        </w:rPr>
        <w:t>has</w:t>
      </w:r>
      <w:r>
        <w:rPr>
          <w:spacing w:val="-1"/>
          <w:w w:val="105"/>
        </w:rPr>
        <w:t> </w:t>
      </w:r>
      <w:r>
        <w:rPr>
          <w:w w:val="105"/>
        </w:rPr>
        <w:t>a small</w:t>
      </w:r>
      <w:r>
        <w:rPr>
          <w:spacing w:val="14"/>
          <w:w w:val="105"/>
        </w:rPr>
        <w:t> </w:t>
      </w:r>
      <w:r>
        <w:rPr>
          <w:w w:val="105"/>
        </w:rPr>
        <w:t>size</w:t>
      </w:r>
      <w:r>
        <w:rPr>
          <w:spacing w:val="15"/>
          <w:w w:val="105"/>
        </w:rPr>
        <w:t> </w:t>
      </w:r>
      <w:r>
        <w:rPr>
          <w:w w:val="105"/>
        </w:rPr>
        <w:t>and</w:t>
      </w:r>
      <w:r>
        <w:rPr>
          <w:spacing w:val="14"/>
          <w:w w:val="105"/>
        </w:rPr>
        <w:t> </w:t>
      </w:r>
      <w:r>
        <w:rPr>
          <w:w w:val="105"/>
        </w:rPr>
        <w:t>it</w:t>
      </w:r>
      <w:r>
        <w:rPr>
          <w:spacing w:val="14"/>
          <w:w w:val="105"/>
        </w:rPr>
        <w:t> </w:t>
      </w:r>
      <w:r>
        <w:rPr>
          <w:w w:val="105"/>
        </w:rPr>
        <w:t>contains</w:t>
      </w:r>
      <w:r>
        <w:rPr>
          <w:spacing w:val="15"/>
          <w:w w:val="105"/>
        </w:rPr>
        <w:t> </w:t>
      </w:r>
      <w:r>
        <w:rPr>
          <w:w w:val="105"/>
        </w:rPr>
        <w:t>a</w:t>
      </w:r>
      <w:r>
        <w:rPr>
          <w:spacing w:val="13"/>
          <w:w w:val="105"/>
        </w:rPr>
        <w:t> </w:t>
      </w:r>
      <w:r>
        <w:rPr>
          <w:w w:val="105"/>
        </w:rPr>
        <w:t>number</w:t>
      </w:r>
      <w:r>
        <w:rPr>
          <w:spacing w:val="16"/>
          <w:w w:val="105"/>
        </w:rPr>
        <w:t> </w:t>
      </w:r>
      <w:r>
        <w:rPr>
          <w:w w:val="105"/>
        </w:rPr>
        <w:t>of</w:t>
      </w:r>
      <w:r>
        <w:rPr>
          <w:spacing w:val="15"/>
          <w:w w:val="105"/>
        </w:rPr>
        <w:t> </w:t>
      </w:r>
      <w:r>
        <w:rPr>
          <w:w w:val="105"/>
        </w:rPr>
        <w:t>outlier</w:t>
      </w:r>
      <w:r>
        <w:rPr>
          <w:spacing w:val="14"/>
          <w:w w:val="105"/>
        </w:rPr>
        <w:t> </w:t>
      </w:r>
      <w:r>
        <w:rPr>
          <w:w w:val="105"/>
        </w:rPr>
        <w:t>feature</w:t>
      </w:r>
      <w:r>
        <w:rPr>
          <w:spacing w:val="15"/>
          <w:w w:val="105"/>
        </w:rPr>
        <w:t> </w:t>
      </w:r>
      <w:r>
        <w:rPr>
          <w:spacing w:val="-2"/>
          <w:w w:val="105"/>
        </w:rPr>
        <w:t>vectors,</w:t>
      </w:r>
    </w:p>
    <w:p>
      <w:pPr>
        <w:pStyle w:val="BodyText"/>
        <w:spacing w:line="249" w:lineRule="auto"/>
        <w:ind w:left="276" w:hanging="1"/>
        <w:rPr>
          <w:i/>
        </w:rPr>
      </w:pPr>
      <w:r>
        <w:rPr/>
        <w:br w:type="column"/>
      </w:r>
      <w:r>
        <w:rPr>
          <w:w w:val="105"/>
        </w:rPr>
        <w:t>where</w:t>
      </w:r>
      <w:r>
        <w:rPr>
          <w:spacing w:val="-2"/>
          <w:w w:val="105"/>
        </w:rPr>
        <w:t> </w:t>
      </w:r>
      <w:r>
        <w:rPr>
          <w:w w:val="105"/>
        </w:rPr>
        <w:t>R</w:t>
      </w:r>
      <w:r>
        <w:rPr>
          <w:spacing w:val="-4"/>
          <w:w w:val="105"/>
        </w:rPr>
        <w:t> </w:t>
      </w:r>
      <w:r>
        <w:rPr>
          <w:rFonts w:ascii="DejaVu Sans Condensed"/>
          <w:w w:val="105"/>
        </w:rPr>
        <w:t>=</w:t>
      </w:r>
      <w:r>
        <w:rPr>
          <w:rFonts w:ascii="DejaVu Sans Condensed"/>
          <w:spacing w:val="-11"/>
          <w:w w:val="105"/>
        </w:rPr>
        <w:t> </w:t>
      </w:r>
      <w:r>
        <w:rPr>
          <w:rFonts w:ascii="DejaVu Sans Condensed"/>
          <w:w w:val="105"/>
        </w:rPr>
        <w:t>{</w:t>
      </w:r>
      <w:r>
        <w:rPr>
          <w:i/>
          <w:w w:val="105"/>
        </w:rPr>
        <w:t>r</w:t>
      </w:r>
      <w:r>
        <w:rPr>
          <w:i/>
          <w:w w:val="105"/>
          <w:vertAlign w:val="subscript"/>
        </w:rPr>
        <w:t>kc</w:t>
      </w:r>
      <w:r>
        <w:rPr>
          <w:rFonts w:ascii="DejaVu Sans Condensed"/>
          <w:w w:val="105"/>
          <w:vertAlign w:val="baseline"/>
        </w:rPr>
        <w:t>}</w:t>
      </w:r>
      <w:r>
        <w:rPr>
          <w:rFonts w:ascii="DejaVu Sans Condensed"/>
          <w:spacing w:val="-9"/>
          <w:w w:val="105"/>
          <w:vertAlign w:val="baseline"/>
        </w:rPr>
        <w:t> </w:t>
      </w:r>
      <w:r>
        <w:rPr>
          <w:w w:val="105"/>
          <w:vertAlign w:val="baseline"/>
        </w:rPr>
        <w:t>is</w:t>
      </w:r>
      <w:r>
        <w:rPr>
          <w:spacing w:val="-2"/>
          <w:w w:val="105"/>
          <w:vertAlign w:val="baseline"/>
        </w:rPr>
        <w:t> </w:t>
      </w:r>
      <w:r>
        <w:rPr>
          <w:w w:val="105"/>
          <w:vertAlign w:val="baseline"/>
        </w:rPr>
        <w:t>the</w:t>
      </w:r>
      <w:r>
        <w:rPr>
          <w:spacing w:val="-1"/>
          <w:w w:val="105"/>
          <w:vertAlign w:val="baseline"/>
        </w:rPr>
        <w:t> </w:t>
      </w:r>
      <w:r>
        <w:rPr>
          <w:w w:val="105"/>
          <w:vertAlign w:val="baseline"/>
        </w:rPr>
        <w:t>matrix</w:t>
      </w:r>
      <w:r>
        <w:rPr>
          <w:spacing w:val="-2"/>
          <w:w w:val="105"/>
          <w:vertAlign w:val="baseline"/>
        </w:rPr>
        <w:t> </w:t>
      </w:r>
      <w:r>
        <w:rPr>
          <w:w w:val="105"/>
          <w:vertAlign w:val="baseline"/>
        </w:rPr>
        <w:t>of</w:t>
      </w:r>
      <w:r>
        <w:rPr>
          <w:spacing w:val="-2"/>
          <w:w w:val="105"/>
          <w:vertAlign w:val="baseline"/>
        </w:rPr>
        <w:t> </w:t>
      </w:r>
      <w:r>
        <w:rPr>
          <w:w w:val="105"/>
          <w:vertAlign w:val="baseline"/>
        </w:rPr>
        <w:t>memberships</w:t>
      </w:r>
      <w:r>
        <w:rPr>
          <w:spacing w:val="-1"/>
          <w:w w:val="105"/>
          <w:vertAlign w:val="baseline"/>
        </w:rPr>
        <w:t> </w:t>
      </w:r>
      <w:r>
        <w:rPr>
          <w:w w:val="105"/>
          <w:vertAlign w:val="baseline"/>
        </w:rPr>
        <w:t>for</w:t>
      </w:r>
      <w:r>
        <w:rPr>
          <w:spacing w:val="-2"/>
          <w:w w:val="105"/>
          <w:vertAlign w:val="baseline"/>
        </w:rPr>
        <w:t> </w:t>
      </w:r>
      <w:r>
        <w:rPr>
          <w:w w:val="105"/>
          <w:vertAlign w:val="baseline"/>
        </w:rPr>
        <w:t>each</w:t>
      </w:r>
      <w:r>
        <w:rPr>
          <w:spacing w:val="-2"/>
          <w:w w:val="105"/>
          <w:vertAlign w:val="baseline"/>
        </w:rPr>
        <w:t> </w:t>
      </w:r>
      <w:r>
        <w:rPr>
          <w:w w:val="105"/>
          <w:vertAlign w:val="baseline"/>
        </w:rPr>
        <w:t>fea- ture</w:t>
      </w:r>
      <w:r>
        <w:rPr>
          <w:spacing w:val="-4"/>
          <w:w w:val="105"/>
          <w:vertAlign w:val="baseline"/>
        </w:rPr>
        <w:t> </w:t>
      </w:r>
      <w:r>
        <w:rPr>
          <w:w w:val="105"/>
          <w:vertAlign w:val="baseline"/>
        </w:rPr>
        <w:t>vector</w:t>
      </w:r>
      <w:r>
        <w:rPr>
          <w:spacing w:val="-2"/>
          <w:w w:val="105"/>
          <w:vertAlign w:val="baseline"/>
        </w:rPr>
        <w:t> </w:t>
      </w:r>
      <w:r>
        <w:rPr>
          <w:w w:val="105"/>
          <w:vertAlign w:val="baseline"/>
        </w:rPr>
        <w:t>x</w:t>
      </w:r>
      <w:r>
        <w:rPr>
          <w:i/>
          <w:w w:val="105"/>
          <w:vertAlign w:val="subscript"/>
        </w:rPr>
        <w:t>k</w:t>
      </w:r>
      <w:r>
        <w:rPr>
          <w:i/>
          <w:spacing w:val="15"/>
          <w:w w:val="105"/>
          <w:vertAlign w:val="baseline"/>
        </w:rPr>
        <w:t> </w:t>
      </w:r>
      <w:r>
        <w:rPr>
          <w:w w:val="105"/>
          <w:vertAlign w:val="baseline"/>
        </w:rPr>
        <w:t>to</w:t>
      </w:r>
      <w:r>
        <w:rPr>
          <w:spacing w:val="-3"/>
          <w:w w:val="105"/>
          <w:vertAlign w:val="baseline"/>
        </w:rPr>
        <w:t> </w:t>
      </w:r>
      <w:r>
        <w:rPr>
          <w:w w:val="105"/>
          <w:vertAlign w:val="baseline"/>
        </w:rPr>
        <w:t>each</w:t>
      </w:r>
      <w:r>
        <w:rPr>
          <w:spacing w:val="-2"/>
          <w:w w:val="105"/>
          <w:vertAlign w:val="baseline"/>
        </w:rPr>
        <w:t> </w:t>
      </w:r>
      <w:r>
        <w:rPr>
          <w:w w:val="105"/>
          <w:vertAlign w:val="baseline"/>
        </w:rPr>
        <w:t>component</w:t>
      </w:r>
      <w:r>
        <w:rPr>
          <w:spacing w:val="-3"/>
          <w:w w:val="105"/>
          <w:vertAlign w:val="baseline"/>
        </w:rPr>
        <w:t> </w:t>
      </w:r>
      <w:r>
        <w:rPr>
          <w:i/>
          <w:w w:val="105"/>
          <w:vertAlign w:val="baseline"/>
        </w:rPr>
        <w:t>c</w:t>
      </w:r>
      <w:r>
        <w:rPr>
          <w:i/>
          <w:spacing w:val="-3"/>
          <w:w w:val="105"/>
          <w:vertAlign w:val="baseline"/>
        </w:rPr>
        <w:t> </w:t>
      </w:r>
      <w:r>
        <w:rPr>
          <w:w w:val="105"/>
          <w:vertAlign w:val="baseline"/>
        </w:rPr>
        <w:t>in</w:t>
      </w:r>
      <w:r>
        <w:rPr>
          <w:spacing w:val="-2"/>
          <w:w w:val="105"/>
          <w:vertAlign w:val="baseline"/>
        </w:rPr>
        <w:t> </w:t>
      </w:r>
      <w:r>
        <w:rPr>
          <w:w w:val="105"/>
          <w:vertAlign w:val="baseline"/>
        </w:rPr>
        <w:t>the</w:t>
      </w:r>
      <w:r>
        <w:rPr>
          <w:spacing w:val="-3"/>
          <w:w w:val="105"/>
          <w:vertAlign w:val="baseline"/>
        </w:rPr>
        <w:t> </w:t>
      </w:r>
      <w:r>
        <w:rPr>
          <w:w w:val="105"/>
          <w:vertAlign w:val="baseline"/>
        </w:rPr>
        <w:t>FMM</w:t>
      </w:r>
      <w:r>
        <w:rPr>
          <w:spacing w:val="-2"/>
          <w:w w:val="105"/>
          <w:vertAlign w:val="baseline"/>
        </w:rPr>
        <w:t> </w:t>
      </w:r>
      <w:r>
        <w:rPr>
          <w:w w:val="105"/>
          <w:vertAlign w:val="baseline"/>
        </w:rPr>
        <w:t>such</w:t>
      </w:r>
      <w:r>
        <w:rPr>
          <w:spacing w:val="-3"/>
          <w:w w:val="105"/>
          <w:vertAlign w:val="baseline"/>
        </w:rPr>
        <w:t> </w:t>
      </w:r>
      <w:r>
        <w:rPr>
          <w:w w:val="105"/>
          <w:vertAlign w:val="baseline"/>
        </w:rPr>
        <w:t>that</w:t>
      </w:r>
      <w:r>
        <w:rPr>
          <w:spacing w:val="-4"/>
          <w:w w:val="105"/>
          <w:vertAlign w:val="baseline"/>
        </w:rPr>
        <w:t> </w:t>
      </w:r>
      <w:r>
        <w:rPr>
          <w:i/>
          <w:spacing w:val="-5"/>
          <w:w w:val="105"/>
          <w:vertAlign w:val="baseline"/>
        </w:rPr>
        <w:t>r</w:t>
      </w:r>
      <w:r>
        <w:rPr>
          <w:i/>
          <w:spacing w:val="-5"/>
          <w:w w:val="105"/>
          <w:vertAlign w:val="subscript"/>
        </w:rPr>
        <w:t>kc</w:t>
      </w:r>
    </w:p>
    <w:p>
      <w:pPr>
        <w:spacing w:after="0" w:line="249" w:lineRule="auto"/>
        <w:sectPr>
          <w:type w:val="continuous"/>
          <w:pgSz w:w="11910" w:h="15880"/>
          <w:pgMar w:header="670" w:footer="0" w:top="640" w:bottom="280" w:left="800" w:right="800"/>
          <w:cols w:num="2" w:equalWidth="0">
            <w:col w:w="5098" w:space="281"/>
            <w:col w:w="4931"/>
          </w:cols>
        </w:sectPr>
      </w:pPr>
    </w:p>
    <w:p>
      <w:pPr>
        <w:spacing w:line="20" w:lineRule="exact" w:before="0"/>
        <w:ind w:left="6800" w:right="0" w:firstLine="0"/>
        <w:jc w:val="left"/>
        <w:rPr>
          <w:rFonts w:ascii="Verdana"/>
          <w:sz w:val="11"/>
        </w:rPr>
      </w:pPr>
      <w:r>
        <w:rPr>
          <w:rFonts w:ascii="Verdana"/>
          <w:w w:val="165"/>
          <w:sz w:val="11"/>
        </w:rPr>
        <w:t>_</w:t>
      </w:r>
      <w:r>
        <w:rPr>
          <w:rFonts w:ascii="Verdana"/>
          <w:spacing w:val="49"/>
          <w:w w:val="165"/>
          <w:sz w:val="11"/>
        </w:rPr>
        <w:t> </w:t>
      </w:r>
      <w:r>
        <w:rPr>
          <w:rFonts w:ascii="Verdana"/>
          <w:spacing w:val="-10"/>
          <w:w w:val="165"/>
          <w:sz w:val="11"/>
        </w:rPr>
        <w:t>_</w:t>
      </w:r>
    </w:p>
    <w:p>
      <w:pPr>
        <w:spacing w:after="0" w:line="20" w:lineRule="exact"/>
        <w:jc w:val="left"/>
        <w:rPr>
          <w:rFonts w:ascii="Verdana"/>
          <w:sz w:val="11"/>
        </w:rPr>
        <w:sectPr>
          <w:type w:val="continuous"/>
          <w:pgSz w:w="11910" w:h="15880"/>
          <w:pgMar w:header="670" w:footer="0" w:top="640" w:bottom="280" w:left="800" w:right="800"/>
        </w:sectPr>
      </w:pPr>
    </w:p>
    <w:p>
      <w:pPr>
        <w:pStyle w:val="BodyText"/>
        <w:spacing w:line="254" w:lineRule="auto"/>
        <w:ind w:left="276" w:right="39"/>
        <w:jc w:val="both"/>
      </w:pPr>
      <w:r>
        <w:rPr>
          <w:w w:val="105"/>
        </w:rPr>
        <w:t>an overlap among its clusters, or a large difference in the </w:t>
      </w:r>
      <w:r>
        <w:rPr>
          <w:w w:val="105"/>
        </w:rPr>
        <w:t>sizes of its clusters the estimates produced by the MEM algorithm for the FMM parameters are largely biased and inaccurate.</w:t>
      </w:r>
    </w:p>
    <w:p>
      <w:pPr>
        <w:pStyle w:val="BodyText"/>
        <w:spacing w:line="254" w:lineRule="auto"/>
        <w:ind w:left="276" w:right="38" w:firstLine="239"/>
        <w:jc w:val="both"/>
      </w:pPr>
      <w:r>
        <w:rPr>
          <w:w w:val="105"/>
        </w:rPr>
        <w:t>In</w:t>
      </w:r>
      <w:r>
        <w:rPr>
          <w:w w:val="105"/>
        </w:rPr>
        <w:t> this</w:t>
      </w:r>
      <w:r>
        <w:rPr>
          <w:w w:val="105"/>
        </w:rPr>
        <w:t> section,</w:t>
      </w:r>
      <w:r>
        <w:rPr>
          <w:w w:val="105"/>
        </w:rPr>
        <w:t> a</w:t>
      </w:r>
      <w:r>
        <w:rPr>
          <w:w w:val="105"/>
        </w:rPr>
        <w:t> new</w:t>
      </w:r>
      <w:r>
        <w:rPr>
          <w:w w:val="105"/>
        </w:rPr>
        <w:t> algorithm</w:t>
      </w:r>
      <w:r>
        <w:rPr>
          <w:w w:val="105"/>
        </w:rPr>
        <w:t> is</w:t>
      </w:r>
      <w:r>
        <w:rPr>
          <w:w w:val="105"/>
        </w:rPr>
        <w:t> proposed</w:t>
      </w:r>
      <w:r>
        <w:rPr>
          <w:w w:val="105"/>
        </w:rPr>
        <w:t> to</w:t>
      </w:r>
      <w:r>
        <w:rPr>
          <w:w w:val="105"/>
        </w:rPr>
        <w:t> </w:t>
      </w:r>
      <w:r>
        <w:rPr>
          <w:w w:val="105"/>
        </w:rPr>
        <w:t>overcome problems of both the GREM algorithm and the MEM algo- rithm</w:t>
      </w:r>
      <w:r>
        <w:rPr>
          <w:spacing w:val="40"/>
          <w:w w:val="105"/>
        </w:rPr>
        <w:t> </w:t>
      </w:r>
      <w:r>
        <w:rPr>
          <w:w w:val="105"/>
        </w:rPr>
        <w:t>when</w:t>
      </w:r>
      <w:r>
        <w:rPr>
          <w:spacing w:val="40"/>
          <w:w w:val="105"/>
        </w:rPr>
        <w:t> </w:t>
      </w:r>
      <w:r>
        <w:rPr>
          <w:w w:val="105"/>
        </w:rPr>
        <w:t>dealing</w:t>
      </w:r>
      <w:r>
        <w:rPr>
          <w:spacing w:val="40"/>
          <w:w w:val="105"/>
        </w:rPr>
        <w:t> </w:t>
      </w:r>
      <w:r>
        <w:rPr>
          <w:w w:val="105"/>
        </w:rPr>
        <w:t>with</w:t>
      </w:r>
      <w:r>
        <w:rPr>
          <w:spacing w:val="40"/>
          <w:w w:val="105"/>
        </w:rPr>
        <w:t> </w:t>
      </w:r>
      <w:r>
        <w:rPr>
          <w:w w:val="105"/>
        </w:rPr>
        <w:t>a</w:t>
      </w:r>
      <w:r>
        <w:rPr>
          <w:spacing w:val="40"/>
          <w:w w:val="105"/>
        </w:rPr>
        <w:t> </w:t>
      </w:r>
      <w:r>
        <w:rPr>
          <w:w w:val="105"/>
        </w:rPr>
        <w:t>small</w:t>
      </w:r>
      <w:r>
        <w:rPr>
          <w:spacing w:val="40"/>
          <w:w w:val="105"/>
        </w:rPr>
        <w:t> </w:t>
      </w:r>
      <w:r>
        <w:rPr>
          <w:w w:val="105"/>
        </w:rPr>
        <w:t>incomplete</w:t>
      </w:r>
      <w:r>
        <w:rPr>
          <w:spacing w:val="40"/>
          <w:w w:val="105"/>
        </w:rPr>
        <w:t> </w:t>
      </w:r>
      <w:r>
        <w:rPr>
          <w:w w:val="105"/>
        </w:rPr>
        <w:t>data</w:t>
      </w:r>
      <w:r>
        <w:rPr>
          <w:spacing w:val="40"/>
          <w:w w:val="105"/>
        </w:rPr>
        <w:t> </w:t>
      </w:r>
      <w:r>
        <w:rPr>
          <w:w w:val="105"/>
        </w:rPr>
        <w:t>set</w:t>
      </w:r>
      <w:r>
        <w:rPr>
          <w:spacing w:val="40"/>
          <w:w w:val="105"/>
        </w:rPr>
        <w:t> </w:t>
      </w:r>
      <w:r>
        <w:rPr>
          <w:w w:val="105"/>
        </w:rPr>
        <w:t>that may contain outliers, overlapped clusters, or a large difference in</w:t>
      </w:r>
      <w:r>
        <w:rPr>
          <w:spacing w:val="-3"/>
          <w:w w:val="105"/>
        </w:rPr>
        <w:t> </w:t>
      </w:r>
      <w:r>
        <w:rPr>
          <w:w w:val="105"/>
        </w:rPr>
        <w:t>the</w:t>
      </w:r>
      <w:r>
        <w:rPr>
          <w:spacing w:val="-3"/>
          <w:w w:val="105"/>
        </w:rPr>
        <w:t> </w:t>
      </w:r>
      <w:r>
        <w:rPr>
          <w:w w:val="105"/>
        </w:rPr>
        <w:t>sizes</w:t>
      </w:r>
      <w:r>
        <w:rPr>
          <w:spacing w:val="-2"/>
          <w:w w:val="105"/>
        </w:rPr>
        <w:t> </w:t>
      </w:r>
      <w:r>
        <w:rPr>
          <w:w w:val="105"/>
        </w:rPr>
        <w:t>of</w:t>
      </w:r>
      <w:r>
        <w:rPr>
          <w:spacing w:val="-1"/>
          <w:w w:val="105"/>
        </w:rPr>
        <w:t> </w:t>
      </w:r>
      <w:r>
        <w:rPr>
          <w:w w:val="105"/>
        </w:rPr>
        <w:t>its</w:t>
      </w:r>
      <w:r>
        <w:rPr>
          <w:spacing w:val="-3"/>
          <w:w w:val="105"/>
        </w:rPr>
        <w:t> </w:t>
      </w:r>
      <w:r>
        <w:rPr>
          <w:w w:val="105"/>
        </w:rPr>
        <w:t>clusters.</w:t>
      </w:r>
      <w:r>
        <w:rPr>
          <w:spacing w:val="-2"/>
          <w:w w:val="105"/>
        </w:rPr>
        <w:t> </w:t>
      </w:r>
      <w:r>
        <w:rPr>
          <w:w w:val="105"/>
        </w:rPr>
        <w:t>These</w:t>
      </w:r>
      <w:r>
        <w:rPr>
          <w:spacing w:val="-2"/>
          <w:w w:val="105"/>
        </w:rPr>
        <w:t> </w:t>
      </w:r>
      <w:r>
        <w:rPr>
          <w:w w:val="105"/>
        </w:rPr>
        <w:t>problems</w:t>
      </w:r>
      <w:r>
        <w:rPr>
          <w:spacing w:val="-2"/>
          <w:w w:val="105"/>
        </w:rPr>
        <w:t> </w:t>
      </w:r>
      <w:r>
        <w:rPr>
          <w:w w:val="105"/>
        </w:rPr>
        <w:t>are</w:t>
      </w:r>
      <w:r>
        <w:rPr>
          <w:spacing w:val="-2"/>
          <w:w w:val="105"/>
        </w:rPr>
        <w:t> </w:t>
      </w:r>
      <w:r>
        <w:rPr>
          <w:w w:val="105"/>
        </w:rPr>
        <w:t>the</w:t>
      </w:r>
      <w:r>
        <w:rPr>
          <w:spacing w:val="-3"/>
          <w:w w:val="105"/>
        </w:rPr>
        <w:t> </w:t>
      </w:r>
      <w:r>
        <w:rPr>
          <w:w w:val="105"/>
        </w:rPr>
        <w:t>sensitivity</w:t>
      </w:r>
      <w:r>
        <w:rPr>
          <w:spacing w:val="-2"/>
          <w:w w:val="105"/>
        </w:rPr>
        <w:t> </w:t>
      </w:r>
      <w:r>
        <w:rPr>
          <w:w w:val="105"/>
        </w:rPr>
        <w:t>to global correlations between features of the input data set, and the</w:t>
      </w:r>
      <w:r>
        <w:rPr>
          <w:w w:val="105"/>
        </w:rPr>
        <w:t> dependence</w:t>
      </w:r>
      <w:r>
        <w:rPr>
          <w:w w:val="105"/>
        </w:rPr>
        <w:t> on</w:t>
      </w:r>
      <w:r>
        <w:rPr>
          <w:w w:val="105"/>
        </w:rPr>
        <w:t> FMM</w:t>
      </w:r>
      <w:r>
        <w:rPr>
          <w:w w:val="105"/>
        </w:rPr>
        <w:t> parameters</w:t>
      </w:r>
      <w:r>
        <w:rPr>
          <w:w w:val="105"/>
        </w:rPr>
        <w:t> learned</w:t>
      </w:r>
      <w:r>
        <w:rPr>
          <w:w w:val="105"/>
        </w:rPr>
        <w:t> from</w:t>
      </w:r>
      <w:r>
        <w:rPr>
          <w:w w:val="105"/>
        </w:rPr>
        <w:t> this</w:t>
      </w:r>
      <w:r>
        <w:rPr>
          <w:w w:val="105"/>
        </w:rPr>
        <w:t> data</w:t>
      </w:r>
      <w:r>
        <w:rPr>
          <w:spacing w:val="80"/>
          <w:w w:val="105"/>
        </w:rPr>
        <w:t> </w:t>
      </w:r>
      <w:r>
        <w:rPr>
          <w:w w:val="105"/>
        </w:rPr>
        <w:t>set.</w:t>
      </w:r>
      <w:r>
        <w:rPr>
          <w:spacing w:val="2"/>
          <w:w w:val="105"/>
        </w:rPr>
        <w:t> </w:t>
      </w:r>
      <w:r>
        <w:rPr>
          <w:w w:val="105"/>
        </w:rPr>
        <w:t>The</w:t>
      </w:r>
      <w:r>
        <w:rPr>
          <w:spacing w:val="3"/>
          <w:w w:val="105"/>
        </w:rPr>
        <w:t> </w:t>
      </w:r>
      <w:r>
        <w:rPr>
          <w:w w:val="105"/>
        </w:rPr>
        <w:t>proposed</w:t>
      </w:r>
      <w:r>
        <w:rPr>
          <w:spacing w:val="2"/>
          <w:w w:val="105"/>
        </w:rPr>
        <w:t> </w:t>
      </w:r>
      <w:r>
        <w:rPr>
          <w:w w:val="105"/>
        </w:rPr>
        <w:t>algorithm</w:t>
      </w:r>
      <w:r>
        <w:rPr>
          <w:spacing w:val="3"/>
          <w:w w:val="105"/>
        </w:rPr>
        <w:t> </w:t>
      </w:r>
      <w:r>
        <w:rPr>
          <w:w w:val="105"/>
        </w:rPr>
        <w:t>is</w:t>
      </w:r>
      <w:r>
        <w:rPr>
          <w:spacing w:val="1"/>
          <w:w w:val="105"/>
        </w:rPr>
        <w:t> </w:t>
      </w:r>
      <w:r>
        <w:rPr>
          <w:w w:val="105"/>
        </w:rPr>
        <w:t>referred</w:t>
      </w:r>
      <w:r>
        <w:rPr>
          <w:spacing w:val="3"/>
          <w:w w:val="105"/>
        </w:rPr>
        <w:t> </w:t>
      </w:r>
      <w:r>
        <w:rPr>
          <w:w w:val="105"/>
        </w:rPr>
        <w:t>to</w:t>
      </w:r>
      <w:r>
        <w:rPr>
          <w:spacing w:val="3"/>
          <w:w w:val="105"/>
        </w:rPr>
        <w:t> </w:t>
      </w:r>
      <w:r>
        <w:rPr>
          <w:w w:val="105"/>
        </w:rPr>
        <w:t>as</w:t>
      </w:r>
      <w:r>
        <w:rPr>
          <w:spacing w:val="1"/>
          <w:w w:val="105"/>
        </w:rPr>
        <w:t> </w:t>
      </w:r>
      <w:r>
        <w:rPr>
          <w:w w:val="105"/>
        </w:rPr>
        <w:t>the</w:t>
      </w:r>
      <w:r>
        <w:rPr>
          <w:spacing w:val="3"/>
          <w:w w:val="105"/>
        </w:rPr>
        <w:t> </w:t>
      </w:r>
      <w:r>
        <w:rPr>
          <w:w w:val="105"/>
        </w:rPr>
        <w:t>Locally-</w:t>
      </w:r>
      <w:r>
        <w:rPr>
          <w:spacing w:val="-2"/>
          <w:w w:val="105"/>
        </w:rPr>
        <w:t>tuned</w:t>
      </w:r>
    </w:p>
    <w:p>
      <w:pPr>
        <w:pStyle w:val="BodyText"/>
        <w:spacing w:line="254" w:lineRule="auto"/>
        <w:ind w:left="276" w:right="105"/>
        <w:jc w:val="both"/>
      </w:pPr>
      <w:r>
        <w:rPr/>
        <w:br w:type="column"/>
      </w:r>
      <w:r>
        <w:rPr>
          <w:w w:val="105"/>
        </w:rPr>
        <w:t>is</w:t>
      </w:r>
      <w:r>
        <w:rPr>
          <w:spacing w:val="-12"/>
          <w:w w:val="105"/>
        </w:rPr>
        <w:t> </w:t>
      </w:r>
      <w:r>
        <w:rPr>
          <w:w w:val="105"/>
        </w:rPr>
        <w:t>either</w:t>
      </w:r>
      <w:r>
        <w:rPr>
          <w:spacing w:val="-12"/>
          <w:w w:val="105"/>
        </w:rPr>
        <w:t> </w:t>
      </w:r>
      <w:r>
        <w:rPr>
          <w:w w:val="105"/>
        </w:rPr>
        <w:t>one,</w:t>
      </w:r>
      <w:r>
        <w:rPr>
          <w:spacing w:val="-12"/>
          <w:w w:val="105"/>
        </w:rPr>
        <w:t> </w:t>
      </w:r>
      <w:r>
        <w:rPr>
          <w:w w:val="105"/>
        </w:rPr>
        <w:t>if</w:t>
      </w:r>
      <w:r>
        <w:rPr>
          <w:spacing w:val="-12"/>
          <w:w w:val="105"/>
        </w:rPr>
        <w:t> </w:t>
      </w:r>
      <w:r>
        <w:rPr>
          <w:i/>
          <w:w w:val="105"/>
        </w:rPr>
        <w:t>z</w:t>
      </w:r>
      <w:r>
        <w:rPr>
          <w:i/>
          <w:spacing w:val="-12"/>
          <w:w w:val="105"/>
        </w:rPr>
        <w:t> </w:t>
      </w:r>
      <w:r>
        <w:rPr>
          <w:i/>
          <w:w w:val="105"/>
          <w:vertAlign w:val="subscript"/>
        </w:rPr>
        <w:t>kc</w:t>
      </w:r>
      <w:r>
        <w:rPr>
          <w:i/>
          <w:spacing w:val="-11"/>
          <w:w w:val="105"/>
          <w:vertAlign w:val="baseline"/>
        </w:rPr>
        <w:t> </w:t>
      </w:r>
      <w:r>
        <w:rPr>
          <w:i/>
          <w:w w:val="105"/>
          <w:vertAlign w:val="baseline"/>
        </w:rPr>
        <w:t>z</w:t>
      </w:r>
      <w:r>
        <w:rPr>
          <w:i/>
          <w:spacing w:val="-12"/>
          <w:w w:val="105"/>
          <w:vertAlign w:val="baseline"/>
        </w:rPr>
        <w:t> </w:t>
      </w:r>
      <w:r>
        <w:rPr>
          <w:i/>
          <w:w w:val="105"/>
          <w:vertAlign w:val="subscript"/>
        </w:rPr>
        <w:t>kt</w:t>
      </w:r>
      <w:r>
        <w:rPr>
          <w:i/>
          <w:spacing w:val="-12"/>
          <w:w w:val="105"/>
          <w:vertAlign w:val="baseline"/>
        </w:rPr>
        <w:t> </w:t>
      </w:r>
      <w:r>
        <w:rPr>
          <w:w w:val="105"/>
          <w:vertAlign w:val="baseline"/>
        </w:rPr>
        <w:t>for</w:t>
      </w:r>
      <w:r>
        <w:rPr>
          <w:spacing w:val="-12"/>
          <w:w w:val="105"/>
          <w:vertAlign w:val="baseline"/>
        </w:rPr>
        <w:t> </w:t>
      </w:r>
      <w:r>
        <w:rPr>
          <w:w w:val="105"/>
          <w:vertAlign w:val="baseline"/>
        </w:rPr>
        <w:t>all</w:t>
      </w:r>
      <w:r>
        <w:rPr>
          <w:spacing w:val="-11"/>
          <w:w w:val="105"/>
          <w:vertAlign w:val="baseline"/>
        </w:rPr>
        <w:t> </w:t>
      </w:r>
      <w:r>
        <w:rPr>
          <w:i/>
          <w:w w:val="105"/>
          <w:vertAlign w:val="baseline"/>
        </w:rPr>
        <w:t>t</w:t>
      </w:r>
      <w:r>
        <w:rPr>
          <w:i/>
          <w:spacing w:val="-12"/>
          <w:w w:val="105"/>
          <w:vertAlign w:val="baseline"/>
        </w:rPr>
        <w:t> </w:t>
      </w:r>
      <w:r>
        <w:rPr>
          <w:w w:val="135"/>
          <w:vertAlign w:val="baseline"/>
        </w:rPr>
        <w:t>–</w:t>
      </w:r>
      <w:r>
        <w:rPr>
          <w:spacing w:val="-15"/>
          <w:w w:val="135"/>
          <w:vertAlign w:val="baseline"/>
        </w:rPr>
        <w:t> </w:t>
      </w:r>
      <w:r>
        <w:rPr>
          <w:i/>
          <w:w w:val="105"/>
          <w:vertAlign w:val="baseline"/>
        </w:rPr>
        <w:t>c</w:t>
      </w:r>
      <w:r>
        <w:rPr>
          <w:w w:val="105"/>
          <w:vertAlign w:val="baseline"/>
        </w:rPr>
        <w:t>,</w:t>
      </w:r>
      <w:r>
        <w:rPr>
          <w:spacing w:val="-9"/>
          <w:w w:val="105"/>
          <w:vertAlign w:val="baseline"/>
        </w:rPr>
        <w:t> </w:t>
      </w:r>
      <w:r>
        <w:rPr>
          <w:w w:val="105"/>
          <w:vertAlign w:val="baseline"/>
        </w:rPr>
        <w:t>or</w:t>
      </w:r>
      <w:r>
        <w:rPr>
          <w:spacing w:val="-11"/>
          <w:w w:val="105"/>
          <w:vertAlign w:val="baseline"/>
        </w:rPr>
        <w:t> </w:t>
      </w:r>
      <w:r>
        <w:rPr>
          <w:w w:val="105"/>
          <w:vertAlign w:val="baseline"/>
        </w:rPr>
        <w:t>zero</w:t>
      </w:r>
      <w:r>
        <w:rPr>
          <w:spacing w:val="-10"/>
          <w:w w:val="105"/>
          <w:vertAlign w:val="baseline"/>
        </w:rPr>
        <w:t> </w:t>
      </w:r>
      <w:r>
        <w:rPr>
          <w:w w:val="105"/>
          <w:vertAlign w:val="baseline"/>
        </w:rPr>
        <w:t>otherwise,</w:t>
      </w:r>
      <w:r>
        <w:rPr>
          <w:spacing w:val="-9"/>
          <w:w w:val="105"/>
          <w:vertAlign w:val="baseline"/>
        </w:rPr>
        <w:t> </w:t>
      </w:r>
      <w:r>
        <w:rPr>
          <w:i/>
          <w:w w:val="105"/>
          <w:vertAlign w:val="baseline"/>
        </w:rPr>
        <w:t>n</w:t>
      </w:r>
      <w:r>
        <w:rPr>
          <w:i/>
          <w:w w:val="105"/>
          <w:vertAlign w:val="subscript"/>
        </w:rPr>
        <w:t>o</w:t>
      </w:r>
      <w:r>
        <w:rPr>
          <w:i/>
          <w:w w:val="105"/>
          <w:vertAlign w:val="baseline"/>
        </w:rPr>
        <w:t> </w:t>
      </w:r>
      <w:r>
        <w:rPr>
          <w:w w:val="105"/>
          <w:vertAlign w:val="baseline"/>
        </w:rPr>
        <w:t>is</w:t>
      </w:r>
      <w:r>
        <w:rPr>
          <w:spacing w:val="-10"/>
          <w:w w:val="105"/>
          <w:vertAlign w:val="baseline"/>
        </w:rPr>
        <w:t> </w:t>
      </w:r>
      <w:r>
        <w:rPr>
          <w:w w:val="105"/>
          <w:vertAlign w:val="baseline"/>
        </w:rPr>
        <w:t>the number of feature vectors that are observed on both of the observed subspace for the feature vector x</w:t>
      </w:r>
      <w:r>
        <w:rPr>
          <w:i/>
          <w:w w:val="105"/>
          <w:vertAlign w:val="subscript"/>
        </w:rPr>
        <w:t>i</w:t>
      </w:r>
      <w:r>
        <w:rPr>
          <w:i/>
          <w:w w:val="105"/>
          <w:vertAlign w:val="baseline"/>
        </w:rPr>
        <w:t> </w:t>
      </w:r>
      <w:r>
        <w:rPr>
          <w:w w:val="105"/>
          <w:vertAlign w:val="baseline"/>
        </w:rPr>
        <w:t>and the </w:t>
      </w:r>
      <w:r>
        <w:rPr>
          <w:i/>
          <w:w w:val="105"/>
          <w:vertAlign w:val="baseline"/>
        </w:rPr>
        <w:t>q</w:t>
      </w:r>
      <w:r>
        <w:rPr>
          <w:w w:val="105"/>
          <w:vertAlign w:val="baseline"/>
        </w:rPr>
        <w:t>th fea- ture, and </w:t>
      </w:r>
      <w:r>
        <w:rPr>
          <w:i/>
          <w:w w:val="105"/>
          <w:vertAlign w:val="baseline"/>
        </w:rPr>
        <w:t>D</w:t>
      </w:r>
      <w:r>
        <w:rPr>
          <w:w w:val="105"/>
          <w:vertAlign w:val="superscript"/>
        </w:rPr>
        <w:t>2</w:t>
      </w:r>
      <w:r>
        <w:rPr>
          <w:w w:val="105"/>
          <w:vertAlign w:val="baseline"/>
        </w:rPr>
        <w:t> is the squared Euclidean distance between fea- ture</w:t>
      </w:r>
      <w:r>
        <w:rPr>
          <w:w w:val="105"/>
          <w:vertAlign w:val="baseline"/>
        </w:rPr>
        <w:t> vectors</w:t>
      </w:r>
      <w:r>
        <w:rPr>
          <w:w w:val="105"/>
          <w:vertAlign w:val="baseline"/>
        </w:rPr>
        <w:t> x</w:t>
      </w:r>
      <w:r>
        <w:rPr>
          <w:i/>
          <w:w w:val="105"/>
          <w:vertAlign w:val="subscript"/>
        </w:rPr>
        <w:t>k</w:t>
      </w:r>
      <w:r>
        <w:rPr>
          <w:i/>
          <w:w w:val="105"/>
          <w:vertAlign w:val="baseline"/>
        </w:rPr>
        <w:t> </w:t>
      </w:r>
      <w:r>
        <w:rPr>
          <w:w w:val="105"/>
          <w:vertAlign w:val="baseline"/>
        </w:rPr>
        <w:t>and</w:t>
      </w:r>
      <w:r>
        <w:rPr>
          <w:w w:val="105"/>
          <w:vertAlign w:val="baseline"/>
        </w:rPr>
        <w:t> x</w:t>
      </w:r>
      <w:r>
        <w:rPr>
          <w:i/>
          <w:w w:val="105"/>
          <w:vertAlign w:val="subscript"/>
        </w:rPr>
        <w:t>i</w:t>
      </w:r>
      <w:r>
        <w:rPr>
          <w:i/>
          <w:w w:val="105"/>
          <w:vertAlign w:val="baseline"/>
        </w:rPr>
        <w:t> </w:t>
      </w:r>
      <w:r>
        <w:rPr>
          <w:w w:val="105"/>
          <w:vertAlign w:val="baseline"/>
        </w:rPr>
        <w:t>on the observed subspace of the feature vector x</w:t>
      </w:r>
      <w:r>
        <w:rPr>
          <w:i/>
          <w:w w:val="105"/>
          <w:vertAlign w:val="subscript"/>
        </w:rPr>
        <w:t>i</w:t>
      </w:r>
      <w:r>
        <w:rPr>
          <w:w w:val="105"/>
          <w:vertAlign w:val="baseline"/>
        </w:rPr>
        <w:t>.</w:t>
      </w:r>
    </w:p>
    <w:p>
      <w:pPr>
        <w:pStyle w:val="BodyText"/>
        <w:spacing w:line="254" w:lineRule="auto"/>
        <w:ind w:left="276" w:right="105" w:firstLine="226"/>
        <w:jc w:val="both"/>
      </w:pPr>
      <w:r>
        <w:rPr/>
        <mc:AlternateContent>
          <mc:Choice Requires="wps">
            <w:drawing>
              <wp:anchor distT="0" distB="0" distL="0" distR="0" allowOverlap="1" layoutInCell="1" locked="0" behindDoc="1" simplePos="0" relativeHeight="486776320">
                <wp:simplePos x="0" y="0"/>
                <wp:positionH relativeFrom="page">
                  <wp:posOffset>4652632</wp:posOffset>
                </wp:positionH>
                <wp:positionV relativeFrom="paragraph">
                  <wp:posOffset>-350973</wp:posOffset>
                </wp:positionV>
                <wp:extent cx="33655" cy="8445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33655" cy="84455"/>
                        </a:xfrm>
                        <a:prstGeom prst="rect">
                          <a:avLst/>
                        </a:prstGeom>
                      </wps:spPr>
                      <wps:txbx>
                        <w:txbxContent>
                          <w:p>
                            <w:pPr>
                              <w:spacing w:before="1"/>
                              <w:ind w:left="0" w:right="0" w:firstLine="0"/>
                              <w:jc w:val="left"/>
                              <w:rPr>
                                <w:i/>
                                <w:sz w:val="11"/>
                              </w:rPr>
                            </w:pPr>
                            <w:r>
                              <w:rPr>
                                <w:i/>
                                <w:spacing w:val="-10"/>
                                <w:w w:val="105"/>
                                <w:sz w:val="11"/>
                              </w:rPr>
                              <w:t>k</w:t>
                            </w:r>
                          </w:p>
                        </w:txbxContent>
                      </wps:txbx>
                      <wps:bodyPr wrap="square" lIns="0" tIns="0" rIns="0" bIns="0" rtlCol="0">
                        <a:noAutofit/>
                      </wps:bodyPr>
                    </wps:wsp>
                  </a:graphicData>
                </a:graphic>
              </wp:anchor>
            </w:drawing>
          </mc:Choice>
          <mc:Fallback>
            <w:pict>
              <v:shape style="position:absolute;margin-left:366.348999pt;margin-top:-27.635735pt;width:2.65pt;height:6.65pt;mso-position-horizontal-relative:page;mso-position-vertical-relative:paragraph;z-index:-16540160" type="#_x0000_t202" id="docshape140" filled="false" stroked="false">
                <v:textbox inset="0,0,0,0">
                  <w:txbxContent>
                    <w:p>
                      <w:pPr>
                        <w:spacing w:before="1"/>
                        <w:ind w:left="0" w:right="0" w:firstLine="0"/>
                        <w:jc w:val="left"/>
                        <w:rPr>
                          <w:i/>
                          <w:sz w:val="11"/>
                        </w:rPr>
                      </w:pPr>
                      <w:r>
                        <w:rPr>
                          <w:i/>
                          <w:spacing w:val="-10"/>
                          <w:w w:val="105"/>
                          <w:sz w:val="11"/>
                        </w:rPr>
                        <w:t>k</w:t>
                      </w:r>
                    </w:p>
                  </w:txbxContent>
                </v:textbox>
                <w10:wrap type="none"/>
              </v:shape>
            </w:pict>
          </mc:Fallback>
        </mc:AlternateContent>
      </w:r>
      <w:r>
        <w:rPr>
          <w:w w:val="105"/>
        </w:rPr>
        <w:t>After</w:t>
      </w:r>
      <w:r>
        <w:rPr>
          <w:w w:val="105"/>
        </w:rPr>
        <w:t> estimating</w:t>
      </w:r>
      <w:r>
        <w:rPr>
          <w:w w:val="105"/>
        </w:rPr>
        <w:t> its</w:t>
      </w:r>
      <w:r>
        <w:rPr>
          <w:w w:val="105"/>
        </w:rPr>
        <w:t> missing</w:t>
      </w:r>
      <w:r>
        <w:rPr>
          <w:w w:val="105"/>
        </w:rPr>
        <w:t> values,</w:t>
      </w:r>
      <w:r>
        <w:rPr>
          <w:w w:val="105"/>
        </w:rPr>
        <w:t> the</w:t>
      </w:r>
      <w:r>
        <w:rPr>
          <w:w w:val="105"/>
        </w:rPr>
        <w:t> </w:t>
      </w:r>
      <w:r>
        <w:rPr>
          <w:i/>
          <w:w w:val="105"/>
        </w:rPr>
        <w:t>q</w:t>
      </w:r>
      <w:r>
        <w:rPr>
          <w:w w:val="105"/>
        </w:rPr>
        <w:t>th</w:t>
      </w:r>
      <w:r>
        <w:rPr>
          <w:w w:val="105"/>
        </w:rPr>
        <w:t> feature</w:t>
      </w:r>
      <w:r>
        <w:rPr>
          <w:w w:val="105"/>
        </w:rPr>
        <w:t> </w:t>
      </w:r>
      <w:r>
        <w:rPr>
          <w:w w:val="105"/>
        </w:rPr>
        <w:t>is added to the group of fully observed features and this new group</w:t>
      </w:r>
      <w:r>
        <w:rPr>
          <w:w w:val="105"/>
        </w:rPr>
        <w:t> is</w:t>
      </w:r>
      <w:r>
        <w:rPr>
          <w:w w:val="105"/>
        </w:rPr>
        <w:t> then</w:t>
      </w:r>
      <w:r>
        <w:rPr>
          <w:w w:val="105"/>
        </w:rPr>
        <w:t> used</w:t>
      </w:r>
      <w:r>
        <w:rPr>
          <w:w w:val="105"/>
        </w:rPr>
        <w:t> in</w:t>
      </w:r>
      <w:r>
        <w:rPr>
          <w:w w:val="105"/>
        </w:rPr>
        <w:t> estimating</w:t>
      </w:r>
      <w:r>
        <w:rPr>
          <w:w w:val="105"/>
        </w:rPr>
        <w:t> the</w:t>
      </w:r>
      <w:r>
        <w:rPr>
          <w:w w:val="105"/>
        </w:rPr>
        <w:t> missing</w:t>
      </w:r>
      <w:r>
        <w:rPr>
          <w:w w:val="105"/>
        </w:rPr>
        <w:t> values</w:t>
      </w:r>
      <w:r>
        <w:rPr>
          <w:w w:val="105"/>
        </w:rPr>
        <w:t> in</w:t>
      </w:r>
      <w:r>
        <w:rPr>
          <w:w w:val="105"/>
        </w:rPr>
        <w:t> the next feature that has the minimum missing rate.</w:t>
      </w:r>
    </w:p>
    <w:p>
      <w:pPr>
        <w:pStyle w:val="ListParagraph"/>
        <w:numPr>
          <w:ilvl w:val="0"/>
          <w:numId w:val="2"/>
        </w:numPr>
        <w:tabs>
          <w:tab w:pos="752" w:val="left" w:leader="none"/>
        </w:tabs>
        <w:spacing w:line="209" w:lineRule="exact" w:before="0" w:after="0"/>
        <w:ind w:left="752" w:right="0" w:hanging="237"/>
        <w:jc w:val="both"/>
        <w:rPr>
          <w:sz w:val="18"/>
        </w:rPr>
      </w:pPr>
      <w:r>
        <w:rPr>
          <w:w w:val="105"/>
          <w:sz w:val="18"/>
        </w:rPr>
        <w:t>The</w:t>
      </w:r>
      <w:r>
        <w:rPr>
          <w:spacing w:val="11"/>
          <w:w w:val="105"/>
          <w:sz w:val="18"/>
        </w:rPr>
        <w:t> </w:t>
      </w:r>
      <w:r>
        <w:rPr>
          <w:w w:val="105"/>
          <w:sz w:val="18"/>
        </w:rPr>
        <w:t>necessary</w:t>
      </w:r>
      <w:r>
        <w:rPr>
          <w:spacing w:val="11"/>
          <w:w w:val="105"/>
          <w:sz w:val="18"/>
        </w:rPr>
        <w:t> </w:t>
      </w:r>
      <w:r>
        <w:rPr>
          <w:w w:val="105"/>
          <w:sz w:val="18"/>
        </w:rPr>
        <w:t>statistics</w:t>
      </w:r>
      <w:r>
        <w:rPr>
          <w:spacing w:val="12"/>
          <w:w w:val="105"/>
          <w:sz w:val="18"/>
        </w:rPr>
        <w:t> </w:t>
      </w:r>
      <w:r>
        <w:rPr>
          <w:w w:val="105"/>
          <w:sz w:val="18"/>
        </w:rPr>
        <w:t>for</w:t>
      </w:r>
      <w:r>
        <w:rPr>
          <w:spacing w:val="11"/>
          <w:w w:val="105"/>
          <w:sz w:val="18"/>
        </w:rPr>
        <w:t> </w:t>
      </w:r>
      <w:r>
        <w:rPr>
          <w:w w:val="105"/>
          <w:sz w:val="18"/>
        </w:rPr>
        <w:t>the</w:t>
      </w:r>
      <w:r>
        <w:rPr>
          <w:spacing w:val="12"/>
          <w:w w:val="105"/>
          <w:sz w:val="18"/>
        </w:rPr>
        <w:t> </w:t>
      </w:r>
      <w:r>
        <w:rPr>
          <w:w w:val="105"/>
          <w:sz w:val="18"/>
        </w:rPr>
        <w:t>M-</w:t>
      </w:r>
      <w:r>
        <w:rPr>
          <w:spacing w:val="-2"/>
          <w:w w:val="105"/>
          <w:sz w:val="18"/>
        </w:rPr>
        <w:t>step.</w:t>
      </w:r>
    </w:p>
    <w:p>
      <w:pPr>
        <w:spacing w:after="0" w:line="209" w:lineRule="exact"/>
        <w:jc w:val="both"/>
        <w:rPr>
          <w:sz w:val="18"/>
        </w:rPr>
        <w:sectPr>
          <w:type w:val="continuous"/>
          <w:pgSz w:w="11910" w:h="15880"/>
          <w:pgMar w:header="670" w:footer="0" w:top="640" w:bottom="280" w:left="800" w:right="800"/>
          <w:cols w:num="2" w:equalWidth="0">
            <w:col w:w="5099" w:space="280"/>
            <w:col w:w="4931"/>
          </w:cols>
        </w:sectPr>
      </w:pPr>
    </w:p>
    <w:p>
      <w:pPr>
        <w:pStyle w:val="BodyText"/>
        <w:spacing w:before="114"/>
      </w:pPr>
    </w:p>
    <w:p>
      <w:pPr>
        <w:spacing w:before="0"/>
        <w:ind w:left="363" w:right="0" w:firstLine="0"/>
        <w:jc w:val="left"/>
        <w:rPr>
          <w:rFonts w:ascii="DejaVu Sans Condensed"/>
          <w:sz w:val="18"/>
        </w:rPr>
      </w:pPr>
      <w:r>
        <w:rPr/>
        <mc:AlternateContent>
          <mc:Choice Requires="wps">
            <w:drawing>
              <wp:anchor distT="0" distB="0" distL="0" distR="0" allowOverlap="1" layoutInCell="1" locked="0" behindDoc="1" simplePos="0" relativeHeight="486806016">
                <wp:simplePos x="0" y="0"/>
                <wp:positionH relativeFrom="page">
                  <wp:posOffset>1187279</wp:posOffset>
                </wp:positionH>
                <wp:positionV relativeFrom="paragraph">
                  <wp:posOffset>88785</wp:posOffset>
                </wp:positionV>
                <wp:extent cx="20320" cy="7429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93.486603pt;margin-top:6.990964pt;width:1.6pt;height:5.85pt;mso-position-horizontal-relative:page;mso-position-vertical-relative:paragraph;z-index:-16510464" type="#_x0000_t202" id="docshape141"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bookmarkStart w:name="Experiments and results" w:id="15"/>
      <w:bookmarkEnd w:id="15"/>
      <w:r>
        <w:rPr/>
      </w:r>
      <w:r>
        <w:rPr>
          <w:i/>
          <w:spacing w:val="2"/>
          <w:sz w:val="18"/>
        </w:rPr>
        <w:t>E</w:t>
      </w:r>
      <w:r>
        <w:rPr>
          <w:rFonts w:ascii="DejaVu Sans Condensed"/>
          <w:spacing w:val="2"/>
          <w:sz w:val="18"/>
        </w:rPr>
        <w:t>(</w:t>
      </w:r>
      <w:r>
        <w:rPr>
          <w:i/>
          <w:spacing w:val="2"/>
          <w:sz w:val="18"/>
        </w:rPr>
        <w:t>z</w:t>
      </w:r>
      <w:r>
        <w:rPr>
          <w:i/>
          <w:spacing w:val="2"/>
          <w:sz w:val="18"/>
          <w:vertAlign w:val="subscript"/>
        </w:rPr>
        <w:t>ic</w:t>
      </w:r>
      <w:r>
        <w:rPr>
          <w:i/>
          <w:spacing w:val="2"/>
          <w:sz w:val="18"/>
          <w:vertAlign w:val="baseline"/>
        </w:rPr>
        <w:t>x</w:t>
      </w:r>
      <w:r>
        <w:rPr>
          <w:i/>
          <w:spacing w:val="2"/>
          <w:sz w:val="18"/>
          <w:vertAlign w:val="subscript"/>
        </w:rPr>
        <w:t>iq</w:t>
      </w:r>
      <w:r>
        <w:rPr>
          <w:rFonts w:ascii="DejaVu Sans Condensed"/>
          <w:spacing w:val="2"/>
          <w:sz w:val="18"/>
          <w:vertAlign w:val="baseline"/>
        </w:rPr>
        <w:t>|</w:t>
      </w:r>
      <w:r>
        <w:rPr>
          <w:spacing w:val="2"/>
          <w:sz w:val="18"/>
          <w:vertAlign w:val="baseline"/>
        </w:rPr>
        <w:t>x</w:t>
      </w:r>
      <w:r>
        <w:rPr>
          <w:i/>
          <w:spacing w:val="2"/>
          <w:sz w:val="18"/>
          <w:vertAlign w:val="superscript"/>
        </w:rPr>
        <w:t>o</w:t>
      </w:r>
      <w:r>
        <w:rPr>
          <w:rFonts w:ascii="Verdana"/>
          <w:spacing w:val="2"/>
          <w:sz w:val="18"/>
          <w:vertAlign w:val="baseline"/>
        </w:rPr>
        <w:t>;</w:t>
      </w:r>
      <w:r>
        <w:rPr>
          <w:rFonts w:ascii="Verdana"/>
          <w:spacing w:val="-22"/>
          <w:sz w:val="18"/>
          <w:vertAlign w:val="baseline"/>
        </w:rPr>
        <w:t> </w:t>
      </w:r>
      <w:r>
        <w:rPr>
          <w:spacing w:val="11"/>
          <w:sz w:val="18"/>
          <w:vertAlign w:val="baseline"/>
        </w:rPr>
        <w:t>R</w:t>
      </w:r>
      <w:r>
        <w:rPr>
          <w:rFonts w:ascii="DejaVu Sans Condensed"/>
          <w:spacing w:val="11"/>
          <w:sz w:val="18"/>
          <w:vertAlign w:val="baseline"/>
        </w:rPr>
        <w:t>)= </w:t>
      </w:r>
    </w:p>
    <w:p>
      <w:pPr>
        <w:tabs>
          <w:tab w:pos="1402" w:val="left" w:leader="none"/>
        </w:tabs>
        <w:spacing w:line="340" w:lineRule="exact" w:before="83"/>
        <w:ind w:left="173" w:right="0" w:firstLine="0"/>
        <w:jc w:val="left"/>
        <w:rPr>
          <w:i/>
          <w:sz w:val="11"/>
        </w:rPr>
      </w:pPr>
      <w:r>
        <w:rPr/>
        <w:br w:type="column"/>
      </w:r>
      <w:r>
        <w:rPr>
          <w:i/>
          <w:spacing w:val="-22"/>
          <w:position w:val="3"/>
          <w:sz w:val="18"/>
        </w:rPr>
        <w:t>z</w:t>
      </w:r>
      <w:r>
        <w:rPr>
          <w:rFonts w:ascii="Khmer OS Muol Pali" w:hAnsi="Khmer OS Muol Pali"/>
          <w:spacing w:val="-22"/>
          <w:position w:val="3"/>
          <w:sz w:val="18"/>
        </w:rPr>
        <w:t>^</w:t>
      </w:r>
      <w:r>
        <w:rPr>
          <w:i/>
          <w:spacing w:val="-22"/>
          <w:sz w:val="11"/>
        </w:rPr>
        <w:t>ic</w:t>
      </w:r>
      <w:r>
        <w:rPr>
          <w:i/>
          <w:spacing w:val="-12"/>
          <w:sz w:val="11"/>
        </w:rPr>
        <w:t> </w:t>
      </w:r>
      <w:r>
        <w:rPr>
          <w:i/>
          <w:spacing w:val="-5"/>
          <w:position w:val="3"/>
          <w:sz w:val="18"/>
        </w:rPr>
        <w:t>x</w:t>
      </w:r>
      <w:r>
        <w:rPr>
          <w:i/>
          <w:spacing w:val="-5"/>
          <w:sz w:val="11"/>
        </w:rPr>
        <w:t>iq</w:t>
      </w:r>
      <w:r>
        <w:rPr>
          <w:i/>
          <w:sz w:val="11"/>
        </w:rPr>
        <w:tab/>
      </w:r>
      <w:r>
        <w:rPr>
          <w:i/>
          <w:position w:val="3"/>
          <w:sz w:val="18"/>
        </w:rPr>
        <w:t>x</w:t>
      </w:r>
      <w:r>
        <w:rPr>
          <w:i/>
          <w:sz w:val="11"/>
        </w:rPr>
        <w:t>iq</w:t>
      </w:r>
      <w:r>
        <w:rPr>
          <w:i/>
          <w:spacing w:val="29"/>
          <w:sz w:val="11"/>
        </w:rPr>
        <w:t> </w:t>
      </w:r>
      <w:r>
        <w:rPr>
          <w:rFonts w:ascii="DejaVu Sans Condensed" w:hAnsi="DejaVu Sans Condensed"/>
          <w:position w:val="3"/>
          <w:sz w:val="18"/>
        </w:rPr>
        <w:t>∈</w:t>
      </w:r>
      <w:r>
        <w:rPr>
          <w:rFonts w:ascii="DejaVu Sans Condensed" w:hAnsi="DejaVu Sans Condensed"/>
          <w:spacing w:val="-4"/>
          <w:position w:val="3"/>
          <w:sz w:val="18"/>
        </w:rPr>
        <w:t> </w:t>
      </w:r>
      <w:r>
        <w:rPr>
          <w:spacing w:val="-5"/>
          <w:position w:val="3"/>
          <w:sz w:val="18"/>
        </w:rPr>
        <w:t>x</w:t>
      </w:r>
      <w:r>
        <w:rPr>
          <w:i/>
          <w:spacing w:val="-5"/>
          <w:position w:val="9"/>
          <w:sz w:val="11"/>
        </w:rPr>
        <w:t>o</w:t>
      </w:r>
    </w:p>
    <w:p>
      <w:pPr>
        <w:spacing w:line="134" w:lineRule="exact" w:before="0"/>
        <w:ind w:left="173" w:right="0" w:firstLine="0"/>
        <w:jc w:val="left"/>
        <w:rPr>
          <w:i/>
          <w:sz w:val="18"/>
        </w:rPr>
      </w:pPr>
      <w:r>
        <w:rPr/>
        <mc:AlternateContent>
          <mc:Choice Requires="wps">
            <w:drawing>
              <wp:anchor distT="0" distB="0" distL="0" distR="0" allowOverlap="1" layoutInCell="1" locked="0" behindDoc="1" simplePos="0" relativeHeight="486788608">
                <wp:simplePos x="0" y="0"/>
                <wp:positionH relativeFrom="page">
                  <wp:posOffset>2775597</wp:posOffset>
                </wp:positionH>
                <wp:positionV relativeFrom="paragraph">
                  <wp:posOffset>-71092</wp:posOffset>
                </wp:positionV>
                <wp:extent cx="20320" cy="7429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218.550995pt;margin-top:-5.597819pt;width:1.6pt;height:5.85pt;mso-position-horizontal-relative:page;mso-position-vertical-relative:paragraph;z-index:-16527872" type="#_x0000_t202" id="docshape142"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1557362</wp:posOffset>
                </wp:positionH>
                <wp:positionV relativeFrom="paragraph">
                  <wp:posOffset>-230228</wp:posOffset>
                </wp:positionV>
                <wp:extent cx="91440" cy="422909"/>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91440" cy="422909"/>
                        </a:xfrm>
                        <a:prstGeom prst="rect">
                          <a:avLst/>
                        </a:prstGeom>
                      </wps:spPr>
                      <wps:txbx>
                        <w:txbxContent>
                          <w:p>
                            <w:pPr>
                              <w:spacing w:line="173" w:lineRule="exact" w:before="0"/>
                              <w:ind w:left="0" w:right="0" w:firstLine="0"/>
                              <w:jc w:val="left"/>
                              <w:rPr>
                                <w:sz w:val="18"/>
                              </w:rPr>
                            </w:pPr>
                            <w:r>
                              <w:rPr>
                                <w:spacing w:val="-10"/>
                                <w:w w:val="240"/>
                                <w:sz w:val="18"/>
                              </w:rPr>
                              <w:t>(</w:t>
                            </w:r>
                          </w:p>
                        </w:txbxContent>
                      </wps:txbx>
                      <wps:bodyPr wrap="square" lIns="0" tIns="0" rIns="0" bIns="0" rtlCol="0">
                        <a:noAutofit/>
                      </wps:bodyPr>
                    </wps:wsp>
                  </a:graphicData>
                </a:graphic>
              </wp:anchor>
            </w:drawing>
          </mc:Choice>
          <mc:Fallback>
            <w:pict>
              <v:shape style="position:absolute;margin-left:122.626999pt;margin-top:-18.128212pt;width:7.2pt;height:33.3pt;mso-position-horizontal-relative:page;mso-position-vertical-relative:paragraph;z-index:15810560" type="#_x0000_t202" id="docshape143" filled="false" stroked="false">
                <v:textbox inset="0,0,0,0">
                  <w:txbxContent>
                    <w:p>
                      <w:pPr>
                        <w:spacing w:line="173" w:lineRule="exact" w:before="0"/>
                        <w:ind w:left="0" w:right="0" w:firstLine="0"/>
                        <w:jc w:val="left"/>
                        <w:rPr>
                          <w:sz w:val="18"/>
                        </w:rPr>
                      </w:pPr>
                      <w:r>
                        <w:rPr>
                          <w:spacing w:val="-10"/>
                          <w:w w:val="240"/>
                          <w:sz w:val="18"/>
                        </w:rPr>
                        <w:t>(</w:t>
                      </w:r>
                    </w:p>
                  </w:txbxContent>
                </v:textbox>
                <w10:wrap type="none"/>
              </v:shape>
            </w:pict>
          </mc:Fallback>
        </mc:AlternateContent>
      </w:r>
      <w:r>
        <w:rPr>
          <w:i/>
          <w:w w:val="105"/>
          <w:sz w:val="18"/>
        </w:rPr>
        <w:t>z</w:t>
      </w:r>
      <w:r>
        <w:rPr>
          <w:rFonts w:ascii="Khmer OS Muol Pali" w:hAnsi="Khmer OS Muol Pali"/>
          <w:w w:val="105"/>
          <w:sz w:val="18"/>
        </w:rPr>
        <w:t>^</w:t>
      </w:r>
      <w:r>
        <w:rPr>
          <w:rFonts w:ascii="Khmer OS Muol Pali" w:hAnsi="Khmer OS Muol Pali"/>
          <w:spacing w:val="-3"/>
          <w:w w:val="105"/>
          <w:sz w:val="18"/>
        </w:rPr>
        <w:t> </w:t>
      </w:r>
      <w:r>
        <w:rPr>
          <w:i/>
          <w:w w:val="105"/>
          <w:sz w:val="18"/>
        </w:rPr>
        <w:t>E</w:t>
      </w:r>
      <w:r>
        <w:rPr>
          <w:rFonts w:ascii="DejaVu Sans Condensed" w:hAnsi="DejaVu Sans Condensed"/>
          <w:w w:val="105"/>
          <w:sz w:val="18"/>
        </w:rPr>
        <w:t>(</w:t>
      </w:r>
      <w:r>
        <w:rPr>
          <w:i/>
          <w:w w:val="105"/>
          <w:sz w:val="18"/>
        </w:rPr>
        <w:t>x</w:t>
      </w:r>
      <w:r>
        <w:rPr>
          <w:i/>
          <w:w w:val="105"/>
          <w:sz w:val="18"/>
          <w:vertAlign w:val="superscript"/>
        </w:rPr>
        <w:t>c</w:t>
      </w:r>
      <w:r>
        <w:rPr>
          <w:i/>
          <w:spacing w:val="-9"/>
          <w:w w:val="105"/>
          <w:sz w:val="18"/>
          <w:vertAlign w:val="baseline"/>
        </w:rPr>
        <w:t> </w:t>
      </w:r>
      <w:r>
        <w:rPr>
          <w:rFonts w:ascii="DejaVu Sans Condensed" w:hAnsi="DejaVu Sans Condensed"/>
          <w:w w:val="105"/>
          <w:sz w:val="18"/>
          <w:vertAlign w:val="baseline"/>
        </w:rPr>
        <w:t>|</w:t>
      </w:r>
      <w:r>
        <w:rPr>
          <w:w w:val="105"/>
          <w:sz w:val="18"/>
          <w:vertAlign w:val="baseline"/>
        </w:rPr>
        <w:t>x</w:t>
      </w:r>
      <w:r>
        <w:rPr>
          <w:i/>
          <w:w w:val="105"/>
          <w:sz w:val="18"/>
          <w:vertAlign w:val="superscript"/>
        </w:rPr>
        <w:t>o</w:t>
      </w:r>
      <w:r>
        <w:rPr>
          <w:rFonts w:ascii="Verdana" w:hAnsi="Verdana"/>
          <w:w w:val="105"/>
          <w:sz w:val="18"/>
          <w:vertAlign w:val="baseline"/>
        </w:rPr>
        <w:t>;</w:t>
      </w:r>
      <w:r>
        <w:rPr>
          <w:rFonts w:ascii="Verdana" w:hAnsi="Verdana"/>
          <w:spacing w:val="-38"/>
          <w:w w:val="105"/>
          <w:sz w:val="18"/>
          <w:vertAlign w:val="baseline"/>
        </w:rPr>
        <w:t> </w:t>
      </w:r>
      <w:r>
        <w:rPr>
          <w:w w:val="105"/>
          <w:sz w:val="18"/>
          <w:vertAlign w:val="baseline"/>
        </w:rPr>
        <w:t>R</w:t>
      </w:r>
      <w:r>
        <w:rPr>
          <w:rFonts w:ascii="DejaVu Sans Condensed" w:hAnsi="DejaVu Sans Condensed"/>
          <w:w w:val="105"/>
          <w:sz w:val="18"/>
          <w:vertAlign w:val="baseline"/>
        </w:rPr>
        <w:t>)</w:t>
      </w:r>
      <w:r>
        <w:rPr>
          <w:rFonts w:ascii="DejaVu Sans Condensed" w:hAnsi="DejaVu Sans Condensed"/>
          <w:spacing w:val="65"/>
          <w:w w:val="150"/>
          <w:sz w:val="18"/>
          <w:vertAlign w:val="baseline"/>
        </w:rPr>
        <w:t> </w:t>
      </w:r>
      <w:r>
        <w:rPr>
          <w:i/>
          <w:w w:val="105"/>
          <w:sz w:val="18"/>
          <w:vertAlign w:val="baseline"/>
        </w:rPr>
        <w:t>x</w:t>
      </w:r>
      <w:r>
        <w:rPr>
          <w:i/>
          <w:spacing w:val="72"/>
          <w:w w:val="105"/>
          <w:sz w:val="18"/>
          <w:vertAlign w:val="baseline"/>
        </w:rPr>
        <w:t> </w:t>
      </w:r>
      <w:r>
        <w:rPr>
          <w:rFonts w:ascii="DejaVu Sans Condensed" w:hAnsi="DejaVu Sans Condensed"/>
          <w:w w:val="105"/>
          <w:sz w:val="18"/>
          <w:vertAlign w:val="baseline"/>
        </w:rPr>
        <w:t>∈</w:t>
      </w:r>
      <w:r>
        <w:rPr>
          <w:rFonts w:ascii="DejaVu Sans Condensed" w:hAnsi="DejaVu Sans Condensed"/>
          <w:spacing w:val="-14"/>
          <w:w w:val="105"/>
          <w:sz w:val="18"/>
          <w:vertAlign w:val="baseline"/>
        </w:rPr>
        <w:t> </w:t>
      </w:r>
      <w:r>
        <w:rPr>
          <w:spacing w:val="-5"/>
          <w:w w:val="105"/>
          <w:sz w:val="18"/>
          <w:vertAlign w:val="baseline"/>
        </w:rPr>
        <w:t>x</w:t>
      </w:r>
      <w:r>
        <w:rPr>
          <w:i/>
          <w:spacing w:val="-5"/>
          <w:w w:val="105"/>
          <w:sz w:val="18"/>
          <w:vertAlign w:val="superscript"/>
        </w:rPr>
        <w:t>m</w:t>
      </w:r>
    </w:p>
    <w:p>
      <w:pPr>
        <w:spacing w:line="240" w:lineRule="auto" w:before="127"/>
        <w:rPr>
          <w:i/>
          <w:sz w:val="18"/>
        </w:rPr>
      </w:pPr>
      <w:r>
        <w:rPr/>
        <w:br w:type="column"/>
      </w:r>
      <w:r>
        <w:rPr>
          <w:i/>
          <w:sz w:val="18"/>
        </w:rPr>
      </w:r>
    </w:p>
    <w:p>
      <w:pPr>
        <w:pStyle w:val="BodyText"/>
        <w:ind w:left="363"/>
        <w:rPr>
          <w:rFonts w:ascii="DejaVu Sans Condensed"/>
        </w:rPr>
      </w:pPr>
      <w:r>
        <w:rPr>
          <w:rFonts w:ascii="DejaVu Sans Condensed"/>
          <w:spacing w:val="-4"/>
        </w:rPr>
        <w:t>(</w:t>
      </w:r>
      <w:r>
        <w:rPr>
          <w:spacing w:val="-4"/>
        </w:rPr>
        <w:t>18</w:t>
      </w:r>
      <w:r>
        <w:rPr>
          <w:rFonts w:ascii="DejaVu Sans Condensed"/>
          <w:spacing w:val="-4"/>
        </w:rPr>
        <w:t>)</w:t>
      </w:r>
    </w:p>
    <w:p>
      <w:pPr>
        <w:pStyle w:val="BodyText"/>
        <w:spacing w:line="254" w:lineRule="auto" w:before="129"/>
        <w:ind w:left="318" w:right="273"/>
      </w:pPr>
      <w:r>
        <w:rPr/>
        <w:br w:type="column"/>
      </w:r>
      <w:r>
        <w:rPr>
          <w:w w:val="105"/>
        </w:rPr>
        <w:t>it</w:t>
      </w:r>
      <w:r>
        <w:rPr>
          <w:spacing w:val="28"/>
          <w:w w:val="105"/>
        </w:rPr>
        <w:t> </w:t>
      </w:r>
      <w:r>
        <w:rPr>
          <w:w w:val="105"/>
        </w:rPr>
        <w:t>helps</w:t>
      </w:r>
      <w:r>
        <w:rPr>
          <w:spacing w:val="29"/>
          <w:w w:val="105"/>
        </w:rPr>
        <w:t> </w:t>
      </w:r>
      <w:r>
        <w:rPr>
          <w:w w:val="105"/>
        </w:rPr>
        <w:t>the</w:t>
      </w:r>
      <w:r>
        <w:rPr>
          <w:spacing w:val="28"/>
          <w:w w:val="105"/>
        </w:rPr>
        <w:t> </w:t>
      </w:r>
      <w:r>
        <w:rPr>
          <w:w w:val="105"/>
        </w:rPr>
        <w:t>algorithm</w:t>
      </w:r>
      <w:r>
        <w:rPr>
          <w:spacing w:val="28"/>
          <w:w w:val="105"/>
        </w:rPr>
        <w:t> </w:t>
      </w:r>
      <w:r>
        <w:rPr>
          <w:w w:val="105"/>
        </w:rPr>
        <w:t>to</w:t>
      </w:r>
      <w:r>
        <w:rPr>
          <w:spacing w:val="27"/>
          <w:w w:val="105"/>
        </w:rPr>
        <w:t> </w:t>
      </w:r>
      <w:r>
        <w:rPr>
          <w:w w:val="105"/>
        </w:rPr>
        <w:t>be</w:t>
      </w:r>
      <w:r>
        <w:rPr>
          <w:spacing w:val="29"/>
          <w:w w:val="105"/>
        </w:rPr>
        <w:t> </w:t>
      </w:r>
      <w:r>
        <w:rPr>
          <w:w w:val="105"/>
        </w:rPr>
        <w:t>less</w:t>
      </w:r>
      <w:r>
        <w:rPr>
          <w:spacing w:val="27"/>
          <w:w w:val="105"/>
        </w:rPr>
        <w:t> </w:t>
      </w:r>
      <w:r>
        <w:rPr>
          <w:w w:val="105"/>
        </w:rPr>
        <w:t>dependent</w:t>
      </w:r>
      <w:r>
        <w:rPr>
          <w:spacing w:val="28"/>
          <w:w w:val="105"/>
        </w:rPr>
        <w:t> </w:t>
      </w:r>
      <w:r>
        <w:rPr>
          <w:w w:val="105"/>
        </w:rPr>
        <w:t>of</w:t>
      </w:r>
      <w:r>
        <w:rPr>
          <w:spacing w:val="28"/>
          <w:w w:val="105"/>
        </w:rPr>
        <w:t> </w:t>
      </w:r>
      <w:r>
        <w:rPr>
          <w:w w:val="105"/>
        </w:rPr>
        <w:t>FMM</w:t>
      </w:r>
      <w:r>
        <w:rPr>
          <w:spacing w:val="28"/>
          <w:w w:val="105"/>
        </w:rPr>
        <w:t> </w:t>
      </w:r>
      <w:r>
        <w:rPr>
          <w:w w:val="105"/>
        </w:rPr>
        <w:t>param- eters,</w:t>
      </w:r>
      <w:r>
        <w:rPr>
          <w:spacing w:val="28"/>
          <w:w w:val="105"/>
        </w:rPr>
        <w:t> </w:t>
      </w:r>
      <w:r>
        <w:rPr>
          <w:w w:val="105"/>
        </w:rPr>
        <w:t>and</w:t>
      </w:r>
      <w:r>
        <w:rPr>
          <w:spacing w:val="28"/>
          <w:w w:val="105"/>
        </w:rPr>
        <w:t> </w:t>
      </w:r>
      <w:r>
        <w:rPr>
          <w:w w:val="105"/>
        </w:rPr>
        <w:t>therefore</w:t>
      </w:r>
      <w:r>
        <w:rPr>
          <w:spacing w:val="28"/>
          <w:w w:val="105"/>
        </w:rPr>
        <w:t> </w:t>
      </w:r>
      <w:r>
        <w:rPr>
          <w:w w:val="105"/>
        </w:rPr>
        <w:t>to</w:t>
      </w:r>
      <w:r>
        <w:rPr>
          <w:spacing w:val="28"/>
          <w:w w:val="105"/>
        </w:rPr>
        <w:t> </w:t>
      </w:r>
      <w:r>
        <w:rPr>
          <w:w w:val="105"/>
        </w:rPr>
        <w:t>overcome</w:t>
      </w:r>
      <w:r>
        <w:rPr>
          <w:spacing w:val="28"/>
          <w:w w:val="105"/>
        </w:rPr>
        <w:t> </w:t>
      </w:r>
      <w:r>
        <w:rPr>
          <w:w w:val="105"/>
        </w:rPr>
        <w:t>the</w:t>
      </w:r>
      <w:r>
        <w:rPr>
          <w:spacing w:val="29"/>
          <w:w w:val="105"/>
        </w:rPr>
        <w:t> </w:t>
      </w:r>
      <w:r>
        <w:rPr>
          <w:w w:val="105"/>
        </w:rPr>
        <w:t>limitation</w:t>
      </w:r>
      <w:r>
        <w:rPr>
          <w:spacing w:val="27"/>
          <w:w w:val="105"/>
        </w:rPr>
        <w:t> </w:t>
      </w:r>
      <w:r>
        <w:rPr>
          <w:w w:val="105"/>
        </w:rPr>
        <w:t>of</w:t>
      </w:r>
      <w:r>
        <w:rPr>
          <w:spacing w:val="29"/>
          <w:w w:val="105"/>
        </w:rPr>
        <w:t> </w:t>
      </w:r>
      <w:r>
        <w:rPr>
          <w:w w:val="105"/>
        </w:rPr>
        <w:t>the</w:t>
      </w:r>
      <w:r>
        <w:rPr>
          <w:spacing w:val="28"/>
          <w:w w:val="105"/>
        </w:rPr>
        <w:t> </w:t>
      </w:r>
      <w:r>
        <w:rPr>
          <w:spacing w:val="-5"/>
          <w:w w:val="105"/>
        </w:rPr>
        <w:t>MEM</w:t>
      </w:r>
    </w:p>
    <w:p>
      <w:pPr>
        <w:spacing w:after="0" w:line="254" w:lineRule="auto"/>
        <w:sectPr>
          <w:pgSz w:w="11910" w:h="15880"/>
          <w:pgMar w:header="669" w:footer="0" w:top="880" w:bottom="280" w:left="800" w:right="800"/>
          <w:cols w:num="4" w:equalWidth="0">
            <w:col w:w="1653" w:space="0"/>
            <w:col w:w="2049" w:space="506"/>
            <w:col w:w="682" w:space="39"/>
            <w:col w:w="5381"/>
          </w:cols>
        </w:sectPr>
      </w:pPr>
    </w:p>
    <w:p>
      <w:pPr>
        <w:tabs>
          <w:tab w:pos="379" w:val="left" w:leader="none"/>
        </w:tabs>
        <w:spacing w:line="128" w:lineRule="exact" w:before="0"/>
        <w:ind w:left="0" w:right="0" w:firstLine="0"/>
        <w:jc w:val="right"/>
        <w:rPr>
          <w:i/>
          <w:sz w:val="11"/>
        </w:rPr>
      </w:pPr>
      <w:r>
        <w:rPr>
          <w:i/>
          <w:spacing w:val="-5"/>
          <w:w w:val="105"/>
          <w:position w:val="2"/>
          <w:sz w:val="11"/>
        </w:rPr>
        <w:t>ic</w:t>
      </w:r>
      <w:r>
        <w:rPr>
          <w:i/>
          <w:position w:val="2"/>
          <w:sz w:val="11"/>
        </w:rPr>
        <w:tab/>
      </w:r>
      <w:r>
        <w:rPr>
          <w:i/>
          <w:w w:val="105"/>
          <w:sz w:val="11"/>
        </w:rPr>
        <w:t>iq</w:t>
      </w:r>
      <w:r>
        <w:rPr>
          <w:i/>
          <w:spacing w:val="48"/>
          <w:w w:val="105"/>
          <w:sz w:val="11"/>
        </w:rPr>
        <w:t>  </w:t>
      </w:r>
      <w:r>
        <w:rPr>
          <w:i/>
          <w:spacing w:val="-10"/>
          <w:w w:val="105"/>
          <w:sz w:val="11"/>
        </w:rPr>
        <w:t>i</w:t>
      </w:r>
    </w:p>
    <w:p>
      <w:pPr>
        <w:tabs>
          <w:tab w:pos="968" w:val="left" w:leader="none"/>
        </w:tabs>
        <w:spacing w:line="125" w:lineRule="exact" w:before="0"/>
        <w:ind w:left="552" w:right="0" w:firstLine="0"/>
        <w:jc w:val="left"/>
        <w:rPr>
          <w:i/>
          <w:sz w:val="11"/>
        </w:rPr>
      </w:pPr>
      <w:r>
        <w:rPr/>
        <w:br w:type="column"/>
      </w:r>
      <w:r>
        <w:rPr>
          <w:i/>
          <w:spacing w:val="-5"/>
          <w:w w:val="105"/>
          <w:sz w:val="11"/>
        </w:rPr>
        <w:t>iq</w:t>
      </w:r>
      <w:r>
        <w:rPr>
          <w:sz w:val="11"/>
        </w:rPr>
        <w:tab/>
      </w:r>
      <w:r>
        <w:rPr>
          <w:i/>
          <w:spacing w:val="-12"/>
          <w:w w:val="105"/>
          <w:position w:val="-1"/>
          <w:sz w:val="11"/>
        </w:rPr>
        <w:t>i</w:t>
      </w:r>
    </w:p>
    <w:p>
      <w:pPr>
        <w:pStyle w:val="BodyText"/>
        <w:spacing w:line="254" w:lineRule="auto" w:before="36"/>
        <w:ind w:left="1605" w:right="273"/>
        <w:jc w:val="both"/>
      </w:pPr>
      <w:r>
        <w:rPr/>
        <w:br w:type="column"/>
      </w:r>
      <w:r>
        <w:rPr>
          <w:w w:val="105"/>
        </w:rPr>
        <w:t>algorithm</w:t>
      </w:r>
      <w:r>
        <w:rPr>
          <w:w w:val="105"/>
        </w:rPr>
        <w:t> (see</w:t>
      </w:r>
      <w:r>
        <w:rPr>
          <w:w w:val="105"/>
        </w:rPr>
        <w:t> Eq.</w:t>
      </w:r>
      <w:r>
        <w:rPr>
          <w:w w:val="105"/>
        </w:rPr>
        <w:t> </w:t>
      </w:r>
      <w:hyperlink w:history="true" w:anchor="_bookmark2">
        <w:r>
          <w:rPr>
            <w:color w:val="000066"/>
            <w:w w:val="105"/>
          </w:rPr>
          <w:t>(4)</w:t>
        </w:r>
      </w:hyperlink>
      <w:r>
        <w:rPr>
          <w:w w:val="105"/>
        </w:rPr>
        <w:t>)</w:t>
      </w:r>
      <w:r>
        <w:rPr>
          <w:w w:val="105"/>
        </w:rPr>
        <w:t> with</w:t>
      </w:r>
      <w:r>
        <w:rPr>
          <w:w w:val="105"/>
        </w:rPr>
        <w:t> small</w:t>
      </w:r>
      <w:r>
        <w:rPr>
          <w:w w:val="105"/>
        </w:rPr>
        <w:t> data</w:t>
      </w:r>
      <w:r>
        <w:rPr>
          <w:w w:val="105"/>
        </w:rPr>
        <w:t> sets,</w:t>
      </w:r>
      <w:r>
        <w:rPr>
          <w:w w:val="105"/>
        </w:rPr>
        <w:t> which</w:t>
      </w:r>
      <w:r>
        <w:rPr>
          <w:w w:val="105"/>
        </w:rPr>
        <w:t> may</w:t>
      </w:r>
      <w:r>
        <w:rPr>
          <w:w w:val="105"/>
        </w:rPr>
        <w:t> </w:t>
      </w:r>
      <w:r>
        <w:rPr>
          <w:w w:val="105"/>
        </w:rPr>
        <w:t>con- tain</w:t>
      </w:r>
      <w:r>
        <w:rPr>
          <w:w w:val="105"/>
        </w:rPr>
        <w:t> outliers,</w:t>
      </w:r>
      <w:r>
        <w:rPr>
          <w:w w:val="105"/>
        </w:rPr>
        <w:t> overlapped</w:t>
      </w:r>
      <w:r>
        <w:rPr>
          <w:w w:val="105"/>
        </w:rPr>
        <w:t> clusters,</w:t>
      </w:r>
      <w:r>
        <w:rPr>
          <w:w w:val="105"/>
        </w:rPr>
        <w:t> or</w:t>
      </w:r>
      <w:r>
        <w:rPr>
          <w:w w:val="105"/>
        </w:rPr>
        <w:t> large</w:t>
      </w:r>
      <w:r>
        <w:rPr>
          <w:w w:val="105"/>
        </w:rPr>
        <w:t> differences</w:t>
      </w:r>
      <w:r>
        <w:rPr>
          <w:w w:val="105"/>
        </w:rPr>
        <w:t> in</w:t>
      </w:r>
      <w:r>
        <w:rPr>
          <w:w w:val="105"/>
        </w:rPr>
        <w:t> the </w:t>
      </w:r>
      <w:bookmarkStart w:name="The first and the second data sets" w:id="16"/>
      <w:bookmarkEnd w:id="16"/>
      <w:r>
        <w:rPr>
          <w:w w:val="105"/>
        </w:rPr>
        <w:t>sizes</w:t>
      </w:r>
      <w:r>
        <w:rPr>
          <w:w w:val="105"/>
        </w:rPr>
        <w:t> of</w:t>
      </w:r>
      <w:r>
        <w:rPr>
          <w:w w:val="105"/>
        </w:rPr>
        <w:t> their</w:t>
      </w:r>
      <w:r>
        <w:rPr>
          <w:w w:val="105"/>
        </w:rPr>
        <w:t> clusters.</w:t>
      </w:r>
    </w:p>
    <w:p>
      <w:pPr>
        <w:spacing w:after="0" w:line="254" w:lineRule="auto"/>
        <w:jc w:val="both"/>
        <w:sectPr>
          <w:type w:val="continuous"/>
          <w:pgSz w:w="11910" w:h="15880"/>
          <w:pgMar w:header="669" w:footer="0" w:top="640" w:bottom="280" w:left="800" w:right="800"/>
          <w:cols w:num="3" w:equalWidth="0">
            <w:col w:w="2563" w:space="40"/>
            <w:col w:w="1000" w:space="39"/>
            <w:col w:w="6668"/>
          </w:cols>
        </w:sectPr>
      </w:pPr>
    </w:p>
    <w:p>
      <w:pPr>
        <w:spacing w:line="111" w:lineRule="exact" w:before="99"/>
        <w:ind w:left="0" w:right="56" w:firstLine="0"/>
        <w:jc w:val="right"/>
        <w:rPr>
          <w:i/>
          <w:sz w:val="11"/>
        </w:rPr>
      </w:pPr>
      <w:r>
        <w:rPr/>
        <mc:AlternateContent>
          <mc:Choice Requires="wps">
            <w:drawing>
              <wp:anchor distT="0" distB="0" distL="0" distR="0" allowOverlap="1" layoutInCell="1" locked="0" behindDoc="1" simplePos="0" relativeHeight="486807040">
                <wp:simplePos x="0" y="0"/>
                <wp:positionH relativeFrom="page">
                  <wp:posOffset>1527835</wp:posOffset>
                </wp:positionH>
                <wp:positionV relativeFrom="paragraph">
                  <wp:posOffset>119755</wp:posOffset>
                </wp:positionV>
                <wp:extent cx="100965" cy="48895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00965" cy="488950"/>
                        </a:xfrm>
                        <a:prstGeom prst="rect">
                          <a:avLst/>
                        </a:prstGeom>
                      </wps:spPr>
                      <wps:txbx>
                        <w:txbxContent>
                          <w:p>
                            <w:pPr>
                              <w:spacing w:line="192" w:lineRule="auto" w:before="0"/>
                              <w:ind w:left="0" w:right="0" w:firstLine="0"/>
                              <w:jc w:val="left"/>
                              <w:rPr>
                                <w:sz w:val="18"/>
                              </w:rPr>
                            </w:pPr>
                            <w:r>
                              <w:rPr>
                                <w:spacing w:val="-170"/>
                                <w:w w:val="155"/>
                                <w:position w:val="-4"/>
                                <w:sz w:val="18"/>
                              </w:rPr>
                              <w:t>&gt;</w:t>
                            </w:r>
                            <w:r>
                              <w:rPr>
                                <w:spacing w:val="-170"/>
                                <w:w w:val="155"/>
                                <w:sz w:val="18"/>
                              </w:rPr>
                              <w:t>&gt;</w:t>
                            </w:r>
                            <w:r>
                              <w:rPr>
                                <w:spacing w:val="-11"/>
                                <w:w w:val="155"/>
                                <w:position w:val="-9"/>
                                <w:sz w:val="18"/>
                              </w:rPr>
                              <w:t>&lt;</w:t>
                            </w:r>
                          </w:p>
                        </w:txbxContent>
                      </wps:txbx>
                      <wps:bodyPr wrap="square" lIns="0" tIns="0" rIns="0" bIns="0" rtlCol="0">
                        <a:noAutofit/>
                      </wps:bodyPr>
                    </wps:wsp>
                  </a:graphicData>
                </a:graphic>
              </wp:anchor>
            </w:drawing>
          </mc:Choice>
          <mc:Fallback>
            <w:pict>
              <v:shape style="position:absolute;margin-left:120.302002pt;margin-top:9.429590pt;width:7.95pt;height:38.5pt;mso-position-horizontal-relative:page;mso-position-vertical-relative:paragraph;z-index:-16509440" type="#_x0000_t202" id="docshape144" filled="false" stroked="false">
                <v:textbox inset="0,0,0,0">
                  <w:txbxContent>
                    <w:p>
                      <w:pPr>
                        <w:spacing w:line="192" w:lineRule="auto" w:before="0"/>
                        <w:ind w:left="0" w:right="0" w:firstLine="0"/>
                        <w:jc w:val="left"/>
                        <w:rPr>
                          <w:sz w:val="18"/>
                        </w:rPr>
                      </w:pPr>
                      <w:r>
                        <w:rPr>
                          <w:spacing w:val="-170"/>
                          <w:w w:val="155"/>
                          <w:position w:val="-4"/>
                          <w:sz w:val="18"/>
                        </w:rPr>
                        <w:t>&gt;</w:t>
                      </w:r>
                      <w:r>
                        <w:rPr>
                          <w:spacing w:val="-170"/>
                          <w:w w:val="155"/>
                          <w:sz w:val="18"/>
                        </w:rPr>
                        <w:t>&gt;</w:t>
                      </w:r>
                      <w:r>
                        <w:rPr>
                          <w:spacing w:val="-11"/>
                          <w:w w:val="155"/>
                          <w:position w:val="-9"/>
                          <w:sz w:val="18"/>
                        </w:rPr>
                        <w:t>&lt;</w:t>
                      </w:r>
                    </w:p>
                  </w:txbxContent>
                </v:textbox>
                <w10:wrap type="none"/>
              </v:shape>
            </w:pict>
          </mc:Fallback>
        </mc:AlternateContent>
      </w:r>
      <w:r>
        <w:rPr>
          <w:i/>
          <w:spacing w:val="-10"/>
          <w:sz w:val="11"/>
        </w:rPr>
        <w:t>i</w:t>
      </w:r>
    </w:p>
    <w:p>
      <w:pPr>
        <w:tabs>
          <w:tab w:pos="3566" w:val="left" w:leader="none"/>
        </w:tabs>
        <w:spacing w:line="342" w:lineRule="exact" w:before="0"/>
        <w:ind w:left="1517" w:right="0" w:firstLine="0"/>
        <w:jc w:val="center"/>
        <w:rPr>
          <w:i/>
          <w:sz w:val="18"/>
        </w:rPr>
      </w:pPr>
      <w:r>
        <w:rPr/>
        <mc:AlternateContent>
          <mc:Choice Requires="wps">
            <w:drawing>
              <wp:anchor distT="0" distB="0" distL="0" distR="0" allowOverlap="1" layoutInCell="1" locked="0" behindDoc="0" simplePos="0" relativeHeight="15793152">
                <wp:simplePos x="0" y="0"/>
                <wp:positionH relativeFrom="page">
                  <wp:posOffset>1190880</wp:posOffset>
                </wp:positionH>
                <wp:positionV relativeFrom="paragraph">
                  <wp:posOffset>163583</wp:posOffset>
                </wp:positionV>
                <wp:extent cx="37465" cy="7429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93.770103pt;margin-top:12.880555pt;width:2.95pt;height:5.85pt;mso-position-horizontal-relative:page;mso-position-vertical-relative:paragraph;z-index:15793152" type="#_x0000_t202" id="docshape145"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0" simplePos="0" relativeHeight="15795712">
                <wp:simplePos x="0" y="0"/>
                <wp:positionH relativeFrom="page">
                  <wp:posOffset>594723</wp:posOffset>
                </wp:positionH>
                <wp:positionV relativeFrom="paragraph">
                  <wp:posOffset>179042</wp:posOffset>
                </wp:positionV>
                <wp:extent cx="933450" cy="13716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933450" cy="137160"/>
                        </a:xfrm>
                        <a:prstGeom prst="rect">
                          <a:avLst/>
                        </a:prstGeom>
                      </wps:spPr>
                      <wps:txbx>
                        <w:txbxContent>
                          <w:p>
                            <w:pPr>
                              <w:spacing w:line="215" w:lineRule="exact" w:before="0"/>
                              <w:ind w:left="0" w:right="0" w:firstLine="0"/>
                              <w:jc w:val="left"/>
                              <w:rPr>
                                <w:rFonts w:ascii="DejaVu Sans Condensed"/>
                                <w:sz w:val="18"/>
                              </w:rPr>
                            </w:pPr>
                            <w:r>
                              <w:rPr>
                                <w:i/>
                                <w:sz w:val="18"/>
                              </w:rPr>
                              <w:t>E</w:t>
                            </w:r>
                            <w:r>
                              <w:rPr>
                                <w:rFonts w:ascii="DejaVu Sans Condensed"/>
                                <w:sz w:val="18"/>
                              </w:rPr>
                              <w:t>(</w:t>
                            </w:r>
                            <w:r>
                              <w:rPr>
                                <w:i/>
                                <w:sz w:val="18"/>
                              </w:rPr>
                              <w:t>z</w:t>
                            </w:r>
                            <w:r>
                              <w:rPr>
                                <w:i/>
                                <w:sz w:val="18"/>
                                <w:vertAlign w:val="subscript"/>
                              </w:rPr>
                              <w:t>ic</w:t>
                            </w:r>
                            <w:r>
                              <w:rPr>
                                <w:i/>
                                <w:sz w:val="18"/>
                                <w:vertAlign w:val="baseline"/>
                              </w:rPr>
                              <w:t>x</w:t>
                            </w:r>
                            <w:r>
                              <w:rPr>
                                <w:i/>
                                <w:sz w:val="18"/>
                                <w:vertAlign w:val="subscript"/>
                              </w:rPr>
                              <w:t>iq</w:t>
                            </w:r>
                            <w:r>
                              <w:rPr>
                                <w:i/>
                                <w:sz w:val="18"/>
                                <w:vertAlign w:val="baseline"/>
                              </w:rPr>
                              <w:t>x</w:t>
                            </w:r>
                            <w:r>
                              <w:rPr>
                                <w:i/>
                                <w:sz w:val="18"/>
                                <w:vertAlign w:val="subscript"/>
                              </w:rPr>
                              <w:t>iq</w:t>
                            </w:r>
                            <w:r>
                              <w:rPr>
                                <w:rFonts w:ascii="DejaVu Sans Condensed"/>
                                <w:position w:val="1"/>
                                <w:sz w:val="9"/>
                                <w:vertAlign w:val="baseline"/>
                              </w:rPr>
                              <w:t>'</w:t>
                            </w:r>
                            <w:r>
                              <w:rPr>
                                <w:rFonts w:ascii="DejaVu Sans Condensed"/>
                                <w:spacing w:val="6"/>
                                <w:position w:val="1"/>
                                <w:sz w:val="9"/>
                                <w:vertAlign w:val="baseline"/>
                              </w:rPr>
                              <w:t> </w:t>
                            </w:r>
                            <w:r>
                              <w:rPr>
                                <w:rFonts w:ascii="DejaVu Sans Condensed"/>
                                <w:sz w:val="18"/>
                                <w:vertAlign w:val="baseline"/>
                              </w:rPr>
                              <w:t>|</w:t>
                            </w:r>
                            <w:r>
                              <w:rPr>
                                <w:sz w:val="18"/>
                                <w:vertAlign w:val="baseline"/>
                              </w:rPr>
                              <w:t>x</w:t>
                            </w:r>
                            <w:r>
                              <w:rPr>
                                <w:i/>
                                <w:position w:val="-4"/>
                                <w:sz w:val="11"/>
                                <w:vertAlign w:val="baseline"/>
                              </w:rPr>
                              <w:t>i</w:t>
                            </w:r>
                            <w:r>
                              <w:rPr>
                                <w:i/>
                                <w:spacing w:val="33"/>
                                <w:position w:val="-4"/>
                                <w:sz w:val="11"/>
                                <w:vertAlign w:val="baseline"/>
                              </w:rPr>
                              <w:t> </w:t>
                            </w:r>
                            <w:r>
                              <w:rPr>
                                <w:rFonts w:ascii="Verdana"/>
                                <w:sz w:val="18"/>
                                <w:vertAlign w:val="baseline"/>
                              </w:rPr>
                              <w:t>;</w:t>
                            </w:r>
                            <w:r>
                              <w:rPr>
                                <w:rFonts w:ascii="Verdana"/>
                                <w:spacing w:val="-35"/>
                                <w:sz w:val="18"/>
                                <w:vertAlign w:val="baseline"/>
                              </w:rPr>
                              <w:t> </w:t>
                            </w:r>
                            <w:r>
                              <w:rPr>
                                <w:spacing w:val="4"/>
                                <w:sz w:val="18"/>
                                <w:vertAlign w:val="baseline"/>
                              </w:rPr>
                              <w:t>R</w:t>
                            </w:r>
                            <w:r>
                              <w:rPr>
                                <w:rFonts w:ascii="DejaVu Sans Condensed"/>
                                <w:spacing w:val="4"/>
                                <w:sz w:val="18"/>
                                <w:vertAlign w:val="baseline"/>
                              </w:rPr>
                              <w:t>)= </w:t>
                            </w:r>
                          </w:p>
                        </w:txbxContent>
                      </wps:txbx>
                      <wps:bodyPr wrap="square" lIns="0" tIns="0" rIns="0" bIns="0" rtlCol="0">
                        <a:noAutofit/>
                      </wps:bodyPr>
                    </wps:wsp>
                  </a:graphicData>
                </a:graphic>
              </wp:anchor>
            </w:drawing>
          </mc:Choice>
          <mc:Fallback>
            <w:pict>
              <v:shape style="position:absolute;margin-left:46.82859pt;margin-top:14.097822pt;width:73.5pt;height:10.8pt;mso-position-horizontal-relative:page;mso-position-vertical-relative:paragraph;z-index:15795712" type="#_x0000_t202" id="docshape146" filled="false" stroked="false">
                <v:textbox inset="0,0,0,0">
                  <w:txbxContent>
                    <w:p>
                      <w:pPr>
                        <w:spacing w:line="215" w:lineRule="exact" w:before="0"/>
                        <w:ind w:left="0" w:right="0" w:firstLine="0"/>
                        <w:jc w:val="left"/>
                        <w:rPr>
                          <w:rFonts w:ascii="DejaVu Sans Condensed"/>
                          <w:sz w:val="18"/>
                        </w:rPr>
                      </w:pPr>
                      <w:r>
                        <w:rPr>
                          <w:i/>
                          <w:sz w:val="18"/>
                        </w:rPr>
                        <w:t>E</w:t>
                      </w:r>
                      <w:r>
                        <w:rPr>
                          <w:rFonts w:ascii="DejaVu Sans Condensed"/>
                          <w:sz w:val="18"/>
                        </w:rPr>
                        <w:t>(</w:t>
                      </w:r>
                      <w:r>
                        <w:rPr>
                          <w:i/>
                          <w:sz w:val="18"/>
                        </w:rPr>
                        <w:t>z</w:t>
                      </w:r>
                      <w:r>
                        <w:rPr>
                          <w:i/>
                          <w:sz w:val="18"/>
                          <w:vertAlign w:val="subscript"/>
                        </w:rPr>
                        <w:t>ic</w:t>
                      </w:r>
                      <w:r>
                        <w:rPr>
                          <w:i/>
                          <w:sz w:val="18"/>
                          <w:vertAlign w:val="baseline"/>
                        </w:rPr>
                        <w:t>x</w:t>
                      </w:r>
                      <w:r>
                        <w:rPr>
                          <w:i/>
                          <w:sz w:val="18"/>
                          <w:vertAlign w:val="subscript"/>
                        </w:rPr>
                        <w:t>iq</w:t>
                      </w:r>
                      <w:r>
                        <w:rPr>
                          <w:i/>
                          <w:sz w:val="18"/>
                          <w:vertAlign w:val="baseline"/>
                        </w:rPr>
                        <w:t>x</w:t>
                      </w:r>
                      <w:r>
                        <w:rPr>
                          <w:i/>
                          <w:sz w:val="18"/>
                          <w:vertAlign w:val="subscript"/>
                        </w:rPr>
                        <w:t>iq</w:t>
                      </w:r>
                      <w:r>
                        <w:rPr>
                          <w:rFonts w:ascii="DejaVu Sans Condensed"/>
                          <w:position w:val="1"/>
                          <w:sz w:val="9"/>
                          <w:vertAlign w:val="baseline"/>
                        </w:rPr>
                        <w:t>'</w:t>
                      </w:r>
                      <w:r>
                        <w:rPr>
                          <w:rFonts w:ascii="DejaVu Sans Condensed"/>
                          <w:spacing w:val="6"/>
                          <w:position w:val="1"/>
                          <w:sz w:val="9"/>
                          <w:vertAlign w:val="baseline"/>
                        </w:rPr>
                        <w:t> </w:t>
                      </w:r>
                      <w:r>
                        <w:rPr>
                          <w:rFonts w:ascii="DejaVu Sans Condensed"/>
                          <w:sz w:val="18"/>
                          <w:vertAlign w:val="baseline"/>
                        </w:rPr>
                        <w:t>|</w:t>
                      </w:r>
                      <w:r>
                        <w:rPr>
                          <w:sz w:val="18"/>
                          <w:vertAlign w:val="baseline"/>
                        </w:rPr>
                        <w:t>x</w:t>
                      </w:r>
                      <w:r>
                        <w:rPr>
                          <w:i/>
                          <w:position w:val="-4"/>
                          <w:sz w:val="11"/>
                          <w:vertAlign w:val="baseline"/>
                        </w:rPr>
                        <w:t>i</w:t>
                      </w:r>
                      <w:r>
                        <w:rPr>
                          <w:i/>
                          <w:spacing w:val="33"/>
                          <w:position w:val="-4"/>
                          <w:sz w:val="11"/>
                          <w:vertAlign w:val="baseline"/>
                        </w:rPr>
                        <w:t> </w:t>
                      </w:r>
                      <w:r>
                        <w:rPr>
                          <w:rFonts w:ascii="Verdana"/>
                          <w:sz w:val="18"/>
                          <w:vertAlign w:val="baseline"/>
                        </w:rPr>
                        <w:t>;</w:t>
                      </w:r>
                      <w:r>
                        <w:rPr>
                          <w:rFonts w:ascii="Verdana"/>
                          <w:spacing w:val="-35"/>
                          <w:sz w:val="18"/>
                          <w:vertAlign w:val="baseline"/>
                        </w:rPr>
                        <w:t> </w:t>
                      </w:r>
                      <w:r>
                        <w:rPr>
                          <w:spacing w:val="4"/>
                          <w:sz w:val="18"/>
                          <w:vertAlign w:val="baseline"/>
                        </w:rPr>
                        <w:t>R</w:t>
                      </w:r>
                      <w:r>
                        <w:rPr>
                          <w:rFonts w:ascii="DejaVu Sans Condensed"/>
                          <w:spacing w:val="4"/>
                          <w:sz w:val="18"/>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792704">
                <wp:simplePos x="0" y="0"/>
                <wp:positionH relativeFrom="page">
                  <wp:posOffset>2057755</wp:posOffset>
                </wp:positionH>
                <wp:positionV relativeFrom="paragraph">
                  <wp:posOffset>136955</wp:posOffset>
                </wp:positionV>
                <wp:extent cx="68580" cy="19367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68580" cy="193675"/>
                        </a:xfrm>
                        <a:prstGeom prst="rect">
                          <a:avLst/>
                        </a:prstGeom>
                      </wps:spPr>
                      <wps:txbx>
                        <w:txbxContent>
                          <w:p>
                            <w:pPr>
                              <w:spacing w:line="115" w:lineRule="exact" w:before="0"/>
                              <w:ind w:left="0" w:right="0" w:firstLine="0"/>
                              <w:jc w:val="left"/>
                              <w:rPr>
                                <w:i/>
                                <w:sz w:val="11"/>
                              </w:rPr>
                            </w:pPr>
                            <w:r>
                              <w:rPr>
                                <w:i/>
                                <w:spacing w:val="-5"/>
                                <w:w w:val="105"/>
                                <w:sz w:val="11"/>
                              </w:rPr>
                              <w:t>iq</w:t>
                            </w:r>
                          </w:p>
                          <w:p>
                            <w:pPr>
                              <w:spacing w:before="61"/>
                              <w:ind w:left="48"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162.028pt;margin-top:10.78392pt;width:5.4pt;height:15.25pt;mso-position-horizontal-relative:page;mso-position-vertical-relative:paragraph;z-index:-16523776" type="#_x0000_t202" id="docshape147" filled="false" stroked="false">
                <v:textbox inset="0,0,0,0">
                  <w:txbxContent>
                    <w:p>
                      <w:pPr>
                        <w:spacing w:line="115" w:lineRule="exact" w:before="0"/>
                        <w:ind w:left="0" w:right="0" w:firstLine="0"/>
                        <w:jc w:val="left"/>
                        <w:rPr>
                          <w:i/>
                          <w:sz w:val="11"/>
                        </w:rPr>
                      </w:pPr>
                      <w:r>
                        <w:rPr>
                          <w:i/>
                          <w:spacing w:val="-5"/>
                          <w:w w:val="105"/>
                          <w:sz w:val="11"/>
                        </w:rPr>
                        <w:t>iq</w:t>
                      </w:r>
                    </w:p>
                    <w:p>
                      <w:pPr>
                        <w:spacing w:before="61"/>
                        <w:ind w:left="48"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1" simplePos="0" relativeHeight="486793216">
                <wp:simplePos x="0" y="0"/>
                <wp:positionH relativeFrom="page">
                  <wp:posOffset>2236317</wp:posOffset>
                </wp:positionH>
                <wp:positionV relativeFrom="paragraph">
                  <wp:posOffset>133351</wp:posOffset>
                </wp:positionV>
                <wp:extent cx="20320" cy="7429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76.087997pt;margin-top:10.500097pt;width:1.6pt;height:5.85pt;mso-position-horizontal-relative:page;mso-position-vertical-relative:paragraph;z-index:-16523264" type="#_x0000_t202" id="docshape14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93728">
                <wp:simplePos x="0" y="0"/>
                <wp:positionH relativeFrom="page">
                  <wp:posOffset>3242881</wp:posOffset>
                </wp:positionH>
                <wp:positionV relativeFrom="paragraph">
                  <wp:posOffset>133351</wp:posOffset>
                </wp:positionV>
                <wp:extent cx="57150" cy="19748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57150" cy="197485"/>
                        </a:xfrm>
                        <a:prstGeom prst="rect">
                          <a:avLst/>
                        </a:prstGeom>
                      </wps:spPr>
                      <wps:txbx>
                        <w:txbxContent>
                          <w:p>
                            <w:pPr>
                              <w:spacing w:line="115" w:lineRule="exact" w:before="0"/>
                              <w:ind w:left="34" w:right="0" w:firstLine="0"/>
                              <w:jc w:val="left"/>
                              <w:rPr>
                                <w:i/>
                                <w:sz w:val="11"/>
                              </w:rPr>
                            </w:pPr>
                            <w:r>
                              <w:rPr>
                                <w:i/>
                                <w:spacing w:val="-10"/>
                                <w:sz w:val="11"/>
                              </w:rPr>
                              <w:t>i</w:t>
                            </w:r>
                          </w:p>
                          <w:p>
                            <w:pPr>
                              <w:spacing w:before="67"/>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255.345001pt;margin-top:10.500097pt;width:4.5pt;height:15.55pt;mso-position-horizontal-relative:page;mso-position-vertical-relative:paragraph;z-index:-16522752" type="#_x0000_t202" id="docshape149" filled="false" stroked="false">
                <v:textbox inset="0,0,0,0">
                  <w:txbxContent>
                    <w:p>
                      <w:pPr>
                        <w:spacing w:line="115" w:lineRule="exact" w:before="0"/>
                        <w:ind w:left="34" w:right="0" w:firstLine="0"/>
                        <w:jc w:val="left"/>
                        <w:rPr>
                          <w:i/>
                          <w:sz w:val="11"/>
                        </w:rPr>
                      </w:pPr>
                      <w:r>
                        <w:rPr>
                          <w:i/>
                          <w:spacing w:val="-10"/>
                          <w:sz w:val="11"/>
                        </w:rPr>
                        <w:t>i</w:t>
                      </w:r>
                    </w:p>
                    <w:p>
                      <w:pPr>
                        <w:spacing w:before="67"/>
                        <w:ind w:left="0" w:right="0" w:firstLine="0"/>
                        <w:jc w:val="left"/>
                        <w:rPr>
                          <w:i/>
                          <w:sz w:val="11"/>
                        </w:rPr>
                      </w:pPr>
                      <w:r>
                        <w:rPr>
                          <w:i/>
                          <w:spacing w:val="-10"/>
                          <w:w w:val="110"/>
                          <w:sz w:val="11"/>
                        </w:rPr>
                        <w:t>m</w:t>
                      </w:r>
                    </w:p>
                  </w:txbxContent>
                </v:textbox>
                <w10:wrap type="none"/>
              </v:shape>
            </w:pict>
          </mc:Fallback>
        </mc:AlternateContent>
      </w:r>
      <w:r>
        <w:rPr>
          <w:i/>
          <w:spacing w:val="-4"/>
          <w:sz w:val="18"/>
        </w:rPr>
        <w:t>z</w:t>
      </w:r>
      <w:r>
        <w:rPr>
          <w:rFonts w:ascii="Khmer OS Muol Pali" w:hAnsi="Khmer OS Muol Pali"/>
          <w:spacing w:val="-4"/>
          <w:sz w:val="18"/>
        </w:rPr>
        <w:t>^</w:t>
      </w:r>
      <w:r>
        <w:rPr>
          <w:i/>
          <w:spacing w:val="-4"/>
          <w:sz w:val="18"/>
          <w:vertAlign w:val="subscript"/>
        </w:rPr>
        <w:t>ic</w:t>
      </w:r>
      <w:r>
        <w:rPr>
          <w:i/>
          <w:spacing w:val="-4"/>
          <w:sz w:val="18"/>
          <w:vertAlign w:val="baseline"/>
        </w:rPr>
        <w:t>x</w:t>
      </w:r>
      <w:r>
        <w:rPr>
          <w:i/>
          <w:spacing w:val="-4"/>
          <w:sz w:val="18"/>
          <w:vertAlign w:val="subscript"/>
        </w:rPr>
        <w:t>iq</w:t>
      </w:r>
      <w:r>
        <w:rPr>
          <w:i/>
          <w:spacing w:val="-4"/>
          <w:sz w:val="18"/>
          <w:vertAlign w:val="baseline"/>
        </w:rPr>
        <w:t>E</w:t>
      </w:r>
      <w:r>
        <w:rPr>
          <w:rFonts w:ascii="DejaVu Sans Condensed" w:hAnsi="DejaVu Sans Condensed"/>
          <w:spacing w:val="-4"/>
          <w:sz w:val="18"/>
          <w:vertAlign w:val="baseline"/>
        </w:rPr>
        <w:t>(</w:t>
      </w:r>
      <w:r>
        <w:rPr>
          <w:i/>
          <w:spacing w:val="-4"/>
          <w:sz w:val="18"/>
          <w:vertAlign w:val="baseline"/>
        </w:rPr>
        <w:t>x</w:t>
      </w:r>
      <w:r>
        <w:rPr>
          <w:i/>
          <w:spacing w:val="-4"/>
          <w:sz w:val="18"/>
          <w:vertAlign w:val="superscript"/>
        </w:rPr>
        <w:t>c</w:t>
      </w:r>
      <w:r>
        <w:rPr>
          <w:i/>
          <w:spacing w:val="7"/>
          <w:sz w:val="18"/>
          <w:vertAlign w:val="baseline"/>
        </w:rPr>
        <w:t> </w:t>
      </w:r>
      <w:r>
        <w:rPr>
          <w:rFonts w:ascii="DejaVu Sans Condensed" w:hAnsi="DejaVu Sans Condensed"/>
          <w:spacing w:val="-4"/>
          <w:position w:val="0"/>
          <w:sz w:val="9"/>
          <w:vertAlign w:val="baseline"/>
        </w:rPr>
        <w:t>'</w:t>
      </w:r>
      <w:r>
        <w:rPr>
          <w:rFonts w:ascii="DejaVu Sans Condensed" w:hAnsi="DejaVu Sans Condensed"/>
          <w:spacing w:val="1"/>
          <w:position w:val="0"/>
          <w:sz w:val="9"/>
          <w:vertAlign w:val="baseline"/>
        </w:rPr>
        <w:t> </w:t>
      </w:r>
      <w:r>
        <w:rPr>
          <w:rFonts w:ascii="DejaVu Sans Condensed" w:hAnsi="DejaVu Sans Condensed"/>
          <w:spacing w:val="-4"/>
          <w:sz w:val="18"/>
          <w:vertAlign w:val="baseline"/>
        </w:rPr>
        <w:t>|</w:t>
      </w:r>
      <w:r>
        <w:rPr>
          <w:spacing w:val="-4"/>
          <w:sz w:val="18"/>
          <w:vertAlign w:val="baseline"/>
        </w:rPr>
        <w:t>x</w:t>
      </w:r>
      <w:r>
        <w:rPr>
          <w:i/>
          <w:spacing w:val="-4"/>
          <w:sz w:val="18"/>
          <w:vertAlign w:val="superscript"/>
        </w:rPr>
        <w:t>o</w:t>
      </w:r>
      <w:r>
        <w:rPr>
          <w:rFonts w:ascii="Verdana" w:hAnsi="Verdana"/>
          <w:spacing w:val="-4"/>
          <w:sz w:val="18"/>
          <w:vertAlign w:val="baseline"/>
        </w:rPr>
        <w:t>;</w:t>
      </w:r>
      <w:r>
        <w:rPr>
          <w:rFonts w:ascii="Verdana" w:hAnsi="Verdana"/>
          <w:spacing w:val="-38"/>
          <w:sz w:val="18"/>
          <w:vertAlign w:val="baseline"/>
        </w:rPr>
        <w:t> </w:t>
      </w:r>
      <w:r>
        <w:rPr>
          <w:spacing w:val="-7"/>
          <w:sz w:val="18"/>
          <w:vertAlign w:val="baseline"/>
        </w:rPr>
        <w:t>R</w:t>
      </w:r>
      <w:r>
        <w:rPr>
          <w:rFonts w:ascii="DejaVu Sans Condensed" w:hAnsi="DejaVu Sans Condensed"/>
          <w:spacing w:val="-7"/>
          <w:sz w:val="18"/>
          <w:vertAlign w:val="baseline"/>
        </w:rPr>
        <w:t>)</w:t>
      </w:r>
      <w:r>
        <w:rPr>
          <w:rFonts w:ascii="DejaVu Sans Condensed" w:hAnsi="DejaVu Sans Condensed"/>
          <w:sz w:val="18"/>
          <w:vertAlign w:val="baseline"/>
        </w:rPr>
        <w:tab/>
      </w:r>
      <w:r>
        <w:rPr>
          <w:i/>
          <w:sz w:val="18"/>
          <w:vertAlign w:val="baseline"/>
        </w:rPr>
        <w:t>x</w:t>
      </w:r>
      <w:r>
        <w:rPr>
          <w:i/>
          <w:sz w:val="18"/>
          <w:vertAlign w:val="subscript"/>
        </w:rPr>
        <w:t>iq</w:t>
      </w:r>
      <w:r>
        <w:rPr>
          <w:rFonts w:ascii="DejaVu Sans Condensed" w:hAnsi="DejaVu Sans Condensed"/>
          <w:position w:val="1"/>
          <w:sz w:val="9"/>
          <w:vertAlign w:val="baseline"/>
        </w:rPr>
        <w:t>'</w:t>
      </w:r>
      <w:r>
        <w:rPr>
          <w:rFonts w:ascii="DejaVu Sans Condensed" w:hAnsi="DejaVu Sans Condensed"/>
          <w:spacing w:val="18"/>
          <w:position w:val="1"/>
          <w:sz w:val="9"/>
          <w:vertAlign w:val="baseline"/>
        </w:rPr>
        <w:t> </w:t>
      </w:r>
      <w:r>
        <w:rPr>
          <w:rFonts w:ascii="DejaVu Sans Condensed" w:hAnsi="DejaVu Sans Condensed"/>
          <w:sz w:val="18"/>
          <w:vertAlign w:val="baseline"/>
        </w:rPr>
        <w:t>∈</w:t>
      </w:r>
      <w:r>
        <w:rPr>
          <w:rFonts w:ascii="DejaVu Sans Condensed" w:hAnsi="DejaVu Sans Condensed"/>
          <w:spacing w:val="-22"/>
          <w:sz w:val="18"/>
          <w:vertAlign w:val="baseline"/>
        </w:rPr>
        <w:t> </w:t>
      </w:r>
      <w:r>
        <w:rPr>
          <w:spacing w:val="-5"/>
          <w:sz w:val="18"/>
          <w:vertAlign w:val="baseline"/>
        </w:rPr>
        <w:t>x</w:t>
      </w:r>
      <w:r>
        <w:rPr>
          <w:i/>
          <w:spacing w:val="-5"/>
          <w:sz w:val="18"/>
          <w:vertAlign w:val="superscript"/>
        </w:rPr>
        <w:t>m</w:t>
      </w:r>
    </w:p>
    <w:p>
      <w:pPr>
        <w:tabs>
          <w:tab w:pos="3474" w:val="left" w:leader="none"/>
        </w:tabs>
        <w:spacing w:line="273" w:lineRule="exact" w:before="0"/>
        <w:ind w:left="1425" w:right="0" w:firstLine="0"/>
        <w:jc w:val="center"/>
        <w:rPr>
          <w:i/>
          <w:sz w:val="11"/>
        </w:rPr>
      </w:pPr>
      <w:r>
        <w:rPr/>
        <mc:AlternateContent>
          <mc:Choice Requires="wps">
            <w:drawing>
              <wp:anchor distT="0" distB="0" distL="0" distR="0" allowOverlap="1" layoutInCell="1" locked="0" behindDoc="1" simplePos="0" relativeHeight="486792192">
                <wp:simplePos x="0" y="0"/>
                <wp:positionH relativeFrom="page">
                  <wp:posOffset>1931758</wp:posOffset>
                </wp:positionH>
                <wp:positionV relativeFrom="paragraph">
                  <wp:posOffset>39015</wp:posOffset>
                </wp:positionV>
                <wp:extent cx="32384" cy="7429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152.106995pt;margin-top:3.072058pt;width:2.550pt;height:5.85pt;mso-position-horizontal-relative:page;mso-position-vertical-relative:paragraph;z-index:-16524288" type="#_x0000_t202" id="docshape150"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w:i/>
          <w:spacing w:val="-6"/>
          <w:sz w:val="18"/>
        </w:rPr>
        <w:t>z</w:t>
      </w:r>
      <w:r>
        <w:rPr>
          <w:rFonts w:ascii="Khmer OS Muol Pali" w:hAnsi="Khmer OS Muol Pali"/>
          <w:spacing w:val="-6"/>
          <w:sz w:val="18"/>
        </w:rPr>
        <w:t>^</w:t>
      </w:r>
      <w:r>
        <w:rPr>
          <w:i/>
          <w:spacing w:val="-6"/>
          <w:sz w:val="18"/>
          <w:vertAlign w:val="subscript"/>
        </w:rPr>
        <w:t>ic</w:t>
      </w:r>
      <w:r>
        <w:rPr>
          <w:i/>
          <w:spacing w:val="-6"/>
          <w:sz w:val="18"/>
          <w:vertAlign w:val="baseline"/>
        </w:rPr>
        <w:t>E</w:t>
      </w:r>
      <w:r>
        <w:rPr>
          <w:rFonts w:ascii="DejaVu Sans Condensed" w:hAnsi="DejaVu Sans Condensed"/>
          <w:spacing w:val="-6"/>
          <w:sz w:val="18"/>
          <w:vertAlign w:val="baseline"/>
        </w:rPr>
        <w:t>(</w:t>
      </w:r>
      <w:r>
        <w:rPr>
          <w:i/>
          <w:spacing w:val="-6"/>
          <w:sz w:val="18"/>
          <w:vertAlign w:val="baseline"/>
        </w:rPr>
        <w:t>x</w:t>
      </w:r>
      <w:r>
        <w:rPr>
          <w:i/>
          <w:spacing w:val="-6"/>
          <w:position w:val="-4"/>
          <w:sz w:val="11"/>
          <w:vertAlign w:val="baseline"/>
        </w:rPr>
        <w:t>iq</w:t>
      </w:r>
      <w:r>
        <w:rPr>
          <w:i/>
          <w:spacing w:val="-18"/>
          <w:position w:val="-4"/>
          <w:sz w:val="11"/>
          <w:vertAlign w:val="baseline"/>
        </w:rPr>
        <w:t> </w:t>
      </w:r>
      <w:r>
        <w:rPr>
          <w:rFonts w:ascii="DejaVu Sans Condensed" w:hAnsi="DejaVu Sans Condensed"/>
          <w:spacing w:val="-6"/>
          <w:sz w:val="18"/>
          <w:vertAlign w:val="baseline"/>
        </w:rPr>
        <w:t>|</w:t>
      </w:r>
      <w:r>
        <w:rPr>
          <w:spacing w:val="-6"/>
          <w:sz w:val="18"/>
          <w:vertAlign w:val="baseline"/>
        </w:rPr>
        <w:t>x</w:t>
      </w:r>
      <w:r>
        <w:rPr>
          <w:i/>
          <w:spacing w:val="-6"/>
          <w:position w:val="-4"/>
          <w:sz w:val="11"/>
          <w:vertAlign w:val="baseline"/>
        </w:rPr>
        <w:t>i</w:t>
      </w:r>
      <w:r>
        <w:rPr>
          <w:i/>
          <w:spacing w:val="13"/>
          <w:position w:val="-4"/>
          <w:sz w:val="11"/>
          <w:vertAlign w:val="baseline"/>
        </w:rPr>
        <w:t> </w:t>
      </w:r>
      <w:r>
        <w:rPr>
          <w:rFonts w:ascii="Verdana" w:hAnsi="Verdana"/>
          <w:spacing w:val="-6"/>
          <w:sz w:val="18"/>
          <w:vertAlign w:val="baseline"/>
        </w:rPr>
        <w:t>;</w:t>
      </w:r>
      <w:r>
        <w:rPr>
          <w:rFonts w:ascii="Verdana" w:hAnsi="Verdana"/>
          <w:spacing w:val="-44"/>
          <w:sz w:val="18"/>
          <w:vertAlign w:val="baseline"/>
        </w:rPr>
        <w:t> </w:t>
      </w:r>
      <w:r>
        <w:rPr>
          <w:spacing w:val="-6"/>
          <w:sz w:val="18"/>
          <w:vertAlign w:val="baseline"/>
        </w:rPr>
        <w:t>R</w:t>
      </w:r>
      <w:r>
        <w:rPr>
          <w:rFonts w:ascii="DejaVu Sans Condensed" w:hAnsi="DejaVu Sans Condensed"/>
          <w:spacing w:val="-6"/>
          <w:sz w:val="18"/>
          <w:vertAlign w:val="baseline"/>
        </w:rPr>
        <w:t>)</w:t>
      </w:r>
      <w:r>
        <w:rPr>
          <w:i/>
          <w:spacing w:val="-6"/>
          <w:sz w:val="18"/>
          <w:vertAlign w:val="baseline"/>
        </w:rPr>
        <w:t>x</w:t>
      </w:r>
      <w:r>
        <w:rPr>
          <w:i/>
          <w:spacing w:val="-6"/>
          <w:sz w:val="18"/>
          <w:vertAlign w:val="subscript"/>
        </w:rPr>
        <w:t>iq</w:t>
      </w:r>
      <w:r>
        <w:rPr>
          <w:rFonts w:ascii="DejaVu Sans Condensed" w:hAnsi="DejaVu Sans Condensed"/>
          <w:spacing w:val="-6"/>
          <w:position w:val="1"/>
          <w:sz w:val="9"/>
          <w:vertAlign w:val="baseline"/>
        </w:rPr>
        <w:t>'</w:t>
      </w:r>
      <w:r>
        <w:rPr>
          <w:rFonts w:ascii="DejaVu Sans Condensed" w:hAnsi="DejaVu Sans Condensed"/>
          <w:position w:val="1"/>
          <w:sz w:val="9"/>
          <w:vertAlign w:val="baseline"/>
        </w:rPr>
        <w:tab/>
      </w:r>
      <w:r>
        <w:rPr>
          <w:i/>
          <w:spacing w:val="-2"/>
          <w:sz w:val="18"/>
          <w:vertAlign w:val="baseline"/>
        </w:rPr>
        <w:t>x</w:t>
      </w:r>
      <w:r>
        <w:rPr>
          <w:i/>
          <w:spacing w:val="-2"/>
          <w:sz w:val="18"/>
          <w:vertAlign w:val="subscript"/>
        </w:rPr>
        <w:t>iq</w:t>
      </w:r>
      <w:r>
        <w:rPr>
          <w:i/>
          <w:spacing w:val="-5"/>
          <w:sz w:val="18"/>
          <w:vertAlign w:val="baseline"/>
        </w:rPr>
        <w:t> </w:t>
      </w:r>
      <w:r>
        <w:rPr>
          <w:rFonts w:ascii="DejaVu Sans Condensed" w:hAnsi="DejaVu Sans Condensed"/>
          <w:spacing w:val="-2"/>
          <w:sz w:val="18"/>
          <w:vertAlign w:val="baseline"/>
        </w:rPr>
        <w:t>∈</w:t>
      </w:r>
      <w:r>
        <w:rPr>
          <w:rFonts w:ascii="DejaVu Sans Condensed" w:hAnsi="DejaVu Sans Condensed"/>
          <w:spacing w:val="-21"/>
          <w:sz w:val="18"/>
          <w:vertAlign w:val="baseline"/>
        </w:rPr>
        <w:t> </w:t>
      </w:r>
      <w:r>
        <w:rPr>
          <w:spacing w:val="-7"/>
          <w:sz w:val="18"/>
          <w:vertAlign w:val="baseline"/>
        </w:rPr>
        <w:t>x</w:t>
      </w:r>
      <w:r>
        <w:rPr>
          <w:i/>
          <w:spacing w:val="-7"/>
          <w:position w:val="-4"/>
          <w:sz w:val="11"/>
          <w:vertAlign w:val="baseline"/>
        </w:rPr>
        <w:t>i</w:t>
      </w:r>
    </w:p>
    <w:p>
      <w:pPr>
        <w:spacing w:line="211" w:lineRule="exact" w:before="0"/>
        <w:ind w:left="1606" w:right="0" w:firstLine="0"/>
        <w:jc w:val="center"/>
        <w:rPr>
          <w:i/>
          <w:sz w:val="18"/>
        </w:rPr>
      </w:pPr>
      <w:r>
        <w:rPr/>
        <mc:AlternateContent>
          <mc:Choice Requires="wps">
            <w:drawing>
              <wp:anchor distT="0" distB="0" distL="0" distR="0" allowOverlap="1" layoutInCell="1" locked="0" behindDoc="1" simplePos="0" relativeHeight="486791168">
                <wp:simplePos x="0" y="0"/>
                <wp:positionH relativeFrom="page">
                  <wp:posOffset>1527835</wp:posOffset>
                </wp:positionH>
                <wp:positionV relativeFrom="paragraph">
                  <wp:posOffset>-605139</wp:posOffset>
                </wp:positionV>
                <wp:extent cx="1942464" cy="52387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942464" cy="523875"/>
                        </a:xfrm>
                        <a:prstGeom prst="rect">
                          <a:avLst/>
                        </a:prstGeom>
                      </wps:spPr>
                      <wps:txbx>
                        <w:txbxContent>
                          <w:p>
                            <w:pPr>
                              <w:tabs>
                                <w:tab w:pos="2225" w:val="left" w:leader="none"/>
                              </w:tabs>
                              <w:spacing w:line="240" w:lineRule="auto" w:before="0"/>
                              <w:ind w:left="0" w:right="0" w:firstLine="0"/>
                              <w:jc w:val="left"/>
                              <w:rPr>
                                <w:i/>
                                <w:sz w:val="11"/>
                              </w:rPr>
                            </w:pPr>
                            <w:r>
                              <w:rPr>
                                <w:spacing w:val="-142"/>
                                <w:w w:val="151"/>
                                <w:position w:val="15"/>
                                <w:sz w:val="18"/>
                              </w:rPr>
                              <w:t>8</w:t>
                            </w:r>
                            <w:r>
                              <w:rPr>
                                <w:spacing w:val="35"/>
                                <w:w w:val="131"/>
                                <w:position w:val="0"/>
                                <w:sz w:val="18"/>
                              </w:rPr>
                              <w:t>&gt;</w:t>
                            </w:r>
                            <w:r>
                              <w:rPr>
                                <w:i/>
                                <w:spacing w:val="-57"/>
                                <w:w w:val="86"/>
                                <w:sz w:val="18"/>
                              </w:rPr>
                              <w:t>z</w:t>
                            </w:r>
                            <w:r>
                              <w:rPr>
                                <w:rFonts w:ascii="Khmer OS Muol Pali" w:hAnsi="Khmer OS Muol Pali"/>
                                <w:spacing w:val="1"/>
                                <w:w w:val="72"/>
                                <w:sz w:val="18"/>
                              </w:rPr>
                              <w:t>^</w:t>
                            </w:r>
                            <w:r>
                              <w:rPr>
                                <w:i/>
                                <w:spacing w:val="17"/>
                                <w:w w:val="78"/>
                                <w:position w:val="-2"/>
                                <w:sz w:val="11"/>
                              </w:rPr>
                              <w:t>ic</w:t>
                            </w:r>
                            <w:r>
                              <w:rPr>
                                <w:i/>
                                <w:spacing w:val="-18"/>
                                <w:w w:val="99"/>
                                <w:position w:val="-2"/>
                                <w:sz w:val="11"/>
                              </w:rPr>
                              <w:t> </w:t>
                            </w:r>
                            <w:r>
                              <w:rPr>
                                <w:i/>
                                <w:spacing w:val="-2"/>
                                <w:sz w:val="18"/>
                              </w:rPr>
                              <w:t>x</w:t>
                            </w:r>
                            <w:r>
                              <w:rPr>
                                <w:i/>
                                <w:spacing w:val="-2"/>
                                <w:position w:val="-2"/>
                                <w:sz w:val="11"/>
                              </w:rPr>
                              <w:t>iq</w:t>
                            </w:r>
                            <w:r>
                              <w:rPr>
                                <w:i/>
                                <w:spacing w:val="-2"/>
                                <w:sz w:val="18"/>
                              </w:rPr>
                              <w:t>x</w:t>
                            </w:r>
                            <w:r>
                              <w:rPr>
                                <w:i/>
                                <w:spacing w:val="-2"/>
                                <w:position w:val="-2"/>
                                <w:sz w:val="11"/>
                              </w:rPr>
                              <w:t>iq</w:t>
                            </w:r>
                            <w:r>
                              <w:rPr>
                                <w:rFonts w:ascii="DejaVu Sans Condensed" w:hAnsi="DejaVu Sans Condensed"/>
                                <w:spacing w:val="-2"/>
                                <w:position w:val="1"/>
                                <w:sz w:val="9"/>
                              </w:rPr>
                              <w:t>'</w:t>
                            </w:r>
                            <w:r>
                              <w:rPr>
                                <w:rFonts w:ascii="DejaVu Sans Condensed" w:hAnsi="DejaVu Sans Condensed"/>
                                <w:position w:val="1"/>
                                <w:sz w:val="9"/>
                              </w:rPr>
                              <w:tab/>
                            </w:r>
                            <w:r>
                              <w:rPr>
                                <w:i/>
                                <w:sz w:val="18"/>
                              </w:rPr>
                              <w:t>x</w:t>
                            </w:r>
                            <w:r>
                              <w:rPr>
                                <w:i/>
                                <w:position w:val="-2"/>
                                <w:sz w:val="11"/>
                              </w:rPr>
                              <w:t>iq</w:t>
                            </w:r>
                            <w:r>
                              <w:rPr>
                                <w:i/>
                                <w:spacing w:val="-18"/>
                                <w:position w:val="-2"/>
                                <w:sz w:val="11"/>
                              </w:rPr>
                              <w:t> </w:t>
                            </w:r>
                            <w:r>
                              <w:rPr>
                                <w:rFonts w:ascii="Verdana" w:hAnsi="Verdana"/>
                                <w:sz w:val="18"/>
                              </w:rPr>
                              <w:t>;</w:t>
                            </w:r>
                            <w:r>
                              <w:rPr>
                                <w:rFonts w:ascii="Verdana" w:hAnsi="Verdana"/>
                                <w:spacing w:val="-46"/>
                                <w:sz w:val="18"/>
                              </w:rPr>
                              <w:t> </w:t>
                            </w:r>
                            <w:r>
                              <w:rPr>
                                <w:i/>
                                <w:sz w:val="18"/>
                              </w:rPr>
                              <w:t>x</w:t>
                            </w:r>
                            <w:r>
                              <w:rPr>
                                <w:i/>
                                <w:position w:val="-2"/>
                                <w:sz w:val="11"/>
                              </w:rPr>
                              <w:t>iq</w:t>
                            </w:r>
                            <w:r>
                              <w:rPr>
                                <w:rFonts w:ascii="DejaVu Sans Condensed" w:hAnsi="DejaVu Sans Condensed"/>
                                <w:position w:val="1"/>
                                <w:sz w:val="9"/>
                              </w:rPr>
                              <w:t>'</w:t>
                            </w:r>
                            <w:r>
                              <w:rPr>
                                <w:rFonts w:ascii="DejaVu Sans Condensed" w:hAnsi="DejaVu Sans Condensed"/>
                                <w:spacing w:val="8"/>
                                <w:position w:val="1"/>
                                <w:sz w:val="9"/>
                              </w:rPr>
                              <w:t> </w:t>
                            </w:r>
                            <w:r>
                              <w:rPr>
                                <w:rFonts w:ascii="DejaVu Sans Condensed" w:hAnsi="DejaVu Sans Condensed"/>
                                <w:sz w:val="18"/>
                              </w:rPr>
                              <w:t>∈</w:t>
                            </w:r>
                            <w:r>
                              <w:rPr>
                                <w:rFonts w:ascii="DejaVu Sans Condensed" w:hAnsi="DejaVu Sans Condensed"/>
                                <w:spacing w:val="-22"/>
                                <w:sz w:val="18"/>
                              </w:rPr>
                              <w:t> </w:t>
                            </w:r>
                            <w:r>
                              <w:rPr>
                                <w:spacing w:val="-5"/>
                                <w:sz w:val="18"/>
                              </w:rPr>
                              <w:t>x</w:t>
                            </w:r>
                            <w:r>
                              <w:rPr>
                                <w:i/>
                                <w:spacing w:val="-5"/>
                                <w:position w:val="6"/>
                                <w:sz w:val="11"/>
                              </w:rPr>
                              <w:t>o</w:t>
                            </w:r>
                          </w:p>
                        </w:txbxContent>
                      </wps:txbx>
                      <wps:bodyPr wrap="square" lIns="0" tIns="0" rIns="0" bIns="0" rtlCol="0">
                        <a:noAutofit/>
                      </wps:bodyPr>
                    </wps:wsp>
                  </a:graphicData>
                </a:graphic>
              </wp:anchor>
            </w:drawing>
          </mc:Choice>
          <mc:Fallback>
            <w:pict>
              <v:shape style="position:absolute;margin-left:120.302002pt;margin-top:-47.64875pt;width:152.950pt;height:41.25pt;mso-position-horizontal-relative:page;mso-position-vertical-relative:paragraph;z-index:-16525312" type="#_x0000_t202" id="docshape151" filled="false" stroked="false">
                <v:textbox inset="0,0,0,0">
                  <w:txbxContent>
                    <w:p>
                      <w:pPr>
                        <w:tabs>
                          <w:tab w:pos="2225" w:val="left" w:leader="none"/>
                        </w:tabs>
                        <w:spacing w:line="240" w:lineRule="auto" w:before="0"/>
                        <w:ind w:left="0" w:right="0" w:firstLine="0"/>
                        <w:jc w:val="left"/>
                        <w:rPr>
                          <w:i/>
                          <w:sz w:val="11"/>
                        </w:rPr>
                      </w:pPr>
                      <w:r>
                        <w:rPr>
                          <w:spacing w:val="-142"/>
                          <w:w w:val="151"/>
                          <w:position w:val="15"/>
                          <w:sz w:val="18"/>
                        </w:rPr>
                        <w:t>8</w:t>
                      </w:r>
                      <w:r>
                        <w:rPr>
                          <w:spacing w:val="35"/>
                          <w:w w:val="131"/>
                          <w:position w:val="0"/>
                          <w:sz w:val="18"/>
                        </w:rPr>
                        <w:t>&gt;</w:t>
                      </w:r>
                      <w:r>
                        <w:rPr>
                          <w:i/>
                          <w:spacing w:val="-57"/>
                          <w:w w:val="86"/>
                          <w:sz w:val="18"/>
                        </w:rPr>
                        <w:t>z</w:t>
                      </w:r>
                      <w:r>
                        <w:rPr>
                          <w:rFonts w:ascii="Khmer OS Muol Pali" w:hAnsi="Khmer OS Muol Pali"/>
                          <w:spacing w:val="1"/>
                          <w:w w:val="72"/>
                          <w:sz w:val="18"/>
                        </w:rPr>
                        <w:t>^</w:t>
                      </w:r>
                      <w:r>
                        <w:rPr>
                          <w:i/>
                          <w:spacing w:val="17"/>
                          <w:w w:val="78"/>
                          <w:position w:val="-2"/>
                          <w:sz w:val="11"/>
                        </w:rPr>
                        <w:t>ic</w:t>
                      </w:r>
                      <w:r>
                        <w:rPr>
                          <w:i/>
                          <w:spacing w:val="-18"/>
                          <w:w w:val="99"/>
                          <w:position w:val="-2"/>
                          <w:sz w:val="11"/>
                        </w:rPr>
                        <w:t> </w:t>
                      </w:r>
                      <w:r>
                        <w:rPr>
                          <w:i/>
                          <w:spacing w:val="-2"/>
                          <w:sz w:val="18"/>
                        </w:rPr>
                        <w:t>x</w:t>
                      </w:r>
                      <w:r>
                        <w:rPr>
                          <w:i/>
                          <w:spacing w:val="-2"/>
                          <w:position w:val="-2"/>
                          <w:sz w:val="11"/>
                        </w:rPr>
                        <w:t>iq</w:t>
                      </w:r>
                      <w:r>
                        <w:rPr>
                          <w:i/>
                          <w:spacing w:val="-2"/>
                          <w:sz w:val="18"/>
                        </w:rPr>
                        <w:t>x</w:t>
                      </w:r>
                      <w:r>
                        <w:rPr>
                          <w:i/>
                          <w:spacing w:val="-2"/>
                          <w:position w:val="-2"/>
                          <w:sz w:val="11"/>
                        </w:rPr>
                        <w:t>iq</w:t>
                      </w:r>
                      <w:r>
                        <w:rPr>
                          <w:rFonts w:ascii="DejaVu Sans Condensed" w:hAnsi="DejaVu Sans Condensed"/>
                          <w:spacing w:val="-2"/>
                          <w:position w:val="1"/>
                          <w:sz w:val="9"/>
                        </w:rPr>
                        <w:t>'</w:t>
                      </w:r>
                      <w:r>
                        <w:rPr>
                          <w:rFonts w:ascii="DejaVu Sans Condensed" w:hAnsi="DejaVu Sans Condensed"/>
                          <w:position w:val="1"/>
                          <w:sz w:val="9"/>
                        </w:rPr>
                        <w:tab/>
                      </w:r>
                      <w:r>
                        <w:rPr>
                          <w:i/>
                          <w:sz w:val="18"/>
                        </w:rPr>
                        <w:t>x</w:t>
                      </w:r>
                      <w:r>
                        <w:rPr>
                          <w:i/>
                          <w:position w:val="-2"/>
                          <w:sz w:val="11"/>
                        </w:rPr>
                        <w:t>iq</w:t>
                      </w:r>
                      <w:r>
                        <w:rPr>
                          <w:i/>
                          <w:spacing w:val="-18"/>
                          <w:position w:val="-2"/>
                          <w:sz w:val="11"/>
                        </w:rPr>
                        <w:t> </w:t>
                      </w:r>
                      <w:r>
                        <w:rPr>
                          <w:rFonts w:ascii="Verdana" w:hAnsi="Verdana"/>
                          <w:sz w:val="18"/>
                        </w:rPr>
                        <w:t>;</w:t>
                      </w:r>
                      <w:r>
                        <w:rPr>
                          <w:rFonts w:ascii="Verdana" w:hAnsi="Verdana"/>
                          <w:spacing w:val="-46"/>
                          <w:sz w:val="18"/>
                        </w:rPr>
                        <w:t> </w:t>
                      </w:r>
                      <w:r>
                        <w:rPr>
                          <w:i/>
                          <w:sz w:val="18"/>
                        </w:rPr>
                        <w:t>x</w:t>
                      </w:r>
                      <w:r>
                        <w:rPr>
                          <w:i/>
                          <w:position w:val="-2"/>
                          <w:sz w:val="11"/>
                        </w:rPr>
                        <w:t>iq</w:t>
                      </w:r>
                      <w:r>
                        <w:rPr>
                          <w:rFonts w:ascii="DejaVu Sans Condensed" w:hAnsi="DejaVu Sans Condensed"/>
                          <w:position w:val="1"/>
                          <w:sz w:val="9"/>
                        </w:rPr>
                        <w:t>'</w:t>
                      </w:r>
                      <w:r>
                        <w:rPr>
                          <w:rFonts w:ascii="DejaVu Sans Condensed" w:hAnsi="DejaVu Sans Condensed"/>
                          <w:spacing w:val="8"/>
                          <w:position w:val="1"/>
                          <w:sz w:val="9"/>
                        </w:rPr>
                        <w:t> </w:t>
                      </w:r>
                      <w:r>
                        <w:rPr>
                          <w:rFonts w:ascii="DejaVu Sans Condensed" w:hAnsi="DejaVu Sans Condensed"/>
                          <w:sz w:val="18"/>
                        </w:rPr>
                        <w:t>∈</w:t>
                      </w:r>
                      <w:r>
                        <w:rPr>
                          <w:rFonts w:ascii="DejaVu Sans Condensed" w:hAnsi="DejaVu Sans Condensed"/>
                          <w:spacing w:val="-22"/>
                          <w:sz w:val="18"/>
                        </w:rPr>
                        <w:t> </w:t>
                      </w:r>
                      <w:r>
                        <w:rPr>
                          <w:spacing w:val="-5"/>
                          <w:sz w:val="18"/>
                        </w:rPr>
                        <w:t>x</w:t>
                      </w:r>
                      <w:r>
                        <w:rPr>
                          <w:i/>
                          <w:spacing w:val="-5"/>
                          <w:position w:val="6"/>
                          <w:sz w:val="11"/>
                        </w:rPr>
                        <w:t>o</w:t>
                      </w:r>
                    </w:p>
                  </w:txbxContent>
                </v:textbox>
                <w10:wrap type="none"/>
              </v:shape>
            </w:pict>
          </mc:Fallback>
        </mc:AlternateContent>
      </w:r>
      <w:r>
        <w:rPr>
          <w:spacing w:val="-133"/>
          <w:w w:val="136"/>
          <w:position w:val="12"/>
          <w:sz w:val="18"/>
        </w:rPr>
        <w:t>&gt;</w:t>
      </w:r>
      <w:r>
        <w:rPr>
          <w:spacing w:val="-133"/>
          <w:w w:val="136"/>
          <w:position w:val="17"/>
          <w:sz w:val="18"/>
        </w:rPr>
        <w:t>&gt;</w:t>
      </w:r>
      <w:r>
        <w:rPr>
          <w:spacing w:val="44"/>
          <w:w w:val="297"/>
          <w:position w:val="7"/>
          <w:sz w:val="18"/>
        </w:rPr>
        <w:t>:</w:t>
      </w:r>
      <w:r>
        <w:rPr>
          <w:i/>
          <w:spacing w:val="-48"/>
          <w:w w:val="91"/>
          <w:sz w:val="18"/>
        </w:rPr>
        <w:t>z</w:t>
      </w:r>
      <w:r>
        <w:rPr>
          <w:rFonts w:ascii="Khmer OS Muol Pali" w:hAnsi="Khmer OS Muol Pali"/>
          <w:spacing w:val="10"/>
          <w:w w:val="77"/>
          <w:sz w:val="18"/>
        </w:rPr>
        <w:t>^</w:t>
      </w:r>
      <w:r>
        <w:rPr>
          <w:i/>
          <w:spacing w:val="26"/>
          <w:w w:val="80"/>
          <w:sz w:val="18"/>
          <w:vertAlign w:val="subscript"/>
        </w:rPr>
        <w:t>i</w:t>
      </w:r>
      <w:r>
        <w:rPr>
          <w:i/>
          <w:spacing w:val="36"/>
          <w:w w:val="80"/>
          <w:sz w:val="18"/>
          <w:vertAlign w:val="subscript"/>
        </w:rPr>
        <w:t>c</w:t>
      </w:r>
      <w:r>
        <w:rPr>
          <w:i/>
          <w:spacing w:val="25"/>
          <w:w w:val="88"/>
          <w:sz w:val="18"/>
          <w:vertAlign w:val="baseline"/>
        </w:rPr>
        <w:t>E</w:t>
      </w:r>
      <w:r>
        <w:rPr>
          <w:rFonts w:ascii="DejaVu Sans Condensed" w:hAnsi="DejaVu Sans Condensed"/>
          <w:spacing w:val="26"/>
          <w:w w:val="89"/>
          <w:sz w:val="18"/>
          <w:vertAlign w:val="baseline"/>
        </w:rPr>
        <w:t>(</w:t>
      </w:r>
      <w:r>
        <w:rPr>
          <w:i/>
          <w:spacing w:val="26"/>
          <w:w w:val="103"/>
          <w:sz w:val="18"/>
          <w:vertAlign w:val="baseline"/>
        </w:rPr>
        <w:t>x</w:t>
      </w:r>
      <w:r>
        <w:rPr>
          <w:i/>
          <w:spacing w:val="26"/>
          <w:w w:val="81"/>
          <w:sz w:val="18"/>
          <w:vertAlign w:val="superscript"/>
        </w:rPr>
        <w:t>c</w:t>
      </w:r>
      <w:r>
        <w:rPr>
          <w:i/>
          <w:spacing w:val="-5"/>
          <w:w w:val="114"/>
          <w:sz w:val="18"/>
          <w:vertAlign w:val="baseline"/>
        </w:rPr>
        <w:t> </w:t>
      </w:r>
      <w:r>
        <w:rPr>
          <w:rFonts w:ascii="DejaVu Sans Condensed" w:hAnsi="DejaVu Sans Condensed"/>
          <w:spacing w:val="-8"/>
          <w:sz w:val="18"/>
          <w:vertAlign w:val="baseline"/>
        </w:rPr>
        <w:t>|</w:t>
      </w:r>
      <w:r>
        <w:rPr>
          <w:spacing w:val="-8"/>
          <w:sz w:val="18"/>
          <w:vertAlign w:val="baseline"/>
        </w:rPr>
        <w:t>x</w:t>
      </w:r>
      <w:r>
        <w:rPr>
          <w:i/>
          <w:spacing w:val="-8"/>
          <w:sz w:val="18"/>
          <w:vertAlign w:val="superscript"/>
        </w:rPr>
        <w:t>o</w:t>
      </w:r>
      <w:r>
        <w:rPr>
          <w:rFonts w:ascii="Verdana" w:hAnsi="Verdana"/>
          <w:spacing w:val="-8"/>
          <w:sz w:val="18"/>
          <w:vertAlign w:val="baseline"/>
        </w:rPr>
        <w:t>;</w:t>
      </w:r>
      <w:r>
        <w:rPr>
          <w:rFonts w:ascii="Verdana" w:hAnsi="Verdana"/>
          <w:spacing w:val="-45"/>
          <w:sz w:val="18"/>
          <w:vertAlign w:val="baseline"/>
        </w:rPr>
        <w:t> </w:t>
      </w:r>
      <w:r>
        <w:rPr>
          <w:spacing w:val="-8"/>
          <w:w w:val="115"/>
          <w:sz w:val="18"/>
          <w:vertAlign w:val="baseline"/>
        </w:rPr>
        <w:t>R</w:t>
      </w:r>
      <w:r>
        <w:rPr>
          <w:rFonts w:ascii="DejaVu Sans Condensed" w:hAnsi="DejaVu Sans Condensed"/>
          <w:spacing w:val="-8"/>
          <w:w w:val="115"/>
          <w:sz w:val="18"/>
          <w:vertAlign w:val="baseline"/>
        </w:rPr>
        <w:t>)</w:t>
      </w:r>
      <w:r>
        <w:rPr>
          <w:i/>
          <w:spacing w:val="-8"/>
          <w:w w:val="115"/>
          <w:sz w:val="18"/>
          <w:vertAlign w:val="baseline"/>
        </w:rPr>
        <w:t>E</w:t>
      </w:r>
      <w:r>
        <w:rPr>
          <w:rFonts w:ascii="DejaVu Sans Condensed" w:hAnsi="DejaVu Sans Condensed"/>
          <w:spacing w:val="-8"/>
          <w:w w:val="115"/>
          <w:sz w:val="18"/>
          <w:vertAlign w:val="baseline"/>
        </w:rPr>
        <w:t>(</w:t>
      </w:r>
      <w:r>
        <w:rPr>
          <w:i/>
          <w:spacing w:val="-8"/>
          <w:w w:val="115"/>
          <w:sz w:val="18"/>
          <w:vertAlign w:val="baseline"/>
        </w:rPr>
        <w:t>x</w:t>
      </w:r>
      <w:r>
        <w:rPr>
          <w:i/>
          <w:spacing w:val="-8"/>
          <w:w w:val="115"/>
          <w:sz w:val="18"/>
          <w:vertAlign w:val="superscript"/>
        </w:rPr>
        <w:t>c</w:t>
      </w:r>
      <w:r>
        <w:rPr>
          <w:i/>
          <w:spacing w:val="-13"/>
          <w:w w:val="115"/>
          <w:sz w:val="18"/>
          <w:vertAlign w:val="baseline"/>
        </w:rPr>
        <w:t> </w:t>
      </w:r>
      <w:r>
        <w:rPr>
          <w:rFonts w:ascii="DejaVu Sans Condensed" w:hAnsi="DejaVu Sans Condensed"/>
          <w:spacing w:val="-8"/>
          <w:w w:val="115"/>
          <w:position w:val="0"/>
          <w:sz w:val="9"/>
          <w:vertAlign w:val="baseline"/>
        </w:rPr>
        <w:t>'</w:t>
      </w:r>
      <w:r>
        <w:rPr>
          <w:rFonts w:ascii="DejaVu Sans Condensed" w:hAnsi="DejaVu Sans Condensed"/>
          <w:spacing w:val="-10"/>
          <w:w w:val="115"/>
          <w:position w:val="0"/>
          <w:sz w:val="9"/>
          <w:vertAlign w:val="baseline"/>
        </w:rPr>
        <w:t> </w:t>
      </w:r>
      <w:r>
        <w:rPr>
          <w:rFonts w:ascii="DejaVu Sans Condensed" w:hAnsi="DejaVu Sans Condensed"/>
          <w:spacing w:val="-8"/>
          <w:sz w:val="18"/>
          <w:vertAlign w:val="baseline"/>
        </w:rPr>
        <w:t>|</w:t>
      </w:r>
      <w:r>
        <w:rPr>
          <w:spacing w:val="-8"/>
          <w:sz w:val="18"/>
          <w:vertAlign w:val="baseline"/>
        </w:rPr>
        <w:t>x</w:t>
      </w:r>
      <w:r>
        <w:rPr>
          <w:i/>
          <w:spacing w:val="-8"/>
          <w:sz w:val="18"/>
          <w:vertAlign w:val="superscript"/>
        </w:rPr>
        <w:t>o</w:t>
      </w:r>
      <w:r>
        <w:rPr>
          <w:rFonts w:ascii="Verdana" w:hAnsi="Verdana"/>
          <w:spacing w:val="-8"/>
          <w:sz w:val="18"/>
          <w:vertAlign w:val="baseline"/>
        </w:rPr>
        <w:t>;</w:t>
      </w:r>
      <w:r>
        <w:rPr>
          <w:rFonts w:ascii="Verdana" w:hAnsi="Verdana"/>
          <w:spacing w:val="-45"/>
          <w:sz w:val="18"/>
          <w:vertAlign w:val="baseline"/>
        </w:rPr>
        <w:t> </w:t>
      </w:r>
      <w:r>
        <w:rPr>
          <w:spacing w:val="-8"/>
          <w:w w:val="115"/>
          <w:sz w:val="18"/>
          <w:vertAlign w:val="baseline"/>
        </w:rPr>
        <w:t>R</w:t>
      </w:r>
      <w:r>
        <w:rPr>
          <w:rFonts w:ascii="DejaVu Sans Condensed" w:hAnsi="DejaVu Sans Condensed"/>
          <w:spacing w:val="-8"/>
          <w:w w:val="115"/>
          <w:sz w:val="18"/>
          <w:vertAlign w:val="baseline"/>
        </w:rPr>
        <w:t>)</w:t>
      </w:r>
      <w:r>
        <w:rPr>
          <w:rFonts w:ascii="DejaVu Sans Condensed" w:hAnsi="DejaVu Sans Condensed"/>
          <w:spacing w:val="13"/>
          <w:w w:val="115"/>
          <w:sz w:val="18"/>
          <w:vertAlign w:val="baseline"/>
        </w:rPr>
        <w:t> </w:t>
      </w:r>
      <w:r>
        <w:rPr>
          <w:i/>
          <w:spacing w:val="-8"/>
          <w:sz w:val="18"/>
          <w:vertAlign w:val="baseline"/>
        </w:rPr>
        <w:t>x</w:t>
      </w:r>
      <w:r>
        <w:rPr>
          <w:i/>
          <w:spacing w:val="-8"/>
          <w:sz w:val="18"/>
          <w:vertAlign w:val="subscript"/>
        </w:rPr>
        <w:t>iq</w:t>
      </w:r>
      <w:r>
        <w:rPr>
          <w:rFonts w:ascii="Verdana" w:hAnsi="Verdana"/>
          <w:spacing w:val="-8"/>
          <w:sz w:val="18"/>
          <w:vertAlign w:val="baseline"/>
        </w:rPr>
        <w:t>;</w:t>
      </w:r>
      <w:r>
        <w:rPr>
          <w:rFonts w:ascii="Verdana" w:hAnsi="Verdana"/>
          <w:spacing w:val="-46"/>
          <w:sz w:val="18"/>
          <w:vertAlign w:val="baseline"/>
        </w:rPr>
        <w:t> </w:t>
      </w:r>
      <w:r>
        <w:rPr>
          <w:i/>
          <w:spacing w:val="-8"/>
          <w:w w:val="115"/>
          <w:sz w:val="18"/>
          <w:vertAlign w:val="baseline"/>
        </w:rPr>
        <w:t>x</w:t>
      </w:r>
      <w:r>
        <w:rPr>
          <w:i/>
          <w:spacing w:val="-8"/>
          <w:w w:val="115"/>
          <w:sz w:val="18"/>
          <w:vertAlign w:val="subscript"/>
        </w:rPr>
        <w:t>iq</w:t>
      </w:r>
      <w:r>
        <w:rPr>
          <w:rFonts w:ascii="DejaVu Sans Condensed" w:hAnsi="DejaVu Sans Condensed"/>
          <w:spacing w:val="-8"/>
          <w:w w:val="115"/>
          <w:position w:val="1"/>
          <w:sz w:val="9"/>
          <w:vertAlign w:val="baseline"/>
        </w:rPr>
        <w:t>'</w:t>
      </w:r>
      <w:r>
        <w:rPr>
          <w:rFonts w:ascii="DejaVu Sans Condensed" w:hAnsi="DejaVu Sans Condensed"/>
          <w:spacing w:val="13"/>
          <w:w w:val="115"/>
          <w:position w:val="1"/>
          <w:sz w:val="9"/>
          <w:vertAlign w:val="baseline"/>
        </w:rPr>
        <w:t> </w:t>
      </w:r>
      <w:r>
        <w:rPr>
          <w:rFonts w:ascii="DejaVu Sans Condensed" w:hAnsi="DejaVu Sans Condensed"/>
          <w:spacing w:val="-8"/>
          <w:sz w:val="18"/>
          <w:vertAlign w:val="baseline"/>
        </w:rPr>
        <w:t>∈</w:t>
      </w:r>
      <w:r>
        <w:rPr>
          <w:rFonts w:ascii="DejaVu Sans Condensed" w:hAnsi="DejaVu Sans Condensed"/>
          <w:spacing w:val="-22"/>
          <w:sz w:val="18"/>
          <w:vertAlign w:val="baseline"/>
        </w:rPr>
        <w:t> </w:t>
      </w:r>
      <w:r>
        <w:rPr>
          <w:spacing w:val="-13"/>
          <w:w w:val="115"/>
          <w:sz w:val="18"/>
          <w:vertAlign w:val="baseline"/>
        </w:rPr>
        <w:t>x</w:t>
      </w:r>
      <w:r>
        <w:rPr>
          <w:i/>
          <w:spacing w:val="-13"/>
          <w:w w:val="115"/>
          <w:sz w:val="18"/>
          <w:vertAlign w:val="superscript"/>
        </w:rPr>
        <w:t>m</w:t>
      </w:r>
    </w:p>
    <w:p>
      <w:pPr>
        <w:spacing w:line="240" w:lineRule="auto" w:before="36"/>
        <w:rPr>
          <w:i/>
          <w:sz w:val="18"/>
        </w:rPr>
      </w:pPr>
      <w:r>
        <w:rPr/>
        <w:br w:type="column"/>
      </w:r>
      <w:r>
        <w:rPr>
          <w:i/>
          <w:sz w:val="18"/>
        </w:rPr>
      </w:r>
    </w:p>
    <w:p>
      <w:pPr>
        <w:pStyle w:val="ListParagraph"/>
        <w:numPr>
          <w:ilvl w:val="0"/>
          <w:numId w:val="1"/>
        </w:numPr>
        <w:tabs>
          <w:tab w:pos="709" w:val="left" w:leader="none"/>
        </w:tabs>
        <w:spacing w:line="240" w:lineRule="auto" w:before="0" w:after="0"/>
        <w:ind w:left="709" w:right="0" w:hanging="197"/>
        <w:jc w:val="left"/>
        <w:rPr>
          <w:sz w:val="18"/>
        </w:rPr>
      </w:pPr>
      <w:r>
        <w:rPr>
          <w:w w:val="105"/>
          <w:sz w:val="18"/>
        </w:rPr>
        <w:t>Experiments</w:t>
      </w:r>
      <w:r>
        <w:rPr>
          <w:spacing w:val="1"/>
          <w:w w:val="105"/>
          <w:sz w:val="18"/>
        </w:rPr>
        <w:t> </w:t>
      </w:r>
      <w:r>
        <w:rPr>
          <w:w w:val="105"/>
          <w:sz w:val="18"/>
        </w:rPr>
        <w:t>and</w:t>
      </w:r>
      <w:r>
        <w:rPr>
          <w:spacing w:val="1"/>
          <w:w w:val="105"/>
          <w:sz w:val="18"/>
        </w:rPr>
        <w:t> </w:t>
      </w:r>
      <w:r>
        <w:rPr>
          <w:spacing w:val="-2"/>
          <w:w w:val="105"/>
          <w:sz w:val="18"/>
        </w:rPr>
        <w:t>results</w:t>
      </w:r>
    </w:p>
    <w:p>
      <w:pPr>
        <w:pStyle w:val="BodyText"/>
        <w:spacing w:line="220" w:lineRule="atLeast" w:before="182"/>
        <w:ind w:left="512" w:right="273"/>
      </w:pPr>
      <w:r>
        <w:rPr>
          <w:w w:val="105"/>
        </w:rPr>
        <w:t>The</w:t>
      </w:r>
      <w:r>
        <w:rPr>
          <w:spacing w:val="40"/>
          <w:w w:val="105"/>
        </w:rPr>
        <w:t> </w:t>
      </w:r>
      <w:r>
        <w:rPr>
          <w:w w:val="105"/>
        </w:rPr>
        <w:t>LGREM</w:t>
      </w:r>
      <w:r>
        <w:rPr>
          <w:spacing w:val="40"/>
          <w:w w:val="105"/>
        </w:rPr>
        <w:t> </w:t>
      </w:r>
      <w:r>
        <w:rPr>
          <w:w w:val="105"/>
        </w:rPr>
        <w:t>algorithm</w:t>
      </w:r>
      <w:r>
        <w:rPr>
          <w:spacing w:val="40"/>
          <w:w w:val="105"/>
        </w:rPr>
        <w:t> </w:t>
      </w:r>
      <w:r>
        <w:rPr>
          <w:w w:val="105"/>
        </w:rPr>
        <w:t>is</w:t>
      </w:r>
      <w:r>
        <w:rPr>
          <w:spacing w:val="40"/>
          <w:w w:val="105"/>
        </w:rPr>
        <w:t> </w:t>
      </w:r>
      <w:r>
        <w:rPr>
          <w:w w:val="105"/>
        </w:rPr>
        <w:t>evaluated</w:t>
      </w:r>
      <w:r>
        <w:rPr>
          <w:spacing w:val="40"/>
          <w:w w:val="105"/>
        </w:rPr>
        <w:t> </w:t>
      </w:r>
      <w:r>
        <w:rPr>
          <w:w w:val="105"/>
        </w:rPr>
        <w:t>and</w:t>
      </w:r>
      <w:r>
        <w:rPr>
          <w:spacing w:val="40"/>
          <w:w w:val="105"/>
        </w:rPr>
        <w:t> </w:t>
      </w:r>
      <w:r>
        <w:rPr>
          <w:w w:val="105"/>
        </w:rPr>
        <w:t>compared</w:t>
      </w:r>
      <w:r>
        <w:rPr>
          <w:spacing w:val="40"/>
          <w:w w:val="105"/>
        </w:rPr>
        <w:t> </w:t>
      </w:r>
      <w:r>
        <w:rPr>
          <w:w w:val="105"/>
        </w:rPr>
        <w:t>with</w:t>
      </w:r>
      <w:r>
        <w:rPr>
          <w:spacing w:val="40"/>
          <w:w w:val="105"/>
        </w:rPr>
        <w:t> </w:t>
      </w:r>
      <w:r>
        <w:rPr>
          <w:w w:val="105"/>
        </w:rPr>
        <w:t>a number</w:t>
      </w:r>
      <w:r>
        <w:rPr>
          <w:spacing w:val="-1"/>
          <w:w w:val="105"/>
        </w:rPr>
        <w:t> </w:t>
      </w:r>
      <w:r>
        <w:rPr>
          <w:w w:val="105"/>
        </w:rPr>
        <w:t>of commonly</w:t>
      </w:r>
      <w:r>
        <w:rPr>
          <w:spacing w:val="-1"/>
          <w:w w:val="105"/>
        </w:rPr>
        <w:t> </w:t>
      </w:r>
      <w:r>
        <w:rPr>
          <w:w w:val="105"/>
        </w:rPr>
        <w:t>used algorithms</w:t>
      </w:r>
      <w:r>
        <w:rPr>
          <w:spacing w:val="-1"/>
          <w:w w:val="105"/>
        </w:rPr>
        <w:t> </w:t>
      </w:r>
      <w:r>
        <w:rPr>
          <w:w w:val="105"/>
        </w:rPr>
        <w:t>in</w:t>
      </w:r>
      <w:r>
        <w:rPr>
          <w:spacing w:val="1"/>
          <w:w w:val="105"/>
        </w:rPr>
        <w:t> </w:t>
      </w:r>
      <w:r>
        <w:rPr>
          <w:w w:val="105"/>
        </w:rPr>
        <w:t>the</w:t>
      </w:r>
      <w:r>
        <w:rPr>
          <w:spacing w:val="-1"/>
          <w:w w:val="105"/>
        </w:rPr>
        <w:t> </w:t>
      </w:r>
      <w:r>
        <w:rPr>
          <w:w w:val="105"/>
        </w:rPr>
        <w:t>literature</w:t>
      </w:r>
      <w:r>
        <w:rPr>
          <w:spacing w:val="1"/>
          <w:w w:val="105"/>
        </w:rPr>
        <w:t> </w:t>
      </w:r>
      <w:r>
        <w:rPr>
          <w:w w:val="105"/>
        </w:rPr>
        <w:t>in</w:t>
      </w:r>
      <w:r>
        <w:rPr>
          <w:spacing w:val="-1"/>
          <w:w w:val="105"/>
        </w:rPr>
        <w:t> </w:t>
      </w:r>
      <w:r>
        <w:rPr>
          <w:spacing w:val="-4"/>
          <w:w w:val="105"/>
        </w:rPr>
        <w:t>unsu-</w:t>
      </w:r>
    </w:p>
    <w:p>
      <w:pPr>
        <w:spacing w:after="0" w:line="220" w:lineRule="atLeast"/>
        <w:sectPr>
          <w:type w:val="continuous"/>
          <w:pgSz w:w="11910" w:h="15880"/>
          <w:pgMar w:header="669" w:footer="0" w:top="640" w:bottom="280" w:left="800" w:right="800"/>
          <w:cols w:num="2" w:equalWidth="0">
            <w:col w:w="4696" w:space="40"/>
            <w:col w:w="5574"/>
          </w:cols>
        </w:sectPr>
      </w:pPr>
    </w:p>
    <w:p>
      <w:pPr>
        <w:spacing w:line="80" w:lineRule="exact" w:before="0"/>
        <w:ind w:left="0" w:right="0" w:firstLine="0"/>
        <w:jc w:val="right"/>
        <w:rPr>
          <w:i/>
          <w:sz w:val="11"/>
        </w:rPr>
      </w:pPr>
      <w:r>
        <w:rPr>
          <w:i/>
          <w:w w:val="105"/>
          <w:sz w:val="11"/>
        </w:rPr>
        <w:t>iq</w:t>
      </w:r>
      <w:r>
        <w:rPr>
          <w:i/>
          <w:spacing w:val="48"/>
          <w:w w:val="105"/>
          <w:sz w:val="11"/>
        </w:rPr>
        <w:t>  </w:t>
      </w:r>
      <w:r>
        <w:rPr>
          <w:i/>
          <w:spacing w:val="-10"/>
          <w:w w:val="105"/>
          <w:sz w:val="11"/>
        </w:rPr>
        <w:t>i</w:t>
      </w:r>
    </w:p>
    <w:p>
      <w:pPr>
        <w:spacing w:line="87" w:lineRule="exact" w:before="0"/>
        <w:ind w:left="548" w:right="0" w:firstLine="0"/>
        <w:jc w:val="left"/>
        <w:rPr>
          <w:i/>
          <w:sz w:val="11"/>
        </w:rPr>
      </w:pPr>
      <w:r>
        <w:rPr/>
        <w:br w:type="column"/>
      </w:r>
      <w:r>
        <w:rPr>
          <w:i/>
          <w:w w:val="105"/>
          <w:sz w:val="11"/>
        </w:rPr>
        <w:t>iq</w:t>
      </w:r>
      <w:r>
        <w:rPr>
          <w:i/>
          <w:spacing w:val="65"/>
          <w:w w:val="105"/>
          <w:sz w:val="11"/>
        </w:rPr>
        <w:t>  </w:t>
      </w:r>
      <w:r>
        <w:rPr>
          <w:i/>
          <w:spacing w:val="-10"/>
          <w:w w:val="105"/>
          <w:position w:val="1"/>
          <w:sz w:val="11"/>
        </w:rPr>
        <w:t>i</w:t>
      </w:r>
    </w:p>
    <w:p>
      <w:pPr>
        <w:spacing w:line="80" w:lineRule="exact" w:before="0"/>
        <w:ind w:left="1144" w:right="0" w:firstLine="0"/>
        <w:jc w:val="left"/>
        <w:rPr>
          <w:i/>
          <w:sz w:val="11"/>
        </w:rPr>
      </w:pPr>
      <w:r>
        <w:rPr/>
        <w:br w:type="column"/>
      </w:r>
      <w:r>
        <w:rPr>
          <w:i/>
          <w:spacing w:val="-10"/>
          <w:sz w:val="11"/>
        </w:rPr>
        <w:t>i</w:t>
      </w:r>
    </w:p>
    <w:p>
      <w:pPr>
        <w:pStyle w:val="BodyText"/>
        <w:spacing w:before="74"/>
        <w:ind w:left="1108"/>
        <w:rPr>
          <w:rFonts w:ascii="DejaVu Sans Condensed"/>
        </w:rPr>
      </w:pPr>
      <w:r>
        <w:rPr>
          <w:rFonts w:ascii="DejaVu Sans Condensed"/>
          <w:spacing w:val="-4"/>
        </w:rPr>
        <w:t>(</w:t>
      </w:r>
      <w:r>
        <w:rPr>
          <w:spacing w:val="-4"/>
        </w:rPr>
        <w:t>19</w:t>
      </w:r>
      <w:r>
        <w:rPr>
          <w:rFonts w:ascii="DejaVu Sans Condensed"/>
          <w:spacing w:val="-4"/>
        </w:rPr>
        <w:t>)</w:t>
      </w:r>
    </w:p>
    <w:p>
      <w:pPr>
        <w:pStyle w:val="BodyText"/>
        <w:spacing w:line="254" w:lineRule="auto" w:before="46"/>
        <w:ind w:left="318"/>
      </w:pPr>
      <w:r>
        <w:rPr/>
        <w:br w:type="column"/>
      </w:r>
      <w:r>
        <w:rPr>
          <w:w w:val="105"/>
        </w:rPr>
        <w:t>pervised</w:t>
      </w:r>
      <w:r>
        <w:rPr>
          <w:spacing w:val="40"/>
          <w:w w:val="105"/>
        </w:rPr>
        <w:t> </w:t>
      </w:r>
      <w:r>
        <w:rPr>
          <w:w w:val="105"/>
        </w:rPr>
        <w:t>learning</w:t>
      </w:r>
      <w:r>
        <w:rPr>
          <w:spacing w:val="40"/>
          <w:w w:val="105"/>
        </w:rPr>
        <w:t> </w:t>
      </w:r>
      <w:r>
        <w:rPr>
          <w:w w:val="105"/>
        </w:rPr>
        <w:t>of</w:t>
      </w:r>
      <w:r>
        <w:rPr>
          <w:spacing w:val="40"/>
          <w:w w:val="105"/>
        </w:rPr>
        <w:t> </w:t>
      </w:r>
      <w:r>
        <w:rPr>
          <w:w w:val="105"/>
        </w:rPr>
        <w:t>FMM</w:t>
      </w:r>
      <w:r>
        <w:rPr>
          <w:spacing w:val="40"/>
          <w:w w:val="105"/>
        </w:rPr>
        <w:t> </w:t>
      </w:r>
      <w:r>
        <w:rPr>
          <w:w w:val="105"/>
        </w:rPr>
        <w:t>parameters</w:t>
      </w:r>
      <w:r>
        <w:rPr>
          <w:spacing w:val="40"/>
          <w:w w:val="105"/>
        </w:rPr>
        <w:t> </w:t>
      </w:r>
      <w:r>
        <w:rPr>
          <w:w w:val="105"/>
        </w:rPr>
        <w:t>using</w:t>
      </w:r>
      <w:r>
        <w:rPr>
          <w:spacing w:val="40"/>
          <w:w w:val="105"/>
        </w:rPr>
        <w:t> </w:t>
      </w:r>
      <w:r>
        <w:rPr>
          <w:w w:val="105"/>
        </w:rPr>
        <w:t>data</w:t>
      </w:r>
      <w:r>
        <w:rPr>
          <w:spacing w:val="40"/>
          <w:w w:val="105"/>
        </w:rPr>
        <w:t> </w:t>
      </w:r>
      <w:r>
        <w:rPr>
          <w:w w:val="105"/>
        </w:rPr>
        <w:t>sets</w:t>
      </w:r>
      <w:r>
        <w:rPr>
          <w:spacing w:val="40"/>
          <w:w w:val="105"/>
        </w:rPr>
        <w:t> </w:t>
      </w:r>
      <w:r>
        <w:rPr>
          <w:w w:val="105"/>
        </w:rPr>
        <w:t>with missing</w:t>
      </w:r>
      <w:r>
        <w:rPr>
          <w:spacing w:val="48"/>
          <w:w w:val="105"/>
        </w:rPr>
        <w:t> </w:t>
      </w:r>
      <w:r>
        <w:rPr>
          <w:w w:val="105"/>
        </w:rPr>
        <w:t>values.</w:t>
      </w:r>
      <w:r>
        <w:rPr>
          <w:spacing w:val="48"/>
          <w:w w:val="105"/>
        </w:rPr>
        <w:t> </w:t>
      </w:r>
      <w:r>
        <w:rPr>
          <w:w w:val="105"/>
        </w:rPr>
        <w:t>These</w:t>
      </w:r>
      <w:r>
        <w:rPr>
          <w:spacing w:val="48"/>
          <w:w w:val="105"/>
        </w:rPr>
        <w:t> </w:t>
      </w:r>
      <w:r>
        <w:rPr>
          <w:w w:val="105"/>
        </w:rPr>
        <w:t>algorithms</w:t>
      </w:r>
      <w:r>
        <w:rPr>
          <w:spacing w:val="49"/>
          <w:w w:val="105"/>
        </w:rPr>
        <w:t> </w:t>
      </w:r>
      <w:r>
        <w:rPr>
          <w:w w:val="105"/>
        </w:rPr>
        <w:t>are</w:t>
      </w:r>
      <w:r>
        <w:rPr>
          <w:spacing w:val="49"/>
          <w:w w:val="105"/>
        </w:rPr>
        <w:t> </w:t>
      </w:r>
      <w:r>
        <w:rPr>
          <w:w w:val="105"/>
        </w:rPr>
        <w:t>the</w:t>
      </w:r>
      <w:r>
        <w:rPr>
          <w:spacing w:val="48"/>
          <w:w w:val="105"/>
        </w:rPr>
        <w:t> </w:t>
      </w:r>
      <w:r>
        <w:rPr>
          <w:w w:val="105"/>
        </w:rPr>
        <w:t>MEM</w:t>
      </w:r>
      <w:r>
        <w:rPr>
          <w:spacing w:val="49"/>
          <w:w w:val="105"/>
        </w:rPr>
        <w:t> </w:t>
      </w:r>
      <w:r>
        <w:rPr>
          <w:spacing w:val="-2"/>
          <w:w w:val="105"/>
        </w:rPr>
        <w:t>algorithm,</w:t>
      </w:r>
    </w:p>
    <w:p>
      <w:pPr>
        <w:spacing w:after="0" w:line="254" w:lineRule="auto"/>
        <w:sectPr>
          <w:type w:val="continuous"/>
          <w:pgSz w:w="11910" w:h="15880"/>
          <w:pgMar w:header="669" w:footer="0" w:top="640" w:bottom="280" w:left="800" w:right="800"/>
          <w:cols w:num="4" w:equalWidth="0">
            <w:col w:w="2521" w:space="40"/>
            <w:col w:w="862" w:space="39"/>
            <w:col w:w="1428" w:space="40"/>
            <w:col w:w="5380"/>
          </w:cols>
        </w:sectPr>
      </w:pPr>
    </w:p>
    <w:p>
      <w:pPr>
        <w:pStyle w:val="BodyText"/>
        <w:spacing w:line="307" w:lineRule="exact"/>
        <w:ind w:left="333"/>
      </w:pPr>
      <w:r>
        <w:rPr/>
        <w:t>where</w:t>
      </w:r>
      <w:r>
        <w:rPr>
          <w:spacing w:val="-6"/>
        </w:rPr>
        <w:t> </w:t>
      </w:r>
      <w:r>
        <w:rPr>
          <w:i/>
        </w:rPr>
        <w:t>i</w:t>
      </w:r>
      <w:r>
        <w:rPr>
          <w:rFonts w:ascii="Verdana"/>
        </w:rPr>
        <w:t>;</w:t>
      </w:r>
      <w:r>
        <w:rPr>
          <w:rFonts w:ascii="Verdana"/>
          <w:spacing w:val="-34"/>
        </w:rPr>
        <w:t> </w:t>
      </w:r>
      <w:r>
        <w:rPr>
          <w:i/>
        </w:rPr>
        <w:t>q</w:t>
      </w:r>
      <w:r>
        <w:rPr>
          <w:rFonts w:ascii="Verdana"/>
        </w:rPr>
        <w:t>;</w:t>
      </w:r>
      <w:r>
        <w:rPr>
          <w:rFonts w:ascii="Verdana"/>
          <w:spacing w:val="-34"/>
        </w:rPr>
        <w:t> </w:t>
      </w:r>
      <w:r>
        <w:rPr>
          <w:i/>
        </w:rPr>
        <w:t>q</w:t>
      </w:r>
      <w:r>
        <w:rPr>
          <w:rFonts w:ascii="DejaVu Sans Condensed"/>
          <w:vertAlign w:val="superscript"/>
        </w:rPr>
        <w:t>'</w:t>
      </w:r>
      <w:r>
        <w:rPr>
          <w:rFonts w:ascii="DejaVu Sans Condensed"/>
          <w:spacing w:val="-13"/>
          <w:vertAlign w:val="baseline"/>
        </w:rPr>
        <w:t> </w:t>
      </w:r>
      <w:r>
        <w:rPr>
          <w:rFonts w:ascii="DejaVu Sans Condensed"/>
          <w:vertAlign w:val="baseline"/>
        </w:rPr>
        <w:t>=</w:t>
      </w:r>
      <w:r>
        <w:rPr>
          <w:rFonts w:ascii="DejaVu Sans Condensed"/>
          <w:spacing w:val="-12"/>
          <w:vertAlign w:val="baseline"/>
        </w:rPr>
        <w:t> </w:t>
      </w:r>
      <w:r>
        <w:rPr>
          <w:vertAlign w:val="baseline"/>
        </w:rPr>
        <w:t>1</w:t>
      </w:r>
      <w:r>
        <w:rPr>
          <w:rFonts w:ascii="Verdana"/>
          <w:vertAlign w:val="baseline"/>
        </w:rPr>
        <w:t>;</w:t>
      </w:r>
      <w:r>
        <w:rPr>
          <w:rFonts w:ascii="Verdana"/>
          <w:spacing w:val="-34"/>
          <w:vertAlign w:val="baseline"/>
        </w:rPr>
        <w:t> </w:t>
      </w:r>
      <w:r>
        <w:rPr>
          <w:vertAlign w:val="baseline"/>
        </w:rPr>
        <w:t>2</w:t>
      </w:r>
      <w:r>
        <w:rPr>
          <w:rFonts w:ascii="Verdana"/>
          <w:vertAlign w:val="baseline"/>
        </w:rPr>
        <w:t>;</w:t>
      </w:r>
      <w:r>
        <w:rPr>
          <w:rFonts w:ascii="Verdana"/>
          <w:spacing w:val="-34"/>
          <w:vertAlign w:val="baseline"/>
        </w:rPr>
        <w:t> </w:t>
      </w:r>
      <w:r>
        <w:rPr>
          <w:rFonts w:ascii="Khmer OS Muol Pali"/>
          <w:spacing w:val="14"/>
          <w:vertAlign w:val="baseline"/>
        </w:rPr>
        <w:t>..</w:t>
      </w:r>
      <w:r>
        <w:rPr>
          <w:rFonts w:ascii="Khmer OS Muol Pali"/>
          <w:spacing w:val="-22"/>
          <w:vertAlign w:val="baseline"/>
        </w:rPr>
        <w:t> </w:t>
      </w:r>
      <w:r>
        <w:rPr>
          <w:rFonts w:ascii="Khmer OS Muol Pali"/>
          <w:vertAlign w:val="baseline"/>
        </w:rPr>
        <w:t>.</w:t>
      </w:r>
      <w:r>
        <w:rPr>
          <w:rFonts w:ascii="Khmer OS Muol Pali"/>
          <w:spacing w:val="-23"/>
          <w:vertAlign w:val="baseline"/>
        </w:rPr>
        <w:t> </w:t>
      </w:r>
      <w:r>
        <w:rPr>
          <w:rFonts w:ascii="Verdana"/>
          <w:vertAlign w:val="baseline"/>
        </w:rPr>
        <w:t>;</w:t>
      </w:r>
      <w:r>
        <w:rPr>
          <w:rFonts w:ascii="Verdana"/>
          <w:spacing w:val="-34"/>
          <w:vertAlign w:val="baseline"/>
        </w:rPr>
        <w:t> </w:t>
      </w:r>
      <w:r>
        <w:rPr>
          <w:vertAlign w:val="baseline"/>
        </w:rPr>
        <w:t>d,</w:t>
      </w:r>
      <w:r>
        <w:rPr>
          <w:spacing w:val="7"/>
          <w:vertAlign w:val="baseline"/>
        </w:rPr>
        <w:t> </w:t>
      </w:r>
      <w:r>
        <w:rPr>
          <w:i/>
          <w:vertAlign w:val="baseline"/>
        </w:rPr>
        <w:t>E</w:t>
      </w:r>
      <w:r>
        <w:rPr>
          <w:i/>
          <w:spacing w:val="6"/>
          <w:vertAlign w:val="baseline"/>
        </w:rPr>
        <w:t> </w:t>
      </w:r>
      <w:r>
        <w:rPr>
          <w:vertAlign w:val="baseline"/>
        </w:rPr>
        <w:t>is</w:t>
      </w:r>
      <w:r>
        <w:rPr>
          <w:spacing w:val="6"/>
          <w:vertAlign w:val="baseline"/>
        </w:rPr>
        <w:t> </w:t>
      </w:r>
      <w:r>
        <w:rPr>
          <w:vertAlign w:val="baseline"/>
        </w:rPr>
        <w:t>the</w:t>
      </w:r>
      <w:r>
        <w:rPr>
          <w:spacing w:val="6"/>
          <w:vertAlign w:val="baseline"/>
        </w:rPr>
        <w:t> </w:t>
      </w:r>
      <w:r>
        <w:rPr>
          <w:vertAlign w:val="baseline"/>
        </w:rPr>
        <w:t>expectation</w:t>
      </w:r>
      <w:r>
        <w:rPr>
          <w:spacing w:val="7"/>
          <w:vertAlign w:val="baseline"/>
        </w:rPr>
        <w:t> </w:t>
      </w:r>
      <w:r>
        <w:rPr>
          <w:spacing w:val="-2"/>
          <w:vertAlign w:val="baseline"/>
        </w:rPr>
        <w:t>operator.</w:t>
      </w:r>
    </w:p>
    <w:p>
      <w:pPr>
        <w:pStyle w:val="BodyText"/>
        <w:spacing w:line="254" w:lineRule="auto" w:before="129"/>
        <w:ind w:left="346"/>
      </w:pPr>
      <w:r>
        <w:rPr>
          <w:i/>
          <w:w w:val="105"/>
        </w:rPr>
        <w:t>Step 4: </w:t>
      </w:r>
      <w:r>
        <w:rPr>
          <w:w w:val="105"/>
        </w:rPr>
        <w:t>In the M-step, compute parameters of each </w:t>
      </w:r>
      <w:r>
        <w:rPr>
          <w:w w:val="105"/>
        </w:rPr>
        <w:t>compo- nent </w:t>
      </w:r>
      <w:r>
        <w:rPr>
          <w:i/>
          <w:w w:val="105"/>
        </w:rPr>
        <w:t>c </w:t>
      </w:r>
      <w:r>
        <w:rPr>
          <w:w w:val="105"/>
        </w:rPr>
        <w:t>in the FMM.</w:t>
      </w:r>
    </w:p>
    <w:p>
      <w:pPr>
        <w:spacing w:before="198"/>
        <w:ind w:left="925" w:right="0" w:firstLine="0"/>
        <w:jc w:val="left"/>
        <w:rPr>
          <w:sz w:val="11"/>
        </w:rPr>
      </w:pPr>
      <w:r>
        <w:rPr/>
        <mc:AlternateContent>
          <mc:Choice Requires="wps">
            <w:drawing>
              <wp:anchor distT="0" distB="0" distL="0" distR="0" allowOverlap="1" layoutInCell="1" locked="0" behindDoc="1" simplePos="0" relativeHeight="486789632">
                <wp:simplePos x="0" y="0"/>
                <wp:positionH relativeFrom="page">
                  <wp:posOffset>1404712</wp:posOffset>
                </wp:positionH>
                <wp:positionV relativeFrom="paragraph">
                  <wp:posOffset>452584</wp:posOffset>
                </wp:positionV>
                <wp:extent cx="140970" cy="50990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40970" cy="509905"/>
                        </a:xfrm>
                        <a:prstGeom prst="rect">
                          <a:avLst/>
                        </a:prstGeom>
                      </wps:spPr>
                      <wps:txbx>
                        <w:txbxContent>
                          <w:p>
                            <w:pPr>
                              <w:pStyle w:val="BodyText"/>
                              <w:spacing w:before="106"/>
                            </w:pPr>
                            <w:r>
                              <w:rPr>
                                <w:spacing w:val="49"/>
                                <w:w w:val="200"/>
                              </w:rPr>
                              <w:t> </w:t>
                            </w:r>
                            <w:r>
                              <w:rPr>
                                <w:spacing w:val="-207"/>
                                <w:w w:val="200"/>
                                <w:position w:val="-13"/>
                              </w:rPr>
                              <w:t>X</w:t>
                            </w:r>
                          </w:p>
                        </w:txbxContent>
                      </wps:txbx>
                      <wps:bodyPr wrap="square" lIns="0" tIns="0" rIns="0" bIns="0" rtlCol="0">
                        <a:noAutofit/>
                      </wps:bodyPr>
                    </wps:wsp>
                  </a:graphicData>
                </a:graphic>
              </wp:anchor>
            </w:drawing>
          </mc:Choice>
          <mc:Fallback>
            <w:pict>
              <v:shape style="position:absolute;margin-left:110.607315pt;margin-top:35.636562pt;width:11.1pt;height:40.15pt;mso-position-horizontal-relative:page;mso-position-vertical-relative:paragraph;z-index:-16526848" type="#_x0000_t202" id="docshape152" filled="false" stroked="false">
                <v:textbox inset="0,0,0,0">
                  <w:txbxContent>
                    <w:p>
                      <w:pPr>
                        <w:pStyle w:val="BodyText"/>
                        <w:spacing w:before="106"/>
                      </w:pPr>
                      <w:r>
                        <w:rPr>
                          <w:spacing w:val="49"/>
                          <w:w w:val="200"/>
                        </w:rPr>
                        <w:t> </w:t>
                      </w:r>
                      <w:r>
                        <w:rPr>
                          <w:spacing w:val="-207"/>
                          <w:w w:val="200"/>
                          <w:position w:val="-13"/>
                        </w:rPr>
                        <w:t>X</w:t>
                      </w:r>
                    </w:p>
                  </w:txbxContent>
                </v:textbox>
                <w10:wrap type="none"/>
              </v:shape>
            </w:pict>
          </mc:Fallback>
        </mc:AlternateContent>
      </w:r>
      <w:r>
        <w:rPr/>
        <mc:AlternateContent>
          <mc:Choice Requires="wps">
            <w:drawing>
              <wp:anchor distT="0" distB="0" distL="0" distR="0" allowOverlap="1" layoutInCell="1" locked="0" behindDoc="1" simplePos="0" relativeHeight="486794240">
                <wp:simplePos x="0" y="0"/>
                <wp:positionH relativeFrom="page">
                  <wp:posOffset>725773</wp:posOffset>
                </wp:positionH>
                <wp:positionV relativeFrom="paragraph">
                  <wp:posOffset>230106</wp:posOffset>
                </wp:positionV>
                <wp:extent cx="464184" cy="422909"/>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464184" cy="422909"/>
                        </a:xfrm>
                        <a:prstGeom prst="rect">
                          <a:avLst/>
                        </a:prstGeom>
                      </wps:spPr>
                      <wps:txbx>
                        <w:txbxContent>
                          <w:p>
                            <w:pPr>
                              <w:spacing w:line="240" w:lineRule="auto" w:before="0"/>
                              <w:ind w:left="0" w:right="0" w:firstLine="0"/>
                              <w:jc w:val="left"/>
                              <w:rPr>
                                <w:sz w:val="18"/>
                              </w:rPr>
                            </w:pPr>
                            <w:r>
                              <w:rPr>
                                <w:i/>
                                <w:spacing w:val="-81"/>
                                <w:w w:val="102"/>
                                <w:sz w:val="18"/>
                              </w:rPr>
                              <w:t>P</w:t>
                            </w:r>
                            <w:r>
                              <w:rPr>
                                <w:spacing w:val="4"/>
                                <w:w w:val="103"/>
                                <w:position w:val="4"/>
                                <w:sz w:val="18"/>
                              </w:rPr>
                              <w:t>b</w:t>
                            </w:r>
                            <w:r>
                              <w:rPr>
                                <w:rFonts w:ascii="DejaVu Sans Condensed"/>
                                <w:spacing w:val="7"/>
                                <w:w w:val="103"/>
                                <w:sz w:val="18"/>
                              </w:rPr>
                              <w:t>(</w:t>
                            </w:r>
                            <w:r>
                              <w:rPr>
                                <w:i/>
                                <w:spacing w:val="6"/>
                                <w:w w:val="92"/>
                                <w:sz w:val="18"/>
                              </w:rPr>
                              <w:t>c</w:t>
                            </w:r>
                            <w:r>
                              <w:rPr>
                                <w:rFonts w:ascii="DejaVu Sans Condensed"/>
                                <w:spacing w:val="57"/>
                                <w:w w:val="98"/>
                                <w:sz w:val="18"/>
                              </w:rPr>
                              <w:t>)</w:t>
                            </w:r>
                            <w:r>
                              <w:rPr>
                                <w:rFonts w:ascii="DejaVu Sans Condensed"/>
                                <w:spacing w:val="7"/>
                                <w:w w:val="98"/>
                                <w:sz w:val="18"/>
                              </w:rPr>
                              <w:t>=</w:t>
                            </w:r>
                            <w:r>
                              <w:rPr>
                                <w:rFonts w:ascii="DejaVu Sans Condensed"/>
                                <w:spacing w:val="-11"/>
                                <w:w w:val="99"/>
                                <w:sz w:val="18"/>
                              </w:rPr>
                              <w:t> </w:t>
                            </w:r>
                            <w:r>
                              <w:rPr>
                                <w:spacing w:val="-12"/>
                                <w:position w:val="-11"/>
                                <w:sz w:val="18"/>
                              </w:rPr>
                              <w:t>N</w:t>
                            </w:r>
                          </w:p>
                        </w:txbxContent>
                      </wps:txbx>
                      <wps:bodyPr wrap="square" lIns="0" tIns="0" rIns="0" bIns="0" rtlCol="0">
                        <a:noAutofit/>
                      </wps:bodyPr>
                    </wps:wsp>
                  </a:graphicData>
                </a:graphic>
              </wp:anchor>
            </w:drawing>
          </mc:Choice>
          <mc:Fallback>
            <w:pict>
              <v:shape style="position:absolute;margin-left:57.147511pt;margin-top:18.118612pt;width:36.550pt;height:33.3pt;mso-position-horizontal-relative:page;mso-position-vertical-relative:paragraph;z-index:-16522240" type="#_x0000_t202" id="docshape153" filled="false" stroked="false">
                <v:textbox inset="0,0,0,0">
                  <w:txbxContent>
                    <w:p>
                      <w:pPr>
                        <w:spacing w:line="240" w:lineRule="auto" w:before="0"/>
                        <w:ind w:left="0" w:right="0" w:firstLine="0"/>
                        <w:jc w:val="left"/>
                        <w:rPr>
                          <w:sz w:val="18"/>
                        </w:rPr>
                      </w:pPr>
                      <w:r>
                        <w:rPr>
                          <w:i/>
                          <w:spacing w:val="-81"/>
                          <w:w w:val="102"/>
                          <w:sz w:val="18"/>
                        </w:rPr>
                        <w:t>P</w:t>
                      </w:r>
                      <w:r>
                        <w:rPr>
                          <w:spacing w:val="4"/>
                          <w:w w:val="103"/>
                          <w:position w:val="4"/>
                          <w:sz w:val="18"/>
                        </w:rPr>
                        <w:t>b</w:t>
                      </w:r>
                      <w:r>
                        <w:rPr>
                          <w:rFonts w:ascii="DejaVu Sans Condensed"/>
                          <w:spacing w:val="7"/>
                          <w:w w:val="103"/>
                          <w:sz w:val="18"/>
                        </w:rPr>
                        <w:t>(</w:t>
                      </w:r>
                      <w:r>
                        <w:rPr>
                          <w:i/>
                          <w:spacing w:val="6"/>
                          <w:w w:val="92"/>
                          <w:sz w:val="18"/>
                        </w:rPr>
                        <w:t>c</w:t>
                      </w:r>
                      <w:r>
                        <w:rPr>
                          <w:rFonts w:ascii="DejaVu Sans Condensed"/>
                          <w:spacing w:val="57"/>
                          <w:w w:val="98"/>
                          <w:sz w:val="18"/>
                        </w:rPr>
                        <w:t>)</w:t>
                      </w:r>
                      <w:r>
                        <w:rPr>
                          <w:rFonts w:ascii="DejaVu Sans Condensed"/>
                          <w:spacing w:val="7"/>
                          <w:w w:val="98"/>
                          <w:sz w:val="18"/>
                        </w:rPr>
                        <w:t>=</w:t>
                      </w:r>
                      <w:r>
                        <w:rPr>
                          <w:rFonts w:ascii="DejaVu Sans Condensed"/>
                          <w:spacing w:val="-11"/>
                          <w:w w:val="99"/>
                          <w:sz w:val="18"/>
                        </w:rPr>
                        <w:t> </w:t>
                      </w:r>
                      <w:r>
                        <w:rPr>
                          <w:spacing w:val="-12"/>
                          <w:position w:val="-11"/>
                          <w:sz w:val="18"/>
                        </w:rPr>
                        <w:t>N</w:t>
                      </w:r>
                    </w:p>
                  </w:txbxContent>
                </v:textbox>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1252086</wp:posOffset>
                </wp:positionH>
                <wp:positionV relativeFrom="paragraph">
                  <wp:posOffset>405081</wp:posOffset>
                </wp:positionV>
                <wp:extent cx="114300" cy="7683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14300" cy="76835"/>
                        </a:xfrm>
                        <a:prstGeom prst="rect">
                          <a:avLst/>
                        </a:prstGeom>
                      </wps:spPr>
                      <wps:txbx>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98.5895pt;margin-top:31.896175pt;width:9pt;height:6.05pt;mso-position-horizontal-relative:page;mso-position-vertical-relative:paragraph;z-index:15798784" type="#_x0000_t202" id="docshape154" filled="false" stroked="false">
                <v:textbox inset="0,0,0,0">
                  <w:txbxContent>
                    <w:p>
                      <w:pPr>
                        <w:spacing w:line="117" w:lineRule="exact" w:before="0"/>
                        <w:ind w:left="0" w:right="0" w:firstLine="0"/>
                        <w:jc w:val="left"/>
                        <w:rPr>
                          <w:sz w:val="11"/>
                        </w:rPr>
                      </w:pPr>
                      <w:r>
                        <w:rPr>
                          <w:i/>
                          <w:spacing w:val="-5"/>
                          <w:w w:val="105"/>
                          <w:sz w:val="11"/>
                        </w:rPr>
                        <w:t>j</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1409765</wp:posOffset>
                </wp:positionH>
                <wp:positionV relativeFrom="paragraph">
                  <wp:posOffset>252878</wp:posOffset>
                </wp:positionV>
                <wp:extent cx="2203450" cy="12255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203450" cy="122555"/>
                        </a:xfrm>
                        <a:prstGeom prst="rect">
                          <a:avLst/>
                        </a:prstGeom>
                      </wps:spPr>
                      <wps:txbx>
                        <w:txbxContent>
                          <w:p>
                            <w:pPr>
                              <w:tabs>
                                <w:tab w:pos="3150" w:val="left" w:leader="none"/>
                              </w:tabs>
                              <w:spacing w:line="193" w:lineRule="exact" w:before="0"/>
                              <w:ind w:left="0" w:right="0" w:firstLine="0"/>
                              <w:jc w:val="left"/>
                              <w:rPr>
                                <w:rFonts w:ascii="DejaVu Sans Condensed"/>
                                <w:sz w:val="18"/>
                              </w:rPr>
                            </w:pPr>
                            <w:r>
                              <w:rPr>
                                <w:i/>
                                <w:spacing w:val="-4"/>
                                <w:w w:val="105"/>
                                <w:sz w:val="18"/>
                              </w:rPr>
                              <w:t>z</w:t>
                            </w:r>
                            <w:r>
                              <w:rPr>
                                <w:rFonts w:ascii="Khmer OS Muol Pali"/>
                                <w:spacing w:val="-4"/>
                                <w:w w:val="105"/>
                                <w:sz w:val="18"/>
                              </w:rPr>
                              <w:t>^</w:t>
                            </w:r>
                            <w:r>
                              <w:rPr>
                                <w:i/>
                                <w:spacing w:val="-4"/>
                                <w:w w:val="105"/>
                                <w:sz w:val="18"/>
                                <w:vertAlign w:val="subscript"/>
                              </w:rPr>
                              <w:t>jc</w:t>
                            </w:r>
                            <w:r>
                              <w:rPr>
                                <w:i/>
                                <w:sz w:val="18"/>
                                <w:vertAlign w:val="baseline"/>
                              </w:rPr>
                              <w:tab/>
                            </w:r>
                            <w:r>
                              <w:rPr>
                                <w:rFonts w:ascii="DejaVu Sans Condensed"/>
                                <w:spacing w:val="-4"/>
                                <w:w w:val="105"/>
                                <w:sz w:val="18"/>
                                <w:vertAlign w:val="baseline"/>
                              </w:rPr>
                              <w:t>(</w:t>
                            </w:r>
                            <w:r>
                              <w:rPr>
                                <w:spacing w:val="-4"/>
                                <w:w w:val="105"/>
                                <w:sz w:val="18"/>
                                <w:vertAlign w:val="baseline"/>
                              </w:rPr>
                              <w:t>20</w:t>
                            </w:r>
                            <w:r>
                              <w:rPr>
                                <w:rFonts w:ascii="DejaVu Sans Condensed"/>
                                <w:spacing w:val="-4"/>
                                <w:w w:val="105"/>
                                <w:sz w:val="18"/>
                                <w:vertAlign w:val="baseline"/>
                              </w:rPr>
                              <w:t>)</w:t>
                            </w:r>
                          </w:p>
                        </w:txbxContent>
                      </wps:txbx>
                      <wps:bodyPr wrap="square" lIns="0" tIns="0" rIns="0" bIns="0" rtlCol="0">
                        <a:noAutofit/>
                      </wps:bodyPr>
                    </wps:wsp>
                  </a:graphicData>
                </a:graphic>
              </wp:anchor>
            </w:drawing>
          </mc:Choice>
          <mc:Fallback>
            <w:pict>
              <v:shape style="position:absolute;margin-left:111.00515pt;margin-top:19.911655pt;width:173.5pt;height:9.65pt;mso-position-horizontal-relative:page;mso-position-vertical-relative:paragraph;z-index:15799296" type="#_x0000_t202" id="docshape155" filled="false" stroked="false">
                <v:textbox inset="0,0,0,0">
                  <w:txbxContent>
                    <w:p>
                      <w:pPr>
                        <w:tabs>
                          <w:tab w:pos="3150" w:val="left" w:leader="none"/>
                        </w:tabs>
                        <w:spacing w:line="193" w:lineRule="exact" w:before="0"/>
                        <w:ind w:left="0" w:right="0" w:firstLine="0"/>
                        <w:jc w:val="left"/>
                        <w:rPr>
                          <w:rFonts w:ascii="DejaVu Sans Condensed"/>
                          <w:sz w:val="18"/>
                        </w:rPr>
                      </w:pPr>
                      <w:r>
                        <w:rPr>
                          <w:i/>
                          <w:spacing w:val="-4"/>
                          <w:w w:val="105"/>
                          <w:sz w:val="18"/>
                        </w:rPr>
                        <w:t>z</w:t>
                      </w:r>
                      <w:r>
                        <w:rPr>
                          <w:rFonts w:ascii="Khmer OS Muol Pali"/>
                          <w:spacing w:val="-4"/>
                          <w:w w:val="105"/>
                          <w:sz w:val="18"/>
                        </w:rPr>
                        <w:t>^</w:t>
                      </w:r>
                      <w:r>
                        <w:rPr>
                          <w:i/>
                          <w:spacing w:val="-4"/>
                          <w:w w:val="105"/>
                          <w:sz w:val="18"/>
                          <w:vertAlign w:val="subscript"/>
                        </w:rPr>
                        <w:t>jc</w:t>
                      </w:r>
                      <w:r>
                        <w:rPr>
                          <w:i/>
                          <w:sz w:val="18"/>
                          <w:vertAlign w:val="baseline"/>
                        </w:rPr>
                        <w:tab/>
                      </w:r>
                      <w:r>
                        <w:rPr>
                          <w:rFonts w:ascii="DejaVu Sans Condensed"/>
                          <w:spacing w:val="-4"/>
                          <w:w w:val="105"/>
                          <w:sz w:val="18"/>
                          <w:vertAlign w:val="baseline"/>
                        </w:rPr>
                        <w:t>(</w:t>
                      </w:r>
                      <w:r>
                        <w:rPr>
                          <w:spacing w:val="-4"/>
                          <w:w w:val="105"/>
                          <w:sz w:val="18"/>
                          <w:vertAlign w:val="baseline"/>
                        </w:rPr>
                        <w:t>20</w:t>
                      </w:r>
                      <w:r>
                        <w:rPr>
                          <w:rFonts w:ascii="DejaVu Sans Condensed"/>
                          <w:spacing w:val="-4"/>
                          <w:w w:val="105"/>
                          <w:sz w:val="18"/>
                          <w:vertAlign w:val="baseline"/>
                        </w:rPr>
                        <w:t>)</w:t>
                      </w:r>
                    </w:p>
                  </w:txbxContent>
                </v:textbox>
                <w10:wrap type="none"/>
              </v:shape>
            </w:pict>
          </mc:Fallback>
        </mc:AlternateContent>
      </w:r>
      <w:r>
        <w:rPr>
          <w:w w:val="120"/>
          <w:sz w:val="18"/>
          <w:u w:val="single"/>
        </w:rPr>
        <w:t>1</w:t>
      </w:r>
      <w:r>
        <w:rPr>
          <w:spacing w:val="6"/>
          <w:w w:val="140"/>
          <w:sz w:val="18"/>
          <w:u w:val="none"/>
        </w:rPr>
        <w:t> </w:t>
      </w:r>
      <w:r>
        <w:rPr>
          <w:spacing w:val="-185"/>
          <w:w w:val="179"/>
          <w:position w:val="5"/>
          <w:sz w:val="18"/>
          <w:u w:val="none"/>
        </w:rPr>
        <w:t>X</w:t>
      </w:r>
      <w:r>
        <w:rPr>
          <w:spacing w:val="-7"/>
          <w:w w:val="101"/>
          <w:position w:val="8"/>
          <w:sz w:val="11"/>
          <w:u w:val="none"/>
        </w:rPr>
        <w:t>N</w:t>
      </w:r>
    </w:p>
    <w:p>
      <w:pPr>
        <w:pStyle w:val="BodyText"/>
        <w:spacing w:line="254" w:lineRule="auto"/>
        <w:ind w:left="318" w:right="273"/>
        <w:jc w:val="both"/>
      </w:pPr>
      <w:r>
        <w:rPr/>
        <w:br w:type="column"/>
      </w:r>
      <w:r>
        <w:rPr>
          <w:w w:val="105"/>
        </w:rPr>
        <w:t>the</w:t>
      </w:r>
      <w:r>
        <w:rPr>
          <w:w w:val="105"/>
        </w:rPr>
        <w:t> GREM</w:t>
      </w:r>
      <w:r>
        <w:rPr>
          <w:w w:val="105"/>
        </w:rPr>
        <w:t> algorithm</w:t>
      </w:r>
      <w:r>
        <w:rPr>
          <w:w w:val="105"/>
        </w:rPr>
        <w:t> and</w:t>
      </w:r>
      <w:r>
        <w:rPr>
          <w:w w:val="105"/>
        </w:rPr>
        <w:t> the</w:t>
      </w:r>
      <w:r>
        <w:rPr>
          <w:w w:val="105"/>
        </w:rPr>
        <w:t> common</w:t>
      </w:r>
      <w:r>
        <w:rPr>
          <w:w w:val="105"/>
        </w:rPr>
        <w:t> EM</w:t>
      </w:r>
      <w:r>
        <w:rPr>
          <w:w w:val="105"/>
        </w:rPr>
        <w:t> algorithm</w:t>
      </w:r>
      <w:r>
        <w:rPr>
          <w:w w:val="105"/>
        </w:rPr>
        <w:t> </w:t>
      </w:r>
      <w:r>
        <w:rPr>
          <w:w w:val="105"/>
        </w:rPr>
        <w:t>after estimating</w:t>
      </w:r>
      <w:r>
        <w:rPr>
          <w:w w:val="105"/>
        </w:rPr>
        <w:t> the</w:t>
      </w:r>
      <w:r>
        <w:rPr>
          <w:w w:val="105"/>
        </w:rPr>
        <w:t> missing</w:t>
      </w:r>
      <w:r>
        <w:rPr>
          <w:w w:val="105"/>
        </w:rPr>
        <w:t> values</w:t>
      </w:r>
      <w:r>
        <w:rPr>
          <w:w w:val="105"/>
        </w:rPr>
        <w:t> in</w:t>
      </w:r>
      <w:r>
        <w:rPr>
          <w:w w:val="105"/>
        </w:rPr>
        <w:t> the</w:t>
      </w:r>
      <w:r>
        <w:rPr>
          <w:w w:val="105"/>
        </w:rPr>
        <w:t> input</w:t>
      </w:r>
      <w:r>
        <w:rPr>
          <w:w w:val="105"/>
        </w:rPr>
        <w:t> data</w:t>
      </w:r>
      <w:r>
        <w:rPr>
          <w:w w:val="105"/>
        </w:rPr>
        <w:t> set</w:t>
      </w:r>
      <w:r>
        <w:rPr>
          <w:w w:val="105"/>
        </w:rPr>
        <w:t> using</w:t>
      </w:r>
      <w:r>
        <w:rPr>
          <w:w w:val="105"/>
        </w:rPr>
        <w:t> the unconditional</w:t>
      </w:r>
      <w:r>
        <w:rPr>
          <w:w w:val="105"/>
        </w:rPr>
        <w:t> mean</w:t>
      </w:r>
      <w:r>
        <w:rPr>
          <w:w w:val="105"/>
        </w:rPr>
        <w:t> imputation</w:t>
      </w:r>
      <w:r>
        <w:rPr>
          <w:w w:val="105"/>
        </w:rPr>
        <w:t> method</w:t>
      </w:r>
      <w:r>
        <w:rPr>
          <w:w w:val="105"/>
        </w:rPr>
        <w:t> (MENEM)</w:t>
      </w:r>
      <w:r>
        <w:rPr>
          <w:w w:val="105"/>
        </w:rPr>
        <w:t> and</w:t>
      </w:r>
      <w:r>
        <w:rPr>
          <w:w w:val="105"/>
        </w:rPr>
        <w:t> the nearest</w:t>
      </w:r>
      <w:r>
        <w:rPr>
          <w:w w:val="105"/>
        </w:rPr>
        <w:t> neighbour</w:t>
      </w:r>
      <w:r>
        <w:rPr>
          <w:w w:val="105"/>
        </w:rPr>
        <w:t> imputation</w:t>
      </w:r>
      <w:r>
        <w:rPr>
          <w:w w:val="105"/>
        </w:rPr>
        <w:t> method</w:t>
      </w:r>
      <w:r>
        <w:rPr>
          <w:w w:val="105"/>
        </w:rPr>
        <w:t> (NNEM).</w:t>
      </w:r>
      <w:r>
        <w:rPr>
          <w:w w:val="105"/>
        </w:rPr>
        <w:t> In</w:t>
      </w:r>
      <w:r>
        <w:rPr>
          <w:w w:val="105"/>
        </w:rPr>
        <w:t> the</w:t>
      </w:r>
      <w:r>
        <w:rPr>
          <w:w w:val="105"/>
        </w:rPr>
        <w:t> ME- NEM</w:t>
      </w:r>
      <w:r>
        <w:rPr>
          <w:w w:val="105"/>
        </w:rPr>
        <w:t> algorithm,</w:t>
      </w:r>
      <w:r>
        <w:rPr>
          <w:w w:val="105"/>
        </w:rPr>
        <w:t> the</w:t>
      </w:r>
      <w:r>
        <w:rPr>
          <w:w w:val="105"/>
        </w:rPr>
        <w:t> missing</w:t>
      </w:r>
      <w:r>
        <w:rPr>
          <w:w w:val="105"/>
        </w:rPr>
        <w:t> values</w:t>
      </w:r>
      <w:r>
        <w:rPr>
          <w:w w:val="105"/>
        </w:rPr>
        <w:t> in</w:t>
      </w:r>
      <w:r>
        <w:rPr>
          <w:w w:val="105"/>
        </w:rPr>
        <w:t> each</w:t>
      </w:r>
      <w:r>
        <w:rPr>
          <w:w w:val="105"/>
        </w:rPr>
        <w:t> feature</w:t>
      </w:r>
      <w:r>
        <w:rPr>
          <w:w w:val="105"/>
        </w:rPr>
        <w:t> are</w:t>
      </w:r>
      <w:r>
        <w:rPr>
          <w:w w:val="105"/>
        </w:rPr>
        <w:t> re- placed</w:t>
      </w:r>
      <w:r>
        <w:rPr>
          <w:spacing w:val="24"/>
          <w:w w:val="105"/>
        </w:rPr>
        <w:t> </w:t>
      </w:r>
      <w:r>
        <w:rPr>
          <w:w w:val="105"/>
        </w:rPr>
        <w:t>with</w:t>
      </w:r>
      <w:r>
        <w:rPr>
          <w:spacing w:val="25"/>
          <w:w w:val="105"/>
        </w:rPr>
        <w:t> </w:t>
      </w:r>
      <w:r>
        <w:rPr>
          <w:w w:val="105"/>
        </w:rPr>
        <w:t>the</w:t>
      </w:r>
      <w:r>
        <w:rPr>
          <w:spacing w:val="25"/>
          <w:w w:val="105"/>
        </w:rPr>
        <w:t> </w:t>
      </w:r>
      <w:r>
        <w:rPr>
          <w:w w:val="105"/>
        </w:rPr>
        <w:t>mean</w:t>
      </w:r>
      <w:r>
        <w:rPr>
          <w:spacing w:val="26"/>
          <w:w w:val="105"/>
        </w:rPr>
        <w:t> </w:t>
      </w:r>
      <w:r>
        <w:rPr>
          <w:w w:val="105"/>
        </w:rPr>
        <w:t>of</w:t>
      </w:r>
      <w:r>
        <w:rPr>
          <w:spacing w:val="24"/>
          <w:w w:val="105"/>
        </w:rPr>
        <w:t> </w:t>
      </w:r>
      <w:r>
        <w:rPr>
          <w:w w:val="105"/>
        </w:rPr>
        <w:t>the</w:t>
      </w:r>
      <w:r>
        <w:rPr>
          <w:spacing w:val="25"/>
          <w:w w:val="105"/>
        </w:rPr>
        <w:t> </w:t>
      </w:r>
      <w:r>
        <w:rPr>
          <w:w w:val="105"/>
        </w:rPr>
        <w:t>observed</w:t>
      </w:r>
      <w:r>
        <w:rPr>
          <w:spacing w:val="25"/>
          <w:w w:val="105"/>
        </w:rPr>
        <w:t> </w:t>
      </w:r>
      <w:r>
        <w:rPr>
          <w:w w:val="105"/>
        </w:rPr>
        <w:t>values</w:t>
      </w:r>
      <w:r>
        <w:rPr>
          <w:spacing w:val="25"/>
          <w:w w:val="105"/>
        </w:rPr>
        <w:t> </w:t>
      </w:r>
      <w:r>
        <w:rPr>
          <w:w w:val="105"/>
        </w:rPr>
        <w:t>in</w:t>
      </w:r>
      <w:r>
        <w:rPr>
          <w:spacing w:val="25"/>
          <w:w w:val="105"/>
        </w:rPr>
        <w:t> </w:t>
      </w:r>
      <w:r>
        <w:rPr>
          <w:w w:val="105"/>
        </w:rPr>
        <w:t>that</w:t>
      </w:r>
      <w:r>
        <w:rPr>
          <w:spacing w:val="24"/>
          <w:w w:val="105"/>
        </w:rPr>
        <w:t> </w:t>
      </w:r>
      <w:r>
        <w:rPr>
          <w:spacing w:val="-2"/>
          <w:w w:val="105"/>
        </w:rPr>
        <w:t>feature.</w:t>
      </w:r>
    </w:p>
    <w:p>
      <w:pPr>
        <w:spacing w:after="0" w:line="254" w:lineRule="auto"/>
        <w:jc w:val="both"/>
        <w:sectPr>
          <w:type w:val="continuous"/>
          <w:pgSz w:w="11910" w:h="15880"/>
          <w:pgMar w:header="669" w:footer="0" w:top="640" w:bottom="280" w:left="800" w:right="800"/>
          <w:cols w:num="2" w:equalWidth="0">
            <w:col w:w="4890" w:space="40"/>
            <w:col w:w="5380"/>
          </w:cols>
        </w:sectPr>
      </w:pPr>
    </w:p>
    <w:p>
      <w:pPr>
        <w:pStyle w:val="BodyText"/>
        <w:spacing w:before="8"/>
        <w:rPr>
          <w:sz w:val="13"/>
        </w:rPr>
      </w:pPr>
    </w:p>
    <w:p>
      <w:pPr>
        <w:spacing w:after="0"/>
        <w:rPr>
          <w:sz w:val="13"/>
        </w:rPr>
        <w:sectPr>
          <w:type w:val="continuous"/>
          <w:pgSz w:w="11910" w:h="15880"/>
          <w:pgMar w:header="669" w:footer="0" w:top="640" w:bottom="280" w:left="800" w:right="800"/>
        </w:sectPr>
      </w:pPr>
    </w:p>
    <w:p>
      <w:pPr>
        <w:pStyle w:val="BodyText"/>
        <w:rPr>
          <w:sz w:val="11"/>
        </w:rPr>
      </w:pPr>
    </w:p>
    <w:p>
      <w:pPr>
        <w:pStyle w:val="BodyText"/>
        <w:spacing w:before="63"/>
        <w:rPr>
          <w:sz w:val="11"/>
        </w:rPr>
      </w:pPr>
    </w:p>
    <w:p>
      <w:pPr>
        <w:spacing w:line="95" w:lineRule="exact" w:before="1"/>
        <w:ind w:left="333" w:right="0" w:firstLine="0"/>
        <w:jc w:val="left"/>
        <w:rPr>
          <w:rFonts w:ascii="Verdana"/>
          <w:sz w:val="11"/>
        </w:rPr>
      </w:pPr>
      <w:bookmarkStart w:name="The third and the fourth data sets" w:id="17"/>
      <w:bookmarkEnd w:id="17"/>
      <w:r>
        <w:rPr/>
      </w:r>
      <w:r>
        <w:rPr>
          <w:rFonts w:ascii="Verdana"/>
          <w:spacing w:val="-10"/>
          <w:w w:val="235"/>
          <w:sz w:val="11"/>
        </w:rPr>
        <w:t>-</w:t>
      </w:r>
    </w:p>
    <w:p>
      <w:pPr>
        <w:spacing w:line="175" w:lineRule="exact" w:before="0"/>
        <w:ind w:left="342" w:right="0" w:firstLine="0"/>
        <w:jc w:val="left"/>
        <w:rPr>
          <w:rFonts w:ascii="DejaVu Sans Condensed"/>
          <w:sz w:val="18"/>
        </w:rPr>
      </w:pPr>
      <w:r>
        <w:rPr>
          <w:rFonts w:ascii="Standard Symbols PS"/>
          <w:sz w:val="18"/>
        </w:rPr>
        <w:t>l</w:t>
      </w:r>
      <w:r>
        <w:rPr>
          <w:i/>
          <w:sz w:val="18"/>
          <w:vertAlign w:val="subscript"/>
        </w:rPr>
        <w:t>c</w:t>
      </w:r>
      <w:r>
        <w:rPr>
          <w:i/>
          <w:spacing w:val="22"/>
          <w:sz w:val="18"/>
          <w:vertAlign w:val="baseline"/>
        </w:rPr>
        <w:t> </w:t>
      </w:r>
      <w:r>
        <w:rPr>
          <w:rFonts w:ascii="DejaVu Sans Condensed"/>
          <w:spacing w:val="-10"/>
          <w:sz w:val="18"/>
          <w:vertAlign w:val="baseline"/>
        </w:rPr>
        <w:t>=</w:t>
      </w:r>
    </w:p>
    <w:p>
      <w:pPr>
        <w:pStyle w:val="BodyText"/>
        <w:spacing w:before="102"/>
        <w:rPr>
          <w:rFonts w:ascii="DejaVu Sans Condensed"/>
          <w:sz w:val="20"/>
        </w:rPr>
      </w:pPr>
    </w:p>
    <w:p>
      <w:pPr>
        <w:pStyle w:val="BodyText"/>
        <w:spacing w:line="116" w:lineRule="exact"/>
        <w:ind w:left="335"/>
        <w:rPr>
          <w:rFonts w:ascii="DejaVu Sans Condensed"/>
          <w:sz w:val="11"/>
        </w:rPr>
      </w:pPr>
      <w:r>
        <w:rPr>
          <w:rFonts w:ascii="DejaVu Sans Condensed"/>
          <w:position w:val="-1"/>
          <w:sz w:val="11"/>
        </w:rPr>
        <mc:AlternateContent>
          <mc:Choice Requires="wps">
            <w:drawing>
              <wp:inline distT="0" distB="0" distL="0" distR="0">
                <wp:extent cx="74295" cy="74295"/>
                <wp:effectExtent l="0" t="0" r="0" b="0"/>
                <wp:docPr id="156" name="Textbox 156"/>
                <wp:cNvGraphicFramePr>
                  <a:graphicFrameLocks/>
                </wp:cNvGraphicFramePr>
                <a:graphic>
                  <a:graphicData uri="http://schemas.microsoft.com/office/word/2010/wordprocessingShape">
                    <wps:wsp>
                      <wps:cNvPr id="156" name="Textbox 156"/>
                      <wps:cNvSpPr txBox="1"/>
                      <wps:spPr>
                        <a:xfrm>
                          <a:off x="0" y="0"/>
                          <a:ext cx="74295" cy="74295"/>
                        </a:xfrm>
                        <a:prstGeom prst="rect">
                          <a:avLst/>
                        </a:prstGeom>
                      </wps:spPr>
                      <wps:txbx>
                        <w:txbxContent>
                          <w:p>
                            <w:pPr>
                              <w:spacing w:line="111" w:lineRule="exact" w:before="0"/>
                              <w:ind w:left="0" w:right="0" w:firstLine="0"/>
                              <w:jc w:val="left"/>
                              <w:rPr>
                                <w:rFonts w:ascii="Verdana"/>
                                <w:sz w:val="11"/>
                              </w:rPr>
                            </w:pPr>
                            <w:r>
                              <w:rPr>
                                <w:rFonts w:ascii="Verdana"/>
                                <w:spacing w:val="-10"/>
                                <w:w w:val="230"/>
                                <w:sz w:val="11"/>
                              </w:rPr>
                              <w:t>-</w:t>
                            </w:r>
                          </w:p>
                        </w:txbxContent>
                      </wps:txbx>
                      <wps:bodyPr wrap="square" lIns="0" tIns="0" rIns="0" bIns="0" rtlCol="0">
                        <a:noAutofit/>
                      </wps:bodyPr>
                    </wps:wsp>
                  </a:graphicData>
                </a:graphic>
              </wp:inline>
            </w:drawing>
          </mc:Choice>
          <mc:Fallback>
            <w:pict>
              <v:shape style="width:5.85pt;height:5.85pt;mso-position-horizontal-relative:char;mso-position-vertical-relative:line" type="#_x0000_t202" id="docshape156" filled="false" stroked="false">
                <w10:anchorlock/>
                <v:textbox inset="0,0,0,0">
                  <w:txbxContent>
                    <w:p>
                      <w:pPr>
                        <w:spacing w:line="111" w:lineRule="exact" w:before="0"/>
                        <w:ind w:left="0" w:right="0" w:firstLine="0"/>
                        <w:jc w:val="left"/>
                        <w:rPr>
                          <w:rFonts w:ascii="Verdana"/>
                          <w:sz w:val="11"/>
                        </w:rPr>
                      </w:pPr>
                      <w:r>
                        <w:rPr>
                          <w:rFonts w:ascii="Verdana"/>
                          <w:spacing w:val="-10"/>
                          <w:w w:val="230"/>
                          <w:sz w:val="11"/>
                        </w:rPr>
                        <w:t>-</w:t>
                      </w:r>
                    </w:p>
                  </w:txbxContent>
                </v:textbox>
              </v:shape>
            </w:pict>
          </mc:Fallback>
        </mc:AlternateContent>
      </w:r>
      <w:r>
        <w:rPr>
          <w:rFonts w:ascii="DejaVu Sans Condensed"/>
          <w:position w:val="-1"/>
          <w:sz w:val="11"/>
        </w:rPr>
      </w:r>
    </w:p>
    <w:p>
      <w:pPr>
        <w:spacing w:line="240" w:lineRule="auto" w:before="42"/>
        <w:rPr>
          <w:rFonts w:ascii="DejaVu Sans Condensed"/>
          <w:sz w:val="18"/>
        </w:rPr>
      </w:pPr>
      <w:r>
        <w:rPr/>
        <w:br w:type="column"/>
      </w:r>
      <w:r>
        <w:rPr>
          <w:rFonts w:ascii="DejaVu Sans Condensed"/>
          <w:sz w:val="18"/>
        </w:rPr>
      </w:r>
    </w:p>
    <w:p>
      <w:pPr>
        <w:pStyle w:val="BodyText"/>
        <w:ind w:left="10"/>
        <w:jc w:val="center"/>
      </w:pPr>
      <w:r>
        <w:rPr>
          <w:spacing w:val="-10"/>
        </w:rPr>
        <w:t>1</w:t>
      </w:r>
    </w:p>
    <w:p>
      <w:pPr>
        <w:pStyle w:val="BodyText"/>
        <w:rPr>
          <w:sz w:val="3"/>
        </w:rPr>
      </w:pPr>
    </w:p>
    <w:p>
      <w:pPr>
        <w:pStyle w:val="BodyText"/>
        <w:spacing w:line="20" w:lineRule="exact"/>
        <w:ind w:left="10" w:right="-72"/>
        <w:rPr>
          <w:sz w:val="2"/>
        </w:rPr>
      </w:pPr>
      <w:r>
        <w:rPr>
          <w:sz w:val="2"/>
        </w:rPr>
        <mc:AlternateContent>
          <mc:Choice Requires="wps">
            <w:drawing>
              <wp:inline distT="0" distB="0" distL="0" distR="0">
                <wp:extent cx="326390" cy="4445"/>
                <wp:effectExtent l="0" t="0" r="0" b="0"/>
                <wp:docPr id="157" name="Group 157"/>
                <wp:cNvGraphicFramePr>
                  <a:graphicFrameLocks/>
                </wp:cNvGraphicFramePr>
                <a:graphic>
                  <a:graphicData uri="http://schemas.microsoft.com/office/word/2010/wordprocessingGroup">
                    <wpg:wgp>
                      <wpg:cNvPr id="157" name="Group 157"/>
                      <wpg:cNvGrpSpPr/>
                      <wpg:grpSpPr>
                        <a:xfrm>
                          <a:off x="0" y="0"/>
                          <a:ext cx="326390" cy="4445"/>
                          <a:chExt cx="326390" cy="4445"/>
                        </a:xfrm>
                      </wpg:grpSpPr>
                      <wps:wsp>
                        <wps:cNvPr id="158" name="Graphic 158"/>
                        <wps:cNvSpPr/>
                        <wps:spPr>
                          <a:xfrm>
                            <a:off x="0" y="0"/>
                            <a:ext cx="326390" cy="4445"/>
                          </a:xfrm>
                          <a:custGeom>
                            <a:avLst/>
                            <a:gdLst/>
                            <a:ahLst/>
                            <a:cxnLst/>
                            <a:rect l="l" t="t" r="r" b="b"/>
                            <a:pathLst>
                              <a:path w="326390" h="4445">
                                <a:moveTo>
                                  <a:pt x="326161" y="0"/>
                                </a:moveTo>
                                <a:lnTo>
                                  <a:pt x="0" y="0"/>
                                </a:lnTo>
                                <a:lnTo>
                                  <a:pt x="0" y="4318"/>
                                </a:lnTo>
                                <a:lnTo>
                                  <a:pt x="326161" y="4318"/>
                                </a:lnTo>
                                <a:lnTo>
                                  <a:pt x="3261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7pt;height:.35pt;mso-position-horizontal-relative:char;mso-position-vertical-relative:line" id="docshapegroup157" coordorigin="0,0" coordsize="514,7">
                <v:rect style="position:absolute;left:0;top:0;width:514;height:7" id="docshape158" filled="true" fillcolor="#000000" stroked="false">
                  <v:fill type="solid"/>
                </v:rect>
              </v:group>
            </w:pict>
          </mc:Fallback>
        </mc:AlternateContent>
      </w:r>
      <w:r>
        <w:rPr>
          <w:sz w:val="2"/>
        </w:rPr>
      </w:r>
    </w:p>
    <w:p>
      <w:pPr>
        <w:spacing w:line="75" w:lineRule="exact" w:before="0"/>
        <w:ind w:left="10" w:right="36" w:firstLine="0"/>
        <w:jc w:val="center"/>
        <w:rPr>
          <w:rFonts w:ascii="Verdana"/>
          <w:sz w:val="11"/>
        </w:rPr>
      </w:pPr>
      <w:r>
        <w:rPr>
          <w:rFonts w:ascii="Verdana"/>
          <w:spacing w:val="-10"/>
          <w:w w:val="235"/>
          <w:sz w:val="11"/>
        </w:rPr>
        <w:t>-</w:t>
      </w:r>
    </w:p>
    <w:p>
      <w:pPr>
        <w:spacing w:line="192" w:lineRule="exact" w:before="0"/>
        <w:ind w:left="10" w:right="0" w:firstLine="0"/>
        <w:jc w:val="center"/>
        <w:rPr>
          <w:rFonts w:ascii="DejaVu Sans Condensed"/>
          <w:sz w:val="18"/>
        </w:rPr>
      </w:pPr>
      <w:r>
        <w:rPr>
          <w:w w:val="110"/>
          <w:sz w:val="18"/>
        </w:rPr>
        <w:t>N</w:t>
      </w:r>
      <w:r>
        <w:rPr>
          <w:spacing w:val="-16"/>
          <w:w w:val="110"/>
          <w:sz w:val="18"/>
        </w:rPr>
        <w:t> </w:t>
      </w:r>
      <w:r>
        <w:rPr>
          <w:i/>
          <w:spacing w:val="-7"/>
          <w:w w:val="110"/>
          <w:sz w:val="18"/>
        </w:rPr>
        <w:t>P</w:t>
      </w:r>
      <w:r>
        <w:rPr>
          <w:rFonts w:ascii="DejaVu Sans Condensed"/>
          <w:spacing w:val="-7"/>
          <w:w w:val="110"/>
          <w:sz w:val="18"/>
        </w:rPr>
        <w:t>(</w:t>
      </w:r>
      <w:r>
        <w:rPr>
          <w:i/>
          <w:spacing w:val="-7"/>
          <w:w w:val="110"/>
          <w:sz w:val="18"/>
        </w:rPr>
        <w:t>c</w:t>
      </w:r>
      <w:r>
        <w:rPr>
          <w:rFonts w:ascii="DejaVu Sans Condensed"/>
          <w:spacing w:val="-7"/>
          <w:w w:val="110"/>
          <w:sz w:val="18"/>
        </w:rPr>
        <w:t>)</w:t>
      </w:r>
    </w:p>
    <w:p>
      <w:pPr>
        <w:pStyle w:val="BodyText"/>
        <w:spacing w:line="145" w:lineRule="exact" w:before="96"/>
        <w:ind w:left="43" w:right="26"/>
        <w:jc w:val="center"/>
      </w:pPr>
      <w:r>
        <w:rPr>
          <w:spacing w:val="-10"/>
        </w:rPr>
        <w:t>1</w:t>
      </w:r>
    </w:p>
    <w:p>
      <w:pPr>
        <w:spacing w:line="240" w:lineRule="auto" w:before="106"/>
        <w:rPr>
          <w:sz w:val="11"/>
        </w:rPr>
      </w:pPr>
      <w:r>
        <w:rPr/>
        <w:br w:type="column"/>
      </w:r>
      <w:r>
        <w:rPr>
          <w:sz w:val="11"/>
        </w:rPr>
      </w:r>
    </w:p>
    <w:p>
      <w:pPr>
        <w:spacing w:before="0"/>
        <w:ind w:left="340" w:right="0" w:firstLine="0"/>
        <w:jc w:val="left"/>
        <w:rPr>
          <w:sz w:val="11"/>
        </w:rPr>
      </w:pPr>
      <w:r>
        <w:rPr>
          <w:spacing w:val="-10"/>
          <w:w w:val="120"/>
          <w:sz w:val="11"/>
        </w:rPr>
        <w:t>N</w:t>
      </w:r>
    </w:p>
    <w:p>
      <w:pPr>
        <w:spacing w:before="15"/>
        <w:ind w:left="0" w:right="0" w:firstLine="0"/>
        <w:jc w:val="left"/>
        <w:rPr>
          <w:i/>
          <w:sz w:val="18"/>
        </w:rPr>
      </w:pPr>
      <w:r>
        <w:rPr>
          <w:i/>
          <w:spacing w:val="-10"/>
          <w:w w:val="110"/>
          <w:sz w:val="18"/>
        </w:rPr>
        <w:t>E</w:t>
      </w:r>
    </w:p>
    <w:p>
      <w:pPr>
        <w:spacing w:before="47"/>
        <w:ind w:left="298" w:right="0" w:firstLine="0"/>
        <w:jc w:val="left"/>
        <w:rPr>
          <w:sz w:val="11"/>
        </w:rPr>
      </w:pPr>
      <w:r>
        <w:rPr>
          <w:i/>
          <w:spacing w:val="-5"/>
          <w:w w:val="105"/>
          <w:sz w:val="11"/>
        </w:rPr>
        <w:t>j</w:t>
      </w:r>
      <w:r>
        <w:rPr>
          <w:rFonts w:ascii="DejaVu Sans Condensed"/>
          <w:spacing w:val="-5"/>
          <w:w w:val="105"/>
          <w:sz w:val="11"/>
        </w:rPr>
        <w:t>=</w:t>
      </w:r>
      <w:r>
        <w:rPr>
          <w:spacing w:val="-5"/>
          <w:w w:val="105"/>
          <w:sz w:val="11"/>
        </w:rPr>
        <w:t>1</w:t>
      </w:r>
    </w:p>
    <w:p>
      <w:pPr>
        <w:spacing w:line="190" w:lineRule="exact" w:before="76"/>
        <w:ind w:left="122" w:right="0" w:firstLine="0"/>
        <w:jc w:val="left"/>
        <w:rPr>
          <w:sz w:val="11"/>
        </w:rPr>
      </w:pPr>
      <w:r>
        <w:rPr>
          <w:spacing w:val="66"/>
          <w:w w:val="160"/>
          <w:sz w:val="18"/>
        </w:rPr>
        <w:t> </w:t>
      </w:r>
      <w:r>
        <w:rPr>
          <w:spacing w:val="-183"/>
          <w:w w:val="199"/>
          <w:position w:val="-13"/>
          <w:sz w:val="18"/>
        </w:rPr>
        <w:t>X</w:t>
      </w:r>
      <w:r>
        <w:rPr>
          <w:spacing w:val="-5"/>
          <w:w w:val="121"/>
          <w:position w:val="-9"/>
          <w:sz w:val="11"/>
        </w:rPr>
        <w:t>N</w:t>
      </w:r>
    </w:p>
    <w:p>
      <w:pPr>
        <w:spacing w:before="64"/>
        <w:ind w:left="28" w:right="0" w:firstLine="0"/>
        <w:jc w:val="left"/>
        <w:rPr>
          <w:sz w:val="18"/>
        </w:rPr>
      </w:pPr>
      <w:r>
        <w:rPr/>
        <w:br w:type="column"/>
      </w:r>
      <w:r>
        <w:rPr>
          <w:i/>
          <w:spacing w:val="2"/>
          <w:w w:val="95"/>
          <w:sz w:val="18"/>
        </w:rPr>
        <w:t>z</w:t>
      </w:r>
      <w:r>
        <w:rPr>
          <w:i/>
          <w:spacing w:val="2"/>
          <w:w w:val="95"/>
          <w:sz w:val="18"/>
          <w:vertAlign w:val="subscript"/>
        </w:rPr>
        <w:t>jc</w:t>
      </w:r>
      <w:r>
        <w:rPr>
          <w:spacing w:val="2"/>
          <w:w w:val="95"/>
          <w:sz w:val="18"/>
          <w:vertAlign w:val="baseline"/>
        </w:rPr>
        <w:t>x</w:t>
      </w:r>
      <w:r>
        <w:rPr>
          <w:i/>
          <w:spacing w:val="2"/>
          <w:w w:val="95"/>
          <w:sz w:val="18"/>
          <w:vertAlign w:val="subscript"/>
        </w:rPr>
        <w:t>j</w:t>
      </w:r>
      <w:r>
        <w:rPr>
          <w:rFonts w:ascii="DejaVu Sans Condensed"/>
          <w:spacing w:val="2"/>
          <w:w w:val="95"/>
          <w:sz w:val="18"/>
          <w:vertAlign w:val="baseline"/>
        </w:rPr>
        <w:t>|</w:t>
      </w:r>
      <w:r>
        <w:rPr>
          <w:spacing w:val="2"/>
          <w:w w:val="95"/>
          <w:sz w:val="18"/>
          <w:vertAlign w:val="baseline"/>
        </w:rPr>
        <w:t>x</w:t>
      </w:r>
      <w:r>
        <w:rPr>
          <w:i/>
          <w:spacing w:val="2"/>
          <w:w w:val="95"/>
          <w:sz w:val="18"/>
          <w:vertAlign w:val="superscript"/>
        </w:rPr>
        <w:t>o</w:t>
      </w:r>
      <w:r>
        <w:rPr>
          <w:rFonts w:ascii="Verdana"/>
          <w:spacing w:val="2"/>
          <w:w w:val="95"/>
          <w:sz w:val="18"/>
          <w:vertAlign w:val="baseline"/>
        </w:rPr>
        <w:t>;</w:t>
      </w:r>
      <w:r>
        <w:rPr>
          <w:rFonts w:ascii="Verdana"/>
          <w:spacing w:val="-10"/>
          <w:w w:val="95"/>
          <w:sz w:val="18"/>
          <w:vertAlign w:val="baseline"/>
        </w:rPr>
        <w:t> </w:t>
      </w:r>
      <w:r>
        <w:rPr>
          <w:spacing w:val="-5"/>
          <w:w w:val="140"/>
          <w:sz w:val="18"/>
          <w:vertAlign w:val="baseline"/>
        </w:rPr>
        <w:t>R</w:t>
      </w:r>
      <w:r>
        <w:rPr>
          <w:spacing w:val="-5"/>
          <w:w w:val="140"/>
          <w:position w:val="31"/>
          <w:sz w:val="18"/>
          <w:vertAlign w:val="baseline"/>
        </w:rPr>
        <w:t>!</w:t>
      </w:r>
    </w:p>
    <w:p>
      <w:pPr>
        <w:spacing w:before="108"/>
        <w:ind w:left="0" w:right="38" w:firstLine="0"/>
        <w:jc w:val="right"/>
        <w:rPr>
          <w:sz w:val="18"/>
        </w:rPr>
      </w:pPr>
      <w:r>
        <w:rPr/>
        <mc:AlternateContent>
          <mc:Choice Requires="wps">
            <w:drawing>
              <wp:anchor distT="0" distB="0" distL="0" distR="0" allowOverlap="1" layoutInCell="1" locked="0" behindDoc="1" simplePos="0" relativeHeight="486790144">
                <wp:simplePos x="0" y="0"/>
                <wp:positionH relativeFrom="page">
                  <wp:posOffset>1967763</wp:posOffset>
                </wp:positionH>
                <wp:positionV relativeFrom="paragraph">
                  <wp:posOffset>-53311</wp:posOffset>
                </wp:positionV>
                <wp:extent cx="20320" cy="7429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54.942001pt;margin-top:-4.19773pt;width:1.6pt;height:5.85pt;mso-position-horizontal-relative:page;mso-position-vertical-relative:paragraph;z-index:-16526336" type="#_x0000_t202" id="docshape159"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w:spacing w:val="-10"/>
          <w:w w:val="235"/>
          <w:sz w:val="18"/>
        </w:rPr>
        <w:t>!</w:t>
      </w:r>
    </w:p>
    <w:p>
      <w:pPr>
        <w:spacing w:line="240" w:lineRule="auto" w:before="167"/>
        <w:rPr>
          <w:sz w:val="18"/>
        </w:rPr>
      </w:pPr>
      <w:r>
        <w:rPr/>
        <w:br w:type="column"/>
      </w:r>
      <w:r>
        <w:rPr>
          <w:sz w:val="18"/>
        </w:rPr>
      </w:r>
    </w:p>
    <w:p>
      <w:pPr>
        <w:pStyle w:val="BodyText"/>
        <w:ind w:left="333"/>
        <w:rPr>
          <w:rFonts w:ascii="DejaVu Sans Condensed"/>
        </w:rPr>
      </w:pPr>
      <w:r>
        <w:rPr>
          <w:rFonts w:ascii="DejaVu Sans Condensed"/>
          <w:spacing w:val="-4"/>
        </w:rPr>
        <w:t>(</w:t>
      </w:r>
      <w:r>
        <w:rPr>
          <w:spacing w:val="-4"/>
        </w:rPr>
        <w:t>21</w:t>
      </w:r>
      <w:r>
        <w:rPr>
          <w:rFonts w:ascii="DejaVu Sans Condensed"/>
          <w:spacing w:val="-4"/>
        </w:rPr>
        <w:t>)</w:t>
      </w:r>
    </w:p>
    <w:p>
      <w:pPr>
        <w:spacing w:line="240" w:lineRule="auto" w:before="56"/>
        <w:rPr>
          <w:rFonts w:ascii="DejaVu Sans Condensed"/>
          <w:sz w:val="18"/>
        </w:rPr>
      </w:pPr>
      <w:r>
        <w:rPr/>
        <w:br w:type="column"/>
      </w:r>
      <w:r>
        <w:rPr>
          <w:rFonts w:ascii="DejaVu Sans Condensed"/>
          <w:sz w:val="18"/>
        </w:rPr>
      </w:r>
    </w:p>
    <w:p>
      <w:pPr>
        <w:pStyle w:val="BodyText"/>
        <w:spacing w:line="254" w:lineRule="auto"/>
        <w:ind w:left="318" w:right="273"/>
        <w:jc w:val="both"/>
      </w:pPr>
      <w:r>
        <w:rPr/>
        <mc:AlternateContent>
          <mc:Choice Requires="wps">
            <w:drawing>
              <wp:anchor distT="0" distB="0" distL="0" distR="0" allowOverlap="1" layoutInCell="1" locked="0" behindDoc="0" simplePos="0" relativeHeight="15799808">
                <wp:simplePos x="0" y="0"/>
                <wp:positionH relativeFrom="page">
                  <wp:posOffset>3840504</wp:posOffset>
                </wp:positionH>
                <wp:positionV relativeFrom="paragraph">
                  <wp:posOffset>-260017</wp:posOffset>
                </wp:positionV>
                <wp:extent cx="3036570" cy="25336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3036570" cy="253365"/>
                        </a:xfrm>
                        <a:prstGeom prst="rect">
                          <a:avLst/>
                        </a:prstGeom>
                      </wps:spPr>
                      <wps:txbx>
                        <w:txbxContent>
                          <w:p>
                            <w:pPr>
                              <w:pStyle w:val="BodyText"/>
                              <w:spacing w:line="179" w:lineRule="exact"/>
                            </w:pPr>
                            <w:r>
                              <w:rPr>
                                <w:w w:val="105"/>
                              </w:rPr>
                              <w:t>In</w:t>
                            </w:r>
                            <w:r>
                              <w:rPr>
                                <w:spacing w:val="17"/>
                                <w:w w:val="105"/>
                              </w:rPr>
                              <w:t> </w:t>
                            </w:r>
                            <w:r>
                              <w:rPr>
                                <w:w w:val="105"/>
                              </w:rPr>
                              <w:t>the</w:t>
                            </w:r>
                            <w:r>
                              <w:rPr>
                                <w:spacing w:val="19"/>
                                <w:w w:val="105"/>
                              </w:rPr>
                              <w:t> </w:t>
                            </w:r>
                            <w:r>
                              <w:rPr>
                                <w:w w:val="105"/>
                              </w:rPr>
                              <w:t>NNEM</w:t>
                            </w:r>
                            <w:r>
                              <w:rPr>
                                <w:spacing w:val="17"/>
                                <w:w w:val="105"/>
                              </w:rPr>
                              <w:t> </w:t>
                            </w:r>
                            <w:r>
                              <w:rPr>
                                <w:w w:val="105"/>
                              </w:rPr>
                              <w:t>algorithm,</w:t>
                            </w:r>
                            <w:r>
                              <w:rPr>
                                <w:spacing w:val="18"/>
                                <w:w w:val="105"/>
                              </w:rPr>
                              <w:t> </w:t>
                            </w:r>
                            <w:r>
                              <w:rPr>
                                <w:w w:val="105"/>
                              </w:rPr>
                              <w:t>each</w:t>
                            </w:r>
                            <w:r>
                              <w:rPr>
                                <w:spacing w:val="18"/>
                                <w:w w:val="105"/>
                              </w:rPr>
                              <w:t> </w:t>
                            </w:r>
                            <w:r>
                              <w:rPr>
                                <w:w w:val="105"/>
                              </w:rPr>
                              <w:t>missing</w:t>
                            </w:r>
                            <w:r>
                              <w:rPr>
                                <w:spacing w:val="18"/>
                                <w:w w:val="105"/>
                              </w:rPr>
                              <w:t> </w:t>
                            </w:r>
                            <w:r>
                              <w:rPr>
                                <w:w w:val="105"/>
                              </w:rPr>
                              <w:t>value</w:t>
                            </w:r>
                            <w:r>
                              <w:rPr>
                                <w:spacing w:val="17"/>
                                <w:w w:val="105"/>
                              </w:rPr>
                              <w:t> </w:t>
                            </w:r>
                            <w:r>
                              <w:rPr>
                                <w:w w:val="105"/>
                              </w:rPr>
                              <w:t>in</w:t>
                            </w:r>
                            <w:r>
                              <w:rPr>
                                <w:spacing w:val="18"/>
                                <w:w w:val="105"/>
                              </w:rPr>
                              <w:t> </w:t>
                            </w:r>
                            <w:r>
                              <w:rPr>
                                <w:w w:val="105"/>
                              </w:rPr>
                              <w:t>a</w:t>
                            </w:r>
                            <w:r>
                              <w:rPr>
                                <w:spacing w:val="18"/>
                                <w:w w:val="105"/>
                              </w:rPr>
                              <w:t> </w:t>
                            </w:r>
                            <w:r>
                              <w:rPr>
                                <w:w w:val="105"/>
                              </w:rPr>
                              <w:t>certain</w:t>
                            </w:r>
                            <w:r>
                              <w:rPr>
                                <w:spacing w:val="18"/>
                                <w:w w:val="105"/>
                              </w:rPr>
                              <w:t> </w:t>
                            </w:r>
                            <w:r>
                              <w:rPr>
                                <w:spacing w:val="-4"/>
                                <w:w w:val="105"/>
                              </w:rPr>
                              <w:t>fea-</w:t>
                            </w:r>
                          </w:p>
                          <w:p>
                            <w:pPr>
                              <w:pStyle w:val="BodyText"/>
                              <w:spacing w:before="12"/>
                            </w:pPr>
                            <w:r>
                              <w:rPr>
                                <w:w w:val="105"/>
                              </w:rPr>
                              <w:t>ture</w:t>
                            </w:r>
                            <w:r>
                              <w:rPr>
                                <w:spacing w:val="-2"/>
                                <w:w w:val="105"/>
                              </w:rPr>
                              <w:t> </w:t>
                            </w:r>
                            <w:r>
                              <w:rPr>
                                <w:w w:val="105"/>
                              </w:rPr>
                              <w:t>vector</w:t>
                            </w:r>
                            <w:r>
                              <w:rPr>
                                <w:spacing w:val="-1"/>
                                <w:w w:val="105"/>
                              </w:rPr>
                              <w:t> </w:t>
                            </w:r>
                            <w:r>
                              <w:rPr>
                                <w:w w:val="105"/>
                              </w:rPr>
                              <w:t>is replaced</w:t>
                            </w:r>
                            <w:r>
                              <w:rPr>
                                <w:spacing w:val="-1"/>
                                <w:w w:val="105"/>
                              </w:rPr>
                              <w:t> </w:t>
                            </w:r>
                            <w:r>
                              <w:rPr>
                                <w:w w:val="105"/>
                              </w:rPr>
                              <w:t>with</w:t>
                            </w:r>
                            <w:r>
                              <w:rPr>
                                <w:spacing w:val="-1"/>
                                <w:w w:val="105"/>
                              </w:rPr>
                              <w:t> </w:t>
                            </w:r>
                            <w:r>
                              <w:rPr>
                                <w:w w:val="105"/>
                              </w:rPr>
                              <w:t>the</w:t>
                            </w:r>
                            <w:r>
                              <w:rPr>
                                <w:spacing w:val="-1"/>
                                <w:w w:val="105"/>
                              </w:rPr>
                              <w:t> </w:t>
                            </w:r>
                            <w:r>
                              <w:rPr>
                                <w:w w:val="105"/>
                              </w:rPr>
                              <w:t>observed</w:t>
                            </w:r>
                            <w:r>
                              <w:rPr>
                                <w:spacing w:val="-1"/>
                                <w:w w:val="105"/>
                              </w:rPr>
                              <w:t> </w:t>
                            </w:r>
                            <w:r>
                              <w:rPr>
                                <w:w w:val="105"/>
                              </w:rPr>
                              <w:t>value</w:t>
                            </w:r>
                            <w:r>
                              <w:rPr>
                                <w:spacing w:val="-1"/>
                                <w:w w:val="105"/>
                              </w:rPr>
                              <w:t> </w:t>
                            </w:r>
                            <w:r>
                              <w:rPr>
                                <w:w w:val="105"/>
                              </w:rPr>
                              <w:t>in</w:t>
                            </w:r>
                            <w:r>
                              <w:rPr>
                                <w:spacing w:val="-2"/>
                                <w:w w:val="105"/>
                              </w:rPr>
                              <w:t> </w:t>
                            </w:r>
                            <w:r>
                              <w:rPr>
                                <w:w w:val="105"/>
                              </w:rPr>
                              <w:t>the</w:t>
                            </w:r>
                            <w:r>
                              <w:rPr>
                                <w:spacing w:val="-1"/>
                                <w:w w:val="105"/>
                              </w:rPr>
                              <w:t> </w:t>
                            </w:r>
                            <w:r>
                              <w:rPr>
                                <w:w w:val="105"/>
                              </w:rPr>
                              <w:t>same</w:t>
                            </w:r>
                            <w:r>
                              <w:rPr>
                                <w:spacing w:val="-1"/>
                                <w:w w:val="105"/>
                              </w:rPr>
                              <w:t> </w:t>
                            </w:r>
                            <w:r>
                              <w:rPr>
                                <w:spacing w:val="-4"/>
                                <w:w w:val="105"/>
                              </w:rPr>
                              <w:t>fea-</w:t>
                            </w:r>
                          </w:p>
                        </w:txbxContent>
                      </wps:txbx>
                      <wps:bodyPr wrap="square" lIns="0" tIns="0" rIns="0" bIns="0" rtlCol="0">
                        <a:noAutofit/>
                      </wps:bodyPr>
                    </wps:wsp>
                  </a:graphicData>
                </a:graphic>
              </wp:anchor>
            </w:drawing>
          </mc:Choice>
          <mc:Fallback>
            <w:pict>
              <v:shape style="position:absolute;margin-left:302.401947pt;margin-top:-20.473858pt;width:239.1pt;height:19.95pt;mso-position-horizontal-relative:page;mso-position-vertical-relative:paragraph;z-index:15799808" type="#_x0000_t202" id="docshape160" filled="false" stroked="false">
                <v:textbox inset="0,0,0,0">
                  <w:txbxContent>
                    <w:p>
                      <w:pPr>
                        <w:pStyle w:val="BodyText"/>
                        <w:spacing w:line="179" w:lineRule="exact"/>
                      </w:pPr>
                      <w:r>
                        <w:rPr>
                          <w:w w:val="105"/>
                        </w:rPr>
                        <w:t>In</w:t>
                      </w:r>
                      <w:r>
                        <w:rPr>
                          <w:spacing w:val="17"/>
                          <w:w w:val="105"/>
                        </w:rPr>
                        <w:t> </w:t>
                      </w:r>
                      <w:r>
                        <w:rPr>
                          <w:w w:val="105"/>
                        </w:rPr>
                        <w:t>the</w:t>
                      </w:r>
                      <w:r>
                        <w:rPr>
                          <w:spacing w:val="19"/>
                          <w:w w:val="105"/>
                        </w:rPr>
                        <w:t> </w:t>
                      </w:r>
                      <w:r>
                        <w:rPr>
                          <w:w w:val="105"/>
                        </w:rPr>
                        <w:t>NNEM</w:t>
                      </w:r>
                      <w:r>
                        <w:rPr>
                          <w:spacing w:val="17"/>
                          <w:w w:val="105"/>
                        </w:rPr>
                        <w:t> </w:t>
                      </w:r>
                      <w:r>
                        <w:rPr>
                          <w:w w:val="105"/>
                        </w:rPr>
                        <w:t>algorithm,</w:t>
                      </w:r>
                      <w:r>
                        <w:rPr>
                          <w:spacing w:val="18"/>
                          <w:w w:val="105"/>
                        </w:rPr>
                        <w:t> </w:t>
                      </w:r>
                      <w:r>
                        <w:rPr>
                          <w:w w:val="105"/>
                        </w:rPr>
                        <w:t>each</w:t>
                      </w:r>
                      <w:r>
                        <w:rPr>
                          <w:spacing w:val="18"/>
                          <w:w w:val="105"/>
                        </w:rPr>
                        <w:t> </w:t>
                      </w:r>
                      <w:r>
                        <w:rPr>
                          <w:w w:val="105"/>
                        </w:rPr>
                        <w:t>missing</w:t>
                      </w:r>
                      <w:r>
                        <w:rPr>
                          <w:spacing w:val="18"/>
                          <w:w w:val="105"/>
                        </w:rPr>
                        <w:t> </w:t>
                      </w:r>
                      <w:r>
                        <w:rPr>
                          <w:w w:val="105"/>
                        </w:rPr>
                        <w:t>value</w:t>
                      </w:r>
                      <w:r>
                        <w:rPr>
                          <w:spacing w:val="17"/>
                          <w:w w:val="105"/>
                        </w:rPr>
                        <w:t> </w:t>
                      </w:r>
                      <w:r>
                        <w:rPr>
                          <w:w w:val="105"/>
                        </w:rPr>
                        <w:t>in</w:t>
                      </w:r>
                      <w:r>
                        <w:rPr>
                          <w:spacing w:val="18"/>
                          <w:w w:val="105"/>
                        </w:rPr>
                        <w:t> </w:t>
                      </w:r>
                      <w:r>
                        <w:rPr>
                          <w:w w:val="105"/>
                        </w:rPr>
                        <w:t>a</w:t>
                      </w:r>
                      <w:r>
                        <w:rPr>
                          <w:spacing w:val="18"/>
                          <w:w w:val="105"/>
                        </w:rPr>
                        <w:t> </w:t>
                      </w:r>
                      <w:r>
                        <w:rPr>
                          <w:w w:val="105"/>
                        </w:rPr>
                        <w:t>certain</w:t>
                      </w:r>
                      <w:r>
                        <w:rPr>
                          <w:spacing w:val="18"/>
                          <w:w w:val="105"/>
                        </w:rPr>
                        <w:t> </w:t>
                      </w:r>
                      <w:r>
                        <w:rPr>
                          <w:spacing w:val="-4"/>
                          <w:w w:val="105"/>
                        </w:rPr>
                        <w:t>fea-</w:t>
                      </w:r>
                    </w:p>
                    <w:p>
                      <w:pPr>
                        <w:pStyle w:val="BodyText"/>
                        <w:spacing w:before="12"/>
                      </w:pPr>
                      <w:r>
                        <w:rPr>
                          <w:w w:val="105"/>
                        </w:rPr>
                        <w:t>ture</w:t>
                      </w:r>
                      <w:r>
                        <w:rPr>
                          <w:spacing w:val="-2"/>
                          <w:w w:val="105"/>
                        </w:rPr>
                        <w:t> </w:t>
                      </w:r>
                      <w:r>
                        <w:rPr>
                          <w:w w:val="105"/>
                        </w:rPr>
                        <w:t>vector</w:t>
                      </w:r>
                      <w:r>
                        <w:rPr>
                          <w:spacing w:val="-1"/>
                          <w:w w:val="105"/>
                        </w:rPr>
                        <w:t> </w:t>
                      </w:r>
                      <w:r>
                        <w:rPr>
                          <w:w w:val="105"/>
                        </w:rPr>
                        <w:t>is replaced</w:t>
                      </w:r>
                      <w:r>
                        <w:rPr>
                          <w:spacing w:val="-1"/>
                          <w:w w:val="105"/>
                        </w:rPr>
                        <w:t> </w:t>
                      </w:r>
                      <w:r>
                        <w:rPr>
                          <w:w w:val="105"/>
                        </w:rPr>
                        <w:t>with</w:t>
                      </w:r>
                      <w:r>
                        <w:rPr>
                          <w:spacing w:val="-1"/>
                          <w:w w:val="105"/>
                        </w:rPr>
                        <w:t> </w:t>
                      </w:r>
                      <w:r>
                        <w:rPr>
                          <w:w w:val="105"/>
                        </w:rPr>
                        <w:t>the</w:t>
                      </w:r>
                      <w:r>
                        <w:rPr>
                          <w:spacing w:val="-1"/>
                          <w:w w:val="105"/>
                        </w:rPr>
                        <w:t> </w:t>
                      </w:r>
                      <w:r>
                        <w:rPr>
                          <w:w w:val="105"/>
                        </w:rPr>
                        <w:t>observed</w:t>
                      </w:r>
                      <w:r>
                        <w:rPr>
                          <w:spacing w:val="-1"/>
                          <w:w w:val="105"/>
                        </w:rPr>
                        <w:t> </w:t>
                      </w:r>
                      <w:r>
                        <w:rPr>
                          <w:w w:val="105"/>
                        </w:rPr>
                        <w:t>value</w:t>
                      </w:r>
                      <w:r>
                        <w:rPr>
                          <w:spacing w:val="-1"/>
                          <w:w w:val="105"/>
                        </w:rPr>
                        <w:t> </w:t>
                      </w:r>
                      <w:r>
                        <w:rPr>
                          <w:w w:val="105"/>
                        </w:rPr>
                        <w:t>in</w:t>
                      </w:r>
                      <w:r>
                        <w:rPr>
                          <w:spacing w:val="-2"/>
                          <w:w w:val="105"/>
                        </w:rPr>
                        <w:t> </w:t>
                      </w:r>
                      <w:r>
                        <w:rPr>
                          <w:w w:val="105"/>
                        </w:rPr>
                        <w:t>the</w:t>
                      </w:r>
                      <w:r>
                        <w:rPr>
                          <w:spacing w:val="-1"/>
                          <w:w w:val="105"/>
                        </w:rPr>
                        <w:t> </w:t>
                      </w:r>
                      <w:r>
                        <w:rPr>
                          <w:w w:val="105"/>
                        </w:rPr>
                        <w:t>same</w:t>
                      </w:r>
                      <w:r>
                        <w:rPr>
                          <w:spacing w:val="-1"/>
                          <w:w w:val="105"/>
                        </w:rPr>
                        <w:t> </w:t>
                      </w:r>
                      <w:r>
                        <w:rPr>
                          <w:spacing w:val="-4"/>
                          <w:w w:val="105"/>
                        </w:rPr>
                        <w:t>fea-</w:t>
                      </w:r>
                    </w:p>
                  </w:txbxContent>
                </v:textbox>
                <w10:wrap type="none"/>
              </v:shape>
            </w:pict>
          </mc:Fallback>
        </mc:AlternateContent>
      </w:r>
      <w:r>
        <w:rPr/>
        <mc:AlternateContent>
          <mc:Choice Requires="wps">
            <w:drawing>
              <wp:anchor distT="0" distB="0" distL="0" distR="0" allowOverlap="1" layoutInCell="1" locked="0" behindDoc="1" simplePos="0" relativeHeight="486796288">
                <wp:simplePos x="0" y="0"/>
                <wp:positionH relativeFrom="page">
                  <wp:posOffset>1938959</wp:posOffset>
                </wp:positionH>
                <wp:positionV relativeFrom="paragraph">
                  <wp:posOffset>467469</wp:posOffset>
                </wp:positionV>
                <wp:extent cx="49530" cy="7429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25"/>
                                <w:sz w:val="11"/>
                              </w:rPr>
                              <w:t>T</w:t>
                            </w:r>
                          </w:p>
                        </w:txbxContent>
                      </wps:txbx>
                      <wps:bodyPr wrap="square" lIns="0" tIns="0" rIns="0" bIns="0" rtlCol="0">
                        <a:noAutofit/>
                      </wps:bodyPr>
                    </wps:wsp>
                  </a:graphicData>
                </a:graphic>
              </wp:anchor>
            </w:drawing>
          </mc:Choice>
          <mc:Fallback>
            <w:pict>
              <v:shape style="position:absolute;margin-left:152.673996pt;margin-top:36.808651pt;width:3.9pt;height:5.85pt;mso-position-horizontal-relative:page;mso-position-vertical-relative:paragraph;z-index:-16520192" type="#_x0000_t202" id="docshape161" filled="false" stroked="false">
                <v:textbox inset="0,0,0,0">
                  <w:txbxContent>
                    <w:p>
                      <w:pPr>
                        <w:spacing w:line="115" w:lineRule="exact" w:before="0"/>
                        <w:ind w:left="0" w:right="0" w:firstLine="0"/>
                        <w:jc w:val="left"/>
                        <w:rPr>
                          <w:i/>
                          <w:sz w:val="11"/>
                        </w:rPr>
                      </w:pPr>
                      <w:r>
                        <w:rPr>
                          <w:i/>
                          <w:spacing w:val="-10"/>
                          <w:w w:val="125"/>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6796800">
                <wp:simplePos x="0" y="0"/>
                <wp:positionH relativeFrom="page">
                  <wp:posOffset>2087994</wp:posOffset>
                </wp:positionH>
                <wp:positionV relativeFrom="paragraph">
                  <wp:posOffset>467469</wp:posOffset>
                </wp:positionV>
                <wp:extent cx="37465" cy="7429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37465" cy="74295"/>
                        </a:xfrm>
                        <a:prstGeom prst="rect">
                          <a:avLst/>
                        </a:prstGeom>
                      </wps:spPr>
                      <wps:txbx>
                        <w:txbxContent>
                          <w:p>
                            <w:pPr>
                              <w:spacing w:line="115" w:lineRule="exact" w:before="0"/>
                              <w:ind w:left="0" w:right="0" w:firstLine="0"/>
                              <w:jc w:val="left"/>
                              <w:rPr>
                                <w:i/>
                                <w:sz w:val="11"/>
                              </w:rPr>
                            </w:pPr>
                            <w:r>
                              <w:rPr>
                                <w:i/>
                                <w:spacing w:val="-10"/>
                                <w:w w:val="105"/>
                                <w:sz w:val="11"/>
                              </w:rPr>
                              <w:t>o</w:t>
                            </w:r>
                          </w:p>
                        </w:txbxContent>
                      </wps:txbx>
                      <wps:bodyPr wrap="square" lIns="0" tIns="0" rIns="0" bIns="0" rtlCol="0">
                        <a:noAutofit/>
                      </wps:bodyPr>
                    </wps:wsp>
                  </a:graphicData>
                </a:graphic>
              </wp:anchor>
            </w:drawing>
          </mc:Choice>
          <mc:Fallback>
            <w:pict>
              <v:shape style="position:absolute;margin-left:164.408997pt;margin-top:36.808651pt;width:2.95pt;height:5.85pt;mso-position-horizontal-relative:page;mso-position-vertical-relative:paragraph;z-index:-16519680" type="#_x0000_t202" id="docshape162" filled="false" stroked="false">
                <v:textbox inset="0,0,0,0">
                  <w:txbxContent>
                    <w:p>
                      <w:pPr>
                        <w:spacing w:line="115" w:lineRule="exact" w:before="0"/>
                        <w:ind w:left="0" w:right="0" w:firstLine="0"/>
                        <w:jc w:val="left"/>
                        <w:rPr>
                          <w:i/>
                          <w:sz w:val="11"/>
                        </w:rPr>
                      </w:pPr>
                      <w:r>
                        <w:rPr>
                          <w:i/>
                          <w:spacing w:val="-10"/>
                          <w:w w:val="105"/>
                          <w:sz w:val="11"/>
                        </w:rPr>
                        <w:t>o</w:t>
                      </w:r>
                    </w:p>
                  </w:txbxContent>
                </v:textbox>
                <w10:wrap type="none"/>
              </v:shape>
            </w:pict>
          </mc:Fallback>
        </mc:AlternateContent>
      </w:r>
      <w:r>
        <w:rPr/>
        <mc:AlternateContent>
          <mc:Choice Requires="wps">
            <w:drawing>
              <wp:anchor distT="0" distB="0" distL="0" distR="0" allowOverlap="1" layoutInCell="1" locked="0" behindDoc="1" simplePos="0" relativeHeight="486797312">
                <wp:simplePos x="0" y="0"/>
                <wp:positionH relativeFrom="page">
                  <wp:posOffset>2490482</wp:posOffset>
                </wp:positionH>
                <wp:positionV relativeFrom="paragraph">
                  <wp:posOffset>444174</wp:posOffset>
                </wp:positionV>
                <wp:extent cx="236220" cy="9779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236220" cy="97790"/>
                        </a:xfrm>
                        <a:prstGeom prst="rect">
                          <a:avLst/>
                        </a:prstGeom>
                      </wps:spPr>
                      <wps:txbx>
                        <w:txbxContent>
                          <w:p>
                            <w:pPr>
                              <w:spacing w:line="189" w:lineRule="auto" w:before="0"/>
                              <w:ind w:left="0" w:right="0" w:firstLine="0"/>
                              <w:jc w:val="left"/>
                              <w:rPr>
                                <w:i/>
                                <w:sz w:val="11"/>
                              </w:rPr>
                            </w:pPr>
                            <w:r>
                              <w:rPr>
                                <w:rFonts w:ascii="Verdana"/>
                                <w:w w:val="215"/>
                                <w:sz w:val="11"/>
                              </w:rPr>
                              <w:t>_</w:t>
                            </w:r>
                            <w:r>
                              <w:rPr>
                                <w:rFonts w:ascii="Verdana"/>
                                <w:spacing w:val="-12"/>
                                <w:w w:val="215"/>
                                <w:sz w:val="11"/>
                              </w:rPr>
                              <w:t> </w:t>
                            </w:r>
                            <w:r>
                              <w:rPr>
                                <w:rFonts w:ascii="Verdana"/>
                                <w:spacing w:val="-62"/>
                                <w:w w:val="200"/>
                                <w:sz w:val="11"/>
                              </w:rPr>
                              <w:t>_</w:t>
                            </w:r>
                            <w:r>
                              <w:rPr>
                                <w:i/>
                                <w:spacing w:val="-62"/>
                                <w:w w:val="200"/>
                                <w:position w:val="-3"/>
                                <w:sz w:val="11"/>
                              </w:rPr>
                              <w:t>T</w:t>
                            </w:r>
                          </w:p>
                        </w:txbxContent>
                      </wps:txbx>
                      <wps:bodyPr wrap="square" lIns="0" tIns="0" rIns="0" bIns="0" rtlCol="0">
                        <a:noAutofit/>
                      </wps:bodyPr>
                    </wps:wsp>
                  </a:graphicData>
                </a:graphic>
              </wp:anchor>
            </w:drawing>
          </mc:Choice>
          <mc:Fallback>
            <w:pict>
              <v:shape style="position:absolute;margin-left:196.100998pt;margin-top:34.974377pt;width:18.6pt;height:7.7pt;mso-position-horizontal-relative:page;mso-position-vertical-relative:paragraph;z-index:-16519168" type="#_x0000_t202" id="docshape163" filled="false" stroked="false">
                <v:textbox inset="0,0,0,0">
                  <w:txbxContent>
                    <w:p>
                      <w:pPr>
                        <w:spacing w:line="189" w:lineRule="auto" w:before="0"/>
                        <w:ind w:left="0" w:right="0" w:firstLine="0"/>
                        <w:jc w:val="left"/>
                        <w:rPr>
                          <w:i/>
                          <w:sz w:val="11"/>
                        </w:rPr>
                      </w:pPr>
                      <w:r>
                        <w:rPr>
                          <w:rFonts w:ascii="Verdana"/>
                          <w:w w:val="215"/>
                          <w:sz w:val="11"/>
                        </w:rPr>
                        <w:t>_</w:t>
                      </w:r>
                      <w:r>
                        <w:rPr>
                          <w:rFonts w:ascii="Verdana"/>
                          <w:spacing w:val="-12"/>
                          <w:w w:val="215"/>
                          <w:sz w:val="11"/>
                        </w:rPr>
                        <w:t> </w:t>
                      </w:r>
                      <w:r>
                        <w:rPr>
                          <w:rFonts w:ascii="Verdana"/>
                          <w:spacing w:val="-62"/>
                          <w:w w:val="200"/>
                          <w:sz w:val="11"/>
                        </w:rPr>
                        <w:t>_</w:t>
                      </w:r>
                      <w:r>
                        <w:rPr>
                          <w:i/>
                          <w:spacing w:val="-62"/>
                          <w:w w:val="200"/>
                          <w:position w:val="-3"/>
                          <w:sz w:val="11"/>
                        </w:rPr>
                        <w:t>T</w:t>
                      </w:r>
                    </w:p>
                  </w:txbxContent>
                </v:textbox>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3840504</wp:posOffset>
                </wp:positionH>
                <wp:positionV relativeFrom="paragraph">
                  <wp:posOffset>435489</wp:posOffset>
                </wp:positionV>
                <wp:extent cx="3036570" cy="11430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3036570" cy="114300"/>
                        </a:xfrm>
                        <a:prstGeom prst="rect">
                          <a:avLst/>
                        </a:prstGeom>
                      </wps:spPr>
                      <wps:txbx>
                        <w:txbxContent>
                          <w:p>
                            <w:pPr>
                              <w:pStyle w:val="BodyText"/>
                              <w:spacing w:line="179" w:lineRule="exact"/>
                            </w:pPr>
                            <w:r>
                              <w:rPr>
                                <w:w w:val="105"/>
                              </w:rPr>
                              <w:t>ison</w:t>
                            </w:r>
                            <w:r>
                              <w:rPr>
                                <w:spacing w:val="15"/>
                                <w:w w:val="105"/>
                              </w:rPr>
                              <w:t> </w:t>
                            </w:r>
                            <w:r>
                              <w:rPr>
                                <w:w w:val="105"/>
                              </w:rPr>
                              <w:t>study.</w:t>
                            </w:r>
                            <w:r>
                              <w:rPr>
                                <w:spacing w:val="16"/>
                                <w:w w:val="105"/>
                              </w:rPr>
                              <w:t> </w:t>
                            </w:r>
                            <w:r>
                              <w:rPr>
                                <w:w w:val="105"/>
                              </w:rPr>
                              <w:t>The</w:t>
                            </w:r>
                            <w:r>
                              <w:rPr>
                                <w:spacing w:val="15"/>
                                <w:w w:val="105"/>
                              </w:rPr>
                              <w:t> </w:t>
                            </w:r>
                            <w:r>
                              <w:rPr>
                                <w:w w:val="105"/>
                              </w:rPr>
                              <w:t>missing</w:t>
                            </w:r>
                            <w:r>
                              <w:rPr>
                                <w:spacing w:val="16"/>
                                <w:w w:val="105"/>
                              </w:rPr>
                              <w:t> </w:t>
                            </w:r>
                            <w:r>
                              <w:rPr>
                                <w:w w:val="105"/>
                              </w:rPr>
                              <w:t>values</w:t>
                            </w:r>
                            <w:r>
                              <w:rPr>
                                <w:spacing w:val="15"/>
                                <w:w w:val="105"/>
                              </w:rPr>
                              <w:t> </w:t>
                            </w:r>
                            <w:r>
                              <w:rPr>
                                <w:w w:val="105"/>
                              </w:rPr>
                              <w:t>are</w:t>
                            </w:r>
                            <w:r>
                              <w:rPr>
                                <w:spacing w:val="17"/>
                                <w:w w:val="105"/>
                              </w:rPr>
                              <w:t> </w:t>
                            </w:r>
                            <w:r>
                              <w:rPr>
                                <w:w w:val="105"/>
                              </w:rPr>
                              <w:t>randomly</w:t>
                            </w:r>
                            <w:r>
                              <w:rPr>
                                <w:spacing w:val="15"/>
                                <w:w w:val="105"/>
                              </w:rPr>
                              <w:t> </w:t>
                            </w:r>
                            <w:r>
                              <w:rPr>
                                <w:w w:val="105"/>
                              </w:rPr>
                              <w:t>placed</w:t>
                            </w:r>
                            <w:r>
                              <w:rPr>
                                <w:spacing w:val="16"/>
                                <w:w w:val="105"/>
                              </w:rPr>
                              <w:t> </w:t>
                            </w:r>
                            <w:r>
                              <w:rPr>
                                <w:w w:val="105"/>
                              </w:rPr>
                              <w:t>with</w:t>
                            </w:r>
                            <w:r>
                              <w:rPr>
                                <w:spacing w:val="16"/>
                                <w:w w:val="105"/>
                              </w:rPr>
                              <w:t> </w:t>
                            </w:r>
                            <w:r>
                              <w:rPr>
                                <w:spacing w:val="-4"/>
                                <w:w w:val="105"/>
                              </w:rPr>
                              <w:t>dif-</w:t>
                            </w:r>
                          </w:p>
                        </w:txbxContent>
                      </wps:txbx>
                      <wps:bodyPr wrap="square" lIns="0" tIns="0" rIns="0" bIns="0" rtlCol="0">
                        <a:noAutofit/>
                      </wps:bodyPr>
                    </wps:wsp>
                  </a:graphicData>
                </a:graphic>
              </wp:anchor>
            </w:drawing>
          </mc:Choice>
          <mc:Fallback>
            <w:pict>
              <v:shape style="position:absolute;margin-left:302.401947pt;margin-top:34.290508pt;width:239.1pt;height:9pt;mso-position-horizontal-relative:page;mso-position-vertical-relative:paragraph;z-index:15801856" type="#_x0000_t202" id="docshape164" filled="false" stroked="false">
                <v:textbox inset="0,0,0,0">
                  <w:txbxContent>
                    <w:p>
                      <w:pPr>
                        <w:pStyle w:val="BodyText"/>
                        <w:spacing w:line="179" w:lineRule="exact"/>
                      </w:pPr>
                      <w:r>
                        <w:rPr>
                          <w:w w:val="105"/>
                        </w:rPr>
                        <w:t>ison</w:t>
                      </w:r>
                      <w:r>
                        <w:rPr>
                          <w:spacing w:val="15"/>
                          <w:w w:val="105"/>
                        </w:rPr>
                        <w:t> </w:t>
                      </w:r>
                      <w:r>
                        <w:rPr>
                          <w:w w:val="105"/>
                        </w:rPr>
                        <w:t>study.</w:t>
                      </w:r>
                      <w:r>
                        <w:rPr>
                          <w:spacing w:val="16"/>
                          <w:w w:val="105"/>
                        </w:rPr>
                        <w:t> </w:t>
                      </w:r>
                      <w:r>
                        <w:rPr>
                          <w:w w:val="105"/>
                        </w:rPr>
                        <w:t>The</w:t>
                      </w:r>
                      <w:r>
                        <w:rPr>
                          <w:spacing w:val="15"/>
                          <w:w w:val="105"/>
                        </w:rPr>
                        <w:t> </w:t>
                      </w:r>
                      <w:r>
                        <w:rPr>
                          <w:w w:val="105"/>
                        </w:rPr>
                        <w:t>missing</w:t>
                      </w:r>
                      <w:r>
                        <w:rPr>
                          <w:spacing w:val="16"/>
                          <w:w w:val="105"/>
                        </w:rPr>
                        <w:t> </w:t>
                      </w:r>
                      <w:r>
                        <w:rPr>
                          <w:w w:val="105"/>
                        </w:rPr>
                        <w:t>values</w:t>
                      </w:r>
                      <w:r>
                        <w:rPr>
                          <w:spacing w:val="15"/>
                          <w:w w:val="105"/>
                        </w:rPr>
                        <w:t> </w:t>
                      </w:r>
                      <w:r>
                        <w:rPr>
                          <w:w w:val="105"/>
                        </w:rPr>
                        <w:t>are</w:t>
                      </w:r>
                      <w:r>
                        <w:rPr>
                          <w:spacing w:val="17"/>
                          <w:w w:val="105"/>
                        </w:rPr>
                        <w:t> </w:t>
                      </w:r>
                      <w:r>
                        <w:rPr>
                          <w:w w:val="105"/>
                        </w:rPr>
                        <w:t>randomly</w:t>
                      </w:r>
                      <w:r>
                        <w:rPr>
                          <w:spacing w:val="15"/>
                          <w:w w:val="105"/>
                        </w:rPr>
                        <w:t> </w:t>
                      </w:r>
                      <w:r>
                        <w:rPr>
                          <w:w w:val="105"/>
                        </w:rPr>
                        <w:t>placed</w:t>
                      </w:r>
                      <w:r>
                        <w:rPr>
                          <w:spacing w:val="16"/>
                          <w:w w:val="105"/>
                        </w:rPr>
                        <w:t> </w:t>
                      </w:r>
                      <w:r>
                        <w:rPr>
                          <w:w w:val="105"/>
                        </w:rPr>
                        <w:t>with</w:t>
                      </w:r>
                      <w:r>
                        <w:rPr>
                          <w:spacing w:val="16"/>
                          <w:w w:val="105"/>
                        </w:rPr>
                        <w:t> </w:t>
                      </w:r>
                      <w:r>
                        <w:rPr>
                          <w:spacing w:val="-4"/>
                          <w:w w:val="105"/>
                        </w:rPr>
                        <w:t>dif-</w:t>
                      </w:r>
                    </w:p>
                  </w:txbxContent>
                </v:textbox>
                <w10:wrap type="none"/>
              </v:shape>
            </w:pict>
          </mc:Fallback>
        </mc:AlternateContent>
      </w:r>
      <w:r>
        <w:rPr>
          <w:w w:val="105"/>
        </w:rPr>
        <w:t>ture</w:t>
      </w:r>
      <w:r>
        <w:rPr>
          <w:w w:val="105"/>
        </w:rPr>
        <w:t> that</w:t>
      </w:r>
      <w:r>
        <w:rPr>
          <w:w w:val="105"/>
        </w:rPr>
        <w:t> is</w:t>
      </w:r>
      <w:r>
        <w:rPr>
          <w:w w:val="105"/>
        </w:rPr>
        <w:t> in</w:t>
      </w:r>
      <w:r>
        <w:rPr>
          <w:w w:val="105"/>
        </w:rPr>
        <w:t> the</w:t>
      </w:r>
      <w:r>
        <w:rPr>
          <w:w w:val="105"/>
        </w:rPr>
        <w:t> closest</w:t>
      </w:r>
      <w:r>
        <w:rPr>
          <w:w w:val="105"/>
        </w:rPr>
        <w:t> feature</w:t>
      </w:r>
      <w:r>
        <w:rPr>
          <w:w w:val="105"/>
        </w:rPr>
        <w:t> vector</w:t>
      </w:r>
      <w:r>
        <w:rPr>
          <w:w w:val="105"/>
        </w:rPr>
        <w:t> according</w:t>
      </w:r>
      <w:r>
        <w:rPr>
          <w:w w:val="105"/>
        </w:rPr>
        <w:t> to</w:t>
      </w:r>
      <w:r>
        <w:rPr>
          <w:w w:val="105"/>
        </w:rPr>
        <w:t> </w:t>
      </w:r>
      <w:r>
        <w:rPr>
          <w:w w:val="105"/>
        </w:rPr>
        <w:t>the Euclidean</w:t>
      </w:r>
      <w:r>
        <w:rPr>
          <w:w w:val="105"/>
        </w:rPr>
        <w:t> distance</w:t>
      </w:r>
      <w:r>
        <w:rPr>
          <w:w w:val="105"/>
        </w:rPr>
        <w:t> in</w:t>
      </w:r>
      <w:r>
        <w:rPr>
          <w:w w:val="105"/>
        </w:rPr>
        <w:t> the</w:t>
      </w:r>
      <w:r>
        <w:rPr>
          <w:w w:val="105"/>
        </w:rPr>
        <w:t> subspace</w:t>
      </w:r>
      <w:r>
        <w:rPr>
          <w:w w:val="105"/>
        </w:rPr>
        <w:t> that</w:t>
      </w:r>
      <w:r>
        <w:rPr>
          <w:w w:val="105"/>
        </w:rPr>
        <w:t> is</w:t>
      </w:r>
      <w:r>
        <w:rPr>
          <w:w w:val="105"/>
        </w:rPr>
        <w:t> composed</w:t>
      </w:r>
      <w:r>
        <w:rPr>
          <w:w w:val="105"/>
        </w:rPr>
        <w:t> of</w:t>
      </w:r>
      <w:r>
        <w:rPr>
          <w:w w:val="105"/>
        </w:rPr>
        <w:t> the</w:t>
      </w:r>
      <w:r>
        <w:rPr>
          <w:spacing w:val="40"/>
          <w:w w:val="105"/>
        </w:rPr>
        <w:t> </w:t>
      </w:r>
      <w:r>
        <w:rPr>
          <w:w w:val="105"/>
        </w:rPr>
        <w:t>fully</w:t>
      </w:r>
      <w:r>
        <w:rPr>
          <w:spacing w:val="10"/>
          <w:w w:val="105"/>
        </w:rPr>
        <w:t> </w:t>
      </w:r>
      <w:r>
        <w:rPr>
          <w:w w:val="105"/>
        </w:rPr>
        <w:t>observed</w:t>
      </w:r>
      <w:r>
        <w:rPr>
          <w:spacing w:val="11"/>
          <w:w w:val="105"/>
        </w:rPr>
        <w:t> </w:t>
      </w:r>
      <w:r>
        <w:rPr>
          <w:w w:val="105"/>
        </w:rPr>
        <w:t>features.</w:t>
      </w:r>
      <w:r>
        <w:rPr>
          <w:spacing w:val="11"/>
          <w:w w:val="105"/>
        </w:rPr>
        <w:t> </w:t>
      </w:r>
      <w:r>
        <w:rPr>
          <w:w w:val="105"/>
        </w:rPr>
        <w:t>Six</w:t>
      </w:r>
      <w:r>
        <w:rPr>
          <w:spacing w:val="10"/>
          <w:w w:val="105"/>
        </w:rPr>
        <w:t> </w:t>
      </w:r>
      <w:r>
        <w:rPr>
          <w:w w:val="105"/>
        </w:rPr>
        <w:t>data</w:t>
      </w:r>
      <w:r>
        <w:rPr>
          <w:spacing w:val="12"/>
          <w:w w:val="105"/>
        </w:rPr>
        <w:t> </w:t>
      </w:r>
      <w:r>
        <w:rPr>
          <w:w w:val="105"/>
        </w:rPr>
        <w:t>sets</w:t>
      </w:r>
      <w:r>
        <w:rPr>
          <w:spacing w:val="10"/>
          <w:w w:val="105"/>
        </w:rPr>
        <w:t> </w:t>
      </w:r>
      <w:r>
        <w:rPr>
          <w:w w:val="105"/>
        </w:rPr>
        <w:t>are</w:t>
      </w:r>
      <w:r>
        <w:rPr>
          <w:spacing w:val="12"/>
          <w:w w:val="105"/>
        </w:rPr>
        <w:t> </w:t>
      </w:r>
      <w:r>
        <w:rPr>
          <w:w w:val="105"/>
        </w:rPr>
        <w:t>used</w:t>
      </w:r>
      <w:r>
        <w:rPr>
          <w:spacing w:val="10"/>
          <w:w w:val="105"/>
        </w:rPr>
        <w:t> </w:t>
      </w:r>
      <w:r>
        <w:rPr>
          <w:w w:val="105"/>
        </w:rPr>
        <w:t>in</w:t>
      </w:r>
      <w:r>
        <w:rPr>
          <w:spacing w:val="11"/>
          <w:w w:val="105"/>
        </w:rPr>
        <w:t> </w:t>
      </w:r>
      <w:r>
        <w:rPr>
          <w:w w:val="105"/>
        </w:rPr>
        <w:t>this</w:t>
      </w:r>
      <w:r>
        <w:rPr>
          <w:spacing w:val="11"/>
          <w:w w:val="105"/>
        </w:rPr>
        <w:t> </w:t>
      </w:r>
      <w:r>
        <w:rPr>
          <w:spacing w:val="-2"/>
          <w:w w:val="105"/>
        </w:rPr>
        <w:t>compar-</w:t>
      </w:r>
    </w:p>
    <w:p>
      <w:pPr>
        <w:spacing w:after="0" w:line="254" w:lineRule="auto"/>
        <w:jc w:val="both"/>
        <w:sectPr>
          <w:type w:val="continuous"/>
          <w:pgSz w:w="11910" w:h="15880"/>
          <w:pgMar w:header="669" w:footer="0" w:top="640" w:bottom="280" w:left="800" w:right="800"/>
          <w:cols w:num="6" w:equalWidth="0">
            <w:col w:w="699" w:space="40"/>
            <w:col w:w="524" w:space="30"/>
            <w:col w:w="478" w:space="40"/>
            <w:col w:w="1133" w:space="1293"/>
            <w:col w:w="653" w:space="40"/>
            <w:col w:w="5380"/>
          </w:cols>
        </w:sectPr>
      </w:pPr>
    </w:p>
    <w:p>
      <w:pPr>
        <w:spacing w:line="172" w:lineRule="exact" w:before="0"/>
        <w:ind w:left="333" w:right="0" w:firstLine="0"/>
        <w:jc w:val="left"/>
        <w:rPr>
          <w:rFonts w:ascii="DejaVu Sans Condensed"/>
          <w:sz w:val="18"/>
        </w:rPr>
      </w:pPr>
      <w:r>
        <w:rPr>
          <w:sz w:val="18"/>
        </w:rPr>
        <w:t>R</w:t>
      </w:r>
      <w:r>
        <w:rPr>
          <w:i/>
          <w:sz w:val="18"/>
          <w:vertAlign w:val="subscript"/>
        </w:rPr>
        <w:t>c</w:t>
      </w:r>
      <w:r>
        <w:rPr>
          <w:i/>
          <w:spacing w:val="13"/>
          <w:sz w:val="18"/>
          <w:vertAlign w:val="baseline"/>
        </w:rPr>
        <w:t> </w:t>
      </w:r>
      <w:r>
        <w:rPr>
          <w:rFonts w:ascii="DejaVu Sans Condensed"/>
          <w:spacing w:val="-10"/>
          <w:sz w:val="18"/>
          <w:vertAlign w:val="baseline"/>
        </w:rPr>
        <w:t>=</w:t>
      </w:r>
    </w:p>
    <w:p>
      <w:pPr>
        <w:tabs>
          <w:tab w:pos="553" w:val="left" w:leader="none"/>
        </w:tabs>
        <w:spacing w:line="164" w:lineRule="exact" w:before="0"/>
        <w:ind w:left="189" w:right="0" w:firstLine="0"/>
        <w:jc w:val="left"/>
        <w:rPr>
          <w:i/>
          <w:sz w:val="18"/>
        </w:rPr>
      </w:pPr>
      <w:r>
        <w:rPr/>
        <w:br w:type="column"/>
      </w:r>
      <w:r>
        <w:rPr>
          <w:rFonts w:ascii="Verdana"/>
          <w:spacing w:val="-10"/>
          <w:w w:val="210"/>
          <w:sz w:val="18"/>
          <w:vertAlign w:val="subscript"/>
        </w:rPr>
        <w:t>-</w:t>
      </w:r>
      <w:r>
        <w:rPr>
          <w:rFonts w:ascii="Verdana"/>
          <w:sz w:val="18"/>
          <w:vertAlign w:val="baseline"/>
        </w:rPr>
        <w:tab/>
      </w:r>
      <w:r>
        <w:rPr>
          <w:i/>
          <w:spacing w:val="-29"/>
          <w:w w:val="125"/>
          <w:sz w:val="18"/>
          <w:vertAlign w:val="baseline"/>
        </w:rPr>
        <w:t>E</w:t>
      </w:r>
    </w:p>
    <w:p>
      <w:pPr>
        <w:spacing w:line="206" w:lineRule="exact" w:before="0"/>
        <w:ind w:left="10" w:right="0" w:firstLine="0"/>
        <w:jc w:val="left"/>
        <w:rPr>
          <w:rFonts w:ascii="DejaVu Sans Condensed"/>
          <w:sz w:val="18"/>
        </w:rPr>
      </w:pPr>
      <w:r>
        <w:rPr/>
        <mc:AlternateContent>
          <mc:Choice Requires="wps">
            <w:drawing>
              <wp:anchor distT="0" distB="0" distL="0" distR="0" allowOverlap="1" layoutInCell="1" locked="0" behindDoc="1" simplePos="0" relativeHeight="486788096">
                <wp:simplePos x="0" y="0"/>
                <wp:positionH relativeFrom="page">
                  <wp:posOffset>985685</wp:posOffset>
                </wp:positionH>
                <wp:positionV relativeFrom="paragraph">
                  <wp:posOffset>-52609</wp:posOffset>
                </wp:positionV>
                <wp:extent cx="326390" cy="4445"/>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326390" cy="4445"/>
                        </a:xfrm>
                        <a:custGeom>
                          <a:avLst/>
                          <a:gdLst/>
                          <a:ahLst/>
                          <a:cxnLst/>
                          <a:rect l="l" t="t" r="r" b="b"/>
                          <a:pathLst>
                            <a:path w="326390" h="4445">
                              <a:moveTo>
                                <a:pt x="326161" y="0"/>
                              </a:moveTo>
                              <a:lnTo>
                                <a:pt x="0" y="0"/>
                              </a:lnTo>
                              <a:lnTo>
                                <a:pt x="0" y="4320"/>
                              </a:lnTo>
                              <a:lnTo>
                                <a:pt x="326161" y="4320"/>
                              </a:lnTo>
                              <a:lnTo>
                                <a:pt x="3261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612999pt;margin-top:-4.142443pt;width:25.682pt;height:.34018pt;mso-position-horizontal-relative:page;mso-position-vertical-relative:paragraph;z-index:-16528384" id="docshape165" filled="true" fillcolor="#000000" stroked="false">
                <v:fill type="solid"/>
                <w10:wrap type="none"/>
              </v:rect>
            </w:pict>
          </mc:Fallback>
        </mc:AlternateContent>
      </w:r>
      <w:r>
        <w:rPr>
          <w:w w:val="110"/>
          <w:sz w:val="18"/>
        </w:rPr>
        <w:t>N</w:t>
      </w:r>
      <w:r>
        <w:rPr>
          <w:spacing w:val="-17"/>
          <w:w w:val="110"/>
          <w:sz w:val="18"/>
        </w:rPr>
        <w:t> </w:t>
      </w:r>
      <w:r>
        <w:rPr>
          <w:i/>
          <w:spacing w:val="-4"/>
          <w:w w:val="110"/>
          <w:sz w:val="18"/>
        </w:rPr>
        <w:t>P</w:t>
      </w:r>
      <w:r>
        <w:rPr>
          <w:rFonts w:ascii="DejaVu Sans Condensed"/>
          <w:spacing w:val="-4"/>
          <w:w w:val="110"/>
          <w:sz w:val="18"/>
        </w:rPr>
        <w:t>(</w:t>
      </w:r>
      <w:r>
        <w:rPr>
          <w:i/>
          <w:spacing w:val="-4"/>
          <w:w w:val="110"/>
          <w:sz w:val="18"/>
        </w:rPr>
        <w:t>c</w:t>
      </w:r>
      <w:r>
        <w:rPr>
          <w:rFonts w:ascii="DejaVu Sans Condensed"/>
          <w:spacing w:val="-4"/>
          <w:w w:val="110"/>
          <w:sz w:val="18"/>
        </w:rPr>
        <w:t>)</w:t>
      </w:r>
    </w:p>
    <w:p>
      <w:pPr>
        <w:spacing w:line="240" w:lineRule="auto" w:before="88"/>
        <w:rPr>
          <w:rFonts w:ascii="DejaVu Sans Condensed"/>
          <w:sz w:val="11"/>
        </w:rPr>
      </w:pPr>
      <w:r>
        <w:rPr/>
        <w:br w:type="column"/>
      </w:r>
      <w:r>
        <w:rPr>
          <w:rFonts w:ascii="DejaVu Sans Condensed"/>
          <w:sz w:val="11"/>
        </w:rPr>
      </w:r>
    </w:p>
    <w:p>
      <w:pPr>
        <w:spacing w:before="0"/>
        <w:ind w:left="138" w:right="0" w:firstLine="0"/>
        <w:jc w:val="left"/>
        <w:rPr>
          <w:sz w:val="11"/>
        </w:rPr>
      </w:pPr>
      <w:r>
        <w:rPr>
          <w:i/>
          <w:spacing w:val="-5"/>
          <w:w w:val="105"/>
          <w:sz w:val="11"/>
        </w:rPr>
        <w:t>j</w:t>
      </w:r>
      <w:r>
        <w:rPr>
          <w:rFonts w:ascii="DejaVu Sans Condensed"/>
          <w:spacing w:val="-5"/>
          <w:w w:val="105"/>
          <w:sz w:val="11"/>
        </w:rPr>
        <w:t>=</w:t>
      </w:r>
      <w:r>
        <w:rPr>
          <w:spacing w:val="-5"/>
          <w:w w:val="105"/>
          <w:sz w:val="11"/>
        </w:rPr>
        <w:t>1</w:t>
      </w:r>
    </w:p>
    <w:p>
      <w:pPr>
        <w:spacing w:line="204" w:lineRule="exact" w:before="0"/>
        <w:ind w:left="28" w:right="0" w:firstLine="0"/>
        <w:jc w:val="left"/>
        <w:rPr>
          <w:sz w:val="18"/>
        </w:rPr>
      </w:pPr>
      <w:r>
        <w:rPr/>
        <w:br w:type="column"/>
      </w:r>
      <w:r>
        <w:rPr>
          <w:i/>
          <w:sz w:val="18"/>
        </w:rPr>
        <w:t>z</w:t>
      </w:r>
      <w:r>
        <w:rPr>
          <w:i/>
          <w:sz w:val="18"/>
          <w:vertAlign w:val="subscript"/>
        </w:rPr>
        <w:t>jc</w:t>
      </w:r>
      <w:r>
        <w:rPr>
          <w:sz w:val="18"/>
          <w:vertAlign w:val="baseline"/>
        </w:rPr>
        <w:t>x</w:t>
      </w:r>
      <w:r>
        <w:rPr>
          <w:i/>
          <w:sz w:val="18"/>
          <w:vertAlign w:val="subscript"/>
        </w:rPr>
        <w:t>j</w:t>
      </w:r>
      <w:r>
        <w:rPr>
          <w:sz w:val="18"/>
          <w:vertAlign w:val="baseline"/>
        </w:rPr>
        <w:t>x</w:t>
      </w:r>
      <w:r>
        <w:rPr>
          <w:i/>
          <w:position w:val="-4"/>
          <w:sz w:val="11"/>
          <w:vertAlign w:val="baseline"/>
        </w:rPr>
        <w:t>j</w:t>
      </w:r>
      <w:r>
        <w:rPr>
          <w:i/>
          <w:spacing w:val="31"/>
          <w:position w:val="-4"/>
          <w:sz w:val="11"/>
          <w:vertAlign w:val="baseline"/>
        </w:rPr>
        <w:t> </w:t>
      </w:r>
      <w:r>
        <w:rPr>
          <w:rFonts w:ascii="DejaVu Sans Condensed"/>
          <w:sz w:val="18"/>
          <w:vertAlign w:val="baseline"/>
        </w:rPr>
        <w:t>|</w:t>
      </w:r>
      <w:r>
        <w:rPr>
          <w:sz w:val="18"/>
          <w:vertAlign w:val="baseline"/>
        </w:rPr>
        <w:t>x</w:t>
      </w:r>
      <w:r>
        <w:rPr>
          <w:i/>
          <w:position w:val="-4"/>
          <w:sz w:val="11"/>
          <w:vertAlign w:val="baseline"/>
        </w:rPr>
        <w:t>j</w:t>
      </w:r>
      <w:r>
        <w:rPr>
          <w:i/>
          <w:spacing w:val="12"/>
          <w:position w:val="-4"/>
          <w:sz w:val="11"/>
          <w:vertAlign w:val="baseline"/>
        </w:rPr>
        <w:t> </w:t>
      </w:r>
      <w:r>
        <w:rPr>
          <w:rFonts w:ascii="Verdana"/>
          <w:sz w:val="18"/>
          <w:vertAlign w:val="baseline"/>
        </w:rPr>
        <w:t>;</w:t>
      </w:r>
      <w:r>
        <w:rPr>
          <w:rFonts w:ascii="Verdana"/>
          <w:spacing w:val="-32"/>
          <w:sz w:val="18"/>
          <w:vertAlign w:val="baseline"/>
        </w:rPr>
        <w:t> </w:t>
      </w:r>
      <w:r>
        <w:rPr>
          <w:spacing w:val="-10"/>
          <w:sz w:val="18"/>
          <w:vertAlign w:val="baseline"/>
        </w:rPr>
        <w:t>R</w:t>
      </w:r>
    </w:p>
    <w:p>
      <w:pPr>
        <w:tabs>
          <w:tab w:pos="1767" w:val="left" w:leader="none"/>
        </w:tabs>
        <w:spacing w:line="184" w:lineRule="auto" w:before="0"/>
        <w:ind w:left="140" w:right="0" w:firstLine="0"/>
        <w:jc w:val="left"/>
        <w:rPr>
          <w:rFonts w:ascii="DejaVu Sans Condensed" w:hAnsi="DejaVu Sans Condensed"/>
          <w:sz w:val="18"/>
        </w:rPr>
      </w:pPr>
      <w:r>
        <w:rPr/>
        <w:br w:type="column"/>
      </w:r>
      <w:r>
        <w:rPr>
          <w:rFonts w:ascii="DejaVu Sans Condensed" w:hAnsi="DejaVu Sans Condensed"/>
          <w:w w:val="110"/>
          <w:sz w:val="18"/>
        </w:rPr>
        <w:t>—</w:t>
      </w:r>
      <w:r>
        <w:rPr>
          <w:rFonts w:ascii="DejaVu Sans Condensed" w:hAnsi="DejaVu Sans Condensed"/>
          <w:spacing w:val="-5"/>
          <w:w w:val="110"/>
          <w:sz w:val="18"/>
        </w:rPr>
        <w:t> </w:t>
      </w:r>
      <w:r>
        <w:rPr>
          <w:w w:val="110"/>
          <w:sz w:val="18"/>
        </w:rPr>
        <w:t>l</w:t>
      </w:r>
      <w:r>
        <w:rPr>
          <w:i/>
          <w:w w:val="110"/>
          <w:sz w:val="18"/>
          <w:vertAlign w:val="subscript"/>
        </w:rPr>
        <w:t>c</w:t>
      </w:r>
      <w:r>
        <w:rPr>
          <w:i/>
          <w:spacing w:val="-29"/>
          <w:w w:val="110"/>
          <w:sz w:val="18"/>
          <w:vertAlign w:val="baseline"/>
        </w:rPr>
        <w:t> </w:t>
      </w:r>
      <w:r>
        <w:rPr>
          <w:spacing w:val="-5"/>
          <w:w w:val="110"/>
          <w:sz w:val="18"/>
          <w:vertAlign w:val="baseline"/>
        </w:rPr>
        <w:t>l</w:t>
      </w:r>
      <w:r>
        <w:rPr>
          <w:i/>
          <w:spacing w:val="-5"/>
          <w:w w:val="110"/>
          <w:position w:val="-4"/>
          <w:sz w:val="11"/>
          <w:vertAlign w:val="baseline"/>
        </w:rPr>
        <w:t>c</w:t>
      </w:r>
      <w:r>
        <w:rPr>
          <w:i/>
          <w:position w:val="-4"/>
          <w:sz w:val="11"/>
          <w:vertAlign w:val="baseline"/>
        </w:rPr>
        <w:tab/>
      </w:r>
      <w:r>
        <w:rPr>
          <w:rFonts w:ascii="DejaVu Sans Condensed" w:hAnsi="DejaVu Sans Condensed"/>
          <w:spacing w:val="-8"/>
          <w:w w:val="110"/>
          <w:sz w:val="18"/>
          <w:vertAlign w:val="baseline"/>
        </w:rPr>
        <w:t>(</w:t>
      </w:r>
      <w:r>
        <w:rPr>
          <w:spacing w:val="-8"/>
          <w:w w:val="110"/>
          <w:sz w:val="18"/>
          <w:vertAlign w:val="baseline"/>
        </w:rPr>
        <w:t>22</w:t>
      </w:r>
      <w:r>
        <w:rPr>
          <w:rFonts w:ascii="DejaVu Sans Condensed" w:hAnsi="DejaVu Sans Condensed"/>
          <w:spacing w:val="-8"/>
          <w:w w:val="110"/>
          <w:sz w:val="18"/>
          <w:vertAlign w:val="baseline"/>
        </w:rPr>
        <w:t>)</w:t>
      </w:r>
    </w:p>
    <w:p>
      <w:pPr>
        <w:pStyle w:val="BodyText"/>
        <w:spacing w:line="254" w:lineRule="auto" w:before="75"/>
        <w:ind w:left="318"/>
      </w:pPr>
      <w:r>
        <w:rPr/>
        <w:br w:type="column"/>
      </w:r>
      <w:r>
        <w:rPr>
          <w:w w:val="105"/>
        </w:rPr>
        <w:t>ferent</w:t>
      </w:r>
      <w:r>
        <w:rPr>
          <w:spacing w:val="32"/>
          <w:w w:val="105"/>
        </w:rPr>
        <w:t> </w:t>
      </w:r>
      <w:r>
        <w:rPr>
          <w:w w:val="105"/>
        </w:rPr>
        <w:t>missing</w:t>
      </w:r>
      <w:r>
        <w:rPr>
          <w:spacing w:val="33"/>
          <w:w w:val="105"/>
        </w:rPr>
        <w:t> </w:t>
      </w:r>
      <w:r>
        <w:rPr>
          <w:w w:val="105"/>
        </w:rPr>
        <w:t>rates</w:t>
      </w:r>
      <w:r>
        <w:rPr>
          <w:spacing w:val="33"/>
          <w:w w:val="105"/>
        </w:rPr>
        <w:t> </w:t>
      </w:r>
      <w:r>
        <w:rPr>
          <w:w w:val="105"/>
        </w:rPr>
        <w:t>in</w:t>
      </w:r>
      <w:r>
        <w:rPr>
          <w:spacing w:val="33"/>
          <w:w w:val="105"/>
        </w:rPr>
        <w:t> </w:t>
      </w:r>
      <w:r>
        <w:rPr>
          <w:w w:val="105"/>
        </w:rPr>
        <w:t>two</w:t>
      </w:r>
      <w:r>
        <w:rPr>
          <w:spacing w:val="33"/>
          <w:w w:val="105"/>
        </w:rPr>
        <w:t> </w:t>
      </w:r>
      <w:r>
        <w:rPr>
          <w:w w:val="105"/>
        </w:rPr>
        <w:t>features</w:t>
      </w:r>
      <w:r>
        <w:rPr>
          <w:spacing w:val="32"/>
          <w:w w:val="105"/>
        </w:rPr>
        <w:t> </w:t>
      </w:r>
      <w:r>
        <w:rPr>
          <w:w w:val="105"/>
        </w:rPr>
        <w:t>of</w:t>
      </w:r>
      <w:r>
        <w:rPr>
          <w:spacing w:val="32"/>
          <w:w w:val="105"/>
        </w:rPr>
        <w:t> </w:t>
      </w:r>
      <w:r>
        <w:rPr>
          <w:w w:val="105"/>
        </w:rPr>
        <w:t>each</w:t>
      </w:r>
      <w:r>
        <w:rPr>
          <w:spacing w:val="33"/>
          <w:w w:val="105"/>
        </w:rPr>
        <w:t> </w:t>
      </w:r>
      <w:r>
        <w:rPr>
          <w:w w:val="105"/>
        </w:rPr>
        <w:t>data</w:t>
      </w:r>
      <w:r>
        <w:rPr>
          <w:spacing w:val="32"/>
          <w:w w:val="105"/>
        </w:rPr>
        <w:t> </w:t>
      </w:r>
      <w:r>
        <w:rPr>
          <w:w w:val="105"/>
        </w:rPr>
        <w:t>set.</w:t>
      </w:r>
      <w:r>
        <w:rPr>
          <w:spacing w:val="33"/>
          <w:w w:val="105"/>
        </w:rPr>
        <w:t> </w:t>
      </w:r>
      <w:r>
        <w:rPr>
          <w:w w:val="105"/>
        </w:rPr>
        <w:t>These features</w:t>
      </w:r>
      <w:r>
        <w:rPr>
          <w:spacing w:val="41"/>
          <w:w w:val="105"/>
        </w:rPr>
        <w:t> </w:t>
      </w:r>
      <w:r>
        <w:rPr>
          <w:w w:val="105"/>
        </w:rPr>
        <w:t>are</w:t>
      </w:r>
      <w:r>
        <w:rPr>
          <w:spacing w:val="41"/>
          <w:w w:val="105"/>
        </w:rPr>
        <w:t> </w:t>
      </w:r>
      <w:r>
        <w:rPr>
          <w:w w:val="105"/>
        </w:rPr>
        <w:t>selected</w:t>
      </w:r>
      <w:r>
        <w:rPr>
          <w:spacing w:val="42"/>
          <w:w w:val="105"/>
        </w:rPr>
        <w:t> </w:t>
      </w:r>
      <w:r>
        <w:rPr>
          <w:w w:val="105"/>
        </w:rPr>
        <w:t>such</w:t>
      </w:r>
      <w:r>
        <w:rPr>
          <w:spacing w:val="42"/>
          <w:w w:val="105"/>
        </w:rPr>
        <w:t> </w:t>
      </w:r>
      <w:r>
        <w:rPr>
          <w:w w:val="105"/>
        </w:rPr>
        <w:t>that</w:t>
      </w:r>
      <w:r>
        <w:rPr>
          <w:spacing w:val="40"/>
          <w:w w:val="105"/>
        </w:rPr>
        <w:t> </w:t>
      </w:r>
      <w:r>
        <w:rPr>
          <w:w w:val="105"/>
        </w:rPr>
        <w:t>the</w:t>
      </w:r>
      <w:r>
        <w:rPr>
          <w:spacing w:val="42"/>
          <w:w w:val="105"/>
        </w:rPr>
        <w:t> </w:t>
      </w:r>
      <w:r>
        <w:rPr>
          <w:w w:val="105"/>
        </w:rPr>
        <w:t>visual</w:t>
      </w:r>
      <w:r>
        <w:rPr>
          <w:spacing w:val="41"/>
          <w:w w:val="105"/>
        </w:rPr>
        <w:t> </w:t>
      </w:r>
      <w:r>
        <w:rPr>
          <w:w w:val="105"/>
        </w:rPr>
        <w:t>separation</w:t>
      </w:r>
      <w:r>
        <w:rPr>
          <w:spacing w:val="41"/>
          <w:w w:val="105"/>
        </w:rPr>
        <w:t> </w:t>
      </w:r>
      <w:r>
        <w:rPr>
          <w:spacing w:val="-2"/>
          <w:w w:val="105"/>
        </w:rPr>
        <w:t>among</w:t>
      </w:r>
    </w:p>
    <w:p>
      <w:pPr>
        <w:spacing w:after="0" w:line="254" w:lineRule="auto"/>
        <w:sectPr>
          <w:type w:val="continuous"/>
          <w:pgSz w:w="11910" w:h="15880"/>
          <w:pgMar w:header="669" w:footer="0" w:top="640" w:bottom="280" w:left="800" w:right="800"/>
          <w:cols w:num="6" w:equalWidth="0">
            <w:col w:w="703" w:space="40"/>
            <w:col w:w="673" w:space="39"/>
            <w:col w:w="320" w:space="39"/>
            <w:col w:w="949" w:space="40"/>
            <w:col w:w="2087" w:space="40"/>
            <w:col w:w="5380"/>
          </w:cols>
        </w:sectPr>
      </w:pPr>
    </w:p>
    <w:p>
      <w:pPr>
        <w:pStyle w:val="BodyText"/>
        <w:spacing w:line="180" w:lineRule="exact"/>
        <w:ind w:left="346"/>
        <w:jc w:val="both"/>
      </w:pPr>
      <w:r>
        <w:rPr>
          <w:i/>
          <w:w w:val="105"/>
        </w:rPr>
        <w:t>Step</w:t>
      </w:r>
      <w:r>
        <w:rPr>
          <w:i/>
          <w:spacing w:val="3"/>
          <w:w w:val="105"/>
        </w:rPr>
        <w:t> </w:t>
      </w:r>
      <w:r>
        <w:rPr>
          <w:i/>
          <w:w w:val="105"/>
        </w:rPr>
        <w:t>5:</w:t>
      </w:r>
      <w:r>
        <w:rPr>
          <w:i/>
          <w:spacing w:val="4"/>
          <w:w w:val="105"/>
        </w:rPr>
        <w:t> </w:t>
      </w:r>
      <w:r>
        <w:rPr>
          <w:w w:val="105"/>
        </w:rPr>
        <w:t>After</w:t>
      </w:r>
      <w:r>
        <w:rPr>
          <w:spacing w:val="2"/>
          <w:w w:val="105"/>
        </w:rPr>
        <w:t> </w:t>
      </w:r>
      <w:r>
        <w:rPr>
          <w:w w:val="105"/>
        </w:rPr>
        <w:t>convergence,</w:t>
      </w:r>
      <w:r>
        <w:rPr>
          <w:spacing w:val="4"/>
          <w:w w:val="105"/>
        </w:rPr>
        <w:t> </w:t>
      </w:r>
      <w:r>
        <w:rPr>
          <w:w w:val="105"/>
        </w:rPr>
        <w:t>save</w:t>
      </w:r>
      <w:r>
        <w:rPr>
          <w:spacing w:val="3"/>
          <w:w w:val="105"/>
        </w:rPr>
        <w:t> </w:t>
      </w:r>
      <w:r>
        <w:rPr>
          <w:w w:val="105"/>
        </w:rPr>
        <w:t>the</w:t>
      </w:r>
      <w:r>
        <w:rPr>
          <w:spacing w:val="3"/>
          <w:w w:val="105"/>
        </w:rPr>
        <w:t> </w:t>
      </w:r>
      <w:r>
        <w:rPr>
          <w:w w:val="105"/>
        </w:rPr>
        <w:t>resulting</w:t>
      </w:r>
      <w:r>
        <w:rPr>
          <w:spacing w:val="4"/>
          <w:w w:val="105"/>
        </w:rPr>
        <w:t> </w:t>
      </w:r>
      <w:r>
        <w:rPr>
          <w:w w:val="105"/>
        </w:rPr>
        <w:t>FMM</w:t>
      </w:r>
      <w:r>
        <w:rPr>
          <w:spacing w:val="3"/>
          <w:w w:val="105"/>
        </w:rPr>
        <w:t> </w:t>
      </w:r>
      <w:r>
        <w:rPr>
          <w:w w:val="105"/>
        </w:rPr>
        <w:t>and</w:t>
      </w:r>
      <w:r>
        <w:rPr>
          <w:spacing w:val="3"/>
          <w:w w:val="105"/>
        </w:rPr>
        <w:t> </w:t>
      </w:r>
      <w:r>
        <w:rPr>
          <w:spacing w:val="-5"/>
          <w:w w:val="105"/>
        </w:rPr>
        <w:t>the</w:t>
      </w:r>
    </w:p>
    <w:p>
      <w:pPr>
        <w:pStyle w:val="BodyText"/>
        <w:spacing w:line="254" w:lineRule="auto" w:before="13"/>
        <w:ind w:left="346"/>
        <w:jc w:val="both"/>
      </w:pPr>
      <w:r>
        <w:rPr>
          <w:w w:val="105"/>
        </w:rPr>
        <w:t>total data log-likelihood. Since the EM algorithm is a </w:t>
      </w:r>
      <w:r>
        <w:rPr>
          <w:w w:val="105"/>
        </w:rPr>
        <w:t>strict gradient algorithm, it converges slowly to the nearest local maximum</w:t>
      </w:r>
      <w:r>
        <w:rPr>
          <w:w w:val="105"/>
        </w:rPr>
        <w:t> of</w:t>
      </w:r>
      <w:r>
        <w:rPr>
          <w:w w:val="105"/>
        </w:rPr>
        <w:t> the</w:t>
      </w:r>
      <w:r>
        <w:rPr>
          <w:w w:val="105"/>
        </w:rPr>
        <w:t> likelihood</w:t>
      </w:r>
      <w:r>
        <w:rPr>
          <w:w w:val="105"/>
        </w:rPr>
        <w:t> function</w:t>
      </w:r>
      <w:r>
        <w:rPr>
          <w:w w:val="105"/>
        </w:rPr>
        <w:t> to</w:t>
      </w:r>
      <w:r>
        <w:rPr>
          <w:w w:val="105"/>
        </w:rPr>
        <w:t> the</w:t>
      </w:r>
      <w:r>
        <w:rPr>
          <w:w w:val="105"/>
        </w:rPr>
        <w:t> starting</w:t>
      </w:r>
      <w:r>
        <w:rPr>
          <w:w w:val="105"/>
        </w:rPr>
        <w:t> point </w:t>
      </w:r>
      <w:hyperlink w:history="true" w:anchor="_bookmark23">
        <w:r>
          <w:rPr>
            <w:w w:val="105"/>
          </w:rPr>
          <w:t>[25].</w:t>
        </w:r>
      </w:hyperlink>
      <w:r>
        <w:rPr>
          <w:w w:val="105"/>
        </w:rPr>
        <w:t> Therefore, the convergence criterion of the EM algo- rithm used in our experiments is identical to the one used</w:t>
      </w:r>
      <w:r>
        <w:rPr>
          <w:spacing w:val="40"/>
          <w:w w:val="105"/>
        </w:rPr>
        <w:t> </w:t>
      </w:r>
      <w:bookmarkStart w:name="The fifth data set" w:id="18"/>
      <w:bookmarkEnd w:id="18"/>
      <w:r>
        <w:rPr>
          <w:w w:val="105"/>
        </w:rPr>
        <w:t>by</w:t>
      </w:r>
      <w:r>
        <w:rPr>
          <w:spacing w:val="-2"/>
          <w:w w:val="105"/>
        </w:rPr>
        <w:t> </w:t>
      </w:r>
      <w:r>
        <w:rPr>
          <w:w w:val="105"/>
        </w:rPr>
        <w:t>Hunt</w:t>
      </w:r>
      <w:r>
        <w:rPr>
          <w:spacing w:val="-2"/>
          <w:w w:val="105"/>
        </w:rPr>
        <w:t> </w:t>
      </w:r>
      <w:r>
        <w:rPr>
          <w:w w:val="105"/>
        </w:rPr>
        <w:t>and</w:t>
      </w:r>
      <w:r>
        <w:rPr>
          <w:spacing w:val="-2"/>
          <w:w w:val="105"/>
        </w:rPr>
        <w:t> </w:t>
      </w:r>
      <w:r>
        <w:rPr>
          <w:w w:val="105"/>
        </w:rPr>
        <w:t>Jorgensen</w:t>
      </w:r>
      <w:r>
        <w:rPr>
          <w:spacing w:val="-2"/>
          <w:w w:val="105"/>
        </w:rPr>
        <w:t> </w:t>
      </w:r>
      <w:hyperlink w:history="true" w:anchor="_bookmark12">
        <w:r>
          <w:rPr>
            <w:color w:val="000066"/>
            <w:w w:val="105"/>
          </w:rPr>
          <w:t>[7]</w:t>
        </w:r>
      </w:hyperlink>
      <w:r>
        <w:rPr>
          <w:w w:val="105"/>
        </w:rPr>
        <w:t>,</w:t>
      </w:r>
      <w:r>
        <w:rPr>
          <w:spacing w:val="-2"/>
          <w:w w:val="105"/>
        </w:rPr>
        <w:t> </w:t>
      </w:r>
      <w:r>
        <w:rPr>
          <w:w w:val="105"/>
        </w:rPr>
        <w:t>which</w:t>
      </w:r>
      <w:r>
        <w:rPr>
          <w:spacing w:val="-2"/>
          <w:w w:val="105"/>
        </w:rPr>
        <w:t> </w:t>
      </w:r>
      <w:r>
        <w:rPr>
          <w:w w:val="105"/>
        </w:rPr>
        <w:t>is</w:t>
      </w:r>
      <w:r>
        <w:rPr>
          <w:spacing w:val="-2"/>
          <w:w w:val="105"/>
        </w:rPr>
        <w:t> </w:t>
      </w:r>
      <w:r>
        <w:rPr>
          <w:w w:val="105"/>
        </w:rPr>
        <w:t>to</w:t>
      </w:r>
      <w:r>
        <w:rPr>
          <w:spacing w:val="-2"/>
          <w:w w:val="105"/>
        </w:rPr>
        <w:t> </w:t>
      </w:r>
      <w:r>
        <w:rPr>
          <w:w w:val="105"/>
        </w:rPr>
        <w:t>cease</w:t>
      </w:r>
      <w:r>
        <w:rPr>
          <w:spacing w:val="-2"/>
          <w:w w:val="105"/>
        </w:rPr>
        <w:t> </w:t>
      </w:r>
      <w:r>
        <w:rPr>
          <w:w w:val="105"/>
        </w:rPr>
        <w:t>iterating</w:t>
      </w:r>
      <w:r>
        <w:rPr>
          <w:spacing w:val="-2"/>
          <w:w w:val="105"/>
        </w:rPr>
        <w:t> </w:t>
      </w:r>
      <w:r>
        <w:rPr>
          <w:w w:val="105"/>
        </w:rPr>
        <w:t>when the difference in the log-likelihood function between itera- tions</w:t>
      </w:r>
      <w:r>
        <w:rPr>
          <w:spacing w:val="-10"/>
          <w:w w:val="105"/>
        </w:rPr>
        <w:t> </w:t>
      </w:r>
      <w:r>
        <w:rPr>
          <w:w w:val="105"/>
        </w:rPr>
        <w:t>(</w:t>
      </w:r>
      <w:r>
        <w:rPr>
          <w:i/>
          <w:w w:val="105"/>
        </w:rPr>
        <w:t>t</w:t>
      </w:r>
      <w:r>
        <w:rPr>
          <w:w w:val="105"/>
        </w:rPr>
        <w:t>)</w:t>
      </w:r>
      <w:r>
        <w:rPr>
          <w:spacing w:val="-10"/>
          <w:w w:val="105"/>
        </w:rPr>
        <w:t> </w:t>
      </w:r>
      <w:r>
        <w:rPr>
          <w:w w:val="105"/>
        </w:rPr>
        <w:t>and</w:t>
      </w:r>
      <w:r>
        <w:rPr>
          <w:spacing w:val="-10"/>
          <w:w w:val="105"/>
        </w:rPr>
        <w:t> </w:t>
      </w:r>
      <w:r>
        <w:rPr>
          <w:w w:val="105"/>
        </w:rPr>
        <w:t>(</w:t>
      </w:r>
      <w:r>
        <w:rPr>
          <w:i/>
          <w:w w:val="105"/>
        </w:rPr>
        <w:t>t</w:t>
      </w:r>
      <w:r>
        <w:rPr>
          <w:w w:val="105"/>
        </w:rPr>
        <w:t>-10)</w:t>
      </w:r>
      <w:r>
        <w:rPr>
          <w:spacing w:val="-10"/>
          <w:w w:val="105"/>
        </w:rPr>
        <w:t> </w:t>
      </w:r>
      <w:r>
        <w:rPr>
          <w:w w:val="105"/>
        </w:rPr>
        <w:t>is</w:t>
      </w:r>
      <w:r>
        <w:rPr>
          <w:spacing w:val="-10"/>
          <w:w w:val="105"/>
        </w:rPr>
        <w:t> </w:t>
      </w:r>
      <w:r>
        <w:rPr>
          <w:w w:val="105"/>
        </w:rPr>
        <w:t>less</w:t>
      </w:r>
      <w:r>
        <w:rPr>
          <w:spacing w:val="-10"/>
          <w:w w:val="105"/>
        </w:rPr>
        <w:t> </w:t>
      </w:r>
      <w:r>
        <w:rPr>
          <w:w w:val="105"/>
        </w:rPr>
        <w:t>than</w:t>
      </w:r>
      <w:r>
        <w:rPr>
          <w:spacing w:val="-11"/>
          <w:w w:val="105"/>
        </w:rPr>
        <w:t> </w:t>
      </w:r>
      <w:r>
        <w:rPr>
          <w:w w:val="105"/>
        </w:rPr>
        <w:t>or</w:t>
      </w:r>
      <w:r>
        <w:rPr>
          <w:spacing w:val="-10"/>
          <w:w w:val="105"/>
        </w:rPr>
        <w:t> </w:t>
      </w:r>
      <w:r>
        <w:rPr>
          <w:w w:val="105"/>
        </w:rPr>
        <w:t>equal</w:t>
      </w:r>
      <w:r>
        <w:rPr>
          <w:spacing w:val="-11"/>
          <w:w w:val="105"/>
        </w:rPr>
        <w:t> </w:t>
      </w:r>
      <w:r>
        <w:rPr>
          <w:w w:val="105"/>
        </w:rPr>
        <w:t>10</w:t>
      </w:r>
      <w:r>
        <w:rPr>
          <w:rFonts w:ascii="DejaVu Sans Condensed" w:hAnsi="DejaVu Sans Condensed"/>
          <w:w w:val="105"/>
          <w:vertAlign w:val="superscript"/>
        </w:rPr>
        <w:t>—</w:t>
      </w:r>
      <w:r>
        <w:rPr>
          <w:w w:val="105"/>
          <w:vertAlign w:val="superscript"/>
        </w:rPr>
        <w:t>10</w:t>
      </w:r>
      <w:r>
        <w:rPr>
          <w:w w:val="105"/>
          <w:vertAlign w:val="baseline"/>
        </w:rPr>
        <w:t>.</w:t>
      </w:r>
      <w:r>
        <w:rPr>
          <w:spacing w:val="-10"/>
          <w:w w:val="105"/>
          <w:vertAlign w:val="baseline"/>
        </w:rPr>
        <w:t> </w:t>
      </w:r>
      <w:r>
        <w:rPr>
          <w:w w:val="105"/>
          <w:vertAlign w:val="baseline"/>
        </w:rPr>
        <w:t>The</w:t>
      </w:r>
      <w:r>
        <w:rPr>
          <w:spacing w:val="-10"/>
          <w:w w:val="105"/>
          <w:vertAlign w:val="baseline"/>
        </w:rPr>
        <w:t> </w:t>
      </w:r>
      <w:r>
        <w:rPr>
          <w:w w:val="105"/>
          <w:vertAlign w:val="baseline"/>
        </w:rPr>
        <w:t>use</w:t>
      </w:r>
      <w:r>
        <w:rPr>
          <w:spacing w:val="-10"/>
          <w:w w:val="105"/>
          <w:vertAlign w:val="baseline"/>
        </w:rPr>
        <w:t> </w:t>
      </w:r>
      <w:r>
        <w:rPr>
          <w:w w:val="105"/>
          <w:vertAlign w:val="baseline"/>
        </w:rPr>
        <w:t>of</w:t>
      </w:r>
      <w:r>
        <w:rPr>
          <w:spacing w:val="-11"/>
          <w:w w:val="105"/>
          <w:vertAlign w:val="baseline"/>
        </w:rPr>
        <w:t> </w:t>
      </w:r>
      <w:r>
        <w:rPr>
          <w:w w:val="105"/>
          <w:vertAlign w:val="baseline"/>
        </w:rPr>
        <w:t>this criterion</w:t>
      </w:r>
      <w:r>
        <w:rPr>
          <w:spacing w:val="-1"/>
          <w:w w:val="105"/>
          <w:vertAlign w:val="baseline"/>
        </w:rPr>
        <w:t> </w:t>
      </w:r>
      <w:r>
        <w:rPr>
          <w:w w:val="105"/>
          <w:vertAlign w:val="baseline"/>
        </w:rPr>
        <w:t>does</w:t>
      </w:r>
      <w:r>
        <w:rPr>
          <w:spacing w:val="-1"/>
          <w:w w:val="105"/>
          <w:vertAlign w:val="baseline"/>
        </w:rPr>
        <w:t> </w:t>
      </w:r>
      <w:r>
        <w:rPr>
          <w:w w:val="105"/>
          <w:vertAlign w:val="baseline"/>
        </w:rPr>
        <w:t>not</w:t>
      </w:r>
      <w:r>
        <w:rPr>
          <w:spacing w:val="-1"/>
          <w:w w:val="105"/>
          <w:vertAlign w:val="baseline"/>
        </w:rPr>
        <w:t> </w:t>
      </w:r>
      <w:r>
        <w:rPr>
          <w:w w:val="105"/>
          <w:vertAlign w:val="baseline"/>
        </w:rPr>
        <w:t>affect</w:t>
      </w:r>
      <w:r>
        <w:rPr>
          <w:spacing w:val="-1"/>
          <w:w w:val="105"/>
          <w:vertAlign w:val="baseline"/>
        </w:rPr>
        <w:t> </w:t>
      </w:r>
      <w:r>
        <w:rPr>
          <w:w w:val="105"/>
          <w:vertAlign w:val="baseline"/>
        </w:rPr>
        <w:t>the</w:t>
      </w:r>
      <w:r>
        <w:rPr>
          <w:spacing w:val="-1"/>
          <w:w w:val="105"/>
          <w:vertAlign w:val="baseline"/>
        </w:rPr>
        <w:t> </w:t>
      </w:r>
      <w:r>
        <w:rPr>
          <w:w w:val="105"/>
          <w:vertAlign w:val="baseline"/>
        </w:rPr>
        <w:t>speed</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algorithm</w:t>
      </w:r>
      <w:r>
        <w:rPr>
          <w:spacing w:val="-1"/>
          <w:w w:val="105"/>
          <w:vertAlign w:val="baseline"/>
        </w:rPr>
        <w:t> </w:t>
      </w:r>
      <w:r>
        <w:rPr>
          <w:w w:val="105"/>
          <w:vertAlign w:val="baseline"/>
        </w:rPr>
        <w:t>so much because</w:t>
      </w:r>
      <w:r>
        <w:rPr>
          <w:w w:val="105"/>
          <w:vertAlign w:val="baseline"/>
        </w:rPr>
        <w:t> the</w:t>
      </w:r>
      <w:r>
        <w:rPr>
          <w:w w:val="105"/>
          <w:vertAlign w:val="baseline"/>
        </w:rPr>
        <w:t> main</w:t>
      </w:r>
      <w:r>
        <w:rPr>
          <w:w w:val="105"/>
          <w:vertAlign w:val="baseline"/>
        </w:rPr>
        <w:t> interest</w:t>
      </w:r>
      <w:r>
        <w:rPr>
          <w:w w:val="105"/>
          <w:vertAlign w:val="baseline"/>
        </w:rPr>
        <w:t> of</w:t>
      </w:r>
      <w:r>
        <w:rPr>
          <w:w w:val="105"/>
          <w:vertAlign w:val="baseline"/>
        </w:rPr>
        <w:t> this</w:t>
      </w:r>
      <w:r>
        <w:rPr>
          <w:w w:val="105"/>
          <w:vertAlign w:val="baseline"/>
        </w:rPr>
        <w:t> algorithm</w:t>
      </w:r>
      <w:r>
        <w:rPr>
          <w:w w:val="105"/>
          <w:vertAlign w:val="baseline"/>
        </w:rPr>
        <w:t> is</w:t>
      </w:r>
      <w:r>
        <w:rPr>
          <w:w w:val="105"/>
          <w:vertAlign w:val="baseline"/>
        </w:rPr>
        <w:t> to</w:t>
      </w:r>
      <w:r>
        <w:rPr>
          <w:w w:val="105"/>
          <w:vertAlign w:val="baseline"/>
        </w:rPr>
        <w:t> handle small data sets.</w:t>
      </w:r>
    </w:p>
    <w:p>
      <w:pPr>
        <w:pStyle w:val="BodyText"/>
        <w:spacing w:line="254" w:lineRule="auto"/>
        <w:ind w:left="346"/>
        <w:jc w:val="both"/>
      </w:pPr>
      <w:r>
        <w:rPr>
          <w:i/>
          <w:w w:val="105"/>
        </w:rPr>
        <w:t>Step</w:t>
      </w:r>
      <w:r>
        <w:rPr>
          <w:i/>
          <w:w w:val="105"/>
        </w:rPr>
        <w:t> 6:</w:t>
      </w:r>
      <w:r>
        <w:rPr>
          <w:i/>
          <w:w w:val="105"/>
        </w:rPr>
        <w:t> </w:t>
      </w:r>
      <w:r>
        <w:rPr>
          <w:w w:val="105"/>
        </w:rPr>
        <w:t>Repeat</w:t>
      </w:r>
      <w:r>
        <w:rPr>
          <w:w w:val="105"/>
        </w:rPr>
        <w:t> </w:t>
      </w:r>
      <w:r>
        <w:rPr>
          <w:i/>
          <w:w w:val="105"/>
        </w:rPr>
        <w:t>Step</w:t>
      </w:r>
      <w:r>
        <w:rPr>
          <w:i/>
          <w:w w:val="105"/>
        </w:rPr>
        <w:t> 2–5</w:t>
      </w:r>
      <w:r>
        <w:rPr>
          <w:i/>
          <w:w w:val="105"/>
        </w:rPr>
        <w:t> </w:t>
      </w:r>
      <w:r>
        <w:rPr>
          <w:w w:val="105"/>
        </w:rPr>
        <w:t>several</w:t>
      </w:r>
      <w:r>
        <w:rPr>
          <w:w w:val="105"/>
        </w:rPr>
        <w:t> times</w:t>
      </w:r>
      <w:r>
        <w:rPr>
          <w:w w:val="105"/>
        </w:rPr>
        <w:t> and</w:t>
      </w:r>
      <w:r>
        <w:rPr>
          <w:w w:val="105"/>
        </w:rPr>
        <w:t> then</w:t>
      </w:r>
      <w:r>
        <w:rPr>
          <w:w w:val="105"/>
        </w:rPr>
        <w:t> select</w:t>
      </w:r>
      <w:r>
        <w:rPr>
          <w:w w:val="105"/>
        </w:rPr>
        <w:t> </w:t>
      </w:r>
      <w:r>
        <w:rPr>
          <w:w w:val="105"/>
        </w:rPr>
        <w:t>the best FMM that corresponds to the maximum data log-like- lihood. This repetition is necessary to reduce the sensitivity to</w:t>
      </w:r>
      <w:r>
        <w:rPr>
          <w:w w:val="105"/>
        </w:rPr>
        <w:t> the</w:t>
      </w:r>
      <w:r>
        <w:rPr>
          <w:w w:val="105"/>
        </w:rPr>
        <w:t> initialisation</w:t>
      </w:r>
      <w:r>
        <w:rPr>
          <w:w w:val="105"/>
        </w:rPr>
        <w:t> of</w:t>
      </w:r>
      <w:r>
        <w:rPr>
          <w:w w:val="105"/>
        </w:rPr>
        <w:t> the</w:t>
      </w:r>
      <w:r>
        <w:rPr>
          <w:w w:val="105"/>
        </w:rPr>
        <w:t> EM</w:t>
      </w:r>
      <w:r>
        <w:rPr>
          <w:w w:val="105"/>
        </w:rPr>
        <w:t> algorithm.</w:t>
      </w:r>
      <w:r>
        <w:rPr>
          <w:w w:val="105"/>
        </w:rPr>
        <w:t> In</w:t>
      </w:r>
      <w:r>
        <w:rPr>
          <w:w w:val="105"/>
        </w:rPr>
        <w:t> our</w:t>
      </w:r>
      <w:r>
        <w:rPr>
          <w:w w:val="105"/>
        </w:rPr>
        <w:t> experi- ments,</w:t>
      </w:r>
      <w:r>
        <w:rPr>
          <w:spacing w:val="39"/>
          <w:w w:val="105"/>
        </w:rPr>
        <w:t> </w:t>
      </w:r>
      <w:r>
        <w:rPr>
          <w:w w:val="105"/>
        </w:rPr>
        <w:t>the</w:t>
      </w:r>
      <w:r>
        <w:rPr>
          <w:spacing w:val="39"/>
          <w:w w:val="105"/>
        </w:rPr>
        <w:t> </w:t>
      </w:r>
      <w:r>
        <w:rPr>
          <w:w w:val="105"/>
        </w:rPr>
        <w:t>number</w:t>
      </w:r>
      <w:r>
        <w:rPr>
          <w:spacing w:val="37"/>
          <w:w w:val="105"/>
        </w:rPr>
        <w:t> </w:t>
      </w:r>
      <w:r>
        <w:rPr>
          <w:w w:val="105"/>
        </w:rPr>
        <w:t>of</w:t>
      </w:r>
      <w:r>
        <w:rPr>
          <w:spacing w:val="37"/>
          <w:w w:val="105"/>
        </w:rPr>
        <w:t> </w:t>
      </w:r>
      <w:r>
        <w:rPr>
          <w:w w:val="105"/>
        </w:rPr>
        <w:t>repetitions</w:t>
      </w:r>
      <w:r>
        <w:rPr>
          <w:spacing w:val="39"/>
          <w:w w:val="105"/>
        </w:rPr>
        <w:t> </w:t>
      </w:r>
      <w:r>
        <w:rPr>
          <w:w w:val="105"/>
        </w:rPr>
        <w:t>is</w:t>
      </w:r>
      <w:r>
        <w:rPr>
          <w:spacing w:val="39"/>
          <w:w w:val="105"/>
        </w:rPr>
        <w:t> </w:t>
      </w:r>
      <w:r>
        <w:rPr>
          <w:w w:val="105"/>
        </w:rPr>
        <w:t>chosen</w:t>
      </w:r>
      <w:r>
        <w:rPr>
          <w:spacing w:val="39"/>
          <w:w w:val="105"/>
        </w:rPr>
        <w:t> </w:t>
      </w:r>
      <w:r>
        <w:rPr>
          <w:w w:val="105"/>
        </w:rPr>
        <w:t>arbitrarily</w:t>
      </w:r>
      <w:r>
        <w:rPr>
          <w:spacing w:val="39"/>
          <w:w w:val="105"/>
        </w:rPr>
        <w:t> </w:t>
      </w:r>
      <w:r>
        <w:rPr>
          <w:w w:val="105"/>
        </w:rPr>
        <w:t>to be 20.</w:t>
      </w:r>
    </w:p>
    <w:p>
      <w:pPr>
        <w:pStyle w:val="BodyText"/>
        <w:spacing w:line="252" w:lineRule="auto"/>
        <w:ind w:left="346"/>
      </w:pPr>
      <w:r>
        <w:rPr>
          <w:i/>
          <w:w w:val="105"/>
        </w:rPr>
        <w:t>Step 7: </w:t>
      </w:r>
      <w:r>
        <w:rPr>
          <w:w w:val="105"/>
        </w:rPr>
        <w:t>Use the best FMM for clustering feature vectors </w:t>
      </w:r>
      <w:r>
        <w:rPr>
          <w:w w:val="105"/>
        </w:rPr>
        <w:t>in the</w:t>
      </w:r>
      <w:r>
        <w:rPr>
          <w:spacing w:val="-3"/>
          <w:w w:val="105"/>
        </w:rPr>
        <w:t> </w:t>
      </w:r>
      <w:r>
        <w:rPr>
          <w:w w:val="105"/>
        </w:rPr>
        <w:t>input</w:t>
      </w:r>
      <w:r>
        <w:rPr>
          <w:spacing w:val="-3"/>
          <w:w w:val="105"/>
        </w:rPr>
        <w:t> </w:t>
      </w:r>
      <w:r>
        <w:rPr>
          <w:w w:val="105"/>
        </w:rPr>
        <w:t>data</w:t>
      </w:r>
      <w:r>
        <w:rPr>
          <w:spacing w:val="-1"/>
          <w:w w:val="105"/>
        </w:rPr>
        <w:t> </w:t>
      </w:r>
      <w:r>
        <w:rPr>
          <w:w w:val="105"/>
        </w:rPr>
        <w:t>set</w:t>
      </w:r>
      <w:r>
        <w:rPr>
          <w:spacing w:val="-3"/>
          <w:w w:val="105"/>
        </w:rPr>
        <w:t> </w:t>
      </w:r>
      <w:r>
        <w:rPr>
          <w:w w:val="105"/>
        </w:rPr>
        <w:t>according</w:t>
      </w:r>
      <w:r>
        <w:rPr>
          <w:spacing w:val="-2"/>
          <w:w w:val="105"/>
        </w:rPr>
        <w:t> </w:t>
      </w:r>
      <w:r>
        <w:rPr>
          <w:w w:val="105"/>
        </w:rPr>
        <w:t>to</w:t>
      </w:r>
      <w:r>
        <w:rPr>
          <w:spacing w:val="-2"/>
          <w:w w:val="105"/>
        </w:rPr>
        <w:t> </w:t>
      </w:r>
      <w:r>
        <w:rPr>
          <w:w w:val="105"/>
        </w:rPr>
        <w:t>Bayes</w:t>
      </w:r>
      <w:r>
        <w:rPr>
          <w:spacing w:val="-2"/>
          <w:w w:val="105"/>
        </w:rPr>
        <w:t> </w:t>
      </w:r>
      <w:r>
        <w:rPr>
          <w:w w:val="105"/>
        </w:rPr>
        <w:t>decision</w:t>
      </w:r>
      <w:r>
        <w:rPr>
          <w:spacing w:val="-2"/>
          <w:w w:val="105"/>
        </w:rPr>
        <w:t> </w:t>
      </w:r>
      <w:r>
        <w:rPr>
          <w:w w:val="105"/>
        </w:rPr>
        <w:t>rule</w:t>
      </w:r>
      <w:r>
        <w:rPr>
          <w:spacing w:val="-2"/>
          <w:w w:val="105"/>
        </w:rPr>
        <w:t> </w:t>
      </w:r>
      <w:r>
        <w:rPr>
          <w:w w:val="105"/>
        </w:rPr>
        <w:t>such</w:t>
      </w:r>
      <w:r>
        <w:rPr>
          <w:spacing w:val="-2"/>
          <w:w w:val="105"/>
        </w:rPr>
        <w:t> </w:t>
      </w:r>
      <w:r>
        <w:rPr>
          <w:w w:val="105"/>
        </w:rPr>
        <w:t>that each fully observed feature vector x is assigned to a certain component</w:t>
      </w:r>
      <w:r>
        <w:rPr>
          <w:spacing w:val="12"/>
          <w:w w:val="105"/>
        </w:rPr>
        <w:t> </w:t>
      </w:r>
      <w:r>
        <w:rPr>
          <w:i/>
          <w:w w:val="105"/>
        </w:rPr>
        <w:t>i</w:t>
      </w:r>
      <w:r>
        <w:rPr>
          <w:i/>
          <w:spacing w:val="18"/>
          <w:w w:val="105"/>
        </w:rPr>
        <w:t> </w:t>
      </w:r>
      <w:r>
        <w:rPr>
          <w:w w:val="105"/>
        </w:rPr>
        <w:t>if</w:t>
      </w:r>
      <w:r>
        <w:rPr>
          <w:spacing w:val="18"/>
          <w:w w:val="105"/>
        </w:rPr>
        <w:t> </w:t>
      </w:r>
      <w:r>
        <w:rPr>
          <w:i/>
          <w:w w:val="105"/>
        </w:rPr>
        <w:t>P</w:t>
      </w:r>
      <w:r>
        <w:rPr>
          <w:i/>
          <w:spacing w:val="-28"/>
          <w:w w:val="105"/>
        </w:rPr>
        <w:t> </w:t>
      </w:r>
      <w:r>
        <w:rPr>
          <w:rFonts w:ascii="DejaVu Sans Condensed" w:hAnsi="DejaVu Sans Condensed"/>
          <w:w w:val="105"/>
        </w:rPr>
        <w:t>(</w:t>
      </w:r>
      <w:r>
        <w:rPr>
          <w:i/>
          <w:w w:val="105"/>
        </w:rPr>
        <w:t>i</w:t>
      </w:r>
      <w:r>
        <w:rPr>
          <w:rFonts w:ascii="DejaVu Sans Condensed" w:hAnsi="DejaVu Sans Condensed"/>
          <w:w w:val="105"/>
        </w:rPr>
        <w:t>|</w:t>
      </w:r>
      <w:r>
        <w:rPr>
          <w:w w:val="105"/>
        </w:rPr>
        <w:t>x</w:t>
      </w:r>
      <w:r>
        <w:rPr>
          <w:rFonts w:ascii="DejaVu Sans Condensed" w:hAnsi="DejaVu Sans Condensed"/>
          <w:w w:val="105"/>
        </w:rPr>
        <w:t>)</w:t>
      </w:r>
      <w:r>
        <w:rPr>
          <w:rFonts w:ascii="DejaVu Sans Condensed" w:hAnsi="DejaVu Sans Condensed"/>
          <w:spacing w:val="-7"/>
          <w:w w:val="105"/>
        </w:rPr>
        <w:t> </w:t>
      </w:r>
      <w:r>
        <w:rPr>
          <w:rFonts w:ascii="Verdana" w:hAnsi="Verdana"/>
          <w:w w:val="105"/>
        </w:rPr>
        <w:t>&gt;</w:t>
      </w:r>
      <w:r>
        <w:rPr>
          <w:rFonts w:ascii="Verdana" w:hAnsi="Verdana"/>
          <w:spacing w:val="-18"/>
          <w:w w:val="105"/>
        </w:rPr>
        <w:t> </w:t>
      </w:r>
      <w:r>
        <w:rPr>
          <w:i/>
          <w:w w:val="105"/>
        </w:rPr>
        <w:t>P</w:t>
      </w:r>
      <w:r>
        <w:rPr>
          <w:i/>
          <w:spacing w:val="-27"/>
          <w:w w:val="105"/>
        </w:rPr>
        <w:t> </w:t>
      </w:r>
      <w:r>
        <w:rPr>
          <w:rFonts w:ascii="DejaVu Sans Condensed" w:hAnsi="DejaVu Sans Condensed"/>
          <w:w w:val="105"/>
        </w:rPr>
        <w:t>(</w:t>
      </w:r>
      <w:r>
        <w:rPr>
          <w:i/>
          <w:w w:val="105"/>
        </w:rPr>
        <w:t>j</w:t>
      </w:r>
      <w:r>
        <w:rPr>
          <w:rFonts w:ascii="DejaVu Sans Condensed" w:hAnsi="DejaVu Sans Condensed"/>
          <w:w w:val="105"/>
        </w:rPr>
        <w:t>|</w:t>
      </w:r>
      <w:r>
        <w:rPr>
          <w:w w:val="105"/>
        </w:rPr>
        <w:t>x</w:t>
      </w:r>
      <w:r>
        <w:rPr>
          <w:rFonts w:ascii="DejaVu Sans Condensed" w:hAnsi="DejaVu Sans Condensed"/>
          <w:w w:val="105"/>
        </w:rPr>
        <w:t>) </w:t>
      </w:r>
      <w:r>
        <w:rPr>
          <w:w w:val="105"/>
        </w:rPr>
        <w:t>for</w:t>
      </w:r>
      <w:r>
        <w:rPr>
          <w:spacing w:val="18"/>
          <w:w w:val="105"/>
        </w:rPr>
        <w:t> </w:t>
      </w:r>
      <w:r>
        <w:rPr>
          <w:w w:val="105"/>
        </w:rPr>
        <w:t>all</w:t>
      </w:r>
      <w:r>
        <w:rPr>
          <w:spacing w:val="18"/>
          <w:w w:val="105"/>
        </w:rPr>
        <w:t> </w:t>
      </w:r>
      <w:r>
        <w:rPr>
          <w:i/>
          <w:w w:val="105"/>
        </w:rPr>
        <w:t>j</w:t>
      </w:r>
      <w:r>
        <w:rPr>
          <w:w w:val="105"/>
        </w:rPr>
        <w:t>–</w:t>
      </w:r>
      <w:r>
        <w:rPr>
          <w:i/>
          <w:w w:val="105"/>
        </w:rPr>
        <w:t>i</w:t>
      </w:r>
      <w:r>
        <w:rPr>
          <w:w w:val="105"/>
        </w:rPr>
        <w:t>,</w:t>
      </w:r>
      <w:r>
        <w:rPr>
          <w:spacing w:val="18"/>
          <w:w w:val="105"/>
        </w:rPr>
        <w:t> </w:t>
      </w:r>
      <w:r>
        <w:rPr>
          <w:w w:val="105"/>
        </w:rPr>
        <w:t>where</w:t>
      </w:r>
      <w:r>
        <w:rPr>
          <w:spacing w:val="18"/>
          <w:w w:val="105"/>
        </w:rPr>
        <w:t> </w:t>
      </w:r>
      <w:r>
        <w:rPr>
          <w:i/>
          <w:w w:val="105"/>
        </w:rPr>
        <w:t>P</w:t>
      </w:r>
      <w:r>
        <w:rPr>
          <w:i/>
          <w:spacing w:val="-28"/>
          <w:w w:val="105"/>
        </w:rPr>
        <w:t> </w:t>
      </w:r>
      <w:r>
        <w:rPr>
          <w:rFonts w:ascii="DejaVu Sans Condensed" w:hAnsi="DejaVu Sans Condensed"/>
          <w:w w:val="105"/>
        </w:rPr>
        <w:t>(</w:t>
      </w:r>
      <w:r>
        <w:rPr>
          <w:i/>
          <w:w w:val="105"/>
        </w:rPr>
        <w:t>i</w:t>
      </w:r>
      <w:r>
        <w:rPr>
          <w:rFonts w:ascii="DejaVu Sans Condensed" w:hAnsi="DejaVu Sans Condensed"/>
          <w:w w:val="105"/>
        </w:rPr>
        <w:t>|</w:t>
      </w:r>
      <w:r>
        <w:rPr>
          <w:w w:val="105"/>
        </w:rPr>
        <w:t>x</w:t>
      </w:r>
      <w:r>
        <w:rPr>
          <w:rFonts w:ascii="DejaVu Sans Condensed" w:hAnsi="DejaVu Sans Condensed"/>
          <w:w w:val="105"/>
        </w:rPr>
        <w:t>) </w:t>
      </w:r>
      <w:r>
        <w:rPr>
          <w:w w:val="105"/>
        </w:rPr>
        <w:t>is the probability that x is generated from the component </w:t>
      </w:r>
      <w:r>
        <w:rPr>
          <w:i/>
          <w:w w:val="105"/>
        </w:rPr>
        <w:t>i</w:t>
      </w:r>
      <w:r>
        <w:rPr>
          <w:w w:val="105"/>
        </w:rPr>
        <w:t>. </w:t>
      </w:r>
      <w:r>
        <w:rPr>
          <w:i/>
          <w:w w:val="105"/>
        </w:rPr>
        <w:t>Step 8: </w:t>
      </w:r>
      <w:r>
        <w:rPr>
          <w:w w:val="105"/>
        </w:rPr>
        <w:t>Estimate missing values in the data set as explained in </w:t>
      </w:r>
      <w:r>
        <w:rPr>
          <w:i/>
          <w:w w:val="105"/>
        </w:rPr>
        <w:t>Step 3</w:t>
      </w:r>
      <w:r>
        <w:rPr>
          <w:w w:val="105"/>
        </w:rPr>
        <w:t>.</w:t>
      </w:r>
    </w:p>
    <w:p>
      <w:pPr>
        <w:pStyle w:val="BodyText"/>
        <w:spacing w:before="207"/>
        <w:ind w:left="346"/>
      </w:pPr>
      <w:r>
        <w:rPr>
          <w:w w:val="105"/>
        </w:rPr>
        <w:t>The</w:t>
      </w:r>
      <w:r>
        <w:rPr>
          <w:spacing w:val="43"/>
          <w:w w:val="105"/>
        </w:rPr>
        <w:t> </w:t>
      </w:r>
      <w:r>
        <w:rPr>
          <w:w w:val="105"/>
        </w:rPr>
        <w:t>LGREM</w:t>
      </w:r>
      <w:r>
        <w:rPr>
          <w:spacing w:val="43"/>
          <w:w w:val="105"/>
        </w:rPr>
        <w:t> </w:t>
      </w:r>
      <w:r>
        <w:rPr>
          <w:w w:val="105"/>
        </w:rPr>
        <w:t>algorithm</w:t>
      </w:r>
      <w:r>
        <w:rPr>
          <w:spacing w:val="43"/>
          <w:w w:val="105"/>
        </w:rPr>
        <w:t> </w:t>
      </w:r>
      <w:r>
        <w:rPr>
          <w:w w:val="105"/>
        </w:rPr>
        <w:t>uses</w:t>
      </w:r>
      <w:r>
        <w:rPr>
          <w:spacing w:val="43"/>
          <w:w w:val="105"/>
        </w:rPr>
        <w:t> </w:t>
      </w:r>
      <w:r>
        <w:rPr>
          <w:w w:val="105"/>
        </w:rPr>
        <w:t>local</w:t>
      </w:r>
      <w:r>
        <w:rPr>
          <w:spacing w:val="43"/>
          <w:w w:val="105"/>
        </w:rPr>
        <w:t> </w:t>
      </w:r>
      <w:r>
        <w:rPr>
          <w:w w:val="105"/>
        </w:rPr>
        <w:t>tuning</w:t>
      </w:r>
      <w:r>
        <w:rPr>
          <w:spacing w:val="42"/>
          <w:w w:val="105"/>
        </w:rPr>
        <w:t> </w:t>
      </w:r>
      <w:r>
        <w:rPr>
          <w:w w:val="105"/>
        </w:rPr>
        <w:t>of</w:t>
      </w:r>
      <w:r>
        <w:rPr>
          <w:spacing w:val="43"/>
          <w:w w:val="105"/>
        </w:rPr>
        <w:t> </w:t>
      </w:r>
      <w:r>
        <w:rPr>
          <w:w w:val="105"/>
        </w:rPr>
        <w:t>the</w:t>
      </w:r>
      <w:r>
        <w:rPr>
          <w:spacing w:val="42"/>
          <w:w w:val="105"/>
        </w:rPr>
        <w:t> </w:t>
      </w:r>
      <w:r>
        <w:rPr>
          <w:spacing w:val="-2"/>
          <w:w w:val="105"/>
        </w:rPr>
        <w:t>general</w:t>
      </w:r>
    </w:p>
    <w:p>
      <w:pPr>
        <w:pStyle w:val="BodyText"/>
        <w:spacing w:line="254" w:lineRule="auto" w:before="29"/>
        <w:ind w:left="318" w:right="273"/>
        <w:jc w:val="both"/>
      </w:pPr>
      <w:r>
        <w:rPr/>
        <w:br w:type="column"/>
      </w:r>
      <w:r>
        <w:rPr>
          <w:w w:val="105"/>
        </w:rPr>
        <w:t>data</w:t>
      </w:r>
      <w:r>
        <w:rPr>
          <w:spacing w:val="27"/>
          <w:w w:val="105"/>
        </w:rPr>
        <w:t> </w:t>
      </w:r>
      <w:r>
        <w:rPr>
          <w:w w:val="105"/>
        </w:rPr>
        <w:t>classes</w:t>
      </w:r>
      <w:r>
        <w:rPr>
          <w:spacing w:val="28"/>
          <w:w w:val="105"/>
        </w:rPr>
        <w:t> </w:t>
      </w:r>
      <w:r>
        <w:rPr>
          <w:w w:val="105"/>
        </w:rPr>
        <w:t>is</w:t>
      </w:r>
      <w:r>
        <w:rPr>
          <w:spacing w:val="27"/>
          <w:w w:val="105"/>
        </w:rPr>
        <w:t> </w:t>
      </w:r>
      <w:r>
        <w:rPr>
          <w:w w:val="105"/>
        </w:rPr>
        <w:t>maximum.</w:t>
      </w:r>
      <w:r>
        <w:rPr>
          <w:spacing w:val="27"/>
          <w:w w:val="105"/>
        </w:rPr>
        <w:t> </w:t>
      </w:r>
      <w:r>
        <w:rPr>
          <w:w w:val="105"/>
        </w:rPr>
        <w:t>The</w:t>
      </w:r>
      <w:r>
        <w:rPr>
          <w:spacing w:val="28"/>
          <w:w w:val="105"/>
        </w:rPr>
        <w:t> </w:t>
      </w:r>
      <w:r>
        <w:rPr>
          <w:w w:val="105"/>
        </w:rPr>
        <w:t>mechanism</w:t>
      </w:r>
      <w:r>
        <w:rPr>
          <w:spacing w:val="27"/>
          <w:w w:val="105"/>
        </w:rPr>
        <w:t> </w:t>
      </w:r>
      <w:r>
        <w:rPr>
          <w:w w:val="105"/>
        </w:rPr>
        <w:t>of</w:t>
      </w:r>
      <w:r>
        <w:rPr>
          <w:spacing w:val="27"/>
          <w:w w:val="105"/>
        </w:rPr>
        <w:t> </w:t>
      </w:r>
      <w:r>
        <w:rPr>
          <w:w w:val="105"/>
        </w:rPr>
        <w:t>the</w:t>
      </w:r>
      <w:r>
        <w:rPr>
          <w:spacing w:val="28"/>
          <w:w w:val="105"/>
        </w:rPr>
        <w:t> </w:t>
      </w:r>
      <w:r>
        <w:rPr>
          <w:w w:val="105"/>
        </w:rPr>
        <w:t>occurrence of the missing values in all data sets is missing completely at random</w:t>
      </w:r>
      <w:r>
        <w:rPr>
          <w:spacing w:val="4"/>
          <w:w w:val="105"/>
        </w:rPr>
        <w:t> </w:t>
      </w:r>
      <w:r>
        <w:rPr>
          <w:w w:val="105"/>
        </w:rPr>
        <w:t>(MCAR)</w:t>
      </w:r>
      <w:r>
        <w:rPr>
          <w:spacing w:val="5"/>
          <w:w w:val="105"/>
        </w:rPr>
        <w:t> </w:t>
      </w:r>
      <w:hyperlink w:history="true" w:anchor="_bookmark22">
        <w:r>
          <w:rPr>
            <w:color w:val="000066"/>
            <w:w w:val="105"/>
          </w:rPr>
          <w:t>[4]</w:t>
        </w:r>
      </w:hyperlink>
      <w:r>
        <w:rPr>
          <w:w w:val="105"/>
        </w:rPr>
        <w:t>.</w:t>
      </w:r>
      <w:r>
        <w:rPr>
          <w:spacing w:val="5"/>
          <w:w w:val="105"/>
        </w:rPr>
        <w:t> </w:t>
      </w:r>
      <w:r>
        <w:rPr>
          <w:w w:val="105"/>
        </w:rPr>
        <w:t>These</w:t>
      </w:r>
      <w:r>
        <w:rPr>
          <w:spacing w:val="4"/>
          <w:w w:val="105"/>
        </w:rPr>
        <w:t> </w:t>
      </w:r>
      <w:r>
        <w:rPr>
          <w:w w:val="105"/>
        </w:rPr>
        <w:t>data</w:t>
      </w:r>
      <w:r>
        <w:rPr>
          <w:spacing w:val="5"/>
          <w:w w:val="105"/>
        </w:rPr>
        <w:t> </w:t>
      </w:r>
      <w:r>
        <w:rPr>
          <w:w w:val="105"/>
        </w:rPr>
        <w:t>sets</w:t>
      </w:r>
      <w:r>
        <w:rPr>
          <w:spacing w:val="5"/>
          <w:w w:val="105"/>
        </w:rPr>
        <w:t> </w:t>
      </w:r>
      <w:r>
        <w:rPr>
          <w:w w:val="105"/>
        </w:rPr>
        <w:t>are</w:t>
      </w:r>
      <w:r>
        <w:rPr>
          <w:spacing w:val="3"/>
          <w:w w:val="105"/>
        </w:rPr>
        <w:t> </w:t>
      </w:r>
      <w:r>
        <w:rPr>
          <w:w w:val="105"/>
        </w:rPr>
        <w:t>described</w:t>
      </w:r>
      <w:r>
        <w:rPr>
          <w:spacing w:val="4"/>
          <w:w w:val="105"/>
        </w:rPr>
        <w:t> </w:t>
      </w:r>
      <w:r>
        <w:rPr>
          <w:w w:val="105"/>
        </w:rPr>
        <w:t>as</w:t>
      </w:r>
      <w:r>
        <w:rPr>
          <w:spacing w:val="5"/>
          <w:w w:val="105"/>
        </w:rPr>
        <w:t> </w:t>
      </w:r>
      <w:r>
        <w:rPr>
          <w:spacing w:val="-2"/>
          <w:w w:val="105"/>
        </w:rPr>
        <w:t>follows.</w:t>
      </w:r>
    </w:p>
    <w:p>
      <w:pPr>
        <w:pStyle w:val="BodyText"/>
        <w:spacing w:before="28"/>
      </w:pPr>
    </w:p>
    <w:p>
      <w:pPr>
        <w:pStyle w:val="ListParagraph"/>
        <w:numPr>
          <w:ilvl w:val="1"/>
          <w:numId w:val="3"/>
        </w:numPr>
        <w:tabs>
          <w:tab w:pos="653" w:val="left" w:leader="none"/>
        </w:tabs>
        <w:spacing w:line="240" w:lineRule="auto" w:before="1" w:after="0"/>
        <w:ind w:left="653" w:right="0" w:hanging="335"/>
        <w:jc w:val="left"/>
        <w:rPr>
          <w:i/>
          <w:sz w:val="18"/>
        </w:rPr>
      </w:pPr>
      <w:r>
        <w:rPr>
          <w:i/>
          <w:sz w:val="18"/>
        </w:rPr>
        <w:t>The</w:t>
      </w:r>
      <w:r>
        <w:rPr>
          <w:i/>
          <w:spacing w:val="18"/>
          <w:sz w:val="18"/>
        </w:rPr>
        <w:t> </w:t>
      </w:r>
      <w:r>
        <w:rPr>
          <w:i/>
          <w:sz w:val="18"/>
        </w:rPr>
        <w:t>first</w:t>
      </w:r>
      <w:r>
        <w:rPr>
          <w:i/>
          <w:spacing w:val="18"/>
          <w:sz w:val="18"/>
        </w:rPr>
        <w:t> </w:t>
      </w:r>
      <w:r>
        <w:rPr>
          <w:i/>
          <w:sz w:val="18"/>
        </w:rPr>
        <w:t>and</w:t>
      </w:r>
      <w:r>
        <w:rPr>
          <w:i/>
          <w:spacing w:val="18"/>
          <w:sz w:val="18"/>
        </w:rPr>
        <w:t> </w:t>
      </w:r>
      <w:r>
        <w:rPr>
          <w:i/>
          <w:sz w:val="18"/>
        </w:rPr>
        <w:t>the</w:t>
      </w:r>
      <w:r>
        <w:rPr>
          <w:i/>
          <w:spacing w:val="18"/>
          <w:sz w:val="18"/>
        </w:rPr>
        <w:t> </w:t>
      </w:r>
      <w:r>
        <w:rPr>
          <w:i/>
          <w:sz w:val="18"/>
        </w:rPr>
        <w:t>second</w:t>
      </w:r>
      <w:r>
        <w:rPr>
          <w:i/>
          <w:spacing w:val="18"/>
          <w:sz w:val="18"/>
        </w:rPr>
        <w:t> </w:t>
      </w:r>
      <w:r>
        <w:rPr>
          <w:i/>
          <w:sz w:val="18"/>
        </w:rPr>
        <w:t>data</w:t>
      </w:r>
      <w:r>
        <w:rPr>
          <w:i/>
          <w:spacing w:val="19"/>
          <w:sz w:val="18"/>
        </w:rPr>
        <w:t> </w:t>
      </w:r>
      <w:r>
        <w:rPr>
          <w:i/>
          <w:spacing w:val="-4"/>
          <w:sz w:val="18"/>
        </w:rPr>
        <w:t>sets</w:t>
      </w:r>
    </w:p>
    <w:p>
      <w:pPr>
        <w:pStyle w:val="BodyText"/>
        <w:spacing w:before="19"/>
        <w:rPr>
          <w:i/>
        </w:rPr>
      </w:pPr>
    </w:p>
    <w:p>
      <w:pPr>
        <w:pStyle w:val="BodyText"/>
        <w:spacing w:line="254" w:lineRule="auto"/>
        <w:ind w:left="318" w:right="273"/>
        <w:jc w:val="both"/>
      </w:pPr>
      <w:r>
        <w:rPr/>
        <w:t>These data sets are artificial data sets, each of which contains </w:t>
      </w:r>
      <w:r>
        <w:rPr/>
        <w:t>150 </w:t>
      </w:r>
      <w:r>
        <w:rPr>
          <w:w w:val="105"/>
        </w:rPr>
        <w:t>feature vectors (rows) generated with equal probabilities from three</w:t>
      </w:r>
      <w:r>
        <w:rPr>
          <w:spacing w:val="-6"/>
          <w:w w:val="105"/>
        </w:rPr>
        <w:t> </w:t>
      </w:r>
      <w:r>
        <w:rPr>
          <w:w w:val="105"/>
        </w:rPr>
        <w:t>4D-Gaussian</w:t>
      </w:r>
      <w:r>
        <w:rPr>
          <w:spacing w:val="-6"/>
          <w:w w:val="105"/>
        </w:rPr>
        <w:t> </w:t>
      </w:r>
      <w:r>
        <w:rPr>
          <w:w w:val="105"/>
        </w:rPr>
        <w:t>distributions.</w:t>
      </w:r>
      <w:r>
        <w:rPr>
          <w:spacing w:val="-5"/>
          <w:w w:val="105"/>
        </w:rPr>
        <w:t> </w:t>
      </w:r>
      <w:r>
        <w:rPr>
          <w:w w:val="105"/>
        </w:rPr>
        <w:t>The</w:t>
      </w:r>
      <w:r>
        <w:rPr>
          <w:spacing w:val="-6"/>
          <w:w w:val="105"/>
        </w:rPr>
        <w:t> </w:t>
      </w:r>
      <w:r>
        <w:rPr>
          <w:w w:val="105"/>
        </w:rPr>
        <w:t>mean</w:t>
      </w:r>
      <w:r>
        <w:rPr>
          <w:spacing w:val="-7"/>
          <w:w w:val="105"/>
        </w:rPr>
        <w:t> </w:t>
      </w:r>
      <w:r>
        <w:rPr>
          <w:w w:val="105"/>
        </w:rPr>
        <w:t>vectors</w:t>
      </w:r>
      <w:r>
        <w:rPr>
          <w:spacing w:val="-4"/>
          <w:w w:val="105"/>
        </w:rPr>
        <w:t> </w:t>
      </w:r>
      <w:r>
        <w:rPr>
          <w:w w:val="105"/>
        </w:rPr>
        <w:t>of</w:t>
      </w:r>
      <w:r>
        <w:rPr>
          <w:spacing w:val="-7"/>
          <w:w w:val="105"/>
        </w:rPr>
        <w:t> </w:t>
      </w:r>
      <w:r>
        <w:rPr>
          <w:w w:val="105"/>
        </w:rPr>
        <w:t>these</w:t>
      </w:r>
      <w:r>
        <w:rPr>
          <w:spacing w:val="-5"/>
          <w:w w:val="105"/>
        </w:rPr>
        <w:t> </w:t>
      </w:r>
      <w:r>
        <w:rPr>
          <w:spacing w:val="-4"/>
          <w:w w:val="105"/>
        </w:rPr>
        <w:t>dis-</w:t>
      </w:r>
    </w:p>
    <w:p>
      <w:pPr>
        <w:pStyle w:val="BodyText"/>
        <w:spacing w:before="46"/>
        <w:ind w:left="318"/>
      </w:pPr>
      <w:r>
        <w:rPr/>
        <mc:AlternateContent>
          <mc:Choice Requires="wps">
            <w:drawing>
              <wp:anchor distT="0" distB="0" distL="0" distR="0" allowOverlap="1" layoutInCell="1" locked="0" behindDoc="1" simplePos="0" relativeHeight="486804992">
                <wp:simplePos x="0" y="0"/>
                <wp:positionH relativeFrom="page">
                  <wp:posOffset>5694476</wp:posOffset>
                </wp:positionH>
                <wp:positionV relativeFrom="paragraph">
                  <wp:posOffset>116230</wp:posOffset>
                </wp:positionV>
                <wp:extent cx="37465" cy="7429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48.384003pt;margin-top:9.152035pt;width:2.95pt;height:5.85pt;mso-position-horizontal-relative:page;mso-position-vertical-relative:paragraph;z-index:-16511488" type="#_x0000_t202" id="docshape166"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07552">
                <wp:simplePos x="0" y="0"/>
                <wp:positionH relativeFrom="page">
                  <wp:posOffset>4631042</wp:posOffset>
                </wp:positionH>
                <wp:positionV relativeFrom="paragraph">
                  <wp:posOffset>116230</wp:posOffset>
                </wp:positionV>
                <wp:extent cx="37465" cy="7429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364.648987pt;margin-top:9.152035pt;width:2.95pt;height:5.85pt;mso-position-horizontal-relative:page;mso-position-vertical-relative:paragraph;z-index:-16508928" type="#_x0000_t202" id="docshape167"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w:t>tributions</w:t>
      </w:r>
      <w:r>
        <w:rPr>
          <w:spacing w:val="34"/>
        </w:rPr>
        <w:t> </w:t>
      </w:r>
      <w:r>
        <w:rPr/>
        <w:t>are</w:t>
      </w:r>
      <w:r>
        <w:rPr>
          <w:spacing w:val="3"/>
          <w:w w:val="170"/>
        </w:rPr>
        <w:t> </w:t>
      </w:r>
      <w:r>
        <w:rPr>
          <w:w w:val="170"/>
        </w:rPr>
        <w:t>l</w:t>
      </w:r>
      <w:r>
        <w:rPr>
          <w:spacing w:val="42"/>
          <w:w w:val="170"/>
        </w:rPr>
        <w:t> </w:t>
      </w:r>
      <w:r>
        <w:rPr>
          <w:rFonts w:ascii="DejaVu Sans Condensed"/>
        </w:rPr>
        <w:t>=</w:t>
      </w:r>
      <w:r>
        <w:rPr>
          <w:rFonts w:ascii="DejaVu Sans Condensed"/>
          <w:spacing w:val="-2"/>
        </w:rPr>
        <w:t> </w:t>
      </w:r>
      <w:r>
        <w:rPr>
          <w:rFonts w:ascii="DejaVu Sans Condensed"/>
        </w:rPr>
        <w:t>[</w:t>
      </w:r>
      <w:r>
        <w:rPr>
          <w:rFonts w:ascii="DejaVu Sans Condensed"/>
          <w:spacing w:val="-22"/>
        </w:rPr>
        <w:t> </w:t>
      </w:r>
      <w:r>
        <w:rPr/>
        <w:t>2</w:t>
      </w:r>
      <w:r>
        <w:rPr>
          <w:spacing w:val="46"/>
        </w:rPr>
        <w:t>  </w:t>
      </w:r>
      <w:r>
        <w:rPr/>
        <w:t>2</w:t>
      </w:r>
      <w:r>
        <w:rPr>
          <w:spacing w:val="45"/>
        </w:rPr>
        <w:t>  </w:t>
      </w:r>
      <w:r>
        <w:rPr/>
        <w:t>2</w:t>
      </w:r>
      <w:r>
        <w:rPr>
          <w:spacing w:val="45"/>
        </w:rPr>
        <w:t>  </w:t>
      </w:r>
      <w:r>
        <w:rPr/>
        <w:t>2</w:t>
      </w:r>
      <w:r>
        <w:rPr>
          <w:spacing w:val="-15"/>
        </w:rPr>
        <w:t> </w:t>
      </w:r>
      <w:r>
        <w:rPr>
          <w:rFonts w:ascii="DejaVu Sans Condensed"/>
        </w:rPr>
        <w:t>]</w:t>
      </w:r>
      <w:r>
        <w:rPr>
          <w:i/>
          <w:vertAlign w:val="superscript"/>
        </w:rPr>
        <w:t>T</w:t>
      </w:r>
      <w:r>
        <w:rPr>
          <w:rFonts w:ascii="Verdana"/>
          <w:vertAlign w:val="baseline"/>
        </w:rPr>
        <w:t>;</w:t>
      </w:r>
      <w:r>
        <w:rPr>
          <w:rFonts w:ascii="Verdana"/>
          <w:spacing w:val="-29"/>
          <w:w w:val="170"/>
          <w:vertAlign w:val="baseline"/>
        </w:rPr>
        <w:t> </w:t>
      </w:r>
      <w:r>
        <w:rPr>
          <w:w w:val="170"/>
          <w:vertAlign w:val="baseline"/>
        </w:rPr>
        <w:t>l</w:t>
      </w:r>
      <w:r>
        <w:rPr>
          <w:spacing w:val="43"/>
          <w:w w:val="170"/>
          <w:vertAlign w:val="baseline"/>
        </w:rPr>
        <w:t> </w:t>
      </w:r>
      <w:r>
        <w:rPr>
          <w:rFonts w:ascii="DejaVu Sans Condensed"/>
          <w:vertAlign w:val="baseline"/>
        </w:rPr>
        <w:t>=</w:t>
      </w:r>
      <w:r>
        <w:rPr>
          <w:rFonts w:ascii="DejaVu Sans Condensed"/>
          <w:spacing w:val="-2"/>
          <w:vertAlign w:val="baseline"/>
        </w:rPr>
        <w:t> </w:t>
      </w:r>
      <w:r>
        <w:rPr>
          <w:rFonts w:ascii="DejaVu Sans Condensed"/>
          <w:vertAlign w:val="baseline"/>
        </w:rPr>
        <w:t>[</w:t>
      </w:r>
      <w:r>
        <w:rPr>
          <w:rFonts w:ascii="DejaVu Sans Condensed"/>
          <w:spacing w:val="-21"/>
          <w:vertAlign w:val="baseline"/>
        </w:rPr>
        <w:t> </w:t>
      </w:r>
      <w:r>
        <w:rPr>
          <w:vertAlign w:val="baseline"/>
        </w:rPr>
        <w:t>4</w:t>
      </w:r>
      <w:r>
        <w:rPr>
          <w:spacing w:val="45"/>
          <w:vertAlign w:val="baseline"/>
        </w:rPr>
        <w:t>  </w:t>
      </w:r>
      <w:r>
        <w:rPr>
          <w:vertAlign w:val="baseline"/>
        </w:rPr>
        <w:t>4</w:t>
      </w:r>
      <w:r>
        <w:rPr>
          <w:spacing w:val="45"/>
          <w:vertAlign w:val="baseline"/>
        </w:rPr>
        <w:t>  </w:t>
      </w:r>
      <w:r>
        <w:rPr>
          <w:vertAlign w:val="baseline"/>
        </w:rPr>
        <w:t>4</w:t>
      </w:r>
      <w:r>
        <w:rPr>
          <w:spacing w:val="45"/>
          <w:vertAlign w:val="baseline"/>
        </w:rPr>
        <w:t>  </w:t>
      </w:r>
      <w:r>
        <w:rPr>
          <w:vertAlign w:val="baseline"/>
        </w:rPr>
        <w:t>4</w:t>
      </w:r>
      <w:r>
        <w:rPr>
          <w:spacing w:val="-14"/>
          <w:vertAlign w:val="baseline"/>
        </w:rPr>
        <w:t> </w:t>
      </w:r>
      <w:r>
        <w:rPr>
          <w:rFonts w:ascii="DejaVu Sans Condensed"/>
          <w:vertAlign w:val="baseline"/>
        </w:rPr>
        <w:t>]</w:t>
      </w:r>
      <w:r>
        <w:rPr>
          <w:i/>
          <w:vertAlign w:val="superscript"/>
        </w:rPr>
        <w:t>T</w:t>
      </w:r>
      <w:r>
        <w:rPr>
          <w:rFonts w:ascii="Verdana"/>
          <w:vertAlign w:val="baseline"/>
        </w:rPr>
        <w:t>;</w:t>
      </w:r>
      <w:r>
        <w:rPr>
          <w:rFonts w:ascii="Verdana"/>
          <w:spacing w:val="17"/>
          <w:vertAlign w:val="baseline"/>
        </w:rPr>
        <w:t> </w:t>
      </w:r>
      <w:r>
        <w:rPr>
          <w:spacing w:val="-5"/>
          <w:vertAlign w:val="baseline"/>
        </w:rPr>
        <w:t>and</w:t>
      </w:r>
    </w:p>
    <w:p>
      <w:pPr>
        <w:pStyle w:val="BodyText"/>
        <w:spacing w:before="56"/>
        <w:ind w:left="318"/>
        <w:rPr>
          <w:rFonts w:ascii="Verdana"/>
        </w:rPr>
      </w:pPr>
      <w:r>
        <w:rPr/>
        <mc:AlternateContent>
          <mc:Choice Requires="wps">
            <w:drawing>
              <wp:anchor distT="0" distB="0" distL="0" distR="0" allowOverlap="1" layoutInCell="1" locked="0" behindDoc="1" simplePos="0" relativeHeight="486808064">
                <wp:simplePos x="0" y="0"/>
                <wp:positionH relativeFrom="page">
                  <wp:posOffset>3903116</wp:posOffset>
                </wp:positionH>
                <wp:positionV relativeFrom="paragraph">
                  <wp:posOffset>122277</wp:posOffset>
                </wp:positionV>
                <wp:extent cx="2150110" cy="7429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2150110" cy="74295"/>
                        </a:xfrm>
                        <a:prstGeom prst="rect">
                          <a:avLst/>
                        </a:prstGeom>
                      </wps:spPr>
                      <wps:txbx>
                        <w:txbxContent>
                          <w:p>
                            <w:pPr>
                              <w:tabs>
                                <w:tab w:pos="3326" w:val="left" w:leader="none"/>
                              </w:tabs>
                              <w:spacing w:line="115" w:lineRule="exact" w:before="0"/>
                              <w:ind w:left="0" w:right="0" w:firstLine="0"/>
                              <w:jc w:val="left"/>
                              <w:rPr>
                                <w:sz w:val="11"/>
                              </w:rPr>
                            </w:pPr>
                            <w:r>
                              <w:rPr>
                                <w:spacing w:val="-10"/>
                                <w:w w:val="105"/>
                                <w:sz w:val="11"/>
                              </w:rPr>
                              <w:t>3</w:t>
                            </w:r>
                            <w:r>
                              <w:rPr>
                                <w:sz w:val="11"/>
                              </w:rPr>
                              <w:tab/>
                            </w:r>
                            <w:r>
                              <w:rPr>
                                <w:spacing w:val="-10"/>
                                <w:w w:val="105"/>
                                <w:sz w:val="11"/>
                              </w:rPr>
                              <w:t>1</w:t>
                            </w:r>
                          </w:p>
                        </w:txbxContent>
                      </wps:txbx>
                      <wps:bodyPr wrap="square" lIns="0" tIns="0" rIns="0" bIns="0" rtlCol="0">
                        <a:noAutofit/>
                      </wps:bodyPr>
                    </wps:wsp>
                  </a:graphicData>
                </a:graphic>
              </wp:anchor>
            </w:drawing>
          </mc:Choice>
          <mc:Fallback>
            <w:pict>
              <v:shape style="position:absolute;margin-left:307.332001pt;margin-top:9.628137pt;width:169.3pt;height:5.85pt;mso-position-horizontal-relative:page;mso-position-vertical-relative:paragraph;z-index:-16508416" type="#_x0000_t202" id="docshape168" filled="false" stroked="false">
                <v:textbox inset="0,0,0,0">
                  <w:txbxContent>
                    <w:p>
                      <w:pPr>
                        <w:tabs>
                          <w:tab w:pos="3326" w:val="left" w:leader="none"/>
                        </w:tabs>
                        <w:spacing w:line="115" w:lineRule="exact" w:before="0"/>
                        <w:ind w:left="0" w:right="0" w:firstLine="0"/>
                        <w:jc w:val="left"/>
                        <w:rPr>
                          <w:sz w:val="11"/>
                        </w:rPr>
                      </w:pPr>
                      <w:r>
                        <w:rPr>
                          <w:spacing w:val="-10"/>
                          <w:w w:val="105"/>
                          <w:sz w:val="11"/>
                        </w:rPr>
                        <w:t>3</w:t>
                      </w:r>
                      <w:r>
                        <w:rPr>
                          <w:sz w:val="11"/>
                        </w:rPr>
                        <w:tab/>
                      </w:r>
                      <w:r>
                        <w:rPr>
                          <w:spacing w:val="-10"/>
                          <w:w w:val="105"/>
                          <w:sz w:val="11"/>
                        </w:rPr>
                        <w:t>1</w:t>
                      </w:r>
                    </w:p>
                  </w:txbxContent>
                </v:textbox>
                <w10:wrap type="none"/>
              </v:shape>
            </w:pict>
          </mc:Fallback>
        </mc:AlternateContent>
      </w:r>
      <w:r>
        <w:rPr>
          <w:w w:val="170"/>
        </w:rPr>
        <w:t>l</w:t>
      </w:r>
      <w:r>
        <w:rPr>
          <w:spacing w:val="28"/>
          <w:w w:val="170"/>
        </w:rPr>
        <w:t> </w:t>
      </w:r>
      <w:r>
        <w:rPr>
          <w:rFonts w:ascii="DejaVu Sans Condensed"/>
        </w:rPr>
        <w:t>=</w:t>
      </w:r>
      <w:r>
        <w:rPr>
          <w:rFonts w:ascii="DejaVu Sans Condensed"/>
          <w:spacing w:val="-20"/>
        </w:rPr>
        <w:t> </w:t>
      </w:r>
      <w:r>
        <w:rPr>
          <w:rFonts w:ascii="DejaVu Sans Condensed"/>
        </w:rPr>
        <w:t>[</w:t>
      </w:r>
      <w:r>
        <w:rPr>
          <w:rFonts w:ascii="DejaVu Sans Condensed"/>
          <w:spacing w:val="-32"/>
        </w:rPr>
        <w:t> </w:t>
      </w:r>
      <w:r>
        <w:rPr/>
        <w:t>6</w:t>
      </w:r>
      <w:r>
        <w:rPr>
          <w:spacing w:val="69"/>
        </w:rPr>
        <w:t> </w:t>
      </w:r>
      <w:r>
        <w:rPr/>
        <w:t>6</w:t>
      </w:r>
      <w:r>
        <w:rPr>
          <w:spacing w:val="68"/>
        </w:rPr>
        <w:t> </w:t>
      </w:r>
      <w:r>
        <w:rPr/>
        <w:t>6</w:t>
      </w:r>
      <w:r>
        <w:rPr>
          <w:spacing w:val="69"/>
        </w:rPr>
        <w:t> </w:t>
      </w:r>
      <w:r>
        <w:rPr/>
        <w:t>6</w:t>
      </w:r>
      <w:r>
        <w:rPr>
          <w:spacing w:val="-26"/>
        </w:rPr>
        <w:t> </w:t>
      </w:r>
      <w:r>
        <w:rPr>
          <w:rFonts w:ascii="DejaVu Sans Condensed"/>
        </w:rPr>
        <w:t>]</w:t>
      </w:r>
      <w:r>
        <w:rPr>
          <w:i/>
          <w:vertAlign w:val="superscript"/>
        </w:rPr>
        <w:t>T</w:t>
      </w:r>
      <w:r>
        <w:rPr>
          <w:i/>
          <w:spacing w:val="29"/>
          <w:vertAlign w:val="baseline"/>
        </w:rPr>
        <w:t> </w:t>
      </w:r>
      <w:r>
        <w:rPr>
          <w:vertAlign w:val="baseline"/>
        </w:rPr>
        <w:t>for</w:t>
      </w:r>
      <w:r>
        <w:rPr>
          <w:spacing w:val="18"/>
          <w:vertAlign w:val="baseline"/>
        </w:rPr>
        <w:t> </w:t>
      </w:r>
      <w:r>
        <w:rPr>
          <w:vertAlign w:val="baseline"/>
        </w:rPr>
        <w:t>the</w:t>
      </w:r>
      <w:r>
        <w:rPr>
          <w:spacing w:val="19"/>
          <w:vertAlign w:val="baseline"/>
        </w:rPr>
        <w:t> </w:t>
      </w:r>
      <w:r>
        <w:rPr>
          <w:vertAlign w:val="baseline"/>
        </w:rPr>
        <w:t>first</w:t>
      </w:r>
      <w:r>
        <w:rPr>
          <w:spacing w:val="18"/>
          <w:vertAlign w:val="baseline"/>
        </w:rPr>
        <w:t> </w:t>
      </w:r>
      <w:r>
        <w:rPr>
          <w:vertAlign w:val="baseline"/>
        </w:rPr>
        <w:t>data</w:t>
      </w:r>
      <w:r>
        <w:rPr>
          <w:spacing w:val="18"/>
          <w:vertAlign w:val="baseline"/>
        </w:rPr>
        <w:t> </w:t>
      </w:r>
      <w:r>
        <w:rPr>
          <w:vertAlign w:val="baseline"/>
        </w:rPr>
        <w:t>set,</w:t>
      </w:r>
      <w:r>
        <w:rPr>
          <w:spacing w:val="18"/>
          <w:vertAlign w:val="baseline"/>
        </w:rPr>
        <w:t> </w:t>
      </w:r>
      <w:r>
        <w:rPr>
          <w:vertAlign w:val="baseline"/>
        </w:rPr>
        <w:t>and</w:t>
      </w:r>
      <w:r>
        <w:rPr>
          <w:spacing w:val="-14"/>
          <w:w w:val="170"/>
          <w:vertAlign w:val="baseline"/>
        </w:rPr>
        <w:t> </w:t>
      </w:r>
      <w:r>
        <w:rPr>
          <w:w w:val="170"/>
          <w:vertAlign w:val="baseline"/>
        </w:rPr>
        <w:t>l</w:t>
      </w:r>
      <w:r>
        <w:rPr>
          <w:spacing w:val="38"/>
          <w:w w:val="170"/>
          <w:vertAlign w:val="baseline"/>
        </w:rPr>
        <w:t> </w:t>
      </w:r>
      <w:r>
        <w:rPr>
          <w:rFonts w:ascii="DejaVu Sans Condensed"/>
          <w:vertAlign w:val="baseline"/>
        </w:rPr>
        <w:t>=</w:t>
      </w:r>
      <w:r>
        <w:rPr>
          <w:rFonts w:ascii="DejaVu Sans Condensed"/>
          <w:spacing w:val="-8"/>
          <w:vertAlign w:val="baseline"/>
        </w:rPr>
        <w:t> </w:t>
      </w:r>
      <w:r>
        <w:rPr>
          <w:rFonts w:ascii="DejaVu Sans Condensed"/>
          <w:vertAlign w:val="baseline"/>
        </w:rPr>
        <w:t>[</w:t>
      </w:r>
      <w:r>
        <w:rPr>
          <w:rFonts w:ascii="DejaVu Sans Condensed"/>
          <w:spacing w:val="-28"/>
          <w:vertAlign w:val="baseline"/>
        </w:rPr>
        <w:t> </w:t>
      </w:r>
      <w:r>
        <w:rPr>
          <w:vertAlign w:val="baseline"/>
        </w:rPr>
        <w:t>2</w:t>
      </w:r>
      <w:r>
        <w:rPr>
          <w:spacing w:val="31"/>
          <w:vertAlign w:val="baseline"/>
        </w:rPr>
        <w:t>  </w:t>
      </w:r>
      <w:r>
        <w:rPr>
          <w:vertAlign w:val="baseline"/>
        </w:rPr>
        <w:t>2</w:t>
      </w:r>
      <w:r>
        <w:rPr>
          <w:spacing w:val="31"/>
          <w:vertAlign w:val="baseline"/>
        </w:rPr>
        <w:t>  </w:t>
      </w:r>
      <w:r>
        <w:rPr>
          <w:vertAlign w:val="baseline"/>
        </w:rPr>
        <w:t>2</w:t>
      </w:r>
      <w:r>
        <w:rPr>
          <w:spacing w:val="31"/>
          <w:vertAlign w:val="baseline"/>
        </w:rPr>
        <w:t>  </w:t>
      </w:r>
      <w:r>
        <w:rPr>
          <w:vertAlign w:val="baseline"/>
        </w:rPr>
        <w:t>2</w:t>
      </w:r>
      <w:r>
        <w:rPr>
          <w:spacing w:val="-20"/>
          <w:vertAlign w:val="baseline"/>
        </w:rPr>
        <w:t> </w:t>
      </w:r>
      <w:r>
        <w:rPr>
          <w:rFonts w:ascii="DejaVu Sans Condensed"/>
          <w:spacing w:val="-5"/>
          <w:vertAlign w:val="baseline"/>
        </w:rPr>
        <w:t>]</w:t>
      </w:r>
      <w:r>
        <w:rPr>
          <w:i/>
          <w:spacing w:val="-5"/>
          <w:vertAlign w:val="superscript"/>
        </w:rPr>
        <w:t>T</w:t>
      </w:r>
      <w:r>
        <w:rPr>
          <w:rFonts w:ascii="Verdana"/>
          <w:spacing w:val="-5"/>
          <w:vertAlign w:val="baseline"/>
        </w:rPr>
        <w:t>;</w:t>
      </w:r>
    </w:p>
    <w:p>
      <w:pPr>
        <w:pStyle w:val="BodyText"/>
        <w:spacing w:before="56"/>
        <w:ind w:left="318"/>
      </w:pPr>
      <w:r>
        <w:rPr/>
        <mc:AlternateContent>
          <mc:Choice Requires="wps">
            <w:drawing>
              <wp:anchor distT="0" distB="0" distL="0" distR="0" allowOverlap="1" layoutInCell="1" locked="0" behindDoc="1" simplePos="0" relativeHeight="486790656">
                <wp:simplePos x="0" y="0"/>
                <wp:positionH relativeFrom="page">
                  <wp:posOffset>5191201</wp:posOffset>
                </wp:positionH>
                <wp:positionV relativeFrom="paragraph">
                  <wp:posOffset>121961</wp:posOffset>
                </wp:positionV>
                <wp:extent cx="37465" cy="7429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408.756012pt;margin-top:9.603238pt;width:2.95pt;height:5.85pt;mso-position-horizontal-relative:page;mso-position-vertical-relative:paragraph;z-index:-16525824" type="#_x0000_t202" id="docshape169"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6805504">
                <wp:simplePos x="0" y="0"/>
                <wp:positionH relativeFrom="page">
                  <wp:posOffset>3903116</wp:posOffset>
                </wp:positionH>
                <wp:positionV relativeFrom="paragraph">
                  <wp:posOffset>121961</wp:posOffset>
                </wp:positionV>
                <wp:extent cx="37465" cy="7429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07.332001pt;margin-top:9.603238pt;width:2.95pt;height:5.85pt;mso-position-horizontal-relative:page;mso-position-vertical-relative:paragraph;z-index:-16510976" type="#_x0000_t202" id="docshape170"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70"/>
        </w:rPr>
        <w:t>l</w:t>
      </w:r>
      <w:r>
        <w:rPr>
          <w:spacing w:val="42"/>
          <w:w w:val="170"/>
        </w:rPr>
        <w:t> </w:t>
      </w:r>
      <w:r>
        <w:rPr>
          <w:rFonts w:ascii="DejaVu Sans Condensed"/>
        </w:rPr>
        <w:t>=</w:t>
      </w:r>
      <w:r>
        <w:rPr>
          <w:rFonts w:ascii="DejaVu Sans Condensed"/>
          <w:spacing w:val="-2"/>
        </w:rPr>
        <w:t> </w:t>
      </w:r>
      <w:r>
        <w:rPr>
          <w:rFonts w:ascii="DejaVu Sans Condensed"/>
        </w:rPr>
        <w:t>[</w:t>
      </w:r>
      <w:r>
        <w:rPr>
          <w:rFonts w:ascii="DejaVu Sans Condensed"/>
          <w:spacing w:val="-21"/>
        </w:rPr>
        <w:t> </w:t>
      </w:r>
      <w:r>
        <w:rPr/>
        <w:t>2</w:t>
      </w:r>
      <w:r>
        <w:rPr>
          <w:spacing w:val="45"/>
        </w:rPr>
        <w:t>  </w:t>
      </w:r>
      <w:r>
        <w:rPr/>
        <w:t>2</w:t>
      </w:r>
      <w:r>
        <w:rPr>
          <w:spacing w:val="47"/>
        </w:rPr>
        <w:t>  </w:t>
      </w:r>
      <w:r>
        <w:rPr/>
        <w:t>6</w:t>
      </w:r>
      <w:r>
        <w:rPr>
          <w:spacing w:val="45"/>
        </w:rPr>
        <w:t>  </w:t>
      </w:r>
      <w:r>
        <w:rPr/>
        <w:t>2</w:t>
      </w:r>
      <w:r>
        <w:rPr>
          <w:spacing w:val="-14"/>
        </w:rPr>
        <w:t> </w:t>
      </w:r>
      <w:r>
        <w:rPr>
          <w:rFonts w:ascii="DejaVu Sans Condensed"/>
        </w:rPr>
        <w:t>]</w:t>
      </w:r>
      <w:r>
        <w:rPr>
          <w:i/>
          <w:vertAlign w:val="superscript"/>
        </w:rPr>
        <w:t>T</w:t>
      </w:r>
      <w:r>
        <w:rPr>
          <w:rFonts w:ascii="Verdana"/>
          <w:vertAlign w:val="baseline"/>
        </w:rPr>
        <w:t>;</w:t>
      </w:r>
      <w:r>
        <w:rPr>
          <w:rFonts w:ascii="Verdana"/>
          <w:spacing w:val="11"/>
          <w:vertAlign w:val="baseline"/>
        </w:rPr>
        <w:t> </w:t>
      </w:r>
      <w:r>
        <w:rPr>
          <w:vertAlign w:val="baseline"/>
        </w:rPr>
        <w:t>and</w:t>
      </w:r>
      <w:r>
        <w:rPr>
          <w:spacing w:val="-4"/>
          <w:w w:val="170"/>
          <w:vertAlign w:val="baseline"/>
        </w:rPr>
        <w:t> </w:t>
      </w:r>
      <w:r>
        <w:rPr>
          <w:w w:val="170"/>
          <w:vertAlign w:val="baseline"/>
        </w:rPr>
        <w:t>l</w:t>
      </w:r>
      <w:r>
        <w:rPr>
          <w:spacing w:val="42"/>
          <w:w w:val="170"/>
          <w:vertAlign w:val="baseline"/>
        </w:rPr>
        <w:t> </w:t>
      </w:r>
      <w:r>
        <w:rPr>
          <w:rFonts w:ascii="DejaVu Sans Condensed"/>
          <w:vertAlign w:val="baseline"/>
        </w:rPr>
        <w:t>=</w:t>
      </w:r>
      <w:r>
        <w:rPr>
          <w:rFonts w:ascii="DejaVu Sans Condensed"/>
          <w:spacing w:val="-1"/>
          <w:vertAlign w:val="baseline"/>
        </w:rPr>
        <w:t> </w:t>
      </w:r>
      <w:r>
        <w:rPr>
          <w:rFonts w:ascii="DejaVu Sans Condensed"/>
          <w:vertAlign w:val="baseline"/>
        </w:rPr>
        <w:t>[</w:t>
      </w:r>
      <w:r>
        <w:rPr>
          <w:rFonts w:ascii="DejaVu Sans Condensed"/>
          <w:spacing w:val="-22"/>
          <w:vertAlign w:val="baseline"/>
        </w:rPr>
        <w:t> </w:t>
      </w:r>
      <w:r>
        <w:rPr>
          <w:vertAlign w:val="baseline"/>
        </w:rPr>
        <w:t>2</w:t>
      </w:r>
      <w:r>
        <w:rPr>
          <w:spacing w:val="46"/>
          <w:vertAlign w:val="baseline"/>
        </w:rPr>
        <w:t>  </w:t>
      </w:r>
      <w:r>
        <w:rPr>
          <w:vertAlign w:val="baseline"/>
        </w:rPr>
        <w:t>2</w:t>
      </w:r>
      <w:r>
        <w:rPr>
          <w:spacing w:val="46"/>
          <w:vertAlign w:val="baseline"/>
        </w:rPr>
        <w:t>  </w:t>
      </w:r>
      <w:r>
        <w:rPr>
          <w:vertAlign w:val="baseline"/>
        </w:rPr>
        <w:t>2</w:t>
      </w:r>
      <w:r>
        <w:rPr>
          <w:spacing w:val="46"/>
          <w:vertAlign w:val="baseline"/>
        </w:rPr>
        <w:t>  </w:t>
      </w:r>
      <w:r>
        <w:rPr>
          <w:vertAlign w:val="baseline"/>
        </w:rPr>
        <w:t>6</w:t>
      </w:r>
      <w:r>
        <w:rPr>
          <w:spacing w:val="-16"/>
          <w:vertAlign w:val="baseline"/>
        </w:rPr>
        <w:t> </w:t>
      </w:r>
      <w:r>
        <w:rPr>
          <w:rFonts w:ascii="DejaVu Sans Condensed"/>
          <w:vertAlign w:val="baseline"/>
        </w:rPr>
        <w:t>]</w:t>
      </w:r>
      <w:r>
        <w:rPr>
          <w:i/>
          <w:vertAlign w:val="superscript"/>
        </w:rPr>
        <w:t>T</w:t>
      </w:r>
      <w:r>
        <w:rPr>
          <w:i/>
          <w:spacing w:val="39"/>
          <w:vertAlign w:val="baseline"/>
        </w:rPr>
        <w:t> </w:t>
      </w:r>
      <w:r>
        <w:rPr>
          <w:vertAlign w:val="baseline"/>
        </w:rPr>
        <w:t>for</w:t>
      </w:r>
      <w:r>
        <w:rPr>
          <w:spacing w:val="28"/>
          <w:vertAlign w:val="baseline"/>
        </w:rPr>
        <w:t> </w:t>
      </w:r>
      <w:r>
        <w:rPr>
          <w:vertAlign w:val="baseline"/>
        </w:rPr>
        <w:t>the</w:t>
      </w:r>
      <w:r>
        <w:rPr>
          <w:spacing w:val="29"/>
          <w:vertAlign w:val="baseline"/>
        </w:rPr>
        <w:t> </w:t>
      </w:r>
      <w:r>
        <w:rPr>
          <w:spacing w:val="-2"/>
          <w:vertAlign w:val="baseline"/>
        </w:rPr>
        <w:t>second</w:t>
      </w:r>
    </w:p>
    <w:p>
      <w:pPr>
        <w:pStyle w:val="BodyText"/>
        <w:spacing w:line="252" w:lineRule="auto" w:before="68"/>
        <w:ind w:left="318" w:right="274"/>
        <w:jc w:val="both"/>
      </w:pPr>
      <w:r>
        <w:rPr>
          <w:w w:val="105"/>
        </w:rPr>
        <w:t>data</w:t>
      </w:r>
      <w:r>
        <w:rPr>
          <w:spacing w:val="-1"/>
          <w:w w:val="105"/>
        </w:rPr>
        <w:t> </w:t>
      </w:r>
      <w:r>
        <w:rPr>
          <w:w w:val="105"/>
        </w:rPr>
        <w:t>set. Each one of</w:t>
      </w:r>
      <w:r>
        <w:rPr>
          <w:spacing w:val="-1"/>
          <w:w w:val="105"/>
        </w:rPr>
        <w:t> </w:t>
      </w:r>
      <w:r>
        <w:rPr>
          <w:w w:val="105"/>
        </w:rPr>
        <w:t>these Gaussian</w:t>
      </w:r>
      <w:r>
        <w:rPr>
          <w:spacing w:val="-1"/>
          <w:w w:val="105"/>
        </w:rPr>
        <w:t> </w:t>
      </w:r>
      <w:r>
        <w:rPr>
          <w:w w:val="105"/>
        </w:rPr>
        <w:t>distributions has</w:t>
      </w:r>
      <w:r>
        <w:rPr>
          <w:spacing w:val="-1"/>
          <w:w w:val="105"/>
        </w:rPr>
        <w:t> </w:t>
      </w:r>
      <w:r>
        <w:rPr>
          <w:w w:val="105"/>
        </w:rPr>
        <w:t>a</w:t>
      </w:r>
      <w:r>
        <w:rPr>
          <w:spacing w:val="-1"/>
          <w:w w:val="105"/>
        </w:rPr>
        <w:t> </w:t>
      </w:r>
      <w:r>
        <w:rPr>
          <w:w w:val="105"/>
        </w:rPr>
        <w:t>covari- ance</w:t>
      </w:r>
      <w:r>
        <w:rPr>
          <w:spacing w:val="-10"/>
          <w:w w:val="105"/>
        </w:rPr>
        <w:t> </w:t>
      </w:r>
      <w:r>
        <w:rPr>
          <w:w w:val="105"/>
        </w:rPr>
        <w:t>matrix</w:t>
      </w:r>
      <w:r>
        <w:rPr>
          <w:spacing w:val="-8"/>
          <w:w w:val="105"/>
        </w:rPr>
        <w:t> </w:t>
      </w:r>
      <w:r>
        <w:rPr>
          <w:w w:val="105"/>
        </w:rPr>
        <w:t>R </w:t>
      </w:r>
      <w:r>
        <w:rPr>
          <w:rFonts w:ascii="DejaVu Sans Condensed"/>
          <w:w w:val="105"/>
        </w:rPr>
        <w:t>=</w:t>
      </w:r>
      <w:r>
        <w:rPr>
          <w:rFonts w:ascii="DejaVu Sans Condensed"/>
          <w:spacing w:val="-3"/>
          <w:w w:val="105"/>
        </w:rPr>
        <w:t> </w:t>
      </w:r>
      <w:r>
        <w:rPr>
          <w:w w:val="105"/>
        </w:rPr>
        <w:t>I</w:t>
      </w:r>
      <w:r>
        <w:rPr>
          <w:w w:val="105"/>
          <w:vertAlign w:val="subscript"/>
        </w:rPr>
        <w:t>4</w:t>
      </w:r>
      <w:r>
        <w:rPr>
          <w:w w:val="105"/>
          <w:vertAlign w:val="baseline"/>
        </w:rPr>
        <w:t>,</w:t>
      </w:r>
      <w:r>
        <w:rPr>
          <w:spacing w:val="-10"/>
          <w:w w:val="105"/>
          <w:vertAlign w:val="baseline"/>
        </w:rPr>
        <w:t> </w:t>
      </w:r>
      <w:r>
        <w:rPr>
          <w:w w:val="105"/>
          <w:vertAlign w:val="baseline"/>
        </w:rPr>
        <w:t>where</w:t>
      </w:r>
      <w:r>
        <w:rPr>
          <w:spacing w:val="-9"/>
          <w:w w:val="105"/>
          <w:vertAlign w:val="baseline"/>
        </w:rPr>
        <w:t> </w:t>
      </w:r>
      <w:r>
        <w:rPr>
          <w:w w:val="105"/>
          <w:vertAlign w:val="baseline"/>
        </w:rPr>
        <w:t>I</w:t>
      </w:r>
      <w:r>
        <w:rPr>
          <w:w w:val="105"/>
          <w:vertAlign w:val="subscript"/>
        </w:rPr>
        <w:t>4</w:t>
      </w:r>
      <w:r>
        <w:rPr>
          <w:w w:val="105"/>
          <w:vertAlign w:val="baseline"/>
        </w:rPr>
        <w:t> is</w:t>
      </w:r>
      <w:r>
        <w:rPr>
          <w:spacing w:val="-10"/>
          <w:w w:val="105"/>
          <w:vertAlign w:val="baseline"/>
        </w:rPr>
        <w:t> </w:t>
      </w:r>
      <w:r>
        <w:rPr>
          <w:w w:val="105"/>
          <w:vertAlign w:val="baseline"/>
        </w:rPr>
        <w:t>the</w:t>
      </w:r>
      <w:r>
        <w:rPr>
          <w:spacing w:val="-9"/>
          <w:w w:val="105"/>
          <w:vertAlign w:val="baseline"/>
        </w:rPr>
        <w:t> </w:t>
      </w:r>
      <w:r>
        <w:rPr>
          <w:w w:val="105"/>
          <w:vertAlign w:val="baseline"/>
        </w:rPr>
        <w:t>identity</w:t>
      </w:r>
      <w:r>
        <w:rPr>
          <w:spacing w:val="-9"/>
          <w:w w:val="105"/>
          <w:vertAlign w:val="baseline"/>
        </w:rPr>
        <w:t> </w:t>
      </w:r>
      <w:r>
        <w:rPr>
          <w:w w:val="105"/>
          <w:vertAlign w:val="baseline"/>
        </w:rPr>
        <w:t>matrix</w:t>
      </w:r>
      <w:r>
        <w:rPr>
          <w:spacing w:val="-10"/>
          <w:w w:val="105"/>
          <w:vertAlign w:val="baseline"/>
        </w:rPr>
        <w:t> </w:t>
      </w:r>
      <w:r>
        <w:rPr>
          <w:w w:val="105"/>
          <w:vertAlign w:val="baseline"/>
        </w:rPr>
        <w:t>of</w:t>
      </w:r>
      <w:r>
        <w:rPr>
          <w:spacing w:val="-9"/>
          <w:w w:val="105"/>
          <w:vertAlign w:val="baseline"/>
        </w:rPr>
        <w:t> </w:t>
      </w:r>
      <w:r>
        <w:rPr>
          <w:w w:val="105"/>
          <w:vertAlign w:val="baseline"/>
        </w:rPr>
        <w:t>order</w:t>
      </w:r>
      <w:r>
        <w:rPr>
          <w:spacing w:val="-10"/>
          <w:w w:val="105"/>
          <w:vertAlign w:val="baseline"/>
        </w:rPr>
        <w:t> </w:t>
      </w:r>
      <w:r>
        <w:rPr>
          <w:w w:val="105"/>
          <w:vertAlign w:val="baseline"/>
        </w:rPr>
        <w:t>four. </w:t>
      </w:r>
      <w:r>
        <w:rPr>
          <w:vertAlign w:val="baseline"/>
        </w:rPr>
        <w:t>The difference between both data sets is the correlations between </w:t>
      </w:r>
      <w:r>
        <w:rPr>
          <w:w w:val="105"/>
          <w:vertAlign w:val="baseline"/>
        </w:rPr>
        <w:t>data</w:t>
      </w:r>
      <w:r>
        <w:rPr>
          <w:spacing w:val="-9"/>
          <w:w w:val="105"/>
          <w:vertAlign w:val="baseline"/>
        </w:rPr>
        <w:t> </w:t>
      </w:r>
      <w:r>
        <w:rPr>
          <w:w w:val="105"/>
          <w:vertAlign w:val="baseline"/>
        </w:rPr>
        <w:t>features.</w:t>
      </w:r>
      <w:r>
        <w:rPr>
          <w:spacing w:val="-7"/>
          <w:w w:val="105"/>
          <w:vertAlign w:val="baseline"/>
        </w:rPr>
        <w:t> </w:t>
      </w:r>
      <w:r>
        <w:rPr>
          <w:w w:val="105"/>
          <w:vertAlign w:val="baseline"/>
        </w:rPr>
        <w:t>In</w:t>
      </w:r>
      <w:r>
        <w:rPr>
          <w:spacing w:val="-10"/>
          <w:w w:val="105"/>
          <w:vertAlign w:val="baseline"/>
        </w:rPr>
        <w:t> </w:t>
      </w:r>
      <w:r>
        <w:rPr>
          <w:w w:val="105"/>
          <w:vertAlign w:val="baseline"/>
        </w:rPr>
        <w:t>the</w:t>
      </w:r>
      <w:r>
        <w:rPr>
          <w:spacing w:val="-7"/>
          <w:w w:val="105"/>
          <w:vertAlign w:val="baseline"/>
        </w:rPr>
        <w:t> </w:t>
      </w:r>
      <w:r>
        <w:rPr>
          <w:w w:val="105"/>
          <w:vertAlign w:val="baseline"/>
        </w:rPr>
        <w:t>first</w:t>
      </w:r>
      <w:r>
        <w:rPr>
          <w:spacing w:val="-9"/>
          <w:w w:val="105"/>
          <w:vertAlign w:val="baseline"/>
        </w:rPr>
        <w:t> </w:t>
      </w:r>
      <w:r>
        <w:rPr>
          <w:w w:val="105"/>
          <w:vertAlign w:val="baseline"/>
        </w:rPr>
        <w:t>data</w:t>
      </w:r>
      <w:r>
        <w:rPr>
          <w:spacing w:val="-7"/>
          <w:w w:val="105"/>
          <w:vertAlign w:val="baseline"/>
        </w:rPr>
        <w:t> </w:t>
      </w:r>
      <w:r>
        <w:rPr>
          <w:w w:val="105"/>
          <w:vertAlign w:val="baseline"/>
        </w:rPr>
        <w:t>set,</w:t>
      </w:r>
      <w:r>
        <w:rPr>
          <w:spacing w:val="-9"/>
          <w:w w:val="105"/>
          <w:vertAlign w:val="baseline"/>
        </w:rPr>
        <w:t> </w:t>
      </w:r>
      <w:r>
        <w:rPr>
          <w:w w:val="105"/>
          <w:vertAlign w:val="baseline"/>
        </w:rPr>
        <w:t>all</w:t>
      </w:r>
      <w:r>
        <w:rPr>
          <w:spacing w:val="-9"/>
          <w:w w:val="105"/>
          <w:vertAlign w:val="baseline"/>
        </w:rPr>
        <w:t> </w:t>
      </w:r>
      <w:r>
        <w:rPr>
          <w:w w:val="105"/>
          <w:vertAlign w:val="baseline"/>
        </w:rPr>
        <w:t>features</w:t>
      </w:r>
      <w:r>
        <w:rPr>
          <w:spacing w:val="-9"/>
          <w:w w:val="105"/>
          <w:vertAlign w:val="baseline"/>
        </w:rPr>
        <w:t> </w:t>
      </w:r>
      <w:r>
        <w:rPr>
          <w:w w:val="105"/>
          <w:vertAlign w:val="baseline"/>
        </w:rPr>
        <w:t>are</w:t>
      </w:r>
      <w:r>
        <w:rPr>
          <w:spacing w:val="-7"/>
          <w:w w:val="105"/>
          <w:vertAlign w:val="baseline"/>
        </w:rPr>
        <w:t> </w:t>
      </w:r>
      <w:r>
        <w:rPr>
          <w:w w:val="105"/>
          <w:vertAlign w:val="baseline"/>
        </w:rPr>
        <w:t>strongly</w:t>
      </w:r>
      <w:r>
        <w:rPr>
          <w:spacing w:val="-9"/>
          <w:w w:val="105"/>
          <w:vertAlign w:val="baseline"/>
        </w:rPr>
        <w:t> </w:t>
      </w:r>
      <w:r>
        <w:rPr>
          <w:w w:val="105"/>
          <w:vertAlign w:val="baseline"/>
        </w:rPr>
        <w:t>corre- lated, while in the second data set all features are too weakly </w:t>
      </w:r>
      <w:r>
        <w:rPr>
          <w:spacing w:val="-2"/>
          <w:w w:val="105"/>
          <w:vertAlign w:val="baseline"/>
        </w:rPr>
        <w:t>correlated.</w:t>
      </w:r>
    </w:p>
    <w:p>
      <w:pPr>
        <w:pStyle w:val="BodyText"/>
        <w:spacing w:before="81"/>
      </w:pPr>
    </w:p>
    <w:p>
      <w:pPr>
        <w:pStyle w:val="ListParagraph"/>
        <w:numPr>
          <w:ilvl w:val="1"/>
          <w:numId w:val="3"/>
        </w:numPr>
        <w:tabs>
          <w:tab w:pos="653" w:val="left" w:leader="none"/>
        </w:tabs>
        <w:spacing w:line="240" w:lineRule="auto" w:before="0" w:after="0"/>
        <w:ind w:left="653" w:right="0" w:hanging="335"/>
        <w:jc w:val="left"/>
        <w:rPr>
          <w:i/>
          <w:sz w:val="18"/>
        </w:rPr>
      </w:pPr>
      <w:r>
        <w:rPr>
          <w:i/>
          <w:sz w:val="18"/>
        </w:rPr>
        <w:t>The</w:t>
      </w:r>
      <w:r>
        <w:rPr>
          <w:i/>
          <w:spacing w:val="22"/>
          <w:sz w:val="18"/>
        </w:rPr>
        <w:t> </w:t>
      </w:r>
      <w:r>
        <w:rPr>
          <w:i/>
          <w:sz w:val="18"/>
        </w:rPr>
        <w:t>third</w:t>
      </w:r>
      <w:r>
        <w:rPr>
          <w:i/>
          <w:spacing w:val="21"/>
          <w:sz w:val="18"/>
        </w:rPr>
        <w:t> </w:t>
      </w:r>
      <w:r>
        <w:rPr>
          <w:i/>
          <w:sz w:val="18"/>
        </w:rPr>
        <w:t>and</w:t>
      </w:r>
      <w:r>
        <w:rPr>
          <w:i/>
          <w:spacing w:val="21"/>
          <w:sz w:val="18"/>
        </w:rPr>
        <w:t> </w:t>
      </w:r>
      <w:r>
        <w:rPr>
          <w:i/>
          <w:sz w:val="18"/>
        </w:rPr>
        <w:t>the</w:t>
      </w:r>
      <w:r>
        <w:rPr>
          <w:i/>
          <w:spacing w:val="22"/>
          <w:sz w:val="18"/>
        </w:rPr>
        <w:t> </w:t>
      </w:r>
      <w:r>
        <w:rPr>
          <w:i/>
          <w:sz w:val="18"/>
        </w:rPr>
        <w:t>fourth</w:t>
      </w:r>
      <w:r>
        <w:rPr>
          <w:i/>
          <w:spacing w:val="22"/>
          <w:sz w:val="18"/>
        </w:rPr>
        <w:t> </w:t>
      </w:r>
      <w:r>
        <w:rPr>
          <w:i/>
          <w:sz w:val="18"/>
        </w:rPr>
        <w:t>data</w:t>
      </w:r>
      <w:r>
        <w:rPr>
          <w:i/>
          <w:spacing w:val="21"/>
          <w:sz w:val="18"/>
        </w:rPr>
        <w:t> </w:t>
      </w:r>
      <w:r>
        <w:rPr>
          <w:i/>
          <w:spacing w:val="-4"/>
          <w:sz w:val="18"/>
        </w:rPr>
        <w:t>sets</w:t>
      </w:r>
    </w:p>
    <w:p>
      <w:pPr>
        <w:pStyle w:val="BodyText"/>
        <w:spacing w:before="20"/>
        <w:rPr>
          <w:i/>
        </w:rPr>
      </w:pPr>
    </w:p>
    <w:p>
      <w:pPr>
        <w:pStyle w:val="BodyText"/>
        <w:spacing w:line="254" w:lineRule="auto"/>
        <w:ind w:left="318" w:right="273"/>
        <w:jc w:val="both"/>
      </w:pPr>
      <w:r>
        <w:rPr>
          <w:w w:val="105"/>
        </w:rPr>
        <w:t>These data sets are similar to the first and the second data sets respectively besides an outlier feature vector is added to </w:t>
      </w:r>
      <w:r>
        <w:rPr>
          <w:w w:val="105"/>
        </w:rPr>
        <w:t>each one</w:t>
      </w:r>
      <w:r>
        <w:rPr>
          <w:spacing w:val="14"/>
          <w:w w:val="105"/>
        </w:rPr>
        <w:t> </w:t>
      </w:r>
      <w:r>
        <w:rPr>
          <w:w w:val="105"/>
        </w:rPr>
        <w:t>of</w:t>
      </w:r>
      <w:r>
        <w:rPr>
          <w:spacing w:val="14"/>
          <w:w w:val="105"/>
        </w:rPr>
        <w:t> </w:t>
      </w:r>
      <w:r>
        <w:rPr>
          <w:w w:val="105"/>
        </w:rPr>
        <w:t>them.</w:t>
      </w:r>
      <w:r>
        <w:rPr>
          <w:spacing w:val="13"/>
          <w:w w:val="105"/>
        </w:rPr>
        <w:t> </w:t>
      </w:r>
      <w:r>
        <w:rPr>
          <w:w w:val="105"/>
        </w:rPr>
        <w:t>The</w:t>
      </w:r>
      <w:r>
        <w:rPr>
          <w:spacing w:val="14"/>
          <w:w w:val="105"/>
        </w:rPr>
        <w:t> </w:t>
      </w:r>
      <w:r>
        <w:rPr>
          <w:w w:val="105"/>
        </w:rPr>
        <w:t>outlier</w:t>
      </w:r>
      <w:r>
        <w:rPr>
          <w:spacing w:val="14"/>
          <w:w w:val="105"/>
        </w:rPr>
        <w:t> </w:t>
      </w:r>
      <w:r>
        <w:rPr>
          <w:w w:val="105"/>
        </w:rPr>
        <w:t>feature</w:t>
      </w:r>
      <w:r>
        <w:rPr>
          <w:spacing w:val="16"/>
          <w:w w:val="105"/>
        </w:rPr>
        <w:t> </w:t>
      </w:r>
      <w:r>
        <w:rPr>
          <w:w w:val="105"/>
        </w:rPr>
        <w:t>vector</w:t>
      </w:r>
      <w:r>
        <w:rPr>
          <w:spacing w:val="13"/>
          <w:w w:val="105"/>
        </w:rPr>
        <w:t> </w:t>
      </w:r>
      <w:r>
        <w:rPr>
          <w:w w:val="105"/>
        </w:rPr>
        <w:t>in</w:t>
      </w:r>
      <w:r>
        <w:rPr>
          <w:spacing w:val="14"/>
          <w:w w:val="105"/>
        </w:rPr>
        <w:t> </w:t>
      </w:r>
      <w:r>
        <w:rPr>
          <w:w w:val="105"/>
        </w:rPr>
        <w:t>the</w:t>
      </w:r>
      <w:r>
        <w:rPr>
          <w:spacing w:val="14"/>
          <w:w w:val="105"/>
        </w:rPr>
        <w:t> </w:t>
      </w:r>
      <w:r>
        <w:rPr>
          <w:w w:val="105"/>
        </w:rPr>
        <w:t>third</w:t>
      </w:r>
      <w:r>
        <w:rPr>
          <w:spacing w:val="14"/>
          <w:w w:val="105"/>
        </w:rPr>
        <w:t> </w:t>
      </w:r>
      <w:r>
        <w:rPr>
          <w:w w:val="105"/>
        </w:rPr>
        <w:t>data</w:t>
      </w:r>
      <w:r>
        <w:rPr>
          <w:spacing w:val="13"/>
          <w:w w:val="105"/>
        </w:rPr>
        <w:t> </w:t>
      </w:r>
      <w:r>
        <w:rPr>
          <w:w w:val="105"/>
        </w:rPr>
        <w:t>set</w:t>
      </w:r>
      <w:r>
        <w:rPr>
          <w:spacing w:val="15"/>
          <w:w w:val="105"/>
        </w:rPr>
        <w:t> </w:t>
      </w:r>
      <w:r>
        <w:rPr>
          <w:spacing w:val="-7"/>
          <w:w w:val="105"/>
        </w:rPr>
        <w:t>is</w:t>
      </w:r>
    </w:p>
    <w:p>
      <w:pPr>
        <w:pStyle w:val="BodyText"/>
        <w:spacing w:line="332" w:lineRule="exact"/>
        <w:ind w:left="318"/>
      </w:pPr>
      <w:r>
        <w:rPr/>
        <mc:AlternateContent>
          <mc:Choice Requires="wps">
            <w:drawing>
              <wp:anchor distT="0" distB="0" distL="0" distR="0" allowOverlap="1" layoutInCell="1" locked="0" behindDoc="0" simplePos="0" relativeHeight="15802368">
                <wp:simplePos x="0" y="0"/>
                <wp:positionH relativeFrom="page">
                  <wp:posOffset>576044</wp:posOffset>
                </wp:positionH>
                <wp:positionV relativeFrom="paragraph">
                  <wp:posOffset>203845</wp:posOffset>
                </wp:positionV>
                <wp:extent cx="3036570" cy="11430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3036570" cy="114300"/>
                        </a:xfrm>
                        <a:prstGeom prst="rect">
                          <a:avLst/>
                        </a:prstGeom>
                      </wps:spPr>
                      <wps:txbx>
                        <w:txbxContent>
                          <w:p>
                            <w:pPr>
                              <w:pStyle w:val="BodyText"/>
                              <w:spacing w:line="179" w:lineRule="exact"/>
                            </w:pPr>
                            <w:r>
                              <w:rPr>
                                <w:w w:val="105"/>
                              </w:rPr>
                              <w:t>regression</w:t>
                            </w:r>
                            <w:r>
                              <w:rPr>
                                <w:spacing w:val="58"/>
                                <w:w w:val="105"/>
                              </w:rPr>
                              <w:t> </w:t>
                            </w:r>
                            <w:r>
                              <w:rPr>
                                <w:w w:val="105"/>
                              </w:rPr>
                              <w:t>(see</w:t>
                            </w:r>
                            <w:r>
                              <w:rPr>
                                <w:spacing w:val="58"/>
                                <w:w w:val="105"/>
                              </w:rPr>
                              <w:t> </w:t>
                            </w:r>
                            <w:r>
                              <w:rPr>
                                <w:w w:val="105"/>
                              </w:rPr>
                              <w:t>Eq.</w:t>
                            </w:r>
                            <w:r>
                              <w:rPr>
                                <w:spacing w:val="58"/>
                                <w:w w:val="105"/>
                              </w:rPr>
                              <w:t> </w:t>
                            </w:r>
                            <w:hyperlink w:history="true" w:anchor="_bookmark5">
                              <w:r>
                                <w:rPr>
                                  <w:color w:val="000066"/>
                                  <w:w w:val="105"/>
                                </w:rPr>
                                <w:t>(17)</w:t>
                              </w:r>
                            </w:hyperlink>
                            <w:r>
                              <w:rPr>
                                <w:w w:val="105"/>
                              </w:rPr>
                              <w:t>)</w:t>
                            </w:r>
                            <w:r>
                              <w:rPr>
                                <w:spacing w:val="57"/>
                                <w:w w:val="105"/>
                              </w:rPr>
                              <w:t> </w:t>
                            </w:r>
                            <w:r>
                              <w:rPr>
                                <w:w w:val="105"/>
                              </w:rPr>
                              <w:t>to</w:t>
                            </w:r>
                            <w:r>
                              <w:rPr>
                                <w:spacing w:val="59"/>
                                <w:w w:val="105"/>
                              </w:rPr>
                              <w:t> </w:t>
                            </w:r>
                            <w:r>
                              <w:rPr>
                                <w:w w:val="105"/>
                              </w:rPr>
                              <w:t>produce</w:t>
                            </w:r>
                            <w:r>
                              <w:rPr>
                                <w:spacing w:val="58"/>
                                <w:w w:val="105"/>
                              </w:rPr>
                              <w:t> </w:t>
                            </w:r>
                            <w:r>
                              <w:rPr>
                                <w:w w:val="105"/>
                              </w:rPr>
                              <w:t>multiple</w:t>
                            </w:r>
                            <w:r>
                              <w:rPr>
                                <w:spacing w:val="58"/>
                                <w:w w:val="105"/>
                              </w:rPr>
                              <w:t> </w:t>
                            </w:r>
                            <w:r>
                              <w:rPr>
                                <w:spacing w:val="-2"/>
                                <w:w w:val="105"/>
                              </w:rPr>
                              <w:t>imputations</w:t>
                            </w:r>
                          </w:p>
                        </w:txbxContent>
                      </wps:txbx>
                      <wps:bodyPr wrap="square" lIns="0" tIns="0" rIns="0" bIns="0" rtlCol="0">
                        <a:noAutofit/>
                      </wps:bodyPr>
                    </wps:wsp>
                  </a:graphicData>
                </a:graphic>
              </wp:anchor>
            </w:drawing>
          </mc:Choice>
          <mc:Fallback>
            <w:pict>
              <v:shape style="position:absolute;margin-left:45.357864pt;margin-top:16.050802pt;width:239.1pt;height:9pt;mso-position-horizontal-relative:page;mso-position-vertical-relative:paragraph;z-index:15802368" type="#_x0000_t202" id="docshape171" filled="false" stroked="false">
                <v:textbox inset="0,0,0,0">
                  <w:txbxContent>
                    <w:p>
                      <w:pPr>
                        <w:pStyle w:val="BodyText"/>
                        <w:spacing w:line="179" w:lineRule="exact"/>
                      </w:pPr>
                      <w:r>
                        <w:rPr>
                          <w:w w:val="105"/>
                        </w:rPr>
                        <w:t>regression</w:t>
                      </w:r>
                      <w:r>
                        <w:rPr>
                          <w:spacing w:val="58"/>
                          <w:w w:val="105"/>
                        </w:rPr>
                        <w:t> </w:t>
                      </w:r>
                      <w:r>
                        <w:rPr>
                          <w:w w:val="105"/>
                        </w:rPr>
                        <w:t>(see</w:t>
                      </w:r>
                      <w:r>
                        <w:rPr>
                          <w:spacing w:val="58"/>
                          <w:w w:val="105"/>
                        </w:rPr>
                        <w:t> </w:t>
                      </w:r>
                      <w:r>
                        <w:rPr>
                          <w:w w:val="105"/>
                        </w:rPr>
                        <w:t>Eq.</w:t>
                      </w:r>
                      <w:r>
                        <w:rPr>
                          <w:spacing w:val="58"/>
                          <w:w w:val="105"/>
                        </w:rPr>
                        <w:t> </w:t>
                      </w:r>
                      <w:hyperlink w:history="true" w:anchor="_bookmark5">
                        <w:r>
                          <w:rPr>
                            <w:color w:val="000066"/>
                            <w:w w:val="105"/>
                          </w:rPr>
                          <w:t>(17)</w:t>
                        </w:r>
                      </w:hyperlink>
                      <w:r>
                        <w:rPr>
                          <w:w w:val="105"/>
                        </w:rPr>
                        <w:t>)</w:t>
                      </w:r>
                      <w:r>
                        <w:rPr>
                          <w:spacing w:val="57"/>
                          <w:w w:val="105"/>
                        </w:rPr>
                        <w:t> </w:t>
                      </w:r>
                      <w:r>
                        <w:rPr>
                          <w:w w:val="105"/>
                        </w:rPr>
                        <w:t>to</w:t>
                      </w:r>
                      <w:r>
                        <w:rPr>
                          <w:spacing w:val="59"/>
                          <w:w w:val="105"/>
                        </w:rPr>
                        <w:t> </w:t>
                      </w:r>
                      <w:r>
                        <w:rPr>
                          <w:w w:val="105"/>
                        </w:rPr>
                        <w:t>produce</w:t>
                      </w:r>
                      <w:r>
                        <w:rPr>
                          <w:spacing w:val="58"/>
                          <w:w w:val="105"/>
                        </w:rPr>
                        <w:t> </w:t>
                      </w:r>
                      <w:r>
                        <w:rPr>
                          <w:w w:val="105"/>
                        </w:rPr>
                        <w:t>multiple</w:t>
                      </w:r>
                      <w:r>
                        <w:rPr>
                          <w:spacing w:val="58"/>
                          <w:w w:val="105"/>
                        </w:rPr>
                        <w:t> </w:t>
                      </w:r>
                      <w:r>
                        <w:rPr>
                          <w:spacing w:val="-2"/>
                          <w:w w:val="105"/>
                        </w:rPr>
                        <w:t>imputations</w:t>
                      </w:r>
                    </w:p>
                  </w:txbxContent>
                </v:textbox>
                <w10:wrap type="none"/>
              </v:shape>
            </w:pict>
          </mc:Fallback>
        </mc:AlternateContent>
      </w:r>
      <w:r>
        <w:rPr/>
        <mc:AlternateContent>
          <mc:Choice Requires="wps">
            <w:drawing>
              <wp:anchor distT="0" distB="0" distL="0" distR="0" allowOverlap="1" layoutInCell="1" locked="0" behindDoc="1" simplePos="0" relativeHeight="486798848">
                <wp:simplePos x="0" y="0"/>
                <wp:positionH relativeFrom="page">
                  <wp:posOffset>4201921</wp:posOffset>
                </wp:positionH>
                <wp:positionV relativeFrom="paragraph">
                  <wp:posOffset>153722</wp:posOffset>
                </wp:positionV>
                <wp:extent cx="37465" cy="7429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330.859985pt;margin-top:12.104155pt;width:2.95pt;height:5.85pt;mso-position-horizontal-relative:page;mso-position-vertical-relative:paragraph;z-index:-16517632" type="#_x0000_t202" id="docshape172"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99360">
                <wp:simplePos x="0" y="0"/>
                <wp:positionH relativeFrom="page">
                  <wp:posOffset>4627435</wp:posOffset>
                </wp:positionH>
                <wp:positionV relativeFrom="paragraph">
                  <wp:posOffset>153722</wp:posOffset>
                </wp:positionV>
                <wp:extent cx="37465" cy="7429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64.36499pt;margin-top:12.104155pt;width:2.95pt;height:5.85pt;mso-position-horizontal-relative:page;mso-position-vertical-relative:paragraph;z-index:-16517120" type="#_x0000_t202" id="docshape173"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799872">
                <wp:simplePos x="0" y="0"/>
                <wp:positionH relativeFrom="page">
                  <wp:posOffset>4877991</wp:posOffset>
                </wp:positionH>
                <wp:positionV relativeFrom="paragraph">
                  <wp:posOffset>175318</wp:posOffset>
                </wp:positionV>
                <wp:extent cx="37465" cy="7429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84.093781pt;margin-top:13.804598pt;width:2.95pt;height:5.85pt;mso-position-horizontal-relative:page;mso-position-vertical-relative:paragraph;z-index:-16516608" type="#_x0000_t202" id="docshape174"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00384">
                <wp:simplePos x="0" y="0"/>
                <wp:positionH relativeFrom="page">
                  <wp:posOffset>4964404</wp:posOffset>
                </wp:positionH>
                <wp:positionV relativeFrom="paragraph">
                  <wp:posOffset>110230</wp:posOffset>
                </wp:positionV>
                <wp:extent cx="28575" cy="5715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3</w:t>
                            </w:r>
                          </w:p>
                        </w:txbxContent>
                      </wps:txbx>
                      <wps:bodyPr wrap="square" lIns="0" tIns="0" rIns="0" bIns="0" rtlCol="0">
                        <a:noAutofit/>
                      </wps:bodyPr>
                    </wps:wsp>
                  </a:graphicData>
                </a:graphic>
              </wp:anchor>
            </w:drawing>
          </mc:Choice>
          <mc:Fallback>
            <w:pict>
              <v:shape style="position:absolute;margin-left:390.89801pt;margin-top:8.679601pt;width:2.25pt;height:4.5pt;mso-position-horizontal-relative:page;mso-position-vertical-relative:paragraph;z-index:-16516096" type="#_x0000_t202" id="docshape175" filled="false" stroked="false">
                <v:textbox inset="0,0,0,0">
                  <w:txbxContent>
                    <w:p>
                      <w:pPr>
                        <w:spacing w:line="90" w:lineRule="exact" w:before="0"/>
                        <w:ind w:left="0" w:right="0" w:firstLine="0"/>
                        <w:jc w:val="left"/>
                        <w:rPr>
                          <w:sz w:val="9"/>
                        </w:rPr>
                      </w:pPr>
                      <w:r>
                        <w:rPr>
                          <w:spacing w:val="-10"/>
                          <w:sz w:val="9"/>
                        </w:rPr>
                        <w:t>3</w:t>
                      </w:r>
                    </w:p>
                  </w:txbxContent>
                </v:textbox>
                <w10:wrap type="none"/>
              </v:shape>
            </w:pict>
          </mc:Fallback>
        </mc:AlternateContent>
      </w:r>
      <w:r>
        <w:rPr/>
        <mc:AlternateContent>
          <mc:Choice Requires="wps">
            <w:drawing>
              <wp:anchor distT="0" distB="0" distL="0" distR="0" allowOverlap="1" layoutInCell="1" locked="0" behindDoc="1" simplePos="0" relativeHeight="486800896">
                <wp:simplePos x="0" y="0"/>
                <wp:positionH relativeFrom="page">
                  <wp:posOffset>5209923</wp:posOffset>
                </wp:positionH>
                <wp:positionV relativeFrom="paragraph">
                  <wp:posOffset>175318</wp:posOffset>
                </wp:positionV>
                <wp:extent cx="37465" cy="7429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10.230225pt;margin-top:13.804598pt;width:2.95pt;height:5.85pt;mso-position-horizontal-relative:page;mso-position-vertical-relative:paragraph;z-index:-16515584" type="#_x0000_t202" id="docshape176"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01408">
                <wp:simplePos x="0" y="0"/>
                <wp:positionH relativeFrom="page">
                  <wp:posOffset>5297042</wp:posOffset>
                </wp:positionH>
                <wp:positionV relativeFrom="paragraph">
                  <wp:posOffset>110230</wp:posOffset>
                </wp:positionV>
                <wp:extent cx="28575" cy="5715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4</w:t>
                            </w:r>
                          </w:p>
                        </w:txbxContent>
                      </wps:txbx>
                      <wps:bodyPr wrap="square" lIns="0" tIns="0" rIns="0" bIns="0" rtlCol="0">
                        <a:noAutofit/>
                      </wps:bodyPr>
                    </wps:wsp>
                  </a:graphicData>
                </a:graphic>
              </wp:anchor>
            </w:drawing>
          </mc:Choice>
          <mc:Fallback>
            <w:pict>
              <v:shape style="position:absolute;margin-left:417.089996pt;margin-top:8.679601pt;width:2.25pt;height:4.5pt;mso-position-horizontal-relative:page;mso-position-vertical-relative:paragraph;z-index:-16515072" type="#_x0000_t202" id="docshape177" filled="false" stroked="false">
                <v:textbox inset="0,0,0,0">
                  <w:txbxContent>
                    <w:p>
                      <w:pPr>
                        <w:spacing w:line="90" w:lineRule="exact" w:before="0"/>
                        <w:ind w:left="0" w:right="0" w:firstLine="0"/>
                        <w:jc w:val="left"/>
                        <w:rPr>
                          <w:sz w:val="9"/>
                        </w:rPr>
                      </w:pPr>
                      <w:r>
                        <w:rPr>
                          <w:spacing w:val="-10"/>
                          <w:sz w:val="9"/>
                        </w:rPr>
                        <w:t>4</w:t>
                      </w:r>
                    </w:p>
                  </w:txbxContent>
                </v:textbox>
                <w10:wrap type="none"/>
              </v:shape>
            </w:pict>
          </mc:Fallback>
        </mc:AlternateContent>
      </w:r>
      <w:r>
        <w:rPr>
          <w:w w:val="105"/>
          <w:position w:val="20"/>
        </w:rPr>
        <w:t>h</w:t>
      </w:r>
      <w:r>
        <w:rPr>
          <w:w w:val="105"/>
        </w:rPr>
        <w:t>max</w:t>
      </w:r>
      <w:r>
        <w:rPr>
          <w:rFonts w:ascii="DejaVu Sans Condensed"/>
          <w:w w:val="105"/>
        </w:rPr>
        <w:t>(</w:t>
      </w:r>
      <w:r>
        <w:rPr>
          <w:w w:val="105"/>
        </w:rPr>
        <w:t>d</w:t>
      </w:r>
      <w:r>
        <w:rPr>
          <w:spacing w:val="-4"/>
          <w:w w:val="105"/>
        </w:rPr>
        <w:t> </w:t>
      </w:r>
      <w:r>
        <w:rPr>
          <w:rFonts w:ascii="DejaVu Sans Condensed"/>
          <w:w w:val="105"/>
        </w:rPr>
        <w:t>)</w:t>
      </w:r>
      <w:r>
        <w:rPr>
          <w:rFonts w:ascii="Verdana"/>
          <w:w w:val="105"/>
        </w:rPr>
        <w:t>;</w:t>
      </w:r>
      <w:r>
        <w:rPr>
          <w:rFonts w:ascii="Verdana"/>
          <w:spacing w:val="-36"/>
          <w:w w:val="105"/>
        </w:rPr>
        <w:t> </w:t>
      </w:r>
      <w:r>
        <w:rPr>
          <w:w w:val="105"/>
        </w:rPr>
        <w:t>min</w:t>
      </w:r>
      <w:r>
        <w:rPr>
          <w:rFonts w:ascii="DejaVu Sans Condensed"/>
          <w:w w:val="105"/>
        </w:rPr>
        <w:t>(</w:t>
      </w:r>
      <w:r>
        <w:rPr>
          <w:w w:val="105"/>
        </w:rPr>
        <w:t>d</w:t>
      </w:r>
      <w:r>
        <w:rPr>
          <w:spacing w:val="-4"/>
          <w:w w:val="105"/>
        </w:rPr>
        <w:t> </w:t>
      </w:r>
      <w:r>
        <w:rPr>
          <w:rFonts w:ascii="DejaVu Sans Condensed"/>
          <w:w w:val="105"/>
        </w:rPr>
        <w:t>)</w:t>
      </w:r>
      <w:r>
        <w:rPr>
          <w:rFonts w:ascii="Verdana"/>
          <w:w w:val="105"/>
        </w:rPr>
        <w:t>;</w:t>
      </w:r>
      <w:r>
        <w:rPr>
          <w:rFonts w:ascii="Verdana"/>
          <w:spacing w:val="-37"/>
          <w:w w:val="105"/>
        </w:rPr>
        <w:t> </w:t>
      </w:r>
      <w:r>
        <w:rPr>
          <w:w w:val="105"/>
          <w:u w:val="single"/>
          <w:vertAlign w:val="superscript"/>
        </w:rPr>
        <w:t>max</w:t>
      </w:r>
      <w:r>
        <w:rPr>
          <w:rFonts w:ascii="DejaVu Sans Condensed"/>
          <w:w w:val="105"/>
          <w:u w:val="single"/>
          <w:vertAlign w:val="superscript"/>
        </w:rPr>
        <w:t>(</w:t>
      </w:r>
      <w:r>
        <w:rPr>
          <w:w w:val="105"/>
          <w:u w:val="single"/>
          <w:vertAlign w:val="superscript"/>
        </w:rPr>
        <w:t>d</w:t>
      </w:r>
      <w:r>
        <w:rPr>
          <w:spacing w:val="-4"/>
          <w:w w:val="105"/>
          <w:u w:val="single"/>
          <w:vertAlign w:val="baseline"/>
        </w:rPr>
        <w:t> </w:t>
      </w:r>
      <w:r>
        <w:rPr>
          <w:rFonts w:ascii="DejaVu Sans Condensed"/>
          <w:w w:val="105"/>
          <w:u w:val="single"/>
          <w:vertAlign w:val="superscript"/>
        </w:rPr>
        <w:t>)</w:t>
      </w:r>
      <w:r>
        <w:rPr>
          <w:rFonts w:ascii="DejaVu Sans Condensed"/>
          <w:spacing w:val="-25"/>
          <w:w w:val="105"/>
          <w:u w:val="none"/>
          <w:vertAlign w:val="baseline"/>
        </w:rPr>
        <w:t> </w:t>
      </w:r>
      <w:r>
        <w:rPr>
          <w:rFonts w:ascii="Verdana"/>
          <w:u w:val="none"/>
          <w:vertAlign w:val="baseline"/>
        </w:rPr>
        <w:t>;</w:t>
      </w:r>
      <w:r>
        <w:rPr>
          <w:rFonts w:ascii="Verdana"/>
          <w:spacing w:val="-34"/>
          <w:u w:val="none"/>
          <w:vertAlign w:val="baseline"/>
        </w:rPr>
        <w:t> </w:t>
      </w:r>
      <w:r>
        <w:rPr>
          <w:w w:val="105"/>
          <w:u w:val="single"/>
          <w:vertAlign w:val="superscript"/>
        </w:rPr>
        <w:t>max</w:t>
      </w:r>
      <w:r>
        <w:rPr>
          <w:rFonts w:ascii="DejaVu Sans Condensed"/>
          <w:w w:val="105"/>
          <w:u w:val="single"/>
          <w:vertAlign w:val="superscript"/>
        </w:rPr>
        <w:t>(</w:t>
      </w:r>
      <w:r>
        <w:rPr>
          <w:w w:val="105"/>
          <w:u w:val="single"/>
          <w:vertAlign w:val="superscript"/>
        </w:rPr>
        <w:t>d</w:t>
      </w:r>
      <w:r>
        <w:rPr>
          <w:spacing w:val="1"/>
          <w:w w:val="105"/>
          <w:u w:val="single"/>
          <w:vertAlign w:val="baseline"/>
        </w:rPr>
        <w:t> </w:t>
      </w:r>
      <w:r>
        <w:rPr>
          <w:rFonts w:ascii="DejaVu Sans Condensed"/>
          <w:w w:val="105"/>
          <w:u w:val="single"/>
          <w:vertAlign w:val="superscript"/>
        </w:rPr>
        <w:t>)</w:t>
      </w:r>
      <w:r>
        <w:rPr>
          <w:w w:val="105"/>
          <w:position w:val="20"/>
          <w:u w:val="none"/>
          <w:vertAlign w:val="baseline"/>
        </w:rPr>
        <w:t>i</w:t>
      </w:r>
      <w:r>
        <w:rPr>
          <w:i/>
          <w:w w:val="105"/>
          <w:position w:val="16"/>
          <w:sz w:val="11"/>
          <w:u w:val="none"/>
          <w:vertAlign w:val="baseline"/>
        </w:rPr>
        <w:t>T</w:t>
      </w:r>
      <w:r>
        <w:rPr>
          <w:w w:val="105"/>
          <w:u w:val="none"/>
          <w:vertAlign w:val="baseline"/>
        </w:rPr>
        <w:t>,</w:t>
      </w:r>
      <w:r>
        <w:rPr>
          <w:spacing w:val="-12"/>
          <w:w w:val="105"/>
          <w:u w:val="none"/>
          <w:vertAlign w:val="baseline"/>
        </w:rPr>
        <w:t> </w:t>
      </w:r>
      <w:r>
        <w:rPr>
          <w:w w:val="105"/>
          <w:u w:val="none"/>
          <w:vertAlign w:val="baseline"/>
        </w:rPr>
        <w:t>while</w:t>
      </w:r>
      <w:r>
        <w:rPr>
          <w:spacing w:val="-12"/>
          <w:w w:val="105"/>
          <w:u w:val="none"/>
          <w:vertAlign w:val="baseline"/>
        </w:rPr>
        <w:t> </w:t>
      </w:r>
      <w:r>
        <w:rPr>
          <w:w w:val="105"/>
          <w:u w:val="none"/>
          <w:vertAlign w:val="baseline"/>
        </w:rPr>
        <w:t>the</w:t>
      </w:r>
      <w:r>
        <w:rPr>
          <w:spacing w:val="-11"/>
          <w:w w:val="105"/>
          <w:u w:val="none"/>
          <w:vertAlign w:val="baseline"/>
        </w:rPr>
        <w:t> </w:t>
      </w:r>
      <w:r>
        <w:rPr>
          <w:w w:val="105"/>
          <w:u w:val="none"/>
          <w:vertAlign w:val="baseline"/>
        </w:rPr>
        <w:t>outlier</w:t>
      </w:r>
      <w:r>
        <w:rPr>
          <w:spacing w:val="-12"/>
          <w:w w:val="105"/>
          <w:u w:val="none"/>
          <w:vertAlign w:val="baseline"/>
        </w:rPr>
        <w:t> </w:t>
      </w:r>
      <w:r>
        <w:rPr>
          <w:w w:val="105"/>
          <w:u w:val="none"/>
          <w:vertAlign w:val="baseline"/>
        </w:rPr>
        <w:t>feature</w:t>
      </w:r>
      <w:r>
        <w:rPr>
          <w:spacing w:val="-12"/>
          <w:w w:val="105"/>
          <w:u w:val="none"/>
          <w:vertAlign w:val="baseline"/>
        </w:rPr>
        <w:t> </w:t>
      </w:r>
      <w:r>
        <w:rPr>
          <w:spacing w:val="-4"/>
          <w:w w:val="105"/>
          <w:u w:val="none"/>
          <w:vertAlign w:val="baseline"/>
        </w:rPr>
        <w:t>vec-</w:t>
      </w:r>
    </w:p>
    <w:p>
      <w:pPr>
        <w:spacing w:after="0" w:line="332" w:lineRule="exact"/>
        <w:sectPr>
          <w:type w:val="continuous"/>
          <w:pgSz w:w="11910" w:h="15880"/>
          <w:pgMar w:header="669" w:footer="0" w:top="640" w:bottom="280" w:left="800" w:right="800"/>
          <w:cols w:num="2" w:equalWidth="0">
            <w:col w:w="4890" w:space="40"/>
            <w:col w:w="5380"/>
          </w:cols>
        </w:sectPr>
      </w:pPr>
    </w:p>
    <w:p>
      <w:pPr>
        <w:pStyle w:val="BodyText"/>
        <w:tabs>
          <w:tab w:pos="9809" w:val="left" w:leader="none"/>
        </w:tabs>
        <w:spacing w:line="376" w:lineRule="exact"/>
        <w:ind w:left="5247"/>
        <w:rPr>
          <w:i/>
          <w:sz w:val="11"/>
        </w:rPr>
      </w:pPr>
      <w:r>
        <w:rPr/>
        <mc:AlternateContent>
          <mc:Choice Requires="wps">
            <w:drawing>
              <wp:anchor distT="0" distB="0" distL="0" distR="0" allowOverlap="1" layoutInCell="1" locked="0" behindDoc="0" simplePos="0" relativeHeight="15805952">
                <wp:simplePos x="0" y="0"/>
                <wp:positionH relativeFrom="page">
                  <wp:posOffset>576033</wp:posOffset>
                </wp:positionH>
                <wp:positionV relativeFrom="paragraph">
                  <wp:posOffset>131790</wp:posOffset>
                </wp:positionV>
                <wp:extent cx="3037205" cy="25336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3037205" cy="253365"/>
                        </a:xfrm>
                        <a:prstGeom prst="rect">
                          <a:avLst/>
                        </a:prstGeom>
                      </wps:spPr>
                      <wps:txbx>
                        <w:txbxContent>
                          <w:p>
                            <w:pPr>
                              <w:pStyle w:val="BodyText"/>
                              <w:spacing w:line="179" w:lineRule="exact"/>
                            </w:pPr>
                            <w:r>
                              <w:rPr>
                                <w:w w:val="105"/>
                              </w:rPr>
                              <w:t>for</w:t>
                            </w:r>
                            <w:r>
                              <w:rPr>
                                <w:spacing w:val="11"/>
                                <w:w w:val="105"/>
                              </w:rPr>
                              <w:t> </w:t>
                            </w:r>
                            <w:r>
                              <w:rPr>
                                <w:w w:val="105"/>
                              </w:rPr>
                              <w:t>each</w:t>
                            </w:r>
                            <w:r>
                              <w:rPr>
                                <w:spacing w:val="13"/>
                                <w:w w:val="105"/>
                              </w:rPr>
                              <w:t> </w:t>
                            </w:r>
                            <w:r>
                              <w:rPr>
                                <w:w w:val="105"/>
                              </w:rPr>
                              <w:t>missing</w:t>
                            </w:r>
                            <w:r>
                              <w:rPr>
                                <w:spacing w:val="12"/>
                                <w:w w:val="105"/>
                              </w:rPr>
                              <w:t> </w:t>
                            </w:r>
                            <w:r>
                              <w:rPr>
                                <w:w w:val="105"/>
                              </w:rPr>
                              <w:t>value</w:t>
                            </w:r>
                            <w:r>
                              <w:rPr>
                                <w:spacing w:val="13"/>
                                <w:w w:val="105"/>
                              </w:rPr>
                              <w:t> </w:t>
                            </w:r>
                            <w:r>
                              <w:rPr>
                                <w:w w:val="105"/>
                              </w:rPr>
                              <w:t>in</w:t>
                            </w:r>
                            <w:r>
                              <w:rPr>
                                <w:spacing w:val="11"/>
                                <w:w w:val="105"/>
                              </w:rPr>
                              <w:t> </w:t>
                            </w:r>
                            <w:r>
                              <w:rPr>
                                <w:w w:val="105"/>
                              </w:rPr>
                              <w:t>the</w:t>
                            </w:r>
                            <w:r>
                              <w:rPr>
                                <w:spacing w:val="12"/>
                                <w:w w:val="105"/>
                              </w:rPr>
                              <w:t> </w:t>
                            </w:r>
                            <w:r>
                              <w:rPr>
                                <w:w w:val="105"/>
                              </w:rPr>
                              <w:t>data</w:t>
                            </w:r>
                            <w:r>
                              <w:rPr>
                                <w:spacing w:val="12"/>
                                <w:w w:val="105"/>
                              </w:rPr>
                              <w:t> </w:t>
                            </w:r>
                            <w:r>
                              <w:rPr>
                                <w:w w:val="105"/>
                              </w:rPr>
                              <w:t>set.</w:t>
                            </w:r>
                            <w:r>
                              <w:rPr>
                                <w:spacing w:val="13"/>
                                <w:w w:val="105"/>
                              </w:rPr>
                              <w:t> </w:t>
                            </w:r>
                            <w:r>
                              <w:rPr>
                                <w:w w:val="105"/>
                              </w:rPr>
                              <w:t>Each</w:t>
                            </w:r>
                            <w:r>
                              <w:rPr>
                                <w:spacing w:val="12"/>
                                <w:w w:val="105"/>
                              </w:rPr>
                              <w:t> </w:t>
                            </w:r>
                            <w:r>
                              <w:rPr>
                                <w:w w:val="105"/>
                              </w:rPr>
                              <w:t>imputation</w:t>
                            </w:r>
                            <w:r>
                              <w:rPr>
                                <w:spacing w:val="12"/>
                                <w:w w:val="105"/>
                              </w:rPr>
                              <w:t> </w:t>
                            </w:r>
                            <w:r>
                              <w:rPr>
                                <w:w w:val="105"/>
                              </w:rPr>
                              <w:t>is</w:t>
                            </w:r>
                            <w:r>
                              <w:rPr>
                                <w:spacing w:val="12"/>
                                <w:w w:val="105"/>
                              </w:rPr>
                              <w:t> </w:t>
                            </w:r>
                            <w:r>
                              <w:rPr>
                                <w:spacing w:val="-5"/>
                                <w:w w:val="105"/>
                              </w:rPr>
                              <w:t>ob-</w:t>
                            </w:r>
                          </w:p>
                          <w:p>
                            <w:pPr>
                              <w:pStyle w:val="BodyText"/>
                              <w:spacing w:before="12"/>
                            </w:pPr>
                            <w:r>
                              <w:rPr>
                                <w:w w:val="105"/>
                              </w:rPr>
                              <w:t>tained</w:t>
                            </w:r>
                            <w:r>
                              <w:rPr>
                                <w:spacing w:val="21"/>
                                <w:w w:val="105"/>
                              </w:rPr>
                              <w:t> </w:t>
                            </w:r>
                            <w:r>
                              <w:rPr>
                                <w:w w:val="105"/>
                              </w:rPr>
                              <w:t>via</w:t>
                            </w:r>
                            <w:r>
                              <w:rPr>
                                <w:spacing w:val="23"/>
                                <w:w w:val="105"/>
                              </w:rPr>
                              <w:t> </w:t>
                            </w:r>
                            <w:r>
                              <w:rPr>
                                <w:w w:val="105"/>
                              </w:rPr>
                              <w:t>a</w:t>
                            </w:r>
                            <w:r>
                              <w:rPr>
                                <w:spacing w:val="23"/>
                                <w:w w:val="105"/>
                              </w:rPr>
                              <w:t> </w:t>
                            </w:r>
                            <w:r>
                              <w:rPr>
                                <w:w w:val="105"/>
                              </w:rPr>
                              <w:t>non-linear</w:t>
                            </w:r>
                            <w:r>
                              <w:rPr>
                                <w:spacing w:val="23"/>
                                <w:w w:val="105"/>
                              </w:rPr>
                              <w:t> </w:t>
                            </w:r>
                            <w:r>
                              <w:rPr>
                                <w:w w:val="105"/>
                              </w:rPr>
                              <w:t>multivariate</w:t>
                            </w:r>
                            <w:r>
                              <w:rPr>
                                <w:spacing w:val="23"/>
                                <w:w w:val="105"/>
                              </w:rPr>
                              <w:t> </w:t>
                            </w:r>
                            <w:r>
                              <w:rPr>
                                <w:w w:val="105"/>
                              </w:rPr>
                              <w:t>regression</w:t>
                            </w:r>
                            <w:r>
                              <w:rPr>
                                <w:spacing w:val="22"/>
                                <w:w w:val="105"/>
                              </w:rPr>
                              <w:t> </w:t>
                            </w:r>
                            <w:r>
                              <w:rPr>
                                <w:w w:val="105"/>
                              </w:rPr>
                              <w:t>using</w:t>
                            </w:r>
                            <w:r>
                              <w:rPr>
                                <w:spacing w:val="23"/>
                                <w:w w:val="105"/>
                              </w:rPr>
                              <w:t> </w:t>
                            </w:r>
                            <w:r>
                              <w:rPr>
                                <w:w w:val="105"/>
                              </w:rPr>
                              <w:t>a</w:t>
                            </w:r>
                            <w:r>
                              <w:rPr>
                                <w:spacing w:val="23"/>
                                <w:w w:val="105"/>
                              </w:rPr>
                              <w:t> </w:t>
                            </w:r>
                            <w:r>
                              <w:rPr>
                                <w:spacing w:val="-2"/>
                                <w:w w:val="105"/>
                              </w:rPr>
                              <w:t>group</w:t>
                            </w:r>
                          </w:p>
                        </w:txbxContent>
                      </wps:txbx>
                      <wps:bodyPr wrap="square" lIns="0" tIns="0" rIns="0" bIns="0" rtlCol="0">
                        <a:noAutofit/>
                      </wps:bodyPr>
                    </wps:wsp>
                  </a:graphicData>
                </a:graphic>
              </wp:anchor>
            </w:drawing>
          </mc:Choice>
          <mc:Fallback>
            <w:pict>
              <v:shape style="position:absolute;margin-left:45.356968pt;margin-top:10.377186pt;width:239.15pt;height:19.95pt;mso-position-horizontal-relative:page;mso-position-vertical-relative:paragraph;z-index:15805952" type="#_x0000_t202" id="docshape178" filled="false" stroked="false">
                <v:textbox inset="0,0,0,0">
                  <w:txbxContent>
                    <w:p>
                      <w:pPr>
                        <w:pStyle w:val="BodyText"/>
                        <w:spacing w:line="179" w:lineRule="exact"/>
                      </w:pPr>
                      <w:r>
                        <w:rPr>
                          <w:w w:val="105"/>
                        </w:rPr>
                        <w:t>for</w:t>
                      </w:r>
                      <w:r>
                        <w:rPr>
                          <w:spacing w:val="11"/>
                          <w:w w:val="105"/>
                        </w:rPr>
                        <w:t> </w:t>
                      </w:r>
                      <w:r>
                        <w:rPr>
                          <w:w w:val="105"/>
                        </w:rPr>
                        <w:t>each</w:t>
                      </w:r>
                      <w:r>
                        <w:rPr>
                          <w:spacing w:val="13"/>
                          <w:w w:val="105"/>
                        </w:rPr>
                        <w:t> </w:t>
                      </w:r>
                      <w:r>
                        <w:rPr>
                          <w:w w:val="105"/>
                        </w:rPr>
                        <w:t>missing</w:t>
                      </w:r>
                      <w:r>
                        <w:rPr>
                          <w:spacing w:val="12"/>
                          <w:w w:val="105"/>
                        </w:rPr>
                        <w:t> </w:t>
                      </w:r>
                      <w:r>
                        <w:rPr>
                          <w:w w:val="105"/>
                        </w:rPr>
                        <w:t>value</w:t>
                      </w:r>
                      <w:r>
                        <w:rPr>
                          <w:spacing w:val="13"/>
                          <w:w w:val="105"/>
                        </w:rPr>
                        <w:t> </w:t>
                      </w:r>
                      <w:r>
                        <w:rPr>
                          <w:w w:val="105"/>
                        </w:rPr>
                        <w:t>in</w:t>
                      </w:r>
                      <w:r>
                        <w:rPr>
                          <w:spacing w:val="11"/>
                          <w:w w:val="105"/>
                        </w:rPr>
                        <w:t> </w:t>
                      </w:r>
                      <w:r>
                        <w:rPr>
                          <w:w w:val="105"/>
                        </w:rPr>
                        <w:t>the</w:t>
                      </w:r>
                      <w:r>
                        <w:rPr>
                          <w:spacing w:val="12"/>
                          <w:w w:val="105"/>
                        </w:rPr>
                        <w:t> </w:t>
                      </w:r>
                      <w:r>
                        <w:rPr>
                          <w:w w:val="105"/>
                        </w:rPr>
                        <w:t>data</w:t>
                      </w:r>
                      <w:r>
                        <w:rPr>
                          <w:spacing w:val="12"/>
                          <w:w w:val="105"/>
                        </w:rPr>
                        <w:t> </w:t>
                      </w:r>
                      <w:r>
                        <w:rPr>
                          <w:w w:val="105"/>
                        </w:rPr>
                        <w:t>set.</w:t>
                      </w:r>
                      <w:r>
                        <w:rPr>
                          <w:spacing w:val="13"/>
                          <w:w w:val="105"/>
                        </w:rPr>
                        <w:t> </w:t>
                      </w:r>
                      <w:r>
                        <w:rPr>
                          <w:w w:val="105"/>
                        </w:rPr>
                        <w:t>Each</w:t>
                      </w:r>
                      <w:r>
                        <w:rPr>
                          <w:spacing w:val="12"/>
                          <w:w w:val="105"/>
                        </w:rPr>
                        <w:t> </w:t>
                      </w:r>
                      <w:r>
                        <w:rPr>
                          <w:w w:val="105"/>
                        </w:rPr>
                        <w:t>imputation</w:t>
                      </w:r>
                      <w:r>
                        <w:rPr>
                          <w:spacing w:val="12"/>
                          <w:w w:val="105"/>
                        </w:rPr>
                        <w:t> </w:t>
                      </w:r>
                      <w:r>
                        <w:rPr>
                          <w:w w:val="105"/>
                        </w:rPr>
                        <w:t>is</w:t>
                      </w:r>
                      <w:r>
                        <w:rPr>
                          <w:spacing w:val="12"/>
                          <w:w w:val="105"/>
                        </w:rPr>
                        <w:t> </w:t>
                      </w:r>
                      <w:r>
                        <w:rPr>
                          <w:spacing w:val="-5"/>
                          <w:w w:val="105"/>
                        </w:rPr>
                        <w:t>ob-</w:t>
                      </w:r>
                    </w:p>
                    <w:p>
                      <w:pPr>
                        <w:pStyle w:val="BodyText"/>
                        <w:spacing w:before="12"/>
                      </w:pPr>
                      <w:r>
                        <w:rPr>
                          <w:w w:val="105"/>
                        </w:rPr>
                        <w:t>tained</w:t>
                      </w:r>
                      <w:r>
                        <w:rPr>
                          <w:spacing w:val="21"/>
                          <w:w w:val="105"/>
                        </w:rPr>
                        <w:t> </w:t>
                      </w:r>
                      <w:r>
                        <w:rPr>
                          <w:w w:val="105"/>
                        </w:rPr>
                        <w:t>via</w:t>
                      </w:r>
                      <w:r>
                        <w:rPr>
                          <w:spacing w:val="23"/>
                          <w:w w:val="105"/>
                        </w:rPr>
                        <w:t> </w:t>
                      </w:r>
                      <w:r>
                        <w:rPr>
                          <w:w w:val="105"/>
                        </w:rPr>
                        <w:t>a</w:t>
                      </w:r>
                      <w:r>
                        <w:rPr>
                          <w:spacing w:val="23"/>
                          <w:w w:val="105"/>
                        </w:rPr>
                        <w:t> </w:t>
                      </w:r>
                      <w:r>
                        <w:rPr>
                          <w:w w:val="105"/>
                        </w:rPr>
                        <w:t>non-linear</w:t>
                      </w:r>
                      <w:r>
                        <w:rPr>
                          <w:spacing w:val="23"/>
                          <w:w w:val="105"/>
                        </w:rPr>
                        <w:t> </w:t>
                      </w:r>
                      <w:r>
                        <w:rPr>
                          <w:w w:val="105"/>
                        </w:rPr>
                        <w:t>multivariate</w:t>
                      </w:r>
                      <w:r>
                        <w:rPr>
                          <w:spacing w:val="23"/>
                          <w:w w:val="105"/>
                        </w:rPr>
                        <w:t> </w:t>
                      </w:r>
                      <w:r>
                        <w:rPr>
                          <w:w w:val="105"/>
                        </w:rPr>
                        <w:t>regression</w:t>
                      </w:r>
                      <w:r>
                        <w:rPr>
                          <w:spacing w:val="22"/>
                          <w:w w:val="105"/>
                        </w:rPr>
                        <w:t> </w:t>
                      </w:r>
                      <w:r>
                        <w:rPr>
                          <w:w w:val="105"/>
                        </w:rPr>
                        <w:t>using</w:t>
                      </w:r>
                      <w:r>
                        <w:rPr>
                          <w:spacing w:val="23"/>
                          <w:w w:val="105"/>
                        </w:rPr>
                        <w:t> </w:t>
                      </w:r>
                      <w:r>
                        <w:rPr>
                          <w:w w:val="105"/>
                        </w:rPr>
                        <w:t>a</w:t>
                      </w:r>
                      <w:r>
                        <w:rPr>
                          <w:spacing w:val="23"/>
                          <w:w w:val="105"/>
                        </w:rPr>
                        <w:t> </w:t>
                      </w:r>
                      <w:r>
                        <w:rPr>
                          <w:spacing w:val="-2"/>
                          <w:w w:val="105"/>
                        </w:rPr>
                        <w:t>group</w:t>
                      </w:r>
                    </w:p>
                  </w:txbxContent>
                </v:textbox>
                <w10:wrap type="none"/>
              </v:shape>
            </w:pict>
          </mc:Fallback>
        </mc:AlternateContent>
      </w:r>
      <w:r>
        <w:rPr/>
        <mc:AlternateContent>
          <mc:Choice Requires="wps">
            <w:drawing>
              <wp:anchor distT="0" distB="0" distL="0" distR="0" allowOverlap="1" layoutInCell="1" locked="0" behindDoc="1" simplePos="0" relativeHeight="486802432">
                <wp:simplePos x="0" y="0"/>
                <wp:positionH relativeFrom="page">
                  <wp:posOffset>5344550</wp:posOffset>
                </wp:positionH>
                <wp:positionV relativeFrom="paragraph">
                  <wp:posOffset>192551</wp:posOffset>
                </wp:positionV>
                <wp:extent cx="37465" cy="7429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20.83078pt;margin-top:15.16152pt;width:2.95pt;height:5.85pt;mso-position-horizontal-relative:page;mso-position-vertical-relative:paragraph;z-index:-16514048" type="#_x0000_t202" id="docshape179"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02944">
                <wp:simplePos x="0" y="0"/>
                <wp:positionH relativeFrom="page">
                  <wp:posOffset>5431675</wp:posOffset>
                </wp:positionH>
                <wp:positionV relativeFrom="paragraph">
                  <wp:posOffset>126738</wp:posOffset>
                </wp:positionV>
                <wp:extent cx="28575" cy="5715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1</w:t>
                            </w:r>
                          </w:p>
                        </w:txbxContent>
                      </wps:txbx>
                      <wps:bodyPr wrap="square" lIns="0" tIns="0" rIns="0" bIns="0" rtlCol="0">
                        <a:noAutofit/>
                      </wps:bodyPr>
                    </wps:wsp>
                  </a:graphicData>
                </a:graphic>
              </wp:anchor>
            </w:drawing>
          </mc:Choice>
          <mc:Fallback>
            <w:pict>
              <v:shape style="position:absolute;margin-left:427.69101pt;margin-top:9.979409pt;width:2.25pt;height:4.5pt;mso-position-horizontal-relative:page;mso-position-vertical-relative:paragraph;z-index:-16513536" type="#_x0000_t202" id="docshape180" filled="false" stroked="false">
                <v:textbox inset="0,0,0,0">
                  <w:txbxContent>
                    <w:p>
                      <w:pPr>
                        <w:spacing w:line="90" w:lineRule="exact" w:before="0"/>
                        <w:ind w:left="0" w:right="0" w:firstLine="0"/>
                        <w:jc w:val="left"/>
                        <w:rPr>
                          <w:sz w:val="9"/>
                        </w:rPr>
                      </w:pPr>
                      <w:r>
                        <w:rPr>
                          <w:spacing w:val="-10"/>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803456">
                <wp:simplePos x="0" y="0"/>
                <wp:positionH relativeFrom="page">
                  <wp:posOffset>5677201</wp:posOffset>
                </wp:positionH>
                <wp:positionV relativeFrom="paragraph">
                  <wp:posOffset>192551</wp:posOffset>
                </wp:positionV>
                <wp:extent cx="37465" cy="7429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47.023773pt;margin-top:15.16152pt;width:2.95pt;height:5.85pt;mso-position-horizontal-relative:page;mso-position-vertical-relative:paragraph;z-index:-16513024" type="#_x0000_t202" id="docshape181"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03968">
                <wp:simplePos x="0" y="0"/>
                <wp:positionH relativeFrom="page">
                  <wp:posOffset>5764314</wp:posOffset>
                </wp:positionH>
                <wp:positionV relativeFrom="paragraph">
                  <wp:posOffset>125286</wp:posOffset>
                </wp:positionV>
                <wp:extent cx="972819" cy="11938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972819" cy="119380"/>
                        </a:xfrm>
                        <a:prstGeom prst="rect">
                          <a:avLst/>
                        </a:prstGeom>
                      </wps:spPr>
                      <wps:txbx>
                        <w:txbxContent>
                          <w:p>
                            <w:pPr>
                              <w:pStyle w:val="BodyText"/>
                              <w:spacing w:line="178" w:lineRule="exact"/>
                              <w:rPr>
                                <w:rFonts w:ascii="DejaVu Sans Condensed"/>
                              </w:rPr>
                            </w:pPr>
                            <w:r>
                              <w:rPr>
                                <w:spacing w:val="-2"/>
                                <w:position w:val="6"/>
                                <w:sz w:val="9"/>
                              </w:rPr>
                              <w:t>2</w:t>
                            </w:r>
                            <w:r>
                              <w:rPr>
                                <w:spacing w:val="48"/>
                                <w:position w:val="6"/>
                                <w:sz w:val="9"/>
                              </w:rPr>
                              <w:t> </w:t>
                            </w:r>
                            <w:r>
                              <w:rPr>
                                <w:rFonts w:ascii="Verdana"/>
                                <w:spacing w:val="-2"/>
                              </w:rPr>
                              <w:t>;</w:t>
                            </w:r>
                            <w:r>
                              <w:rPr>
                                <w:rFonts w:ascii="Verdana"/>
                                <w:spacing w:val="-34"/>
                              </w:rPr>
                              <w:t> </w:t>
                            </w:r>
                            <w:r>
                              <w:rPr>
                                <w:spacing w:val="-2"/>
                              </w:rPr>
                              <w:t>max</w:t>
                            </w:r>
                            <w:r>
                              <w:rPr>
                                <w:rFonts w:ascii="DejaVu Sans Condensed"/>
                                <w:spacing w:val="-2"/>
                              </w:rPr>
                              <w:t>(</w:t>
                            </w:r>
                            <w:r>
                              <w:rPr>
                                <w:spacing w:val="-2"/>
                              </w:rPr>
                              <w:t>d</w:t>
                            </w:r>
                            <w:r>
                              <w:rPr>
                                <w:spacing w:val="-2"/>
                                <w:vertAlign w:val="subscript"/>
                              </w:rPr>
                              <w:t>3</w:t>
                            </w:r>
                            <w:r>
                              <w:rPr>
                                <w:rFonts w:ascii="DejaVu Sans Condensed"/>
                                <w:spacing w:val="-2"/>
                                <w:vertAlign w:val="baseline"/>
                              </w:rPr>
                              <w:t>)</w:t>
                            </w:r>
                            <w:r>
                              <w:rPr>
                                <w:rFonts w:ascii="Verdana"/>
                                <w:spacing w:val="-2"/>
                                <w:vertAlign w:val="baseline"/>
                              </w:rPr>
                              <w:t>;</w:t>
                            </w:r>
                            <w:r>
                              <w:rPr>
                                <w:rFonts w:ascii="Verdana"/>
                                <w:spacing w:val="-34"/>
                                <w:vertAlign w:val="baseline"/>
                              </w:rPr>
                              <w:t> </w:t>
                            </w:r>
                            <w:r>
                              <w:rPr>
                                <w:spacing w:val="-2"/>
                                <w:vertAlign w:val="baseline"/>
                              </w:rPr>
                              <w:t>max</w:t>
                            </w:r>
                            <w:r>
                              <w:rPr>
                                <w:rFonts w:ascii="DejaVu Sans Condensed"/>
                                <w:spacing w:val="-2"/>
                                <w:vertAlign w:val="baseline"/>
                              </w:rPr>
                              <w:t>(</w:t>
                            </w:r>
                            <w:r>
                              <w:rPr>
                                <w:spacing w:val="-2"/>
                                <w:vertAlign w:val="baseline"/>
                              </w:rPr>
                              <w:t>d</w:t>
                            </w:r>
                            <w:r>
                              <w:rPr>
                                <w:spacing w:val="-2"/>
                                <w:vertAlign w:val="subscript"/>
                              </w:rPr>
                              <w:t>4</w:t>
                            </w:r>
                            <w:r>
                              <w:rPr>
                                <w:rFonts w:ascii="DejaVu Sans Condensed"/>
                                <w:spacing w:val="-2"/>
                                <w:vertAlign w:val="baseline"/>
                              </w:rPr>
                              <w:t>)</w:t>
                            </w:r>
                          </w:p>
                        </w:txbxContent>
                      </wps:txbx>
                      <wps:bodyPr wrap="square" lIns="0" tIns="0" rIns="0" bIns="0" rtlCol="0">
                        <a:noAutofit/>
                      </wps:bodyPr>
                    </wps:wsp>
                  </a:graphicData>
                </a:graphic>
              </wp:anchor>
            </w:drawing>
          </mc:Choice>
          <mc:Fallback>
            <w:pict>
              <v:shape style="position:absolute;margin-left:453.882996pt;margin-top:9.865114pt;width:76.6pt;height:9.4pt;mso-position-horizontal-relative:page;mso-position-vertical-relative:paragraph;z-index:-16512512" type="#_x0000_t202" id="docshape182" filled="false" stroked="false">
                <v:textbox inset="0,0,0,0">
                  <w:txbxContent>
                    <w:p>
                      <w:pPr>
                        <w:pStyle w:val="BodyText"/>
                        <w:spacing w:line="178" w:lineRule="exact"/>
                        <w:rPr>
                          <w:rFonts w:ascii="DejaVu Sans Condensed"/>
                        </w:rPr>
                      </w:pPr>
                      <w:r>
                        <w:rPr>
                          <w:spacing w:val="-2"/>
                          <w:position w:val="6"/>
                          <w:sz w:val="9"/>
                        </w:rPr>
                        <w:t>2</w:t>
                      </w:r>
                      <w:r>
                        <w:rPr>
                          <w:spacing w:val="48"/>
                          <w:position w:val="6"/>
                          <w:sz w:val="9"/>
                        </w:rPr>
                        <w:t> </w:t>
                      </w:r>
                      <w:r>
                        <w:rPr>
                          <w:rFonts w:ascii="Verdana"/>
                          <w:spacing w:val="-2"/>
                        </w:rPr>
                        <w:t>;</w:t>
                      </w:r>
                      <w:r>
                        <w:rPr>
                          <w:rFonts w:ascii="Verdana"/>
                          <w:spacing w:val="-34"/>
                        </w:rPr>
                        <w:t> </w:t>
                      </w:r>
                      <w:r>
                        <w:rPr>
                          <w:spacing w:val="-2"/>
                        </w:rPr>
                        <w:t>max</w:t>
                      </w:r>
                      <w:r>
                        <w:rPr>
                          <w:rFonts w:ascii="DejaVu Sans Condensed"/>
                          <w:spacing w:val="-2"/>
                        </w:rPr>
                        <w:t>(</w:t>
                      </w:r>
                      <w:r>
                        <w:rPr>
                          <w:spacing w:val="-2"/>
                        </w:rPr>
                        <w:t>d</w:t>
                      </w:r>
                      <w:r>
                        <w:rPr>
                          <w:spacing w:val="-2"/>
                          <w:vertAlign w:val="subscript"/>
                        </w:rPr>
                        <w:t>3</w:t>
                      </w:r>
                      <w:r>
                        <w:rPr>
                          <w:rFonts w:ascii="DejaVu Sans Condensed"/>
                          <w:spacing w:val="-2"/>
                          <w:vertAlign w:val="baseline"/>
                        </w:rPr>
                        <w:t>)</w:t>
                      </w:r>
                      <w:r>
                        <w:rPr>
                          <w:rFonts w:ascii="Verdana"/>
                          <w:spacing w:val="-2"/>
                          <w:vertAlign w:val="baseline"/>
                        </w:rPr>
                        <w:t>;</w:t>
                      </w:r>
                      <w:r>
                        <w:rPr>
                          <w:rFonts w:ascii="Verdana"/>
                          <w:spacing w:val="-34"/>
                          <w:vertAlign w:val="baseline"/>
                        </w:rPr>
                        <w:t> </w:t>
                      </w:r>
                      <w:r>
                        <w:rPr>
                          <w:spacing w:val="-2"/>
                          <w:vertAlign w:val="baseline"/>
                        </w:rPr>
                        <w:t>max</w:t>
                      </w:r>
                      <w:r>
                        <w:rPr>
                          <w:rFonts w:ascii="DejaVu Sans Condensed"/>
                          <w:spacing w:val="-2"/>
                          <w:vertAlign w:val="baseline"/>
                        </w:rPr>
                        <w:t>(</w:t>
                      </w:r>
                      <w:r>
                        <w:rPr>
                          <w:spacing w:val="-2"/>
                          <w:vertAlign w:val="baseline"/>
                        </w:rPr>
                        <w:t>d</w:t>
                      </w:r>
                      <w:r>
                        <w:rPr>
                          <w:spacing w:val="-2"/>
                          <w:vertAlign w:val="subscript"/>
                        </w:rPr>
                        <w:t>4</w:t>
                      </w:r>
                      <w:r>
                        <w:rPr>
                          <w:rFonts w:ascii="DejaVu Sans Condensed"/>
                          <w:spacing w:val="-2"/>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6846481</wp:posOffset>
                </wp:positionH>
                <wp:positionV relativeFrom="paragraph">
                  <wp:posOffset>122452</wp:posOffset>
                </wp:positionV>
                <wp:extent cx="31115" cy="11430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31115" cy="114300"/>
                        </a:xfrm>
                        <a:prstGeom prst="rect">
                          <a:avLst/>
                        </a:prstGeom>
                      </wps:spPr>
                      <wps:txbx>
                        <w:txbxContent>
                          <w:p>
                            <w:pPr>
                              <w:spacing w:line="179" w:lineRule="exact" w:before="0"/>
                              <w:ind w:left="0" w:right="0" w:firstLine="0"/>
                              <w:jc w:val="left"/>
                              <w:rPr>
                                <w:sz w:val="18"/>
                              </w:rPr>
                            </w:pPr>
                            <w:r>
                              <w:rPr>
                                <w:spacing w:val="-10"/>
                                <w:w w:val="105"/>
                                <w:sz w:val="18"/>
                              </w:rPr>
                              <w:t>,</w:t>
                            </w:r>
                          </w:p>
                        </w:txbxContent>
                      </wps:txbx>
                      <wps:bodyPr wrap="square" lIns="0" tIns="0" rIns="0" bIns="0" rtlCol="0">
                        <a:noAutofit/>
                      </wps:bodyPr>
                    </wps:wsp>
                  </a:graphicData>
                </a:graphic>
              </wp:anchor>
            </w:drawing>
          </mc:Choice>
          <mc:Fallback>
            <w:pict>
              <v:shape style="position:absolute;margin-left:539.093018pt;margin-top:9.641949pt;width:2.450pt;height:9pt;mso-position-horizontal-relative:page;mso-position-vertical-relative:paragraph;z-index:15808512" type="#_x0000_t202" id="docshape183" filled="false" stroked="false">
                <v:textbox inset="0,0,0,0">
                  <w:txbxContent>
                    <w:p>
                      <w:pPr>
                        <w:spacing w:line="179" w:lineRule="exact" w:before="0"/>
                        <w:ind w:left="0" w:right="0" w:firstLine="0"/>
                        <w:jc w:val="left"/>
                        <w:rPr>
                          <w:sz w:val="18"/>
                        </w:rPr>
                      </w:pPr>
                      <w:r>
                        <w:rPr>
                          <w:spacing w:val="-10"/>
                          <w:w w:val="105"/>
                          <w:sz w:val="18"/>
                        </w:rPr>
                        <w:t>,</w:t>
                      </w:r>
                    </w:p>
                  </w:txbxContent>
                </v:textbox>
                <w10:wrap type="none"/>
              </v:shape>
            </w:pict>
          </mc:Fallback>
        </mc:AlternateContent>
      </w:r>
      <w:r>
        <w:rPr>
          <w:w w:val="110"/>
        </w:rPr>
        <w:t>tor</w:t>
      </w:r>
      <w:r>
        <w:rPr>
          <w:spacing w:val="-13"/>
          <w:w w:val="110"/>
        </w:rPr>
        <w:t> </w:t>
      </w:r>
      <w:r>
        <w:rPr>
          <w:w w:val="110"/>
        </w:rPr>
        <w:t>in</w:t>
      </w:r>
      <w:r>
        <w:rPr>
          <w:spacing w:val="-12"/>
          <w:w w:val="110"/>
        </w:rPr>
        <w:t> </w:t>
      </w:r>
      <w:r>
        <w:rPr>
          <w:w w:val="110"/>
        </w:rPr>
        <w:t>the</w:t>
      </w:r>
      <w:r>
        <w:rPr>
          <w:spacing w:val="-10"/>
          <w:w w:val="110"/>
        </w:rPr>
        <w:t> </w:t>
      </w:r>
      <w:r>
        <w:rPr>
          <w:w w:val="110"/>
        </w:rPr>
        <w:t>fourth</w:t>
      </w:r>
      <w:r>
        <w:rPr>
          <w:spacing w:val="-10"/>
          <w:w w:val="110"/>
        </w:rPr>
        <w:t> </w:t>
      </w:r>
      <w:r>
        <w:rPr>
          <w:w w:val="110"/>
        </w:rPr>
        <w:t>data</w:t>
      </w:r>
      <w:r>
        <w:rPr>
          <w:spacing w:val="-9"/>
          <w:w w:val="110"/>
        </w:rPr>
        <w:t> </w:t>
      </w:r>
      <w:r>
        <w:rPr>
          <w:w w:val="110"/>
        </w:rPr>
        <w:t>set</w:t>
      </w:r>
      <w:r>
        <w:rPr>
          <w:spacing w:val="-9"/>
          <w:w w:val="110"/>
        </w:rPr>
        <w:t> </w:t>
      </w:r>
      <w:r>
        <w:rPr>
          <w:w w:val="110"/>
        </w:rPr>
        <w:t>is</w:t>
      </w:r>
      <w:r>
        <w:rPr>
          <w:spacing w:val="-9"/>
          <w:w w:val="110"/>
        </w:rPr>
        <w:t> </w:t>
      </w:r>
      <w:r>
        <w:rPr>
          <w:w w:val="110"/>
          <w:position w:val="20"/>
        </w:rPr>
        <w:t>h</w:t>
      </w:r>
      <w:r>
        <w:rPr>
          <w:w w:val="110"/>
          <w:position w:val="9"/>
          <w:sz w:val="11"/>
          <w:u w:val="single"/>
        </w:rPr>
        <w:t>max</w:t>
      </w:r>
      <w:r>
        <w:rPr>
          <w:rFonts w:ascii="DejaVu Sans Condensed"/>
          <w:w w:val="110"/>
          <w:position w:val="9"/>
          <w:sz w:val="11"/>
          <w:u w:val="single"/>
        </w:rPr>
        <w:t>(</w:t>
      </w:r>
      <w:r>
        <w:rPr>
          <w:w w:val="110"/>
          <w:position w:val="9"/>
          <w:sz w:val="11"/>
          <w:u w:val="single"/>
        </w:rPr>
        <w:t>d</w:t>
      </w:r>
      <w:r>
        <w:rPr>
          <w:spacing w:val="16"/>
          <w:w w:val="110"/>
          <w:position w:val="9"/>
          <w:sz w:val="11"/>
          <w:u w:val="single"/>
        </w:rPr>
        <w:t> </w:t>
      </w:r>
      <w:r>
        <w:rPr>
          <w:rFonts w:ascii="DejaVu Sans Condensed"/>
          <w:w w:val="110"/>
          <w:position w:val="9"/>
          <w:sz w:val="11"/>
          <w:u w:val="single"/>
        </w:rPr>
        <w:t>)</w:t>
      </w:r>
      <w:r>
        <w:rPr>
          <w:rFonts w:ascii="DejaVu Sans Condensed"/>
          <w:spacing w:val="-9"/>
          <w:w w:val="110"/>
          <w:position w:val="9"/>
          <w:sz w:val="11"/>
          <w:u w:val="none"/>
        </w:rPr>
        <w:t> </w:t>
      </w:r>
      <w:r>
        <w:rPr>
          <w:rFonts w:ascii="Verdana"/>
          <w:u w:val="none"/>
        </w:rPr>
        <w:t>;</w:t>
      </w:r>
      <w:r>
        <w:rPr>
          <w:rFonts w:ascii="Verdana"/>
          <w:spacing w:val="-34"/>
          <w:u w:val="none"/>
        </w:rPr>
        <w:t> </w:t>
      </w:r>
      <w:r>
        <w:rPr>
          <w:w w:val="110"/>
          <w:u w:val="single"/>
          <w:vertAlign w:val="superscript"/>
        </w:rPr>
        <w:t>max</w:t>
      </w:r>
      <w:r>
        <w:rPr>
          <w:rFonts w:ascii="DejaVu Sans Condensed"/>
          <w:w w:val="110"/>
          <w:u w:val="single"/>
          <w:vertAlign w:val="superscript"/>
        </w:rPr>
        <w:t>(</w:t>
      </w:r>
      <w:r>
        <w:rPr>
          <w:w w:val="110"/>
          <w:u w:val="single"/>
          <w:vertAlign w:val="superscript"/>
        </w:rPr>
        <w:t>d</w:t>
      </w:r>
      <w:r>
        <w:rPr>
          <w:spacing w:val="-4"/>
          <w:w w:val="110"/>
          <w:u w:val="single"/>
          <w:vertAlign w:val="baseline"/>
        </w:rPr>
        <w:t> </w:t>
      </w:r>
      <w:r>
        <w:rPr>
          <w:rFonts w:ascii="DejaVu Sans Condensed"/>
          <w:spacing w:val="-10"/>
          <w:w w:val="110"/>
          <w:u w:val="single"/>
          <w:vertAlign w:val="superscript"/>
        </w:rPr>
        <w:t>)</w:t>
      </w:r>
      <w:r>
        <w:rPr>
          <w:rFonts w:ascii="DejaVu Sans Condensed"/>
          <w:u w:val="none"/>
          <w:vertAlign w:val="baseline"/>
        </w:rPr>
        <w:tab/>
      </w:r>
      <w:r>
        <w:rPr>
          <w:spacing w:val="-5"/>
          <w:w w:val="125"/>
          <w:position w:val="20"/>
          <w:u w:val="none"/>
          <w:vertAlign w:val="baseline"/>
        </w:rPr>
        <w:t>i</w:t>
      </w:r>
      <w:r>
        <w:rPr>
          <w:i/>
          <w:spacing w:val="-5"/>
          <w:w w:val="125"/>
          <w:position w:val="16"/>
          <w:sz w:val="11"/>
          <w:u w:val="none"/>
          <w:vertAlign w:val="baseline"/>
        </w:rPr>
        <w:t>T</w:t>
      </w:r>
    </w:p>
    <w:p>
      <w:pPr>
        <w:spacing w:after="0" w:line="376" w:lineRule="exact"/>
        <w:rPr>
          <w:sz w:val="11"/>
        </w:rPr>
        <w:sectPr>
          <w:type w:val="continuous"/>
          <w:pgSz w:w="11910" w:h="15880"/>
          <w:pgMar w:header="669" w:footer="0" w:top="640" w:bottom="280" w:left="800" w:right="800"/>
        </w:sectPr>
      </w:pPr>
    </w:p>
    <w:p>
      <w:pPr>
        <w:pStyle w:val="BodyText"/>
        <w:spacing w:before="36"/>
        <w:rPr>
          <w:i/>
        </w:rPr>
      </w:pPr>
    </w:p>
    <w:p>
      <w:pPr>
        <w:pStyle w:val="BodyText"/>
        <w:spacing w:line="254" w:lineRule="auto"/>
        <w:ind w:left="107" w:right="38"/>
        <w:jc w:val="both"/>
      </w:pPr>
      <w:r>
        <w:rPr>
          <w:w w:val="105"/>
        </w:rPr>
        <w:t>of</w:t>
      </w:r>
      <w:r>
        <w:rPr>
          <w:w w:val="105"/>
        </w:rPr>
        <w:t> fully</w:t>
      </w:r>
      <w:r>
        <w:rPr>
          <w:w w:val="105"/>
        </w:rPr>
        <w:t> observed</w:t>
      </w:r>
      <w:r>
        <w:rPr>
          <w:w w:val="105"/>
        </w:rPr>
        <w:t> feature</w:t>
      </w:r>
      <w:r>
        <w:rPr>
          <w:w w:val="105"/>
        </w:rPr>
        <w:t> vectors</w:t>
      </w:r>
      <w:r>
        <w:rPr>
          <w:w w:val="105"/>
        </w:rPr>
        <w:t> belonging</w:t>
      </w:r>
      <w:r>
        <w:rPr>
          <w:w w:val="105"/>
        </w:rPr>
        <w:t> to</w:t>
      </w:r>
      <w:r>
        <w:rPr>
          <w:w w:val="105"/>
        </w:rPr>
        <w:t> one</w:t>
      </w:r>
      <w:r>
        <w:rPr>
          <w:w w:val="105"/>
        </w:rPr>
        <w:t> of</w:t>
      </w:r>
      <w:r>
        <w:rPr>
          <w:w w:val="105"/>
        </w:rPr>
        <w:t> </w:t>
      </w:r>
      <w:r>
        <w:rPr>
          <w:w w:val="105"/>
        </w:rPr>
        <w:t>the</w:t>
      </w:r>
      <w:r>
        <w:rPr>
          <w:spacing w:val="80"/>
          <w:w w:val="150"/>
        </w:rPr>
        <w:t> </w:t>
      </w:r>
      <w:r>
        <w:rPr>
          <w:w w:val="105"/>
        </w:rPr>
        <w:t>FMM</w:t>
      </w:r>
      <w:r>
        <w:rPr>
          <w:w w:val="105"/>
        </w:rPr>
        <w:t> components.</w:t>
      </w:r>
      <w:r>
        <w:rPr>
          <w:w w:val="105"/>
        </w:rPr>
        <w:t> These</w:t>
      </w:r>
      <w:r>
        <w:rPr>
          <w:w w:val="105"/>
        </w:rPr>
        <w:t> groups</w:t>
      </w:r>
      <w:r>
        <w:rPr>
          <w:w w:val="105"/>
        </w:rPr>
        <w:t> are</w:t>
      </w:r>
      <w:r>
        <w:rPr>
          <w:w w:val="105"/>
        </w:rPr>
        <w:t> obtained</w:t>
      </w:r>
      <w:r>
        <w:rPr>
          <w:w w:val="105"/>
        </w:rPr>
        <w:t> using</w:t>
      </w:r>
      <w:r>
        <w:rPr>
          <w:w w:val="105"/>
        </w:rPr>
        <w:t> Bayes decision</w:t>
      </w:r>
      <w:r>
        <w:rPr>
          <w:w w:val="105"/>
        </w:rPr>
        <w:t> rule.</w:t>
      </w:r>
      <w:r>
        <w:rPr>
          <w:w w:val="105"/>
        </w:rPr>
        <w:t> This</w:t>
      </w:r>
      <w:r>
        <w:rPr>
          <w:w w:val="105"/>
        </w:rPr>
        <w:t> helps the algorithm</w:t>
      </w:r>
      <w:r>
        <w:rPr>
          <w:w w:val="105"/>
        </w:rPr>
        <w:t> to be insensitive</w:t>
      </w:r>
      <w:r>
        <w:rPr>
          <w:w w:val="105"/>
        </w:rPr>
        <w:t> to global</w:t>
      </w:r>
      <w:r>
        <w:rPr>
          <w:spacing w:val="40"/>
          <w:w w:val="105"/>
        </w:rPr>
        <w:t> </w:t>
      </w:r>
      <w:r>
        <w:rPr>
          <w:w w:val="105"/>
        </w:rPr>
        <w:t>correlations</w:t>
      </w:r>
      <w:r>
        <w:rPr>
          <w:spacing w:val="40"/>
          <w:w w:val="105"/>
        </w:rPr>
        <w:t> </w:t>
      </w:r>
      <w:r>
        <w:rPr>
          <w:w w:val="105"/>
        </w:rPr>
        <w:t>between</w:t>
      </w:r>
      <w:r>
        <w:rPr>
          <w:spacing w:val="40"/>
          <w:w w:val="105"/>
        </w:rPr>
        <w:t> </w:t>
      </w:r>
      <w:r>
        <w:rPr>
          <w:w w:val="105"/>
        </w:rPr>
        <w:t>features</w:t>
      </w:r>
      <w:r>
        <w:rPr>
          <w:spacing w:val="40"/>
          <w:w w:val="105"/>
        </w:rPr>
        <w:t> </w:t>
      </w:r>
      <w:r>
        <w:rPr>
          <w:w w:val="105"/>
        </w:rPr>
        <w:t>of</w:t>
      </w:r>
      <w:r>
        <w:rPr>
          <w:spacing w:val="40"/>
          <w:w w:val="105"/>
        </w:rPr>
        <w:t> </w:t>
      </w:r>
      <w:r>
        <w:rPr>
          <w:w w:val="105"/>
        </w:rPr>
        <w:t>the</w:t>
      </w:r>
      <w:r>
        <w:rPr>
          <w:spacing w:val="40"/>
          <w:w w:val="105"/>
        </w:rPr>
        <w:t> </w:t>
      </w:r>
      <w:r>
        <w:rPr>
          <w:w w:val="105"/>
        </w:rPr>
        <w:t>input</w:t>
      </w:r>
      <w:r>
        <w:rPr>
          <w:spacing w:val="40"/>
          <w:w w:val="105"/>
        </w:rPr>
        <w:t> </w:t>
      </w:r>
      <w:r>
        <w:rPr>
          <w:w w:val="105"/>
        </w:rPr>
        <w:t>data</w:t>
      </w:r>
      <w:r>
        <w:rPr>
          <w:spacing w:val="40"/>
          <w:w w:val="105"/>
        </w:rPr>
        <w:t> </w:t>
      </w:r>
      <w:r>
        <w:rPr>
          <w:w w:val="105"/>
        </w:rPr>
        <w:t>set, and therefore to overcome the limitation of the GREM algo- rithm</w:t>
      </w:r>
      <w:r>
        <w:rPr>
          <w:spacing w:val="14"/>
          <w:w w:val="105"/>
        </w:rPr>
        <w:t> </w:t>
      </w:r>
      <w:r>
        <w:rPr>
          <w:w w:val="105"/>
        </w:rPr>
        <w:t>(see</w:t>
      </w:r>
      <w:r>
        <w:rPr>
          <w:spacing w:val="15"/>
          <w:w w:val="105"/>
        </w:rPr>
        <w:t> </w:t>
      </w:r>
      <w:r>
        <w:rPr>
          <w:w w:val="105"/>
        </w:rPr>
        <w:t>Eq.</w:t>
      </w:r>
      <w:r>
        <w:rPr>
          <w:spacing w:val="15"/>
          <w:w w:val="105"/>
        </w:rPr>
        <w:t> </w:t>
      </w:r>
      <w:hyperlink w:history="true" w:anchor="_bookmark3">
        <w:r>
          <w:rPr>
            <w:color w:val="000066"/>
            <w:w w:val="105"/>
          </w:rPr>
          <w:t>(13)</w:t>
        </w:r>
      </w:hyperlink>
      <w:r>
        <w:rPr>
          <w:w w:val="105"/>
        </w:rPr>
        <w:t>)</w:t>
      </w:r>
      <w:r>
        <w:rPr>
          <w:spacing w:val="15"/>
          <w:w w:val="105"/>
        </w:rPr>
        <w:t> </w:t>
      </w:r>
      <w:r>
        <w:rPr>
          <w:w w:val="105"/>
        </w:rPr>
        <w:t>with</w:t>
      </w:r>
      <w:r>
        <w:rPr>
          <w:spacing w:val="14"/>
          <w:w w:val="105"/>
        </w:rPr>
        <w:t> </w:t>
      </w:r>
      <w:r>
        <w:rPr>
          <w:w w:val="105"/>
        </w:rPr>
        <w:t>weakly</w:t>
      </w:r>
      <w:r>
        <w:rPr>
          <w:spacing w:val="15"/>
          <w:w w:val="105"/>
        </w:rPr>
        <w:t> </w:t>
      </w:r>
      <w:r>
        <w:rPr>
          <w:w w:val="105"/>
        </w:rPr>
        <w:t>correlated</w:t>
      </w:r>
      <w:r>
        <w:rPr>
          <w:spacing w:val="16"/>
          <w:w w:val="105"/>
        </w:rPr>
        <w:t> </w:t>
      </w:r>
      <w:r>
        <w:rPr>
          <w:w w:val="105"/>
        </w:rPr>
        <w:t>data.</w:t>
      </w:r>
      <w:r>
        <w:rPr>
          <w:spacing w:val="15"/>
          <w:w w:val="105"/>
        </w:rPr>
        <w:t> </w:t>
      </w:r>
      <w:r>
        <w:rPr>
          <w:w w:val="105"/>
        </w:rPr>
        <w:t>In</w:t>
      </w:r>
      <w:r>
        <w:rPr>
          <w:spacing w:val="14"/>
          <w:w w:val="105"/>
        </w:rPr>
        <w:t> </w:t>
      </w:r>
      <w:r>
        <w:rPr>
          <w:spacing w:val="-2"/>
          <w:w w:val="105"/>
        </w:rPr>
        <w:t>addition,</w:t>
      </w:r>
    </w:p>
    <w:p>
      <w:pPr>
        <w:pStyle w:val="BodyText"/>
        <w:spacing w:before="147"/>
        <w:ind w:left="107"/>
      </w:pPr>
      <w:r>
        <w:rPr/>
        <w:br w:type="column"/>
      </w:r>
      <w:r>
        <w:rPr>
          <w:w w:val="105"/>
        </w:rPr>
        <w:t>where</w:t>
      </w:r>
      <w:r>
        <w:rPr>
          <w:spacing w:val="5"/>
          <w:w w:val="105"/>
        </w:rPr>
        <w:t> </w:t>
      </w:r>
      <w:r>
        <w:rPr>
          <w:w w:val="105"/>
        </w:rPr>
        <w:t>d</w:t>
      </w:r>
      <w:r>
        <w:rPr>
          <w:i/>
          <w:w w:val="105"/>
          <w:vertAlign w:val="subscript"/>
        </w:rPr>
        <w:t>i</w:t>
      </w:r>
      <w:r>
        <w:rPr>
          <w:w w:val="105"/>
          <w:vertAlign w:val="baseline"/>
        </w:rPr>
        <w:t>,</w:t>
      </w:r>
      <w:r>
        <w:rPr>
          <w:spacing w:val="4"/>
          <w:w w:val="105"/>
          <w:vertAlign w:val="baseline"/>
        </w:rPr>
        <w:t> </w:t>
      </w:r>
      <w:r>
        <w:rPr>
          <w:i/>
          <w:w w:val="105"/>
          <w:vertAlign w:val="baseline"/>
        </w:rPr>
        <w:t>i</w:t>
      </w:r>
      <w:r>
        <w:rPr>
          <w:i/>
          <w:spacing w:val="1"/>
          <w:w w:val="105"/>
          <w:vertAlign w:val="baseline"/>
        </w:rPr>
        <w:t> </w:t>
      </w:r>
      <w:r>
        <w:rPr>
          <w:rFonts w:ascii="DejaVu Sans Condensed"/>
          <w:w w:val="105"/>
          <w:vertAlign w:val="baseline"/>
        </w:rPr>
        <w:t>=</w:t>
      </w:r>
      <w:r>
        <w:rPr>
          <w:rFonts w:ascii="DejaVu Sans Condensed"/>
          <w:spacing w:val="-10"/>
          <w:w w:val="105"/>
          <w:vertAlign w:val="baseline"/>
        </w:rPr>
        <w:t> </w:t>
      </w:r>
      <w:r>
        <w:rPr>
          <w:w w:val="105"/>
          <w:vertAlign w:val="baseline"/>
        </w:rPr>
        <w:t>1:4</w:t>
      </w:r>
      <w:r>
        <w:rPr>
          <w:spacing w:val="4"/>
          <w:w w:val="105"/>
          <w:vertAlign w:val="baseline"/>
        </w:rPr>
        <w:t> </w:t>
      </w:r>
      <w:r>
        <w:rPr>
          <w:w w:val="105"/>
          <w:vertAlign w:val="baseline"/>
        </w:rPr>
        <w:t>are</w:t>
      </w:r>
      <w:r>
        <w:rPr>
          <w:spacing w:val="6"/>
          <w:w w:val="105"/>
          <w:vertAlign w:val="baseline"/>
        </w:rPr>
        <w:t> </w:t>
      </w:r>
      <w:r>
        <w:rPr>
          <w:w w:val="105"/>
          <w:vertAlign w:val="baseline"/>
        </w:rPr>
        <w:t>the</w:t>
      </w:r>
      <w:r>
        <w:rPr>
          <w:spacing w:val="4"/>
          <w:w w:val="105"/>
          <w:vertAlign w:val="baseline"/>
        </w:rPr>
        <w:t> </w:t>
      </w:r>
      <w:r>
        <w:rPr>
          <w:w w:val="105"/>
          <w:vertAlign w:val="baseline"/>
        </w:rPr>
        <w:t>features</w:t>
      </w:r>
      <w:r>
        <w:rPr>
          <w:spacing w:val="5"/>
          <w:w w:val="105"/>
          <w:vertAlign w:val="baseline"/>
        </w:rPr>
        <w:t> </w:t>
      </w:r>
      <w:r>
        <w:rPr>
          <w:w w:val="105"/>
          <w:vertAlign w:val="baseline"/>
        </w:rPr>
        <w:t>of</w:t>
      </w:r>
      <w:r>
        <w:rPr>
          <w:spacing w:val="4"/>
          <w:w w:val="105"/>
          <w:vertAlign w:val="baseline"/>
        </w:rPr>
        <w:t> </w:t>
      </w:r>
      <w:r>
        <w:rPr>
          <w:w w:val="105"/>
          <w:vertAlign w:val="baseline"/>
        </w:rPr>
        <w:t>every</w:t>
      </w:r>
      <w:r>
        <w:rPr>
          <w:spacing w:val="5"/>
          <w:w w:val="105"/>
          <w:vertAlign w:val="baseline"/>
        </w:rPr>
        <w:t> </w:t>
      </w:r>
      <w:r>
        <w:rPr>
          <w:w w:val="105"/>
          <w:vertAlign w:val="baseline"/>
        </w:rPr>
        <w:t>data</w:t>
      </w:r>
      <w:r>
        <w:rPr>
          <w:spacing w:val="6"/>
          <w:w w:val="105"/>
          <w:vertAlign w:val="baseline"/>
        </w:rPr>
        <w:t> </w:t>
      </w:r>
      <w:r>
        <w:rPr>
          <w:spacing w:val="-4"/>
          <w:w w:val="105"/>
          <w:vertAlign w:val="baseline"/>
        </w:rPr>
        <w:t>set.</w:t>
      </w:r>
    </w:p>
    <w:p>
      <w:pPr>
        <w:pStyle w:val="BodyText"/>
        <w:spacing w:before="118"/>
      </w:pPr>
    </w:p>
    <w:p>
      <w:pPr>
        <w:pStyle w:val="ListParagraph"/>
        <w:numPr>
          <w:ilvl w:val="1"/>
          <w:numId w:val="3"/>
        </w:numPr>
        <w:tabs>
          <w:tab w:pos="442" w:val="left" w:leader="none"/>
        </w:tabs>
        <w:spacing w:line="240" w:lineRule="auto" w:before="0" w:after="0"/>
        <w:ind w:left="442" w:right="0" w:hanging="335"/>
        <w:jc w:val="left"/>
        <w:rPr>
          <w:i/>
          <w:sz w:val="18"/>
        </w:rPr>
      </w:pPr>
      <w:r>
        <w:rPr>
          <w:i/>
          <w:w w:val="105"/>
          <w:sz w:val="18"/>
        </w:rPr>
        <w:t>The</w:t>
      </w:r>
      <w:r>
        <w:rPr>
          <w:i/>
          <w:spacing w:val="11"/>
          <w:w w:val="105"/>
          <w:sz w:val="18"/>
        </w:rPr>
        <w:t> </w:t>
      </w:r>
      <w:r>
        <w:rPr>
          <w:i/>
          <w:w w:val="105"/>
          <w:sz w:val="18"/>
        </w:rPr>
        <w:t>fifth</w:t>
      </w:r>
      <w:r>
        <w:rPr>
          <w:i/>
          <w:spacing w:val="10"/>
          <w:w w:val="105"/>
          <w:sz w:val="18"/>
        </w:rPr>
        <w:t> </w:t>
      </w:r>
      <w:r>
        <w:rPr>
          <w:i/>
          <w:w w:val="105"/>
          <w:sz w:val="18"/>
        </w:rPr>
        <w:t>data</w:t>
      </w:r>
      <w:r>
        <w:rPr>
          <w:i/>
          <w:spacing w:val="12"/>
          <w:w w:val="105"/>
          <w:sz w:val="18"/>
        </w:rPr>
        <w:t> </w:t>
      </w:r>
      <w:r>
        <w:rPr>
          <w:i/>
          <w:spacing w:val="-5"/>
          <w:w w:val="105"/>
          <w:sz w:val="18"/>
        </w:rPr>
        <w:t>set</w:t>
      </w:r>
    </w:p>
    <w:p>
      <w:pPr>
        <w:pStyle w:val="BodyText"/>
        <w:spacing w:before="19"/>
        <w:rPr>
          <w:i/>
        </w:rPr>
      </w:pPr>
    </w:p>
    <w:p>
      <w:pPr>
        <w:pStyle w:val="BodyText"/>
        <w:spacing w:line="254" w:lineRule="auto"/>
        <w:ind w:left="107" w:hanging="1"/>
      </w:pPr>
      <w:r>
        <w:rPr>
          <w:w w:val="105"/>
        </w:rPr>
        <w:t>This</w:t>
      </w:r>
      <w:r>
        <w:rPr>
          <w:spacing w:val="-7"/>
          <w:w w:val="105"/>
        </w:rPr>
        <w:t> </w:t>
      </w:r>
      <w:r>
        <w:rPr>
          <w:w w:val="105"/>
        </w:rPr>
        <w:t>data</w:t>
      </w:r>
      <w:r>
        <w:rPr>
          <w:spacing w:val="-8"/>
          <w:w w:val="105"/>
        </w:rPr>
        <w:t> </w:t>
      </w:r>
      <w:r>
        <w:rPr>
          <w:w w:val="105"/>
        </w:rPr>
        <w:t>set</w:t>
      </w:r>
      <w:r>
        <w:rPr>
          <w:spacing w:val="-7"/>
          <w:w w:val="105"/>
        </w:rPr>
        <w:t> </w:t>
      </w:r>
      <w:r>
        <w:rPr>
          <w:w w:val="105"/>
        </w:rPr>
        <w:t>is</w:t>
      </w:r>
      <w:r>
        <w:rPr>
          <w:spacing w:val="-7"/>
          <w:w w:val="105"/>
        </w:rPr>
        <w:t> </w:t>
      </w:r>
      <w:r>
        <w:rPr>
          <w:w w:val="105"/>
        </w:rPr>
        <w:t>the</w:t>
      </w:r>
      <w:r>
        <w:rPr>
          <w:spacing w:val="-8"/>
          <w:w w:val="105"/>
        </w:rPr>
        <w:t> </w:t>
      </w:r>
      <w:r>
        <w:rPr>
          <w:w w:val="105"/>
        </w:rPr>
        <w:t>Iris</w:t>
      </w:r>
      <w:r>
        <w:rPr>
          <w:spacing w:val="-7"/>
          <w:w w:val="105"/>
        </w:rPr>
        <w:t> </w:t>
      </w:r>
      <w:r>
        <w:rPr>
          <w:w w:val="105"/>
        </w:rPr>
        <w:t>data</w:t>
      </w:r>
      <w:r>
        <w:rPr>
          <w:spacing w:val="-6"/>
          <w:w w:val="105"/>
        </w:rPr>
        <w:t> </w:t>
      </w:r>
      <w:r>
        <w:rPr>
          <w:w w:val="105"/>
        </w:rPr>
        <w:t>set</w:t>
      </w:r>
      <w:r>
        <w:rPr>
          <w:spacing w:val="-7"/>
          <w:w w:val="105"/>
        </w:rPr>
        <w:t> </w:t>
      </w:r>
      <w:hyperlink w:history="true" w:anchor="_bookmark25">
        <w:r>
          <w:rPr>
            <w:color w:val="000066"/>
            <w:w w:val="105"/>
          </w:rPr>
          <w:t>[26]</w:t>
        </w:r>
      </w:hyperlink>
      <w:r>
        <w:rPr>
          <w:w w:val="105"/>
        </w:rPr>
        <w:t>,</w:t>
      </w:r>
      <w:r>
        <w:rPr>
          <w:spacing w:val="-6"/>
          <w:w w:val="105"/>
        </w:rPr>
        <w:t> </w:t>
      </w:r>
      <w:r>
        <w:rPr>
          <w:w w:val="105"/>
        </w:rPr>
        <w:t>which</w:t>
      </w:r>
      <w:r>
        <w:rPr>
          <w:spacing w:val="-7"/>
          <w:w w:val="105"/>
        </w:rPr>
        <w:t> </w:t>
      </w:r>
      <w:r>
        <w:rPr>
          <w:w w:val="105"/>
        </w:rPr>
        <w:t>contains</w:t>
      </w:r>
      <w:r>
        <w:rPr>
          <w:spacing w:val="-7"/>
          <w:w w:val="105"/>
        </w:rPr>
        <w:t> </w:t>
      </w:r>
      <w:r>
        <w:rPr>
          <w:w w:val="105"/>
        </w:rPr>
        <w:t>150</w:t>
      </w:r>
      <w:r>
        <w:rPr>
          <w:spacing w:val="-8"/>
          <w:w w:val="105"/>
        </w:rPr>
        <w:t> </w:t>
      </w:r>
      <w:r>
        <w:rPr>
          <w:w w:val="105"/>
        </w:rPr>
        <w:t>feature vectors</w:t>
      </w:r>
      <w:r>
        <w:rPr>
          <w:spacing w:val="13"/>
          <w:w w:val="105"/>
        </w:rPr>
        <w:t> </w:t>
      </w:r>
      <w:r>
        <w:rPr>
          <w:w w:val="105"/>
        </w:rPr>
        <w:t>each</w:t>
      </w:r>
      <w:r>
        <w:rPr>
          <w:spacing w:val="14"/>
          <w:w w:val="105"/>
        </w:rPr>
        <w:t> </w:t>
      </w:r>
      <w:r>
        <w:rPr>
          <w:w w:val="105"/>
        </w:rPr>
        <w:t>of</w:t>
      </w:r>
      <w:r>
        <w:rPr>
          <w:spacing w:val="14"/>
          <w:w w:val="105"/>
        </w:rPr>
        <w:t> </w:t>
      </w:r>
      <w:r>
        <w:rPr>
          <w:w w:val="105"/>
        </w:rPr>
        <w:t>which</w:t>
      </w:r>
      <w:r>
        <w:rPr>
          <w:spacing w:val="14"/>
          <w:w w:val="105"/>
        </w:rPr>
        <w:t> </w:t>
      </w:r>
      <w:r>
        <w:rPr>
          <w:w w:val="105"/>
        </w:rPr>
        <w:t>is</w:t>
      </w:r>
      <w:r>
        <w:rPr>
          <w:spacing w:val="13"/>
          <w:w w:val="105"/>
        </w:rPr>
        <w:t> </w:t>
      </w:r>
      <w:r>
        <w:rPr>
          <w:w w:val="105"/>
        </w:rPr>
        <w:t>a</w:t>
      </w:r>
      <w:r>
        <w:rPr>
          <w:spacing w:val="14"/>
          <w:w w:val="105"/>
        </w:rPr>
        <w:t> </w:t>
      </w:r>
      <w:r>
        <w:rPr>
          <w:w w:val="105"/>
        </w:rPr>
        <w:t>vector</w:t>
      </w:r>
      <w:r>
        <w:rPr>
          <w:spacing w:val="15"/>
          <w:w w:val="105"/>
        </w:rPr>
        <w:t> </w:t>
      </w:r>
      <w:r>
        <w:rPr>
          <w:w w:val="105"/>
        </w:rPr>
        <w:t>in</w:t>
      </w:r>
      <w:r>
        <w:rPr>
          <w:spacing w:val="14"/>
          <w:w w:val="105"/>
        </w:rPr>
        <w:t> </w:t>
      </w:r>
      <w:r>
        <w:rPr>
          <w:w w:val="105"/>
        </w:rPr>
        <w:t>four-feature</w:t>
      </w:r>
      <w:r>
        <w:rPr>
          <w:spacing w:val="14"/>
          <w:w w:val="105"/>
        </w:rPr>
        <w:t> </w:t>
      </w:r>
      <w:r>
        <w:rPr>
          <w:w w:val="105"/>
        </w:rPr>
        <w:t>space.</w:t>
      </w:r>
      <w:r>
        <w:rPr>
          <w:spacing w:val="13"/>
          <w:w w:val="105"/>
        </w:rPr>
        <w:t> </w:t>
      </w:r>
      <w:r>
        <w:rPr>
          <w:spacing w:val="-2"/>
          <w:w w:val="105"/>
        </w:rPr>
        <w:t>These</w:t>
      </w:r>
    </w:p>
    <w:p>
      <w:pPr>
        <w:spacing w:after="0" w:line="254" w:lineRule="auto"/>
        <w:sectPr>
          <w:type w:val="continuous"/>
          <w:pgSz w:w="11910" w:h="15880"/>
          <w:pgMar w:header="669" w:footer="0" w:top="640" w:bottom="280" w:left="800" w:right="800"/>
          <w:cols w:num="2" w:equalWidth="0">
            <w:col w:w="4930" w:space="211"/>
            <w:col w:w="5169"/>
          </w:cols>
        </w:sectPr>
      </w:pPr>
    </w:p>
    <w:p>
      <w:pPr>
        <w:pStyle w:val="BodyText"/>
        <w:spacing w:before="1"/>
        <w:rPr>
          <w:sz w:val="19"/>
        </w:rPr>
      </w:pPr>
    </w:p>
    <w:p>
      <w:pPr>
        <w:pStyle w:val="BodyText"/>
        <w:ind w:left="276"/>
        <w:rPr>
          <w:sz w:val="20"/>
        </w:rPr>
      </w:pPr>
      <w:r>
        <w:rPr>
          <w:sz w:val="20"/>
        </w:rPr>
        <mc:AlternateContent>
          <mc:Choice Requires="wps">
            <w:drawing>
              <wp:inline distT="0" distB="0" distL="0" distR="0">
                <wp:extent cx="6301105" cy="1378585"/>
                <wp:effectExtent l="0" t="0" r="0" b="2540"/>
                <wp:docPr id="184" name="Group 184"/>
                <wp:cNvGraphicFramePr>
                  <a:graphicFrameLocks/>
                </wp:cNvGraphicFramePr>
                <a:graphic>
                  <a:graphicData uri="http://schemas.microsoft.com/office/word/2010/wordprocessingGroup">
                    <wpg:wgp>
                      <wpg:cNvPr id="184" name="Group 184"/>
                      <wpg:cNvGrpSpPr/>
                      <wpg:grpSpPr>
                        <a:xfrm>
                          <a:off x="0" y="0"/>
                          <a:ext cx="6301105" cy="1378585"/>
                          <a:chExt cx="6301105" cy="1378585"/>
                        </a:xfrm>
                      </wpg:grpSpPr>
                      <wps:wsp>
                        <wps:cNvPr id="185" name="Graphic 185"/>
                        <wps:cNvSpPr/>
                        <wps:spPr>
                          <a:xfrm>
                            <a:off x="0" y="3"/>
                            <a:ext cx="6301105" cy="1378585"/>
                          </a:xfrm>
                          <a:custGeom>
                            <a:avLst/>
                            <a:gdLst/>
                            <a:ahLst/>
                            <a:cxnLst/>
                            <a:rect l="l" t="t" r="r" b="b"/>
                            <a:pathLst>
                              <a:path w="6301105" h="1378585">
                                <a:moveTo>
                                  <a:pt x="6300724" y="0"/>
                                </a:moveTo>
                                <a:lnTo>
                                  <a:pt x="6232309" y="0"/>
                                </a:lnTo>
                                <a:lnTo>
                                  <a:pt x="68389" y="0"/>
                                </a:lnTo>
                                <a:lnTo>
                                  <a:pt x="0" y="0"/>
                                </a:lnTo>
                                <a:lnTo>
                                  <a:pt x="0" y="1378077"/>
                                </a:lnTo>
                                <a:lnTo>
                                  <a:pt x="6300724" y="1378077"/>
                                </a:lnTo>
                                <a:lnTo>
                                  <a:pt x="6300724" y="0"/>
                                </a:lnTo>
                                <a:close/>
                              </a:path>
                            </a:pathLst>
                          </a:custGeom>
                          <a:solidFill>
                            <a:srgbClr val="E5E5E5"/>
                          </a:solidFill>
                        </wps:spPr>
                        <wps:bodyPr wrap="square" lIns="0" tIns="0" rIns="0" bIns="0" rtlCol="0">
                          <a:prstTxWarp prst="textNoShape">
                            <a:avLst/>
                          </a:prstTxWarp>
                          <a:noAutofit/>
                        </wps:bodyPr>
                      </wps:wsp>
                      <wps:wsp>
                        <wps:cNvPr id="186" name="Graphic 186"/>
                        <wps:cNvSpPr/>
                        <wps:spPr>
                          <a:xfrm>
                            <a:off x="68389" y="263528"/>
                            <a:ext cx="1270" cy="1042035"/>
                          </a:xfrm>
                          <a:custGeom>
                            <a:avLst/>
                            <a:gdLst/>
                            <a:ahLst/>
                            <a:cxnLst/>
                            <a:rect l="l" t="t" r="r" b="b"/>
                            <a:pathLst>
                              <a:path w="0" h="1042035">
                                <a:moveTo>
                                  <a:pt x="0" y="1041831"/>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187" name="Graphic 187"/>
                        <wps:cNvSpPr/>
                        <wps:spPr>
                          <a:xfrm>
                            <a:off x="3907764" y="622062"/>
                            <a:ext cx="1642745" cy="681355"/>
                          </a:xfrm>
                          <a:custGeom>
                            <a:avLst/>
                            <a:gdLst/>
                            <a:ahLst/>
                            <a:cxnLst/>
                            <a:rect l="l" t="t" r="r" b="b"/>
                            <a:pathLst>
                              <a:path w="1642745" h="681355">
                                <a:moveTo>
                                  <a:pt x="426605" y="0"/>
                                </a:moveTo>
                                <a:lnTo>
                                  <a:pt x="0" y="0"/>
                                </a:lnTo>
                                <a:lnTo>
                                  <a:pt x="0" y="681088"/>
                                </a:lnTo>
                                <a:lnTo>
                                  <a:pt x="426605" y="681088"/>
                                </a:lnTo>
                                <a:lnTo>
                                  <a:pt x="426605" y="0"/>
                                </a:lnTo>
                                <a:close/>
                              </a:path>
                              <a:path w="1642745" h="681355">
                                <a:moveTo>
                                  <a:pt x="1642262" y="0"/>
                                </a:moveTo>
                                <a:lnTo>
                                  <a:pt x="1214412" y="0"/>
                                </a:lnTo>
                                <a:lnTo>
                                  <a:pt x="1214412" y="681088"/>
                                </a:lnTo>
                                <a:lnTo>
                                  <a:pt x="1642262" y="681088"/>
                                </a:lnTo>
                                <a:lnTo>
                                  <a:pt x="1642262" y="0"/>
                                </a:lnTo>
                                <a:close/>
                              </a:path>
                            </a:pathLst>
                          </a:custGeom>
                          <a:solidFill>
                            <a:srgbClr val="BCBEC0"/>
                          </a:solidFill>
                        </wps:spPr>
                        <wps:bodyPr wrap="square" lIns="0" tIns="0" rIns="0" bIns="0" rtlCol="0">
                          <a:prstTxWarp prst="textNoShape">
                            <a:avLst/>
                          </a:prstTxWarp>
                          <a:noAutofit/>
                        </wps:bodyPr>
                      </wps:wsp>
                      <wps:wsp>
                        <wps:cNvPr id="188" name="Graphic 188"/>
                        <wps:cNvSpPr/>
                        <wps:spPr>
                          <a:xfrm>
                            <a:off x="68389" y="263528"/>
                            <a:ext cx="6163310" cy="1042035"/>
                          </a:xfrm>
                          <a:custGeom>
                            <a:avLst/>
                            <a:gdLst/>
                            <a:ahLst/>
                            <a:cxnLst/>
                            <a:rect l="l" t="t" r="r" b="b"/>
                            <a:pathLst>
                              <a:path w="6163310" h="1042035">
                                <a:moveTo>
                                  <a:pt x="1584718" y="179285"/>
                                </a:moveTo>
                                <a:lnTo>
                                  <a:pt x="720001" y="179285"/>
                                </a:lnTo>
                                <a:lnTo>
                                  <a:pt x="720001" y="185762"/>
                                </a:lnTo>
                                <a:lnTo>
                                  <a:pt x="1584718" y="185762"/>
                                </a:lnTo>
                                <a:lnTo>
                                  <a:pt x="1584718" y="179285"/>
                                </a:lnTo>
                                <a:close/>
                              </a:path>
                              <a:path w="6163310" h="1042035">
                                <a:moveTo>
                                  <a:pt x="2720886" y="179285"/>
                                </a:moveTo>
                                <a:lnTo>
                                  <a:pt x="1728000" y="179285"/>
                                </a:lnTo>
                                <a:lnTo>
                                  <a:pt x="1728000" y="185762"/>
                                </a:lnTo>
                                <a:lnTo>
                                  <a:pt x="2720886" y="185762"/>
                                </a:lnTo>
                                <a:lnTo>
                                  <a:pt x="2720886" y="179285"/>
                                </a:lnTo>
                                <a:close/>
                              </a:path>
                              <a:path w="6163310" h="1042035">
                                <a:moveTo>
                                  <a:pt x="3796550" y="179285"/>
                                </a:moveTo>
                                <a:lnTo>
                                  <a:pt x="2864866" y="179285"/>
                                </a:lnTo>
                                <a:lnTo>
                                  <a:pt x="2864866" y="185762"/>
                                </a:lnTo>
                                <a:lnTo>
                                  <a:pt x="3796550" y="185762"/>
                                </a:lnTo>
                                <a:lnTo>
                                  <a:pt x="3796550" y="179285"/>
                                </a:lnTo>
                                <a:close/>
                              </a:path>
                              <a:path w="6163310" h="1042035">
                                <a:moveTo>
                                  <a:pt x="4938471" y="179285"/>
                                </a:moveTo>
                                <a:lnTo>
                                  <a:pt x="3939832" y="179285"/>
                                </a:lnTo>
                                <a:lnTo>
                                  <a:pt x="3939832" y="185762"/>
                                </a:lnTo>
                                <a:lnTo>
                                  <a:pt x="4938471" y="185762"/>
                                </a:lnTo>
                                <a:lnTo>
                                  <a:pt x="4938471" y="179285"/>
                                </a:lnTo>
                                <a:close/>
                              </a:path>
                              <a:path w="6163310" h="1042035">
                                <a:moveTo>
                                  <a:pt x="6163195" y="1036789"/>
                                </a:moveTo>
                                <a:lnTo>
                                  <a:pt x="0" y="1036789"/>
                                </a:lnTo>
                                <a:lnTo>
                                  <a:pt x="0" y="1041831"/>
                                </a:lnTo>
                                <a:lnTo>
                                  <a:pt x="6163195" y="1041831"/>
                                </a:lnTo>
                                <a:lnTo>
                                  <a:pt x="6163195" y="1036789"/>
                                </a:lnTo>
                                <a:close/>
                              </a:path>
                              <a:path w="6163310" h="1042035">
                                <a:moveTo>
                                  <a:pt x="6163195" y="179285"/>
                                </a:moveTo>
                                <a:lnTo>
                                  <a:pt x="5081740" y="179285"/>
                                </a:lnTo>
                                <a:lnTo>
                                  <a:pt x="5081740" y="185762"/>
                                </a:lnTo>
                                <a:lnTo>
                                  <a:pt x="6163195" y="185762"/>
                                </a:lnTo>
                                <a:lnTo>
                                  <a:pt x="6163195" y="179285"/>
                                </a:lnTo>
                                <a:close/>
                              </a:path>
                              <a:path w="6163310" h="1042035">
                                <a:moveTo>
                                  <a:pt x="6163195" y="0"/>
                                </a:moveTo>
                                <a:lnTo>
                                  <a:pt x="0" y="0"/>
                                </a:lnTo>
                                <a:lnTo>
                                  <a:pt x="0" y="5753"/>
                                </a:lnTo>
                                <a:lnTo>
                                  <a:pt x="6163195" y="5753"/>
                                </a:lnTo>
                                <a:lnTo>
                                  <a:pt x="6163195" y="0"/>
                                </a:lnTo>
                                <a:close/>
                              </a:path>
                              <a:path w="6163310" h="1042035">
                                <a:moveTo>
                                  <a:pt x="6163208" y="357124"/>
                                </a:moveTo>
                                <a:lnTo>
                                  <a:pt x="720001" y="357124"/>
                                </a:lnTo>
                                <a:lnTo>
                                  <a:pt x="720001" y="354965"/>
                                </a:lnTo>
                                <a:lnTo>
                                  <a:pt x="0" y="354965"/>
                                </a:lnTo>
                                <a:lnTo>
                                  <a:pt x="0" y="361442"/>
                                </a:lnTo>
                                <a:lnTo>
                                  <a:pt x="720001" y="361442"/>
                                </a:lnTo>
                                <a:lnTo>
                                  <a:pt x="720001" y="363601"/>
                                </a:lnTo>
                                <a:lnTo>
                                  <a:pt x="6163208" y="363601"/>
                                </a:lnTo>
                                <a:lnTo>
                                  <a:pt x="6163208" y="357124"/>
                                </a:lnTo>
                                <a:close/>
                              </a:path>
                            </a:pathLst>
                          </a:custGeom>
                          <a:solidFill>
                            <a:srgbClr val="231F20"/>
                          </a:solidFill>
                        </wps:spPr>
                        <wps:bodyPr wrap="square" lIns="0" tIns="0" rIns="0" bIns="0" rtlCol="0">
                          <a:prstTxWarp prst="textNoShape">
                            <a:avLst/>
                          </a:prstTxWarp>
                          <a:noAutofit/>
                        </wps:bodyPr>
                      </wps:wsp>
                      <pic:pic>
                        <pic:nvPicPr>
                          <pic:cNvPr id="189" name="Image 189"/>
                          <pic:cNvPicPr/>
                        </pic:nvPicPr>
                        <pic:blipFill>
                          <a:blip r:embed="rId14" cstate="print"/>
                          <a:stretch>
                            <a:fillRect/>
                          </a:stretch>
                        </pic:blipFill>
                        <pic:spPr>
                          <a:xfrm>
                            <a:off x="72250" y="320285"/>
                            <a:ext cx="6048400" cy="93560"/>
                          </a:xfrm>
                          <a:prstGeom prst="rect">
                            <a:avLst/>
                          </a:prstGeom>
                        </pic:spPr>
                      </pic:pic>
                      <pic:pic>
                        <pic:nvPicPr>
                          <pic:cNvPr id="190" name="Image 190"/>
                          <pic:cNvPicPr/>
                        </pic:nvPicPr>
                        <pic:blipFill>
                          <a:blip r:embed="rId15" cstate="print"/>
                          <a:stretch>
                            <a:fillRect/>
                          </a:stretch>
                        </pic:blipFill>
                        <pic:spPr>
                          <a:xfrm>
                            <a:off x="791222" y="502479"/>
                            <a:ext cx="5056035" cy="67779"/>
                          </a:xfrm>
                          <a:prstGeom prst="rect">
                            <a:avLst/>
                          </a:prstGeom>
                        </pic:spPr>
                      </pic:pic>
                      <pic:pic>
                        <pic:nvPicPr>
                          <pic:cNvPr id="191" name="Image 191"/>
                          <pic:cNvPicPr/>
                        </pic:nvPicPr>
                        <pic:blipFill>
                          <a:blip r:embed="rId16" cstate="print"/>
                          <a:stretch>
                            <a:fillRect/>
                          </a:stretch>
                        </pic:blipFill>
                        <pic:spPr>
                          <a:xfrm>
                            <a:off x="73253" y="675237"/>
                            <a:ext cx="1899615" cy="93573"/>
                          </a:xfrm>
                          <a:prstGeom prst="rect">
                            <a:avLst/>
                          </a:prstGeom>
                        </pic:spPr>
                      </pic:pic>
                      <wps:wsp>
                        <wps:cNvPr id="192" name="Graphic 192"/>
                        <wps:cNvSpPr/>
                        <wps:spPr>
                          <a:xfrm>
                            <a:off x="2308885" y="677154"/>
                            <a:ext cx="3818254" cy="71755"/>
                          </a:xfrm>
                          <a:custGeom>
                            <a:avLst/>
                            <a:gdLst/>
                            <a:ahLst/>
                            <a:cxnLst/>
                            <a:rect l="l" t="t" r="r" b="b"/>
                            <a:pathLst>
                              <a:path w="3818254" h="71755">
                                <a:moveTo>
                                  <a:pt x="61404" y="42799"/>
                                </a:moveTo>
                                <a:lnTo>
                                  <a:pt x="2832" y="42799"/>
                                </a:lnTo>
                                <a:lnTo>
                                  <a:pt x="0" y="42799"/>
                                </a:lnTo>
                                <a:lnTo>
                                  <a:pt x="0" y="47040"/>
                                </a:lnTo>
                                <a:lnTo>
                                  <a:pt x="61404" y="47040"/>
                                </a:lnTo>
                                <a:lnTo>
                                  <a:pt x="61404" y="42799"/>
                                </a:lnTo>
                                <a:close/>
                              </a:path>
                              <a:path w="3818254" h="71755">
                                <a:moveTo>
                                  <a:pt x="107594" y="68491"/>
                                </a:moveTo>
                                <a:lnTo>
                                  <a:pt x="105575" y="68491"/>
                                </a:lnTo>
                                <a:lnTo>
                                  <a:pt x="104457" y="68389"/>
                                </a:lnTo>
                                <a:lnTo>
                                  <a:pt x="99199" y="8089"/>
                                </a:lnTo>
                                <a:lnTo>
                                  <a:pt x="99199" y="101"/>
                                </a:lnTo>
                                <a:lnTo>
                                  <a:pt x="97586" y="101"/>
                                </a:lnTo>
                                <a:lnTo>
                                  <a:pt x="81394" y="8089"/>
                                </a:lnTo>
                                <a:lnTo>
                                  <a:pt x="81495" y="8293"/>
                                </a:lnTo>
                                <a:lnTo>
                                  <a:pt x="81597" y="8699"/>
                                </a:lnTo>
                                <a:lnTo>
                                  <a:pt x="82105" y="9512"/>
                                </a:lnTo>
                                <a:lnTo>
                                  <a:pt x="82410" y="9309"/>
                                </a:lnTo>
                                <a:lnTo>
                                  <a:pt x="82816" y="9207"/>
                                </a:lnTo>
                                <a:lnTo>
                                  <a:pt x="83223" y="9004"/>
                                </a:lnTo>
                                <a:lnTo>
                                  <a:pt x="84226" y="8699"/>
                                </a:lnTo>
                                <a:lnTo>
                                  <a:pt x="84836" y="8394"/>
                                </a:lnTo>
                                <a:lnTo>
                                  <a:pt x="85648" y="8191"/>
                                </a:lnTo>
                                <a:lnTo>
                                  <a:pt x="86360" y="8089"/>
                                </a:lnTo>
                                <a:lnTo>
                                  <a:pt x="87261" y="8089"/>
                                </a:lnTo>
                                <a:lnTo>
                                  <a:pt x="90805" y="62115"/>
                                </a:lnTo>
                                <a:lnTo>
                                  <a:pt x="90766" y="63322"/>
                                </a:lnTo>
                                <a:lnTo>
                                  <a:pt x="85344" y="68491"/>
                                </a:lnTo>
                                <a:lnTo>
                                  <a:pt x="82410" y="68491"/>
                                </a:lnTo>
                                <a:lnTo>
                                  <a:pt x="82410" y="70104"/>
                                </a:lnTo>
                                <a:lnTo>
                                  <a:pt x="107594" y="70104"/>
                                </a:lnTo>
                                <a:lnTo>
                                  <a:pt x="107594" y="68491"/>
                                </a:lnTo>
                                <a:close/>
                              </a:path>
                              <a:path w="3818254" h="71755">
                                <a:moveTo>
                                  <a:pt x="662711" y="68491"/>
                                </a:moveTo>
                                <a:lnTo>
                                  <a:pt x="660692" y="68491"/>
                                </a:lnTo>
                                <a:lnTo>
                                  <a:pt x="659574" y="68389"/>
                                </a:lnTo>
                                <a:lnTo>
                                  <a:pt x="654316" y="8089"/>
                                </a:lnTo>
                                <a:lnTo>
                                  <a:pt x="654316" y="101"/>
                                </a:lnTo>
                                <a:lnTo>
                                  <a:pt x="652703" y="101"/>
                                </a:lnTo>
                                <a:lnTo>
                                  <a:pt x="636511" y="8089"/>
                                </a:lnTo>
                                <a:lnTo>
                                  <a:pt x="636612" y="8293"/>
                                </a:lnTo>
                                <a:lnTo>
                                  <a:pt x="636714" y="8699"/>
                                </a:lnTo>
                                <a:lnTo>
                                  <a:pt x="637222" y="9512"/>
                                </a:lnTo>
                                <a:lnTo>
                                  <a:pt x="637527" y="9309"/>
                                </a:lnTo>
                                <a:lnTo>
                                  <a:pt x="637933" y="9207"/>
                                </a:lnTo>
                                <a:lnTo>
                                  <a:pt x="638340" y="9004"/>
                                </a:lnTo>
                                <a:lnTo>
                                  <a:pt x="639343" y="8699"/>
                                </a:lnTo>
                                <a:lnTo>
                                  <a:pt x="639953" y="8394"/>
                                </a:lnTo>
                                <a:lnTo>
                                  <a:pt x="640765" y="8191"/>
                                </a:lnTo>
                                <a:lnTo>
                                  <a:pt x="641477" y="8089"/>
                                </a:lnTo>
                                <a:lnTo>
                                  <a:pt x="642378" y="8089"/>
                                </a:lnTo>
                                <a:lnTo>
                                  <a:pt x="645922" y="62115"/>
                                </a:lnTo>
                                <a:lnTo>
                                  <a:pt x="645883" y="63322"/>
                                </a:lnTo>
                                <a:lnTo>
                                  <a:pt x="641172" y="68287"/>
                                </a:lnTo>
                                <a:lnTo>
                                  <a:pt x="640461" y="68491"/>
                                </a:lnTo>
                                <a:lnTo>
                                  <a:pt x="637527" y="68491"/>
                                </a:lnTo>
                                <a:lnTo>
                                  <a:pt x="637527" y="70104"/>
                                </a:lnTo>
                                <a:lnTo>
                                  <a:pt x="662711" y="70104"/>
                                </a:lnTo>
                                <a:lnTo>
                                  <a:pt x="662711" y="68491"/>
                                </a:lnTo>
                                <a:close/>
                              </a:path>
                              <a:path w="3818254" h="71755">
                                <a:moveTo>
                                  <a:pt x="1222616" y="37122"/>
                                </a:moveTo>
                                <a:lnTo>
                                  <a:pt x="1213345" y="6883"/>
                                </a:lnTo>
                                <a:lnTo>
                                  <a:pt x="1212964" y="6438"/>
                                </a:lnTo>
                                <a:lnTo>
                                  <a:pt x="1212964" y="39966"/>
                                </a:lnTo>
                                <a:lnTo>
                                  <a:pt x="1212875" y="42291"/>
                                </a:lnTo>
                                <a:lnTo>
                                  <a:pt x="1212519" y="48260"/>
                                </a:lnTo>
                                <a:lnTo>
                                  <a:pt x="1212227" y="51587"/>
                                </a:lnTo>
                                <a:lnTo>
                                  <a:pt x="1212024" y="52400"/>
                                </a:lnTo>
                                <a:lnTo>
                                  <a:pt x="1211224" y="57061"/>
                                </a:lnTo>
                                <a:lnTo>
                                  <a:pt x="1211008" y="57759"/>
                                </a:lnTo>
                                <a:lnTo>
                                  <a:pt x="1210602" y="59385"/>
                                </a:lnTo>
                                <a:lnTo>
                                  <a:pt x="1209814" y="61404"/>
                                </a:lnTo>
                                <a:lnTo>
                                  <a:pt x="1201293" y="68986"/>
                                </a:lnTo>
                                <a:lnTo>
                                  <a:pt x="1199476" y="68795"/>
                                </a:lnTo>
                                <a:lnTo>
                                  <a:pt x="1190739" y="57061"/>
                                </a:lnTo>
                                <a:lnTo>
                                  <a:pt x="1190586" y="56654"/>
                                </a:lnTo>
                                <a:lnTo>
                                  <a:pt x="1188745" y="31661"/>
                                </a:lnTo>
                                <a:lnTo>
                                  <a:pt x="1189355" y="23469"/>
                                </a:lnTo>
                                <a:lnTo>
                                  <a:pt x="1199680" y="3441"/>
                                </a:lnTo>
                                <a:lnTo>
                                  <a:pt x="1201712" y="3441"/>
                                </a:lnTo>
                                <a:lnTo>
                                  <a:pt x="1211910" y="19735"/>
                                </a:lnTo>
                                <a:lnTo>
                                  <a:pt x="1212316" y="22161"/>
                                </a:lnTo>
                                <a:lnTo>
                                  <a:pt x="1212786" y="27724"/>
                                </a:lnTo>
                                <a:lnTo>
                                  <a:pt x="1212862" y="28829"/>
                                </a:lnTo>
                                <a:lnTo>
                                  <a:pt x="1212964" y="39966"/>
                                </a:lnTo>
                                <a:lnTo>
                                  <a:pt x="1212964" y="6438"/>
                                </a:lnTo>
                                <a:lnTo>
                                  <a:pt x="1212316" y="5664"/>
                                </a:lnTo>
                                <a:lnTo>
                                  <a:pt x="1211008" y="4559"/>
                                </a:lnTo>
                                <a:lnTo>
                                  <a:pt x="1209535" y="3441"/>
                                </a:lnTo>
                                <a:lnTo>
                                  <a:pt x="1209281" y="3238"/>
                                </a:lnTo>
                                <a:lnTo>
                                  <a:pt x="1202004" y="508"/>
                                </a:lnTo>
                                <a:lnTo>
                                  <a:pt x="1199984" y="508"/>
                                </a:lnTo>
                                <a:lnTo>
                                  <a:pt x="1179741" y="27724"/>
                                </a:lnTo>
                                <a:lnTo>
                                  <a:pt x="1179652" y="28232"/>
                                </a:lnTo>
                                <a:lnTo>
                                  <a:pt x="1179461" y="29946"/>
                                </a:lnTo>
                                <a:lnTo>
                                  <a:pt x="1179360" y="39966"/>
                                </a:lnTo>
                                <a:lnTo>
                                  <a:pt x="1179423" y="41478"/>
                                </a:lnTo>
                                <a:lnTo>
                                  <a:pt x="1181265" y="52400"/>
                                </a:lnTo>
                                <a:lnTo>
                                  <a:pt x="1181366" y="53009"/>
                                </a:lnTo>
                                <a:lnTo>
                                  <a:pt x="1186522" y="63030"/>
                                </a:lnTo>
                                <a:lnTo>
                                  <a:pt x="1187843" y="64744"/>
                                </a:lnTo>
                                <a:lnTo>
                                  <a:pt x="1195844" y="70612"/>
                                </a:lnTo>
                                <a:lnTo>
                                  <a:pt x="1196860" y="71018"/>
                                </a:lnTo>
                                <a:lnTo>
                                  <a:pt x="1197851" y="71323"/>
                                </a:lnTo>
                                <a:lnTo>
                                  <a:pt x="1198473" y="71323"/>
                                </a:lnTo>
                                <a:lnTo>
                                  <a:pt x="1198473" y="71526"/>
                                </a:lnTo>
                                <a:lnTo>
                                  <a:pt x="1199591" y="71628"/>
                                </a:lnTo>
                                <a:lnTo>
                                  <a:pt x="1202004" y="71628"/>
                                </a:lnTo>
                                <a:lnTo>
                                  <a:pt x="1209421" y="68986"/>
                                </a:lnTo>
                                <a:lnTo>
                                  <a:pt x="1209890" y="68694"/>
                                </a:lnTo>
                                <a:lnTo>
                                  <a:pt x="1222451" y="41478"/>
                                </a:lnTo>
                                <a:lnTo>
                                  <a:pt x="1222616" y="37122"/>
                                </a:lnTo>
                                <a:close/>
                              </a:path>
                              <a:path w="3818254" h="71755">
                                <a:moveTo>
                                  <a:pt x="1745932" y="39662"/>
                                </a:moveTo>
                                <a:lnTo>
                                  <a:pt x="1736750" y="6883"/>
                                </a:lnTo>
                                <a:lnTo>
                                  <a:pt x="1736407" y="6477"/>
                                </a:lnTo>
                                <a:lnTo>
                                  <a:pt x="1736407" y="39662"/>
                                </a:lnTo>
                                <a:lnTo>
                                  <a:pt x="1736305" y="42291"/>
                                </a:lnTo>
                                <a:lnTo>
                                  <a:pt x="1735950" y="48260"/>
                                </a:lnTo>
                                <a:lnTo>
                                  <a:pt x="1735645" y="51587"/>
                                </a:lnTo>
                                <a:lnTo>
                                  <a:pt x="1735455" y="52400"/>
                                </a:lnTo>
                                <a:lnTo>
                                  <a:pt x="1735048" y="54825"/>
                                </a:lnTo>
                                <a:lnTo>
                                  <a:pt x="1734629" y="57061"/>
                                </a:lnTo>
                                <a:lnTo>
                                  <a:pt x="1734426" y="57759"/>
                                </a:lnTo>
                                <a:lnTo>
                                  <a:pt x="1734032" y="59385"/>
                                </a:lnTo>
                                <a:lnTo>
                                  <a:pt x="1724723" y="68986"/>
                                </a:lnTo>
                                <a:lnTo>
                                  <a:pt x="1722907" y="68795"/>
                                </a:lnTo>
                                <a:lnTo>
                                  <a:pt x="1714144" y="57061"/>
                                </a:lnTo>
                                <a:lnTo>
                                  <a:pt x="1713992" y="56654"/>
                                </a:lnTo>
                                <a:lnTo>
                                  <a:pt x="1712175" y="31661"/>
                                </a:lnTo>
                                <a:lnTo>
                                  <a:pt x="1712785" y="23469"/>
                                </a:lnTo>
                                <a:lnTo>
                                  <a:pt x="1723097" y="3441"/>
                                </a:lnTo>
                                <a:lnTo>
                                  <a:pt x="1725117" y="3441"/>
                                </a:lnTo>
                                <a:lnTo>
                                  <a:pt x="1735340" y="19735"/>
                                </a:lnTo>
                                <a:lnTo>
                                  <a:pt x="1735747" y="22161"/>
                                </a:lnTo>
                                <a:lnTo>
                                  <a:pt x="1736166" y="27012"/>
                                </a:lnTo>
                                <a:lnTo>
                                  <a:pt x="1736280" y="28829"/>
                                </a:lnTo>
                                <a:lnTo>
                                  <a:pt x="1736407" y="39662"/>
                                </a:lnTo>
                                <a:lnTo>
                                  <a:pt x="1736407" y="6477"/>
                                </a:lnTo>
                                <a:lnTo>
                                  <a:pt x="1735747" y="5664"/>
                                </a:lnTo>
                                <a:lnTo>
                                  <a:pt x="1734426" y="4559"/>
                                </a:lnTo>
                                <a:lnTo>
                                  <a:pt x="1732965" y="3441"/>
                                </a:lnTo>
                                <a:lnTo>
                                  <a:pt x="1732711" y="3238"/>
                                </a:lnTo>
                                <a:lnTo>
                                  <a:pt x="1725422" y="508"/>
                                </a:lnTo>
                                <a:lnTo>
                                  <a:pt x="1723415" y="508"/>
                                </a:lnTo>
                                <a:lnTo>
                                  <a:pt x="1703171" y="27724"/>
                                </a:lnTo>
                                <a:lnTo>
                                  <a:pt x="1703070" y="28232"/>
                                </a:lnTo>
                                <a:lnTo>
                                  <a:pt x="1702866" y="29946"/>
                                </a:lnTo>
                                <a:lnTo>
                                  <a:pt x="1702777" y="39662"/>
                                </a:lnTo>
                                <a:lnTo>
                                  <a:pt x="1702828" y="41478"/>
                                </a:lnTo>
                                <a:lnTo>
                                  <a:pt x="1704682" y="52400"/>
                                </a:lnTo>
                                <a:lnTo>
                                  <a:pt x="1704784" y="53009"/>
                                </a:lnTo>
                                <a:lnTo>
                                  <a:pt x="1709953" y="63030"/>
                                </a:lnTo>
                                <a:lnTo>
                                  <a:pt x="1711274" y="64744"/>
                                </a:lnTo>
                                <a:lnTo>
                                  <a:pt x="1721294" y="71323"/>
                                </a:lnTo>
                                <a:lnTo>
                                  <a:pt x="1721891" y="71323"/>
                                </a:lnTo>
                                <a:lnTo>
                                  <a:pt x="1721891" y="71526"/>
                                </a:lnTo>
                                <a:lnTo>
                                  <a:pt x="1722996" y="71628"/>
                                </a:lnTo>
                                <a:lnTo>
                                  <a:pt x="1725422" y="71628"/>
                                </a:lnTo>
                                <a:lnTo>
                                  <a:pt x="1732838" y="68986"/>
                                </a:lnTo>
                                <a:lnTo>
                                  <a:pt x="1733321" y="68694"/>
                                </a:lnTo>
                                <a:lnTo>
                                  <a:pt x="1745869" y="41478"/>
                                </a:lnTo>
                                <a:lnTo>
                                  <a:pt x="1745932" y="39662"/>
                                </a:lnTo>
                                <a:close/>
                              </a:path>
                              <a:path w="3818254" h="71755">
                                <a:moveTo>
                                  <a:pt x="1769059" y="65151"/>
                                </a:moveTo>
                                <a:lnTo>
                                  <a:pt x="1764004" y="60388"/>
                                </a:lnTo>
                                <a:lnTo>
                                  <a:pt x="1762480" y="60388"/>
                                </a:lnTo>
                                <a:lnTo>
                                  <a:pt x="1758442" y="67068"/>
                                </a:lnTo>
                                <a:lnTo>
                                  <a:pt x="1758734" y="67881"/>
                                </a:lnTo>
                                <a:lnTo>
                                  <a:pt x="1762785" y="70916"/>
                                </a:lnTo>
                                <a:lnTo>
                                  <a:pt x="1764499" y="70916"/>
                                </a:lnTo>
                                <a:lnTo>
                                  <a:pt x="1767941" y="68795"/>
                                </a:lnTo>
                                <a:lnTo>
                                  <a:pt x="1768348" y="68287"/>
                                </a:lnTo>
                                <a:lnTo>
                                  <a:pt x="1768754" y="67678"/>
                                </a:lnTo>
                                <a:lnTo>
                                  <a:pt x="1768856" y="66967"/>
                                </a:lnTo>
                                <a:lnTo>
                                  <a:pt x="1769059" y="66154"/>
                                </a:lnTo>
                                <a:lnTo>
                                  <a:pt x="1769059" y="65151"/>
                                </a:lnTo>
                                <a:close/>
                              </a:path>
                              <a:path w="3818254" h="71755">
                                <a:moveTo>
                                  <a:pt x="1824012" y="36626"/>
                                </a:moveTo>
                                <a:lnTo>
                                  <a:pt x="1814703" y="6883"/>
                                </a:lnTo>
                                <a:lnTo>
                                  <a:pt x="1814334" y="6451"/>
                                </a:lnTo>
                                <a:lnTo>
                                  <a:pt x="1814334" y="39966"/>
                                </a:lnTo>
                                <a:lnTo>
                                  <a:pt x="1814245" y="42291"/>
                                </a:lnTo>
                                <a:lnTo>
                                  <a:pt x="1813902" y="48260"/>
                                </a:lnTo>
                                <a:lnTo>
                                  <a:pt x="1813585" y="51587"/>
                                </a:lnTo>
                                <a:lnTo>
                                  <a:pt x="1812569" y="57061"/>
                                </a:lnTo>
                                <a:lnTo>
                                  <a:pt x="1812366" y="57759"/>
                                </a:lnTo>
                                <a:lnTo>
                                  <a:pt x="1811959" y="59385"/>
                                </a:lnTo>
                                <a:lnTo>
                                  <a:pt x="1802663" y="68986"/>
                                </a:lnTo>
                                <a:lnTo>
                                  <a:pt x="1800834" y="68795"/>
                                </a:lnTo>
                                <a:lnTo>
                                  <a:pt x="1792084" y="57061"/>
                                </a:lnTo>
                                <a:lnTo>
                                  <a:pt x="1791931" y="56654"/>
                                </a:lnTo>
                                <a:lnTo>
                                  <a:pt x="1790179" y="41884"/>
                                </a:lnTo>
                                <a:lnTo>
                                  <a:pt x="1790242" y="29946"/>
                                </a:lnTo>
                                <a:lnTo>
                                  <a:pt x="1801037" y="3441"/>
                                </a:lnTo>
                                <a:lnTo>
                                  <a:pt x="1803069" y="3441"/>
                                </a:lnTo>
                                <a:lnTo>
                                  <a:pt x="1813280" y="19735"/>
                                </a:lnTo>
                                <a:lnTo>
                                  <a:pt x="1813687" y="22161"/>
                                </a:lnTo>
                                <a:lnTo>
                                  <a:pt x="1814220" y="28829"/>
                                </a:lnTo>
                                <a:lnTo>
                                  <a:pt x="1814334" y="39966"/>
                                </a:lnTo>
                                <a:lnTo>
                                  <a:pt x="1814334" y="6451"/>
                                </a:lnTo>
                                <a:lnTo>
                                  <a:pt x="1813687" y="5664"/>
                                </a:lnTo>
                                <a:lnTo>
                                  <a:pt x="1812366" y="4559"/>
                                </a:lnTo>
                                <a:lnTo>
                                  <a:pt x="1810905" y="3441"/>
                                </a:lnTo>
                                <a:lnTo>
                                  <a:pt x="1810651" y="3238"/>
                                </a:lnTo>
                                <a:lnTo>
                                  <a:pt x="1803374" y="508"/>
                                </a:lnTo>
                                <a:lnTo>
                                  <a:pt x="1801342" y="508"/>
                                </a:lnTo>
                                <a:lnTo>
                                  <a:pt x="1781124" y="27724"/>
                                </a:lnTo>
                                <a:lnTo>
                                  <a:pt x="1781009" y="28232"/>
                                </a:lnTo>
                                <a:lnTo>
                                  <a:pt x="1780806" y="29946"/>
                                </a:lnTo>
                                <a:lnTo>
                                  <a:pt x="1780705" y="31661"/>
                                </a:lnTo>
                                <a:lnTo>
                                  <a:pt x="1780641" y="38036"/>
                                </a:lnTo>
                                <a:lnTo>
                                  <a:pt x="1780768" y="41478"/>
                                </a:lnTo>
                                <a:lnTo>
                                  <a:pt x="1782635" y="52400"/>
                                </a:lnTo>
                                <a:lnTo>
                                  <a:pt x="1782737" y="53009"/>
                                </a:lnTo>
                                <a:lnTo>
                                  <a:pt x="1787893" y="63030"/>
                                </a:lnTo>
                                <a:lnTo>
                                  <a:pt x="1789201" y="64744"/>
                                </a:lnTo>
                                <a:lnTo>
                                  <a:pt x="1797202" y="70612"/>
                                </a:lnTo>
                                <a:lnTo>
                                  <a:pt x="1798205" y="71018"/>
                                </a:lnTo>
                                <a:lnTo>
                                  <a:pt x="1799221" y="71323"/>
                                </a:lnTo>
                                <a:lnTo>
                                  <a:pt x="1799831" y="71323"/>
                                </a:lnTo>
                                <a:lnTo>
                                  <a:pt x="1799831" y="71526"/>
                                </a:lnTo>
                                <a:lnTo>
                                  <a:pt x="1800936" y="71628"/>
                                </a:lnTo>
                                <a:lnTo>
                                  <a:pt x="1803374" y="71628"/>
                                </a:lnTo>
                                <a:lnTo>
                                  <a:pt x="1810791" y="68986"/>
                                </a:lnTo>
                                <a:lnTo>
                                  <a:pt x="1811274" y="68694"/>
                                </a:lnTo>
                                <a:lnTo>
                                  <a:pt x="1823808" y="41478"/>
                                </a:lnTo>
                                <a:lnTo>
                                  <a:pt x="1824012" y="36626"/>
                                </a:lnTo>
                                <a:close/>
                              </a:path>
                              <a:path w="3818254" h="71755">
                                <a:moveTo>
                                  <a:pt x="1873504" y="1422"/>
                                </a:moveTo>
                                <a:lnTo>
                                  <a:pt x="1849729" y="1422"/>
                                </a:lnTo>
                                <a:lnTo>
                                  <a:pt x="1837385" y="26911"/>
                                </a:lnTo>
                                <a:lnTo>
                                  <a:pt x="1837283" y="27317"/>
                                </a:lnTo>
                                <a:lnTo>
                                  <a:pt x="1840115" y="27622"/>
                                </a:lnTo>
                                <a:lnTo>
                                  <a:pt x="1842465" y="27825"/>
                                </a:lnTo>
                                <a:lnTo>
                                  <a:pt x="1845284" y="28333"/>
                                </a:lnTo>
                                <a:lnTo>
                                  <a:pt x="1848510" y="29133"/>
                                </a:lnTo>
                                <a:lnTo>
                                  <a:pt x="1850034" y="29743"/>
                                </a:lnTo>
                                <a:lnTo>
                                  <a:pt x="1851748" y="30353"/>
                                </a:lnTo>
                                <a:lnTo>
                                  <a:pt x="1865617" y="46228"/>
                                </a:lnTo>
                                <a:lnTo>
                                  <a:pt x="1865807" y="46837"/>
                                </a:lnTo>
                                <a:lnTo>
                                  <a:pt x="1866138" y="48564"/>
                                </a:lnTo>
                                <a:lnTo>
                                  <a:pt x="1866176" y="51485"/>
                                </a:lnTo>
                                <a:lnTo>
                                  <a:pt x="1865807" y="54025"/>
                                </a:lnTo>
                                <a:lnTo>
                                  <a:pt x="1862975" y="60096"/>
                                </a:lnTo>
                                <a:lnTo>
                                  <a:pt x="1861769" y="61607"/>
                                </a:lnTo>
                                <a:lnTo>
                                  <a:pt x="1855203" y="65760"/>
                                </a:lnTo>
                                <a:lnTo>
                                  <a:pt x="1854276" y="66052"/>
                                </a:lnTo>
                                <a:lnTo>
                                  <a:pt x="1853171" y="66357"/>
                                </a:lnTo>
                                <a:lnTo>
                                  <a:pt x="1852155" y="66459"/>
                                </a:lnTo>
                                <a:lnTo>
                                  <a:pt x="1850961" y="66459"/>
                                </a:lnTo>
                                <a:lnTo>
                                  <a:pt x="1850034" y="66357"/>
                                </a:lnTo>
                                <a:lnTo>
                                  <a:pt x="1849120" y="66357"/>
                                </a:lnTo>
                                <a:lnTo>
                                  <a:pt x="1847215" y="65760"/>
                                </a:lnTo>
                                <a:lnTo>
                                  <a:pt x="1846795" y="65557"/>
                                </a:lnTo>
                                <a:lnTo>
                                  <a:pt x="1845475" y="64846"/>
                                </a:lnTo>
                                <a:lnTo>
                                  <a:pt x="1844268" y="64236"/>
                                </a:lnTo>
                                <a:lnTo>
                                  <a:pt x="1838299" y="61506"/>
                                </a:lnTo>
                                <a:lnTo>
                                  <a:pt x="1837385" y="61607"/>
                                </a:lnTo>
                                <a:lnTo>
                                  <a:pt x="1834756" y="63931"/>
                                </a:lnTo>
                                <a:lnTo>
                                  <a:pt x="1834781" y="66052"/>
                                </a:lnTo>
                                <a:lnTo>
                                  <a:pt x="1840217" y="70510"/>
                                </a:lnTo>
                                <a:lnTo>
                                  <a:pt x="1841538" y="70916"/>
                                </a:lnTo>
                                <a:lnTo>
                                  <a:pt x="1842846" y="71120"/>
                                </a:lnTo>
                                <a:lnTo>
                                  <a:pt x="1844370" y="71323"/>
                                </a:lnTo>
                                <a:lnTo>
                                  <a:pt x="1845881" y="71323"/>
                                </a:lnTo>
                                <a:lnTo>
                                  <a:pt x="1847608" y="71221"/>
                                </a:lnTo>
                                <a:lnTo>
                                  <a:pt x="1849424" y="71018"/>
                                </a:lnTo>
                                <a:lnTo>
                                  <a:pt x="1851240" y="70713"/>
                                </a:lnTo>
                                <a:lnTo>
                                  <a:pt x="1852968" y="70205"/>
                                </a:lnTo>
                                <a:lnTo>
                                  <a:pt x="1854885" y="69697"/>
                                </a:lnTo>
                                <a:lnTo>
                                  <a:pt x="1871091" y="52806"/>
                                </a:lnTo>
                                <a:lnTo>
                                  <a:pt x="1871586" y="51485"/>
                                </a:lnTo>
                                <a:lnTo>
                                  <a:pt x="1871980" y="48564"/>
                                </a:lnTo>
                                <a:lnTo>
                                  <a:pt x="1872145" y="46837"/>
                                </a:lnTo>
                                <a:lnTo>
                                  <a:pt x="1872094" y="42887"/>
                                </a:lnTo>
                                <a:lnTo>
                                  <a:pt x="1871878" y="41173"/>
                                </a:lnTo>
                                <a:lnTo>
                                  <a:pt x="1871472" y="39662"/>
                                </a:lnTo>
                                <a:lnTo>
                                  <a:pt x="1871091" y="38138"/>
                                </a:lnTo>
                                <a:lnTo>
                                  <a:pt x="1846897" y="19532"/>
                                </a:lnTo>
                                <a:lnTo>
                                  <a:pt x="1846389" y="19329"/>
                                </a:lnTo>
                                <a:lnTo>
                                  <a:pt x="1845284" y="19126"/>
                                </a:lnTo>
                                <a:lnTo>
                                  <a:pt x="1845094" y="18923"/>
                                </a:lnTo>
                                <a:lnTo>
                                  <a:pt x="1849729" y="9004"/>
                                </a:lnTo>
                                <a:lnTo>
                                  <a:pt x="1869859" y="9004"/>
                                </a:lnTo>
                                <a:lnTo>
                                  <a:pt x="1873504" y="1422"/>
                                </a:lnTo>
                                <a:close/>
                              </a:path>
                              <a:path w="3818254" h="71755">
                                <a:moveTo>
                                  <a:pt x="2301329" y="42799"/>
                                </a:moveTo>
                                <a:lnTo>
                                  <a:pt x="2242743" y="42799"/>
                                </a:lnTo>
                                <a:lnTo>
                                  <a:pt x="2239924" y="42799"/>
                                </a:lnTo>
                                <a:lnTo>
                                  <a:pt x="2239924" y="47040"/>
                                </a:lnTo>
                                <a:lnTo>
                                  <a:pt x="2301329" y="47040"/>
                                </a:lnTo>
                                <a:lnTo>
                                  <a:pt x="2301329" y="42799"/>
                                </a:lnTo>
                                <a:close/>
                              </a:path>
                              <a:path w="3818254" h="71755">
                                <a:moveTo>
                                  <a:pt x="2356815" y="57353"/>
                                </a:moveTo>
                                <a:lnTo>
                                  <a:pt x="2355100" y="57454"/>
                                </a:lnTo>
                                <a:lnTo>
                                  <a:pt x="2353881" y="59283"/>
                                </a:lnTo>
                                <a:lnTo>
                                  <a:pt x="2353170" y="60083"/>
                                </a:lnTo>
                                <a:lnTo>
                                  <a:pt x="2352256" y="60794"/>
                                </a:lnTo>
                                <a:lnTo>
                                  <a:pt x="2351138" y="61506"/>
                                </a:lnTo>
                                <a:lnTo>
                                  <a:pt x="2348827" y="62318"/>
                                </a:lnTo>
                                <a:lnTo>
                                  <a:pt x="2347811" y="62509"/>
                                </a:lnTo>
                                <a:lnTo>
                                  <a:pt x="2347010" y="62712"/>
                                </a:lnTo>
                                <a:lnTo>
                                  <a:pt x="2321915" y="62712"/>
                                </a:lnTo>
                                <a:lnTo>
                                  <a:pt x="2322004" y="62509"/>
                                </a:lnTo>
                                <a:lnTo>
                                  <a:pt x="2326259" y="58572"/>
                                </a:lnTo>
                                <a:lnTo>
                                  <a:pt x="2330412" y="54317"/>
                                </a:lnTo>
                                <a:lnTo>
                                  <a:pt x="2334463" y="49974"/>
                                </a:lnTo>
                                <a:lnTo>
                                  <a:pt x="2339187" y="44716"/>
                                </a:lnTo>
                                <a:lnTo>
                                  <a:pt x="2341626" y="41884"/>
                                </a:lnTo>
                                <a:lnTo>
                                  <a:pt x="2342451" y="40970"/>
                                </a:lnTo>
                                <a:lnTo>
                                  <a:pt x="2348725" y="31661"/>
                                </a:lnTo>
                                <a:lnTo>
                                  <a:pt x="2349639" y="30048"/>
                                </a:lnTo>
                                <a:lnTo>
                                  <a:pt x="2350439" y="28219"/>
                                </a:lnTo>
                                <a:lnTo>
                                  <a:pt x="2351049" y="26606"/>
                                </a:lnTo>
                                <a:lnTo>
                                  <a:pt x="2351963" y="23469"/>
                                </a:lnTo>
                                <a:lnTo>
                                  <a:pt x="2352332" y="21043"/>
                                </a:lnTo>
                                <a:lnTo>
                                  <a:pt x="2352256" y="15582"/>
                                </a:lnTo>
                                <a:lnTo>
                                  <a:pt x="2348979" y="7785"/>
                                </a:lnTo>
                                <a:lnTo>
                                  <a:pt x="2348725" y="7378"/>
                                </a:lnTo>
                                <a:lnTo>
                                  <a:pt x="2348319" y="6985"/>
                                </a:lnTo>
                                <a:lnTo>
                                  <a:pt x="2347214" y="5765"/>
                                </a:lnTo>
                                <a:lnTo>
                                  <a:pt x="2345994" y="4546"/>
                                </a:lnTo>
                                <a:lnTo>
                                  <a:pt x="2337803" y="609"/>
                                </a:lnTo>
                                <a:lnTo>
                                  <a:pt x="2337193" y="406"/>
                                </a:lnTo>
                                <a:lnTo>
                                  <a:pt x="2333739" y="0"/>
                                </a:lnTo>
                                <a:lnTo>
                                  <a:pt x="2331936" y="101"/>
                                </a:lnTo>
                                <a:lnTo>
                                  <a:pt x="2330107" y="304"/>
                                </a:lnTo>
                                <a:lnTo>
                                  <a:pt x="2314232" y="18313"/>
                                </a:lnTo>
                                <a:lnTo>
                                  <a:pt x="2314333" y="18821"/>
                                </a:lnTo>
                                <a:lnTo>
                                  <a:pt x="2315845" y="18719"/>
                                </a:lnTo>
                                <a:lnTo>
                                  <a:pt x="2316657" y="16992"/>
                                </a:lnTo>
                                <a:lnTo>
                                  <a:pt x="2317470" y="15582"/>
                                </a:lnTo>
                                <a:lnTo>
                                  <a:pt x="2328189" y="7785"/>
                                </a:lnTo>
                                <a:lnTo>
                                  <a:pt x="2330310" y="7785"/>
                                </a:lnTo>
                                <a:lnTo>
                                  <a:pt x="2342350" y="15176"/>
                                </a:lnTo>
                                <a:lnTo>
                                  <a:pt x="2342858" y="16179"/>
                                </a:lnTo>
                                <a:lnTo>
                                  <a:pt x="2343366" y="17297"/>
                                </a:lnTo>
                                <a:lnTo>
                                  <a:pt x="2343975" y="19519"/>
                                </a:lnTo>
                                <a:lnTo>
                                  <a:pt x="2344267" y="21043"/>
                                </a:lnTo>
                                <a:lnTo>
                                  <a:pt x="2344382" y="25082"/>
                                </a:lnTo>
                                <a:lnTo>
                                  <a:pt x="2344178" y="26708"/>
                                </a:lnTo>
                                <a:lnTo>
                                  <a:pt x="2343874" y="28321"/>
                                </a:lnTo>
                                <a:lnTo>
                                  <a:pt x="2343366" y="30149"/>
                                </a:lnTo>
                                <a:lnTo>
                                  <a:pt x="2342959" y="31864"/>
                                </a:lnTo>
                                <a:lnTo>
                                  <a:pt x="2342248" y="33489"/>
                                </a:lnTo>
                                <a:lnTo>
                                  <a:pt x="2341448" y="35204"/>
                                </a:lnTo>
                                <a:lnTo>
                                  <a:pt x="2340330" y="37325"/>
                                </a:lnTo>
                                <a:lnTo>
                                  <a:pt x="2339111" y="39154"/>
                                </a:lnTo>
                                <a:lnTo>
                                  <a:pt x="2338806" y="39852"/>
                                </a:lnTo>
                                <a:lnTo>
                                  <a:pt x="2336990" y="42278"/>
                                </a:lnTo>
                                <a:lnTo>
                                  <a:pt x="2335263" y="44716"/>
                                </a:lnTo>
                                <a:lnTo>
                                  <a:pt x="2334653" y="45415"/>
                                </a:lnTo>
                                <a:lnTo>
                                  <a:pt x="2332126" y="48450"/>
                                </a:lnTo>
                                <a:lnTo>
                                  <a:pt x="2329497" y="51384"/>
                                </a:lnTo>
                                <a:lnTo>
                                  <a:pt x="2327986" y="53111"/>
                                </a:lnTo>
                                <a:lnTo>
                                  <a:pt x="2323846" y="57658"/>
                                </a:lnTo>
                                <a:lnTo>
                                  <a:pt x="2313508" y="67271"/>
                                </a:lnTo>
                                <a:lnTo>
                                  <a:pt x="2312416" y="68376"/>
                                </a:lnTo>
                                <a:lnTo>
                                  <a:pt x="2312314" y="70104"/>
                                </a:lnTo>
                                <a:lnTo>
                                  <a:pt x="2352065" y="70002"/>
                                </a:lnTo>
                                <a:lnTo>
                                  <a:pt x="2354796" y="62712"/>
                                </a:lnTo>
                                <a:lnTo>
                                  <a:pt x="2356815" y="57353"/>
                                </a:lnTo>
                                <a:close/>
                              </a:path>
                              <a:path w="3818254" h="71755">
                                <a:moveTo>
                                  <a:pt x="2378900" y="65151"/>
                                </a:moveTo>
                                <a:lnTo>
                                  <a:pt x="2373833" y="60388"/>
                                </a:lnTo>
                                <a:lnTo>
                                  <a:pt x="2372309" y="60388"/>
                                </a:lnTo>
                                <a:lnTo>
                                  <a:pt x="2368283" y="67068"/>
                                </a:lnTo>
                                <a:lnTo>
                                  <a:pt x="2368575" y="67881"/>
                                </a:lnTo>
                                <a:lnTo>
                                  <a:pt x="2372626" y="70916"/>
                                </a:lnTo>
                                <a:lnTo>
                                  <a:pt x="2374341" y="70916"/>
                                </a:lnTo>
                                <a:lnTo>
                                  <a:pt x="2377795" y="68783"/>
                                </a:lnTo>
                                <a:lnTo>
                                  <a:pt x="2378176" y="68287"/>
                                </a:lnTo>
                                <a:lnTo>
                                  <a:pt x="2378583" y="67678"/>
                                </a:lnTo>
                                <a:lnTo>
                                  <a:pt x="2378684" y="66967"/>
                                </a:lnTo>
                                <a:lnTo>
                                  <a:pt x="2378900" y="66154"/>
                                </a:lnTo>
                                <a:lnTo>
                                  <a:pt x="2378900" y="65151"/>
                                </a:lnTo>
                                <a:close/>
                              </a:path>
                              <a:path w="3818254" h="71755">
                                <a:moveTo>
                                  <a:pt x="2434742" y="57353"/>
                                </a:moveTo>
                                <a:lnTo>
                                  <a:pt x="2433040" y="57454"/>
                                </a:lnTo>
                                <a:lnTo>
                                  <a:pt x="2431821" y="59283"/>
                                </a:lnTo>
                                <a:lnTo>
                                  <a:pt x="2431123" y="60083"/>
                                </a:lnTo>
                                <a:lnTo>
                                  <a:pt x="2430208" y="60794"/>
                                </a:lnTo>
                                <a:lnTo>
                                  <a:pt x="2429091" y="61506"/>
                                </a:lnTo>
                                <a:lnTo>
                                  <a:pt x="2427871" y="61912"/>
                                </a:lnTo>
                                <a:lnTo>
                                  <a:pt x="2426754" y="62318"/>
                                </a:lnTo>
                                <a:lnTo>
                                  <a:pt x="2425738" y="62509"/>
                                </a:lnTo>
                                <a:lnTo>
                                  <a:pt x="2424950" y="62712"/>
                                </a:lnTo>
                                <a:lnTo>
                                  <a:pt x="2399842" y="62712"/>
                                </a:lnTo>
                                <a:lnTo>
                                  <a:pt x="2399957" y="62509"/>
                                </a:lnTo>
                                <a:lnTo>
                                  <a:pt x="2404211" y="58572"/>
                                </a:lnTo>
                                <a:lnTo>
                                  <a:pt x="2408339" y="54317"/>
                                </a:lnTo>
                                <a:lnTo>
                                  <a:pt x="2426665" y="31661"/>
                                </a:lnTo>
                                <a:lnTo>
                                  <a:pt x="2427579" y="30048"/>
                                </a:lnTo>
                                <a:lnTo>
                                  <a:pt x="2428379" y="28219"/>
                                </a:lnTo>
                                <a:lnTo>
                                  <a:pt x="2428976" y="26606"/>
                                </a:lnTo>
                                <a:lnTo>
                                  <a:pt x="2429903" y="23469"/>
                                </a:lnTo>
                                <a:lnTo>
                                  <a:pt x="2430272" y="21043"/>
                                </a:lnTo>
                                <a:lnTo>
                                  <a:pt x="2430195" y="15582"/>
                                </a:lnTo>
                                <a:lnTo>
                                  <a:pt x="2426919" y="7785"/>
                                </a:lnTo>
                                <a:lnTo>
                                  <a:pt x="2426665" y="7378"/>
                                </a:lnTo>
                                <a:lnTo>
                                  <a:pt x="2426246" y="6985"/>
                                </a:lnTo>
                                <a:lnTo>
                                  <a:pt x="2425141" y="5765"/>
                                </a:lnTo>
                                <a:lnTo>
                                  <a:pt x="2423934" y="4546"/>
                                </a:lnTo>
                                <a:lnTo>
                                  <a:pt x="2415730" y="609"/>
                                </a:lnTo>
                                <a:lnTo>
                                  <a:pt x="2415121" y="406"/>
                                </a:lnTo>
                                <a:lnTo>
                                  <a:pt x="2411692" y="0"/>
                                </a:lnTo>
                                <a:lnTo>
                                  <a:pt x="2409863" y="101"/>
                                </a:lnTo>
                                <a:lnTo>
                                  <a:pt x="2408059" y="304"/>
                                </a:lnTo>
                                <a:lnTo>
                                  <a:pt x="2392172" y="18313"/>
                                </a:lnTo>
                                <a:lnTo>
                                  <a:pt x="2392273" y="18821"/>
                                </a:lnTo>
                                <a:lnTo>
                                  <a:pt x="2393785" y="18719"/>
                                </a:lnTo>
                                <a:lnTo>
                                  <a:pt x="2394585" y="16992"/>
                                </a:lnTo>
                                <a:lnTo>
                                  <a:pt x="2395410" y="15582"/>
                                </a:lnTo>
                                <a:lnTo>
                                  <a:pt x="2406116" y="7785"/>
                                </a:lnTo>
                                <a:lnTo>
                                  <a:pt x="2408237" y="7785"/>
                                </a:lnTo>
                                <a:lnTo>
                                  <a:pt x="2420289" y="15176"/>
                                </a:lnTo>
                                <a:lnTo>
                                  <a:pt x="2420797" y="16179"/>
                                </a:lnTo>
                                <a:lnTo>
                                  <a:pt x="2422321" y="25082"/>
                                </a:lnTo>
                                <a:lnTo>
                                  <a:pt x="2422106" y="26708"/>
                                </a:lnTo>
                                <a:lnTo>
                                  <a:pt x="2421813" y="28321"/>
                                </a:lnTo>
                                <a:lnTo>
                                  <a:pt x="2421305" y="30149"/>
                                </a:lnTo>
                                <a:lnTo>
                                  <a:pt x="2420899" y="31864"/>
                                </a:lnTo>
                                <a:lnTo>
                                  <a:pt x="2420188" y="33489"/>
                                </a:lnTo>
                                <a:lnTo>
                                  <a:pt x="2419375" y="35204"/>
                                </a:lnTo>
                                <a:lnTo>
                                  <a:pt x="2418257" y="37325"/>
                                </a:lnTo>
                                <a:lnTo>
                                  <a:pt x="2417051" y="39154"/>
                                </a:lnTo>
                                <a:lnTo>
                                  <a:pt x="2416746" y="39852"/>
                                </a:lnTo>
                                <a:lnTo>
                                  <a:pt x="2414930" y="42278"/>
                                </a:lnTo>
                                <a:lnTo>
                                  <a:pt x="2413216" y="44716"/>
                                </a:lnTo>
                                <a:lnTo>
                                  <a:pt x="2412593" y="45415"/>
                                </a:lnTo>
                                <a:lnTo>
                                  <a:pt x="2410079" y="48450"/>
                                </a:lnTo>
                                <a:lnTo>
                                  <a:pt x="2405926" y="53111"/>
                                </a:lnTo>
                                <a:lnTo>
                                  <a:pt x="2401786" y="57658"/>
                                </a:lnTo>
                                <a:lnTo>
                                  <a:pt x="2391460" y="67271"/>
                                </a:lnTo>
                                <a:lnTo>
                                  <a:pt x="2390660" y="68084"/>
                                </a:lnTo>
                                <a:lnTo>
                                  <a:pt x="2390343" y="68376"/>
                                </a:lnTo>
                                <a:lnTo>
                                  <a:pt x="2390241" y="70104"/>
                                </a:lnTo>
                                <a:lnTo>
                                  <a:pt x="2429992" y="70002"/>
                                </a:lnTo>
                                <a:lnTo>
                                  <a:pt x="2432723" y="62712"/>
                                </a:lnTo>
                                <a:lnTo>
                                  <a:pt x="2434742" y="57353"/>
                                </a:lnTo>
                                <a:close/>
                              </a:path>
                              <a:path w="3818254" h="71755">
                                <a:moveTo>
                                  <a:pt x="2481122" y="50076"/>
                                </a:moveTo>
                                <a:lnTo>
                                  <a:pt x="2478582" y="37833"/>
                                </a:lnTo>
                                <a:lnTo>
                                  <a:pt x="2477782" y="36410"/>
                                </a:lnTo>
                                <a:lnTo>
                                  <a:pt x="2471293" y="30746"/>
                                </a:lnTo>
                                <a:lnTo>
                                  <a:pt x="2469489" y="29743"/>
                                </a:lnTo>
                                <a:lnTo>
                                  <a:pt x="2469286" y="29743"/>
                                </a:lnTo>
                                <a:lnTo>
                                  <a:pt x="2469070" y="29337"/>
                                </a:lnTo>
                                <a:lnTo>
                                  <a:pt x="2470404" y="28219"/>
                                </a:lnTo>
                                <a:lnTo>
                                  <a:pt x="2472817" y="25793"/>
                                </a:lnTo>
                                <a:lnTo>
                                  <a:pt x="2473426" y="24980"/>
                                </a:lnTo>
                                <a:lnTo>
                                  <a:pt x="2474341" y="23876"/>
                                </a:lnTo>
                                <a:lnTo>
                                  <a:pt x="2475255" y="22555"/>
                                </a:lnTo>
                                <a:lnTo>
                                  <a:pt x="2477871" y="14566"/>
                                </a:lnTo>
                                <a:lnTo>
                                  <a:pt x="2477795" y="12954"/>
                                </a:lnTo>
                                <a:lnTo>
                                  <a:pt x="2477719" y="12547"/>
                                </a:lnTo>
                                <a:lnTo>
                                  <a:pt x="2477617" y="11734"/>
                                </a:lnTo>
                                <a:lnTo>
                                  <a:pt x="2462911" y="304"/>
                                </a:lnTo>
                                <a:lnTo>
                                  <a:pt x="2461298" y="304"/>
                                </a:lnTo>
                                <a:lnTo>
                                  <a:pt x="2445207" y="13347"/>
                                </a:lnTo>
                                <a:lnTo>
                                  <a:pt x="2444699" y="14566"/>
                                </a:lnTo>
                                <a:lnTo>
                                  <a:pt x="2444902" y="14770"/>
                                </a:lnTo>
                                <a:lnTo>
                                  <a:pt x="2446121" y="15278"/>
                                </a:lnTo>
                                <a:lnTo>
                                  <a:pt x="2447836" y="12547"/>
                                </a:lnTo>
                                <a:lnTo>
                                  <a:pt x="2448750" y="11430"/>
                                </a:lnTo>
                                <a:lnTo>
                                  <a:pt x="2455418" y="7480"/>
                                </a:lnTo>
                                <a:lnTo>
                                  <a:pt x="2456421" y="7188"/>
                                </a:lnTo>
                                <a:lnTo>
                                  <a:pt x="2457539" y="7188"/>
                                </a:lnTo>
                                <a:lnTo>
                                  <a:pt x="2458364" y="7086"/>
                                </a:lnTo>
                                <a:lnTo>
                                  <a:pt x="2460891" y="7289"/>
                                </a:lnTo>
                                <a:lnTo>
                                  <a:pt x="2470099" y="20434"/>
                                </a:lnTo>
                                <a:lnTo>
                                  <a:pt x="2469896" y="21755"/>
                                </a:lnTo>
                                <a:lnTo>
                                  <a:pt x="2466441" y="28219"/>
                                </a:lnTo>
                                <a:lnTo>
                                  <a:pt x="2465540" y="29337"/>
                                </a:lnTo>
                                <a:lnTo>
                                  <a:pt x="2464536" y="30251"/>
                                </a:lnTo>
                                <a:lnTo>
                                  <a:pt x="2463304" y="31153"/>
                                </a:lnTo>
                                <a:lnTo>
                                  <a:pt x="2461996" y="31864"/>
                                </a:lnTo>
                                <a:lnTo>
                                  <a:pt x="2460790" y="32575"/>
                                </a:lnTo>
                                <a:lnTo>
                                  <a:pt x="2459469" y="33083"/>
                                </a:lnTo>
                                <a:lnTo>
                                  <a:pt x="2457437" y="33680"/>
                                </a:lnTo>
                                <a:lnTo>
                                  <a:pt x="2456535" y="33985"/>
                                </a:lnTo>
                                <a:lnTo>
                                  <a:pt x="2454618" y="34391"/>
                                </a:lnTo>
                                <a:lnTo>
                                  <a:pt x="2454618" y="35915"/>
                                </a:lnTo>
                                <a:lnTo>
                                  <a:pt x="2456929" y="36017"/>
                                </a:lnTo>
                                <a:lnTo>
                                  <a:pt x="2460383" y="36410"/>
                                </a:lnTo>
                                <a:lnTo>
                                  <a:pt x="2474137" y="54317"/>
                                </a:lnTo>
                                <a:lnTo>
                                  <a:pt x="2474036" y="54927"/>
                                </a:lnTo>
                                <a:lnTo>
                                  <a:pt x="2473922" y="56146"/>
                                </a:lnTo>
                                <a:lnTo>
                                  <a:pt x="2465133" y="67068"/>
                                </a:lnTo>
                                <a:lnTo>
                                  <a:pt x="2464422" y="67271"/>
                                </a:lnTo>
                                <a:lnTo>
                                  <a:pt x="2463812" y="67475"/>
                                </a:lnTo>
                                <a:lnTo>
                                  <a:pt x="2463114" y="67576"/>
                                </a:lnTo>
                                <a:lnTo>
                                  <a:pt x="2462403" y="67576"/>
                                </a:lnTo>
                                <a:lnTo>
                                  <a:pt x="2459367" y="67271"/>
                                </a:lnTo>
                                <a:lnTo>
                                  <a:pt x="2457348" y="66459"/>
                                </a:lnTo>
                                <a:lnTo>
                                  <a:pt x="2456535" y="66154"/>
                                </a:lnTo>
                                <a:lnTo>
                                  <a:pt x="2451582" y="63830"/>
                                </a:lnTo>
                                <a:lnTo>
                                  <a:pt x="2450554" y="63322"/>
                                </a:lnTo>
                                <a:lnTo>
                                  <a:pt x="2449360" y="62915"/>
                                </a:lnTo>
                                <a:lnTo>
                                  <a:pt x="2448534" y="62712"/>
                                </a:lnTo>
                                <a:lnTo>
                                  <a:pt x="2447836" y="62611"/>
                                </a:lnTo>
                                <a:lnTo>
                                  <a:pt x="2447239" y="62611"/>
                                </a:lnTo>
                                <a:lnTo>
                                  <a:pt x="2444292" y="64236"/>
                                </a:lnTo>
                                <a:lnTo>
                                  <a:pt x="2444000" y="64643"/>
                                </a:lnTo>
                                <a:lnTo>
                                  <a:pt x="2443683" y="65252"/>
                                </a:lnTo>
                                <a:lnTo>
                                  <a:pt x="2443683" y="66459"/>
                                </a:lnTo>
                                <a:lnTo>
                                  <a:pt x="2445512" y="69697"/>
                                </a:lnTo>
                                <a:lnTo>
                                  <a:pt x="2445905" y="70002"/>
                                </a:lnTo>
                                <a:lnTo>
                                  <a:pt x="2446528" y="70205"/>
                                </a:lnTo>
                                <a:lnTo>
                                  <a:pt x="2446921" y="70408"/>
                                </a:lnTo>
                                <a:lnTo>
                                  <a:pt x="2448026" y="70713"/>
                                </a:lnTo>
                                <a:lnTo>
                                  <a:pt x="2449360" y="71018"/>
                                </a:lnTo>
                                <a:lnTo>
                                  <a:pt x="2451163" y="71310"/>
                                </a:lnTo>
                                <a:lnTo>
                                  <a:pt x="2455735" y="71310"/>
                                </a:lnTo>
                                <a:lnTo>
                                  <a:pt x="2457945" y="71208"/>
                                </a:lnTo>
                                <a:lnTo>
                                  <a:pt x="2460282" y="70916"/>
                                </a:lnTo>
                                <a:lnTo>
                                  <a:pt x="2462403" y="70408"/>
                                </a:lnTo>
                                <a:lnTo>
                                  <a:pt x="2464422" y="70002"/>
                                </a:lnTo>
                                <a:lnTo>
                                  <a:pt x="2467864" y="68580"/>
                                </a:lnTo>
                                <a:lnTo>
                                  <a:pt x="2469489" y="67678"/>
                                </a:lnTo>
                                <a:lnTo>
                                  <a:pt x="2469629" y="67576"/>
                                </a:lnTo>
                                <a:lnTo>
                                  <a:pt x="2471001" y="66662"/>
                                </a:lnTo>
                                <a:lnTo>
                                  <a:pt x="2472626" y="65443"/>
                                </a:lnTo>
                                <a:lnTo>
                                  <a:pt x="2474341" y="64236"/>
                                </a:lnTo>
                                <a:lnTo>
                                  <a:pt x="2475712" y="62611"/>
                                </a:lnTo>
                                <a:lnTo>
                                  <a:pt x="2480703" y="52603"/>
                                </a:lnTo>
                                <a:lnTo>
                                  <a:pt x="2481122" y="50076"/>
                                </a:lnTo>
                                <a:close/>
                              </a:path>
                              <a:path w="3818254" h="71755">
                                <a:moveTo>
                                  <a:pt x="2534983" y="49771"/>
                                </a:moveTo>
                                <a:lnTo>
                                  <a:pt x="2534882" y="43497"/>
                                </a:lnTo>
                                <a:lnTo>
                                  <a:pt x="2534755" y="42379"/>
                                </a:lnTo>
                                <a:lnTo>
                                  <a:pt x="2534361" y="40563"/>
                                </a:lnTo>
                                <a:lnTo>
                                  <a:pt x="2534247" y="39954"/>
                                </a:lnTo>
                                <a:lnTo>
                                  <a:pt x="2533662" y="38442"/>
                                </a:lnTo>
                                <a:lnTo>
                                  <a:pt x="2533345" y="37426"/>
                                </a:lnTo>
                                <a:lnTo>
                                  <a:pt x="2532748" y="36118"/>
                                </a:lnTo>
                                <a:lnTo>
                                  <a:pt x="2526550" y="29603"/>
                                </a:lnTo>
                                <a:lnTo>
                                  <a:pt x="2526550" y="56045"/>
                                </a:lnTo>
                                <a:lnTo>
                                  <a:pt x="2526373" y="57658"/>
                                </a:lnTo>
                                <a:lnTo>
                                  <a:pt x="2525915" y="59385"/>
                                </a:lnTo>
                                <a:lnTo>
                                  <a:pt x="2525661" y="60490"/>
                                </a:lnTo>
                                <a:lnTo>
                                  <a:pt x="2525153" y="61810"/>
                                </a:lnTo>
                                <a:lnTo>
                                  <a:pt x="2524544" y="63017"/>
                                </a:lnTo>
                                <a:lnTo>
                                  <a:pt x="2524163" y="63525"/>
                                </a:lnTo>
                                <a:lnTo>
                                  <a:pt x="2523439" y="64643"/>
                                </a:lnTo>
                                <a:lnTo>
                                  <a:pt x="2517254" y="68478"/>
                                </a:lnTo>
                                <a:lnTo>
                                  <a:pt x="2516149" y="68681"/>
                                </a:lnTo>
                                <a:lnTo>
                                  <a:pt x="2506040" y="61302"/>
                                </a:lnTo>
                                <a:lnTo>
                                  <a:pt x="2505113" y="59385"/>
                                </a:lnTo>
                                <a:lnTo>
                                  <a:pt x="2502420" y="45618"/>
                                </a:lnTo>
                                <a:lnTo>
                                  <a:pt x="2502535" y="39154"/>
                                </a:lnTo>
                                <a:lnTo>
                                  <a:pt x="2513507" y="31356"/>
                                </a:lnTo>
                                <a:lnTo>
                                  <a:pt x="2515044" y="31457"/>
                                </a:lnTo>
                                <a:lnTo>
                                  <a:pt x="2516238" y="31559"/>
                                </a:lnTo>
                                <a:lnTo>
                                  <a:pt x="2517254" y="31864"/>
                                </a:lnTo>
                                <a:lnTo>
                                  <a:pt x="2518181" y="32270"/>
                                </a:lnTo>
                                <a:lnTo>
                                  <a:pt x="2518981" y="32778"/>
                                </a:lnTo>
                                <a:lnTo>
                                  <a:pt x="2519476" y="32981"/>
                                </a:lnTo>
                                <a:lnTo>
                                  <a:pt x="2524950" y="41478"/>
                                </a:lnTo>
                                <a:lnTo>
                                  <a:pt x="2525458" y="42989"/>
                                </a:lnTo>
                                <a:lnTo>
                                  <a:pt x="2526474" y="48552"/>
                                </a:lnTo>
                                <a:lnTo>
                                  <a:pt x="2526550" y="56045"/>
                                </a:lnTo>
                                <a:lnTo>
                                  <a:pt x="2526550" y="29603"/>
                                </a:lnTo>
                                <a:lnTo>
                                  <a:pt x="2525966" y="29235"/>
                                </a:lnTo>
                                <a:lnTo>
                                  <a:pt x="2524633" y="28524"/>
                                </a:lnTo>
                                <a:lnTo>
                                  <a:pt x="2522004" y="27609"/>
                                </a:lnTo>
                                <a:lnTo>
                                  <a:pt x="2520912" y="27317"/>
                                </a:lnTo>
                                <a:lnTo>
                                  <a:pt x="2519883" y="27317"/>
                                </a:lnTo>
                                <a:lnTo>
                                  <a:pt x="2518867" y="27114"/>
                                </a:lnTo>
                                <a:lnTo>
                                  <a:pt x="2517978" y="27114"/>
                                </a:lnTo>
                                <a:lnTo>
                                  <a:pt x="2517165" y="27216"/>
                                </a:lnTo>
                                <a:lnTo>
                                  <a:pt x="2515641" y="27317"/>
                                </a:lnTo>
                                <a:lnTo>
                                  <a:pt x="2508161" y="29743"/>
                                </a:lnTo>
                                <a:lnTo>
                                  <a:pt x="2506738" y="30454"/>
                                </a:lnTo>
                                <a:lnTo>
                                  <a:pt x="2505430" y="31254"/>
                                </a:lnTo>
                                <a:lnTo>
                                  <a:pt x="2504211" y="32169"/>
                                </a:lnTo>
                                <a:lnTo>
                                  <a:pt x="2503919" y="32067"/>
                                </a:lnTo>
                                <a:lnTo>
                                  <a:pt x="2521610" y="5765"/>
                                </a:lnTo>
                                <a:lnTo>
                                  <a:pt x="2523032" y="4851"/>
                                </a:lnTo>
                                <a:lnTo>
                                  <a:pt x="2524455" y="4152"/>
                                </a:lnTo>
                                <a:lnTo>
                                  <a:pt x="2525865" y="3543"/>
                                </a:lnTo>
                                <a:lnTo>
                                  <a:pt x="2527376" y="3035"/>
                                </a:lnTo>
                                <a:lnTo>
                                  <a:pt x="2527871" y="2832"/>
                                </a:lnTo>
                                <a:lnTo>
                                  <a:pt x="2529103" y="2527"/>
                                </a:lnTo>
                                <a:lnTo>
                                  <a:pt x="2530614" y="2222"/>
                                </a:lnTo>
                                <a:lnTo>
                                  <a:pt x="2533739" y="1917"/>
                                </a:lnTo>
                                <a:lnTo>
                                  <a:pt x="2533739" y="304"/>
                                </a:lnTo>
                                <a:lnTo>
                                  <a:pt x="2529395" y="304"/>
                                </a:lnTo>
                                <a:lnTo>
                                  <a:pt x="2525458" y="914"/>
                                </a:lnTo>
                                <a:lnTo>
                                  <a:pt x="2504516" y="13449"/>
                                </a:lnTo>
                                <a:lnTo>
                                  <a:pt x="2503817" y="14160"/>
                                </a:lnTo>
                                <a:lnTo>
                                  <a:pt x="2498356" y="22352"/>
                                </a:lnTo>
                                <a:lnTo>
                                  <a:pt x="2497340" y="24282"/>
                                </a:lnTo>
                                <a:lnTo>
                                  <a:pt x="2493340" y="42989"/>
                                </a:lnTo>
                                <a:lnTo>
                                  <a:pt x="2493441" y="46228"/>
                                </a:lnTo>
                                <a:lnTo>
                                  <a:pt x="2498737" y="62217"/>
                                </a:lnTo>
                                <a:lnTo>
                                  <a:pt x="2499563" y="63525"/>
                                </a:lnTo>
                                <a:lnTo>
                                  <a:pt x="2508567" y="70307"/>
                                </a:lnTo>
                                <a:lnTo>
                                  <a:pt x="2509685" y="70713"/>
                                </a:lnTo>
                                <a:lnTo>
                                  <a:pt x="2510879" y="71018"/>
                                </a:lnTo>
                                <a:lnTo>
                                  <a:pt x="2511996" y="71208"/>
                                </a:lnTo>
                                <a:lnTo>
                                  <a:pt x="2513215" y="71310"/>
                                </a:lnTo>
                                <a:lnTo>
                                  <a:pt x="2515946" y="71208"/>
                                </a:lnTo>
                                <a:lnTo>
                                  <a:pt x="2517470" y="71120"/>
                                </a:lnTo>
                                <a:lnTo>
                                  <a:pt x="2518981" y="70916"/>
                                </a:lnTo>
                                <a:lnTo>
                                  <a:pt x="2520391" y="70408"/>
                                </a:lnTo>
                                <a:lnTo>
                                  <a:pt x="2521813" y="70002"/>
                                </a:lnTo>
                                <a:lnTo>
                                  <a:pt x="2522321" y="69697"/>
                                </a:lnTo>
                                <a:lnTo>
                                  <a:pt x="2524214" y="68681"/>
                                </a:lnTo>
                                <a:lnTo>
                                  <a:pt x="2525750" y="67779"/>
                                </a:lnTo>
                                <a:lnTo>
                                  <a:pt x="2534755" y="51993"/>
                                </a:lnTo>
                                <a:lnTo>
                                  <a:pt x="2534983" y="49771"/>
                                </a:lnTo>
                                <a:close/>
                              </a:path>
                              <a:path w="3818254" h="71755">
                                <a:moveTo>
                                  <a:pt x="2887980" y="36614"/>
                                </a:moveTo>
                                <a:lnTo>
                                  <a:pt x="2878658" y="6883"/>
                                </a:lnTo>
                                <a:lnTo>
                                  <a:pt x="2878290" y="6451"/>
                                </a:lnTo>
                                <a:lnTo>
                                  <a:pt x="2878290" y="39954"/>
                                </a:lnTo>
                                <a:lnTo>
                                  <a:pt x="2878201" y="42278"/>
                                </a:lnTo>
                                <a:lnTo>
                                  <a:pt x="2877858" y="48247"/>
                                </a:lnTo>
                                <a:lnTo>
                                  <a:pt x="2877566" y="51587"/>
                                </a:lnTo>
                                <a:lnTo>
                                  <a:pt x="2877375" y="52400"/>
                                </a:lnTo>
                                <a:lnTo>
                                  <a:pt x="2876537" y="57048"/>
                                </a:lnTo>
                                <a:lnTo>
                                  <a:pt x="2866618" y="68986"/>
                                </a:lnTo>
                                <a:lnTo>
                                  <a:pt x="2864815" y="68783"/>
                                </a:lnTo>
                                <a:lnTo>
                                  <a:pt x="2856166" y="57353"/>
                                </a:lnTo>
                                <a:lnTo>
                                  <a:pt x="2856065" y="57048"/>
                                </a:lnTo>
                                <a:lnTo>
                                  <a:pt x="2854160" y="41884"/>
                                </a:lnTo>
                                <a:lnTo>
                                  <a:pt x="2854210" y="29946"/>
                                </a:lnTo>
                                <a:lnTo>
                                  <a:pt x="2865005" y="3441"/>
                                </a:lnTo>
                                <a:lnTo>
                                  <a:pt x="2867025" y="3441"/>
                                </a:lnTo>
                                <a:lnTo>
                                  <a:pt x="2877261" y="19723"/>
                                </a:lnTo>
                                <a:lnTo>
                                  <a:pt x="2877642" y="22148"/>
                                </a:lnTo>
                                <a:lnTo>
                                  <a:pt x="2878175" y="28829"/>
                                </a:lnTo>
                                <a:lnTo>
                                  <a:pt x="2878290" y="39954"/>
                                </a:lnTo>
                                <a:lnTo>
                                  <a:pt x="2878290" y="6451"/>
                                </a:lnTo>
                                <a:lnTo>
                                  <a:pt x="2877642" y="5664"/>
                                </a:lnTo>
                                <a:lnTo>
                                  <a:pt x="2876346" y="4546"/>
                                </a:lnTo>
                                <a:lnTo>
                                  <a:pt x="2875127" y="3644"/>
                                </a:lnTo>
                                <a:lnTo>
                                  <a:pt x="2874873" y="3441"/>
                                </a:lnTo>
                                <a:lnTo>
                                  <a:pt x="2867342" y="508"/>
                                </a:lnTo>
                                <a:lnTo>
                                  <a:pt x="2865323" y="508"/>
                                </a:lnTo>
                                <a:lnTo>
                                  <a:pt x="2845600" y="23876"/>
                                </a:lnTo>
                                <a:lnTo>
                                  <a:pt x="2845295" y="25488"/>
                                </a:lnTo>
                                <a:lnTo>
                                  <a:pt x="2845092" y="27711"/>
                                </a:lnTo>
                                <a:lnTo>
                                  <a:pt x="2844990" y="28219"/>
                                </a:lnTo>
                                <a:lnTo>
                                  <a:pt x="2844774" y="29946"/>
                                </a:lnTo>
                                <a:lnTo>
                                  <a:pt x="2844685" y="39954"/>
                                </a:lnTo>
                                <a:lnTo>
                                  <a:pt x="2844736" y="41478"/>
                                </a:lnTo>
                                <a:lnTo>
                                  <a:pt x="2844863" y="42989"/>
                                </a:lnTo>
                                <a:lnTo>
                                  <a:pt x="2845384" y="47447"/>
                                </a:lnTo>
                                <a:lnTo>
                                  <a:pt x="2845981" y="50279"/>
                                </a:lnTo>
                                <a:lnTo>
                                  <a:pt x="2846603" y="52400"/>
                                </a:lnTo>
                                <a:lnTo>
                                  <a:pt x="2846705" y="53009"/>
                                </a:lnTo>
                                <a:lnTo>
                                  <a:pt x="2851861" y="63017"/>
                                </a:lnTo>
                                <a:lnTo>
                                  <a:pt x="2853182" y="64744"/>
                                </a:lnTo>
                                <a:lnTo>
                                  <a:pt x="2861170" y="70612"/>
                                </a:lnTo>
                                <a:lnTo>
                                  <a:pt x="2862186" y="71018"/>
                                </a:lnTo>
                                <a:lnTo>
                                  <a:pt x="2863189" y="71310"/>
                                </a:lnTo>
                                <a:lnTo>
                                  <a:pt x="2863799" y="71310"/>
                                </a:lnTo>
                                <a:lnTo>
                                  <a:pt x="2863799" y="71513"/>
                                </a:lnTo>
                                <a:lnTo>
                                  <a:pt x="2864904" y="71615"/>
                                </a:lnTo>
                                <a:lnTo>
                                  <a:pt x="2867342" y="71615"/>
                                </a:lnTo>
                                <a:lnTo>
                                  <a:pt x="2874734" y="68986"/>
                                </a:lnTo>
                                <a:lnTo>
                                  <a:pt x="2875229" y="68681"/>
                                </a:lnTo>
                                <a:lnTo>
                                  <a:pt x="2887776" y="41478"/>
                                </a:lnTo>
                                <a:lnTo>
                                  <a:pt x="2887980" y="36614"/>
                                </a:lnTo>
                                <a:close/>
                              </a:path>
                              <a:path w="3818254" h="71755">
                                <a:moveTo>
                                  <a:pt x="2910967" y="65151"/>
                                </a:moveTo>
                                <a:lnTo>
                                  <a:pt x="2905912" y="60388"/>
                                </a:lnTo>
                                <a:lnTo>
                                  <a:pt x="2904401" y="60388"/>
                                </a:lnTo>
                                <a:lnTo>
                                  <a:pt x="2900337" y="67068"/>
                                </a:lnTo>
                                <a:lnTo>
                                  <a:pt x="2900654" y="67881"/>
                                </a:lnTo>
                                <a:lnTo>
                                  <a:pt x="2904693" y="70916"/>
                                </a:lnTo>
                                <a:lnTo>
                                  <a:pt x="2906420" y="70916"/>
                                </a:lnTo>
                                <a:lnTo>
                                  <a:pt x="2909862" y="68783"/>
                                </a:lnTo>
                                <a:lnTo>
                                  <a:pt x="2910268" y="68287"/>
                                </a:lnTo>
                                <a:lnTo>
                                  <a:pt x="2910675" y="67678"/>
                                </a:lnTo>
                                <a:lnTo>
                                  <a:pt x="2910776" y="66967"/>
                                </a:lnTo>
                                <a:lnTo>
                                  <a:pt x="2910967" y="66154"/>
                                </a:lnTo>
                                <a:lnTo>
                                  <a:pt x="2910967" y="65151"/>
                                </a:lnTo>
                                <a:close/>
                              </a:path>
                              <a:path w="3818254" h="71755">
                                <a:moveTo>
                                  <a:pt x="2965894" y="37122"/>
                                </a:moveTo>
                                <a:lnTo>
                                  <a:pt x="2956610" y="6883"/>
                                </a:lnTo>
                                <a:lnTo>
                                  <a:pt x="2956204" y="6400"/>
                                </a:lnTo>
                                <a:lnTo>
                                  <a:pt x="2956204" y="41478"/>
                                </a:lnTo>
                                <a:lnTo>
                                  <a:pt x="2955848" y="47447"/>
                                </a:lnTo>
                                <a:lnTo>
                                  <a:pt x="2944571" y="68986"/>
                                </a:lnTo>
                                <a:lnTo>
                                  <a:pt x="2942742" y="68783"/>
                                </a:lnTo>
                                <a:lnTo>
                                  <a:pt x="2934004" y="57048"/>
                                </a:lnTo>
                                <a:lnTo>
                                  <a:pt x="2933852" y="56654"/>
                                </a:lnTo>
                                <a:lnTo>
                                  <a:pt x="2933344" y="54216"/>
                                </a:lnTo>
                                <a:lnTo>
                                  <a:pt x="2932925" y="51587"/>
                                </a:lnTo>
                                <a:lnTo>
                                  <a:pt x="2932341" y="46228"/>
                                </a:lnTo>
                                <a:lnTo>
                                  <a:pt x="2932099" y="42278"/>
                                </a:lnTo>
                                <a:lnTo>
                                  <a:pt x="2932150" y="29946"/>
                                </a:lnTo>
                                <a:lnTo>
                                  <a:pt x="2932633" y="23469"/>
                                </a:lnTo>
                                <a:lnTo>
                                  <a:pt x="2932938" y="21348"/>
                                </a:lnTo>
                                <a:lnTo>
                                  <a:pt x="2933230" y="18923"/>
                                </a:lnTo>
                                <a:lnTo>
                                  <a:pt x="2933649" y="16586"/>
                                </a:lnTo>
                                <a:lnTo>
                                  <a:pt x="2933738" y="15989"/>
                                </a:lnTo>
                                <a:lnTo>
                                  <a:pt x="2934157" y="14262"/>
                                </a:lnTo>
                                <a:lnTo>
                                  <a:pt x="2942958" y="3441"/>
                                </a:lnTo>
                                <a:lnTo>
                                  <a:pt x="2944977" y="3441"/>
                                </a:lnTo>
                                <a:lnTo>
                                  <a:pt x="2955201" y="19723"/>
                                </a:lnTo>
                                <a:lnTo>
                                  <a:pt x="2955607" y="22148"/>
                                </a:lnTo>
                                <a:lnTo>
                                  <a:pt x="2955988" y="27012"/>
                                </a:lnTo>
                                <a:lnTo>
                                  <a:pt x="2956102" y="28219"/>
                                </a:lnTo>
                                <a:lnTo>
                                  <a:pt x="2956204" y="41478"/>
                                </a:lnTo>
                                <a:lnTo>
                                  <a:pt x="2956204" y="6400"/>
                                </a:lnTo>
                                <a:lnTo>
                                  <a:pt x="2955607" y="5664"/>
                                </a:lnTo>
                                <a:lnTo>
                                  <a:pt x="2954286" y="4546"/>
                                </a:lnTo>
                                <a:lnTo>
                                  <a:pt x="2953067" y="3644"/>
                                </a:lnTo>
                                <a:lnTo>
                                  <a:pt x="2952813" y="3441"/>
                                </a:lnTo>
                                <a:lnTo>
                                  <a:pt x="2945282" y="508"/>
                                </a:lnTo>
                                <a:lnTo>
                                  <a:pt x="2943250" y="508"/>
                                </a:lnTo>
                                <a:lnTo>
                                  <a:pt x="2923032" y="27711"/>
                                </a:lnTo>
                                <a:lnTo>
                                  <a:pt x="2922930" y="28219"/>
                                </a:lnTo>
                                <a:lnTo>
                                  <a:pt x="2922727" y="29946"/>
                                </a:lnTo>
                                <a:lnTo>
                                  <a:pt x="2922625" y="39954"/>
                                </a:lnTo>
                                <a:lnTo>
                                  <a:pt x="2922689" y="41478"/>
                                </a:lnTo>
                                <a:lnTo>
                                  <a:pt x="2924543" y="52400"/>
                                </a:lnTo>
                                <a:lnTo>
                                  <a:pt x="2924645" y="53009"/>
                                </a:lnTo>
                                <a:lnTo>
                                  <a:pt x="2929801" y="63017"/>
                                </a:lnTo>
                                <a:lnTo>
                                  <a:pt x="2931109" y="64744"/>
                                </a:lnTo>
                                <a:lnTo>
                                  <a:pt x="2939097" y="70612"/>
                                </a:lnTo>
                                <a:lnTo>
                                  <a:pt x="2940113" y="71018"/>
                                </a:lnTo>
                                <a:lnTo>
                                  <a:pt x="2940837" y="71208"/>
                                </a:lnTo>
                                <a:lnTo>
                                  <a:pt x="2941129" y="71310"/>
                                </a:lnTo>
                                <a:lnTo>
                                  <a:pt x="2941726" y="71310"/>
                                </a:lnTo>
                                <a:lnTo>
                                  <a:pt x="2941726" y="71513"/>
                                </a:lnTo>
                                <a:lnTo>
                                  <a:pt x="2942856" y="71615"/>
                                </a:lnTo>
                                <a:lnTo>
                                  <a:pt x="2945282" y="71615"/>
                                </a:lnTo>
                                <a:lnTo>
                                  <a:pt x="2946997" y="71310"/>
                                </a:lnTo>
                                <a:lnTo>
                                  <a:pt x="2948419" y="71018"/>
                                </a:lnTo>
                                <a:lnTo>
                                  <a:pt x="2950045" y="70408"/>
                                </a:lnTo>
                                <a:lnTo>
                                  <a:pt x="2951556" y="69697"/>
                                </a:lnTo>
                                <a:lnTo>
                                  <a:pt x="2952673" y="68986"/>
                                </a:lnTo>
                                <a:lnTo>
                                  <a:pt x="2953169" y="68681"/>
                                </a:lnTo>
                                <a:lnTo>
                                  <a:pt x="2965729" y="41478"/>
                                </a:lnTo>
                                <a:lnTo>
                                  <a:pt x="2965894" y="37122"/>
                                </a:lnTo>
                                <a:close/>
                              </a:path>
                              <a:path w="3818254" h="71755">
                                <a:moveTo>
                                  <a:pt x="3017431" y="57353"/>
                                </a:moveTo>
                                <a:lnTo>
                                  <a:pt x="3015704" y="57454"/>
                                </a:lnTo>
                                <a:lnTo>
                                  <a:pt x="3014510" y="59283"/>
                                </a:lnTo>
                                <a:lnTo>
                                  <a:pt x="3013799" y="60083"/>
                                </a:lnTo>
                                <a:lnTo>
                                  <a:pt x="3012884" y="60794"/>
                                </a:lnTo>
                                <a:lnTo>
                                  <a:pt x="3011779" y="61506"/>
                                </a:lnTo>
                                <a:lnTo>
                                  <a:pt x="3010560" y="61912"/>
                                </a:lnTo>
                                <a:lnTo>
                                  <a:pt x="3009442" y="62318"/>
                                </a:lnTo>
                                <a:lnTo>
                                  <a:pt x="3008426" y="62509"/>
                                </a:lnTo>
                                <a:lnTo>
                                  <a:pt x="3007626" y="62712"/>
                                </a:lnTo>
                                <a:lnTo>
                                  <a:pt x="2982544" y="62712"/>
                                </a:lnTo>
                                <a:lnTo>
                                  <a:pt x="2982645" y="62509"/>
                                </a:lnTo>
                                <a:lnTo>
                                  <a:pt x="2986887" y="58572"/>
                                </a:lnTo>
                                <a:lnTo>
                                  <a:pt x="2991040" y="54317"/>
                                </a:lnTo>
                                <a:lnTo>
                                  <a:pt x="3009341" y="31661"/>
                                </a:lnTo>
                                <a:lnTo>
                                  <a:pt x="3010255" y="30048"/>
                                </a:lnTo>
                                <a:lnTo>
                                  <a:pt x="3012948" y="21043"/>
                                </a:lnTo>
                                <a:lnTo>
                                  <a:pt x="3012859" y="15582"/>
                                </a:lnTo>
                                <a:lnTo>
                                  <a:pt x="3012617" y="14668"/>
                                </a:lnTo>
                                <a:lnTo>
                                  <a:pt x="3012287" y="13347"/>
                                </a:lnTo>
                                <a:lnTo>
                                  <a:pt x="3011779" y="11734"/>
                                </a:lnTo>
                                <a:lnTo>
                                  <a:pt x="3011005" y="10121"/>
                                </a:lnTo>
                                <a:lnTo>
                                  <a:pt x="3010255" y="8801"/>
                                </a:lnTo>
                                <a:lnTo>
                                  <a:pt x="3009595" y="7785"/>
                                </a:lnTo>
                                <a:lnTo>
                                  <a:pt x="3009341" y="7378"/>
                                </a:lnTo>
                                <a:lnTo>
                                  <a:pt x="3008934" y="6985"/>
                                </a:lnTo>
                                <a:lnTo>
                                  <a:pt x="3007817" y="5765"/>
                                </a:lnTo>
                                <a:lnTo>
                                  <a:pt x="3006623" y="4546"/>
                                </a:lnTo>
                                <a:lnTo>
                                  <a:pt x="2998419" y="609"/>
                                </a:lnTo>
                                <a:lnTo>
                                  <a:pt x="2997809" y="406"/>
                                </a:lnTo>
                                <a:lnTo>
                                  <a:pt x="2994380" y="0"/>
                                </a:lnTo>
                                <a:lnTo>
                                  <a:pt x="2992539" y="101"/>
                                </a:lnTo>
                                <a:lnTo>
                                  <a:pt x="2990735" y="304"/>
                                </a:lnTo>
                                <a:lnTo>
                                  <a:pt x="2974860" y="18313"/>
                                </a:lnTo>
                                <a:lnTo>
                                  <a:pt x="2974949" y="18821"/>
                                </a:lnTo>
                                <a:lnTo>
                                  <a:pt x="2976473" y="18719"/>
                                </a:lnTo>
                                <a:lnTo>
                                  <a:pt x="2977286" y="16992"/>
                                </a:lnTo>
                                <a:lnTo>
                                  <a:pt x="2978086" y="15582"/>
                                </a:lnTo>
                                <a:lnTo>
                                  <a:pt x="2988805" y="7785"/>
                                </a:lnTo>
                                <a:lnTo>
                                  <a:pt x="2990926" y="7785"/>
                                </a:lnTo>
                                <a:lnTo>
                                  <a:pt x="3002978" y="15176"/>
                                </a:lnTo>
                                <a:lnTo>
                                  <a:pt x="3003486" y="16179"/>
                                </a:lnTo>
                                <a:lnTo>
                                  <a:pt x="3004997" y="25082"/>
                                </a:lnTo>
                                <a:lnTo>
                                  <a:pt x="3004794" y="26708"/>
                                </a:lnTo>
                                <a:lnTo>
                                  <a:pt x="3004489" y="28321"/>
                                </a:lnTo>
                                <a:lnTo>
                                  <a:pt x="3003981" y="30149"/>
                                </a:lnTo>
                                <a:lnTo>
                                  <a:pt x="3003575" y="31864"/>
                                </a:lnTo>
                                <a:lnTo>
                                  <a:pt x="3002877" y="33489"/>
                                </a:lnTo>
                                <a:lnTo>
                                  <a:pt x="3002051" y="35204"/>
                                </a:lnTo>
                                <a:lnTo>
                                  <a:pt x="3000946" y="37325"/>
                                </a:lnTo>
                                <a:lnTo>
                                  <a:pt x="2999740" y="39154"/>
                                </a:lnTo>
                                <a:lnTo>
                                  <a:pt x="2999422" y="39852"/>
                                </a:lnTo>
                                <a:lnTo>
                                  <a:pt x="2997619" y="42278"/>
                                </a:lnTo>
                                <a:lnTo>
                                  <a:pt x="2995892" y="44716"/>
                                </a:lnTo>
                                <a:lnTo>
                                  <a:pt x="2995282" y="45415"/>
                                </a:lnTo>
                                <a:lnTo>
                                  <a:pt x="2992755" y="48450"/>
                                </a:lnTo>
                                <a:lnTo>
                                  <a:pt x="2990126" y="51384"/>
                                </a:lnTo>
                                <a:lnTo>
                                  <a:pt x="2988614" y="53111"/>
                                </a:lnTo>
                                <a:lnTo>
                                  <a:pt x="2984462" y="57658"/>
                                </a:lnTo>
                                <a:lnTo>
                                  <a:pt x="2974149" y="67271"/>
                                </a:lnTo>
                                <a:lnTo>
                                  <a:pt x="2973032" y="68376"/>
                                </a:lnTo>
                                <a:lnTo>
                                  <a:pt x="2972917" y="70104"/>
                                </a:lnTo>
                                <a:lnTo>
                                  <a:pt x="3012668" y="70002"/>
                                </a:lnTo>
                                <a:lnTo>
                                  <a:pt x="3015411" y="62712"/>
                                </a:lnTo>
                                <a:lnTo>
                                  <a:pt x="3017431" y="57353"/>
                                </a:lnTo>
                                <a:close/>
                              </a:path>
                              <a:path w="3818254" h="71755">
                                <a:moveTo>
                                  <a:pt x="3582924" y="42799"/>
                                </a:moveTo>
                                <a:lnTo>
                                  <a:pt x="3524339" y="42799"/>
                                </a:lnTo>
                                <a:lnTo>
                                  <a:pt x="3521519" y="42799"/>
                                </a:lnTo>
                                <a:lnTo>
                                  <a:pt x="3521519" y="47040"/>
                                </a:lnTo>
                                <a:lnTo>
                                  <a:pt x="3582924" y="47040"/>
                                </a:lnTo>
                                <a:lnTo>
                                  <a:pt x="3582924" y="42799"/>
                                </a:lnTo>
                                <a:close/>
                              </a:path>
                              <a:path w="3818254" h="71755">
                                <a:moveTo>
                                  <a:pt x="3638410" y="57353"/>
                                </a:moveTo>
                                <a:lnTo>
                                  <a:pt x="3636695" y="57454"/>
                                </a:lnTo>
                                <a:lnTo>
                                  <a:pt x="3635464" y="59283"/>
                                </a:lnTo>
                                <a:lnTo>
                                  <a:pt x="3634778" y="60083"/>
                                </a:lnTo>
                                <a:lnTo>
                                  <a:pt x="3633851" y="60794"/>
                                </a:lnTo>
                                <a:lnTo>
                                  <a:pt x="3632733" y="61506"/>
                                </a:lnTo>
                                <a:lnTo>
                                  <a:pt x="3630422" y="62318"/>
                                </a:lnTo>
                                <a:lnTo>
                                  <a:pt x="3629406" y="62509"/>
                                </a:lnTo>
                                <a:lnTo>
                                  <a:pt x="3628593" y="62712"/>
                                </a:lnTo>
                                <a:lnTo>
                                  <a:pt x="3603510" y="62712"/>
                                </a:lnTo>
                                <a:lnTo>
                                  <a:pt x="3603599" y="62509"/>
                                </a:lnTo>
                                <a:lnTo>
                                  <a:pt x="3607854" y="58572"/>
                                </a:lnTo>
                                <a:lnTo>
                                  <a:pt x="3612007" y="54317"/>
                                </a:lnTo>
                                <a:lnTo>
                                  <a:pt x="3616058" y="49974"/>
                                </a:lnTo>
                                <a:lnTo>
                                  <a:pt x="3620782" y="44716"/>
                                </a:lnTo>
                                <a:lnTo>
                                  <a:pt x="3623221" y="41884"/>
                                </a:lnTo>
                                <a:lnTo>
                                  <a:pt x="3624046" y="40970"/>
                                </a:lnTo>
                                <a:lnTo>
                                  <a:pt x="3630320" y="31661"/>
                                </a:lnTo>
                                <a:lnTo>
                                  <a:pt x="3631222" y="30048"/>
                                </a:lnTo>
                                <a:lnTo>
                                  <a:pt x="3632035" y="28219"/>
                                </a:lnTo>
                                <a:lnTo>
                                  <a:pt x="3632644" y="26606"/>
                                </a:lnTo>
                                <a:lnTo>
                                  <a:pt x="3633559" y="23469"/>
                                </a:lnTo>
                                <a:lnTo>
                                  <a:pt x="3633940" y="21043"/>
                                </a:lnTo>
                                <a:lnTo>
                                  <a:pt x="3633863" y="15582"/>
                                </a:lnTo>
                                <a:lnTo>
                                  <a:pt x="3629914" y="6985"/>
                                </a:lnTo>
                                <a:lnTo>
                                  <a:pt x="3628809" y="5765"/>
                                </a:lnTo>
                                <a:lnTo>
                                  <a:pt x="3619398" y="609"/>
                                </a:lnTo>
                                <a:lnTo>
                                  <a:pt x="3618788" y="406"/>
                                </a:lnTo>
                                <a:lnTo>
                                  <a:pt x="3615334" y="0"/>
                                </a:lnTo>
                                <a:lnTo>
                                  <a:pt x="3613531" y="101"/>
                                </a:lnTo>
                                <a:lnTo>
                                  <a:pt x="3611689" y="304"/>
                                </a:lnTo>
                                <a:lnTo>
                                  <a:pt x="3595814" y="18313"/>
                                </a:lnTo>
                                <a:lnTo>
                                  <a:pt x="3595928" y="18821"/>
                                </a:lnTo>
                                <a:lnTo>
                                  <a:pt x="3597427" y="18719"/>
                                </a:lnTo>
                                <a:lnTo>
                                  <a:pt x="3598253" y="16992"/>
                                </a:lnTo>
                                <a:lnTo>
                                  <a:pt x="3599065" y="15582"/>
                                </a:lnTo>
                                <a:lnTo>
                                  <a:pt x="3609784" y="7785"/>
                                </a:lnTo>
                                <a:lnTo>
                                  <a:pt x="3611905" y="7785"/>
                                </a:lnTo>
                                <a:lnTo>
                                  <a:pt x="3623945" y="15176"/>
                                </a:lnTo>
                                <a:lnTo>
                                  <a:pt x="3624453" y="16179"/>
                                </a:lnTo>
                                <a:lnTo>
                                  <a:pt x="3625964" y="25082"/>
                                </a:lnTo>
                                <a:lnTo>
                                  <a:pt x="3625773" y="26708"/>
                                </a:lnTo>
                                <a:lnTo>
                                  <a:pt x="3625456" y="28321"/>
                                </a:lnTo>
                                <a:lnTo>
                                  <a:pt x="3624961" y="30149"/>
                                </a:lnTo>
                                <a:lnTo>
                                  <a:pt x="3624554" y="31864"/>
                                </a:lnTo>
                                <a:lnTo>
                                  <a:pt x="3623043" y="35204"/>
                                </a:lnTo>
                                <a:lnTo>
                                  <a:pt x="3621925" y="37325"/>
                                </a:lnTo>
                                <a:lnTo>
                                  <a:pt x="3620693" y="39154"/>
                                </a:lnTo>
                                <a:lnTo>
                                  <a:pt x="3620401" y="39852"/>
                                </a:lnTo>
                                <a:lnTo>
                                  <a:pt x="3618573" y="42278"/>
                                </a:lnTo>
                                <a:lnTo>
                                  <a:pt x="3616782" y="44818"/>
                                </a:lnTo>
                                <a:lnTo>
                                  <a:pt x="3613721" y="48450"/>
                                </a:lnTo>
                                <a:lnTo>
                                  <a:pt x="3609568" y="53111"/>
                                </a:lnTo>
                                <a:lnTo>
                                  <a:pt x="3605441" y="57658"/>
                                </a:lnTo>
                                <a:lnTo>
                                  <a:pt x="3594697" y="67678"/>
                                </a:lnTo>
                                <a:lnTo>
                                  <a:pt x="3594011" y="68376"/>
                                </a:lnTo>
                                <a:lnTo>
                                  <a:pt x="3593909" y="70104"/>
                                </a:lnTo>
                                <a:lnTo>
                                  <a:pt x="3633660" y="70002"/>
                                </a:lnTo>
                                <a:lnTo>
                                  <a:pt x="3636403" y="62712"/>
                                </a:lnTo>
                                <a:lnTo>
                                  <a:pt x="3638410" y="57353"/>
                                </a:lnTo>
                                <a:close/>
                              </a:path>
                              <a:path w="3818254" h="71755">
                                <a:moveTo>
                                  <a:pt x="3660495" y="65151"/>
                                </a:moveTo>
                                <a:lnTo>
                                  <a:pt x="3655441" y="60388"/>
                                </a:lnTo>
                                <a:lnTo>
                                  <a:pt x="3653904" y="60388"/>
                                </a:lnTo>
                                <a:lnTo>
                                  <a:pt x="3649878" y="67068"/>
                                </a:lnTo>
                                <a:lnTo>
                                  <a:pt x="3650170" y="67881"/>
                                </a:lnTo>
                                <a:lnTo>
                                  <a:pt x="3654221" y="70916"/>
                                </a:lnTo>
                                <a:lnTo>
                                  <a:pt x="3655949" y="70916"/>
                                </a:lnTo>
                                <a:lnTo>
                                  <a:pt x="3659390" y="68783"/>
                                </a:lnTo>
                                <a:lnTo>
                                  <a:pt x="3659771" y="68287"/>
                                </a:lnTo>
                                <a:lnTo>
                                  <a:pt x="3660190" y="67678"/>
                                </a:lnTo>
                                <a:lnTo>
                                  <a:pt x="3660279" y="66967"/>
                                </a:lnTo>
                                <a:lnTo>
                                  <a:pt x="3660495" y="66154"/>
                                </a:lnTo>
                                <a:lnTo>
                                  <a:pt x="3660495" y="65151"/>
                                </a:lnTo>
                                <a:close/>
                              </a:path>
                              <a:path w="3818254" h="71755">
                                <a:moveTo>
                                  <a:pt x="3714953" y="1219"/>
                                </a:moveTo>
                                <a:lnTo>
                                  <a:pt x="3679329" y="1219"/>
                                </a:lnTo>
                                <a:lnTo>
                                  <a:pt x="3674186" y="14262"/>
                                </a:lnTo>
                                <a:lnTo>
                                  <a:pt x="3673170" y="16789"/>
                                </a:lnTo>
                                <a:lnTo>
                                  <a:pt x="3673373" y="16891"/>
                                </a:lnTo>
                                <a:lnTo>
                                  <a:pt x="3673564" y="17094"/>
                                </a:lnTo>
                                <a:lnTo>
                                  <a:pt x="3674580" y="17399"/>
                                </a:lnTo>
                                <a:lnTo>
                                  <a:pt x="3676789" y="14262"/>
                                </a:lnTo>
                                <a:lnTo>
                                  <a:pt x="3685095" y="9004"/>
                                </a:lnTo>
                                <a:lnTo>
                                  <a:pt x="3707447" y="9004"/>
                                </a:lnTo>
                                <a:lnTo>
                                  <a:pt x="3707346" y="9613"/>
                                </a:lnTo>
                                <a:lnTo>
                                  <a:pt x="3707155" y="10020"/>
                                </a:lnTo>
                                <a:lnTo>
                                  <a:pt x="3707028" y="10617"/>
                                </a:lnTo>
                                <a:lnTo>
                                  <a:pt x="3691471" y="58775"/>
                                </a:lnTo>
                                <a:lnTo>
                                  <a:pt x="3689350" y="65646"/>
                                </a:lnTo>
                                <a:lnTo>
                                  <a:pt x="3687534" y="71310"/>
                                </a:lnTo>
                                <a:lnTo>
                                  <a:pt x="3692995" y="71208"/>
                                </a:lnTo>
                                <a:lnTo>
                                  <a:pt x="3712921" y="9004"/>
                                </a:lnTo>
                                <a:lnTo>
                                  <a:pt x="3714648" y="3644"/>
                                </a:lnTo>
                                <a:lnTo>
                                  <a:pt x="3714839" y="2832"/>
                                </a:lnTo>
                                <a:lnTo>
                                  <a:pt x="3714953" y="1219"/>
                                </a:lnTo>
                                <a:close/>
                              </a:path>
                              <a:path w="3818254" h="71755">
                                <a:moveTo>
                                  <a:pt x="3765981" y="49771"/>
                                </a:moveTo>
                                <a:lnTo>
                                  <a:pt x="3765880" y="43497"/>
                                </a:lnTo>
                                <a:lnTo>
                                  <a:pt x="3765766" y="42379"/>
                                </a:lnTo>
                                <a:lnTo>
                                  <a:pt x="3765359" y="40563"/>
                                </a:lnTo>
                                <a:lnTo>
                                  <a:pt x="3765258" y="39954"/>
                                </a:lnTo>
                                <a:lnTo>
                                  <a:pt x="3764673" y="38442"/>
                                </a:lnTo>
                                <a:lnTo>
                                  <a:pt x="3764343" y="37426"/>
                                </a:lnTo>
                                <a:lnTo>
                                  <a:pt x="3763746" y="36118"/>
                                </a:lnTo>
                                <a:lnTo>
                                  <a:pt x="3757549" y="29603"/>
                                </a:lnTo>
                                <a:lnTo>
                                  <a:pt x="3757549" y="56045"/>
                                </a:lnTo>
                                <a:lnTo>
                                  <a:pt x="3757371" y="57658"/>
                                </a:lnTo>
                                <a:lnTo>
                                  <a:pt x="3756914" y="59385"/>
                                </a:lnTo>
                                <a:lnTo>
                                  <a:pt x="3756647" y="60490"/>
                                </a:lnTo>
                                <a:lnTo>
                                  <a:pt x="3756139" y="61810"/>
                                </a:lnTo>
                                <a:lnTo>
                                  <a:pt x="3748252" y="68478"/>
                                </a:lnTo>
                                <a:lnTo>
                                  <a:pt x="3747135" y="68681"/>
                                </a:lnTo>
                                <a:lnTo>
                                  <a:pt x="3733406" y="45618"/>
                                </a:lnTo>
                                <a:lnTo>
                                  <a:pt x="3733495" y="39649"/>
                                </a:lnTo>
                                <a:lnTo>
                                  <a:pt x="3744506" y="31356"/>
                                </a:lnTo>
                                <a:lnTo>
                                  <a:pt x="3747249" y="31559"/>
                                </a:lnTo>
                                <a:lnTo>
                                  <a:pt x="3748252" y="31864"/>
                                </a:lnTo>
                                <a:lnTo>
                                  <a:pt x="3749167" y="32270"/>
                                </a:lnTo>
                                <a:lnTo>
                                  <a:pt x="3749979" y="32778"/>
                                </a:lnTo>
                                <a:lnTo>
                                  <a:pt x="3750487" y="32981"/>
                                </a:lnTo>
                                <a:lnTo>
                                  <a:pt x="3755948" y="41478"/>
                                </a:lnTo>
                                <a:lnTo>
                                  <a:pt x="3756456" y="42989"/>
                                </a:lnTo>
                                <a:lnTo>
                                  <a:pt x="3757472" y="48552"/>
                                </a:lnTo>
                                <a:lnTo>
                                  <a:pt x="3757549" y="56045"/>
                                </a:lnTo>
                                <a:lnTo>
                                  <a:pt x="3757549" y="29603"/>
                                </a:lnTo>
                                <a:lnTo>
                                  <a:pt x="3756964" y="29235"/>
                                </a:lnTo>
                                <a:lnTo>
                                  <a:pt x="3755631" y="28524"/>
                                </a:lnTo>
                                <a:lnTo>
                                  <a:pt x="3753002" y="27609"/>
                                </a:lnTo>
                                <a:lnTo>
                                  <a:pt x="3751897" y="27317"/>
                                </a:lnTo>
                                <a:lnTo>
                                  <a:pt x="3750881" y="27317"/>
                                </a:lnTo>
                                <a:lnTo>
                                  <a:pt x="3749878" y="27114"/>
                                </a:lnTo>
                                <a:lnTo>
                                  <a:pt x="3748976" y="27114"/>
                                </a:lnTo>
                                <a:lnTo>
                                  <a:pt x="3748151" y="27216"/>
                                </a:lnTo>
                                <a:lnTo>
                                  <a:pt x="3746627" y="27317"/>
                                </a:lnTo>
                                <a:lnTo>
                                  <a:pt x="3739146" y="29743"/>
                                </a:lnTo>
                                <a:lnTo>
                                  <a:pt x="3737749" y="30454"/>
                                </a:lnTo>
                                <a:lnTo>
                                  <a:pt x="3736416" y="31254"/>
                                </a:lnTo>
                                <a:lnTo>
                                  <a:pt x="3735209" y="32169"/>
                                </a:lnTo>
                                <a:lnTo>
                                  <a:pt x="3734892" y="32067"/>
                                </a:lnTo>
                                <a:lnTo>
                                  <a:pt x="3752608" y="5765"/>
                                </a:lnTo>
                                <a:lnTo>
                                  <a:pt x="3754018" y="4851"/>
                                </a:lnTo>
                                <a:lnTo>
                                  <a:pt x="3755440" y="4152"/>
                                </a:lnTo>
                                <a:lnTo>
                                  <a:pt x="3756863" y="3543"/>
                                </a:lnTo>
                                <a:lnTo>
                                  <a:pt x="3758374" y="3035"/>
                                </a:lnTo>
                                <a:lnTo>
                                  <a:pt x="3758882" y="2832"/>
                                </a:lnTo>
                                <a:lnTo>
                                  <a:pt x="3760101" y="2527"/>
                                </a:lnTo>
                                <a:lnTo>
                                  <a:pt x="3761613" y="2222"/>
                                </a:lnTo>
                                <a:lnTo>
                                  <a:pt x="3764750" y="1917"/>
                                </a:lnTo>
                                <a:lnTo>
                                  <a:pt x="3764750" y="304"/>
                                </a:lnTo>
                                <a:lnTo>
                                  <a:pt x="3760393" y="304"/>
                                </a:lnTo>
                                <a:lnTo>
                                  <a:pt x="3756456" y="914"/>
                                </a:lnTo>
                                <a:lnTo>
                                  <a:pt x="3729342" y="22352"/>
                                </a:lnTo>
                                <a:lnTo>
                                  <a:pt x="3728339" y="24282"/>
                                </a:lnTo>
                                <a:lnTo>
                                  <a:pt x="3727424" y="26301"/>
                                </a:lnTo>
                                <a:lnTo>
                                  <a:pt x="3725583" y="32270"/>
                                </a:lnTo>
                                <a:lnTo>
                                  <a:pt x="3724783" y="35814"/>
                                </a:lnTo>
                                <a:lnTo>
                                  <a:pt x="3724592" y="37528"/>
                                </a:lnTo>
                                <a:lnTo>
                                  <a:pt x="3724440" y="38646"/>
                                </a:lnTo>
                                <a:lnTo>
                                  <a:pt x="3724325" y="42989"/>
                                </a:lnTo>
                                <a:lnTo>
                                  <a:pt x="3724427" y="46228"/>
                                </a:lnTo>
                                <a:lnTo>
                                  <a:pt x="3724592" y="47752"/>
                                </a:lnTo>
                                <a:lnTo>
                                  <a:pt x="3729748" y="62217"/>
                                </a:lnTo>
                                <a:lnTo>
                                  <a:pt x="3730561" y="63525"/>
                                </a:lnTo>
                                <a:lnTo>
                                  <a:pt x="3739565" y="70307"/>
                                </a:lnTo>
                                <a:lnTo>
                                  <a:pt x="3740670" y="70713"/>
                                </a:lnTo>
                                <a:lnTo>
                                  <a:pt x="3741877" y="71018"/>
                                </a:lnTo>
                                <a:lnTo>
                                  <a:pt x="3743007" y="71208"/>
                                </a:lnTo>
                                <a:lnTo>
                                  <a:pt x="3744214" y="71310"/>
                                </a:lnTo>
                                <a:lnTo>
                                  <a:pt x="3746944" y="71208"/>
                                </a:lnTo>
                                <a:lnTo>
                                  <a:pt x="3748468" y="71120"/>
                                </a:lnTo>
                                <a:lnTo>
                                  <a:pt x="3749979" y="70916"/>
                                </a:lnTo>
                                <a:lnTo>
                                  <a:pt x="3751389" y="70408"/>
                                </a:lnTo>
                                <a:lnTo>
                                  <a:pt x="3752812" y="70002"/>
                                </a:lnTo>
                                <a:lnTo>
                                  <a:pt x="3753320" y="69697"/>
                                </a:lnTo>
                                <a:lnTo>
                                  <a:pt x="3755199" y="68681"/>
                                </a:lnTo>
                                <a:lnTo>
                                  <a:pt x="3756761" y="67779"/>
                                </a:lnTo>
                                <a:lnTo>
                                  <a:pt x="3765766" y="51993"/>
                                </a:lnTo>
                                <a:lnTo>
                                  <a:pt x="3765981" y="49771"/>
                                </a:lnTo>
                                <a:close/>
                              </a:path>
                              <a:path w="3818254" h="71755">
                                <a:moveTo>
                                  <a:pt x="3817886" y="45212"/>
                                </a:moveTo>
                                <a:lnTo>
                                  <a:pt x="3808577" y="45212"/>
                                </a:lnTo>
                                <a:lnTo>
                                  <a:pt x="3808679" y="37934"/>
                                </a:lnTo>
                                <a:lnTo>
                                  <a:pt x="3808793" y="23672"/>
                                </a:lnTo>
                                <a:lnTo>
                                  <a:pt x="3808844" y="11023"/>
                                </a:lnTo>
                                <a:lnTo>
                                  <a:pt x="3808895" y="0"/>
                                </a:lnTo>
                                <a:lnTo>
                                  <a:pt x="3803624" y="0"/>
                                </a:lnTo>
                                <a:lnTo>
                                  <a:pt x="3800386" y="4635"/>
                                </a:lnTo>
                                <a:lnTo>
                                  <a:pt x="3800386" y="45212"/>
                                </a:lnTo>
                                <a:lnTo>
                                  <a:pt x="3776421" y="45212"/>
                                </a:lnTo>
                                <a:lnTo>
                                  <a:pt x="3776307" y="45008"/>
                                </a:lnTo>
                                <a:lnTo>
                                  <a:pt x="3777716" y="43091"/>
                                </a:lnTo>
                                <a:lnTo>
                                  <a:pt x="3778643" y="41783"/>
                                </a:lnTo>
                                <a:lnTo>
                                  <a:pt x="3779558" y="40563"/>
                                </a:lnTo>
                                <a:lnTo>
                                  <a:pt x="3781374" y="37934"/>
                                </a:lnTo>
                                <a:lnTo>
                                  <a:pt x="3800297" y="11023"/>
                                </a:lnTo>
                                <a:lnTo>
                                  <a:pt x="3800386" y="45212"/>
                                </a:lnTo>
                                <a:lnTo>
                                  <a:pt x="3800386" y="4635"/>
                                </a:lnTo>
                                <a:lnTo>
                                  <a:pt x="3776205" y="39154"/>
                                </a:lnTo>
                                <a:lnTo>
                                  <a:pt x="3775595" y="40055"/>
                                </a:lnTo>
                                <a:lnTo>
                                  <a:pt x="3774795" y="40970"/>
                                </a:lnTo>
                                <a:lnTo>
                                  <a:pt x="3772268" y="44513"/>
                                </a:lnTo>
                                <a:lnTo>
                                  <a:pt x="3772268" y="52603"/>
                                </a:lnTo>
                                <a:lnTo>
                                  <a:pt x="3800195" y="52603"/>
                                </a:lnTo>
                                <a:lnTo>
                                  <a:pt x="3800195" y="70104"/>
                                </a:lnTo>
                                <a:lnTo>
                                  <a:pt x="3808476" y="70104"/>
                                </a:lnTo>
                                <a:lnTo>
                                  <a:pt x="3808577" y="52705"/>
                                </a:lnTo>
                                <a:lnTo>
                                  <a:pt x="3817886" y="52603"/>
                                </a:lnTo>
                                <a:lnTo>
                                  <a:pt x="3817886" y="45212"/>
                                </a:lnTo>
                                <a:close/>
                              </a:path>
                            </a:pathLst>
                          </a:custGeom>
                          <a:solidFill>
                            <a:srgbClr val="231F20"/>
                          </a:solidFill>
                        </wps:spPr>
                        <wps:bodyPr wrap="square" lIns="0" tIns="0" rIns="0" bIns="0" rtlCol="0">
                          <a:prstTxWarp prst="textNoShape">
                            <a:avLst/>
                          </a:prstTxWarp>
                          <a:noAutofit/>
                        </wps:bodyPr>
                      </wps:wsp>
                      <pic:pic>
                        <pic:nvPicPr>
                          <pic:cNvPr id="193" name="Image 193"/>
                          <pic:cNvPicPr/>
                        </pic:nvPicPr>
                        <pic:blipFill>
                          <a:blip r:embed="rId17" cstate="print"/>
                          <a:stretch>
                            <a:fillRect/>
                          </a:stretch>
                        </pic:blipFill>
                        <pic:spPr>
                          <a:xfrm>
                            <a:off x="73240" y="801958"/>
                            <a:ext cx="1897888" cy="93573"/>
                          </a:xfrm>
                          <a:prstGeom prst="rect">
                            <a:avLst/>
                          </a:prstGeom>
                        </pic:spPr>
                      </pic:pic>
                      <wps:wsp>
                        <wps:cNvPr id="194" name="Graphic 194"/>
                        <wps:cNvSpPr/>
                        <wps:spPr>
                          <a:xfrm>
                            <a:off x="2308872" y="803875"/>
                            <a:ext cx="3818254" cy="71755"/>
                          </a:xfrm>
                          <a:custGeom>
                            <a:avLst/>
                            <a:gdLst/>
                            <a:ahLst/>
                            <a:cxnLst/>
                            <a:rect l="l" t="t" r="r" b="b"/>
                            <a:pathLst>
                              <a:path w="3818254" h="71755">
                                <a:moveTo>
                                  <a:pt x="61404" y="42799"/>
                                </a:moveTo>
                                <a:lnTo>
                                  <a:pt x="2832" y="42799"/>
                                </a:lnTo>
                                <a:lnTo>
                                  <a:pt x="0" y="42799"/>
                                </a:lnTo>
                                <a:lnTo>
                                  <a:pt x="0" y="47040"/>
                                </a:lnTo>
                                <a:lnTo>
                                  <a:pt x="61404" y="47040"/>
                                </a:lnTo>
                                <a:lnTo>
                                  <a:pt x="61404" y="42799"/>
                                </a:lnTo>
                                <a:close/>
                              </a:path>
                              <a:path w="3818254" h="71755">
                                <a:moveTo>
                                  <a:pt x="107594" y="68491"/>
                                </a:moveTo>
                                <a:lnTo>
                                  <a:pt x="105575" y="68491"/>
                                </a:lnTo>
                                <a:lnTo>
                                  <a:pt x="104470" y="68389"/>
                                </a:lnTo>
                                <a:lnTo>
                                  <a:pt x="99212" y="8089"/>
                                </a:lnTo>
                                <a:lnTo>
                                  <a:pt x="99212" y="101"/>
                                </a:lnTo>
                                <a:lnTo>
                                  <a:pt x="97599" y="101"/>
                                </a:lnTo>
                                <a:lnTo>
                                  <a:pt x="81394" y="8089"/>
                                </a:lnTo>
                                <a:lnTo>
                                  <a:pt x="81495" y="8293"/>
                                </a:lnTo>
                                <a:lnTo>
                                  <a:pt x="81597" y="8699"/>
                                </a:lnTo>
                                <a:lnTo>
                                  <a:pt x="82105" y="9512"/>
                                </a:lnTo>
                                <a:lnTo>
                                  <a:pt x="82410" y="9309"/>
                                </a:lnTo>
                                <a:lnTo>
                                  <a:pt x="82816" y="9207"/>
                                </a:lnTo>
                                <a:lnTo>
                                  <a:pt x="83223" y="9004"/>
                                </a:lnTo>
                                <a:lnTo>
                                  <a:pt x="84226" y="8699"/>
                                </a:lnTo>
                                <a:lnTo>
                                  <a:pt x="84836" y="8394"/>
                                </a:lnTo>
                                <a:lnTo>
                                  <a:pt x="85661" y="8191"/>
                                </a:lnTo>
                                <a:lnTo>
                                  <a:pt x="86360" y="8089"/>
                                </a:lnTo>
                                <a:lnTo>
                                  <a:pt x="87274" y="8089"/>
                                </a:lnTo>
                                <a:lnTo>
                                  <a:pt x="90805" y="62115"/>
                                </a:lnTo>
                                <a:lnTo>
                                  <a:pt x="90766" y="63322"/>
                                </a:lnTo>
                                <a:lnTo>
                                  <a:pt x="85344" y="68491"/>
                                </a:lnTo>
                                <a:lnTo>
                                  <a:pt x="82410" y="68491"/>
                                </a:lnTo>
                                <a:lnTo>
                                  <a:pt x="82410" y="70104"/>
                                </a:lnTo>
                                <a:lnTo>
                                  <a:pt x="107594" y="70104"/>
                                </a:lnTo>
                                <a:lnTo>
                                  <a:pt x="107594" y="68491"/>
                                </a:lnTo>
                                <a:close/>
                              </a:path>
                              <a:path w="3818254" h="71755">
                                <a:moveTo>
                                  <a:pt x="138988" y="65151"/>
                                </a:moveTo>
                                <a:lnTo>
                                  <a:pt x="133934" y="60388"/>
                                </a:lnTo>
                                <a:lnTo>
                                  <a:pt x="132410" y="60388"/>
                                </a:lnTo>
                                <a:lnTo>
                                  <a:pt x="128371" y="67068"/>
                                </a:lnTo>
                                <a:lnTo>
                                  <a:pt x="128676" y="67881"/>
                                </a:lnTo>
                                <a:lnTo>
                                  <a:pt x="132715" y="70916"/>
                                </a:lnTo>
                                <a:lnTo>
                                  <a:pt x="134442" y="70916"/>
                                </a:lnTo>
                                <a:lnTo>
                                  <a:pt x="137871" y="68795"/>
                                </a:lnTo>
                                <a:lnTo>
                                  <a:pt x="138277" y="68287"/>
                                </a:lnTo>
                                <a:lnTo>
                                  <a:pt x="138684" y="67678"/>
                                </a:lnTo>
                                <a:lnTo>
                                  <a:pt x="138785" y="66967"/>
                                </a:lnTo>
                                <a:lnTo>
                                  <a:pt x="138988" y="66154"/>
                                </a:lnTo>
                                <a:lnTo>
                                  <a:pt x="138988" y="65151"/>
                                </a:lnTo>
                                <a:close/>
                              </a:path>
                              <a:path w="3818254" h="71755">
                                <a:moveTo>
                                  <a:pt x="192836" y="1422"/>
                                </a:moveTo>
                                <a:lnTo>
                                  <a:pt x="169062" y="1422"/>
                                </a:lnTo>
                                <a:lnTo>
                                  <a:pt x="156705" y="26911"/>
                                </a:lnTo>
                                <a:lnTo>
                                  <a:pt x="156616" y="27317"/>
                                </a:lnTo>
                                <a:lnTo>
                                  <a:pt x="159435" y="27622"/>
                                </a:lnTo>
                                <a:lnTo>
                                  <a:pt x="161759" y="27825"/>
                                </a:lnTo>
                                <a:lnTo>
                                  <a:pt x="164604" y="28333"/>
                                </a:lnTo>
                                <a:lnTo>
                                  <a:pt x="167830" y="29133"/>
                                </a:lnTo>
                                <a:lnTo>
                                  <a:pt x="169354" y="29743"/>
                                </a:lnTo>
                                <a:lnTo>
                                  <a:pt x="171069" y="30353"/>
                                </a:lnTo>
                                <a:lnTo>
                                  <a:pt x="184937" y="46228"/>
                                </a:lnTo>
                                <a:lnTo>
                                  <a:pt x="185140" y="46837"/>
                                </a:lnTo>
                                <a:lnTo>
                                  <a:pt x="185458" y="48564"/>
                                </a:lnTo>
                                <a:lnTo>
                                  <a:pt x="185496" y="51485"/>
                                </a:lnTo>
                                <a:lnTo>
                                  <a:pt x="185140" y="54025"/>
                                </a:lnTo>
                                <a:lnTo>
                                  <a:pt x="182295" y="60096"/>
                                </a:lnTo>
                                <a:lnTo>
                                  <a:pt x="181089" y="61607"/>
                                </a:lnTo>
                                <a:lnTo>
                                  <a:pt x="180479" y="62420"/>
                                </a:lnTo>
                                <a:lnTo>
                                  <a:pt x="179260" y="63322"/>
                                </a:lnTo>
                                <a:lnTo>
                                  <a:pt x="178066" y="64236"/>
                                </a:lnTo>
                                <a:lnTo>
                                  <a:pt x="176530" y="65049"/>
                                </a:lnTo>
                                <a:lnTo>
                                  <a:pt x="175018" y="65659"/>
                                </a:lnTo>
                                <a:lnTo>
                                  <a:pt x="174510" y="65760"/>
                                </a:lnTo>
                                <a:lnTo>
                                  <a:pt x="173596" y="66052"/>
                                </a:lnTo>
                                <a:lnTo>
                                  <a:pt x="172504" y="66357"/>
                                </a:lnTo>
                                <a:lnTo>
                                  <a:pt x="171475" y="66459"/>
                                </a:lnTo>
                                <a:lnTo>
                                  <a:pt x="170268" y="66459"/>
                                </a:lnTo>
                                <a:lnTo>
                                  <a:pt x="169354" y="66357"/>
                                </a:lnTo>
                                <a:lnTo>
                                  <a:pt x="168440" y="66357"/>
                                </a:lnTo>
                                <a:lnTo>
                                  <a:pt x="166522" y="65760"/>
                                </a:lnTo>
                                <a:lnTo>
                                  <a:pt x="164807" y="64846"/>
                                </a:lnTo>
                                <a:lnTo>
                                  <a:pt x="163588" y="64236"/>
                                </a:lnTo>
                                <a:lnTo>
                                  <a:pt x="161163" y="62623"/>
                                </a:lnTo>
                                <a:lnTo>
                                  <a:pt x="160058" y="62115"/>
                                </a:lnTo>
                                <a:lnTo>
                                  <a:pt x="158445" y="61607"/>
                                </a:lnTo>
                                <a:lnTo>
                                  <a:pt x="157632" y="61506"/>
                                </a:lnTo>
                                <a:lnTo>
                                  <a:pt x="156705" y="61607"/>
                                </a:lnTo>
                                <a:lnTo>
                                  <a:pt x="154076" y="63931"/>
                                </a:lnTo>
                                <a:lnTo>
                                  <a:pt x="154101" y="66052"/>
                                </a:lnTo>
                                <a:lnTo>
                                  <a:pt x="159537" y="70510"/>
                                </a:lnTo>
                                <a:lnTo>
                                  <a:pt x="160858" y="70916"/>
                                </a:lnTo>
                                <a:lnTo>
                                  <a:pt x="162179" y="71120"/>
                                </a:lnTo>
                                <a:lnTo>
                                  <a:pt x="163690" y="71323"/>
                                </a:lnTo>
                                <a:lnTo>
                                  <a:pt x="165201" y="71323"/>
                                </a:lnTo>
                                <a:lnTo>
                                  <a:pt x="166941" y="71221"/>
                                </a:lnTo>
                                <a:lnTo>
                                  <a:pt x="168757" y="71018"/>
                                </a:lnTo>
                                <a:lnTo>
                                  <a:pt x="170561" y="70713"/>
                                </a:lnTo>
                                <a:lnTo>
                                  <a:pt x="172288" y="70205"/>
                                </a:lnTo>
                                <a:lnTo>
                                  <a:pt x="174205" y="69697"/>
                                </a:lnTo>
                                <a:lnTo>
                                  <a:pt x="183007" y="64236"/>
                                </a:lnTo>
                                <a:lnTo>
                                  <a:pt x="184645" y="62725"/>
                                </a:lnTo>
                                <a:lnTo>
                                  <a:pt x="186143" y="60998"/>
                                </a:lnTo>
                                <a:lnTo>
                                  <a:pt x="187464" y="59182"/>
                                </a:lnTo>
                                <a:lnTo>
                                  <a:pt x="188569" y="57454"/>
                                </a:lnTo>
                                <a:lnTo>
                                  <a:pt x="189280" y="55841"/>
                                </a:lnTo>
                                <a:lnTo>
                                  <a:pt x="189992" y="54330"/>
                                </a:lnTo>
                                <a:lnTo>
                                  <a:pt x="190398" y="52806"/>
                                </a:lnTo>
                                <a:lnTo>
                                  <a:pt x="190893" y="51485"/>
                                </a:lnTo>
                                <a:lnTo>
                                  <a:pt x="191096" y="50177"/>
                                </a:lnTo>
                                <a:lnTo>
                                  <a:pt x="191300" y="48564"/>
                                </a:lnTo>
                                <a:lnTo>
                                  <a:pt x="191477" y="46837"/>
                                </a:lnTo>
                                <a:lnTo>
                                  <a:pt x="191401" y="42887"/>
                                </a:lnTo>
                                <a:lnTo>
                                  <a:pt x="166217" y="19532"/>
                                </a:lnTo>
                                <a:lnTo>
                                  <a:pt x="165709" y="19329"/>
                                </a:lnTo>
                                <a:lnTo>
                                  <a:pt x="164604" y="19126"/>
                                </a:lnTo>
                                <a:lnTo>
                                  <a:pt x="164401" y="18923"/>
                                </a:lnTo>
                                <a:lnTo>
                                  <a:pt x="169062" y="9004"/>
                                </a:lnTo>
                                <a:lnTo>
                                  <a:pt x="189179" y="9004"/>
                                </a:lnTo>
                                <a:lnTo>
                                  <a:pt x="192836" y="1422"/>
                                </a:lnTo>
                                <a:close/>
                              </a:path>
                              <a:path w="3818254" h="71755">
                                <a:moveTo>
                                  <a:pt x="662724" y="68491"/>
                                </a:moveTo>
                                <a:lnTo>
                                  <a:pt x="660692" y="68491"/>
                                </a:lnTo>
                                <a:lnTo>
                                  <a:pt x="659587" y="68389"/>
                                </a:lnTo>
                                <a:lnTo>
                                  <a:pt x="654316" y="8089"/>
                                </a:lnTo>
                                <a:lnTo>
                                  <a:pt x="654316" y="101"/>
                                </a:lnTo>
                                <a:lnTo>
                                  <a:pt x="652716" y="101"/>
                                </a:lnTo>
                                <a:lnTo>
                                  <a:pt x="636524" y="8089"/>
                                </a:lnTo>
                                <a:lnTo>
                                  <a:pt x="636612" y="8293"/>
                                </a:lnTo>
                                <a:lnTo>
                                  <a:pt x="636714" y="8699"/>
                                </a:lnTo>
                                <a:lnTo>
                                  <a:pt x="637222" y="9512"/>
                                </a:lnTo>
                                <a:lnTo>
                                  <a:pt x="637527" y="9309"/>
                                </a:lnTo>
                                <a:lnTo>
                                  <a:pt x="637933" y="9207"/>
                                </a:lnTo>
                                <a:lnTo>
                                  <a:pt x="638340" y="9004"/>
                                </a:lnTo>
                                <a:lnTo>
                                  <a:pt x="639343" y="8699"/>
                                </a:lnTo>
                                <a:lnTo>
                                  <a:pt x="639953" y="8394"/>
                                </a:lnTo>
                                <a:lnTo>
                                  <a:pt x="640778" y="8191"/>
                                </a:lnTo>
                                <a:lnTo>
                                  <a:pt x="641477" y="8089"/>
                                </a:lnTo>
                                <a:lnTo>
                                  <a:pt x="642391" y="8089"/>
                                </a:lnTo>
                                <a:lnTo>
                                  <a:pt x="645922" y="62115"/>
                                </a:lnTo>
                                <a:lnTo>
                                  <a:pt x="645883" y="63322"/>
                                </a:lnTo>
                                <a:lnTo>
                                  <a:pt x="641172" y="68287"/>
                                </a:lnTo>
                                <a:lnTo>
                                  <a:pt x="640461" y="68491"/>
                                </a:lnTo>
                                <a:lnTo>
                                  <a:pt x="637527" y="68491"/>
                                </a:lnTo>
                                <a:lnTo>
                                  <a:pt x="637527" y="70104"/>
                                </a:lnTo>
                                <a:lnTo>
                                  <a:pt x="662724" y="70104"/>
                                </a:lnTo>
                                <a:lnTo>
                                  <a:pt x="662724" y="68491"/>
                                </a:lnTo>
                                <a:close/>
                              </a:path>
                              <a:path w="3818254" h="71755">
                                <a:moveTo>
                                  <a:pt x="1222616" y="37122"/>
                                </a:moveTo>
                                <a:lnTo>
                                  <a:pt x="1213345" y="6883"/>
                                </a:lnTo>
                                <a:lnTo>
                                  <a:pt x="1212964" y="6438"/>
                                </a:lnTo>
                                <a:lnTo>
                                  <a:pt x="1212964" y="39966"/>
                                </a:lnTo>
                                <a:lnTo>
                                  <a:pt x="1212875" y="42291"/>
                                </a:lnTo>
                                <a:lnTo>
                                  <a:pt x="1212519" y="48260"/>
                                </a:lnTo>
                                <a:lnTo>
                                  <a:pt x="1212227" y="51587"/>
                                </a:lnTo>
                                <a:lnTo>
                                  <a:pt x="1212024" y="52400"/>
                                </a:lnTo>
                                <a:lnTo>
                                  <a:pt x="1211630" y="54825"/>
                                </a:lnTo>
                                <a:lnTo>
                                  <a:pt x="1211224" y="57061"/>
                                </a:lnTo>
                                <a:lnTo>
                                  <a:pt x="1211008" y="57759"/>
                                </a:lnTo>
                                <a:lnTo>
                                  <a:pt x="1210614" y="59385"/>
                                </a:lnTo>
                                <a:lnTo>
                                  <a:pt x="1201293" y="68986"/>
                                </a:lnTo>
                                <a:lnTo>
                                  <a:pt x="1199489" y="68795"/>
                                </a:lnTo>
                                <a:lnTo>
                                  <a:pt x="1190726" y="57061"/>
                                </a:lnTo>
                                <a:lnTo>
                                  <a:pt x="1190561" y="56553"/>
                                </a:lnTo>
                                <a:lnTo>
                                  <a:pt x="1188745" y="31661"/>
                                </a:lnTo>
                                <a:lnTo>
                                  <a:pt x="1189355" y="23469"/>
                                </a:lnTo>
                                <a:lnTo>
                                  <a:pt x="1199680" y="3441"/>
                                </a:lnTo>
                                <a:lnTo>
                                  <a:pt x="1201712" y="3441"/>
                                </a:lnTo>
                                <a:lnTo>
                                  <a:pt x="1211897" y="19735"/>
                                </a:lnTo>
                                <a:lnTo>
                                  <a:pt x="1212316" y="22161"/>
                                </a:lnTo>
                                <a:lnTo>
                                  <a:pt x="1212786" y="27724"/>
                                </a:lnTo>
                                <a:lnTo>
                                  <a:pt x="1212862" y="28829"/>
                                </a:lnTo>
                                <a:lnTo>
                                  <a:pt x="1212964" y="39966"/>
                                </a:lnTo>
                                <a:lnTo>
                                  <a:pt x="1212964" y="6438"/>
                                </a:lnTo>
                                <a:lnTo>
                                  <a:pt x="1212316" y="5664"/>
                                </a:lnTo>
                                <a:lnTo>
                                  <a:pt x="1211008" y="4559"/>
                                </a:lnTo>
                                <a:lnTo>
                                  <a:pt x="1209535" y="3441"/>
                                </a:lnTo>
                                <a:lnTo>
                                  <a:pt x="1209281" y="3238"/>
                                </a:lnTo>
                                <a:lnTo>
                                  <a:pt x="1201991" y="508"/>
                                </a:lnTo>
                                <a:lnTo>
                                  <a:pt x="1199997" y="508"/>
                                </a:lnTo>
                                <a:lnTo>
                                  <a:pt x="1179753" y="27724"/>
                                </a:lnTo>
                                <a:lnTo>
                                  <a:pt x="1179652" y="28232"/>
                                </a:lnTo>
                                <a:lnTo>
                                  <a:pt x="1179461" y="29946"/>
                                </a:lnTo>
                                <a:lnTo>
                                  <a:pt x="1179360" y="39966"/>
                                </a:lnTo>
                                <a:lnTo>
                                  <a:pt x="1179423" y="41478"/>
                                </a:lnTo>
                                <a:lnTo>
                                  <a:pt x="1181265" y="52400"/>
                                </a:lnTo>
                                <a:lnTo>
                                  <a:pt x="1181366" y="53009"/>
                                </a:lnTo>
                                <a:lnTo>
                                  <a:pt x="1186522" y="63030"/>
                                </a:lnTo>
                                <a:lnTo>
                                  <a:pt x="1187945" y="64846"/>
                                </a:lnTo>
                                <a:lnTo>
                                  <a:pt x="1195844" y="70612"/>
                                </a:lnTo>
                                <a:lnTo>
                                  <a:pt x="1196848" y="71018"/>
                                </a:lnTo>
                                <a:lnTo>
                                  <a:pt x="1197864" y="71323"/>
                                </a:lnTo>
                                <a:lnTo>
                                  <a:pt x="1198473" y="71323"/>
                                </a:lnTo>
                                <a:lnTo>
                                  <a:pt x="1198473" y="71526"/>
                                </a:lnTo>
                                <a:lnTo>
                                  <a:pt x="1199591" y="71628"/>
                                </a:lnTo>
                                <a:lnTo>
                                  <a:pt x="1201991" y="71628"/>
                                </a:lnTo>
                                <a:lnTo>
                                  <a:pt x="1209408" y="68986"/>
                                </a:lnTo>
                                <a:lnTo>
                                  <a:pt x="1209878" y="68694"/>
                                </a:lnTo>
                                <a:lnTo>
                                  <a:pt x="1222451" y="41478"/>
                                </a:lnTo>
                                <a:lnTo>
                                  <a:pt x="1222616" y="37122"/>
                                </a:lnTo>
                                <a:close/>
                              </a:path>
                              <a:path w="3818254" h="71755">
                                <a:moveTo>
                                  <a:pt x="1746072" y="36626"/>
                                </a:moveTo>
                                <a:lnTo>
                                  <a:pt x="1736750" y="6883"/>
                                </a:lnTo>
                                <a:lnTo>
                                  <a:pt x="1736394" y="6451"/>
                                </a:lnTo>
                                <a:lnTo>
                                  <a:pt x="1736394" y="39966"/>
                                </a:lnTo>
                                <a:lnTo>
                                  <a:pt x="1736305" y="42291"/>
                                </a:lnTo>
                                <a:lnTo>
                                  <a:pt x="1735950" y="48260"/>
                                </a:lnTo>
                                <a:lnTo>
                                  <a:pt x="1735645" y="51587"/>
                                </a:lnTo>
                                <a:lnTo>
                                  <a:pt x="1735455" y="52400"/>
                                </a:lnTo>
                                <a:lnTo>
                                  <a:pt x="1735048" y="54825"/>
                                </a:lnTo>
                                <a:lnTo>
                                  <a:pt x="1724723" y="68986"/>
                                </a:lnTo>
                                <a:lnTo>
                                  <a:pt x="1722907" y="68795"/>
                                </a:lnTo>
                                <a:lnTo>
                                  <a:pt x="1714144" y="57061"/>
                                </a:lnTo>
                                <a:lnTo>
                                  <a:pt x="1713992" y="56654"/>
                                </a:lnTo>
                                <a:lnTo>
                                  <a:pt x="1713484" y="54229"/>
                                </a:lnTo>
                                <a:lnTo>
                                  <a:pt x="1713077" y="51587"/>
                                </a:lnTo>
                                <a:lnTo>
                                  <a:pt x="1712480" y="46228"/>
                                </a:lnTo>
                                <a:lnTo>
                                  <a:pt x="1712252" y="41884"/>
                                </a:lnTo>
                                <a:lnTo>
                                  <a:pt x="1712302" y="29946"/>
                                </a:lnTo>
                                <a:lnTo>
                                  <a:pt x="1723097" y="3441"/>
                                </a:lnTo>
                                <a:lnTo>
                                  <a:pt x="1725117" y="3441"/>
                                </a:lnTo>
                                <a:lnTo>
                                  <a:pt x="1735340" y="19735"/>
                                </a:lnTo>
                                <a:lnTo>
                                  <a:pt x="1735747" y="22161"/>
                                </a:lnTo>
                                <a:lnTo>
                                  <a:pt x="1736166" y="27012"/>
                                </a:lnTo>
                                <a:lnTo>
                                  <a:pt x="1736280" y="28829"/>
                                </a:lnTo>
                                <a:lnTo>
                                  <a:pt x="1736394" y="39966"/>
                                </a:lnTo>
                                <a:lnTo>
                                  <a:pt x="1736394" y="6451"/>
                                </a:lnTo>
                                <a:lnTo>
                                  <a:pt x="1735747" y="5664"/>
                                </a:lnTo>
                                <a:lnTo>
                                  <a:pt x="1734439" y="4559"/>
                                </a:lnTo>
                                <a:lnTo>
                                  <a:pt x="1732965" y="3441"/>
                                </a:lnTo>
                                <a:lnTo>
                                  <a:pt x="1732711" y="3238"/>
                                </a:lnTo>
                                <a:lnTo>
                                  <a:pt x="1725434" y="508"/>
                                </a:lnTo>
                                <a:lnTo>
                                  <a:pt x="1723415" y="508"/>
                                </a:lnTo>
                                <a:lnTo>
                                  <a:pt x="1703184" y="27520"/>
                                </a:lnTo>
                                <a:lnTo>
                                  <a:pt x="1703070" y="28232"/>
                                </a:lnTo>
                                <a:lnTo>
                                  <a:pt x="1702866" y="29946"/>
                                </a:lnTo>
                                <a:lnTo>
                                  <a:pt x="1702765" y="31661"/>
                                </a:lnTo>
                                <a:lnTo>
                                  <a:pt x="1702701" y="38036"/>
                                </a:lnTo>
                                <a:lnTo>
                                  <a:pt x="1702828" y="41478"/>
                                </a:lnTo>
                                <a:lnTo>
                                  <a:pt x="1704695" y="52400"/>
                                </a:lnTo>
                                <a:lnTo>
                                  <a:pt x="1704797" y="53009"/>
                                </a:lnTo>
                                <a:lnTo>
                                  <a:pt x="1709953" y="63030"/>
                                </a:lnTo>
                                <a:lnTo>
                                  <a:pt x="1711274" y="64744"/>
                                </a:lnTo>
                                <a:lnTo>
                                  <a:pt x="1721294" y="71323"/>
                                </a:lnTo>
                                <a:lnTo>
                                  <a:pt x="1721891" y="71323"/>
                                </a:lnTo>
                                <a:lnTo>
                                  <a:pt x="1721891" y="71526"/>
                                </a:lnTo>
                                <a:lnTo>
                                  <a:pt x="1722996" y="71628"/>
                                </a:lnTo>
                                <a:lnTo>
                                  <a:pt x="1725434" y="71628"/>
                                </a:lnTo>
                                <a:lnTo>
                                  <a:pt x="1732851" y="68986"/>
                                </a:lnTo>
                                <a:lnTo>
                                  <a:pt x="1733334" y="68694"/>
                                </a:lnTo>
                                <a:lnTo>
                                  <a:pt x="1745869" y="41478"/>
                                </a:lnTo>
                                <a:lnTo>
                                  <a:pt x="1746072" y="36626"/>
                                </a:lnTo>
                                <a:close/>
                              </a:path>
                              <a:path w="3818254" h="71755">
                                <a:moveTo>
                                  <a:pt x="1769059" y="65151"/>
                                </a:moveTo>
                                <a:lnTo>
                                  <a:pt x="1764017" y="60388"/>
                                </a:lnTo>
                                <a:lnTo>
                                  <a:pt x="1762493" y="60388"/>
                                </a:lnTo>
                                <a:lnTo>
                                  <a:pt x="1758442" y="67068"/>
                                </a:lnTo>
                                <a:lnTo>
                                  <a:pt x="1758734" y="67881"/>
                                </a:lnTo>
                                <a:lnTo>
                                  <a:pt x="1762785" y="70916"/>
                                </a:lnTo>
                                <a:lnTo>
                                  <a:pt x="1764499" y="70916"/>
                                </a:lnTo>
                                <a:lnTo>
                                  <a:pt x="1767941" y="68795"/>
                                </a:lnTo>
                                <a:lnTo>
                                  <a:pt x="1768360" y="68287"/>
                                </a:lnTo>
                                <a:lnTo>
                                  <a:pt x="1768754" y="67678"/>
                                </a:lnTo>
                                <a:lnTo>
                                  <a:pt x="1768868" y="66967"/>
                                </a:lnTo>
                                <a:lnTo>
                                  <a:pt x="1769059" y="66154"/>
                                </a:lnTo>
                                <a:lnTo>
                                  <a:pt x="1769059" y="65151"/>
                                </a:lnTo>
                                <a:close/>
                              </a:path>
                              <a:path w="3818254" h="71755">
                                <a:moveTo>
                                  <a:pt x="1824012" y="36626"/>
                                </a:moveTo>
                                <a:lnTo>
                                  <a:pt x="1814703" y="6883"/>
                                </a:lnTo>
                                <a:lnTo>
                                  <a:pt x="1814334" y="6451"/>
                                </a:lnTo>
                                <a:lnTo>
                                  <a:pt x="1814334" y="39966"/>
                                </a:lnTo>
                                <a:lnTo>
                                  <a:pt x="1814245" y="42291"/>
                                </a:lnTo>
                                <a:lnTo>
                                  <a:pt x="1802676" y="68986"/>
                                </a:lnTo>
                                <a:lnTo>
                                  <a:pt x="1800834" y="68795"/>
                                </a:lnTo>
                                <a:lnTo>
                                  <a:pt x="1792198" y="57365"/>
                                </a:lnTo>
                                <a:lnTo>
                                  <a:pt x="1792097" y="57061"/>
                                </a:lnTo>
                                <a:lnTo>
                                  <a:pt x="1790179" y="41884"/>
                                </a:lnTo>
                                <a:lnTo>
                                  <a:pt x="1790242" y="29946"/>
                                </a:lnTo>
                                <a:lnTo>
                                  <a:pt x="1790725" y="23469"/>
                                </a:lnTo>
                                <a:lnTo>
                                  <a:pt x="1791042" y="21348"/>
                                </a:lnTo>
                                <a:lnTo>
                                  <a:pt x="1791335" y="18923"/>
                                </a:lnTo>
                                <a:lnTo>
                                  <a:pt x="1791741" y="16598"/>
                                </a:lnTo>
                                <a:lnTo>
                                  <a:pt x="1791830" y="15989"/>
                                </a:lnTo>
                                <a:lnTo>
                                  <a:pt x="1792249" y="14262"/>
                                </a:lnTo>
                                <a:lnTo>
                                  <a:pt x="1801037" y="3441"/>
                                </a:lnTo>
                                <a:lnTo>
                                  <a:pt x="1803069" y="3441"/>
                                </a:lnTo>
                                <a:lnTo>
                                  <a:pt x="1813293" y="19735"/>
                                </a:lnTo>
                                <a:lnTo>
                                  <a:pt x="1813687" y="22161"/>
                                </a:lnTo>
                                <a:lnTo>
                                  <a:pt x="1814220" y="28829"/>
                                </a:lnTo>
                                <a:lnTo>
                                  <a:pt x="1814334" y="39966"/>
                                </a:lnTo>
                                <a:lnTo>
                                  <a:pt x="1814334" y="6451"/>
                                </a:lnTo>
                                <a:lnTo>
                                  <a:pt x="1813687" y="5664"/>
                                </a:lnTo>
                                <a:lnTo>
                                  <a:pt x="1812378" y="4559"/>
                                </a:lnTo>
                                <a:lnTo>
                                  <a:pt x="1810918" y="3441"/>
                                </a:lnTo>
                                <a:lnTo>
                                  <a:pt x="1810664" y="3238"/>
                                </a:lnTo>
                                <a:lnTo>
                                  <a:pt x="1803374" y="508"/>
                                </a:lnTo>
                                <a:lnTo>
                                  <a:pt x="1801342" y="508"/>
                                </a:lnTo>
                                <a:lnTo>
                                  <a:pt x="1781124" y="27724"/>
                                </a:lnTo>
                                <a:lnTo>
                                  <a:pt x="1781022" y="28232"/>
                                </a:lnTo>
                                <a:lnTo>
                                  <a:pt x="1780806" y="29946"/>
                                </a:lnTo>
                                <a:lnTo>
                                  <a:pt x="1780705" y="31661"/>
                                </a:lnTo>
                                <a:lnTo>
                                  <a:pt x="1780641" y="38036"/>
                                </a:lnTo>
                                <a:lnTo>
                                  <a:pt x="1780768" y="41478"/>
                                </a:lnTo>
                                <a:lnTo>
                                  <a:pt x="1782648" y="52400"/>
                                </a:lnTo>
                                <a:lnTo>
                                  <a:pt x="1782749" y="53009"/>
                                </a:lnTo>
                                <a:lnTo>
                                  <a:pt x="1787906" y="63030"/>
                                </a:lnTo>
                                <a:lnTo>
                                  <a:pt x="1789201" y="64744"/>
                                </a:lnTo>
                                <a:lnTo>
                                  <a:pt x="1797202" y="70612"/>
                                </a:lnTo>
                                <a:lnTo>
                                  <a:pt x="1798205" y="71018"/>
                                </a:lnTo>
                                <a:lnTo>
                                  <a:pt x="1799221" y="71323"/>
                                </a:lnTo>
                                <a:lnTo>
                                  <a:pt x="1799831" y="71323"/>
                                </a:lnTo>
                                <a:lnTo>
                                  <a:pt x="1799831" y="71526"/>
                                </a:lnTo>
                                <a:lnTo>
                                  <a:pt x="1800936" y="71628"/>
                                </a:lnTo>
                                <a:lnTo>
                                  <a:pt x="1803374" y="71628"/>
                                </a:lnTo>
                                <a:lnTo>
                                  <a:pt x="1810791" y="68986"/>
                                </a:lnTo>
                                <a:lnTo>
                                  <a:pt x="1811274" y="68694"/>
                                </a:lnTo>
                                <a:lnTo>
                                  <a:pt x="1823808" y="41478"/>
                                </a:lnTo>
                                <a:lnTo>
                                  <a:pt x="1824012" y="36626"/>
                                </a:lnTo>
                                <a:close/>
                              </a:path>
                              <a:path w="3818254" h="71755">
                                <a:moveTo>
                                  <a:pt x="1866226" y="68491"/>
                                </a:moveTo>
                                <a:lnTo>
                                  <a:pt x="1864207" y="68491"/>
                                </a:lnTo>
                                <a:lnTo>
                                  <a:pt x="1863090" y="68389"/>
                                </a:lnTo>
                                <a:lnTo>
                                  <a:pt x="1857832" y="8089"/>
                                </a:lnTo>
                                <a:lnTo>
                                  <a:pt x="1857832" y="101"/>
                                </a:lnTo>
                                <a:lnTo>
                                  <a:pt x="1856219" y="101"/>
                                </a:lnTo>
                                <a:lnTo>
                                  <a:pt x="1840014" y="8089"/>
                                </a:lnTo>
                                <a:lnTo>
                                  <a:pt x="1840115" y="8293"/>
                                </a:lnTo>
                                <a:lnTo>
                                  <a:pt x="1840217" y="8699"/>
                                </a:lnTo>
                                <a:lnTo>
                                  <a:pt x="1840725" y="9512"/>
                                </a:lnTo>
                                <a:lnTo>
                                  <a:pt x="1841030" y="9309"/>
                                </a:lnTo>
                                <a:lnTo>
                                  <a:pt x="1841449" y="9207"/>
                                </a:lnTo>
                                <a:lnTo>
                                  <a:pt x="1841855" y="9004"/>
                                </a:lnTo>
                                <a:lnTo>
                                  <a:pt x="1842846" y="8699"/>
                                </a:lnTo>
                                <a:lnTo>
                                  <a:pt x="1843468" y="8394"/>
                                </a:lnTo>
                                <a:lnTo>
                                  <a:pt x="1844268" y="8191"/>
                                </a:lnTo>
                                <a:lnTo>
                                  <a:pt x="1844979" y="8089"/>
                                </a:lnTo>
                                <a:lnTo>
                                  <a:pt x="1845881" y="8089"/>
                                </a:lnTo>
                                <a:lnTo>
                                  <a:pt x="1849424" y="62115"/>
                                </a:lnTo>
                                <a:lnTo>
                                  <a:pt x="1849386" y="63322"/>
                                </a:lnTo>
                                <a:lnTo>
                                  <a:pt x="1844675" y="68287"/>
                                </a:lnTo>
                                <a:lnTo>
                                  <a:pt x="1843976" y="68491"/>
                                </a:lnTo>
                                <a:lnTo>
                                  <a:pt x="1841030" y="68491"/>
                                </a:lnTo>
                                <a:lnTo>
                                  <a:pt x="1841030" y="70104"/>
                                </a:lnTo>
                                <a:lnTo>
                                  <a:pt x="1866226" y="70104"/>
                                </a:lnTo>
                                <a:lnTo>
                                  <a:pt x="1866226" y="68491"/>
                                </a:lnTo>
                                <a:close/>
                              </a:path>
                              <a:path w="3818254" h="71755">
                                <a:moveTo>
                                  <a:pt x="2301329" y="42799"/>
                                </a:moveTo>
                                <a:lnTo>
                                  <a:pt x="2242756" y="42799"/>
                                </a:lnTo>
                                <a:lnTo>
                                  <a:pt x="2239924" y="42799"/>
                                </a:lnTo>
                                <a:lnTo>
                                  <a:pt x="2239924" y="47040"/>
                                </a:lnTo>
                                <a:lnTo>
                                  <a:pt x="2301329" y="47040"/>
                                </a:lnTo>
                                <a:lnTo>
                                  <a:pt x="2301329" y="42799"/>
                                </a:lnTo>
                                <a:close/>
                              </a:path>
                              <a:path w="3818254" h="71755">
                                <a:moveTo>
                                  <a:pt x="2352586" y="50076"/>
                                </a:moveTo>
                                <a:lnTo>
                                  <a:pt x="2350046" y="37833"/>
                                </a:lnTo>
                                <a:lnTo>
                                  <a:pt x="2349246" y="36410"/>
                                </a:lnTo>
                                <a:lnTo>
                                  <a:pt x="2342756" y="30759"/>
                                </a:lnTo>
                                <a:lnTo>
                                  <a:pt x="2340953" y="29743"/>
                                </a:lnTo>
                                <a:lnTo>
                                  <a:pt x="2340737" y="29743"/>
                                </a:lnTo>
                                <a:lnTo>
                                  <a:pt x="2340533" y="29337"/>
                                </a:lnTo>
                                <a:lnTo>
                                  <a:pt x="2341867" y="28232"/>
                                </a:lnTo>
                                <a:lnTo>
                                  <a:pt x="2344280" y="25793"/>
                                </a:lnTo>
                                <a:lnTo>
                                  <a:pt x="2344890" y="24993"/>
                                </a:lnTo>
                                <a:lnTo>
                                  <a:pt x="2345791" y="23876"/>
                                </a:lnTo>
                                <a:lnTo>
                                  <a:pt x="2346718" y="22567"/>
                                </a:lnTo>
                                <a:lnTo>
                                  <a:pt x="2349335" y="14566"/>
                                </a:lnTo>
                                <a:lnTo>
                                  <a:pt x="2349258" y="12954"/>
                                </a:lnTo>
                                <a:lnTo>
                                  <a:pt x="2349182" y="12547"/>
                                </a:lnTo>
                                <a:lnTo>
                                  <a:pt x="2349081" y="11734"/>
                                </a:lnTo>
                                <a:lnTo>
                                  <a:pt x="2334361" y="304"/>
                                </a:lnTo>
                                <a:lnTo>
                                  <a:pt x="2332748" y="304"/>
                                </a:lnTo>
                                <a:lnTo>
                                  <a:pt x="2316670" y="13360"/>
                                </a:lnTo>
                                <a:lnTo>
                                  <a:pt x="2316162" y="14566"/>
                                </a:lnTo>
                                <a:lnTo>
                                  <a:pt x="2316365" y="14770"/>
                                </a:lnTo>
                                <a:lnTo>
                                  <a:pt x="2317585" y="15278"/>
                                </a:lnTo>
                                <a:lnTo>
                                  <a:pt x="2319312" y="12547"/>
                                </a:lnTo>
                                <a:lnTo>
                                  <a:pt x="2320213" y="11430"/>
                                </a:lnTo>
                                <a:lnTo>
                                  <a:pt x="2326881" y="7493"/>
                                </a:lnTo>
                                <a:lnTo>
                                  <a:pt x="2327897" y="7188"/>
                                </a:lnTo>
                                <a:lnTo>
                                  <a:pt x="2329002" y="7188"/>
                                </a:lnTo>
                                <a:lnTo>
                                  <a:pt x="2329827" y="7086"/>
                                </a:lnTo>
                                <a:lnTo>
                                  <a:pt x="2332355" y="7289"/>
                                </a:lnTo>
                                <a:lnTo>
                                  <a:pt x="2341562" y="20434"/>
                                </a:lnTo>
                                <a:lnTo>
                                  <a:pt x="2341359" y="21755"/>
                                </a:lnTo>
                                <a:lnTo>
                                  <a:pt x="2333472" y="31864"/>
                                </a:lnTo>
                                <a:lnTo>
                                  <a:pt x="2332240" y="32575"/>
                                </a:lnTo>
                                <a:lnTo>
                                  <a:pt x="2330945" y="33083"/>
                                </a:lnTo>
                                <a:lnTo>
                                  <a:pt x="2329510" y="33489"/>
                                </a:lnTo>
                                <a:lnTo>
                                  <a:pt x="2327999" y="33997"/>
                                </a:lnTo>
                                <a:lnTo>
                                  <a:pt x="2326081" y="34391"/>
                                </a:lnTo>
                                <a:lnTo>
                                  <a:pt x="2326081" y="35915"/>
                                </a:lnTo>
                                <a:lnTo>
                                  <a:pt x="2328392" y="36017"/>
                                </a:lnTo>
                                <a:lnTo>
                                  <a:pt x="2331847" y="36410"/>
                                </a:lnTo>
                                <a:lnTo>
                                  <a:pt x="2345588" y="54317"/>
                                </a:lnTo>
                                <a:lnTo>
                                  <a:pt x="2345486" y="54927"/>
                                </a:lnTo>
                                <a:lnTo>
                                  <a:pt x="2345398" y="56146"/>
                                </a:lnTo>
                                <a:lnTo>
                                  <a:pt x="2336609" y="67068"/>
                                </a:lnTo>
                                <a:lnTo>
                                  <a:pt x="2335885" y="67271"/>
                                </a:lnTo>
                                <a:lnTo>
                                  <a:pt x="2335276" y="67475"/>
                                </a:lnTo>
                                <a:lnTo>
                                  <a:pt x="2334577" y="67576"/>
                                </a:lnTo>
                                <a:lnTo>
                                  <a:pt x="2333866" y="67576"/>
                                </a:lnTo>
                                <a:lnTo>
                                  <a:pt x="2330843" y="67271"/>
                                </a:lnTo>
                                <a:lnTo>
                                  <a:pt x="2328811" y="66459"/>
                                </a:lnTo>
                                <a:lnTo>
                                  <a:pt x="2327999" y="66154"/>
                                </a:lnTo>
                                <a:lnTo>
                                  <a:pt x="2323033" y="63830"/>
                                </a:lnTo>
                                <a:lnTo>
                                  <a:pt x="2322030" y="63322"/>
                                </a:lnTo>
                                <a:lnTo>
                                  <a:pt x="2320823" y="62928"/>
                                </a:lnTo>
                                <a:lnTo>
                                  <a:pt x="2319998" y="62725"/>
                                </a:lnTo>
                                <a:lnTo>
                                  <a:pt x="2319312" y="62623"/>
                                </a:lnTo>
                                <a:lnTo>
                                  <a:pt x="2318702" y="62623"/>
                                </a:lnTo>
                                <a:lnTo>
                                  <a:pt x="2315756" y="64236"/>
                                </a:lnTo>
                                <a:lnTo>
                                  <a:pt x="2315464" y="64643"/>
                                </a:lnTo>
                                <a:lnTo>
                                  <a:pt x="2315146" y="65252"/>
                                </a:lnTo>
                                <a:lnTo>
                                  <a:pt x="2315146" y="66459"/>
                                </a:lnTo>
                                <a:lnTo>
                                  <a:pt x="2316975" y="69697"/>
                                </a:lnTo>
                                <a:lnTo>
                                  <a:pt x="2317369" y="70002"/>
                                </a:lnTo>
                                <a:lnTo>
                                  <a:pt x="2317978" y="70205"/>
                                </a:lnTo>
                                <a:lnTo>
                                  <a:pt x="2318385" y="70408"/>
                                </a:lnTo>
                                <a:lnTo>
                                  <a:pt x="2319490" y="70713"/>
                                </a:lnTo>
                                <a:lnTo>
                                  <a:pt x="2320823" y="71018"/>
                                </a:lnTo>
                                <a:lnTo>
                                  <a:pt x="2322626" y="71323"/>
                                </a:lnTo>
                                <a:lnTo>
                                  <a:pt x="2327198" y="71323"/>
                                </a:lnTo>
                                <a:lnTo>
                                  <a:pt x="2329408" y="71221"/>
                                </a:lnTo>
                                <a:lnTo>
                                  <a:pt x="2331732" y="70916"/>
                                </a:lnTo>
                                <a:lnTo>
                                  <a:pt x="2333866" y="70408"/>
                                </a:lnTo>
                                <a:lnTo>
                                  <a:pt x="2335885" y="70002"/>
                                </a:lnTo>
                                <a:lnTo>
                                  <a:pt x="2339340" y="68592"/>
                                </a:lnTo>
                                <a:lnTo>
                                  <a:pt x="2341105" y="67576"/>
                                </a:lnTo>
                                <a:lnTo>
                                  <a:pt x="2342477" y="66662"/>
                                </a:lnTo>
                                <a:lnTo>
                                  <a:pt x="2344089" y="65455"/>
                                </a:lnTo>
                                <a:lnTo>
                                  <a:pt x="2345791" y="64236"/>
                                </a:lnTo>
                                <a:lnTo>
                                  <a:pt x="2347188" y="62623"/>
                                </a:lnTo>
                                <a:lnTo>
                                  <a:pt x="2348026" y="61709"/>
                                </a:lnTo>
                                <a:lnTo>
                                  <a:pt x="2349957" y="58572"/>
                                </a:lnTo>
                                <a:lnTo>
                                  <a:pt x="2352370" y="51295"/>
                                </a:lnTo>
                                <a:lnTo>
                                  <a:pt x="2352586" y="50076"/>
                                </a:lnTo>
                                <a:close/>
                              </a:path>
                              <a:path w="3818254" h="71755">
                                <a:moveTo>
                                  <a:pt x="2378926" y="65151"/>
                                </a:moveTo>
                                <a:lnTo>
                                  <a:pt x="2373846" y="60388"/>
                                </a:lnTo>
                                <a:lnTo>
                                  <a:pt x="2372334" y="60388"/>
                                </a:lnTo>
                                <a:lnTo>
                                  <a:pt x="2368296" y="67068"/>
                                </a:lnTo>
                                <a:lnTo>
                                  <a:pt x="2368588" y="67881"/>
                                </a:lnTo>
                                <a:lnTo>
                                  <a:pt x="2372652" y="70916"/>
                                </a:lnTo>
                                <a:lnTo>
                                  <a:pt x="2374366" y="70916"/>
                                </a:lnTo>
                                <a:lnTo>
                                  <a:pt x="2377795" y="68795"/>
                                </a:lnTo>
                                <a:lnTo>
                                  <a:pt x="2378202" y="68287"/>
                                </a:lnTo>
                                <a:lnTo>
                                  <a:pt x="2378608" y="67678"/>
                                </a:lnTo>
                                <a:lnTo>
                                  <a:pt x="2378710" y="66967"/>
                                </a:lnTo>
                                <a:lnTo>
                                  <a:pt x="2378926" y="66154"/>
                                </a:lnTo>
                                <a:lnTo>
                                  <a:pt x="2378926" y="65151"/>
                                </a:lnTo>
                                <a:close/>
                              </a:path>
                              <a:path w="3818254" h="71755">
                                <a:moveTo>
                                  <a:pt x="2434767" y="57353"/>
                                </a:moveTo>
                                <a:lnTo>
                                  <a:pt x="2433053" y="57454"/>
                                </a:lnTo>
                                <a:lnTo>
                                  <a:pt x="2431846" y="59283"/>
                                </a:lnTo>
                                <a:lnTo>
                                  <a:pt x="2431123" y="60096"/>
                                </a:lnTo>
                                <a:lnTo>
                                  <a:pt x="2430221" y="60794"/>
                                </a:lnTo>
                                <a:lnTo>
                                  <a:pt x="2429103" y="61506"/>
                                </a:lnTo>
                                <a:lnTo>
                                  <a:pt x="2427884" y="61912"/>
                                </a:lnTo>
                                <a:lnTo>
                                  <a:pt x="2426766" y="62318"/>
                                </a:lnTo>
                                <a:lnTo>
                                  <a:pt x="2425763" y="62522"/>
                                </a:lnTo>
                                <a:lnTo>
                                  <a:pt x="2424963" y="62725"/>
                                </a:lnTo>
                                <a:lnTo>
                                  <a:pt x="2399868" y="62725"/>
                                </a:lnTo>
                                <a:lnTo>
                                  <a:pt x="2399969" y="62522"/>
                                </a:lnTo>
                                <a:lnTo>
                                  <a:pt x="2404211" y="58572"/>
                                </a:lnTo>
                                <a:lnTo>
                                  <a:pt x="2408364" y="54317"/>
                                </a:lnTo>
                                <a:lnTo>
                                  <a:pt x="2412415" y="49974"/>
                                </a:lnTo>
                                <a:lnTo>
                                  <a:pt x="2414447" y="47752"/>
                                </a:lnTo>
                                <a:lnTo>
                                  <a:pt x="2417153" y="44716"/>
                                </a:lnTo>
                                <a:lnTo>
                                  <a:pt x="2419591" y="41884"/>
                                </a:lnTo>
                                <a:lnTo>
                                  <a:pt x="2420404" y="40970"/>
                                </a:lnTo>
                                <a:lnTo>
                                  <a:pt x="2426678" y="31648"/>
                                </a:lnTo>
                                <a:lnTo>
                                  <a:pt x="2427592" y="30048"/>
                                </a:lnTo>
                                <a:lnTo>
                                  <a:pt x="2428392" y="28232"/>
                                </a:lnTo>
                                <a:lnTo>
                                  <a:pt x="2429002" y="26606"/>
                                </a:lnTo>
                                <a:lnTo>
                                  <a:pt x="2429916" y="23469"/>
                                </a:lnTo>
                                <a:lnTo>
                                  <a:pt x="2430284" y="21043"/>
                                </a:lnTo>
                                <a:lnTo>
                                  <a:pt x="2430208" y="15582"/>
                                </a:lnTo>
                                <a:lnTo>
                                  <a:pt x="2429103" y="11734"/>
                                </a:lnTo>
                                <a:lnTo>
                                  <a:pt x="2428329" y="10121"/>
                                </a:lnTo>
                                <a:lnTo>
                                  <a:pt x="2427592" y="8801"/>
                                </a:lnTo>
                                <a:lnTo>
                                  <a:pt x="2426932" y="7797"/>
                                </a:lnTo>
                                <a:lnTo>
                                  <a:pt x="2426678" y="7391"/>
                                </a:lnTo>
                                <a:lnTo>
                                  <a:pt x="2426271" y="6985"/>
                                </a:lnTo>
                                <a:lnTo>
                                  <a:pt x="2425166" y="5765"/>
                                </a:lnTo>
                                <a:lnTo>
                                  <a:pt x="2423947" y="4559"/>
                                </a:lnTo>
                                <a:lnTo>
                                  <a:pt x="2415743" y="609"/>
                                </a:lnTo>
                                <a:lnTo>
                                  <a:pt x="2415133" y="406"/>
                                </a:lnTo>
                                <a:lnTo>
                                  <a:pt x="2411717" y="0"/>
                                </a:lnTo>
                                <a:lnTo>
                                  <a:pt x="2409875" y="101"/>
                                </a:lnTo>
                                <a:lnTo>
                                  <a:pt x="2408072" y="304"/>
                                </a:lnTo>
                                <a:lnTo>
                                  <a:pt x="2398458" y="5168"/>
                                </a:lnTo>
                                <a:lnTo>
                                  <a:pt x="2397341" y="6261"/>
                                </a:lnTo>
                                <a:lnTo>
                                  <a:pt x="2392184" y="18313"/>
                                </a:lnTo>
                                <a:lnTo>
                                  <a:pt x="2392286" y="18821"/>
                                </a:lnTo>
                                <a:lnTo>
                                  <a:pt x="2393810" y="18719"/>
                                </a:lnTo>
                                <a:lnTo>
                                  <a:pt x="2394610" y="16992"/>
                                </a:lnTo>
                                <a:lnTo>
                                  <a:pt x="2395423" y="15582"/>
                                </a:lnTo>
                                <a:lnTo>
                                  <a:pt x="2406142" y="7797"/>
                                </a:lnTo>
                                <a:lnTo>
                                  <a:pt x="2408263" y="7797"/>
                                </a:lnTo>
                                <a:lnTo>
                                  <a:pt x="2420315" y="15176"/>
                                </a:lnTo>
                                <a:lnTo>
                                  <a:pt x="2420810" y="16192"/>
                                </a:lnTo>
                                <a:lnTo>
                                  <a:pt x="2421318" y="17297"/>
                                </a:lnTo>
                                <a:lnTo>
                                  <a:pt x="2421928" y="19519"/>
                                </a:lnTo>
                                <a:lnTo>
                                  <a:pt x="2422220" y="21043"/>
                                </a:lnTo>
                                <a:lnTo>
                                  <a:pt x="2422334" y="25095"/>
                                </a:lnTo>
                                <a:lnTo>
                                  <a:pt x="2422118" y="26708"/>
                                </a:lnTo>
                                <a:lnTo>
                                  <a:pt x="2421826" y="28321"/>
                                </a:lnTo>
                                <a:lnTo>
                                  <a:pt x="2421318" y="30149"/>
                                </a:lnTo>
                                <a:lnTo>
                                  <a:pt x="2420912" y="31864"/>
                                </a:lnTo>
                                <a:lnTo>
                                  <a:pt x="2420213" y="33489"/>
                                </a:lnTo>
                                <a:lnTo>
                                  <a:pt x="2419388" y="35204"/>
                                </a:lnTo>
                                <a:lnTo>
                                  <a:pt x="2418283" y="37325"/>
                                </a:lnTo>
                                <a:lnTo>
                                  <a:pt x="2417076" y="39154"/>
                                </a:lnTo>
                                <a:lnTo>
                                  <a:pt x="2416759" y="39865"/>
                                </a:lnTo>
                                <a:lnTo>
                                  <a:pt x="2414955" y="42291"/>
                                </a:lnTo>
                                <a:lnTo>
                                  <a:pt x="2413127" y="44818"/>
                                </a:lnTo>
                                <a:lnTo>
                                  <a:pt x="2412606" y="45415"/>
                                </a:lnTo>
                                <a:lnTo>
                                  <a:pt x="2410091" y="48463"/>
                                </a:lnTo>
                                <a:lnTo>
                                  <a:pt x="2405951" y="53111"/>
                                </a:lnTo>
                                <a:lnTo>
                                  <a:pt x="2401798" y="57658"/>
                                </a:lnTo>
                                <a:lnTo>
                                  <a:pt x="2391473" y="67271"/>
                                </a:lnTo>
                                <a:lnTo>
                                  <a:pt x="2390356" y="68389"/>
                                </a:lnTo>
                                <a:lnTo>
                                  <a:pt x="2390254" y="70104"/>
                                </a:lnTo>
                                <a:lnTo>
                                  <a:pt x="2430005" y="70002"/>
                                </a:lnTo>
                                <a:lnTo>
                                  <a:pt x="2432735" y="62725"/>
                                </a:lnTo>
                                <a:lnTo>
                                  <a:pt x="2434767" y="57353"/>
                                </a:lnTo>
                                <a:close/>
                              </a:path>
                              <a:path w="3818254" h="71755">
                                <a:moveTo>
                                  <a:pt x="2484399" y="38036"/>
                                </a:moveTo>
                                <a:lnTo>
                                  <a:pt x="2475153" y="6883"/>
                                </a:lnTo>
                                <a:lnTo>
                                  <a:pt x="2474798" y="6451"/>
                                </a:lnTo>
                                <a:lnTo>
                                  <a:pt x="2474798" y="39954"/>
                                </a:lnTo>
                                <a:lnTo>
                                  <a:pt x="2474709" y="42291"/>
                                </a:lnTo>
                                <a:lnTo>
                                  <a:pt x="2474404" y="47447"/>
                                </a:lnTo>
                                <a:lnTo>
                                  <a:pt x="2474277" y="49060"/>
                                </a:lnTo>
                                <a:lnTo>
                                  <a:pt x="2474049" y="51587"/>
                                </a:lnTo>
                                <a:lnTo>
                                  <a:pt x="2473744" y="53009"/>
                                </a:lnTo>
                                <a:lnTo>
                                  <a:pt x="2473033" y="57048"/>
                                </a:lnTo>
                                <a:lnTo>
                                  <a:pt x="2472829" y="57759"/>
                                </a:lnTo>
                                <a:lnTo>
                                  <a:pt x="2472423" y="59385"/>
                                </a:lnTo>
                                <a:lnTo>
                                  <a:pt x="2471724" y="61201"/>
                                </a:lnTo>
                                <a:lnTo>
                                  <a:pt x="2463127" y="68986"/>
                                </a:lnTo>
                                <a:lnTo>
                                  <a:pt x="2461298" y="68795"/>
                                </a:lnTo>
                                <a:lnTo>
                                  <a:pt x="2452649" y="57353"/>
                                </a:lnTo>
                                <a:lnTo>
                                  <a:pt x="2452560" y="57048"/>
                                </a:lnTo>
                                <a:lnTo>
                                  <a:pt x="2450655" y="42291"/>
                                </a:lnTo>
                                <a:lnTo>
                                  <a:pt x="2450693" y="29946"/>
                                </a:lnTo>
                                <a:lnTo>
                                  <a:pt x="2451189" y="23469"/>
                                </a:lnTo>
                                <a:lnTo>
                                  <a:pt x="2451493" y="21348"/>
                                </a:lnTo>
                                <a:lnTo>
                                  <a:pt x="2451785" y="18923"/>
                                </a:lnTo>
                                <a:lnTo>
                                  <a:pt x="2461514" y="3441"/>
                                </a:lnTo>
                                <a:lnTo>
                                  <a:pt x="2463520" y="3441"/>
                                </a:lnTo>
                                <a:lnTo>
                                  <a:pt x="2473756" y="19723"/>
                                </a:lnTo>
                                <a:lnTo>
                                  <a:pt x="2474163" y="22161"/>
                                </a:lnTo>
                                <a:lnTo>
                                  <a:pt x="2474607" y="27724"/>
                                </a:lnTo>
                                <a:lnTo>
                                  <a:pt x="2474684" y="28829"/>
                                </a:lnTo>
                                <a:lnTo>
                                  <a:pt x="2474798" y="39954"/>
                                </a:lnTo>
                                <a:lnTo>
                                  <a:pt x="2474798" y="6451"/>
                                </a:lnTo>
                                <a:lnTo>
                                  <a:pt x="2474163" y="5664"/>
                                </a:lnTo>
                                <a:lnTo>
                                  <a:pt x="2472829" y="4559"/>
                                </a:lnTo>
                                <a:lnTo>
                                  <a:pt x="2471382" y="3441"/>
                                </a:lnTo>
                                <a:lnTo>
                                  <a:pt x="2471128" y="3238"/>
                                </a:lnTo>
                                <a:lnTo>
                                  <a:pt x="2463825" y="508"/>
                                </a:lnTo>
                                <a:lnTo>
                                  <a:pt x="2461806" y="508"/>
                                </a:lnTo>
                                <a:lnTo>
                                  <a:pt x="2441575" y="27724"/>
                                </a:lnTo>
                                <a:lnTo>
                                  <a:pt x="2441486" y="28232"/>
                                </a:lnTo>
                                <a:lnTo>
                                  <a:pt x="2441270" y="29946"/>
                                </a:lnTo>
                                <a:lnTo>
                                  <a:pt x="2441168" y="39954"/>
                                </a:lnTo>
                                <a:lnTo>
                                  <a:pt x="2441232" y="41478"/>
                                </a:lnTo>
                                <a:lnTo>
                                  <a:pt x="2443099" y="52400"/>
                                </a:lnTo>
                                <a:lnTo>
                                  <a:pt x="2443188" y="53009"/>
                                </a:lnTo>
                                <a:lnTo>
                                  <a:pt x="2448369" y="63030"/>
                                </a:lnTo>
                                <a:lnTo>
                                  <a:pt x="2449665" y="64744"/>
                                </a:lnTo>
                                <a:lnTo>
                                  <a:pt x="2457653" y="70612"/>
                                </a:lnTo>
                                <a:lnTo>
                                  <a:pt x="2458669" y="71018"/>
                                </a:lnTo>
                                <a:lnTo>
                                  <a:pt x="2459393" y="71221"/>
                                </a:lnTo>
                                <a:lnTo>
                                  <a:pt x="2459685" y="71323"/>
                                </a:lnTo>
                                <a:lnTo>
                                  <a:pt x="2460282" y="71323"/>
                                </a:lnTo>
                                <a:lnTo>
                                  <a:pt x="2460282" y="71526"/>
                                </a:lnTo>
                                <a:lnTo>
                                  <a:pt x="2461399" y="71628"/>
                                </a:lnTo>
                                <a:lnTo>
                                  <a:pt x="2463825" y="71628"/>
                                </a:lnTo>
                                <a:lnTo>
                                  <a:pt x="2465552" y="71323"/>
                                </a:lnTo>
                                <a:lnTo>
                                  <a:pt x="2484285" y="41478"/>
                                </a:lnTo>
                                <a:lnTo>
                                  <a:pt x="2484399" y="38036"/>
                                </a:lnTo>
                                <a:close/>
                              </a:path>
                              <a:path w="3818254" h="71755">
                                <a:moveTo>
                                  <a:pt x="2534577" y="1219"/>
                                </a:moveTo>
                                <a:lnTo>
                                  <a:pt x="2498966" y="1219"/>
                                </a:lnTo>
                                <a:lnTo>
                                  <a:pt x="2495270" y="10629"/>
                                </a:lnTo>
                                <a:lnTo>
                                  <a:pt x="2492806" y="16789"/>
                                </a:lnTo>
                                <a:lnTo>
                                  <a:pt x="2492997" y="16891"/>
                                </a:lnTo>
                                <a:lnTo>
                                  <a:pt x="2493213" y="17094"/>
                                </a:lnTo>
                                <a:lnTo>
                                  <a:pt x="2494203" y="17399"/>
                                </a:lnTo>
                                <a:lnTo>
                                  <a:pt x="2496451" y="14262"/>
                                </a:lnTo>
                                <a:lnTo>
                                  <a:pt x="2504732" y="9004"/>
                                </a:lnTo>
                                <a:lnTo>
                                  <a:pt x="2527096" y="9004"/>
                                </a:lnTo>
                                <a:lnTo>
                                  <a:pt x="2526982" y="9613"/>
                                </a:lnTo>
                                <a:lnTo>
                                  <a:pt x="2526779" y="10020"/>
                                </a:lnTo>
                                <a:lnTo>
                                  <a:pt x="2526652" y="10629"/>
                                </a:lnTo>
                                <a:lnTo>
                                  <a:pt x="2513342" y="51892"/>
                                </a:lnTo>
                                <a:lnTo>
                                  <a:pt x="2511094" y="58775"/>
                                </a:lnTo>
                                <a:lnTo>
                                  <a:pt x="2508085" y="68491"/>
                                </a:lnTo>
                                <a:lnTo>
                                  <a:pt x="2507170" y="71323"/>
                                </a:lnTo>
                                <a:lnTo>
                                  <a:pt x="2512618" y="71221"/>
                                </a:lnTo>
                                <a:lnTo>
                                  <a:pt x="2532532" y="9004"/>
                                </a:lnTo>
                                <a:lnTo>
                                  <a:pt x="2534259" y="3644"/>
                                </a:lnTo>
                                <a:lnTo>
                                  <a:pt x="2534475" y="2832"/>
                                </a:lnTo>
                                <a:lnTo>
                                  <a:pt x="2534577" y="1219"/>
                                </a:lnTo>
                                <a:close/>
                              </a:path>
                              <a:path w="3818254" h="71755">
                                <a:moveTo>
                                  <a:pt x="2879598" y="68491"/>
                                </a:moveTo>
                                <a:lnTo>
                                  <a:pt x="2877578" y="68491"/>
                                </a:lnTo>
                                <a:lnTo>
                                  <a:pt x="2876461" y="68389"/>
                                </a:lnTo>
                                <a:lnTo>
                                  <a:pt x="2871203" y="8089"/>
                                </a:lnTo>
                                <a:lnTo>
                                  <a:pt x="2871203" y="101"/>
                                </a:lnTo>
                                <a:lnTo>
                                  <a:pt x="2869590" y="101"/>
                                </a:lnTo>
                                <a:lnTo>
                                  <a:pt x="2853385" y="8089"/>
                                </a:lnTo>
                                <a:lnTo>
                                  <a:pt x="2853486" y="8293"/>
                                </a:lnTo>
                                <a:lnTo>
                                  <a:pt x="2853601" y="8699"/>
                                </a:lnTo>
                                <a:lnTo>
                                  <a:pt x="2854109" y="9512"/>
                                </a:lnTo>
                                <a:lnTo>
                                  <a:pt x="2854401" y="9309"/>
                                </a:lnTo>
                                <a:lnTo>
                                  <a:pt x="2854820" y="9207"/>
                                </a:lnTo>
                                <a:lnTo>
                                  <a:pt x="2855226" y="9004"/>
                                </a:lnTo>
                                <a:lnTo>
                                  <a:pt x="2856230" y="8699"/>
                                </a:lnTo>
                                <a:lnTo>
                                  <a:pt x="2856839" y="8394"/>
                                </a:lnTo>
                                <a:lnTo>
                                  <a:pt x="2857639" y="8191"/>
                                </a:lnTo>
                                <a:lnTo>
                                  <a:pt x="2858363" y="8089"/>
                                </a:lnTo>
                                <a:lnTo>
                                  <a:pt x="2859252" y="8089"/>
                                </a:lnTo>
                                <a:lnTo>
                                  <a:pt x="2862796" y="62115"/>
                                </a:lnTo>
                                <a:lnTo>
                                  <a:pt x="2862757" y="63322"/>
                                </a:lnTo>
                                <a:lnTo>
                                  <a:pt x="2858046" y="68287"/>
                                </a:lnTo>
                                <a:lnTo>
                                  <a:pt x="2857347" y="68491"/>
                                </a:lnTo>
                                <a:lnTo>
                                  <a:pt x="2854401" y="68491"/>
                                </a:lnTo>
                                <a:lnTo>
                                  <a:pt x="2854401" y="70104"/>
                                </a:lnTo>
                                <a:lnTo>
                                  <a:pt x="2879598" y="70104"/>
                                </a:lnTo>
                                <a:lnTo>
                                  <a:pt x="2879598" y="68491"/>
                                </a:lnTo>
                                <a:close/>
                              </a:path>
                              <a:path w="3818254" h="71755">
                                <a:moveTo>
                                  <a:pt x="2910979" y="65151"/>
                                </a:moveTo>
                                <a:lnTo>
                                  <a:pt x="2905937" y="60388"/>
                                </a:lnTo>
                                <a:lnTo>
                                  <a:pt x="2904413" y="60388"/>
                                </a:lnTo>
                                <a:lnTo>
                                  <a:pt x="2900362" y="67068"/>
                                </a:lnTo>
                                <a:lnTo>
                                  <a:pt x="2900667" y="67881"/>
                                </a:lnTo>
                                <a:lnTo>
                                  <a:pt x="2904706" y="70916"/>
                                </a:lnTo>
                                <a:lnTo>
                                  <a:pt x="2906420" y="70916"/>
                                </a:lnTo>
                                <a:lnTo>
                                  <a:pt x="2909874" y="68795"/>
                                </a:lnTo>
                                <a:lnTo>
                                  <a:pt x="2910281" y="68287"/>
                                </a:lnTo>
                                <a:lnTo>
                                  <a:pt x="2910675" y="67678"/>
                                </a:lnTo>
                                <a:lnTo>
                                  <a:pt x="2910789" y="66967"/>
                                </a:lnTo>
                                <a:lnTo>
                                  <a:pt x="2910979" y="66154"/>
                                </a:lnTo>
                                <a:lnTo>
                                  <a:pt x="2910979" y="65151"/>
                                </a:lnTo>
                                <a:close/>
                              </a:path>
                              <a:path w="3818254" h="71755">
                                <a:moveTo>
                                  <a:pt x="2963240" y="54724"/>
                                </a:moveTo>
                                <a:lnTo>
                                  <a:pt x="2956623" y="39662"/>
                                </a:lnTo>
                                <a:lnTo>
                                  <a:pt x="2956623" y="59690"/>
                                </a:lnTo>
                                <a:lnTo>
                                  <a:pt x="2956433" y="60286"/>
                                </a:lnTo>
                                <a:lnTo>
                                  <a:pt x="2956331" y="60896"/>
                                </a:lnTo>
                                <a:lnTo>
                                  <a:pt x="2955823" y="61912"/>
                                </a:lnTo>
                                <a:lnTo>
                                  <a:pt x="2955404" y="62928"/>
                                </a:lnTo>
                                <a:lnTo>
                                  <a:pt x="2944990" y="68681"/>
                                </a:lnTo>
                                <a:lnTo>
                                  <a:pt x="2942666" y="68491"/>
                                </a:lnTo>
                                <a:lnTo>
                                  <a:pt x="2932353" y="55943"/>
                                </a:lnTo>
                                <a:lnTo>
                                  <a:pt x="2932455" y="50787"/>
                                </a:lnTo>
                                <a:lnTo>
                                  <a:pt x="2940443" y="37020"/>
                                </a:lnTo>
                                <a:lnTo>
                                  <a:pt x="2940951" y="37122"/>
                                </a:lnTo>
                                <a:lnTo>
                                  <a:pt x="2946501" y="42087"/>
                                </a:lnTo>
                                <a:lnTo>
                                  <a:pt x="2948432" y="43599"/>
                                </a:lnTo>
                                <a:lnTo>
                                  <a:pt x="2950146" y="45326"/>
                                </a:lnTo>
                                <a:lnTo>
                                  <a:pt x="2950565" y="45720"/>
                                </a:lnTo>
                                <a:lnTo>
                                  <a:pt x="2951861" y="47142"/>
                                </a:lnTo>
                                <a:lnTo>
                                  <a:pt x="2956623" y="59690"/>
                                </a:lnTo>
                                <a:lnTo>
                                  <a:pt x="2956623" y="39662"/>
                                </a:lnTo>
                                <a:lnTo>
                                  <a:pt x="2953893" y="37020"/>
                                </a:lnTo>
                                <a:lnTo>
                                  <a:pt x="2951670" y="35102"/>
                                </a:lnTo>
                                <a:lnTo>
                                  <a:pt x="2947936" y="32067"/>
                                </a:lnTo>
                                <a:lnTo>
                                  <a:pt x="2949448" y="31064"/>
                                </a:lnTo>
                                <a:lnTo>
                                  <a:pt x="2950057" y="30556"/>
                                </a:lnTo>
                                <a:lnTo>
                                  <a:pt x="2950807" y="30048"/>
                                </a:lnTo>
                                <a:lnTo>
                                  <a:pt x="2952178" y="29133"/>
                                </a:lnTo>
                                <a:lnTo>
                                  <a:pt x="2953893" y="27927"/>
                                </a:lnTo>
                                <a:lnTo>
                                  <a:pt x="2955506" y="26403"/>
                                </a:lnTo>
                                <a:lnTo>
                                  <a:pt x="2956928" y="25095"/>
                                </a:lnTo>
                                <a:lnTo>
                                  <a:pt x="2958350" y="23469"/>
                                </a:lnTo>
                                <a:lnTo>
                                  <a:pt x="2961652" y="15278"/>
                                </a:lnTo>
                                <a:lnTo>
                                  <a:pt x="2961640" y="13258"/>
                                </a:lnTo>
                                <a:lnTo>
                                  <a:pt x="2961500" y="12446"/>
                                </a:lnTo>
                                <a:lnTo>
                                  <a:pt x="2961436" y="12141"/>
                                </a:lnTo>
                                <a:lnTo>
                                  <a:pt x="2960979" y="10922"/>
                                </a:lnTo>
                                <a:lnTo>
                                  <a:pt x="2960154" y="9410"/>
                                </a:lnTo>
                                <a:lnTo>
                                  <a:pt x="2959658" y="8394"/>
                                </a:lnTo>
                                <a:lnTo>
                                  <a:pt x="2957842" y="5969"/>
                                </a:lnTo>
                                <a:lnTo>
                                  <a:pt x="2957334" y="5562"/>
                                </a:lnTo>
                                <a:lnTo>
                                  <a:pt x="2956204" y="4559"/>
                                </a:lnTo>
                                <a:lnTo>
                                  <a:pt x="2955315" y="3848"/>
                                </a:lnTo>
                                <a:lnTo>
                                  <a:pt x="2954972" y="3606"/>
                                </a:lnTo>
                                <a:lnTo>
                                  <a:pt x="2954972" y="16192"/>
                                </a:lnTo>
                                <a:lnTo>
                                  <a:pt x="2954807" y="17703"/>
                                </a:lnTo>
                                <a:lnTo>
                                  <a:pt x="2949448" y="26809"/>
                                </a:lnTo>
                                <a:lnTo>
                                  <a:pt x="2948216" y="28028"/>
                                </a:lnTo>
                                <a:lnTo>
                                  <a:pt x="2945892" y="30048"/>
                                </a:lnTo>
                                <a:lnTo>
                                  <a:pt x="2945384" y="30048"/>
                                </a:lnTo>
                                <a:lnTo>
                                  <a:pt x="2932747" y="14465"/>
                                </a:lnTo>
                                <a:lnTo>
                                  <a:pt x="2932849" y="11633"/>
                                </a:lnTo>
                                <a:lnTo>
                                  <a:pt x="2933255" y="9817"/>
                                </a:lnTo>
                                <a:lnTo>
                                  <a:pt x="2934068" y="8089"/>
                                </a:lnTo>
                                <a:lnTo>
                                  <a:pt x="2934678" y="7188"/>
                                </a:lnTo>
                                <a:lnTo>
                                  <a:pt x="2935376" y="6477"/>
                                </a:lnTo>
                                <a:lnTo>
                                  <a:pt x="2936202" y="5562"/>
                                </a:lnTo>
                                <a:lnTo>
                                  <a:pt x="2944088" y="2730"/>
                                </a:lnTo>
                                <a:lnTo>
                                  <a:pt x="2945384" y="2730"/>
                                </a:lnTo>
                                <a:lnTo>
                                  <a:pt x="2946209" y="2933"/>
                                </a:lnTo>
                                <a:lnTo>
                                  <a:pt x="2946920" y="3035"/>
                                </a:lnTo>
                                <a:lnTo>
                                  <a:pt x="2947835" y="3238"/>
                                </a:lnTo>
                                <a:lnTo>
                                  <a:pt x="2948940" y="3644"/>
                                </a:lnTo>
                                <a:lnTo>
                                  <a:pt x="2949854" y="4254"/>
                                </a:lnTo>
                                <a:lnTo>
                                  <a:pt x="2950349" y="4559"/>
                                </a:lnTo>
                                <a:lnTo>
                                  <a:pt x="2954972" y="16192"/>
                                </a:lnTo>
                                <a:lnTo>
                                  <a:pt x="2954972" y="3606"/>
                                </a:lnTo>
                                <a:lnTo>
                                  <a:pt x="2954197" y="3035"/>
                                </a:lnTo>
                                <a:lnTo>
                                  <a:pt x="2953588" y="2730"/>
                                </a:lnTo>
                                <a:lnTo>
                                  <a:pt x="2952775" y="2324"/>
                                </a:lnTo>
                                <a:lnTo>
                                  <a:pt x="2951251" y="1625"/>
                                </a:lnTo>
                                <a:lnTo>
                                  <a:pt x="2949956" y="1219"/>
                                </a:lnTo>
                                <a:lnTo>
                                  <a:pt x="2948521" y="812"/>
                                </a:lnTo>
                                <a:lnTo>
                                  <a:pt x="2947111" y="609"/>
                                </a:lnTo>
                                <a:lnTo>
                                  <a:pt x="2945701" y="304"/>
                                </a:lnTo>
                                <a:lnTo>
                                  <a:pt x="2942259" y="304"/>
                                </a:lnTo>
                                <a:lnTo>
                                  <a:pt x="2940443" y="406"/>
                                </a:lnTo>
                                <a:lnTo>
                                  <a:pt x="2938932" y="711"/>
                                </a:lnTo>
                                <a:lnTo>
                                  <a:pt x="2937814" y="1016"/>
                                </a:lnTo>
                                <a:lnTo>
                                  <a:pt x="2936583" y="1524"/>
                                </a:lnTo>
                                <a:lnTo>
                                  <a:pt x="2935478" y="1930"/>
                                </a:lnTo>
                                <a:lnTo>
                                  <a:pt x="2926981" y="10731"/>
                                </a:lnTo>
                                <a:lnTo>
                                  <a:pt x="2926791" y="11125"/>
                                </a:lnTo>
                                <a:lnTo>
                                  <a:pt x="2926372" y="12141"/>
                                </a:lnTo>
                                <a:lnTo>
                                  <a:pt x="2926181" y="13258"/>
                                </a:lnTo>
                                <a:lnTo>
                                  <a:pt x="2926016" y="14770"/>
                                </a:lnTo>
                                <a:lnTo>
                                  <a:pt x="2925915" y="17297"/>
                                </a:lnTo>
                                <a:lnTo>
                                  <a:pt x="2926016" y="18618"/>
                                </a:lnTo>
                                <a:lnTo>
                                  <a:pt x="2934360" y="31864"/>
                                </a:lnTo>
                                <a:lnTo>
                                  <a:pt x="2935694" y="33083"/>
                                </a:lnTo>
                                <a:lnTo>
                                  <a:pt x="2937205" y="34188"/>
                                </a:lnTo>
                                <a:lnTo>
                                  <a:pt x="2938513" y="35306"/>
                                </a:lnTo>
                                <a:lnTo>
                                  <a:pt x="2934462" y="38646"/>
                                </a:lnTo>
                                <a:lnTo>
                                  <a:pt x="2930995" y="41884"/>
                                </a:lnTo>
                                <a:lnTo>
                                  <a:pt x="2926219" y="48755"/>
                                </a:lnTo>
                                <a:lnTo>
                                  <a:pt x="2925965" y="49263"/>
                                </a:lnTo>
                                <a:lnTo>
                                  <a:pt x="2925724" y="50165"/>
                                </a:lnTo>
                                <a:lnTo>
                                  <a:pt x="2925457" y="50787"/>
                                </a:lnTo>
                                <a:lnTo>
                                  <a:pt x="2925356" y="51790"/>
                                </a:lnTo>
                                <a:lnTo>
                                  <a:pt x="2925241" y="52400"/>
                                </a:lnTo>
                                <a:lnTo>
                                  <a:pt x="2925165" y="56654"/>
                                </a:lnTo>
                                <a:lnTo>
                                  <a:pt x="2925457" y="57658"/>
                                </a:lnTo>
                                <a:lnTo>
                                  <a:pt x="2925762" y="58877"/>
                                </a:lnTo>
                                <a:lnTo>
                                  <a:pt x="2926181" y="60198"/>
                                </a:lnTo>
                                <a:lnTo>
                                  <a:pt x="2926791" y="61506"/>
                                </a:lnTo>
                                <a:lnTo>
                                  <a:pt x="2927388" y="62725"/>
                                </a:lnTo>
                                <a:lnTo>
                                  <a:pt x="2928264" y="63830"/>
                                </a:lnTo>
                                <a:lnTo>
                                  <a:pt x="2929001" y="64846"/>
                                </a:lnTo>
                                <a:lnTo>
                                  <a:pt x="2942856" y="71323"/>
                                </a:lnTo>
                                <a:lnTo>
                                  <a:pt x="2945206" y="71221"/>
                                </a:lnTo>
                                <a:lnTo>
                                  <a:pt x="2946920" y="71120"/>
                                </a:lnTo>
                                <a:lnTo>
                                  <a:pt x="2948724" y="70916"/>
                                </a:lnTo>
                                <a:lnTo>
                                  <a:pt x="2950349" y="70510"/>
                                </a:lnTo>
                                <a:lnTo>
                                  <a:pt x="2951670" y="70205"/>
                                </a:lnTo>
                                <a:lnTo>
                                  <a:pt x="2962389" y="59169"/>
                                </a:lnTo>
                                <a:lnTo>
                                  <a:pt x="2962795" y="58166"/>
                                </a:lnTo>
                                <a:lnTo>
                                  <a:pt x="2962986" y="57162"/>
                                </a:lnTo>
                                <a:lnTo>
                                  <a:pt x="2963240" y="54724"/>
                                </a:lnTo>
                                <a:close/>
                              </a:path>
                              <a:path w="3818254" h="71755">
                                <a:moveTo>
                                  <a:pt x="3034944" y="53111"/>
                                </a:moveTo>
                                <a:lnTo>
                                  <a:pt x="3034842" y="52908"/>
                                </a:lnTo>
                                <a:lnTo>
                                  <a:pt x="3033141" y="53009"/>
                                </a:lnTo>
                                <a:lnTo>
                                  <a:pt x="3032125" y="55232"/>
                                </a:lnTo>
                                <a:lnTo>
                                  <a:pt x="3031299" y="56756"/>
                                </a:lnTo>
                                <a:lnTo>
                                  <a:pt x="3026448" y="62420"/>
                                </a:lnTo>
                                <a:lnTo>
                                  <a:pt x="3026054" y="62826"/>
                                </a:lnTo>
                                <a:lnTo>
                                  <a:pt x="3024936" y="63627"/>
                                </a:lnTo>
                                <a:lnTo>
                                  <a:pt x="3023717" y="64541"/>
                                </a:lnTo>
                                <a:lnTo>
                                  <a:pt x="3022409" y="65151"/>
                                </a:lnTo>
                                <a:lnTo>
                                  <a:pt x="3021088" y="65557"/>
                                </a:lnTo>
                                <a:lnTo>
                                  <a:pt x="3020479" y="65659"/>
                                </a:lnTo>
                                <a:lnTo>
                                  <a:pt x="3019285" y="65951"/>
                                </a:lnTo>
                                <a:lnTo>
                                  <a:pt x="3015932" y="66255"/>
                                </a:lnTo>
                                <a:lnTo>
                                  <a:pt x="2998940" y="66154"/>
                                </a:lnTo>
                                <a:lnTo>
                                  <a:pt x="2998038" y="66040"/>
                                </a:lnTo>
                                <a:lnTo>
                                  <a:pt x="2994685" y="35712"/>
                                </a:lnTo>
                                <a:lnTo>
                                  <a:pt x="2999536" y="35712"/>
                                </a:lnTo>
                                <a:lnTo>
                                  <a:pt x="3004299" y="35610"/>
                                </a:lnTo>
                                <a:lnTo>
                                  <a:pt x="3009163" y="35610"/>
                                </a:lnTo>
                                <a:lnTo>
                                  <a:pt x="3012910" y="35712"/>
                                </a:lnTo>
                                <a:lnTo>
                                  <a:pt x="3014205" y="35712"/>
                                </a:lnTo>
                                <a:lnTo>
                                  <a:pt x="3015729" y="36017"/>
                                </a:lnTo>
                                <a:lnTo>
                                  <a:pt x="3016834" y="36322"/>
                                </a:lnTo>
                                <a:lnTo>
                                  <a:pt x="3017761" y="36626"/>
                                </a:lnTo>
                                <a:lnTo>
                                  <a:pt x="3018459" y="37223"/>
                                </a:lnTo>
                                <a:lnTo>
                                  <a:pt x="3019285" y="37833"/>
                                </a:lnTo>
                                <a:lnTo>
                                  <a:pt x="3021596" y="45923"/>
                                </a:lnTo>
                                <a:lnTo>
                                  <a:pt x="3023311" y="45923"/>
                                </a:lnTo>
                                <a:lnTo>
                                  <a:pt x="3023311" y="35610"/>
                                </a:lnTo>
                                <a:lnTo>
                                  <a:pt x="3023311" y="31762"/>
                                </a:lnTo>
                                <a:lnTo>
                                  <a:pt x="3023311" y="21653"/>
                                </a:lnTo>
                                <a:lnTo>
                                  <a:pt x="3021698" y="21653"/>
                                </a:lnTo>
                                <a:lnTo>
                                  <a:pt x="3021406" y="23774"/>
                                </a:lnTo>
                                <a:lnTo>
                                  <a:pt x="3021304" y="24892"/>
                                </a:lnTo>
                                <a:lnTo>
                                  <a:pt x="3021088" y="25895"/>
                                </a:lnTo>
                                <a:lnTo>
                                  <a:pt x="3012694" y="31762"/>
                                </a:lnTo>
                                <a:lnTo>
                                  <a:pt x="2994685" y="31648"/>
                                </a:lnTo>
                                <a:lnTo>
                                  <a:pt x="2994787" y="5067"/>
                                </a:lnTo>
                                <a:lnTo>
                                  <a:pt x="3017151" y="5168"/>
                                </a:lnTo>
                                <a:lnTo>
                                  <a:pt x="3018459" y="5168"/>
                                </a:lnTo>
                                <a:lnTo>
                                  <a:pt x="3026448" y="11531"/>
                                </a:lnTo>
                                <a:lnTo>
                                  <a:pt x="3026765" y="12242"/>
                                </a:lnTo>
                                <a:lnTo>
                                  <a:pt x="3027565" y="14871"/>
                                </a:lnTo>
                                <a:lnTo>
                                  <a:pt x="3027883" y="16192"/>
                                </a:lnTo>
                                <a:lnTo>
                                  <a:pt x="3029483" y="16192"/>
                                </a:lnTo>
                                <a:lnTo>
                                  <a:pt x="3028873" y="5067"/>
                                </a:lnTo>
                                <a:lnTo>
                                  <a:pt x="3028670" y="1219"/>
                                </a:lnTo>
                                <a:lnTo>
                                  <a:pt x="2973946" y="1219"/>
                                </a:lnTo>
                                <a:lnTo>
                                  <a:pt x="2973946" y="2730"/>
                                </a:lnTo>
                                <a:lnTo>
                                  <a:pt x="2976994" y="3035"/>
                                </a:lnTo>
                                <a:lnTo>
                                  <a:pt x="2978200" y="3238"/>
                                </a:lnTo>
                                <a:lnTo>
                                  <a:pt x="2983801" y="62420"/>
                                </a:lnTo>
                                <a:lnTo>
                                  <a:pt x="2983700" y="62826"/>
                                </a:lnTo>
                                <a:lnTo>
                                  <a:pt x="2977286" y="68173"/>
                                </a:lnTo>
                                <a:lnTo>
                                  <a:pt x="2976168" y="68173"/>
                                </a:lnTo>
                                <a:lnTo>
                                  <a:pt x="2973946" y="68287"/>
                                </a:lnTo>
                                <a:lnTo>
                                  <a:pt x="2973946" y="70104"/>
                                </a:lnTo>
                                <a:lnTo>
                                  <a:pt x="3029394" y="70002"/>
                                </a:lnTo>
                                <a:lnTo>
                                  <a:pt x="3030613" y="66255"/>
                                </a:lnTo>
                                <a:lnTo>
                                  <a:pt x="3034944" y="53111"/>
                                </a:lnTo>
                                <a:close/>
                              </a:path>
                              <a:path w="3818254" h="71755">
                                <a:moveTo>
                                  <a:pt x="3106991" y="42799"/>
                                </a:moveTo>
                                <a:lnTo>
                                  <a:pt x="3048431" y="42799"/>
                                </a:lnTo>
                                <a:lnTo>
                                  <a:pt x="3045587" y="42799"/>
                                </a:lnTo>
                                <a:lnTo>
                                  <a:pt x="3045587" y="47040"/>
                                </a:lnTo>
                                <a:lnTo>
                                  <a:pt x="3106991" y="47040"/>
                                </a:lnTo>
                                <a:lnTo>
                                  <a:pt x="3106991" y="42799"/>
                                </a:lnTo>
                                <a:close/>
                              </a:path>
                              <a:path w="3818254" h="71755">
                                <a:moveTo>
                                  <a:pt x="3161588" y="36626"/>
                                </a:moveTo>
                                <a:lnTo>
                                  <a:pt x="3152279" y="6883"/>
                                </a:lnTo>
                                <a:lnTo>
                                  <a:pt x="3151886" y="6413"/>
                                </a:lnTo>
                                <a:lnTo>
                                  <a:pt x="3151886" y="41478"/>
                                </a:lnTo>
                                <a:lnTo>
                                  <a:pt x="3151479" y="48260"/>
                                </a:lnTo>
                                <a:lnTo>
                                  <a:pt x="3151174" y="51600"/>
                                </a:lnTo>
                                <a:lnTo>
                                  <a:pt x="3150984" y="52400"/>
                                </a:lnTo>
                                <a:lnTo>
                                  <a:pt x="3150146" y="57061"/>
                                </a:lnTo>
                                <a:lnTo>
                                  <a:pt x="3140252" y="68999"/>
                                </a:lnTo>
                                <a:lnTo>
                                  <a:pt x="3138424" y="68795"/>
                                </a:lnTo>
                                <a:lnTo>
                                  <a:pt x="3129775" y="57365"/>
                                </a:lnTo>
                                <a:lnTo>
                                  <a:pt x="3129673" y="57061"/>
                                </a:lnTo>
                                <a:lnTo>
                                  <a:pt x="3127768" y="41884"/>
                                </a:lnTo>
                                <a:lnTo>
                                  <a:pt x="3127819" y="29946"/>
                                </a:lnTo>
                                <a:lnTo>
                                  <a:pt x="3138614" y="3441"/>
                                </a:lnTo>
                                <a:lnTo>
                                  <a:pt x="3140646" y="3441"/>
                                </a:lnTo>
                                <a:lnTo>
                                  <a:pt x="3150870" y="19735"/>
                                </a:lnTo>
                                <a:lnTo>
                                  <a:pt x="3151263" y="22161"/>
                                </a:lnTo>
                                <a:lnTo>
                                  <a:pt x="3151682" y="27012"/>
                                </a:lnTo>
                                <a:lnTo>
                                  <a:pt x="3151759" y="28232"/>
                                </a:lnTo>
                                <a:lnTo>
                                  <a:pt x="3151886" y="41478"/>
                                </a:lnTo>
                                <a:lnTo>
                                  <a:pt x="3151886" y="6413"/>
                                </a:lnTo>
                                <a:lnTo>
                                  <a:pt x="3151263" y="5664"/>
                                </a:lnTo>
                                <a:lnTo>
                                  <a:pt x="3149955" y="4559"/>
                                </a:lnTo>
                                <a:lnTo>
                                  <a:pt x="3148495" y="3441"/>
                                </a:lnTo>
                                <a:lnTo>
                                  <a:pt x="3148241" y="3238"/>
                                </a:lnTo>
                                <a:lnTo>
                                  <a:pt x="3140951" y="508"/>
                                </a:lnTo>
                                <a:lnTo>
                                  <a:pt x="3138932" y="508"/>
                                </a:lnTo>
                                <a:lnTo>
                                  <a:pt x="3118713" y="27520"/>
                                </a:lnTo>
                                <a:lnTo>
                                  <a:pt x="3118599" y="28232"/>
                                </a:lnTo>
                                <a:lnTo>
                                  <a:pt x="3118383" y="29946"/>
                                </a:lnTo>
                                <a:lnTo>
                                  <a:pt x="3118294" y="39966"/>
                                </a:lnTo>
                                <a:lnTo>
                                  <a:pt x="3118345" y="41478"/>
                                </a:lnTo>
                                <a:lnTo>
                                  <a:pt x="3120225" y="52400"/>
                                </a:lnTo>
                                <a:lnTo>
                                  <a:pt x="3120326" y="53009"/>
                                </a:lnTo>
                                <a:lnTo>
                                  <a:pt x="3125482" y="63030"/>
                                </a:lnTo>
                                <a:lnTo>
                                  <a:pt x="3126790" y="64744"/>
                                </a:lnTo>
                                <a:lnTo>
                                  <a:pt x="3134779" y="70612"/>
                                </a:lnTo>
                                <a:lnTo>
                                  <a:pt x="3135795" y="71018"/>
                                </a:lnTo>
                                <a:lnTo>
                                  <a:pt x="3136811" y="71323"/>
                                </a:lnTo>
                                <a:lnTo>
                                  <a:pt x="3137408" y="71323"/>
                                </a:lnTo>
                                <a:lnTo>
                                  <a:pt x="3137408" y="71526"/>
                                </a:lnTo>
                                <a:lnTo>
                                  <a:pt x="3138513" y="71628"/>
                                </a:lnTo>
                                <a:lnTo>
                                  <a:pt x="3140951" y="71628"/>
                                </a:lnTo>
                                <a:lnTo>
                                  <a:pt x="3148355" y="68999"/>
                                </a:lnTo>
                                <a:lnTo>
                                  <a:pt x="3148850" y="68694"/>
                                </a:lnTo>
                                <a:lnTo>
                                  <a:pt x="3161385" y="41478"/>
                                </a:lnTo>
                                <a:lnTo>
                                  <a:pt x="3161588" y="36626"/>
                                </a:lnTo>
                                <a:close/>
                              </a:path>
                              <a:path w="3818254" h="71755">
                                <a:moveTo>
                                  <a:pt x="3212096" y="49771"/>
                                </a:moveTo>
                                <a:lnTo>
                                  <a:pt x="3212007" y="43497"/>
                                </a:lnTo>
                                <a:lnTo>
                                  <a:pt x="3211906" y="42392"/>
                                </a:lnTo>
                                <a:lnTo>
                                  <a:pt x="3211499" y="40563"/>
                                </a:lnTo>
                                <a:lnTo>
                                  <a:pt x="3211398" y="39966"/>
                                </a:lnTo>
                                <a:lnTo>
                                  <a:pt x="3210890" y="38646"/>
                                </a:lnTo>
                                <a:lnTo>
                                  <a:pt x="3210471" y="37426"/>
                                </a:lnTo>
                                <a:lnTo>
                                  <a:pt x="3209874" y="36118"/>
                                </a:lnTo>
                                <a:lnTo>
                                  <a:pt x="3203727" y="29629"/>
                                </a:lnTo>
                                <a:lnTo>
                                  <a:pt x="3203727" y="55130"/>
                                </a:lnTo>
                                <a:lnTo>
                                  <a:pt x="3203664" y="56045"/>
                                </a:lnTo>
                                <a:lnTo>
                                  <a:pt x="3203498" y="57658"/>
                                </a:lnTo>
                                <a:lnTo>
                                  <a:pt x="3203041" y="59385"/>
                                </a:lnTo>
                                <a:lnTo>
                                  <a:pt x="3202800" y="60490"/>
                                </a:lnTo>
                                <a:lnTo>
                                  <a:pt x="3202292" y="61810"/>
                                </a:lnTo>
                                <a:lnTo>
                                  <a:pt x="3201682" y="63030"/>
                                </a:lnTo>
                                <a:lnTo>
                                  <a:pt x="3201301" y="63525"/>
                                </a:lnTo>
                                <a:lnTo>
                                  <a:pt x="3200476" y="64744"/>
                                </a:lnTo>
                                <a:lnTo>
                                  <a:pt x="3194405" y="68491"/>
                                </a:lnTo>
                                <a:lnTo>
                                  <a:pt x="3193288" y="68694"/>
                                </a:lnTo>
                                <a:lnTo>
                                  <a:pt x="3183166" y="61302"/>
                                </a:lnTo>
                                <a:lnTo>
                                  <a:pt x="3182264" y="59385"/>
                                </a:lnTo>
                                <a:lnTo>
                                  <a:pt x="3179559" y="45631"/>
                                </a:lnTo>
                                <a:lnTo>
                                  <a:pt x="3179686" y="39154"/>
                                </a:lnTo>
                                <a:lnTo>
                                  <a:pt x="3186404" y="32169"/>
                                </a:lnTo>
                                <a:lnTo>
                                  <a:pt x="3187623" y="31762"/>
                                </a:lnTo>
                                <a:lnTo>
                                  <a:pt x="3189135" y="31457"/>
                                </a:lnTo>
                                <a:lnTo>
                                  <a:pt x="3190659" y="31369"/>
                                </a:lnTo>
                                <a:lnTo>
                                  <a:pt x="3192170" y="31457"/>
                                </a:lnTo>
                                <a:lnTo>
                                  <a:pt x="3193389" y="31559"/>
                                </a:lnTo>
                                <a:lnTo>
                                  <a:pt x="3194405" y="31864"/>
                                </a:lnTo>
                                <a:lnTo>
                                  <a:pt x="3195307" y="32270"/>
                                </a:lnTo>
                                <a:lnTo>
                                  <a:pt x="3196120" y="32778"/>
                                </a:lnTo>
                                <a:lnTo>
                                  <a:pt x="3196628" y="32981"/>
                                </a:lnTo>
                                <a:lnTo>
                                  <a:pt x="3202076" y="41478"/>
                                </a:lnTo>
                                <a:lnTo>
                                  <a:pt x="3202584" y="42989"/>
                                </a:lnTo>
                                <a:lnTo>
                                  <a:pt x="3203206" y="46228"/>
                                </a:lnTo>
                                <a:lnTo>
                                  <a:pt x="3203587" y="48564"/>
                                </a:lnTo>
                                <a:lnTo>
                                  <a:pt x="3203702" y="49771"/>
                                </a:lnTo>
                                <a:lnTo>
                                  <a:pt x="3203727" y="55130"/>
                                </a:lnTo>
                                <a:lnTo>
                                  <a:pt x="3203727" y="29629"/>
                                </a:lnTo>
                                <a:lnTo>
                                  <a:pt x="3203092" y="29235"/>
                                </a:lnTo>
                                <a:lnTo>
                                  <a:pt x="3201784" y="28524"/>
                                </a:lnTo>
                                <a:lnTo>
                                  <a:pt x="3200565" y="28130"/>
                                </a:lnTo>
                                <a:lnTo>
                                  <a:pt x="3199155" y="27622"/>
                                </a:lnTo>
                                <a:lnTo>
                                  <a:pt x="3198037" y="27317"/>
                                </a:lnTo>
                                <a:lnTo>
                                  <a:pt x="3197034" y="27317"/>
                                </a:lnTo>
                                <a:lnTo>
                                  <a:pt x="3196018" y="27114"/>
                                </a:lnTo>
                                <a:lnTo>
                                  <a:pt x="3195091" y="27114"/>
                                </a:lnTo>
                                <a:lnTo>
                                  <a:pt x="3194304" y="27216"/>
                                </a:lnTo>
                                <a:lnTo>
                                  <a:pt x="3192780" y="27317"/>
                                </a:lnTo>
                                <a:lnTo>
                                  <a:pt x="3185299" y="29743"/>
                                </a:lnTo>
                                <a:lnTo>
                                  <a:pt x="3183877" y="30454"/>
                                </a:lnTo>
                                <a:lnTo>
                                  <a:pt x="3182302" y="31457"/>
                                </a:lnTo>
                                <a:lnTo>
                                  <a:pt x="3181337" y="32169"/>
                                </a:lnTo>
                                <a:lnTo>
                                  <a:pt x="3181045" y="32067"/>
                                </a:lnTo>
                                <a:lnTo>
                                  <a:pt x="3204514" y="3035"/>
                                </a:lnTo>
                                <a:lnTo>
                                  <a:pt x="3205022" y="2832"/>
                                </a:lnTo>
                                <a:lnTo>
                                  <a:pt x="3206216" y="2527"/>
                                </a:lnTo>
                                <a:lnTo>
                                  <a:pt x="3207753" y="2235"/>
                                </a:lnTo>
                                <a:lnTo>
                                  <a:pt x="3210890" y="1930"/>
                                </a:lnTo>
                                <a:lnTo>
                                  <a:pt x="3210890" y="304"/>
                                </a:lnTo>
                                <a:lnTo>
                                  <a:pt x="3206534" y="304"/>
                                </a:lnTo>
                                <a:lnTo>
                                  <a:pt x="3202584" y="914"/>
                                </a:lnTo>
                                <a:lnTo>
                                  <a:pt x="3181654" y="13462"/>
                                </a:lnTo>
                                <a:lnTo>
                                  <a:pt x="3180931" y="14160"/>
                                </a:lnTo>
                                <a:lnTo>
                                  <a:pt x="3175482" y="22364"/>
                                </a:lnTo>
                                <a:lnTo>
                                  <a:pt x="3174454" y="24282"/>
                                </a:lnTo>
                                <a:lnTo>
                                  <a:pt x="3170466" y="42989"/>
                                </a:lnTo>
                                <a:lnTo>
                                  <a:pt x="3170580" y="46228"/>
                                </a:lnTo>
                                <a:lnTo>
                                  <a:pt x="3175889" y="62217"/>
                                </a:lnTo>
                                <a:lnTo>
                                  <a:pt x="3176689" y="63525"/>
                                </a:lnTo>
                                <a:lnTo>
                                  <a:pt x="3177692" y="64744"/>
                                </a:lnTo>
                                <a:lnTo>
                                  <a:pt x="3178708" y="65862"/>
                                </a:lnTo>
                                <a:lnTo>
                                  <a:pt x="3179940" y="66967"/>
                                </a:lnTo>
                                <a:lnTo>
                                  <a:pt x="3181248" y="67983"/>
                                </a:lnTo>
                                <a:lnTo>
                                  <a:pt x="3181858" y="68491"/>
                                </a:lnTo>
                                <a:lnTo>
                                  <a:pt x="3183458" y="69392"/>
                                </a:lnTo>
                                <a:lnTo>
                                  <a:pt x="3185083" y="70205"/>
                                </a:lnTo>
                                <a:lnTo>
                                  <a:pt x="3185693" y="70307"/>
                                </a:lnTo>
                                <a:lnTo>
                                  <a:pt x="3186811" y="70713"/>
                                </a:lnTo>
                                <a:lnTo>
                                  <a:pt x="3188030" y="71018"/>
                                </a:lnTo>
                                <a:lnTo>
                                  <a:pt x="3189135" y="71221"/>
                                </a:lnTo>
                                <a:lnTo>
                                  <a:pt x="3190341" y="71323"/>
                                </a:lnTo>
                                <a:lnTo>
                                  <a:pt x="3193072" y="71221"/>
                                </a:lnTo>
                                <a:lnTo>
                                  <a:pt x="3194583" y="71120"/>
                                </a:lnTo>
                                <a:lnTo>
                                  <a:pt x="3196120" y="70916"/>
                                </a:lnTo>
                                <a:lnTo>
                                  <a:pt x="3197529" y="70408"/>
                                </a:lnTo>
                                <a:lnTo>
                                  <a:pt x="3198939" y="70002"/>
                                </a:lnTo>
                                <a:lnTo>
                                  <a:pt x="3199447" y="69697"/>
                                </a:lnTo>
                                <a:lnTo>
                                  <a:pt x="3201339" y="68694"/>
                                </a:lnTo>
                                <a:lnTo>
                                  <a:pt x="3202902" y="67779"/>
                                </a:lnTo>
                                <a:lnTo>
                                  <a:pt x="3211906" y="51993"/>
                                </a:lnTo>
                                <a:lnTo>
                                  <a:pt x="3212096" y="49771"/>
                                </a:lnTo>
                                <a:close/>
                              </a:path>
                              <a:path w="3818254" h="71755">
                                <a:moveTo>
                                  <a:pt x="3532517" y="42799"/>
                                </a:moveTo>
                                <a:lnTo>
                                  <a:pt x="3473945" y="42799"/>
                                </a:lnTo>
                                <a:lnTo>
                                  <a:pt x="3471113" y="42799"/>
                                </a:lnTo>
                                <a:lnTo>
                                  <a:pt x="3471113" y="47040"/>
                                </a:lnTo>
                                <a:lnTo>
                                  <a:pt x="3532517" y="47040"/>
                                </a:lnTo>
                                <a:lnTo>
                                  <a:pt x="3532517" y="42799"/>
                                </a:lnTo>
                                <a:close/>
                              </a:path>
                              <a:path w="3818254" h="71755">
                                <a:moveTo>
                                  <a:pt x="3578707" y="68491"/>
                                </a:moveTo>
                                <a:lnTo>
                                  <a:pt x="3576688" y="68491"/>
                                </a:lnTo>
                                <a:lnTo>
                                  <a:pt x="3575558" y="68389"/>
                                </a:lnTo>
                                <a:lnTo>
                                  <a:pt x="3570313" y="8089"/>
                                </a:lnTo>
                                <a:lnTo>
                                  <a:pt x="3570313" y="101"/>
                                </a:lnTo>
                                <a:lnTo>
                                  <a:pt x="3568687" y="101"/>
                                </a:lnTo>
                                <a:lnTo>
                                  <a:pt x="3552507" y="8089"/>
                                </a:lnTo>
                                <a:lnTo>
                                  <a:pt x="3552609" y="8293"/>
                                </a:lnTo>
                                <a:lnTo>
                                  <a:pt x="3552710" y="8699"/>
                                </a:lnTo>
                                <a:lnTo>
                                  <a:pt x="3553218" y="9512"/>
                                </a:lnTo>
                                <a:lnTo>
                                  <a:pt x="3553523" y="9309"/>
                                </a:lnTo>
                                <a:lnTo>
                                  <a:pt x="3553930" y="9207"/>
                                </a:lnTo>
                                <a:lnTo>
                                  <a:pt x="3554336" y="9004"/>
                                </a:lnTo>
                                <a:lnTo>
                                  <a:pt x="3555339" y="8699"/>
                                </a:lnTo>
                                <a:lnTo>
                                  <a:pt x="3555949" y="8394"/>
                                </a:lnTo>
                                <a:lnTo>
                                  <a:pt x="3556762" y="8191"/>
                                </a:lnTo>
                                <a:lnTo>
                                  <a:pt x="3557460" y="8089"/>
                                </a:lnTo>
                                <a:lnTo>
                                  <a:pt x="3558375" y="8089"/>
                                </a:lnTo>
                                <a:lnTo>
                                  <a:pt x="3561918" y="62115"/>
                                </a:lnTo>
                                <a:lnTo>
                                  <a:pt x="3561880" y="63322"/>
                                </a:lnTo>
                                <a:lnTo>
                                  <a:pt x="3556457" y="68491"/>
                                </a:lnTo>
                                <a:lnTo>
                                  <a:pt x="3553523" y="68491"/>
                                </a:lnTo>
                                <a:lnTo>
                                  <a:pt x="3553523" y="70104"/>
                                </a:lnTo>
                                <a:lnTo>
                                  <a:pt x="3578707" y="70104"/>
                                </a:lnTo>
                                <a:lnTo>
                                  <a:pt x="3578707" y="68491"/>
                                </a:lnTo>
                                <a:close/>
                              </a:path>
                              <a:path w="3818254" h="71755">
                                <a:moveTo>
                                  <a:pt x="3637686" y="37122"/>
                                </a:moveTo>
                                <a:lnTo>
                                  <a:pt x="3628415" y="6883"/>
                                </a:lnTo>
                                <a:lnTo>
                                  <a:pt x="3628009" y="6400"/>
                                </a:lnTo>
                                <a:lnTo>
                                  <a:pt x="3628009" y="41478"/>
                                </a:lnTo>
                                <a:lnTo>
                                  <a:pt x="3627602" y="48260"/>
                                </a:lnTo>
                                <a:lnTo>
                                  <a:pt x="3627297" y="51587"/>
                                </a:lnTo>
                                <a:lnTo>
                                  <a:pt x="3626993" y="53009"/>
                                </a:lnTo>
                                <a:lnTo>
                                  <a:pt x="3626281" y="57061"/>
                                </a:lnTo>
                                <a:lnTo>
                                  <a:pt x="3626078" y="57759"/>
                                </a:lnTo>
                                <a:lnTo>
                                  <a:pt x="3625685" y="59385"/>
                                </a:lnTo>
                                <a:lnTo>
                                  <a:pt x="3624986" y="61201"/>
                                </a:lnTo>
                                <a:lnTo>
                                  <a:pt x="3616375" y="68986"/>
                                </a:lnTo>
                                <a:lnTo>
                                  <a:pt x="3614547" y="68795"/>
                                </a:lnTo>
                                <a:lnTo>
                                  <a:pt x="3605796" y="57061"/>
                                </a:lnTo>
                                <a:lnTo>
                                  <a:pt x="3605644" y="56654"/>
                                </a:lnTo>
                                <a:lnTo>
                                  <a:pt x="3603828" y="31661"/>
                                </a:lnTo>
                                <a:lnTo>
                                  <a:pt x="3604437" y="23469"/>
                                </a:lnTo>
                                <a:lnTo>
                                  <a:pt x="3605047" y="18923"/>
                                </a:lnTo>
                                <a:lnTo>
                                  <a:pt x="3605453" y="16598"/>
                                </a:lnTo>
                                <a:lnTo>
                                  <a:pt x="3605542" y="15989"/>
                                </a:lnTo>
                                <a:lnTo>
                                  <a:pt x="3614737" y="3441"/>
                                </a:lnTo>
                                <a:lnTo>
                                  <a:pt x="3616782" y="3441"/>
                                </a:lnTo>
                                <a:lnTo>
                                  <a:pt x="3626993" y="19735"/>
                                </a:lnTo>
                                <a:lnTo>
                                  <a:pt x="3627399" y="22161"/>
                                </a:lnTo>
                                <a:lnTo>
                                  <a:pt x="3627907" y="28232"/>
                                </a:lnTo>
                                <a:lnTo>
                                  <a:pt x="3628009" y="41478"/>
                                </a:lnTo>
                                <a:lnTo>
                                  <a:pt x="3628009" y="6400"/>
                                </a:lnTo>
                                <a:lnTo>
                                  <a:pt x="3627399" y="5664"/>
                                </a:lnTo>
                                <a:lnTo>
                                  <a:pt x="3626078" y="4559"/>
                                </a:lnTo>
                                <a:lnTo>
                                  <a:pt x="3624618" y="3441"/>
                                </a:lnTo>
                                <a:lnTo>
                                  <a:pt x="3624364" y="3238"/>
                                </a:lnTo>
                                <a:lnTo>
                                  <a:pt x="3617087" y="508"/>
                                </a:lnTo>
                                <a:lnTo>
                                  <a:pt x="3615055" y="508"/>
                                </a:lnTo>
                                <a:lnTo>
                                  <a:pt x="3594824" y="27724"/>
                                </a:lnTo>
                                <a:lnTo>
                                  <a:pt x="3594722" y="28232"/>
                                </a:lnTo>
                                <a:lnTo>
                                  <a:pt x="3594519" y="29946"/>
                                </a:lnTo>
                                <a:lnTo>
                                  <a:pt x="3594417" y="39966"/>
                                </a:lnTo>
                                <a:lnTo>
                                  <a:pt x="3594481" y="41478"/>
                                </a:lnTo>
                                <a:lnTo>
                                  <a:pt x="3596348" y="52400"/>
                                </a:lnTo>
                                <a:lnTo>
                                  <a:pt x="3596449" y="53009"/>
                                </a:lnTo>
                                <a:lnTo>
                                  <a:pt x="3601605" y="63030"/>
                                </a:lnTo>
                                <a:lnTo>
                                  <a:pt x="3602913" y="64744"/>
                                </a:lnTo>
                                <a:lnTo>
                                  <a:pt x="3610914" y="70612"/>
                                </a:lnTo>
                                <a:lnTo>
                                  <a:pt x="3611918" y="71018"/>
                                </a:lnTo>
                                <a:lnTo>
                                  <a:pt x="3612934" y="71323"/>
                                </a:lnTo>
                                <a:lnTo>
                                  <a:pt x="3613543" y="71323"/>
                                </a:lnTo>
                                <a:lnTo>
                                  <a:pt x="3613543" y="71526"/>
                                </a:lnTo>
                                <a:lnTo>
                                  <a:pt x="3614648" y="71628"/>
                                </a:lnTo>
                                <a:lnTo>
                                  <a:pt x="3617087" y="71628"/>
                                </a:lnTo>
                                <a:lnTo>
                                  <a:pt x="3624491" y="68986"/>
                                </a:lnTo>
                                <a:lnTo>
                                  <a:pt x="3624973" y="68694"/>
                                </a:lnTo>
                                <a:lnTo>
                                  <a:pt x="3637521" y="41478"/>
                                </a:lnTo>
                                <a:lnTo>
                                  <a:pt x="3637686" y="37122"/>
                                </a:lnTo>
                                <a:close/>
                              </a:path>
                              <a:path w="3818254" h="71755">
                                <a:moveTo>
                                  <a:pt x="3660711" y="65151"/>
                                </a:moveTo>
                                <a:lnTo>
                                  <a:pt x="3655657" y="60388"/>
                                </a:lnTo>
                                <a:lnTo>
                                  <a:pt x="3654133" y="60388"/>
                                </a:lnTo>
                                <a:lnTo>
                                  <a:pt x="3650094" y="67068"/>
                                </a:lnTo>
                                <a:lnTo>
                                  <a:pt x="3650399" y="67881"/>
                                </a:lnTo>
                                <a:lnTo>
                                  <a:pt x="3654425" y="70916"/>
                                </a:lnTo>
                                <a:lnTo>
                                  <a:pt x="3656165" y="70916"/>
                                </a:lnTo>
                                <a:lnTo>
                                  <a:pt x="3659594" y="68795"/>
                                </a:lnTo>
                                <a:lnTo>
                                  <a:pt x="3660000" y="68287"/>
                                </a:lnTo>
                                <a:lnTo>
                                  <a:pt x="3660406" y="67678"/>
                                </a:lnTo>
                                <a:lnTo>
                                  <a:pt x="3660508" y="66967"/>
                                </a:lnTo>
                                <a:lnTo>
                                  <a:pt x="3660711" y="66154"/>
                                </a:lnTo>
                                <a:lnTo>
                                  <a:pt x="3660711" y="65151"/>
                                </a:lnTo>
                                <a:close/>
                              </a:path>
                              <a:path w="3818254" h="71755">
                                <a:moveTo>
                                  <a:pt x="3712959" y="54724"/>
                                </a:moveTo>
                                <a:lnTo>
                                  <a:pt x="3706355" y="39674"/>
                                </a:lnTo>
                                <a:lnTo>
                                  <a:pt x="3706355" y="59690"/>
                                </a:lnTo>
                                <a:lnTo>
                                  <a:pt x="3706152" y="60286"/>
                                </a:lnTo>
                                <a:lnTo>
                                  <a:pt x="3706050" y="60896"/>
                                </a:lnTo>
                                <a:lnTo>
                                  <a:pt x="3705542" y="61912"/>
                                </a:lnTo>
                                <a:lnTo>
                                  <a:pt x="3705136" y="62928"/>
                                </a:lnTo>
                                <a:lnTo>
                                  <a:pt x="3694722" y="68694"/>
                                </a:lnTo>
                                <a:lnTo>
                                  <a:pt x="3692385" y="68491"/>
                                </a:lnTo>
                                <a:lnTo>
                                  <a:pt x="3682009" y="53721"/>
                                </a:lnTo>
                                <a:lnTo>
                                  <a:pt x="3682060" y="51587"/>
                                </a:lnTo>
                                <a:lnTo>
                                  <a:pt x="3682174" y="50787"/>
                                </a:lnTo>
                                <a:lnTo>
                                  <a:pt x="3682682" y="48361"/>
                                </a:lnTo>
                                <a:lnTo>
                                  <a:pt x="3683089" y="47142"/>
                                </a:lnTo>
                                <a:lnTo>
                                  <a:pt x="3683635" y="45732"/>
                                </a:lnTo>
                                <a:lnTo>
                                  <a:pt x="3683889" y="45021"/>
                                </a:lnTo>
                                <a:lnTo>
                                  <a:pt x="3684701" y="43497"/>
                                </a:lnTo>
                                <a:lnTo>
                                  <a:pt x="3685006" y="42887"/>
                                </a:lnTo>
                                <a:lnTo>
                                  <a:pt x="3686022" y="41478"/>
                                </a:lnTo>
                                <a:lnTo>
                                  <a:pt x="3687127" y="40157"/>
                                </a:lnTo>
                                <a:lnTo>
                                  <a:pt x="3688346" y="38849"/>
                                </a:lnTo>
                                <a:lnTo>
                                  <a:pt x="3690162" y="37033"/>
                                </a:lnTo>
                                <a:lnTo>
                                  <a:pt x="3690670" y="37122"/>
                                </a:lnTo>
                                <a:lnTo>
                                  <a:pt x="3696220" y="42087"/>
                                </a:lnTo>
                                <a:lnTo>
                                  <a:pt x="3698151" y="43599"/>
                                </a:lnTo>
                                <a:lnTo>
                                  <a:pt x="3706355" y="59690"/>
                                </a:lnTo>
                                <a:lnTo>
                                  <a:pt x="3706355" y="39674"/>
                                </a:lnTo>
                                <a:lnTo>
                                  <a:pt x="3703624" y="37033"/>
                                </a:lnTo>
                                <a:lnTo>
                                  <a:pt x="3701389" y="35102"/>
                                </a:lnTo>
                                <a:lnTo>
                                  <a:pt x="3697655" y="32067"/>
                                </a:lnTo>
                                <a:lnTo>
                                  <a:pt x="3698456" y="31559"/>
                                </a:lnTo>
                                <a:lnTo>
                                  <a:pt x="3699167" y="31064"/>
                                </a:lnTo>
                                <a:lnTo>
                                  <a:pt x="3699776" y="30556"/>
                                </a:lnTo>
                                <a:lnTo>
                                  <a:pt x="3700526" y="30048"/>
                                </a:lnTo>
                                <a:lnTo>
                                  <a:pt x="3701897" y="29133"/>
                                </a:lnTo>
                                <a:lnTo>
                                  <a:pt x="3703624" y="27927"/>
                                </a:lnTo>
                                <a:lnTo>
                                  <a:pt x="3705225" y="26403"/>
                                </a:lnTo>
                                <a:lnTo>
                                  <a:pt x="3706660" y="25095"/>
                                </a:lnTo>
                                <a:lnTo>
                                  <a:pt x="3708069" y="23469"/>
                                </a:lnTo>
                                <a:lnTo>
                                  <a:pt x="3708984" y="22263"/>
                                </a:lnTo>
                                <a:lnTo>
                                  <a:pt x="3709784" y="20739"/>
                                </a:lnTo>
                                <a:lnTo>
                                  <a:pt x="3710394" y="19634"/>
                                </a:lnTo>
                                <a:lnTo>
                                  <a:pt x="3710800" y="18618"/>
                                </a:lnTo>
                                <a:lnTo>
                                  <a:pt x="3711041" y="17703"/>
                                </a:lnTo>
                                <a:lnTo>
                                  <a:pt x="3711130" y="17297"/>
                                </a:lnTo>
                                <a:lnTo>
                                  <a:pt x="3711321" y="15989"/>
                                </a:lnTo>
                                <a:lnTo>
                                  <a:pt x="3711206" y="12242"/>
                                </a:lnTo>
                                <a:lnTo>
                                  <a:pt x="3710698" y="10934"/>
                                </a:lnTo>
                                <a:lnTo>
                                  <a:pt x="3709873" y="9410"/>
                                </a:lnTo>
                                <a:lnTo>
                                  <a:pt x="3709390" y="8394"/>
                                </a:lnTo>
                                <a:lnTo>
                                  <a:pt x="3707561" y="5969"/>
                                </a:lnTo>
                                <a:lnTo>
                                  <a:pt x="3707053" y="5562"/>
                                </a:lnTo>
                                <a:lnTo>
                                  <a:pt x="3705923" y="4559"/>
                                </a:lnTo>
                                <a:lnTo>
                                  <a:pt x="3705034" y="3848"/>
                                </a:lnTo>
                                <a:lnTo>
                                  <a:pt x="3704729" y="3632"/>
                                </a:lnTo>
                                <a:lnTo>
                                  <a:pt x="3704729" y="15989"/>
                                </a:lnTo>
                                <a:lnTo>
                                  <a:pt x="3704526" y="17703"/>
                                </a:lnTo>
                                <a:lnTo>
                                  <a:pt x="3699167" y="26809"/>
                                </a:lnTo>
                                <a:lnTo>
                                  <a:pt x="3697960" y="28028"/>
                                </a:lnTo>
                                <a:lnTo>
                                  <a:pt x="3695623" y="30048"/>
                                </a:lnTo>
                                <a:lnTo>
                                  <a:pt x="3695128" y="30048"/>
                                </a:lnTo>
                                <a:lnTo>
                                  <a:pt x="3682479" y="14465"/>
                                </a:lnTo>
                                <a:lnTo>
                                  <a:pt x="3682581" y="11633"/>
                                </a:lnTo>
                                <a:lnTo>
                                  <a:pt x="3685095" y="6477"/>
                                </a:lnTo>
                                <a:lnTo>
                                  <a:pt x="3685921" y="5562"/>
                                </a:lnTo>
                                <a:lnTo>
                                  <a:pt x="3693807" y="2730"/>
                                </a:lnTo>
                                <a:lnTo>
                                  <a:pt x="3695128" y="2730"/>
                                </a:lnTo>
                                <a:lnTo>
                                  <a:pt x="3695928" y="2933"/>
                                </a:lnTo>
                                <a:lnTo>
                                  <a:pt x="3696639" y="3035"/>
                                </a:lnTo>
                                <a:lnTo>
                                  <a:pt x="3697554" y="3238"/>
                                </a:lnTo>
                                <a:lnTo>
                                  <a:pt x="3698659" y="3644"/>
                                </a:lnTo>
                                <a:lnTo>
                                  <a:pt x="3699573" y="4254"/>
                                </a:lnTo>
                                <a:lnTo>
                                  <a:pt x="3700081" y="4559"/>
                                </a:lnTo>
                                <a:lnTo>
                                  <a:pt x="3704729" y="15989"/>
                                </a:lnTo>
                                <a:lnTo>
                                  <a:pt x="3704729" y="3632"/>
                                </a:lnTo>
                                <a:lnTo>
                                  <a:pt x="3703929" y="3035"/>
                                </a:lnTo>
                                <a:lnTo>
                                  <a:pt x="3703307" y="2730"/>
                                </a:lnTo>
                                <a:lnTo>
                                  <a:pt x="3702507" y="2336"/>
                                </a:lnTo>
                                <a:lnTo>
                                  <a:pt x="3700970" y="1625"/>
                                </a:lnTo>
                                <a:lnTo>
                                  <a:pt x="3699675" y="1219"/>
                                </a:lnTo>
                                <a:lnTo>
                                  <a:pt x="3698252" y="812"/>
                                </a:lnTo>
                                <a:lnTo>
                                  <a:pt x="3696843" y="609"/>
                                </a:lnTo>
                                <a:lnTo>
                                  <a:pt x="3695420" y="304"/>
                                </a:lnTo>
                                <a:lnTo>
                                  <a:pt x="3691979" y="304"/>
                                </a:lnTo>
                                <a:lnTo>
                                  <a:pt x="3690162" y="406"/>
                                </a:lnTo>
                                <a:lnTo>
                                  <a:pt x="3688651" y="711"/>
                                </a:lnTo>
                                <a:lnTo>
                                  <a:pt x="3687534" y="1016"/>
                                </a:lnTo>
                                <a:lnTo>
                                  <a:pt x="3686327" y="1524"/>
                                </a:lnTo>
                                <a:lnTo>
                                  <a:pt x="3685209" y="1930"/>
                                </a:lnTo>
                                <a:lnTo>
                                  <a:pt x="3676713" y="10731"/>
                                </a:lnTo>
                                <a:lnTo>
                                  <a:pt x="3676510" y="11125"/>
                                </a:lnTo>
                                <a:lnTo>
                                  <a:pt x="3676104" y="12141"/>
                                </a:lnTo>
                                <a:lnTo>
                                  <a:pt x="3675900" y="13258"/>
                                </a:lnTo>
                                <a:lnTo>
                                  <a:pt x="3675748" y="14770"/>
                                </a:lnTo>
                                <a:lnTo>
                                  <a:pt x="3675634" y="17297"/>
                                </a:lnTo>
                                <a:lnTo>
                                  <a:pt x="3675735" y="18618"/>
                                </a:lnTo>
                                <a:lnTo>
                                  <a:pt x="3684092" y="31864"/>
                                </a:lnTo>
                                <a:lnTo>
                                  <a:pt x="3685413" y="33083"/>
                                </a:lnTo>
                                <a:lnTo>
                                  <a:pt x="3686924" y="34188"/>
                                </a:lnTo>
                                <a:lnTo>
                                  <a:pt x="3688245" y="35306"/>
                                </a:lnTo>
                                <a:lnTo>
                                  <a:pt x="3684193" y="38646"/>
                                </a:lnTo>
                                <a:lnTo>
                                  <a:pt x="3680853" y="41783"/>
                                </a:lnTo>
                                <a:lnTo>
                                  <a:pt x="3675951" y="48755"/>
                                </a:lnTo>
                                <a:lnTo>
                                  <a:pt x="3675697" y="49263"/>
                                </a:lnTo>
                                <a:lnTo>
                                  <a:pt x="3675443" y="50177"/>
                                </a:lnTo>
                                <a:lnTo>
                                  <a:pt x="3675189" y="50787"/>
                                </a:lnTo>
                                <a:lnTo>
                                  <a:pt x="3675088" y="51790"/>
                                </a:lnTo>
                                <a:lnTo>
                                  <a:pt x="3674973" y="52400"/>
                                </a:lnTo>
                                <a:lnTo>
                                  <a:pt x="3674897" y="56654"/>
                                </a:lnTo>
                                <a:lnTo>
                                  <a:pt x="3675189" y="57658"/>
                                </a:lnTo>
                                <a:lnTo>
                                  <a:pt x="3675494" y="58877"/>
                                </a:lnTo>
                                <a:lnTo>
                                  <a:pt x="3675900" y="60198"/>
                                </a:lnTo>
                                <a:lnTo>
                                  <a:pt x="3676510" y="61506"/>
                                </a:lnTo>
                                <a:lnTo>
                                  <a:pt x="3677120" y="62725"/>
                                </a:lnTo>
                                <a:lnTo>
                                  <a:pt x="3677983" y="63830"/>
                                </a:lnTo>
                                <a:lnTo>
                                  <a:pt x="3678732" y="64846"/>
                                </a:lnTo>
                                <a:lnTo>
                                  <a:pt x="3692588" y="71323"/>
                                </a:lnTo>
                                <a:lnTo>
                                  <a:pt x="3694925" y="71221"/>
                                </a:lnTo>
                                <a:lnTo>
                                  <a:pt x="3712121" y="59182"/>
                                </a:lnTo>
                                <a:lnTo>
                                  <a:pt x="3712527" y="58166"/>
                                </a:lnTo>
                                <a:lnTo>
                                  <a:pt x="3712718" y="57162"/>
                                </a:lnTo>
                                <a:lnTo>
                                  <a:pt x="3712959" y="54724"/>
                                </a:lnTo>
                                <a:close/>
                              </a:path>
                              <a:path w="3818254" h="71755">
                                <a:moveTo>
                                  <a:pt x="3762921" y="50076"/>
                                </a:moveTo>
                                <a:lnTo>
                                  <a:pt x="3760406" y="37833"/>
                                </a:lnTo>
                                <a:lnTo>
                                  <a:pt x="3759593" y="36423"/>
                                </a:lnTo>
                                <a:lnTo>
                                  <a:pt x="3753116" y="30759"/>
                                </a:lnTo>
                                <a:lnTo>
                                  <a:pt x="3751288" y="29743"/>
                                </a:lnTo>
                                <a:lnTo>
                                  <a:pt x="3751097" y="29743"/>
                                </a:lnTo>
                                <a:lnTo>
                                  <a:pt x="3750894" y="29337"/>
                                </a:lnTo>
                                <a:lnTo>
                                  <a:pt x="3752202" y="28232"/>
                                </a:lnTo>
                                <a:lnTo>
                                  <a:pt x="3754640" y="25793"/>
                                </a:lnTo>
                                <a:lnTo>
                                  <a:pt x="3755237" y="24993"/>
                                </a:lnTo>
                                <a:lnTo>
                                  <a:pt x="3756152" y="23876"/>
                                </a:lnTo>
                                <a:lnTo>
                                  <a:pt x="3757879" y="21348"/>
                                </a:lnTo>
                                <a:lnTo>
                                  <a:pt x="3759682" y="14566"/>
                                </a:lnTo>
                                <a:lnTo>
                                  <a:pt x="3759619" y="12954"/>
                                </a:lnTo>
                                <a:lnTo>
                                  <a:pt x="3759543" y="12547"/>
                                </a:lnTo>
                                <a:lnTo>
                                  <a:pt x="3759390" y="11125"/>
                                </a:lnTo>
                                <a:lnTo>
                                  <a:pt x="3744722" y="304"/>
                                </a:lnTo>
                                <a:lnTo>
                                  <a:pt x="3743109" y="304"/>
                                </a:lnTo>
                                <a:lnTo>
                                  <a:pt x="3727031" y="13360"/>
                                </a:lnTo>
                                <a:lnTo>
                                  <a:pt x="3726510" y="14566"/>
                                </a:lnTo>
                                <a:lnTo>
                                  <a:pt x="3726713" y="14770"/>
                                </a:lnTo>
                                <a:lnTo>
                                  <a:pt x="3727932" y="15278"/>
                                </a:lnTo>
                                <a:lnTo>
                                  <a:pt x="3729647" y="12547"/>
                                </a:lnTo>
                                <a:lnTo>
                                  <a:pt x="3730561" y="11430"/>
                                </a:lnTo>
                                <a:lnTo>
                                  <a:pt x="3737241" y="7493"/>
                                </a:lnTo>
                                <a:lnTo>
                                  <a:pt x="3738245" y="7188"/>
                                </a:lnTo>
                                <a:lnTo>
                                  <a:pt x="3739362" y="7188"/>
                                </a:lnTo>
                                <a:lnTo>
                                  <a:pt x="3740175" y="7086"/>
                                </a:lnTo>
                                <a:lnTo>
                                  <a:pt x="3742702" y="7289"/>
                                </a:lnTo>
                                <a:lnTo>
                                  <a:pt x="3751910" y="20434"/>
                                </a:lnTo>
                                <a:lnTo>
                                  <a:pt x="3751707" y="21755"/>
                                </a:lnTo>
                                <a:lnTo>
                                  <a:pt x="3743807" y="31864"/>
                                </a:lnTo>
                                <a:lnTo>
                                  <a:pt x="3742601" y="32575"/>
                                </a:lnTo>
                                <a:lnTo>
                                  <a:pt x="3741280" y="33083"/>
                                </a:lnTo>
                                <a:lnTo>
                                  <a:pt x="3739870" y="33489"/>
                                </a:lnTo>
                                <a:lnTo>
                                  <a:pt x="3738346" y="33997"/>
                                </a:lnTo>
                                <a:lnTo>
                                  <a:pt x="3736429" y="34391"/>
                                </a:lnTo>
                                <a:lnTo>
                                  <a:pt x="3736429" y="35915"/>
                                </a:lnTo>
                                <a:lnTo>
                                  <a:pt x="3738753" y="36017"/>
                                </a:lnTo>
                                <a:lnTo>
                                  <a:pt x="3742194" y="36423"/>
                                </a:lnTo>
                                <a:lnTo>
                                  <a:pt x="3755936" y="54330"/>
                                </a:lnTo>
                                <a:lnTo>
                                  <a:pt x="3755847" y="54927"/>
                                </a:lnTo>
                                <a:lnTo>
                                  <a:pt x="3755745" y="56146"/>
                                </a:lnTo>
                                <a:lnTo>
                                  <a:pt x="3746944" y="67068"/>
                                </a:lnTo>
                                <a:lnTo>
                                  <a:pt x="3746233" y="67271"/>
                                </a:lnTo>
                                <a:lnTo>
                                  <a:pt x="3745636" y="67475"/>
                                </a:lnTo>
                                <a:lnTo>
                                  <a:pt x="3744912" y="67576"/>
                                </a:lnTo>
                                <a:lnTo>
                                  <a:pt x="3744214" y="67576"/>
                                </a:lnTo>
                                <a:lnTo>
                                  <a:pt x="3741178" y="67271"/>
                                </a:lnTo>
                                <a:lnTo>
                                  <a:pt x="3739159" y="66459"/>
                                </a:lnTo>
                                <a:lnTo>
                                  <a:pt x="3738346" y="66154"/>
                                </a:lnTo>
                                <a:lnTo>
                                  <a:pt x="3733393" y="63830"/>
                                </a:lnTo>
                                <a:lnTo>
                                  <a:pt x="3732377" y="63322"/>
                                </a:lnTo>
                                <a:lnTo>
                                  <a:pt x="3731171" y="62928"/>
                                </a:lnTo>
                                <a:lnTo>
                                  <a:pt x="3730358" y="62725"/>
                                </a:lnTo>
                                <a:lnTo>
                                  <a:pt x="3729647" y="62623"/>
                                </a:lnTo>
                                <a:lnTo>
                                  <a:pt x="3729024" y="62623"/>
                                </a:lnTo>
                                <a:lnTo>
                                  <a:pt x="3726103" y="64236"/>
                                </a:lnTo>
                                <a:lnTo>
                                  <a:pt x="3725811" y="64643"/>
                                </a:lnTo>
                                <a:lnTo>
                                  <a:pt x="3725507" y="65252"/>
                                </a:lnTo>
                                <a:lnTo>
                                  <a:pt x="3725507" y="66459"/>
                                </a:lnTo>
                                <a:lnTo>
                                  <a:pt x="3727323" y="69697"/>
                                </a:lnTo>
                                <a:lnTo>
                                  <a:pt x="3727729" y="70002"/>
                                </a:lnTo>
                                <a:lnTo>
                                  <a:pt x="3728339" y="70205"/>
                                </a:lnTo>
                                <a:lnTo>
                                  <a:pt x="3728745" y="70408"/>
                                </a:lnTo>
                                <a:lnTo>
                                  <a:pt x="3729850" y="70713"/>
                                </a:lnTo>
                                <a:lnTo>
                                  <a:pt x="3731171" y="71018"/>
                                </a:lnTo>
                                <a:lnTo>
                                  <a:pt x="3732987" y="71323"/>
                                </a:lnTo>
                                <a:lnTo>
                                  <a:pt x="3737521" y="71323"/>
                                </a:lnTo>
                                <a:lnTo>
                                  <a:pt x="3739769" y="71221"/>
                                </a:lnTo>
                                <a:lnTo>
                                  <a:pt x="3742093" y="70916"/>
                                </a:lnTo>
                                <a:lnTo>
                                  <a:pt x="3744214" y="70408"/>
                                </a:lnTo>
                                <a:lnTo>
                                  <a:pt x="3746233" y="70002"/>
                                </a:lnTo>
                                <a:lnTo>
                                  <a:pt x="3749662" y="68592"/>
                                </a:lnTo>
                                <a:lnTo>
                                  <a:pt x="3751440" y="67576"/>
                                </a:lnTo>
                                <a:lnTo>
                                  <a:pt x="3752812" y="66662"/>
                                </a:lnTo>
                                <a:lnTo>
                                  <a:pt x="3754424" y="65455"/>
                                </a:lnTo>
                                <a:lnTo>
                                  <a:pt x="3756152" y="64236"/>
                                </a:lnTo>
                                <a:lnTo>
                                  <a:pt x="3757536" y="62623"/>
                                </a:lnTo>
                                <a:lnTo>
                                  <a:pt x="3758374" y="61709"/>
                                </a:lnTo>
                                <a:lnTo>
                                  <a:pt x="3760000" y="59080"/>
                                </a:lnTo>
                                <a:lnTo>
                                  <a:pt x="3761003" y="57264"/>
                                </a:lnTo>
                                <a:lnTo>
                                  <a:pt x="3761714" y="55740"/>
                                </a:lnTo>
                                <a:lnTo>
                                  <a:pt x="3762121" y="54330"/>
                                </a:lnTo>
                                <a:lnTo>
                                  <a:pt x="3762527" y="52603"/>
                                </a:lnTo>
                                <a:lnTo>
                                  <a:pt x="3762921" y="50076"/>
                                </a:lnTo>
                                <a:close/>
                              </a:path>
                              <a:path w="3818254" h="71755">
                                <a:moveTo>
                                  <a:pt x="3818090" y="45224"/>
                                </a:moveTo>
                                <a:lnTo>
                                  <a:pt x="3808780" y="45224"/>
                                </a:lnTo>
                                <a:lnTo>
                                  <a:pt x="3808882" y="37934"/>
                                </a:lnTo>
                                <a:lnTo>
                                  <a:pt x="3808984" y="23672"/>
                                </a:lnTo>
                                <a:lnTo>
                                  <a:pt x="3809034" y="11023"/>
                                </a:lnTo>
                                <a:lnTo>
                                  <a:pt x="3809085" y="0"/>
                                </a:lnTo>
                                <a:lnTo>
                                  <a:pt x="3803827" y="0"/>
                                </a:lnTo>
                                <a:lnTo>
                                  <a:pt x="3800589" y="4635"/>
                                </a:lnTo>
                                <a:lnTo>
                                  <a:pt x="3800589" y="45224"/>
                                </a:lnTo>
                                <a:lnTo>
                                  <a:pt x="3776624" y="45224"/>
                                </a:lnTo>
                                <a:lnTo>
                                  <a:pt x="3776522" y="45021"/>
                                </a:lnTo>
                                <a:lnTo>
                                  <a:pt x="3777932" y="43091"/>
                                </a:lnTo>
                                <a:lnTo>
                                  <a:pt x="3778847" y="41783"/>
                                </a:lnTo>
                                <a:lnTo>
                                  <a:pt x="3779761" y="40563"/>
                                </a:lnTo>
                                <a:lnTo>
                                  <a:pt x="3781577" y="37934"/>
                                </a:lnTo>
                                <a:lnTo>
                                  <a:pt x="3800475" y="11023"/>
                                </a:lnTo>
                                <a:lnTo>
                                  <a:pt x="3800589" y="45224"/>
                                </a:lnTo>
                                <a:lnTo>
                                  <a:pt x="3800589" y="4635"/>
                                </a:lnTo>
                                <a:lnTo>
                                  <a:pt x="3776421" y="39154"/>
                                </a:lnTo>
                                <a:lnTo>
                                  <a:pt x="3775811" y="40055"/>
                                </a:lnTo>
                                <a:lnTo>
                                  <a:pt x="3774998" y="40970"/>
                                </a:lnTo>
                                <a:lnTo>
                                  <a:pt x="3772471" y="44513"/>
                                </a:lnTo>
                                <a:lnTo>
                                  <a:pt x="3772471" y="52603"/>
                                </a:lnTo>
                                <a:lnTo>
                                  <a:pt x="3800386" y="52603"/>
                                </a:lnTo>
                                <a:lnTo>
                                  <a:pt x="3800386" y="70104"/>
                                </a:lnTo>
                                <a:lnTo>
                                  <a:pt x="3808679" y="70104"/>
                                </a:lnTo>
                                <a:lnTo>
                                  <a:pt x="3808780" y="52705"/>
                                </a:lnTo>
                                <a:lnTo>
                                  <a:pt x="3818090" y="52603"/>
                                </a:lnTo>
                                <a:lnTo>
                                  <a:pt x="3818090" y="45224"/>
                                </a:lnTo>
                                <a:close/>
                              </a:path>
                            </a:pathLst>
                          </a:custGeom>
                          <a:solidFill>
                            <a:srgbClr val="231F20"/>
                          </a:solidFill>
                        </wps:spPr>
                        <wps:bodyPr wrap="square" lIns="0" tIns="0" rIns="0" bIns="0" rtlCol="0">
                          <a:prstTxWarp prst="textNoShape">
                            <a:avLst/>
                          </a:prstTxWarp>
                          <a:noAutofit/>
                        </wps:bodyPr>
                      </wps:wsp>
                      <pic:pic>
                        <pic:nvPicPr>
                          <pic:cNvPr id="195" name="Image 195"/>
                          <pic:cNvPicPr/>
                        </pic:nvPicPr>
                        <pic:blipFill>
                          <a:blip r:embed="rId18" cstate="print"/>
                          <a:stretch>
                            <a:fillRect/>
                          </a:stretch>
                        </pic:blipFill>
                        <pic:spPr>
                          <a:xfrm>
                            <a:off x="73228" y="928678"/>
                            <a:ext cx="1898331" cy="93573"/>
                          </a:xfrm>
                          <a:prstGeom prst="rect">
                            <a:avLst/>
                          </a:prstGeom>
                        </pic:spPr>
                      </pic:pic>
                      <wps:wsp>
                        <wps:cNvPr id="196" name="Graphic 196"/>
                        <wps:cNvSpPr/>
                        <wps:spPr>
                          <a:xfrm>
                            <a:off x="2308860" y="930595"/>
                            <a:ext cx="3107055" cy="71755"/>
                          </a:xfrm>
                          <a:custGeom>
                            <a:avLst/>
                            <a:gdLst/>
                            <a:ahLst/>
                            <a:cxnLst/>
                            <a:rect l="l" t="t" r="r" b="b"/>
                            <a:pathLst>
                              <a:path w="3107055" h="71755">
                                <a:moveTo>
                                  <a:pt x="61391" y="42786"/>
                                </a:moveTo>
                                <a:lnTo>
                                  <a:pt x="2832" y="42786"/>
                                </a:lnTo>
                                <a:lnTo>
                                  <a:pt x="0" y="42786"/>
                                </a:lnTo>
                                <a:lnTo>
                                  <a:pt x="0" y="47028"/>
                                </a:lnTo>
                                <a:lnTo>
                                  <a:pt x="61391" y="47028"/>
                                </a:lnTo>
                                <a:lnTo>
                                  <a:pt x="61391" y="42786"/>
                                </a:lnTo>
                                <a:close/>
                              </a:path>
                              <a:path w="3107055" h="71755">
                                <a:moveTo>
                                  <a:pt x="107594" y="68491"/>
                                </a:moveTo>
                                <a:lnTo>
                                  <a:pt x="105575" y="68491"/>
                                </a:lnTo>
                                <a:lnTo>
                                  <a:pt x="104457" y="68389"/>
                                </a:lnTo>
                                <a:lnTo>
                                  <a:pt x="99199" y="8089"/>
                                </a:lnTo>
                                <a:lnTo>
                                  <a:pt x="99199" y="101"/>
                                </a:lnTo>
                                <a:lnTo>
                                  <a:pt x="97586" y="101"/>
                                </a:lnTo>
                                <a:lnTo>
                                  <a:pt x="81394" y="8089"/>
                                </a:lnTo>
                                <a:lnTo>
                                  <a:pt x="81495" y="8293"/>
                                </a:lnTo>
                                <a:lnTo>
                                  <a:pt x="81597" y="8699"/>
                                </a:lnTo>
                                <a:lnTo>
                                  <a:pt x="82105" y="9512"/>
                                </a:lnTo>
                                <a:lnTo>
                                  <a:pt x="82410" y="9309"/>
                                </a:lnTo>
                                <a:lnTo>
                                  <a:pt x="82816" y="9207"/>
                                </a:lnTo>
                                <a:lnTo>
                                  <a:pt x="83223" y="9004"/>
                                </a:lnTo>
                                <a:lnTo>
                                  <a:pt x="84226" y="8699"/>
                                </a:lnTo>
                                <a:lnTo>
                                  <a:pt x="84836" y="8394"/>
                                </a:lnTo>
                                <a:lnTo>
                                  <a:pt x="85648" y="8191"/>
                                </a:lnTo>
                                <a:lnTo>
                                  <a:pt x="86360" y="8089"/>
                                </a:lnTo>
                                <a:lnTo>
                                  <a:pt x="87261" y="8089"/>
                                </a:lnTo>
                                <a:lnTo>
                                  <a:pt x="90805" y="62115"/>
                                </a:lnTo>
                                <a:lnTo>
                                  <a:pt x="90766" y="63322"/>
                                </a:lnTo>
                                <a:lnTo>
                                  <a:pt x="85344" y="68491"/>
                                </a:lnTo>
                                <a:lnTo>
                                  <a:pt x="82410" y="68491"/>
                                </a:lnTo>
                                <a:lnTo>
                                  <a:pt x="82410" y="70104"/>
                                </a:lnTo>
                                <a:lnTo>
                                  <a:pt x="107594" y="70104"/>
                                </a:lnTo>
                                <a:lnTo>
                                  <a:pt x="107594" y="68491"/>
                                </a:lnTo>
                                <a:close/>
                              </a:path>
                              <a:path w="3107055" h="71755">
                                <a:moveTo>
                                  <a:pt x="138988" y="65151"/>
                                </a:moveTo>
                                <a:lnTo>
                                  <a:pt x="133934" y="60388"/>
                                </a:lnTo>
                                <a:lnTo>
                                  <a:pt x="132410" y="60388"/>
                                </a:lnTo>
                                <a:lnTo>
                                  <a:pt x="128371" y="67068"/>
                                </a:lnTo>
                                <a:lnTo>
                                  <a:pt x="128676" y="67881"/>
                                </a:lnTo>
                                <a:lnTo>
                                  <a:pt x="132715" y="70916"/>
                                </a:lnTo>
                                <a:lnTo>
                                  <a:pt x="134429" y="70916"/>
                                </a:lnTo>
                                <a:lnTo>
                                  <a:pt x="137858" y="68795"/>
                                </a:lnTo>
                                <a:lnTo>
                                  <a:pt x="138277" y="68287"/>
                                </a:lnTo>
                                <a:lnTo>
                                  <a:pt x="138671" y="67678"/>
                                </a:lnTo>
                                <a:lnTo>
                                  <a:pt x="138785" y="66967"/>
                                </a:lnTo>
                                <a:lnTo>
                                  <a:pt x="138988" y="66154"/>
                                </a:lnTo>
                                <a:lnTo>
                                  <a:pt x="138988" y="65151"/>
                                </a:lnTo>
                                <a:close/>
                              </a:path>
                              <a:path w="3107055" h="71755">
                                <a:moveTo>
                                  <a:pt x="191236" y="54724"/>
                                </a:moveTo>
                                <a:lnTo>
                                  <a:pt x="184632" y="39662"/>
                                </a:lnTo>
                                <a:lnTo>
                                  <a:pt x="184632" y="59690"/>
                                </a:lnTo>
                                <a:lnTo>
                                  <a:pt x="184429" y="60286"/>
                                </a:lnTo>
                                <a:lnTo>
                                  <a:pt x="184327" y="60896"/>
                                </a:lnTo>
                                <a:lnTo>
                                  <a:pt x="183819" y="61912"/>
                                </a:lnTo>
                                <a:lnTo>
                                  <a:pt x="183413" y="62928"/>
                                </a:lnTo>
                                <a:lnTo>
                                  <a:pt x="172999" y="68694"/>
                                </a:lnTo>
                                <a:lnTo>
                                  <a:pt x="170662" y="68491"/>
                                </a:lnTo>
                                <a:lnTo>
                                  <a:pt x="160362" y="55943"/>
                                </a:lnTo>
                                <a:lnTo>
                                  <a:pt x="160451" y="50787"/>
                                </a:lnTo>
                                <a:lnTo>
                                  <a:pt x="160959" y="48361"/>
                                </a:lnTo>
                                <a:lnTo>
                                  <a:pt x="161366" y="47142"/>
                                </a:lnTo>
                                <a:lnTo>
                                  <a:pt x="162166" y="45021"/>
                                </a:lnTo>
                                <a:lnTo>
                                  <a:pt x="162966" y="43497"/>
                                </a:lnTo>
                                <a:lnTo>
                                  <a:pt x="163271" y="42887"/>
                                </a:lnTo>
                                <a:lnTo>
                                  <a:pt x="164299" y="41478"/>
                                </a:lnTo>
                                <a:lnTo>
                                  <a:pt x="165404" y="40157"/>
                                </a:lnTo>
                                <a:lnTo>
                                  <a:pt x="166624" y="38849"/>
                                </a:lnTo>
                                <a:lnTo>
                                  <a:pt x="168440" y="37033"/>
                                </a:lnTo>
                                <a:lnTo>
                                  <a:pt x="168948" y="37122"/>
                                </a:lnTo>
                                <a:lnTo>
                                  <a:pt x="174510" y="42087"/>
                                </a:lnTo>
                                <a:lnTo>
                                  <a:pt x="176428" y="43599"/>
                                </a:lnTo>
                                <a:lnTo>
                                  <a:pt x="184632" y="59690"/>
                                </a:lnTo>
                                <a:lnTo>
                                  <a:pt x="184632" y="39662"/>
                                </a:lnTo>
                                <a:lnTo>
                                  <a:pt x="184023" y="39052"/>
                                </a:lnTo>
                                <a:lnTo>
                                  <a:pt x="181902" y="37033"/>
                                </a:lnTo>
                                <a:lnTo>
                                  <a:pt x="179666" y="35102"/>
                                </a:lnTo>
                                <a:lnTo>
                                  <a:pt x="175933" y="32067"/>
                                </a:lnTo>
                                <a:lnTo>
                                  <a:pt x="176733" y="31559"/>
                                </a:lnTo>
                                <a:lnTo>
                                  <a:pt x="177444" y="31064"/>
                                </a:lnTo>
                                <a:lnTo>
                                  <a:pt x="178054" y="30556"/>
                                </a:lnTo>
                                <a:lnTo>
                                  <a:pt x="178803" y="30048"/>
                                </a:lnTo>
                                <a:lnTo>
                                  <a:pt x="189649" y="15278"/>
                                </a:lnTo>
                                <a:lnTo>
                                  <a:pt x="189636" y="13258"/>
                                </a:lnTo>
                                <a:lnTo>
                                  <a:pt x="189496" y="12446"/>
                                </a:lnTo>
                                <a:lnTo>
                                  <a:pt x="189420" y="12141"/>
                                </a:lnTo>
                                <a:lnTo>
                                  <a:pt x="188976" y="10934"/>
                                </a:lnTo>
                                <a:lnTo>
                                  <a:pt x="188163" y="9410"/>
                                </a:lnTo>
                                <a:lnTo>
                                  <a:pt x="187667" y="8394"/>
                                </a:lnTo>
                                <a:lnTo>
                                  <a:pt x="185839" y="5969"/>
                                </a:lnTo>
                                <a:lnTo>
                                  <a:pt x="185331" y="5562"/>
                                </a:lnTo>
                                <a:lnTo>
                                  <a:pt x="184200" y="4559"/>
                                </a:lnTo>
                                <a:lnTo>
                                  <a:pt x="183311" y="3848"/>
                                </a:lnTo>
                                <a:lnTo>
                                  <a:pt x="183045" y="3657"/>
                                </a:lnTo>
                                <a:lnTo>
                                  <a:pt x="183045" y="15278"/>
                                </a:lnTo>
                                <a:lnTo>
                                  <a:pt x="182943" y="16497"/>
                                </a:lnTo>
                                <a:lnTo>
                                  <a:pt x="177444" y="26809"/>
                                </a:lnTo>
                                <a:lnTo>
                                  <a:pt x="176225" y="28028"/>
                                </a:lnTo>
                                <a:lnTo>
                                  <a:pt x="173901" y="30048"/>
                                </a:lnTo>
                                <a:lnTo>
                                  <a:pt x="173393" y="30048"/>
                                </a:lnTo>
                                <a:lnTo>
                                  <a:pt x="160756" y="14465"/>
                                </a:lnTo>
                                <a:lnTo>
                                  <a:pt x="160858" y="11633"/>
                                </a:lnTo>
                                <a:lnTo>
                                  <a:pt x="163385" y="6477"/>
                                </a:lnTo>
                                <a:lnTo>
                                  <a:pt x="164198" y="5562"/>
                                </a:lnTo>
                                <a:lnTo>
                                  <a:pt x="172085" y="2730"/>
                                </a:lnTo>
                                <a:lnTo>
                                  <a:pt x="173393" y="2730"/>
                                </a:lnTo>
                                <a:lnTo>
                                  <a:pt x="174205" y="2933"/>
                                </a:lnTo>
                                <a:lnTo>
                                  <a:pt x="174904" y="3035"/>
                                </a:lnTo>
                                <a:lnTo>
                                  <a:pt x="175831" y="3238"/>
                                </a:lnTo>
                                <a:lnTo>
                                  <a:pt x="176936" y="3644"/>
                                </a:lnTo>
                                <a:lnTo>
                                  <a:pt x="177850" y="4254"/>
                                </a:lnTo>
                                <a:lnTo>
                                  <a:pt x="178346" y="4559"/>
                                </a:lnTo>
                                <a:lnTo>
                                  <a:pt x="183045" y="15278"/>
                                </a:lnTo>
                                <a:lnTo>
                                  <a:pt x="183045" y="3657"/>
                                </a:lnTo>
                                <a:lnTo>
                                  <a:pt x="182194" y="3035"/>
                                </a:lnTo>
                                <a:lnTo>
                                  <a:pt x="181571" y="2730"/>
                                </a:lnTo>
                                <a:lnTo>
                                  <a:pt x="180784" y="2336"/>
                                </a:lnTo>
                                <a:lnTo>
                                  <a:pt x="179260" y="1625"/>
                                </a:lnTo>
                                <a:lnTo>
                                  <a:pt x="177952" y="1219"/>
                                </a:lnTo>
                                <a:lnTo>
                                  <a:pt x="176530" y="812"/>
                                </a:lnTo>
                                <a:lnTo>
                                  <a:pt x="175120" y="609"/>
                                </a:lnTo>
                                <a:lnTo>
                                  <a:pt x="173697" y="304"/>
                                </a:lnTo>
                                <a:lnTo>
                                  <a:pt x="170268" y="304"/>
                                </a:lnTo>
                                <a:lnTo>
                                  <a:pt x="168440" y="406"/>
                                </a:lnTo>
                                <a:lnTo>
                                  <a:pt x="166928" y="711"/>
                                </a:lnTo>
                                <a:lnTo>
                                  <a:pt x="165811" y="1016"/>
                                </a:lnTo>
                                <a:lnTo>
                                  <a:pt x="164592" y="1524"/>
                                </a:lnTo>
                                <a:lnTo>
                                  <a:pt x="163487" y="1930"/>
                                </a:lnTo>
                                <a:lnTo>
                                  <a:pt x="154990" y="10731"/>
                                </a:lnTo>
                                <a:lnTo>
                                  <a:pt x="154787" y="11125"/>
                                </a:lnTo>
                                <a:lnTo>
                                  <a:pt x="154381" y="12141"/>
                                </a:lnTo>
                                <a:lnTo>
                                  <a:pt x="154178" y="13258"/>
                                </a:lnTo>
                                <a:lnTo>
                                  <a:pt x="154051" y="14465"/>
                                </a:lnTo>
                                <a:lnTo>
                                  <a:pt x="153924" y="17297"/>
                                </a:lnTo>
                                <a:lnTo>
                                  <a:pt x="154012" y="18618"/>
                                </a:lnTo>
                                <a:lnTo>
                                  <a:pt x="162369" y="31864"/>
                                </a:lnTo>
                                <a:lnTo>
                                  <a:pt x="163690" y="33083"/>
                                </a:lnTo>
                                <a:lnTo>
                                  <a:pt x="165201" y="34188"/>
                                </a:lnTo>
                                <a:lnTo>
                                  <a:pt x="166522" y="35306"/>
                                </a:lnTo>
                                <a:lnTo>
                                  <a:pt x="162458" y="38646"/>
                                </a:lnTo>
                                <a:lnTo>
                                  <a:pt x="159131" y="41783"/>
                                </a:lnTo>
                                <a:lnTo>
                                  <a:pt x="154228" y="48755"/>
                                </a:lnTo>
                                <a:lnTo>
                                  <a:pt x="153974" y="49263"/>
                                </a:lnTo>
                                <a:lnTo>
                                  <a:pt x="153720" y="50177"/>
                                </a:lnTo>
                                <a:lnTo>
                                  <a:pt x="153466" y="50787"/>
                                </a:lnTo>
                                <a:lnTo>
                                  <a:pt x="153365" y="51790"/>
                                </a:lnTo>
                                <a:lnTo>
                                  <a:pt x="153238" y="52400"/>
                                </a:lnTo>
                                <a:lnTo>
                                  <a:pt x="153162" y="56654"/>
                                </a:lnTo>
                                <a:lnTo>
                                  <a:pt x="153466" y="57658"/>
                                </a:lnTo>
                                <a:lnTo>
                                  <a:pt x="153771" y="58877"/>
                                </a:lnTo>
                                <a:lnTo>
                                  <a:pt x="154178" y="60198"/>
                                </a:lnTo>
                                <a:lnTo>
                                  <a:pt x="154787" y="61506"/>
                                </a:lnTo>
                                <a:lnTo>
                                  <a:pt x="155397" y="62725"/>
                                </a:lnTo>
                                <a:lnTo>
                                  <a:pt x="156260" y="63830"/>
                                </a:lnTo>
                                <a:lnTo>
                                  <a:pt x="157010" y="64846"/>
                                </a:lnTo>
                                <a:lnTo>
                                  <a:pt x="170865" y="71323"/>
                                </a:lnTo>
                                <a:lnTo>
                                  <a:pt x="173202" y="71221"/>
                                </a:lnTo>
                                <a:lnTo>
                                  <a:pt x="174904" y="71120"/>
                                </a:lnTo>
                                <a:lnTo>
                                  <a:pt x="176733" y="70916"/>
                                </a:lnTo>
                                <a:lnTo>
                                  <a:pt x="178346" y="70510"/>
                                </a:lnTo>
                                <a:lnTo>
                                  <a:pt x="179666" y="70205"/>
                                </a:lnTo>
                                <a:lnTo>
                                  <a:pt x="190995" y="57162"/>
                                </a:lnTo>
                                <a:lnTo>
                                  <a:pt x="191236" y="54724"/>
                                </a:lnTo>
                                <a:close/>
                              </a:path>
                              <a:path w="3107055" h="71755">
                                <a:moveTo>
                                  <a:pt x="244475" y="38036"/>
                                </a:moveTo>
                                <a:lnTo>
                                  <a:pt x="235229" y="6883"/>
                                </a:lnTo>
                                <a:lnTo>
                                  <a:pt x="234835" y="6413"/>
                                </a:lnTo>
                                <a:lnTo>
                                  <a:pt x="234835" y="41478"/>
                                </a:lnTo>
                                <a:lnTo>
                                  <a:pt x="234429" y="48260"/>
                                </a:lnTo>
                                <a:lnTo>
                                  <a:pt x="234124" y="51587"/>
                                </a:lnTo>
                                <a:lnTo>
                                  <a:pt x="233921" y="52400"/>
                                </a:lnTo>
                                <a:lnTo>
                                  <a:pt x="233108" y="57061"/>
                                </a:lnTo>
                                <a:lnTo>
                                  <a:pt x="223202" y="68986"/>
                                </a:lnTo>
                                <a:lnTo>
                                  <a:pt x="221373" y="68795"/>
                                </a:lnTo>
                                <a:lnTo>
                                  <a:pt x="212623" y="57061"/>
                                </a:lnTo>
                                <a:lnTo>
                                  <a:pt x="212471" y="56654"/>
                                </a:lnTo>
                                <a:lnTo>
                                  <a:pt x="211975" y="54229"/>
                                </a:lnTo>
                                <a:lnTo>
                                  <a:pt x="211556" y="51587"/>
                                </a:lnTo>
                                <a:lnTo>
                                  <a:pt x="210959" y="46228"/>
                                </a:lnTo>
                                <a:lnTo>
                                  <a:pt x="210718" y="42291"/>
                                </a:lnTo>
                                <a:lnTo>
                                  <a:pt x="210769" y="29946"/>
                                </a:lnTo>
                                <a:lnTo>
                                  <a:pt x="221576" y="3441"/>
                                </a:lnTo>
                                <a:lnTo>
                                  <a:pt x="223596" y="3441"/>
                                </a:lnTo>
                                <a:lnTo>
                                  <a:pt x="233819" y="19735"/>
                                </a:lnTo>
                                <a:lnTo>
                                  <a:pt x="234226" y="22161"/>
                                </a:lnTo>
                                <a:lnTo>
                                  <a:pt x="234734" y="28232"/>
                                </a:lnTo>
                                <a:lnTo>
                                  <a:pt x="234835" y="41478"/>
                                </a:lnTo>
                                <a:lnTo>
                                  <a:pt x="234835" y="6413"/>
                                </a:lnTo>
                                <a:lnTo>
                                  <a:pt x="234226" y="5664"/>
                                </a:lnTo>
                                <a:lnTo>
                                  <a:pt x="232918" y="4559"/>
                                </a:lnTo>
                                <a:lnTo>
                                  <a:pt x="231444" y="3441"/>
                                </a:lnTo>
                                <a:lnTo>
                                  <a:pt x="231190" y="3238"/>
                                </a:lnTo>
                                <a:lnTo>
                                  <a:pt x="223913" y="508"/>
                                </a:lnTo>
                                <a:lnTo>
                                  <a:pt x="221881" y="508"/>
                                </a:lnTo>
                                <a:lnTo>
                                  <a:pt x="201637" y="27724"/>
                                </a:lnTo>
                                <a:lnTo>
                                  <a:pt x="201549" y="28232"/>
                                </a:lnTo>
                                <a:lnTo>
                                  <a:pt x="201345" y="29946"/>
                                </a:lnTo>
                                <a:lnTo>
                                  <a:pt x="201244" y="39966"/>
                                </a:lnTo>
                                <a:lnTo>
                                  <a:pt x="201307" y="41478"/>
                                </a:lnTo>
                                <a:lnTo>
                                  <a:pt x="203174" y="52400"/>
                                </a:lnTo>
                                <a:lnTo>
                                  <a:pt x="203276" y="53009"/>
                                </a:lnTo>
                                <a:lnTo>
                                  <a:pt x="208432" y="63030"/>
                                </a:lnTo>
                                <a:lnTo>
                                  <a:pt x="209753" y="64744"/>
                                </a:lnTo>
                                <a:lnTo>
                                  <a:pt x="217741" y="70599"/>
                                </a:lnTo>
                                <a:lnTo>
                                  <a:pt x="218744" y="71018"/>
                                </a:lnTo>
                                <a:lnTo>
                                  <a:pt x="219760" y="71323"/>
                                </a:lnTo>
                                <a:lnTo>
                                  <a:pt x="220370" y="71323"/>
                                </a:lnTo>
                                <a:lnTo>
                                  <a:pt x="220370" y="71526"/>
                                </a:lnTo>
                                <a:lnTo>
                                  <a:pt x="221462" y="71628"/>
                                </a:lnTo>
                                <a:lnTo>
                                  <a:pt x="223913" y="71628"/>
                                </a:lnTo>
                                <a:lnTo>
                                  <a:pt x="231317" y="68986"/>
                                </a:lnTo>
                                <a:lnTo>
                                  <a:pt x="231787" y="68694"/>
                                </a:lnTo>
                                <a:lnTo>
                                  <a:pt x="244360" y="41478"/>
                                </a:lnTo>
                                <a:lnTo>
                                  <a:pt x="244475" y="38036"/>
                                </a:lnTo>
                                <a:close/>
                              </a:path>
                              <a:path w="3107055" h="71755">
                                <a:moveTo>
                                  <a:pt x="294093" y="28524"/>
                                </a:moveTo>
                                <a:lnTo>
                                  <a:pt x="289483" y="10528"/>
                                </a:lnTo>
                                <a:lnTo>
                                  <a:pt x="288480" y="8801"/>
                                </a:lnTo>
                                <a:lnTo>
                                  <a:pt x="287350" y="7188"/>
                                </a:lnTo>
                                <a:lnTo>
                                  <a:pt x="285953" y="5765"/>
                                </a:lnTo>
                                <a:lnTo>
                                  <a:pt x="284772" y="4597"/>
                                </a:lnTo>
                                <a:lnTo>
                                  <a:pt x="284772" y="31356"/>
                                </a:lnTo>
                                <a:lnTo>
                                  <a:pt x="284670" y="33083"/>
                                </a:lnTo>
                                <a:lnTo>
                                  <a:pt x="274116" y="40259"/>
                                </a:lnTo>
                                <a:lnTo>
                                  <a:pt x="272999" y="40157"/>
                                </a:lnTo>
                                <a:lnTo>
                                  <a:pt x="262470" y="29946"/>
                                </a:lnTo>
                                <a:lnTo>
                                  <a:pt x="261874" y="28028"/>
                                </a:lnTo>
                                <a:lnTo>
                                  <a:pt x="261594" y="26301"/>
                                </a:lnTo>
                                <a:lnTo>
                                  <a:pt x="261505" y="25895"/>
                                </a:lnTo>
                                <a:lnTo>
                                  <a:pt x="261366" y="25400"/>
                                </a:lnTo>
                                <a:lnTo>
                                  <a:pt x="261061" y="23164"/>
                                </a:lnTo>
                                <a:lnTo>
                                  <a:pt x="260934" y="21856"/>
                                </a:lnTo>
                                <a:lnTo>
                                  <a:pt x="260819" y="20231"/>
                                </a:lnTo>
                                <a:lnTo>
                                  <a:pt x="260781" y="16192"/>
                                </a:lnTo>
                                <a:lnTo>
                                  <a:pt x="260959" y="14566"/>
                                </a:lnTo>
                                <a:lnTo>
                                  <a:pt x="270878" y="2832"/>
                                </a:lnTo>
                                <a:lnTo>
                                  <a:pt x="272097" y="2832"/>
                                </a:lnTo>
                                <a:lnTo>
                                  <a:pt x="284772" y="31356"/>
                                </a:lnTo>
                                <a:lnTo>
                                  <a:pt x="284772" y="4597"/>
                                </a:lnTo>
                                <a:lnTo>
                                  <a:pt x="284429" y="4254"/>
                                </a:lnTo>
                                <a:lnTo>
                                  <a:pt x="283019" y="3238"/>
                                </a:lnTo>
                                <a:lnTo>
                                  <a:pt x="282397" y="2832"/>
                                </a:lnTo>
                                <a:lnTo>
                                  <a:pt x="281787" y="2425"/>
                                </a:lnTo>
                                <a:lnTo>
                                  <a:pt x="273596" y="0"/>
                                </a:lnTo>
                                <a:lnTo>
                                  <a:pt x="270967" y="0"/>
                                </a:lnTo>
                                <a:lnTo>
                                  <a:pt x="252336" y="26098"/>
                                </a:lnTo>
                                <a:lnTo>
                                  <a:pt x="252463" y="27012"/>
                                </a:lnTo>
                                <a:lnTo>
                                  <a:pt x="252564" y="28524"/>
                                </a:lnTo>
                                <a:lnTo>
                                  <a:pt x="252806" y="29946"/>
                                </a:lnTo>
                                <a:lnTo>
                                  <a:pt x="252920" y="30454"/>
                                </a:lnTo>
                                <a:lnTo>
                                  <a:pt x="253377" y="32067"/>
                                </a:lnTo>
                                <a:lnTo>
                                  <a:pt x="254088" y="33591"/>
                                </a:lnTo>
                                <a:lnTo>
                                  <a:pt x="254419" y="34391"/>
                                </a:lnTo>
                                <a:lnTo>
                                  <a:pt x="266928" y="44107"/>
                                </a:lnTo>
                                <a:lnTo>
                                  <a:pt x="268452" y="44310"/>
                                </a:lnTo>
                                <a:lnTo>
                                  <a:pt x="269862" y="44411"/>
                                </a:lnTo>
                                <a:lnTo>
                                  <a:pt x="271183" y="44411"/>
                                </a:lnTo>
                                <a:lnTo>
                                  <a:pt x="273596" y="44005"/>
                                </a:lnTo>
                                <a:lnTo>
                                  <a:pt x="275132" y="43497"/>
                                </a:lnTo>
                                <a:lnTo>
                                  <a:pt x="276542" y="43091"/>
                                </a:lnTo>
                                <a:lnTo>
                                  <a:pt x="277355" y="42799"/>
                                </a:lnTo>
                                <a:lnTo>
                                  <a:pt x="278968" y="42087"/>
                                </a:lnTo>
                                <a:lnTo>
                                  <a:pt x="280479" y="41173"/>
                                </a:lnTo>
                                <a:lnTo>
                                  <a:pt x="281393" y="40665"/>
                                </a:lnTo>
                                <a:lnTo>
                                  <a:pt x="282003" y="40259"/>
                                </a:lnTo>
                                <a:lnTo>
                                  <a:pt x="282600" y="39865"/>
                                </a:lnTo>
                                <a:lnTo>
                                  <a:pt x="283222" y="39357"/>
                                </a:lnTo>
                                <a:lnTo>
                                  <a:pt x="283629" y="39357"/>
                                </a:lnTo>
                                <a:lnTo>
                                  <a:pt x="283489" y="40259"/>
                                </a:lnTo>
                                <a:lnTo>
                                  <a:pt x="278345" y="52501"/>
                                </a:lnTo>
                                <a:lnTo>
                                  <a:pt x="277355" y="54330"/>
                                </a:lnTo>
                                <a:lnTo>
                                  <a:pt x="253479" y="69494"/>
                                </a:lnTo>
                                <a:lnTo>
                                  <a:pt x="253479" y="71018"/>
                                </a:lnTo>
                                <a:lnTo>
                                  <a:pt x="256311" y="71221"/>
                                </a:lnTo>
                                <a:lnTo>
                                  <a:pt x="257632" y="71221"/>
                                </a:lnTo>
                                <a:lnTo>
                                  <a:pt x="258940" y="71018"/>
                                </a:lnTo>
                                <a:lnTo>
                                  <a:pt x="260261" y="70916"/>
                                </a:lnTo>
                                <a:lnTo>
                                  <a:pt x="290817" y="45427"/>
                                </a:lnTo>
                                <a:lnTo>
                                  <a:pt x="293966" y="32067"/>
                                </a:lnTo>
                                <a:lnTo>
                                  <a:pt x="294093" y="28524"/>
                                </a:lnTo>
                                <a:close/>
                              </a:path>
                              <a:path w="3107055" h="71755">
                                <a:moveTo>
                                  <a:pt x="671080" y="37122"/>
                                </a:moveTo>
                                <a:lnTo>
                                  <a:pt x="661797" y="6883"/>
                                </a:lnTo>
                                <a:lnTo>
                                  <a:pt x="661390" y="6400"/>
                                </a:lnTo>
                                <a:lnTo>
                                  <a:pt x="661390" y="41478"/>
                                </a:lnTo>
                                <a:lnTo>
                                  <a:pt x="660984" y="48260"/>
                                </a:lnTo>
                                <a:lnTo>
                                  <a:pt x="660679" y="51587"/>
                                </a:lnTo>
                                <a:lnTo>
                                  <a:pt x="660488" y="52400"/>
                                </a:lnTo>
                                <a:lnTo>
                                  <a:pt x="659676" y="57061"/>
                                </a:lnTo>
                                <a:lnTo>
                                  <a:pt x="659472" y="57759"/>
                                </a:lnTo>
                                <a:lnTo>
                                  <a:pt x="659066" y="59385"/>
                                </a:lnTo>
                                <a:lnTo>
                                  <a:pt x="658368" y="61201"/>
                                </a:lnTo>
                                <a:lnTo>
                                  <a:pt x="649757" y="68986"/>
                                </a:lnTo>
                                <a:lnTo>
                                  <a:pt x="647941" y="68795"/>
                                </a:lnTo>
                                <a:lnTo>
                                  <a:pt x="639191" y="57061"/>
                                </a:lnTo>
                                <a:lnTo>
                                  <a:pt x="639038" y="56654"/>
                                </a:lnTo>
                                <a:lnTo>
                                  <a:pt x="637209" y="31661"/>
                                </a:lnTo>
                                <a:lnTo>
                                  <a:pt x="637832" y="23368"/>
                                </a:lnTo>
                                <a:lnTo>
                                  <a:pt x="648144" y="3441"/>
                                </a:lnTo>
                                <a:lnTo>
                                  <a:pt x="650163" y="3441"/>
                                </a:lnTo>
                                <a:lnTo>
                                  <a:pt x="660374" y="19735"/>
                                </a:lnTo>
                                <a:lnTo>
                                  <a:pt x="660781" y="22161"/>
                                </a:lnTo>
                                <a:lnTo>
                                  <a:pt x="661289" y="28232"/>
                                </a:lnTo>
                                <a:lnTo>
                                  <a:pt x="661390" y="41478"/>
                                </a:lnTo>
                                <a:lnTo>
                                  <a:pt x="661390" y="6400"/>
                                </a:lnTo>
                                <a:lnTo>
                                  <a:pt x="660781" y="5664"/>
                                </a:lnTo>
                                <a:lnTo>
                                  <a:pt x="659472" y="4559"/>
                                </a:lnTo>
                                <a:lnTo>
                                  <a:pt x="657999" y="3441"/>
                                </a:lnTo>
                                <a:lnTo>
                                  <a:pt x="657745" y="3238"/>
                                </a:lnTo>
                                <a:lnTo>
                                  <a:pt x="650468" y="508"/>
                                </a:lnTo>
                                <a:lnTo>
                                  <a:pt x="648449" y="508"/>
                                </a:lnTo>
                                <a:lnTo>
                                  <a:pt x="628218" y="27724"/>
                                </a:lnTo>
                                <a:lnTo>
                                  <a:pt x="628116" y="28232"/>
                                </a:lnTo>
                                <a:lnTo>
                                  <a:pt x="627913" y="29946"/>
                                </a:lnTo>
                                <a:lnTo>
                                  <a:pt x="627811" y="39966"/>
                                </a:lnTo>
                                <a:lnTo>
                                  <a:pt x="627875" y="41478"/>
                                </a:lnTo>
                                <a:lnTo>
                                  <a:pt x="629716" y="52400"/>
                                </a:lnTo>
                                <a:lnTo>
                                  <a:pt x="629831" y="53009"/>
                                </a:lnTo>
                                <a:lnTo>
                                  <a:pt x="634987" y="63030"/>
                                </a:lnTo>
                                <a:lnTo>
                                  <a:pt x="636308" y="64744"/>
                                </a:lnTo>
                                <a:lnTo>
                                  <a:pt x="644296" y="70599"/>
                                </a:lnTo>
                                <a:lnTo>
                                  <a:pt x="645312" y="71018"/>
                                </a:lnTo>
                                <a:lnTo>
                                  <a:pt x="646315" y="71323"/>
                                </a:lnTo>
                                <a:lnTo>
                                  <a:pt x="646912" y="71323"/>
                                </a:lnTo>
                                <a:lnTo>
                                  <a:pt x="646912" y="71526"/>
                                </a:lnTo>
                                <a:lnTo>
                                  <a:pt x="648042" y="71628"/>
                                </a:lnTo>
                                <a:lnTo>
                                  <a:pt x="650468" y="71628"/>
                                </a:lnTo>
                                <a:lnTo>
                                  <a:pt x="657872" y="68986"/>
                                </a:lnTo>
                                <a:lnTo>
                                  <a:pt x="658355" y="68694"/>
                                </a:lnTo>
                                <a:lnTo>
                                  <a:pt x="670915" y="41478"/>
                                </a:lnTo>
                                <a:lnTo>
                                  <a:pt x="671080" y="37122"/>
                                </a:lnTo>
                                <a:close/>
                              </a:path>
                              <a:path w="3107055" h="71755">
                                <a:moveTo>
                                  <a:pt x="694093" y="65151"/>
                                </a:moveTo>
                                <a:lnTo>
                                  <a:pt x="689038" y="60388"/>
                                </a:lnTo>
                                <a:lnTo>
                                  <a:pt x="687527" y="60388"/>
                                </a:lnTo>
                                <a:lnTo>
                                  <a:pt x="683475" y="67068"/>
                                </a:lnTo>
                                <a:lnTo>
                                  <a:pt x="683780" y="67881"/>
                                </a:lnTo>
                                <a:lnTo>
                                  <a:pt x="687832" y="70916"/>
                                </a:lnTo>
                                <a:lnTo>
                                  <a:pt x="689533" y="70916"/>
                                </a:lnTo>
                                <a:lnTo>
                                  <a:pt x="692988" y="68795"/>
                                </a:lnTo>
                                <a:lnTo>
                                  <a:pt x="693394" y="68287"/>
                                </a:lnTo>
                                <a:lnTo>
                                  <a:pt x="693775" y="67678"/>
                                </a:lnTo>
                                <a:lnTo>
                                  <a:pt x="693889" y="66967"/>
                                </a:lnTo>
                                <a:lnTo>
                                  <a:pt x="694093" y="66154"/>
                                </a:lnTo>
                                <a:lnTo>
                                  <a:pt x="694093" y="65151"/>
                                </a:lnTo>
                                <a:close/>
                              </a:path>
                              <a:path w="3107055" h="71755">
                                <a:moveTo>
                                  <a:pt x="745705" y="50076"/>
                                </a:moveTo>
                                <a:lnTo>
                                  <a:pt x="743178" y="37833"/>
                                </a:lnTo>
                                <a:lnTo>
                                  <a:pt x="742365" y="36423"/>
                                </a:lnTo>
                                <a:lnTo>
                                  <a:pt x="735888" y="30759"/>
                                </a:lnTo>
                                <a:lnTo>
                                  <a:pt x="734072" y="29743"/>
                                </a:lnTo>
                                <a:lnTo>
                                  <a:pt x="733869" y="29743"/>
                                </a:lnTo>
                                <a:lnTo>
                                  <a:pt x="733666" y="29337"/>
                                </a:lnTo>
                                <a:lnTo>
                                  <a:pt x="734987" y="28232"/>
                                </a:lnTo>
                                <a:lnTo>
                                  <a:pt x="737400" y="25793"/>
                                </a:lnTo>
                                <a:lnTo>
                                  <a:pt x="742327" y="15887"/>
                                </a:lnTo>
                                <a:lnTo>
                                  <a:pt x="742213" y="11734"/>
                                </a:lnTo>
                                <a:lnTo>
                                  <a:pt x="727494" y="304"/>
                                </a:lnTo>
                                <a:lnTo>
                                  <a:pt x="725881" y="304"/>
                                </a:lnTo>
                                <a:lnTo>
                                  <a:pt x="709803" y="13360"/>
                                </a:lnTo>
                                <a:lnTo>
                                  <a:pt x="709295" y="14566"/>
                                </a:lnTo>
                                <a:lnTo>
                                  <a:pt x="709485" y="14770"/>
                                </a:lnTo>
                                <a:lnTo>
                                  <a:pt x="710692" y="15278"/>
                                </a:lnTo>
                                <a:lnTo>
                                  <a:pt x="712419" y="12547"/>
                                </a:lnTo>
                                <a:lnTo>
                                  <a:pt x="713320" y="11430"/>
                                </a:lnTo>
                                <a:lnTo>
                                  <a:pt x="720013" y="7493"/>
                                </a:lnTo>
                                <a:lnTo>
                                  <a:pt x="721004" y="7188"/>
                                </a:lnTo>
                                <a:lnTo>
                                  <a:pt x="722134" y="7188"/>
                                </a:lnTo>
                                <a:lnTo>
                                  <a:pt x="722947" y="7086"/>
                                </a:lnTo>
                                <a:lnTo>
                                  <a:pt x="725474" y="7289"/>
                                </a:lnTo>
                                <a:lnTo>
                                  <a:pt x="734682" y="20434"/>
                                </a:lnTo>
                                <a:lnTo>
                                  <a:pt x="734479" y="21755"/>
                                </a:lnTo>
                                <a:lnTo>
                                  <a:pt x="726579" y="31864"/>
                                </a:lnTo>
                                <a:lnTo>
                                  <a:pt x="725373" y="32575"/>
                                </a:lnTo>
                                <a:lnTo>
                                  <a:pt x="724052" y="33083"/>
                                </a:lnTo>
                                <a:lnTo>
                                  <a:pt x="722642" y="33489"/>
                                </a:lnTo>
                                <a:lnTo>
                                  <a:pt x="721118" y="33997"/>
                                </a:lnTo>
                                <a:lnTo>
                                  <a:pt x="719201" y="34391"/>
                                </a:lnTo>
                                <a:lnTo>
                                  <a:pt x="719201" y="35915"/>
                                </a:lnTo>
                                <a:lnTo>
                                  <a:pt x="721525" y="36017"/>
                                </a:lnTo>
                                <a:lnTo>
                                  <a:pt x="724966" y="36423"/>
                                </a:lnTo>
                                <a:lnTo>
                                  <a:pt x="738708" y="54330"/>
                                </a:lnTo>
                                <a:lnTo>
                                  <a:pt x="738619" y="54927"/>
                                </a:lnTo>
                                <a:lnTo>
                                  <a:pt x="738517" y="56146"/>
                                </a:lnTo>
                                <a:lnTo>
                                  <a:pt x="729716" y="67068"/>
                                </a:lnTo>
                                <a:lnTo>
                                  <a:pt x="729018" y="67271"/>
                                </a:lnTo>
                                <a:lnTo>
                                  <a:pt x="728408" y="67475"/>
                                </a:lnTo>
                                <a:lnTo>
                                  <a:pt x="727697" y="67576"/>
                                </a:lnTo>
                                <a:lnTo>
                                  <a:pt x="726986" y="67576"/>
                                </a:lnTo>
                                <a:lnTo>
                                  <a:pt x="723938" y="67271"/>
                                </a:lnTo>
                                <a:lnTo>
                                  <a:pt x="721931" y="66459"/>
                                </a:lnTo>
                                <a:lnTo>
                                  <a:pt x="721118" y="66154"/>
                                </a:lnTo>
                                <a:lnTo>
                                  <a:pt x="716165" y="63830"/>
                                </a:lnTo>
                                <a:lnTo>
                                  <a:pt x="715149" y="63322"/>
                                </a:lnTo>
                                <a:lnTo>
                                  <a:pt x="713943" y="62928"/>
                                </a:lnTo>
                                <a:lnTo>
                                  <a:pt x="713130" y="62725"/>
                                </a:lnTo>
                                <a:lnTo>
                                  <a:pt x="712419" y="62623"/>
                                </a:lnTo>
                                <a:lnTo>
                                  <a:pt x="711822" y="62623"/>
                                </a:lnTo>
                                <a:lnTo>
                                  <a:pt x="708888" y="64236"/>
                                </a:lnTo>
                                <a:lnTo>
                                  <a:pt x="708571" y="64643"/>
                                </a:lnTo>
                                <a:lnTo>
                                  <a:pt x="708279" y="65252"/>
                                </a:lnTo>
                                <a:lnTo>
                                  <a:pt x="708279" y="66459"/>
                                </a:lnTo>
                                <a:lnTo>
                                  <a:pt x="710095" y="69697"/>
                                </a:lnTo>
                                <a:lnTo>
                                  <a:pt x="710501" y="70002"/>
                                </a:lnTo>
                                <a:lnTo>
                                  <a:pt x="711111" y="70205"/>
                                </a:lnTo>
                                <a:lnTo>
                                  <a:pt x="711517" y="70408"/>
                                </a:lnTo>
                                <a:lnTo>
                                  <a:pt x="712622" y="70713"/>
                                </a:lnTo>
                                <a:lnTo>
                                  <a:pt x="713943" y="71018"/>
                                </a:lnTo>
                                <a:lnTo>
                                  <a:pt x="715759" y="71323"/>
                                </a:lnTo>
                                <a:lnTo>
                                  <a:pt x="720318" y="71323"/>
                                </a:lnTo>
                                <a:lnTo>
                                  <a:pt x="722541" y="71221"/>
                                </a:lnTo>
                                <a:lnTo>
                                  <a:pt x="724865" y="70916"/>
                                </a:lnTo>
                                <a:lnTo>
                                  <a:pt x="726986" y="70408"/>
                                </a:lnTo>
                                <a:lnTo>
                                  <a:pt x="729018" y="70002"/>
                                </a:lnTo>
                                <a:lnTo>
                                  <a:pt x="732459" y="68592"/>
                                </a:lnTo>
                                <a:lnTo>
                                  <a:pt x="734072" y="67678"/>
                                </a:lnTo>
                                <a:lnTo>
                                  <a:pt x="734212" y="67576"/>
                                </a:lnTo>
                                <a:lnTo>
                                  <a:pt x="735571" y="66662"/>
                                </a:lnTo>
                                <a:lnTo>
                                  <a:pt x="737209" y="65455"/>
                                </a:lnTo>
                                <a:lnTo>
                                  <a:pt x="738924" y="64236"/>
                                </a:lnTo>
                                <a:lnTo>
                                  <a:pt x="740321" y="62623"/>
                                </a:lnTo>
                                <a:lnTo>
                                  <a:pt x="745299" y="52603"/>
                                </a:lnTo>
                                <a:lnTo>
                                  <a:pt x="745705" y="50076"/>
                                </a:lnTo>
                                <a:close/>
                              </a:path>
                              <a:path w="3107055" h="71755">
                                <a:moveTo>
                                  <a:pt x="800862" y="45224"/>
                                </a:moveTo>
                                <a:lnTo>
                                  <a:pt x="791565" y="45224"/>
                                </a:lnTo>
                                <a:lnTo>
                                  <a:pt x="791654" y="37934"/>
                                </a:lnTo>
                                <a:lnTo>
                                  <a:pt x="791768" y="23672"/>
                                </a:lnTo>
                                <a:lnTo>
                                  <a:pt x="791819" y="11023"/>
                                </a:lnTo>
                                <a:lnTo>
                                  <a:pt x="791870" y="0"/>
                                </a:lnTo>
                                <a:lnTo>
                                  <a:pt x="786599" y="0"/>
                                </a:lnTo>
                                <a:lnTo>
                                  <a:pt x="783374" y="4610"/>
                                </a:lnTo>
                                <a:lnTo>
                                  <a:pt x="783374" y="45224"/>
                                </a:lnTo>
                                <a:lnTo>
                                  <a:pt x="759383" y="45224"/>
                                </a:lnTo>
                                <a:lnTo>
                                  <a:pt x="759294" y="45021"/>
                                </a:lnTo>
                                <a:lnTo>
                                  <a:pt x="761619" y="41783"/>
                                </a:lnTo>
                                <a:lnTo>
                                  <a:pt x="762533" y="40563"/>
                                </a:lnTo>
                                <a:lnTo>
                                  <a:pt x="764349" y="37934"/>
                                </a:lnTo>
                                <a:lnTo>
                                  <a:pt x="783272" y="11023"/>
                                </a:lnTo>
                                <a:lnTo>
                                  <a:pt x="783374" y="45224"/>
                                </a:lnTo>
                                <a:lnTo>
                                  <a:pt x="783374" y="4610"/>
                                </a:lnTo>
                                <a:lnTo>
                                  <a:pt x="758571" y="40055"/>
                                </a:lnTo>
                                <a:lnTo>
                                  <a:pt x="757770" y="40970"/>
                                </a:lnTo>
                                <a:lnTo>
                                  <a:pt x="757072" y="41986"/>
                                </a:lnTo>
                                <a:lnTo>
                                  <a:pt x="755243" y="44513"/>
                                </a:lnTo>
                                <a:lnTo>
                                  <a:pt x="755243" y="52603"/>
                                </a:lnTo>
                                <a:lnTo>
                                  <a:pt x="783170" y="52603"/>
                                </a:lnTo>
                                <a:lnTo>
                                  <a:pt x="783170" y="70104"/>
                                </a:lnTo>
                                <a:lnTo>
                                  <a:pt x="791464" y="70104"/>
                                </a:lnTo>
                                <a:lnTo>
                                  <a:pt x="791565" y="52705"/>
                                </a:lnTo>
                                <a:lnTo>
                                  <a:pt x="800862" y="52603"/>
                                </a:lnTo>
                                <a:lnTo>
                                  <a:pt x="800862" y="45224"/>
                                </a:lnTo>
                                <a:close/>
                              </a:path>
                              <a:path w="3107055" h="71755">
                                <a:moveTo>
                                  <a:pt x="1167333" y="42786"/>
                                </a:moveTo>
                                <a:lnTo>
                                  <a:pt x="1108748" y="42786"/>
                                </a:lnTo>
                                <a:lnTo>
                                  <a:pt x="1105928" y="42786"/>
                                </a:lnTo>
                                <a:lnTo>
                                  <a:pt x="1105928" y="47028"/>
                                </a:lnTo>
                                <a:lnTo>
                                  <a:pt x="1167333" y="47028"/>
                                </a:lnTo>
                                <a:lnTo>
                                  <a:pt x="1167333" y="42786"/>
                                </a:lnTo>
                                <a:close/>
                              </a:path>
                              <a:path w="3107055" h="71755">
                                <a:moveTo>
                                  <a:pt x="1214234" y="68491"/>
                                </a:moveTo>
                                <a:lnTo>
                                  <a:pt x="1212215" y="68491"/>
                                </a:lnTo>
                                <a:lnTo>
                                  <a:pt x="1211097" y="68389"/>
                                </a:lnTo>
                                <a:lnTo>
                                  <a:pt x="1205839" y="8089"/>
                                </a:lnTo>
                                <a:lnTo>
                                  <a:pt x="1205839" y="101"/>
                                </a:lnTo>
                                <a:lnTo>
                                  <a:pt x="1204226" y="101"/>
                                </a:lnTo>
                                <a:lnTo>
                                  <a:pt x="1188034" y="8089"/>
                                </a:lnTo>
                                <a:lnTo>
                                  <a:pt x="1188135" y="8293"/>
                                </a:lnTo>
                                <a:lnTo>
                                  <a:pt x="1188237" y="8699"/>
                                </a:lnTo>
                                <a:lnTo>
                                  <a:pt x="1188745" y="9512"/>
                                </a:lnTo>
                                <a:lnTo>
                                  <a:pt x="1189050" y="9309"/>
                                </a:lnTo>
                                <a:lnTo>
                                  <a:pt x="1189456" y="9207"/>
                                </a:lnTo>
                                <a:lnTo>
                                  <a:pt x="1189863" y="9004"/>
                                </a:lnTo>
                                <a:lnTo>
                                  <a:pt x="1190866" y="8699"/>
                                </a:lnTo>
                                <a:lnTo>
                                  <a:pt x="1191475" y="8394"/>
                                </a:lnTo>
                                <a:lnTo>
                                  <a:pt x="1192288" y="8191"/>
                                </a:lnTo>
                                <a:lnTo>
                                  <a:pt x="1192999" y="8089"/>
                                </a:lnTo>
                                <a:lnTo>
                                  <a:pt x="1193901" y="8089"/>
                                </a:lnTo>
                                <a:lnTo>
                                  <a:pt x="1197444" y="62115"/>
                                </a:lnTo>
                                <a:lnTo>
                                  <a:pt x="1197406" y="63322"/>
                                </a:lnTo>
                                <a:lnTo>
                                  <a:pt x="1191983" y="68491"/>
                                </a:lnTo>
                                <a:lnTo>
                                  <a:pt x="1189050" y="68491"/>
                                </a:lnTo>
                                <a:lnTo>
                                  <a:pt x="1189050" y="70104"/>
                                </a:lnTo>
                                <a:lnTo>
                                  <a:pt x="1214234" y="70104"/>
                                </a:lnTo>
                                <a:lnTo>
                                  <a:pt x="1214234" y="68491"/>
                                </a:lnTo>
                                <a:close/>
                              </a:path>
                              <a:path w="3107055" h="71755">
                                <a:moveTo>
                                  <a:pt x="1746046" y="37122"/>
                                </a:moveTo>
                                <a:lnTo>
                                  <a:pt x="1736763" y="6883"/>
                                </a:lnTo>
                                <a:lnTo>
                                  <a:pt x="1736394" y="6451"/>
                                </a:lnTo>
                                <a:lnTo>
                                  <a:pt x="1736394" y="39966"/>
                                </a:lnTo>
                                <a:lnTo>
                                  <a:pt x="1736305" y="42291"/>
                                </a:lnTo>
                                <a:lnTo>
                                  <a:pt x="1735950" y="48260"/>
                                </a:lnTo>
                                <a:lnTo>
                                  <a:pt x="1735658" y="51587"/>
                                </a:lnTo>
                                <a:lnTo>
                                  <a:pt x="1735455" y="52400"/>
                                </a:lnTo>
                                <a:lnTo>
                                  <a:pt x="1734642" y="57061"/>
                                </a:lnTo>
                                <a:lnTo>
                                  <a:pt x="1734439" y="57759"/>
                                </a:lnTo>
                                <a:lnTo>
                                  <a:pt x="1734032" y="59385"/>
                                </a:lnTo>
                                <a:lnTo>
                                  <a:pt x="1733245" y="61404"/>
                                </a:lnTo>
                                <a:lnTo>
                                  <a:pt x="1724723" y="68986"/>
                                </a:lnTo>
                                <a:lnTo>
                                  <a:pt x="1722907" y="68795"/>
                                </a:lnTo>
                                <a:lnTo>
                                  <a:pt x="1714157" y="57061"/>
                                </a:lnTo>
                                <a:lnTo>
                                  <a:pt x="1714004" y="56654"/>
                                </a:lnTo>
                                <a:lnTo>
                                  <a:pt x="1712175" y="31661"/>
                                </a:lnTo>
                                <a:lnTo>
                                  <a:pt x="1712785" y="23469"/>
                                </a:lnTo>
                                <a:lnTo>
                                  <a:pt x="1723110" y="3441"/>
                                </a:lnTo>
                                <a:lnTo>
                                  <a:pt x="1725129" y="3441"/>
                                </a:lnTo>
                                <a:lnTo>
                                  <a:pt x="1735340" y="19735"/>
                                </a:lnTo>
                                <a:lnTo>
                                  <a:pt x="1735747" y="22161"/>
                                </a:lnTo>
                                <a:lnTo>
                                  <a:pt x="1736166" y="27012"/>
                                </a:lnTo>
                                <a:lnTo>
                                  <a:pt x="1736280" y="28829"/>
                                </a:lnTo>
                                <a:lnTo>
                                  <a:pt x="1736394" y="39966"/>
                                </a:lnTo>
                                <a:lnTo>
                                  <a:pt x="1736394" y="6451"/>
                                </a:lnTo>
                                <a:lnTo>
                                  <a:pt x="1735747" y="5664"/>
                                </a:lnTo>
                                <a:lnTo>
                                  <a:pt x="1734439" y="4559"/>
                                </a:lnTo>
                                <a:lnTo>
                                  <a:pt x="1732965" y="3441"/>
                                </a:lnTo>
                                <a:lnTo>
                                  <a:pt x="1732711" y="3238"/>
                                </a:lnTo>
                                <a:lnTo>
                                  <a:pt x="1725434" y="508"/>
                                </a:lnTo>
                                <a:lnTo>
                                  <a:pt x="1723415" y="508"/>
                                </a:lnTo>
                                <a:lnTo>
                                  <a:pt x="1703184" y="27724"/>
                                </a:lnTo>
                                <a:lnTo>
                                  <a:pt x="1703082" y="28232"/>
                                </a:lnTo>
                                <a:lnTo>
                                  <a:pt x="1702879" y="29946"/>
                                </a:lnTo>
                                <a:lnTo>
                                  <a:pt x="1702777" y="39966"/>
                                </a:lnTo>
                                <a:lnTo>
                                  <a:pt x="1702841" y="41478"/>
                                </a:lnTo>
                                <a:lnTo>
                                  <a:pt x="1704695" y="52400"/>
                                </a:lnTo>
                                <a:lnTo>
                                  <a:pt x="1704797" y="53009"/>
                                </a:lnTo>
                                <a:lnTo>
                                  <a:pt x="1709953" y="63030"/>
                                </a:lnTo>
                                <a:lnTo>
                                  <a:pt x="1711375" y="64846"/>
                                </a:lnTo>
                                <a:lnTo>
                                  <a:pt x="1719275" y="70599"/>
                                </a:lnTo>
                                <a:lnTo>
                                  <a:pt x="1720291" y="71018"/>
                                </a:lnTo>
                                <a:lnTo>
                                  <a:pt x="1721281" y="71323"/>
                                </a:lnTo>
                                <a:lnTo>
                                  <a:pt x="1721904" y="71323"/>
                                </a:lnTo>
                                <a:lnTo>
                                  <a:pt x="1721904" y="71526"/>
                                </a:lnTo>
                                <a:lnTo>
                                  <a:pt x="1723009" y="71628"/>
                                </a:lnTo>
                                <a:lnTo>
                                  <a:pt x="1725434" y="71628"/>
                                </a:lnTo>
                                <a:lnTo>
                                  <a:pt x="1732851" y="68986"/>
                                </a:lnTo>
                                <a:lnTo>
                                  <a:pt x="1733321" y="68694"/>
                                </a:lnTo>
                                <a:lnTo>
                                  <a:pt x="1745881" y="41478"/>
                                </a:lnTo>
                                <a:lnTo>
                                  <a:pt x="1746046" y="37122"/>
                                </a:lnTo>
                                <a:close/>
                              </a:path>
                              <a:path w="3107055" h="71755">
                                <a:moveTo>
                                  <a:pt x="1769059" y="65151"/>
                                </a:moveTo>
                                <a:lnTo>
                                  <a:pt x="1764004" y="60388"/>
                                </a:lnTo>
                                <a:lnTo>
                                  <a:pt x="1762493" y="60388"/>
                                </a:lnTo>
                                <a:lnTo>
                                  <a:pt x="1758442" y="67068"/>
                                </a:lnTo>
                                <a:lnTo>
                                  <a:pt x="1758746" y="67881"/>
                                </a:lnTo>
                                <a:lnTo>
                                  <a:pt x="1762798" y="70916"/>
                                </a:lnTo>
                                <a:lnTo>
                                  <a:pt x="1764512" y="70916"/>
                                </a:lnTo>
                                <a:lnTo>
                                  <a:pt x="1767954" y="68795"/>
                                </a:lnTo>
                                <a:lnTo>
                                  <a:pt x="1768360" y="68287"/>
                                </a:lnTo>
                                <a:lnTo>
                                  <a:pt x="1768767" y="67678"/>
                                </a:lnTo>
                                <a:lnTo>
                                  <a:pt x="1768856" y="66967"/>
                                </a:lnTo>
                                <a:lnTo>
                                  <a:pt x="1769059" y="66154"/>
                                </a:lnTo>
                                <a:lnTo>
                                  <a:pt x="1769059" y="65151"/>
                                </a:lnTo>
                                <a:close/>
                              </a:path>
                              <a:path w="3107055" h="71755">
                                <a:moveTo>
                                  <a:pt x="1824024" y="36626"/>
                                </a:moveTo>
                                <a:lnTo>
                                  <a:pt x="1814703" y="6883"/>
                                </a:lnTo>
                                <a:lnTo>
                                  <a:pt x="1814296" y="6400"/>
                                </a:lnTo>
                                <a:lnTo>
                                  <a:pt x="1814296" y="41478"/>
                                </a:lnTo>
                                <a:lnTo>
                                  <a:pt x="1813890" y="48260"/>
                                </a:lnTo>
                                <a:lnTo>
                                  <a:pt x="1813598" y="51587"/>
                                </a:lnTo>
                                <a:lnTo>
                                  <a:pt x="1813293" y="53009"/>
                                </a:lnTo>
                                <a:lnTo>
                                  <a:pt x="1812582" y="57061"/>
                                </a:lnTo>
                                <a:lnTo>
                                  <a:pt x="1802663" y="68986"/>
                                </a:lnTo>
                                <a:lnTo>
                                  <a:pt x="1800847" y="68795"/>
                                </a:lnTo>
                                <a:lnTo>
                                  <a:pt x="1792097" y="57061"/>
                                </a:lnTo>
                                <a:lnTo>
                                  <a:pt x="1791944" y="56654"/>
                                </a:lnTo>
                                <a:lnTo>
                                  <a:pt x="1790192" y="41884"/>
                                </a:lnTo>
                                <a:lnTo>
                                  <a:pt x="1790255" y="29946"/>
                                </a:lnTo>
                                <a:lnTo>
                                  <a:pt x="1790725" y="23469"/>
                                </a:lnTo>
                                <a:lnTo>
                                  <a:pt x="1791335" y="18923"/>
                                </a:lnTo>
                                <a:lnTo>
                                  <a:pt x="1791754" y="16598"/>
                                </a:lnTo>
                                <a:lnTo>
                                  <a:pt x="1791843" y="15989"/>
                                </a:lnTo>
                                <a:lnTo>
                                  <a:pt x="1801050" y="3441"/>
                                </a:lnTo>
                                <a:lnTo>
                                  <a:pt x="1803069" y="3441"/>
                                </a:lnTo>
                                <a:lnTo>
                                  <a:pt x="1813293" y="19735"/>
                                </a:lnTo>
                                <a:lnTo>
                                  <a:pt x="1813687" y="22161"/>
                                </a:lnTo>
                                <a:lnTo>
                                  <a:pt x="1814195" y="28232"/>
                                </a:lnTo>
                                <a:lnTo>
                                  <a:pt x="1814296" y="41478"/>
                                </a:lnTo>
                                <a:lnTo>
                                  <a:pt x="1814296" y="6400"/>
                                </a:lnTo>
                                <a:lnTo>
                                  <a:pt x="1813687" y="5664"/>
                                </a:lnTo>
                                <a:lnTo>
                                  <a:pt x="1812391" y="4559"/>
                                </a:lnTo>
                                <a:lnTo>
                                  <a:pt x="1811159" y="3644"/>
                                </a:lnTo>
                                <a:lnTo>
                                  <a:pt x="1810905" y="3441"/>
                                </a:lnTo>
                                <a:lnTo>
                                  <a:pt x="1803387" y="508"/>
                                </a:lnTo>
                                <a:lnTo>
                                  <a:pt x="1801355" y="508"/>
                                </a:lnTo>
                                <a:lnTo>
                                  <a:pt x="1781136" y="27724"/>
                                </a:lnTo>
                                <a:lnTo>
                                  <a:pt x="1781022" y="28232"/>
                                </a:lnTo>
                                <a:lnTo>
                                  <a:pt x="1780819" y="29946"/>
                                </a:lnTo>
                                <a:lnTo>
                                  <a:pt x="1780717" y="31661"/>
                                </a:lnTo>
                                <a:lnTo>
                                  <a:pt x="1780654" y="38036"/>
                                </a:lnTo>
                                <a:lnTo>
                                  <a:pt x="1780781" y="41478"/>
                                </a:lnTo>
                                <a:lnTo>
                                  <a:pt x="1782635" y="52400"/>
                                </a:lnTo>
                                <a:lnTo>
                                  <a:pt x="1782749" y="53009"/>
                                </a:lnTo>
                                <a:lnTo>
                                  <a:pt x="1787893" y="63030"/>
                                </a:lnTo>
                                <a:lnTo>
                                  <a:pt x="1789214" y="64744"/>
                                </a:lnTo>
                                <a:lnTo>
                                  <a:pt x="1797202" y="70599"/>
                                </a:lnTo>
                                <a:lnTo>
                                  <a:pt x="1798218" y="71018"/>
                                </a:lnTo>
                                <a:lnTo>
                                  <a:pt x="1799221" y="71323"/>
                                </a:lnTo>
                                <a:lnTo>
                                  <a:pt x="1799831" y="71323"/>
                                </a:lnTo>
                                <a:lnTo>
                                  <a:pt x="1799831" y="71526"/>
                                </a:lnTo>
                                <a:lnTo>
                                  <a:pt x="1800948" y="71628"/>
                                </a:lnTo>
                                <a:lnTo>
                                  <a:pt x="1803387" y="71628"/>
                                </a:lnTo>
                                <a:lnTo>
                                  <a:pt x="1810791" y="68986"/>
                                </a:lnTo>
                                <a:lnTo>
                                  <a:pt x="1811261" y="68694"/>
                                </a:lnTo>
                                <a:lnTo>
                                  <a:pt x="1823821" y="41478"/>
                                </a:lnTo>
                                <a:lnTo>
                                  <a:pt x="1824024" y="36626"/>
                                </a:lnTo>
                                <a:close/>
                              </a:path>
                              <a:path w="3107055" h="71755">
                                <a:moveTo>
                                  <a:pt x="1874596" y="37122"/>
                                </a:moveTo>
                                <a:lnTo>
                                  <a:pt x="1865325" y="6883"/>
                                </a:lnTo>
                                <a:lnTo>
                                  <a:pt x="1864906" y="6388"/>
                                </a:lnTo>
                                <a:lnTo>
                                  <a:pt x="1864906" y="41478"/>
                                </a:lnTo>
                                <a:lnTo>
                                  <a:pt x="1864537" y="47447"/>
                                </a:lnTo>
                                <a:lnTo>
                                  <a:pt x="1864207" y="51587"/>
                                </a:lnTo>
                                <a:lnTo>
                                  <a:pt x="1864017" y="52400"/>
                                </a:lnTo>
                                <a:lnTo>
                                  <a:pt x="1863204" y="57061"/>
                                </a:lnTo>
                                <a:lnTo>
                                  <a:pt x="1862988" y="57759"/>
                                </a:lnTo>
                                <a:lnTo>
                                  <a:pt x="1862582" y="59385"/>
                                </a:lnTo>
                                <a:lnTo>
                                  <a:pt x="1861883" y="61201"/>
                                </a:lnTo>
                                <a:lnTo>
                                  <a:pt x="1853272" y="68986"/>
                                </a:lnTo>
                                <a:lnTo>
                                  <a:pt x="1851456" y="68795"/>
                                </a:lnTo>
                                <a:lnTo>
                                  <a:pt x="1842719" y="57061"/>
                                </a:lnTo>
                                <a:lnTo>
                                  <a:pt x="1842541" y="56553"/>
                                </a:lnTo>
                                <a:lnTo>
                                  <a:pt x="1840801" y="41884"/>
                                </a:lnTo>
                                <a:lnTo>
                                  <a:pt x="1840852" y="29946"/>
                                </a:lnTo>
                                <a:lnTo>
                                  <a:pt x="1851660" y="3441"/>
                                </a:lnTo>
                                <a:lnTo>
                                  <a:pt x="1853679" y="3441"/>
                                </a:lnTo>
                                <a:lnTo>
                                  <a:pt x="1863902" y="19735"/>
                                </a:lnTo>
                                <a:lnTo>
                                  <a:pt x="1864309" y="22161"/>
                                </a:lnTo>
                                <a:lnTo>
                                  <a:pt x="1864804" y="28232"/>
                                </a:lnTo>
                                <a:lnTo>
                                  <a:pt x="1864906" y="41478"/>
                                </a:lnTo>
                                <a:lnTo>
                                  <a:pt x="1864906" y="6388"/>
                                </a:lnTo>
                                <a:lnTo>
                                  <a:pt x="1864309" y="5664"/>
                                </a:lnTo>
                                <a:lnTo>
                                  <a:pt x="1862988" y="4559"/>
                                </a:lnTo>
                                <a:lnTo>
                                  <a:pt x="1861515" y="3441"/>
                                </a:lnTo>
                                <a:lnTo>
                                  <a:pt x="1861273" y="3238"/>
                                </a:lnTo>
                                <a:lnTo>
                                  <a:pt x="1853984" y="508"/>
                                </a:lnTo>
                                <a:lnTo>
                                  <a:pt x="1851964" y="508"/>
                                </a:lnTo>
                                <a:lnTo>
                                  <a:pt x="1831733" y="27724"/>
                                </a:lnTo>
                                <a:lnTo>
                                  <a:pt x="1831632" y="28232"/>
                                </a:lnTo>
                                <a:lnTo>
                                  <a:pt x="1831441" y="29946"/>
                                </a:lnTo>
                                <a:lnTo>
                                  <a:pt x="1831340" y="39966"/>
                                </a:lnTo>
                                <a:lnTo>
                                  <a:pt x="1831403" y="41478"/>
                                </a:lnTo>
                                <a:lnTo>
                                  <a:pt x="1833245" y="52400"/>
                                </a:lnTo>
                                <a:lnTo>
                                  <a:pt x="1833346" y="53009"/>
                                </a:lnTo>
                                <a:lnTo>
                                  <a:pt x="1838502" y="63030"/>
                                </a:lnTo>
                                <a:lnTo>
                                  <a:pt x="1839823" y="64744"/>
                                </a:lnTo>
                                <a:lnTo>
                                  <a:pt x="1847811" y="70599"/>
                                </a:lnTo>
                                <a:lnTo>
                                  <a:pt x="1848827" y="71018"/>
                                </a:lnTo>
                                <a:lnTo>
                                  <a:pt x="1849843" y="71323"/>
                                </a:lnTo>
                                <a:lnTo>
                                  <a:pt x="1850440" y="71323"/>
                                </a:lnTo>
                                <a:lnTo>
                                  <a:pt x="1850440" y="71526"/>
                                </a:lnTo>
                                <a:lnTo>
                                  <a:pt x="1851558" y="71628"/>
                                </a:lnTo>
                                <a:lnTo>
                                  <a:pt x="1853984" y="71628"/>
                                </a:lnTo>
                                <a:lnTo>
                                  <a:pt x="1861400" y="68986"/>
                                </a:lnTo>
                                <a:lnTo>
                                  <a:pt x="1861870" y="68694"/>
                                </a:lnTo>
                                <a:lnTo>
                                  <a:pt x="1874431" y="41478"/>
                                </a:lnTo>
                                <a:lnTo>
                                  <a:pt x="1874596" y="37122"/>
                                </a:lnTo>
                                <a:close/>
                              </a:path>
                              <a:path w="3107055" h="71755">
                                <a:moveTo>
                                  <a:pt x="1916836" y="68491"/>
                                </a:moveTo>
                                <a:lnTo>
                                  <a:pt x="1914817" y="68491"/>
                                </a:lnTo>
                                <a:lnTo>
                                  <a:pt x="1913699" y="68389"/>
                                </a:lnTo>
                                <a:lnTo>
                                  <a:pt x="1908441" y="8089"/>
                                </a:lnTo>
                                <a:lnTo>
                                  <a:pt x="1908441" y="101"/>
                                </a:lnTo>
                                <a:lnTo>
                                  <a:pt x="1906816" y="101"/>
                                </a:lnTo>
                                <a:lnTo>
                                  <a:pt x="1890636" y="8089"/>
                                </a:lnTo>
                                <a:lnTo>
                                  <a:pt x="1890737" y="8293"/>
                                </a:lnTo>
                                <a:lnTo>
                                  <a:pt x="1890839" y="8699"/>
                                </a:lnTo>
                                <a:lnTo>
                                  <a:pt x="1891347" y="9512"/>
                                </a:lnTo>
                                <a:lnTo>
                                  <a:pt x="1891652" y="9309"/>
                                </a:lnTo>
                                <a:lnTo>
                                  <a:pt x="1892058" y="9207"/>
                                </a:lnTo>
                                <a:lnTo>
                                  <a:pt x="1892452" y="9004"/>
                                </a:lnTo>
                                <a:lnTo>
                                  <a:pt x="1893468" y="8699"/>
                                </a:lnTo>
                                <a:lnTo>
                                  <a:pt x="1894078" y="8394"/>
                                </a:lnTo>
                                <a:lnTo>
                                  <a:pt x="1894890" y="8191"/>
                                </a:lnTo>
                                <a:lnTo>
                                  <a:pt x="1895589" y="8089"/>
                                </a:lnTo>
                                <a:lnTo>
                                  <a:pt x="1896516" y="8089"/>
                                </a:lnTo>
                                <a:lnTo>
                                  <a:pt x="1900047" y="62115"/>
                                </a:lnTo>
                                <a:lnTo>
                                  <a:pt x="1900008" y="63322"/>
                                </a:lnTo>
                                <a:lnTo>
                                  <a:pt x="1895284" y="68287"/>
                                </a:lnTo>
                                <a:lnTo>
                                  <a:pt x="1894586" y="68491"/>
                                </a:lnTo>
                                <a:lnTo>
                                  <a:pt x="1891652" y="68491"/>
                                </a:lnTo>
                                <a:lnTo>
                                  <a:pt x="1891652" y="70104"/>
                                </a:lnTo>
                                <a:lnTo>
                                  <a:pt x="1916836" y="70104"/>
                                </a:lnTo>
                                <a:lnTo>
                                  <a:pt x="1916836" y="68491"/>
                                </a:lnTo>
                                <a:close/>
                              </a:path>
                              <a:path w="3107055" h="71755">
                                <a:moveTo>
                                  <a:pt x="2301341" y="42786"/>
                                </a:moveTo>
                                <a:lnTo>
                                  <a:pt x="2242756" y="42786"/>
                                </a:lnTo>
                                <a:lnTo>
                                  <a:pt x="2239924" y="42786"/>
                                </a:lnTo>
                                <a:lnTo>
                                  <a:pt x="2239924" y="47028"/>
                                </a:lnTo>
                                <a:lnTo>
                                  <a:pt x="2301341" y="47028"/>
                                </a:lnTo>
                                <a:lnTo>
                                  <a:pt x="2301341" y="42786"/>
                                </a:lnTo>
                                <a:close/>
                              </a:path>
                              <a:path w="3107055" h="71755">
                                <a:moveTo>
                                  <a:pt x="2357132" y="45224"/>
                                </a:moveTo>
                                <a:lnTo>
                                  <a:pt x="2347823" y="45224"/>
                                </a:lnTo>
                                <a:lnTo>
                                  <a:pt x="2347925" y="37934"/>
                                </a:lnTo>
                                <a:lnTo>
                                  <a:pt x="2348026" y="23672"/>
                                </a:lnTo>
                                <a:lnTo>
                                  <a:pt x="2348077" y="11036"/>
                                </a:lnTo>
                                <a:lnTo>
                                  <a:pt x="2348128" y="0"/>
                                </a:lnTo>
                                <a:lnTo>
                                  <a:pt x="2342870" y="0"/>
                                </a:lnTo>
                                <a:lnTo>
                                  <a:pt x="2339632" y="4635"/>
                                </a:lnTo>
                                <a:lnTo>
                                  <a:pt x="2339632" y="45224"/>
                                </a:lnTo>
                                <a:lnTo>
                                  <a:pt x="2315654" y="45224"/>
                                </a:lnTo>
                                <a:lnTo>
                                  <a:pt x="2315565" y="45021"/>
                                </a:lnTo>
                                <a:lnTo>
                                  <a:pt x="2316975" y="43091"/>
                                </a:lnTo>
                                <a:lnTo>
                                  <a:pt x="2317889" y="41783"/>
                                </a:lnTo>
                                <a:lnTo>
                                  <a:pt x="2318791" y="40563"/>
                                </a:lnTo>
                                <a:lnTo>
                                  <a:pt x="2320620" y="37934"/>
                                </a:lnTo>
                                <a:lnTo>
                                  <a:pt x="2339530" y="11036"/>
                                </a:lnTo>
                                <a:lnTo>
                                  <a:pt x="2339632" y="45224"/>
                                </a:lnTo>
                                <a:lnTo>
                                  <a:pt x="2339632" y="4635"/>
                                </a:lnTo>
                                <a:lnTo>
                                  <a:pt x="2315464" y="39154"/>
                                </a:lnTo>
                                <a:lnTo>
                                  <a:pt x="2314854" y="40068"/>
                                </a:lnTo>
                                <a:lnTo>
                                  <a:pt x="2314041" y="40970"/>
                                </a:lnTo>
                                <a:lnTo>
                                  <a:pt x="2311514" y="44513"/>
                                </a:lnTo>
                                <a:lnTo>
                                  <a:pt x="2311514" y="52603"/>
                                </a:lnTo>
                                <a:lnTo>
                                  <a:pt x="2339429" y="52603"/>
                                </a:lnTo>
                                <a:lnTo>
                                  <a:pt x="2339429" y="70104"/>
                                </a:lnTo>
                                <a:lnTo>
                                  <a:pt x="2347734" y="70104"/>
                                </a:lnTo>
                                <a:lnTo>
                                  <a:pt x="2347823" y="52705"/>
                                </a:lnTo>
                                <a:lnTo>
                                  <a:pt x="2357132" y="52603"/>
                                </a:lnTo>
                                <a:lnTo>
                                  <a:pt x="2357132" y="45224"/>
                                </a:lnTo>
                                <a:close/>
                              </a:path>
                              <a:path w="3107055" h="71755">
                                <a:moveTo>
                                  <a:pt x="2378913" y="65151"/>
                                </a:moveTo>
                                <a:lnTo>
                                  <a:pt x="2373846" y="60388"/>
                                </a:lnTo>
                                <a:lnTo>
                                  <a:pt x="2372347" y="60388"/>
                                </a:lnTo>
                                <a:lnTo>
                                  <a:pt x="2368296" y="67068"/>
                                </a:lnTo>
                                <a:lnTo>
                                  <a:pt x="2368588" y="67881"/>
                                </a:lnTo>
                                <a:lnTo>
                                  <a:pt x="2372639" y="70916"/>
                                </a:lnTo>
                                <a:lnTo>
                                  <a:pt x="2374366" y="70916"/>
                                </a:lnTo>
                                <a:lnTo>
                                  <a:pt x="2377808" y="68795"/>
                                </a:lnTo>
                                <a:lnTo>
                                  <a:pt x="2378214" y="68287"/>
                                </a:lnTo>
                                <a:lnTo>
                                  <a:pt x="2378608" y="67678"/>
                                </a:lnTo>
                                <a:lnTo>
                                  <a:pt x="2378710" y="66954"/>
                                </a:lnTo>
                                <a:lnTo>
                                  <a:pt x="2378913" y="66167"/>
                                </a:lnTo>
                                <a:lnTo>
                                  <a:pt x="2378913" y="65151"/>
                                </a:lnTo>
                                <a:close/>
                              </a:path>
                              <a:path w="3107055" h="71755">
                                <a:moveTo>
                                  <a:pt x="2433358" y="1219"/>
                                </a:moveTo>
                                <a:lnTo>
                                  <a:pt x="2397747" y="1219"/>
                                </a:lnTo>
                                <a:lnTo>
                                  <a:pt x="2393607" y="11734"/>
                                </a:lnTo>
                                <a:lnTo>
                                  <a:pt x="2391575" y="16802"/>
                                </a:lnTo>
                                <a:lnTo>
                                  <a:pt x="2391778" y="16903"/>
                                </a:lnTo>
                                <a:lnTo>
                                  <a:pt x="2391981" y="17094"/>
                                </a:lnTo>
                                <a:lnTo>
                                  <a:pt x="2392997" y="17399"/>
                                </a:lnTo>
                                <a:lnTo>
                                  <a:pt x="2395220" y="14262"/>
                                </a:lnTo>
                                <a:lnTo>
                                  <a:pt x="2403500" y="9004"/>
                                </a:lnTo>
                                <a:lnTo>
                                  <a:pt x="2425877" y="9004"/>
                                </a:lnTo>
                                <a:lnTo>
                                  <a:pt x="2425776" y="9613"/>
                                </a:lnTo>
                                <a:lnTo>
                                  <a:pt x="2425573" y="10020"/>
                                </a:lnTo>
                                <a:lnTo>
                                  <a:pt x="2425433" y="10629"/>
                                </a:lnTo>
                                <a:lnTo>
                                  <a:pt x="2409875" y="58775"/>
                                </a:lnTo>
                                <a:lnTo>
                                  <a:pt x="2407767" y="65659"/>
                                </a:lnTo>
                                <a:lnTo>
                                  <a:pt x="2405938" y="71323"/>
                                </a:lnTo>
                                <a:lnTo>
                                  <a:pt x="2411412" y="71221"/>
                                </a:lnTo>
                                <a:lnTo>
                                  <a:pt x="2431326" y="9004"/>
                                </a:lnTo>
                                <a:lnTo>
                                  <a:pt x="2433053" y="3644"/>
                                </a:lnTo>
                                <a:lnTo>
                                  <a:pt x="2433256" y="2832"/>
                                </a:lnTo>
                                <a:lnTo>
                                  <a:pt x="2433358" y="1219"/>
                                </a:lnTo>
                                <a:close/>
                              </a:path>
                              <a:path w="3107055" h="71755">
                                <a:moveTo>
                                  <a:pt x="2476081" y="68491"/>
                                </a:moveTo>
                                <a:lnTo>
                                  <a:pt x="2474049" y="68491"/>
                                </a:lnTo>
                                <a:lnTo>
                                  <a:pt x="2472944" y="68389"/>
                                </a:lnTo>
                                <a:lnTo>
                                  <a:pt x="2467686" y="8102"/>
                                </a:lnTo>
                                <a:lnTo>
                                  <a:pt x="2467686" y="101"/>
                                </a:lnTo>
                                <a:lnTo>
                                  <a:pt x="2466060" y="101"/>
                                </a:lnTo>
                                <a:lnTo>
                                  <a:pt x="2449880" y="8102"/>
                                </a:lnTo>
                                <a:lnTo>
                                  <a:pt x="2449982" y="8293"/>
                                </a:lnTo>
                                <a:lnTo>
                                  <a:pt x="2450071" y="8699"/>
                                </a:lnTo>
                                <a:lnTo>
                                  <a:pt x="2450579" y="9512"/>
                                </a:lnTo>
                                <a:lnTo>
                                  <a:pt x="2450884" y="9309"/>
                                </a:lnTo>
                                <a:lnTo>
                                  <a:pt x="2451290" y="9207"/>
                                </a:lnTo>
                                <a:lnTo>
                                  <a:pt x="2451697" y="9004"/>
                                </a:lnTo>
                                <a:lnTo>
                                  <a:pt x="2452700" y="8699"/>
                                </a:lnTo>
                                <a:lnTo>
                                  <a:pt x="2453322" y="8394"/>
                                </a:lnTo>
                                <a:lnTo>
                                  <a:pt x="2454122" y="8204"/>
                                </a:lnTo>
                                <a:lnTo>
                                  <a:pt x="2454821" y="8102"/>
                                </a:lnTo>
                                <a:lnTo>
                                  <a:pt x="2455748" y="8102"/>
                                </a:lnTo>
                                <a:lnTo>
                                  <a:pt x="2459291" y="62115"/>
                                </a:lnTo>
                                <a:lnTo>
                                  <a:pt x="2459253" y="63334"/>
                                </a:lnTo>
                                <a:lnTo>
                                  <a:pt x="2453805" y="68491"/>
                                </a:lnTo>
                                <a:lnTo>
                                  <a:pt x="2450884" y="68491"/>
                                </a:lnTo>
                                <a:lnTo>
                                  <a:pt x="2450884" y="70104"/>
                                </a:lnTo>
                                <a:lnTo>
                                  <a:pt x="2476081" y="70104"/>
                                </a:lnTo>
                                <a:lnTo>
                                  <a:pt x="2476081" y="68491"/>
                                </a:lnTo>
                                <a:close/>
                              </a:path>
                              <a:path w="3107055" h="71755">
                                <a:moveTo>
                                  <a:pt x="2536304" y="45224"/>
                                </a:moveTo>
                                <a:lnTo>
                                  <a:pt x="2526995" y="45224"/>
                                </a:lnTo>
                                <a:lnTo>
                                  <a:pt x="2527096" y="37934"/>
                                </a:lnTo>
                                <a:lnTo>
                                  <a:pt x="2527198" y="23672"/>
                                </a:lnTo>
                                <a:lnTo>
                                  <a:pt x="2527249" y="11036"/>
                                </a:lnTo>
                                <a:lnTo>
                                  <a:pt x="2527300" y="0"/>
                                </a:lnTo>
                                <a:lnTo>
                                  <a:pt x="2522016" y="0"/>
                                </a:lnTo>
                                <a:lnTo>
                                  <a:pt x="2518803" y="4597"/>
                                </a:lnTo>
                                <a:lnTo>
                                  <a:pt x="2518803" y="45224"/>
                                </a:lnTo>
                                <a:lnTo>
                                  <a:pt x="2494826" y="45224"/>
                                </a:lnTo>
                                <a:lnTo>
                                  <a:pt x="2494724" y="45021"/>
                                </a:lnTo>
                                <a:lnTo>
                                  <a:pt x="2497048" y="41783"/>
                                </a:lnTo>
                                <a:lnTo>
                                  <a:pt x="2497963" y="40563"/>
                                </a:lnTo>
                                <a:lnTo>
                                  <a:pt x="2499779" y="37934"/>
                                </a:lnTo>
                                <a:lnTo>
                                  <a:pt x="2518702" y="11036"/>
                                </a:lnTo>
                                <a:lnTo>
                                  <a:pt x="2518803" y="45224"/>
                                </a:lnTo>
                                <a:lnTo>
                                  <a:pt x="2518803" y="4597"/>
                                </a:lnTo>
                                <a:lnTo>
                                  <a:pt x="2494623" y="39154"/>
                                </a:lnTo>
                                <a:lnTo>
                                  <a:pt x="2494000" y="40068"/>
                                </a:lnTo>
                                <a:lnTo>
                                  <a:pt x="2493200" y="40970"/>
                                </a:lnTo>
                                <a:lnTo>
                                  <a:pt x="2492502" y="41986"/>
                                </a:lnTo>
                                <a:lnTo>
                                  <a:pt x="2490673" y="44513"/>
                                </a:lnTo>
                                <a:lnTo>
                                  <a:pt x="2490673" y="52603"/>
                                </a:lnTo>
                                <a:lnTo>
                                  <a:pt x="2518600" y="52603"/>
                                </a:lnTo>
                                <a:lnTo>
                                  <a:pt x="2518600" y="70104"/>
                                </a:lnTo>
                                <a:lnTo>
                                  <a:pt x="2526893" y="70104"/>
                                </a:lnTo>
                                <a:lnTo>
                                  <a:pt x="2526995" y="52705"/>
                                </a:lnTo>
                                <a:lnTo>
                                  <a:pt x="2536304" y="52603"/>
                                </a:lnTo>
                                <a:lnTo>
                                  <a:pt x="2536304" y="45224"/>
                                </a:lnTo>
                                <a:close/>
                              </a:path>
                              <a:path w="3107055" h="71755">
                                <a:moveTo>
                                  <a:pt x="2884652" y="50076"/>
                                </a:moveTo>
                                <a:lnTo>
                                  <a:pt x="2882125" y="37833"/>
                                </a:lnTo>
                                <a:lnTo>
                                  <a:pt x="2881312" y="36423"/>
                                </a:lnTo>
                                <a:lnTo>
                                  <a:pt x="2874848" y="30759"/>
                                </a:lnTo>
                                <a:lnTo>
                                  <a:pt x="2873019" y="29743"/>
                                </a:lnTo>
                                <a:lnTo>
                                  <a:pt x="2872816" y="29743"/>
                                </a:lnTo>
                                <a:lnTo>
                                  <a:pt x="2872613" y="29337"/>
                                </a:lnTo>
                                <a:lnTo>
                                  <a:pt x="2873921" y="28232"/>
                                </a:lnTo>
                                <a:lnTo>
                                  <a:pt x="2876359" y="25793"/>
                                </a:lnTo>
                                <a:lnTo>
                                  <a:pt x="2876969" y="24993"/>
                                </a:lnTo>
                                <a:lnTo>
                                  <a:pt x="2877883" y="23876"/>
                                </a:lnTo>
                                <a:lnTo>
                                  <a:pt x="2879598" y="21348"/>
                                </a:lnTo>
                                <a:lnTo>
                                  <a:pt x="2881401" y="14566"/>
                                </a:lnTo>
                                <a:lnTo>
                                  <a:pt x="2881338" y="12954"/>
                                </a:lnTo>
                                <a:lnTo>
                                  <a:pt x="2881261" y="12547"/>
                                </a:lnTo>
                                <a:lnTo>
                                  <a:pt x="2881109" y="11137"/>
                                </a:lnTo>
                                <a:lnTo>
                                  <a:pt x="2866440" y="292"/>
                                </a:lnTo>
                                <a:lnTo>
                                  <a:pt x="2864828" y="292"/>
                                </a:lnTo>
                                <a:lnTo>
                                  <a:pt x="2851594" y="7899"/>
                                </a:lnTo>
                                <a:lnTo>
                                  <a:pt x="2850972" y="8801"/>
                                </a:lnTo>
                                <a:lnTo>
                                  <a:pt x="2850096" y="10325"/>
                                </a:lnTo>
                                <a:lnTo>
                                  <a:pt x="2849346" y="11734"/>
                                </a:lnTo>
                                <a:lnTo>
                                  <a:pt x="2848851" y="13157"/>
                                </a:lnTo>
                                <a:lnTo>
                                  <a:pt x="2848241" y="14566"/>
                                </a:lnTo>
                                <a:lnTo>
                                  <a:pt x="2848445" y="14770"/>
                                </a:lnTo>
                                <a:lnTo>
                                  <a:pt x="2849651" y="15278"/>
                                </a:lnTo>
                                <a:lnTo>
                                  <a:pt x="2851378" y="12547"/>
                                </a:lnTo>
                                <a:lnTo>
                                  <a:pt x="2852267" y="11430"/>
                                </a:lnTo>
                                <a:lnTo>
                                  <a:pt x="2858960" y="7493"/>
                                </a:lnTo>
                                <a:lnTo>
                                  <a:pt x="2859976" y="7175"/>
                                </a:lnTo>
                                <a:lnTo>
                                  <a:pt x="2861081" y="7175"/>
                                </a:lnTo>
                                <a:lnTo>
                                  <a:pt x="2861894" y="7086"/>
                                </a:lnTo>
                                <a:lnTo>
                                  <a:pt x="2864408" y="7289"/>
                                </a:lnTo>
                                <a:lnTo>
                                  <a:pt x="2873629" y="20434"/>
                                </a:lnTo>
                                <a:lnTo>
                                  <a:pt x="2873413" y="21755"/>
                                </a:lnTo>
                                <a:lnTo>
                                  <a:pt x="2865539" y="31864"/>
                                </a:lnTo>
                                <a:lnTo>
                                  <a:pt x="2864320" y="32575"/>
                                </a:lnTo>
                                <a:lnTo>
                                  <a:pt x="2863011" y="33083"/>
                                </a:lnTo>
                                <a:lnTo>
                                  <a:pt x="2861589" y="33489"/>
                                </a:lnTo>
                                <a:lnTo>
                                  <a:pt x="2860078" y="33997"/>
                                </a:lnTo>
                                <a:lnTo>
                                  <a:pt x="2859163" y="34201"/>
                                </a:lnTo>
                                <a:lnTo>
                                  <a:pt x="2858147" y="34391"/>
                                </a:lnTo>
                                <a:lnTo>
                                  <a:pt x="2858147" y="35915"/>
                                </a:lnTo>
                                <a:lnTo>
                                  <a:pt x="2877667" y="54330"/>
                                </a:lnTo>
                                <a:lnTo>
                                  <a:pt x="2877578" y="54927"/>
                                </a:lnTo>
                                <a:lnTo>
                                  <a:pt x="2877477" y="56146"/>
                                </a:lnTo>
                                <a:lnTo>
                                  <a:pt x="2868663" y="67068"/>
                                </a:lnTo>
                                <a:lnTo>
                                  <a:pt x="2867964" y="67271"/>
                                </a:lnTo>
                                <a:lnTo>
                                  <a:pt x="2867355" y="67475"/>
                                </a:lnTo>
                                <a:lnTo>
                                  <a:pt x="2866644" y="67576"/>
                                </a:lnTo>
                                <a:lnTo>
                                  <a:pt x="2865945" y="67576"/>
                                </a:lnTo>
                                <a:lnTo>
                                  <a:pt x="2862910" y="67271"/>
                                </a:lnTo>
                                <a:lnTo>
                                  <a:pt x="2860878" y="66459"/>
                                </a:lnTo>
                                <a:lnTo>
                                  <a:pt x="2860078" y="66167"/>
                                </a:lnTo>
                                <a:lnTo>
                                  <a:pt x="2855112" y="63830"/>
                                </a:lnTo>
                                <a:lnTo>
                                  <a:pt x="2854109" y="63334"/>
                                </a:lnTo>
                                <a:lnTo>
                                  <a:pt x="2852890" y="62928"/>
                                </a:lnTo>
                                <a:lnTo>
                                  <a:pt x="2852077" y="62725"/>
                                </a:lnTo>
                                <a:lnTo>
                                  <a:pt x="2851378" y="62623"/>
                                </a:lnTo>
                                <a:lnTo>
                                  <a:pt x="2850769" y="62623"/>
                                </a:lnTo>
                                <a:lnTo>
                                  <a:pt x="2847835" y="64236"/>
                                </a:lnTo>
                                <a:lnTo>
                                  <a:pt x="2847530" y="64643"/>
                                </a:lnTo>
                                <a:lnTo>
                                  <a:pt x="2847225" y="65252"/>
                                </a:lnTo>
                                <a:lnTo>
                                  <a:pt x="2847225" y="66459"/>
                                </a:lnTo>
                                <a:lnTo>
                                  <a:pt x="2849041" y="69697"/>
                                </a:lnTo>
                                <a:lnTo>
                                  <a:pt x="2849448" y="70002"/>
                                </a:lnTo>
                                <a:lnTo>
                                  <a:pt x="2850057" y="70205"/>
                                </a:lnTo>
                                <a:lnTo>
                                  <a:pt x="2850464" y="70408"/>
                                </a:lnTo>
                                <a:lnTo>
                                  <a:pt x="2851581" y="70713"/>
                                </a:lnTo>
                                <a:lnTo>
                                  <a:pt x="2852890" y="71018"/>
                                </a:lnTo>
                                <a:lnTo>
                                  <a:pt x="2854718" y="71323"/>
                                </a:lnTo>
                                <a:lnTo>
                                  <a:pt x="2859265" y="71323"/>
                                </a:lnTo>
                                <a:lnTo>
                                  <a:pt x="2861487" y="71221"/>
                                </a:lnTo>
                                <a:lnTo>
                                  <a:pt x="2863812" y="70916"/>
                                </a:lnTo>
                                <a:lnTo>
                                  <a:pt x="2865945" y="70408"/>
                                </a:lnTo>
                                <a:lnTo>
                                  <a:pt x="2867964" y="70002"/>
                                </a:lnTo>
                                <a:lnTo>
                                  <a:pt x="2871406" y="68592"/>
                                </a:lnTo>
                                <a:lnTo>
                                  <a:pt x="2873171" y="67576"/>
                                </a:lnTo>
                                <a:lnTo>
                                  <a:pt x="2874543" y="66662"/>
                                </a:lnTo>
                                <a:lnTo>
                                  <a:pt x="2876156" y="65455"/>
                                </a:lnTo>
                                <a:lnTo>
                                  <a:pt x="2877883" y="64236"/>
                                </a:lnTo>
                                <a:lnTo>
                                  <a:pt x="2879267" y="62623"/>
                                </a:lnTo>
                                <a:lnTo>
                                  <a:pt x="2880106" y="61709"/>
                                </a:lnTo>
                                <a:lnTo>
                                  <a:pt x="2882023" y="58572"/>
                                </a:lnTo>
                                <a:lnTo>
                                  <a:pt x="2882735" y="57264"/>
                                </a:lnTo>
                                <a:lnTo>
                                  <a:pt x="2883433" y="55740"/>
                                </a:lnTo>
                                <a:lnTo>
                                  <a:pt x="2883839" y="54330"/>
                                </a:lnTo>
                                <a:lnTo>
                                  <a:pt x="2884246" y="52603"/>
                                </a:lnTo>
                                <a:lnTo>
                                  <a:pt x="2884652" y="50076"/>
                                </a:lnTo>
                                <a:close/>
                              </a:path>
                              <a:path w="3107055" h="71755">
                                <a:moveTo>
                                  <a:pt x="2910979" y="65151"/>
                                </a:moveTo>
                                <a:lnTo>
                                  <a:pt x="2905925" y="60388"/>
                                </a:lnTo>
                                <a:lnTo>
                                  <a:pt x="2904413" y="60388"/>
                                </a:lnTo>
                                <a:lnTo>
                                  <a:pt x="2900362" y="67068"/>
                                </a:lnTo>
                                <a:lnTo>
                                  <a:pt x="2900667" y="67881"/>
                                </a:lnTo>
                                <a:lnTo>
                                  <a:pt x="2904718" y="70916"/>
                                </a:lnTo>
                                <a:lnTo>
                                  <a:pt x="2906433" y="70916"/>
                                </a:lnTo>
                                <a:lnTo>
                                  <a:pt x="2909874" y="68795"/>
                                </a:lnTo>
                                <a:lnTo>
                                  <a:pt x="2910281" y="68287"/>
                                </a:lnTo>
                                <a:lnTo>
                                  <a:pt x="2910687" y="67678"/>
                                </a:lnTo>
                                <a:lnTo>
                                  <a:pt x="2910789" y="66954"/>
                                </a:lnTo>
                                <a:lnTo>
                                  <a:pt x="2910979" y="66167"/>
                                </a:lnTo>
                                <a:lnTo>
                                  <a:pt x="2910979" y="65151"/>
                                </a:lnTo>
                                <a:close/>
                              </a:path>
                              <a:path w="3107055" h="71755">
                                <a:moveTo>
                                  <a:pt x="2964827" y="1422"/>
                                </a:moveTo>
                                <a:lnTo>
                                  <a:pt x="2941053" y="1422"/>
                                </a:lnTo>
                                <a:lnTo>
                                  <a:pt x="2928709" y="26911"/>
                                </a:lnTo>
                                <a:lnTo>
                                  <a:pt x="2928607" y="27317"/>
                                </a:lnTo>
                                <a:lnTo>
                                  <a:pt x="2931439" y="27622"/>
                                </a:lnTo>
                                <a:lnTo>
                                  <a:pt x="2933750" y="27813"/>
                                </a:lnTo>
                                <a:lnTo>
                                  <a:pt x="2936595" y="28333"/>
                                </a:lnTo>
                                <a:lnTo>
                                  <a:pt x="2939834" y="29133"/>
                                </a:lnTo>
                                <a:lnTo>
                                  <a:pt x="2941358" y="29743"/>
                                </a:lnTo>
                                <a:lnTo>
                                  <a:pt x="2943072" y="30353"/>
                                </a:lnTo>
                                <a:lnTo>
                                  <a:pt x="2956928" y="46228"/>
                                </a:lnTo>
                                <a:lnTo>
                                  <a:pt x="2957131" y="46837"/>
                                </a:lnTo>
                                <a:lnTo>
                                  <a:pt x="2957449" y="48564"/>
                                </a:lnTo>
                                <a:lnTo>
                                  <a:pt x="2957487" y="51498"/>
                                </a:lnTo>
                                <a:lnTo>
                                  <a:pt x="2957131" y="54025"/>
                                </a:lnTo>
                                <a:lnTo>
                                  <a:pt x="2954299" y="60096"/>
                                </a:lnTo>
                                <a:lnTo>
                                  <a:pt x="2953385" y="61201"/>
                                </a:lnTo>
                                <a:lnTo>
                                  <a:pt x="2946514" y="65760"/>
                                </a:lnTo>
                                <a:lnTo>
                                  <a:pt x="2945600" y="66065"/>
                                </a:lnTo>
                                <a:lnTo>
                                  <a:pt x="2944495" y="66357"/>
                                </a:lnTo>
                                <a:lnTo>
                                  <a:pt x="2943479" y="66459"/>
                                </a:lnTo>
                                <a:lnTo>
                                  <a:pt x="2942259" y="66459"/>
                                </a:lnTo>
                                <a:lnTo>
                                  <a:pt x="2941358" y="66357"/>
                                </a:lnTo>
                                <a:lnTo>
                                  <a:pt x="2940443" y="66357"/>
                                </a:lnTo>
                                <a:lnTo>
                                  <a:pt x="2939427" y="66065"/>
                                </a:lnTo>
                                <a:lnTo>
                                  <a:pt x="2938513" y="65760"/>
                                </a:lnTo>
                                <a:lnTo>
                                  <a:pt x="2936798" y="64833"/>
                                </a:lnTo>
                                <a:lnTo>
                                  <a:pt x="2935592" y="64236"/>
                                </a:lnTo>
                                <a:lnTo>
                                  <a:pt x="2929623" y="61506"/>
                                </a:lnTo>
                                <a:lnTo>
                                  <a:pt x="2928709" y="61607"/>
                                </a:lnTo>
                                <a:lnTo>
                                  <a:pt x="2926080" y="63931"/>
                                </a:lnTo>
                                <a:lnTo>
                                  <a:pt x="2926118" y="66065"/>
                                </a:lnTo>
                                <a:lnTo>
                                  <a:pt x="2931541" y="70510"/>
                                </a:lnTo>
                                <a:lnTo>
                                  <a:pt x="2932861" y="70916"/>
                                </a:lnTo>
                                <a:lnTo>
                                  <a:pt x="2934170" y="71120"/>
                                </a:lnTo>
                                <a:lnTo>
                                  <a:pt x="2935694" y="71323"/>
                                </a:lnTo>
                                <a:lnTo>
                                  <a:pt x="2937205" y="71323"/>
                                </a:lnTo>
                                <a:lnTo>
                                  <a:pt x="2938919" y="71221"/>
                                </a:lnTo>
                                <a:lnTo>
                                  <a:pt x="2940748" y="71018"/>
                                </a:lnTo>
                                <a:lnTo>
                                  <a:pt x="2942564" y="70713"/>
                                </a:lnTo>
                                <a:lnTo>
                                  <a:pt x="2944291" y="70205"/>
                                </a:lnTo>
                                <a:lnTo>
                                  <a:pt x="2946209" y="69697"/>
                                </a:lnTo>
                                <a:lnTo>
                                  <a:pt x="2954985" y="64236"/>
                                </a:lnTo>
                                <a:lnTo>
                                  <a:pt x="2956623" y="62725"/>
                                </a:lnTo>
                                <a:lnTo>
                                  <a:pt x="2958147" y="60998"/>
                                </a:lnTo>
                                <a:lnTo>
                                  <a:pt x="2959455" y="59182"/>
                                </a:lnTo>
                                <a:lnTo>
                                  <a:pt x="2960573" y="57467"/>
                                </a:lnTo>
                                <a:lnTo>
                                  <a:pt x="2961284" y="55841"/>
                                </a:lnTo>
                                <a:lnTo>
                                  <a:pt x="2961995" y="54330"/>
                                </a:lnTo>
                                <a:lnTo>
                                  <a:pt x="2962389" y="52806"/>
                                </a:lnTo>
                                <a:lnTo>
                                  <a:pt x="2962897" y="51498"/>
                                </a:lnTo>
                                <a:lnTo>
                                  <a:pt x="2963100" y="50177"/>
                                </a:lnTo>
                                <a:lnTo>
                                  <a:pt x="2963468" y="46837"/>
                                </a:lnTo>
                                <a:lnTo>
                                  <a:pt x="2963392" y="42900"/>
                                </a:lnTo>
                                <a:lnTo>
                                  <a:pt x="2963202" y="41173"/>
                                </a:lnTo>
                                <a:lnTo>
                                  <a:pt x="2938221" y="19532"/>
                                </a:lnTo>
                                <a:lnTo>
                                  <a:pt x="2937713" y="19329"/>
                                </a:lnTo>
                                <a:lnTo>
                                  <a:pt x="2936595" y="19126"/>
                                </a:lnTo>
                                <a:lnTo>
                                  <a:pt x="2936379" y="18923"/>
                                </a:lnTo>
                                <a:lnTo>
                                  <a:pt x="2941053" y="9004"/>
                                </a:lnTo>
                                <a:lnTo>
                                  <a:pt x="2961182" y="9004"/>
                                </a:lnTo>
                                <a:lnTo>
                                  <a:pt x="2964827" y="1422"/>
                                </a:lnTo>
                                <a:close/>
                              </a:path>
                              <a:path w="3107055" h="71755">
                                <a:moveTo>
                                  <a:pt x="3034957" y="53111"/>
                                </a:moveTo>
                                <a:lnTo>
                                  <a:pt x="3034855" y="52908"/>
                                </a:lnTo>
                                <a:lnTo>
                                  <a:pt x="3033141" y="53009"/>
                                </a:lnTo>
                                <a:lnTo>
                                  <a:pt x="3032125" y="55232"/>
                                </a:lnTo>
                                <a:lnTo>
                                  <a:pt x="3031312" y="56756"/>
                                </a:lnTo>
                                <a:lnTo>
                                  <a:pt x="3026460" y="62420"/>
                                </a:lnTo>
                                <a:lnTo>
                                  <a:pt x="3026054" y="62826"/>
                                </a:lnTo>
                                <a:lnTo>
                                  <a:pt x="3024936" y="63627"/>
                                </a:lnTo>
                                <a:lnTo>
                                  <a:pt x="3023717" y="64541"/>
                                </a:lnTo>
                                <a:lnTo>
                                  <a:pt x="3022409" y="65151"/>
                                </a:lnTo>
                                <a:lnTo>
                                  <a:pt x="3021101" y="65557"/>
                                </a:lnTo>
                                <a:lnTo>
                                  <a:pt x="3020491" y="65659"/>
                                </a:lnTo>
                                <a:lnTo>
                                  <a:pt x="3019272" y="65963"/>
                                </a:lnTo>
                                <a:lnTo>
                                  <a:pt x="3015932" y="66268"/>
                                </a:lnTo>
                                <a:lnTo>
                                  <a:pt x="2998940" y="66167"/>
                                </a:lnTo>
                                <a:lnTo>
                                  <a:pt x="2998038" y="66065"/>
                                </a:lnTo>
                                <a:lnTo>
                                  <a:pt x="2994698" y="35712"/>
                                </a:lnTo>
                                <a:lnTo>
                                  <a:pt x="2999549" y="35712"/>
                                </a:lnTo>
                                <a:lnTo>
                                  <a:pt x="3004299" y="35610"/>
                                </a:lnTo>
                                <a:lnTo>
                                  <a:pt x="3009163" y="35610"/>
                                </a:lnTo>
                                <a:lnTo>
                                  <a:pt x="3012910" y="35712"/>
                                </a:lnTo>
                                <a:lnTo>
                                  <a:pt x="3014218" y="35712"/>
                                </a:lnTo>
                                <a:lnTo>
                                  <a:pt x="3015729" y="36017"/>
                                </a:lnTo>
                                <a:lnTo>
                                  <a:pt x="3016847" y="36322"/>
                                </a:lnTo>
                                <a:lnTo>
                                  <a:pt x="3017761" y="36626"/>
                                </a:lnTo>
                                <a:lnTo>
                                  <a:pt x="3018472" y="37236"/>
                                </a:lnTo>
                                <a:lnTo>
                                  <a:pt x="3019272" y="37833"/>
                                </a:lnTo>
                                <a:lnTo>
                                  <a:pt x="3021609" y="45935"/>
                                </a:lnTo>
                                <a:lnTo>
                                  <a:pt x="3023324" y="45935"/>
                                </a:lnTo>
                                <a:lnTo>
                                  <a:pt x="3023324" y="35610"/>
                                </a:lnTo>
                                <a:lnTo>
                                  <a:pt x="3023324" y="31762"/>
                                </a:lnTo>
                                <a:lnTo>
                                  <a:pt x="3023324" y="21653"/>
                                </a:lnTo>
                                <a:lnTo>
                                  <a:pt x="3021698" y="21653"/>
                                </a:lnTo>
                                <a:lnTo>
                                  <a:pt x="3021406" y="23774"/>
                                </a:lnTo>
                                <a:lnTo>
                                  <a:pt x="3021304" y="24892"/>
                                </a:lnTo>
                                <a:lnTo>
                                  <a:pt x="3021101" y="25895"/>
                                </a:lnTo>
                                <a:lnTo>
                                  <a:pt x="3012706" y="31762"/>
                                </a:lnTo>
                                <a:lnTo>
                                  <a:pt x="2994698" y="31661"/>
                                </a:lnTo>
                                <a:lnTo>
                                  <a:pt x="2994799" y="5054"/>
                                </a:lnTo>
                                <a:lnTo>
                                  <a:pt x="3017151" y="5168"/>
                                </a:lnTo>
                                <a:lnTo>
                                  <a:pt x="3018472" y="5168"/>
                                </a:lnTo>
                                <a:lnTo>
                                  <a:pt x="3027870" y="16192"/>
                                </a:lnTo>
                                <a:lnTo>
                                  <a:pt x="3029483" y="16192"/>
                                </a:lnTo>
                                <a:lnTo>
                                  <a:pt x="3028886" y="5054"/>
                                </a:lnTo>
                                <a:lnTo>
                                  <a:pt x="3028683" y="1219"/>
                                </a:lnTo>
                                <a:lnTo>
                                  <a:pt x="2973946" y="1219"/>
                                </a:lnTo>
                                <a:lnTo>
                                  <a:pt x="2973946" y="2730"/>
                                </a:lnTo>
                                <a:lnTo>
                                  <a:pt x="2976994" y="3035"/>
                                </a:lnTo>
                                <a:lnTo>
                                  <a:pt x="2978188" y="3238"/>
                                </a:lnTo>
                                <a:lnTo>
                                  <a:pt x="2983801" y="62420"/>
                                </a:lnTo>
                                <a:lnTo>
                                  <a:pt x="2983712" y="62826"/>
                                </a:lnTo>
                                <a:lnTo>
                                  <a:pt x="2977299" y="68186"/>
                                </a:lnTo>
                                <a:lnTo>
                                  <a:pt x="2976181" y="68186"/>
                                </a:lnTo>
                                <a:lnTo>
                                  <a:pt x="2973946" y="68287"/>
                                </a:lnTo>
                                <a:lnTo>
                                  <a:pt x="2973946" y="70104"/>
                                </a:lnTo>
                                <a:lnTo>
                                  <a:pt x="3029394" y="70002"/>
                                </a:lnTo>
                                <a:lnTo>
                                  <a:pt x="3030613" y="66268"/>
                                </a:lnTo>
                                <a:lnTo>
                                  <a:pt x="3034957" y="53111"/>
                                </a:lnTo>
                                <a:close/>
                              </a:path>
                              <a:path w="3107055" h="71755">
                                <a:moveTo>
                                  <a:pt x="3107004" y="42786"/>
                                </a:moveTo>
                                <a:lnTo>
                                  <a:pt x="3048431" y="42786"/>
                                </a:lnTo>
                                <a:lnTo>
                                  <a:pt x="3045599" y="42786"/>
                                </a:lnTo>
                                <a:lnTo>
                                  <a:pt x="3045599" y="47028"/>
                                </a:lnTo>
                                <a:lnTo>
                                  <a:pt x="3107004" y="47028"/>
                                </a:lnTo>
                                <a:lnTo>
                                  <a:pt x="3107004" y="42786"/>
                                </a:lnTo>
                                <a:close/>
                              </a:path>
                            </a:pathLst>
                          </a:custGeom>
                          <a:solidFill>
                            <a:srgbClr val="231F20"/>
                          </a:solidFill>
                        </wps:spPr>
                        <wps:bodyPr wrap="square" lIns="0" tIns="0" rIns="0" bIns="0" rtlCol="0">
                          <a:prstTxWarp prst="textNoShape">
                            <a:avLst/>
                          </a:prstTxWarp>
                          <a:noAutofit/>
                        </wps:bodyPr>
                      </wps:wsp>
                      <pic:pic>
                        <pic:nvPicPr>
                          <pic:cNvPr id="197" name="Image 197"/>
                          <pic:cNvPicPr/>
                        </pic:nvPicPr>
                        <pic:blipFill>
                          <a:blip r:embed="rId19" cstate="print"/>
                          <a:stretch>
                            <a:fillRect/>
                          </a:stretch>
                        </pic:blipFill>
                        <pic:spPr>
                          <a:xfrm>
                            <a:off x="5435853" y="930697"/>
                            <a:ext cx="85185" cy="71526"/>
                          </a:xfrm>
                          <a:prstGeom prst="rect">
                            <a:avLst/>
                          </a:prstGeom>
                        </pic:spPr>
                      </pic:pic>
                      <wps:wsp>
                        <wps:cNvPr id="198" name="Graphic 198"/>
                        <wps:cNvSpPr/>
                        <wps:spPr>
                          <a:xfrm>
                            <a:off x="5779973" y="930595"/>
                            <a:ext cx="346075" cy="71755"/>
                          </a:xfrm>
                          <a:custGeom>
                            <a:avLst/>
                            <a:gdLst/>
                            <a:ahLst/>
                            <a:cxnLst/>
                            <a:rect l="l" t="t" r="r" b="b"/>
                            <a:pathLst>
                              <a:path w="346075" h="71755">
                                <a:moveTo>
                                  <a:pt x="61404" y="42786"/>
                                </a:moveTo>
                                <a:lnTo>
                                  <a:pt x="2832" y="42786"/>
                                </a:lnTo>
                                <a:lnTo>
                                  <a:pt x="0" y="42786"/>
                                </a:lnTo>
                                <a:lnTo>
                                  <a:pt x="0" y="47028"/>
                                </a:lnTo>
                                <a:lnTo>
                                  <a:pt x="61404" y="47028"/>
                                </a:lnTo>
                                <a:lnTo>
                                  <a:pt x="61404" y="42786"/>
                                </a:lnTo>
                                <a:close/>
                              </a:path>
                              <a:path w="346075" h="71755">
                                <a:moveTo>
                                  <a:pt x="116903" y="57353"/>
                                </a:moveTo>
                                <a:lnTo>
                                  <a:pt x="115189" y="57454"/>
                                </a:lnTo>
                                <a:lnTo>
                                  <a:pt x="113969" y="59283"/>
                                </a:lnTo>
                                <a:lnTo>
                                  <a:pt x="113258" y="60083"/>
                                </a:lnTo>
                                <a:lnTo>
                                  <a:pt x="112356" y="60794"/>
                                </a:lnTo>
                                <a:lnTo>
                                  <a:pt x="111239" y="61506"/>
                                </a:lnTo>
                                <a:lnTo>
                                  <a:pt x="110032" y="61912"/>
                                </a:lnTo>
                                <a:lnTo>
                                  <a:pt x="108915" y="62318"/>
                                </a:lnTo>
                                <a:lnTo>
                                  <a:pt x="107899" y="62509"/>
                                </a:lnTo>
                                <a:lnTo>
                                  <a:pt x="107099" y="62712"/>
                                </a:lnTo>
                                <a:lnTo>
                                  <a:pt x="82003" y="62712"/>
                                </a:lnTo>
                                <a:lnTo>
                                  <a:pt x="82105" y="62509"/>
                                </a:lnTo>
                                <a:lnTo>
                                  <a:pt x="86360" y="58572"/>
                                </a:lnTo>
                                <a:lnTo>
                                  <a:pt x="90500" y="54317"/>
                                </a:lnTo>
                                <a:lnTo>
                                  <a:pt x="108813" y="31661"/>
                                </a:lnTo>
                                <a:lnTo>
                                  <a:pt x="109728" y="30048"/>
                                </a:lnTo>
                                <a:lnTo>
                                  <a:pt x="110528" y="28219"/>
                                </a:lnTo>
                                <a:lnTo>
                                  <a:pt x="111137" y="26606"/>
                                </a:lnTo>
                                <a:lnTo>
                                  <a:pt x="112052" y="23469"/>
                                </a:lnTo>
                                <a:lnTo>
                                  <a:pt x="112407" y="21043"/>
                                </a:lnTo>
                                <a:lnTo>
                                  <a:pt x="112331" y="15582"/>
                                </a:lnTo>
                                <a:lnTo>
                                  <a:pt x="109067" y="7785"/>
                                </a:lnTo>
                                <a:lnTo>
                                  <a:pt x="108813" y="7378"/>
                                </a:lnTo>
                                <a:lnTo>
                                  <a:pt x="108407" y="6985"/>
                                </a:lnTo>
                                <a:lnTo>
                                  <a:pt x="107302" y="5765"/>
                                </a:lnTo>
                                <a:lnTo>
                                  <a:pt x="106070" y="4546"/>
                                </a:lnTo>
                                <a:lnTo>
                                  <a:pt x="97891" y="609"/>
                                </a:lnTo>
                                <a:lnTo>
                                  <a:pt x="97282" y="406"/>
                                </a:lnTo>
                                <a:lnTo>
                                  <a:pt x="93840" y="0"/>
                                </a:lnTo>
                                <a:lnTo>
                                  <a:pt x="92024" y="101"/>
                                </a:lnTo>
                                <a:lnTo>
                                  <a:pt x="90182" y="304"/>
                                </a:lnTo>
                                <a:lnTo>
                                  <a:pt x="74307" y="18313"/>
                                </a:lnTo>
                                <a:lnTo>
                                  <a:pt x="74409" y="18821"/>
                                </a:lnTo>
                                <a:lnTo>
                                  <a:pt x="75920" y="18719"/>
                                </a:lnTo>
                                <a:lnTo>
                                  <a:pt x="76746" y="16992"/>
                                </a:lnTo>
                                <a:lnTo>
                                  <a:pt x="77546" y="15582"/>
                                </a:lnTo>
                                <a:lnTo>
                                  <a:pt x="88277" y="7785"/>
                                </a:lnTo>
                                <a:lnTo>
                                  <a:pt x="90398" y="7785"/>
                                </a:lnTo>
                                <a:lnTo>
                                  <a:pt x="102425" y="15176"/>
                                </a:lnTo>
                                <a:lnTo>
                                  <a:pt x="102933" y="16179"/>
                                </a:lnTo>
                                <a:lnTo>
                                  <a:pt x="104457" y="25082"/>
                                </a:lnTo>
                                <a:lnTo>
                                  <a:pt x="104267" y="26708"/>
                                </a:lnTo>
                                <a:lnTo>
                                  <a:pt x="103949" y="28321"/>
                                </a:lnTo>
                                <a:lnTo>
                                  <a:pt x="103441" y="30149"/>
                                </a:lnTo>
                                <a:lnTo>
                                  <a:pt x="103047" y="31864"/>
                                </a:lnTo>
                                <a:lnTo>
                                  <a:pt x="102336" y="33489"/>
                                </a:lnTo>
                                <a:lnTo>
                                  <a:pt x="101536" y="35204"/>
                                </a:lnTo>
                                <a:lnTo>
                                  <a:pt x="100418" y="37325"/>
                                </a:lnTo>
                                <a:lnTo>
                                  <a:pt x="99187" y="39154"/>
                                </a:lnTo>
                                <a:lnTo>
                                  <a:pt x="98894" y="39852"/>
                                </a:lnTo>
                                <a:lnTo>
                                  <a:pt x="97066" y="42278"/>
                                </a:lnTo>
                                <a:lnTo>
                                  <a:pt x="95364" y="44716"/>
                                </a:lnTo>
                                <a:lnTo>
                                  <a:pt x="94754" y="45415"/>
                                </a:lnTo>
                                <a:lnTo>
                                  <a:pt x="92227" y="48450"/>
                                </a:lnTo>
                                <a:lnTo>
                                  <a:pt x="88061" y="53111"/>
                                </a:lnTo>
                                <a:lnTo>
                                  <a:pt x="83934" y="57658"/>
                                </a:lnTo>
                                <a:lnTo>
                                  <a:pt x="73609" y="67271"/>
                                </a:lnTo>
                                <a:lnTo>
                                  <a:pt x="72504" y="68376"/>
                                </a:lnTo>
                                <a:lnTo>
                                  <a:pt x="72402" y="70104"/>
                                </a:lnTo>
                                <a:lnTo>
                                  <a:pt x="112153" y="70002"/>
                                </a:lnTo>
                                <a:lnTo>
                                  <a:pt x="114884" y="62712"/>
                                </a:lnTo>
                                <a:lnTo>
                                  <a:pt x="116903" y="57353"/>
                                </a:lnTo>
                                <a:close/>
                              </a:path>
                              <a:path w="346075" h="71755">
                                <a:moveTo>
                                  <a:pt x="163918" y="54724"/>
                                </a:moveTo>
                                <a:lnTo>
                                  <a:pt x="157302" y="39662"/>
                                </a:lnTo>
                                <a:lnTo>
                                  <a:pt x="157302" y="59677"/>
                                </a:lnTo>
                                <a:lnTo>
                                  <a:pt x="157099" y="60286"/>
                                </a:lnTo>
                                <a:lnTo>
                                  <a:pt x="156997" y="60896"/>
                                </a:lnTo>
                                <a:lnTo>
                                  <a:pt x="156489" y="61912"/>
                                </a:lnTo>
                                <a:lnTo>
                                  <a:pt x="156083" y="62915"/>
                                </a:lnTo>
                                <a:lnTo>
                                  <a:pt x="150507" y="67678"/>
                                </a:lnTo>
                                <a:lnTo>
                                  <a:pt x="149212" y="68186"/>
                                </a:lnTo>
                                <a:lnTo>
                                  <a:pt x="147993" y="68478"/>
                                </a:lnTo>
                                <a:lnTo>
                                  <a:pt x="145669" y="68681"/>
                                </a:lnTo>
                                <a:lnTo>
                                  <a:pt x="143344" y="68478"/>
                                </a:lnTo>
                                <a:lnTo>
                                  <a:pt x="133032" y="55943"/>
                                </a:lnTo>
                                <a:lnTo>
                                  <a:pt x="133108" y="50787"/>
                                </a:lnTo>
                                <a:lnTo>
                                  <a:pt x="141109" y="37020"/>
                                </a:lnTo>
                                <a:lnTo>
                                  <a:pt x="141605" y="37122"/>
                                </a:lnTo>
                                <a:lnTo>
                                  <a:pt x="147281" y="42176"/>
                                </a:lnTo>
                                <a:lnTo>
                                  <a:pt x="149110" y="43599"/>
                                </a:lnTo>
                                <a:lnTo>
                                  <a:pt x="157302" y="59677"/>
                                </a:lnTo>
                                <a:lnTo>
                                  <a:pt x="157302" y="39662"/>
                                </a:lnTo>
                                <a:lnTo>
                                  <a:pt x="156692" y="39052"/>
                                </a:lnTo>
                                <a:lnTo>
                                  <a:pt x="154571" y="37020"/>
                                </a:lnTo>
                                <a:lnTo>
                                  <a:pt x="152349" y="35102"/>
                                </a:lnTo>
                                <a:lnTo>
                                  <a:pt x="148602" y="32067"/>
                                </a:lnTo>
                                <a:lnTo>
                                  <a:pt x="149415" y="31559"/>
                                </a:lnTo>
                                <a:lnTo>
                                  <a:pt x="150114" y="31051"/>
                                </a:lnTo>
                                <a:lnTo>
                                  <a:pt x="150723" y="30556"/>
                                </a:lnTo>
                                <a:lnTo>
                                  <a:pt x="151472" y="30048"/>
                                </a:lnTo>
                                <a:lnTo>
                                  <a:pt x="162306" y="13258"/>
                                </a:lnTo>
                                <a:lnTo>
                                  <a:pt x="162166" y="12446"/>
                                </a:lnTo>
                                <a:lnTo>
                                  <a:pt x="158000" y="5562"/>
                                </a:lnTo>
                                <a:lnTo>
                                  <a:pt x="156997" y="4648"/>
                                </a:lnTo>
                                <a:lnTo>
                                  <a:pt x="155981" y="3848"/>
                                </a:lnTo>
                                <a:lnTo>
                                  <a:pt x="155676" y="3632"/>
                                </a:lnTo>
                                <a:lnTo>
                                  <a:pt x="155676" y="15989"/>
                                </a:lnTo>
                                <a:lnTo>
                                  <a:pt x="155473" y="17703"/>
                                </a:lnTo>
                                <a:lnTo>
                                  <a:pt x="150114" y="26809"/>
                                </a:lnTo>
                                <a:lnTo>
                                  <a:pt x="148907" y="28016"/>
                                </a:lnTo>
                                <a:lnTo>
                                  <a:pt x="146583" y="30048"/>
                                </a:lnTo>
                                <a:lnTo>
                                  <a:pt x="146075" y="30048"/>
                                </a:lnTo>
                                <a:lnTo>
                                  <a:pt x="133375" y="14160"/>
                                </a:lnTo>
                                <a:lnTo>
                                  <a:pt x="133477" y="12141"/>
                                </a:lnTo>
                                <a:lnTo>
                                  <a:pt x="136055" y="6477"/>
                                </a:lnTo>
                                <a:lnTo>
                                  <a:pt x="136867" y="5562"/>
                                </a:lnTo>
                                <a:lnTo>
                                  <a:pt x="144741" y="2730"/>
                                </a:lnTo>
                                <a:lnTo>
                                  <a:pt x="146075" y="2730"/>
                                </a:lnTo>
                                <a:lnTo>
                                  <a:pt x="146862" y="2933"/>
                                </a:lnTo>
                                <a:lnTo>
                                  <a:pt x="147586" y="3035"/>
                                </a:lnTo>
                                <a:lnTo>
                                  <a:pt x="148501" y="3238"/>
                                </a:lnTo>
                                <a:lnTo>
                                  <a:pt x="149618" y="3644"/>
                                </a:lnTo>
                                <a:lnTo>
                                  <a:pt x="150507" y="4254"/>
                                </a:lnTo>
                                <a:lnTo>
                                  <a:pt x="151028" y="4546"/>
                                </a:lnTo>
                                <a:lnTo>
                                  <a:pt x="155676" y="15989"/>
                                </a:lnTo>
                                <a:lnTo>
                                  <a:pt x="155676" y="3632"/>
                                </a:lnTo>
                                <a:lnTo>
                                  <a:pt x="154876" y="3035"/>
                                </a:lnTo>
                                <a:lnTo>
                                  <a:pt x="154266" y="2730"/>
                                </a:lnTo>
                                <a:lnTo>
                                  <a:pt x="153454" y="2324"/>
                                </a:lnTo>
                                <a:lnTo>
                                  <a:pt x="151942" y="1612"/>
                                </a:lnTo>
                                <a:lnTo>
                                  <a:pt x="149212" y="812"/>
                                </a:lnTo>
                                <a:lnTo>
                                  <a:pt x="147789" y="609"/>
                                </a:lnTo>
                                <a:lnTo>
                                  <a:pt x="146367" y="304"/>
                                </a:lnTo>
                                <a:lnTo>
                                  <a:pt x="142938" y="304"/>
                                </a:lnTo>
                                <a:lnTo>
                                  <a:pt x="141109" y="406"/>
                                </a:lnTo>
                                <a:lnTo>
                                  <a:pt x="139598" y="711"/>
                                </a:lnTo>
                                <a:lnTo>
                                  <a:pt x="138480" y="1016"/>
                                </a:lnTo>
                                <a:lnTo>
                                  <a:pt x="137274" y="1524"/>
                                </a:lnTo>
                                <a:lnTo>
                                  <a:pt x="136156" y="1917"/>
                                </a:lnTo>
                                <a:lnTo>
                                  <a:pt x="127660" y="10718"/>
                                </a:lnTo>
                                <a:lnTo>
                                  <a:pt x="127457" y="11125"/>
                                </a:lnTo>
                                <a:lnTo>
                                  <a:pt x="127050" y="12141"/>
                                </a:lnTo>
                                <a:lnTo>
                                  <a:pt x="126809" y="13550"/>
                                </a:lnTo>
                                <a:lnTo>
                                  <a:pt x="126707" y="14465"/>
                                </a:lnTo>
                                <a:lnTo>
                                  <a:pt x="126593" y="17297"/>
                                </a:lnTo>
                                <a:lnTo>
                                  <a:pt x="126682" y="18618"/>
                                </a:lnTo>
                                <a:lnTo>
                                  <a:pt x="135051" y="31864"/>
                                </a:lnTo>
                                <a:lnTo>
                                  <a:pt x="136359" y="33083"/>
                                </a:lnTo>
                                <a:lnTo>
                                  <a:pt x="137871" y="34188"/>
                                </a:lnTo>
                                <a:lnTo>
                                  <a:pt x="139192" y="35306"/>
                                </a:lnTo>
                                <a:lnTo>
                                  <a:pt x="135140" y="38646"/>
                                </a:lnTo>
                                <a:lnTo>
                                  <a:pt x="131813" y="41783"/>
                                </a:lnTo>
                                <a:lnTo>
                                  <a:pt x="126898" y="48755"/>
                                </a:lnTo>
                                <a:lnTo>
                                  <a:pt x="126644" y="49263"/>
                                </a:lnTo>
                                <a:lnTo>
                                  <a:pt x="126492" y="49872"/>
                                </a:lnTo>
                                <a:lnTo>
                                  <a:pt x="126403" y="50177"/>
                                </a:lnTo>
                                <a:lnTo>
                                  <a:pt x="126149" y="50787"/>
                                </a:lnTo>
                                <a:lnTo>
                                  <a:pt x="126047" y="51790"/>
                                </a:lnTo>
                                <a:lnTo>
                                  <a:pt x="125920" y="52400"/>
                                </a:lnTo>
                                <a:lnTo>
                                  <a:pt x="125844" y="56654"/>
                                </a:lnTo>
                                <a:lnTo>
                                  <a:pt x="126149" y="57658"/>
                                </a:lnTo>
                                <a:lnTo>
                                  <a:pt x="126542" y="59182"/>
                                </a:lnTo>
                                <a:lnTo>
                                  <a:pt x="126847" y="60185"/>
                                </a:lnTo>
                                <a:lnTo>
                                  <a:pt x="127457" y="61506"/>
                                </a:lnTo>
                                <a:lnTo>
                                  <a:pt x="128066" y="62712"/>
                                </a:lnTo>
                                <a:lnTo>
                                  <a:pt x="128930" y="63830"/>
                                </a:lnTo>
                                <a:lnTo>
                                  <a:pt x="129679" y="64846"/>
                                </a:lnTo>
                                <a:lnTo>
                                  <a:pt x="143548" y="71310"/>
                                </a:lnTo>
                                <a:lnTo>
                                  <a:pt x="147586" y="71120"/>
                                </a:lnTo>
                                <a:lnTo>
                                  <a:pt x="149415" y="70916"/>
                                </a:lnTo>
                                <a:lnTo>
                                  <a:pt x="151028" y="70510"/>
                                </a:lnTo>
                                <a:lnTo>
                                  <a:pt x="152349" y="70205"/>
                                </a:lnTo>
                                <a:lnTo>
                                  <a:pt x="163068" y="59182"/>
                                </a:lnTo>
                                <a:lnTo>
                                  <a:pt x="163474" y="58166"/>
                                </a:lnTo>
                                <a:lnTo>
                                  <a:pt x="163677" y="57150"/>
                                </a:lnTo>
                                <a:lnTo>
                                  <a:pt x="163918" y="54724"/>
                                </a:lnTo>
                                <a:close/>
                              </a:path>
                              <a:path w="346075" h="71755">
                                <a:moveTo>
                                  <a:pt x="189598" y="65151"/>
                                </a:moveTo>
                                <a:lnTo>
                                  <a:pt x="184543" y="60388"/>
                                </a:lnTo>
                                <a:lnTo>
                                  <a:pt x="183032" y="60388"/>
                                </a:lnTo>
                                <a:lnTo>
                                  <a:pt x="178981" y="67068"/>
                                </a:lnTo>
                                <a:lnTo>
                                  <a:pt x="179285" y="67881"/>
                                </a:lnTo>
                                <a:lnTo>
                                  <a:pt x="183311" y="70916"/>
                                </a:lnTo>
                                <a:lnTo>
                                  <a:pt x="185051" y="70916"/>
                                </a:lnTo>
                                <a:lnTo>
                                  <a:pt x="188493" y="68783"/>
                                </a:lnTo>
                                <a:lnTo>
                                  <a:pt x="188899" y="68287"/>
                                </a:lnTo>
                                <a:lnTo>
                                  <a:pt x="189293" y="67678"/>
                                </a:lnTo>
                                <a:lnTo>
                                  <a:pt x="189395" y="66967"/>
                                </a:lnTo>
                                <a:lnTo>
                                  <a:pt x="189598" y="66154"/>
                                </a:lnTo>
                                <a:lnTo>
                                  <a:pt x="189598" y="65151"/>
                                </a:lnTo>
                                <a:close/>
                              </a:path>
                              <a:path w="346075" h="71755">
                                <a:moveTo>
                                  <a:pt x="243484" y="28524"/>
                                </a:moveTo>
                                <a:lnTo>
                                  <a:pt x="234162" y="4597"/>
                                </a:lnTo>
                                <a:lnTo>
                                  <a:pt x="234162" y="31356"/>
                                </a:lnTo>
                                <a:lnTo>
                                  <a:pt x="234061" y="33083"/>
                                </a:lnTo>
                                <a:lnTo>
                                  <a:pt x="223507" y="40259"/>
                                </a:lnTo>
                                <a:lnTo>
                                  <a:pt x="222389" y="40157"/>
                                </a:lnTo>
                                <a:lnTo>
                                  <a:pt x="213093" y="33083"/>
                                </a:lnTo>
                                <a:lnTo>
                                  <a:pt x="212471" y="31864"/>
                                </a:lnTo>
                                <a:lnTo>
                                  <a:pt x="211963" y="30454"/>
                                </a:lnTo>
                                <a:lnTo>
                                  <a:pt x="211874" y="29946"/>
                                </a:lnTo>
                                <a:lnTo>
                                  <a:pt x="211264" y="28016"/>
                                </a:lnTo>
                                <a:lnTo>
                                  <a:pt x="210985" y="26301"/>
                                </a:lnTo>
                                <a:lnTo>
                                  <a:pt x="210756" y="25387"/>
                                </a:lnTo>
                                <a:lnTo>
                                  <a:pt x="210464" y="23164"/>
                                </a:lnTo>
                                <a:lnTo>
                                  <a:pt x="210337" y="21856"/>
                                </a:lnTo>
                                <a:lnTo>
                                  <a:pt x="210223" y="20231"/>
                                </a:lnTo>
                                <a:lnTo>
                                  <a:pt x="210185" y="16179"/>
                                </a:lnTo>
                                <a:lnTo>
                                  <a:pt x="210350" y="14566"/>
                                </a:lnTo>
                                <a:lnTo>
                                  <a:pt x="220268" y="2832"/>
                                </a:lnTo>
                                <a:lnTo>
                                  <a:pt x="221475" y="2832"/>
                                </a:lnTo>
                                <a:lnTo>
                                  <a:pt x="234162" y="31356"/>
                                </a:lnTo>
                                <a:lnTo>
                                  <a:pt x="234162" y="4597"/>
                                </a:lnTo>
                                <a:lnTo>
                                  <a:pt x="233819" y="4254"/>
                                </a:lnTo>
                                <a:lnTo>
                                  <a:pt x="232410" y="3238"/>
                                </a:lnTo>
                                <a:lnTo>
                                  <a:pt x="231800" y="2832"/>
                                </a:lnTo>
                                <a:lnTo>
                                  <a:pt x="231190" y="2425"/>
                                </a:lnTo>
                                <a:lnTo>
                                  <a:pt x="222999" y="0"/>
                                </a:lnTo>
                                <a:lnTo>
                                  <a:pt x="220357" y="0"/>
                                </a:lnTo>
                                <a:lnTo>
                                  <a:pt x="201726" y="26098"/>
                                </a:lnTo>
                                <a:lnTo>
                                  <a:pt x="201841" y="27012"/>
                                </a:lnTo>
                                <a:lnTo>
                                  <a:pt x="201955" y="28524"/>
                                </a:lnTo>
                                <a:lnTo>
                                  <a:pt x="216319" y="44107"/>
                                </a:lnTo>
                                <a:lnTo>
                                  <a:pt x="217843" y="44310"/>
                                </a:lnTo>
                                <a:lnTo>
                                  <a:pt x="219252" y="44411"/>
                                </a:lnTo>
                                <a:lnTo>
                                  <a:pt x="220573" y="44411"/>
                                </a:lnTo>
                                <a:lnTo>
                                  <a:pt x="222999" y="44005"/>
                                </a:lnTo>
                                <a:lnTo>
                                  <a:pt x="224523" y="43497"/>
                                </a:lnTo>
                                <a:lnTo>
                                  <a:pt x="225933" y="43091"/>
                                </a:lnTo>
                                <a:lnTo>
                                  <a:pt x="226733" y="42786"/>
                                </a:lnTo>
                                <a:lnTo>
                                  <a:pt x="228346" y="42087"/>
                                </a:lnTo>
                                <a:lnTo>
                                  <a:pt x="229870" y="41173"/>
                                </a:lnTo>
                                <a:lnTo>
                                  <a:pt x="230784" y="40665"/>
                                </a:lnTo>
                                <a:lnTo>
                                  <a:pt x="231381" y="40259"/>
                                </a:lnTo>
                                <a:lnTo>
                                  <a:pt x="231990" y="39852"/>
                                </a:lnTo>
                                <a:lnTo>
                                  <a:pt x="232600" y="39344"/>
                                </a:lnTo>
                                <a:lnTo>
                                  <a:pt x="233019" y="39344"/>
                                </a:lnTo>
                                <a:lnTo>
                                  <a:pt x="232879" y="40259"/>
                                </a:lnTo>
                                <a:lnTo>
                                  <a:pt x="227761" y="52501"/>
                                </a:lnTo>
                                <a:lnTo>
                                  <a:pt x="226733" y="54317"/>
                                </a:lnTo>
                                <a:lnTo>
                                  <a:pt x="202869" y="69494"/>
                                </a:lnTo>
                                <a:lnTo>
                                  <a:pt x="202869" y="71018"/>
                                </a:lnTo>
                                <a:lnTo>
                                  <a:pt x="205701" y="71208"/>
                                </a:lnTo>
                                <a:lnTo>
                                  <a:pt x="207022" y="71208"/>
                                </a:lnTo>
                                <a:lnTo>
                                  <a:pt x="208330" y="71018"/>
                                </a:lnTo>
                                <a:lnTo>
                                  <a:pt x="209651" y="70916"/>
                                </a:lnTo>
                                <a:lnTo>
                                  <a:pt x="240995" y="43497"/>
                                </a:lnTo>
                                <a:lnTo>
                                  <a:pt x="243357" y="32067"/>
                                </a:lnTo>
                                <a:lnTo>
                                  <a:pt x="243484" y="28524"/>
                                </a:lnTo>
                                <a:close/>
                              </a:path>
                              <a:path w="346075" h="71755">
                                <a:moveTo>
                                  <a:pt x="295135" y="37122"/>
                                </a:moveTo>
                                <a:lnTo>
                                  <a:pt x="285851" y="6883"/>
                                </a:lnTo>
                                <a:lnTo>
                                  <a:pt x="285470" y="6426"/>
                                </a:lnTo>
                                <a:lnTo>
                                  <a:pt x="285470" y="39954"/>
                                </a:lnTo>
                                <a:lnTo>
                                  <a:pt x="285381" y="42278"/>
                                </a:lnTo>
                                <a:lnTo>
                                  <a:pt x="285026" y="48247"/>
                                </a:lnTo>
                                <a:lnTo>
                                  <a:pt x="284734" y="51587"/>
                                </a:lnTo>
                                <a:lnTo>
                                  <a:pt x="283730" y="57048"/>
                                </a:lnTo>
                                <a:lnTo>
                                  <a:pt x="283527" y="57759"/>
                                </a:lnTo>
                                <a:lnTo>
                                  <a:pt x="283121" y="59385"/>
                                </a:lnTo>
                                <a:lnTo>
                                  <a:pt x="273799" y="68986"/>
                                </a:lnTo>
                                <a:lnTo>
                                  <a:pt x="271995" y="68783"/>
                                </a:lnTo>
                                <a:lnTo>
                                  <a:pt x="263232" y="57048"/>
                                </a:lnTo>
                                <a:lnTo>
                                  <a:pt x="263093" y="56654"/>
                                </a:lnTo>
                                <a:lnTo>
                                  <a:pt x="262585" y="54216"/>
                                </a:lnTo>
                                <a:lnTo>
                                  <a:pt x="262153" y="51587"/>
                                </a:lnTo>
                                <a:lnTo>
                                  <a:pt x="261569" y="46228"/>
                                </a:lnTo>
                                <a:lnTo>
                                  <a:pt x="261340" y="41884"/>
                                </a:lnTo>
                                <a:lnTo>
                                  <a:pt x="261391" y="29946"/>
                                </a:lnTo>
                                <a:lnTo>
                                  <a:pt x="272199" y="3441"/>
                                </a:lnTo>
                                <a:lnTo>
                                  <a:pt x="274218" y="3441"/>
                                </a:lnTo>
                                <a:lnTo>
                                  <a:pt x="284429" y="19723"/>
                                </a:lnTo>
                                <a:lnTo>
                                  <a:pt x="284835" y="22148"/>
                                </a:lnTo>
                                <a:lnTo>
                                  <a:pt x="285369" y="28829"/>
                                </a:lnTo>
                                <a:lnTo>
                                  <a:pt x="285470" y="39954"/>
                                </a:lnTo>
                                <a:lnTo>
                                  <a:pt x="285470" y="6426"/>
                                </a:lnTo>
                                <a:lnTo>
                                  <a:pt x="284835" y="5664"/>
                                </a:lnTo>
                                <a:lnTo>
                                  <a:pt x="283527" y="4546"/>
                                </a:lnTo>
                                <a:lnTo>
                                  <a:pt x="282041" y="3441"/>
                                </a:lnTo>
                                <a:lnTo>
                                  <a:pt x="281787" y="3238"/>
                                </a:lnTo>
                                <a:lnTo>
                                  <a:pt x="274523" y="508"/>
                                </a:lnTo>
                                <a:lnTo>
                                  <a:pt x="272503" y="508"/>
                                </a:lnTo>
                                <a:lnTo>
                                  <a:pt x="252272" y="27711"/>
                                </a:lnTo>
                                <a:lnTo>
                                  <a:pt x="252158" y="28219"/>
                                </a:lnTo>
                                <a:lnTo>
                                  <a:pt x="251968" y="29946"/>
                                </a:lnTo>
                                <a:lnTo>
                                  <a:pt x="251866" y="39954"/>
                                </a:lnTo>
                                <a:lnTo>
                                  <a:pt x="251929" y="41478"/>
                                </a:lnTo>
                                <a:lnTo>
                                  <a:pt x="253771" y="52400"/>
                                </a:lnTo>
                                <a:lnTo>
                                  <a:pt x="253885" y="53009"/>
                                </a:lnTo>
                                <a:lnTo>
                                  <a:pt x="259029" y="63017"/>
                                </a:lnTo>
                                <a:lnTo>
                                  <a:pt x="260362" y="64744"/>
                                </a:lnTo>
                                <a:lnTo>
                                  <a:pt x="268351" y="70612"/>
                                </a:lnTo>
                                <a:lnTo>
                                  <a:pt x="269367" y="71018"/>
                                </a:lnTo>
                                <a:lnTo>
                                  <a:pt x="270078" y="71208"/>
                                </a:lnTo>
                                <a:lnTo>
                                  <a:pt x="270370" y="71310"/>
                                </a:lnTo>
                                <a:lnTo>
                                  <a:pt x="270979" y="71310"/>
                                </a:lnTo>
                                <a:lnTo>
                                  <a:pt x="270979" y="71513"/>
                                </a:lnTo>
                                <a:lnTo>
                                  <a:pt x="272097" y="71615"/>
                                </a:lnTo>
                                <a:lnTo>
                                  <a:pt x="274523" y="71615"/>
                                </a:lnTo>
                                <a:lnTo>
                                  <a:pt x="276237" y="71310"/>
                                </a:lnTo>
                                <a:lnTo>
                                  <a:pt x="277660" y="71018"/>
                                </a:lnTo>
                                <a:lnTo>
                                  <a:pt x="279273" y="70408"/>
                                </a:lnTo>
                                <a:lnTo>
                                  <a:pt x="280784" y="69697"/>
                                </a:lnTo>
                                <a:lnTo>
                                  <a:pt x="281914" y="68986"/>
                                </a:lnTo>
                                <a:lnTo>
                                  <a:pt x="282409" y="68681"/>
                                </a:lnTo>
                                <a:lnTo>
                                  <a:pt x="294970" y="41478"/>
                                </a:lnTo>
                                <a:lnTo>
                                  <a:pt x="295135" y="37122"/>
                                </a:lnTo>
                                <a:close/>
                              </a:path>
                              <a:path w="346075" h="71755">
                                <a:moveTo>
                                  <a:pt x="345694" y="38036"/>
                                </a:moveTo>
                                <a:lnTo>
                                  <a:pt x="336461" y="6883"/>
                                </a:lnTo>
                                <a:lnTo>
                                  <a:pt x="336054" y="6400"/>
                                </a:lnTo>
                                <a:lnTo>
                                  <a:pt x="336054" y="41478"/>
                                </a:lnTo>
                                <a:lnTo>
                                  <a:pt x="335686" y="47447"/>
                                </a:lnTo>
                                <a:lnTo>
                                  <a:pt x="335356" y="51587"/>
                                </a:lnTo>
                                <a:lnTo>
                                  <a:pt x="335051" y="53009"/>
                                </a:lnTo>
                                <a:lnTo>
                                  <a:pt x="334340" y="57048"/>
                                </a:lnTo>
                                <a:lnTo>
                                  <a:pt x="334124" y="57759"/>
                                </a:lnTo>
                                <a:lnTo>
                                  <a:pt x="333730" y="59385"/>
                                </a:lnTo>
                                <a:lnTo>
                                  <a:pt x="333019" y="61201"/>
                                </a:lnTo>
                                <a:lnTo>
                                  <a:pt x="324421" y="68986"/>
                                </a:lnTo>
                                <a:lnTo>
                                  <a:pt x="322605" y="68783"/>
                                </a:lnTo>
                                <a:lnTo>
                                  <a:pt x="313855" y="57048"/>
                                </a:lnTo>
                                <a:lnTo>
                                  <a:pt x="313702" y="56654"/>
                                </a:lnTo>
                                <a:lnTo>
                                  <a:pt x="311950" y="42278"/>
                                </a:lnTo>
                                <a:lnTo>
                                  <a:pt x="312000" y="29946"/>
                                </a:lnTo>
                                <a:lnTo>
                                  <a:pt x="312470" y="23469"/>
                                </a:lnTo>
                                <a:lnTo>
                                  <a:pt x="312788" y="21348"/>
                                </a:lnTo>
                                <a:lnTo>
                                  <a:pt x="313093" y="18923"/>
                                </a:lnTo>
                                <a:lnTo>
                                  <a:pt x="322808" y="3441"/>
                                </a:lnTo>
                                <a:lnTo>
                                  <a:pt x="324827" y="3441"/>
                                </a:lnTo>
                                <a:lnTo>
                                  <a:pt x="335051" y="19723"/>
                                </a:lnTo>
                                <a:lnTo>
                                  <a:pt x="335457" y="22148"/>
                                </a:lnTo>
                                <a:lnTo>
                                  <a:pt x="335953" y="28219"/>
                                </a:lnTo>
                                <a:lnTo>
                                  <a:pt x="336054" y="41478"/>
                                </a:lnTo>
                                <a:lnTo>
                                  <a:pt x="336054" y="6400"/>
                                </a:lnTo>
                                <a:lnTo>
                                  <a:pt x="335457" y="5664"/>
                                </a:lnTo>
                                <a:lnTo>
                                  <a:pt x="334124" y="4546"/>
                                </a:lnTo>
                                <a:lnTo>
                                  <a:pt x="332663" y="3441"/>
                                </a:lnTo>
                                <a:lnTo>
                                  <a:pt x="332422" y="3238"/>
                                </a:lnTo>
                                <a:lnTo>
                                  <a:pt x="325120" y="508"/>
                                </a:lnTo>
                                <a:lnTo>
                                  <a:pt x="323100" y="508"/>
                                </a:lnTo>
                                <a:lnTo>
                                  <a:pt x="302882" y="27711"/>
                                </a:lnTo>
                                <a:lnTo>
                                  <a:pt x="302780" y="28219"/>
                                </a:lnTo>
                                <a:lnTo>
                                  <a:pt x="302577" y="29946"/>
                                </a:lnTo>
                                <a:lnTo>
                                  <a:pt x="302475" y="39954"/>
                                </a:lnTo>
                                <a:lnTo>
                                  <a:pt x="302539" y="41478"/>
                                </a:lnTo>
                                <a:lnTo>
                                  <a:pt x="304393" y="52400"/>
                                </a:lnTo>
                                <a:lnTo>
                                  <a:pt x="304482" y="53009"/>
                                </a:lnTo>
                                <a:lnTo>
                                  <a:pt x="318960" y="70612"/>
                                </a:lnTo>
                                <a:lnTo>
                                  <a:pt x="319976" y="71018"/>
                                </a:lnTo>
                                <a:lnTo>
                                  <a:pt x="320687" y="71208"/>
                                </a:lnTo>
                                <a:lnTo>
                                  <a:pt x="320992" y="71310"/>
                                </a:lnTo>
                                <a:lnTo>
                                  <a:pt x="321589" y="71310"/>
                                </a:lnTo>
                                <a:lnTo>
                                  <a:pt x="321589" y="71513"/>
                                </a:lnTo>
                                <a:lnTo>
                                  <a:pt x="322707" y="71615"/>
                                </a:lnTo>
                                <a:lnTo>
                                  <a:pt x="325120" y="71615"/>
                                </a:lnTo>
                                <a:lnTo>
                                  <a:pt x="326847" y="71310"/>
                                </a:lnTo>
                                <a:lnTo>
                                  <a:pt x="328269" y="71018"/>
                                </a:lnTo>
                                <a:lnTo>
                                  <a:pt x="329882" y="70408"/>
                                </a:lnTo>
                                <a:lnTo>
                                  <a:pt x="331406" y="69697"/>
                                </a:lnTo>
                                <a:lnTo>
                                  <a:pt x="332524" y="68986"/>
                                </a:lnTo>
                                <a:lnTo>
                                  <a:pt x="333019" y="68681"/>
                                </a:lnTo>
                                <a:lnTo>
                                  <a:pt x="345579" y="41478"/>
                                </a:lnTo>
                                <a:lnTo>
                                  <a:pt x="345694" y="38036"/>
                                </a:lnTo>
                                <a:close/>
                              </a:path>
                            </a:pathLst>
                          </a:custGeom>
                          <a:solidFill>
                            <a:srgbClr val="231F20"/>
                          </a:solidFill>
                        </wps:spPr>
                        <wps:bodyPr wrap="square" lIns="0" tIns="0" rIns="0" bIns="0" rtlCol="0">
                          <a:prstTxWarp prst="textNoShape">
                            <a:avLst/>
                          </a:prstTxWarp>
                          <a:noAutofit/>
                        </wps:bodyPr>
                      </wps:wsp>
                      <pic:pic>
                        <pic:nvPicPr>
                          <pic:cNvPr id="199" name="Image 199"/>
                          <pic:cNvPicPr/>
                        </pic:nvPicPr>
                        <pic:blipFill>
                          <a:blip r:embed="rId20" cstate="print"/>
                          <a:stretch>
                            <a:fillRect/>
                          </a:stretch>
                        </pic:blipFill>
                        <pic:spPr>
                          <a:xfrm>
                            <a:off x="73215" y="1055399"/>
                            <a:ext cx="1899310" cy="93573"/>
                          </a:xfrm>
                          <a:prstGeom prst="rect">
                            <a:avLst/>
                          </a:prstGeom>
                        </pic:spPr>
                      </pic:pic>
                      <wps:wsp>
                        <wps:cNvPr id="200" name="Graphic 200"/>
                        <wps:cNvSpPr/>
                        <wps:spPr>
                          <a:xfrm>
                            <a:off x="2308847" y="1057316"/>
                            <a:ext cx="3107055" cy="71755"/>
                          </a:xfrm>
                          <a:custGeom>
                            <a:avLst/>
                            <a:gdLst/>
                            <a:ahLst/>
                            <a:cxnLst/>
                            <a:rect l="l" t="t" r="r" b="b"/>
                            <a:pathLst>
                              <a:path w="3107055" h="71755">
                                <a:moveTo>
                                  <a:pt x="61404" y="42786"/>
                                </a:moveTo>
                                <a:lnTo>
                                  <a:pt x="2832" y="42786"/>
                                </a:lnTo>
                                <a:lnTo>
                                  <a:pt x="0" y="42786"/>
                                </a:lnTo>
                                <a:lnTo>
                                  <a:pt x="0" y="47028"/>
                                </a:lnTo>
                                <a:lnTo>
                                  <a:pt x="61404" y="47028"/>
                                </a:lnTo>
                                <a:lnTo>
                                  <a:pt x="61404" y="42786"/>
                                </a:lnTo>
                                <a:close/>
                              </a:path>
                              <a:path w="3107055" h="71755">
                                <a:moveTo>
                                  <a:pt x="107594" y="68491"/>
                                </a:moveTo>
                                <a:lnTo>
                                  <a:pt x="105575" y="68491"/>
                                </a:lnTo>
                                <a:lnTo>
                                  <a:pt x="104457" y="68389"/>
                                </a:lnTo>
                                <a:lnTo>
                                  <a:pt x="99199" y="8089"/>
                                </a:lnTo>
                                <a:lnTo>
                                  <a:pt x="99199" y="101"/>
                                </a:lnTo>
                                <a:lnTo>
                                  <a:pt x="97586" y="101"/>
                                </a:lnTo>
                                <a:lnTo>
                                  <a:pt x="81394" y="8089"/>
                                </a:lnTo>
                                <a:lnTo>
                                  <a:pt x="81495" y="8293"/>
                                </a:lnTo>
                                <a:lnTo>
                                  <a:pt x="81597" y="8699"/>
                                </a:lnTo>
                                <a:lnTo>
                                  <a:pt x="82105" y="9512"/>
                                </a:lnTo>
                                <a:lnTo>
                                  <a:pt x="82410" y="9309"/>
                                </a:lnTo>
                                <a:lnTo>
                                  <a:pt x="82816" y="9207"/>
                                </a:lnTo>
                                <a:lnTo>
                                  <a:pt x="83223" y="9004"/>
                                </a:lnTo>
                                <a:lnTo>
                                  <a:pt x="84226" y="8699"/>
                                </a:lnTo>
                                <a:lnTo>
                                  <a:pt x="84836" y="8394"/>
                                </a:lnTo>
                                <a:lnTo>
                                  <a:pt x="85648" y="8191"/>
                                </a:lnTo>
                                <a:lnTo>
                                  <a:pt x="86360" y="8089"/>
                                </a:lnTo>
                                <a:lnTo>
                                  <a:pt x="87261" y="8089"/>
                                </a:lnTo>
                                <a:lnTo>
                                  <a:pt x="90805" y="62115"/>
                                </a:lnTo>
                                <a:lnTo>
                                  <a:pt x="90766" y="63322"/>
                                </a:lnTo>
                                <a:lnTo>
                                  <a:pt x="85344" y="68491"/>
                                </a:lnTo>
                                <a:lnTo>
                                  <a:pt x="82410" y="68491"/>
                                </a:lnTo>
                                <a:lnTo>
                                  <a:pt x="82410" y="70104"/>
                                </a:lnTo>
                                <a:lnTo>
                                  <a:pt x="107594" y="70104"/>
                                </a:lnTo>
                                <a:lnTo>
                                  <a:pt x="107594" y="68491"/>
                                </a:lnTo>
                                <a:close/>
                              </a:path>
                              <a:path w="3107055" h="71755">
                                <a:moveTo>
                                  <a:pt x="138988" y="65151"/>
                                </a:moveTo>
                                <a:lnTo>
                                  <a:pt x="133934" y="60388"/>
                                </a:lnTo>
                                <a:lnTo>
                                  <a:pt x="132410" y="60388"/>
                                </a:lnTo>
                                <a:lnTo>
                                  <a:pt x="128371" y="67068"/>
                                </a:lnTo>
                                <a:lnTo>
                                  <a:pt x="128676" y="67881"/>
                                </a:lnTo>
                                <a:lnTo>
                                  <a:pt x="132715" y="70916"/>
                                </a:lnTo>
                                <a:lnTo>
                                  <a:pt x="134442" y="70916"/>
                                </a:lnTo>
                                <a:lnTo>
                                  <a:pt x="137871" y="68795"/>
                                </a:lnTo>
                                <a:lnTo>
                                  <a:pt x="138277" y="68287"/>
                                </a:lnTo>
                                <a:lnTo>
                                  <a:pt x="138684" y="67678"/>
                                </a:lnTo>
                                <a:lnTo>
                                  <a:pt x="138785" y="66967"/>
                                </a:lnTo>
                                <a:lnTo>
                                  <a:pt x="138988" y="66154"/>
                                </a:lnTo>
                                <a:lnTo>
                                  <a:pt x="138988" y="65151"/>
                                </a:lnTo>
                                <a:close/>
                              </a:path>
                              <a:path w="3107055" h="71755">
                                <a:moveTo>
                                  <a:pt x="193903" y="37122"/>
                                </a:moveTo>
                                <a:lnTo>
                                  <a:pt x="184632" y="6883"/>
                                </a:lnTo>
                                <a:lnTo>
                                  <a:pt x="184226" y="6400"/>
                                </a:lnTo>
                                <a:lnTo>
                                  <a:pt x="184226" y="41478"/>
                                </a:lnTo>
                                <a:lnTo>
                                  <a:pt x="183819" y="48260"/>
                                </a:lnTo>
                                <a:lnTo>
                                  <a:pt x="183515" y="51587"/>
                                </a:lnTo>
                                <a:lnTo>
                                  <a:pt x="183210" y="53009"/>
                                </a:lnTo>
                                <a:lnTo>
                                  <a:pt x="182499" y="57061"/>
                                </a:lnTo>
                                <a:lnTo>
                                  <a:pt x="182295" y="57759"/>
                                </a:lnTo>
                                <a:lnTo>
                                  <a:pt x="181902" y="59385"/>
                                </a:lnTo>
                                <a:lnTo>
                                  <a:pt x="181203" y="61201"/>
                                </a:lnTo>
                                <a:lnTo>
                                  <a:pt x="172593" y="68986"/>
                                </a:lnTo>
                                <a:lnTo>
                                  <a:pt x="170764" y="68795"/>
                                </a:lnTo>
                                <a:lnTo>
                                  <a:pt x="162013" y="57061"/>
                                </a:lnTo>
                                <a:lnTo>
                                  <a:pt x="161861" y="56654"/>
                                </a:lnTo>
                                <a:lnTo>
                                  <a:pt x="160045" y="31661"/>
                                </a:lnTo>
                                <a:lnTo>
                                  <a:pt x="160655" y="23469"/>
                                </a:lnTo>
                                <a:lnTo>
                                  <a:pt x="161264" y="18923"/>
                                </a:lnTo>
                                <a:lnTo>
                                  <a:pt x="161671" y="16598"/>
                                </a:lnTo>
                                <a:lnTo>
                                  <a:pt x="161759" y="15989"/>
                                </a:lnTo>
                                <a:lnTo>
                                  <a:pt x="170967" y="3441"/>
                                </a:lnTo>
                                <a:lnTo>
                                  <a:pt x="172999" y="3441"/>
                                </a:lnTo>
                                <a:lnTo>
                                  <a:pt x="183210" y="19735"/>
                                </a:lnTo>
                                <a:lnTo>
                                  <a:pt x="183616" y="22161"/>
                                </a:lnTo>
                                <a:lnTo>
                                  <a:pt x="184124" y="28232"/>
                                </a:lnTo>
                                <a:lnTo>
                                  <a:pt x="184226" y="41478"/>
                                </a:lnTo>
                                <a:lnTo>
                                  <a:pt x="184226" y="6400"/>
                                </a:lnTo>
                                <a:lnTo>
                                  <a:pt x="183616" y="5664"/>
                                </a:lnTo>
                                <a:lnTo>
                                  <a:pt x="182295" y="4559"/>
                                </a:lnTo>
                                <a:lnTo>
                                  <a:pt x="180835" y="3441"/>
                                </a:lnTo>
                                <a:lnTo>
                                  <a:pt x="180581" y="3238"/>
                                </a:lnTo>
                                <a:lnTo>
                                  <a:pt x="173304" y="508"/>
                                </a:lnTo>
                                <a:lnTo>
                                  <a:pt x="171272" y="508"/>
                                </a:lnTo>
                                <a:lnTo>
                                  <a:pt x="151041" y="27724"/>
                                </a:lnTo>
                                <a:lnTo>
                                  <a:pt x="150939" y="28232"/>
                                </a:lnTo>
                                <a:lnTo>
                                  <a:pt x="150736" y="29946"/>
                                </a:lnTo>
                                <a:lnTo>
                                  <a:pt x="150634" y="39966"/>
                                </a:lnTo>
                                <a:lnTo>
                                  <a:pt x="150698" y="41478"/>
                                </a:lnTo>
                                <a:lnTo>
                                  <a:pt x="152565" y="52400"/>
                                </a:lnTo>
                                <a:lnTo>
                                  <a:pt x="152666" y="53009"/>
                                </a:lnTo>
                                <a:lnTo>
                                  <a:pt x="157822" y="63030"/>
                                </a:lnTo>
                                <a:lnTo>
                                  <a:pt x="159131" y="64744"/>
                                </a:lnTo>
                                <a:lnTo>
                                  <a:pt x="167132" y="70612"/>
                                </a:lnTo>
                                <a:lnTo>
                                  <a:pt x="168135" y="71018"/>
                                </a:lnTo>
                                <a:lnTo>
                                  <a:pt x="169151" y="71323"/>
                                </a:lnTo>
                                <a:lnTo>
                                  <a:pt x="169760" y="71323"/>
                                </a:lnTo>
                                <a:lnTo>
                                  <a:pt x="169760" y="71526"/>
                                </a:lnTo>
                                <a:lnTo>
                                  <a:pt x="170865" y="71628"/>
                                </a:lnTo>
                                <a:lnTo>
                                  <a:pt x="173304" y="71628"/>
                                </a:lnTo>
                                <a:lnTo>
                                  <a:pt x="180708" y="68986"/>
                                </a:lnTo>
                                <a:lnTo>
                                  <a:pt x="181190" y="68694"/>
                                </a:lnTo>
                                <a:lnTo>
                                  <a:pt x="193738" y="41478"/>
                                </a:lnTo>
                                <a:lnTo>
                                  <a:pt x="193903" y="37122"/>
                                </a:lnTo>
                                <a:close/>
                              </a:path>
                              <a:path w="3107055" h="71755">
                                <a:moveTo>
                                  <a:pt x="244462" y="49771"/>
                                </a:moveTo>
                                <a:lnTo>
                                  <a:pt x="244360" y="43497"/>
                                </a:lnTo>
                                <a:lnTo>
                                  <a:pt x="244246" y="42392"/>
                                </a:lnTo>
                                <a:lnTo>
                                  <a:pt x="243840" y="40563"/>
                                </a:lnTo>
                                <a:lnTo>
                                  <a:pt x="243738" y="39966"/>
                                </a:lnTo>
                                <a:lnTo>
                                  <a:pt x="243154" y="38442"/>
                                </a:lnTo>
                                <a:lnTo>
                                  <a:pt x="242824" y="37426"/>
                                </a:lnTo>
                                <a:lnTo>
                                  <a:pt x="242214" y="36118"/>
                                </a:lnTo>
                                <a:lnTo>
                                  <a:pt x="236016" y="29591"/>
                                </a:lnTo>
                                <a:lnTo>
                                  <a:pt x="236016" y="56045"/>
                                </a:lnTo>
                                <a:lnTo>
                                  <a:pt x="235839" y="57658"/>
                                </a:lnTo>
                                <a:lnTo>
                                  <a:pt x="235394" y="59385"/>
                                </a:lnTo>
                                <a:lnTo>
                                  <a:pt x="235140" y="60490"/>
                                </a:lnTo>
                                <a:lnTo>
                                  <a:pt x="234632" y="61810"/>
                                </a:lnTo>
                                <a:lnTo>
                                  <a:pt x="234022" y="63030"/>
                                </a:lnTo>
                                <a:lnTo>
                                  <a:pt x="233641" y="63525"/>
                                </a:lnTo>
                                <a:lnTo>
                                  <a:pt x="232829" y="64744"/>
                                </a:lnTo>
                                <a:lnTo>
                                  <a:pt x="226745" y="68491"/>
                                </a:lnTo>
                                <a:lnTo>
                                  <a:pt x="225628" y="68694"/>
                                </a:lnTo>
                                <a:lnTo>
                                  <a:pt x="215519" y="61302"/>
                                </a:lnTo>
                                <a:lnTo>
                                  <a:pt x="214604" y="59385"/>
                                </a:lnTo>
                                <a:lnTo>
                                  <a:pt x="211899" y="45631"/>
                                </a:lnTo>
                                <a:lnTo>
                                  <a:pt x="212026" y="39154"/>
                                </a:lnTo>
                                <a:lnTo>
                                  <a:pt x="222999" y="31356"/>
                                </a:lnTo>
                                <a:lnTo>
                                  <a:pt x="225729" y="31559"/>
                                </a:lnTo>
                                <a:lnTo>
                                  <a:pt x="226745" y="31864"/>
                                </a:lnTo>
                                <a:lnTo>
                                  <a:pt x="227647" y="32270"/>
                                </a:lnTo>
                                <a:lnTo>
                                  <a:pt x="228460" y="32778"/>
                                </a:lnTo>
                                <a:lnTo>
                                  <a:pt x="228968" y="32981"/>
                                </a:lnTo>
                                <a:lnTo>
                                  <a:pt x="234429" y="41478"/>
                                </a:lnTo>
                                <a:lnTo>
                                  <a:pt x="234937" y="42989"/>
                                </a:lnTo>
                                <a:lnTo>
                                  <a:pt x="235546" y="46228"/>
                                </a:lnTo>
                                <a:lnTo>
                                  <a:pt x="235940" y="48564"/>
                                </a:lnTo>
                                <a:lnTo>
                                  <a:pt x="236016" y="56045"/>
                                </a:lnTo>
                                <a:lnTo>
                                  <a:pt x="236016" y="29591"/>
                                </a:lnTo>
                                <a:lnTo>
                                  <a:pt x="235445" y="29235"/>
                                </a:lnTo>
                                <a:lnTo>
                                  <a:pt x="234124" y="28524"/>
                                </a:lnTo>
                                <a:lnTo>
                                  <a:pt x="232918" y="28130"/>
                                </a:lnTo>
                                <a:lnTo>
                                  <a:pt x="231495" y="27622"/>
                                </a:lnTo>
                                <a:lnTo>
                                  <a:pt x="230378" y="27317"/>
                                </a:lnTo>
                                <a:lnTo>
                                  <a:pt x="229374" y="27317"/>
                                </a:lnTo>
                                <a:lnTo>
                                  <a:pt x="228358" y="27114"/>
                                </a:lnTo>
                                <a:lnTo>
                                  <a:pt x="227444" y="27114"/>
                                </a:lnTo>
                                <a:lnTo>
                                  <a:pt x="226644" y="27216"/>
                                </a:lnTo>
                                <a:lnTo>
                                  <a:pt x="225120" y="27317"/>
                                </a:lnTo>
                                <a:lnTo>
                                  <a:pt x="217639" y="29743"/>
                                </a:lnTo>
                                <a:lnTo>
                                  <a:pt x="216217" y="30454"/>
                                </a:lnTo>
                                <a:lnTo>
                                  <a:pt x="214909" y="31254"/>
                                </a:lnTo>
                                <a:lnTo>
                                  <a:pt x="213690" y="32169"/>
                                </a:lnTo>
                                <a:lnTo>
                                  <a:pt x="213385" y="32067"/>
                                </a:lnTo>
                                <a:lnTo>
                                  <a:pt x="236855" y="3035"/>
                                </a:lnTo>
                                <a:lnTo>
                                  <a:pt x="237363" y="2832"/>
                                </a:lnTo>
                                <a:lnTo>
                                  <a:pt x="238582" y="2527"/>
                                </a:lnTo>
                                <a:lnTo>
                                  <a:pt x="240093" y="2235"/>
                                </a:lnTo>
                                <a:lnTo>
                                  <a:pt x="243230" y="1930"/>
                                </a:lnTo>
                                <a:lnTo>
                                  <a:pt x="243230" y="304"/>
                                </a:lnTo>
                                <a:lnTo>
                                  <a:pt x="238874" y="304"/>
                                </a:lnTo>
                                <a:lnTo>
                                  <a:pt x="234937" y="914"/>
                                </a:lnTo>
                                <a:lnTo>
                                  <a:pt x="213995" y="13462"/>
                                </a:lnTo>
                                <a:lnTo>
                                  <a:pt x="213283" y="14160"/>
                                </a:lnTo>
                                <a:lnTo>
                                  <a:pt x="207822" y="22364"/>
                                </a:lnTo>
                                <a:lnTo>
                                  <a:pt x="206819" y="24282"/>
                                </a:lnTo>
                                <a:lnTo>
                                  <a:pt x="202806" y="42989"/>
                                </a:lnTo>
                                <a:lnTo>
                                  <a:pt x="202920" y="46228"/>
                                </a:lnTo>
                                <a:lnTo>
                                  <a:pt x="208229" y="62217"/>
                                </a:lnTo>
                                <a:lnTo>
                                  <a:pt x="209042" y="63525"/>
                                </a:lnTo>
                                <a:lnTo>
                                  <a:pt x="210045" y="64744"/>
                                </a:lnTo>
                                <a:lnTo>
                                  <a:pt x="211061" y="65862"/>
                                </a:lnTo>
                                <a:lnTo>
                                  <a:pt x="212280" y="66967"/>
                                </a:lnTo>
                                <a:lnTo>
                                  <a:pt x="213588" y="67983"/>
                                </a:lnTo>
                                <a:lnTo>
                                  <a:pt x="214198" y="68491"/>
                                </a:lnTo>
                                <a:lnTo>
                                  <a:pt x="215811" y="69392"/>
                                </a:lnTo>
                                <a:lnTo>
                                  <a:pt x="217436" y="70205"/>
                                </a:lnTo>
                                <a:lnTo>
                                  <a:pt x="218046" y="70307"/>
                                </a:lnTo>
                                <a:lnTo>
                                  <a:pt x="219151" y="70713"/>
                                </a:lnTo>
                                <a:lnTo>
                                  <a:pt x="220370" y="71018"/>
                                </a:lnTo>
                                <a:lnTo>
                                  <a:pt x="221475" y="71221"/>
                                </a:lnTo>
                                <a:lnTo>
                                  <a:pt x="222694" y="71323"/>
                                </a:lnTo>
                                <a:lnTo>
                                  <a:pt x="225425" y="71221"/>
                                </a:lnTo>
                                <a:lnTo>
                                  <a:pt x="226949" y="71120"/>
                                </a:lnTo>
                                <a:lnTo>
                                  <a:pt x="228460" y="70916"/>
                                </a:lnTo>
                                <a:lnTo>
                                  <a:pt x="229882" y="70408"/>
                                </a:lnTo>
                                <a:lnTo>
                                  <a:pt x="231292" y="70002"/>
                                </a:lnTo>
                                <a:lnTo>
                                  <a:pt x="231800" y="69697"/>
                                </a:lnTo>
                                <a:lnTo>
                                  <a:pt x="233680" y="68694"/>
                                </a:lnTo>
                                <a:lnTo>
                                  <a:pt x="235242" y="67779"/>
                                </a:lnTo>
                                <a:lnTo>
                                  <a:pt x="244246" y="51993"/>
                                </a:lnTo>
                                <a:lnTo>
                                  <a:pt x="244462" y="49771"/>
                                </a:lnTo>
                                <a:close/>
                              </a:path>
                              <a:path w="3107055" h="71755">
                                <a:moveTo>
                                  <a:pt x="286753" y="68491"/>
                                </a:moveTo>
                                <a:lnTo>
                                  <a:pt x="284734" y="68491"/>
                                </a:lnTo>
                                <a:lnTo>
                                  <a:pt x="283629" y="68389"/>
                                </a:lnTo>
                                <a:lnTo>
                                  <a:pt x="278358" y="8089"/>
                                </a:lnTo>
                                <a:lnTo>
                                  <a:pt x="278358" y="101"/>
                                </a:lnTo>
                                <a:lnTo>
                                  <a:pt x="276745" y="101"/>
                                </a:lnTo>
                                <a:lnTo>
                                  <a:pt x="260565" y="8089"/>
                                </a:lnTo>
                                <a:lnTo>
                                  <a:pt x="260654" y="8293"/>
                                </a:lnTo>
                                <a:lnTo>
                                  <a:pt x="260756" y="8699"/>
                                </a:lnTo>
                                <a:lnTo>
                                  <a:pt x="261264" y="9512"/>
                                </a:lnTo>
                                <a:lnTo>
                                  <a:pt x="261569" y="9309"/>
                                </a:lnTo>
                                <a:lnTo>
                                  <a:pt x="261975" y="9207"/>
                                </a:lnTo>
                                <a:lnTo>
                                  <a:pt x="262382" y="9004"/>
                                </a:lnTo>
                                <a:lnTo>
                                  <a:pt x="263398" y="8699"/>
                                </a:lnTo>
                                <a:lnTo>
                                  <a:pt x="263994" y="8394"/>
                                </a:lnTo>
                                <a:lnTo>
                                  <a:pt x="264807" y="8191"/>
                                </a:lnTo>
                                <a:lnTo>
                                  <a:pt x="265518" y="8089"/>
                                </a:lnTo>
                                <a:lnTo>
                                  <a:pt x="266433" y="8089"/>
                                </a:lnTo>
                                <a:lnTo>
                                  <a:pt x="269963" y="62115"/>
                                </a:lnTo>
                                <a:lnTo>
                                  <a:pt x="269925" y="63322"/>
                                </a:lnTo>
                                <a:lnTo>
                                  <a:pt x="265214" y="68287"/>
                                </a:lnTo>
                                <a:lnTo>
                                  <a:pt x="264502" y="68491"/>
                                </a:lnTo>
                                <a:lnTo>
                                  <a:pt x="261569" y="68491"/>
                                </a:lnTo>
                                <a:lnTo>
                                  <a:pt x="261569" y="70104"/>
                                </a:lnTo>
                                <a:lnTo>
                                  <a:pt x="286753" y="70104"/>
                                </a:lnTo>
                                <a:lnTo>
                                  <a:pt x="286753" y="68491"/>
                                </a:lnTo>
                                <a:close/>
                              </a:path>
                              <a:path w="3107055" h="71755">
                                <a:moveTo>
                                  <a:pt x="671080" y="37122"/>
                                </a:moveTo>
                                <a:lnTo>
                                  <a:pt x="661797" y="6883"/>
                                </a:lnTo>
                                <a:lnTo>
                                  <a:pt x="661390" y="6400"/>
                                </a:lnTo>
                                <a:lnTo>
                                  <a:pt x="661390" y="41478"/>
                                </a:lnTo>
                                <a:lnTo>
                                  <a:pt x="660984" y="48260"/>
                                </a:lnTo>
                                <a:lnTo>
                                  <a:pt x="660679" y="51587"/>
                                </a:lnTo>
                                <a:lnTo>
                                  <a:pt x="660488" y="52400"/>
                                </a:lnTo>
                                <a:lnTo>
                                  <a:pt x="659676" y="57061"/>
                                </a:lnTo>
                                <a:lnTo>
                                  <a:pt x="659472" y="57759"/>
                                </a:lnTo>
                                <a:lnTo>
                                  <a:pt x="659066" y="59385"/>
                                </a:lnTo>
                                <a:lnTo>
                                  <a:pt x="658368" y="61201"/>
                                </a:lnTo>
                                <a:lnTo>
                                  <a:pt x="649757" y="68986"/>
                                </a:lnTo>
                                <a:lnTo>
                                  <a:pt x="647941" y="68795"/>
                                </a:lnTo>
                                <a:lnTo>
                                  <a:pt x="639191" y="57061"/>
                                </a:lnTo>
                                <a:lnTo>
                                  <a:pt x="639038" y="56654"/>
                                </a:lnTo>
                                <a:lnTo>
                                  <a:pt x="637209" y="31661"/>
                                </a:lnTo>
                                <a:lnTo>
                                  <a:pt x="637819" y="23469"/>
                                </a:lnTo>
                                <a:lnTo>
                                  <a:pt x="648144" y="3441"/>
                                </a:lnTo>
                                <a:lnTo>
                                  <a:pt x="650163" y="3441"/>
                                </a:lnTo>
                                <a:lnTo>
                                  <a:pt x="660374" y="19735"/>
                                </a:lnTo>
                                <a:lnTo>
                                  <a:pt x="660781" y="22161"/>
                                </a:lnTo>
                                <a:lnTo>
                                  <a:pt x="661289" y="28232"/>
                                </a:lnTo>
                                <a:lnTo>
                                  <a:pt x="661390" y="41478"/>
                                </a:lnTo>
                                <a:lnTo>
                                  <a:pt x="661390" y="6400"/>
                                </a:lnTo>
                                <a:lnTo>
                                  <a:pt x="660781" y="5664"/>
                                </a:lnTo>
                                <a:lnTo>
                                  <a:pt x="659472" y="4559"/>
                                </a:lnTo>
                                <a:lnTo>
                                  <a:pt x="657999" y="3441"/>
                                </a:lnTo>
                                <a:lnTo>
                                  <a:pt x="657745" y="3238"/>
                                </a:lnTo>
                                <a:lnTo>
                                  <a:pt x="650468" y="508"/>
                                </a:lnTo>
                                <a:lnTo>
                                  <a:pt x="648449" y="508"/>
                                </a:lnTo>
                                <a:lnTo>
                                  <a:pt x="628218" y="27724"/>
                                </a:lnTo>
                                <a:lnTo>
                                  <a:pt x="628116" y="28232"/>
                                </a:lnTo>
                                <a:lnTo>
                                  <a:pt x="627913" y="29946"/>
                                </a:lnTo>
                                <a:lnTo>
                                  <a:pt x="627811" y="39966"/>
                                </a:lnTo>
                                <a:lnTo>
                                  <a:pt x="627875" y="41478"/>
                                </a:lnTo>
                                <a:lnTo>
                                  <a:pt x="629729" y="52400"/>
                                </a:lnTo>
                                <a:lnTo>
                                  <a:pt x="629831" y="53009"/>
                                </a:lnTo>
                                <a:lnTo>
                                  <a:pt x="634987" y="63030"/>
                                </a:lnTo>
                                <a:lnTo>
                                  <a:pt x="636308" y="64744"/>
                                </a:lnTo>
                                <a:lnTo>
                                  <a:pt x="644296" y="70612"/>
                                </a:lnTo>
                                <a:lnTo>
                                  <a:pt x="645312" y="71018"/>
                                </a:lnTo>
                                <a:lnTo>
                                  <a:pt x="646315" y="71323"/>
                                </a:lnTo>
                                <a:lnTo>
                                  <a:pt x="646925" y="71323"/>
                                </a:lnTo>
                                <a:lnTo>
                                  <a:pt x="646925" y="71526"/>
                                </a:lnTo>
                                <a:lnTo>
                                  <a:pt x="648042" y="71628"/>
                                </a:lnTo>
                                <a:lnTo>
                                  <a:pt x="650468" y="71628"/>
                                </a:lnTo>
                                <a:lnTo>
                                  <a:pt x="657885" y="68986"/>
                                </a:lnTo>
                                <a:lnTo>
                                  <a:pt x="658355" y="68694"/>
                                </a:lnTo>
                                <a:lnTo>
                                  <a:pt x="670915" y="41478"/>
                                </a:lnTo>
                                <a:lnTo>
                                  <a:pt x="671080" y="37122"/>
                                </a:lnTo>
                                <a:close/>
                              </a:path>
                              <a:path w="3107055" h="71755">
                                <a:moveTo>
                                  <a:pt x="694093" y="65151"/>
                                </a:moveTo>
                                <a:lnTo>
                                  <a:pt x="689038" y="60388"/>
                                </a:lnTo>
                                <a:lnTo>
                                  <a:pt x="687527" y="60388"/>
                                </a:lnTo>
                                <a:lnTo>
                                  <a:pt x="683475" y="67068"/>
                                </a:lnTo>
                                <a:lnTo>
                                  <a:pt x="683780" y="67881"/>
                                </a:lnTo>
                                <a:lnTo>
                                  <a:pt x="687832" y="70916"/>
                                </a:lnTo>
                                <a:lnTo>
                                  <a:pt x="689546" y="70916"/>
                                </a:lnTo>
                                <a:lnTo>
                                  <a:pt x="692988" y="68795"/>
                                </a:lnTo>
                                <a:lnTo>
                                  <a:pt x="693394" y="68287"/>
                                </a:lnTo>
                                <a:lnTo>
                                  <a:pt x="693788" y="67678"/>
                                </a:lnTo>
                                <a:lnTo>
                                  <a:pt x="693889" y="66967"/>
                                </a:lnTo>
                                <a:lnTo>
                                  <a:pt x="694093" y="66154"/>
                                </a:lnTo>
                                <a:lnTo>
                                  <a:pt x="694093" y="65151"/>
                                </a:lnTo>
                                <a:close/>
                              </a:path>
                              <a:path w="3107055" h="71755">
                                <a:moveTo>
                                  <a:pt x="740651" y="68491"/>
                                </a:moveTo>
                                <a:lnTo>
                                  <a:pt x="738619" y="68491"/>
                                </a:lnTo>
                                <a:lnTo>
                                  <a:pt x="737514" y="68389"/>
                                </a:lnTo>
                                <a:lnTo>
                                  <a:pt x="732256" y="8089"/>
                                </a:lnTo>
                                <a:lnTo>
                                  <a:pt x="732256" y="101"/>
                                </a:lnTo>
                                <a:lnTo>
                                  <a:pt x="730631" y="101"/>
                                </a:lnTo>
                                <a:lnTo>
                                  <a:pt x="714451" y="8089"/>
                                </a:lnTo>
                                <a:lnTo>
                                  <a:pt x="714552" y="8293"/>
                                </a:lnTo>
                                <a:lnTo>
                                  <a:pt x="714654" y="8699"/>
                                </a:lnTo>
                                <a:lnTo>
                                  <a:pt x="715149" y="9512"/>
                                </a:lnTo>
                                <a:lnTo>
                                  <a:pt x="715454" y="9309"/>
                                </a:lnTo>
                                <a:lnTo>
                                  <a:pt x="715860" y="9207"/>
                                </a:lnTo>
                                <a:lnTo>
                                  <a:pt x="716267" y="9004"/>
                                </a:lnTo>
                                <a:lnTo>
                                  <a:pt x="717283" y="8699"/>
                                </a:lnTo>
                                <a:lnTo>
                                  <a:pt x="717892" y="8394"/>
                                </a:lnTo>
                                <a:lnTo>
                                  <a:pt x="718693" y="8191"/>
                                </a:lnTo>
                                <a:lnTo>
                                  <a:pt x="719404" y="8089"/>
                                </a:lnTo>
                                <a:lnTo>
                                  <a:pt x="720318" y="8089"/>
                                </a:lnTo>
                                <a:lnTo>
                                  <a:pt x="723849" y="62115"/>
                                </a:lnTo>
                                <a:lnTo>
                                  <a:pt x="723811" y="63322"/>
                                </a:lnTo>
                                <a:lnTo>
                                  <a:pt x="719099" y="68287"/>
                                </a:lnTo>
                                <a:lnTo>
                                  <a:pt x="718388" y="68491"/>
                                </a:lnTo>
                                <a:lnTo>
                                  <a:pt x="715454" y="68491"/>
                                </a:lnTo>
                                <a:lnTo>
                                  <a:pt x="715454" y="70104"/>
                                </a:lnTo>
                                <a:lnTo>
                                  <a:pt x="740651" y="70104"/>
                                </a:lnTo>
                                <a:lnTo>
                                  <a:pt x="740651" y="68491"/>
                                </a:lnTo>
                                <a:close/>
                              </a:path>
                              <a:path w="3107055" h="71755">
                                <a:moveTo>
                                  <a:pt x="799147" y="1219"/>
                                </a:moveTo>
                                <a:lnTo>
                                  <a:pt x="763536" y="1219"/>
                                </a:lnTo>
                                <a:lnTo>
                                  <a:pt x="759396" y="11734"/>
                                </a:lnTo>
                                <a:lnTo>
                                  <a:pt x="757364" y="16789"/>
                                </a:lnTo>
                                <a:lnTo>
                                  <a:pt x="757567" y="16891"/>
                                </a:lnTo>
                                <a:lnTo>
                                  <a:pt x="757770" y="17094"/>
                                </a:lnTo>
                                <a:lnTo>
                                  <a:pt x="758786" y="17399"/>
                                </a:lnTo>
                                <a:lnTo>
                                  <a:pt x="761009" y="14262"/>
                                </a:lnTo>
                                <a:lnTo>
                                  <a:pt x="769302" y="9004"/>
                                </a:lnTo>
                                <a:lnTo>
                                  <a:pt x="791667" y="9004"/>
                                </a:lnTo>
                                <a:lnTo>
                                  <a:pt x="791565" y="9613"/>
                                </a:lnTo>
                                <a:lnTo>
                                  <a:pt x="791362" y="10020"/>
                                </a:lnTo>
                                <a:lnTo>
                                  <a:pt x="791222" y="10629"/>
                                </a:lnTo>
                                <a:lnTo>
                                  <a:pt x="780135" y="45021"/>
                                </a:lnTo>
                                <a:lnTo>
                                  <a:pt x="775677" y="58775"/>
                                </a:lnTo>
                                <a:lnTo>
                                  <a:pt x="773557" y="65659"/>
                                </a:lnTo>
                                <a:lnTo>
                                  <a:pt x="771740" y="71323"/>
                                </a:lnTo>
                                <a:lnTo>
                                  <a:pt x="777201" y="71221"/>
                                </a:lnTo>
                                <a:lnTo>
                                  <a:pt x="797115" y="9004"/>
                                </a:lnTo>
                                <a:lnTo>
                                  <a:pt x="798842" y="3644"/>
                                </a:lnTo>
                                <a:lnTo>
                                  <a:pt x="799045" y="2832"/>
                                </a:lnTo>
                                <a:lnTo>
                                  <a:pt x="799147" y="1219"/>
                                </a:lnTo>
                                <a:close/>
                              </a:path>
                              <a:path w="3107055" h="71755">
                                <a:moveTo>
                                  <a:pt x="1167333" y="42786"/>
                                </a:moveTo>
                                <a:lnTo>
                                  <a:pt x="1108748" y="42786"/>
                                </a:lnTo>
                                <a:lnTo>
                                  <a:pt x="1105928" y="42786"/>
                                </a:lnTo>
                                <a:lnTo>
                                  <a:pt x="1105928" y="47028"/>
                                </a:lnTo>
                                <a:lnTo>
                                  <a:pt x="1167333" y="47028"/>
                                </a:lnTo>
                                <a:lnTo>
                                  <a:pt x="1167333" y="42786"/>
                                </a:lnTo>
                                <a:close/>
                              </a:path>
                              <a:path w="3107055" h="71755">
                                <a:moveTo>
                                  <a:pt x="1214234" y="68491"/>
                                </a:moveTo>
                                <a:lnTo>
                                  <a:pt x="1212227" y="68491"/>
                                </a:lnTo>
                                <a:lnTo>
                                  <a:pt x="1211097" y="68389"/>
                                </a:lnTo>
                                <a:lnTo>
                                  <a:pt x="1205852" y="8089"/>
                                </a:lnTo>
                                <a:lnTo>
                                  <a:pt x="1205852" y="101"/>
                                </a:lnTo>
                                <a:lnTo>
                                  <a:pt x="1204226" y="101"/>
                                </a:lnTo>
                                <a:lnTo>
                                  <a:pt x="1188034" y="8089"/>
                                </a:lnTo>
                                <a:lnTo>
                                  <a:pt x="1188135" y="8293"/>
                                </a:lnTo>
                                <a:lnTo>
                                  <a:pt x="1188237" y="8699"/>
                                </a:lnTo>
                                <a:lnTo>
                                  <a:pt x="1188745" y="9512"/>
                                </a:lnTo>
                                <a:lnTo>
                                  <a:pt x="1189062" y="9309"/>
                                </a:lnTo>
                                <a:lnTo>
                                  <a:pt x="1189469" y="9207"/>
                                </a:lnTo>
                                <a:lnTo>
                                  <a:pt x="1189863" y="9004"/>
                                </a:lnTo>
                                <a:lnTo>
                                  <a:pt x="1190866" y="8699"/>
                                </a:lnTo>
                                <a:lnTo>
                                  <a:pt x="1191475" y="8394"/>
                                </a:lnTo>
                                <a:lnTo>
                                  <a:pt x="1192288" y="8191"/>
                                </a:lnTo>
                                <a:lnTo>
                                  <a:pt x="1192999" y="8089"/>
                                </a:lnTo>
                                <a:lnTo>
                                  <a:pt x="1193901" y="8089"/>
                                </a:lnTo>
                                <a:lnTo>
                                  <a:pt x="1197419" y="63322"/>
                                </a:lnTo>
                                <a:lnTo>
                                  <a:pt x="1196848" y="65151"/>
                                </a:lnTo>
                                <a:lnTo>
                                  <a:pt x="1191983" y="68491"/>
                                </a:lnTo>
                                <a:lnTo>
                                  <a:pt x="1189062" y="68491"/>
                                </a:lnTo>
                                <a:lnTo>
                                  <a:pt x="1189062" y="70104"/>
                                </a:lnTo>
                                <a:lnTo>
                                  <a:pt x="1214234" y="70104"/>
                                </a:lnTo>
                                <a:lnTo>
                                  <a:pt x="1214234" y="68491"/>
                                </a:lnTo>
                                <a:close/>
                              </a:path>
                              <a:path w="3107055" h="71755">
                                <a:moveTo>
                                  <a:pt x="1245641" y="65151"/>
                                </a:moveTo>
                                <a:lnTo>
                                  <a:pt x="1240574" y="60388"/>
                                </a:lnTo>
                                <a:lnTo>
                                  <a:pt x="1239050" y="60388"/>
                                </a:lnTo>
                                <a:lnTo>
                                  <a:pt x="1235024" y="67068"/>
                                </a:lnTo>
                                <a:lnTo>
                                  <a:pt x="1235316" y="67881"/>
                                </a:lnTo>
                                <a:lnTo>
                                  <a:pt x="1239354" y="70916"/>
                                </a:lnTo>
                                <a:lnTo>
                                  <a:pt x="1241082" y="70916"/>
                                </a:lnTo>
                                <a:lnTo>
                                  <a:pt x="1244523" y="68795"/>
                                </a:lnTo>
                                <a:lnTo>
                                  <a:pt x="1244917" y="68287"/>
                                </a:lnTo>
                                <a:lnTo>
                                  <a:pt x="1245323" y="67678"/>
                                </a:lnTo>
                                <a:lnTo>
                                  <a:pt x="1245425" y="66967"/>
                                </a:lnTo>
                                <a:lnTo>
                                  <a:pt x="1245641" y="66154"/>
                                </a:lnTo>
                                <a:lnTo>
                                  <a:pt x="1245641" y="65151"/>
                                </a:lnTo>
                                <a:close/>
                              </a:path>
                              <a:path w="3107055" h="71755">
                                <a:moveTo>
                                  <a:pt x="1299464" y="1422"/>
                                </a:moveTo>
                                <a:lnTo>
                                  <a:pt x="1275702" y="1422"/>
                                </a:lnTo>
                                <a:lnTo>
                                  <a:pt x="1263345" y="26911"/>
                                </a:lnTo>
                                <a:lnTo>
                                  <a:pt x="1263243" y="27317"/>
                                </a:lnTo>
                                <a:lnTo>
                                  <a:pt x="1266075" y="27622"/>
                                </a:lnTo>
                                <a:lnTo>
                                  <a:pt x="1268412" y="27825"/>
                                </a:lnTo>
                                <a:lnTo>
                                  <a:pt x="1271244" y="28333"/>
                                </a:lnTo>
                                <a:lnTo>
                                  <a:pt x="1274470" y="29133"/>
                                </a:lnTo>
                                <a:lnTo>
                                  <a:pt x="1275994" y="29743"/>
                                </a:lnTo>
                                <a:lnTo>
                                  <a:pt x="1277708" y="30353"/>
                                </a:lnTo>
                                <a:lnTo>
                                  <a:pt x="1291577" y="46228"/>
                                </a:lnTo>
                                <a:lnTo>
                                  <a:pt x="1291767" y="46837"/>
                                </a:lnTo>
                                <a:lnTo>
                                  <a:pt x="1292098" y="48564"/>
                                </a:lnTo>
                                <a:lnTo>
                                  <a:pt x="1292148" y="51485"/>
                                </a:lnTo>
                                <a:lnTo>
                                  <a:pt x="1291767" y="54025"/>
                                </a:lnTo>
                                <a:lnTo>
                                  <a:pt x="1288948" y="60096"/>
                                </a:lnTo>
                                <a:lnTo>
                                  <a:pt x="1288034" y="61201"/>
                                </a:lnTo>
                                <a:lnTo>
                                  <a:pt x="1287119" y="62420"/>
                                </a:lnTo>
                                <a:lnTo>
                                  <a:pt x="1285900" y="63322"/>
                                </a:lnTo>
                                <a:lnTo>
                                  <a:pt x="1284706" y="64236"/>
                                </a:lnTo>
                                <a:lnTo>
                                  <a:pt x="1283182" y="65049"/>
                                </a:lnTo>
                                <a:lnTo>
                                  <a:pt x="1281658" y="65659"/>
                                </a:lnTo>
                                <a:lnTo>
                                  <a:pt x="1281150" y="65760"/>
                                </a:lnTo>
                                <a:lnTo>
                                  <a:pt x="1280236" y="66052"/>
                                </a:lnTo>
                                <a:lnTo>
                                  <a:pt x="1279131" y="66357"/>
                                </a:lnTo>
                                <a:lnTo>
                                  <a:pt x="1278115" y="66459"/>
                                </a:lnTo>
                                <a:lnTo>
                                  <a:pt x="1276908" y="66459"/>
                                </a:lnTo>
                                <a:lnTo>
                                  <a:pt x="1275994" y="66357"/>
                                </a:lnTo>
                                <a:lnTo>
                                  <a:pt x="1275080" y="66357"/>
                                </a:lnTo>
                                <a:lnTo>
                                  <a:pt x="1273175" y="65760"/>
                                </a:lnTo>
                                <a:lnTo>
                                  <a:pt x="1272755" y="65557"/>
                                </a:lnTo>
                                <a:lnTo>
                                  <a:pt x="1271435" y="64846"/>
                                </a:lnTo>
                                <a:lnTo>
                                  <a:pt x="1270228" y="64236"/>
                                </a:lnTo>
                                <a:lnTo>
                                  <a:pt x="1264259" y="61506"/>
                                </a:lnTo>
                                <a:lnTo>
                                  <a:pt x="1263345" y="61607"/>
                                </a:lnTo>
                                <a:lnTo>
                                  <a:pt x="1260716" y="63931"/>
                                </a:lnTo>
                                <a:lnTo>
                                  <a:pt x="1260741" y="66052"/>
                                </a:lnTo>
                                <a:lnTo>
                                  <a:pt x="1266190" y="70510"/>
                                </a:lnTo>
                                <a:lnTo>
                                  <a:pt x="1267498" y="70916"/>
                                </a:lnTo>
                                <a:lnTo>
                                  <a:pt x="1268806" y="71120"/>
                                </a:lnTo>
                                <a:lnTo>
                                  <a:pt x="1270330" y="71323"/>
                                </a:lnTo>
                                <a:lnTo>
                                  <a:pt x="1271841" y="71323"/>
                                </a:lnTo>
                                <a:lnTo>
                                  <a:pt x="1273568" y="71221"/>
                                </a:lnTo>
                                <a:lnTo>
                                  <a:pt x="1275384" y="71018"/>
                                </a:lnTo>
                                <a:lnTo>
                                  <a:pt x="1277200" y="70713"/>
                                </a:lnTo>
                                <a:lnTo>
                                  <a:pt x="1278940" y="70205"/>
                                </a:lnTo>
                                <a:lnTo>
                                  <a:pt x="1280845" y="69697"/>
                                </a:lnTo>
                                <a:lnTo>
                                  <a:pt x="1297038" y="52806"/>
                                </a:lnTo>
                                <a:lnTo>
                                  <a:pt x="1297533" y="51485"/>
                                </a:lnTo>
                                <a:lnTo>
                                  <a:pt x="1297736" y="50177"/>
                                </a:lnTo>
                                <a:lnTo>
                                  <a:pt x="1297952" y="48564"/>
                                </a:lnTo>
                                <a:lnTo>
                                  <a:pt x="1298105" y="46837"/>
                                </a:lnTo>
                                <a:lnTo>
                                  <a:pt x="1298054" y="42887"/>
                                </a:lnTo>
                                <a:lnTo>
                                  <a:pt x="1272857" y="19532"/>
                                </a:lnTo>
                                <a:lnTo>
                                  <a:pt x="1272349" y="19329"/>
                                </a:lnTo>
                                <a:lnTo>
                                  <a:pt x="1271244" y="19126"/>
                                </a:lnTo>
                                <a:lnTo>
                                  <a:pt x="1271054" y="18923"/>
                                </a:lnTo>
                                <a:lnTo>
                                  <a:pt x="1275702" y="9004"/>
                                </a:lnTo>
                                <a:lnTo>
                                  <a:pt x="1295831" y="9004"/>
                                </a:lnTo>
                                <a:lnTo>
                                  <a:pt x="1299464" y="1422"/>
                                </a:lnTo>
                                <a:close/>
                              </a:path>
                              <a:path w="3107055" h="71755">
                                <a:moveTo>
                                  <a:pt x="1745945" y="39662"/>
                                </a:moveTo>
                                <a:lnTo>
                                  <a:pt x="1736763" y="6883"/>
                                </a:lnTo>
                                <a:lnTo>
                                  <a:pt x="1736407" y="6464"/>
                                </a:lnTo>
                                <a:lnTo>
                                  <a:pt x="1736407" y="39662"/>
                                </a:lnTo>
                                <a:lnTo>
                                  <a:pt x="1736305" y="42291"/>
                                </a:lnTo>
                                <a:lnTo>
                                  <a:pt x="1735950" y="48260"/>
                                </a:lnTo>
                                <a:lnTo>
                                  <a:pt x="1735658" y="51587"/>
                                </a:lnTo>
                                <a:lnTo>
                                  <a:pt x="1735467" y="52400"/>
                                </a:lnTo>
                                <a:lnTo>
                                  <a:pt x="1735061" y="54825"/>
                                </a:lnTo>
                                <a:lnTo>
                                  <a:pt x="1734642" y="57061"/>
                                </a:lnTo>
                                <a:lnTo>
                                  <a:pt x="1734439" y="57759"/>
                                </a:lnTo>
                                <a:lnTo>
                                  <a:pt x="1734045" y="59385"/>
                                </a:lnTo>
                                <a:lnTo>
                                  <a:pt x="1724723" y="68986"/>
                                </a:lnTo>
                                <a:lnTo>
                                  <a:pt x="1722920" y="68795"/>
                                </a:lnTo>
                                <a:lnTo>
                                  <a:pt x="1714157" y="57061"/>
                                </a:lnTo>
                                <a:lnTo>
                                  <a:pt x="1714004" y="56654"/>
                                </a:lnTo>
                                <a:lnTo>
                                  <a:pt x="1713496" y="54229"/>
                                </a:lnTo>
                                <a:lnTo>
                                  <a:pt x="1713077" y="51587"/>
                                </a:lnTo>
                                <a:lnTo>
                                  <a:pt x="1712480" y="46228"/>
                                </a:lnTo>
                                <a:lnTo>
                                  <a:pt x="1712252" y="41884"/>
                                </a:lnTo>
                                <a:lnTo>
                                  <a:pt x="1712302" y="29946"/>
                                </a:lnTo>
                                <a:lnTo>
                                  <a:pt x="1723110" y="3441"/>
                                </a:lnTo>
                                <a:lnTo>
                                  <a:pt x="1725129" y="3441"/>
                                </a:lnTo>
                                <a:lnTo>
                                  <a:pt x="1735353" y="19735"/>
                                </a:lnTo>
                                <a:lnTo>
                                  <a:pt x="1735747" y="22161"/>
                                </a:lnTo>
                                <a:lnTo>
                                  <a:pt x="1736166" y="27012"/>
                                </a:lnTo>
                                <a:lnTo>
                                  <a:pt x="1736280" y="28829"/>
                                </a:lnTo>
                                <a:lnTo>
                                  <a:pt x="1736407" y="39662"/>
                                </a:lnTo>
                                <a:lnTo>
                                  <a:pt x="1736407" y="6464"/>
                                </a:lnTo>
                                <a:lnTo>
                                  <a:pt x="1735747" y="5664"/>
                                </a:lnTo>
                                <a:lnTo>
                                  <a:pt x="1734439" y="4559"/>
                                </a:lnTo>
                                <a:lnTo>
                                  <a:pt x="1732965" y="3441"/>
                                </a:lnTo>
                                <a:lnTo>
                                  <a:pt x="1732711" y="3238"/>
                                </a:lnTo>
                                <a:lnTo>
                                  <a:pt x="1725434" y="508"/>
                                </a:lnTo>
                                <a:lnTo>
                                  <a:pt x="1723428" y="508"/>
                                </a:lnTo>
                                <a:lnTo>
                                  <a:pt x="1703197" y="27520"/>
                                </a:lnTo>
                                <a:lnTo>
                                  <a:pt x="1703082" y="28232"/>
                                </a:lnTo>
                                <a:lnTo>
                                  <a:pt x="1702879" y="29946"/>
                                </a:lnTo>
                                <a:lnTo>
                                  <a:pt x="1702790" y="39662"/>
                                </a:lnTo>
                                <a:lnTo>
                                  <a:pt x="1702841" y="41478"/>
                                </a:lnTo>
                                <a:lnTo>
                                  <a:pt x="1704695" y="52400"/>
                                </a:lnTo>
                                <a:lnTo>
                                  <a:pt x="1704797" y="53009"/>
                                </a:lnTo>
                                <a:lnTo>
                                  <a:pt x="1709953" y="63030"/>
                                </a:lnTo>
                                <a:lnTo>
                                  <a:pt x="1711375" y="64846"/>
                                </a:lnTo>
                                <a:lnTo>
                                  <a:pt x="1719275" y="70612"/>
                                </a:lnTo>
                                <a:lnTo>
                                  <a:pt x="1720291" y="71018"/>
                                </a:lnTo>
                                <a:lnTo>
                                  <a:pt x="1721294" y="71323"/>
                                </a:lnTo>
                                <a:lnTo>
                                  <a:pt x="1721904" y="71323"/>
                                </a:lnTo>
                                <a:lnTo>
                                  <a:pt x="1721904" y="71526"/>
                                </a:lnTo>
                                <a:lnTo>
                                  <a:pt x="1723009" y="71628"/>
                                </a:lnTo>
                                <a:lnTo>
                                  <a:pt x="1725434" y="71628"/>
                                </a:lnTo>
                                <a:lnTo>
                                  <a:pt x="1732851" y="68986"/>
                                </a:lnTo>
                                <a:lnTo>
                                  <a:pt x="1733321" y="68694"/>
                                </a:lnTo>
                                <a:lnTo>
                                  <a:pt x="1745881" y="41478"/>
                                </a:lnTo>
                                <a:lnTo>
                                  <a:pt x="1745945" y="39662"/>
                                </a:lnTo>
                                <a:close/>
                              </a:path>
                              <a:path w="3107055" h="71755">
                                <a:moveTo>
                                  <a:pt x="1769059" y="65151"/>
                                </a:moveTo>
                                <a:lnTo>
                                  <a:pt x="1764004" y="60388"/>
                                </a:lnTo>
                                <a:lnTo>
                                  <a:pt x="1762493" y="60388"/>
                                </a:lnTo>
                                <a:lnTo>
                                  <a:pt x="1758442" y="67068"/>
                                </a:lnTo>
                                <a:lnTo>
                                  <a:pt x="1758746" y="67881"/>
                                </a:lnTo>
                                <a:lnTo>
                                  <a:pt x="1762798" y="70916"/>
                                </a:lnTo>
                                <a:lnTo>
                                  <a:pt x="1764512" y="70916"/>
                                </a:lnTo>
                                <a:lnTo>
                                  <a:pt x="1767967" y="68795"/>
                                </a:lnTo>
                                <a:lnTo>
                                  <a:pt x="1768373" y="68287"/>
                                </a:lnTo>
                                <a:lnTo>
                                  <a:pt x="1768767" y="67678"/>
                                </a:lnTo>
                                <a:lnTo>
                                  <a:pt x="1768868" y="66967"/>
                                </a:lnTo>
                                <a:lnTo>
                                  <a:pt x="1769059" y="66154"/>
                                </a:lnTo>
                                <a:lnTo>
                                  <a:pt x="1769059" y="65151"/>
                                </a:lnTo>
                                <a:close/>
                              </a:path>
                              <a:path w="3107055" h="71755">
                                <a:moveTo>
                                  <a:pt x="1824024" y="36626"/>
                                </a:moveTo>
                                <a:lnTo>
                                  <a:pt x="1814703" y="6883"/>
                                </a:lnTo>
                                <a:lnTo>
                                  <a:pt x="1814334" y="6451"/>
                                </a:lnTo>
                                <a:lnTo>
                                  <a:pt x="1814334" y="39966"/>
                                </a:lnTo>
                                <a:lnTo>
                                  <a:pt x="1814245" y="42291"/>
                                </a:lnTo>
                                <a:lnTo>
                                  <a:pt x="1802663" y="68986"/>
                                </a:lnTo>
                                <a:lnTo>
                                  <a:pt x="1800847" y="68795"/>
                                </a:lnTo>
                                <a:lnTo>
                                  <a:pt x="1792211" y="57365"/>
                                </a:lnTo>
                                <a:lnTo>
                                  <a:pt x="1792109" y="57061"/>
                                </a:lnTo>
                                <a:lnTo>
                                  <a:pt x="1790192" y="41884"/>
                                </a:lnTo>
                                <a:lnTo>
                                  <a:pt x="1790255" y="29946"/>
                                </a:lnTo>
                                <a:lnTo>
                                  <a:pt x="1790725" y="23469"/>
                                </a:lnTo>
                                <a:lnTo>
                                  <a:pt x="1791335" y="18923"/>
                                </a:lnTo>
                                <a:lnTo>
                                  <a:pt x="1791754" y="16598"/>
                                </a:lnTo>
                                <a:lnTo>
                                  <a:pt x="1791843" y="15989"/>
                                </a:lnTo>
                                <a:lnTo>
                                  <a:pt x="1801050" y="3441"/>
                                </a:lnTo>
                                <a:lnTo>
                                  <a:pt x="1803069" y="3441"/>
                                </a:lnTo>
                                <a:lnTo>
                                  <a:pt x="1813293" y="19735"/>
                                </a:lnTo>
                                <a:lnTo>
                                  <a:pt x="1813687" y="22161"/>
                                </a:lnTo>
                                <a:lnTo>
                                  <a:pt x="1814220" y="28829"/>
                                </a:lnTo>
                                <a:lnTo>
                                  <a:pt x="1814334" y="39966"/>
                                </a:lnTo>
                                <a:lnTo>
                                  <a:pt x="1814334" y="6451"/>
                                </a:lnTo>
                                <a:lnTo>
                                  <a:pt x="1813687" y="5664"/>
                                </a:lnTo>
                                <a:lnTo>
                                  <a:pt x="1812391" y="4559"/>
                                </a:lnTo>
                                <a:lnTo>
                                  <a:pt x="1811159" y="3644"/>
                                </a:lnTo>
                                <a:lnTo>
                                  <a:pt x="1810905" y="3441"/>
                                </a:lnTo>
                                <a:lnTo>
                                  <a:pt x="1803387" y="508"/>
                                </a:lnTo>
                                <a:lnTo>
                                  <a:pt x="1801355" y="508"/>
                                </a:lnTo>
                                <a:lnTo>
                                  <a:pt x="1787410" y="9918"/>
                                </a:lnTo>
                                <a:lnTo>
                                  <a:pt x="1786280" y="11430"/>
                                </a:lnTo>
                                <a:lnTo>
                                  <a:pt x="1781708" y="23469"/>
                                </a:lnTo>
                                <a:lnTo>
                                  <a:pt x="1781327" y="25488"/>
                                </a:lnTo>
                                <a:lnTo>
                                  <a:pt x="1781136" y="27724"/>
                                </a:lnTo>
                                <a:lnTo>
                                  <a:pt x="1781022" y="28232"/>
                                </a:lnTo>
                                <a:lnTo>
                                  <a:pt x="1780819" y="29946"/>
                                </a:lnTo>
                                <a:lnTo>
                                  <a:pt x="1780717" y="31661"/>
                                </a:lnTo>
                                <a:lnTo>
                                  <a:pt x="1780654" y="38036"/>
                                </a:lnTo>
                                <a:lnTo>
                                  <a:pt x="1780781" y="41478"/>
                                </a:lnTo>
                                <a:lnTo>
                                  <a:pt x="1782648" y="52400"/>
                                </a:lnTo>
                                <a:lnTo>
                                  <a:pt x="1782749" y="53009"/>
                                </a:lnTo>
                                <a:lnTo>
                                  <a:pt x="1797202" y="70612"/>
                                </a:lnTo>
                                <a:lnTo>
                                  <a:pt x="1798218" y="71018"/>
                                </a:lnTo>
                                <a:lnTo>
                                  <a:pt x="1799221" y="71323"/>
                                </a:lnTo>
                                <a:lnTo>
                                  <a:pt x="1799831" y="71323"/>
                                </a:lnTo>
                                <a:lnTo>
                                  <a:pt x="1799831" y="71526"/>
                                </a:lnTo>
                                <a:lnTo>
                                  <a:pt x="1800948" y="71628"/>
                                </a:lnTo>
                                <a:lnTo>
                                  <a:pt x="1803387" y="71628"/>
                                </a:lnTo>
                                <a:lnTo>
                                  <a:pt x="1810804" y="68986"/>
                                </a:lnTo>
                                <a:lnTo>
                                  <a:pt x="1811274" y="68694"/>
                                </a:lnTo>
                                <a:lnTo>
                                  <a:pt x="1823821" y="41478"/>
                                </a:lnTo>
                                <a:lnTo>
                                  <a:pt x="1824024" y="36626"/>
                                </a:lnTo>
                                <a:close/>
                              </a:path>
                              <a:path w="3107055" h="71755">
                                <a:moveTo>
                                  <a:pt x="1866226" y="68491"/>
                                </a:moveTo>
                                <a:lnTo>
                                  <a:pt x="1864220" y="68491"/>
                                </a:lnTo>
                                <a:lnTo>
                                  <a:pt x="1863102" y="68389"/>
                                </a:lnTo>
                                <a:lnTo>
                                  <a:pt x="1857844" y="8089"/>
                                </a:lnTo>
                                <a:lnTo>
                                  <a:pt x="1857844" y="101"/>
                                </a:lnTo>
                                <a:lnTo>
                                  <a:pt x="1856219" y="101"/>
                                </a:lnTo>
                                <a:lnTo>
                                  <a:pt x="1840026" y="8089"/>
                                </a:lnTo>
                                <a:lnTo>
                                  <a:pt x="1840128" y="8293"/>
                                </a:lnTo>
                                <a:lnTo>
                                  <a:pt x="1840230" y="8699"/>
                                </a:lnTo>
                                <a:lnTo>
                                  <a:pt x="1840738" y="9512"/>
                                </a:lnTo>
                                <a:lnTo>
                                  <a:pt x="1841042" y="9309"/>
                                </a:lnTo>
                                <a:lnTo>
                                  <a:pt x="1841449" y="9207"/>
                                </a:lnTo>
                                <a:lnTo>
                                  <a:pt x="1841842" y="9004"/>
                                </a:lnTo>
                                <a:lnTo>
                                  <a:pt x="1842858" y="8699"/>
                                </a:lnTo>
                                <a:lnTo>
                                  <a:pt x="1843481" y="8394"/>
                                </a:lnTo>
                                <a:lnTo>
                                  <a:pt x="1844281" y="8191"/>
                                </a:lnTo>
                                <a:lnTo>
                                  <a:pt x="1844979" y="8089"/>
                                </a:lnTo>
                                <a:lnTo>
                                  <a:pt x="1845894" y="8089"/>
                                </a:lnTo>
                                <a:lnTo>
                                  <a:pt x="1849412" y="63322"/>
                                </a:lnTo>
                                <a:lnTo>
                                  <a:pt x="1848840" y="65151"/>
                                </a:lnTo>
                                <a:lnTo>
                                  <a:pt x="1843976" y="68491"/>
                                </a:lnTo>
                                <a:lnTo>
                                  <a:pt x="1841042" y="68491"/>
                                </a:lnTo>
                                <a:lnTo>
                                  <a:pt x="1841042" y="70104"/>
                                </a:lnTo>
                                <a:lnTo>
                                  <a:pt x="1866226" y="70104"/>
                                </a:lnTo>
                                <a:lnTo>
                                  <a:pt x="1866226" y="68491"/>
                                </a:lnTo>
                                <a:close/>
                              </a:path>
                              <a:path w="3107055" h="71755">
                                <a:moveTo>
                                  <a:pt x="2301341" y="42786"/>
                                </a:moveTo>
                                <a:lnTo>
                                  <a:pt x="2242756" y="42786"/>
                                </a:lnTo>
                                <a:lnTo>
                                  <a:pt x="2239937" y="42786"/>
                                </a:lnTo>
                                <a:lnTo>
                                  <a:pt x="2239937" y="47028"/>
                                </a:lnTo>
                                <a:lnTo>
                                  <a:pt x="2301341" y="47028"/>
                                </a:lnTo>
                                <a:lnTo>
                                  <a:pt x="2301341" y="42786"/>
                                </a:lnTo>
                                <a:close/>
                              </a:path>
                              <a:path w="3107055" h="71755">
                                <a:moveTo>
                                  <a:pt x="2352573" y="50076"/>
                                </a:moveTo>
                                <a:lnTo>
                                  <a:pt x="2350033" y="37833"/>
                                </a:lnTo>
                                <a:lnTo>
                                  <a:pt x="2349233" y="36423"/>
                                </a:lnTo>
                                <a:lnTo>
                                  <a:pt x="2342756" y="30759"/>
                                </a:lnTo>
                                <a:lnTo>
                                  <a:pt x="2340940" y="29743"/>
                                </a:lnTo>
                                <a:lnTo>
                                  <a:pt x="2340737" y="29743"/>
                                </a:lnTo>
                                <a:lnTo>
                                  <a:pt x="2340521" y="29337"/>
                                </a:lnTo>
                                <a:lnTo>
                                  <a:pt x="2341854" y="28232"/>
                                </a:lnTo>
                                <a:lnTo>
                                  <a:pt x="2344267" y="25793"/>
                                </a:lnTo>
                                <a:lnTo>
                                  <a:pt x="2349322" y="14566"/>
                                </a:lnTo>
                                <a:lnTo>
                                  <a:pt x="2349258" y="12954"/>
                                </a:lnTo>
                                <a:lnTo>
                                  <a:pt x="2349182" y="12547"/>
                                </a:lnTo>
                                <a:lnTo>
                                  <a:pt x="2349017" y="11125"/>
                                </a:lnTo>
                                <a:lnTo>
                                  <a:pt x="2334361" y="304"/>
                                </a:lnTo>
                                <a:lnTo>
                                  <a:pt x="2332748" y="304"/>
                                </a:lnTo>
                                <a:lnTo>
                                  <a:pt x="2316670" y="13360"/>
                                </a:lnTo>
                                <a:lnTo>
                                  <a:pt x="2316162" y="14566"/>
                                </a:lnTo>
                                <a:lnTo>
                                  <a:pt x="2316365" y="14770"/>
                                </a:lnTo>
                                <a:lnTo>
                                  <a:pt x="2317572" y="15278"/>
                                </a:lnTo>
                                <a:lnTo>
                                  <a:pt x="2319299" y="12547"/>
                                </a:lnTo>
                                <a:lnTo>
                                  <a:pt x="2320201" y="11430"/>
                                </a:lnTo>
                                <a:lnTo>
                                  <a:pt x="2326881" y="7493"/>
                                </a:lnTo>
                                <a:lnTo>
                                  <a:pt x="2327897" y="7188"/>
                                </a:lnTo>
                                <a:lnTo>
                                  <a:pt x="2329002" y="7188"/>
                                </a:lnTo>
                                <a:lnTo>
                                  <a:pt x="2329815" y="7086"/>
                                </a:lnTo>
                                <a:lnTo>
                                  <a:pt x="2332342" y="7289"/>
                                </a:lnTo>
                                <a:lnTo>
                                  <a:pt x="2341549" y="20434"/>
                                </a:lnTo>
                                <a:lnTo>
                                  <a:pt x="2341346" y="21755"/>
                                </a:lnTo>
                                <a:lnTo>
                                  <a:pt x="2333460" y="31864"/>
                                </a:lnTo>
                                <a:lnTo>
                                  <a:pt x="2332240" y="32575"/>
                                </a:lnTo>
                                <a:lnTo>
                                  <a:pt x="2330932" y="33083"/>
                                </a:lnTo>
                                <a:lnTo>
                                  <a:pt x="2329510" y="33489"/>
                                </a:lnTo>
                                <a:lnTo>
                                  <a:pt x="2327999" y="33997"/>
                                </a:lnTo>
                                <a:lnTo>
                                  <a:pt x="2326068" y="34391"/>
                                </a:lnTo>
                                <a:lnTo>
                                  <a:pt x="2326068" y="35915"/>
                                </a:lnTo>
                                <a:lnTo>
                                  <a:pt x="2328380" y="36017"/>
                                </a:lnTo>
                                <a:lnTo>
                                  <a:pt x="2331834" y="36423"/>
                                </a:lnTo>
                                <a:lnTo>
                                  <a:pt x="2345588" y="54317"/>
                                </a:lnTo>
                                <a:lnTo>
                                  <a:pt x="2345486" y="54927"/>
                                </a:lnTo>
                                <a:lnTo>
                                  <a:pt x="2345398" y="56146"/>
                                </a:lnTo>
                                <a:lnTo>
                                  <a:pt x="2336596" y="67068"/>
                                </a:lnTo>
                                <a:lnTo>
                                  <a:pt x="2335885" y="67271"/>
                                </a:lnTo>
                                <a:lnTo>
                                  <a:pt x="2335263" y="67475"/>
                                </a:lnTo>
                                <a:lnTo>
                                  <a:pt x="2334564" y="67576"/>
                                </a:lnTo>
                                <a:lnTo>
                                  <a:pt x="2333866" y="67576"/>
                                </a:lnTo>
                                <a:lnTo>
                                  <a:pt x="2322017" y="63322"/>
                                </a:lnTo>
                                <a:lnTo>
                                  <a:pt x="2320810" y="62928"/>
                                </a:lnTo>
                                <a:lnTo>
                                  <a:pt x="2319998" y="62725"/>
                                </a:lnTo>
                                <a:lnTo>
                                  <a:pt x="2319299" y="62623"/>
                                </a:lnTo>
                                <a:lnTo>
                                  <a:pt x="2318689" y="62623"/>
                                </a:lnTo>
                                <a:lnTo>
                                  <a:pt x="2315756" y="64236"/>
                                </a:lnTo>
                                <a:lnTo>
                                  <a:pt x="2315451" y="64643"/>
                                </a:lnTo>
                                <a:lnTo>
                                  <a:pt x="2315133" y="65252"/>
                                </a:lnTo>
                                <a:lnTo>
                                  <a:pt x="2315133" y="66459"/>
                                </a:lnTo>
                                <a:lnTo>
                                  <a:pt x="2316962" y="69697"/>
                                </a:lnTo>
                                <a:lnTo>
                                  <a:pt x="2317369" y="70002"/>
                                </a:lnTo>
                                <a:lnTo>
                                  <a:pt x="2317978" y="70205"/>
                                </a:lnTo>
                                <a:lnTo>
                                  <a:pt x="2318385" y="70408"/>
                                </a:lnTo>
                                <a:lnTo>
                                  <a:pt x="2319490" y="70713"/>
                                </a:lnTo>
                                <a:lnTo>
                                  <a:pt x="2320810" y="71018"/>
                                </a:lnTo>
                                <a:lnTo>
                                  <a:pt x="2322626" y="71323"/>
                                </a:lnTo>
                                <a:lnTo>
                                  <a:pt x="2327186" y="71323"/>
                                </a:lnTo>
                                <a:lnTo>
                                  <a:pt x="2329396" y="71221"/>
                                </a:lnTo>
                                <a:lnTo>
                                  <a:pt x="2331732" y="70916"/>
                                </a:lnTo>
                                <a:lnTo>
                                  <a:pt x="2333866" y="70408"/>
                                </a:lnTo>
                                <a:lnTo>
                                  <a:pt x="2335885" y="70002"/>
                                </a:lnTo>
                                <a:lnTo>
                                  <a:pt x="2339327" y="68592"/>
                                </a:lnTo>
                                <a:lnTo>
                                  <a:pt x="2341092" y="67576"/>
                                </a:lnTo>
                                <a:lnTo>
                                  <a:pt x="2342464" y="66662"/>
                                </a:lnTo>
                                <a:lnTo>
                                  <a:pt x="2344077" y="65455"/>
                                </a:lnTo>
                                <a:lnTo>
                                  <a:pt x="2345791" y="64236"/>
                                </a:lnTo>
                                <a:lnTo>
                                  <a:pt x="2347176" y="62623"/>
                                </a:lnTo>
                                <a:lnTo>
                                  <a:pt x="2348026" y="61709"/>
                                </a:lnTo>
                                <a:lnTo>
                                  <a:pt x="2349944" y="58572"/>
                                </a:lnTo>
                                <a:lnTo>
                                  <a:pt x="2350655" y="57251"/>
                                </a:lnTo>
                                <a:lnTo>
                                  <a:pt x="2351354" y="55740"/>
                                </a:lnTo>
                                <a:lnTo>
                                  <a:pt x="2351760" y="54317"/>
                                </a:lnTo>
                                <a:lnTo>
                                  <a:pt x="2352154" y="52603"/>
                                </a:lnTo>
                                <a:lnTo>
                                  <a:pt x="2352573" y="50076"/>
                                </a:lnTo>
                                <a:close/>
                              </a:path>
                              <a:path w="3107055" h="71755">
                                <a:moveTo>
                                  <a:pt x="2378913" y="65151"/>
                                </a:moveTo>
                                <a:lnTo>
                                  <a:pt x="2373846" y="60388"/>
                                </a:lnTo>
                                <a:lnTo>
                                  <a:pt x="2372322" y="60388"/>
                                </a:lnTo>
                                <a:lnTo>
                                  <a:pt x="2368283" y="67068"/>
                                </a:lnTo>
                                <a:lnTo>
                                  <a:pt x="2368575" y="67881"/>
                                </a:lnTo>
                                <a:lnTo>
                                  <a:pt x="2372639" y="70916"/>
                                </a:lnTo>
                                <a:lnTo>
                                  <a:pt x="2374354" y="70916"/>
                                </a:lnTo>
                                <a:lnTo>
                                  <a:pt x="2377795" y="68795"/>
                                </a:lnTo>
                                <a:lnTo>
                                  <a:pt x="2378202" y="68287"/>
                                </a:lnTo>
                                <a:lnTo>
                                  <a:pt x="2378608" y="67678"/>
                                </a:lnTo>
                                <a:lnTo>
                                  <a:pt x="2378710" y="66967"/>
                                </a:lnTo>
                                <a:lnTo>
                                  <a:pt x="2378913" y="66154"/>
                                </a:lnTo>
                                <a:lnTo>
                                  <a:pt x="2378913" y="65151"/>
                                </a:lnTo>
                                <a:close/>
                              </a:path>
                              <a:path w="3107055" h="71755">
                                <a:moveTo>
                                  <a:pt x="2435072" y="45224"/>
                                </a:moveTo>
                                <a:lnTo>
                                  <a:pt x="2425750" y="45224"/>
                                </a:lnTo>
                                <a:lnTo>
                                  <a:pt x="2425852" y="37934"/>
                                </a:lnTo>
                                <a:lnTo>
                                  <a:pt x="2425966" y="23672"/>
                                </a:lnTo>
                                <a:lnTo>
                                  <a:pt x="2426017" y="11023"/>
                                </a:lnTo>
                                <a:lnTo>
                                  <a:pt x="2426068" y="0"/>
                                </a:lnTo>
                                <a:lnTo>
                                  <a:pt x="2420797" y="0"/>
                                </a:lnTo>
                                <a:lnTo>
                                  <a:pt x="2417572" y="4610"/>
                                </a:lnTo>
                                <a:lnTo>
                                  <a:pt x="2417572" y="45224"/>
                                </a:lnTo>
                                <a:lnTo>
                                  <a:pt x="2393594" y="45224"/>
                                </a:lnTo>
                                <a:lnTo>
                                  <a:pt x="2393480" y="45021"/>
                                </a:lnTo>
                                <a:lnTo>
                                  <a:pt x="2394902" y="43103"/>
                                </a:lnTo>
                                <a:lnTo>
                                  <a:pt x="2395817" y="41783"/>
                                </a:lnTo>
                                <a:lnTo>
                                  <a:pt x="2396731" y="40563"/>
                                </a:lnTo>
                                <a:lnTo>
                                  <a:pt x="2398547" y="37934"/>
                                </a:lnTo>
                                <a:lnTo>
                                  <a:pt x="2417470" y="11023"/>
                                </a:lnTo>
                                <a:lnTo>
                                  <a:pt x="2417572" y="45224"/>
                                </a:lnTo>
                                <a:lnTo>
                                  <a:pt x="2417572" y="4610"/>
                                </a:lnTo>
                                <a:lnTo>
                                  <a:pt x="2393391" y="39154"/>
                                </a:lnTo>
                                <a:lnTo>
                                  <a:pt x="2392781" y="40055"/>
                                </a:lnTo>
                                <a:lnTo>
                                  <a:pt x="2391968" y="40982"/>
                                </a:lnTo>
                                <a:lnTo>
                                  <a:pt x="2391270" y="41986"/>
                                </a:lnTo>
                                <a:lnTo>
                                  <a:pt x="2389441" y="44513"/>
                                </a:lnTo>
                                <a:lnTo>
                                  <a:pt x="2389441" y="52603"/>
                                </a:lnTo>
                                <a:lnTo>
                                  <a:pt x="2417368" y="52603"/>
                                </a:lnTo>
                                <a:lnTo>
                                  <a:pt x="2417368" y="70104"/>
                                </a:lnTo>
                                <a:lnTo>
                                  <a:pt x="2425662" y="70104"/>
                                </a:lnTo>
                                <a:lnTo>
                                  <a:pt x="2425750" y="52705"/>
                                </a:lnTo>
                                <a:lnTo>
                                  <a:pt x="2435072" y="52603"/>
                                </a:lnTo>
                                <a:lnTo>
                                  <a:pt x="2435072" y="45224"/>
                                </a:lnTo>
                                <a:close/>
                              </a:path>
                              <a:path w="3107055" h="71755">
                                <a:moveTo>
                                  <a:pt x="2483421" y="28028"/>
                                </a:moveTo>
                                <a:lnTo>
                                  <a:pt x="2474087" y="4597"/>
                                </a:lnTo>
                                <a:lnTo>
                                  <a:pt x="2474087" y="31356"/>
                                </a:lnTo>
                                <a:lnTo>
                                  <a:pt x="2473985" y="33083"/>
                                </a:lnTo>
                                <a:lnTo>
                                  <a:pt x="2463419" y="40259"/>
                                </a:lnTo>
                                <a:lnTo>
                                  <a:pt x="2462314" y="40157"/>
                                </a:lnTo>
                                <a:lnTo>
                                  <a:pt x="2453005" y="33083"/>
                                </a:lnTo>
                                <a:lnTo>
                                  <a:pt x="2452395" y="31864"/>
                                </a:lnTo>
                                <a:lnTo>
                                  <a:pt x="2451887" y="30454"/>
                                </a:lnTo>
                                <a:lnTo>
                                  <a:pt x="2451785" y="29946"/>
                                </a:lnTo>
                                <a:lnTo>
                                  <a:pt x="2451189" y="28028"/>
                                </a:lnTo>
                                <a:lnTo>
                                  <a:pt x="2450909" y="26301"/>
                                </a:lnTo>
                                <a:lnTo>
                                  <a:pt x="2450820" y="25895"/>
                                </a:lnTo>
                                <a:lnTo>
                                  <a:pt x="2450681" y="25400"/>
                                </a:lnTo>
                                <a:lnTo>
                                  <a:pt x="2450376" y="23164"/>
                                </a:lnTo>
                                <a:lnTo>
                                  <a:pt x="2450122" y="20231"/>
                                </a:lnTo>
                                <a:lnTo>
                                  <a:pt x="2450084" y="16192"/>
                                </a:lnTo>
                                <a:lnTo>
                                  <a:pt x="2450274" y="14566"/>
                                </a:lnTo>
                                <a:lnTo>
                                  <a:pt x="2460180" y="2832"/>
                                </a:lnTo>
                                <a:lnTo>
                                  <a:pt x="2461399" y="2832"/>
                                </a:lnTo>
                                <a:lnTo>
                                  <a:pt x="2474087" y="31356"/>
                                </a:lnTo>
                                <a:lnTo>
                                  <a:pt x="2474087" y="4597"/>
                                </a:lnTo>
                                <a:lnTo>
                                  <a:pt x="2462923" y="0"/>
                                </a:lnTo>
                                <a:lnTo>
                                  <a:pt x="2460282" y="0"/>
                                </a:lnTo>
                                <a:lnTo>
                                  <a:pt x="2441651" y="26098"/>
                                </a:lnTo>
                                <a:lnTo>
                                  <a:pt x="2441778" y="27012"/>
                                </a:lnTo>
                                <a:lnTo>
                                  <a:pt x="2441879" y="28524"/>
                                </a:lnTo>
                                <a:lnTo>
                                  <a:pt x="2442108" y="29946"/>
                                </a:lnTo>
                                <a:lnTo>
                                  <a:pt x="2442222" y="30454"/>
                                </a:lnTo>
                                <a:lnTo>
                                  <a:pt x="2442680" y="32067"/>
                                </a:lnTo>
                                <a:lnTo>
                                  <a:pt x="2443391" y="33591"/>
                                </a:lnTo>
                                <a:lnTo>
                                  <a:pt x="2443594" y="34086"/>
                                </a:lnTo>
                                <a:lnTo>
                                  <a:pt x="2456243" y="44107"/>
                                </a:lnTo>
                                <a:lnTo>
                                  <a:pt x="2457754" y="44310"/>
                                </a:lnTo>
                                <a:lnTo>
                                  <a:pt x="2459177" y="44411"/>
                                </a:lnTo>
                                <a:lnTo>
                                  <a:pt x="2460485" y="44411"/>
                                </a:lnTo>
                                <a:lnTo>
                                  <a:pt x="2462923" y="44005"/>
                                </a:lnTo>
                                <a:lnTo>
                                  <a:pt x="2464435" y="43497"/>
                                </a:lnTo>
                                <a:lnTo>
                                  <a:pt x="2465857" y="43103"/>
                                </a:lnTo>
                                <a:lnTo>
                                  <a:pt x="2466657" y="42799"/>
                                </a:lnTo>
                                <a:lnTo>
                                  <a:pt x="2468283" y="42087"/>
                                </a:lnTo>
                                <a:lnTo>
                                  <a:pt x="2469794" y="41173"/>
                                </a:lnTo>
                                <a:lnTo>
                                  <a:pt x="2470696" y="40665"/>
                                </a:lnTo>
                                <a:lnTo>
                                  <a:pt x="2471305" y="40259"/>
                                </a:lnTo>
                                <a:lnTo>
                                  <a:pt x="2471915" y="39865"/>
                                </a:lnTo>
                                <a:lnTo>
                                  <a:pt x="2472525" y="39357"/>
                                </a:lnTo>
                                <a:lnTo>
                                  <a:pt x="2472931" y="39357"/>
                                </a:lnTo>
                                <a:lnTo>
                                  <a:pt x="2472779" y="40259"/>
                                </a:lnTo>
                                <a:lnTo>
                                  <a:pt x="2467673" y="52501"/>
                                </a:lnTo>
                                <a:lnTo>
                                  <a:pt x="2466657" y="54317"/>
                                </a:lnTo>
                                <a:lnTo>
                                  <a:pt x="2442781" y="69494"/>
                                </a:lnTo>
                                <a:lnTo>
                                  <a:pt x="2442781" y="71018"/>
                                </a:lnTo>
                                <a:lnTo>
                                  <a:pt x="2445613" y="71221"/>
                                </a:lnTo>
                                <a:lnTo>
                                  <a:pt x="2446934" y="71221"/>
                                </a:lnTo>
                                <a:lnTo>
                                  <a:pt x="2448255" y="71018"/>
                                </a:lnTo>
                                <a:lnTo>
                                  <a:pt x="2449550" y="70916"/>
                                </a:lnTo>
                                <a:lnTo>
                                  <a:pt x="2460587" y="67271"/>
                                </a:lnTo>
                                <a:lnTo>
                                  <a:pt x="2462619" y="66154"/>
                                </a:lnTo>
                                <a:lnTo>
                                  <a:pt x="2483180" y="33083"/>
                                </a:lnTo>
                                <a:lnTo>
                                  <a:pt x="2483294" y="31864"/>
                                </a:lnTo>
                                <a:lnTo>
                                  <a:pt x="2483421" y="28028"/>
                                </a:lnTo>
                                <a:close/>
                              </a:path>
                              <a:path w="3107055" h="71755">
                                <a:moveTo>
                                  <a:pt x="2532380" y="54724"/>
                                </a:moveTo>
                                <a:lnTo>
                                  <a:pt x="2525750" y="39649"/>
                                </a:lnTo>
                                <a:lnTo>
                                  <a:pt x="2525750" y="59690"/>
                                </a:lnTo>
                                <a:lnTo>
                                  <a:pt x="2525585" y="60198"/>
                                </a:lnTo>
                                <a:lnTo>
                                  <a:pt x="2525471" y="60896"/>
                                </a:lnTo>
                                <a:lnTo>
                                  <a:pt x="2524963" y="61912"/>
                                </a:lnTo>
                                <a:lnTo>
                                  <a:pt x="2524556" y="62928"/>
                                </a:lnTo>
                                <a:lnTo>
                                  <a:pt x="2514117" y="68694"/>
                                </a:lnTo>
                                <a:lnTo>
                                  <a:pt x="2511806" y="68503"/>
                                </a:lnTo>
                                <a:lnTo>
                                  <a:pt x="2501430" y="53721"/>
                                </a:lnTo>
                                <a:lnTo>
                                  <a:pt x="2501481" y="51587"/>
                                </a:lnTo>
                                <a:lnTo>
                                  <a:pt x="2504122" y="43497"/>
                                </a:lnTo>
                                <a:lnTo>
                                  <a:pt x="2504427" y="42887"/>
                                </a:lnTo>
                                <a:lnTo>
                                  <a:pt x="2505430" y="41478"/>
                                </a:lnTo>
                                <a:lnTo>
                                  <a:pt x="2506548" y="40157"/>
                                </a:lnTo>
                                <a:lnTo>
                                  <a:pt x="2507754" y="38849"/>
                                </a:lnTo>
                                <a:lnTo>
                                  <a:pt x="2509583" y="37020"/>
                                </a:lnTo>
                                <a:lnTo>
                                  <a:pt x="2510091" y="37122"/>
                                </a:lnTo>
                                <a:lnTo>
                                  <a:pt x="2515654" y="42087"/>
                                </a:lnTo>
                                <a:lnTo>
                                  <a:pt x="2517571" y="43599"/>
                                </a:lnTo>
                                <a:lnTo>
                                  <a:pt x="2525750" y="59690"/>
                                </a:lnTo>
                                <a:lnTo>
                                  <a:pt x="2525750" y="39649"/>
                                </a:lnTo>
                                <a:lnTo>
                                  <a:pt x="2525166" y="39052"/>
                                </a:lnTo>
                                <a:lnTo>
                                  <a:pt x="2523032" y="37020"/>
                                </a:lnTo>
                                <a:lnTo>
                                  <a:pt x="2520810" y="35102"/>
                                </a:lnTo>
                                <a:lnTo>
                                  <a:pt x="2517063" y="32067"/>
                                </a:lnTo>
                                <a:lnTo>
                                  <a:pt x="2517876" y="31559"/>
                                </a:lnTo>
                                <a:lnTo>
                                  <a:pt x="2518587" y="31064"/>
                                </a:lnTo>
                                <a:lnTo>
                                  <a:pt x="2519197" y="30556"/>
                                </a:lnTo>
                                <a:lnTo>
                                  <a:pt x="2519946" y="30048"/>
                                </a:lnTo>
                                <a:lnTo>
                                  <a:pt x="2530792" y="15278"/>
                                </a:lnTo>
                                <a:lnTo>
                                  <a:pt x="2530779" y="13258"/>
                                </a:lnTo>
                                <a:lnTo>
                                  <a:pt x="2530652" y="12446"/>
                                </a:lnTo>
                                <a:lnTo>
                                  <a:pt x="2530576" y="12141"/>
                                </a:lnTo>
                                <a:lnTo>
                                  <a:pt x="2530119" y="10922"/>
                                </a:lnTo>
                                <a:lnTo>
                                  <a:pt x="2529306" y="9410"/>
                                </a:lnTo>
                                <a:lnTo>
                                  <a:pt x="2528798" y="8394"/>
                                </a:lnTo>
                                <a:lnTo>
                                  <a:pt x="2526982" y="5969"/>
                                </a:lnTo>
                                <a:lnTo>
                                  <a:pt x="2526474" y="5562"/>
                                </a:lnTo>
                                <a:lnTo>
                                  <a:pt x="2525344" y="4559"/>
                                </a:lnTo>
                                <a:lnTo>
                                  <a:pt x="2524455" y="3848"/>
                                </a:lnTo>
                                <a:lnTo>
                                  <a:pt x="2524226" y="3683"/>
                                </a:lnTo>
                                <a:lnTo>
                                  <a:pt x="2524226" y="14770"/>
                                </a:lnTo>
                                <a:lnTo>
                                  <a:pt x="2524112" y="16192"/>
                                </a:lnTo>
                                <a:lnTo>
                                  <a:pt x="2518587" y="26809"/>
                                </a:lnTo>
                                <a:lnTo>
                                  <a:pt x="2517368" y="28028"/>
                                </a:lnTo>
                                <a:lnTo>
                                  <a:pt x="2515044" y="30048"/>
                                </a:lnTo>
                                <a:lnTo>
                                  <a:pt x="2514536" y="30048"/>
                                </a:lnTo>
                                <a:lnTo>
                                  <a:pt x="2501900" y="14465"/>
                                </a:lnTo>
                                <a:lnTo>
                                  <a:pt x="2502001" y="11633"/>
                                </a:lnTo>
                                <a:lnTo>
                                  <a:pt x="2504529" y="6477"/>
                                </a:lnTo>
                                <a:lnTo>
                                  <a:pt x="2505329" y="5562"/>
                                </a:lnTo>
                                <a:lnTo>
                                  <a:pt x="2513228" y="2730"/>
                                </a:lnTo>
                                <a:lnTo>
                                  <a:pt x="2514536" y="2730"/>
                                </a:lnTo>
                                <a:lnTo>
                                  <a:pt x="2515349" y="2933"/>
                                </a:lnTo>
                                <a:lnTo>
                                  <a:pt x="2516060" y="3035"/>
                                </a:lnTo>
                                <a:lnTo>
                                  <a:pt x="2516962" y="3238"/>
                                </a:lnTo>
                                <a:lnTo>
                                  <a:pt x="2518079" y="3644"/>
                                </a:lnTo>
                                <a:lnTo>
                                  <a:pt x="2518994" y="4254"/>
                                </a:lnTo>
                                <a:lnTo>
                                  <a:pt x="2519502" y="4559"/>
                                </a:lnTo>
                                <a:lnTo>
                                  <a:pt x="2524226" y="14770"/>
                                </a:lnTo>
                                <a:lnTo>
                                  <a:pt x="2524226" y="3683"/>
                                </a:lnTo>
                                <a:lnTo>
                                  <a:pt x="2523337" y="3035"/>
                                </a:lnTo>
                                <a:lnTo>
                                  <a:pt x="2522728" y="2730"/>
                                </a:lnTo>
                                <a:lnTo>
                                  <a:pt x="2521928" y="2324"/>
                                </a:lnTo>
                                <a:lnTo>
                                  <a:pt x="2520404" y="1625"/>
                                </a:lnTo>
                                <a:lnTo>
                                  <a:pt x="2519095" y="1219"/>
                                </a:lnTo>
                                <a:lnTo>
                                  <a:pt x="2517673" y="812"/>
                                </a:lnTo>
                                <a:lnTo>
                                  <a:pt x="2516263" y="609"/>
                                </a:lnTo>
                                <a:lnTo>
                                  <a:pt x="2514841" y="304"/>
                                </a:lnTo>
                                <a:lnTo>
                                  <a:pt x="2511399" y="304"/>
                                </a:lnTo>
                                <a:lnTo>
                                  <a:pt x="2509583" y="406"/>
                                </a:lnTo>
                                <a:lnTo>
                                  <a:pt x="2508072" y="711"/>
                                </a:lnTo>
                                <a:lnTo>
                                  <a:pt x="2506954" y="1016"/>
                                </a:lnTo>
                                <a:lnTo>
                                  <a:pt x="2505735" y="1524"/>
                                </a:lnTo>
                                <a:lnTo>
                                  <a:pt x="2504630" y="1930"/>
                                </a:lnTo>
                                <a:lnTo>
                                  <a:pt x="2496121" y="10731"/>
                                </a:lnTo>
                                <a:lnTo>
                                  <a:pt x="2495931" y="11125"/>
                                </a:lnTo>
                                <a:lnTo>
                                  <a:pt x="2495524" y="12141"/>
                                </a:lnTo>
                                <a:lnTo>
                                  <a:pt x="2495321" y="13258"/>
                                </a:lnTo>
                                <a:lnTo>
                                  <a:pt x="2495194" y="14465"/>
                                </a:lnTo>
                                <a:lnTo>
                                  <a:pt x="2495067" y="17297"/>
                                </a:lnTo>
                                <a:lnTo>
                                  <a:pt x="2495156" y="18618"/>
                                </a:lnTo>
                                <a:lnTo>
                                  <a:pt x="2503500" y="31864"/>
                                </a:lnTo>
                                <a:lnTo>
                                  <a:pt x="2504833" y="33083"/>
                                </a:lnTo>
                                <a:lnTo>
                                  <a:pt x="2506345" y="34188"/>
                                </a:lnTo>
                                <a:lnTo>
                                  <a:pt x="2507665" y="35306"/>
                                </a:lnTo>
                                <a:lnTo>
                                  <a:pt x="2503614" y="38646"/>
                                </a:lnTo>
                                <a:lnTo>
                                  <a:pt x="2500274" y="41783"/>
                                </a:lnTo>
                                <a:lnTo>
                                  <a:pt x="2495372" y="48755"/>
                                </a:lnTo>
                                <a:lnTo>
                                  <a:pt x="2495118" y="49263"/>
                                </a:lnTo>
                                <a:lnTo>
                                  <a:pt x="2494864" y="50177"/>
                                </a:lnTo>
                                <a:lnTo>
                                  <a:pt x="2494610" y="50787"/>
                                </a:lnTo>
                                <a:lnTo>
                                  <a:pt x="2494496" y="51790"/>
                                </a:lnTo>
                                <a:lnTo>
                                  <a:pt x="2494381" y="52400"/>
                                </a:lnTo>
                                <a:lnTo>
                                  <a:pt x="2494305" y="56654"/>
                                </a:lnTo>
                                <a:lnTo>
                                  <a:pt x="2494610" y="57658"/>
                                </a:lnTo>
                                <a:lnTo>
                                  <a:pt x="2494915" y="58877"/>
                                </a:lnTo>
                                <a:lnTo>
                                  <a:pt x="2495321" y="60198"/>
                                </a:lnTo>
                                <a:lnTo>
                                  <a:pt x="2495931" y="61506"/>
                                </a:lnTo>
                                <a:lnTo>
                                  <a:pt x="2496528" y="62725"/>
                                </a:lnTo>
                                <a:lnTo>
                                  <a:pt x="2497404" y="63830"/>
                                </a:lnTo>
                                <a:lnTo>
                                  <a:pt x="2498153" y="64846"/>
                                </a:lnTo>
                                <a:lnTo>
                                  <a:pt x="2511996" y="71323"/>
                                </a:lnTo>
                                <a:lnTo>
                                  <a:pt x="2514333" y="71221"/>
                                </a:lnTo>
                                <a:lnTo>
                                  <a:pt x="2531529" y="59182"/>
                                </a:lnTo>
                                <a:lnTo>
                                  <a:pt x="2531935" y="58166"/>
                                </a:lnTo>
                                <a:lnTo>
                                  <a:pt x="2532138" y="57162"/>
                                </a:lnTo>
                                <a:lnTo>
                                  <a:pt x="2532380" y="54724"/>
                                </a:lnTo>
                                <a:close/>
                              </a:path>
                              <a:path w="3107055" h="71755">
                                <a:moveTo>
                                  <a:pt x="2887891" y="49771"/>
                                </a:moveTo>
                                <a:lnTo>
                                  <a:pt x="2887789" y="43497"/>
                                </a:lnTo>
                                <a:lnTo>
                                  <a:pt x="2887675" y="42392"/>
                                </a:lnTo>
                                <a:lnTo>
                                  <a:pt x="2887167" y="39954"/>
                                </a:lnTo>
                                <a:lnTo>
                                  <a:pt x="2886595" y="38442"/>
                                </a:lnTo>
                                <a:lnTo>
                                  <a:pt x="2886265" y="37426"/>
                                </a:lnTo>
                                <a:lnTo>
                                  <a:pt x="2879458" y="29603"/>
                                </a:lnTo>
                                <a:lnTo>
                                  <a:pt x="2879458" y="56045"/>
                                </a:lnTo>
                                <a:lnTo>
                                  <a:pt x="2879280" y="57658"/>
                                </a:lnTo>
                                <a:lnTo>
                                  <a:pt x="2878823" y="59385"/>
                                </a:lnTo>
                                <a:lnTo>
                                  <a:pt x="2878582" y="60490"/>
                                </a:lnTo>
                                <a:lnTo>
                                  <a:pt x="2878074" y="61810"/>
                                </a:lnTo>
                                <a:lnTo>
                                  <a:pt x="2877464" y="63030"/>
                                </a:lnTo>
                                <a:lnTo>
                                  <a:pt x="2877070" y="63525"/>
                                </a:lnTo>
                                <a:lnTo>
                                  <a:pt x="2876258" y="64744"/>
                                </a:lnTo>
                                <a:lnTo>
                                  <a:pt x="2870174" y="68503"/>
                                </a:lnTo>
                                <a:lnTo>
                                  <a:pt x="2869069" y="68694"/>
                                </a:lnTo>
                                <a:lnTo>
                                  <a:pt x="2858947" y="61302"/>
                                </a:lnTo>
                                <a:lnTo>
                                  <a:pt x="2858033" y="59385"/>
                                </a:lnTo>
                                <a:lnTo>
                                  <a:pt x="2855430" y="47752"/>
                                </a:lnTo>
                                <a:lnTo>
                                  <a:pt x="2855531" y="38442"/>
                                </a:lnTo>
                                <a:lnTo>
                                  <a:pt x="2862186" y="32169"/>
                                </a:lnTo>
                                <a:lnTo>
                                  <a:pt x="2863405" y="31762"/>
                                </a:lnTo>
                                <a:lnTo>
                                  <a:pt x="2864916" y="31457"/>
                                </a:lnTo>
                                <a:lnTo>
                                  <a:pt x="2866440" y="31356"/>
                                </a:lnTo>
                                <a:lnTo>
                                  <a:pt x="2869158" y="31559"/>
                                </a:lnTo>
                                <a:lnTo>
                                  <a:pt x="2870174" y="31864"/>
                                </a:lnTo>
                                <a:lnTo>
                                  <a:pt x="2871089" y="32270"/>
                                </a:lnTo>
                                <a:lnTo>
                                  <a:pt x="2871901" y="32778"/>
                                </a:lnTo>
                                <a:lnTo>
                                  <a:pt x="2872409" y="32981"/>
                                </a:lnTo>
                                <a:lnTo>
                                  <a:pt x="2877870" y="41478"/>
                                </a:lnTo>
                                <a:lnTo>
                                  <a:pt x="2878378" y="42989"/>
                                </a:lnTo>
                                <a:lnTo>
                                  <a:pt x="2879382" y="48552"/>
                                </a:lnTo>
                                <a:lnTo>
                                  <a:pt x="2879458" y="56045"/>
                                </a:lnTo>
                                <a:lnTo>
                                  <a:pt x="2879458" y="29603"/>
                                </a:lnTo>
                                <a:lnTo>
                                  <a:pt x="2878874" y="29235"/>
                                </a:lnTo>
                                <a:lnTo>
                                  <a:pt x="2877566" y="28524"/>
                                </a:lnTo>
                                <a:lnTo>
                                  <a:pt x="2876346" y="28130"/>
                                </a:lnTo>
                                <a:lnTo>
                                  <a:pt x="2874937" y="27622"/>
                                </a:lnTo>
                                <a:lnTo>
                                  <a:pt x="2873819" y="27317"/>
                                </a:lnTo>
                                <a:lnTo>
                                  <a:pt x="2872816" y="27317"/>
                                </a:lnTo>
                                <a:lnTo>
                                  <a:pt x="2871800" y="27114"/>
                                </a:lnTo>
                                <a:lnTo>
                                  <a:pt x="2870885" y="27114"/>
                                </a:lnTo>
                                <a:lnTo>
                                  <a:pt x="2870073" y="27228"/>
                                </a:lnTo>
                                <a:lnTo>
                                  <a:pt x="2868561" y="27317"/>
                                </a:lnTo>
                                <a:lnTo>
                                  <a:pt x="2861081" y="29743"/>
                                </a:lnTo>
                                <a:lnTo>
                                  <a:pt x="2859646" y="30454"/>
                                </a:lnTo>
                                <a:lnTo>
                                  <a:pt x="2858351" y="31254"/>
                                </a:lnTo>
                                <a:lnTo>
                                  <a:pt x="2857131" y="32169"/>
                                </a:lnTo>
                                <a:lnTo>
                                  <a:pt x="2856827" y="32067"/>
                                </a:lnTo>
                                <a:lnTo>
                                  <a:pt x="2874530" y="5765"/>
                                </a:lnTo>
                                <a:lnTo>
                                  <a:pt x="2875940" y="4864"/>
                                </a:lnTo>
                                <a:lnTo>
                                  <a:pt x="2877362" y="4152"/>
                                </a:lnTo>
                                <a:lnTo>
                                  <a:pt x="2878772" y="3543"/>
                                </a:lnTo>
                                <a:lnTo>
                                  <a:pt x="2880283" y="3035"/>
                                </a:lnTo>
                                <a:lnTo>
                                  <a:pt x="2880791" y="2832"/>
                                </a:lnTo>
                                <a:lnTo>
                                  <a:pt x="2882011" y="2527"/>
                                </a:lnTo>
                                <a:lnTo>
                                  <a:pt x="2883535" y="2222"/>
                                </a:lnTo>
                                <a:lnTo>
                                  <a:pt x="2886672" y="1930"/>
                                </a:lnTo>
                                <a:lnTo>
                                  <a:pt x="2886672" y="304"/>
                                </a:lnTo>
                                <a:lnTo>
                                  <a:pt x="2882315" y="304"/>
                                </a:lnTo>
                                <a:lnTo>
                                  <a:pt x="2878378" y="914"/>
                                </a:lnTo>
                                <a:lnTo>
                                  <a:pt x="2857436" y="13462"/>
                                </a:lnTo>
                                <a:lnTo>
                                  <a:pt x="2856725" y="14160"/>
                                </a:lnTo>
                                <a:lnTo>
                                  <a:pt x="2851264" y="22364"/>
                                </a:lnTo>
                                <a:lnTo>
                                  <a:pt x="2850248" y="24282"/>
                                </a:lnTo>
                                <a:lnTo>
                                  <a:pt x="2846247" y="42989"/>
                                </a:lnTo>
                                <a:lnTo>
                                  <a:pt x="2846362" y="46228"/>
                                </a:lnTo>
                                <a:lnTo>
                                  <a:pt x="2851670" y="62217"/>
                                </a:lnTo>
                                <a:lnTo>
                                  <a:pt x="2852483" y="63525"/>
                                </a:lnTo>
                                <a:lnTo>
                                  <a:pt x="2853486" y="64744"/>
                                </a:lnTo>
                                <a:lnTo>
                                  <a:pt x="2854502" y="65862"/>
                                </a:lnTo>
                                <a:lnTo>
                                  <a:pt x="2855709" y="66967"/>
                                </a:lnTo>
                                <a:lnTo>
                                  <a:pt x="2857017" y="67983"/>
                                </a:lnTo>
                                <a:lnTo>
                                  <a:pt x="2857639" y="68503"/>
                                </a:lnTo>
                                <a:lnTo>
                                  <a:pt x="2859252" y="69392"/>
                                </a:lnTo>
                                <a:lnTo>
                                  <a:pt x="2860878" y="70205"/>
                                </a:lnTo>
                                <a:lnTo>
                                  <a:pt x="2861475" y="70307"/>
                                </a:lnTo>
                                <a:lnTo>
                                  <a:pt x="2862592" y="70713"/>
                                </a:lnTo>
                                <a:lnTo>
                                  <a:pt x="2863812" y="71018"/>
                                </a:lnTo>
                                <a:lnTo>
                                  <a:pt x="2864916" y="71221"/>
                                </a:lnTo>
                                <a:lnTo>
                                  <a:pt x="2866136" y="71323"/>
                                </a:lnTo>
                                <a:lnTo>
                                  <a:pt x="2868866" y="71221"/>
                                </a:lnTo>
                                <a:lnTo>
                                  <a:pt x="2870377" y="71120"/>
                                </a:lnTo>
                                <a:lnTo>
                                  <a:pt x="2871901" y="70916"/>
                                </a:lnTo>
                                <a:lnTo>
                                  <a:pt x="2873311" y="70408"/>
                                </a:lnTo>
                                <a:lnTo>
                                  <a:pt x="2874734" y="70002"/>
                                </a:lnTo>
                                <a:lnTo>
                                  <a:pt x="2875242" y="69697"/>
                                </a:lnTo>
                                <a:lnTo>
                                  <a:pt x="2877121" y="68694"/>
                                </a:lnTo>
                                <a:lnTo>
                                  <a:pt x="2878671" y="67779"/>
                                </a:lnTo>
                                <a:lnTo>
                                  <a:pt x="2887675" y="51993"/>
                                </a:lnTo>
                                <a:lnTo>
                                  <a:pt x="2887891" y="49771"/>
                                </a:lnTo>
                                <a:close/>
                              </a:path>
                              <a:path w="3107055" h="71755">
                                <a:moveTo>
                                  <a:pt x="2910967" y="65151"/>
                                </a:moveTo>
                                <a:lnTo>
                                  <a:pt x="2905925" y="60388"/>
                                </a:lnTo>
                                <a:lnTo>
                                  <a:pt x="2904401" y="60388"/>
                                </a:lnTo>
                                <a:lnTo>
                                  <a:pt x="2900362" y="67068"/>
                                </a:lnTo>
                                <a:lnTo>
                                  <a:pt x="2900654" y="67881"/>
                                </a:lnTo>
                                <a:lnTo>
                                  <a:pt x="2904706" y="70916"/>
                                </a:lnTo>
                                <a:lnTo>
                                  <a:pt x="2906420" y="70916"/>
                                </a:lnTo>
                                <a:lnTo>
                                  <a:pt x="2909862" y="68795"/>
                                </a:lnTo>
                                <a:lnTo>
                                  <a:pt x="2910268" y="68287"/>
                                </a:lnTo>
                                <a:lnTo>
                                  <a:pt x="2910675" y="67678"/>
                                </a:lnTo>
                                <a:lnTo>
                                  <a:pt x="2910776" y="66967"/>
                                </a:lnTo>
                                <a:lnTo>
                                  <a:pt x="2910967" y="66154"/>
                                </a:lnTo>
                                <a:lnTo>
                                  <a:pt x="2910967" y="65151"/>
                                </a:lnTo>
                                <a:close/>
                              </a:path>
                              <a:path w="3107055" h="71755">
                                <a:moveTo>
                                  <a:pt x="2964815" y="1422"/>
                                </a:moveTo>
                                <a:lnTo>
                                  <a:pt x="2941040" y="1422"/>
                                </a:lnTo>
                                <a:lnTo>
                                  <a:pt x="2928696" y="26911"/>
                                </a:lnTo>
                                <a:lnTo>
                                  <a:pt x="2928594" y="27317"/>
                                </a:lnTo>
                                <a:lnTo>
                                  <a:pt x="2931426" y="27622"/>
                                </a:lnTo>
                                <a:lnTo>
                                  <a:pt x="2933738" y="27825"/>
                                </a:lnTo>
                                <a:lnTo>
                                  <a:pt x="2935986" y="28232"/>
                                </a:lnTo>
                                <a:lnTo>
                                  <a:pt x="2936583" y="28321"/>
                                </a:lnTo>
                                <a:lnTo>
                                  <a:pt x="2939821" y="29133"/>
                                </a:lnTo>
                                <a:lnTo>
                                  <a:pt x="2941345" y="29743"/>
                                </a:lnTo>
                                <a:lnTo>
                                  <a:pt x="2943060" y="30353"/>
                                </a:lnTo>
                                <a:lnTo>
                                  <a:pt x="2956915" y="46228"/>
                                </a:lnTo>
                                <a:lnTo>
                                  <a:pt x="2957118" y="46837"/>
                                </a:lnTo>
                                <a:lnTo>
                                  <a:pt x="2957436" y="48552"/>
                                </a:lnTo>
                                <a:lnTo>
                                  <a:pt x="2957487" y="51485"/>
                                </a:lnTo>
                                <a:lnTo>
                                  <a:pt x="2957118" y="54025"/>
                                </a:lnTo>
                                <a:lnTo>
                                  <a:pt x="2954286" y="60096"/>
                                </a:lnTo>
                                <a:lnTo>
                                  <a:pt x="2953067" y="61620"/>
                                </a:lnTo>
                                <a:lnTo>
                                  <a:pt x="2946501" y="65760"/>
                                </a:lnTo>
                                <a:lnTo>
                                  <a:pt x="2945587" y="66052"/>
                                </a:lnTo>
                                <a:lnTo>
                                  <a:pt x="2944482" y="66357"/>
                                </a:lnTo>
                                <a:lnTo>
                                  <a:pt x="2943466" y="66459"/>
                                </a:lnTo>
                                <a:lnTo>
                                  <a:pt x="2942259" y="66459"/>
                                </a:lnTo>
                                <a:lnTo>
                                  <a:pt x="2941345" y="66357"/>
                                </a:lnTo>
                                <a:lnTo>
                                  <a:pt x="2940431" y="66357"/>
                                </a:lnTo>
                                <a:lnTo>
                                  <a:pt x="2938500" y="65760"/>
                                </a:lnTo>
                                <a:lnTo>
                                  <a:pt x="2936786" y="64846"/>
                                </a:lnTo>
                                <a:lnTo>
                                  <a:pt x="2935579" y="64236"/>
                                </a:lnTo>
                                <a:lnTo>
                                  <a:pt x="2929610" y="61506"/>
                                </a:lnTo>
                                <a:lnTo>
                                  <a:pt x="2928696" y="61620"/>
                                </a:lnTo>
                                <a:lnTo>
                                  <a:pt x="2926067" y="63931"/>
                                </a:lnTo>
                                <a:lnTo>
                                  <a:pt x="2926092" y="66052"/>
                                </a:lnTo>
                                <a:lnTo>
                                  <a:pt x="2931528" y="70510"/>
                                </a:lnTo>
                                <a:lnTo>
                                  <a:pt x="2932849" y="70916"/>
                                </a:lnTo>
                                <a:lnTo>
                                  <a:pt x="2934157" y="71120"/>
                                </a:lnTo>
                                <a:lnTo>
                                  <a:pt x="2935681" y="71323"/>
                                </a:lnTo>
                                <a:lnTo>
                                  <a:pt x="2937192" y="71323"/>
                                </a:lnTo>
                                <a:lnTo>
                                  <a:pt x="2938919" y="71221"/>
                                </a:lnTo>
                                <a:lnTo>
                                  <a:pt x="2940735" y="71018"/>
                                </a:lnTo>
                                <a:lnTo>
                                  <a:pt x="2942552" y="70713"/>
                                </a:lnTo>
                                <a:lnTo>
                                  <a:pt x="2944279" y="70205"/>
                                </a:lnTo>
                                <a:lnTo>
                                  <a:pt x="2946196" y="69697"/>
                                </a:lnTo>
                                <a:lnTo>
                                  <a:pt x="2954985" y="64236"/>
                                </a:lnTo>
                                <a:lnTo>
                                  <a:pt x="2956623" y="62725"/>
                                </a:lnTo>
                                <a:lnTo>
                                  <a:pt x="2958134" y="60998"/>
                                </a:lnTo>
                                <a:lnTo>
                                  <a:pt x="2959455" y="59182"/>
                                </a:lnTo>
                                <a:lnTo>
                                  <a:pt x="2960560" y="57454"/>
                                </a:lnTo>
                                <a:lnTo>
                                  <a:pt x="2961259" y="55841"/>
                                </a:lnTo>
                                <a:lnTo>
                                  <a:pt x="2961983" y="54317"/>
                                </a:lnTo>
                                <a:lnTo>
                                  <a:pt x="2962389" y="52806"/>
                                </a:lnTo>
                                <a:lnTo>
                                  <a:pt x="2962872" y="51485"/>
                                </a:lnTo>
                                <a:lnTo>
                                  <a:pt x="2963087" y="50177"/>
                                </a:lnTo>
                                <a:lnTo>
                                  <a:pt x="2963291" y="48552"/>
                                </a:lnTo>
                                <a:lnTo>
                                  <a:pt x="2963456" y="46837"/>
                                </a:lnTo>
                                <a:lnTo>
                                  <a:pt x="2963380" y="42887"/>
                                </a:lnTo>
                                <a:lnTo>
                                  <a:pt x="2938208" y="19519"/>
                                </a:lnTo>
                                <a:lnTo>
                                  <a:pt x="2937700" y="19329"/>
                                </a:lnTo>
                                <a:lnTo>
                                  <a:pt x="2936583" y="19126"/>
                                </a:lnTo>
                                <a:lnTo>
                                  <a:pt x="2936379" y="18923"/>
                                </a:lnTo>
                                <a:lnTo>
                                  <a:pt x="2941040" y="9004"/>
                                </a:lnTo>
                                <a:lnTo>
                                  <a:pt x="2961170" y="9004"/>
                                </a:lnTo>
                                <a:lnTo>
                                  <a:pt x="2964815" y="1422"/>
                                </a:lnTo>
                                <a:close/>
                              </a:path>
                              <a:path w="3107055" h="71755">
                                <a:moveTo>
                                  <a:pt x="3034944" y="53111"/>
                                </a:moveTo>
                                <a:lnTo>
                                  <a:pt x="3034830" y="52908"/>
                                </a:lnTo>
                                <a:lnTo>
                                  <a:pt x="3033128" y="53009"/>
                                </a:lnTo>
                                <a:lnTo>
                                  <a:pt x="3032112" y="55232"/>
                                </a:lnTo>
                                <a:lnTo>
                                  <a:pt x="3031299" y="56756"/>
                                </a:lnTo>
                                <a:lnTo>
                                  <a:pt x="3026448" y="62420"/>
                                </a:lnTo>
                                <a:lnTo>
                                  <a:pt x="3026041" y="62826"/>
                                </a:lnTo>
                                <a:lnTo>
                                  <a:pt x="3023705" y="64541"/>
                                </a:lnTo>
                                <a:lnTo>
                                  <a:pt x="3022396" y="65151"/>
                                </a:lnTo>
                                <a:lnTo>
                                  <a:pt x="3021088" y="65557"/>
                                </a:lnTo>
                                <a:lnTo>
                                  <a:pt x="3020479" y="65659"/>
                                </a:lnTo>
                                <a:lnTo>
                                  <a:pt x="3019272" y="65951"/>
                                </a:lnTo>
                                <a:lnTo>
                                  <a:pt x="3015932" y="66255"/>
                                </a:lnTo>
                                <a:lnTo>
                                  <a:pt x="2998940" y="66154"/>
                                </a:lnTo>
                                <a:lnTo>
                                  <a:pt x="2998025" y="66052"/>
                                </a:lnTo>
                                <a:lnTo>
                                  <a:pt x="2994685" y="35712"/>
                                </a:lnTo>
                                <a:lnTo>
                                  <a:pt x="2999536" y="35712"/>
                                </a:lnTo>
                                <a:lnTo>
                                  <a:pt x="3004299" y="35610"/>
                                </a:lnTo>
                                <a:lnTo>
                                  <a:pt x="3009150" y="35610"/>
                                </a:lnTo>
                                <a:lnTo>
                                  <a:pt x="3012897" y="35712"/>
                                </a:lnTo>
                                <a:lnTo>
                                  <a:pt x="3014192" y="35712"/>
                                </a:lnTo>
                                <a:lnTo>
                                  <a:pt x="3015729" y="36017"/>
                                </a:lnTo>
                                <a:lnTo>
                                  <a:pt x="3016821" y="36322"/>
                                </a:lnTo>
                                <a:lnTo>
                                  <a:pt x="3017748" y="36626"/>
                                </a:lnTo>
                                <a:lnTo>
                                  <a:pt x="3018459" y="37223"/>
                                </a:lnTo>
                                <a:lnTo>
                                  <a:pt x="3019272" y="37833"/>
                                </a:lnTo>
                                <a:lnTo>
                                  <a:pt x="3021584" y="45923"/>
                                </a:lnTo>
                                <a:lnTo>
                                  <a:pt x="3023311" y="45923"/>
                                </a:lnTo>
                                <a:lnTo>
                                  <a:pt x="3023311" y="35610"/>
                                </a:lnTo>
                                <a:lnTo>
                                  <a:pt x="3023311" y="31762"/>
                                </a:lnTo>
                                <a:lnTo>
                                  <a:pt x="3023311" y="21653"/>
                                </a:lnTo>
                                <a:lnTo>
                                  <a:pt x="3021698" y="21653"/>
                                </a:lnTo>
                                <a:lnTo>
                                  <a:pt x="3021393" y="23774"/>
                                </a:lnTo>
                                <a:lnTo>
                                  <a:pt x="3021292" y="24892"/>
                                </a:lnTo>
                                <a:lnTo>
                                  <a:pt x="3021088" y="25895"/>
                                </a:lnTo>
                                <a:lnTo>
                                  <a:pt x="3012694" y="31762"/>
                                </a:lnTo>
                                <a:lnTo>
                                  <a:pt x="2994685" y="31661"/>
                                </a:lnTo>
                                <a:lnTo>
                                  <a:pt x="2994787" y="5067"/>
                                </a:lnTo>
                                <a:lnTo>
                                  <a:pt x="3017139" y="5168"/>
                                </a:lnTo>
                                <a:lnTo>
                                  <a:pt x="3018459" y="5168"/>
                                </a:lnTo>
                                <a:lnTo>
                                  <a:pt x="3027870" y="16192"/>
                                </a:lnTo>
                                <a:lnTo>
                                  <a:pt x="3029483" y="16192"/>
                                </a:lnTo>
                                <a:lnTo>
                                  <a:pt x="3028873" y="5067"/>
                                </a:lnTo>
                                <a:lnTo>
                                  <a:pt x="3028670" y="1219"/>
                                </a:lnTo>
                                <a:lnTo>
                                  <a:pt x="2973933" y="1219"/>
                                </a:lnTo>
                                <a:lnTo>
                                  <a:pt x="2973933" y="2730"/>
                                </a:lnTo>
                                <a:lnTo>
                                  <a:pt x="2976981" y="3035"/>
                                </a:lnTo>
                                <a:lnTo>
                                  <a:pt x="2978188" y="3238"/>
                                </a:lnTo>
                                <a:lnTo>
                                  <a:pt x="2983788" y="62420"/>
                                </a:lnTo>
                                <a:lnTo>
                                  <a:pt x="2983700" y="62826"/>
                                </a:lnTo>
                                <a:lnTo>
                                  <a:pt x="2977286" y="68186"/>
                                </a:lnTo>
                                <a:lnTo>
                                  <a:pt x="2976168" y="68186"/>
                                </a:lnTo>
                                <a:lnTo>
                                  <a:pt x="2973933" y="68287"/>
                                </a:lnTo>
                                <a:lnTo>
                                  <a:pt x="2973933" y="70104"/>
                                </a:lnTo>
                                <a:lnTo>
                                  <a:pt x="3029381" y="70002"/>
                                </a:lnTo>
                                <a:lnTo>
                                  <a:pt x="3030613" y="66255"/>
                                </a:lnTo>
                                <a:lnTo>
                                  <a:pt x="3034944" y="53111"/>
                                </a:lnTo>
                                <a:close/>
                              </a:path>
                              <a:path w="3107055" h="71755">
                                <a:moveTo>
                                  <a:pt x="3107004" y="42786"/>
                                </a:moveTo>
                                <a:lnTo>
                                  <a:pt x="3048431" y="42786"/>
                                </a:lnTo>
                                <a:lnTo>
                                  <a:pt x="3045599" y="42786"/>
                                </a:lnTo>
                                <a:lnTo>
                                  <a:pt x="3045599" y="47028"/>
                                </a:lnTo>
                                <a:lnTo>
                                  <a:pt x="3107004" y="47028"/>
                                </a:lnTo>
                                <a:lnTo>
                                  <a:pt x="3107004" y="42786"/>
                                </a:lnTo>
                                <a:close/>
                              </a:path>
                            </a:pathLst>
                          </a:custGeom>
                          <a:solidFill>
                            <a:srgbClr val="231F20"/>
                          </a:solidFill>
                        </wps:spPr>
                        <wps:bodyPr wrap="square" lIns="0" tIns="0" rIns="0" bIns="0" rtlCol="0">
                          <a:prstTxWarp prst="textNoShape">
                            <a:avLst/>
                          </a:prstTxWarp>
                          <a:noAutofit/>
                        </wps:bodyPr>
                      </wps:wsp>
                      <pic:pic>
                        <pic:nvPicPr>
                          <pic:cNvPr id="201" name="Image 201"/>
                          <pic:cNvPicPr/>
                        </pic:nvPicPr>
                        <pic:blipFill>
                          <a:blip r:embed="rId21" cstate="print"/>
                          <a:stretch>
                            <a:fillRect/>
                          </a:stretch>
                        </pic:blipFill>
                        <pic:spPr>
                          <a:xfrm>
                            <a:off x="5435841" y="1057418"/>
                            <a:ext cx="85185" cy="71526"/>
                          </a:xfrm>
                          <a:prstGeom prst="rect">
                            <a:avLst/>
                          </a:prstGeom>
                        </pic:spPr>
                      </pic:pic>
                      <wps:wsp>
                        <wps:cNvPr id="202" name="Graphic 202"/>
                        <wps:cNvSpPr/>
                        <wps:spPr>
                          <a:xfrm>
                            <a:off x="5779960" y="1057316"/>
                            <a:ext cx="342900" cy="71755"/>
                          </a:xfrm>
                          <a:custGeom>
                            <a:avLst/>
                            <a:gdLst/>
                            <a:ahLst/>
                            <a:cxnLst/>
                            <a:rect l="l" t="t" r="r" b="b"/>
                            <a:pathLst>
                              <a:path w="342900" h="71755">
                                <a:moveTo>
                                  <a:pt x="61404" y="42786"/>
                                </a:moveTo>
                                <a:lnTo>
                                  <a:pt x="2844" y="42786"/>
                                </a:lnTo>
                                <a:lnTo>
                                  <a:pt x="0" y="42786"/>
                                </a:lnTo>
                                <a:lnTo>
                                  <a:pt x="0" y="47028"/>
                                </a:lnTo>
                                <a:lnTo>
                                  <a:pt x="61404" y="47028"/>
                                </a:lnTo>
                                <a:lnTo>
                                  <a:pt x="61404" y="42786"/>
                                </a:lnTo>
                                <a:close/>
                              </a:path>
                              <a:path w="342900" h="71755">
                                <a:moveTo>
                                  <a:pt x="116903" y="57353"/>
                                </a:moveTo>
                                <a:lnTo>
                                  <a:pt x="115189" y="57454"/>
                                </a:lnTo>
                                <a:lnTo>
                                  <a:pt x="113969" y="59283"/>
                                </a:lnTo>
                                <a:lnTo>
                                  <a:pt x="113271" y="60083"/>
                                </a:lnTo>
                                <a:lnTo>
                                  <a:pt x="112356" y="60794"/>
                                </a:lnTo>
                                <a:lnTo>
                                  <a:pt x="111239" y="61506"/>
                                </a:lnTo>
                                <a:lnTo>
                                  <a:pt x="110032" y="61912"/>
                                </a:lnTo>
                                <a:lnTo>
                                  <a:pt x="108915" y="62318"/>
                                </a:lnTo>
                                <a:lnTo>
                                  <a:pt x="107899" y="62509"/>
                                </a:lnTo>
                                <a:lnTo>
                                  <a:pt x="107099" y="62712"/>
                                </a:lnTo>
                                <a:lnTo>
                                  <a:pt x="82003" y="62712"/>
                                </a:lnTo>
                                <a:lnTo>
                                  <a:pt x="82105" y="62509"/>
                                </a:lnTo>
                                <a:lnTo>
                                  <a:pt x="86360" y="58572"/>
                                </a:lnTo>
                                <a:lnTo>
                                  <a:pt x="90500" y="54317"/>
                                </a:lnTo>
                                <a:lnTo>
                                  <a:pt x="94551" y="49974"/>
                                </a:lnTo>
                                <a:lnTo>
                                  <a:pt x="99275" y="44716"/>
                                </a:lnTo>
                                <a:lnTo>
                                  <a:pt x="101727" y="41884"/>
                                </a:lnTo>
                                <a:lnTo>
                                  <a:pt x="102539" y="40970"/>
                                </a:lnTo>
                                <a:lnTo>
                                  <a:pt x="108813" y="31661"/>
                                </a:lnTo>
                                <a:lnTo>
                                  <a:pt x="109728" y="30048"/>
                                </a:lnTo>
                                <a:lnTo>
                                  <a:pt x="110528" y="28219"/>
                                </a:lnTo>
                                <a:lnTo>
                                  <a:pt x="111137" y="26606"/>
                                </a:lnTo>
                                <a:lnTo>
                                  <a:pt x="112052" y="23469"/>
                                </a:lnTo>
                                <a:lnTo>
                                  <a:pt x="112420" y="21043"/>
                                </a:lnTo>
                                <a:lnTo>
                                  <a:pt x="112344" y="15582"/>
                                </a:lnTo>
                                <a:lnTo>
                                  <a:pt x="109067" y="7785"/>
                                </a:lnTo>
                                <a:lnTo>
                                  <a:pt x="108813" y="7378"/>
                                </a:lnTo>
                                <a:lnTo>
                                  <a:pt x="108407" y="6985"/>
                                </a:lnTo>
                                <a:lnTo>
                                  <a:pt x="107302" y="5765"/>
                                </a:lnTo>
                                <a:lnTo>
                                  <a:pt x="106070" y="4546"/>
                                </a:lnTo>
                                <a:lnTo>
                                  <a:pt x="97891" y="609"/>
                                </a:lnTo>
                                <a:lnTo>
                                  <a:pt x="97282" y="406"/>
                                </a:lnTo>
                                <a:lnTo>
                                  <a:pt x="93840" y="0"/>
                                </a:lnTo>
                                <a:lnTo>
                                  <a:pt x="92024" y="101"/>
                                </a:lnTo>
                                <a:lnTo>
                                  <a:pt x="90195" y="304"/>
                                </a:lnTo>
                                <a:lnTo>
                                  <a:pt x="74320" y="18313"/>
                                </a:lnTo>
                                <a:lnTo>
                                  <a:pt x="74422" y="18821"/>
                                </a:lnTo>
                                <a:lnTo>
                                  <a:pt x="75933" y="18719"/>
                                </a:lnTo>
                                <a:lnTo>
                                  <a:pt x="76746" y="16992"/>
                                </a:lnTo>
                                <a:lnTo>
                                  <a:pt x="77558" y="15582"/>
                                </a:lnTo>
                                <a:lnTo>
                                  <a:pt x="88277" y="7785"/>
                                </a:lnTo>
                                <a:lnTo>
                                  <a:pt x="90398" y="7785"/>
                                </a:lnTo>
                                <a:lnTo>
                                  <a:pt x="102438" y="15176"/>
                                </a:lnTo>
                                <a:lnTo>
                                  <a:pt x="102946" y="16179"/>
                                </a:lnTo>
                                <a:lnTo>
                                  <a:pt x="104470" y="25082"/>
                                </a:lnTo>
                                <a:lnTo>
                                  <a:pt x="104267" y="26708"/>
                                </a:lnTo>
                                <a:lnTo>
                                  <a:pt x="103962" y="28321"/>
                                </a:lnTo>
                                <a:lnTo>
                                  <a:pt x="103454" y="30149"/>
                                </a:lnTo>
                                <a:lnTo>
                                  <a:pt x="103047" y="31864"/>
                                </a:lnTo>
                                <a:lnTo>
                                  <a:pt x="102336" y="33489"/>
                                </a:lnTo>
                                <a:lnTo>
                                  <a:pt x="101536" y="35204"/>
                                </a:lnTo>
                                <a:lnTo>
                                  <a:pt x="100418" y="37325"/>
                                </a:lnTo>
                                <a:lnTo>
                                  <a:pt x="99199" y="39154"/>
                                </a:lnTo>
                                <a:lnTo>
                                  <a:pt x="98894" y="39852"/>
                                </a:lnTo>
                                <a:lnTo>
                                  <a:pt x="97066" y="42278"/>
                                </a:lnTo>
                                <a:lnTo>
                                  <a:pt x="95364" y="44716"/>
                                </a:lnTo>
                                <a:lnTo>
                                  <a:pt x="94754" y="45415"/>
                                </a:lnTo>
                                <a:lnTo>
                                  <a:pt x="92227" y="48450"/>
                                </a:lnTo>
                                <a:lnTo>
                                  <a:pt x="88074" y="53111"/>
                                </a:lnTo>
                                <a:lnTo>
                                  <a:pt x="83934" y="57658"/>
                                </a:lnTo>
                                <a:lnTo>
                                  <a:pt x="73609" y="67271"/>
                                </a:lnTo>
                                <a:lnTo>
                                  <a:pt x="72504" y="68376"/>
                                </a:lnTo>
                                <a:lnTo>
                                  <a:pt x="72402" y="70104"/>
                                </a:lnTo>
                                <a:lnTo>
                                  <a:pt x="112153" y="70002"/>
                                </a:lnTo>
                                <a:lnTo>
                                  <a:pt x="114884" y="62712"/>
                                </a:lnTo>
                                <a:lnTo>
                                  <a:pt x="116903" y="57353"/>
                                </a:lnTo>
                                <a:close/>
                              </a:path>
                              <a:path w="342900" h="71755">
                                <a:moveTo>
                                  <a:pt x="166522" y="49771"/>
                                </a:moveTo>
                                <a:lnTo>
                                  <a:pt x="166420" y="43497"/>
                                </a:lnTo>
                                <a:lnTo>
                                  <a:pt x="166306" y="42379"/>
                                </a:lnTo>
                                <a:lnTo>
                                  <a:pt x="165900" y="40563"/>
                                </a:lnTo>
                                <a:lnTo>
                                  <a:pt x="165798" y="39954"/>
                                </a:lnTo>
                                <a:lnTo>
                                  <a:pt x="165214" y="38442"/>
                                </a:lnTo>
                                <a:lnTo>
                                  <a:pt x="164884" y="37426"/>
                                </a:lnTo>
                                <a:lnTo>
                                  <a:pt x="164274" y="36118"/>
                                </a:lnTo>
                                <a:lnTo>
                                  <a:pt x="158089" y="29603"/>
                                </a:lnTo>
                                <a:lnTo>
                                  <a:pt x="158089" y="56045"/>
                                </a:lnTo>
                                <a:lnTo>
                                  <a:pt x="157924" y="57658"/>
                                </a:lnTo>
                                <a:lnTo>
                                  <a:pt x="157454" y="59385"/>
                                </a:lnTo>
                                <a:lnTo>
                                  <a:pt x="157200" y="60490"/>
                                </a:lnTo>
                                <a:lnTo>
                                  <a:pt x="156692" y="61810"/>
                                </a:lnTo>
                                <a:lnTo>
                                  <a:pt x="156083" y="63017"/>
                                </a:lnTo>
                                <a:lnTo>
                                  <a:pt x="155702" y="63525"/>
                                </a:lnTo>
                                <a:lnTo>
                                  <a:pt x="154978" y="64643"/>
                                </a:lnTo>
                                <a:lnTo>
                                  <a:pt x="148805" y="68478"/>
                                </a:lnTo>
                                <a:lnTo>
                                  <a:pt x="147688" y="68681"/>
                                </a:lnTo>
                                <a:lnTo>
                                  <a:pt x="137579" y="61302"/>
                                </a:lnTo>
                                <a:lnTo>
                                  <a:pt x="136664" y="59385"/>
                                </a:lnTo>
                                <a:lnTo>
                                  <a:pt x="133959" y="45618"/>
                                </a:lnTo>
                                <a:lnTo>
                                  <a:pt x="134086" y="39154"/>
                                </a:lnTo>
                                <a:lnTo>
                                  <a:pt x="145059" y="31356"/>
                                </a:lnTo>
                                <a:lnTo>
                                  <a:pt x="147789" y="31559"/>
                                </a:lnTo>
                                <a:lnTo>
                                  <a:pt x="148805" y="31864"/>
                                </a:lnTo>
                                <a:lnTo>
                                  <a:pt x="149720" y="32270"/>
                                </a:lnTo>
                                <a:lnTo>
                                  <a:pt x="150520" y="32778"/>
                                </a:lnTo>
                                <a:lnTo>
                                  <a:pt x="151028" y="32981"/>
                                </a:lnTo>
                                <a:lnTo>
                                  <a:pt x="156489" y="41478"/>
                                </a:lnTo>
                                <a:lnTo>
                                  <a:pt x="156997" y="42989"/>
                                </a:lnTo>
                                <a:lnTo>
                                  <a:pt x="158013" y="48552"/>
                                </a:lnTo>
                                <a:lnTo>
                                  <a:pt x="158089" y="56045"/>
                                </a:lnTo>
                                <a:lnTo>
                                  <a:pt x="158089" y="29603"/>
                                </a:lnTo>
                                <a:lnTo>
                                  <a:pt x="157505" y="29235"/>
                                </a:lnTo>
                                <a:lnTo>
                                  <a:pt x="156184" y="28524"/>
                                </a:lnTo>
                                <a:lnTo>
                                  <a:pt x="153555" y="27609"/>
                                </a:lnTo>
                                <a:lnTo>
                                  <a:pt x="152450" y="27317"/>
                                </a:lnTo>
                                <a:lnTo>
                                  <a:pt x="151434" y="27317"/>
                                </a:lnTo>
                                <a:lnTo>
                                  <a:pt x="150418" y="27114"/>
                                </a:lnTo>
                                <a:lnTo>
                                  <a:pt x="149517" y="27114"/>
                                </a:lnTo>
                                <a:lnTo>
                                  <a:pt x="148704" y="27216"/>
                                </a:lnTo>
                                <a:lnTo>
                                  <a:pt x="147180" y="27317"/>
                                </a:lnTo>
                                <a:lnTo>
                                  <a:pt x="139700" y="29743"/>
                                </a:lnTo>
                                <a:lnTo>
                                  <a:pt x="138277" y="30454"/>
                                </a:lnTo>
                                <a:lnTo>
                                  <a:pt x="136969" y="31254"/>
                                </a:lnTo>
                                <a:lnTo>
                                  <a:pt x="135750" y="32169"/>
                                </a:lnTo>
                                <a:lnTo>
                                  <a:pt x="135445" y="32067"/>
                                </a:lnTo>
                                <a:lnTo>
                                  <a:pt x="153162" y="5765"/>
                                </a:lnTo>
                                <a:lnTo>
                                  <a:pt x="154571" y="4851"/>
                                </a:lnTo>
                                <a:lnTo>
                                  <a:pt x="155981" y="4152"/>
                                </a:lnTo>
                                <a:lnTo>
                                  <a:pt x="157391" y="3543"/>
                                </a:lnTo>
                                <a:lnTo>
                                  <a:pt x="158915" y="3035"/>
                                </a:lnTo>
                                <a:lnTo>
                                  <a:pt x="159423" y="2832"/>
                                </a:lnTo>
                                <a:lnTo>
                                  <a:pt x="160642" y="2527"/>
                                </a:lnTo>
                                <a:lnTo>
                                  <a:pt x="162153" y="2222"/>
                                </a:lnTo>
                                <a:lnTo>
                                  <a:pt x="165290" y="1917"/>
                                </a:lnTo>
                                <a:lnTo>
                                  <a:pt x="165290" y="304"/>
                                </a:lnTo>
                                <a:lnTo>
                                  <a:pt x="160947" y="304"/>
                                </a:lnTo>
                                <a:lnTo>
                                  <a:pt x="156997" y="914"/>
                                </a:lnTo>
                                <a:lnTo>
                                  <a:pt x="136055" y="13449"/>
                                </a:lnTo>
                                <a:lnTo>
                                  <a:pt x="135343" y="14160"/>
                                </a:lnTo>
                                <a:lnTo>
                                  <a:pt x="129882" y="22352"/>
                                </a:lnTo>
                                <a:lnTo>
                                  <a:pt x="128879" y="24282"/>
                                </a:lnTo>
                                <a:lnTo>
                                  <a:pt x="124879" y="42989"/>
                                </a:lnTo>
                                <a:lnTo>
                                  <a:pt x="124980" y="46228"/>
                                </a:lnTo>
                                <a:lnTo>
                                  <a:pt x="130289" y="62217"/>
                                </a:lnTo>
                                <a:lnTo>
                                  <a:pt x="131102" y="63525"/>
                                </a:lnTo>
                                <a:lnTo>
                                  <a:pt x="140106" y="70307"/>
                                </a:lnTo>
                                <a:lnTo>
                                  <a:pt x="141211" y="70713"/>
                                </a:lnTo>
                                <a:lnTo>
                                  <a:pt x="142430" y="71018"/>
                                </a:lnTo>
                                <a:lnTo>
                                  <a:pt x="143548" y="71208"/>
                                </a:lnTo>
                                <a:lnTo>
                                  <a:pt x="144754" y="71310"/>
                                </a:lnTo>
                                <a:lnTo>
                                  <a:pt x="147485" y="71208"/>
                                </a:lnTo>
                                <a:lnTo>
                                  <a:pt x="149009" y="71120"/>
                                </a:lnTo>
                                <a:lnTo>
                                  <a:pt x="150520" y="70916"/>
                                </a:lnTo>
                                <a:lnTo>
                                  <a:pt x="151942" y="70408"/>
                                </a:lnTo>
                                <a:lnTo>
                                  <a:pt x="153352" y="70002"/>
                                </a:lnTo>
                                <a:lnTo>
                                  <a:pt x="153860" y="69697"/>
                                </a:lnTo>
                                <a:lnTo>
                                  <a:pt x="155740" y="68681"/>
                                </a:lnTo>
                                <a:lnTo>
                                  <a:pt x="157302" y="67779"/>
                                </a:lnTo>
                                <a:lnTo>
                                  <a:pt x="166306" y="51993"/>
                                </a:lnTo>
                                <a:lnTo>
                                  <a:pt x="166522" y="49771"/>
                                </a:lnTo>
                                <a:close/>
                              </a:path>
                              <a:path w="342900" h="71755">
                                <a:moveTo>
                                  <a:pt x="189598" y="65151"/>
                                </a:moveTo>
                                <a:lnTo>
                                  <a:pt x="184543" y="60388"/>
                                </a:lnTo>
                                <a:lnTo>
                                  <a:pt x="183032" y="60388"/>
                                </a:lnTo>
                                <a:lnTo>
                                  <a:pt x="178981" y="67068"/>
                                </a:lnTo>
                                <a:lnTo>
                                  <a:pt x="179285" y="67881"/>
                                </a:lnTo>
                                <a:lnTo>
                                  <a:pt x="183324" y="70916"/>
                                </a:lnTo>
                                <a:lnTo>
                                  <a:pt x="185051" y="70916"/>
                                </a:lnTo>
                                <a:lnTo>
                                  <a:pt x="188493" y="68783"/>
                                </a:lnTo>
                                <a:lnTo>
                                  <a:pt x="188899" y="68287"/>
                                </a:lnTo>
                                <a:lnTo>
                                  <a:pt x="189293" y="67678"/>
                                </a:lnTo>
                                <a:lnTo>
                                  <a:pt x="189395" y="66967"/>
                                </a:lnTo>
                                <a:lnTo>
                                  <a:pt x="189598" y="66154"/>
                                </a:lnTo>
                                <a:lnTo>
                                  <a:pt x="189598" y="65151"/>
                                </a:lnTo>
                                <a:close/>
                              </a:path>
                              <a:path w="342900" h="71755">
                                <a:moveTo>
                                  <a:pt x="243484" y="28524"/>
                                </a:moveTo>
                                <a:lnTo>
                                  <a:pt x="234162" y="4597"/>
                                </a:lnTo>
                                <a:lnTo>
                                  <a:pt x="234162" y="31356"/>
                                </a:lnTo>
                                <a:lnTo>
                                  <a:pt x="234061" y="33083"/>
                                </a:lnTo>
                                <a:lnTo>
                                  <a:pt x="223507" y="40259"/>
                                </a:lnTo>
                                <a:lnTo>
                                  <a:pt x="222389" y="40157"/>
                                </a:lnTo>
                                <a:lnTo>
                                  <a:pt x="213093" y="33083"/>
                                </a:lnTo>
                                <a:lnTo>
                                  <a:pt x="212483" y="31864"/>
                                </a:lnTo>
                                <a:lnTo>
                                  <a:pt x="211975" y="30454"/>
                                </a:lnTo>
                                <a:lnTo>
                                  <a:pt x="211874" y="29946"/>
                                </a:lnTo>
                                <a:lnTo>
                                  <a:pt x="211264" y="28016"/>
                                </a:lnTo>
                                <a:lnTo>
                                  <a:pt x="210985" y="26301"/>
                                </a:lnTo>
                                <a:lnTo>
                                  <a:pt x="210756" y="25387"/>
                                </a:lnTo>
                                <a:lnTo>
                                  <a:pt x="210451" y="23164"/>
                                </a:lnTo>
                                <a:lnTo>
                                  <a:pt x="210223" y="20231"/>
                                </a:lnTo>
                                <a:lnTo>
                                  <a:pt x="210185" y="16179"/>
                                </a:lnTo>
                                <a:lnTo>
                                  <a:pt x="210362" y="14566"/>
                                </a:lnTo>
                                <a:lnTo>
                                  <a:pt x="220268" y="2832"/>
                                </a:lnTo>
                                <a:lnTo>
                                  <a:pt x="221488" y="2832"/>
                                </a:lnTo>
                                <a:lnTo>
                                  <a:pt x="234162" y="31356"/>
                                </a:lnTo>
                                <a:lnTo>
                                  <a:pt x="234162" y="4597"/>
                                </a:lnTo>
                                <a:lnTo>
                                  <a:pt x="233819" y="4254"/>
                                </a:lnTo>
                                <a:lnTo>
                                  <a:pt x="232410" y="3238"/>
                                </a:lnTo>
                                <a:lnTo>
                                  <a:pt x="231800" y="2832"/>
                                </a:lnTo>
                                <a:lnTo>
                                  <a:pt x="231190" y="2425"/>
                                </a:lnTo>
                                <a:lnTo>
                                  <a:pt x="223012" y="0"/>
                                </a:lnTo>
                                <a:lnTo>
                                  <a:pt x="220370" y="0"/>
                                </a:lnTo>
                                <a:lnTo>
                                  <a:pt x="201726" y="26098"/>
                                </a:lnTo>
                                <a:lnTo>
                                  <a:pt x="201841" y="27012"/>
                                </a:lnTo>
                                <a:lnTo>
                                  <a:pt x="201955" y="28524"/>
                                </a:lnTo>
                                <a:lnTo>
                                  <a:pt x="202196" y="29946"/>
                                </a:lnTo>
                                <a:lnTo>
                                  <a:pt x="202311" y="30454"/>
                                </a:lnTo>
                                <a:lnTo>
                                  <a:pt x="202768" y="32067"/>
                                </a:lnTo>
                                <a:lnTo>
                                  <a:pt x="203479" y="33578"/>
                                </a:lnTo>
                                <a:lnTo>
                                  <a:pt x="203822" y="34391"/>
                                </a:lnTo>
                                <a:lnTo>
                                  <a:pt x="216331" y="44107"/>
                                </a:lnTo>
                                <a:lnTo>
                                  <a:pt x="217843" y="44310"/>
                                </a:lnTo>
                                <a:lnTo>
                                  <a:pt x="219252" y="44411"/>
                                </a:lnTo>
                                <a:lnTo>
                                  <a:pt x="220573" y="44411"/>
                                </a:lnTo>
                                <a:lnTo>
                                  <a:pt x="223012" y="44005"/>
                                </a:lnTo>
                                <a:lnTo>
                                  <a:pt x="224523" y="43497"/>
                                </a:lnTo>
                                <a:lnTo>
                                  <a:pt x="225933" y="43091"/>
                                </a:lnTo>
                                <a:lnTo>
                                  <a:pt x="226745" y="42786"/>
                                </a:lnTo>
                                <a:lnTo>
                                  <a:pt x="228358" y="42087"/>
                                </a:lnTo>
                                <a:lnTo>
                                  <a:pt x="229882" y="41173"/>
                                </a:lnTo>
                                <a:lnTo>
                                  <a:pt x="230784" y="40665"/>
                                </a:lnTo>
                                <a:lnTo>
                                  <a:pt x="231394" y="40259"/>
                                </a:lnTo>
                                <a:lnTo>
                                  <a:pt x="232003" y="39852"/>
                                </a:lnTo>
                                <a:lnTo>
                                  <a:pt x="232613" y="39344"/>
                                </a:lnTo>
                                <a:lnTo>
                                  <a:pt x="233019" y="39344"/>
                                </a:lnTo>
                                <a:lnTo>
                                  <a:pt x="232879" y="40259"/>
                                </a:lnTo>
                                <a:lnTo>
                                  <a:pt x="227774" y="52501"/>
                                </a:lnTo>
                                <a:lnTo>
                                  <a:pt x="226745" y="54317"/>
                                </a:lnTo>
                                <a:lnTo>
                                  <a:pt x="202869" y="69494"/>
                                </a:lnTo>
                                <a:lnTo>
                                  <a:pt x="202869" y="71018"/>
                                </a:lnTo>
                                <a:lnTo>
                                  <a:pt x="205701" y="71208"/>
                                </a:lnTo>
                                <a:lnTo>
                                  <a:pt x="207022" y="71208"/>
                                </a:lnTo>
                                <a:lnTo>
                                  <a:pt x="208330" y="71018"/>
                                </a:lnTo>
                                <a:lnTo>
                                  <a:pt x="209651" y="70916"/>
                                </a:lnTo>
                                <a:lnTo>
                                  <a:pt x="241007" y="43497"/>
                                </a:lnTo>
                                <a:lnTo>
                                  <a:pt x="243357" y="32067"/>
                                </a:lnTo>
                                <a:lnTo>
                                  <a:pt x="243484" y="28524"/>
                                </a:lnTo>
                                <a:close/>
                              </a:path>
                              <a:path w="342900" h="71755">
                                <a:moveTo>
                                  <a:pt x="296367" y="45212"/>
                                </a:moveTo>
                                <a:lnTo>
                                  <a:pt x="287070" y="45212"/>
                                </a:lnTo>
                                <a:lnTo>
                                  <a:pt x="287172" y="37934"/>
                                </a:lnTo>
                                <a:lnTo>
                                  <a:pt x="287274" y="23672"/>
                                </a:lnTo>
                                <a:lnTo>
                                  <a:pt x="287324" y="11023"/>
                                </a:lnTo>
                                <a:lnTo>
                                  <a:pt x="287375" y="0"/>
                                </a:lnTo>
                                <a:lnTo>
                                  <a:pt x="282105" y="0"/>
                                </a:lnTo>
                                <a:lnTo>
                                  <a:pt x="278866" y="4635"/>
                                </a:lnTo>
                                <a:lnTo>
                                  <a:pt x="278866" y="45212"/>
                                </a:lnTo>
                                <a:lnTo>
                                  <a:pt x="254901" y="45212"/>
                                </a:lnTo>
                                <a:lnTo>
                                  <a:pt x="254800" y="45008"/>
                                </a:lnTo>
                                <a:lnTo>
                                  <a:pt x="256209" y="43091"/>
                                </a:lnTo>
                                <a:lnTo>
                                  <a:pt x="257124" y="41783"/>
                                </a:lnTo>
                                <a:lnTo>
                                  <a:pt x="258038" y="40563"/>
                                </a:lnTo>
                                <a:lnTo>
                                  <a:pt x="259854" y="37934"/>
                                </a:lnTo>
                                <a:lnTo>
                                  <a:pt x="278777" y="11023"/>
                                </a:lnTo>
                                <a:lnTo>
                                  <a:pt x="278866" y="45212"/>
                                </a:lnTo>
                                <a:lnTo>
                                  <a:pt x="278866" y="4635"/>
                                </a:lnTo>
                                <a:lnTo>
                                  <a:pt x="254698" y="39154"/>
                                </a:lnTo>
                                <a:lnTo>
                                  <a:pt x="254088" y="40055"/>
                                </a:lnTo>
                                <a:lnTo>
                                  <a:pt x="253276" y="40970"/>
                                </a:lnTo>
                                <a:lnTo>
                                  <a:pt x="252577" y="41986"/>
                                </a:lnTo>
                                <a:lnTo>
                                  <a:pt x="250748" y="44513"/>
                                </a:lnTo>
                                <a:lnTo>
                                  <a:pt x="250748" y="52603"/>
                                </a:lnTo>
                                <a:lnTo>
                                  <a:pt x="278676" y="52603"/>
                                </a:lnTo>
                                <a:lnTo>
                                  <a:pt x="278676" y="70104"/>
                                </a:lnTo>
                                <a:lnTo>
                                  <a:pt x="286969" y="70104"/>
                                </a:lnTo>
                                <a:lnTo>
                                  <a:pt x="287070" y="52705"/>
                                </a:lnTo>
                                <a:lnTo>
                                  <a:pt x="296367" y="52603"/>
                                </a:lnTo>
                                <a:lnTo>
                                  <a:pt x="296367" y="45212"/>
                                </a:lnTo>
                                <a:close/>
                              </a:path>
                              <a:path w="342900" h="71755">
                                <a:moveTo>
                                  <a:pt x="342430" y="50076"/>
                                </a:moveTo>
                                <a:lnTo>
                                  <a:pt x="339902" y="37833"/>
                                </a:lnTo>
                                <a:lnTo>
                                  <a:pt x="339090" y="36410"/>
                                </a:lnTo>
                                <a:lnTo>
                                  <a:pt x="332613" y="30746"/>
                                </a:lnTo>
                                <a:lnTo>
                                  <a:pt x="330796" y="29743"/>
                                </a:lnTo>
                                <a:lnTo>
                                  <a:pt x="330593" y="29743"/>
                                </a:lnTo>
                                <a:lnTo>
                                  <a:pt x="330390" y="29337"/>
                                </a:lnTo>
                                <a:lnTo>
                                  <a:pt x="331711" y="28219"/>
                                </a:lnTo>
                                <a:lnTo>
                                  <a:pt x="334137" y="25793"/>
                                </a:lnTo>
                                <a:lnTo>
                                  <a:pt x="334746" y="24980"/>
                                </a:lnTo>
                                <a:lnTo>
                                  <a:pt x="335648" y="23876"/>
                                </a:lnTo>
                                <a:lnTo>
                                  <a:pt x="337375" y="21348"/>
                                </a:lnTo>
                                <a:lnTo>
                                  <a:pt x="339178" y="14566"/>
                                </a:lnTo>
                                <a:lnTo>
                                  <a:pt x="339115" y="12954"/>
                                </a:lnTo>
                                <a:lnTo>
                                  <a:pt x="339039" y="12547"/>
                                </a:lnTo>
                                <a:lnTo>
                                  <a:pt x="338899" y="11125"/>
                                </a:lnTo>
                                <a:lnTo>
                                  <a:pt x="324218" y="304"/>
                                </a:lnTo>
                                <a:lnTo>
                                  <a:pt x="322605" y="304"/>
                                </a:lnTo>
                                <a:lnTo>
                                  <a:pt x="306527" y="13347"/>
                                </a:lnTo>
                                <a:lnTo>
                                  <a:pt x="306019" y="14566"/>
                                </a:lnTo>
                                <a:lnTo>
                                  <a:pt x="306222" y="14770"/>
                                </a:lnTo>
                                <a:lnTo>
                                  <a:pt x="307428" y="15278"/>
                                </a:lnTo>
                                <a:lnTo>
                                  <a:pt x="309156" y="12547"/>
                                </a:lnTo>
                                <a:lnTo>
                                  <a:pt x="310057" y="11430"/>
                                </a:lnTo>
                                <a:lnTo>
                                  <a:pt x="316738" y="7480"/>
                                </a:lnTo>
                                <a:lnTo>
                                  <a:pt x="317754" y="7188"/>
                                </a:lnTo>
                                <a:lnTo>
                                  <a:pt x="318858" y="7188"/>
                                </a:lnTo>
                                <a:lnTo>
                                  <a:pt x="319671" y="7086"/>
                                </a:lnTo>
                                <a:lnTo>
                                  <a:pt x="322199" y="7289"/>
                                </a:lnTo>
                                <a:lnTo>
                                  <a:pt x="331406" y="20434"/>
                                </a:lnTo>
                                <a:lnTo>
                                  <a:pt x="331203" y="21755"/>
                                </a:lnTo>
                                <a:lnTo>
                                  <a:pt x="323316" y="31864"/>
                                </a:lnTo>
                                <a:lnTo>
                                  <a:pt x="322097" y="32575"/>
                                </a:lnTo>
                                <a:lnTo>
                                  <a:pt x="320789" y="33083"/>
                                </a:lnTo>
                                <a:lnTo>
                                  <a:pt x="318757" y="33680"/>
                                </a:lnTo>
                                <a:lnTo>
                                  <a:pt x="317855" y="33985"/>
                                </a:lnTo>
                                <a:lnTo>
                                  <a:pt x="315925" y="34391"/>
                                </a:lnTo>
                                <a:lnTo>
                                  <a:pt x="315925" y="35915"/>
                                </a:lnTo>
                                <a:lnTo>
                                  <a:pt x="318262" y="36017"/>
                                </a:lnTo>
                                <a:lnTo>
                                  <a:pt x="321691" y="36410"/>
                                </a:lnTo>
                                <a:lnTo>
                                  <a:pt x="335445" y="54317"/>
                                </a:lnTo>
                                <a:lnTo>
                                  <a:pt x="335356" y="54927"/>
                                </a:lnTo>
                                <a:lnTo>
                                  <a:pt x="335254" y="56146"/>
                                </a:lnTo>
                                <a:lnTo>
                                  <a:pt x="326453" y="67068"/>
                                </a:lnTo>
                                <a:lnTo>
                                  <a:pt x="325742" y="67271"/>
                                </a:lnTo>
                                <a:lnTo>
                                  <a:pt x="325132" y="67475"/>
                                </a:lnTo>
                                <a:lnTo>
                                  <a:pt x="324421" y="67576"/>
                                </a:lnTo>
                                <a:lnTo>
                                  <a:pt x="323723" y="67576"/>
                                </a:lnTo>
                                <a:lnTo>
                                  <a:pt x="320687" y="67271"/>
                                </a:lnTo>
                                <a:lnTo>
                                  <a:pt x="317855" y="66154"/>
                                </a:lnTo>
                                <a:lnTo>
                                  <a:pt x="312889" y="63830"/>
                                </a:lnTo>
                                <a:lnTo>
                                  <a:pt x="311886" y="63322"/>
                                </a:lnTo>
                                <a:lnTo>
                                  <a:pt x="310667" y="62915"/>
                                </a:lnTo>
                                <a:lnTo>
                                  <a:pt x="309854" y="62712"/>
                                </a:lnTo>
                                <a:lnTo>
                                  <a:pt x="309156" y="62611"/>
                                </a:lnTo>
                                <a:lnTo>
                                  <a:pt x="308546" y="62611"/>
                                </a:lnTo>
                                <a:lnTo>
                                  <a:pt x="305612" y="64236"/>
                                </a:lnTo>
                                <a:lnTo>
                                  <a:pt x="305308" y="64643"/>
                                </a:lnTo>
                                <a:lnTo>
                                  <a:pt x="305003" y="65252"/>
                                </a:lnTo>
                                <a:lnTo>
                                  <a:pt x="305003" y="66459"/>
                                </a:lnTo>
                                <a:lnTo>
                                  <a:pt x="306819" y="69697"/>
                                </a:lnTo>
                                <a:lnTo>
                                  <a:pt x="307225" y="70002"/>
                                </a:lnTo>
                                <a:lnTo>
                                  <a:pt x="307835" y="70205"/>
                                </a:lnTo>
                                <a:lnTo>
                                  <a:pt x="308241" y="70408"/>
                                </a:lnTo>
                                <a:lnTo>
                                  <a:pt x="309359" y="70713"/>
                                </a:lnTo>
                                <a:lnTo>
                                  <a:pt x="310667" y="71018"/>
                                </a:lnTo>
                                <a:lnTo>
                                  <a:pt x="312483" y="71310"/>
                                </a:lnTo>
                                <a:lnTo>
                                  <a:pt x="317042" y="71310"/>
                                </a:lnTo>
                                <a:lnTo>
                                  <a:pt x="319265" y="71208"/>
                                </a:lnTo>
                                <a:lnTo>
                                  <a:pt x="321589" y="70916"/>
                                </a:lnTo>
                                <a:lnTo>
                                  <a:pt x="323723" y="70408"/>
                                </a:lnTo>
                                <a:lnTo>
                                  <a:pt x="325742" y="70002"/>
                                </a:lnTo>
                                <a:lnTo>
                                  <a:pt x="329184" y="68580"/>
                                </a:lnTo>
                                <a:lnTo>
                                  <a:pt x="330796" y="67678"/>
                                </a:lnTo>
                                <a:lnTo>
                                  <a:pt x="330949" y="67576"/>
                                </a:lnTo>
                                <a:lnTo>
                                  <a:pt x="332320" y="66662"/>
                                </a:lnTo>
                                <a:lnTo>
                                  <a:pt x="333933" y="65443"/>
                                </a:lnTo>
                                <a:lnTo>
                                  <a:pt x="335648" y="64236"/>
                                </a:lnTo>
                                <a:lnTo>
                                  <a:pt x="337045" y="62611"/>
                                </a:lnTo>
                                <a:lnTo>
                                  <a:pt x="342023" y="52603"/>
                                </a:lnTo>
                                <a:lnTo>
                                  <a:pt x="342430" y="50076"/>
                                </a:lnTo>
                                <a:close/>
                              </a:path>
                            </a:pathLst>
                          </a:custGeom>
                          <a:solidFill>
                            <a:srgbClr val="231F20"/>
                          </a:solidFill>
                        </wps:spPr>
                        <wps:bodyPr wrap="square" lIns="0" tIns="0" rIns="0" bIns="0" rtlCol="0">
                          <a:prstTxWarp prst="textNoShape">
                            <a:avLst/>
                          </a:prstTxWarp>
                          <a:noAutofit/>
                        </wps:bodyPr>
                      </wps:wsp>
                      <pic:pic>
                        <pic:nvPicPr>
                          <pic:cNvPr id="203" name="Image 203"/>
                          <pic:cNvPicPr/>
                        </pic:nvPicPr>
                        <pic:blipFill>
                          <a:blip r:embed="rId22" cstate="print"/>
                          <a:stretch>
                            <a:fillRect/>
                          </a:stretch>
                        </pic:blipFill>
                        <pic:spPr>
                          <a:xfrm>
                            <a:off x="73202" y="1181395"/>
                            <a:ext cx="1899297" cy="93573"/>
                          </a:xfrm>
                          <a:prstGeom prst="rect">
                            <a:avLst/>
                          </a:prstGeom>
                        </pic:spPr>
                      </pic:pic>
                      <wps:wsp>
                        <wps:cNvPr id="204" name="Graphic 204"/>
                        <wps:cNvSpPr/>
                        <wps:spPr>
                          <a:xfrm>
                            <a:off x="2308834" y="1183313"/>
                            <a:ext cx="3813810" cy="71755"/>
                          </a:xfrm>
                          <a:custGeom>
                            <a:avLst/>
                            <a:gdLst/>
                            <a:ahLst/>
                            <a:cxnLst/>
                            <a:rect l="l" t="t" r="r" b="b"/>
                            <a:pathLst>
                              <a:path w="3813810" h="71755">
                                <a:moveTo>
                                  <a:pt x="61404" y="42799"/>
                                </a:moveTo>
                                <a:lnTo>
                                  <a:pt x="2832" y="42799"/>
                                </a:lnTo>
                                <a:lnTo>
                                  <a:pt x="0" y="42799"/>
                                </a:lnTo>
                                <a:lnTo>
                                  <a:pt x="0" y="47053"/>
                                </a:lnTo>
                                <a:lnTo>
                                  <a:pt x="61404" y="47053"/>
                                </a:lnTo>
                                <a:lnTo>
                                  <a:pt x="61404" y="42799"/>
                                </a:lnTo>
                                <a:close/>
                              </a:path>
                              <a:path w="3813810" h="71755">
                                <a:moveTo>
                                  <a:pt x="107594" y="68491"/>
                                </a:moveTo>
                                <a:lnTo>
                                  <a:pt x="105575" y="68491"/>
                                </a:lnTo>
                                <a:lnTo>
                                  <a:pt x="104457" y="68389"/>
                                </a:lnTo>
                                <a:lnTo>
                                  <a:pt x="99199" y="8089"/>
                                </a:lnTo>
                                <a:lnTo>
                                  <a:pt x="99199" y="101"/>
                                </a:lnTo>
                                <a:lnTo>
                                  <a:pt x="97586" y="101"/>
                                </a:lnTo>
                                <a:lnTo>
                                  <a:pt x="81394" y="8089"/>
                                </a:lnTo>
                                <a:lnTo>
                                  <a:pt x="81495" y="8293"/>
                                </a:lnTo>
                                <a:lnTo>
                                  <a:pt x="81597" y="8699"/>
                                </a:lnTo>
                                <a:lnTo>
                                  <a:pt x="82105" y="9512"/>
                                </a:lnTo>
                                <a:lnTo>
                                  <a:pt x="82410" y="9309"/>
                                </a:lnTo>
                                <a:lnTo>
                                  <a:pt x="82816" y="9207"/>
                                </a:lnTo>
                                <a:lnTo>
                                  <a:pt x="83223" y="9017"/>
                                </a:lnTo>
                                <a:lnTo>
                                  <a:pt x="84226" y="8699"/>
                                </a:lnTo>
                                <a:lnTo>
                                  <a:pt x="84836" y="8394"/>
                                </a:lnTo>
                                <a:lnTo>
                                  <a:pt x="85648" y="8191"/>
                                </a:lnTo>
                                <a:lnTo>
                                  <a:pt x="86360" y="8089"/>
                                </a:lnTo>
                                <a:lnTo>
                                  <a:pt x="87261" y="8089"/>
                                </a:lnTo>
                                <a:lnTo>
                                  <a:pt x="90805" y="62115"/>
                                </a:lnTo>
                                <a:lnTo>
                                  <a:pt x="90766" y="63322"/>
                                </a:lnTo>
                                <a:lnTo>
                                  <a:pt x="85344" y="68491"/>
                                </a:lnTo>
                                <a:lnTo>
                                  <a:pt x="82410" y="68491"/>
                                </a:lnTo>
                                <a:lnTo>
                                  <a:pt x="82410" y="70104"/>
                                </a:lnTo>
                                <a:lnTo>
                                  <a:pt x="107594" y="70104"/>
                                </a:lnTo>
                                <a:lnTo>
                                  <a:pt x="107594" y="68491"/>
                                </a:lnTo>
                                <a:close/>
                              </a:path>
                              <a:path w="3813810" h="71755">
                                <a:moveTo>
                                  <a:pt x="138988" y="65151"/>
                                </a:moveTo>
                                <a:lnTo>
                                  <a:pt x="133934" y="60388"/>
                                </a:lnTo>
                                <a:lnTo>
                                  <a:pt x="132410" y="60388"/>
                                </a:lnTo>
                                <a:lnTo>
                                  <a:pt x="128371" y="67068"/>
                                </a:lnTo>
                                <a:lnTo>
                                  <a:pt x="128676" y="67881"/>
                                </a:lnTo>
                                <a:lnTo>
                                  <a:pt x="132715" y="70916"/>
                                </a:lnTo>
                                <a:lnTo>
                                  <a:pt x="134442" y="70916"/>
                                </a:lnTo>
                                <a:lnTo>
                                  <a:pt x="137871" y="68795"/>
                                </a:lnTo>
                                <a:lnTo>
                                  <a:pt x="138277" y="68287"/>
                                </a:lnTo>
                                <a:lnTo>
                                  <a:pt x="138684" y="67678"/>
                                </a:lnTo>
                                <a:lnTo>
                                  <a:pt x="138785" y="66967"/>
                                </a:lnTo>
                                <a:lnTo>
                                  <a:pt x="138988" y="66154"/>
                                </a:lnTo>
                                <a:lnTo>
                                  <a:pt x="138988" y="65151"/>
                                </a:lnTo>
                                <a:close/>
                              </a:path>
                              <a:path w="3813810" h="71755">
                                <a:moveTo>
                                  <a:pt x="193433" y="1219"/>
                                </a:moveTo>
                                <a:lnTo>
                                  <a:pt x="157822" y="1219"/>
                                </a:lnTo>
                                <a:lnTo>
                                  <a:pt x="154114" y="10629"/>
                                </a:lnTo>
                                <a:lnTo>
                                  <a:pt x="151650" y="16789"/>
                                </a:lnTo>
                                <a:lnTo>
                                  <a:pt x="151853" y="16891"/>
                                </a:lnTo>
                                <a:lnTo>
                                  <a:pt x="152057" y="17094"/>
                                </a:lnTo>
                                <a:lnTo>
                                  <a:pt x="153060" y="17399"/>
                                </a:lnTo>
                                <a:lnTo>
                                  <a:pt x="155295" y="14262"/>
                                </a:lnTo>
                                <a:lnTo>
                                  <a:pt x="163588" y="9017"/>
                                </a:lnTo>
                                <a:lnTo>
                                  <a:pt x="185940" y="9017"/>
                                </a:lnTo>
                                <a:lnTo>
                                  <a:pt x="185839" y="9613"/>
                                </a:lnTo>
                                <a:lnTo>
                                  <a:pt x="185635" y="10020"/>
                                </a:lnTo>
                                <a:lnTo>
                                  <a:pt x="185496" y="10629"/>
                                </a:lnTo>
                                <a:lnTo>
                                  <a:pt x="169964" y="58775"/>
                                </a:lnTo>
                                <a:lnTo>
                                  <a:pt x="167830" y="65659"/>
                                </a:lnTo>
                                <a:lnTo>
                                  <a:pt x="166014" y="71323"/>
                                </a:lnTo>
                                <a:lnTo>
                                  <a:pt x="171475" y="71221"/>
                                </a:lnTo>
                                <a:lnTo>
                                  <a:pt x="191401" y="9017"/>
                                </a:lnTo>
                                <a:lnTo>
                                  <a:pt x="193128" y="3644"/>
                                </a:lnTo>
                                <a:lnTo>
                                  <a:pt x="193332" y="2832"/>
                                </a:lnTo>
                                <a:lnTo>
                                  <a:pt x="193433" y="1219"/>
                                </a:lnTo>
                                <a:close/>
                              </a:path>
                              <a:path w="3813810" h="71755">
                                <a:moveTo>
                                  <a:pt x="236143" y="68491"/>
                                </a:moveTo>
                                <a:lnTo>
                                  <a:pt x="234124" y="68491"/>
                                </a:lnTo>
                                <a:lnTo>
                                  <a:pt x="233006" y="68389"/>
                                </a:lnTo>
                                <a:lnTo>
                                  <a:pt x="227749" y="8089"/>
                                </a:lnTo>
                                <a:lnTo>
                                  <a:pt x="227749" y="101"/>
                                </a:lnTo>
                                <a:lnTo>
                                  <a:pt x="226136" y="101"/>
                                </a:lnTo>
                                <a:lnTo>
                                  <a:pt x="209943" y="8089"/>
                                </a:lnTo>
                                <a:lnTo>
                                  <a:pt x="210045" y="8293"/>
                                </a:lnTo>
                                <a:lnTo>
                                  <a:pt x="210146" y="8699"/>
                                </a:lnTo>
                                <a:lnTo>
                                  <a:pt x="210654" y="9512"/>
                                </a:lnTo>
                                <a:lnTo>
                                  <a:pt x="210959" y="9309"/>
                                </a:lnTo>
                                <a:lnTo>
                                  <a:pt x="211366" y="9207"/>
                                </a:lnTo>
                                <a:lnTo>
                                  <a:pt x="211772" y="9017"/>
                                </a:lnTo>
                                <a:lnTo>
                                  <a:pt x="212775" y="8699"/>
                                </a:lnTo>
                                <a:lnTo>
                                  <a:pt x="213385" y="8394"/>
                                </a:lnTo>
                                <a:lnTo>
                                  <a:pt x="214198" y="8191"/>
                                </a:lnTo>
                                <a:lnTo>
                                  <a:pt x="214909" y="8089"/>
                                </a:lnTo>
                                <a:lnTo>
                                  <a:pt x="215811" y="8089"/>
                                </a:lnTo>
                                <a:lnTo>
                                  <a:pt x="219354" y="62115"/>
                                </a:lnTo>
                                <a:lnTo>
                                  <a:pt x="219316" y="63322"/>
                                </a:lnTo>
                                <a:lnTo>
                                  <a:pt x="214604" y="68287"/>
                                </a:lnTo>
                                <a:lnTo>
                                  <a:pt x="213893" y="68491"/>
                                </a:lnTo>
                                <a:lnTo>
                                  <a:pt x="210959" y="68491"/>
                                </a:lnTo>
                                <a:lnTo>
                                  <a:pt x="210959" y="70104"/>
                                </a:lnTo>
                                <a:lnTo>
                                  <a:pt x="236143" y="70104"/>
                                </a:lnTo>
                                <a:lnTo>
                                  <a:pt x="236143" y="68491"/>
                                </a:lnTo>
                                <a:close/>
                              </a:path>
                              <a:path w="3813810" h="71755">
                                <a:moveTo>
                                  <a:pt x="671042" y="38036"/>
                                </a:moveTo>
                                <a:lnTo>
                                  <a:pt x="661809" y="6896"/>
                                </a:lnTo>
                                <a:lnTo>
                                  <a:pt x="661403" y="6413"/>
                                </a:lnTo>
                                <a:lnTo>
                                  <a:pt x="661403" y="41478"/>
                                </a:lnTo>
                                <a:lnTo>
                                  <a:pt x="660996" y="48260"/>
                                </a:lnTo>
                                <a:lnTo>
                                  <a:pt x="660692" y="51587"/>
                                </a:lnTo>
                                <a:lnTo>
                                  <a:pt x="660387" y="53009"/>
                                </a:lnTo>
                                <a:lnTo>
                                  <a:pt x="659676" y="57061"/>
                                </a:lnTo>
                                <a:lnTo>
                                  <a:pt x="649770" y="68986"/>
                                </a:lnTo>
                                <a:lnTo>
                                  <a:pt x="648754" y="68897"/>
                                </a:lnTo>
                                <a:lnTo>
                                  <a:pt x="639191" y="57061"/>
                                </a:lnTo>
                                <a:lnTo>
                                  <a:pt x="639025" y="56553"/>
                                </a:lnTo>
                                <a:lnTo>
                                  <a:pt x="637222" y="31661"/>
                                </a:lnTo>
                                <a:lnTo>
                                  <a:pt x="637832" y="23469"/>
                                </a:lnTo>
                                <a:lnTo>
                                  <a:pt x="648144" y="3441"/>
                                </a:lnTo>
                                <a:lnTo>
                                  <a:pt x="650176" y="3441"/>
                                </a:lnTo>
                                <a:lnTo>
                                  <a:pt x="660387" y="19723"/>
                                </a:lnTo>
                                <a:lnTo>
                                  <a:pt x="660793" y="22161"/>
                                </a:lnTo>
                                <a:lnTo>
                                  <a:pt x="661301" y="28232"/>
                                </a:lnTo>
                                <a:lnTo>
                                  <a:pt x="661403" y="41478"/>
                                </a:lnTo>
                                <a:lnTo>
                                  <a:pt x="661403" y="6413"/>
                                </a:lnTo>
                                <a:lnTo>
                                  <a:pt x="660793" y="5664"/>
                                </a:lnTo>
                                <a:lnTo>
                                  <a:pt x="659485" y="4559"/>
                                </a:lnTo>
                                <a:lnTo>
                                  <a:pt x="658012" y="3441"/>
                                </a:lnTo>
                                <a:lnTo>
                                  <a:pt x="657758" y="3238"/>
                                </a:lnTo>
                                <a:lnTo>
                                  <a:pt x="650481" y="508"/>
                                </a:lnTo>
                                <a:lnTo>
                                  <a:pt x="648449" y="508"/>
                                </a:lnTo>
                                <a:lnTo>
                                  <a:pt x="628218" y="27724"/>
                                </a:lnTo>
                                <a:lnTo>
                                  <a:pt x="628116" y="28232"/>
                                </a:lnTo>
                                <a:lnTo>
                                  <a:pt x="627913" y="29946"/>
                                </a:lnTo>
                                <a:lnTo>
                                  <a:pt x="627811" y="39954"/>
                                </a:lnTo>
                                <a:lnTo>
                                  <a:pt x="627875" y="41478"/>
                                </a:lnTo>
                                <a:lnTo>
                                  <a:pt x="629742" y="52412"/>
                                </a:lnTo>
                                <a:lnTo>
                                  <a:pt x="629843" y="53009"/>
                                </a:lnTo>
                                <a:lnTo>
                                  <a:pt x="635000" y="63030"/>
                                </a:lnTo>
                                <a:lnTo>
                                  <a:pt x="636320" y="64744"/>
                                </a:lnTo>
                                <a:lnTo>
                                  <a:pt x="644309" y="70612"/>
                                </a:lnTo>
                                <a:lnTo>
                                  <a:pt x="645312" y="71018"/>
                                </a:lnTo>
                                <a:lnTo>
                                  <a:pt x="646328" y="71323"/>
                                </a:lnTo>
                                <a:lnTo>
                                  <a:pt x="646938" y="71323"/>
                                </a:lnTo>
                                <a:lnTo>
                                  <a:pt x="646938" y="71526"/>
                                </a:lnTo>
                                <a:lnTo>
                                  <a:pt x="648042" y="71628"/>
                                </a:lnTo>
                                <a:lnTo>
                                  <a:pt x="650481" y="71628"/>
                                </a:lnTo>
                                <a:lnTo>
                                  <a:pt x="657885" y="68986"/>
                                </a:lnTo>
                                <a:lnTo>
                                  <a:pt x="658368" y="68694"/>
                                </a:lnTo>
                                <a:lnTo>
                                  <a:pt x="670928" y="41478"/>
                                </a:lnTo>
                                <a:lnTo>
                                  <a:pt x="671042" y="38036"/>
                                </a:lnTo>
                                <a:close/>
                              </a:path>
                              <a:path w="3813810" h="71755">
                                <a:moveTo>
                                  <a:pt x="694105" y="65151"/>
                                </a:moveTo>
                                <a:lnTo>
                                  <a:pt x="689051" y="60388"/>
                                </a:lnTo>
                                <a:lnTo>
                                  <a:pt x="687527" y="60388"/>
                                </a:lnTo>
                                <a:lnTo>
                                  <a:pt x="683488" y="67068"/>
                                </a:lnTo>
                                <a:lnTo>
                                  <a:pt x="683793" y="67881"/>
                                </a:lnTo>
                                <a:lnTo>
                                  <a:pt x="687832" y="70916"/>
                                </a:lnTo>
                                <a:lnTo>
                                  <a:pt x="689559" y="70916"/>
                                </a:lnTo>
                                <a:lnTo>
                                  <a:pt x="693000" y="68795"/>
                                </a:lnTo>
                                <a:lnTo>
                                  <a:pt x="693394" y="68287"/>
                                </a:lnTo>
                                <a:lnTo>
                                  <a:pt x="693801" y="67678"/>
                                </a:lnTo>
                                <a:lnTo>
                                  <a:pt x="693902" y="66967"/>
                                </a:lnTo>
                                <a:lnTo>
                                  <a:pt x="694105" y="66154"/>
                                </a:lnTo>
                                <a:lnTo>
                                  <a:pt x="694105" y="65151"/>
                                </a:lnTo>
                                <a:close/>
                              </a:path>
                              <a:path w="3813810" h="71755">
                                <a:moveTo>
                                  <a:pt x="749960" y="57353"/>
                                </a:moveTo>
                                <a:lnTo>
                                  <a:pt x="748245" y="57454"/>
                                </a:lnTo>
                                <a:lnTo>
                                  <a:pt x="747026" y="59283"/>
                                </a:lnTo>
                                <a:lnTo>
                                  <a:pt x="746328" y="60096"/>
                                </a:lnTo>
                                <a:lnTo>
                                  <a:pt x="745413" y="60794"/>
                                </a:lnTo>
                                <a:lnTo>
                                  <a:pt x="744296" y="61506"/>
                                </a:lnTo>
                                <a:lnTo>
                                  <a:pt x="743089" y="61912"/>
                                </a:lnTo>
                                <a:lnTo>
                                  <a:pt x="741972" y="62318"/>
                                </a:lnTo>
                                <a:lnTo>
                                  <a:pt x="740956" y="62522"/>
                                </a:lnTo>
                                <a:lnTo>
                                  <a:pt x="740156" y="62725"/>
                                </a:lnTo>
                                <a:lnTo>
                                  <a:pt x="715060" y="62725"/>
                                </a:lnTo>
                                <a:lnTo>
                                  <a:pt x="715162" y="62522"/>
                                </a:lnTo>
                                <a:lnTo>
                                  <a:pt x="719416" y="58572"/>
                                </a:lnTo>
                                <a:lnTo>
                                  <a:pt x="723557" y="54330"/>
                                </a:lnTo>
                                <a:lnTo>
                                  <a:pt x="741870" y="31661"/>
                                </a:lnTo>
                                <a:lnTo>
                                  <a:pt x="742784" y="30048"/>
                                </a:lnTo>
                                <a:lnTo>
                                  <a:pt x="743585" y="28232"/>
                                </a:lnTo>
                                <a:lnTo>
                                  <a:pt x="744194" y="26606"/>
                                </a:lnTo>
                                <a:lnTo>
                                  <a:pt x="745109" y="23469"/>
                                </a:lnTo>
                                <a:lnTo>
                                  <a:pt x="745477" y="21043"/>
                                </a:lnTo>
                                <a:lnTo>
                                  <a:pt x="745401" y="15582"/>
                                </a:lnTo>
                                <a:lnTo>
                                  <a:pt x="742124" y="7797"/>
                                </a:lnTo>
                                <a:lnTo>
                                  <a:pt x="741870" y="7391"/>
                                </a:lnTo>
                                <a:lnTo>
                                  <a:pt x="741464" y="6985"/>
                                </a:lnTo>
                                <a:lnTo>
                                  <a:pt x="740359" y="5765"/>
                                </a:lnTo>
                                <a:lnTo>
                                  <a:pt x="739140" y="4559"/>
                                </a:lnTo>
                                <a:lnTo>
                                  <a:pt x="730948" y="609"/>
                                </a:lnTo>
                                <a:lnTo>
                                  <a:pt x="730338" y="406"/>
                                </a:lnTo>
                                <a:lnTo>
                                  <a:pt x="726897" y="0"/>
                                </a:lnTo>
                                <a:lnTo>
                                  <a:pt x="725081" y="101"/>
                                </a:lnTo>
                                <a:lnTo>
                                  <a:pt x="723265" y="304"/>
                                </a:lnTo>
                                <a:lnTo>
                                  <a:pt x="707377" y="18313"/>
                                </a:lnTo>
                                <a:lnTo>
                                  <a:pt x="707478" y="18821"/>
                                </a:lnTo>
                                <a:lnTo>
                                  <a:pt x="708990" y="18719"/>
                                </a:lnTo>
                                <a:lnTo>
                                  <a:pt x="709803" y="16992"/>
                                </a:lnTo>
                                <a:lnTo>
                                  <a:pt x="710615" y="15582"/>
                                </a:lnTo>
                                <a:lnTo>
                                  <a:pt x="721334" y="7797"/>
                                </a:lnTo>
                                <a:lnTo>
                                  <a:pt x="723455" y="7797"/>
                                </a:lnTo>
                                <a:lnTo>
                                  <a:pt x="735495" y="15176"/>
                                </a:lnTo>
                                <a:lnTo>
                                  <a:pt x="736003" y="16192"/>
                                </a:lnTo>
                                <a:lnTo>
                                  <a:pt x="737527" y="25095"/>
                                </a:lnTo>
                                <a:lnTo>
                                  <a:pt x="737323" y="26708"/>
                                </a:lnTo>
                                <a:lnTo>
                                  <a:pt x="737019" y="28333"/>
                                </a:lnTo>
                                <a:lnTo>
                                  <a:pt x="736511" y="30149"/>
                                </a:lnTo>
                                <a:lnTo>
                                  <a:pt x="736104" y="31864"/>
                                </a:lnTo>
                                <a:lnTo>
                                  <a:pt x="735393" y="33489"/>
                                </a:lnTo>
                                <a:lnTo>
                                  <a:pt x="734593" y="35204"/>
                                </a:lnTo>
                                <a:lnTo>
                                  <a:pt x="733475" y="37325"/>
                                </a:lnTo>
                                <a:lnTo>
                                  <a:pt x="732256" y="39154"/>
                                </a:lnTo>
                                <a:lnTo>
                                  <a:pt x="731964" y="39865"/>
                                </a:lnTo>
                                <a:lnTo>
                                  <a:pt x="730135" y="42291"/>
                                </a:lnTo>
                                <a:lnTo>
                                  <a:pt x="728332" y="44818"/>
                                </a:lnTo>
                                <a:lnTo>
                                  <a:pt x="725284" y="48463"/>
                                </a:lnTo>
                                <a:lnTo>
                                  <a:pt x="721131" y="53111"/>
                                </a:lnTo>
                                <a:lnTo>
                                  <a:pt x="716991" y="57658"/>
                                </a:lnTo>
                                <a:lnTo>
                                  <a:pt x="706666" y="67271"/>
                                </a:lnTo>
                                <a:lnTo>
                                  <a:pt x="705561" y="68389"/>
                                </a:lnTo>
                                <a:lnTo>
                                  <a:pt x="705459" y="70104"/>
                                </a:lnTo>
                                <a:lnTo>
                                  <a:pt x="745210" y="70002"/>
                                </a:lnTo>
                                <a:lnTo>
                                  <a:pt x="747941" y="62725"/>
                                </a:lnTo>
                                <a:lnTo>
                                  <a:pt x="749960" y="57353"/>
                                </a:lnTo>
                                <a:close/>
                              </a:path>
                              <a:path w="3813810" h="71755">
                                <a:moveTo>
                                  <a:pt x="800569" y="57353"/>
                                </a:moveTo>
                                <a:lnTo>
                                  <a:pt x="798855" y="57454"/>
                                </a:lnTo>
                                <a:lnTo>
                                  <a:pt x="797636" y="59283"/>
                                </a:lnTo>
                                <a:lnTo>
                                  <a:pt x="796937" y="60096"/>
                                </a:lnTo>
                                <a:lnTo>
                                  <a:pt x="796023" y="60794"/>
                                </a:lnTo>
                                <a:lnTo>
                                  <a:pt x="794905" y="61506"/>
                                </a:lnTo>
                                <a:lnTo>
                                  <a:pt x="793699" y="61912"/>
                                </a:lnTo>
                                <a:lnTo>
                                  <a:pt x="792581" y="62318"/>
                                </a:lnTo>
                                <a:lnTo>
                                  <a:pt x="791565" y="62522"/>
                                </a:lnTo>
                                <a:lnTo>
                                  <a:pt x="790765" y="62725"/>
                                </a:lnTo>
                                <a:lnTo>
                                  <a:pt x="765670" y="62725"/>
                                </a:lnTo>
                                <a:lnTo>
                                  <a:pt x="765771" y="62522"/>
                                </a:lnTo>
                                <a:lnTo>
                                  <a:pt x="770026" y="58572"/>
                                </a:lnTo>
                                <a:lnTo>
                                  <a:pt x="774166" y="54330"/>
                                </a:lnTo>
                                <a:lnTo>
                                  <a:pt x="792480" y="31661"/>
                                </a:lnTo>
                                <a:lnTo>
                                  <a:pt x="793394" y="30048"/>
                                </a:lnTo>
                                <a:lnTo>
                                  <a:pt x="794207" y="28232"/>
                                </a:lnTo>
                                <a:lnTo>
                                  <a:pt x="794804" y="26606"/>
                                </a:lnTo>
                                <a:lnTo>
                                  <a:pt x="795718" y="23469"/>
                                </a:lnTo>
                                <a:lnTo>
                                  <a:pt x="796086" y="21043"/>
                                </a:lnTo>
                                <a:lnTo>
                                  <a:pt x="796010" y="15582"/>
                                </a:lnTo>
                                <a:lnTo>
                                  <a:pt x="792734" y="7797"/>
                                </a:lnTo>
                                <a:lnTo>
                                  <a:pt x="792480" y="7391"/>
                                </a:lnTo>
                                <a:lnTo>
                                  <a:pt x="792073" y="6985"/>
                                </a:lnTo>
                                <a:lnTo>
                                  <a:pt x="790968" y="5765"/>
                                </a:lnTo>
                                <a:lnTo>
                                  <a:pt x="789749" y="4559"/>
                                </a:lnTo>
                                <a:lnTo>
                                  <a:pt x="781558" y="609"/>
                                </a:lnTo>
                                <a:lnTo>
                                  <a:pt x="780948" y="406"/>
                                </a:lnTo>
                                <a:lnTo>
                                  <a:pt x="777506" y="0"/>
                                </a:lnTo>
                                <a:lnTo>
                                  <a:pt x="775690" y="101"/>
                                </a:lnTo>
                                <a:lnTo>
                                  <a:pt x="773874" y="304"/>
                                </a:lnTo>
                                <a:lnTo>
                                  <a:pt x="757986" y="18313"/>
                                </a:lnTo>
                                <a:lnTo>
                                  <a:pt x="758088" y="18821"/>
                                </a:lnTo>
                                <a:lnTo>
                                  <a:pt x="759612" y="18719"/>
                                </a:lnTo>
                                <a:lnTo>
                                  <a:pt x="760412" y="16992"/>
                                </a:lnTo>
                                <a:lnTo>
                                  <a:pt x="761225" y="15582"/>
                                </a:lnTo>
                                <a:lnTo>
                                  <a:pt x="771944" y="7797"/>
                                </a:lnTo>
                                <a:lnTo>
                                  <a:pt x="774077" y="7797"/>
                                </a:lnTo>
                                <a:lnTo>
                                  <a:pt x="786104" y="15176"/>
                                </a:lnTo>
                                <a:lnTo>
                                  <a:pt x="786612" y="16192"/>
                                </a:lnTo>
                                <a:lnTo>
                                  <a:pt x="788136" y="25095"/>
                                </a:lnTo>
                                <a:lnTo>
                                  <a:pt x="787933" y="26708"/>
                                </a:lnTo>
                                <a:lnTo>
                                  <a:pt x="787628" y="28333"/>
                                </a:lnTo>
                                <a:lnTo>
                                  <a:pt x="787120" y="30149"/>
                                </a:lnTo>
                                <a:lnTo>
                                  <a:pt x="786714" y="31864"/>
                                </a:lnTo>
                                <a:lnTo>
                                  <a:pt x="786003" y="33489"/>
                                </a:lnTo>
                                <a:lnTo>
                                  <a:pt x="785202" y="35204"/>
                                </a:lnTo>
                                <a:lnTo>
                                  <a:pt x="784085" y="37325"/>
                                </a:lnTo>
                                <a:lnTo>
                                  <a:pt x="782866" y="39154"/>
                                </a:lnTo>
                                <a:lnTo>
                                  <a:pt x="782574" y="39865"/>
                                </a:lnTo>
                                <a:lnTo>
                                  <a:pt x="780745" y="42291"/>
                                </a:lnTo>
                                <a:lnTo>
                                  <a:pt x="778941" y="44818"/>
                                </a:lnTo>
                                <a:lnTo>
                                  <a:pt x="775893" y="48463"/>
                                </a:lnTo>
                                <a:lnTo>
                                  <a:pt x="771740" y="53111"/>
                                </a:lnTo>
                                <a:lnTo>
                                  <a:pt x="767600" y="57658"/>
                                </a:lnTo>
                                <a:lnTo>
                                  <a:pt x="757275" y="67271"/>
                                </a:lnTo>
                                <a:lnTo>
                                  <a:pt x="756170" y="68389"/>
                                </a:lnTo>
                                <a:lnTo>
                                  <a:pt x="756069" y="70104"/>
                                </a:lnTo>
                                <a:lnTo>
                                  <a:pt x="795820" y="70002"/>
                                </a:lnTo>
                                <a:lnTo>
                                  <a:pt x="798550" y="62725"/>
                                </a:lnTo>
                                <a:lnTo>
                                  <a:pt x="800569" y="57353"/>
                                </a:lnTo>
                                <a:close/>
                              </a:path>
                              <a:path w="3813810" h="71755">
                                <a:moveTo>
                                  <a:pt x="1167333" y="42799"/>
                                </a:moveTo>
                                <a:lnTo>
                                  <a:pt x="1108748" y="42799"/>
                                </a:lnTo>
                                <a:lnTo>
                                  <a:pt x="1105928" y="42799"/>
                                </a:lnTo>
                                <a:lnTo>
                                  <a:pt x="1105928" y="47053"/>
                                </a:lnTo>
                                <a:lnTo>
                                  <a:pt x="1167333" y="47053"/>
                                </a:lnTo>
                                <a:lnTo>
                                  <a:pt x="1167333" y="42799"/>
                                </a:lnTo>
                                <a:close/>
                              </a:path>
                              <a:path w="3813810" h="71755">
                                <a:moveTo>
                                  <a:pt x="1214247" y="68491"/>
                                </a:moveTo>
                                <a:lnTo>
                                  <a:pt x="1212227" y="68491"/>
                                </a:lnTo>
                                <a:lnTo>
                                  <a:pt x="1211110" y="68389"/>
                                </a:lnTo>
                                <a:lnTo>
                                  <a:pt x="1205852" y="8089"/>
                                </a:lnTo>
                                <a:lnTo>
                                  <a:pt x="1205852" y="101"/>
                                </a:lnTo>
                                <a:lnTo>
                                  <a:pt x="1204239" y="101"/>
                                </a:lnTo>
                                <a:lnTo>
                                  <a:pt x="1188034" y="8089"/>
                                </a:lnTo>
                                <a:lnTo>
                                  <a:pt x="1188135" y="8293"/>
                                </a:lnTo>
                                <a:lnTo>
                                  <a:pt x="1188250" y="8699"/>
                                </a:lnTo>
                                <a:lnTo>
                                  <a:pt x="1188745" y="9512"/>
                                </a:lnTo>
                                <a:lnTo>
                                  <a:pt x="1189062" y="9309"/>
                                </a:lnTo>
                                <a:lnTo>
                                  <a:pt x="1189469" y="9207"/>
                                </a:lnTo>
                                <a:lnTo>
                                  <a:pt x="1189875" y="9017"/>
                                </a:lnTo>
                                <a:lnTo>
                                  <a:pt x="1190879" y="8699"/>
                                </a:lnTo>
                                <a:lnTo>
                                  <a:pt x="1191488" y="8394"/>
                                </a:lnTo>
                                <a:lnTo>
                                  <a:pt x="1192288" y="8191"/>
                                </a:lnTo>
                                <a:lnTo>
                                  <a:pt x="1193012" y="8089"/>
                                </a:lnTo>
                                <a:lnTo>
                                  <a:pt x="1193901" y="8089"/>
                                </a:lnTo>
                                <a:lnTo>
                                  <a:pt x="1197140" y="11036"/>
                                </a:lnTo>
                                <a:lnTo>
                                  <a:pt x="1197356" y="11836"/>
                                </a:lnTo>
                                <a:lnTo>
                                  <a:pt x="1197419" y="63322"/>
                                </a:lnTo>
                                <a:lnTo>
                                  <a:pt x="1191996" y="68491"/>
                                </a:lnTo>
                                <a:lnTo>
                                  <a:pt x="1189062" y="68491"/>
                                </a:lnTo>
                                <a:lnTo>
                                  <a:pt x="1189062" y="70104"/>
                                </a:lnTo>
                                <a:lnTo>
                                  <a:pt x="1214247" y="70104"/>
                                </a:lnTo>
                                <a:lnTo>
                                  <a:pt x="1214247" y="68491"/>
                                </a:lnTo>
                                <a:close/>
                              </a:path>
                              <a:path w="3813810" h="71755">
                                <a:moveTo>
                                  <a:pt x="1245641" y="65151"/>
                                </a:moveTo>
                                <a:lnTo>
                                  <a:pt x="1240574" y="60388"/>
                                </a:lnTo>
                                <a:lnTo>
                                  <a:pt x="1239062" y="60388"/>
                                </a:lnTo>
                                <a:lnTo>
                                  <a:pt x="1235024" y="67068"/>
                                </a:lnTo>
                                <a:lnTo>
                                  <a:pt x="1235329" y="67881"/>
                                </a:lnTo>
                                <a:lnTo>
                                  <a:pt x="1239354" y="70916"/>
                                </a:lnTo>
                                <a:lnTo>
                                  <a:pt x="1241082" y="70916"/>
                                </a:lnTo>
                                <a:lnTo>
                                  <a:pt x="1244523" y="68795"/>
                                </a:lnTo>
                                <a:lnTo>
                                  <a:pt x="1244930" y="68287"/>
                                </a:lnTo>
                                <a:lnTo>
                                  <a:pt x="1245323" y="67678"/>
                                </a:lnTo>
                                <a:lnTo>
                                  <a:pt x="1245438" y="66967"/>
                                </a:lnTo>
                                <a:lnTo>
                                  <a:pt x="1245641" y="66154"/>
                                </a:lnTo>
                                <a:lnTo>
                                  <a:pt x="1245641" y="65151"/>
                                </a:lnTo>
                                <a:close/>
                              </a:path>
                              <a:path w="3813810" h="71755">
                                <a:moveTo>
                                  <a:pt x="1297254" y="50076"/>
                                </a:moveTo>
                                <a:lnTo>
                                  <a:pt x="1294714" y="37833"/>
                                </a:lnTo>
                                <a:lnTo>
                                  <a:pt x="1293901" y="36423"/>
                                </a:lnTo>
                                <a:lnTo>
                                  <a:pt x="1287437" y="30759"/>
                                </a:lnTo>
                                <a:lnTo>
                                  <a:pt x="1285621" y="29743"/>
                                </a:lnTo>
                                <a:lnTo>
                                  <a:pt x="1285405" y="29743"/>
                                </a:lnTo>
                                <a:lnTo>
                                  <a:pt x="1285214" y="29337"/>
                                </a:lnTo>
                                <a:lnTo>
                                  <a:pt x="1286510" y="28232"/>
                                </a:lnTo>
                                <a:lnTo>
                                  <a:pt x="1288948" y="25793"/>
                                </a:lnTo>
                                <a:lnTo>
                                  <a:pt x="1289558" y="24993"/>
                                </a:lnTo>
                                <a:lnTo>
                                  <a:pt x="1290472" y="23876"/>
                                </a:lnTo>
                                <a:lnTo>
                                  <a:pt x="1292186" y="21348"/>
                                </a:lnTo>
                                <a:lnTo>
                                  <a:pt x="1293990" y="14566"/>
                                </a:lnTo>
                                <a:lnTo>
                                  <a:pt x="1293926" y="12954"/>
                                </a:lnTo>
                                <a:lnTo>
                                  <a:pt x="1293812" y="12242"/>
                                </a:lnTo>
                                <a:lnTo>
                                  <a:pt x="1293710" y="11137"/>
                                </a:lnTo>
                                <a:lnTo>
                                  <a:pt x="1279029" y="304"/>
                                </a:lnTo>
                                <a:lnTo>
                                  <a:pt x="1277416" y="304"/>
                                </a:lnTo>
                                <a:lnTo>
                                  <a:pt x="1261351" y="13360"/>
                                </a:lnTo>
                                <a:lnTo>
                                  <a:pt x="1260830" y="14566"/>
                                </a:lnTo>
                                <a:lnTo>
                                  <a:pt x="1261033" y="14770"/>
                                </a:lnTo>
                                <a:lnTo>
                                  <a:pt x="1262240" y="15278"/>
                                </a:lnTo>
                                <a:lnTo>
                                  <a:pt x="1263967" y="12547"/>
                                </a:lnTo>
                                <a:lnTo>
                                  <a:pt x="1264869" y="11430"/>
                                </a:lnTo>
                                <a:lnTo>
                                  <a:pt x="1271549" y="7493"/>
                                </a:lnTo>
                                <a:lnTo>
                                  <a:pt x="1272565" y="7188"/>
                                </a:lnTo>
                                <a:lnTo>
                                  <a:pt x="1273683" y="7188"/>
                                </a:lnTo>
                                <a:lnTo>
                                  <a:pt x="1274470" y="7086"/>
                                </a:lnTo>
                                <a:lnTo>
                                  <a:pt x="1277010" y="7289"/>
                                </a:lnTo>
                                <a:lnTo>
                                  <a:pt x="1286217" y="20434"/>
                                </a:lnTo>
                                <a:lnTo>
                                  <a:pt x="1286002" y="21755"/>
                                </a:lnTo>
                                <a:lnTo>
                                  <a:pt x="1278115" y="31864"/>
                                </a:lnTo>
                                <a:lnTo>
                                  <a:pt x="1276908" y="32575"/>
                                </a:lnTo>
                                <a:lnTo>
                                  <a:pt x="1275600" y="33083"/>
                                </a:lnTo>
                                <a:lnTo>
                                  <a:pt x="1274191" y="33489"/>
                                </a:lnTo>
                                <a:lnTo>
                                  <a:pt x="1272667" y="33997"/>
                                </a:lnTo>
                                <a:lnTo>
                                  <a:pt x="1270736" y="34391"/>
                                </a:lnTo>
                                <a:lnTo>
                                  <a:pt x="1270736" y="35915"/>
                                </a:lnTo>
                                <a:lnTo>
                                  <a:pt x="1273073" y="36017"/>
                                </a:lnTo>
                                <a:lnTo>
                                  <a:pt x="1276502" y="36423"/>
                                </a:lnTo>
                                <a:lnTo>
                                  <a:pt x="1290256" y="54330"/>
                                </a:lnTo>
                                <a:lnTo>
                                  <a:pt x="1290154" y="54927"/>
                                </a:lnTo>
                                <a:lnTo>
                                  <a:pt x="1290066" y="56146"/>
                                </a:lnTo>
                                <a:lnTo>
                                  <a:pt x="1281252" y="67068"/>
                                </a:lnTo>
                                <a:lnTo>
                                  <a:pt x="1280553" y="67271"/>
                                </a:lnTo>
                                <a:lnTo>
                                  <a:pt x="1279956" y="67475"/>
                                </a:lnTo>
                                <a:lnTo>
                                  <a:pt x="1279232" y="67576"/>
                                </a:lnTo>
                                <a:lnTo>
                                  <a:pt x="1278521" y="67576"/>
                                </a:lnTo>
                                <a:lnTo>
                                  <a:pt x="1275486" y="67271"/>
                                </a:lnTo>
                                <a:lnTo>
                                  <a:pt x="1273479" y="66459"/>
                                </a:lnTo>
                                <a:lnTo>
                                  <a:pt x="1272667" y="66154"/>
                                </a:lnTo>
                                <a:lnTo>
                                  <a:pt x="1267714" y="63830"/>
                                </a:lnTo>
                                <a:lnTo>
                                  <a:pt x="1266698" y="63322"/>
                                </a:lnTo>
                                <a:lnTo>
                                  <a:pt x="1265491" y="62928"/>
                                </a:lnTo>
                                <a:lnTo>
                                  <a:pt x="1264678" y="62725"/>
                                </a:lnTo>
                                <a:lnTo>
                                  <a:pt x="1263967" y="62623"/>
                                </a:lnTo>
                                <a:lnTo>
                                  <a:pt x="1263345" y="62623"/>
                                </a:lnTo>
                                <a:lnTo>
                                  <a:pt x="1262634" y="62725"/>
                                </a:lnTo>
                                <a:lnTo>
                                  <a:pt x="1261338" y="63322"/>
                                </a:lnTo>
                                <a:lnTo>
                                  <a:pt x="1260729" y="63728"/>
                                </a:lnTo>
                                <a:lnTo>
                                  <a:pt x="1260424" y="64236"/>
                                </a:lnTo>
                                <a:lnTo>
                                  <a:pt x="1260106" y="64643"/>
                                </a:lnTo>
                                <a:lnTo>
                                  <a:pt x="1259814" y="65252"/>
                                </a:lnTo>
                                <a:lnTo>
                                  <a:pt x="1259814" y="66459"/>
                                </a:lnTo>
                                <a:lnTo>
                                  <a:pt x="1262634" y="70205"/>
                                </a:lnTo>
                                <a:lnTo>
                                  <a:pt x="1263053" y="70408"/>
                                </a:lnTo>
                                <a:lnTo>
                                  <a:pt x="1264170" y="70713"/>
                                </a:lnTo>
                                <a:lnTo>
                                  <a:pt x="1265491" y="71018"/>
                                </a:lnTo>
                                <a:lnTo>
                                  <a:pt x="1267307" y="71323"/>
                                </a:lnTo>
                                <a:lnTo>
                                  <a:pt x="1271854" y="71323"/>
                                </a:lnTo>
                                <a:lnTo>
                                  <a:pt x="1274089" y="71221"/>
                                </a:lnTo>
                                <a:lnTo>
                                  <a:pt x="1276400" y="70916"/>
                                </a:lnTo>
                                <a:lnTo>
                                  <a:pt x="1278521" y="70408"/>
                                </a:lnTo>
                                <a:lnTo>
                                  <a:pt x="1280553" y="70002"/>
                                </a:lnTo>
                                <a:lnTo>
                                  <a:pt x="1283982" y="68592"/>
                                </a:lnTo>
                                <a:lnTo>
                                  <a:pt x="1285621" y="67678"/>
                                </a:lnTo>
                                <a:lnTo>
                                  <a:pt x="1285760" y="67576"/>
                                </a:lnTo>
                                <a:lnTo>
                                  <a:pt x="1287119" y="66662"/>
                                </a:lnTo>
                                <a:lnTo>
                                  <a:pt x="1288732" y="65455"/>
                                </a:lnTo>
                                <a:lnTo>
                                  <a:pt x="1290472" y="64236"/>
                                </a:lnTo>
                                <a:lnTo>
                                  <a:pt x="1291856" y="62623"/>
                                </a:lnTo>
                                <a:lnTo>
                                  <a:pt x="1297038" y="51295"/>
                                </a:lnTo>
                                <a:lnTo>
                                  <a:pt x="1297254" y="50076"/>
                                </a:lnTo>
                                <a:close/>
                              </a:path>
                              <a:path w="3813810" h="71755">
                                <a:moveTo>
                                  <a:pt x="1351127" y="38036"/>
                                </a:moveTo>
                                <a:lnTo>
                                  <a:pt x="1341894" y="6896"/>
                                </a:lnTo>
                                <a:lnTo>
                                  <a:pt x="1341513" y="6438"/>
                                </a:lnTo>
                                <a:lnTo>
                                  <a:pt x="1341513" y="39954"/>
                                </a:lnTo>
                                <a:lnTo>
                                  <a:pt x="1341424" y="42291"/>
                                </a:lnTo>
                                <a:lnTo>
                                  <a:pt x="1341069" y="48260"/>
                                </a:lnTo>
                                <a:lnTo>
                                  <a:pt x="1340777" y="51587"/>
                                </a:lnTo>
                                <a:lnTo>
                                  <a:pt x="1340573" y="52412"/>
                                </a:lnTo>
                                <a:lnTo>
                                  <a:pt x="1339761" y="57061"/>
                                </a:lnTo>
                                <a:lnTo>
                                  <a:pt x="1339557" y="57759"/>
                                </a:lnTo>
                                <a:lnTo>
                                  <a:pt x="1339164" y="59385"/>
                                </a:lnTo>
                                <a:lnTo>
                                  <a:pt x="1338364" y="61404"/>
                                </a:lnTo>
                                <a:lnTo>
                                  <a:pt x="1329842" y="68986"/>
                                </a:lnTo>
                                <a:lnTo>
                                  <a:pt x="1328826" y="68897"/>
                                </a:lnTo>
                                <a:lnTo>
                                  <a:pt x="1319263" y="57061"/>
                                </a:lnTo>
                                <a:lnTo>
                                  <a:pt x="1319110" y="56553"/>
                                </a:lnTo>
                                <a:lnTo>
                                  <a:pt x="1317294" y="31661"/>
                                </a:lnTo>
                                <a:lnTo>
                                  <a:pt x="1317879" y="23876"/>
                                </a:lnTo>
                                <a:lnTo>
                                  <a:pt x="1328229" y="3441"/>
                                </a:lnTo>
                                <a:lnTo>
                                  <a:pt x="1330261" y="3441"/>
                                </a:lnTo>
                                <a:lnTo>
                                  <a:pt x="1340459" y="19723"/>
                                </a:lnTo>
                                <a:lnTo>
                                  <a:pt x="1340878" y="22161"/>
                                </a:lnTo>
                                <a:lnTo>
                                  <a:pt x="1341335" y="27724"/>
                                </a:lnTo>
                                <a:lnTo>
                                  <a:pt x="1341412" y="28829"/>
                                </a:lnTo>
                                <a:lnTo>
                                  <a:pt x="1341513" y="39954"/>
                                </a:lnTo>
                                <a:lnTo>
                                  <a:pt x="1341513" y="6438"/>
                                </a:lnTo>
                                <a:lnTo>
                                  <a:pt x="1340878" y="5664"/>
                                </a:lnTo>
                                <a:lnTo>
                                  <a:pt x="1339557" y="4559"/>
                                </a:lnTo>
                                <a:lnTo>
                                  <a:pt x="1338084" y="3441"/>
                                </a:lnTo>
                                <a:lnTo>
                                  <a:pt x="1337830" y="3238"/>
                                </a:lnTo>
                                <a:lnTo>
                                  <a:pt x="1330553" y="508"/>
                                </a:lnTo>
                                <a:lnTo>
                                  <a:pt x="1328534" y="508"/>
                                </a:lnTo>
                                <a:lnTo>
                                  <a:pt x="1308290" y="27724"/>
                                </a:lnTo>
                                <a:lnTo>
                                  <a:pt x="1308188" y="28232"/>
                                </a:lnTo>
                                <a:lnTo>
                                  <a:pt x="1307998" y="29946"/>
                                </a:lnTo>
                                <a:lnTo>
                                  <a:pt x="1307896" y="39954"/>
                                </a:lnTo>
                                <a:lnTo>
                                  <a:pt x="1307960" y="41478"/>
                                </a:lnTo>
                                <a:lnTo>
                                  <a:pt x="1309814" y="52412"/>
                                </a:lnTo>
                                <a:lnTo>
                                  <a:pt x="1309916" y="53009"/>
                                </a:lnTo>
                                <a:lnTo>
                                  <a:pt x="1315072" y="63030"/>
                                </a:lnTo>
                                <a:lnTo>
                                  <a:pt x="1316494" y="64846"/>
                                </a:lnTo>
                                <a:lnTo>
                                  <a:pt x="1324394" y="70612"/>
                                </a:lnTo>
                                <a:lnTo>
                                  <a:pt x="1325397" y="71018"/>
                                </a:lnTo>
                                <a:lnTo>
                                  <a:pt x="1326413" y="71323"/>
                                </a:lnTo>
                                <a:lnTo>
                                  <a:pt x="1327023" y="71323"/>
                                </a:lnTo>
                                <a:lnTo>
                                  <a:pt x="1327023" y="71526"/>
                                </a:lnTo>
                                <a:lnTo>
                                  <a:pt x="1328127" y="71628"/>
                                </a:lnTo>
                                <a:lnTo>
                                  <a:pt x="1330553" y="71628"/>
                                </a:lnTo>
                                <a:lnTo>
                                  <a:pt x="1337957" y="68986"/>
                                </a:lnTo>
                                <a:lnTo>
                                  <a:pt x="1338440" y="68694"/>
                                </a:lnTo>
                                <a:lnTo>
                                  <a:pt x="1351013" y="41478"/>
                                </a:lnTo>
                                <a:lnTo>
                                  <a:pt x="1351127" y="38036"/>
                                </a:lnTo>
                                <a:close/>
                              </a:path>
                              <a:path w="3813810" h="71755">
                                <a:moveTo>
                                  <a:pt x="1400733" y="28524"/>
                                </a:moveTo>
                                <a:lnTo>
                                  <a:pt x="1391424" y="4610"/>
                                </a:lnTo>
                                <a:lnTo>
                                  <a:pt x="1391424" y="31356"/>
                                </a:lnTo>
                                <a:lnTo>
                                  <a:pt x="1391208" y="34391"/>
                                </a:lnTo>
                                <a:lnTo>
                                  <a:pt x="1380756" y="40259"/>
                                </a:lnTo>
                                <a:lnTo>
                                  <a:pt x="1379639" y="40157"/>
                                </a:lnTo>
                                <a:lnTo>
                                  <a:pt x="1369123" y="29946"/>
                                </a:lnTo>
                                <a:lnTo>
                                  <a:pt x="1368513" y="28028"/>
                                </a:lnTo>
                                <a:lnTo>
                                  <a:pt x="1368247" y="26301"/>
                                </a:lnTo>
                                <a:lnTo>
                                  <a:pt x="1368158" y="25895"/>
                                </a:lnTo>
                                <a:lnTo>
                                  <a:pt x="1368005" y="25387"/>
                                </a:lnTo>
                                <a:lnTo>
                                  <a:pt x="1367713" y="23164"/>
                                </a:lnTo>
                                <a:lnTo>
                                  <a:pt x="1367574" y="21856"/>
                                </a:lnTo>
                                <a:lnTo>
                                  <a:pt x="1367459" y="20231"/>
                                </a:lnTo>
                                <a:lnTo>
                                  <a:pt x="1367421" y="16192"/>
                                </a:lnTo>
                                <a:lnTo>
                                  <a:pt x="1367612" y="14566"/>
                                </a:lnTo>
                                <a:lnTo>
                                  <a:pt x="1377518" y="2832"/>
                                </a:lnTo>
                                <a:lnTo>
                                  <a:pt x="1378750" y="2832"/>
                                </a:lnTo>
                                <a:lnTo>
                                  <a:pt x="1391424" y="31356"/>
                                </a:lnTo>
                                <a:lnTo>
                                  <a:pt x="1391424" y="4610"/>
                                </a:lnTo>
                                <a:lnTo>
                                  <a:pt x="1391081" y="4267"/>
                                </a:lnTo>
                                <a:lnTo>
                                  <a:pt x="1389659" y="3238"/>
                                </a:lnTo>
                                <a:lnTo>
                                  <a:pt x="1389049" y="2832"/>
                                </a:lnTo>
                                <a:lnTo>
                                  <a:pt x="1388452" y="2425"/>
                                </a:lnTo>
                                <a:lnTo>
                                  <a:pt x="1380248" y="0"/>
                                </a:lnTo>
                                <a:lnTo>
                                  <a:pt x="1377619" y="0"/>
                                </a:lnTo>
                                <a:lnTo>
                                  <a:pt x="1358988" y="26098"/>
                                </a:lnTo>
                                <a:lnTo>
                                  <a:pt x="1359103" y="27012"/>
                                </a:lnTo>
                                <a:lnTo>
                                  <a:pt x="1359217" y="28524"/>
                                </a:lnTo>
                                <a:lnTo>
                                  <a:pt x="1359446" y="29946"/>
                                </a:lnTo>
                                <a:lnTo>
                                  <a:pt x="1359560" y="30454"/>
                                </a:lnTo>
                                <a:lnTo>
                                  <a:pt x="1360017" y="32067"/>
                                </a:lnTo>
                                <a:lnTo>
                                  <a:pt x="1360741" y="33591"/>
                                </a:lnTo>
                                <a:lnTo>
                                  <a:pt x="1361071" y="34391"/>
                                </a:lnTo>
                                <a:lnTo>
                                  <a:pt x="1373581" y="44107"/>
                                </a:lnTo>
                                <a:lnTo>
                                  <a:pt x="1375105" y="44310"/>
                                </a:lnTo>
                                <a:lnTo>
                                  <a:pt x="1376502" y="44411"/>
                                </a:lnTo>
                                <a:lnTo>
                                  <a:pt x="1377835" y="44411"/>
                                </a:lnTo>
                                <a:lnTo>
                                  <a:pt x="1380248" y="44005"/>
                                </a:lnTo>
                                <a:lnTo>
                                  <a:pt x="1381772" y="43497"/>
                                </a:lnTo>
                                <a:lnTo>
                                  <a:pt x="1383195" y="43091"/>
                                </a:lnTo>
                                <a:lnTo>
                                  <a:pt x="1383995" y="42786"/>
                                </a:lnTo>
                                <a:lnTo>
                                  <a:pt x="1385620" y="42087"/>
                                </a:lnTo>
                                <a:lnTo>
                                  <a:pt x="1387132" y="41173"/>
                                </a:lnTo>
                                <a:lnTo>
                                  <a:pt x="1388033" y="40665"/>
                                </a:lnTo>
                                <a:lnTo>
                                  <a:pt x="1388643" y="40259"/>
                                </a:lnTo>
                                <a:lnTo>
                                  <a:pt x="1389253" y="39865"/>
                                </a:lnTo>
                                <a:lnTo>
                                  <a:pt x="1389875" y="39357"/>
                                </a:lnTo>
                                <a:lnTo>
                                  <a:pt x="1390269" y="39357"/>
                                </a:lnTo>
                                <a:lnTo>
                                  <a:pt x="1390129" y="40259"/>
                                </a:lnTo>
                                <a:lnTo>
                                  <a:pt x="1384998" y="52501"/>
                                </a:lnTo>
                                <a:lnTo>
                                  <a:pt x="1383995" y="54330"/>
                                </a:lnTo>
                                <a:lnTo>
                                  <a:pt x="1360119" y="69494"/>
                                </a:lnTo>
                                <a:lnTo>
                                  <a:pt x="1360119" y="71018"/>
                                </a:lnTo>
                                <a:lnTo>
                                  <a:pt x="1362964" y="71221"/>
                                </a:lnTo>
                                <a:lnTo>
                                  <a:pt x="1364272" y="71221"/>
                                </a:lnTo>
                                <a:lnTo>
                                  <a:pt x="1365592" y="71018"/>
                                </a:lnTo>
                                <a:lnTo>
                                  <a:pt x="1366901" y="70916"/>
                                </a:lnTo>
                                <a:lnTo>
                                  <a:pt x="1397469" y="45427"/>
                                </a:lnTo>
                                <a:lnTo>
                                  <a:pt x="1400619" y="32067"/>
                                </a:lnTo>
                                <a:lnTo>
                                  <a:pt x="1400733" y="28524"/>
                                </a:lnTo>
                                <a:close/>
                              </a:path>
                              <a:path w="3813810" h="71755">
                                <a:moveTo>
                                  <a:pt x="1746084" y="36626"/>
                                </a:moveTo>
                                <a:lnTo>
                                  <a:pt x="1736763" y="6896"/>
                                </a:lnTo>
                                <a:lnTo>
                                  <a:pt x="1736394" y="6451"/>
                                </a:lnTo>
                                <a:lnTo>
                                  <a:pt x="1736394" y="39954"/>
                                </a:lnTo>
                                <a:lnTo>
                                  <a:pt x="1736305" y="42291"/>
                                </a:lnTo>
                                <a:lnTo>
                                  <a:pt x="1735963" y="48260"/>
                                </a:lnTo>
                                <a:lnTo>
                                  <a:pt x="1735658" y="51587"/>
                                </a:lnTo>
                                <a:lnTo>
                                  <a:pt x="1735378" y="53009"/>
                                </a:lnTo>
                                <a:lnTo>
                                  <a:pt x="1734642" y="57061"/>
                                </a:lnTo>
                                <a:lnTo>
                                  <a:pt x="1724723" y="68986"/>
                                </a:lnTo>
                                <a:lnTo>
                                  <a:pt x="1723720" y="68897"/>
                                </a:lnTo>
                                <a:lnTo>
                                  <a:pt x="1714157" y="57061"/>
                                </a:lnTo>
                                <a:lnTo>
                                  <a:pt x="1714004" y="56654"/>
                                </a:lnTo>
                                <a:lnTo>
                                  <a:pt x="1713496" y="54229"/>
                                </a:lnTo>
                                <a:lnTo>
                                  <a:pt x="1713077" y="51587"/>
                                </a:lnTo>
                                <a:lnTo>
                                  <a:pt x="1712480" y="46228"/>
                                </a:lnTo>
                                <a:lnTo>
                                  <a:pt x="1712264" y="41884"/>
                                </a:lnTo>
                                <a:lnTo>
                                  <a:pt x="1712391" y="28829"/>
                                </a:lnTo>
                                <a:lnTo>
                                  <a:pt x="1723110" y="3441"/>
                                </a:lnTo>
                                <a:lnTo>
                                  <a:pt x="1725129" y="3441"/>
                                </a:lnTo>
                                <a:lnTo>
                                  <a:pt x="1735353" y="19723"/>
                                </a:lnTo>
                                <a:lnTo>
                                  <a:pt x="1735747" y="22161"/>
                                </a:lnTo>
                                <a:lnTo>
                                  <a:pt x="1736166" y="27012"/>
                                </a:lnTo>
                                <a:lnTo>
                                  <a:pt x="1736344" y="29946"/>
                                </a:lnTo>
                                <a:lnTo>
                                  <a:pt x="1736394" y="39954"/>
                                </a:lnTo>
                                <a:lnTo>
                                  <a:pt x="1736394" y="6451"/>
                                </a:lnTo>
                                <a:lnTo>
                                  <a:pt x="1735747" y="5664"/>
                                </a:lnTo>
                                <a:lnTo>
                                  <a:pt x="1734451" y="4559"/>
                                </a:lnTo>
                                <a:lnTo>
                                  <a:pt x="1732965" y="3441"/>
                                </a:lnTo>
                                <a:lnTo>
                                  <a:pt x="1732711" y="3238"/>
                                </a:lnTo>
                                <a:lnTo>
                                  <a:pt x="1725447" y="508"/>
                                </a:lnTo>
                                <a:lnTo>
                                  <a:pt x="1723428" y="508"/>
                                </a:lnTo>
                                <a:lnTo>
                                  <a:pt x="1703197" y="27724"/>
                                </a:lnTo>
                                <a:lnTo>
                                  <a:pt x="1703082" y="28232"/>
                                </a:lnTo>
                                <a:lnTo>
                                  <a:pt x="1702892" y="29946"/>
                                </a:lnTo>
                                <a:lnTo>
                                  <a:pt x="1702790" y="39954"/>
                                </a:lnTo>
                                <a:lnTo>
                                  <a:pt x="1702854" y="41478"/>
                                </a:lnTo>
                                <a:lnTo>
                                  <a:pt x="1704708" y="52412"/>
                                </a:lnTo>
                                <a:lnTo>
                                  <a:pt x="1704809" y="53009"/>
                                </a:lnTo>
                                <a:lnTo>
                                  <a:pt x="1709953" y="63030"/>
                                </a:lnTo>
                                <a:lnTo>
                                  <a:pt x="1711375" y="64846"/>
                                </a:lnTo>
                                <a:lnTo>
                                  <a:pt x="1719275" y="70612"/>
                                </a:lnTo>
                                <a:lnTo>
                                  <a:pt x="1720291" y="71018"/>
                                </a:lnTo>
                                <a:lnTo>
                                  <a:pt x="1721294" y="71323"/>
                                </a:lnTo>
                                <a:lnTo>
                                  <a:pt x="1721904" y="71323"/>
                                </a:lnTo>
                                <a:lnTo>
                                  <a:pt x="1721904" y="71526"/>
                                </a:lnTo>
                                <a:lnTo>
                                  <a:pt x="1723009" y="71628"/>
                                </a:lnTo>
                                <a:lnTo>
                                  <a:pt x="1725447" y="71628"/>
                                </a:lnTo>
                                <a:lnTo>
                                  <a:pt x="1732864" y="68986"/>
                                </a:lnTo>
                                <a:lnTo>
                                  <a:pt x="1733334" y="68694"/>
                                </a:lnTo>
                                <a:lnTo>
                                  <a:pt x="1745881" y="41478"/>
                                </a:lnTo>
                                <a:lnTo>
                                  <a:pt x="1746084" y="36626"/>
                                </a:lnTo>
                                <a:close/>
                              </a:path>
                              <a:path w="3813810" h="71755">
                                <a:moveTo>
                                  <a:pt x="1769059" y="65151"/>
                                </a:moveTo>
                                <a:lnTo>
                                  <a:pt x="1764017" y="60388"/>
                                </a:lnTo>
                                <a:lnTo>
                                  <a:pt x="1762506" y="60388"/>
                                </a:lnTo>
                                <a:lnTo>
                                  <a:pt x="1758454" y="67068"/>
                                </a:lnTo>
                                <a:lnTo>
                                  <a:pt x="1758759" y="67881"/>
                                </a:lnTo>
                                <a:lnTo>
                                  <a:pt x="1762798" y="70916"/>
                                </a:lnTo>
                                <a:lnTo>
                                  <a:pt x="1764525" y="70916"/>
                                </a:lnTo>
                                <a:lnTo>
                                  <a:pt x="1767967" y="68795"/>
                                </a:lnTo>
                                <a:lnTo>
                                  <a:pt x="1768373" y="68287"/>
                                </a:lnTo>
                                <a:lnTo>
                                  <a:pt x="1768779" y="67678"/>
                                </a:lnTo>
                                <a:lnTo>
                                  <a:pt x="1768881" y="66967"/>
                                </a:lnTo>
                                <a:lnTo>
                                  <a:pt x="1769059" y="66154"/>
                                </a:lnTo>
                                <a:lnTo>
                                  <a:pt x="1769059" y="65151"/>
                                </a:lnTo>
                                <a:close/>
                              </a:path>
                              <a:path w="3813810" h="71755">
                                <a:moveTo>
                                  <a:pt x="1824024" y="36626"/>
                                </a:moveTo>
                                <a:lnTo>
                                  <a:pt x="1814703" y="6896"/>
                                </a:lnTo>
                                <a:lnTo>
                                  <a:pt x="1814309" y="6413"/>
                                </a:lnTo>
                                <a:lnTo>
                                  <a:pt x="1814309" y="41478"/>
                                </a:lnTo>
                                <a:lnTo>
                                  <a:pt x="1813941" y="47447"/>
                                </a:lnTo>
                                <a:lnTo>
                                  <a:pt x="1802676" y="68986"/>
                                </a:lnTo>
                                <a:lnTo>
                                  <a:pt x="1801672" y="68897"/>
                                </a:lnTo>
                                <a:lnTo>
                                  <a:pt x="1792198" y="57353"/>
                                </a:lnTo>
                                <a:lnTo>
                                  <a:pt x="1792109" y="57061"/>
                                </a:lnTo>
                                <a:lnTo>
                                  <a:pt x="1790204" y="42291"/>
                                </a:lnTo>
                                <a:lnTo>
                                  <a:pt x="1790255" y="29946"/>
                                </a:lnTo>
                                <a:lnTo>
                                  <a:pt x="1790750" y="23368"/>
                                </a:lnTo>
                                <a:lnTo>
                                  <a:pt x="1791042" y="21348"/>
                                </a:lnTo>
                                <a:lnTo>
                                  <a:pt x="1791335" y="18923"/>
                                </a:lnTo>
                                <a:lnTo>
                                  <a:pt x="1791754" y="16598"/>
                                </a:lnTo>
                                <a:lnTo>
                                  <a:pt x="1791843" y="15989"/>
                                </a:lnTo>
                                <a:lnTo>
                                  <a:pt x="1792262" y="14262"/>
                                </a:lnTo>
                                <a:lnTo>
                                  <a:pt x="1801063" y="3441"/>
                                </a:lnTo>
                                <a:lnTo>
                                  <a:pt x="1803069" y="3441"/>
                                </a:lnTo>
                                <a:lnTo>
                                  <a:pt x="1813306" y="19723"/>
                                </a:lnTo>
                                <a:lnTo>
                                  <a:pt x="1813699" y="22161"/>
                                </a:lnTo>
                                <a:lnTo>
                                  <a:pt x="1814195" y="28232"/>
                                </a:lnTo>
                                <a:lnTo>
                                  <a:pt x="1814309" y="41478"/>
                                </a:lnTo>
                                <a:lnTo>
                                  <a:pt x="1814309" y="6413"/>
                                </a:lnTo>
                                <a:lnTo>
                                  <a:pt x="1813699" y="5664"/>
                                </a:lnTo>
                                <a:lnTo>
                                  <a:pt x="1812391" y="4559"/>
                                </a:lnTo>
                                <a:lnTo>
                                  <a:pt x="1810918" y="3441"/>
                                </a:lnTo>
                                <a:lnTo>
                                  <a:pt x="1810677" y="3238"/>
                                </a:lnTo>
                                <a:lnTo>
                                  <a:pt x="1803387" y="508"/>
                                </a:lnTo>
                                <a:lnTo>
                                  <a:pt x="1801355" y="508"/>
                                </a:lnTo>
                                <a:lnTo>
                                  <a:pt x="1781632" y="23876"/>
                                </a:lnTo>
                                <a:lnTo>
                                  <a:pt x="1781327" y="25488"/>
                                </a:lnTo>
                                <a:lnTo>
                                  <a:pt x="1781136" y="27724"/>
                                </a:lnTo>
                                <a:lnTo>
                                  <a:pt x="1781035" y="28232"/>
                                </a:lnTo>
                                <a:lnTo>
                                  <a:pt x="1780819" y="29946"/>
                                </a:lnTo>
                                <a:lnTo>
                                  <a:pt x="1780717" y="31661"/>
                                </a:lnTo>
                                <a:lnTo>
                                  <a:pt x="1780654" y="38036"/>
                                </a:lnTo>
                                <a:lnTo>
                                  <a:pt x="1780781" y="41478"/>
                                </a:lnTo>
                                <a:lnTo>
                                  <a:pt x="1782648" y="52412"/>
                                </a:lnTo>
                                <a:lnTo>
                                  <a:pt x="1782749" y="53009"/>
                                </a:lnTo>
                                <a:lnTo>
                                  <a:pt x="1787906" y="63030"/>
                                </a:lnTo>
                                <a:lnTo>
                                  <a:pt x="1789214" y="64744"/>
                                </a:lnTo>
                                <a:lnTo>
                                  <a:pt x="1797202" y="70612"/>
                                </a:lnTo>
                                <a:lnTo>
                                  <a:pt x="1798218" y="71018"/>
                                </a:lnTo>
                                <a:lnTo>
                                  <a:pt x="1798942" y="71221"/>
                                </a:lnTo>
                                <a:lnTo>
                                  <a:pt x="1799221" y="71323"/>
                                </a:lnTo>
                                <a:lnTo>
                                  <a:pt x="1799831" y="71323"/>
                                </a:lnTo>
                                <a:lnTo>
                                  <a:pt x="1799831" y="71526"/>
                                </a:lnTo>
                                <a:lnTo>
                                  <a:pt x="1800948" y="71628"/>
                                </a:lnTo>
                                <a:lnTo>
                                  <a:pt x="1803387" y="71628"/>
                                </a:lnTo>
                                <a:lnTo>
                                  <a:pt x="1805089" y="71323"/>
                                </a:lnTo>
                                <a:lnTo>
                                  <a:pt x="1806524" y="71018"/>
                                </a:lnTo>
                                <a:lnTo>
                                  <a:pt x="1808137" y="70408"/>
                                </a:lnTo>
                                <a:lnTo>
                                  <a:pt x="1809661" y="69697"/>
                                </a:lnTo>
                                <a:lnTo>
                                  <a:pt x="1810804" y="68986"/>
                                </a:lnTo>
                                <a:lnTo>
                                  <a:pt x="1811274" y="68694"/>
                                </a:lnTo>
                                <a:lnTo>
                                  <a:pt x="1823834" y="41478"/>
                                </a:lnTo>
                                <a:lnTo>
                                  <a:pt x="1824024" y="36626"/>
                                </a:lnTo>
                                <a:close/>
                              </a:path>
                              <a:path w="3813810" h="71755">
                                <a:moveTo>
                                  <a:pt x="1874608" y="37122"/>
                                </a:moveTo>
                                <a:lnTo>
                                  <a:pt x="1865325" y="6896"/>
                                </a:lnTo>
                                <a:lnTo>
                                  <a:pt x="1864944" y="6438"/>
                                </a:lnTo>
                                <a:lnTo>
                                  <a:pt x="1864944" y="39954"/>
                                </a:lnTo>
                                <a:lnTo>
                                  <a:pt x="1864855" y="42291"/>
                                </a:lnTo>
                                <a:lnTo>
                                  <a:pt x="1864525" y="48260"/>
                                </a:lnTo>
                                <a:lnTo>
                                  <a:pt x="1864220" y="51587"/>
                                </a:lnTo>
                                <a:lnTo>
                                  <a:pt x="1863915" y="53009"/>
                                </a:lnTo>
                                <a:lnTo>
                                  <a:pt x="1863204" y="57061"/>
                                </a:lnTo>
                                <a:lnTo>
                                  <a:pt x="1863001" y="57759"/>
                                </a:lnTo>
                                <a:lnTo>
                                  <a:pt x="1862594" y="59385"/>
                                </a:lnTo>
                                <a:lnTo>
                                  <a:pt x="1861896" y="61201"/>
                                </a:lnTo>
                                <a:lnTo>
                                  <a:pt x="1853272" y="68986"/>
                                </a:lnTo>
                                <a:lnTo>
                                  <a:pt x="1852269" y="68897"/>
                                </a:lnTo>
                                <a:lnTo>
                                  <a:pt x="1842706" y="57061"/>
                                </a:lnTo>
                                <a:lnTo>
                                  <a:pt x="1842541" y="56553"/>
                                </a:lnTo>
                                <a:lnTo>
                                  <a:pt x="1842058" y="54229"/>
                                </a:lnTo>
                                <a:lnTo>
                                  <a:pt x="1841627" y="51587"/>
                                </a:lnTo>
                                <a:lnTo>
                                  <a:pt x="1841042" y="46228"/>
                                </a:lnTo>
                                <a:lnTo>
                                  <a:pt x="1840814" y="41884"/>
                                </a:lnTo>
                                <a:lnTo>
                                  <a:pt x="1840865" y="29946"/>
                                </a:lnTo>
                                <a:lnTo>
                                  <a:pt x="1851660" y="3441"/>
                                </a:lnTo>
                                <a:lnTo>
                                  <a:pt x="1853692" y="3441"/>
                                </a:lnTo>
                                <a:lnTo>
                                  <a:pt x="1863902" y="19723"/>
                                </a:lnTo>
                                <a:lnTo>
                                  <a:pt x="1864309" y="22161"/>
                                </a:lnTo>
                                <a:lnTo>
                                  <a:pt x="1864753" y="27520"/>
                                </a:lnTo>
                                <a:lnTo>
                                  <a:pt x="1864842" y="28829"/>
                                </a:lnTo>
                                <a:lnTo>
                                  <a:pt x="1864944" y="39954"/>
                                </a:lnTo>
                                <a:lnTo>
                                  <a:pt x="1864944" y="6438"/>
                                </a:lnTo>
                                <a:lnTo>
                                  <a:pt x="1864309" y="5664"/>
                                </a:lnTo>
                                <a:lnTo>
                                  <a:pt x="1863001" y="4559"/>
                                </a:lnTo>
                                <a:lnTo>
                                  <a:pt x="1861769" y="3644"/>
                                </a:lnTo>
                                <a:lnTo>
                                  <a:pt x="1861515" y="3441"/>
                                </a:lnTo>
                                <a:lnTo>
                                  <a:pt x="1853996" y="508"/>
                                </a:lnTo>
                                <a:lnTo>
                                  <a:pt x="1851977" y="508"/>
                                </a:lnTo>
                                <a:lnTo>
                                  <a:pt x="1831746" y="27724"/>
                                </a:lnTo>
                                <a:lnTo>
                                  <a:pt x="1831632" y="28232"/>
                                </a:lnTo>
                                <a:lnTo>
                                  <a:pt x="1831441" y="29946"/>
                                </a:lnTo>
                                <a:lnTo>
                                  <a:pt x="1831340" y="39954"/>
                                </a:lnTo>
                                <a:lnTo>
                                  <a:pt x="1831403" y="41478"/>
                                </a:lnTo>
                                <a:lnTo>
                                  <a:pt x="1833245" y="52412"/>
                                </a:lnTo>
                                <a:lnTo>
                                  <a:pt x="1833359" y="53009"/>
                                </a:lnTo>
                                <a:lnTo>
                                  <a:pt x="1838515" y="63030"/>
                                </a:lnTo>
                                <a:lnTo>
                                  <a:pt x="1839836" y="64744"/>
                                </a:lnTo>
                                <a:lnTo>
                                  <a:pt x="1847824" y="70612"/>
                                </a:lnTo>
                                <a:lnTo>
                                  <a:pt x="1848840" y="71018"/>
                                </a:lnTo>
                                <a:lnTo>
                                  <a:pt x="1849856" y="71323"/>
                                </a:lnTo>
                                <a:lnTo>
                                  <a:pt x="1850453" y="71323"/>
                                </a:lnTo>
                                <a:lnTo>
                                  <a:pt x="1850453" y="71526"/>
                                </a:lnTo>
                                <a:lnTo>
                                  <a:pt x="1851571" y="71628"/>
                                </a:lnTo>
                                <a:lnTo>
                                  <a:pt x="1853996" y="71628"/>
                                </a:lnTo>
                                <a:lnTo>
                                  <a:pt x="1861400" y="68986"/>
                                </a:lnTo>
                                <a:lnTo>
                                  <a:pt x="1861883" y="68694"/>
                                </a:lnTo>
                                <a:lnTo>
                                  <a:pt x="1874431" y="41478"/>
                                </a:lnTo>
                                <a:lnTo>
                                  <a:pt x="1874608" y="37122"/>
                                </a:lnTo>
                                <a:close/>
                              </a:path>
                              <a:path w="3813810" h="71755">
                                <a:moveTo>
                                  <a:pt x="1921903" y="50076"/>
                                </a:moveTo>
                                <a:lnTo>
                                  <a:pt x="1919363" y="37833"/>
                                </a:lnTo>
                                <a:lnTo>
                                  <a:pt x="1918563" y="36423"/>
                                </a:lnTo>
                                <a:lnTo>
                                  <a:pt x="1912086" y="30759"/>
                                </a:lnTo>
                                <a:lnTo>
                                  <a:pt x="1910270" y="29743"/>
                                </a:lnTo>
                                <a:lnTo>
                                  <a:pt x="1910067" y="29743"/>
                                </a:lnTo>
                                <a:lnTo>
                                  <a:pt x="1909762" y="29540"/>
                                </a:lnTo>
                                <a:lnTo>
                                  <a:pt x="1909851" y="29337"/>
                                </a:lnTo>
                                <a:lnTo>
                                  <a:pt x="1911184" y="28232"/>
                                </a:lnTo>
                                <a:lnTo>
                                  <a:pt x="1913597" y="25793"/>
                                </a:lnTo>
                                <a:lnTo>
                                  <a:pt x="1914207" y="24993"/>
                                </a:lnTo>
                                <a:lnTo>
                                  <a:pt x="1915121" y="23876"/>
                                </a:lnTo>
                                <a:lnTo>
                                  <a:pt x="1916836" y="21348"/>
                                </a:lnTo>
                                <a:lnTo>
                                  <a:pt x="1918639" y="14770"/>
                                </a:lnTo>
                                <a:lnTo>
                                  <a:pt x="1918576" y="12954"/>
                                </a:lnTo>
                                <a:lnTo>
                                  <a:pt x="1918500" y="12547"/>
                                </a:lnTo>
                                <a:lnTo>
                                  <a:pt x="1918398" y="11734"/>
                                </a:lnTo>
                                <a:lnTo>
                                  <a:pt x="1903704" y="304"/>
                                </a:lnTo>
                                <a:lnTo>
                                  <a:pt x="1902079" y="304"/>
                                </a:lnTo>
                                <a:lnTo>
                                  <a:pt x="1886089" y="13157"/>
                                </a:lnTo>
                                <a:lnTo>
                                  <a:pt x="1885480" y="14566"/>
                                </a:lnTo>
                                <a:lnTo>
                                  <a:pt x="1885696" y="14770"/>
                                </a:lnTo>
                                <a:lnTo>
                                  <a:pt x="1886902" y="15278"/>
                                </a:lnTo>
                                <a:lnTo>
                                  <a:pt x="1888629" y="12547"/>
                                </a:lnTo>
                                <a:lnTo>
                                  <a:pt x="1889531" y="11430"/>
                                </a:lnTo>
                                <a:lnTo>
                                  <a:pt x="1896198" y="7493"/>
                                </a:lnTo>
                                <a:lnTo>
                                  <a:pt x="1897214" y="7188"/>
                                </a:lnTo>
                                <a:lnTo>
                                  <a:pt x="1898319" y="7188"/>
                                </a:lnTo>
                                <a:lnTo>
                                  <a:pt x="1899145" y="7086"/>
                                </a:lnTo>
                                <a:lnTo>
                                  <a:pt x="1901672" y="7289"/>
                                </a:lnTo>
                                <a:lnTo>
                                  <a:pt x="1910867" y="20434"/>
                                </a:lnTo>
                                <a:lnTo>
                                  <a:pt x="1910676" y="21755"/>
                                </a:lnTo>
                                <a:lnTo>
                                  <a:pt x="1902790" y="31864"/>
                                </a:lnTo>
                                <a:lnTo>
                                  <a:pt x="1901571" y="32575"/>
                                </a:lnTo>
                                <a:lnTo>
                                  <a:pt x="1900262" y="33083"/>
                                </a:lnTo>
                                <a:lnTo>
                                  <a:pt x="1898827" y="33489"/>
                                </a:lnTo>
                                <a:lnTo>
                                  <a:pt x="1897329" y="33997"/>
                                </a:lnTo>
                                <a:lnTo>
                                  <a:pt x="1895398" y="34391"/>
                                </a:lnTo>
                                <a:lnTo>
                                  <a:pt x="1895398" y="35915"/>
                                </a:lnTo>
                                <a:lnTo>
                                  <a:pt x="1897722" y="36017"/>
                                </a:lnTo>
                                <a:lnTo>
                                  <a:pt x="1901164" y="36423"/>
                                </a:lnTo>
                                <a:lnTo>
                                  <a:pt x="1914918" y="54330"/>
                                </a:lnTo>
                                <a:lnTo>
                                  <a:pt x="1914829" y="54927"/>
                                </a:lnTo>
                                <a:lnTo>
                                  <a:pt x="1914715" y="56146"/>
                                </a:lnTo>
                                <a:lnTo>
                                  <a:pt x="1905927" y="67068"/>
                                </a:lnTo>
                                <a:lnTo>
                                  <a:pt x="1905203" y="67271"/>
                                </a:lnTo>
                                <a:lnTo>
                                  <a:pt x="1904593" y="67475"/>
                                </a:lnTo>
                                <a:lnTo>
                                  <a:pt x="1903895" y="67576"/>
                                </a:lnTo>
                                <a:lnTo>
                                  <a:pt x="1903196" y="67576"/>
                                </a:lnTo>
                                <a:lnTo>
                                  <a:pt x="1900161" y="67271"/>
                                </a:lnTo>
                                <a:lnTo>
                                  <a:pt x="1897329" y="66154"/>
                                </a:lnTo>
                                <a:lnTo>
                                  <a:pt x="1892350" y="63830"/>
                                </a:lnTo>
                                <a:lnTo>
                                  <a:pt x="1891347" y="63322"/>
                                </a:lnTo>
                                <a:lnTo>
                                  <a:pt x="1890141" y="62928"/>
                                </a:lnTo>
                                <a:lnTo>
                                  <a:pt x="1889328" y="62725"/>
                                </a:lnTo>
                                <a:lnTo>
                                  <a:pt x="1888629" y="62623"/>
                                </a:lnTo>
                                <a:lnTo>
                                  <a:pt x="1888020" y="62623"/>
                                </a:lnTo>
                                <a:lnTo>
                                  <a:pt x="1885073" y="64236"/>
                                </a:lnTo>
                                <a:lnTo>
                                  <a:pt x="1884781" y="64643"/>
                                </a:lnTo>
                                <a:lnTo>
                                  <a:pt x="1884464" y="65252"/>
                                </a:lnTo>
                                <a:lnTo>
                                  <a:pt x="1884464" y="66459"/>
                                </a:lnTo>
                                <a:lnTo>
                                  <a:pt x="1886305" y="69697"/>
                                </a:lnTo>
                                <a:lnTo>
                                  <a:pt x="1886686" y="70002"/>
                                </a:lnTo>
                                <a:lnTo>
                                  <a:pt x="1887308" y="70205"/>
                                </a:lnTo>
                                <a:lnTo>
                                  <a:pt x="1887702" y="70408"/>
                                </a:lnTo>
                                <a:lnTo>
                                  <a:pt x="1888820" y="70713"/>
                                </a:lnTo>
                                <a:lnTo>
                                  <a:pt x="1890141" y="71018"/>
                                </a:lnTo>
                                <a:lnTo>
                                  <a:pt x="1891957" y="71323"/>
                                </a:lnTo>
                                <a:lnTo>
                                  <a:pt x="1896516" y="71323"/>
                                </a:lnTo>
                                <a:lnTo>
                                  <a:pt x="1898726" y="71221"/>
                                </a:lnTo>
                                <a:lnTo>
                                  <a:pt x="1901063" y="70916"/>
                                </a:lnTo>
                                <a:lnTo>
                                  <a:pt x="1903196" y="70408"/>
                                </a:lnTo>
                                <a:lnTo>
                                  <a:pt x="1905203" y="70002"/>
                                </a:lnTo>
                                <a:lnTo>
                                  <a:pt x="1908657" y="68592"/>
                                </a:lnTo>
                                <a:lnTo>
                                  <a:pt x="1910422" y="67576"/>
                                </a:lnTo>
                                <a:lnTo>
                                  <a:pt x="1911794" y="66662"/>
                                </a:lnTo>
                                <a:lnTo>
                                  <a:pt x="1913407" y="65455"/>
                                </a:lnTo>
                                <a:lnTo>
                                  <a:pt x="1915121" y="64236"/>
                                </a:lnTo>
                                <a:lnTo>
                                  <a:pt x="1916506" y="62623"/>
                                </a:lnTo>
                                <a:lnTo>
                                  <a:pt x="1917344" y="61709"/>
                                </a:lnTo>
                                <a:lnTo>
                                  <a:pt x="1919274" y="58572"/>
                                </a:lnTo>
                                <a:lnTo>
                                  <a:pt x="1919973" y="57264"/>
                                </a:lnTo>
                                <a:lnTo>
                                  <a:pt x="1920697" y="55740"/>
                                </a:lnTo>
                                <a:lnTo>
                                  <a:pt x="1921090" y="54330"/>
                                </a:lnTo>
                                <a:lnTo>
                                  <a:pt x="1921484" y="52603"/>
                                </a:lnTo>
                                <a:lnTo>
                                  <a:pt x="1921903" y="50076"/>
                                </a:lnTo>
                                <a:close/>
                              </a:path>
                              <a:path w="3813810" h="71755">
                                <a:moveTo>
                                  <a:pt x="2301341" y="42799"/>
                                </a:moveTo>
                                <a:lnTo>
                                  <a:pt x="2242756" y="42799"/>
                                </a:lnTo>
                                <a:lnTo>
                                  <a:pt x="2239937" y="42799"/>
                                </a:lnTo>
                                <a:lnTo>
                                  <a:pt x="2239937" y="47053"/>
                                </a:lnTo>
                                <a:lnTo>
                                  <a:pt x="2301341" y="47053"/>
                                </a:lnTo>
                                <a:lnTo>
                                  <a:pt x="2301341" y="42799"/>
                                </a:lnTo>
                                <a:close/>
                              </a:path>
                              <a:path w="3813810" h="71755">
                                <a:moveTo>
                                  <a:pt x="2357132" y="45224"/>
                                </a:moveTo>
                                <a:lnTo>
                                  <a:pt x="2347836" y="45224"/>
                                </a:lnTo>
                                <a:lnTo>
                                  <a:pt x="2347925" y="37934"/>
                                </a:lnTo>
                                <a:lnTo>
                                  <a:pt x="2348026" y="23672"/>
                                </a:lnTo>
                                <a:lnTo>
                                  <a:pt x="2348077" y="11036"/>
                                </a:lnTo>
                                <a:lnTo>
                                  <a:pt x="2348128" y="0"/>
                                </a:lnTo>
                                <a:lnTo>
                                  <a:pt x="2342870" y="0"/>
                                </a:lnTo>
                                <a:lnTo>
                                  <a:pt x="2339632" y="4635"/>
                                </a:lnTo>
                                <a:lnTo>
                                  <a:pt x="2339632" y="45224"/>
                                </a:lnTo>
                                <a:lnTo>
                                  <a:pt x="2315667" y="45224"/>
                                </a:lnTo>
                                <a:lnTo>
                                  <a:pt x="2315578" y="45021"/>
                                </a:lnTo>
                                <a:lnTo>
                                  <a:pt x="2316975" y="43091"/>
                                </a:lnTo>
                                <a:lnTo>
                                  <a:pt x="2317889" y="41783"/>
                                </a:lnTo>
                                <a:lnTo>
                                  <a:pt x="2318804" y="40563"/>
                                </a:lnTo>
                                <a:lnTo>
                                  <a:pt x="2320620" y="37934"/>
                                </a:lnTo>
                                <a:lnTo>
                                  <a:pt x="2339530" y="11036"/>
                                </a:lnTo>
                                <a:lnTo>
                                  <a:pt x="2339632" y="45224"/>
                                </a:lnTo>
                                <a:lnTo>
                                  <a:pt x="2339632" y="4635"/>
                                </a:lnTo>
                                <a:lnTo>
                                  <a:pt x="2315476" y="39154"/>
                                </a:lnTo>
                                <a:lnTo>
                                  <a:pt x="2314854" y="40068"/>
                                </a:lnTo>
                                <a:lnTo>
                                  <a:pt x="2314054" y="40970"/>
                                </a:lnTo>
                                <a:lnTo>
                                  <a:pt x="2313343" y="41986"/>
                                </a:lnTo>
                                <a:lnTo>
                                  <a:pt x="2311514" y="44513"/>
                                </a:lnTo>
                                <a:lnTo>
                                  <a:pt x="2311514" y="52603"/>
                                </a:lnTo>
                                <a:lnTo>
                                  <a:pt x="2339441" y="52603"/>
                                </a:lnTo>
                                <a:lnTo>
                                  <a:pt x="2339441" y="70104"/>
                                </a:lnTo>
                                <a:lnTo>
                                  <a:pt x="2347747" y="70104"/>
                                </a:lnTo>
                                <a:lnTo>
                                  <a:pt x="2347836" y="52705"/>
                                </a:lnTo>
                                <a:lnTo>
                                  <a:pt x="2357132" y="52603"/>
                                </a:lnTo>
                                <a:lnTo>
                                  <a:pt x="2357132" y="45224"/>
                                </a:lnTo>
                                <a:close/>
                              </a:path>
                              <a:path w="3813810" h="71755">
                                <a:moveTo>
                                  <a:pt x="2378913" y="65151"/>
                                </a:moveTo>
                                <a:lnTo>
                                  <a:pt x="2373871" y="60401"/>
                                </a:lnTo>
                                <a:lnTo>
                                  <a:pt x="2372347" y="60401"/>
                                </a:lnTo>
                                <a:lnTo>
                                  <a:pt x="2368296" y="67068"/>
                                </a:lnTo>
                                <a:lnTo>
                                  <a:pt x="2368600" y="67881"/>
                                </a:lnTo>
                                <a:lnTo>
                                  <a:pt x="2372652" y="70916"/>
                                </a:lnTo>
                                <a:lnTo>
                                  <a:pt x="2374379" y="70916"/>
                                </a:lnTo>
                                <a:lnTo>
                                  <a:pt x="2377808" y="68795"/>
                                </a:lnTo>
                                <a:lnTo>
                                  <a:pt x="2378214" y="68287"/>
                                </a:lnTo>
                                <a:lnTo>
                                  <a:pt x="2378621" y="67678"/>
                                </a:lnTo>
                                <a:lnTo>
                                  <a:pt x="2378710" y="66967"/>
                                </a:lnTo>
                                <a:lnTo>
                                  <a:pt x="2378913" y="66167"/>
                                </a:lnTo>
                                <a:lnTo>
                                  <a:pt x="2378913" y="65151"/>
                                </a:lnTo>
                                <a:close/>
                              </a:path>
                              <a:path w="3813810" h="71755">
                                <a:moveTo>
                                  <a:pt x="2425471" y="68491"/>
                                </a:moveTo>
                                <a:lnTo>
                                  <a:pt x="2423452" y="68491"/>
                                </a:lnTo>
                                <a:lnTo>
                                  <a:pt x="2422334" y="68389"/>
                                </a:lnTo>
                                <a:lnTo>
                                  <a:pt x="2417089" y="8102"/>
                                </a:lnTo>
                                <a:lnTo>
                                  <a:pt x="2417089" y="101"/>
                                </a:lnTo>
                                <a:lnTo>
                                  <a:pt x="2415451" y="101"/>
                                </a:lnTo>
                                <a:lnTo>
                                  <a:pt x="2399271" y="8102"/>
                                </a:lnTo>
                                <a:lnTo>
                                  <a:pt x="2399373" y="8293"/>
                                </a:lnTo>
                                <a:lnTo>
                                  <a:pt x="2399474" y="8699"/>
                                </a:lnTo>
                                <a:lnTo>
                                  <a:pt x="2399969" y="9512"/>
                                </a:lnTo>
                                <a:lnTo>
                                  <a:pt x="2400287" y="9309"/>
                                </a:lnTo>
                                <a:lnTo>
                                  <a:pt x="2400693" y="9207"/>
                                </a:lnTo>
                                <a:lnTo>
                                  <a:pt x="2401087" y="9004"/>
                                </a:lnTo>
                                <a:lnTo>
                                  <a:pt x="2402103" y="8699"/>
                                </a:lnTo>
                                <a:lnTo>
                                  <a:pt x="2402713" y="8394"/>
                                </a:lnTo>
                                <a:lnTo>
                                  <a:pt x="2403513" y="8204"/>
                                </a:lnTo>
                                <a:lnTo>
                                  <a:pt x="2404224" y="8102"/>
                                </a:lnTo>
                                <a:lnTo>
                                  <a:pt x="2405138" y="8102"/>
                                </a:lnTo>
                                <a:lnTo>
                                  <a:pt x="2408682" y="62115"/>
                                </a:lnTo>
                                <a:lnTo>
                                  <a:pt x="2408644" y="63334"/>
                                </a:lnTo>
                                <a:lnTo>
                                  <a:pt x="2403208" y="68491"/>
                                </a:lnTo>
                                <a:lnTo>
                                  <a:pt x="2400287" y="68491"/>
                                </a:lnTo>
                                <a:lnTo>
                                  <a:pt x="2400287" y="70104"/>
                                </a:lnTo>
                                <a:lnTo>
                                  <a:pt x="2425471" y="70104"/>
                                </a:lnTo>
                                <a:lnTo>
                                  <a:pt x="2425471" y="68491"/>
                                </a:lnTo>
                                <a:close/>
                              </a:path>
                              <a:path w="3813810" h="71755">
                                <a:moveTo>
                                  <a:pt x="2476081" y="68491"/>
                                </a:moveTo>
                                <a:lnTo>
                                  <a:pt x="2474049" y="68491"/>
                                </a:lnTo>
                                <a:lnTo>
                                  <a:pt x="2472944" y="68389"/>
                                </a:lnTo>
                                <a:lnTo>
                                  <a:pt x="2467686" y="8102"/>
                                </a:lnTo>
                                <a:lnTo>
                                  <a:pt x="2467686" y="101"/>
                                </a:lnTo>
                                <a:lnTo>
                                  <a:pt x="2466060" y="101"/>
                                </a:lnTo>
                                <a:lnTo>
                                  <a:pt x="2449893" y="8102"/>
                                </a:lnTo>
                                <a:lnTo>
                                  <a:pt x="2449995" y="8293"/>
                                </a:lnTo>
                                <a:lnTo>
                                  <a:pt x="2450084" y="8699"/>
                                </a:lnTo>
                                <a:lnTo>
                                  <a:pt x="2450604" y="9512"/>
                                </a:lnTo>
                                <a:lnTo>
                                  <a:pt x="2450884" y="9309"/>
                                </a:lnTo>
                                <a:lnTo>
                                  <a:pt x="2451290" y="9207"/>
                                </a:lnTo>
                                <a:lnTo>
                                  <a:pt x="2451697" y="9004"/>
                                </a:lnTo>
                                <a:lnTo>
                                  <a:pt x="2452725" y="8699"/>
                                </a:lnTo>
                                <a:lnTo>
                                  <a:pt x="2453322" y="8394"/>
                                </a:lnTo>
                                <a:lnTo>
                                  <a:pt x="2454135" y="8204"/>
                                </a:lnTo>
                                <a:lnTo>
                                  <a:pt x="2454833" y="8102"/>
                                </a:lnTo>
                                <a:lnTo>
                                  <a:pt x="2455761" y="8102"/>
                                </a:lnTo>
                                <a:lnTo>
                                  <a:pt x="2459291" y="62115"/>
                                </a:lnTo>
                                <a:lnTo>
                                  <a:pt x="2459253" y="63334"/>
                                </a:lnTo>
                                <a:lnTo>
                                  <a:pt x="2454529" y="68287"/>
                                </a:lnTo>
                                <a:lnTo>
                                  <a:pt x="2453817" y="68491"/>
                                </a:lnTo>
                                <a:lnTo>
                                  <a:pt x="2450884" y="68491"/>
                                </a:lnTo>
                                <a:lnTo>
                                  <a:pt x="2450884" y="70104"/>
                                </a:lnTo>
                                <a:lnTo>
                                  <a:pt x="2476081" y="70104"/>
                                </a:lnTo>
                                <a:lnTo>
                                  <a:pt x="2476081" y="68491"/>
                                </a:lnTo>
                                <a:close/>
                              </a:path>
                              <a:path w="3813810" h="71755">
                                <a:moveTo>
                                  <a:pt x="2532380" y="54737"/>
                                </a:moveTo>
                                <a:lnTo>
                                  <a:pt x="2525776" y="39687"/>
                                </a:lnTo>
                                <a:lnTo>
                                  <a:pt x="2525776" y="59690"/>
                                </a:lnTo>
                                <a:lnTo>
                                  <a:pt x="2525585" y="60299"/>
                                </a:lnTo>
                                <a:lnTo>
                                  <a:pt x="2525471" y="60896"/>
                                </a:lnTo>
                                <a:lnTo>
                                  <a:pt x="2524963" y="61912"/>
                                </a:lnTo>
                                <a:lnTo>
                                  <a:pt x="2524582" y="62928"/>
                                </a:lnTo>
                                <a:lnTo>
                                  <a:pt x="2514142" y="68694"/>
                                </a:lnTo>
                                <a:lnTo>
                                  <a:pt x="2511831" y="68491"/>
                                </a:lnTo>
                                <a:lnTo>
                                  <a:pt x="2501519" y="55943"/>
                                </a:lnTo>
                                <a:lnTo>
                                  <a:pt x="2501608" y="50787"/>
                                </a:lnTo>
                                <a:lnTo>
                                  <a:pt x="2502103" y="48361"/>
                                </a:lnTo>
                                <a:lnTo>
                                  <a:pt x="2502509" y="47142"/>
                                </a:lnTo>
                                <a:lnTo>
                                  <a:pt x="2503068" y="45732"/>
                                </a:lnTo>
                                <a:lnTo>
                                  <a:pt x="2503335" y="45021"/>
                                </a:lnTo>
                                <a:lnTo>
                                  <a:pt x="2509596" y="37033"/>
                                </a:lnTo>
                                <a:lnTo>
                                  <a:pt x="2510104" y="37134"/>
                                </a:lnTo>
                                <a:lnTo>
                                  <a:pt x="2515679" y="42087"/>
                                </a:lnTo>
                                <a:lnTo>
                                  <a:pt x="2517584" y="43599"/>
                                </a:lnTo>
                                <a:lnTo>
                                  <a:pt x="2525776" y="59690"/>
                                </a:lnTo>
                                <a:lnTo>
                                  <a:pt x="2525776" y="39687"/>
                                </a:lnTo>
                                <a:lnTo>
                                  <a:pt x="2525179" y="39052"/>
                                </a:lnTo>
                                <a:lnTo>
                                  <a:pt x="2523058" y="37033"/>
                                </a:lnTo>
                                <a:lnTo>
                                  <a:pt x="2520835" y="35102"/>
                                </a:lnTo>
                                <a:lnTo>
                                  <a:pt x="2517089" y="32067"/>
                                </a:lnTo>
                                <a:lnTo>
                                  <a:pt x="2517889" y="31559"/>
                                </a:lnTo>
                                <a:lnTo>
                                  <a:pt x="2518600" y="31064"/>
                                </a:lnTo>
                                <a:lnTo>
                                  <a:pt x="2519210" y="30556"/>
                                </a:lnTo>
                                <a:lnTo>
                                  <a:pt x="2519972" y="30048"/>
                                </a:lnTo>
                                <a:lnTo>
                                  <a:pt x="2529217" y="20739"/>
                                </a:lnTo>
                                <a:lnTo>
                                  <a:pt x="2529840" y="19634"/>
                                </a:lnTo>
                                <a:lnTo>
                                  <a:pt x="2530792" y="15278"/>
                                </a:lnTo>
                                <a:lnTo>
                                  <a:pt x="2530792" y="13258"/>
                                </a:lnTo>
                                <a:lnTo>
                                  <a:pt x="2530665" y="12446"/>
                                </a:lnTo>
                                <a:lnTo>
                                  <a:pt x="2530589" y="12141"/>
                                </a:lnTo>
                                <a:lnTo>
                                  <a:pt x="2530132" y="10934"/>
                                </a:lnTo>
                                <a:lnTo>
                                  <a:pt x="2529332" y="9410"/>
                                </a:lnTo>
                                <a:lnTo>
                                  <a:pt x="2528824" y="8394"/>
                                </a:lnTo>
                                <a:lnTo>
                                  <a:pt x="2526995" y="5969"/>
                                </a:lnTo>
                                <a:lnTo>
                                  <a:pt x="2526487" y="5562"/>
                                </a:lnTo>
                                <a:lnTo>
                                  <a:pt x="2524480" y="3848"/>
                                </a:lnTo>
                                <a:lnTo>
                                  <a:pt x="2524137" y="3606"/>
                                </a:lnTo>
                                <a:lnTo>
                                  <a:pt x="2524137" y="16192"/>
                                </a:lnTo>
                                <a:lnTo>
                                  <a:pt x="2523972" y="17703"/>
                                </a:lnTo>
                                <a:lnTo>
                                  <a:pt x="2518600" y="26809"/>
                                </a:lnTo>
                                <a:lnTo>
                                  <a:pt x="2517381" y="28028"/>
                                </a:lnTo>
                                <a:lnTo>
                                  <a:pt x="2515070" y="30048"/>
                                </a:lnTo>
                                <a:lnTo>
                                  <a:pt x="2514562" y="30048"/>
                                </a:lnTo>
                                <a:lnTo>
                                  <a:pt x="2501823" y="13970"/>
                                </a:lnTo>
                                <a:lnTo>
                                  <a:pt x="2502001" y="11633"/>
                                </a:lnTo>
                                <a:lnTo>
                                  <a:pt x="2504554" y="6477"/>
                                </a:lnTo>
                                <a:lnTo>
                                  <a:pt x="2505341" y="5562"/>
                                </a:lnTo>
                                <a:lnTo>
                                  <a:pt x="2513241" y="2730"/>
                                </a:lnTo>
                                <a:lnTo>
                                  <a:pt x="2514562" y="2730"/>
                                </a:lnTo>
                                <a:lnTo>
                                  <a:pt x="2515362" y="2933"/>
                                </a:lnTo>
                                <a:lnTo>
                                  <a:pt x="2516086" y="3035"/>
                                </a:lnTo>
                                <a:lnTo>
                                  <a:pt x="2516975" y="3238"/>
                                </a:lnTo>
                                <a:lnTo>
                                  <a:pt x="2518092" y="3644"/>
                                </a:lnTo>
                                <a:lnTo>
                                  <a:pt x="2519007" y="4254"/>
                                </a:lnTo>
                                <a:lnTo>
                                  <a:pt x="2519502" y="4559"/>
                                </a:lnTo>
                                <a:lnTo>
                                  <a:pt x="2524137" y="16192"/>
                                </a:lnTo>
                                <a:lnTo>
                                  <a:pt x="2524137" y="3606"/>
                                </a:lnTo>
                                <a:lnTo>
                                  <a:pt x="2523350" y="3035"/>
                                </a:lnTo>
                                <a:lnTo>
                                  <a:pt x="2522740" y="2730"/>
                                </a:lnTo>
                                <a:lnTo>
                                  <a:pt x="2521953" y="2336"/>
                                </a:lnTo>
                                <a:lnTo>
                                  <a:pt x="2520429" y="1625"/>
                                </a:lnTo>
                                <a:lnTo>
                                  <a:pt x="2517698" y="812"/>
                                </a:lnTo>
                                <a:lnTo>
                                  <a:pt x="2516263" y="609"/>
                                </a:lnTo>
                                <a:lnTo>
                                  <a:pt x="2514854" y="304"/>
                                </a:lnTo>
                                <a:lnTo>
                                  <a:pt x="2511425" y="304"/>
                                </a:lnTo>
                                <a:lnTo>
                                  <a:pt x="2509596" y="406"/>
                                </a:lnTo>
                                <a:lnTo>
                                  <a:pt x="2508085" y="711"/>
                                </a:lnTo>
                                <a:lnTo>
                                  <a:pt x="2506967" y="1016"/>
                                </a:lnTo>
                                <a:lnTo>
                                  <a:pt x="2505748" y="1524"/>
                                </a:lnTo>
                                <a:lnTo>
                                  <a:pt x="2504630" y="1930"/>
                                </a:lnTo>
                                <a:lnTo>
                                  <a:pt x="2496134" y="10731"/>
                                </a:lnTo>
                                <a:lnTo>
                                  <a:pt x="2495943" y="11137"/>
                                </a:lnTo>
                                <a:lnTo>
                                  <a:pt x="2495550" y="12141"/>
                                </a:lnTo>
                                <a:lnTo>
                                  <a:pt x="2495334" y="13258"/>
                                </a:lnTo>
                                <a:lnTo>
                                  <a:pt x="2495207" y="14465"/>
                                </a:lnTo>
                                <a:lnTo>
                                  <a:pt x="2495092" y="17297"/>
                                </a:lnTo>
                                <a:lnTo>
                                  <a:pt x="2495181" y="18618"/>
                                </a:lnTo>
                                <a:lnTo>
                                  <a:pt x="2503525" y="31864"/>
                                </a:lnTo>
                                <a:lnTo>
                                  <a:pt x="2504833" y="33083"/>
                                </a:lnTo>
                                <a:lnTo>
                                  <a:pt x="2506357" y="34201"/>
                                </a:lnTo>
                                <a:lnTo>
                                  <a:pt x="2507678" y="35306"/>
                                </a:lnTo>
                                <a:lnTo>
                                  <a:pt x="2503627" y="38646"/>
                                </a:lnTo>
                                <a:lnTo>
                                  <a:pt x="2500299" y="41783"/>
                                </a:lnTo>
                                <a:lnTo>
                                  <a:pt x="2495550" y="48463"/>
                                </a:lnTo>
                                <a:lnTo>
                                  <a:pt x="2495131" y="49263"/>
                                </a:lnTo>
                                <a:lnTo>
                                  <a:pt x="2494978" y="49872"/>
                                </a:lnTo>
                                <a:lnTo>
                                  <a:pt x="2494889" y="50177"/>
                                </a:lnTo>
                                <a:lnTo>
                                  <a:pt x="2494623" y="50787"/>
                                </a:lnTo>
                                <a:lnTo>
                                  <a:pt x="2494521" y="51790"/>
                                </a:lnTo>
                                <a:lnTo>
                                  <a:pt x="2494407" y="52400"/>
                                </a:lnTo>
                                <a:lnTo>
                                  <a:pt x="2494330" y="56654"/>
                                </a:lnTo>
                                <a:lnTo>
                                  <a:pt x="2494623" y="57658"/>
                                </a:lnTo>
                                <a:lnTo>
                                  <a:pt x="2495029" y="59182"/>
                                </a:lnTo>
                                <a:lnTo>
                                  <a:pt x="2495334" y="60198"/>
                                </a:lnTo>
                                <a:lnTo>
                                  <a:pt x="2495943" y="61506"/>
                                </a:lnTo>
                                <a:lnTo>
                                  <a:pt x="2496553" y="62725"/>
                                </a:lnTo>
                                <a:lnTo>
                                  <a:pt x="2497417" y="63830"/>
                                </a:lnTo>
                                <a:lnTo>
                                  <a:pt x="2498179" y="64846"/>
                                </a:lnTo>
                                <a:lnTo>
                                  <a:pt x="2512022" y="71323"/>
                                </a:lnTo>
                                <a:lnTo>
                                  <a:pt x="2514346" y="71221"/>
                                </a:lnTo>
                                <a:lnTo>
                                  <a:pt x="2516086" y="71120"/>
                                </a:lnTo>
                                <a:lnTo>
                                  <a:pt x="2517889" y="70916"/>
                                </a:lnTo>
                                <a:lnTo>
                                  <a:pt x="2519502" y="70510"/>
                                </a:lnTo>
                                <a:lnTo>
                                  <a:pt x="2520835" y="70205"/>
                                </a:lnTo>
                                <a:lnTo>
                                  <a:pt x="2531668" y="58877"/>
                                </a:lnTo>
                                <a:lnTo>
                                  <a:pt x="2531961" y="58166"/>
                                </a:lnTo>
                                <a:lnTo>
                                  <a:pt x="2532151" y="57162"/>
                                </a:lnTo>
                                <a:lnTo>
                                  <a:pt x="2532380" y="54737"/>
                                </a:lnTo>
                                <a:close/>
                              </a:path>
                              <a:path w="3813810" h="71755">
                                <a:moveTo>
                                  <a:pt x="2884652" y="50076"/>
                                </a:moveTo>
                                <a:lnTo>
                                  <a:pt x="2882125" y="37833"/>
                                </a:lnTo>
                                <a:lnTo>
                                  <a:pt x="2881325" y="36423"/>
                                </a:lnTo>
                                <a:lnTo>
                                  <a:pt x="2874861" y="30759"/>
                                </a:lnTo>
                                <a:lnTo>
                                  <a:pt x="2873019" y="29743"/>
                                </a:lnTo>
                                <a:lnTo>
                                  <a:pt x="2872829" y="29743"/>
                                </a:lnTo>
                                <a:lnTo>
                                  <a:pt x="2872613" y="29337"/>
                                </a:lnTo>
                                <a:lnTo>
                                  <a:pt x="2873933" y="28232"/>
                                </a:lnTo>
                                <a:lnTo>
                                  <a:pt x="2876359" y="25793"/>
                                </a:lnTo>
                                <a:lnTo>
                                  <a:pt x="2881287" y="15887"/>
                                </a:lnTo>
                                <a:lnTo>
                                  <a:pt x="2881160" y="11734"/>
                                </a:lnTo>
                                <a:lnTo>
                                  <a:pt x="2866453" y="304"/>
                                </a:lnTo>
                                <a:lnTo>
                                  <a:pt x="2864840" y="304"/>
                                </a:lnTo>
                                <a:lnTo>
                                  <a:pt x="2848851" y="13157"/>
                                </a:lnTo>
                                <a:lnTo>
                                  <a:pt x="2848241" y="14566"/>
                                </a:lnTo>
                                <a:lnTo>
                                  <a:pt x="2848457" y="14770"/>
                                </a:lnTo>
                                <a:lnTo>
                                  <a:pt x="2849651" y="15278"/>
                                </a:lnTo>
                                <a:lnTo>
                                  <a:pt x="2850578" y="13868"/>
                                </a:lnTo>
                                <a:lnTo>
                                  <a:pt x="2851378" y="12547"/>
                                </a:lnTo>
                                <a:lnTo>
                                  <a:pt x="2852280" y="11430"/>
                                </a:lnTo>
                                <a:lnTo>
                                  <a:pt x="2858973" y="7493"/>
                                </a:lnTo>
                                <a:lnTo>
                                  <a:pt x="2859989" y="7188"/>
                                </a:lnTo>
                                <a:lnTo>
                                  <a:pt x="2861094" y="7188"/>
                                </a:lnTo>
                                <a:lnTo>
                                  <a:pt x="2861894" y="7086"/>
                                </a:lnTo>
                                <a:lnTo>
                                  <a:pt x="2864421" y="7289"/>
                                </a:lnTo>
                                <a:lnTo>
                                  <a:pt x="2873629" y="20434"/>
                                </a:lnTo>
                                <a:lnTo>
                                  <a:pt x="2873425" y="21755"/>
                                </a:lnTo>
                                <a:lnTo>
                                  <a:pt x="2865539" y="31864"/>
                                </a:lnTo>
                                <a:lnTo>
                                  <a:pt x="2864332" y="32575"/>
                                </a:lnTo>
                                <a:lnTo>
                                  <a:pt x="2863011" y="33083"/>
                                </a:lnTo>
                                <a:lnTo>
                                  <a:pt x="2861602" y="33489"/>
                                </a:lnTo>
                                <a:lnTo>
                                  <a:pt x="2860090" y="33997"/>
                                </a:lnTo>
                                <a:lnTo>
                                  <a:pt x="2859163" y="34201"/>
                                </a:lnTo>
                                <a:lnTo>
                                  <a:pt x="2858147" y="34391"/>
                                </a:lnTo>
                                <a:lnTo>
                                  <a:pt x="2858147" y="35915"/>
                                </a:lnTo>
                                <a:lnTo>
                                  <a:pt x="2877680" y="54330"/>
                                </a:lnTo>
                                <a:lnTo>
                                  <a:pt x="2877591" y="54927"/>
                                </a:lnTo>
                                <a:lnTo>
                                  <a:pt x="2877489" y="56146"/>
                                </a:lnTo>
                                <a:lnTo>
                                  <a:pt x="2868676" y="67068"/>
                                </a:lnTo>
                                <a:lnTo>
                                  <a:pt x="2867355" y="67475"/>
                                </a:lnTo>
                                <a:lnTo>
                                  <a:pt x="2866644" y="67576"/>
                                </a:lnTo>
                                <a:lnTo>
                                  <a:pt x="2865958" y="67576"/>
                                </a:lnTo>
                                <a:lnTo>
                                  <a:pt x="2862910" y="67271"/>
                                </a:lnTo>
                                <a:lnTo>
                                  <a:pt x="2860878" y="66459"/>
                                </a:lnTo>
                                <a:lnTo>
                                  <a:pt x="2860090" y="66167"/>
                                </a:lnTo>
                                <a:lnTo>
                                  <a:pt x="2855112" y="63830"/>
                                </a:lnTo>
                                <a:lnTo>
                                  <a:pt x="2854109" y="63334"/>
                                </a:lnTo>
                                <a:lnTo>
                                  <a:pt x="2852890" y="62928"/>
                                </a:lnTo>
                                <a:lnTo>
                                  <a:pt x="2852089" y="62725"/>
                                </a:lnTo>
                                <a:lnTo>
                                  <a:pt x="2851378" y="62623"/>
                                </a:lnTo>
                                <a:lnTo>
                                  <a:pt x="2850769" y="62623"/>
                                </a:lnTo>
                                <a:lnTo>
                                  <a:pt x="2847848" y="64236"/>
                                </a:lnTo>
                                <a:lnTo>
                                  <a:pt x="2847530" y="64643"/>
                                </a:lnTo>
                                <a:lnTo>
                                  <a:pt x="2847225" y="65252"/>
                                </a:lnTo>
                                <a:lnTo>
                                  <a:pt x="2847225" y="66459"/>
                                </a:lnTo>
                                <a:lnTo>
                                  <a:pt x="2849067" y="69697"/>
                                </a:lnTo>
                                <a:lnTo>
                                  <a:pt x="2849461" y="70002"/>
                                </a:lnTo>
                                <a:lnTo>
                                  <a:pt x="2850070" y="70205"/>
                                </a:lnTo>
                                <a:lnTo>
                                  <a:pt x="2850477" y="70408"/>
                                </a:lnTo>
                                <a:lnTo>
                                  <a:pt x="2851594" y="70713"/>
                                </a:lnTo>
                                <a:lnTo>
                                  <a:pt x="2852890" y="71018"/>
                                </a:lnTo>
                                <a:lnTo>
                                  <a:pt x="2854731" y="71323"/>
                                </a:lnTo>
                                <a:lnTo>
                                  <a:pt x="2859265" y="71323"/>
                                </a:lnTo>
                                <a:lnTo>
                                  <a:pt x="2861487" y="71221"/>
                                </a:lnTo>
                                <a:lnTo>
                                  <a:pt x="2863824" y="70916"/>
                                </a:lnTo>
                                <a:lnTo>
                                  <a:pt x="2865958" y="70408"/>
                                </a:lnTo>
                                <a:lnTo>
                                  <a:pt x="2867977" y="70002"/>
                                </a:lnTo>
                                <a:lnTo>
                                  <a:pt x="2871406" y="68592"/>
                                </a:lnTo>
                                <a:lnTo>
                                  <a:pt x="2873171" y="67576"/>
                                </a:lnTo>
                                <a:lnTo>
                                  <a:pt x="2874543" y="66662"/>
                                </a:lnTo>
                                <a:lnTo>
                                  <a:pt x="2876156" y="65455"/>
                                </a:lnTo>
                                <a:lnTo>
                                  <a:pt x="2877883" y="64236"/>
                                </a:lnTo>
                                <a:lnTo>
                                  <a:pt x="2879267" y="62623"/>
                                </a:lnTo>
                                <a:lnTo>
                                  <a:pt x="2880118" y="61709"/>
                                </a:lnTo>
                                <a:lnTo>
                                  <a:pt x="2881833" y="58877"/>
                                </a:lnTo>
                                <a:lnTo>
                                  <a:pt x="2882747" y="57264"/>
                                </a:lnTo>
                                <a:lnTo>
                                  <a:pt x="2883458" y="55740"/>
                                </a:lnTo>
                                <a:lnTo>
                                  <a:pt x="2883852" y="54330"/>
                                </a:lnTo>
                                <a:lnTo>
                                  <a:pt x="2884246" y="52603"/>
                                </a:lnTo>
                                <a:lnTo>
                                  <a:pt x="2884652" y="50076"/>
                                </a:lnTo>
                                <a:close/>
                              </a:path>
                              <a:path w="3813810" h="71755">
                                <a:moveTo>
                                  <a:pt x="2910992" y="65151"/>
                                </a:moveTo>
                                <a:lnTo>
                                  <a:pt x="2905925" y="60401"/>
                                </a:lnTo>
                                <a:lnTo>
                                  <a:pt x="2904413" y="60401"/>
                                </a:lnTo>
                                <a:lnTo>
                                  <a:pt x="2900375" y="67068"/>
                                </a:lnTo>
                                <a:lnTo>
                                  <a:pt x="2900667" y="67881"/>
                                </a:lnTo>
                                <a:lnTo>
                                  <a:pt x="2904718" y="70916"/>
                                </a:lnTo>
                                <a:lnTo>
                                  <a:pt x="2906433" y="70916"/>
                                </a:lnTo>
                                <a:lnTo>
                                  <a:pt x="2909887" y="68795"/>
                                </a:lnTo>
                                <a:lnTo>
                                  <a:pt x="2910294" y="68287"/>
                                </a:lnTo>
                                <a:lnTo>
                                  <a:pt x="2910687" y="67678"/>
                                </a:lnTo>
                                <a:lnTo>
                                  <a:pt x="2910802" y="66967"/>
                                </a:lnTo>
                                <a:lnTo>
                                  <a:pt x="2910992" y="66167"/>
                                </a:lnTo>
                                <a:lnTo>
                                  <a:pt x="2910992" y="65151"/>
                                </a:lnTo>
                                <a:close/>
                              </a:path>
                              <a:path w="3813810" h="71755">
                                <a:moveTo>
                                  <a:pt x="2967151" y="45224"/>
                                </a:moveTo>
                                <a:lnTo>
                                  <a:pt x="2957842" y="45224"/>
                                </a:lnTo>
                                <a:lnTo>
                                  <a:pt x="2957944" y="37934"/>
                                </a:lnTo>
                                <a:lnTo>
                                  <a:pt x="2958058" y="23672"/>
                                </a:lnTo>
                                <a:lnTo>
                                  <a:pt x="2958096" y="11036"/>
                                </a:lnTo>
                                <a:lnTo>
                                  <a:pt x="2958147" y="0"/>
                                </a:lnTo>
                                <a:lnTo>
                                  <a:pt x="2952889" y="0"/>
                                </a:lnTo>
                                <a:lnTo>
                                  <a:pt x="2949651" y="4635"/>
                                </a:lnTo>
                                <a:lnTo>
                                  <a:pt x="2949651" y="45224"/>
                                </a:lnTo>
                                <a:lnTo>
                                  <a:pt x="2925686" y="45224"/>
                                </a:lnTo>
                                <a:lnTo>
                                  <a:pt x="2925572" y="45021"/>
                                </a:lnTo>
                                <a:lnTo>
                                  <a:pt x="2926994" y="43091"/>
                                </a:lnTo>
                                <a:lnTo>
                                  <a:pt x="2927908" y="41783"/>
                                </a:lnTo>
                                <a:lnTo>
                                  <a:pt x="2928823" y="40563"/>
                                </a:lnTo>
                                <a:lnTo>
                                  <a:pt x="2930626" y="37934"/>
                                </a:lnTo>
                                <a:lnTo>
                                  <a:pt x="2949562" y="11036"/>
                                </a:lnTo>
                                <a:lnTo>
                                  <a:pt x="2949651" y="45224"/>
                                </a:lnTo>
                                <a:lnTo>
                                  <a:pt x="2949651" y="4635"/>
                                </a:lnTo>
                                <a:lnTo>
                                  <a:pt x="2925470" y="39154"/>
                                </a:lnTo>
                                <a:lnTo>
                                  <a:pt x="2924860" y="40068"/>
                                </a:lnTo>
                                <a:lnTo>
                                  <a:pt x="2924073" y="40970"/>
                                </a:lnTo>
                                <a:lnTo>
                                  <a:pt x="2921533" y="44513"/>
                                </a:lnTo>
                                <a:lnTo>
                                  <a:pt x="2921533" y="52603"/>
                                </a:lnTo>
                                <a:lnTo>
                                  <a:pt x="2949460" y="52603"/>
                                </a:lnTo>
                                <a:lnTo>
                                  <a:pt x="2949460" y="70104"/>
                                </a:lnTo>
                                <a:lnTo>
                                  <a:pt x="2957741" y="70104"/>
                                </a:lnTo>
                                <a:lnTo>
                                  <a:pt x="2957842" y="52705"/>
                                </a:lnTo>
                                <a:lnTo>
                                  <a:pt x="2967151" y="52603"/>
                                </a:lnTo>
                                <a:lnTo>
                                  <a:pt x="2967151" y="45224"/>
                                </a:lnTo>
                                <a:close/>
                              </a:path>
                              <a:path w="3813810" h="71755">
                                <a:moveTo>
                                  <a:pt x="3034957" y="53111"/>
                                </a:moveTo>
                                <a:lnTo>
                                  <a:pt x="3034855" y="52908"/>
                                </a:lnTo>
                                <a:lnTo>
                                  <a:pt x="3033153" y="53009"/>
                                </a:lnTo>
                                <a:lnTo>
                                  <a:pt x="3032137" y="55232"/>
                                </a:lnTo>
                                <a:lnTo>
                                  <a:pt x="3031312" y="56756"/>
                                </a:lnTo>
                                <a:lnTo>
                                  <a:pt x="3026460" y="62420"/>
                                </a:lnTo>
                                <a:lnTo>
                                  <a:pt x="3026054" y="62826"/>
                                </a:lnTo>
                                <a:lnTo>
                                  <a:pt x="3024936" y="63627"/>
                                </a:lnTo>
                                <a:lnTo>
                                  <a:pt x="3023730" y="64541"/>
                                </a:lnTo>
                                <a:lnTo>
                                  <a:pt x="3022409" y="65151"/>
                                </a:lnTo>
                                <a:lnTo>
                                  <a:pt x="3021101" y="65557"/>
                                </a:lnTo>
                                <a:lnTo>
                                  <a:pt x="3020504" y="65659"/>
                                </a:lnTo>
                                <a:lnTo>
                                  <a:pt x="3019285" y="65963"/>
                                </a:lnTo>
                                <a:lnTo>
                                  <a:pt x="3015932" y="66255"/>
                                </a:lnTo>
                                <a:lnTo>
                                  <a:pt x="2998940" y="66167"/>
                                </a:lnTo>
                                <a:lnTo>
                                  <a:pt x="2998038" y="66065"/>
                                </a:lnTo>
                                <a:lnTo>
                                  <a:pt x="2994698" y="35712"/>
                                </a:lnTo>
                                <a:lnTo>
                                  <a:pt x="2999549" y="35712"/>
                                </a:lnTo>
                                <a:lnTo>
                                  <a:pt x="3004299" y="35610"/>
                                </a:lnTo>
                                <a:lnTo>
                                  <a:pt x="3009163" y="35610"/>
                                </a:lnTo>
                                <a:lnTo>
                                  <a:pt x="3012922" y="35712"/>
                                </a:lnTo>
                                <a:lnTo>
                                  <a:pt x="3014218" y="35712"/>
                                </a:lnTo>
                                <a:lnTo>
                                  <a:pt x="3015754" y="36017"/>
                                </a:lnTo>
                                <a:lnTo>
                                  <a:pt x="3016847" y="36322"/>
                                </a:lnTo>
                                <a:lnTo>
                                  <a:pt x="3017774" y="36626"/>
                                </a:lnTo>
                                <a:lnTo>
                                  <a:pt x="3018472" y="37236"/>
                                </a:lnTo>
                                <a:lnTo>
                                  <a:pt x="3019285" y="37833"/>
                                </a:lnTo>
                                <a:lnTo>
                                  <a:pt x="3021609" y="45935"/>
                                </a:lnTo>
                                <a:lnTo>
                                  <a:pt x="3023324" y="45935"/>
                                </a:lnTo>
                                <a:lnTo>
                                  <a:pt x="3023324" y="35610"/>
                                </a:lnTo>
                                <a:lnTo>
                                  <a:pt x="3023324" y="31762"/>
                                </a:lnTo>
                                <a:lnTo>
                                  <a:pt x="3023324" y="21653"/>
                                </a:lnTo>
                                <a:lnTo>
                                  <a:pt x="3021698" y="21653"/>
                                </a:lnTo>
                                <a:lnTo>
                                  <a:pt x="3021419" y="23774"/>
                                </a:lnTo>
                                <a:lnTo>
                                  <a:pt x="3021304" y="24892"/>
                                </a:lnTo>
                                <a:lnTo>
                                  <a:pt x="3021101" y="25895"/>
                                </a:lnTo>
                                <a:lnTo>
                                  <a:pt x="3012706" y="31762"/>
                                </a:lnTo>
                                <a:lnTo>
                                  <a:pt x="2994698" y="31661"/>
                                </a:lnTo>
                                <a:lnTo>
                                  <a:pt x="2994799" y="5067"/>
                                </a:lnTo>
                                <a:lnTo>
                                  <a:pt x="3017164" y="5168"/>
                                </a:lnTo>
                                <a:lnTo>
                                  <a:pt x="3018472" y="5168"/>
                                </a:lnTo>
                                <a:lnTo>
                                  <a:pt x="3026460" y="11531"/>
                                </a:lnTo>
                                <a:lnTo>
                                  <a:pt x="3026778" y="12242"/>
                                </a:lnTo>
                                <a:lnTo>
                                  <a:pt x="3027565" y="14871"/>
                                </a:lnTo>
                                <a:lnTo>
                                  <a:pt x="3027883" y="16192"/>
                                </a:lnTo>
                                <a:lnTo>
                                  <a:pt x="3029508" y="16192"/>
                                </a:lnTo>
                                <a:lnTo>
                                  <a:pt x="3028886" y="5067"/>
                                </a:lnTo>
                                <a:lnTo>
                                  <a:pt x="3028683" y="1219"/>
                                </a:lnTo>
                                <a:lnTo>
                                  <a:pt x="2973959" y="1219"/>
                                </a:lnTo>
                                <a:lnTo>
                                  <a:pt x="2973959" y="2730"/>
                                </a:lnTo>
                                <a:lnTo>
                                  <a:pt x="2977007" y="3035"/>
                                </a:lnTo>
                                <a:lnTo>
                                  <a:pt x="2978200" y="3238"/>
                                </a:lnTo>
                                <a:lnTo>
                                  <a:pt x="2983801" y="62420"/>
                                </a:lnTo>
                                <a:lnTo>
                                  <a:pt x="2983712" y="62826"/>
                                </a:lnTo>
                                <a:lnTo>
                                  <a:pt x="2977299" y="68186"/>
                                </a:lnTo>
                                <a:lnTo>
                                  <a:pt x="2976181" y="68186"/>
                                </a:lnTo>
                                <a:lnTo>
                                  <a:pt x="2973959" y="68287"/>
                                </a:lnTo>
                                <a:lnTo>
                                  <a:pt x="2973959" y="70104"/>
                                </a:lnTo>
                                <a:lnTo>
                                  <a:pt x="3029407" y="70002"/>
                                </a:lnTo>
                                <a:lnTo>
                                  <a:pt x="3030626" y="66255"/>
                                </a:lnTo>
                                <a:lnTo>
                                  <a:pt x="3034957" y="53111"/>
                                </a:lnTo>
                                <a:close/>
                              </a:path>
                              <a:path w="3813810" h="71755">
                                <a:moveTo>
                                  <a:pt x="3107004" y="42799"/>
                                </a:moveTo>
                                <a:lnTo>
                                  <a:pt x="3048431" y="42799"/>
                                </a:lnTo>
                                <a:lnTo>
                                  <a:pt x="3045599" y="42799"/>
                                </a:lnTo>
                                <a:lnTo>
                                  <a:pt x="3045599" y="47053"/>
                                </a:lnTo>
                                <a:lnTo>
                                  <a:pt x="3107004" y="47053"/>
                                </a:lnTo>
                                <a:lnTo>
                                  <a:pt x="3107004" y="42799"/>
                                </a:lnTo>
                                <a:close/>
                              </a:path>
                              <a:path w="3813810" h="71755">
                                <a:moveTo>
                                  <a:pt x="3161461" y="39662"/>
                                </a:moveTo>
                                <a:lnTo>
                                  <a:pt x="3152292" y="6883"/>
                                </a:lnTo>
                                <a:lnTo>
                                  <a:pt x="3151936" y="6464"/>
                                </a:lnTo>
                                <a:lnTo>
                                  <a:pt x="3151936" y="39662"/>
                                </a:lnTo>
                                <a:lnTo>
                                  <a:pt x="3151835" y="42291"/>
                                </a:lnTo>
                                <a:lnTo>
                                  <a:pt x="3151479" y="48260"/>
                                </a:lnTo>
                                <a:lnTo>
                                  <a:pt x="3151187" y="51600"/>
                                </a:lnTo>
                                <a:lnTo>
                                  <a:pt x="3150984" y="52400"/>
                                </a:lnTo>
                                <a:lnTo>
                                  <a:pt x="3150578" y="54825"/>
                                </a:lnTo>
                                <a:lnTo>
                                  <a:pt x="3150158" y="57061"/>
                                </a:lnTo>
                                <a:lnTo>
                                  <a:pt x="3149955" y="57759"/>
                                </a:lnTo>
                                <a:lnTo>
                                  <a:pt x="3149562" y="59385"/>
                                </a:lnTo>
                                <a:lnTo>
                                  <a:pt x="3140252" y="68999"/>
                                </a:lnTo>
                                <a:lnTo>
                                  <a:pt x="3138436" y="68795"/>
                                </a:lnTo>
                                <a:lnTo>
                                  <a:pt x="3129673" y="57061"/>
                                </a:lnTo>
                                <a:lnTo>
                                  <a:pt x="3129521" y="56654"/>
                                </a:lnTo>
                                <a:lnTo>
                                  <a:pt x="3127705" y="31661"/>
                                </a:lnTo>
                                <a:lnTo>
                                  <a:pt x="3128289" y="23876"/>
                                </a:lnTo>
                                <a:lnTo>
                                  <a:pt x="3138627" y="3441"/>
                                </a:lnTo>
                                <a:lnTo>
                                  <a:pt x="3140659" y="3441"/>
                                </a:lnTo>
                                <a:lnTo>
                                  <a:pt x="3150870" y="19723"/>
                                </a:lnTo>
                                <a:lnTo>
                                  <a:pt x="3151276" y="22161"/>
                                </a:lnTo>
                                <a:lnTo>
                                  <a:pt x="3151695" y="27012"/>
                                </a:lnTo>
                                <a:lnTo>
                                  <a:pt x="3151809" y="28829"/>
                                </a:lnTo>
                                <a:lnTo>
                                  <a:pt x="3151936" y="39662"/>
                                </a:lnTo>
                                <a:lnTo>
                                  <a:pt x="3151936" y="6464"/>
                                </a:lnTo>
                                <a:lnTo>
                                  <a:pt x="3151276" y="5664"/>
                                </a:lnTo>
                                <a:lnTo>
                                  <a:pt x="3149955" y="4559"/>
                                </a:lnTo>
                                <a:lnTo>
                                  <a:pt x="3148495" y="3441"/>
                                </a:lnTo>
                                <a:lnTo>
                                  <a:pt x="3148241" y="3238"/>
                                </a:lnTo>
                                <a:lnTo>
                                  <a:pt x="3140951" y="508"/>
                                </a:lnTo>
                                <a:lnTo>
                                  <a:pt x="3138944" y="508"/>
                                </a:lnTo>
                                <a:lnTo>
                                  <a:pt x="3118701" y="27724"/>
                                </a:lnTo>
                                <a:lnTo>
                                  <a:pt x="3118599" y="28232"/>
                                </a:lnTo>
                                <a:lnTo>
                                  <a:pt x="3118396" y="29946"/>
                                </a:lnTo>
                                <a:lnTo>
                                  <a:pt x="3118307" y="39662"/>
                                </a:lnTo>
                                <a:lnTo>
                                  <a:pt x="3118358" y="41478"/>
                                </a:lnTo>
                                <a:lnTo>
                                  <a:pt x="3120225" y="52400"/>
                                </a:lnTo>
                                <a:lnTo>
                                  <a:pt x="3120326" y="53009"/>
                                </a:lnTo>
                                <a:lnTo>
                                  <a:pt x="3125482" y="63030"/>
                                </a:lnTo>
                                <a:lnTo>
                                  <a:pt x="3126803" y="64744"/>
                                </a:lnTo>
                                <a:lnTo>
                                  <a:pt x="3134804" y="70612"/>
                                </a:lnTo>
                                <a:lnTo>
                                  <a:pt x="3135807" y="71018"/>
                                </a:lnTo>
                                <a:lnTo>
                                  <a:pt x="3136823" y="71323"/>
                                </a:lnTo>
                                <a:lnTo>
                                  <a:pt x="3137433" y="71323"/>
                                </a:lnTo>
                                <a:lnTo>
                                  <a:pt x="3137433" y="71526"/>
                                </a:lnTo>
                                <a:lnTo>
                                  <a:pt x="3138525" y="71628"/>
                                </a:lnTo>
                                <a:lnTo>
                                  <a:pt x="3140951" y="71628"/>
                                </a:lnTo>
                                <a:lnTo>
                                  <a:pt x="3148355" y="68999"/>
                                </a:lnTo>
                                <a:lnTo>
                                  <a:pt x="3148850" y="68694"/>
                                </a:lnTo>
                                <a:lnTo>
                                  <a:pt x="3161398" y="41478"/>
                                </a:lnTo>
                                <a:lnTo>
                                  <a:pt x="3161461" y="39662"/>
                                </a:lnTo>
                                <a:close/>
                              </a:path>
                              <a:path w="3813810" h="71755">
                                <a:moveTo>
                                  <a:pt x="3211169" y="28028"/>
                                </a:moveTo>
                                <a:lnTo>
                                  <a:pt x="3206534" y="10528"/>
                                </a:lnTo>
                                <a:lnTo>
                                  <a:pt x="3205530" y="8801"/>
                                </a:lnTo>
                                <a:lnTo>
                                  <a:pt x="3204413" y="7188"/>
                                </a:lnTo>
                                <a:lnTo>
                                  <a:pt x="3203016" y="5765"/>
                                </a:lnTo>
                                <a:lnTo>
                                  <a:pt x="3201835" y="4610"/>
                                </a:lnTo>
                                <a:lnTo>
                                  <a:pt x="3201835" y="31369"/>
                                </a:lnTo>
                                <a:lnTo>
                                  <a:pt x="3201720" y="33083"/>
                                </a:lnTo>
                                <a:lnTo>
                                  <a:pt x="3191167" y="40259"/>
                                </a:lnTo>
                                <a:lnTo>
                                  <a:pt x="3190049" y="40157"/>
                                </a:lnTo>
                                <a:lnTo>
                                  <a:pt x="3180753" y="33083"/>
                                </a:lnTo>
                                <a:lnTo>
                                  <a:pt x="3180130" y="31864"/>
                                </a:lnTo>
                                <a:lnTo>
                                  <a:pt x="3179648" y="30454"/>
                                </a:lnTo>
                                <a:lnTo>
                                  <a:pt x="3179534" y="29946"/>
                                </a:lnTo>
                                <a:lnTo>
                                  <a:pt x="3178924" y="28028"/>
                                </a:lnTo>
                                <a:lnTo>
                                  <a:pt x="3178657" y="26301"/>
                                </a:lnTo>
                                <a:lnTo>
                                  <a:pt x="3178568" y="25895"/>
                                </a:lnTo>
                                <a:lnTo>
                                  <a:pt x="3178416" y="25400"/>
                                </a:lnTo>
                                <a:lnTo>
                                  <a:pt x="3178124" y="23164"/>
                                </a:lnTo>
                                <a:lnTo>
                                  <a:pt x="3177984" y="21856"/>
                                </a:lnTo>
                                <a:lnTo>
                                  <a:pt x="3177870" y="20231"/>
                                </a:lnTo>
                                <a:lnTo>
                                  <a:pt x="3177832" y="16192"/>
                                </a:lnTo>
                                <a:lnTo>
                                  <a:pt x="3178010" y="14566"/>
                                </a:lnTo>
                                <a:lnTo>
                                  <a:pt x="3187928" y="2832"/>
                                </a:lnTo>
                                <a:lnTo>
                                  <a:pt x="3189135" y="2832"/>
                                </a:lnTo>
                                <a:lnTo>
                                  <a:pt x="3201835" y="31369"/>
                                </a:lnTo>
                                <a:lnTo>
                                  <a:pt x="3201835" y="4610"/>
                                </a:lnTo>
                                <a:lnTo>
                                  <a:pt x="3201479" y="4254"/>
                                </a:lnTo>
                                <a:lnTo>
                                  <a:pt x="3200069" y="3238"/>
                                </a:lnTo>
                                <a:lnTo>
                                  <a:pt x="3199460" y="2832"/>
                                </a:lnTo>
                                <a:lnTo>
                                  <a:pt x="3198850" y="2425"/>
                                </a:lnTo>
                                <a:lnTo>
                                  <a:pt x="3190659" y="0"/>
                                </a:lnTo>
                                <a:lnTo>
                                  <a:pt x="3188030" y="0"/>
                                </a:lnTo>
                                <a:lnTo>
                                  <a:pt x="3169386" y="26098"/>
                                </a:lnTo>
                                <a:lnTo>
                                  <a:pt x="3169513" y="27012"/>
                                </a:lnTo>
                                <a:lnTo>
                                  <a:pt x="3169628" y="28524"/>
                                </a:lnTo>
                                <a:lnTo>
                                  <a:pt x="3169856" y="29946"/>
                                </a:lnTo>
                                <a:lnTo>
                                  <a:pt x="3169970" y="30454"/>
                                </a:lnTo>
                                <a:lnTo>
                                  <a:pt x="3170428" y="32067"/>
                                </a:lnTo>
                                <a:lnTo>
                                  <a:pt x="3171139" y="33591"/>
                                </a:lnTo>
                                <a:lnTo>
                                  <a:pt x="3171342" y="34099"/>
                                </a:lnTo>
                                <a:lnTo>
                                  <a:pt x="3183991" y="44107"/>
                                </a:lnTo>
                                <a:lnTo>
                                  <a:pt x="3185515" y="44310"/>
                                </a:lnTo>
                                <a:lnTo>
                                  <a:pt x="3186912" y="44411"/>
                                </a:lnTo>
                                <a:lnTo>
                                  <a:pt x="3188246" y="44411"/>
                                </a:lnTo>
                                <a:lnTo>
                                  <a:pt x="3190659" y="44005"/>
                                </a:lnTo>
                                <a:lnTo>
                                  <a:pt x="3192170" y="43497"/>
                                </a:lnTo>
                                <a:lnTo>
                                  <a:pt x="3193592" y="43091"/>
                                </a:lnTo>
                                <a:lnTo>
                                  <a:pt x="3194405" y="42799"/>
                                </a:lnTo>
                                <a:lnTo>
                                  <a:pt x="3196031" y="42087"/>
                                </a:lnTo>
                                <a:lnTo>
                                  <a:pt x="3197529" y="41173"/>
                                </a:lnTo>
                                <a:lnTo>
                                  <a:pt x="3198444" y="40665"/>
                                </a:lnTo>
                                <a:lnTo>
                                  <a:pt x="3199053" y="40259"/>
                                </a:lnTo>
                                <a:lnTo>
                                  <a:pt x="3199663" y="39865"/>
                                </a:lnTo>
                                <a:lnTo>
                                  <a:pt x="3200285" y="39357"/>
                                </a:lnTo>
                                <a:lnTo>
                                  <a:pt x="3200666" y="39357"/>
                                </a:lnTo>
                                <a:lnTo>
                                  <a:pt x="3200527" y="40259"/>
                                </a:lnTo>
                                <a:lnTo>
                                  <a:pt x="3195409" y="52501"/>
                                </a:lnTo>
                                <a:lnTo>
                                  <a:pt x="3194405" y="54330"/>
                                </a:lnTo>
                                <a:lnTo>
                                  <a:pt x="3170529" y="69494"/>
                                </a:lnTo>
                                <a:lnTo>
                                  <a:pt x="3170529" y="71018"/>
                                </a:lnTo>
                                <a:lnTo>
                                  <a:pt x="3173374" y="71221"/>
                                </a:lnTo>
                                <a:lnTo>
                                  <a:pt x="3174669" y="71221"/>
                                </a:lnTo>
                                <a:lnTo>
                                  <a:pt x="3176003" y="71018"/>
                                </a:lnTo>
                                <a:lnTo>
                                  <a:pt x="3177298" y="70916"/>
                                </a:lnTo>
                                <a:lnTo>
                                  <a:pt x="3207880" y="45427"/>
                                </a:lnTo>
                                <a:lnTo>
                                  <a:pt x="3211042" y="31864"/>
                                </a:lnTo>
                                <a:lnTo>
                                  <a:pt x="3211169" y="28028"/>
                                </a:lnTo>
                                <a:close/>
                              </a:path>
                              <a:path w="3813810" h="71755">
                                <a:moveTo>
                                  <a:pt x="3532517" y="42799"/>
                                </a:moveTo>
                                <a:lnTo>
                                  <a:pt x="3473958" y="42799"/>
                                </a:lnTo>
                                <a:lnTo>
                                  <a:pt x="3471113" y="42799"/>
                                </a:lnTo>
                                <a:lnTo>
                                  <a:pt x="3471113" y="47053"/>
                                </a:lnTo>
                                <a:lnTo>
                                  <a:pt x="3532517" y="47053"/>
                                </a:lnTo>
                                <a:lnTo>
                                  <a:pt x="3532517" y="42799"/>
                                </a:lnTo>
                                <a:close/>
                              </a:path>
                              <a:path w="3813810" h="71755">
                                <a:moveTo>
                                  <a:pt x="3588016" y="57353"/>
                                </a:moveTo>
                                <a:lnTo>
                                  <a:pt x="3586302" y="57467"/>
                                </a:lnTo>
                                <a:lnTo>
                                  <a:pt x="3585095" y="59296"/>
                                </a:lnTo>
                                <a:lnTo>
                                  <a:pt x="3584371" y="60096"/>
                                </a:lnTo>
                                <a:lnTo>
                                  <a:pt x="3583482" y="60794"/>
                                </a:lnTo>
                                <a:lnTo>
                                  <a:pt x="3582352" y="61518"/>
                                </a:lnTo>
                                <a:lnTo>
                                  <a:pt x="3581146" y="61925"/>
                                </a:lnTo>
                                <a:lnTo>
                                  <a:pt x="3580028" y="62331"/>
                                </a:lnTo>
                                <a:lnTo>
                                  <a:pt x="3579012" y="62534"/>
                                </a:lnTo>
                                <a:lnTo>
                                  <a:pt x="3578225" y="62725"/>
                                </a:lnTo>
                                <a:lnTo>
                                  <a:pt x="3553117" y="62725"/>
                                </a:lnTo>
                                <a:lnTo>
                                  <a:pt x="3553218" y="62534"/>
                                </a:lnTo>
                                <a:lnTo>
                                  <a:pt x="3557473" y="58585"/>
                                </a:lnTo>
                                <a:lnTo>
                                  <a:pt x="3561613" y="54330"/>
                                </a:lnTo>
                                <a:lnTo>
                                  <a:pt x="3579926" y="31673"/>
                                </a:lnTo>
                                <a:lnTo>
                                  <a:pt x="3580854" y="30060"/>
                                </a:lnTo>
                                <a:lnTo>
                                  <a:pt x="3581641" y="28232"/>
                                </a:lnTo>
                                <a:lnTo>
                                  <a:pt x="3582251" y="26619"/>
                                </a:lnTo>
                                <a:lnTo>
                                  <a:pt x="3583165" y="23482"/>
                                </a:lnTo>
                                <a:lnTo>
                                  <a:pt x="3583533" y="21056"/>
                                </a:lnTo>
                                <a:lnTo>
                                  <a:pt x="3583457" y="15582"/>
                                </a:lnTo>
                                <a:lnTo>
                                  <a:pt x="3580180" y="7797"/>
                                </a:lnTo>
                                <a:lnTo>
                                  <a:pt x="3579926" y="7404"/>
                                </a:lnTo>
                                <a:lnTo>
                                  <a:pt x="3579520" y="6997"/>
                                </a:lnTo>
                                <a:lnTo>
                                  <a:pt x="3578415" y="5778"/>
                                </a:lnTo>
                                <a:lnTo>
                                  <a:pt x="3577196" y="4572"/>
                                </a:lnTo>
                                <a:lnTo>
                                  <a:pt x="3569004" y="622"/>
                                </a:lnTo>
                                <a:lnTo>
                                  <a:pt x="3568395" y="419"/>
                                </a:lnTo>
                                <a:lnTo>
                                  <a:pt x="3564966" y="12"/>
                                </a:lnTo>
                                <a:lnTo>
                                  <a:pt x="3563137" y="114"/>
                                </a:lnTo>
                                <a:lnTo>
                                  <a:pt x="3561308" y="317"/>
                                </a:lnTo>
                                <a:lnTo>
                                  <a:pt x="3545433" y="18326"/>
                                </a:lnTo>
                                <a:lnTo>
                                  <a:pt x="3545535" y="18834"/>
                                </a:lnTo>
                                <a:lnTo>
                                  <a:pt x="3547046" y="18732"/>
                                </a:lnTo>
                                <a:lnTo>
                                  <a:pt x="3547859" y="17005"/>
                                </a:lnTo>
                                <a:lnTo>
                                  <a:pt x="3548672" y="15582"/>
                                </a:lnTo>
                                <a:lnTo>
                                  <a:pt x="3559391" y="7797"/>
                                </a:lnTo>
                                <a:lnTo>
                                  <a:pt x="3561511" y="7797"/>
                                </a:lnTo>
                                <a:lnTo>
                                  <a:pt x="3573551" y="15189"/>
                                </a:lnTo>
                                <a:lnTo>
                                  <a:pt x="3574059" y="16205"/>
                                </a:lnTo>
                                <a:lnTo>
                                  <a:pt x="3575596" y="25082"/>
                                </a:lnTo>
                                <a:lnTo>
                                  <a:pt x="3575380" y="26720"/>
                                </a:lnTo>
                                <a:lnTo>
                                  <a:pt x="3575075" y="28333"/>
                                </a:lnTo>
                                <a:lnTo>
                                  <a:pt x="3574567" y="30162"/>
                                </a:lnTo>
                                <a:lnTo>
                                  <a:pt x="3574161" y="31877"/>
                                </a:lnTo>
                                <a:lnTo>
                                  <a:pt x="3573462" y="33502"/>
                                </a:lnTo>
                                <a:lnTo>
                                  <a:pt x="3572649" y="35217"/>
                                </a:lnTo>
                                <a:lnTo>
                                  <a:pt x="3571532" y="37338"/>
                                </a:lnTo>
                                <a:lnTo>
                                  <a:pt x="3570313" y="39166"/>
                                </a:lnTo>
                                <a:lnTo>
                                  <a:pt x="3570008" y="39865"/>
                                </a:lnTo>
                                <a:lnTo>
                                  <a:pt x="3568192" y="42303"/>
                                </a:lnTo>
                                <a:lnTo>
                                  <a:pt x="3566477" y="44729"/>
                                </a:lnTo>
                                <a:lnTo>
                                  <a:pt x="3565868" y="45427"/>
                                </a:lnTo>
                                <a:lnTo>
                                  <a:pt x="3563353" y="48463"/>
                                </a:lnTo>
                                <a:lnTo>
                                  <a:pt x="3559200" y="53124"/>
                                </a:lnTo>
                                <a:lnTo>
                                  <a:pt x="3555047" y="57670"/>
                                </a:lnTo>
                                <a:lnTo>
                                  <a:pt x="3544722" y="67284"/>
                                </a:lnTo>
                                <a:lnTo>
                                  <a:pt x="3543617" y="68402"/>
                                </a:lnTo>
                                <a:lnTo>
                                  <a:pt x="3543516" y="70116"/>
                                </a:lnTo>
                                <a:lnTo>
                                  <a:pt x="3583267" y="70015"/>
                                </a:lnTo>
                                <a:lnTo>
                                  <a:pt x="3585997" y="62725"/>
                                </a:lnTo>
                                <a:lnTo>
                                  <a:pt x="3588016" y="57353"/>
                                </a:lnTo>
                                <a:close/>
                              </a:path>
                              <a:path w="3813810" h="71755">
                                <a:moveTo>
                                  <a:pt x="3638626" y="57353"/>
                                </a:moveTo>
                                <a:lnTo>
                                  <a:pt x="3636924" y="57467"/>
                                </a:lnTo>
                                <a:lnTo>
                                  <a:pt x="3635692" y="59296"/>
                                </a:lnTo>
                                <a:lnTo>
                                  <a:pt x="3634994" y="60096"/>
                                </a:lnTo>
                                <a:lnTo>
                                  <a:pt x="3634079" y="60794"/>
                                </a:lnTo>
                                <a:lnTo>
                                  <a:pt x="3632962" y="61518"/>
                                </a:lnTo>
                                <a:lnTo>
                                  <a:pt x="3631755" y="61925"/>
                                </a:lnTo>
                                <a:lnTo>
                                  <a:pt x="3630638" y="62331"/>
                                </a:lnTo>
                                <a:lnTo>
                                  <a:pt x="3629622" y="62534"/>
                                </a:lnTo>
                                <a:lnTo>
                                  <a:pt x="3628821" y="62725"/>
                                </a:lnTo>
                                <a:lnTo>
                                  <a:pt x="3603726" y="62725"/>
                                </a:lnTo>
                                <a:lnTo>
                                  <a:pt x="3603828" y="62534"/>
                                </a:lnTo>
                                <a:lnTo>
                                  <a:pt x="3608082" y="58585"/>
                                </a:lnTo>
                                <a:lnTo>
                                  <a:pt x="3612223" y="54330"/>
                                </a:lnTo>
                                <a:lnTo>
                                  <a:pt x="3630536" y="31673"/>
                                </a:lnTo>
                                <a:lnTo>
                                  <a:pt x="3631450" y="30060"/>
                                </a:lnTo>
                                <a:lnTo>
                                  <a:pt x="3632263" y="28232"/>
                                </a:lnTo>
                                <a:lnTo>
                                  <a:pt x="3632860" y="26619"/>
                                </a:lnTo>
                                <a:lnTo>
                                  <a:pt x="3633787" y="23482"/>
                                </a:lnTo>
                                <a:lnTo>
                                  <a:pt x="3634143" y="21056"/>
                                </a:lnTo>
                                <a:lnTo>
                                  <a:pt x="3634067" y="15582"/>
                                </a:lnTo>
                                <a:lnTo>
                                  <a:pt x="3630790" y="7797"/>
                                </a:lnTo>
                                <a:lnTo>
                                  <a:pt x="3630536" y="7404"/>
                                </a:lnTo>
                                <a:lnTo>
                                  <a:pt x="3630130" y="6997"/>
                                </a:lnTo>
                                <a:lnTo>
                                  <a:pt x="3629037" y="5778"/>
                                </a:lnTo>
                                <a:lnTo>
                                  <a:pt x="3627805" y="4572"/>
                                </a:lnTo>
                                <a:lnTo>
                                  <a:pt x="3619614" y="622"/>
                                </a:lnTo>
                                <a:lnTo>
                                  <a:pt x="3619004" y="419"/>
                                </a:lnTo>
                                <a:lnTo>
                                  <a:pt x="3617290" y="203"/>
                                </a:lnTo>
                                <a:lnTo>
                                  <a:pt x="3615563" y="12"/>
                                </a:lnTo>
                                <a:lnTo>
                                  <a:pt x="3613747" y="114"/>
                                </a:lnTo>
                                <a:lnTo>
                                  <a:pt x="3596043" y="18326"/>
                                </a:lnTo>
                                <a:lnTo>
                                  <a:pt x="3596157" y="18834"/>
                                </a:lnTo>
                                <a:lnTo>
                                  <a:pt x="3597656" y="18732"/>
                                </a:lnTo>
                                <a:lnTo>
                                  <a:pt x="3598468" y="17005"/>
                                </a:lnTo>
                                <a:lnTo>
                                  <a:pt x="3599281" y="15582"/>
                                </a:lnTo>
                                <a:lnTo>
                                  <a:pt x="3610000" y="7797"/>
                                </a:lnTo>
                                <a:lnTo>
                                  <a:pt x="3612134" y="7797"/>
                                </a:lnTo>
                                <a:lnTo>
                                  <a:pt x="3624161" y="15189"/>
                                </a:lnTo>
                                <a:lnTo>
                                  <a:pt x="3624669" y="16205"/>
                                </a:lnTo>
                                <a:lnTo>
                                  <a:pt x="3625177" y="17310"/>
                                </a:lnTo>
                                <a:lnTo>
                                  <a:pt x="3625799" y="19519"/>
                                </a:lnTo>
                                <a:lnTo>
                                  <a:pt x="3626091" y="21056"/>
                                </a:lnTo>
                                <a:lnTo>
                                  <a:pt x="3626193" y="25082"/>
                                </a:lnTo>
                                <a:lnTo>
                                  <a:pt x="3625989" y="26720"/>
                                </a:lnTo>
                                <a:lnTo>
                                  <a:pt x="3625685" y="28333"/>
                                </a:lnTo>
                                <a:lnTo>
                                  <a:pt x="3625177" y="30162"/>
                                </a:lnTo>
                                <a:lnTo>
                                  <a:pt x="3624783" y="31877"/>
                                </a:lnTo>
                                <a:lnTo>
                                  <a:pt x="3624059" y="33502"/>
                                </a:lnTo>
                                <a:lnTo>
                                  <a:pt x="3623259" y="35217"/>
                                </a:lnTo>
                                <a:lnTo>
                                  <a:pt x="3622154" y="37338"/>
                                </a:lnTo>
                                <a:lnTo>
                                  <a:pt x="3620922" y="39166"/>
                                </a:lnTo>
                                <a:lnTo>
                                  <a:pt x="3620630" y="39865"/>
                                </a:lnTo>
                                <a:lnTo>
                                  <a:pt x="3618801" y="42303"/>
                                </a:lnTo>
                                <a:lnTo>
                                  <a:pt x="3617087" y="44729"/>
                                </a:lnTo>
                                <a:lnTo>
                                  <a:pt x="3616477" y="45427"/>
                                </a:lnTo>
                                <a:lnTo>
                                  <a:pt x="3613950" y="48463"/>
                                </a:lnTo>
                                <a:lnTo>
                                  <a:pt x="3609797" y="53124"/>
                                </a:lnTo>
                                <a:lnTo>
                                  <a:pt x="3605657" y="57670"/>
                                </a:lnTo>
                                <a:lnTo>
                                  <a:pt x="3594925" y="67678"/>
                                </a:lnTo>
                                <a:lnTo>
                                  <a:pt x="3594544" y="68097"/>
                                </a:lnTo>
                                <a:lnTo>
                                  <a:pt x="3594227" y="68402"/>
                                </a:lnTo>
                                <a:lnTo>
                                  <a:pt x="3594125" y="70116"/>
                                </a:lnTo>
                                <a:lnTo>
                                  <a:pt x="3633876" y="70015"/>
                                </a:lnTo>
                                <a:lnTo>
                                  <a:pt x="3636607" y="62725"/>
                                </a:lnTo>
                                <a:lnTo>
                                  <a:pt x="3638626" y="57353"/>
                                </a:lnTo>
                                <a:close/>
                              </a:path>
                              <a:path w="3813810" h="71755">
                                <a:moveTo>
                                  <a:pt x="3660724" y="65163"/>
                                </a:moveTo>
                                <a:lnTo>
                                  <a:pt x="3655657" y="60401"/>
                                </a:lnTo>
                                <a:lnTo>
                                  <a:pt x="3654145" y="60401"/>
                                </a:lnTo>
                                <a:lnTo>
                                  <a:pt x="3650107" y="67081"/>
                                </a:lnTo>
                                <a:lnTo>
                                  <a:pt x="3650399" y="67894"/>
                                </a:lnTo>
                                <a:lnTo>
                                  <a:pt x="3654450" y="70929"/>
                                </a:lnTo>
                                <a:lnTo>
                                  <a:pt x="3656165" y="70929"/>
                                </a:lnTo>
                                <a:lnTo>
                                  <a:pt x="3659606" y="68795"/>
                                </a:lnTo>
                                <a:lnTo>
                                  <a:pt x="3660013" y="68300"/>
                                </a:lnTo>
                                <a:lnTo>
                                  <a:pt x="3660406" y="67678"/>
                                </a:lnTo>
                                <a:lnTo>
                                  <a:pt x="3660508" y="66979"/>
                                </a:lnTo>
                                <a:lnTo>
                                  <a:pt x="3660724" y="66167"/>
                                </a:lnTo>
                                <a:lnTo>
                                  <a:pt x="3660724" y="65163"/>
                                </a:lnTo>
                                <a:close/>
                              </a:path>
                              <a:path w="3813810" h="71755">
                                <a:moveTo>
                                  <a:pt x="3712324" y="50088"/>
                                </a:moveTo>
                                <a:lnTo>
                                  <a:pt x="3709797" y="37846"/>
                                </a:lnTo>
                                <a:lnTo>
                                  <a:pt x="3708984" y="36436"/>
                                </a:lnTo>
                                <a:lnTo>
                                  <a:pt x="3700691" y="29756"/>
                                </a:lnTo>
                                <a:lnTo>
                                  <a:pt x="3700488" y="29756"/>
                                </a:lnTo>
                                <a:lnTo>
                                  <a:pt x="3700284" y="29337"/>
                                </a:lnTo>
                                <a:lnTo>
                                  <a:pt x="3701605" y="28232"/>
                                </a:lnTo>
                                <a:lnTo>
                                  <a:pt x="3704031" y="25806"/>
                                </a:lnTo>
                                <a:lnTo>
                                  <a:pt x="3704653" y="24993"/>
                                </a:lnTo>
                                <a:lnTo>
                                  <a:pt x="3705542" y="23888"/>
                                </a:lnTo>
                                <a:lnTo>
                                  <a:pt x="3707282" y="21361"/>
                                </a:lnTo>
                                <a:lnTo>
                                  <a:pt x="3709073" y="14579"/>
                                </a:lnTo>
                                <a:lnTo>
                                  <a:pt x="3709009" y="12966"/>
                                </a:lnTo>
                                <a:lnTo>
                                  <a:pt x="3708895" y="12255"/>
                                </a:lnTo>
                                <a:lnTo>
                                  <a:pt x="3708781" y="11137"/>
                                </a:lnTo>
                                <a:lnTo>
                                  <a:pt x="3694125" y="317"/>
                                </a:lnTo>
                                <a:lnTo>
                                  <a:pt x="3692512" y="317"/>
                                </a:lnTo>
                                <a:lnTo>
                                  <a:pt x="3676421" y="13373"/>
                                </a:lnTo>
                                <a:lnTo>
                                  <a:pt x="3675900" y="14579"/>
                                </a:lnTo>
                                <a:lnTo>
                                  <a:pt x="3676116" y="14782"/>
                                </a:lnTo>
                                <a:lnTo>
                                  <a:pt x="3677323" y="15290"/>
                                </a:lnTo>
                                <a:lnTo>
                                  <a:pt x="3678250" y="13868"/>
                                </a:lnTo>
                                <a:lnTo>
                                  <a:pt x="3679037" y="12560"/>
                                </a:lnTo>
                                <a:lnTo>
                                  <a:pt x="3679952" y="11442"/>
                                </a:lnTo>
                                <a:lnTo>
                                  <a:pt x="3686645" y="7505"/>
                                </a:lnTo>
                                <a:lnTo>
                                  <a:pt x="3687635" y="7200"/>
                                </a:lnTo>
                                <a:lnTo>
                                  <a:pt x="3688765" y="7200"/>
                                </a:lnTo>
                                <a:lnTo>
                                  <a:pt x="3689566" y="7099"/>
                                </a:lnTo>
                                <a:lnTo>
                                  <a:pt x="3692093" y="7302"/>
                                </a:lnTo>
                                <a:lnTo>
                                  <a:pt x="3701300" y="20447"/>
                                </a:lnTo>
                                <a:lnTo>
                                  <a:pt x="3701097" y="21767"/>
                                </a:lnTo>
                                <a:lnTo>
                                  <a:pt x="3693198" y="31877"/>
                                </a:lnTo>
                                <a:lnTo>
                                  <a:pt x="3692004" y="32588"/>
                                </a:lnTo>
                                <a:lnTo>
                                  <a:pt x="3690670" y="33096"/>
                                </a:lnTo>
                                <a:lnTo>
                                  <a:pt x="3689273" y="33502"/>
                                </a:lnTo>
                                <a:lnTo>
                                  <a:pt x="3687749" y="33997"/>
                                </a:lnTo>
                                <a:lnTo>
                                  <a:pt x="3685819" y="34404"/>
                                </a:lnTo>
                                <a:lnTo>
                                  <a:pt x="3685819" y="35928"/>
                                </a:lnTo>
                                <a:lnTo>
                                  <a:pt x="3688143" y="36029"/>
                                </a:lnTo>
                                <a:lnTo>
                                  <a:pt x="3689883" y="36220"/>
                                </a:lnTo>
                                <a:lnTo>
                                  <a:pt x="3705339" y="54330"/>
                                </a:lnTo>
                                <a:lnTo>
                                  <a:pt x="3705250" y="54940"/>
                                </a:lnTo>
                                <a:lnTo>
                                  <a:pt x="3705148" y="56159"/>
                                </a:lnTo>
                                <a:lnTo>
                                  <a:pt x="3696335" y="67081"/>
                                </a:lnTo>
                                <a:lnTo>
                                  <a:pt x="3695027" y="67487"/>
                                </a:lnTo>
                                <a:lnTo>
                                  <a:pt x="3694315" y="67589"/>
                                </a:lnTo>
                                <a:lnTo>
                                  <a:pt x="3693604" y="67589"/>
                                </a:lnTo>
                                <a:lnTo>
                                  <a:pt x="3690569" y="67284"/>
                                </a:lnTo>
                                <a:lnTo>
                                  <a:pt x="3687749" y="66167"/>
                                </a:lnTo>
                                <a:lnTo>
                                  <a:pt x="3682784" y="63842"/>
                                </a:lnTo>
                                <a:lnTo>
                                  <a:pt x="3681768" y="63334"/>
                                </a:lnTo>
                                <a:lnTo>
                                  <a:pt x="3680561" y="62915"/>
                                </a:lnTo>
                                <a:lnTo>
                                  <a:pt x="3679748" y="62725"/>
                                </a:lnTo>
                                <a:lnTo>
                                  <a:pt x="3679037" y="62623"/>
                                </a:lnTo>
                                <a:lnTo>
                                  <a:pt x="3678440" y="62623"/>
                                </a:lnTo>
                                <a:lnTo>
                                  <a:pt x="3675507" y="64236"/>
                                </a:lnTo>
                                <a:lnTo>
                                  <a:pt x="3675202" y="64655"/>
                                </a:lnTo>
                                <a:lnTo>
                                  <a:pt x="3674897" y="65265"/>
                                </a:lnTo>
                                <a:lnTo>
                                  <a:pt x="3674897" y="66471"/>
                                </a:lnTo>
                                <a:lnTo>
                                  <a:pt x="3677729" y="70218"/>
                                </a:lnTo>
                                <a:lnTo>
                                  <a:pt x="3678136" y="70421"/>
                                </a:lnTo>
                                <a:lnTo>
                                  <a:pt x="3679253" y="70726"/>
                                </a:lnTo>
                                <a:lnTo>
                                  <a:pt x="3680561" y="71031"/>
                                </a:lnTo>
                                <a:lnTo>
                                  <a:pt x="3682377" y="71335"/>
                                </a:lnTo>
                                <a:lnTo>
                                  <a:pt x="3686937" y="71335"/>
                                </a:lnTo>
                                <a:lnTo>
                                  <a:pt x="3689159" y="71234"/>
                                </a:lnTo>
                                <a:lnTo>
                                  <a:pt x="3691483" y="70929"/>
                                </a:lnTo>
                                <a:lnTo>
                                  <a:pt x="3693604" y="70421"/>
                                </a:lnTo>
                                <a:lnTo>
                                  <a:pt x="3695649" y="70015"/>
                                </a:lnTo>
                                <a:lnTo>
                                  <a:pt x="3699065" y="68592"/>
                                </a:lnTo>
                                <a:lnTo>
                                  <a:pt x="3700818" y="67589"/>
                                </a:lnTo>
                                <a:lnTo>
                                  <a:pt x="3702202" y="66675"/>
                                </a:lnTo>
                                <a:lnTo>
                                  <a:pt x="3703828" y="65455"/>
                                </a:lnTo>
                                <a:lnTo>
                                  <a:pt x="3705542" y="64236"/>
                                </a:lnTo>
                                <a:lnTo>
                                  <a:pt x="3706926" y="62623"/>
                                </a:lnTo>
                                <a:lnTo>
                                  <a:pt x="3707765" y="61722"/>
                                </a:lnTo>
                                <a:lnTo>
                                  <a:pt x="3709505" y="58889"/>
                                </a:lnTo>
                                <a:lnTo>
                                  <a:pt x="3710406" y="57264"/>
                                </a:lnTo>
                                <a:lnTo>
                                  <a:pt x="3711105" y="55753"/>
                                </a:lnTo>
                                <a:lnTo>
                                  <a:pt x="3711524" y="54330"/>
                                </a:lnTo>
                                <a:lnTo>
                                  <a:pt x="3711918" y="52603"/>
                                </a:lnTo>
                                <a:lnTo>
                                  <a:pt x="3712324" y="50088"/>
                                </a:lnTo>
                                <a:close/>
                              </a:path>
                              <a:path w="3813810" h="71755">
                                <a:moveTo>
                                  <a:pt x="3765766" y="1231"/>
                                </a:moveTo>
                                <a:lnTo>
                                  <a:pt x="3730155" y="1231"/>
                                </a:lnTo>
                                <a:lnTo>
                                  <a:pt x="3726015" y="11747"/>
                                </a:lnTo>
                                <a:lnTo>
                                  <a:pt x="3723983" y="16802"/>
                                </a:lnTo>
                                <a:lnTo>
                                  <a:pt x="3724198" y="16903"/>
                                </a:lnTo>
                                <a:lnTo>
                                  <a:pt x="3724389" y="17106"/>
                                </a:lnTo>
                                <a:lnTo>
                                  <a:pt x="3725405" y="17399"/>
                                </a:lnTo>
                                <a:lnTo>
                                  <a:pt x="3727627" y="14274"/>
                                </a:lnTo>
                                <a:lnTo>
                                  <a:pt x="3735933" y="9017"/>
                                </a:lnTo>
                                <a:lnTo>
                                  <a:pt x="3758285" y="9017"/>
                                </a:lnTo>
                                <a:lnTo>
                                  <a:pt x="3758184" y="9626"/>
                                </a:lnTo>
                                <a:lnTo>
                                  <a:pt x="3757980" y="10033"/>
                                </a:lnTo>
                                <a:lnTo>
                                  <a:pt x="3757841" y="10629"/>
                                </a:lnTo>
                                <a:lnTo>
                                  <a:pt x="3746754" y="45034"/>
                                </a:lnTo>
                                <a:lnTo>
                                  <a:pt x="3742296" y="58788"/>
                                </a:lnTo>
                                <a:lnTo>
                                  <a:pt x="3740175" y="65659"/>
                                </a:lnTo>
                                <a:lnTo>
                                  <a:pt x="3738346" y="71335"/>
                                </a:lnTo>
                                <a:lnTo>
                                  <a:pt x="3743833" y="71234"/>
                                </a:lnTo>
                                <a:lnTo>
                                  <a:pt x="3763746" y="9017"/>
                                </a:lnTo>
                                <a:lnTo>
                                  <a:pt x="3765473" y="3644"/>
                                </a:lnTo>
                                <a:lnTo>
                                  <a:pt x="3765664" y="2844"/>
                                </a:lnTo>
                                <a:lnTo>
                                  <a:pt x="3765766" y="1231"/>
                                </a:lnTo>
                                <a:close/>
                              </a:path>
                              <a:path w="3813810" h="71755">
                                <a:moveTo>
                                  <a:pt x="3813543" y="50088"/>
                                </a:moveTo>
                                <a:lnTo>
                                  <a:pt x="3811028" y="37846"/>
                                </a:lnTo>
                                <a:lnTo>
                                  <a:pt x="3810203" y="36436"/>
                                </a:lnTo>
                                <a:lnTo>
                                  <a:pt x="3803726" y="30759"/>
                                </a:lnTo>
                                <a:lnTo>
                                  <a:pt x="3801910" y="29756"/>
                                </a:lnTo>
                                <a:lnTo>
                                  <a:pt x="3801707" y="29756"/>
                                </a:lnTo>
                                <a:lnTo>
                                  <a:pt x="3801516" y="29337"/>
                                </a:lnTo>
                                <a:lnTo>
                                  <a:pt x="3802824" y="28232"/>
                                </a:lnTo>
                                <a:lnTo>
                                  <a:pt x="3805263" y="25806"/>
                                </a:lnTo>
                                <a:lnTo>
                                  <a:pt x="3805859" y="24993"/>
                                </a:lnTo>
                                <a:lnTo>
                                  <a:pt x="3806774" y="23888"/>
                                </a:lnTo>
                                <a:lnTo>
                                  <a:pt x="3808488" y="21361"/>
                                </a:lnTo>
                                <a:lnTo>
                                  <a:pt x="3810292" y="14579"/>
                                </a:lnTo>
                                <a:lnTo>
                                  <a:pt x="3810228" y="12966"/>
                                </a:lnTo>
                                <a:lnTo>
                                  <a:pt x="3810152" y="12560"/>
                                </a:lnTo>
                                <a:lnTo>
                                  <a:pt x="3810012" y="11137"/>
                                </a:lnTo>
                                <a:lnTo>
                                  <a:pt x="3795331" y="317"/>
                                </a:lnTo>
                                <a:lnTo>
                                  <a:pt x="3793718" y="317"/>
                                </a:lnTo>
                                <a:lnTo>
                                  <a:pt x="3777653" y="13373"/>
                                </a:lnTo>
                                <a:lnTo>
                                  <a:pt x="3777145" y="14579"/>
                                </a:lnTo>
                                <a:lnTo>
                                  <a:pt x="3777335" y="14782"/>
                                </a:lnTo>
                                <a:lnTo>
                                  <a:pt x="3778542" y="15290"/>
                                </a:lnTo>
                                <a:lnTo>
                                  <a:pt x="3780282" y="12560"/>
                                </a:lnTo>
                                <a:lnTo>
                                  <a:pt x="3781171" y="11442"/>
                                </a:lnTo>
                                <a:lnTo>
                                  <a:pt x="3787851" y="7505"/>
                                </a:lnTo>
                                <a:lnTo>
                                  <a:pt x="3788867" y="7200"/>
                                </a:lnTo>
                                <a:lnTo>
                                  <a:pt x="3789972" y="7200"/>
                                </a:lnTo>
                                <a:lnTo>
                                  <a:pt x="3790785" y="7099"/>
                                </a:lnTo>
                                <a:lnTo>
                                  <a:pt x="3793312" y="7302"/>
                                </a:lnTo>
                                <a:lnTo>
                                  <a:pt x="3802532" y="20447"/>
                                </a:lnTo>
                                <a:lnTo>
                                  <a:pt x="3802316" y="21767"/>
                                </a:lnTo>
                                <a:lnTo>
                                  <a:pt x="3794429" y="31877"/>
                                </a:lnTo>
                                <a:lnTo>
                                  <a:pt x="3793210" y="32588"/>
                                </a:lnTo>
                                <a:lnTo>
                                  <a:pt x="3791902" y="33096"/>
                                </a:lnTo>
                                <a:lnTo>
                                  <a:pt x="3790480" y="33502"/>
                                </a:lnTo>
                                <a:lnTo>
                                  <a:pt x="3788968" y="33997"/>
                                </a:lnTo>
                                <a:lnTo>
                                  <a:pt x="3787038" y="34404"/>
                                </a:lnTo>
                                <a:lnTo>
                                  <a:pt x="3787038" y="35928"/>
                                </a:lnTo>
                                <a:lnTo>
                                  <a:pt x="3789375" y="36029"/>
                                </a:lnTo>
                                <a:lnTo>
                                  <a:pt x="3792804" y="36436"/>
                                </a:lnTo>
                                <a:lnTo>
                                  <a:pt x="3806571" y="54330"/>
                                </a:lnTo>
                                <a:lnTo>
                                  <a:pt x="3806469" y="54940"/>
                                </a:lnTo>
                                <a:lnTo>
                                  <a:pt x="3806367" y="56159"/>
                                </a:lnTo>
                                <a:lnTo>
                                  <a:pt x="3797566" y="67081"/>
                                </a:lnTo>
                                <a:lnTo>
                                  <a:pt x="3796855" y="67284"/>
                                </a:lnTo>
                                <a:lnTo>
                                  <a:pt x="3796258" y="67487"/>
                                </a:lnTo>
                                <a:lnTo>
                                  <a:pt x="3795534" y="67589"/>
                                </a:lnTo>
                                <a:lnTo>
                                  <a:pt x="3794836" y="67589"/>
                                </a:lnTo>
                                <a:lnTo>
                                  <a:pt x="3791801" y="67284"/>
                                </a:lnTo>
                                <a:lnTo>
                                  <a:pt x="3788968" y="66167"/>
                                </a:lnTo>
                                <a:lnTo>
                                  <a:pt x="3784015" y="63842"/>
                                </a:lnTo>
                                <a:lnTo>
                                  <a:pt x="3783012" y="63334"/>
                                </a:lnTo>
                                <a:lnTo>
                                  <a:pt x="3781780" y="62915"/>
                                </a:lnTo>
                                <a:lnTo>
                                  <a:pt x="3780967" y="62725"/>
                                </a:lnTo>
                                <a:lnTo>
                                  <a:pt x="3780282" y="62623"/>
                                </a:lnTo>
                                <a:lnTo>
                                  <a:pt x="3779659" y="62623"/>
                                </a:lnTo>
                                <a:lnTo>
                                  <a:pt x="3776726" y="64236"/>
                                </a:lnTo>
                                <a:lnTo>
                                  <a:pt x="3776421" y="64655"/>
                                </a:lnTo>
                                <a:lnTo>
                                  <a:pt x="3776129" y="65265"/>
                                </a:lnTo>
                                <a:lnTo>
                                  <a:pt x="3776129" y="66471"/>
                                </a:lnTo>
                                <a:lnTo>
                                  <a:pt x="3777932" y="69710"/>
                                </a:lnTo>
                                <a:lnTo>
                                  <a:pt x="3778339" y="70015"/>
                                </a:lnTo>
                                <a:lnTo>
                                  <a:pt x="3778948" y="70218"/>
                                </a:lnTo>
                                <a:lnTo>
                                  <a:pt x="3779355" y="70421"/>
                                </a:lnTo>
                                <a:lnTo>
                                  <a:pt x="3780472" y="70726"/>
                                </a:lnTo>
                                <a:lnTo>
                                  <a:pt x="3781780" y="71031"/>
                                </a:lnTo>
                                <a:lnTo>
                                  <a:pt x="3783596" y="71335"/>
                                </a:lnTo>
                                <a:lnTo>
                                  <a:pt x="3788156" y="71335"/>
                                </a:lnTo>
                                <a:lnTo>
                                  <a:pt x="3790391" y="71234"/>
                                </a:lnTo>
                                <a:lnTo>
                                  <a:pt x="3792702" y="70929"/>
                                </a:lnTo>
                                <a:lnTo>
                                  <a:pt x="3794836" y="70421"/>
                                </a:lnTo>
                                <a:lnTo>
                                  <a:pt x="3796855" y="70015"/>
                                </a:lnTo>
                                <a:lnTo>
                                  <a:pt x="3800297" y="68592"/>
                                </a:lnTo>
                                <a:lnTo>
                                  <a:pt x="3802037" y="67589"/>
                                </a:lnTo>
                                <a:lnTo>
                                  <a:pt x="3803434" y="66675"/>
                                </a:lnTo>
                                <a:lnTo>
                                  <a:pt x="3805047" y="65455"/>
                                </a:lnTo>
                                <a:lnTo>
                                  <a:pt x="3806774" y="64236"/>
                                </a:lnTo>
                                <a:lnTo>
                                  <a:pt x="3808158" y="62623"/>
                                </a:lnTo>
                                <a:lnTo>
                                  <a:pt x="3808996" y="61722"/>
                                </a:lnTo>
                                <a:lnTo>
                                  <a:pt x="3810914" y="58585"/>
                                </a:lnTo>
                                <a:lnTo>
                                  <a:pt x="3813340" y="51295"/>
                                </a:lnTo>
                                <a:lnTo>
                                  <a:pt x="3813543" y="50088"/>
                                </a:lnTo>
                                <a:close/>
                              </a:path>
                            </a:pathLst>
                          </a:custGeom>
                          <a:solidFill>
                            <a:srgbClr val="231F20"/>
                          </a:solidFill>
                        </wps:spPr>
                        <wps:bodyPr wrap="square" lIns="0" tIns="0" rIns="0" bIns="0" rtlCol="0">
                          <a:prstTxWarp prst="textNoShape">
                            <a:avLst/>
                          </a:prstTxWarp>
                          <a:noAutofit/>
                        </wps:bodyPr>
                      </wps:wsp>
                      <wps:wsp>
                        <wps:cNvPr id="205" name="Textbox 205"/>
                        <wps:cNvSpPr txBox="1"/>
                        <wps:spPr>
                          <a:xfrm>
                            <a:off x="0" y="0"/>
                            <a:ext cx="6301105" cy="1378585"/>
                          </a:xfrm>
                          <a:prstGeom prst="rect">
                            <a:avLst/>
                          </a:prstGeom>
                        </wps:spPr>
                        <wps:txbx>
                          <w:txbxContent>
                            <w:p>
                              <w:pPr>
                                <w:spacing w:before="75"/>
                                <w:ind w:left="107" w:right="0" w:firstLine="0"/>
                                <w:jc w:val="left"/>
                                <w:rPr>
                                  <w:sz w:val="17"/>
                                </w:rPr>
                              </w:pPr>
                              <w:bookmarkStart w:name="_bookmark6" w:id="19"/>
                              <w:bookmarkEnd w:id="19"/>
                              <w:r>
                                <w:rPr/>
                              </w:r>
                              <w:r>
                                <w:rPr>
                                  <w:w w:val="105"/>
                                  <w:sz w:val="17"/>
                                </w:rPr>
                                <w:t>Table</w:t>
                              </w:r>
                              <w:r>
                                <w:rPr>
                                  <w:spacing w:val="10"/>
                                  <w:w w:val="105"/>
                                  <w:sz w:val="17"/>
                                </w:rPr>
                                <w:t> </w:t>
                              </w:r>
                              <w:r>
                                <w:rPr>
                                  <w:w w:val="105"/>
                                  <w:sz w:val="17"/>
                                </w:rPr>
                                <w:t>1</w:t>
                              </w:r>
                              <w:r>
                                <w:rPr>
                                  <w:spacing w:val="55"/>
                                  <w:w w:val="105"/>
                                  <w:sz w:val="17"/>
                                </w:rPr>
                                <w:t>  </w:t>
                              </w:r>
                              <w:r>
                                <w:rPr>
                                  <w:w w:val="105"/>
                                  <w:sz w:val="17"/>
                                </w:rPr>
                                <w:t>Comparing</w:t>
                              </w:r>
                              <w:r>
                                <w:rPr>
                                  <w:spacing w:val="14"/>
                                  <w:w w:val="105"/>
                                  <w:sz w:val="17"/>
                                </w:rPr>
                                <w:t> </w:t>
                              </w:r>
                              <w:r>
                                <w:rPr>
                                  <w:w w:val="105"/>
                                  <w:sz w:val="17"/>
                                </w:rPr>
                                <w:t>different</w:t>
                              </w:r>
                              <w:r>
                                <w:rPr>
                                  <w:spacing w:val="14"/>
                                  <w:w w:val="105"/>
                                  <w:sz w:val="17"/>
                                </w:rPr>
                                <w:t> </w:t>
                              </w:r>
                              <w:r>
                                <w:rPr>
                                  <w:w w:val="105"/>
                                  <w:sz w:val="17"/>
                                </w:rPr>
                                <w:t>pairs</w:t>
                              </w:r>
                              <w:r>
                                <w:rPr>
                                  <w:spacing w:val="12"/>
                                  <w:w w:val="105"/>
                                  <w:sz w:val="17"/>
                                </w:rPr>
                                <w:t> </w:t>
                              </w:r>
                              <w:r>
                                <w:rPr>
                                  <w:w w:val="105"/>
                                  <w:sz w:val="17"/>
                                </w:rPr>
                                <w:t>of</w:t>
                              </w:r>
                              <w:r>
                                <w:rPr>
                                  <w:spacing w:val="13"/>
                                  <w:w w:val="105"/>
                                  <w:sz w:val="17"/>
                                </w:rPr>
                                <w:t> </w:t>
                              </w:r>
                              <w:r>
                                <w:rPr>
                                  <w:w w:val="105"/>
                                  <w:sz w:val="17"/>
                                </w:rPr>
                                <w:t>algorithms</w:t>
                              </w:r>
                              <w:r>
                                <w:rPr>
                                  <w:spacing w:val="14"/>
                                  <w:w w:val="105"/>
                                  <w:sz w:val="17"/>
                                </w:rPr>
                                <w:t> </w:t>
                              </w:r>
                              <w:r>
                                <w:rPr>
                                  <w:w w:val="105"/>
                                  <w:sz w:val="17"/>
                                </w:rPr>
                                <w:t>using</w:t>
                              </w:r>
                              <w:r>
                                <w:rPr>
                                  <w:spacing w:val="13"/>
                                  <w:w w:val="105"/>
                                  <w:sz w:val="17"/>
                                </w:rPr>
                                <w:t> </w:t>
                              </w:r>
                              <w:r>
                                <w:rPr>
                                  <w:w w:val="105"/>
                                  <w:sz w:val="17"/>
                                </w:rPr>
                                <w:t>the</w:t>
                              </w:r>
                              <w:r>
                                <w:rPr>
                                  <w:spacing w:val="13"/>
                                  <w:w w:val="105"/>
                                  <w:sz w:val="17"/>
                                </w:rPr>
                                <w:t> </w:t>
                              </w:r>
                              <w:r>
                                <w:rPr>
                                  <w:w w:val="105"/>
                                  <w:sz w:val="17"/>
                                </w:rPr>
                                <w:t>Student’s</w:t>
                              </w:r>
                              <w:r>
                                <w:rPr>
                                  <w:spacing w:val="14"/>
                                  <w:w w:val="105"/>
                                  <w:sz w:val="17"/>
                                </w:rPr>
                                <w:t> </w:t>
                              </w:r>
                              <w:r>
                                <w:rPr>
                                  <w:w w:val="105"/>
                                  <w:sz w:val="17"/>
                                </w:rPr>
                                <w:t>paired</w:t>
                              </w:r>
                              <w:r>
                                <w:rPr>
                                  <w:spacing w:val="13"/>
                                  <w:w w:val="105"/>
                                  <w:sz w:val="17"/>
                                </w:rPr>
                                <w:t> </w:t>
                              </w:r>
                              <w:r>
                                <w:rPr>
                                  <w:i/>
                                  <w:w w:val="105"/>
                                  <w:sz w:val="17"/>
                                </w:rPr>
                                <w:t>t</w:t>
                              </w:r>
                              <w:r>
                                <w:rPr>
                                  <w:w w:val="105"/>
                                  <w:sz w:val="17"/>
                                </w:rPr>
                                <w:t>-test</w:t>
                              </w:r>
                              <w:r>
                                <w:rPr>
                                  <w:spacing w:val="14"/>
                                  <w:w w:val="105"/>
                                  <w:sz w:val="17"/>
                                </w:rPr>
                                <w:t> </w:t>
                              </w:r>
                              <w:r>
                                <w:rPr>
                                  <w:w w:val="105"/>
                                  <w:sz w:val="17"/>
                                </w:rPr>
                                <w:t>statistic</w:t>
                              </w:r>
                              <w:r>
                                <w:rPr>
                                  <w:spacing w:val="14"/>
                                  <w:w w:val="105"/>
                                  <w:sz w:val="17"/>
                                </w:rPr>
                                <w:t> </w:t>
                              </w:r>
                              <w:r>
                                <w:rPr>
                                  <w:w w:val="105"/>
                                  <w:sz w:val="17"/>
                                </w:rPr>
                                <w:t>with</w:t>
                              </w:r>
                              <w:r>
                                <w:rPr>
                                  <w:spacing w:val="13"/>
                                  <w:w w:val="105"/>
                                  <w:sz w:val="17"/>
                                </w:rPr>
                                <w:t> </w:t>
                              </w:r>
                              <w:r>
                                <w:rPr>
                                  <w:w w:val="105"/>
                                  <w:sz w:val="17"/>
                                </w:rPr>
                                <w:t>the</w:t>
                              </w:r>
                              <w:r>
                                <w:rPr>
                                  <w:spacing w:val="13"/>
                                  <w:w w:val="105"/>
                                  <w:sz w:val="17"/>
                                </w:rPr>
                                <w:t> </w:t>
                              </w:r>
                              <w:r>
                                <w:rPr>
                                  <w:w w:val="105"/>
                                  <w:sz w:val="17"/>
                                </w:rPr>
                                <w:t>first</w:t>
                              </w:r>
                              <w:r>
                                <w:rPr>
                                  <w:spacing w:val="15"/>
                                  <w:w w:val="105"/>
                                  <w:sz w:val="17"/>
                                </w:rPr>
                                <w:t> </w:t>
                              </w:r>
                              <w:r>
                                <w:rPr>
                                  <w:w w:val="105"/>
                                  <w:sz w:val="17"/>
                                </w:rPr>
                                <w:t>data</w:t>
                              </w:r>
                              <w:r>
                                <w:rPr>
                                  <w:spacing w:val="12"/>
                                  <w:w w:val="105"/>
                                  <w:sz w:val="17"/>
                                </w:rPr>
                                <w:t> </w:t>
                              </w:r>
                              <w:r>
                                <w:rPr>
                                  <w:spacing w:val="-4"/>
                                  <w:w w:val="105"/>
                                  <w:sz w:val="17"/>
                                </w:rPr>
                                <w:t>set.</w:t>
                              </w:r>
                            </w:p>
                          </w:txbxContent>
                        </wps:txbx>
                        <wps:bodyPr wrap="square" lIns="0" tIns="0" rIns="0" bIns="0" rtlCol="0">
                          <a:noAutofit/>
                        </wps:bodyPr>
                      </wps:wsp>
                    </wpg:wgp>
                  </a:graphicData>
                </a:graphic>
              </wp:inline>
            </w:drawing>
          </mc:Choice>
          <mc:Fallback>
            <w:pict>
              <v:group style="width:496.15pt;height:108.55pt;mso-position-horizontal-relative:char;mso-position-vertical-relative:line" id="docshapegroup184" coordorigin="0,0" coordsize="9923,2171">
                <v:shape style="position:absolute;left:0;top:0;width:9923;height:2171" id="docshape185" coordorigin="0,0" coordsize="9923,2171" path="m9922,0l9815,0,108,0,0,0,0,2170,9922,2170,9922,0xe" filled="true" fillcolor="#e5e5e5" stroked="false">
                  <v:path arrowok="t"/>
                  <v:fill type="solid"/>
                </v:shape>
                <v:line style="position:absolute" from="108,2056" to="108,415" stroked="true" strokeweight="1pt" strokecolor="#f2f2f2">
                  <v:stroke dashstyle="solid"/>
                </v:line>
                <v:shape style="position:absolute;left:6153;top:979;width:2587;height:1073" id="docshape186" coordorigin="6154,980" coordsize="2587,1073" path="m6826,980l6154,980,6154,2052,6826,2052,6826,980xm8740,980l8066,980,8066,2052,8740,2052,8740,980xe" filled="true" fillcolor="#bcbec0" stroked="false">
                  <v:path arrowok="t"/>
                  <v:fill type="solid"/>
                </v:shape>
                <v:shape style="position:absolute;left:107;top:415;width:9706;height:1641" id="docshape187" coordorigin="108,415" coordsize="9706,1641" path="m2603,697l1242,697,1242,708,2603,708,2603,697xm4393,697l2829,697,2829,708,4393,708,4393,697xm6087,697l4619,697,4619,708,6087,708,6087,697xm7885,697l6312,697,6312,708,7885,708,7885,697xm9814,2048l108,2048,108,2056,9814,2056,9814,2048xm9814,697l8110,697,8110,708,9814,708,9814,697xm9814,415l108,415,108,424,9814,424,9814,415xm9814,977l1242,977,1242,974,108,974,108,984,1242,984,1242,988,9814,988,9814,977xe" filled="true" fillcolor="#231f20" stroked="false">
                  <v:path arrowok="t"/>
                  <v:fill type="solid"/>
                </v:shape>
                <v:shape style="position:absolute;left:113;top:504;width:9526;height:148" type="#_x0000_t75" id="docshape188" stroked="false">
                  <v:imagedata r:id="rId14" o:title=""/>
                </v:shape>
                <v:shape style="position:absolute;left:1246;top:791;width:7963;height:107" type="#_x0000_t75" id="docshape189" stroked="false">
                  <v:imagedata r:id="rId15" o:title=""/>
                </v:shape>
                <v:shape style="position:absolute;left:115;top:1063;width:2992;height:148" type="#_x0000_t75" id="docshape190" stroked="false">
                  <v:imagedata r:id="rId16" o:title=""/>
                </v:shape>
                <v:shape style="position:absolute;left:3636;top:1066;width:6013;height:113" id="docshape191" coordorigin="3636,1066" coordsize="6013,113" path="m3733,1134l3641,1134,3636,1134,3636,1140,3733,1140,3733,1134xm3805,1174l3802,1174,3801,1174,3799,1174,3796,1172,3795,1171,3793,1169,3793,1168,3792,1166,3792,1079,3792,1067,3790,1067,3764,1079,3764,1079,3765,1080,3765,1081,3766,1081,3766,1081,3767,1081,3769,1080,3770,1080,3771,1079,3772,1079,3773,1079,3775,1079,3776,1080,3777,1081,3778,1082,3778,1082,3779,1085,3779,1164,3779,1166,3779,1168,3778,1169,3777,1170,3776,1172,3775,1172,3774,1173,3773,1174,3770,1174,3766,1174,3766,1177,3805,1177,3805,1174xm4680,1174l4677,1174,4675,1174,4673,1174,4670,1172,4669,1171,4667,1169,4667,1168,4667,1166,4666,1079,4666,1067,4664,1067,4638,1079,4639,1079,4639,1080,4640,1081,4640,1081,4641,1081,4641,1081,4643,1080,4644,1080,4645,1079,4646,1079,4648,1079,4649,1079,4650,1080,4651,1081,4652,1082,4652,1082,4653,1085,4653,1164,4653,1166,4653,1168,4652,1169,4652,1170,4651,1172,4650,1172,4648,1173,4647,1174,4646,1174,4645,1174,4640,1174,4640,1177,4680,1177,4680,1174xm5561,1125l5561,1116,5561,1112,5561,1108,5560,1104,5559,1100,5558,1097,5557,1094,5556,1092,5555,1090,5554,1087,5553,1085,5551,1082,5550,1080,5549,1079,5547,1077,5546,1077,5546,1129,5546,1133,5546,1142,5545,1148,5545,1149,5543,1156,5543,1157,5543,1160,5541,1163,5541,1165,5540,1166,5538,1169,5537,1170,5535,1172,5534,1173,5532,1174,5531,1174,5528,1175,5525,1175,5524,1174,5522,1174,5520,1172,5519,1171,5518,1170,5515,1167,5514,1165,5513,1162,5512,1159,5511,1156,5511,1156,5510,1152,5510,1148,5509,1139,5508,1136,5508,1132,5508,1116,5509,1103,5510,1096,5511,1092,5511,1089,5512,1086,5513,1084,5514,1081,5516,1079,5517,1077,5518,1076,5520,1074,5522,1073,5524,1072,5525,1072,5529,1072,5530,1072,5531,1072,5532,1073,5534,1074,5535,1075,5536,1076,5538,1077,5539,1079,5540,1081,5541,1083,5542,1085,5543,1088,5544,1094,5545,1097,5545,1101,5546,1110,5546,1112,5546,1129,5546,1077,5545,1075,5543,1074,5541,1072,5540,1071,5539,1070,5536,1069,5534,1068,5531,1067,5529,1067,5526,1067,5524,1067,5522,1068,5520,1068,5517,1070,5515,1071,5513,1072,5511,1074,5509,1076,5507,1078,5506,1080,5502,1084,5500,1087,5499,1090,5498,1092,5497,1095,5496,1099,5495,1102,5494,1107,5494,1110,5494,1111,5493,1114,5493,1129,5493,1132,5494,1134,5494,1141,5495,1142,5495,1146,5496,1149,5496,1150,5497,1152,5499,1157,5502,1162,5504,1165,5505,1166,5507,1168,5510,1172,5511,1173,5514,1175,5516,1176,5517,1177,5519,1178,5521,1178,5522,1179,5523,1179,5523,1179,5525,1179,5529,1179,5532,1179,5534,1178,5536,1177,5539,1176,5541,1175,5541,1175,5544,1173,5546,1171,5548,1168,5550,1166,5552,1163,5554,1159,5556,1155,5557,1152,5559,1148,5559,1145,5560,1141,5561,1136,5561,1132,5561,1125xm6386,1129l6385,1116,6385,1112,6385,1108,6384,1104,6383,1100,6383,1097,6381,1094,6380,1092,6378,1087,6375,1082,6374,1080,6373,1079,6371,1077,6371,1077,6371,1129,6370,1133,6370,1142,6369,1148,6369,1149,6368,1153,6368,1156,6367,1157,6367,1160,6366,1163,6365,1165,6364,1166,6363,1169,6361,1170,6360,1172,6358,1173,6357,1174,6355,1174,6352,1175,6349,1175,6348,1174,6346,1174,6344,1172,6343,1171,6342,1170,6340,1167,6338,1165,6337,1162,6336,1159,6335,1156,6335,1156,6334,1152,6334,1148,6333,1139,6332,1132,6332,1116,6333,1103,6334,1096,6335,1092,6336,1089,6337,1086,6337,1084,6339,1081,6340,1079,6341,1077,6343,1076,6345,1074,6346,1073,6348,1072,6350,1072,6353,1072,6354,1072,6355,1072,6356,1073,6358,1074,6359,1075,6361,1076,6362,1077,6363,1079,6365,1081,6365,1083,6366,1085,6368,1094,6369,1097,6370,1101,6370,1109,6370,1112,6371,1129,6371,1077,6370,1075,6367,1074,6365,1072,6365,1071,6363,1070,6361,1069,6359,1068,6355,1067,6353,1067,6350,1067,6348,1067,6346,1068,6344,1068,6341,1070,6339,1071,6337,1072,6335,1074,6333,1076,6331,1078,6330,1080,6326,1084,6325,1087,6323,1090,6322,1092,6321,1095,6320,1099,6319,1102,6319,1107,6318,1110,6318,1111,6318,1114,6318,1129,6318,1132,6318,1134,6319,1141,6319,1142,6320,1146,6321,1149,6321,1150,6322,1152,6323,1157,6326,1162,6328,1165,6329,1166,6331,1168,6334,1172,6336,1173,6338,1175,6340,1176,6342,1177,6345,1178,6347,1179,6348,1179,6348,1179,6349,1179,6353,1179,6356,1179,6358,1178,6361,1177,6363,1176,6365,1175,6366,1175,6368,1173,6370,1171,6372,1168,6374,1166,6376,1163,6378,1159,6380,1155,6382,1152,6383,1148,6384,1145,6384,1141,6385,1136,6385,1132,6386,1129xm6422,1169l6422,1168,6421,1166,6421,1165,6420,1164,6418,1163,6417,1162,6415,1162,6414,1161,6412,1161,6410,1162,6409,1162,6408,1163,6406,1165,6406,1167,6405,1168,6405,1172,6406,1173,6406,1175,6407,1176,6408,1177,6410,1177,6411,1178,6412,1178,6415,1178,6416,1178,6418,1177,6419,1177,6420,1176,6420,1175,6421,1174,6421,1173,6422,1172,6422,1171,6422,1169xm6509,1124l6508,1112,6508,1108,6507,1103,6506,1100,6505,1097,6504,1094,6503,1092,6501,1087,6498,1082,6497,1080,6496,1079,6494,1077,6493,1077,6493,1129,6493,1133,6493,1142,6492,1148,6490,1156,6490,1157,6490,1160,6488,1163,6488,1165,6487,1166,6485,1169,6484,1170,6483,1172,6481,1173,6480,1174,6478,1174,6475,1175,6472,1175,6471,1174,6469,1174,6467,1172,6466,1171,6465,1170,6462,1167,6461,1165,6460,1162,6459,1159,6458,1156,6458,1156,6457,1152,6457,1148,6456,1139,6455,1136,6455,1132,6455,1114,6456,1103,6457,1096,6458,1092,6458,1089,6459,1086,6460,1084,6461,1081,6463,1079,6464,1077,6465,1076,6467,1074,6469,1073,6471,1072,6472,1072,6476,1072,6477,1072,6478,1072,6479,1073,6481,1074,6482,1075,6484,1076,6485,1077,6486,1079,6487,1081,6488,1083,6489,1085,6490,1088,6491,1094,6492,1097,6492,1101,6493,1112,6493,1129,6493,1077,6492,1075,6490,1074,6488,1072,6487,1071,6486,1070,6483,1069,6481,1068,6478,1067,6476,1067,6473,1067,6471,1067,6469,1068,6467,1068,6464,1070,6462,1071,6460,1072,6458,1074,6456,1076,6454,1078,6453,1080,6449,1084,6446,1090,6445,1092,6444,1095,6443,1099,6442,1102,6441,1107,6441,1110,6441,1111,6440,1114,6440,1116,6440,1126,6440,1132,6441,1134,6441,1141,6442,1142,6442,1146,6443,1149,6444,1150,6444,1152,6446,1157,6449,1162,6451,1165,6452,1166,6454,1168,6457,1172,6458,1173,6461,1175,6463,1176,6465,1177,6466,1178,6468,1178,6469,1179,6470,1179,6470,1179,6472,1179,6476,1179,6479,1179,6481,1178,6484,1177,6486,1176,6488,1175,6488,1175,6491,1173,6493,1171,6495,1168,6497,1166,6499,1163,6501,1159,6503,1155,6504,1152,6506,1148,6506,1145,6507,1141,6508,1136,6508,1132,6509,1124xm6586,1069l6549,1069,6530,1109,6529,1109,6534,1110,6538,1110,6542,1111,6547,1112,6549,1113,6552,1114,6555,1116,6558,1117,6564,1122,6566,1124,6567,1125,6569,1128,6570,1130,6572,1132,6573,1135,6573,1137,6574,1139,6574,1140,6575,1143,6575,1147,6574,1151,6574,1154,6573,1156,6572,1158,6570,1161,6570,1161,6568,1163,6567,1165,6563,1168,6561,1169,6558,1170,6558,1170,6556,1170,6554,1171,6553,1171,6551,1171,6549,1171,6548,1171,6545,1170,6544,1170,6542,1169,6540,1168,6537,1165,6535,1164,6533,1164,6532,1163,6531,1163,6530,1163,6528,1164,6528,1164,6527,1165,6526,1166,6525,1167,6525,1170,6526,1172,6527,1173,6528,1174,6529,1175,6531,1176,6532,1177,6534,1177,6536,1178,6538,1178,6541,1179,6543,1179,6546,1179,6549,1178,6551,1178,6554,1177,6557,1176,6560,1175,6563,1173,6566,1172,6567,1171,6569,1170,6570,1168,6574,1165,6576,1162,6578,1160,6580,1157,6582,1152,6583,1150,6583,1147,6584,1143,6584,1140,6584,1134,6584,1131,6583,1129,6583,1126,6581,1122,6579,1119,6577,1117,6575,1114,6573,1111,6570,1109,6568,1107,6565,1105,6562,1103,6558,1101,6555,1100,6551,1099,6547,1098,6545,1097,6544,1097,6542,1097,6542,1096,6549,1081,6581,1081,6586,1069xm7260,1134l7168,1134,7163,1134,7163,1140,7260,1140,7260,1134xm7348,1157l7345,1157,7343,1160,7342,1161,7340,1162,7339,1163,7335,1165,7333,1165,7332,1165,7293,1165,7293,1165,7299,1159,7306,1152,7312,1145,7320,1137,7324,1132,7325,1131,7328,1127,7330,1124,7333,1120,7334,1117,7335,1116,7336,1114,7338,1111,7338,1108,7340,1103,7341,1100,7340,1091,7339,1087,7339,1085,7337,1082,7336,1080,7335,1079,7335,1078,7334,1077,7332,1075,7331,1074,7329,1072,7324,1069,7322,1068,7320,1068,7318,1067,7317,1067,7311,1066,7308,1067,7306,1067,7303,1067,7301,1068,7299,1069,7297,1070,7296,1070,7294,1071,7292,1073,7289,1076,7286,1081,7284,1084,7283,1087,7281,1095,7281,1096,7283,1096,7284,1093,7286,1091,7287,1089,7289,1086,7291,1084,7294,1082,7296,1081,7298,1080,7300,1079,7301,1079,7302,1079,7306,1079,7308,1079,7311,1079,7313,1080,7314,1080,7316,1081,7317,1082,7319,1084,7321,1085,7323,1087,7324,1089,7325,1090,7326,1092,7326,1094,7327,1097,7328,1100,7328,1106,7328,1108,7327,1111,7326,1114,7326,1117,7325,1119,7323,1122,7322,1125,7320,1128,7319,1129,7316,1133,7314,1137,7313,1138,7309,1143,7305,1147,7302,1150,7296,1157,7279,1172,7278,1174,7277,1177,7340,1177,7344,1165,7348,1157xm7382,1169l7382,1168,7382,1166,7381,1165,7380,1164,7379,1163,7378,1162,7375,1162,7374,1161,7372,1161,7371,1162,7370,1162,7369,1163,7367,1165,7366,1167,7366,1168,7366,1172,7366,1173,7367,1175,7368,1176,7369,1177,7370,1177,7371,1178,7372,1178,7375,1178,7377,1178,7378,1177,7379,1177,7380,1176,7381,1175,7381,1174,7382,1173,7382,1172,7382,1171,7382,1169xm7470,1157l7468,1157,7466,1160,7465,1161,7463,1162,7461,1163,7459,1164,7458,1165,7456,1165,7455,1165,7415,1165,7416,1165,7422,1159,7429,1152,7435,1145,7443,1137,7448,1131,7450,1127,7453,1124,7455,1120,7457,1117,7458,1116,7459,1114,7460,1111,7461,1108,7463,1103,7463,1100,7463,1091,7462,1087,7461,1085,7460,1082,7459,1080,7458,1079,7458,1078,7457,1077,7455,1075,7453,1074,7451,1072,7447,1069,7445,1068,7442,1068,7440,1067,7439,1067,7434,1066,7431,1067,7428,1067,7426,1067,7424,1068,7422,1069,7420,1070,7419,1070,7417,1071,7415,1073,7411,1076,7409,1081,7407,1084,7406,1087,7403,1095,7403,1096,7406,1096,7407,1093,7408,1091,7410,1089,7411,1086,7413,1084,7417,1082,7419,1081,7421,1080,7423,1079,7424,1079,7425,1079,7429,1079,7431,1079,7433,1079,7435,1080,7437,1080,7438,1081,7440,1082,7442,1084,7444,1085,7446,1087,7447,1089,7448,1090,7448,1092,7449,1094,7450,1096,7450,1097,7451,1100,7451,1106,7450,1108,7450,1111,7449,1114,7448,1117,7447,1119,7446,1122,7444,1125,7442,1128,7442,1129,7439,1133,7436,1137,7435,1138,7431,1143,7425,1150,7418,1157,7402,1172,7401,1174,7400,1174,7400,1177,7463,1177,7467,1165,7470,1157xm7543,1145l7543,1139,7543,1136,7543,1134,7542,1132,7541,1129,7540,1127,7539,1126,7538,1124,7536,1122,7534,1119,7533,1118,7530,1116,7528,1115,7525,1113,7525,1113,7525,1113,7524,1113,7526,1111,7530,1107,7531,1106,7533,1104,7534,1102,7535,1100,7536,1098,7537,1097,7537,1095,7538,1093,7538,1091,7538,1089,7538,1087,7538,1086,7538,1085,7538,1084,7537,1082,7536,1080,7535,1078,7534,1076,7532,1074,7531,1073,7529,1071,7527,1070,7525,1069,7523,1068,7521,1068,7517,1067,7515,1067,7512,1067,7509,1067,7505,1068,7503,1069,7500,1070,7498,1072,7496,1074,7492,1077,7490,1080,7489,1083,7488,1085,7487,1087,7486,1089,7486,1090,7488,1090,7491,1086,7492,1084,7494,1083,7496,1081,7498,1080,7499,1079,7501,1079,7503,1078,7504,1078,7506,1078,7507,1078,7511,1078,7513,1078,7515,1079,7517,1080,7518,1081,7520,1082,7522,1083,7524,1087,7525,1088,7525,1090,7526,1091,7526,1099,7526,1101,7525,1103,7524,1105,7523,1107,7522,1109,7520,1111,7519,1113,7517,1114,7515,1115,7513,1117,7511,1118,7509,1118,7506,1119,7505,1120,7502,1121,7502,1123,7505,1123,7511,1124,7513,1124,7516,1125,7518,1126,7521,1128,7523,1129,7525,1131,7526,1133,7527,1133,7528,1135,7529,1138,7530,1140,7531,1142,7532,1145,7532,1147,7532,1152,7532,1153,7532,1155,7532,1157,7531,1159,7530,1161,7529,1163,7528,1165,7526,1167,7525,1169,7523,1170,7521,1171,7519,1172,7518,1172,7517,1172,7516,1173,7515,1173,7514,1173,7509,1172,7506,1171,7505,1171,7497,1167,7495,1166,7493,1165,7492,1165,7491,1165,7490,1165,7489,1165,7488,1166,7487,1166,7486,1167,7485,1168,7485,1168,7484,1169,7484,1171,7485,1172,7485,1173,7486,1175,7486,1176,7487,1176,7488,1177,7489,1177,7489,1177,7491,1178,7493,1178,7496,1179,7503,1179,7507,1179,7511,1178,7514,1177,7517,1177,7522,1174,7525,1173,7525,1173,7527,1171,7530,1169,7533,1168,7535,1165,7536,1164,7539,1159,7540,1157,7541,1154,7542,1152,7543,1149,7543,1145xm7628,1145l7628,1135,7628,1133,7627,1130,7627,1129,7626,1127,7626,1125,7625,1123,7623,1121,7622,1119,7620,1117,7618,1116,7616,1114,7615,1113,7615,1155,7615,1157,7614,1160,7613,1162,7613,1164,7612,1166,7611,1166,7610,1168,7609,1170,7607,1171,7605,1173,7603,1173,7602,1174,7600,1174,7598,1175,7595,1174,7594,1174,7592,1173,7590,1172,7589,1171,7587,1170,7586,1168,7584,1166,7583,1164,7583,1163,7581,1160,7580,1157,7579,1153,7578,1148,7577,1145,7577,1142,7577,1138,7577,1128,7578,1124,7578,1122,7582,1120,7584,1118,7587,1117,7588,1117,7590,1116,7592,1116,7594,1116,7597,1116,7599,1116,7600,1117,7602,1117,7603,1118,7604,1118,7605,1120,7607,1121,7608,1122,7609,1124,7611,1127,7612,1129,7612,1132,7613,1134,7615,1143,7615,1155,7615,1113,7614,1112,7612,1111,7608,1110,7606,1109,7604,1109,7603,1109,7601,1109,7600,1109,7598,1109,7595,1110,7593,1110,7591,1111,7588,1112,7586,1113,7584,1114,7582,1116,7580,1117,7579,1117,7580,1115,7581,1110,7584,1103,7585,1100,7587,1097,7590,1093,7591,1090,7594,1088,7596,1085,7601,1080,7604,1077,7607,1075,7609,1074,7612,1073,7614,1072,7616,1071,7617,1071,7619,1070,7621,1070,7626,1069,7626,1067,7619,1067,7613,1068,7610,1068,7607,1069,7604,1071,7600,1072,7597,1074,7594,1076,7591,1078,7585,1082,7583,1085,7580,1088,7579,1089,7577,1092,7575,1095,7573,1098,7571,1101,7570,1102,7569,1105,7567,1108,7565,1117,7563,1123,7563,1127,7563,1134,7563,1139,7563,1142,7563,1145,7564,1148,7565,1152,7566,1155,7568,1158,7570,1162,7571,1164,7572,1166,7574,1168,7576,1170,7577,1172,7580,1174,7583,1176,7586,1177,7587,1177,7588,1178,7590,1178,7592,1179,7594,1179,7598,1179,7601,1178,7603,1178,7605,1177,7607,1177,7608,1176,7611,1175,7614,1173,7616,1171,7618,1169,7620,1166,7622,1164,7623,1162,7625,1160,7627,1154,7628,1148,7628,1145xm8184,1124l8184,1112,8183,1108,8182,1104,8182,1100,8181,1097,8180,1094,8179,1092,8177,1087,8174,1082,8172,1080,8171,1079,8169,1077,8169,1077,8169,1129,8169,1133,8168,1142,8168,1148,8167,1149,8166,1156,8165,1160,8164,1163,8163,1165,8162,1166,8161,1169,8160,1170,8158,1172,8156,1173,8155,1174,8154,1174,8150,1175,8148,1175,8146,1174,8145,1174,8143,1172,8141,1171,8141,1170,8138,1167,8137,1165,8136,1162,8135,1159,8134,1157,8134,1156,8134,1156,8133,1152,8132,1148,8131,1139,8131,1132,8131,1114,8132,1103,8133,1096,8133,1092,8134,1089,8135,1086,8136,1084,8137,1081,8138,1079,8139,1077,8141,1076,8143,1074,8145,1073,8146,1072,8148,1072,8151,1072,8152,1072,8153,1072,8155,1073,8156,1074,8157,1075,8159,1076,8160,1077,8162,1079,8163,1081,8164,1083,8164,1085,8165,1088,8167,1094,8167,1097,8168,1101,8169,1112,8169,1129,8169,1077,8168,1075,8166,1074,8164,1072,8163,1072,8163,1071,8161,1070,8159,1069,8157,1068,8153,1067,8152,1067,8148,1067,8146,1067,8144,1068,8142,1068,8140,1070,8138,1071,8135,1072,8133,1074,8131,1076,8130,1078,8128,1080,8125,1084,8123,1087,8122,1090,8121,1092,8120,1095,8118,1099,8118,1102,8117,1104,8117,1107,8117,1110,8116,1111,8116,1114,8116,1129,8116,1132,8116,1134,8117,1141,8118,1146,8119,1149,8119,1150,8120,1152,8122,1157,8125,1162,8126,1165,8127,1166,8129,1168,8132,1172,8134,1173,8136,1175,8138,1176,8140,1177,8142,1178,8143,1178,8145,1179,8146,1179,8146,1179,8148,1179,8152,1179,8154,1179,8156,1178,8159,1177,8161,1176,8163,1175,8164,1175,8166,1173,8168,1171,8171,1168,8173,1166,8175,1163,8176,1159,8178,1155,8180,1152,8181,1148,8182,1145,8183,1141,8183,1136,8184,1132,8184,1124xm8220,1169l8220,1168,8219,1166,8219,1165,8218,1164,8217,1163,8215,1162,8213,1162,8212,1161,8210,1161,8209,1162,8208,1162,8207,1163,8205,1165,8204,1167,8204,1168,8204,1172,8204,1173,8205,1175,8206,1176,8207,1177,8208,1177,8209,1178,8210,1178,8213,1178,8215,1178,8216,1177,8217,1177,8218,1176,8219,1175,8219,1174,8220,1173,8220,1172,8220,1171,8220,1169xm8307,1125l8306,1116,8306,1112,8306,1108,8305,1103,8304,1100,8304,1097,8302,1094,8301,1092,8299,1087,8296,1082,8295,1080,8294,1079,8292,1077,8291,1076,8291,1132,8291,1141,8291,1144,8290,1148,8289,1156,8288,1160,8287,1163,8286,1165,8285,1166,8283,1169,8282,1170,8281,1172,8279,1173,8278,1174,8276,1174,8273,1175,8270,1175,8269,1174,8267,1174,8266,1172,8264,1171,8263,1170,8261,1168,8261,1167,8259,1165,8258,1162,8257,1159,8257,1156,8256,1156,8255,1152,8255,1148,8254,1139,8254,1133,8254,1114,8254,1103,8255,1100,8255,1096,8256,1093,8256,1092,8257,1089,8258,1086,8259,1084,8260,1081,8261,1079,8262,1077,8264,1076,8266,1074,8267,1073,8269,1072,8271,1072,8274,1072,8275,1072,8276,1072,8277,1073,8279,1074,8282,1076,8283,1077,8284,1079,8286,1081,8286,1083,8287,1085,8288,1088,8289,1094,8290,1097,8291,1101,8291,1109,8291,1111,8291,1132,8291,1076,8291,1075,8288,1074,8287,1072,8286,1072,8286,1071,8284,1070,8282,1069,8280,1068,8276,1067,8274,1067,8271,1067,8269,1067,8267,1068,8265,1068,8263,1070,8260,1071,8258,1072,8256,1074,8254,1076,8252,1078,8251,1080,8247,1084,8246,1087,8244,1090,8243,1093,8242,1095,8241,1099,8240,1102,8240,1107,8239,1110,8239,1111,8239,1114,8239,1129,8239,1132,8239,1134,8240,1141,8240,1142,8241,1146,8242,1149,8242,1150,8243,1152,8244,1157,8247,1162,8249,1165,8250,1166,8252,1168,8255,1172,8257,1173,8259,1175,8261,1176,8263,1177,8265,1178,8266,1178,8267,1179,8268,1179,8269,1179,8269,1179,8270,1179,8274,1179,8277,1179,8279,1178,8282,1177,8284,1176,8286,1175,8287,1175,8289,1173,8291,1171,8293,1168,8295,1166,8297,1163,8299,1159,8301,1155,8303,1152,8304,1148,8306,1141,8306,1136,8306,1132,8307,1125xm8388,1157l8385,1157,8383,1160,8382,1161,8381,1162,8379,1163,8377,1164,8375,1165,8374,1165,8372,1165,8333,1165,8333,1165,8340,1159,8346,1152,8353,1145,8356,1142,8360,1137,8365,1131,8368,1127,8371,1124,8373,1120,8375,1117,8375,1116,8377,1114,8378,1111,8379,1108,8380,1106,8380,1103,8381,1100,8381,1091,8380,1089,8380,1087,8379,1085,8378,1082,8377,1080,8376,1079,8375,1078,8375,1077,8373,1075,8371,1074,8369,1072,8364,1069,8362,1068,8360,1068,8358,1067,8357,1067,8352,1066,8349,1067,8346,1067,8343,1067,8341,1068,8339,1069,8337,1070,8336,1070,8334,1071,8332,1073,8329,1076,8326,1081,8325,1084,8323,1087,8322,1092,8321,1095,8321,1096,8323,1096,8325,1093,8326,1091,8327,1089,8329,1086,8331,1084,8334,1082,8336,1081,8338,1080,8340,1079,8342,1079,8343,1079,8346,1079,8348,1079,8351,1079,8353,1080,8354,1080,8356,1081,8358,1082,8360,1084,8361,1085,8363,1087,8365,1089,8365,1090,8366,1092,8367,1094,8367,1095,8368,1097,8368,1100,8368,1106,8368,1108,8368,1111,8367,1114,8366,1117,8365,1119,8364,1122,8362,1125,8360,1128,8360,1129,8357,1133,8354,1137,8353,1138,8349,1143,8345,1147,8343,1150,8336,1157,8320,1172,8318,1174,8318,1177,8380,1177,8385,1165,8388,1157xm9278,1134l9186,1134,9182,1134,9182,1140,9278,1140,9278,1134xm9366,1157l9363,1157,9361,1160,9360,1161,9359,1162,9357,1163,9353,1165,9352,1165,9350,1165,9311,1165,9311,1165,9318,1159,9324,1152,9331,1145,9338,1137,9342,1132,9343,1131,9346,1127,9349,1124,9351,1120,9353,1117,9353,1116,9355,1114,9356,1111,9357,1108,9358,1103,9359,1100,9359,1091,9358,1087,9357,1085,9356,1082,9354,1079,9353,1078,9352,1077,9351,1075,9349,1074,9347,1072,9342,1069,9340,1068,9338,1068,9336,1067,9335,1067,9329,1066,9327,1067,9324,1067,9321,1067,9319,1068,9317,1069,9315,1070,9314,1070,9312,1071,9310,1073,9307,1076,9304,1081,9302,1084,9301,1087,9299,1095,9299,1096,9301,1096,9303,1093,9304,1091,9305,1089,9307,1086,9309,1084,9312,1082,9314,1081,9316,1080,9318,1079,9319,1079,9321,1079,9324,1079,9326,1079,9329,1079,9331,1080,9332,1080,9334,1081,9336,1082,9338,1084,9339,1085,9341,1087,9343,1089,9343,1090,9344,1092,9345,1094,9345,1096,9346,1097,9346,1100,9346,1106,9346,1108,9345,1111,9345,1114,9344,1117,9342,1122,9340,1125,9338,1128,9337,1129,9335,1133,9332,1137,9327,1143,9320,1150,9314,1157,9297,1173,9296,1174,9296,1177,9358,1177,9363,1165,9366,1157xm9401,1169l9400,1168,9400,1166,9399,1165,9398,1164,9397,1163,9396,1162,9394,1162,9393,1161,9390,1161,9388,1162,9387,1163,9385,1165,9384,1167,9384,1168,9384,1172,9384,1173,9385,1175,9386,1176,9387,1177,9388,1177,9389,1178,9391,1178,9393,1178,9395,1178,9396,1177,9397,1177,9398,1176,9399,1175,9399,1174,9400,1173,9400,1172,9401,1171,9401,1169xm9486,1068l9430,1068,9422,1089,9421,1093,9421,1093,9421,1093,9423,1094,9423,1094,9426,1089,9428,1087,9429,1086,9431,1085,9432,1083,9434,1082,9437,1081,9437,1081,9439,1081,9475,1081,9474,1082,9474,1082,9474,1083,9449,1159,9446,1170,9443,1179,9452,1179,9483,1081,9486,1072,9486,1071,9486,1068xm9567,1145l9567,1135,9566,1133,9566,1130,9566,1129,9565,1127,9564,1125,9563,1123,9562,1121,9560,1119,9559,1117,9557,1116,9555,1114,9553,1113,9553,1155,9553,1157,9552,1160,9552,1162,9551,1164,9550,1166,9548,1168,9547,1170,9545,1171,9544,1173,9542,1173,9540,1174,9539,1174,9537,1175,9534,1174,9532,1174,9531,1173,9529,1172,9527,1171,9526,1170,9524,1168,9523,1166,9521,1164,9520,1160,9519,1157,9518,1153,9517,1148,9516,1145,9516,1142,9515,1138,9516,1129,9516,1124,9517,1122,9521,1120,9523,1118,9526,1117,9526,1117,9528,1116,9531,1116,9533,1116,9537,1116,9539,1117,9540,1117,9542,1118,9542,1118,9544,1120,9545,1121,9547,1122,9548,1124,9549,1127,9550,1129,9551,1132,9552,1134,9553,1143,9553,1155,9553,1113,9553,1112,9550,1111,9546,1110,9545,1109,9543,1109,9541,1109,9540,1109,9539,1109,9536,1109,9534,1110,9532,1110,9529,1111,9527,1112,9524,1113,9522,1114,9520,1116,9518,1117,9518,1117,9518,1115,9520,1110,9522,1103,9524,1100,9526,1097,9526,1096,9528,1093,9530,1090,9532,1088,9534,1085,9539,1080,9543,1077,9546,1075,9548,1074,9550,1073,9552,1072,9555,1071,9556,1071,9557,1070,9560,1070,9565,1069,9565,1067,9558,1067,9552,1068,9549,1068,9546,1069,9539,1072,9536,1074,9532,1076,9530,1078,9524,1082,9521,1085,9518,1089,9515,1092,9513,1095,9511,1098,9509,1101,9509,1102,9507,1105,9506,1108,9503,1117,9502,1123,9502,1125,9501,1127,9501,1134,9501,1139,9502,1142,9502,1145,9503,1148,9504,1151,9505,1155,9506,1158,9508,1162,9510,1164,9511,1166,9513,1168,9514,1170,9516,1172,9519,1174,9522,1176,9524,1177,9525,1177,9527,1178,9529,1178,9531,1179,9532,1179,9537,1179,9539,1178,9542,1178,9544,1177,9546,1177,9547,1176,9550,1175,9552,1173,9555,1171,9557,1169,9559,1166,9560,1164,9562,1162,9563,1160,9565,1154,9566,1148,9567,1145xm9648,1138l9634,1138,9634,1126,9634,1104,9634,1084,9634,1066,9626,1066,9621,1074,9621,1138,9583,1138,9583,1137,9585,1134,9587,1132,9588,1130,9591,1126,9621,1084,9621,1138,9621,1074,9583,1128,9582,1129,9581,1131,9577,1136,9577,1149,9621,1149,9621,1177,9634,1177,9634,1149,9648,1149,9648,1138xe" filled="true" fillcolor="#231f20" stroked="false">
                  <v:path arrowok="t"/>
                  <v:fill type="solid"/>
                </v:shape>
                <v:shape style="position:absolute;left:115;top:1262;width:2989;height:148" type="#_x0000_t75" id="docshape192" stroked="false">
                  <v:imagedata r:id="rId17" o:title=""/>
                </v:shape>
                <v:shape style="position:absolute;left:3636;top:1265;width:6013;height:113" id="docshape193" coordorigin="3636,1266" coordsize="6013,113" path="m3733,1333l3640,1333,3636,1333,3636,1340,3733,1340,3733,1333xm3805,1374l3802,1374,3801,1374,3799,1373,3796,1372,3795,1371,3793,1369,3793,1367,3792,1366,3792,1279,3792,1266,3790,1266,3764,1279,3764,1279,3765,1280,3765,1281,3766,1281,3766,1280,3767,1280,3769,1280,3770,1279,3771,1279,3772,1279,3773,1279,3775,1279,3776,1279,3777,1280,3778,1281,3778,1282,3779,1285,3779,1364,3779,1366,3778,1369,3777,1370,3776,1371,3775,1372,3774,1373,3773,1373,3770,1374,3766,1374,3766,1376,3805,1376,3805,1374xm3855,1369l3855,1367,3854,1366,3853,1365,3853,1363,3851,1362,3850,1362,3848,1361,3847,1361,3845,1361,3843,1362,3842,1362,3841,1363,3839,1365,3839,1366,3838,1367,3838,1372,3839,1373,3839,1374,3840,1375,3841,1376,3842,1377,3844,1377,3845,1378,3848,1378,3849,1377,3850,1377,3852,1376,3853,1375,3853,1374,3854,1373,3854,1373,3855,1371,3855,1370,3855,1369xm3940,1268l3902,1268,3883,1308,3883,1309,3887,1309,3891,1310,3895,1311,3900,1312,3903,1313,3905,1314,3908,1315,3911,1317,3917,1321,3919,1323,3921,1325,3922,1327,3925,1332,3926,1334,3927,1336,3927,1339,3928,1340,3928,1342,3928,1347,3928,1351,3927,1353,3926,1355,3925,1358,3924,1360,3923,1361,3921,1363,3920,1364,3918,1366,3916,1367,3914,1368,3912,1369,3911,1370,3909,1370,3908,1370,3906,1371,3904,1371,3903,1370,3901,1370,3898,1370,3896,1368,3894,1367,3890,1365,3888,1364,3886,1363,3884,1363,3883,1363,3882,1363,3881,1364,3880,1364,3879,1365,3879,1367,3879,1370,3879,1371,3880,1372,3881,1373,3882,1375,3884,1376,3886,1377,3887,1377,3889,1378,3891,1378,3894,1378,3896,1378,3899,1378,3902,1378,3905,1377,3907,1377,3910,1376,3913,1374,3916,1373,3919,1371,3920,1371,3922,1369,3924,1368,3924,1367,3927,1365,3929,1362,3931,1359,3933,1356,3934,1354,3935,1352,3936,1349,3937,1347,3937,1345,3937,1342,3938,1340,3937,1333,3937,1331,3936,1326,3934,1321,3932,1319,3931,1316,3929,1314,3926,1311,3924,1309,3921,1307,3918,1305,3915,1303,3912,1301,3908,1300,3904,1298,3900,1297,3898,1297,3897,1296,3895,1296,3895,1296,3902,1280,3934,1280,3940,1268xm4680,1374l4676,1374,4675,1374,4673,1373,4670,1372,4669,1371,4667,1369,4667,1367,4667,1366,4666,1279,4666,1266,4664,1266,4638,1279,4639,1279,4639,1280,4640,1281,4640,1281,4641,1280,4641,1280,4643,1280,4644,1279,4645,1279,4646,1279,4648,1279,4649,1279,4650,1279,4651,1280,4652,1281,4652,1282,4653,1285,4653,1364,4653,1366,4653,1367,4652,1369,4651,1370,4651,1371,4650,1372,4648,1373,4647,1373,4646,1373,4645,1374,4640,1374,4640,1376,4680,1376,4680,1374xm5561,1324l5561,1316,5561,1311,5560,1307,5560,1303,5559,1300,5558,1297,5556,1291,5555,1289,5554,1287,5553,1284,5551,1282,5549,1280,5549,1279,5547,1277,5546,1276,5546,1329,5546,1333,5546,1342,5545,1347,5545,1348,5544,1352,5543,1356,5543,1357,5543,1359,5541,1362,5541,1364,5540,1366,5538,1368,5537,1370,5535,1371,5534,1372,5532,1373,5531,1374,5528,1375,5525,1374,5524,1374,5522,1373,5520,1372,5519,1371,5518,1370,5515,1367,5514,1365,5513,1362,5512,1359,5511,1356,5511,1355,5510,1351,5509,1347,5509,1339,5508,1332,5508,1316,5509,1303,5510,1296,5511,1291,5511,1288,5512,1286,5513,1283,5514,1281,5516,1279,5517,1277,5518,1275,5520,1274,5522,1273,5524,1272,5525,1271,5528,1271,5531,1272,5532,1272,5534,1273,5535,1274,5536,1276,5538,1277,5539,1279,5540,1280,5541,1282,5542,1285,5543,1287,5544,1293,5545,1297,5545,1301,5546,1310,5546,1311,5546,1329,5546,1276,5545,1275,5543,1273,5541,1271,5540,1271,5539,1270,5536,1269,5534,1268,5531,1267,5529,1267,5526,1267,5524,1267,5522,1267,5520,1268,5517,1269,5515,1270,5513,1272,5511,1274,5509,1275,5507,1277,5506,1279,5502,1284,5500,1287,5499,1289,5498,1292,5497,1295,5496,1298,5495,1302,5494,1306,5494,1310,5494,1310,5493,1313,5493,1329,5493,1331,5494,1334,5494,1341,5495,1342,5495,1345,5496,1348,5496,1349,5497,1352,5499,1356,5502,1362,5504,1364,5505,1365,5507,1368,5510,1371,5511,1373,5514,1374,5516,1376,5517,1377,5519,1377,5521,1378,5522,1378,5523,1378,5523,1379,5525,1379,5529,1379,5532,1378,5534,1378,5536,1377,5539,1376,5541,1375,5541,1374,5544,1372,5546,1370,5548,1368,5550,1365,5552,1362,5554,1359,5556,1355,5557,1351,5559,1348,5560,1340,5561,1336,5561,1331,5561,1324xm6386,1324l6385,1311,6385,1307,6384,1304,6383,1300,6383,1297,6381,1294,6380,1291,6378,1287,6375,1282,6374,1280,6373,1279,6371,1277,6371,1276,6371,1329,6370,1333,6370,1342,6369,1347,6369,1348,6368,1352,6368,1356,6367,1359,6366,1363,6365,1364,6364,1366,6363,1368,6361,1370,6360,1371,6358,1372,6357,1373,6355,1374,6352,1375,6349,1374,6348,1374,6346,1373,6344,1372,6343,1371,6342,1370,6340,1367,6338,1365,6337,1362,6336,1359,6335,1356,6335,1355,6334,1351,6334,1347,6333,1339,6332,1332,6333,1313,6333,1303,6334,1296,6335,1291,6336,1288,6337,1286,6337,1283,6339,1281,6340,1279,6341,1277,6343,1275,6345,1274,6346,1273,6348,1272,6350,1271,6353,1271,6354,1272,6355,1272,6356,1272,6358,1273,6359,1274,6361,1276,6362,1277,6363,1279,6365,1280,6365,1282,6366,1285,6368,1293,6369,1297,6369,1301,6370,1308,6370,1311,6371,1329,6371,1276,6369,1275,6367,1273,6365,1271,6365,1271,6363,1270,6361,1269,6359,1268,6355,1267,6353,1267,6350,1267,6348,1267,6346,1267,6344,1268,6341,1269,6339,1270,6337,1272,6335,1274,6333,1276,6331,1277,6330,1279,6326,1284,6323,1289,6322,1292,6321,1295,6320,1298,6319,1302,6319,1306,6318,1309,6318,1310,6318,1313,6318,1316,6317,1326,6318,1331,6318,1334,6319,1341,6319,1342,6320,1345,6321,1348,6321,1349,6322,1352,6323,1356,6326,1362,6328,1364,6329,1365,6331,1368,6334,1371,6336,1373,6338,1374,6340,1376,6342,1377,6345,1378,6347,1378,6348,1378,6348,1379,6349,1379,6353,1379,6356,1378,6358,1378,6361,1377,6363,1376,6365,1375,6366,1374,6368,1372,6370,1370,6372,1368,6374,1365,6376,1362,6378,1359,6380,1355,6382,1351,6383,1348,6384,1344,6384,1340,6385,1336,6385,1331,6386,1324xm6422,1369l6422,1367,6421,1366,6421,1365,6420,1363,6418,1362,6417,1362,6415,1361,6414,1361,6412,1361,6410,1362,6409,1362,6408,1363,6406,1365,6406,1366,6405,1367,6405,1372,6406,1373,6406,1374,6407,1375,6408,1376,6410,1377,6411,1377,6412,1378,6415,1378,6416,1377,6418,1377,6419,1376,6420,1375,6420,1374,6421,1373,6421,1373,6422,1371,6422,1370,6422,1369xm6508,1324l6508,1311,6508,1307,6507,1303,6506,1300,6505,1297,6504,1294,6503,1291,6501,1287,6498,1282,6497,1280,6496,1279,6494,1277,6493,1276,6493,1329,6493,1333,6493,1341,6492,1343,6492,1347,6490,1356,6490,1359,6488,1362,6488,1364,6487,1366,6485,1368,6484,1370,6483,1371,6481,1372,6479,1373,6478,1374,6475,1375,6472,1374,6471,1374,6469,1373,6467,1372,6466,1371,6465,1370,6462,1367,6461,1365,6460,1362,6459,1359,6458,1356,6458,1356,6458,1355,6457,1351,6457,1347,6456,1339,6455,1336,6455,1332,6455,1313,6456,1303,6457,1300,6457,1296,6458,1292,6458,1291,6458,1288,6459,1286,6460,1283,6461,1281,6463,1279,6464,1277,6465,1275,6467,1274,6469,1273,6471,1272,6472,1271,6476,1271,6477,1272,6478,1272,6479,1272,6481,1273,6482,1274,6483,1276,6485,1277,6486,1279,6487,1280,6488,1282,6489,1285,6490,1287,6491,1293,6492,1297,6492,1301,6493,1311,6493,1329,6493,1276,6492,1275,6490,1273,6488,1271,6487,1271,6486,1270,6483,1269,6481,1268,6478,1267,6476,1267,6473,1267,6471,1267,6469,1267,6467,1268,6464,1269,6462,1270,6460,1272,6458,1274,6456,1276,6454,1277,6453,1279,6449,1284,6446,1289,6445,1292,6444,1295,6443,1298,6442,1302,6441,1306,6441,1310,6441,1310,6440,1313,6440,1316,6440,1326,6440,1331,6441,1334,6441,1341,6442,1342,6442,1345,6443,1348,6444,1349,6444,1352,6446,1356,6449,1362,6451,1364,6452,1365,6454,1368,6456,1371,6458,1373,6461,1374,6463,1376,6465,1377,6466,1377,6468,1378,6469,1378,6470,1378,6470,1379,6472,1379,6476,1379,6479,1378,6481,1378,6483,1377,6486,1376,6488,1375,6488,1374,6491,1372,6493,1370,6495,1368,6497,1365,6499,1362,6501,1359,6503,1355,6504,1351,6506,1348,6507,1340,6508,1336,6508,1331,6508,1324xm6575,1374l6572,1374,6570,1374,6568,1373,6565,1372,6564,1371,6563,1369,6562,1367,6562,1366,6562,1279,6562,1266,6559,1266,6534,1279,6534,1279,6534,1280,6535,1281,6535,1281,6536,1280,6537,1280,6538,1280,6539,1279,6540,1279,6542,1279,6543,1279,6544,1279,6546,1279,6546,1280,6547,1281,6548,1282,6548,1285,6549,1364,6548,1366,6548,1369,6547,1370,6546,1371,6545,1372,6544,1373,6542,1373,6541,1373,6540,1374,6535,1374,6535,1376,6575,1376,6575,1374xm7260,1333l7168,1333,7163,1333,7163,1340,7260,1340,7260,1333xm7341,1345l7341,1338,7341,1336,7340,1333,7339,1331,7339,1329,7338,1327,7337,1326,7336,1323,7334,1321,7332,1319,7330,1317,7328,1316,7325,1314,7323,1313,7322,1313,7322,1313,7322,1312,7324,1310,7328,1307,7329,1305,7330,1304,7332,1301,7333,1300,7334,1298,7334,1296,7335,1293,7336,1291,7336,1289,7336,1286,7336,1286,7335,1284,7335,1283,7335,1282,7334,1280,7332,1277,7331,1275,7330,1274,7328,1272,7327,1271,7325,1270,7323,1269,7321,1268,7318,1267,7314,1267,7312,1266,7310,1266,7306,1267,7302,1268,7300,1269,7298,1270,7295,1272,7294,1273,7290,1277,7288,1280,7285,1284,7284,1287,7284,1289,7284,1289,7286,1290,7288,1286,7290,1284,7292,1282,7294,1281,7295,1280,7297,1279,7299,1278,7300,1278,7302,1277,7304,1277,7305,1277,7309,1277,7311,1278,7313,1278,7314,1279,7316,1280,7318,1282,7319,1283,7321,1286,7323,1290,7323,1291,7324,1298,7323,1300,7323,1302,7322,1304,7321,1307,7319,1309,7316,1312,7315,1314,7313,1315,7311,1316,7309,1317,7307,1318,7305,1319,7302,1319,7299,1320,7299,1323,7303,1323,7308,1323,7311,1324,7313,1325,7315,1326,7319,1327,7320,1329,7322,1330,7324,1332,7324,1333,7326,1335,7327,1337,7328,1339,7329,1342,7329,1344,7330,1347,7330,1351,7330,1352,7330,1354,7329,1357,7328,1359,7328,1361,7327,1362,7325,1365,7324,1367,7322,1368,7320,1370,7318,1371,7317,1371,7316,1372,7315,1372,7314,1372,7313,1372,7311,1372,7307,1372,7303,1371,7302,1370,7294,1366,7293,1366,7291,1365,7290,1365,7288,1365,7288,1365,7286,1365,7285,1365,7284,1366,7283,1366,7283,1367,7282,1368,7282,1369,7282,1371,7282,1372,7282,1373,7283,1374,7284,1375,7285,1376,7285,1376,7286,1377,7287,1377,7289,1377,7291,1378,7294,1378,7301,1378,7304,1378,7308,1378,7311,1377,7315,1376,7320,1374,7323,1372,7325,1371,7328,1369,7330,1367,7332,1365,7334,1363,7337,1358,7338,1356,7339,1354,7340,1351,7340,1349,7341,1347,7341,1345xm7382,1369l7382,1367,7382,1366,7381,1365,7380,1363,7379,1362,7378,1362,7375,1361,7374,1361,7372,1361,7371,1362,7370,1362,7369,1363,7367,1365,7366,1366,7366,1367,7366,1372,7366,1373,7367,1374,7368,1375,7369,1376,7370,1377,7371,1377,7372,1378,7375,1378,7377,1377,7378,1377,7379,1376,7380,1375,7381,1374,7381,1373,7382,1373,7382,1371,7382,1370,7382,1369xm7470,1356l7468,1356,7466,1359,7465,1361,7463,1362,7461,1363,7459,1363,7458,1364,7456,1364,7455,1365,7415,1365,7416,1364,7422,1358,7429,1351,7435,1345,7438,1341,7443,1336,7446,1332,7448,1330,7450,1327,7453,1323,7455,1320,7457,1317,7458,1316,7459,1313,7460,1310,7461,1308,7463,1303,7463,1299,7463,1290,7461,1284,7460,1282,7459,1280,7458,1278,7458,1278,7457,1277,7455,1275,7453,1273,7451,1272,7447,1269,7445,1268,7442,1267,7440,1267,7439,1267,7434,1266,7431,1266,7428,1266,7426,1267,7424,1267,7422,1268,7420,1269,7419,1270,7417,1271,7415,1272,7413,1274,7411,1276,7409,1280,7407,1283,7406,1286,7405,1289,7403,1295,7403,1296,7406,1295,7407,1293,7408,1290,7410,1288,7411,1286,7413,1284,7417,1281,7419,1280,7421,1279,7423,1279,7424,1278,7425,1278,7429,1278,7431,1278,7433,1279,7435,1279,7437,1280,7438,1281,7440,1282,7442,1283,7444,1285,7446,1287,7447,1289,7448,1290,7448,1291,7449,1293,7450,1297,7451,1299,7451,1305,7450,1308,7450,1311,7449,1313,7448,1316,7447,1319,7446,1321,7444,1325,7442,1328,7442,1329,7439,1333,7436,1337,7435,1337,7431,1342,7425,1350,7418,1357,7402,1372,7400,1374,7400,1376,7463,1376,7467,1365,7470,1356xm7548,1326l7548,1316,7548,1313,7548,1310,7548,1307,7547,1303,7546,1300,7545,1297,7544,1294,7543,1291,7541,1287,7538,1282,7537,1280,7536,1279,7534,1277,7533,1276,7533,1329,7533,1333,7533,1341,7533,1343,7532,1347,7532,1349,7531,1356,7530,1357,7530,1359,7529,1362,7528,1364,7527,1366,7525,1368,7524,1370,7523,1371,7521,1372,7520,1373,7518,1374,7515,1375,7512,1374,7511,1374,7509,1373,7507,1372,7506,1371,7505,1370,7503,1368,7502,1367,7501,1365,7500,1362,7499,1359,7498,1356,7498,1356,7498,1355,7497,1351,7497,1347,7496,1339,7495,1333,7495,1313,7496,1303,7497,1300,7497,1296,7498,1291,7499,1288,7499,1286,7500,1283,7501,1281,7503,1279,7504,1277,7505,1275,7507,1274,7509,1273,7511,1272,7512,1271,7516,1271,7517,1272,7518,1272,7519,1272,7521,1273,7522,1274,7524,1276,7525,1277,7526,1279,7527,1280,7528,1282,7529,1285,7530,1287,7531,1293,7532,1297,7532,1301,7533,1310,7533,1311,7533,1329,7533,1276,7532,1275,7530,1273,7528,1271,7528,1271,7526,1270,7523,1269,7522,1268,7518,1267,7516,1267,7513,1267,7511,1267,7509,1267,7507,1268,7504,1269,7502,1270,7500,1272,7498,1274,7496,1276,7494,1277,7493,1279,7489,1284,7488,1287,7486,1289,7485,1292,7484,1295,7483,1298,7482,1302,7481,1306,7481,1310,7481,1310,7481,1313,7480,1329,7480,1331,7481,1334,7482,1341,7482,1342,7482,1345,7483,1348,7484,1349,7484,1352,7486,1356,7489,1362,7491,1364,7492,1365,7494,1368,7497,1371,7499,1373,7501,1374,7503,1376,7505,1377,7506,1377,7508,1378,7509,1378,7510,1378,7510,1378,7510,1379,7512,1379,7516,1379,7519,1378,7521,1378,7524,1377,7526,1376,7528,1375,7529,1374,7531,1372,7533,1370,7535,1368,7537,1365,7539,1362,7541,1359,7543,1355,7544,1351,7546,1348,7547,1340,7548,1336,7548,1331,7548,1326xm7627,1268l7571,1268,7566,1283,7562,1292,7562,1293,7562,1293,7564,1293,7564,1293,7567,1288,7569,1286,7570,1286,7572,1284,7573,1283,7575,1282,7578,1281,7579,1280,7580,1280,7616,1280,7616,1281,7615,1282,7615,1283,7594,1348,7591,1359,7586,1374,7584,1378,7593,1378,7624,1280,7627,1272,7627,1270,7627,1268xm8171,1374l8168,1374,8166,1374,8164,1373,8161,1372,8160,1371,8159,1369,8158,1367,8158,1366,8158,1279,8158,1266,8155,1266,8130,1279,8130,1279,8130,1280,8131,1281,8131,1281,8132,1280,8132,1280,8134,1280,8135,1279,8136,1279,8137,1279,8139,1279,8140,1279,8142,1279,8142,1280,8143,1281,8144,1282,8144,1285,8144,1364,8144,1366,8143,1369,8143,1370,8142,1371,8141,1372,8140,1373,8138,1373,8137,1373,8136,1374,8131,1374,8131,1376,8171,1376,8171,1374xm8220,1369l8220,1367,8219,1366,8219,1365,8218,1363,8217,1362,8215,1362,8213,1361,8212,1361,8210,1361,8209,1362,8208,1362,8207,1363,8205,1365,8204,1366,8204,1367,8204,1372,8204,1373,8205,1374,8206,1375,8207,1376,8208,1377,8209,1377,8210,1378,8213,1378,8215,1377,8216,1377,8217,1376,8218,1375,8219,1374,8219,1373,8220,1373,8220,1371,8220,1370,8220,1369xm8303,1352l8302,1348,8302,1344,8301,1343,8301,1341,8299,1338,8298,1336,8296,1333,8294,1331,8292,1329,8292,1328,8292,1360,8292,1361,8292,1362,8291,1363,8290,1365,8289,1366,8288,1368,8287,1370,8285,1371,8283,1372,8279,1373,8277,1374,8274,1374,8270,1374,8266,1373,8265,1372,8263,1371,8261,1369,8261,1369,8259,1367,8258,1365,8257,1363,8255,1359,8254,1354,8254,1346,8255,1342,8255,1340,8257,1337,8259,1333,8260,1332,8262,1329,8264,1327,8267,1324,8267,1324,8276,1332,8279,1335,8282,1337,8283,1338,8285,1340,8287,1343,8288,1345,8290,1347,8291,1349,8291,1351,8292,1354,8292,1360,8292,1328,8288,1324,8284,1321,8278,1316,8281,1315,8282,1314,8283,1313,8285,1312,8288,1310,8290,1308,8293,1305,8295,1303,8296,1301,8299,1297,8299,1295,8300,1294,8300,1293,8300,1292,8300,1290,8300,1287,8300,1286,8300,1285,8299,1283,8298,1281,8297,1279,8294,1275,8293,1275,8291,1273,8290,1272,8290,1272,8290,1291,8289,1294,8289,1296,8288,1298,8287,1300,8286,1302,8285,1304,8283,1306,8281,1308,8279,1310,8275,1313,8274,1313,8268,1308,8264,1305,8261,1302,8259,1299,8257,1297,8255,1293,8255,1291,8255,1289,8255,1284,8255,1281,8257,1279,8258,1277,8259,1276,8260,1275,8261,1274,8263,1273,8265,1272,8266,1271,8268,1271,8270,1270,8272,1270,8274,1270,8276,1271,8277,1271,8278,1271,8280,1272,8281,1273,8282,1273,8284,1274,8285,1276,8288,1279,8288,1281,8289,1283,8289,1285,8290,1291,8290,1272,8288,1271,8287,1270,8286,1270,8284,1269,8282,1268,8279,1267,8277,1267,8275,1266,8270,1266,8267,1267,8264,1267,8263,1268,8261,1268,8259,1269,8257,1270,8255,1271,8253,1272,8251,1274,8250,1276,8248,1277,8247,1279,8246,1281,8245,1283,8245,1283,8244,1285,8244,1287,8244,1289,8244,1293,8244,1295,8244,1297,8244,1299,8245,1301,8246,1303,8247,1305,8249,1307,8250,1309,8251,1310,8253,1313,8256,1315,8257,1316,8259,1318,8262,1320,8264,1322,8257,1327,8252,1332,8251,1332,8249,1335,8248,1337,8246,1339,8245,1341,8244,1343,8244,1344,8243,1345,8243,1346,8243,1348,8243,1348,8243,1355,8243,1357,8244,1359,8244,1361,8245,1363,8246,1365,8247,1366,8249,1368,8252,1371,8253,1372,8255,1374,8258,1375,8260,1376,8264,1377,8266,1378,8269,1378,8270,1378,8274,1378,8277,1378,8280,1378,8282,1377,8284,1377,8287,1376,8288,1375,8289,1374,8293,1371,8295,1369,8297,1367,8298,1365,8300,1363,8301,1361,8301,1359,8302,1358,8302,1356,8303,1352xm8415,1350l8415,1349,8413,1349,8411,1353,8410,1355,8408,1358,8407,1360,8405,1361,8404,1363,8402,1364,8401,1365,8400,1366,8398,1368,8396,1369,8394,1369,8393,1369,8391,1370,8386,1370,8359,1370,8357,1370,8356,1370,8355,1369,8354,1369,8354,1368,8353,1368,8353,1367,8352,1366,8352,1322,8360,1322,8367,1322,8375,1322,8381,1322,8383,1322,8385,1323,8387,1323,8388,1324,8390,1325,8391,1326,8393,1328,8393,1330,8394,1332,8394,1334,8394,1338,8397,1338,8397,1322,8397,1316,8397,1300,8395,1300,8394,1303,8394,1305,8394,1307,8393,1308,8392,1310,8391,1311,8390,1313,8389,1314,8387,1315,8386,1315,8384,1316,8380,1316,8352,1316,8352,1274,8387,1274,8390,1274,8392,1275,8394,1275,8395,1276,8397,1277,8398,1278,8400,1280,8401,1281,8401,1283,8402,1284,8403,1285,8404,1289,8404,1291,8407,1291,8406,1274,8406,1268,8319,1268,8319,1270,8324,1271,8326,1271,8328,1271,8329,1272,8331,1273,8333,1275,8334,1276,8334,1278,8335,1279,8335,1280,8335,1364,8335,1365,8334,1367,8333,1369,8332,1370,8331,1371,8329,1372,8325,1373,8323,1373,8319,1373,8319,1376,8407,1376,8409,1370,8415,1350xm8529,1333l8437,1333,8432,1333,8432,1340,8529,1340,8529,1333xm8615,1324l8614,1311,8614,1307,8613,1304,8612,1300,8612,1297,8611,1294,8609,1291,8607,1287,8605,1282,8603,1280,8600,1277,8600,1276,8600,1331,8599,1342,8599,1347,8598,1348,8597,1356,8596,1359,8595,1362,8594,1364,8593,1366,8592,1368,8591,1370,8589,1371,8587,1372,8586,1373,8584,1374,8581,1375,8578,1374,8577,1374,8576,1373,8574,1372,8572,1371,8571,1370,8569,1367,8568,1365,8566,1362,8566,1359,8565,1356,8565,1356,8564,1355,8564,1351,8563,1347,8562,1339,8562,1332,8562,1313,8563,1303,8563,1296,8564,1291,8565,1288,8566,1286,8567,1283,8568,1281,8569,1279,8570,1277,8572,1275,8574,1274,8575,1273,8577,1272,8579,1271,8582,1271,8583,1272,8584,1272,8586,1272,8587,1273,8588,1274,8590,1276,8591,1277,8593,1279,8594,1280,8595,1282,8595,1285,8598,1293,8598,1297,8599,1301,8599,1308,8599,1310,8600,1331,8600,1276,8599,1275,8597,1273,8594,1271,8594,1271,8592,1270,8590,1269,8588,1268,8584,1267,8582,1267,8579,1267,8577,1267,8575,1267,8573,1268,8571,1269,8568,1270,8566,1272,8564,1274,8562,1276,8561,1277,8559,1279,8555,1284,8554,1287,8553,1289,8552,1292,8550,1295,8549,1298,8548,1302,8548,1306,8547,1309,8547,1310,8547,1313,8547,1329,8547,1331,8547,1334,8548,1341,8548,1342,8549,1345,8550,1348,8550,1349,8551,1352,8553,1356,8555,1362,8557,1364,8558,1365,8560,1368,8563,1371,8565,1373,8567,1374,8569,1376,8571,1377,8573,1377,8574,1378,8576,1378,8577,1378,8577,1379,8579,1379,8582,1379,8585,1378,8587,1378,8590,1377,8592,1376,8594,1375,8595,1374,8597,1372,8599,1370,8601,1368,8603,1365,8606,1362,8607,1359,8609,1355,8611,1351,8612,1348,8613,1344,8614,1340,8614,1336,8615,1331,8615,1324xm8694,1344l8694,1334,8694,1333,8694,1330,8693,1329,8693,1327,8692,1325,8691,1323,8690,1321,8688,1319,8686,1317,8685,1315,8682,1313,8681,1313,8681,1353,8681,1354,8681,1357,8680,1359,8680,1361,8679,1363,8678,1365,8677,1366,8676,1368,8675,1370,8673,1371,8671,1372,8670,1373,8668,1374,8667,1374,8665,1374,8662,1374,8660,1373,8659,1373,8658,1373,8656,1372,8655,1371,8654,1369,8652,1368,8650,1365,8649,1363,8649,1362,8647,1359,8646,1356,8645,1353,8645,1349,8644,1344,8643,1341,8643,1338,8643,1328,8644,1325,8644,1323,8644,1322,8648,1319,8651,1318,8654,1317,8654,1317,8656,1316,8658,1315,8661,1315,8663,1315,8665,1316,8667,1316,8668,1317,8669,1318,8670,1318,8672,1319,8673,1320,8674,1322,8676,1324,8678,1329,8679,1331,8679,1334,8680,1339,8681,1342,8681,1344,8681,1353,8681,1313,8680,1312,8678,1311,8676,1310,8674,1309,8672,1309,8671,1309,8669,1309,8668,1309,8666,1309,8664,1309,8662,1309,8659,1310,8657,1311,8654,1312,8652,1313,8650,1314,8648,1315,8646,1317,8646,1316,8646,1314,8647,1310,8650,1303,8652,1300,8654,1296,8656,1293,8658,1290,8660,1287,8662,1284,8667,1280,8671,1277,8676,1274,8678,1272,8680,1272,8683,1271,8683,1270,8685,1270,8688,1269,8693,1269,8693,1266,8686,1266,8679,1267,8677,1268,8673,1269,8670,1270,8666,1272,8660,1275,8657,1277,8654,1280,8652,1282,8649,1284,8647,1287,8645,1288,8643,1291,8641,1294,8639,1297,8637,1300,8637,1301,8635,1304,8634,1307,8631,1317,8630,1322,8629,1327,8629,1334,8629,1339,8629,1341,8630,1345,8630,1348,8632,1351,8632,1354,8634,1358,8636,1362,8637,1364,8639,1366,8640,1368,8642,1370,8644,1371,8646,1373,8647,1374,8649,1375,8652,1377,8653,1377,8655,1377,8657,1378,8658,1378,8660,1378,8664,1378,8667,1378,8669,1378,8672,1377,8674,1376,8675,1376,8678,1374,8680,1373,8682,1371,8685,1368,8687,1365,8688,1364,8690,1361,8691,1359,8693,1354,8694,1348,8694,1344xm9199,1333l9107,1333,9102,1333,9102,1340,9199,1340,9199,1333xm9272,1374l9269,1374,9267,1374,9265,1373,9262,1372,9261,1371,9260,1369,9259,1367,9259,1366,9259,1279,9259,1266,9256,1266,9231,1279,9231,1279,9231,1280,9232,1281,9232,1281,9233,1280,9233,1280,9235,1280,9236,1279,9237,1279,9238,1279,9240,1279,9241,1279,9242,1279,9243,1280,9244,1281,9245,1282,9245,1285,9245,1364,9245,1366,9245,1367,9244,1369,9244,1370,9243,1371,9242,1372,9241,1373,9239,1373,9237,1374,9232,1374,9232,1376,9272,1376,9272,1374xm9365,1324l9364,1316,9364,1311,9364,1307,9363,1304,9362,1300,9362,1297,9359,1291,9357,1287,9354,1282,9353,1280,9352,1279,9350,1277,9349,1276,9349,1331,9349,1342,9348,1347,9348,1349,9347,1356,9346,1357,9346,1359,9345,1362,9344,1364,9343,1366,9342,1368,9340,1370,9339,1371,9337,1372,9336,1373,9334,1374,9331,1375,9328,1374,9327,1374,9325,1373,9323,1372,9322,1371,9321,1370,9319,1367,9317,1365,9316,1362,9315,1359,9314,1356,9314,1355,9313,1351,9313,1347,9312,1339,9312,1336,9311,1332,9311,1316,9312,1303,9313,1296,9314,1292,9314,1291,9315,1288,9315,1286,9316,1283,9318,1281,9319,1279,9320,1277,9322,1275,9324,1274,9325,1273,9327,1272,9329,1271,9332,1271,9334,1272,9335,1272,9337,1273,9338,1274,9340,1276,9341,1277,9342,1279,9344,1280,9344,1282,9345,1285,9346,1287,9347,1293,9348,1297,9348,1301,9349,1310,9349,1331,9349,1276,9348,1275,9346,1273,9344,1271,9344,1271,9342,1270,9340,1269,9338,1268,9334,1267,9332,1267,9329,1267,9327,1267,9325,1267,9323,1268,9320,1269,9318,1270,9316,1272,9314,1274,9312,1276,9310,1277,9309,1279,9305,1284,9304,1287,9302,1289,9301,1292,9300,1295,9299,1298,9298,1302,9297,1306,9297,1310,9297,1310,9297,1313,9297,1329,9297,1331,9297,1334,9298,1341,9298,1342,9299,1345,9300,1348,9300,1349,9301,1352,9302,1356,9305,1362,9307,1364,9308,1365,9310,1368,9313,1371,9315,1373,9317,1374,9319,1376,9321,1377,9323,1377,9324,1378,9326,1378,9327,1378,9327,1379,9328,1379,9332,1379,9335,1378,9337,1378,9340,1377,9342,1376,9344,1375,9345,1374,9347,1372,9349,1370,9351,1368,9353,1365,9355,1362,9357,1359,9359,1355,9361,1351,9362,1348,9363,1344,9363,1340,9364,1336,9364,1331,9365,1324xm9401,1369l9401,1367,9400,1366,9399,1365,9399,1363,9397,1362,9396,1362,9394,1361,9393,1361,9391,1361,9389,1362,9388,1362,9387,1363,9385,1365,9385,1366,9384,1367,9384,1372,9385,1373,9385,1374,9386,1375,9387,1376,9389,1377,9390,1377,9391,1378,9394,1378,9395,1377,9396,1377,9398,1376,9399,1375,9399,1374,9400,1373,9400,1373,9401,1371,9401,1370,9401,1369xm9483,1352l9483,1348,9483,1344,9482,1343,9481,1341,9480,1338,9479,1336,9477,1333,9475,1331,9473,1329,9473,1328,9473,1360,9472,1361,9472,1362,9472,1363,9471,1365,9470,1366,9469,1368,9467,1370,9466,1371,9464,1372,9460,1373,9458,1374,9454,1374,9451,1374,9449,1373,9447,1373,9445,1372,9443,1371,9442,1369,9441,1369,9440,1367,9438,1365,9437,1363,9436,1359,9435,1354,9434,1351,9435,1347,9435,1346,9436,1342,9436,1340,9437,1338,9437,1337,9439,1334,9439,1333,9441,1331,9443,1329,9444,1327,9447,1324,9448,1324,9457,1332,9460,1335,9463,1338,9465,1340,9467,1343,9469,1345,9470,1347,9471,1349,9472,1351,9473,1354,9473,1360,9473,1328,9469,1324,9465,1321,9459,1316,9460,1316,9461,1315,9462,1314,9464,1313,9466,1312,9469,1310,9471,1308,9473,1305,9476,1303,9477,1301,9478,1299,9479,1297,9480,1295,9480,1294,9480,1293,9481,1291,9480,1285,9480,1283,9478,1281,9478,1279,9475,1275,9474,1275,9472,1273,9471,1272,9470,1272,9470,1291,9470,1294,9469,1296,9469,1298,9468,1300,9467,1302,9465,1304,9464,1306,9461,1308,9460,1310,9456,1313,9455,1313,9448,1308,9445,1305,9442,1302,9440,1299,9438,1297,9436,1293,9436,1291,9435,1289,9435,1284,9436,1283,9436,1281,9437,1279,9438,1277,9439,1276,9441,1275,9442,1274,9444,1273,9445,1272,9447,1271,9449,1271,9451,1270,9453,1270,9455,1270,9456,1271,9458,1271,9459,1271,9461,1272,9462,1273,9463,1273,9465,1274,9466,1276,9468,1279,9469,1281,9470,1283,9470,1286,9470,1291,9470,1272,9469,1271,9468,1270,9467,1270,9464,1269,9462,1268,9460,1267,9458,1267,9456,1266,9450,1266,9447,1267,9445,1267,9443,1268,9441,1268,9440,1269,9438,1270,9436,1271,9434,1272,9432,1274,9430,1276,9429,1277,9428,1279,9427,1281,9426,1283,9426,1283,9425,1285,9425,1287,9425,1289,9424,1293,9425,1295,9425,1297,9425,1299,9426,1301,9427,1303,9428,1305,9429,1307,9431,1309,9434,1313,9437,1316,9438,1316,9440,1318,9442,1320,9444,1322,9438,1327,9433,1332,9432,1332,9430,1335,9428,1337,9427,1339,9426,1341,9425,1343,9425,1344,9424,1345,9424,1346,9424,1348,9423,1348,9423,1355,9424,1357,9424,1359,9425,1361,9426,1363,9427,1365,9428,1366,9429,1368,9432,1371,9434,1372,9436,1374,9438,1375,9440,1376,9445,1377,9447,1378,9449,1378,9451,1378,9455,1378,9458,1378,9460,1378,9465,1377,9467,1376,9469,1375,9470,1374,9472,1373,9474,1371,9476,1369,9478,1367,9479,1365,9480,1363,9481,1361,9482,1359,9483,1358,9483,1356,9483,1352xm9562,1345l9562,1338,9562,1336,9561,1333,9560,1331,9560,1329,9559,1327,9558,1326,9557,1323,9555,1321,9553,1319,9551,1317,9549,1316,9546,1314,9544,1313,9543,1313,9543,1313,9543,1312,9545,1310,9549,1307,9550,1305,9551,1304,9554,1300,9555,1298,9555,1296,9556,1293,9557,1291,9557,1289,9557,1286,9557,1286,9556,1283,9556,1282,9555,1280,9553,1277,9552,1275,9551,1274,9549,1272,9548,1271,9546,1270,9544,1269,9542,1268,9539,1267,9535,1267,9533,1266,9531,1266,9527,1267,9523,1268,9521,1269,9519,1270,9517,1272,9515,1273,9511,1277,9509,1280,9507,1282,9506,1284,9505,1287,9505,1289,9505,1289,9507,1290,9509,1286,9511,1284,9513,1282,9515,1281,9516,1280,9518,1279,9520,1278,9521,1278,9523,1277,9525,1277,9526,1277,9530,1277,9532,1278,9534,1278,9535,1279,9537,1280,9539,1282,9540,1283,9542,1286,9543,1288,9544,1290,9544,1291,9545,1298,9544,1300,9544,1302,9543,1304,9542,1307,9540,1309,9539,1310,9537,1312,9536,1314,9534,1315,9532,1316,9530,1317,9528,1318,9526,1319,9523,1319,9520,1320,9520,1323,9524,1323,9529,1323,9532,1324,9534,1325,9536,1326,9540,1327,9542,1329,9543,1330,9545,1332,9545,1333,9547,1335,9548,1337,9549,1339,9550,1342,9550,1344,9551,1347,9551,1352,9551,1352,9551,1354,9550,1357,9549,1361,9548,1362,9546,1365,9545,1367,9543,1368,9541,1370,9539,1371,9538,1371,9537,1372,9536,1372,9535,1372,9534,1372,9532,1372,9528,1372,9524,1371,9523,1370,9515,1366,9514,1366,9512,1365,9511,1365,9509,1365,9509,1365,9507,1365,9506,1365,9505,1366,9504,1366,9504,1367,9503,1368,9503,1369,9503,1371,9503,1372,9503,1373,9504,1374,9505,1375,9506,1376,9506,1376,9507,1377,9508,1377,9510,1377,9512,1378,9515,1378,9522,1378,9525,1378,9529,1378,9532,1377,9536,1376,9541,1374,9544,1372,9546,1371,9549,1369,9551,1367,9553,1365,9555,1363,9557,1359,9559,1356,9560,1354,9561,1352,9561,1349,9562,1345xm9649,1337l9634,1337,9634,1326,9634,1303,9635,1283,9635,1266,9626,1266,9621,1273,9621,1337,9583,1337,9583,1337,9586,1334,9587,1332,9588,1330,9591,1326,9621,1283,9621,1337,9621,1273,9583,1328,9582,1329,9581,1330,9577,1336,9577,1349,9621,1349,9621,1376,9634,1376,9634,1349,9649,1349,9649,1337xe" filled="true" fillcolor="#231f20" stroked="false">
                  <v:path arrowok="t"/>
                  <v:fill type="solid"/>
                </v:shape>
                <v:shape style="position:absolute;left:115;top:1462;width:2990;height:148" type="#_x0000_t75" id="docshape194" stroked="false">
                  <v:imagedata r:id="rId18" o:title=""/>
                </v:shape>
                <v:shape style="position:absolute;left:3636;top:1465;width:4893;height:113" id="docshape195" coordorigin="3636,1466" coordsize="4893,113" path="m3733,1533l3640,1533,3636,1533,3636,1540,3733,1540,3733,1533xm3805,1573l3802,1573,3801,1573,3799,1573,3796,1571,3795,1570,3793,1568,3793,1567,3792,1565,3792,1478,3792,1466,3790,1466,3764,1478,3764,1479,3765,1479,3765,1480,3766,1480,3766,1480,3767,1480,3769,1479,3770,1479,3771,1478,3772,1478,3773,1478,3775,1478,3776,1479,3777,1480,3778,1481,3778,1482,3779,1484,3779,1563,3779,1565,3779,1567,3778,1568,3777,1570,3776,1571,3775,1571,3774,1572,3773,1573,3770,1573,3766,1573,3766,1576,3805,1576,3805,1573xm3855,1568l3855,1567,3854,1565,3853,1564,3852,1563,3851,1562,3850,1561,3848,1561,3847,1561,3845,1561,3843,1561,3842,1562,3841,1562,3839,1564,3838,1566,3838,1567,3838,1571,3839,1572,3839,1574,3840,1575,3841,1576,3842,1576,3844,1577,3845,1577,3848,1577,3849,1577,3850,1576,3852,1576,3853,1575,3853,1574,3854,1573,3854,1572,3855,1571,3855,1570,3855,1568xm3937,1552l3937,1548,3936,1544,3936,1542,3935,1540,3934,1538,3932,1535,3931,1533,3929,1530,3927,1528,3927,1528,3927,1560,3926,1560,3926,1561,3925,1563,3925,1565,3924,1566,3923,1567,3921,1569,3920,1570,3918,1571,3914,1573,3912,1573,3908,1574,3905,1573,3903,1573,3901,1572,3899,1571,3897,1570,3896,1569,3895,1568,3894,1567,3892,1565,3891,1563,3889,1559,3889,1554,3889,1545,3889,1542,3890,1540,3891,1536,3893,1534,3893,1533,3895,1531,3896,1529,3898,1527,3901,1524,3902,1524,3911,1532,3914,1534,3917,1538,3919,1540,3921,1542,3923,1545,3924,1547,3925,1549,3926,1550,3927,1553,3927,1560,3927,1528,3926,1527,3922,1524,3919,1521,3913,1516,3914,1515,3915,1514,3916,1514,3918,1513,3920,1511,3922,1509,3927,1505,3929,1502,3931,1501,3933,1496,3934,1495,3934,1493,3934,1493,3934,1491,3935,1490,3935,1486,3934,1485,3934,1485,3934,1483,3932,1480,3932,1479,3929,1475,3928,1474,3926,1473,3925,1472,3924,1471,3924,1490,3924,1491,3924,1493,3923,1496,3923,1498,3922,1499,3921,1501,3919,1504,3918,1506,3915,1508,3914,1510,3910,1513,3909,1513,3902,1508,3899,1505,3896,1501,3894,1499,3892,1496,3890,1493,3890,1491,3889,1488,3889,1484,3890,1482,3890,1481,3891,1478,3892,1477,3893,1476,3895,1474,3896,1473,3898,1472,3899,1471,3901,1471,3903,1470,3905,1470,3907,1470,3909,1470,3910,1470,3911,1470,3913,1471,3915,1471,3916,1472,3917,1473,3919,1474,3920,1475,3922,1479,3923,1481,3924,1483,3924,1485,3924,1486,3924,1490,3924,1471,3923,1470,3922,1470,3921,1469,3918,1468,3916,1467,3914,1467,3912,1466,3910,1466,3904,1466,3901,1466,3899,1467,3897,1467,3895,1468,3893,1469,3892,1469,3890,1471,3888,1472,3886,1474,3884,1475,3883,1477,3882,1479,3881,1480,3880,1482,3880,1483,3879,1485,3879,1486,3879,1488,3878,1493,3879,1495,3879,1496,3879,1498,3880,1500,3881,1502,3882,1504,3883,1507,3885,1509,3888,1512,3891,1515,3892,1516,3894,1518,3896,1519,3898,1521,3892,1526,3887,1531,3886,1532,3884,1534,3882,1536,3881,1539,3880,1541,3879,1542,3878,1543,3878,1545,3878,1545,3878,1547,3877,1548,3877,1555,3878,1556,3878,1558,3879,1560,3880,1562,3881,1564,3882,1566,3883,1568,3886,1570,3888,1572,3890,1573,3892,1574,3894,1575,3899,1577,3901,1577,3903,1578,3905,1578,3909,1578,3911,1578,3914,1577,3917,1577,3919,1576,3921,1575,3923,1574,3924,1574,3926,1572,3928,1570,3930,1569,3932,1567,3933,1565,3934,1562,3935,1561,3936,1557,3937,1556,3937,1552xm4021,1525l4021,1516,4021,1513,4021,1510,4020,1507,4020,1503,4019,1499,4018,1496,4017,1494,4016,1491,4014,1486,4011,1482,4009,1479,4008,1478,4006,1476,4006,1476,4006,1531,4005,1542,4005,1547,4004,1548,4003,1555,4002,1559,4001,1562,3999,1566,3998,1568,3997,1569,3995,1571,3994,1572,3992,1573,3991,1574,3988,1574,3985,1574,3983,1573,3982,1573,3980,1571,3978,1570,3978,1570,3975,1566,3974,1564,3973,1561,3972,1559,3971,1555,3971,1555,3970,1551,3969,1547,3968,1538,3968,1532,3968,1513,3969,1502,3970,1495,3970,1491,3971,1488,3972,1485,3973,1483,3974,1480,3975,1478,3977,1476,3978,1475,3980,1473,3982,1472,3983,1471,3985,1471,3988,1471,3991,1472,3992,1472,3993,1473,3995,1474,3996,1475,3998,1477,3999,1478,4000,1480,4001,1482,4002,1484,4002,1487,4004,1493,4004,1497,4005,1500,4006,1510,4006,1531,4006,1476,4005,1474,4003,1473,4000,1471,4000,1471,3998,1469,3996,1468,3994,1467,3991,1466,3989,1466,3985,1466,3984,1466,3981,1467,3979,1468,3977,1469,3975,1470,3972,1472,3970,1473,3969,1475,3967,1477,3965,1479,3962,1484,3960,1486,3959,1489,3958,1491,3957,1494,3955,1498,3955,1501,3954,1506,3954,1509,3953,1510,3953,1513,3953,1528,3953,1531,3953,1533,3954,1540,3954,1542,3955,1545,3956,1548,3956,1549,3957,1551,3959,1556,3962,1561,3963,1564,3964,1565,3966,1567,3969,1571,3971,1572,3973,1574,3975,1575,3977,1576,3979,1577,3980,1577,3982,1578,3983,1578,3983,1578,3985,1578,3989,1578,3991,1578,3994,1577,3996,1576,3998,1575,4000,1574,4001,1574,4003,1572,4005,1570,4008,1567,4010,1565,4012,1562,4014,1559,4016,1555,4017,1551,4018,1547,4019,1544,4020,1540,4020,1535,4021,1531,4021,1525xm4099,1510l4099,1506,4099,1502,4098,1499,4097,1496,4096,1492,4095,1487,4093,1484,4092,1482,4090,1479,4089,1477,4086,1475,4084,1473,4084,1515,4084,1518,4084,1520,4084,1522,4083,1522,4082,1523,4079,1526,4077,1527,4074,1527,4072,1528,4070,1529,4068,1529,4066,1529,4064,1528,4061,1527,4059,1527,4057,1525,4055,1524,4052,1520,4050,1516,4050,1513,4049,1513,4048,1510,4048,1507,4048,1506,4048,1506,4047,1502,4047,1500,4047,1497,4047,1491,4047,1488,4048,1483,4049,1481,4050,1479,4051,1477,4054,1474,4055,1473,4057,1472,4058,1471,4061,1470,4063,1470,4065,1470,4068,1470,4069,1471,4070,1471,4072,1472,4073,1473,4075,1475,4076,1476,4077,1477,4078,1479,4080,1482,4081,1484,4082,1488,4083,1492,4083,1495,4084,1502,4084,1515,4084,1473,4084,1472,4082,1471,4081,1470,4080,1469,4078,1468,4075,1467,4073,1466,4071,1466,4069,1466,4067,1466,4063,1466,4061,1466,4058,1466,4056,1467,4052,1469,4049,1471,4047,1472,4045,1474,4043,1476,4041,1478,4040,1480,4038,1483,4037,1485,4036,1488,4035,1491,4035,1492,4034,1497,4034,1500,4033,1507,4034,1508,4034,1510,4034,1513,4034,1513,4035,1516,4036,1518,4037,1520,4038,1522,4039,1524,4041,1526,4042,1528,4046,1531,4048,1532,4051,1534,4055,1535,4056,1535,4059,1535,4061,1535,4063,1535,4067,1535,4069,1534,4072,1533,4073,1533,4075,1532,4078,1530,4079,1530,4080,1529,4081,1528,4082,1527,4083,1527,4082,1529,4082,1531,4080,1538,4078,1541,4076,1545,4074,1548,4073,1551,4069,1556,4067,1559,4064,1562,4061,1564,4060,1566,4057,1567,4054,1569,4052,1571,4049,1572,4047,1573,4045,1574,4040,1574,4035,1575,4035,1577,4040,1578,4042,1578,4044,1577,4046,1577,4047,1577,4053,1576,4056,1575,4058,1574,4061,1573,4066,1570,4069,1568,4071,1566,4077,1562,4079,1560,4081,1557,4084,1554,4087,1550,4089,1547,4091,1544,4092,1541,4094,1537,4095,1534,4096,1530,4097,1527,4098,1525,4098,1522,4099,1516,4099,1510xm4693,1524l4693,1515,4692,1511,4692,1507,4691,1503,4690,1499,4690,1496,4689,1494,4687,1491,4685,1486,4683,1482,4681,1479,4680,1478,4678,1476,4678,1476,4678,1531,4677,1542,4676,1547,4676,1548,4675,1555,4675,1556,4674,1559,4673,1562,4672,1564,4671,1566,4670,1568,4668,1569,4667,1571,4665,1572,4664,1573,4662,1574,4659,1574,4656,1574,4655,1573,4654,1573,4652,1571,4650,1570,4649,1570,4647,1566,4646,1564,4644,1561,4643,1559,4643,1555,4642,1555,4642,1551,4641,1547,4640,1538,4640,1535,4640,1531,4639,1515,4640,1502,4641,1495,4642,1491,4643,1488,4644,1485,4645,1483,4646,1480,4647,1478,4648,1476,4650,1475,4652,1473,4653,1472,4655,1471,4657,1471,4660,1471,4661,1471,4662,1472,4664,1472,4665,1473,4666,1474,4668,1475,4669,1477,4671,1478,4672,1480,4672,1482,4673,1484,4674,1487,4676,1493,4676,1497,4677,1500,4677,1510,4678,1531,4678,1476,4677,1474,4675,1473,4672,1471,4672,1471,4670,1469,4668,1468,4666,1467,4662,1466,4660,1466,4657,1466,4655,1466,4653,1467,4651,1468,4649,1469,4646,1470,4644,1472,4642,1473,4640,1475,4639,1477,4637,1479,4633,1484,4632,1486,4631,1489,4629,1491,4628,1494,4627,1498,4626,1501,4626,1506,4625,1509,4625,1510,4625,1513,4625,1528,4625,1531,4625,1533,4626,1540,4626,1542,4627,1545,4628,1548,4628,1549,4629,1551,4631,1556,4633,1561,4635,1564,4636,1565,4638,1567,4641,1571,4643,1572,4645,1574,4647,1575,4649,1576,4651,1577,4652,1577,4654,1578,4655,1578,4655,1578,4657,1578,4660,1578,4663,1578,4665,1577,4668,1576,4670,1575,4672,1574,4673,1574,4675,1572,4677,1570,4679,1567,4681,1565,4683,1562,4685,1559,4687,1555,4689,1551,4690,1547,4691,1544,4692,1540,4692,1535,4693,1531,4693,1524xm4729,1568l4729,1567,4728,1565,4728,1564,4727,1563,4725,1562,4724,1561,4722,1561,4721,1561,4719,1561,4717,1561,4716,1562,4715,1562,4713,1564,4713,1566,4712,1567,4712,1571,4713,1572,4713,1574,4714,1575,4716,1576,4717,1576,4718,1577,4719,1577,4722,1577,4723,1577,4725,1576,4726,1576,4727,1575,4727,1574,4728,1573,4729,1572,4729,1571,4729,1570,4729,1568xm4810,1544l4810,1538,4810,1535,4810,1533,4809,1531,4808,1528,4807,1526,4806,1525,4805,1523,4803,1521,4802,1519,4800,1517,4797,1515,4795,1514,4792,1512,4792,1512,4792,1512,4791,1512,4793,1510,4797,1506,4800,1503,4802,1499,4803,1498,4804,1496,4805,1492,4805,1491,4805,1484,4805,1483,4804,1481,4803,1479,4802,1477,4801,1475,4799,1473,4798,1472,4796,1471,4794,1469,4793,1468,4790,1467,4788,1467,4784,1466,4782,1466,4779,1466,4776,1466,4772,1467,4770,1468,4767,1469,4765,1471,4763,1473,4759,1476,4757,1479,4756,1482,4755,1484,4754,1487,4753,1488,4753,1489,4755,1490,4758,1485,4759,1484,4761,1482,4763,1480,4765,1479,4766,1478,4768,1478,4770,1477,4771,1477,4773,1477,4775,1477,4778,1477,4780,1477,4782,1478,4784,1479,4785,1480,4787,1481,4789,1483,4791,1486,4792,1487,4793,1489,4793,1491,4793,1498,4793,1500,4792,1502,4791,1504,4790,1506,4789,1508,4786,1512,4784,1513,4782,1515,4780,1516,4778,1517,4776,1518,4774,1518,4772,1519,4769,1520,4769,1522,4772,1522,4778,1523,4780,1524,4783,1524,4785,1525,4788,1527,4790,1528,4792,1530,4793,1532,4794,1533,4795,1534,4796,1537,4797,1539,4798,1541,4799,1544,4799,1546,4799,1551,4799,1552,4799,1554,4799,1556,4798,1558,4797,1560,4796,1562,4795,1564,4793,1566,4792,1568,4790,1569,4788,1570,4786,1571,4785,1571,4784,1571,4783,1572,4782,1572,4781,1572,4776,1571,4773,1570,4772,1570,4764,1566,4762,1565,4760,1565,4759,1564,4758,1564,4757,1564,4756,1564,4755,1565,4754,1565,4753,1566,4752,1567,4752,1567,4751,1568,4751,1570,4752,1571,4752,1572,4753,1574,4753,1575,4754,1575,4755,1576,4756,1576,4757,1576,4758,1577,4760,1577,4763,1578,4770,1578,4774,1578,4778,1577,4781,1576,4784,1576,4789,1574,4792,1572,4792,1572,4794,1570,4797,1569,4800,1567,4802,1564,4803,1563,4806,1558,4807,1556,4808,1553,4809,1551,4810,1548,4810,1544xm4897,1537l4883,1537,4883,1525,4883,1503,4883,1483,4883,1466,4875,1466,4870,1473,4870,1537,4832,1537,4832,1536,4835,1531,4837,1529,4840,1525,4870,1483,4870,1537,4870,1473,4831,1529,4829,1530,4828,1532,4825,1536,4825,1548,4869,1548,4869,1576,4882,1576,4883,1549,4897,1548,4897,1537xm5474,1533l5382,1533,5378,1533,5378,1540,5474,1540,5474,1533xm5548,1573l5545,1573,5543,1573,5542,1573,5539,1571,5538,1570,5536,1568,5535,1567,5535,1565,5535,1478,5535,1466,5532,1466,5507,1478,5507,1479,5507,1479,5508,1480,5509,1480,5509,1480,5510,1480,5511,1479,5512,1479,5514,1478,5515,1478,5516,1478,5517,1478,5519,1479,5520,1480,5520,1481,5521,1482,5522,1484,5522,1563,5522,1565,5521,1567,5521,1568,5520,1570,5519,1571,5518,1571,5517,1572,5516,1573,5513,1573,5509,1573,5509,1576,5548,1576,5548,1573xm6386,1524l6385,1515,6385,1511,6385,1507,6384,1503,6383,1499,6383,1496,6381,1494,6380,1491,6378,1486,6377,1484,6375,1482,6374,1479,6373,1478,6371,1476,6370,1476,6370,1528,6370,1532,6370,1542,6369,1547,6369,1548,6368,1555,6367,1556,6367,1559,6366,1562,6364,1566,6363,1568,6361,1569,6360,1571,6358,1572,6357,1573,6355,1574,6352,1574,6349,1574,6348,1573,6346,1573,6344,1571,6343,1570,6342,1570,6340,1566,6338,1564,6337,1561,6336,1559,6335,1555,6335,1555,6334,1551,6334,1547,6333,1538,6333,1535,6332,1531,6332,1515,6333,1502,6334,1495,6335,1491,6336,1488,6337,1485,6337,1483,6339,1480,6340,1478,6341,1476,6343,1475,6345,1473,6346,1472,6348,1471,6350,1471,6353,1471,6354,1471,6355,1472,6356,1472,6358,1473,6359,1474,6361,1475,6362,1477,6363,1478,6365,1480,6365,1482,6366,1484,6367,1487,6368,1493,6369,1497,6369,1500,6370,1508,6370,1511,6370,1528,6370,1476,6369,1474,6367,1473,6365,1471,6365,1471,6363,1469,6361,1468,6359,1467,6355,1466,6353,1466,6350,1466,6348,1466,6346,1467,6344,1468,6341,1469,6339,1470,6337,1472,6335,1473,6333,1475,6331,1477,6330,1479,6326,1484,6325,1486,6323,1489,6322,1491,6321,1494,6320,1498,6319,1501,6319,1506,6318,1509,6318,1510,6318,1513,6318,1528,6318,1531,6318,1533,6319,1540,6319,1542,6320,1545,6321,1548,6321,1549,6322,1551,6323,1556,6326,1561,6328,1564,6329,1565,6331,1568,6334,1571,6336,1572,6338,1574,6340,1575,6342,1576,6344,1577,6345,1577,6347,1578,6348,1578,6348,1578,6349,1578,6353,1578,6356,1578,6358,1577,6361,1576,6363,1575,6365,1574,6366,1574,6368,1572,6370,1570,6372,1567,6374,1565,6376,1562,6378,1559,6380,1555,6382,1551,6383,1547,6384,1544,6384,1540,6385,1535,6385,1531,6386,1524xm6422,1568l6422,1567,6421,1565,6421,1564,6420,1563,6418,1562,6417,1561,6415,1561,6414,1561,6412,1561,6410,1561,6409,1562,6408,1562,6406,1564,6406,1566,6405,1567,6405,1571,6406,1572,6406,1574,6407,1575,6408,1576,6410,1576,6411,1577,6412,1577,6415,1577,6416,1577,6417,1576,6419,1576,6420,1575,6420,1574,6421,1573,6421,1572,6422,1571,6422,1570,6422,1568xm6508,1523l6508,1511,6508,1507,6507,1503,6506,1499,6505,1496,6504,1494,6503,1491,6501,1486,6498,1482,6497,1479,6496,1478,6494,1476,6493,1476,6493,1531,6493,1542,6492,1547,6492,1549,6490,1555,6490,1559,6488,1562,6487,1566,6485,1568,6484,1569,6483,1571,6481,1572,6479,1573,6478,1574,6475,1574,6472,1574,6471,1573,6469,1573,6467,1571,6466,1570,6465,1570,6462,1566,6461,1564,6460,1561,6459,1559,6458,1555,6458,1555,6457,1551,6457,1547,6456,1538,6455,1535,6455,1531,6455,1513,6456,1502,6457,1495,6458,1492,6458,1491,6458,1488,6459,1485,6460,1483,6461,1480,6463,1478,6464,1476,6465,1475,6467,1473,6469,1472,6471,1471,6472,1471,6475,1471,6477,1471,6478,1472,6479,1472,6481,1473,6482,1474,6483,1475,6485,1477,6486,1478,6487,1480,6488,1482,6489,1484,6490,1487,6491,1493,6492,1497,6492,1500,6493,1510,6493,1531,6493,1476,6492,1474,6490,1473,6488,1471,6488,1471,6487,1471,6486,1469,6483,1468,6481,1467,6478,1466,6476,1466,6473,1466,6471,1466,6469,1467,6467,1468,6464,1469,6462,1470,6460,1472,6458,1473,6456,1475,6454,1477,6453,1479,6449,1484,6447,1486,6446,1489,6445,1492,6444,1494,6443,1498,6442,1501,6441,1506,6441,1509,6441,1510,6440,1513,6440,1515,6440,1525,6440,1531,6441,1533,6441,1540,6442,1542,6442,1545,6443,1548,6443,1549,6444,1551,6446,1556,6449,1561,6451,1564,6452,1565,6454,1567,6457,1571,6458,1572,6461,1574,6463,1575,6465,1576,6466,1577,6468,1577,6469,1578,6470,1578,6470,1578,6472,1578,6476,1578,6479,1578,6481,1577,6483,1576,6486,1575,6488,1574,6488,1574,6491,1572,6493,1570,6495,1567,6497,1565,6499,1562,6501,1559,6503,1555,6504,1551,6506,1547,6507,1540,6508,1535,6508,1531,6508,1523xm6588,1524l6588,1515,6588,1511,6587,1507,6586,1502,6586,1499,6585,1496,6584,1494,6583,1491,6581,1486,6578,1482,6576,1479,6575,1478,6574,1476,6573,1476,6573,1531,6572,1540,6572,1547,6571,1548,6570,1555,6570,1556,6569,1559,6568,1562,6567,1564,6567,1566,6565,1568,6564,1569,6562,1571,6561,1572,6559,1573,6558,1574,6555,1574,6552,1574,6550,1573,6549,1573,6547,1571,6545,1570,6545,1570,6542,1566,6541,1564,6540,1561,6539,1559,6538,1555,6538,1555,6537,1551,6536,1547,6535,1538,6535,1535,6535,1531,6535,1513,6536,1502,6537,1495,6538,1491,6538,1488,6539,1485,6540,1483,6541,1480,6542,1478,6544,1476,6545,1475,6547,1473,6549,1472,6550,1471,6552,1471,6555,1471,6556,1471,6558,1472,6559,1472,6560,1473,6562,1474,6563,1475,6565,1477,6566,1478,6567,1480,6568,1482,6569,1484,6569,1487,6571,1493,6571,1497,6572,1500,6573,1510,6573,1531,6573,1476,6572,1474,6570,1473,6568,1471,6567,1471,6565,1469,6563,1468,6561,1467,6558,1466,6556,1466,6552,1466,6551,1466,6549,1467,6546,1468,6544,1469,6542,1470,6539,1472,6538,1473,6535,1475,6534,1477,6532,1479,6529,1484,6527,1486,6526,1489,6525,1491,6524,1494,6523,1498,6522,1501,6521,1506,6521,1509,6520,1510,6520,1513,6520,1528,6520,1531,6520,1533,6521,1540,6521,1542,6522,1545,6523,1548,6523,1549,6524,1551,6526,1556,6529,1561,6531,1564,6531,1565,6533,1567,6536,1571,6538,1572,6540,1574,6542,1575,6544,1576,6546,1577,6548,1577,6549,1578,6550,1578,6550,1578,6552,1578,6556,1578,6558,1578,6561,1577,6563,1576,6566,1575,6567,1574,6568,1574,6570,1572,6572,1570,6575,1567,6577,1565,6579,1562,6581,1559,6583,1555,6584,1551,6585,1547,6587,1540,6588,1535,6588,1531,6588,1524xm6655,1573l6651,1573,6650,1573,6648,1573,6645,1571,6644,1570,6642,1568,6642,1567,6642,1565,6641,1478,6641,1466,6639,1466,6613,1478,6614,1479,6614,1479,6615,1480,6615,1480,6616,1480,6616,1480,6618,1479,6619,1479,6620,1478,6621,1478,6623,1478,6624,1478,6625,1479,6626,1480,6627,1481,6627,1482,6628,1484,6628,1563,6628,1565,6628,1567,6627,1568,6626,1570,6625,1571,6625,1571,6623,1572,6622,1573,6621,1573,6620,1573,6615,1573,6615,1576,6655,1576,6655,1573xm7260,1533l7168,1533,7163,1533,7163,1540,7260,1540,7260,1533xm7348,1537l7333,1537,7334,1525,7334,1503,7334,1483,7334,1466,7326,1466,7320,1473,7320,1537,7283,1537,7283,1536,7285,1533,7286,1531,7288,1529,7291,1525,7320,1483,7320,1537,7320,1473,7282,1527,7281,1529,7280,1530,7276,1536,7276,1548,7320,1548,7320,1576,7333,1576,7333,1549,7348,1548,7348,1537xm7382,1568l7382,1567,7382,1565,7381,1564,7380,1563,7379,1562,7378,1561,7375,1561,7374,1561,7372,1561,7371,1561,7370,1562,7369,1562,7367,1564,7366,1566,7366,1567,7366,1571,7366,1572,7367,1574,7368,1575,7369,1576,7370,1576,7371,1577,7372,1577,7375,1577,7377,1577,7378,1576,7379,1576,7380,1575,7381,1574,7381,1573,7382,1572,7382,1571,7382,1570,7382,1568xm7468,1467l7412,1467,7405,1484,7402,1492,7403,1492,7403,1492,7405,1493,7405,1493,7408,1488,7410,1486,7411,1485,7412,1484,7414,1482,7416,1481,7418,1480,7419,1480,7421,1480,7456,1480,7456,1481,7456,1481,7456,1482,7431,1558,7428,1569,7425,1578,7434,1578,7465,1480,7468,1471,7468,1470,7468,1467xm7535,1573l7532,1573,7530,1573,7529,1573,7526,1571,7525,1570,7523,1568,7523,1567,7522,1565,7522,1478,7522,1466,7520,1466,7494,1478,7494,1479,7494,1479,7495,1480,7496,1480,7496,1480,7497,1480,7499,1479,7500,1479,7501,1478,7502,1478,7503,1478,7504,1478,7506,1479,7507,1480,7508,1481,7508,1482,7509,1484,7509,1563,7509,1565,7508,1567,7508,1568,7507,1570,7506,1571,7505,1571,7504,1572,7503,1573,7500,1573,7496,1573,7496,1576,7535,1576,7535,1573xm7630,1537l7616,1537,7616,1525,7616,1503,7616,1483,7616,1466,7608,1466,7603,1473,7603,1537,7565,1537,7565,1536,7568,1531,7570,1529,7573,1525,7602,1483,7603,1537,7603,1473,7565,1527,7564,1529,7562,1530,7561,1532,7558,1536,7558,1548,7602,1548,7602,1576,7615,1576,7616,1549,7630,1548,7630,1537xm8179,1544l8179,1538,8178,1535,8178,1533,8177,1531,8177,1528,8176,1526,8175,1525,8174,1523,8172,1521,8170,1519,8168,1517,8166,1515,8163,1514,8160,1512,8160,1512,8160,1512,8160,1512,8162,1510,8166,1506,8167,1505,8168,1503,8171,1499,8172,1498,8172,1496,8173,1492,8173,1491,8174,1488,8174,1486,8173,1485,8173,1483,8173,1481,8172,1479,8170,1477,8169,1475,8168,1473,8166,1472,8165,1471,8163,1469,8161,1468,8159,1467,8156,1467,8152,1466,8150,1466,8148,1466,8144,1466,8140,1467,8138,1468,8136,1469,8133,1471,8131,1473,8128,1476,8127,1478,8126,1479,8124,1482,8123,1484,8122,1486,8121,1488,8122,1489,8124,1490,8126,1485,8128,1484,8130,1482,8131,1480,8133,1479,8135,1478,8136,1478,8138,1477,8140,1477,8142,1477,8143,1477,8147,1477,8149,1477,8151,1478,8152,1479,8154,1480,8156,1481,8157,1483,8159,1486,8161,1489,8161,1491,8161,1498,8161,1500,8160,1502,8160,1504,8159,1506,8157,1508,8154,1512,8153,1513,8151,1515,8149,1516,8147,1517,8145,1518,8142,1518,8140,1519,8139,1519,8137,1520,8137,1522,8141,1522,8146,1523,8149,1524,8151,1524,8153,1525,8157,1527,8158,1528,8160,1530,8162,1532,8162,1533,8163,1534,8165,1537,8166,1539,8167,1541,8167,1544,8168,1546,8168,1551,8168,1552,8167,1554,8167,1556,8166,1558,8166,1560,8165,1562,8163,1564,8162,1566,8160,1568,8158,1569,8156,1570,8154,1571,8154,1571,8152,1571,8152,1572,8150,1572,8149,1572,8145,1571,8141,1570,8140,1570,8132,1566,8131,1565,8129,1565,8127,1564,8126,1564,8125,1564,8124,1564,8123,1565,8122,1565,8121,1566,8121,1567,8120,1567,8120,1568,8120,1570,8120,1571,8120,1572,8121,1574,8122,1575,8123,1575,8123,1576,8124,1576,8125,1576,8127,1577,8129,1577,8132,1578,8139,1578,8142,1578,8146,1577,8149,1576,8152,1576,8158,1574,8161,1572,8163,1570,8165,1569,8168,1567,8170,1564,8172,1563,8175,1558,8176,1556,8177,1553,8177,1551,8178,1548,8179,1544xm8220,1568l8220,1567,8219,1565,8219,1564,8218,1563,8217,1562,8215,1561,8213,1561,8212,1561,8210,1561,8209,1561,8207,1562,8207,1562,8205,1564,8204,1566,8204,1567,8204,1571,8204,1572,8205,1574,8206,1575,8207,1576,8208,1576,8209,1577,8210,1577,8213,1577,8215,1577,8216,1576,8217,1576,8218,1575,8218,1574,8219,1573,8220,1572,8220,1571,8220,1570,8220,1568xm8305,1468l8268,1468,8248,1508,8248,1509,8252,1509,8256,1509,8261,1510,8266,1511,8268,1512,8271,1513,8274,1515,8276,1516,8282,1521,8284,1523,8286,1525,8287,1527,8289,1529,8290,1531,8291,1534,8292,1536,8293,1538,8293,1539,8293,1542,8293,1547,8293,1551,8292,1553,8291,1555,8290,1557,8289,1560,8288,1560,8287,1562,8286,1564,8282,1567,8279,1568,8277,1569,8276,1569,8275,1570,8273,1570,8271,1570,8269,1570,8268,1570,8267,1570,8265,1570,8264,1569,8261,1568,8259,1567,8255,1564,8253,1563,8252,1563,8251,1563,8250,1562,8248,1563,8247,1563,8246,1563,8245,1564,8244,1565,8244,1566,8244,1570,8244,1571,8245,1572,8246,1573,8248,1574,8249,1575,8251,1576,8253,1577,8255,1577,8257,1578,8259,1578,8262,1578,8264,1578,8267,1577,8270,1577,8273,1576,8276,1575,8279,1574,8281,1573,8284,1571,8285,1570,8287,1569,8289,1567,8290,1567,8292,1564,8295,1562,8297,1559,8298,1556,8299,1553,8301,1551,8301,1549,8302,1547,8302,1545,8303,1539,8303,1533,8302,1530,8301,1526,8299,1521,8298,1518,8296,1516,8294,1513,8292,1511,8289,1508,8286,1506,8283,1504,8280,1502,8277,1501,8273,1499,8269,1498,8266,1497,8263,1496,8262,1496,8261,1496,8260,1495,8268,1480,8299,1480,8305,1468xm8415,1549l8415,1549,8413,1549,8411,1552,8410,1555,8408,1557,8407,1559,8405,1561,8404,1562,8402,1564,8401,1564,8400,1566,8398,1567,8396,1568,8394,1569,8393,1569,8391,1569,8386,1570,8359,1570,8357,1570,8356,1569,8355,1569,8354,1568,8353,1568,8353,1567,8353,1566,8352,1565,8352,1522,8360,1522,8367,1522,8375,1522,8381,1522,8383,1522,8385,1522,8387,1523,8388,1523,8390,1524,8391,1525,8393,1528,8393,1529,8394,1531,8394,1534,8394,1538,8397,1538,8397,1522,8397,1516,8397,1500,8395,1500,8394,1503,8394,1505,8394,1506,8393,1508,8392,1509,8391,1511,8390,1513,8389,1514,8387,1514,8386,1515,8384,1515,8380,1516,8352,1515,8352,1473,8387,1474,8390,1474,8392,1474,8394,1475,8395,1476,8397,1477,8398,1478,8400,1479,8401,1481,8401,1482,8403,1485,8404,1489,8404,1491,8407,1491,8406,1473,8406,1467,8319,1467,8319,1470,8324,1470,8326,1471,8328,1471,8329,1472,8331,1472,8333,1475,8334,1477,8335,1479,8335,1564,8335,1564,8334,1567,8333,1568,8331,1570,8331,1570,8329,1571,8325,1573,8323,1573,8319,1573,8319,1576,8407,1576,8409,1570,8415,1549xm8529,1533l8437,1533,8432,1533,8432,1540,8529,1540,8529,1533xe" filled="true" fillcolor="#231f20" stroked="false">
                  <v:path arrowok="t"/>
                  <v:fill type="solid"/>
                </v:shape>
                <v:shape style="position:absolute;left:8560;top:1465;width:135;height:113" type="#_x0000_t75" id="docshape196" stroked="false">
                  <v:imagedata r:id="rId19" o:title=""/>
                </v:shape>
                <v:shape style="position:absolute;left:9102;top:1465;width:545;height:113" id="docshape197" coordorigin="9102,1466" coordsize="545,113" path="m9199,1533l9107,1533,9102,1533,9102,1540,9199,1540,9199,1533xm9286,1556l9284,1556,9282,1559,9281,1560,9279,1561,9278,1562,9276,1563,9274,1564,9272,1564,9271,1564,9231,1564,9232,1564,9238,1558,9245,1551,9251,1544,9259,1536,9264,1530,9267,1527,9269,1523,9271,1519,9273,1516,9274,1515,9275,1513,9276,1510,9277,1507,9279,1502,9279,1499,9279,1490,9278,1487,9278,1484,9276,1481,9275,1479,9274,1478,9274,1477,9273,1477,9271,1475,9269,1473,9267,1471,9263,1468,9261,1468,9259,1467,9256,1466,9256,1466,9250,1466,9247,1466,9244,1466,9242,1466,9240,1467,9238,1468,9236,1469,9235,1469,9233,1470,9231,1472,9227,1475,9225,1480,9223,1483,9222,1486,9219,1494,9220,1495,9222,1495,9223,1492,9224,1490,9226,1488,9228,1486,9229,1484,9233,1481,9235,1480,9237,1479,9239,1478,9240,1478,9241,1478,9245,1478,9247,1478,9249,1478,9252,1479,9253,1480,9255,1480,9256,1482,9258,1483,9260,1484,9262,1487,9263,1489,9264,1489,9264,1491,9265,1493,9266,1494,9266,1496,9267,1499,9267,1505,9267,1508,9266,1510,9265,1513,9265,1516,9263,1518,9262,1521,9260,1524,9259,1527,9258,1528,9255,1532,9253,1536,9252,1537,9248,1542,9241,1549,9235,1556,9218,1571,9217,1573,9216,1576,9279,1576,9283,1564,9286,1556xm9360,1552l9360,1548,9360,1544,9359,1542,9358,1540,9357,1538,9356,1535,9354,1533,9352,1530,9350,1528,9350,1528,9350,1559,9350,1560,9350,1561,9349,1563,9348,1565,9347,1566,9346,1567,9344,1569,9343,1570,9341,1571,9339,1572,9337,1573,9335,1573,9332,1574,9328,1573,9326,1573,9324,1572,9322,1571,9321,1570,9319,1569,9319,1568,9317,1567,9316,1565,9315,1563,9313,1559,9312,1554,9312,1545,9313,1542,9313,1540,9315,1536,9316,1533,9318,1531,9320,1529,9322,1527,9325,1524,9325,1524,9334,1532,9337,1534,9340,1538,9343,1540,9345,1542,9346,1545,9348,1547,9349,1549,9349,1550,9350,1553,9350,1559,9350,1528,9349,1527,9346,1524,9342,1521,9336,1516,9338,1515,9339,1514,9340,1514,9341,1513,9343,1511,9346,1509,9351,1505,9353,1502,9354,1501,9356,1496,9357,1495,9357,1493,9358,1493,9358,1491,9358,1486,9358,1485,9358,1485,9357,1483,9355,1479,9352,1475,9351,1474,9350,1473,9348,1472,9347,1471,9347,1491,9347,1493,9347,1496,9346,1498,9345,1499,9344,1501,9343,1504,9341,1506,9339,1508,9337,1510,9333,1513,9332,1513,9326,1508,9322,1505,9321,1504,9319,1501,9317,1499,9315,1496,9313,1493,9313,1491,9312,1488,9313,1485,9313,1484,9313,1482,9313,1481,9315,1478,9315,1477,9317,1476,9318,1474,9319,1473,9321,1472,9323,1471,9324,1471,9326,1470,9328,1470,9330,1470,9332,1470,9334,1470,9335,1470,9336,1471,9338,1471,9339,1472,9340,1473,9342,1474,9343,1475,9345,1479,9346,1481,9347,1482,9347,1485,9347,1491,9347,1471,9346,1470,9345,1470,9344,1469,9342,1468,9337,1467,9335,1466,9333,1466,9327,1466,9325,1466,9322,1467,9320,1467,9319,1468,9317,1469,9315,1469,9313,1471,9311,1472,9309,1474,9308,1475,9306,1477,9305,1479,9304,1480,9303,1482,9303,1483,9302,1485,9302,1487,9302,1488,9302,1493,9302,1495,9302,1496,9302,1498,9303,1500,9304,1502,9305,1505,9307,1507,9308,1509,9311,1512,9314,1515,9315,1516,9317,1518,9319,1519,9322,1521,9315,1526,9310,1531,9309,1532,9307,1534,9305,1536,9304,1539,9303,1541,9302,1542,9302,1543,9302,1544,9301,1545,9301,1545,9301,1547,9301,1548,9301,1555,9301,1556,9302,1559,9302,1560,9303,1562,9304,1564,9305,1566,9307,1568,9309,1570,9311,1572,9313,1573,9315,1574,9318,1575,9322,1577,9324,1577,9326,1578,9328,1578,9335,1578,9338,1577,9340,1577,9342,1576,9344,1575,9346,1574,9347,1574,9349,1572,9351,1570,9353,1569,9355,1567,9356,1565,9358,1562,9358,1561,9359,1559,9360,1557,9360,1556,9360,1552xm9401,1568l9401,1567,9400,1565,9399,1564,9399,1563,9397,1562,9396,1561,9394,1561,9393,1561,9391,1561,9389,1561,9388,1562,9387,1562,9385,1564,9385,1566,9384,1567,9384,1571,9385,1572,9385,1574,9386,1575,9387,1576,9388,1576,9390,1577,9391,1577,9394,1577,9395,1577,9396,1576,9398,1576,9399,1575,9399,1574,9400,1573,9400,1572,9401,1571,9401,1570,9401,1568xm9486,1510l9486,1505,9485,1502,9485,1499,9484,1496,9483,1491,9481,1487,9480,1484,9477,1479,9475,1477,9471,1473,9471,1515,9471,1518,9471,1520,9471,1522,9470,1522,9467,1524,9465,1526,9463,1527,9461,1527,9456,1529,9454,1529,9453,1529,9451,1528,9447,1527,9446,1527,9444,1525,9442,1523,9440,1522,9439,1520,9438,1518,9437,1516,9436,1513,9436,1513,9435,1510,9435,1507,9434,1505,9434,1502,9434,1500,9433,1497,9433,1491,9434,1488,9435,1483,9436,1481,9436,1479,9438,1477,9440,1474,9442,1473,9443,1472,9445,1471,9447,1470,9449,1470,9451,1470,9454,1470,9456,1471,9457,1471,9459,1472,9460,1473,9461,1475,9463,1476,9463,1477,9465,1479,9466,1482,9468,1486,9468,1488,9470,1495,9471,1502,9471,1515,9471,1473,9471,1472,9468,1471,9467,1470,9466,1469,9464,1468,9462,1467,9460,1466,9458,1466,9456,1466,9454,1466,9449,1466,9447,1466,9445,1466,9443,1467,9439,1469,9436,1471,9433,1472,9431,1474,9429,1476,9428,1478,9426,1480,9425,1483,9424,1485,9422,1488,9422,1491,9421,1492,9420,1497,9420,1500,9420,1507,9420,1508,9420,1510,9421,1513,9421,1513,9422,1516,9424,1522,9426,1524,9427,1526,9429,1528,9433,1531,9435,1532,9437,1534,9441,1535,9443,1535,9445,1535,9448,1535,9450,1535,9454,1535,9456,1534,9458,1533,9459,1533,9462,1532,9464,1530,9466,1530,9467,1529,9468,1528,9469,1527,9469,1527,9469,1529,9468,1531,9466,1537,9465,1541,9463,1545,9461,1548,9459,1551,9456,1556,9454,1559,9451,1562,9448,1564,9446,1566,9444,1567,9441,1569,9439,1571,9436,1572,9434,1573,9431,1574,9426,1574,9422,1575,9422,1577,9426,1578,9428,1578,9430,1577,9432,1577,9433,1577,9439,1576,9442,1575,9445,1574,9447,1573,9453,1570,9456,1568,9458,1566,9463,1562,9466,1559,9468,1557,9470,1554,9474,1550,9476,1547,9477,1544,9479,1541,9482,1534,9483,1530,9484,1527,9485,1522,9486,1516,9486,1510xm9567,1524l9567,1515,9567,1511,9566,1507,9566,1503,9565,1499,9564,1496,9562,1491,9560,1486,9557,1482,9555,1479,9554,1478,9552,1476,9552,1476,9552,1528,9552,1532,9551,1541,9551,1547,9549,1555,9549,1556,9548,1559,9547,1562,9545,1566,9544,1568,9543,1569,9541,1571,9540,1572,9538,1573,9537,1574,9534,1574,9531,1574,9529,1573,9528,1573,9526,1571,9524,1570,9524,1570,9521,1566,9520,1564,9519,1561,9518,1559,9517,1555,9517,1555,9516,1551,9515,1547,9514,1538,9514,1531,9514,1513,9515,1502,9516,1495,9516,1491,9517,1488,9518,1485,9519,1483,9520,1480,9521,1478,9523,1476,9524,1475,9526,1473,9528,1472,9529,1471,9531,1471,9534,1471,9535,1471,9537,1472,9538,1472,9539,1473,9541,1474,9542,1475,9544,1477,9545,1478,9546,1480,9547,1482,9548,1484,9548,1487,9550,1493,9550,1497,9551,1500,9552,1511,9552,1528,9552,1476,9551,1474,9549,1473,9546,1471,9546,1471,9544,1469,9542,1468,9540,1467,9537,1466,9535,1466,9531,1466,9530,1466,9527,1467,9525,1468,9523,1469,9521,1470,9518,1472,9516,1473,9514,1475,9513,1477,9511,1479,9508,1484,9506,1486,9505,1489,9504,1491,9503,1494,9502,1498,9501,1501,9500,1506,9500,1509,9499,1510,9499,1513,9499,1528,9499,1531,9499,1533,9500,1540,9500,1541,9501,1545,9502,1548,9502,1549,9503,1551,9505,1556,9508,1561,9509,1564,9510,1565,9512,1567,9515,1571,9517,1572,9519,1574,9521,1575,9523,1576,9525,1577,9527,1577,9528,1578,9528,1578,9529,1578,9529,1578,9531,1578,9535,1578,9537,1578,9540,1577,9542,1576,9545,1575,9546,1574,9547,1574,9549,1572,9551,1570,9554,1567,9556,1565,9558,1562,9560,1559,9562,1555,9563,1551,9564,1547,9565,1544,9566,1540,9567,1535,9567,1531,9567,1524xm9647,1525l9647,1516,9646,1511,9646,1507,9645,1502,9644,1499,9644,1496,9643,1494,9641,1491,9639,1486,9636,1482,9635,1479,9634,1478,9632,1476,9632,1476,9632,1531,9631,1540,9630,1547,9630,1549,9629,1555,9629,1556,9628,1559,9627,1562,9626,1564,9625,1566,9624,1568,9622,1569,9621,1571,9619,1572,9618,1573,9616,1574,9613,1574,9610,1574,9609,1573,9608,1573,9606,1571,9604,1570,9603,1570,9602,1567,9601,1566,9600,1564,9598,1561,9597,1559,9597,1555,9596,1555,9596,1551,9595,1547,9594,1543,9594,1538,9594,1532,9594,1513,9594,1502,9595,1499,9595,1495,9596,1491,9597,1488,9598,1485,9599,1483,9600,1480,9601,1478,9602,1476,9604,1475,9606,1473,9607,1472,9609,1471,9611,1471,9614,1471,9615,1471,9616,1472,9618,1472,9619,1473,9622,1475,9623,1477,9625,1478,9626,1480,9626,1482,9627,1484,9628,1487,9629,1493,9630,1497,9631,1500,9631,1510,9632,1531,9632,1476,9631,1474,9629,1473,9626,1471,9626,1471,9624,1469,9622,1468,9620,1467,9616,1466,9614,1466,9611,1466,9609,1466,9607,1467,9605,1468,9603,1469,9600,1470,9598,1472,9596,1473,9594,1475,9593,1477,9591,1479,9587,1484,9586,1486,9585,1489,9583,1491,9582,1494,9581,1498,9580,1501,9580,1506,9579,1509,9579,1510,9579,1513,9579,1528,9579,1531,9579,1533,9580,1540,9580,1541,9581,1545,9582,1548,9582,1549,9583,1551,9585,1556,9587,1561,9589,1564,9592,1568,9595,1570,9597,1572,9599,1574,9601,1575,9603,1576,9605,1577,9606,1577,9607,1578,9608,1578,9609,1578,9609,1578,9611,1578,9614,1578,9617,1578,9619,1577,9622,1576,9624,1575,9626,1574,9627,1574,9629,1572,9631,1570,9633,1567,9635,1565,9637,1562,9639,1559,9641,1555,9643,1551,9644,1547,9646,1540,9646,1535,9647,1531,9647,1525xe" filled="true" fillcolor="#231f20" stroked="false">
                  <v:path arrowok="t"/>
                  <v:fill type="solid"/>
                </v:shape>
                <v:shape style="position:absolute;left:115;top:1662;width:2992;height:148" type="#_x0000_t75" id="docshape198" stroked="false">
                  <v:imagedata r:id="rId20" o:title=""/>
                </v:shape>
                <v:shape style="position:absolute;left:3635;top:1665;width:4893;height:113" id="docshape199" coordorigin="3636,1665" coordsize="4893,113" path="m3733,1732l3640,1732,3636,1732,3636,1739,3733,1739,3733,1732xm3805,1773l3802,1773,3800,1773,3799,1772,3796,1771,3795,1770,3793,1768,3793,1766,3792,1765,3792,1678,3792,1665,3790,1665,3764,1678,3764,1678,3764,1679,3765,1680,3766,1680,3766,1680,3767,1679,3769,1679,3770,1678,3771,1678,3772,1678,3773,1678,3775,1678,3776,1679,3777,1679,3778,1680,3778,1681,3779,1684,3779,1763,3779,1765,3779,1766,3778,1768,3777,1769,3776,1770,3775,1771,3774,1772,3773,1772,3770,1773,3766,1773,3766,1775,3805,1775,3805,1773xm3855,1768l3855,1766,3854,1765,3853,1764,3852,1762,3851,1761,3850,1761,3848,1760,3847,1760,3845,1760,3843,1761,3842,1761,3841,1762,3839,1764,3838,1765,3838,1766,3838,1771,3839,1772,3839,1773,3840,1774,3841,1775,3842,1776,3844,1776,3845,1777,3848,1777,3849,1776,3850,1776,3852,1775,3853,1774,3853,1773,3854,1773,3854,1772,3855,1771,3855,1769,3855,1768xm3941,1724l3941,1715,3941,1710,3940,1706,3940,1703,3939,1699,3938,1696,3936,1690,3934,1686,3931,1681,3929,1679,3928,1678,3927,1676,3926,1675,3926,1730,3925,1741,3925,1746,3925,1749,3923,1755,3923,1756,3922,1759,3921,1761,3921,1763,3920,1765,3918,1767,3917,1769,3915,1770,3914,1771,3912,1772,3911,1773,3908,1774,3905,1773,3903,1773,3902,1772,3900,1771,3899,1770,3898,1769,3895,1766,3894,1764,3893,1761,3892,1758,3891,1755,3891,1754,3890,1750,3889,1746,3889,1738,3888,1735,3888,1731,3888,1715,3889,1702,3890,1695,3891,1691,3891,1690,3891,1688,3892,1685,3893,1682,3894,1680,3896,1678,3897,1676,3898,1674,3900,1673,3902,1672,3904,1671,3905,1670,3908,1670,3911,1671,3912,1672,3914,1672,3915,1673,3916,1675,3918,1676,3919,1678,3920,1680,3921,1681,3922,1684,3923,1687,3924,1692,3925,1696,3925,1700,3926,1710,3926,1730,3926,1675,3925,1674,3923,1672,3921,1670,3920,1670,3918,1669,3916,1668,3914,1667,3911,1666,3909,1666,3906,1666,3904,1666,3902,1667,3900,1667,3897,1668,3895,1670,3893,1671,3891,1673,3889,1675,3887,1676,3885,1678,3882,1683,3880,1686,3879,1688,3878,1691,3877,1694,3876,1697,3875,1701,3874,1705,3874,1709,3874,1710,3873,1712,3873,1728,3873,1730,3873,1733,3874,1740,3875,1741,3875,1744,3876,1748,3876,1749,3877,1751,3879,1755,3882,1761,3884,1763,3885,1764,3887,1767,3890,1770,3891,1772,3894,1773,3896,1775,3897,1776,3899,1776,3901,1777,3902,1777,3903,1777,3903,1778,3905,1778,3909,1778,3912,1777,3914,1777,3916,1776,3919,1775,3921,1774,3921,1773,3924,1771,3926,1770,3928,1767,3930,1764,3932,1761,3934,1758,3936,1754,3937,1750,3939,1747,3939,1743,3940,1739,3941,1735,3941,1730,3941,1724xm4021,1743l4021,1734,4021,1732,4020,1729,4020,1728,4019,1726,4018,1724,4017,1722,4016,1720,4015,1718,4013,1716,4011,1714,4009,1712,4008,1712,4008,1753,4007,1756,4007,1759,4006,1760,4005,1762,4005,1764,4004,1765,4003,1767,4001,1769,4000,1770,3998,1771,3996,1772,3995,1773,3993,1773,3991,1773,3988,1773,3987,1772,3985,1772,3985,1772,3983,1771,3981,1770,3980,1768,3979,1767,3977,1764,3976,1762,3975,1762,3974,1759,3973,1755,3972,1752,3971,1748,3970,1743,3970,1740,3970,1737,3970,1727,3970,1722,3971,1721,3975,1718,3977,1717,3980,1716,3980,1716,3982,1715,3985,1715,3987,1714,3991,1715,3993,1715,3994,1716,3996,1717,3997,1717,3998,1718,4000,1720,4001,1721,4002,1723,4004,1726,4005,1728,4005,1730,4006,1733,4007,1738,4008,1742,4008,1753,4008,1712,4007,1711,4005,1710,4003,1709,4001,1709,3999,1708,3997,1708,3996,1708,3994,1708,3993,1708,3991,1708,3988,1708,3986,1709,3984,1710,3981,1711,3979,1712,3976,1713,3974,1714,3973,1716,3972,1716,3972,1714,3974,1709,3977,1702,3978,1699,3980,1695,3982,1692,3984,1689,3986,1686,3989,1684,3994,1679,3997,1676,4002,1673,4004,1672,4007,1671,4009,1670,4010,1670,4012,1669,4014,1669,4019,1668,4019,1666,4012,1666,4006,1667,4003,1667,4000,1668,3997,1669,3993,1671,3990,1673,3987,1674,3984,1676,3978,1681,3976,1684,3973,1686,3972,1687,3970,1690,3967,1693,3966,1696,3964,1699,3963,1700,3962,1703,3960,1706,3957,1716,3956,1721,3956,1726,3955,1733,3956,1738,3956,1740,3956,1743,3957,1747,3958,1750,3959,1753,3960,1757,3962,1761,3964,1763,3965,1765,3967,1767,3968,1769,3970,1771,3972,1772,3973,1773,3976,1774,3978,1776,3979,1776,3981,1776,3983,1777,3985,1777,3987,1777,3991,1777,3993,1777,3996,1777,3998,1776,4000,1775,4001,1775,4004,1773,4006,1772,4009,1770,4011,1767,4014,1764,4015,1763,4016,1760,4017,1758,4019,1753,4021,1747,4021,1743xm4088,1773l4084,1773,4083,1773,4081,1772,4078,1771,4077,1770,4075,1768,4075,1766,4075,1765,4074,1678,4074,1665,4072,1665,4046,1678,4046,1678,4047,1679,4047,1680,4048,1680,4049,1680,4049,1679,4051,1679,4052,1678,4053,1678,4054,1678,4056,1678,4057,1678,4058,1679,4059,1679,4060,1680,4060,1681,4061,1684,4061,1763,4061,1765,4061,1766,4060,1768,4059,1769,4058,1770,4057,1771,4056,1772,4055,1772,4054,1773,4053,1773,4048,1773,4048,1775,4088,1775,4088,1773xm4693,1724l4693,1715,4692,1710,4692,1706,4691,1703,4690,1699,4690,1696,4689,1693,4687,1690,4685,1686,4682,1681,4681,1679,4680,1678,4678,1676,4678,1675,4678,1730,4677,1741,4676,1746,4676,1748,4675,1755,4675,1756,4674,1759,4673,1761,4672,1763,4671,1765,4670,1767,4668,1769,4667,1770,4665,1771,4664,1772,4662,1773,4659,1774,4656,1773,4655,1773,4653,1772,4652,1771,4650,1770,4649,1769,4647,1766,4646,1764,4644,1761,4643,1758,4643,1755,4642,1754,4642,1750,4641,1746,4640,1738,4640,1735,4640,1731,4639,1715,4640,1702,4641,1695,4642,1690,4643,1688,4644,1685,4645,1682,4646,1680,4647,1678,4648,1676,4650,1674,4652,1673,4653,1672,4655,1671,4657,1670,4660,1670,4661,1671,4662,1671,4664,1672,4665,1672,4666,1673,4668,1675,4669,1676,4671,1678,4672,1680,4672,1681,4673,1684,4674,1687,4675,1692,4676,1696,4677,1700,4677,1710,4678,1730,4678,1675,4677,1674,4675,1672,4672,1670,4672,1670,4670,1669,4668,1668,4666,1667,4662,1666,4660,1666,4657,1666,4655,1666,4653,1667,4651,1667,4649,1668,4646,1670,4644,1671,4642,1673,4640,1675,4639,1676,4637,1678,4633,1683,4632,1686,4631,1688,4629,1691,4628,1694,4627,1697,4626,1701,4626,1705,4625,1709,4625,1710,4625,1712,4625,1728,4625,1730,4625,1733,4626,1740,4626,1741,4627,1744,4628,1748,4628,1749,4629,1751,4631,1755,4633,1761,4635,1763,4636,1764,4638,1767,4641,1770,4643,1772,4645,1773,4647,1775,4649,1776,4651,1776,4652,1777,4654,1777,4655,1777,4655,1778,4657,1778,4660,1778,4663,1777,4665,1777,4668,1776,4670,1775,4672,1774,4673,1773,4675,1771,4677,1770,4679,1767,4681,1764,4683,1761,4685,1758,4687,1754,4689,1750,4690,1747,4691,1743,4692,1739,4692,1735,4693,1730,4693,1724xm4729,1768l4729,1766,4728,1765,4728,1764,4727,1762,4725,1761,4724,1761,4722,1760,4721,1760,4719,1760,4717,1761,4716,1761,4715,1762,4713,1764,4713,1765,4712,1766,4712,1771,4713,1772,4713,1773,4714,1774,4716,1775,4717,1776,4718,1776,4719,1777,4722,1777,4723,1776,4725,1776,4726,1775,4727,1774,4727,1773,4728,1773,4729,1772,4729,1771,4729,1769,4729,1768xm4802,1773l4799,1773,4797,1773,4796,1772,4793,1771,4792,1770,4790,1768,4790,1766,4789,1765,4789,1678,4789,1665,4787,1665,4761,1678,4761,1678,4761,1679,4762,1680,4763,1680,4763,1680,4764,1679,4766,1679,4767,1678,4768,1678,4769,1678,4770,1678,4771,1678,4773,1679,4774,1679,4775,1680,4775,1681,4776,1684,4776,1763,4776,1765,4775,1766,4775,1768,4774,1769,4773,1770,4772,1771,4771,1772,4770,1772,4768,1773,4767,1773,4763,1773,4763,1775,4802,1775,4802,1773xm4894,1667l4838,1667,4832,1684,4829,1692,4829,1692,4829,1692,4831,1692,4831,1692,4834,1688,4837,1685,4837,1685,4839,1683,4840,1682,4842,1681,4845,1680,4846,1680,4847,1679,4883,1679,4883,1680,4882,1681,4882,1682,4865,1736,4858,1758,4854,1768,4851,1777,4860,1777,4891,1679,4894,1671,4894,1670,4894,1667xm5474,1732l5382,1732,5378,1732,5378,1739,5474,1739,5474,1732xm5548,1773l5545,1773,5543,1773,5541,1772,5539,1771,5538,1770,5536,1768,5535,1766,5535,1765,5535,1678,5535,1665,5532,1665,5507,1678,5507,1678,5507,1679,5508,1680,5509,1680,5509,1680,5510,1679,5511,1679,5512,1678,5514,1678,5515,1678,5516,1678,5517,1678,5519,1679,5520,1679,5520,1680,5521,1681,5522,1684,5522,1765,5521,1768,5520,1769,5519,1770,5518,1771,5517,1772,5516,1772,5513,1773,5509,1773,5509,1775,5548,1775,5548,1773xm5598,1768l5597,1766,5597,1765,5596,1764,5595,1762,5594,1761,5593,1761,5591,1760,5590,1760,5587,1760,5586,1761,5585,1761,5584,1762,5582,1764,5581,1765,5581,1766,5581,1771,5581,1772,5582,1773,5583,1774,5584,1775,5585,1776,5586,1776,5588,1777,5590,1777,5592,1776,5593,1776,5594,1775,5595,1774,5596,1773,5596,1773,5597,1772,5597,1771,5598,1769,5598,1768xm5682,1667l5645,1667,5626,1707,5625,1708,5630,1709,5633,1709,5638,1710,5643,1711,5645,1712,5648,1713,5651,1714,5654,1716,5657,1718,5659,1720,5662,1722,5663,1724,5665,1726,5668,1731,5669,1733,5669,1735,5670,1738,5670,1739,5671,1742,5671,1746,5670,1750,5670,1752,5669,1754,5668,1757,5666,1759,5666,1760,5664,1761,5663,1763,5661,1765,5659,1766,5657,1768,5654,1768,5654,1769,5652,1769,5650,1770,5649,1770,5647,1770,5645,1770,5644,1770,5641,1769,5640,1768,5638,1767,5636,1766,5633,1764,5631,1763,5629,1762,5628,1762,5627,1762,5626,1762,5624,1762,5623,1763,5623,1764,5622,1764,5621,1766,5621,1769,5622,1770,5623,1771,5624,1772,5625,1774,5626,1775,5628,1776,5630,1776,5632,1777,5634,1777,5637,1777,5639,1777,5642,1777,5644,1777,5647,1776,5650,1776,5653,1775,5656,1774,5659,1772,5662,1771,5663,1770,5664,1768,5666,1767,5670,1763,5672,1761,5674,1758,5676,1756,5678,1751,5679,1748,5679,1746,5680,1744,5680,1742,5680,1739,5680,1733,5680,1730,5679,1725,5677,1720,5675,1718,5673,1715,5671,1713,5669,1710,5666,1708,5664,1706,5661,1704,5658,1702,5654,1700,5651,1699,5647,1697,5643,1696,5640,1696,5640,1696,5638,1695,5638,1695,5645,1679,5677,1679,5682,1667xm6386,1728l6385,1715,6385,1710,6385,1706,6384,1702,6383,1699,6383,1696,6381,1693,6380,1690,6379,1688,6378,1686,6377,1684,6375,1681,6374,1679,6373,1678,6371,1676,6370,1675,6370,1728,6370,1732,6370,1741,6369,1746,6369,1748,6368,1751,6368,1755,6367,1756,6367,1759,6366,1762,6364,1765,6362,1767,6361,1769,6360,1770,6358,1771,6357,1772,6355,1773,6352,1774,6349,1773,6348,1773,6346,1772,6344,1771,6343,1770,6342,1769,6340,1766,6338,1764,6337,1761,6336,1758,6335,1755,6335,1754,6334,1750,6334,1746,6333,1738,6332,1731,6333,1712,6333,1702,6334,1695,6335,1690,6336,1688,6336,1685,6337,1682,6339,1680,6340,1678,6341,1676,6343,1674,6345,1673,6346,1672,6348,1671,6350,1670,6353,1670,6355,1671,6356,1672,6358,1672,6359,1673,6361,1675,6362,1676,6363,1678,6365,1680,6365,1681,6366,1684,6367,1687,6368,1692,6369,1696,6369,1700,6370,1708,6370,1710,6370,1728,6370,1675,6369,1674,6367,1672,6365,1670,6365,1670,6363,1669,6361,1668,6359,1667,6355,1666,6353,1666,6350,1666,6348,1666,6346,1667,6344,1667,6341,1668,6339,1670,6337,1671,6335,1673,6333,1674,6331,1676,6330,1678,6326,1683,6325,1686,6323,1688,6322,1691,6321,1694,6320,1697,6319,1701,6319,1705,6318,1708,6318,1710,6318,1712,6318,1728,6318,1730,6318,1733,6319,1740,6319,1741,6320,1744,6321,1748,6321,1749,6322,1751,6323,1755,6326,1761,6328,1763,6329,1764,6331,1767,6334,1770,6336,1772,6338,1773,6340,1775,6342,1776,6344,1776,6345,1777,6347,1777,6348,1777,6348,1778,6349,1778,6353,1778,6356,1777,6358,1777,6361,1776,6363,1775,6365,1774,6366,1773,6368,1771,6370,1770,6372,1767,6374,1764,6376,1761,6378,1758,6380,1754,6382,1750,6383,1747,6384,1743,6384,1739,6385,1735,6385,1730,6386,1728xm6422,1768l6422,1766,6421,1765,6420,1764,6420,1762,6418,1761,6417,1761,6415,1760,6414,1760,6412,1760,6410,1761,6409,1761,6408,1762,6406,1764,6406,1765,6405,1766,6405,1771,6406,1772,6406,1773,6407,1774,6408,1775,6409,1776,6411,1776,6412,1777,6415,1777,6416,1776,6417,1776,6419,1775,6420,1774,6420,1773,6421,1773,6421,1772,6422,1771,6422,1769,6422,1768xm6508,1723l6508,1710,6508,1706,6507,1702,6506,1699,6505,1696,6504,1693,6503,1690,6501,1686,6498,1681,6497,1679,6496,1678,6494,1676,6493,1675,6493,1728,6493,1732,6493,1740,6492,1746,6490,1755,6489,1759,6488,1761,6488,1763,6487,1765,6485,1767,6484,1769,6483,1770,6481,1771,6479,1772,6478,1773,6475,1774,6472,1773,6471,1773,6469,1772,6467,1771,6466,1770,6465,1769,6462,1766,6461,1764,6460,1761,6459,1758,6458,1755,6458,1755,6458,1754,6457,1750,6456,1746,6456,1738,6455,1735,6455,1731,6455,1712,6456,1702,6457,1695,6458,1691,6458,1690,6458,1688,6459,1685,6460,1682,6461,1680,6463,1678,6464,1676,6465,1674,6467,1673,6469,1672,6471,1671,6472,1670,6475,1670,6477,1671,6478,1671,6479,1672,6481,1672,6482,1673,6483,1675,6485,1676,6486,1678,6487,1680,6488,1681,6489,1684,6490,1687,6491,1692,6492,1696,6492,1700,6493,1710,6493,1728,6493,1675,6492,1674,6490,1672,6488,1671,6488,1670,6487,1670,6486,1669,6483,1668,6481,1667,6478,1666,6476,1666,6473,1666,6471,1666,6469,1667,6467,1667,6464,1668,6462,1670,6460,1671,6458,1673,6456,1675,6454,1676,6453,1678,6451,1681,6449,1683,6447,1686,6446,1688,6445,1691,6444,1694,6443,1697,6442,1701,6442,1702,6441,1705,6441,1709,6441,1710,6440,1712,6440,1715,6440,1725,6440,1730,6441,1733,6441,1740,6442,1741,6442,1744,6443,1748,6443,1749,6444,1751,6446,1755,6449,1761,6451,1763,6454,1767,6457,1770,6458,1772,6461,1773,6463,1775,6464,1776,6466,1776,6468,1777,6469,1777,6470,1777,6470,1778,6472,1778,6476,1778,6479,1777,6481,1777,6483,1776,6486,1775,6488,1774,6488,1773,6491,1771,6493,1770,6495,1767,6497,1764,6499,1761,6501,1758,6503,1754,6504,1750,6506,1747,6507,1739,6508,1735,6508,1730,6508,1723xm6575,1773l6572,1773,6570,1773,6568,1772,6565,1771,6564,1770,6563,1768,6562,1766,6562,1765,6562,1678,6562,1665,6559,1665,6534,1678,6534,1678,6534,1679,6535,1680,6535,1680,6536,1680,6537,1679,6538,1679,6539,1678,6540,1678,6541,1678,6543,1678,6544,1678,6546,1679,6546,1679,6547,1680,6548,1681,6548,1684,6548,1765,6548,1768,6547,1769,6546,1770,6545,1771,6544,1772,6542,1772,6540,1773,6535,1773,6535,1775,6575,1775,6575,1773xm7260,1732l7168,1732,7163,1732,7163,1739,7260,1739,7260,1732xm7341,1744l7341,1737,7341,1735,7340,1733,7339,1730,7339,1728,7338,1726,7337,1725,7336,1722,7334,1720,7332,1718,7330,1717,7328,1715,7325,1714,7323,1712,7322,1712,7322,1712,7322,1711,7324,1710,7328,1706,7330,1703,7332,1701,7333,1699,7334,1697,7334,1695,7335,1692,7336,1690,7336,1688,7336,1685,7335,1685,7335,1683,7335,1681,7334,1679,7332,1676,7331,1674,7330,1673,7328,1671,7327,1670,7325,1669,7323,1668,7321,1667,7318,1666,7314,1666,7312,1666,7310,1666,7306,1666,7302,1667,7300,1668,7298,1669,7295,1671,7294,1672,7290,1676,7288,1679,7286,1681,7285,1684,7284,1686,7283,1688,7284,1688,7286,1689,7288,1685,7290,1683,7292,1681,7294,1680,7295,1679,7297,1678,7298,1677,7300,1677,7302,1676,7304,1676,7305,1676,7309,1677,7311,1677,7313,1678,7314,1678,7316,1679,7318,1681,7319,1682,7321,1685,7322,1687,7323,1689,7323,1690,7323,1697,7323,1699,7323,1701,7322,1703,7321,1706,7319,1708,7316,1711,7315,1713,7313,1714,7311,1715,7309,1716,7307,1717,7305,1718,7302,1719,7299,1719,7299,1722,7303,1722,7308,1722,7311,1723,7313,1724,7315,1725,7319,1727,7320,1728,7322,1730,7324,1731,7324,1732,7326,1734,7327,1736,7328,1738,7329,1741,7329,1743,7330,1746,7330,1751,7330,1752,7330,1753,7329,1756,7328,1758,7328,1760,7327,1762,7325,1764,7324,1766,7322,1767,7320,1769,7318,1770,7316,1771,7316,1771,7315,1771,7314,1771,7312,1771,7311,1771,7307,1771,7302,1769,7299,1768,7294,1766,7293,1765,7291,1764,7290,1764,7288,1764,7287,1764,7286,1764,7285,1764,7284,1765,7283,1765,7283,1766,7282,1767,7282,1768,7282,1770,7282,1771,7282,1772,7283,1773,7284,1774,7285,1775,7285,1775,7286,1776,7287,1776,7289,1776,7291,1777,7294,1777,7301,1777,7304,1777,7308,1777,7311,1776,7315,1775,7320,1773,7323,1771,7325,1770,7327,1768,7330,1766,7332,1764,7334,1762,7337,1757,7338,1755,7339,1753,7340,1751,7340,1748,7341,1744xm7382,1768l7382,1766,7382,1765,7381,1764,7380,1762,7379,1761,7378,1761,7375,1760,7374,1760,7372,1760,7371,1761,7370,1761,7369,1762,7367,1764,7366,1765,7366,1766,7366,1771,7366,1772,7367,1773,7368,1774,7369,1775,7370,1776,7371,1776,7372,1777,7375,1777,7377,1776,7378,1776,7379,1775,7380,1774,7381,1773,7381,1773,7382,1772,7382,1771,7382,1769,7382,1768xm7471,1736l7456,1736,7456,1725,7456,1702,7456,1682,7457,1665,7448,1665,7443,1672,7443,1736,7405,1736,7405,1736,7407,1733,7409,1731,7410,1729,7413,1725,7443,1682,7443,1736,7443,1672,7405,1727,7404,1728,7403,1730,7402,1731,7399,1735,7399,1748,7443,1748,7443,1775,7456,1775,7456,1748,7471,1748,7471,1736xm7547,1709l7547,1705,7546,1703,7546,1699,7545,1695,7544,1691,7542,1687,7541,1684,7538,1679,7536,1676,7532,1672,7532,1714,7532,1717,7532,1719,7532,1721,7531,1722,7530,1723,7528,1724,7526,1725,7524,1726,7522,1727,7520,1728,7517,1728,7515,1728,7514,1728,7512,1728,7508,1727,7507,1726,7505,1725,7503,1723,7500,1719,7499,1717,7498,1715,7497,1713,7497,1712,7496,1709,7496,1706,7496,1706,7495,1705,7495,1702,7494,1697,7494,1691,7495,1688,7496,1683,7497,1680,7498,1678,7499,1676,7501,1673,7503,1672,7505,1671,7506,1670,7508,1670,7510,1670,7512,1670,7515,1670,7517,1670,7518,1671,7520,1672,7521,1673,7523,1674,7524,1675,7524,1676,7526,1679,7527,1681,7529,1685,7530,1687,7531,1694,7532,1702,7532,1714,7532,1672,7532,1672,7528,1670,7528,1669,7525,1668,7523,1667,7521,1666,7519,1666,7517,1665,7515,1665,7510,1665,7508,1665,7506,1666,7504,1667,7500,1668,7497,1670,7494,1672,7492,1674,7491,1676,7489,1678,7487,1680,7486,1682,7485,1685,7484,1688,7483,1691,7482,1692,7481,1697,7481,1699,7481,1706,7481,1708,7481,1710,7482,1712,7482,1713,7483,1716,7484,1718,7484,1719,7485,1721,7487,1723,7488,1725,7490,1727,7494,1731,7496,1732,7499,1733,7502,1734,7504,1735,7506,1735,7509,1735,7511,1735,7515,1734,7517,1734,7519,1733,7520,1732,7523,1731,7525,1730,7527,1729,7528,1728,7529,1728,7530,1727,7530,1727,7530,1728,7530,1731,7528,1737,7526,1740,7524,1745,7522,1748,7520,1751,7517,1756,7515,1758,7512,1761,7509,1764,7507,1765,7505,1767,7502,1769,7500,1770,7497,1771,7495,1772,7492,1773,7487,1774,7483,1775,7483,1777,7487,1777,7489,1777,7492,1777,7494,1777,7495,1777,7500,1775,7503,1775,7506,1774,7508,1772,7511,1771,7514,1769,7517,1768,7519,1766,7524,1761,7527,1759,7529,1757,7531,1754,7535,1749,7537,1747,7538,1744,7540,1740,7543,1734,7544,1730,7545,1727,7546,1724,7546,1722,7547,1717,7547,1715,7547,1709xm7624,1751l7624,1748,7623,1744,7623,1742,7622,1740,7621,1737,7619,1735,7618,1732,7616,1730,7614,1728,7614,1728,7614,1759,7613,1760,7613,1761,7612,1763,7612,1764,7611,1766,7610,1767,7608,1769,7606,1770,7605,1771,7601,1772,7599,1773,7595,1773,7592,1773,7588,1772,7586,1771,7584,1770,7583,1768,7582,1768,7581,1766,7579,1764,7578,1763,7577,1760,7576,1758,7575,1753,7575,1750,7575,1746,7576,1745,7576,1741,7577,1739,7578,1736,7579,1734,7580,1733,7582,1730,7583,1728,7585,1726,7588,1723,7589,1724,7598,1731,7601,1734,7604,1737,7606,1739,7608,1742,7610,1744,7611,1746,7612,1748,7613,1750,7613,1753,7614,1759,7614,1728,7613,1727,7609,1723,7606,1720,7600,1716,7601,1715,7602,1714,7603,1713,7604,1712,7607,1711,7609,1709,7614,1705,7616,1702,7618,1700,7620,1696,7621,1694,7621,1693,7621,1692,7621,1691,7621,1689,7621,1686,7621,1685,7621,1684,7620,1682,7619,1680,7618,1678,7615,1674,7615,1674,7613,1672,7612,1671,7611,1671,7611,1688,7611,1691,7611,1693,7610,1695,7610,1697,7609,1699,7608,1701,7606,1703,7604,1705,7602,1707,7600,1709,7597,1712,7596,1712,7589,1707,7586,1704,7583,1701,7581,1699,7579,1696,7577,1692,7576,1690,7576,1688,7576,1683,7576,1682,7577,1681,7577,1679,7578,1678,7579,1676,7580,1675,7581,1674,7583,1673,7584,1672,7586,1671,7588,1670,7590,1670,7592,1670,7594,1669,7596,1669,7597,1670,7598,1670,7600,1670,7601,1671,7603,1672,7604,1672,7605,1674,7607,1675,7608,1677,7609,1678,7610,1680,7610,1682,7611,1684,7611,1688,7611,1671,7610,1670,7609,1669,7608,1669,7605,1668,7603,1667,7601,1666,7599,1666,7596,1666,7591,1666,7588,1666,7586,1666,7584,1667,7582,1667,7580,1668,7579,1669,7577,1670,7574,1672,7573,1673,7571,1675,7570,1676,7569,1678,7568,1680,7567,1682,7567,1683,7566,1684,7566,1686,7565,1688,7565,1692,7565,1694,7566,1696,7566,1698,7567,1700,7568,1702,7569,1704,7570,1706,7572,1708,7572,1709,7575,1712,7578,1715,7579,1715,7581,1717,7583,1719,7585,1721,7579,1726,7573,1731,7573,1732,7571,1734,7569,1736,7568,1738,7566,1740,7566,1742,7565,1743,7565,1744,7565,1745,7564,1747,7564,1748,7564,1754,7565,1756,7565,1758,7566,1760,7567,1762,7568,1764,7569,1766,7570,1767,7573,1770,7575,1771,7577,1773,7579,1774,7581,1775,7586,1776,7588,1777,7590,1777,7592,1777,7596,1777,7598,1777,7601,1777,7606,1776,7608,1775,7610,1774,7611,1773,7613,1772,7615,1770,7617,1768,7618,1766,7620,1764,7621,1762,7622,1760,7623,1758,7623,1757,7624,1755,7624,1751xm8184,1743l8184,1734,8184,1732,8183,1728,8182,1726,8181,1724,8180,1722,8179,1720,8177,1718,8176,1716,8174,1714,8172,1712,8171,1712,8171,1753,8170,1756,8170,1759,8169,1760,8168,1762,8167,1764,8167,1765,8166,1767,8164,1769,8162,1770,8161,1771,8159,1772,8158,1773,8156,1773,8154,1773,8151,1773,8148,1772,8148,1772,8146,1771,8144,1770,8143,1768,8141,1767,8140,1764,8139,1762,8138,1762,8137,1759,8136,1755,8135,1752,8134,1747,8133,1743,8133,1740,8133,1726,8133,1722,8134,1721,8138,1718,8140,1717,8143,1716,8143,1716,8145,1715,8148,1715,8150,1714,8154,1715,8156,1715,8157,1716,8159,1717,8159,1717,8161,1718,8162,1720,8164,1721,8165,1723,8166,1726,8167,1728,8168,1730,8169,1733,8170,1742,8171,1753,8171,1712,8170,1711,8168,1710,8166,1709,8163,1709,8162,1708,8160,1708,8159,1708,8157,1708,8156,1708,8153,1708,8151,1708,8149,1709,8146,1710,8144,1711,8142,1712,8139,1713,8137,1714,8135,1716,8135,1716,8135,1714,8137,1709,8140,1702,8141,1699,8143,1696,8145,1692,8147,1689,8149,1686,8151,1684,8157,1679,8160,1676,8163,1674,8165,1673,8167,1672,8169,1671,8172,1670,8173,1670,8175,1669,8177,1669,8182,1668,8182,1666,8175,1666,8169,1667,8166,1667,8163,1668,8159,1669,8156,1671,8153,1673,8150,1674,8147,1676,8141,1681,8138,1684,8136,1686,8135,1687,8133,1690,8130,1693,8128,1696,8126,1699,8126,1700,8125,1703,8123,1706,8120,1716,8119,1721,8118,1726,8118,1733,8118,1738,8119,1740,8119,1743,8120,1747,8121,1750,8122,1753,8123,1757,8125,1761,8127,1763,8128,1765,8130,1767,8131,1769,8133,1771,8135,1772,8136,1773,8139,1774,8141,1776,8142,1776,8144,1776,8146,1777,8148,1777,8150,1777,8154,1777,8156,1777,8159,1777,8161,1776,8163,1775,8164,1775,8167,1773,8169,1772,8172,1770,8174,1767,8176,1764,8177,1763,8179,1760,8180,1758,8182,1753,8184,1747,8184,1743xm8220,1768l8220,1766,8219,1765,8219,1764,8218,1762,8217,1761,8215,1761,8213,1760,8212,1760,8210,1760,8209,1761,8207,1761,8207,1762,8205,1764,8204,1765,8204,1766,8203,1771,8204,1772,8205,1773,8206,1774,8207,1775,8208,1776,8209,1776,8210,1777,8213,1777,8214,1776,8216,1776,8217,1775,8218,1774,8218,1773,8219,1773,8220,1772,8220,1771,8220,1769,8220,1768xm8305,1667l8268,1667,8248,1707,8248,1708,8252,1709,8256,1709,8260,1710,8261,1710,8266,1711,8268,1712,8271,1713,8274,1714,8276,1716,8282,1720,8284,1722,8286,1724,8287,1726,8289,1729,8290,1731,8291,1733,8292,1735,8293,1738,8293,1739,8293,1742,8293,1746,8293,1750,8292,1752,8291,1754,8290,1757,8289,1759,8288,1760,8286,1762,8286,1763,8282,1766,8279,1768,8277,1768,8276,1769,8275,1769,8273,1770,8271,1770,8269,1770,8268,1770,8267,1770,8264,1769,8261,1767,8259,1766,8255,1764,8253,1763,8252,1762,8251,1762,8250,1762,8248,1762,8247,1762,8246,1763,8245,1764,8244,1764,8244,1766,8244,1769,8244,1770,8245,1771,8246,1772,8248,1774,8249,1775,8251,1776,8253,1776,8255,1777,8257,1777,8259,1777,8261,1777,8264,1777,8267,1777,8270,1776,8273,1776,8276,1775,8279,1774,8281,1772,8284,1771,8285,1770,8287,1768,8289,1767,8290,1766,8292,1764,8294,1761,8297,1758,8298,1756,8299,1753,8301,1751,8301,1748,8302,1746,8302,1744,8303,1742,8303,1739,8303,1733,8302,1730,8301,1725,8299,1720,8298,1718,8296,1715,8294,1713,8292,1710,8289,1708,8286,1706,8283,1704,8280,1702,8277,1700,8273,1699,8269,1697,8266,1696,8263,1696,8262,1696,8261,1695,8260,1695,8268,1679,8299,1679,8305,1667xm8415,1749l8415,1748,8413,1749,8411,1752,8410,1754,8408,1757,8407,1759,8405,1760,8404,1762,8402,1763,8401,1764,8398,1767,8396,1768,8394,1768,8393,1768,8391,1769,8385,1769,8359,1769,8357,1769,8356,1769,8355,1768,8354,1768,8353,1767,8353,1767,8353,1766,8352,1765,8352,1721,8360,1721,8367,1721,8375,1721,8381,1721,8383,1721,8385,1722,8387,1722,8388,1723,8389,1724,8391,1725,8393,1728,8393,1729,8394,1731,8394,1733,8394,1737,8397,1737,8397,1721,8397,1715,8397,1699,8395,1699,8394,1703,8394,1704,8394,1706,8393,1707,8392,1709,8391,1710,8390,1712,8389,1713,8387,1714,8386,1714,8384,1715,8380,1715,8352,1715,8352,1673,8387,1673,8389,1673,8392,1674,8394,1674,8395,1675,8397,1676,8398,1677,8400,1679,8401,1682,8403,1684,8404,1688,8404,1691,8407,1691,8406,1673,8406,1667,8319,1667,8319,1669,8324,1670,8326,1670,8328,1670,8329,1671,8331,1672,8333,1674,8334,1677,8335,1678,8335,1763,8335,1764,8334,1766,8333,1768,8331,1769,8331,1770,8329,1771,8325,1772,8323,1772,8319,1773,8319,1775,8407,1775,8409,1769,8415,1749xm8529,1732l8437,1732,8432,1732,8432,1739,8529,1739,8529,1732xe" filled="true" fillcolor="#231f20" stroked="false">
                  <v:path arrowok="t"/>
                  <v:fill type="solid"/>
                </v:shape>
                <v:shape style="position:absolute;left:8560;top:1665;width:135;height:113" type="#_x0000_t75" id="docshape200" stroked="false">
                  <v:imagedata r:id="rId21" o:title=""/>
                </v:shape>
                <v:shape style="position:absolute;left:9102;top:1665;width:540;height:113" id="docshape201" coordorigin="9102,1665" coordsize="540,113" path="m9199,1732l9107,1732,9102,1732,9102,1739,9199,1739,9199,1732xm9286,1755l9284,1756,9282,1758,9281,1760,9279,1761,9277,1762,9276,1763,9274,1763,9272,1764,9271,1764,9231,1764,9232,1764,9238,1757,9245,1751,9251,1744,9259,1735,9263,1731,9264,1730,9267,1726,9269,1722,9271,1719,9273,1716,9274,1715,9275,1712,9276,1710,9277,1707,9279,1702,9279,1698,9279,1690,9278,1686,9277,1684,9276,1681,9275,1679,9274,1677,9274,1677,9273,1676,9271,1674,9269,1672,9267,1671,9263,1668,9261,1667,9259,1667,9256,1666,9256,1666,9250,1665,9247,1665,9244,1666,9242,1666,9240,1667,9238,1667,9236,1668,9235,1669,9233,1670,9231,1672,9227,1675,9225,1679,9223,1683,9222,1685,9219,1694,9220,1695,9222,1695,9223,1692,9224,1690,9226,1687,9228,1685,9229,1683,9233,1680,9235,1679,9237,1678,9239,1678,9240,1677,9241,1677,9245,1677,9247,1677,9249,1678,9252,1678,9253,1679,9255,1680,9256,1681,9258,1683,9260,1684,9262,1686,9263,1688,9264,1689,9264,1691,9265,1692,9266,1695,9266,1696,9267,1698,9267,1705,9267,1707,9266,1710,9265,1713,9265,1715,9263,1718,9262,1721,9260,1724,9259,1727,9258,1728,9255,1732,9252,1735,9252,1737,9248,1741,9241,1749,9234,1756,9218,1771,9216,1773,9216,1775,9279,1775,9283,1764,9286,1755xm9365,1743l9364,1734,9364,1732,9364,1729,9363,1728,9362,1726,9362,1724,9361,1722,9360,1720,9358,1718,9357,1716,9355,1714,9352,1712,9351,1712,9351,1753,9351,1756,9350,1759,9350,1760,9349,1762,9348,1764,9348,1765,9346,1767,9345,1769,9343,1770,9341,1771,9340,1772,9338,1773,9337,1773,9335,1773,9332,1773,9330,1772,9329,1772,9326,1771,9325,1770,9324,1768,9322,1767,9320,1764,9319,1762,9319,1762,9318,1759,9316,1755,9315,1752,9314,1747,9314,1743,9313,1740,9313,1737,9313,1727,9314,1722,9315,1721,9319,1718,9321,1717,9324,1716,9324,1716,9326,1715,9328,1715,9331,1714,9335,1715,9337,1715,9338,1716,9339,1717,9340,1717,9342,1718,9343,1720,9344,1721,9346,1723,9347,1726,9348,1728,9349,1730,9350,1733,9351,1742,9351,1753,9351,1712,9350,1711,9348,1710,9344,1709,9342,1708,9341,1708,9339,1708,9338,1708,9336,1708,9334,1708,9332,1708,9329,1709,9327,1710,9325,1711,9322,1712,9320,1713,9318,1714,9316,1716,9316,1716,9316,1714,9317,1709,9320,1702,9322,1699,9324,1695,9326,1692,9328,1689,9330,1686,9332,1684,9337,1679,9341,1676,9344,1674,9346,1673,9348,1672,9350,1671,9353,1670,9353,1670,9355,1669,9358,1669,9363,1668,9363,1666,9356,1666,9350,1667,9347,1667,9344,1668,9340,1669,9336,1671,9333,1673,9330,1674,9327,1676,9322,1681,9319,1684,9317,1686,9315,1687,9313,1690,9311,1693,9309,1696,9307,1699,9307,1700,9305,1703,9304,1706,9301,1716,9300,1721,9299,1726,9299,1733,9299,1738,9299,1740,9300,1744,9300,1747,9301,1750,9303,1753,9304,1757,9306,1761,9307,1763,9309,1765,9310,1767,9312,1769,9314,1771,9317,1773,9319,1774,9322,1776,9323,1776,9325,1776,9327,1777,9328,1777,9330,1777,9335,1777,9337,1777,9339,1777,9342,1776,9344,1775,9345,1775,9348,1773,9350,1772,9352,1770,9355,1767,9357,1764,9358,1763,9360,1760,9361,1758,9363,1753,9364,1747,9365,1743xm9401,1768l9401,1766,9400,1765,9399,1764,9399,1762,9397,1761,9396,1761,9394,1760,9393,1760,9391,1760,9389,1761,9388,1761,9387,1762,9385,1764,9384,1765,9384,1766,9384,1771,9385,1772,9385,1773,9386,1774,9387,1775,9388,1776,9390,1776,9391,1777,9394,1777,9395,1776,9396,1776,9398,1775,9399,1774,9399,1773,9400,1773,9400,1772,9401,1771,9401,1769,9401,1768xm9486,1710l9486,1705,9485,1702,9485,1699,9484,1695,9483,1691,9481,1687,9480,1684,9477,1679,9475,1676,9471,1672,9471,1714,9471,1717,9471,1719,9471,1721,9470,1722,9467,1724,9465,1725,9463,1726,9461,1727,9456,1728,9454,1728,9453,1728,9451,1728,9447,1727,9446,1726,9444,1725,9442,1723,9439,1719,9438,1717,9437,1715,9436,1713,9436,1712,9435,1709,9435,1706,9434,1705,9434,1702,9433,1697,9433,1691,9434,1688,9435,1683,9435,1680,9436,1678,9438,1676,9440,1673,9442,1672,9443,1671,9445,1670,9447,1670,9449,1670,9451,1670,9454,1670,9456,1670,9457,1671,9459,1672,9460,1673,9461,1674,9463,1675,9463,1676,9465,1679,9466,1681,9468,1685,9468,1687,9470,1694,9471,1702,9471,1714,9471,1672,9471,1672,9468,1670,9467,1670,9466,1669,9464,1668,9462,1667,9460,1666,9458,1666,9456,1665,9454,1665,9449,1665,9447,1665,9445,1666,9443,1667,9439,1668,9436,1670,9433,1672,9431,1674,9429,1676,9428,1678,9426,1680,9425,1682,9424,1685,9422,1688,9422,1691,9421,1692,9420,1697,9420,1699,9420,1706,9420,1708,9420,1710,9421,1712,9421,1713,9422,1716,9423,1718,9423,1719,9424,1721,9426,1723,9427,1725,9429,1727,9433,1731,9435,1732,9437,1733,9441,1734,9443,1735,9445,1735,9448,1735,9450,1735,9454,1734,9456,1734,9458,1733,9459,1732,9462,1731,9464,1730,9466,1729,9467,1728,9468,1728,9469,1727,9469,1727,9469,1728,9468,1731,9466,1737,9465,1740,9463,1745,9461,1748,9459,1751,9456,1756,9454,1758,9451,1761,9448,1764,9446,1765,9444,1767,9441,1769,9439,1770,9436,1771,9434,1772,9431,1773,9426,1774,9422,1775,9422,1777,9426,1777,9428,1777,9430,1777,9432,1777,9433,1777,9439,1775,9442,1775,9445,1774,9447,1772,9453,1769,9456,1768,9458,1766,9463,1761,9466,1759,9468,1757,9470,1754,9474,1749,9476,1747,9477,1744,9479,1740,9482,1734,9483,1730,9484,1727,9484,1724,9485,1722,9486,1716,9486,1710xm9569,1736l9554,1736,9555,1725,9555,1702,9555,1682,9555,1665,9547,1665,9541,1672,9541,1736,9504,1736,9504,1736,9506,1733,9507,1731,9509,1729,9512,1725,9541,1682,9541,1736,9541,1672,9503,1727,9502,1728,9501,1730,9500,1731,9497,1735,9497,1748,9541,1748,9541,1775,9554,1775,9554,1748,9569,1748,9569,1736xm9642,1744l9641,1737,9641,1735,9641,1733,9640,1730,9639,1728,9638,1726,9638,1725,9636,1722,9635,1720,9633,1718,9631,1717,9629,1715,9626,1713,9623,1712,9623,1712,9623,1712,9623,1711,9625,1710,9629,1706,9629,1704,9631,1703,9634,1699,9634,1697,9635,1695,9636,1692,9636,1690,9636,1688,9636,1685,9636,1685,9636,1683,9635,1681,9635,1679,9633,1676,9632,1674,9630,1673,9629,1671,9628,1670,9626,1669,9624,1668,9621,1667,9619,1666,9615,1666,9613,1666,9610,1666,9607,1666,9603,1667,9601,1668,9599,1669,9596,1671,9594,1672,9591,1676,9589,1679,9587,1681,9586,1684,9585,1686,9584,1688,9585,1688,9586,1689,9589,1685,9591,1683,9592,1681,9594,1680,9596,1679,9598,1678,9599,1677,9601,1677,9603,1676,9604,1676,9606,1676,9610,1677,9612,1677,9613,1677,9615,1678,9616,1679,9618,1681,9620,1682,9622,1685,9623,1687,9624,1689,9624,1690,9624,1697,9624,1699,9623,1701,9622,1703,9621,1706,9620,1708,9617,1711,9615,1713,9614,1714,9611,1715,9610,1716,9607,1717,9604,1718,9603,1719,9600,1719,9600,1722,9604,1722,9609,1722,9611,1723,9614,1724,9616,1725,9619,1727,9621,1728,9623,1730,9624,1731,9625,1732,9626,1734,9628,1736,9629,1738,9629,1741,9630,1743,9630,1746,9631,1751,9630,1752,9630,1753,9630,1756,9629,1758,9629,1760,9628,1762,9626,1764,9624,1766,9623,1767,9621,1769,9619,1770,9617,1771,9616,1771,9615,1771,9614,1771,9613,1771,9612,1771,9607,1771,9603,1769,9595,1766,9593,1765,9592,1764,9590,1764,9589,1764,9588,1764,9587,1764,9586,1764,9585,1765,9584,1765,9584,1766,9583,1767,9583,1768,9583,1770,9583,1771,9583,1772,9584,1773,9585,1774,9585,1775,9586,1775,9587,1776,9588,1776,9589,1776,9592,1777,9594,1777,9602,1777,9605,1777,9609,1777,9612,1776,9615,1775,9621,1773,9623,1772,9623,1771,9626,1770,9628,1768,9631,1766,9633,1764,9634,1762,9637,1757,9639,1755,9640,1753,9640,1751,9641,1748,9642,1744xe" filled="true" fillcolor="#231f20" stroked="false">
                  <v:path arrowok="t"/>
                  <v:fill type="solid"/>
                </v:shape>
                <v:shape style="position:absolute;left:115;top:1860;width:2992;height:148" type="#_x0000_t75" id="docshape202" stroked="false">
                  <v:imagedata r:id="rId22" o:title=""/>
                </v:shape>
                <v:shape style="position:absolute;left:3635;top:1863;width:6006;height:113" id="docshape203" coordorigin="3636,1863" coordsize="6006,113" path="m3733,1931l3640,1931,3636,1931,3636,1938,3733,1938,3733,1931xm3805,1971l3802,1971,3800,1971,3799,1971,3796,1969,3795,1968,3793,1966,3793,1965,3792,1963,3792,1876,3792,1864,3790,1864,3764,1876,3764,1877,3764,1877,3765,1878,3766,1878,3766,1878,3767,1878,3769,1877,3770,1877,3771,1876,3772,1876,3773,1876,3775,1876,3776,1877,3777,1878,3778,1879,3778,1880,3779,1882,3779,1961,3779,1963,3778,1965,3778,1966,3777,1968,3776,1969,3775,1969,3774,1970,3773,1971,3770,1971,3766,1971,3766,1974,3805,1974,3805,1971xm3855,1966l3855,1965,3854,1963,3853,1962,3852,1961,3851,1960,3850,1959,3848,1959,3847,1959,3844,1959,3843,1959,3842,1960,3841,1960,3839,1962,3838,1964,3838,1965,3838,1969,3839,1970,3839,1972,3840,1973,3841,1974,3842,1974,3844,1975,3845,1975,3848,1975,3849,1975,3850,1974,3852,1974,3853,1973,3853,1972,3854,1971,3854,1970,3855,1969,3855,1968,3855,1966xm3941,1865l3885,1865,3879,1880,3875,1890,3875,1890,3875,1890,3877,1891,3877,1891,3881,1886,3883,1884,3883,1883,3885,1882,3887,1880,3888,1879,3891,1878,3892,1878,3894,1878,3929,1878,3929,1879,3928,1879,3928,1880,3904,1956,3900,1967,3897,1976,3906,1976,3937,1878,3940,1869,3940,1868,3941,1865xm4008,1971l4005,1971,4003,1971,4001,1971,3998,1969,3997,1968,3996,1966,3995,1965,3995,1963,3995,1876,3995,1864,3992,1864,3967,1876,3967,1877,3967,1877,3968,1878,3968,1878,3969,1878,3969,1878,3971,1877,3972,1877,3973,1876,3974,1876,3976,1876,3977,1876,3979,1877,3979,1878,3980,1879,3981,1880,3981,1882,3981,1961,3981,1963,3981,1965,3980,1966,3980,1968,3979,1969,3978,1969,3977,1970,3975,1971,3974,1971,3973,1971,3968,1971,3968,1974,4008,1974,4008,1971xm4693,1923l4693,1916,4692,1909,4692,1905,4691,1901,4690,1897,4690,1894,4689,1892,4687,1889,4685,1884,4682,1880,4681,1877,4680,1876,4678,1874,4678,1874,4678,1929,4677,1939,4676,1945,4676,1947,4675,1953,4674,1957,4673,1960,4672,1962,4671,1964,4670,1966,4668,1967,4667,1969,4665,1970,4664,1971,4662,1972,4659,1972,4658,1972,4656,1972,4655,1971,4653,1971,4652,1969,4650,1968,4649,1968,4647,1964,4646,1962,4644,1959,4643,1957,4643,1953,4642,1953,4642,1949,4641,1945,4640,1936,4640,1933,4640,1929,4639,1913,4640,1900,4641,1893,4642,1889,4643,1886,4644,1883,4645,1881,4646,1878,4647,1876,4648,1874,4650,1873,4652,1871,4653,1870,4655,1869,4657,1869,4660,1869,4662,1870,4664,1870,4665,1871,4666,1872,4668,1873,4669,1874,4671,1876,4672,1878,4672,1880,4673,1882,4674,1885,4675,1891,4676,1895,4677,1898,4677,1908,4678,1929,4678,1874,4677,1872,4675,1871,4672,1869,4672,1869,4670,1867,4668,1866,4666,1865,4662,1864,4660,1864,4657,1864,4655,1864,4653,1865,4651,1866,4649,1867,4646,1868,4644,1870,4642,1871,4640,1873,4639,1875,4637,1877,4633,1881,4632,1884,4631,1887,4629,1889,4628,1892,4627,1896,4626,1899,4626,1904,4625,1907,4625,1908,4625,1911,4625,1926,4625,1929,4625,1931,4626,1938,4626,1939,4627,1943,4628,1946,4628,1947,4629,1949,4631,1954,4633,1959,4635,1962,4636,1963,4638,1965,4641,1969,4643,1970,4645,1972,4647,1973,4649,1974,4651,1975,4652,1975,4654,1976,4655,1976,4655,1976,4657,1976,4660,1976,4663,1976,4665,1975,4668,1974,4670,1973,4672,1972,4673,1972,4675,1970,4677,1968,4679,1965,4681,1963,4683,1960,4685,1957,4687,1953,4689,1949,4690,1945,4691,1942,4692,1938,4692,1933,4693,1929,4693,1923xm4729,1966l4729,1965,4728,1963,4728,1962,4727,1961,4725,1960,4724,1959,4722,1959,4721,1959,4719,1959,4717,1959,4716,1960,4715,1960,4713,1962,4713,1964,4712,1965,4712,1969,4713,1970,4713,1972,4714,1973,4716,1974,4717,1974,4718,1975,4719,1975,4722,1975,4723,1975,4725,1974,4726,1974,4727,1973,4727,1972,4728,1971,4729,1970,4729,1969,4729,1968,4729,1966xm4817,1954l4814,1954,4812,1957,4811,1958,4810,1959,4808,1960,4806,1961,4804,1962,4803,1962,4802,1962,4762,1962,4762,1962,4769,1956,4775,1949,4782,1942,4789,1934,4794,1928,4797,1925,4800,1921,4802,1917,4804,1914,4804,1913,4806,1911,4807,1908,4808,1905,4809,1900,4810,1897,4810,1888,4809,1885,4808,1882,4807,1879,4806,1877,4805,1876,4804,1875,4804,1874,4802,1873,4800,1871,4798,1869,4796,1868,4793,1866,4791,1866,4789,1865,4787,1864,4786,1864,4781,1863,4778,1864,4775,1864,4773,1864,4770,1865,4768,1866,4765,1867,4763,1868,4761,1870,4758,1873,4755,1878,4754,1881,4752,1884,4750,1892,4750,1893,4752,1893,4754,1890,4755,1888,4756,1886,4758,1884,4760,1881,4763,1879,4765,1878,4767,1877,4769,1876,4771,1876,4772,1876,4775,1876,4778,1876,4780,1876,4782,1877,4784,1878,4785,1878,4787,1879,4789,1881,4791,1882,4792,1885,4794,1887,4794,1887,4795,1889,4796,1891,4796,1892,4797,1894,4797,1897,4797,1903,4797,1906,4797,1908,4796,1911,4795,1914,4794,1916,4793,1919,4791,1922,4789,1925,4789,1926,4786,1930,4783,1934,4778,1940,4772,1947,4765,1954,4749,1969,4747,1971,4747,1974,4810,1974,4814,1962,4817,1954xm4897,1954l4894,1954,4892,1957,4891,1958,4890,1959,4888,1960,4886,1961,4884,1962,4883,1962,4881,1962,4842,1962,4842,1962,4849,1956,4855,1949,4862,1942,4869,1934,4874,1928,4877,1925,4880,1921,4882,1917,4884,1914,4884,1913,4885,1911,4887,1908,4888,1905,4889,1900,4890,1897,4890,1888,4889,1885,4888,1882,4887,1879,4885,1877,4884,1876,4884,1875,4883,1874,4882,1873,4880,1871,4878,1869,4873,1866,4871,1866,4869,1865,4867,1864,4866,1864,4860,1863,4858,1864,4855,1864,4852,1864,4850,1865,4848,1866,4845,1867,4843,1868,4841,1870,4838,1873,4835,1878,4833,1881,4832,1884,4831,1887,4830,1892,4830,1893,4832,1893,4833,1890,4835,1888,4836,1886,4838,1884,4840,1881,4843,1879,4845,1878,4847,1877,4849,1876,4850,1876,4852,1876,4855,1876,4857,1876,4860,1876,4862,1877,4863,1878,4865,1878,4866,1879,4869,1881,4870,1882,4872,1885,4874,1887,4874,1887,4875,1889,4876,1891,4876,1892,4876,1894,4877,1897,4877,1903,4877,1906,4876,1908,4876,1911,4875,1914,4874,1916,4873,1919,4871,1922,4869,1925,4868,1926,4865,1930,4863,1934,4858,1940,4851,1947,4845,1954,4829,1969,4827,1971,4827,1974,4889,1974,4894,1962,4897,1954xm5474,1931l5382,1931,5378,1931,5378,1938,5474,1938,5474,1931xm5548,1971l5545,1971,5543,1971,5541,1971,5539,1969,5538,1968,5536,1966,5535,1965,5535,1963,5535,1876,5535,1864,5532,1864,5507,1876,5507,1877,5507,1877,5508,1878,5509,1878,5509,1878,5510,1878,5511,1877,5512,1877,5514,1876,5515,1876,5516,1876,5517,1876,5519,1877,5520,1878,5520,1879,5521,1880,5521,1881,5522,1882,5522,1963,5521,1966,5520,1968,5519,1969,5518,1969,5517,1970,5515,1971,5513,1971,5509,1971,5509,1974,5548,1974,5548,1971xm5598,1966l5597,1965,5597,1963,5596,1962,5595,1961,5594,1960,5593,1959,5591,1959,5590,1959,5587,1959,5586,1959,5585,1960,5584,1960,5582,1962,5581,1964,5581,1965,5581,1969,5581,1970,5582,1972,5583,1973,5584,1974,5585,1974,5586,1975,5588,1975,5590,1975,5592,1975,5593,1974,5594,1974,5595,1973,5596,1972,5596,1971,5597,1970,5597,1969,5598,1968,5598,1966xm5679,1942l5679,1936,5679,1933,5678,1931,5677,1929,5677,1926,5676,1924,5675,1923,5674,1921,5672,1919,5670,1917,5668,1915,5666,1913,5663,1912,5661,1910,5660,1910,5660,1910,5660,1910,5662,1908,5666,1904,5667,1903,5668,1901,5671,1897,5672,1896,5672,1894,5673,1890,5674,1889,5674,1886,5674,1884,5673,1883,5673,1881,5673,1879,5672,1877,5670,1875,5669,1873,5668,1871,5666,1870,5665,1869,5663,1867,5661,1866,5659,1865,5656,1865,5652,1864,5650,1864,5648,1864,5644,1864,5640,1865,5638,1866,5636,1867,5633,1869,5632,1871,5630,1873,5628,1874,5626,1877,5624,1880,5623,1882,5622,1885,5622,1886,5622,1887,5624,1888,5626,1883,5628,1881,5630,1880,5632,1878,5633,1877,5635,1876,5637,1876,5638,1875,5640,1875,5642,1875,5643,1875,5647,1875,5649,1875,5651,1876,5652,1877,5654,1878,5656,1879,5657,1881,5659,1884,5660,1885,5661,1887,5661,1889,5662,1896,5661,1898,5661,1900,5660,1902,5659,1904,5657,1906,5654,1910,5653,1911,5651,1913,5649,1914,5647,1915,5645,1916,5643,1916,5640,1917,5637,1918,5637,1920,5641,1920,5646,1921,5649,1921,5651,1922,5653,1923,5657,1925,5658,1926,5660,1928,5662,1930,5662,1931,5664,1932,5665,1935,5666,1937,5667,1939,5667,1942,5668,1944,5668,1949,5668,1950,5668,1952,5667,1954,5666,1957,5666,1958,5665,1960,5663,1962,5662,1964,5660,1966,5658,1967,5656,1968,5654,1969,5654,1969,5653,1969,5652,1970,5651,1970,5649,1970,5645,1969,5641,1968,5640,1968,5632,1964,5631,1963,5629,1963,5628,1962,5626,1962,5625,1962,5624,1962,5622,1963,5621,1964,5621,1965,5620,1965,5620,1966,5620,1968,5620,1969,5620,1970,5621,1972,5622,1973,5623,1974,5624,1974,5625,1974,5627,1975,5629,1975,5632,1976,5639,1976,5642,1976,5646,1975,5649,1974,5653,1974,5658,1972,5661,1970,5661,1970,5663,1968,5665,1967,5668,1965,5670,1962,5672,1961,5674,1956,5676,1954,5677,1951,5678,1949,5678,1946,5679,1944,5679,1942xm5764,1923l5764,1914,5763,1909,5763,1905,5762,1901,5761,1897,5761,1894,5758,1889,5756,1884,5753,1880,5752,1877,5751,1876,5749,1874,5749,1874,5749,1926,5748,1930,5748,1939,5747,1945,5747,1946,5746,1953,5746,1954,5745,1957,5744,1960,5742,1964,5741,1966,5739,1967,5738,1969,5736,1970,5735,1971,5733,1972,5730,1972,5729,1972,5727,1972,5726,1971,5724,1971,5723,1969,5721,1968,5720,1968,5718,1964,5717,1962,5715,1959,5714,1957,5714,1953,5713,1953,5713,1949,5712,1945,5711,1936,5711,1930,5710,1913,5711,1901,5712,1893,5713,1889,5714,1886,5715,1883,5716,1881,5717,1878,5718,1876,5719,1874,5721,1873,5723,1871,5724,1870,5726,1869,5728,1869,5731,1869,5733,1870,5735,1870,5736,1871,5737,1872,5739,1873,5740,1874,5742,1876,5743,1878,5743,1880,5744,1882,5745,1885,5746,1891,5747,1895,5748,1898,5748,1907,5748,1909,5749,1926,5749,1874,5748,1872,5746,1871,5743,1869,5743,1869,5741,1867,5739,1866,5737,1865,5733,1864,5731,1864,5728,1864,5726,1864,5724,1865,5722,1866,5720,1867,5717,1868,5715,1870,5713,1871,5711,1873,5709,1875,5708,1877,5704,1881,5703,1884,5702,1887,5700,1889,5699,1892,5698,1896,5697,1899,5697,1904,5696,1907,5696,1908,5696,1911,5696,1926,5696,1929,5696,1931,5697,1938,5697,1939,5698,1943,5699,1946,5699,1947,5700,1949,5702,1954,5704,1959,5706,1962,5707,1963,5709,1966,5712,1969,5714,1970,5716,1972,5718,1973,5720,1974,5722,1975,5723,1975,5725,1976,5726,1976,5726,1976,5728,1976,5731,1976,5734,1976,5736,1975,5739,1974,5741,1973,5743,1972,5744,1972,5746,1970,5748,1968,5750,1965,5752,1963,5754,1960,5756,1957,5758,1953,5760,1949,5761,1945,5762,1942,5763,1938,5763,1933,5764,1929,5764,1923xm5842,1908l5842,1903,5841,1900,5841,1897,5840,1894,5839,1890,5837,1885,5836,1882,5833,1877,5831,1875,5829,1873,5827,1871,5827,1913,5827,1918,5827,1920,5826,1920,5825,1921,5821,1924,5819,1925,5817,1925,5815,1926,5812,1927,5810,1927,5809,1927,5807,1926,5803,1925,5802,1925,5800,1923,5798,1921,5795,1918,5793,1914,5792,1911,5792,1911,5791,1908,5791,1905,5791,1904,5790,1903,5790,1900,5790,1898,5789,1895,5789,1889,5790,1886,5791,1881,5792,1879,5793,1877,5794,1875,5796,1872,5798,1871,5800,1870,5801,1869,5803,1868,5805,1868,5807,1868,5810,1868,5812,1869,5813,1869,5815,1870,5816,1871,5818,1873,5819,1875,5821,1877,5822,1880,5823,1882,5825,1886,5826,1893,5827,1896,5827,1900,5827,1913,5827,1871,5827,1870,5824,1869,5823,1868,5823,1867,5820,1866,5818,1865,5816,1864,5814,1864,5812,1864,5810,1863,5805,1863,5803,1864,5801,1864,5799,1865,5795,1867,5792,1869,5789,1870,5787,1872,5786,1874,5784,1876,5782,1878,5781,1881,5780,1883,5779,1886,5778,1889,5777,1890,5776,1895,5776,1898,5776,1905,5776,1906,5776,1908,5777,1911,5777,1911,5778,1914,5779,1916,5779,1918,5780,1920,5782,1922,5783,1924,5785,1926,5789,1929,5791,1930,5794,1932,5797,1933,5799,1933,5801,1933,5804,1933,5806,1933,5810,1933,5812,1932,5814,1931,5815,1931,5818,1930,5820,1928,5822,1928,5823,1927,5824,1926,5825,1925,5825,1925,5825,1927,5825,1929,5823,1935,5821,1939,5819,1943,5817,1946,5815,1949,5812,1954,5810,1957,5807,1960,5804,1962,5802,1964,5800,1965,5797,1967,5795,1969,5792,1970,5790,1971,5787,1972,5785,1972,5782,1972,5778,1973,5778,1975,5782,1976,5784,1976,5787,1975,5789,1975,5790,1975,5795,1974,5798,1973,5801,1972,5803,1971,5809,1968,5812,1966,5814,1964,5817,1962,5819,1960,5822,1957,5824,1955,5826,1952,5830,1948,5832,1945,5833,1942,5835,1939,5837,1935,5838,1932,5839,1928,5840,1925,5841,1920,5842,1914,5842,1908xm6386,1921l6385,1909,6385,1905,6384,1901,6383,1897,6383,1894,6381,1892,6380,1889,6378,1884,6377,1882,6375,1880,6374,1877,6373,1876,6371,1874,6370,1874,6370,1926,6370,1930,6370,1939,6369,1945,6369,1947,6368,1953,6367,1957,6366,1960,6364,1964,6362,1966,6361,1967,6360,1969,6358,1970,6357,1971,6355,1972,6352,1972,6350,1972,6349,1972,6348,1971,6346,1971,6344,1969,6343,1968,6342,1968,6339,1964,6338,1962,6337,1959,6336,1957,6335,1953,6335,1953,6334,1949,6334,1945,6333,1936,6332,1929,6333,1909,6333,1901,6334,1893,6335,1889,6336,1886,6336,1883,6337,1881,6339,1878,6340,1876,6341,1874,6343,1873,6345,1871,6346,1870,6348,1869,6350,1869,6353,1869,6354,1869,6355,1870,6356,1870,6358,1871,6359,1872,6361,1873,6362,1874,6363,1876,6364,1878,6365,1880,6366,1882,6367,1885,6368,1891,6369,1895,6369,1898,6370,1906,6370,1911,6370,1926,6370,1874,6369,1872,6367,1871,6365,1869,6365,1869,6363,1867,6361,1866,6359,1865,6355,1864,6353,1864,6350,1864,6348,1864,6346,1865,6344,1866,6341,1867,6339,1868,6337,1870,6335,1871,6333,1873,6331,1875,6330,1877,6326,1881,6325,1884,6323,1887,6322,1889,6321,1892,6320,1896,6319,1899,6318,1904,6318,1907,6318,1908,6318,1911,6318,1926,6318,1929,6318,1931,6319,1938,6319,1939,6320,1943,6321,1946,6321,1947,6322,1949,6323,1954,6326,1959,6328,1962,6329,1963,6331,1966,6334,1969,6336,1970,6338,1972,6340,1973,6342,1974,6343,1975,6345,1975,6347,1976,6348,1976,6348,1976,6349,1976,6353,1976,6356,1976,6358,1975,6361,1974,6363,1973,6365,1972,6366,1972,6368,1970,6370,1968,6372,1965,6374,1963,6376,1960,6378,1957,6380,1953,6382,1949,6383,1945,6384,1942,6384,1938,6385,1933,6385,1929,6386,1921xm6422,1966l6422,1965,6421,1963,6420,1962,6420,1961,6418,1960,6417,1959,6415,1959,6414,1959,6412,1959,6410,1959,6409,1960,6408,1960,6406,1962,6405,1964,6405,1965,6405,1969,6406,1970,6406,1972,6407,1973,6408,1974,6409,1974,6411,1975,6412,1975,6415,1975,6416,1975,6417,1974,6419,1974,6420,1973,6420,1972,6421,1971,6421,1970,6422,1969,6422,1968,6422,1966xm6508,1921l6508,1909,6507,1905,6507,1901,6506,1897,6505,1894,6504,1892,6503,1889,6501,1884,6498,1880,6497,1877,6496,1876,6494,1874,6493,1874,6493,1929,6493,1938,6492,1945,6490,1953,6489,1957,6488,1960,6488,1962,6487,1964,6485,1966,6484,1967,6482,1969,6481,1970,6479,1971,6478,1972,6475,1972,6473,1972,6472,1972,6471,1971,6469,1971,6467,1969,6465,1968,6465,1968,6462,1964,6461,1962,6460,1959,6459,1957,6458,1954,6458,1953,6458,1953,6457,1949,6456,1945,6456,1936,6455,1930,6455,1911,6456,1900,6457,1897,6457,1893,6458,1890,6458,1889,6458,1886,6459,1883,6460,1881,6461,1878,6463,1876,6464,1874,6465,1873,6467,1871,6469,1870,6471,1869,6472,1869,6475,1869,6477,1869,6478,1870,6479,1870,6481,1871,6482,1872,6483,1873,6485,1874,6486,1876,6487,1878,6488,1880,6489,1882,6490,1885,6491,1891,6492,1895,6492,1898,6493,1908,6493,1929,6493,1874,6492,1872,6490,1871,6488,1869,6487,1869,6485,1867,6483,1866,6481,1865,6478,1864,6476,1864,6473,1864,6471,1864,6469,1865,6467,1866,6464,1867,6462,1868,6460,1870,6458,1871,6456,1873,6454,1875,6453,1877,6449,1881,6447,1884,6446,1887,6445,1890,6444,1892,6443,1896,6442,1899,6442,1901,6441,1904,6441,1907,6441,1908,6440,1911,6440,1913,6440,1923,6440,1929,6441,1931,6441,1938,6442,1939,6442,1943,6443,1946,6443,1947,6444,1949,6446,1954,6449,1959,6451,1962,6452,1963,6454,1965,6457,1969,6458,1970,6461,1972,6463,1973,6464,1974,6466,1975,6468,1975,6469,1976,6469,1976,6470,1976,6470,1976,6472,1976,6476,1976,6479,1976,6481,1975,6483,1974,6486,1973,6488,1972,6488,1972,6491,1970,6493,1968,6495,1965,6497,1963,6499,1960,6501,1957,6503,1953,6504,1949,6506,1945,6507,1938,6508,1933,6508,1929,6508,1921xm6588,1922l6588,1913,6588,1909,6587,1905,6586,1900,6586,1897,6585,1894,6584,1892,6583,1889,6581,1884,6578,1880,6576,1877,6575,1876,6573,1874,6573,1874,6573,1926,6573,1930,6572,1939,6572,1945,6571,1947,6570,1953,6570,1954,6569,1957,6568,1960,6567,1962,6566,1964,6565,1966,6564,1967,6562,1969,6561,1970,6559,1971,6558,1972,6555,1972,6553,1972,6552,1972,6550,1971,6549,1971,6547,1969,6545,1968,6545,1968,6542,1964,6541,1962,6540,1959,6539,1957,6538,1953,6538,1953,6537,1949,6536,1945,6535,1936,6535,1929,6535,1911,6536,1901,6537,1893,6537,1889,6538,1886,6539,1883,6540,1881,6541,1878,6542,1876,6544,1874,6545,1873,6547,1871,6549,1870,6550,1869,6552,1869,6555,1869,6556,1869,6558,1870,6559,1870,6560,1871,6562,1872,6563,1873,6565,1874,6566,1876,6567,1878,6568,1880,6569,1882,6569,1885,6571,1891,6571,1895,6572,1898,6573,1907,6573,1909,6573,1926,6573,1874,6572,1872,6570,1871,6568,1869,6567,1869,6567,1869,6565,1867,6563,1866,6561,1865,6558,1864,6556,1864,6552,1864,6551,1864,6548,1865,6546,1866,6544,1867,6542,1868,6539,1870,6537,1871,6535,1873,6534,1875,6532,1877,6529,1881,6527,1884,6526,1887,6525,1889,6524,1892,6523,1896,6522,1899,6521,1904,6521,1907,6520,1908,6520,1911,6520,1926,6520,1929,6520,1931,6521,1938,6521,1939,6522,1943,6523,1946,6523,1947,6524,1949,6526,1954,6529,1959,6530,1962,6531,1963,6533,1965,6536,1969,6538,1970,6540,1972,6542,1973,6544,1974,6546,1975,6548,1975,6549,1976,6550,1976,6550,1976,6552,1976,6556,1976,6558,1976,6561,1975,6563,1974,6566,1973,6567,1972,6568,1972,6570,1970,6572,1968,6575,1965,6577,1963,6579,1960,6581,1957,6583,1953,6584,1949,6585,1945,6587,1938,6588,1933,6588,1929,6588,1922xm6663,1942l6662,1936,6662,1933,6662,1931,6661,1929,6660,1926,6659,1924,6659,1923,6657,1921,6656,1919,6654,1917,6652,1915,6650,1913,6647,1912,6644,1910,6644,1910,6643,1910,6644,1910,6646,1908,6650,1904,6650,1903,6652,1901,6655,1897,6655,1896,6656,1894,6657,1892,6657,1890,6657,1889,6657,1887,6657,1884,6657,1883,6657,1882,6657,1881,6656,1879,6656,1877,6654,1875,6653,1873,6651,1871,6650,1870,6649,1869,6647,1867,6645,1866,6642,1865,6640,1865,6636,1864,6634,1864,6631,1864,6628,1864,6624,1865,6622,1866,6620,1867,6617,1869,6615,1871,6612,1874,6610,1877,6607,1882,6606,1884,6605,1886,6606,1887,6607,1888,6610,1883,6612,1881,6613,1880,6615,1878,6617,1877,6619,1876,6620,1876,6622,1875,6624,1875,6625,1875,6627,1875,6631,1875,6633,1875,6634,1876,6636,1877,6638,1878,6639,1879,6641,1881,6643,1884,6645,1887,6645,1889,6645,1896,6645,1898,6644,1900,6643,1902,6642,1904,6641,1906,6638,1910,6636,1911,6635,1913,6632,1914,6631,1915,6629,1916,6626,1916,6624,1917,6621,1918,6621,1920,6625,1920,6630,1921,6632,1921,6635,1922,6637,1923,6640,1925,6642,1926,6644,1928,6645,1930,6646,1931,6647,1932,6649,1935,6650,1937,6650,1939,6651,1942,6651,1944,6652,1949,6651,1950,6651,1952,6651,1954,6650,1956,6650,1958,6649,1960,6647,1962,6645,1964,6644,1966,6642,1967,6640,1968,6638,1969,6637,1969,6636,1969,6635,1970,6634,1970,6633,1970,6628,1969,6624,1968,6616,1964,6614,1963,6613,1963,6611,1962,6610,1962,6609,1962,6608,1962,6607,1963,6606,1963,6605,1964,6605,1965,6604,1965,6604,1966,6604,1968,6604,1969,6604,1970,6605,1972,6606,1973,6607,1973,6607,1974,6608,1974,6609,1974,6610,1975,6613,1975,6615,1976,6623,1976,6626,1976,6630,1975,6633,1974,6636,1974,6642,1972,6645,1970,6647,1968,6649,1967,6652,1965,6654,1962,6655,1961,6658,1956,6660,1954,6661,1951,6661,1949,6662,1946,6663,1942xm7260,1931l7168,1931,7163,1931,7163,1938,7260,1938,7260,1931xm7348,1935l7333,1935,7333,1923,7334,1901,7334,1881,7334,1863,7326,1863,7320,1871,7320,1935,7283,1935,7283,1934,7285,1931,7286,1929,7288,1927,7290,1923,7320,1881,7320,1935,7320,1871,7282,1925,7281,1927,7280,1928,7279,1930,7276,1934,7276,1946,7320,1946,7320,1974,7333,1974,7333,1946,7348,1946,7348,1935xm7382,1966l7382,1965,7381,1963,7381,1962,7380,1961,7379,1960,7378,1959,7375,1959,7374,1959,7372,1959,7371,1959,7370,1960,7369,1960,7367,1962,7366,1964,7366,1965,7366,1969,7366,1970,7367,1972,7368,1973,7369,1974,7370,1974,7371,1975,7372,1975,7375,1975,7377,1975,7378,1974,7379,1974,7380,1973,7381,1972,7381,1971,7382,1970,7382,1969,7382,1968,7382,1966xm7456,1971l7452,1971,7451,1971,7449,1971,7446,1969,7445,1968,7443,1966,7443,1965,7443,1963,7442,1876,7442,1864,7440,1864,7414,1876,7415,1877,7415,1877,7415,1878,7416,1878,7417,1878,7417,1878,7419,1877,7420,1877,7421,1876,7422,1876,7424,1876,7425,1876,7426,1877,7427,1878,7428,1879,7428,1880,7429,1882,7429,1961,7429,1963,7428,1966,7427,1968,7426,1969,7425,1969,7424,1970,7423,1971,7421,1971,7416,1971,7416,1974,7456,1974,7456,1971xm7535,1971l7532,1971,7530,1971,7529,1971,7526,1969,7525,1968,7523,1966,7523,1965,7522,1963,7522,1876,7522,1864,7520,1864,7494,1876,7494,1877,7494,1877,7495,1878,7496,1878,7496,1878,7497,1878,7499,1877,7499,1877,7501,1876,7502,1876,7503,1876,7504,1876,7506,1877,7507,1878,7508,1879,7508,1880,7509,1882,7509,1961,7509,1963,7508,1965,7508,1966,7507,1968,7506,1969,7505,1969,7504,1970,7503,1971,7501,1971,7500,1971,7496,1971,7496,1974,7535,1974,7535,1971xm7624,1950l7624,1946,7623,1942,7623,1940,7622,1938,7621,1936,7619,1933,7618,1931,7616,1928,7614,1926,7614,1957,7613,1958,7613,1959,7612,1961,7612,1963,7611,1964,7610,1965,7608,1967,7606,1968,7605,1969,7601,1971,7599,1971,7595,1972,7592,1971,7590,1971,7588,1970,7586,1969,7584,1968,7583,1967,7582,1966,7581,1964,7579,1963,7578,1961,7577,1958,7576,1957,7575,1952,7576,1943,7576,1940,7577,1938,7578,1936,7578,1934,7580,1931,7581,1929,7582,1929,7583,1927,7585,1925,7588,1922,7589,1922,7598,1930,7601,1932,7604,1936,7606,1938,7608,1940,7610,1943,7611,1945,7612,1947,7613,1948,7613,1951,7614,1957,7614,1926,7613,1925,7609,1922,7606,1919,7600,1914,7601,1913,7602,1912,7603,1912,7604,1911,7607,1909,7609,1907,7614,1903,7616,1900,7618,1899,7619,1896,7620,1894,7621,1893,7621,1891,7621,1891,7621,1889,7621,1888,7621,1884,7621,1883,7621,1883,7620,1881,7619,1878,7618,1877,7615,1873,7615,1872,7612,1870,7611,1869,7611,1889,7611,1891,7610,1894,7610,1896,7609,1897,7608,1899,7606,1902,7604,1904,7602,1906,7600,1908,7597,1911,7596,1911,7593,1908,7589,1906,7586,1903,7583,1899,7581,1897,7579,1894,7577,1891,7576,1889,7576,1885,7576,1882,7576,1880,7577,1879,7577,1878,7578,1876,7579,1875,7580,1874,7581,1872,7583,1871,7584,1870,7586,1869,7588,1869,7590,1868,7592,1868,7594,1868,7596,1868,7597,1868,7598,1868,7600,1869,7601,1869,7603,1870,7604,1871,7605,1872,7607,1873,7609,1877,7610,1879,7610,1880,7611,1883,7611,1889,7611,1869,7610,1868,7609,1868,7608,1867,7605,1866,7601,1865,7599,1864,7596,1864,7591,1864,7588,1864,7586,1865,7584,1865,7582,1866,7580,1867,7577,1869,7574,1870,7573,1872,7571,1873,7570,1875,7569,1877,7568,1878,7567,1880,7567,1881,7566,1883,7566,1884,7565,1886,7565,1891,7565,1893,7566,1894,7566,1896,7567,1898,7568,1900,7569,1902,7570,1905,7572,1907,7575,1910,7578,1913,7579,1914,7581,1916,7583,1917,7585,1919,7579,1924,7573,1929,7573,1930,7571,1932,7569,1934,7568,1937,7566,1939,7566,1940,7565,1941,7565,1942,7565,1943,7565,1943,7564,1945,7564,1946,7564,1953,7565,1954,7565,1957,7566,1958,7567,1960,7568,1962,7569,1964,7570,1966,7573,1968,7575,1970,7577,1971,7579,1972,7581,1973,7586,1975,7588,1975,7590,1976,7592,1976,7596,1976,7598,1975,7601,1975,7604,1975,7606,1974,7608,1973,7610,1972,7611,1972,7615,1968,7617,1967,7618,1964,7620,1963,7621,1960,7622,1958,7623,1956,7623,1955,7624,1954,7624,1950xm8179,1942l8179,1936,8178,1933,8178,1931,8177,1929,8177,1926,8176,1924,8175,1923,8173,1921,8172,1919,8170,1917,8168,1915,8166,1913,8163,1912,8160,1910,8160,1910,8160,1910,8160,1910,8162,1908,8166,1904,8168,1901,8171,1897,8172,1896,8172,1894,8173,1890,8173,1889,8173,1882,8173,1881,8173,1879,8172,1877,8170,1875,8169,1873,8168,1871,8166,1870,8165,1869,8163,1867,8161,1866,8159,1865,8156,1865,8152,1864,8150,1864,8148,1864,8144,1864,8142,1865,8140,1865,8138,1866,8136,1867,8133,1869,8131,1871,8128,1874,8126,1877,8124,1880,8123,1882,8122,1884,8121,1886,8122,1887,8124,1888,8125,1885,8126,1883,8128,1881,8130,1880,8131,1878,8133,1877,8135,1876,8136,1876,8138,1875,8140,1875,8142,1875,8143,1875,8147,1875,8149,1875,8151,1876,8152,1877,8154,1878,8154,1878,8156,1880,8157,1881,8159,1884,8161,1887,8161,1889,8161,1896,8161,1898,8160,1900,8160,1902,8159,1904,8157,1906,8154,1910,8153,1911,8151,1913,8149,1914,8147,1915,8145,1916,8142,1916,8140,1917,8139,1917,8137,1918,8137,1920,8141,1920,8146,1921,8149,1921,8151,1922,8153,1923,8157,1925,8158,1926,8160,1928,8162,1930,8162,1931,8163,1932,8165,1935,8166,1937,8166,1939,8167,1942,8168,1944,8168,1949,8168,1950,8167,1952,8167,1954,8166,1958,8165,1960,8163,1962,8162,1964,8160,1966,8158,1967,8156,1968,8154,1969,8154,1969,8151,1970,8150,1970,8149,1970,8144,1969,8141,1968,8140,1968,8132,1964,8131,1963,8129,1963,8127,1962,8126,1962,8125,1962,8124,1962,8123,1963,8122,1963,8121,1964,8121,1965,8120,1965,8120,1966,8120,1968,8120,1969,8120,1970,8121,1972,8122,1973,8123,1973,8123,1974,8124,1974,8125,1974,8127,1975,8129,1975,8132,1976,8139,1976,8142,1976,8146,1975,8149,1974,8152,1974,8158,1972,8161,1970,8163,1968,8165,1967,8168,1965,8170,1962,8172,1961,8174,1956,8176,1954,8177,1951,8177,1949,8178,1946,8179,1942xm8220,1966l8220,1965,8219,1963,8219,1962,8218,1961,8217,1960,8215,1959,8213,1959,8212,1959,8210,1959,8209,1959,8207,1960,8207,1960,8205,1962,8204,1964,8204,1965,8203,1969,8204,1970,8205,1972,8206,1973,8207,1974,8208,1974,8209,1975,8210,1975,8213,1975,8214,1975,8216,1974,8217,1974,8218,1973,8218,1972,8219,1971,8220,1970,8220,1969,8220,1968,8220,1966xm8309,1935l8294,1935,8294,1923,8294,1901,8294,1881,8294,1863,8286,1863,8281,1871,8281,1935,8243,1935,8243,1934,8245,1931,8247,1929,8248,1927,8251,1923,8281,1881,8281,1935,8281,1871,8243,1925,8242,1927,8241,1928,8237,1934,8237,1946,8281,1946,8281,1974,8294,1974,8294,1946,8309,1946,8309,1935xm8415,1947l8415,1947,8413,1947,8411,1950,8410,1953,8408,1955,8407,1957,8405,1959,8404,1960,8402,1962,8401,1962,8400,1964,8398,1965,8396,1966,8394,1967,8393,1967,8391,1967,8385,1968,8359,1968,8357,1968,8356,1967,8355,1967,8354,1966,8353,1966,8353,1965,8353,1964,8352,1963,8352,1920,8360,1920,8367,1920,8375,1920,8381,1920,8383,1920,8385,1920,8387,1921,8388,1921,8389,1922,8391,1923,8393,1926,8393,1927,8394,1929,8394,1932,8394,1936,8397,1936,8397,1920,8397,1914,8397,1898,8395,1898,8394,1901,8394,1903,8394,1904,8393,1906,8392,1907,8391,1909,8390,1910,8389,1912,8387,1912,8386,1913,8384,1913,8380,1914,8352,1913,8352,1871,8387,1872,8389,1872,8392,1872,8394,1873,8395,1874,8397,1874,8398,1876,8400,1877,8401,1879,8401,1880,8402,1882,8403,1883,8404,1887,8404,1889,8407,1889,8406,1871,8406,1865,8319,1865,8319,1868,8324,1868,8326,1869,8328,1869,8329,1870,8331,1870,8333,1873,8334,1874,8334,1875,8335,1877,8335,1877,8335,1962,8335,1962,8334,1965,8333,1966,8331,1968,8331,1968,8329,1969,8325,1971,8323,1971,8319,1971,8319,1974,8407,1974,8409,1968,8415,1947xm8529,1931l8437,1931,8432,1931,8432,1938,8529,1938,8529,1931xm8615,1926l8615,1913,8614,1909,8614,1905,8613,1901,8612,1897,8612,1894,8609,1889,8609,1887,8607,1884,8605,1880,8603,1877,8600,1874,8600,1874,8600,1926,8599,1930,8599,1939,8598,1945,8598,1946,8598,1950,8597,1953,8597,1954,8596,1957,8595,1960,8593,1964,8592,1966,8590,1967,8589,1969,8587,1970,8586,1971,8584,1972,8581,1972,8578,1972,8577,1971,8576,1971,8574,1969,8572,1968,8571,1968,8569,1964,8568,1962,8566,1959,8565,1957,8565,1953,8564,1953,8564,1949,8563,1945,8562,1936,8562,1929,8561,1913,8562,1901,8563,1893,8564,1889,8565,1886,8566,1883,8567,1881,8568,1878,8569,1876,8570,1874,8572,1873,8574,1871,8575,1870,8577,1869,8579,1869,8582,1869,8584,1870,8586,1870,8587,1871,8588,1872,8590,1873,8591,1874,8593,1876,8594,1878,8594,1880,8595,1882,8598,1891,8598,1895,8599,1898,8599,1906,8599,1909,8600,1926,8600,1874,8599,1872,8597,1871,8594,1869,8594,1869,8592,1867,8590,1866,8588,1865,8584,1864,8582,1864,8579,1864,8577,1864,8575,1865,8573,1866,8571,1867,8568,1868,8566,1870,8564,1871,8562,1873,8561,1875,8559,1877,8555,1881,8554,1884,8553,1887,8551,1889,8550,1892,8549,1896,8548,1899,8548,1904,8547,1907,8547,1908,8547,1911,8547,1926,8547,1929,8547,1931,8548,1938,8548,1939,8549,1943,8550,1946,8550,1947,8551,1949,8553,1954,8555,1959,8557,1962,8558,1963,8560,1965,8563,1969,8565,1970,8567,1972,8569,1973,8571,1974,8573,1975,8574,1975,8576,1976,8577,1976,8577,1976,8579,1976,8582,1976,8585,1976,8587,1975,8590,1974,8592,1973,8594,1972,8595,1972,8597,1970,8599,1968,8601,1965,8603,1963,8605,1960,8607,1957,8609,1953,8611,1949,8612,1945,8613,1942,8614,1938,8614,1933,8615,1929,8615,1926xm8693,1908l8693,1903,8693,1901,8692,1897,8691,1894,8690,1889,8689,1885,8687,1882,8686,1880,8684,1877,8682,1875,8680,1873,8678,1871,8678,1913,8678,1916,8678,1918,8678,1920,8677,1920,8676,1921,8672,1924,8670,1925,8668,1925,8666,1926,8664,1927,8661,1927,8660,1927,8658,1926,8654,1925,8653,1925,8651,1923,8649,1921,8646,1918,8645,1916,8644,1914,8643,1911,8643,1911,8642,1908,8642,1905,8642,1904,8641,1903,8641,1900,8641,1898,8640,1895,8640,1889,8641,1886,8641,1882,8642,1881,8643,1879,8644,1877,8645,1875,8647,1872,8649,1871,8651,1870,8652,1869,8654,1868,8656,1868,8658,1868,8661,1868,8663,1869,8664,1869,8666,1870,8667,1871,8669,1873,8670,1874,8670,1875,8672,1877,8673,1880,8675,1884,8676,1886,8677,1893,8678,1900,8678,1913,8678,1871,8678,1870,8675,1869,8674,1868,8674,1867,8671,1866,8669,1865,8667,1864,8665,1864,8663,1864,8661,1863,8656,1863,8654,1864,8652,1864,8650,1865,8646,1867,8643,1869,8640,1870,8638,1872,8637,1874,8635,1876,8633,1878,8632,1881,8631,1883,8630,1886,8629,1889,8628,1890,8628,1895,8627,1898,8627,1905,8627,1906,8628,1908,8628,1911,8628,1911,8629,1914,8630,1916,8630,1917,8631,1920,8633,1922,8634,1924,8636,1926,8640,1929,8642,1930,8645,1932,8648,1933,8650,1933,8653,1933,8655,1933,8657,1933,8661,1933,8663,1932,8665,1931,8667,1931,8669,1930,8671,1928,8673,1928,8674,1927,8675,1926,8676,1925,8676,1925,8676,1927,8676,1929,8674,1935,8672,1939,8671,1940,8670,1943,8668,1946,8667,1949,8663,1954,8661,1957,8658,1960,8655,1962,8653,1964,8651,1965,8648,1967,8646,1969,8643,1970,8641,1971,8638,1972,8636,1972,8633,1972,8629,1973,8629,1975,8633,1976,8635,1976,8638,1975,8640,1975,8641,1975,8646,1974,8649,1973,8652,1972,8654,1971,8660,1968,8663,1966,8665,1964,8670,1960,8673,1957,8675,1955,8677,1952,8681,1948,8683,1945,8684,1942,8686,1939,8688,1935,8689,1932,8690,1928,8691,1925,8692,1923,8692,1920,8693,1916,8693,1914,8693,1908xm9199,1931l9107,1931,9102,1931,9102,1938,9199,1938,9199,1931xm9286,1954l9284,1954,9282,1957,9281,1958,9279,1959,9277,1960,9276,1961,9274,1962,9272,1962,9271,1962,9231,1962,9232,1962,9238,1956,9245,1949,9251,1942,9254,1939,9259,1934,9264,1928,9266,1925,9269,1921,9271,1917,9273,1914,9274,1913,9275,1911,9276,1908,9277,1905,9279,1900,9279,1897,9279,1888,9278,1885,9277,1882,9276,1879,9275,1877,9274,1876,9274,1875,9273,1875,9271,1873,9269,1871,9267,1869,9263,1866,9261,1866,9259,1865,9256,1864,9255,1864,9250,1864,9247,1864,9244,1864,9242,1864,9240,1865,9238,1866,9236,1867,9235,1867,9233,1868,9231,1870,9227,1873,9225,1878,9223,1881,9222,1884,9219,1892,9219,1893,9222,1893,9223,1890,9224,1888,9226,1886,9228,1884,9229,1882,9233,1879,9235,1878,9237,1877,9239,1876,9240,1876,9241,1876,9245,1876,9247,1876,9249,1876,9252,1877,9253,1878,9255,1878,9256,1879,9258,1881,9260,1882,9262,1885,9263,1887,9264,1887,9264,1889,9265,1891,9266,1893,9266,1894,9267,1897,9267,1903,9266,1906,9266,1908,9265,1911,9265,1914,9263,1916,9262,1919,9260,1922,9259,1925,9258,1926,9255,1930,9252,1934,9252,1935,9248,1940,9241,1947,9234,1954,9218,1969,9216,1971,9216,1974,9279,1974,9283,1962,9286,1954xm9366,1954l9363,1954,9361,1957,9360,1958,9359,1959,9357,1960,9355,1961,9354,1962,9352,1962,9351,1962,9311,1962,9311,1962,9318,1956,9325,1949,9331,1942,9338,1934,9343,1928,9346,1925,9349,1921,9351,1917,9353,1914,9353,1913,9355,1911,9356,1908,9357,1905,9358,1900,9359,1897,9359,1888,9358,1885,9357,1882,9356,1879,9355,1877,9354,1876,9353,1875,9353,1875,9351,1873,9349,1871,9347,1869,9343,1866,9340,1866,9338,1865,9336,1864,9335,1864,9332,1864,9330,1864,9327,1864,9324,1864,9322,1864,9320,1865,9318,1866,9315,1867,9314,1867,9312,1868,9311,1870,9307,1873,9304,1878,9303,1881,9302,1884,9299,1892,9299,1893,9302,1893,9303,1890,9304,1888,9306,1886,9307,1884,9309,1882,9311,1880,9313,1879,9314,1878,9317,1877,9318,1876,9320,1876,9321,1876,9324,1876,9327,1876,9329,1876,9331,1877,9333,1878,9334,1878,9336,1879,9338,1881,9340,1882,9342,1885,9343,1887,9343,1887,9344,1889,9345,1891,9346,1894,9346,1897,9347,1903,9346,1906,9346,1908,9345,1911,9344,1914,9343,1916,9342,1919,9340,1922,9338,1925,9338,1926,9335,1930,9332,1934,9331,1935,9327,1940,9321,1947,9314,1954,9297,1970,9297,1971,9296,1971,9296,1974,9359,1974,9363,1962,9366,1954xm9401,1966l9401,1965,9400,1963,9399,1962,9399,1961,9397,1960,9396,1959,9394,1959,9393,1959,9391,1959,9389,1959,9388,1960,9387,1960,9385,1962,9384,1964,9384,1965,9384,1969,9385,1970,9385,1972,9386,1973,9387,1974,9388,1974,9390,1975,9391,1975,9394,1975,9395,1975,9396,1974,9398,1974,9399,1973,9399,1972,9400,1971,9400,1970,9401,1969,9401,1968,9401,1966xm9482,1942l9482,1936,9482,1933,9481,1931,9481,1929,9480,1926,9479,1924,9478,1923,9477,1921,9475,1919,9473,1917,9471,1915,9469,1913,9464,1910,9464,1910,9463,1910,9463,1910,9465,1908,9469,1904,9470,1903,9471,1901,9474,1897,9475,1896,9476,1894,9477,1890,9477,1889,9477,1886,9477,1884,9477,1883,9477,1881,9476,1879,9475,1877,9474,1875,9473,1873,9471,1871,9470,1870,9468,1869,9466,1867,9464,1866,9462,1865,9460,1865,9456,1864,9453,1864,9451,1864,9448,1864,9443,1865,9441,1866,9439,1867,9437,1869,9435,1871,9431,1874,9429,1877,9428,1880,9427,1882,9426,1885,9425,1886,9425,1887,9427,1888,9428,1885,9430,1883,9431,1882,9433,1880,9435,1878,9436,1877,9438,1876,9440,1876,9442,1875,9443,1875,9445,1875,9446,1875,9450,1875,9452,1875,9454,1876,9456,1877,9458,1878,9460,1880,9460,1881,9463,1884,9464,1887,9465,1889,9465,1896,9464,1898,9464,1900,9463,1902,9462,1904,9460,1906,9458,1910,9456,1911,9454,1913,9452,1914,9450,1915,9448,1916,9446,1916,9443,1917,9440,1918,9440,1920,9444,1920,9447,1921,9449,1921,9452,1921,9454,1922,9457,1923,9460,1925,9462,1926,9463,1928,9465,1930,9466,1931,9467,1932,9468,1935,9469,1937,9470,1939,9471,1942,9471,1944,9471,1949,9471,1950,9471,1952,9470,1954,9470,1957,9469,1958,9468,1960,9467,1962,9465,1964,9463,1966,9461,1967,9460,1968,9458,1969,9457,1969,9455,1970,9454,1970,9453,1970,9448,1969,9443,1968,9436,1964,9434,1963,9432,1963,9431,1962,9430,1962,9429,1962,9428,1962,9427,1963,9426,1963,9425,1964,9424,1965,9424,1965,9423,1966,9423,1968,9423,1969,9424,1970,9424,1972,9425,1973,9427,1974,9428,1974,9428,1974,9430,1975,9432,1975,9435,1976,9442,1976,9446,1976,9449,1975,9453,1974,9456,1974,9461,1972,9464,1970,9466,1968,9469,1967,9471,1965,9474,1962,9475,1961,9478,1956,9479,1954,9480,1951,9481,1949,9482,1946,9482,1942xm9566,1865l9510,1865,9504,1882,9501,1890,9501,1890,9501,1890,9503,1891,9503,1891,9506,1886,9509,1883,9511,1882,9512,1880,9514,1879,9516,1878,9517,1878,9519,1878,9555,1878,9554,1879,9554,1879,9554,1880,9536,1934,9529,1956,9526,1967,9523,1976,9532,1976,9563,1878,9566,1869,9566,1868,9566,1865xm9642,1942l9641,1936,9641,1933,9641,1931,9640,1929,9639,1926,9638,1924,9638,1923,9636,1921,9635,1919,9633,1917,9631,1915,9629,1913,9626,1912,9623,1910,9623,1910,9623,1910,9623,1910,9625,1908,9629,1904,9629,1903,9631,1901,9634,1897,9634,1896,9635,1894,9636,1890,9636,1889,9636,1886,9636,1884,9636,1883,9636,1881,9635,1879,9635,1877,9633,1875,9632,1873,9630,1871,9629,1870,9628,1869,9626,1867,9624,1866,9621,1865,9619,1865,9615,1864,9613,1864,9610,1864,9607,1864,9603,1865,9601,1866,9599,1867,9596,1869,9594,1871,9591,1874,9589,1877,9587,1880,9586,1882,9585,1885,9584,1886,9585,1887,9586,1888,9589,1883,9591,1882,9593,1880,9594,1878,9596,1877,9598,1876,9599,1876,9601,1875,9603,1875,9604,1875,9606,1875,9610,1875,9612,1875,9613,1876,9615,1877,9616,1878,9618,1879,9620,1881,9622,1884,9623,1885,9624,1887,9624,1889,9624,1896,9624,1898,9623,1900,9622,1902,9621,1904,9620,1906,9617,1910,9615,1911,9614,1913,9611,1914,9610,1915,9607,1916,9605,1916,9603,1917,9600,1918,9600,1920,9603,1920,9609,1921,9611,1921,9614,1922,9616,1923,9619,1925,9621,1926,9623,1928,9624,1930,9625,1931,9626,1932,9628,1935,9629,1937,9629,1939,9630,1942,9630,1944,9631,1949,9630,1950,9630,1952,9630,1954,9629,1958,9628,1960,9626,1962,9624,1964,9623,1966,9621,1967,9619,1968,9617,1969,9616,1969,9615,1969,9614,1970,9613,1970,9612,1970,9607,1969,9603,1968,9595,1964,9593,1963,9592,1963,9590,1962,9589,1962,9588,1962,9587,1962,9586,1963,9585,1963,9584,1964,9584,1965,9583,1965,9583,1966,9583,1968,9583,1969,9583,1970,9584,1972,9585,1973,9585,1973,9586,1974,9587,1974,9588,1974,9589,1975,9592,1975,9594,1976,9602,1976,9605,1976,9609,1975,9612,1974,9615,1974,9621,1972,9623,1970,9626,1968,9628,1967,9631,1965,9633,1962,9634,1961,9637,1956,9639,1954,9640,1951,9640,1949,9641,1946,9641,1944,9642,1942xe" filled="true" fillcolor="#231f20" stroked="false">
                  <v:path arrowok="t"/>
                  <v:fill type="solid"/>
                </v:shape>
                <v:shape style="position:absolute;left:0;top:0;width:9923;height:2171" type="#_x0000_t202" id="docshape204" filled="false" stroked="false">
                  <v:textbox inset="0,0,0,0">
                    <w:txbxContent>
                      <w:p>
                        <w:pPr>
                          <w:spacing w:before="75"/>
                          <w:ind w:left="107" w:right="0" w:firstLine="0"/>
                          <w:jc w:val="left"/>
                          <w:rPr>
                            <w:sz w:val="17"/>
                          </w:rPr>
                        </w:pPr>
                        <w:bookmarkStart w:name="_bookmark6" w:id="20"/>
                        <w:bookmarkEnd w:id="20"/>
                        <w:r>
                          <w:rPr/>
                        </w:r>
                        <w:r>
                          <w:rPr>
                            <w:w w:val="105"/>
                            <w:sz w:val="17"/>
                          </w:rPr>
                          <w:t>Table</w:t>
                        </w:r>
                        <w:r>
                          <w:rPr>
                            <w:spacing w:val="10"/>
                            <w:w w:val="105"/>
                            <w:sz w:val="17"/>
                          </w:rPr>
                          <w:t> </w:t>
                        </w:r>
                        <w:r>
                          <w:rPr>
                            <w:w w:val="105"/>
                            <w:sz w:val="17"/>
                          </w:rPr>
                          <w:t>1</w:t>
                        </w:r>
                        <w:r>
                          <w:rPr>
                            <w:spacing w:val="55"/>
                            <w:w w:val="105"/>
                            <w:sz w:val="17"/>
                          </w:rPr>
                          <w:t>  </w:t>
                        </w:r>
                        <w:r>
                          <w:rPr>
                            <w:w w:val="105"/>
                            <w:sz w:val="17"/>
                          </w:rPr>
                          <w:t>Comparing</w:t>
                        </w:r>
                        <w:r>
                          <w:rPr>
                            <w:spacing w:val="14"/>
                            <w:w w:val="105"/>
                            <w:sz w:val="17"/>
                          </w:rPr>
                          <w:t> </w:t>
                        </w:r>
                        <w:r>
                          <w:rPr>
                            <w:w w:val="105"/>
                            <w:sz w:val="17"/>
                          </w:rPr>
                          <w:t>different</w:t>
                        </w:r>
                        <w:r>
                          <w:rPr>
                            <w:spacing w:val="14"/>
                            <w:w w:val="105"/>
                            <w:sz w:val="17"/>
                          </w:rPr>
                          <w:t> </w:t>
                        </w:r>
                        <w:r>
                          <w:rPr>
                            <w:w w:val="105"/>
                            <w:sz w:val="17"/>
                          </w:rPr>
                          <w:t>pairs</w:t>
                        </w:r>
                        <w:r>
                          <w:rPr>
                            <w:spacing w:val="12"/>
                            <w:w w:val="105"/>
                            <w:sz w:val="17"/>
                          </w:rPr>
                          <w:t> </w:t>
                        </w:r>
                        <w:r>
                          <w:rPr>
                            <w:w w:val="105"/>
                            <w:sz w:val="17"/>
                          </w:rPr>
                          <w:t>of</w:t>
                        </w:r>
                        <w:r>
                          <w:rPr>
                            <w:spacing w:val="13"/>
                            <w:w w:val="105"/>
                            <w:sz w:val="17"/>
                          </w:rPr>
                          <w:t> </w:t>
                        </w:r>
                        <w:r>
                          <w:rPr>
                            <w:w w:val="105"/>
                            <w:sz w:val="17"/>
                          </w:rPr>
                          <w:t>algorithms</w:t>
                        </w:r>
                        <w:r>
                          <w:rPr>
                            <w:spacing w:val="14"/>
                            <w:w w:val="105"/>
                            <w:sz w:val="17"/>
                          </w:rPr>
                          <w:t> </w:t>
                        </w:r>
                        <w:r>
                          <w:rPr>
                            <w:w w:val="105"/>
                            <w:sz w:val="17"/>
                          </w:rPr>
                          <w:t>using</w:t>
                        </w:r>
                        <w:r>
                          <w:rPr>
                            <w:spacing w:val="13"/>
                            <w:w w:val="105"/>
                            <w:sz w:val="17"/>
                          </w:rPr>
                          <w:t> </w:t>
                        </w:r>
                        <w:r>
                          <w:rPr>
                            <w:w w:val="105"/>
                            <w:sz w:val="17"/>
                          </w:rPr>
                          <w:t>the</w:t>
                        </w:r>
                        <w:r>
                          <w:rPr>
                            <w:spacing w:val="13"/>
                            <w:w w:val="105"/>
                            <w:sz w:val="17"/>
                          </w:rPr>
                          <w:t> </w:t>
                        </w:r>
                        <w:r>
                          <w:rPr>
                            <w:w w:val="105"/>
                            <w:sz w:val="17"/>
                          </w:rPr>
                          <w:t>Student’s</w:t>
                        </w:r>
                        <w:r>
                          <w:rPr>
                            <w:spacing w:val="14"/>
                            <w:w w:val="105"/>
                            <w:sz w:val="17"/>
                          </w:rPr>
                          <w:t> </w:t>
                        </w:r>
                        <w:r>
                          <w:rPr>
                            <w:w w:val="105"/>
                            <w:sz w:val="17"/>
                          </w:rPr>
                          <w:t>paired</w:t>
                        </w:r>
                        <w:r>
                          <w:rPr>
                            <w:spacing w:val="13"/>
                            <w:w w:val="105"/>
                            <w:sz w:val="17"/>
                          </w:rPr>
                          <w:t> </w:t>
                        </w:r>
                        <w:r>
                          <w:rPr>
                            <w:i/>
                            <w:w w:val="105"/>
                            <w:sz w:val="17"/>
                          </w:rPr>
                          <w:t>t</w:t>
                        </w:r>
                        <w:r>
                          <w:rPr>
                            <w:w w:val="105"/>
                            <w:sz w:val="17"/>
                          </w:rPr>
                          <w:t>-test</w:t>
                        </w:r>
                        <w:r>
                          <w:rPr>
                            <w:spacing w:val="14"/>
                            <w:w w:val="105"/>
                            <w:sz w:val="17"/>
                          </w:rPr>
                          <w:t> </w:t>
                        </w:r>
                        <w:r>
                          <w:rPr>
                            <w:w w:val="105"/>
                            <w:sz w:val="17"/>
                          </w:rPr>
                          <w:t>statistic</w:t>
                        </w:r>
                        <w:r>
                          <w:rPr>
                            <w:spacing w:val="14"/>
                            <w:w w:val="105"/>
                            <w:sz w:val="17"/>
                          </w:rPr>
                          <w:t> </w:t>
                        </w:r>
                        <w:r>
                          <w:rPr>
                            <w:w w:val="105"/>
                            <w:sz w:val="17"/>
                          </w:rPr>
                          <w:t>with</w:t>
                        </w:r>
                        <w:r>
                          <w:rPr>
                            <w:spacing w:val="13"/>
                            <w:w w:val="105"/>
                            <w:sz w:val="17"/>
                          </w:rPr>
                          <w:t> </w:t>
                        </w:r>
                        <w:r>
                          <w:rPr>
                            <w:w w:val="105"/>
                            <w:sz w:val="17"/>
                          </w:rPr>
                          <w:t>the</w:t>
                        </w:r>
                        <w:r>
                          <w:rPr>
                            <w:spacing w:val="13"/>
                            <w:w w:val="105"/>
                            <w:sz w:val="17"/>
                          </w:rPr>
                          <w:t> </w:t>
                        </w:r>
                        <w:r>
                          <w:rPr>
                            <w:w w:val="105"/>
                            <w:sz w:val="17"/>
                          </w:rPr>
                          <w:t>first</w:t>
                        </w:r>
                        <w:r>
                          <w:rPr>
                            <w:spacing w:val="15"/>
                            <w:w w:val="105"/>
                            <w:sz w:val="17"/>
                          </w:rPr>
                          <w:t> </w:t>
                        </w:r>
                        <w:r>
                          <w:rPr>
                            <w:w w:val="105"/>
                            <w:sz w:val="17"/>
                          </w:rPr>
                          <w:t>data</w:t>
                        </w:r>
                        <w:r>
                          <w:rPr>
                            <w:spacing w:val="12"/>
                            <w:w w:val="105"/>
                            <w:sz w:val="17"/>
                          </w:rPr>
                          <w:t> </w:t>
                        </w:r>
                        <w:r>
                          <w:rPr>
                            <w:spacing w:val="-4"/>
                            <w:w w:val="105"/>
                            <w:sz w:val="17"/>
                          </w:rPr>
                          <w:t>set.</w:t>
                        </w:r>
                      </w:p>
                    </w:txbxContent>
                  </v:textbox>
                  <w10:wrap type="none"/>
                </v:shape>
              </v:group>
            </w:pict>
          </mc:Fallback>
        </mc:AlternateContent>
      </w:r>
      <w:r>
        <w:rPr>
          <w:sz w:val="20"/>
        </w:rPr>
      </w:r>
    </w:p>
    <w:p>
      <w:pPr>
        <w:pStyle w:val="BodyText"/>
        <w:rPr>
          <w:sz w:val="20"/>
        </w:rPr>
      </w:pPr>
    </w:p>
    <w:p>
      <w:pPr>
        <w:pStyle w:val="BodyText"/>
        <w:spacing w:before="189"/>
        <w:rPr>
          <w:sz w:val="20"/>
        </w:rPr>
      </w:pPr>
      <w:r>
        <w:rPr/>
        <mc:AlternateContent>
          <mc:Choice Requires="wps">
            <w:drawing>
              <wp:anchor distT="0" distB="0" distL="0" distR="0" allowOverlap="1" layoutInCell="1" locked="0" behindDoc="1" simplePos="0" relativeHeight="487672320">
                <wp:simplePos x="0" y="0"/>
                <wp:positionH relativeFrom="page">
                  <wp:posOffset>683285</wp:posOffset>
                </wp:positionH>
                <wp:positionV relativeFrom="paragraph">
                  <wp:posOffset>281308</wp:posOffset>
                </wp:positionV>
                <wp:extent cx="6301105" cy="1379220"/>
                <wp:effectExtent l="0" t="0" r="0" b="0"/>
                <wp:wrapTopAndBottom/>
                <wp:docPr id="206" name="Group 206"/>
                <wp:cNvGraphicFramePr>
                  <a:graphicFrameLocks/>
                </wp:cNvGraphicFramePr>
                <a:graphic>
                  <a:graphicData uri="http://schemas.microsoft.com/office/word/2010/wordprocessingGroup">
                    <wpg:wgp>
                      <wpg:cNvPr id="206" name="Group 206"/>
                      <wpg:cNvGrpSpPr/>
                      <wpg:grpSpPr>
                        <a:xfrm>
                          <a:off x="0" y="0"/>
                          <a:ext cx="6301105" cy="1379220"/>
                          <a:chExt cx="6301105" cy="1379220"/>
                        </a:xfrm>
                      </wpg:grpSpPr>
                      <wps:wsp>
                        <wps:cNvPr id="207" name="Graphic 207"/>
                        <wps:cNvSpPr/>
                        <wps:spPr>
                          <a:xfrm>
                            <a:off x="0" y="0"/>
                            <a:ext cx="6301105" cy="1379220"/>
                          </a:xfrm>
                          <a:custGeom>
                            <a:avLst/>
                            <a:gdLst/>
                            <a:ahLst/>
                            <a:cxnLst/>
                            <a:rect l="l" t="t" r="r" b="b"/>
                            <a:pathLst>
                              <a:path w="6301105" h="1379220">
                                <a:moveTo>
                                  <a:pt x="6300724" y="0"/>
                                </a:moveTo>
                                <a:lnTo>
                                  <a:pt x="0" y="0"/>
                                </a:lnTo>
                                <a:lnTo>
                                  <a:pt x="0" y="1378800"/>
                                </a:lnTo>
                                <a:lnTo>
                                  <a:pt x="6300724" y="1378800"/>
                                </a:lnTo>
                                <a:lnTo>
                                  <a:pt x="6300724" y="0"/>
                                </a:lnTo>
                                <a:close/>
                              </a:path>
                            </a:pathLst>
                          </a:custGeom>
                          <a:solidFill>
                            <a:srgbClr val="E5E5E5"/>
                          </a:solidFill>
                        </wps:spPr>
                        <wps:bodyPr wrap="square" lIns="0" tIns="0" rIns="0" bIns="0" rtlCol="0">
                          <a:prstTxWarp prst="textNoShape">
                            <a:avLst/>
                          </a:prstTxWarp>
                          <a:noAutofit/>
                        </wps:bodyPr>
                      </wps:wsp>
                      <wps:wsp>
                        <wps:cNvPr id="208" name="Graphic 208"/>
                        <wps:cNvSpPr/>
                        <wps:spPr>
                          <a:xfrm>
                            <a:off x="68389" y="263524"/>
                            <a:ext cx="1270" cy="1042669"/>
                          </a:xfrm>
                          <a:custGeom>
                            <a:avLst/>
                            <a:gdLst/>
                            <a:ahLst/>
                            <a:cxnLst/>
                            <a:rect l="l" t="t" r="r" b="b"/>
                            <a:pathLst>
                              <a:path w="0" h="1042669">
                                <a:moveTo>
                                  <a:pt x="0" y="1042555"/>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209" name="Graphic 209"/>
                        <wps:cNvSpPr/>
                        <wps:spPr>
                          <a:xfrm>
                            <a:off x="708228" y="624052"/>
                            <a:ext cx="4844415" cy="681355"/>
                          </a:xfrm>
                          <a:custGeom>
                            <a:avLst/>
                            <a:gdLst/>
                            <a:ahLst/>
                            <a:cxnLst/>
                            <a:rect l="l" t="t" r="r" b="b"/>
                            <a:pathLst>
                              <a:path w="4844415" h="681355">
                                <a:moveTo>
                                  <a:pt x="426605" y="0"/>
                                </a:moveTo>
                                <a:lnTo>
                                  <a:pt x="0" y="0"/>
                                </a:lnTo>
                                <a:lnTo>
                                  <a:pt x="0" y="532650"/>
                                </a:lnTo>
                                <a:lnTo>
                                  <a:pt x="426605" y="532650"/>
                                </a:lnTo>
                                <a:lnTo>
                                  <a:pt x="426605" y="0"/>
                                </a:lnTo>
                                <a:close/>
                              </a:path>
                              <a:path w="4844415" h="681355">
                                <a:moveTo>
                                  <a:pt x="1442605" y="12"/>
                                </a:moveTo>
                                <a:lnTo>
                                  <a:pt x="1016000" y="12"/>
                                </a:lnTo>
                                <a:lnTo>
                                  <a:pt x="1016000" y="681101"/>
                                </a:lnTo>
                                <a:lnTo>
                                  <a:pt x="1442605" y="681101"/>
                                </a:lnTo>
                                <a:lnTo>
                                  <a:pt x="1442605" y="12"/>
                                </a:lnTo>
                                <a:close/>
                              </a:path>
                              <a:path w="4844415" h="681355">
                                <a:moveTo>
                                  <a:pt x="2482418" y="535457"/>
                                </a:moveTo>
                                <a:lnTo>
                                  <a:pt x="2055812" y="535457"/>
                                </a:lnTo>
                                <a:lnTo>
                                  <a:pt x="2055812" y="676795"/>
                                </a:lnTo>
                                <a:lnTo>
                                  <a:pt x="2482418" y="676795"/>
                                </a:lnTo>
                                <a:lnTo>
                                  <a:pt x="2482418" y="535457"/>
                                </a:lnTo>
                                <a:close/>
                              </a:path>
                              <a:path w="4844415" h="681355">
                                <a:moveTo>
                                  <a:pt x="4844262" y="147802"/>
                                </a:moveTo>
                                <a:lnTo>
                                  <a:pt x="4416399" y="147802"/>
                                </a:lnTo>
                                <a:lnTo>
                                  <a:pt x="4416399" y="679958"/>
                                </a:lnTo>
                                <a:lnTo>
                                  <a:pt x="4844262" y="679958"/>
                                </a:lnTo>
                                <a:lnTo>
                                  <a:pt x="4844262" y="147802"/>
                                </a:lnTo>
                                <a:close/>
                              </a:path>
                            </a:pathLst>
                          </a:custGeom>
                          <a:solidFill>
                            <a:srgbClr val="BCBEC0"/>
                          </a:solidFill>
                        </wps:spPr>
                        <wps:bodyPr wrap="square" lIns="0" tIns="0" rIns="0" bIns="0" rtlCol="0">
                          <a:prstTxWarp prst="textNoShape">
                            <a:avLst/>
                          </a:prstTxWarp>
                          <a:noAutofit/>
                        </wps:bodyPr>
                      </wps:wsp>
                      <wps:wsp>
                        <wps:cNvPr id="210" name="Graphic 210"/>
                        <wps:cNvSpPr/>
                        <wps:spPr>
                          <a:xfrm>
                            <a:off x="68389" y="263524"/>
                            <a:ext cx="6163310" cy="1042669"/>
                          </a:xfrm>
                          <a:custGeom>
                            <a:avLst/>
                            <a:gdLst/>
                            <a:ahLst/>
                            <a:cxnLst/>
                            <a:rect l="l" t="t" r="r" b="b"/>
                            <a:pathLst>
                              <a:path w="6163310" h="1042669">
                                <a:moveTo>
                                  <a:pt x="1531442" y="179285"/>
                                </a:moveTo>
                                <a:lnTo>
                                  <a:pt x="660247" y="179285"/>
                                </a:lnTo>
                                <a:lnTo>
                                  <a:pt x="660247" y="185750"/>
                                </a:lnTo>
                                <a:lnTo>
                                  <a:pt x="1531442" y="185750"/>
                                </a:lnTo>
                                <a:lnTo>
                                  <a:pt x="1531442" y="179285"/>
                                </a:lnTo>
                                <a:close/>
                              </a:path>
                              <a:path w="6163310" h="1042669">
                                <a:moveTo>
                                  <a:pt x="2681287" y="179285"/>
                                </a:moveTo>
                                <a:lnTo>
                                  <a:pt x="1681924" y="179285"/>
                                </a:lnTo>
                                <a:lnTo>
                                  <a:pt x="1681924" y="185750"/>
                                </a:lnTo>
                                <a:lnTo>
                                  <a:pt x="2681287" y="185750"/>
                                </a:lnTo>
                                <a:lnTo>
                                  <a:pt x="2681287" y="179285"/>
                                </a:lnTo>
                                <a:close/>
                              </a:path>
                              <a:path w="6163310" h="1042669">
                                <a:moveTo>
                                  <a:pt x="3769918" y="179285"/>
                                </a:moveTo>
                                <a:lnTo>
                                  <a:pt x="2831757" y="179285"/>
                                </a:lnTo>
                                <a:lnTo>
                                  <a:pt x="2831757" y="185750"/>
                                </a:lnTo>
                                <a:lnTo>
                                  <a:pt x="3769918" y="185750"/>
                                </a:lnTo>
                                <a:lnTo>
                                  <a:pt x="3769918" y="179285"/>
                                </a:lnTo>
                                <a:close/>
                              </a:path>
                              <a:path w="6163310" h="1042669">
                                <a:moveTo>
                                  <a:pt x="4924793" y="179285"/>
                                </a:moveTo>
                                <a:lnTo>
                                  <a:pt x="3920388" y="179285"/>
                                </a:lnTo>
                                <a:lnTo>
                                  <a:pt x="3920388" y="185750"/>
                                </a:lnTo>
                                <a:lnTo>
                                  <a:pt x="4924793" y="185750"/>
                                </a:lnTo>
                                <a:lnTo>
                                  <a:pt x="4924793" y="179285"/>
                                </a:lnTo>
                                <a:close/>
                              </a:path>
                              <a:path w="6163310" h="1042669">
                                <a:moveTo>
                                  <a:pt x="6163195" y="1036789"/>
                                </a:moveTo>
                                <a:lnTo>
                                  <a:pt x="0" y="1036789"/>
                                </a:lnTo>
                                <a:lnTo>
                                  <a:pt x="0" y="1042555"/>
                                </a:lnTo>
                                <a:lnTo>
                                  <a:pt x="6163195" y="1042555"/>
                                </a:lnTo>
                                <a:lnTo>
                                  <a:pt x="6163195" y="1036789"/>
                                </a:lnTo>
                                <a:close/>
                              </a:path>
                              <a:path w="6163310" h="1042669">
                                <a:moveTo>
                                  <a:pt x="6163195" y="357124"/>
                                </a:moveTo>
                                <a:lnTo>
                                  <a:pt x="660425" y="357124"/>
                                </a:lnTo>
                                <a:lnTo>
                                  <a:pt x="660425" y="356946"/>
                                </a:lnTo>
                                <a:lnTo>
                                  <a:pt x="203" y="356946"/>
                                </a:lnTo>
                                <a:lnTo>
                                  <a:pt x="203" y="363410"/>
                                </a:lnTo>
                                <a:lnTo>
                                  <a:pt x="660247" y="363410"/>
                                </a:lnTo>
                                <a:lnTo>
                                  <a:pt x="660247" y="363588"/>
                                </a:lnTo>
                                <a:lnTo>
                                  <a:pt x="6163195" y="363588"/>
                                </a:lnTo>
                                <a:lnTo>
                                  <a:pt x="6163195" y="357124"/>
                                </a:lnTo>
                                <a:close/>
                              </a:path>
                              <a:path w="6163310" h="1042669">
                                <a:moveTo>
                                  <a:pt x="6163195" y="179285"/>
                                </a:moveTo>
                                <a:lnTo>
                                  <a:pt x="5075263" y="179285"/>
                                </a:lnTo>
                                <a:lnTo>
                                  <a:pt x="5075263" y="185750"/>
                                </a:lnTo>
                                <a:lnTo>
                                  <a:pt x="6163195" y="185750"/>
                                </a:lnTo>
                                <a:lnTo>
                                  <a:pt x="6163195" y="179285"/>
                                </a:lnTo>
                                <a:close/>
                              </a:path>
                              <a:path w="6163310" h="1042669">
                                <a:moveTo>
                                  <a:pt x="6163195" y="0"/>
                                </a:moveTo>
                                <a:lnTo>
                                  <a:pt x="0" y="0"/>
                                </a:lnTo>
                                <a:lnTo>
                                  <a:pt x="0" y="6477"/>
                                </a:lnTo>
                                <a:lnTo>
                                  <a:pt x="6163195" y="6477"/>
                                </a:lnTo>
                                <a:lnTo>
                                  <a:pt x="6163195" y="0"/>
                                </a:lnTo>
                                <a:close/>
                              </a:path>
                            </a:pathLst>
                          </a:custGeom>
                          <a:solidFill>
                            <a:srgbClr val="231F20"/>
                          </a:solidFill>
                        </wps:spPr>
                        <wps:bodyPr wrap="square" lIns="0" tIns="0" rIns="0" bIns="0" rtlCol="0">
                          <a:prstTxWarp prst="textNoShape">
                            <a:avLst/>
                          </a:prstTxWarp>
                          <a:noAutofit/>
                        </wps:bodyPr>
                      </wps:wsp>
                      <pic:pic>
                        <pic:nvPicPr>
                          <pic:cNvPr id="211" name="Image 211"/>
                          <pic:cNvPicPr/>
                        </pic:nvPicPr>
                        <pic:blipFill>
                          <a:blip r:embed="rId23" cstate="print"/>
                          <a:stretch>
                            <a:fillRect/>
                          </a:stretch>
                        </pic:blipFill>
                        <pic:spPr>
                          <a:xfrm>
                            <a:off x="72250" y="320992"/>
                            <a:ext cx="6041961" cy="93573"/>
                          </a:xfrm>
                          <a:prstGeom prst="rect">
                            <a:avLst/>
                          </a:prstGeom>
                        </pic:spPr>
                      </pic:pic>
                      <pic:pic>
                        <pic:nvPicPr>
                          <pic:cNvPr id="212" name="Image 212"/>
                          <pic:cNvPicPr/>
                        </pic:nvPicPr>
                        <pic:blipFill>
                          <a:blip r:embed="rId24" cstate="print"/>
                          <a:stretch>
                            <a:fillRect/>
                          </a:stretch>
                        </pic:blipFill>
                        <pic:spPr>
                          <a:xfrm>
                            <a:off x="731456" y="502462"/>
                            <a:ext cx="5115826" cy="67779"/>
                          </a:xfrm>
                          <a:prstGeom prst="rect">
                            <a:avLst/>
                          </a:prstGeom>
                        </pic:spPr>
                      </pic:pic>
                      <pic:pic>
                        <pic:nvPicPr>
                          <pic:cNvPr id="213" name="Image 213"/>
                          <pic:cNvPicPr/>
                        </pic:nvPicPr>
                        <pic:blipFill>
                          <a:blip r:embed="rId25" cstate="print"/>
                          <a:stretch>
                            <a:fillRect/>
                          </a:stretch>
                        </pic:blipFill>
                        <pic:spPr>
                          <a:xfrm>
                            <a:off x="73253" y="675944"/>
                            <a:ext cx="2046941" cy="326262"/>
                          </a:xfrm>
                          <a:prstGeom prst="rect">
                            <a:avLst/>
                          </a:prstGeom>
                        </pic:spPr>
                      </pic:pic>
                      <wps:wsp>
                        <wps:cNvPr id="214" name="Graphic 214"/>
                        <wps:cNvSpPr/>
                        <wps:spPr>
                          <a:xfrm>
                            <a:off x="2392400" y="677874"/>
                            <a:ext cx="3732529" cy="71755"/>
                          </a:xfrm>
                          <a:custGeom>
                            <a:avLst/>
                            <a:gdLst/>
                            <a:ahLst/>
                            <a:cxnLst/>
                            <a:rect l="l" t="t" r="r" b="b"/>
                            <a:pathLst>
                              <a:path w="3732529" h="71755">
                                <a:moveTo>
                                  <a:pt x="61404" y="42786"/>
                                </a:moveTo>
                                <a:lnTo>
                                  <a:pt x="2832" y="42786"/>
                                </a:lnTo>
                                <a:lnTo>
                                  <a:pt x="0" y="42786"/>
                                </a:lnTo>
                                <a:lnTo>
                                  <a:pt x="0" y="47028"/>
                                </a:lnTo>
                                <a:lnTo>
                                  <a:pt x="61404" y="47028"/>
                                </a:lnTo>
                                <a:lnTo>
                                  <a:pt x="61404" y="42786"/>
                                </a:lnTo>
                                <a:close/>
                              </a:path>
                              <a:path w="3732529" h="71755">
                                <a:moveTo>
                                  <a:pt x="114884" y="1409"/>
                                </a:moveTo>
                                <a:lnTo>
                                  <a:pt x="91109" y="1409"/>
                                </a:lnTo>
                                <a:lnTo>
                                  <a:pt x="78778" y="26898"/>
                                </a:lnTo>
                                <a:lnTo>
                                  <a:pt x="78676" y="27305"/>
                                </a:lnTo>
                                <a:lnTo>
                                  <a:pt x="81508" y="27609"/>
                                </a:lnTo>
                                <a:lnTo>
                                  <a:pt x="83832" y="27813"/>
                                </a:lnTo>
                                <a:lnTo>
                                  <a:pt x="86664" y="28321"/>
                                </a:lnTo>
                                <a:lnTo>
                                  <a:pt x="89903" y="29133"/>
                                </a:lnTo>
                                <a:lnTo>
                                  <a:pt x="91414" y="29730"/>
                                </a:lnTo>
                                <a:lnTo>
                                  <a:pt x="93141" y="30340"/>
                                </a:lnTo>
                                <a:lnTo>
                                  <a:pt x="106997" y="46228"/>
                                </a:lnTo>
                                <a:lnTo>
                                  <a:pt x="107200" y="46824"/>
                                </a:lnTo>
                                <a:lnTo>
                                  <a:pt x="107518" y="48552"/>
                                </a:lnTo>
                                <a:lnTo>
                                  <a:pt x="107569" y="51485"/>
                                </a:lnTo>
                                <a:lnTo>
                                  <a:pt x="107200" y="54013"/>
                                </a:lnTo>
                                <a:lnTo>
                                  <a:pt x="104368" y="60083"/>
                                </a:lnTo>
                                <a:lnTo>
                                  <a:pt x="103454" y="61188"/>
                                </a:lnTo>
                                <a:lnTo>
                                  <a:pt x="96583" y="65747"/>
                                </a:lnTo>
                                <a:lnTo>
                                  <a:pt x="95669" y="66052"/>
                                </a:lnTo>
                                <a:lnTo>
                                  <a:pt x="94551" y="66357"/>
                                </a:lnTo>
                                <a:lnTo>
                                  <a:pt x="93548" y="66459"/>
                                </a:lnTo>
                                <a:lnTo>
                                  <a:pt x="92329" y="66459"/>
                                </a:lnTo>
                                <a:lnTo>
                                  <a:pt x="91414" y="66357"/>
                                </a:lnTo>
                                <a:lnTo>
                                  <a:pt x="90512" y="66357"/>
                                </a:lnTo>
                                <a:lnTo>
                                  <a:pt x="89496" y="66052"/>
                                </a:lnTo>
                                <a:lnTo>
                                  <a:pt x="88582" y="65747"/>
                                </a:lnTo>
                                <a:lnTo>
                                  <a:pt x="86868" y="64833"/>
                                </a:lnTo>
                                <a:lnTo>
                                  <a:pt x="85648" y="64223"/>
                                </a:lnTo>
                                <a:lnTo>
                                  <a:pt x="79679" y="61493"/>
                                </a:lnTo>
                                <a:lnTo>
                                  <a:pt x="78778" y="61595"/>
                                </a:lnTo>
                                <a:lnTo>
                                  <a:pt x="76149" y="63931"/>
                                </a:lnTo>
                                <a:lnTo>
                                  <a:pt x="76187" y="66052"/>
                                </a:lnTo>
                                <a:lnTo>
                                  <a:pt x="81610" y="70497"/>
                                </a:lnTo>
                                <a:lnTo>
                                  <a:pt x="82918" y="70904"/>
                                </a:lnTo>
                                <a:lnTo>
                                  <a:pt x="84239" y="71107"/>
                                </a:lnTo>
                                <a:lnTo>
                                  <a:pt x="85750" y="71310"/>
                                </a:lnTo>
                                <a:lnTo>
                                  <a:pt x="87274" y="71310"/>
                                </a:lnTo>
                                <a:lnTo>
                                  <a:pt x="88988" y="71208"/>
                                </a:lnTo>
                                <a:lnTo>
                                  <a:pt x="90817" y="71005"/>
                                </a:lnTo>
                                <a:lnTo>
                                  <a:pt x="92633" y="70700"/>
                                </a:lnTo>
                                <a:lnTo>
                                  <a:pt x="94348" y="70192"/>
                                </a:lnTo>
                                <a:lnTo>
                                  <a:pt x="96278" y="69684"/>
                                </a:lnTo>
                                <a:lnTo>
                                  <a:pt x="98094" y="68884"/>
                                </a:lnTo>
                                <a:lnTo>
                                  <a:pt x="99910" y="67970"/>
                                </a:lnTo>
                                <a:lnTo>
                                  <a:pt x="101638" y="66954"/>
                                </a:lnTo>
                                <a:lnTo>
                                  <a:pt x="102311" y="66459"/>
                                </a:lnTo>
                                <a:lnTo>
                                  <a:pt x="103149" y="65849"/>
                                </a:lnTo>
                                <a:lnTo>
                                  <a:pt x="111353" y="55829"/>
                                </a:lnTo>
                                <a:lnTo>
                                  <a:pt x="112052" y="54317"/>
                                </a:lnTo>
                                <a:lnTo>
                                  <a:pt x="112458" y="52793"/>
                                </a:lnTo>
                                <a:lnTo>
                                  <a:pt x="112966" y="51485"/>
                                </a:lnTo>
                                <a:lnTo>
                                  <a:pt x="113169" y="50165"/>
                                </a:lnTo>
                                <a:lnTo>
                                  <a:pt x="113372" y="48552"/>
                                </a:lnTo>
                                <a:lnTo>
                                  <a:pt x="113538" y="46824"/>
                                </a:lnTo>
                                <a:lnTo>
                                  <a:pt x="113474" y="42887"/>
                                </a:lnTo>
                                <a:lnTo>
                                  <a:pt x="88277" y="19519"/>
                                </a:lnTo>
                                <a:lnTo>
                                  <a:pt x="87782" y="19316"/>
                                </a:lnTo>
                                <a:lnTo>
                                  <a:pt x="86664" y="19113"/>
                                </a:lnTo>
                                <a:lnTo>
                                  <a:pt x="86461" y="18910"/>
                                </a:lnTo>
                                <a:lnTo>
                                  <a:pt x="91109" y="8991"/>
                                </a:lnTo>
                                <a:lnTo>
                                  <a:pt x="111252" y="8991"/>
                                </a:lnTo>
                                <a:lnTo>
                                  <a:pt x="114884" y="1409"/>
                                </a:lnTo>
                                <a:close/>
                              </a:path>
                              <a:path w="3732529" h="71755">
                                <a:moveTo>
                                  <a:pt x="139001" y="65138"/>
                                </a:moveTo>
                                <a:lnTo>
                                  <a:pt x="133934" y="60388"/>
                                </a:lnTo>
                                <a:lnTo>
                                  <a:pt x="132422" y="60388"/>
                                </a:lnTo>
                                <a:lnTo>
                                  <a:pt x="128371" y="67056"/>
                                </a:lnTo>
                                <a:lnTo>
                                  <a:pt x="128676" y="67868"/>
                                </a:lnTo>
                                <a:lnTo>
                                  <a:pt x="132727" y="70904"/>
                                </a:lnTo>
                                <a:lnTo>
                                  <a:pt x="134442" y="70904"/>
                                </a:lnTo>
                                <a:lnTo>
                                  <a:pt x="137883" y="68783"/>
                                </a:lnTo>
                                <a:lnTo>
                                  <a:pt x="138290" y="68275"/>
                                </a:lnTo>
                                <a:lnTo>
                                  <a:pt x="138696" y="67665"/>
                                </a:lnTo>
                                <a:lnTo>
                                  <a:pt x="138798" y="66954"/>
                                </a:lnTo>
                                <a:lnTo>
                                  <a:pt x="139001" y="66154"/>
                                </a:lnTo>
                                <a:lnTo>
                                  <a:pt x="139001" y="65138"/>
                                </a:lnTo>
                                <a:close/>
                              </a:path>
                              <a:path w="3732529" h="71755">
                                <a:moveTo>
                                  <a:pt x="195160" y="45212"/>
                                </a:moveTo>
                                <a:lnTo>
                                  <a:pt x="185851" y="45212"/>
                                </a:lnTo>
                                <a:lnTo>
                                  <a:pt x="185953" y="37934"/>
                                </a:lnTo>
                                <a:lnTo>
                                  <a:pt x="186055" y="23660"/>
                                </a:lnTo>
                                <a:lnTo>
                                  <a:pt x="186105" y="11023"/>
                                </a:lnTo>
                                <a:lnTo>
                                  <a:pt x="186156" y="0"/>
                                </a:lnTo>
                                <a:lnTo>
                                  <a:pt x="180886" y="0"/>
                                </a:lnTo>
                                <a:lnTo>
                                  <a:pt x="177660" y="4610"/>
                                </a:lnTo>
                                <a:lnTo>
                                  <a:pt x="177660" y="45212"/>
                                </a:lnTo>
                                <a:lnTo>
                                  <a:pt x="153682" y="45212"/>
                                </a:lnTo>
                                <a:lnTo>
                                  <a:pt x="153581" y="45008"/>
                                </a:lnTo>
                                <a:lnTo>
                                  <a:pt x="154990" y="43091"/>
                                </a:lnTo>
                                <a:lnTo>
                                  <a:pt x="155905" y="41770"/>
                                </a:lnTo>
                                <a:lnTo>
                                  <a:pt x="156819" y="40563"/>
                                </a:lnTo>
                                <a:lnTo>
                                  <a:pt x="158635" y="37934"/>
                                </a:lnTo>
                                <a:lnTo>
                                  <a:pt x="177558" y="11023"/>
                                </a:lnTo>
                                <a:lnTo>
                                  <a:pt x="177660" y="45212"/>
                                </a:lnTo>
                                <a:lnTo>
                                  <a:pt x="177660" y="4610"/>
                                </a:lnTo>
                                <a:lnTo>
                                  <a:pt x="153479" y="39141"/>
                                </a:lnTo>
                                <a:lnTo>
                                  <a:pt x="152869" y="40055"/>
                                </a:lnTo>
                                <a:lnTo>
                                  <a:pt x="152057" y="40957"/>
                                </a:lnTo>
                                <a:lnTo>
                                  <a:pt x="151358" y="41973"/>
                                </a:lnTo>
                                <a:lnTo>
                                  <a:pt x="149529" y="44500"/>
                                </a:lnTo>
                                <a:lnTo>
                                  <a:pt x="149529" y="52590"/>
                                </a:lnTo>
                                <a:lnTo>
                                  <a:pt x="177457" y="52590"/>
                                </a:lnTo>
                                <a:lnTo>
                                  <a:pt x="177457" y="70091"/>
                                </a:lnTo>
                                <a:lnTo>
                                  <a:pt x="185750" y="70091"/>
                                </a:lnTo>
                                <a:lnTo>
                                  <a:pt x="185851" y="52692"/>
                                </a:lnTo>
                                <a:lnTo>
                                  <a:pt x="195160" y="52590"/>
                                </a:lnTo>
                                <a:lnTo>
                                  <a:pt x="195160" y="45212"/>
                                </a:lnTo>
                                <a:close/>
                              </a:path>
                              <a:path w="3732529" h="71755">
                                <a:moveTo>
                                  <a:pt x="245465" y="57353"/>
                                </a:moveTo>
                                <a:lnTo>
                                  <a:pt x="243738" y="57454"/>
                                </a:lnTo>
                                <a:lnTo>
                                  <a:pt x="242531" y="59270"/>
                                </a:lnTo>
                                <a:lnTo>
                                  <a:pt x="241820" y="60083"/>
                                </a:lnTo>
                                <a:lnTo>
                                  <a:pt x="240906" y="60794"/>
                                </a:lnTo>
                                <a:lnTo>
                                  <a:pt x="239801" y="61493"/>
                                </a:lnTo>
                                <a:lnTo>
                                  <a:pt x="238582" y="61899"/>
                                </a:lnTo>
                                <a:lnTo>
                                  <a:pt x="237477" y="62306"/>
                                </a:lnTo>
                                <a:lnTo>
                                  <a:pt x="236461" y="62509"/>
                                </a:lnTo>
                                <a:lnTo>
                                  <a:pt x="235648" y="62712"/>
                                </a:lnTo>
                                <a:lnTo>
                                  <a:pt x="210566" y="62712"/>
                                </a:lnTo>
                                <a:lnTo>
                                  <a:pt x="210667" y="62509"/>
                                </a:lnTo>
                                <a:lnTo>
                                  <a:pt x="214909" y="58559"/>
                                </a:lnTo>
                                <a:lnTo>
                                  <a:pt x="219062" y="54317"/>
                                </a:lnTo>
                                <a:lnTo>
                                  <a:pt x="223100" y="49961"/>
                                </a:lnTo>
                                <a:lnTo>
                                  <a:pt x="225132" y="47739"/>
                                </a:lnTo>
                                <a:lnTo>
                                  <a:pt x="227838" y="44704"/>
                                </a:lnTo>
                                <a:lnTo>
                                  <a:pt x="230289" y="41871"/>
                                </a:lnTo>
                                <a:lnTo>
                                  <a:pt x="231101" y="40957"/>
                                </a:lnTo>
                                <a:lnTo>
                                  <a:pt x="237375" y="31661"/>
                                </a:lnTo>
                                <a:lnTo>
                                  <a:pt x="238277" y="30035"/>
                                </a:lnTo>
                                <a:lnTo>
                                  <a:pt x="240969" y="21031"/>
                                </a:lnTo>
                                <a:lnTo>
                                  <a:pt x="240893" y="15570"/>
                                </a:lnTo>
                                <a:lnTo>
                                  <a:pt x="236969" y="6972"/>
                                </a:lnTo>
                                <a:lnTo>
                                  <a:pt x="235851" y="5765"/>
                                </a:lnTo>
                                <a:lnTo>
                                  <a:pt x="226441" y="596"/>
                                </a:lnTo>
                                <a:lnTo>
                                  <a:pt x="225844" y="393"/>
                                </a:lnTo>
                                <a:lnTo>
                                  <a:pt x="222402" y="0"/>
                                </a:lnTo>
                                <a:lnTo>
                                  <a:pt x="220573" y="101"/>
                                </a:lnTo>
                                <a:lnTo>
                                  <a:pt x="218757" y="292"/>
                                </a:lnTo>
                                <a:lnTo>
                                  <a:pt x="202869" y="18300"/>
                                </a:lnTo>
                                <a:lnTo>
                                  <a:pt x="202971" y="18808"/>
                                </a:lnTo>
                                <a:lnTo>
                                  <a:pt x="204495" y="18707"/>
                                </a:lnTo>
                                <a:lnTo>
                                  <a:pt x="205308" y="16992"/>
                                </a:lnTo>
                                <a:lnTo>
                                  <a:pt x="206108" y="15570"/>
                                </a:lnTo>
                                <a:lnTo>
                                  <a:pt x="216839" y="7785"/>
                                </a:lnTo>
                                <a:lnTo>
                                  <a:pt x="218960" y="7785"/>
                                </a:lnTo>
                                <a:lnTo>
                                  <a:pt x="231000" y="15163"/>
                                </a:lnTo>
                                <a:lnTo>
                                  <a:pt x="231508" y="16179"/>
                                </a:lnTo>
                                <a:lnTo>
                                  <a:pt x="233019" y="25082"/>
                                </a:lnTo>
                                <a:lnTo>
                                  <a:pt x="232816" y="26695"/>
                                </a:lnTo>
                                <a:lnTo>
                                  <a:pt x="232511" y="28321"/>
                                </a:lnTo>
                                <a:lnTo>
                                  <a:pt x="232003" y="30137"/>
                                </a:lnTo>
                                <a:lnTo>
                                  <a:pt x="231609" y="31864"/>
                                </a:lnTo>
                                <a:lnTo>
                                  <a:pt x="230898" y="33477"/>
                                </a:lnTo>
                                <a:lnTo>
                                  <a:pt x="230085" y="35191"/>
                                </a:lnTo>
                                <a:lnTo>
                                  <a:pt x="228968" y="37325"/>
                                </a:lnTo>
                                <a:lnTo>
                                  <a:pt x="227761" y="39141"/>
                                </a:lnTo>
                                <a:lnTo>
                                  <a:pt x="227457" y="39852"/>
                                </a:lnTo>
                                <a:lnTo>
                                  <a:pt x="225640" y="42278"/>
                                </a:lnTo>
                                <a:lnTo>
                                  <a:pt x="223824" y="44805"/>
                                </a:lnTo>
                                <a:lnTo>
                                  <a:pt x="220776" y="48450"/>
                                </a:lnTo>
                                <a:lnTo>
                                  <a:pt x="216636" y="53098"/>
                                </a:lnTo>
                                <a:lnTo>
                                  <a:pt x="212483" y="57658"/>
                                </a:lnTo>
                                <a:lnTo>
                                  <a:pt x="202171" y="67259"/>
                                </a:lnTo>
                                <a:lnTo>
                                  <a:pt x="201053" y="68376"/>
                                </a:lnTo>
                                <a:lnTo>
                                  <a:pt x="200952" y="70091"/>
                                </a:lnTo>
                                <a:lnTo>
                                  <a:pt x="240703" y="69989"/>
                                </a:lnTo>
                                <a:lnTo>
                                  <a:pt x="243433" y="62712"/>
                                </a:lnTo>
                                <a:lnTo>
                                  <a:pt x="245465" y="57353"/>
                                </a:lnTo>
                                <a:close/>
                              </a:path>
                              <a:path w="3732529" h="71755">
                                <a:moveTo>
                                  <a:pt x="292468" y="54724"/>
                                </a:moveTo>
                                <a:lnTo>
                                  <a:pt x="285851" y="39649"/>
                                </a:lnTo>
                                <a:lnTo>
                                  <a:pt x="285851" y="59677"/>
                                </a:lnTo>
                                <a:lnTo>
                                  <a:pt x="285648" y="60286"/>
                                </a:lnTo>
                                <a:lnTo>
                                  <a:pt x="285546" y="60896"/>
                                </a:lnTo>
                                <a:lnTo>
                                  <a:pt x="285051" y="61899"/>
                                </a:lnTo>
                                <a:lnTo>
                                  <a:pt x="284645" y="62915"/>
                                </a:lnTo>
                                <a:lnTo>
                                  <a:pt x="274218" y="68681"/>
                                </a:lnTo>
                                <a:lnTo>
                                  <a:pt x="271894" y="68478"/>
                                </a:lnTo>
                                <a:lnTo>
                                  <a:pt x="261594" y="55930"/>
                                </a:lnTo>
                                <a:lnTo>
                                  <a:pt x="261683" y="50774"/>
                                </a:lnTo>
                                <a:lnTo>
                                  <a:pt x="262191" y="48348"/>
                                </a:lnTo>
                                <a:lnTo>
                                  <a:pt x="262585" y="47129"/>
                                </a:lnTo>
                                <a:lnTo>
                                  <a:pt x="263131" y="45720"/>
                                </a:lnTo>
                                <a:lnTo>
                                  <a:pt x="263398" y="45008"/>
                                </a:lnTo>
                                <a:lnTo>
                                  <a:pt x="269671" y="37020"/>
                                </a:lnTo>
                                <a:lnTo>
                                  <a:pt x="270179" y="37122"/>
                                </a:lnTo>
                                <a:lnTo>
                                  <a:pt x="275742" y="42075"/>
                                </a:lnTo>
                                <a:lnTo>
                                  <a:pt x="277660" y="43599"/>
                                </a:lnTo>
                                <a:lnTo>
                                  <a:pt x="285851" y="59677"/>
                                </a:lnTo>
                                <a:lnTo>
                                  <a:pt x="285851" y="39649"/>
                                </a:lnTo>
                                <a:lnTo>
                                  <a:pt x="285254" y="39039"/>
                                </a:lnTo>
                                <a:lnTo>
                                  <a:pt x="283121" y="37020"/>
                                </a:lnTo>
                                <a:lnTo>
                                  <a:pt x="280898" y="35090"/>
                                </a:lnTo>
                                <a:lnTo>
                                  <a:pt x="277152" y="32054"/>
                                </a:lnTo>
                                <a:lnTo>
                                  <a:pt x="277964" y="31559"/>
                                </a:lnTo>
                                <a:lnTo>
                                  <a:pt x="278676" y="31051"/>
                                </a:lnTo>
                                <a:lnTo>
                                  <a:pt x="279285" y="30543"/>
                                </a:lnTo>
                                <a:lnTo>
                                  <a:pt x="280047" y="30035"/>
                                </a:lnTo>
                                <a:lnTo>
                                  <a:pt x="290880" y="15265"/>
                                </a:lnTo>
                                <a:lnTo>
                                  <a:pt x="290868" y="13246"/>
                                </a:lnTo>
                                <a:lnTo>
                                  <a:pt x="290741" y="12433"/>
                                </a:lnTo>
                                <a:lnTo>
                                  <a:pt x="290664" y="12128"/>
                                </a:lnTo>
                                <a:lnTo>
                                  <a:pt x="290207" y="10922"/>
                                </a:lnTo>
                                <a:lnTo>
                                  <a:pt x="289382" y="9398"/>
                                </a:lnTo>
                                <a:lnTo>
                                  <a:pt x="288886" y="8394"/>
                                </a:lnTo>
                                <a:lnTo>
                                  <a:pt x="287070" y="5969"/>
                                </a:lnTo>
                                <a:lnTo>
                                  <a:pt x="286562" y="5562"/>
                                </a:lnTo>
                                <a:lnTo>
                                  <a:pt x="285419" y="4546"/>
                                </a:lnTo>
                                <a:lnTo>
                                  <a:pt x="284543" y="3835"/>
                                </a:lnTo>
                                <a:lnTo>
                                  <a:pt x="284276" y="3644"/>
                                </a:lnTo>
                                <a:lnTo>
                                  <a:pt x="284276" y="15265"/>
                                </a:lnTo>
                                <a:lnTo>
                                  <a:pt x="284175" y="16484"/>
                                </a:lnTo>
                                <a:lnTo>
                                  <a:pt x="278676" y="26797"/>
                                </a:lnTo>
                                <a:lnTo>
                                  <a:pt x="277456" y="28016"/>
                                </a:lnTo>
                                <a:lnTo>
                                  <a:pt x="275132" y="30035"/>
                                </a:lnTo>
                                <a:lnTo>
                                  <a:pt x="274624" y="30035"/>
                                </a:lnTo>
                                <a:lnTo>
                                  <a:pt x="261988" y="14465"/>
                                </a:lnTo>
                                <a:lnTo>
                                  <a:pt x="262089" y="11633"/>
                                </a:lnTo>
                                <a:lnTo>
                                  <a:pt x="264617" y="6464"/>
                                </a:lnTo>
                                <a:lnTo>
                                  <a:pt x="265417" y="5562"/>
                                </a:lnTo>
                                <a:lnTo>
                                  <a:pt x="273316" y="2730"/>
                                </a:lnTo>
                                <a:lnTo>
                                  <a:pt x="274624" y="2730"/>
                                </a:lnTo>
                                <a:lnTo>
                                  <a:pt x="275437" y="2933"/>
                                </a:lnTo>
                                <a:lnTo>
                                  <a:pt x="276148" y="3035"/>
                                </a:lnTo>
                                <a:lnTo>
                                  <a:pt x="277050" y="3225"/>
                                </a:lnTo>
                                <a:lnTo>
                                  <a:pt x="278168" y="3632"/>
                                </a:lnTo>
                                <a:lnTo>
                                  <a:pt x="279082" y="4241"/>
                                </a:lnTo>
                                <a:lnTo>
                                  <a:pt x="279590" y="4546"/>
                                </a:lnTo>
                                <a:lnTo>
                                  <a:pt x="284276" y="15265"/>
                                </a:lnTo>
                                <a:lnTo>
                                  <a:pt x="284276" y="3644"/>
                                </a:lnTo>
                                <a:lnTo>
                                  <a:pt x="283425" y="3035"/>
                                </a:lnTo>
                                <a:lnTo>
                                  <a:pt x="282816" y="2730"/>
                                </a:lnTo>
                                <a:lnTo>
                                  <a:pt x="282016" y="2324"/>
                                </a:lnTo>
                                <a:lnTo>
                                  <a:pt x="280492" y="1612"/>
                                </a:lnTo>
                                <a:lnTo>
                                  <a:pt x="279184" y="1206"/>
                                </a:lnTo>
                                <a:lnTo>
                                  <a:pt x="277761" y="800"/>
                                </a:lnTo>
                                <a:lnTo>
                                  <a:pt x="276352" y="596"/>
                                </a:lnTo>
                                <a:lnTo>
                                  <a:pt x="274929" y="292"/>
                                </a:lnTo>
                                <a:lnTo>
                                  <a:pt x="271487" y="292"/>
                                </a:lnTo>
                                <a:lnTo>
                                  <a:pt x="269671" y="393"/>
                                </a:lnTo>
                                <a:lnTo>
                                  <a:pt x="268160" y="698"/>
                                </a:lnTo>
                                <a:lnTo>
                                  <a:pt x="267042" y="1003"/>
                                </a:lnTo>
                                <a:lnTo>
                                  <a:pt x="265823" y="1511"/>
                                </a:lnTo>
                                <a:lnTo>
                                  <a:pt x="264718" y="1917"/>
                                </a:lnTo>
                                <a:lnTo>
                                  <a:pt x="256222" y="10718"/>
                                </a:lnTo>
                                <a:lnTo>
                                  <a:pt x="256019" y="11125"/>
                                </a:lnTo>
                                <a:lnTo>
                                  <a:pt x="255612" y="12128"/>
                                </a:lnTo>
                                <a:lnTo>
                                  <a:pt x="255409" y="13246"/>
                                </a:lnTo>
                                <a:lnTo>
                                  <a:pt x="255282" y="14465"/>
                                </a:lnTo>
                                <a:lnTo>
                                  <a:pt x="255155" y="17297"/>
                                </a:lnTo>
                                <a:lnTo>
                                  <a:pt x="255244" y="18605"/>
                                </a:lnTo>
                                <a:lnTo>
                                  <a:pt x="263601" y="31864"/>
                                </a:lnTo>
                                <a:lnTo>
                                  <a:pt x="264922" y="33070"/>
                                </a:lnTo>
                                <a:lnTo>
                                  <a:pt x="266433" y="34188"/>
                                </a:lnTo>
                                <a:lnTo>
                                  <a:pt x="267754" y="35293"/>
                                </a:lnTo>
                                <a:lnTo>
                                  <a:pt x="263702" y="38633"/>
                                </a:lnTo>
                                <a:lnTo>
                                  <a:pt x="260362" y="41770"/>
                                </a:lnTo>
                                <a:lnTo>
                                  <a:pt x="255460" y="48755"/>
                                </a:lnTo>
                                <a:lnTo>
                                  <a:pt x="255206" y="49263"/>
                                </a:lnTo>
                                <a:lnTo>
                                  <a:pt x="254952" y="50165"/>
                                </a:lnTo>
                                <a:lnTo>
                                  <a:pt x="254698" y="50774"/>
                                </a:lnTo>
                                <a:lnTo>
                                  <a:pt x="254596" y="51790"/>
                                </a:lnTo>
                                <a:lnTo>
                                  <a:pt x="254469" y="52387"/>
                                </a:lnTo>
                                <a:lnTo>
                                  <a:pt x="254393" y="56642"/>
                                </a:lnTo>
                                <a:lnTo>
                                  <a:pt x="254698" y="57658"/>
                                </a:lnTo>
                                <a:lnTo>
                                  <a:pt x="255003" y="58864"/>
                                </a:lnTo>
                                <a:lnTo>
                                  <a:pt x="255409" y="60185"/>
                                </a:lnTo>
                                <a:lnTo>
                                  <a:pt x="256019" y="61493"/>
                                </a:lnTo>
                                <a:lnTo>
                                  <a:pt x="256616" y="62712"/>
                                </a:lnTo>
                                <a:lnTo>
                                  <a:pt x="257492" y="63830"/>
                                </a:lnTo>
                                <a:lnTo>
                                  <a:pt x="258241" y="64833"/>
                                </a:lnTo>
                                <a:lnTo>
                                  <a:pt x="272097" y="71310"/>
                                </a:lnTo>
                                <a:lnTo>
                                  <a:pt x="274421" y="71208"/>
                                </a:lnTo>
                                <a:lnTo>
                                  <a:pt x="291617" y="59169"/>
                                </a:lnTo>
                                <a:lnTo>
                                  <a:pt x="292023" y="58166"/>
                                </a:lnTo>
                                <a:lnTo>
                                  <a:pt x="292227" y="57150"/>
                                </a:lnTo>
                                <a:lnTo>
                                  <a:pt x="292468" y="54724"/>
                                </a:lnTo>
                                <a:close/>
                              </a:path>
                              <a:path w="3732529" h="71755">
                                <a:moveTo>
                                  <a:pt x="554443" y="37122"/>
                                </a:moveTo>
                                <a:lnTo>
                                  <a:pt x="545160" y="6870"/>
                                </a:lnTo>
                                <a:lnTo>
                                  <a:pt x="544766" y="6400"/>
                                </a:lnTo>
                                <a:lnTo>
                                  <a:pt x="544766" y="41465"/>
                                </a:lnTo>
                                <a:lnTo>
                                  <a:pt x="544360" y="48247"/>
                                </a:lnTo>
                                <a:lnTo>
                                  <a:pt x="544055" y="51587"/>
                                </a:lnTo>
                                <a:lnTo>
                                  <a:pt x="543864" y="52387"/>
                                </a:lnTo>
                                <a:lnTo>
                                  <a:pt x="543039" y="57048"/>
                                </a:lnTo>
                                <a:lnTo>
                                  <a:pt x="542836" y="57759"/>
                                </a:lnTo>
                                <a:lnTo>
                                  <a:pt x="542429" y="59372"/>
                                </a:lnTo>
                                <a:lnTo>
                                  <a:pt x="541743" y="61188"/>
                                </a:lnTo>
                                <a:lnTo>
                                  <a:pt x="533133" y="68986"/>
                                </a:lnTo>
                                <a:lnTo>
                                  <a:pt x="531304" y="68783"/>
                                </a:lnTo>
                                <a:lnTo>
                                  <a:pt x="522554" y="57048"/>
                                </a:lnTo>
                                <a:lnTo>
                                  <a:pt x="522401" y="56642"/>
                                </a:lnTo>
                                <a:lnTo>
                                  <a:pt x="520585" y="31661"/>
                                </a:lnTo>
                                <a:lnTo>
                                  <a:pt x="521195" y="23456"/>
                                </a:lnTo>
                                <a:lnTo>
                                  <a:pt x="531507" y="3429"/>
                                </a:lnTo>
                                <a:lnTo>
                                  <a:pt x="533527" y="3429"/>
                                </a:lnTo>
                                <a:lnTo>
                                  <a:pt x="543750" y="19723"/>
                                </a:lnTo>
                                <a:lnTo>
                                  <a:pt x="544156" y="22148"/>
                                </a:lnTo>
                                <a:lnTo>
                                  <a:pt x="544664" y="28219"/>
                                </a:lnTo>
                                <a:lnTo>
                                  <a:pt x="544766" y="41465"/>
                                </a:lnTo>
                                <a:lnTo>
                                  <a:pt x="544766" y="6400"/>
                                </a:lnTo>
                                <a:lnTo>
                                  <a:pt x="544156" y="5664"/>
                                </a:lnTo>
                                <a:lnTo>
                                  <a:pt x="542836" y="4546"/>
                                </a:lnTo>
                                <a:lnTo>
                                  <a:pt x="541375" y="3429"/>
                                </a:lnTo>
                                <a:lnTo>
                                  <a:pt x="541121" y="3225"/>
                                </a:lnTo>
                                <a:lnTo>
                                  <a:pt x="533831" y="495"/>
                                </a:lnTo>
                                <a:lnTo>
                                  <a:pt x="531812" y="495"/>
                                </a:lnTo>
                                <a:lnTo>
                                  <a:pt x="511581" y="27711"/>
                                </a:lnTo>
                                <a:lnTo>
                                  <a:pt x="511479" y="28219"/>
                                </a:lnTo>
                                <a:lnTo>
                                  <a:pt x="511276" y="29933"/>
                                </a:lnTo>
                                <a:lnTo>
                                  <a:pt x="511175" y="39954"/>
                                </a:lnTo>
                                <a:lnTo>
                                  <a:pt x="511238" y="41465"/>
                                </a:lnTo>
                                <a:lnTo>
                                  <a:pt x="513105" y="52387"/>
                                </a:lnTo>
                                <a:lnTo>
                                  <a:pt x="513194" y="52997"/>
                                </a:lnTo>
                                <a:lnTo>
                                  <a:pt x="518363" y="63017"/>
                                </a:lnTo>
                                <a:lnTo>
                                  <a:pt x="519671" y="64731"/>
                                </a:lnTo>
                                <a:lnTo>
                                  <a:pt x="527659" y="70599"/>
                                </a:lnTo>
                                <a:lnTo>
                                  <a:pt x="528675" y="71005"/>
                                </a:lnTo>
                                <a:lnTo>
                                  <a:pt x="529691" y="71310"/>
                                </a:lnTo>
                                <a:lnTo>
                                  <a:pt x="530301" y="71310"/>
                                </a:lnTo>
                                <a:lnTo>
                                  <a:pt x="530301" y="71513"/>
                                </a:lnTo>
                                <a:lnTo>
                                  <a:pt x="531406" y="71615"/>
                                </a:lnTo>
                                <a:lnTo>
                                  <a:pt x="533831" y="71615"/>
                                </a:lnTo>
                                <a:lnTo>
                                  <a:pt x="541235" y="68986"/>
                                </a:lnTo>
                                <a:lnTo>
                                  <a:pt x="541731" y="68681"/>
                                </a:lnTo>
                                <a:lnTo>
                                  <a:pt x="554278" y="41465"/>
                                </a:lnTo>
                                <a:lnTo>
                                  <a:pt x="554443" y="37122"/>
                                </a:lnTo>
                                <a:close/>
                              </a:path>
                              <a:path w="3732529" h="71755">
                                <a:moveTo>
                                  <a:pt x="577469" y="65138"/>
                                </a:moveTo>
                                <a:lnTo>
                                  <a:pt x="572414" y="60388"/>
                                </a:lnTo>
                                <a:lnTo>
                                  <a:pt x="570890" y="60388"/>
                                </a:lnTo>
                                <a:lnTo>
                                  <a:pt x="566851" y="67056"/>
                                </a:lnTo>
                                <a:lnTo>
                                  <a:pt x="567143" y="67868"/>
                                </a:lnTo>
                                <a:lnTo>
                                  <a:pt x="571195" y="70904"/>
                                </a:lnTo>
                                <a:lnTo>
                                  <a:pt x="572909" y="70904"/>
                                </a:lnTo>
                                <a:lnTo>
                                  <a:pt x="576351" y="68783"/>
                                </a:lnTo>
                                <a:lnTo>
                                  <a:pt x="576757" y="68275"/>
                                </a:lnTo>
                                <a:lnTo>
                                  <a:pt x="577164" y="67665"/>
                                </a:lnTo>
                                <a:lnTo>
                                  <a:pt x="577265" y="66954"/>
                                </a:lnTo>
                                <a:lnTo>
                                  <a:pt x="577469" y="66154"/>
                                </a:lnTo>
                                <a:lnTo>
                                  <a:pt x="577469" y="65138"/>
                                </a:lnTo>
                                <a:close/>
                              </a:path>
                              <a:path w="3732529" h="71755">
                                <a:moveTo>
                                  <a:pt x="632383" y="37122"/>
                                </a:moveTo>
                                <a:lnTo>
                                  <a:pt x="623112" y="6870"/>
                                </a:lnTo>
                                <a:lnTo>
                                  <a:pt x="622706" y="6388"/>
                                </a:lnTo>
                                <a:lnTo>
                                  <a:pt x="622706" y="41465"/>
                                </a:lnTo>
                                <a:lnTo>
                                  <a:pt x="622300" y="48247"/>
                                </a:lnTo>
                                <a:lnTo>
                                  <a:pt x="621995" y="51587"/>
                                </a:lnTo>
                                <a:lnTo>
                                  <a:pt x="621804" y="52387"/>
                                </a:lnTo>
                                <a:lnTo>
                                  <a:pt x="620979" y="57048"/>
                                </a:lnTo>
                                <a:lnTo>
                                  <a:pt x="620776" y="57759"/>
                                </a:lnTo>
                                <a:lnTo>
                                  <a:pt x="620369" y="59372"/>
                                </a:lnTo>
                                <a:lnTo>
                                  <a:pt x="619683" y="61188"/>
                                </a:lnTo>
                                <a:lnTo>
                                  <a:pt x="611073" y="68986"/>
                                </a:lnTo>
                                <a:lnTo>
                                  <a:pt x="609244" y="68783"/>
                                </a:lnTo>
                                <a:lnTo>
                                  <a:pt x="600494" y="57048"/>
                                </a:lnTo>
                                <a:lnTo>
                                  <a:pt x="600341" y="56642"/>
                                </a:lnTo>
                                <a:lnTo>
                                  <a:pt x="598525" y="31661"/>
                                </a:lnTo>
                                <a:lnTo>
                                  <a:pt x="599135" y="23456"/>
                                </a:lnTo>
                                <a:lnTo>
                                  <a:pt x="609447" y="3429"/>
                                </a:lnTo>
                                <a:lnTo>
                                  <a:pt x="611479" y="3429"/>
                                </a:lnTo>
                                <a:lnTo>
                                  <a:pt x="621690" y="19723"/>
                                </a:lnTo>
                                <a:lnTo>
                                  <a:pt x="622096" y="22148"/>
                                </a:lnTo>
                                <a:lnTo>
                                  <a:pt x="622604" y="28219"/>
                                </a:lnTo>
                                <a:lnTo>
                                  <a:pt x="622706" y="41465"/>
                                </a:lnTo>
                                <a:lnTo>
                                  <a:pt x="622706" y="6388"/>
                                </a:lnTo>
                                <a:lnTo>
                                  <a:pt x="622096" y="5664"/>
                                </a:lnTo>
                                <a:lnTo>
                                  <a:pt x="620776" y="4546"/>
                                </a:lnTo>
                                <a:lnTo>
                                  <a:pt x="619315" y="3429"/>
                                </a:lnTo>
                                <a:lnTo>
                                  <a:pt x="619061" y="3225"/>
                                </a:lnTo>
                                <a:lnTo>
                                  <a:pt x="611771" y="495"/>
                                </a:lnTo>
                                <a:lnTo>
                                  <a:pt x="609752" y="495"/>
                                </a:lnTo>
                                <a:lnTo>
                                  <a:pt x="589521" y="27711"/>
                                </a:lnTo>
                                <a:lnTo>
                                  <a:pt x="589419" y="28219"/>
                                </a:lnTo>
                                <a:lnTo>
                                  <a:pt x="589216" y="29933"/>
                                </a:lnTo>
                                <a:lnTo>
                                  <a:pt x="589114" y="39954"/>
                                </a:lnTo>
                                <a:lnTo>
                                  <a:pt x="589178" y="41465"/>
                                </a:lnTo>
                                <a:lnTo>
                                  <a:pt x="591045" y="52387"/>
                                </a:lnTo>
                                <a:lnTo>
                                  <a:pt x="591146" y="52997"/>
                                </a:lnTo>
                                <a:lnTo>
                                  <a:pt x="596303" y="63017"/>
                                </a:lnTo>
                                <a:lnTo>
                                  <a:pt x="597611" y="64731"/>
                                </a:lnTo>
                                <a:lnTo>
                                  <a:pt x="605612" y="70599"/>
                                </a:lnTo>
                                <a:lnTo>
                                  <a:pt x="606615" y="71005"/>
                                </a:lnTo>
                                <a:lnTo>
                                  <a:pt x="607631" y="71310"/>
                                </a:lnTo>
                                <a:lnTo>
                                  <a:pt x="608241" y="71310"/>
                                </a:lnTo>
                                <a:lnTo>
                                  <a:pt x="608241" y="71513"/>
                                </a:lnTo>
                                <a:lnTo>
                                  <a:pt x="609346" y="71615"/>
                                </a:lnTo>
                                <a:lnTo>
                                  <a:pt x="611771" y="71615"/>
                                </a:lnTo>
                                <a:lnTo>
                                  <a:pt x="619175" y="68986"/>
                                </a:lnTo>
                                <a:lnTo>
                                  <a:pt x="619671" y="68681"/>
                                </a:lnTo>
                                <a:lnTo>
                                  <a:pt x="632218" y="41465"/>
                                </a:lnTo>
                                <a:lnTo>
                                  <a:pt x="632383" y="37122"/>
                                </a:lnTo>
                                <a:close/>
                              </a:path>
                              <a:path w="3732529" h="71755">
                                <a:moveTo>
                                  <a:pt x="681964" y="28524"/>
                                </a:moveTo>
                                <a:lnTo>
                                  <a:pt x="677354" y="10515"/>
                                </a:lnTo>
                                <a:lnTo>
                                  <a:pt x="676351" y="8801"/>
                                </a:lnTo>
                                <a:lnTo>
                                  <a:pt x="675233" y="7175"/>
                                </a:lnTo>
                                <a:lnTo>
                                  <a:pt x="672642" y="4584"/>
                                </a:lnTo>
                                <a:lnTo>
                                  <a:pt x="672642" y="31356"/>
                                </a:lnTo>
                                <a:lnTo>
                                  <a:pt x="672541" y="33070"/>
                                </a:lnTo>
                                <a:lnTo>
                                  <a:pt x="661987" y="40259"/>
                                </a:lnTo>
                                <a:lnTo>
                                  <a:pt x="660869" y="40157"/>
                                </a:lnTo>
                                <a:lnTo>
                                  <a:pt x="651560" y="33070"/>
                                </a:lnTo>
                                <a:lnTo>
                                  <a:pt x="650963" y="31864"/>
                                </a:lnTo>
                                <a:lnTo>
                                  <a:pt x="650455" y="30441"/>
                                </a:lnTo>
                                <a:lnTo>
                                  <a:pt x="650354" y="29933"/>
                                </a:lnTo>
                                <a:lnTo>
                                  <a:pt x="649744" y="28016"/>
                                </a:lnTo>
                                <a:lnTo>
                                  <a:pt x="649465" y="26289"/>
                                </a:lnTo>
                                <a:lnTo>
                                  <a:pt x="649236" y="25387"/>
                                </a:lnTo>
                                <a:lnTo>
                                  <a:pt x="648931" y="23164"/>
                                </a:lnTo>
                                <a:lnTo>
                                  <a:pt x="648804" y="21844"/>
                                </a:lnTo>
                                <a:lnTo>
                                  <a:pt x="648690" y="20231"/>
                                </a:lnTo>
                                <a:lnTo>
                                  <a:pt x="648652" y="16179"/>
                                </a:lnTo>
                                <a:lnTo>
                                  <a:pt x="648830" y="14566"/>
                                </a:lnTo>
                                <a:lnTo>
                                  <a:pt x="658749" y="2832"/>
                                </a:lnTo>
                                <a:lnTo>
                                  <a:pt x="659955" y="2832"/>
                                </a:lnTo>
                                <a:lnTo>
                                  <a:pt x="672642" y="31356"/>
                                </a:lnTo>
                                <a:lnTo>
                                  <a:pt x="672642" y="4584"/>
                                </a:lnTo>
                                <a:lnTo>
                                  <a:pt x="672299" y="4241"/>
                                </a:lnTo>
                                <a:lnTo>
                                  <a:pt x="670890" y="3225"/>
                                </a:lnTo>
                                <a:lnTo>
                                  <a:pt x="670280" y="2832"/>
                                </a:lnTo>
                                <a:lnTo>
                                  <a:pt x="669671" y="2425"/>
                                </a:lnTo>
                                <a:lnTo>
                                  <a:pt x="661479" y="0"/>
                                </a:lnTo>
                                <a:lnTo>
                                  <a:pt x="658850" y="0"/>
                                </a:lnTo>
                                <a:lnTo>
                                  <a:pt x="640207" y="26098"/>
                                </a:lnTo>
                                <a:lnTo>
                                  <a:pt x="640334" y="27000"/>
                                </a:lnTo>
                                <a:lnTo>
                                  <a:pt x="640435" y="28524"/>
                                </a:lnTo>
                                <a:lnTo>
                                  <a:pt x="640676" y="29933"/>
                                </a:lnTo>
                                <a:lnTo>
                                  <a:pt x="640791" y="30441"/>
                                </a:lnTo>
                                <a:lnTo>
                                  <a:pt x="641248" y="32054"/>
                                </a:lnTo>
                                <a:lnTo>
                                  <a:pt x="641959" y="33578"/>
                                </a:lnTo>
                                <a:lnTo>
                                  <a:pt x="642162" y="34086"/>
                                </a:lnTo>
                                <a:lnTo>
                                  <a:pt x="654799" y="44094"/>
                                </a:lnTo>
                                <a:lnTo>
                                  <a:pt x="656323" y="44297"/>
                                </a:lnTo>
                                <a:lnTo>
                                  <a:pt x="657733" y="44399"/>
                                </a:lnTo>
                                <a:lnTo>
                                  <a:pt x="659053" y="44399"/>
                                </a:lnTo>
                                <a:lnTo>
                                  <a:pt x="661479" y="43992"/>
                                </a:lnTo>
                                <a:lnTo>
                                  <a:pt x="662990" y="43497"/>
                                </a:lnTo>
                                <a:lnTo>
                                  <a:pt x="664413" y="43091"/>
                                </a:lnTo>
                                <a:lnTo>
                                  <a:pt x="665226" y="42786"/>
                                </a:lnTo>
                                <a:lnTo>
                                  <a:pt x="666838" y="42075"/>
                                </a:lnTo>
                                <a:lnTo>
                                  <a:pt x="668350" y="41160"/>
                                </a:lnTo>
                                <a:lnTo>
                                  <a:pt x="669264" y="40665"/>
                                </a:lnTo>
                                <a:lnTo>
                                  <a:pt x="669874" y="40259"/>
                                </a:lnTo>
                                <a:lnTo>
                                  <a:pt x="670483" y="39852"/>
                                </a:lnTo>
                                <a:lnTo>
                                  <a:pt x="671093" y="39344"/>
                                </a:lnTo>
                                <a:lnTo>
                                  <a:pt x="671487" y="39344"/>
                                </a:lnTo>
                                <a:lnTo>
                                  <a:pt x="671347" y="40259"/>
                                </a:lnTo>
                                <a:lnTo>
                                  <a:pt x="666229" y="52489"/>
                                </a:lnTo>
                                <a:lnTo>
                                  <a:pt x="665226" y="54317"/>
                                </a:lnTo>
                                <a:lnTo>
                                  <a:pt x="641350" y="69494"/>
                                </a:lnTo>
                                <a:lnTo>
                                  <a:pt x="641350" y="71005"/>
                                </a:lnTo>
                                <a:lnTo>
                                  <a:pt x="644182" y="71208"/>
                                </a:lnTo>
                                <a:lnTo>
                                  <a:pt x="645490" y="71208"/>
                                </a:lnTo>
                                <a:lnTo>
                                  <a:pt x="646811" y="71005"/>
                                </a:lnTo>
                                <a:lnTo>
                                  <a:pt x="648119" y="70904"/>
                                </a:lnTo>
                                <a:lnTo>
                                  <a:pt x="679488" y="43497"/>
                                </a:lnTo>
                                <a:lnTo>
                                  <a:pt x="680656" y="39344"/>
                                </a:lnTo>
                                <a:lnTo>
                                  <a:pt x="681101" y="37528"/>
                                </a:lnTo>
                                <a:lnTo>
                                  <a:pt x="681380" y="36004"/>
                                </a:lnTo>
                                <a:lnTo>
                                  <a:pt x="681736" y="33070"/>
                                </a:lnTo>
                                <a:lnTo>
                                  <a:pt x="681863" y="31864"/>
                                </a:lnTo>
                                <a:lnTo>
                                  <a:pt x="681964" y="28524"/>
                                </a:lnTo>
                                <a:close/>
                              </a:path>
                              <a:path w="3732529" h="71755">
                                <a:moveTo>
                                  <a:pt x="1104074" y="68478"/>
                                </a:moveTo>
                                <a:lnTo>
                                  <a:pt x="1102042" y="68478"/>
                                </a:lnTo>
                                <a:lnTo>
                                  <a:pt x="1100937" y="68376"/>
                                </a:lnTo>
                                <a:lnTo>
                                  <a:pt x="1095679" y="8089"/>
                                </a:lnTo>
                                <a:lnTo>
                                  <a:pt x="1095679" y="101"/>
                                </a:lnTo>
                                <a:lnTo>
                                  <a:pt x="1094054" y="101"/>
                                </a:lnTo>
                                <a:lnTo>
                                  <a:pt x="1077874" y="8089"/>
                                </a:lnTo>
                                <a:lnTo>
                                  <a:pt x="1077976" y="8293"/>
                                </a:lnTo>
                                <a:lnTo>
                                  <a:pt x="1078064" y="8699"/>
                                </a:lnTo>
                                <a:lnTo>
                                  <a:pt x="1078560" y="9499"/>
                                </a:lnTo>
                                <a:lnTo>
                                  <a:pt x="1078877" y="9296"/>
                                </a:lnTo>
                                <a:lnTo>
                                  <a:pt x="1079284" y="9194"/>
                                </a:lnTo>
                                <a:lnTo>
                                  <a:pt x="1079677" y="8991"/>
                                </a:lnTo>
                                <a:lnTo>
                                  <a:pt x="1080693" y="8699"/>
                                </a:lnTo>
                                <a:lnTo>
                                  <a:pt x="1081316" y="8394"/>
                                </a:lnTo>
                                <a:lnTo>
                                  <a:pt x="1082116" y="8191"/>
                                </a:lnTo>
                                <a:lnTo>
                                  <a:pt x="1082814" y="8089"/>
                                </a:lnTo>
                                <a:lnTo>
                                  <a:pt x="1083741" y="8089"/>
                                </a:lnTo>
                                <a:lnTo>
                                  <a:pt x="1087272" y="62103"/>
                                </a:lnTo>
                                <a:lnTo>
                                  <a:pt x="1087234" y="63322"/>
                                </a:lnTo>
                                <a:lnTo>
                                  <a:pt x="1081811" y="68478"/>
                                </a:lnTo>
                                <a:lnTo>
                                  <a:pt x="1078877" y="68478"/>
                                </a:lnTo>
                                <a:lnTo>
                                  <a:pt x="1078877" y="70091"/>
                                </a:lnTo>
                                <a:lnTo>
                                  <a:pt x="1104074" y="70091"/>
                                </a:lnTo>
                                <a:lnTo>
                                  <a:pt x="1104074" y="68478"/>
                                </a:lnTo>
                                <a:close/>
                              </a:path>
                              <a:path w="3732529" h="71755">
                                <a:moveTo>
                                  <a:pt x="1135456" y="65138"/>
                                </a:moveTo>
                                <a:lnTo>
                                  <a:pt x="1130388" y="60388"/>
                                </a:lnTo>
                                <a:lnTo>
                                  <a:pt x="1128877" y="60388"/>
                                </a:lnTo>
                                <a:lnTo>
                                  <a:pt x="1124839" y="67056"/>
                                </a:lnTo>
                                <a:lnTo>
                                  <a:pt x="1125131" y="67868"/>
                                </a:lnTo>
                                <a:lnTo>
                                  <a:pt x="1129195" y="70904"/>
                                </a:lnTo>
                                <a:lnTo>
                                  <a:pt x="1130909" y="70904"/>
                                </a:lnTo>
                                <a:lnTo>
                                  <a:pt x="1134351" y="68783"/>
                                </a:lnTo>
                                <a:lnTo>
                                  <a:pt x="1134757" y="68275"/>
                                </a:lnTo>
                                <a:lnTo>
                                  <a:pt x="1135151" y="67665"/>
                                </a:lnTo>
                                <a:lnTo>
                                  <a:pt x="1135265" y="66954"/>
                                </a:lnTo>
                                <a:lnTo>
                                  <a:pt x="1135456" y="66154"/>
                                </a:lnTo>
                                <a:lnTo>
                                  <a:pt x="1135456" y="65138"/>
                                </a:lnTo>
                                <a:close/>
                              </a:path>
                              <a:path w="3732529" h="71755">
                                <a:moveTo>
                                  <a:pt x="1189291" y="29527"/>
                                </a:moveTo>
                                <a:lnTo>
                                  <a:pt x="1181188" y="5765"/>
                                </a:lnTo>
                                <a:lnTo>
                                  <a:pt x="1180020" y="4597"/>
                                </a:lnTo>
                                <a:lnTo>
                                  <a:pt x="1180020" y="31356"/>
                                </a:lnTo>
                                <a:lnTo>
                                  <a:pt x="1179931" y="33070"/>
                                </a:lnTo>
                                <a:lnTo>
                                  <a:pt x="1169365" y="40259"/>
                                </a:lnTo>
                                <a:lnTo>
                                  <a:pt x="1168260" y="40157"/>
                                </a:lnTo>
                                <a:lnTo>
                                  <a:pt x="1158951" y="33070"/>
                                </a:lnTo>
                                <a:lnTo>
                                  <a:pt x="1158341" y="31864"/>
                                </a:lnTo>
                                <a:lnTo>
                                  <a:pt x="1157833" y="30441"/>
                                </a:lnTo>
                                <a:lnTo>
                                  <a:pt x="1157732" y="29933"/>
                                </a:lnTo>
                                <a:lnTo>
                                  <a:pt x="1157122" y="28016"/>
                                </a:lnTo>
                                <a:lnTo>
                                  <a:pt x="1156855" y="26289"/>
                                </a:lnTo>
                                <a:lnTo>
                                  <a:pt x="1156627" y="25387"/>
                                </a:lnTo>
                                <a:lnTo>
                                  <a:pt x="1156309" y="23164"/>
                                </a:lnTo>
                                <a:lnTo>
                                  <a:pt x="1156081" y="20231"/>
                                </a:lnTo>
                                <a:lnTo>
                                  <a:pt x="1156042" y="16179"/>
                                </a:lnTo>
                                <a:lnTo>
                                  <a:pt x="1156220" y="14566"/>
                                </a:lnTo>
                                <a:lnTo>
                                  <a:pt x="1166126" y="2832"/>
                                </a:lnTo>
                                <a:lnTo>
                                  <a:pt x="1167345" y="2832"/>
                                </a:lnTo>
                                <a:lnTo>
                                  <a:pt x="1180020" y="31356"/>
                                </a:lnTo>
                                <a:lnTo>
                                  <a:pt x="1180020" y="4597"/>
                                </a:lnTo>
                                <a:lnTo>
                                  <a:pt x="1179677" y="4241"/>
                                </a:lnTo>
                                <a:lnTo>
                                  <a:pt x="1178267" y="3225"/>
                                </a:lnTo>
                                <a:lnTo>
                                  <a:pt x="1177671" y="2832"/>
                                </a:lnTo>
                                <a:lnTo>
                                  <a:pt x="1177061" y="2425"/>
                                </a:lnTo>
                                <a:lnTo>
                                  <a:pt x="1168857" y="0"/>
                                </a:lnTo>
                                <a:lnTo>
                                  <a:pt x="1166228" y="0"/>
                                </a:lnTo>
                                <a:lnTo>
                                  <a:pt x="1147597" y="26098"/>
                                </a:lnTo>
                                <a:lnTo>
                                  <a:pt x="1147724" y="27000"/>
                                </a:lnTo>
                                <a:lnTo>
                                  <a:pt x="1147826" y="28524"/>
                                </a:lnTo>
                                <a:lnTo>
                                  <a:pt x="1148067" y="29933"/>
                                </a:lnTo>
                                <a:lnTo>
                                  <a:pt x="1148181" y="30441"/>
                                </a:lnTo>
                                <a:lnTo>
                                  <a:pt x="1148626" y="32054"/>
                                </a:lnTo>
                                <a:lnTo>
                                  <a:pt x="1149337" y="33578"/>
                                </a:lnTo>
                                <a:lnTo>
                                  <a:pt x="1149527" y="34086"/>
                                </a:lnTo>
                                <a:lnTo>
                                  <a:pt x="1162177" y="44094"/>
                                </a:lnTo>
                                <a:lnTo>
                                  <a:pt x="1163701" y="44297"/>
                                </a:lnTo>
                                <a:lnTo>
                                  <a:pt x="1165123" y="44399"/>
                                </a:lnTo>
                                <a:lnTo>
                                  <a:pt x="1166418" y="44399"/>
                                </a:lnTo>
                                <a:lnTo>
                                  <a:pt x="1168857" y="43992"/>
                                </a:lnTo>
                                <a:lnTo>
                                  <a:pt x="1170381" y="43497"/>
                                </a:lnTo>
                                <a:lnTo>
                                  <a:pt x="1171790" y="43091"/>
                                </a:lnTo>
                                <a:lnTo>
                                  <a:pt x="1172603" y="42786"/>
                                </a:lnTo>
                                <a:lnTo>
                                  <a:pt x="1174216" y="42075"/>
                                </a:lnTo>
                                <a:lnTo>
                                  <a:pt x="1175740" y="41160"/>
                                </a:lnTo>
                                <a:lnTo>
                                  <a:pt x="1176655" y="40665"/>
                                </a:lnTo>
                                <a:lnTo>
                                  <a:pt x="1177251" y="40259"/>
                                </a:lnTo>
                                <a:lnTo>
                                  <a:pt x="1177861" y="39852"/>
                                </a:lnTo>
                                <a:lnTo>
                                  <a:pt x="1178471" y="39344"/>
                                </a:lnTo>
                                <a:lnTo>
                                  <a:pt x="1178877" y="39344"/>
                                </a:lnTo>
                                <a:lnTo>
                                  <a:pt x="1178737" y="40259"/>
                                </a:lnTo>
                                <a:lnTo>
                                  <a:pt x="1178560" y="40855"/>
                                </a:lnTo>
                                <a:lnTo>
                                  <a:pt x="1178369" y="41668"/>
                                </a:lnTo>
                                <a:lnTo>
                                  <a:pt x="1177061" y="45415"/>
                                </a:lnTo>
                                <a:lnTo>
                                  <a:pt x="1176045" y="47840"/>
                                </a:lnTo>
                                <a:lnTo>
                                  <a:pt x="1174724" y="50673"/>
                                </a:lnTo>
                                <a:lnTo>
                                  <a:pt x="1173619" y="52489"/>
                                </a:lnTo>
                                <a:lnTo>
                                  <a:pt x="1172603" y="54317"/>
                                </a:lnTo>
                                <a:lnTo>
                                  <a:pt x="1148727" y="69494"/>
                                </a:lnTo>
                                <a:lnTo>
                                  <a:pt x="1148727" y="71005"/>
                                </a:lnTo>
                                <a:lnTo>
                                  <a:pt x="1151547" y="71208"/>
                                </a:lnTo>
                                <a:lnTo>
                                  <a:pt x="1152880" y="71208"/>
                                </a:lnTo>
                                <a:lnTo>
                                  <a:pt x="1154188" y="71005"/>
                                </a:lnTo>
                                <a:lnTo>
                                  <a:pt x="1155509" y="70904"/>
                                </a:lnTo>
                                <a:lnTo>
                                  <a:pt x="1156119" y="70802"/>
                                </a:lnTo>
                                <a:lnTo>
                                  <a:pt x="1157922" y="70396"/>
                                </a:lnTo>
                                <a:lnTo>
                                  <a:pt x="1159852" y="69989"/>
                                </a:lnTo>
                                <a:lnTo>
                                  <a:pt x="1161669" y="69494"/>
                                </a:lnTo>
                                <a:lnTo>
                                  <a:pt x="1163294" y="68884"/>
                                </a:lnTo>
                                <a:lnTo>
                                  <a:pt x="1164920" y="68173"/>
                                </a:lnTo>
                                <a:lnTo>
                                  <a:pt x="1166533" y="67259"/>
                                </a:lnTo>
                                <a:lnTo>
                                  <a:pt x="1168539" y="66154"/>
                                </a:lnTo>
                                <a:lnTo>
                                  <a:pt x="1188034" y="39344"/>
                                </a:lnTo>
                                <a:lnTo>
                                  <a:pt x="1188491" y="37528"/>
                                </a:lnTo>
                                <a:lnTo>
                                  <a:pt x="1188758" y="36004"/>
                                </a:lnTo>
                                <a:lnTo>
                                  <a:pt x="1189202" y="32054"/>
                                </a:lnTo>
                                <a:lnTo>
                                  <a:pt x="1189291" y="29527"/>
                                </a:lnTo>
                                <a:close/>
                              </a:path>
                              <a:path w="3732529" h="71755">
                                <a:moveTo>
                                  <a:pt x="1241933" y="57353"/>
                                </a:moveTo>
                                <a:lnTo>
                                  <a:pt x="1240205" y="57454"/>
                                </a:lnTo>
                                <a:lnTo>
                                  <a:pt x="1238999" y="59270"/>
                                </a:lnTo>
                                <a:lnTo>
                                  <a:pt x="1238288" y="60083"/>
                                </a:lnTo>
                                <a:lnTo>
                                  <a:pt x="1237361" y="60794"/>
                                </a:lnTo>
                                <a:lnTo>
                                  <a:pt x="1236256" y="61493"/>
                                </a:lnTo>
                                <a:lnTo>
                                  <a:pt x="1235049" y="61899"/>
                                </a:lnTo>
                                <a:lnTo>
                                  <a:pt x="1233932" y="62306"/>
                                </a:lnTo>
                                <a:lnTo>
                                  <a:pt x="1232928" y="62509"/>
                                </a:lnTo>
                                <a:lnTo>
                                  <a:pt x="1232115" y="62712"/>
                                </a:lnTo>
                                <a:lnTo>
                                  <a:pt x="1207033" y="62712"/>
                                </a:lnTo>
                                <a:lnTo>
                                  <a:pt x="1207122" y="62509"/>
                                </a:lnTo>
                                <a:lnTo>
                                  <a:pt x="1211364" y="58559"/>
                                </a:lnTo>
                                <a:lnTo>
                                  <a:pt x="1215529" y="54317"/>
                                </a:lnTo>
                                <a:lnTo>
                                  <a:pt x="1219568" y="49961"/>
                                </a:lnTo>
                                <a:lnTo>
                                  <a:pt x="1221600" y="47739"/>
                                </a:lnTo>
                                <a:lnTo>
                                  <a:pt x="1224305" y="44704"/>
                                </a:lnTo>
                                <a:lnTo>
                                  <a:pt x="1226743" y="41871"/>
                                </a:lnTo>
                                <a:lnTo>
                                  <a:pt x="1227569" y="40957"/>
                                </a:lnTo>
                                <a:lnTo>
                                  <a:pt x="1233830" y="31661"/>
                                </a:lnTo>
                                <a:lnTo>
                                  <a:pt x="1234732" y="30035"/>
                                </a:lnTo>
                                <a:lnTo>
                                  <a:pt x="1235557" y="28219"/>
                                </a:lnTo>
                                <a:lnTo>
                                  <a:pt x="1236167" y="26593"/>
                                </a:lnTo>
                                <a:lnTo>
                                  <a:pt x="1237068" y="23456"/>
                                </a:lnTo>
                                <a:lnTo>
                                  <a:pt x="1237437" y="21031"/>
                                </a:lnTo>
                                <a:lnTo>
                                  <a:pt x="1237361" y="15570"/>
                                </a:lnTo>
                                <a:lnTo>
                                  <a:pt x="1222908" y="596"/>
                                </a:lnTo>
                                <a:lnTo>
                                  <a:pt x="1222298" y="393"/>
                                </a:lnTo>
                                <a:lnTo>
                                  <a:pt x="1218857" y="0"/>
                                </a:lnTo>
                                <a:lnTo>
                                  <a:pt x="1217041" y="101"/>
                                </a:lnTo>
                                <a:lnTo>
                                  <a:pt x="1215224" y="292"/>
                                </a:lnTo>
                                <a:lnTo>
                                  <a:pt x="1199337" y="18300"/>
                                </a:lnTo>
                                <a:lnTo>
                                  <a:pt x="1199438" y="18808"/>
                                </a:lnTo>
                                <a:lnTo>
                                  <a:pt x="1200962" y="18707"/>
                                </a:lnTo>
                                <a:lnTo>
                                  <a:pt x="1201775" y="16992"/>
                                </a:lnTo>
                                <a:lnTo>
                                  <a:pt x="1202575" y="15570"/>
                                </a:lnTo>
                                <a:lnTo>
                                  <a:pt x="1213307" y="7785"/>
                                </a:lnTo>
                                <a:lnTo>
                                  <a:pt x="1215428" y="7785"/>
                                </a:lnTo>
                                <a:lnTo>
                                  <a:pt x="1227467" y="15163"/>
                                </a:lnTo>
                                <a:lnTo>
                                  <a:pt x="1227963" y="16179"/>
                                </a:lnTo>
                                <a:lnTo>
                                  <a:pt x="1229487" y="25082"/>
                                </a:lnTo>
                                <a:lnTo>
                                  <a:pt x="1229283" y="26695"/>
                                </a:lnTo>
                                <a:lnTo>
                                  <a:pt x="1228979" y="28321"/>
                                </a:lnTo>
                                <a:lnTo>
                                  <a:pt x="1228471" y="30137"/>
                                </a:lnTo>
                                <a:lnTo>
                                  <a:pt x="1228064" y="31864"/>
                                </a:lnTo>
                                <a:lnTo>
                                  <a:pt x="1227366" y="33477"/>
                                </a:lnTo>
                                <a:lnTo>
                                  <a:pt x="1226553" y="35191"/>
                                </a:lnTo>
                                <a:lnTo>
                                  <a:pt x="1225435" y="37325"/>
                                </a:lnTo>
                                <a:lnTo>
                                  <a:pt x="1224229" y="39141"/>
                                </a:lnTo>
                                <a:lnTo>
                                  <a:pt x="1223924" y="39852"/>
                                </a:lnTo>
                                <a:lnTo>
                                  <a:pt x="1222108" y="42278"/>
                                </a:lnTo>
                                <a:lnTo>
                                  <a:pt x="1220279" y="44805"/>
                                </a:lnTo>
                                <a:lnTo>
                                  <a:pt x="1217231" y="48450"/>
                                </a:lnTo>
                                <a:lnTo>
                                  <a:pt x="1214602" y="51384"/>
                                </a:lnTo>
                                <a:lnTo>
                                  <a:pt x="1213104" y="53098"/>
                                </a:lnTo>
                                <a:lnTo>
                                  <a:pt x="1208951" y="57658"/>
                                </a:lnTo>
                                <a:lnTo>
                                  <a:pt x="1198219" y="67665"/>
                                </a:lnTo>
                                <a:lnTo>
                                  <a:pt x="1197521" y="68376"/>
                                </a:lnTo>
                                <a:lnTo>
                                  <a:pt x="1197419" y="70091"/>
                                </a:lnTo>
                                <a:lnTo>
                                  <a:pt x="1237170" y="69989"/>
                                </a:lnTo>
                                <a:lnTo>
                                  <a:pt x="1239901" y="62712"/>
                                </a:lnTo>
                                <a:lnTo>
                                  <a:pt x="1241933" y="57353"/>
                                </a:lnTo>
                                <a:close/>
                              </a:path>
                              <a:path w="3732529" h="71755">
                                <a:moveTo>
                                  <a:pt x="1292542" y="57353"/>
                                </a:moveTo>
                                <a:lnTo>
                                  <a:pt x="1290789" y="57454"/>
                                </a:lnTo>
                                <a:lnTo>
                                  <a:pt x="1289596" y="59270"/>
                                </a:lnTo>
                                <a:lnTo>
                                  <a:pt x="1288884" y="60083"/>
                                </a:lnTo>
                                <a:lnTo>
                                  <a:pt x="1287970" y="60794"/>
                                </a:lnTo>
                                <a:lnTo>
                                  <a:pt x="1286865" y="61493"/>
                                </a:lnTo>
                                <a:lnTo>
                                  <a:pt x="1285646" y="61899"/>
                                </a:lnTo>
                                <a:lnTo>
                                  <a:pt x="1284554" y="62306"/>
                                </a:lnTo>
                                <a:lnTo>
                                  <a:pt x="1283525" y="62509"/>
                                </a:lnTo>
                                <a:lnTo>
                                  <a:pt x="1282712" y="62712"/>
                                </a:lnTo>
                                <a:lnTo>
                                  <a:pt x="1257642" y="62712"/>
                                </a:lnTo>
                                <a:lnTo>
                                  <a:pt x="1257744" y="62509"/>
                                </a:lnTo>
                                <a:lnTo>
                                  <a:pt x="1261986" y="58559"/>
                                </a:lnTo>
                                <a:lnTo>
                                  <a:pt x="1266139" y="54317"/>
                                </a:lnTo>
                                <a:lnTo>
                                  <a:pt x="1284439" y="31661"/>
                                </a:lnTo>
                                <a:lnTo>
                                  <a:pt x="1285341" y="30035"/>
                                </a:lnTo>
                                <a:lnTo>
                                  <a:pt x="1288034" y="21031"/>
                                </a:lnTo>
                                <a:lnTo>
                                  <a:pt x="1287957" y="15570"/>
                                </a:lnTo>
                                <a:lnTo>
                                  <a:pt x="1287475" y="13754"/>
                                </a:lnTo>
                                <a:lnTo>
                                  <a:pt x="1287386" y="13347"/>
                                </a:lnTo>
                                <a:lnTo>
                                  <a:pt x="1273505" y="596"/>
                                </a:lnTo>
                                <a:lnTo>
                                  <a:pt x="1272921" y="393"/>
                                </a:lnTo>
                                <a:lnTo>
                                  <a:pt x="1269479" y="0"/>
                                </a:lnTo>
                                <a:lnTo>
                                  <a:pt x="1267637" y="101"/>
                                </a:lnTo>
                                <a:lnTo>
                                  <a:pt x="1265821" y="292"/>
                                </a:lnTo>
                                <a:lnTo>
                                  <a:pt x="1249946" y="18300"/>
                                </a:lnTo>
                                <a:lnTo>
                                  <a:pt x="1250035" y="18808"/>
                                </a:lnTo>
                                <a:lnTo>
                                  <a:pt x="1251559" y="18707"/>
                                </a:lnTo>
                                <a:lnTo>
                                  <a:pt x="1252372" y="16992"/>
                                </a:lnTo>
                                <a:lnTo>
                                  <a:pt x="1253172" y="15570"/>
                                </a:lnTo>
                                <a:lnTo>
                                  <a:pt x="1263916" y="7785"/>
                                </a:lnTo>
                                <a:lnTo>
                                  <a:pt x="1266037" y="7785"/>
                                </a:lnTo>
                                <a:lnTo>
                                  <a:pt x="1278064" y="15163"/>
                                </a:lnTo>
                                <a:lnTo>
                                  <a:pt x="1278572" y="16179"/>
                                </a:lnTo>
                                <a:lnTo>
                                  <a:pt x="1280083" y="25082"/>
                                </a:lnTo>
                                <a:lnTo>
                                  <a:pt x="1279893" y="26695"/>
                                </a:lnTo>
                                <a:lnTo>
                                  <a:pt x="1279588" y="28321"/>
                                </a:lnTo>
                                <a:lnTo>
                                  <a:pt x="1279067" y="30137"/>
                                </a:lnTo>
                                <a:lnTo>
                                  <a:pt x="1278686" y="31864"/>
                                </a:lnTo>
                                <a:lnTo>
                                  <a:pt x="1277975" y="33477"/>
                                </a:lnTo>
                                <a:lnTo>
                                  <a:pt x="1277162" y="35191"/>
                                </a:lnTo>
                                <a:lnTo>
                                  <a:pt x="1276045" y="37325"/>
                                </a:lnTo>
                                <a:lnTo>
                                  <a:pt x="1274826" y="39141"/>
                                </a:lnTo>
                                <a:lnTo>
                                  <a:pt x="1274533" y="39852"/>
                                </a:lnTo>
                                <a:lnTo>
                                  <a:pt x="1272717" y="42278"/>
                                </a:lnTo>
                                <a:lnTo>
                                  <a:pt x="1270889" y="44805"/>
                                </a:lnTo>
                                <a:lnTo>
                                  <a:pt x="1267853" y="48450"/>
                                </a:lnTo>
                                <a:lnTo>
                                  <a:pt x="1263700" y="53098"/>
                                </a:lnTo>
                                <a:lnTo>
                                  <a:pt x="1259535" y="57658"/>
                                </a:lnTo>
                                <a:lnTo>
                                  <a:pt x="1254137" y="62712"/>
                                </a:lnTo>
                                <a:lnTo>
                                  <a:pt x="1249248" y="67259"/>
                                </a:lnTo>
                                <a:lnTo>
                                  <a:pt x="1248130" y="68376"/>
                                </a:lnTo>
                                <a:lnTo>
                                  <a:pt x="1248029" y="70091"/>
                                </a:lnTo>
                                <a:lnTo>
                                  <a:pt x="1287780" y="69989"/>
                                </a:lnTo>
                                <a:lnTo>
                                  <a:pt x="1290510" y="62712"/>
                                </a:lnTo>
                                <a:lnTo>
                                  <a:pt x="1292542" y="57353"/>
                                </a:lnTo>
                                <a:close/>
                              </a:path>
                              <a:path w="3732529" h="71755">
                                <a:moveTo>
                                  <a:pt x="1643062" y="37122"/>
                                </a:moveTo>
                                <a:lnTo>
                                  <a:pt x="1633778" y="6870"/>
                                </a:lnTo>
                                <a:lnTo>
                                  <a:pt x="1633372" y="6388"/>
                                </a:lnTo>
                                <a:lnTo>
                                  <a:pt x="1633372" y="41465"/>
                                </a:lnTo>
                                <a:lnTo>
                                  <a:pt x="1633016" y="47434"/>
                                </a:lnTo>
                                <a:lnTo>
                                  <a:pt x="1632902" y="49060"/>
                                </a:lnTo>
                                <a:lnTo>
                                  <a:pt x="1632673" y="51587"/>
                                </a:lnTo>
                                <a:lnTo>
                                  <a:pt x="1632483" y="52387"/>
                                </a:lnTo>
                                <a:lnTo>
                                  <a:pt x="1631657" y="57048"/>
                                </a:lnTo>
                                <a:lnTo>
                                  <a:pt x="1621739" y="68986"/>
                                </a:lnTo>
                                <a:lnTo>
                                  <a:pt x="1619910" y="68783"/>
                                </a:lnTo>
                                <a:lnTo>
                                  <a:pt x="1611172" y="57048"/>
                                </a:lnTo>
                                <a:lnTo>
                                  <a:pt x="1611020" y="56642"/>
                                </a:lnTo>
                                <a:lnTo>
                                  <a:pt x="1609255" y="41871"/>
                                </a:lnTo>
                                <a:lnTo>
                                  <a:pt x="1609318" y="29933"/>
                                </a:lnTo>
                                <a:lnTo>
                                  <a:pt x="1609801" y="23456"/>
                                </a:lnTo>
                                <a:lnTo>
                                  <a:pt x="1610106" y="21336"/>
                                </a:lnTo>
                                <a:lnTo>
                                  <a:pt x="1610398" y="18910"/>
                                </a:lnTo>
                                <a:lnTo>
                                  <a:pt x="1610817" y="16586"/>
                                </a:lnTo>
                                <a:lnTo>
                                  <a:pt x="1610906" y="15976"/>
                                </a:lnTo>
                                <a:lnTo>
                                  <a:pt x="1611325" y="14262"/>
                                </a:lnTo>
                                <a:lnTo>
                                  <a:pt x="1620126" y="3429"/>
                                </a:lnTo>
                                <a:lnTo>
                                  <a:pt x="1622145" y="3429"/>
                                </a:lnTo>
                                <a:lnTo>
                                  <a:pt x="1632369" y="19723"/>
                                </a:lnTo>
                                <a:lnTo>
                                  <a:pt x="1632775" y="22148"/>
                                </a:lnTo>
                                <a:lnTo>
                                  <a:pt x="1633156" y="27000"/>
                                </a:lnTo>
                                <a:lnTo>
                                  <a:pt x="1633270" y="28219"/>
                                </a:lnTo>
                                <a:lnTo>
                                  <a:pt x="1633372" y="41465"/>
                                </a:lnTo>
                                <a:lnTo>
                                  <a:pt x="1633372" y="6388"/>
                                </a:lnTo>
                                <a:lnTo>
                                  <a:pt x="1632775" y="5664"/>
                                </a:lnTo>
                                <a:lnTo>
                                  <a:pt x="1631454" y="4546"/>
                                </a:lnTo>
                                <a:lnTo>
                                  <a:pt x="1629981" y="3429"/>
                                </a:lnTo>
                                <a:lnTo>
                                  <a:pt x="1629740" y="3225"/>
                                </a:lnTo>
                                <a:lnTo>
                                  <a:pt x="1622450" y="495"/>
                                </a:lnTo>
                                <a:lnTo>
                                  <a:pt x="1620418" y="495"/>
                                </a:lnTo>
                                <a:lnTo>
                                  <a:pt x="1600200" y="27711"/>
                                </a:lnTo>
                                <a:lnTo>
                                  <a:pt x="1600098" y="28219"/>
                                </a:lnTo>
                                <a:lnTo>
                                  <a:pt x="1599895" y="29933"/>
                                </a:lnTo>
                                <a:lnTo>
                                  <a:pt x="1599793" y="39954"/>
                                </a:lnTo>
                                <a:lnTo>
                                  <a:pt x="1599857" y="41465"/>
                                </a:lnTo>
                                <a:lnTo>
                                  <a:pt x="1601711" y="52387"/>
                                </a:lnTo>
                                <a:lnTo>
                                  <a:pt x="1601812" y="52997"/>
                                </a:lnTo>
                                <a:lnTo>
                                  <a:pt x="1606969" y="63017"/>
                                </a:lnTo>
                                <a:lnTo>
                                  <a:pt x="1608277" y="64731"/>
                                </a:lnTo>
                                <a:lnTo>
                                  <a:pt x="1616278" y="70599"/>
                                </a:lnTo>
                                <a:lnTo>
                                  <a:pt x="1617281" y="71005"/>
                                </a:lnTo>
                                <a:lnTo>
                                  <a:pt x="1618005" y="71208"/>
                                </a:lnTo>
                                <a:lnTo>
                                  <a:pt x="1618297" y="71310"/>
                                </a:lnTo>
                                <a:lnTo>
                                  <a:pt x="1618894" y="71310"/>
                                </a:lnTo>
                                <a:lnTo>
                                  <a:pt x="1618894" y="71513"/>
                                </a:lnTo>
                                <a:lnTo>
                                  <a:pt x="1620024" y="71615"/>
                                </a:lnTo>
                                <a:lnTo>
                                  <a:pt x="1622450" y="71615"/>
                                </a:lnTo>
                                <a:lnTo>
                                  <a:pt x="1624164" y="71310"/>
                                </a:lnTo>
                                <a:lnTo>
                                  <a:pt x="1625587" y="71005"/>
                                </a:lnTo>
                                <a:lnTo>
                                  <a:pt x="1627212" y="70396"/>
                                </a:lnTo>
                                <a:lnTo>
                                  <a:pt x="1628724" y="69684"/>
                                </a:lnTo>
                                <a:lnTo>
                                  <a:pt x="1629841" y="68986"/>
                                </a:lnTo>
                                <a:lnTo>
                                  <a:pt x="1630337" y="68681"/>
                                </a:lnTo>
                                <a:lnTo>
                                  <a:pt x="1642897" y="41465"/>
                                </a:lnTo>
                                <a:lnTo>
                                  <a:pt x="1643062" y="37122"/>
                                </a:lnTo>
                                <a:close/>
                              </a:path>
                              <a:path w="3732529" h="71755">
                                <a:moveTo>
                                  <a:pt x="1666087" y="65138"/>
                                </a:moveTo>
                                <a:lnTo>
                                  <a:pt x="1661020" y="60388"/>
                                </a:lnTo>
                                <a:lnTo>
                                  <a:pt x="1659509" y="60388"/>
                                </a:lnTo>
                                <a:lnTo>
                                  <a:pt x="1655457" y="67056"/>
                                </a:lnTo>
                                <a:lnTo>
                                  <a:pt x="1655762" y="67868"/>
                                </a:lnTo>
                                <a:lnTo>
                                  <a:pt x="1659813" y="70904"/>
                                </a:lnTo>
                                <a:lnTo>
                                  <a:pt x="1661528" y="70904"/>
                                </a:lnTo>
                                <a:lnTo>
                                  <a:pt x="1664970" y="68783"/>
                                </a:lnTo>
                                <a:lnTo>
                                  <a:pt x="1665363" y="68275"/>
                                </a:lnTo>
                                <a:lnTo>
                                  <a:pt x="1665782" y="67665"/>
                                </a:lnTo>
                                <a:lnTo>
                                  <a:pt x="1665884" y="66954"/>
                                </a:lnTo>
                                <a:lnTo>
                                  <a:pt x="1666087" y="66154"/>
                                </a:lnTo>
                                <a:lnTo>
                                  <a:pt x="1666087" y="65138"/>
                                </a:lnTo>
                                <a:close/>
                              </a:path>
                              <a:path w="3732529" h="71755">
                                <a:moveTo>
                                  <a:pt x="1719897" y="1409"/>
                                </a:moveTo>
                                <a:lnTo>
                                  <a:pt x="1696135" y="1409"/>
                                </a:lnTo>
                                <a:lnTo>
                                  <a:pt x="1683804" y="26898"/>
                                </a:lnTo>
                                <a:lnTo>
                                  <a:pt x="1683702" y="27305"/>
                                </a:lnTo>
                                <a:lnTo>
                                  <a:pt x="1686521" y="27609"/>
                                </a:lnTo>
                                <a:lnTo>
                                  <a:pt x="1688858" y="27813"/>
                                </a:lnTo>
                                <a:lnTo>
                                  <a:pt x="1691690" y="28321"/>
                                </a:lnTo>
                                <a:lnTo>
                                  <a:pt x="1694929" y="29133"/>
                                </a:lnTo>
                                <a:lnTo>
                                  <a:pt x="1696453" y="29730"/>
                                </a:lnTo>
                                <a:lnTo>
                                  <a:pt x="1698155" y="30340"/>
                                </a:lnTo>
                                <a:lnTo>
                                  <a:pt x="1712010" y="46228"/>
                                </a:lnTo>
                                <a:lnTo>
                                  <a:pt x="1712226" y="46824"/>
                                </a:lnTo>
                                <a:lnTo>
                                  <a:pt x="1712544" y="48552"/>
                                </a:lnTo>
                                <a:lnTo>
                                  <a:pt x="1712595" y="51485"/>
                                </a:lnTo>
                                <a:lnTo>
                                  <a:pt x="1712226" y="54013"/>
                                </a:lnTo>
                                <a:lnTo>
                                  <a:pt x="1709381" y="60083"/>
                                </a:lnTo>
                                <a:lnTo>
                                  <a:pt x="1708480" y="61188"/>
                                </a:lnTo>
                                <a:lnTo>
                                  <a:pt x="1701609" y="65747"/>
                                </a:lnTo>
                                <a:lnTo>
                                  <a:pt x="1700695" y="66052"/>
                                </a:lnTo>
                                <a:lnTo>
                                  <a:pt x="1699590" y="66357"/>
                                </a:lnTo>
                                <a:lnTo>
                                  <a:pt x="1698574" y="66459"/>
                                </a:lnTo>
                                <a:lnTo>
                                  <a:pt x="1697355" y="66459"/>
                                </a:lnTo>
                                <a:lnTo>
                                  <a:pt x="1696453" y="66357"/>
                                </a:lnTo>
                                <a:lnTo>
                                  <a:pt x="1695526" y="66357"/>
                                </a:lnTo>
                                <a:lnTo>
                                  <a:pt x="1694510" y="66052"/>
                                </a:lnTo>
                                <a:lnTo>
                                  <a:pt x="1693621" y="65747"/>
                                </a:lnTo>
                                <a:lnTo>
                                  <a:pt x="1690687" y="64223"/>
                                </a:lnTo>
                                <a:lnTo>
                                  <a:pt x="1688249" y="62611"/>
                                </a:lnTo>
                                <a:lnTo>
                                  <a:pt x="1687131" y="62103"/>
                                </a:lnTo>
                                <a:lnTo>
                                  <a:pt x="1686229" y="61798"/>
                                </a:lnTo>
                                <a:lnTo>
                                  <a:pt x="1685505" y="61595"/>
                                </a:lnTo>
                                <a:lnTo>
                                  <a:pt x="1684718" y="61493"/>
                                </a:lnTo>
                                <a:lnTo>
                                  <a:pt x="1683804" y="61595"/>
                                </a:lnTo>
                                <a:lnTo>
                                  <a:pt x="1681175" y="63931"/>
                                </a:lnTo>
                                <a:lnTo>
                                  <a:pt x="1681213" y="66052"/>
                                </a:lnTo>
                                <a:lnTo>
                                  <a:pt x="1686636" y="70497"/>
                                </a:lnTo>
                                <a:lnTo>
                                  <a:pt x="1687957" y="70904"/>
                                </a:lnTo>
                                <a:lnTo>
                                  <a:pt x="1689252" y="71107"/>
                                </a:lnTo>
                                <a:lnTo>
                                  <a:pt x="1690776" y="71310"/>
                                </a:lnTo>
                                <a:lnTo>
                                  <a:pt x="1692300" y="71310"/>
                                </a:lnTo>
                                <a:lnTo>
                                  <a:pt x="1694002" y="71208"/>
                                </a:lnTo>
                                <a:lnTo>
                                  <a:pt x="1695843" y="71005"/>
                                </a:lnTo>
                                <a:lnTo>
                                  <a:pt x="1697647" y="70700"/>
                                </a:lnTo>
                                <a:lnTo>
                                  <a:pt x="1699387" y="70192"/>
                                </a:lnTo>
                                <a:lnTo>
                                  <a:pt x="1701304" y="69684"/>
                                </a:lnTo>
                                <a:lnTo>
                                  <a:pt x="1717484" y="52793"/>
                                </a:lnTo>
                                <a:lnTo>
                                  <a:pt x="1717992" y="51485"/>
                                </a:lnTo>
                                <a:lnTo>
                                  <a:pt x="1718195" y="50165"/>
                                </a:lnTo>
                                <a:lnTo>
                                  <a:pt x="1718398" y="48552"/>
                                </a:lnTo>
                                <a:lnTo>
                                  <a:pt x="1718564" y="46824"/>
                                </a:lnTo>
                                <a:lnTo>
                                  <a:pt x="1718500" y="42887"/>
                                </a:lnTo>
                                <a:lnTo>
                                  <a:pt x="1693316" y="19519"/>
                                </a:lnTo>
                                <a:lnTo>
                                  <a:pt x="1692808" y="19316"/>
                                </a:lnTo>
                                <a:lnTo>
                                  <a:pt x="1691690" y="19113"/>
                                </a:lnTo>
                                <a:lnTo>
                                  <a:pt x="1691487" y="18910"/>
                                </a:lnTo>
                                <a:lnTo>
                                  <a:pt x="1696135" y="8991"/>
                                </a:lnTo>
                                <a:lnTo>
                                  <a:pt x="1716278" y="8991"/>
                                </a:lnTo>
                                <a:lnTo>
                                  <a:pt x="1719897" y="1409"/>
                                </a:lnTo>
                                <a:close/>
                              </a:path>
                              <a:path w="3732529" h="71755">
                                <a:moveTo>
                                  <a:pt x="1763242" y="68478"/>
                                </a:moveTo>
                                <a:lnTo>
                                  <a:pt x="1761210" y="68478"/>
                                </a:lnTo>
                                <a:lnTo>
                                  <a:pt x="1760093" y="68376"/>
                                </a:lnTo>
                                <a:lnTo>
                                  <a:pt x="1754835" y="8089"/>
                                </a:lnTo>
                                <a:lnTo>
                                  <a:pt x="1754835" y="101"/>
                                </a:lnTo>
                                <a:lnTo>
                                  <a:pt x="1753222" y="101"/>
                                </a:lnTo>
                                <a:lnTo>
                                  <a:pt x="1737042" y="8089"/>
                                </a:lnTo>
                                <a:lnTo>
                                  <a:pt x="1737144" y="8293"/>
                                </a:lnTo>
                                <a:lnTo>
                                  <a:pt x="1737245" y="8699"/>
                                </a:lnTo>
                                <a:lnTo>
                                  <a:pt x="1737753" y="9499"/>
                                </a:lnTo>
                                <a:lnTo>
                                  <a:pt x="1738058" y="9296"/>
                                </a:lnTo>
                                <a:lnTo>
                                  <a:pt x="1738452" y="9194"/>
                                </a:lnTo>
                                <a:lnTo>
                                  <a:pt x="1738871" y="8991"/>
                                </a:lnTo>
                                <a:lnTo>
                                  <a:pt x="1739874" y="8699"/>
                                </a:lnTo>
                                <a:lnTo>
                                  <a:pt x="1740484" y="8394"/>
                                </a:lnTo>
                                <a:lnTo>
                                  <a:pt x="1741297" y="8191"/>
                                </a:lnTo>
                                <a:lnTo>
                                  <a:pt x="1741995" y="8089"/>
                                </a:lnTo>
                                <a:lnTo>
                                  <a:pt x="1742909" y="8089"/>
                                </a:lnTo>
                                <a:lnTo>
                                  <a:pt x="1746453" y="62103"/>
                                </a:lnTo>
                                <a:lnTo>
                                  <a:pt x="1746415" y="63322"/>
                                </a:lnTo>
                                <a:lnTo>
                                  <a:pt x="1740992" y="68478"/>
                                </a:lnTo>
                                <a:lnTo>
                                  <a:pt x="1738058" y="68478"/>
                                </a:lnTo>
                                <a:lnTo>
                                  <a:pt x="1738058" y="70091"/>
                                </a:lnTo>
                                <a:lnTo>
                                  <a:pt x="1763242" y="70091"/>
                                </a:lnTo>
                                <a:lnTo>
                                  <a:pt x="1763242" y="68478"/>
                                </a:lnTo>
                                <a:close/>
                              </a:path>
                              <a:path w="3732529" h="71755">
                                <a:moveTo>
                                  <a:pt x="2234171" y="37122"/>
                                </a:moveTo>
                                <a:lnTo>
                                  <a:pt x="2224900" y="6870"/>
                                </a:lnTo>
                                <a:lnTo>
                                  <a:pt x="2224494" y="6388"/>
                                </a:lnTo>
                                <a:lnTo>
                                  <a:pt x="2224494" y="41465"/>
                                </a:lnTo>
                                <a:lnTo>
                                  <a:pt x="2224125" y="47434"/>
                                </a:lnTo>
                                <a:lnTo>
                                  <a:pt x="2223782" y="51587"/>
                                </a:lnTo>
                                <a:lnTo>
                                  <a:pt x="2223592" y="52387"/>
                                </a:lnTo>
                                <a:lnTo>
                                  <a:pt x="2222766" y="57048"/>
                                </a:lnTo>
                                <a:lnTo>
                                  <a:pt x="2222563" y="57759"/>
                                </a:lnTo>
                                <a:lnTo>
                                  <a:pt x="2222169" y="59372"/>
                                </a:lnTo>
                                <a:lnTo>
                                  <a:pt x="2221458" y="61188"/>
                                </a:lnTo>
                                <a:lnTo>
                                  <a:pt x="2212860" y="68986"/>
                                </a:lnTo>
                                <a:lnTo>
                                  <a:pt x="2211032" y="68783"/>
                                </a:lnTo>
                                <a:lnTo>
                                  <a:pt x="2202281" y="57048"/>
                                </a:lnTo>
                                <a:lnTo>
                                  <a:pt x="2202129" y="56642"/>
                                </a:lnTo>
                                <a:lnTo>
                                  <a:pt x="2200364" y="41871"/>
                                </a:lnTo>
                                <a:lnTo>
                                  <a:pt x="2200427" y="29933"/>
                                </a:lnTo>
                                <a:lnTo>
                                  <a:pt x="2200910" y="23456"/>
                                </a:lnTo>
                                <a:lnTo>
                                  <a:pt x="2201227" y="21336"/>
                                </a:lnTo>
                                <a:lnTo>
                                  <a:pt x="2201532" y="18910"/>
                                </a:lnTo>
                                <a:lnTo>
                                  <a:pt x="2211235" y="3429"/>
                                </a:lnTo>
                                <a:lnTo>
                                  <a:pt x="2213267" y="3429"/>
                                </a:lnTo>
                                <a:lnTo>
                                  <a:pt x="2223478" y="19723"/>
                                </a:lnTo>
                                <a:lnTo>
                                  <a:pt x="2223884" y="22148"/>
                                </a:lnTo>
                                <a:lnTo>
                                  <a:pt x="2224392" y="28219"/>
                                </a:lnTo>
                                <a:lnTo>
                                  <a:pt x="2224494" y="41465"/>
                                </a:lnTo>
                                <a:lnTo>
                                  <a:pt x="2224494" y="6388"/>
                                </a:lnTo>
                                <a:lnTo>
                                  <a:pt x="2223884" y="5664"/>
                                </a:lnTo>
                                <a:lnTo>
                                  <a:pt x="2222563" y="4546"/>
                                </a:lnTo>
                                <a:lnTo>
                                  <a:pt x="2221103" y="3429"/>
                                </a:lnTo>
                                <a:lnTo>
                                  <a:pt x="2220849" y="3225"/>
                                </a:lnTo>
                                <a:lnTo>
                                  <a:pt x="2213572" y="495"/>
                                </a:lnTo>
                                <a:lnTo>
                                  <a:pt x="2211527" y="495"/>
                                </a:lnTo>
                                <a:lnTo>
                                  <a:pt x="2191308" y="27711"/>
                                </a:lnTo>
                                <a:lnTo>
                                  <a:pt x="2191207" y="28219"/>
                                </a:lnTo>
                                <a:lnTo>
                                  <a:pt x="2191004" y="29933"/>
                                </a:lnTo>
                                <a:lnTo>
                                  <a:pt x="2190902" y="39954"/>
                                </a:lnTo>
                                <a:lnTo>
                                  <a:pt x="2190966" y="41465"/>
                                </a:lnTo>
                                <a:lnTo>
                                  <a:pt x="2192832" y="52387"/>
                                </a:lnTo>
                                <a:lnTo>
                                  <a:pt x="2192934" y="52997"/>
                                </a:lnTo>
                                <a:lnTo>
                                  <a:pt x="2198090" y="63017"/>
                                </a:lnTo>
                                <a:lnTo>
                                  <a:pt x="2199576" y="64935"/>
                                </a:lnTo>
                                <a:lnTo>
                                  <a:pt x="2207399" y="70599"/>
                                </a:lnTo>
                                <a:lnTo>
                                  <a:pt x="2208403" y="71005"/>
                                </a:lnTo>
                                <a:lnTo>
                                  <a:pt x="2209406" y="71310"/>
                                </a:lnTo>
                                <a:lnTo>
                                  <a:pt x="2210028" y="71310"/>
                                </a:lnTo>
                                <a:lnTo>
                                  <a:pt x="2210028" y="71513"/>
                                </a:lnTo>
                                <a:lnTo>
                                  <a:pt x="2211133" y="71615"/>
                                </a:lnTo>
                                <a:lnTo>
                                  <a:pt x="2213572" y="71615"/>
                                </a:lnTo>
                                <a:lnTo>
                                  <a:pt x="2220963" y="68986"/>
                                </a:lnTo>
                                <a:lnTo>
                                  <a:pt x="2221458" y="68681"/>
                                </a:lnTo>
                                <a:lnTo>
                                  <a:pt x="2234006" y="41465"/>
                                </a:lnTo>
                                <a:lnTo>
                                  <a:pt x="2234171" y="37122"/>
                                </a:lnTo>
                                <a:close/>
                              </a:path>
                              <a:path w="3732529" h="71755">
                                <a:moveTo>
                                  <a:pt x="2257196" y="65138"/>
                                </a:moveTo>
                                <a:lnTo>
                                  <a:pt x="2252141" y="60388"/>
                                </a:lnTo>
                                <a:lnTo>
                                  <a:pt x="2250605" y="60388"/>
                                </a:lnTo>
                                <a:lnTo>
                                  <a:pt x="2246579" y="67056"/>
                                </a:lnTo>
                                <a:lnTo>
                                  <a:pt x="2246884" y="67868"/>
                                </a:lnTo>
                                <a:lnTo>
                                  <a:pt x="2250922" y="70904"/>
                                </a:lnTo>
                                <a:lnTo>
                                  <a:pt x="2252649" y="70904"/>
                                </a:lnTo>
                                <a:lnTo>
                                  <a:pt x="2256078" y="68783"/>
                                </a:lnTo>
                                <a:lnTo>
                                  <a:pt x="2256472" y="68275"/>
                                </a:lnTo>
                                <a:lnTo>
                                  <a:pt x="2256891" y="67665"/>
                                </a:lnTo>
                                <a:lnTo>
                                  <a:pt x="2256980" y="66954"/>
                                </a:lnTo>
                                <a:lnTo>
                                  <a:pt x="2257196" y="66154"/>
                                </a:lnTo>
                                <a:lnTo>
                                  <a:pt x="2257196" y="65138"/>
                                </a:lnTo>
                                <a:close/>
                              </a:path>
                              <a:path w="3732529" h="71755">
                                <a:moveTo>
                                  <a:pt x="2312047" y="49758"/>
                                </a:moveTo>
                                <a:lnTo>
                                  <a:pt x="2311958" y="43497"/>
                                </a:lnTo>
                                <a:lnTo>
                                  <a:pt x="2311844" y="42379"/>
                                </a:lnTo>
                                <a:lnTo>
                                  <a:pt x="2311438" y="40563"/>
                                </a:lnTo>
                                <a:lnTo>
                                  <a:pt x="2311336" y="39954"/>
                                </a:lnTo>
                                <a:lnTo>
                                  <a:pt x="2310828" y="38633"/>
                                </a:lnTo>
                                <a:lnTo>
                                  <a:pt x="2310409" y="37426"/>
                                </a:lnTo>
                                <a:lnTo>
                                  <a:pt x="2309812" y="36106"/>
                                </a:lnTo>
                                <a:lnTo>
                                  <a:pt x="2303665" y="29616"/>
                                </a:lnTo>
                                <a:lnTo>
                                  <a:pt x="2303665" y="55130"/>
                                </a:lnTo>
                                <a:lnTo>
                                  <a:pt x="2303449" y="57658"/>
                                </a:lnTo>
                                <a:lnTo>
                                  <a:pt x="2302980" y="59372"/>
                                </a:lnTo>
                                <a:lnTo>
                                  <a:pt x="2302738" y="60490"/>
                                </a:lnTo>
                                <a:lnTo>
                                  <a:pt x="2302230" y="61798"/>
                                </a:lnTo>
                                <a:lnTo>
                                  <a:pt x="2301621" y="63017"/>
                                </a:lnTo>
                                <a:lnTo>
                                  <a:pt x="2301240" y="63525"/>
                                </a:lnTo>
                                <a:lnTo>
                                  <a:pt x="2300427" y="64731"/>
                                </a:lnTo>
                                <a:lnTo>
                                  <a:pt x="2294344" y="68478"/>
                                </a:lnTo>
                                <a:lnTo>
                                  <a:pt x="2293226" y="68681"/>
                                </a:lnTo>
                                <a:lnTo>
                                  <a:pt x="2283117" y="61290"/>
                                </a:lnTo>
                                <a:lnTo>
                                  <a:pt x="2282202" y="59372"/>
                                </a:lnTo>
                                <a:lnTo>
                                  <a:pt x="2279497" y="45618"/>
                                </a:lnTo>
                                <a:lnTo>
                                  <a:pt x="2279624" y="39141"/>
                                </a:lnTo>
                                <a:lnTo>
                                  <a:pt x="2290597" y="31356"/>
                                </a:lnTo>
                                <a:lnTo>
                                  <a:pt x="2293328" y="31559"/>
                                </a:lnTo>
                                <a:lnTo>
                                  <a:pt x="2294344" y="31864"/>
                                </a:lnTo>
                                <a:lnTo>
                                  <a:pt x="2295245" y="32258"/>
                                </a:lnTo>
                                <a:lnTo>
                                  <a:pt x="2296058" y="32766"/>
                                </a:lnTo>
                                <a:lnTo>
                                  <a:pt x="2296566" y="32969"/>
                                </a:lnTo>
                                <a:lnTo>
                                  <a:pt x="2302014" y="41465"/>
                                </a:lnTo>
                                <a:lnTo>
                                  <a:pt x="2302522" y="42989"/>
                                </a:lnTo>
                                <a:lnTo>
                                  <a:pt x="2303145" y="46228"/>
                                </a:lnTo>
                                <a:lnTo>
                                  <a:pt x="2303526" y="48552"/>
                                </a:lnTo>
                                <a:lnTo>
                                  <a:pt x="2303640" y="49758"/>
                                </a:lnTo>
                                <a:lnTo>
                                  <a:pt x="2303665" y="55130"/>
                                </a:lnTo>
                                <a:lnTo>
                                  <a:pt x="2303665" y="29616"/>
                                </a:lnTo>
                                <a:lnTo>
                                  <a:pt x="2303030" y="29222"/>
                                </a:lnTo>
                                <a:lnTo>
                                  <a:pt x="2301722" y="28524"/>
                                </a:lnTo>
                                <a:lnTo>
                                  <a:pt x="2299093" y="27609"/>
                                </a:lnTo>
                                <a:lnTo>
                                  <a:pt x="2297976" y="27305"/>
                                </a:lnTo>
                                <a:lnTo>
                                  <a:pt x="2296972" y="27305"/>
                                </a:lnTo>
                                <a:lnTo>
                                  <a:pt x="2295956" y="27101"/>
                                </a:lnTo>
                                <a:lnTo>
                                  <a:pt x="2295042" y="27101"/>
                                </a:lnTo>
                                <a:lnTo>
                                  <a:pt x="2294242" y="27203"/>
                                </a:lnTo>
                                <a:lnTo>
                                  <a:pt x="2292718" y="27305"/>
                                </a:lnTo>
                                <a:lnTo>
                                  <a:pt x="2285238" y="29730"/>
                                </a:lnTo>
                                <a:lnTo>
                                  <a:pt x="2283815" y="30441"/>
                                </a:lnTo>
                                <a:lnTo>
                                  <a:pt x="2282507" y="31254"/>
                                </a:lnTo>
                                <a:lnTo>
                                  <a:pt x="2281288" y="32156"/>
                                </a:lnTo>
                                <a:lnTo>
                                  <a:pt x="2280983" y="32054"/>
                                </a:lnTo>
                                <a:lnTo>
                                  <a:pt x="2281186" y="31051"/>
                                </a:lnTo>
                                <a:lnTo>
                                  <a:pt x="2282164" y="27813"/>
                                </a:lnTo>
                                <a:lnTo>
                                  <a:pt x="2283117" y="25488"/>
                                </a:lnTo>
                                <a:lnTo>
                                  <a:pt x="2283917" y="23456"/>
                                </a:lnTo>
                                <a:lnTo>
                                  <a:pt x="2298687" y="5765"/>
                                </a:lnTo>
                                <a:lnTo>
                                  <a:pt x="2300109" y="4851"/>
                                </a:lnTo>
                                <a:lnTo>
                                  <a:pt x="2301519" y="4140"/>
                                </a:lnTo>
                                <a:lnTo>
                                  <a:pt x="2302941" y="3530"/>
                                </a:lnTo>
                                <a:lnTo>
                                  <a:pt x="2304453" y="3035"/>
                                </a:lnTo>
                                <a:lnTo>
                                  <a:pt x="2304961" y="2832"/>
                                </a:lnTo>
                                <a:lnTo>
                                  <a:pt x="2306167" y="2527"/>
                                </a:lnTo>
                                <a:lnTo>
                                  <a:pt x="2307691" y="2222"/>
                                </a:lnTo>
                                <a:lnTo>
                                  <a:pt x="2310828" y="1917"/>
                                </a:lnTo>
                                <a:lnTo>
                                  <a:pt x="2310828" y="292"/>
                                </a:lnTo>
                                <a:lnTo>
                                  <a:pt x="2306472" y="292"/>
                                </a:lnTo>
                                <a:lnTo>
                                  <a:pt x="2302522" y="901"/>
                                </a:lnTo>
                                <a:lnTo>
                                  <a:pt x="2281593" y="13449"/>
                                </a:lnTo>
                                <a:lnTo>
                                  <a:pt x="2280882" y="14160"/>
                                </a:lnTo>
                                <a:lnTo>
                                  <a:pt x="2275421" y="22352"/>
                                </a:lnTo>
                                <a:lnTo>
                                  <a:pt x="2274417" y="24269"/>
                                </a:lnTo>
                                <a:lnTo>
                                  <a:pt x="2270417" y="42989"/>
                                </a:lnTo>
                                <a:lnTo>
                                  <a:pt x="2270518" y="46228"/>
                                </a:lnTo>
                                <a:lnTo>
                                  <a:pt x="2275827" y="62204"/>
                                </a:lnTo>
                                <a:lnTo>
                                  <a:pt x="2276627" y="63525"/>
                                </a:lnTo>
                                <a:lnTo>
                                  <a:pt x="2277630" y="64731"/>
                                </a:lnTo>
                                <a:lnTo>
                                  <a:pt x="2278659" y="65849"/>
                                </a:lnTo>
                                <a:lnTo>
                                  <a:pt x="2279878" y="66954"/>
                                </a:lnTo>
                                <a:lnTo>
                                  <a:pt x="2281186" y="67970"/>
                                </a:lnTo>
                                <a:lnTo>
                                  <a:pt x="2281796" y="68478"/>
                                </a:lnTo>
                                <a:lnTo>
                                  <a:pt x="2283409" y="69392"/>
                                </a:lnTo>
                                <a:lnTo>
                                  <a:pt x="2285022" y="70192"/>
                                </a:lnTo>
                                <a:lnTo>
                                  <a:pt x="2285644" y="70294"/>
                                </a:lnTo>
                                <a:lnTo>
                                  <a:pt x="2286749" y="70700"/>
                                </a:lnTo>
                                <a:lnTo>
                                  <a:pt x="2287968" y="71005"/>
                                </a:lnTo>
                                <a:lnTo>
                                  <a:pt x="2289073" y="71208"/>
                                </a:lnTo>
                                <a:lnTo>
                                  <a:pt x="2290292" y="71310"/>
                                </a:lnTo>
                                <a:lnTo>
                                  <a:pt x="2293010" y="71208"/>
                                </a:lnTo>
                                <a:lnTo>
                                  <a:pt x="2294534" y="71107"/>
                                </a:lnTo>
                                <a:lnTo>
                                  <a:pt x="2296058" y="70904"/>
                                </a:lnTo>
                                <a:lnTo>
                                  <a:pt x="2297480" y="70396"/>
                                </a:lnTo>
                                <a:lnTo>
                                  <a:pt x="2298890" y="69989"/>
                                </a:lnTo>
                                <a:lnTo>
                                  <a:pt x="2299385" y="69684"/>
                                </a:lnTo>
                                <a:lnTo>
                                  <a:pt x="2301278" y="68681"/>
                                </a:lnTo>
                                <a:lnTo>
                                  <a:pt x="2302840" y="67767"/>
                                </a:lnTo>
                                <a:lnTo>
                                  <a:pt x="2311844" y="51993"/>
                                </a:lnTo>
                                <a:lnTo>
                                  <a:pt x="2312047" y="49758"/>
                                </a:lnTo>
                                <a:close/>
                              </a:path>
                              <a:path w="3732529" h="71755">
                                <a:moveTo>
                                  <a:pt x="2360066" y="54724"/>
                                </a:moveTo>
                                <a:lnTo>
                                  <a:pt x="2353449" y="39662"/>
                                </a:lnTo>
                                <a:lnTo>
                                  <a:pt x="2353449" y="59677"/>
                                </a:lnTo>
                                <a:lnTo>
                                  <a:pt x="2353246" y="60286"/>
                                </a:lnTo>
                                <a:lnTo>
                                  <a:pt x="2353145" y="60896"/>
                                </a:lnTo>
                                <a:lnTo>
                                  <a:pt x="2352827" y="61493"/>
                                </a:lnTo>
                                <a:lnTo>
                                  <a:pt x="2352154" y="63017"/>
                                </a:lnTo>
                                <a:lnTo>
                                  <a:pt x="2341816" y="68681"/>
                                </a:lnTo>
                                <a:lnTo>
                                  <a:pt x="2339492" y="68478"/>
                                </a:lnTo>
                                <a:lnTo>
                                  <a:pt x="2329180" y="55930"/>
                                </a:lnTo>
                                <a:lnTo>
                                  <a:pt x="2329269" y="50774"/>
                                </a:lnTo>
                                <a:lnTo>
                                  <a:pt x="2337257" y="37020"/>
                                </a:lnTo>
                                <a:lnTo>
                                  <a:pt x="2337765" y="37122"/>
                                </a:lnTo>
                                <a:lnTo>
                                  <a:pt x="2343315" y="42075"/>
                                </a:lnTo>
                                <a:lnTo>
                                  <a:pt x="2345258" y="43599"/>
                                </a:lnTo>
                                <a:lnTo>
                                  <a:pt x="2353449" y="59677"/>
                                </a:lnTo>
                                <a:lnTo>
                                  <a:pt x="2353449" y="39662"/>
                                </a:lnTo>
                                <a:lnTo>
                                  <a:pt x="2350706" y="37020"/>
                                </a:lnTo>
                                <a:lnTo>
                                  <a:pt x="2348496" y="35090"/>
                                </a:lnTo>
                                <a:lnTo>
                                  <a:pt x="2344750" y="32054"/>
                                </a:lnTo>
                                <a:lnTo>
                                  <a:pt x="2345563" y="31559"/>
                                </a:lnTo>
                                <a:lnTo>
                                  <a:pt x="2346261" y="31051"/>
                                </a:lnTo>
                                <a:lnTo>
                                  <a:pt x="2346871" y="30543"/>
                                </a:lnTo>
                                <a:lnTo>
                                  <a:pt x="2347633" y="30035"/>
                                </a:lnTo>
                                <a:lnTo>
                                  <a:pt x="2348992" y="29133"/>
                                </a:lnTo>
                                <a:lnTo>
                                  <a:pt x="2350706" y="27914"/>
                                </a:lnTo>
                                <a:lnTo>
                                  <a:pt x="2352319" y="26390"/>
                                </a:lnTo>
                                <a:lnTo>
                                  <a:pt x="2353754" y="25082"/>
                                </a:lnTo>
                                <a:lnTo>
                                  <a:pt x="2358415" y="15976"/>
                                </a:lnTo>
                                <a:lnTo>
                                  <a:pt x="2358301" y="12230"/>
                                </a:lnTo>
                                <a:lnTo>
                                  <a:pt x="2357793" y="10922"/>
                                </a:lnTo>
                                <a:lnTo>
                                  <a:pt x="2356967" y="9398"/>
                                </a:lnTo>
                                <a:lnTo>
                                  <a:pt x="2356472" y="8394"/>
                                </a:lnTo>
                                <a:lnTo>
                                  <a:pt x="2354656" y="5969"/>
                                </a:lnTo>
                                <a:lnTo>
                                  <a:pt x="2354161" y="5562"/>
                                </a:lnTo>
                                <a:lnTo>
                                  <a:pt x="2353018" y="4546"/>
                                </a:lnTo>
                                <a:lnTo>
                                  <a:pt x="2352129" y="3835"/>
                                </a:lnTo>
                                <a:lnTo>
                                  <a:pt x="2351824" y="3619"/>
                                </a:lnTo>
                                <a:lnTo>
                                  <a:pt x="2351824" y="15976"/>
                                </a:lnTo>
                                <a:lnTo>
                                  <a:pt x="2351621" y="17691"/>
                                </a:lnTo>
                                <a:lnTo>
                                  <a:pt x="2346261" y="26797"/>
                                </a:lnTo>
                                <a:lnTo>
                                  <a:pt x="2345055" y="28016"/>
                                </a:lnTo>
                                <a:lnTo>
                                  <a:pt x="2342718" y="30035"/>
                                </a:lnTo>
                                <a:lnTo>
                                  <a:pt x="2342210" y="30035"/>
                                </a:lnTo>
                                <a:lnTo>
                                  <a:pt x="2329561" y="14465"/>
                                </a:lnTo>
                                <a:lnTo>
                                  <a:pt x="2329675" y="11633"/>
                                </a:lnTo>
                                <a:lnTo>
                                  <a:pt x="2340902" y="2730"/>
                                </a:lnTo>
                                <a:lnTo>
                                  <a:pt x="2342210" y="2730"/>
                                </a:lnTo>
                                <a:lnTo>
                                  <a:pt x="2343023" y="2933"/>
                                </a:lnTo>
                                <a:lnTo>
                                  <a:pt x="2343734" y="3035"/>
                                </a:lnTo>
                                <a:lnTo>
                                  <a:pt x="2344648" y="3225"/>
                                </a:lnTo>
                                <a:lnTo>
                                  <a:pt x="2345753" y="3632"/>
                                </a:lnTo>
                                <a:lnTo>
                                  <a:pt x="2346668" y="4241"/>
                                </a:lnTo>
                                <a:lnTo>
                                  <a:pt x="2347176" y="4546"/>
                                </a:lnTo>
                                <a:lnTo>
                                  <a:pt x="2351824" y="15976"/>
                                </a:lnTo>
                                <a:lnTo>
                                  <a:pt x="2351824" y="3619"/>
                                </a:lnTo>
                                <a:lnTo>
                                  <a:pt x="2343937" y="596"/>
                                </a:lnTo>
                                <a:lnTo>
                                  <a:pt x="2342527" y="292"/>
                                </a:lnTo>
                                <a:lnTo>
                                  <a:pt x="2339073" y="292"/>
                                </a:lnTo>
                                <a:lnTo>
                                  <a:pt x="2337257" y="393"/>
                                </a:lnTo>
                                <a:lnTo>
                                  <a:pt x="2335746" y="698"/>
                                </a:lnTo>
                                <a:lnTo>
                                  <a:pt x="2334628" y="1003"/>
                                </a:lnTo>
                                <a:lnTo>
                                  <a:pt x="2333421" y="1511"/>
                                </a:lnTo>
                                <a:lnTo>
                                  <a:pt x="2332304" y="1917"/>
                                </a:lnTo>
                                <a:lnTo>
                                  <a:pt x="2323808" y="10718"/>
                                </a:lnTo>
                                <a:lnTo>
                                  <a:pt x="2323604" y="11125"/>
                                </a:lnTo>
                                <a:lnTo>
                                  <a:pt x="2323185" y="12128"/>
                                </a:lnTo>
                                <a:lnTo>
                                  <a:pt x="2322995" y="13246"/>
                                </a:lnTo>
                                <a:lnTo>
                                  <a:pt x="2322842" y="14757"/>
                                </a:lnTo>
                                <a:lnTo>
                                  <a:pt x="2322728" y="17297"/>
                                </a:lnTo>
                                <a:lnTo>
                                  <a:pt x="2322830" y="18605"/>
                                </a:lnTo>
                                <a:lnTo>
                                  <a:pt x="2331199" y="31864"/>
                                </a:lnTo>
                                <a:lnTo>
                                  <a:pt x="2332507" y="33070"/>
                                </a:lnTo>
                                <a:lnTo>
                                  <a:pt x="2334031" y="34188"/>
                                </a:lnTo>
                                <a:lnTo>
                                  <a:pt x="2335326" y="35293"/>
                                </a:lnTo>
                                <a:lnTo>
                                  <a:pt x="2331288" y="38633"/>
                                </a:lnTo>
                                <a:lnTo>
                                  <a:pt x="2327948" y="41770"/>
                                </a:lnTo>
                                <a:lnTo>
                                  <a:pt x="2322525" y="50165"/>
                                </a:lnTo>
                                <a:lnTo>
                                  <a:pt x="2322296" y="50774"/>
                                </a:lnTo>
                                <a:lnTo>
                                  <a:pt x="2322195" y="51790"/>
                                </a:lnTo>
                                <a:lnTo>
                                  <a:pt x="2322068" y="52387"/>
                                </a:lnTo>
                                <a:lnTo>
                                  <a:pt x="2321991" y="56642"/>
                                </a:lnTo>
                                <a:lnTo>
                                  <a:pt x="2322296" y="57658"/>
                                </a:lnTo>
                                <a:lnTo>
                                  <a:pt x="2322576" y="58864"/>
                                </a:lnTo>
                                <a:lnTo>
                                  <a:pt x="2322995" y="60185"/>
                                </a:lnTo>
                                <a:lnTo>
                                  <a:pt x="2323604" y="61493"/>
                                </a:lnTo>
                                <a:lnTo>
                                  <a:pt x="2324201" y="62712"/>
                                </a:lnTo>
                                <a:lnTo>
                                  <a:pt x="2325090" y="63830"/>
                                </a:lnTo>
                                <a:lnTo>
                                  <a:pt x="2325814" y="64833"/>
                                </a:lnTo>
                                <a:lnTo>
                                  <a:pt x="2339695" y="71310"/>
                                </a:lnTo>
                                <a:lnTo>
                                  <a:pt x="2342019" y="71208"/>
                                </a:lnTo>
                                <a:lnTo>
                                  <a:pt x="2343734" y="71107"/>
                                </a:lnTo>
                                <a:lnTo>
                                  <a:pt x="2345563" y="70904"/>
                                </a:lnTo>
                                <a:lnTo>
                                  <a:pt x="2347176" y="70497"/>
                                </a:lnTo>
                                <a:lnTo>
                                  <a:pt x="2348496" y="70192"/>
                                </a:lnTo>
                                <a:lnTo>
                                  <a:pt x="2359215" y="59169"/>
                                </a:lnTo>
                                <a:lnTo>
                                  <a:pt x="2359622" y="58166"/>
                                </a:lnTo>
                                <a:lnTo>
                                  <a:pt x="2359825" y="57150"/>
                                </a:lnTo>
                                <a:lnTo>
                                  <a:pt x="2360066" y="54724"/>
                                </a:lnTo>
                                <a:close/>
                              </a:path>
                              <a:path w="3732529" h="71755">
                                <a:moveTo>
                                  <a:pt x="2404973" y="68478"/>
                                </a:moveTo>
                                <a:lnTo>
                                  <a:pt x="2402941" y="68478"/>
                                </a:lnTo>
                                <a:lnTo>
                                  <a:pt x="2401836" y="68376"/>
                                </a:lnTo>
                                <a:lnTo>
                                  <a:pt x="2396579" y="8089"/>
                                </a:lnTo>
                                <a:lnTo>
                                  <a:pt x="2396579" y="101"/>
                                </a:lnTo>
                                <a:lnTo>
                                  <a:pt x="2394953" y="101"/>
                                </a:lnTo>
                                <a:lnTo>
                                  <a:pt x="2378760" y="8089"/>
                                </a:lnTo>
                                <a:lnTo>
                                  <a:pt x="2378875" y="8293"/>
                                </a:lnTo>
                                <a:lnTo>
                                  <a:pt x="2378976" y="8699"/>
                                </a:lnTo>
                                <a:lnTo>
                                  <a:pt x="2379472" y="9499"/>
                                </a:lnTo>
                                <a:lnTo>
                                  <a:pt x="2379764" y="9296"/>
                                </a:lnTo>
                                <a:lnTo>
                                  <a:pt x="2380183" y="9194"/>
                                </a:lnTo>
                                <a:lnTo>
                                  <a:pt x="2380589" y="8991"/>
                                </a:lnTo>
                                <a:lnTo>
                                  <a:pt x="2381605" y="8699"/>
                                </a:lnTo>
                                <a:lnTo>
                                  <a:pt x="2382202" y="8394"/>
                                </a:lnTo>
                                <a:lnTo>
                                  <a:pt x="2383002" y="8191"/>
                                </a:lnTo>
                                <a:lnTo>
                                  <a:pt x="2383726" y="8089"/>
                                </a:lnTo>
                                <a:lnTo>
                                  <a:pt x="2384641" y="8089"/>
                                </a:lnTo>
                                <a:lnTo>
                                  <a:pt x="2388133" y="63322"/>
                                </a:lnTo>
                                <a:lnTo>
                                  <a:pt x="2387879" y="64223"/>
                                </a:lnTo>
                                <a:lnTo>
                                  <a:pt x="2383421" y="68275"/>
                                </a:lnTo>
                                <a:lnTo>
                                  <a:pt x="2382710" y="68478"/>
                                </a:lnTo>
                                <a:lnTo>
                                  <a:pt x="2379764" y="68478"/>
                                </a:lnTo>
                                <a:lnTo>
                                  <a:pt x="2379764" y="70091"/>
                                </a:lnTo>
                                <a:lnTo>
                                  <a:pt x="2404973" y="70091"/>
                                </a:lnTo>
                                <a:lnTo>
                                  <a:pt x="2404973" y="68478"/>
                                </a:lnTo>
                                <a:close/>
                              </a:path>
                              <a:path w="3732529" h="71755">
                                <a:moveTo>
                                  <a:pt x="2797937" y="37122"/>
                                </a:moveTo>
                                <a:lnTo>
                                  <a:pt x="2788653" y="6870"/>
                                </a:lnTo>
                                <a:lnTo>
                                  <a:pt x="2788247" y="6388"/>
                                </a:lnTo>
                                <a:lnTo>
                                  <a:pt x="2788247" y="41465"/>
                                </a:lnTo>
                                <a:lnTo>
                                  <a:pt x="2787840" y="48247"/>
                                </a:lnTo>
                                <a:lnTo>
                                  <a:pt x="2787535" y="51587"/>
                                </a:lnTo>
                                <a:lnTo>
                                  <a:pt x="2787345" y="52387"/>
                                </a:lnTo>
                                <a:lnTo>
                                  <a:pt x="2786519" y="57048"/>
                                </a:lnTo>
                                <a:lnTo>
                                  <a:pt x="2776601" y="68986"/>
                                </a:lnTo>
                                <a:lnTo>
                                  <a:pt x="2774785" y="68783"/>
                                </a:lnTo>
                                <a:lnTo>
                                  <a:pt x="2766034" y="57048"/>
                                </a:lnTo>
                                <a:lnTo>
                                  <a:pt x="2765869" y="56540"/>
                                </a:lnTo>
                                <a:lnTo>
                                  <a:pt x="2764066" y="31661"/>
                                </a:lnTo>
                                <a:lnTo>
                                  <a:pt x="2764637" y="23863"/>
                                </a:lnTo>
                                <a:lnTo>
                                  <a:pt x="2774988" y="3429"/>
                                </a:lnTo>
                                <a:lnTo>
                                  <a:pt x="2777020" y="3429"/>
                                </a:lnTo>
                                <a:lnTo>
                                  <a:pt x="2787218" y="19723"/>
                                </a:lnTo>
                                <a:lnTo>
                                  <a:pt x="2787637" y="22148"/>
                                </a:lnTo>
                                <a:lnTo>
                                  <a:pt x="2788145" y="28219"/>
                                </a:lnTo>
                                <a:lnTo>
                                  <a:pt x="2788247" y="41465"/>
                                </a:lnTo>
                                <a:lnTo>
                                  <a:pt x="2788247" y="6388"/>
                                </a:lnTo>
                                <a:lnTo>
                                  <a:pt x="2787637" y="5664"/>
                                </a:lnTo>
                                <a:lnTo>
                                  <a:pt x="2786329" y="4546"/>
                                </a:lnTo>
                                <a:lnTo>
                                  <a:pt x="2784843" y="3429"/>
                                </a:lnTo>
                                <a:lnTo>
                                  <a:pt x="2784589" y="3225"/>
                                </a:lnTo>
                                <a:lnTo>
                                  <a:pt x="2777325" y="495"/>
                                </a:lnTo>
                                <a:lnTo>
                                  <a:pt x="2775293" y="495"/>
                                </a:lnTo>
                                <a:lnTo>
                                  <a:pt x="2755061" y="27711"/>
                                </a:lnTo>
                                <a:lnTo>
                                  <a:pt x="2754947" y="28219"/>
                                </a:lnTo>
                                <a:lnTo>
                                  <a:pt x="2754757" y="29933"/>
                                </a:lnTo>
                                <a:lnTo>
                                  <a:pt x="2754655" y="39954"/>
                                </a:lnTo>
                                <a:lnTo>
                                  <a:pt x="2754719" y="41465"/>
                                </a:lnTo>
                                <a:lnTo>
                                  <a:pt x="2756573" y="52387"/>
                                </a:lnTo>
                                <a:lnTo>
                                  <a:pt x="2756687" y="52997"/>
                                </a:lnTo>
                                <a:lnTo>
                                  <a:pt x="2761831" y="63017"/>
                                </a:lnTo>
                                <a:lnTo>
                                  <a:pt x="2763253" y="64833"/>
                                </a:lnTo>
                                <a:lnTo>
                                  <a:pt x="2771152" y="70599"/>
                                </a:lnTo>
                                <a:lnTo>
                                  <a:pt x="2772156" y="71005"/>
                                </a:lnTo>
                                <a:lnTo>
                                  <a:pt x="2773172" y="71310"/>
                                </a:lnTo>
                                <a:lnTo>
                                  <a:pt x="2773781" y="71310"/>
                                </a:lnTo>
                                <a:lnTo>
                                  <a:pt x="2773781" y="71513"/>
                                </a:lnTo>
                                <a:lnTo>
                                  <a:pt x="2774886" y="71615"/>
                                </a:lnTo>
                                <a:lnTo>
                                  <a:pt x="2777325" y="71615"/>
                                </a:lnTo>
                                <a:lnTo>
                                  <a:pt x="2784703" y="68986"/>
                                </a:lnTo>
                                <a:lnTo>
                                  <a:pt x="2785211" y="68681"/>
                                </a:lnTo>
                                <a:lnTo>
                                  <a:pt x="2797772" y="41465"/>
                                </a:lnTo>
                                <a:lnTo>
                                  <a:pt x="2797937" y="37122"/>
                                </a:lnTo>
                                <a:close/>
                              </a:path>
                              <a:path w="3732529" h="71755">
                                <a:moveTo>
                                  <a:pt x="2820949" y="65138"/>
                                </a:moveTo>
                                <a:lnTo>
                                  <a:pt x="2815894" y="60388"/>
                                </a:lnTo>
                                <a:lnTo>
                                  <a:pt x="2814370" y="60388"/>
                                </a:lnTo>
                                <a:lnTo>
                                  <a:pt x="2810332" y="67056"/>
                                </a:lnTo>
                                <a:lnTo>
                                  <a:pt x="2810637" y="67868"/>
                                </a:lnTo>
                                <a:lnTo>
                                  <a:pt x="2814675" y="70904"/>
                                </a:lnTo>
                                <a:lnTo>
                                  <a:pt x="2816390" y="70904"/>
                                </a:lnTo>
                                <a:lnTo>
                                  <a:pt x="2819844" y="68783"/>
                                </a:lnTo>
                                <a:lnTo>
                                  <a:pt x="2820238" y="68275"/>
                                </a:lnTo>
                                <a:lnTo>
                                  <a:pt x="2820632" y="67665"/>
                                </a:lnTo>
                                <a:lnTo>
                                  <a:pt x="2820746" y="66954"/>
                                </a:lnTo>
                                <a:lnTo>
                                  <a:pt x="2820949" y="66154"/>
                                </a:lnTo>
                                <a:lnTo>
                                  <a:pt x="2820949" y="65138"/>
                                </a:lnTo>
                                <a:close/>
                              </a:path>
                              <a:path w="3732529" h="71755">
                                <a:moveTo>
                                  <a:pt x="2874784" y="1409"/>
                                </a:moveTo>
                                <a:lnTo>
                                  <a:pt x="2851010" y="1409"/>
                                </a:lnTo>
                                <a:lnTo>
                                  <a:pt x="2838666" y="26898"/>
                                </a:lnTo>
                                <a:lnTo>
                                  <a:pt x="2838551" y="27305"/>
                                </a:lnTo>
                                <a:lnTo>
                                  <a:pt x="2841396" y="27609"/>
                                </a:lnTo>
                                <a:lnTo>
                                  <a:pt x="2843733" y="27813"/>
                                </a:lnTo>
                                <a:lnTo>
                                  <a:pt x="2846552" y="28321"/>
                                </a:lnTo>
                                <a:lnTo>
                                  <a:pt x="2849803" y="29133"/>
                                </a:lnTo>
                                <a:lnTo>
                                  <a:pt x="2851302" y="29730"/>
                                </a:lnTo>
                                <a:lnTo>
                                  <a:pt x="2853029" y="30340"/>
                                </a:lnTo>
                                <a:lnTo>
                                  <a:pt x="2866898" y="46228"/>
                                </a:lnTo>
                                <a:lnTo>
                                  <a:pt x="2867088" y="46824"/>
                                </a:lnTo>
                                <a:lnTo>
                                  <a:pt x="2867304" y="47840"/>
                                </a:lnTo>
                                <a:lnTo>
                                  <a:pt x="2867418" y="48552"/>
                                </a:lnTo>
                                <a:lnTo>
                                  <a:pt x="2867456" y="51485"/>
                                </a:lnTo>
                                <a:lnTo>
                                  <a:pt x="2867279" y="52793"/>
                                </a:lnTo>
                                <a:lnTo>
                                  <a:pt x="2864269" y="60083"/>
                                </a:lnTo>
                                <a:lnTo>
                                  <a:pt x="2863037" y="61595"/>
                                </a:lnTo>
                                <a:lnTo>
                                  <a:pt x="2856471" y="65747"/>
                                </a:lnTo>
                                <a:lnTo>
                                  <a:pt x="2855557" y="66052"/>
                                </a:lnTo>
                                <a:lnTo>
                                  <a:pt x="2854439" y="66357"/>
                                </a:lnTo>
                                <a:lnTo>
                                  <a:pt x="2853423" y="66459"/>
                                </a:lnTo>
                                <a:lnTo>
                                  <a:pt x="2852229" y="66459"/>
                                </a:lnTo>
                                <a:lnTo>
                                  <a:pt x="2851302" y="66357"/>
                                </a:lnTo>
                                <a:lnTo>
                                  <a:pt x="2850400" y="66357"/>
                                </a:lnTo>
                                <a:lnTo>
                                  <a:pt x="2849397" y="66052"/>
                                </a:lnTo>
                                <a:lnTo>
                                  <a:pt x="2848483" y="65747"/>
                                </a:lnTo>
                                <a:lnTo>
                                  <a:pt x="2848064" y="65544"/>
                                </a:lnTo>
                                <a:lnTo>
                                  <a:pt x="2846768" y="64833"/>
                                </a:lnTo>
                                <a:lnTo>
                                  <a:pt x="2845549" y="64223"/>
                                </a:lnTo>
                                <a:lnTo>
                                  <a:pt x="2839567" y="61493"/>
                                </a:lnTo>
                                <a:lnTo>
                                  <a:pt x="2838666" y="61595"/>
                                </a:lnTo>
                                <a:lnTo>
                                  <a:pt x="2836037" y="63931"/>
                                </a:lnTo>
                                <a:lnTo>
                                  <a:pt x="2836075" y="66052"/>
                                </a:lnTo>
                                <a:lnTo>
                                  <a:pt x="2841498" y="70497"/>
                                </a:lnTo>
                                <a:lnTo>
                                  <a:pt x="2842806" y="70904"/>
                                </a:lnTo>
                                <a:lnTo>
                                  <a:pt x="2845651" y="71310"/>
                                </a:lnTo>
                                <a:lnTo>
                                  <a:pt x="2847175" y="71310"/>
                                </a:lnTo>
                                <a:lnTo>
                                  <a:pt x="2848889" y="71208"/>
                                </a:lnTo>
                                <a:lnTo>
                                  <a:pt x="2850692" y="71005"/>
                                </a:lnTo>
                                <a:lnTo>
                                  <a:pt x="2852534" y="70700"/>
                                </a:lnTo>
                                <a:lnTo>
                                  <a:pt x="2854248" y="70192"/>
                                </a:lnTo>
                                <a:lnTo>
                                  <a:pt x="2856166" y="69684"/>
                                </a:lnTo>
                                <a:lnTo>
                                  <a:pt x="2871241" y="55829"/>
                                </a:lnTo>
                                <a:lnTo>
                                  <a:pt x="2871940" y="54317"/>
                                </a:lnTo>
                                <a:lnTo>
                                  <a:pt x="2872397" y="52692"/>
                                </a:lnTo>
                                <a:lnTo>
                                  <a:pt x="2872867" y="51485"/>
                                </a:lnTo>
                                <a:lnTo>
                                  <a:pt x="2873070" y="50165"/>
                                </a:lnTo>
                                <a:lnTo>
                                  <a:pt x="2873324" y="47840"/>
                                </a:lnTo>
                                <a:lnTo>
                                  <a:pt x="2873248" y="41871"/>
                                </a:lnTo>
                                <a:lnTo>
                                  <a:pt x="2873171" y="41160"/>
                                </a:lnTo>
                                <a:lnTo>
                                  <a:pt x="2848178" y="19519"/>
                                </a:lnTo>
                                <a:lnTo>
                                  <a:pt x="2847670" y="19316"/>
                                </a:lnTo>
                                <a:lnTo>
                                  <a:pt x="2846552" y="19113"/>
                                </a:lnTo>
                                <a:lnTo>
                                  <a:pt x="2846362" y="18910"/>
                                </a:lnTo>
                                <a:lnTo>
                                  <a:pt x="2851010" y="8991"/>
                                </a:lnTo>
                                <a:lnTo>
                                  <a:pt x="2871139" y="8991"/>
                                </a:lnTo>
                                <a:lnTo>
                                  <a:pt x="2874784" y="1409"/>
                                </a:lnTo>
                                <a:close/>
                              </a:path>
                              <a:path w="3732529" h="71755">
                                <a:moveTo>
                                  <a:pt x="2926410" y="49758"/>
                                </a:moveTo>
                                <a:lnTo>
                                  <a:pt x="2926321" y="43497"/>
                                </a:lnTo>
                                <a:lnTo>
                                  <a:pt x="2926207" y="42379"/>
                                </a:lnTo>
                                <a:lnTo>
                                  <a:pt x="2925800" y="40563"/>
                                </a:lnTo>
                                <a:lnTo>
                                  <a:pt x="2925699" y="39954"/>
                                </a:lnTo>
                                <a:lnTo>
                                  <a:pt x="2925114" y="38430"/>
                                </a:lnTo>
                                <a:lnTo>
                                  <a:pt x="2924772" y="37426"/>
                                </a:lnTo>
                                <a:lnTo>
                                  <a:pt x="2924175" y="36106"/>
                                </a:lnTo>
                                <a:lnTo>
                                  <a:pt x="2917990" y="29591"/>
                                </a:lnTo>
                                <a:lnTo>
                                  <a:pt x="2917990" y="56032"/>
                                </a:lnTo>
                                <a:lnTo>
                                  <a:pt x="2917812" y="57658"/>
                                </a:lnTo>
                                <a:lnTo>
                                  <a:pt x="2917342" y="59372"/>
                                </a:lnTo>
                                <a:lnTo>
                                  <a:pt x="2917101" y="60490"/>
                                </a:lnTo>
                                <a:lnTo>
                                  <a:pt x="2916593" y="61798"/>
                                </a:lnTo>
                                <a:lnTo>
                                  <a:pt x="2915983" y="63017"/>
                                </a:lnTo>
                                <a:lnTo>
                                  <a:pt x="2915602" y="63525"/>
                                </a:lnTo>
                                <a:lnTo>
                                  <a:pt x="2914789" y="64731"/>
                                </a:lnTo>
                                <a:lnTo>
                                  <a:pt x="2908706" y="68478"/>
                                </a:lnTo>
                                <a:lnTo>
                                  <a:pt x="2907588" y="68681"/>
                                </a:lnTo>
                                <a:lnTo>
                                  <a:pt x="2897479" y="61290"/>
                                </a:lnTo>
                                <a:lnTo>
                                  <a:pt x="2896565" y="59372"/>
                                </a:lnTo>
                                <a:lnTo>
                                  <a:pt x="2893860" y="45618"/>
                                </a:lnTo>
                                <a:lnTo>
                                  <a:pt x="2893987" y="39141"/>
                                </a:lnTo>
                                <a:lnTo>
                                  <a:pt x="2904960" y="31356"/>
                                </a:lnTo>
                                <a:lnTo>
                                  <a:pt x="2907690" y="31559"/>
                                </a:lnTo>
                                <a:lnTo>
                                  <a:pt x="2908706" y="31864"/>
                                </a:lnTo>
                                <a:lnTo>
                                  <a:pt x="2909620" y="32258"/>
                                </a:lnTo>
                                <a:lnTo>
                                  <a:pt x="2910421" y="32766"/>
                                </a:lnTo>
                                <a:lnTo>
                                  <a:pt x="2910929" y="32969"/>
                                </a:lnTo>
                                <a:lnTo>
                                  <a:pt x="2916377" y="41465"/>
                                </a:lnTo>
                                <a:lnTo>
                                  <a:pt x="2916885" y="42989"/>
                                </a:lnTo>
                                <a:lnTo>
                                  <a:pt x="2917507" y="46228"/>
                                </a:lnTo>
                                <a:lnTo>
                                  <a:pt x="2917901" y="48552"/>
                                </a:lnTo>
                                <a:lnTo>
                                  <a:pt x="2917990" y="56032"/>
                                </a:lnTo>
                                <a:lnTo>
                                  <a:pt x="2917990" y="29591"/>
                                </a:lnTo>
                                <a:lnTo>
                                  <a:pt x="2917393" y="29222"/>
                                </a:lnTo>
                                <a:lnTo>
                                  <a:pt x="2916085" y="28524"/>
                                </a:lnTo>
                                <a:lnTo>
                                  <a:pt x="2913456" y="27609"/>
                                </a:lnTo>
                                <a:lnTo>
                                  <a:pt x="2912351" y="27305"/>
                                </a:lnTo>
                                <a:lnTo>
                                  <a:pt x="2911335" y="27305"/>
                                </a:lnTo>
                                <a:lnTo>
                                  <a:pt x="2910319" y="27101"/>
                                </a:lnTo>
                                <a:lnTo>
                                  <a:pt x="2909417" y="27101"/>
                                </a:lnTo>
                                <a:lnTo>
                                  <a:pt x="2908604" y="27203"/>
                                </a:lnTo>
                                <a:lnTo>
                                  <a:pt x="2907080" y="27305"/>
                                </a:lnTo>
                                <a:lnTo>
                                  <a:pt x="2899600" y="29730"/>
                                </a:lnTo>
                                <a:lnTo>
                                  <a:pt x="2898178" y="30441"/>
                                </a:lnTo>
                                <a:lnTo>
                                  <a:pt x="2896870" y="31254"/>
                                </a:lnTo>
                                <a:lnTo>
                                  <a:pt x="2895650" y="32156"/>
                                </a:lnTo>
                                <a:lnTo>
                                  <a:pt x="2895346" y="32054"/>
                                </a:lnTo>
                                <a:lnTo>
                                  <a:pt x="2895549" y="31051"/>
                                </a:lnTo>
                                <a:lnTo>
                                  <a:pt x="2896527" y="27813"/>
                                </a:lnTo>
                                <a:lnTo>
                                  <a:pt x="2897479" y="25488"/>
                                </a:lnTo>
                                <a:lnTo>
                                  <a:pt x="2898279" y="23456"/>
                                </a:lnTo>
                                <a:lnTo>
                                  <a:pt x="2913049" y="5765"/>
                                </a:lnTo>
                                <a:lnTo>
                                  <a:pt x="2914472" y="4851"/>
                                </a:lnTo>
                                <a:lnTo>
                                  <a:pt x="2915882" y="4140"/>
                                </a:lnTo>
                                <a:lnTo>
                                  <a:pt x="2917304" y="3530"/>
                                </a:lnTo>
                                <a:lnTo>
                                  <a:pt x="2918815" y="3035"/>
                                </a:lnTo>
                                <a:lnTo>
                                  <a:pt x="2919323" y="2832"/>
                                </a:lnTo>
                                <a:lnTo>
                                  <a:pt x="2920530" y="2527"/>
                                </a:lnTo>
                                <a:lnTo>
                                  <a:pt x="2922054" y="2222"/>
                                </a:lnTo>
                                <a:lnTo>
                                  <a:pt x="2925191" y="1917"/>
                                </a:lnTo>
                                <a:lnTo>
                                  <a:pt x="2925191" y="292"/>
                                </a:lnTo>
                                <a:lnTo>
                                  <a:pt x="2920847" y="292"/>
                                </a:lnTo>
                                <a:lnTo>
                                  <a:pt x="2916885" y="901"/>
                                </a:lnTo>
                                <a:lnTo>
                                  <a:pt x="2895955" y="13449"/>
                                </a:lnTo>
                                <a:lnTo>
                                  <a:pt x="2895244" y="14160"/>
                                </a:lnTo>
                                <a:lnTo>
                                  <a:pt x="2889783" y="22352"/>
                                </a:lnTo>
                                <a:lnTo>
                                  <a:pt x="2888780" y="24269"/>
                                </a:lnTo>
                                <a:lnTo>
                                  <a:pt x="2884779" y="42989"/>
                                </a:lnTo>
                                <a:lnTo>
                                  <a:pt x="2884881" y="46228"/>
                                </a:lnTo>
                                <a:lnTo>
                                  <a:pt x="2890189" y="62204"/>
                                </a:lnTo>
                                <a:lnTo>
                                  <a:pt x="2890990" y="63525"/>
                                </a:lnTo>
                                <a:lnTo>
                                  <a:pt x="2892006" y="64731"/>
                                </a:lnTo>
                                <a:lnTo>
                                  <a:pt x="2893022" y="65849"/>
                                </a:lnTo>
                                <a:lnTo>
                                  <a:pt x="2894241" y="66954"/>
                                </a:lnTo>
                                <a:lnTo>
                                  <a:pt x="2895549" y="67970"/>
                                </a:lnTo>
                                <a:lnTo>
                                  <a:pt x="2896158" y="68478"/>
                                </a:lnTo>
                                <a:lnTo>
                                  <a:pt x="2897784" y="69392"/>
                                </a:lnTo>
                                <a:lnTo>
                                  <a:pt x="2899384" y="70192"/>
                                </a:lnTo>
                                <a:lnTo>
                                  <a:pt x="2900007" y="70294"/>
                                </a:lnTo>
                                <a:lnTo>
                                  <a:pt x="2901111" y="70700"/>
                                </a:lnTo>
                                <a:lnTo>
                                  <a:pt x="2902331" y="71005"/>
                                </a:lnTo>
                                <a:lnTo>
                                  <a:pt x="2903448" y="71208"/>
                                </a:lnTo>
                                <a:lnTo>
                                  <a:pt x="2904655" y="71310"/>
                                </a:lnTo>
                                <a:lnTo>
                                  <a:pt x="2907373" y="71208"/>
                                </a:lnTo>
                                <a:lnTo>
                                  <a:pt x="2908897" y="71107"/>
                                </a:lnTo>
                                <a:lnTo>
                                  <a:pt x="2910421" y="70904"/>
                                </a:lnTo>
                                <a:lnTo>
                                  <a:pt x="2911843" y="70396"/>
                                </a:lnTo>
                                <a:lnTo>
                                  <a:pt x="2913253" y="69989"/>
                                </a:lnTo>
                                <a:lnTo>
                                  <a:pt x="2913748" y="69684"/>
                                </a:lnTo>
                                <a:lnTo>
                                  <a:pt x="2915640" y="68681"/>
                                </a:lnTo>
                                <a:lnTo>
                                  <a:pt x="2917202" y="67767"/>
                                </a:lnTo>
                                <a:lnTo>
                                  <a:pt x="2926207" y="51993"/>
                                </a:lnTo>
                                <a:lnTo>
                                  <a:pt x="2926410" y="49758"/>
                                </a:lnTo>
                                <a:close/>
                              </a:path>
                              <a:path w="3732529" h="71755">
                                <a:moveTo>
                                  <a:pt x="3553879" y="38023"/>
                                </a:moveTo>
                                <a:lnTo>
                                  <a:pt x="3544646" y="6870"/>
                                </a:lnTo>
                                <a:lnTo>
                                  <a:pt x="3544239" y="6388"/>
                                </a:lnTo>
                                <a:lnTo>
                                  <a:pt x="3544239" y="41465"/>
                                </a:lnTo>
                                <a:lnTo>
                                  <a:pt x="3543871" y="47434"/>
                                </a:lnTo>
                                <a:lnTo>
                                  <a:pt x="3543528" y="51587"/>
                                </a:lnTo>
                                <a:lnTo>
                                  <a:pt x="3543338" y="52387"/>
                                </a:lnTo>
                                <a:lnTo>
                                  <a:pt x="3542512" y="57048"/>
                                </a:lnTo>
                                <a:lnTo>
                                  <a:pt x="3542309" y="57759"/>
                                </a:lnTo>
                                <a:lnTo>
                                  <a:pt x="3541903" y="59372"/>
                                </a:lnTo>
                                <a:lnTo>
                                  <a:pt x="3541204" y="61188"/>
                                </a:lnTo>
                                <a:lnTo>
                                  <a:pt x="3532606" y="68986"/>
                                </a:lnTo>
                                <a:lnTo>
                                  <a:pt x="3530790" y="68783"/>
                                </a:lnTo>
                                <a:lnTo>
                                  <a:pt x="3522040" y="57048"/>
                                </a:lnTo>
                                <a:lnTo>
                                  <a:pt x="3521887" y="56642"/>
                                </a:lnTo>
                                <a:lnTo>
                                  <a:pt x="3520109" y="41871"/>
                                </a:lnTo>
                                <a:lnTo>
                                  <a:pt x="3520173" y="29933"/>
                                </a:lnTo>
                                <a:lnTo>
                                  <a:pt x="3520656" y="23456"/>
                                </a:lnTo>
                                <a:lnTo>
                                  <a:pt x="3520973" y="21336"/>
                                </a:lnTo>
                                <a:lnTo>
                                  <a:pt x="3521265" y="18910"/>
                                </a:lnTo>
                                <a:lnTo>
                                  <a:pt x="3530981" y="3429"/>
                                </a:lnTo>
                                <a:lnTo>
                                  <a:pt x="3533013" y="3429"/>
                                </a:lnTo>
                                <a:lnTo>
                                  <a:pt x="3543223" y="19723"/>
                                </a:lnTo>
                                <a:lnTo>
                                  <a:pt x="3543630" y="22148"/>
                                </a:lnTo>
                                <a:lnTo>
                                  <a:pt x="3544138" y="28219"/>
                                </a:lnTo>
                                <a:lnTo>
                                  <a:pt x="3544239" y="41465"/>
                                </a:lnTo>
                                <a:lnTo>
                                  <a:pt x="3544239" y="6388"/>
                                </a:lnTo>
                                <a:lnTo>
                                  <a:pt x="3543630" y="5664"/>
                                </a:lnTo>
                                <a:lnTo>
                                  <a:pt x="3542309" y="4546"/>
                                </a:lnTo>
                                <a:lnTo>
                                  <a:pt x="3540849" y="3429"/>
                                </a:lnTo>
                                <a:lnTo>
                                  <a:pt x="3540595" y="3225"/>
                                </a:lnTo>
                                <a:lnTo>
                                  <a:pt x="3533305" y="495"/>
                                </a:lnTo>
                                <a:lnTo>
                                  <a:pt x="3531285" y="495"/>
                                </a:lnTo>
                                <a:lnTo>
                                  <a:pt x="3511054" y="27711"/>
                                </a:lnTo>
                                <a:lnTo>
                                  <a:pt x="3510953" y="28219"/>
                                </a:lnTo>
                                <a:lnTo>
                                  <a:pt x="3510750" y="29933"/>
                                </a:lnTo>
                                <a:lnTo>
                                  <a:pt x="3510648" y="39954"/>
                                </a:lnTo>
                                <a:lnTo>
                                  <a:pt x="3510711" y="41465"/>
                                </a:lnTo>
                                <a:lnTo>
                                  <a:pt x="3512578" y="52387"/>
                                </a:lnTo>
                                <a:lnTo>
                                  <a:pt x="3512667" y="52997"/>
                                </a:lnTo>
                                <a:lnTo>
                                  <a:pt x="3517836" y="63017"/>
                                </a:lnTo>
                                <a:lnTo>
                                  <a:pt x="3519335" y="64935"/>
                                </a:lnTo>
                                <a:lnTo>
                                  <a:pt x="3527145" y="70599"/>
                                </a:lnTo>
                                <a:lnTo>
                                  <a:pt x="3528136" y="71005"/>
                                </a:lnTo>
                                <a:lnTo>
                                  <a:pt x="3528860" y="71208"/>
                                </a:lnTo>
                                <a:lnTo>
                                  <a:pt x="3529152" y="71310"/>
                                </a:lnTo>
                                <a:lnTo>
                                  <a:pt x="3529774" y="71310"/>
                                </a:lnTo>
                                <a:lnTo>
                                  <a:pt x="3529774" y="71513"/>
                                </a:lnTo>
                                <a:lnTo>
                                  <a:pt x="3530892" y="71615"/>
                                </a:lnTo>
                                <a:lnTo>
                                  <a:pt x="3533305" y="71615"/>
                                </a:lnTo>
                                <a:lnTo>
                                  <a:pt x="3535032" y="71310"/>
                                </a:lnTo>
                                <a:lnTo>
                                  <a:pt x="3536454" y="71005"/>
                                </a:lnTo>
                                <a:lnTo>
                                  <a:pt x="3538067" y="70396"/>
                                </a:lnTo>
                                <a:lnTo>
                                  <a:pt x="3539579" y="69684"/>
                                </a:lnTo>
                                <a:lnTo>
                                  <a:pt x="3540709" y="68986"/>
                                </a:lnTo>
                                <a:lnTo>
                                  <a:pt x="3541204" y="68681"/>
                                </a:lnTo>
                                <a:lnTo>
                                  <a:pt x="3553764" y="41465"/>
                                </a:lnTo>
                                <a:lnTo>
                                  <a:pt x="3553879" y="38023"/>
                                </a:lnTo>
                                <a:close/>
                              </a:path>
                              <a:path w="3732529" h="71755">
                                <a:moveTo>
                                  <a:pt x="3576942" y="65138"/>
                                </a:moveTo>
                                <a:lnTo>
                                  <a:pt x="3571887" y="60388"/>
                                </a:lnTo>
                                <a:lnTo>
                                  <a:pt x="3570351" y="60388"/>
                                </a:lnTo>
                                <a:lnTo>
                                  <a:pt x="3566325" y="67056"/>
                                </a:lnTo>
                                <a:lnTo>
                                  <a:pt x="3566630" y="67868"/>
                                </a:lnTo>
                                <a:lnTo>
                                  <a:pt x="3570668" y="70904"/>
                                </a:lnTo>
                                <a:lnTo>
                                  <a:pt x="3572395" y="70904"/>
                                </a:lnTo>
                                <a:lnTo>
                                  <a:pt x="3575837" y="68783"/>
                                </a:lnTo>
                                <a:lnTo>
                                  <a:pt x="3576218" y="68275"/>
                                </a:lnTo>
                                <a:lnTo>
                                  <a:pt x="3576637" y="67665"/>
                                </a:lnTo>
                                <a:lnTo>
                                  <a:pt x="3576726" y="66954"/>
                                </a:lnTo>
                                <a:lnTo>
                                  <a:pt x="3576942" y="66154"/>
                                </a:lnTo>
                                <a:lnTo>
                                  <a:pt x="3576942" y="65138"/>
                                </a:lnTo>
                                <a:close/>
                              </a:path>
                              <a:path w="3732529" h="71755">
                                <a:moveTo>
                                  <a:pt x="3631793" y="49758"/>
                                </a:moveTo>
                                <a:lnTo>
                                  <a:pt x="3631704" y="43497"/>
                                </a:lnTo>
                                <a:lnTo>
                                  <a:pt x="3631590" y="42379"/>
                                </a:lnTo>
                                <a:lnTo>
                                  <a:pt x="3631184" y="40563"/>
                                </a:lnTo>
                                <a:lnTo>
                                  <a:pt x="3631082" y="39954"/>
                                </a:lnTo>
                                <a:lnTo>
                                  <a:pt x="3630498" y="38430"/>
                                </a:lnTo>
                                <a:lnTo>
                                  <a:pt x="3630155" y="37426"/>
                                </a:lnTo>
                                <a:lnTo>
                                  <a:pt x="3629558" y="36106"/>
                                </a:lnTo>
                                <a:lnTo>
                                  <a:pt x="3623424" y="29629"/>
                                </a:lnTo>
                                <a:lnTo>
                                  <a:pt x="3623424" y="55130"/>
                                </a:lnTo>
                                <a:lnTo>
                                  <a:pt x="3623360" y="56032"/>
                                </a:lnTo>
                                <a:lnTo>
                                  <a:pt x="3623195" y="57658"/>
                                </a:lnTo>
                                <a:lnTo>
                                  <a:pt x="3622725" y="59372"/>
                                </a:lnTo>
                                <a:lnTo>
                                  <a:pt x="3622484" y="60490"/>
                                </a:lnTo>
                                <a:lnTo>
                                  <a:pt x="3621976" y="61798"/>
                                </a:lnTo>
                                <a:lnTo>
                                  <a:pt x="3621367" y="63017"/>
                                </a:lnTo>
                                <a:lnTo>
                                  <a:pt x="3620986" y="63525"/>
                                </a:lnTo>
                                <a:lnTo>
                                  <a:pt x="3620173" y="64731"/>
                                </a:lnTo>
                                <a:lnTo>
                                  <a:pt x="3614089" y="68478"/>
                                </a:lnTo>
                                <a:lnTo>
                                  <a:pt x="3612972" y="68681"/>
                                </a:lnTo>
                                <a:lnTo>
                                  <a:pt x="3602863" y="61290"/>
                                </a:lnTo>
                                <a:lnTo>
                                  <a:pt x="3601948" y="59372"/>
                                </a:lnTo>
                                <a:lnTo>
                                  <a:pt x="3599243" y="45618"/>
                                </a:lnTo>
                                <a:lnTo>
                                  <a:pt x="3599370" y="39141"/>
                                </a:lnTo>
                                <a:lnTo>
                                  <a:pt x="3610343" y="31356"/>
                                </a:lnTo>
                                <a:lnTo>
                                  <a:pt x="3613073" y="31559"/>
                                </a:lnTo>
                                <a:lnTo>
                                  <a:pt x="3614089" y="31864"/>
                                </a:lnTo>
                                <a:lnTo>
                                  <a:pt x="3614991" y="32258"/>
                                </a:lnTo>
                                <a:lnTo>
                                  <a:pt x="3615804" y="32766"/>
                                </a:lnTo>
                                <a:lnTo>
                                  <a:pt x="3616312" y="32969"/>
                                </a:lnTo>
                                <a:lnTo>
                                  <a:pt x="3621773" y="41465"/>
                                </a:lnTo>
                                <a:lnTo>
                                  <a:pt x="3622268" y="42989"/>
                                </a:lnTo>
                                <a:lnTo>
                                  <a:pt x="3622891" y="46228"/>
                                </a:lnTo>
                                <a:lnTo>
                                  <a:pt x="3623284" y="48552"/>
                                </a:lnTo>
                                <a:lnTo>
                                  <a:pt x="3623399" y="49758"/>
                                </a:lnTo>
                                <a:lnTo>
                                  <a:pt x="3623424" y="55130"/>
                                </a:lnTo>
                                <a:lnTo>
                                  <a:pt x="3623424" y="29629"/>
                                </a:lnTo>
                                <a:lnTo>
                                  <a:pt x="3622776" y="29222"/>
                                </a:lnTo>
                                <a:lnTo>
                                  <a:pt x="3621468" y="28524"/>
                                </a:lnTo>
                                <a:lnTo>
                                  <a:pt x="3618839" y="27609"/>
                                </a:lnTo>
                                <a:lnTo>
                                  <a:pt x="3617734" y="27305"/>
                                </a:lnTo>
                                <a:lnTo>
                                  <a:pt x="3616718" y="27305"/>
                                </a:lnTo>
                                <a:lnTo>
                                  <a:pt x="3615702" y="27101"/>
                                </a:lnTo>
                                <a:lnTo>
                                  <a:pt x="3614788" y="27101"/>
                                </a:lnTo>
                                <a:lnTo>
                                  <a:pt x="3613988" y="27203"/>
                                </a:lnTo>
                                <a:lnTo>
                                  <a:pt x="3612464" y="27305"/>
                                </a:lnTo>
                                <a:lnTo>
                                  <a:pt x="3604984" y="29730"/>
                                </a:lnTo>
                                <a:lnTo>
                                  <a:pt x="3603561" y="30441"/>
                                </a:lnTo>
                                <a:lnTo>
                                  <a:pt x="3602253" y="31254"/>
                                </a:lnTo>
                                <a:lnTo>
                                  <a:pt x="3601034" y="32156"/>
                                </a:lnTo>
                                <a:lnTo>
                                  <a:pt x="3600729" y="32054"/>
                                </a:lnTo>
                                <a:lnTo>
                                  <a:pt x="3600932" y="31051"/>
                                </a:lnTo>
                                <a:lnTo>
                                  <a:pt x="3601910" y="27813"/>
                                </a:lnTo>
                                <a:lnTo>
                                  <a:pt x="3602863" y="25488"/>
                                </a:lnTo>
                                <a:lnTo>
                                  <a:pt x="3603663" y="23456"/>
                                </a:lnTo>
                                <a:lnTo>
                                  <a:pt x="3618433" y="5765"/>
                                </a:lnTo>
                                <a:lnTo>
                                  <a:pt x="3619855" y="4851"/>
                                </a:lnTo>
                                <a:lnTo>
                                  <a:pt x="3621252" y="4140"/>
                                </a:lnTo>
                                <a:lnTo>
                                  <a:pt x="3622687" y="3530"/>
                                </a:lnTo>
                                <a:lnTo>
                                  <a:pt x="3624199" y="3035"/>
                                </a:lnTo>
                                <a:lnTo>
                                  <a:pt x="3624707" y="2832"/>
                                </a:lnTo>
                                <a:lnTo>
                                  <a:pt x="3625913" y="2527"/>
                                </a:lnTo>
                                <a:lnTo>
                                  <a:pt x="3627437" y="2222"/>
                                </a:lnTo>
                                <a:lnTo>
                                  <a:pt x="3630574" y="1917"/>
                                </a:lnTo>
                                <a:lnTo>
                                  <a:pt x="3630574" y="292"/>
                                </a:lnTo>
                                <a:lnTo>
                                  <a:pt x="3626231" y="292"/>
                                </a:lnTo>
                                <a:lnTo>
                                  <a:pt x="3622268" y="901"/>
                                </a:lnTo>
                                <a:lnTo>
                                  <a:pt x="3601339" y="13449"/>
                                </a:lnTo>
                                <a:lnTo>
                                  <a:pt x="3600615" y="14160"/>
                                </a:lnTo>
                                <a:lnTo>
                                  <a:pt x="3595166" y="22352"/>
                                </a:lnTo>
                                <a:lnTo>
                                  <a:pt x="3594163" y="24269"/>
                                </a:lnTo>
                                <a:lnTo>
                                  <a:pt x="3590163" y="42989"/>
                                </a:lnTo>
                                <a:lnTo>
                                  <a:pt x="3590264" y="46228"/>
                                </a:lnTo>
                                <a:lnTo>
                                  <a:pt x="3595573" y="62204"/>
                                </a:lnTo>
                                <a:lnTo>
                                  <a:pt x="3596373" y="63525"/>
                                </a:lnTo>
                                <a:lnTo>
                                  <a:pt x="3597389" y="64731"/>
                                </a:lnTo>
                                <a:lnTo>
                                  <a:pt x="3598392" y="65849"/>
                                </a:lnTo>
                                <a:lnTo>
                                  <a:pt x="3599624" y="66954"/>
                                </a:lnTo>
                                <a:lnTo>
                                  <a:pt x="3600932" y="67970"/>
                                </a:lnTo>
                                <a:lnTo>
                                  <a:pt x="3601542" y="68478"/>
                                </a:lnTo>
                                <a:lnTo>
                                  <a:pt x="3603155" y="69392"/>
                                </a:lnTo>
                                <a:lnTo>
                                  <a:pt x="3604768" y="70192"/>
                                </a:lnTo>
                                <a:lnTo>
                                  <a:pt x="3605377" y="70294"/>
                                </a:lnTo>
                                <a:lnTo>
                                  <a:pt x="3606495" y="70700"/>
                                </a:lnTo>
                                <a:lnTo>
                                  <a:pt x="3607714" y="71005"/>
                                </a:lnTo>
                                <a:lnTo>
                                  <a:pt x="3608832" y="71208"/>
                                </a:lnTo>
                                <a:lnTo>
                                  <a:pt x="3610038" y="71310"/>
                                </a:lnTo>
                                <a:lnTo>
                                  <a:pt x="3612756" y="71208"/>
                                </a:lnTo>
                                <a:lnTo>
                                  <a:pt x="3614280" y="71107"/>
                                </a:lnTo>
                                <a:lnTo>
                                  <a:pt x="3615804" y="70904"/>
                                </a:lnTo>
                                <a:lnTo>
                                  <a:pt x="3617226" y="70396"/>
                                </a:lnTo>
                                <a:lnTo>
                                  <a:pt x="3618623" y="69989"/>
                                </a:lnTo>
                                <a:lnTo>
                                  <a:pt x="3619144" y="69684"/>
                                </a:lnTo>
                                <a:lnTo>
                                  <a:pt x="3621024" y="68681"/>
                                </a:lnTo>
                                <a:lnTo>
                                  <a:pt x="3622586" y="67767"/>
                                </a:lnTo>
                                <a:lnTo>
                                  <a:pt x="3631590" y="51993"/>
                                </a:lnTo>
                                <a:lnTo>
                                  <a:pt x="3631793" y="49758"/>
                                </a:lnTo>
                                <a:close/>
                              </a:path>
                              <a:path w="3732529" h="71755">
                                <a:moveTo>
                                  <a:pt x="3682428" y="38023"/>
                                </a:moveTo>
                                <a:lnTo>
                                  <a:pt x="3673195" y="6870"/>
                                </a:lnTo>
                                <a:lnTo>
                                  <a:pt x="3672789" y="6388"/>
                                </a:lnTo>
                                <a:lnTo>
                                  <a:pt x="3672789" y="41465"/>
                                </a:lnTo>
                                <a:lnTo>
                                  <a:pt x="3672421" y="47434"/>
                                </a:lnTo>
                                <a:lnTo>
                                  <a:pt x="3672078" y="51587"/>
                                </a:lnTo>
                                <a:lnTo>
                                  <a:pt x="3671887" y="52387"/>
                                </a:lnTo>
                                <a:lnTo>
                                  <a:pt x="3671074" y="57048"/>
                                </a:lnTo>
                                <a:lnTo>
                                  <a:pt x="3661156" y="68986"/>
                                </a:lnTo>
                                <a:lnTo>
                                  <a:pt x="3659327" y="68783"/>
                                </a:lnTo>
                                <a:lnTo>
                                  <a:pt x="3650589" y="57048"/>
                                </a:lnTo>
                                <a:lnTo>
                                  <a:pt x="3650437" y="56642"/>
                                </a:lnTo>
                                <a:lnTo>
                                  <a:pt x="3648659" y="41871"/>
                                </a:lnTo>
                                <a:lnTo>
                                  <a:pt x="3648722" y="29933"/>
                                </a:lnTo>
                                <a:lnTo>
                                  <a:pt x="3649205" y="23456"/>
                                </a:lnTo>
                                <a:lnTo>
                                  <a:pt x="3649522" y="21336"/>
                                </a:lnTo>
                                <a:lnTo>
                                  <a:pt x="3649815" y="18910"/>
                                </a:lnTo>
                                <a:lnTo>
                                  <a:pt x="3650234" y="16586"/>
                                </a:lnTo>
                                <a:lnTo>
                                  <a:pt x="3650323" y="15976"/>
                                </a:lnTo>
                                <a:lnTo>
                                  <a:pt x="3650742" y="14262"/>
                                </a:lnTo>
                                <a:lnTo>
                                  <a:pt x="3659543" y="3429"/>
                                </a:lnTo>
                                <a:lnTo>
                                  <a:pt x="3661562" y="3429"/>
                                </a:lnTo>
                                <a:lnTo>
                                  <a:pt x="3671773" y="19723"/>
                                </a:lnTo>
                                <a:lnTo>
                                  <a:pt x="3672179" y="22148"/>
                                </a:lnTo>
                                <a:lnTo>
                                  <a:pt x="3672687" y="28219"/>
                                </a:lnTo>
                                <a:lnTo>
                                  <a:pt x="3672789" y="41465"/>
                                </a:lnTo>
                                <a:lnTo>
                                  <a:pt x="3672789" y="6388"/>
                                </a:lnTo>
                                <a:lnTo>
                                  <a:pt x="3672179" y="5664"/>
                                </a:lnTo>
                                <a:lnTo>
                                  <a:pt x="3670871" y="4546"/>
                                </a:lnTo>
                                <a:lnTo>
                                  <a:pt x="3669398" y="3429"/>
                                </a:lnTo>
                                <a:lnTo>
                                  <a:pt x="3669131" y="3225"/>
                                </a:lnTo>
                                <a:lnTo>
                                  <a:pt x="3661867" y="495"/>
                                </a:lnTo>
                                <a:lnTo>
                                  <a:pt x="3659835" y="495"/>
                                </a:lnTo>
                                <a:lnTo>
                                  <a:pt x="3639616" y="27711"/>
                                </a:lnTo>
                                <a:lnTo>
                                  <a:pt x="3639515" y="28219"/>
                                </a:lnTo>
                                <a:lnTo>
                                  <a:pt x="3639312" y="29933"/>
                                </a:lnTo>
                                <a:lnTo>
                                  <a:pt x="3639210" y="39954"/>
                                </a:lnTo>
                                <a:lnTo>
                                  <a:pt x="3639274" y="41465"/>
                                </a:lnTo>
                                <a:lnTo>
                                  <a:pt x="3641128" y="52387"/>
                                </a:lnTo>
                                <a:lnTo>
                                  <a:pt x="3641217" y="52997"/>
                                </a:lnTo>
                                <a:lnTo>
                                  <a:pt x="3646386" y="63017"/>
                                </a:lnTo>
                                <a:lnTo>
                                  <a:pt x="3647783" y="64833"/>
                                </a:lnTo>
                                <a:lnTo>
                                  <a:pt x="3655695" y="70599"/>
                                </a:lnTo>
                                <a:lnTo>
                                  <a:pt x="3656698" y="71005"/>
                                </a:lnTo>
                                <a:lnTo>
                                  <a:pt x="3657701" y="71310"/>
                                </a:lnTo>
                                <a:lnTo>
                                  <a:pt x="3658311" y="71310"/>
                                </a:lnTo>
                                <a:lnTo>
                                  <a:pt x="3658311" y="71513"/>
                                </a:lnTo>
                                <a:lnTo>
                                  <a:pt x="3659441" y="71615"/>
                                </a:lnTo>
                                <a:lnTo>
                                  <a:pt x="3661867" y="71615"/>
                                </a:lnTo>
                                <a:lnTo>
                                  <a:pt x="3669258" y="68986"/>
                                </a:lnTo>
                                <a:lnTo>
                                  <a:pt x="3669754" y="68681"/>
                                </a:lnTo>
                                <a:lnTo>
                                  <a:pt x="3682314" y="41465"/>
                                </a:lnTo>
                                <a:lnTo>
                                  <a:pt x="3682428" y="38023"/>
                                </a:lnTo>
                                <a:close/>
                              </a:path>
                              <a:path w="3732529" h="71755">
                                <a:moveTo>
                                  <a:pt x="3731984" y="1409"/>
                                </a:moveTo>
                                <a:lnTo>
                                  <a:pt x="3708222" y="1409"/>
                                </a:lnTo>
                                <a:lnTo>
                                  <a:pt x="3695890" y="26898"/>
                                </a:lnTo>
                                <a:lnTo>
                                  <a:pt x="3695776" y="27305"/>
                                </a:lnTo>
                                <a:lnTo>
                                  <a:pt x="3698621" y="27609"/>
                                </a:lnTo>
                                <a:lnTo>
                                  <a:pt x="3700945" y="27813"/>
                                </a:lnTo>
                                <a:lnTo>
                                  <a:pt x="3703764" y="28321"/>
                                </a:lnTo>
                                <a:lnTo>
                                  <a:pt x="3707003" y="29133"/>
                                </a:lnTo>
                                <a:lnTo>
                                  <a:pt x="3708514" y="29730"/>
                                </a:lnTo>
                                <a:lnTo>
                                  <a:pt x="3710241" y="30340"/>
                                </a:lnTo>
                                <a:lnTo>
                                  <a:pt x="3724097" y="46228"/>
                                </a:lnTo>
                                <a:lnTo>
                                  <a:pt x="3724300" y="46824"/>
                                </a:lnTo>
                                <a:lnTo>
                                  <a:pt x="3724643" y="48552"/>
                                </a:lnTo>
                                <a:lnTo>
                                  <a:pt x="3724681" y="51485"/>
                                </a:lnTo>
                                <a:lnTo>
                                  <a:pt x="3724300" y="54013"/>
                                </a:lnTo>
                                <a:lnTo>
                                  <a:pt x="3721481" y="60083"/>
                                </a:lnTo>
                                <a:lnTo>
                                  <a:pt x="3720249" y="61595"/>
                                </a:lnTo>
                                <a:lnTo>
                                  <a:pt x="3713683" y="65747"/>
                                </a:lnTo>
                                <a:lnTo>
                                  <a:pt x="3712756" y="66052"/>
                                </a:lnTo>
                                <a:lnTo>
                                  <a:pt x="3711651" y="66357"/>
                                </a:lnTo>
                                <a:lnTo>
                                  <a:pt x="3710648" y="66459"/>
                                </a:lnTo>
                                <a:lnTo>
                                  <a:pt x="3709428" y="66459"/>
                                </a:lnTo>
                                <a:lnTo>
                                  <a:pt x="3708514" y="66357"/>
                                </a:lnTo>
                                <a:lnTo>
                                  <a:pt x="3707625" y="66357"/>
                                </a:lnTo>
                                <a:lnTo>
                                  <a:pt x="3706609" y="66052"/>
                                </a:lnTo>
                                <a:lnTo>
                                  <a:pt x="3705695" y="65747"/>
                                </a:lnTo>
                                <a:lnTo>
                                  <a:pt x="3703980" y="64833"/>
                                </a:lnTo>
                                <a:lnTo>
                                  <a:pt x="3702748" y="64223"/>
                                </a:lnTo>
                                <a:lnTo>
                                  <a:pt x="3696779" y="61493"/>
                                </a:lnTo>
                                <a:lnTo>
                                  <a:pt x="3695890" y="61595"/>
                                </a:lnTo>
                                <a:lnTo>
                                  <a:pt x="3693261" y="63931"/>
                                </a:lnTo>
                                <a:lnTo>
                                  <a:pt x="3693299" y="66052"/>
                                </a:lnTo>
                                <a:lnTo>
                                  <a:pt x="3698722" y="70497"/>
                                </a:lnTo>
                                <a:lnTo>
                                  <a:pt x="3700018" y="70904"/>
                                </a:lnTo>
                                <a:lnTo>
                                  <a:pt x="3702862" y="71310"/>
                                </a:lnTo>
                                <a:lnTo>
                                  <a:pt x="3704386" y="71310"/>
                                </a:lnTo>
                                <a:lnTo>
                                  <a:pt x="3706101" y="71208"/>
                                </a:lnTo>
                                <a:lnTo>
                                  <a:pt x="3707930" y="71005"/>
                                </a:lnTo>
                                <a:lnTo>
                                  <a:pt x="3709746" y="70700"/>
                                </a:lnTo>
                                <a:lnTo>
                                  <a:pt x="3711460" y="70192"/>
                                </a:lnTo>
                                <a:lnTo>
                                  <a:pt x="3713391" y="69684"/>
                                </a:lnTo>
                                <a:lnTo>
                                  <a:pt x="3729596" y="52692"/>
                                </a:lnTo>
                                <a:lnTo>
                                  <a:pt x="3730079" y="51485"/>
                                </a:lnTo>
                                <a:lnTo>
                                  <a:pt x="3730485" y="48552"/>
                                </a:lnTo>
                                <a:lnTo>
                                  <a:pt x="3730650" y="46824"/>
                                </a:lnTo>
                                <a:lnTo>
                                  <a:pt x="3730587" y="42887"/>
                                </a:lnTo>
                                <a:lnTo>
                                  <a:pt x="3705377" y="19519"/>
                                </a:lnTo>
                                <a:lnTo>
                                  <a:pt x="3704882" y="19316"/>
                                </a:lnTo>
                                <a:lnTo>
                                  <a:pt x="3703764" y="19113"/>
                                </a:lnTo>
                                <a:lnTo>
                                  <a:pt x="3703561" y="18910"/>
                                </a:lnTo>
                                <a:lnTo>
                                  <a:pt x="3708222" y="8991"/>
                                </a:lnTo>
                                <a:lnTo>
                                  <a:pt x="3728364" y="8991"/>
                                </a:lnTo>
                                <a:lnTo>
                                  <a:pt x="3731984" y="1409"/>
                                </a:lnTo>
                                <a:close/>
                              </a:path>
                            </a:pathLst>
                          </a:custGeom>
                          <a:solidFill>
                            <a:srgbClr val="231F20"/>
                          </a:solidFill>
                        </wps:spPr>
                        <wps:bodyPr wrap="square" lIns="0" tIns="0" rIns="0" bIns="0" rtlCol="0">
                          <a:prstTxWarp prst="textNoShape">
                            <a:avLst/>
                          </a:prstTxWarp>
                          <a:noAutofit/>
                        </wps:bodyPr>
                      </wps:wsp>
                      <pic:pic>
                        <pic:nvPicPr>
                          <pic:cNvPr id="215" name="Image 215"/>
                          <pic:cNvPicPr/>
                        </pic:nvPicPr>
                        <pic:blipFill>
                          <a:blip r:embed="rId26" cstate="print"/>
                          <a:stretch>
                            <a:fillRect/>
                          </a:stretch>
                        </pic:blipFill>
                        <pic:spPr>
                          <a:xfrm>
                            <a:off x="73240" y="801941"/>
                            <a:ext cx="849058" cy="93573"/>
                          </a:xfrm>
                          <a:prstGeom prst="rect">
                            <a:avLst/>
                          </a:prstGeom>
                        </pic:spPr>
                      </pic:pic>
                      <wps:wsp>
                        <wps:cNvPr id="216" name="Graphic 216"/>
                        <wps:cNvSpPr/>
                        <wps:spPr>
                          <a:xfrm>
                            <a:off x="932967" y="803858"/>
                            <a:ext cx="5193665" cy="71755"/>
                          </a:xfrm>
                          <a:custGeom>
                            <a:avLst/>
                            <a:gdLst/>
                            <a:ahLst/>
                            <a:cxnLst/>
                            <a:rect l="l" t="t" r="r" b="b"/>
                            <a:pathLst>
                              <a:path w="5193665" h="71755">
                                <a:moveTo>
                                  <a:pt x="61404" y="42799"/>
                                </a:moveTo>
                                <a:lnTo>
                                  <a:pt x="2832" y="42799"/>
                                </a:lnTo>
                                <a:lnTo>
                                  <a:pt x="0" y="42799"/>
                                </a:lnTo>
                                <a:lnTo>
                                  <a:pt x="0" y="47053"/>
                                </a:lnTo>
                                <a:lnTo>
                                  <a:pt x="61404" y="47053"/>
                                </a:lnTo>
                                <a:lnTo>
                                  <a:pt x="61404" y="42799"/>
                                </a:lnTo>
                                <a:close/>
                              </a:path>
                              <a:path w="5193665" h="71755">
                                <a:moveTo>
                                  <a:pt x="115963" y="37122"/>
                                </a:moveTo>
                                <a:lnTo>
                                  <a:pt x="106692" y="6883"/>
                                </a:lnTo>
                                <a:lnTo>
                                  <a:pt x="106286" y="6400"/>
                                </a:lnTo>
                                <a:lnTo>
                                  <a:pt x="106286" y="41478"/>
                                </a:lnTo>
                                <a:lnTo>
                                  <a:pt x="105879" y="48260"/>
                                </a:lnTo>
                                <a:lnTo>
                                  <a:pt x="105575" y="51600"/>
                                </a:lnTo>
                                <a:lnTo>
                                  <a:pt x="105384" y="52400"/>
                                </a:lnTo>
                                <a:lnTo>
                                  <a:pt x="104559" y="57061"/>
                                </a:lnTo>
                                <a:lnTo>
                                  <a:pt x="104355" y="57759"/>
                                </a:lnTo>
                                <a:lnTo>
                                  <a:pt x="103949" y="59385"/>
                                </a:lnTo>
                                <a:lnTo>
                                  <a:pt x="103263" y="61201"/>
                                </a:lnTo>
                                <a:lnTo>
                                  <a:pt x="94653" y="68999"/>
                                </a:lnTo>
                                <a:lnTo>
                                  <a:pt x="92824" y="68795"/>
                                </a:lnTo>
                                <a:lnTo>
                                  <a:pt x="84074" y="57061"/>
                                </a:lnTo>
                                <a:lnTo>
                                  <a:pt x="83921" y="56654"/>
                                </a:lnTo>
                                <a:lnTo>
                                  <a:pt x="82105" y="31661"/>
                                </a:lnTo>
                                <a:lnTo>
                                  <a:pt x="82715" y="23469"/>
                                </a:lnTo>
                                <a:lnTo>
                                  <a:pt x="93027" y="3441"/>
                                </a:lnTo>
                                <a:lnTo>
                                  <a:pt x="95059" y="3441"/>
                                </a:lnTo>
                                <a:lnTo>
                                  <a:pt x="105270" y="19723"/>
                                </a:lnTo>
                                <a:lnTo>
                                  <a:pt x="105676" y="22161"/>
                                </a:lnTo>
                                <a:lnTo>
                                  <a:pt x="106184" y="28232"/>
                                </a:lnTo>
                                <a:lnTo>
                                  <a:pt x="106286" y="41478"/>
                                </a:lnTo>
                                <a:lnTo>
                                  <a:pt x="106286" y="6400"/>
                                </a:lnTo>
                                <a:lnTo>
                                  <a:pt x="105676" y="5664"/>
                                </a:lnTo>
                                <a:lnTo>
                                  <a:pt x="104355" y="4559"/>
                                </a:lnTo>
                                <a:lnTo>
                                  <a:pt x="102895" y="3441"/>
                                </a:lnTo>
                                <a:lnTo>
                                  <a:pt x="102641" y="3238"/>
                                </a:lnTo>
                                <a:lnTo>
                                  <a:pt x="95351" y="508"/>
                                </a:lnTo>
                                <a:lnTo>
                                  <a:pt x="93332" y="508"/>
                                </a:lnTo>
                                <a:lnTo>
                                  <a:pt x="73101" y="27724"/>
                                </a:lnTo>
                                <a:lnTo>
                                  <a:pt x="72999" y="28232"/>
                                </a:lnTo>
                                <a:lnTo>
                                  <a:pt x="72796" y="29946"/>
                                </a:lnTo>
                                <a:lnTo>
                                  <a:pt x="72694" y="39966"/>
                                </a:lnTo>
                                <a:lnTo>
                                  <a:pt x="72758" y="41478"/>
                                </a:lnTo>
                                <a:lnTo>
                                  <a:pt x="74625" y="52400"/>
                                </a:lnTo>
                                <a:lnTo>
                                  <a:pt x="74726" y="53009"/>
                                </a:lnTo>
                                <a:lnTo>
                                  <a:pt x="79883" y="63030"/>
                                </a:lnTo>
                                <a:lnTo>
                                  <a:pt x="81191" y="64744"/>
                                </a:lnTo>
                                <a:lnTo>
                                  <a:pt x="89192" y="70612"/>
                                </a:lnTo>
                                <a:lnTo>
                                  <a:pt x="90195" y="71018"/>
                                </a:lnTo>
                                <a:lnTo>
                                  <a:pt x="91211" y="71323"/>
                                </a:lnTo>
                                <a:lnTo>
                                  <a:pt x="91821" y="71323"/>
                                </a:lnTo>
                                <a:lnTo>
                                  <a:pt x="91821" y="71526"/>
                                </a:lnTo>
                                <a:lnTo>
                                  <a:pt x="92925" y="71628"/>
                                </a:lnTo>
                                <a:lnTo>
                                  <a:pt x="95351" y="71628"/>
                                </a:lnTo>
                                <a:lnTo>
                                  <a:pt x="102755" y="68999"/>
                                </a:lnTo>
                                <a:lnTo>
                                  <a:pt x="103251" y="68694"/>
                                </a:lnTo>
                                <a:lnTo>
                                  <a:pt x="115798" y="41478"/>
                                </a:lnTo>
                                <a:lnTo>
                                  <a:pt x="115963" y="37122"/>
                                </a:lnTo>
                                <a:close/>
                              </a:path>
                              <a:path w="5193665" h="71755">
                                <a:moveTo>
                                  <a:pt x="165544" y="28524"/>
                                </a:moveTo>
                                <a:lnTo>
                                  <a:pt x="160934" y="10528"/>
                                </a:lnTo>
                                <a:lnTo>
                                  <a:pt x="159931" y="8801"/>
                                </a:lnTo>
                                <a:lnTo>
                                  <a:pt x="158813" y="7188"/>
                                </a:lnTo>
                                <a:lnTo>
                                  <a:pt x="156222" y="4597"/>
                                </a:lnTo>
                                <a:lnTo>
                                  <a:pt x="156222" y="31369"/>
                                </a:lnTo>
                                <a:lnTo>
                                  <a:pt x="156121" y="33083"/>
                                </a:lnTo>
                                <a:lnTo>
                                  <a:pt x="145567" y="40259"/>
                                </a:lnTo>
                                <a:lnTo>
                                  <a:pt x="144449" y="40157"/>
                                </a:lnTo>
                                <a:lnTo>
                                  <a:pt x="135140" y="33083"/>
                                </a:lnTo>
                                <a:lnTo>
                                  <a:pt x="134531" y="31864"/>
                                </a:lnTo>
                                <a:lnTo>
                                  <a:pt x="134035" y="30454"/>
                                </a:lnTo>
                                <a:lnTo>
                                  <a:pt x="133934" y="29946"/>
                                </a:lnTo>
                                <a:lnTo>
                                  <a:pt x="133324" y="28028"/>
                                </a:lnTo>
                                <a:lnTo>
                                  <a:pt x="133045" y="26301"/>
                                </a:lnTo>
                                <a:lnTo>
                                  <a:pt x="132956" y="25895"/>
                                </a:lnTo>
                                <a:lnTo>
                                  <a:pt x="132816" y="25400"/>
                                </a:lnTo>
                                <a:lnTo>
                                  <a:pt x="132511" y="23164"/>
                                </a:lnTo>
                                <a:lnTo>
                                  <a:pt x="132384" y="21856"/>
                                </a:lnTo>
                                <a:lnTo>
                                  <a:pt x="132270" y="20231"/>
                                </a:lnTo>
                                <a:lnTo>
                                  <a:pt x="132232" y="16192"/>
                                </a:lnTo>
                                <a:lnTo>
                                  <a:pt x="132410" y="14566"/>
                                </a:lnTo>
                                <a:lnTo>
                                  <a:pt x="142328" y="2832"/>
                                </a:lnTo>
                                <a:lnTo>
                                  <a:pt x="143535" y="2832"/>
                                </a:lnTo>
                                <a:lnTo>
                                  <a:pt x="156222" y="31369"/>
                                </a:lnTo>
                                <a:lnTo>
                                  <a:pt x="156222" y="4597"/>
                                </a:lnTo>
                                <a:lnTo>
                                  <a:pt x="155879" y="4254"/>
                                </a:lnTo>
                                <a:lnTo>
                                  <a:pt x="154470" y="3238"/>
                                </a:lnTo>
                                <a:lnTo>
                                  <a:pt x="153860" y="2832"/>
                                </a:lnTo>
                                <a:lnTo>
                                  <a:pt x="153250" y="2425"/>
                                </a:lnTo>
                                <a:lnTo>
                                  <a:pt x="145059" y="0"/>
                                </a:lnTo>
                                <a:lnTo>
                                  <a:pt x="142430" y="0"/>
                                </a:lnTo>
                                <a:lnTo>
                                  <a:pt x="123786" y="26098"/>
                                </a:lnTo>
                                <a:lnTo>
                                  <a:pt x="123913" y="27012"/>
                                </a:lnTo>
                                <a:lnTo>
                                  <a:pt x="124015" y="28524"/>
                                </a:lnTo>
                                <a:lnTo>
                                  <a:pt x="124256" y="29946"/>
                                </a:lnTo>
                                <a:lnTo>
                                  <a:pt x="124371" y="30454"/>
                                </a:lnTo>
                                <a:lnTo>
                                  <a:pt x="124828" y="32067"/>
                                </a:lnTo>
                                <a:lnTo>
                                  <a:pt x="125539" y="33591"/>
                                </a:lnTo>
                                <a:lnTo>
                                  <a:pt x="125742" y="34099"/>
                                </a:lnTo>
                                <a:lnTo>
                                  <a:pt x="138379" y="44107"/>
                                </a:lnTo>
                                <a:lnTo>
                                  <a:pt x="139903" y="44310"/>
                                </a:lnTo>
                                <a:lnTo>
                                  <a:pt x="141312" y="44411"/>
                                </a:lnTo>
                                <a:lnTo>
                                  <a:pt x="142633" y="44411"/>
                                </a:lnTo>
                                <a:lnTo>
                                  <a:pt x="145059" y="44005"/>
                                </a:lnTo>
                                <a:lnTo>
                                  <a:pt x="146570" y="43497"/>
                                </a:lnTo>
                                <a:lnTo>
                                  <a:pt x="147993" y="43091"/>
                                </a:lnTo>
                                <a:lnTo>
                                  <a:pt x="148805" y="42799"/>
                                </a:lnTo>
                                <a:lnTo>
                                  <a:pt x="150418" y="42087"/>
                                </a:lnTo>
                                <a:lnTo>
                                  <a:pt x="151930" y="41173"/>
                                </a:lnTo>
                                <a:lnTo>
                                  <a:pt x="152844" y="40665"/>
                                </a:lnTo>
                                <a:lnTo>
                                  <a:pt x="153454" y="40259"/>
                                </a:lnTo>
                                <a:lnTo>
                                  <a:pt x="154063" y="39865"/>
                                </a:lnTo>
                                <a:lnTo>
                                  <a:pt x="154673" y="39357"/>
                                </a:lnTo>
                                <a:lnTo>
                                  <a:pt x="155067" y="39357"/>
                                </a:lnTo>
                                <a:lnTo>
                                  <a:pt x="154927" y="40259"/>
                                </a:lnTo>
                                <a:lnTo>
                                  <a:pt x="149809" y="52501"/>
                                </a:lnTo>
                                <a:lnTo>
                                  <a:pt x="148805" y="54330"/>
                                </a:lnTo>
                                <a:lnTo>
                                  <a:pt x="124929" y="69494"/>
                                </a:lnTo>
                                <a:lnTo>
                                  <a:pt x="124929" y="71018"/>
                                </a:lnTo>
                                <a:lnTo>
                                  <a:pt x="127762" y="71221"/>
                                </a:lnTo>
                                <a:lnTo>
                                  <a:pt x="129070" y="71221"/>
                                </a:lnTo>
                                <a:lnTo>
                                  <a:pt x="130390" y="71018"/>
                                </a:lnTo>
                                <a:lnTo>
                                  <a:pt x="131699" y="70916"/>
                                </a:lnTo>
                                <a:lnTo>
                                  <a:pt x="162267" y="45427"/>
                                </a:lnTo>
                                <a:lnTo>
                                  <a:pt x="165417" y="32067"/>
                                </a:lnTo>
                                <a:lnTo>
                                  <a:pt x="165544" y="28524"/>
                                </a:lnTo>
                                <a:close/>
                              </a:path>
                              <a:path w="5193665" h="71755">
                                <a:moveTo>
                                  <a:pt x="401307" y="57365"/>
                                </a:moveTo>
                                <a:lnTo>
                                  <a:pt x="399580" y="57454"/>
                                </a:lnTo>
                                <a:lnTo>
                                  <a:pt x="398373" y="59283"/>
                                </a:lnTo>
                                <a:lnTo>
                                  <a:pt x="397662" y="60096"/>
                                </a:lnTo>
                                <a:lnTo>
                                  <a:pt x="396748" y="60794"/>
                                </a:lnTo>
                                <a:lnTo>
                                  <a:pt x="395643" y="61506"/>
                                </a:lnTo>
                                <a:lnTo>
                                  <a:pt x="394423" y="61912"/>
                                </a:lnTo>
                                <a:lnTo>
                                  <a:pt x="393319" y="62318"/>
                                </a:lnTo>
                                <a:lnTo>
                                  <a:pt x="392303" y="62522"/>
                                </a:lnTo>
                                <a:lnTo>
                                  <a:pt x="391490" y="62725"/>
                                </a:lnTo>
                                <a:lnTo>
                                  <a:pt x="366407" y="62725"/>
                                </a:lnTo>
                                <a:lnTo>
                                  <a:pt x="366496" y="62522"/>
                                </a:lnTo>
                                <a:lnTo>
                                  <a:pt x="370751" y="58572"/>
                                </a:lnTo>
                                <a:lnTo>
                                  <a:pt x="374904" y="54330"/>
                                </a:lnTo>
                                <a:lnTo>
                                  <a:pt x="378955" y="49974"/>
                                </a:lnTo>
                                <a:lnTo>
                                  <a:pt x="383679" y="44716"/>
                                </a:lnTo>
                                <a:lnTo>
                                  <a:pt x="386130" y="41884"/>
                                </a:lnTo>
                                <a:lnTo>
                                  <a:pt x="386943" y="40970"/>
                                </a:lnTo>
                                <a:lnTo>
                                  <a:pt x="393217" y="31661"/>
                                </a:lnTo>
                                <a:lnTo>
                                  <a:pt x="394119" y="30048"/>
                                </a:lnTo>
                                <a:lnTo>
                                  <a:pt x="394931" y="28232"/>
                                </a:lnTo>
                                <a:lnTo>
                                  <a:pt x="395541" y="26606"/>
                                </a:lnTo>
                                <a:lnTo>
                                  <a:pt x="396455" y="23469"/>
                                </a:lnTo>
                                <a:lnTo>
                                  <a:pt x="396811" y="21043"/>
                                </a:lnTo>
                                <a:lnTo>
                                  <a:pt x="396735" y="15582"/>
                                </a:lnTo>
                                <a:lnTo>
                                  <a:pt x="393471" y="7797"/>
                                </a:lnTo>
                                <a:lnTo>
                                  <a:pt x="393217" y="7391"/>
                                </a:lnTo>
                                <a:lnTo>
                                  <a:pt x="392811" y="6985"/>
                                </a:lnTo>
                                <a:lnTo>
                                  <a:pt x="391693" y="5765"/>
                                </a:lnTo>
                                <a:lnTo>
                                  <a:pt x="390486" y="4559"/>
                                </a:lnTo>
                                <a:lnTo>
                                  <a:pt x="382282" y="609"/>
                                </a:lnTo>
                                <a:lnTo>
                                  <a:pt x="381685" y="406"/>
                                </a:lnTo>
                                <a:lnTo>
                                  <a:pt x="378244" y="0"/>
                                </a:lnTo>
                                <a:lnTo>
                                  <a:pt x="376415" y="101"/>
                                </a:lnTo>
                                <a:lnTo>
                                  <a:pt x="374599" y="304"/>
                                </a:lnTo>
                                <a:lnTo>
                                  <a:pt x="358724" y="18313"/>
                                </a:lnTo>
                                <a:lnTo>
                                  <a:pt x="358825" y="18821"/>
                                </a:lnTo>
                                <a:lnTo>
                                  <a:pt x="360337" y="18719"/>
                                </a:lnTo>
                                <a:lnTo>
                                  <a:pt x="361149" y="16992"/>
                                </a:lnTo>
                                <a:lnTo>
                                  <a:pt x="361950" y="15582"/>
                                </a:lnTo>
                                <a:lnTo>
                                  <a:pt x="372681" y="7797"/>
                                </a:lnTo>
                                <a:lnTo>
                                  <a:pt x="374802" y="7797"/>
                                </a:lnTo>
                                <a:lnTo>
                                  <a:pt x="386842" y="15176"/>
                                </a:lnTo>
                                <a:lnTo>
                                  <a:pt x="387350" y="16192"/>
                                </a:lnTo>
                                <a:lnTo>
                                  <a:pt x="387858" y="17297"/>
                                </a:lnTo>
                                <a:lnTo>
                                  <a:pt x="388454" y="19532"/>
                                </a:lnTo>
                                <a:lnTo>
                                  <a:pt x="388759" y="21043"/>
                                </a:lnTo>
                                <a:lnTo>
                                  <a:pt x="388861" y="25095"/>
                                </a:lnTo>
                                <a:lnTo>
                                  <a:pt x="388658" y="26708"/>
                                </a:lnTo>
                                <a:lnTo>
                                  <a:pt x="388353" y="28333"/>
                                </a:lnTo>
                                <a:lnTo>
                                  <a:pt x="387858" y="30149"/>
                                </a:lnTo>
                                <a:lnTo>
                                  <a:pt x="387451" y="31864"/>
                                </a:lnTo>
                                <a:lnTo>
                                  <a:pt x="386740" y="33489"/>
                                </a:lnTo>
                                <a:lnTo>
                                  <a:pt x="385927" y="35204"/>
                                </a:lnTo>
                                <a:lnTo>
                                  <a:pt x="384822" y="37325"/>
                                </a:lnTo>
                                <a:lnTo>
                                  <a:pt x="383603" y="39154"/>
                                </a:lnTo>
                                <a:lnTo>
                                  <a:pt x="383298" y="39865"/>
                                </a:lnTo>
                                <a:lnTo>
                                  <a:pt x="381482" y="42291"/>
                                </a:lnTo>
                                <a:lnTo>
                                  <a:pt x="379666" y="44818"/>
                                </a:lnTo>
                                <a:lnTo>
                                  <a:pt x="376618" y="48463"/>
                                </a:lnTo>
                                <a:lnTo>
                                  <a:pt x="372478" y="53111"/>
                                </a:lnTo>
                                <a:lnTo>
                                  <a:pt x="368325" y="57658"/>
                                </a:lnTo>
                                <a:lnTo>
                                  <a:pt x="358013" y="67271"/>
                                </a:lnTo>
                                <a:lnTo>
                                  <a:pt x="356895" y="68389"/>
                                </a:lnTo>
                                <a:lnTo>
                                  <a:pt x="356793" y="70104"/>
                                </a:lnTo>
                                <a:lnTo>
                                  <a:pt x="396557" y="70002"/>
                                </a:lnTo>
                                <a:lnTo>
                                  <a:pt x="399288" y="62725"/>
                                </a:lnTo>
                                <a:lnTo>
                                  <a:pt x="401307" y="57365"/>
                                </a:lnTo>
                                <a:close/>
                              </a:path>
                              <a:path w="5193665" h="71755">
                                <a:moveTo>
                                  <a:pt x="451916" y="57365"/>
                                </a:moveTo>
                                <a:lnTo>
                                  <a:pt x="450202" y="57454"/>
                                </a:lnTo>
                                <a:lnTo>
                                  <a:pt x="448983" y="59283"/>
                                </a:lnTo>
                                <a:lnTo>
                                  <a:pt x="448271" y="60096"/>
                                </a:lnTo>
                                <a:lnTo>
                                  <a:pt x="447370" y="60794"/>
                                </a:lnTo>
                                <a:lnTo>
                                  <a:pt x="446252" y="61506"/>
                                </a:lnTo>
                                <a:lnTo>
                                  <a:pt x="445033" y="61912"/>
                                </a:lnTo>
                                <a:lnTo>
                                  <a:pt x="443928" y="62318"/>
                                </a:lnTo>
                                <a:lnTo>
                                  <a:pt x="442912" y="62522"/>
                                </a:lnTo>
                                <a:lnTo>
                                  <a:pt x="442099" y="62725"/>
                                </a:lnTo>
                                <a:lnTo>
                                  <a:pt x="417017" y="62725"/>
                                </a:lnTo>
                                <a:lnTo>
                                  <a:pt x="417118" y="62522"/>
                                </a:lnTo>
                                <a:lnTo>
                                  <a:pt x="421373" y="58572"/>
                                </a:lnTo>
                                <a:lnTo>
                                  <a:pt x="425513" y="54330"/>
                                </a:lnTo>
                                <a:lnTo>
                                  <a:pt x="429564" y="49974"/>
                                </a:lnTo>
                                <a:lnTo>
                                  <a:pt x="434289" y="44716"/>
                                </a:lnTo>
                                <a:lnTo>
                                  <a:pt x="436740" y="41884"/>
                                </a:lnTo>
                                <a:lnTo>
                                  <a:pt x="437553" y="40970"/>
                                </a:lnTo>
                                <a:lnTo>
                                  <a:pt x="443826" y="31661"/>
                                </a:lnTo>
                                <a:lnTo>
                                  <a:pt x="444728" y="30048"/>
                                </a:lnTo>
                                <a:lnTo>
                                  <a:pt x="445541" y="28232"/>
                                </a:lnTo>
                                <a:lnTo>
                                  <a:pt x="446151" y="26606"/>
                                </a:lnTo>
                                <a:lnTo>
                                  <a:pt x="447065" y="23469"/>
                                </a:lnTo>
                                <a:lnTo>
                                  <a:pt x="447433" y="21043"/>
                                </a:lnTo>
                                <a:lnTo>
                                  <a:pt x="447357" y="15582"/>
                                </a:lnTo>
                                <a:lnTo>
                                  <a:pt x="444080" y="7797"/>
                                </a:lnTo>
                                <a:lnTo>
                                  <a:pt x="443826" y="7391"/>
                                </a:lnTo>
                                <a:lnTo>
                                  <a:pt x="443420" y="6985"/>
                                </a:lnTo>
                                <a:lnTo>
                                  <a:pt x="442302" y="5765"/>
                                </a:lnTo>
                                <a:lnTo>
                                  <a:pt x="441096" y="4559"/>
                                </a:lnTo>
                                <a:lnTo>
                                  <a:pt x="432904" y="609"/>
                                </a:lnTo>
                                <a:lnTo>
                                  <a:pt x="432295" y="406"/>
                                </a:lnTo>
                                <a:lnTo>
                                  <a:pt x="428853" y="0"/>
                                </a:lnTo>
                                <a:lnTo>
                                  <a:pt x="427037" y="101"/>
                                </a:lnTo>
                                <a:lnTo>
                                  <a:pt x="425208" y="304"/>
                                </a:lnTo>
                                <a:lnTo>
                                  <a:pt x="409333" y="18313"/>
                                </a:lnTo>
                                <a:lnTo>
                                  <a:pt x="409435" y="18821"/>
                                </a:lnTo>
                                <a:lnTo>
                                  <a:pt x="410946" y="18719"/>
                                </a:lnTo>
                                <a:lnTo>
                                  <a:pt x="411759" y="16992"/>
                                </a:lnTo>
                                <a:lnTo>
                                  <a:pt x="412572" y="15582"/>
                                </a:lnTo>
                                <a:lnTo>
                                  <a:pt x="423291" y="7797"/>
                                </a:lnTo>
                                <a:lnTo>
                                  <a:pt x="425411" y="7797"/>
                                </a:lnTo>
                                <a:lnTo>
                                  <a:pt x="437451" y="15176"/>
                                </a:lnTo>
                                <a:lnTo>
                                  <a:pt x="437959" y="16192"/>
                                </a:lnTo>
                                <a:lnTo>
                                  <a:pt x="439470" y="25095"/>
                                </a:lnTo>
                                <a:lnTo>
                                  <a:pt x="439267" y="26708"/>
                                </a:lnTo>
                                <a:lnTo>
                                  <a:pt x="438962" y="28333"/>
                                </a:lnTo>
                                <a:lnTo>
                                  <a:pt x="438467" y="30149"/>
                                </a:lnTo>
                                <a:lnTo>
                                  <a:pt x="438061" y="31864"/>
                                </a:lnTo>
                                <a:lnTo>
                                  <a:pt x="437349" y="33489"/>
                                </a:lnTo>
                                <a:lnTo>
                                  <a:pt x="436537" y="35204"/>
                                </a:lnTo>
                                <a:lnTo>
                                  <a:pt x="435432" y="37325"/>
                                </a:lnTo>
                                <a:lnTo>
                                  <a:pt x="434213" y="39154"/>
                                </a:lnTo>
                                <a:lnTo>
                                  <a:pt x="433908" y="39865"/>
                                </a:lnTo>
                                <a:lnTo>
                                  <a:pt x="432092" y="42291"/>
                                </a:lnTo>
                                <a:lnTo>
                                  <a:pt x="430276" y="44818"/>
                                </a:lnTo>
                                <a:lnTo>
                                  <a:pt x="427228" y="48463"/>
                                </a:lnTo>
                                <a:lnTo>
                                  <a:pt x="423087" y="53111"/>
                                </a:lnTo>
                                <a:lnTo>
                                  <a:pt x="418934" y="57658"/>
                                </a:lnTo>
                                <a:lnTo>
                                  <a:pt x="408622" y="67271"/>
                                </a:lnTo>
                                <a:lnTo>
                                  <a:pt x="407504" y="68389"/>
                                </a:lnTo>
                                <a:lnTo>
                                  <a:pt x="407403" y="70104"/>
                                </a:lnTo>
                                <a:lnTo>
                                  <a:pt x="447167" y="70002"/>
                                </a:lnTo>
                                <a:lnTo>
                                  <a:pt x="449897" y="62725"/>
                                </a:lnTo>
                                <a:lnTo>
                                  <a:pt x="451916" y="57365"/>
                                </a:lnTo>
                                <a:close/>
                              </a:path>
                              <a:path w="5193665" h="71755">
                                <a:moveTo>
                                  <a:pt x="474002" y="65151"/>
                                </a:moveTo>
                                <a:lnTo>
                                  <a:pt x="468947" y="60401"/>
                                </a:lnTo>
                                <a:lnTo>
                                  <a:pt x="467423" y="60401"/>
                                </a:lnTo>
                                <a:lnTo>
                                  <a:pt x="463384" y="67068"/>
                                </a:lnTo>
                                <a:lnTo>
                                  <a:pt x="463677" y="67881"/>
                                </a:lnTo>
                                <a:lnTo>
                                  <a:pt x="467728" y="70916"/>
                                </a:lnTo>
                                <a:lnTo>
                                  <a:pt x="469442" y="70916"/>
                                </a:lnTo>
                                <a:lnTo>
                                  <a:pt x="472884" y="68795"/>
                                </a:lnTo>
                                <a:lnTo>
                                  <a:pt x="473290" y="68287"/>
                                </a:lnTo>
                                <a:lnTo>
                                  <a:pt x="473697" y="67678"/>
                                </a:lnTo>
                                <a:lnTo>
                                  <a:pt x="473798" y="66967"/>
                                </a:lnTo>
                                <a:lnTo>
                                  <a:pt x="474002" y="66154"/>
                                </a:lnTo>
                                <a:lnTo>
                                  <a:pt x="474002" y="65151"/>
                                </a:lnTo>
                                <a:close/>
                              </a:path>
                              <a:path w="5193665" h="71755">
                                <a:moveTo>
                                  <a:pt x="527888" y="28524"/>
                                </a:moveTo>
                                <a:lnTo>
                                  <a:pt x="523278" y="10528"/>
                                </a:lnTo>
                                <a:lnTo>
                                  <a:pt x="522274" y="8801"/>
                                </a:lnTo>
                                <a:lnTo>
                                  <a:pt x="521157" y="7188"/>
                                </a:lnTo>
                                <a:lnTo>
                                  <a:pt x="518566" y="4597"/>
                                </a:lnTo>
                                <a:lnTo>
                                  <a:pt x="518566" y="31369"/>
                                </a:lnTo>
                                <a:lnTo>
                                  <a:pt x="518464" y="33083"/>
                                </a:lnTo>
                                <a:lnTo>
                                  <a:pt x="507911" y="40259"/>
                                </a:lnTo>
                                <a:lnTo>
                                  <a:pt x="506793" y="40157"/>
                                </a:lnTo>
                                <a:lnTo>
                                  <a:pt x="497484" y="33083"/>
                                </a:lnTo>
                                <a:lnTo>
                                  <a:pt x="496874" y="31864"/>
                                </a:lnTo>
                                <a:lnTo>
                                  <a:pt x="496379" y="30454"/>
                                </a:lnTo>
                                <a:lnTo>
                                  <a:pt x="496277" y="29946"/>
                                </a:lnTo>
                                <a:lnTo>
                                  <a:pt x="495668" y="28028"/>
                                </a:lnTo>
                                <a:lnTo>
                                  <a:pt x="495388" y="26301"/>
                                </a:lnTo>
                                <a:lnTo>
                                  <a:pt x="495300" y="25895"/>
                                </a:lnTo>
                                <a:lnTo>
                                  <a:pt x="495160" y="25400"/>
                                </a:lnTo>
                                <a:lnTo>
                                  <a:pt x="494855" y="23164"/>
                                </a:lnTo>
                                <a:lnTo>
                                  <a:pt x="494728" y="21856"/>
                                </a:lnTo>
                                <a:lnTo>
                                  <a:pt x="494614" y="20231"/>
                                </a:lnTo>
                                <a:lnTo>
                                  <a:pt x="494576" y="16192"/>
                                </a:lnTo>
                                <a:lnTo>
                                  <a:pt x="494753" y="14566"/>
                                </a:lnTo>
                                <a:lnTo>
                                  <a:pt x="504672" y="2832"/>
                                </a:lnTo>
                                <a:lnTo>
                                  <a:pt x="505879" y="2832"/>
                                </a:lnTo>
                                <a:lnTo>
                                  <a:pt x="518566" y="31369"/>
                                </a:lnTo>
                                <a:lnTo>
                                  <a:pt x="518566" y="4597"/>
                                </a:lnTo>
                                <a:lnTo>
                                  <a:pt x="518223" y="4254"/>
                                </a:lnTo>
                                <a:lnTo>
                                  <a:pt x="516813" y="3238"/>
                                </a:lnTo>
                                <a:lnTo>
                                  <a:pt x="516204" y="2832"/>
                                </a:lnTo>
                                <a:lnTo>
                                  <a:pt x="515594" y="2425"/>
                                </a:lnTo>
                                <a:lnTo>
                                  <a:pt x="507403" y="0"/>
                                </a:lnTo>
                                <a:lnTo>
                                  <a:pt x="504774" y="0"/>
                                </a:lnTo>
                                <a:lnTo>
                                  <a:pt x="486130" y="26098"/>
                                </a:lnTo>
                                <a:lnTo>
                                  <a:pt x="486257" y="27012"/>
                                </a:lnTo>
                                <a:lnTo>
                                  <a:pt x="486359" y="28524"/>
                                </a:lnTo>
                                <a:lnTo>
                                  <a:pt x="486600" y="29946"/>
                                </a:lnTo>
                                <a:lnTo>
                                  <a:pt x="486714" y="30454"/>
                                </a:lnTo>
                                <a:lnTo>
                                  <a:pt x="487172" y="32067"/>
                                </a:lnTo>
                                <a:lnTo>
                                  <a:pt x="487883" y="33591"/>
                                </a:lnTo>
                                <a:lnTo>
                                  <a:pt x="488073" y="34099"/>
                                </a:lnTo>
                                <a:lnTo>
                                  <a:pt x="500722" y="44107"/>
                                </a:lnTo>
                                <a:lnTo>
                                  <a:pt x="502246" y="44310"/>
                                </a:lnTo>
                                <a:lnTo>
                                  <a:pt x="503656" y="44411"/>
                                </a:lnTo>
                                <a:lnTo>
                                  <a:pt x="504977" y="44411"/>
                                </a:lnTo>
                                <a:lnTo>
                                  <a:pt x="507403" y="44005"/>
                                </a:lnTo>
                                <a:lnTo>
                                  <a:pt x="508914" y="43497"/>
                                </a:lnTo>
                                <a:lnTo>
                                  <a:pt x="510336" y="43091"/>
                                </a:lnTo>
                                <a:lnTo>
                                  <a:pt x="511149" y="42799"/>
                                </a:lnTo>
                                <a:lnTo>
                                  <a:pt x="512762" y="42087"/>
                                </a:lnTo>
                                <a:lnTo>
                                  <a:pt x="514273" y="41173"/>
                                </a:lnTo>
                                <a:lnTo>
                                  <a:pt x="515188" y="40665"/>
                                </a:lnTo>
                                <a:lnTo>
                                  <a:pt x="515797" y="40259"/>
                                </a:lnTo>
                                <a:lnTo>
                                  <a:pt x="516407" y="39865"/>
                                </a:lnTo>
                                <a:lnTo>
                                  <a:pt x="517004" y="39357"/>
                                </a:lnTo>
                                <a:lnTo>
                                  <a:pt x="517410" y="39357"/>
                                </a:lnTo>
                                <a:lnTo>
                                  <a:pt x="517271" y="40259"/>
                                </a:lnTo>
                                <a:lnTo>
                                  <a:pt x="512152" y="52501"/>
                                </a:lnTo>
                                <a:lnTo>
                                  <a:pt x="511149" y="54330"/>
                                </a:lnTo>
                                <a:lnTo>
                                  <a:pt x="487273" y="69494"/>
                                </a:lnTo>
                                <a:lnTo>
                                  <a:pt x="487273" y="71018"/>
                                </a:lnTo>
                                <a:lnTo>
                                  <a:pt x="490105" y="71221"/>
                                </a:lnTo>
                                <a:lnTo>
                                  <a:pt x="491413" y="71221"/>
                                </a:lnTo>
                                <a:lnTo>
                                  <a:pt x="492734" y="71018"/>
                                </a:lnTo>
                                <a:lnTo>
                                  <a:pt x="494042" y="70916"/>
                                </a:lnTo>
                                <a:lnTo>
                                  <a:pt x="524611" y="45427"/>
                                </a:lnTo>
                                <a:lnTo>
                                  <a:pt x="527761" y="32067"/>
                                </a:lnTo>
                                <a:lnTo>
                                  <a:pt x="527888" y="28524"/>
                                </a:lnTo>
                                <a:close/>
                              </a:path>
                              <a:path w="5193665" h="71755">
                                <a:moveTo>
                                  <a:pt x="578446" y="1422"/>
                                </a:moveTo>
                                <a:lnTo>
                                  <a:pt x="554672" y="1422"/>
                                </a:lnTo>
                                <a:lnTo>
                                  <a:pt x="542328" y="26911"/>
                                </a:lnTo>
                                <a:lnTo>
                                  <a:pt x="542226" y="27317"/>
                                </a:lnTo>
                                <a:lnTo>
                                  <a:pt x="545058" y="27622"/>
                                </a:lnTo>
                                <a:lnTo>
                                  <a:pt x="547395" y="27825"/>
                                </a:lnTo>
                                <a:lnTo>
                                  <a:pt x="550227" y="28333"/>
                                </a:lnTo>
                                <a:lnTo>
                                  <a:pt x="553453" y="29133"/>
                                </a:lnTo>
                                <a:lnTo>
                                  <a:pt x="554977" y="29743"/>
                                </a:lnTo>
                                <a:lnTo>
                                  <a:pt x="556691" y="30353"/>
                                </a:lnTo>
                                <a:lnTo>
                                  <a:pt x="570560" y="46228"/>
                                </a:lnTo>
                                <a:lnTo>
                                  <a:pt x="570763" y="46837"/>
                                </a:lnTo>
                                <a:lnTo>
                                  <a:pt x="571080" y="48564"/>
                                </a:lnTo>
                                <a:lnTo>
                                  <a:pt x="571119" y="51498"/>
                                </a:lnTo>
                                <a:lnTo>
                                  <a:pt x="570763" y="54025"/>
                                </a:lnTo>
                                <a:lnTo>
                                  <a:pt x="567918" y="60096"/>
                                </a:lnTo>
                                <a:lnTo>
                                  <a:pt x="566712" y="61607"/>
                                </a:lnTo>
                                <a:lnTo>
                                  <a:pt x="560133" y="65760"/>
                                </a:lnTo>
                                <a:lnTo>
                                  <a:pt x="559219" y="66065"/>
                                </a:lnTo>
                                <a:lnTo>
                                  <a:pt x="558114" y="66357"/>
                                </a:lnTo>
                                <a:lnTo>
                                  <a:pt x="557098" y="66459"/>
                                </a:lnTo>
                                <a:lnTo>
                                  <a:pt x="555891" y="66459"/>
                                </a:lnTo>
                                <a:lnTo>
                                  <a:pt x="554977" y="66357"/>
                                </a:lnTo>
                                <a:lnTo>
                                  <a:pt x="554062" y="66357"/>
                                </a:lnTo>
                                <a:lnTo>
                                  <a:pt x="553059" y="66065"/>
                                </a:lnTo>
                                <a:lnTo>
                                  <a:pt x="552145" y="65760"/>
                                </a:lnTo>
                                <a:lnTo>
                                  <a:pt x="550430" y="64846"/>
                                </a:lnTo>
                                <a:lnTo>
                                  <a:pt x="549211" y="64236"/>
                                </a:lnTo>
                                <a:lnTo>
                                  <a:pt x="543242" y="61506"/>
                                </a:lnTo>
                                <a:lnTo>
                                  <a:pt x="542328" y="61607"/>
                                </a:lnTo>
                                <a:lnTo>
                                  <a:pt x="539699" y="63931"/>
                                </a:lnTo>
                                <a:lnTo>
                                  <a:pt x="539737" y="66065"/>
                                </a:lnTo>
                                <a:lnTo>
                                  <a:pt x="545160" y="70510"/>
                                </a:lnTo>
                                <a:lnTo>
                                  <a:pt x="546481" y="70916"/>
                                </a:lnTo>
                                <a:lnTo>
                                  <a:pt x="547789" y="71120"/>
                                </a:lnTo>
                                <a:lnTo>
                                  <a:pt x="549313" y="71323"/>
                                </a:lnTo>
                                <a:lnTo>
                                  <a:pt x="550824" y="71323"/>
                                </a:lnTo>
                                <a:lnTo>
                                  <a:pt x="552551" y="71221"/>
                                </a:lnTo>
                                <a:lnTo>
                                  <a:pt x="554367" y="71018"/>
                                </a:lnTo>
                                <a:lnTo>
                                  <a:pt x="556196" y="70713"/>
                                </a:lnTo>
                                <a:lnTo>
                                  <a:pt x="557911" y="70205"/>
                                </a:lnTo>
                                <a:lnTo>
                                  <a:pt x="559828" y="69697"/>
                                </a:lnTo>
                                <a:lnTo>
                                  <a:pt x="574903" y="55841"/>
                                </a:lnTo>
                                <a:lnTo>
                                  <a:pt x="575614" y="54330"/>
                                </a:lnTo>
                                <a:lnTo>
                                  <a:pt x="576021" y="52806"/>
                                </a:lnTo>
                                <a:lnTo>
                                  <a:pt x="576529" y="51498"/>
                                </a:lnTo>
                                <a:lnTo>
                                  <a:pt x="576922" y="48564"/>
                                </a:lnTo>
                                <a:lnTo>
                                  <a:pt x="577088" y="46837"/>
                                </a:lnTo>
                                <a:lnTo>
                                  <a:pt x="577024" y="42900"/>
                                </a:lnTo>
                                <a:lnTo>
                                  <a:pt x="576821" y="41173"/>
                                </a:lnTo>
                                <a:lnTo>
                                  <a:pt x="551840" y="19532"/>
                                </a:lnTo>
                                <a:lnTo>
                                  <a:pt x="551332" y="19329"/>
                                </a:lnTo>
                                <a:lnTo>
                                  <a:pt x="550227" y="19126"/>
                                </a:lnTo>
                                <a:lnTo>
                                  <a:pt x="550024" y="18923"/>
                                </a:lnTo>
                                <a:lnTo>
                                  <a:pt x="554672" y="9004"/>
                                </a:lnTo>
                                <a:lnTo>
                                  <a:pt x="574802" y="9004"/>
                                </a:lnTo>
                                <a:lnTo>
                                  <a:pt x="578446" y="1422"/>
                                </a:lnTo>
                                <a:close/>
                              </a:path>
                              <a:path w="5193665" h="71755">
                                <a:moveTo>
                                  <a:pt x="629056" y="1422"/>
                                </a:moveTo>
                                <a:lnTo>
                                  <a:pt x="605282" y="1422"/>
                                </a:lnTo>
                                <a:lnTo>
                                  <a:pt x="592937" y="26911"/>
                                </a:lnTo>
                                <a:lnTo>
                                  <a:pt x="592836" y="27317"/>
                                </a:lnTo>
                                <a:lnTo>
                                  <a:pt x="595668" y="27622"/>
                                </a:lnTo>
                                <a:lnTo>
                                  <a:pt x="598004" y="27825"/>
                                </a:lnTo>
                                <a:lnTo>
                                  <a:pt x="600837" y="28333"/>
                                </a:lnTo>
                                <a:lnTo>
                                  <a:pt x="604075" y="29133"/>
                                </a:lnTo>
                                <a:lnTo>
                                  <a:pt x="605586" y="29743"/>
                                </a:lnTo>
                                <a:lnTo>
                                  <a:pt x="607301" y="30353"/>
                                </a:lnTo>
                                <a:lnTo>
                                  <a:pt x="621169" y="46228"/>
                                </a:lnTo>
                                <a:lnTo>
                                  <a:pt x="621372" y="46837"/>
                                </a:lnTo>
                                <a:lnTo>
                                  <a:pt x="621690" y="48564"/>
                                </a:lnTo>
                                <a:lnTo>
                                  <a:pt x="621728" y="51498"/>
                                </a:lnTo>
                                <a:lnTo>
                                  <a:pt x="621372" y="54025"/>
                                </a:lnTo>
                                <a:lnTo>
                                  <a:pt x="618540" y="60096"/>
                                </a:lnTo>
                                <a:lnTo>
                                  <a:pt x="617626" y="61201"/>
                                </a:lnTo>
                                <a:lnTo>
                                  <a:pt x="610743" y="65760"/>
                                </a:lnTo>
                                <a:lnTo>
                                  <a:pt x="609841" y="66065"/>
                                </a:lnTo>
                                <a:lnTo>
                                  <a:pt x="608723" y="66357"/>
                                </a:lnTo>
                                <a:lnTo>
                                  <a:pt x="607707" y="66459"/>
                                </a:lnTo>
                                <a:lnTo>
                                  <a:pt x="606501" y="66459"/>
                                </a:lnTo>
                                <a:lnTo>
                                  <a:pt x="605586" y="66357"/>
                                </a:lnTo>
                                <a:lnTo>
                                  <a:pt x="604672" y="66357"/>
                                </a:lnTo>
                                <a:lnTo>
                                  <a:pt x="603669" y="66065"/>
                                </a:lnTo>
                                <a:lnTo>
                                  <a:pt x="602754" y="65760"/>
                                </a:lnTo>
                                <a:lnTo>
                                  <a:pt x="601040" y="64846"/>
                                </a:lnTo>
                                <a:lnTo>
                                  <a:pt x="599821" y="64236"/>
                                </a:lnTo>
                                <a:lnTo>
                                  <a:pt x="593852" y="61506"/>
                                </a:lnTo>
                                <a:lnTo>
                                  <a:pt x="592937" y="61607"/>
                                </a:lnTo>
                                <a:lnTo>
                                  <a:pt x="590308" y="63931"/>
                                </a:lnTo>
                                <a:lnTo>
                                  <a:pt x="590346" y="66065"/>
                                </a:lnTo>
                                <a:lnTo>
                                  <a:pt x="595769" y="70510"/>
                                </a:lnTo>
                                <a:lnTo>
                                  <a:pt x="597090" y="70916"/>
                                </a:lnTo>
                                <a:lnTo>
                                  <a:pt x="598411" y="71120"/>
                                </a:lnTo>
                                <a:lnTo>
                                  <a:pt x="599922" y="71323"/>
                                </a:lnTo>
                                <a:lnTo>
                                  <a:pt x="601433" y="71323"/>
                                </a:lnTo>
                                <a:lnTo>
                                  <a:pt x="603161" y="71221"/>
                                </a:lnTo>
                                <a:lnTo>
                                  <a:pt x="604977" y="71018"/>
                                </a:lnTo>
                                <a:lnTo>
                                  <a:pt x="606806" y="70713"/>
                                </a:lnTo>
                                <a:lnTo>
                                  <a:pt x="608520" y="70205"/>
                                </a:lnTo>
                                <a:lnTo>
                                  <a:pt x="610438" y="69697"/>
                                </a:lnTo>
                                <a:lnTo>
                                  <a:pt x="625513" y="55841"/>
                                </a:lnTo>
                                <a:lnTo>
                                  <a:pt x="626224" y="54330"/>
                                </a:lnTo>
                                <a:lnTo>
                                  <a:pt x="626630" y="52806"/>
                                </a:lnTo>
                                <a:lnTo>
                                  <a:pt x="627138" y="51498"/>
                                </a:lnTo>
                                <a:lnTo>
                                  <a:pt x="627341" y="50177"/>
                                </a:lnTo>
                                <a:lnTo>
                                  <a:pt x="627697" y="46837"/>
                                </a:lnTo>
                                <a:lnTo>
                                  <a:pt x="627634" y="42900"/>
                                </a:lnTo>
                                <a:lnTo>
                                  <a:pt x="627443" y="41173"/>
                                </a:lnTo>
                                <a:lnTo>
                                  <a:pt x="602449" y="19532"/>
                                </a:lnTo>
                                <a:lnTo>
                                  <a:pt x="601941" y="19329"/>
                                </a:lnTo>
                                <a:lnTo>
                                  <a:pt x="600837" y="19126"/>
                                </a:lnTo>
                                <a:lnTo>
                                  <a:pt x="600633" y="18923"/>
                                </a:lnTo>
                                <a:lnTo>
                                  <a:pt x="605282" y="9004"/>
                                </a:lnTo>
                                <a:lnTo>
                                  <a:pt x="625411" y="9004"/>
                                </a:lnTo>
                                <a:lnTo>
                                  <a:pt x="629056" y="1422"/>
                                </a:lnTo>
                                <a:close/>
                              </a:path>
                              <a:path w="5193665" h="71755">
                                <a:moveTo>
                                  <a:pt x="865276" y="45224"/>
                                </a:moveTo>
                                <a:lnTo>
                                  <a:pt x="855967" y="45224"/>
                                </a:lnTo>
                                <a:lnTo>
                                  <a:pt x="856068" y="37934"/>
                                </a:lnTo>
                                <a:lnTo>
                                  <a:pt x="856170" y="23672"/>
                                </a:lnTo>
                                <a:lnTo>
                                  <a:pt x="856221" y="11036"/>
                                </a:lnTo>
                                <a:lnTo>
                                  <a:pt x="856272" y="0"/>
                                </a:lnTo>
                                <a:lnTo>
                                  <a:pt x="851014" y="0"/>
                                </a:lnTo>
                                <a:lnTo>
                                  <a:pt x="847775" y="4635"/>
                                </a:lnTo>
                                <a:lnTo>
                                  <a:pt x="847775" y="45224"/>
                                </a:lnTo>
                                <a:lnTo>
                                  <a:pt x="823798" y="45224"/>
                                </a:lnTo>
                                <a:lnTo>
                                  <a:pt x="823696" y="45021"/>
                                </a:lnTo>
                                <a:lnTo>
                                  <a:pt x="825119" y="43091"/>
                                </a:lnTo>
                                <a:lnTo>
                                  <a:pt x="826020" y="41783"/>
                                </a:lnTo>
                                <a:lnTo>
                                  <a:pt x="826935" y="40563"/>
                                </a:lnTo>
                                <a:lnTo>
                                  <a:pt x="828763" y="37934"/>
                                </a:lnTo>
                                <a:lnTo>
                                  <a:pt x="847674" y="11036"/>
                                </a:lnTo>
                                <a:lnTo>
                                  <a:pt x="847775" y="45224"/>
                                </a:lnTo>
                                <a:lnTo>
                                  <a:pt x="847775" y="4635"/>
                                </a:lnTo>
                                <a:lnTo>
                                  <a:pt x="823595" y="39154"/>
                                </a:lnTo>
                                <a:lnTo>
                                  <a:pt x="822985" y="40068"/>
                                </a:lnTo>
                                <a:lnTo>
                                  <a:pt x="822185" y="40970"/>
                                </a:lnTo>
                                <a:lnTo>
                                  <a:pt x="819658" y="44513"/>
                                </a:lnTo>
                                <a:lnTo>
                                  <a:pt x="819658" y="52603"/>
                                </a:lnTo>
                                <a:lnTo>
                                  <a:pt x="847572" y="52603"/>
                                </a:lnTo>
                                <a:lnTo>
                                  <a:pt x="847572" y="70104"/>
                                </a:lnTo>
                                <a:lnTo>
                                  <a:pt x="855865" y="70104"/>
                                </a:lnTo>
                                <a:lnTo>
                                  <a:pt x="855967" y="52705"/>
                                </a:lnTo>
                                <a:lnTo>
                                  <a:pt x="865276" y="52603"/>
                                </a:lnTo>
                                <a:lnTo>
                                  <a:pt x="865276" y="45224"/>
                                </a:lnTo>
                                <a:close/>
                              </a:path>
                              <a:path w="5193665" h="71755">
                                <a:moveTo>
                                  <a:pt x="887056" y="65151"/>
                                </a:moveTo>
                                <a:lnTo>
                                  <a:pt x="882002" y="60401"/>
                                </a:lnTo>
                                <a:lnTo>
                                  <a:pt x="880478" y="60401"/>
                                </a:lnTo>
                                <a:lnTo>
                                  <a:pt x="876439" y="67068"/>
                                </a:lnTo>
                                <a:lnTo>
                                  <a:pt x="876744" y="67881"/>
                                </a:lnTo>
                                <a:lnTo>
                                  <a:pt x="880783" y="70916"/>
                                </a:lnTo>
                                <a:lnTo>
                                  <a:pt x="882510" y="70916"/>
                                </a:lnTo>
                                <a:lnTo>
                                  <a:pt x="885939" y="68795"/>
                                </a:lnTo>
                                <a:lnTo>
                                  <a:pt x="886345" y="68287"/>
                                </a:lnTo>
                                <a:lnTo>
                                  <a:pt x="886752" y="67678"/>
                                </a:lnTo>
                                <a:lnTo>
                                  <a:pt x="886853" y="66967"/>
                                </a:lnTo>
                                <a:lnTo>
                                  <a:pt x="887056" y="66154"/>
                                </a:lnTo>
                                <a:lnTo>
                                  <a:pt x="887056" y="65151"/>
                                </a:lnTo>
                                <a:close/>
                              </a:path>
                              <a:path w="5193665" h="71755">
                                <a:moveTo>
                                  <a:pt x="940892" y="1422"/>
                                </a:moveTo>
                                <a:lnTo>
                                  <a:pt x="917117" y="1422"/>
                                </a:lnTo>
                                <a:lnTo>
                                  <a:pt x="904773" y="26911"/>
                                </a:lnTo>
                                <a:lnTo>
                                  <a:pt x="904671" y="27317"/>
                                </a:lnTo>
                                <a:lnTo>
                                  <a:pt x="907503" y="27622"/>
                                </a:lnTo>
                                <a:lnTo>
                                  <a:pt x="909840" y="27825"/>
                                </a:lnTo>
                                <a:lnTo>
                                  <a:pt x="912672" y="28333"/>
                                </a:lnTo>
                                <a:lnTo>
                                  <a:pt x="915898" y="29133"/>
                                </a:lnTo>
                                <a:lnTo>
                                  <a:pt x="917422" y="29743"/>
                                </a:lnTo>
                                <a:lnTo>
                                  <a:pt x="919137" y="30353"/>
                                </a:lnTo>
                                <a:lnTo>
                                  <a:pt x="933564" y="51498"/>
                                </a:lnTo>
                                <a:lnTo>
                                  <a:pt x="933196" y="54025"/>
                                </a:lnTo>
                                <a:lnTo>
                                  <a:pt x="930363" y="60096"/>
                                </a:lnTo>
                                <a:lnTo>
                                  <a:pt x="929157" y="61607"/>
                                </a:lnTo>
                                <a:lnTo>
                                  <a:pt x="922578" y="65760"/>
                                </a:lnTo>
                                <a:lnTo>
                                  <a:pt x="921664" y="66065"/>
                                </a:lnTo>
                                <a:lnTo>
                                  <a:pt x="920559" y="66357"/>
                                </a:lnTo>
                                <a:lnTo>
                                  <a:pt x="919543" y="66459"/>
                                </a:lnTo>
                                <a:lnTo>
                                  <a:pt x="918337" y="66459"/>
                                </a:lnTo>
                                <a:lnTo>
                                  <a:pt x="917422" y="66357"/>
                                </a:lnTo>
                                <a:lnTo>
                                  <a:pt x="916508" y="66357"/>
                                </a:lnTo>
                                <a:lnTo>
                                  <a:pt x="915504" y="66065"/>
                                </a:lnTo>
                                <a:lnTo>
                                  <a:pt x="914590" y="65760"/>
                                </a:lnTo>
                                <a:lnTo>
                                  <a:pt x="912863" y="64846"/>
                                </a:lnTo>
                                <a:lnTo>
                                  <a:pt x="911656" y="64236"/>
                                </a:lnTo>
                                <a:lnTo>
                                  <a:pt x="905687" y="61506"/>
                                </a:lnTo>
                                <a:lnTo>
                                  <a:pt x="904773" y="61607"/>
                                </a:lnTo>
                                <a:lnTo>
                                  <a:pt x="902144" y="63931"/>
                                </a:lnTo>
                                <a:lnTo>
                                  <a:pt x="902182" y="66065"/>
                                </a:lnTo>
                                <a:lnTo>
                                  <a:pt x="907605" y="70510"/>
                                </a:lnTo>
                                <a:lnTo>
                                  <a:pt x="908926" y="70916"/>
                                </a:lnTo>
                                <a:lnTo>
                                  <a:pt x="910234" y="71120"/>
                                </a:lnTo>
                                <a:lnTo>
                                  <a:pt x="911758" y="71323"/>
                                </a:lnTo>
                                <a:lnTo>
                                  <a:pt x="913269" y="71323"/>
                                </a:lnTo>
                                <a:lnTo>
                                  <a:pt x="914996" y="71221"/>
                                </a:lnTo>
                                <a:lnTo>
                                  <a:pt x="916813" y="71018"/>
                                </a:lnTo>
                                <a:lnTo>
                                  <a:pt x="918629" y="70713"/>
                                </a:lnTo>
                                <a:lnTo>
                                  <a:pt x="920356" y="70205"/>
                                </a:lnTo>
                                <a:lnTo>
                                  <a:pt x="922274" y="69697"/>
                                </a:lnTo>
                                <a:lnTo>
                                  <a:pt x="937348" y="55841"/>
                                </a:lnTo>
                                <a:lnTo>
                                  <a:pt x="938060" y="54330"/>
                                </a:lnTo>
                                <a:lnTo>
                                  <a:pt x="938466" y="52806"/>
                                </a:lnTo>
                                <a:lnTo>
                                  <a:pt x="938961" y="51498"/>
                                </a:lnTo>
                                <a:lnTo>
                                  <a:pt x="939165" y="50177"/>
                                </a:lnTo>
                                <a:lnTo>
                                  <a:pt x="939368" y="48564"/>
                                </a:lnTo>
                                <a:lnTo>
                                  <a:pt x="939533" y="46837"/>
                                </a:lnTo>
                                <a:lnTo>
                                  <a:pt x="939469" y="42900"/>
                                </a:lnTo>
                                <a:lnTo>
                                  <a:pt x="914285" y="19532"/>
                                </a:lnTo>
                                <a:lnTo>
                                  <a:pt x="913777" y="19329"/>
                                </a:lnTo>
                                <a:lnTo>
                                  <a:pt x="912672" y="19126"/>
                                </a:lnTo>
                                <a:lnTo>
                                  <a:pt x="912469" y="18923"/>
                                </a:lnTo>
                                <a:lnTo>
                                  <a:pt x="917117" y="9004"/>
                                </a:lnTo>
                                <a:lnTo>
                                  <a:pt x="937247" y="9004"/>
                                </a:lnTo>
                                <a:lnTo>
                                  <a:pt x="940892" y="1422"/>
                                </a:lnTo>
                                <a:close/>
                              </a:path>
                              <a:path w="5193665" h="71755">
                                <a:moveTo>
                                  <a:pt x="1011021" y="53111"/>
                                </a:moveTo>
                                <a:lnTo>
                                  <a:pt x="1010920" y="52908"/>
                                </a:lnTo>
                                <a:lnTo>
                                  <a:pt x="1009205" y="53009"/>
                                </a:lnTo>
                                <a:lnTo>
                                  <a:pt x="1008189" y="55232"/>
                                </a:lnTo>
                                <a:lnTo>
                                  <a:pt x="1007376" y="56756"/>
                                </a:lnTo>
                                <a:lnTo>
                                  <a:pt x="1002525" y="62420"/>
                                </a:lnTo>
                                <a:lnTo>
                                  <a:pt x="1002118" y="62826"/>
                                </a:lnTo>
                                <a:lnTo>
                                  <a:pt x="999794" y="64541"/>
                                </a:lnTo>
                                <a:lnTo>
                                  <a:pt x="998474" y="65151"/>
                                </a:lnTo>
                                <a:lnTo>
                                  <a:pt x="997165" y="65557"/>
                                </a:lnTo>
                                <a:lnTo>
                                  <a:pt x="996556" y="65659"/>
                                </a:lnTo>
                                <a:lnTo>
                                  <a:pt x="995349" y="65963"/>
                                </a:lnTo>
                                <a:lnTo>
                                  <a:pt x="992009" y="66255"/>
                                </a:lnTo>
                                <a:lnTo>
                                  <a:pt x="975017" y="66154"/>
                                </a:lnTo>
                                <a:lnTo>
                                  <a:pt x="974102" y="66065"/>
                                </a:lnTo>
                                <a:lnTo>
                                  <a:pt x="970762" y="35712"/>
                                </a:lnTo>
                                <a:lnTo>
                                  <a:pt x="975614" y="35712"/>
                                </a:lnTo>
                                <a:lnTo>
                                  <a:pt x="980376" y="35610"/>
                                </a:lnTo>
                                <a:lnTo>
                                  <a:pt x="985227" y="35610"/>
                                </a:lnTo>
                                <a:lnTo>
                                  <a:pt x="988974" y="35712"/>
                                </a:lnTo>
                                <a:lnTo>
                                  <a:pt x="990282" y="35712"/>
                                </a:lnTo>
                                <a:lnTo>
                                  <a:pt x="991806" y="36017"/>
                                </a:lnTo>
                                <a:lnTo>
                                  <a:pt x="992911" y="36322"/>
                                </a:lnTo>
                                <a:lnTo>
                                  <a:pt x="993825" y="36626"/>
                                </a:lnTo>
                                <a:lnTo>
                                  <a:pt x="994537" y="37223"/>
                                </a:lnTo>
                                <a:lnTo>
                                  <a:pt x="995349" y="37833"/>
                                </a:lnTo>
                                <a:lnTo>
                                  <a:pt x="997673" y="45923"/>
                                </a:lnTo>
                                <a:lnTo>
                                  <a:pt x="999388" y="45923"/>
                                </a:lnTo>
                                <a:lnTo>
                                  <a:pt x="999388" y="35610"/>
                                </a:lnTo>
                                <a:lnTo>
                                  <a:pt x="999388" y="31762"/>
                                </a:lnTo>
                                <a:lnTo>
                                  <a:pt x="999388" y="21653"/>
                                </a:lnTo>
                                <a:lnTo>
                                  <a:pt x="997775" y="21653"/>
                                </a:lnTo>
                                <a:lnTo>
                                  <a:pt x="997470" y="23774"/>
                                </a:lnTo>
                                <a:lnTo>
                                  <a:pt x="997369" y="24892"/>
                                </a:lnTo>
                                <a:lnTo>
                                  <a:pt x="997165" y="25895"/>
                                </a:lnTo>
                                <a:lnTo>
                                  <a:pt x="988771" y="31762"/>
                                </a:lnTo>
                                <a:lnTo>
                                  <a:pt x="970762" y="31661"/>
                                </a:lnTo>
                                <a:lnTo>
                                  <a:pt x="970864" y="5067"/>
                                </a:lnTo>
                                <a:lnTo>
                                  <a:pt x="993216" y="5168"/>
                                </a:lnTo>
                                <a:lnTo>
                                  <a:pt x="994537" y="5168"/>
                                </a:lnTo>
                                <a:lnTo>
                                  <a:pt x="1003947" y="16192"/>
                                </a:lnTo>
                                <a:lnTo>
                                  <a:pt x="1005560" y="16192"/>
                                </a:lnTo>
                                <a:lnTo>
                                  <a:pt x="1004951" y="5067"/>
                                </a:lnTo>
                                <a:lnTo>
                                  <a:pt x="1004747" y="1219"/>
                                </a:lnTo>
                                <a:lnTo>
                                  <a:pt x="950023" y="1219"/>
                                </a:lnTo>
                                <a:lnTo>
                                  <a:pt x="950023" y="2730"/>
                                </a:lnTo>
                                <a:lnTo>
                                  <a:pt x="953058" y="3035"/>
                                </a:lnTo>
                                <a:lnTo>
                                  <a:pt x="954278" y="3238"/>
                                </a:lnTo>
                                <a:lnTo>
                                  <a:pt x="959866" y="62420"/>
                                </a:lnTo>
                                <a:lnTo>
                                  <a:pt x="959777" y="62826"/>
                                </a:lnTo>
                                <a:lnTo>
                                  <a:pt x="953363" y="68186"/>
                                </a:lnTo>
                                <a:lnTo>
                                  <a:pt x="952246" y="68186"/>
                                </a:lnTo>
                                <a:lnTo>
                                  <a:pt x="950023" y="68287"/>
                                </a:lnTo>
                                <a:lnTo>
                                  <a:pt x="950023" y="70104"/>
                                </a:lnTo>
                                <a:lnTo>
                                  <a:pt x="1005459" y="70002"/>
                                </a:lnTo>
                                <a:lnTo>
                                  <a:pt x="1006690" y="66255"/>
                                </a:lnTo>
                                <a:lnTo>
                                  <a:pt x="1011021" y="53111"/>
                                </a:lnTo>
                                <a:close/>
                              </a:path>
                              <a:path w="5193665" h="71755">
                                <a:moveTo>
                                  <a:pt x="1470418" y="42799"/>
                                </a:moveTo>
                                <a:lnTo>
                                  <a:pt x="1411846" y="42799"/>
                                </a:lnTo>
                                <a:lnTo>
                                  <a:pt x="1409014" y="42799"/>
                                </a:lnTo>
                                <a:lnTo>
                                  <a:pt x="1409014" y="47053"/>
                                </a:lnTo>
                                <a:lnTo>
                                  <a:pt x="1470418" y="47053"/>
                                </a:lnTo>
                                <a:lnTo>
                                  <a:pt x="1470418" y="42799"/>
                                </a:lnTo>
                                <a:close/>
                              </a:path>
                              <a:path w="5193665" h="71755">
                                <a:moveTo>
                                  <a:pt x="1525917" y="57365"/>
                                </a:moveTo>
                                <a:lnTo>
                                  <a:pt x="1524203" y="57467"/>
                                </a:lnTo>
                                <a:lnTo>
                                  <a:pt x="1522984" y="59296"/>
                                </a:lnTo>
                                <a:lnTo>
                                  <a:pt x="1522272" y="60096"/>
                                </a:lnTo>
                                <a:lnTo>
                                  <a:pt x="1521371" y="60807"/>
                                </a:lnTo>
                                <a:lnTo>
                                  <a:pt x="1520253" y="61518"/>
                                </a:lnTo>
                                <a:lnTo>
                                  <a:pt x="1519047" y="61925"/>
                                </a:lnTo>
                                <a:lnTo>
                                  <a:pt x="1517929" y="62331"/>
                                </a:lnTo>
                                <a:lnTo>
                                  <a:pt x="1516913" y="62534"/>
                                </a:lnTo>
                                <a:lnTo>
                                  <a:pt x="1516113" y="62725"/>
                                </a:lnTo>
                                <a:lnTo>
                                  <a:pt x="1491018" y="62725"/>
                                </a:lnTo>
                                <a:lnTo>
                                  <a:pt x="1491119" y="62534"/>
                                </a:lnTo>
                                <a:lnTo>
                                  <a:pt x="1495374" y="58585"/>
                                </a:lnTo>
                                <a:lnTo>
                                  <a:pt x="1499514" y="54330"/>
                                </a:lnTo>
                                <a:lnTo>
                                  <a:pt x="1503565" y="49987"/>
                                </a:lnTo>
                                <a:lnTo>
                                  <a:pt x="1508290" y="44729"/>
                                </a:lnTo>
                                <a:lnTo>
                                  <a:pt x="1510741" y="41897"/>
                                </a:lnTo>
                                <a:lnTo>
                                  <a:pt x="1511554" y="40982"/>
                                </a:lnTo>
                                <a:lnTo>
                                  <a:pt x="1517827" y="31673"/>
                                </a:lnTo>
                                <a:lnTo>
                                  <a:pt x="1518742" y="30060"/>
                                </a:lnTo>
                                <a:lnTo>
                                  <a:pt x="1519542" y="28232"/>
                                </a:lnTo>
                                <a:lnTo>
                                  <a:pt x="1520151" y="26619"/>
                                </a:lnTo>
                                <a:lnTo>
                                  <a:pt x="1521066" y="23482"/>
                                </a:lnTo>
                                <a:lnTo>
                                  <a:pt x="1521434" y="21056"/>
                                </a:lnTo>
                                <a:lnTo>
                                  <a:pt x="1521358" y="15595"/>
                                </a:lnTo>
                                <a:lnTo>
                                  <a:pt x="1518081" y="7797"/>
                                </a:lnTo>
                                <a:lnTo>
                                  <a:pt x="1517827" y="7404"/>
                                </a:lnTo>
                                <a:lnTo>
                                  <a:pt x="1517421" y="6997"/>
                                </a:lnTo>
                                <a:lnTo>
                                  <a:pt x="1516316" y="5778"/>
                                </a:lnTo>
                                <a:lnTo>
                                  <a:pt x="1515097" y="4572"/>
                                </a:lnTo>
                                <a:lnTo>
                                  <a:pt x="1506905" y="622"/>
                                </a:lnTo>
                                <a:lnTo>
                                  <a:pt x="1506296" y="419"/>
                                </a:lnTo>
                                <a:lnTo>
                                  <a:pt x="1502854" y="12"/>
                                </a:lnTo>
                                <a:lnTo>
                                  <a:pt x="1501038" y="114"/>
                                </a:lnTo>
                                <a:lnTo>
                                  <a:pt x="1499209" y="317"/>
                                </a:lnTo>
                                <a:lnTo>
                                  <a:pt x="1483334" y="18326"/>
                                </a:lnTo>
                                <a:lnTo>
                                  <a:pt x="1483436" y="18834"/>
                                </a:lnTo>
                                <a:lnTo>
                                  <a:pt x="1484947" y="18732"/>
                                </a:lnTo>
                                <a:lnTo>
                                  <a:pt x="1485760" y="17005"/>
                                </a:lnTo>
                                <a:lnTo>
                                  <a:pt x="1486573" y="15595"/>
                                </a:lnTo>
                                <a:lnTo>
                                  <a:pt x="1497291" y="7797"/>
                                </a:lnTo>
                                <a:lnTo>
                                  <a:pt x="1499412" y="7797"/>
                                </a:lnTo>
                                <a:lnTo>
                                  <a:pt x="1511452" y="15189"/>
                                </a:lnTo>
                                <a:lnTo>
                                  <a:pt x="1511960" y="16205"/>
                                </a:lnTo>
                                <a:lnTo>
                                  <a:pt x="1513484" y="25095"/>
                                </a:lnTo>
                                <a:lnTo>
                                  <a:pt x="1513281" y="26720"/>
                                </a:lnTo>
                                <a:lnTo>
                                  <a:pt x="1512976" y="28333"/>
                                </a:lnTo>
                                <a:lnTo>
                                  <a:pt x="1512468" y="30162"/>
                                </a:lnTo>
                                <a:lnTo>
                                  <a:pt x="1512062" y="31877"/>
                                </a:lnTo>
                                <a:lnTo>
                                  <a:pt x="1511350" y="33502"/>
                                </a:lnTo>
                                <a:lnTo>
                                  <a:pt x="1510550" y="35217"/>
                                </a:lnTo>
                                <a:lnTo>
                                  <a:pt x="1509433" y="37338"/>
                                </a:lnTo>
                                <a:lnTo>
                                  <a:pt x="1508213" y="39166"/>
                                </a:lnTo>
                                <a:lnTo>
                                  <a:pt x="1507909" y="39865"/>
                                </a:lnTo>
                                <a:lnTo>
                                  <a:pt x="1506093" y="42303"/>
                                </a:lnTo>
                                <a:lnTo>
                                  <a:pt x="1504378" y="44729"/>
                                </a:lnTo>
                                <a:lnTo>
                                  <a:pt x="1503768" y="45427"/>
                                </a:lnTo>
                                <a:lnTo>
                                  <a:pt x="1501241" y="48463"/>
                                </a:lnTo>
                                <a:lnTo>
                                  <a:pt x="1497088" y="53124"/>
                                </a:lnTo>
                                <a:lnTo>
                                  <a:pt x="1492948" y="57670"/>
                                </a:lnTo>
                                <a:lnTo>
                                  <a:pt x="1482623" y="67284"/>
                                </a:lnTo>
                                <a:lnTo>
                                  <a:pt x="1481518" y="68402"/>
                                </a:lnTo>
                                <a:lnTo>
                                  <a:pt x="1481416" y="70116"/>
                                </a:lnTo>
                                <a:lnTo>
                                  <a:pt x="1521167" y="70015"/>
                                </a:lnTo>
                                <a:lnTo>
                                  <a:pt x="1523898" y="62725"/>
                                </a:lnTo>
                                <a:lnTo>
                                  <a:pt x="1525917" y="57365"/>
                                </a:lnTo>
                                <a:close/>
                              </a:path>
                              <a:path w="5193665" h="71755">
                                <a:moveTo>
                                  <a:pt x="1567230" y="68503"/>
                                </a:moveTo>
                                <a:lnTo>
                                  <a:pt x="1565198" y="68503"/>
                                </a:lnTo>
                                <a:lnTo>
                                  <a:pt x="1564093" y="68402"/>
                                </a:lnTo>
                                <a:lnTo>
                                  <a:pt x="1558823" y="8102"/>
                                </a:lnTo>
                                <a:lnTo>
                                  <a:pt x="1558823" y="114"/>
                                </a:lnTo>
                                <a:lnTo>
                                  <a:pt x="1557210" y="114"/>
                                </a:lnTo>
                                <a:lnTo>
                                  <a:pt x="1541030" y="8102"/>
                                </a:lnTo>
                                <a:lnTo>
                                  <a:pt x="1541132" y="8305"/>
                                </a:lnTo>
                                <a:lnTo>
                                  <a:pt x="1541233" y="8712"/>
                                </a:lnTo>
                                <a:lnTo>
                                  <a:pt x="1541729" y="9525"/>
                                </a:lnTo>
                                <a:lnTo>
                                  <a:pt x="1542034" y="9321"/>
                                </a:lnTo>
                                <a:lnTo>
                                  <a:pt x="1542440" y="9220"/>
                                </a:lnTo>
                                <a:lnTo>
                                  <a:pt x="1542846" y="9017"/>
                                </a:lnTo>
                                <a:lnTo>
                                  <a:pt x="1543862" y="8712"/>
                                </a:lnTo>
                                <a:lnTo>
                                  <a:pt x="1544459" y="8407"/>
                                </a:lnTo>
                                <a:lnTo>
                                  <a:pt x="1545272" y="8204"/>
                                </a:lnTo>
                                <a:lnTo>
                                  <a:pt x="1545983" y="8102"/>
                                </a:lnTo>
                                <a:lnTo>
                                  <a:pt x="1546898" y="8102"/>
                                </a:lnTo>
                                <a:lnTo>
                                  <a:pt x="1550428" y="62128"/>
                                </a:lnTo>
                                <a:lnTo>
                                  <a:pt x="1550390" y="63334"/>
                                </a:lnTo>
                                <a:lnTo>
                                  <a:pt x="1545678" y="68300"/>
                                </a:lnTo>
                                <a:lnTo>
                                  <a:pt x="1544967" y="68503"/>
                                </a:lnTo>
                                <a:lnTo>
                                  <a:pt x="1542034" y="68503"/>
                                </a:lnTo>
                                <a:lnTo>
                                  <a:pt x="1542034" y="70116"/>
                                </a:lnTo>
                                <a:lnTo>
                                  <a:pt x="1567230" y="70116"/>
                                </a:lnTo>
                                <a:lnTo>
                                  <a:pt x="1567230" y="68503"/>
                                </a:lnTo>
                                <a:close/>
                              </a:path>
                              <a:path w="5193665" h="71755">
                                <a:moveTo>
                                  <a:pt x="1598612" y="65163"/>
                                </a:moveTo>
                                <a:lnTo>
                                  <a:pt x="1593557" y="60401"/>
                                </a:lnTo>
                                <a:lnTo>
                                  <a:pt x="1592046" y="60401"/>
                                </a:lnTo>
                                <a:lnTo>
                                  <a:pt x="1587995" y="67081"/>
                                </a:lnTo>
                                <a:lnTo>
                                  <a:pt x="1588300" y="67894"/>
                                </a:lnTo>
                                <a:lnTo>
                                  <a:pt x="1592338" y="70929"/>
                                </a:lnTo>
                                <a:lnTo>
                                  <a:pt x="1594065" y="70929"/>
                                </a:lnTo>
                                <a:lnTo>
                                  <a:pt x="1597507" y="68795"/>
                                </a:lnTo>
                                <a:lnTo>
                                  <a:pt x="1597914" y="68300"/>
                                </a:lnTo>
                                <a:lnTo>
                                  <a:pt x="1598307" y="67691"/>
                                </a:lnTo>
                                <a:lnTo>
                                  <a:pt x="1598409" y="66979"/>
                                </a:lnTo>
                                <a:lnTo>
                                  <a:pt x="1598612" y="66167"/>
                                </a:lnTo>
                                <a:lnTo>
                                  <a:pt x="1598612" y="65163"/>
                                </a:lnTo>
                                <a:close/>
                              </a:path>
                              <a:path w="5193665" h="71755">
                                <a:moveTo>
                                  <a:pt x="1653476" y="49784"/>
                                </a:moveTo>
                                <a:lnTo>
                                  <a:pt x="1653374" y="43510"/>
                                </a:lnTo>
                                <a:lnTo>
                                  <a:pt x="1653260" y="42392"/>
                                </a:lnTo>
                                <a:lnTo>
                                  <a:pt x="1652854" y="40576"/>
                                </a:lnTo>
                                <a:lnTo>
                                  <a:pt x="1652752" y="39966"/>
                                </a:lnTo>
                                <a:lnTo>
                                  <a:pt x="1652168" y="38455"/>
                                </a:lnTo>
                                <a:lnTo>
                                  <a:pt x="1651838" y="37439"/>
                                </a:lnTo>
                                <a:lnTo>
                                  <a:pt x="1651241" y="36131"/>
                                </a:lnTo>
                                <a:lnTo>
                                  <a:pt x="1645043" y="29616"/>
                                </a:lnTo>
                                <a:lnTo>
                                  <a:pt x="1645043" y="56057"/>
                                </a:lnTo>
                                <a:lnTo>
                                  <a:pt x="1644865" y="57670"/>
                                </a:lnTo>
                                <a:lnTo>
                                  <a:pt x="1644408" y="59397"/>
                                </a:lnTo>
                                <a:lnTo>
                                  <a:pt x="1644154" y="60502"/>
                                </a:lnTo>
                                <a:lnTo>
                                  <a:pt x="1643646" y="61823"/>
                                </a:lnTo>
                                <a:lnTo>
                                  <a:pt x="1643037" y="63030"/>
                                </a:lnTo>
                                <a:lnTo>
                                  <a:pt x="1642656" y="63538"/>
                                </a:lnTo>
                                <a:lnTo>
                                  <a:pt x="1641932" y="64655"/>
                                </a:lnTo>
                                <a:lnTo>
                                  <a:pt x="1635760" y="68503"/>
                                </a:lnTo>
                                <a:lnTo>
                                  <a:pt x="1634642" y="68694"/>
                                </a:lnTo>
                                <a:lnTo>
                                  <a:pt x="1624533" y="61315"/>
                                </a:lnTo>
                                <a:lnTo>
                                  <a:pt x="1623618" y="59397"/>
                                </a:lnTo>
                                <a:lnTo>
                                  <a:pt x="1620913" y="45631"/>
                                </a:lnTo>
                                <a:lnTo>
                                  <a:pt x="1621040" y="39166"/>
                                </a:lnTo>
                                <a:lnTo>
                                  <a:pt x="1632013" y="31369"/>
                                </a:lnTo>
                                <a:lnTo>
                                  <a:pt x="1634744" y="31572"/>
                                </a:lnTo>
                                <a:lnTo>
                                  <a:pt x="1635760" y="31877"/>
                                </a:lnTo>
                                <a:lnTo>
                                  <a:pt x="1636674" y="32283"/>
                                </a:lnTo>
                                <a:lnTo>
                                  <a:pt x="1637474" y="32791"/>
                                </a:lnTo>
                                <a:lnTo>
                                  <a:pt x="1637982" y="32994"/>
                                </a:lnTo>
                                <a:lnTo>
                                  <a:pt x="1643443" y="41490"/>
                                </a:lnTo>
                                <a:lnTo>
                                  <a:pt x="1643951" y="43002"/>
                                </a:lnTo>
                                <a:lnTo>
                                  <a:pt x="1644967" y="48564"/>
                                </a:lnTo>
                                <a:lnTo>
                                  <a:pt x="1645043" y="56057"/>
                                </a:lnTo>
                                <a:lnTo>
                                  <a:pt x="1645043" y="29616"/>
                                </a:lnTo>
                                <a:lnTo>
                                  <a:pt x="1644459" y="29248"/>
                                </a:lnTo>
                                <a:lnTo>
                                  <a:pt x="1643138" y="28536"/>
                                </a:lnTo>
                                <a:lnTo>
                                  <a:pt x="1640509" y="27635"/>
                                </a:lnTo>
                                <a:lnTo>
                                  <a:pt x="1639404" y="27330"/>
                                </a:lnTo>
                                <a:lnTo>
                                  <a:pt x="1638388" y="27330"/>
                                </a:lnTo>
                                <a:lnTo>
                                  <a:pt x="1637372" y="27127"/>
                                </a:lnTo>
                                <a:lnTo>
                                  <a:pt x="1636471" y="27127"/>
                                </a:lnTo>
                                <a:lnTo>
                                  <a:pt x="1635658" y="27228"/>
                                </a:lnTo>
                                <a:lnTo>
                                  <a:pt x="1634134" y="27330"/>
                                </a:lnTo>
                                <a:lnTo>
                                  <a:pt x="1626654" y="29756"/>
                                </a:lnTo>
                                <a:lnTo>
                                  <a:pt x="1625244" y="30467"/>
                                </a:lnTo>
                                <a:lnTo>
                                  <a:pt x="1623923" y="31267"/>
                                </a:lnTo>
                                <a:lnTo>
                                  <a:pt x="1622704" y="32181"/>
                                </a:lnTo>
                                <a:lnTo>
                                  <a:pt x="1622399" y="32080"/>
                                </a:lnTo>
                                <a:lnTo>
                                  <a:pt x="1640103" y="5778"/>
                                </a:lnTo>
                                <a:lnTo>
                                  <a:pt x="1641525" y="4864"/>
                                </a:lnTo>
                                <a:lnTo>
                                  <a:pt x="1642935" y="4165"/>
                                </a:lnTo>
                                <a:lnTo>
                                  <a:pt x="1644357" y="3556"/>
                                </a:lnTo>
                                <a:lnTo>
                                  <a:pt x="1645869" y="3048"/>
                                </a:lnTo>
                                <a:lnTo>
                                  <a:pt x="1646377" y="2844"/>
                                </a:lnTo>
                                <a:lnTo>
                                  <a:pt x="1647596" y="2540"/>
                                </a:lnTo>
                                <a:lnTo>
                                  <a:pt x="1649107" y="2235"/>
                                </a:lnTo>
                                <a:lnTo>
                                  <a:pt x="1652244" y="1930"/>
                                </a:lnTo>
                                <a:lnTo>
                                  <a:pt x="1652244" y="317"/>
                                </a:lnTo>
                                <a:lnTo>
                                  <a:pt x="1647901" y="317"/>
                                </a:lnTo>
                                <a:lnTo>
                                  <a:pt x="1643951" y="927"/>
                                </a:lnTo>
                                <a:lnTo>
                                  <a:pt x="1623009" y="13474"/>
                                </a:lnTo>
                                <a:lnTo>
                                  <a:pt x="1622310" y="14173"/>
                                </a:lnTo>
                                <a:lnTo>
                                  <a:pt x="1616837" y="22364"/>
                                </a:lnTo>
                                <a:lnTo>
                                  <a:pt x="1615833" y="24295"/>
                                </a:lnTo>
                                <a:lnTo>
                                  <a:pt x="1611833" y="43002"/>
                                </a:lnTo>
                                <a:lnTo>
                                  <a:pt x="1611934" y="46240"/>
                                </a:lnTo>
                                <a:lnTo>
                                  <a:pt x="1617243" y="62230"/>
                                </a:lnTo>
                                <a:lnTo>
                                  <a:pt x="1618056" y="63538"/>
                                </a:lnTo>
                                <a:lnTo>
                                  <a:pt x="1619072" y="64757"/>
                                </a:lnTo>
                                <a:lnTo>
                                  <a:pt x="1620075" y="65862"/>
                                </a:lnTo>
                                <a:lnTo>
                                  <a:pt x="1621294" y="66979"/>
                                </a:lnTo>
                                <a:lnTo>
                                  <a:pt x="1622602" y="67995"/>
                                </a:lnTo>
                                <a:lnTo>
                                  <a:pt x="1623212" y="68503"/>
                                </a:lnTo>
                                <a:lnTo>
                                  <a:pt x="1624838" y="69405"/>
                                </a:lnTo>
                                <a:lnTo>
                                  <a:pt x="1626450" y="70218"/>
                                </a:lnTo>
                                <a:lnTo>
                                  <a:pt x="1627060" y="70319"/>
                                </a:lnTo>
                                <a:lnTo>
                                  <a:pt x="1628178" y="70726"/>
                                </a:lnTo>
                                <a:lnTo>
                                  <a:pt x="1629384" y="71031"/>
                                </a:lnTo>
                                <a:lnTo>
                                  <a:pt x="1630502" y="71234"/>
                                </a:lnTo>
                                <a:lnTo>
                                  <a:pt x="1631708" y="71335"/>
                                </a:lnTo>
                                <a:lnTo>
                                  <a:pt x="1634439" y="71234"/>
                                </a:lnTo>
                                <a:lnTo>
                                  <a:pt x="1635963" y="71132"/>
                                </a:lnTo>
                                <a:lnTo>
                                  <a:pt x="1637474" y="70929"/>
                                </a:lnTo>
                                <a:lnTo>
                                  <a:pt x="1638896" y="70421"/>
                                </a:lnTo>
                                <a:lnTo>
                                  <a:pt x="1640306" y="70015"/>
                                </a:lnTo>
                                <a:lnTo>
                                  <a:pt x="1640814" y="69710"/>
                                </a:lnTo>
                                <a:lnTo>
                                  <a:pt x="1642706" y="68694"/>
                                </a:lnTo>
                                <a:lnTo>
                                  <a:pt x="1644256" y="67792"/>
                                </a:lnTo>
                                <a:lnTo>
                                  <a:pt x="1653260" y="52006"/>
                                </a:lnTo>
                                <a:lnTo>
                                  <a:pt x="1653476" y="49784"/>
                                </a:lnTo>
                                <a:close/>
                              </a:path>
                              <a:path w="5193665" h="71755">
                                <a:moveTo>
                                  <a:pt x="1703057" y="1435"/>
                                </a:moveTo>
                                <a:lnTo>
                                  <a:pt x="1679282" y="1435"/>
                                </a:lnTo>
                                <a:lnTo>
                                  <a:pt x="1666951" y="26924"/>
                                </a:lnTo>
                                <a:lnTo>
                                  <a:pt x="1666849" y="27330"/>
                                </a:lnTo>
                                <a:lnTo>
                                  <a:pt x="1669681" y="27635"/>
                                </a:lnTo>
                                <a:lnTo>
                                  <a:pt x="1672005" y="27825"/>
                                </a:lnTo>
                                <a:lnTo>
                                  <a:pt x="1674837" y="28333"/>
                                </a:lnTo>
                                <a:lnTo>
                                  <a:pt x="1678076" y="29146"/>
                                </a:lnTo>
                                <a:lnTo>
                                  <a:pt x="1679587" y="29756"/>
                                </a:lnTo>
                                <a:lnTo>
                                  <a:pt x="1681314" y="30365"/>
                                </a:lnTo>
                                <a:lnTo>
                                  <a:pt x="1695170" y="46240"/>
                                </a:lnTo>
                                <a:lnTo>
                                  <a:pt x="1695373" y="46850"/>
                                </a:lnTo>
                                <a:lnTo>
                                  <a:pt x="1695691" y="48564"/>
                                </a:lnTo>
                                <a:lnTo>
                                  <a:pt x="1695742" y="51498"/>
                                </a:lnTo>
                                <a:lnTo>
                                  <a:pt x="1695373" y="54025"/>
                                </a:lnTo>
                                <a:lnTo>
                                  <a:pt x="1692541" y="60096"/>
                                </a:lnTo>
                                <a:lnTo>
                                  <a:pt x="1691627" y="61214"/>
                                </a:lnTo>
                                <a:lnTo>
                                  <a:pt x="1684756" y="65760"/>
                                </a:lnTo>
                                <a:lnTo>
                                  <a:pt x="1683842" y="66065"/>
                                </a:lnTo>
                                <a:lnTo>
                                  <a:pt x="1682724" y="66370"/>
                                </a:lnTo>
                                <a:lnTo>
                                  <a:pt x="1681721" y="66471"/>
                                </a:lnTo>
                                <a:lnTo>
                                  <a:pt x="1680502" y="66471"/>
                                </a:lnTo>
                                <a:lnTo>
                                  <a:pt x="1679587" y="66370"/>
                                </a:lnTo>
                                <a:lnTo>
                                  <a:pt x="1678686" y="66370"/>
                                </a:lnTo>
                                <a:lnTo>
                                  <a:pt x="1677670" y="66065"/>
                                </a:lnTo>
                                <a:lnTo>
                                  <a:pt x="1676755" y="65760"/>
                                </a:lnTo>
                                <a:lnTo>
                                  <a:pt x="1675041" y="64858"/>
                                </a:lnTo>
                                <a:lnTo>
                                  <a:pt x="1673821" y="64249"/>
                                </a:lnTo>
                                <a:lnTo>
                                  <a:pt x="1667852" y="61518"/>
                                </a:lnTo>
                                <a:lnTo>
                                  <a:pt x="1666951" y="61620"/>
                                </a:lnTo>
                                <a:lnTo>
                                  <a:pt x="1664322" y="63944"/>
                                </a:lnTo>
                                <a:lnTo>
                                  <a:pt x="1664347" y="66065"/>
                                </a:lnTo>
                                <a:lnTo>
                                  <a:pt x="1669783" y="70523"/>
                                </a:lnTo>
                                <a:lnTo>
                                  <a:pt x="1671091" y="70929"/>
                                </a:lnTo>
                                <a:lnTo>
                                  <a:pt x="1672412" y="71132"/>
                                </a:lnTo>
                                <a:lnTo>
                                  <a:pt x="1673923" y="71335"/>
                                </a:lnTo>
                                <a:lnTo>
                                  <a:pt x="1675447" y="71335"/>
                                </a:lnTo>
                                <a:lnTo>
                                  <a:pt x="1677162" y="71234"/>
                                </a:lnTo>
                                <a:lnTo>
                                  <a:pt x="1678990" y="71031"/>
                                </a:lnTo>
                                <a:lnTo>
                                  <a:pt x="1680806" y="70726"/>
                                </a:lnTo>
                                <a:lnTo>
                                  <a:pt x="1682521" y="70218"/>
                                </a:lnTo>
                                <a:lnTo>
                                  <a:pt x="1684451" y="69710"/>
                                </a:lnTo>
                                <a:lnTo>
                                  <a:pt x="1686267" y="68897"/>
                                </a:lnTo>
                                <a:lnTo>
                                  <a:pt x="1688084" y="67995"/>
                                </a:lnTo>
                                <a:lnTo>
                                  <a:pt x="1689811" y="66979"/>
                                </a:lnTo>
                                <a:lnTo>
                                  <a:pt x="1690497" y="66471"/>
                                </a:lnTo>
                                <a:lnTo>
                                  <a:pt x="1691322" y="65862"/>
                                </a:lnTo>
                                <a:lnTo>
                                  <a:pt x="1699514" y="55854"/>
                                </a:lnTo>
                                <a:lnTo>
                                  <a:pt x="1700225" y="54330"/>
                                </a:lnTo>
                                <a:lnTo>
                                  <a:pt x="1700631" y="52819"/>
                                </a:lnTo>
                                <a:lnTo>
                                  <a:pt x="1701139" y="51498"/>
                                </a:lnTo>
                                <a:lnTo>
                                  <a:pt x="1701342" y="50190"/>
                                </a:lnTo>
                                <a:lnTo>
                                  <a:pt x="1701546" y="48564"/>
                                </a:lnTo>
                                <a:lnTo>
                                  <a:pt x="1701711" y="46850"/>
                                </a:lnTo>
                                <a:lnTo>
                                  <a:pt x="1701647" y="42900"/>
                                </a:lnTo>
                                <a:lnTo>
                                  <a:pt x="1676450" y="19532"/>
                                </a:lnTo>
                                <a:lnTo>
                                  <a:pt x="1675955" y="19329"/>
                                </a:lnTo>
                                <a:lnTo>
                                  <a:pt x="1675447" y="19227"/>
                                </a:lnTo>
                                <a:lnTo>
                                  <a:pt x="1674837" y="19138"/>
                                </a:lnTo>
                                <a:lnTo>
                                  <a:pt x="1674634" y="18935"/>
                                </a:lnTo>
                                <a:lnTo>
                                  <a:pt x="1679282" y="9017"/>
                                </a:lnTo>
                                <a:lnTo>
                                  <a:pt x="1699412" y="9017"/>
                                </a:lnTo>
                                <a:lnTo>
                                  <a:pt x="1703057" y="1435"/>
                                </a:lnTo>
                                <a:close/>
                              </a:path>
                              <a:path w="5193665" h="71755">
                                <a:moveTo>
                                  <a:pt x="1755698" y="57365"/>
                                </a:moveTo>
                                <a:lnTo>
                                  <a:pt x="1753971" y="57467"/>
                                </a:lnTo>
                                <a:lnTo>
                                  <a:pt x="1752765" y="59296"/>
                                </a:lnTo>
                                <a:lnTo>
                                  <a:pt x="1752053" y="60096"/>
                                </a:lnTo>
                                <a:lnTo>
                                  <a:pt x="1751139" y="60807"/>
                                </a:lnTo>
                                <a:lnTo>
                                  <a:pt x="1750034" y="61518"/>
                                </a:lnTo>
                                <a:lnTo>
                                  <a:pt x="1748815" y="61925"/>
                                </a:lnTo>
                                <a:lnTo>
                                  <a:pt x="1747697" y="62331"/>
                                </a:lnTo>
                                <a:lnTo>
                                  <a:pt x="1746694" y="62534"/>
                                </a:lnTo>
                                <a:lnTo>
                                  <a:pt x="1745881" y="62725"/>
                                </a:lnTo>
                                <a:lnTo>
                                  <a:pt x="1720799" y="62725"/>
                                </a:lnTo>
                                <a:lnTo>
                                  <a:pt x="1720900" y="62534"/>
                                </a:lnTo>
                                <a:lnTo>
                                  <a:pt x="1725142" y="58585"/>
                                </a:lnTo>
                                <a:lnTo>
                                  <a:pt x="1729295" y="54330"/>
                                </a:lnTo>
                                <a:lnTo>
                                  <a:pt x="1733334" y="49987"/>
                                </a:lnTo>
                                <a:lnTo>
                                  <a:pt x="1735366" y="47764"/>
                                </a:lnTo>
                                <a:lnTo>
                                  <a:pt x="1738071" y="44729"/>
                                </a:lnTo>
                                <a:lnTo>
                                  <a:pt x="1740522" y="41897"/>
                                </a:lnTo>
                                <a:lnTo>
                                  <a:pt x="1741335" y="40982"/>
                                </a:lnTo>
                                <a:lnTo>
                                  <a:pt x="1747596" y="31673"/>
                                </a:lnTo>
                                <a:lnTo>
                                  <a:pt x="1748510" y="30060"/>
                                </a:lnTo>
                                <a:lnTo>
                                  <a:pt x="1749323" y="28232"/>
                                </a:lnTo>
                                <a:lnTo>
                                  <a:pt x="1749933" y="26619"/>
                                </a:lnTo>
                                <a:lnTo>
                                  <a:pt x="1750834" y="23482"/>
                                </a:lnTo>
                                <a:lnTo>
                                  <a:pt x="1751203" y="21056"/>
                                </a:lnTo>
                                <a:lnTo>
                                  <a:pt x="1751126" y="15595"/>
                                </a:lnTo>
                                <a:lnTo>
                                  <a:pt x="1747850" y="7797"/>
                                </a:lnTo>
                                <a:lnTo>
                                  <a:pt x="1747596" y="7404"/>
                                </a:lnTo>
                                <a:lnTo>
                                  <a:pt x="1736674" y="622"/>
                                </a:lnTo>
                                <a:lnTo>
                                  <a:pt x="1736064" y="419"/>
                                </a:lnTo>
                                <a:lnTo>
                                  <a:pt x="1732635" y="12"/>
                                </a:lnTo>
                                <a:lnTo>
                                  <a:pt x="1730806" y="114"/>
                                </a:lnTo>
                                <a:lnTo>
                                  <a:pt x="1728990" y="317"/>
                                </a:lnTo>
                                <a:lnTo>
                                  <a:pt x="1713103" y="18326"/>
                                </a:lnTo>
                                <a:lnTo>
                                  <a:pt x="1713204" y="18834"/>
                                </a:lnTo>
                                <a:lnTo>
                                  <a:pt x="1714728" y="18732"/>
                                </a:lnTo>
                                <a:lnTo>
                                  <a:pt x="1715528" y="17005"/>
                                </a:lnTo>
                                <a:lnTo>
                                  <a:pt x="1716341" y="15595"/>
                                </a:lnTo>
                                <a:lnTo>
                                  <a:pt x="1727073" y="7797"/>
                                </a:lnTo>
                                <a:lnTo>
                                  <a:pt x="1729193" y="7797"/>
                                </a:lnTo>
                                <a:lnTo>
                                  <a:pt x="1741233" y="15189"/>
                                </a:lnTo>
                                <a:lnTo>
                                  <a:pt x="1741728" y="16205"/>
                                </a:lnTo>
                                <a:lnTo>
                                  <a:pt x="1743252" y="25095"/>
                                </a:lnTo>
                                <a:lnTo>
                                  <a:pt x="1743049" y="26720"/>
                                </a:lnTo>
                                <a:lnTo>
                                  <a:pt x="1742744" y="28333"/>
                                </a:lnTo>
                                <a:lnTo>
                                  <a:pt x="1742236" y="30162"/>
                                </a:lnTo>
                                <a:lnTo>
                                  <a:pt x="1741830" y="31877"/>
                                </a:lnTo>
                                <a:lnTo>
                                  <a:pt x="1741131" y="33502"/>
                                </a:lnTo>
                                <a:lnTo>
                                  <a:pt x="1740319" y="35217"/>
                                </a:lnTo>
                                <a:lnTo>
                                  <a:pt x="1739201" y="37338"/>
                                </a:lnTo>
                                <a:lnTo>
                                  <a:pt x="1737995" y="39166"/>
                                </a:lnTo>
                                <a:lnTo>
                                  <a:pt x="1737690" y="39865"/>
                                </a:lnTo>
                                <a:lnTo>
                                  <a:pt x="1735861" y="42303"/>
                                </a:lnTo>
                                <a:lnTo>
                                  <a:pt x="1734146" y="44729"/>
                                </a:lnTo>
                                <a:lnTo>
                                  <a:pt x="1733537" y="45427"/>
                                </a:lnTo>
                                <a:lnTo>
                                  <a:pt x="1731010" y="48463"/>
                                </a:lnTo>
                                <a:lnTo>
                                  <a:pt x="1728381" y="51396"/>
                                </a:lnTo>
                                <a:lnTo>
                                  <a:pt x="1726869" y="53124"/>
                                </a:lnTo>
                                <a:lnTo>
                                  <a:pt x="1722716" y="57670"/>
                                </a:lnTo>
                                <a:lnTo>
                                  <a:pt x="1712404" y="67284"/>
                                </a:lnTo>
                                <a:lnTo>
                                  <a:pt x="1711286" y="68402"/>
                                </a:lnTo>
                                <a:lnTo>
                                  <a:pt x="1711185" y="70116"/>
                                </a:lnTo>
                                <a:lnTo>
                                  <a:pt x="1750936" y="70015"/>
                                </a:lnTo>
                                <a:lnTo>
                                  <a:pt x="1753679" y="62725"/>
                                </a:lnTo>
                                <a:lnTo>
                                  <a:pt x="1755698" y="57365"/>
                                </a:lnTo>
                                <a:close/>
                              </a:path>
                              <a:path w="5193665" h="71755">
                                <a:moveTo>
                                  <a:pt x="2013851" y="37134"/>
                                </a:moveTo>
                                <a:lnTo>
                                  <a:pt x="2004568" y="6896"/>
                                </a:lnTo>
                                <a:lnTo>
                                  <a:pt x="2004174" y="6426"/>
                                </a:lnTo>
                                <a:lnTo>
                                  <a:pt x="2004174" y="41490"/>
                                </a:lnTo>
                                <a:lnTo>
                                  <a:pt x="2003767" y="48260"/>
                                </a:lnTo>
                                <a:lnTo>
                                  <a:pt x="2003463" y="51600"/>
                                </a:lnTo>
                                <a:lnTo>
                                  <a:pt x="2003158" y="53022"/>
                                </a:lnTo>
                                <a:lnTo>
                                  <a:pt x="2002447" y="57061"/>
                                </a:lnTo>
                                <a:lnTo>
                                  <a:pt x="2002243" y="57772"/>
                                </a:lnTo>
                                <a:lnTo>
                                  <a:pt x="2001837" y="59397"/>
                                </a:lnTo>
                                <a:lnTo>
                                  <a:pt x="2001151" y="61214"/>
                                </a:lnTo>
                                <a:lnTo>
                                  <a:pt x="1992541" y="68999"/>
                                </a:lnTo>
                                <a:lnTo>
                                  <a:pt x="1990712" y="68795"/>
                                </a:lnTo>
                                <a:lnTo>
                                  <a:pt x="1981962" y="57061"/>
                                </a:lnTo>
                                <a:lnTo>
                                  <a:pt x="1981809" y="56667"/>
                                </a:lnTo>
                                <a:lnTo>
                                  <a:pt x="1979993" y="31673"/>
                                </a:lnTo>
                                <a:lnTo>
                                  <a:pt x="1980603" y="23482"/>
                                </a:lnTo>
                                <a:lnTo>
                                  <a:pt x="1990915" y="3454"/>
                                </a:lnTo>
                                <a:lnTo>
                                  <a:pt x="1992934" y="3454"/>
                                </a:lnTo>
                                <a:lnTo>
                                  <a:pt x="2003158" y="19735"/>
                                </a:lnTo>
                                <a:lnTo>
                                  <a:pt x="2003564" y="22161"/>
                                </a:lnTo>
                                <a:lnTo>
                                  <a:pt x="2004072" y="28232"/>
                                </a:lnTo>
                                <a:lnTo>
                                  <a:pt x="2004174" y="41490"/>
                                </a:lnTo>
                                <a:lnTo>
                                  <a:pt x="2004174" y="6426"/>
                                </a:lnTo>
                                <a:lnTo>
                                  <a:pt x="2003564" y="5676"/>
                                </a:lnTo>
                                <a:lnTo>
                                  <a:pt x="2002243" y="4572"/>
                                </a:lnTo>
                                <a:lnTo>
                                  <a:pt x="2000783" y="3454"/>
                                </a:lnTo>
                                <a:lnTo>
                                  <a:pt x="2000529" y="3251"/>
                                </a:lnTo>
                                <a:lnTo>
                                  <a:pt x="1993239" y="520"/>
                                </a:lnTo>
                                <a:lnTo>
                                  <a:pt x="1991220" y="520"/>
                                </a:lnTo>
                                <a:lnTo>
                                  <a:pt x="1970989" y="27736"/>
                                </a:lnTo>
                                <a:lnTo>
                                  <a:pt x="1970887" y="28232"/>
                                </a:lnTo>
                                <a:lnTo>
                                  <a:pt x="1970684" y="29959"/>
                                </a:lnTo>
                                <a:lnTo>
                                  <a:pt x="1970582" y="39966"/>
                                </a:lnTo>
                                <a:lnTo>
                                  <a:pt x="1970646" y="41490"/>
                                </a:lnTo>
                                <a:lnTo>
                                  <a:pt x="1972513" y="52412"/>
                                </a:lnTo>
                                <a:lnTo>
                                  <a:pt x="1972602" y="53022"/>
                                </a:lnTo>
                                <a:lnTo>
                                  <a:pt x="1977771" y="63030"/>
                                </a:lnTo>
                                <a:lnTo>
                                  <a:pt x="1979079" y="64757"/>
                                </a:lnTo>
                                <a:lnTo>
                                  <a:pt x="1987067" y="70624"/>
                                </a:lnTo>
                                <a:lnTo>
                                  <a:pt x="1988083" y="71031"/>
                                </a:lnTo>
                                <a:lnTo>
                                  <a:pt x="1989099" y="71335"/>
                                </a:lnTo>
                                <a:lnTo>
                                  <a:pt x="1989709" y="71335"/>
                                </a:lnTo>
                                <a:lnTo>
                                  <a:pt x="1989709" y="71526"/>
                                </a:lnTo>
                                <a:lnTo>
                                  <a:pt x="1990813" y="71628"/>
                                </a:lnTo>
                                <a:lnTo>
                                  <a:pt x="1993239" y="71628"/>
                                </a:lnTo>
                                <a:lnTo>
                                  <a:pt x="2000643" y="68999"/>
                                </a:lnTo>
                                <a:lnTo>
                                  <a:pt x="2001139" y="68694"/>
                                </a:lnTo>
                                <a:lnTo>
                                  <a:pt x="2013686" y="41490"/>
                                </a:lnTo>
                                <a:lnTo>
                                  <a:pt x="2013851" y="37134"/>
                                </a:lnTo>
                                <a:close/>
                              </a:path>
                              <a:path w="5193665" h="71755">
                                <a:moveTo>
                                  <a:pt x="2036876" y="65163"/>
                                </a:moveTo>
                                <a:lnTo>
                                  <a:pt x="2031822" y="60401"/>
                                </a:lnTo>
                                <a:lnTo>
                                  <a:pt x="2030298" y="60401"/>
                                </a:lnTo>
                                <a:lnTo>
                                  <a:pt x="2026259" y="67081"/>
                                </a:lnTo>
                                <a:lnTo>
                                  <a:pt x="2026551" y="67894"/>
                                </a:lnTo>
                                <a:lnTo>
                                  <a:pt x="2030603" y="70929"/>
                                </a:lnTo>
                                <a:lnTo>
                                  <a:pt x="2032317" y="70929"/>
                                </a:lnTo>
                                <a:lnTo>
                                  <a:pt x="2035759" y="68795"/>
                                </a:lnTo>
                                <a:lnTo>
                                  <a:pt x="2036165" y="68300"/>
                                </a:lnTo>
                                <a:lnTo>
                                  <a:pt x="2036572" y="67691"/>
                                </a:lnTo>
                                <a:lnTo>
                                  <a:pt x="2036673" y="66979"/>
                                </a:lnTo>
                                <a:lnTo>
                                  <a:pt x="2036876" y="66167"/>
                                </a:lnTo>
                                <a:lnTo>
                                  <a:pt x="2036876" y="65163"/>
                                </a:lnTo>
                                <a:close/>
                              </a:path>
                              <a:path w="5193665" h="71755">
                                <a:moveTo>
                                  <a:pt x="2090712" y="1435"/>
                                </a:moveTo>
                                <a:lnTo>
                                  <a:pt x="2066937" y="1435"/>
                                </a:lnTo>
                                <a:lnTo>
                                  <a:pt x="2054593" y="26924"/>
                                </a:lnTo>
                                <a:lnTo>
                                  <a:pt x="2054491" y="27330"/>
                                </a:lnTo>
                                <a:lnTo>
                                  <a:pt x="2057323" y="27635"/>
                                </a:lnTo>
                                <a:lnTo>
                                  <a:pt x="2059647" y="27825"/>
                                </a:lnTo>
                                <a:lnTo>
                                  <a:pt x="2062480" y="28333"/>
                                </a:lnTo>
                                <a:lnTo>
                                  <a:pt x="2065718" y="29146"/>
                                </a:lnTo>
                                <a:lnTo>
                                  <a:pt x="2067242" y="29756"/>
                                </a:lnTo>
                                <a:lnTo>
                                  <a:pt x="2068957" y="30365"/>
                                </a:lnTo>
                                <a:lnTo>
                                  <a:pt x="2082812" y="46240"/>
                                </a:lnTo>
                                <a:lnTo>
                                  <a:pt x="2083015" y="46850"/>
                                </a:lnTo>
                                <a:lnTo>
                                  <a:pt x="2083333" y="48564"/>
                                </a:lnTo>
                                <a:lnTo>
                                  <a:pt x="2083384" y="51498"/>
                                </a:lnTo>
                                <a:lnTo>
                                  <a:pt x="2083015" y="54025"/>
                                </a:lnTo>
                                <a:lnTo>
                                  <a:pt x="2080183" y="60096"/>
                                </a:lnTo>
                                <a:lnTo>
                                  <a:pt x="2078977" y="61620"/>
                                </a:lnTo>
                                <a:lnTo>
                                  <a:pt x="2072398" y="65760"/>
                                </a:lnTo>
                                <a:lnTo>
                                  <a:pt x="2071484" y="66065"/>
                                </a:lnTo>
                                <a:lnTo>
                                  <a:pt x="2070379" y="66370"/>
                                </a:lnTo>
                                <a:lnTo>
                                  <a:pt x="2069363" y="66471"/>
                                </a:lnTo>
                                <a:lnTo>
                                  <a:pt x="2068156" y="66471"/>
                                </a:lnTo>
                                <a:lnTo>
                                  <a:pt x="2067242" y="66370"/>
                                </a:lnTo>
                                <a:lnTo>
                                  <a:pt x="2066328" y="66370"/>
                                </a:lnTo>
                                <a:lnTo>
                                  <a:pt x="2065312" y="66065"/>
                                </a:lnTo>
                                <a:lnTo>
                                  <a:pt x="2064410" y="65760"/>
                                </a:lnTo>
                                <a:lnTo>
                                  <a:pt x="2061476" y="64249"/>
                                </a:lnTo>
                                <a:lnTo>
                                  <a:pt x="2059051" y="62623"/>
                                </a:lnTo>
                                <a:lnTo>
                                  <a:pt x="2057933" y="62128"/>
                                </a:lnTo>
                                <a:lnTo>
                                  <a:pt x="2057019" y="61823"/>
                                </a:lnTo>
                                <a:lnTo>
                                  <a:pt x="2056320" y="61620"/>
                                </a:lnTo>
                                <a:lnTo>
                                  <a:pt x="2055507" y="61518"/>
                                </a:lnTo>
                                <a:lnTo>
                                  <a:pt x="2054593" y="61620"/>
                                </a:lnTo>
                                <a:lnTo>
                                  <a:pt x="2051964" y="63944"/>
                                </a:lnTo>
                                <a:lnTo>
                                  <a:pt x="2052002" y="66065"/>
                                </a:lnTo>
                                <a:lnTo>
                                  <a:pt x="2057425" y="70523"/>
                                </a:lnTo>
                                <a:lnTo>
                                  <a:pt x="2058746" y="70929"/>
                                </a:lnTo>
                                <a:lnTo>
                                  <a:pt x="2060054" y="71132"/>
                                </a:lnTo>
                                <a:lnTo>
                                  <a:pt x="2061578" y="71335"/>
                                </a:lnTo>
                                <a:lnTo>
                                  <a:pt x="2063089" y="71335"/>
                                </a:lnTo>
                                <a:lnTo>
                                  <a:pt x="2064816" y="71234"/>
                                </a:lnTo>
                                <a:lnTo>
                                  <a:pt x="2066632" y="71031"/>
                                </a:lnTo>
                                <a:lnTo>
                                  <a:pt x="2068449" y="70726"/>
                                </a:lnTo>
                                <a:lnTo>
                                  <a:pt x="2070176" y="70218"/>
                                </a:lnTo>
                                <a:lnTo>
                                  <a:pt x="2072093" y="69710"/>
                                </a:lnTo>
                                <a:lnTo>
                                  <a:pt x="2073922" y="68897"/>
                                </a:lnTo>
                                <a:lnTo>
                                  <a:pt x="2075738" y="67995"/>
                                </a:lnTo>
                                <a:lnTo>
                                  <a:pt x="2077453" y="66979"/>
                                </a:lnTo>
                                <a:lnTo>
                                  <a:pt x="2078139" y="66471"/>
                                </a:lnTo>
                                <a:lnTo>
                                  <a:pt x="2078977" y="65862"/>
                                </a:lnTo>
                                <a:lnTo>
                                  <a:pt x="2087168" y="55854"/>
                                </a:lnTo>
                                <a:lnTo>
                                  <a:pt x="2087880" y="54330"/>
                                </a:lnTo>
                                <a:lnTo>
                                  <a:pt x="2088286" y="52819"/>
                                </a:lnTo>
                                <a:lnTo>
                                  <a:pt x="2088781" y="51498"/>
                                </a:lnTo>
                                <a:lnTo>
                                  <a:pt x="2088984" y="50190"/>
                                </a:lnTo>
                                <a:lnTo>
                                  <a:pt x="2089188" y="48564"/>
                                </a:lnTo>
                                <a:lnTo>
                                  <a:pt x="2089353" y="46850"/>
                                </a:lnTo>
                                <a:lnTo>
                                  <a:pt x="2089289" y="42900"/>
                                </a:lnTo>
                                <a:lnTo>
                                  <a:pt x="2064105" y="19532"/>
                                </a:lnTo>
                                <a:lnTo>
                                  <a:pt x="2063597" y="19329"/>
                                </a:lnTo>
                                <a:lnTo>
                                  <a:pt x="2063089" y="19227"/>
                                </a:lnTo>
                                <a:lnTo>
                                  <a:pt x="2062480" y="19138"/>
                                </a:lnTo>
                                <a:lnTo>
                                  <a:pt x="2062289" y="18935"/>
                                </a:lnTo>
                                <a:lnTo>
                                  <a:pt x="2066937" y="9017"/>
                                </a:lnTo>
                                <a:lnTo>
                                  <a:pt x="2087067" y="9017"/>
                                </a:lnTo>
                                <a:lnTo>
                                  <a:pt x="2090712" y="1435"/>
                                </a:lnTo>
                                <a:close/>
                              </a:path>
                              <a:path w="5193665" h="71755">
                                <a:moveTo>
                                  <a:pt x="2141321" y="1435"/>
                                </a:moveTo>
                                <a:lnTo>
                                  <a:pt x="2117547" y="1435"/>
                                </a:lnTo>
                                <a:lnTo>
                                  <a:pt x="2105202" y="26924"/>
                                </a:lnTo>
                                <a:lnTo>
                                  <a:pt x="2105101" y="27330"/>
                                </a:lnTo>
                                <a:lnTo>
                                  <a:pt x="2107933" y="27635"/>
                                </a:lnTo>
                                <a:lnTo>
                                  <a:pt x="2110270" y="27825"/>
                                </a:lnTo>
                                <a:lnTo>
                                  <a:pt x="2113102" y="28333"/>
                                </a:lnTo>
                                <a:lnTo>
                                  <a:pt x="2116328" y="29146"/>
                                </a:lnTo>
                                <a:lnTo>
                                  <a:pt x="2117852" y="29756"/>
                                </a:lnTo>
                                <a:lnTo>
                                  <a:pt x="2119566" y="30365"/>
                                </a:lnTo>
                                <a:lnTo>
                                  <a:pt x="2133993" y="51498"/>
                                </a:lnTo>
                                <a:lnTo>
                                  <a:pt x="2133625" y="54025"/>
                                </a:lnTo>
                                <a:lnTo>
                                  <a:pt x="2130793" y="60096"/>
                                </a:lnTo>
                                <a:lnTo>
                                  <a:pt x="2129586" y="61620"/>
                                </a:lnTo>
                                <a:lnTo>
                                  <a:pt x="2123008" y="65760"/>
                                </a:lnTo>
                                <a:lnTo>
                                  <a:pt x="2122093" y="66065"/>
                                </a:lnTo>
                                <a:lnTo>
                                  <a:pt x="2120989" y="66370"/>
                                </a:lnTo>
                                <a:lnTo>
                                  <a:pt x="2119973" y="66471"/>
                                </a:lnTo>
                                <a:lnTo>
                                  <a:pt x="2118766" y="66471"/>
                                </a:lnTo>
                                <a:lnTo>
                                  <a:pt x="2117852" y="66370"/>
                                </a:lnTo>
                                <a:lnTo>
                                  <a:pt x="2116937" y="66370"/>
                                </a:lnTo>
                                <a:lnTo>
                                  <a:pt x="2115934" y="66065"/>
                                </a:lnTo>
                                <a:lnTo>
                                  <a:pt x="2115020" y="65760"/>
                                </a:lnTo>
                                <a:lnTo>
                                  <a:pt x="2112086" y="64249"/>
                                </a:lnTo>
                                <a:lnTo>
                                  <a:pt x="2109660" y="62623"/>
                                </a:lnTo>
                                <a:lnTo>
                                  <a:pt x="2108543" y="62128"/>
                                </a:lnTo>
                                <a:lnTo>
                                  <a:pt x="2107628" y="61823"/>
                                </a:lnTo>
                                <a:lnTo>
                                  <a:pt x="2106930" y="61620"/>
                                </a:lnTo>
                                <a:lnTo>
                                  <a:pt x="2106117" y="61518"/>
                                </a:lnTo>
                                <a:lnTo>
                                  <a:pt x="2105202" y="61620"/>
                                </a:lnTo>
                                <a:lnTo>
                                  <a:pt x="2102573" y="63944"/>
                                </a:lnTo>
                                <a:lnTo>
                                  <a:pt x="2102612" y="66065"/>
                                </a:lnTo>
                                <a:lnTo>
                                  <a:pt x="2108035" y="70523"/>
                                </a:lnTo>
                                <a:lnTo>
                                  <a:pt x="2109355" y="70929"/>
                                </a:lnTo>
                                <a:lnTo>
                                  <a:pt x="2110663" y="71132"/>
                                </a:lnTo>
                                <a:lnTo>
                                  <a:pt x="2112187" y="71335"/>
                                </a:lnTo>
                                <a:lnTo>
                                  <a:pt x="2113699" y="71335"/>
                                </a:lnTo>
                                <a:lnTo>
                                  <a:pt x="2115426" y="71234"/>
                                </a:lnTo>
                                <a:lnTo>
                                  <a:pt x="2117242" y="71031"/>
                                </a:lnTo>
                                <a:lnTo>
                                  <a:pt x="2119071" y="70726"/>
                                </a:lnTo>
                                <a:lnTo>
                                  <a:pt x="2120785" y="70218"/>
                                </a:lnTo>
                                <a:lnTo>
                                  <a:pt x="2122703" y="69710"/>
                                </a:lnTo>
                                <a:lnTo>
                                  <a:pt x="2124532" y="68897"/>
                                </a:lnTo>
                                <a:lnTo>
                                  <a:pt x="2126348" y="67995"/>
                                </a:lnTo>
                                <a:lnTo>
                                  <a:pt x="2128062" y="66979"/>
                                </a:lnTo>
                                <a:lnTo>
                                  <a:pt x="2128748" y="66471"/>
                                </a:lnTo>
                                <a:lnTo>
                                  <a:pt x="2129586" y="65862"/>
                                </a:lnTo>
                                <a:lnTo>
                                  <a:pt x="2137778" y="55854"/>
                                </a:lnTo>
                                <a:lnTo>
                                  <a:pt x="2138489" y="54330"/>
                                </a:lnTo>
                                <a:lnTo>
                                  <a:pt x="2138896" y="52819"/>
                                </a:lnTo>
                                <a:lnTo>
                                  <a:pt x="2139391" y="51498"/>
                                </a:lnTo>
                                <a:lnTo>
                                  <a:pt x="2139594" y="50190"/>
                                </a:lnTo>
                                <a:lnTo>
                                  <a:pt x="2139797" y="48564"/>
                                </a:lnTo>
                                <a:lnTo>
                                  <a:pt x="2139962" y="46850"/>
                                </a:lnTo>
                                <a:lnTo>
                                  <a:pt x="2139899" y="42900"/>
                                </a:lnTo>
                                <a:lnTo>
                                  <a:pt x="2114715" y="19532"/>
                                </a:lnTo>
                                <a:lnTo>
                                  <a:pt x="2114207" y="19329"/>
                                </a:lnTo>
                                <a:lnTo>
                                  <a:pt x="2113699" y="19227"/>
                                </a:lnTo>
                                <a:lnTo>
                                  <a:pt x="2113102" y="19138"/>
                                </a:lnTo>
                                <a:lnTo>
                                  <a:pt x="2112899" y="18935"/>
                                </a:lnTo>
                                <a:lnTo>
                                  <a:pt x="2117547" y="9017"/>
                                </a:lnTo>
                                <a:lnTo>
                                  <a:pt x="2137676" y="9017"/>
                                </a:lnTo>
                                <a:lnTo>
                                  <a:pt x="2141321" y="1435"/>
                                </a:lnTo>
                                <a:close/>
                              </a:path>
                              <a:path w="5193665" h="71755">
                                <a:moveTo>
                                  <a:pt x="2571788" y="39268"/>
                                </a:moveTo>
                                <a:lnTo>
                                  <a:pt x="2562568" y="6896"/>
                                </a:lnTo>
                                <a:lnTo>
                                  <a:pt x="2562225" y="6489"/>
                                </a:lnTo>
                                <a:lnTo>
                                  <a:pt x="2562225" y="39268"/>
                                </a:lnTo>
                                <a:lnTo>
                                  <a:pt x="2562110" y="42303"/>
                                </a:lnTo>
                                <a:lnTo>
                                  <a:pt x="2561767" y="48260"/>
                                </a:lnTo>
                                <a:lnTo>
                                  <a:pt x="2561450" y="51600"/>
                                </a:lnTo>
                                <a:lnTo>
                                  <a:pt x="2561259" y="52412"/>
                                </a:lnTo>
                                <a:lnTo>
                                  <a:pt x="2560447" y="57061"/>
                                </a:lnTo>
                                <a:lnTo>
                                  <a:pt x="2560243" y="57772"/>
                                </a:lnTo>
                                <a:lnTo>
                                  <a:pt x="2559837" y="59397"/>
                                </a:lnTo>
                                <a:lnTo>
                                  <a:pt x="2559139" y="61214"/>
                                </a:lnTo>
                                <a:lnTo>
                                  <a:pt x="2550528" y="68999"/>
                                </a:lnTo>
                                <a:lnTo>
                                  <a:pt x="2548712" y="68795"/>
                                </a:lnTo>
                                <a:lnTo>
                                  <a:pt x="2540076" y="57365"/>
                                </a:lnTo>
                                <a:lnTo>
                                  <a:pt x="2539974" y="57061"/>
                                </a:lnTo>
                                <a:lnTo>
                                  <a:pt x="2538044" y="41897"/>
                                </a:lnTo>
                                <a:lnTo>
                                  <a:pt x="2538107" y="29959"/>
                                </a:lnTo>
                                <a:lnTo>
                                  <a:pt x="2548915" y="3454"/>
                                </a:lnTo>
                                <a:lnTo>
                                  <a:pt x="2550934" y="3454"/>
                                </a:lnTo>
                                <a:lnTo>
                                  <a:pt x="2561171" y="19735"/>
                                </a:lnTo>
                                <a:lnTo>
                                  <a:pt x="2561552" y="22161"/>
                                </a:lnTo>
                                <a:lnTo>
                                  <a:pt x="2562060" y="28232"/>
                                </a:lnTo>
                                <a:lnTo>
                                  <a:pt x="2562161" y="29959"/>
                                </a:lnTo>
                                <a:lnTo>
                                  <a:pt x="2562225" y="39268"/>
                                </a:lnTo>
                                <a:lnTo>
                                  <a:pt x="2562225" y="6489"/>
                                </a:lnTo>
                                <a:lnTo>
                                  <a:pt x="2561552" y="5676"/>
                                </a:lnTo>
                                <a:lnTo>
                                  <a:pt x="2560243" y="4572"/>
                                </a:lnTo>
                                <a:lnTo>
                                  <a:pt x="2558783" y="3454"/>
                                </a:lnTo>
                                <a:lnTo>
                                  <a:pt x="2558529" y="3251"/>
                                </a:lnTo>
                                <a:lnTo>
                                  <a:pt x="2551239" y="520"/>
                                </a:lnTo>
                                <a:lnTo>
                                  <a:pt x="2549220" y="520"/>
                                </a:lnTo>
                                <a:lnTo>
                                  <a:pt x="2528989" y="27736"/>
                                </a:lnTo>
                                <a:lnTo>
                                  <a:pt x="2528900" y="28232"/>
                                </a:lnTo>
                                <a:lnTo>
                                  <a:pt x="2528684" y="29959"/>
                                </a:lnTo>
                                <a:lnTo>
                                  <a:pt x="2528557" y="39268"/>
                                </a:lnTo>
                                <a:lnTo>
                                  <a:pt x="2528646" y="41490"/>
                                </a:lnTo>
                                <a:lnTo>
                                  <a:pt x="2530513" y="52412"/>
                                </a:lnTo>
                                <a:lnTo>
                                  <a:pt x="2530602" y="53022"/>
                                </a:lnTo>
                                <a:lnTo>
                                  <a:pt x="2535771" y="63030"/>
                                </a:lnTo>
                                <a:lnTo>
                                  <a:pt x="2537079" y="64757"/>
                                </a:lnTo>
                                <a:lnTo>
                                  <a:pt x="2545067" y="70624"/>
                                </a:lnTo>
                                <a:lnTo>
                                  <a:pt x="2546083" y="71031"/>
                                </a:lnTo>
                                <a:lnTo>
                                  <a:pt x="2547086" y="71335"/>
                                </a:lnTo>
                                <a:lnTo>
                                  <a:pt x="2547696" y="71335"/>
                                </a:lnTo>
                                <a:lnTo>
                                  <a:pt x="2547696" y="71526"/>
                                </a:lnTo>
                                <a:lnTo>
                                  <a:pt x="2548813" y="71628"/>
                                </a:lnTo>
                                <a:lnTo>
                                  <a:pt x="2551239" y="71628"/>
                                </a:lnTo>
                                <a:lnTo>
                                  <a:pt x="2571686" y="41490"/>
                                </a:lnTo>
                                <a:lnTo>
                                  <a:pt x="2571788" y="39268"/>
                                </a:lnTo>
                                <a:close/>
                              </a:path>
                              <a:path w="5193665" h="71755">
                                <a:moveTo>
                                  <a:pt x="2594864" y="65163"/>
                                </a:moveTo>
                                <a:lnTo>
                                  <a:pt x="2589809" y="60401"/>
                                </a:lnTo>
                                <a:lnTo>
                                  <a:pt x="2588298" y="60401"/>
                                </a:lnTo>
                                <a:lnTo>
                                  <a:pt x="2587485" y="60706"/>
                                </a:lnTo>
                                <a:lnTo>
                                  <a:pt x="2586774" y="61010"/>
                                </a:lnTo>
                                <a:lnTo>
                                  <a:pt x="2586164" y="61518"/>
                                </a:lnTo>
                                <a:lnTo>
                                  <a:pt x="2585580" y="62128"/>
                                </a:lnTo>
                                <a:lnTo>
                                  <a:pt x="2584958" y="62725"/>
                                </a:lnTo>
                                <a:lnTo>
                                  <a:pt x="2584462" y="63639"/>
                                </a:lnTo>
                                <a:lnTo>
                                  <a:pt x="2584297" y="64249"/>
                                </a:lnTo>
                                <a:lnTo>
                                  <a:pt x="2584246" y="67081"/>
                                </a:lnTo>
                                <a:lnTo>
                                  <a:pt x="2584551" y="67894"/>
                                </a:lnTo>
                                <a:lnTo>
                                  <a:pt x="2588603" y="70929"/>
                                </a:lnTo>
                                <a:lnTo>
                                  <a:pt x="2590330" y="70929"/>
                                </a:lnTo>
                                <a:lnTo>
                                  <a:pt x="2593759" y="68795"/>
                                </a:lnTo>
                                <a:lnTo>
                                  <a:pt x="2594165" y="68300"/>
                                </a:lnTo>
                                <a:lnTo>
                                  <a:pt x="2594572" y="67691"/>
                                </a:lnTo>
                                <a:lnTo>
                                  <a:pt x="2594673" y="66979"/>
                                </a:lnTo>
                                <a:lnTo>
                                  <a:pt x="2594864" y="66167"/>
                                </a:lnTo>
                                <a:lnTo>
                                  <a:pt x="2594864" y="65163"/>
                                </a:lnTo>
                                <a:close/>
                              </a:path>
                              <a:path w="5193665" h="71755">
                                <a:moveTo>
                                  <a:pt x="2649728" y="49784"/>
                                </a:moveTo>
                                <a:lnTo>
                                  <a:pt x="2649639" y="43510"/>
                                </a:lnTo>
                                <a:lnTo>
                                  <a:pt x="2649524" y="42392"/>
                                </a:lnTo>
                                <a:lnTo>
                                  <a:pt x="2649105" y="40576"/>
                                </a:lnTo>
                                <a:lnTo>
                                  <a:pt x="2649016" y="39966"/>
                                </a:lnTo>
                                <a:lnTo>
                                  <a:pt x="2648432" y="38455"/>
                                </a:lnTo>
                                <a:lnTo>
                                  <a:pt x="2648102" y="37439"/>
                                </a:lnTo>
                                <a:lnTo>
                                  <a:pt x="2647492" y="36131"/>
                                </a:lnTo>
                                <a:lnTo>
                                  <a:pt x="2641295" y="29616"/>
                                </a:lnTo>
                                <a:lnTo>
                                  <a:pt x="2641295" y="56057"/>
                                </a:lnTo>
                                <a:lnTo>
                                  <a:pt x="2641130" y="57670"/>
                                </a:lnTo>
                                <a:lnTo>
                                  <a:pt x="2640660" y="59397"/>
                                </a:lnTo>
                                <a:lnTo>
                                  <a:pt x="2640406" y="60502"/>
                                </a:lnTo>
                                <a:lnTo>
                                  <a:pt x="2639898" y="61823"/>
                                </a:lnTo>
                                <a:lnTo>
                                  <a:pt x="2632011" y="68503"/>
                                </a:lnTo>
                                <a:lnTo>
                                  <a:pt x="2630894" y="68694"/>
                                </a:lnTo>
                                <a:lnTo>
                                  <a:pt x="2630005" y="68592"/>
                                </a:lnTo>
                                <a:lnTo>
                                  <a:pt x="2628976" y="68503"/>
                                </a:lnTo>
                                <a:lnTo>
                                  <a:pt x="2627960" y="68199"/>
                                </a:lnTo>
                                <a:lnTo>
                                  <a:pt x="2617165" y="45631"/>
                                </a:lnTo>
                                <a:lnTo>
                                  <a:pt x="2617254" y="39662"/>
                                </a:lnTo>
                                <a:lnTo>
                                  <a:pt x="2624023" y="32181"/>
                                </a:lnTo>
                                <a:lnTo>
                                  <a:pt x="2625242" y="31775"/>
                                </a:lnTo>
                                <a:lnTo>
                                  <a:pt x="2626753" y="31470"/>
                                </a:lnTo>
                                <a:lnTo>
                                  <a:pt x="2628265" y="31369"/>
                                </a:lnTo>
                                <a:lnTo>
                                  <a:pt x="2630995" y="31572"/>
                                </a:lnTo>
                                <a:lnTo>
                                  <a:pt x="2632011" y="31877"/>
                                </a:lnTo>
                                <a:lnTo>
                                  <a:pt x="2632926" y="32283"/>
                                </a:lnTo>
                                <a:lnTo>
                                  <a:pt x="2633726" y="32791"/>
                                </a:lnTo>
                                <a:lnTo>
                                  <a:pt x="2634246" y="32994"/>
                                </a:lnTo>
                                <a:lnTo>
                                  <a:pt x="2639695" y="41490"/>
                                </a:lnTo>
                                <a:lnTo>
                                  <a:pt x="2640203" y="43002"/>
                                </a:lnTo>
                                <a:lnTo>
                                  <a:pt x="2641219" y="48564"/>
                                </a:lnTo>
                                <a:lnTo>
                                  <a:pt x="2641295" y="56057"/>
                                </a:lnTo>
                                <a:lnTo>
                                  <a:pt x="2641295" y="29616"/>
                                </a:lnTo>
                                <a:lnTo>
                                  <a:pt x="2640711" y="29248"/>
                                </a:lnTo>
                                <a:lnTo>
                                  <a:pt x="2639403" y="28536"/>
                                </a:lnTo>
                                <a:lnTo>
                                  <a:pt x="2636761" y="27635"/>
                                </a:lnTo>
                                <a:lnTo>
                                  <a:pt x="2635656" y="27330"/>
                                </a:lnTo>
                                <a:lnTo>
                                  <a:pt x="2634640" y="27330"/>
                                </a:lnTo>
                                <a:lnTo>
                                  <a:pt x="2633649" y="27127"/>
                                </a:lnTo>
                                <a:lnTo>
                                  <a:pt x="2632722" y="27127"/>
                                </a:lnTo>
                                <a:lnTo>
                                  <a:pt x="2631910" y="27228"/>
                                </a:lnTo>
                                <a:lnTo>
                                  <a:pt x="2630398" y="27330"/>
                                </a:lnTo>
                                <a:lnTo>
                                  <a:pt x="2622905" y="29756"/>
                                </a:lnTo>
                                <a:lnTo>
                                  <a:pt x="2621508" y="30467"/>
                                </a:lnTo>
                                <a:lnTo>
                                  <a:pt x="2620175" y="31267"/>
                                </a:lnTo>
                                <a:lnTo>
                                  <a:pt x="2618968" y="32181"/>
                                </a:lnTo>
                                <a:lnTo>
                                  <a:pt x="2618663" y="32080"/>
                                </a:lnTo>
                                <a:lnTo>
                                  <a:pt x="2636380" y="5778"/>
                                </a:lnTo>
                                <a:lnTo>
                                  <a:pt x="2637777" y="4864"/>
                                </a:lnTo>
                                <a:lnTo>
                                  <a:pt x="2639199" y="4165"/>
                                </a:lnTo>
                                <a:lnTo>
                                  <a:pt x="2640609" y="3556"/>
                                </a:lnTo>
                                <a:lnTo>
                                  <a:pt x="2642146" y="3048"/>
                                </a:lnTo>
                                <a:lnTo>
                                  <a:pt x="2642628" y="2844"/>
                                </a:lnTo>
                                <a:lnTo>
                                  <a:pt x="2643848" y="2540"/>
                                </a:lnTo>
                                <a:lnTo>
                                  <a:pt x="2645372" y="2235"/>
                                </a:lnTo>
                                <a:lnTo>
                                  <a:pt x="2648508" y="1930"/>
                                </a:lnTo>
                                <a:lnTo>
                                  <a:pt x="2648508" y="317"/>
                                </a:lnTo>
                                <a:lnTo>
                                  <a:pt x="2644152" y="317"/>
                                </a:lnTo>
                                <a:lnTo>
                                  <a:pt x="2640203" y="927"/>
                                </a:lnTo>
                                <a:lnTo>
                                  <a:pt x="2619260" y="13474"/>
                                </a:lnTo>
                                <a:lnTo>
                                  <a:pt x="2618562" y="14173"/>
                                </a:lnTo>
                                <a:lnTo>
                                  <a:pt x="2613101" y="22364"/>
                                </a:lnTo>
                                <a:lnTo>
                                  <a:pt x="2612085" y="24295"/>
                                </a:lnTo>
                                <a:lnTo>
                                  <a:pt x="2608084" y="43002"/>
                                </a:lnTo>
                                <a:lnTo>
                                  <a:pt x="2608186" y="46240"/>
                                </a:lnTo>
                                <a:lnTo>
                                  <a:pt x="2613495" y="62230"/>
                                </a:lnTo>
                                <a:lnTo>
                                  <a:pt x="2614307" y="63538"/>
                                </a:lnTo>
                                <a:lnTo>
                                  <a:pt x="2615323" y="64757"/>
                                </a:lnTo>
                                <a:lnTo>
                                  <a:pt x="2616327" y="65862"/>
                                </a:lnTo>
                                <a:lnTo>
                                  <a:pt x="2617546" y="66979"/>
                                </a:lnTo>
                                <a:lnTo>
                                  <a:pt x="2618879" y="67995"/>
                                </a:lnTo>
                                <a:lnTo>
                                  <a:pt x="2619464" y="68503"/>
                                </a:lnTo>
                                <a:lnTo>
                                  <a:pt x="2621089" y="69405"/>
                                </a:lnTo>
                                <a:lnTo>
                                  <a:pt x="2622702" y="70218"/>
                                </a:lnTo>
                                <a:lnTo>
                                  <a:pt x="2623312" y="70319"/>
                                </a:lnTo>
                                <a:lnTo>
                                  <a:pt x="2624429" y="70726"/>
                                </a:lnTo>
                                <a:lnTo>
                                  <a:pt x="2625636" y="71031"/>
                                </a:lnTo>
                                <a:lnTo>
                                  <a:pt x="2626753" y="71234"/>
                                </a:lnTo>
                                <a:lnTo>
                                  <a:pt x="2627960" y="71335"/>
                                </a:lnTo>
                                <a:lnTo>
                                  <a:pt x="2630703" y="71234"/>
                                </a:lnTo>
                                <a:lnTo>
                                  <a:pt x="2632214" y="71132"/>
                                </a:lnTo>
                                <a:lnTo>
                                  <a:pt x="2633726" y="70929"/>
                                </a:lnTo>
                                <a:lnTo>
                                  <a:pt x="2635148" y="70421"/>
                                </a:lnTo>
                                <a:lnTo>
                                  <a:pt x="2636558" y="70015"/>
                                </a:lnTo>
                                <a:lnTo>
                                  <a:pt x="2637066" y="69710"/>
                                </a:lnTo>
                                <a:lnTo>
                                  <a:pt x="2638958" y="68694"/>
                                </a:lnTo>
                                <a:lnTo>
                                  <a:pt x="2640520" y="67792"/>
                                </a:lnTo>
                                <a:lnTo>
                                  <a:pt x="2649524" y="52006"/>
                                </a:lnTo>
                                <a:lnTo>
                                  <a:pt x="2649728" y="49784"/>
                                </a:lnTo>
                                <a:close/>
                              </a:path>
                              <a:path w="5193665" h="71755">
                                <a:moveTo>
                                  <a:pt x="2701340" y="57365"/>
                                </a:moveTo>
                                <a:lnTo>
                                  <a:pt x="2699613" y="57467"/>
                                </a:lnTo>
                                <a:lnTo>
                                  <a:pt x="2698407" y="59296"/>
                                </a:lnTo>
                                <a:lnTo>
                                  <a:pt x="2697708" y="60096"/>
                                </a:lnTo>
                                <a:lnTo>
                                  <a:pt x="2696781" y="60807"/>
                                </a:lnTo>
                                <a:lnTo>
                                  <a:pt x="2695676" y="61518"/>
                                </a:lnTo>
                                <a:lnTo>
                                  <a:pt x="2694457" y="61925"/>
                                </a:lnTo>
                                <a:lnTo>
                                  <a:pt x="2693339" y="62331"/>
                                </a:lnTo>
                                <a:lnTo>
                                  <a:pt x="2692336" y="62534"/>
                                </a:lnTo>
                                <a:lnTo>
                                  <a:pt x="2691523" y="62725"/>
                                </a:lnTo>
                                <a:lnTo>
                                  <a:pt x="2666441" y="62725"/>
                                </a:lnTo>
                                <a:lnTo>
                                  <a:pt x="2666542" y="62534"/>
                                </a:lnTo>
                                <a:lnTo>
                                  <a:pt x="2670784" y="58585"/>
                                </a:lnTo>
                                <a:lnTo>
                                  <a:pt x="2674950" y="54330"/>
                                </a:lnTo>
                                <a:lnTo>
                                  <a:pt x="2678976" y="49987"/>
                                </a:lnTo>
                                <a:lnTo>
                                  <a:pt x="2681008" y="47764"/>
                                </a:lnTo>
                                <a:lnTo>
                                  <a:pt x="2683713" y="44729"/>
                                </a:lnTo>
                                <a:lnTo>
                                  <a:pt x="2686164" y="41897"/>
                                </a:lnTo>
                                <a:lnTo>
                                  <a:pt x="2686977" y="40982"/>
                                </a:lnTo>
                                <a:lnTo>
                                  <a:pt x="2693251" y="31673"/>
                                </a:lnTo>
                                <a:lnTo>
                                  <a:pt x="2694152" y="30060"/>
                                </a:lnTo>
                                <a:lnTo>
                                  <a:pt x="2694965" y="28232"/>
                                </a:lnTo>
                                <a:lnTo>
                                  <a:pt x="2695587" y="26619"/>
                                </a:lnTo>
                                <a:lnTo>
                                  <a:pt x="2696476" y="23482"/>
                                </a:lnTo>
                                <a:lnTo>
                                  <a:pt x="2696845" y="21056"/>
                                </a:lnTo>
                                <a:lnTo>
                                  <a:pt x="2696768" y="15595"/>
                                </a:lnTo>
                                <a:lnTo>
                                  <a:pt x="2693492" y="7797"/>
                                </a:lnTo>
                                <a:lnTo>
                                  <a:pt x="2693251" y="7404"/>
                                </a:lnTo>
                                <a:lnTo>
                                  <a:pt x="2692844" y="6997"/>
                                </a:lnTo>
                                <a:lnTo>
                                  <a:pt x="2691727" y="5778"/>
                                </a:lnTo>
                                <a:lnTo>
                                  <a:pt x="2690495" y="4572"/>
                                </a:lnTo>
                                <a:lnTo>
                                  <a:pt x="2682316" y="622"/>
                                </a:lnTo>
                                <a:lnTo>
                                  <a:pt x="2681706" y="419"/>
                                </a:lnTo>
                                <a:lnTo>
                                  <a:pt x="2678277" y="12"/>
                                </a:lnTo>
                                <a:lnTo>
                                  <a:pt x="2676448" y="114"/>
                                </a:lnTo>
                                <a:lnTo>
                                  <a:pt x="2674620" y="317"/>
                                </a:lnTo>
                                <a:lnTo>
                                  <a:pt x="2658745" y="18326"/>
                                </a:lnTo>
                                <a:lnTo>
                                  <a:pt x="2658846" y="18834"/>
                                </a:lnTo>
                                <a:lnTo>
                                  <a:pt x="2660370" y="18732"/>
                                </a:lnTo>
                                <a:lnTo>
                                  <a:pt x="2661196" y="17005"/>
                                </a:lnTo>
                                <a:lnTo>
                                  <a:pt x="2661983" y="15595"/>
                                </a:lnTo>
                                <a:lnTo>
                                  <a:pt x="2672715" y="7797"/>
                                </a:lnTo>
                                <a:lnTo>
                                  <a:pt x="2674836" y="7797"/>
                                </a:lnTo>
                                <a:lnTo>
                                  <a:pt x="2686875" y="15189"/>
                                </a:lnTo>
                                <a:lnTo>
                                  <a:pt x="2687383" y="16205"/>
                                </a:lnTo>
                                <a:lnTo>
                                  <a:pt x="2688894" y="25095"/>
                                </a:lnTo>
                                <a:lnTo>
                                  <a:pt x="2688704" y="26720"/>
                                </a:lnTo>
                                <a:lnTo>
                                  <a:pt x="2688386" y="28333"/>
                                </a:lnTo>
                                <a:lnTo>
                                  <a:pt x="2687866" y="30162"/>
                                </a:lnTo>
                                <a:lnTo>
                                  <a:pt x="2687472" y="31877"/>
                                </a:lnTo>
                                <a:lnTo>
                                  <a:pt x="2686774" y="33502"/>
                                </a:lnTo>
                                <a:lnTo>
                                  <a:pt x="2685961" y="35217"/>
                                </a:lnTo>
                                <a:lnTo>
                                  <a:pt x="2684843" y="37338"/>
                                </a:lnTo>
                                <a:lnTo>
                                  <a:pt x="2683637" y="39166"/>
                                </a:lnTo>
                                <a:lnTo>
                                  <a:pt x="2683332" y="39865"/>
                                </a:lnTo>
                                <a:lnTo>
                                  <a:pt x="2681516" y="42303"/>
                                </a:lnTo>
                                <a:lnTo>
                                  <a:pt x="2679700" y="44831"/>
                                </a:lnTo>
                                <a:lnTo>
                                  <a:pt x="2676652" y="48463"/>
                                </a:lnTo>
                                <a:lnTo>
                                  <a:pt x="2674023" y="51396"/>
                                </a:lnTo>
                                <a:lnTo>
                                  <a:pt x="2672511" y="53124"/>
                                </a:lnTo>
                                <a:lnTo>
                                  <a:pt x="2668359" y="57670"/>
                                </a:lnTo>
                                <a:lnTo>
                                  <a:pt x="2657640" y="67691"/>
                                </a:lnTo>
                                <a:lnTo>
                                  <a:pt x="2656941" y="68402"/>
                                </a:lnTo>
                                <a:lnTo>
                                  <a:pt x="2656827" y="70116"/>
                                </a:lnTo>
                                <a:lnTo>
                                  <a:pt x="2696578" y="70015"/>
                                </a:lnTo>
                                <a:lnTo>
                                  <a:pt x="2699321" y="62725"/>
                                </a:lnTo>
                                <a:lnTo>
                                  <a:pt x="2701340" y="57365"/>
                                </a:lnTo>
                                <a:close/>
                              </a:path>
                              <a:path w="5193665" h="71755">
                                <a:moveTo>
                                  <a:pt x="2750896" y="39662"/>
                                </a:moveTo>
                                <a:lnTo>
                                  <a:pt x="2741714" y="6896"/>
                                </a:lnTo>
                                <a:lnTo>
                                  <a:pt x="2741371" y="6477"/>
                                </a:lnTo>
                                <a:lnTo>
                                  <a:pt x="2741371" y="39662"/>
                                </a:lnTo>
                                <a:lnTo>
                                  <a:pt x="2741269" y="42303"/>
                                </a:lnTo>
                                <a:lnTo>
                                  <a:pt x="2740964" y="47459"/>
                                </a:lnTo>
                                <a:lnTo>
                                  <a:pt x="2740622" y="51600"/>
                                </a:lnTo>
                                <a:lnTo>
                                  <a:pt x="2740431" y="52412"/>
                                </a:lnTo>
                                <a:lnTo>
                                  <a:pt x="2739593" y="57061"/>
                                </a:lnTo>
                                <a:lnTo>
                                  <a:pt x="2729674" y="68999"/>
                                </a:lnTo>
                                <a:lnTo>
                                  <a:pt x="2727871" y="68795"/>
                                </a:lnTo>
                                <a:lnTo>
                                  <a:pt x="2719120" y="57061"/>
                                </a:lnTo>
                                <a:lnTo>
                                  <a:pt x="2718968" y="56667"/>
                                </a:lnTo>
                                <a:lnTo>
                                  <a:pt x="2718447" y="54229"/>
                                </a:lnTo>
                                <a:lnTo>
                                  <a:pt x="2718041" y="51600"/>
                                </a:lnTo>
                                <a:lnTo>
                                  <a:pt x="2717457" y="46240"/>
                                </a:lnTo>
                                <a:lnTo>
                                  <a:pt x="2717215" y="41897"/>
                                </a:lnTo>
                                <a:lnTo>
                                  <a:pt x="2717266" y="29959"/>
                                </a:lnTo>
                                <a:lnTo>
                                  <a:pt x="2728074" y="3454"/>
                                </a:lnTo>
                                <a:lnTo>
                                  <a:pt x="2730093" y="3454"/>
                                </a:lnTo>
                                <a:lnTo>
                                  <a:pt x="2740317" y="19735"/>
                                </a:lnTo>
                                <a:lnTo>
                                  <a:pt x="2740723" y="22161"/>
                                </a:lnTo>
                                <a:lnTo>
                                  <a:pt x="2741168" y="27736"/>
                                </a:lnTo>
                                <a:lnTo>
                                  <a:pt x="2741244" y="28841"/>
                                </a:lnTo>
                                <a:lnTo>
                                  <a:pt x="2741371" y="39662"/>
                                </a:lnTo>
                                <a:lnTo>
                                  <a:pt x="2741371" y="6477"/>
                                </a:lnTo>
                                <a:lnTo>
                                  <a:pt x="2740723" y="5676"/>
                                </a:lnTo>
                                <a:lnTo>
                                  <a:pt x="2739402" y="4572"/>
                                </a:lnTo>
                                <a:lnTo>
                                  <a:pt x="2737929" y="3454"/>
                                </a:lnTo>
                                <a:lnTo>
                                  <a:pt x="2737675" y="3251"/>
                                </a:lnTo>
                                <a:lnTo>
                                  <a:pt x="2730398" y="520"/>
                                </a:lnTo>
                                <a:lnTo>
                                  <a:pt x="2728391" y="520"/>
                                </a:lnTo>
                                <a:lnTo>
                                  <a:pt x="2708148" y="27736"/>
                                </a:lnTo>
                                <a:lnTo>
                                  <a:pt x="2708046" y="28232"/>
                                </a:lnTo>
                                <a:lnTo>
                                  <a:pt x="2707843" y="29959"/>
                                </a:lnTo>
                                <a:lnTo>
                                  <a:pt x="2707754" y="39662"/>
                                </a:lnTo>
                                <a:lnTo>
                                  <a:pt x="2707805" y="41490"/>
                                </a:lnTo>
                                <a:lnTo>
                                  <a:pt x="2709646" y="52412"/>
                                </a:lnTo>
                                <a:lnTo>
                                  <a:pt x="2709761" y="53022"/>
                                </a:lnTo>
                                <a:lnTo>
                                  <a:pt x="2714929" y="63030"/>
                                </a:lnTo>
                                <a:lnTo>
                                  <a:pt x="2716339" y="64858"/>
                                </a:lnTo>
                                <a:lnTo>
                                  <a:pt x="2726271" y="71335"/>
                                </a:lnTo>
                                <a:lnTo>
                                  <a:pt x="2726855" y="71335"/>
                                </a:lnTo>
                                <a:lnTo>
                                  <a:pt x="2726855" y="71526"/>
                                </a:lnTo>
                                <a:lnTo>
                                  <a:pt x="2727972" y="71628"/>
                                </a:lnTo>
                                <a:lnTo>
                                  <a:pt x="2730398" y="71628"/>
                                </a:lnTo>
                                <a:lnTo>
                                  <a:pt x="2747226" y="57061"/>
                                </a:lnTo>
                                <a:lnTo>
                                  <a:pt x="2747505" y="56565"/>
                                </a:lnTo>
                                <a:lnTo>
                                  <a:pt x="2750832" y="41490"/>
                                </a:lnTo>
                                <a:lnTo>
                                  <a:pt x="2750896" y="39662"/>
                                </a:lnTo>
                                <a:close/>
                              </a:path>
                              <a:path w="5193665" h="71755">
                                <a:moveTo>
                                  <a:pt x="3102508" y="36626"/>
                                </a:moveTo>
                                <a:lnTo>
                                  <a:pt x="3093186" y="6896"/>
                                </a:lnTo>
                                <a:lnTo>
                                  <a:pt x="3092818" y="6451"/>
                                </a:lnTo>
                                <a:lnTo>
                                  <a:pt x="3092818" y="39966"/>
                                </a:lnTo>
                                <a:lnTo>
                                  <a:pt x="3092729" y="42303"/>
                                </a:lnTo>
                                <a:lnTo>
                                  <a:pt x="3092386" y="48260"/>
                                </a:lnTo>
                                <a:lnTo>
                                  <a:pt x="3092081" y="51600"/>
                                </a:lnTo>
                                <a:lnTo>
                                  <a:pt x="3091777" y="53022"/>
                                </a:lnTo>
                                <a:lnTo>
                                  <a:pt x="3091065" y="57061"/>
                                </a:lnTo>
                                <a:lnTo>
                                  <a:pt x="3081147" y="68999"/>
                                </a:lnTo>
                                <a:lnTo>
                                  <a:pt x="3079331" y="68795"/>
                                </a:lnTo>
                                <a:lnTo>
                                  <a:pt x="3070580" y="57061"/>
                                </a:lnTo>
                                <a:lnTo>
                                  <a:pt x="3070428" y="56667"/>
                                </a:lnTo>
                                <a:lnTo>
                                  <a:pt x="3068675" y="41897"/>
                                </a:lnTo>
                                <a:lnTo>
                                  <a:pt x="3068739" y="29959"/>
                                </a:lnTo>
                                <a:lnTo>
                                  <a:pt x="3069234" y="23380"/>
                                </a:lnTo>
                                <a:lnTo>
                                  <a:pt x="3069818" y="18935"/>
                                </a:lnTo>
                                <a:lnTo>
                                  <a:pt x="3070237" y="16598"/>
                                </a:lnTo>
                                <a:lnTo>
                                  <a:pt x="3070326" y="16002"/>
                                </a:lnTo>
                                <a:lnTo>
                                  <a:pt x="3079534" y="3454"/>
                                </a:lnTo>
                                <a:lnTo>
                                  <a:pt x="3081553" y="3454"/>
                                </a:lnTo>
                                <a:lnTo>
                                  <a:pt x="3091777" y="19735"/>
                                </a:lnTo>
                                <a:lnTo>
                                  <a:pt x="3092183" y="22161"/>
                                </a:lnTo>
                                <a:lnTo>
                                  <a:pt x="3092627" y="27736"/>
                                </a:lnTo>
                                <a:lnTo>
                                  <a:pt x="3092704" y="28841"/>
                                </a:lnTo>
                                <a:lnTo>
                                  <a:pt x="3092818" y="39966"/>
                                </a:lnTo>
                                <a:lnTo>
                                  <a:pt x="3092818" y="6451"/>
                                </a:lnTo>
                                <a:lnTo>
                                  <a:pt x="3092183" y="5676"/>
                                </a:lnTo>
                                <a:lnTo>
                                  <a:pt x="3090875" y="4572"/>
                                </a:lnTo>
                                <a:lnTo>
                                  <a:pt x="3089643" y="3657"/>
                                </a:lnTo>
                                <a:lnTo>
                                  <a:pt x="3089389" y="3454"/>
                                </a:lnTo>
                                <a:lnTo>
                                  <a:pt x="3081871" y="520"/>
                                </a:lnTo>
                                <a:lnTo>
                                  <a:pt x="3079839" y="520"/>
                                </a:lnTo>
                                <a:lnTo>
                                  <a:pt x="3060230" y="23380"/>
                                </a:lnTo>
                                <a:lnTo>
                                  <a:pt x="3059811" y="25501"/>
                                </a:lnTo>
                                <a:lnTo>
                                  <a:pt x="3059607" y="27736"/>
                                </a:lnTo>
                                <a:lnTo>
                                  <a:pt x="3059506" y="28232"/>
                                </a:lnTo>
                                <a:lnTo>
                                  <a:pt x="3059303" y="29959"/>
                                </a:lnTo>
                                <a:lnTo>
                                  <a:pt x="3059201" y="31673"/>
                                </a:lnTo>
                                <a:lnTo>
                                  <a:pt x="3059138" y="38049"/>
                                </a:lnTo>
                                <a:lnTo>
                                  <a:pt x="3059265" y="41490"/>
                                </a:lnTo>
                                <a:lnTo>
                                  <a:pt x="3061119" y="52412"/>
                                </a:lnTo>
                                <a:lnTo>
                                  <a:pt x="3061233" y="53022"/>
                                </a:lnTo>
                                <a:lnTo>
                                  <a:pt x="3066377" y="63030"/>
                                </a:lnTo>
                                <a:lnTo>
                                  <a:pt x="3067697" y="64757"/>
                                </a:lnTo>
                                <a:lnTo>
                                  <a:pt x="3075686" y="70624"/>
                                </a:lnTo>
                                <a:lnTo>
                                  <a:pt x="3076702" y="71031"/>
                                </a:lnTo>
                                <a:lnTo>
                                  <a:pt x="3077718" y="71335"/>
                                </a:lnTo>
                                <a:lnTo>
                                  <a:pt x="3078315" y="71335"/>
                                </a:lnTo>
                                <a:lnTo>
                                  <a:pt x="3078315" y="71526"/>
                                </a:lnTo>
                                <a:lnTo>
                                  <a:pt x="3079432" y="71628"/>
                                </a:lnTo>
                                <a:lnTo>
                                  <a:pt x="3081871" y="71628"/>
                                </a:lnTo>
                                <a:lnTo>
                                  <a:pt x="3102305" y="41490"/>
                                </a:lnTo>
                                <a:lnTo>
                                  <a:pt x="3102508" y="36626"/>
                                </a:lnTo>
                                <a:close/>
                              </a:path>
                              <a:path w="5193665" h="71755">
                                <a:moveTo>
                                  <a:pt x="3125495" y="65163"/>
                                </a:moveTo>
                                <a:lnTo>
                                  <a:pt x="3120428" y="60401"/>
                                </a:lnTo>
                                <a:lnTo>
                                  <a:pt x="3118929" y="60401"/>
                                </a:lnTo>
                                <a:lnTo>
                                  <a:pt x="3114865" y="67081"/>
                                </a:lnTo>
                                <a:lnTo>
                                  <a:pt x="3115170" y="67894"/>
                                </a:lnTo>
                                <a:lnTo>
                                  <a:pt x="3119221" y="70929"/>
                                </a:lnTo>
                                <a:lnTo>
                                  <a:pt x="3120936" y="70929"/>
                                </a:lnTo>
                                <a:lnTo>
                                  <a:pt x="3124377" y="68795"/>
                                </a:lnTo>
                                <a:lnTo>
                                  <a:pt x="3124784" y="68300"/>
                                </a:lnTo>
                                <a:lnTo>
                                  <a:pt x="3125190" y="67691"/>
                                </a:lnTo>
                                <a:lnTo>
                                  <a:pt x="3125305" y="66979"/>
                                </a:lnTo>
                                <a:lnTo>
                                  <a:pt x="3125495" y="66167"/>
                                </a:lnTo>
                                <a:lnTo>
                                  <a:pt x="3125495" y="65163"/>
                                </a:lnTo>
                                <a:close/>
                              </a:path>
                              <a:path w="5193665" h="71755">
                                <a:moveTo>
                                  <a:pt x="3179330" y="1435"/>
                                </a:moveTo>
                                <a:lnTo>
                                  <a:pt x="3155556" y="1435"/>
                                </a:lnTo>
                                <a:lnTo>
                                  <a:pt x="3143224" y="26924"/>
                                </a:lnTo>
                                <a:lnTo>
                                  <a:pt x="3143110" y="27330"/>
                                </a:lnTo>
                                <a:lnTo>
                                  <a:pt x="3145955" y="27635"/>
                                </a:lnTo>
                                <a:lnTo>
                                  <a:pt x="3148266" y="27825"/>
                                </a:lnTo>
                                <a:lnTo>
                                  <a:pt x="3151098" y="28333"/>
                                </a:lnTo>
                                <a:lnTo>
                                  <a:pt x="3154349" y="29146"/>
                                </a:lnTo>
                                <a:lnTo>
                                  <a:pt x="3155861" y="29756"/>
                                </a:lnTo>
                                <a:lnTo>
                                  <a:pt x="3157588" y="30365"/>
                                </a:lnTo>
                                <a:lnTo>
                                  <a:pt x="3171431" y="46240"/>
                                </a:lnTo>
                                <a:lnTo>
                                  <a:pt x="3171634" y="46850"/>
                                </a:lnTo>
                                <a:lnTo>
                                  <a:pt x="3171850" y="47866"/>
                                </a:lnTo>
                                <a:lnTo>
                                  <a:pt x="3171964" y="48564"/>
                                </a:lnTo>
                                <a:lnTo>
                                  <a:pt x="3172002" y="51498"/>
                                </a:lnTo>
                                <a:lnTo>
                                  <a:pt x="3171825" y="52819"/>
                                </a:lnTo>
                                <a:lnTo>
                                  <a:pt x="3168802" y="60096"/>
                                </a:lnTo>
                                <a:lnTo>
                                  <a:pt x="3167888" y="61214"/>
                                </a:lnTo>
                                <a:lnTo>
                                  <a:pt x="3161017" y="65760"/>
                                </a:lnTo>
                                <a:lnTo>
                                  <a:pt x="3160103" y="66065"/>
                                </a:lnTo>
                                <a:lnTo>
                                  <a:pt x="3158998" y="66370"/>
                                </a:lnTo>
                                <a:lnTo>
                                  <a:pt x="3157982" y="66471"/>
                                </a:lnTo>
                                <a:lnTo>
                                  <a:pt x="3156762" y="66471"/>
                                </a:lnTo>
                                <a:lnTo>
                                  <a:pt x="3155861" y="66370"/>
                                </a:lnTo>
                                <a:lnTo>
                                  <a:pt x="3154946" y="66370"/>
                                </a:lnTo>
                                <a:lnTo>
                                  <a:pt x="3153930" y="66065"/>
                                </a:lnTo>
                                <a:lnTo>
                                  <a:pt x="3153029" y="65760"/>
                                </a:lnTo>
                                <a:lnTo>
                                  <a:pt x="3150095" y="64249"/>
                                </a:lnTo>
                                <a:lnTo>
                                  <a:pt x="3147657" y="62623"/>
                                </a:lnTo>
                                <a:lnTo>
                                  <a:pt x="3146552" y="62128"/>
                                </a:lnTo>
                                <a:lnTo>
                                  <a:pt x="3145637" y="61823"/>
                                </a:lnTo>
                                <a:lnTo>
                                  <a:pt x="3144926" y="61620"/>
                                </a:lnTo>
                                <a:lnTo>
                                  <a:pt x="3144126" y="61518"/>
                                </a:lnTo>
                                <a:lnTo>
                                  <a:pt x="3143224" y="61620"/>
                                </a:lnTo>
                                <a:lnTo>
                                  <a:pt x="3140595" y="63944"/>
                                </a:lnTo>
                                <a:lnTo>
                                  <a:pt x="3140621" y="66065"/>
                                </a:lnTo>
                                <a:lnTo>
                                  <a:pt x="3146044" y="70523"/>
                                </a:lnTo>
                                <a:lnTo>
                                  <a:pt x="3147364" y="70929"/>
                                </a:lnTo>
                                <a:lnTo>
                                  <a:pt x="3148673" y="71132"/>
                                </a:lnTo>
                                <a:lnTo>
                                  <a:pt x="3150197" y="71335"/>
                                </a:lnTo>
                                <a:lnTo>
                                  <a:pt x="3151721" y="71335"/>
                                </a:lnTo>
                                <a:lnTo>
                                  <a:pt x="3153422" y="71234"/>
                                </a:lnTo>
                                <a:lnTo>
                                  <a:pt x="3155251" y="71031"/>
                                </a:lnTo>
                                <a:lnTo>
                                  <a:pt x="3157067" y="70726"/>
                                </a:lnTo>
                                <a:lnTo>
                                  <a:pt x="3158794" y="70218"/>
                                </a:lnTo>
                                <a:lnTo>
                                  <a:pt x="3160725" y="69710"/>
                                </a:lnTo>
                                <a:lnTo>
                                  <a:pt x="3175787" y="55854"/>
                                </a:lnTo>
                                <a:lnTo>
                                  <a:pt x="3176498" y="54330"/>
                                </a:lnTo>
                                <a:lnTo>
                                  <a:pt x="3176930" y="52717"/>
                                </a:lnTo>
                                <a:lnTo>
                                  <a:pt x="3177400" y="51498"/>
                                </a:lnTo>
                                <a:lnTo>
                                  <a:pt x="3177603" y="50190"/>
                                </a:lnTo>
                                <a:lnTo>
                                  <a:pt x="3177971" y="46850"/>
                                </a:lnTo>
                                <a:lnTo>
                                  <a:pt x="3177908" y="42900"/>
                                </a:lnTo>
                                <a:lnTo>
                                  <a:pt x="3177705" y="41186"/>
                                </a:lnTo>
                                <a:lnTo>
                                  <a:pt x="3152724" y="19532"/>
                                </a:lnTo>
                                <a:lnTo>
                                  <a:pt x="3152229" y="19329"/>
                                </a:lnTo>
                                <a:lnTo>
                                  <a:pt x="3151721" y="19227"/>
                                </a:lnTo>
                                <a:lnTo>
                                  <a:pt x="3151098" y="19138"/>
                                </a:lnTo>
                                <a:lnTo>
                                  <a:pt x="3150895" y="18935"/>
                                </a:lnTo>
                                <a:lnTo>
                                  <a:pt x="3155556" y="9017"/>
                                </a:lnTo>
                                <a:lnTo>
                                  <a:pt x="3175685" y="9017"/>
                                </a:lnTo>
                                <a:lnTo>
                                  <a:pt x="3179330" y="1435"/>
                                </a:lnTo>
                                <a:close/>
                              </a:path>
                              <a:path w="5193665" h="71755">
                                <a:moveTo>
                                  <a:pt x="3229940" y="1435"/>
                                </a:moveTo>
                                <a:lnTo>
                                  <a:pt x="3206178" y="1435"/>
                                </a:lnTo>
                                <a:lnTo>
                                  <a:pt x="3193821" y="26924"/>
                                </a:lnTo>
                                <a:lnTo>
                                  <a:pt x="3193719" y="27330"/>
                                </a:lnTo>
                                <a:lnTo>
                                  <a:pt x="3196552" y="27635"/>
                                </a:lnTo>
                                <a:lnTo>
                                  <a:pt x="3198876" y="27825"/>
                                </a:lnTo>
                                <a:lnTo>
                                  <a:pt x="3201708" y="28333"/>
                                </a:lnTo>
                                <a:lnTo>
                                  <a:pt x="3204946" y="29146"/>
                                </a:lnTo>
                                <a:lnTo>
                                  <a:pt x="3206470" y="29756"/>
                                </a:lnTo>
                                <a:lnTo>
                                  <a:pt x="3208185" y="30365"/>
                                </a:lnTo>
                                <a:lnTo>
                                  <a:pt x="3222625" y="51498"/>
                                </a:lnTo>
                                <a:lnTo>
                                  <a:pt x="3222244" y="54025"/>
                                </a:lnTo>
                                <a:lnTo>
                                  <a:pt x="3219424" y="60096"/>
                                </a:lnTo>
                                <a:lnTo>
                                  <a:pt x="3218510" y="61214"/>
                                </a:lnTo>
                                <a:lnTo>
                                  <a:pt x="3217595" y="62433"/>
                                </a:lnTo>
                                <a:lnTo>
                                  <a:pt x="3216376" y="63334"/>
                                </a:lnTo>
                                <a:lnTo>
                                  <a:pt x="3215182" y="64249"/>
                                </a:lnTo>
                                <a:lnTo>
                                  <a:pt x="3213658" y="65062"/>
                                </a:lnTo>
                                <a:lnTo>
                                  <a:pt x="3212134" y="65659"/>
                                </a:lnTo>
                                <a:lnTo>
                                  <a:pt x="3211626" y="65760"/>
                                </a:lnTo>
                                <a:lnTo>
                                  <a:pt x="3210712" y="66065"/>
                                </a:lnTo>
                                <a:lnTo>
                                  <a:pt x="3209607" y="66370"/>
                                </a:lnTo>
                                <a:lnTo>
                                  <a:pt x="3208591" y="66471"/>
                                </a:lnTo>
                                <a:lnTo>
                                  <a:pt x="3207372" y="66471"/>
                                </a:lnTo>
                                <a:lnTo>
                                  <a:pt x="3206470" y="66370"/>
                                </a:lnTo>
                                <a:lnTo>
                                  <a:pt x="3205556" y="66370"/>
                                </a:lnTo>
                                <a:lnTo>
                                  <a:pt x="3204540" y="66065"/>
                                </a:lnTo>
                                <a:lnTo>
                                  <a:pt x="3203638" y="65760"/>
                                </a:lnTo>
                                <a:lnTo>
                                  <a:pt x="3200704" y="64249"/>
                                </a:lnTo>
                                <a:lnTo>
                                  <a:pt x="3198291" y="62623"/>
                                </a:lnTo>
                                <a:lnTo>
                                  <a:pt x="3197161" y="62128"/>
                                </a:lnTo>
                                <a:lnTo>
                                  <a:pt x="3196247" y="61823"/>
                                </a:lnTo>
                                <a:lnTo>
                                  <a:pt x="3195536" y="61620"/>
                                </a:lnTo>
                                <a:lnTo>
                                  <a:pt x="3194735" y="61518"/>
                                </a:lnTo>
                                <a:lnTo>
                                  <a:pt x="3193821" y="61620"/>
                                </a:lnTo>
                                <a:lnTo>
                                  <a:pt x="3191192" y="63944"/>
                                </a:lnTo>
                                <a:lnTo>
                                  <a:pt x="3191230" y="66065"/>
                                </a:lnTo>
                                <a:lnTo>
                                  <a:pt x="3196653" y="70523"/>
                                </a:lnTo>
                                <a:lnTo>
                                  <a:pt x="3197974" y="70929"/>
                                </a:lnTo>
                                <a:lnTo>
                                  <a:pt x="3199282" y="71132"/>
                                </a:lnTo>
                                <a:lnTo>
                                  <a:pt x="3200806" y="71335"/>
                                </a:lnTo>
                                <a:lnTo>
                                  <a:pt x="3202317" y="71335"/>
                                </a:lnTo>
                                <a:lnTo>
                                  <a:pt x="3204045" y="71234"/>
                                </a:lnTo>
                                <a:lnTo>
                                  <a:pt x="3205861" y="71031"/>
                                </a:lnTo>
                                <a:lnTo>
                                  <a:pt x="3207677" y="70726"/>
                                </a:lnTo>
                                <a:lnTo>
                                  <a:pt x="3209417" y="70218"/>
                                </a:lnTo>
                                <a:lnTo>
                                  <a:pt x="3211322" y="69710"/>
                                </a:lnTo>
                                <a:lnTo>
                                  <a:pt x="3213150" y="68897"/>
                                </a:lnTo>
                                <a:lnTo>
                                  <a:pt x="3214967" y="67995"/>
                                </a:lnTo>
                                <a:lnTo>
                                  <a:pt x="3216681" y="66979"/>
                                </a:lnTo>
                                <a:lnTo>
                                  <a:pt x="3217367" y="66471"/>
                                </a:lnTo>
                                <a:lnTo>
                                  <a:pt x="3218205" y="65862"/>
                                </a:lnTo>
                                <a:lnTo>
                                  <a:pt x="3226397" y="55854"/>
                                </a:lnTo>
                                <a:lnTo>
                                  <a:pt x="3227108" y="54330"/>
                                </a:lnTo>
                                <a:lnTo>
                                  <a:pt x="3227501" y="52819"/>
                                </a:lnTo>
                                <a:lnTo>
                                  <a:pt x="3228009" y="51498"/>
                                </a:lnTo>
                                <a:lnTo>
                                  <a:pt x="3228213" y="50190"/>
                                </a:lnTo>
                                <a:lnTo>
                                  <a:pt x="3228429" y="48564"/>
                                </a:lnTo>
                                <a:lnTo>
                                  <a:pt x="3228581" y="46850"/>
                                </a:lnTo>
                                <a:lnTo>
                                  <a:pt x="3228517" y="42900"/>
                                </a:lnTo>
                                <a:lnTo>
                                  <a:pt x="3203333" y="19532"/>
                                </a:lnTo>
                                <a:lnTo>
                                  <a:pt x="3202825" y="19329"/>
                                </a:lnTo>
                                <a:lnTo>
                                  <a:pt x="3202317" y="19227"/>
                                </a:lnTo>
                                <a:lnTo>
                                  <a:pt x="3201708" y="19138"/>
                                </a:lnTo>
                                <a:lnTo>
                                  <a:pt x="3201517" y="18935"/>
                                </a:lnTo>
                                <a:lnTo>
                                  <a:pt x="3206178" y="9017"/>
                                </a:lnTo>
                                <a:lnTo>
                                  <a:pt x="3226295" y="9017"/>
                                </a:lnTo>
                                <a:lnTo>
                                  <a:pt x="3229940" y="1435"/>
                                </a:lnTo>
                                <a:close/>
                              </a:path>
                              <a:path w="5193665" h="71755">
                                <a:moveTo>
                                  <a:pt x="3639070" y="42799"/>
                                </a:moveTo>
                                <a:lnTo>
                                  <a:pt x="3580485" y="42799"/>
                                </a:lnTo>
                                <a:lnTo>
                                  <a:pt x="3577666" y="42799"/>
                                </a:lnTo>
                                <a:lnTo>
                                  <a:pt x="3577666" y="47053"/>
                                </a:lnTo>
                                <a:lnTo>
                                  <a:pt x="3639070" y="47053"/>
                                </a:lnTo>
                                <a:lnTo>
                                  <a:pt x="3639070" y="42799"/>
                                </a:lnTo>
                                <a:close/>
                              </a:path>
                              <a:path w="5193665" h="71755">
                                <a:moveTo>
                                  <a:pt x="3693630" y="37122"/>
                                </a:moveTo>
                                <a:lnTo>
                                  <a:pt x="3684346" y="6883"/>
                                </a:lnTo>
                                <a:lnTo>
                                  <a:pt x="3683952" y="6413"/>
                                </a:lnTo>
                                <a:lnTo>
                                  <a:pt x="3683952" y="41478"/>
                                </a:lnTo>
                                <a:lnTo>
                                  <a:pt x="3683584" y="47447"/>
                                </a:lnTo>
                                <a:lnTo>
                                  <a:pt x="3683228" y="51600"/>
                                </a:lnTo>
                                <a:lnTo>
                                  <a:pt x="3682212" y="57061"/>
                                </a:lnTo>
                                <a:lnTo>
                                  <a:pt x="3682009" y="57759"/>
                                </a:lnTo>
                                <a:lnTo>
                                  <a:pt x="3681603" y="59385"/>
                                </a:lnTo>
                                <a:lnTo>
                                  <a:pt x="3672319" y="68999"/>
                                </a:lnTo>
                                <a:lnTo>
                                  <a:pt x="3670477" y="68795"/>
                                </a:lnTo>
                                <a:lnTo>
                                  <a:pt x="3661841" y="57365"/>
                                </a:lnTo>
                                <a:lnTo>
                                  <a:pt x="3661740" y="57061"/>
                                </a:lnTo>
                                <a:lnTo>
                                  <a:pt x="3659835" y="42291"/>
                                </a:lnTo>
                                <a:lnTo>
                                  <a:pt x="3659886" y="29946"/>
                                </a:lnTo>
                                <a:lnTo>
                                  <a:pt x="3660368" y="23469"/>
                                </a:lnTo>
                                <a:lnTo>
                                  <a:pt x="3660686" y="21348"/>
                                </a:lnTo>
                                <a:lnTo>
                                  <a:pt x="3660978" y="18923"/>
                                </a:lnTo>
                                <a:lnTo>
                                  <a:pt x="3670693" y="3441"/>
                                </a:lnTo>
                                <a:lnTo>
                                  <a:pt x="3672725" y="3441"/>
                                </a:lnTo>
                                <a:lnTo>
                                  <a:pt x="3682936" y="19723"/>
                                </a:lnTo>
                                <a:lnTo>
                                  <a:pt x="3683343" y="22161"/>
                                </a:lnTo>
                                <a:lnTo>
                                  <a:pt x="3683851" y="28232"/>
                                </a:lnTo>
                                <a:lnTo>
                                  <a:pt x="3683952" y="41478"/>
                                </a:lnTo>
                                <a:lnTo>
                                  <a:pt x="3683952" y="6413"/>
                                </a:lnTo>
                                <a:lnTo>
                                  <a:pt x="3683343" y="5664"/>
                                </a:lnTo>
                                <a:lnTo>
                                  <a:pt x="3682009" y="4559"/>
                                </a:lnTo>
                                <a:lnTo>
                                  <a:pt x="3680561" y="3441"/>
                                </a:lnTo>
                                <a:lnTo>
                                  <a:pt x="3680307" y="3238"/>
                                </a:lnTo>
                                <a:lnTo>
                                  <a:pt x="3673017" y="508"/>
                                </a:lnTo>
                                <a:lnTo>
                                  <a:pt x="3670985" y="508"/>
                                </a:lnTo>
                                <a:lnTo>
                                  <a:pt x="3650767" y="27724"/>
                                </a:lnTo>
                                <a:lnTo>
                                  <a:pt x="3650665" y="28232"/>
                                </a:lnTo>
                                <a:lnTo>
                                  <a:pt x="3650450" y="29946"/>
                                </a:lnTo>
                                <a:lnTo>
                                  <a:pt x="3650348" y="31661"/>
                                </a:lnTo>
                                <a:lnTo>
                                  <a:pt x="3650284" y="38036"/>
                                </a:lnTo>
                                <a:lnTo>
                                  <a:pt x="3650411" y="41478"/>
                                </a:lnTo>
                                <a:lnTo>
                                  <a:pt x="3652291" y="52400"/>
                                </a:lnTo>
                                <a:lnTo>
                                  <a:pt x="3652380" y="53009"/>
                                </a:lnTo>
                                <a:lnTo>
                                  <a:pt x="3657549" y="63030"/>
                                </a:lnTo>
                                <a:lnTo>
                                  <a:pt x="3658844" y="64744"/>
                                </a:lnTo>
                                <a:lnTo>
                                  <a:pt x="3666845" y="70612"/>
                                </a:lnTo>
                                <a:lnTo>
                                  <a:pt x="3667849" y="71018"/>
                                </a:lnTo>
                                <a:lnTo>
                                  <a:pt x="3668572" y="71221"/>
                                </a:lnTo>
                                <a:lnTo>
                                  <a:pt x="3668865" y="71323"/>
                                </a:lnTo>
                                <a:lnTo>
                                  <a:pt x="3669474" y="71323"/>
                                </a:lnTo>
                                <a:lnTo>
                                  <a:pt x="3669474" y="71526"/>
                                </a:lnTo>
                                <a:lnTo>
                                  <a:pt x="3670579" y="71628"/>
                                </a:lnTo>
                                <a:lnTo>
                                  <a:pt x="3673017" y="71628"/>
                                </a:lnTo>
                                <a:lnTo>
                                  <a:pt x="3674732" y="71323"/>
                                </a:lnTo>
                                <a:lnTo>
                                  <a:pt x="3676154" y="71018"/>
                                </a:lnTo>
                                <a:lnTo>
                                  <a:pt x="3677780" y="70408"/>
                                </a:lnTo>
                                <a:lnTo>
                                  <a:pt x="3679291" y="69697"/>
                                </a:lnTo>
                                <a:lnTo>
                                  <a:pt x="3680422" y="68999"/>
                                </a:lnTo>
                                <a:lnTo>
                                  <a:pt x="3680917" y="68694"/>
                                </a:lnTo>
                                <a:lnTo>
                                  <a:pt x="3693464" y="41478"/>
                                </a:lnTo>
                                <a:lnTo>
                                  <a:pt x="3693630" y="37122"/>
                                </a:lnTo>
                                <a:close/>
                              </a:path>
                              <a:path w="5193665" h="71755">
                                <a:moveTo>
                                  <a:pt x="3716655" y="65151"/>
                                </a:moveTo>
                                <a:lnTo>
                                  <a:pt x="3711600" y="60401"/>
                                </a:lnTo>
                                <a:lnTo>
                                  <a:pt x="3710063" y="60401"/>
                                </a:lnTo>
                                <a:lnTo>
                                  <a:pt x="3706025" y="67068"/>
                                </a:lnTo>
                                <a:lnTo>
                                  <a:pt x="3706342" y="67881"/>
                                </a:lnTo>
                                <a:lnTo>
                                  <a:pt x="3710381" y="70916"/>
                                </a:lnTo>
                                <a:lnTo>
                                  <a:pt x="3712108" y="70916"/>
                                </a:lnTo>
                                <a:lnTo>
                                  <a:pt x="3715524" y="68795"/>
                                </a:lnTo>
                                <a:lnTo>
                                  <a:pt x="3715931" y="68287"/>
                                </a:lnTo>
                                <a:lnTo>
                                  <a:pt x="3716350" y="67678"/>
                                </a:lnTo>
                                <a:lnTo>
                                  <a:pt x="3716439" y="66967"/>
                                </a:lnTo>
                                <a:lnTo>
                                  <a:pt x="3716655" y="66154"/>
                                </a:lnTo>
                                <a:lnTo>
                                  <a:pt x="3716655" y="65151"/>
                                </a:lnTo>
                                <a:close/>
                              </a:path>
                              <a:path w="5193665" h="71755">
                                <a:moveTo>
                                  <a:pt x="3771493" y="49771"/>
                                </a:moveTo>
                                <a:lnTo>
                                  <a:pt x="3771404" y="43497"/>
                                </a:lnTo>
                                <a:lnTo>
                                  <a:pt x="3771303" y="42392"/>
                                </a:lnTo>
                                <a:lnTo>
                                  <a:pt x="3770896" y="40563"/>
                                </a:lnTo>
                                <a:lnTo>
                                  <a:pt x="3770795" y="39966"/>
                                </a:lnTo>
                                <a:lnTo>
                                  <a:pt x="3770211" y="38442"/>
                                </a:lnTo>
                                <a:lnTo>
                                  <a:pt x="3769868" y="37426"/>
                                </a:lnTo>
                                <a:lnTo>
                                  <a:pt x="3769271" y="36118"/>
                                </a:lnTo>
                                <a:lnTo>
                                  <a:pt x="3763124" y="29629"/>
                                </a:lnTo>
                                <a:lnTo>
                                  <a:pt x="3763124" y="55130"/>
                                </a:lnTo>
                                <a:lnTo>
                                  <a:pt x="3763060" y="56045"/>
                                </a:lnTo>
                                <a:lnTo>
                                  <a:pt x="3762895" y="57658"/>
                                </a:lnTo>
                                <a:lnTo>
                                  <a:pt x="3762438" y="59385"/>
                                </a:lnTo>
                                <a:lnTo>
                                  <a:pt x="3762235" y="60299"/>
                                </a:lnTo>
                                <a:lnTo>
                                  <a:pt x="3753802" y="68491"/>
                                </a:lnTo>
                                <a:lnTo>
                                  <a:pt x="3752685" y="68694"/>
                                </a:lnTo>
                                <a:lnTo>
                                  <a:pt x="3742563" y="61302"/>
                                </a:lnTo>
                                <a:lnTo>
                                  <a:pt x="3741661" y="59385"/>
                                </a:lnTo>
                                <a:lnTo>
                                  <a:pt x="3738956" y="45631"/>
                                </a:lnTo>
                                <a:lnTo>
                                  <a:pt x="3739083" y="39154"/>
                                </a:lnTo>
                                <a:lnTo>
                                  <a:pt x="3745801" y="32169"/>
                                </a:lnTo>
                                <a:lnTo>
                                  <a:pt x="3747020" y="31762"/>
                                </a:lnTo>
                                <a:lnTo>
                                  <a:pt x="3748532" y="31457"/>
                                </a:lnTo>
                                <a:lnTo>
                                  <a:pt x="3750056" y="31369"/>
                                </a:lnTo>
                                <a:lnTo>
                                  <a:pt x="3751567" y="31457"/>
                                </a:lnTo>
                                <a:lnTo>
                                  <a:pt x="3752786" y="31559"/>
                                </a:lnTo>
                                <a:lnTo>
                                  <a:pt x="3753802" y="31864"/>
                                </a:lnTo>
                                <a:lnTo>
                                  <a:pt x="3754691" y="32270"/>
                                </a:lnTo>
                                <a:lnTo>
                                  <a:pt x="3755517" y="32778"/>
                                </a:lnTo>
                                <a:lnTo>
                                  <a:pt x="3756025" y="32981"/>
                                </a:lnTo>
                                <a:lnTo>
                                  <a:pt x="3761473" y="41478"/>
                                </a:lnTo>
                                <a:lnTo>
                                  <a:pt x="3761981" y="43002"/>
                                </a:lnTo>
                                <a:lnTo>
                                  <a:pt x="3762591" y="46228"/>
                                </a:lnTo>
                                <a:lnTo>
                                  <a:pt x="3762984" y="48564"/>
                                </a:lnTo>
                                <a:lnTo>
                                  <a:pt x="3763099" y="49771"/>
                                </a:lnTo>
                                <a:lnTo>
                                  <a:pt x="3763124" y="55130"/>
                                </a:lnTo>
                                <a:lnTo>
                                  <a:pt x="3763124" y="29629"/>
                                </a:lnTo>
                                <a:lnTo>
                                  <a:pt x="3762489" y="29235"/>
                                </a:lnTo>
                                <a:lnTo>
                                  <a:pt x="3761181" y="28524"/>
                                </a:lnTo>
                                <a:lnTo>
                                  <a:pt x="3759949" y="28130"/>
                                </a:lnTo>
                                <a:lnTo>
                                  <a:pt x="3758552" y="27622"/>
                                </a:lnTo>
                                <a:lnTo>
                                  <a:pt x="3757434" y="27317"/>
                                </a:lnTo>
                                <a:lnTo>
                                  <a:pt x="3756431" y="27317"/>
                                </a:lnTo>
                                <a:lnTo>
                                  <a:pt x="3755415" y="27114"/>
                                </a:lnTo>
                                <a:lnTo>
                                  <a:pt x="3754501" y="27114"/>
                                </a:lnTo>
                                <a:lnTo>
                                  <a:pt x="3753701" y="27216"/>
                                </a:lnTo>
                                <a:lnTo>
                                  <a:pt x="3752177" y="27317"/>
                                </a:lnTo>
                                <a:lnTo>
                                  <a:pt x="3744696" y="29743"/>
                                </a:lnTo>
                                <a:lnTo>
                                  <a:pt x="3743274" y="30454"/>
                                </a:lnTo>
                                <a:lnTo>
                                  <a:pt x="3741953" y="31267"/>
                                </a:lnTo>
                                <a:lnTo>
                                  <a:pt x="3740747" y="32169"/>
                                </a:lnTo>
                                <a:lnTo>
                                  <a:pt x="3740429" y="32067"/>
                                </a:lnTo>
                                <a:lnTo>
                                  <a:pt x="3763911" y="3035"/>
                                </a:lnTo>
                                <a:lnTo>
                                  <a:pt x="3764419" y="2832"/>
                                </a:lnTo>
                                <a:lnTo>
                                  <a:pt x="3765613" y="2527"/>
                                </a:lnTo>
                                <a:lnTo>
                                  <a:pt x="3767150" y="2235"/>
                                </a:lnTo>
                                <a:lnTo>
                                  <a:pt x="3770287" y="1930"/>
                                </a:lnTo>
                                <a:lnTo>
                                  <a:pt x="3770287" y="304"/>
                                </a:lnTo>
                                <a:lnTo>
                                  <a:pt x="3765931" y="304"/>
                                </a:lnTo>
                                <a:lnTo>
                                  <a:pt x="3761981" y="914"/>
                                </a:lnTo>
                                <a:lnTo>
                                  <a:pt x="3741051" y="13462"/>
                                </a:lnTo>
                                <a:lnTo>
                                  <a:pt x="3740327" y="14160"/>
                                </a:lnTo>
                                <a:lnTo>
                                  <a:pt x="3734879" y="22364"/>
                                </a:lnTo>
                                <a:lnTo>
                                  <a:pt x="3733863" y="24282"/>
                                </a:lnTo>
                                <a:lnTo>
                                  <a:pt x="3729863" y="43002"/>
                                </a:lnTo>
                                <a:lnTo>
                                  <a:pt x="3729977" y="46228"/>
                                </a:lnTo>
                                <a:lnTo>
                                  <a:pt x="3735286" y="62217"/>
                                </a:lnTo>
                                <a:lnTo>
                                  <a:pt x="3736086" y="63525"/>
                                </a:lnTo>
                                <a:lnTo>
                                  <a:pt x="3737089" y="64744"/>
                                </a:lnTo>
                                <a:lnTo>
                                  <a:pt x="3738105" y="65862"/>
                                </a:lnTo>
                                <a:lnTo>
                                  <a:pt x="3739324" y="66967"/>
                                </a:lnTo>
                                <a:lnTo>
                                  <a:pt x="3740645" y="67983"/>
                                </a:lnTo>
                                <a:lnTo>
                                  <a:pt x="3741255" y="68491"/>
                                </a:lnTo>
                                <a:lnTo>
                                  <a:pt x="3742867" y="69392"/>
                                </a:lnTo>
                                <a:lnTo>
                                  <a:pt x="3744480" y="70205"/>
                                </a:lnTo>
                                <a:lnTo>
                                  <a:pt x="3745090" y="70307"/>
                                </a:lnTo>
                                <a:lnTo>
                                  <a:pt x="3746195" y="70713"/>
                                </a:lnTo>
                                <a:lnTo>
                                  <a:pt x="3747427" y="71018"/>
                                </a:lnTo>
                                <a:lnTo>
                                  <a:pt x="3748532" y="71221"/>
                                </a:lnTo>
                                <a:lnTo>
                                  <a:pt x="3749738" y="71323"/>
                                </a:lnTo>
                                <a:lnTo>
                                  <a:pt x="3752469" y="71221"/>
                                </a:lnTo>
                                <a:lnTo>
                                  <a:pt x="3753980" y="71120"/>
                                </a:lnTo>
                                <a:lnTo>
                                  <a:pt x="3755517" y="70916"/>
                                </a:lnTo>
                                <a:lnTo>
                                  <a:pt x="3756926" y="70408"/>
                                </a:lnTo>
                                <a:lnTo>
                                  <a:pt x="3758336" y="70002"/>
                                </a:lnTo>
                                <a:lnTo>
                                  <a:pt x="3758844" y="69697"/>
                                </a:lnTo>
                                <a:lnTo>
                                  <a:pt x="3760736" y="68694"/>
                                </a:lnTo>
                                <a:lnTo>
                                  <a:pt x="3762298" y="67779"/>
                                </a:lnTo>
                                <a:lnTo>
                                  <a:pt x="3771303" y="51993"/>
                                </a:lnTo>
                                <a:lnTo>
                                  <a:pt x="3771493" y="49771"/>
                                </a:lnTo>
                                <a:close/>
                              </a:path>
                              <a:path w="5193665" h="71755">
                                <a:moveTo>
                                  <a:pt x="3813797" y="68491"/>
                                </a:moveTo>
                                <a:lnTo>
                                  <a:pt x="3811778" y="68491"/>
                                </a:lnTo>
                                <a:lnTo>
                                  <a:pt x="3810660" y="68389"/>
                                </a:lnTo>
                                <a:lnTo>
                                  <a:pt x="3805402" y="8102"/>
                                </a:lnTo>
                                <a:lnTo>
                                  <a:pt x="3805402" y="101"/>
                                </a:lnTo>
                                <a:lnTo>
                                  <a:pt x="3803789" y="101"/>
                                </a:lnTo>
                                <a:lnTo>
                                  <a:pt x="3787610" y="8102"/>
                                </a:lnTo>
                                <a:lnTo>
                                  <a:pt x="3787711" y="8293"/>
                                </a:lnTo>
                                <a:lnTo>
                                  <a:pt x="3787813" y="8699"/>
                                </a:lnTo>
                                <a:lnTo>
                                  <a:pt x="3788321" y="9512"/>
                                </a:lnTo>
                                <a:lnTo>
                                  <a:pt x="3788626" y="9309"/>
                                </a:lnTo>
                                <a:lnTo>
                                  <a:pt x="3789019" y="9207"/>
                                </a:lnTo>
                                <a:lnTo>
                                  <a:pt x="3789426" y="9004"/>
                                </a:lnTo>
                                <a:lnTo>
                                  <a:pt x="3790442" y="8699"/>
                                </a:lnTo>
                                <a:lnTo>
                                  <a:pt x="3791039" y="8394"/>
                                </a:lnTo>
                                <a:lnTo>
                                  <a:pt x="3791864" y="8204"/>
                                </a:lnTo>
                                <a:lnTo>
                                  <a:pt x="3792575" y="8102"/>
                                </a:lnTo>
                                <a:lnTo>
                                  <a:pt x="3793477" y="8102"/>
                                </a:lnTo>
                                <a:lnTo>
                                  <a:pt x="3797008" y="62115"/>
                                </a:lnTo>
                                <a:lnTo>
                                  <a:pt x="3796969" y="63322"/>
                                </a:lnTo>
                                <a:lnTo>
                                  <a:pt x="3792258" y="68287"/>
                                </a:lnTo>
                                <a:lnTo>
                                  <a:pt x="3791547" y="68491"/>
                                </a:lnTo>
                                <a:lnTo>
                                  <a:pt x="3788626" y="68491"/>
                                </a:lnTo>
                                <a:lnTo>
                                  <a:pt x="3788626" y="70104"/>
                                </a:lnTo>
                                <a:lnTo>
                                  <a:pt x="3813797" y="70104"/>
                                </a:lnTo>
                                <a:lnTo>
                                  <a:pt x="3813797" y="68491"/>
                                </a:lnTo>
                                <a:close/>
                              </a:path>
                              <a:path w="5193665" h="71755">
                                <a:moveTo>
                                  <a:pt x="3872725" y="49771"/>
                                </a:moveTo>
                                <a:lnTo>
                                  <a:pt x="3872623" y="43497"/>
                                </a:lnTo>
                                <a:lnTo>
                                  <a:pt x="3872509" y="42392"/>
                                </a:lnTo>
                                <a:lnTo>
                                  <a:pt x="3872103" y="40563"/>
                                </a:lnTo>
                                <a:lnTo>
                                  <a:pt x="3872001" y="39966"/>
                                </a:lnTo>
                                <a:lnTo>
                                  <a:pt x="3871493" y="38646"/>
                                </a:lnTo>
                                <a:lnTo>
                                  <a:pt x="3871087" y="37426"/>
                                </a:lnTo>
                                <a:lnTo>
                                  <a:pt x="3870477" y="36118"/>
                                </a:lnTo>
                                <a:lnTo>
                                  <a:pt x="3864305" y="29603"/>
                                </a:lnTo>
                                <a:lnTo>
                                  <a:pt x="3864305" y="56045"/>
                                </a:lnTo>
                                <a:lnTo>
                                  <a:pt x="3864114" y="57658"/>
                                </a:lnTo>
                                <a:lnTo>
                                  <a:pt x="3863657" y="59385"/>
                                </a:lnTo>
                                <a:lnTo>
                                  <a:pt x="3863454" y="60299"/>
                                </a:lnTo>
                                <a:lnTo>
                                  <a:pt x="3863251" y="60896"/>
                                </a:lnTo>
                                <a:lnTo>
                                  <a:pt x="3862908" y="61810"/>
                                </a:lnTo>
                                <a:lnTo>
                                  <a:pt x="3862298" y="63030"/>
                                </a:lnTo>
                                <a:lnTo>
                                  <a:pt x="3861905" y="63525"/>
                                </a:lnTo>
                                <a:lnTo>
                                  <a:pt x="3861193" y="64643"/>
                                </a:lnTo>
                                <a:lnTo>
                                  <a:pt x="3855021" y="68491"/>
                                </a:lnTo>
                                <a:lnTo>
                                  <a:pt x="3853904" y="68694"/>
                                </a:lnTo>
                                <a:lnTo>
                                  <a:pt x="3843794" y="61302"/>
                                </a:lnTo>
                                <a:lnTo>
                                  <a:pt x="3842880" y="59385"/>
                                </a:lnTo>
                                <a:lnTo>
                                  <a:pt x="3840175" y="45631"/>
                                </a:lnTo>
                                <a:lnTo>
                                  <a:pt x="3840289" y="39154"/>
                                </a:lnTo>
                                <a:lnTo>
                                  <a:pt x="3851275" y="31369"/>
                                </a:lnTo>
                                <a:lnTo>
                                  <a:pt x="3852799" y="31457"/>
                                </a:lnTo>
                                <a:lnTo>
                                  <a:pt x="3853992" y="31559"/>
                                </a:lnTo>
                                <a:lnTo>
                                  <a:pt x="3855021" y="31864"/>
                                </a:lnTo>
                                <a:lnTo>
                                  <a:pt x="3855923" y="32270"/>
                                </a:lnTo>
                                <a:lnTo>
                                  <a:pt x="3856723" y="32778"/>
                                </a:lnTo>
                                <a:lnTo>
                                  <a:pt x="3857231" y="32981"/>
                                </a:lnTo>
                                <a:lnTo>
                                  <a:pt x="3862705" y="41478"/>
                                </a:lnTo>
                                <a:lnTo>
                                  <a:pt x="3863213" y="43002"/>
                                </a:lnTo>
                                <a:lnTo>
                                  <a:pt x="3863822" y="46228"/>
                                </a:lnTo>
                                <a:lnTo>
                                  <a:pt x="3864216" y="48564"/>
                                </a:lnTo>
                                <a:lnTo>
                                  <a:pt x="3864305" y="56045"/>
                                </a:lnTo>
                                <a:lnTo>
                                  <a:pt x="3864305" y="29603"/>
                                </a:lnTo>
                                <a:lnTo>
                                  <a:pt x="3863708" y="29235"/>
                                </a:lnTo>
                                <a:lnTo>
                                  <a:pt x="3862400" y="28524"/>
                                </a:lnTo>
                                <a:lnTo>
                                  <a:pt x="3861193" y="28130"/>
                                </a:lnTo>
                                <a:lnTo>
                                  <a:pt x="3859771" y="27622"/>
                                </a:lnTo>
                                <a:lnTo>
                                  <a:pt x="3858666" y="27317"/>
                                </a:lnTo>
                                <a:lnTo>
                                  <a:pt x="3857650" y="27317"/>
                                </a:lnTo>
                                <a:lnTo>
                                  <a:pt x="3856634" y="27114"/>
                                </a:lnTo>
                                <a:lnTo>
                                  <a:pt x="3855720" y="27114"/>
                                </a:lnTo>
                                <a:lnTo>
                                  <a:pt x="3854920" y="27216"/>
                                </a:lnTo>
                                <a:lnTo>
                                  <a:pt x="3853396" y="27317"/>
                                </a:lnTo>
                                <a:lnTo>
                                  <a:pt x="3845915" y="29743"/>
                                </a:lnTo>
                                <a:lnTo>
                                  <a:pt x="3844480" y="30454"/>
                                </a:lnTo>
                                <a:lnTo>
                                  <a:pt x="3842918" y="31457"/>
                                </a:lnTo>
                                <a:lnTo>
                                  <a:pt x="3841953" y="32169"/>
                                </a:lnTo>
                                <a:lnTo>
                                  <a:pt x="3841661" y="32067"/>
                                </a:lnTo>
                                <a:lnTo>
                                  <a:pt x="3841851" y="31064"/>
                                </a:lnTo>
                                <a:lnTo>
                                  <a:pt x="3842842" y="27825"/>
                                </a:lnTo>
                                <a:lnTo>
                                  <a:pt x="3843794" y="25501"/>
                                </a:lnTo>
                                <a:lnTo>
                                  <a:pt x="3844582" y="23469"/>
                                </a:lnTo>
                                <a:lnTo>
                                  <a:pt x="3865118" y="3035"/>
                                </a:lnTo>
                                <a:lnTo>
                                  <a:pt x="3865626" y="2832"/>
                                </a:lnTo>
                                <a:lnTo>
                                  <a:pt x="3866845" y="2527"/>
                                </a:lnTo>
                                <a:lnTo>
                                  <a:pt x="3868356" y="2235"/>
                                </a:lnTo>
                                <a:lnTo>
                                  <a:pt x="3871493" y="1930"/>
                                </a:lnTo>
                                <a:lnTo>
                                  <a:pt x="3871493" y="304"/>
                                </a:lnTo>
                                <a:lnTo>
                                  <a:pt x="3867162" y="304"/>
                                </a:lnTo>
                                <a:lnTo>
                                  <a:pt x="3863213" y="914"/>
                                </a:lnTo>
                                <a:lnTo>
                                  <a:pt x="3842270" y="13462"/>
                                </a:lnTo>
                                <a:lnTo>
                                  <a:pt x="3841559" y="14160"/>
                                </a:lnTo>
                                <a:lnTo>
                                  <a:pt x="3836085" y="22364"/>
                                </a:lnTo>
                                <a:lnTo>
                                  <a:pt x="3835082" y="24282"/>
                                </a:lnTo>
                                <a:lnTo>
                                  <a:pt x="3831094" y="43002"/>
                                </a:lnTo>
                                <a:lnTo>
                                  <a:pt x="3831196" y="46228"/>
                                </a:lnTo>
                                <a:lnTo>
                                  <a:pt x="3836505" y="62217"/>
                                </a:lnTo>
                                <a:lnTo>
                                  <a:pt x="3837317" y="63525"/>
                                </a:lnTo>
                                <a:lnTo>
                                  <a:pt x="3838333" y="64744"/>
                                </a:lnTo>
                                <a:lnTo>
                                  <a:pt x="3839324" y="65862"/>
                                </a:lnTo>
                                <a:lnTo>
                                  <a:pt x="3840556" y="66967"/>
                                </a:lnTo>
                                <a:lnTo>
                                  <a:pt x="3841851" y="67983"/>
                                </a:lnTo>
                                <a:lnTo>
                                  <a:pt x="3842461" y="68491"/>
                                </a:lnTo>
                                <a:lnTo>
                                  <a:pt x="3844086" y="69392"/>
                                </a:lnTo>
                                <a:lnTo>
                                  <a:pt x="3845699" y="70205"/>
                                </a:lnTo>
                                <a:lnTo>
                                  <a:pt x="3846322" y="70307"/>
                                </a:lnTo>
                                <a:lnTo>
                                  <a:pt x="3847427" y="70713"/>
                                </a:lnTo>
                                <a:lnTo>
                                  <a:pt x="3848646" y="71018"/>
                                </a:lnTo>
                                <a:lnTo>
                                  <a:pt x="3849751" y="71221"/>
                                </a:lnTo>
                                <a:lnTo>
                                  <a:pt x="3850957" y="71323"/>
                                </a:lnTo>
                                <a:lnTo>
                                  <a:pt x="3853700" y="71221"/>
                                </a:lnTo>
                                <a:lnTo>
                                  <a:pt x="3855212" y="71120"/>
                                </a:lnTo>
                                <a:lnTo>
                                  <a:pt x="3856723" y="70916"/>
                                </a:lnTo>
                                <a:lnTo>
                                  <a:pt x="3858158" y="70408"/>
                                </a:lnTo>
                                <a:lnTo>
                                  <a:pt x="3859568" y="70002"/>
                                </a:lnTo>
                                <a:lnTo>
                                  <a:pt x="3860076" y="69697"/>
                                </a:lnTo>
                                <a:lnTo>
                                  <a:pt x="3861955" y="68694"/>
                                </a:lnTo>
                                <a:lnTo>
                                  <a:pt x="3863517" y="67779"/>
                                </a:lnTo>
                                <a:lnTo>
                                  <a:pt x="3872509" y="51993"/>
                                </a:lnTo>
                                <a:lnTo>
                                  <a:pt x="3872725" y="49771"/>
                                </a:lnTo>
                                <a:close/>
                              </a:path>
                              <a:path w="5193665" h="71755">
                                <a:moveTo>
                                  <a:pt x="4257332" y="38036"/>
                                </a:moveTo>
                                <a:lnTo>
                                  <a:pt x="4248112" y="6883"/>
                                </a:lnTo>
                                <a:lnTo>
                                  <a:pt x="4247731" y="6426"/>
                                </a:lnTo>
                                <a:lnTo>
                                  <a:pt x="4247731" y="39966"/>
                                </a:lnTo>
                                <a:lnTo>
                                  <a:pt x="4247642" y="42291"/>
                                </a:lnTo>
                                <a:lnTo>
                                  <a:pt x="4247286" y="48260"/>
                                </a:lnTo>
                                <a:lnTo>
                                  <a:pt x="4246994" y="51600"/>
                                </a:lnTo>
                                <a:lnTo>
                                  <a:pt x="4246791" y="52400"/>
                                </a:lnTo>
                                <a:lnTo>
                                  <a:pt x="4245978" y="57061"/>
                                </a:lnTo>
                                <a:lnTo>
                                  <a:pt x="4245762" y="57759"/>
                                </a:lnTo>
                                <a:lnTo>
                                  <a:pt x="4245381" y="59385"/>
                                </a:lnTo>
                                <a:lnTo>
                                  <a:pt x="4244581" y="61404"/>
                                </a:lnTo>
                                <a:lnTo>
                                  <a:pt x="4236059" y="68999"/>
                                </a:lnTo>
                                <a:lnTo>
                                  <a:pt x="4234243" y="68795"/>
                                </a:lnTo>
                                <a:lnTo>
                                  <a:pt x="4225493" y="57061"/>
                                </a:lnTo>
                                <a:lnTo>
                                  <a:pt x="4225341" y="56654"/>
                                </a:lnTo>
                                <a:lnTo>
                                  <a:pt x="4223512" y="31661"/>
                                </a:lnTo>
                                <a:lnTo>
                                  <a:pt x="4224096" y="23876"/>
                                </a:lnTo>
                                <a:lnTo>
                                  <a:pt x="4234446" y="3441"/>
                                </a:lnTo>
                                <a:lnTo>
                                  <a:pt x="4236478" y="3441"/>
                                </a:lnTo>
                                <a:lnTo>
                                  <a:pt x="4246677" y="19723"/>
                                </a:lnTo>
                                <a:lnTo>
                                  <a:pt x="4247096" y="22161"/>
                                </a:lnTo>
                                <a:lnTo>
                                  <a:pt x="4247553" y="27724"/>
                                </a:lnTo>
                                <a:lnTo>
                                  <a:pt x="4247629" y="28829"/>
                                </a:lnTo>
                                <a:lnTo>
                                  <a:pt x="4247731" y="39966"/>
                                </a:lnTo>
                                <a:lnTo>
                                  <a:pt x="4247731" y="6426"/>
                                </a:lnTo>
                                <a:lnTo>
                                  <a:pt x="4247096" y="5664"/>
                                </a:lnTo>
                                <a:lnTo>
                                  <a:pt x="4245762" y="4559"/>
                                </a:lnTo>
                                <a:lnTo>
                                  <a:pt x="4244302" y="3441"/>
                                </a:lnTo>
                                <a:lnTo>
                                  <a:pt x="4244048" y="3238"/>
                                </a:lnTo>
                                <a:lnTo>
                                  <a:pt x="4236771" y="508"/>
                                </a:lnTo>
                                <a:lnTo>
                                  <a:pt x="4234751" y="508"/>
                                </a:lnTo>
                                <a:lnTo>
                                  <a:pt x="4214507" y="27724"/>
                                </a:lnTo>
                                <a:lnTo>
                                  <a:pt x="4214406" y="28232"/>
                                </a:lnTo>
                                <a:lnTo>
                                  <a:pt x="4214215" y="29946"/>
                                </a:lnTo>
                                <a:lnTo>
                                  <a:pt x="4214114" y="39966"/>
                                </a:lnTo>
                                <a:lnTo>
                                  <a:pt x="4214177" y="41478"/>
                                </a:lnTo>
                                <a:lnTo>
                                  <a:pt x="4216031" y="52400"/>
                                </a:lnTo>
                                <a:lnTo>
                                  <a:pt x="4216133" y="53009"/>
                                </a:lnTo>
                                <a:lnTo>
                                  <a:pt x="4221289" y="63030"/>
                                </a:lnTo>
                                <a:lnTo>
                                  <a:pt x="4222610" y="64744"/>
                                </a:lnTo>
                                <a:lnTo>
                                  <a:pt x="4230611" y="70612"/>
                                </a:lnTo>
                                <a:lnTo>
                                  <a:pt x="4231614" y="71018"/>
                                </a:lnTo>
                                <a:lnTo>
                                  <a:pt x="4232630" y="71323"/>
                                </a:lnTo>
                                <a:lnTo>
                                  <a:pt x="4233240" y="71323"/>
                                </a:lnTo>
                                <a:lnTo>
                                  <a:pt x="4233240" y="71526"/>
                                </a:lnTo>
                                <a:lnTo>
                                  <a:pt x="4234345" y="71628"/>
                                </a:lnTo>
                                <a:lnTo>
                                  <a:pt x="4236771" y="71628"/>
                                </a:lnTo>
                                <a:lnTo>
                                  <a:pt x="4244162" y="68999"/>
                                </a:lnTo>
                                <a:lnTo>
                                  <a:pt x="4244657" y="68694"/>
                                </a:lnTo>
                                <a:lnTo>
                                  <a:pt x="4257218" y="41478"/>
                                </a:lnTo>
                                <a:lnTo>
                                  <a:pt x="4257332" y="38036"/>
                                </a:lnTo>
                                <a:close/>
                              </a:path>
                              <a:path w="5193665" h="71755">
                                <a:moveTo>
                                  <a:pt x="4280408" y="65151"/>
                                </a:moveTo>
                                <a:lnTo>
                                  <a:pt x="4275340" y="60401"/>
                                </a:lnTo>
                                <a:lnTo>
                                  <a:pt x="4273816" y="60401"/>
                                </a:lnTo>
                                <a:lnTo>
                                  <a:pt x="4269791" y="67068"/>
                                </a:lnTo>
                                <a:lnTo>
                                  <a:pt x="4270083" y="67881"/>
                                </a:lnTo>
                                <a:lnTo>
                                  <a:pt x="4274134" y="70916"/>
                                </a:lnTo>
                                <a:lnTo>
                                  <a:pt x="4275848" y="70916"/>
                                </a:lnTo>
                                <a:lnTo>
                                  <a:pt x="4279290" y="68795"/>
                                </a:lnTo>
                                <a:lnTo>
                                  <a:pt x="4279697" y="68287"/>
                                </a:lnTo>
                                <a:lnTo>
                                  <a:pt x="4280090" y="67678"/>
                                </a:lnTo>
                                <a:lnTo>
                                  <a:pt x="4280205" y="66967"/>
                                </a:lnTo>
                                <a:lnTo>
                                  <a:pt x="4280408" y="66154"/>
                                </a:lnTo>
                                <a:lnTo>
                                  <a:pt x="4280408" y="65151"/>
                                </a:lnTo>
                                <a:close/>
                              </a:path>
                              <a:path w="5193665" h="71755">
                                <a:moveTo>
                                  <a:pt x="4335323" y="37122"/>
                                </a:moveTo>
                                <a:lnTo>
                                  <a:pt x="4326039" y="6883"/>
                                </a:lnTo>
                                <a:lnTo>
                                  <a:pt x="4325671" y="6451"/>
                                </a:lnTo>
                                <a:lnTo>
                                  <a:pt x="4325671" y="39966"/>
                                </a:lnTo>
                                <a:lnTo>
                                  <a:pt x="4325582" y="42291"/>
                                </a:lnTo>
                                <a:lnTo>
                                  <a:pt x="4325239" y="48260"/>
                                </a:lnTo>
                                <a:lnTo>
                                  <a:pt x="4324934" y="51600"/>
                                </a:lnTo>
                                <a:lnTo>
                                  <a:pt x="4324743" y="52400"/>
                                </a:lnTo>
                                <a:lnTo>
                                  <a:pt x="4323905" y="57061"/>
                                </a:lnTo>
                                <a:lnTo>
                                  <a:pt x="4323715" y="57759"/>
                                </a:lnTo>
                                <a:lnTo>
                                  <a:pt x="4323321" y="59385"/>
                                </a:lnTo>
                                <a:lnTo>
                                  <a:pt x="4322623" y="61201"/>
                                </a:lnTo>
                                <a:lnTo>
                                  <a:pt x="4313999" y="68999"/>
                                </a:lnTo>
                                <a:lnTo>
                                  <a:pt x="4312183" y="68795"/>
                                </a:lnTo>
                                <a:lnTo>
                                  <a:pt x="4303433" y="57061"/>
                                </a:lnTo>
                                <a:lnTo>
                                  <a:pt x="4303280" y="56654"/>
                                </a:lnTo>
                                <a:lnTo>
                                  <a:pt x="4302772" y="54229"/>
                                </a:lnTo>
                                <a:lnTo>
                                  <a:pt x="4302353" y="51600"/>
                                </a:lnTo>
                                <a:lnTo>
                                  <a:pt x="4301756" y="46228"/>
                                </a:lnTo>
                                <a:lnTo>
                                  <a:pt x="4301528" y="41884"/>
                                </a:lnTo>
                                <a:lnTo>
                                  <a:pt x="4301579" y="29946"/>
                                </a:lnTo>
                                <a:lnTo>
                                  <a:pt x="4312374" y="3441"/>
                                </a:lnTo>
                                <a:lnTo>
                                  <a:pt x="4314406" y="3441"/>
                                </a:lnTo>
                                <a:lnTo>
                                  <a:pt x="4324616" y="19723"/>
                                </a:lnTo>
                                <a:lnTo>
                                  <a:pt x="4325023" y="22161"/>
                                </a:lnTo>
                                <a:lnTo>
                                  <a:pt x="4325442" y="27012"/>
                                </a:lnTo>
                                <a:lnTo>
                                  <a:pt x="4325544" y="28829"/>
                                </a:lnTo>
                                <a:lnTo>
                                  <a:pt x="4325671" y="39966"/>
                                </a:lnTo>
                                <a:lnTo>
                                  <a:pt x="4325671" y="6451"/>
                                </a:lnTo>
                                <a:lnTo>
                                  <a:pt x="4325023" y="5664"/>
                                </a:lnTo>
                                <a:lnTo>
                                  <a:pt x="4323715" y="4559"/>
                                </a:lnTo>
                                <a:lnTo>
                                  <a:pt x="4322242" y="3441"/>
                                </a:lnTo>
                                <a:lnTo>
                                  <a:pt x="4322000" y="3238"/>
                                </a:lnTo>
                                <a:lnTo>
                                  <a:pt x="4314723" y="508"/>
                                </a:lnTo>
                                <a:lnTo>
                                  <a:pt x="4312691" y="508"/>
                                </a:lnTo>
                                <a:lnTo>
                                  <a:pt x="4292473" y="27520"/>
                                </a:lnTo>
                                <a:lnTo>
                                  <a:pt x="4292358" y="28232"/>
                                </a:lnTo>
                                <a:lnTo>
                                  <a:pt x="4292143" y="29946"/>
                                </a:lnTo>
                                <a:lnTo>
                                  <a:pt x="4292041" y="31661"/>
                                </a:lnTo>
                                <a:lnTo>
                                  <a:pt x="4291977" y="38036"/>
                                </a:lnTo>
                                <a:lnTo>
                                  <a:pt x="4292104" y="41478"/>
                                </a:lnTo>
                                <a:lnTo>
                                  <a:pt x="4293984" y="52400"/>
                                </a:lnTo>
                                <a:lnTo>
                                  <a:pt x="4294086" y="53009"/>
                                </a:lnTo>
                                <a:lnTo>
                                  <a:pt x="4299229" y="63030"/>
                                </a:lnTo>
                                <a:lnTo>
                                  <a:pt x="4300550" y="64744"/>
                                </a:lnTo>
                                <a:lnTo>
                                  <a:pt x="4308538" y="70612"/>
                                </a:lnTo>
                                <a:lnTo>
                                  <a:pt x="4309554" y="71018"/>
                                </a:lnTo>
                                <a:lnTo>
                                  <a:pt x="4310570" y="71323"/>
                                </a:lnTo>
                                <a:lnTo>
                                  <a:pt x="4311180" y="71323"/>
                                </a:lnTo>
                                <a:lnTo>
                                  <a:pt x="4311180" y="71526"/>
                                </a:lnTo>
                                <a:lnTo>
                                  <a:pt x="4312272" y="71628"/>
                                </a:lnTo>
                                <a:lnTo>
                                  <a:pt x="4314723" y="71628"/>
                                </a:lnTo>
                                <a:lnTo>
                                  <a:pt x="4322115" y="68999"/>
                                </a:lnTo>
                                <a:lnTo>
                                  <a:pt x="4322610" y="68694"/>
                                </a:lnTo>
                                <a:lnTo>
                                  <a:pt x="4335157" y="41478"/>
                                </a:lnTo>
                                <a:lnTo>
                                  <a:pt x="4335323" y="37122"/>
                                </a:lnTo>
                                <a:close/>
                              </a:path>
                              <a:path w="5193665" h="71755">
                                <a:moveTo>
                                  <a:pt x="4385894" y="38036"/>
                                </a:moveTo>
                                <a:lnTo>
                                  <a:pt x="4376661" y="6883"/>
                                </a:lnTo>
                                <a:lnTo>
                                  <a:pt x="4376255" y="6400"/>
                                </a:lnTo>
                                <a:lnTo>
                                  <a:pt x="4376255" y="41478"/>
                                </a:lnTo>
                                <a:lnTo>
                                  <a:pt x="4375836" y="48260"/>
                                </a:lnTo>
                                <a:lnTo>
                                  <a:pt x="4375543" y="51600"/>
                                </a:lnTo>
                                <a:lnTo>
                                  <a:pt x="4375340" y="52400"/>
                                </a:lnTo>
                                <a:lnTo>
                                  <a:pt x="4374540" y="57061"/>
                                </a:lnTo>
                                <a:lnTo>
                                  <a:pt x="4374324" y="57759"/>
                                </a:lnTo>
                                <a:lnTo>
                                  <a:pt x="4373931" y="59385"/>
                                </a:lnTo>
                                <a:lnTo>
                                  <a:pt x="4373130" y="61404"/>
                                </a:lnTo>
                                <a:lnTo>
                                  <a:pt x="4364621" y="68999"/>
                                </a:lnTo>
                                <a:lnTo>
                                  <a:pt x="4363593" y="68897"/>
                                </a:lnTo>
                                <a:lnTo>
                                  <a:pt x="4354055" y="57061"/>
                                </a:lnTo>
                                <a:lnTo>
                                  <a:pt x="4353903" y="56654"/>
                                </a:lnTo>
                                <a:lnTo>
                                  <a:pt x="4352061" y="31661"/>
                                </a:lnTo>
                                <a:lnTo>
                                  <a:pt x="4352683" y="23469"/>
                                </a:lnTo>
                                <a:lnTo>
                                  <a:pt x="4363009" y="3441"/>
                                </a:lnTo>
                                <a:lnTo>
                                  <a:pt x="4365028" y="3441"/>
                                </a:lnTo>
                                <a:lnTo>
                                  <a:pt x="4375226" y="19723"/>
                                </a:lnTo>
                                <a:lnTo>
                                  <a:pt x="4375645" y="22161"/>
                                </a:lnTo>
                                <a:lnTo>
                                  <a:pt x="4376153" y="28232"/>
                                </a:lnTo>
                                <a:lnTo>
                                  <a:pt x="4376255" y="41478"/>
                                </a:lnTo>
                                <a:lnTo>
                                  <a:pt x="4376255" y="6400"/>
                                </a:lnTo>
                                <a:lnTo>
                                  <a:pt x="4375645" y="5664"/>
                                </a:lnTo>
                                <a:lnTo>
                                  <a:pt x="4374324" y="4559"/>
                                </a:lnTo>
                                <a:lnTo>
                                  <a:pt x="4372851" y="3441"/>
                                </a:lnTo>
                                <a:lnTo>
                                  <a:pt x="4372597" y="3238"/>
                                </a:lnTo>
                                <a:lnTo>
                                  <a:pt x="4365320" y="508"/>
                                </a:lnTo>
                                <a:lnTo>
                                  <a:pt x="4363301" y="508"/>
                                </a:lnTo>
                                <a:lnTo>
                                  <a:pt x="4343057" y="27724"/>
                                </a:lnTo>
                                <a:lnTo>
                                  <a:pt x="4342955" y="28232"/>
                                </a:lnTo>
                                <a:lnTo>
                                  <a:pt x="4342765" y="29946"/>
                                </a:lnTo>
                                <a:lnTo>
                                  <a:pt x="4342676" y="39662"/>
                                </a:lnTo>
                                <a:lnTo>
                                  <a:pt x="4342727" y="41478"/>
                                </a:lnTo>
                                <a:lnTo>
                                  <a:pt x="4344581" y="52400"/>
                                </a:lnTo>
                                <a:lnTo>
                                  <a:pt x="4344682" y="53009"/>
                                </a:lnTo>
                                <a:lnTo>
                                  <a:pt x="4349839" y="63030"/>
                                </a:lnTo>
                                <a:lnTo>
                                  <a:pt x="4351172" y="64744"/>
                                </a:lnTo>
                                <a:lnTo>
                                  <a:pt x="4359160" y="70612"/>
                                </a:lnTo>
                                <a:lnTo>
                                  <a:pt x="4360164" y="71018"/>
                                </a:lnTo>
                                <a:lnTo>
                                  <a:pt x="4361180" y="71323"/>
                                </a:lnTo>
                                <a:lnTo>
                                  <a:pt x="4361789" y="71323"/>
                                </a:lnTo>
                                <a:lnTo>
                                  <a:pt x="4361789" y="71526"/>
                                </a:lnTo>
                                <a:lnTo>
                                  <a:pt x="4362907" y="71628"/>
                                </a:lnTo>
                                <a:lnTo>
                                  <a:pt x="4365320" y="71628"/>
                                </a:lnTo>
                                <a:lnTo>
                                  <a:pt x="4372711" y="68999"/>
                                </a:lnTo>
                                <a:lnTo>
                                  <a:pt x="4373207" y="68694"/>
                                </a:lnTo>
                                <a:lnTo>
                                  <a:pt x="4385780" y="41478"/>
                                </a:lnTo>
                                <a:lnTo>
                                  <a:pt x="4385894" y="38036"/>
                                </a:lnTo>
                                <a:close/>
                              </a:path>
                              <a:path w="5193665" h="71755">
                                <a:moveTo>
                                  <a:pt x="4433240" y="50076"/>
                                </a:moveTo>
                                <a:lnTo>
                                  <a:pt x="4430712" y="37833"/>
                                </a:lnTo>
                                <a:lnTo>
                                  <a:pt x="4429887" y="36423"/>
                                </a:lnTo>
                                <a:lnTo>
                                  <a:pt x="4423410" y="30759"/>
                                </a:lnTo>
                                <a:lnTo>
                                  <a:pt x="4421606" y="29743"/>
                                </a:lnTo>
                                <a:lnTo>
                                  <a:pt x="4421390" y="29743"/>
                                </a:lnTo>
                                <a:lnTo>
                                  <a:pt x="4421200" y="29337"/>
                                </a:lnTo>
                                <a:lnTo>
                                  <a:pt x="4422508" y="28232"/>
                                </a:lnTo>
                                <a:lnTo>
                                  <a:pt x="4424946" y="25793"/>
                                </a:lnTo>
                                <a:lnTo>
                                  <a:pt x="4425531" y="24993"/>
                                </a:lnTo>
                                <a:lnTo>
                                  <a:pt x="4426458" y="23876"/>
                                </a:lnTo>
                                <a:lnTo>
                                  <a:pt x="4427575" y="22263"/>
                                </a:lnTo>
                                <a:lnTo>
                                  <a:pt x="4429963" y="14770"/>
                                </a:lnTo>
                                <a:lnTo>
                                  <a:pt x="4429912" y="12954"/>
                                </a:lnTo>
                                <a:lnTo>
                                  <a:pt x="4429836" y="12547"/>
                                </a:lnTo>
                                <a:lnTo>
                                  <a:pt x="4429709" y="11430"/>
                                </a:lnTo>
                                <a:lnTo>
                                  <a:pt x="4415015" y="304"/>
                                </a:lnTo>
                                <a:lnTo>
                                  <a:pt x="4413402" y="304"/>
                                </a:lnTo>
                                <a:lnTo>
                                  <a:pt x="4397337" y="13360"/>
                                </a:lnTo>
                                <a:lnTo>
                                  <a:pt x="4396816" y="14566"/>
                                </a:lnTo>
                                <a:lnTo>
                                  <a:pt x="4397006" y="14770"/>
                                </a:lnTo>
                                <a:lnTo>
                                  <a:pt x="4398238" y="15278"/>
                                </a:lnTo>
                                <a:lnTo>
                                  <a:pt x="4399953" y="12547"/>
                                </a:lnTo>
                                <a:lnTo>
                                  <a:pt x="4400867" y="11430"/>
                                </a:lnTo>
                                <a:lnTo>
                                  <a:pt x="4407535" y="7493"/>
                                </a:lnTo>
                                <a:lnTo>
                                  <a:pt x="4408551" y="7188"/>
                                </a:lnTo>
                                <a:lnTo>
                                  <a:pt x="4409656" y="7188"/>
                                </a:lnTo>
                                <a:lnTo>
                                  <a:pt x="4410481" y="7086"/>
                                </a:lnTo>
                                <a:lnTo>
                                  <a:pt x="4413008" y="7289"/>
                                </a:lnTo>
                                <a:lnTo>
                                  <a:pt x="4422216" y="20434"/>
                                </a:lnTo>
                                <a:lnTo>
                                  <a:pt x="4422013" y="21755"/>
                                </a:lnTo>
                                <a:lnTo>
                                  <a:pt x="4414113" y="31864"/>
                                </a:lnTo>
                                <a:lnTo>
                                  <a:pt x="4412894" y="32575"/>
                                </a:lnTo>
                                <a:lnTo>
                                  <a:pt x="4411586" y="33083"/>
                                </a:lnTo>
                                <a:lnTo>
                                  <a:pt x="4410164" y="33489"/>
                                </a:lnTo>
                                <a:lnTo>
                                  <a:pt x="4408640" y="33997"/>
                                </a:lnTo>
                                <a:lnTo>
                                  <a:pt x="4407751" y="34201"/>
                                </a:lnTo>
                                <a:lnTo>
                                  <a:pt x="4406735" y="34391"/>
                                </a:lnTo>
                                <a:lnTo>
                                  <a:pt x="4406735" y="35915"/>
                                </a:lnTo>
                                <a:lnTo>
                                  <a:pt x="4426242" y="54330"/>
                                </a:lnTo>
                                <a:lnTo>
                                  <a:pt x="4426140" y="54927"/>
                                </a:lnTo>
                                <a:lnTo>
                                  <a:pt x="4426039" y="56146"/>
                                </a:lnTo>
                                <a:lnTo>
                                  <a:pt x="4417250" y="67068"/>
                                </a:lnTo>
                                <a:lnTo>
                                  <a:pt x="4416539" y="67271"/>
                                </a:lnTo>
                                <a:lnTo>
                                  <a:pt x="4415942" y="67475"/>
                                </a:lnTo>
                                <a:lnTo>
                                  <a:pt x="4415231" y="67576"/>
                                </a:lnTo>
                                <a:lnTo>
                                  <a:pt x="4414507" y="67576"/>
                                </a:lnTo>
                                <a:lnTo>
                                  <a:pt x="4411484" y="67271"/>
                                </a:lnTo>
                                <a:lnTo>
                                  <a:pt x="4409465" y="66459"/>
                                </a:lnTo>
                                <a:lnTo>
                                  <a:pt x="4408640" y="66154"/>
                                </a:lnTo>
                                <a:lnTo>
                                  <a:pt x="4403699" y="63830"/>
                                </a:lnTo>
                                <a:lnTo>
                                  <a:pt x="4402683" y="63322"/>
                                </a:lnTo>
                                <a:lnTo>
                                  <a:pt x="4401477" y="62928"/>
                                </a:lnTo>
                                <a:lnTo>
                                  <a:pt x="4400651" y="62725"/>
                                </a:lnTo>
                                <a:lnTo>
                                  <a:pt x="4399953" y="62623"/>
                                </a:lnTo>
                                <a:lnTo>
                                  <a:pt x="4399356" y="62623"/>
                                </a:lnTo>
                                <a:lnTo>
                                  <a:pt x="4398632" y="62725"/>
                                </a:lnTo>
                                <a:lnTo>
                                  <a:pt x="4397324" y="63322"/>
                                </a:lnTo>
                                <a:lnTo>
                                  <a:pt x="4396714" y="63728"/>
                                </a:lnTo>
                                <a:lnTo>
                                  <a:pt x="4396410" y="64236"/>
                                </a:lnTo>
                                <a:lnTo>
                                  <a:pt x="4396117" y="64643"/>
                                </a:lnTo>
                                <a:lnTo>
                                  <a:pt x="4395813" y="65252"/>
                                </a:lnTo>
                                <a:lnTo>
                                  <a:pt x="4395813" y="66459"/>
                                </a:lnTo>
                                <a:lnTo>
                                  <a:pt x="4397616" y="69697"/>
                                </a:lnTo>
                                <a:lnTo>
                                  <a:pt x="4398022" y="70002"/>
                                </a:lnTo>
                                <a:lnTo>
                                  <a:pt x="4398632" y="70205"/>
                                </a:lnTo>
                                <a:lnTo>
                                  <a:pt x="4399038" y="70408"/>
                                </a:lnTo>
                                <a:lnTo>
                                  <a:pt x="4400143" y="70713"/>
                                </a:lnTo>
                                <a:lnTo>
                                  <a:pt x="4401477" y="71018"/>
                                </a:lnTo>
                                <a:lnTo>
                                  <a:pt x="4403280" y="71323"/>
                                </a:lnTo>
                                <a:lnTo>
                                  <a:pt x="4407852" y="71323"/>
                                </a:lnTo>
                                <a:lnTo>
                                  <a:pt x="4410075" y="71221"/>
                                </a:lnTo>
                                <a:lnTo>
                                  <a:pt x="4412386" y="70916"/>
                                </a:lnTo>
                                <a:lnTo>
                                  <a:pt x="4414507" y="70408"/>
                                </a:lnTo>
                                <a:lnTo>
                                  <a:pt x="4416539" y="70002"/>
                                </a:lnTo>
                                <a:lnTo>
                                  <a:pt x="4419981" y="68592"/>
                                </a:lnTo>
                                <a:lnTo>
                                  <a:pt x="4421606" y="67678"/>
                                </a:lnTo>
                                <a:lnTo>
                                  <a:pt x="4421746" y="67576"/>
                                </a:lnTo>
                                <a:lnTo>
                                  <a:pt x="4423118" y="66662"/>
                                </a:lnTo>
                                <a:lnTo>
                                  <a:pt x="4424743" y="65455"/>
                                </a:lnTo>
                                <a:lnTo>
                                  <a:pt x="4426458" y="64236"/>
                                </a:lnTo>
                                <a:lnTo>
                                  <a:pt x="4427842" y="62623"/>
                                </a:lnTo>
                                <a:lnTo>
                                  <a:pt x="4433024" y="51295"/>
                                </a:lnTo>
                                <a:lnTo>
                                  <a:pt x="4433240" y="50076"/>
                                </a:lnTo>
                                <a:close/>
                              </a:path>
                              <a:path w="5193665" h="71755">
                                <a:moveTo>
                                  <a:pt x="4958829" y="42799"/>
                                </a:moveTo>
                                <a:lnTo>
                                  <a:pt x="4900244" y="42799"/>
                                </a:lnTo>
                                <a:lnTo>
                                  <a:pt x="4897412" y="42799"/>
                                </a:lnTo>
                                <a:lnTo>
                                  <a:pt x="4897412" y="47053"/>
                                </a:lnTo>
                                <a:lnTo>
                                  <a:pt x="4958829" y="47053"/>
                                </a:lnTo>
                                <a:lnTo>
                                  <a:pt x="4958829" y="42799"/>
                                </a:lnTo>
                                <a:close/>
                              </a:path>
                              <a:path w="5193665" h="71755">
                                <a:moveTo>
                                  <a:pt x="5010061" y="50076"/>
                                </a:moveTo>
                                <a:lnTo>
                                  <a:pt x="5007534" y="37833"/>
                                </a:lnTo>
                                <a:lnTo>
                                  <a:pt x="5006721" y="36423"/>
                                </a:lnTo>
                                <a:lnTo>
                                  <a:pt x="5000231" y="30759"/>
                                </a:lnTo>
                                <a:lnTo>
                                  <a:pt x="4998428" y="29743"/>
                                </a:lnTo>
                                <a:lnTo>
                                  <a:pt x="4998224" y="29743"/>
                                </a:lnTo>
                                <a:lnTo>
                                  <a:pt x="4998021" y="29337"/>
                                </a:lnTo>
                                <a:lnTo>
                                  <a:pt x="4999342" y="28219"/>
                                </a:lnTo>
                                <a:lnTo>
                                  <a:pt x="5001755" y="25793"/>
                                </a:lnTo>
                                <a:lnTo>
                                  <a:pt x="5002365" y="24993"/>
                                </a:lnTo>
                                <a:lnTo>
                                  <a:pt x="5003279" y="23876"/>
                                </a:lnTo>
                                <a:lnTo>
                                  <a:pt x="5004994" y="21348"/>
                                </a:lnTo>
                                <a:lnTo>
                                  <a:pt x="5006822" y="14566"/>
                                </a:lnTo>
                                <a:lnTo>
                                  <a:pt x="5006746" y="12954"/>
                                </a:lnTo>
                                <a:lnTo>
                                  <a:pt x="5006670" y="12547"/>
                                </a:lnTo>
                                <a:lnTo>
                                  <a:pt x="5006568" y="11734"/>
                                </a:lnTo>
                                <a:lnTo>
                                  <a:pt x="4991836" y="304"/>
                                </a:lnTo>
                                <a:lnTo>
                                  <a:pt x="4990223" y="304"/>
                                </a:lnTo>
                                <a:lnTo>
                                  <a:pt x="4974158" y="13360"/>
                                </a:lnTo>
                                <a:lnTo>
                                  <a:pt x="4973650" y="14566"/>
                                </a:lnTo>
                                <a:lnTo>
                                  <a:pt x="4973840" y="14770"/>
                                </a:lnTo>
                                <a:lnTo>
                                  <a:pt x="4975060" y="15278"/>
                                </a:lnTo>
                                <a:lnTo>
                                  <a:pt x="4976787" y="12547"/>
                                </a:lnTo>
                                <a:lnTo>
                                  <a:pt x="4977689" y="11430"/>
                                </a:lnTo>
                                <a:lnTo>
                                  <a:pt x="4984356" y="7493"/>
                                </a:lnTo>
                                <a:lnTo>
                                  <a:pt x="4985372" y="7188"/>
                                </a:lnTo>
                                <a:lnTo>
                                  <a:pt x="4986477" y="7188"/>
                                </a:lnTo>
                                <a:lnTo>
                                  <a:pt x="4987302" y="7086"/>
                                </a:lnTo>
                                <a:lnTo>
                                  <a:pt x="4989830" y="7289"/>
                                </a:lnTo>
                                <a:lnTo>
                                  <a:pt x="4999037" y="20434"/>
                                </a:lnTo>
                                <a:lnTo>
                                  <a:pt x="4998834" y="21755"/>
                                </a:lnTo>
                                <a:lnTo>
                                  <a:pt x="4990947" y="31864"/>
                                </a:lnTo>
                                <a:lnTo>
                                  <a:pt x="4989715" y="32575"/>
                                </a:lnTo>
                                <a:lnTo>
                                  <a:pt x="4988420" y="33083"/>
                                </a:lnTo>
                                <a:lnTo>
                                  <a:pt x="4986985" y="33489"/>
                                </a:lnTo>
                                <a:lnTo>
                                  <a:pt x="4985474" y="33997"/>
                                </a:lnTo>
                                <a:lnTo>
                                  <a:pt x="4983556" y="34391"/>
                                </a:lnTo>
                                <a:lnTo>
                                  <a:pt x="4983556" y="35915"/>
                                </a:lnTo>
                                <a:lnTo>
                                  <a:pt x="4985867" y="36017"/>
                                </a:lnTo>
                                <a:lnTo>
                                  <a:pt x="4989322" y="36423"/>
                                </a:lnTo>
                                <a:lnTo>
                                  <a:pt x="5003089" y="54330"/>
                                </a:lnTo>
                                <a:lnTo>
                                  <a:pt x="5002987" y="54927"/>
                                </a:lnTo>
                                <a:lnTo>
                                  <a:pt x="5002873" y="56146"/>
                                </a:lnTo>
                                <a:lnTo>
                                  <a:pt x="4994084" y="67068"/>
                                </a:lnTo>
                                <a:lnTo>
                                  <a:pt x="4993360" y="67271"/>
                                </a:lnTo>
                                <a:lnTo>
                                  <a:pt x="4992751" y="67475"/>
                                </a:lnTo>
                                <a:lnTo>
                                  <a:pt x="4992052" y="67576"/>
                                </a:lnTo>
                                <a:lnTo>
                                  <a:pt x="4991354" y="67576"/>
                                </a:lnTo>
                                <a:lnTo>
                                  <a:pt x="4988318" y="67271"/>
                                </a:lnTo>
                                <a:lnTo>
                                  <a:pt x="4986286" y="66459"/>
                                </a:lnTo>
                                <a:lnTo>
                                  <a:pt x="4985474" y="66154"/>
                                </a:lnTo>
                                <a:lnTo>
                                  <a:pt x="4980521" y="63830"/>
                                </a:lnTo>
                                <a:lnTo>
                                  <a:pt x="4979505" y="63322"/>
                                </a:lnTo>
                                <a:lnTo>
                                  <a:pt x="4978298" y="62928"/>
                                </a:lnTo>
                                <a:lnTo>
                                  <a:pt x="4977473" y="62725"/>
                                </a:lnTo>
                                <a:lnTo>
                                  <a:pt x="4976787" y="62623"/>
                                </a:lnTo>
                                <a:lnTo>
                                  <a:pt x="4976177" y="62623"/>
                                </a:lnTo>
                                <a:lnTo>
                                  <a:pt x="4973231" y="64236"/>
                                </a:lnTo>
                                <a:lnTo>
                                  <a:pt x="4972939" y="64643"/>
                                </a:lnTo>
                                <a:lnTo>
                                  <a:pt x="4972621" y="65252"/>
                                </a:lnTo>
                                <a:lnTo>
                                  <a:pt x="4972621" y="66459"/>
                                </a:lnTo>
                                <a:lnTo>
                                  <a:pt x="4974450" y="69697"/>
                                </a:lnTo>
                                <a:lnTo>
                                  <a:pt x="4974844" y="70002"/>
                                </a:lnTo>
                                <a:lnTo>
                                  <a:pt x="4975453" y="70205"/>
                                </a:lnTo>
                                <a:lnTo>
                                  <a:pt x="4975860" y="70408"/>
                                </a:lnTo>
                                <a:lnTo>
                                  <a:pt x="4976965" y="70713"/>
                                </a:lnTo>
                                <a:lnTo>
                                  <a:pt x="4978298" y="71018"/>
                                </a:lnTo>
                                <a:lnTo>
                                  <a:pt x="4980102" y="71323"/>
                                </a:lnTo>
                                <a:lnTo>
                                  <a:pt x="4984674" y="71323"/>
                                </a:lnTo>
                                <a:lnTo>
                                  <a:pt x="4986896" y="71221"/>
                                </a:lnTo>
                                <a:lnTo>
                                  <a:pt x="4989220" y="70916"/>
                                </a:lnTo>
                                <a:lnTo>
                                  <a:pt x="4991354" y="70408"/>
                                </a:lnTo>
                                <a:lnTo>
                                  <a:pt x="4993360" y="70002"/>
                                </a:lnTo>
                                <a:lnTo>
                                  <a:pt x="4996815" y="68592"/>
                                </a:lnTo>
                                <a:lnTo>
                                  <a:pt x="4998580" y="67576"/>
                                </a:lnTo>
                                <a:lnTo>
                                  <a:pt x="4999952" y="66662"/>
                                </a:lnTo>
                                <a:lnTo>
                                  <a:pt x="5001565" y="65455"/>
                                </a:lnTo>
                                <a:lnTo>
                                  <a:pt x="5003279" y="64236"/>
                                </a:lnTo>
                                <a:lnTo>
                                  <a:pt x="5004663" y="62623"/>
                                </a:lnTo>
                                <a:lnTo>
                                  <a:pt x="5005502" y="61709"/>
                                </a:lnTo>
                                <a:lnTo>
                                  <a:pt x="5007432" y="58572"/>
                                </a:lnTo>
                                <a:lnTo>
                                  <a:pt x="5008130" y="57251"/>
                                </a:lnTo>
                                <a:lnTo>
                                  <a:pt x="5008842" y="55740"/>
                                </a:lnTo>
                                <a:lnTo>
                                  <a:pt x="5009235" y="54330"/>
                                </a:lnTo>
                                <a:lnTo>
                                  <a:pt x="5009654" y="52603"/>
                                </a:lnTo>
                                <a:lnTo>
                                  <a:pt x="5010061" y="50076"/>
                                </a:lnTo>
                                <a:close/>
                              </a:path>
                              <a:path w="5193665" h="71755">
                                <a:moveTo>
                                  <a:pt x="5036401" y="65151"/>
                                </a:moveTo>
                                <a:lnTo>
                                  <a:pt x="5031333" y="60388"/>
                                </a:lnTo>
                                <a:lnTo>
                                  <a:pt x="5029809" y="60388"/>
                                </a:lnTo>
                                <a:lnTo>
                                  <a:pt x="5025771" y="67068"/>
                                </a:lnTo>
                                <a:lnTo>
                                  <a:pt x="5026063" y="67881"/>
                                </a:lnTo>
                                <a:lnTo>
                                  <a:pt x="5030127" y="70916"/>
                                </a:lnTo>
                                <a:lnTo>
                                  <a:pt x="5031841" y="70916"/>
                                </a:lnTo>
                                <a:lnTo>
                                  <a:pt x="5035283" y="68795"/>
                                </a:lnTo>
                                <a:lnTo>
                                  <a:pt x="5035677" y="68287"/>
                                </a:lnTo>
                                <a:lnTo>
                                  <a:pt x="5036096" y="67678"/>
                                </a:lnTo>
                                <a:lnTo>
                                  <a:pt x="5036185" y="66967"/>
                                </a:lnTo>
                                <a:lnTo>
                                  <a:pt x="5036401" y="66154"/>
                                </a:lnTo>
                                <a:lnTo>
                                  <a:pt x="5036401" y="65151"/>
                                </a:lnTo>
                                <a:close/>
                              </a:path>
                              <a:path w="5193665" h="71755">
                                <a:moveTo>
                                  <a:pt x="5090287" y="28524"/>
                                </a:moveTo>
                                <a:lnTo>
                                  <a:pt x="5080978" y="4610"/>
                                </a:lnTo>
                                <a:lnTo>
                                  <a:pt x="5080978" y="31356"/>
                                </a:lnTo>
                                <a:lnTo>
                                  <a:pt x="5080876" y="33083"/>
                                </a:lnTo>
                                <a:lnTo>
                                  <a:pt x="5070310" y="40259"/>
                                </a:lnTo>
                                <a:lnTo>
                                  <a:pt x="5069205" y="40157"/>
                                </a:lnTo>
                                <a:lnTo>
                                  <a:pt x="5059896" y="33083"/>
                                </a:lnTo>
                                <a:lnTo>
                                  <a:pt x="5059286" y="31864"/>
                                </a:lnTo>
                                <a:lnTo>
                                  <a:pt x="5058778" y="30454"/>
                                </a:lnTo>
                                <a:lnTo>
                                  <a:pt x="5058676" y="29946"/>
                                </a:lnTo>
                                <a:lnTo>
                                  <a:pt x="5058067" y="28028"/>
                                </a:lnTo>
                                <a:lnTo>
                                  <a:pt x="5057800" y="26301"/>
                                </a:lnTo>
                                <a:lnTo>
                                  <a:pt x="5057711" y="25895"/>
                                </a:lnTo>
                                <a:lnTo>
                                  <a:pt x="5057572" y="25387"/>
                                </a:lnTo>
                                <a:lnTo>
                                  <a:pt x="5057267" y="23164"/>
                                </a:lnTo>
                                <a:lnTo>
                                  <a:pt x="5057013" y="20231"/>
                                </a:lnTo>
                                <a:lnTo>
                                  <a:pt x="5056975" y="16192"/>
                                </a:lnTo>
                                <a:lnTo>
                                  <a:pt x="5057165" y="14566"/>
                                </a:lnTo>
                                <a:lnTo>
                                  <a:pt x="5067071" y="2832"/>
                                </a:lnTo>
                                <a:lnTo>
                                  <a:pt x="5068290" y="2832"/>
                                </a:lnTo>
                                <a:lnTo>
                                  <a:pt x="5080978" y="31356"/>
                                </a:lnTo>
                                <a:lnTo>
                                  <a:pt x="5080978" y="4610"/>
                                </a:lnTo>
                                <a:lnTo>
                                  <a:pt x="5080622" y="4254"/>
                                </a:lnTo>
                                <a:lnTo>
                                  <a:pt x="5079200" y="3238"/>
                                </a:lnTo>
                                <a:lnTo>
                                  <a:pt x="5078590" y="2832"/>
                                </a:lnTo>
                                <a:lnTo>
                                  <a:pt x="5077993" y="2425"/>
                                </a:lnTo>
                                <a:lnTo>
                                  <a:pt x="5069802" y="0"/>
                                </a:lnTo>
                                <a:lnTo>
                                  <a:pt x="5067173" y="0"/>
                                </a:lnTo>
                                <a:lnTo>
                                  <a:pt x="5048567" y="26301"/>
                                </a:lnTo>
                                <a:lnTo>
                                  <a:pt x="5048669" y="27012"/>
                                </a:lnTo>
                                <a:lnTo>
                                  <a:pt x="5048770" y="28524"/>
                                </a:lnTo>
                                <a:lnTo>
                                  <a:pt x="5049012" y="29946"/>
                                </a:lnTo>
                                <a:lnTo>
                                  <a:pt x="5049126" y="30454"/>
                                </a:lnTo>
                                <a:lnTo>
                                  <a:pt x="5049558" y="32067"/>
                                </a:lnTo>
                                <a:lnTo>
                                  <a:pt x="5050282" y="33591"/>
                                </a:lnTo>
                                <a:lnTo>
                                  <a:pt x="5050472" y="34099"/>
                                </a:lnTo>
                                <a:lnTo>
                                  <a:pt x="5063121" y="44107"/>
                                </a:lnTo>
                                <a:lnTo>
                                  <a:pt x="5064645" y="44310"/>
                                </a:lnTo>
                                <a:lnTo>
                                  <a:pt x="5066068" y="44411"/>
                                </a:lnTo>
                                <a:lnTo>
                                  <a:pt x="5067363" y="44411"/>
                                </a:lnTo>
                                <a:lnTo>
                                  <a:pt x="5069802" y="44005"/>
                                </a:lnTo>
                                <a:lnTo>
                                  <a:pt x="5071326" y="43497"/>
                                </a:lnTo>
                                <a:lnTo>
                                  <a:pt x="5072723" y="43091"/>
                                </a:lnTo>
                                <a:lnTo>
                                  <a:pt x="5073548" y="42786"/>
                                </a:lnTo>
                                <a:lnTo>
                                  <a:pt x="5075174" y="42087"/>
                                </a:lnTo>
                                <a:lnTo>
                                  <a:pt x="5076685" y="41173"/>
                                </a:lnTo>
                                <a:lnTo>
                                  <a:pt x="5077587" y="40665"/>
                                </a:lnTo>
                                <a:lnTo>
                                  <a:pt x="5078196" y="40259"/>
                                </a:lnTo>
                                <a:lnTo>
                                  <a:pt x="5078806" y="39865"/>
                                </a:lnTo>
                                <a:lnTo>
                                  <a:pt x="5079416" y="39357"/>
                                </a:lnTo>
                                <a:lnTo>
                                  <a:pt x="5079822" y="39357"/>
                                </a:lnTo>
                                <a:lnTo>
                                  <a:pt x="5079682" y="40259"/>
                                </a:lnTo>
                                <a:lnTo>
                                  <a:pt x="5074564" y="52501"/>
                                </a:lnTo>
                                <a:lnTo>
                                  <a:pt x="5073548" y="54330"/>
                                </a:lnTo>
                                <a:lnTo>
                                  <a:pt x="5049672" y="69494"/>
                                </a:lnTo>
                                <a:lnTo>
                                  <a:pt x="5049672" y="71018"/>
                                </a:lnTo>
                                <a:lnTo>
                                  <a:pt x="5052504" y="71221"/>
                                </a:lnTo>
                                <a:lnTo>
                                  <a:pt x="5053825" y="71221"/>
                                </a:lnTo>
                                <a:lnTo>
                                  <a:pt x="5055133" y="71018"/>
                                </a:lnTo>
                                <a:lnTo>
                                  <a:pt x="5056454" y="70916"/>
                                </a:lnTo>
                                <a:lnTo>
                                  <a:pt x="5067465" y="67271"/>
                                </a:lnTo>
                                <a:lnTo>
                                  <a:pt x="5069497" y="66154"/>
                                </a:lnTo>
                                <a:lnTo>
                                  <a:pt x="5090172" y="31864"/>
                                </a:lnTo>
                                <a:lnTo>
                                  <a:pt x="5090287" y="28524"/>
                                </a:lnTo>
                                <a:close/>
                              </a:path>
                              <a:path w="5193665" h="71755">
                                <a:moveTo>
                                  <a:pt x="5139258" y="54724"/>
                                </a:moveTo>
                                <a:lnTo>
                                  <a:pt x="5132654" y="39662"/>
                                </a:lnTo>
                                <a:lnTo>
                                  <a:pt x="5132654" y="59690"/>
                                </a:lnTo>
                                <a:lnTo>
                                  <a:pt x="5132463" y="60185"/>
                                </a:lnTo>
                                <a:lnTo>
                                  <a:pt x="5132349" y="60896"/>
                                </a:lnTo>
                                <a:lnTo>
                                  <a:pt x="5131854" y="61912"/>
                                </a:lnTo>
                                <a:lnTo>
                                  <a:pt x="5131384" y="63017"/>
                                </a:lnTo>
                                <a:lnTo>
                                  <a:pt x="5121021" y="68694"/>
                                </a:lnTo>
                                <a:lnTo>
                                  <a:pt x="5118684" y="68491"/>
                                </a:lnTo>
                                <a:lnTo>
                                  <a:pt x="5108321" y="53721"/>
                                </a:lnTo>
                                <a:lnTo>
                                  <a:pt x="5108372" y="51587"/>
                                </a:lnTo>
                                <a:lnTo>
                                  <a:pt x="5116474" y="37020"/>
                                </a:lnTo>
                                <a:lnTo>
                                  <a:pt x="5116982" y="37122"/>
                                </a:lnTo>
                                <a:lnTo>
                                  <a:pt x="5122532" y="42087"/>
                                </a:lnTo>
                                <a:lnTo>
                                  <a:pt x="5124462" y="43599"/>
                                </a:lnTo>
                                <a:lnTo>
                                  <a:pt x="5132654" y="59690"/>
                                </a:lnTo>
                                <a:lnTo>
                                  <a:pt x="5132654" y="39662"/>
                                </a:lnTo>
                                <a:lnTo>
                                  <a:pt x="5132044" y="39052"/>
                                </a:lnTo>
                                <a:lnTo>
                                  <a:pt x="5129911" y="37020"/>
                                </a:lnTo>
                                <a:lnTo>
                                  <a:pt x="5127688" y="35102"/>
                                </a:lnTo>
                                <a:lnTo>
                                  <a:pt x="5123954" y="32067"/>
                                </a:lnTo>
                                <a:lnTo>
                                  <a:pt x="5124767" y="31559"/>
                                </a:lnTo>
                                <a:lnTo>
                                  <a:pt x="5125478" y="31064"/>
                                </a:lnTo>
                                <a:lnTo>
                                  <a:pt x="5126088" y="30556"/>
                                </a:lnTo>
                                <a:lnTo>
                                  <a:pt x="5126837" y="30048"/>
                                </a:lnTo>
                                <a:lnTo>
                                  <a:pt x="5137632" y="15989"/>
                                </a:lnTo>
                                <a:lnTo>
                                  <a:pt x="5137518" y="12242"/>
                                </a:lnTo>
                                <a:lnTo>
                                  <a:pt x="5137010" y="10922"/>
                                </a:lnTo>
                                <a:lnTo>
                                  <a:pt x="5136185" y="9410"/>
                                </a:lnTo>
                                <a:lnTo>
                                  <a:pt x="5135677" y="8394"/>
                                </a:lnTo>
                                <a:lnTo>
                                  <a:pt x="5133873" y="5969"/>
                                </a:lnTo>
                                <a:lnTo>
                                  <a:pt x="5133365" y="5562"/>
                                </a:lnTo>
                                <a:lnTo>
                                  <a:pt x="5132222" y="4559"/>
                                </a:lnTo>
                                <a:lnTo>
                                  <a:pt x="5131346" y="3848"/>
                                </a:lnTo>
                                <a:lnTo>
                                  <a:pt x="5131117" y="3683"/>
                                </a:lnTo>
                                <a:lnTo>
                                  <a:pt x="5131117" y="14770"/>
                                </a:lnTo>
                                <a:lnTo>
                                  <a:pt x="5131003" y="16192"/>
                                </a:lnTo>
                                <a:lnTo>
                                  <a:pt x="5125478" y="26809"/>
                                </a:lnTo>
                                <a:lnTo>
                                  <a:pt x="5124259" y="28028"/>
                                </a:lnTo>
                                <a:lnTo>
                                  <a:pt x="5121922" y="30048"/>
                                </a:lnTo>
                                <a:lnTo>
                                  <a:pt x="5121414" y="30048"/>
                                </a:lnTo>
                                <a:lnTo>
                                  <a:pt x="5117084" y="26708"/>
                                </a:lnTo>
                                <a:lnTo>
                                  <a:pt x="5115039" y="24892"/>
                                </a:lnTo>
                                <a:lnTo>
                                  <a:pt x="5114353" y="24180"/>
                                </a:lnTo>
                                <a:lnTo>
                                  <a:pt x="5112918" y="22758"/>
                                </a:lnTo>
                                <a:lnTo>
                                  <a:pt x="5108778" y="14465"/>
                                </a:lnTo>
                                <a:lnTo>
                                  <a:pt x="5108892" y="11633"/>
                                </a:lnTo>
                                <a:lnTo>
                                  <a:pt x="5111407" y="6477"/>
                                </a:lnTo>
                                <a:lnTo>
                                  <a:pt x="5112220" y="5562"/>
                                </a:lnTo>
                                <a:lnTo>
                                  <a:pt x="5120119" y="2730"/>
                                </a:lnTo>
                                <a:lnTo>
                                  <a:pt x="5121414" y="2730"/>
                                </a:lnTo>
                                <a:lnTo>
                                  <a:pt x="5122240" y="2933"/>
                                </a:lnTo>
                                <a:lnTo>
                                  <a:pt x="5122938" y="3035"/>
                                </a:lnTo>
                                <a:lnTo>
                                  <a:pt x="5123853" y="3238"/>
                                </a:lnTo>
                                <a:lnTo>
                                  <a:pt x="5124970" y="3644"/>
                                </a:lnTo>
                                <a:lnTo>
                                  <a:pt x="5125885" y="4254"/>
                                </a:lnTo>
                                <a:lnTo>
                                  <a:pt x="5126380" y="4559"/>
                                </a:lnTo>
                                <a:lnTo>
                                  <a:pt x="5131117" y="14770"/>
                                </a:lnTo>
                                <a:lnTo>
                                  <a:pt x="5131117" y="3683"/>
                                </a:lnTo>
                                <a:lnTo>
                                  <a:pt x="5130228" y="3035"/>
                                </a:lnTo>
                                <a:lnTo>
                                  <a:pt x="5129619" y="2730"/>
                                </a:lnTo>
                                <a:lnTo>
                                  <a:pt x="5128806" y="2324"/>
                                </a:lnTo>
                                <a:lnTo>
                                  <a:pt x="5127282" y="1625"/>
                                </a:lnTo>
                                <a:lnTo>
                                  <a:pt x="5125986" y="1219"/>
                                </a:lnTo>
                                <a:lnTo>
                                  <a:pt x="5124551" y="812"/>
                                </a:lnTo>
                                <a:lnTo>
                                  <a:pt x="5123154" y="609"/>
                                </a:lnTo>
                                <a:lnTo>
                                  <a:pt x="5121732" y="304"/>
                                </a:lnTo>
                                <a:lnTo>
                                  <a:pt x="5118278" y="304"/>
                                </a:lnTo>
                                <a:lnTo>
                                  <a:pt x="5116474" y="406"/>
                                </a:lnTo>
                                <a:lnTo>
                                  <a:pt x="5114950" y="711"/>
                                </a:lnTo>
                                <a:lnTo>
                                  <a:pt x="5113845" y="1016"/>
                                </a:lnTo>
                                <a:lnTo>
                                  <a:pt x="5112626" y="1524"/>
                                </a:lnTo>
                                <a:lnTo>
                                  <a:pt x="5111521" y="1930"/>
                                </a:lnTo>
                                <a:lnTo>
                                  <a:pt x="5103012" y="10731"/>
                                </a:lnTo>
                                <a:lnTo>
                                  <a:pt x="5102809" y="11125"/>
                                </a:lnTo>
                                <a:lnTo>
                                  <a:pt x="5102403" y="12141"/>
                                </a:lnTo>
                                <a:lnTo>
                                  <a:pt x="5102212" y="13258"/>
                                </a:lnTo>
                                <a:lnTo>
                                  <a:pt x="5102060" y="14770"/>
                                </a:lnTo>
                                <a:lnTo>
                                  <a:pt x="5101945" y="17297"/>
                                </a:lnTo>
                                <a:lnTo>
                                  <a:pt x="5102047" y="18618"/>
                                </a:lnTo>
                                <a:lnTo>
                                  <a:pt x="5110391" y="31864"/>
                                </a:lnTo>
                                <a:lnTo>
                                  <a:pt x="5111724" y="33083"/>
                                </a:lnTo>
                                <a:lnTo>
                                  <a:pt x="5113236" y="34188"/>
                                </a:lnTo>
                                <a:lnTo>
                                  <a:pt x="5114544" y="35306"/>
                                </a:lnTo>
                                <a:lnTo>
                                  <a:pt x="5110505" y="38646"/>
                                </a:lnTo>
                                <a:lnTo>
                                  <a:pt x="5107152" y="41783"/>
                                </a:lnTo>
                                <a:lnTo>
                                  <a:pt x="5101742" y="50177"/>
                                </a:lnTo>
                                <a:lnTo>
                                  <a:pt x="5101501" y="50787"/>
                                </a:lnTo>
                                <a:lnTo>
                                  <a:pt x="5101387" y="51790"/>
                                </a:lnTo>
                                <a:lnTo>
                                  <a:pt x="5101272" y="52400"/>
                                </a:lnTo>
                                <a:lnTo>
                                  <a:pt x="5101196" y="56654"/>
                                </a:lnTo>
                                <a:lnTo>
                                  <a:pt x="5101501" y="57658"/>
                                </a:lnTo>
                                <a:lnTo>
                                  <a:pt x="5101793" y="58877"/>
                                </a:lnTo>
                                <a:lnTo>
                                  <a:pt x="5102212" y="60185"/>
                                </a:lnTo>
                                <a:lnTo>
                                  <a:pt x="5102809" y="61506"/>
                                </a:lnTo>
                                <a:lnTo>
                                  <a:pt x="5103406" y="62725"/>
                                </a:lnTo>
                                <a:lnTo>
                                  <a:pt x="5104295" y="63830"/>
                                </a:lnTo>
                                <a:lnTo>
                                  <a:pt x="5105031" y="64846"/>
                                </a:lnTo>
                                <a:lnTo>
                                  <a:pt x="5118887" y="71323"/>
                                </a:lnTo>
                                <a:lnTo>
                                  <a:pt x="5121224" y="71221"/>
                                </a:lnTo>
                                <a:lnTo>
                                  <a:pt x="5122938" y="71120"/>
                                </a:lnTo>
                                <a:lnTo>
                                  <a:pt x="5124767" y="70916"/>
                                </a:lnTo>
                                <a:lnTo>
                                  <a:pt x="5126380" y="70510"/>
                                </a:lnTo>
                                <a:lnTo>
                                  <a:pt x="5127688" y="70205"/>
                                </a:lnTo>
                                <a:lnTo>
                                  <a:pt x="5138407" y="59182"/>
                                </a:lnTo>
                                <a:lnTo>
                                  <a:pt x="5138813" y="58166"/>
                                </a:lnTo>
                                <a:lnTo>
                                  <a:pt x="5139029" y="57162"/>
                                </a:lnTo>
                                <a:lnTo>
                                  <a:pt x="5139258" y="54724"/>
                                </a:lnTo>
                                <a:close/>
                              </a:path>
                              <a:path w="5193665" h="71755">
                                <a:moveTo>
                                  <a:pt x="5193474" y="57353"/>
                                </a:moveTo>
                                <a:lnTo>
                                  <a:pt x="5191747" y="57454"/>
                                </a:lnTo>
                                <a:lnTo>
                                  <a:pt x="5190553" y="59283"/>
                                </a:lnTo>
                                <a:lnTo>
                                  <a:pt x="5189842" y="60096"/>
                                </a:lnTo>
                                <a:lnTo>
                                  <a:pt x="5188928" y="60794"/>
                                </a:lnTo>
                                <a:lnTo>
                                  <a:pt x="5187823" y="61506"/>
                                </a:lnTo>
                                <a:lnTo>
                                  <a:pt x="5186591" y="61912"/>
                                </a:lnTo>
                                <a:lnTo>
                                  <a:pt x="5185473" y="62318"/>
                                </a:lnTo>
                                <a:lnTo>
                                  <a:pt x="5184470" y="62522"/>
                                </a:lnTo>
                                <a:lnTo>
                                  <a:pt x="5183670" y="62725"/>
                                </a:lnTo>
                                <a:lnTo>
                                  <a:pt x="5158575" y="62725"/>
                                </a:lnTo>
                                <a:lnTo>
                                  <a:pt x="5158689" y="62522"/>
                                </a:lnTo>
                                <a:lnTo>
                                  <a:pt x="5162931" y="58572"/>
                                </a:lnTo>
                                <a:lnTo>
                                  <a:pt x="5167084" y="54330"/>
                                </a:lnTo>
                                <a:lnTo>
                                  <a:pt x="5185384" y="31661"/>
                                </a:lnTo>
                                <a:lnTo>
                                  <a:pt x="5186286" y="30048"/>
                                </a:lnTo>
                                <a:lnTo>
                                  <a:pt x="5187099" y="28219"/>
                                </a:lnTo>
                                <a:lnTo>
                                  <a:pt x="5187721" y="26606"/>
                                </a:lnTo>
                                <a:lnTo>
                                  <a:pt x="5188610" y="23469"/>
                                </a:lnTo>
                                <a:lnTo>
                                  <a:pt x="5188991" y="21043"/>
                                </a:lnTo>
                                <a:lnTo>
                                  <a:pt x="5188915" y="15582"/>
                                </a:lnTo>
                                <a:lnTo>
                                  <a:pt x="5185638" y="7797"/>
                                </a:lnTo>
                                <a:lnTo>
                                  <a:pt x="5185384" y="7391"/>
                                </a:lnTo>
                                <a:lnTo>
                                  <a:pt x="5184978" y="6985"/>
                                </a:lnTo>
                                <a:lnTo>
                                  <a:pt x="5183860" y="5765"/>
                                </a:lnTo>
                                <a:lnTo>
                                  <a:pt x="5182667" y="4559"/>
                                </a:lnTo>
                                <a:lnTo>
                                  <a:pt x="5174450" y="609"/>
                                </a:lnTo>
                                <a:lnTo>
                                  <a:pt x="5173853" y="406"/>
                                </a:lnTo>
                                <a:lnTo>
                                  <a:pt x="5170424" y="0"/>
                                </a:lnTo>
                                <a:lnTo>
                                  <a:pt x="5168582" y="101"/>
                                </a:lnTo>
                                <a:lnTo>
                                  <a:pt x="5166779" y="304"/>
                                </a:lnTo>
                                <a:lnTo>
                                  <a:pt x="5150904" y="18313"/>
                                </a:lnTo>
                                <a:lnTo>
                                  <a:pt x="5150993" y="18821"/>
                                </a:lnTo>
                                <a:lnTo>
                                  <a:pt x="5152517" y="18719"/>
                                </a:lnTo>
                                <a:lnTo>
                                  <a:pt x="5153330" y="16992"/>
                                </a:lnTo>
                                <a:lnTo>
                                  <a:pt x="5154130" y="15582"/>
                                </a:lnTo>
                                <a:lnTo>
                                  <a:pt x="5164848" y="7797"/>
                                </a:lnTo>
                                <a:lnTo>
                                  <a:pt x="5166969" y="7797"/>
                                </a:lnTo>
                                <a:lnTo>
                                  <a:pt x="5179009" y="15176"/>
                                </a:lnTo>
                                <a:lnTo>
                                  <a:pt x="5179530" y="16192"/>
                                </a:lnTo>
                                <a:lnTo>
                                  <a:pt x="5181041" y="25095"/>
                                </a:lnTo>
                                <a:lnTo>
                                  <a:pt x="5180838" y="26708"/>
                                </a:lnTo>
                                <a:lnTo>
                                  <a:pt x="5180533" y="28321"/>
                                </a:lnTo>
                                <a:lnTo>
                                  <a:pt x="5180038" y="30149"/>
                                </a:lnTo>
                                <a:lnTo>
                                  <a:pt x="5179619" y="31864"/>
                                </a:lnTo>
                                <a:lnTo>
                                  <a:pt x="5178920" y="33489"/>
                                </a:lnTo>
                                <a:lnTo>
                                  <a:pt x="5178095" y="35204"/>
                                </a:lnTo>
                                <a:lnTo>
                                  <a:pt x="5176990" y="37325"/>
                                </a:lnTo>
                                <a:lnTo>
                                  <a:pt x="5175783" y="39154"/>
                                </a:lnTo>
                                <a:lnTo>
                                  <a:pt x="5175466" y="39865"/>
                                </a:lnTo>
                                <a:lnTo>
                                  <a:pt x="5173662" y="42291"/>
                                </a:lnTo>
                                <a:lnTo>
                                  <a:pt x="5171846" y="44818"/>
                                </a:lnTo>
                                <a:lnTo>
                                  <a:pt x="5168798" y="48463"/>
                                </a:lnTo>
                                <a:lnTo>
                                  <a:pt x="5164658" y="53111"/>
                                </a:lnTo>
                                <a:lnTo>
                                  <a:pt x="5160492" y="57658"/>
                                </a:lnTo>
                                <a:lnTo>
                                  <a:pt x="5155082" y="62725"/>
                                </a:lnTo>
                                <a:lnTo>
                                  <a:pt x="5150193" y="67271"/>
                                </a:lnTo>
                                <a:lnTo>
                                  <a:pt x="5149075" y="68389"/>
                                </a:lnTo>
                                <a:lnTo>
                                  <a:pt x="5148961" y="70104"/>
                                </a:lnTo>
                                <a:lnTo>
                                  <a:pt x="5188724" y="70002"/>
                                </a:lnTo>
                                <a:lnTo>
                                  <a:pt x="5191455" y="62725"/>
                                </a:lnTo>
                                <a:lnTo>
                                  <a:pt x="5193474" y="57353"/>
                                </a:lnTo>
                                <a:close/>
                              </a:path>
                            </a:pathLst>
                          </a:custGeom>
                          <a:solidFill>
                            <a:srgbClr val="231F20"/>
                          </a:solidFill>
                        </wps:spPr>
                        <wps:bodyPr wrap="square" lIns="0" tIns="0" rIns="0" bIns="0" rtlCol="0">
                          <a:prstTxWarp prst="textNoShape">
                            <a:avLst/>
                          </a:prstTxWarp>
                          <a:noAutofit/>
                        </wps:bodyPr>
                      </wps:wsp>
                      <pic:pic>
                        <pic:nvPicPr>
                          <pic:cNvPr id="217" name="Image 217"/>
                          <pic:cNvPicPr/>
                        </pic:nvPicPr>
                        <pic:blipFill>
                          <a:blip r:embed="rId27" cstate="print"/>
                          <a:stretch>
                            <a:fillRect/>
                          </a:stretch>
                        </pic:blipFill>
                        <pic:spPr>
                          <a:xfrm>
                            <a:off x="73228" y="928662"/>
                            <a:ext cx="1870709" cy="93573"/>
                          </a:xfrm>
                          <a:prstGeom prst="rect">
                            <a:avLst/>
                          </a:prstGeom>
                        </pic:spPr>
                      </pic:pic>
                      <wps:wsp>
                        <wps:cNvPr id="218" name="Graphic 218"/>
                        <wps:cNvSpPr/>
                        <wps:spPr>
                          <a:xfrm>
                            <a:off x="2341969" y="930579"/>
                            <a:ext cx="3785235" cy="71755"/>
                          </a:xfrm>
                          <a:custGeom>
                            <a:avLst/>
                            <a:gdLst/>
                            <a:ahLst/>
                            <a:cxnLst/>
                            <a:rect l="l" t="t" r="r" b="b"/>
                            <a:pathLst>
                              <a:path w="3785235" h="71755">
                                <a:moveTo>
                                  <a:pt x="61404" y="42811"/>
                                </a:moveTo>
                                <a:lnTo>
                                  <a:pt x="2844" y="42811"/>
                                </a:lnTo>
                                <a:lnTo>
                                  <a:pt x="0" y="42811"/>
                                </a:lnTo>
                                <a:lnTo>
                                  <a:pt x="0" y="47066"/>
                                </a:lnTo>
                                <a:lnTo>
                                  <a:pt x="61404" y="47066"/>
                                </a:lnTo>
                                <a:lnTo>
                                  <a:pt x="61404" y="42811"/>
                                </a:lnTo>
                                <a:close/>
                              </a:path>
                              <a:path w="3785235" h="71755">
                                <a:moveTo>
                                  <a:pt x="107607" y="68491"/>
                                </a:moveTo>
                                <a:lnTo>
                                  <a:pt x="105575" y="68491"/>
                                </a:lnTo>
                                <a:lnTo>
                                  <a:pt x="104470" y="68389"/>
                                </a:lnTo>
                                <a:lnTo>
                                  <a:pt x="99199" y="8089"/>
                                </a:lnTo>
                                <a:lnTo>
                                  <a:pt x="99199" y="101"/>
                                </a:lnTo>
                                <a:lnTo>
                                  <a:pt x="97599" y="101"/>
                                </a:lnTo>
                                <a:lnTo>
                                  <a:pt x="81407" y="8089"/>
                                </a:lnTo>
                                <a:lnTo>
                                  <a:pt x="81495" y="8293"/>
                                </a:lnTo>
                                <a:lnTo>
                                  <a:pt x="81610" y="8699"/>
                                </a:lnTo>
                                <a:lnTo>
                                  <a:pt x="82118" y="9512"/>
                                </a:lnTo>
                                <a:lnTo>
                                  <a:pt x="82423" y="9309"/>
                                </a:lnTo>
                                <a:lnTo>
                                  <a:pt x="82816" y="9207"/>
                                </a:lnTo>
                                <a:lnTo>
                                  <a:pt x="83235" y="9004"/>
                                </a:lnTo>
                                <a:lnTo>
                                  <a:pt x="84239" y="8699"/>
                                </a:lnTo>
                                <a:lnTo>
                                  <a:pt x="84848" y="8394"/>
                                </a:lnTo>
                                <a:lnTo>
                                  <a:pt x="85661" y="8191"/>
                                </a:lnTo>
                                <a:lnTo>
                                  <a:pt x="86372" y="8089"/>
                                </a:lnTo>
                                <a:lnTo>
                                  <a:pt x="87274" y="8089"/>
                                </a:lnTo>
                                <a:lnTo>
                                  <a:pt x="90500" y="11036"/>
                                </a:lnTo>
                                <a:lnTo>
                                  <a:pt x="90716" y="11836"/>
                                </a:lnTo>
                                <a:lnTo>
                                  <a:pt x="90805" y="62115"/>
                                </a:lnTo>
                                <a:lnTo>
                                  <a:pt x="90766" y="63322"/>
                                </a:lnTo>
                                <a:lnTo>
                                  <a:pt x="90500" y="64236"/>
                                </a:lnTo>
                                <a:lnTo>
                                  <a:pt x="85356" y="68491"/>
                                </a:lnTo>
                                <a:lnTo>
                                  <a:pt x="82423" y="68491"/>
                                </a:lnTo>
                                <a:lnTo>
                                  <a:pt x="82423" y="70104"/>
                                </a:lnTo>
                                <a:lnTo>
                                  <a:pt x="107607" y="70104"/>
                                </a:lnTo>
                                <a:lnTo>
                                  <a:pt x="107607" y="68491"/>
                                </a:lnTo>
                                <a:close/>
                              </a:path>
                              <a:path w="3785235" h="71755">
                                <a:moveTo>
                                  <a:pt x="163918" y="54724"/>
                                </a:moveTo>
                                <a:lnTo>
                                  <a:pt x="157314" y="39674"/>
                                </a:lnTo>
                                <a:lnTo>
                                  <a:pt x="157314" y="59690"/>
                                </a:lnTo>
                                <a:lnTo>
                                  <a:pt x="157111" y="60286"/>
                                </a:lnTo>
                                <a:lnTo>
                                  <a:pt x="157010" y="60896"/>
                                </a:lnTo>
                                <a:lnTo>
                                  <a:pt x="156502" y="61912"/>
                                </a:lnTo>
                                <a:lnTo>
                                  <a:pt x="156083" y="62928"/>
                                </a:lnTo>
                                <a:lnTo>
                                  <a:pt x="145681" y="68694"/>
                                </a:lnTo>
                                <a:lnTo>
                                  <a:pt x="143344" y="68491"/>
                                </a:lnTo>
                                <a:lnTo>
                                  <a:pt x="133045" y="55943"/>
                                </a:lnTo>
                                <a:lnTo>
                                  <a:pt x="133121" y="50787"/>
                                </a:lnTo>
                                <a:lnTo>
                                  <a:pt x="141122" y="37033"/>
                                </a:lnTo>
                                <a:lnTo>
                                  <a:pt x="141630" y="37122"/>
                                </a:lnTo>
                                <a:lnTo>
                                  <a:pt x="147193" y="42087"/>
                                </a:lnTo>
                                <a:lnTo>
                                  <a:pt x="149110" y="43599"/>
                                </a:lnTo>
                                <a:lnTo>
                                  <a:pt x="157314" y="59690"/>
                                </a:lnTo>
                                <a:lnTo>
                                  <a:pt x="157314" y="39674"/>
                                </a:lnTo>
                                <a:lnTo>
                                  <a:pt x="156705" y="39052"/>
                                </a:lnTo>
                                <a:lnTo>
                                  <a:pt x="154584" y="37033"/>
                                </a:lnTo>
                                <a:lnTo>
                                  <a:pt x="152349" y="35102"/>
                                </a:lnTo>
                                <a:lnTo>
                                  <a:pt x="148615" y="32067"/>
                                </a:lnTo>
                                <a:lnTo>
                                  <a:pt x="149415" y="31559"/>
                                </a:lnTo>
                                <a:lnTo>
                                  <a:pt x="150126" y="31064"/>
                                </a:lnTo>
                                <a:lnTo>
                                  <a:pt x="150736" y="30556"/>
                                </a:lnTo>
                                <a:lnTo>
                                  <a:pt x="151485" y="30048"/>
                                </a:lnTo>
                                <a:lnTo>
                                  <a:pt x="152857" y="29133"/>
                                </a:lnTo>
                                <a:lnTo>
                                  <a:pt x="154584" y="27927"/>
                                </a:lnTo>
                                <a:lnTo>
                                  <a:pt x="156197" y="26403"/>
                                </a:lnTo>
                                <a:lnTo>
                                  <a:pt x="157619" y="25095"/>
                                </a:lnTo>
                                <a:lnTo>
                                  <a:pt x="159016" y="23469"/>
                                </a:lnTo>
                                <a:lnTo>
                                  <a:pt x="159943" y="22263"/>
                                </a:lnTo>
                                <a:lnTo>
                                  <a:pt x="160743" y="20739"/>
                                </a:lnTo>
                                <a:lnTo>
                                  <a:pt x="161353" y="19634"/>
                                </a:lnTo>
                                <a:lnTo>
                                  <a:pt x="161759" y="18618"/>
                                </a:lnTo>
                                <a:lnTo>
                                  <a:pt x="162001" y="17703"/>
                                </a:lnTo>
                                <a:lnTo>
                                  <a:pt x="162090" y="17297"/>
                                </a:lnTo>
                                <a:lnTo>
                                  <a:pt x="162280" y="15989"/>
                                </a:lnTo>
                                <a:lnTo>
                                  <a:pt x="162166" y="12242"/>
                                </a:lnTo>
                                <a:lnTo>
                                  <a:pt x="161645" y="10934"/>
                                </a:lnTo>
                                <a:lnTo>
                                  <a:pt x="160845" y="9410"/>
                                </a:lnTo>
                                <a:lnTo>
                                  <a:pt x="160337" y="8394"/>
                                </a:lnTo>
                                <a:lnTo>
                                  <a:pt x="158508" y="5969"/>
                                </a:lnTo>
                                <a:lnTo>
                                  <a:pt x="158000" y="5562"/>
                                </a:lnTo>
                                <a:lnTo>
                                  <a:pt x="156883" y="4559"/>
                                </a:lnTo>
                                <a:lnTo>
                                  <a:pt x="155994" y="3848"/>
                                </a:lnTo>
                                <a:lnTo>
                                  <a:pt x="155689" y="3632"/>
                                </a:lnTo>
                                <a:lnTo>
                                  <a:pt x="155689" y="15989"/>
                                </a:lnTo>
                                <a:lnTo>
                                  <a:pt x="155486" y="17703"/>
                                </a:lnTo>
                                <a:lnTo>
                                  <a:pt x="150126" y="26809"/>
                                </a:lnTo>
                                <a:lnTo>
                                  <a:pt x="148920" y="28028"/>
                                </a:lnTo>
                                <a:lnTo>
                                  <a:pt x="146570" y="30048"/>
                                </a:lnTo>
                                <a:lnTo>
                                  <a:pt x="146062" y="30048"/>
                                </a:lnTo>
                                <a:lnTo>
                                  <a:pt x="133375" y="14160"/>
                                </a:lnTo>
                                <a:lnTo>
                                  <a:pt x="133489" y="12141"/>
                                </a:lnTo>
                                <a:lnTo>
                                  <a:pt x="136067" y="6477"/>
                                </a:lnTo>
                                <a:lnTo>
                                  <a:pt x="136880" y="5562"/>
                                </a:lnTo>
                                <a:lnTo>
                                  <a:pt x="144754" y="2730"/>
                                </a:lnTo>
                                <a:lnTo>
                                  <a:pt x="146062" y="2730"/>
                                </a:lnTo>
                                <a:lnTo>
                                  <a:pt x="146875" y="2933"/>
                                </a:lnTo>
                                <a:lnTo>
                                  <a:pt x="147599" y="3035"/>
                                </a:lnTo>
                                <a:lnTo>
                                  <a:pt x="148513" y="3238"/>
                                </a:lnTo>
                                <a:lnTo>
                                  <a:pt x="149618" y="3644"/>
                                </a:lnTo>
                                <a:lnTo>
                                  <a:pt x="150520" y="4254"/>
                                </a:lnTo>
                                <a:lnTo>
                                  <a:pt x="151041" y="4559"/>
                                </a:lnTo>
                                <a:lnTo>
                                  <a:pt x="155689" y="15989"/>
                                </a:lnTo>
                                <a:lnTo>
                                  <a:pt x="155689" y="3632"/>
                                </a:lnTo>
                                <a:lnTo>
                                  <a:pt x="154876" y="3035"/>
                                </a:lnTo>
                                <a:lnTo>
                                  <a:pt x="154266" y="2730"/>
                                </a:lnTo>
                                <a:lnTo>
                                  <a:pt x="153454" y="2324"/>
                                </a:lnTo>
                                <a:lnTo>
                                  <a:pt x="151942" y="1625"/>
                                </a:lnTo>
                                <a:lnTo>
                                  <a:pt x="150634" y="1219"/>
                                </a:lnTo>
                                <a:lnTo>
                                  <a:pt x="149199" y="812"/>
                                </a:lnTo>
                                <a:lnTo>
                                  <a:pt x="147802" y="609"/>
                                </a:lnTo>
                                <a:lnTo>
                                  <a:pt x="146367" y="304"/>
                                </a:lnTo>
                                <a:lnTo>
                                  <a:pt x="142951" y="304"/>
                                </a:lnTo>
                                <a:lnTo>
                                  <a:pt x="141122" y="406"/>
                                </a:lnTo>
                                <a:lnTo>
                                  <a:pt x="139611" y="711"/>
                                </a:lnTo>
                                <a:lnTo>
                                  <a:pt x="138493" y="1016"/>
                                </a:lnTo>
                                <a:lnTo>
                                  <a:pt x="137287" y="1524"/>
                                </a:lnTo>
                                <a:lnTo>
                                  <a:pt x="136169" y="1930"/>
                                </a:lnTo>
                                <a:lnTo>
                                  <a:pt x="127673" y="10731"/>
                                </a:lnTo>
                                <a:lnTo>
                                  <a:pt x="127469" y="11125"/>
                                </a:lnTo>
                                <a:lnTo>
                                  <a:pt x="127063" y="12141"/>
                                </a:lnTo>
                                <a:lnTo>
                                  <a:pt x="126860" y="13258"/>
                                </a:lnTo>
                                <a:lnTo>
                                  <a:pt x="126720" y="14465"/>
                                </a:lnTo>
                                <a:lnTo>
                                  <a:pt x="126606" y="17297"/>
                                </a:lnTo>
                                <a:lnTo>
                                  <a:pt x="126695" y="18618"/>
                                </a:lnTo>
                                <a:lnTo>
                                  <a:pt x="135051" y="31864"/>
                                </a:lnTo>
                                <a:lnTo>
                                  <a:pt x="136372" y="33083"/>
                                </a:lnTo>
                                <a:lnTo>
                                  <a:pt x="137871" y="34188"/>
                                </a:lnTo>
                                <a:lnTo>
                                  <a:pt x="139192" y="35306"/>
                                </a:lnTo>
                                <a:lnTo>
                                  <a:pt x="135153" y="38646"/>
                                </a:lnTo>
                                <a:lnTo>
                                  <a:pt x="131800" y="41783"/>
                                </a:lnTo>
                                <a:lnTo>
                                  <a:pt x="126911" y="48755"/>
                                </a:lnTo>
                                <a:lnTo>
                                  <a:pt x="126657" y="49263"/>
                                </a:lnTo>
                                <a:lnTo>
                                  <a:pt x="126390" y="50177"/>
                                </a:lnTo>
                                <a:lnTo>
                                  <a:pt x="126149" y="50787"/>
                                </a:lnTo>
                                <a:lnTo>
                                  <a:pt x="126047" y="51790"/>
                                </a:lnTo>
                                <a:lnTo>
                                  <a:pt x="125920" y="52400"/>
                                </a:lnTo>
                                <a:lnTo>
                                  <a:pt x="125844" y="56654"/>
                                </a:lnTo>
                                <a:lnTo>
                                  <a:pt x="126149" y="57658"/>
                                </a:lnTo>
                                <a:lnTo>
                                  <a:pt x="126441" y="58877"/>
                                </a:lnTo>
                                <a:lnTo>
                                  <a:pt x="126860" y="60185"/>
                                </a:lnTo>
                                <a:lnTo>
                                  <a:pt x="127469" y="61506"/>
                                </a:lnTo>
                                <a:lnTo>
                                  <a:pt x="128066" y="62725"/>
                                </a:lnTo>
                                <a:lnTo>
                                  <a:pt x="128930" y="63830"/>
                                </a:lnTo>
                                <a:lnTo>
                                  <a:pt x="129679" y="64846"/>
                                </a:lnTo>
                                <a:lnTo>
                                  <a:pt x="143548" y="71323"/>
                                </a:lnTo>
                                <a:lnTo>
                                  <a:pt x="145884" y="71221"/>
                                </a:lnTo>
                                <a:lnTo>
                                  <a:pt x="163195" y="58877"/>
                                </a:lnTo>
                                <a:lnTo>
                                  <a:pt x="163474" y="58166"/>
                                </a:lnTo>
                                <a:lnTo>
                                  <a:pt x="163677" y="57162"/>
                                </a:lnTo>
                                <a:lnTo>
                                  <a:pt x="163918" y="54724"/>
                                </a:lnTo>
                                <a:close/>
                              </a:path>
                              <a:path w="3785235" h="71755">
                                <a:moveTo>
                                  <a:pt x="189611" y="65151"/>
                                </a:moveTo>
                                <a:lnTo>
                                  <a:pt x="184556" y="60388"/>
                                </a:lnTo>
                                <a:lnTo>
                                  <a:pt x="183032" y="60388"/>
                                </a:lnTo>
                                <a:lnTo>
                                  <a:pt x="178993" y="67068"/>
                                </a:lnTo>
                                <a:lnTo>
                                  <a:pt x="179298" y="67881"/>
                                </a:lnTo>
                                <a:lnTo>
                                  <a:pt x="183324" y="70916"/>
                                </a:lnTo>
                                <a:lnTo>
                                  <a:pt x="185064" y="70916"/>
                                </a:lnTo>
                                <a:lnTo>
                                  <a:pt x="188493" y="68795"/>
                                </a:lnTo>
                                <a:lnTo>
                                  <a:pt x="188887" y="68287"/>
                                </a:lnTo>
                                <a:lnTo>
                                  <a:pt x="189306" y="67678"/>
                                </a:lnTo>
                                <a:lnTo>
                                  <a:pt x="189407" y="66967"/>
                                </a:lnTo>
                                <a:lnTo>
                                  <a:pt x="189611" y="66154"/>
                                </a:lnTo>
                                <a:lnTo>
                                  <a:pt x="189611" y="65151"/>
                                </a:lnTo>
                                <a:close/>
                              </a:path>
                              <a:path w="3785235" h="71755">
                                <a:moveTo>
                                  <a:pt x="241846" y="54724"/>
                                </a:moveTo>
                                <a:lnTo>
                                  <a:pt x="235242" y="39649"/>
                                </a:lnTo>
                                <a:lnTo>
                                  <a:pt x="235242" y="59690"/>
                                </a:lnTo>
                                <a:lnTo>
                                  <a:pt x="235051" y="60286"/>
                                </a:lnTo>
                                <a:lnTo>
                                  <a:pt x="234937" y="60896"/>
                                </a:lnTo>
                                <a:lnTo>
                                  <a:pt x="234429" y="61912"/>
                                </a:lnTo>
                                <a:lnTo>
                                  <a:pt x="234035" y="62928"/>
                                </a:lnTo>
                                <a:lnTo>
                                  <a:pt x="223608" y="68694"/>
                                </a:lnTo>
                                <a:lnTo>
                                  <a:pt x="221297" y="68491"/>
                                </a:lnTo>
                                <a:lnTo>
                                  <a:pt x="210908" y="53721"/>
                                </a:lnTo>
                                <a:lnTo>
                                  <a:pt x="210959" y="51587"/>
                                </a:lnTo>
                                <a:lnTo>
                                  <a:pt x="211074" y="50787"/>
                                </a:lnTo>
                                <a:lnTo>
                                  <a:pt x="211582" y="48361"/>
                                </a:lnTo>
                                <a:lnTo>
                                  <a:pt x="211975" y="47142"/>
                                </a:lnTo>
                                <a:lnTo>
                                  <a:pt x="212534" y="45732"/>
                                </a:lnTo>
                                <a:lnTo>
                                  <a:pt x="212788" y="45021"/>
                                </a:lnTo>
                                <a:lnTo>
                                  <a:pt x="213601" y="43497"/>
                                </a:lnTo>
                                <a:lnTo>
                                  <a:pt x="213906" y="42887"/>
                                </a:lnTo>
                                <a:lnTo>
                                  <a:pt x="214680" y="41783"/>
                                </a:lnTo>
                                <a:lnTo>
                                  <a:pt x="216027" y="40157"/>
                                </a:lnTo>
                                <a:lnTo>
                                  <a:pt x="217233" y="38849"/>
                                </a:lnTo>
                                <a:lnTo>
                                  <a:pt x="219049" y="37033"/>
                                </a:lnTo>
                                <a:lnTo>
                                  <a:pt x="219570" y="37122"/>
                                </a:lnTo>
                                <a:lnTo>
                                  <a:pt x="225132" y="42087"/>
                                </a:lnTo>
                                <a:lnTo>
                                  <a:pt x="227050" y="43599"/>
                                </a:lnTo>
                                <a:lnTo>
                                  <a:pt x="235242" y="59690"/>
                                </a:lnTo>
                                <a:lnTo>
                                  <a:pt x="235242" y="39649"/>
                                </a:lnTo>
                                <a:lnTo>
                                  <a:pt x="234645" y="39052"/>
                                </a:lnTo>
                                <a:lnTo>
                                  <a:pt x="232524" y="37033"/>
                                </a:lnTo>
                                <a:lnTo>
                                  <a:pt x="230289" y="35102"/>
                                </a:lnTo>
                                <a:lnTo>
                                  <a:pt x="226555" y="32067"/>
                                </a:lnTo>
                                <a:lnTo>
                                  <a:pt x="227355" y="31559"/>
                                </a:lnTo>
                                <a:lnTo>
                                  <a:pt x="228053" y="31064"/>
                                </a:lnTo>
                                <a:lnTo>
                                  <a:pt x="228676" y="30556"/>
                                </a:lnTo>
                                <a:lnTo>
                                  <a:pt x="229425" y="30048"/>
                                </a:lnTo>
                                <a:lnTo>
                                  <a:pt x="230797" y="29133"/>
                                </a:lnTo>
                                <a:lnTo>
                                  <a:pt x="232524" y="27927"/>
                                </a:lnTo>
                                <a:lnTo>
                                  <a:pt x="234124" y="26403"/>
                                </a:lnTo>
                                <a:lnTo>
                                  <a:pt x="235559" y="25095"/>
                                </a:lnTo>
                                <a:lnTo>
                                  <a:pt x="240220" y="15989"/>
                                </a:lnTo>
                                <a:lnTo>
                                  <a:pt x="240106" y="12242"/>
                                </a:lnTo>
                                <a:lnTo>
                                  <a:pt x="239598" y="10934"/>
                                </a:lnTo>
                                <a:lnTo>
                                  <a:pt x="238785" y="9410"/>
                                </a:lnTo>
                                <a:lnTo>
                                  <a:pt x="238290" y="8394"/>
                                </a:lnTo>
                                <a:lnTo>
                                  <a:pt x="236461" y="5969"/>
                                </a:lnTo>
                                <a:lnTo>
                                  <a:pt x="235953" y="5562"/>
                                </a:lnTo>
                                <a:lnTo>
                                  <a:pt x="234810" y="4559"/>
                                </a:lnTo>
                                <a:lnTo>
                                  <a:pt x="233921" y="3848"/>
                                </a:lnTo>
                                <a:lnTo>
                                  <a:pt x="233705" y="3695"/>
                                </a:lnTo>
                                <a:lnTo>
                                  <a:pt x="233705" y="14770"/>
                                </a:lnTo>
                                <a:lnTo>
                                  <a:pt x="233591" y="16192"/>
                                </a:lnTo>
                                <a:lnTo>
                                  <a:pt x="228053" y="26809"/>
                                </a:lnTo>
                                <a:lnTo>
                                  <a:pt x="226860" y="28028"/>
                                </a:lnTo>
                                <a:lnTo>
                                  <a:pt x="224523" y="30048"/>
                                </a:lnTo>
                                <a:lnTo>
                                  <a:pt x="224028" y="30048"/>
                                </a:lnTo>
                                <a:lnTo>
                                  <a:pt x="211366" y="14465"/>
                                </a:lnTo>
                                <a:lnTo>
                                  <a:pt x="211480" y="11633"/>
                                </a:lnTo>
                                <a:lnTo>
                                  <a:pt x="214007" y="6477"/>
                                </a:lnTo>
                                <a:lnTo>
                                  <a:pt x="214820" y="5562"/>
                                </a:lnTo>
                                <a:lnTo>
                                  <a:pt x="222707" y="2730"/>
                                </a:lnTo>
                                <a:lnTo>
                                  <a:pt x="224028" y="2730"/>
                                </a:lnTo>
                                <a:lnTo>
                                  <a:pt x="224828" y="2933"/>
                                </a:lnTo>
                                <a:lnTo>
                                  <a:pt x="225539" y="3035"/>
                                </a:lnTo>
                                <a:lnTo>
                                  <a:pt x="226453" y="3238"/>
                                </a:lnTo>
                                <a:lnTo>
                                  <a:pt x="227545" y="3644"/>
                                </a:lnTo>
                                <a:lnTo>
                                  <a:pt x="228473" y="4254"/>
                                </a:lnTo>
                                <a:lnTo>
                                  <a:pt x="228981" y="4559"/>
                                </a:lnTo>
                                <a:lnTo>
                                  <a:pt x="233705" y="14770"/>
                                </a:lnTo>
                                <a:lnTo>
                                  <a:pt x="233705" y="3695"/>
                                </a:lnTo>
                                <a:lnTo>
                                  <a:pt x="232816" y="3035"/>
                                </a:lnTo>
                                <a:lnTo>
                                  <a:pt x="232206" y="2730"/>
                                </a:lnTo>
                                <a:lnTo>
                                  <a:pt x="231406" y="2324"/>
                                </a:lnTo>
                                <a:lnTo>
                                  <a:pt x="229895" y="1625"/>
                                </a:lnTo>
                                <a:lnTo>
                                  <a:pt x="228574" y="1219"/>
                                </a:lnTo>
                                <a:lnTo>
                                  <a:pt x="227152" y="812"/>
                                </a:lnTo>
                                <a:lnTo>
                                  <a:pt x="225729" y="609"/>
                                </a:lnTo>
                                <a:lnTo>
                                  <a:pt x="224320" y="304"/>
                                </a:lnTo>
                                <a:lnTo>
                                  <a:pt x="220891" y="304"/>
                                </a:lnTo>
                                <a:lnTo>
                                  <a:pt x="219049" y="406"/>
                                </a:lnTo>
                                <a:lnTo>
                                  <a:pt x="217551" y="711"/>
                                </a:lnTo>
                                <a:lnTo>
                                  <a:pt x="216420" y="1016"/>
                                </a:lnTo>
                                <a:lnTo>
                                  <a:pt x="215226" y="1524"/>
                                </a:lnTo>
                                <a:lnTo>
                                  <a:pt x="214096" y="1930"/>
                                </a:lnTo>
                                <a:lnTo>
                                  <a:pt x="205600" y="10731"/>
                                </a:lnTo>
                                <a:lnTo>
                                  <a:pt x="205409" y="11125"/>
                                </a:lnTo>
                                <a:lnTo>
                                  <a:pt x="205003" y="12141"/>
                                </a:lnTo>
                                <a:lnTo>
                                  <a:pt x="204787" y="13258"/>
                                </a:lnTo>
                                <a:lnTo>
                                  <a:pt x="204673" y="14465"/>
                                </a:lnTo>
                                <a:lnTo>
                                  <a:pt x="204546" y="17297"/>
                                </a:lnTo>
                                <a:lnTo>
                                  <a:pt x="204635" y="18618"/>
                                </a:lnTo>
                                <a:lnTo>
                                  <a:pt x="212979" y="31864"/>
                                </a:lnTo>
                                <a:lnTo>
                                  <a:pt x="214299" y="33083"/>
                                </a:lnTo>
                                <a:lnTo>
                                  <a:pt x="215823" y="34188"/>
                                </a:lnTo>
                                <a:lnTo>
                                  <a:pt x="217144" y="35306"/>
                                </a:lnTo>
                                <a:lnTo>
                                  <a:pt x="213093" y="38646"/>
                                </a:lnTo>
                                <a:lnTo>
                                  <a:pt x="209765" y="41783"/>
                                </a:lnTo>
                                <a:lnTo>
                                  <a:pt x="205003" y="48463"/>
                                </a:lnTo>
                                <a:lnTo>
                                  <a:pt x="204597" y="49263"/>
                                </a:lnTo>
                                <a:lnTo>
                                  <a:pt x="204343" y="50177"/>
                                </a:lnTo>
                                <a:lnTo>
                                  <a:pt x="204089" y="50787"/>
                                </a:lnTo>
                                <a:lnTo>
                                  <a:pt x="203974" y="51790"/>
                                </a:lnTo>
                                <a:lnTo>
                                  <a:pt x="203860" y="52400"/>
                                </a:lnTo>
                                <a:lnTo>
                                  <a:pt x="203796" y="56654"/>
                                </a:lnTo>
                                <a:lnTo>
                                  <a:pt x="204089" y="57658"/>
                                </a:lnTo>
                                <a:lnTo>
                                  <a:pt x="204482" y="59182"/>
                                </a:lnTo>
                                <a:lnTo>
                                  <a:pt x="204787" y="60185"/>
                                </a:lnTo>
                                <a:lnTo>
                                  <a:pt x="205409" y="61506"/>
                                </a:lnTo>
                                <a:lnTo>
                                  <a:pt x="206019" y="62725"/>
                                </a:lnTo>
                                <a:lnTo>
                                  <a:pt x="206895" y="63830"/>
                                </a:lnTo>
                                <a:lnTo>
                                  <a:pt x="207632" y="64846"/>
                                </a:lnTo>
                                <a:lnTo>
                                  <a:pt x="221475" y="71323"/>
                                </a:lnTo>
                                <a:lnTo>
                                  <a:pt x="223812" y="71221"/>
                                </a:lnTo>
                                <a:lnTo>
                                  <a:pt x="241007" y="59182"/>
                                </a:lnTo>
                                <a:lnTo>
                                  <a:pt x="241427" y="58166"/>
                                </a:lnTo>
                                <a:lnTo>
                                  <a:pt x="241617" y="57162"/>
                                </a:lnTo>
                                <a:lnTo>
                                  <a:pt x="241846" y="54724"/>
                                </a:lnTo>
                                <a:close/>
                              </a:path>
                              <a:path w="3785235" h="71755">
                                <a:moveTo>
                                  <a:pt x="296062" y="57353"/>
                                </a:moveTo>
                                <a:lnTo>
                                  <a:pt x="294360" y="57454"/>
                                </a:lnTo>
                                <a:lnTo>
                                  <a:pt x="293128" y="59283"/>
                                </a:lnTo>
                                <a:lnTo>
                                  <a:pt x="292442" y="60096"/>
                                </a:lnTo>
                                <a:lnTo>
                                  <a:pt x="291528" y="60794"/>
                                </a:lnTo>
                                <a:lnTo>
                                  <a:pt x="290410" y="61506"/>
                                </a:lnTo>
                                <a:lnTo>
                                  <a:pt x="289191" y="61912"/>
                                </a:lnTo>
                                <a:lnTo>
                                  <a:pt x="288086" y="62318"/>
                                </a:lnTo>
                                <a:lnTo>
                                  <a:pt x="287058" y="62522"/>
                                </a:lnTo>
                                <a:lnTo>
                                  <a:pt x="286258" y="62725"/>
                                </a:lnTo>
                                <a:lnTo>
                                  <a:pt x="261162" y="62725"/>
                                </a:lnTo>
                                <a:lnTo>
                                  <a:pt x="261277" y="62522"/>
                                </a:lnTo>
                                <a:lnTo>
                                  <a:pt x="265531" y="58572"/>
                                </a:lnTo>
                                <a:lnTo>
                                  <a:pt x="269659" y="54330"/>
                                </a:lnTo>
                                <a:lnTo>
                                  <a:pt x="287985" y="31661"/>
                                </a:lnTo>
                                <a:lnTo>
                                  <a:pt x="288899" y="30048"/>
                                </a:lnTo>
                                <a:lnTo>
                                  <a:pt x="289687" y="28232"/>
                                </a:lnTo>
                                <a:lnTo>
                                  <a:pt x="290296" y="26606"/>
                                </a:lnTo>
                                <a:lnTo>
                                  <a:pt x="291223" y="23469"/>
                                </a:lnTo>
                                <a:lnTo>
                                  <a:pt x="291592" y="21043"/>
                                </a:lnTo>
                                <a:lnTo>
                                  <a:pt x="291515" y="15582"/>
                                </a:lnTo>
                                <a:lnTo>
                                  <a:pt x="288239" y="7797"/>
                                </a:lnTo>
                                <a:lnTo>
                                  <a:pt x="287985" y="7391"/>
                                </a:lnTo>
                                <a:lnTo>
                                  <a:pt x="287578" y="6985"/>
                                </a:lnTo>
                                <a:lnTo>
                                  <a:pt x="286473" y="5765"/>
                                </a:lnTo>
                                <a:lnTo>
                                  <a:pt x="285242" y="4559"/>
                                </a:lnTo>
                                <a:lnTo>
                                  <a:pt x="277050" y="609"/>
                                </a:lnTo>
                                <a:lnTo>
                                  <a:pt x="276453" y="406"/>
                                </a:lnTo>
                                <a:lnTo>
                                  <a:pt x="273011" y="0"/>
                                </a:lnTo>
                                <a:lnTo>
                                  <a:pt x="271183" y="101"/>
                                </a:lnTo>
                                <a:lnTo>
                                  <a:pt x="269354" y="304"/>
                                </a:lnTo>
                                <a:lnTo>
                                  <a:pt x="253479" y="18313"/>
                                </a:lnTo>
                                <a:lnTo>
                                  <a:pt x="253593" y="18821"/>
                                </a:lnTo>
                                <a:lnTo>
                                  <a:pt x="255092" y="18719"/>
                                </a:lnTo>
                                <a:lnTo>
                                  <a:pt x="255905" y="16992"/>
                                </a:lnTo>
                                <a:lnTo>
                                  <a:pt x="256730" y="15582"/>
                                </a:lnTo>
                                <a:lnTo>
                                  <a:pt x="267449" y="7797"/>
                                </a:lnTo>
                                <a:lnTo>
                                  <a:pt x="269570" y="7797"/>
                                </a:lnTo>
                                <a:lnTo>
                                  <a:pt x="281609" y="15176"/>
                                </a:lnTo>
                                <a:lnTo>
                                  <a:pt x="282117" y="16192"/>
                                </a:lnTo>
                                <a:lnTo>
                                  <a:pt x="283629" y="25095"/>
                                </a:lnTo>
                                <a:lnTo>
                                  <a:pt x="283425" y="26708"/>
                                </a:lnTo>
                                <a:lnTo>
                                  <a:pt x="283121" y="28333"/>
                                </a:lnTo>
                                <a:lnTo>
                                  <a:pt x="282613" y="30149"/>
                                </a:lnTo>
                                <a:lnTo>
                                  <a:pt x="282219" y="31864"/>
                                </a:lnTo>
                                <a:lnTo>
                                  <a:pt x="281495" y="33489"/>
                                </a:lnTo>
                                <a:lnTo>
                                  <a:pt x="280695" y="35204"/>
                                </a:lnTo>
                                <a:lnTo>
                                  <a:pt x="279590" y="37325"/>
                                </a:lnTo>
                                <a:lnTo>
                                  <a:pt x="278358" y="39154"/>
                                </a:lnTo>
                                <a:lnTo>
                                  <a:pt x="278053" y="39865"/>
                                </a:lnTo>
                                <a:lnTo>
                                  <a:pt x="276237" y="42291"/>
                                </a:lnTo>
                                <a:lnTo>
                                  <a:pt x="274447" y="44818"/>
                                </a:lnTo>
                                <a:lnTo>
                                  <a:pt x="271399" y="48463"/>
                                </a:lnTo>
                                <a:lnTo>
                                  <a:pt x="267233" y="53111"/>
                                </a:lnTo>
                                <a:lnTo>
                                  <a:pt x="263105" y="57658"/>
                                </a:lnTo>
                                <a:lnTo>
                                  <a:pt x="252780" y="67271"/>
                                </a:lnTo>
                                <a:lnTo>
                                  <a:pt x="251663" y="68389"/>
                                </a:lnTo>
                                <a:lnTo>
                                  <a:pt x="251574" y="70104"/>
                                </a:lnTo>
                                <a:lnTo>
                                  <a:pt x="291312" y="70002"/>
                                </a:lnTo>
                                <a:lnTo>
                                  <a:pt x="294043" y="62725"/>
                                </a:lnTo>
                                <a:lnTo>
                                  <a:pt x="296062" y="57353"/>
                                </a:lnTo>
                                <a:close/>
                              </a:path>
                              <a:path w="3785235" h="71755">
                                <a:moveTo>
                                  <a:pt x="345694" y="49771"/>
                                </a:moveTo>
                                <a:lnTo>
                                  <a:pt x="345592" y="43497"/>
                                </a:lnTo>
                                <a:lnTo>
                                  <a:pt x="345478" y="42392"/>
                                </a:lnTo>
                                <a:lnTo>
                                  <a:pt x="345059" y="40563"/>
                                </a:lnTo>
                                <a:lnTo>
                                  <a:pt x="344970" y="39954"/>
                                </a:lnTo>
                                <a:lnTo>
                                  <a:pt x="344385" y="38442"/>
                                </a:lnTo>
                                <a:lnTo>
                                  <a:pt x="344055" y="37426"/>
                                </a:lnTo>
                                <a:lnTo>
                                  <a:pt x="343433" y="36118"/>
                                </a:lnTo>
                                <a:lnTo>
                                  <a:pt x="337261" y="29603"/>
                                </a:lnTo>
                                <a:lnTo>
                                  <a:pt x="337261" y="56045"/>
                                </a:lnTo>
                                <a:lnTo>
                                  <a:pt x="337070" y="57658"/>
                                </a:lnTo>
                                <a:lnTo>
                                  <a:pt x="336626" y="59385"/>
                                </a:lnTo>
                                <a:lnTo>
                                  <a:pt x="336372" y="60490"/>
                                </a:lnTo>
                                <a:lnTo>
                                  <a:pt x="335864" y="61810"/>
                                </a:lnTo>
                                <a:lnTo>
                                  <a:pt x="335241" y="63030"/>
                                </a:lnTo>
                                <a:lnTo>
                                  <a:pt x="334860" y="63525"/>
                                </a:lnTo>
                                <a:lnTo>
                                  <a:pt x="334048" y="64744"/>
                                </a:lnTo>
                                <a:lnTo>
                                  <a:pt x="327977" y="68491"/>
                                </a:lnTo>
                                <a:lnTo>
                                  <a:pt x="326859" y="68694"/>
                                </a:lnTo>
                                <a:lnTo>
                                  <a:pt x="316738" y="61302"/>
                                </a:lnTo>
                                <a:lnTo>
                                  <a:pt x="315836" y="59385"/>
                                </a:lnTo>
                                <a:lnTo>
                                  <a:pt x="313131" y="45631"/>
                                </a:lnTo>
                                <a:lnTo>
                                  <a:pt x="313258" y="39154"/>
                                </a:lnTo>
                                <a:lnTo>
                                  <a:pt x="324231" y="31356"/>
                                </a:lnTo>
                                <a:lnTo>
                                  <a:pt x="326961" y="31559"/>
                                </a:lnTo>
                                <a:lnTo>
                                  <a:pt x="327977" y="31864"/>
                                </a:lnTo>
                                <a:lnTo>
                                  <a:pt x="328879" y="32270"/>
                                </a:lnTo>
                                <a:lnTo>
                                  <a:pt x="329679" y="32778"/>
                                </a:lnTo>
                                <a:lnTo>
                                  <a:pt x="330187" y="32981"/>
                                </a:lnTo>
                                <a:lnTo>
                                  <a:pt x="335661" y="41478"/>
                                </a:lnTo>
                                <a:lnTo>
                                  <a:pt x="336169" y="42989"/>
                                </a:lnTo>
                                <a:lnTo>
                                  <a:pt x="337185" y="48564"/>
                                </a:lnTo>
                                <a:lnTo>
                                  <a:pt x="337261" y="56045"/>
                                </a:lnTo>
                                <a:lnTo>
                                  <a:pt x="337261" y="29603"/>
                                </a:lnTo>
                                <a:lnTo>
                                  <a:pt x="336677" y="29235"/>
                                </a:lnTo>
                                <a:lnTo>
                                  <a:pt x="335356" y="28524"/>
                                </a:lnTo>
                                <a:lnTo>
                                  <a:pt x="334137" y="28130"/>
                                </a:lnTo>
                                <a:lnTo>
                                  <a:pt x="332727" y="27622"/>
                                </a:lnTo>
                                <a:lnTo>
                                  <a:pt x="331622" y="27317"/>
                                </a:lnTo>
                                <a:lnTo>
                                  <a:pt x="330606" y="27317"/>
                                </a:lnTo>
                                <a:lnTo>
                                  <a:pt x="329590" y="27114"/>
                                </a:lnTo>
                                <a:lnTo>
                                  <a:pt x="328688" y="27114"/>
                                </a:lnTo>
                                <a:lnTo>
                                  <a:pt x="327863" y="27216"/>
                                </a:lnTo>
                                <a:lnTo>
                                  <a:pt x="326351" y="27317"/>
                                </a:lnTo>
                                <a:lnTo>
                                  <a:pt x="318858" y="29743"/>
                                </a:lnTo>
                                <a:lnTo>
                                  <a:pt x="317449" y="30454"/>
                                </a:lnTo>
                                <a:lnTo>
                                  <a:pt x="316014" y="31356"/>
                                </a:lnTo>
                                <a:lnTo>
                                  <a:pt x="314921" y="32169"/>
                                </a:lnTo>
                                <a:lnTo>
                                  <a:pt x="314604" y="32067"/>
                                </a:lnTo>
                                <a:lnTo>
                                  <a:pt x="338086" y="3035"/>
                                </a:lnTo>
                                <a:lnTo>
                                  <a:pt x="338594" y="2832"/>
                                </a:lnTo>
                                <a:lnTo>
                                  <a:pt x="339813" y="2527"/>
                                </a:lnTo>
                                <a:lnTo>
                                  <a:pt x="341312" y="2235"/>
                                </a:lnTo>
                                <a:lnTo>
                                  <a:pt x="344462" y="1930"/>
                                </a:lnTo>
                                <a:lnTo>
                                  <a:pt x="344462" y="304"/>
                                </a:lnTo>
                                <a:lnTo>
                                  <a:pt x="340118" y="304"/>
                                </a:lnTo>
                                <a:lnTo>
                                  <a:pt x="336169" y="914"/>
                                </a:lnTo>
                                <a:lnTo>
                                  <a:pt x="315226" y="13462"/>
                                </a:lnTo>
                                <a:lnTo>
                                  <a:pt x="314515" y="14160"/>
                                </a:lnTo>
                                <a:lnTo>
                                  <a:pt x="309041" y="22364"/>
                                </a:lnTo>
                                <a:lnTo>
                                  <a:pt x="308051" y="24282"/>
                                </a:lnTo>
                                <a:lnTo>
                                  <a:pt x="304038" y="42989"/>
                                </a:lnTo>
                                <a:lnTo>
                                  <a:pt x="304152" y="46228"/>
                                </a:lnTo>
                                <a:lnTo>
                                  <a:pt x="309460" y="62217"/>
                                </a:lnTo>
                                <a:lnTo>
                                  <a:pt x="310273" y="63525"/>
                                </a:lnTo>
                                <a:lnTo>
                                  <a:pt x="311289" y="64744"/>
                                </a:lnTo>
                                <a:lnTo>
                                  <a:pt x="312293" y="65862"/>
                                </a:lnTo>
                                <a:lnTo>
                                  <a:pt x="313499" y="66967"/>
                                </a:lnTo>
                                <a:lnTo>
                                  <a:pt x="314820" y="67983"/>
                                </a:lnTo>
                                <a:lnTo>
                                  <a:pt x="315417" y="68491"/>
                                </a:lnTo>
                                <a:lnTo>
                                  <a:pt x="317055" y="69392"/>
                                </a:lnTo>
                                <a:lnTo>
                                  <a:pt x="318668" y="70205"/>
                                </a:lnTo>
                                <a:lnTo>
                                  <a:pt x="319278" y="70307"/>
                                </a:lnTo>
                                <a:lnTo>
                                  <a:pt x="320382" y="70713"/>
                                </a:lnTo>
                                <a:lnTo>
                                  <a:pt x="321602" y="71018"/>
                                </a:lnTo>
                                <a:lnTo>
                                  <a:pt x="322719" y="71221"/>
                                </a:lnTo>
                                <a:lnTo>
                                  <a:pt x="323926" y="71323"/>
                                </a:lnTo>
                                <a:lnTo>
                                  <a:pt x="326656" y="71221"/>
                                </a:lnTo>
                                <a:lnTo>
                                  <a:pt x="328180" y="71120"/>
                                </a:lnTo>
                                <a:lnTo>
                                  <a:pt x="329679" y="70916"/>
                                </a:lnTo>
                                <a:lnTo>
                                  <a:pt x="331114" y="70408"/>
                                </a:lnTo>
                                <a:lnTo>
                                  <a:pt x="332524" y="70002"/>
                                </a:lnTo>
                                <a:lnTo>
                                  <a:pt x="333032" y="69697"/>
                                </a:lnTo>
                                <a:lnTo>
                                  <a:pt x="334911" y="68694"/>
                                </a:lnTo>
                                <a:lnTo>
                                  <a:pt x="336473" y="67779"/>
                                </a:lnTo>
                                <a:lnTo>
                                  <a:pt x="345478" y="51993"/>
                                </a:lnTo>
                                <a:lnTo>
                                  <a:pt x="345694" y="49771"/>
                                </a:lnTo>
                                <a:close/>
                              </a:path>
                              <a:path w="3785235" h="71755">
                                <a:moveTo>
                                  <a:pt x="604799" y="38036"/>
                                </a:moveTo>
                                <a:lnTo>
                                  <a:pt x="595553" y="6883"/>
                                </a:lnTo>
                                <a:lnTo>
                                  <a:pt x="595160" y="6413"/>
                                </a:lnTo>
                                <a:lnTo>
                                  <a:pt x="595160" y="41478"/>
                                </a:lnTo>
                                <a:lnTo>
                                  <a:pt x="594753" y="48260"/>
                                </a:lnTo>
                                <a:lnTo>
                                  <a:pt x="594461" y="51587"/>
                                </a:lnTo>
                                <a:lnTo>
                                  <a:pt x="594258" y="52400"/>
                                </a:lnTo>
                                <a:lnTo>
                                  <a:pt x="593852" y="54825"/>
                                </a:lnTo>
                                <a:lnTo>
                                  <a:pt x="593432" y="57061"/>
                                </a:lnTo>
                                <a:lnTo>
                                  <a:pt x="593229" y="57759"/>
                                </a:lnTo>
                                <a:lnTo>
                                  <a:pt x="592836" y="59385"/>
                                </a:lnTo>
                                <a:lnTo>
                                  <a:pt x="583526" y="68986"/>
                                </a:lnTo>
                                <a:lnTo>
                                  <a:pt x="582523" y="68897"/>
                                </a:lnTo>
                                <a:lnTo>
                                  <a:pt x="573049" y="57353"/>
                                </a:lnTo>
                                <a:lnTo>
                                  <a:pt x="572960" y="57061"/>
                                </a:lnTo>
                                <a:lnTo>
                                  <a:pt x="571042" y="41884"/>
                                </a:lnTo>
                                <a:lnTo>
                                  <a:pt x="571106" y="29946"/>
                                </a:lnTo>
                                <a:lnTo>
                                  <a:pt x="581914" y="3441"/>
                                </a:lnTo>
                                <a:lnTo>
                                  <a:pt x="583920" y="3441"/>
                                </a:lnTo>
                                <a:lnTo>
                                  <a:pt x="594156" y="19723"/>
                                </a:lnTo>
                                <a:lnTo>
                                  <a:pt x="594550" y="22161"/>
                                </a:lnTo>
                                <a:lnTo>
                                  <a:pt x="595045" y="28232"/>
                                </a:lnTo>
                                <a:lnTo>
                                  <a:pt x="595160" y="41478"/>
                                </a:lnTo>
                                <a:lnTo>
                                  <a:pt x="595160" y="6413"/>
                                </a:lnTo>
                                <a:lnTo>
                                  <a:pt x="594550" y="5664"/>
                                </a:lnTo>
                                <a:lnTo>
                                  <a:pt x="593229" y="4559"/>
                                </a:lnTo>
                                <a:lnTo>
                                  <a:pt x="591769" y="3441"/>
                                </a:lnTo>
                                <a:lnTo>
                                  <a:pt x="591527" y="3238"/>
                                </a:lnTo>
                                <a:lnTo>
                                  <a:pt x="584225" y="508"/>
                                </a:lnTo>
                                <a:lnTo>
                                  <a:pt x="582218" y="508"/>
                                </a:lnTo>
                                <a:lnTo>
                                  <a:pt x="568261" y="9918"/>
                                </a:lnTo>
                                <a:lnTo>
                                  <a:pt x="567143" y="11430"/>
                                </a:lnTo>
                                <a:lnTo>
                                  <a:pt x="561975" y="27724"/>
                                </a:lnTo>
                                <a:lnTo>
                                  <a:pt x="561886" y="28232"/>
                                </a:lnTo>
                                <a:lnTo>
                                  <a:pt x="561682" y="29946"/>
                                </a:lnTo>
                                <a:lnTo>
                                  <a:pt x="561581" y="39954"/>
                                </a:lnTo>
                                <a:lnTo>
                                  <a:pt x="561644" y="41478"/>
                                </a:lnTo>
                                <a:lnTo>
                                  <a:pt x="563499" y="52400"/>
                                </a:lnTo>
                                <a:lnTo>
                                  <a:pt x="563587" y="53009"/>
                                </a:lnTo>
                                <a:lnTo>
                                  <a:pt x="568756" y="63030"/>
                                </a:lnTo>
                                <a:lnTo>
                                  <a:pt x="570077" y="64744"/>
                                </a:lnTo>
                                <a:lnTo>
                                  <a:pt x="578065" y="70612"/>
                                </a:lnTo>
                                <a:lnTo>
                                  <a:pt x="579081" y="71018"/>
                                </a:lnTo>
                                <a:lnTo>
                                  <a:pt x="580097" y="71323"/>
                                </a:lnTo>
                                <a:lnTo>
                                  <a:pt x="580694" y="71323"/>
                                </a:lnTo>
                                <a:lnTo>
                                  <a:pt x="580694" y="71526"/>
                                </a:lnTo>
                                <a:lnTo>
                                  <a:pt x="581799" y="71628"/>
                                </a:lnTo>
                                <a:lnTo>
                                  <a:pt x="584225" y="71628"/>
                                </a:lnTo>
                                <a:lnTo>
                                  <a:pt x="591642" y="68986"/>
                                </a:lnTo>
                                <a:lnTo>
                                  <a:pt x="592112" y="68694"/>
                                </a:lnTo>
                                <a:lnTo>
                                  <a:pt x="604685" y="41478"/>
                                </a:lnTo>
                                <a:lnTo>
                                  <a:pt x="604799" y="38036"/>
                                </a:lnTo>
                                <a:close/>
                              </a:path>
                              <a:path w="3785235" h="71755">
                                <a:moveTo>
                                  <a:pt x="627862" y="65151"/>
                                </a:moveTo>
                                <a:lnTo>
                                  <a:pt x="622808" y="60388"/>
                                </a:lnTo>
                                <a:lnTo>
                                  <a:pt x="621296" y="60388"/>
                                </a:lnTo>
                                <a:lnTo>
                                  <a:pt x="617245" y="67068"/>
                                </a:lnTo>
                                <a:lnTo>
                                  <a:pt x="617537" y="67881"/>
                                </a:lnTo>
                                <a:lnTo>
                                  <a:pt x="621601" y="70916"/>
                                </a:lnTo>
                                <a:lnTo>
                                  <a:pt x="623316" y="70916"/>
                                </a:lnTo>
                                <a:lnTo>
                                  <a:pt x="626757" y="68795"/>
                                </a:lnTo>
                                <a:lnTo>
                                  <a:pt x="627164" y="68287"/>
                                </a:lnTo>
                                <a:lnTo>
                                  <a:pt x="627570" y="67678"/>
                                </a:lnTo>
                                <a:lnTo>
                                  <a:pt x="627672" y="66967"/>
                                </a:lnTo>
                                <a:lnTo>
                                  <a:pt x="627862" y="66154"/>
                                </a:lnTo>
                                <a:lnTo>
                                  <a:pt x="627862" y="65151"/>
                                </a:lnTo>
                                <a:close/>
                              </a:path>
                              <a:path w="3785235" h="71755">
                                <a:moveTo>
                                  <a:pt x="682790" y="37122"/>
                                </a:moveTo>
                                <a:lnTo>
                                  <a:pt x="673506" y="6883"/>
                                </a:lnTo>
                                <a:lnTo>
                                  <a:pt x="673125" y="6426"/>
                                </a:lnTo>
                                <a:lnTo>
                                  <a:pt x="673125" y="39954"/>
                                </a:lnTo>
                                <a:lnTo>
                                  <a:pt x="673036" y="42291"/>
                                </a:lnTo>
                                <a:lnTo>
                                  <a:pt x="672706" y="48260"/>
                                </a:lnTo>
                                <a:lnTo>
                                  <a:pt x="672401" y="51587"/>
                                </a:lnTo>
                                <a:lnTo>
                                  <a:pt x="672096" y="53009"/>
                                </a:lnTo>
                                <a:lnTo>
                                  <a:pt x="671385" y="57061"/>
                                </a:lnTo>
                                <a:lnTo>
                                  <a:pt x="671182" y="57759"/>
                                </a:lnTo>
                                <a:lnTo>
                                  <a:pt x="670763" y="59385"/>
                                </a:lnTo>
                                <a:lnTo>
                                  <a:pt x="670077" y="61201"/>
                                </a:lnTo>
                                <a:lnTo>
                                  <a:pt x="661454" y="68986"/>
                                </a:lnTo>
                                <a:lnTo>
                                  <a:pt x="660463" y="68897"/>
                                </a:lnTo>
                                <a:lnTo>
                                  <a:pt x="650900" y="57061"/>
                                </a:lnTo>
                                <a:lnTo>
                                  <a:pt x="650748" y="56654"/>
                                </a:lnTo>
                                <a:lnTo>
                                  <a:pt x="650240" y="54229"/>
                                </a:lnTo>
                                <a:lnTo>
                                  <a:pt x="649808" y="51587"/>
                                </a:lnTo>
                                <a:lnTo>
                                  <a:pt x="649236" y="46228"/>
                                </a:lnTo>
                                <a:lnTo>
                                  <a:pt x="648995" y="42291"/>
                                </a:lnTo>
                                <a:lnTo>
                                  <a:pt x="649046" y="29946"/>
                                </a:lnTo>
                                <a:lnTo>
                                  <a:pt x="649528" y="23469"/>
                                </a:lnTo>
                                <a:lnTo>
                                  <a:pt x="650125" y="18923"/>
                                </a:lnTo>
                                <a:lnTo>
                                  <a:pt x="650544" y="16598"/>
                                </a:lnTo>
                                <a:lnTo>
                                  <a:pt x="650633" y="15989"/>
                                </a:lnTo>
                                <a:lnTo>
                                  <a:pt x="659841" y="3441"/>
                                </a:lnTo>
                                <a:lnTo>
                                  <a:pt x="661873" y="3441"/>
                                </a:lnTo>
                                <a:lnTo>
                                  <a:pt x="672096" y="19723"/>
                                </a:lnTo>
                                <a:lnTo>
                                  <a:pt x="672503" y="22161"/>
                                </a:lnTo>
                                <a:lnTo>
                                  <a:pt x="672947" y="27724"/>
                                </a:lnTo>
                                <a:lnTo>
                                  <a:pt x="673023" y="28829"/>
                                </a:lnTo>
                                <a:lnTo>
                                  <a:pt x="673125" y="39954"/>
                                </a:lnTo>
                                <a:lnTo>
                                  <a:pt x="673125" y="6426"/>
                                </a:lnTo>
                                <a:lnTo>
                                  <a:pt x="672503" y="5664"/>
                                </a:lnTo>
                                <a:lnTo>
                                  <a:pt x="671182" y="4559"/>
                                </a:lnTo>
                                <a:lnTo>
                                  <a:pt x="669709" y="3441"/>
                                </a:lnTo>
                                <a:lnTo>
                                  <a:pt x="669467" y="3238"/>
                                </a:lnTo>
                                <a:lnTo>
                                  <a:pt x="662178" y="508"/>
                                </a:lnTo>
                                <a:lnTo>
                                  <a:pt x="660146" y="508"/>
                                </a:lnTo>
                                <a:lnTo>
                                  <a:pt x="646201" y="9918"/>
                                </a:lnTo>
                                <a:lnTo>
                                  <a:pt x="645071" y="11430"/>
                                </a:lnTo>
                                <a:lnTo>
                                  <a:pt x="639927" y="27724"/>
                                </a:lnTo>
                                <a:lnTo>
                                  <a:pt x="639826" y="28232"/>
                                </a:lnTo>
                                <a:lnTo>
                                  <a:pt x="639622" y="29946"/>
                                </a:lnTo>
                                <a:lnTo>
                                  <a:pt x="639521" y="39954"/>
                                </a:lnTo>
                                <a:lnTo>
                                  <a:pt x="639584" y="41478"/>
                                </a:lnTo>
                                <a:lnTo>
                                  <a:pt x="641438" y="52400"/>
                                </a:lnTo>
                                <a:lnTo>
                                  <a:pt x="641540" y="53009"/>
                                </a:lnTo>
                                <a:lnTo>
                                  <a:pt x="646709" y="63030"/>
                                </a:lnTo>
                                <a:lnTo>
                                  <a:pt x="648004" y="64744"/>
                                </a:lnTo>
                                <a:lnTo>
                                  <a:pt x="656005" y="70612"/>
                                </a:lnTo>
                                <a:lnTo>
                                  <a:pt x="657009" y="71018"/>
                                </a:lnTo>
                                <a:lnTo>
                                  <a:pt x="657733" y="71221"/>
                                </a:lnTo>
                                <a:lnTo>
                                  <a:pt x="658025" y="71323"/>
                                </a:lnTo>
                                <a:lnTo>
                                  <a:pt x="658634" y="71323"/>
                                </a:lnTo>
                                <a:lnTo>
                                  <a:pt x="658634" y="71526"/>
                                </a:lnTo>
                                <a:lnTo>
                                  <a:pt x="659752" y="71628"/>
                                </a:lnTo>
                                <a:lnTo>
                                  <a:pt x="662178" y="71628"/>
                                </a:lnTo>
                                <a:lnTo>
                                  <a:pt x="663892" y="71323"/>
                                </a:lnTo>
                                <a:lnTo>
                                  <a:pt x="665314" y="71018"/>
                                </a:lnTo>
                                <a:lnTo>
                                  <a:pt x="666940" y="70408"/>
                                </a:lnTo>
                                <a:lnTo>
                                  <a:pt x="668451" y="69697"/>
                                </a:lnTo>
                                <a:lnTo>
                                  <a:pt x="669594" y="68986"/>
                                </a:lnTo>
                                <a:lnTo>
                                  <a:pt x="670064" y="68694"/>
                                </a:lnTo>
                                <a:lnTo>
                                  <a:pt x="682612" y="41478"/>
                                </a:lnTo>
                                <a:lnTo>
                                  <a:pt x="682790" y="37122"/>
                                </a:lnTo>
                                <a:close/>
                              </a:path>
                              <a:path w="3785235" h="71755">
                                <a:moveTo>
                                  <a:pt x="732320" y="29540"/>
                                </a:moveTo>
                                <a:lnTo>
                                  <a:pt x="723036" y="4584"/>
                                </a:lnTo>
                                <a:lnTo>
                                  <a:pt x="723036" y="31356"/>
                                </a:lnTo>
                                <a:lnTo>
                                  <a:pt x="722922" y="33591"/>
                                </a:lnTo>
                                <a:lnTo>
                                  <a:pt x="712381" y="40259"/>
                                </a:lnTo>
                                <a:lnTo>
                                  <a:pt x="711276" y="40157"/>
                                </a:lnTo>
                                <a:lnTo>
                                  <a:pt x="700747" y="29946"/>
                                </a:lnTo>
                                <a:lnTo>
                                  <a:pt x="700151" y="28028"/>
                                </a:lnTo>
                                <a:lnTo>
                                  <a:pt x="699858" y="26301"/>
                                </a:lnTo>
                                <a:lnTo>
                                  <a:pt x="699643" y="25387"/>
                                </a:lnTo>
                                <a:lnTo>
                                  <a:pt x="699325" y="23164"/>
                                </a:lnTo>
                                <a:lnTo>
                                  <a:pt x="699084" y="20231"/>
                                </a:lnTo>
                                <a:lnTo>
                                  <a:pt x="699046" y="16192"/>
                                </a:lnTo>
                                <a:lnTo>
                                  <a:pt x="699236" y="14566"/>
                                </a:lnTo>
                                <a:lnTo>
                                  <a:pt x="709155" y="2832"/>
                                </a:lnTo>
                                <a:lnTo>
                                  <a:pt x="710361" y="2832"/>
                                </a:lnTo>
                                <a:lnTo>
                                  <a:pt x="723036" y="31356"/>
                                </a:lnTo>
                                <a:lnTo>
                                  <a:pt x="723036" y="4584"/>
                                </a:lnTo>
                                <a:lnTo>
                                  <a:pt x="711885" y="0"/>
                                </a:lnTo>
                                <a:lnTo>
                                  <a:pt x="709256" y="0"/>
                                </a:lnTo>
                                <a:lnTo>
                                  <a:pt x="690613" y="26098"/>
                                </a:lnTo>
                                <a:lnTo>
                                  <a:pt x="690740" y="27012"/>
                                </a:lnTo>
                                <a:lnTo>
                                  <a:pt x="690829" y="28524"/>
                                </a:lnTo>
                                <a:lnTo>
                                  <a:pt x="691083" y="29946"/>
                                </a:lnTo>
                                <a:lnTo>
                                  <a:pt x="691197" y="30454"/>
                                </a:lnTo>
                                <a:lnTo>
                                  <a:pt x="691642" y="32067"/>
                                </a:lnTo>
                                <a:lnTo>
                                  <a:pt x="692353" y="33591"/>
                                </a:lnTo>
                                <a:lnTo>
                                  <a:pt x="692556" y="34099"/>
                                </a:lnTo>
                                <a:lnTo>
                                  <a:pt x="705205" y="44107"/>
                                </a:lnTo>
                                <a:lnTo>
                                  <a:pt x="706704" y="44310"/>
                                </a:lnTo>
                                <a:lnTo>
                                  <a:pt x="708139" y="44411"/>
                                </a:lnTo>
                                <a:lnTo>
                                  <a:pt x="709447" y="44411"/>
                                </a:lnTo>
                                <a:lnTo>
                                  <a:pt x="711885" y="44005"/>
                                </a:lnTo>
                                <a:lnTo>
                                  <a:pt x="713397" y="43497"/>
                                </a:lnTo>
                                <a:lnTo>
                                  <a:pt x="714819" y="43091"/>
                                </a:lnTo>
                                <a:lnTo>
                                  <a:pt x="715619" y="42786"/>
                                </a:lnTo>
                                <a:lnTo>
                                  <a:pt x="717245" y="42087"/>
                                </a:lnTo>
                                <a:lnTo>
                                  <a:pt x="718756" y="41173"/>
                                </a:lnTo>
                                <a:lnTo>
                                  <a:pt x="719658" y="40665"/>
                                </a:lnTo>
                                <a:lnTo>
                                  <a:pt x="720280" y="40259"/>
                                </a:lnTo>
                                <a:lnTo>
                                  <a:pt x="720890" y="39865"/>
                                </a:lnTo>
                                <a:lnTo>
                                  <a:pt x="721487" y="39357"/>
                                </a:lnTo>
                                <a:lnTo>
                                  <a:pt x="721893" y="39357"/>
                                </a:lnTo>
                                <a:lnTo>
                                  <a:pt x="721741" y="40259"/>
                                </a:lnTo>
                                <a:lnTo>
                                  <a:pt x="716635" y="52501"/>
                                </a:lnTo>
                                <a:lnTo>
                                  <a:pt x="715619" y="54330"/>
                                </a:lnTo>
                                <a:lnTo>
                                  <a:pt x="691756" y="69494"/>
                                </a:lnTo>
                                <a:lnTo>
                                  <a:pt x="691756" y="71018"/>
                                </a:lnTo>
                                <a:lnTo>
                                  <a:pt x="694575" y="71221"/>
                                </a:lnTo>
                                <a:lnTo>
                                  <a:pt x="695883" y="71221"/>
                                </a:lnTo>
                                <a:lnTo>
                                  <a:pt x="697204" y="71018"/>
                                </a:lnTo>
                                <a:lnTo>
                                  <a:pt x="698512" y="70916"/>
                                </a:lnTo>
                                <a:lnTo>
                                  <a:pt x="699135" y="70815"/>
                                </a:lnTo>
                                <a:lnTo>
                                  <a:pt x="700938" y="70408"/>
                                </a:lnTo>
                                <a:lnTo>
                                  <a:pt x="702881" y="70002"/>
                                </a:lnTo>
                                <a:lnTo>
                                  <a:pt x="704697" y="69494"/>
                                </a:lnTo>
                                <a:lnTo>
                                  <a:pt x="706323" y="68897"/>
                                </a:lnTo>
                                <a:lnTo>
                                  <a:pt x="707936" y="68186"/>
                                </a:lnTo>
                                <a:lnTo>
                                  <a:pt x="709549" y="67271"/>
                                </a:lnTo>
                                <a:lnTo>
                                  <a:pt x="711581" y="66154"/>
                                </a:lnTo>
                                <a:lnTo>
                                  <a:pt x="731050" y="39357"/>
                                </a:lnTo>
                                <a:lnTo>
                                  <a:pt x="731507" y="37528"/>
                                </a:lnTo>
                                <a:lnTo>
                                  <a:pt x="731786" y="36017"/>
                                </a:lnTo>
                                <a:lnTo>
                                  <a:pt x="732218" y="32473"/>
                                </a:lnTo>
                                <a:lnTo>
                                  <a:pt x="732320" y="29540"/>
                                </a:lnTo>
                                <a:close/>
                              </a:path>
                              <a:path w="3785235" h="71755">
                                <a:moveTo>
                                  <a:pt x="1108303" y="42811"/>
                                </a:moveTo>
                                <a:lnTo>
                                  <a:pt x="1049718" y="42811"/>
                                </a:lnTo>
                                <a:lnTo>
                                  <a:pt x="1046899" y="42811"/>
                                </a:lnTo>
                                <a:lnTo>
                                  <a:pt x="1046899" y="47066"/>
                                </a:lnTo>
                                <a:lnTo>
                                  <a:pt x="1108303" y="47066"/>
                                </a:lnTo>
                                <a:lnTo>
                                  <a:pt x="1108303" y="42811"/>
                                </a:lnTo>
                                <a:close/>
                              </a:path>
                              <a:path w="3785235" h="71755">
                                <a:moveTo>
                                  <a:pt x="1154480" y="68491"/>
                                </a:moveTo>
                                <a:lnTo>
                                  <a:pt x="1152461" y="68491"/>
                                </a:lnTo>
                                <a:lnTo>
                                  <a:pt x="1151343" y="68389"/>
                                </a:lnTo>
                                <a:lnTo>
                                  <a:pt x="1146086" y="8089"/>
                                </a:lnTo>
                                <a:lnTo>
                                  <a:pt x="1146086" y="101"/>
                                </a:lnTo>
                                <a:lnTo>
                                  <a:pt x="1144473" y="101"/>
                                </a:lnTo>
                                <a:lnTo>
                                  <a:pt x="1128293" y="8089"/>
                                </a:lnTo>
                                <a:lnTo>
                                  <a:pt x="1128395" y="8293"/>
                                </a:lnTo>
                                <a:lnTo>
                                  <a:pt x="1128483" y="8699"/>
                                </a:lnTo>
                                <a:lnTo>
                                  <a:pt x="1128991" y="9512"/>
                                </a:lnTo>
                                <a:lnTo>
                                  <a:pt x="1129309" y="9309"/>
                                </a:lnTo>
                                <a:lnTo>
                                  <a:pt x="1129703" y="9207"/>
                                </a:lnTo>
                                <a:lnTo>
                                  <a:pt x="1130109" y="9004"/>
                                </a:lnTo>
                                <a:lnTo>
                                  <a:pt x="1131112" y="8699"/>
                                </a:lnTo>
                                <a:lnTo>
                                  <a:pt x="1131722" y="8394"/>
                                </a:lnTo>
                                <a:lnTo>
                                  <a:pt x="1132547" y="8191"/>
                                </a:lnTo>
                                <a:lnTo>
                                  <a:pt x="1133246" y="8089"/>
                                </a:lnTo>
                                <a:lnTo>
                                  <a:pt x="1134160" y="8089"/>
                                </a:lnTo>
                                <a:lnTo>
                                  <a:pt x="1137704" y="62115"/>
                                </a:lnTo>
                                <a:lnTo>
                                  <a:pt x="1137666" y="63322"/>
                                </a:lnTo>
                                <a:lnTo>
                                  <a:pt x="1132230" y="68491"/>
                                </a:lnTo>
                                <a:lnTo>
                                  <a:pt x="1129309" y="68491"/>
                                </a:lnTo>
                                <a:lnTo>
                                  <a:pt x="1129309" y="70104"/>
                                </a:lnTo>
                                <a:lnTo>
                                  <a:pt x="1154480" y="70104"/>
                                </a:lnTo>
                                <a:lnTo>
                                  <a:pt x="1154480" y="68491"/>
                                </a:lnTo>
                                <a:close/>
                              </a:path>
                              <a:path w="3785235" h="71755">
                                <a:moveTo>
                                  <a:pt x="1185887" y="65151"/>
                                </a:moveTo>
                                <a:lnTo>
                                  <a:pt x="1180820" y="60388"/>
                                </a:lnTo>
                                <a:lnTo>
                                  <a:pt x="1179296" y="60388"/>
                                </a:lnTo>
                                <a:lnTo>
                                  <a:pt x="1175270" y="67068"/>
                                </a:lnTo>
                                <a:lnTo>
                                  <a:pt x="1175562" y="67881"/>
                                </a:lnTo>
                                <a:lnTo>
                                  <a:pt x="1179614" y="70916"/>
                                </a:lnTo>
                                <a:lnTo>
                                  <a:pt x="1181341" y="70916"/>
                                </a:lnTo>
                                <a:lnTo>
                                  <a:pt x="1184757" y="68795"/>
                                </a:lnTo>
                                <a:lnTo>
                                  <a:pt x="1185164" y="68287"/>
                                </a:lnTo>
                                <a:lnTo>
                                  <a:pt x="1185570" y="67678"/>
                                </a:lnTo>
                                <a:lnTo>
                                  <a:pt x="1185672" y="66967"/>
                                </a:lnTo>
                                <a:lnTo>
                                  <a:pt x="1185887" y="66154"/>
                                </a:lnTo>
                                <a:lnTo>
                                  <a:pt x="1185887" y="65151"/>
                                </a:lnTo>
                                <a:close/>
                              </a:path>
                              <a:path w="3785235" h="71755">
                                <a:moveTo>
                                  <a:pt x="1239710" y="29540"/>
                                </a:moveTo>
                                <a:lnTo>
                                  <a:pt x="1230452" y="4610"/>
                                </a:lnTo>
                                <a:lnTo>
                                  <a:pt x="1230452" y="31356"/>
                                </a:lnTo>
                                <a:lnTo>
                                  <a:pt x="1230350" y="33083"/>
                                </a:lnTo>
                                <a:lnTo>
                                  <a:pt x="1219796" y="40259"/>
                                </a:lnTo>
                                <a:lnTo>
                                  <a:pt x="1218679" y="40157"/>
                                </a:lnTo>
                                <a:lnTo>
                                  <a:pt x="1209370" y="33083"/>
                                </a:lnTo>
                                <a:lnTo>
                                  <a:pt x="1208760" y="31864"/>
                                </a:lnTo>
                                <a:lnTo>
                                  <a:pt x="1208265" y="30454"/>
                                </a:lnTo>
                                <a:lnTo>
                                  <a:pt x="1208163" y="29946"/>
                                </a:lnTo>
                                <a:lnTo>
                                  <a:pt x="1207554" y="28028"/>
                                </a:lnTo>
                                <a:lnTo>
                                  <a:pt x="1207274" y="26301"/>
                                </a:lnTo>
                                <a:lnTo>
                                  <a:pt x="1207046" y="25387"/>
                                </a:lnTo>
                                <a:lnTo>
                                  <a:pt x="1206741" y="23164"/>
                                </a:lnTo>
                                <a:lnTo>
                                  <a:pt x="1206487" y="20231"/>
                                </a:lnTo>
                                <a:lnTo>
                                  <a:pt x="1206449" y="16192"/>
                                </a:lnTo>
                                <a:lnTo>
                                  <a:pt x="1206639" y="14566"/>
                                </a:lnTo>
                                <a:lnTo>
                                  <a:pt x="1216558" y="2832"/>
                                </a:lnTo>
                                <a:lnTo>
                                  <a:pt x="1217764" y="2832"/>
                                </a:lnTo>
                                <a:lnTo>
                                  <a:pt x="1230452" y="31356"/>
                                </a:lnTo>
                                <a:lnTo>
                                  <a:pt x="1230452" y="4610"/>
                                </a:lnTo>
                                <a:lnTo>
                                  <a:pt x="1230096" y="4254"/>
                                </a:lnTo>
                                <a:lnTo>
                                  <a:pt x="1228686" y="3238"/>
                                </a:lnTo>
                                <a:lnTo>
                                  <a:pt x="1228077" y="2832"/>
                                </a:lnTo>
                                <a:lnTo>
                                  <a:pt x="1227467" y="2425"/>
                                </a:lnTo>
                                <a:lnTo>
                                  <a:pt x="1219288" y="0"/>
                                </a:lnTo>
                                <a:lnTo>
                                  <a:pt x="1216660" y="0"/>
                                </a:lnTo>
                                <a:lnTo>
                                  <a:pt x="1198041" y="26301"/>
                                </a:lnTo>
                                <a:lnTo>
                                  <a:pt x="1198143" y="27012"/>
                                </a:lnTo>
                                <a:lnTo>
                                  <a:pt x="1198245" y="28524"/>
                                </a:lnTo>
                                <a:lnTo>
                                  <a:pt x="1198486" y="29946"/>
                                </a:lnTo>
                                <a:lnTo>
                                  <a:pt x="1198600" y="30454"/>
                                </a:lnTo>
                                <a:lnTo>
                                  <a:pt x="1199045" y="32067"/>
                                </a:lnTo>
                                <a:lnTo>
                                  <a:pt x="1199769" y="33591"/>
                                </a:lnTo>
                                <a:lnTo>
                                  <a:pt x="1199946" y="34099"/>
                                </a:lnTo>
                                <a:lnTo>
                                  <a:pt x="1205026" y="40563"/>
                                </a:lnTo>
                                <a:lnTo>
                                  <a:pt x="1206322" y="41579"/>
                                </a:lnTo>
                                <a:lnTo>
                                  <a:pt x="1207554" y="42392"/>
                                </a:lnTo>
                                <a:lnTo>
                                  <a:pt x="1209052" y="43192"/>
                                </a:lnTo>
                                <a:lnTo>
                                  <a:pt x="1211503" y="44005"/>
                                </a:lnTo>
                                <a:lnTo>
                                  <a:pt x="1212596" y="44107"/>
                                </a:lnTo>
                                <a:lnTo>
                                  <a:pt x="1214132" y="44310"/>
                                </a:lnTo>
                                <a:lnTo>
                                  <a:pt x="1215542" y="44411"/>
                                </a:lnTo>
                                <a:lnTo>
                                  <a:pt x="1216850" y="44411"/>
                                </a:lnTo>
                                <a:lnTo>
                                  <a:pt x="1219288" y="44005"/>
                                </a:lnTo>
                                <a:lnTo>
                                  <a:pt x="1220800" y="43497"/>
                                </a:lnTo>
                                <a:lnTo>
                                  <a:pt x="1222209" y="43091"/>
                                </a:lnTo>
                                <a:lnTo>
                                  <a:pt x="1223035" y="42786"/>
                                </a:lnTo>
                                <a:lnTo>
                                  <a:pt x="1224648" y="42087"/>
                                </a:lnTo>
                                <a:lnTo>
                                  <a:pt x="1226159" y="41173"/>
                                </a:lnTo>
                                <a:lnTo>
                                  <a:pt x="1227061" y="40665"/>
                                </a:lnTo>
                                <a:lnTo>
                                  <a:pt x="1227683" y="40259"/>
                                </a:lnTo>
                                <a:lnTo>
                                  <a:pt x="1228293" y="39865"/>
                                </a:lnTo>
                                <a:lnTo>
                                  <a:pt x="1228902" y="39357"/>
                                </a:lnTo>
                                <a:lnTo>
                                  <a:pt x="1229296" y="39357"/>
                                </a:lnTo>
                                <a:lnTo>
                                  <a:pt x="1229144" y="40259"/>
                                </a:lnTo>
                                <a:lnTo>
                                  <a:pt x="1228902" y="41173"/>
                                </a:lnTo>
                                <a:lnTo>
                                  <a:pt x="1228801" y="41681"/>
                                </a:lnTo>
                                <a:lnTo>
                                  <a:pt x="1224038" y="52501"/>
                                </a:lnTo>
                                <a:lnTo>
                                  <a:pt x="1223035" y="54330"/>
                                </a:lnTo>
                                <a:lnTo>
                                  <a:pt x="1199159" y="69494"/>
                                </a:lnTo>
                                <a:lnTo>
                                  <a:pt x="1199159" y="71018"/>
                                </a:lnTo>
                                <a:lnTo>
                                  <a:pt x="1201978" y="71221"/>
                                </a:lnTo>
                                <a:lnTo>
                                  <a:pt x="1203286" y="71221"/>
                                </a:lnTo>
                                <a:lnTo>
                                  <a:pt x="1204620" y="71018"/>
                                </a:lnTo>
                                <a:lnTo>
                                  <a:pt x="1205915" y="70916"/>
                                </a:lnTo>
                                <a:lnTo>
                                  <a:pt x="1237297" y="43497"/>
                                </a:lnTo>
                                <a:lnTo>
                                  <a:pt x="1238453" y="39357"/>
                                </a:lnTo>
                                <a:lnTo>
                                  <a:pt x="1238910" y="37528"/>
                                </a:lnTo>
                                <a:lnTo>
                                  <a:pt x="1239177" y="36017"/>
                                </a:lnTo>
                                <a:lnTo>
                                  <a:pt x="1239634" y="32067"/>
                                </a:lnTo>
                                <a:lnTo>
                                  <a:pt x="1239710" y="29540"/>
                                </a:lnTo>
                                <a:close/>
                              </a:path>
                              <a:path w="3785235" h="71755">
                                <a:moveTo>
                                  <a:pt x="1292352" y="57353"/>
                                </a:moveTo>
                                <a:lnTo>
                                  <a:pt x="1290637" y="57454"/>
                                </a:lnTo>
                                <a:lnTo>
                                  <a:pt x="1289405" y="59283"/>
                                </a:lnTo>
                                <a:lnTo>
                                  <a:pt x="1288707" y="60096"/>
                                </a:lnTo>
                                <a:lnTo>
                                  <a:pt x="1287792" y="60794"/>
                                </a:lnTo>
                                <a:lnTo>
                                  <a:pt x="1286675" y="61506"/>
                                </a:lnTo>
                                <a:lnTo>
                                  <a:pt x="1284363" y="62318"/>
                                </a:lnTo>
                                <a:lnTo>
                                  <a:pt x="1283347" y="62522"/>
                                </a:lnTo>
                                <a:lnTo>
                                  <a:pt x="1282534" y="62725"/>
                                </a:lnTo>
                                <a:lnTo>
                                  <a:pt x="1257452" y="62725"/>
                                </a:lnTo>
                                <a:lnTo>
                                  <a:pt x="1257541" y="62522"/>
                                </a:lnTo>
                                <a:lnTo>
                                  <a:pt x="1261795" y="58572"/>
                                </a:lnTo>
                                <a:lnTo>
                                  <a:pt x="1265948" y="54330"/>
                                </a:lnTo>
                                <a:lnTo>
                                  <a:pt x="1270000" y="49974"/>
                                </a:lnTo>
                                <a:lnTo>
                                  <a:pt x="1274711" y="44716"/>
                                </a:lnTo>
                                <a:lnTo>
                                  <a:pt x="1277162" y="41884"/>
                                </a:lnTo>
                                <a:lnTo>
                                  <a:pt x="1277988" y="40970"/>
                                </a:lnTo>
                                <a:lnTo>
                                  <a:pt x="1284249" y="31661"/>
                                </a:lnTo>
                                <a:lnTo>
                                  <a:pt x="1285163" y="30048"/>
                                </a:lnTo>
                                <a:lnTo>
                                  <a:pt x="1285976" y="28232"/>
                                </a:lnTo>
                                <a:lnTo>
                                  <a:pt x="1286586" y="26606"/>
                                </a:lnTo>
                                <a:lnTo>
                                  <a:pt x="1287500" y="23469"/>
                                </a:lnTo>
                                <a:lnTo>
                                  <a:pt x="1287856" y="21043"/>
                                </a:lnTo>
                                <a:lnTo>
                                  <a:pt x="1287780" y="15582"/>
                                </a:lnTo>
                                <a:lnTo>
                                  <a:pt x="1284503" y="7797"/>
                                </a:lnTo>
                                <a:lnTo>
                                  <a:pt x="1284249" y="7391"/>
                                </a:lnTo>
                                <a:lnTo>
                                  <a:pt x="1273340" y="609"/>
                                </a:lnTo>
                                <a:lnTo>
                                  <a:pt x="1272730" y="406"/>
                                </a:lnTo>
                                <a:lnTo>
                                  <a:pt x="1269276" y="0"/>
                                </a:lnTo>
                                <a:lnTo>
                                  <a:pt x="1267472" y="101"/>
                                </a:lnTo>
                                <a:lnTo>
                                  <a:pt x="1265631" y="304"/>
                                </a:lnTo>
                                <a:lnTo>
                                  <a:pt x="1249756" y="18313"/>
                                </a:lnTo>
                                <a:lnTo>
                                  <a:pt x="1249870" y="18821"/>
                                </a:lnTo>
                                <a:lnTo>
                                  <a:pt x="1251369" y="18719"/>
                                </a:lnTo>
                                <a:lnTo>
                                  <a:pt x="1252194" y="16992"/>
                                </a:lnTo>
                                <a:lnTo>
                                  <a:pt x="1252994" y="15582"/>
                                </a:lnTo>
                                <a:lnTo>
                                  <a:pt x="1263726" y="7797"/>
                                </a:lnTo>
                                <a:lnTo>
                                  <a:pt x="1265847" y="7797"/>
                                </a:lnTo>
                                <a:lnTo>
                                  <a:pt x="1277874" y="15176"/>
                                </a:lnTo>
                                <a:lnTo>
                                  <a:pt x="1278382" y="16192"/>
                                </a:lnTo>
                                <a:lnTo>
                                  <a:pt x="1279893" y="25095"/>
                                </a:lnTo>
                                <a:lnTo>
                                  <a:pt x="1279715" y="26708"/>
                                </a:lnTo>
                                <a:lnTo>
                                  <a:pt x="1279398" y="28333"/>
                                </a:lnTo>
                                <a:lnTo>
                                  <a:pt x="1278890" y="30149"/>
                                </a:lnTo>
                                <a:lnTo>
                                  <a:pt x="1278496" y="31864"/>
                                </a:lnTo>
                                <a:lnTo>
                                  <a:pt x="1277772" y="33489"/>
                                </a:lnTo>
                                <a:lnTo>
                                  <a:pt x="1276972" y="35204"/>
                                </a:lnTo>
                                <a:lnTo>
                                  <a:pt x="1275867" y="37325"/>
                                </a:lnTo>
                                <a:lnTo>
                                  <a:pt x="1274635" y="39154"/>
                                </a:lnTo>
                                <a:lnTo>
                                  <a:pt x="1274343" y="39865"/>
                                </a:lnTo>
                                <a:lnTo>
                                  <a:pt x="1272514" y="42291"/>
                                </a:lnTo>
                                <a:lnTo>
                                  <a:pt x="1270711" y="44818"/>
                                </a:lnTo>
                                <a:lnTo>
                                  <a:pt x="1267663" y="48463"/>
                                </a:lnTo>
                                <a:lnTo>
                                  <a:pt x="1263510" y="53111"/>
                                </a:lnTo>
                                <a:lnTo>
                                  <a:pt x="1259370" y="57658"/>
                                </a:lnTo>
                                <a:lnTo>
                                  <a:pt x="1248638" y="67678"/>
                                </a:lnTo>
                                <a:lnTo>
                                  <a:pt x="1247952" y="68389"/>
                                </a:lnTo>
                                <a:lnTo>
                                  <a:pt x="1247851" y="70104"/>
                                </a:lnTo>
                                <a:lnTo>
                                  <a:pt x="1287602" y="70002"/>
                                </a:lnTo>
                                <a:lnTo>
                                  <a:pt x="1290332" y="62725"/>
                                </a:lnTo>
                                <a:lnTo>
                                  <a:pt x="1292352" y="57353"/>
                                </a:lnTo>
                                <a:close/>
                              </a:path>
                              <a:path w="3785235" h="71755">
                                <a:moveTo>
                                  <a:pt x="1341970" y="49771"/>
                                </a:moveTo>
                                <a:lnTo>
                                  <a:pt x="1341869" y="43497"/>
                                </a:lnTo>
                                <a:lnTo>
                                  <a:pt x="1341742" y="42392"/>
                                </a:lnTo>
                                <a:lnTo>
                                  <a:pt x="1341335" y="40563"/>
                                </a:lnTo>
                                <a:lnTo>
                                  <a:pt x="1341234" y="39954"/>
                                </a:lnTo>
                                <a:lnTo>
                                  <a:pt x="1340726" y="38646"/>
                                </a:lnTo>
                                <a:lnTo>
                                  <a:pt x="1340319" y="37426"/>
                                </a:lnTo>
                                <a:lnTo>
                                  <a:pt x="1339710" y="36118"/>
                                </a:lnTo>
                                <a:lnTo>
                                  <a:pt x="1333538" y="29603"/>
                                </a:lnTo>
                                <a:lnTo>
                                  <a:pt x="1333538" y="56045"/>
                                </a:lnTo>
                                <a:lnTo>
                                  <a:pt x="1333347" y="57658"/>
                                </a:lnTo>
                                <a:lnTo>
                                  <a:pt x="1332890" y="59385"/>
                                </a:lnTo>
                                <a:lnTo>
                                  <a:pt x="1332687" y="60286"/>
                                </a:lnTo>
                                <a:lnTo>
                                  <a:pt x="1332484" y="60896"/>
                                </a:lnTo>
                                <a:lnTo>
                                  <a:pt x="1332141" y="61810"/>
                                </a:lnTo>
                                <a:lnTo>
                                  <a:pt x="1331531" y="63030"/>
                                </a:lnTo>
                                <a:lnTo>
                                  <a:pt x="1331137" y="63525"/>
                                </a:lnTo>
                                <a:lnTo>
                                  <a:pt x="1330426" y="64643"/>
                                </a:lnTo>
                                <a:lnTo>
                                  <a:pt x="1324241" y="68491"/>
                                </a:lnTo>
                                <a:lnTo>
                                  <a:pt x="1323136" y="68694"/>
                                </a:lnTo>
                                <a:lnTo>
                                  <a:pt x="1313027" y="61302"/>
                                </a:lnTo>
                                <a:lnTo>
                                  <a:pt x="1312100" y="59385"/>
                                </a:lnTo>
                                <a:lnTo>
                                  <a:pt x="1309408" y="45631"/>
                                </a:lnTo>
                                <a:lnTo>
                                  <a:pt x="1309522" y="39154"/>
                                </a:lnTo>
                                <a:lnTo>
                                  <a:pt x="1320507" y="31356"/>
                                </a:lnTo>
                                <a:lnTo>
                                  <a:pt x="1323225" y="31559"/>
                                </a:lnTo>
                                <a:lnTo>
                                  <a:pt x="1324241" y="31864"/>
                                </a:lnTo>
                                <a:lnTo>
                                  <a:pt x="1325156" y="32270"/>
                                </a:lnTo>
                                <a:lnTo>
                                  <a:pt x="1325956" y="32778"/>
                                </a:lnTo>
                                <a:lnTo>
                                  <a:pt x="1326464" y="32981"/>
                                </a:lnTo>
                                <a:lnTo>
                                  <a:pt x="1331937" y="41478"/>
                                </a:lnTo>
                                <a:lnTo>
                                  <a:pt x="1332445" y="42989"/>
                                </a:lnTo>
                                <a:lnTo>
                                  <a:pt x="1333055" y="46228"/>
                                </a:lnTo>
                                <a:lnTo>
                                  <a:pt x="1333449" y="48564"/>
                                </a:lnTo>
                                <a:lnTo>
                                  <a:pt x="1333538" y="56045"/>
                                </a:lnTo>
                                <a:lnTo>
                                  <a:pt x="1333538" y="29603"/>
                                </a:lnTo>
                                <a:lnTo>
                                  <a:pt x="1332941" y="29235"/>
                                </a:lnTo>
                                <a:lnTo>
                                  <a:pt x="1331620" y="28524"/>
                                </a:lnTo>
                                <a:lnTo>
                                  <a:pt x="1330426" y="28130"/>
                                </a:lnTo>
                                <a:lnTo>
                                  <a:pt x="1328991" y="27622"/>
                                </a:lnTo>
                                <a:lnTo>
                                  <a:pt x="1327886" y="27317"/>
                                </a:lnTo>
                                <a:lnTo>
                                  <a:pt x="1326870" y="27317"/>
                                </a:lnTo>
                                <a:lnTo>
                                  <a:pt x="1325854" y="27114"/>
                                </a:lnTo>
                                <a:lnTo>
                                  <a:pt x="1324952" y="27114"/>
                                </a:lnTo>
                                <a:lnTo>
                                  <a:pt x="1324152" y="27216"/>
                                </a:lnTo>
                                <a:lnTo>
                                  <a:pt x="1322628" y="27317"/>
                                </a:lnTo>
                                <a:lnTo>
                                  <a:pt x="1315148" y="29743"/>
                                </a:lnTo>
                                <a:lnTo>
                                  <a:pt x="1313713" y="30454"/>
                                </a:lnTo>
                                <a:lnTo>
                                  <a:pt x="1312291" y="31356"/>
                                </a:lnTo>
                                <a:lnTo>
                                  <a:pt x="1311186" y="32169"/>
                                </a:lnTo>
                                <a:lnTo>
                                  <a:pt x="1310894" y="32067"/>
                                </a:lnTo>
                                <a:lnTo>
                                  <a:pt x="1311084" y="31064"/>
                                </a:lnTo>
                                <a:lnTo>
                                  <a:pt x="1312100" y="27724"/>
                                </a:lnTo>
                                <a:lnTo>
                                  <a:pt x="1313027" y="25488"/>
                                </a:lnTo>
                                <a:lnTo>
                                  <a:pt x="1313815" y="23469"/>
                                </a:lnTo>
                                <a:lnTo>
                                  <a:pt x="1334350" y="3035"/>
                                </a:lnTo>
                                <a:lnTo>
                                  <a:pt x="1334858" y="2832"/>
                                </a:lnTo>
                                <a:lnTo>
                                  <a:pt x="1336078" y="2527"/>
                                </a:lnTo>
                                <a:lnTo>
                                  <a:pt x="1337589" y="2235"/>
                                </a:lnTo>
                                <a:lnTo>
                                  <a:pt x="1340726" y="1930"/>
                                </a:lnTo>
                                <a:lnTo>
                                  <a:pt x="1340726" y="304"/>
                                </a:lnTo>
                                <a:lnTo>
                                  <a:pt x="1336382" y="304"/>
                                </a:lnTo>
                                <a:lnTo>
                                  <a:pt x="1332445" y="914"/>
                                </a:lnTo>
                                <a:lnTo>
                                  <a:pt x="1311503" y="13462"/>
                                </a:lnTo>
                                <a:lnTo>
                                  <a:pt x="1310792" y="14160"/>
                                </a:lnTo>
                                <a:lnTo>
                                  <a:pt x="1305318" y="22364"/>
                                </a:lnTo>
                                <a:lnTo>
                                  <a:pt x="1304315" y="24282"/>
                                </a:lnTo>
                                <a:lnTo>
                                  <a:pt x="1300314" y="42989"/>
                                </a:lnTo>
                                <a:lnTo>
                                  <a:pt x="1300429" y="46228"/>
                                </a:lnTo>
                                <a:lnTo>
                                  <a:pt x="1305725" y="62217"/>
                                </a:lnTo>
                                <a:lnTo>
                                  <a:pt x="1306550" y="63525"/>
                                </a:lnTo>
                                <a:lnTo>
                                  <a:pt x="1307566" y="64744"/>
                                </a:lnTo>
                                <a:lnTo>
                                  <a:pt x="1308557" y="65862"/>
                                </a:lnTo>
                                <a:lnTo>
                                  <a:pt x="1309789" y="66967"/>
                                </a:lnTo>
                                <a:lnTo>
                                  <a:pt x="1311084" y="67983"/>
                                </a:lnTo>
                                <a:lnTo>
                                  <a:pt x="1311694" y="68491"/>
                                </a:lnTo>
                                <a:lnTo>
                                  <a:pt x="1313319" y="69392"/>
                                </a:lnTo>
                                <a:lnTo>
                                  <a:pt x="1314932" y="70205"/>
                                </a:lnTo>
                                <a:lnTo>
                                  <a:pt x="1315554" y="70307"/>
                                </a:lnTo>
                                <a:lnTo>
                                  <a:pt x="1316659" y="70713"/>
                                </a:lnTo>
                                <a:lnTo>
                                  <a:pt x="1317866" y="71018"/>
                                </a:lnTo>
                                <a:lnTo>
                                  <a:pt x="1318983" y="71221"/>
                                </a:lnTo>
                                <a:lnTo>
                                  <a:pt x="1320190" y="71323"/>
                                </a:lnTo>
                                <a:lnTo>
                                  <a:pt x="1322933" y="71221"/>
                                </a:lnTo>
                                <a:lnTo>
                                  <a:pt x="1324444" y="71120"/>
                                </a:lnTo>
                                <a:lnTo>
                                  <a:pt x="1325956" y="70916"/>
                                </a:lnTo>
                                <a:lnTo>
                                  <a:pt x="1327391" y="70408"/>
                                </a:lnTo>
                                <a:lnTo>
                                  <a:pt x="1328801" y="70002"/>
                                </a:lnTo>
                                <a:lnTo>
                                  <a:pt x="1329309" y="69697"/>
                                </a:lnTo>
                                <a:lnTo>
                                  <a:pt x="1331188" y="68694"/>
                                </a:lnTo>
                                <a:lnTo>
                                  <a:pt x="1332738" y="67779"/>
                                </a:lnTo>
                                <a:lnTo>
                                  <a:pt x="1341742" y="51993"/>
                                </a:lnTo>
                                <a:lnTo>
                                  <a:pt x="1341970" y="49771"/>
                                </a:lnTo>
                                <a:close/>
                              </a:path>
                              <a:path w="3785235" h="71755">
                                <a:moveTo>
                                  <a:pt x="1693532" y="36626"/>
                                </a:moveTo>
                                <a:lnTo>
                                  <a:pt x="1684210" y="6883"/>
                                </a:lnTo>
                                <a:lnTo>
                                  <a:pt x="1683816" y="6413"/>
                                </a:lnTo>
                                <a:lnTo>
                                  <a:pt x="1683816" y="41478"/>
                                </a:lnTo>
                                <a:lnTo>
                                  <a:pt x="1683448" y="47447"/>
                                </a:lnTo>
                                <a:lnTo>
                                  <a:pt x="1672183" y="68986"/>
                                </a:lnTo>
                                <a:lnTo>
                                  <a:pt x="1671167" y="68897"/>
                                </a:lnTo>
                                <a:lnTo>
                                  <a:pt x="1661706" y="57353"/>
                                </a:lnTo>
                                <a:lnTo>
                                  <a:pt x="1661617" y="57061"/>
                                </a:lnTo>
                                <a:lnTo>
                                  <a:pt x="1659686" y="41884"/>
                                </a:lnTo>
                                <a:lnTo>
                                  <a:pt x="1659750" y="29946"/>
                                </a:lnTo>
                                <a:lnTo>
                                  <a:pt x="1660245" y="23368"/>
                                </a:lnTo>
                                <a:lnTo>
                                  <a:pt x="1660550" y="21348"/>
                                </a:lnTo>
                                <a:lnTo>
                                  <a:pt x="1660842" y="18923"/>
                                </a:lnTo>
                                <a:lnTo>
                                  <a:pt x="1661261" y="16598"/>
                                </a:lnTo>
                                <a:lnTo>
                                  <a:pt x="1661350" y="15989"/>
                                </a:lnTo>
                                <a:lnTo>
                                  <a:pt x="1661756" y="14262"/>
                                </a:lnTo>
                                <a:lnTo>
                                  <a:pt x="1670558" y="3441"/>
                                </a:lnTo>
                                <a:lnTo>
                                  <a:pt x="1672577" y="3441"/>
                                </a:lnTo>
                                <a:lnTo>
                                  <a:pt x="1682800" y="19723"/>
                                </a:lnTo>
                                <a:lnTo>
                                  <a:pt x="1683194" y="22161"/>
                                </a:lnTo>
                                <a:lnTo>
                                  <a:pt x="1683702" y="28232"/>
                                </a:lnTo>
                                <a:lnTo>
                                  <a:pt x="1683816" y="41478"/>
                                </a:lnTo>
                                <a:lnTo>
                                  <a:pt x="1683816" y="6413"/>
                                </a:lnTo>
                                <a:lnTo>
                                  <a:pt x="1683194" y="5664"/>
                                </a:lnTo>
                                <a:lnTo>
                                  <a:pt x="1681899" y="4559"/>
                                </a:lnTo>
                                <a:lnTo>
                                  <a:pt x="1680425" y="3441"/>
                                </a:lnTo>
                                <a:lnTo>
                                  <a:pt x="1680171" y="3238"/>
                                </a:lnTo>
                                <a:lnTo>
                                  <a:pt x="1672894" y="508"/>
                                </a:lnTo>
                                <a:lnTo>
                                  <a:pt x="1670850" y="508"/>
                                </a:lnTo>
                                <a:lnTo>
                                  <a:pt x="1651241" y="23368"/>
                                </a:lnTo>
                                <a:lnTo>
                                  <a:pt x="1650822" y="25488"/>
                                </a:lnTo>
                                <a:lnTo>
                                  <a:pt x="1650631" y="27724"/>
                                </a:lnTo>
                                <a:lnTo>
                                  <a:pt x="1650530" y="28232"/>
                                </a:lnTo>
                                <a:lnTo>
                                  <a:pt x="1650314" y="29946"/>
                                </a:lnTo>
                                <a:lnTo>
                                  <a:pt x="1650212" y="31661"/>
                                </a:lnTo>
                                <a:lnTo>
                                  <a:pt x="1650161" y="38036"/>
                                </a:lnTo>
                                <a:lnTo>
                                  <a:pt x="1650276" y="41478"/>
                                </a:lnTo>
                                <a:lnTo>
                                  <a:pt x="1652155" y="52400"/>
                                </a:lnTo>
                                <a:lnTo>
                                  <a:pt x="1652257" y="53009"/>
                                </a:lnTo>
                                <a:lnTo>
                                  <a:pt x="1657413" y="63030"/>
                                </a:lnTo>
                                <a:lnTo>
                                  <a:pt x="1658721" y="64744"/>
                                </a:lnTo>
                                <a:lnTo>
                                  <a:pt x="1666709" y="70612"/>
                                </a:lnTo>
                                <a:lnTo>
                                  <a:pt x="1667713" y="71018"/>
                                </a:lnTo>
                                <a:lnTo>
                                  <a:pt x="1668729" y="71323"/>
                                </a:lnTo>
                                <a:lnTo>
                                  <a:pt x="1669338" y="71323"/>
                                </a:lnTo>
                                <a:lnTo>
                                  <a:pt x="1669338" y="71526"/>
                                </a:lnTo>
                                <a:lnTo>
                                  <a:pt x="1670443" y="71628"/>
                                </a:lnTo>
                                <a:lnTo>
                                  <a:pt x="1672894" y="71628"/>
                                </a:lnTo>
                                <a:lnTo>
                                  <a:pt x="1680298" y="68986"/>
                                </a:lnTo>
                                <a:lnTo>
                                  <a:pt x="1680781" y="68694"/>
                                </a:lnTo>
                                <a:lnTo>
                                  <a:pt x="1693341" y="41478"/>
                                </a:lnTo>
                                <a:lnTo>
                                  <a:pt x="1693532" y="36626"/>
                                </a:lnTo>
                                <a:close/>
                              </a:path>
                              <a:path w="3785235" h="71755">
                                <a:moveTo>
                                  <a:pt x="1716506" y="65151"/>
                                </a:moveTo>
                                <a:lnTo>
                                  <a:pt x="1711464" y="60388"/>
                                </a:lnTo>
                                <a:lnTo>
                                  <a:pt x="1709940" y="60388"/>
                                </a:lnTo>
                                <a:lnTo>
                                  <a:pt x="1705889" y="67068"/>
                                </a:lnTo>
                                <a:lnTo>
                                  <a:pt x="1706206" y="67881"/>
                                </a:lnTo>
                                <a:lnTo>
                                  <a:pt x="1710245" y="70916"/>
                                </a:lnTo>
                                <a:lnTo>
                                  <a:pt x="1711972" y="70916"/>
                                </a:lnTo>
                                <a:lnTo>
                                  <a:pt x="1715401" y="68795"/>
                                </a:lnTo>
                                <a:lnTo>
                                  <a:pt x="1715795" y="68287"/>
                                </a:lnTo>
                                <a:lnTo>
                                  <a:pt x="1716214" y="67678"/>
                                </a:lnTo>
                                <a:lnTo>
                                  <a:pt x="1716316" y="66967"/>
                                </a:lnTo>
                                <a:lnTo>
                                  <a:pt x="1716506" y="66154"/>
                                </a:lnTo>
                                <a:lnTo>
                                  <a:pt x="1716506" y="65151"/>
                                </a:lnTo>
                                <a:close/>
                              </a:path>
                              <a:path w="3785235" h="71755">
                                <a:moveTo>
                                  <a:pt x="1771396" y="38036"/>
                                </a:moveTo>
                                <a:lnTo>
                                  <a:pt x="1762163" y="6883"/>
                                </a:lnTo>
                                <a:lnTo>
                                  <a:pt x="1761756" y="6400"/>
                                </a:lnTo>
                                <a:lnTo>
                                  <a:pt x="1761756" y="41478"/>
                                </a:lnTo>
                                <a:lnTo>
                                  <a:pt x="1761375" y="47447"/>
                                </a:lnTo>
                                <a:lnTo>
                                  <a:pt x="1761045" y="51587"/>
                                </a:lnTo>
                                <a:lnTo>
                                  <a:pt x="1760842" y="52400"/>
                                </a:lnTo>
                                <a:lnTo>
                                  <a:pt x="1760042" y="57061"/>
                                </a:lnTo>
                                <a:lnTo>
                                  <a:pt x="1759826" y="57759"/>
                                </a:lnTo>
                                <a:lnTo>
                                  <a:pt x="1759419" y="59385"/>
                                </a:lnTo>
                                <a:lnTo>
                                  <a:pt x="1758721" y="61201"/>
                                </a:lnTo>
                                <a:lnTo>
                                  <a:pt x="1750123" y="68986"/>
                                </a:lnTo>
                                <a:lnTo>
                                  <a:pt x="1749107" y="68897"/>
                                </a:lnTo>
                                <a:lnTo>
                                  <a:pt x="1739557" y="57061"/>
                                </a:lnTo>
                                <a:lnTo>
                                  <a:pt x="1739404" y="56654"/>
                                </a:lnTo>
                                <a:lnTo>
                                  <a:pt x="1737563" y="31661"/>
                                </a:lnTo>
                                <a:lnTo>
                                  <a:pt x="1738172" y="23469"/>
                                </a:lnTo>
                                <a:lnTo>
                                  <a:pt x="1738490" y="21348"/>
                                </a:lnTo>
                                <a:lnTo>
                                  <a:pt x="1738782" y="18923"/>
                                </a:lnTo>
                                <a:lnTo>
                                  <a:pt x="1748510" y="3441"/>
                                </a:lnTo>
                                <a:lnTo>
                                  <a:pt x="1750529" y="3441"/>
                                </a:lnTo>
                                <a:lnTo>
                                  <a:pt x="1760740" y="19723"/>
                                </a:lnTo>
                                <a:lnTo>
                                  <a:pt x="1761147" y="22161"/>
                                </a:lnTo>
                                <a:lnTo>
                                  <a:pt x="1761655" y="28232"/>
                                </a:lnTo>
                                <a:lnTo>
                                  <a:pt x="1761756" y="41478"/>
                                </a:lnTo>
                                <a:lnTo>
                                  <a:pt x="1761756" y="6400"/>
                                </a:lnTo>
                                <a:lnTo>
                                  <a:pt x="1761147" y="5664"/>
                                </a:lnTo>
                                <a:lnTo>
                                  <a:pt x="1759826" y="4559"/>
                                </a:lnTo>
                                <a:lnTo>
                                  <a:pt x="1758365" y="3441"/>
                                </a:lnTo>
                                <a:lnTo>
                                  <a:pt x="1758111" y="3238"/>
                                </a:lnTo>
                                <a:lnTo>
                                  <a:pt x="1750822" y="508"/>
                                </a:lnTo>
                                <a:lnTo>
                                  <a:pt x="1748790" y="508"/>
                                </a:lnTo>
                                <a:lnTo>
                                  <a:pt x="1728558" y="27724"/>
                                </a:lnTo>
                                <a:lnTo>
                                  <a:pt x="1728470" y="28232"/>
                                </a:lnTo>
                                <a:lnTo>
                                  <a:pt x="1728279" y="29946"/>
                                </a:lnTo>
                                <a:lnTo>
                                  <a:pt x="1728177" y="39954"/>
                                </a:lnTo>
                                <a:lnTo>
                                  <a:pt x="1728241" y="41478"/>
                                </a:lnTo>
                                <a:lnTo>
                                  <a:pt x="1730082" y="52400"/>
                                </a:lnTo>
                                <a:lnTo>
                                  <a:pt x="1730184" y="53009"/>
                                </a:lnTo>
                                <a:lnTo>
                                  <a:pt x="1735353" y="63030"/>
                                </a:lnTo>
                                <a:lnTo>
                                  <a:pt x="1736661" y="64744"/>
                                </a:lnTo>
                                <a:lnTo>
                                  <a:pt x="1744662" y="70612"/>
                                </a:lnTo>
                                <a:lnTo>
                                  <a:pt x="1745665" y="71018"/>
                                </a:lnTo>
                                <a:lnTo>
                                  <a:pt x="1746669" y="71323"/>
                                </a:lnTo>
                                <a:lnTo>
                                  <a:pt x="1747278" y="71323"/>
                                </a:lnTo>
                                <a:lnTo>
                                  <a:pt x="1747278" y="71526"/>
                                </a:lnTo>
                                <a:lnTo>
                                  <a:pt x="1748409" y="71628"/>
                                </a:lnTo>
                                <a:lnTo>
                                  <a:pt x="1750822" y="71628"/>
                                </a:lnTo>
                                <a:lnTo>
                                  <a:pt x="1758238" y="68986"/>
                                </a:lnTo>
                                <a:lnTo>
                                  <a:pt x="1758708" y="68694"/>
                                </a:lnTo>
                                <a:lnTo>
                                  <a:pt x="1771281" y="41478"/>
                                </a:lnTo>
                                <a:lnTo>
                                  <a:pt x="1771396" y="38036"/>
                                </a:lnTo>
                                <a:close/>
                              </a:path>
                              <a:path w="3785235" h="71755">
                                <a:moveTo>
                                  <a:pt x="1821992" y="49771"/>
                                </a:moveTo>
                                <a:lnTo>
                                  <a:pt x="1821891" y="43497"/>
                                </a:lnTo>
                                <a:lnTo>
                                  <a:pt x="1821764" y="42392"/>
                                </a:lnTo>
                                <a:lnTo>
                                  <a:pt x="1821256" y="39954"/>
                                </a:lnTo>
                                <a:lnTo>
                                  <a:pt x="1820672" y="38442"/>
                                </a:lnTo>
                                <a:lnTo>
                                  <a:pt x="1820354" y="37426"/>
                                </a:lnTo>
                                <a:lnTo>
                                  <a:pt x="1813560" y="29603"/>
                                </a:lnTo>
                                <a:lnTo>
                                  <a:pt x="1813560" y="56045"/>
                                </a:lnTo>
                                <a:lnTo>
                                  <a:pt x="1813369" y="57658"/>
                                </a:lnTo>
                                <a:lnTo>
                                  <a:pt x="1812658" y="60490"/>
                                </a:lnTo>
                                <a:lnTo>
                                  <a:pt x="1812150" y="61810"/>
                                </a:lnTo>
                                <a:lnTo>
                                  <a:pt x="1811553" y="63030"/>
                                </a:lnTo>
                                <a:lnTo>
                                  <a:pt x="1811159" y="63525"/>
                                </a:lnTo>
                                <a:lnTo>
                                  <a:pt x="1810448" y="64643"/>
                                </a:lnTo>
                                <a:lnTo>
                                  <a:pt x="1804263" y="68491"/>
                                </a:lnTo>
                                <a:lnTo>
                                  <a:pt x="1803146" y="68694"/>
                                </a:lnTo>
                                <a:lnTo>
                                  <a:pt x="1793049" y="61302"/>
                                </a:lnTo>
                                <a:lnTo>
                                  <a:pt x="1792122" y="59385"/>
                                </a:lnTo>
                                <a:lnTo>
                                  <a:pt x="1789417" y="45631"/>
                                </a:lnTo>
                                <a:lnTo>
                                  <a:pt x="1789493" y="39662"/>
                                </a:lnTo>
                                <a:lnTo>
                                  <a:pt x="1800517" y="31356"/>
                                </a:lnTo>
                                <a:lnTo>
                                  <a:pt x="1802053" y="31457"/>
                                </a:lnTo>
                                <a:lnTo>
                                  <a:pt x="1803247" y="31559"/>
                                </a:lnTo>
                                <a:lnTo>
                                  <a:pt x="1804263" y="31864"/>
                                </a:lnTo>
                                <a:lnTo>
                                  <a:pt x="1805190" y="32270"/>
                                </a:lnTo>
                                <a:lnTo>
                                  <a:pt x="1805978" y="32778"/>
                                </a:lnTo>
                                <a:lnTo>
                                  <a:pt x="1806486" y="32981"/>
                                </a:lnTo>
                                <a:lnTo>
                                  <a:pt x="1811959" y="41478"/>
                                </a:lnTo>
                                <a:lnTo>
                                  <a:pt x="1812467" y="42989"/>
                                </a:lnTo>
                                <a:lnTo>
                                  <a:pt x="1813483" y="48564"/>
                                </a:lnTo>
                                <a:lnTo>
                                  <a:pt x="1813560" y="56045"/>
                                </a:lnTo>
                                <a:lnTo>
                                  <a:pt x="1813560" y="29603"/>
                                </a:lnTo>
                                <a:lnTo>
                                  <a:pt x="1812975" y="29235"/>
                                </a:lnTo>
                                <a:lnTo>
                                  <a:pt x="1811642" y="28524"/>
                                </a:lnTo>
                                <a:lnTo>
                                  <a:pt x="1810448" y="28130"/>
                                </a:lnTo>
                                <a:lnTo>
                                  <a:pt x="1809013" y="27622"/>
                                </a:lnTo>
                                <a:lnTo>
                                  <a:pt x="1807908" y="27317"/>
                                </a:lnTo>
                                <a:lnTo>
                                  <a:pt x="1806892" y="27317"/>
                                </a:lnTo>
                                <a:lnTo>
                                  <a:pt x="1805876" y="27114"/>
                                </a:lnTo>
                                <a:lnTo>
                                  <a:pt x="1804987" y="27114"/>
                                </a:lnTo>
                                <a:lnTo>
                                  <a:pt x="1804162" y="27216"/>
                                </a:lnTo>
                                <a:lnTo>
                                  <a:pt x="1802638" y="27317"/>
                                </a:lnTo>
                                <a:lnTo>
                                  <a:pt x="1795170" y="29743"/>
                                </a:lnTo>
                                <a:lnTo>
                                  <a:pt x="1793735" y="30454"/>
                                </a:lnTo>
                                <a:lnTo>
                                  <a:pt x="1792312" y="31356"/>
                                </a:lnTo>
                                <a:lnTo>
                                  <a:pt x="1791220" y="32169"/>
                                </a:lnTo>
                                <a:lnTo>
                                  <a:pt x="1790915" y="32067"/>
                                </a:lnTo>
                                <a:lnTo>
                                  <a:pt x="1791106" y="31064"/>
                                </a:lnTo>
                                <a:lnTo>
                                  <a:pt x="1792122" y="27724"/>
                                </a:lnTo>
                                <a:lnTo>
                                  <a:pt x="1793049" y="25488"/>
                                </a:lnTo>
                                <a:lnTo>
                                  <a:pt x="1793836" y="23469"/>
                                </a:lnTo>
                                <a:lnTo>
                                  <a:pt x="1814372" y="3035"/>
                                </a:lnTo>
                                <a:lnTo>
                                  <a:pt x="1814880" y="2832"/>
                                </a:lnTo>
                                <a:lnTo>
                                  <a:pt x="1816112" y="2527"/>
                                </a:lnTo>
                                <a:lnTo>
                                  <a:pt x="1817611" y="2235"/>
                                </a:lnTo>
                                <a:lnTo>
                                  <a:pt x="1820748" y="1930"/>
                                </a:lnTo>
                                <a:lnTo>
                                  <a:pt x="1820748" y="304"/>
                                </a:lnTo>
                                <a:lnTo>
                                  <a:pt x="1816404" y="304"/>
                                </a:lnTo>
                                <a:lnTo>
                                  <a:pt x="1812467" y="914"/>
                                </a:lnTo>
                                <a:lnTo>
                                  <a:pt x="1791512" y="13462"/>
                                </a:lnTo>
                                <a:lnTo>
                                  <a:pt x="1790827" y="14160"/>
                                </a:lnTo>
                                <a:lnTo>
                                  <a:pt x="1785340" y="22364"/>
                                </a:lnTo>
                                <a:lnTo>
                                  <a:pt x="1784350" y="24282"/>
                                </a:lnTo>
                                <a:lnTo>
                                  <a:pt x="1780336" y="42989"/>
                                </a:lnTo>
                                <a:lnTo>
                                  <a:pt x="1780438" y="46228"/>
                                </a:lnTo>
                                <a:lnTo>
                                  <a:pt x="1785747" y="62217"/>
                                </a:lnTo>
                                <a:lnTo>
                                  <a:pt x="1786572" y="63525"/>
                                </a:lnTo>
                                <a:lnTo>
                                  <a:pt x="1795576" y="70307"/>
                                </a:lnTo>
                                <a:lnTo>
                                  <a:pt x="1796681" y="70713"/>
                                </a:lnTo>
                                <a:lnTo>
                                  <a:pt x="1797888" y="71018"/>
                                </a:lnTo>
                                <a:lnTo>
                                  <a:pt x="1799005" y="71221"/>
                                </a:lnTo>
                                <a:lnTo>
                                  <a:pt x="1800225" y="71323"/>
                                </a:lnTo>
                                <a:lnTo>
                                  <a:pt x="1802955" y="71221"/>
                                </a:lnTo>
                                <a:lnTo>
                                  <a:pt x="1804479" y="71120"/>
                                </a:lnTo>
                                <a:lnTo>
                                  <a:pt x="1805978" y="70916"/>
                                </a:lnTo>
                                <a:lnTo>
                                  <a:pt x="1807400" y="70408"/>
                                </a:lnTo>
                                <a:lnTo>
                                  <a:pt x="1808822" y="70002"/>
                                </a:lnTo>
                                <a:lnTo>
                                  <a:pt x="1809330" y="69697"/>
                                </a:lnTo>
                                <a:lnTo>
                                  <a:pt x="1811210" y="68694"/>
                                </a:lnTo>
                                <a:lnTo>
                                  <a:pt x="1812759" y="67779"/>
                                </a:lnTo>
                                <a:lnTo>
                                  <a:pt x="1821764" y="51993"/>
                                </a:lnTo>
                                <a:lnTo>
                                  <a:pt x="1821992" y="49771"/>
                                </a:lnTo>
                                <a:close/>
                              </a:path>
                              <a:path w="3785235" h="71755">
                                <a:moveTo>
                                  <a:pt x="2230056" y="42811"/>
                                </a:moveTo>
                                <a:lnTo>
                                  <a:pt x="2171471" y="42811"/>
                                </a:lnTo>
                                <a:lnTo>
                                  <a:pt x="2168652" y="42811"/>
                                </a:lnTo>
                                <a:lnTo>
                                  <a:pt x="2168652" y="47066"/>
                                </a:lnTo>
                                <a:lnTo>
                                  <a:pt x="2230056" y="47066"/>
                                </a:lnTo>
                                <a:lnTo>
                                  <a:pt x="2230056" y="42811"/>
                                </a:lnTo>
                                <a:close/>
                              </a:path>
                              <a:path w="3785235" h="71755">
                                <a:moveTo>
                                  <a:pt x="2285555" y="57353"/>
                                </a:moveTo>
                                <a:lnTo>
                                  <a:pt x="2283841" y="57454"/>
                                </a:lnTo>
                                <a:lnTo>
                                  <a:pt x="2282609" y="59283"/>
                                </a:lnTo>
                                <a:lnTo>
                                  <a:pt x="2281910" y="60083"/>
                                </a:lnTo>
                                <a:lnTo>
                                  <a:pt x="2280996" y="60794"/>
                                </a:lnTo>
                                <a:lnTo>
                                  <a:pt x="2279891" y="61506"/>
                                </a:lnTo>
                                <a:lnTo>
                                  <a:pt x="2278684" y="61912"/>
                                </a:lnTo>
                                <a:lnTo>
                                  <a:pt x="2277567" y="62318"/>
                                </a:lnTo>
                                <a:lnTo>
                                  <a:pt x="2276551" y="62522"/>
                                </a:lnTo>
                                <a:lnTo>
                                  <a:pt x="2275738" y="62712"/>
                                </a:lnTo>
                                <a:lnTo>
                                  <a:pt x="2250656" y="62712"/>
                                </a:lnTo>
                                <a:lnTo>
                                  <a:pt x="2250757" y="62522"/>
                                </a:lnTo>
                                <a:lnTo>
                                  <a:pt x="2255012" y="58572"/>
                                </a:lnTo>
                                <a:lnTo>
                                  <a:pt x="2259152" y="54317"/>
                                </a:lnTo>
                                <a:lnTo>
                                  <a:pt x="2263203" y="49974"/>
                                </a:lnTo>
                                <a:lnTo>
                                  <a:pt x="2267915" y="44716"/>
                                </a:lnTo>
                                <a:lnTo>
                                  <a:pt x="2270366" y="41884"/>
                                </a:lnTo>
                                <a:lnTo>
                                  <a:pt x="2271191" y="40970"/>
                                </a:lnTo>
                                <a:lnTo>
                                  <a:pt x="2277453" y="31661"/>
                                </a:lnTo>
                                <a:lnTo>
                                  <a:pt x="2278367" y="30048"/>
                                </a:lnTo>
                                <a:lnTo>
                                  <a:pt x="2279180" y="28219"/>
                                </a:lnTo>
                                <a:lnTo>
                                  <a:pt x="2279789" y="26606"/>
                                </a:lnTo>
                                <a:lnTo>
                                  <a:pt x="2280704" y="23469"/>
                                </a:lnTo>
                                <a:lnTo>
                                  <a:pt x="2281059" y="21043"/>
                                </a:lnTo>
                                <a:lnTo>
                                  <a:pt x="2280983" y="15582"/>
                                </a:lnTo>
                                <a:lnTo>
                                  <a:pt x="2280488" y="13754"/>
                                </a:lnTo>
                                <a:lnTo>
                                  <a:pt x="2280399" y="13360"/>
                                </a:lnTo>
                                <a:lnTo>
                                  <a:pt x="2279891" y="11734"/>
                                </a:lnTo>
                                <a:lnTo>
                                  <a:pt x="2279116" y="10121"/>
                                </a:lnTo>
                                <a:lnTo>
                                  <a:pt x="2278367" y="8801"/>
                                </a:lnTo>
                                <a:lnTo>
                                  <a:pt x="2277707" y="7785"/>
                                </a:lnTo>
                                <a:lnTo>
                                  <a:pt x="2277453" y="7391"/>
                                </a:lnTo>
                                <a:lnTo>
                                  <a:pt x="2277059" y="6985"/>
                                </a:lnTo>
                                <a:lnTo>
                                  <a:pt x="2275954" y="5765"/>
                                </a:lnTo>
                                <a:lnTo>
                                  <a:pt x="2274722" y="4559"/>
                                </a:lnTo>
                                <a:lnTo>
                                  <a:pt x="2266543" y="609"/>
                                </a:lnTo>
                                <a:lnTo>
                                  <a:pt x="2265934" y="406"/>
                                </a:lnTo>
                                <a:lnTo>
                                  <a:pt x="2262479" y="0"/>
                                </a:lnTo>
                                <a:lnTo>
                                  <a:pt x="2260676" y="101"/>
                                </a:lnTo>
                                <a:lnTo>
                                  <a:pt x="2258834" y="304"/>
                                </a:lnTo>
                                <a:lnTo>
                                  <a:pt x="2242959" y="18313"/>
                                </a:lnTo>
                                <a:lnTo>
                                  <a:pt x="2243074" y="18821"/>
                                </a:lnTo>
                                <a:lnTo>
                                  <a:pt x="2244572" y="18719"/>
                                </a:lnTo>
                                <a:lnTo>
                                  <a:pt x="2245398" y="16992"/>
                                </a:lnTo>
                                <a:lnTo>
                                  <a:pt x="2246198" y="15582"/>
                                </a:lnTo>
                                <a:lnTo>
                                  <a:pt x="2256929" y="7785"/>
                                </a:lnTo>
                                <a:lnTo>
                                  <a:pt x="2259050" y="7785"/>
                                </a:lnTo>
                                <a:lnTo>
                                  <a:pt x="2271077" y="15176"/>
                                </a:lnTo>
                                <a:lnTo>
                                  <a:pt x="2271585" y="16192"/>
                                </a:lnTo>
                                <a:lnTo>
                                  <a:pt x="2273109" y="25082"/>
                                </a:lnTo>
                                <a:lnTo>
                                  <a:pt x="2272919" y="26708"/>
                                </a:lnTo>
                                <a:lnTo>
                                  <a:pt x="2272601" y="28321"/>
                                </a:lnTo>
                                <a:lnTo>
                                  <a:pt x="2272093" y="30149"/>
                                </a:lnTo>
                                <a:lnTo>
                                  <a:pt x="2271699" y="31864"/>
                                </a:lnTo>
                                <a:lnTo>
                                  <a:pt x="2270188" y="35204"/>
                                </a:lnTo>
                                <a:lnTo>
                                  <a:pt x="2269071" y="37325"/>
                                </a:lnTo>
                                <a:lnTo>
                                  <a:pt x="2267839" y="39154"/>
                                </a:lnTo>
                                <a:lnTo>
                                  <a:pt x="2267547" y="39852"/>
                                </a:lnTo>
                                <a:lnTo>
                                  <a:pt x="2265718" y="42291"/>
                                </a:lnTo>
                                <a:lnTo>
                                  <a:pt x="2264016" y="44716"/>
                                </a:lnTo>
                                <a:lnTo>
                                  <a:pt x="2263406" y="45415"/>
                                </a:lnTo>
                                <a:lnTo>
                                  <a:pt x="2260866" y="48450"/>
                                </a:lnTo>
                                <a:lnTo>
                                  <a:pt x="2256713" y="53111"/>
                                </a:lnTo>
                                <a:lnTo>
                                  <a:pt x="2252573" y="57658"/>
                                </a:lnTo>
                                <a:lnTo>
                                  <a:pt x="2241842" y="67678"/>
                                </a:lnTo>
                                <a:lnTo>
                                  <a:pt x="2241156" y="68389"/>
                                </a:lnTo>
                                <a:lnTo>
                                  <a:pt x="2241054" y="70104"/>
                                </a:lnTo>
                                <a:lnTo>
                                  <a:pt x="2280805" y="70002"/>
                                </a:lnTo>
                                <a:lnTo>
                                  <a:pt x="2283536" y="62712"/>
                                </a:lnTo>
                                <a:lnTo>
                                  <a:pt x="2285555" y="57353"/>
                                </a:lnTo>
                                <a:close/>
                              </a:path>
                              <a:path w="3785235" h="71755">
                                <a:moveTo>
                                  <a:pt x="2307640" y="65151"/>
                                </a:moveTo>
                                <a:lnTo>
                                  <a:pt x="2302586" y="60388"/>
                                </a:lnTo>
                                <a:lnTo>
                                  <a:pt x="2301049" y="60388"/>
                                </a:lnTo>
                                <a:lnTo>
                                  <a:pt x="2297011" y="67068"/>
                                </a:lnTo>
                                <a:lnTo>
                                  <a:pt x="2297328" y="67881"/>
                                </a:lnTo>
                                <a:lnTo>
                                  <a:pt x="2301367" y="70916"/>
                                </a:lnTo>
                                <a:lnTo>
                                  <a:pt x="2303094" y="70916"/>
                                </a:lnTo>
                                <a:lnTo>
                                  <a:pt x="2306523" y="68783"/>
                                </a:lnTo>
                                <a:lnTo>
                                  <a:pt x="2306917" y="68287"/>
                                </a:lnTo>
                                <a:lnTo>
                                  <a:pt x="2307336" y="67678"/>
                                </a:lnTo>
                                <a:lnTo>
                                  <a:pt x="2307425" y="66967"/>
                                </a:lnTo>
                                <a:lnTo>
                                  <a:pt x="2307640" y="66154"/>
                                </a:lnTo>
                                <a:lnTo>
                                  <a:pt x="2307640" y="65151"/>
                                </a:lnTo>
                                <a:close/>
                              </a:path>
                              <a:path w="3785235" h="71755">
                                <a:moveTo>
                                  <a:pt x="2354199" y="68491"/>
                                </a:moveTo>
                                <a:lnTo>
                                  <a:pt x="2352167" y="68491"/>
                                </a:lnTo>
                                <a:lnTo>
                                  <a:pt x="2351062" y="68389"/>
                                </a:lnTo>
                                <a:lnTo>
                                  <a:pt x="2345791" y="8089"/>
                                </a:lnTo>
                                <a:lnTo>
                                  <a:pt x="2345791" y="101"/>
                                </a:lnTo>
                                <a:lnTo>
                                  <a:pt x="2344178" y="101"/>
                                </a:lnTo>
                                <a:lnTo>
                                  <a:pt x="2327999" y="8089"/>
                                </a:lnTo>
                                <a:lnTo>
                                  <a:pt x="2328087" y="8293"/>
                                </a:lnTo>
                                <a:lnTo>
                                  <a:pt x="2328189" y="8699"/>
                                </a:lnTo>
                                <a:lnTo>
                                  <a:pt x="2328684" y="9512"/>
                                </a:lnTo>
                                <a:lnTo>
                                  <a:pt x="2329002" y="9309"/>
                                </a:lnTo>
                                <a:lnTo>
                                  <a:pt x="2329408" y="9207"/>
                                </a:lnTo>
                                <a:lnTo>
                                  <a:pt x="2329802" y="9004"/>
                                </a:lnTo>
                                <a:lnTo>
                                  <a:pt x="2330818" y="8699"/>
                                </a:lnTo>
                                <a:lnTo>
                                  <a:pt x="2331415" y="8394"/>
                                </a:lnTo>
                                <a:lnTo>
                                  <a:pt x="2332240" y="8191"/>
                                </a:lnTo>
                                <a:lnTo>
                                  <a:pt x="2332939" y="8089"/>
                                </a:lnTo>
                                <a:lnTo>
                                  <a:pt x="2333866" y="8089"/>
                                </a:lnTo>
                                <a:lnTo>
                                  <a:pt x="2337079" y="11023"/>
                                </a:lnTo>
                                <a:lnTo>
                                  <a:pt x="2337295" y="11836"/>
                                </a:lnTo>
                                <a:lnTo>
                                  <a:pt x="2337397" y="62115"/>
                                </a:lnTo>
                                <a:lnTo>
                                  <a:pt x="2337358" y="63322"/>
                                </a:lnTo>
                                <a:lnTo>
                                  <a:pt x="2336800" y="65151"/>
                                </a:lnTo>
                                <a:lnTo>
                                  <a:pt x="2331923" y="68491"/>
                                </a:lnTo>
                                <a:lnTo>
                                  <a:pt x="2329002" y="68491"/>
                                </a:lnTo>
                                <a:lnTo>
                                  <a:pt x="2329002" y="70104"/>
                                </a:lnTo>
                                <a:lnTo>
                                  <a:pt x="2354199" y="70104"/>
                                </a:lnTo>
                                <a:lnTo>
                                  <a:pt x="2354199" y="68491"/>
                                </a:lnTo>
                                <a:close/>
                              </a:path>
                              <a:path w="3785235" h="71755">
                                <a:moveTo>
                                  <a:pt x="2412085" y="1422"/>
                                </a:moveTo>
                                <a:lnTo>
                                  <a:pt x="2388311" y="1422"/>
                                </a:lnTo>
                                <a:lnTo>
                                  <a:pt x="2375979" y="26911"/>
                                </a:lnTo>
                                <a:lnTo>
                                  <a:pt x="2375865" y="27317"/>
                                </a:lnTo>
                                <a:lnTo>
                                  <a:pt x="2378710" y="27622"/>
                                </a:lnTo>
                                <a:lnTo>
                                  <a:pt x="2381021" y="27813"/>
                                </a:lnTo>
                                <a:lnTo>
                                  <a:pt x="2383866" y="28321"/>
                                </a:lnTo>
                                <a:lnTo>
                                  <a:pt x="2387104" y="29133"/>
                                </a:lnTo>
                                <a:lnTo>
                                  <a:pt x="2388616" y="29743"/>
                                </a:lnTo>
                                <a:lnTo>
                                  <a:pt x="2390343" y="30353"/>
                                </a:lnTo>
                                <a:lnTo>
                                  <a:pt x="2404757" y="51485"/>
                                </a:lnTo>
                                <a:lnTo>
                                  <a:pt x="2404580" y="52806"/>
                                </a:lnTo>
                                <a:lnTo>
                                  <a:pt x="2401570" y="60083"/>
                                </a:lnTo>
                                <a:lnTo>
                                  <a:pt x="2400643" y="61201"/>
                                </a:lnTo>
                                <a:lnTo>
                                  <a:pt x="2393759" y="65747"/>
                                </a:lnTo>
                                <a:lnTo>
                                  <a:pt x="2392870" y="66052"/>
                                </a:lnTo>
                                <a:lnTo>
                                  <a:pt x="2391740" y="66357"/>
                                </a:lnTo>
                                <a:lnTo>
                                  <a:pt x="2390737" y="66459"/>
                                </a:lnTo>
                                <a:lnTo>
                                  <a:pt x="2389517" y="66459"/>
                                </a:lnTo>
                                <a:lnTo>
                                  <a:pt x="2388616" y="66357"/>
                                </a:lnTo>
                                <a:lnTo>
                                  <a:pt x="2387714" y="66357"/>
                                </a:lnTo>
                                <a:lnTo>
                                  <a:pt x="2386698" y="66052"/>
                                </a:lnTo>
                                <a:lnTo>
                                  <a:pt x="2385771" y="65747"/>
                                </a:lnTo>
                                <a:lnTo>
                                  <a:pt x="2384069" y="64846"/>
                                </a:lnTo>
                                <a:lnTo>
                                  <a:pt x="2382850" y="64236"/>
                                </a:lnTo>
                                <a:lnTo>
                                  <a:pt x="2376868" y="61506"/>
                                </a:lnTo>
                                <a:lnTo>
                                  <a:pt x="2375979" y="61607"/>
                                </a:lnTo>
                                <a:lnTo>
                                  <a:pt x="2373338" y="63931"/>
                                </a:lnTo>
                                <a:lnTo>
                                  <a:pt x="2373363" y="66052"/>
                                </a:lnTo>
                                <a:lnTo>
                                  <a:pt x="2378811" y="70510"/>
                                </a:lnTo>
                                <a:lnTo>
                                  <a:pt x="2380119" y="70916"/>
                                </a:lnTo>
                                <a:lnTo>
                                  <a:pt x="2381440" y="71120"/>
                                </a:lnTo>
                                <a:lnTo>
                                  <a:pt x="2382951" y="71323"/>
                                </a:lnTo>
                                <a:lnTo>
                                  <a:pt x="2384475" y="71323"/>
                                </a:lnTo>
                                <a:lnTo>
                                  <a:pt x="2386190" y="71221"/>
                                </a:lnTo>
                                <a:lnTo>
                                  <a:pt x="2387993" y="71018"/>
                                </a:lnTo>
                                <a:lnTo>
                                  <a:pt x="2389835" y="70713"/>
                                </a:lnTo>
                                <a:lnTo>
                                  <a:pt x="2391537" y="70205"/>
                                </a:lnTo>
                                <a:lnTo>
                                  <a:pt x="2393480" y="69697"/>
                                </a:lnTo>
                                <a:lnTo>
                                  <a:pt x="2395283" y="68884"/>
                                </a:lnTo>
                                <a:lnTo>
                                  <a:pt x="2397112" y="67983"/>
                                </a:lnTo>
                                <a:lnTo>
                                  <a:pt x="2398839" y="66967"/>
                                </a:lnTo>
                                <a:lnTo>
                                  <a:pt x="2399525" y="66459"/>
                                </a:lnTo>
                                <a:lnTo>
                                  <a:pt x="2400350" y="65849"/>
                                </a:lnTo>
                                <a:lnTo>
                                  <a:pt x="2408529" y="55841"/>
                                </a:lnTo>
                                <a:lnTo>
                                  <a:pt x="2409253" y="54317"/>
                                </a:lnTo>
                                <a:lnTo>
                                  <a:pt x="2409685" y="52705"/>
                                </a:lnTo>
                                <a:lnTo>
                                  <a:pt x="2410155" y="51485"/>
                                </a:lnTo>
                                <a:lnTo>
                                  <a:pt x="2410371" y="50177"/>
                                </a:lnTo>
                                <a:lnTo>
                                  <a:pt x="2410637" y="47853"/>
                                </a:lnTo>
                                <a:lnTo>
                                  <a:pt x="2410549" y="41884"/>
                                </a:lnTo>
                                <a:lnTo>
                                  <a:pt x="2410472" y="41173"/>
                                </a:lnTo>
                                <a:lnTo>
                                  <a:pt x="2385479" y="19519"/>
                                </a:lnTo>
                                <a:lnTo>
                                  <a:pt x="2384971" y="19316"/>
                                </a:lnTo>
                                <a:lnTo>
                                  <a:pt x="2384475" y="19215"/>
                                </a:lnTo>
                                <a:lnTo>
                                  <a:pt x="2383866" y="19126"/>
                                </a:lnTo>
                                <a:lnTo>
                                  <a:pt x="2383650" y="18923"/>
                                </a:lnTo>
                                <a:lnTo>
                                  <a:pt x="2388311" y="9004"/>
                                </a:lnTo>
                                <a:lnTo>
                                  <a:pt x="2408440" y="9004"/>
                                </a:lnTo>
                                <a:lnTo>
                                  <a:pt x="2412085" y="1422"/>
                                </a:lnTo>
                                <a:close/>
                              </a:path>
                              <a:path w="3785235" h="71755">
                                <a:moveTo>
                                  <a:pt x="2464714" y="57353"/>
                                </a:moveTo>
                                <a:lnTo>
                                  <a:pt x="2462987" y="57454"/>
                                </a:lnTo>
                                <a:lnTo>
                                  <a:pt x="2461793" y="59283"/>
                                </a:lnTo>
                                <a:lnTo>
                                  <a:pt x="2461082" y="60083"/>
                                </a:lnTo>
                                <a:lnTo>
                                  <a:pt x="2460167" y="60794"/>
                                </a:lnTo>
                                <a:lnTo>
                                  <a:pt x="2459050" y="61506"/>
                                </a:lnTo>
                                <a:lnTo>
                                  <a:pt x="2457831" y="61912"/>
                                </a:lnTo>
                                <a:lnTo>
                                  <a:pt x="2456713" y="62318"/>
                                </a:lnTo>
                                <a:lnTo>
                                  <a:pt x="2455710" y="62522"/>
                                </a:lnTo>
                                <a:lnTo>
                                  <a:pt x="2454910" y="62712"/>
                                </a:lnTo>
                                <a:lnTo>
                                  <a:pt x="2429814" y="62712"/>
                                </a:lnTo>
                                <a:lnTo>
                                  <a:pt x="2429929" y="62522"/>
                                </a:lnTo>
                                <a:lnTo>
                                  <a:pt x="2434171" y="58572"/>
                                </a:lnTo>
                                <a:lnTo>
                                  <a:pt x="2438311" y="54317"/>
                                </a:lnTo>
                                <a:lnTo>
                                  <a:pt x="2456624" y="31661"/>
                                </a:lnTo>
                                <a:lnTo>
                                  <a:pt x="2457539" y="30048"/>
                                </a:lnTo>
                                <a:lnTo>
                                  <a:pt x="2458339" y="28219"/>
                                </a:lnTo>
                                <a:lnTo>
                                  <a:pt x="2458948" y="26606"/>
                                </a:lnTo>
                                <a:lnTo>
                                  <a:pt x="2459850" y="23469"/>
                                </a:lnTo>
                                <a:lnTo>
                                  <a:pt x="2460231" y="21043"/>
                                </a:lnTo>
                                <a:lnTo>
                                  <a:pt x="2460155" y="15582"/>
                                </a:lnTo>
                                <a:lnTo>
                                  <a:pt x="2456878" y="7785"/>
                                </a:lnTo>
                                <a:lnTo>
                                  <a:pt x="2456624" y="7391"/>
                                </a:lnTo>
                                <a:lnTo>
                                  <a:pt x="2456205" y="6985"/>
                                </a:lnTo>
                                <a:lnTo>
                                  <a:pt x="2455100" y="5765"/>
                                </a:lnTo>
                                <a:lnTo>
                                  <a:pt x="2453894" y="4559"/>
                                </a:lnTo>
                                <a:lnTo>
                                  <a:pt x="2445689" y="609"/>
                                </a:lnTo>
                                <a:lnTo>
                                  <a:pt x="2445080" y="406"/>
                                </a:lnTo>
                                <a:lnTo>
                                  <a:pt x="2441651" y="0"/>
                                </a:lnTo>
                                <a:lnTo>
                                  <a:pt x="2439822" y="101"/>
                                </a:lnTo>
                                <a:lnTo>
                                  <a:pt x="2438019" y="304"/>
                                </a:lnTo>
                                <a:lnTo>
                                  <a:pt x="2422131" y="18313"/>
                                </a:lnTo>
                                <a:lnTo>
                                  <a:pt x="2422233" y="18821"/>
                                </a:lnTo>
                                <a:lnTo>
                                  <a:pt x="2423757" y="18719"/>
                                </a:lnTo>
                                <a:lnTo>
                                  <a:pt x="2424544" y="16992"/>
                                </a:lnTo>
                                <a:lnTo>
                                  <a:pt x="2425369" y="15582"/>
                                </a:lnTo>
                                <a:lnTo>
                                  <a:pt x="2436076" y="7785"/>
                                </a:lnTo>
                                <a:lnTo>
                                  <a:pt x="2438209" y="7785"/>
                                </a:lnTo>
                                <a:lnTo>
                                  <a:pt x="2450261" y="15176"/>
                                </a:lnTo>
                                <a:lnTo>
                                  <a:pt x="2450757" y="16192"/>
                                </a:lnTo>
                                <a:lnTo>
                                  <a:pt x="2452281" y="25082"/>
                                </a:lnTo>
                                <a:lnTo>
                                  <a:pt x="2452065" y="26708"/>
                                </a:lnTo>
                                <a:lnTo>
                                  <a:pt x="2451773" y="28321"/>
                                </a:lnTo>
                                <a:lnTo>
                                  <a:pt x="2451265" y="30149"/>
                                </a:lnTo>
                                <a:lnTo>
                                  <a:pt x="2450846" y="31864"/>
                                </a:lnTo>
                                <a:lnTo>
                                  <a:pt x="2450160" y="33489"/>
                                </a:lnTo>
                                <a:lnTo>
                                  <a:pt x="2449334" y="35204"/>
                                </a:lnTo>
                                <a:lnTo>
                                  <a:pt x="2448217" y="37325"/>
                                </a:lnTo>
                                <a:lnTo>
                                  <a:pt x="2447023" y="39154"/>
                                </a:lnTo>
                                <a:lnTo>
                                  <a:pt x="2446705" y="39852"/>
                                </a:lnTo>
                                <a:lnTo>
                                  <a:pt x="2444889" y="42291"/>
                                </a:lnTo>
                                <a:lnTo>
                                  <a:pt x="2443175" y="44716"/>
                                </a:lnTo>
                                <a:lnTo>
                                  <a:pt x="2442553" y="45415"/>
                                </a:lnTo>
                                <a:lnTo>
                                  <a:pt x="2440038" y="48450"/>
                                </a:lnTo>
                                <a:lnTo>
                                  <a:pt x="2435885" y="53111"/>
                                </a:lnTo>
                                <a:lnTo>
                                  <a:pt x="2431745" y="57658"/>
                                </a:lnTo>
                                <a:lnTo>
                                  <a:pt x="2421420" y="67271"/>
                                </a:lnTo>
                                <a:lnTo>
                                  <a:pt x="2420302" y="68389"/>
                                </a:lnTo>
                                <a:lnTo>
                                  <a:pt x="2420201" y="70104"/>
                                </a:lnTo>
                                <a:lnTo>
                                  <a:pt x="2459952" y="70002"/>
                                </a:lnTo>
                                <a:lnTo>
                                  <a:pt x="2462695" y="62712"/>
                                </a:lnTo>
                                <a:lnTo>
                                  <a:pt x="2464714" y="57353"/>
                                </a:lnTo>
                                <a:close/>
                              </a:path>
                              <a:path w="3785235" h="71755">
                                <a:moveTo>
                                  <a:pt x="2849295" y="57353"/>
                                </a:moveTo>
                                <a:lnTo>
                                  <a:pt x="2847594" y="57454"/>
                                </a:lnTo>
                                <a:lnTo>
                                  <a:pt x="2846374" y="59283"/>
                                </a:lnTo>
                                <a:lnTo>
                                  <a:pt x="2845663" y="60083"/>
                                </a:lnTo>
                                <a:lnTo>
                                  <a:pt x="2844762" y="60794"/>
                                </a:lnTo>
                                <a:lnTo>
                                  <a:pt x="2843631" y="61506"/>
                                </a:lnTo>
                                <a:lnTo>
                                  <a:pt x="2842425" y="61912"/>
                                </a:lnTo>
                                <a:lnTo>
                                  <a:pt x="2841320" y="62318"/>
                                </a:lnTo>
                                <a:lnTo>
                                  <a:pt x="2840291" y="62522"/>
                                </a:lnTo>
                                <a:lnTo>
                                  <a:pt x="2839504" y="62712"/>
                                </a:lnTo>
                                <a:lnTo>
                                  <a:pt x="2814396" y="62712"/>
                                </a:lnTo>
                                <a:lnTo>
                                  <a:pt x="2814497" y="62522"/>
                                </a:lnTo>
                                <a:lnTo>
                                  <a:pt x="2818752" y="58572"/>
                                </a:lnTo>
                                <a:lnTo>
                                  <a:pt x="2822892" y="54317"/>
                                </a:lnTo>
                                <a:lnTo>
                                  <a:pt x="2841218" y="31661"/>
                                </a:lnTo>
                                <a:lnTo>
                                  <a:pt x="2842133" y="30048"/>
                                </a:lnTo>
                                <a:lnTo>
                                  <a:pt x="2842933" y="28219"/>
                                </a:lnTo>
                                <a:lnTo>
                                  <a:pt x="2843530" y="26606"/>
                                </a:lnTo>
                                <a:lnTo>
                                  <a:pt x="2844457" y="23469"/>
                                </a:lnTo>
                                <a:lnTo>
                                  <a:pt x="2844825" y="21043"/>
                                </a:lnTo>
                                <a:lnTo>
                                  <a:pt x="2844749" y="15582"/>
                                </a:lnTo>
                                <a:lnTo>
                                  <a:pt x="2841472" y="7785"/>
                                </a:lnTo>
                                <a:lnTo>
                                  <a:pt x="2841218" y="7391"/>
                                </a:lnTo>
                                <a:lnTo>
                                  <a:pt x="2840799" y="6985"/>
                                </a:lnTo>
                                <a:lnTo>
                                  <a:pt x="2839707" y="5765"/>
                                </a:lnTo>
                                <a:lnTo>
                                  <a:pt x="2838488" y="4559"/>
                                </a:lnTo>
                                <a:lnTo>
                                  <a:pt x="2830284" y="609"/>
                                </a:lnTo>
                                <a:lnTo>
                                  <a:pt x="2829687" y="406"/>
                                </a:lnTo>
                                <a:lnTo>
                                  <a:pt x="2826245" y="0"/>
                                </a:lnTo>
                                <a:lnTo>
                                  <a:pt x="2824416" y="101"/>
                                </a:lnTo>
                                <a:lnTo>
                                  <a:pt x="2822613" y="304"/>
                                </a:lnTo>
                                <a:lnTo>
                                  <a:pt x="2806725" y="18313"/>
                                </a:lnTo>
                                <a:lnTo>
                                  <a:pt x="2806827" y="18821"/>
                                </a:lnTo>
                                <a:lnTo>
                                  <a:pt x="2808338" y="18719"/>
                                </a:lnTo>
                                <a:lnTo>
                                  <a:pt x="2809138" y="16992"/>
                                </a:lnTo>
                                <a:lnTo>
                                  <a:pt x="2809964" y="15582"/>
                                </a:lnTo>
                                <a:lnTo>
                                  <a:pt x="2820682" y="7785"/>
                                </a:lnTo>
                                <a:lnTo>
                                  <a:pt x="2822803" y="7785"/>
                                </a:lnTo>
                                <a:lnTo>
                                  <a:pt x="2834843" y="15176"/>
                                </a:lnTo>
                                <a:lnTo>
                                  <a:pt x="2835351" y="16192"/>
                                </a:lnTo>
                                <a:lnTo>
                                  <a:pt x="2835859" y="17297"/>
                                </a:lnTo>
                                <a:lnTo>
                                  <a:pt x="2836468" y="19519"/>
                                </a:lnTo>
                                <a:lnTo>
                                  <a:pt x="2836761" y="21043"/>
                                </a:lnTo>
                                <a:lnTo>
                                  <a:pt x="2836875" y="25082"/>
                                </a:lnTo>
                                <a:lnTo>
                                  <a:pt x="2836659" y="26708"/>
                                </a:lnTo>
                                <a:lnTo>
                                  <a:pt x="2836367" y="28321"/>
                                </a:lnTo>
                                <a:lnTo>
                                  <a:pt x="2835859" y="30149"/>
                                </a:lnTo>
                                <a:lnTo>
                                  <a:pt x="2835452" y="31864"/>
                                </a:lnTo>
                                <a:lnTo>
                                  <a:pt x="2834741" y="33489"/>
                                </a:lnTo>
                                <a:lnTo>
                                  <a:pt x="2833928" y="35204"/>
                                </a:lnTo>
                                <a:lnTo>
                                  <a:pt x="2832824" y="37325"/>
                                </a:lnTo>
                                <a:lnTo>
                                  <a:pt x="2831604" y="39154"/>
                                </a:lnTo>
                                <a:lnTo>
                                  <a:pt x="2831300" y="39852"/>
                                </a:lnTo>
                                <a:lnTo>
                                  <a:pt x="2829483" y="42291"/>
                                </a:lnTo>
                                <a:lnTo>
                                  <a:pt x="2827756" y="44716"/>
                                </a:lnTo>
                                <a:lnTo>
                                  <a:pt x="2827147" y="45415"/>
                                </a:lnTo>
                                <a:lnTo>
                                  <a:pt x="2824632" y="48450"/>
                                </a:lnTo>
                                <a:lnTo>
                                  <a:pt x="2820479" y="53111"/>
                                </a:lnTo>
                                <a:lnTo>
                                  <a:pt x="2816339" y="57658"/>
                                </a:lnTo>
                                <a:lnTo>
                                  <a:pt x="2806001" y="67271"/>
                                </a:lnTo>
                                <a:lnTo>
                                  <a:pt x="2804896" y="68389"/>
                                </a:lnTo>
                                <a:lnTo>
                                  <a:pt x="2804807" y="70104"/>
                                </a:lnTo>
                                <a:lnTo>
                                  <a:pt x="2844546" y="70002"/>
                                </a:lnTo>
                                <a:lnTo>
                                  <a:pt x="2847276" y="62712"/>
                                </a:lnTo>
                                <a:lnTo>
                                  <a:pt x="2849295" y="57353"/>
                                </a:lnTo>
                                <a:close/>
                              </a:path>
                              <a:path w="3785235" h="71755">
                                <a:moveTo>
                                  <a:pt x="2871393" y="65151"/>
                                </a:moveTo>
                                <a:lnTo>
                                  <a:pt x="2866326" y="60388"/>
                                </a:lnTo>
                                <a:lnTo>
                                  <a:pt x="2864815" y="60388"/>
                                </a:lnTo>
                                <a:lnTo>
                                  <a:pt x="2860776" y="67068"/>
                                </a:lnTo>
                                <a:lnTo>
                                  <a:pt x="2861068" y="67881"/>
                                </a:lnTo>
                                <a:lnTo>
                                  <a:pt x="2865120" y="70916"/>
                                </a:lnTo>
                                <a:lnTo>
                                  <a:pt x="2866834" y="70916"/>
                                </a:lnTo>
                                <a:lnTo>
                                  <a:pt x="2870289" y="68783"/>
                                </a:lnTo>
                                <a:lnTo>
                                  <a:pt x="2870682" y="68287"/>
                                </a:lnTo>
                                <a:lnTo>
                                  <a:pt x="2871076" y="67678"/>
                                </a:lnTo>
                                <a:lnTo>
                                  <a:pt x="2871178" y="66967"/>
                                </a:lnTo>
                                <a:lnTo>
                                  <a:pt x="2871393" y="66154"/>
                                </a:lnTo>
                                <a:lnTo>
                                  <a:pt x="2871393" y="65151"/>
                                </a:lnTo>
                                <a:close/>
                              </a:path>
                              <a:path w="3785235" h="71755">
                                <a:moveTo>
                                  <a:pt x="2927553" y="45212"/>
                                </a:moveTo>
                                <a:lnTo>
                                  <a:pt x="2918244" y="45212"/>
                                </a:lnTo>
                                <a:lnTo>
                                  <a:pt x="2918345" y="37934"/>
                                </a:lnTo>
                                <a:lnTo>
                                  <a:pt x="2918447" y="23672"/>
                                </a:lnTo>
                                <a:lnTo>
                                  <a:pt x="2918498" y="11023"/>
                                </a:lnTo>
                                <a:lnTo>
                                  <a:pt x="2918549" y="0"/>
                                </a:lnTo>
                                <a:lnTo>
                                  <a:pt x="2913291" y="0"/>
                                </a:lnTo>
                                <a:lnTo>
                                  <a:pt x="2910052" y="4635"/>
                                </a:lnTo>
                                <a:lnTo>
                                  <a:pt x="2910052" y="45212"/>
                                </a:lnTo>
                                <a:lnTo>
                                  <a:pt x="2886087" y="45212"/>
                                </a:lnTo>
                                <a:lnTo>
                                  <a:pt x="2885973" y="45021"/>
                                </a:lnTo>
                                <a:lnTo>
                                  <a:pt x="2887383" y="43091"/>
                                </a:lnTo>
                                <a:lnTo>
                                  <a:pt x="2888310" y="41783"/>
                                </a:lnTo>
                                <a:lnTo>
                                  <a:pt x="2889224" y="40563"/>
                                </a:lnTo>
                                <a:lnTo>
                                  <a:pt x="2891040" y="37934"/>
                                </a:lnTo>
                                <a:lnTo>
                                  <a:pt x="2909951" y="11023"/>
                                </a:lnTo>
                                <a:lnTo>
                                  <a:pt x="2910052" y="45212"/>
                                </a:lnTo>
                                <a:lnTo>
                                  <a:pt x="2910052" y="4635"/>
                                </a:lnTo>
                                <a:lnTo>
                                  <a:pt x="2885871" y="39154"/>
                                </a:lnTo>
                                <a:lnTo>
                                  <a:pt x="2885262" y="40055"/>
                                </a:lnTo>
                                <a:lnTo>
                                  <a:pt x="2884462" y="40970"/>
                                </a:lnTo>
                                <a:lnTo>
                                  <a:pt x="2881934" y="44513"/>
                                </a:lnTo>
                                <a:lnTo>
                                  <a:pt x="2881934" y="52603"/>
                                </a:lnTo>
                                <a:lnTo>
                                  <a:pt x="2909849" y="52603"/>
                                </a:lnTo>
                                <a:lnTo>
                                  <a:pt x="2909849" y="70104"/>
                                </a:lnTo>
                                <a:lnTo>
                                  <a:pt x="2918142" y="70104"/>
                                </a:lnTo>
                                <a:lnTo>
                                  <a:pt x="2918244" y="52705"/>
                                </a:lnTo>
                                <a:lnTo>
                                  <a:pt x="2927553" y="52603"/>
                                </a:lnTo>
                                <a:lnTo>
                                  <a:pt x="2927553" y="45212"/>
                                </a:lnTo>
                                <a:close/>
                              </a:path>
                              <a:path w="3785235" h="71755">
                                <a:moveTo>
                                  <a:pt x="2995345" y="53111"/>
                                </a:moveTo>
                                <a:lnTo>
                                  <a:pt x="2995257" y="52908"/>
                                </a:lnTo>
                                <a:lnTo>
                                  <a:pt x="2993542" y="53009"/>
                                </a:lnTo>
                                <a:lnTo>
                                  <a:pt x="2992526" y="55232"/>
                                </a:lnTo>
                                <a:lnTo>
                                  <a:pt x="2991713" y="56756"/>
                                </a:lnTo>
                                <a:lnTo>
                                  <a:pt x="2986849" y="62420"/>
                                </a:lnTo>
                                <a:lnTo>
                                  <a:pt x="2986455" y="62814"/>
                                </a:lnTo>
                                <a:lnTo>
                                  <a:pt x="2985338" y="63627"/>
                                </a:lnTo>
                                <a:lnTo>
                                  <a:pt x="2984131" y="64541"/>
                                </a:lnTo>
                                <a:lnTo>
                                  <a:pt x="2982811" y="65151"/>
                                </a:lnTo>
                                <a:lnTo>
                                  <a:pt x="2981502" y="65544"/>
                                </a:lnTo>
                                <a:lnTo>
                                  <a:pt x="2980893" y="65646"/>
                                </a:lnTo>
                                <a:lnTo>
                                  <a:pt x="2979686" y="65951"/>
                                </a:lnTo>
                                <a:lnTo>
                                  <a:pt x="2976334" y="66255"/>
                                </a:lnTo>
                                <a:lnTo>
                                  <a:pt x="2959341" y="66154"/>
                                </a:lnTo>
                                <a:lnTo>
                                  <a:pt x="2958427" y="66052"/>
                                </a:lnTo>
                                <a:lnTo>
                                  <a:pt x="2955099" y="35712"/>
                                </a:lnTo>
                                <a:lnTo>
                                  <a:pt x="2959951" y="35712"/>
                                </a:lnTo>
                                <a:lnTo>
                                  <a:pt x="2964700" y="35610"/>
                                </a:lnTo>
                                <a:lnTo>
                                  <a:pt x="2969552" y="35610"/>
                                </a:lnTo>
                                <a:lnTo>
                                  <a:pt x="2973298" y="35712"/>
                                </a:lnTo>
                                <a:lnTo>
                                  <a:pt x="2974632" y="35712"/>
                                </a:lnTo>
                                <a:lnTo>
                                  <a:pt x="2976143" y="36017"/>
                                </a:lnTo>
                                <a:lnTo>
                                  <a:pt x="2977261" y="36322"/>
                                </a:lnTo>
                                <a:lnTo>
                                  <a:pt x="2978162" y="36614"/>
                                </a:lnTo>
                                <a:lnTo>
                                  <a:pt x="2978874" y="37223"/>
                                </a:lnTo>
                                <a:lnTo>
                                  <a:pt x="2979686" y="37833"/>
                                </a:lnTo>
                                <a:lnTo>
                                  <a:pt x="2982010" y="45923"/>
                                </a:lnTo>
                                <a:lnTo>
                                  <a:pt x="2983712" y="45923"/>
                                </a:lnTo>
                                <a:lnTo>
                                  <a:pt x="2983712" y="35610"/>
                                </a:lnTo>
                                <a:lnTo>
                                  <a:pt x="2983712" y="31762"/>
                                </a:lnTo>
                                <a:lnTo>
                                  <a:pt x="2983712" y="21653"/>
                                </a:lnTo>
                                <a:lnTo>
                                  <a:pt x="2982099" y="21653"/>
                                </a:lnTo>
                                <a:lnTo>
                                  <a:pt x="2981807" y="23774"/>
                                </a:lnTo>
                                <a:lnTo>
                                  <a:pt x="2981693" y="24892"/>
                                </a:lnTo>
                                <a:lnTo>
                                  <a:pt x="2981502" y="25895"/>
                                </a:lnTo>
                                <a:lnTo>
                                  <a:pt x="2973095" y="31762"/>
                                </a:lnTo>
                                <a:lnTo>
                                  <a:pt x="2955099" y="31661"/>
                                </a:lnTo>
                                <a:lnTo>
                                  <a:pt x="2955188" y="5054"/>
                                </a:lnTo>
                                <a:lnTo>
                                  <a:pt x="2977565" y="5156"/>
                                </a:lnTo>
                                <a:lnTo>
                                  <a:pt x="2978874" y="5156"/>
                                </a:lnTo>
                                <a:lnTo>
                                  <a:pt x="2986849" y="11531"/>
                                </a:lnTo>
                                <a:lnTo>
                                  <a:pt x="2987167" y="12242"/>
                                </a:lnTo>
                                <a:lnTo>
                                  <a:pt x="2987967" y="14871"/>
                                </a:lnTo>
                                <a:lnTo>
                                  <a:pt x="2988284" y="16192"/>
                                </a:lnTo>
                                <a:lnTo>
                                  <a:pt x="2989897" y="16192"/>
                                </a:lnTo>
                                <a:lnTo>
                                  <a:pt x="2989288" y="5054"/>
                                </a:lnTo>
                                <a:lnTo>
                                  <a:pt x="2989084" y="1219"/>
                                </a:lnTo>
                                <a:lnTo>
                                  <a:pt x="2934360" y="1219"/>
                                </a:lnTo>
                                <a:lnTo>
                                  <a:pt x="2934360" y="2730"/>
                                </a:lnTo>
                                <a:lnTo>
                                  <a:pt x="2937395" y="3035"/>
                                </a:lnTo>
                                <a:lnTo>
                                  <a:pt x="2938615" y="3238"/>
                                </a:lnTo>
                                <a:lnTo>
                                  <a:pt x="2944190" y="62420"/>
                                </a:lnTo>
                                <a:lnTo>
                                  <a:pt x="2944101" y="62814"/>
                                </a:lnTo>
                                <a:lnTo>
                                  <a:pt x="2937687" y="68186"/>
                                </a:lnTo>
                                <a:lnTo>
                                  <a:pt x="2936583" y="68186"/>
                                </a:lnTo>
                                <a:lnTo>
                                  <a:pt x="2934360" y="68287"/>
                                </a:lnTo>
                                <a:lnTo>
                                  <a:pt x="2934360" y="70104"/>
                                </a:lnTo>
                                <a:lnTo>
                                  <a:pt x="2989796" y="70002"/>
                                </a:lnTo>
                                <a:lnTo>
                                  <a:pt x="2991015" y="66255"/>
                                </a:lnTo>
                                <a:lnTo>
                                  <a:pt x="2995345" y="53111"/>
                                </a:lnTo>
                                <a:close/>
                              </a:path>
                              <a:path w="3785235" h="71755">
                                <a:moveTo>
                                  <a:pt x="3067405" y="42811"/>
                                </a:moveTo>
                                <a:lnTo>
                                  <a:pt x="3008833" y="42811"/>
                                </a:lnTo>
                                <a:lnTo>
                                  <a:pt x="3006001" y="42811"/>
                                </a:lnTo>
                                <a:lnTo>
                                  <a:pt x="3006001" y="47066"/>
                                </a:lnTo>
                                <a:lnTo>
                                  <a:pt x="3067405" y="47066"/>
                                </a:lnTo>
                                <a:lnTo>
                                  <a:pt x="3067405" y="42811"/>
                                </a:lnTo>
                                <a:close/>
                              </a:path>
                              <a:path w="3785235" h="71755">
                                <a:moveTo>
                                  <a:pt x="3121964" y="37134"/>
                                </a:moveTo>
                                <a:lnTo>
                                  <a:pt x="3112693" y="6896"/>
                                </a:lnTo>
                                <a:lnTo>
                                  <a:pt x="3112287" y="6413"/>
                                </a:lnTo>
                                <a:lnTo>
                                  <a:pt x="3112287" y="41490"/>
                                </a:lnTo>
                                <a:lnTo>
                                  <a:pt x="3111919" y="47459"/>
                                </a:lnTo>
                                <a:lnTo>
                                  <a:pt x="3111576" y="51612"/>
                                </a:lnTo>
                                <a:lnTo>
                                  <a:pt x="3111385" y="52412"/>
                                </a:lnTo>
                                <a:lnTo>
                                  <a:pt x="3110560" y="57073"/>
                                </a:lnTo>
                                <a:lnTo>
                                  <a:pt x="3110357" y="57772"/>
                                </a:lnTo>
                                <a:lnTo>
                                  <a:pt x="3109950" y="59397"/>
                                </a:lnTo>
                                <a:lnTo>
                                  <a:pt x="3109264" y="61214"/>
                                </a:lnTo>
                                <a:lnTo>
                                  <a:pt x="3100654" y="69011"/>
                                </a:lnTo>
                                <a:lnTo>
                                  <a:pt x="3098825" y="68808"/>
                                </a:lnTo>
                                <a:lnTo>
                                  <a:pt x="3090075" y="57073"/>
                                </a:lnTo>
                                <a:lnTo>
                                  <a:pt x="3089922" y="56667"/>
                                </a:lnTo>
                                <a:lnTo>
                                  <a:pt x="3088106" y="31673"/>
                                </a:lnTo>
                                <a:lnTo>
                                  <a:pt x="3088716" y="23482"/>
                                </a:lnTo>
                                <a:lnTo>
                                  <a:pt x="3099028" y="3454"/>
                                </a:lnTo>
                                <a:lnTo>
                                  <a:pt x="3101060" y="3454"/>
                                </a:lnTo>
                                <a:lnTo>
                                  <a:pt x="3111271" y="19735"/>
                                </a:lnTo>
                                <a:lnTo>
                                  <a:pt x="3111677" y="22174"/>
                                </a:lnTo>
                                <a:lnTo>
                                  <a:pt x="3112185" y="28244"/>
                                </a:lnTo>
                                <a:lnTo>
                                  <a:pt x="3112287" y="41490"/>
                                </a:lnTo>
                                <a:lnTo>
                                  <a:pt x="3112287" y="6413"/>
                                </a:lnTo>
                                <a:lnTo>
                                  <a:pt x="3111677" y="5676"/>
                                </a:lnTo>
                                <a:lnTo>
                                  <a:pt x="3110357" y="4572"/>
                                </a:lnTo>
                                <a:lnTo>
                                  <a:pt x="3108896" y="3454"/>
                                </a:lnTo>
                                <a:lnTo>
                                  <a:pt x="3108642" y="3251"/>
                                </a:lnTo>
                                <a:lnTo>
                                  <a:pt x="3101352" y="520"/>
                                </a:lnTo>
                                <a:lnTo>
                                  <a:pt x="3099333" y="520"/>
                                </a:lnTo>
                                <a:lnTo>
                                  <a:pt x="3079102" y="27736"/>
                                </a:lnTo>
                                <a:lnTo>
                                  <a:pt x="3079000" y="28244"/>
                                </a:lnTo>
                                <a:lnTo>
                                  <a:pt x="3078797" y="29959"/>
                                </a:lnTo>
                                <a:lnTo>
                                  <a:pt x="3078696" y="39979"/>
                                </a:lnTo>
                                <a:lnTo>
                                  <a:pt x="3078759" y="41490"/>
                                </a:lnTo>
                                <a:lnTo>
                                  <a:pt x="3078873" y="43014"/>
                                </a:lnTo>
                                <a:lnTo>
                                  <a:pt x="3079508" y="48069"/>
                                </a:lnTo>
                                <a:lnTo>
                                  <a:pt x="3080016" y="50292"/>
                                </a:lnTo>
                                <a:lnTo>
                                  <a:pt x="3080626" y="52412"/>
                                </a:lnTo>
                                <a:lnTo>
                                  <a:pt x="3080728" y="53022"/>
                                </a:lnTo>
                                <a:lnTo>
                                  <a:pt x="3085884" y="63042"/>
                                </a:lnTo>
                                <a:lnTo>
                                  <a:pt x="3087192" y="64757"/>
                                </a:lnTo>
                                <a:lnTo>
                                  <a:pt x="3095193" y="70624"/>
                                </a:lnTo>
                                <a:lnTo>
                                  <a:pt x="3096196" y="71031"/>
                                </a:lnTo>
                                <a:lnTo>
                                  <a:pt x="3097212" y="71335"/>
                                </a:lnTo>
                                <a:lnTo>
                                  <a:pt x="3097822" y="71335"/>
                                </a:lnTo>
                                <a:lnTo>
                                  <a:pt x="3097822" y="71539"/>
                                </a:lnTo>
                                <a:lnTo>
                                  <a:pt x="3098927" y="71640"/>
                                </a:lnTo>
                                <a:lnTo>
                                  <a:pt x="3101352" y="71640"/>
                                </a:lnTo>
                                <a:lnTo>
                                  <a:pt x="3108756" y="69011"/>
                                </a:lnTo>
                                <a:lnTo>
                                  <a:pt x="3109252" y="68707"/>
                                </a:lnTo>
                                <a:lnTo>
                                  <a:pt x="3121799" y="41490"/>
                                </a:lnTo>
                                <a:lnTo>
                                  <a:pt x="3121964" y="37134"/>
                                </a:lnTo>
                                <a:close/>
                              </a:path>
                              <a:path w="3785235" h="71755">
                                <a:moveTo>
                                  <a:pt x="3172104" y="1231"/>
                                </a:moveTo>
                                <a:lnTo>
                                  <a:pt x="3136493" y="1231"/>
                                </a:lnTo>
                                <a:lnTo>
                                  <a:pt x="3132353" y="11747"/>
                                </a:lnTo>
                                <a:lnTo>
                                  <a:pt x="3130321" y="16814"/>
                                </a:lnTo>
                                <a:lnTo>
                                  <a:pt x="3130524" y="16903"/>
                                </a:lnTo>
                                <a:lnTo>
                                  <a:pt x="3130727" y="17106"/>
                                </a:lnTo>
                                <a:lnTo>
                                  <a:pt x="3131743" y="17411"/>
                                </a:lnTo>
                                <a:lnTo>
                                  <a:pt x="3133966" y="14274"/>
                                </a:lnTo>
                                <a:lnTo>
                                  <a:pt x="3142259" y="9017"/>
                                </a:lnTo>
                                <a:lnTo>
                                  <a:pt x="3164624" y="9017"/>
                                </a:lnTo>
                                <a:lnTo>
                                  <a:pt x="3164509" y="9626"/>
                                </a:lnTo>
                                <a:lnTo>
                                  <a:pt x="3164306" y="10033"/>
                                </a:lnTo>
                                <a:lnTo>
                                  <a:pt x="3164167" y="10642"/>
                                </a:lnTo>
                                <a:lnTo>
                                  <a:pt x="3150870" y="51904"/>
                                </a:lnTo>
                                <a:lnTo>
                                  <a:pt x="3148634" y="58788"/>
                                </a:lnTo>
                                <a:lnTo>
                                  <a:pt x="3146501" y="65671"/>
                                </a:lnTo>
                                <a:lnTo>
                                  <a:pt x="3144685" y="71335"/>
                                </a:lnTo>
                                <a:lnTo>
                                  <a:pt x="3150146" y="71234"/>
                                </a:lnTo>
                                <a:lnTo>
                                  <a:pt x="3170072" y="9017"/>
                                </a:lnTo>
                                <a:lnTo>
                                  <a:pt x="3171799" y="3657"/>
                                </a:lnTo>
                                <a:lnTo>
                                  <a:pt x="3172002" y="2844"/>
                                </a:lnTo>
                                <a:lnTo>
                                  <a:pt x="3172104" y="1231"/>
                                </a:lnTo>
                                <a:close/>
                              </a:path>
                              <a:path w="3785235" h="71755">
                                <a:moveTo>
                                  <a:pt x="3499408" y="42811"/>
                                </a:moveTo>
                                <a:lnTo>
                                  <a:pt x="3440836" y="42811"/>
                                </a:lnTo>
                                <a:lnTo>
                                  <a:pt x="3438004" y="42811"/>
                                </a:lnTo>
                                <a:lnTo>
                                  <a:pt x="3438004" y="47066"/>
                                </a:lnTo>
                                <a:lnTo>
                                  <a:pt x="3499408" y="47066"/>
                                </a:lnTo>
                                <a:lnTo>
                                  <a:pt x="3499408" y="42811"/>
                                </a:lnTo>
                                <a:close/>
                              </a:path>
                              <a:path w="3785235" h="71755">
                                <a:moveTo>
                                  <a:pt x="3545611" y="68491"/>
                                </a:moveTo>
                                <a:lnTo>
                                  <a:pt x="3543579" y="68491"/>
                                </a:lnTo>
                                <a:lnTo>
                                  <a:pt x="3542461" y="68389"/>
                                </a:lnTo>
                                <a:lnTo>
                                  <a:pt x="3537204" y="8089"/>
                                </a:lnTo>
                                <a:lnTo>
                                  <a:pt x="3537204" y="101"/>
                                </a:lnTo>
                                <a:lnTo>
                                  <a:pt x="3535591" y="101"/>
                                </a:lnTo>
                                <a:lnTo>
                                  <a:pt x="3519398" y="8089"/>
                                </a:lnTo>
                                <a:lnTo>
                                  <a:pt x="3519500" y="8293"/>
                                </a:lnTo>
                                <a:lnTo>
                                  <a:pt x="3519601" y="8699"/>
                                </a:lnTo>
                                <a:lnTo>
                                  <a:pt x="3520109" y="9512"/>
                                </a:lnTo>
                                <a:lnTo>
                                  <a:pt x="3520414" y="9309"/>
                                </a:lnTo>
                                <a:lnTo>
                                  <a:pt x="3520821" y="9207"/>
                                </a:lnTo>
                                <a:lnTo>
                                  <a:pt x="3521227" y="9004"/>
                                </a:lnTo>
                                <a:lnTo>
                                  <a:pt x="3522230" y="8699"/>
                                </a:lnTo>
                                <a:lnTo>
                                  <a:pt x="3522840" y="8394"/>
                                </a:lnTo>
                                <a:lnTo>
                                  <a:pt x="3523653" y="8191"/>
                                </a:lnTo>
                                <a:lnTo>
                                  <a:pt x="3524351" y="8089"/>
                                </a:lnTo>
                                <a:lnTo>
                                  <a:pt x="3525266" y="8089"/>
                                </a:lnTo>
                                <a:lnTo>
                                  <a:pt x="3528809" y="62115"/>
                                </a:lnTo>
                                <a:lnTo>
                                  <a:pt x="3528771" y="63322"/>
                                </a:lnTo>
                                <a:lnTo>
                                  <a:pt x="3523348" y="68491"/>
                                </a:lnTo>
                                <a:lnTo>
                                  <a:pt x="3520414" y="68491"/>
                                </a:lnTo>
                                <a:lnTo>
                                  <a:pt x="3520414" y="70104"/>
                                </a:lnTo>
                                <a:lnTo>
                                  <a:pt x="3545611" y="70104"/>
                                </a:lnTo>
                                <a:lnTo>
                                  <a:pt x="3545611" y="68491"/>
                                </a:lnTo>
                                <a:close/>
                              </a:path>
                              <a:path w="3785235" h="71755">
                                <a:moveTo>
                                  <a:pt x="3601275" y="50076"/>
                                </a:moveTo>
                                <a:lnTo>
                                  <a:pt x="3598735" y="37833"/>
                                </a:lnTo>
                                <a:lnTo>
                                  <a:pt x="3597935" y="36423"/>
                                </a:lnTo>
                                <a:lnTo>
                                  <a:pt x="3591458" y="30759"/>
                                </a:lnTo>
                                <a:lnTo>
                                  <a:pt x="3589642" y="29743"/>
                                </a:lnTo>
                                <a:lnTo>
                                  <a:pt x="3589439" y="29743"/>
                                </a:lnTo>
                                <a:lnTo>
                                  <a:pt x="3589236" y="29337"/>
                                </a:lnTo>
                                <a:lnTo>
                                  <a:pt x="3590544" y="28232"/>
                                </a:lnTo>
                                <a:lnTo>
                                  <a:pt x="3592969" y="25793"/>
                                </a:lnTo>
                                <a:lnTo>
                                  <a:pt x="3593579" y="24993"/>
                                </a:lnTo>
                                <a:lnTo>
                                  <a:pt x="3594493" y="23876"/>
                                </a:lnTo>
                                <a:lnTo>
                                  <a:pt x="3596208" y="21348"/>
                                </a:lnTo>
                                <a:lnTo>
                                  <a:pt x="3598024" y="14566"/>
                                </a:lnTo>
                                <a:lnTo>
                                  <a:pt x="3597960" y="12954"/>
                                </a:lnTo>
                                <a:lnTo>
                                  <a:pt x="3597884" y="12547"/>
                                </a:lnTo>
                                <a:lnTo>
                                  <a:pt x="3597732" y="11125"/>
                                </a:lnTo>
                                <a:lnTo>
                                  <a:pt x="3583063" y="304"/>
                                </a:lnTo>
                                <a:lnTo>
                                  <a:pt x="3581438" y="304"/>
                                </a:lnTo>
                                <a:lnTo>
                                  <a:pt x="3565372" y="13360"/>
                                </a:lnTo>
                                <a:lnTo>
                                  <a:pt x="3564852" y="14566"/>
                                </a:lnTo>
                                <a:lnTo>
                                  <a:pt x="3565055" y="14770"/>
                                </a:lnTo>
                                <a:lnTo>
                                  <a:pt x="3566274" y="15278"/>
                                </a:lnTo>
                                <a:lnTo>
                                  <a:pt x="3567988" y="12547"/>
                                </a:lnTo>
                                <a:lnTo>
                                  <a:pt x="3568903" y="11430"/>
                                </a:lnTo>
                                <a:lnTo>
                                  <a:pt x="3575570" y="7493"/>
                                </a:lnTo>
                                <a:lnTo>
                                  <a:pt x="3576586" y="7188"/>
                                </a:lnTo>
                                <a:lnTo>
                                  <a:pt x="3577704" y="7188"/>
                                </a:lnTo>
                                <a:lnTo>
                                  <a:pt x="3578504" y="7086"/>
                                </a:lnTo>
                                <a:lnTo>
                                  <a:pt x="3581031" y="7289"/>
                                </a:lnTo>
                                <a:lnTo>
                                  <a:pt x="3590239" y="20434"/>
                                </a:lnTo>
                                <a:lnTo>
                                  <a:pt x="3590036" y="21755"/>
                                </a:lnTo>
                                <a:lnTo>
                                  <a:pt x="3582149" y="31864"/>
                                </a:lnTo>
                                <a:lnTo>
                                  <a:pt x="3580942" y="32575"/>
                                </a:lnTo>
                                <a:lnTo>
                                  <a:pt x="3579622" y="33083"/>
                                </a:lnTo>
                                <a:lnTo>
                                  <a:pt x="3578199" y="33489"/>
                                </a:lnTo>
                                <a:lnTo>
                                  <a:pt x="3576688" y="33997"/>
                                </a:lnTo>
                                <a:lnTo>
                                  <a:pt x="3574770" y="34391"/>
                                </a:lnTo>
                                <a:lnTo>
                                  <a:pt x="3574770" y="35915"/>
                                </a:lnTo>
                                <a:lnTo>
                                  <a:pt x="3577094" y="36017"/>
                                </a:lnTo>
                                <a:lnTo>
                                  <a:pt x="3580536" y="36423"/>
                                </a:lnTo>
                                <a:lnTo>
                                  <a:pt x="3594277" y="54330"/>
                                </a:lnTo>
                                <a:lnTo>
                                  <a:pt x="3594189" y="54927"/>
                                </a:lnTo>
                                <a:lnTo>
                                  <a:pt x="3594087" y="56146"/>
                                </a:lnTo>
                                <a:lnTo>
                                  <a:pt x="3585299" y="67068"/>
                                </a:lnTo>
                                <a:lnTo>
                                  <a:pt x="3584575" y="67271"/>
                                </a:lnTo>
                                <a:lnTo>
                                  <a:pt x="3583978" y="67475"/>
                                </a:lnTo>
                                <a:lnTo>
                                  <a:pt x="3583267" y="67576"/>
                                </a:lnTo>
                                <a:lnTo>
                                  <a:pt x="3582555" y="67576"/>
                                </a:lnTo>
                                <a:lnTo>
                                  <a:pt x="3579520" y="67271"/>
                                </a:lnTo>
                                <a:lnTo>
                                  <a:pt x="3577501" y="66459"/>
                                </a:lnTo>
                                <a:lnTo>
                                  <a:pt x="3576688" y="66154"/>
                                </a:lnTo>
                                <a:lnTo>
                                  <a:pt x="3571735" y="63830"/>
                                </a:lnTo>
                                <a:lnTo>
                                  <a:pt x="3570719" y="63322"/>
                                </a:lnTo>
                                <a:lnTo>
                                  <a:pt x="3569512" y="62928"/>
                                </a:lnTo>
                                <a:lnTo>
                                  <a:pt x="3568700" y="62725"/>
                                </a:lnTo>
                                <a:lnTo>
                                  <a:pt x="3567988" y="62623"/>
                                </a:lnTo>
                                <a:lnTo>
                                  <a:pt x="3567379" y="62623"/>
                                </a:lnTo>
                                <a:lnTo>
                                  <a:pt x="3564445" y="64236"/>
                                </a:lnTo>
                                <a:lnTo>
                                  <a:pt x="3564140" y="64643"/>
                                </a:lnTo>
                                <a:lnTo>
                                  <a:pt x="3563836" y="65252"/>
                                </a:lnTo>
                                <a:lnTo>
                                  <a:pt x="3563836" y="66459"/>
                                </a:lnTo>
                                <a:lnTo>
                                  <a:pt x="3565664" y="69697"/>
                                </a:lnTo>
                                <a:lnTo>
                                  <a:pt x="3566071" y="70002"/>
                                </a:lnTo>
                                <a:lnTo>
                                  <a:pt x="3566680" y="70205"/>
                                </a:lnTo>
                                <a:lnTo>
                                  <a:pt x="3567074" y="70408"/>
                                </a:lnTo>
                                <a:lnTo>
                                  <a:pt x="3568192" y="70713"/>
                                </a:lnTo>
                                <a:lnTo>
                                  <a:pt x="3569512" y="71018"/>
                                </a:lnTo>
                                <a:lnTo>
                                  <a:pt x="3571329" y="71323"/>
                                </a:lnTo>
                                <a:lnTo>
                                  <a:pt x="3575875" y="71323"/>
                                </a:lnTo>
                                <a:lnTo>
                                  <a:pt x="3578110" y="71221"/>
                                </a:lnTo>
                                <a:lnTo>
                                  <a:pt x="3580434" y="70916"/>
                                </a:lnTo>
                                <a:lnTo>
                                  <a:pt x="3582555" y="70408"/>
                                </a:lnTo>
                                <a:lnTo>
                                  <a:pt x="3584575" y="70002"/>
                                </a:lnTo>
                                <a:lnTo>
                                  <a:pt x="3588016" y="68592"/>
                                </a:lnTo>
                                <a:lnTo>
                                  <a:pt x="3589642" y="67678"/>
                                </a:lnTo>
                                <a:lnTo>
                                  <a:pt x="3589782" y="67576"/>
                                </a:lnTo>
                                <a:lnTo>
                                  <a:pt x="3591153" y="66662"/>
                                </a:lnTo>
                                <a:lnTo>
                                  <a:pt x="3592766" y="65455"/>
                                </a:lnTo>
                                <a:lnTo>
                                  <a:pt x="3594493" y="64236"/>
                                </a:lnTo>
                                <a:lnTo>
                                  <a:pt x="3595878" y="62623"/>
                                </a:lnTo>
                                <a:lnTo>
                                  <a:pt x="3600881" y="52501"/>
                                </a:lnTo>
                                <a:lnTo>
                                  <a:pt x="3601275" y="50076"/>
                                </a:lnTo>
                                <a:close/>
                              </a:path>
                              <a:path w="3785235" h="71755">
                                <a:moveTo>
                                  <a:pt x="3627602" y="65151"/>
                                </a:moveTo>
                                <a:lnTo>
                                  <a:pt x="3622548" y="60388"/>
                                </a:lnTo>
                                <a:lnTo>
                                  <a:pt x="3621024" y="60388"/>
                                </a:lnTo>
                                <a:lnTo>
                                  <a:pt x="3616985" y="67068"/>
                                </a:lnTo>
                                <a:lnTo>
                                  <a:pt x="3617290" y="67881"/>
                                </a:lnTo>
                                <a:lnTo>
                                  <a:pt x="3621328" y="70916"/>
                                </a:lnTo>
                                <a:lnTo>
                                  <a:pt x="3623056" y="70916"/>
                                </a:lnTo>
                                <a:lnTo>
                                  <a:pt x="3626485" y="68795"/>
                                </a:lnTo>
                                <a:lnTo>
                                  <a:pt x="3626891" y="68287"/>
                                </a:lnTo>
                                <a:lnTo>
                                  <a:pt x="3627297" y="67678"/>
                                </a:lnTo>
                                <a:lnTo>
                                  <a:pt x="3627399" y="66967"/>
                                </a:lnTo>
                                <a:lnTo>
                                  <a:pt x="3627602" y="66154"/>
                                </a:lnTo>
                                <a:lnTo>
                                  <a:pt x="3627602" y="65151"/>
                                </a:lnTo>
                                <a:close/>
                              </a:path>
                              <a:path w="3785235" h="71755">
                                <a:moveTo>
                                  <a:pt x="3682047" y="1219"/>
                                </a:moveTo>
                                <a:lnTo>
                                  <a:pt x="3646436" y="1219"/>
                                </a:lnTo>
                                <a:lnTo>
                                  <a:pt x="3642728" y="10629"/>
                                </a:lnTo>
                                <a:lnTo>
                                  <a:pt x="3640264" y="16789"/>
                                </a:lnTo>
                                <a:lnTo>
                                  <a:pt x="3640467" y="16891"/>
                                </a:lnTo>
                                <a:lnTo>
                                  <a:pt x="3640671" y="17094"/>
                                </a:lnTo>
                                <a:lnTo>
                                  <a:pt x="3641687" y="17399"/>
                                </a:lnTo>
                                <a:lnTo>
                                  <a:pt x="3643909" y="14262"/>
                                </a:lnTo>
                                <a:lnTo>
                                  <a:pt x="3652202" y="9004"/>
                                </a:lnTo>
                                <a:lnTo>
                                  <a:pt x="3674554" y="9004"/>
                                </a:lnTo>
                                <a:lnTo>
                                  <a:pt x="3674453" y="9613"/>
                                </a:lnTo>
                                <a:lnTo>
                                  <a:pt x="3674249" y="10020"/>
                                </a:lnTo>
                                <a:lnTo>
                                  <a:pt x="3674110" y="10629"/>
                                </a:lnTo>
                                <a:lnTo>
                                  <a:pt x="3658578" y="58775"/>
                                </a:lnTo>
                                <a:lnTo>
                                  <a:pt x="3656444" y="65659"/>
                                </a:lnTo>
                                <a:lnTo>
                                  <a:pt x="3654628" y="71323"/>
                                </a:lnTo>
                                <a:lnTo>
                                  <a:pt x="3660089" y="71221"/>
                                </a:lnTo>
                                <a:lnTo>
                                  <a:pt x="3680015" y="9004"/>
                                </a:lnTo>
                                <a:lnTo>
                                  <a:pt x="3681742" y="3644"/>
                                </a:lnTo>
                                <a:lnTo>
                                  <a:pt x="3681946" y="2832"/>
                                </a:lnTo>
                                <a:lnTo>
                                  <a:pt x="3682047" y="1219"/>
                                </a:lnTo>
                                <a:close/>
                              </a:path>
                              <a:path w="3785235" h="71755">
                                <a:moveTo>
                                  <a:pt x="3732047" y="1422"/>
                                </a:moveTo>
                                <a:lnTo>
                                  <a:pt x="3708273" y="1422"/>
                                </a:lnTo>
                                <a:lnTo>
                                  <a:pt x="3695928" y="26911"/>
                                </a:lnTo>
                                <a:lnTo>
                                  <a:pt x="3695827" y="27317"/>
                                </a:lnTo>
                                <a:lnTo>
                                  <a:pt x="3698659" y="27622"/>
                                </a:lnTo>
                                <a:lnTo>
                                  <a:pt x="3700996" y="27825"/>
                                </a:lnTo>
                                <a:lnTo>
                                  <a:pt x="3703840" y="28333"/>
                                </a:lnTo>
                                <a:lnTo>
                                  <a:pt x="3707066" y="29133"/>
                                </a:lnTo>
                                <a:lnTo>
                                  <a:pt x="3708577" y="29743"/>
                                </a:lnTo>
                                <a:lnTo>
                                  <a:pt x="3710292" y="30353"/>
                                </a:lnTo>
                                <a:lnTo>
                                  <a:pt x="3724160" y="46228"/>
                                </a:lnTo>
                                <a:lnTo>
                                  <a:pt x="3724364" y="46837"/>
                                </a:lnTo>
                                <a:lnTo>
                                  <a:pt x="3724694" y="48564"/>
                                </a:lnTo>
                                <a:lnTo>
                                  <a:pt x="3724732" y="51498"/>
                                </a:lnTo>
                                <a:lnTo>
                                  <a:pt x="3724364" y="54025"/>
                                </a:lnTo>
                                <a:lnTo>
                                  <a:pt x="3721531" y="60096"/>
                                </a:lnTo>
                                <a:lnTo>
                                  <a:pt x="3720617" y="61201"/>
                                </a:lnTo>
                                <a:lnTo>
                                  <a:pt x="3713734" y="65760"/>
                                </a:lnTo>
                                <a:lnTo>
                                  <a:pt x="3712845" y="66065"/>
                                </a:lnTo>
                                <a:lnTo>
                                  <a:pt x="3711714" y="66357"/>
                                </a:lnTo>
                                <a:lnTo>
                                  <a:pt x="3710711" y="66459"/>
                                </a:lnTo>
                                <a:lnTo>
                                  <a:pt x="3709492" y="66459"/>
                                </a:lnTo>
                                <a:lnTo>
                                  <a:pt x="3708577" y="66357"/>
                                </a:lnTo>
                                <a:lnTo>
                                  <a:pt x="3707663" y="66357"/>
                                </a:lnTo>
                                <a:lnTo>
                                  <a:pt x="3706660" y="66065"/>
                                </a:lnTo>
                                <a:lnTo>
                                  <a:pt x="3705745" y="65760"/>
                                </a:lnTo>
                                <a:lnTo>
                                  <a:pt x="3704031" y="64846"/>
                                </a:lnTo>
                                <a:lnTo>
                                  <a:pt x="3702812" y="64236"/>
                                </a:lnTo>
                                <a:lnTo>
                                  <a:pt x="3696843" y="61506"/>
                                </a:lnTo>
                                <a:lnTo>
                                  <a:pt x="3695928" y="61607"/>
                                </a:lnTo>
                                <a:lnTo>
                                  <a:pt x="3693299" y="63931"/>
                                </a:lnTo>
                                <a:lnTo>
                                  <a:pt x="3693337" y="66065"/>
                                </a:lnTo>
                                <a:lnTo>
                                  <a:pt x="3698760" y="70510"/>
                                </a:lnTo>
                                <a:lnTo>
                                  <a:pt x="3700081" y="70916"/>
                                </a:lnTo>
                                <a:lnTo>
                                  <a:pt x="3701402" y="71120"/>
                                </a:lnTo>
                                <a:lnTo>
                                  <a:pt x="3702913" y="71323"/>
                                </a:lnTo>
                                <a:lnTo>
                                  <a:pt x="3704425" y="71323"/>
                                </a:lnTo>
                                <a:lnTo>
                                  <a:pt x="3706152" y="71221"/>
                                </a:lnTo>
                                <a:lnTo>
                                  <a:pt x="3707968" y="71018"/>
                                </a:lnTo>
                                <a:lnTo>
                                  <a:pt x="3709797" y="70713"/>
                                </a:lnTo>
                                <a:lnTo>
                                  <a:pt x="3711511" y="70205"/>
                                </a:lnTo>
                                <a:lnTo>
                                  <a:pt x="3713429" y="69697"/>
                                </a:lnTo>
                                <a:lnTo>
                                  <a:pt x="3728504" y="55841"/>
                                </a:lnTo>
                                <a:lnTo>
                                  <a:pt x="3729215" y="54330"/>
                                </a:lnTo>
                                <a:lnTo>
                                  <a:pt x="3729621" y="52806"/>
                                </a:lnTo>
                                <a:lnTo>
                                  <a:pt x="3730129" y="51498"/>
                                </a:lnTo>
                                <a:lnTo>
                                  <a:pt x="3730333" y="50177"/>
                                </a:lnTo>
                                <a:lnTo>
                                  <a:pt x="3730523" y="48564"/>
                                </a:lnTo>
                                <a:lnTo>
                                  <a:pt x="3730688" y="46837"/>
                                </a:lnTo>
                                <a:lnTo>
                                  <a:pt x="3730625" y="42887"/>
                                </a:lnTo>
                                <a:lnTo>
                                  <a:pt x="3705453" y="19532"/>
                                </a:lnTo>
                                <a:lnTo>
                                  <a:pt x="3704933" y="19329"/>
                                </a:lnTo>
                                <a:lnTo>
                                  <a:pt x="3703840" y="19126"/>
                                </a:lnTo>
                                <a:lnTo>
                                  <a:pt x="3703624" y="18923"/>
                                </a:lnTo>
                                <a:lnTo>
                                  <a:pt x="3708273" y="9004"/>
                                </a:lnTo>
                                <a:lnTo>
                                  <a:pt x="3728402" y="9004"/>
                                </a:lnTo>
                                <a:lnTo>
                                  <a:pt x="3732047" y="1422"/>
                                </a:lnTo>
                                <a:close/>
                              </a:path>
                              <a:path w="3785235" h="71755">
                                <a:moveTo>
                                  <a:pt x="3784981" y="45224"/>
                                </a:moveTo>
                                <a:lnTo>
                                  <a:pt x="3775672" y="45224"/>
                                </a:lnTo>
                                <a:lnTo>
                                  <a:pt x="3775773" y="37934"/>
                                </a:lnTo>
                                <a:lnTo>
                                  <a:pt x="3775875" y="23672"/>
                                </a:lnTo>
                                <a:lnTo>
                                  <a:pt x="3775926" y="11036"/>
                                </a:lnTo>
                                <a:lnTo>
                                  <a:pt x="3775976" y="0"/>
                                </a:lnTo>
                                <a:lnTo>
                                  <a:pt x="3770719" y="0"/>
                                </a:lnTo>
                                <a:lnTo>
                                  <a:pt x="3767480" y="4635"/>
                                </a:lnTo>
                                <a:lnTo>
                                  <a:pt x="3767480" y="45224"/>
                                </a:lnTo>
                                <a:lnTo>
                                  <a:pt x="3743528" y="45224"/>
                                </a:lnTo>
                                <a:lnTo>
                                  <a:pt x="3743414" y="45021"/>
                                </a:lnTo>
                                <a:lnTo>
                                  <a:pt x="3744823" y="43091"/>
                                </a:lnTo>
                                <a:lnTo>
                                  <a:pt x="3745738" y="41783"/>
                                </a:lnTo>
                                <a:lnTo>
                                  <a:pt x="3746652" y="40563"/>
                                </a:lnTo>
                                <a:lnTo>
                                  <a:pt x="3748468" y="37934"/>
                                </a:lnTo>
                                <a:lnTo>
                                  <a:pt x="3767378" y="11036"/>
                                </a:lnTo>
                                <a:lnTo>
                                  <a:pt x="3767480" y="45224"/>
                                </a:lnTo>
                                <a:lnTo>
                                  <a:pt x="3767480" y="4635"/>
                                </a:lnTo>
                                <a:lnTo>
                                  <a:pt x="3743312" y="39154"/>
                                </a:lnTo>
                                <a:lnTo>
                                  <a:pt x="3742702" y="40055"/>
                                </a:lnTo>
                                <a:lnTo>
                                  <a:pt x="3741890" y="40970"/>
                                </a:lnTo>
                                <a:lnTo>
                                  <a:pt x="3739362" y="44513"/>
                                </a:lnTo>
                                <a:lnTo>
                                  <a:pt x="3739362" y="52603"/>
                                </a:lnTo>
                                <a:lnTo>
                                  <a:pt x="3767277" y="52603"/>
                                </a:lnTo>
                                <a:lnTo>
                                  <a:pt x="3767277" y="70104"/>
                                </a:lnTo>
                                <a:lnTo>
                                  <a:pt x="3775570" y="70104"/>
                                </a:lnTo>
                                <a:lnTo>
                                  <a:pt x="3775672" y="52705"/>
                                </a:lnTo>
                                <a:lnTo>
                                  <a:pt x="3784981" y="52603"/>
                                </a:lnTo>
                                <a:lnTo>
                                  <a:pt x="3784981" y="45224"/>
                                </a:lnTo>
                                <a:close/>
                              </a:path>
                            </a:pathLst>
                          </a:custGeom>
                          <a:solidFill>
                            <a:srgbClr val="231F20"/>
                          </a:solidFill>
                        </wps:spPr>
                        <wps:bodyPr wrap="square" lIns="0" tIns="0" rIns="0" bIns="0" rtlCol="0">
                          <a:prstTxWarp prst="textNoShape">
                            <a:avLst/>
                          </a:prstTxWarp>
                          <a:noAutofit/>
                        </wps:bodyPr>
                      </wps:wsp>
                      <pic:pic>
                        <pic:nvPicPr>
                          <pic:cNvPr id="219" name="Image 219"/>
                          <pic:cNvPicPr/>
                        </pic:nvPicPr>
                        <pic:blipFill>
                          <a:blip r:embed="rId28" cstate="print"/>
                          <a:stretch>
                            <a:fillRect/>
                          </a:stretch>
                        </pic:blipFill>
                        <pic:spPr>
                          <a:xfrm>
                            <a:off x="73215" y="1055382"/>
                            <a:ext cx="1903818" cy="93573"/>
                          </a:xfrm>
                          <a:prstGeom prst="rect">
                            <a:avLst/>
                          </a:prstGeom>
                        </pic:spPr>
                      </pic:pic>
                      <wps:wsp>
                        <wps:cNvPr id="220" name="Graphic 220"/>
                        <wps:cNvSpPr/>
                        <wps:spPr>
                          <a:xfrm>
                            <a:off x="2392362" y="1057300"/>
                            <a:ext cx="3733165" cy="71755"/>
                          </a:xfrm>
                          <a:custGeom>
                            <a:avLst/>
                            <a:gdLst/>
                            <a:ahLst/>
                            <a:cxnLst/>
                            <a:rect l="l" t="t" r="r" b="b"/>
                            <a:pathLst>
                              <a:path w="3733165" h="71755">
                                <a:moveTo>
                                  <a:pt x="61404" y="42799"/>
                                </a:moveTo>
                                <a:lnTo>
                                  <a:pt x="2832" y="42799"/>
                                </a:lnTo>
                                <a:lnTo>
                                  <a:pt x="0" y="42799"/>
                                </a:lnTo>
                                <a:lnTo>
                                  <a:pt x="0" y="47053"/>
                                </a:lnTo>
                                <a:lnTo>
                                  <a:pt x="61404" y="47053"/>
                                </a:lnTo>
                                <a:lnTo>
                                  <a:pt x="61404" y="42799"/>
                                </a:lnTo>
                                <a:close/>
                              </a:path>
                              <a:path w="3733165" h="71755">
                                <a:moveTo>
                                  <a:pt x="117208" y="45224"/>
                                </a:moveTo>
                                <a:lnTo>
                                  <a:pt x="107899" y="45224"/>
                                </a:lnTo>
                                <a:lnTo>
                                  <a:pt x="108000" y="37934"/>
                                </a:lnTo>
                                <a:lnTo>
                                  <a:pt x="108102" y="23672"/>
                                </a:lnTo>
                                <a:lnTo>
                                  <a:pt x="108153" y="11036"/>
                                </a:lnTo>
                                <a:lnTo>
                                  <a:pt x="108204" y="0"/>
                                </a:lnTo>
                                <a:lnTo>
                                  <a:pt x="102946" y="0"/>
                                </a:lnTo>
                                <a:lnTo>
                                  <a:pt x="99707" y="4635"/>
                                </a:lnTo>
                                <a:lnTo>
                                  <a:pt x="99707" y="45224"/>
                                </a:lnTo>
                                <a:lnTo>
                                  <a:pt x="75742" y="45224"/>
                                </a:lnTo>
                                <a:lnTo>
                                  <a:pt x="75641" y="45021"/>
                                </a:lnTo>
                                <a:lnTo>
                                  <a:pt x="77050" y="43091"/>
                                </a:lnTo>
                                <a:lnTo>
                                  <a:pt x="77965" y="41783"/>
                                </a:lnTo>
                                <a:lnTo>
                                  <a:pt x="78867" y="40563"/>
                                </a:lnTo>
                                <a:lnTo>
                                  <a:pt x="80695" y="37934"/>
                                </a:lnTo>
                                <a:lnTo>
                                  <a:pt x="99606" y="11036"/>
                                </a:lnTo>
                                <a:lnTo>
                                  <a:pt x="99707" y="45224"/>
                                </a:lnTo>
                                <a:lnTo>
                                  <a:pt x="99707" y="4635"/>
                                </a:lnTo>
                                <a:lnTo>
                                  <a:pt x="75539" y="39154"/>
                                </a:lnTo>
                                <a:lnTo>
                                  <a:pt x="74930" y="40068"/>
                                </a:lnTo>
                                <a:lnTo>
                                  <a:pt x="74117" y="40970"/>
                                </a:lnTo>
                                <a:lnTo>
                                  <a:pt x="71589" y="44513"/>
                                </a:lnTo>
                                <a:lnTo>
                                  <a:pt x="71589" y="52603"/>
                                </a:lnTo>
                                <a:lnTo>
                                  <a:pt x="99504" y="52603"/>
                                </a:lnTo>
                                <a:lnTo>
                                  <a:pt x="99504" y="70104"/>
                                </a:lnTo>
                                <a:lnTo>
                                  <a:pt x="107810" y="70104"/>
                                </a:lnTo>
                                <a:lnTo>
                                  <a:pt x="107899" y="52705"/>
                                </a:lnTo>
                                <a:lnTo>
                                  <a:pt x="117208" y="52603"/>
                                </a:lnTo>
                                <a:lnTo>
                                  <a:pt x="117208" y="45224"/>
                                </a:lnTo>
                                <a:close/>
                              </a:path>
                              <a:path w="3733165" h="71755">
                                <a:moveTo>
                                  <a:pt x="138988" y="65151"/>
                                </a:moveTo>
                                <a:lnTo>
                                  <a:pt x="133934" y="60401"/>
                                </a:lnTo>
                                <a:lnTo>
                                  <a:pt x="132422" y="60401"/>
                                </a:lnTo>
                                <a:lnTo>
                                  <a:pt x="128371" y="67068"/>
                                </a:lnTo>
                                <a:lnTo>
                                  <a:pt x="128676" y="67881"/>
                                </a:lnTo>
                                <a:lnTo>
                                  <a:pt x="132715" y="70916"/>
                                </a:lnTo>
                                <a:lnTo>
                                  <a:pt x="134442" y="70916"/>
                                </a:lnTo>
                                <a:lnTo>
                                  <a:pt x="137883" y="68795"/>
                                </a:lnTo>
                                <a:lnTo>
                                  <a:pt x="138290" y="68287"/>
                                </a:lnTo>
                                <a:lnTo>
                                  <a:pt x="138684" y="67678"/>
                                </a:lnTo>
                                <a:lnTo>
                                  <a:pt x="138785" y="66967"/>
                                </a:lnTo>
                                <a:lnTo>
                                  <a:pt x="138988" y="66167"/>
                                </a:lnTo>
                                <a:lnTo>
                                  <a:pt x="138988" y="65151"/>
                                </a:lnTo>
                                <a:close/>
                              </a:path>
                              <a:path w="3733165" h="71755">
                                <a:moveTo>
                                  <a:pt x="194843" y="57365"/>
                                </a:moveTo>
                                <a:lnTo>
                                  <a:pt x="193128" y="57467"/>
                                </a:lnTo>
                                <a:lnTo>
                                  <a:pt x="191909" y="59283"/>
                                </a:lnTo>
                                <a:lnTo>
                                  <a:pt x="191211" y="60096"/>
                                </a:lnTo>
                                <a:lnTo>
                                  <a:pt x="190296" y="60794"/>
                                </a:lnTo>
                                <a:lnTo>
                                  <a:pt x="189179" y="61506"/>
                                </a:lnTo>
                                <a:lnTo>
                                  <a:pt x="187972" y="61912"/>
                                </a:lnTo>
                                <a:lnTo>
                                  <a:pt x="186855" y="62318"/>
                                </a:lnTo>
                                <a:lnTo>
                                  <a:pt x="185851" y="62522"/>
                                </a:lnTo>
                                <a:lnTo>
                                  <a:pt x="185039" y="62725"/>
                                </a:lnTo>
                                <a:lnTo>
                                  <a:pt x="159943" y="62725"/>
                                </a:lnTo>
                                <a:lnTo>
                                  <a:pt x="160045" y="62522"/>
                                </a:lnTo>
                                <a:lnTo>
                                  <a:pt x="164299" y="58572"/>
                                </a:lnTo>
                                <a:lnTo>
                                  <a:pt x="168452" y="54330"/>
                                </a:lnTo>
                                <a:lnTo>
                                  <a:pt x="186753" y="31661"/>
                                </a:lnTo>
                                <a:lnTo>
                                  <a:pt x="187667" y="30048"/>
                                </a:lnTo>
                                <a:lnTo>
                                  <a:pt x="188480" y="28232"/>
                                </a:lnTo>
                                <a:lnTo>
                                  <a:pt x="189077" y="26606"/>
                                </a:lnTo>
                                <a:lnTo>
                                  <a:pt x="189992" y="23469"/>
                                </a:lnTo>
                                <a:lnTo>
                                  <a:pt x="190360" y="21043"/>
                                </a:lnTo>
                                <a:lnTo>
                                  <a:pt x="190284" y="15582"/>
                                </a:lnTo>
                                <a:lnTo>
                                  <a:pt x="187007" y="7797"/>
                                </a:lnTo>
                                <a:lnTo>
                                  <a:pt x="186753" y="7391"/>
                                </a:lnTo>
                                <a:lnTo>
                                  <a:pt x="186347" y="6985"/>
                                </a:lnTo>
                                <a:lnTo>
                                  <a:pt x="185242" y="5765"/>
                                </a:lnTo>
                                <a:lnTo>
                                  <a:pt x="184023" y="4559"/>
                                </a:lnTo>
                                <a:lnTo>
                                  <a:pt x="175831" y="609"/>
                                </a:lnTo>
                                <a:lnTo>
                                  <a:pt x="175221" y="406"/>
                                </a:lnTo>
                                <a:lnTo>
                                  <a:pt x="171780" y="0"/>
                                </a:lnTo>
                                <a:lnTo>
                                  <a:pt x="169964" y="101"/>
                                </a:lnTo>
                                <a:lnTo>
                                  <a:pt x="168148" y="304"/>
                                </a:lnTo>
                                <a:lnTo>
                                  <a:pt x="152260" y="18313"/>
                                </a:lnTo>
                                <a:lnTo>
                                  <a:pt x="152361" y="18821"/>
                                </a:lnTo>
                                <a:lnTo>
                                  <a:pt x="153885" y="18719"/>
                                </a:lnTo>
                                <a:lnTo>
                                  <a:pt x="154686" y="16992"/>
                                </a:lnTo>
                                <a:lnTo>
                                  <a:pt x="155498" y="15582"/>
                                </a:lnTo>
                                <a:lnTo>
                                  <a:pt x="166217" y="7797"/>
                                </a:lnTo>
                                <a:lnTo>
                                  <a:pt x="168351" y="7797"/>
                                </a:lnTo>
                                <a:lnTo>
                                  <a:pt x="180378" y="15176"/>
                                </a:lnTo>
                                <a:lnTo>
                                  <a:pt x="180886" y="16192"/>
                                </a:lnTo>
                                <a:lnTo>
                                  <a:pt x="182410" y="25095"/>
                                </a:lnTo>
                                <a:lnTo>
                                  <a:pt x="182206" y="26708"/>
                                </a:lnTo>
                                <a:lnTo>
                                  <a:pt x="181902" y="28333"/>
                                </a:lnTo>
                                <a:lnTo>
                                  <a:pt x="181394" y="30149"/>
                                </a:lnTo>
                                <a:lnTo>
                                  <a:pt x="180987" y="31864"/>
                                </a:lnTo>
                                <a:lnTo>
                                  <a:pt x="180276" y="33489"/>
                                </a:lnTo>
                                <a:lnTo>
                                  <a:pt x="179476" y="35204"/>
                                </a:lnTo>
                                <a:lnTo>
                                  <a:pt x="178358" y="37338"/>
                                </a:lnTo>
                                <a:lnTo>
                                  <a:pt x="177152" y="39154"/>
                                </a:lnTo>
                                <a:lnTo>
                                  <a:pt x="176847" y="39865"/>
                                </a:lnTo>
                                <a:lnTo>
                                  <a:pt x="175018" y="42291"/>
                                </a:lnTo>
                                <a:lnTo>
                                  <a:pt x="173215" y="44818"/>
                                </a:lnTo>
                                <a:lnTo>
                                  <a:pt x="170167" y="48463"/>
                                </a:lnTo>
                                <a:lnTo>
                                  <a:pt x="166014" y="53111"/>
                                </a:lnTo>
                                <a:lnTo>
                                  <a:pt x="161874" y="57658"/>
                                </a:lnTo>
                                <a:lnTo>
                                  <a:pt x="151549" y="67271"/>
                                </a:lnTo>
                                <a:lnTo>
                                  <a:pt x="150444" y="68389"/>
                                </a:lnTo>
                                <a:lnTo>
                                  <a:pt x="150342" y="70104"/>
                                </a:lnTo>
                                <a:lnTo>
                                  <a:pt x="190093" y="70002"/>
                                </a:lnTo>
                                <a:lnTo>
                                  <a:pt x="192824" y="62725"/>
                                </a:lnTo>
                                <a:lnTo>
                                  <a:pt x="194843" y="57365"/>
                                </a:lnTo>
                                <a:close/>
                              </a:path>
                              <a:path w="3733165" h="71755">
                                <a:moveTo>
                                  <a:pt x="244043" y="1219"/>
                                </a:moveTo>
                                <a:lnTo>
                                  <a:pt x="208432" y="1219"/>
                                </a:lnTo>
                                <a:lnTo>
                                  <a:pt x="204292" y="11734"/>
                                </a:lnTo>
                                <a:lnTo>
                                  <a:pt x="202260" y="16802"/>
                                </a:lnTo>
                                <a:lnTo>
                                  <a:pt x="202463" y="16903"/>
                                </a:lnTo>
                                <a:lnTo>
                                  <a:pt x="202666" y="17094"/>
                                </a:lnTo>
                                <a:lnTo>
                                  <a:pt x="203682" y="17399"/>
                                </a:lnTo>
                                <a:lnTo>
                                  <a:pt x="205905" y="14262"/>
                                </a:lnTo>
                                <a:lnTo>
                                  <a:pt x="214198" y="9004"/>
                                </a:lnTo>
                                <a:lnTo>
                                  <a:pt x="236562" y="9004"/>
                                </a:lnTo>
                                <a:lnTo>
                                  <a:pt x="236461" y="9613"/>
                                </a:lnTo>
                                <a:lnTo>
                                  <a:pt x="236258" y="10020"/>
                                </a:lnTo>
                                <a:lnTo>
                                  <a:pt x="236118" y="10629"/>
                                </a:lnTo>
                                <a:lnTo>
                                  <a:pt x="225031" y="45021"/>
                                </a:lnTo>
                                <a:lnTo>
                                  <a:pt x="220573" y="58775"/>
                                </a:lnTo>
                                <a:lnTo>
                                  <a:pt x="218452" y="65659"/>
                                </a:lnTo>
                                <a:lnTo>
                                  <a:pt x="216636" y="71323"/>
                                </a:lnTo>
                                <a:lnTo>
                                  <a:pt x="222097" y="71221"/>
                                </a:lnTo>
                                <a:lnTo>
                                  <a:pt x="242011" y="9004"/>
                                </a:lnTo>
                                <a:lnTo>
                                  <a:pt x="243738" y="3644"/>
                                </a:lnTo>
                                <a:lnTo>
                                  <a:pt x="243941" y="2832"/>
                                </a:lnTo>
                                <a:lnTo>
                                  <a:pt x="244043" y="1219"/>
                                </a:lnTo>
                                <a:close/>
                              </a:path>
                              <a:path w="3733165" h="71755">
                                <a:moveTo>
                                  <a:pt x="294093" y="28536"/>
                                </a:moveTo>
                                <a:lnTo>
                                  <a:pt x="284784" y="4597"/>
                                </a:lnTo>
                                <a:lnTo>
                                  <a:pt x="284784" y="31369"/>
                                </a:lnTo>
                                <a:lnTo>
                                  <a:pt x="284683" y="33083"/>
                                </a:lnTo>
                                <a:lnTo>
                                  <a:pt x="274116" y="40259"/>
                                </a:lnTo>
                                <a:lnTo>
                                  <a:pt x="273011" y="40170"/>
                                </a:lnTo>
                                <a:lnTo>
                                  <a:pt x="263702" y="33083"/>
                                </a:lnTo>
                                <a:lnTo>
                                  <a:pt x="263093" y="31864"/>
                                </a:lnTo>
                                <a:lnTo>
                                  <a:pt x="262585" y="30454"/>
                                </a:lnTo>
                                <a:lnTo>
                                  <a:pt x="262483" y="29946"/>
                                </a:lnTo>
                                <a:lnTo>
                                  <a:pt x="261874" y="28028"/>
                                </a:lnTo>
                                <a:lnTo>
                                  <a:pt x="261607" y="26301"/>
                                </a:lnTo>
                                <a:lnTo>
                                  <a:pt x="261518" y="25895"/>
                                </a:lnTo>
                                <a:lnTo>
                                  <a:pt x="261378" y="25400"/>
                                </a:lnTo>
                                <a:lnTo>
                                  <a:pt x="261073" y="23164"/>
                                </a:lnTo>
                                <a:lnTo>
                                  <a:pt x="260946" y="21856"/>
                                </a:lnTo>
                                <a:lnTo>
                                  <a:pt x="260832" y="20231"/>
                                </a:lnTo>
                                <a:lnTo>
                                  <a:pt x="260794" y="16192"/>
                                </a:lnTo>
                                <a:lnTo>
                                  <a:pt x="260972" y="14566"/>
                                </a:lnTo>
                                <a:lnTo>
                                  <a:pt x="270878" y="2832"/>
                                </a:lnTo>
                                <a:lnTo>
                                  <a:pt x="272097" y="2832"/>
                                </a:lnTo>
                                <a:lnTo>
                                  <a:pt x="284784" y="31369"/>
                                </a:lnTo>
                                <a:lnTo>
                                  <a:pt x="284784" y="4597"/>
                                </a:lnTo>
                                <a:lnTo>
                                  <a:pt x="284441" y="4254"/>
                                </a:lnTo>
                                <a:lnTo>
                                  <a:pt x="283019" y="3238"/>
                                </a:lnTo>
                                <a:lnTo>
                                  <a:pt x="282397" y="2832"/>
                                </a:lnTo>
                                <a:lnTo>
                                  <a:pt x="281813" y="2438"/>
                                </a:lnTo>
                                <a:lnTo>
                                  <a:pt x="273608" y="0"/>
                                </a:lnTo>
                                <a:lnTo>
                                  <a:pt x="270979" y="0"/>
                                </a:lnTo>
                                <a:lnTo>
                                  <a:pt x="252349" y="26098"/>
                                </a:lnTo>
                                <a:lnTo>
                                  <a:pt x="252476" y="27012"/>
                                </a:lnTo>
                                <a:lnTo>
                                  <a:pt x="252577" y="28536"/>
                                </a:lnTo>
                                <a:lnTo>
                                  <a:pt x="252818" y="29946"/>
                                </a:lnTo>
                                <a:lnTo>
                                  <a:pt x="252933" y="30454"/>
                                </a:lnTo>
                                <a:lnTo>
                                  <a:pt x="253377" y="32067"/>
                                </a:lnTo>
                                <a:lnTo>
                                  <a:pt x="254088" y="33591"/>
                                </a:lnTo>
                                <a:lnTo>
                                  <a:pt x="254292" y="34099"/>
                                </a:lnTo>
                                <a:lnTo>
                                  <a:pt x="266941" y="44107"/>
                                </a:lnTo>
                                <a:lnTo>
                                  <a:pt x="268452" y="44310"/>
                                </a:lnTo>
                                <a:lnTo>
                                  <a:pt x="269875" y="44411"/>
                                </a:lnTo>
                                <a:lnTo>
                                  <a:pt x="271183" y="44411"/>
                                </a:lnTo>
                                <a:lnTo>
                                  <a:pt x="273608" y="44005"/>
                                </a:lnTo>
                                <a:lnTo>
                                  <a:pt x="275132" y="43497"/>
                                </a:lnTo>
                                <a:lnTo>
                                  <a:pt x="276542" y="43091"/>
                                </a:lnTo>
                                <a:lnTo>
                                  <a:pt x="277355" y="42799"/>
                                </a:lnTo>
                                <a:lnTo>
                                  <a:pt x="278980" y="42087"/>
                                </a:lnTo>
                                <a:lnTo>
                                  <a:pt x="280492" y="41173"/>
                                </a:lnTo>
                                <a:lnTo>
                                  <a:pt x="281406" y="40665"/>
                                </a:lnTo>
                                <a:lnTo>
                                  <a:pt x="282016" y="40259"/>
                                </a:lnTo>
                                <a:lnTo>
                                  <a:pt x="282613" y="39865"/>
                                </a:lnTo>
                                <a:lnTo>
                                  <a:pt x="283222" y="39357"/>
                                </a:lnTo>
                                <a:lnTo>
                                  <a:pt x="283629" y="39357"/>
                                </a:lnTo>
                                <a:lnTo>
                                  <a:pt x="283489" y="40259"/>
                                </a:lnTo>
                                <a:lnTo>
                                  <a:pt x="278371" y="52501"/>
                                </a:lnTo>
                                <a:lnTo>
                                  <a:pt x="277355" y="54330"/>
                                </a:lnTo>
                                <a:lnTo>
                                  <a:pt x="253479" y="69494"/>
                                </a:lnTo>
                                <a:lnTo>
                                  <a:pt x="253479" y="71018"/>
                                </a:lnTo>
                                <a:lnTo>
                                  <a:pt x="256311" y="71221"/>
                                </a:lnTo>
                                <a:lnTo>
                                  <a:pt x="257632" y="71221"/>
                                </a:lnTo>
                                <a:lnTo>
                                  <a:pt x="258940" y="71018"/>
                                </a:lnTo>
                                <a:lnTo>
                                  <a:pt x="260261" y="70916"/>
                                </a:lnTo>
                                <a:lnTo>
                                  <a:pt x="271284" y="67271"/>
                                </a:lnTo>
                                <a:lnTo>
                                  <a:pt x="273316" y="66167"/>
                                </a:lnTo>
                                <a:lnTo>
                                  <a:pt x="293992" y="31864"/>
                                </a:lnTo>
                                <a:lnTo>
                                  <a:pt x="294093" y="28536"/>
                                </a:lnTo>
                                <a:close/>
                              </a:path>
                              <a:path w="3733165" h="71755">
                                <a:moveTo>
                                  <a:pt x="554443" y="37134"/>
                                </a:moveTo>
                                <a:lnTo>
                                  <a:pt x="545160" y="6883"/>
                                </a:lnTo>
                                <a:lnTo>
                                  <a:pt x="544753" y="6400"/>
                                </a:lnTo>
                                <a:lnTo>
                                  <a:pt x="544753" y="41478"/>
                                </a:lnTo>
                                <a:lnTo>
                                  <a:pt x="544385" y="47447"/>
                                </a:lnTo>
                                <a:lnTo>
                                  <a:pt x="544055" y="51600"/>
                                </a:lnTo>
                                <a:lnTo>
                                  <a:pt x="543864" y="52400"/>
                                </a:lnTo>
                                <a:lnTo>
                                  <a:pt x="543039" y="57061"/>
                                </a:lnTo>
                                <a:lnTo>
                                  <a:pt x="542836" y="57759"/>
                                </a:lnTo>
                                <a:lnTo>
                                  <a:pt x="542429" y="59385"/>
                                </a:lnTo>
                                <a:lnTo>
                                  <a:pt x="541731" y="61201"/>
                                </a:lnTo>
                                <a:lnTo>
                                  <a:pt x="533120" y="68999"/>
                                </a:lnTo>
                                <a:lnTo>
                                  <a:pt x="531304" y="68795"/>
                                </a:lnTo>
                                <a:lnTo>
                                  <a:pt x="522554" y="57061"/>
                                </a:lnTo>
                                <a:lnTo>
                                  <a:pt x="522401" y="56654"/>
                                </a:lnTo>
                                <a:lnTo>
                                  <a:pt x="520649" y="41884"/>
                                </a:lnTo>
                                <a:lnTo>
                                  <a:pt x="520700" y="29946"/>
                                </a:lnTo>
                                <a:lnTo>
                                  <a:pt x="531507" y="3441"/>
                                </a:lnTo>
                                <a:lnTo>
                                  <a:pt x="533527" y="3441"/>
                                </a:lnTo>
                                <a:lnTo>
                                  <a:pt x="543750" y="19735"/>
                                </a:lnTo>
                                <a:lnTo>
                                  <a:pt x="544156" y="22161"/>
                                </a:lnTo>
                                <a:lnTo>
                                  <a:pt x="544652" y="28232"/>
                                </a:lnTo>
                                <a:lnTo>
                                  <a:pt x="544753" y="41478"/>
                                </a:lnTo>
                                <a:lnTo>
                                  <a:pt x="544753" y="6400"/>
                                </a:lnTo>
                                <a:lnTo>
                                  <a:pt x="544156" y="5664"/>
                                </a:lnTo>
                                <a:lnTo>
                                  <a:pt x="542836" y="4559"/>
                                </a:lnTo>
                                <a:lnTo>
                                  <a:pt x="541362" y="3441"/>
                                </a:lnTo>
                                <a:lnTo>
                                  <a:pt x="541121" y="3238"/>
                                </a:lnTo>
                                <a:lnTo>
                                  <a:pt x="533831" y="508"/>
                                </a:lnTo>
                                <a:lnTo>
                                  <a:pt x="531812" y="508"/>
                                </a:lnTo>
                                <a:lnTo>
                                  <a:pt x="511581" y="27724"/>
                                </a:lnTo>
                                <a:lnTo>
                                  <a:pt x="511479" y="28232"/>
                                </a:lnTo>
                                <a:lnTo>
                                  <a:pt x="511276" y="29946"/>
                                </a:lnTo>
                                <a:lnTo>
                                  <a:pt x="511175" y="39966"/>
                                </a:lnTo>
                                <a:lnTo>
                                  <a:pt x="511238" y="41478"/>
                                </a:lnTo>
                                <a:lnTo>
                                  <a:pt x="513092" y="52400"/>
                                </a:lnTo>
                                <a:lnTo>
                                  <a:pt x="513194" y="53009"/>
                                </a:lnTo>
                                <a:lnTo>
                                  <a:pt x="518350" y="63030"/>
                                </a:lnTo>
                                <a:lnTo>
                                  <a:pt x="519671" y="64744"/>
                                </a:lnTo>
                                <a:lnTo>
                                  <a:pt x="527659" y="70612"/>
                                </a:lnTo>
                                <a:lnTo>
                                  <a:pt x="528675" y="71018"/>
                                </a:lnTo>
                                <a:lnTo>
                                  <a:pt x="529691" y="71323"/>
                                </a:lnTo>
                                <a:lnTo>
                                  <a:pt x="530288" y="71323"/>
                                </a:lnTo>
                                <a:lnTo>
                                  <a:pt x="530288" y="71526"/>
                                </a:lnTo>
                                <a:lnTo>
                                  <a:pt x="531406" y="71628"/>
                                </a:lnTo>
                                <a:lnTo>
                                  <a:pt x="533831" y="71628"/>
                                </a:lnTo>
                                <a:lnTo>
                                  <a:pt x="541223" y="68999"/>
                                </a:lnTo>
                                <a:lnTo>
                                  <a:pt x="541718" y="68694"/>
                                </a:lnTo>
                                <a:lnTo>
                                  <a:pt x="554278" y="41478"/>
                                </a:lnTo>
                                <a:lnTo>
                                  <a:pt x="554443" y="37134"/>
                                </a:lnTo>
                                <a:close/>
                              </a:path>
                              <a:path w="3733165" h="71755">
                                <a:moveTo>
                                  <a:pt x="577469" y="65151"/>
                                </a:moveTo>
                                <a:lnTo>
                                  <a:pt x="572401" y="60401"/>
                                </a:lnTo>
                                <a:lnTo>
                                  <a:pt x="570890" y="60401"/>
                                </a:lnTo>
                                <a:lnTo>
                                  <a:pt x="566839" y="67068"/>
                                </a:lnTo>
                                <a:lnTo>
                                  <a:pt x="567143" y="67881"/>
                                </a:lnTo>
                                <a:lnTo>
                                  <a:pt x="571195" y="70916"/>
                                </a:lnTo>
                                <a:lnTo>
                                  <a:pt x="572909" y="70916"/>
                                </a:lnTo>
                                <a:lnTo>
                                  <a:pt x="576351" y="68795"/>
                                </a:lnTo>
                                <a:lnTo>
                                  <a:pt x="576757" y="68287"/>
                                </a:lnTo>
                                <a:lnTo>
                                  <a:pt x="577164" y="67678"/>
                                </a:lnTo>
                                <a:lnTo>
                                  <a:pt x="577265" y="66967"/>
                                </a:lnTo>
                                <a:lnTo>
                                  <a:pt x="577469" y="66167"/>
                                </a:lnTo>
                                <a:lnTo>
                                  <a:pt x="577469" y="65151"/>
                                </a:lnTo>
                                <a:close/>
                              </a:path>
                              <a:path w="3733165" h="71755">
                                <a:moveTo>
                                  <a:pt x="633323" y="57365"/>
                                </a:moveTo>
                                <a:lnTo>
                                  <a:pt x="631596" y="57467"/>
                                </a:lnTo>
                                <a:lnTo>
                                  <a:pt x="630389" y="59283"/>
                                </a:lnTo>
                                <a:lnTo>
                                  <a:pt x="629678" y="60096"/>
                                </a:lnTo>
                                <a:lnTo>
                                  <a:pt x="628764" y="60794"/>
                                </a:lnTo>
                                <a:lnTo>
                                  <a:pt x="627659" y="61506"/>
                                </a:lnTo>
                                <a:lnTo>
                                  <a:pt x="626440" y="61912"/>
                                </a:lnTo>
                                <a:lnTo>
                                  <a:pt x="625335" y="62318"/>
                                </a:lnTo>
                                <a:lnTo>
                                  <a:pt x="624319" y="62522"/>
                                </a:lnTo>
                                <a:lnTo>
                                  <a:pt x="623506" y="62725"/>
                                </a:lnTo>
                                <a:lnTo>
                                  <a:pt x="598424" y="62725"/>
                                </a:lnTo>
                                <a:lnTo>
                                  <a:pt x="598525" y="62522"/>
                                </a:lnTo>
                                <a:lnTo>
                                  <a:pt x="602767" y="58572"/>
                                </a:lnTo>
                                <a:lnTo>
                                  <a:pt x="606920" y="54330"/>
                                </a:lnTo>
                                <a:lnTo>
                                  <a:pt x="610971" y="49974"/>
                                </a:lnTo>
                                <a:lnTo>
                                  <a:pt x="615696" y="44716"/>
                                </a:lnTo>
                                <a:lnTo>
                                  <a:pt x="618147" y="41884"/>
                                </a:lnTo>
                                <a:lnTo>
                                  <a:pt x="618959" y="40970"/>
                                </a:lnTo>
                                <a:lnTo>
                                  <a:pt x="625233" y="31661"/>
                                </a:lnTo>
                                <a:lnTo>
                                  <a:pt x="626135" y="30048"/>
                                </a:lnTo>
                                <a:lnTo>
                                  <a:pt x="628827" y="21043"/>
                                </a:lnTo>
                                <a:lnTo>
                                  <a:pt x="628751" y="15582"/>
                                </a:lnTo>
                                <a:lnTo>
                                  <a:pt x="625487" y="7797"/>
                                </a:lnTo>
                                <a:lnTo>
                                  <a:pt x="625233" y="7391"/>
                                </a:lnTo>
                                <a:lnTo>
                                  <a:pt x="624827" y="6985"/>
                                </a:lnTo>
                                <a:lnTo>
                                  <a:pt x="623709" y="5765"/>
                                </a:lnTo>
                                <a:lnTo>
                                  <a:pt x="622503" y="4559"/>
                                </a:lnTo>
                                <a:lnTo>
                                  <a:pt x="614299" y="609"/>
                                </a:lnTo>
                                <a:lnTo>
                                  <a:pt x="613702" y="406"/>
                                </a:lnTo>
                                <a:lnTo>
                                  <a:pt x="610260" y="0"/>
                                </a:lnTo>
                                <a:lnTo>
                                  <a:pt x="608431" y="101"/>
                                </a:lnTo>
                                <a:lnTo>
                                  <a:pt x="606615" y="304"/>
                                </a:lnTo>
                                <a:lnTo>
                                  <a:pt x="590740" y="18313"/>
                                </a:lnTo>
                                <a:lnTo>
                                  <a:pt x="590829" y="18821"/>
                                </a:lnTo>
                                <a:lnTo>
                                  <a:pt x="592353" y="18719"/>
                                </a:lnTo>
                                <a:lnTo>
                                  <a:pt x="593166" y="16992"/>
                                </a:lnTo>
                                <a:lnTo>
                                  <a:pt x="593966" y="15582"/>
                                </a:lnTo>
                                <a:lnTo>
                                  <a:pt x="604697" y="7797"/>
                                </a:lnTo>
                                <a:lnTo>
                                  <a:pt x="606818" y="7797"/>
                                </a:lnTo>
                                <a:lnTo>
                                  <a:pt x="618858" y="15176"/>
                                </a:lnTo>
                                <a:lnTo>
                                  <a:pt x="619366" y="16192"/>
                                </a:lnTo>
                                <a:lnTo>
                                  <a:pt x="620877" y="25095"/>
                                </a:lnTo>
                                <a:lnTo>
                                  <a:pt x="620674" y="26708"/>
                                </a:lnTo>
                                <a:lnTo>
                                  <a:pt x="620369" y="28333"/>
                                </a:lnTo>
                                <a:lnTo>
                                  <a:pt x="619861" y="30149"/>
                                </a:lnTo>
                                <a:lnTo>
                                  <a:pt x="619467" y="31864"/>
                                </a:lnTo>
                                <a:lnTo>
                                  <a:pt x="618756" y="33489"/>
                                </a:lnTo>
                                <a:lnTo>
                                  <a:pt x="617943" y="35204"/>
                                </a:lnTo>
                                <a:lnTo>
                                  <a:pt x="616826" y="37338"/>
                                </a:lnTo>
                                <a:lnTo>
                                  <a:pt x="615619" y="39154"/>
                                </a:lnTo>
                                <a:lnTo>
                                  <a:pt x="615315" y="39865"/>
                                </a:lnTo>
                                <a:lnTo>
                                  <a:pt x="613498" y="42291"/>
                                </a:lnTo>
                                <a:lnTo>
                                  <a:pt x="611682" y="44818"/>
                                </a:lnTo>
                                <a:lnTo>
                                  <a:pt x="608634" y="48463"/>
                                </a:lnTo>
                                <a:lnTo>
                                  <a:pt x="604494" y="53111"/>
                                </a:lnTo>
                                <a:lnTo>
                                  <a:pt x="600341" y="57658"/>
                                </a:lnTo>
                                <a:lnTo>
                                  <a:pt x="590029" y="67271"/>
                                </a:lnTo>
                                <a:lnTo>
                                  <a:pt x="588911" y="68389"/>
                                </a:lnTo>
                                <a:lnTo>
                                  <a:pt x="588810" y="70104"/>
                                </a:lnTo>
                                <a:lnTo>
                                  <a:pt x="628561" y="70002"/>
                                </a:lnTo>
                                <a:lnTo>
                                  <a:pt x="631291" y="62725"/>
                                </a:lnTo>
                                <a:lnTo>
                                  <a:pt x="633323" y="57365"/>
                                </a:lnTo>
                                <a:close/>
                              </a:path>
                              <a:path w="3733165" h="71755">
                                <a:moveTo>
                                  <a:pt x="679678" y="50076"/>
                                </a:moveTo>
                                <a:lnTo>
                                  <a:pt x="677151" y="37833"/>
                                </a:lnTo>
                                <a:lnTo>
                                  <a:pt x="676338" y="36423"/>
                                </a:lnTo>
                                <a:lnTo>
                                  <a:pt x="669874" y="30759"/>
                                </a:lnTo>
                                <a:lnTo>
                                  <a:pt x="668045" y="29743"/>
                                </a:lnTo>
                                <a:lnTo>
                                  <a:pt x="667842" y="29743"/>
                                </a:lnTo>
                                <a:lnTo>
                                  <a:pt x="667651" y="29337"/>
                                </a:lnTo>
                                <a:lnTo>
                                  <a:pt x="668959" y="28232"/>
                                </a:lnTo>
                                <a:lnTo>
                                  <a:pt x="671385" y="25793"/>
                                </a:lnTo>
                                <a:lnTo>
                                  <a:pt x="671995" y="24993"/>
                                </a:lnTo>
                                <a:lnTo>
                                  <a:pt x="672909" y="23876"/>
                                </a:lnTo>
                                <a:lnTo>
                                  <a:pt x="674624" y="21348"/>
                                </a:lnTo>
                                <a:lnTo>
                                  <a:pt x="676427" y="14566"/>
                                </a:lnTo>
                                <a:lnTo>
                                  <a:pt x="676363" y="12954"/>
                                </a:lnTo>
                                <a:lnTo>
                                  <a:pt x="676249" y="12242"/>
                                </a:lnTo>
                                <a:lnTo>
                                  <a:pt x="676148" y="11137"/>
                                </a:lnTo>
                                <a:lnTo>
                                  <a:pt x="661479" y="304"/>
                                </a:lnTo>
                                <a:lnTo>
                                  <a:pt x="659853" y="304"/>
                                </a:lnTo>
                                <a:lnTo>
                                  <a:pt x="643788" y="13360"/>
                                </a:lnTo>
                                <a:lnTo>
                                  <a:pt x="643267" y="14566"/>
                                </a:lnTo>
                                <a:lnTo>
                                  <a:pt x="643470" y="14770"/>
                                </a:lnTo>
                                <a:lnTo>
                                  <a:pt x="644677" y="15278"/>
                                </a:lnTo>
                                <a:lnTo>
                                  <a:pt x="646404" y="12547"/>
                                </a:lnTo>
                                <a:lnTo>
                                  <a:pt x="647319" y="11430"/>
                                </a:lnTo>
                                <a:lnTo>
                                  <a:pt x="653986" y="7493"/>
                                </a:lnTo>
                                <a:lnTo>
                                  <a:pt x="655002" y="7188"/>
                                </a:lnTo>
                                <a:lnTo>
                                  <a:pt x="656107" y="7188"/>
                                </a:lnTo>
                                <a:lnTo>
                                  <a:pt x="656920" y="7086"/>
                                </a:lnTo>
                                <a:lnTo>
                                  <a:pt x="659447" y="7289"/>
                                </a:lnTo>
                                <a:lnTo>
                                  <a:pt x="668655" y="20434"/>
                                </a:lnTo>
                                <a:lnTo>
                                  <a:pt x="668451" y="21755"/>
                                </a:lnTo>
                                <a:lnTo>
                                  <a:pt x="660565" y="31864"/>
                                </a:lnTo>
                                <a:lnTo>
                                  <a:pt x="659345" y="32575"/>
                                </a:lnTo>
                                <a:lnTo>
                                  <a:pt x="658037" y="33083"/>
                                </a:lnTo>
                                <a:lnTo>
                                  <a:pt x="656615" y="33489"/>
                                </a:lnTo>
                                <a:lnTo>
                                  <a:pt x="655104" y="33997"/>
                                </a:lnTo>
                                <a:lnTo>
                                  <a:pt x="654189" y="34201"/>
                                </a:lnTo>
                                <a:lnTo>
                                  <a:pt x="653173" y="34391"/>
                                </a:lnTo>
                                <a:lnTo>
                                  <a:pt x="653173" y="35915"/>
                                </a:lnTo>
                                <a:lnTo>
                                  <a:pt x="672693" y="54330"/>
                                </a:lnTo>
                                <a:lnTo>
                                  <a:pt x="672604" y="54927"/>
                                </a:lnTo>
                                <a:lnTo>
                                  <a:pt x="672503" y="56146"/>
                                </a:lnTo>
                                <a:lnTo>
                                  <a:pt x="663702" y="67068"/>
                                </a:lnTo>
                                <a:lnTo>
                                  <a:pt x="662990" y="67271"/>
                                </a:lnTo>
                                <a:lnTo>
                                  <a:pt x="662381" y="67475"/>
                                </a:lnTo>
                                <a:lnTo>
                                  <a:pt x="661682" y="67576"/>
                                </a:lnTo>
                                <a:lnTo>
                                  <a:pt x="660971" y="67576"/>
                                </a:lnTo>
                                <a:lnTo>
                                  <a:pt x="657936" y="67271"/>
                                </a:lnTo>
                                <a:lnTo>
                                  <a:pt x="655916" y="66459"/>
                                </a:lnTo>
                                <a:lnTo>
                                  <a:pt x="655104" y="66167"/>
                                </a:lnTo>
                                <a:lnTo>
                                  <a:pt x="649135" y="63334"/>
                                </a:lnTo>
                                <a:lnTo>
                                  <a:pt x="647915" y="62928"/>
                                </a:lnTo>
                                <a:lnTo>
                                  <a:pt x="647115" y="62725"/>
                                </a:lnTo>
                                <a:lnTo>
                                  <a:pt x="646404" y="62623"/>
                                </a:lnTo>
                                <a:lnTo>
                                  <a:pt x="645795" y="62623"/>
                                </a:lnTo>
                                <a:lnTo>
                                  <a:pt x="642861" y="64236"/>
                                </a:lnTo>
                                <a:lnTo>
                                  <a:pt x="642556" y="64643"/>
                                </a:lnTo>
                                <a:lnTo>
                                  <a:pt x="642251" y="65252"/>
                                </a:lnTo>
                                <a:lnTo>
                                  <a:pt x="642251" y="66459"/>
                                </a:lnTo>
                                <a:lnTo>
                                  <a:pt x="644080" y="69697"/>
                                </a:lnTo>
                                <a:lnTo>
                                  <a:pt x="644474" y="70002"/>
                                </a:lnTo>
                                <a:lnTo>
                                  <a:pt x="645083" y="70205"/>
                                </a:lnTo>
                                <a:lnTo>
                                  <a:pt x="645490" y="70408"/>
                                </a:lnTo>
                                <a:lnTo>
                                  <a:pt x="646607" y="70713"/>
                                </a:lnTo>
                                <a:lnTo>
                                  <a:pt x="647915" y="71018"/>
                                </a:lnTo>
                                <a:lnTo>
                                  <a:pt x="649744" y="71323"/>
                                </a:lnTo>
                                <a:lnTo>
                                  <a:pt x="654291" y="71323"/>
                                </a:lnTo>
                                <a:lnTo>
                                  <a:pt x="656513" y="71221"/>
                                </a:lnTo>
                                <a:lnTo>
                                  <a:pt x="658850" y="70916"/>
                                </a:lnTo>
                                <a:lnTo>
                                  <a:pt x="660971" y="70408"/>
                                </a:lnTo>
                                <a:lnTo>
                                  <a:pt x="662990" y="70002"/>
                                </a:lnTo>
                                <a:lnTo>
                                  <a:pt x="666432" y="68592"/>
                                </a:lnTo>
                                <a:lnTo>
                                  <a:pt x="668197" y="67576"/>
                                </a:lnTo>
                                <a:lnTo>
                                  <a:pt x="669569" y="66662"/>
                                </a:lnTo>
                                <a:lnTo>
                                  <a:pt x="671182" y="65455"/>
                                </a:lnTo>
                                <a:lnTo>
                                  <a:pt x="672909" y="64236"/>
                                </a:lnTo>
                                <a:lnTo>
                                  <a:pt x="674293" y="62623"/>
                                </a:lnTo>
                                <a:lnTo>
                                  <a:pt x="675132" y="61709"/>
                                </a:lnTo>
                                <a:lnTo>
                                  <a:pt x="677049" y="58572"/>
                                </a:lnTo>
                                <a:lnTo>
                                  <a:pt x="677760" y="57264"/>
                                </a:lnTo>
                                <a:lnTo>
                                  <a:pt x="678472" y="55740"/>
                                </a:lnTo>
                                <a:lnTo>
                                  <a:pt x="678878" y="54330"/>
                                </a:lnTo>
                                <a:lnTo>
                                  <a:pt x="679272" y="52603"/>
                                </a:lnTo>
                                <a:lnTo>
                                  <a:pt x="679678" y="50076"/>
                                </a:lnTo>
                                <a:close/>
                              </a:path>
                              <a:path w="3733165" h="71755">
                                <a:moveTo>
                                  <a:pt x="1057897" y="42799"/>
                                </a:moveTo>
                                <a:lnTo>
                                  <a:pt x="999312" y="42799"/>
                                </a:lnTo>
                                <a:lnTo>
                                  <a:pt x="996492" y="42799"/>
                                </a:lnTo>
                                <a:lnTo>
                                  <a:pt x="996492" y="47053"/>
                                </a:lnTo>
                                <a:lnTo>
                                  <a:pt x="1057897" y="47053"/>
                                </a:lnTo>
                                <a:lnTo>
                                  <a:pt x="1057897" y="42799"/>
                                </a:lnTo>
                                <a:close/>
                              </a:path>
                              <a:path w="3733165" h="71755">
                                <a:moveTo>
                                  <a:pt x="1104074" y="68491"/>
                                </a:moveTo>
                                <a:lnTo>
                                  <a:pt x="1102067" y="68491"/>
                                </a:lnTo>
                                <a:lnTo>
                                  <a:pt x="1100950" y="68389"/>
                                </a:lnTo>
                                <a:lnTo>
                                  <a:pt x="1095692" y="8089"/>
                                </a:lnTo>
                                <a:lnTo>
                                  <a:pt x="1095692" y="101"/>
                                </a:lnTo>
                                <a:lnTo>
                                  <a:pt x="1094079" y="101"/>
                                </a:lnTo>
                                <a:lnTo>
                                  <a:pt x="1077887" y="8089"/>
                                </a:lnTo>
                                <a:lnTo>
                                  <a:pt x="1077988" y="8293"/>
                                </a:lnTo>
                                <a:lnTo>
                                  <a:pt x="1078077" y="8699"/>
                                </a:lnTo>
                                <a:lnTo>
                                  <a:pt x="1078585" y="9512"/>
                                </a:lnTo>
                                <a:lnTo>
                                  <a:pt x="1078903" y="9309"/>
                                </a:lnTo>
                                <a:lnTo>
                                  <a:pt x="1079309" y="9207"/>
                                </a:lnTo>
                                <a:lnTo>
                                  <a:pt x="1079703" y="9004"/>
                                </a:lnTo>
                                <a:lnTo>
                                  <a:pt x="1080706" y="8699"/>
                                </a:lnTo>
                                <a:lnTo>
                                  <a:pt x="1081316" y="8394"/>
                                </a:lnTo>
                                <a:lnTo>
                                  <a:pt x="1082141" y="8191"/>
                                </a:lnTo>
                                <a:lnTo>
                                  <a:pt x="1082840" y="8089"/>
                                </a:lnTo>
                                <a:lnTo>
                                  <a:pt x="1083754" y="8089"/>
                                </a:lnTo>
                                <a:lnTo>
                                  <a:pt x="1087297" y="62115"/>
                                </a:lnTo>
                                <a:lnTo>
                                  <a:pt x="1087259" y="63322"/>
                                </a:lnTo>
                                <a:lnTo>
                                  <a:pt x="1081824" y="68491"/>
                                </a:lnTo>
                                <a:lnTo>
                                  <a:pt x="1078903" y="68491"/>
                                </a:lnTo>
                                <a:lnTo>
                                  <a:pt x="1078903" y="70104"/>
                                </a:lnTo>
                                <a:lnTo>
                                  <a:pt x="1104074" y="70104"/>
                                </a:lnTo>
                                <a:lnTo>
                                  <a:pt x="1104074" y="68491"/>
                                </a:lnTo>
                                <a:close/>
                              </a:path>
                              <a:path w="3733165" h="71755">
                                <a:moveTo>
                                  <a:pt x="1135481" y="65151"/>
                                </a:moveTo>
                                <a:lnTo>
                                  <a:pt x="1130414" y="60388"/>
                                </a:lnTo>
                                <a:lnTo>
                                  <a:pt x="1128890" y="60388"/>
                                </a:lnTo>
                                <a:lnTo>
                                  <a:pt x="1124864" y="67068"/>
                                </a:lnTo>
                                <a:lnTo>
                                  <a:pt x="1125156" y="67881"/>
                                </a:lnTo>
                                <a:lnTo>
                                  <a:pt x="1129207" y="70916"/>
                                </a:lnTo>
                                <a:lnTo>
                                  <a:pt x="1130935" y="70916"/>
                                </a:lnTo>
                                <a:lnTo>
                                  <a:pt x="1134364" y="68795"/>
                                </a:lnTo>
                                <a:lnTo>
                                  <a:pt x="1134757" y="68287"/>
                                </a:lnTo>
                                <a:lnTo>
                                  <a:pt x="1135176" y="67678"/>
                                </a:lnTo>
                                <a:lnTo>
                                  <a:pt x="1135265" y="66967"/>
                                </a:lnTo>
                                <a:lnTo>
                                  <a:pt x="1135481" y="66154"/>
                                </a:lnTo>
                                <a:lnTo>
                                  <a:pt x="1135481" y="65151"/>
                                </a:lnTo>
                                <a:close/>
                              </a:path>
                              <a:path w="3733165" h="71755">
                                <a:moveTo>
                                  <a:pt x="1187081" y="50076"/>
                                </a:moveTo>
                                <a:lnTo>
                                  <a:pt x="1184541" y="37833"/>
                                </a:lnTo>
                                <a:lnTo>
                                  <a:pt x="1183754" y="36423"/>
                                </a:lnTo>
                                <a:lnTo>
                                  <a:pt x="1177277" y="30759"/>
                                </a:lnTo>
                                <a:lnTo>
                                  <a:pt x="1175448" y="29743"/>
                                </a:lnTo>
                                <a:lnTo>
                                  <a:pt x="1175258" y="29743"/>
                                </a:lnTo>
                                <a:lnTo>
                                  <a:pt x="1175054" y="29337"/>
                                </a:lnTo>
                                <a:lnTo>
                                  <a:pt x="1176362" y="28232"/>
                                </a:lnTo>
                                <a:lnTo>
                                  <a:pt x="1178788" y="25793"/>
                                </a:lnTo>
                                <a:lnTo>
                                  <a:pt x="1179398" y="24993"/>
                                </a:lnTo>
                                <a:lnTo>
                                  <a:pt x="1180299" y="23876"/>
                                </a:lnTo>
                                <a:lnTo>
                                  <a:pt x="1182027" y="21348"/>
                                </a:lnTo>
                                <a:lnTo>
                                  <a:pt x="1183843" y="14566"/>
                                </a:lnTo>
                                <a:lnTo>
                                  <a:pt x="1183779" y="12954"/>
                                </a:lnTo>
                                <a:lnTo>
                                  <a:pt x="1183703" y="12547"/>
                                </a:lnTo>
                                <a:lnTo>
                                  <a:pt x="1183551" y="11125"/>
                                </a:lnTo>
                                <a:lnTo>
                                  <a:pt x="1168882" y="304"/>
                                </a:lnTo>
                                <a:lnTo>
                                  <a:pt x="1167257" y="304"/>
                                </a:lnTo>
                                <a:lnTo>
                                  <a:pt x="1151280" y="13157"/>
                                </a:lnTo>
                                <a:lnTo>
                                  <a:pt x="1150658" y="14566"/>
                                </a:lnTo>
                                <a:lnTo>
                                  <a:pt x="1150874" y="14770"/>
                                </a:lnTo>
                                <a:lnTo>
                                  <a:pt x="1152093" y="15278"/>
                                </a:lnTo>
                                <a:lnTo>
                                  <a:pt x="1153795" y="12547"/>
                                </a:lnTo>
                                <a:lnTo>
                                  <a:pt x="1154722" y="11430"/>
                                </a:lnTo>
                                <a:lnTo>
                                  <a:pt x="1161389" y="7493"/>
                                </a:lnTo>
                                <a:lnTo>
                                  <a:pt x="1162405" y="7188"/>
                                </a:lnTo>
                                <a:lnTo>
                                  <a:pt x="1163523" y="7188"/>
                                </a:lnTo>
                                <a:lnTo>
                                  <a:pt x="1164310" y="7086"/>
                                </a:lnTo>
                                <a:lnTo>
                                  <a:pt x="1166863" y="7289"/>
                                </a:lnTo>
                                <a:lnTo>
                                  <a:pt x="1176045" y="20434"/>
                                </a:lnTo>
                                <a:lnTo>
                                  <a:pt x="1175854" y="21755"/>
                                </a:lnTo>
                                <a:lnTo>
                                  <a:pt x="1167968" y="31864"/>
                                </a:lnTo>
                                <a:lnTo>
                                  <a:pt x="1166761" y="32575"/>
                                </a:lnTo>
                                <a:lnTo>
                                  <a:pt x="1165428" y="33083"/>
                                </a:lnTo>
                                <a:lnTo>
                                  <a:pt x="1164031" y="33489"/>
                                </a:lnTo>
                                <a:lnTo>
                                  <a:pt x="1162507" y="33997"/>
                                </a:lnTo>
                                <a:lnTo>
                                  <a:pt x="1160576" y="34391"/>
                                </a:lnTo>
                                <a:lnTo>
                                  <a:pt x="1160576" y="35915"/>
                                </a:lnTo>
                                <a:lnTo>
                                  <a:pt x="1162913" y="36017"/>
                                </a:lnTo>
                                <a:lnTo>
                                  <a:pt x="1166355" y="36423"/>
                                </a:lnTo>
                                <a:lnTo>
                                  <a:pt x="1180096" y="54330"/>
                                </a:lnTo>
                                <a:lnTo>
                                  <a:pt x="1180007" y="54927"/>
                                </a:lnTo>
                                <a:lnTo>
                                  <a:pt x="1179906" y="56146"/>
                                </a:lnTo>
                                <a:lnTo>
                                  <a:pt x="1171105" y="67068"/>
                                </a:lnTo>
                                <a:lnTo>
                                  <a:pt x="1170393" y="67271"/>
                                </a:lnTo>
                                <a:lnTo>
                                  <a:pt x="1169797" y="67475"/>
                                </a:lnTo>
                                <a:lnTo>
                                  <a:pt x="1169073" y="67576"/>
                                </a:lnTo>
                                <a:lnTo>
                                  <a:pt x="1168374" y="67576"/>
                                </a:lnTo>
                                <a:lnTo>
                                  <a:pt x="1165339" y="67271"/>
                                </a:lnTo>
                                <a:lnTo>
                                  <a:pt x="1162507" y="66154"/>
                                </a:lnTo>
                                <a:lnTo>
                                  <a:pt x="1157541" y="63830"/>
                                </a:lnTo>
                                <a:lnTo>
                                  <a:pt x="1156538" y="63322"/>
                                </a:lnTo>
                                <a:lnTo>
                                  <a:pt x="1155319" y="62928"/>
                                </a:lnTo>
                                <a:lnTo>
                                  <a:pt x="1154518" y="62725"/>
                                </a:lnTo>
                                <a:lnTo>
                                  <a:pt x="1153795" y="62623"/>
                                </a:lnTo>
                                <a:lnTo>
                                  <a:pt x="1153185" y="62623"/>
                                </a:lnTo>
                                <a:lnTo>
                                  <a:pt x="1152486" y="62725"/>
                                </a:lnTo>
                                <a:lnTo>
                                  <a:pt x="1151166" y="63322"/>
                                </a:lnTo>
                                <a:lnTo>
                                  <a:pt x="1150556" y="63728"/>
                                </a:lnTo>
                                <a:lnTo>
                                  <a:pt x="1150264" y="64236"/>
                                </a:lnTo>
                                <a:lnTo>
                                  <a:pt x="1149959" y="64643"/>
                                </a:lnTo>
                                <a:lnTo>
                                  <a:pt x="1149654" y="65252"/>
                                </a:lnTo>
                                <a:lnTo>
                                  <a:pt x="1149654" y="66459"/>
                                </a:lnTo>
                                <a:lnTo>
                                  <a:pt x="1151483" y="69697"/>
                                </a:lnTo>
                                <a:lnTo>
                                  <a:pt x="1151890" y="70002"/>
                                </a:lnTo>
                                <a:lnTo>
                                  <a:pt x="1152486" y="70205"/>
                                </a:lnTo>
                                <a:lnTo>
                                  <a:pt x="1152893" y="70408"/>
                                </a:lnTo>
                                <a:lnTo>
                                  <a:pt x="1154010" y="70713"/>
                                </a:lnTo>
                                <a:lnTo>
                                  <a:pt x="1155319" y="71018"/>
                                </a:lnTo>
                                <a:lnTo>
                                  <a:pt x="1157147" y="71323"/>
                                </a:lnTo>
                                <a:lnTo>
                                  <a:pt x="1161681" y="71323"/>
                                </a:lnTo>
                                <a:lnTo>
                                  <a:pt x="1163929" y="71221"/>
                                </a:lnTo>
                                <a:lnTo>
                                  <a:pt x="1166253" y="70916"/>
                                </a:lnTo>
                                <a:lnTo>
                                  <a:pt x="1168374" y="70408"/>
                                </a:lnTo>
                                <a:lnTo>
                                  <a:pt x="1170393" y="70002"/>
                                </a:lnTo>
                                <a:lnTo>
                                  <a:pt x="1173822" y="68592"/>
                                </a:lnTo>
                                <a:lnTo>
                                  <a:pt x="1175600" y="67576"/>
                                </a:lnTo>
                                <a:lnTo>
                                  <a:pt x="1176972" y="66662"/>
                                </a:lnTo>
                                <a:lnTo>
                                  <a:pt x="1178572" y="65455"/>
                                </a:lnTo>
                                <a:lnTo>
                                  <a:pt x="1180299" y="64236"/>
                                </a:lnTo>
                                <a:lnTo>
                                  <a:pt x="1181696" y="62623"/>
                                </a:lnTo>
                                <a:lnTo>
                                  <a:pt x="1182535" y="61709"/>
                                </a:lnTo>
                                <a:lnTo>
                                  <a:pt x="1183335" y="60388"/>
                                </a:lnTo>
                                <a:lnTo>
                                  <a:pt x="1186675" y="52603"/>
                                </a:lnTo>
                                <a:lnTo>
                                  <a:pt x="1187081" y="50076"/>
                                </a:lnTo>
                                <a:close/>
                              </a:path>
                              <a:path w="3733165" h="71755">
                                <a:moveTo>
                                  <a:pt x="1240967" y="38036"/>
                                </a:moveTo>
                                <a:lnTo>
                                  <a:pt x="1231734" y="6883"/>
                                </a:lnTo>
                                <a:lnTo>
                                  <a:pt x="1231328" y="6400"/>
                                </a:lnTo>
                                <a:lnTo>
                                  <a:pt x="1231328" y="41478"/>
                                </a:lnTo>
                                <a:lnTo>
                                  <a:pt x="1230960" y="47447"/>
                                </a:lnTo>
                                <a:lnTo>
                                  <a:pt x="1230617" y="51587"/>
                                </a:lnTo>
                                <a:lnTo>
                                  <a:pt x="1230312" y="53009"/>
                                </a:lnTo>
                                <a:lnTo>
                                  <a:pt x="1229601" y="57061"/>
                                </a:lnTo>
                                <a:lnTo>
                                  <a:pt x="1229398" y="57759"/>
                                </a:lnTo>
                                <a:lnTo>
                                  <a:pt x="1228991" y="59385"/>
                                </a:lnTo>
                                <a:lnTo>
                                  <a:pt x="1228293" y="61201"/>
                                </a:lnTo>
                                <a:lnTo>
                                  <a:pt x="1219695" y="68986"/>
                                </a:lnTo>
                                <a:lnTo>
                                  <a:pt x="1218679" y="68897"/>
                                </a:lnTo>
                                <a:lnTo>
                                  <a:pt x="1209128" y="57061"/>
                                </a:lnTo>
                                <a:lnTo>
                                  <a:pt x="1208976" y="56654"/>
                                </a:lnTo>
                                <a:lnTo>
                                  <a:pt x="1208468" y="54229"/>
                                </a:lnTo>
                                <a:lnTo>
                                  <a:pt x="1208049" y="51587"/>
                                </a:lnTo>
                                <a:lnTo>
                                  <a:pt x="1207452" y="46228"/>
                                </a:lnTo>
                                <a:lnTo>
                                  <a:pt x="1207211" y="42291"/>
                                </a:lnTo>
                                <a:lnTo>
                                  <a:pt x="1207262" y="29946"/>
                                </a:lnTo>
                                <a:lnTo>
                                  <a:pt x="1207744" y="23469"/>
                                </a:lnTo>
                                <a:lnTo>
                                  <a:pt x="1208062" y="21348"/>
                                </a:lnTo>
                                <a:lnTo>
                                  <a:pt x="1208354" y="18923"/>
                                </a:lnTo>
                                <a:lnTo>
                                  <a:pt x="1218069" y="3441"/>
                                </a:lnTo>
                                <a:lnTo>
                                  <a:pt x="1220101" y="3441"/>
                                </a:lnTo>
                                <a:lnTo>
                                  <a:pt x="1230312" y="19723"/>
                                </a:lnTo>
                                <a:lnTo>
                                  <a:pt x="1230718" y="22161"/>
                                </a:lnTo>
                                <a:lnTo>
                                  <a:pt x="1231226" y="28232"/>
                                </a:lnTo>
                                <a:lnTo>
                                  <a:pt x="1231328" y="41478"/>
                                </a:lnTo>
                                <a:lnTo>
                                  <a:pt x="1231328" y="6400"/>
                                </a:lnTo>
                                <a:lnTo>
                                  <a:pt x="1230718" y="5664"/>
                                </a:lnTo>
                                <a:lnTo>
                                  <a:pt x="1229398" y="4559"/>
                                </a:lnTo>
                                <a:lnTo>
                                  <a:pt x="1227937" y="3441"/>
                                </a:lnTo>
                                <a:lnTo>
                                  <a:pt x="1227683" y="3238"/>
                                </a:lnTo>
                                <a:lnTo>
                                  <a:pt x="1220393" y="508"/>
                                </a:lnTo>
                                <a:lnTo>
                                  <a:pt x="1218361" y="508"/>
                                </a:lnTo>
                                <a:lnTo>
                                  <a:pt x="1198143" y="27724"/>
                                </a:lnTo>
                                <a:lnTo>
                                  <a:pt x="1198041" y="28232"/>
                                </a:lnTo>
                                <a:lnTo>
                                  <a:pt x="1197838" y="29946"/>
                                </a:lnTo>
                                <a:lnTo>
                                  <a:pt x="1197737" y="39954"/>
                                </a:lnTo>
                                <a:lnTo>
                                  <a:pt x="1197800" y="41478"/>
                                </a:lnTo>
                                <a:lnTo>
                                  <a:pt x="1199667" y="52400"/>
                                </a:lnTo>
                                <a:lnTo>
                                  <a:pt x="1199756" y="53009"/>
                                </a:lnTo>
                                <a:lnTo>
                                  <a:pt x="1204925" y="63030"/>
                                </a:lnTo>
                                <a:lnTo>
                                  <a:pt x="1206233" y="64744"/>
                                </a:lnTo>
                                <a:lnTo>
                                  <a:pt x="1214234" y="70612"/>
                                </a:lnTo>
                                <a:lnTo>
                                  <a:pt x="1215224" y="71018"/>
                                </a:lnTo>
                                <a:lnTo>
                                  <a:pt x="1215948" y="71221"/>
                                </a:lnTo>
                                <a:lnTo>
                                  <a:pt x="1216240" y="71323"/>
                                </a:lnTo>
                                <a:lnTo>
                                  <a:pt x="1216863" y="71323"/>
                                </a:lnTo>
                                <a:lnTo>
                                  <a:pt x="1216863" y="71526"/>
                                </a:lnTo>
                                <a:lnTo>
                                  <a:pt x="1217968" y="71628"/>
                                </a:lnTo>
                                <a:lnTo>
                                  <a:pt x="1220393" y="71628"/>
                                </a:lnTo>
                                <a:lnTo>
                                  <a:pt x="1222108" y="71323"/>
                                </a:lnTo>
                                <a:lnTo>
                                  <a:pt x="1223543" y="71018"/>
                                </a:lnTo>
                                <a:lnTo>
                                  <a:pt x="1225143" y="70408"/>
                                </a:lnTo>
                                <a:lnTo>
                                  <a:pt x="1226667" y="69697"/>
                                </a:lnTo>
                                <a:lnTo>
                                  <a:pt x="1227810" y="68986"/>
                                </a:lnTo>
                                <a:lnTo>
                                  <a:pt x="1228293" y="68694"/>
                                </a:lnTo>
                                <a:lnTo>
                                  <a:pt x="1240853" y="41478"/>
                                </a:lnTo>
                                <a:lnTo>
                                  <a:pt x="1240967" y="38036"/>
                                </a:lnTo>
                                <a:close/>
                              </a:path>
                              <a:path w="3733165" h="71755">
                                <a:moveTo>
                                  <a:pt x="1291653" y="36626"/>
                                </a:moveTo>
                                <a:lnTo>
                                  <a:pt x="1282331" y="6883"/>
                                </a:lnTo>
                                <a:lnTo>
                                  <a:pt x="1281963" y="6451"/>
                                </a:lnTo>
                                <a:lnTo>
                                  <a:pt x="1281963" y="39954"/>
                                </a:lnTo>
                                <a:lnTo>
                                  <a:pt x="1281874" y="42291"/>
                                </a:lnTo>
                                <a:lnTo>
                                  <a:pt x="1281531" y="48260"/>
                                </a:lnTo>
                                <a:lnTo>
                                  <a:pt x="1281226" y="51587"/>
                                </a:lnTo>
                                <a:lnTo>
                                  <a:pt x="1280922" y="53009"/>
                                </a:lnTo>
                                <a:lnTo>
                                  <a:pt x="1280210" y="57061"/>
                                </a:lnTo>
                                <a:lnTo>
                                  <a:pt x="1270304" y="68986"/>
                                </a:lnTo>
                                <a:lnTo>
                                  <a:pt x="1269288" y="68897"/>
                                </a:lnTo>
                                <a:lnTo>
                                  <a:pt x="1259827" y="57353"/>
                                </a:lnTo>
                                <a:lnTo>
                                  <a:pt x="1259738" y="57061"/>
                                </a:lnTo>
                                <a:lnTo>
                                  <a:pt x="1257820" y="41884"/>
                                </a:lnTo>
                                <a:lnTo>
                                  <a:pt x="1257871" y="29946"/>
                                </a:lnTo>
                                <a:lnTo>
                                  <a:pt x="1268679" y="3441"/>
                                </a:lnTo>
                                <a:lnTo>
                                  <a:pt x="1270698" y="3441"/>
                                </a:lnTo>
                                <a:lnTo>
                                  <a:pt x="1280922" y="19723"/>
                                </a:lnTo>
                                <a:lnTo>
                                  <a:pt x="1281315" y="22161"/>
                                </a:lnTo>
                                <a:lnTo>
                                  <a:pt x="1281734" y="27012"/>
                                </a:lnTo>
                                <a:lnTo>
                                  <a:pt x="1281912" y="29946"/>
                                </a:lnTo>
                                <a:lnTo>
                                  <a:pt x="1281963" y="39954"/>
                                </a:lnTo>
                                <a:lnTo>
                                  <a:pt x="1281963" y="6451"/>
                                </a:lnTo>
                                <a:lnTo>
                                  <a:pt x="1281315" y="5664"/>
                                </a:lnTo>
                                <a:lnTo>
                                  <a:pt x="1280020" y="4559"/>
                                </a:lnTo>
                                <a:lnTo>
                                  <a:pt x="1278547" y="3441"/>
                                </a:lnTo>
                                <a:lnTo>
                                  <a:pt x="1278293" y="3238"/>
                                </a:lnTo>
                                <a:lnTo>
                                  <a:pt x="1271016" y="508"/>
                                </a:lnTo>
                                <a:lnTo>
                                  <a:pt x="1268984" y="508"/>
                                </a:lnTo>
                                <a:lnTo>
                                  <a:pt x="1248765" y="27520"/>
                                </a:lnTo>
                                <a:lnTo>
                                  <a:pt x="1248651" y="28232"/>
                                </a:lnTo>
                                <a:lnTo>
                                  <a:pt x="1248448" y="29946"/>
                                </a:lnTo>
                                <a:lnTo>
                                  <a:pt x="1248346" y="31661"/>
                                </a:lnTo>
                                <a:lnTo>
                                  <a:pt x="1248283" y="38036"/>
                                </a:lnTo>
                                <a:lnTo>
                                  <a:pt x="1248410" y="41478"/>
                                </a:lnTo>
                                <a:lnTo>
                                  <a:pt x="1250276" y="52400"/>
                                </a:lnTo>
                                <a:lnTo>
                                  <a:pt x="1250378" y="53009"/>
                                </a:lnTo>
                                <a:lnTo>
                                  <a:pt x="1255534" y="63030"/>
                                </a:lnTo>
                                <a:lnTo>
                                  <a:pt x="1256855" y="64744"/>
                                </a:lnTo>
                                <a:lnTo>
                                  <a:pt x="1264831" y="70612"/>
                                </a:lnTo>
                                <a:lnTo>
                                  <a:pt x="1265859" y="71018"/>
                                </a:lnTo>
                                <a:lnTo>
                                  <a:pt x="1266863" y="71323"/>
                                </a:lnTo>
                                <a:lnTo>
                                  <a:pt x="1267472" y="71323"/>
                                </a:lnTo>
                                <a:lnTo>
                                  <a:pt x="1267472" y="71526"/>
                                </a:lnTo>
                                <a:lnTo>
                                  <a:pt x="1268577" y="71628"/>
                                </a:lnTo>
                                <a:lnTo>
                                  <a:pt x="1271016" y="71628"/>
                                </a:lnTo>
                                <a:lnTo>
                                  <a:pt x="1278432" y="68986"/>
                                </a:lnTo>
                                <a:lnTo>
                                  <a:pt x="1278902" y="68694"/>
                                </a:lnTo>
                                <a:lnTo>
                                  <a:pt x="1291463" y="41478"/>
                                </a:lnTo>
                                <a:lnTo>
                                  <a:pt x="1291653" y="36626"/>
                                </a:lnTo>
                                <a:close/>
                              </a:path>
                              <a:path w="3733165" h="71755">
                                <a:moveTo>
                                  <a:pt x="1643126" y="36626"/>
                                </a:moveTo>
                                <a:lnTo>
                                  <a:pt x="1633804" y="6883"/>
                                </a:lnTo>
                                <a:lnTo>
                                  <a:pt x="1633410" y="6413"/>
                                </a:lnTo>
                                <a:lnTo>
                                  <a:pt x="1633410" y="41478"/>
                                </a:lnTo>
                                <a:lnTo>
                                  <a:pt x="1633004" y="48260"/>
                                </a:lnTo>
                                <a:lnTo>
                                  <a:pt x="1621777" y="68986"/>
                                </a:lnTo>
                                <a:lnTo>
                                  <a:pt x="1620761" y="68897"/>
                                </a:lnTo>
                                <a:lnTo>
                                  <a:pt x="1611299" y="57353"/>
                                </a:lnTo>
                                <a:lnTo>
                                  <a:pt x="1611210" y="57061"/>
                                </a:lnTo>
                                <a:lnTo>
                                  <a:pt x="1609229" y="31661"/>
                                </a:lnTo>
                                <a:lnTo>
                                  <a:pt x="1609852" y="23368"/>
                                </a:lnTo>
                                <a:lnTo>
                                  <a:pt x="1610144" y="21348"/>
                                </a:lnTo>
                                <a:lnTo>
                                  <a:pt x="1610436" y="18923"/>
                                </a:lnTo>
                                <a:lnTo>
                                  <a:pt x="1610855" y="16598"/>
                                </a:lnTo>
                                <a:lnTo>
                                  <a:pt x="1610944" y="15989"/>
                                </a:lnTo>
                                <a:lnTo>
                                  <a:pt x="1611350" y="14262"/>
                                </a:lnTo>
                                <a:lnTo>
                                  <a:pt x="1620151" y="3441"/>
                                </a:lnTo>
                                <a:lnTo>
                                  <a:pt x="1622171" y="3441"/>
                                </a:lnTo>
                                <a:lnTo>
                                  <a:pt x="1632394" y="19723"/>
                                </a:lnTo>
                                <a:lnTo>
                                  <a:pt x="1632800" y="22161"/>
                                </a:lnTo>
                                <a:lnTo>
                                  <a:pt x="1633308" y="28232"/>
                                </a:lnTo>
                                <a:lnTo>
                                  <a:pt x="1633410" y="41478"/>
                                </a:lnTo>
                                <a:lnTo>
                                  <a:pt x="1633410" y="6413"/>
                                </a:lnTo>
                                <a:lnTo>
                                  <a:pt x="1632800" y="5664"/>
                                </a:lnTo>
                                <a:lnTo>
                                  <a:pt x="1631492" y="4559"/>
                                </a:lnTo>
                                <a:lnTo>
                                  <a:pt x="1630019" y="3441"/>
                                </a:lnTo>
                                <a:lnTo>
                                  <a:pt x="1629765" y="3238"/>
                                </a:lnTo>
                                <a:lnTo>
                                  <a:pt x="1622488" y="508"/>
                                </a:lnTo>
                                <a:lnTo>
                                  <a:pt x="1620443" y="508"/>
                                </a:lnTo>
                                <a:lnTo>
                                  <a:pt x="1600835" y="23368"/>
                                </a:lnTo>
                                <a:lnTo>
                                  <a:pt x="1600415" y="25488"/>
                                </a:lnTo>
                                <a:lnTo>
                                  <a:pt x="1600225" y="27724"/>
                                </a:lnTo>
                                <a:lnTo>
                                  <a:pt x="1600123" y="28232"/>
                                </a:lnTo>
                                <a:lnTo>
                                  <a:pt x="1599907" y="29946"/>
                                </a:lnTo>
                                <a:lnTo>
                                  <a:pt x="1599806" y="31661"/>
                                </a:lnTo>
                                <a:lnTo>
                                  <a:pt x="1599755" y="38036"/>
                                </a:lnTo>
                                <a:lnTo>
                                  <a:pt x="1599869" y="41478"/>
                                </a:lnTo>
                                <a:lnTo>
                                  <a:pt x="1601749" y="52400"/>
                                </a:lnTo>
                                <a:lnTo>
                                  <a:pt x="1601851" y="53009"/>
                                </a:lnTo>
                                <a:lnTo>
                                  <a:pt x="1607007" y="63030"/>
                                </a:lnTo>
                                <a:lnTo>
                                  <a:pt x="1608315" y="64744"/>
                                </a:lnTo>
                                <a:lnTo>
                                  <a:pt x="1616303" y="70612"/>
                                </a:lnTo>
                                <a:lnTo>
                                  <a:pt x="1617306" y="71018"/>
                                </a:lnTo>
                                <a:lnTo>
                                  <a:pt x="1618030" y="71221"/>
                                </a:lnTo>
                                <a:lnTo>
                                  <a:pt x="1618322" y="71323"/>
                                </a:lnTo>
                                <a:lnTo>
                                  <a:pt x="1618932" y="71323"/>
                                </a:lnTo>
                                <a:lnTo>
                                  <a:pt x="1618932" y="71526"/>
                                </a:lnTo>
                                <a:lnTo>
                                  <a:pt x="1620037" y="71628"/>
                                </a:lnTo>
                                <a:lnTo>
                                  <a:pt x="1622488" y="71628"/>
                                </a:lnTo>
                                <a:lnTo>
                                  <a:pt x="1624190" y="71323"/>
                                </a:lnTo>
                                <a:lnTo>
                                  <a:pt x="1625625" y="71018"/>
                                </a:lnTo>
                                <a:lnTo>
                                  <a:pt x="1627238" y="70408"/>
                                </a:lnTo>
                                <a:lnTo>
                                  <a:pt x="1628749" y="69697"/>
                                </a:lnTo>
                                <a:lnTo>
                                  <a:pt x="1629892" y="68986"/>
                                </a:lnTo>
                                <a:lnTo>
                                  <a:pt x="1630375" y="68694"/>
                                </a:lnTo>
                                <a:lnTo>
                                  <a:pt x="1642935" y="41478"/>
                                </a:lnTo>
                                <a:lnTo>
                                  <a:pt x="1643126" y="36626"/>
                                </a:lnTo>
                                <a:close/>
                              </a:path>
                              <a:path w="3733165" h="71755">
                                <a:moveTo>
                                  <a:pt x="1666100" y="65151"/>
                                </a:moveTo>
                                <a:lnTo>
                                  <a:pt x="1661058" y="60388"/>
                                </a:lnTo>
                                <a:lnTo>
                                  <a:pt x="1659534" y="60388"/>
                                </a:lnTo>
                                <a:lnTo>
                                  <a:pt x="1655483" y="67068"/>
                                </a:lnTo>
                                <a:lnTo>
                                  <a:pt x="1655800" y="67881"/>
                                </a:lnTo>
                                <a:lnTo>
                                  <a:pt x="1659839" y="70916"/>
                                </a:lnTo>
                                <a:lnTo>
                                  <a:pt x="1661566" y="70916"/>
                                </a:lnTo>
                                <a:lnTo>
                                  <a:pt x="1664995" y="68795"/>
                                </a:lnTo>
                                <a:lnTo>
                                  <a:pt x="1665401" y="68287"/>
                                </a:lnTo>
                                <a:lnTo>
                                  <a:pt x="1665808" y="67678"/>
                                </a:lnTo>
                                <a:lnTo>
                                  <a:pt x="1665909" y="66967"/>
                                </a:lnTo>
                                <a:lnTo>
                                  <a:pt x="1666100" y="66154"/>
                                </a:lnTo>
                                <a:lnTo>
                                  <a:pt x="1666100" y="65151"/>
                                </a:lnTo>
                                <a:close/>
                              </a:path>
                              <a:path w="3733165" h="71755">
                                <a:moveTo>
                                  <a:pt x="1720989" y="38036"/>
                                </a:moveTo>
                                <a:lnTo>
                                  <a:pt x="1711756" y="6883"/>
                                </a:lnTo>
                                <a:lnTo>
                                  <a:pt x="1711350" y="6400"/>
                                </a:lnTo>
                                <a:lnTo>
                                  <a:pt x="1711350" y="41478"/>
                                </a:lnTo>
                                <a:lnTo>
                                  <a:pt x="1710969" y="47447"/>
                                </a:lnTo>
                                <a:lnTo>
                                  <a:pt x="1710639" y="51587"/>
                                </a:lnTo>
                                <a:lnTo>
                                  <a:pt x="1710436" y="52400"/>
                                </a:lnTo>
                                <a:lnTo>
                                  <a:pt x="1709635" y="57061"/>
                                </a:lnTo>
                                <a:lnTo>
                                  <a:pt x="1709420" y="57759"/>
                                </a:lnTo>
                                <a:lnTo>
                                  <a:pt x="1709026" y="59385"/>
                                </a:lnTo>
                                <a:lnTo>
                                  <a:pt x="1708226" y="61404"/>
                                </a:lnTo>
                                <a:lnTo>
                                  <a:pt x="1699717" y="68986"/>
                                </a:lnTo>
                                <a:lnTo>
                                  <a:pt x="1698701" y="68897"/>
                                </a:lnTo>
                                <a:lnTo>
                                  <a:pt x="1689150" y="57061"/>
                                </a:lnTo>
                                <a:lnTo>
                                  <a:pt x="1688998" y="56654"/>
                                </a:lnTo>
                                <a:lnTo>
                                  <a:pt x="1687156" y="31661"/>
                                </a:lnTo>
                                <a:lnTo>
                                  <a:pt x="1687766" y="23469"/>
                                </a:lnTo>
                                <a:lnTo>
                                  <a:pt x="1688084" y="21348"/>
                                </a:lnTo>
                                <a:lnTo>
                                  <a:pt x="1688388" y="18923"/>
                                </a:lnTo>
                                <a:lnTo>
                                  <a:pt x="1698104" y="3441"/>
                                </a:lnTo>
                                <a:lnTo>
                                  <a:pt x="1700123" y="3441"/>
                                </a:lnTo>
                                <a:lnTo>
                                  <a:pt x="1710334" y="19723"/>
                                </a:lnTo>
                                <a:lnTo>
                                  <a:pt x="1710740" y="22161"/>
                                </a:lnTo>
                                <a:lnTo>
                                  <a:pt x="1711248" y="28232"/>
                                </a:lnTo>
                                <a:lnTo>
                                  <a:pt x="1711350" y="41478"/>
                                </a:lnTo>
                                <a:lnTo>
                                  <a:pt x="1711350" y="6400"/>
                                </a:lnTo>
                                <a:lnTo>
                                  <a:pt x="1710740" y="5664"/>
                                </a:lnTo>
                                <a:lnTo>
                                  <a:pt x="1709420" y="4559"/>
                                </a:lnTo>
                                <a:lnTo>
                                  <a:pt x="1707959" y="3441"/>
                                </a:lnTo>
                                <a:lnTo>
                                  <a:pt x="1707705" y="3238"/>
                                </a:lnTo>
                                <a:lnTo>
                                  <a:pt x="1700415" y="508"/>
                                </a:lnTo>
                                <a:lnTo>
                                  <a:pt x="1698396" y="508"/>
                                </a:lnTo>
                                <a:lnTo>
                                  <a:pt x="1678152" y="27724"/>
                                </a:lnTo>
                                <a:lnTo>
                                  <a:pt x="1678063" y="28232"/>
                                </a:lnTo>
                                <a:lnTo>
                                  <a:pt x="1677873" y="29946"/>
                                </a:lnTo>
                                <a:lnTo>
                                  <a:pt x="1677771" y="39954"/>
                                </a:lnTo>
                                <a:lnTo>
                                  <a:pt x="1677835" y="41478"/>
                                </a:lnTo>
                                <a:lnTo>
                                  <a:pt x="1679689" y="52400"/>
                                </a:lnTo>
                                <a:lnTo>
                                  <a:pt x="1679778" y="53009"/>
                                </a:lnTo>
                                <a:lnTo>
                                  <a:pt x="1684947" y="63030"/>
                                </a:lnTo>
                                <a:lnTo>
                                  <a:pt x="1686445" y="64947"/>
                                </a:lnTo>
                                <a:lnTo>
                                  <a:pt x="1694256" y="70612"/>
                                </a:lnTo>
                                <a:lnTo>
                                  <a:pt x="1695272" y="71018"/>
                                </a:lnTo>
                                <a:lnTo>
                                  <a:pt x="1696262" y="71323"/>
                                </a:lnTo>
                                <a:lnTo>
                                  <a:pt x="1696885" y="71323"/>
                                </a:lnTo>
                                <a:lnTo>
                                  <a:pt x="1696885" y="71526"/>
                                </a:lnTo>
                                <a:lnTo>
                                  <a:pt x="1698002" y="71628"/>
                                </a:lnTo>
                                <a:lnTo>
                                  <a:pt x="1700415" y="71628"/>
                                </a:lnTo>
                                <a:lnTo>
                                  <a:pt x="1707832" y="68986"/>
                                </a:lnTo>
                                <a:lnTo>
                                  <a:pt x="1708302" y="68694"/>
                                </a:lnTo>
                                <a:lnTo>
                                  <a:pt x="1720875" y="41478"/>
                                </a:lnTo>
                                <a:lnTo>
                                  <a:pt x="1720989" y="38036"/>
                                </a:lnTo>
                                <a:close/>
                              </a:path>
                              <a:path w="3733165" h="71755">
                                <a:moveTo>
                                  <a:pt x="1771167" y="1219"/>
                                </a:moveTo>
                                <a:lnTo>
                                  <a:pt x="1735556" y="1219"/>
                                </a:lnTo>
                                <a:lnTo>
                                  <a:pt x="1731416" y="11734"/>
                                </a:lnTo>
                                <a:lnTo>
                                  <a:pt x="1729384" y="16789"/>
                                </a:lnTo>
                                <a:lnTo>
                                  <a:pt x="1729574" y="16891"/>
                                </a:lnTo>
                                <a:lnTo>
                                  <a:pt x="1729790" y="17094"/>
                                </a:lnTo>
                                <a:lnTo>
                                  <a:pt x="1730806" y="17399"/>
                                </a:lnTo>
                                <a:lnTo>
                                  <a:pt x="1733029" y="14262"/>
                                </a:lnTo>
                                <a:lnTo>
                                  <a:pt x="1741322" y="9004"/>
                                </a:lnTo>
                                <a:lnTo>
                                  <a:pt x="1763674" y="9004"/>
                                </a:lnTo>
                                <a:lnTo>
                                  <a:pt x="1763585" y="9613"/>
                                </a:lnTo>
                                <a:lnTo>
                                  <a:pt x="1763369" y="10020"/>
                                </a:lnTo>
                                <a:lnTo>
                                  <a:pt x="1763242" y="10629"/>
                                </a:lnTo>
                                <a:lnTo>
                                  <a:pt x="1747697" y="58775"/>
                                </a:lnTo>
                                <a:lnTo>
                                  <a:pt x="1746465" y="62725"/>
                                </a:lnTo>
                                <a:lnTo>
                                  <a:pt x="1745576" y="65659"/>
                                </a:lnTo>
                                <a:lnTo>
                                  <a:pt x="1743735" y="71323"/>
                                </a:lnTo>
                                <a:lnTo>
                                  <a:pt x="1749209" y="71221"/>
                                </a:lnTo>
                                <a:lnTo>
                                  <a:pt x="1769122" y="9004"/>
                                </a:lnTo>
                                <a:lnTo>
                                  <a:pt x="1770849" y="3644"/>
                                </a:lnTo>
                                <a:lnTo>
                                  <a:pt x="1771065" y="2832"/>
                                </a:lnTo>
                                <a:lnTo>
                                  <a:pt x="1771167" y="1219"/>
                                </a:lnTo>
                                <a:close/>
                              </a:path>
                              <a:path w="3733165" h="71755">
                                <a:moveTo>
                                  <a:pt x="2179650" y="42799"/>
                                </a:moveTo>
                                <a:lnTo>
                                  <a:pt x="2121065" y="42799"/>
                                </a:lnTo>
                                <a:lnTo>
                                  <a:pt x="2118245" y="42799"/>
                                </a:lnTo>
                                <a:lnTo>
                                  <a:pt x="2118245" y="47053"/>
                                </a:lnTo>
                                <a:lnTo>
                                  <a:pt x="2179650" y="47053"/>
                                </a:lnTo>
                                <a:lnTo>
                                  <a:pt x="2179650" y="42799"/>
                                </a:lnTo>
                                <a:close/>
                              </a:path>
                              <a:path w="3733165" h="71755">
                                <a:moveTo>
                                  <a:pt x="2235149" y="57353"/>
                                </a:moveTo>
                                <a:lnTo>
                                  <a:pt x="2233434" y="57454"/>
                                </a:lnTo>
                                <a:lnTo>
                                  <a:pt x="2232202" y="59283"/>
                                </a:lnTo>
                                <a:lnTo>
                                  <a:pt x="2231504" y="60083"/>
                                </a:lnTo>
                                <a:lnTo>
                                  <a:pt x="2230590" y="60794"/>
                                </a:lnTo>
                                <a:lnTo>
                                  <a:pt x="2229485" y="61506"/>
                                </a:lnTo>
                                <a:lnTo>
                                  <a:pt x="2228278" y="61912"/>
                                </a:lnTo>
                                <a:lnTo>
                                  <a:pt x="2227161" y="62318"/>
                                </a:lnTo>
                                <a:lnTo>
                                  <a:pt x="2226145" y="62522"/>
                                </a:lnTo>
                                <a:lnTo>
                                  <a:pt x="2225332" y="62712"/>
                                </a:lnTo>
                                <a:lnTo>
                                  <a:pt x="2200249" y="62712"/>
                                </a:lnTo>
                                <a:lnTo>
                                  <a:pt x="2200351" y="62522"/>
                                </a:lnTo>
                                <a:lnTo>
                                  <a:pt x="2204605" y="58572"/>
                                </a:lnTo>
                                <a:lnTo>
                                  <a:pt x="2208746" y="54317"/>
                                </a:lnTo>
                                <a:lnTo>
                                  <a:pt x="2212797" y="49974"/>
                                </a:lnTo>
                                <a:lnTo>
                                  <a:pt x="2217521" y="44716"/>
                                </a:lnTo>
                                <a:lnTo>
                                  <a:pt x="2219972" y="41884"/>
                                </a:lnTo>
                                <a:lnTo>
                                  <a:pt x="2220785" y="40970"/>
                                </a:lnTo>
                                <a:lnTo>
                                  <a:pt x="2227059" y="31661"/>
                                </a:lnTo>
                                <a:lnTo>
                                  <a:pt x="2227961" y="30048"/>
                                </a:lnTo>
                                <a:lnTo>
                                  <a:pt x="2228773" y="28219"/>
                                </a:lnTo>
                                <a:lnTo>
                                  <a:pt x="2229383" y="26606"/>
                                </a:lnTo>
                                <a:lnTo>
                                  <a:pt x="2230297" y="23469"/>
                                </a:lnTo>
                                <a:lnTo>
                                  <a:pt x="2230666" y="21043"/>
                                </a:lnTo>
                                <a:lnTo>
                                  <a:pt x="2230590" y="15582"/>
                                </a:lnTo>
                                <a:lnTo>
                                  <a:pt x="2230082" y="13754"/>
                                </a:lnTo>
                                <a:lnTo>
                                  <a:pt x="2229993" y="13360"/>
                                </a:lnTo>
                                <a:lnTo>
                                  <a:pt x="2229485" y="11734"/>
                                </a:lnTo>
                                <a:lnTo>
                                  <a:pt x="2228710" y="10121"/>
                                </a:lnTo>
                                <a:lnTo>
                                  <a:pt x="2227961" y="8801"/>
                                </a:lnTo>
                                <a:lnTo>
                                  <a:pt x="2227300" y="7785"/>
                                </a:lnTo>
                                <a:lnTo>
                                  <a:pt x="2227059" y="7391"/>
                                </a:lnTo>
                                <a:lnTo>
                                  <a:pt x="2226653" y="6985"/>
                                </a:lnTo>
                                <a:lnTo>
                                  <a:pt x="2225548" y="5765"/>
                                </a:lnTo>
                                <a:lnTo>
                                  <a:pt x="2224328" y="4559"/>
                                </a:lnTo>
                                <a:lnTo>
                                  <a:pt x="2216137" y="609"/>
                                </a:lnTo>
                                <a:lnTo>
                                  <a:pt x="2215527" y="406"/>
                                </a:lnTo>
                                <a:lnTo>
                                  <a:pt x="2212073" y="0"/>
                                </a:lnTo>
                                <a:lnTo>
                                  <a:pt x="2210270" y="101"/>
                                </a:lnTo>
                                <a:lnTo>
                                  <a:pt x="2208428" y="304"/>
                                </a:lnTo>
                                <a:lnTo>
                                  <a:pt x="2192553" y="18313"/>
                                </a:lnTo>
                                <a:lnTo>
                                  <a:pt x="2192667" y="18821"/>
                                </a:lnTo>
                                <a:lnTo>
                                  <a:pt x="2194179" y="18719"/>
                                </a:lnTo>
                                <a:lnTo>
                                  <a:pt x="2194991" y="16992"/>
                                </a:lnTo>
                                <a:lnTo>
                                  <a:pt x="2195804" y="15582"/>
                                </a:lnTo>
                                <a:lnTo>
                                  <a:pt x="2206523" y="7785"/>
                                </a:lnTo>
                                <a:lnTo>
                                  <a:pt x="2208644" y="7785"/>
                                </a:lnTo>
                                <a:lnTo>
                                  <a:pt x="2220684" y="15176"/>
                                </a:lnTo>
                                <a:lnTo>
                                  <a:pt x="2221192" y="16192"/>
                                </a:lnTo>
                                <a:lnTo>
                                  <a:pt x="2222703" y="25082"/>
                                </a:lnTo>
                                <a:lnTo>
                                  <a:pt x="2222512" y="26708"/>
                                </a:lnTo>
                                <a:lnTo>
                                  <a:pt x="2222208" y="28321"/>
                                </a:lnTo>
                                <a:lnTo>
                                  <a:pt x="2221700" y="30149"/>
                                </a:lnTo>
                                <a:lnTo>
                                  <a:pt x="2221293" y="31864"/>
                                </a:lnTo>
                                <a:lnTo>
                                  <a:pt x="2219782" y="35204"/>
                                </a:lnTo>
                                <a:lnTo>
                                  <a:pt x="2218664" y="37325"/>
                                </a:lnTo>
                                <a:lnTo>
                                  <a:pt x="2217445" y="39154"/>
                                </a:lnTo>
                                <a:lnTo>
                                  <a:pt x="2217140" y="39852"/>
                                </a:lnTo>
                                <a:lnTo>
                                  <a:pt x="2215324" y="42291"/>
                                </a:lnTo>
                                <a:lnTo>
                                  <a:pt x="2213610" y="44716"/>
                                </a:lnTo>
                                <a:lnTo>
                                  <a:pt x="2213000" y="45415"/>
                                </a:lnTo>
                                <a:lnTo>
                                  <a:pt x="2210460" y="48450"/>
                                </a:lnTo>
                                <a:lnTo>
                                  <a:pt x="2207831" y="51384"/>
                                </a:lnTo>
                                <a:lnTo>
                                  <a:pt x="2206320" y="53111"/>
                                </a:lnTo>
                                <a:lnTo>
                                  <a:pt x="2202180" y="57658"/>
                                </a:lnTo>
                                <a:lnTo>
                                  <a:pt x="2191435" y="67678"/>
                                </a:lnTo>
                                <a:lnTo>
                                  <a:pt x="2190750" y="68389"/>
                                </a:lnTo>
                                <a:lnTo>
                                  <a:pt x="2190648" y="70104"/>
                                </a:lnTo>
                                <a:lnTo>
                                  <a:pt x="2230399" y="70002"/>
                                </a:lnTo>
                                <a:lnTo>
                                  <a:pt x="2233130" y="62712"/>
                                </a:lnTo>
                                <a:lnTo>
                                  <a:pt x="2235149" y="57353"/>
                                </a:lnTo>
                                <a:close/>
                              </a:path>
                              <a:path w="3733165" h="71755">
                                <a:moveTo>
                                  <a:pt x="2257234" y="65151"/>
                                </a:moveTo>
                                <a:lnTo>
                                  <a:pt x="2252180" y="60388"/>
                                </a:lnTo>
                                <a:lnTo>
                                  <a:pt x="2250656" y="60388"/>
                                </a:lnTo>
                                <a:lnTo>
                                  <a:pt x="2246617" y="67068"/>
                                </a:lnTo>
                                <a:lnTo>
                                  <a:pt x="2246922" y="67881"/>
                                </a:lnTo>
                                <a:lnTo>
                                  <a:pt x="2250960" y="70916"/>
                                </a:lnTo>
                                <a:lnTo>
                                  <a:pt x="2252688" y="70916"/>
                                </a:lnTo>
                                <a:lnTo>
                                  <a:pt x="2256129" y="68783"/>
                                </a:lnTo>
                                <a:lnTo>
                                  <a:pt x="2256510" y="68287"/>
                                </a:lnTo>
                                <a:lnTo>
                                  <a:pt x="2256929" y="67678"/>
                                </a:lnTo>
                                <a:lnTo>
                                  <a:pt x="2257018" y="66967"/>
                                </a:lnTo>
                                <a:lnTo>
                                  <a:pt x="2257234" y="66154"/>
                                </a:lnTo>
                                <a:lnTo>
                                  <a:pt x="2257234" y="65151"/>
                                </a:lnTo>
                                <a:close/>
                              </a:path>
                              <a:path w="3733165" h="71755">
                                <a:moveTo>
                                  <a:pt x="2312162" y="37122"/>
                                </a:moveTo>
                                <a:lnTo>
                                  <a:pt x="2302878" y="6883"/>
                                </a:lnTo>
                                <a:lnTo>
                                  <a:pt x="2302472" y="6400"/>
                                </a:lnTo>
                                <a:lnTo>
                                  <a:pt x="2302472" y="41478"/>
                                </a:lnTo>
                                <a:lnTo>
                                  <a:pt x="2302052" y="48247"/>
                                </a:lnTo>
                                <a:lnTo>
                                  <a:pt x="2301760" y="51587"/>
                                </a:lnTo>
                                <a:lnTo>
                                  <a:pt x="2301557" y="52400"/>
                                </a:lnTo>
                                <a:lnTo>
                                  <a:pt x="2300757" y="57048"/>
                                </a:lnTo>
                                <a:lnTo>
                                  <a:pt x="2300554" y="57759"/>
                                </a:lnTo>
                                <a:lnTo>
                                  <a:pt x="2300147" y="59385"/>
                                </a:lnTo>
                                <a:lnTo>
                                  <a:pt x="2299436" y="61201"/>
                                </a:lnTo>
                                <a:lnTo>
                                  <a:pt x="2290838" y="68986"/>
                                </a:lnTo>
                                <a:lnTo>
                                  <a:pt x="2289022" y="68783"/>
                                </a:lnTo>
                                <a:lnTo>
                                  <a:pt x="2280259" y="57048"/>
                                </a:lnTo>
                                <a:lnTo>
                                  <a:pt x="2280120" y="56654"/>
                                </a:lnTo>
                                <a:lnTo>
                                  <a:pt x="2278278" y="31661"/>
                                </a:lnTo>
                                <a:lnTo>
                                  <a:pt x="2278900" y="23469"/>
                                </a:lnTo>
                                <a:lnTo>
                                  <a:pt x="2289225" y="3441"/>
                                </a:lnTo>
                                <a:lnTo>
                                  <a:pt x="2291245" y="3441"/>
                                </a:lnTo>
                                <a:lnTo>
                                  <a:pt x="2301456" y="19723"/>
                                </a:lnTo>
                                <a:lnTo>
                                  <a:pt x="2301862" y="22148"/>
                                </a:lnTo>
                                <a:lnTo>
                                  <a:pt x="2302370" y="28219"/>
                                </a:lnTo>
                                <a:lnTo>
                                  <a:pt x="2302472" y="41478"/>
                                </a:lnTo>
                                <a:lnTo>
                                  <a:pt x="2302472" y="6400"/>
                                </a:lnTo>
                                <a:lnTo>
                                  <a:pt x="2301862" y="5664"/>
                                </a:lnTo>
                                <a:lnTo>
                                  <a:pt x="2300554" y="4559"/>
                                </a:lnTo>
                                <a:lnTo>
                                  <a:pt x="2299081" y="3441"/>
                                </a:lnTo>
                                <a:lnTo>
                                  <a:pt x="2298814" y="3238"/>
                                </a:lnTo>
                                <a:lnTo>
                                  <a:pt x="2291550" y="508"/>
                                </a:lnTo>
                                <a:lnTo>
                                  <a:pt x="2289518" y="508"/>
                                </a:lnTo>
                                <a:lnTo>
                                  <a:pt x="2269274" y="27724"/>
                                </a:lnTo>
                                <a:lnTo>
                                  <a:pt x="2269185" y="28219"/>
                                </a:lnTo>
                                <a:lnTo>
                                  <a:pt x="2268994" y="29946"/>
                                </a:lnTo>
                                <a:lnTo>
                                  <a:pt x="2268893" y="39954"/>
                                </a:lnTo>
                                <a:lnTo>
                                  <a:pt x="2268956" y="41478"/>
                                </a:lnTo>
                                <a:lnTo>
                                  <a:pt x="2270798" y="52400"/>
                                </a:lnTo>
                                <a:lnTo>
                                  <a:pt x="2270912" y="53009"/>
                                </a:lnTo>
                                <a:lnTo>
                                  <a:pt x="2276056" y="63017"/>
                                </a:lnTo>
                                <a:lnTo>
                                  <a:pt x="2277389" y="64744"/>
                                </a:lnTo>
                                <a:lnTo>
                                  <a:pt x="2285377" y="70612"/>
                                </a:lnTo>
                                <a:lnTo>
                                  <a:pt x="2286393" y="71018"/>
                                </a:lnTo>
                                <a:lnTo>
                                  <a:pt x="2287397" y="71323"/>
                                </a:lnTo>
                                <a:lnTo>
                                  <a:pt x="2288006" y="71323"/>
                                </a:lnTo>
                                <a:lnTo>
                                  <a:pt x="2288006" y="71513"/>
                                </a:lnTo>
                                <a:lnTo>
                                  <a:pt x="2289124" y="71615"/>
                                </a:lnTo>
                                <a:lnTo>
                                  <a:pt x="2291550" y="71615"/>
                                </a:lnTo>
                                <a:lnTo>
                                  <a:pt x="2311997" y="41478"/>
                                </a:lnTo>
                                <a:lnTo>
                                  <a:pt x="2312162" y="37122"/>
                                </a:lnTo>
                                <a:close/>
                              </a:path>
                              <a:path w="3733165" h="71755">
                                <a:moveTo>
                                  <a:pt x="2361730" y="28524"/>
                                </a:moveTo>
                                <a:lnTo>
                                  <a:pt x="2352408" y="4597"/>
                                </a:lnTo>
                                <a:lnTo>
                                  <a:pt x="2352408" y="31356"/>
                                </a:lnTo>
                                <a:lnTo>
                                  <a:pt x="2352192" y="34391"/>
                                </a:lnTo>
                                <a:lnTo>
                                  <a:pt x="2341740" y="40259"/>
                                </a:lnTo>
                                <a:lnTo>
                                  <a:pt x="2340622" y="40157"/>
                                </a:lnTo>
                                <a:lnTo>
                                  <a:pt x="2331339" y="33083"/>
                                </a:lnTo>
                                <a:lnTo>
                                  <a:pt x="2330729" y="31864"/>
                                </a:lnTo>
                                <a:lnTo>
                                  <a:pt x="2330221" y="30454"/>
                                </a:lnTo>
                                <a:lnTo>
                                  <a:pt x="2330107" y="29946"/>
                                </a:lnTo>
                                <a:lnTo>
                                  <a:pt x="2329510" y="28016"/>
                                </a:lnTo>
                                <a:lnTo>
                                  <a:pt x="2329230" y="26301"/>
                                </a:lnTo>
                                <a:lnTo>
                                  <a:pt x="2329142" y="25895"/>
                                </a:lnTo>
                                <a:lnTo>
                                  <a:pt x="2328989" y="25387"/>
                                </a:lnTo>
                                <a:lnTo>
                                  <a:pt x="2328710" y="23164"/>
                                </a:lnTo>
                                <a:lnTo>
                                  <a:pt x="2328570" y="21856"/>
                                </a:lnTo>
                                <a:lnTo>
                                  <a:pt x="2328456" y="20231"/>
                                </a:lnTo>
                                <a:lnTo>
                                  <a:pt x="2328430" y="16192"/>
                                </a:lnTo>
                                <a:lnTo>
                                  <a:pt x="2328608" y="14566"/>
                                </a:lnTo>
                                <a:lnTo>
                                  <a:pt x="2338501" y="2832"/>
                                </a:lnTo>
                                <a:lnTo>
                                  <a:pt x="2339733" y="2832"/>
                                </a:lnTo>
                                <a:lnTo>
                                  <a:pt x="2352408" y="31356"/>
                                </a:lnTo>
                                <a:lnTo>
                                  <a:pt x="2352408" y="4597"/>
                                </a:lnTo>
                                <a:lnTo>
                                  <a:pt x="2352065" y="4254"/>
                                </a:lnTo>
                                <a:lnTo>
                                  <a:pt x="2350655" y="3238"/>
                                </a:lnTo>
                                <a:lnTo>
                                  <a:pt x="2350046" y="2832"/>
                                </a:lnTo>
                                <a:lnTo>
                                  <a:pt x="2349436" y="2425"/>
                                </a:lnTo>
                                <a:lnTo>
                                  <a:pt x="2341232" y="0"/>
                                </a:lnTo>
                                <a:lnTo>
                                  <a:pt x="2338603" y="0"/>
                                </a:lnTo>
                                <a:lnTo>
                                  <a:pt x="2319985" y="26098"/>
                                </a:lnTo>
                                <a:lnTo>
                                  <a:pt x="2320099" y="27012"/>
                                </a:lnTo>
                                <a:lnTo>
                                  <a:pt x="2320201" y="28524"/>
                                </a:lnTo>
                                <a:lnTo>
                                  <a:pt x="2334564" y="44107"/>
                                </a:lnTo>
                                <a:lnTo>
                                  <a:pt x="2336088" y="44310"/>
                                </a:lnTo>
                                <a:lnTo>
                                  <a:pt x="2337485" y="44411"/>
                                </a:lnTo>
                                <a:lnTo>
                                  <a:pt x="2338819" y="44411"/>
                                </a:lnTo>
                                <a:lnTo>
                                  <a:pt x="2341232" y="44005"/>
                                </a:lnTo>
                                <a:lnTo>
                                  <a:pt x="2342756" y="43497"/>
                                </a:lnTo>
                                <a:lnTo>
                                  <a:pt x="2344178" y="43091"/>
                                </a:lnTo>
                                <a:lnTo>
                                  <a:pt x="2344991" y="42786"/>
                                </a:lnTo>
                                <a:lnTo>
                                  <a:pt x="2346604" y="42087"/>
                                </a:lnTo>
                                <a:lnTo>
                                  <a:pt x="2348115" y="41173"/>
                                </a:lnTo>
                                <a:lnTo>
                                  <a:pt x="2349030" y="40665"/>
                                </a:lnTo>
                                <a:lnTo>
                                  <a:pt x="2349627" y="40259"/>
                                </a:lnTo>
                                <a:lnTo>
                                  <a:pt x="2350236" y="39852"/>
                                </a:lnTo>
                                <a:lnTo>
                                  <a:pt x="2350859" y="39357"/>
                                </a:lnTo>
                                <a:lnTo>
                                  <a:pt x="2351252" y="39357"/>
                                </a:lnTo>
                                <a:lnTo>
                                  <a:pt x="2351125" y="40259"/>
                                </a:lnTo>
                                <a:lnTo>
                                  <a:pt x="2345994" y="52501"/>
                                </a:lnTo>
                                <a:lnTo>
                                  <a:pt x="2344991" y="54317"/>
                                </a:lnTo>
                                <a:lnTo>
                                  <a:pt x="2321102" y="69494"/>
                                </a:lnTo>
                                <a:lnTo>
                                  <a:pt x="2321102" y="71018"/>
                                </a:lnTo>
                                <a:lnTo>
                                  <a:pt x="2323947" y="71221"/>
                                </a:lnTo>
                                <a:lnTo>
                                  <a:pt x="2325268" y="71221"/>
                                </a:lnTo>
                                <a:lnTo>
                                  <a:pt x="2326576" y="71018"/>
                                </a:lnTo>
                                <a:lnTo>
                                  <a:pt x="2327897" y="70916"/>
                                </a:lnTo>
                                <a:lnTo>
                                  <a:pt x="2359241" y="43497"/>
                                </a:lnTo>
                                <a:lnTo>
                                  <a:pt x="2361603" y="32067"/>
                                </a:lnTo>
                                <a:lnTo>
                                  <a:pt x="2361730" y="28524"/>
                                </a:lnTo>
                                <a:close/>
                              </a:path>
                              <a:path w="3733165" h="71755">
                                <a:moveTo>
                                  <a:pt x="2410714" y="54724"/>
                                </a:moveTo>
                                <a:lnTo>
                                  <a:pt x="2404097" y="39662"/>
                                </a:lnTo>
                                <a:lnTo>
                                  <a:pt x="2404097" y="59690"/>
                                </a:lnTo>
                                <a:lnTo>
                                  <a:pt x="2403894" y="60286"/>
                                </a:lnTo>
                                <a:lnTo>
                                  <a:pt x="2403792" y="60896"/>
                                </a:lnTo>
                                <a:lnTo>
                                  <a:pt x="2403284" y="61912"/>
                                </a:lnTo>
                                <a:lnTo>
                                  <a:pt x="2402814" y="63017"/>
                                </a:lnTo>
                                <a:lnTo>
                                  <a:pt x="2397302" y="67678"/>
                                </a:lnTo>
                                <a:lnTo>
                                  <a:pt x="2396007" y="68186"/>
                                </a:lnTo>
                                <a:lnTo>
                                  <a:pt x="2394788" y="68491"/>
                                </a:lnTo>
                                <a:lnTo>
                                  <a:pt x="2392464" y="68681"/>
                                </a:lnTo>
                                <a:lnTo>
                                  <a:pt x="2390140" y="68491"/>
                                </a:lnTo>
                                <a:lnTo>
                                  <a:pt x="2379815" y="55943"/>
                                </a:lnTo>
                                <a:lnTo>
                                  <a:pt x="2379916" y="50787"/>
                                </a:lnTo>
                                <a:lnTo>
                                  <a:pt x="2380424" y="48348"/>
                                </a:lnTo>
                                <a:lnTo>
                                  <a:pt x="2380831" y="47142"/>
                                </a:lnTo>
                                <a:lnTo>
                                  <a:pt x="2381643" y="45021"/>
                                </a:lnTo>
                                <a:lnTo>
                                  <a:pt x="2382443" y="43497"/>
                                </a:lnTo>
                                <a:lnTo>
                                  <a:pt x="2382748" y="42887"/>
                                </a:lnTo>
                                <a:lnTo>
                                  <a:pt x="2383764" y="41478"/>
                                </a:lnTo>
                                <a:lnTo>
                                  <a:pt x="2384882" y="40157"/>
                                </a:lnTo>
                                <a:lnTo>
                                  <a:pt x="2386088" y="38849"/>
                                </a:lnTo>
                                <a:lnTo>
                                  <a:pt x="2387917" y="37020"/>
                                </a:lnTo>
                                <a:lnTo>
                                  <a:pt x="2388412" y="37122"/>
                                </a:lnTo>
                                <a:lnTo>
                                  <a:pt x="2393988" y="42087"/>
                                </a:lnTo>
                                <a:lnTo>
                                  <a:pt x="2395905" y="43599"/>
                                </a:lnTo>
                                <a:lnTo>
                                  <a:pt x="2404097" y="59690"/>
                                </a:lnTo>
                                <a:lnTo>
                                  <a:pt x="2404097" y="39662"/>
                                </a:lnTo>
                                <a:lnTo>
                                  <a:pt x="2403487" y="39052"/>
                                </a:lnTo>
                                <a:lnTo>
                                  <a:pt x="2401366" y="37020"/>
                                </a:lnTo>
                                <a:lnTo>
                                  <a:pt x="2399144" y="35102"/>
                                </a:lnTo>
                                <a:lnTo>
                                  <a:pt x="2395397" y="32067"/>
                                </a:lnTo>
                                <a:lnTo>
                                  <a:pt x="2396198" y="31559"/>
                                </a:lnTo>
                                <a:lnTo>
                                  <a:pt x="2396921" y="31051"/>
                                </a:lnTo>
                                <a:lnTo>
                                  <a:pt x="2397518" y="30556"/>
                                </a:lnTo>
                                <a:lnTo>
                                  <a:pt x="2398280" y="30048"/>
                                </a:lnTo>
                                <a:lnTo>
                                  <a:pt x="2409126" y="15074"/>
                                </a:lnTo>
                                <a:lnTo>
                                  <a:pt x="2409101" y="13258"/>
                                </a:lnTo>
                                <a:lnTo>
                                  <a:pt x="2408961" y="12446"/>
                                </a:lnTo>
                                <a:lnTo>
                                  <a:pt x="2408898" y="12141"/>
                                </a:lnTo>
                                <a:lnTo>
                                  <a:pt x="2408440" y="10922"/>
                                </a:lnTo>
                                <a:lnTo>
                                  <a:pt x="2407640" y="9410"/>
                                </a:lnTo>
                                <a:lnTo>
                                  <a:pt x="2407132" y="8394"/>
                                </a:lnTo>
                                <a:lnTo>
                                  <a:pt x="2405316" y="5969"/>
                                </a:lnTo>
                                <a:lnTo>
                                  <a:pt x="2404808" y="5562"/>
                                </a:lnTo>
                                <a:lnTo>
                                  <a:pt x="2403665" y="4559"/>
                                </a:lnTo>
                                <a:lnTo>
                                  <a:pt x="2402789" y="3848"/>
                                </a:lnTo>
                                <a:lnTo>
                                  <a:pt x="2402535" y="3670"/>
                                </a:lnTo>
                                <a:lnTo>
                                  <a:pt x="2402535" y="15074"/>
                                </a:lnTo>
                                <a:lnTo>
                                  <a:pt x="2402421" y="16484"/>
                                </a:lnTo>
                                <a:lnTo>
                                  <a:pt x="2396921" y="26809"/>
                                </a:lnTo>
                                <a:lnTo>
                                  <a:pt x="2395690" y="28016"/>
                                </a:lnTo>
                                <a:lnTo>
                                  <a:pt x="2393378" y="30048"/>
                                </a:lnTo>
                                <a:lnTo>
                                  <a:pt x="2392870" y="30048"/>
                                </a:lnTo>
                                <a:lnTo>
                                  <a:pt x="2380132" y="13957"/>
                                </a:lnTo>
                                <a:lnTo>
                                  <a:pt x="2380310" y="11633"/>
                                </a:lnTo>
                                <a:lnTo>
                                  <a:pt x="2382850" y="6477"/>
                                </a:lnTo>
                                <a:lnTo>
                                  <a:pt x="2383663" y="5562"/>
                                </a:lnTo>
                                <a:lnTo>
                                  <a:pt x="2391549" y="2730"/>
                                </a:lnTo>
                                <a:lnTo>
                                  <a:pt x="2392870" y="2730"/>
                                </a:lnTo>
                                <a:lnTo>
                                  <a:pt x="2393683" y="2933"/>
                                </a:lnTo>
                                <a:lnTo>
                                  <a:pt x="2394381" y="3035"/>
                                </a:lnTo>
                                <a:lnTo>
                                  <a:pt x="2395296" y="3238"/>
                                </a:lnTo>
                                <a:lnTo>
                                  <a:pt x="2396413" y="3644"/>
                                </a:lnTo>
                                <a:lnTo>
                                  <a:pt x="2397302" y="4254"/>
                                </a:lnTo>
                                <a:lnTo>
                                  <a:pt x="2397810" y="4559"/>
                                </a:lnTo>
                                <a:lnTo>
                                  <a:pt x="2402535" y="15074"/>
                                </a:lnTo>
                                <a:lnTo>
                                  <a:pt x="2402535" y="3670"/>
                                </a:lnTo>
                                <a:lnTo>
                                  <a:pt x="2401671" y="3035"/>
                                </a:lnTo>
                                <a:lnTo>
                                  <a:pt x="2401062" y="2730"/>
                                </a:lnTo>
                                <a:lnTo>
                                  <a:pt x="2400249" y="2324"/>
                                </a:lnTo>
                                <a:lnTo>
                                  <a:pt x="2398738" y="1625"/>
                                </a:lnTo>
                                <a:lnTo>
                                  <a:pt x="2396007" y="812"/>
                                </a:lnTo>
                                <a:lnTo>
                                  <a:pt x="2394585" y="609"/>
                                </a:lnTo>
                                <a:lnTo>
                                  <a:pt x="2393175" y="304"/>
                                </a:lnTo>
                                <a:lnTo>
                                  <a:pt x="2389733" y="304"/>
                                </a:lnTo>
                                <a:lnTo>
                                  <a:pt x="2387917" y="406"/>
                                </a:lnTo>
                                <a:lnTo>
                                  <a:pt x="2386393" y="711"/>
                                </a:lnTo>
                                <a:lnTo>
                                  <a:pt x="2385288" y="1016"/>
                                </a:lnTo>
                                <a:lnTo>
                                  <a:pt x="2384056" y="1524"/>
                                </a:lnTo>
                                <a:lnTo>
                                  <a:pt x="2382951" y="1917"/>
                                </a:lnTo>
                                <a:lnTo>
                                  <a:pt x="2374455" y="10718"/>
                                </a:lnTo>
                                <a:lnTo>
                                  <a:pt x="2374252" y="11125"/>
                                </a:lnTo>
                                <a:lnTo>
                                  <a:pt x="2373846" y="12141"/>
                                </a:lnTo>
                                <a:lnTo>
                                  <a:pt x="2373655" y="13258"/>
                                </a:lnTo>
                                <a:lnTo>
                                  <a:pt x="2373515" y="14465"/>
                                </a:lnTo>
                                <a:lnTo>
                                  <a:pt x="2373401" y="17297"/>
                                </a:lnTo>
                                <a:lnTo>
                                  <a:pt x="2373490" y="18618"/>
                                </a:lnTo>
                                <a:lnTo>
                                  <a:pt x="2381847" y="31864"/>
                                </a:lnTo>
                                <a:lnTo>
                                  <a:pt x="2383155" y="33083"/>
                                </a:lnTo>
                                <a:lnTo>
                                  <a:pt x="2384679" y="34188"/>
                                </a:lnTo>
                                <a:lnTo>
                                  <a:pt x="2385987" y="35306"/>
                                </a:lnTo>
                                <a:lnTo>
                                  <a:pt x="2381935" y="38646"/>
                                </a:lnTo>
                                <a:lnTo>
                                  <a:pt x="2378608" y="41783"/>
                                </a:lnTo>
                                <a:lnTo>
                                  <a:pt x="2373693" y="48755"/>
                                </a:lnTo>
                                <a:lnTo>
                                  <a:pt x="2373439" y="49263"/>
                                </a:lnTo>
                                <a:lnTo>
                                  <a:pt x="2373287" y="49872"/>
                                </a:lnTo>
                                <a:lnTo>
                                  <a:pt x="2373198" y="50177"/>
                                </a:lnTo>
                                <a:lnTo>
                                  <a:pt x="2372931" y="50787"/>
                                </a:lnTo>
                                <a:lnTo>
                                  <a:pt x="2372842" y="51790"/>
                                </a:lnTo>
                                <a:lnTo>
                                  <a:pt x="2372715" y="52400"/>
                                </a:lnTo>
                                <a:lnTo>
                                  <a:pt x="2372639" y="56654"/>
                                </a:lnTo>
                                <a:lnTo>
                                  <a:pt x="2373338" y="59182"/>
                                </a:lnTo>
                                <a:lnTo>
                                  <a:pt x="2373655" y="60185"/>
                                </a:lnTo>
                                <a:lnTo>
                                  <a:pt x="2374252" y="61506"/>
                                </a:lnTo>
                                <a:lnTo>
                                  <a:pt x="2374862" y="62712"/>
                                </a:lnTo>
                                <a:lnTo>
                                  <a:pt x="2375738" y="63830"/>
                                </a:lnTo>
                                <a:lnTo>
                                  <a:pt x="2376487" y="64846"/>
                                </a:lnTo>
                                <a:lnTo>
                                  <a:pt x="2390343" y="71323"/>
                                </a:lnTo>
                                <a:lnTo>
                                  <a:pt x="2392667" y="71221"/>
                                </a:lnTo>
                                <a:lnTo>
                                  <a:pt x="2394381" y="71120"/>
                                </a:lnTo>
                                <a:lnTo>
                                  <a:pt x="2396198" y="70916"/>
                                </a:lnTo>
                                <a:lnTo>
                                  <a:pt x="2397810" y="70510"/>
                                </a:lnTo>
                                <a:lnTo>
                                  <a:pt x="2399144" y="70205"/>
                                </a:lnTo>
                                <a:lnTo>
                                  <a:pt x="2409977" y="58877"/>
                                </a:lnTo>
                                <a:lnTo>
                                  <a:pt x="2410269" y="58166"/>
                                </a:lnTo>
                                <a:lnTo>
                                  <a:pt x="2410472" y="57150"/>
                                </a:lnTo>
                                <a:lnTo>
                                  <a:pt x="2410714" y="54724"/>
                                </a:lnTo>
                                <a:close/>
                              </a:path>
                              <a:path w="3733165" h="71755">
                                <a:moveTo>
                                  <a:pt x="2797975" y="37122"/>
                                </a:moveTo>
                                <a:lnTo>
                                  <a:pt x="2788691" y="6883"/>
                                </a:lnTo>
                                <a:lnTo>
                                  <a:pt x="2788285" y="6400"/>
                                </a:lnTo>
                                <a:lnTo>
                                  <a:pt x="2788285" y="41478"/>
                                </a:lnTo>
                                <a:lnTo>
                                  <a:pt x="2787866" y="48247"/>
                                </a:lnTo>
                                <a:lnTo>
                                  <a:pt x="2787573" y="51587"/>
                                </a:lnTo>
                                <a:lnTo>
                                  <a:pt x="2787383" y="52400"/>
                                </a:lnTo>
                                <a:lnTo>
                                  <a:pt x="2786570" y="57048"/>
                                </a:lnTo>
                                <a:lnTo>
                                  <a:pt x="2786367" y="57759"/>
                                </a:lnTo>
                                <a:lnTo>
                                  <a:pt x="2785961" y="59385"/>
                                </a:lnTo>
                                <a:lnTo>
                                  <a:pt x="2785262" y="61201"/>
                                </a:lnTo>
                                <a:lnTo>
                                  <a:pt x="2776651" y="68986"/>
                                </a:lnTo>
                                <a:lnTo>
                                  <a:pt x="2775623" y="68884"/>
                                </a:lnTo>
                                <a:lnTo>
                                  <a:pt x="2766072" y="57048"/>
                                </a:lnTo>
                                <a:lnTo>
                                  <a:pt x="2765933" y="56654"/>
                                </a:lnTo>
                                <a:lnTo>
                                  <a:pt x="2764104" y="31661"/>
                                </a:lnTo>
                                <a:lnTo>
                                  <a:pt x="2764675" y="23876"/>
                                </a:lnTo>
                                <a:lnTo>
                                  <a:pt x="2775039" y="3441"/>
                                </a:lnTo>
                                <a:lnTo>
                                  <a:pt x="2777058" y="3441"/>
                                </a:lnTo>
                                <a:lnTo>
                                  <a:pt x="2787256" y="19723"/>
                                </a:lnTo>
                                <a:lnTo>
                                  <a:pt x="2787675" y="22148"/>
                                </a:lnTo>
                                <a:lnTo>
                                  <a:pt x="2788183" y="28219"/>
                                </a:lnTo>
                                <a:lnTo>
                                  <a:pt x="2788285" y="41478"/>
                                </a:lnTo>
                                <a:lnTo>
                                  <a:pt x="2788285" y="6400"/>
                                </a:lnTo>
                                <a:lnTo>
                                  <a:pt x="2787675" y="5664"/>
                                </a:lnTo>
                                <a:lnTo>
                                  <a:pt x="2786367" y="4559"/>
                                </a:lnTo>
                                <a:lnTo>
                                  <a:pt x="2784881" y="3441"/>
                                </a:lnTo>
                                <a:lnTo>
                                  <a:pt x="2784627" y="3238"/>
                                </a:lnTo>
                                <a:lnTo>
                                  <a:pt x="2777363" y="508"/>
                                </a:lnTo>
                                <a:lnTo>
                                  <a:pt x="2775331" y="508"/>
                                </a:lnTo>
                                <a:lnTo>
                                  <a:pt x="2755100" y="27724"/>
                                </a:lnTo>
                                <a:lnTo>
                                  <a:pt x="2754985" y="28219"/>
                                </a:lnTo>
                                <a:lnTo>
                                  <a:pt x="2754807" y="29946"/>
                                </a:lnTo>
                                <a:lnTo>
                                  <a:pt x="2754706" y="39954"/>
                                </a:lnTo>
                                <a:lnTo>
                                  <a:pt x="2754769" y="41478"/>
                                </a:lnTo>
                                <a:lnTo>
                                  <a:pt x="2756611" y="52400"/>
                                </a:lnTo>
                                <a:lnTo>
                                  <a:pt x="2756725" y="53009"/>
                                </a:lnTo>
                                <a:lnTo>
                                  <a:pt x="2761869" y="63017"/>
                                </a:lnTo>
                                <a:lnTo>
                                  <a:pt x="2763202" y="64744"/>
                                </a:lnTo>
                                <a:lnTo>
                                  <a:pt x="2771190" y="70612"/>
                                </a:lnTo>
                                <a:lnTo>
                                  <a:pt x="2772206" y="71018"/>
                                </a:lnTo>
                                <a:lnTo>
                                  <a:pt x="2773210" y="71323"/>
                                </a:lnTo>
                                <a:lnTo>
                                  <a:pt x="2773819" y="71323"/>
                                </a:lnTo>
                                <a:lnTo>
                                  <a:pt x="2773819" y="71513"/>
                                </a:lnTo>
                                <a:lnTo>
                                  <a:pt x="2774937" y="71615"/>
                                </a:lnTo>
                                <a:lnTo>
                                  <a:pt x="2777363" y="71615"/>
                                </a:lnTo>
                                <a:lnTo>
                                  <a:pt x="2784754" y="68986"/>
                                </a:lnTo>
                                <a:lnTo>
                                  <a:pt x="2785249" y="68681"/>
                                </a:lnTo>
                                <a:lnTo>
                                  <a:pt x="2797810" y="41478"/>
                                </a:lnTo>
                                <a:lnTo>
                                  <a:pt x="2797975" y="37122"/>
                                </a:lnTo>
                                <a:close/>
                              </a:path>
                              <a:path w="3733165" h="71755">
                                <a:moveTo>
                                  <a:pt x="2820987" y="65151"/>
                                </a:moveTo>
                                <a:lnTo>
                                  <a:pt x="2815933" y="60388"/>
                                </a:lnTo>
                                <a:lnTo>
                                  <a:pt x="2814421" y="60388"/>
                                </a:lnTo>
                                <a:lnTo>
                                  <a:pt x="2810370" y="67068"/>
                                </a:lnTo>
                                <a:lnTo>
                                  <a:pt x="2810675" y="67881"/>
                                </a:lnTo>
                                <a:lnTo>
                                  <a:pt x="2814713" y="70916"/>
                                </a:lnTo>
                                <a:lnTo>
                                  <a:pt x="2816441" y="70916"/>
                                </a:lnTo>
                                <a:lnTo>
                                  <a:pt x="2819882" y="68783"/>
                                </a:lnTo>
                                <a:lnTo>
                                  <a:pt x="2820276" y="68287"/>
                                </a:lnTo>
                                <a:lnTo>
                                  <a:pt x="2820682" y="67678"/>
                                </a:lnTo>
                                <a:lnTo>
                                  <a:pt x="2820784" y="66967"/>
                                </a:lnTo>
                                <a:lnTo>
                                  <a:pt x="2820987" y="66154"/>
                                </a:lnTo>
                                <a:lnTo>
                                  <a:pt x="2820987" y="65151"/>
                                </a:lnTo>
                                <a:close/>
                              </a:path>
                              <a:path w="3733165" h="71755">
                                <a:moveTo>
                                  <a:pt x="2875940" y="36614"/>
                                </a:moveTo>
                                <a:lnTo>
                                  <a:pt x="2866618" y="6883"/>
                                </a:lnTo>
                                <a:lnTo>
                                  <a:pt x="2866225" y="6413"/>
                                </a:lnTo>
                                <a:lnTo>
                                  <a:pt x="2866225" y="41478"/>
                                </a:lnTo>
                                <a:lnTo>
                                  <a:pt x="2865818" y="48247"/>
                                </a:lnTo>
                                <a:lnTo>
                                  <a:pt x="2865513" y="51587"/>
                                </a:lnTo>
                                <a:lnTo>
                                  <a:pt x="2865323" y="52400"/>
                                </a:lnTo>
                                <a:lnTo>
                                  <a:pt x="2864916" y="54825"/>
                                </a:lnTo>
                                <a:lnTo>
                                  <a:pt x="2854591" y="68986"/>
                                </a:lnTo>
                                <a:lnTo>
                                  <a:pt x="2852775" y="68783"/>
                                </a:lnTo>
                                <a:lnTo>
                                  <a:pt x="2844127" y="57353"/>
                                </a:lnTo>
                                <a:lnTo>
                                  <a:pt x="2844025" y="57048"/>
                                </a:lnTo>
                                <a:lnTo>
                                  <a:pt x="2842107" y="41884"/>
                                </a:lnTo>
                                <a:lnTo>
                                  <a:pt x="2842158" y="29946"/>
                                </a:lnTo>
                                <a:lnTo>
                                  <a:pt x="2852978" y="3441"/>
                                </a:lnTo>
                                <a:lnTo>
                                  <a:pt x="2854985" y="3441"/>
                                </a:lnTo>
                                <a:lnTo>
                                  <a:pt x="2865209" y="19723"/>
                                </a:lnTo>
                                <a:lnTo>
                                  <a:pt x="2865602" y="22148"/>
                                </a:lnTo>
                                <a:lnTo>
                                  <a:pt x="2866110" y="28219"/>
                                </a:lnTo>
                                <a:lnTo>
                                  <a:pt x="2866225" y="41478"/>
                                </a:lnTo>
                                <a:lnTo>
                                  <a:pt x="2866225" y="6413"/>
                                </a:lnTo>
                                <a:lnTo>
                                  <a:pt x="2865602" y="5664"/>
                                </a:lnTo>
                                <a:lnTo>
                                  <a:pt x="2864307" y="4559"/>
                                </a:lnTo>
                                <a:lnTo>
                                  <a:pt x="2862834" y="3441"/>
                                </a:lnTo>
                                <a:lnTo>
                                  <a:pt x="2862580" y="3238"/>
                                </a:lnTo>
                                <a:lnTo>
                                  <a:pt x="2855303" y="508"/>
                                </a:lnTo>
                                <a:lnTo>
                                  <a:pt x="2853283" y="508"/>
                                </a:lnTo>
                                <a:lnTo>
                                  <a:pt x="2833065" y="27520"/>
                                </a:lnTo>
                                <a:lnTo>
                                  <a:pt x="2832951" y="28219"/>
                                </a:lnTo>
                                <a:lnTo>
                                  <a:pt x="2832747" y="29946"/>
                                </a:lnTo>
                                <a:lnTo>
                                  <a:pt x="2832646" y="39954"/>
                                </a:lnTo>
                                <a:lnTo>
                                  <a:pt x="2832709" y="41478"/>
                                </a:lnTo>
                                <a:lnTo>
                                  <a:pt x="2834563" y="52400"/>
                                </a:lnTo>
                                <a:lnTo>
                                  <a:pt x="2834665" y="53009"/>
                                </a:lnTo>
                                <a:lnTo>
                                  <a:pt x="2839821" y="63017"/>
                                </a:lnTo>
                                <a:lnTo>
                                  <a:pt x="2841142" y="64744"/>
                                </a:lnTo>
                                <a:lnTo>
                                  <a:pt x="2849130" y="70612"/>
                                </a:lnTo>
                                <a:lnTo>
                                  <a:pt x="2850146" y="71018"/>
                                </a:lnTo>
                                <a:lnTo>
                                  <a:pt x="2851150" y="71323"/>
                                </a:lnTo>
                                <a:lnTo>
                                  <a:pt x="2851759" y="71323"/>
                                </a:lnTo>
                                <a:lnTo>
                                  <a:pt x="2851759" y="71513"/>
                                </a:lnTo>
                                <a:lnTo>
                                  <a:pt x="2852864" y="71615"/>
                                </a:lnTo>
                                <a:lnTo>
                                  <a:pt x="2855303" y="71615"/>
                                </a:lnTo>
                                <a:lnTo>
                                  <a:pt x="2875750" y="41478"/>
                                </a:lnTo>
                                <a:lnTo>
                                  <a:pt x="2875940" y="36614"/>
                                </a:lnTo>
                                <a:close/>
                              </a:path>
                              <a:path w="3733165" h="71755">
                                <a:moveTo>
                                  <a:pt x="2926524" y="37122"/>
                                </a:moveTo>
                                <a:lnTo>
                                  <a:pt x="2917240" y="6883"/>
                                </a:lnTo>
                                <a:lnTo>
                                  <a:pt x="2916834" y="6400"/>
                                </a:lnTo>
                                <a:lnTo>
                                  <a:pt x="2916834" y="41478"/>
                                </a:lnTo>
                                <a:lnTo>
                                  <a:pt x="2916415" y="48247"/>
                                </a:lnTo>
                                <a:lnTo>
                                  <a:pt x="2916123" y="51587"/>
                                </a:lnTo>
                                <a:lnTo>
                                  <a:pt x="2915920" y="52400"/>
                                </a:lnTo>
                                <a:lnTo>
                                  <a:pt x="2915526" y="54825"/>
                                </a:lnTo>
                                <a:lnTo>
                                  <a:pt x="2915120" y="57048"/>
                                </a:lnTo>
                                <a:lnTo>
                                  <a:pt x="2914916" y="57759"/>
                                </a:lnTo>
                                <a:lnTo>
                                  <a:pt x="2914510" y="59385"/>
                                </a:lnTo>
                                <a:lnTo>
                                  <a:pt x="2905201" y="68986"/>
                                </a:lnTo>
                                <a:lnTo>
                                  <a:pt x="2903385" y="68783"/>
                                </a:lnTo>
                                <a:lnTo>
                                  <a:pt x="2894622" y="57048"/>
                                </a:lnTo>
                                <a:lnTo>
                                  <a:pt x="2894482" y="56654"/>
                                </a:lnTo>
                                <a:lnTo>
                                  <a:pt x="2892641" y="31661"/>
                                </a:lnTo>
                                <a:lnTo>
                                  <a:pt x="2893263" y="23469"/>
                                </a:lnTo>
                                <a:lnTo>
                                  <a:pt x="2903588" y="3441"/>
                                </a:lnTo>
                                <a:lnTo>
                                  <a:pt x="2905607" y="3441"/>
                                </a:lnTo>
                                <a:lnTo>
                                  <a:pt x="2915818" y="19723"/>
                                </a:lnTo>
                                <a:lnTo>
                                  <a:pt x="2916224" y="22148"/>
                                </a:lnTo>
                                <a:lnTo>
                                  <a:pt x="2916732" y="28219"/>
                                </a:lnTo>
                                <a:lnTo>
                                  <a:pt x="2916834" y="41478"/>
                                </a:lnTo>
                                <a:lnTo>
                                  <a:pt x="2916834" y="6400"/>
                                </a:lnTo>
                                <a:lnTo>
                                  <a:pt x="2916224" y="5664"/>
                                </a:lnTo>
                                <a:lnTo>
                                  <a:pt x="2914916" y="4559"/>
                                </a:lnTo>
                                <a:lnTo>
                                  <a:pt x="2913443" y="3441"/>
                                </a:lnTo>
                                <a:lnTo>
                                  <a:pt x="2913176" y="3238"/>
                                </a:lnTo>
                                <a:lnTo>
                                  <a:pt x="2905912" y="508"/>
                                </a:lnTo>
                                <a:lnTo>
                                  <a:pt x="2903893" y="508"/>
                                </a:lnTo>
                                <a:lnTo>
                                  <a:pt x="2883662" y="27724"/>
                                </a:lnTo>
                                <a:lnTo>
                                  <a:pt x="2883547" y="28219"/>
                                </a:lnTo>
                                <a:lnTo>
                                  <a:pt x="2883357" y="29946"/>
                                </a:lnTo>
                                <a:lnTo>
                                  <a:pt x="2883255" y="39954"/>
                                </a:lnTo>
                                <a:lnTo>
                                  <a:pt x="2883319" y="41478"/>
                                </a:lnTo>
                                <a:lnTo>
                                  <a:pt x="2885160" y="52400"/>
                                </a:lnTo>
                                <a:lnTo>
                                  <a:pt x="2885275" y="53009"/>
                                </a:lnTo>
                                <a:lnTo>
                                  <a:pt x="2890418" y="63017"/>
                                </a:lnTo>
                                <a:lnTo>
                                  <a:pt x="2891752" y="64744"/>
                                </a:lnTo>
                                <a:lnTo>
                                  <a:pt x="2899740" y="70612"/>
                                </a:lnTo>
                                <a:lnTo>
                                  <a:pt x="2900756" y="71018"/>
                                </a:lnTo>
                                <a:lnTo>
                                  <a:pt x="2901759" y="71323"/>
                                </a:lnTo>
                                <a:lnTo>
                                  <a:pt x="2902369" y="71323"/>
                                </a:lnTo>
                                <a:lnTo>
                                  <a:pt x="2902369" y="71513"/>
                                </a:lnTo>
                                <a:lnTo>
                                  <a:pt x="2903486" y="71615"/>
                                </a:lnTo>
                                <a:lnTo>
                                  <a:pt x="2905912" y="71615"/>
                                </a:lnTo>
                                <a:lnTo>
                                  <a:pt x="2926359" y="41478"/>
                                </a:lnTo>
                                <a:lnTo>
                                  <a:pt x="2926524" y="37122"/>
                                </a:lnTo>
                                <a:close/>
                              </a:path>
                              <a:path w="3733165" h="71755">
                                <a:moveTo>
                                  <a:pt x="2968752" y="68491"/>
                                </a:moveTo>
                                <a:lnTo>
                                  <a:pt x="2966732" y="68491"/>
                                </a:lnTo>
                                <a:lnTo>
                                  <a:pt x="2965615" y="68389"/>
                                </a:lnTo>
                                <a:lnTo>
                                  <a:pt x="2960357" y="8089"/>
                                </a:lnTo>
                                <a:lnTo>
                                  <a:pt x="2960357" y="101"/>
                                </a:lnTo>
                                <a:lnTo>
                                  <a:pt x="2958731" y="101"/>
                                </a:lnTo>
                                <a:lnTo>
                                  <a:pt x="2942564" y="8089"/>
                                </a:lnTo>
                                <a:lnTo>
                                  <a:pt x="2942666" y="8293"/>
                                </a:lnTo>
                                <a:lnTo>
                                  <a:pt x="2942767" y="8699"/>
                                </a:lnTo>
                                <a:lnTo>
                                  <a:pt x="2943275" y="9512"/>
                                </a:lnTo>
                                <a:lnTo>
                                  <a:pt x="2943568" y="9309"/>
                                </a:lnTo>
                                <a:lnTo>
                                  <a:pt x="2943961" y="9207"/>
                                </a:lnTo>
                                <a:lnTo>
                                  <a:pt x="2944380" y="9004"/>
                                </a:lnTo>
                                <a:lnTo>
                                  <a:pt x="2945396" y="8699"/>
                                </a:lnTo>
                                <a:lnTo>
                                  <a:pt x="2945993" y="8394"/>
                                </a:lnTo>
                                <a:lnTo>
                                  <a:pt x="2946806" y="8191"/>
                                </a:lnTo>
                                <a:lnTo>
                                  <a:pt x="2947517" y="8089"/>
                                </a:lnTo>
                                <a:lnTo>
                                  <a:pt x="2948432" y="8089"/>
                                </a:lnTo>
                                <a:lnTo>
                                  <a:pt x="2951975" y="62115"/>
                                </a:lnTo>
                                <a:lnTo>
                                  <a:pt x="2951937" y="63322"/>
                                </a:lnTo>
                                <a:lnTo>
                                  <a:pt x="2947212" y="68287"/>
                                </a:lnTo>
                                <a:lnTo>
                                  <a:pt x="2946501" y="68491"/>
                                </a:lnTo>
                                <a:lnTo>
                                  <a:pt x="2943568" y="68491"/>
                                </a:lnTo>
                                <a:lnTo>
                                  <a:pt x="2943568" y="70104"/>
                                </a:lnTo>
                                <a:lnTo>
                                  <a:pt x="2968752" y="70104"/>
                                </a:lnTo>
                                <a:lnTo>
                                  <a:pt x="2968752" y="68491"/>
                                </a:lnTo>
                                <a:close/>
                              </a:path>
                              <a:path w="3733165" h="71755">
                                <a:moveTo>
                                  <a:pt x="3499396" y="42799"/>
                                </a:moveTo>
                                <a:lnTo>
                                  <a:pt x="3440811" y="42799"/>
                                </a:lnTo>
                                <a:lnTo>
                                  <a:pt x="3437991" y="42799"/>
                                </a:lnTo>
                                <a:lnTo>
                                  <a:pt x="3437991" y="47053"/>
                                </a:lnTo>
                                <a:lnTo>
                                  <a:pt x="3499396" y="47053"/>
                                </a:lnTo>
                                <a:lnTo>
                                  <a:pt x="3499396" y="42799"/>
                                </a:lnTo>
                                <a:close/>
                              </a:path>
                              <a:path w="3733165" h="71755">
                                <a:moveTo>
                                  <a:pt x="3555200" y="45224"/>
                                </a:moveTo>
                                <a:lnTo>
                                  <a:pt x="3545890" y="45224"/>
                                </a:lnTo>
                                <a:lnTo>
                                  <a:pt x="3545992" y="37934"/>
                                </a:lnTo>
                                <a:lnTo>
                                  <a:pt x="3546094" y="23672"/>
                                </a:lnTo>
                                <a:lnTo>
                                  <a:pt x="3546144" y="11036"/>
                                </a:lnTo>
                                <a:lnTo>
                                  <a:pt x="3546195" y="0"/>
                                </a:lnTo>
                                <a:lnTo>
                                  <a:pt x="3540937" y="0"/>
                                </a:lnTo>
                                <a:lnTo>
                                  <a:pt x="3537699" y="4635"/>
                                </a:lnTo>
                                <a:lnTo>
                                  <a:pt x="3537699" y="45224"/>
                                </a:lnTo>
                                <a:lnTo>
                                  <a:pt x="3513747" y="45224"/>
                                </a:lnTo>
                                <a:lnTo>
                                  <a:pt x="3513645" y="45021"/>
                                </a:lnTo>
                                <a:lnTo>
                                  <a:pt x="3515042" y="43091"/>
                                </a:lnTo>
                                <a:lnTo>
                                  <a:pt x="3515957" y="41783"/>
                                </a:lnTo>
                                <a:lnTo>
                                  <a:pt x="3516871" y="40563"/>
                                </a:lnTo>
                                <a:lnTo>
                                  <a:pt x="3518687" y="37934"/>
                                </a:lnTo>
                                <a:lnTo>
                                  <a:pt x="3537597" y="11036"/>
                                </a:lnTo>
                                <a:lnTo>
                                  <a:pt x="3537699" y="45224"/>
                                </a:lnTo>
                                <a:lnTo>
                                  <a:pt x="3537699" y="4635"/>
                                </a:lnTo>
                                <a:lnTo>
                                  <a:pt x="3513531" y="39154"/>
                                </a:lnTo>
                                <a:lnTo>
                                  <a:pt x="3512921" y="40068"/>
                                </a:lnTo>
                                <a:lnTo>
                                  <a:pt x="3512121" y="40970"/>
                                </a:lnTo>
                                <a:lnTo>
                                  <a:pt x="3509581" y="44513"/>
                                </a:lnTo>
                                <a:lnTo>
                                  <a:pt x="3509581" y="52603"/>
                                </a:lnTo>
                                <a:lnTo>
                                  <a:pt x="3537508" y="52603"/>
                                </a:lnTo>
                                <a:lnTo>
                                  <a:pt x="3537508" y="70104"/>
                                </a:lnTo>
                                <a:lnTo>
                                  <a:pt x="3545789" y="70104"/>
                                </a:lnTo>
                                <a:lnTo>
                                  <a:pt x="3545890" y="52705"/>
                                </a:lnTo>
                                <a:lnTo>
                                  <a:pt x="3555200" y="52603"/>
                                </a:lnTo>
                                <a:lnTo>
                                  <a:pt x="3555200" y="45224"/>
                                </a:lnTo>
                                <a:close/>
                              </a:path>
                              <a:path w="3733165" h="71755">
                                <a:moveTo>
                                  <a:pt x="3576980" y="65151"/>
                                </a:moveTo>
                                <a:lnTo>
                                  <a:pt x="3571938" y="60401"/>
                                </a:lnTo>
                                <a:lnTo>
                                  <a:pt x="3570414" y="60401"/>
                                </a:lnTo>
                                <a:lnTo>
                                  <a:pt x="3566363" y="67068"/>
                                </a:lnTo>
                                <a:lnTo>
                                  <a:pt x="3566680" y="67881"/>
                                </a:lnTo>
                                <a:lnTo>
                                  <a:pt x="3570706" y="70916"/>
                                </a:lnTo>
                                <a:lnTo>
                                  <a:pt x="3572446" y="70916"/>
                                </a:lnTo>
                                <a:lnTo>
                                  <a:pt x="3575875" y="68795"/>
                                </a:lnTo>
                                <a:lnTo>
                                  <a:pt x="3576282" y="68287"/>
                                </a:lnTo>
                                <a:lnTo>
                                  <a:pt x="3576688" y="67678"/>
                                </a:lnTo>
                                <a:lnTo>
                                  <a:pt x="3576777" y="66967"/>
                                </a:lnTo>
                                <a:lnTo>
                                  <a:pt x="3576980" y="66167"/>
                                </a:lnTo>
                                <a:lnTo>
                                  <a:pt x="3576980" y="65151"/>
                                </a:lnTo>
                                <a:close/>
                              </a:path>
                              <a:path w="3733165" h="71755">
                                <a:moveTo>
                                  <a:pt x="3630866" y="28536"/>
                                </a:moveTo>
                                <a:lnTo>
                                  <a:pt x="3621557" y="4610"/>
                                </a:lnTo>
                                <a:lnTo>
                                  <a:pt x="3621557" y="31369"/>
                                </a:lnTo>
                                <a:lnTo>
                                  <a:pt x="3621443" y="33083"/>
                                </a:lnTo>
                                <a:lnTo>
                                  <a:pt x="3610889" y="40259"/>
                                </a:lnTo>
                                <a:lnTo>
                                  <a:pt x="3609771" y="40170"/>
                                </a:lnTo>
                                <a:lnTo>
                                  <a:pt x="3600488" y="33083"/>
                                </a:lnTo>
                                <a:lnTo>
                                  <a:pt x="3599865" y="31864"/>
                                </a:lnTo>
                                <a:lnTo>
                                  <a:pt x="3599370" y="30454"/>
                                </a:lnTo>
                                <a:lnTo>
                                  <a:pt x="3599256" y="29946"/>
                                </a:lnTo>
                                <a:lnTo>
                                  <a:pt x="3598646" y="28028"/>
                                </a:lnTo>
                                <a:lnTo>
                                  <a:pt x="3598380" y="26301"/>
                                </a:lnTo>
                                <a:lnTo>
                                  <a:pt x="3598291" y="25895"/>
                                </a:lnTo>
                                <a:lnTo>
                                  <a:pt x="3598138" y="25400"/>
                                </a:lnTo>
                                <a:lnTo>
                                  <a:pt x="3597846" y="23164"/>
                                </a:lnTo>
                                <a:lnTo>
                                  <a:pt x="3597719" y="21856"/>
                                </a:lnTo>
                                <a:lnTo>
                                  <a:pt x="3597605" y="20231"/>
                                </a:lnTo>
                                <a:lnTo>
                                  <a:pt x="3597567" y="16192"/>
                                </a:lnTo>
                                <a:lnTo>
                                  <a:pt x="3597757" y="14566"/>
                                </a:lnTo>
                                <a:lnTo>
                                  <a:pt x="3607651" y="2832"/>
                                </a:lnTo>
                                <a:lnTo>
                                  <a:pt x="3608870" y="2832"/>
                                </a:lnTo>
                                <a:lnTo>
                                  <a:pt x="3621557" y="31369"/>
                                </a:lnTo>
                                <a:lnTo>
                                  <a:pt x="3621557" y="4610"/>
                                </a:lnTo>
                                <a:lnTo>
                                  <a:pt x="3621201" y="4254"/>
                                </a:lnTo>
                                <a:lnTo>
                                  <a:pt x="3619792" y="3238"/>
                                </a:lnTo>
                                <a:lnTo>
                                  <a:pt x="3619169" y="2832"/>
                                </a:lnTo>
                                <a:lnTo>
                                  <a:pt x="3618573" y="2438"/>
                                </a:lnTo>
                                <a:lnTo>
                                  <a:pt x="3610381" y="0"/>
                                </a:lnTo>
                                <a:lnTo>
                                  <a:pt x="3607752" y="0"/>
                                </a:lnTo>
                                <a:lnTo>
                                  <a:pt x="3589109" y="26098"/>
                                </a:lnTo>
                                <a:lnTo>
                                  <a:pt x="3589236" y="27012"/>
                                </a:lnTo>
                                <a:lnTo>
                                  <a:pt x="3589350" y="28536"/>
                                </a:lnTo>
                                <a:lnTo>
                                  <a:pt x="3589578" y="29946"/>
                                </a:lnTo>
                                <a:lnTo>
                                  <a:pt x="3589693" y="30454"/>
                                </a:lnTo>
                                <a:lnTo>
                                  <a:pt x="3590150" y="32067"/>
                                </a:lnTo>
                                <a:lnTo>
                                  <a:pt x="3590861" y="33591"/>
                                </a:lnTo>
                                <a:lnTo>
                                  <a:pt x="3591064" y="34099"/>
                                </a:lnTo>
                                <a:lnTo>
                                  <a:pt x="3603714" y="44107"/>
                                </a:lnTo>
                                <a:lnTo>
                                  <a:pt x="3605238" y="44310"/>
                                </a:lnTo>
                                <a:lnTo>
                                  <a:pt x="3606635" y="44411"/>
                                </a:lnTo>
                                <a:lnTo>
                                  <a:pt x="3607955" y="44411"/>
                                </a:lnTo>
                                <a:lnTo>
                                  <a:pt x="3610381" y="44005"/>
                                </a:lnTo>
                                <a:lnTo>
                                  <a:pt x="3611905" y="43497"/>
                                </a:lnTo>
                                <a:lnTo>
                                  <a:pt x="3613315" y="43091"/>
                                </a:lnTo>
                                <a:lnTo>
                                  <a:pt x="3614128" y="42799"/>
                                </a:lnTo>
                                <a:lnTo>
                                  <a:pt x="3615740" y="42087"/>
                                </a:lnTo>
                                <a:lnTo>
                                  <a:pt x="3617264" y="41173"/>
                                </a:lnTo>
                                <a:lnTo>
                                  <a:pt x="3618166" y="40665"/>
                                </a:lnTo>
                                <a:lnTo>
                                  <a:pt x="3618776" y="40259"/>
                                </a:lnTo>
                                <a:lnTo>
                                  <a:pt x="3619385" y="39865"/>
                                </a:lnTo>
                                <a:lnTo>
                                  <a:pt x="3620008" y="39357"/>
                                </a:lnTo>
                                <a:lnTo>
                                  <a:pt x="3620401" y="39357"/>
                                </a:lnTo>
                                <a:lnTo>
                                  <a:pt x="3620274" y="40259"/>
                                </a:lnTo>
                                <a:lnTo>
                                  <a:pt x="3615144" y="52501"/>
                                </a:lnTo>
                                <a:lnTo>
                                  <a:pt x="3614128" y="54330"/>
                                </a:lnTo>
                                <a:lnTo>
                                  <a:pt x="3590252" y="69494"/>
                                </a:lnTo>
                                <a:lnTo>
                                  <a:pt x="3590252" y="71018"/>
                                </a:lnTo>
                                <a:lnTo>
                                  <a:pt x="3593096" y="71221"/>
                                </a:lnTo>
                                <a:lnTo>
                                  <a:pt x="3594404" y="71221"/>
                                </a:lnTo>
                                <a:lnTo>
                                  <a:pt x="3595725" y="71018"/>
                                </a:lnTo>
                                <a:lnTo>
                                  <a:pt x="3597033" y="70916"/>
                                </a:lnTo>
                                <a:lnTo>
                                  <a:pt x="3608057" y="67271"/>
                                </a:lnTo>
                                <a:lnTo>
                                  <a:pt x="3610076" y="66167"/>
                                </a:lnTo>
                                <a:lnTo>
                                  <a:pt x="3630739" y="32067"/>
                                </a:lnTo>
                                <a:lnTo>
                                  <a:pt x="3630866" y="28536"/>
                                </a:lnTo>
                                <a:close/>
                              </a:path>
                              <a:path w="3733165" h="71755">
                                <a:moveTo>
                                  <a:pt x="3683457" y="57365"/>
                                </a:moveTo>
                                <a:lnTo>
                                  <a:pt x="3681730" y="57467"/>
                                </a:lnTo>
                                <a:lnTo>
                                  <a:pt x="3680523" y="59283"/>
                                </a:lnTo>
                                <a:lnTo>
                                  <a:pt x="3679825" y="60096"/>
                                </a:lnTo>
                                <a:lnTo>
                                  <a:pt x="3678898" y="60794"/>
                                </a:lnTo>
                                <a:lnTo>
                                  <a:pt x="3677805" y="61506"/>
                                </a:lnTo>
                                <a:lnTo>
                                  <a:pt x="3676573" y="61912"/>
                                </a:lnTo>
                                <a:lnTo>
                                  <a:pt x="3675456" y="62318"/>
                                </a:lnTo>
                                <a:lnTo>
                                  <a:pt x="3674453" y="62522"/>
                                </a:lnTo>
                                <a:lnTo>
                                  <a:pt x="3673640" y="62725"/>
                                </a:lnTo>
                                <a:lnTo>
                                  <a:pt x="3648557" y="62725"/>
                                </a:lnTo>
                                <a:lnTo>
                                  <a:pt x="3648672" y="62522"/>
                                </a:lnTo>
                                <a:lnTo>
                                  <a:pt x="3652913" y="58572"/>
                                </a:lnTo>
                                <a:lnTo>
                                  <a:pt x="3657066" y="54330"/>
                                </a:lnTo>
                                <a:lnTo>
                                  <a:pt x="3675354" y="31661"/>
                                </a:lnTo>
                                <a:lnTo>
                                  <a:pt x="3676269" y="30048"/>
                                </a:lnTo>
                                <a:lnTo>
                                  <a:pt x="3677081" y="28232"/>
                                </a:lnTo>
                                <a:lnTo>
                                  <a:pt x="3677704" y="26606"/>
                                </a:lnTo>
                                <a:lnTo>
                                  <a:pt x="3678593" y="23469"/>
                                </a:lnTo>
                                <a:lnTo>
                                  <a:pt x="3678961" y="21043"/>
                                </a:lnTo>
                                <a:lnTo>
                                  <a:pt x="3678885" y="15582"/>
                                </a:lnTo>
                                <a:lnTo>
                                  <a:pt x="3678390" y="13766"/>
                                </a:lnTo>
                                <a:lnTo>
                                  <a:pt x="3678301" y="13360"/>
                                </a:lnTo>
                                <a:lnTo>
                                  <a:pt x="3677805" y="11734"/>
                                </a:lnTo>
                                <a:lnTo>
                                  <a:pt x="3677018" y="10121"/>
                                </a:lnTo>
                                <a:lnTo>
                                  <a:pt x="3676269" y="8801"/>
                                </a:lnTo>
                                <a:lnTo>
                                  <a:pt x="3675608" y="7797"/>
                                </a:lnTo>
                                <a:lnTo>
                                  <a:pt x="3675354" y="7391"/>
                                </a:lnTo>
                                <a:lnTo>
                                  <a:pt x="3674948" y="6985"/>
                                </a:lnTo>
                                <a:lnTo>
                                  <a:pt x="3673843" y="5765"/>
                                </a:lnTo>
                                <a:lnTo>
                                  <a:pt x="3672624" y="4559"/>
                                </a:lnTo>
                                <a:lnTo>
                                  <a:pt x="3664432" y="609"/>
                                </a:lnTo>
                                <a:lnTo>
                                  <a:pt x="3663823" y="406"/>
                                </a:lnTo>
                                <a:lnTo>
                                  <a:pt x="3660394" y="0"/>
                                </a:lnTo>
                                <a:lnTo>
                                  <a:pt x="3658565" y="101"/>
                                </a:lnTo>
                                <a:lnTo>
                                  <a:pt x="3656749" y="304"/>
                                </a:lnTo>
                                <a:lnTo>
                                  <a:pt x="3640861" y="18313"/>
                                </a:lnTo>
                                <a:lnTo>
                                  <a:pt x="3640963" y="18821"/>
                                </a:lnTo>
                                <a:lnTo>
                                  <a:pt x="3642487" y="18719"/>
                                </a:lnTo>
                                <a:lnTo>
                                  <a:pt x="3643299" y="16992"/>
                                </a:lnTo>
                                <a:lnTo>
                                  <a:pt x="3644100" y="15582"/>
                                </a:lnTo>
                                <a:lnTo>
                                  <a:pt x="3654818" y="7797"/>
                                </a:lnTo>
                                <a:lnTo>
                                  <a:pt x="3656952" y="7797"/>
                                </a:lnTo>
                                <a:lnTo>
                                  <a:pt x="3668992" y="15176"/>
                                </a:lnTo>
                                <a:lnTo>
                                  <a:pt x="3669487" y="16192"/>
                                </a:lnTo>
                                <a:lnTo>
                                  <a:pt x="3671011" y="25095"/>
                                </a:lnTo>
                                <a:lnTo>
                                  <a:pt x="3670820" y="26708"/>
                                </a:lnTo>
                                <a:lnTo>
                                  <a:pt x="3670503" y="28333"/>
                                </a:lnTo>
                                <a:lnTo>
                                  <a:pt x="3669995" y="30149"/>
                                </a:lnTo>
                                <a:lnTo>
                                  <a:pt x="3669588" y="31864"/>
                                </a:lnTo>
                                <a:lnTo>
                                  <a:pt x="3668890" y="33489"/>
                                </a:lnTo>
                                <a:lnTo>
                                  <a:pt x="3668077" y="35204"/>
                                </a:lnTo>
                                <a:lnTo>
                                  <a:pt x="3666960" y="37338"/>
                                </a:lnTo>
                                <a:lnTo>
                                  <a:pt x="3665753" y="39154"/>
                                </a:lnTo>
                                <a:lnTo>
                                  <a:pt x="3665448" y="39865"/>
                                </a:lnTo>
                                <a:lnTo>
                                  <a:pt x="3663619" y="42291"/>
                                </a:lnTo>
                                <a:lnTo>
                                  <a:pt x="3661829" y="44818"/>
                                </a:lnTo>
                                <a:lnTo>
                                  <a:pt x="3658768" y="48463"/>
                                </a:lnTo>
                                <a:lnTo>
                                  <a:pt x="3654615" y="53111"/>
                                </a:lnTo>
                                <a:lnTo>
                                  <a:pt x="3650475" y="57658"/>
                                </a:lnTo>
                                <a:lnTo>
                                  <a:pt x="3640163" y="67271"/>
                                </a:lnTo>
                                <a:lnTo>
                                  <a:pt x="3639058" y="68389"/>
                                </a:lnTo>
                                <a:lnTo>
                                  <a:pt x="3638943" y="70104"/>
                                </a:lnTo>
                                <a:lnTo>
                                  <a:pt x="3678694" y="70002"/>
                                </a:lnTo>
                                <a:lnTo>
                                  <a:pt x="3681425" y="62725"/>
                                </a:lnTo>
                                <a:lnTo>
                                  <a:pt x="3683457" y="57365"/>
                                </a:lnTo>
                                <a:close/>
                              </a:path>
                              <a:path w="3733165" h="71755">
                                <a:moveTo>
                                  <a:pt x="3733063" y="49771"/>
                                </a:moveTo>
                                <a:lnTo>
                                  <a:pt x="3732961" y="43497"/>
                                </a:lnTo>
                                <a:lnTo>
                                  <a:pt x="3732847" y="42392"/>
                                </a:lnTo>
                                <a:lnTo>
                                  <a:pt x="3732441" y="40563"/>
                                </a:lnTo>
                                <a:lnTo>
                                  <a:pt x="3732339" y="39966"/>
                                </a:lnTo>
                                <a:lnTo>
                                  <a:pt x="3731755" y="38442"/>
                                </a:lnTo>
                                <a:lnTo>
                                  <a:pt x="3731437" y="37426"/>
                                </a:lnTo>
                                <a:lnTo>
                                  <a:pt x="3730828" y="36118"/>
                                </a:lnTo>
                                <a:lnTo>
                                  <a:pt x="3730015" y="34899"/>
                                </a:lnTo>
                                <a:lnTo>
                                  <a:pt x="3728999" y="33591"/>
                                </a:lnTo>
                                <a:lnTo>
                                  <a:pt x="3728008" y="32372"/>
                                </a:lnTo>
                                <a:lnTo>
                                  <a:pt x="3726865" y="31369"/>
                                </a:lnTo>
                                <a:lnTo>
                                  <a:pt x="3725380" y="30048"/>
                                </a:lnTo>
                                <a:lnTo>
                                  <a:pt x="3724630" y="29603"/>
                                </a:lnTo>
                                <a:lnTo>
                                  <a:pt x="3724630" y="56045"/>
                                </a:lnTo>
                                <a:lnTo>
                                  <a:pt x="3724452" y="57658"/>
                                </a:lnTo>
                                <a:lnTo>
                                  <a:pt x="3723995" y="59385"/>
                                </a:lnTo>
                                <a:lnTo>
                                  <a:pt x="3723754" y="60490"/>
                                </a:lnTo>
                                <a:lnTo>
                                  <a:pt x="3723246" y="61810"/>
                                </a:lnTo>
                                <a:lnTo>
                                  <a:pt x="3722649" y="63030"/>
                                </a:lnTo>
                                <a:lnTo>
                                  <a:pt x="3722255" y="63525"/>
                                </a:lnTo>
                                <a:lnTo>
                                  <a:pt x="3721430" y="64744"/>
                                </a:lnTo>
                                <a:lnTo>
                                  <a:pt x="3715359" y="68491"/>
                                </a:lnTo>
                                <a:lnTo>
                                  <a:pt x="3714254" y="68694"/>
                                </a:lnTo>
                                <a:lnTo>
                                  <a:pt x="3704120" y="61302"/>
                                </a:lnTo>
                                <a:lnTo>
                                  <a:pt x="3703205" y="59385"/>
                                </a:lnTo>
                                <a:lnTo>
                                  <a:pt x="3700602" y="47752"/>
                                </a:lnTo>
                                <a:lnTo>
                                  <a:pt x="3700703" y="38442"/>
                                </a:lnTo>
                                <a:lnTo>
                                  <a:pt x="3711613" y="31369"/>
                                </a:lnTo>
                                <a:lnTo>
                                  <a:pt x="3713124" y="31457"/>
                                </a:lnTo>
                                <a:lnTo>
                                  <a:pt x="3714331" y="31559"/>
                                </a:lnTo>
                                <a:lnTo>
                                  <a:pt x="3715359" y="31864"/>
                                </a:lnTo>
                                <a:lnTo>
                                  <a:pt x="3716261" y="32270"/>
                                </a:lnTo>
                                <a:lnTo>
                                  <a:pt x="3717074" y="32778"/>
                                </a:lnTo>
                                <a:lnTo>
                                  <a:pt x="3717569" y="32981"/>
                                </a:lnTo>
                                <a:lnTo>
                                  <a:pt x="3723030" y="41478"/>
                                </a:lnTo>
                                <a:lnTo>
                                  <a:pt x="3723538" y="43002"/>
                                </a:lnTo>
                                <a:lnTo>
                                  <a:pt x="3724148" y="46228"/>
                                </a:lnTo>
                                <a:lnTo>
                                  <a:pt x="3724554" y="48564"/>
                                </a:lnTo>
                                <a:lnTo>
                                  <a:pt x="3724630" y="56045"/>
                                </a:lnTo>
                                <a:lnTo>
                                  <a:pt x="3724630" y="29603"/>
                                </a:lnTo>
                                <a:lnTo>
                                  <a:pt x="3724046" y="29235"/>
                                </a:lnTo>
                                <a:lnTo>
                                  <a:pt x="3722751" y="28536"/>
                                </a:lnTo>
                                <a:lnTo>
                                  <a:pt x="3721519" y="28130"/>
                                </a:lnTo>
                                <a:lnTo>
                                  <a:pt x="3720109" y="27622"/>
                                </a:lnTo>
                                <a:lnTo>
                                  <a:pt x="3719004" y="27317"/>
                                </a:lnTo>
                                <a:lnTo>
                                  <a:pt x="3717988" y="27317"/>
                                </a:lnTo>
                                <a:lnTo>
                                  <a:pt x="3716972" y="27114"/>
                                </a:lnTo>
                                <a:lnTo>
                                  <a:pt x="3716058" y="27114"/>
                                </a:lnTo>
                                <a:lnTo>
                                  <a:pt x="3715258" y="27216"/>
                                </a:lnTo>
                                <a:lnTo>
                                  <a:pt x="3713746" y="27317"/>
                                </a:lnTo>
                                <a:lnTo>
                                  <a:pt x="3706253" y="29743"/>
                                </a:lnTo>
                                <a:lnTo>
                                  <a:pt x="3704831" y="30454"/>
                                </a:lnTo>
                                <a:lnTo>
                                  <a:pt x="3703510" y="31267"/>
                                </a:lnTo>
                                <a:lnTo>
                                  <a:pt x="3702304" y="32169"/>
                                </a:lnTo>
                                <a:lnTo>
                                  <a:pt x="3702012" y="32067"/>
                                </a:lnTo>
                                <a:lnTo>
                                  <a:pt x="3725468" y="3035"/>
                                </a:lnTo>
                                <a:lnTo>
                                  <a:pt x="3725964" y="2832"/>
                                </a:lnTo>
                                <a:lnTo>
                                  <a:pt x="3727183" y="2540"/>
                                </a:lnTo>
                                <a:lnTo>
                                  <a:pt x="3728694" y="2235"/>
                                </a:lnTo>
                                <a:lnTo>
                                  <a:pt x="3731831" y="1930"/>
                                </a:lnTo>
                                <a:lnTo>
                                  <a:pt x="3731831" y="304"/>
                                </a:lnTo>
                                <a:lnTo>
                                  <a:pt x="3727500" y="304"/>
                                </a:lnTo>
                                <a:lnTo>
                                  <a:pt x="3723538" y="914"/>
                                </a:lnTo>
                                <a:lnTo>
                                  <a:pt x="3702608" y="13462"/>
                                </a:lnTo>
                                <a:lnTo>
                                  <a:pt x="3701897" y="14160"/>
                                </a:lnTo>
                                <a:lnTo>
                                  <a:pt x="3696436" y="22364"/>
                                </a:lnTo>
                                <a:lnTo>
                                  <a:pt x="3695420" y="24282"/>
                                </a:lnTo>
                                <a:lnTo>
                                  <a:pt x="3691420" y="43002"/>
                                </a:lnTo>
                                <a:lnTo>
                                  <a:pt x="3691534" y="46228"/>
                                </a:lnTo>
                                <a:lnTo>
                                  <a:pt x="3696855" y="62217"/>
                                </a:lnTo>
                                <a:lnTo>
                                  <a:pt x="3697643" y="63525"/>
                                </a:lnTo>
                                <a:lnTo>
                                  <a:pt x="3698659" y="64744"/>
                                </a:lnTo>
                                <a:lnTo>
                                  <a:pt x="3699675" y="65862"/>
                                </a:lnTo>
                                <a:lnTo>
                                  <a:pt x="3700881" y="66967"/>
                                </a:lnTo>
                                <a:lnTo>
                                  <a:pt x="3702202" y="67983"/>
                                </a:lnTo>
                                <a:lnTo>
                                  <a:pt x="3702799" y="68491"/>
                                </a:lnTo>
                                <a:lnTo>
                                  <a:pt x="3704425" y="69392"/>
                                </a:lnTo>
                                <a:lnTo>
                                  <a:pt x="3706037" y="70205"/>
                                </a:lnTo>
                                <a:lnTo>
                                  <a:pt x="3706647" y="70307"/>
                                </a:lnTo>
                                <a:lnTo>
                                  <a:pt x="3707765" y="70713"/>
                                </a:lnTo>
                                <a:lnTo>
                                  <a:pt x="3708984" y="71018"/>
                                </a:lnTo>
                                <a:lnTo>
                                  <a:pt x="3710089" y="71221"/>
                                </a:lnTo>
                                <a:lnTo>
                                  <a:pt x="3711295" y="71323"/>
                                </a:lnTo>
                                <a:lnTo>
                                  <a:pt x="3714038" y="71221"/>
                                </a:lnTo>
                                <a:lnTo>
                                  <a:pt x="3715550" y="71120"/>
                                </a:lnTo>
                                <a:lnTo>
                                  <a:pt x="3717074" y="70916"/>
                                </a:lnTo>
                                <a:lnTo>
                                  <a:pt x="3718496" y="70408"/>
                                </a:lnTo>
                                <a:lnTo>
                                  <a:pt x="3719906" y="70002"/>
                                </a:lnTo>
                                <a:lnTo>
                                  <a:pt x="3720401" y="69697"/>
                                </a:lnTo>
                                <a:lnTo>
                                  <a:pt x="3722306" y="68694"/>
                                </a:lnTo>
                                <a:lnTo>
                                  <a:pt x="3723843" y="67779"/>
                                </a:lnTo>
                                <a:lnTo>
                                  <a:pt x="3732847" y="51993"/>
                                </a:lnTo>
                                <a:lnTo>
                                  <a:pt x="3733063" y="49771"/>
                                </a:lnTo>
                                <a:close/>
                              </a:path>
                            </a:pathLst>
                          </a:custGeom>
                          <a:solidFill>
                            <a:srgbClr val="231F20"/>
                          </a:solidFill>
                        </wps:spPr>
                        <wps:bodyPr wrap="square" lIns="0" tIns="0" rIns="0" bIns="0" rtlCol="0">
                          <a:prstTxWarp prst="textNoShape">
                            <a:avLst/>
                          </a:prstTxWarp>
                          <a:noAutofit/>
                        </wps:bodyPr>
                      </wps:wsp>
                      <pic:pic>
                        <pic:nvPicPr>
                          <pic:cNvPr id="221" name="Image 221"/>
                          <pic:cNvPicPr/>
                        </pic:nvPicPr>
                        <pic:blipFill>
                          <a:blip r:embed="rId29" cstate="print"/>
                          <a:stretch>
                            <a:fillRect/>
                          </a:stretch>
                        </pic:blipFill>
                        <pic:spPr>
                          <a:xfrm>
                            <a:off x="73202" y="1181379"/>
                            <a:ext cx="1853196" cy="93573"/>
                          </a:xfrm>
                          <a:prstGeom prst="rect">
                            <a:avLst/>
                          </a:prstGeom>
                        </pic:spPr>
                      </pic:pic>
                      <wps:wsp>
                        <wps:cNvPr id="222" name="Graphic 222"/>
                        <wps:cNvSpPr/>
                        <wps:spPr>
                          <a:xfrm>
                            <a:off x="2392349" y="1183296"/>
                            <a:ext cx="3729990" cy="71755"/>
                          </a:xfrm>
                          <a:custGeom>
                            <a:avLst/>
                            <a:gdLst/>
                            <a:ahLst/>
                            <a:cxnLst/>
                            <a:rect l="l" t="t" r="r" b="b"/>
                            <a:pathLst>
                              <a:path w="3729990" h="71755">
                                <a:moveTo>
                                  <a:pt x="61404" y="42799"/>
                                </a:moveTo>
                                <a:lnTo>
                                  <a:pt x="2832" y="42799"/>
                                </a:lnTo>
                                <a:lnTo>
                                  <a:pt x="0" y="42799"/>
                                </a:lnTo>
                                <a:lnTo>
                                  <a:pt x="0" y="47040"/>
                                </a:lnTo>
                                <a:lnTo>
                                  <a:pt x="61404" y="47040"/>
                                </a:lnTo>
                                <a:lnTo>
                                  <a:pt x="61404" y="42799"/>
                                </a:lnTo>
                                <a:close/>
                              </a:path>
                              <a:path w="3729990" h="71755">
                                <a:moveTo>
                                  <a:pt x="116903" y="57365"/>
                                </a:moveTo>
                                <a:lnTo>
                                  <a:pt x="115189" y="57467"/>
                                </a:lnTo>
                                <a:lnTo>
                                  <a:pt x="113969" y="59296"/>
                                </a:lnTo>
                                <a:lnTo>
                                  <a:pt x="113258" y="60096"/>
                                </a:lnTo>
                                <a:lnTo>
                                  <a:pt x="112356" y="60807"/>
                                </a:lnTo>
                                <a:lnTo>
                                  <a:pt x="111239" y="61518"/>
                                </a:lnTo>
                                <a:lnTo>
                                  <a:pt x="110032" y="61925"/>
                                </a:lnTo>
                                <a:lnTo>
                                  <a:pt x="108915" y="62331"/>
                                </a:lnTo>
                                <a:lnTo>
                                  <a:pt x="107899" y="62522"/>
                                </a:lnTo>
                                <a:lnTo>
                                  <a:pt x="107099" y="62725"/>
                                </a:lnTo>
                                <a:lnTo>
                                  <a:pt x="82003" y="62725"/>
                                </a:lnTo>
                                <a:lnTo>
                                  <a:pt x="82105" y="62522"/>
                                </a:lnTo>
                                <a:lnTo>
                                  <a:pt x="86360" y="58585"/>
                                </a:lnTo>
                                <a:lnTo>
                                  <a:pt x="90500" y="54330"/>
                                </a:lnTo>
                                <a:lnTo>
                                  <a:pt x="94551" y="49987"/>
                                </a:lnTo>
                                <a:lnTo>
                                  <a:pt x="99275" y="44729"/>
                                </a:lnTo>
                                <a:lnTo>
                                  <a:pt x="101727" y="41897"/>
                                </a:lnTo>
                                <a:lnTo>
                                  <a:pt x="102539" y="40982"/>
                                </a:lnTo>
                                <a:lnTo>
                                  <a:pt x="108813" y="31673"/>
                                </a:lnTo>
                                <a:lnTo>
                                  <a:pt x="109728" y="30060"/>
                                </a:lnTo>
                                <a:lnTo>
                                  <a:pt x="110528" y="28232"/>
                                </a:lnTo>
                                <a:lnTo>
                                  <a:pt x="111137" y="26619"/>
                                </a:lnTo>
                                <a:lnTo>
                                  <a:pt x="112052" y="23482"/>
                                </a:lnTo>
                                <a:lnTo>
                                  <a:pt x="112420" y="21056"/>
                                </a:lnTo>
                                <a:lnTo>
                                  <a:pt x="112344" y="15595"/>
                                </a:lnTo>
                                <a:lnTo>
                                  <a:pt x="109067" y="7797"/>
                                </a:lnTo>
                                <a:lnTo>
                                  <a:pt x="108813" y="7391"/>
                                </a:lnTo>
                                <a:lnTo>
                                  <a:pt x="108407" y="6997"/>
                                </a:lnTo>
                                <a:lnTo>
                                  <a:pt x="107302" y="5778"/>
                                </a:lnTo>
                                <a:lnTo>
                                  <a:pt x="106083" y="4559"/>
                                </a:lnTo>
                                <a:lnTo>
                                  <a:pt x="97891" y="622"/>
                                </a:lnTo>
                                <a:lnTo>
                                  <a:pt x="97282" y="419"/>
                                </a:lnTo>
                                <a:lnTo>
                                  <a:pt x="93840" y="12"/>
                                </a:lnTo>
                                <a:lnTo>
                                  <a:pt x="92024" y="114"/>
                                </a:lnTo>
                                <a:lnTo>
                                  <a:pt x="90195" y="317"/>
                                </a:lnTo>
                                <a:lnTo>
                                  <a:pt x="74320" y="18326"/>
                                </a:lnTo>
                                <a:lnTo>
                                  <a:pt x="74422" y="18834"/>
                                </a:lnTo>
                                <a:lnTo>
                                  <a:pt x="75933" y="18732"/>
                                </a:lnTo>
                                <a:lnTo>
                                  <a:pt x="76746" y="17005"/>
                                </a:lnTo>
                                <a:lnTo>
                                  <a:pt x="77558" y="15595"/>
                                </a:lnTo>
                                <a:lnTo>
                                  <a:pt x="88277" y="7797"/>
                                </a:lnTo>
                                <a:lnTo>
                                  <a:pt x="90398" y="7797"/>
                                </a:lnTo>
                                <a:lnTo>
                                  <a:pt x="102438" y="15189"/>
                                </a:lnTo>
                                <a:lnTo>
                                  <a:pt x="102946" y="16192"/>
                                </a:lnTo>
                                <a:lnTo>
                                  <a:pt x="104470" y="25095"/>
                                </a:lnTo>
                                <a:lnTo>
                                  <a:pt x="104267" y="26720"/>
                                </a:lnTo>
                                <a:lnTo>
                                  <a:pt x="103962" y="28333"/>
                                </a:lnTo>
                                <a:lnTo>
                                  <a:pt x="103454" y="30162"/>
                                </a:lnTo>
                                <a:lnTo>
                                  <a:pt x="103047" y="31877"/>
                                </a:lnTo>
                                <a:lnTo>
                                  <a:pt x="102336" y="33502"/>
                                </a:lnTo>
                                <a:lnTo>
                                  <a:pt x="101536" y="35217"/>
                                </a:lnTo>
                                <a:lnTo>
                                  <a:pt x="100418" y="37338"/>
                                </a:lnTo>
                                <a:lnTo>
                                  <a:pt x="99199" y="39166"/>
                                </a:lnTo>
                                <a:lnTo>
                                  <a:pt x="98894" y="39865"/>
                                </a:lnTo>
                                <a:lnTo>
                                  <a:pt x="97078" y="42291"/>
                                </a:lnTo>
                                <a:lnTo>
                                  <a:pt x="95364" y="44729"/>
                                </a:lnTo>
                                <a:lnTo>
                                  <a:pt x="94754" y="45427"/>
                                </a:lnTo>
                                <a:lnTo>
                                  <a:pt x="92227" y="48463"/>
                                </a:lnTo>
                                <a:lnTo>
                                  <a:pt x="88074" y="53124"/>
                                </a:lnTo>
                                <a:lnTo>
                                  <a:pt x="83934" y="57670"/>
                                </a:lnTo>
                                <a:lnTo>
                                  <a:pt x="73609" y="67284"/>
                                </a:lnTo>
                                <a:lnTo>
                                  <a:pt x="72504" y="68389"/>
                                </a:lnTo>
                                <a:lnTo>
                                  <a:pt x="72402" y="70116"/>
                                </a:lnTo>
                                <a:lnTo>
                                  <a:pt x="112153" y="70015"/>
                                </a:lnTo>
                                <a:lnTo>
                                  <a:pt x="114884" y="62725"/>
                                </a:lnTo>
                                <a:lnTo>
                                  <a:pt x="116903" y="57365"/>
                                </a:lnTo>
                                <a:close/>
                              </a:path>
                              <a:path w="3729990" h="71755">
                                <a:moveTo>
                                  <a:pt x="138988" y="65163"/>
                                </a:moveTo>
                                <a:lnTo>
                                  <a:pt x="133934" y="60401"/>
                                </a:lnTo>
                                <a:lnTo>
                                  <a:pt x="132410" y="60401"/>
                                </a:lnTo>
                                <a:lnTo>
                                  <a:pt x="128371" y="67081"/>
                                </a:lnTo>
                                <a:lnTo>
                                  <a:pt x="128676" y="67894"/>
                                </a:lnTo>
                                <a:lnTo>
                                  <a:pt x="132715" y="70929"/>
                                </a:lnTo>
                                <a:lnTo>
                                  <a:pt x="134442" y="70929"/>
                                </a:lnTo>
                                <a:lnTo>
                                  <a:pt x="137883" y="68795"/>
                                </a:lnTo>
                                <a:lnTo>
                                  <a:pt x="138277" y="68300"/>
                                </a:lnTo>
                                <a:lnTo>
                                  <a:pt x="138684" y="67691"/>
                                </a:lnTo>
                                <a:lnTo>
                                  <a:pt x="138785" y="66979"/>
                                </a:lnTo>
                                <a:lnTo>
                                  <a:pt x="138988" y="66167"/>
                                </a:lnTo>
                                <a:lnTo>
                                  <a:pt x="138988" y="65163"/>
                                </a:lnTo>
                                <a:close/>
                              </a:path>
                              <a:path w="3729990" h="71755">
                                <a:moveTo>
                                  <a:pt x="193433" y="1231"/>
                                </a:moveTo>
                                <a:lnTo>
                                  <a:pt x="157822" y="1231"/>
                                </a:lnTo>
                                <a:lnTo>
                                  <a:pt x="153682" y="11747"/>
                                </a:lnTo>
                                <a:lnTo>
                                  <a:pt x="151650" y="16802"/>
                                </a:lnTo>
                                <a:lnTo>
                                  <a:pt x="151853" y="16903"/>
                                </a:lnTo>
                                <a:lnTo>
                                  <a:pt x="152057" y="17106"/>
                                </a:lnTo>
                                <a:lnTo>
                                  <a:pt x="153073" y="17411"/>
                                </a:lnTo>
                                <a:lnTo>
                                  <a:pt x="155295" y="14274"/>
                                </a:lnTo>
                                <a:lnTo>
                                  <a:pt x="163588" y="9017"/>
                                </a:lnTo>
                                <a:lnTo>
                                  <a:pt x="185940" y="9017"/>
                                </a:lnTo>
                                <a:lnTo>
                                  <a:pt x="185839" y="9626"/>
                                </a:lnTo>
                                <a:lnTo>
                                  <a:pt x="185648" y="10033"/>
                                </a:lnTo>
                                <a:lnTo>
                                  <a:pt x="185508" y="10629"/>
                                </a:lnTo>
                                <a:lnTo>
                                  <a:pt x="169964" y="58788"/>
                                </a:lnTo>
                                <a:lnTo>
                                  <a:pt x="167843" y="65659"/>
                                </a:lnTo>
                                <a:lnTo>
                                  <a:pt x="166014" y="71323"/>
                                </a:lnTo>
                                <a:lnTo>
                                  <a:pt x="171475" y="71221"/>
                                </a:lnTo>
                                <a:lnTo>
                                  <a:pt x="191401" y="9017"/>
                                </a:lnTo>
                                <a:lnTo>
                                  <a:pt x="193128" y="3657"/>
                                </a:lnTo>
                                <a:lnTo>
                                  <a:pt x="193332" y="2844"/>
                                </a:lnTo>
                                <a:lnTo>
                                  <a:pt x="193433" y="1231"/>
                                </a:lnTo>
                                <a:close/>
                              </a:path>
                              <a:path w="3729990" h="71755">
                                <a:moveTo>
                                  <a:pt x="241858" y="54737"/>
                                </a:moveTo>
                                <a:lnTo>
                                  <a:pt x="235242" y="39674"/>
                                </a:lnTo>
                                <a:lnTo>
                                  <a:pt x="235242" y="59690"/>
                                </a:lnTo>
                                <a:lnTo>
                                  <a:pt x="235038" y="60299"/>
                                </a:lnTo>
                                <a:lnTo>
                                  <a:pt x="234937" y="60909"/>
                                </a:lnTo>
                                <a:lnTo>
                                  <a:pt x="234429" y="61925"/>
                                </a:lnTo>
                                <a:lnTo>
                                  <a:pt x="233959" y="63030"/>
                                </a:lnTo>
                                <a:lnTo>
                                  <a:pt x="228460" y="67691"/>
                                </a:lnTo>
                                <a:lnTo>
                                  <a:pt x="227152" y="68199"/>
                                </a:lnTo>
                                <a:lnTo>
                                  <a:pt x="225933" y="68491"/>
                                </a:lnTo>
                                <a:lnTo>
                                  <a:pt x="223608" y="68694"/>
                                </a:lnTo>
                                <a:lnTo>
                                  <a:pt x="221284" y="68491"/>
                                </a:lnTo>
                                <a:lnTo>
                                  <a:pt x="210972" y="55956"/>
                                </a:lnTo>
                                <a:lnTo>
                                  <a:pt x="211061" y="50800"/>
                                </a:lnTo>
                                <a:lnTo>
                                  <a:pt x="219062" y="37033"/>
                                </a:lnTo>
                                <a:lnTo>
                                  <a:pt x="219557" y="37134"/>
                                </a:lnTo>
                                <a:lnTo>
                                  <a:pt x="225221" y="42189"/>
                                </a:lnTo>
                                <a:lnTo>
                                  <a:pt x="227050" y="43611"/>
                                </a:lnTo>
                                <a:lnTo>
                                  <a:pt x="235242" y="59690"/>
                                </a:lnTo>
                                <a:lnTo>
                                  <a:pt x="235242" y="39674"/>
                                </a:lnTo>
                                <a:lnTo>
                                  <a:pt x="232511" y="37033"/>
                                </a:lnTo>
                                <a:lnTo>
                                  <a:pt x="230289" y="35115"/>
                                </a:lnTo>
                                <a:lnTo>
                                  <a:pt x="226542" y="32080"/>
                                </a:lnTo>
                                <a:lnTo>
                                  <a:pt x="227355" y="31572"/>
                                </a:lnTo>
                                <a:lnTo>
                                  <a:pt x="228053" y="31064"/>
                                </a:lnTo>
                                <a:lnTo>
                                  <a:pt x="228663" y="30568"/>
                                </a:lnTo>
                                <a:lnTo>
                                  <a:pt x="229412" y="30060"/>
                                </a:lnTo>
                                <a:lnTo>
                                  <a:pt x="240207" y="16002"/>
                                </a:lnTo>
                                <a:lnTo>
                                  <a:pt x="240093" y="12255"/>
                                </a:lnTo>
                                <a:lnTo>
                                  <a:pt x="239585" y="10934"/>
                                </a:lnTo>
                                <a:lnTo>
                                  <a:pt x="238785" y="9423"/>
                                </a:lnTo>
                                <a:lnTo>
                                  <a:pt x="238277" y="8407"/>
                                </a:lnTo>
                                <a:lnTo>
                                  <a:pt x="236461" y="5981"/>
                                </a:lnTo>
                                <a:lnTo>
                                  <a:pt x="235953" y="5575"/>
                                </a:lnTo>
                                <a:lnTo>
                                  <a:pt x="234937" y="4660"/>
                                </a:lnTo>
                                <a:lnTo>
                                  <a:pt x="233921" y="3860"/>
                                </a:lnTo>
                                <a:lnTo>
                                  <a:pt x="233591" y="3619"/>
                                </a:lnTo>
                                <a:lnTo>
                                  <a:pt x="233591" y="16192"/>
                                </a:lnTo>
                                <a:lnTo>
                                  <a:pt x="233426" y="17716"/>
                                </a:lnTo>
                                <a:lnTo>
                                  <a:pt x="228053" y="26822"/>
                                </a:lnTo>
                                <a:lnTo>
                                  <a:pt x="226847" y="28028"/>
                                </a:lnTo>
                                <a:lnTo>
                                  <a:pt x="224523" y="30060"/>
                                </a:lnTo>
                                <a:lnTo>
                                  <a:pt x="224015" y="30060"/>
                                </a:lnTo>
                                <a:lnTo>
                                  <a:pt x="211315" y="14173"/>
                                </a:lnTo>
                                <a:lnTo>
                                  <a:pt x="211416" y="12153"/>
                                </a:lnTo>
                                <a:lnTo>
                                  <a:pt x="213995" y="6489"/>
                                </a:lnTo>
                                <a:lnTo>
                                  <a:pt x="214807" y="5575"/>
                                </a:lnTo>
                                <a:lnTo>
                                  <a:pt x="222694" y="2743"/>
                                </a:lnTo>
                                <a:lnTo>
                                  <a:pt x="224015" y="2743"/>
                                </a:lnTo>
                                <a:lnTo>
                                  <a:pt x="224828" y="2946"/>
                                </a:lnTo>
                                <a:lnTo>
                                  <a:pt x="225526" y="3048"/>
                                </a:lnTo>
                                <a:lnTo>
                                  <a:pt x="226441" y="3251"/>
                                </a:lnTo>
                                <a:lnTo>
                                  <a:pt x="227558" y="3657"/>
                                </a:lnTo>
                                <a:lnTo>
                                  <a:pt x="228460" y="4267"/>
                                </a:lnTo>
                                <a:lnTo>
                                  <a:pt x="228968" y="4559"/>
                                </a:lnTo>
                                <a:lnTo>
                                  <a:pt x="233591" y="16192"/>
                                </a:lnTo>
                                <a:lnTo>
                                  <a:pt x="233591" y="3619"/>
                                </a:lnTo>
                                <a:lnTo>
                                  <a:pt x="232816" y="3048"/>
                                </a:lnTo>
                                <a:lnTo>
                                  <a:pt x="232206" y="2743"/>
                                </a:lnTo>
                                <a:lnTo>
                                  <a:pt x="231394" y="2336"/>
                                </a:lnTo>
                                <a:lnTo>
                                  <a:pt x="229882" y="1625"/>
                                </a:lnTo>
                                <a:lnTo>
                                  <a:pt x="227152" y="825"/>
                                </a:lnTo>
                                <a:lnTo>
                                  <a:pt x="225729" y="622"/>
                                </a:lnTo>
                                <a:lnTo>
                                  <a:pt x="224320" y="317"/>
                                </a:lnTo>
                                <a:lnTo>
                                  <a:pt x="220878" y="317"/>
                                </a:lnTo>
                                <a:lnTo>
                                  <a:pt x="219062" y="419"/>
                                </a:lnTo>
                                <a:lnTo>
                                  <a:pt x="217538" y="723"/>
                                </a:lnTo>
                                <a:lnTo>
                                  <a:pt x="216420" y="1028"/>
                                </a:lnTo>
                                <a:lnTo>
                                  <a:pt x="215214" y="1536"/>
                                </a:lnTo>
                                <a:lnTo>
                                  <a:pt x="214096" y="1930"/>
                                </a:lnTo>
                                <a:lnTo>
                                  <a:pt x="205600" y="10731"/>
                                </a:lnTo>
                                <a:lnTo>
                                  <a:pt x="205397" y="11137"/>
                                </a:lnTo>
                                <a:lnTo>
                                  <a:pt x="204990" y="12153"/>
                                </a:lnTo>
                                <a:lnTo>
                                  <a:pt x="204787" y="13271"/>
                                </a:lnTo>
                                <a:lnTo>
                                  <a:pt x="204660" y="14478"/>
                                </a:lnTo>
                                <a:lnTo>
                                  <a:pt x="204546" y="17310"/>
                                </a:lnTo>
                                <a:lnTo>
                                  <a:pt x="204635" y="18630"/>
                                </a:lnTo>
                                <a:lnTo>
                                  <a:pt x="212991" y="31877"/>
                                </a:lnTo>
                                <a:lnTo>
                                  <a:pt x="214299" y="33096"/>
                                </a:lnTo>
                                <a:lnTo>
                                  <a:pt x="215823" y="34201"/>
                                </a:lnTo>
                                <a:lnTo>
                                  <a:pt x="217131" y="35318"/>
                                </a:lnTo>
                                <a:lnTo>
                                  <a:pt x="213093" y="38658"/>
                                </a:lnTo>
                                <a:lnTo>
                                  <a:pt x="209753" y="41795"/>
                                </a:lnTo>
                                <a:lnTo>
                                  <a:pt x="204343" y="50190"/>
                                </a:lnTo>
                                <a:lnTo>
                                  <a:pt x="204089" y="50800"/>
                                </a:lnTo>
                                <a:lnTo>
                                  <a:pt x="203987" y="51803"/>
                                </a:lnTo>
                                <a:lnTo>
                                  <a:pt x="203860" y="52412"/>
                                </a:lnTo>
                                <a:lnTo>
                                  <a:pt x="203784" y="56667"/>
                                </a:lnTo>
                                <a:lnTo>
                                  <a:pt x="204089" y="57670"/>
                                </a:lnTo>
                                <a:lnTo>
                                  <a:pt x="204482" y="59194"/>
                                </a:lnTo>
                                <a:lnTo>
                                  <a:pt x="204787" y="60198"/>
                                </a:lnTo>
                                <a:lnTo>
                                  <a:pt x="205397" y="61518"/>
                                </a:lnTo>
                                <a:lnTo>
                                  <a:pt x="206006" y="62725"/>
                                </a:lnTo>
                                <a:lnTo>
                                  <a:pt x="206883" y="63842"/>
                                </a:lnTo>
                                <a:lnTo>
                                  <a:pt x="207619" y="64858"/>
                                </a:lnTo>
                                <a:lnTo>
                                  <a:pt x="221488" y="71323"/>
                                </a:lnTo>
                                <a:lnTo>
                                  <a:pt x="225526" y="71132"/>
                                </a:lnTo>
                                <a:lnTo>
                                  <a:pt x="227355" y="70929"/>
                                </a:lnTo>
                                <a:lnTo>
                                  <a:pt x="228968" y="70523"/>
                                </a:lnTo>
                                <a:lnTo>
                                  <a:pt x="230289" y="70218"/>
                                </a:lnTo>
                                <a:lnTo>
                                  <a:pt x="241007" y="59194"/>
                                </a:lnTo>
                                <a:lnTo>
                                  <a:pt x="241414" y="58178"/>
                                </a:lnTo>
                                <a:lnTo>
                                  <a:pt x="241617" y="57162"/>
                                </a:lnTo>
                                <a:lnTo>
                                  <a:pt x="241858" y="54737"/>
                                </a:lnTo>
                                <a:close/>
                              </a:path>
                              <a:path w="3729990" h="71755">
                                <a:moveTo>
                                  <a:pt x="296367" y="45224"/>
                                </a:moveTo>
                                <a:lnTo>
                                  <a:pt x="287070" y="45224"/>
                                </a:lnTo>
                                <a:lnTo>
                                  <a:pt x="287172" y="37947"/>
                                </a:lnTo>
                                <a:lnTo>
                                  <a:pt x="287274" y="23685"/>
                                </a:lnTo>
                                <a:lnTo>
                                  <a:pt x="287324" y="11036"/>
                                </a:lnTo>
                                <a:lnTo>
                                  <a:pt x="287375" y="12"/>
                                </a:lnTo>
                                <a:lnTo>
                                  <a:pt x="282105" y="12"/>
                                </a:lnTo>
                                <a:lnTo>
                                  <a:pt x="278866" y="4648"/>
                                </a:lnTo>
                                <a:lnTo>
                                  <a:pt x="278866" y="45224"/>
                                </a:lnTo>
                                <a:lnTo>
                                  <a:pt x="254901" y="45224"/>
                                </a:lnTo>
                                <a:lnTo>
                                  <a:pt x="254800" y="45021"/>
                                </a:lnTo>
                                <a:lnTo>
                                  <a:pt x="256209" y="43103"/>
                                </a:lnTo>
                                <a:lnTo>
                                  <a:pt x="257124" y="41795"/>
                                </a:lnTo>
                                <a:lnTo>
                                  <a:pt x="258038" y="40576"/>
                                </a:lnTo>
                                <a:lnTo>
                                  <a:pt x="259854" y="37947"/>
                                </a:lnTo>
                                <a:lnTo>
                                  <a:pt x="278765" y="11036"/>
                                </a:lnTo>
                                <a:lnTo>
                                  <a:pt x="278866" y="45224"/>
                                </a:lnTo>
                                <a:lnTo>
                                  <a:pt x="278866" y="4648"/>
                                </a:lnTo>
                                <a:lnTo>
                                  <a:pt x="254698" y="39166"/>
                                </a:lnTo>
                                <a:lnTo>
                                  <a:pt x="254088" y="40068"/>
                                </a:lnTo>
                                <a:lnTo>
                                  <a:pt x="253276" y="40982"/>
                                </a:lnTo>
                                <a:lnTo>
                                  <a:pt x="252577" y="41998"/>
                                </a:lnTo>
                                <a:lnTo>
                                  <a:pt x="250748" y="44526"/>
                                </a:lnTo>
                                <a:lnTo>
                                  <a:pt x="250748" y="52616"/>
                                </a:lnTo>
                                <a:lnTo>
                                  <a:pt x="278676" y="52616"/>
                                </a:lnTo>
                                <a:lnTo>
                                  <a:pt x="278676" y="70116"/>
                                </a:lnTo>
                                <a:lnTo>
                                  <a:pt x="286969" y="70116"/>
                                </a:lnTo>
                                <a:lnTo>
                                  <a:pt x="287070" y="52717"/>
                                </a:lnTo>
                                <a:lnTo>
                                  <a:pt x="296367" y="52616"/>
                                </a:lnTo>
                                <a:lnTo>
                                  <a:pt x="296367" y="45224"/>
                                </a:lnTo>
                                <a:close/>
                              </a:path>
                              <a:path w="3729990" h="71755">
                                <a:moveTo>
                                  <a:pt x="554443" y="37134"/>
                                </a:moveTo>
                                <a:lnTo>
                                  <a:pt x="545160" y="6896"/>
                                </a:lnTo>
                                <a:lnTo>
                                  <a:pt x="544753" y="6413"/>
                                </a:lnTo>
                                <a:lnTo>
                                  <a:pt x="544753" y="41490"/>
                                </a:lnTo>
                                <a:lnTo>
                                  <a:pt x="544347" y="48260"/>
                                </a:lnTo>
                                <a:lnTo>
                                  <a:pt x="544042" y="51600"/>
                                </a:lnTo>
                                <a:lnTo>
                                  <a:pt x="543039" y="57061"/>
                                </a:lnTo>
                                <a:lnTo>
                                  <a:pt x="542836" y="57772"/>
                                </a:lnTo>
                                <a:lnTo>
                                  <a:pt x="542429" y="59397"/>
                                </a:lnTo>
                                <a:lnTo>
                                  <a:pt x="533120" y="68999"/>
                                </a:lnTo>
                                <a:lnTo>
                                  <a:pt x="531304" y="68795"/>
                                </a:lnTo>
                                <a:lnTo>
                                  <a:pt x="522554" y="57061"/>
                                </a:lnTo>
                                <a:lnTo>
                                  <a:pt x="522401" y="56667"/>
                                </a:lnTo>
                                <a:lnTo>
                                  <a:pt x="521893" y="54229"/>
                                </a:lnTo>
                                <a:lnTo>
                                  <a:pt x="521474" y="51600"/>
                                </a:lnTo>
                                <a:lnTo>
                                  <a:pt x="520877" y="46240"/>
                                </a:lnTo>
                                <a:lnTo>
                                  <a:pt x="520649" y="41897"/>
                                </a:lnTo>
                                <a:lnTo>
                                  <a:pt x="520700" y="29959"/>
                                </a:lnTo>
                                <a:lnTo>
                                  <a:pt x="531507" y="3454"/>
                                </a:lnTo>
                                <a:lnTo>
                                  <a:pt x="533527" y="3454"/>
                                </a:lnTo>
                                <a:lnTo>
                                  <a:pt x="543750" y="19735"/>
                                </a:lnTo>
                                <a:lnTo>
                                  <a:pt x="544144" y="22161"/>
                                </a:lnTo>
                                <a:lnTo>
                                  <a:pt x="544652" y="28232"/>
                                </a:lnTo>
                                <a:lnTo>
                                  <a:pt x="544753" y="41490"/>
                                </a:lnTo>
                                <a:lnTo>
                                  <a:pt x="544753" y="6413"/>
                                </a:lnTo>
                                <a:lnTo>
                                  <a:pt x="544144" y="5676"/>
                                </a:lnTo>
                                <a:lnTo>
                                  <a:pt x="542836" y="4559"/>
                                </a:lnTo>
                                <a:lnTo>
                                  <a:pt x="541616" y="3657"/>
                                </a:lnTo>
                                <a:lnTo>
                                  <a:pt x="541362" y="3454"/>
                                </a:lnTo>
                                <a:lnTo>
                                  <a:pt x="533831" y="520"/>
                                </a:lnTo>
                                <a:lnTo>
                                  <a:pt x="531812" y="520"/>
                                </a:lnTo>
                                <a:lnTo>
                                  <a:pt x="511581" y="27724"/>
                                </a:lnTo>
                                <a:lnTo>
                                  <a:pt x="511479" y="28232"/>
                                </a:lnTo>
                                <a:lnTo>
                                  <a:pt x="511276" y="29959"/>
                                </a:lnTo>
                                <a:lnTo>
                                  <a:pt x="511175" y="39966"/>
                                </a:lnTo>
                                <a:lnTo>
                                  <a:pt x="511238" y="41490"/>
                                </a:lnTo>
                                <a:lnTo>
                                  <a:pt x="513092" y="52412"/>
                                </a:lnTo>
                                <a:lnTo>
                                  <a:pt x="513194" y="53022"/>
                                </a:lnTo>
                                <a:lnTo>
                                  <a:pt x="518350" y="63030"/>
                                </a:lnTo>
                                <a:lnTo>
                                  <a:pt x="519671" y="64757"/>
                                </a:lnTo>
                                <a:lnTo>
                                  <a:pt x="527659" y="70624"/>
                                </a:lnTo>
                                <a:lnTo>
                                  <a:pt x="528675" y="71031"/>
                                </a:lnTo>
                                <a:lnTo>
                                  <a:pt x="529386" y="71221"/>
                                </a:lnTo>
                                <a:lnTo>
                                  <a:pt x="529678" y="71323"/>
                                </a:lnTo>
                                <a:lnTo>
                                  <a:pt x="530288" y="71323"/>
                                </a:lnTo>
                                <a:lnTo>
                                  <a:pt x="530288" y="71526"/>
                                </a:lnTo>
                                <a:lnTo>
                                  <a:pt x="531406" y="71628"/>
                                </a:lnTo>
                                <a:lnTo>
                                  <a:pt x="533831" y="71628"/>
                                </a:lnTo>
                                <a:lnTo>
                                  <a:pt x="535546" y="71323"/>
                                </a:lnTo>
                                <a:lnTo>
                                  <a:pt x="536968" y="71031"/>
                                </a:lnTo>
                                <a:lnTo>
                                  <a:pt x="538581" y="70421"/>
                                </a:lnTo>
                                <a:lnTo>
                                  <a:pt x="540105" y="69710"/>
                                </a:lnTo>
                                <a:lnTo>
                                  <a:pt x="541223" y="68999"/>
                                </a:lnTo>
                                <a:lnTo>
                                  <a:pt x="541718" y="68694"/>
                                </a:lnTo>
                                <a:lnTo>
                                  <a:pt x="554278" y="41490"/>
                                </a:lnTo>
                                <a:lnTo>
                                  <a:pt x="554443" y="37134"/>
                                </a:lnTo>
                                <a:close/>
                              </a:path>
                              <a:path w="3729990" h="71755">
                                <a:moveTo>
                                  <a:pt x="577469" y="65163"/>
                                </a:moveTo>
                                <a:lnTo>
                                  <a:pt x="572401" y="60401"/>
                                </a:lnTo>
                                <a:lnTo>
                                  <a:pt x="570890" y="60401"/>
                                </a:lnTo>
                                <a:lnTo>
                                  <a:pt x="566839" y="67081"/>
                                </a:lnTo>
                                <a:lnTo>
                                  <a:pt x="567143" y="67894"/>
                                </a:lnTo>
                                <a:lnTo>
                                  <a:pt x="571195" y="70929"/>
                                </a:lnTo>
                                <a:lnTo>
                                  <a:pt x="572909" y="70929"/>
                                </a:lnTo>
                                <a:lnTo>
                                  <a:pt x="576351" y="68795"/>
                                </a:lnTo>
                                <a:lnTo>
                                  <a:pt x="576757" y="68300"/>
                                </a:lnTo>
                                <a:lnTo>
                                  <a:pt x="577164" y="67691"/>
                                </a:lnTo>
                                <a:lnTo>
                                  <a:pt x="577265" y="66979"/>
                                </a:lnTo>
                                <a:lnTo>
                                  <a:pt x="577469" y="66167"/>
                                </a:lnTo>
                                <a:lnTo>
                                  <a:pt x="577469" y="65163"/>
                                </a:lnTo>
                                <a:close/>
                              </a:path>
                              <a:path w="3729990" h="71755">
                                <a:moveTo>
                                  <a:pt x="632383" y="37134"/>
                                </a:moveTo>
                                <a:lnTo>
                                  <a:pt x="623100" y="6896"/>
                                </a:lnTo>
                                <a:lnTo>
                                  <a:pt x="622693" y="6413"/>
                                </a:lnTo>
                                <a:lnTo>
                                  <a:pt x="622693" y="41490"/>
                                </a:lnTo>
                                <a:lnTo>
                                  <a:pt x="622325" y="47459"/>
                                </a:lnTo>
                                <a:lnTo>
                                  <a:pt x="621995" y="51600"/>
                                </a:lnTo>
                                <a:lnTo>
                                  <a:pt x="621690" y="53022"/>
                                </a:lnTo>
                                <a:lnTo>
                                  <a:pt x="620979" y="57061"/>
                                </a:lnTo>
                                <a:lnTo>
                                  <a:pt x="620776" y="57772"/>
                                </a:lnTo>
                                <a:lnTo>
                                  <a:pt x="620369" y="59397"/>
                                </a:lnTo>
                                <a:lnTo>
                                  <a:pt x="619671" y="61214"/>
                                </a:lnTo>
                                <a:lnTo>
                                  <a:pt x="611060" y="68999"/>
                                </a:lnTo>
                                <a:lnTo>
                                  <a:pt x="609244" y="68795"/>
                                </a:lnTo>
                                <a:lnTo>
                                  <a:pt x="600494" y="57061"/>
                                </a:lnTo>
                                <a:lnTo>
                                  <a:pt x="600341" y="56667"/>
                                </a:lnTo>
                                <a:lnTo>
                                  <a:pt x="598589" y="41897"/>
                                </a:lnTo>
                                <a:lnTo>
                                  <a:pt x="598639" y="29959"/>
                                </a:lnTo>
                                <a:lnTo>
                                  <a:pt x="609447" y="3454"/>
                                </a:lnTo>
                                <a:lnTo>
                                  <a:pt x="611466" y="3454"/>
                                </a:lnTo>
                                <a:lnTo>
                                  <a:pt x="621690" y="19735"/>
                                </a:lnTo>
                                <a:lnTo>
                                  <a:pt x="622096" y="22161"/>
                                </a:lnTo>
                                <a:lnTo>
                                  <a:pt x="622592" y="28232"/>
                                </a:lnTo>
                                <a:lnTo>
                                  <a:pt x="622693" y="41490"/>
                                </a:lnTo>
                                <a:lnTo>
                                  <a:pt x="622693" y="6413"/>
                                </a:lnTo>
                                <a:lnTo>
                                  <a:pt x="622096" y="5676"/>
                                </a:lnTo>
                                <a:lnTo>
                                  <a:pt x="620776" y="4559"/>
                                </a:lnTo>
                                <a:lnTo>
                                  <a:pt x="619556" y="3657"/>
                                </a:lnTo>
                                <a:lnTo>
                                  <a:pt x="619302" y="3454"/>
                                </a:lnTo>
                                <a:lnTo>
                                  <a:pt x="611771" y="520"/>
                                </a:lnTo>
                                <a:lnTo>
                                  <a:pt x="609752" y="520"/>
                                </a:lnTo>
                                <a:lnTo>
                                  <a:pt x="589521" y="27724"/>
                                </a:lnTo>
                                <a:lnTo>
                                  <a:pt x="589419" y="28232"/>
                                </a:lnTo>
                                <a:lnTo>
                                  <a:pt x="589216" y="29959"/>
                                </a:lnTo>
                                <a:lnTo>
                                  <a:pt x="589114" y="39966"/>
                                </a:lnTo>
                                <a:lnTo>
                                  <a:pt x="589178" y="41490"/>
                                </a:lnTo>
                                <a:lnTo>
                                  <a:pt x="591032" y="52412"/>
                                </a:lnTo>
                                <a:lnTo>
                                  <a:pt x="591134" y="53022"/>
                                </a:lnTo>
                                <a:lnTo>
                                  <a:pt x="596290" y="63030"/>
                                </a:lnTo>
                                <a:lnTo>
                                  <a:pt x="597611" y="64757"/>
                                </a:lnTo>
                                <a:lnTo>
                                  <a:pt x="605599" y="70624"/>
                                </a:lnTo>
                                <a:lnTo>
                                  <a:pt x="606615" y="71031"/>
                                </a:lnTo>
                                <a:lnTo>
                                  <a:pt x="607326" y="71221"/>
                                </a:lnTo>
                                <a:lnTo>
                                  <a:pt x="607631" y="71323"/>
                                </a:lnTo>
                                <a:lnTo>
                                  <a:pt x="608228" y="71323"/>
                                </a:lnTo>
                                <a:lnTo>
                                  <a:pt x="608228" y="71526"/>
                                </a:lnTo>
                                <a:lnTo>
                                  <a:pt x="609346" y="71628"/>
                                </a:lnTo>
                                <a:lnTo>
                                  <a:pt x="611771" y="71628"/>
                                </a:lnTo>
                                <a:lnTo>
                                  <a:pt x="613498" y="71323"/>
                                </a:lnTo>
                                <a:lnTo>
                                  <a:pt x="614908" y="71031"/>
                                </a:lnTo>
                                <a:lnTo>
                                  <a:pt x="616521" y="70421"/>
                                </a:lnTo>
                                <a:lnTo>
                                  <a:pt x="618045" y="69710"/>
                                </a:lnTo>
                                <a:lnTo>
                                  <a:pt x="619163" y="68999"/>
                                </a:lnTo>
                                <a:lnTo>
                                  <a:pt x="619658" y="68694"/>
                                </a:lnTo>
                                <a:lnTo>
                                  <a:pt x="632218" y="41490"/>
                                </a:lnTo>
                                <a:lnTo>
                                  <a:pt x="632383" y="37134"/>
                                </a:lnTo>
                                <a:close/>
                              </a:path>
                              <a:path w="3729990" h="71755">
                                <a:moveTo>
                                  <a:pt x="679678" y="50088"/>
                                </a:moveTo>
                                <a:lnTo>
                                  <a:pt x="677151" y="37846"/>
                                </a:lnTo>
                                <a:lnTo>
                                  <a:pt x="676338" y="36423"/>
                                </a:lnTo>
                                <a:lnTo>
                                  <a:pt x="668045" y="29756"/>
                                </a:lnTo>
                                <a:lnTo>
                                  <a:pt x="667842" y="29756"/>
                                </a:lnTo>
                                <a:lnTo>
                                  <a:pt x="667639" y="29349"/>
                                </a:lnTo>
                                <a:lnTo>
                                  <a:pt x="668959" y="28232"/>
                                </a:lnTo>
                                <a:lnTo>
                                  <a:pt x="671385" y="25806"/>
                                </a:lnTo>
                                <a:lnTo>
                                  <a:pt x="671995" y="24993"/>
                                </a:lnTo>
                                <a:lnTo>
                                  <a:pt x="672909" y="23888"/>
                                </a:lnTo>
                                <a:lnTo>
                                  <a:pt x="674624" y="21361"/>
                                </a:lnTo>
                                <a:lnTo>
                                  <a:pt x="676427" y="14579"/>
                                </a:lnTo>
                                <a:lnTo>
                                  <a:pt x="676363" y="12966"/>
                                </a:lnTo>
                                <a:lnTo>
                                  <a:pt x="676287" y="12560"/>
                                </a:lnTo>
                                <a:lnTo>
                                  <a:pt x="676135" y="11137"/>
                                </a:lnTo>
                                <a:lnTo>
                                  <a:pt x="661479" y="317"/>
                                </a:lnTo>
                                <a:lnTo>
                                  <a:pt x="659853" y="317"/>
                                </a:lnTo>
                                <a:lnTo>
                                  <a:pt x="643877" y="13169"/>
                                </a:lnTo>
                                <a:lnTo>
                                  <a:pt x="643267" y="14579"/>
                                </a:lnTo>
                                <a:lnTo>
                                  <a:pt x="643470" y="14782"/>
                                </a:lnTo>
                                <a:lnTo>
                                  <a:pt x="644677" y="15290"/>
                                </a:lnTo>
                                <a:lnTo>
                                  <a:pt x="646404" y="12560"/>
                                </a:lnTo>
                                <a:lnTo>
                                  <a:pt x="647306" y="11442"/>
                                </a:lnTo>
                                <a:lnTo>
                                  <a:pt x="653986" y="7493"/>
                                </a:lnTo>
                                <a:lnTo>
                                  <a:pt x="655002" y="7200"/>
                                </a:lnTo>
                                <a:lnTo>
                                  <a:pt x="656107" y="7200"/>
                                </a:lnTo>
                                <a:lnTo>
                                  <a:pt x="656920" y="7099"/>
                                </a:lnTo>
                                <a:lnTo>
                                  <a:pt x="659447" y="7302"/>
                                </a:lnTo>
                                <a:lnTo>
                                  <a:pt x="668655" y="20447"/>
                                </a:lnTo>
                                <a:lnTo>
                                  <a:pt x="668451" y="21767"/>
                                </a:lnTo>
                                <a:lnTo>
                                  <a:pt x="660565" y="31877"/>
                                </a:lnTo>
                                <a:lnTo>
                                  <a:pt x="659345" y="32588"/>
                                </a:lnTo>
                                <a:lnTo>
                                  <a:pt x="658037" y="33096"/>
                                </a:lnTo>
                                <a:lnTo>
                                  <a:pt x="656005" y="33693"/>
                                </a:lnTo>
                                <a:lnTo>
                                  <a:pt x="655104" y="33997"/>
                                </a:lnTo>
                                <a:lnTo>
                                  <a:pt x="653173" y="34404"/>
                                </a:lnTo>
                                <a:lnTo>
                                  <a:pt x="653173" y="35928"/>
                                </a:lnTo>
                                <a:lnTo>
                                  <a:pt x="655510" y="36029"/>
                                </a:lnTo>
                                <a:lnTo>
                                  <a:pt x="658939" y="36423"/>
                                </a:lnTo>
                                <a:lnTo>
                                  <a:pt x="672706" y="54330"/>
                                </a:lnTo>
                                <a:lnTo>
                                  <a:pt x="672604" y="54940"/>
                                </a:lnTo>
                                <a:lnTo>
                                  <a:pt x="672503" y="56159"/>
                                </a:lnTo>
                                <a:lnTo>
                                  <a:pt x="663702" y="67081"/>
                                </a:lnTo>
                                <a:lnTo>
                                  <a:pt x="662990" y="67284"/>
                                </a:lnTo>
                                <a:lnTo>
                                  <a:pt x="662381" y="67487"/>
                                </a:lnTo>
                                <a:lnTo>
                                  <a:pt x="661670" y="67589"/>
                                </a:lnTo>
                                <a:lnTo>
                                  <a:pt x="660971" y="67589"/>
                                </a:lnTo>
                                <a:lnTo>
                                  <a:pt x="657936" y="67284"/>
                                </a:lnTo>
                                <a:lnTo>
                                  <a:pt x="655104" y="66167"/>
                                </a:lnTo>
                                <a:lnTo>
                                  <a:pt x="650138" y="63842"/>
                                </a:lnTo>
                                <a:lnTo>
                                  <a:pt x="649135" y="63334"/>
                                </a:lnTo>
                                <a:lnTo>
                                  <a:pt x="647915" y="62928"/>
                                </a:lnTo>
                                <a:lnTo>
                                  <a:pt x="647103" y="62725"/>
                                </a:lnTo>
                                <a:lnTo>
                                  <a:pt x="646404" y="62623"/>
                                </a:lnTo>
                                <a:lnTo>
                                  <a:pt x="645795" y="62623"/>
                                </a:lnTo>
                                <a:lnTo>
                                  <a:pt x="642861" y="64249"/>
                                </a:lnTo>
                                <a:lnTo>
                                  <a:pt x="642556" y="64655"/>
                                </a:lnTo>
                                <a:lnTo>
                                  <a:pt x="642251" y="65265"/>
                                </a:lnTo>
                                <a:lnTo>
                                  <a:pt x="642251" y="66471"/>
                                </a:lnTo>
                                <a:lnTo>
                                  <a:pt x="644080" y="69710"/>
                                </a:lnTo>
                                <a:lnTo>
                                  <a:pt x="644474" y="70015"/>
                                </a:lnTo>
                                <a:lnTo>
                                  <a:pt x="645083" y="70218"/>
                                </a:lnTo>
                                <a:lnTo>
                                  <a:pt x="645490" y="70421"/>
                                </a:lnTo>
                                <a:lnTo>
                                  <a:pt x="646607" y="70726"/>
                                </a:lnTo>
                                <a:lnTo>
                                  <a:pt x="647915" y="71031"/>
                                </a:lnTo>
                                <a:lnTo>
                                  <a:pt x="649744" y="71323"/>
                                </a:lnTo>
                                <a:lnTo>
                                  <a:pt x="654291" y="71323"/>
                                </a:lnTo>
                                <a:lnTo>
                                  <a:pt x="656513" y="71221"/>
                                </a:lnTo>
                                <a:lnTo>
                                  <a:pt x="658837" y="70929"/>
                                </a:lnTo>
                                <a:lnTo>
                                  <a:pt x="660971" y="70421"/>
                                </a:lnTo>
                                <a:lnTo>
                                  <a:pt x="662990" y="70015"/>
                                </a:lnTo>
                                <a:lnTo>
                                  <a:pt x="666432" y="68592"/>
                                </a:lnTo>
                                <a:lnTo>
                                  <a:pt x="668045" y="67691"/>
                                </a:lnTo>
                                <a:lnTo>
                                  <a:pt x="668197" y="67589"/>
                                </a:lnTo>
                                <a:lnTo>
                                  <a:pt x="669569" y="66675"/>
                                </a:lnTo>
                                <a:lnTo>
                                  <a:pt x="671182" y="65455"/>
                                </a:lnTo>
                                <a:lnTo>
                                  <a:pt x="672909" y="64249"/>
                                </a:lnTo>
                                <a:lnTo>
                                  <a:pt x="674293" y="62623"/>
                                </a:lnTo>
                                <a:lnTo>
                                  <a:pt x="679272" y="52616"/>
                                </a:lnTo>
                                <a:lnTo>
                                  <a:pt x="679678" y="50088"/>
                                </a:lnTo>
                                <a:close/>
                              </a:path>
                              <a:path w="3729990" h="71755">
                                <a:moveTo>
                                  <a:pt x="1057897" y="42799"/>
                                </a:moveTo>
                                <a:lnTo>
                                  <a:pt x="999312" y="42799"/>
                                </a:lnTo>
                                <a:lnTo>
                                  <a:pt x="996492" y="42799"/>
                                </a:lnTo>
                                <a:lnTo>
                                  <a:pt x="996492" y="47040"/>
                                </a:lnTo>
                                <a:lnTo>
                                  <a:pt x="1057897" y="47040"/>
                                </a:lnTo>
                                <a:lnTo>
                                  <a:pt x="1057897" y="42799"/>
                                </a:lnTo>
                                <a:close/>
                              </a:path>
                              <a:path w="3729990" h="71755">
                                <a:moveTo>
                                  <a:pt x="1113396" y="57365"/>
                                </a:moveTo>
                                <a:lnTo>
                                  <a:pt x="1111681" y="57467"/>
                                </a:lnTo>
                                <a:lnTo>
                                  <a:pt x="1110449" y="59296"/>
                                </a:lnTo>
                                <a:lnTo>
                                  <a:pt x="1109751" y="60096"/>
                                </a:lnTo>
                                <a:lnTo>
                                  <a:pt x="1108837" y="60807"/>
                                </a:lnTo>
                                <a:lnTo>
                                  <a:pt x="1107719" y="61518"/>
                                </a:lnTo>
                                <a:lnTo>
                                  <a:pt x="1105408" y="62331"/>
                                </a:lnTo>
                                <a:lnTo>
                                  <a:pt x="1104392" y="62522"/>
                                </a:lnTo>
                                <a:lnTo>
                                  <a:pt x="1103579" y="62725"/>
                                </a:lnTo>
                                <a:lnTo>
                                  <a:pt x="1078496" y="62725"/>
                                </a:lnTo>
                                <a:lnTo>
                                  <a:pt x="1078585" y="62522"/>
                                </a:lnTo>
                                <a:lnTo>
                                  <a:pt x="1082840" y="58585"/>
                                </a:lnTo>
                                <a:lnTo>
                                  <a:pt x="1086993" y="54330"/>
                                </a:lnTo>
                                <a:lnTo>
                                  <a:pt x="1091044" y="49987"/>
                                </a:lnTo>
                                <a:lnTo>
                                  <a:pt x="1095756" y="44729"/>
                                </a:lnTo>
                                <a:lnTo>
                                  <a:pt x="1098207" y="41897"/>
                                </a:lnTo>
                                <a:lnTo>
                                  <a:pt x="1099032" y="40982"/>
                                </a:lnTo>
                                <a:lnTo>
                                  <a:pt x="1105306" y="31673"/>
                                </a:lnTo>
                                <a:lnTo>
                                  <a:pt x="1106208" y="30060"/>
                                </a:lnTo>
                                <a:lnTo>
                                  <a:pt x="1107020" y="28232"/>
                                </a:lnTo>
                                <a:lnTo>
                                  <a:pt x="1107630" y="26619"/>
                                </a:lnTo>
                                <a:lnTo>
                                  <a:pt x="1108544" y="23482"/>
                                </a:lnTo>
                                <a:lnTo>
                                  <a:pt x="1108913" y="21056"/>
                                </a:lnTo>
                                <a:lnTo>
                                  <a:pt x="1108837" y="15595"/>
                                </a:lnTo>
                                <a:lnTo>
                                  <a:pt x="1104900" y="6997"/>
                                </a:lnTo>
                                <a:lnTo>
                                  <a:pt x="1103795" y="5778"/>
                                </a:lnTo>
                                <a:lnTo>
                                  <a:pt x="1094384" y="622"/>
                                </a:lnTo>
                                <a:lnTo>
                                  <a:pt x="1093774" y="419"/>
                                </a:lnTo>
                                <a:lnTo>
                                  <a:pt x="1090320" y="12"/>
                                </a:lnTo>
                                <a:lnTo>
                                  <a:pt x="1088517" y="114"/>
                                </a:lnTo>
                                <a:lnTo>
                                  <a:pt x="1086675" y="317"/>
                                </a:lnTo>
                                <a:lnTo>
                                  <a:pt x="1070800" y="18326"/>
                                </a:lnTo>
                                <a:lnTo>
                                  <a:pt x="1070914" y="18834"/>
                                </a:lnTo>
                                <a:lnTo>
                                  <a:pt x="1072413" y="18732"/>
                                </a:lnTo>
                                <a:lnTo>
                                  <a:pt x="1073238" y="17005"/>
                                </a:lnTo>
                                <a:lnTo>
                                  <a:pt x="1074051" y="15595"/>
                                </a:lnTo>
                                <a:lnTo>
                                  <a:pt x="1084770" y="7797"/>
                                </a:lnTo>
                                <a:lnTo>
                                  <a:pt x="1086891" y="7797"/>
                                </a:lnTo>
                                <a:lnTo>
                                  <a:pt x="1098931" y="15189"/>
                                </a:lnTo>
                                <a:lnTo>
                                  <a:pt x="1099426" y="16192"/>
                                </a:lnTo>
                                <a:lnTo>
                                  <a:pt x="1100950" y="25095"/>
                                </a:lnTo>
                                <a:lnTo>
                                  <a:pt x="1100759" y="26720"/>
                                </a:lnTo>
                                <a:lnTo>
                                  <a:pt x="1100442" y="28333"/>
                                </a:lnTo>
                                <a:lnTo>
                                  <a:pt x="1099934" y="30162"/>
                                </a:lnTo>
                                <a:lnTo>
                                  <a:pt x="1099540" y="31877"/>
                                </a:lnTo>
                                <a:lnTo>
                                  <a:pt x="1098029" y="35217"/>
                                </a:lnTo>
                                <a:lnTo>
                                  <a:pt x="1096911" y="37338"/>
                                </a:lnTo>
                                <a:lnTo>
                                  <a:pt x="1095679" y="39166"/>
                                </a:lnTo>
                                <a:lnTo>
                                  <a:pt x="1095387" y="39865"/>
                                </a:lnTo>
                                <a:lnTo>
                                  <a:pt x="1093558" y="42291"/>
                                </a:lnTo>
                                <a:lnTo>
                                  <a:pt x="1091755" y="44831"/>
                                </a:lnTo>
                                <a:lnTo>
                                  <a:pt x="1088707" y="48463"/>
                                </a:lnTo>
                                <a:lnTo>
                                  <a:pt x="1084554" y="53124"/>
                                </a:lnTo>
                                <a:lnTo>
                                  <a:pt x="1080427" y="57670"/>
                                </a:lnTo>
                                <a:lnTo>
                                  <a:pt x="1069682" y="67691"/>
                                </a:lnTo>
                                <a:lnTo>
                                  <a:pt x="1068997" y="68389"/>
                                </a:lnTo>
                                <a:lnTo>
                                  <a:pt x="1068895" y="70116"/>
                                </a:lnTo>
                                <a:lnTo>
                                  <a:pt x="1108646" y="70015"/>
                                </a:lnTo>
                                <a:lnTo>
                                  <a:pt x="1111377" y="62725"/>
                                </a:lnTo>
                                <a:lnTo>
                                  <a:pt x="1113396" y="57365"/>
                                </a:lnTo>
                                <a:close/>
                              </a:path>
                              <a:path w="3729990" h="71755">
                                <a:moveTo>
                                  <a:pt x="1135481" y="65163"/>
                                </a:moveTo>
                                <a:lnTo>
                                  <a:pt x="1130427" y="60401"/>
                                </a:lnTo>
                                <a:lnTo>
                                  <a:pt x="1128890" y="60401"/>
                                </a:lnTo>
                                <a:lnTo>
                                  <a:pt x="1124864" y="67081"/>
                                </a:lnTo>
                                <a:lnTo>
                                  <a:pt x="1125156" y="67894"/>
                                </a:lnTo>
                                <a:lnTo>
                                  <a:pt x="1129207" y="70929"/>
                                </a:lnTo>
                                <a:lnTo>
                                  <a:pt x="1130935" y="70929"/>
                                </a:lnTo>
                                <a:lnTo>
                                  <a:pt x="1134376" y="68795"/>
                                </a:lnTo>
                                <a:lnTo>
                                  <a:pt x="1134757" y="68300"/>
                                </a:lnTo>
                                <a:lnTo>
                                  <a:pt x="1135176" y="67691"/>
                                </a:lnTo>
                                <a:lnTo>
                                  <a:pt x="1135265" y="66979"/>
                                </a:lnTo>
                                <a:lnTo>
                                  <a:pt x="1135481" y="66167"/>
                                </a:lnTo>
                                <a:lnTo>
                                  <a:pt x="1135481" y="65163"/>
                                </a:lnTo>
                                <a:close/>
                              </a:path>
                              <a:path w="3729990" h="71755">
                                <a:moveTo>
                                  <a:pt x="1189304" y="1435"/>
                                </a:moveTo>
                                <a:lnTo>
                                  <a:pt x="1165529" y="1435"/>
                                </a:lnTo>
                                <a:lnTo>
                                  <a:pt x="1153185" y="26924"/>
                                </a:lnTo>
                                <a:lnTo>
                                  <a:pt x="1153109" y="27330"/>
                                </a:lnTo>
                                <a:lnTo>
                                  <a:pt x="1155928" y="27622"/>
                                </a:lnTo>
                                <a:lnTo>
                                  <a:pt x="1158265" y="27825"/>
                                </a:lnTo>
                                <a:lnTo>
                                  <a:pt x="1161097" y="28333"/>
                                </a:lnTo>
                                <a:lnTo>
                                  <a:pt x="1164323" y="29146"/>
                                </a:lnTo>
                                <a:lnTo>
                                  <a:pt x="1165847" y="29756"/>
                                </a:lnTo>
                                <a:lnTo>
                                  <a:pt x="1167561" y="30365"/>
                                </a:lnTo>
                                <a:lnTo>
                                  <a:pt x="1181417" y="46240"/>
                                </a:lnTo>
                                <a:lnTo>
                                  <a:pt x="1181633" y="46850"/>
                                </a:lnTo>
                                <a:lnTo>
                                  <a:pt x="1181950" y="48564"/>
                                </a:lnTo>
                                <a:lnTo>
                                  <a:pt x="1182001" y="51498"/>
                                </a:lnTo>
                                <a:lnTo>
                                  <a:pt x="1181633" y="54025"/>
                                </a:lnTo>
                                <a:lnTo>
                                  <a:pt x="1178801" y="60096"/>
                                </a:lnTo>
                                <a:lnTo>
                                  <a:pt x="1177569" y="61620"/>
                                </a:lnTo>
                                <a:lnTo>
                                  <a:pt x="1171003" y="65760"/>
                                </a:lnTo>
                                <a:lnTo>
                                  <a:pt x="1170101" y="66065"/>
                                </a:lnTo>
                                <a:lnTo>
                                  <a:pt x="1168984" y="66370"/>
                                </a:lnTo>
                                <a:lnTo>
                                  <a:pt x="1167968" y="66471"/>
                                </a:lnTo>
                                <a:lnTo>
                                  <a:pt x="1166761" y="66471"/>
                                </a:lnTo>
                                <a:lnTo>
                                  <a:pt x="1165847" y="66370"/>
                                </a:lnTo>
                                <a:lnTo>
                                  <a:pt x="1164920" y="66370"/>
                                </a:lnTo>
                                <a:lnTo>
                                  <a:pt x="1163916" y="66065"/>
                                </a:lnTo>
                                <a:lnTo>
                                  <a:pt x="1163015" y="65760"/>
                                </a:lnTo>
                                <a:lnTo>
                                  <a:pt x="1161288" y="64858"/>
                                </a:lnTo>
                                <a:lnTo>
                                  <a:pt x="1160068" y="64249"/>
                                </a:lnTo>
                                <a:lnTo>
                                  <a:pt x="1154112" y="61518"/>
                                </a:lnTo>
                                <a:lnTo>
                                  <a:pt x="1153185" y="61620"/>
                                </a:lnTo>
                                <a:lnTo>
                                  <a:pt x="1150556" y="63944"/>
                                </a:lnTo>
                                <a:lnTo>
                                  <a:pt x="1150594" y="66065"/>
                                </a:lnTo>
                                <a:lnTo>
                                  <a:pt x="1156030" y="70523"/>
                                </a:lnTo>
                                <a:lnTo>
                                  <a:pt x="1157351" y="70929"/>
                                </a:lnTo>
                                <a:lnTo>
                                  <a:pt x="1158659" y="71132"/>
                                </a:lnTo>
                                <a:lnTo>
                                  <a:pt x="1160170" y="71323"/>
                                </a:lnTo>
                                <a:lnTo>
                                  <a:pt x="1161694" y="71323"/>
                                </a:lnTo>
                                <a:lnTo>
                                  <a:pt x="1163408" y="71221"/>
                                </a:lnTo>
                                <a:lnTo>
                                  <a:pt x="1165237" y="71031"/>
                                </a:lnTo>
                                <a:lnTo>
                                  <a:pt x="1167053" y="70726"/>
                                </a:lnTo>
                                <a:lnTo>
                                  <a:pt x="1168781" y="70218"/>
                                </a:lnTo>
                                <a:lnTo>
                                  <a:pt x="1170686" y="69710"/>
                                </a:lnTo>
                                <a:lnTo>
                                  <a:pt x="1172527" y="68897"/>
                                </a:lnTo>
                                <a:lnTo>
                                  <a:pt x="1174343" y="67995"/>
                                </a:lnTo>
                                <a:lnTo>
                                  <a:pt x="1176058" y="66979"/>
                                </a:lnTo>
                                <a:lnTo>
                                  <a:pt x="1176743" y="66471"/>
                                </a:lnTo>
                                <a:lnTo>
                                  <a:pt x="1177569" y="65862"/>
                                </a:lnTo>
                                <a:lnTo>
                                  <a:pt x="1185773" y="55854"/>
                                </a:lnTo>
                                <a:lnTo>
                                  <a:pt x="1186484" y="54330"/>
                                </a:lnTo>
                                <a:lnTo>
                                  <a:pt x="1186891" y="52819"/>
                                </a:lnTo>
                                <a:lnTo>
                                  <a:pt x="1187399" y="51498"/>
                                </a:lnTo>
                                <a:lnTo>
                                  <a:pt x="1187805" y="48564"/>
                                </a:lnTo>
                                <a:lnTo>
                                  <a:pt x="1187958" y="46850"/>
                                </a:lnTo>
                                <a:lnTo>
                                  <a:pt x="1187907" y="42900"/>
                                </a:lnTo>
                                <a:lnTo>
                                  <a:pt x="1187691" y="41186"/>
                                </a:lnTo>
                                <a:lnTo>
                                  <a:pt x="1162710" y="19532"/>
                                </a:lnTo>
                                <a:lnTo>
                                  <a:pt x="1162189" y="19329"/>
                                </a:lnTo>
                                <a:lnTo>
                                  <a:pt x="1161097" y="19126"/>
                                </a:lnTo>
                                <a:lnTo>
                                  <a:pt x="1160894" y="18935"/>
                                </a:lnTo>
                                <a:lnTo>
                                  <a:pt x="1165529" y="9017"/>
                                </a:lnTo>
                                <a:lnTo>
                                  <a:pt x="1185659" y="9017"/>
                                </a:lnTo>
                                <a:lnTo>
                                  <a:pt x="1189304" y="1435"/>
                                </a:lnTo>
                                <a:close/>
                              </a:path>
                              <a:path w="3729990" h="71755">
                                <a:moveTo>
                                  <a:pt x="1240967" y="38049"/>
                                </a:moveTo>
                                <a:lnTo>
                                  <a:pt x="1231734" y="6896"/>
                                </a:lnTo>
                                <a:lnTo>
                                  <a:pt x="1231328" y="6413"/>
                                </a:lnTo>
                                <a:lnTo>
                                  <a:pt x="1231328" y="41490"/>
                                </a:lnTo>
                                <a:lnTo>
                                  <a:pt x="1230960" y="47459"/>
                                </a:lnTo>
                                <a:lnTo>
                                  <a:pt x="1230604" y="51600"/>
                                </a:lnTo>
                                <a:lnTo>
                                  <a:pt x="1229601" y="57061"/>
                                </a:lnTo>
                                <a:lnTo>
                                  <a:pt x="1229398" y="57772"/>
                                </a:lnTo>
                                <a:lnTo>
                                  <a:pt x="1228991" y="59397"/>
                                </a:lnTo>
                                <a:lnTo>
                                  <a:pt x="1219695" y="68999"/>
                                </a:lnTo>
                                <a:lnTo>
                                  <a:pt x="1217866" y="68795"/>
                                </a:lnTo>
                                <a:lnTo>
                                  <a:pt x="1209230" y="57365"/>
                                </a:lnTo>
                                <a:lnTo>
                                  <a:pt x="1209128" y="57061"/>
                                </a:lnTo>
                                <a:lnTo>
                                  <a:pt x="1207211" y="42291"/>
                                </a:lnTo>
                                <a:lnTo>
                                  <a:pt x="1207262" y="29959"/>
                                </a:lnTo>
                                <a:lnTo>
                                  <a:pt x="1207744" y="23482"/>
                                </a:lnTo>
                                <a:lnTo>
                                  <a:pt x="1208062" y="21361"/>
                                </a:lnTo>
                                <a:lnTo>
                                  <a:pt x="1208354" y="18935"/>
                                </a:lnTo>
                                <a:lnTo>
                                  <a:pt x="1218082" y="3454"/>
                                </a:lnTo>
                                <a:lnTo>
                                  <a:pt x="1220101" y="3454"/>
                                </a:lnTo>
                                <a:lnTo>
                                  <a:pt x="1230312" y="19735"/>
                                </a:lnTo>
                                <a:lnTo>
                                  <a:pt x="1230718" y="22161"/>
                                </a:lnTo>
                                <a:lnTo>
                                  <a:pt x="1231112" y="27025"/>
                                </a:lnTo>
                                <a:lnTo>
                                  <a:pt x="1231226" y="28232"/>
                                </a:lnTo>
                                <a:lnTo>
                                  <a:pt x="1231328" y="41490"/>
                                </a:lnTo>
                                <a:lnTo>
                                  <a:pt x="1231328" y="6413"/>
                                </a:lnTo>
                                <a:lnTo>
                                  <a:pt x="1230718" y="5676"/>
                                </a:lnTo>
                                <a:lnTo>
                                  <a:pt x="1229398" y="4559"/>
                                </a:lnTo>
                                <a:lnTo>
                                  <a:pt x="1227937" y="3454"/>
                                </a:lnTo>
                                <a:lnTo>
                                  <a:pt x="1227683" y="3251"/>
                                </a:lnTo>
                                <a:lnTo>
                                  <a:pt x="1220393" y="520"/>
                                </a:lnTo>
                                <a:lnTo>
                                  <a:pt x="1218374" y="520"/>
                                </a:lnTo>
                                <a:lnTo>
                                  <a:pt x="1198156" y="27724"/>
                                </a:lnTo>
                                <a:lnTo>
                                  <a:pt x="1198054" y="28232"/>
                                </a:lnTo>
                                <a:lnTo>
                                  <a:pt x="1197851" y="29959"/>
                                </a:lnTo>
                                <a:lnTo>
                                  <a:pt x="1197749" y="39966"/>
                                </a:lnTo>
                                <a:lnTo>
                                  <a:pt x="1197813" y="41490"/>
                                </a:lnTo>
                                <a:lnTo>
                                  <a:pt x="1199667" y="52412"/>
                                </a:lnTo>
                                <a:lnTo>
                                  <a:pt x="1199756" y="53022"/>
                                </a:lnTo>
                                <a:lnTo>
                                  <a:pt x="1204925" y="63030"/>
                                </a:lnTo>
                                <a:lnTo>
                                  <a:pt x="1206233" y="64757"/>
                                </a:lnTo>
                                <a:lnTo>
                                  <a:pt x="1214221" y="70624"/>
                                </a:lnTo>
                                <a:lnTo>
                                  <a:pt x="1215237" y="71031"/>
                                </a:lnTo>
                                <a:lnTo>
                                  <a:pt x="1215948" y="71221"/>
                                </a:lnTo>
                                <a:lnTo>
                                  <a:pt x="1216240" y="71323"/>
                                </a:lnTo>
                                <a:lnTo>
                                  <a:pt x="1216850" y="71323"/>
                                </a:lnTo>
                                <a:lnTo>
                                  <a:pt x="1216850" y="71526"/>
                                </a:lnTo>
                                <a:lnTo>
                                  <a:pt x="1217980" y="71628"/>
                                </a:lnTo>
                                <a:lnTo>
                                  <a:pt x="1220393" y="71628"/>
                                </a:lnTo>
                                <a:lnTo>
                                  <a:pt x="1222108" y="71323"/>
                                </a:lnTo>
                                <a:lnTo>
                                  <a:pt x="1223543" y="71031"/>
                                </a:lnTo>
                                <a:lnTo>
                                  <a:pt x="1225143" y="70421"/>
                                </a:lnTo>
                                <a:lnTo>
                                  <a:pt x="1226680" y="69710"/>
                                </a:lnTo>
                                <a:lnTo>
                                  <a:pt x="1227797" y="68999"/>
                                </a:lnTo>
                                <a:lnTo>
                                  <a:pt x="1228293" y="68694"/>
                                </a:lnTo>
                                <a:lnTo>
                                  <a:pt x="1240853" y="41490"/>
                                </a:lnTo>
                                <a:lnTo>
                                  <a:pt x="1240967" y="38049"/>
                                </a:lnTo>
                                <a:close/>
                              </a:path>
                              <a:path w="3729990" h="71755">
                                <a:moveTo>
                                  <a:pt x="1288948" y="54737"/>
                                </a:moveTo>
                                <a:lnTo>
                                  <a:pt x="1282331" y="39662"/>
                                </a:lnTo>
                                <a:lnTo>
                                  <a:pt x="1282331" y="59690"/>
                                </a:lnTo>
                                <a:lnTo>
                                  <a:pt x="1282141" y="60299"/>
                                </a:lnTo>
                                <a:lnTo>
                                  <a:pt x="1282039" y="60909"/>
                                </a:lnTo>
                                <a:lnTo>
                                  <a:pt x="1281531" y="61925"/>
                                </a:lnTo>
                                <a:lnTo>
                                  <a:pt x="1281061" y="63030"/>
                                </a:lnTo>
                                <a:lnTo>
                                  <a:pt x="1275549" y="67691"/>
                                </a:lnTo>
                                <a:lnTo>
                                  <a:pt x="1274254" y="68199"/>
                                </a:lnTo>
                                <a:lnTo>
                                  <a:pt x="1273035" y="68491"/>
                                </a:lnTo>
                                <a:lnTo>
                                  <a:pt x="1270698" y="68694"/>
                                </a:lnTo>
                                <a:lnTo>
                                  <a:pt x="1268387" y="68491"/>
                                </a:lnTo>
                                <a:lnTo>
                                  <a:pt x="1258062" y="55956"/>
                                </a:lnTo>
                                <a:lnTo>
                                  <a:pt x="1258150" y="50800"/>
                                </a:lnTo>
                                <a:lnTo>
                                  <a:pt x="1258658" y="48361"/>
                                </a:lnTo>
                                <a:lnTo>
                                  <a:pt x="1259065" y="47155"/>
                                </a:lnTo>
                                <a:lnTo>
                                  <a:pt x="1259624" y="45732"/>
                                </a:lnTo>
                                <a:lnTo>
                                  <a:pt x="1259890" y="45021"/>
                                </a:lnTo>
                                <a:lnTo>
                                  <a:pt x="1260500" y="43916"/>
                                </a:lnTo>
                                <a:lnTo>
                                  <a:pt x="1260995" y="42900"/>
                                </a:lnTo>
                                <a:lnTo>
                                  <a:pt x="1261770" y="41795"/>
                                </a:lnTo>
                                <a:lnTo>
                                  <a:pt x="1263129" y="40170"/>
                                </a:lnTo>
                                <a:lnTo>
                                  <a:pt x="1264323" y="38862"/>
                                </a:lnTo>
                                <a:lnTo>
                                  <a:pt x="1266164" y="37033"/>
                                </a:lnTo>
                                <a:lnTo>
                                  <a:pt x="1266659" y="37134"/>
                                </a:lnTo>
                                <a:lnTo>
                                  <a:pt x="1272336" y="42189"/>
                                </a:lnTo>
                                <a:lnTo>
                                  <a:pt x="1274152" y="43611"/>
                                </a:lnTo>
                                <a:lnTo>
                                  <a:pt x="1282331" y="59690"/>
                                </a:lnTo>
                                <a:lnTo>
                                  <a:pt x="1282331" y="39662"/>
                                </a:lnTo>
                                <a:lnTo>
                                  <a:pt x="1281734" y="39065"/>
                                </a:lnTo>
                                <a:lnTo>
                                  <a:pt x="1279613" y="37033"/>
                                </a:lnTo>
                                <a:lnTo>
                                  <a:pt x="1277391" y="35115"/>
                                </a:lnTo>
                                <a:lnTo>
                                  <a:pt x="1273644" y="32080"/>
                                </a:lnTo>
                                <a:lnTo>
                                  <a:pt x="1274445" y="31572"/>
                                </a:lnTo>
                                <a:lnTo>
                                  <a:pt x="1275168" y="31064"/>
                                </a:lnTo>
                                <a:lnTo>
                                  <a:pt x="1275765" y="30568"/>
                                </a:lnTo>
                                <a:lnTo>
                                  <a:pt x="1276527" y="30060"/>
                                </a:lnTo>
                                <a:lnTo>
                                  <a:pt x="1287348" y="13271"/>
                                </a:lnTo>
                                <a:lnTo>
                                  <a:pt x="1287208" y="12458"/>
                                </a:lnTo>
                                <a:lnTo>
                                  <a:pt x="1287145" y="12153"/>
                                </a:lnTo>
                                <a:lnTo>
                                  <a:pt x="1286687" y="10934"/>
                                </a:lnTo>
                                <a:lnTo>
                                  <a:pt x="1285887" y="9423"/>
                                </a:lnTo>
                                <a:lnTo>
                                  <a:pt x="1285379" y="8407"/>
                                </a:lnTo>
                                <a:lnTo>
                                  <a:pt x="1283550" y="5981"/>
                                </a:lnTo>
                                <a:lnTo>
                                  <a:pt x="1283055" y="5575"/>
                                </a:lnTo>
                                <a:lnTo>
                                  <a:pt x="1282039" y="4660"/>
                                </a:lnTo>
                                <a:lnTo>
                                  <a:pt x="1281036" y="3860"/>
                                </a:lnTo>
                                <a:lnTo>
                                  <a:pt x="1280693" y="3619"/>
                                </a:lnTo>
                                <a:lnTo>
                                  <a:pt x="1280693" y="16192"/>
                                </a:lnTo>
                                <a:lnTo>
                                  <a:pt x="1280528" y="17716"/>
                                </a:lnTo>
                                <a:lnTo>
                                  <a:pt x="1275168" y="26822"/>
                                </a:lnTo>
                                <a:lnTo>
                                  <a:pt x="1273937" y="28028"/>
                                </a:lnTo>
                                <a:lnTo>
                                  <a:pt x="1271625" y="30060"/>
                                </a:lnTo>
                                <a:lnTo>
                                  <a:pt x="1271117" y="30060"/>
                                </a:lnTo>
                                <a:lnTo>
                                  <a:pt x="1258455" y="14478"/>
                                </a:lnTo>
                                <a:lnTo>
                                  <a:pt x="1258557" y="11645"/>
                                </a:lnTo>
                                <a:lnTo>
                                  <a:pt x="1261097" y="6489"/>
                                </a:lnTo>
                                <a:lnTo>
                                  <a:pt x="1261910" y="5575"/>
                                </a:lnTo>
                                <a:lnTo>
                                  <a:pt x="1269784" y="2743"/>
                                </a:lnTo>
                                <a:lnTo>
                                  <a:pt x="1271117" y="2743"/>
                                </a:lnTo>
                                <a:lnTo>
                                  <a:pt x="1271917" y="2946"/>
                                </a:lnTo>
                                <a:lnTo>
                                  <a:pt x="1272628" y="3048"/>
                                </a:lnTo>
                                <a:lnTo>
                                  <a:pt x="1273543" y="3251"/>
                                </a:lnTo>
                                <a:lnTo>
                                  <a:pt x="1274660" y="3657"/>
                                </a:lnTo>
                                <a:lnTo>
                                  <a:pt x="1275549" y="4267"/>
                                </a:lnTo>
                                <a:lnTo>
                                  <a:pt x="1276057" y="4559"/>
                                </a:lnTo>
                                <a:lnTo>
                                  <a:pt x="1280693" y="16192"/>
                                </a:lnTo>
                                <a:lnTo>
                                  <a:pt x="1280693" y="3619"/>
                                </a:lnTo>
                                <a:lnTo>
                                  <a:pt x="1279918" y="3048"/>
                                </a:lnTo>
                                <a:lnTo>
                                  <a:pt x="1279309" y="2743"/>
                                </a:lnTo>
                                <a:lnTo>
                                  <a:pt x="1278496" y="2336"/>
                                </a:lnTo>
                                <a:lnTo>
                                  <a:pt x="1276985" y="1625"/>
                                </a:lnTo>
                                <a:lnTo>
                                  <a:pt x="1274254" y="825"/>
                                </a:lnTo>
                                <a:lnTo>
                                  <a:pt x="1272819" y="622"/>
                                </a:lnTo>
                                <a:lnTo>
                                  <a:pt x="1271422" y="317"/>
                                </a:lnTo>
                                <a:lnTo>
                                  <a:pt x="1267980" y="317"/>
                                </a:lnTo>
                                <a:lnTo>
                                  <a:pt x="1266164" y="419"/>
                                </a:lnTo>
                                <a:lnTo>
                                  <a:pt x="1264640" y="723"/>
                                </a:lnTo>
                                <a:lnTo>
                                  <a:pt x="1263535" y="1028"/>
                                </a:lnTo>
                                <a:lnTo>
                                  <a:pt x="1262303" y="1536"/>
                                </a:lnTo>
                                <a:lnTo>
                                  <a:pt x="1261186" y="1930"/>
                                </a:lnTo>
                                <a:lnTo>
                                  <a:pt x="1252689" y="10731"/>
                                </a:lnTo>
                                <a:lnTo>
                                  <a:pt x="1252499" y="11137"/>
                                </a:lnTo>
                                <a:lnTo>
                                  <a:pt x="1252093" y="12153"/>
                                </a:lnTo>
                                <a:lnTo>
                                  <a:pt x="1251864" y="13563"/>
                                </a:lnTo>
                                <a:lnTo>
                                  <a:pt x="1251762" y="14478"/>
                                </a:lnTo>
                                <a:lnTo>
                                  <a:pt x="1251648" y="17310"/>
                                </a:lnTo>
                                <a:lnTo>
                                  <a:pt x="1251737" y="18630"/>
                                </a:lnTo>
                                <a:lnTo>
                                  <a:pt x="1260081" y="31877"/>
                                </a:lnTo>
                                <a:lnTo>
                                  <a:pt x="1261402" y="33096"/>
                                </a:lnTo>
                                <a:lnTo>
                                  <a:pt x="1262913" y="34201"/>
                                </a:lnTo>
                                <a:lnTo>
                                  <a:pt x="1264234" y="35318"/>
                                </a:lnTo>
                                <a:lnTo>
                                  <a:pt x="1260182" y="38658"/>
                                </a:lnTo>
                                <a:lnTo>
                                  <a:pt x="1256855" y="41795"/>
                                </a:lnTo>
                                <a:lnTo>
                                  <a:pt x="1251940" y="48768"/>
                                </a:lnTo>
                                <a:lnTo>
                                  <a:pt x="1251686" y="49276"/>
                                </a:lnTo>
                                <a:lnTo>
                                  <a:pt x="1251534" y="49885"/>
                                </a:lnTo>
                                <a:lnTo>
                                  <a:pt x="1251445" y="50190"/>
                                </a:lnTo>
                                <a:lnTo>
                                  <a:pt x="1251178" y="50800"/>
                                </a:lnTo>
                                <a:lnTo>
                                  <a:pt x="1251077" y="51803"/>
                                </a:lnTo>
                                <a:lnTo>
                                  <a:pt x="1250962" y="52412"/>
                                </a:lnTo>
                                <a:lnTo>
                                  <a:pt x="1250886" y="56667"/>
                                </a:lnTo>
                                <a:lnTo>
                                  <a:pt x="1251585" y="59194"/>
                                </a:lnTo>
                                <a:lnTo>
                                  <a:pt x="1251902" y="60198"/>
                                </a:lnTo>
                                <a:lnTo>
                                  <a:pt x="1252499" y="61518"/>
                                </a:lnTo>
                                <a:lnTo>
                                  <a:pt x="1253109" y="62725"/>
                                </a:lnTo>
                                <a:lnTo>
                                  <a:pt x="1253972" y="63842"/>
                                </a:lnTo>
                                <a:lnTo>
                                  <a:pt x="1254734" y="64858"/>
                                </a:lnTo>
                                <a:lnTo>
                                  <a:pt x="1268577" y="71323"/>
                                </a:lnTo>
                                <a:lnTo>
                                  <a:pt x="1272628" y="71132"/>
                                </a:lnTo>
                                <a:lnTo>
                                  <a:pt x="1274445" y="70929"/>
                                </a:lnTo>
                                <a:lnTo>
                                  <a:pt x="1276057" y="70523"/>
                                </a:lnTo>
                                <a:lnTo>
                                  <a:pt x="1277391" y="70218"/>
                                </a:lnTo>
                                <a:lnTo>
                                  <a:pt x="1288224" y="58889"/>
                                </a:lnTo>
                                <a:lnTo>
                                  <a:pt x="1288516" y="58178"/>
                                </a:lnTo>
                                <a:lnTo>
                                  <a:pt x="1288707" y="57162"/>
                                </a:lnTo>
                                <a:lnTo>
                                  <a:pt x="1288948" y="54737"/>
                                </a:lnTo>
                                <a:close/>
                              </a:path>
                              <a:path w="3729990" h="71755">
                                <a:moveTo>
                                  <a:pt x="1643126" y="36626"/>
                                </a:moveTo>
                                <a:lnTo>
                                  <a:pt x="1633804" y="6896"/>
                                </a:lnTo>
                                <a:lnTo>
                                  <a:pt x="1633410" y="6426"/>
                                </a:lnTo>
                                <a:lnTo>
                                  <a:pt x="1633410" y="41490"/>
                                </a:lnTo>
                                <a:lnTo>
                                  <a:pt x="1633004" y="48260"/>
                                </a:lnTo>
                                <a:lnTo>
                                  <a:pt x="1621777" y="68999"/>
                                </a:lnTo>
                                <a:lnTo>
                                  <a:pt x="1619948" y="68795"/>
                                </a:lnTo>
                                <a:lnTo>
                                  <a:pt x="1611312" y="57365"/>
                                </a:lnTo>
                                <a:lnTo>
                                  <a:pt x="1611210" y="57061"/>
                                </a:lnTo>
                                <a:lnTo>
                                  <a:pt x="1609280" y="41897"/>
                                </a:lnTo>
                                <a:lnTo>
                                  <a:pt x="1609344" y="29959"/>
                                </a:lnTo>
                                <a:lnTo>
                                  <a:pt x="1609852" y="23380"/>
                                </a:lnTo>
                                <a:lnTo>
                                  <a:pt x="1610144" y="21361"/>
                                </a:lnTo>
                                <a:lnTo>
                                  <a:pt x="1610436" y="18935"/>
                                </a:lnTo>
                                <a:lnTo>
                                  <a:pt x="1610855" y="16598"/>
                                </a:lnTo>
                                <a:lnTo>
                                  <a:pt x="1610944" y="16002"/>
                                </a:lnTo>
                                <a:lnTo>
                                  <a:pt x="1611363" y="14274"/>
                                </a:lnTo>
                                <a:lnTo>
                                  <a:pt x="1620164" y="3454"/>
                                </a:lnTo>
                                <a:lnTo>
                                  <a:pt x="1622171" y="3454"/>
                                </a:lnTo>
                                <a:lnTo>
                                  <a:pt x="1632394" y="19735"/>
                                </a:lnTo>
                                <a:lnTo>
                                  <a:pt x="1632788" y="22161"/>
                                </a:lnTo>
                                <a:lnTo>
                                  <a:pt x="1633296" y="28232"/>
                                </a:lnTo>
                                <a:lnTo>
                                  <a:pt x="1633410" y="41490"/>
                                </a:lnTo>
                                <a:lnTo>
                                  <a:pt x="1633410" y="6426"/>
                                </a:lnTo>
                                <a:lnTo>
                                  <a:pt x="1632788" y="5676"/>
                                </a:lnTo>
                                <a:lnTo>
                                  <a:pt x="1631492" y="4559"/>
                                </a:lnTo>
                                <a:lnTo>
                                  <a:pt x="1630019" y="3454"/>
                                </a:lnTo>
                                <a:lnTo>
                                  <a:pt x="1629765" y="3251"/>
                                </a:lnTo>
                                <a:lnTo>
                                  <a:pt x="1622488" y="520"/>
                                </a:lnTo>
                                <a:lnTo>
                                  <a:pt x="1620456" y="520"/>
                                </a:lnTo>
                                <a:lnTo>
                                  <a:pt x="1600733" y="23888"/>
                                </a:lnTo>
                                <a:lnTo>
                                  <a:pt x="1600428" y="25501"/>
                                </a:lnTo>
                                <a:lnTo>
                                  <a:pt x="1600250" y="27533"/>
                                </a:lnTo>
                                <a:lnTo>
                                  <a:pt x="1600136" y="28232"/>
                                </a:lnTo>
                                <a:lnTo>
                                  <a:pt x="1599920" y="29959"/>
                                </a:lnTo>
                                <a:lnTo>
                                  <a:pt x="1599831" y="39966"/>
                                </a:lnTo>
                                <a:lnTo>
                                  <a:pt x="1599882" y="41490"/>
                                </a:lnTo>
                                <a:lnTo>
                                  <a:pt x="1600009" y="43002"/>
                                </a:lnTo>
                                <a:lnTo>
                                  <a:pt x="1600238" y="44831"/>
                                </a:lnTo>
                                <a:lnTo>
                                  <a:pt x="1600517" y="47459"/>
                                </a:lnTo>
                                <a:lnTo>
                                  <a:pt x="1600669" y="48260"/>
                                </a:lnTo>
                                <a:lnTo>
                                  <a:pt x="1601139" y="50292"/>
                                </a:lnTo>
                                <a:lnTo>
                                  <a:pt x="1601749" y="52412"/>
                                </a:lnTo>
                                <a:lnTo>
                                  <a:pt x="1601851" y="53022"/>
                                </a:lnTo>
                                <a:lnTo>
                                  <a:pt x="1607007" y="63030"/>
                                </a:lnTo>
                                <a:lnTo>
                                  <a:pt x="1608315" y="64757"/>
                                </a:lnTo>
                                <a:lnTo>
                                  <a:pt x="1616303" y="70624"/>
                                </a:lnTo>
                                <a:lnTo>
                                  <a:pt x="1617319" y="71031"/>
                                </a:lnTo>
                                <a:lnTo>
                                  <a:pt x="1618030" y="71221"/>
                                </a:lnTo>
                                <a:lnTo>
                                  <a:pt x="1618322" y="71323"/>
                                </a:lnTo>
                                <a:lnTo>
                                  <a:pt x="1618932" y="71323"/>
                                </a:lnTo>
                                <a:lnTo>
                                  <a:pt x="1618932" y="71526"/>
                                </a:lnTo>
                                <a:lnTo>
                                  <a:pt x="1620050" y="71628"/>
                                </a:lnTo>
                                <a:lnTo>
                                  <a:pt x="1622488" y="71628"/>
                                </a:lnTo>
                                <a:lnTo>
                                  <a:pt x="1624190" y="71323"/>
                                </a:lnTo>
                                <a:lnTo>
                                  <a:pt x="1625625" y="71031"/>
                                </a:lnTo>
                                <a:lnTo>
                                  <a:pt x="1627238" y="70421"/>
                                </a:lnTo>
                                <a:lnTo>
                                  <a:pt x="1628762" y="69710"/>
                                </a:lnTo>
                                <a:lnTo>
                                  <a:pt x="1629879" y="68999"/>
                                </a:lnTo>
                                <a:lnTo>
                                  <a:pt x="1630375" y="68694"/>
                                </a:lnTo>
                                <a:lnTo>
                                  <a:pt x="1642935" y="41490"/>
                                </a:lnTo>
                                <a:lnTo>
                                  <a:pt x="1643126" y="36626"/>
                                </a:lnTo>
                                <a:close/>
                              </a:path>
                              <a:path w="3729990" h="71755">
                                <a:moveTo>
                                  <a:pt x="1666100" y="65163"/>
                                </a:moveTo>
                                <a:lnTo>
                                  <a:pt x="1661058" y="60401"/>
                                </a:lnTo>
                                <a:lnTo>
                                  <a:pt x="1659547" y="60401"/>
                                </a:lnTo>
                                <a:lnTo>
                                  <a:pt x="1655483" y="67081"/>
                                </a:lnTo>
                                <a:lnTo>
                                  <a:pt x="1655800" y="67894"/>
                                </a:lnTo>
                                <a:lnTo>
                                  <a:pt x="1659851" y="70929"/>
                                </a:lnTo>
                                <a:lnTo>
                                  <a:pt x="1661566" y="70929"/>
                                </a:lnTo>
                                <a:lnTo>
                                  <a:pt x="1664995" y="68795"/>
                                </a:lnTo>
                                <a:lnTo>
                                  <a:pt x="1665414" y="68300"/>
                                </a:lnTo>
                                <a:lnTo>
                                  <a:pt x="1665808" y="67691"/>
                                </a:lnTo>
                                <a:lnTo>
                                  <a:pt x="1665909" y="66979"/>
                                </a:lnTo>
                                <a:lnTo>
                                  <a:pt x="1666100" y="66167"/>
                                </a:lnTo>
                                <a:lnTo>
                                  <a:pt x="1666100" y="65163"/>
                                </a:lnTo>
                                <a:close/>
                              </a:path>
                              <a:path w="3729990" h="71755">
                                <a:moveTo>
                                  <a:pt x="1720545" y="1231"/>
                                </a:moveTo>
                                <a:lnTo>
                                  <a:pt x="1684947" y="1231"/>
                                </a:lnTo>
                                <a:lnTo>
                                  <a:pt x="1681238" y="10629"/>
                                </a:lnTo>
                                <a:lnTo>
                                  <a:pt x="1678762" y="16802"/>
                                </a:lnTo>
                                <a:lnTo>
                                  <a:pt x="1678978" y="16903"/>
                                </a:lnTo>
                                <a:lnTo>
                                  <a:pt x="1679168" y="17106"/>
                                </a:lnTo>
                                <a:lnTo>
                                  <a:pt x="1680197" y="17411"/>
                                </a:lnTo>
                                <a:lnTo>
                                  <a:pt x="1682407" y="14274"/>
                                </a:lnTo>
                                <a:lnTo>
                                  <a:pt x="1690712" y="9017"/>
                                </a:lnTo>
                                <a:lnTo>
                                  <a:pt x="1713064" y="9017"/>
                                </a:lnTo>
                                <a:lnTo>
                                  <a:pt x="1712976" y="9626"/>
                                </a:lnTo>
                                <a:lnTo>
                                  <a:pt x="1712772" y="10033"/>
                                </a:lnTo>
                                <a:lnTo>
                                  <a:pt x="1712620" y="10629"/>
                                </a:lnTo>
                                <a:lnTo>
                                  <a:pt x="1697088" y="58788"/>
                                </a:lnTo>
                                <a:lnTo>
                                  <a:pt x="1694967" y="65659"/>
                                </a:lnTo>
                                <a:lnTo>
                                  <a:pt x="1693125" y="71323"/>
                                </a:lnTo>
                                <a:lnTo>
                                  <a:pt x="1698612" y="71221"/>
                                </a:lnTo>
                                <a:lnTo>
                                  <a:pt x="1718525" y="9017"/>
                                </a:lnTo>
                                <a:lnTo>
                                  <a:pt x="1720253" y="3657"/>
                                </a:lnTo>
                                <a:lnTo>
                                  <a:pt x="1720443" y="2844"/>
                                </a:lnTo>
                                <a:lnTo>
                                  <a:pt x="1720545" y="1231"/>
                                </a:lnTo>
                                <a:close/>
                              </a:path>
                              <a:path w="3729990" h="71755">
                                <a:moveTo>
                                  <a:pt x="1771586" y="49784"/>
                                </a:moveTo>
                                <a:lnTo>
                                  <a:pt x="1771484" y="43510"/>
                                </a:lnTo>
                                <a:lnTo>
                                  <a:pt x="1771357" y="42392"/>
                                </a:lnTo>
                                <a:lnTo>
                                  <a:pt x="1770964" y="40576"/>
                                </a:lnTo>
                                <a:lnTo>
                                  <a:pt x="1770849" y="39966"/>
                                </a:lnTo>
                                <a:lnTo>
                                  <a:pt x="1770278" y="38455"/>
                                </a:lnTo>
                                <a:lnTo>
                                  <a:pt x="1769960" y="37439"/>
                                </a:lnTo>
                                <a:lnTo>
                                  <a:pt x="1769351" y="36131"/>
                                </a:lnTo>
                                <a:lnTo>
                                  <a:pt x="1763153" y="29616"/>
                                </a:lnTo>
                                <a:lnTo>
                                  <a:pt x="1763153" y="56057"/>
                                </a:lnTo>
                                <a:lnTo>
                                  <a:pt x="1762963" y="57670"/>
                                </a:lnTo>
                                <a:lnTo>
                                  <a:pt x="1762252" y="60502"/>
                                </a:lnTo>
                                <a:lnTo>
                                  <a:pt x="1761744" y="61823"/>
                                </a:lnTo>
                                <a:lnTo>
                                  <a:pt x="1761159" y="63030"/>
                                </a:lnTo>
                                <a:lnTo>
                                  <a:pt x="1760766" y="63538"/>
                                </a:lnTo>
                                <a:lnTo>
                                  <a:pt x="1760042" y="64655"/>
                                </a:lnTo>
                                <a:lnTo>
                                  <a:pt x="1753857" y="68491"/>
                                </a:lnTo>
                                <a:lnTo>
                                  <a:pt x="1752739" y="68694"/>
                                </a:lnTo>
                                <a:lnTo>
                                  <a:pt x="1742643" y="61315"/>
                                </a:lnTo>
                                <a:lnTo>
                                  <a:pt x="1741716" y="59397"/>
                                </a:lnTo>
                                <a:lnTo>
                                  <a:pt x="1739011" y="45631"/>
                                </a:lnTo>
                                <a:lnTo>
                                  <a:pt x="1739087" y="39662"/>
                                </a:lnTo>
                                <a:lnTo>
                                  <a:pt x="1750110" y="31369"/>
                                </a:lnTo>
                                <a:lnTo>
                                  <a:pt x="1751647" y="31470"/>
                                </a:lnTo>
                                <a:lnTo>
                                  <a:pt x="1752841" y="31572"/>
                                </a:lnTo>
                                <a:lnTo>
                                  <a:pt x="1753857" y="31877"/>
                                </a:lnTo>
                                <a:lnTo>
                                  <a:pt x="1754784" y="32283"/>
                                </a:lnTo>
                                <a:lnTo>
                                  <a:pt x="1755571" y="32791"/>
                                </a:lnTo>
                                <a:lnTo>
                                  <a:pt x="1756079" y="32994"/>
                                </a:lnTo>
                                <a:lnTo>
                                  <a:pt x="1761553" y="41490"/>
                                </a:lnTo>
                                <a:lnTo>
                                  <a:pt x="1762061" y="43002"/>
                                </a:lnTo>
                                <a:lnTo>
                                  <a:pt x="1763077" y="48564"/>
                                </a:lnTo>
                                <a:lnTo>
                                  <a:pt x="1763153" y="56057"/>
                                </a:lnTo>
                                <a:lnTo>
                                  <a:pt x="1763153" y="29616"/>
                                </a:lnTo>
                                <a:lnTo>
                                  <a:pt x="1762569" y="29248"/>
                                </a:lnTo>
                                <a:lnTo>
                                  <a:pt x="1761248" y="28536"/>
                                </a:lnTo>
                                <a:lnTo>
                                  <a:pt x="1758607" y="27622"/>
                                </a:lnTo>
                                <a:lnTo>
                                  <a:pt x="1757502" y="27330"/>
                                </a:lnTo>
                                <a:lnTo>
                                  <a:pt x="1756486" y="27330"/>
                                </a:lnTo>
                                <a:lnTo>
                                  <a:pt x="1755482" y="27127"/>
                                </a:lnTo>
                                <a:lnTo>
                                  <a:pt x="1754581" y="27127"/>
                                </a:lnTo>
                                <a:lnTo>
                                  <a:pt x="1753768" y="27228"/>
                                </a:lnTo>
                                <a:lnTo>
                                  <a:pt x="1752244" y="27330"/>
                                </a:lnTo>
                                <a:lnTo>
                                  <a:pt x="1744764" y="29756"/>
                                </a:lnTo>
                                <a:lnTo>
                                  <a:pt x="1743341" y="30467"/>
                                </a:lnTo>
                                <a:lnTo>
                                  <a:pt x="1742033" y="31267"/>
                                </a:lnTo>
                                <a:lnTo>
                                  <a:pt x="1740827" y="32181"/>
                                </a:lnTo>
                                <a:lnTo>
                                  <a:pt x="1740522" y="32080"/>
                                </a:lnTo>
                                <a:lnTo>
                                  <a:pt x="1758213" y="5778"/>
                                </a:lnTo>
                                <a:lnTo>
                                  <a:pt x="1759623" y="4864"/>
                                </a:lnTo>
                                <a:lnTo>
                                  <a:pt x="1761058" y="4165"/>
                                </a:lnTo>
                                <a:lnTo>
                                  <a:pt x="1762455" y="3556"/>
                                </a:lnTo>
                                <a:lnTo>
                                  <a:pt x="1763979" y="3048"/>
                                </a:lnTo>
                                <a:lnTo>
                                  <a:pt x="1764474" y="2844"/>
                                </a:lnTo>
                                <a:lnTo>
                                  <a:pt x="1765706" y="2540"/>
                                </a:lnTo>
                                <a:lnTo>
                                  <a:pt x="1767205" y="2235"/>
                                </a:lnTo>
                                <a:lnTo>
                                  <a:pt x="1770341" y="1930"/>
                                </a:lnTo>
                                <a:lnTo>
                                  <a:pt x="1770341" y="317"/>
                                </a:lnTo>
                                <a:lnTo>
                                  <a:pt x="1765998" y="317"/>
                                </a:lnTo>
                                <a:lnTo>
                                  <a:pt x="1762061" y="927"/>
                                </a:lnTo>
                                <a:lnTo>
                                  <a:pt x="1734947" y="22364"/>
                                </a:lnTo>
                                <a:lnTo>
                                  <a:pt x="1733943" y="24295"/>
                                </a:lnTo>
                                <a:lnTo>
                                  <a:pt x="1729930" y="43002"/>
                                </a:lnTo>
                                <a:lnTo>
                                  <a:pt x="1730032" y="46240"/>
                                </a:lnTo>
                                <a:lnTo>
                                  <a:pt x="1735340" y="62230"/>
                                </a:lnTo>
                                <a:lnTo>
                                  <a:pt x="1736166" y="63538"/>
                                </a:lnTo>
                                <a:lnTo>
                                  <a:pt x="1745170" y="70319"/>
                                </a:lnTo>
                                <a:lnTo>
                                  <a:pt x="1746288" y="70726"/>
                                </a:lnTo>
                                <a:lnTo>
                                  <a:pt x="1747481" y="71031"/>
                                </a:lnTo>
                                <a:lnTo>
                                  <a:pt x="1748599" y="71221"/>
                                </a:lnTo>
                                <a:lnTo>
                                  <a:pt x="1749818" y="71323"/>
                                </a:lnTo>
                                <a:lnTo>
                                  <a:pt x="1752561" y="71221"/>
                                </a:lnTo>
                                <a:lnTo>
                                  <a:pt x="1754073" y="71132"/>
                                </a:lnTo>
                                <a:lnTo>
                                  <a:pt x="1755571" y="70929"/>
                                </a:lnTo>
                                <a:lnTo>
                                  <a:pt x="1756994" y="70421"/>
                                </a:lnTo>
                                <a:lnTo>
                                  <a:pt x="1758429" y="70015"/>
                                </a:lnTo>
                                <a:lnTo>
                                  <a:pt x="1758924" y="69710"/>
                                </a:lnTo>
                                <a:lnTo>
                                  <a:pt x="1760816" y="68694"/>
                                </a:lnTo>
                                <a:lnTo>
                                  <a:pt x="1762353" y="67792"/>
                                </a:lnTo>
                                <a:lnTo>
                                  <a:pt x="1771357" y="52006"/>
                                </a:lnTo>
                                <a:lnTo>
                                  <a:pt x="1771586" y="49784"/>
                                </a:lnTo>
                                <a:close/>
                              </a:path>
                              <a:path w="3729990" h="71755">
                                <a:moveTo>
                                  <a:pt x="2179650" y="42799"/>
                                </a:moveTo>
                                <a:lnTo>
                                  <a:pt x="2121077" y="42799"/>
                                </a:lnTo>
                                <a:lnTo>
                                  <a:pt x="2118245" y="42799"/>
                                </a:lnTo>
                                <a:lnTo>
                                  <a:pt x="2118245" y="47040"/>
                                </a:lnTo>
                                <a:lnTo>
                                  <a:pt x="2179650" y="47040"/>
                                </a:lnTo>
                                <a:lnTo>
                                  <a:pt x="2179650" y="42799"/>
                                </a:lnTo>
                                <a:close/>
                              </a:path>
                              <a:path w="3729990" h="71755">
                                <a:moveTo>
                                  <a:pt x="2234234" y="36626"/>
                                </a:moveTo>
                                <a:lnTo>
                                  <a:pt x="2224925" y="6883"/>
                                </a:lnTo>
                                <a:lnTo>
                                  <a:pt x="2224557" y="6451"/>
                                </a:lnTo>
                                <a:lnTo>
                                  <a:pt x="2224557" y="39966"/>
                                </a:lnTo>
                                <a:lnTo>
                                  <a:pt x="2224468" y="42291"/>
                                </a:lnTo>
                                <a:lnTo>
                                  <a:pt x="2212886" y="68999"/>
                                </a:lnTo>
                                <a:lnTo>
                                  <a:pt x="2211057" y="68795"/>
                                </a:lnTo>
                                <a:lnTo>
                                  <a:pt x="2202307" y="57061"/>
                                </a:lnTo>
                                <a:lnTo>
                                  <a:pt x="2202154" y="56654"/>
                                </a:lnTo>
                                <a:lnTo>
                                  <a:pt x="2200402" y="41884"/>
                                </a:lnTo>
                                <a:lnTo>
                                  <a:pt x="2200465" y="29946"/>
                                </a:lnTo>
                                <a:lnTo>
                                  <a:pt x="2200948" y="23469"/>
                                </a:lnTo>
                                <a:lnTo>
                                  <a:pt x="2201557" y="18923"/>
                                </a:lnTo>
                                <a:lnTo>
                                  <a:pt x="2201964" y="16598"/>
                                </a:lnTo>
                                <a:lnTo>
                                  <a:pt x="2202053" y="15989"/>
                                </a:lnTo>
                                <a:lnTo>
                                  <a:pt x="2211260" y="3441"/>
                                </a:lnTo>
                                <a:lnTo>
                                  <a:pt x="2213292" y="3441"/>
                                </a:lnTo>
                                <a:lnTo>
                                  <a:pt x="2223503" y="19735"/>
                                </a:lnTo>
                                <a:lnTo>
                                  <a:pt x="2223909" y="22161"/>
                                </a:lnTo>
                                <a:lnTo>
                                  <a:pt x="2224443" y="28829"/>
                                </a:lnTo>
                                <a:lnTo>
                                  <a:pt x="2224557" y="39966"/>
                                </a:lnTo>
                                <a:lnTo>
                                  <a:pt x="2224557" y="6451"/>
                                </a:lnTo>
                                <a:lnTo>
                                  <a:pt x="2223909" y="5664"/>
                                </a:lnTo>
                                <a:lnTo>
                                  <a:pt x="2222601" y="4559"/>
                                </a:lnTo>
                                <a:lnTo>
                                  <a:pt x="2221128" y="3441"/>
                                </a:lnTo>
                                <a:lnTo>
                                  <a:pt x="2220874" y="3238"/>
                                </a:lnTo>
                                <a:lnTo>
                                  <a:pt x="2213597" y="508"/>
                                </a:lnTo>
                                <a:lnTo>
                                  <a:pt x="2211565" y="508"/>
                                </a:lnTo>
                                <a:lnTo>
                                  <a:pt x="2191347" y="27724"/>
                                </a:lnTo>
                                <a:lnTo>
                                  <a:pt x="2191232" y="28232"/>
                                </a:lnTo>
                                <a:lnTo>
                                  <a:pt x="2191029" y="29946"/>
                                </a:lnTo>
                                <a:lnTo>
                                  <a:pt x="2190940" y="39966"/>
                                </a:lnTo>
                                <a:lnTo>
                                  <a:pt x="2190991" y="41478"/>
                                </a:lnTo>
                                <a:lnTo>
                                  <a:pt x="2192858" y="52400"/>
                                </a:lnTo>
                                <a:lnTo>
                                  <a:pt x="2192972" y="53009"/>
                                </a:lnTo>
                                <a:lnTo>
                                  <a:pt x="2198116" y="63030"/>
                                </a:lnTo>
                                <a:lnTo>
                                  <a:pt x="2199424" y="64744"/>
                                </a:lnTo>
                                <a:lnTo>
                                  <a:pt x="2207425" y="70612"/>
                                </a:lnTo>
                                <a:lnTo>
                                  <a:pt x="2208428" y="71018"/>
                                </a:lnTo>
                                <a:lnTo>
                                  <a:pt x="2209444" y="71323"/>
                                </a:lnTo>
                                <a:lnTo>
                                  <a:pt x="2210054" y="71323"/>
                                </a:lnTo>
                                <a:lnTo>
                                  <a:pt x="2210054" y="71526"/>
                                </a:lnTo>
                                <a:lnTo>
                                  <a:pt x="2211159" y="71628"/>
                                </a:lnTo>
                                <a:lnTo>
                                  <a:pt x="2213597" y="71628"/>
                                </a:lnTo>
                                <a:lnTo>
                                  <a:pt x="2221001" y="68999"/>
                                </a:lnTo>
                                <a:lnTo>
                                  <a:pt x="2221496" y="68694"/>
                                </a:lnTo>
                                <a:lnTo>
                                  <a:pt x="2234031" y="41478"/>
                                </a:lnTo>
                                <a:lnTo>
                                  <a:pt x="2234234" y="36626"/>
                                </a:lnTo>
                                <a:close/>
                              </a:path>
                              <a:path w="3729990" h="71755">
                                <a:moveTo>
                                  <a:pt x="2257221" y="65151"/>
                                </a:moveTo>
                                <a:lnTo>
                                  <a:pt x="2252180" y="60388"/>
                                </a:lnTo>
                                <a:lnTo>
                                  <a:pt x="2250656" y="60388"/>
                                </a:lnTo>
                                <a:lnTo>
                                  <a:pt x="2246604" y="67068"/>
                                </a:lnTo>
                                <a:lnTo>
                                  <a:pt x="2246922" y="67881"/>
                                </a:lnTo>
                                <a:lnTo>
                                  <a:pt x="2250948" y="70916"/>
                                </a:lnTo>
                                <a:lnTo>
                                  <a:pt x="2252688" y="70916"/>
                                </a:lnTo>
                                <a:lnTo>
                                  <a:pt x="2256104" y="68795"/>
                                </a:lnTo>
                                <a:lnTo>
                                  <a:pt x="2256510" y="68287"/>
                                </a:lnTo>
                                <a:lnTo>
                                  <a:pt x="2256929" y="67678"/>
                                </a:lnTo>
                                <a:lnTo>
                                  <a:pt x="2257018" y="66967"/>
                                </a:lnTo>
                                <a:lnTo>
                                  <a:pt x="2257221" y="66154"/>
                                </a:lnTo>
                                <a:lnTo>
                                  <a:pt x="2257221" y="65151"/>
                                </a:lnTo>
                                <a:close/>
                              </a:path>
                              <a:path w="3729990" h="71755">
                                <a:moveTo>
                                  <a:pt x="2308847" y="50076"/>
                                </a:moveTo>
                                <a:lnTo>
                                  <a:pt x="2306294" y="37833"/>
                                </a:lnTo>
                                <a:lnTo>
                                  <a:pt x="2305494" y="36423"/>
                                </a:lnTo>
                                <a:lnTo>
                                  <a:pt x="2299017" y="30759"/>
                                </a:lnTo>
                                <a:lnTo>
                                  <a:pt x="2297214" y="29743"/>
                                </a:lnTo>
                                <a:lnTo>
                                  <a:pt x="2296998" y="29743"/>
                                </a:lnTo>
                                <a:lnTo>
                                  <a:pt x="2296795" y="29337"/>
                                </a:lnTo>
                                <a:lnTo>
                                  <a:pt x="2298103" y="28232"/>
                                </a:lnTo>
                                <a:lnTo>
                                  <a:pt x="2299335" y="27012"/>
                                </a:lnTo>
                                <a:lnTo>
                                  <a:pt x="2300528" y="25793"/>
                                </a:lnTo>
                                <a:lnTo>
                                  <a:pt x="2301138" y="24993"/>
                                </a:lnTo>
                                <a:lnTo>
                                  <a:pt x="2302052" y="23876"/>
                                </a:lnTo>
                                <a:lnTo>
                                  <a:pt x="2305570" y="14770"/>
                                </a:lnTo>
                                <a:lnTo>
                                  <a:pt x="2305520" y="12954"/>
                                </a:lnTo>
                                <a:lnTo>
                                  <a:pt x="2305443" y="12547"/>
                                </a:lnTo>
                                <a:lnTo>
                                  <a:pt x="2305342" y="11734"/>
                                </a:lnTo>
                                <a:lnTo>
                                  <a:pt x="2290622" y="304"/>
                                </a:lnTo>
                                <a:lnTo>
                                  <a:pt x="2288997" y="304"/>
                                </a:lnTo>
                                <a:lnTo>
                                  <a:pt x="2272931" y="13360"/>
                                </a:lnTo>
                                <a:lnTo>
                                  <a:pt x="2272411" y="14566"/>
                                </a:lnTo>
                                <a:lnTo>
                                  <a:pt x="2272614" y="14770"/>
                                </a:lnTo>
                                <a:lnTo>
                                  <a:pt x="2273846" y="15278"/>
                                </a:lnTo>
                                <a:lnTo>
                                  <a:pt x="2275548" y="12547"/>
                                </a:lnTo>
                                <a:lnTo>
                                  <a:pt x="2276462" y="11430"/>
                                </a:lnTo>
                                <a:lnTo>
                                  <a:pt x="2283129" y="7493"/>
                                </a:lnTo>
                                <a:lnTo>
                                  <a:pt x="2284145" y="7188"/>
                                </a:lnTo>
                                <a:lnTo>
                                  <a:pt x="2285263" y="7188"/>
                                </a:lnTo>
                                <a:lnTo>
                                  <a:pt x="2286076" y="7086"/>
                                </a:lnTo>
                                <a:lnTo>
                                  <a:pt x="2288603" y="7289"/>
                                </a:lnTo>
                                <a:lnTo>
                                  <a:pt x="2297798" y="20434"/>
                                </a:lnTo>
                                <a:lnTo>
                                  <a:pt x="2297595" y="21755"/>
                                </a:lnTo>
                                <a:lnTo>
                                  <a:pt x="2289721" y="31864"/>
                                </a:lnTo>
                                <a:lnTo>
                                  <a:pt x="2288502" y="32575"/>
                                </a:lnTo>
                                <a:lnTo>
                                  <a:pt x="2287181" y="33083"/>
                                </a:lnTo>
                                <a:lnTo>
                                  <a:pt x="2285771" y="33489"/>
                                </a:lnTo>
                                <a:lnTo>
                                  <a:pt x="2284247" y="33997"/>
                                </a:lnTo>
                                <a:lnTo>
                                  <a:pt x="2283333" y="34201"/>
                                </a:lnTo>
                                <a:lnTo>
                                  <a:pt x="2282342" y="34391"/>
                                </a:lnTo>
                                <a:lnTo>
                                  <a:pt x="2282342" y="35915"/>
                                </a:lnTo>
                                <a:lnTo>
                                  <a:pt x="2301849" y="54330"/>
                                </a:lnTo>
                                <a:lnTo>
                                  <a:pt x="2301748" y="54927"/>
                                </a:lnTo>
                                <a:lnTo>
                                  <a:pt x="2301646" y="56146"/>
                                </a:lnTo>
                                <a:lnTo>
                                  <a:pt x="2292845" y="67068"/>
                                </a:lnTo>
                                <a:lnTo>
                                  <a:pt x="2292134" y="67271"/>
                                </a:lnTo>
                                <a:lnTo>
                                  <a:pt x="2291537" y="67475"/>
                                </a:lnTo>
                                <a:lnTo>
                                  <a:pt x="2290838" y="67576"/>
                                </a:lnTo>
                                <a:lnTo>
                                  <a:pt x="2290114" y="67576"/>
                                </a:lnTo>
                                <a:lnTo>
                                  <a:pt x="2287092" y="67271"/>
                                </a:lnTo>
                                <a:lnTo>
                                  <a:pt x="2285060" y="66459"/>
                                </a:lnTo>
                                <a:lnTo>
                                  <a:pt x="2284247" y="66154"/>
                                </a:lnTo>
                                <a:lnTo>
                                  <a:pt x="2279294" y="63830"/>
                                </a:lnTo>
                                <a:lnTo>
                                  <a:pt x="2278278" y="63322"/>
                                </a:lnTo>
                                <a:lnTo>
                                  <a:pt x="2277084" y="62928"/>
                                </a:lnTo>
                                <a:lnTo>
                                  <a:pt x="2276259" y="62725"/>
                                </a:lnTo>
                                <a:lnTo>
                                  <a:pt x="2275548" y="62623"/>
                                </a:lnTo>
                                <a:lnTo>
                                  <a:pt x="2274951" y="62623"/>
                                </a:lnTo>
                                <a:lnTo>
                                  <a:pt x="2274227" y="62725"/>
                                </a:lnTo>
                                <a:lnTo>
                                  <a:pt x="2272919" y="63322"/>
                                </a:lnTo>
                                <a:lnTo>
                                  <a:pt x="2272322" y="63728"/>
                                </a:lnTo>
                                <a:lnTo>
                                  <a:pt x="2272004" y="64236"/>
                                </a:lnTo>
                                <a:lnTo>
                                  <a:pt x="2271699" y="64643"/>
                                </a:lnTo>
                                <a:lnTo>
                                  <a:pt x="2271395" y="65252"/>
                                </a:lnTo>
                                <a:lnTo>
                                  <a:pt x="2271395" y="66459"/>
                                </a:lnTo>
                                <a:lnTo>
                                  <a:pt x="2273223" y="69697"/>
                                </a:lnTo>
                                <a:lnTo>
                                  <a:pt x="2273630" y="70002"/>
                                </a:lnTo>
                                <a:lnTo>
                                  <a:pt x="2274227" y="70205"/>
                                </a:lnTo>
                                <a:lnTo>
                                  <a:pt x="2274633" y="70408"/>
                                </a:lnTo>
                                <a:lnTo>
                                  <a:pt x="2275751" y="70713"/>
                                </a:lnTo>
                                <a:lnTo>
                                  <a:pt x="2277084" y="71018"/>
                                </a:lnTo>
                                <a:lnTo>
                                  <a:pt x="2278888" y="71323"/>
                                </a:lnTo>
                                <a:lnTo>
                                  <a:pt x="2283447" y="71323"/>
                                </a:lnTo>
                                <a:lnTo>
                                  <a:pt x="2285669" y="71221"/>
                                </a:lnTo>
                                <a:lnTo>
                                  <a:pt x="2287994" y="70916"/>
                                </a:lnTo>
                                <a:lnTo>
                                  <a:pt x="2290114" y="70408"/>
                                </a:lnTo>
                                <a:lnTo>
                                  <a:pt x="2292134" y="70002"/>
                                </a:lnTo>
                                <a:lnTo>
                                  <a:pt x="2295588" y="68592"/>
                                </a:lnTo>
                                <a:lnTo>
                                  <a:pt x="2297214" y="67678"/>
                                </a:lnTo>
                                <a:lnTo>
                                  <a:pt x="2297353" y="67576"/>
                                </a:lnTo>
                                <a:lnTo>
                                  <a:pt x="2298725" y="66662"/>
                                </a:lnTo>
                                <a:lnTo>
                                  <a:pt x="2300338" y="65455"/>
                                </a:lnTo>
                                <a:lnTo>
                                  <a:pt x="2302052" y="64236"/>
                                </a:lnTo>
                                <a:lnTo>
                                  <a:pt x="2303437" y="62623"/>
                                </a:lnTo>
                                <a:lnTo>
                                  <a:pt x="2308631" y="51295"/>
                                </a:lnTo>
                                <a:lnTo>
                                  <a:pt x="2308847" y="50076"/>
                                </a:lnTo>
                                <a:close/>
                              </a:path>
                              <a:path w="3729990" h="71755">
                                <a:moveTo>
                                  <a:pt x="2354376" y="68491"/>
                                </a:moveTo>
                                <a:lnTo>
                                  <a:pt x="2352357" y="68491"/>
                                </a:lnTo>
                                <a:lnTo>
                                  <a:pt x="2351240" y="68389"/>
                                </a:lnTo>
                                <a:lnTo>
                                  <a:pt x="2345982" y="8102"/>
                                </a:lnTo>
                                <a:lnTo>
                                  <a:pt x="2345982" y="101"/>
                                </a:lnTo>
                                <a:lnTo>
                                  <a:pt x="2344369" y="101"/>
                                </a:lnTo>
                                <a:lnTo>
                                  <a:pt x="2328176" y="8102"/>
                                </a:lnTo>
                                <a:lnTo>
                                  <a:pt x="2328278" y="8293"/>
                                </a:lnTo>
                                <a:lnTo>
                                  <a:pt x="2328392" y="8699"/>
                                </a:lnTo>
                                <a:lnTo>
                                  <a:pt x="2328900" y="9512"/>
                                </a:lnTo>
                                <a:lnTo>
                                  <a:pt x="2329192" y="9309"/>
                                </a:lnTo>
                                <a:lnTo>
                                  <a:pt x="2329599" y="9207"/>
                                </a:lnTo>
                                <a:lnTo>
                                  <a:pt x="2330018" y="9004"/>
                                </a:lnTo>
                                <a:lnTo>
                                  <a:pt x="2331021" y="8699"/>
                                </a:lnTo>
                                <a:lnTo>
                                  <a:pt x="2331618" y="8394"/>
                                </a:lnTo>
                                <a:lnTo>
                                  <a:pt x="2332431" y="8191"/>
                                </a:lnTo>
                                <a:lnTo>
                                  <a:pt x="2333155" y="8102"/>
                                </a:lnTo>
                                <a:lnTo>
                                  <a:pt x="2334044" y="8102"/>
                                </a:lnTo>
                                <a:lnTo>
                                  <a:pt x="2337587" y="62115"/>
                                </a:lnTo>
                                <a:lnTo>
                                  <a:pt x="2337549" y="63322"/>
                                </a:lnTo>
                                <a:lnTo>
                                  <a:pt x="2332837" y="68287"/>
                                </a:lnTo>
                                <a:lnTo>
                                  <a:pt x="2332139" y="68491"/>
                                </a:lnTo>
                                <a:lnTo>
                                  <a:pt x="2329192" y="68491"/>
                                </a:lnTo>
                                <a:lnTo>
                                  <a:pt x="2329192" y="70104"/>
                                </a:lnTo>
                                <a:lnTo>
                                  <a:pt x="2354376" y="70104"/>
                                </a:lnTo>
                                <a:lnTo>
                                  <a:pt x="2354376" y="68491"/>
                                </a:lnTo>
                                <a:close/>
                              </a:path>
                              <a:path w="3729990" h="71755">
                                <a:moveTo>
                                  <a:pt x="2412276" y="1422"/>
                                </a:moveTo>
                                <a:lnTo>
                                  <a:pt x="2388501" y="1422"/>
                                </a:lnTo>
                                <a:lnTo>
                                  <a:pt x="2376157" y="26911"/>
                                </a:lnTo>
                                <a:lnTo>
                                  <a:pt x="2376068" y="27317"/>
                                </a:lnTo>
                                <a:lnTo>
                                  <a:pt x="2378900" y="27622"/>
                                </a:lnTo>
                                <a:lnTo>
                                  <a:pt x="2381224" y="27825"/>
                                </a:lnTo>
                                <a:lnTo>
                                  <a:pt x="2384056" y="28333"/>
                                </a:lnTo>
                                <a:lnTo>
                                  <a:pt x="2387295" y="29133"/>
                                </a:lnTo>
                                <a:lnTo>
                                  <a:pt x="2388806" y="29743"/>
                                </a:lnTo>
                                <a:lnTo>
                                  <a:pt x="2390533" y="30353"/>
                                </a:lnTo>
                                <a:lnTo>
                                  <a:pt x="2404389" y="46228"/>
                                </a:lnTo>
                                <a:lnTo>
                                  <a:pt x="2404605" y="46837"/>
                                </a:lnTo>
                                <a:lnTo>
                                  <a:pt x="2404922" y="48564"/>
                                </a:lnTo>
                                <a:lnTo>
                                  <a:pt x="2404961" y="51498"/>
                                </a:lnTo>
                                <a:lnTo>
                                  <a:pt x="2404605" y="54025"/>
                                </a:lnTo>
                                <a:lnTo>
                                  <a:pt x="2401760" y="60096"/>
                                </a:lnTo>
                                <a:lnTo>
                                  <a:pt x="2400541" y="61607"/>
                                </a:lnTo>
                                <a:lnTo>
                                  <a:pt x="2393975" y="65760"/>
                                </a:lnTo>
                                <a:lnTo>
                                  <a:pt x="2393061" y="66052"/>
                                </a:lnTo>
                                <a:lnTo>
                                  <a:pt x="2391943" y="66357"/>
                                </a:lnTo>
                                <a:lnTo>
                                  <a:pt x="2390927" y="66459"/>
                                </a:lnTo>
                                <a:lnTo>
                                  <a:pt x="2389733" y="66459"/>
                                </a:lnTo>
                                <a:lnTo>
                                  <a:pt x="2388806" y="66357"/>
                                </a:lnTo>
                                <a:lnTo>
                                  <a:pt x="2387892" y="66357"/>
                                </a:lnTo>
                                <a:lnTo>
                                  <a:pt x="2385974" y="65760"/>
                                </a:lnTo>
                                <a:lnTo>
                                  <a:pt x="2384260" y="64846"/>
                                </a:lnTo>
                                <a:lnTo>
                                  <a:pt x="2383040" y="64236"/>
                                </a:lnTo>
                                <a:lnTo>
                                  <a:pt x="2377084" y="61506"/>
                                </a:lnTo>
                                <a:lnTo>
                                  <a:pt x="2376157" y="61607"/>
                                </a:lnTo>
                                <a:lnTo>
                                  <a:pt x="2373528" y="63931"/>
                                </a:lnTo>
                                <a:lnTo>
                                  <a:pt x="2373553" y="66052"/>
                                </a:lnTo>
                                <a:lnTo>
                                  <a:pt x="2378989" y="70510"/>
                                </a:lnTo>
                                <a:lnTo>
                                  <a:pt x="2380310" y="70916"/>
                                </a:lnTo>
                                <a:lnTo>
                                  <a:pt x="2381631" y="71120"/>
                                </a:lnTo>
                                <a:lnTo>
                                  <a:pt x="2383142" y="71323"/>
                                </a:lnTo>
                                <a:lnTo>
                                  <a:pt x="2384666" y="71323"/>
                                </a:lnTo>
                                <a:lnTo>
                                  <a:pt x="2386380" y="71221"/>
                                </a:lnTo>
                                <a:lnTo>
                                  <a:pt x="2388209" y="71018"/>
                                </a:lnTo>
                                <a:lnTo>
                                  <a:pt x="2390025" y="70713"/>
                                </a:lnTo>
                                <a:lnTo>
                                  <a:pt x="2391740" y="70205"/>
                                </a:lnTo>
                                <a:lnTo>
                                  <a:pt x="2393658" y="69697"/>
                                </a:lnTo>
                                <a:lnTo>
                                  <a:pt x="2402459" y="64236"/>
                                </a:lnTo>
                                <a:lnTo>
                                  <a:pt x="2404097" y="62725"/>
                                </a:lnTo>
                                <a:lnTo>
                                  <a:pt x="2405608" y="60998"/>
                                </a:lnTo>
                                <a:lnTo>
                                  <a:pt x="2406916" y="59182"/>
                                </a:lnTo>
                                <a:lnTo>
                                  <a:pt x="2408021" y="57454"/>
                                </a:lnTo>
                                <a:lnTo>
                                  <a:pt x="2408732" y="55841"/>
                                </a:lnTo>
                                <a:lnTo>
                                  <a:pt x="2409444" y="54330"/>
                                </a:lnTo>
                                <a:lnTo>
                                  <a:pt x="2409863" y="52806"/>
                                </a:lnTo>
                                <a:lnTo>
                                  <a:pt x="2410371" y="51498"/>
                                </a:lnTo>
                                <a:lnTo>
                                  <a:pt x="2410764" y="48564"/>
                                </a:lnTo>
                                <a:lnTo>
                                  <a:pt x="2410930" y="46837"/>
                                </a:lnTo>
                                <a:lnTo>
                                  <a:pt x="2410853" y="42900"/>
                                </a:lnTo>
                                <a:lnTo>
                                  <a:pt x="2410663" y="41173"/>
                                </a:lnTo>
                                <a:lnTo>
                                  <a:pt x="2385669" y="19532"/>
                                </a:lnTo>
                                <a:lnTo>
                                  <a:pt x="2385161" y="19329"/>
                                </a:lnTo>
                                <a:lnTo>
                                  <a:pt x="2384056" y="19126"/>
                                </a:lnTo>
                                <a:lnTo>
                                  <a:pt x="2383853" y="18923"/>
                                </a:lnTo>
                                <a:lnTo>
                                  <a:pt x="2388501" y="9004"/>
                                </a:lnTo>
                                <a:lnTo>
                                  <a:pt x="2408631" y="9004"/>
                                </a:lnTo>
                                <a:lnTo>
                                  <a:pt x="2412276" y="1422"/>
                                </a:lnTo>
                                <a:close/>
                              </a:path>
                              <a:path w="3729990" h="71755">
                                <a:moveTo>
                                  <a:pt x="2797911" y="38036"/>
                                </a:moveTo>
                                <a:lnTo>
                                  <a:pt x="2788678" y="6883"/>
                                </a:lnTo>
                                <a:lnTo>
                                  <a:pt x="2788285" y="6413"/>
                                </a:lnTo>
                                <a:lnTo>
                                  <a:pt x="2788285" y="41478"/>
                                </a:lnTo>
                                <a:lnTo>
                                  <a:pt x="2787904" y="47447"/>
                                </a:lnTo>
                                <a:lnTo>
                                  <a:pt x="2787561" y="51600"/>
                                </a:lnTo>
                                <a:lnTo>
                                  <a:pt x="2787370" y="52400"/>
                                </a:lnTo>
                                <a:lnTo>
                                  <a:pt x="2786545" y="57061"/>
                                </a:lnTo>
                                <a:lnTo>
                                  <a:pt x="2786342" y="57759"/>
                                </a:lnTo>
                                <a:lnTo>
                                  <a:pt x="2785948" y="59385"/>
                                </a:lnTo>
                                <a:lnTo>
                                  <a:pt x="2785249" y="61201"/>
                                </a:lnTo>
                                <a:lnTo>
                                  <a:pt x="2776651" y="68999"/>
                                </a:lnTo>
                                <a:lnTo>
                                  <a:pt x="2774810" y="68795"/>
                                </a:lnTo>
                                <a:lnTo>
                                  <a:pt x="2766060" y="57061"/>
                                </a:lnTo>
                                <a:lnTo>
                                  <a:pt x="2765907" y="56654"/>
                                </a:lnTo>
                                <a:lnTo>
                                  <a:pt x="2765412" y="54229"/>
                                </a:lnTo>
                                <a:lnTo>
                                  <a:pt x="2764993" y="51600"/>
                                </a:lnTo>
                                <a:lnTo>
                                  <a:pt x="2764409" y="46228"/>
                                </a:lnTo>
                                <a:lnTo>
                                  <a:pt x="2764167" y="42291"/>
                                </a:lnTo>
                                <a:lnTo>
                                  <a:pt x="2764218" y="29946"/>
                                </a:lnTo>
                                <a:lnTo>
                                  <a:pt x="2764701" y="23469"/>
                                </a:lnTo>
                                <a:lnTo>
                                  <a:pt x="2765310" y="18923"/>
                                </a:lnTo>
                                <a:lnTo>
                                  <a:pt x="2765717" y="16598"/>
                                </a:lnTo>
                                <a:lnTo>
                                  <a:pt x="2765806" y="15989"/>
                                </a:lnTo>
                                <a:lnTo>
                                  <a:pt x="2775026" y="3441"/>
                                </a:lnTo>
                                <a:lnTo>
                                  <a:pt x="2777045" y="3441"/>
                                </a:lnTo>
                                <a:lnTo>
                                  <a:pt x="2787256" y="19735"/>
                                </a:lnTo>
                                <a:lnTo>
                                  <a:pt x="2787675" y="22161"/>
                                </a:lnTo>
                                <a:lnTo>
                                  <a:pt x="2788170" y="28232"/>
                                </a:lnTo>
                                <a:lnTo>
                                  <a:pt x="2788285" y="41478"/>
                                </a:lnTo>
                                <a:lnTo>
                                  <a:pt x="2788285" y="6413"/>
                                </a:lnTo>
                                <a:lnTo>
                                  <a:pt x="2787675" y="5664"/>
                                </a:lnTo>
                                <a:lnTo>
                                  <a:pt x="2786342" y="4559"/>
                                </a:lnTo>
                                <a:lnTo>
                                  <a:pt x="2784881" y="3441"/>
                                </a:lnTo>
                                <a:lnTo>
                                  <a:pt x="2784627" y="3238"/>
                                </a:lnTo>
                                <a:lnTo>
                                  <a:pt x="2777350" y="508"/>
                                </a:lnTo>
                                <a:lnTo>
                                  <a:pt x="2775318" y="508"/>
                                </a:lnTo>
                                <a:lnTo>
                                  <a:pt x="2755087" y="27724"/>
                                </a:lnTo>
                                <a:lnTo>
                                  <a:pt x="2754985" y="28232"/>
                                </a:lnTo>
                                <a:lnTo>
                                  <a:pt x="2754782" y="29946"/>
                                </a:lnTo>
                                <a:lnTo>
                                  <a:pt x="2754680" y="39966"/>
                                </a:lnTo>
                                <a:lnTo>
                                  <a:pt x="2754744" y="41478"/>
                                </a:lnTo>
                                <a:lnTo>
                                  <a:pt x="2754858" y="42989"/>
                                </a:lnTo>
                                <a:lnTo>
                                  <a:pt x="2755493" y="48056"/>
                                </a:lnTo>
                                <a:lnTo>
                                  <a:pt x="2756014" y="50279"/>
                                </a:lnTo>
                                <a:lnTo>
                                  <a:pt x="2756611" y="52400"/>
                                </a:lnTo>
                                <a:lnTo>
                                  <a:pt x="2756712" y="53009"/>
                                </a:lnTo>
                                <a:lnTo>
                                  <a:pt x="2761869" y="63030"/>
                                </a:lnTo>
                                <a:lnTo>
                                  <a:pt x="2763177" y="64744"/>
                                </a:lnTo>
                                <a:lnTo>
                                  <a:pt x="2771178" y="70612"/>
                                </a:lnTo>
                                <a:lnTo>
                                  <a:pt x="2772181" y="71018"/>
                                </a:lnTo>
                                <a:lnTo>
                                  <a:pt x="2772905" y="71221"/>
                                </a:lnTo>
                                <a:lnTo>
                                  <a:pt x="2773197" y="71323"/>
                                </a:lnTo>
                                <a:lnTo>
                                  <a:pt x="2773807" y="71323"/>
                                </a:lnTo>
                                <a:lnTo>
                                  <a:pt x="2773807" y="71526"/>
                                </a:lnTo>
                                <a:lnTo>
                                  <a:pt x="2774912" y="71628"/>
                                </a:lnTo>
                                <a:lnTo>
                                  <a:pt x="2777350" y="71628"/>
                                </a:lnTo>
                                <a:lnTo>
                                  <a:pt x="2779064" y="71323"/>
                                </a:lnTo>
                                <a:lnTo>
                                  <a:pt x="2780474" y="71018"/>
                                </a:lnTo>
                                <a:lnTo>
                                  <a:pt x="2782100" y="70408"/>
                                </a:lnTo>
                                <a:lnTo>
                                  <a:pt x="2783611" y="69697"/>
                                </a:lnTo>
                                <a:lnTo>
                                  <a:pt x="2784741" y="68999"/>
                                </a:lnTo>
                                <a:lnTo>
                                  <a:pt x="2785237" y="68694"/>
                                </a:lnTo>
                                <a:lnTo>
                                  <a:pt x="2797797" y="41478"/>
                                </a:lnTo>
                                <a:lnTo>
                                  <a:pt x="2797911" y="38036"/>
                                </a:lnTo>
                                <a:close/>
                              </a:path>
                              <a:path w="3729990" h="71755">
                                <a:moveTo>
                                  <a:pt x="2820974" y="65151"/>
                                </a:moveTo>
                                <a:lnTo>
                                  <a:pt x="2815920" y="60388"/>
                                </a:lnTo>
                                <a:lnTo>
                                  <a:pt x="2814396" y="60388"/>
                                </a:lnTo>
                                <a:lnTo>
                                  <a:pt x="2810357" y="67068"/>
                                </a:lnTo>
                                <a:lnTo>
                                  <a:pt x="2810662" y="67881"/>
                                </a:lnTo>
                                <a:lnTo>
                                  <a:pt x="2814713" y="70916"/>
                                </a:lnTo>
                                <a:lnTo>
                                  <a:pt x="2816428" y="70916"/>
                                </a:lnTo>
                                <a:lnTo>
                                  <a:pt x="2819857" y="68795"/>
                                </a:lnTo>
                                <a:lnTo>
                                  <a:pt x="2820263" y="68287"/>
                                </a:lnTo>
                                <a:lnTo>
                                  <a:pt x="2820670" y="67678"/>
                                </a:lnTo>
                                <a:lnTo>
                                  <a:pt x="2820771" y="66967"/>
                                </a:lnTo>
                                <a:lnTo>
                                  <a:pt x="2820974" y="66154"/>
                                </a:lnTo>
                                <a:lnTo>
                                  <a:pt x="2820974" y="65151"/>
                                </a:lnTo>
                                <a:close/>
                              </a:path>
                              <a:path w="3729990" h="71755">
                                <a:moveTo>
                                  <a:pt x="2875851" y="38036"/>
                                </a:moveTo>
                                <a:lnTo>
                                  <a:pt x="2866618" y="6883"/>
                                </a:lnTo>
                                <a:lnTo>
                                  <a:pt x="2866250" y="6451"/>
                                </a:lnTo>
                                <a:lnTo>
                                  <a:pt x="2866250" y="39966"/>
                                </a:lnTo>
                                <a:lnTo>
                                  <a:pt x="2866161" y="42291"/>
                                </a:lnTo>
                                <a:lnTo>
                                  <a:pt x="2865805" y="48260"/>
                                </a:lnTo>
                                <a:lnTo>
                                  <a:pt x="2865513" y="51600"/>
                                </a:lnTo>
                                <a:lnTo>
                                  <a:pt x="2865310" y="52400"/>
                                </a:lnTo>
                                <a:lnTo>
                                  <a:pt x="2864497" y="57061"/>
                                </a:lnTo>
                                <a:lnTo>
                                  <a:pt x="2864281" y="57759"/>
                                </a:lnTo>
                                <a:lnTo>
                                  <a:pt x="2863900" y="59385"/>
                                </a:lnTo>
                                <a:lnTo>
                                  <a:pt x="2863100" y="61404"/>
                                </a:lnTo>
                                <a:lnTo>
                                  <a:pt x="2854579" y="68999"/>
                                </a:lnTo>
                                <a:lnTo>
                                  <a:pt x="2852763" y="68795"/>
                                </a:lnTo>
                                <a:lnTo>
                                  <a:pt x="2844012" y="57061"/>
                                </a:lnTo>
                                <a:lnTo>
                                  <a:pt x="2843860" y="56654"/>
                                </a:lnTo>
                                <a:lnTo>
                                  <a:pt x="2842031" y="31661"/>
                                </a:lnTo>
                                <a:lnTo>
                                  <a:pt x="2842641" y="23469"/>
                                </a:lnTo>
                                <a:lnTo>
                                  <a:pt x="2852953" y="3441"/>
                                </a:lnTo>
                                <a:lnTo>
                                  <a:pt x="2854985" y="3441"/>
                                </a:lnTo>
                                <a:lnTo>
                                  <a:pt x="2865196" y="19735"/>
                                </a:lnTo>
                                <a:lnTo>
                                  <a:pt x="2865602" y="22161"/>
                                </a:lnTo>
                                <a:lnTo>
                                  <a:pt x="2866021" y="27012"/>
                                </a:lnTo>
                                <a:lnTo>
                                  <a:pt x="2866136" y="28829"/>
                                </a:lnTo>
                                <a:lnTo>
                                  <a:pt x="2866250" y="39966"/>
                                </a:lnTo>
                                <a:lnTo>
                                  <a:pt x="2866250" y="6451"/>
                                </a:lnTo>
                                <a:lnTo>
                                  <a:pt x="2865602" y="5664"/>
                                </a:lnTo>
                                <a:lnTo>
                                  <a:pt x="2864281" y="4559"/>
                                </a:lnTo>
                                <a:lnTo>
                                  <a:pt x="2862821" y="3441"/>
                                </a:lnTo>
                                <a:lnTo>
                                  <a:pt x="2862567" y="3238"/>
                                </a:lnTo>
                                <a:lnTo>
                                  <a:pt x="2855290" y="508"/>
                                </a:lnTo>
                                <a:lnTo>
                                  <a:pt x="2853258" y="508"/>
                                </a:lnTo>
                                <a:lnTo>
                                  <a:pt x="2833027" y="27724"/>
                                </a:lnTo>
                                <a:lnTo>
                                  <a:pt x="2832925" y="28232"/>
                                </a:lnTo>
                                <a:lnTo>
                                  <a:pt x="2832735" y="29946"/>
                                </a:lnTo>
                                <a:lnTo>
                                  <a:pt x="2832633" y="39966"/>
                                </a:lnTo>
                                <a:lnTo>
                                  <a:pt x="2832697" y="41478"/>
                                </a:lnTo>
                                <a:lnTo>
                                  <a:pt x="2834551" y="52400"/>
                                </a:lnTo>
                                <a:lnTo>
                                  <a:pt x="2834652" y="53009"/>
                                </a:lnTo>
                                <a:lnTo>
                                  <a:pt x="2839809" y="63030"/>
                                </a:lnTo>
                                <a:lnTo>
                                  <a:pt x="2841129" y="64744"/>
                                </a:lnTo>
                                <a:lnTo>
                                  <a:pt x="2849130" y="70612"/>
                                </a:lnTo>
                                <a:lnTo>
                                  <a:pt x="2850134" y="71018"/>
                                </a:lnTo>
                                <a:lnTo>
                                  <a:pt x="2851137" y="71323"/>
                                </a:lnTo>
                                <a:lnTo>
                                  <a:pt x="2851759" y="71323"/>
                                </a:lnTo>
                                <a:lnTo>
                                  <a:pt x="2851759" y="71526"/>
                                </a:lnTo>
                                <a:lnTo>
                                  <a:pt x="2852851" y="71628"/>
                                </a:lnTo>
                                <a:lnTo>
                                  <a:pt x="2855290" y="71628"/>
                                </a:lnTo>
                                <a:lnTo>
                                  <a:pt x="2862681" y="68999"/>
                                </a:lnTo>
                                <a:lnTo>
                                  <a:pt x="2863177" y="68694"/>
                                </a:lnTo>
                                <a:lnTo>
                                  <a:pt x="2875737" y="41478"/>
                                </a:lnTo>
                                <a:lnTo>
                                  <a:pt x="2875851" y="38036"/>
                                </a:lnTo>
                                <a:close/>
                              </a:path>
                              <a:path w="3729990" h="71755">
                                <a:moveTo>
                                  <a:pt x="2926473" y="38036"/>
                                </a:moveTo>
                                <a:lnTo>
                                  <a:pt x="2917228" y="6883"/>
                                </a:lnTo>
                                <a:lnTo>
                                  <a:pt x="2916834" y="6413"/>
                                </a:lnTo>
                                <a:lnTo>
                                  <a:pt x="2916834" y="41478"/>
                                </a:lnTo>
                                <a:lnTo>
                                  <a:pt x="2916453" y="47447"/>
                                </a:lnTo>
                                <a:lnTo>
                                  <a:pt x="2916110" y="51600"/>
                                </a:lnTo>
                                <a:lnTo>
                                  <a:pt x="2915920" y="52400"/>
                                </a:lnTo>
                                <a:lnTo>
                                  <a:pt x="2915107" y="57061"/>
                                </a:lnTo>
                                <a:lnTo>
                                  <a:pt x="2914904" y="57759"/>
                                </a:lnTo>
                                <a:lnTo>
                                  <a:pt x="2914497" y="59385"/>
                                </a:lnTo>
                                <a:lnTo>
                                  <a:pt x="2913799" y="61201"/>
                                </a:lnTo>
                                <a:lnTo>
                                  <a:pt x="2905201" y="68999"/>
                                </a:lnTo>
                                <a:lnTo>
                                  <a:pt x="2903372" y="68795"/>
                                </a:lnTo>
                                <a:lnTo>
                                  <a:pt x="2894622" y="57061"/>
                                </a:lnTo>
                                <a:lnTo>
                                  <a:pt x="2894469" y="56654"/>
                                </a:lnTo>
                                <a:lnTo>
                                  <a:pt x="2892704" y="41884"/>
                                </a:lnTo>
                                <a:lnTo>
                                  <a:pt x="2892768" y="29946"/>
                                </a:lnTo>
                                <a:lnTo>
                                  <a:pt x="2893250" y="23469"/>
                                </a:lnTo>
                                <a:lnTo>
                                  <a:pt x="2893568" y="21348"/>
                                </a:lnTo>
                                <a:lnTo>
                                  <a:pt x="2893860" y="18923"/>
                                </a:lnTo>
                                <a:lnTo>
                                  <a:pt x="2903588" y="3441"/>
                                </a:lnTo>
                                <a:lnTo>
                                  <a:pt x="2905595" y="3441"/>
                                </a:lnTo>
                                <a:lnTo>
                                  <a:pt x="2915818" y="19735"/>
                                </a:lnTo>
                                <a:lnTo>
                                  <a:pt x="2916212" y="22161"/>
                                </a:lnTo>
                                <a:lnTo>
                                  <a:pt x="2916720" y="28232"/>
                                </a:lnTo>
                                <a:lnTo>
                                  <a:pt x="2916834" y="41478"/>
                                </a:lnTo>
                                <a:lnTo>
                                  <a:pt x="2916834" y="6413"/>
                                </a:lnTo>
                                <a:lnTo>
                                  <a:pt x="2916212" y="5664"/>
                                </a:lnTo>
                                <a:lnTo>
                                  <a:pt x="2914904" y="4559"/>
                                </a:lnTo>
                                <a:lnTo>
                                  <a:pt x="2913430" y="3441"/>
                                </a:lnTo>
                                <a:lnTo>
                                  <a:pt x="2913176" y="3238"/>
                                </a:lnTo>
                                <a:lnTo>
                                  <a:pt x="2905899" y="508"/>
                                </a:lnTo>
                                <a:lnTo>
                                  <a:pt x="2903867" y="508"/>
                                </a:lnTo>
                                <a:lnTo>
                                  <a:pt x="2883636" y="27724"/>
                                </a:lnTo>
                                <a:lnTo>
                                  <a:pt x="2883547" y="28232"/>
                                </a:lnTo>
                                <a:lnTo>
                                  <a:pt x="2883331" y="29946"/>
                                </a:lnTo>
                                <a:lnTo>
                                  <a:pt x="2883243" y="39966"/>
                                </a:lnTo>
                                <a:lnTo>
                                  <a:pt x="2883293" y="41478"/>
                                </a:lnTo>
                                <a:lnTo>
                                  <a:pt x="2885160" y="52400"/>
                                </a:lnTo>
                                <a:lnTo>
                                  <a:pt x="2885262" y="53009"/>
                                </a:lnTo>
                                <a:lnTo>
                                  <a:pt x="2890418" y="63030"/>
                                </a:lnTo>
                                <a:lnTo>
                                  <a:pt x="2891917" y="64947"/>
                                </a:lnTo>
                                <a:lnTo>
                                  <a:pt x="2899727" y="70612"/>
                                </a:lnTo>
                                <a:lnTo>
                                  <a:pt x="2900730" y="71018"/>
                                </a:lnTo>
                                <a:lnTo>
                                  <a:pt x="2901454" y="71221"/>
                                </a:lnTo>
                                <a:lnTo>
                                  <a:pt x="2901746" y="71323"/>
                                </a:lnTo>
                                <a:lnTo>
                                  <a:pt x="2902356" y="71323"/>
                                </a:lnTo>
                                <a:lnTo>
                                  <a:pt x="2902356" y="71526"/>
                                </a:lnTo>
                                <a:lnTo>
                                  <a:pt x="2903474" y="71628"/>
                                </a:lnTo>
                                <a:lnTo>
                                  <a:pt x="2905899" y="71628"/>
                                </a:lnTo>
                                <a:lnTo>
                                  <a:pt x="2907614" y="71323"/>
                                </a:lnTo>
                                <a:lnTo>
                                  <a:pt x="2909036" y="71018"/>
                                </a:lnTo>
                                <a:lnTo>
                                  <a:pt x="2910649" y="70408"/>
                                </a:lnTo>
                                <a:lnTo>
                                  <a:pt x="2912173" y="69697"/>
                                </a:lnTo>
                                <a:lnTo>
                                  <a:pt x="2913291" y="68999"/>
                                </a:lnTo>
                                <a:lnTo>
                                  <a:pt x="2913786" y="68694"/>
                                </a:lnTo>
                                <a:lnTo>
                                  <a:pt x="2926359" y="41478"/>
                                </a:lnTo>
                                <a:lnTo>
                                  <a:pt x="2926473" y="38036"/>
                                </a:lnTo>
                                <a:close/>
                              </a:path>
                              <a:path w="3729990" h="71755">
                                <a:moveTo>
                                  <a:pt x="2978048" y="57365"/>
                                </a:moveTo>
                                <a:lnTo>
                                  <a:pt x="2976334" y="57454"/>
                                </a:lnTo>
                                <a:lnTo>
                                  <a:pt x="2975114" y="59283"/>
                                </a:lnTo>
                                <a:lnTo>
                                  <a:pt x="2974416" y="60096"/>
                                </a:lnTo>
                                <a:lnTo>
                                  <a:pt x="2973501" y="60794"/>
                                </a:lnTo>
                                <a:lnTo>
                                  <a:pt x="2972397" y="61506"/>
                                </a:lnTo>
                                <a:lnTo>
                                  <a:pt x="2971177" y="61912"/>
                                </a:lnTo>
                                <a:lnTo>
                                  <a:pt x="2970060" y="62318"/>
                                </a:lnTo>
                                <a:lnTo>
                                  <a:pt x="2969044" y="62522"/>
                                </a:lnTo>
                                <a:lnTo>
                                  <a:pt x="2968244" y="62725"/>
                                </a:lnTo>
                                <a:lnTo>
                                  <a:pt x="2943148" y="62725"/>
                                </a:lnTo>
                                <a:lnTo>
                                  <a:pt x="2943263" y="62522"/>
                                </a:lnTo>
                                <a:lnTo>
                                  <a:pt x="2947517" y="58572"/>
                                </a:lnTo>
                                <a:lnTo>
                                  <a:pt x="2951645" y="54330"/>
                                </a:lnTo>
                                <a:lnTo>
                                  <a:pt x="2969958" y="31661"/>
                                </a:lnTo>
                                <a:lnTo>
                                  <a:pt x="2970873" y="30048"/>
                                </a:lnTo>
                                <a:lnTo>
                                  <a:pt x="2971685" y="28232"/>
                                </a:lnTo>
                                <a:lnTo>
                                  <a:pt x="2972282" y="26606"/>
                                </a:lnTo>
                                <a:lnTo>
                                  <a:pt x="2973197" y="23469"/>
                                </a:lnTo>
                                <a:lnTo>
                                  <a:pt x="2973565" y="21043"/>
                                </a:lnTo>
                                <a:lnTo>
                                  <a:pt x="2973489" y="15582"/>
                                </a:lnTo>
                                <a:lnTo>
                                  <a:pt x="2972993" y="13766"/>
                                </a:lnTo>
                                <a:lnTo>
                                  <a:pt x="2972905" y="13360"/>
                                </a:lnTo>
                                <a:lnTo>
                                  <a:pt x="2972397" y="11734"/>
                                </a:lnTo>
                                <a:lnTo>
                                  <a:pt x="2971622" y="10121"/>
                                </a:lnTo>
                                <a:lnTo>
                                  <a:pt x="2970873" y="8801"/>
                                </a:lnTo>
                                <a:lnTo>
                                  <a:pt x="2970212" y="7797"/>
                                </a:lnTo>
                                <a:lnTo>
                                  <a:pt x="2969958" y="7391"/>
                                </a:lnTo>
                                <a:lnTo>
                                  <a:pt x="2969552" y="6985"/>
                                </a:lnTo>
                                <a:lnTo>
                                  <a:pt x="2968447" y="5765"/>
                                </a:lnTo>
                                <a:lnTo>
                                  <a:pt x="2967228" y="4559"/>
                                </a:lnTo>
                                <a:lnTo>
                                  <a:pt x="2959036" y="609"/>
                                </a:lnTo>
                                <a:lnTo>
                                  <a:pt x="2958427" y="406"/>
                                </a:lnTo>
                                <a:lnTo>
                                  <a:pt x="2954985" y="0"/>
                                </a:lnTo>
                                <a:lnTo>
                                  <a:pt x="2953169" y="101"/>
                                </a:lnTo>
                                <a:lnTo>
                                  <a:pt x="2951353" y="304"/>
                                </a:lnTo>
                                <a:lnTo>
                                  <a:pt x="2935465" y="18313"/>
                                </a:lnTo>
                                <a:lnTo>
                                  <a:pt x="2935567" y="18821"/>
                                </a:lnTo>
                                <a:lnTo>
                                  <a:pt x="2937078" y="18719"/>
                                </a:lnTo>
                                <a:lnTo>
                                  <a:pt x="2937891" y="16992"/>
                                </a:lnTo>
                                <a:lnTo>
                                  <a:pt x="2938703" y="15582"/>
                                </a:lnTo>
                                <a:lnTo>
                                  <a:pt x="2949422" y="7797"/>
                                </a:lnTo>
                                <a:lnTo>
                                  <a:pt x="2951543" y="7797"/>
                                </a:lnTo>
                                <a:lnTo>
                                  <a:pt x="2963583" y="15176"/>
                                </a:lnTo>
                                <a:lnTo>
                                  <a:pt x="2964091" y="16192"/>
                                </a:lnTo>
                                <a:lnTo>
                                  <a:pt x="2965615" y="25095"/>
                                </a:lnTo>
                                <a:lnTo>
                                  <a:pt x="2965412" y="26708"/>
                                </a:lnTo>
                                <a:lnTo>
                                  <a:pt x="2965107" y="28333"/>
                                </a:lnTo>
                                <a:lnTo>
                                  <a:pt x="2964599" y="30149"/>
                                </a:lnTo>
                                <a:lnTo>
                                  <a:pt x="2964192" y="31864"/>
                                </a:lnTo>
                                <a:lnTo>
                                  <a:pt x="2963481" y="33489"/>
                                </a:lnTo>
                                <a:lnTo>
                                  <a:pt x="2962681" y="35204"/>
                                </a:lnTo>
                                <a:lnTo>
                                  <a:pt x="2961563" y="37325"/>
                                </a:lnTo>
                                <a:lnTo>
                                  <a:pt x="2960344" y="39154"/>
                                </a:lnTo>
                                <a:lnTo>
                                  <a:pt x="2960052" y="39865"/>
                                </a:lnTo>
                                <a:lnTo>
                                  <a:pt x="2958223" y="42291"/>
                                </a:lnTo>
                                <a:lnTo>
                                  <a:pt x="2956522" y="44716"/>
                                </a:lnTo>
                                <a:lnTo>
                                  <a:pt x="2955899" y="45427"/>
                                </a:lnTo>
                                <a:lnTo>
                                  <a:pt x="2953385" y="48463"/>
                                </a:lnTo>
                                <a:lnTo>
                                  <a:pt x="2949219" y="53111"/>
                                </a:lnTo>
                                <a:lnTo>
                                  <a:pt x="2945079" y="57658"/>
                                </a:lnTo>
                                <a:lnTo>
                                  <a:pt x="2934347" y="67678"/>
                                </a:lnTo>
                                <a:lnTo>
                                  <a:pt x="2933649" y="68389"/>
                                </a:lnTo>
                                <a:lnTo>
                                  <a:pt x="2933547" y="70104"/>
                                </a:lnTo>
                                <a:lnTo>
                                  <a:pt x="2973298" y="70002"/>
                                </a:lnTo>
                                <a:lnTo>
                                  <a:pt x="2976029" y="62725"/>
                                </a:lnTo>
                                <a:lnTo>
                                  <a:pt x="2978048" y="57365"/>
                                </a:lnTo>
                                <a:close/>
                              </a:path>
                              <a:path w="3729990" h="71755">
                                <a:moveTo>
                                  <a:pt x="3499408" y="42799"/>
                                </a:moveTo>
                                <a:lnTo>
                                  <a:pt x="3440823" y="42799"/>
                                </a:lnTo>
                                <a:lnTo>
                                  <a:pt x="3438004" y="42799"/>
                                </a:lnTo>
                                <a:lnTo>
                                  <a:pt x="3438004" y="47040"/>
                                </a:lnTo>
                                <a:lnTo>
                                  <a:pt x="3499408" y="47040"/>
                                </a:lnTo>
                                <a:lnTo>
                                  <a:pt x="3499408" y="42799"/>
                                </a:lnTo>
                                <a:close/>
                              </a:path>
                              <a:path w="3729990" h="71755">
                                <a:moveTo>
                                  <a:pt x="3555187" y="45224"/>
                                </a:moveTo>
                                <a:lnTo>
                                  <a:pt x="3545890" y="45224"/>
                                </a:lnTo>
                                <a:lnTo>
                                  <a:pt x="3545992" y="37934"/>
                                </a:lnTo>
                                <a:lnTo>
                                  <a:pt x="3546081" y="23672"/>
                                </a:lnTo>
                                <a:lnTo>
                                  <a:pt x="3546144" y="11036"/>
                                </a:lnTo>
                                <a:lnTo>
                                  <a:pt x="3546183" y="0"/>
                                </a:lnTo>
                                <a:lnTo>
                                  <a:pt x="3540925" y="0"/>
                                </a:lnTo>
                                <a:lnTo>
                                  <a:pt x="3537686" y="4635"/>
                                </a:lnTo>
                                <a:lnTo>
                                  <a:pt x="3537686" y="45224"/>
                                </a:lnTo>
                                <a:lnTo>
                                  <a:pt x="3513734" y="45224"/>
                                </a:lnTo>
                                <a:lnTo>
                                  <a:pt x="3513632" y="45021"/>
                                </a:lnTo>
                                <a:lnTo>
                                  <a:pt x="3515029" y="43091"/>
                                </a:lnTo>
                                <a:lnTo>
                                  <a:pt x="3515944" y="41783"/>
                                </a:lnTo>
                                <a:lnTo>
                                  <a:pt x="3516858" y="40563"/>
                                </a:lnTo>
                                <a:lnTo>
                                  <a:pt x="3518674" y="37934"/>
                                </a:lnTo>
                                <a:lnTo>
                                  <a:pt x="3537585" y="11036"/>
                                </a:lnTo>
                                <a:lnTo>
                                  <a:pt x="3537686" y="45224"/>
                                </a:lnTo>
                                <a:lnTo>
                                  <a:pt x="3537686" y="4635"/>
                                </a:lnTo>
                                <a:lnTo>
                                  <a:pt x="3513518" y="39154"/>
                                </a:lnTo>
                                <a:lnTo>
                                  <a:pt x="3512909" y="40068"/>
                                </a:lnTo>
                                <a:lnTo>
                                  <a:pt x="3512108" y="40970"/>
                                </a:lnTo>
                                <a:lnTo>
                                  <a:pt x="3509568" y="44513"/>
                                </a:lnTo>
                                <a:lnTo>
                                  <a:pt x="3509568" y="52603"/>
                                </a:lnTo>
                                <a:lnTo>
                                  <a:pt x="3537496" y="52603"/>
                                </a:lnTo>
                                <a:lnTo>
                                  <a:pt x="3537496" y="70104"/>
                                </a:lnTo>
                                <a:lnTo>
                                  <a:pt x="3545789" y="70104"/>
                                </a:lnTo>
                                <a:lnTo>
                                  <a:pt x="3545890" y="52705"/>
                                </a:lnTo>
                                <a:lnTo>
                                  <a:pt x="3555187" y="52603"/>
                                </a:lnTo>
                                <a:lnTo>
                                  <a:pt x="3555187" y="45224"/>
                                </a:lnTo>
                                <a:close/>
                              </a:path>
                              <a:path w="3729990" h="71755">
                                <a:moveTo>
                                  <a:pt x="3576967" y="65151"/>
                                </a:moveTo>
                                <a:lnTo>
                                  <a:pt x="3571925" y="60388"/>
                                </a:lnTo>
                                <a:lnTo>
                                  <a:pt x="3570401" y="60388"/>
                                </a:lnTo>
                                <a:lnTo>
                                  <a:pt x="3566350" y="67068"/>
                                </a:lnTo>
                                <a:lnTo>
                                  <a:pt x="3566668" y="67881"/>
                                </a:lnTo>
                                <a:lnTo>
                                  <a:pt x="3570694" y="70916"/>
                                </a:lnTo>
                                <a:lnTo>
                                  <a:pt x="3572433" y="70916"/>
                                </a:lnTo>
                                <a:lnTo>
                                  <a:pt x="3575862" y="68795"/>
                                </a:lnTo>
                                <a:lnTo>
                                  <a:pt x="3576269" y="68287"/>
                                </a:lnTo>
                                <a:lnTo>
                                  <a:pt x="3576675" y="67678"/>
                                </a:lnTo>
                                <a:lnTo>
                                  <a:pt x="3576764" y="66967"/>
                                </a:lnTo>
                                <a:lnTo>
                                  <a:pt x="3576967" y="66167"/>
                                </a:lnTo>
                                <a:lnTo>
                                  <a:pt x="3576967" y="65151"/>
                                </a:lnTo>
                                <a:close/>
                              </a:path>
                              <a:path w="3729990" h="71755">
                                <a:moveTo>
                                  <a:pt x="3632847" y="57365"/>
                                </a:moveTo>
                                <a:lnTo>
                                  <a:pt x="3631133" y="57467"/>
                                </a:lnTo>
                                <a:lnTo>
                                  <a:pt x="3629901" y="59283"/>
                                </a:lnTo>
                                <a:lnTo>
                                  <a:pt x="3629202" y="60096"/>
                                </a:lnTo>
                                <a:lnTo>
                                  <a:pt x="3628288" y="60794"/>
                                </a:lnTo>
                                <a:lnTo>
                                  <a:pt x="3627170" y="61506"/>
                                </a:lnTo>
                                <a:lnTo>
                                  <a:pt x="3625964" y="61912"/>
                                </a:lnTo>
                                <a:lnTo>
                                  <a:pt x="3624859" y="62318"/>
                                </a:lnTo>
                                <a:lnTo>
                                  <a:pt x="3623843" y="62522"/>
                                </a:lnTo>
                                <a:lnTo>
                                  <a:pt x="3623030" y="62725"/>
                                </a:lnTo>
                                <a:lnTo>
                                  <a:pt x="3597948" y="62725"/>
                                </a:lnTo>
                                <a:lnTo>
                                  <a:pt x="3598037" y="62522"/>
                                </a:lnTo>
                                <a:lnTo>
                                  <a:pt x="3602291" y="58572"/>
                                </a:lnTo>
                                <a:lnTo>
                                  <a:pt x="3606444" y="54330"/>
                                </a:lnTo>
                                <a:lnTo>
                                  <a:pt x="3610495" y="49974"/>
                                </a:lnTo>
                                <a:lnTo>
                                  <a:pt x="3615220" y="44716"/>
                                </a:lnTo>
                                <a:lnTo>
                                  <a:pt x="3617671" y="41884"/>
                                </a:lnTo>
                                <a:lnTo>
                                  <a:pt x="3618484" y="40970"/>
                                </a:lnTo>
                                <a:lnTo>
                                  <a:pt x="3624757" y="31661"/>
                                </a:lnTo>
                                <a:lnTo>
                                  <a:pt x="3625659" y="30048"/>
                                </a:lnTo>
                                <a:lnTo>
                                  <a:pt x="3626485" y="28232"/>
                                </a:lnTo>
                                <a:lnTo>
                                  <a:pt x="3627069" y="26606"/>
                                </a:lnTo>
                                <a:lnTo>
                                  <a:pt x="3627996" y="23469"/>
                                </a:lnTo>
                                <a:lnTo>
                                  <a:pt x="3628352" y="21043"/>
                                </a:lnTo>
                                <a:lnTo>
                                  <a:pt x="3628275" y="15582"/>
                                </a:lnTo>
                                <a:lnTo>
                                  <a:pt x="3624351" y="6985"/>
                                </a:lnTo>
                                <a:lnTo>
                                  <a:pt x="3623246" y="5765"/>
                                </a:lnTo>
                                <a:lnTo>
                                  <a:pt x="3613823" y="609"/>
                                </a:lnTo>
                                <a:lnTo>
                                  <a:pt x="3613226" y="406"/>
                                </a:lnTo>
                                <a:lnTo>
                                  <a:pt x="3609771" y="0"/>
                                </a:lnTo>
                                <a:lnTo>
                                  <a:pt x="3607968" y="101"/>
                                </a:lnTo>
                                <a:lnTo>
                                  <a:pt x="3606139" y="304"/>
                                </a:lnTo>
                                <a:lnTo>
                                  <a:pt x="3590252" y="18313"/>
                                </a:lnTo>
                                <a:lnTo>
                                  <a:pt x="3590366" y="18821"/>
                                </a:lnTo>
                                <a:lnTo>
                                  <a:pt x="3591877" y="18719"/>
                                </a:lnTo>
                                <a:lnTo>
                                  <a:pt x="3592677" y="16992"/>
                                </a:lnTo>
                                <a:lnTo>
                                  <a:pt x="3593503" y="15582"/>
                                </a:lnTo>
                                <a:lnTo>
                                  <a:pt x="3604222" y="7797"/>
                                </a:lnTo>
                                <a:lnTo>
                                  <a:pt x="3606355" y="7797"/>
                                </a:lnTo>
                                <a:lnTo>
                                  <a:pt x="3618382" y="15176"/>
                                </a:lnTo>
                                <a:lnTo>
                                  <a:pt x="3618877" y="16192"/>
                                </a:lnTo>
                                <a:lnTo>
                                  <a:pt x="3619385" y="17297"/>
                                </a:lnTo>
                                <a:lnTo>
                                  <a:pt x="3620008" y="19532"/>
                                </a:lnTo>
                                <a:lnTo>
                                  <a:pt x="3620300" y="21043"/>
                                </a:lnTo>
                                <a:lnTo>
                                  <a:pt x="3620401" y="25095"/>
                                </a:lnTo>
                                <a:lnTo>
                                  <a:pt x="3620198" y="26708"/>
                                </a:lnTo>
                                <a:lnTo>
                                  <a:pt x="3619893" y="28333"/>
                                </a:lnTo>
                                <a:lnTo>
                                  <a:pt x="3619385" y="30149"/>
                                </a:lnTo>
                                <a:lnTo>
                                  <a:pt x="3618992" y="31864"/>
                                </a:lnTo>
                                <a:lnTo>
                                  <a:pt x="3617480" y="35204"/>
                                </a:lnTo>
                                <a:lnTo>
                                  <a:pt x="3616363" y="37325"/>
                                </a:lnTo>
                                <a:lnTo>
                                  <a:pt x="3615144" y="39154"/>
                                </a:lnTo>
                                <a:lnTo>
                                  <a:pt x="3614851" y="39865"/>
                                </a:lnTo>
                                <a:lnTo>
                                  <a:pt x="3613010" y="42291"/>
                                </a:lnTo>
                                <a:lnTo>
                                  <a:pt x="3611207" y="44818"/>
                                </a:lnTo>
                                <a:lnTo>
                                  <a:pt x="3608159" y="48463"/>
                                </a:lnTo>
                                <a:lnTo>
                                  <a:pt x="3604006" y="53111"/>
                                </a:lnTo>
                                <a:lnTo>
                                  <a:pt x="3599878" y="57658"/>
                                </a:lnTo>
                                <a:lnTo>
                                  <a:pt x="3589540" y="67271"/>
                                </a:lnTo>
                                <a:lnTo>
                                  <a:pt x="3588435" y="68389"/>
                                </a:lnTo>
                                <a:lnTo>
                                  <a:pt x="3588347" y="70104"/>
                                </a:lnTo>
                                <a:lnTo>
                                  <a:pt x="3628085" y="70002"/>
                                </a:lnTo>
                                <a:lnTo>
                                  <a:pt x="3630815" y="62725"/>
                                </a:lnTo>
                                <a:lnTo>
                                  <a:pt x="3632847" y="57365"/>
                                </a:lnTo>
                                <a:close/>
                              </a:path>
                              <a:path w="3729990" h="71755">
                                <a:moveTo>
                                  <a:pt x="3681438" y="1422"/>
                                </a:moveTo>
                                <a:lnTo>
                                  <a:pt x="3657663" y="1422"/>
                                </a:lnTo>
                                <a:lnTo>
                                  <a:pt x="3645319" y="26911"/>
                                </a:lnTo>
                                <a:lnTo>
                                  <a:pt x="3645217" y="27317"/>
                                </a:lnTo>
                                <a:lnTo>
                                  <a:pt x="3648062" y="27622"/>
                                </a:lnTo>
                                <a:lnTo>
                                  <a:pt x="3650373" y="27825"/>
                                </a:lnTo>
                                <a:lnTo>
                                  <a:pt x="3653205" y="28333"/>
                                </a:lnTo>
                                <a:lnTo>
                                  <a:pt x="3656457" y="29133"/>
                                </a:lnTo>
                                <a:lnTo>
                                  <a:pt x="3657955" y="29743"/>
                                </a:lnTo>
                                <a:lnTo>
                                  <a:pt x="3659695" y="30353"/>
                                </a:lnTo>
                                <a:lnTo>
                                  <a:pt x="3674110" y="51498"/>
                                </a:lnTo>
                                <a:lnTo>
                                  <a:pt x="3673932" y="52806"/>
                                </a:lnTo>
                                <a:lnTo>
                                  <a:pt x="3670922" y="60096"/>
                                </a:lnTo>
                                <a:lnTo>
                                  <a:pt x="3669995" y="61201"/>
                                </a:lnTo>
                                <a:lnTo>
                                  <a:pt x="3663124" y="65760"/>
                                </a:lnTo>
                                <a:lnTo>
                                  <a:pt x="3662210" y="66065"/>
                                </a:lnTo>
                                <a:lnTo>
                                  <a:pt x="3661092" y="66357"/>
                                </a:lnTo>
                                <a:lnTo>
                                  <a:pt x="3660089" y="66459"/>
                                </a:lnTo>
                                <a:lnTo>
                                  <a:pt x="3658870" y="66459"/>
                                </a:lnTo>
                                <a:lnTo>
                                  <a:pt x="3657955" y="66357"/>
                                </a:lnTo>
                                <a:lnTo>
                                  <a:pt x="3657066" y="66357"/>
                                </a:lnTo>
                                <a:lnTo>
                                  <a:pt x="3656050" y="66065"/>
                                </a:lnTo>
                                <a:lnTo>
                                  <a:pt x="3655123" y="65760"/>
                                </a:lnTo>
                                <a:lnTo>
                                  <a:pt x="3654717" y="65557"/>
                                </a:lnTo>
                                <a:lnTo>
                                  <a:pt x="3653421" y="64846"/>
                                </a:lnTo>
                                <a:lnTo>
                                  <a:pt x="3652189" y="64236"/>
                                </a:lnTo>
                                <a:lnTo>
                                  <a:pt x="3646220" y="61506"/>
                                </a:lnTo>
                                <a:lnTo>
                                  <a:pt x="3645319" y="61607"/>
                                </a:lnTo>
                                <a:lnTo>
                                  <a:pt x="3642690" y="63931"/>
                                </a:lnTo>
                                <a:lnTo>
                                  <a:pt x="3642728" y="66065"/>
                                </a:lnTo>
                                <a:lnTo>
                                  <a:pt x="3648164" y="70510"/>
                                </a:lnTo>
                                <a:lnTo>
                                  <a:pt x="3649459" y="70916"/>
                                </a:lnTo>
                                <a:lnTo>
                                  <a:pt x="3652304" y="71323"/>
                                </a:lnTo>
                                <a:lnTo>
                                  <a:pt x="3653828" y="71323"/>
                                </a:lnTo>
                                <a:lnTo>
                                  <a:pt x="3655542" y="71221"/>
                                </a:lnTo>
                                <a:lnTo>
                                  <a:pt x="3657358" y="71018"/>
                                </a:lnTo>
                                <a:lnTo>
                                  <a:pt x="3659187" y="70713"/>
                                </a:lnTo>
                                <a:lnTo>
                                  <a:pt x="3660889" y="70205"/>
                                </a:lnTo>
                                <a:lnTo>
                                  <a:pt x="3662832" y="69697"/>
                                </a:lnTo>
                                <a:lnTo>
                                  <a:pt x="3677894" y="55841"/>
                                </a:lnTo>
                                <a:lnTo>
                                  <a:pt x="3678593" y="54330"/>
                                </a:lnTo>
                                <a:lnTo>
                                  <a:pt x="3679037" y="52705"/>
                                </a:lnTo>
                                <a:lnTo>
                                  <a:pt x="3679507" y="51498"/>
                                </a:lnTo>
                                <a:lnTo>
                                  <a:pt x="3679863" y="48958"/>
                                </a:lnTo>
                                <a:lnTo>
                                  <a:pt x="3679990" y="47853"/>
                                </a:lnTo>
                                <a:lnTo>
                                  <a:pt x="3679901" y="41884"/>
                                </a:lnTo>
                                <a:lnTo>
                                  <a:pt x="3679825" y="41173"/>
                                </a:lnTo>
                                <a:lnTo>
                                  <a:pt x="3654818" y="19532"/>
                                </a:lnTo>
                                <a:lnTo>
                                  <a:pt x="3654323" y="19329"/>
                                </a:lnTo>
                                <a:lnTo>
                                  <a:pt x="3653205" y="19126"/>
                                </a:lnTo>
                                <a:lnTo>
                                  <a:pt x="3653002" y="18923"/>
                                </a:lnTo>
                                <a:lnTo>
                                  <a:pt x="3657663" y="9004"/>
                                </a:lnTo>
                                <a:lnTo>
                                  <a:pt x="3677805" y="9004"/>
                                </a:lnTo>
                                <a:lnTo>
                                  <a:pt x="3681438" y="1422"/>
                                </a:lnTo>
                                <a:close/>
                              </a:path>
                              <a:path w="3729990" h="71755">
                                <a:moveTo>
                                  <a:pt x="3729812" y="50076"/>
                                </a:moveTo>
                                <a:lnTo>
                                  <a:pt x="3727285" y="37833"/>
                                </a:lnTo>
                                <a:lnTo>
                                  <a:pt x="3726484" y="36423"/>
                                </a:lnTo>
                                <a:lnTo>
                                  <a:pt x="3720020" y="30759"/>
                                </a:lnTo>
                                <a:lnTo>
                                  <a:pt x="3718179" y="29743"/>
                                </a:lnTo>
                                <a:lnTo>
                                  <a:pt x="3717988" y="29743"/>
                                </a:lnTo>
                                <a:lnTo>
                                  <a:pt x="3717772" y="29337"/>
                                </a:lnTo>
                                <a:lnTo>
                                  <a:pt x="3719093" y="28232"/>
                                </a:lnTo>
                                <a:lnTo>
                                  <a:pt x="3721519" y="25793"/>
                                </a:lnTo>
                                <a:lnTo>
                                  <a:pt x="3726446" y="15887"/>
                                </a:lnTo>
                                <a:lnTo>
                                  <a:pt x="3726319" y="11734"/>
                                </a:lnTo>
                                <a:lnTo>
                                  <a:pt x="3711613" y="304"/>
                                </a:lnTo>
                                <a:lnTo>
                                  <a:pt x="3710000" y="304"/>
                                </a:lnTo>
                                <a:lnTo>
                                  <a:pt x="3693909" y="13360"/>
                                </a:lnTo>
                                <a:lnTo>
                                  <a:pt x="3693401" y="14566"/>
                                </a:lnTo>
                                <a:lnTo>
                                  <a:pt x="3693617" y="14770"/>
                                </a:lnTo>
                                <a:lnTo>
                                  <a:pt x="3694811" y="15278"/>
                                </a:lnTo>
                                <a:lnTo>
                                  <a:pt x="3695738" y="13868"/>
                                </a:lnTo>
                                <a:lnTo>
                                  <a:pt x="3696538" y="12547"/>
                                </a:lnTo>
                                <a:lnTo>
                                  <a:pt x="3697440" y="11430"/>
                                </a:lnTo>
                                <a:lnTo>
                                  <a:pt x="3704132" y="7493"/>
                                </a:lnTo>
                                <a:lnTo>
                                  <a:pt x="3705148" y="7188"/>
                                </a:lnTo>
                                <a:lnTo>
                                  <a:pt x="3706253" y="7188"/>
                                </a:lnTo>
                                <a:lnTo>
                                  <a:pt x="3707053" y="7086"/>
                                </a:lnTo>
                                <a:lnTo>
                                  <a:pt x="3709581" y="7289"/>
                                </a:lnTo>
                                <a:lnTo>
                                  <a:pt x="3718788" y="20434"/>
                                </a:lnTo>
                                <a:lnTo>
                                  <a:pt x="3718585" y="21755"/>
                                </a:lnTo>
                                <a:lnTo>
                                  <a:pt x="3710698" y="31864"/>
                                </a:lnTo>
                                <a:lnTo>
                                  <a:pt x="3709492" y="32575"/>
                                </a:lnTo>
                                <a:lnTo>
                                  <a:pt x="3708171" y="33083"/>
                                </a:lnTo>
                                <a:lnTo>
                                  <a:pt x="3706761" y="33489"/>
                                </a:lnTo>
                                <a:lnTo>
                                  <a:pt x="3705250" y="33997"/>
                                </a:lnTo>
                                <a:lnTo>
                                  <a:pt x="3704323" y="34201"/>
                                </a:lnTo>
                                <a:lnTo>
                                  <a:pt x="3703307" y="34391"/>
                                </a:lnTo>
                                <a:lnTo>
                                  <a:pt x="3703307" y="35915"/>
                                </a:lnTo>
                                <a:lnTo>
                                  <a:pt x="3722840" y="54330"/>
                                </a:lnTo>
                                <a:lnTo>
                                  <a:pt x="3722751" y="54927"/>
                                </a:lnTo>
                                <a:lnTo>
                                  <a:pt x="3722649" y="56146"/>
                                </a:lnTo>
                                <a:lnTo>
                                  <a:pt x="3713823" y="67068"/>
                                </a:lnTo>
                                <a:lnTo>
                                  <a:pt x="3712514" y="67475"/>
                                </a:lnTo>
                                <a:lnTo>
                                  <a:pt x="3711803" y="67576"/>
                                </a:lnTo>
                                <a:lnTo>
                                  <a:pt x="3711117" y="67576"/>
                                </a:lnTo>
                                <a:lnTo>
                                  <a:pt x="3708069" y="67271"/>
                                </a:lnTo>
                                <a:lnTo>
                                  <a:pt x="3706037" y="66459"/>
                                </a:lnTo>
                                <a:lnTo>
                                  <a:pt x="3705250" y="66167"/>
                                </a:lnTo>
                                <a:lnTo>
                                  <a:pt x="3700272" y="63830"/>
                                </a:lnTo>
                                <a:lnTo>
                                  <a:pt x="3699268" y="63334"/>
                                </a:lnTo>
                                <a:lnTo>
                                  <a:pt x="3698049" y="62928"/>
                                </a:lnTo>
                                <a:lnTo>
                                  <a:pt x="3697249" y="62725"/>
                                </a:lnTo>
                                <a:lnTo>
                                  <a:pt x="3696538" y="62623"/>
                                </a:lnTo>
                                <a:lnTo>
                                  <a:pt x="3695928" y="62623"/>
                                </a:lnTo>
                                <a:lnTo>
                                  <a:pt x="3693007" y="64236"/>
                                </a:lnTo>
                                <a:lnTo>
                                  <a:pt x="3692690" y="64643"/>
                                </a:lnTo>
                                <a:lnTo>
                                  <a:pt x="3692385" y="65252"/>
                                </a:lnTo>
                                <a:lnTo>
                                  <a:pt x="3692385" y="66459"/>
                                </a:lnTo>
                                <a:lnTo>
                                  <a:pt x="3694214" y="69697"/>
                                </a:lnTo>
                                <a:lnTo>
                                  <a:pt x="3694620" y="70002"/>
                                </a:lnTo>
                                <a:lnTo>
                                  <a:pt x="3695230" y="70205"/>
                                </a:lnTo>
                                <a:lnTo>
                                  <a:pt x="3695623" y="70408"/>
                                </a:lnTo>
                                <a:lnTo>
                                  <a:pt x="3696754" y="70713"/>
                                </a:lnTo>
                                <a:lnTo>
                                  <a:pt x="3698049" y="71018"/>
                                </a:lnTo>
                                <a:lnTo>
                                  <a:pt x="3699891" y="71323"/>
                                </a:lnTo>
                                <a:lnTo>
                                  <a:pt x="3704425" y="71323"/>
                                </a:lnTo>
                                <a:lnTo>
                                  <a:pt x="3706647" y="71221"/>
                                </a:lnTo>
                                <a:lnTo>
                                  <a:pt x="3708984" y="70916"/>
                                </a:lnTo>
                                <a:lnTo>
                                  <a:pt x="3711117" y="70408"/>
                                </a:lnTo>
                                <a:lnTo>
                                  <a:pt x="3713124" y="70002"/>
                                </a:lnTo>
                                <a:lnTo>
                                  <a:pt x="3716553" y="68592"/>
                                </a:lnTo>
                                <a:lnTo>
                                  <a:pt x="3718331" y="67576"/>
                                </a:lnTo>
                                <a:lnTo>
                                  <a:pt x="3719703" y="66662"/>
                                </a:lnTo>
                                <a:lnTo>
                                  <a:pt x="3721316" y="65455"/>
                                </a:lnTo>
                                <a:lnTo>
                                  <a:pt x="3723030" y="64236"/>
                                </a:lnTo>
                                <a:lnTo>
                                  <a:pt x="3724427" y="62623"/>
                                </a:lnTo>
                                <a:lnTo>
                                  <a:pt x="3725265" y="61709"/>
                                </a:lnTo>
                                <a:lnTo>
                                  <a:pt x="3726992" y="58877"/>
                                </a:lnTo>
                                <a:lnTo>
                                  <a:pt x="3727894" y="57264"/>
                                </a:lnTo>
                                <a:lnTo>
                                  <a:pt x="3728618" y="55740"/>
                                </a:lnTo>
                                <a:lnTo>
                                  <a:pt x="3729012" y="54330"/>
                                </a:lnTo>
                                <a:lnTo>
                                  <a:pt x="3729405" y="52603"/>
                                </a:lnTo>
                                <a:lnTo>
                                  <a:pt x="3729812" y="50076"/>
                                </a:lnTo>
                                <a:close/>
                              </a:path>
                            </a:pathLst>
                          </a:custGeom>
                          <a:solidFill>
                            <a:srgbClr val="231F20"/>
                          </a:solidFill>
                        </wps:spPr>
                        <wps:bodyPr wrap="square" lIns="0" tIns="0" rIns="0" bIns="0" rtlCol="0">
                          <a:prstTxWarp prst="textNoShape">
                            <a:avLst/>
                          </a:prstTxWarp>
                          <a:noAutofit/>
                        </wps:bodyPr>
                      </wps:wsp>
                      <wps:wsp>
                        <wps:cNvPr id="223" name="Textbox 223"/>
                        <wps:cNvSpPr txBox="1"/>
                        <wps:spPr>
                          <a:xfrm>
                            <a:off x="0" y="0"/>
                            <a:ext cx="6301105" cy="1379220"/>
                          </a:xfrm>
                          <a:prstGeom prst="rect">
                            <a:avLst/>
                          </a:prstGeom>
                        </wps:spPr>
                        <wps:txbx>
                          <w:txbxContent>
                            <w:p>
                              <w:pPr>
                                <w:spacing w:before="75"/>
                                <w:ind w:left="107" w:right="0" w:firstLine="0"/>
                                <w:jc w:val="left"/>
                                <w:rPr>
                                  <w:sz w:val="17"/>
                                </w:rPr>
                              </w:pPr>
                              <w:r>
                                <w:rPr>
                                  <w:w w:val="105"/>
                                  <w:sz w:val="17"/>
                                </w:rPr>
                                <w:t>Table</w:t>
                              </w:r>
                              <w:r>
                                <w:rPr>
                                  <w:spacing w:val="12"/>
                                  <w:w w:val="105"/>
                                  <w:sz w:val="17"/>
                                </w:rPr>
                                <w:t> </w:t>
                              </w:r>
                              <w:r>
                                <w:rPr>
                                  <w:w w:val="105"/>
                                  <w:sz w:val="17"/>
                                </w:rPr>
                                <w:t>2</w:t>
                              </w:r>
                              <w:r>
                                <w:rPr>
                                  <w:spacing w:val="55"/>
                                  <w:w w:val="105"/>
                                  <w:sz w:val="17"/>
                                </w:rPr>
                                <w:t>  </w:t>
                              </w:r>
                              <w:r>
                                <w:rPr>
                                  <w:w w:val="105"/>
                                  <w:sz w:val="17"/>
                                </w:rPr>
                                <w:t>Comparing</w:t>
                              </w:r>
                              <w:r>
                                <w:rPr>
                                  <w:spacing w:val="15"/>
                                  <w:w w:val="105"/>
                                  <w:sz w:val="17"/>
                                </w:rPr>
                                <w:t> </w:t>
                              </w:r>
                              <w:r>
                                <w:rPr>
                                  <w:w w:val="105"/>
                                  <w:sz w:val="17"/>
                                </w:rPr>
                                <w:t>different</w:t>
                              </w:r>
                              <w:r>
                                <w:rPr>
                                  <w:spacing w:val="14"/>
                                  <w:w w:val="105"/>
                                  <w:sz w:val="17"/>
                                </w:rPr>
                                <w:t> </w:t>
                              </w:r>
                              <w:r>
                                <w:rPr>
                                  <w:w w:val="105"/>
                                  <w:sz w:val="17"/>
                                </w:rPr>
                                <w:t>pairs</w:t>
                              </w:r>
                              <w:r>
                                <w:rPr>
                                  <w:spacing w:val="13"/>
                                  <w:w w:val="105"/>
                                  <w:sz w:val="17"/>
                                </w:rPr>
                                <w:t> </w:t>
                              </w:r>
                              <w:r>
                                <w:rPr>
                                  <w:w w:val="105"/>
                                  <w:sz w:val="17"/>
                                </w:rPr>
                                <w:t>of</w:t>
                              </w:r>
                              <w:r>
                                <w:rPr>
                                  <w:spacing w:val="13"/>
                                  <w:w w:val="105"/>
                                  <w:sz w:val="17"/>
                                </w:rPr>
                                <w:t> </w:t>
                              </w:r>
                              <w:r>
                                <w:rPr>
                                  <w:w w:val="105"/>
                                  <w:sz w:val="17"/>
                                </w:rPr>
                                <w:t>algorithms</w:t>
                              </w:r>
                              <w:r>
                                <w:rPr>
                                  <w:spacing w:val="13"/>
                                  <w:w w:val="105"/>
                                  <w:sz w:val="17"/>
                                </w:rPr>
                                <w:t> </w:t>
                              </w:r>
                              <w:r>
                                <w:rPr>
                                  <w:w w:val="105"/>
                                  <w:sz w:val="17"/>
                                </w:rPr>
                                <w:t>using</w:t>
                              </w:r>
                              <w:r>
                                <w:rPr>
                                  <w:spacing w:val="14"/>
                                  <w:w w:val="105"/>
                                  <w:sz w:val="17"/>
                                </w:rPr>
                                <w:t> </w:t>
                              </w:r>
                              <w:r>
                                <w:rPr>
                                  <w:w w:val="105"/>
                                  <w:sz w:val="17"/>
                                </w:rPr>
                                <w:t>the</w:t>
                              </w:r>
                              <w:r>
                                <w:rPr>
                                  <w:spacing w:val="13"/>
                                  <w:w w:val="105"/>
                                  <w:sz w:val="17"/>
                                </w:rPr>
                                <w:t> </w:t>
                              </w:r>
                              <w:r>
                                <w:rPr>
                                  <w:w w:val="105"/>
                                  <w:sz w:val="17"/>
                                </w:rPr>
                                <w:t>Student’s</w:t>
                              </w:r>
                              <w:r>
                                <w:rPr>
                                  <w:spacing w:val="14"/>
                                  <w:w w:val="105"/>
                                  <w:sz w:val="17"/>
                                </w:rPr>
                                <w:t> </w:t>
                              </w:r>
                              <w:r>
                                <w:rPr>
                                  <w:w w:val="105"/>
                                  <w:sz w:val="17"/>
                                </w:rPr>
                                <w:t>paired</w:t>
                              </w:r>
                              <w:r>
                                <w:rPr>
                                  <w:spacing w:val="14"/>
                                  <w:w w:val="105"/>
                                  <w:sz w:val="17"/>
                                </w:rPr>
                                <w:t> </w:t>
                              </w:r>
                              <w:r>
                                <w:rPr>
                                  <w:i/>
                                  <w:w w:val="105"/>
                                  <w:sz w:val="17"/>
                                </w:rPr>
                                <w:t>t</w:t>
                              </w:r>
                              <w:r>
                                <w:rPr>
                                  <w:w w:val="105"/>
                                  <w:sz w:val="17"/>
                                </w:rPr>
                                <w:t>-test</w:t>
                              </w:r>
                              <w:r>
                                <w:rPr>
                                  <w:spacing w:val="14"/>
                                  <w:w w:val="105"/>
                                  <w:sz w:val="17"/>
                                </w:rPr>
                                <w:t> </w:t>
                              </w:r>
                              <w:r>
                                <w:rPr>
                                  <w:w w:val="105"/>
                                  <w:sz w:val="17"/>
                                </w:rPr>
                                <w:t>statistic</w:t>
                              </w:r>
                              <w:r>
                                <w:rPr>
                                  <w:spacing w:val="13"/>
                                  <w:w w:val="105"/>
                                  <w:sz w:val="17"/>
                                </w:rPr>
                                <w:t> </w:t>
                              </w:r>
                              <w:r>
                                <w:rPr>
                                  <w:w w:val="105"/>
                                  <w:sz w:val="17"/>
                                </w:rPr>
                                <w:t>with</w:t>
                              </w:r>
                              <w:r>
                                <w:rPr>
                                  <w:spacing w:val="14"/>
                                  <w:w w:val="105"/>
                                  <w:sz w:val="17"/>
                                </w:rPr>
                                <w:t> </w:t>
                              </w:r>
                              <w:r>
                                <w:rPr>
                                  <w:w w:val="105"/>
                                  <w:sz w:val="17"/>
                                </w:rPr>
                                <w:t>the</w:t>
                              </w:r>
                              <w:r>
                                <w:rPr>
                                  <w:spacing w:val="13"/>
                                  <w:w w:val="105"/>
                                  <w:sz w:val="17"/>
                                </w:rPr>
                                <w:t> </w:t>
                              </w:r>
                              <w:r>
                                <w:rPr>
                                  <w:w w:val="105"/>
                                  <w:sz w:val="17"/>
                                </w:rPr>
                                <w:t>second</w:t>
                              </w:r>
                              <w:r>
                                <w:rPr>
                                  <w:spacing w:val="14"/>
                                  <w:w w:val="105"/>
                                  <w:sz w:val="17"/>
                                </w:rPr>
                                <w:t> </w:t>
                              </w:r>
                              <w:r>
                                <w:rPr>
                                  <w:w w:val="105"/>
                                  <w:sz w:val="17"/>
                                </w:rPr>
                                <w:t>data</w:t>
                              </w:r>
                              <w:r>
                                <w:rPr>
                                  <w:spacing w:val="13"/>
                                  <w:w w:val="105"/>
                                  <w:sz w:val="17"/>
                                </w:rPr>
                                <w:t> </w:t>
                              </w:r>
                              <w:r>
                                <w:rPr>
                                  <w:spacing w:val="-4"/>
                                  <w:w w:val="105"/>
                                  <w:sz w:val="17"/>
                                </w:rPr>
                                <w:t>set.</w:t>
                              </w:r>
                            </w:p>
                          </w:txbxContent>
                        </wps:txbx>
                        <wps:bodyPr wrap="square" lIns="0" tIns="0" rIns="0" bIns="0" rtlCol="0">
                          <a:noAutofit/>
                        </wps:bodyPr>
                      </wps:wsp>
                    </wpg:wgp>
                  </a:graphicData>
                </a:graphic>
              </wp:anchor>
            </w:drawing>
          </mc:Choice>
          <mc:Fallback>
            <w:pict>
              <v:group style="position:absolute;margin-left:53.801998pt;margin-top:22.150276pt;width:496.15pt;height:108.6pt;mso-position-horizontal-relative:page;mso-position-vertical-relative:paragraph;z-index:-15644160;mso-wrap-distance-left:0;mso-wrap-distance-right:0" id="docshapegroup205" coordorigin="1076,443" coordsize="9923,2172">
                <v:rect style="position:absolute;left:1076;top:443;width:9923;height:2172" id="docshape206" filled="true" fillcolor="#e5e5e5" stroked="false">
                  <v:fill type="solid"/>
                </v:rect>
                <v:line style="position:absolute" from="1184,2500" to="1184,858" stroked="true" strokeweight="1pt" strokecolor="#f2f2f2">
                  <v:stroke dashstyle="solid"/>
                </v:line>
                <v:shape style="position:absolute;left:2191;top:1425;width:7629;height:1073" id="docshape207" coordorigin="2191,1426" coordsize="7629,1073" path="m2863,1426l2191,1426,2191,2265,2863,2265,2863,1426xm4463,1426l3791,1426,3791,2498,4463,2498,4463,1426xm6101,2269l5429,2269,5429,2492,6101,2492,6101,2269xm9820,1659l9146,1659,9146,2497,9820,2497,9820,1659xe" filled="true" fillcolor="#bcbec0" stroked="false">
                  <v:path arrowok="t"/>
                  <v:fill type="solid"/>
                </v:shape>
                <v:shape style="position:absolute;left:1183;top:858;width:9706;height:1642" id="docshape208" coordorigin="1184,858" coordsize="9706,1642" path="m3595,1140l2224,1140,2224,1151,3595,1151,3595,1140xm5406,1140l3832,1140,3832,1151,5406,1151,5406,1140xm7121,1140l5643,1140,5643,1151,7121,1151,7121,1140xm8939,1140l7358,1140,7358,1151,8939,1151,8939,1140xm10890,2491l1184,2491,1184,2500,10890,2500,10890,2491xm10890,1420l2224,1420,2224,1420,1184,1420,1184,1430,2224,1430,2224,1431,10890,1431,10890,1420xm10890,1140l9176,1140,9176,1151,10890,1151,10890,1140xm10890,858l1184,858,1184,868,10890,868,10890,858xe" filled="true" fillcolor="#231f20" stroked="false">
                  <v:path arrowok="t"/>
                  <v:fill type="solid"/>
                </v:shape>
                <v:shape style="position:absolute;left:1189;top:948;width:9515;height:148" type="#_x0000_t75" id="docshape209" stroked="false">
                  <v:imagedata r:id="rId23" o:title=""/>
                </v:shape>
                <v:shape style="position:absolute;left:2227;top:1234;width:8057;height:107" type="#_x0000_t75" id="docshape210" stroked="false">
                  <v:imagedata r:id="rId24" o:title=""/>
                </v:shape>
                <v:shape style="position:absolute;left:1191;top:1507;width:3224;height:514" type="#_x0000_t75" id="docshape211" stroked="false">
                  <v:imagedata r:id="rId25" o:title=""/>
                </v:shape>
                <v:shape style="position:absolute;left:4843;top:1510;width:5878;height:113" id="docshape212" coordorigin="4844,1511" coordsize="5878,113" path="m4940,1578l4848,1578,4844,1578,4844,1585,4940,1585,4940,1578xm5025,1513l4987,1513,4968,1553,4968,1554,4972,1554,4976,1554,4980,1555,4985,1556,4988,1557,4990,1558,4993,1560,4996,1561,4999,1564,5002,1566,5004,1568,5005,1570,5007,1572,5008,1574,5010,1576,5011,1579,5011,1581,5012,1583,5012,1584,5013,1587,5013,1592,5012,1596,5012,1598,5011,1600,5010,1602,5008,1605,5008,1605,5007,1607,5005,1609,5001,1612,4999,1613,4996,1614,4996,1614,4994,1615,4993,1615,4991,1615,4989,1615,4988,1615,4986,1615,4985,1615,4983,1614,4980,1613,4978,1612,4975,1609,4973,1608,4971,1608,4970,1608,4969,1607,4968,1608,4966,1608,4966,1608,4965,1609,4964,1610,4964,1611,4964,1615,4964,1616,4965,1617,4966,1618,4967,1619,4969,1620,4970,1621,4972,1622,4974,1622,4976,1623,4979,1623,4981,1623,4984,1623,4987,1622,4989,1622,4992,1621,4995,1620,4998,1619,5001,1618,5004,1616,5005,1615,5006,1614,5008,1612,5012,1609,5014,1607,5016,1604,5018,1601,5019,1598,5020,1596,5021,1594,5022,1592,5022,1590,5022,1587,5022,1584,5022,1578,5022,1575,5021,1571,5019,1566,5017,1563,5015,1561,5013,1558,5011,1556,5008,1553,5006,1551,5003,1549,5000,1547,4996,1546,4993,1544,4989,1543,4985,1542,4983,1541,4982,1541,4980,1541,4980,1540,4987,1525,5019,1525,5025,1513xm5063,1613l5062,1612,5062,1610,5061,1609,5060,1608,5059,1607,5058,1606,5055,1606,5055,1606,5052,1606,5051,1606,5050,1607,5049,1607,5047,1609,5046,1611,5046,1612,5046,1616,5046,1617,5047,1619,5048,1620,5049,1621,5050,1621,5051,1622,5053,1622,5055,1622,5057,1622,5058,1621,5059,1621,5060,1620,5061,1619,5061,1618,5062,1617,5062,1616,5063,1615,5063,1613xm5151,1582l5136,1582,5136,1570,5137,1548,5137,1528,5137,1511,5128,1511,5123,1518,5123,1582,5086,1582,5085,1581,5088,1578,5089,1576,5091,1574,5093,1570,5123,1528,5123,1582,5123,1518,5085,1572,5084,1574,5083,1575,5082,1577,5079,1581,5079,1593,5123,1593,5123,1621,5136,1621,5136,1594,5151,1593,5151,1582xm5230,1601l5227,1601,5226,1604,5224,1605,5223,1606,5221,1607,5219,1608,5218,1609,5216,1609,5215,1609,5175,1609,5175,1609,5182,1603,5189,1596,5195,1589,5198,1586,5202,1581,5206,1576,5208,1575,5210,1572,5213,1568,5215,1564,5217,1561,5217,1560,5219,1558,5220,1555,5221,1552,5222,1550,5223,1547,5223,1544,5223,1535,5222,1532,5221,1529,5220,1526,5218,1523,5217,1522,5217,1522,5215,1520,5213,1518,5211,1516,5207,1513,5205,1513,5202,1512,5200,1511,5199,1511,5194,1511,5191,1511,5188,1511,5186,1511,5184,1512,5182,1513,5180,1514,5179,1514,5176,1515,5175,1517,5171,1520,5168,1525,5167,1528,5166,1531,5165,1534,5163,1539,5163,1540,5166,1540,5167,1537,5168,1535,5170,1533,5171,1531,5173,1529,5177,1526,5178,1525,5181,1524,5182,1523,5184,1523,5185,1523,5188,1523,5191,1523,5193,1523,5195,1524,5197,1525,5198,1525,5200,1526,5202,1528,5204,1529,5206,1532,5207,1534,5207,1534,5208,1536,5209,1538,5209,1539,5210,1541,5210,1544,5211,1550,5210,1553,5210,1555,5209,1558,5208,1561,5207,1563,5206,1566,5204,1569,5202,1572,5202,1573,5199,1577,5196,1581,5191,1587,5185,1594,5178,1601,5162,1616,5160,1618,5160,1621,5223,1621,5227,1609,5230,1601xm5304,1597l5304,1593,5303,1589,5303,1587,5302,1585,5301,1583,5300,1580,5298,1578,5296,1575,5294,1573,5294,1573,5294,1605,5293,1605,5293,1606,5293,1608,5292,1610,5291,1611,5290,1612,5288,1614,5287,1615,5285,1616,5281,1618,5279,1618,5275,1619,5272,1618,5270,1618,5268,1617,5266,1616,5264,1615,5263,1614,5262,1613,5261,1612,5259,1610,5258,1608,5257,1605,5257,1604,5256,1599,5256,1590,5257,1587,5257,1585,5258,1583,5258,1581,5260,1578,5262,1576,5264,1574,5265,1572,5268,1569,5269,1569,5278,1577,5281,1579,5284,1583,5286,1585,5288,1587,5290,1590,5291,1592,5292,1594,5293,1595,5294,1598,5294,1605,5294,1573,5293,1572,5289,1569,5286,1566,5280,1561,5281,1560,5282,1559,5283,1559,5285,1558,5287,1556,5289,1554,5294,1550,5296,1547,5298,1546,5300,1541,5301,1540,5301,1538,5301,1538,5302,1536,5302,1535,5302,1531,5301,1530,5301,1530,5301,1528,5299,1525,5299,1524,5296,1520,5295,1519,5293,1518,5292,1517,5291,1516,5291,1535,5291,1536,5291,1538,5290,1541,5290,1543,5289,1544,5288,1546,5286,1549,5285,1551,5282,1553,5281,1555,5277,1558,5276,1558,5273,1555,5269,1553,5266,1550,5263,1546,5261,1544,5259,1541,5257,1538,5257,1536,5256,1533,5256,1529,5257,1527,5257,1526,5258,1525,5258,1523,5259,1522,5260,1521,5262,1519,5263,1518,5265,1517,5266,1516,5268,1516,5270,1515,5272,1515,5274,1515,5276,1515,5277,1515,5278,1515,5280,1516,5282,1516,5283,1517,5284,1518,5286,1519,5287,1520,5288,1522,5289,1524,5290,1526,5290,1527,5291,1530,5291,1531,5291,1535,5291,1516,5290,1515,5289,1515,5288,1514,5285,1513,5283,1512,5281,1512,5279,1511,5277,1511,5271,1511,5268,1511,5266,1512,5264,1512,5262,1513,5260,1514,5257,1516,5255,1517,5253,1519,5251,1520,5250,1522,5249,1524,5248,1525,5247,1527,5247,1528,5246,1530,5246,1531,5246,1533,5245,1538,5246,1540,5246,1541,5246,1543,5247,1545,5248,1547,5249,1549,5250,1552,5252,1554,5253,1555,5255,1557,5258,1560,5259,1561,5261,1563,5263,1564,5265,1566,5259,1571,5254,1576,5253,1577,5251,1579,5249,1581,5248,1584,5247,1586,5246,1587,5246,1588,5245,1590,5245,1590,5245,1592,5244,1593,5244,1600,5245,1601,5245,1603,5246,1605,5247,1607,5248,1609,5249,1611,5250,1613,5253,1616,5255,1617,5257,1618,5259,1619,5261,1620,5266,1622,5268,1622,5270,1623,5272,1623,5276,1623,5278,1623,5281,1622,5286,1621,5288,1620,5290,1619,5291,1619,5295,1616,5297,1614,5299,1612,5300,1610,5301,1607,5302,1605,5303,1604,5303,1602,5304,1601,5304,1597xm5717,1569l5716,1560,5716,1556,5716,1552,5715,1548,5714,1544,5714,1541,5712,1539,5711,1536,5709,1531,5706,1527,5705,1524,5704,1523,5702,1521,5702,1521,5702,1576,5701,1587,5700,1592,5700,1593,5699,1600,5698,1601,5698,1604,5697,1607,5695,1611,5694,1613,5692,1614,5691,1616,5689,1617,5688,1618,5686,1619,5683,1619,5680,1619,5679,1618,5677,1618,5676,1616,5674,1615,5673,1615,5671,1611,5669,1609,5668,1606,5667,1603,5667,1600,5666,1600,5665,1596,5665,1592,5664,1583,5664,1580,5664,1576,5663,1560,5664,1547,5665,1540,5666,1536,5667,1533,5668,1530,5669,1528,5670,1525,5671,1523,5672,1521,5674,1520,5676,1518,5677,1517,5679,1516,5681,1516,5684,1516,5685,1516,5686,1517,5687,1517,5689,1518,5690,1519,5692,1520,5693,1522,5694,1523,5696,1525,5696,1527,5697,1529,5699,1538,5700,1542,5701,1545,5701,1555,5702,1576,5702,1521,5701,1519,5698,1518,5696,1516,5696,1516,5694,1514,5692,1513,5690,1512,5686,1511,5684,1511,5681,1511,5679,1511,5677,1512,5675,1513,5673,1514,5670,1515,5668,1517,5666,1518,5664,1520,5662,1522,5661,1524,5657,1529,5656,1531,5655,1534,5653,1536,5652,1539,5651,1543,5650,1546,5650,1551,5649,1554,5649,1555,5649,1558,5649,1573,5649,1576,5649,1578,5650,1585,5650,1587,5651,1590,5652,1593,5652,1594,5653,1596,5655,1601,5657,1606,5659,1609,5660,1610,5662,1612,5665,1616,5667,1617,5669,1619,5671,1620,5673,1621,5675,1622,5676,1622,5678,1623,5679,1623,5679,1623,5680,1623,5684,1623,5687,1623,5689,1622,5692,1621,5694,1620,5696,1619,5697,1619,5699,1617,5701,1615,5703,1612,5705,1610,5707,1607,5709,1603,5711,1600,5713,1596,5714,1592,5715,1589,5716,1585,5716,1580,5716,1576,5717,1569xm5753,1613l5753,1612,5752,1610,5752,1609,5751,1608,5749,1607,5748,1606,5746,1606,5745,1606,5743,1606,5741,1606,5740,1607,5739,1607,5737,1609,5737,1611,5736,1612,5736,1616,5737,1617,5737,1619,5738,1620,5739,1621,5741,1621,5742,1622,5743,1622,5746,1622,5747,1622,5749,1621,5750,1621,5751,1620,5751,1619,5752,1618,5753,1617,5753,1616,5753,1615,5753,1613xm5839,1569l5839,1560,5839,1556,5839,1552,5838,1548,5837,1544,5836,1541,5835,1539,5834,1536,5832,1531,5829,1527,5828,1524,5827,1523,5825,1521,5824,1521,5824,1576,5824,1587,5823,1592,5823,1593,5822,1600,5821,1601,5821,1604,5819,1607,5818,1611,5816,1613,5815,1614,5814,1616,5812,1617,5811,1618,5809,1619,5806,1619,5803,1619,5802,1618,5800,1618,5798,1616,5797,1615,5796,1615,5793,1611,5792,1609,5791,1606,5790,1603,5789,1600,5789,1600,5788,1596,5788,1592,5787,1583,5786,1580,5786,1576,5786,1560,5787,1547,5788,1540,5789,1536,5790,1533,5790,1530,5791,1528,5792,1525,5794,1523,5795,1521,5796,1520,5798,1518,5800,1517,5802,1516,5803,1516,5807,1516,5809,1517,5810,1517,5812,1518,5813,1519,5815,1520,5816,1522,5817,1523,5818,1525,5819,1527,5820,1529,5822,1538,5823,1542,5823,1545,5824,1555,5824,1576,5824,1521,5823,1519,5821,1518,5819,1516,5819,1516,5817,1514,5814,1513,5812,1512,5809,1511,5807,1511,5804,1511,5802,1511,5800,1512,5798,1513,5795,1514,5793,1515,5791,1517,5789,1518,5787,1520,5785,1522,5784,1524,5780,1529,5779,1531,5777,1534,5776,1536,5775,1539,5774,1543,5773,1546,5772,1551,5772,1554,5772,1555,5772,1558,5771,1573,5771,1576,5772,1578,5772,1585,5773,1587,5773,1590,5774,1593,5775,1594,5775,1596,5777,1601,5780,1606,5782,1609,5783,1610,5785,1612,5788,1616,5790,1617,5792,1619,5794,1620,5796,1621,5797,1622,5799,1622,5801,1623,5801,1623,5801,1623,5803,1623,5807,1623,5810,1623,5812,1622,5815,1621,5817,1620,5819,1619,5819,1619,5822,1617,5824,1615,5826,1612,5828,1610,5830,1607,5832,1603,5834,1600,5835,1596,5837,1592,5837,1589,5838,1585,5839,1580,5839,1576,5839,1569xm5918,1555l5917,1551,5917,1547,5917,1544,5916,1541,5915,1536,5913,1532,5912,1529,5910,1527,5909,1524,5907,1522,5903,1518,5903,1560,5903,1563,5903,1565,5902,1567,5902,1567,5901,1568,5899,1569,5897,1571,5895,1572,5893,1572,5890,1573,5888,1574,5886,1574,5884,1574,5883,1573,5879,1572,5877,1572,5876,1570,5874,1569,5871,1565,5870,1563,5869,1561,5868,1558,5868,1558,5867,1555,5866,1552,5866,1551,5866,1547,5865,1545,5865,1542,5865,1536,5865,1533,5866,1528,5867,1526,5868,1524,5869,1522,5872,1519,5874,1518,5875,1517,5877,1516,5879,1515,5881,1515,5883,1515,5886,1515,5887,1516,5889,1516,5890,1517,5892,1518,5893,1520,5894,1521,5895,1522,5897,1524,5898,1527,5899,1529,5900,1533,5902,1540,5903,1547,5903,1560,5903,1518,5902,1517,5900,1516,5899,1515,5898,1514,5896,1513,5893,1512,5891,1511,5889,1511,5887,1511,5885,1511,5881,1511,5879,1511,5877,1511,5875,1512,5870,1514,5868,1516,5865,1517,5863,1519,5861,1521,5860,1523,5858,1525,5857,1528,5856,1530,5854,1533,5853,1536,5853,1537,5852,1542,5852,1545,5852,1552,5852,1553,5852,1555,5853,1558,5853,1558,5853,1561,5855,1563,5855,1564,5856,1567,5857,1569,5859,1571,5861,1573,5865,1576,5867,1577,5869,1579,5873,1580,5875,1580,5877,1580,5879,1580,5881,1580,5885,1580,5888,1579,5890,1578,5891,1578,5894,1577,5896,1575,5898,1575,5899,1574,5899,1573,5900,1572,5901,1572,5901,1574,5900,1576,5898,1582,5897,1586,5896,1587,5895,1590,5893,1593,5891,1596,5888,1601,5885,1604,5883,1607,5880,1609,5878,1611,5876,1612,5873,1614,5870,1616,5868,1617,5865,1618,5863,1619,5858,1619,5854,1620,5854,1622,5858,1623,5860,1623,5862,1622,5864,1622,5865,1622,5871,1621,5874,1620,5877,1619,5879,1618,5885,1615,5887,1613,5890,1611,5895,1607,5897,1605,5900,1602,5902,1599,5906,1595,5907,1592,5909,1589,5911,1586,5914,1579,5915,1575,5916,1572,5916,1570,5917,1567,5917,1563,5917,1561,5918,1555xm6582,1618l6579,1618,6577,1618,6576,1618,6573,1616,6572,1615,6570,1613,6570,1612,6569,1610,6569,1523,6569,1511,6567,1511,6541,1523,6541,1524,6541,1524,6542,1525,6543,1525,6543,1525,6544,1525,6545,1524,6546,1524,6548,1523,6549,1523,6550,1523,6551,1523,6553,1524,6554,1525,6555,1526,6555,1527,6556,1529,6556,1608,6556,1610,6555,1612,6555,1613,6554,1615,6553,1616,6552,1616,6551,1617,6550,1618,6547,1618,6543,1618,6543,1621,6582,1621,6582,1618xm6632,1613l6631,1612,6631,1610,6630,1609,6629,1608,6628,1607,6627,1606,6625,1606,6624,1606,6621,1606,6620,1606,6619,1607,6618,1607,6616,1609,6615,1611,6615,1612,6615,1616,6615,1617,6616,1619,6617,1620,6618,1621,6619,1621,6620,1622,6622,1622,6625,1622,6626,1622,6627,1621,6628,1621,6630,1620,6630,1619,6631,1618,6631,1617,6631,1616,6632,1615,6632,1613xm6717,1557l6716,1551,6716,1547,6716,1544,6715,1541,6714,1536,6713,1533,6712,1532,6711,1529,6708,1524,6706,1522,6704,1520,6702,1518,6702,1560,6702,1563,6702,1565,6701,1567,6701,1567,6700,1568,6698,1569,6696,1571,6694,1572,6692,1572,6689,1573,6687,1574,6685,1574,6683,1574,6682,1573,6678,1572,6676,1572,6675,1570,6673,1569,6670,1565,6669,1563,6668,1561,6667,1558,6667,1558,6666,1555,6665,1552,6665,1551,6665,1547,6664,1542,6664,1536,6664,1533,6665,1528,6666,1526,6667,1524,6668,1522,6670,1520,6671,1519,6673,1518,6674,1517,6676,1516,6678,1515,6680,1515,6682,1515,6685,1515,6686,1516,6688,1516,6689,1517,6691,1518,6692,1520,6693,1521,6694,1522,6696,1524,6697,1527,6698,1529,6699,1533,6701,1540,6702,1547,6702,1560,6702,1518,6701,1517,6699,1516,6698,1515,6697,1514,6695,1513,6692,1512,6690,1511,6688,1511,6686,1511,6684,1511,6680,1511,6678,1511,6676,1511,6674,1512,6669,1514,6667,1516,6664,1517,6662,1519,6660,1521,6659,1523,6657,1525,6655,1530,6653,1533,6652,1536,6652,1537,6651,1542,6651,1545,6651,1552,6651,1553,6651,1555,6652,1558,6652,1558,6652,1561,6654,1563,6654,1564,6655,1567,6656,1569,6658,1571,6660,1573,6664,1576,6666,1577,6668,1579,6672,1580,6674,1580,6676,1580,6678,1580,6680,1580,6684,1580,6687,1579,6689,1578,6690,1578,6693,1577,6695,1575,6697,1575,6698,1574,6699,1573,6699,1572,6700,1572,6700,1574,6700,1575,6699,1576,6697,1582,6696,1586,6694,1590,6692,1593,6690,1596,6687,1601,6684,1604,6682,1607,6679,1609,6677,1611,6675,1612,6672,1614,6669,1616,6667,1617,6664,1618,6662,1619,6657,1619,6653,1620,6653,1622,6657,1623,6659,1623,6661,1622,6663,1622,6664,1622,6667,1621,6670,1621,6673,1620,6676,1619,6678,1618,6681,1616,6684,1615,6686,1613,6689,1611,6694,1607,6696,1605,6699,1602,6701,1599,6705,1595,6706,1592,6708,1589,6710,1586,6713,1579,6714,1575,6715,1572,6715,1570,6716,1567,6716,1561,6717,1557xm6799,1601l6797,1601,6795,1604,6794,1605,6792,1606,6790,1607,6789,1608,6787,1609,6785,1609,6784,1609,6744,1609,6745,1609,6751,1603,6758,1596,6764,1589,6767,1586,6772,1581,6775,1576,6777,1575,6779,1572,6782,1568,6784,1564,6786,1561,6787,1560,6788,1558,6789,1555,6790,1552,6792,1547,6792,1544,6792,1535,6791,1531,6790,1529,6789,1526,6787,1523,6787,1522,6784,1520,6782,1518,6780,1516,6776,1513,6774,1513,6772,1512,6769,1511,6768,1511,6763,1511,6760,1511,6757,1511,6755,1511,6753,1512,6751,1513,6749,1514,6748,1514,6746,1515,6744,1517,6740,1520,6738,1525,6736,1528,6735,1531,6734,1534,6732,1539,6732,1540,6735,1540,6736,1537,6737,1535,6739,1533,6741,1531,6742,1529,6746,1526,6748,1525,6750,1524,6752,1523,6753,1523,6754,1523,6758,1523,6760,1523,6762,1523,6765,1524,6766,1525,6768,1525,6769,1526,6771,1528,6773,1529,6775,1532,6776,1534,6777,1534,6777,1536,6778,1538,6779,1540,6779,1541,6780,1544,6780,1550,6779,1553,6779,1555,6778,1558,6778,1561,6776,1563,6775,1566,6773,1569,6772,1572,6771,1573,6768,1577,6765,1581,6761,1587,6756,1591,6754,1594,6747,1601,6731,1617,6729,1618,6729,1621,6792,1621,6796,1609,6799,1601xm6879,1601l6876,1601,6874,1604,6873,1605,6872,1606,6870,1607,6868,1608,6867,1609,6865,1609,6864,1609,6824,1609,6824,1609,6831,1603,6838,1596,6844,1589,6851,1581,6856,1575,6859,1572,6862,1568,6864,1564,6866,1561,6866,1560,6868,1558,6869,1555,6870,1552,6871,1550,6871,1547,6872,1544,6872,1535,6871,1532,6871,1532,6870,1529,6869,1526,6867,1523,6866,1522,6864,1520,6862,1518,6860,1516,6855,1513,6853,1513,6851,1512,6849,1511,6848,1511,6843,1511,6840,1511,6837,1511,6835,1511,6833,1512,6830,1513,6828,1514,6827,1514,6825,1515,6824,1517,6820,1520,6817,1525,6816,1528,6815,1531,6812,1539,6812,1540,6815,1540,6816,1537,6817,1535,6819,1533,6820,1531,6822,1529,6826,1526,6827,1525,6830,1524,6831,1523,6833,1523,6834,1523,6837,1523,6840,1523,6842,1523,6844,1524,6846,1525,6847,1525,6849,1526,6851,1528,6853,1529,6855,1532,6856,1534,6856,1534,6857,1536,6858,1538,6858,1539,6859,1541,6859,1544,6859,1550,6859,1553,6859,1555,6858,1558,6857,1561,6856,1563,6855,1566,6853,1569,6851,1572,6851,1573,6848,1577,6845,1581,6840,1587,6834,1594,6827,1601,6819,1609,6811,1616,6809,1618,6809,1621,6872,1621,6876,1609,6879,1601xm7431,1569l7431,1560,7431,1556,7430,1552,7430,1548,7429,1544,7428,1541,7427,1539,7426,1536,7424,1531,7421,1527,7419,1524,7418,1523,7416,1521,7416,1521,7416,1576,7415,1585,7415,1588,7415,1592,7414,1593,7413,1600,7412,1604,7411,1607,7410,1609,7409,1611,7408,1613,7407,1614,7405,1616,7404,1617,7402,1618,7401,1619,7398,1619,7395,1619,7393,1618,7392,1618,7390,1616,7388,1615,7388,1615,7385,1611,7384,1609,7383,1606,7382,1604,7381,1600,7381,1600,7380,1596,7379,1592,7378,1583,7378,1580,7378,1576,7378,1558,7379,1547,7379,1544,7380,1540,7380,1537,7380,1536,7381,1533,7382,1530,7383,1528,7384,1525,7385,1523,7387,1521,7388,1520,7390,1518,7392,1517,7393,1516,7395,1516,7398,1516,7399,1516,7401,1517,7402,1517,7403,1518,7405,1519,7406,1520,7408,1522,7409,1523,7410,1525,7411,1527,7412,1529,7412,1532,7414,1538,7414,1542,7415,1545,7416,1553,7416,1555,7416,1576,7416,1521,7415,1519,7413,1518,7411,1516,7410,1516,7408,1514,7406,1513,7404,1512,7401,1511,7399,1511,7395,1511,7394,1511,7391,1512,7389,1513,7387,1514,7385,1515,7382,1517,7380,1518,7378,1520,7377,1522,7375,1524,7372,1529,7370,1531,7369,1534,7368,1537,7367,1539,7365,1543,7365,1546,7364,1551,7364,1554,7363,1555,7363,1558,7363,1573,7363,1576,7363,1578,7364,1585,7364,1587,7365,1590,7366,1593,7366,1594,7367,1596,7369,1601,7372,1606,7373,1609,7374,1610,7376,1612,7379,1616,7381,1617,7383,1619,7385,1620,7387,1621,7389,1622,7391,1622,7392,1623,7392,1623,7393,1623,7393,1623,7395,1623,7399,1623,7401,1623,7404,1622,7406,1621,7409,1620,7410,1619,7411,1619,7413,1617,7415,1615,7418,1612,7420,1610,7422,1607,7424,1604,7426,1600,7427,1596,7428,1592,7430,1585,7430,1580,7431,1576,7431,1569xm7467,1613l7467,1612,7467,1610,7466,1609,7465,1608,7464,1607,7463,1606,7460,1606,7459,1606,7457,1606,7456,1606,7455,1607,7454,1607,7452,1609,7451,1611,7451,1612,7451,1616,7451,1617,7452,1619,7453,1620,7454,1621,7455,1621,7456,1622,7457,1622,7460,1622,7462,1622,7463,1621,7464,1621,7465,1620,7466,1619,7466,1618,7467,1617,7467,1616,7467,1615,7467,1613xm7552,1513l7515,1513,7495,1553,7495,1554,7500,1554,7503,1554,7508,1555,7513,1556,7515,1557,7518,1558,7521,1560,7523,1561,7529,1566,7531,1568,7533,1570,7535,1572,7536,1574,7537,1576,7538,1579,7539,1581,7540,1583,7540,1584,7541,1587,7541,1592,7540,1596,7539,1598,7539,1600,7537,1602,7536,1605,7536,1605,7534,1607,7533,1609,7529,1612,7526,1613,7524,1614,7523,1614,7522,1615,7520,1615,7519,1615,7517,1615,7515,1615,7514,1615,7512,1615,7511,1614,7506,1612,7502,1609,7501,1608,7499,1608,7498,1608,7497,1607,7495,1608,7494,1608,7493,1608,7492,1609,7492,1610,7491,1611,7491,1615,7492,1616,7492,1617,7493,1618,7495,1619,7496,1620,7498,1621,7500,1622,7502,1622,7504,1623,7506,1623,7509,1623,7511,1623,7514,1622,7517,1622,7520,1621,7523,1620,7526,1619,7529,1618,7531,1616,7532,1615,7534,1614,7536,1612,7540,1609,7542,1607,7544,1604,7545,1601,7548,1596,7548,1594,7549,1592,7549,1590,7550,1587,7550,1584,7550,1578,7550,1575,7548,1571,7546,1566,7545,1563,7543,1561,7541,1558,7539,1556,7536,1553,7533,1551,7530,1549,7527,1547,7524,1546,7520,1544,7517,1543,7513,1542,7510,1541,7509,1541,7508,1541,7507,1540,7515,1525,7546,1525,7552,1513xm7620,1618l7617,1618,7615,1618,7614,1618,7611,1616,7610,1615,7608,1613,7608,1612,7607,1610,7607,1523,7607,1511,7605,1511,7579,1523,7579,1524,7579,1524,7580,1525,7581,1525,7581,1525,7582,1525,7584,1524,7585,1524,7586,1523,7587,1523,7588,1523,7589,1523,7591,1524,7592,1525,7593,1526,7593,1527,7594,1529,7594,1608,7594,1610,7593,1612,7593,1613,7592,1615,7591,1616,7590,1616,7589,1617,7588,1618,7585,1618,7581,1618,7581,1621,7620,1621,7620,1618xm8362,1569l8362,1560,8362,1556,8361,1552,8360,1547,8360,1544,8359,1541,8358,1539,8357,1536,8355,1531,8352,1527,8350,1524,8349,1523,8347,1521,8347,1521,8347,1576,8346,1585,8346,1592,8345,1593,8344,1600,8344,1601,8343,1604,8342,1607,8341,1609,8340,1611,8339,1613,8338,1614,8336,1616,8334,1617,8333,1618,8332,1619,8328,1619,8326,1619,8324,1618,8323,1618,8321,1616,8319,1615,8319,1615,8317,1612,8316,1611,8315,1609,8314,1606,8313,1603,8312,1600,8312,1600,8311,1596,8310,1592,8309,1583,8309,1580,8309,1576,8309,1558,8310,1547,8310,1544,8311,1540,8311,1536,8312,1533,8313,1530,8314,1528,8315,1525,8316,1523,8317,1521,8319,1520,8321,1518,8323,1517,8324,1516,8326,1516,8329,1516,8331,1517,8333,1517,8334,1518,8337,1520,8338,1522,8340,1523,8341,1525,8342,1527,8342,1529,8343,1532,8345,1538,8345,1542,8346,1545,8347,1555,8347,1576,8347,1521,8346,1519,8344,1518,8341,1516,8341,1516,8339,1514,8337,1513,8335,1512,8331,1511,8330,1511,8326,1511,8324,1511,8322,1512,8320,1513,8318,1514,8316,1515,8313,1517,8311,1518,8309,1520,8308,1522,8306,1524,8303,1529,8301,1531,8300,1534,8299,1536,8298,1539,8296,1543,8296,1546,8295,1551,8294,1554,8294,1555,8294,1558,8294,1573,8294,1576,8294,1578,8295,1585,8295,1587,8296,1590,8297,1593,8297,1594,8298,1596,8300,1601,8303,1606,8304,1609,8305,1610,8308,1613,8310,1615,8312,1617,8314,1619,8316,1620,8318,1621,8320,1622,8321,1622,8323,1623,8324,1623,8324,1623,8326,1623,8330,1623,8332,1623,8334,1622,8337,1621,8339,1620,8341,1619,8342,1619,8344,1617,8346,1615,8349,1612,8351,1610,8353,1607,8355,1603,8356,1600,8358,1596,8359,1592,8361,1585,8361,1580,8362,1576,8362,1569xm8398,1613l8398,1612,8397,1610,8397,1609,8396,1608,8395,1607,8393,1606,8391,1606,8390,1606,8388,1606,8385,1607,8385,1607,8383,1609,8382,1611,8382,1612,8382,1616,8382,1617,8383,1619,8384,1620,8385,1621,8386,1621,8387,1622,8388,1622,8391,1622,8393,1622,8394,1621,8395,1621,8396,1620,8396,1619,8397,1618,8398,1617,8398,1616,8398,1615,8398,1613xm8485,1589l8484,1579,8484,1577,8484,1574,8484,1573,8483,1571,8482,1569,8481,1567,8480,1565,8478,1563,8477,1561,8475,1560,8473,1558,8471,1557,8471,1597,8471,1601,8470,1604,8470,1606,8469,1608,8468,1610,8468,1611,8466,1612,8465,1614,8463,1616,8462,1617,8460,1618,8458,1618,8457,1618,8455,1619,8452,1618,8450,1618,8449,1617,8447,1616,8445,1615,8444,1614,8442,1612,8440,1610,8439,1608,8439,1607,8438,1604,8437,1601,8436,1597,8435,1594,8434,1589,8434,1586,8433,1582,8434,1572,8434,1568,8435,1566,8439,1564,8441,1562,8444,1561,8444,1561,8446,1561,8448,1560,8451,1560,8455,1560,8457,1561,8458,1561,8459,1562,8460,1562,8462,1564,8463,1565,8465,1567,8466,1569,8468,1573,8469,1576,8470,1578,8471,1583,8471,1587,8471,1589,8471,1597,8471,1557,8470,1557,8468,1555,8464,1554,8462,1554,8461,1554,8459,1553,8458,1553,8457,1553,8454,1554,8452,1554,8450,1554,8447,1555,8445,1556,8442,1557,8440,1558,8438,1560,8436,1561,8436,1561,8436,1559,8438,1554,8439,1551,8440,1547,8442,1544,8444,1540,8446,1537,8448,1534,8450,1532,8452,1529,8457,1524,8461,1521,8464,1520,8466,1518,8468,1517,8470,1516,8473,1515,8473,1515,8475,1515,8478,1514,8483,1514,8483,1511,8476,1511,8470,1512,8467,1513,8464,1514,8457,1516,8454,1518,8450,1520,8448,1522,8442,1527,8439,1529,8437,1532,8436,1533,8433,1536,8431,1539,8429,1542,8427,1545,8427,1546,8425,1549,8424,1552,8421,1561,8420,1567,8419,1571,8419,1578,8419,1583,8419,1586,8420,1589,8421,1592,8422,1595,8423,1599,8424,1602,8426,1606,8428,1608,8429,1611,8430,1612,8432,1614,8434,1616,8436,1618,8437,1618,8440,1620,8442,1621,8443,1621,8445,1622,8447,1622,8448,1623,8450,1623,8455,1623,8457,1623,8459,1622,8462,1621,8464,1621,8465,1620,8468,1619,8470,1617,8473,1615,8475,1613,8477,1610,8478,1608,8480,1606,8481,1604,8483,1598,8484,1592,8485,1589xm8560,1597l8560,1593,8559,1589,8559,1587,8558,1585,8557,1583,8556,1580,8554,1578,8552,1575,8550,1573,8550,1573,8550,1605,8550,1605,8549,1606,8549,1607,8548,1610,8547,1611,8546,1612,8544,1614,8543,1615,8541,1616,8537,1618,8535,1618,8532,1619,8528,1618,8526,1618,8524,1617,8522,1616,8520,1615,8519,1614,8518,1613,8517,1612,8515,1610,8514,1608,8513,1605,8513,1604,8512,1599,8512,1590,8513,1587,8513,1585,8514,1581,8516,1578,8518,1576,8520,1574,8521,1572,8524,1569,8525,1569,8534,1577,8537,1579,8540,1583,8542,1585,8544,1587,8546,1590,8547,1592,8548,1594,8549,1595,8550,1598,8550,1605,8550,1573,8546,1569,8542,1566,8536,1561,8537,1560,8539,1559,8539,1559,8541,1558,8543,1556,8546,1554,8548,1552,8550,1550,8553,1547,8554,1546,8556,1541,8557,1540,8557,1538,8557,1538,8558,1536,8557,1530,8557,1528,8555,1525,8555,1524,8552,1520,8551,1519,8549,1518,8548,1517,8547,1516,8547,1536,8547,1538,8546,1541,8546,1543,8545,1544,8544,1546,8542,1549,8541,1551,8539,1553,8537,1555,8533,1558,8532,1558,8529,1555,8525,1553,8522,1550,8519,1546,8517,1544,8515,1541,8513,1538,8513,1536,8512,1533,8512,1529,8513,1527,8513,1526,8514,1525,8514,1523,8515,1522,8518,1519,8519,1518,8521,1517,8522,1516,8524,1516,8526,1515,8528,1515,8530,1515,8532,1515,8533,1515,8535,1515,8536,1516,8538,1516,8539,1517,8540,1518,8542,1519,8543,1520,8544,1522,8545,1524,8546,1526,8547,1527,8547,1528,8547,1530,8547,1536,8547,1516,8546,1515,8545,1515,8541,1513,8539,1512,8537,1512,8535,1511,8533,1511,8527,1511,8524,1511,8522,1512,8520,1512,8518,1513,8517,1514,8513,1516,8511,1517,8509,1519,8507,1520,8506,1522,8505,1524,8504,1525,8503,1527,8503,1528,8502,1530,8502,1531,8502,1534,8501,1538,8502,1540,8502,1541,8502,1543,8503,1545,8504,1547,8505,1550,8506,1552,8508,1554,8509,1555,8511,1557,8514,1560,8515,1561,8517,1563,8519,1564,8521,1566,8515,1571,8510,1576,8509,1577,8507,1579,8505,1581,8504,1584,8503,1586,8502,1588,8501,1590,8501,1590,8501,1592,8500,1593,8500,1600,8501,1601,8501,1603,8502,1605,8503,1607,8504,1609,8505,1611,8506,1613,8509,1616,8511,1617,8513,1618,8515,1619,8517,1620,8522,1622,8524,1622,8526,1623,8528,1623,8532,1623,8535,1623,8537,1622,8540,1622,8542,1621,8544,1620,8546,1619,8547,1619,8551,1616,8553,1614,8555,1612,8556,1610,8557,1607,8558,1606,8559,1604,8560,1602,8560,1601,8560,1597xm8631,1618l8628,1618,8626,1618,8624,1618,8621,1616,8620,1615,8619,1613,8618,1612,8618,1610,8618,1523,8618,1511,8615,1511,8590,1523,8590,1524,8590,1524,8591,1525,8591,1525,8592,1525,8593,1525,8594,1524,8595,1524,8596,1523,8598,1523,8599,1523,8600,1523,8602,1524,8602,1525,8603,1526,8604,1527,8604,1529,8604,1610,8604,1612,8604,1613,8603,1615,8602,1616,8601,1616,8600,1617,8598,1618,8597,1618,8596,1618,8591,1618,8591,1621,8631,1621,8631,1618xm9250,1569l9250,1560,9249,1556,9249,1552,9248,1548,9247,1544,9247,1541,9244,1536,9242,1531,9239,1527,9238,1524,9237,1523,9235,1521,9235,1521,9235,1576,9234,1587,9233,1592,9233,1593,9232,1600,9231,1604,9230,1607,9228,1611,9227,1613,9225,1614,9224,1616,9222,1617,9221,1618,9219,1619,9216,1619,9213,1619,9212,1618,9210,1618,9209,1616,9207,1615,9206,1615,9204,1611,9203,1609,9201,1606,9200,1604,9200,1600,9199,1600,9199,1596,9198,1592,9197,1583,9197,1580,9197,1576,9196,1560,9197,1548,9198,1540,9199,1536,9200,1533,9201,1530,9202,1528,9203,1525,9204,1523,9205,1521,9207,1520,9209,1518,9210,1517,9212,1516,9214,1516,9217,1516,9219,1517,9221,1517,9222,1518,9225,1520,9226,1522,9228,1523,9229,1525,9229,1527,9230,1529,9231,1532,9232,1538,9233,1542,9234,1545,9234,1555,9235,1576,9235,1521,9234,1519,9232,1518,9229,1516,9229,1516,9227,1514,9225,1513,9223,1512,9219,1511,9217,1511,9214,1511,9212,1511,9210,1512,9208,1513,9206,1514,9203,1515,9201,1517,9199,1518,9197,1520,9195,1522,9194,1524,9192,1526,9190,1529,9189,1531,9188,1534,9186,1536,9185,1539,9184,1543,9183,1546,9183,1551,9182,1554,9182,1555,9182,1558,9182,1573,9182,1576,9182,1578,9183,1585,9183,1586,9184,1590,9185,1593,9185,1594,9186,1596,9188,1601,9190,1606,9192,1609,9193,1610,9195,1613,9198,1616,9200,1617,9202,1619,9204,1620,9206,1621,9208,1622,9209,1622,9211,1623,9212,1623,9212,1623,9214,1623,9217,1623,9220,1623,9222,1622,9225,1621,9227,1620,9229,1619,9230,1619,9232,1617,9234,1615,9236,1612,9238,1610,9240,1607,9242,1604,9244,1600,9246,1596,9247,1592,9248,1589,9249,1585,9249,1580,9250,1576,9250,1569xm9286,1613l9286,1612,9285,1610,9285,1609,9284,1608,9282,1607,9281,1606,9279,1606,9278,1606,9276,1606,9274,1606,9273,1607,9272,1607,9270,1609,9270,1611,9269,1612,9269,1616,9270,1617,9270,1619,9271,1620,9273,1621,9274,1621,9275,1622,9276,1622,9279,1622,9280,1622,9282,1621,9283,1621,9284,1620,9284,1619,9285,1618,9286,1617,9286,1616,9286,1615,9286,1613xm9371,1513l9333,1513,9314,1553,9314,1554,9318,1554,9322,1554,9326,1555,9331,1556,9334,1557,9337,1558,9340,1560,9342,1561,9345,1564,9348,1566,9350,1568,9352,1570,9353,1572,9356,1576,9357,1579,9358,1581,9358,1583,9359,1584,9359,1586,9359,1587,9359,1592,9359,1594,9359,1596,9358,1598,9357,1600,9356,1602,9355,1605,9354,1605,9352,1608,9351,1609,9349,1610,9348,1612,9345,1613,9343,1614,9342,1614,9341,1615,9339,1615,9337,1615,9335,1615,9334,1615,9332,1615,9331,1615,9329,1614,9329,1614,9327,1613,9325,1612,9321,1609,9319,1608,9318,1608,9317,1608,9315,1607,9314,1608,9313,1608,9312,1608,9311,1609,9310,1610,9310,1611,9310,1615,9310,1616,9311,1617,9312,1618,9313,1619,9315,1620,9317,1621,9318,1622,9320,1622,9325,1623,9327,1623,9330,1623,9333,1622,9336,1622,9338,1621,9342,1620,9344,1619,9347,1618,9350,1616,9351,1615,9353,1614,9355,1612,9358,1609,9360,1607,9362,1604,9364,1601,9365,1598,9366,1596,9367,1594,9368,1592,9368,1590,9369,1586,9368,1576,9368,1575,9367,1571,9365,1566,9364,1563,9362,1561,9360,1558,9357,1556,9355,1553,9352,1551,9349,1549,9346,1547,9343,1546,9339,1544,9335,1543,9332,1542,9329,1541,9328,1541,9326,1541,9326,1540,9333,1525,9365,1525,9371,1513xm9452,1589l9452,1579,9452,1577,9451,1574,9451,1573,9450,1571,9450,1569,9449,1567,9447,1565,9446,1563,9444,1561,9442,1560,9440,1558,9439,1557,9439,1599,9439,1601,9438,1604,9437,1606,9437,1608,9436,1610,9435,1611,9434,1612,9433,1614,9431,1616,9429,1617,9427,1618,9426,1618,9424,1618,9422,1619,9419,1618,9418,1618,9416,1617,9414,1616,9413,1615,9411,1614,9410,1612,9408,1610,9407,1608,9407,1607,9405,1604,9404,1601,9403,1597,9402,1592,9401,1589,9401,1586,9401,1582,9401,1572,9402,1568,9402,1566,9406,1564,9408,1562,9411,1561,9412,1561,9414,1561,9416,1560,9418,1560,9423,1560,9424,1561,9426,1561,9427,1562,9428,1562,9429,1564,9431,1565,9432,1567,9433,1569,9435,1571,9436,1573,9436,1576,9437,1578,9438,1583,9439,1587,9439,1599,9439,1557,9438,1557,9436,1555,9432,1554,9430,1554,9428,1554,9427,1553,9425,1553,9424,1553,9422,1554,9419,1554,9417,1554,9415,1555,9412,1556,9410,1557,9408,1558,9406,1560,9404,1561,9403,1561,9404,1559,9405,1554,9407,1551,9408,1547,9409,1544,9411,1541,9414,1537,9415,1534,9418,1532,9420,1529,9425,1524,9428,1521,9431,1520,9433,1518,9436,1517,9438,1516,9440,1515,9441,1515,9443,1515,9445,1514,9450,1514,9450,1511,9443,1511,9437,1512,9434,1513,9431,1514,9424,1516,9421,1518,9418,1520,9415,1522,9409,1527,9407,1529,9404,1532,9403,1533,9401,1536,9399,1539,9397,1542,9395,1545,9394,1546,9393,1549,9391,1552,9389,1561,9387,1567,9387,1571,9387,1578,9387,1583,9387,1586,9387,1589,9388,1592,9389,1596,9390,1599,9392,1602,9394,1606,9395,1608,9396,1611,9398,1612,9400,1614,9401,1616,9404,1618,9404,1618,9407,1620,9410,1621,9411,1621,9412,1622,9414,1622,9416,1623,9418,1623,9422,1623,9425,1623,9427,1622,9429,1621,9431,1621,9432,1620,9435,1619,9438,1617,9440,1615,9442,1613,9444,1610,9446,1608,9447,1606,9449,1604,9451,1598,9452,1592,9452,1589xm10440,1570l10440,1563,10440,1556,10439,1552,10439,1547,10438,1544,10437,1541,10436,1539,10435,1536,10433,1531,10430,1527,10428,1524,10427,1523,10426,1521,10425,1521,10425,1576,10425,1585,10424,1592,10424,1593,10422,1600,10422,1601,10421,1604,10420,1607,10420,1609,10419,1611,10417,1613,10416,1614,10414,1616,10413,1617,10411,1618,10410,1619,10407,1619,10404,1619,10402,1618,10401,1618,10399,1616,10398,1615,10397,1615,10395,1612,10394,1611,10393,1609,10392,1606,10391,1604,10390,1600,10390,1600,10389,1596,10388,1592,10387,1583,10387,1580,10387,1576,10387,1558,10388,1547,10388,1544,10389,1540,10390,1536,10390,1533,10391,1530,10392,1528,10393,1525,10395,1523,10396,1521,10397,1520,10399,1518,10401,1517,10403,1516,10404,1516,10407,1516,10409,1516,10410,1517,10411,1517,10413,1518,10415,1520,10417,1522,10418,1523,10419,1525,10420,1527,10421,1529,10422,1532,10423,1538,10423,1542,10424,1545,10425,1555,10425,1576,10425,1521,10424,1519,10422,1518,10420,1516,10419,1516,10417,1514,10415,1513,10413,1512,10410,1511,10408,1511,10405,1511,10403,1511,10401,1512,10399,1513,10396,1514,10394,1515,10392,1517,10390,1518,10388,1520,10386,1522,10384,1524,10381,1529,10379,1531,10378,1534,10377,1536,10376,1539,10375,1543,10374,1546,10373,1551,10373,1554,10373,1555,10372,1558,10372,1573,10372,1576,10372,1578,10373,1585,10374,1587,10374,1590,10375,1593,10375,1594,10376,1596,10378,1601,10381,1606,10383,1609,10384,1610,10386,1613,10388,1615,10390,1617,10393,1619,10395,1620,10396,1621,10398,1622,10400,1622,10401,1623,10401,1623,10402,1623,10402,1623,10404,1623,10408,1623,10411,1623,10413,1622,10415,1621,10418,1620,10420,1619,10420,1619,10423,1617,10425,1615,10427,1612,10429,1610,10431,1607,10433,1604,10435,1600,10436,1596,10438,1592,10439,1585,10440,1580,10440,1576,10440,1570xm10477,1613l10476,1612,10476,1610,10475,1609,10474,1608,10473,1607,10472,1606,10470,1606,10469,1606,10466,1606,10464,1607,10463,1607,10461,1609,10460,1611,10460,1612,10460,1616,10460,1617,10461,1619,10462,1620,10463,1621,10464,1621,10465,1622,10467,1622,10469,1622,10471,1622,10472,1621,10473,1621,10474,1620,10475,1619,10475,1618,10476,1617,10476,1616,10477,1615,10477,1613xm10563,1589l10563,1579,10563,1577,10562,1574,10562,1573,10561,1571,10560,1569,10559,1567,10558,1565,10557,1563,10555,1561,10553,1560,10551,1558,10550,1557,10550,1597,10550,1599,10549,1601,10549,1604,10548,1606,10548,1608,10547,1610,10546,1611,10545,1612,10543,1614,10542,1616,10540,1617,10538,1618,10537,1618,10535,1618,10533,1619,10530,1618,10529,1618,10527,1617,10525,1616,10523,1615,10522,1614,10521,1612,10519,1610,10518,1608,10517,1607,10516,1604,10515,1601,10514,1597,10512,1589,10512,1586,10512,1582,10512,1572,10512,1568,10513,1566,10517,1564,10519,1562,10522,1561,10523,1561,10524,1561,10527,1560,10529,1560,10533,1560,10535,1561,10537,1561,10538,1562,10539,1562,10540,1564,10542,1565,10543,1567,10544,1569,10546,1571,10547,1573,10547,1576,10548,1578,10549,1583,10550,1587,10550,1589,10550,1597,10550,1557,10549,1557,10547,1555,10543,1554,10541,1554,10539,1554,10538,1553,10536,1553,10535,1553,10533,1554,10530,1554,10528,1554,10526,1555,10523,1556,10521,1557,10519,1558,10516,1560,10515,1561,10514,1561,10514,1559,10516,1554,10517,1551,10519,1547,10520,1544,10522,1541,10524,1537,10526,1534,10528,1532,10531,1529,10536,1524,10539,1521,10542,1520,10544,1518,10546,1517,10549,1516,10551,1515,10552,1515,10554,1515,10556,1514,10561,1514,10561,1511,10554,1511,10548,1512,10545,1513,10542,1514,10535,1516,10532,1518,10529,1520,10526,1522,10520,1527,10518,1529,10515,1532,10514,1533,10512,1536,10509,1539,10508,1542,10506,1545,10505,1546,10504,1549,10502,1552,10499,1561,10498,1567,10498,1571,10497,1578,10498,1583,10498,1586,10498,1589,10499,1592,10500,1596,10501,1599,10502,1602,10504,1606,10506,1608,10507,1611,10509,1612,10510,1614,10512,1616,10514,1618,10515,1618,10518,1620,10520,1621,10521,1621,10523,1622,10525,1622,10527,1623,10529,1623,10533,1623,10535,1623,10538,1622,10540,1621,10542,1621,10543,1620,10546,1619,10548,1617,10551,1615,10553,1613,10555,1610,10557,1608,10558,1606,10559,1604,10561,1598,10563,1592,10563,1589xm10643,1570l10643,1563,10642,1556,10642,1552,10641,1547,10640,1544,10640,1541,10639,1539,10637,1536,10635,1531,10632,1527,10631,1524,10630,1523,10628,1521,10628,1521,10628,1576,10627,1585,10626,1592,10626,1593,10625,1600,10624,1604,10623,1607,10622,1609,10621,1611,10620,1613,10618,1614,10617,1616,10615,1617,10614,1618,10612,1619,10609,1619,10606,1619,10605,1618,10603,1618,10602,1616,10600,1615,10599,1615,10597,1611,10595,1609,10594,1606,10593,1603,10593,1600,10592,1600,10592,1596,10591,1592,10590,1583,10590,1580,10590,1576,10590,1558,10590,1547,10591,1544,10591,1540,10592,1537,10592,1536,10593,1533,10594,1530,10595,1528,10596,1525,10597,1523,10598,1521,10600,1520,10602,1518,10603,1517,10605,1516,10607,1516,10610,1516,10611,1516,10612,1517,10614,1517,10615,1518,10618,1520,10619,1522,10621,1523,10622,1525,10622,1527,10623,1529,10624,1532,10625,1538,10626,1542,10627,1545,10627,1555,10628,1576,10628,1521,10627,1519,10625,1518,10622,1516,10622,1516,10620,1514,10618,1513,10616,1512,10612,1511,10610,1511,10607,1511,10605,1511,10603,1512,10601,1513,10599,1514,10596,1515,10594,1517,10592,1518,10590,1520,10589,1522,10587,1524,10583,1529,10582,1531,10581,1534,10579,1537,10578,1539,10577,1543,10576,1546,10576,1551,10575,1554,10575,1555,10575,1558,10575,1573,10575,1576,10575,1578,10576,1585,10576,1587,10577,1590,10578,1593,10578,1594,10579,1596,10581,1601,10583,1606,10585,1609,10586,1610,10588,1613,10591,1615,10593,1617,10595,1619,10597,1620,10599,1621,10601,1622,10602,1622,10604,1623,10605,1623,10605,1623,10607,1623,10610,1623,10613,1623,10615,1622,10618,1621,10620,1620,10622,1619,10623,1619,10625,1617,10627,1615,10629,1612,10631,1610,10633,1607,10635,1603,10637,1600,10639,1596,10640,1592,10642,1585,10642,1580,10643,1576,10643,1570xm10721,1513l10683,1513,10664,1553,10664,1554,10668,1554,10672,1554,10676,1555,10681,1556,10684,1557,10687,1558,10690,1560,10692,1561,10695,1564,10698,1566,10700,1568,10702,1570,10703,1572,10705,1574,10706,1576,10707,1579,10708,1581,10708,1583,10709,1584,10709,1587,10709,1592,10709,1596,10708,1598,10707,1600,10706,1602,10705,1605,10704,1605,10702,1608,10701,1609,10699,1610,10698,1612,10695,1613,10693,1614,10692,1614,10690,1615,10689,1615,10687,1615,10685,1615,10684,1615,10682,1615,10681,1615,10679,1614,10677,1613,10675,1612,10671,1609,10669,1608,10668,1608,10667,1608,10665,1607,10664,1608,10663,1608,10662,1608,10661,1609,10660,1610,10660,1611,10660,1615,10660,1616,10661,1617,10662,1618,10663,1619,10665,1620,10667,1621,10668,1622,10670,1622,10675,1623,10677,1623,10680,1623,10683,1622,10686,1622,10688,1621,10691,1620,10694,1619,10697,1618,10700,1616,10701,1615,10703,1614,10705,1612,10708,1609,10710,1607,10712,1604,10714,1601,10716,1596,10717,1594,10718,1592,10718,1587,10719,1584,10719,1578,10718,1575,10717,1571,10715,1566,10713,1563,10712,1561,10710,1558,10707,1556,10705,1553,10702,1551,10699,1549,10696,1547,10693,1546,10689,1544,10685,1543,10682,1542,10679,1541,10678,1541,10676,1541,10676,1540,10683,1525,10715,1525,10721,1513xe" filled="true" fillcolor="#231f20" stroked="false">
                  <v:path arrowok="t"/>
                  <v:fill type="solid"/>
                </v:shape>
                <v:shape style="position:absolute;left:1191;top:1705;width:1338;height:148" type="#_x0000_t75" id="docshape213" stroked="false">
                  <v:imagedata r:id="rId26" o:title=""/>
                </v:shape>
                <v:shape style="position:absolute;left:2545;top:1708;width:8179;height:113" id="docshape214" coordorigin="2545,1709" coordsize="8179,113" path="m2642,1776l2550,1776,2545,1776,2545,1783,2642,1783,2642,1776xm2728,1767l2728,1759,2727,1754,2727,1750,2726,1747,2726,1743,2725,1740,2724,1737,2722,1734,2720,1730,2718,1725,2716,1723,2713,1720,2713,1719,2713,1774,2712,1785,2712,1790,2711,1791,2710,1799,2710,1800,2709,1802,2708,1805,2707,1807,2706,1809,2705,1811,2704,1812,2702,1814,2700,1815,2699,1816,2698,1817,2694,1818,2691,1817,2690,1817,2689,1816,2687,1815,2685,1813,2684,1813,2682,1810,2681,1808,2679,1805,2679,1802,2678,1799,2677,1798,2677,1794,2676,1790,2675,1782,2675,1779,2675,1775,2675,1759,2676,1746,2677,1739,2677,1734,2678,1731,2679,1729,2680,1726,2681,1724,2682,1722,2683,1720,2685,1718,2687,1717,2688,1716,2690,1715,2692,1714,2695,1714,2697,1715,2699,1715,2700,1716,2701,1717,2703,1718,2704,1720,2706,1722,2707,1723,2708,1725,2708,1728,2709,1730,2711,1736,2711,1740,2712,1744,2713,1753,2713,1774,2713,1719,2712,1718,2710,1716,2707,1714,2707,1714,2705,1713,2703,1712,2701,1711,2697,1710,2695,1710,2692,1710,2690,1710,2688,1710,2686,1711,2684,1712,2681,1713,2679,1715,2677,1717,2675,1718,2674,1720,2672,1722,2669,1727,2667,1730,2666,1732,2665,1735,2663,1738,2662,1741,2662,1745,2661,1749,2660,1753,2660,1753,2660,1756,2660,1772,2660,1774,2660,1777,2661,1784,2661,1785,2662,1788,2663,1791,2663,1792,2664,1795,2666,1799,2669,1805,2670,1807,2671,1808,2673,1811,2676,1814,2678,1816,2680,1817,2682,1819,2684,1819,2686,1820,2687,1821,2689,1821,2690,1821,2690,1822,2692,1822,2695,1822,2698,1821,2700,1821,2703,1820,2705,1819,2707,1818,2708,1817,2710,1815,2712,1813,2714,1811,2716,1808,2719,1805,2720,1802,2722,1798,2724,1794,2725,1791,2726,1787,2727,1783,2727,1779,2728,1774,2728,1767xm2806,1754l2806,1749,2805,1745,2805,1743,2804,1739,2803,1735,2802,1732,2802,1731,2800,1728,2799,1726,2797,1723,2795,1720,2791,1716,2791,1758,2791,1761,2791,1763,2791,1765,2790,1766,2789,1767,2786,1769,2783,1770,2781,1771,2779,1772,2777,1772,2775,1772,2773,1772,2771,1772,2768,1771,2766,1770,2764,1769,2762,1767,2759,1763,2758,1761,2757,1759,2756,1757,2756,1756,2755,1753,2755,1750,2755,1750,2754,1749,2754,1745,2754,1743,2754,1741,2754,1734,2754,1732,2755,1726,2756,1724,2757,1722,2758,1720,2761,1717,2762,1716,2764,1715,2765,1714,2768,1714,2769,1713,2771,1713,2774,1714,2776,1714,2777,1715,2779,1716,2780,1717,2782,1718,2783,1719,2784,1720,2785,1722,2786,1725,2788,1729,2789,1731,2790,1738,2791,1745,2791,1758,2791,1716,2791,1716,2789,1714,2788,1713,2787,1713,2785,1712,2782,1711,2780,1710,2778,1709,2776,1709,2774,1709,2770,1709,2768,1709,2765,1710,2763,1710,2759,1712,2756,1714,2753,1716,2751,1718,2750,1720,2748,1722,2746,1724,2745,1726,2744,1729,2743,1732,2742,1734,2742,1736,2741,1741,2740,1743,2740,1750,2740,1751,2741,1754,2741,1756,2741,1757,2742,1759,2743,1762,2743,1763,2744,1765,2746,1767,2747,1769,2749,1771,2753,1774,2755,1776,2758,1777,2761,1778,2763,1778,2766,1779,2768,1779,2770,1779,2774,1778,2776,1777,2778,1777,2780,1776,2782,1775,2785,1774,2786,1773,2787,1772,2788,1772,2789,1771,2789,1771,2789,1772,2789,1775,2787,1780,2785,1784,2784,1786,2783,1789,2781,1792,2780,1794,2776,1800,2774,1802,2771,1805,2768,1808,2767,1809,2764,1811,2761,1813,2759,1814,2756,1815,2754,1816,2751,1817,2749,1817,2746,1818,2742,1818,2742,1821,2746,1821,2749,1821,2751,1821,2753,1821,2754,1820,2760,1819,2762,1818,2765,1817,2768,1816,2773,1813,2776,1811,2778,1810,2783,1805,2786,1803,2788,1800,2790,1798,2794,1793,2796,1790,2797,1788,2799,1784,2801,1780,2802,1777,2803,1774,2804,1771,2805,1768,2805,1766,2806,1759,2806,1754xm3177,1799l3175,1799,3173,1802,3172,1804,3170,1805,3168,1806,3166,1806,3165,1807,3163,1807,3162,1808,3122,1808,3122,1807,3129,1801,3136,1794,3142,1788,3150,1779,3153,1775,3155,1773,3157,1770,3160,1766,3162,1763,3164,1760,3165,1759,3166,1756,3167,1753,3168,1751,3170,1746,3170,1742,3170,1733,3169,1730,3168,1727,3167,1725,3166,1723,3165,1721,3165,1721,3164,1720,3162,1718,3160,1716,3158,1715,3156,1713,3154,1712,3152,1711,3149,1710,3147,1710,3146,1710,3141,1709,3138,1709,3135,1709,3133,1710,3131,1710,3129,1711,3126,1713,3124,1714,3122,1715,3118,1719,3115,1723,3114,1726,3113,1729,3112,1732,3110,1738,3110,1739,3113,1738,3114,1736,3115,1733,3117,1731,3118,1729,3120,1727,3124,1724,3125,1723,3128,1722,3129,1722,3131,1721,3132,1721,3136,1721,3138,1721,3140,1722,3142,1722,3144,1723,3145,1724,3147,1725,3149,1726,3151,1728,3153,1730,3154,1732,3154,1733,3155,1734,3156,1736,3157,1740,3158,1742,3158,1748,3157,1751,3157,1754,3156,1756,3155,1759,3154,1762,3153,1764,3151,1768,3149,1771,3149,1772,3146,1776,3143,1780,3138,1785,3132,1793,3125,1800,3109,1815,3107,1817,3107,1819,3170,1819,3174,1808,3177,1799xm3257,1799l3254,1799,3252,1802,3251,1804,3250,1805,3248,1806,3246,1806,3244,1807,3243,1807,3242,1808,3202,1808,3202,1807,3209,1801,3215,1794,3222,1788,3229,1779,3233,1775,3234,1773,3237,1770,3240,1766,3242,1763,3244,1760,3244,1759,3246,1756,3247,1753,3248,1751,3249,1746,3250,1742,3250,1733,3249,1730,3248,1727,3247,1725,3246,1723,3245,1721,3244,1721,3244,1720,3242,1718,3240,1716,3238,1715,3235,1713,3233,1712,3231,1711,3229,1710,3227,1710,3226,1710,3221,1709,3218,1709,3215,1709,3213,1710,3210,1710,3208,1711,3205,1713,3203,1714,3201,1715,3198,1719,3195,1723,3194,1726,3192,1729,3191,1732,3190,1738,3190,1739,3192,1738,3194,1736,3195,1733,3196,1731,3198,1729,3200,1727,3203,1724,3205,1723,3207,1722,3209,1722,3211,1721,3212,1721,3215,1721,3217,1721,3220,1722,3222,1722,3224,1723,3225,1724,3227,1725,3229,1726,3231,1728,3232,1730,3234,1732,3234,1733,3235,1734,3236,1736,3236,1738,3237,1740,3237,1742,3237,1748,3237,1751,3237,1754,3236,1756,3235,1759,3234,1762,3233,1764,3231,1768,3229,1771,3229,1772,3226,1776,3223,1780,3218,1785,3212,1793,3205,1800,3189,1815,3187,1817,3187,1819,3249,1819,3254,1808,3257,1799xm3292,1812l3291,1810,3291,1809,3290,1808,3289,1806,3288,1805,3287,1805,3285,1804,3284,1804,3281,1804,3280,1805,3279,1805,3278,1806,3276,1808,3275,1809,3275,1810,3275,1815,3275,1816,3276,1817,3277,1818,3278,1819,3279,1820,3280,1820,3282,1821,3285,1821,3286,1820,3287,1820,3288,1819,3290,1818,3290,1817,3291,1816,3291,1816,3291,1814,3292,1813,3292,1812xm3377,1754l3376,1749,3376,1745,3376,1743,3375,1739,3374,1735,3373,1732,3372,1731,3371,1728,3369,1726,3368,1723,3366,1720,3362,1716,3362,1758,3362,1761,3362,1763,3361,1765,3361,1766,3360,1767,3358,1768,3356,1769,3354,1770,3352,1771,3349,1772,3347,1772,3345,1772,3343,1772,3342,1772,3338,1771,3336,1770,3335,1769,3333,1767,3330,1763,3329,1761,3328,1759,3327,1757,3327,1756,3326,1753,3325,1750,3325,1750,3325,1749,3325,1745,3324,1743,3324,1741,3324,1734,3324,1732,3325,1726,3326,1724,3327,1722,3328,1720,3331,1717,3333,1716,3334,1715,3336,1714,3338,1714,3340,1713,3342,1713,3345,1714,3346,1714,3348,1715,3349,1716,3351,1717,3352,1718,3353,1719,3354,1720,3356,1722,3357,1725,3359,1729,3359,1731,3361,1738,3362,1745,3362,1758,3362,1716,3361,1716,3359,1714,3358,1713,3357,1713,3355,1712,3352,1711,3350,1710,3348,1709,3346,1709,3344,1709,3340,1709,3338,1709,3336,1710,3334,1710,3329,1712,3327,1714,3324,1716,3322,1718,3320,1720,3319,1722,3317,1724,3316,1726,3315,1729,3313,1732,3312,1734,3312,1736,3311,1741,3311,1743,3311,1750,3311,1751,3311,1754,3312,1756,3312,1757,3312,1759,3314,1762,3314,1763,3315,1765,3316,1767,3318,1769,3320,1771,3324,1774,3326,1776,3328,1777,3332,1778,3334,1778,3336,1779,3338,1779,3341,1779,3344,1778,3347,1777,3349,1777,3350,1776,3353,1775,3355,1774,3357,1773,3358,1772,3359,1772,3359,1771,3360,1771,3360,1772,3359,1775,3357,1780,3356,1784,3354,1789,3352,1792,3350,1794,3347,1800,3345,1802,3342,1805,3339,1808,3337,1809,3335,1811,3332,1813,3329,1814,3327,1815,3324,1816,3322,1817,3320,1817,3317,1818,3313,1818,3313,1821,3317,1821,3319,1821,3321,1821,3323,1821,3324,1820,3330,1819,3333,1818,3336,1817,3338,1816,3344,1813,3346,1811,3349,1810,3354,1805,3356,1803,3359,1800,3361,1798,3365,1793,3366,1790,3368,1788,3370,1784,3371,1780,3373,1777,3374,1774,3375,1771,3375,1768,3376,1766,3376,1759,3377,1754xm3456,1711l3419,1711,3399,1751,3399,1752,3404,1752,3407,1753,3412,1754,3417,1755,3419,1756,3422,1757,3425,1758,3428,1760,3433,1764,3435,1766,3437,1768,3439,1770,3440,1773,3441,1775,3442,1777,3443,1779,3444,1782,3444,1783,3445,1785,3445,1790,3444,1794,3443,1796,3443,1798,3442,1801,3440,1803,3440,1804,3438,1806,3437,1807,3433,1810,3431,1811,3428,1812,3427,1812,3426,1813,3424,1813,3423,1814,3421,1814,3419,1813,3418,1813,3416,1813,3415,1812,3412,1811,3410,1810,3406,1808,3405,1807,3403,1806,3402,1806,3401,1806,3399,1806,3398,1806,3397,1807,3396,1807,3396,1808,3395,1810,3395,1813,3396,1814,3396,1815,3397,1816,3399,1818,3400,1819,3402,1819,3404,1820,3406,1821,3408,1821,3410,1821,3413,1821,3415,1821,3418,1821,3421,1820,3424,1819,3427,1819,3430,1817,3433,1816,3435,1814,3436,1814,3438,1812,3440,1811,3444,1807,3446,1805,3448,1802,3450,1799,3451,1797,3452,1794,3452,1792,3453,1790,3454,1785,3454,1783,3454,1776,3454,1774,3452,1769,3450,1764,3449,1762,3447,1759,3445,1757,3443,1754,3440,1752,3437,1750,3434,1747,3431,1746,3428,1744,3425,1743,3421,1741,3417,1740,3414,1740,3414,1739,3412,1739,3411,1739,3419,1723,3450,1723,3456,1711xm3536,1711l3498,1711,3479,1751,3479,1752,3483,1752,3487,1753,3491,1754,3497,1755,3499,1756,3502,1757,3505,1758,3507,1760,3510,1762,3513,1764,3515,1766,3517,1768,3518,1770,3520,1773,3521,1775,3522,1777,3523,1779,3524,1782,3524,1783,3524,1785,3524,1790,3524,1794,3523,1796,3522,1798,3521,1801,3520,1803,3519,1804,3518,1805,3516,1807,3513,1810,3510,1811,3508,1812,3507,1812,3506,1813,3504,1813,3502,1814,3500,1814,3499,1813,3498,1813,3496,1813,3495,1812,3492,1811,3490,1810,3486,1808,3484,1807,3483,1806,3482,1806,3480,1806,3479,1806,3478,1806,3477,1807,3476,1807,3475,1808,3475,1810,3475,1813,3475,1814,3476,1815,3477,1816,3479,1818,3480,1819,3482,1819,3484,1820,3486,1821,3488,1821,3490,1821,3492,1821,3495,1821,3498,1821,3501,1820,3504,1819,3507,1819,3509,1817,3512,1816,3515,1814,3516,1814,3518,1812,3520,1811,3523,1807,3525,1805,3527,1802,3529,1799,3530,1797,3531,1794,3532,1792,3533,1790,3533,1788,3534,1783,3534,1776,3533,1774,3532,1769,3530,1764,3529,1762,3527,1759,3525,1757,3523,1754,3520,1752,3517,1750,3514,1747,3511,1746,3508,1744,3504,1743,3500,1741,3497,1740,3494,1740,3493,1739,3491,1739,3491,1739,3498,1723,3530,1723,3536,1711xm3908,1780l3893,1780,3893,1769,3894,1746,3894,1726,3894,1709,3885,1709,3880,1716,3880,1780,3843,1780,3842,1780,3845,1777,3846,1775,3848,1773,3850,1769,3880,1726,3880,1780,3880,1716,3842,1771,3841,1772,3840,1773,3836,1779,3836,1792,3880,1792,3880,1819,3893,1819,3893,1792,3908,1792,3908,1780xm3942,1812l3942,1810,3941,1809,3941,1808,3940,1806,3939,1805,3937,1805,3935,1804,3934,1804,3932,1804,3931,1805,3929,1805,3929,1806,3927,1808,3926,1809,3926,1810,3926,1815,3926,1816,3927,1817,3928,1818,3929,1819,3930,1820,3931,1820,3932,1821,3935,1821,3936,1820,3938,1820,3939,1819,3940,1818,3940,1817,3941,1816,3942,1816,3942,1814,3942,1813,3942,1812xm4027,1711l3990,1711,3970,1751,3970,1752,3974,1752,3978,1753,3983,1754,3988,1755,3990,1756,3993,1757,3996,1758,3998,1760,4004,1764,4006,1766,4008,1768,4009,1770,4011,1773,4012,1775,4013,1777,4014,1779,4015,1783,4015,1785,4015,1790,4015,1794,4014,1796,4013,1798,4012,1801,4011,1803,4010,1804,4009,1806,4008,1807,4004,1810,4001,1811,3999,1812,3998,1812,3997,1813,3995,1813,3993,1814,3991,1814,3990,1813,3989,1813,3987,1813,3986,1812,3983,1811,3981,1810,3977,1808,3975,1807,3974,1806,3973,1806,3972,1806,3970,1806,3969,1806,3968,1807,3967,1807,3966,1808,3966,1810,3966,1813,3966,1814,3967,1815,3968,1816,3970,1818,3971,1819,3973,1819,3975,1820,3977,1821,3979,1821,3981,1821,3984,1821,3986,1821,3989,1821,3992,1820,3995,1819,3998,1819,4001,1817,4003,1816,4006,1814,4007,1814,4009,1812,4011,1811,4015,1807,4016,1805,4019,1802,4020,1799,4021,1797,4023,1794,4023,1792,4024,1790,4024,1788,4025,1785,4025,1783,4025,1776,4024,1774,4023,1769,4021,1764,4020,1762,4018,1759,4016,1757,4014,1754,4011,1752,4008,1750,4005,1747,4002,1746,3999,1744,3995,1743,3991,1741,3988,1740,3985,1740,3984,1739,3983,1739,3982,1739,3990,1723,4021,1723,4027,1711xm4137,1793l4137,1792,4135,1792,4133,1796,4132,1798,4130,1801,4129,1803,4127,1804,4126,1806,4124,1807,4123,1808,4120,1811,4118,1812,4116,1812,4115,1812,4113,1813,4108,1813,4081,1813,4079,1813,4078,1813,4077,1812,4076,1812,4075,1811,4075,1811,4075,1810,4074,1809,4074,1765,4082,1765,4089,1765,4097,1765,4103,1765,4105,1765,4107,1766,4109,1766,4110,1767,4111,1768,4113,1769,4115,1771,4115,1773,4116,1775,4116,1777,4116,1781,4119,1781,4119,1765,4119,1759,4119,1743,4117,1743,4116,1746,4116,1748,4116,1750,4115,1751,4114,1753,4113,1754,4112,1756,4111,1757,4109,1758,4108,1758,4106,1759,4102,1759,4074,1759,4074,1717,4109,1717,4111,1717,4114,1718,4116,1718,4117,1719,4119,1720,4120,1721,4122,1723,4123,1726,4125,1728,4126,1732,4126,1734,4129,1734,4128,1717,4128,1711,4041,1711,4041,1713,4046,1714,4048,1714,4050,1714,4051,1715,4053,1716,4055,1718,4056,1719,4056,1721,4057,1722,4057,1723,4057,1807,4057,1808,4056,1810,4055,1812,4054,1813,4053,1814,4051,1815,4047,1816,4045,1816,4041,1816,4041,1819,4129,1819,4131,1813,4137,1793xm4861,1776l4769,1776,4764,1776,4764,1783,4861,1783,4861,1776xm4948,1799l4946,1799,4944,1802,4943,1804,4941,1805,4939,1806,4937,1806,4936,1807,4934,1807,4933,1808,4893,1808,4894,1807,4900,1801,4907,1794,4913,1788,4921,1779,4924,1775,4926,1773,4928,1770,4931,1766,4933,1763,4935,1760,4936,1759,4937,1756,4938,1753,4939,1751,4941,1746,4941,1742,4941,1733,4940,1730,4939,1727,4938,1725,4937,1723,4936,1721,4936,1721,4935,1720,4933,1718,4931,1716,4929,1715,4925,1712,4923,1711,4920,1710,4918,1710,4917,1710,4912,1709,4909,1709,4906,1709,4904,1710,4902,1710,4900,1711,4898,1712,4897,1713,4895,1714,4893,1715,4889,1719,4887,1723,4885,1726,4884,1729,4881,1738,4881,1739,4884,1738,4885,1736,4886,1733,4888,1731,4889,1729,4891,1727,4895,1724,4897,1723,4899,1722,4901,1722,4902,1721,4903,1721,4907,1721,4909,1721,4911,1722,4913,1722,4915,1723,4916,1724,4918,1725,4920,1726,4922,1728,4924,1730,4925,1732,4926,1733,4926,1734,4927,1736,4928,1739,4928,1740,4929,1742,4929,1748,4928,1751,4928,1754,4927,1756,4926,1759,4925,1762,4924,1764,4922,1768,4920,1771,4920,1772,4917,1776,4914,1779,4913,1780,4909,1785,4903,1793,4896,1800,4880,1815,4878,1817,4878,1819,4941,1819,4945,1808,4948,1799xm5013,1817l5010,1817,5008,1817,5007,1816,5004,1815,5003,1814,5001,1812,5001,1810,5000,1809,5000,1722,5000,1709,4998,1709,4972,1722,4972,1722,4972,1723,4973,1724,4974,1724,4974,1723,4975,1723,4977,1723,4978,1722,4979,1722,4980,1722,4981,1722,4982,1722,4984,1722,4985,1723,4986,1724,4986,1725,4987,1728,4987,1807,4987,1809,4986,1812,4985,1813,4984,1814,4983,1815,4982,1816,4981,1816,4979,1816,4978,1817,4974,1817,4974,1819,5013,1819,5013,1817xm5063,1812l5062,1810,5062,1809,5061,1808,5060,1806,5059,1805,5058,1805,5056,1804,5055,1804,5052,1804,5051,1805,5050,1805,5049,1806,5047,1808,5046,1809,5046,1810,5046,1815,5047,1816,5047,1817,5048,1818,5049,1819,5050,1820,5051,1820,5053,1821,5056,1821,5057,1820,5058,1820,5059,1819,5061,1818,5061,1817,5062,1816,5062,1816,5062,1814,5063,1813,5063,1812xm5149,1787l5149,1777,5149,1776,5148,1773,5148,1772,5147,1769,5147,1768,5146,1766,5144,1764,5143,1762,5141,1760,5139,1758,5137,1756,5136,1756,5136,1797,5136,1800,5135,1802,5135,1804,5134,1806,5133,1808,5132,1809,5131,1811,5130,1812,5128,1814,5126,1815,5124,1816,5123,1817,5121,1817,5120,1817,5117,1817,5115,1816,5113,1816,5111,1815,5110,1814,5108,1812,5107,1811,5105,1808,5104,1806,5104,1805,5102,1802,5101,1799,5100,1796,5099,1791,5098,1787,5098,1784,5098,1781,5098,1771,5099,1766,5099,1765,5103,1762,5106,1761,5108,1760,5109,1760,5111,1759,5113,1758,5115,1758,5120,1759,5121,1759,5123,1760,5124,1761,5125,1761,5126,1762,5128,1763,5129,1765,5130,1767,5132,1770,5133,1772,5133,1774,5134,1777,5136,1785,5136,1797,5136,1756,5135,1755,5133,1754,5129,1752,5127,1752,5125,1752,5124,1752,5122,1752,5121,1752,5119,1752,5117,1752,5114,1753,5112,1754,5109,1755,5107,1756,5105,1757,5103,1758,5101,1760,5100,1759,5101,1758,5102,1753,5105,1746,5106,1743,5108,1739,5111,1736,5113,1733,5115,1730,5117,1727,5122,1723,5125,1720,5128,1718,5130,1717,5133,1715,5135,1715,5137,1714,5138,1713,5140,1713,5142,1712,5147,1712,5147,1709,5140,1709,5134,1710,5131,1711,5128,1712,5121,1715,5118,1716,5115,1718,5112,1720,5106,1725,5104,1727,5101,1730,5100,1731,5098,1734,5096,1737,5094,1740,5092,1743,5091,1744,5090,1747,5088,1750,5086,1760,5084,1765,5084,1770,5084,1777,5084,1782,5084,1784,5084,1787,5085,1791,5086,1794,5087,1797,5089,1801,5091,1805,5092,1807,5093,1809,5095,1811,5097,1813,5099,1814,5101,1816,5102,1817,5104,1818,5107,1820,5108,1820,5109,1820,5111,1821,5113,1821,5115,1821,5119,1821,5122,1821,5124,1821,5126,1820,5128,1819,5129,1819,5132,1817,5135,1816,5137,1814,5139,1811,5141,1809,5143,1807,5144,1804,5146,1802,5148,1797,5149,1791,5149,1787xm5227,1711l5190,1711,5170,1751,5170,1752,5175,1752,5178,1753,5183,1754,5188,1755,5190,1756,5193,1757,5196,1758,5199,1760,5202,1762,5204,1764,5206,1766,5208,1768,5210,1770,5211,1773,5212,1775,5213,1777,5214,1779,5215,1782,5215,1783,5216,1785,5216,1790,5215,1794,5215,1796,5214,1798,5213,1801,5211,1803,5211,1804,5209,1805,5208,1807,5204,1810,5202,1811,5199,1812,5198,1812,5197,1813,5195,1813,5194,1814,5192,1814,5190,1813,5189,1813,5187,1813,5186,1812,5183,1811,5181,1810,5177,1808,5176,1807,5174,1806,5173,1806,5172,1806,5170,1806,5169,1806,5168,1807,5168,1807,5167,1808,5166,1810,5166,1813,5167,1814,5168,1815,5168,1816,5170,1818,5171,1819,5173,1820,5175,1820,5177,1821,5179,1821,5181,1821,5184,1821,5186,1821,5189,1821,5192,1820,5195,1820,5198,1819,5201,1817,5204,1816,5206,1814,5207,1814,5209,1813,5211,1811,5215,1807,5217,1805,5219,1802,5221,1799,5222,1797,5223,1794,5223,1792,5224,1790,5225,1788,5225,1785,5225,1783,5225,1776,5225,1774,5223,1769,5222,1764,5220,1762,5218,1759,5216,1757,5214,1754,5211,1752,5208,1750,5205,1748,5202,1746,5199,1744,5192,1741,5188,1740,5185,1740,5185,1739,5184,1739,5183,1739,5183,1739,5190,1723,5222,1723,5227,1711xm5310,1799l5307,1799,5306,1802,5304,1804,5303,1805,5301,1806,5299,1806,5298,1807,5296,1807,5295,1808,5255,1808,5255,1807,5262,1801,5269,1794,5275,1788,5278,1784,5282,1779,5286,1775,5288,1773,5290,1770,5293,1766,5295,1763,5297,1760,5297,1759,5299,1756,5300,1753,5301,1751,5303,1746,5303,1742,5303,1733,5302,1730,5301,1727,5300,1725,5299,1723,5298,1721,5297,1721,5295,1718,5293,1716,5291,1715,5287,1712,5285,1711,5282,1710,5280,1710,5279,1710,5274,1709,5271,1709,5268,1709,5266,1710,5264,1710,5262,1711,5260,1712,5259,1713,5256,1714,5255,1715,5251,1719,5248,1723,5247,1726,5246,1729,5245,1732,5243,1738,5243,1739,5246,1738,5247,1736,5248,1733,5250,1731,5251,1729,5253,1727,5257,1724,5258,1723,5261,1722,5262,1722,5264,1721,5265,1721,5268,1721,5271,1721,5273,1722,5275,1722,5277,1723,5278,1724,5280,1725,5282,1726,5284,1728,5286,1730,5287,1732,5287,1733,5288,1734,5289,1736,5290,1739,5290,1740,5290,1742,5291,1748,5290,1751,5290,1754,5289,1756,5288,1759,5287,1762,5286,1764,5284,1768,5282,1771,5282,1772,5279,1776,5276,1779,5275,1780,5271,1785,5267,1790,5265,1793,5258,1800,5242,1815,5240,1817,5240,1819,5303,1819,5307,1808,5310,1799xm5717,1767l5716,1759,5716,1754,5716,1750,5715,1747,5714,1743,5714,1740,5712,1737,5711,1734,5709,1730,5706,1725,5705,1723,5704,1722,5702,1720,5701,1719,5701,1774,5701,1785,5700,1790,5700,1792,5699,1799,5698,1800,5698,1802,5697,1805,5696,1807,5695,1809,5694,1811,5692,1812,5691,1814,5689,1815,5688,1816,5686,1817,5683,1818,5680,1817,5679,1817,5677,1816,5675,1815,5674,1814,5673,1813,5671,1810,5669,1808,5668,1805,5667,1802,5666,1799,5666,1798,5665,1794,5665,1790,5664,1782,5664,1779,5663,1775,5663,1759,5664,1746,5665,1739,5666,1734,5667,1731,5668,1729,5668,1726,5670,1724,5671,1722,5672,1720,5674,1718,5676,1717,5677,1716,5679,1715,5681,1714,5684,1714,5685,1715,5686,1715,5687,1715,5689,1716,5690,1717,5692,1719,5693,1720,5694,1722,5696,1723,5696,1725,5697,1728,5698,1730,5699,1736,5700,1740,5701,1744,5701,1753,5701,1774,5701,1719,5701,1718,5698,1716,5696,1714,5696,1714,5694,1713,5692,1712,5690,1711,5686,1710,5684,1710,5681,1710,5679,1710,5677,1710,5675,1711,5672,1712,5670,1713,5668,1715,5666,1717,5664,1719,5662,1720,5661,1722,5657,1727,5656,1730,5654,1732,5653,1735,5652,1738,5651,1741,5650,1745,5650,1749,5649,1753,5649,1753,5649,1756,5649,1772,5649,1774,5649,1777,5650,1784,5650,1785,5651,1788,5652,1791,5652,1792,5653,1795,5654,1799,5657,1805,5659,1807,5660,1808,5662,1811,5665,1814,5667,1816,5669,1817,5671,1819,5673,1820,5675,1820,5676,1821,5678,1821,5679,1821,5679,1822,5680,1822,5684,1822,5687,1821,5689,1821,5692,1820,5694,1819,5696,1818,5697,1817,5699,1815,5701,1813,5703,1811,5705,1808,5707,1805,5709,1802,5711,1798,5713,1794,5714,1791,5715,1787,5715,1783,5716,1779,5716,1774,5717,1767xm5753,1812l5753,1810,5752,1809,5752,1808,5751,1806,5749,1805,5748,1805,5746,1804,5745,1804,5743,1804,5741,1805,5740,1805,5739,1806,5737,1808,5737,1809,5736,1810,5736,1815,5737,1816,5737,1817,5738,1818,5739,1819,5741,1820,5742,1820,5743,1821,5746,1821,5747,1820,5749,1820,5750,1819,5751,1818,5751,1817,5752,1816,5752,1816,5753,1814,5753,1813,5753,1812xm5838,1711l5800,1711,5781,1751,5781,1752,5785,1752,5789,1753,5793,1754,5798,1755,5801,1756,5803,1757,5807,1758,5809,1760,5812,1762,5815,1764,5817,1766,5819,1768,5820,1770,5822,1773,5823,1775,5824,1777,5825,1779,5825,1782,5826,1783,5826,1785,5826,1790,5826,1794,5825,1796,5824,1798,5823,1801,5822,1803,5821,1804,5819,1806,5818,1807,5814,1810,5812,1811,5810,1812,5809,1812,5807,1813,5806,1813,5804,1814,5802,1814,5801,1813,5799,1813,5798,1813,5796,1812,5792,1810,5788,1808,5786,1807,5785,1806,5784,1806,5782,1806,5781,1806,5780,1806,5779,1807,5778,1807,5777,1808,5777,1810,5777,1813,5777,1814,5778,1815,5779,1816,5780,1818,5782,1819,5784,1820,5785,1820,5787,1821,5789,1821,5792,1821,5794,1821,5797,1821,5800,1821,5803,1820,5805,1820,5808,1819,5811,1817,5814,1816,5817,1814,5818,1814,5819,1813,5822,1811,5825,1807,5827,1805,5829,1802,5831,1799,5832,1797,5833,1794,5834,1792,5835,1790,5835,1788,5835,1785,5836,1783,5836,1776,5835,1774,5834,1769,5832,1764,5830,1762,5829,1759,5827,1757,5824,1754,5822,1752,5819,1750,5816,1748,5813,1746,5810,1744,5802,1741,5799,1740,5796,1740,5795,1739,5794,1739,5793,1739,5793,1739,5800,1723,5832,1723,5838,1711xm5917,1711l5880,1711,5861,1751,5860,1752,5865,1752,5869,1753,5873,1754,5878,1755,5880,1756,5883,1757,5886,1758,5889,1760,5892,1762,5895,1764,5897,1766,5898,1768,5900,1770,5901,1773,5903,1775,5904,1777,5904,1779,5905,1783,5906,1785,5906,1790,5905,1794,5905,1796,5904,1798,5903,1801,5901,1803,5901,1804,5899,1806,5898,1807,5894,1810,5892,1811,5889,1812,5889,1812,5887,1813,5885,1813,5884,1814,5882,1814,5880,1813,5879,1813,5877,1813,5876,1812,5871,1810,5868,1808,5866,1807,5864,1806,5863,1806,5862,1806,5861,1806,5859,1806,5859,1807,5858,1807,5857,1808,5856,1810,5856,1813,5857,1814,5858,1815,5859,1816,5860,1818,5862,1819,5863,1820,5865,1820,5867,1821,5869,1821,5872,1821,5874,1821,5877,1821,5880,1821,5882,1820,5885,1820,5888,1819,5891,1817,5894,1816,5897,1814,5898,1814,5899,1813,5901,1811,5905,1807,5907,1805,5909,1802,5911,1799,5912,1797,5913,1794,5914,1792,5914,1790,5915,1788,5915,1785,5915,1783,5915,1776,5915,1774,5914,1769,5912,1764,5910,1762,5908,1759,5906,1757,5904,1754,5901,1752,5899,1750,5896,1748,5893,1746,5889,1744,5882,1741,5878,1740,5876,1740,5875,1739,5874,1739,5873,1739,5873,1739,5880,1723,5912,1723,5917,1711xm6595,1771l6595,1759,6595,1754,6595,1750,6594,1746,6593,1743,6592,1740,6591,1737,6590,1734,6588,1730,6585,1725,6584,1723,6583,1722,6581,1720,6580,1719,6580,1771,6580,1776,6580,1785,6579,1790,6579,1791,6577,1799,6577,1800,6577,1802,6575,1805,6574,1809,6572,1811,6571,1812,6570,1814,6568,1815,6566,1816,6565,1817,6562,1818,6559,1817,6558,1817,6556,1816,6554,1815,6553,1814,6552,1813,6549,1810,6548,1808,6547,1805,6546,1802,6545,1799,6545,1799,6545,1798,6544,1794,6544,1790,6543,1782,6542,1779,6542,1775,6542,1756,6543,1746,6544,1739,6545,1734,6545,1731,6546,1729,6547,1726,6548,1724,6550,1722,6551,1720,6552,1718,6554,1717,6556,1716,6558,1715,6559,1714,6563,1714,6564,1715,6565,1715,6566,1715,6568,1716,6569,1717,6570,1719,6572,1720,6573,1722,6574,1723,6575,1725,6576,1728,6577,1730,6578,1736,6579,1740,6579,1744,6580,1753,6580,1756,6580,1771,6580,1719,6579,1718,6577,1716,6575,1714,6574,1714,6573,1713,6570,1712,6568,1711,6565,1710,6563,1710,6560,1710,6558,1710,6556,1710,6554,1711,6551,1712,6549,1713,6547,1715,6545,1717,6543,1719,6541,1720,6540,1722,6536,1727,6534,1730,6533,1732,6532,1735,6531,1738,6530,1741,6529,1745,6528,1749,6528,1753,6528,1753,6527,1756,6527,1771,6527,1774,6528,1777,6528,1784,6529,1785,6529,1788,6530,1791,6530,1792,6531,1795,6533,1799,6536,1805,6538,1807,6539,1808,6541,1811,6544,1814,6545,1816,6548,1817,6550,1819,6552,1820,6553,1820,6555,1821,6556,1821,6557,1821,6557,1822,6559,1822,6563,1822,6566,1821,6568,1821,6570,1820,6573,1819,6575,1818,6576,1817,6578,1815,6580,1813,6582,1811,6584,1808,6586,1805,6588,1802,6590,1798,6591,1794,6593,1791,6593,1787,6594,1783,6595,1779,6595,1774,6595,1771xm6632,1812l6631,1810,6631,1809,6630,1808,6629,1806,6628,1805,6627,1805,6625,1804,6624,1804,6621,1804,6620,1805,6619,1805,6618,1806,6617,1807,6616,1808,6615,1809,6615,1810,6615,1815,6615,1816,6616,1817,6617,1818,6618,1819,6619,1820,6620,1820,6622,1821,6625,1821,6626,1820,6627,1820,6628,1819,6629,1818,6630,1817,6631,1816,6631,1816,6631,1814,6632,1813,6632,1812xm6718,1787l6718,1777,6718,1776,6717,1773,6717,1772,6716,1769,6716,1768,6715,1766,6713,1764,6712,1762,6710,1760,6708,1758,6706,1756,6705,1756,6705,1797,6705,1800,6704,1802,6703,1804,6703,1806,6702,1808,6700,1811,6698,1812,6697,1814,6695,1815,6693,1816,6692,1817,6690,1817,6688,1817,6687,1817,6685,1817,6684,1816,6682,1816,6680,1815,6679,1814,6677,1812,6676,1811,6674,1808,6673,1806,6671,1802,6670,1799,6669,1796,6668,1791,6667,1787,6667,1784,6667,1781,6667,1771,6668,1766,6668,1765,6672,1762,6674,1761,6677,1760,6678,1760,6680,1759,6682,1758,6684,1758,6689,1759,6690,1759,6692,1760,6693,1761,6694,1761,6695,1762,6697,1763,6698,1765,6699,1767,6701,1770,6702,1772,6702,1774,6703,1777,6705,1785,6705,1797,6705,1756,6704,1755,6702,1754,6698,1752,6696,1752,6694,1752,6693,1752,6691,1752,6690,1752,6688,1752,6685,1752,6683,1753,6681,1754,6678,1755,6676,1756,6674,1757,6672,1758,6670,1760,6669,1759,6670,1757,6671,1753,6674,1746,6675,1743,6677,1739,6680,1736,6681,1733,6684,1730,6686,1727,6691,1723,6694,1720,6697,1718,6699,1717,6702,1715,6704,1715,6706,1714,6707,1713,6709,1713,6711,1712,6716,1712,6716,1709,6709,1709,6703,1710,6700,1711,6697,1712,6690,1715,6687,1716,6684,1718,6681,1720,6675,1725,6673,1727,6670,1730,6669,1731,6667,1734,6665,1737,6663,1740,6661,1743,6660,1744,6659,1747,6657,1750,6654,1760,6653,1765,6653,1770,6653,1777,6653,1782,6653,1784,6653,1787,6654,1791,6655,1794,6656,1797,6658,1801,6660,1805,6661,1807,6662,1809,6664,1811,6665,1813,6667,1814,6670,1816,6670,1817,6673,1818,6676,1820,6676,1820,6678,1820,6680,1821,6682,1821,6684,1821,6688,1821,6691,1821,6693,1821,6695,1820,6697,1819,6698,1819,6701,1817,6704,1816,6706,1814,6708,1811,6710,1809,6712,1807,6713,1804,6715,1802,6716,1799,6716,1797,6718,1791,6718,1787xm6799,1799l6797,1799,6795,1802,6794,1804,6792,1805,6790,1806,6789,1806,6787,1807,6785,1807,6784,1808,6744,1808,6745,1807,6751,1801,6758,1794,6764,1788,6767,1784,6772,1779,6775,1775,6777,1773,6779,1770,6782,1766,6784,1763,6786,1760,6787,1759,6788,1756,6789,1753,6790,1751,6792,1746,6792,1742,6792,1733,6791,1730,6790,1727,6789,1725,6788,1723,6787,1721,6787,1721,6786,1720,6784,1718,6782,1716,6780,1715,6776,1712,6774,1711,6771,1710,6769,1710,6768,1710,6763,1709,6760,1709,6757,1709,6755,1710,6753,1710,6751,1711,6749,1712,6748,1713,6746,1714,6744,1715,6740,1719,6738,1723,6735,1729,6734,1732,6732,1738,6732,1739,6735,1738,6736,1736,6737,1733,6739,1731,6741,1729,6742,1727,6746,1724,6748,1723,6750,1722,6752,1722,6753,1721,6754,1721,6758,1721,6760,1721,6762,1722,6764,1722,6766,1723,6768,1724,6769,1725,6771,1726,6773,1728,6775,1730,6776,1732,6777,1733,6777,1734,6778,1736,6779,1738,6779,1740,6780,1742,6780,1748,6779,1751,6779,1754,6778,1756,6778,1759,6776,1762,6775,1764,6773,1768,6771,1771,6771,1772,6768,1776,6765,1780,6760,1785,6756,1790,6754,1793,6747,1800,6731,1816,6729,1817,6729,1819,6792,1819,6796,1808,6799,1799xm6877,1771l6877,1759,6877,1754,6877,1750,6876,1746,6875,1743,6874,1740,6873,1737,6872,1734,6870,1730,6869,1727,6867,1725,6866,1723,6865,1722,6863,1720,6862,1719,6862,1771,6862,1776,6862,1784,6861,1790,6861,1791,6860,1799,6859,1802,6858,1805,6857,1807,6856,1809,6854,1811,6853,1812,6852,1814,6850,1815,6849,1816,6847,1817,6844,1818,6841,1817,6840,1817,6838,1816,6836,1815,6835,1814,6834,1813,6831,1810,6830,1808,6829,1805,6828,1802,6827,1799,6827,1798,6826,1794,6826,1790,6825,1782,6824,1775,6824,1756,6825,1746,6826,1739,6827,1734,6828,1731,6828,1729,6829,1726,6830,1724,6832,1722,6833,1720,6834,1718,6837,1717,6838,1716,6840,1715,6841,1714,6845,1714,6847,1715,6848,1715,6850,1716,6851,1717,6853,1719,6854,1720,6855,1722,6856,1723,6857,1725,6858,1728,6859,1730,6860,1736,6861,1740,6861,1744,6862,1753,6862,1754,6862,1771,6862,1719,6861,1718,6859,1716,6857,1714,6857,1714,6855,1713,6852,1712,6851,1711,6847,1710,6845,1710,6842,1710,6840,1710,6838,1710,6836,1711,6833,1712,6831,1713,6829,1715,6827,1717,6825,1719,6823,1720,6822,1722,6818,1727,6817,1730,6815,1732,6814,1735,6813,1738,6812,1741,6811,1746,6810,1749,6810,1753,6810,1753,6810,1756,6809,1771,6810,1774,6810,1777,6811,1784,6811,1785,6812,1788,6812,1791,6813,1792,6813,1795,6815,1799,6818,1805,6820,1807,6821,1808,6823,1811,6826,1814,6828,1816,6830,1817,6832,1819,6834,1820,6837,1821,6839,1821,6840,1821,6840,1822,6841,1822,6845,1822,6848,1821,6850,1821,6853,1820,6855,1819,6857,1818,6858,1817,6860,1815,6862,1813,6864,1811,6866,1808,6868,1805,6870,1802,6872,1799,6872,1798,6874,1794,6875,1791,6876,1783,6877,1779,6877,1774,6877,1771xm7431,1767l7431,1754,7430,1750,7430,1747,7429,1743,7428,1740,7427,1737,7426,1734,7424,1730,7421,1725,7419,1723,7418,1722,7416,1720,7416,1719,7416,1772,7416,1776,7415,1785,7415,1790,7414,1792,7413,1799,7412,1802,7411,1805,7410,1807,7409,1809,7408,1811,7407,1812,7405,1814,7404,1815,7402,1816,7401,1817,7397,1818,7395,1817,7393,1817,7392,1816,7390,1815,7388,1814,7388,1813,7385,1810,7384,1808,7383,1805,7382,1802,7381,1799,7381,1798,7380,1794,7379,1790,7378,1782,7378,1779,7378,1775,7378,1756,7379,1746,7380,1739,7380,1735,7380,1734,7381,1731,7382,1729,7383,1726,7384,1724,7385,1722,7387,1720,7388,1718,7390,1717,7392,1716,7393,1715,7395,1714,7398,1714,7399,1715,7401,1715,7402,1715,7403,1716,7405,1717,7406,1719,7408,1720,7409,1722,7410,1723,7411,1725,7412,1728,7412,1730,7414,1736,7414,1740,7415,1744,7416,1753,7416,1754,7416,1772,7416,1719,7415,1718,7413,1716,7411,1715,7410,1714,7410,1714,7408,1713,7406,1712,7404,1711,7401,1710,7399,1710,7395,1710,7394,1710,7391,1710,7389,1711,7387,1712,7385,1713,7382,1715,7380,1717,7378,1719,7377,1720,7375,1722,7372,1727,7370,1730,7369,1732,7368,1735,7367,1738,7365,1741,7365,1745,7365,1746,7364,1749,7364,1753,7363,1753,7363,1756,7363,1759,7363,1769,7363,1774,7363,1777,7364,1784,7364,1785,7365,1788,7366,1791,7366,1792,7367,1795,7369,1799,7372,1805,7373,1807,7374,1808,7376,1811,7379,1814,7381,1816,7383,1817,7385,1819,7387,1820,7389,1820,7390,1821,7392,1821,7393,1821,7393,1822,7395,1822,7399,1822,7401,1821,7404,1821,7406,1820,7408,1819,7410,1818,7411,1817,7413,1815,7415,1813,7418,1811,7420,1808,7422,1805,7424,1802,7426,1798,7427,1794,7428,1791,7430,1783,7430,1779,7431,1774,7431,1767xm7467,1812l7467,1810,7467,1809,7466,1808,7465,1806,7464,1805,7463,1805,7460,1804,7459,1804,7457,1804,7456,1805,7455,1805,7454,1806,7452,1808,7451,1809,7451,1810,7451,1815,7451,1816,7452,1817,7453,1818,7454,1819,7455,1820,7456,1820,7457,1821,7460,1821,7462,1820,7463,1820,7464,1819,7465,1818,7466,1817,7466,1816,7467,1816,7467,1814,7467,1813,7467,1812xm7552,1711l7515,1711,7495,1751,7495,1752,7500,1752,7503,1753,7508,1754,7513,1755,7515,1756,7518,1757,7521,1758,7523,1760,7526,1762,7529,1764,7531,1766,7533,1768,7535,1770,7536,1773,7537,1775,7538,1777,7539,1779,7540,1782,7540,1783,7540,1784,7541,1785,7541,1790,7540,1792,7540,1794,7539,1796,7539,1798,7537,1801,7536,1803,7536,1804,7534,1805,7533,1807,7529,1810,7526,1811,7524,1812,7523,1812,7522,1813,7520,1813,7518,1814,7517,1814,7515,1813,7514,1813,7512,1813,7511,1812,7506,1810,7502,1808,7500,1807,7499,1806,7498,1806,7497,1806,7495,1806,7494,1806,7493,1807,7492,1807,7492,1808,7491,1810,7491,1813,7492,1814,7492,1815,7493,1816,7495,1818,7496,1819,7498,1820,7500,1820,7502,1821,7504,1821,7506,1821,7509,1821,7511,1821,7514,1821,7517,1820,7520,1820,7523,1819,7526,1817,7529,1816,7531,1814,7532,1814,7534,1812,7536,1811,7540,1807,7542,1805,7544,1802,7545,1799,7547,1797,7548,1794,7548,1792,7549,1790,7549,1788,7550,1783,7550,1776,7550,1774,7548,1769,7546,1764,7545,1762,7543,1759,7541,1757,7539,1754,7536,1752,7533,1750,7530,1748,7527,1746,7524,1744,7517,1741,7513,1740,7510,1740,7509,1739,7509,1739,7508,1739,7507,1739,7515,1723,7546,1723,7552,1711xm7632,1711l7594,1711,7575,1751,7575,1752,7579,1752,7583,1753,7587,1754,7592,1755,7595,1756,7598,1757,7601,1758,7603,1760,7606,1762,7609,1764,7611,1766,7613,1768,7614,1770,7616,1773,7617,1775,7618,1777,7619,1779,7620,1783,7620,1785,7620,1790,7620,1794,7619,1796,7618,1798,7617,1801,7616,1803,7615,1804,7614,1805,7612,1807,7610,1809,7609,1810,7606,1811,7604,1812,7603,1812,7602,1813,7600,1813,7598,1814,7596,1814,7595,1813,7593,1813,7592,1813,7590,1812,7586,1810,7582,1808,7580,1807,7579,1806,7578,1806,7576,1806,7575,1806,7574,1806,7573,1807,7572,1807,7571,1808,7571,1810,7571,1813,7571,1814,7572,1815,7573,1816,7574,1818,7576,1819,7578,1820,7579,1820,7581,1821,7584,1821,7586,1821,7588,1821,7591,1821,7594,1821,7597,1820,7599,1820,7602,1819,7605,1817,7608,1816,7611,1814,7612,1814,7613,1813,7616,1811,7619,1807,7621,1805,7623,1802,7625,1799,7626,1797,7627,1794,7628,1792,7629,1790,7629,1788,7629,1785,7630,1783,7630,1776,7629,1774,7629,1771,7628,1769,7627,1766,7626,1764,7624,1762,7623,1759,7621,1757,7618,1754,7616,1752,7613,1750,7610,1748,7607,1746,7604,1744,7600,1743,7596,1741,7593,1740,7590,1740,7589,1739,7588,1739,7587,1739,7587,1739,7594,1723,7626,1723,7632,1711xm8276,1776l8184,1776,8179,1776,8179,1783,8276,1783,8276,1776xm8362,1767l8362,1759,8362,1754,8361,1750,8360,1746,8360,1743,8359,1740,8358,1737,8357,1734,8355,1730,8352,1725,8350,1723,8349,1722,8347,1720,8347,1719,8347,1774,8346,1784,8346,1790,8344,1799,8344,1800,8343,1802,8342,1805,8341,1807,8340,1809,8339,1811,8338,1812,8336,1814,8335,1815,8333,1816,8332,1817,8328,1818,8326,1817,8324,1817,8323,1816,8321,1815,8319,1813,8319,1813,8316,1810,8315,1808,8314,1805,8313,1802,8312,1799,8312,1799,8312,1798,8311,1794,8310,1790,8309,1782,8309,1776,8309,1756,8310,1746,8310,1743,8311,1739,8311,1734,8312,1731,8313,1729,8314,1726,8315,1724,8316,1722,8317,1720,8319,1718,8321,1717,8323,1716,8324,1715,8326,1714,8329,1714,8330,1715,8331,1715,8333,1715,8334,1716,8337,1718,8338,1720,8340,1722,8341,1723,8342,1725,8342,1728,8345,1736,8345,1740,8346,1744,8347,1753,8347,1774,8347,1719,8346,1718,8344,1716,8341,1714,8341,1714,8339,1713,8337,1712,8335,1711,8331,1710,8330,1710,8326,1710,8324,1710,8322,1710,8320,1711,8318,1712,8316,1713,8313,1715,8311,1717,8309,1718,8308,1720,8306,1722,8303,1727,8300,1732,8299,1735,8298,1738,8296,1741,8296,1745,8295,1749,8295,1753,8294,1753,8294,1756,8294,1759,8294,1769,8294,1774,8294,1777,8295,1784,8295,1785,8296,1788,8297,1791,8297,1792,8298,1795,8300,1799,8303,1805,8304,1807,8305,1808,8307,1811,8310,1814,8312,1816,8314,1817,8316,1819,8318,1819,8320,1820,8321,1821,8323,1821,8323,1821,8324,1821,8324,1822,8326,1822,8330,1822,8332,1821,8335,1821,8337,1820,8339,1819,8341,1818,8342,1817,8344,1815,8346,1813,8349,1811,8351,1808,8353,1805,8355,1802,8356,1798,8358,1794,8359,1791,8361,1783,8361,1779,8362,1774,8362,1767xm8398,1812l8398,1810,8397,1809,8397,1808,8396,1806,8395,1805,8394,1805,8391,1804,8390,1804,8388,1804,8387,1805,8386,1805,8385,1806,8383,1808,8382,1809,8382,1810,8382,1815,8382,1816,8383,1817,8384,1818,8385,1819,8386,1820,8387,1820,8388,1821,8391,1821,8393,1820,8394,1820,8395,1819,8396,1818,8397,1817,8397,1816,8398,1816,8398,1814,8398,1813,8398,1812xm8485,1787l8485,1777,8484,1776,8484,1773,8484,1772,8483,1769,8482,1768,8481,1766,8480,1764,8478,1762,8477,1760,8475,1758,8473,1756,8471,1756,8471,1796,8471,1797,8471,1800,8470,1802,8470,1804,8470,1805,8469,1806,8468,1808,8466,1811,8465,1812,8463,1814,8462,1815,8460,1816,8458,1817,8457,1817,8455,1817,8452,1817,8450,1816,8449,1816,8447,1815,8445,1814,8444,1812,8442,1811,8441,1808,8439,1806,8439,1805,8438,1802,8437,1799,8436,1796,8435,1792,8434,1787,8434,1784,8433,1781,8434,1771,8434,1768,8434,1766,8435,1765,8439,1762,8441,1761,8444,1760,8444,1760,8446,1759,8448,1758,8451,1758,8453,1758,8455,1759,8457,1759,8458,1760,8459,1761,8460,1761,8462,1762,8463,1763,8465,1765,8466,1767,8467,1770,8468,1772,8469,1774,8470,1777,8471,1782,8471,1785,8471,1787,8471,1796,8471,1756,8470,1755,8468,1754,8466,1753,8464,1752,8463,1752,8461,1752,8459,1752,8458,1752,8457,1752,8454,1752,8452,1752,8450,1753,8447,1754,8445,1754,8442,1756,8440,1757,8438,1758,8436,1760,8436,1759,8436,1757,8438,1753,8440,1746,8442,1743,8444,1739,8446,1736,8448,1733,8450,1730,8452,1727,8457,1723,8461,1720,8466,1717,8468,1715,8470,1715,8473,1714,8474,1713,8475,1713,8478,1712,8483,1712,8483,1709,8476,1709,8470,1710,8467,1711,8464,1712,8460,1713,8457,1715,8450,1718,8448,1720,8445,1723,8442,1725,8439,1727,8437,1730,8436,1731,8433,1734,8431,1737,8429,1740,8427,1743,8427,1744,8425,1747,8424,1750,8421,1760,8420,1765,8419,1770,8419,1777,8419,1782,8420,1784,8420,1788,8421,1790,8422,1794,8423,1797,8424,1801,8426,1805,8428,1807,8429,1809,8430,1811,8432,1813,8434,1814,8436,1816,8437,1817,8440,1818,8442,1819,8443,1820,8445,1820,8447,1821,8448,1821,8450,1821,8455,1821,8457,1821,8459,1821,8462,1820,8464,1819,8465,1819,8468,1817,8470,1816,8473,1814,8475,1811,8477,1808,8478,1807,8481,1802,8483,1797,8484,1791,8485,1787xm8551,1817l8548,1817,8546,1817,8545,1816,8542,1815,8541,1814,8539,1812,8539,1810,8538,1809,8538,1722,8538,1709,8536,1709,8510,1722,8510,1722,8510,1723,8511,1724,8512,1724,8512,1723,8513,1723,8514,1723,8515,1722,8517,1722,8518,1722,8519,1722,8520,1722,8522,1722,8523,1723,8524,1724,8524,1725,8525,1728,8525,1807,8525,1809,8524,1810,8524,1812,8523,1813,8522,1814,8521,1815,8520,1816,8519,1816,8517,1816,8516,1817,8512,1817,8512,1819,8551,1819,8551,1817xm8644,1787l8644,1777,8644,1776,8643,1773,8643,1772,8642,1770,8641,1768,8641,1766,8639,1764,8638,1762,8636,1760,8634,1758,8632,1756,8631,1756,8631,1797,8631,1800,8630,1802,8629,1804,8629,1805,8629,1806,8628,1808,8627,1809,8626,1811,8624,1812,8623,1814,8621,1815,8619,1816,8618,1817,8616,1817,8614,1817,8611,1817,8610,1816,8608,1816,8606,1815,8605,1814,8603,1812,8602,1811,8600,1808,8599,1806,8599,1805,8597,1802,8596,1799,8595,1796,8594,1790,8593,1787,8593,1784,8593,1781,8593,1771,8594,1766,8594,1765,8598,1762,8600,1761,8603,1760,8604,1760,8605,1759,8608,1758,8610,1758,8613,1758,8615,1759,8616,1759,8618,1760,8619,1761,8620,1761,8621,1762,8623,1763,8624,1765,8625,1767,8628,1772,8628,1774,8629,1777,8630,1782,8631,1785,8631,1797,8631,1756,8630,1755,8628,1754,8626,1753,8624,1752,8622,1752,8620,1752,8619,1752,8617,1752,8616,1752,8614,1752,8611,1752,8609,1753,8607,1754,8604,1754,8602,1756,8600,1757,8597,1758,8596,1760,8595,1759,8595,1758,8597,1753,8599,1749,8600,1746,8601,1743,8603,1739,8605,1736,8607,1733,8609,1730,8612,1727,8617,1723,8620,1720,8625,1717,8627,1715,8630,1715,8632,1714,8633,1713,8635,1713,8637,1712,8642,1712,8642,1709,8635,1709,8629,1710,8626,1711,8623,1712,8620,1713,8616,1715,8613,1716,8610,1718,8607,1720,8604,1723,8601,1725,8599,1727,8596,1730,8595,1731,8593,1734,8591,1737,8589,1740,8587,1743,8586,1744,8585,1747,8583,1750,8580,1760,8579,1765,8579,1770,8579,1777,8579,1782,8579,1784,8579,1787,8580,1790,8581,1794,8582,1797,8584,1801,8586,1805,8587,1807,8588,1809,8590,1811,8591,1813,8593,1814,8595,1816,8596,1817,8599,1818,8602,1819,8602,1820,8604,1820,8606,1821,8608,1821,8610,1821,8614,1821,8616,1821,8619,1821,8621,1820,8623,1819,8624,1819,8627,1817,8630,1816,8632,1814,8634,1811,8637,1808,8638,1807,8639,1804,8641,1802,8642,1797,8644,1791,8644,1787xm9250,1769l9250,1762,9249,1754,9249,1750,9248,1747,9247,1743,9247,1740,9244,1734,9242,1730,9240,1725,9238,1723,9237,1722,9235,1720,9235,1719,9235,1772,9234,1776,9234,1785,9233,1790,9233,1791,9232,1799,9232,1800,9231,1802,9230,1806,9228,1809,9227,1811,9225,1812,9224,1814,9222,1815,9221,1816,9219,1817,9216,1818,9213,1817,9212,1817,9211,1816,9209,1815,9207,1813,9206,1813,9204,1810,9203,1808,9201,1805,9200,1802,9200,1799,9199,1798,9199,1794,9198,1790,9197,1782,9197,1776,9196,1759,9197,1747,9198,1739,9199,1734,9200,1731,9201,1729,9202,1726,9203,1724,9204,1722,9205,1720,9207,1718,9209,1717,9210,1716,9212,1715,9214,1714,9217,1714,9219,1715,9221,1715,9222,1716,9225,1718,9226,1720,9228,1722,9229,1723,9229,1725,9230,1728,9231,1730,9233,1736,9233,1740,9234,1744,9234,1753,9234,1754,9235,1772,9235,1719,9234,1718,9232,1716,9229,1714,9229,1714,9227,1713,9225,1712,9223,1711,9219,1710,9217,1710,9214,1710,9212,1710,9210,1710,9208,1711,9206,1712,9203,1713,9201,1715,9199,1717,9197,1718,9196,1720,9194,1722,9190,1727,9189,1730,9188,1732,9186,1735,9185,1738,9184,1741,9183,1745,9183,1749,9182,1753,9182,1753,9182,1756,9182,1772,9182,1774,9182,1777,9183,1783,9183,1785,9184,1788,9185,1791,9185,1792,9186,1795,9188,1799,9190,1805,9192,1807,9193,1808,9195,1811,9198,1814,9200,1816,9202,1817,9204,1819,9206,1819,9208,1820,9209,1821,9211,1821,9212,1821,9212,1822,9214,1822,9217,1822,9220,1821,9222,1821,9225,1820,9227,1819,9229,1818,9230,1817,9232,1815,9234,1813,9236,1811,9238,1808,9240,1805,9242,1802,9244,1798,9246,1794,9247,1791,9248,1787,9249,1783,9249,1779,9250,1774,9250,1769xm9286,1812l9286,1810,9285,1809,9285,1808,9284,1806,9282,1805,9281,1805,9279,1804,9278,1804,9276,1804,9274,1805,9273,1805,9272,1806,9270,1808,9270,1809,9269,1810,9269,1815,9270,1816,9270,1817,9271,1818,9273,1819,9274,1820,9275,1820,9276,1821,9279,1821,9280,1820,9282,1820,9283,1819,9284,1818,9284,1817,9285,1816,9286,1816,9286,1814,9286,1813,9286,1812xm9373,1767l9372,1762,9372,1754,9372,1750,9371,1747,9370,1743,9369,1740,9368,1737,9367,1734,9365,1730,9362,1725,9361,1723,9358,1720,9357,1719,9357,1772,9357,1776,9357,1785,9356,1790,9356,1791,9355,1799,9354,1800,9354,1802,9353,1805,9352,1807,9351,1809,9349,1811,9348,1812,9347,1814,9345,1815,9344,1816,9342,1817,9339,1818,9336,1817,9335,1817,9333,1816,9331,1815,9330,1814,9329,1813,9326,1810,9325,1808,9324,1805,9323,1802,9322,1799,9322,1798,9321,1794,9321,1790,9320,1782,9319,1775,9319,1756,9320,1747,9321,1739,9322,1734,9323,1731,9323,1729,9324,1726,9325,1724,9328,1720,9329,1718,9331,1717,9333,1716,9335,1715,9336,1714,9340,1714,9341,1715,9342,1715,9343,1715,9345,1716,9346,1717,9348,1718,9349,1720,9350,1722,9351,1723,9352,1725,9353,1728,9354,1730,9355,1736,9356,1740,9356,1744,9357,1751,9357,1754,9357,1772,9357,1719,9356,1718,9354,1716,9352,1714,9352,1714,9350,1713,9347,1712,9346,1711,9342,1710,9340,1710,9337,1710,9335,1710,9333,1710,9331,1711,9328,1712,9326,1713,9324,1715,9322,1717,9320,1718,9318,1720,9317,1722,9313,1727,9310,1732,9309,1735,9308,1738,9307,1741,9306,1745,9305,1749,9305,1752,9305,1753,9305,1756,9304,1759,9304,1769,9305,1774,9305,1777,9306,1784,9306,1785,9306,1788,9307,1791,9308,1792,9308,1795,9310,1799,9313,1805,9315,1807,9316,1808,9318,1811,9321,1814,9323,1816,9325,1817,9327,1819,9329,1819,9330,1820,9332,1821,9334,1821,9335,1821,9335,1822,9336,1822,9340,1822,9343,1821,9345,1821,9348,1820,9350,1819,9352,1818,9353,1817,9355,1815,9357,1813,9359,1811,9361,1808,9363,1805,9365,1802,9367,1798,9369,1794,9370,1791,9371,1787,9371,1783,9372,1779,9372,1774,9373,1767xm9452,1769l9452,1762,9452,1754,9451,1750,9451,1747,9450,1743,9449,1740,9448,1737,9447,1734,9445,1730,9443,1727,9442,1725,9440,1723,9438,1720,9437,1719,9437,1774,9436,1785,9436,1790,9436,1791,9434,1799,9434,1800,9433,1802,9432,1806,9431,1809,9429,1811,9428,1812,9426,1814,9425,1815,9423,1816,9422,1817,9419,1818,9417,1817,9416,1817,9414,1817,9413,1816,9411,1815,9409,1813,9409,1813,9406,1810,9405,1808,9404,1805,9403,1802,9402,1799,9402,1798,9401,1794,9400,1790,9399,1782,9399,1776,9399,1759,9400,1746,9401,1739,9402,1734,9402,1731,9403,1729,9404,1726,9405,1724,9406,1722,9408,1720,9409,1718,9411,1717,9413,1716,9415,1715,9416,1714,9419,1714,9422,1715,9423,1715,9424,1716,9427,1718,9429,1720,9430,1722,9431,1723,9432,1725,9433,1728,9434,1730,9435,1736,9435,1740,9436,1744,9437,1753,9437,1774,9437,1719,9436,1718,9434,1716,9432,1714,9431,1714,9429,1713,9427,1712,9425,1711,9422,1710,9420,1710,9417,1710,9415,1710,9413,1710,9411,1711,9408,1712,9406,1713,9404,1715,9402,1717,9400,1718,9398,1720,9396,1722,9393,1727,9391,1730,9390,1732,9389,1735,9388,1738,9387,1741,9386,1745,9385,1749,9385,1753,9385,1753,9384,1756,9384,1771,9384,1774,9384,1777,9385,1783,9385,1785,9386,1788,9387,1791,9387,1792,9388,1795,9390,1799,9393,1805,9395,1807,9395,1808,9398,1811,9401,1814,9402,1816,9405,1817,9406,1819,9408,1819,9410,1820,9412,1821,9413,1821,9414,1821,9414,1822,9416,1822,9420,1822,9423,1821,9425,1821,9427,1820,9430,1819,9431,1818,9432,1817,9434,1815,9437,1813,9439,1811,9441,1808,9443,1805,9445,1802,9447,1798,9448,1794,9449,1791,9450,1787,9451,1783,9452,1779,9452,1774,9452,1769xm9527,1788l9527,1781,9526,1779,9526,1776,9525,1774,9525,1772,9524,1770,9523,1769,9521,1766,9520,1764,9518,1762,9516,1760,9514,1759,9511,1757,9508,1756,9508,1756,9508,1756,9508,1755,9510,1753,9514,1750,9515,1748,9516,1747,9518,1744,9519,1743,9520,1741,9520,1739,9521,1736,9521,1734,9522,1732,9522,1729,9521,1729,9521,1727,9521,1726,9521,1725,9520,1723,9518,1720,9517,1718,9516,1717,9514,1715,9513,1714,9511,1713,9509,1712,9507,1711,9504,1710,9500,1710,9498,1709,9496,1709,9492,1710,9488,1711,9486,1712,9484,1713,9481,1715,9479,1716,9476,1720,9474,1723,9472,1725,9471,1727,9470,1730,9469,1732,9470,1732,9472,1733,9474,1729,9476,1727,9478,1725,9479,1724,9481,1723,9483,1722,9484,1721,9486,1721,9488,1720,9490,1720,9491,1720,9495,1720,9497,1721,9499,1721,9500,1722,9502,1723,9504,1725,9505,1726,9507,1729,9509,1733,9509,1734,9509,1741,9509,1743,9508,1745,9508,1747,9507,1750,9505,1752,9502,1755,9501,1757,9499,1758,9497,1759,9495,1760,9493,1761,9490,1762,9488,1762,9487,1763,9485,1763,9485,1765,9489,1766,9494,1766,9497,1767,9499,1768,9501,1769,9505,1770,9506,1772,9508,1773,9510,1775,9510,1776,9511,1778,9513,1780,9514,1782,9515,1785,9515,1787,9516,1790,9516,1794,9516,1795,9515,1797,9515,1800,9514,1802,9514,1804,9513,1805,9511,1808,9510,1810,9508,1811,9506,1813,9504,1814,9502,1814,9502,1815,9500,1815,9500,1815,9498,1815,9497,1815,9493,1815,9489,1814,9488,1813,9480,1809,9479,1809,9477,1808,9475,1808,9474,1808,9473,1808,9472,1808,9470,1809,9469,1809,9469,1810,9468,1811,9468,1812,9468,1814,9468,1815,9468,1816,9469,1817,9470,1818,9471,1819,9471,1819,9472,1819,9473,1820,9475,1820,9477,1821,9480,1821,9487,1821,9490,1821,9494,1821,9497,1820,9500,1819,9506,1817,9508,1816,9509,1815,9511,1814,9513,1812,9516,1810,9518,1808,9520,1806,9521,1804,9523,1801,9524,1799,9525,1797,9525,1794,9526,1792,9526,1790,9527,1788xm10354,1776l10262,1776,10258,1776,10258,1783,10354,1783,10354,1776xm10435,1788l10435,1781,10435,1779,10434,1776,10434,1774,10433,1772,10432,1770,10431,1769,10430,1766,10428,1764,10426,1762,10424,1760,10422,1759,10420,1757,10417,1756,10417,1756,10416,1756,10416,1755,10418,1753,10422,1750,10423,1748,10424,1747,10427,1743,10428,1741,10429,1739,10430,1736,10430,1734,10430,1732,10430,1729,10430,1729,10430,1727,10430,1726,10429,1725,10428,1723,10427,1720,10426,1718,10424,1717,10423,1715,10421,1714,10419,1713,10417,1712,10415,1711,10413,1710,10409,1710,10406,1709,10404,1709,10401,1710,10396,1711,10394,1712,10392,1713,10390,1715,10388,1716,10384,1720,10382,1723,10380,1727,10379,1730,10378,1732,10378,1732,10380,1733,10383,1729,10384,1727,10386,1725,10388,1724,10389,1723,10391,1722,10393,1721,10395,1721,10396,1720,10398,1720,10399,1720,10403,1720,10405,1721,10407,1721,10409,1722,10410,1723,10412,1725,10413,1726,10416,1729,10417,1731,10417,1733,10418,1734,10418,1741,10417,1743,10417,1745,10416,1747,10415,1750,10413,1752,10411,1755,10409,1757,10407,1758,10405,1759,10403,1760,10401,1761,10399,1762,10396,1762,10393,1763,10393,1765,10397,1766,10402,1766,10405,1767,10407,1768,10410,1769,10413,1770,10415,1772,10416,1773,10418,1775,10419,1776,10420,1778,10421,1780,10422,1782,10423,1785,10424,1787,10424,1790,10424,1794,10424,1795,10424,1797,10423,1800,10423,1802,10422,1804,10421,1805,10420,1808,10418,1810,10416,1811,10414,1813,10413,1814,10411,1814,10410,1815,10409,1815,10408,1815,10407,1815,10406,1815,10401,1815,10398,1814,10396,1813,10389,1809,10387,1809,10385,1808,10384,1808,10383,1808,10382,1808,10381,1808,10380,1808,10379,1809,10378,1809,10377,1810,10377,1811,10376,1812,10376,1814,10376,1815,10377,1816,10377,1817,10378,1818,10379,1819,10380,1819,10381,1819,10381,1820,10383,1820,10385,1821,10388,1821,10395,1821,10399,1821,10402,1821,10406,1820,10409,1819,10414,1817,10417,1815,10419,1814,10422,1812,10424,1810,10427,1808,10428,1806,10431,1801,10432,1799,10433,1797,10434,1794,10435,1792,10435,1788xm10477,1812l10476,1810,10476,1809,10475,1808,10474,1806,10473,1805,10472,1805,10470,1804,10469,1804,10466,1804,10465,1805,10464,1805,10463,1806,10461,1808,10460,1809,10460,1810,10460,1815,10460,1816,10461,1817,10462,1818,10463,1819,10464,1820,10465,1820,10467,1821,10469,1821,10471,1820,10472,1820,10473,1819,10474,1818,10475,1817,10475,1816,10476,1816,10476,1814,10477,1813,10477,1812xm10561,1754l10561,1749,10561,1747,10561,1743,10560,1739,10559,1735,10557,1732,10557,1731,10556,1728,10553,1723,10551,1720,10547,1716,10547,1758,10547,1761,10547,1763,10546,1765,10546,1766,10545,1767,10541,1769,10539,1770,10537,1771,10534,1772,10532,1772,10530,1772,10528,1772,10527,1772,10523,1771,10521,1770,10520,1769,10517,1767,10515,1763,10514,1761,10513,1759,10512,1757,10512,1756,10511,1753,10510,1750,10510,1750,10510,1749,10509,1745,10509,1741,10509,1734,10509,1732,10510,1728,10510,1726,10511,1724,10512,1722,10513,1720,10516,1717,10518,1716,10519,1715,10521,1714,10523,1714,10525,1713,10527,1713,10530,1714,10531,1714,10533,1715,10534,1716,10536,1717,10537,1718,10538,1719,10539,1720,10541,1722,10542,1725,10544,1731,10546,1738,10547,1745,10547,1758,10547,1716,10546,1716,10544,1714,10543,1713,10542,1713,10540,1712,10537,1711,10535,1710,10533,1709,10531,1709,10529,1709,10525,1709,10523,1709,10521,1710,10519,1710,10514,1712,10512,1714,10509,1716,10507,1718,10505,1720,10504,1722,10502,1724,10501,1726,10499,1729,10498,1732,10497,1734,10497,1736,10496,1741,10496,1743,10496,1750,10496,1751,10496,1754,10496,1756,10497,1757,10497,1759,10498,1762,10499,1763,10500,1765,10501,1767,10503,1769,10505,1771,10509,1774,10511,1776,10513,1777,10517,1778,10519,1778,10521,1779,10523,1779,10525,1779,10529,1778,10532,1777,10534,1777,10535,1776,10538,1775,10540,1774,10541,1773,10542,1772,10543,1772,10544,1771,10545,1771,10545,1772,10544,1775,10542,1780,10541,1784,10538,1789,10537,1792,10535,1794,10532,1800,10529,1802,10527,1805,10524,1808,10522,1809,10520,1811,10517,1813,10514,1814,10512,1815,10509,1816,10507,1817,10505,1817,10502,1818,10498,1818,10498,1821,10502,1821,10504,1821,10506,1821,10508,1821,10509,1820,10515,1819,10518,1818,10520,1817,10523,1816,10526,1815,10529,1813,10531,1811,10534,1810,10539,1805,10541,1803,10544,1800,10546,1798,10550,1793,10551,1790,10553,1788,10555,1784,10556,1780,10558,1777,10559,1774,10559,1771,10560,1768,10561,1766,10561,1759,10561,1754xm10639,1795l10638,1791,10638,1787,10637,1786,10637,1783,10636,1781,10634,1779,10632,1776,10630,1774,10628,1772,10628,1771,10628,1803,10628,1804,10628,1805,10627,1806,10626,1808,10625,1809,10624,1811,10623,1812,10621,1814,10619,1815,10615,1816,10614,1817,10610,1817,10606,1817,10604,1816,10602,1816,10601,1815,10599,1814,10597,1812,10597,1812,10595,1810,10594,1808,10593,1806,10592,1804,10591,1802,10590,1797,10590,1794,10590,1790,10590,1789,10591,1785,10592,1783,10593,1780,10595,1776,10596,1774,10598,1772,10600,1770,10603,1767,10604,1767,10612,1775,10615,1778,10619,1781,10621,1783,10623,1786,10624,1788,10626,1790,10627,1792,10627,1794,10628,1797,10628,1803,10628,1771,10627,1770,10624,1767,10620,1764,10615,1759,10616,1759,10617,1758,10618,1757,10619,1756,10621,1755,10624,1753,10629,1748,10631,1746,10632,1744,10635,1740,10635,1738,10636,1737,10636,1736,10636,1734,10636,1728,10635,1726,10634,1724,10633,1722,10630,1718,10629,1718,10628,1716,10626,1715,10626,1715,10626,1732,10626,1734,10625,1737,10625,1739,10624,1741,10623,1743,10622,1745,10621,1747,10619,1749,10617,1751,10615,1753,10611,1756,10611,1756,10604,1751,10600,1748,10599,1747,10597,1745,10595,1742,10593,1740,10592,1736,10591,1734,10591,1732,10591,1727,10591,1726,10591,1724,10593,1722,10594,1720,10595,1719,10596,1718,10597,1717,10599,1716,10601,1715,10602,1714,10604,1714,10606,1713,10608,1713,10611,1713,10612,1714,10613,1714,10614,1714,10616,1715,10618,1716,10618,1716,10620,1717,10622,1719,10623,1721,10624,1722,10624,1724,10625,1726,10625,1728,10626,1732,10626,1715,10624,1714,10623,1713,10622,1713,10620,1711,10618,1711,10615,1710,10613,1710,10611,1709,10606,1709,10603,1710,10600,1710,10599,1711,10597,1711,10595,1712,10591,1714,10589,1715,10587,1717,10586,1718,10585,1720,10583,1722,10582,1724,10582,1726,10581,1726,10581,1728,10580,1730,10580,1732,10580,1736,10580,1738,10580,1740,10581,1742,10581,1744,10582,1746,10583,1748,10585,1750,10586,1752,10587,1753,10590,1756,10592,1758,10593,1759,10595,1761,10598,1763,10600,1765,10593,1770,10588,1775,10587,1775,10585,1778,10584,1780,10582,1782,10581,1784,10580,1787,10580,1788,10579,1789,10579,1790,10579,1791,10579,1798,10579,1800,10580,1802,10580,1804,10581,1806,10582,1808,10584,1809,10585,1811,10588,1814,10589,1815,10591,1817,10594,1818,10596,1819,10600,1820,10603,1821,10605,1821,10607,1821,10610,1821,10613,1821,10616,1821,10618,1820,10620,1819,10623,1819,10625,1818,10625,1817,10629,1814,10631,1812,10633,1810,10634,1808,10636,1806,10637,1804,10637,1802,10638,1801,10638,1799,10639,1795xm10724,1799l10721,1799,10719,1802,10718,1804,10717,1805,10715,1806,10713,1806,10711,1807,10710,1807,10709,1808,10669,1808,10669,1807,10676,1801,10682,1794,10689,1788,10692,1784,10696,1779,10701,1773,10704,1770,10707,1766,10709,1763,10711,1760,10711,1759,10713,1756,10714,1753,10715,1751,10716,1746,10717,1742,10717,1733,10716,1730,10715,1727,10714,1725,10713,1723,10712,1721,10711,1721,10711,1720,10709,1718,10707,1716,10705,1715,10703,1713,10700,1712,10698,1711,10696,1710,10694,1710,10693,1710,10688,1709,10685,1709,10682,1709,10680,1710,10677,1710,10675,1711,10672,1713,10670,1714,10668,1715,10665,1719,10662,1723,10661,1726,10659,1729,10659,1732,10657,1738,10657,1739,10659,1738,10661,1736,10662,1733,10663,1731,10665,1729,10667,1727,10670,1724,10672,1723,10674,1722,10676,1722,10678,1721,10679,1721,10682,1721,10685,1721,10687,1722,10689,1722,10691,1723,10692,1724,10694,1725,10696,1726,10698,1728,10699,1730,10701,1732,10701,1733,10702,1734,10703,1736,10703,1738,10704,1740,10704,1742,10704,1748,10704,1751,10704,1754,10703,1756,10702,1759,10701,1762,10700,1764,10698,1768,10696,1771,10696,1772,10693,1776,10690,1780,10685,1785,10679,1793,10672,1800,10664,1808,10656,1815,10654,1817,10654,1819,10717,1819,10721,1808,10724,1799xe" filled="true" fillcolor="#231f20" stroked="false">
                  <v:path arrowok="t"/>
                  <v:fill type="solid"/>
                </v:shape>
                <v:shape style="position:absolute;left:1191;top:1905;width:2946;height:148" type="#_x0000_t75" id="docshape215" stroked="false">
                  <v:imagedata r:id="rId27" o:title=""/>
                </v:shape>
                <v:shape style="position:absolute;left:4764;top:1908;width:5961;height:113" id="docshape216" coordorigin="4764,1908" coordsize="5961,113" path="m4861,1976l4769,1976,4764,1976,4764,1983,4861,1983,4861,1976xm4934,2016l4930,2016,4929,2016,4927,2016,4924,2014,4923,2013,4921,2011,4921,2010,4921,2008,4920,1921,4920,1909,4918,1909,4892,1921,4893,1922,4893,1922,4894,1923,4894,1923,4895,1923,4895,1923,4897,1922,4898,1922,4899,1921,4900,1921,4902,1921,4903,1921,4904,1922,4905,1923,4906,1924,4906,1925,4907,1926,4907,1927,4907,2006,4907,2008,4907,2010,4906,2011,4905,2013,4905,2014,4904,2014,4902,2015,4901,2016,4899,2016,4894,2016,4894,2019,4934,2019,4934,2016xm5022,1995l5022,1991,5022,1987,5021,1985,5020,1983,5019,1981,5018,1978,5016,1976,5014,1973,5012,1971,5012,1971,5012,2002,5012,2003,5011,2004,5011,2006,5010,2008,5009,2009,5008,2010,5006,2012,5005,2013,5003,2014,4999,2016,4997,2016,4994,2017,4990,2016,4988,2016,4986,2015,4984,2014,4983,2013,4981,2012,4980,2011,4979,2009,4978,2008,4977,2006,4975,2002,4974,1997,4974,1988,4975,1985,4975,1983,4977,1979,4978,1976,4980,1974,4982,1972,4984,1970,4986,1967,4987,1967,4996,1975,4999,1977,5002,1981,5004,1983,5007,1985,5008,1988,5010,1990,5010,1992,5011,1993,5012,1996,5012,2002,5012,1971,5011,1970,5008,1967,5004,1964,4998,1959,4999,1958,5001,1957,5002,1957,5003,1956,5005,1954,5008,1952,5010,1950,5012,1948,5015,1945,5016,1944,5017,1941,5018,1939,5019,1938,5019,1936,5019,1936,5020,1934,5020,1928,5019,1926,5017,1923,5017,1922,5014,1918,5013,1917,5011,1916,5010,1915,5009,1914,5009,1934,5009,1936,5009,1939,5008,1941,5007,1942,5006,1944,5004,1947,5003,1949,5001,1951,4999,1953,4995,1956,4994,1956,4991,1953,4987,1951,4984,1948,4981,1944,4979,1942,4977,1939,4975,1936,4975,1934,4974,1931,4974,1928,4974,1927,4975,1925,4975,1924,4976,1921,4977,1920,4978,1919,4980,1917,4981,1916,4983,1915,4985,1914,4986,1914,4988,1913,4990,1913,4992,1913,4994,1913,4995,1913,4997,1913,4998,1914,5000,1914,5001,1915,5002,1916,5004,1917,5005,1918,5007,1922,5008,1924,5009,1925,5009,1926,5009,1928,5009,1934,5009,1914,5008,1913,5007,1913,5006,1912,5003,1911,5001,1910,4999,1910,4997,1909,4995,1909,4989,1909,4986,1909,4984,1910,4982,1910,4980,1911,4979,1912,4977,1912,4975,1914,4973,1915,4971,1917,4970,1918,4968,1920,4967,1921,4966,1923,4965,1925,4965,1926,4964,1928,4964,1929,4964,1931,4964,1936,4964,1938,4964,1939,4964,1941,4965,1943,4966,1945,4967,1947,4968,1950,4970,1952,4971,1953,4973,1955,4976,1958,4977,1959,4979,1961,4981,1962,4983,1964,4977,1969,4972,1974,4971,1975,4969,1977,4967,1979,4966,1982,4965,1984,4964,1985,4964,1986,4963,1988,4963,1988,4963,1990,4962,1991,4962,1998,4963,1999,4963,2001,4964,2003,4965,2005,4966,2007,4967,2009,4968,2011,4971,2013,4973,2015,4975,2016,4977,2017,4980,2018,4984,2020,4986,2020,4988,2021,4990,2021,4994,2021,4997,2020,4999,2020,5004,2019,5006,2018,5008,2017,5009,2017,5011,2015,5013,2013,5015,2012,5017,2009,5018,2008,5020,2005,5020,2004,5021,2001,5022,2000,5022,1999,5022,1995xm5063,2011l5062,2010,5062,2008,5061,2007,5060,2006,5059,2005,5058,2004,5056,2004,5055,2004,5052,2004,5051,2004,5050,2005,5049,2005,5047,2007,5046,2009,5046,2010,5046,2014,5047,2015,5047,2017,5048,2018,5049,2019,5050,2019,5051,2020,5053,2020,5056,2020,5057,2020,5058,2019,5059,2019,5061,2018,5061,2017,5062,2016,5062,2015,5062,2014,5063,2013,5063,2011xm5145,1995l5145,1991,5144,1987,5144,1985,5143,1983,5142,1981,5140,1978,5139,1976,5137,1973,5135,1971,5135,1971,5135,2002,5134,2003,5134,2004,5133,2006,5133,2008,5132,2009,5131,2010,5129,2012,5127,2013,5126,2014,5122,2016,5120,2016,5116,2017,5113,2016,5111,2016,5109,2015,5107,2014,5105,2013,5104,2012,5103,2011,5102,2009,5100,2008,5099,2006,5098,2003,5097,2002,5096,1997,5096,1993,5096,1990,5097,1988,5097,1985,5098,1983,5099,1981,5099,1979,5101,1977,5101,1976,5102,1974,5104,1972,5106,1970,5109,1967,5110,1967,5119,1975,5122,1977,5125,1981,5127,1983,5129,1985,5131,1988,5132,1990,5133,1992,5134,1993,5135,1996,5135,2002,5135,1971,5134,1970,5130,1967,5127,1964,5121,1959,5122,1958,5123,1957,5124,1957,5125,1956,5128,1954,5130,1952,5133,1950,5135,1948,5137,1945,5139,1944,5141,1939,5142,1938,5142,1936,5142,1936,5142,1934,5142,1928,5142,1926,5140,1923,5139,1922,5137,1918,5136,1917,5134,1916,5133,1915,5132,1914,5132,1932,5132,1934,5132,1936,5131,1939,5131,1941,5130,1942,5129,1944,5127,1947,5126,1949,5123,1951,5121,1953,5118,1956,5117,1956,5114,1953,5110,1951,5107,1948,5104,1944,5102,1942,5100,1939,5098,1936,5098,1934,5097,1934,5097,1931,5097,1927,5098,1925,5098,1924,5099,1921,5100,1920,5101,1919,5102,1917,5104,1916,5105,1915,5107,1914,5109,1914,5111,1913,5113,1913,5115,1913,5117,1913,5118,1913,5119,1913,5121,1914,5123,1914,5124,1915,5125,1916,5127,1917,5128,1918,5129,1920,5130,1922,5131,1924,5131,1925,5132,1928,5132,1932,5132,1914,5131,1913,5130,1913,5129,1912,5126,1911,5124,1910,5122,1910,5120,1909,5117,1909,5112,1909,5109,1909,5107,1910,5105,1910,5103,1911,5101,1912,5100,1912,5098,1914,5095,1915,5094,1917,5092,1918,5091,1920,5090,1922,5089,1923,5088,1925,5088,1926,5087,1928,5087,1929,5087,1931,5086,1936,5086,1938,5087,1939,5087,1941,5088,1943,5089,1945,5090,1947,5091,1950,5093,1952,5096,1955,5099,1958,5100,1959,5102,1961,5104,1962,5106,1964,5100,1969,5095,1974,5094,1975,5092,1977,5090,1979,5089,1982,5087,1984,5087,1985,5086,1986,5086,1988,5086,1988,5085,1990,5085,1991,5085,1998,5086,1999,5086,2002,5087,2003,5088,2005,5089,2007,5090,2009,5091,2011,5094,2013,5096,2015,5098,2016,5100,2017,5102,2018,5107,2020,5109,2020,5111,2021,5113,2021,5117,2021,5119,2020,5122,2020,5127,2019,5129,2018,5131,2017,5132,2017,5136,2013,5138,2012,5139,2009,5141,2008,5142,2005,5143,2003,5144,2002,5144,2000,5145,1999,5145,1995xm5230,1999l5228,1999,5226,2002,5225,2003,5223,2004,5222,2005,5220,2006,5218,2007,5216,2007,5215,2007,5175,2007,5176,2007,5182,2001,5189,1994,5195,1987,5203,1979,5208,1973,5211,1970,5213,1966,5215,1962,5217,1959,5218,1958,5219,1956,5220,1953,5221,1950,5223,1945,5223,1942,5223,1933,5222,1930,5222,1927,5220,1924,5219,1922,5218,1921,5218,1920,5217,1919,5215,1918,5213,1916,5211,1914,5209,1913,5207,1911,5205,1911,5203,1910,5200,1909,5200,1909,5194,1908,5191,1909,5188,1909,5186,1909,5184,1910,5182,1911,5179,1912,5177,1913,5175,1915,5172,1918,5169,1923,5167,1926,5166,1929,5163,1937,5164,1938,5166,1938,5167,1935,5168,1933,5170,1931,5172,1929,5173,1926,5177,1924,5179,1923,5181,1922,5183,1921,5184,1921,5185,1921,5189,1921,5191,1921,5193,1921,5196,1922,5197,1923,5199,1923,5200,1924,5202,1926,5204,1927,5206,1930,5207,1932,5208,1932,5208,1934,5209,1936,5210,1937,5210,1939,5211,1942,5211,1948,5211,1951,5210,1953,5209,1956,5209,1959,5207,1961,5206,1964,5204,1967,5203,1970,5202,1971,5199,1975,5196,1979,5192,1985,5185,1992,5179,1999,5162,2014,5161,2016,5160,2019,5223,2019,5227,2007,5230,1999xm5309,1987l5308,1977,5308,1975,5308,1972,5307,1971,5307,1969,5306,1967,5305,1965,5304,1963,5302,1961,5301,1959,5299,1958,5296,1956,5295,1955,5295,1997,5295,1999,5294,2002,5294,2004,5293,2006,5292,2008,5292,2009,5290,2010,5289,2012,5287,2013,5285,2015,5284,2016,5282,2016,5281,2016,5279,2017,5276,2016,5274,2016,5273,2015,5270,2014,5269,2013,5268,2012,5266,2010,5264,2008,5263,2006,5263,2005,5262,2002,5260,1999,5259,1995,5258,1987,5257,1984,5257,1980,5258,1970,5258,1966,5259,1964,5263,1962,5265,1960,5268,1959,5268,1959,5270,1959,5272,1958,5275,1958,5279,1958,5281,1959,5282,1959,5283,1960,5284,1960,5286,1962,5287,1963,5288,1965,5290,1966,5291,1969,5292,1971,5293,1974,5294,1976,5295,1985,5295,1997,5295,1955,5294,1955,5292,1953,5290,1953,5288,1952,5286,1952,5285,1952,5283,1951,5282,1951,5281,1951,5278,1952,5276,1952,5274,1952,5271,1953,5269,1954,5266,1955,5264,1956,5262,1958,5260,1959,5260,1959,5260,1957,5262,1952,5264,1945,5266,1942,5268,1939,5270,1935,5272,1932,5274,1930,5276,1927,5281,1922,5285,1919,5290,1916,5292,1915,5294,1914,5297,1913,5297,1913,5299,1912,5302,1912,5307,1912,5307,1909,5300,1909,5294,1910,5291,1911,5288,1912,5284,1913,5281,1914,5274,1918,5271,1920,5266,1925,5263,1927,5261,1930,5259,1931,5257,1934,5255,1937,5253,1940,5251,1943,5251,1944,5249,1947,5248,1950,5245,1959,5244,1965,5243,1969,5243,1976,5243,1981,5243,1983,5244,1987,5245,1990,5245,1993,5247,1997,5248,2000,5250,2004,5252,2006,5253,2009,5254,2010,5256,2012,5258,2014,5260,2016,5261,2016,5263,2018,5266,2019,5267,2019,5269,2020,5271,2020,5272,2021,5274,2021,5279,2021,5281,2020,5283,2020,5286,2019,5288,2019,5289,2018,5292,2017,5294,2015,5296,2013,5299,2011,5301,2008,5302,2006,5304,2004,5305,2002,5306,1999,5307,1996,5308,1990,5309,1987xm5717,1968l5716,1959,5716,1956,5716,1953,5716,1950,5715,1945,5714,1942,5714,1939,5712,1937,5711,1934,5709,1929,5706,1925,5705,1922,5704,1921,5702,1919,5701,1919,5701,1974,5701,1984,5700,1990,5700,1991,5699,1995,5699,1998,5698,1999,5698,2002,5697,2005,5696,2007,5695,2009,5694,2011,5692,2012,5691,2014,5689,2015,5688,2016,5686,2017,5683,2017,5682,2017,5680,2017,5679,2016,5677,2016,5675,2014,5674,2013,5673,2013,5671,2009,5669,2007,5668,2004,5667,2002,5667,1999,5666,1998,5666,1998,5665,1994,5665,1990,5664,1981,5663,1974,5664,1956,5664,1945,5665,1938,5666,1934,5667,1931,5668,1928,5668,1926,5670,1923,5671,1921,5672,1919,5674,1918,5676,1916,5677,1915,5679,1914,5681,1914,5684,1914,5686,1915,5687,1915,5689,1916,5690,1917,5692,1918,5693,1919,5694,1921,5696,1923,5696,1925,5697,1927,5698,1930,5699,1936,5700,1940,5700,1943,5701,1953,5701,1974,5701,1919,5700,1917,5698,1916,5696,1914,5696,1914,5694,1912,5692,1911,5690,1910,5686,1909,5684,1909,5681,1909,5679,1909,5677,1910,5675,1911,5672,1912,5670,1913,5668,1915,5666,1916,5664,1918,5662,1920,5661,1922,5659,1924,5657,1926,5656,1929,5654,1932,5653,1934,5652,1937,5651,1941,5650,1944,5650,1949,5649,1952,5649,1953,5649,1956,5649,1971,5649,1974,5649,1976,5650,1983,5650,1984,5651,1988,5652,1991,5652,1992,5653,1994,5654,1999,5657,2004,5659,2007,5660,2008,5662,2010,5665,2014,5667,2015,5669,2017,5671,2018,5673,2019,5675,2020,5676,2020,5678,2021,5679,2021,5679,2021,5680,2021,5684,2021,5687,2021,5689,2020,5692,2019,5694,2018,5696,2017,5697,2017,5699,2015,5701,2013,5703,2010,5705,2008,5707,2005,5709,2002,5711,1998,5713,1994,5714,1990,5715,1983,5716,1978,5716,1974,5717,1968xm5753,2011l5753,2010,5752,2008,5752,2007,5751,2006,5749,2005,5748,2004,5746,2004,5745,2004,5743,2004,5741,2004,5740,2005,5739,2005,5737,2007,5737,2009,5736,2010,5736,2014,5737,2015,5737,2017,5738,2018,5739,2019,5741,2019,5742,2020,5743,2020,5746,2020,5747,2020,5749,2019,5750,2019,5751,2018,5751,2017,5752,2016,5752,2015,5753,2014,5753,2013,5753,2011xm5839,1967l5839,1958,5839,1954,5839,1950,5838,1946,5837,1942,5836,1939,5835,1937,5834,1934,5832,1929,5829,1925,5828,1922,5827,1921,5825,1919,5824,1919,5824,1971,5824,1975,5824,1984,5823,1990,5823,1992,5821,1998,5821,1999,5821,2002,5819,2005,5819,2007,5818,2009,5816,2011,5815,2012,5814,2014,5812,2015,5810,2016,5809,2017,5806,2017,5804,2017,5803,2017,5802,2016,5800,2016,5798,2014,5797,2013,5796,2013,5793,2009,5792,2007,5791,2004,5790,2002,5789,1998,5789,1998,5788,1994,5788,1990,5787,1981,5786,1975,5786,1956,5787,1945,5788,1938,5789,1935,5789,1934,5789,1931,5790,1928,5791,1926,5792,1923,5794,1921,5795,1919,5796,1918,5798,1916,5800,1915,5802,1914,5803,1914,5807,1914,5808,1914,5809,1915,5810,1915,5812,1916,5813,1917,5814,1918,5816,1919,5817,1921,5818,1923,5819,1925,5820,1927,5821,1930,5822,1936,5823,1940,5823,1943,5824,1952,5824,1954,5824,1971,5824,1919,5823,1917,5821,1916,5819,1914,5818,1914,5817,1912,5814,1911,5812,1910,5809,1909,5807,1909,5804,1909,5802,1909,5800,1910,5798,1911,5795,1912,5793,1913,5791,1915,5789,1916,5787,1918,5785,1920,5784,1922,5782,1924,5780,1926,5778,1929,5777,1932,5776,1935,5775,1937,5774,1941,5773,1944,5772,1949,5772,1952,5772,1953,5771,1956,5771,1971,5771,1974,5772,1976,5772,1983,5773,1984,5773,1988,5774,1991,5774,1992,5775,1994,5777,1999,5780,2004,5782,2007,5783,2008,5785,2010,5788,2014,5789,2015,5792,2017,5794,2018,5796,2019,5797,2020,5799,2020,5800,2021,5800,2021,5801,2021,5801,2021,5803,2021,5807,2021,5810,2021,5812,2020,5814,2019,5817,2018,5819,2017,5819,2017,5822,2015,5824,2013,5826,2010,5828,2008,5830,2005,5832,2002,5834,1998,5835,1994,5837,1990,5837,1987,5838,1983,5839,1978,5839,1974,5839,1967xm5917,1955l5917,1948,5917,1942,5916,1939,5915,1934,5913,1930,5912,1927,5909,1922,5907,1920,5903,1916,5903,1958,5903,1961,5902,1965,5902,1965,5899,1967,5897,1969,5895,1970,5893,1970,5890,1971,5888,1972,5886,1972,5884,1972,5883,1971,5879,1970,5877,1970,5876,1968,5873,1966,5871,1963,5869,1959,5868,1956,5868,1956,5867,1953,5866,1950,5866,1948,5865,1945,5865,1940,5865,1934,5865,1931,5866,1926,5867,1924,5868,1922,5869,1920,5872,1917,5874,1916,5875,1915,5877,1914,5879,1913,5881,1913,5883,1913,5886,1913,5887,1914,5889,1914,5890,1915,5892,1916,5893,1918,5894,1919,5895,1920,5897,1922,5898,1925,5899,1927,5900,1931,5902,1938,5903,1945,5903,1958,5903,1916,5902,1915,5899,1913,5898,1912,5896,1911,5893,1910,5891,1909,5889,1909,5887,1909,5885,1908,5881,1908,5879,1909,5877,1909,5875,1910,5870,1912,5868,1914,5865,1915,5863,1917,5861,1920,5860,1921,5858,1923,5857,1926,5855,1928,5854,1931,5853,1934,5853,1935,5852,1940,5852,1943,5852,1950,5852,1951,5852,1953,5853,1956,5853,1956,5853,1959,5855,1961,5855,1962,5856,1965,5857,1967,5859,1969,5861,1971,5865,1974,5867,1975,5869,1977,5873,1978,5875,1978,5877,1978,5879,1978,5881,1978,5885,1978,5888,1977,5890,1976,5891,1976,5894,1975,5896,1973,5898,1973,5898,1972,5899,1971,5900,1970,5901,1970,5901,1972,5900,1974,5899,1978,5898,1980,5897,1984,5895,1988,5893,1991,5891,1994,5888,1999,5885,2002,5883,2005,5880,2007,5878,2009,5876,2010,5873,2012,5870,2014,5868,2015,5865,2016,5863,2017,5861,2017,5858,2017,5854,2018,5854,2020,5858,2021,5860,2021,5862,2020,5864,2020,5865,2020,5868,2019,5871,2019,5874,2018,5877,2017,5879,2016,5882,2014,5885,2013,5887,2011,5890,2009,5895,2005,5897,2002,5900,2000,5902,1997,5906,1993,5907,1990,5909,1987,5911,1984,5914,1977,5915,1973,5915,1970,5916,1968,5917,1965,5917,1960,5917,1955xm6510,1976l6417,1976,6413,1976,6413,1983,6510,1983,6510,1976xm6582,2016l6579,2016,6577,2016,6576,2016,6573,2014,6572,2013,6570,2011,6570,2010,6569,2008,6569,1921,6569,1909,6567,1909,6541,1921,6541,1922,6541,1922,6542,1923,6543,1923,6543,1923,6544,1923,6545,1922,6546,1922,6548,1921,6549,1921,6550,1921,6551,1921,6553,1922,6554,1923,6555,1924,6555,1925,6556,1927,6556,2006,6556,2008,6555,2010,6555,2011,6554,2013,6553,2014,6552,2014,6551,2015,6550,2016,6547,2016,6543,2016,6543,2019,6582,2019,6582,2016xm6632,2011l6631,2010,6631,2008,6630,2007,6629,2006,6628,2005,6627,2004,6625,2004,6624,2004,6621,2004,6620,2004,6619,2005,6618,2005,6616,2007,6615,2009,6615,2010,6615,2014,6615,2015,6616,2017,6617,2018,6618,2019,6619,2019,6620,2020,6622,2020,6625,2020,6626,2020,6627,2019,6628,2019,6629,2018,6630,2017,6631,2016,6631,2015,6631,2014,6632,2013,6632,2011xm6716,1955l6716,1948,6716,1946,6716,1942,6715,1939,6714,1934,6713,1931,6712,1930,6711,1927,6708,1922,6706,1920,6702,1916,6702,1958,6702,1961,6702,1963,6701,1965,6701,1965,6700,1966,6696,1969,6694,1970,6692,1970,6689,1971,6687,1972,6685,1972,6683,1972,6682,1971,6678,1970,6676,1970,6675,1968,6673,1966,6670,1963,6669,1961,6668,1959,6667,1956,6667,1956,6666,1953,6665,1950,6665,1948,6665,1945,6664,1940,6664,1934,6664,1931,6665,1927,6665,1926,6666,1924,6667,1922,6668,1920,6670,1918,6671,1917,6673,1916,6674,1915,6676,1914,6678,1913,6680,1913,6682,1913,6685,1913,6686,1914,6688,1914,6689,1915,6691,1916,6692,1918,6693,1919,6694,1920,6696,1922,6697,1925,6699,1929,6699,1931,6701,1938,6702,1945,6702,1958,6702,1916,6701,1915,6699,1914,6698,1913,6697,1912,6695,1911,6692,1910,6690,1909,6688,1909,6686,1909,6684,1908,6680,1908,6678,1909,6676,1909,6674,1910,6669,1912,6667,1914,6664,1915,6662,1917,6660,1919,6659,1921,6657,1923,6656,1926,6655,1928,6653,1931,6652,1934,6652,1935,6651,1940,6651,1942,6651,1950,6651,1951,6651,1953,6652,1956,6652,1956,6652,1959,6654,1961,6654,1962,6655,1965,6656,1967,6658,1969,6660,1971,6662,1972,6664,1974,6666,1975,6668,1977,6672,1978,6674,1978,6676,1978,6678,1978,6680,1978,6684,1978,6687,1977,6689,1976,6690,1976,6693,1975,6695,1973,6697,1973,6698,1972,6699,1971,6699,1970,6700,1970,6700,1972,6699,1973,6699,1974,6698,1978,6697,1981,6696,1984,6694,1988,6692,1991,6690,1994,6687,1999,6684,2002,6682,2005,6679,2007,6677,2009,6675,2010,6672,2012,6669,2014,6667,2015,6664,2016,6662,2017,6660,2017,6657,2017,6653,2018,6653,2020,6657,2021,6659,2021,6661,2020,6663,2020,6664,2020,6670,2019,6673,2018,6676,2017,6678,2016,6684,2013,6686,2011,6689,2009,6694,2005,6696,2002,6699,2000,6701,1997,6705,1993,6706,1990,6708,1987,6710,1984,6713,1977,6714,1973,6715,1970,6715,1968,6716,1965,6716,1959,6716,1955xm6799,1999l6797,1999,6795,2002,6794,2003,6792,2004,6790,2005,6787,2007,6785,2007,6784,2007,6744,2007,6745,2007,6751,2001,6758,1994,6764,1987,6772,1979,6775,1974,6777,1973,6779,1970,6782,1966,6784,1962,6786,1959,6787,1958,6788,1956,6789,1953,6790,1950,6792,1945,6792,1942,6792,1933,6791,1930,6790,1927,6789,1924,6788,1922,6787,1921,6787,1920,6784,1918,6782,1916,6780,1914,6778,1913,6776,1911,6774,1911,6771,1910,6769,1909,6768,1909,6763,1908,6760,1909,6757,1909,6755,1909,6753,1910,6751,1911,6748,1912,6746,1913,6744,1915,6740,1918,6738,1923,6736,1926,6735,1929,6732,1937,6732,1938,6735,1938,6736,1935,6737,1933,6739,1931,6741,1929,6742,1926,6746,1924,6748,1923,6750,1922,6752,1921,6753,1921,6754,1921,6758,1921,6760,1921,6762,1921,6765,1922,6766,1923,6768,1923,6769,1924,6771,1926,6773,1927,6775,1930,6776,1932,6777,1932,6777,1934,6778,1936,6779,1937,6779,1939,6780,1942,6780,1948,6779,1951,6779,1953,6778,1956,6778,1959,6776,1961,6775,1964,6773,1967,6771,1970,6771,1971,6768,1975,6765,1979,6761,1985,6754,1992,6747,1999,6731,2015,6729,2016,6729,2019,6792,2019,6796,2007,6799,1999xm6878,1987l6877,1977,6877,1975,6877,1972,6876,1971,6876,1969,6875,1967,6874,1965,6873,1963,6871,1961,6870,1959,6868,1958,6865,1956,6864,1955,6864,1997,6864,1999,6863,2002,6863,2003,6863,2004,6862,2006,6861,2008,6860,2009,6859,2010,6858,2012,6856,2013,6854,2015,6853,2016,6851,2016,6850,2016,6848,2017,6845,2016,6843,2016,6842,2015,6839,2014,6838,2013,6837,2012,6835,2010,6833,2008,6832,2006,6832,2005,6830,2002,6829,1999,6828,1995,6827,1990,6827,1987,6826,1984,6826,1980,6826,1970,6827,1966,6827,1964,6831,1962,6834,1960,6837,1959,6837,1959,6839,1959,6841,1958,6844,1958,6848,1958,6850,1959,6851,1959,6852,1960,6853,1960,6855,1962,6856,1963,6857,1965,6859,1966,6861,1971,6862,1974,6863,1976,6863,1981,6864,1985,6864,1997,6864,1955,6863,1955,6861,1953,6859,1953,6857,1952,6855,1952,6854,1952,6852,1951,6851,1951,6849,1951,6847,1952,6845,1952,6842,1952,6840,1953,6838,1954,6835,1955,6833,1956,6831,1958,6829,1959,6829,1959,6829,1957,6830,1952,6832,1949,6833,1945,6835,1942,6837,1939,6839,1935,6841,1932,6843,1930,6845,1927,6850,1922,6851,1921,6854,1919,6859,1916,6861,1915,6863,1914,6866,1913,6866,1913,6868,1912,6871,1912,6876,1912,6876,1909,6869,1909,6863,1910,6860,1911,6856,1912,6853,1913,6849,1914,6846,1916,6843,1918,6840,1920,6835,1925,6832,1927,6830,1930,6828,1931,6826,1934,6824,1937,6822,1940,6820,1943,6820,1944,6818,1947,6817,1950,6814,1959,6813,1965,6812,1969,6812,1976,6812,1981,6812,1983,6813,1987,6813,1990,6814,1993,6816,1997,6817,2000,6819,2004,6820,2006,6822,2009,6823,2010,6825,2012,6827,2014,6829,2016,6830,2016,6832,2018,6835,2019,6836,2019,6838,2020,6840,2020,6841,2021,6843,2021,6848,2021,6850,2020,6852,2020,6855,2019,6857,2019,6858,2018,6861,2017,6863,2015,6865,2013,6868,2011,6870,2008,6871,2006,6873,2003,6874,2002,6876,1996,6877,1990,6878,1987xm7431,1966l7431,1954,7430,1950,7430,1946,7429,1942,7428,1939,7427,1937,7426,1934,7424,1929,7421,1925,7419,1922,7418,1921,7416,1919,7416,1919,7416,1974,7415,1983,7415,1990,7413,1998,7412,2002,7411,2005,7410,2007,7409,2009,7408,2011,7407,2012,7405,2014,7404,2015,7402,2016,7401,2017,7398,2017,7396,2017,7395,2017,7393,2016,7392,2016,7390,2014,7388,2013,7388,2013,7385,2009,7384,2007,7383,2004,7382,2002,7381,1999,7381,1998,7381,1998,7380,1994,7379,1990,7378,1981,7378,1978,7378,1974,7378,1956,7379,1945,7379,1942,7380,1938,7380,1935,7380,1934,7381,1931,7382,1928,7383,1926,7384,1923,7385,1921,7387,1919,7388,1918,7390,1916,7392,1915,7393,1914,7395,1914,7398,1914,7399,1914,7401,1915,7402,1915,7403,1916,7405,1917,7406,1918,7408,1919,7409,1921,7410,1923,7411,1925,7412,1927,7412,1930,7414,1936,7414,1940,7415,1943,7416,1953,7416,1974,7416,1919,7415,1917,7413,1916,7411,1914,7410,1914,7408,1912,7406,1911,7404,1910,7401,1909,7399,1909,7395,1909,7394,1909,7391,1910,7389,1911,7387,1912,7385,1913,7382,1915,7380,1916,7378,1918,7377,1920,7375,1922,7372,1926,7370,1929,7369,1932,7368,1935,7367,1937,7366,1941,7365,1944,7365,1945,7364,1949,7364,1952,7363,1953,7363,1956,7363,1958,7363,1968,7363,1974,7363,1976,7364,1983,7364,1984,7365,1988,7366,1991,7366,1992,7367,1994,7369,1999,7372,2005,7373,2007,7374,2008,7376,2010,7379,2013,7381,2015,7383,2017,7385,2018,7387,2019,7389,2020,7391,2020,7392,2021,7393,2021,7393,2021,7395,2021,7399,2021,7401,2021,7404,2020,7406,2019,7409,2018,7410,2017,7411,2017,7413,2015,7415,2013,7418,2010,7420,2008,7422,2005,7424,2002,7426,1998,7427,1994,7428,1990,7430,1983,7431,1978,7431,1974,7431,1966xm7467,2011l7467,2010,7467,2008,7466,2007,7465,2006,7464,2005,7463,2004,7460,2004,7459,2004,7457,2004,7456,2004,7455,2005,7454,2005,7452,2007,7451,2009,7451,2010,7451,2014,7451,2015,7452,2017,7453,2018,7454,2019,7455,2019,7456,2020,7457,2020,7460,2020,7462,2020,7463,2019,7464,2019,7465,2018,7466,2017,7466,2016,7467,2015,7467,2014,7467,2013,7467,2011xm7554,1968l7554,1961,7553,1954,7553,1950,7552,1946,7551,1942,7551,1939,7550,1937,7548,1934,7546,1929,7545,1927,7544,1925,7542,1922,7541,1921,7539,1919,7539,1919,7539,1974,7538,1983,7537,1990,7537,1991,7536,1998,7536,1999,7535,2002,7534,2005,7533,2007,7532,2009,7531,2011,7530,2012,7528,2014,7526,2015,7525,2016,7523,2017,7520,2017,7519,2017,7517,2017,7516,2016,7515,2016,7513,2014,7511,2013,7510,2013,7508,2009,7507,2007,7505,2004,7505,2002,7504,1998,7503,1998,7503,1994,7502,1990,7501,1981,7501,1975,7501,1958,7501,1945,7502,1942,7502,1938,7503,1934,7504,1931,7505,1928,7506,1926,7507,1923,7508,1921,7509,1919,7511,1918,7513,1916,7514,1915,7516,1914,7518,1914,7521,1914,7523,1915,7525,1915,7526,1916,7527,1917,7529,1918,7530,1919,7532,1921,7533,1923,7534,1925,7534,1927,7535,1930,7537,1936,7537,1940,7538,1943,7538,1953,7539,1974,7539,1919,7538,1917,7536,1916,7533,1914,7533,1914,7531,1912,7529,1911,7527,1910,7523,1909,7521,1909,7518,1909,7516,1909,7514,1910,7512,1911,7510,1912,7507,1913,7505,1915,7503,1916,7501,1918,7500,1920,7498,1922,7494,1926,7493,1929,7492,1932,7490,1934,7489,1937,7488,1941,7487,1944,7487,1949,7486,1952,7486,1953,7486,1956,7486,1971,7486,1974,7486,1976,7487,1983,7487,1984,7488,1988,7489,1991,7489,1992,7490,1994,7492,1999,7495,2005,7496,2007,7497,2008,7499,2010,7502,2013,7504,2015,7506,2017,7508,2018,7510,2019,7512,2020,7513,2020,7515,2021,7516,2021,7516,2021,7518,2021,7521,2021,7524,2021,7526,2020,7529,2019,7531,2018,7533,2017,7534,2017,7536,2015,7538,2013,7540,2010,7542,2008,7545,2005,7546,2002,7548,1998,7550,1994,7551,1990,7553,1983,7553,1978,7554,1974,7554,1968xm7633,1987l7633,1977,7633,1975,7632,1971,7631,1969,7631,1967,7630,1965,7629,1963,7627,1961,7625,1959,7624,1958,7621,1956,7620,1955,7620,1997,7620,1999,7619,2004,7618,2006,7617,2008,7616,2009,7615,2010,7614,2012,7612,2013,7610,2015,7609,2016,7607,2016,7606,2016,7604,2017,7601,2016,7599,2016,7598,2015,7597,2015,7595,2014,7594,2013,7593,2012,7591,2010,7589,2008,7588,2006,7588,2005,7586,2002,7585,1999,7584,1995,7583,1990,7583,1987,7582,1984,7582,1980,7582,1971,7583,1966,7583,1964,7587,1962,7590,1960,7593,1959,7593,1959,7595,1959,7597,1958,7600,1958,7602,1958,7604,1958,7606,1959,7607,1959,7608,1960,7609,1960,7611,1962,7612,1963,7613,1965,7615,1966,7616,1969,7617,1971,7618,1974,7618,1976,7620,1985,7620,1997,7620,1955,7619,1955,7617,1953,7615,1953,7613,1952,7611,1952,7610,1952,7608,1951,7607,1951,7605,1951,7603,1952,7601,1952,7598,1952,7596,1953,7593,1954,7591,1955,7589,1956,7587,1958,7585,1959,7585,1959,7585,1957,7586,1952,7588,1949,7589,1945,7591,1942,7593,1938,7595,1935,7597,1932,7599,1930,7601,1927,7606,1922,7607,1921,7610,1919,7615,1916,7617,1915,7619,1914,7621,1913,7622,1913,7624,1912,7627,1912,7632,1912,7632,1909,7625,1909,7618,1910,7616,1911,7612,1912,7609,1913,7605,1914,7599,1918,7596,1920,7591,1925,7588,1927,7585,1930,7584,1931,7582,1934,7580,1937,7578,1940,7576,1943,7576,1944,7574,1947,7573,1950,7570,1959,7569,1965,7569,1965,7568,1969,7568,1976,7568,1981,7568,1984,7569,1987,7569,1990,7571,1994,7571,1997,7573,2000,7575,2004,7576,2006,7578,2009,7579,2010,7581,2012,7583,2014,7586,2016,7588,2018,7591,2019,7592,2019,7594,2020,7596,2020,7597,2021,7599,2021,7603,2021,7606,2020,7608,2020,7610,2019,7613,2019,7614,2018,7616,2017,7619,2015,7621,2013,7624,2011,7626,2008,7627,2006,7629,2004,7630,2002,7632,1996,7633,1990,7633,1987xm8276,1976l8184,1976,8179,1976,8179,1983,8276,1983,8276,1976xm8363,1999l8361,1999,8359,2002,8358,2003,8356,2004,8355,2005,8353,2006,8351,2007,8349,2007,8348,2007,8309,2007,8309,2007,8315,2001,8322,1994,8328,1987,8336,1979,8340,1974,8341,1973,8344,1970,8346,1966,8349,1962,8350,1959,8351,1958,8352,1956,8353,1953,8354,1950,8356,1945,8356,1942,8356,1933,8356,1930,8355,1930,8355,1927,8353,1924,8352,1922,8351,1921,8351,1920,8350,1919,8348,1918,8346,1916,8345,1914,8340,1911,8338,1911,8336,1910,8334,1909,8333,1909,8327,1908,8324,1909,8321,1909,8319,1909,8317,1910,8315,1911,8313,1912,8312,1912,8310,1913,8308,1915,8305,1918,8302,1923,8300,1926,8299,1929,8296,1937,8297,1938,8299,1938,8300,1935,8302,1933,8303,1931,8305,1929,8306,1926,8308,1925,8310,1924,8312,1923,8314,1922,8316,1921,8317,1921,8318,1921,8322,1921,8324,1921,8327,1921,8329,1922,8330,1923,8332,1923,8333,1924,8335,1926,8337,1927,8339,1930,8340,1932,8341,1932,8341,1934,8342,1936,8343,1938,8343,1939,8344,1942,8344,1948,8344,1951,8343,1953,8342,1956,8342,1959,8339,1964,8338,1967,8336,1970,8335,1971,8332,1975,8330,1979,8329,1980,8325,1985,8318,1992,8312,1999,8295,2015,8294,2016,8293,2019,8356,2019,8360,2007,8363,1999xm8398,2011l8398,2010,8397,2008,8397,2007,8396,2006,8395,2005,8393,2004,8391,2004,8390,2004,8388,2004,8386,2005,8385,2005,8383,2007,8382,2009,8382,2010,8382,2014,8382,2015,8383,2017,8384,2018,8385,2019,8386,2019,8387,2020,8388,2020,8391,2020,8393,2020,8394,2019,8395,2019,8396,2018,8397,2017,8397,2016,8398,2015,8398,2014,8398,2013,8398,2011xm8472,2016l8468,2016,8467,2016,8465,2016,8462,2014,8461,2013,8459,2011,8459,2010,8459,2008,8458,1921,8458,1909,8456,1909,8430,1921,8430,1922,8431,1922,8431,1923,8432,1923,8433,1923,8433,1923,8435,1922,8436,1922,8437,1921,8438,1921,8440,1921,8441,1921,8442,1922,8443,1923,8444,1924,8444,1925,8445,1926,8445,1927,8445,2006,8445,2008,8444,2011,8443,2013,8442,2014,8441,2014,8440,2015,8439,2016,8437,2016,8432,2016,8432,2019,8472,2019,8472,2016xm8563,1911l8525,1911,8506,1951,8506,1952,8510,1952,8514,1952,8518,1953,8523,1954,8526,1955,8529,1956,8532,1958,8534,1959,8537,1962,8540,1964,8542,1966,8544,1968,8545,1970,8547,1972,8548,1974,8549,1977,8550,1979,8551,1982,8551,1984,8551,1985,8551,1990,8551,1992,8551,1994,8550,1996,8549,1998,8548,2000,8547,2003,8546,2003,8545,2005,8543,2007,8539,2010,8537,2011,8535,2012,8534,2012,8532,2013,8531,2013,8529,2013,8527,2013,8526,2013,8524,2013,8523,2013,8521,2012,8519,2011,8517,2010,8513,2007,8511,2006,8510,2006,8509,2006,8507,2005,8506,2006,8505,2006,8504,2006,8503,2007,8502,2008,8502,2009,8502,2013,8502,2014,8503,2015,8504,2016,8505,2017,8507,2018,8509,2019,8510,2020,8512,2020,8514,2020,8517,2021,8519,2021,8522,2021,8525,2020,8528,2020,8530,2019,8533,2018,8536,2017,8539,2016,8542,2014,8543,2013,8544,2012,8547,2010,8550,2007,8552,2005,8554,2002,8556,1999,8557,1996,8558,1994,8559,1991,8560,1990,8560,1988,8560,1984,8560,1974,8560,1973,8559,1969,8557,1964,8555,1961,8554,1959,8552,1956,8549,1954,8547,1951,8544,1949,8541,1947,8538,1945,8535,1944,8531,1942,8527,1941,8524,1940,8521,1939,8520,1939,8519,1939,8518,1939,8518,1938,8525,1923,8557,1923,8563,1911xm8646,1999l8643,1999,8641,2002,8640,2003,8638,2004,8637,2005,8635,2006,8633,2007,8631,2007,8630,2007,8591,2007,8591,2007,8598,2001,8604,1994,8614,1984,8618,1979,8623,1973,8626,1970,8628,1966,8631,1962,8633,1959,8633,1958,8634,1956,8636,1953,8637,1950,8638,1945,8639,1942,8638,1933,8638,1930,8637,1927,8635,1924,8634,1922,8633,1921,8633,1920,8632,1919,8630,1918,8629,1916,8627,1914,8622,1911,8620,1911,8618,1910,8616,1909,8615,1909,8609,1908,8606,1909,8604,1909,8601,1909,8599,1910,8597,1911,8595,1912,8594,1912,8592,1913,8590,1915,8587,1918,8584,1923,8582,1926,8581,1929,8580,1932,8579,1937,8579,1938,8581,1938,8582,1935,8584,1933,8585,1931,8587,1929,8589,1926,8592,1924,8594,1923,8596,1922,8598,1921,8599,1921,8601,1921,8604,1921,8606,1921,8609,1921,8611,1922,8612,1923,8614,1923,8615,1924,8617,1926,8619,1927,8621,1930,8623,1932,8623,1932,8624,1934,8624,1936,8625,1937,8625,1939,8626,1942,8626,1948,8626,1951,8625,1953,8624,1956,8624,1959,8623,1961,8621,1964,8620,1967,8618,1970,8617,1971,8614,1975,8612,1979,8611,1980,8607,1985,8600,1992,8594,1999,8577,2014,8576,2016,8576,2019,8638,2019,8642,2007,8646,1999xm9251,1999l9249,1999,9247,2002,9246,2003,9244,2004,9242,2005,9240,2006,9239,2007,9237,2007,9236,2007,9196,2007,9196,2007,9203,2001,9210,1994,9216,1987,9224,1979,9229,1973,9231,1970,9234,1966,9236,1962,9238,1959,9239,1958,9240,1956,9241,1953,9242,1950,9244,1945,9244,1942,9244,1933,9243,1930,9242,1927,9241,1924,9240,1922,9239,1921,9239,1920,9238,1919,9236,1918,9234,1916,9232,1914,9228,1911,9226,1911,9223,1910,9221,1909,9220,1909,9215,1908,9212,1909,9209,1909,9207,1909,9205,1910,9203,1911,9201,1912,9200,1912,9198,1913,9196,1915,9192,1918,9189,1923,9188,1926,9187,1929,9184,1937,9184,1938,9187,1938,9188,1935,9189,1933,9191,1931,9192,1929,9194,1926,9198,1924,9200,1923,9202,1922,9204,1921,9205,1921,9206,1921,9210,1921,9212,1921,9214,1921,9216,1922,9218,1923,9219,1923,9221,1924,9223,1926,9225,1927,9227,1930,9228,1932,9229,1932,9229,1934,9230,1936,9231,1939,9232,1942,9232,1948,9231,1951,9231,1953,9230,1956,9229,1959,9228,1961,9227,1964,9225,1967,9223,1970,9223,1971,9220,1975,9217,1979,9216,1980,9212,1985,9206,1992,9199,1999,9183,2014,9181,2016,9181,2019,9244,2019,9248,2007,9251,1999xm9286,2011l9286,2010,9285,2008,9285,2007,9284,2006,9282,2005,9281,2004,9279,2004,9278,2004,9276,2004,9274,2004,9273,2005,9272,2005,9270,2007,9270,2009,9269,2010,9269,2014,9270,2015,9270,2017,9271,2018,9273,2019,9274,2019,9275,2020,9276,2020,9279,2020,9280,2020,9282,2019,9283,2019,9284,2018,9284,2017,9285,2016,9286,2015,9286,2014,9286,2013,9286,2011xm9375,1980l9360,1980,9360,1968,9360,1946,9360,1926,9360,1908,9352,1908,9347,1916,9347,1980,9309,1980,9309,1979,9311,1976,9313,1974,9314,1972,9317,1968,9347,1926,9347,1980,9347,1916,9309,1970,9308,1972,9307,1973,9303,1979,9303,1991,9347,1991,9347,2019,9360,2019,9360,1991,9375,1991,9375,1980xm9481,1992l9481,1992,9478,1992,9477,1995,9476,1998,9474,2000,9473,2002,9471,2004,9470,2005,9468,2007,9467,2007,9466,2009,9464,2010,9462,2011,9459,2012,9459,2012,9457,2012,9451,2013,9425,2013,9423,2013,9422,2012,9421,2012,9420,2011,9419,2011,9419,2010,9418,2009,9418,2008,9418,1965,9426,1965,9433,1965,9441,1965,9447,1965,9449,1965,9451,1965,9453,1966,9454,1966,9455,1967,9457,1968,9459,1971,9459,1972,9459,1974,9460,1977,9460,1981,9463,1981,9463,1965,9463,1959,9463,1943,9460,1943,9460,1946,9460,1948,9459,1949,9459,1951,9458,1952,9457,1954,9456,1955,9454,1957,9453,1957,9452,1958,9450,1958,9446,1959,9418,1958,9418,1916,9453,1917,9455,1917,9458,1917,9459,1918,9461,1919,9463,1919,9464,1921,9466,1922,9467,1925,9468,1927,9468,1928,9470,1932,9470,1934,9473,1934,9472,1916,9471,1910,9385,1910,9385,1913,9390,1913,9392,1914,9394,1914,9395,1915,9397,1915,9399,1918,9399,1919,9400,1920,9401,1922,9401,1922,9401,2007,9401,2007,9400,2008,9400,2010,9399,2011,9397,2013,9397,2013,9395,2014,9390,2016,9389,2016,9385,2016,9385,2019,9473,2019,9474,2013,9481,1992xm9595,1976l9503,1976,9498,1976,9498,1983,9595,1983,9595,1976xm9681,1967l9680,1958,9680,1954,9680,1950,9679,1946,9678,1942,9678,1939,9675,1934,9673,1929,9670,1925,9669,1922,9668,1921,9666,1919,9665,1919,9665,1974,9665,1983,9664,1990,9664,1991,9663,1998,9662,1999,9662,2002,9661,2005,9660,2007,9659,2009,9657,2011,9656,2012,9655,2014,9653,2015,9652,2016,9650,2017,9647,2017,9644,2017,9643,2016,9641,2016,9639,2014,9638,2013,9637,2013,9635,2009,9633,2007,9632,2004,9631,2002,9630,1998,9630,1998,9629,1994,9629,1990,9628,1981,9627,1975,9627,1958,9628,1945,9629,1938,9630,1934,9631,1931,9631,1928,9632,1926,9634,1923,9635,1921,9636,1919,9638,1918,9640,1916,9641,1915,9643,1914,9645,1914,9648,1914,9650,1915,9651,1915,9653,1916,9656,1918,9657,1920,9658,1921,9660,1923,9660,1925,9661,1927,9663,1936,9664,1940,9664,1943,9665,1953,9665,1974,9665,1919,9664,1917,9662,1916,9660,1914,9660,1914,9658,1912,9656,1911,9654,1910,9650,1909,9648,1909,9645,1909,9643,1909,9641,1910,9639,1911,9636,1912,9634,1913,9632,1915,9630,1916,9628,1918,9626,1920,9625,1922,9621,1927,9620,1929,9618,1932,9617,1934,9616,1937,9615,1941,9614,1944,9613,1949,9613,1952,9613,1953,9613,1956,9613,1971,9613,1974,9613,1976,9614,1984,9615,1988,9616,1991,9616,1992,9617,1994,9618,1999,9621,2004,9623,2007,9624,2008,9626,2010,9629,2014,9631,2015,9633,2017,9635,2018,9637,2019,9639,2020,9640,2020,9642,2021,9643,2021,9643,2021,9644,2021,9648,2021,9651,2021,9653,2020,9656,2019,9658,2018,9660,2017,9661,2017,9663,2015,9665,2013,9667,2010,9669,2008,9671,2005,9673,2002,9675,1998,9677,1994,9678,1990,9679,1983,9680,1978,9680,1974,9681,1967xm9760,1910l9704,1910,9697,1927,9694,1935,9694,1935,9694,1935,9696,1936,9696,1936,9700,1931,9702,1929,9702,1928,9704,1927,9706,1925,9707,1924,9710,1923,9711,1923,9713,1923,9748,1923,9748,1924,9747,1924,9747,1925,9726,1990,9723,2001,9719,2012,9716,2021,9725,2021,9756,1923,9759,1914,9759,1913,9760,1910xm10275,1976l10183,1976,10178,1976,10178,1983,10275,1983,10275,1976xm10348,2016l10345,2016,10343,2016,10341,2016,10338,2014,10337,2013,10336,2011,10335,2010,10335,2008,10335,1921,10335,1909,10332,1909,10307,1921,10307,1922,10307,1922,10308,1923,10308,1923,10309,1923,10309,1923,10311,1922,10312,1922,10313,1921,10314,1921,10316,1921,10317,1921,10319,1922,10319,1923,10320,1924,10321,1925,10321,1927,10321,2006,10321,2008,10321,2010,10320,2011,10320,2013,10319,2014,10318,2014,10317,2015,10315,2016,10313,2016,10308,2016,10308,2019,10348,2019,10348,2016xm10435,1987l10435,1981,10435,1978,10435,1976,10434,1974,10433,1971,10432,1969,10431,1968,10430,1966,10429,1964,10427,1962,10425,1960,10422,1958,10420,1957,10417,1955,10417,1955,10417,1955,10417,1955,10419,1953,10422,1949,10423,1948,10425,1946,10428,1942,10428,1941,10429,1939,10430,1935,10430,1934,10430,1931,10430,1929,10430,1928,10430,1926,10429,1924,10428,1922,10427,1920,10426,1918,10424,1916,10423,1915,10421,1914,10420,1912,10418,1911,10415,1910,10413,1910,10409,1909,10407,1909,10404,1909,10401,1909,10397,1910,10395,1911,10393,1912,10390,1914,10388,1916,10385,1919,10382,1922,10381,1925,10380,1927,10379,1930,10378,1931,10378,1932,10380,1933,10383,1928,10385,1926,10386,1925,10388,1923,10390,1922,10392,1921,10393,1921,10395,1920,10397,1920,10398,1920,10400,1920,10404,1920,10406,1920,10407,1921,10409,1922,10410,1923,10412,1924,10414,1926,10416,1929,10417,1930,10418,1932,10418,1934,10418,1941,10418,1943,10417,1945,10416,1947,10415,1949,10414,1951,10411,1955,10409,1956,10407,1958,10405,1959,10403,1960,10401,1961,10399,1961,10397,1962,10394,1963,10394,1965,10397,1965,10403,1966,10405,1966,10408,1967,10410,1968,10413,1970,10415,1971,10417,1973,10418,1975,10419,1976,10420,1977,10421,1980,10422,1982,10423,1984,10424,1987,10424,1989,10424,1994,10424,1995,10424,1997,10424,1999,10422,2003,10421,2005,10420,2007,10418,2009,10417,2011,10415,2012,10413,2013,10411,2014,10410,2014,10409,2014,10408,2015,10407,2015,10406,2015,10401,2014,10398,2013,10397,2013,10389,2009,10387,2008,10385,2008,10384,2007,10383,2007,10382,2007,10381,2007,10380,2008,10379,2008,10378,2009,10377,2010,10377,2010,10377,2011,10377,2013,10377,2014,10377,2015,10378,2017,10378,2018,10379,2018,10380,2019,10381,2019,10382,2019,10383,2020,10385,2020,10388,2021,10395,2021,10399,2021,10403,2020,10406,2019,10409,2019,10415,2017,10417,2015,10417,2015,10420,2013,10422,2012,10425,2010,10427,2007,10428,2006,10431,2002,10432,1999,10434,1996,10434,1994,10435,1991,10435,1987xm10477,2011l10477,2010,10476,2008,10476,2007,10475,2006,10473,2005,10472,2004,10470,2004,10469,2004,10467,2004,10465,2004,10464,2005,10463,2005,10461,2007,10461,2009,10460,2010,10460,2014,10461,2015,10461,2017,10462,2018,10463,2019,10465,2019,10466,2020,10467,2020,10470,2020,10471,2020,10472,2019,10474,2019,10475,2018,10475,2017,10476,2016,10476,2015,10477,2014,10477,2013,10477,2011xm10563,1910l10507,1910,10501,1925,10497,1935,10497,1935,10498,1935,10499,1936,10499,1936,10503,1931,10505,1929,10505,1928,10507,1927,10509,1925,10510,1924,10513,1923,10514,1923,10516,1923,10551,1923,10551,1924,10550,1924,10550,1925,10526,2001,10522,2012,10520,2021,10528,2021,10559,1923,10562,1914,10563,1913,10563,1910xm10641,1911l10604,1911,10585,1951,10584,1952,10589,1952,10593,1952,10597,1953,10602,1954,10604,1955,10607,1956,10610,1958,10613,1959,10616,1962,10618,1964,10621,1966,10622,1968,10624,1970,10625,1972,10627,1974,10628,1977,10628,1979,10629,1981,10629,1982,10630,1985,10630,1990,10629,1994,10629,1996,10628,1998,10627,2000,10625,2003,10625,2003,10623,2005,10622,2007,10618,2010,10616,2011,10613,2012,10613,2012,10611,2013,10609,2013,10608,2013,10606,2013,10604,2013,10603,2013,10601,2013,10600,2012,10597,2011,10595,2010,10592,2007,10590,2006,10588,2006,10587,2006,10586,2005,10585,2006,10583,2006,10582,2006,10582,2007,10581,2008,10580,2009,10580,2013,10581,2014,10582,2015,10583,2016,10584,2017,10586,2018,10587,2019,10589,2020,10591,2020,10593,2020,10596,2021,10598,2021,10601,2021,10604,2020,10606,2020,10609,2019,10612,2018,10615,2017,10618,2016,10621,2014,10622,2013,10623,2012,10625,2010,10629,2007,10631,2005,10633,2002,10635,1999,10636,1996,10637,1994,10638,1992,10638,1990,10639,1988,10639,1985,10639,1982,10639,1976,10639,1973,10638,1969,10636,1964,10634,1961,10632,1959,10630,1956,10628,1954,10625,1951,10623,1949,10620,1947,10617,1945,10613,1944,10610,1942,10606,1941,10602,1940,10600,1939,10599,1939,10597,1939,10597,1938,10604,1923,10636,1923,10641,1911xm10725,1980l10710,1980,10710,1968,10710,1946,10711,1926,10711,1908,10702,1908,10697,1916,10697,1980,10660,1980,10659,1979,10662,1976,10663,1974,10664,1972,10667,1968,10697,1926,10697,1980,10697,1916,10659,1970,10658,1972,10657,1973,10653,1979,10653,1991,10697,1991,10697,2019,10710,2019,10710,1991,10725,1991,10725,1980xe" filled="true" fillcolor="#231f20" stroked="false">
                  <v:path arrowok="t"/>
                  <v:fill type="solid"/>
                </v:shape>
                <v:shape style="position:absolute;left:1191;top:2105;width:2999;height:148" type="#_x0000_t75" id="docshape217" stroked="false">
                  <v:imagedata r:id="rId28" o:title=""/>
                </v:shape>
                <v:shape style="position:absolute;left:4843;top:2108;width:5879;height:113" id="docshape218" coordorigin="4844,2108" coordsize="5879,113" path="m4940,2175l4848,2175,4844,2175,4844,2182,4940,2182,4940,2175xm5028,2179l5013,2179,5014,2168,5014,2145,5014,2125,5014,2108,5006,2108,5001,2115,5001,2179,4963,2179,4963,2179,4965,2176,4966,2174,4968,2172,4971,2168,5000,2125,5001,2179,5001,2115,4963,2170,4962,2171,4960,2173,4956,2178,4956,2191,5000,2191,5000,2218,5013,2218,5013,2191,5028,2191,5028,2179xm5062,2211l5062,2209,5062,2208,5061,2207,5060,2205,5059,2204,5058,2204,5055,2203,5054,2203,5052,2203,5051,2204,5050,2204,5049,2205,5047,2207,5046,2208,5046,2209,5046,2214,5046,2215,5047,2216,5048,2217,5049,2218,5050,2219,5051,2219,5053,2220,5055,2220,5057,2219,5058,2219,5059,2218,5060,2217,5061,2216,5061,2216,5062,2215,5062,2214,5062,2212,5062,2211xm5150,2198l5148,2199,5146,2201,5145,2203,5143,2204,5141,2205,5140,2206,5138,2206,5136,2207,5135,2207,5095,2207,5096,2207,5102,2200,5109,2194,5115,2187,5123,2178,5128,2173,5130,2169,5133,2165,5135,2162,5137,2159,5138,2158,5139,2155,5140,2153,5141,2150,5143,2145,5143,2141,5143,2133,5142,2129,5141,2127,5140,2124,5139,2122,5138,2120,5138,2120,5137,2119,5135,2117,5133,2115,5131,2114,5127,2111,5125,2110,5123,2109,5120,2109,5119,2109,5114,2108,5111,2108,5108,2109,5106,2109,5104,2109,5102,2110,5100,2111,5099,2112,5097,2113,5095,2115,5091,2118,5089,2122,5087,2126,5086,2128,5085,2131,5083,2137,5083,2138,5086,2138,5087,2135,5088,2133,5090,2130,5092,2128,5093,2126,5097,2123,5099,2122,5101,2121,5103,2121,5104,2120,5105,2120,5109,2120,5111,2120,5113,2121,5116,2121,5117,2122,5119,2123,5120,2124,5122,2126,5124,2127,5126,2129,5127,2131,5128,2132,5128,2134,5129,2135,5130,2137,5130,2139,5131,2141,5131,2148,5130,2150,5130,2153,5129,2156,5129,2158,5127,2161,5126,2163,5124,2167,5123,2170,5122,2171,5119,2175,5116,2179,5112,2184,5105,2192,5098,2199,5082,2214,5080,2216,5080,2218,5143,2218,5147,2207,5150,2198xm5228,2110l5172,2110,5165,2127,5162,2135,5162,2135,5163,2135,5164,2135,5164,2135,5168,2131,5170,2128,5171,2128,5172,2126,5174,2125,5176,2124,5178,2123,5179,2123,5181,2122,5216,2122,5216,2123,5216,2124,5215,2125,5198,2179,5191,2201,5188,2211,5185,2220,5193,2220,5225,2122,5227,2114,5228,2113,5228,2110xm5307,2153l5307,2148,5306,2142,5305,2138,5304,2134,5302,2130,5301,2127,5298,2122,5296,2119,5292,2115,5292,2157,5292,2160,5292,2162,5291,2164,5291,2165,5290,2166,5288,2167,5286,2168,5284,2169,5282,2170,5277,2171,5275,2171,5273,2171,5272,2171,5268,2170,5266,2169,5265,2168,5263,2166,5260,2162,5259,2160,5258,2158,5257,2156,5257,2155,5256,2152,5256,2149,5255,2149,5255,2148,5255,2145,5254,2142,5254,2140,5254,2134,5255,2131,5255,2126,5256,2123,5257,2121,5259,2119,5261,2116,5263,2115,5264,2114,5266,2113,5268,2113,5270,2113,5272,2113,5275,2113,5277,2113,5278,2114,5280,2115,5281,2116,5282,2117,5284,2118,5284,2119,5286,2122,5287,2124,5289,2128,5289,2130,5291,2137,5292,2145,5292,2157,5292,2115,5291,2115,5289,2113,5288,2113,5287,2112,5285,2111,5283,2110,5280,2109,5279,2109,5277,2108,5274,2108,5270,2108,5268,2108,5266,2109,5264,2109,5259,2111,5257,2113,5254,2115,5252,2117,5250,2119,5249,2121,5247,2123,5246,2125,5245,2128,5243,2131,5243,2134,5242,2135,5241,2140,5241,2142,5241,2149,5241,2151,5241,2153,5242,2155,5242,2156,5243,2159,5244,2161,5244,2162,5245,2164,5247,2166,5248,2168,5250,2170,5254,2174,5256,2175,5258,2176,5262,2177,5264,2178,5266,2178,5269,2178,5271,2178,5274,2177,5277,2177,5279,2176,5280,2175,5283,2174,5285,2173,5287,2172,5288,2171,5289,2171,5290,2170,5290,2170,5290,2171,5289,2174,5287,2180,5286,2183,5284,2188,5282,2191,5280,2194,5277,2199,5275,2201,5272,2204,5269,2207,5267,2208,5265,2210,5262,2212,5259,2213,5257,2214,5255,2215,5252,2216,5250,2217,5247,2217,5243,2217,5243,2220,5247,2220,5249,2220,5251,2220,5253,2220,5254,2220,5260,2218,5263,2217,5266,2217,5268,2215,5271,2214,5274,2212,5277,2210,5279,2209,5281,2207,5284,2204,5287,2202,5289,2199,5291,2197,5295,2192,5297,2190,5298,2187,5300,2183,5302,2180,5303,2177,5304,2173,5305,2170,5305,2167,5306,2165,5307,2158,5307,2153xm5717,2167l5716,2158,5716,2153,5716,2149,5715,2145,5714,2142,5714,2139,5712,2136,5711,2133,5709,2129,5706,2124,5705,2122,5704,2121,5702,2119,5701,2118,5701,2173,5701,2183,5700,2189,5700,2191,5699,2198,5698,2199,5698,2202,5697,2204,5696,2206,5695,2208,5694,2210,5692,2212,5691,2213,5689,2214,5688,2215,5686,2216,5683,2217,5680,2216,5679,2216,5677,2215,5675,2214,5674,2213,5673,2212,5671,2209,5669,2207,5668,2204,5667,2201,5666,2198,5666,2197,5665,2193,5665,2189,5664,2181,5664,2178,5663,2174,5664,2155,5664,2145,5665,2138,5666,2133,5667,2131,5668,2128,5668,2125,5670,2123,5671,2121,5672,2119,5674,2117,5676,2116,5677,2115,5679,2114,5681,2113,5684,2113,5685,2114,5686,2114,5687,2115,5689,2115,5690,2116,5692,2118,5693,2119,5694,2121,5696,2123,5696,2124,5697,2127,5698,2130,5699,2135,5700,2139,5700,2143,5701,2153,5701,2173,5701,2118,5700,2117,5698,2115,5696,2113,5696,2113,5694,2112,5692,2111,5690,2110,5686,2109,5684,2109,5681,2109,5679,2109,5677,2109,5675,2110,5672,2111,5670,2113,5668,2114,5666,2116,5664,2118,5662,2119,5661,2121,5657,2126,5656,2129,5654,2131,5653,2134,5652,2137,5651,2140,5650,2144,5650,2148,5649,2152,5649,2153,5649,2155,5649,2171,5649,2173,5649,2176,5650,2183,5650,2184,5651,2187,5652,2191,5652,2192,5653,2194,5654,2198,5657,2204,5659,2206,5660,2207,5662,2210,5665,2213,5667,2215,5669,2216,5671,2218,5673,2219,5675,2219,5676,2220,5678,2220,5679,2220,5679,2221,5680,2221,5684,2221,5687,2220,5689,2220,5692,2219,5694,2218,5696,2217,5697,2216,5699,2214,5701,2213,5703,2210,5705,2207,5707,2204,5709,2201,5711,2197,5713,2193,5714,2190,5715,2182,5716,2178,5716,2173,5717,2167xm5753,2211l5753,2209,5752,2208,5752,2207,5751,2205,5749,2204,5748,2204,5746,2203,5745,2203,5743,2203,5741,2204,5740,2204,5739,2205,5737,2207,5737,2208,5736,2209,5736,2214,5737,2215,5737,2216,5738,2217,5739,2218,5741,2219,5742,2219,5743,2220,5746,2220,5747,2219,5748,2219,5750,2218,5751,2217,5751,2216,5752,2216,5752,2215,5753,2214,5753,2212,5753,2211xm5841,2198l5838,2199,5836,2201,5835,2203,5834,2204,5832,2205,5830,2206,5828,2206,5827,2207,5825,2207,5786,2207,5786,2207,5793,2200,5799,2194,5806,2187,5813,2178,5817,2174,5818,2173,5821,2169,5824,2165,5826,2162,5828,2159,5828,2158,5830,2155,5831,2153,5832,2150,5833,2147,5833,2145,5834,2141,5834,2133,5833,2129,5832,2127,5831,2124,5830,2122,5829,2120,5828,2120,5828,2119,5826,2117,5824,2115,5822,2114,5819,2112,5817,2111,5815,2110,5813,2109,5811,2109,5810,2109,5805,2108,5802,2108,5799,2109,5796,2109,5794,2109,5792,2110,5790,2111,5789,2112,5787,2113,5785,2115,5782,2118,5779,2122,5778,2126,5776,2128,5775,2131,5774,2137,5774,2138,5776,2138,5778,2135,5779,2133,5780,2130,5782,2128,5784,2126,5787,2123,5789,2122,5791,2121,5793,2121,5795,2120,5796,2120,5799,2120,5801,2120,5804,2121,5806,2121,5807,2122,5809,2123,5811,2124,5813,2126,5814,2127,5816,2129,5818,2131,5818,2132,5819,2134,5820,2135,5820,2137,5821,2139,5821,2141,5821,2148,5821,2150,5821,2153,5820,2156,5819,2158,5818,2161,5817,2163,5815,2167,5813,2170,5813,2171,5810,2175,5807,2179,5802,2184,5796,2192,5789,2199,5773,2214,5771,2216,5771,2218,5833,2218,5838,2207,5841,2198xm5914,2187l5914,2180,5914,2178,5913,2176,5912,2173,5912,2171,5911,2169,5910,2168,5909,2165,5907,2163,5905,2161,5903,2160,5901,2158,5898,2156,5896,2155,5895,2155,5895,2155,5895,2154,5897,2153,5901,2149,5902,2147,5903,2146,5906,2142,5907,2140,5907,2138,5908,2135,5909,2133,5909,2131,5909,2128,5909,2127,5908,2126,5908,2124,5907,2122,5905,2119,5904,2117,5903,2116,5901,2114,5900,2113,5898,2112,5896,2111,5894,2110,5891,2109,5887,2109,5885,2109,5883,2109,5880,2109,5875,2110,5873,2111,5871,2112,5869,2114,5867,2115,5863,2119,5861,2122,5859,2124,5858,2127,5857,2129,5857,2131,5857,2131,5859,2132,5862,2128,5863,2126,5865,2124,5867,2123,5868,2122,5870,2121,5872,2120,5873,2120,5875,2119,5877,2119,5878,2119,5882,2120,5884,2120,5886,2120,5887,2121,5889,2122,5891,2124,5892,2125,5894,2128,5896,2132,5896,2133,5897,2140,5896,2142,5896,2144,5895,2146,5894,2149,5892,2151,5889,2154,5888,2156,5886,2157,5884,2158,5882,2159,5880,2160,5878,2161,5875,2162,5874,2162,5872,2162,5872,2165,5876,2165,5881,2165,5884,2166,5886,2167,5888,2168,5892,2170,5894,2171,5895,2173,5897,2174,5897,2175,5899,2177,5900,2179,5901,2181,5902,2184,5902,2186,5903,2189,5903,2194,5903,2195,5903,2196,5902,2199,5901,2201,5901,2203,5900,2205,5898,2207,5897,2209,5895,2210,5893,2212,5891,2213,5890,2214,5889,2214,5888,2214,5887,2214,5886,2214,5884,2214,5880,2214,5876,2213,5875,2212,5866,2208,5864,2207,5863,2207,5862,2207,5861,2207,5859,2207,5858,2207,5857,2208,5856,2208,5856,2209,5855,2210,5855,2211,5855,2213,5855,2214,5855,2215,5856,2216,5857,2217,5858,2218,5858,2218,5859,2219,5860,2219,5862,2219,5864,2220,5867,2220,5874,2220,5877,2220,5881,2220,5884,2219,5888,2218,5893,2216,5896,2214,5898,2213,5901,2211,5903,2209,5905,2207,5907,2205,5910,2200,5911,2198,5912,2196,5913,2194,5913,2191,5914,2187xm6510,2175l6417,2175,6413,2175,6413,2182,6510,2182,6510,2175xm6582,2216l6579,2216,6577,2216,6576,2215,6573,2214,6572,2213,6570,2211,6570,2209,6569,2208,6569,2121,6569,2108,6567,2108,6541,2121,6541,2121,6541,2122,6542,2123,6543,2123,6543,2123,6544,2122,6545,2122,6546,2121,6548,2121,6549,2121,6550,2121,6551,2121,6553,2122,6554,2122,6555,2123,6555,2124,6556,2127,6556,2206,6556,2208,6555,2209,6555,2211,6554,2212,6553,2213,6552,2214,6551,2215,6550,2215,6547,2216,6543,2216,6543,2218,6582,2218,6582,2216xm6632,2211l6631,2209,6631,2208,6630,2207,6629,2205,6628,2204,6627,2204,6625,2203,6624,2203,6621,2203,6620,2204,6619,2204,6618,2205,6616,2207,6615,2208,6615,2209,6615,2214,6615,2215,6616,2216,6617,2217,6618,2218,6619,2219,6620,2219,6622,2220,6625,2220,6626,2219,6627,2219,6628,2218,6629,2217,6630,2216,6631,2216,6631,2215,6631,2214,6632,2212,6632,2211xm6713,2187l6713,2180,6713,2178,6712,2176,6712,2173,6711,2171,6710,2169,6709,2168,6708,2165,6706,2163,6704,2161,6702,2160,6700,2158,6698,2156,6695,2155,6694,2155,6694,2155,6694,2154,6696,2153,6700,2149,6701,2147,6702,2146,6705,2142,6706,2140,6706,2138,6707,2135,6708,2133,6708,2131,6708,2128,6708,2128,6707,2126,6707,2124,6706,2122,6705,2119,6703,2117,6702,2116,6700,2114,6699,2113,6697,2112,6695,2111,6693,2110,6690,2109,6686,2109,6684,2109,6682,2109,6679,2109,6674,2110,6672,2111,6670,2112,6668,2114,6666,2115,6664,2117,6662,2119,6660,2122,6659,2124,6657,2127,6657,2129,6656,2131,6656,2131,6658,2132,6661,2128,6662,2126,6664,2124,6666,2123,6667,2122,6669,2121,6671,2120,6673,2120,6674,2119,6676,2119,6677,2119,6681,2120,6683,2120,6685,2120,6686,2121,6688,2122,6690,2124,6691,2125,6694,2128,6694,2130,6695,2132,6695,2133,6696,2140,6695,2142,6695,2144,6694,2146,6693,2149,6691,2151,6690,2153,6688,2154,6687,2156,6685,2157,6683,2158,6681,2159,6679,2160,6677,2161,6674,2162,6671,2162,6671,2165,6675,2165,6680,2165,6683,2166,6685,2167,6687,2168,6691,2170,6693,2171,6694,2173,6696,2174,6696,2175,6698,2177,6699,2179,6700,2181,6701,2184,6701,2186,6702,2189,6702,2194,6702,2195,6702,2196,6701,2199,6700,2203,6699,2205,6698,2207,6696,2209,6694,2210,6692,2212,6690,2213,6689,2214,6688,2214,6687,2214,6686,2214,6685,2214,6684,2214,6679,2214,6674,2212,6666,2209,6665,2208,6663,2207,6662,2207,6661,2207,6660,2207,6658,2207,6656,2208,6655,2208,6655,2209,6655,2210,6654,2211,6654,2213,6654,2214,6655,2215,6655,2216,6656,2217,6657,2218,6658,2218,6658,2219,6659,2219,6661,2219,6663,2220,6666,2220,6673,2220,6677,2220,6680,2220,6684,2219,6687,2218,6692,2216,6695,2214,6697,2213,6700,2211,6702,2209,6704,2207,6706,2205,6707,2203,6708,2201,6710,2198,6711,2196,6712,2194,6712,2191,6713,2187xm6798,2168l6798,2158,6797,2153,6797,2149,6796,2145,6795,2142,6795,2139,6794,2136,6792,2133,6790,2129,6788,2124,6786,2122,6785,2121,6783,2119,6783,2118,6783,2173,6782,2183,6782,2189,6781,2192,6780,2198,6780,2199,6779,2202,6778,2204,6777,2206,6776,2208,6775,2210,6774,2212,6772,2213,6770,2214,6769,2215,6768,2216,6764,2217,6763,2217,6761,2216,6760,2216,6759,2215,6757,2214,6755,2213,6754,2212,6753,2210,6752,2209,6751,2207,6749,2204,6749,2201,6748,2198,6747,2197,6747,2193,6746,2189,6745,2181,6745,2175,6745,2155,6746,2145,6746,2142,6746,2138,6747,2133,6748,2131,6749,2128,6750,2125,6751,2123,6752,2121,6753,2119,6755,2117,6757,2116,6758,2115,6760,2114,6762,2113,6765,2113,6766,2114,6767,2114,6769,2115,6770,2115,6771,2116,6773,2118,6774,2119,6776,2121,6777,2123,6778,2124,6778,2127,6779,2130,6781,2135,6781,2139,6782,2143,6782,2153,6783,2173,6783,2118,6782,2117,6780,2115,6777,2113,6777,2113,6775,2112,6773,2111,6771,2110,6767,2109,6765,2109,6762,2109,6760,2109,6758,2109,6756,2110,6754,2111,6751,2113,6749,2114,6747,2116,6745,2118,6744,2119,6742,2121,6739,2126,6737,2129,6736,2131,6735,2134,6733,2137,6732,2140,6732,2144,6731,2148,6730,2152,6730,2153,6730,2155,6730,2171,6730,2173,6730,2176,6731,2183,6731,2184,6732,2187,6733,2191,6733,2192,6734,2194,6736,2198,6739,2204,6740,2206,6741,2207,6743,2210,6746,2213,6748,2215,6750,2216,6752,2218,6754,2219,6756,2219,6757,2220,6758,2220,6759,2220,6760,2220,6760,2221,6762,2221,6765,2221,6768,2220,6770,2220,6773,2219,6775,2218,6777,2217,6778,2216,6780,2214,6782,2213,6784,2210,6786,2207,6789,2204,6790,2201,6792,2197,6794,2193,6795,2190,6797,2182,6797,2178,6798,2173,6798,2168xm6878,2166l6877,2153,6877,2149,6876,2146,6875,2142,6874,2139,6873,2136,6872,2133,6870,2129,6869,2127,6867,2124,6866,2122,6865,2121,6863,2119,6862,2118,6862,2171,6862,2175,6862,2184,6861,2189,6861,2192,6860,2198,6859,2202,6858,2204,6857,2206,6856,2208,6854,2210,6853,2212,6852,2213,6850,2214,6849,2215,6847,2216,6844,2217,6842,2217,6841,2216,6840,2216,6838,2215,6836,2214,6835,2213,6834,2212,6831,2209,6830,2207,6829,2204,6828,2201,6828,2198,6827,2198,6827,2197,6826,2193,6826,2189,6825,2181,6824,2174,6824,2155,6825,2145,6826,2138,6827,2133,6828,2131,6828,2128,6829,2125,6830,2123,6832,2121,6833,2119,6834,2117,6837,2116,6838,2115,6840,2114,6841,2113,6845,2113,6846,2114,6847,2114,6848,2115,6850,2115,6851,2116,6853,2118,6854,2119,6855,2121,6856,2123,6857,2124,6858,2127,6859,2130,6860,2135,6861,2139,6861,2143,6862,2151,6862,2155,6862,2171,6862,2118,6861,2117,6859,2115,6857,2113,6857,2113,6855,2112,6852,2111,6851,2110,6847,2109,6845,2109,6842,2109,6840,2109,6838,2109,6836,2110,6833,2111,6831,2113,6829,2114,6827,2116,6825,2118,6823,2119,6822,2121,6818,2126,6817,2129,6815,2131,6814,2134,6813,2137,6812,2140,6811,2144,6810,2148,6810,2151,6810,2153,6810,2155,6809,2158,6809,2168,6810,2173,6810,2176,6811,2183,6811,2184,6812,2187,6812,2191,6813,2192,6813,2194,6815,2198,6818,2204,6820,2206,6821,2207,6823,2210,6826,2213,6828,2215,6830,2216,6832,2218,6834,2219,6835,2219,6837,2220,6839,2220,6840,2220,6840,2221,6841,2221,6845,2221,6848,2220,6850,2220,6853,2219,6855,2218,6857,2217,6858,2216,6860,2214,6862,2213,6864,2210,6866,2207,6868,2204,6870,2201,6872,2197,6874,2193,6875,2190,6876,2186,6876,2182,6877,2178,6877,2173,6878,2166xm7431,2166l7431,2153,7430,2149,7430,2146,7429,2142,7428,2139,7427,2136,7426,2133,7424,2129,7421,2124,7419,2122,7418,2121,7416,2119,7416,2118,7416,2173,7415,2184,7415,2189,7413,2198,7412,2202,7411,2204,7410,2206,7409,2208,7408,2210,7407,2212,7405,2213,7404,2214,7402,2215,7401,2216,7398,2217,7396,2217,7395,2216,7393,2216,7392,2215,7390,2214,7388,2213,7388,2212,7385,2209,7384,2207,7383,2204,7382,2201,7381,2198,7381,2198,7381,2197,7380,2193,7379,2189,7378,2181,7378,2175,7378,2158,7379,2145,7379,2142,7380,2138,7380,2134,7380,2133,7381,2131,7382,2128,7383,2125,7384,2123,7385,2121,7387,2119,7388,2117,7390,2116,7392,2115,7393,2114,7395,2113,7398,2113,7399,2114,7401,2114,7402,2115,7403,2115,7405,2116,7406,2118,7408,2119,7409,2121,7410,2123,7411,2124,7412,2127,7414,2135,7414,2139,7415,2143,7416,2153,7416,2173,7416,2118,7415,2117,7413,2115,7411,2113,7410,2113,7408,2112,7406,2111,7404,2110,7401,2109,7399,2109,7395,2109,7394,2109,7391,2109,7389,2110,7387,2111,7385,2113,7382,2114,7380,2116,7378,2118,7377,2119,7375,2121,7372,2126,7370,2129,7369,2131,7368,2134,7367,2137,7365,2140,7365,2144,7365,2145,7364,2148,7364,2152,7363,2153,7363,2155,7363,2158,7363,2168,7363,2173,7363,2176,7364,2183,7364,2184,7365,2187,7366,2191,7366,2192,7367,2194,7369,2198,7372,2204,7373,2206,7374,2207,7376,2210,7379,2213,7381,2215,7383,2216,7385,2218,7387,2219,7389,2219,7390,2220,7392,2220,7392,2220,7393,2220,7393,2221,7395,2221,7399,2221,7401,2220,7404,2220,7406,2219,7409,2218,7410,2217,7411,2216,7413,2214,7415,2213,7418,2210,7420,2207,7422,2204,7424,2201,7426,2197,7427,2193,7428,2190,7429,2186,7430,2182,7430,2178,7431,2173,7431,2166xm7467,2211l7467,2209,7467,2208,7466,2207,7465,2205,7464,2204,7463,2204,7460,2203,7459,2203,7457,2203,7456,2204,7455,2204,7454,2205,7452,2207,7451,2208,7451,2209,7451,2214,7451,2215,7452,2216,7453,2217,7454,2218,7455,2219,7456,2219,7457,2220,7460,2220,7462,2219,7463,2219,7464,2218,7465,2217,7466,2216,7466,2216,7467,2215,7467,2214,7467,2212,7467,2211xm7554,2168l7554,2161,7553,2153,7553,2149,7552,2146,7551,2142,7551,2139,7550,2136,7548,2133,7546,2129,7545,2127,7544,2124,7542,2122,7541,2121,7539,2119,7539,2118,7539,2173,7538,2183,7537,2189,7537,2191,7536,2198,7536,2199,7535,2202,7534,2205,7533,2206,7532,2208,7531,2210,7530,2212,7528,2213,7526,2214,7525,2215,7523,2216,7520,2217,7519,2217,7517,2216,7516,2216,7515,2215,7513,2214,7511,2213,7510,2212,7509,2210,7508,2209,7507,2207,7505,2204,7504,2201,7504,2198,7503,2197,7503,2193,7502,2189,7501,2181,7501,2175,7500,2158,7501,2145,7502,2142,7502,2138,7503,2133,7504,2131,7505,2128,7506,2125,7507,2123,7508,2121,7509,2119,7511,2117,7513,2116,7514,2115,7516,2114,7518,2113,7521,2113,7523,2114,7525,2115,7526,2115,7527,2116,7529,2118,7530,2119,7532,2121,7533,2123,7533,2124,7534,2127,7535,2130,7537,2135,7537,2139,7538,2143,7538,2153,7539,2173,7539,2118,7538,2117,7536,2115,7533,2113,7533,2113,7531,2112,7529,2111,7527,2110,7523,2109,7521,2109,7518,2109,7516,2109,7514,2109,7512,2110,7510,2111,7507,2113,7505,2114,7503,2116,7501,2117,7500,2119,7498,2121,7494,2126,7493,2129,7492,2131,7490,2134,7489,2137,7488,2140,7487,2144,7487,2148,7486,2152,7486,2153,7486,2155,7486,2171,7486,2173,7486,2176,7487,2183,7487,2184,7488,2187,7489,2191,7489,2192,7490,2194,7492,2198,7494,2204,7496,2206,7497,2207,7499,2210,7502,2213,7504,2215,7506,2216,7508,2218,7510,2219,7512,2219,7513,2220,7515,2220,7516,2220,7516,2221,7518,2221,7521,2221,7524,2220,7526,2220,7529,2219,7531,2218,7533,2217,7534,2216,7536,2214,7538,2213,7540,2210,7542,2207,7544,2204,7546,2201,7548,2197,7550,2193,7551,2190,7553,2182,7553,2178,7554,2173,7554,2168xm7633,2110l7577,2110,7570,2127,7567,2134,7567,2135,7568,2135,7569,2135,7569,2135,7573,2131,7575,2128,7577,2126,7579,2125,7581,2124,7583,2123,7584,2123,7586,2122,7621,2122,7621,2123,7621,2124,7620,2125,7596,2201,7594,2207,7592,2211,7590,2220,7598,2220,7630,2122,7632,2114,7633,2113,7633,2110xm8276,2175l8184,2175,8179,2175,8179,2182,8276,2182,8276,2175xm8363,2198l8361,2199,8359,2201,8358,2203,8356,2204,8355,2205,8353,2206,8351,2206,8349,2207,8348,2207,8309,2207,8309,2207,8315,2200,8322,2194,8328,2187,8336,2178,8340,2174,8341,2173,8344,2169,8346,2165,8349,2162,8350,2159,8351,2158,8352,2155,8353,2152,8354,2150,8356,2145,8356,2141,8356,2133,8355,2130,8355,2129,8355,2127,8353,2124,8352,2122,8351,2120,8351,2120,8350,2119,8348,2117,8346,2115,8345,2114,8340,2111,8338,2110,8336,2109,8334,2109,8333,2109,8327,2108,8324,2108,8321,2109,8319,2109,8317,2109,8315,2110,8313,2111,8312,2112,8310,2113,8308,2115,8305,2118,8302,2122,8300,2126,8299,2128,8298,2131,8296,2137,8297,2138,8299,2138,8300,2135,8302,2133,8303,2130,8305,2128,8306,2126,8310,2123,8312,2122,8314,2121,8316,2121,8317,2120,8318,2120,8322,2120,8324,2120,8327,2121,8329,2121,8330,2122,8332,2123,8333,2124,8335,2126,8337,2127,8339,2129,8340,2131,8341,2132,8341,2134,8342,2135,8343,2138,8343,2139,8344,2141,8344,2148,8344,2150,8343,2153,8342,2156,8342,2158,8339,2163,8338,2167,8336,2170,8335,2171,8332,2175,8330,2178,8329,2180,8325,2184,8320,2189,8318,2192,8312,2199,8295,2215,8294,2216,8293,2218,8356,2218,8360,2207,8363,2198xm8398,2211l8398,2209,8397,2208,8397,2207,8396,2205,8395,2204,8393,2204,8391,2203,8390,2203,8388,2203,8387,2204,8385,2204,8385,2205,8383,2207,8382,2208,8382,2209,8382,2214,8382,2215,8383,2216,8384,2217,8385,2218,8386,2219,8387,2219,8388,2220,8391,2220,8393,2219,8394,2219,8395,2218,8396,2217,8397,2216,8397,2216,8398,2215,8398,2214,8398,2212,8398,2211xm8485,2167l8484,2158,8484,2153,8484,2149,8483,2146,8482,2142,8482,2139,8479,2133,8477,2129,8474,2124,8473,2122,8472,2121,8470,2119,8469,2118,8469,2173,8469,2184,8468,2189,8468,2191,8467,2198,8466,2199,8466,2202,8465,2204,8463,2208,8462,2210,8460,2212,8459,2213,8457,2214,8456,2215,8454,2216,8451,2217,8448,2216,8447,2216,8445,2215,8444,2214,8442,2213,8441,2212,8439,2209,8437,2207,8436,2204,8435,2201,8435,2198,8434,2197,8433,2193,8433,2189,8432,2181,8432,2175,8431,2158,8432,2145,8433,2138,8434,2133,8435,2131,8436,2128,8437,2125,8438,2123,8439,2121,8440,2119,8442,2117,8444,2116,8445,2115,8447,2114,8449,2113,8452,2113,8453,2114,8454,2114,8455,2115,8457,2115,8458,2116,8460,2118,8461,2119,8462,2121,8464,2123,8464,2124,8465,2127,8466,2130,8467,2135,8468,2139,8469,2143,8469,2152,8469,2173,8469,2118,8469,2117,8466,2115,8464,2113,8464,2113,8462,2112,8460,2111,8458,2110,8454,2109,8452,2109,8449,2109,8447,2109,8445,2109,8443,2110,8440,2111,8438,2113,8436,2114,8434,2116,8432,2118,8430,2119,8429,2121,8425,2126,8424,2129,8422,2131,8421,2134,8420,2137,8419,2140,8418,2144,8418,2148,8417,2152,8417,2152,8417,2155,8417,2171,8417,2173,8417,2176,8418,2183,8418,2184,8419,2187,8420,2191,8420,2192,8421,2194,8422,2198,8426,2204,8427,2206,8428,2207,8430,2210,8433,2213,8435,2215,8437,2216,8439,2218,8441,2219,8443,2219,8444,2220,8446,2220,8447,2220,8447,2221,8448,2221,8452,2221,8455,2220,8457,2220,8460,2219,8462,2218,8464,2217,8465,2216,8467,2214,8469,2213,8471,2210,8473,2207,8475,2204,8477,2201,8479,2197,8481,2193,8482,2190,8483,2186,8484,2182,8484,2178,8484,2173,8485,2167xm8563,2153l8563,2148,8562,2145,8562,2142,8561,2138,8560,2134,8558,2130,8557,2127,8554,2122,8552,2119,8550,2117,8548,2115,8548,2157,8548,2162,8548,2164,8547,2165,8546,2166,8542,2168,8540,2169,8538,2170,8533,2171,8531,2171,8530,2171,8528,2171,8524,2170,8523,2169,8521,2168,8519,2166,8516,2162,8515,2160,8514,2158,8513,2156,8513,2155,8512,2152,8512,2149,8511,2149,8511,2148,8511,2145,8511,2142,8510,2140,8510,2134,8511,2131,8512,2126,8513,2123,8514,2121,8515,2119,8517,2116,8519,2115,8520,2114,8522,2113,8524,2113,8526,2113,8528,2113,8531,2113,8533,2113,8534,2114,8536,2115,8537,2116,8539,2117,8540,2119,8542,2122,8543,2124,8544,2127,8546,2130,8547,2137,8548,2145,8548,2157,8548,2115,8548,2115,8545,2113,8544,2113,8543,2112,8541,2111,8539,2110,8537,2109,8535,2109,8533,2108,8531,2108,8526,2108,8524,2108,8522,2109,8520,2109,8516,2111,8513,2113,8510,2115,8508,2117,8506,2119,8505,2121,8503,2123,8502,2125,8501,2128,8500,2131,8499,2134,8498,2135,8497,2140,8497,2142,8497,2149,8497,2151,8497,2153,8498,2155,8498,2156,8499,2159,8501,2164,8503,2166,8504,2168,8506,2170,8510,2174,8512,2175,8514,2176,8518,2177,8520,2178,8522,2178,8525,2178,8527,2178,8531,2177,8533,2177,8535,2176,8536,2175,8539,2174,8541,2173,8543,2172,8544,2171,8545,2171,8546,2170,8546,2170,8546,2171,8546,2174,8543,2180,8542,2183,8540,2188,8538,2191,8536,2194,8533,2199,8531,2201,8528,2204,8525,2207,8523,2208,8521,2210,8518,2212,8516,2213,8513,2214,8511,2215,8508,2216,8503,2217,8499,2217,8499,2220,8503,2220,8505,2220,8507,2220,8510,2220,8510,2220,8516,2218,8519,2217,8522,2217,8524,2215,8530,2212,8533,2210,8535,2209,8540,2204,8543,2202,8545,2199,8547,2197,8551,2192,8553,2190,8554,2187,8556,2183,8559,2177,8560,2173,8561,2170,8561,2167,8562,2165,8563,2159,8563,2153xm8640,2194l8640,2191,8639,2187,8639,2185,8638,2183,8637,2180,8635,2178,8634,2175,8632,2173,8630,2171,8630,2171,8630,2202,8629,2203,8629,2204,8628,2206,8628,2207,8627,2209,8626,2210,8624,2212,8622,2213,8621,2214,8619,2215,8617,2215,8615,2216,8611,2216,8608,2216,8606,2215,8604,2215,8602,2214,8600,2213,8599,2211,8598,2211,8597,2209,8595,2207,8594,2206,8593,2203,8592,2201,8591,2196,8591,2188,8592,2184,8593,2182,8594,2179,8595,2177,8596,2176,8598,2173,8599,2171,8601,2169,8604,2166,8605,2167,8614,2174,8617,2177,8620,2180,8622,2182,8624,2185,8626,2187,8627,2189,8628,2191,8629,2193,8629,2196,8630,2202,8630,2171,8629,2170,8625,2166,8622,2163,8616,2159,8617,2158,8618,2157,8619,2156,8620,2155,8623,2154,8625,2152,8630,2148,8632,2145,8634,2143,8636,2139,8637,2137,8637,2136,8637,2134,8637,2132,8637,2129,8637,2128,8637,2127,8636,2125,8635,2123,8634,2121,8631,2117,8631,2117,8629,2115,8627,2114,8627,2114,8627,2132,8627,2134,8627,2136,8626,2138,8626,2140,8625,2142,8624,2144,8622,2146,8620,2148,8618,2150,8616,2152,8613,2155,8612,2155,8605,2150,8602,2147,8598,2144,8597,2142,8595,2139,8593,2135,8592,2133,8592,2131,8592,2130,8592,2126,8592,2125,8593,2124,8593,2122,8594,2121,8595,2119,8596,2118,8597,2117,8599,2116,8600,2115,8602,2114,8604,2113,8606,2113,8608,2113,8610,2112,8612,2112,8613,2113,8614,2113,8616,2113,8617,2114,8619,2115,8620,2115,8621,2116,8623,2118,8625,2121,8626,2123,8626,2125,8627,2127,8627,2129,8627,2132,8627,2114,8626,2113,8625,2112,8623,2112,8621,2111,8617,2109,8615,2109,8612,2109,8607,2109,8604,2109,8602,2109,8600,2110,8598,2110,8596,2111,8593,2113,8590,2115,8589,2116,8587,2118,8586,2119,8585,2121,8584,2123,8583,2125,8583,2126,8582,2127,8582,2129,8581,2131,8581,2135,8581,2137,8582,2139,8582,2141,8583,2143,8583,2145,8585,2147,8586,2149,8587,2151,8591,2155,8594,2158,8594,2158,8597,2160,8599,2162,8601,2164,8595,2169,8589,2174,8589,2174,8587,2177,8585,2179,8583,2181,8582,2183,8582,2185,8581,2186,8581,2187,8581,2187,8580,2188,8580,2190,8580,2191,8580,2197,8581,2201,8582,2203,8583,2205,8583,2207,8585,2209,8586,2210,8589,2213,8590,2214,8593,2216,8595,2217,8597,2218,8602,2219,8604,2220,8606,2220,8608,2220,8612,2220,8614,2220,8617,2220,8620,2219,8622,2219,8624,2218,8626,2217,8627,2216,8631,2213,8633,2211,8634,2209,8636,2207,8637,2205,8638,2203,8639,2201,8639,2200,8640,2198,8640,2194xm9250,2167l9250,2158,9249,2153,9249,2149,9248,2146,9247,2142,9247,2139,9244,2133,9242,2129,9239,2124,9238,2122,9237,2121,9235,2119,9235,2118,9235,2173,9234,2184,9233,2189,9233,2191,9232,2198,9232,2199,9231,2202,9230,2204,9229,2206,9228,2208,9227,2210,9225,2212,9224,2213,9222,2214,9221,2215,9219,2216,9216,2217,9215,2217,9213,2216,9212,2216,9210,2215,9209,2214,9207,2213,9206,2212,9204,2209,9203,2207,9201,2204,9200,2201,9200,2198,9199,2197,9199,2193,9198,2189,9197,2181,9197,2178,9197,2174,9196,2158,9197,2146,9198,2138,9199,2133,9200,2131,9201,2128,9202,2125,9203,2123,9204,2121,9205,2119,9207,2117,9209,2116,9210,2115,9212,2114,9214,2113,9217,2113,9218,2114,9219,2114,9221,2115,9222,2115,9223,2116,9225,2118,9226,2119,9228,2121,9229,2123,9229,2124,9230,2127,9231,2130,9232,2135,9233,2139,9234,2143,9234,2152,9235,2173,9235,2118,9234,2117,9232,2115,9229,2113,9229,2113,9227,2112,9225,2111,9223,2110,9219,2109,9217,2109,9214,2109,9212,2109,9210,2109,9208,2110,9206,2111,9203,2113,9201,2114,9199,2116,9197,2118,9196,2119,9194,2121,9190,2126,9189,2129,9188,2131,9186,2134,9185,2137,9184,2140,9183,2144,9183,2148,9182,2152,9182,2152,9182,2155,9182,2171,9182,2173,9182,2176,9183,2182,9183,2184,9184,2187,9185,2191,9185,2192,9186,2194,9188,2198,9190,2204,9192,2206,9193,2207,9195,2210,9198,2213,9200,2215,9202,2216,9204,2218,9206,2219,9208,2219,9209,2220,9211,2220,9212,2220,9212,2221,9214,2221,9217,2221,9220,2220,9222,2220,9225,2219,9227,2218,9229,2217,9230,2216,9232,2214,9234,2213,9236,2210,9238,2207,9240,2204,9242,2201,9244,2197,9246,2193,9247,2190,9248,2186,9249,2182,9249,2178,9250,2173,9250,2167xm9286,2211l9286,2209,9285,2208,9285,2207,9284,2205,9282,2204,9281,2204,9279,2203,9278,2203,9276,2203,9274,2204,9273,2204,9272,2205,9270,2207,9270,2208,9269,2209,9269,2214,9270,2215,9270,2216,9271,2217,9273,2218,9274,2219,9275,2219,9276,2220,9279,2220,9280,2219,9282,2219,9283,2218,9284,2217,9284,2216,9285,2216,9286,2215,9286,2214,9286,2212,9286,2211xm9373,2166l9372,2153,9372,2149,9371,2146,9370,2142,9369,2139,9368,2136,9367,2133,9365,2129,9364,2127,9362,2124,9361,2122,9360,2121,9358,2119,9357,2118,9357,2173,9357,2184,9356,2189,9356,2191,9355,2194,9355,2198,9354,2202,9353,2204,9352,2206,9351,2208,9349,2210,9348,2212,9347,2213,9345,2214,9344,2215,9342,2216,9339,2217,9336,2216,9335,2216,9333,2215,9331,2214,9330,2213,9329,2212,9326,2209,9325,2207,9324,2204,9323,2201,9322,2198,9322,2198,9322,2197,9321,2193,9321,2189,9320,2181,9319,2174,9319,2155,9320,2145,9321,2138,9322,2133,9323,2131,9323,2128,9324,2125,9325,2123,9327,2121,9328,2119,9329,2117,9331,2116,9333,2115,9335,2114,9336,2113,9340,2113,9341,2114,9342,2114,9343,2115,9345,2115,9346,2116,9348,2118,9349,2119,9350,2121,9351,2123,9352,2124,9353,2127,9354,2130,9355,2135,9356,2139,9356,2143,9357,2152,9357,2173,9357,2118,9356,2117,9354,2115,9352,2113,9352,2113,9350,2112,9347,2111,9345,2110,9342,2109,9340,2109,9337,2109,9335,2109,9333,2109,9331,2110,9328,2111,9326,2113,9324,2114,9322,2116,9320,2118,9318,2119,9317,2121,9313,2126,9312,2129,9310,2131,9309,2134,9308,2137,9307,2140,9306,2144,9305,2148,9305,2151,9305,2152,9305,2155,9304,2171,9305,2173,9305,2176,9305,2183,9306,2184,9306,2187,9307,2191,9308,2192,9308,2194,9310,2198,9313,2204,9315,2206,9316,2207,9318,2210,9321,2213,9323,2215,9325,2216,9327,2218,9329,2219,9330,2219,9332,2220,9334,2220,9335,2220,9335,2221,9336,2221,9340,2221,9343,2220,9345,2220,9348,2219,9350,2218,9352,2217,9353,2216,9355,2214,9357,2213,9359,2210,9361,2207,9363,2204,9365,2201,9367,2197,9368,2193,9370,2190,9370,2186,9371,2182,9372,2178,9372,2173,9373,2166xm9452,2167l9452,2158,9452,2153,9451,2149,9451,2146,9450,2142,9449,2139,9447,2133,9445,2129,9442,2124,9440,2122,9439,2121,9438,2119,9437,2118,9437,2173,9436,2184,9436,2189,9436,2191,9435,2194,9434,2198,9434,2199,9433,2202,9432,2204,9431,2208,9429,2210,9428,2212,9426,2213,9425,2214,9423,2215,9422,2216,9419,2217,9416,2216,9414,2216,9413,2215,9411,2214,9409,2213,9409,2212,9406,2209,9405,2207,9404,2204,9403,2201,9402,2198,9402,2197,9401,2193,9400,2189,9399,2181,9399,2175,9399,2158,9400,2145,9401,2138,9402,2133,9402,2131,9403,2128,9404,2125,9405,2123,9406,2121,9408,2119,9409,2117,9411,2116,9413,2115,9415,2114,9416,2113,9419,2113,9421,2114,9422,2114,9423,2115,9424,2115,9426,2116,9427,2118,9429,2119,9430,2121,9431,2123,9432,2124,9433,2127,9433,2130,9435,2135,9435,2139,9436,2143,9437,2152,9437,2173,9437,2118,9436,2117,9434,2115,9432,2113,9431,2113,9429,2112,9427,2111,9425,2110,9422,2109,9420,2109,9417,2109,9415,2109,9413,2109,9411,2110,9408,2111,9406,2113,9404,2114,9402,2116,9400,2118,9398,2119,9396,2121,9393,2126,9391,2129,9390,2131,9389,2134,9388,2137,9387,2140,9386,2144,9385,2148,9385,2152,9385,2152,9384,2155,9384,2171,9384,2173,9384,2176,9385,2183,9385,2184,9386,2187,9387,2191,9387,2192,9388,2194,9390,2198,9393,2204,9395,2206,9395,2207,9397,2210,9401,2213,9402,2215,9404,2216,9406,2218,9408,2219,9410,2219,9412,2220,9413,2220,9414,2220,9414,2221,9416,2221,9420,2221,9422,2220,9425,2220,9427,2219,9430,2218,9431,2217,9433,2216,9434,2214,9437,2213,9439,2210,9441,2207,9443,2204,9445,2201,9447,2197,9448,2193,9449,2190,9450,2186,9451,2182,9452,2178,9452,2173,9452,2167xm9519,2216l9516,2216,9514,2216,9512,2215,9509,2214,9508,2213,9506,2211,9506,2209,9506,2208,9506,2121,9506,2108,9503,2108,9478,2121,9478,2121,9478,2122,9479,2123,9479,2123,9480,2123,9480,2122,9482,2122,9483,2121,9484,2121,9485,2121,9487,2121,9488,2121,9489,2122,9490,2122,9491,2123,9492,2124,9492,2127,9492,2206,9492,2208,9492,2209,9491,2211,9491,2212,9490,2213,9489,2214,9488,2215,9486,2215,9485,2216,9484,2216,9479,2216,9479,2218,9519,2218,9519,2216xm10354,2175l10262,2175,10258,2175,10258,2182,10354,2182,10354,2175xm10442,2179l10428,2179,10428,2168,10428,2145,10428,2125,10428,2108,10420,2108,10415,2115,10415,2179,10377,2179,10377,2179,10379,2176,10380,2174,10382,2172,10385,2168,10415,2125,10415,2179,10415,2115,10377,2170,10376,2171,10374,2173,10370,2178,10370,2191,10414,2191,10414,2218,10427,2218,10428,2191,10442,2191,10442,2179xm10477,2211l10476,2209,10476,2208,10475,2207,10474,2205,10473,2204,10472,2204,10470,2203,10469,2203,10466,2203,10465,2204,10464,2204,10463,2205,10461,2207,10460,2208,10460,2209,10460,2214,10460,2215,10461,2216,10462,2217,10463,2218,10464,2219,10465,2219,10467,2220,10469,2220,10471,2219,10472,2219,10473,2218,10474,2217,10475,2216,10475,2216,10476,2215,10476,2214,10477,2212,10477,2211xm10561,2153l10561,2148,10561,2146,10561,2142,10560,2138,10559,2134,10557,2130,10556,2127,10553,2122,10551,2119,10549,2117,10547,2115,10547,2157,10547,2160,10546,2162,10546,2164,10546,2165,10545,2166,10543,2167,10541,2168,10539,2169,10537,2170,10532,2171,10530,2171,10528,2171,10526,2171,10523,2170,10521,2169,10519,2168,10517,2166,10515,2162,10514,2160,10513,2158,10512,2156,10512,2155,10511,2152,10510,2149,10510,2149,10510,2148,10509,2145,10509,2142,10509,2140,10509,2134,10509,2131,10510,2127,10510,2126,10511,2123,10512,2121,10513,2119,10516,2116,10518,2115,10519,2114,10521,2113,10523,2113,10525,2113,10527,2113,10530,2113,10531,2113,10533,2114,10534,2115,10536,2116,10537,2117,10538,2118,10539,2119,10541,2122,10542,2124,10543,2128,10544,2130,10546,2137,10547,2145,10547,2157,10547,2115,10546,2115,10544,2113,10543,2113,10542,2112,10540,2111,10537,2110,10535,2109,10533,2109,10531,2108,10529,2108,10525,2108,10523,2108,10521,2109,10519,2109,10514,2111,10512,2113,10509,2115,10507,2117,10505,2119,10504,2121,10502,2123,10501,2125,10499,2128,10498,2131,10497,2134,10497,2135,10496,2140,10496,2142,10496,2149,10496,2151,10496,2153,10496,2155,10497,2156,10497,2159,10498,2161,10499,2162,10500,2164,10501,2166,10503,2168,10505,2170,10509,2174,10511,2175,10513,2176,10517,2177,10519,2178,10521,2178,10523,2178,10525,2178,10529,2177,10532,2177,10534,2176,10535,2175,10538,2174,10540,2173,10541,2172,10542,2171,10543,2171,10544,2170,10545,2170,10545,2171,10544,2174,10542,2180,10541,2183,10538,2188,10537,2191,10535,2194,10532,2199,10529,2201,10526,2204,10524,2207,10522,2208,10519,2210,10517,2212,10514,2213,10512,2214,10509,2215,10507,2216,10505,2217,10502,2217,10497,2217,10497,2220,10502,2220,10504,2220,10506,2220,10508,2220,10509,2220,10515,2218,10518,2217,10520,2217,10523,2215,10526,2214,10529,2212,10531,2210,10534,2209,10539,2204,10541,2202,10544,2199,10546,2197,10550,2192,10551,2190,10553,2187,10555,2183,10556,2180,10558,2177,10559,2173,10559,2170,10561,2165,10561,2159,10561,2153xm10644,2198l10642,2199,10640,2201,10639,2203,10637,2204,10635,2205,10633,2206,10632,2206,10630,2207,10629,2207,10589,2207,10589,2207,10596,2200,10603,2194,10612,2183,10617,2178,10622,2173,10624,2169,10627,2165,10629,2162,10631,2159,10632,2158,10633,2155,10634,2153,10635,2150,10637,2145,10637,2141,10637,2133,10636,2130,10636,2129,10635,2127,10634,2124,10633,2122,10632,2120,10632,2120,10631,2119,10629,2117,10627,2115,10625,2114,10621,2111,10619,2110,10616,2109,10614,2109,10613,2109,10608,2108,10605,2108,10602,2109,10600,2109,10598,2109,10596,2110,10593,2112,10591,2113,10589,2115,10585,2118,10582,2122,10581,2126,10580,2128,10579,2131,10577,2137,10577,2138,10580,2138,10581,2135,10582,2133,10584,2130,10585,2128,10587,2126,10591,2123,10592,2122,10595,2121,10596,2121,10598,2120,10599,2120,10603,2120,10605,2120,10607,2121,10609,2121,10611,2122,10612,2123,10614,2124,10616,2126,10618,2127,10620,2129,10621,2131,10621,2132,10622,2134,10623,2135,10624,2137,10624,2139,10625,2141,10625,2148,10624,2150,10624,2153,10623,2156,10622,2158,10621,2161,10620,2163,10618,2167,10616,2170,10616,2171,10613,2175,10610,2179,10605,2184,10599,2192,10592,2199,10576,2214,10574,2216,10574,2218,10637,2218,10641,2207,10644,2198xm10722,2186l10722,2177,10722,2175,10721,2172,10721,2171,10720,2169,10720,2167,10719,2165,10718,2163,10716,2161,10714,2159,10713,2157,10710,2155,10709,2155,10709,2196,10709,2199,10708,2202,10708,2203,10707,2205,10706,2207,10705,2208,10704,2210,10703,2212,10701,2213,10699,2214,10698,2215,10696,2216,10695,2216,10693,2216,10690,2216,10688,2215,10687,2215,10684,2214,10683,2213,10681,2211,10680,2210,10678,2207,10677,2205,10677,2205,10675,2202,10674,2198,10673,2195,10672,2190,10672,2186,10671,2183,10671,2169,10672,2165,10672,2164,10676,2161,10679,2160,10681,2159,10682,2159,10684,2158,10686,2158,10689,2157,10691,2158,10693,2158,10695,2158,10696,2159,10697,2160,10698,2160,10700,2161,10701,2163,10702,2164,10704,2166,10705,2169,10706,2171,10707,2173,10707,2176,10708,2181,10709,2185,10709,2196,10709,2155,10708,2154,10706,2153,10704,2152,10702,2152,10700,2151,10699,2151,10697,2151,10696,2151,10694,2151,10692,2151,10690,2151,10687,2152,10685,2153,10682,2154,10680,2155,10678,2156,10676,2157,10674,2159,10673,2159,10674,2157,10675,2152,10678,2145,10680,2142,10681,2138,10684,2135,10686,2132,10688,2129,10690,2127,10695,2122,10698,2119,10704,2116,10706,2115,10708,2114,10710,2113,10711,2113,10713,2112,10716,2112,10720,2111,10720,2109,10714,2109,10707,2109,10705,2110,10701,2111,10698,2112,10694,2114,10688,2117,10685,2119,10680,2124,10677,2127,10674,2129,10673,2130,10671,2133,10669,2136,10667,2139,10665,2142,10665,2143,10663,2146,10662,2149,10659,2159,10658,2164,10657,2169,10657,2176,10657,2181,10657,2183,10658,2187,10658,2190,10659,2193,10660,2196,10662,2200,10664,2204,10665,2206,10667,2208,10668,2210,10670,2212,10672,2214,10674,2215,10675,2216,10677,2217,10680,2219,10681,2219,10683,2219,10684,2220,10686,2220,10688,2220,10692,2220,10695,2220,10697,2220,10699,2219,10702,2218,10702,2218,10705,2216,10708,2215,10710,2213,10713,2210,10715,2208,10716,2206,10718,2203,10719,2201,10720,2198,10721,2196,10722,2190,10722,2186xe" filled="true" fillcolor="#231f20" stroked="false">
                  <v:path arrowok="t"/>
                  <v:fill type="solid"/>
                </v:shape>
                <v:shape style="position:absolute;left:1191;top:2303;width:2919;height:148" type="#_x0000_t75" id="docshape219" stroked="false">
                  <v:imagedata r:id="rId29" o:title=""/>
                </v:shape>
                <v:shape style="position:absolute;left:4843;top:2306;width:5874;height:113" id="docshape220" coordorigin="4844,2306" coordsize="5874,113" path="m4940,2374l4848,2374,4844,2374,4844,2381,4940,2381,4940,2374xm5028,2397l5025,2397,5023,2400,5022,2401,5020,2402,5019,2403,5017,2404,5015,2405,5013,2405,5012,2405,4973,2405,4973,2405,4980,2399,4986,2392,4992,2385,5000,2377,5004,2372,5005,2371,5008,2368,5010,2364,5013,2360,5015,2357,5015,2356,5016,2354,5018,2351,5019,2348,5020,2343,5021,2340,5020,2331,5020,2328,5019,2325,5018,2322,5016,2320,5015,2319,5015,2318,5014,2317,5013,2316,5011,2314,5009,2312,5004,2309,5002,2309,5000,2308,4998,2307,4997,2307,4991,2306,4988,2307,4986,2307,4983,2307,4981,2308,4979,2309,4977,2310,4976,2310,4974,2311,4972,2313,4969,2316,4966,2321,4964,2324,4963,2327,4961,2335,4961,2336,4963,2336,4964,2333,4966,2331,4967,2329,4969,2327,4971,2324,4974,2322,4976,2321,4978,2320,4980,2319,4981,2319,4983,2319,4986,2319,4988,2319,4991,2319,4993,2320,4994,2321,4996,2321,4998,2323,4999,2324,5001,2325,5003,2328,5005,2330,5005,2330,5006,2332,5006,2334,5007,2336,5007,2337,5008,2340,5008,2346,5008,2349,5007,2351,5006,2354,5006,2357,5005,2359,5003,2362,5002,2365,5000,2368,4999,2369,4996,2373,4994,2377,4993,2378,4989,2383,4982,2390,4976,2397,4959,2412,4958,2414,4958,2417,5020,2417,5024,2405,5028,2397xm5062,2409l5062,2408,5062,2406,5061,2405,5060,2404,5059,2403,5058,2402,5055,2402,5054,2402,5052,2402,5051,2402,5050,2403,5049,2403,5047,2405,5046,2407,5046,2408,5046,2412,5046,2413,5047,2415,5048,2416,5049,2417,5050,2417,5051,2418,5053,2418,5055,2418,5057,2418,5058,2417,5059,2417,5060,2416,5061,2415,5061,2414,5062,2413,5062,2412,5062,2411,5062,2409xm5148,2308l5092,2308,5086,2325,5082,2333,5083,2333,5083,2333,5085,2334,5085,2334,5088,2329,5091,2326,5092,2325,5094,2323,5096,2322,5098,2321,5099,2321,5101,2321,5136,2321,5136,2322,5136,2322,5136,2323,5111,2399,5108,2410,5105,2419,5114,2419,5145,2321,5148,2312,5148,2311,5148,2308xm5224,2393l5224,2389,5224,2385,5223,2383,5222,2381,5221,2379,5220,2376,5218,2374,5216,2371,5214,2369,5214,2369,5214,2400,5214,2401,5214,2402,5213,2404,5212,2406,5211,2407,5210,2408,5208,2410,5207,2411,5205,2412,5203,2413,5201,2414,5199,2414,5196,2415,5192,2414,5190,2414,5188,2413,5186,2412,5185,2411,5183,2410,5182,2409,5181,2407,5180,2406,5179,2404,5177,2401,5177,2400,5176,2395,5176,2386,5177,2383,5177,2381,5179,2377,5180,2374,5182,2372,5184,2370,5186,2368,5189,2365,5189,2365,5198,2373,5201,2375,5204,2378,5207,2381,5209,2383,5210,2386,5212,2388,5212,2390,5213,2391,5214,2394,5214,2400,5214,2369,5210,2365,5206,2362,5200,2357,5202,2356,5203,2355,5204,2355,5205,2354,5207,2352,5210,2350,5214,2346,5217,2343,5218,2342,5220,2337,5221,2336,5221,2334,5222,2334,5222,2332,5222,2326,5221,2324,5220,2321,5219,2320,5216,2316,5215,2315,5214,2314,5212,2313,5211,2312,5211,2332,5211,2334,5211,2337,5210,2339,5209,2340,5208,2342,5207,2345,5205,2347,5203,2349,5201,2351,5197,2354,5196,2354,5189,2349,5186,2346,5183,2342,5181,2340,5179,2337,5177,2334,5177,2332,5176,2329,5176,2326,5177,2325,5177,2323,5177,2322,5178,2321,5178,2319,5179,2318,5181,2317,5182,2315,5183,2314,5185,2313,5187,2312,5188,2312,5190,2311,5192,2311,5194,2311,5196,2311,5198,2311,5199,2311,5200,2312,5202,2312,5203,2313,5204,2314,5206,2315,5207,2316,5208,2318,5209,2320,5210,2322,5211,2323,5211,2326,5211,2332,5211,2312,5210,2311,5209,2311,5208,2310,5206,2309,5201,2308,5199,2307,5197,2307,5191,2307,5189,2307,5186,2308,5184,2308,5182,2309,5181,2310,5177,2312,5175,2313,5173,2315,5172,2316,5170,2318,5169,2320,5168,2321,5167,2323,5167,2324,5166,2326,5166,2327,5166,2329,5166,2334,5166,2336,5166,2337,5166,2339,5167,2341,5168,2343,5169,2346,5170,2348,5172,2350,5175,2353,5178,2356,5179,2357,5181,2359,5183,2360,5185,2362,5179,2367,5174,2372,5173,2373,5171,2375,5169,2377,5168,2380,5167,2382,5166,2384,5165,2386,5165,2386,5165,2388,5165,2389,5164,2396,5165,2397,5166,2400,5166,2401,5167,2403,5168,2405,5169,2407,5170,2409,5173,2411,5175,2413,5177,2414,5179,2415,5182,2416,5186,2418,5188,2418,5190,2419,5192,2419,5199,2418,5202,2418,5204,2418,5206,2417,5208,2416,5210,2415,5211,2415,5215,2411,5217,2410,5219,2407,5220,2406,5222,2403,5223,2401,5223,2400,5224,2398,5224,2396,5224,2393xm5310,2378l5296,2378,5296,2366,5296,2344,5296,2324,5296,2306,5288,2306,5283,2314,5283,2378,5245,2378,5245,2377,5247,2374,5248,2372,5250,2370,5253,2366,5283,2324,5283,2378,5283,2314,5245,2368,5244,2370,5242,2371,5241,2373,5238,2377,5238,2389,5282,2389,5282,2417,5295,2417,5296,2389,5310,2389,5310,2378xm5717,2365l5716,2356,5716,2352,5716,2348,5715,2344,5714,2340,5714,2337,5712,2335,5711,2332,5709,2327,5706,2323,5705,2320,5704,2319,5702,2317,5701,2317,5701,2372,5701,2382,5700,2388,5699,2396,5698,2397,5698,2400,5697,2403,5695,2407,5693,2409,5692,2410,5691,2412,5689,2413,5688,2414,5686,2414,5683,2415,5680,2415,5679,2414,5677,2414,5675,2412,5674,2411,5673,2411,5671,2407,5669,2405,5668,2402,5667,2400,5666,2396,5666,2396,5665,2392,5665,2388,5664,2379,5663,2372,5664,2354,5664,2343,5665,2336,5666,2332,5667,2329,5667,2326,5668,2324,5670,2321,5671,2319,5672,2317,5674,2316,5676,2314,5677,2313,5679,2312,5681,2312,5684,2312,5685,2312,5686,2313,5687,2313,5689,2314,5690,2315,5692,2316,5693,2317,5694,2319,5696,2321,5696,2323,5697,2325,5698,2328,5699,2334,5700,2338,5700,2341,5701,2351,5701,2372,5701,2317,5700,2315,5698,2314,5696,2312,5696,2312,5696,2312,5694,2310,5692,2309,5690,2308,5686,2307,5684,2307,5681,2307,5679,2307,5677,2308,5675,2309,5672,2310,5670,2311,5668,2313,5666,2314,5664,2316,5662,2318,5661,2320,5657,2324,5656,2327,5654,2330,5653,2332,5652,2335,5651,2339,5650,2342,5649,2347,5649,2350,5649,2351,5649,2354,5649,2369,5649,2372,5649,2374,5650,2381,5650,2382,5651,2386,5652,2389,5652,2390,5653,2392,5654,2397,5657,2402,5659,2405,5660,2406,5662,2408,5665,2412,5667,2413,5669,2415,5671,2416,5673,2417,5674,2418,5676,2418,5677,2419,5678,2419,5679,2419,5679,2419,5680,2419,5684,2419,5687,2419,5689,2418,5692,2417,5694,2416,5696,2415,5697,2415,5699,2413,5701,2411,5703,2408,5705,2406,5707,2403,5709,2400,5711,2396,5713,2392,5714,2388,5715,2381,5716,2376,5716,2372,5717,2365xm5753,2409l5753,2408,5752,2406,5751,2405,5751,2404,5749,2403,5748,2402,5746,2402,5745,2402,5743,2402,5741,2402,5740,2403,5739,2403,5737,2405,5737,2407,5736,2408,5736,2412,5737,2413,5737,2415,5738,2416,5739,2417,5740,2417,5742,2418,5743,2418,5746,2418,5747,2418,5748,2417,5750,2417,5751,2416,5751,2415,5752,2414,5752,2413,5753,2412,5753,2411,5753,2409xm5839,2365l5839,2356,5839,2352,5838,2348,5838,2343,5837,2340,5836,2337,5835,2335,5834,2332,5832,2327,5829,2323,5828,2320,5827,2319,5825,2317,5824,2317,5824,2372,5824,2381,5823,2388,5823,2390,5821,2396,5821,2397,5820,2400,5819,2403,5819,2405,5818,2407,5816,2409,5815,2410,5813,2412,5812,2413,5810,2414,5809,2414,5806,2415,5803,2415,5802,2414,5800,2414,5798,2412,5797,2411,5796,2411,5793,2407,5792,2405,5791,2402,5790,2400,5789,2396,5789,2396,5788,2392,5787,2388,5787,2379,5786,2376,5786,2372,5786,2354,5787,2343,5788,2336,5789,2332,5789,2329,5790,2326,5791,2324,5792,2321,5794,2319,5795,2317,5796,2316,5798,2314,5800,2313,5802,2312,5803,2312,5806,2312,5808,2312,5809,2313,5810,2313,5812,2314,5813,2315,5814,2316,5816,2317,5817,2319,5818,2321,5819,2323,5820,2325,5821,2328,5822,2334,5823,2338,5823,2341,5824,2351,5824,2372,5824,2317,5823,2315,5821,2314,5819,2312,5819,2312,5818,2312,5817,2310,5814,2309,5812,2308,5809,2307,5807,2307,5804,2307,5802,2307,5800,2308,5798,2309,5795,2310,5793,2311,5791,2313,5789,2314,5787,2316,5785,2318,5784,2320,5780,2324,5778,2327,5777,2330,5776,2332,5775,2335,5774,2339,5773,2342,5772,2347,5772,2350,5772,2351,5771,2354,5771,2369,5771,2372,5772,2374,5772,2381,5773,2382,5773,2386,5774,2389,5774,2390,5775,2392,5777,2397,5780,2402,5782,2405,5783,2406,5785,2408,5788,2412,5789,2413,5792,2415,5794,2416,5795,2417,5797,2418,5799,2418,5800,2419,5800,2419,5801,2419,5801,2419,5803,2419,5807,2419,5810,2419,5812,2418,5814,2417,5817,2416,5819,2415,5819,2415,5822,2413,5824,2411,5826,2408,5828,2406,5830,2403,5832,2400,5834,2396,5835,2392,5837,2388,5838,2381,5839,2376,5839,2372,5839,2365xm5914,2385l5914,2379,5914,2376,5913,2374,5912,2372,5912,2369,5911,2367,5910,2366,5909,2364,5907,2362,5905,2360,5903,2358,5901,2356,5896,2353,5895,2353,5895,2353,5895,2353,5897,2351,5901,2347,5902,2346,5903,2344,5906,2340,5907,2339,5907,2337,5908,2335,5908,2333,5909,2332,5909,2329,5909,2327,5909,2326,5908,2324,5908,2322,5907,2320,5905,2318,5904,2316,5903,2314,5901,2313,5900,2312,5898,2310,5896,2309,5894,2308,5891,2308,5887,2307,5885,2307,5883,2307,5879,2307,5875,2308,5873,2309,5871,2310,5868,2312,5867,2314,5863,2317,5861,2320,5859,2323,5858,2325,5858,2327,5857,2329,5857,2330,5859,2331,5861,2326,5863,2324,5865,2323,5867,2321,5868,2320,5870,2319,5872,2319,5873,2318,5875,2318,5877,2318,5878,2318,5882,2318,5884,2318,5886,2319,5887,2320,5889,2321,5891,2322,5892,2324,5894,2327,5895,2328,5896,2330,5896,2332,5897,2339,5896,2341,5896,2343,5895,2345,5894,2347,5892,2349,5889,2353,5888,2354,5886,2356,5884,2357,5882,2358,5880,2359,5877,2360,5875,2360,5872,2361,5872,2363,5876,2363,5881,2364,5884,2364,5886,2365,5888,2366,5892,2368,5894,2369,5895,2371,5897,2373,5897,2374,5899,2375,5900,2378,5901,2380,5902,2382,5902,2385,5903,2387,5903,2392,5903,2393,5903,2395,5902,2397,5901,2399,5901,2401,5900,2403,5898,2405,5897,2407,5895,2409,5893,2410,5891,2411,5890,2412,5889,2412,5888,2412,5887,2413,5886,2413,5884,2413,5880,2412,5875,2411,5867,2407,5866,2406,5864,2406,5863,2405,5861,2405,5861,2405,5859,2405,5858,2406,5857,2406,5856,2407,5856,2408,5855,2408,5855,2409,5855,2411,5855,2412,5855,2413,5856,2415,5857,2416,5858,2416,5858,2417,5859,2417,5860,2417,5862,2418,5864,2418,5867,2419,5874,2419,5877,2419,5881,2418,5884,2417,5888,2417,5893,2414,5896,2413,5896,2413,5898,2411,5901,2410,5903,2408,5905,2405,5907,2404,5910,2399,5911,2397,5912,2394,5913,2392,5913,2389,5914,2385xm6510,2374l6417,2374,6413,2374,6413,2381,6510,2381,6510,2374xm6597,2397l6594,2397,6592,2400,6591,2401,6590,2402,6588,2403,6584,2405,6583,2405,6581,2405,6542,2405,6542,2405,6549,2399,6555,2392,6562,2385,6569,2377,6573,2372,6574,2371,6577,2368,6580,2364,6582,2360,6584,2357,6584,2356,6586,2354,6587,2351,6588,2348,6589,2343,6590,2340,6590,2331,6589,2328,6588,2325,6587,2322,6585,2319,6584,2318,6584,2317,6582,2316,6580,2314,6578,2312,6573,2309,6571,2309,6569,2308,6567,2307,6566,2307,6561,2306,6558,2307,6555,2307,6552,2307,6550,2308,6548,2309,6546,2310,6545,2310,6543,2311,6541,2313,6538,2316,6535,2321,6534,2324,6532,2327,6530,2335,6530,2336,6532,2336,6534,2333,6535,2331,6536,2329,6538,2327,6540,2324,6543,2322,6545,2321,6547,2320,6549,2319,6551,2319,6552,2319,6555,2319,6557,2319,6560,2319,6562,2320,6563,2321,6565,2321,6567,2323,6569,2324,6570,2325,6572,2328,6574,2330,6574,2330,6575,2332,6576,2334,6576,2336,6577,2337,6577,2340,6577,2346,6577,2349,6577,2351,6576,2354,6575,2357,6573,2362,6571,2365,6569,2368,6569,2369,6566,2373,6563,2377,6558,2383,6551,2390,6545,2397,6528,2413,6527,2414,6527,2417,6589,2417,6594,2405,6597,2397xm6632,2409l6631,2408,6631,2406,6630,2405,6629,2404,6628,2403,6627,2402,6625,2402,6624,2402,6621,2402,6619,2403,6618,2403,6616,2405,6615,2407,6615,2408,6615,2412,6615,2413,6616,2415,6617,2416,6618,2417,6619,2417,6620,2418,6622,2418,6625,2418,6626,2418,6627,2417,6628,2417,6629,2416,6630,2415,6631,2414,6631,2413,6631,2412,6632,2411,6632,2409xm6716,2309l6679,2309,6660,2349,6659,2350,6664,2350,6668,2350,6672,2351,6677,2352,6680,2353,6682,2354,6685,2356,6688,2357,6691,2360,6694,2362,6696,2364,6697,2366,6699,2368,6700,2370,6702,2372,6703,2375,6703,2377,6704,2379,6704,2380,6705,2383,6705,2388,6704,2392,6704,2394,6703,2396,6702,2398,6700,2401,6700,2401,6698,2404,6697,2405,6693,2408,6691,2409,6688,2410,6688,2410,6686,2411,6684,2411,6683,2411,6681,2411,6680,2411,6678,2411,6676,2411,6675,2410,6672,2409,6670,2408,6667,2405,6665,2404,6663,2404,6662,2404,6661,2403,6660,2404,6658,2404,6658,2404,6657,2405,6656,2406,6655,2407,6655,2411,6656,2412,6657,2413,6658,2414,6659,2415,6661,2416,6662,2417,6664,2418,6666,2418,6668,2418,6671,2419,6673,2419,6676,2419,6679,2418,6681,2418,6684,2417,6687,2416,6690,2415,6693,2414,6696,2412,6697,2411,6698,2410,6700,2408,6704,2405,6706,2403,6708,2400,6710,2397,6711,2394,6712,2392,6713,2390,6713,2388,6714,2383,6714,2380,6714,2374,6714,2371,6713,2367,6711,2362,6709,2359,6707,2357,6705,2354,6703,2352,6700,2349,6698,2347,6695,2345,6692,2343,6688,2342,6681,2339,6677,2338,6675,2337,6674,2337,6672,2337,6672,2336,6679,2321,6711,2321,6716,2309xm6798,2366l6798,2357,6797,2352,6797,2348,6796,2343,6795,2340,6795,2337,6794,2335,6792,2332,6790,2327,6788,2323,6786,2320,6785,2319,6783,2317,6783,2317,6783,2372,6782,2381,6781,2388,6780,2396,6780,2397,6779,2400,6778,2403,6777,2405,6776,2407,6775,2409,6774,2410,6772,2412,6770,2413,6769,2414,6767,2414,6764,2415,6761,2415,6760,2414,6759,2414,6757,2412,6755,2411,6754,2411,6752,2407,6751,2405,6749,2402,6749,2400,6748,2397,6748,2396,6747,2396,6747,2392,6746,2388,6745,2379,6745,2373,6745,2354,6745,2343,6746,2340,6746,2336,6747,2332,6748,2329,6749,2326,6750,2324,6751,2321,6752,2319,6753,2317,6755,2316,6757,2314,6758,2313,6760,2312,6762,2312,6765,2312,6766,2312,6767,2313,6769,2313,6770,2314,6771,2315,6773,2316,6774,2317,6776,2319,6777,2321,6778,2323,6778,2325,6779,2328,6781,2334,6781,2338,6782,2341,6782,2349,6782,2351,6783,2372,6783,2317,6782,2315,6780,2314,6777,2312,6777,2312,6775,2310,6773,2309,6771,2308,6767,2307,6765,2307,6762,2307,6760,2307,6758,2308,6756,2309,6754,2310,6751,2311,6749,2313,6747,2314,6745,2316,6744,2318,6742,2320,6739,2324,6737,2327,6736,2330,6735,2332,6733,2335,6732,2339,6731,2342,6731,2347,6730,2350,6730,2351,6730,2354,6730,2369,6730,2372,6730,2374,6731,2381,6731,2382,6732,2386,6733,2389,6733,2390,6734,2392,6736,2397,6739,2402,6740,2405,6741,2406,6743,2408,6746,2411,6748,2413,6750,2415,6752,2416,6754,2417,6756,2418,6757,2418,6758,2419,6759,2419,6760,2419,6760,2419,6762,2419,6765,2419,6768,2419,6770,2418,6773,2417,6775,2416,6777,2415,6778,2415,6780,2413,6782,2411,6784,2408,6786,2406,6789,2403,6790,2400,6792,2396,6794,2392,6795,2388,6797,2381,6797,2376,6798,2372,6798,2366xm6873,2393l6873,2389,6873,2385,6872,2383,6871,2381,6870,2379,6869,2376,6867,2374,6865,2371,6863,2369,6863,2369,6863,2400,6863,2401,6862,2402,6862,2404,6861,2406,6860,2407,6859,2408,6857,2410,6856,2411,6854,2412,6852,2413,6850,2414,6848,2414,6845,2415,6841,2414,6839,2414,6837,2413,6835,2412,6834,2411,6832,2410,6831,2409,6830,2407,6829,2406,6828,2404,6826,2400,6825,2395,6825,2386,6826,2383,6826,2381,6827,2378,6828,2377,6829,2376,6829,2374,6831,2372,6833,2370,6835,2368,6837,2365,6838,2365,6847,2373,6850,2375,6853,2378,6855,2381,6858,2383,6859,2386,6861,2388,6861,2390,6862,2391,6863,2394,6863,2400,6863,2369,6862,2368,6859,2365,6855,2362,6849,2357,6851,2356,6852,2355,6853,2355,6854,2354,6856,2352,6859,2350,6863,2346,6866,2343,6867,2342,6869,2337,6870,2336,6870,2334,6871,2332,6871,2327,6871,2326,6871,2326,6870,2324,6869,2321,6868,2320,6865,2316,6864,2315,6862,2314,6861,2313,6860,2312,6860,2332,6860,2334,6860,2337,6859,2339,6858,2340,6857,2342,6855,2345,6854,2347,6852,2349,6850,2351,6846,2354,6845,2354,6838,2349,6835,2346,6832,2342,6830,2340,6828,2337,6826,2334,6826,2332,6826,2330,6825,2329,6826,2325,6826,2323,6826,2322,6827,2321,6827,2319,6828,2318,6830,2317,6831,2315,6832,2314,6834,2313,6836,2312,6837,2312,6839,2311,6841,2311,6843,2311,6845,2311,6847,2311,6848,2311,6849,2312,6851,2312,6852,2313,6853,2314,6855,2315,6856,2316,6858,2320,6859,2322,6860,2323,6860,2326,6860,2332,6860,2312,6859,2311,6858,2311,6857,2310,6855,2309,6850,2308,6848,2307,6846,2307,6840,2307,6837,2307,6835,2308,6833,2308,6831,2309,6830,2310,6826,2312,6824,2313,6822,2315,6821,2316,6819,2318,6818,2320,6817,2321,6816,2323,6816,2324,6815,2326,6815,2328,6815,2329,6815,2334,6815,2336,6815,2337,6815,2339,6816,2341,6817,2343,6818,2346,6819,2348,6821,2350,6824,2353,6827,2356,6828,2357,6830,2359,6832,2360,6834,2362,6828,2367,6823,2372,6822,2373,6820,2375,6818,2377,6817,2380,6816,2382,6815,2383,6815,2384,6814,2385,6814,2386,6814,2386,6814,2388,6814,2389,6813,2396,6815,2400,6815,2401,6816,2403,6817,2405,6818,2407,6819,2409,6822,2411,6824,2413,6826,2414,6828,2415,6831,2416,6835,2418,6837,2418,6839,2419,6841,2419,6848,2418,6851,2418,6853,2418,6855,2417,6857,2416,6859,2415,6860,2415,6864,2411,6866,2410,6868,2407,6869,2406,6871,2403,6871,2402,6872,2399,6873,2398,6873,2396,6873,2393xm7431,2364l7431,2352,7430,2348,7430,2344,7429,2340,7428,2337,7427,2335,7426,2332,7424,2327,7421,2323,7419,2320,7418,2319,7416,2317,7416,2317,7416,2372,7415,2382,7415,2388,7413,2396,7412,2400,7411,2403,7409,2407,7408,2409,7407,2410,7405,2412,7404,2413,7402,2414,7401,2414,7398,2415,7395,2415,7393,2414,7392,2414,7390,2412,7388,2411,7388,2411,7385,2407,7384,2405,7383,2402,7382,2400,7381,2397,7381,2396,7381,2396,7380,2392,7379,2388,7378,2379,7378,2376,7378,2372,7378,2354,7379,2343,7379,2340,7380,2336,7380,2333,7380,2332,7381,2329,7382,2326,7383,2324,7384,2321,7385,2319,7387,2317,7388,2316,7390,2314,7392,2313,7393,2312,7395,2312,7398,2312,7399,2312,7401,2313,7402,2313,7403,2314,7405,2315,7406,2316,7408,2317,7409,2319,7410,2321,7411,2323,7412,2325,7412,2328,7414,2334,7414,2338,7415,2341,7416,2351,7416,2372,7416,2317,7415,2315,7413,2314,7410,2312,7410,2312,7408,2310,7406,2309,7404,2308,7401,2307,7399,2307,7395,2307,7394,2307,7391,2308,7389,2309,7387,2310,7385,2311,7382,2313,7380,2314,7378,2316,7377,2318,7375,2320,7372,2324,7370,2327,7369,2330,7368,2333,7367,2335,7365,2339,7365,2342,7364,2344,7364,2347,7364,2350,7363,2351,7363,2354,7363,2369,7363,2372,7363,2374,7364,2377,7364,2381,7364,2382,7365,2386,7366,2389,7366,2390,7367,2392,7369,2397,7372,2402,7373,2405,7374,2406,7376,2408,7379,2412,7381,2413,7383,2415,7385,2416,7387,2417,7389,2418,7390,2418,7392,2419,7392,2419,7393,2419,7393,2419,7395,2419,7399,2419,7401,2419,7404,2418,7406,2417,7409,2416,7410,2415,7411,2415,7413,2413,7415,2411,7418,2408,7420,2406,7422,2403,7424,2400,7426,2396,7427,2392,7428,2388,7429,2385,7430,2381,7430,2376,7431,2372,7431,2364xm7467,2409l7467,2408,7467,2406,7466,2405,7465,2404,7464,2403,7463,2402,7460,2402,7459,2402,7457,2402,7456,2402,7455,2403,7454,2403,7452,2405,7451,2407,7451,2408,7451,2412,7451,2413,7452,2415,7453,2416,7454,2417,7455,2417,7456,2418,7457,2418,7460,2418,7462,2418,7463,2417,7464,2417,7465,2416,7466,2415,7466,2414,7467,2413,7467,2412,7467,2411,7467,2409xm7553,2308l7497,2308,7491,2323,7487,2333,7488,2333,7488,2333,7490,2334,7490,2334,7493,2329,7496,2326,7497,2325,7499,2323,7501,2322,7503,2321,7504,2321,7506,2321,7541,2321,7541,2322,7541,2322,7541,2323,7516,2399,7513,2410,7510,2419,7519,2419,7550,2321,7553,2312,7553,2311,7553,2308xm7633,2385l7633,2375,7633,2373,7632,2370,7632,2369,7631,2367,7631,2365,7630,2363,7629,2361,7627,2359,7625,2357,7624,2356,7621,2354,7620,2353,7620,2395,7620,2397,7619,2402,7618,2404,7617,2406,7616,2407,7615,2408,7614,2410,7612,2411,7610,2413,7609,2414,7607,2414,7606,2414,7604,2415,7601,2414,7599,2414,7598,2413,7597,2413,7595,2412,7594,2411,7592,2410,7591,2408,7589,2406,7588,2404,7588,2403,7586,2400,7585,2397,7584,2393,7583,2388,7583,2385,7582,2382,7582,2378,7582,2369,7583,2364,7583,2362,7587,2360,7590,2358,7592,2357,7593,2357,7595,2357,7597,2356,7600,2356,7602,2356,7604,2356,7606,2357,7607,2357,7608,2358,7609,2358,7611,2360,7612,2361,7613,2363,7615,2364,7616,2367,7617,2369,7618,2372,7618,2374,7620,2383,7620,2395,7620,2353,7619,2353,7617,2351,7613,2350,7611,2350,7610,2350,7608,2349,7607,2349,7605,2349,7603,2350,7601,2350,7598,2350,7596,2351,7593,2352,7591,2353,7589,2354,7587,2356,7585,2357,7585,2357,7585,2355,7586,2350,7589,2343,7591,2340,7593,2336,7595,2333,7597,2330,7599,2328,7601,2325,7606,2320,7610,2317,7612,2316,7615,2314,7617,2313,7619,2312,7621,2311,7622,2311,7624,2310,7627,2310,7631,2310,7631,2307,7625,2307,7618,2308,7616,2309,7612,2310,7609,2311,7605,2312,7602,2314,7599,2316,7596,2318,7591,2323,7588,2325,7584,2329,7582,2332,7580,2335,7578,2338,7576,2341,7576,2342,7574,2345,7573,2348,7570,2357,7569,2363,7568,2367,7568,2374,7568,2379,7568,2382,7569,2385,7569,2388,7570,2392,7571,2395,7573,2398,7575,2402,7576,2404,7578,2407,7579,2408,7581,2410,7583,2412,7586,2414,7588,2416,7591,2417,7592,2417,7594,2418,7595,2418,7597,2419,7599,2419,7603,2419,7606,2418,7608,2418,7610,2417,7613,2417,7613,2416,7616,2415,7619,2413,7621,2411,7624,2409,7626,2406,7627,2404,7629,2402,7630,2400,7631,2397,7632,2394,7633,2388,7633,2385xm8276,2374l8184,2374,8179,2374,8179,2381,8276,2381,8276,2374xm8362,2364l8362,2352,8361,2348,8360,2343,8360,2340,8359,2337,8357,2332,8355,2327,8352,2323,8350,2320,8347,2317,8347,2317,8347,2369,8347,2373,8346,2382,8346,2388,8344,2396,8343,2400,8342,2403,8341,2405,8340,2407,8339,2409,8338,2410,8336,2412,8334,2413,8333,2414,8332,2414,8328,2415,8326,2415,8324,2414,8323,2414,8321,2412,8319,2411,8319,2410,8316,2407,8315,2405,8314,2402,8313,2400,8312,2396,8311,2396,8311,2392,8310,2388,8309,2379,8309,2376,8309,2372,8309,2354,8310,2343,8311,2336,8311,2333,8311,2332,8312,2329,8313,2326,8314,2324,8315,2321,8316,2319,8317,2317,8319,2316,8321,2314,8322,2313,8324,2312,8326,2312,8329,2312,8330,2312,8331,2313,8333,2313,8334,2314,8337,2316,8338,2317,8340,2319,8341,2321,8342,2323,8342,2325,8343,2328,8345,2334,8345,2338,8346,2341,8347,2352,8347,2369,8347,2317,8346,2315,8344,2314,8341,2312,8341,2312,8339,2310,8337,2309,8335,2308,8331,2307,8330,2307,8326,2307,8324,2307,8322,2308,8320,2309,8318,2310,8315,2311,8313,2313,8311,2314,8309,2316,8308,2318,8306,2320,8303,2324,8300,2330,8298,2333,8297,2335,8296,2339,8296,2342,8295,2347,8294,2350,8294,2351,8294,2354,8294,2369,8294,2372,8294,2374,8295,2381,8295,2382,8296,2386,8297,2389,8297,2390,8298,2392,8300,2397,8303,2402,8304,2405,8305,2406,8307,2408,8310,2412,8312,2413,8314,2415,8316,2416,8318,2417,8320,2418,8321,2418,8323,2419,8324,2419,8324,2419,8326,2419,8330,2419,8332,2419,8334,2418,8337,2417,8339,2416,8341,2415,8342,2415,8344,2413,8346,2411,8349,2408,8351,2406,8353,2403,8354,2400,8356,2396,8358,2392,8359,2388,8360,2385,8361,2381,8361,2376,8362,2372,8362,2364xm8398,2409l8398,2408,8397,2406,8397,2405,8396,2404,8395,2403,8393,2402,8391,2402,8390,2402,8388,2402,8387,2402,8385,2403,8385,2403,8383,2405,8382,2407,8382,2408,8381,2412,8382,2413,8383,2415,8384,2416,8385,2417,8386,2417,8387,2418,8388,2418,8391,2418,8392,2418,8394,2417,8395,2417,8396,2416,8396,2415,8397,2414,8398,2413,8398,2412,8398,2411,8398,2409xm8480,2385l8479,2379,8479,2376,8479,2374,8478,2372,8477,2369,8476,2367,8475,2366,8474,2364,8473,2362,8471,2360,8469,2358,8466,2356,8464,2355,8461,2353,8461,2353,8461,2353,8461,2353,8463,2351,8465,2349,8466,2347,8467,2346,8469,2344,8470,2342,8472,2340,8472,2338,8473,2337,8474,2333,8474,2331,8474,2330,8474,2327,8474,2326,8474,2325,8474,2324,8473,2322,8472,2320,8471,2318,8470,2316,8468,2314,8467,2313,8465,2312,8464,2310,8462,2309,8459,2308,8457,2308,8453,2307,8451,2307,8448,2307,8445,2307,8441,2308,8439,2309,8437,2310,8434,2312,8432,2314,8429,2317,8426,2320,8425,2323,8424,2325,8423,2328,8422,2329,8422,2330,8424,2331,8427,2326,8429,2324,8430,2323,8432,2321,8434,2320,8436,2319,8437,2319,8439,2318,8441,2318,8442,2318,8444,2318,8448,2318,8450,2318,8451,2319,8453,2320,8454,2321,8456,2322,8458,2324,8460,2327,8461,2328,8462,2330,8462,2331,8462,2339,8462,2341,8461,2343,8460,2345,8459,2347,8458,2349,8455,2353,8453,2354,8451,2356,8449,2357,8447,2358,8445,2359,8443,2359,8441,2360,8439,2360,8438,2361,8438,2363,8441,2363,8447,2364,8449,2364,8452,2365,8454,2366,8457,2368,8459,2369,8461,2371,8462,2373,8463,2374,8464,2375,8465,2378,8466,2380,8467,2382,8468,2385,8468,2387,8468,2392,8468,2393,8468,2395,8468,2397,8466,2401,8465,2403,8464,2405,8462,2407,8461,2409,8459,2410,8457,2411,8455,2412,8454,2412,8453,2412,8452,2413,8451,2413,8450,2413,8445,2412,8442,2411,8441,2411,8433,2407,8431,2406,8429,2406,8428,2405,8427,2405,8426,2405,8425,2405,8423,2406,8422,2407,8421,2408,8421,2408,8421,2409,8421,2411,8421,2412,8421,2413,8422,2415,8422,2416,8423,2416,8424,2417,8425,2417,8426,2417,8427,2418,8429,2418,8432,2419,8440,2419,8443,2419,8447,2418,8450,2417,8453,2417,8459,2414,8461,2413,8461,2413,8464,2411,8466,2410,8469,2408,8471,2405,8472,2404,8475,2399,8476,2397,8478,2394,8478,2392,8479,2389,8479,2387,8480,2385xm8551,2414l8548,2414,8546,2414,8545,2414,8542,2412,8541,2411,8539,2409,8538,2408,8538,2406,8538,2319,8538,2307,8535,2307,8510,2319,8510,2320,8510,2320,8511,2321,8512,2321,8512,2321,8513,2321,8514,2320,8515,2320,8517,2319,8518,2319,8519,2319,8520,2319,8522,2320,8523,2321,8523,2322,8524,2323,8525,2325,8525,2404,8525,2406,8524,2408,8524,2409,8523,2410,8522,2412,8521,2412,8520,2413,8519,2414,8517,2414,8516,2414,8512,2414,8512,2417,8551,2417,8551,2414xm8642,2309l8605,2309,8586,2349,8585,2349,8590,2350,8593,2350,8598,2351,8603,2352,8605,2353,8608,2354,8611,2356,8614,2357,8617,2360,8619,2362,8622,2364,8623,2366,8625,2368,8626,2370,8628,2372,8629,2375,8629,2377,8630,2379,8630,2380,8631,2383,8631,2388,8630,2392,8630,2394,8629,2396,8628,2398,8626,2401,8626,2401,8624,2403,8623,2405,8619,2408,8617,2409,8614,2410,8614,2410,8612,2410,8610,2411,8609,2411,8607,2411,8605,2411,8604,2411,8601,2410,8598,2409,8596,2408,8593,2405,8591,2404,8589,2404,8588,2403,8587,2403,8586,2403,8584,2404,8583,2404,8583,2405,8582,2406,8581,2407,8581,2410,8582,2412,8583,2413,8584,2414,8585,2415,8586,2416,8588,2417,8590,2418,8592,2418,8594,2418,8597,2419,8599,2419,8602,2419,8604,2418,8607,2418,8610,2417,8613,2416,8616,2415,8619,2414,8622,2412,8623,2411,8624,2410,8626,2408,8627,2408,8630,2405,8632,2403,8634,2400,8636,2397,8637,2394,8638,2392,8639,2390,8639,2388,8640,2383,8640,2380,8640,2374,8640,2371,8639,2367,8637,2362,8635,2359,8633,2357,8631,2354,8629,2352,8626,2349,8624,2347,8621,2345,8618,2343,8614,2342,8611,2340,8607,2339,8603,2338,8600,2337,8600,2337,8598,2337,8598,2336,8605,2321,8637,2321,8642,2309xm9250,2366l9250,2357,9249,2354,9249,2351,9249,2348,9248,2344,9247,2340,9247,2337,9244,2332,9242,2327,9239,2323,9238,2320,9237,2319,9235,2317,9235,2317,9235,2372,9234,2381,9233,2388,9233,2389,9232,2396,9231,2397,9231,2400,9230,2403,9229,2405,9228,2407,9226,2409,9225,2410,9224,2412,9222,2413,9221,2414,9219,2414,9216,2415,9213,2415,9212,2414,9210,2414,9209,2412,9207,2411,9206,2410,9204,2408,9204,2407,9202,2405,9201,2402,9200,2400,9200,2396,9199,2396,9199,2392,9198,2388,9197,2379,9197,2373,9197,2354,9197,2343,9198,2336,9199,2333,9199,2332,9200,2329,9201,2326,9202,2324,9203,2321,9204,2319,9205,2317,9207,2316,9209,2314,9210,2313,9212,2312,9214,2312,9217,2312,9219,2313,9220,2313,9222,2314,9225,2316,9226,2317,9227,2319,9229,2321,9229,2323,9230,2325,9231,2328,9232,2334,9233,2338,9234,2341,9234,2351,9235,2372,9235,2317,9234,2315,9231,2314,9229,2312,9229,2312,9227,2310,9225,2309,9223,2308,9219,2307,9217,2307,9214,2307,9212,2307,9210,2308,9208,2309,9206,2310,9203,2311,9201,2313,9199,2314,9197,2316,9195,2318,9194,2320,9190,2324,9189,2327,9188,2330,9186,2332,9185,2335,9184,2339,9183,2342,9183,2347,9182,2350,9182,2351,9182,2354,9182,2369,9182,2372,9182,2374,9183,2382,9184,2386,9185,2389,9185,2390,9186,2392,9188,2397,9190,2402,9192,2405,9193,2406,9195,2408,9198,2412,9200,2413,9202,2415,9204,2416,9206,2417,9208,2418,9209,2418,9210,2419,9211,2419,9212,2419,9212,2419,9213,2419,9217,2419,9220,2419,9222,2418,9225,2417,9227,2416,9229,2415,9230,2415,9232,2413,9234,2411,9236,2408,9238,2406,9240,2403,9242,2400,9244,2396,9246,2392,9247,2388,9249,2381,9249,2376,9250,2372,9250,2366xm9286,2409l9286,2408,9285,2406,9285,2405,9284,2404,9282,2403,9281,2402,9279,2402,9278,2402,9276,2402,9273,2403,9272,2403,9270,2405,9270,2407,9269,2408,9269,2412,9270,2413,9270,2415,9271,2416,9272,2417,9274,2417,9275,2418,9276,2418,9279,2418,9280,2418,9282,2417,9283,2417,9284,2416,9284,2415,9285,2414,9286,2413,9286,2412,9286,2411,9286,2409xm9372,2366l9372,2359,9372,2352,9372,2348,9371,2344,9370,2340,9369,2337,9368,2335,9367,2332,9366,2330,9365,2327,9362,2323,9361,2320,9358,2317,9357,2317,9357,2369,9357,2373,9357,2382,9356,2388,9356,2389,9355,2396,9354,2397,9354,2400,9352,2403,9352,2405,9351,2407,9349,2409,9348,2410,9347,2412,9345,2413,9344,2414,9342,2414,9339,2415,9336,2415,9335,2414,9333,2414,9331,2412,9330,2411,9329,2410,9326,2407,9325,2405,9324,2402,9323,2400,9322,2396,9322,2396,9321,2392,9321,2388,9320,2379,9319,2376,9319,2372,9319,2356,9320,2343,9321,2336,9322,2332,9323,2329,9323,2326,9324,2324,9325,2321,9327,2319,9328,2317,9329,2316,9331,2314,9333,2313,9335,2312,9336,2312,9340,2312,9342,2313,9343,2313,9345,2314,9348,2316,9349,2317,9350,2319,9351,2321,9352,2323,9353,2325,9354,2328,9355,2334,9356,2338,9356,2341,9357,2349,9357,2352,9357,2369,9357,2317,9356,2315,9354,2314,9352,2312,9352,2312,9350,2310,9347,2309,9345,2308,9342,2307,9340,2307,9337,2307,9335,2307,9333,2308,9331,2309,9328,2310,9326,2311,9324,2313,9322,2314,9320,2316,9318,2318,9317,2320,9313,2324,9312,2327,9310,2330,9309,2332,9308,2335,9307,2339,9306,2342,9305,2347,9305,2350,9305,2351,9305,2354,9304,2369,9304,2372,9305,2374,9305,2381,9306,2382,9306,2386,9307,2389,9308,2390,9308,2392,9310,2397,9313,2402,9315,2405,9316,2406,9318,2408,9321,2412,9323,2413,9325,2415,9327,2416,9329,2417,9330,2418,9332,2418,9334,2419,9334,2419,9334,2419,9336,2419,9340,2419,9343,2419,9345,2418,9348,2417,9350,2416,9352,2415,9352,2415,9355,2413,9357,2411,9359,2408,9361,2406,9363,2403,9365,2400,9367,2396,9368,2392,9370,2388,9370,2385,9371,2381,9372,2376,9372,2372,9372,2366xm9452,2366l9452,2357,9452,2354,9452,2351,9451,2348,9451,2344,9450,2340,9449,2337,9448,2335,9447,2332,9445,2327,9442,2323,9440,2320,9438,2317,9437,2317,9437,2372,9436,2381,9436,2388,9436,2389,9434,2396,9434,2397,9433,2400,9432,2403,9431,2405,9431,2407,9429,2409,9428,2410,9426,2412,9425,2413,9423,2414,9422,2414,9419,2415,9416,2415,9414,2414,9413,2414,9411,2412,9409,2411,9409,2410,9407,2408,9406,2407,9405,2405,9404,2402,9403,2400,9402,2396,9402,2396,9401,2392,9400,2388,9399,2379,9399,2376,9399,2372,9399,2354,9400,2343,9400,2340,9401,2336,9402,2332,9402,2329,9403,2326,9404,2324,9405,2321,9406,2319,9408,2317,9409,2316,9411,2314,9413,2313,9415,2312,9416,2312,9419,2312,9421,2312,9422,2313,9423,2313,9424,2314,9427,2316,9429,2317,9430,2319,9431,2321,9432,2323,9433,2325,9433,2328,9435,2334,9435,2338,9436,2341,9437,2351,9437,2372,9437,2317,9436,2315,9434,2314,9432,2312,9431,2312,9429,2310,9427,2309,9425,2308,9422,2307,9420,2307,9417,2307,9415,2307,9413,2308,9411,2309,9408,2310,9406,2311,9403,2313,9402,2314,9400,2316,9398,2318,9396,2320,9393,2324,9391,2327,9390,2330,9389,2332,9388,2335,9387,2339,9386,2342,9385,2347,9385,2350,9385,2351,9384,2354,9384,2369,9384,2372,9384,2374,9385,2381,9385,2382,9386,2386,9387,2389,9387,2390,9388,2392,9390,2397,9393,2403,9395,2405,9395,2406,9398,2409,9400,2411,9402,2413,9404,2415,9406,2416,9408,2417,9410,2418,9412,2418,9413,2419,9413,2419,9414,2419,9414,2419,9416,2419,9420,2419,9422,2419,9425,2418,9427,2417,9430,2416,9431,2415,9432,2415,9434,2413,9436,2411,9439,2408,9441,2406,9443,2403,9445,2400,9447,2396,9448,2392,9449,2388,9451,2381,9452,2376,9452,2372,9452,2366xm9533,2397l9531,2397,9529,2400,9528,2401,9526,2402,9524,2403,9523,2404,9521,2405,9519,2405,9518,2405,9478,2405,9479,2405,9485,2399,9492,2392,9498,2385,9506,2377,9511,2371,9513,2367,9516,2364,9518,2360,9520,2357,9521,2356,9522,2354,9523,2351,9524,2348,9526,2343,9526,2340,9526,2331,9525,2328,9525,2328,9524,2325,9523,2322,9522,2320,9521,2319,9521,2318,9520,2317,9518,2316,9516,2314,9514,2312,9510,2309,9508,2309,9505,2308,9503,2307,9502,2307,9497,2306,9494,2307,9491,2307,9489,2307,9487,2308,9485,2309,9483,2310,9482,2310,9480,2311,9478,2313,9474,2316,9472,2321,9470,2324,9469,2327,9466,2335,9466,2336,9469,2336,9470,2333,9471,2331,9473,2329,9475,2327,9476,2324,9480,2322,9482,2321,9484,2320,9486,2319,9487,2319,9488,2319,9492,2319,9494,2319,9496,2319,9498,2320,9500,2320,9502,2321,9503,2322,9505,2324,9507,2325,9509,2328,9510,2330,9511,2330,9511,2332,9512,2334,9513,2335,9513,2337,9514,2340,9514,2346,9513,2349,9513,2351,9512,2354,9512,2357,9510,2359,9509,2362,9507,2365,9505,2368,9505,2369,9502,2373,9499,2377,9498,2378,9495,2383,9488,2390,9481,2397,9465,2413,9463,2414,9463,2417,9526,2417,9530,2405,9533,2397xm10354,2374l10262,2374,10258,2374,10258,2381,10354,2381,10354,2374xm10442,2378l10428,2378,10428,2366,10428,2344,10428,2324,10428,2306,10420,2306,10415,2314,10415,2378,10377,2378,10377,2377,10379,2374,10380,2372,10382,2370,10385,2366,10415,2324,10415,2378,10415,2314,10377,2368,10376,2370,10374,2371,10370,2377,10370,2389,10414,2389,10414,2417,10427,2417,10428,2389,10442,2389,10442,2378xm10477,2409l10476,2408,10476,2406,10475,2405,10474,2404,10473,2403,10472,2402,10470,2402,10469,2402,10466,2402,10465,2402,10464,2403,10463,2403,10461,2405,10460,2407,10460,2408,10460,2412,10460,2413,10461,2415,10462,2416,10463,2417,10464,2417,10465,2418,10467,2418,10469,2418,10471,2418,10472,2417,10473,2417,10474,2416,10475,2415,10475,2414,10476,2413,10476,2412,10477,2411,10477,2409xm10565,2397l10562,2397,10560,2400,10559,2401,10557,2402,10556,2403,10554,2404,10552,2405,10550,2405,10549,2405,10510,2405,10510,2405,10516,2399,10523,2392,10529,2385,10537,2377,10541,2372,10542,2371,10545,2367,10547,2364,10550,2360,10551,2357,10552,2356,10553,2354,10555,2351,10555,2348,10557,2343,10557,2340,10557,2331,10556,2328,10556,2325,10554,2322,10552,2319,10552,2318,10551,2317,10549,2316,10547,2314,10546,2312,10541,2309,10539,2309,10537,2308,10535,2307,10534,2307,10528,2306,10525,2307,10522,2307,10520,2307,10518,2308,10516,2309,10514,2310,10513,2310,10511,2311,10509,2313,10506,2316,10503,2321,10501,2324,10500,2327,10499,2330,10497,2335,10498,2336,10500,2336,10501,2333,10503,2331,10504,2329,10506,2327,10508,2324,10511,2322,10513,2321,10515,2320,10517,2319,10518,2319,10519,2319,10523,2319,10525,2319,10528,2319,10530,2320,10531,2320,10533,2321,10534,2322,10536,2324,10538,2325,10540,2328,10541,2330,10542,2330,10543,2332,10543,2334,10544,2337,10545,2340,10545,2346,10545,2349,10544,2351,10543,2354,10543,2357,10540,2362,10539,2365,10537,2368,10536,2369,10533,2373,10530,2377,10526,2383,10519,2390,10513,2397,10496,2412,10495,2414,10494,2417,10557,2417,10561,2405,10565,2397xm10641,2309l10604,2309,10584,2349,10584,2349,10589,2350,10592,2350,10597,2351,10602,2352,10604,2353,10607,2354,10610,2356,10612,2357,10615,2360,10618,2362,10620,2364,10622,2366,10624,2368,10625,2370,10626,2372,10627,2375,10628,2377,10629,2380,10629,2382,10629,2383,10630,2388,10629,2390,10629,2392,10628,2394,10628,2396,10626,2398,10625,2401,10625,2401,10623,2403,10622,2405,10618,2408,10615,2409,10613,2410,10612,2410,10611,2411,10609,2411,10607,2411,10606,2411,10604,2411,10603,2411,10601,2411,10600,2410,10599,2410,10597,2409,10595,2408,10591,2405,10589,2404,10588,2404,10587,2403,10586,2403,10584,2403,10583,2404,10582,2404,10581,2405,10581,2406,10580,2407,10580,2411,10581,2412,10581,2413,10582,2414,10584,2415,10585,2416,10587,2417,10589,2418,10591,2418,10595,2419,10598,2419,10600,2419,10603,2418,10606,2418,10609,2417,10612,2416,10615,2415,10617,2414,10620,2412,10621,2411,10623,2410,10625,2408,10629,2405,10631,2403,10633,2400,10634,2397,10635,2394,10637,2392,10637,2389,10638,2388,10639,2384,10639,2382,10639,2372,10639,2371,10637,2367,10635,2362,10634,2359,10632,2357,10630,2354,10628,2352,10625,2349,10622,2347,10619,2345,10616,2343,10613,2342,10609,2340,10606,2339,10602,2338,10599,2337,10598,2337,10597,2337,10596,2336,10604,2321,10635,2321,10641,2309xm10717,2385l10717,2379,10717,2376,10716,2374,10716,2372,10715,2369,10714,2367,10713,2366,10712,2364,10710,2362,10709,2360,10707,2358,10704,2356,10702,2355,10699,2353,10699,2353,10698,2353,10698,2353,10700,2351,10704,2347,10707,2344,10709,2340,10710,2338,10711,2337,10712,2333,10712,2331,10712,2325,10712,2324,10711,2322,10710,2320,10709,2318,10708,2316,10706,2314,10705,2313,10703,2312,10701,2310,10699,2309,10697,2308,10695,2308,10691,2307,10689,2307,10686,2307,10684,2307,10683,2307,10681,2308,10679,2308,10676,2309,10674,2310,10672,2312,10670,2314,10666,2317,10664,2320,10663,2323,10662,2325,10661,2328,10660,2329,10660,2330,10662,2331,10664,2328,10665,2326,10666,2324,10668,2323,10670,2321,10672,2320,10673,2319,10675,2319,10677,2318,10678,2318,10680,2318,10681,2318,10685,2318,10687,2318,10689,2319,10691,2320,10692,2321,10693,2321,10695,2323,10696,2324,10698,2327,10699,2330,10700,2331,10700,2339,10700,2341,10699,2343,10698,2345,10697,2347,10696,2349,10693,2353,10691,2354,10689,2356,10687,2357,10685,2358,10683,2359,10681,2359,10679,2360,10677,2360,10676,2361,10676,2363,10679,2363,10685,2364,10687,2364,10690,2365,10692,2366,10695,2368,10697,2369,10698,2371,10700,2373,10701,2374,10702,2375,10703,2378,10704,2380,10705,2382,10706,2385,10706,2387,10706,2392,10706,2393,10706,2395,10705,2397,10705,2400,10704,2401,10703,2403,10702,2405,10700,2407,10698,2409,10697,2410,10695,2411,10693,2412,10692,2412,10690,2413,10689,2413,10688,2413,10683,2412,10680,2411,10679,2411,10671,2407,10669,2406,10667,2406,10666,2405,10665,2405,10664,2405,10663,2405,10662,2406,10661,2406,10660,2407,10659,2408,10659,2408,10658,2409,10658,2411,10658,2412,10659,2413,10660,2415,10660,2416,10661,2416,10662,2417,10663,2417,10663,2417,10665,2418,10667,2418,10670,2419,10677,2419,10681,2419,10684,2418,10688,2417,10691,2417,10696,2414,10699,2413,10701,2411,10704,2410,10707,2408,10709,2405,10710,2404,10713,2399,10714,2397,10715,2394,10716,2392,10717,2389,10717,2385xe" filled="true" fillcolor="#231f20" stroked="false">
                  <v:path arrowok="t"/>
                  <v:fill type="solid"/>
                </v:shape>
                <v:shape style="position:absolute;left:1076;top:443;width:9923;height:2172" type="#_x0000_t202" id="docshape221" filled="false" stroked="false">
                  <v:textbox inset="0,0,0,0">
                    <w:txbxContent>
                      <w:p>
                        <w:pPr>
                          <w:spacing w:before="75"/>
                          <w:ind w:left="107" w:right="0" w:firstLine="0"/>
                          <w:jc w:val="left"/>
                          <w:rPr>
                            <w:sz w:val="17"/>
                          </w:rPr>
                        </w:pPr>
                        <w:r>
                          <w:rPr>
                            <w:w w:val="105"/>
                            <w:sz w:val="17"/>
                          </w:rPr>
                          <w:t>Table</w:t>
                        </w:r>
                        <w:r>
                          <w:rPr>
                            <w:spacing w:val="12"/>
                            <w:w w:val="105"/>
                            <w:sz w:val="17"/>
                          </w:rPr>
                          <w:t> </w:t>
                        </w:r>
                        <w:r>
                          <w:rPr>
                            <w:w w:val="105"/>
                            <w:sz w:val="17"/>
                          </w:rPr>
                          <w:t>2</w:t>
                        </w:r>
                        <w:r>
                          <w:rPr>
                            <w:spacing w:val="55"/>
                            <w:w w:val="105"/>
                            <w:sz w:val="17"/>
                          </w:rPr>
                          <w:t>  </w:t>
                        </w:r>
                        <w:r>
                          <w:rPr>
                            <w:w w:val="105"/>
                            <w:sz w:val="17"/>
                          </w:rPr>
                          <w:t>Comparing</w:t>
                        </w:r>
                        <w:r>
                          <w:rPr>
                            <w:spacing w:val="15"/>
                            <w:w w:val="105"/>
                            <w:sz w:val="17"/>
                          </w:rPr>
                          <w:t> </w:t>
                        </w:r>
                        <w:r>
                          <w:rPr>
                            <w:w w:val="105"/>
                            <w:sz w:val="17"/>
                          </w:rPr>
                          <w:t>different</w:t>
                        </w:r>
                        <w:r>
                          <w:rPr>
                            <w:spacing w:val="14"/>
                            <w:w w:val="105"/>
                            <w:sz w:val="17"/>
                          </w:rPr>
                          <w:t> </w:t>
                        </w:r>
                        <w:r>
                          <w:rPr>
                            <w:w w:val="105"/>
                            <w:sz w:val="17"/>
                          </w:rPr>
                          <w:t>pairs</w:t>
                        </w:r>
                        <w:r>
                          <w:rPr>
                            <w:spacing w:val="13"/>
                            <w:w w:val="105"/>
                            <w:sz w:val="17"/>
                          </w:rPr>
                          <w:t> </w:t>
                        </w:r>
                        <w:r>
                          <w:rPr>
                            <w:w w:val="105"/>
                            <w:sz w:val="17"/>
                          </w:rPr>
                          <w:t>of</w:t>
                        </w:r>
                        <w:r>
                          <w:rPr>
                            <w:spacing w:val="13"/>
                            <w:w w:val="105"/>
                            <w:sz w:val="17"/>
                          </w:rPr>
                          <w:t> </w:t>
                        </w:r>
                        <w:r>
                          <w:rPr>
                            <w:w w:val="105"/>
                            <w:sz w:val="17"/>
                          </w:rPr>
                          <w:t>algorithms</w:t>
                        </w:r>
                        <w:r>
                          <w:rPr>
                            <w:spacing w:val="13"/>
                            <w:w w:val="105"/>
                            <w:sz w:val="17"/>
                          </w:rPr>
                          <w:t> </w:t>
                        </w:r>
                        <w:r>
                          <w:rPr>
                            <w:w w:val="105"/>
                            <w:sz w:val="17"/>
                          </w:rPr>
                          <w:t>using</w:t>
                        </w:r>
                        <w:r>
                          <w:rPr>
                            <w:spacing w:val="14"/>
                            <w:w w:val="105"/>
                            <w:sz w:val="17"/>
                          </w:rPr>
                          <w:t> </w:t>
                        </w:r>
                        <w:r>
                          <w:rPr>
                            <w:w w:val="105"/>
                            <w:sz w:val="17"/>
                          </w:rPr>
                          <w:t>the</w:t>
                        </w:r>
                        <w:r>
                          <w:rPr>
                            <w:spacing w:val="13"/>
                            <w:w w:val="105"/>
                            <w:sz w:val="17"/>
                          </w:rPr>
                          <w:t> </w:t>
                        </w:r>
                        <w:r>
                          <w:rPr>
                            <w:w w:val="105"/>
                            <w:sz w:val="17"/>
                          </w:rPr>
                          <w:t>Student’s</w:t>
                        </w:r>
                        <w:r>
                          <w:rPr>
                            <w:spacing w:val="14"/>
                            <w:w w:val="105"/>
                            <w:sz w:val="17"/>
                          </w:rPr>
                          <w:t> </w:t>
                        </w:r>
                        <w:r>
                          <w:rPr>
                            <w:w w:val="105"/>
                            <w:sz w:val="17"/>
                          </w:rPr>
                          <w:t>paired</w:t>
                        </w:r>
                        <w:r>
                          <w:rPr>
                            <w:spacing w:val="14"/>
                            <w:w w:val="105"/>
                            <w:sz w:val="17"/>
                          </w:rPr>
                          <w:t> </w:t>
                        </w:r>
                        <w:r>
                          <w:rPr>
                            <w:i/>
                            <w:w w:val="105"/>
                            <w:sz w:val="17"/>
                          </w:rPr>
                          <w:t>t</w:t>
                        </w:r>
                        <w:r>
                          <w:rPr>
                            <w:w w:val="105"/>
                            <w:sz w:val="17"/>
                          </w:rPr>
                          <w:t>-test</w:t>
                        </w:r>
                        <w:r>
                          <w:rPr>
                            <w:spacing w:val="14"/>
                            <w:w w:val="105"/>
                            <w:sz w:val="17"/>
                          </w:rPr>
                          <w:t> </w:t>
                        </w:r>
                        <w:r>
                          <w:rPr>
                            <w:w w:val="105"/>
                            <w:sz w:val="17"/>
                          </w:rPr>
                          <w:t>statistic</w:t>
                        </w:r>
                        <w:r>
                          <w:rPr>
                            <w:spacing w:val="13"/>
                            <w:w w:val="105"/>
                            <w:sz w:val="17"/>
                          </w:rPr>
                          <w:t> </w:t>
                        </w:r>
                        <w:r>
                          <w:rPr>
                            <w:w w:val="105"/>
                            <w:sz w:val="17"/>
                          </w:rPr>
                          <w:t>with</w:t>
                        </w:r>
                        <w:r>
                          <w:rPr>
                            <w:spacing w:val="14"/>
                            <w:w w:val="105"/>
                            <w:sz w:val="17"/>
                          </w:rPr>
                          <w:t> </w:t>
                        </w:r>
                        <w:r>
                          <w:rPr>
                            <w:w w:val="105"/>
                            <w:sz w:val="17"/>
                          </w:rPr>
                          <w:t>the</w:t>
                        </w:r>
                        <w:r>
                          <w:rPr>
                            <w:spacing w:val="13"/>
                            <w:w w:val="105"/>
                            <w:sz w:val="17"/>
                          </w:rPr>
                          <w:t> </w:t>
                        </w:r>
                        <w:r>
                          <w:rPr>
                            <w:w w:val="105"/>
                            <w:sz w:val="17"/>
                          </w:rPr>
                          <w:t>second</w:t>
                        </w:r>
                        <w:r>
                          <w:rPr>
                            <w:spacing w:val="14"/>
                            <w:w w:val="105"/>
                            <w:sz w:val="17"/>
                          </w:rPr>
                          <w:t> </w:t>
                        </w:r>
                        <w:r>
                          <w:rPr>
                            <w:w w:val="105"/>
                            <w:sz w:val="17"/>
                          </w:rPr>
                          <w:t>data</w:t>
                        </w:r>
                        <w:r>
                          <w:rPr>
                            <w:spacing w:val="13"/>
                            <w:w w:val="105"/>
                            <w:sz w:val="17"/>
                          </w:rPr>
                          <w:t> </w:t>
                        </w:r>
                        <w:r>
                          <w:rPr>
                            <w:spacing w:val="-4"/>
                            <w:w w:val="105"/>
                            <w:sz w:val="17"/>
                          </w:rPr>
                          <w:t>set.</w:t>
                        </w:r>
                      </w:p>
                    </w:txbxContent>
                  </v:textbox>
                  <w10:wrap type="none"/>
                </v:shape>
                <w10:wrap type="topAndBottom"/>
              </v:group>
            </w:pict>
          </mc:Fallback>
        </mc:AlternateContent>
      </w:r>
    </w:p>
    <w:p>
      <w:pPr>
        <w:pStyle w:val="BodyText"/>
        <w:rPr>
          <w:sz w:val="20"/>
        </w:rPr>
      </w:pPr>
    </w:p>
    <w:p>
      <w:pPr>
        <w:pStyle w:val="BodyText"/>
        <w:spacing w:before="179"/>
        <w:rPr>
          <w:sz w:val="20"/>
        </w:rPr>
      </w:pPr>
      <w:r>
        <w:rPr/>
        <mc:AlternateContent>
          <mc:Choice Requires="wps">
            <w:drawing>
              <wp:anchor distT="0" distB="0" distL="0" distR="0" allowOverlap="1" layoutInCell="1" locked="0" behindDoc="1" simplePos="0" relativeHeight="487672832">
                <wp:simplePos x="0" y="0"/>
                <wp:positionH relativeFrom="page">
                  <wp:posOffset>683285</wp:posOffset>
                </wp:positionH>
                <wp:positionV relativeFrom="paragraph">
                  <wp:posOffset>275166</wp:posOffset>
                </wp:positionV>
                <wp:extent cx="6301105" cy="1379220"/>
                <wp:effectExtent l="0" t="0" r="0" b="0"/>
                <wp:wrapTopAndBottom/>
                <wp:docPr id="224" name="Group 224"/>
                <wp:cNvGraphicFramePr>
                  <a:graphicFrameLocks/>
                </wp:cNvGraphicFramePr>
                <a:graphic>
                  <a:graphicData uri="http://schemas.microsoft.com/office/word/2010/wordprocessingGroup">
                    <wpg:wgp>
                      <wpg:cNvPr id="224" name="Group 224"/>
                      <wpg:cNvGrpSpPr/>
                      <wpg:grpSpPr>
                        <a:xfrm>
                          <a:off x="0" y="0"/>
                          <a:ext cx="6301105" cy="1379220"/>
                          <a:chExt cx="6301105" cy="1379220"/>
                        </a:xfrm>
                      </wpg:grpSpPr>
                      <wps:wsp>
                        <wps:cNvPr id="225" name="Graphic 225"/>
                        <wps:cNvSpPr/>
                        <wps:spPr>
                          <a:xfrm>
                            <a:off x="0" y="3"/>
                            <a:ext cx="6301105" cy="1379220"/>
                          </a:xfrm>
                          <a:custGeom>
                            <a:avLst/>
                            <a:gdLst/>
                            <a:ahLst/>
                            <a:cxnLst/>
                            <a:rect l="l" t="t" r="r" b="b"/>
                            <a:pathLst>
                              <a:path w="6301105" h="1379220">
                                <a:moveTo>
                                  <a:pt x="6300724" y="0"/>
                                </a:moveTo>
                                <a:lnTo>
                                  <a:pt x="6232309" y="0"/>
                                </a:lnTo>
                                <a:lnTo>
                                  <a:pt x="68389" y="0"/>
                                </a:lnTo>
                                <a:lnTo>
                                  <a:pt x="0" y="0"/>
                                </a:lnTo>
                                <a:lnTo>
                                  <a:pt x="0" y="1378800"/>
                                </a:lnTo>
                                <a:lnTo>
                                  <a:pt x="6300724" y="1378800"/>
                                </a:lnTo>
                                <a:lnTo>
                                  <a:pt x="6300724" y="0"/>
                                </a:lnTo>
                                <a:close/>
                              </a:path>
                            </a:pathLst>
                          </a:custGeom>
                          <a:solidFill>
                            <a:srgbClr val="E5E5E5"/>
                          </a:solidFill>
                        </wps:spPr>
                        <wps:bodyPr wrap="square" lIns="0" tIns="0" rIns="0" bIns="0" rtlCol="0">
                          <a:prstTxWarp prst="textNoShape">
                            <a:avLst/>
                          </a:prstTxWarp>
                          <a:noAutofit/>
                        </wps:bodyPr>
                      </wps:wsp>
                      <wps:wsp>
                        <wps:cNvPr id="226" name="Graphic 226"/>
                        <wps:cNvSpPr/>
                        <wps:spPr>
                          <a:xfrm>
                            <a:off x="68389" y="263516"/>
                            <a:ext cx="1270" cy="1042669"/>
                          </a:xfrm>
                          <a:custGeom>
                            <a:avLst/>
                            <a:gdLst/>
                            <a:ahLst/>
                            <a:cxnLst/>
                            <a:rect l="l" t="t" r="r" b="b"/>
                            <a:pathLst>
                              <a:path w="0" h="1042669">
                                <a:moveTo>
                                  <a:pt x="0" y="1042568"/>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227" name="Graphic 227"/>
                        <wps:cNvSpPr/>
                        <wps:spPr>
                          <a:xfrm>
                            <a:off x="695375" y="620614"/>
                            <a:ext cx="4857115" cy="685800"/>
                          </a:xfrm>
                          <a:custGeom>
                            <a:avLst/>
                            <a:gdLst/>
                            <a:ahLst/>
                            <a:cxnLst/>
                            <a:rect l="l" t="t" r="r" b="b"/>
                            <a:pathLst>
                              <a:path w="4857115" h="685800">
                                <a:moveTo>
                                  <a:pt x="426605" y="540943"/>
                                </a:moveTo>
                                <a:lnTo>
                                  <a:pt x="0" y="540943"/>
                                </a:lnTo>
                                <a:lnTo>
                                  <a:pt x="0" y="682282"/>
                                </a:lnTo>
                                <a:lnTo>
                                  <a:pt x="426605" y="682282"/>
                                </a:lnTo>
                                <a:lnTo>
                                  <a:pt x="426605" y="540943"/>
                                </a:lnTo>
                                <a:close/>
                              </a:path>
                              <a:path w="4857115" h="685800">
                                <a:moveTo>
                                  <a:pt x="1415783" y="544499"/>
                                </a:moveTo>
                                <a:lnTo>
                                  <a:pt x="989177" y="544499"/>
                                </a:lnTo>
                                <a:lnTo>
                                  <a:pt x="989177" y="685469"/>
                                </a:lnTo>
                                <a:lnTo>
                                  <a:pt x="1415783" y="685469"/>
                                </a:lnTo>
                                <a:lnTo>
                                  <a:pt x="1415783" y="544499"/>
                                </a:lnTo>
                                <a:close/>
                              </a:path>
                              <a:path w="4857115" h="685800">
                                <a:moveTo>
                                  <a:pt x="3641445" y="0"/>
                                </a:moveTo>
                                <a:lnTo>
                                  <a:pt x="3214840" y="0"/>
                                </a:lnTo>
                                <a:lnTo>
                                  <a:pt x="3214840" y="681088"/>
                                </a:lnTo>
                                <a:lnTo>
                                  <a:pt x="3641445" y="681088"/>
                                </a:lnTo>
                                <a:lnTo>
                                  <a:pt x="3641445" y="0"/>
                                </a:lnTo>
                                <a:close/>
                              </a:path>
                              <a:path w="4857115" h="685800">
                                <a:moveTo>
                                  <a:pt x="4857115" y="0"/>
                                </a:moveTo>
                                <a:lnTo>
                                  <a:pt x="4429252" y="0"/>
                                </a:lnTo>
                                <a:lnTo>
                                  <a:pt x="4429252" y="681088"/>
                                </a:lnTo>
                                <a:lnTo>
                                  <a:pt x="4857115" y="681088"/>
                                </a:lnTo>
                                <a:lnTo>
                                  <a:pt x="4857115" y="0"/>
                                </a:lnTo>
                                <a:close/>
                              </a:path>
                            </a:pathLst>
                          </a:custGeom>
                          <a:solidFill>
                            <a:srgbClr val="BCBEC0"/>
                          </a:solidFill>
                        </wps:spPr>
                        <wps:bodyPr wrap="square" lIns="0" tIns="0" rIns="0" bIns="0" rtlCol="0">
                          <a:prstTxWarp prst="textNoShape">
                            <a:avLst/>
                          </a:prstTxWarp>
                          <a:noAutofit/>
                        </wps:bodyPr>
                      </wps:wsp>
                      <wps:wsp>
                        <wps:cNvPr id="228" name="Graphic 228"/>
                        <wps:cNvSpPr/>
                        <wps:spPr>
                          <a:xfrm>
                            <a:off x="68389" y="263528"/>
                            <a:ext cx="6163310" cy="1042669"/>
                          </a:xfrm>
                          <a:custGeom>
                            <a:avLst/>
                            <a:gdLst/>
                            <a:ahLst/>
                            <a:cxnLst/>
                            <a:rect l="l" t="t" r="r" b="b"/>
                            <a:pathLst>
                              <a:path w="6163310" h="1042669">
                                <a:moveTo>
                                  <a:pt x="1584718" y="179285"/>
                                </a:moveTo>
                                <a:lnTo>
                                  <a:pt x="720001" y="179285"/>
                                </a:lnTo>
                                <a:lnTo>
                                  <a:pt x="720001" y="185750"/>
                                </a:lnTo>
                                <a:lnTo>
                                  <a:pt x="1584718" y="185750"/>
                                </a:lnTo>
                                <a:lnTo>
                                  <a:pt x="1584718" y="179285"/>
                                </a:lnTo>
                                <a:close/>
                              </a:path>
                              <a:path w="6163310" h="1042669">
                                <a:moveTo>
                                  <a:pt x="2720886" y="179285"/>
                                </a:moveTo>
                                <a:lnTo>
                                  <a:pt x="1728000" y="179285"/>
                                </a:lnTo>
                                <a:lnTo>
                                  <a:pt x="1728000" y="185750"/>
                                </a:lnTo>
                                <a:lnTo>
                                  <a:pt x="2720886" y="185750"/>
                                </a:lnTo>
                                <a:lnTo>
                                  <a:pt x="2720886" y="179285"/>
                                </a:lnTo>
                                <a:close/>
                              </a:path>
                              <a:path w="6163310" h="1042669">
                                <a:moveTo>
                                  <a:pt x="3796550" y="179285"/>
                                </a:moveTo>
                                <a:lnTo>
                                  <a:pt x="2864866" y="179285"/>
                                </a:lnTo>
                                <a:lnTo>
                                  <a:pt x="2864866" y="185750"/>
                                </a:lnTo>
                                <a:lnTo>
                                  <a:pt x="3796550" y="185750"/>
                                </a:lnTo>
                                <a:lnTo>
                                  <a:pt x="3796550" y="179285"/>
                                </a:lnTo>
                                <a:close/>
                              </a:path>
                              <a:path w="6163310" h="1042669">
                                <a:moveTo>
                                  <a:pt x="4938471" y="179285"/>
                                </a:moveTo>
                                <a:lnTo>
                                  <a:pt x="3939832" y="179285"/>
                                </a:lnTo>
                                <a:lnTo>
                                  <a:pt x="3939832" y="185750"/>
                                </a:lnTo>
                                <a:lnTo>
                                  <a:pt x="4938471" y="185750"/>
                                </a:lnTo>
                                <a:lnTo>
                                  <a:pt x="4938471" y="179285"/>
                                </a:lnTo>
                                <a:close/>
                              </a:path>
                              <a:path w="6163310" h="1042669">
                                <a:moveTo>
                                  <a:pt x="6163195" y="1036802"/>
                                </a:moveTo>
                                <a:lnTo>
                                  <a:pt x="0" y="1036802"/>
                                </a:lnTo>
                                <a:lnTo>
                                  <a:pt x="0" y="1042555"/>
                                </a:lnTo>
                                <a:lnTo>
                                  <a:pt x="6163195" y="1042555"/>
                                </a:lnTo>
                                <a:lnTo>
                                  <a:pt x="6163195" y="1036802"/>
                                </a:lnTo>
                                <a:close/>
                              </a:path>
                              <a:path w="6163310" h="1042669">
                                <a:moveTo>
                                  <a:pt x="6163195" y="179285"/>
                                </a:moveTo>
                                <a:lnTo>
                                  <a:pt x="5081740" y="179285"/>
                                </a:lnTo>
                                <a:lnTo>
                                  <a:pt x="5081740" y="185750"/>
                                </a:lnTo>
                                <a:lnTo>
                                  <a:pt x="6163195" y="185750"/>
                                </a:lnTo>
                                <a:lnTo>
                                  <a:pt x="6163195" y="179285"/>
                                </a:lnTo>
                                <a:close/>
                              </a:path>
                              <a:path w="6163310" h="1042669">
                                <a:moveTo>
                                  <a:pt x="6163195" y="0"/>
                                </a:moveTo>
                                <a:lnTo>
                                  <a:pt x="0" y="0"/>
                                </a:lnTo>
                                <a:lnTo>
                                  <a:pt x="0" y="6477"/>
                                </a:lnTo>
                                <a:lnTo>
                                  <a:pt x="6163195" y="6477"/>
                                </a:lnTo>
                                <a:lnTo>
                                  <a:pt x="6163195" y="0"/>
                                </a:lnTo>
                                <a:close/>
                              </a:path>
                              <a:path w="6163310" h="1042669">
                                <a:moveTo>
                                  <a:pt x="6163208" y="357124"/>
                                </a:moveTo>
                                <a:lnTo>
                                  <a:pt x="720001" y="357124"/>
                                </a:lnTo>
                                <a:lnTo>
                                  <a:pt x="720001" y="354965"/>
                                </a:lnTo>
                                <a:lnTo>
                                  <a:pt x="0" y="354965"/>
                                </a:lnTo>
                                <a:lnTo>
                                  <a:pt x="0" y="361429"/>
                                </a:lnTo>
                                <a:lnTo>
                                  <a:pt x="720001" y="361429"/>
                                </a:lnTo>
                                <a:lnTo>
                                  <a:pt x="720001" y="363588"/>
                                </a:lnTo>
                                <a:lnTo>
                                  <a:pt x="6163208" y="363588"/>
                                </a:lnTo>
                                <a:lnTo>
                                  <a:pt x="6163208" y="357124"/>
                                </a:lnTo>
                                <a:close/>
                              </a:path>
                            </a:pathLst>
                          </a:custGeom>
                          <a:solidFill>
                            <a:srgbClr val="231F20"/>
                          </a:solidFill>
                        </wps:spPr>
                        <wps:bodyPr wrap="square" lIns="0" tIns="0" rIns="0" bIns="0" rtlCol="0">
                          <a:prstTxWarp prst="textNoShape">
                            <a:avLst/>
                          </a:prstTxWarp>
                          <a:noAutofit/>
                        </wps:bodyPr>
                      </wps:wsp>
                      <pic:pic>
                        <pic:nvPicPr>
                          <pic:cNvPr id="229" name="Image 229"/>
                          <pic:cNvPicPr/>
                        </pic:nvPicPr>
                        <pic:blipFill>
                          <a:blip r:embed="rId30" cstate="print"/>
                          <a:stretch>
                            <a:fillRect/>
                          </a:stretch>
                        </pic:blipFill>
                        <pic:spPr>
                          <a:xfrm>
                            <a:off x="72250" y="320996"/>
                            <a:ext cx="6048400" cy="93573"/>
                          </a:xfrm>
                          <a:prstGeom prst="rect">
                            <a:avLst/>
                          </a:prstGeom>
                        </pic:spPr>
                      </pic:pic>
                      <pic:pic>
                        <pic:nvPicPr>
                          <pic:cNvPr id="230" name="Image 230"/>
                          <pic:cNvPicPr/>
                        </pic:nvPicPr>
                        <pic:blipFill>
                          <a:blip r:embed="rId31" cstate="print"/>
                          <a:stretch>
                            <a:fillRect/>
                          </a:stretch>
                        </pic:blipFill>
                        <pic:spPr>
                          <a:xfrm>
                            <a:off x="791222" y="502466"/>
                            <a:ext cx="5056035" cy="67779"/>
                          </a:xfrm>
                          <a:prstGeom prst="rect">
                            <a:avLst/>
                          </a:prstGeom>
                        </pic:spPr>
                      </pic:pic>
                      <pic:pic>
                        <pic:nvPicPr>
                          <pic:cNvPr id="231" name="Image 231"/>
                          <pic:cNvPicPr/>
                        </pic:nvPicPr>
                        <pic:blipFill>
                          <a:blip r:embed="rId32" cstate="print"/>
                          <a:stretch>
                            <a:fillRect/>
                          </a:stretch>
                        </pic:blipFill>
                        <pic:spPr>
                          <a:xfrm>
                            <a:off x="73253" y="675948"/>
                            <a:ext cx="1899615" cy="93573"/>
                          </a:xfrm>
                          <a:prstGeom prst="rect">
                            <a:avLst/>
                          </a:prstGeom>
                        </pic:spPr>
                      </pic:pic>
                      <wps:wsp>
                        <wps:cNvPr id="232" name="Graphic 232"/>
                        <wps:cNvSpPr/>
                        <wps:spPr>
                          <a:xfrm>
                            <a:off x="2308885" y="677878"/>
                            <a:ext cx="3815715" cy="71755"/>
                          </a:xfrm>
                          <a:custGeom>
                            <a:avLst/>
                            <a:gdLst/>
                            <a:ahLst/>
                            <a:cxnLst/>
                            <a:rect l="l" t="t" r="r" b="b"/>
                            <a:pathLst>
                              <a:path w="3815715" h="71755">
                                <a:moveTo>
                                  <a:pt x="61404" y="42786"/>
                                </a:moveTo>
                                <a:lnTo>
                                  <a:pt x="2832" y="42786"/>
                                </a:lnTo>
                                <a:lnTo>
                                  <a:pt x="0" y="42786"/>
                                </a:lnTo>
                                <a:lnTo>
                                  <a:pt x="0" y="47040"/>
                                </a:lnTo>
                                <a:lnTo>
                                  <a:pt x="61404" y="47040"/>
                                </a:lnTo>
                                <a:lnTo>
                                  <a:pt x="61404" y="42786"/>
                                </a:lnTo>
                                <a:close/>
                              </a:path>
                              <a:path w="3815715" h="71755">
                                <a:moveTo>
                                  <a:pt x="107594" y="68478"/>
                                </a:moveTo>
                                <a:lnTo>
                                  <a:pt x="105575" y="68478"/>
                                </a:lnTo>
                                <a:lnTo>
                                  <a:pt x="104457" y="68376"/>
                                </a:lnTo>
                                <a:lnTo>
                                  <a:pt x="99199" y="8077"/>
                                </a:lnTo>
                                <a:lnTo>
                                  <a:pt x="99199" y="88"/>
                                </a:lnTo>
                                <a:lnTo>
                                  <a:pt x="97586" y="88"/>
                                </a:lnTo>
                                <a:lnTo>
                                  <a:pt x="81394" y="8077"/>
                                </a:lnTo>
                                <a:lnTo>
                                  <a:pt x="81495" y="8280"/>
                                </a:lnTo>
                                <a:lnTo>
                                  <a:pt x="81597" y="8686"/>
                                </a:lnTo>
                                <a:lnTo>
                                  <a:pt x="82105" y="9499"/>
                                </a:lnTo>
                                <a:lnTo>
                                  <a:pt x="82410" y="9296"/>
                                </a:lnTo>
                                <a:lnTo>
                                  <a:pt x="82816" y="9194"/>
                                </a:lnTo>
                                <a:lnTo>
                                  <a:pt x="83223" y="8991"/>
                                </a:lnTo>
                                <a:lnTo>
                                  <a:pt x="84226" y="8686"/>
                                </a:lnTo>
                                <a:lnTo>
                                  <a:pt x="84836" y="8382"/>
                                </a:lnTo>
                                <a:lnTo>
                                  <a:pt x="85648" y="8178"/>
                                </a:lnTo>
                                <a:lnTo>
                                  <a:pt x="86360" y="8077"/>
                                </a:lnTo>
                                <a:lnTo>
                                  <a:pt x="87261" y="8077"/>
                                </a:lnTo>
                                <a:lnTo>
                                  <a:pt x="90805" y="62103"/>
                                </a:lnTo>
                                <a:lnTo>
                                  <a:pt x="90766" y="63309"/>
                                </a:lnTo>
                                <a:lnTo>
                                  <a:pt x="85344" y="68478"/>
                                </a:lnTo>
                                <a:lnTo>
                                  <a:pt x="82410" y="68478"/>
                                </a:lnTo>
                                <a:lnTo>
                                  <a:pt x="82410" y="70091"/>
                                </a:lnTo>
                                <a:lnTo>
                                  <a:pt x="107594" y="70091"/>
                                </a:lnTo>
                                <a:lnTo>
                                  <a:pt x="107594" y="68478"/>
                                </a:lnTo>
                                <a:close/>
                              </a:path>
                              <a:path w="3815715" h="71755">
                                <a:moveTo>
                                  <a:pt x="662711" y="68478"/>
                                </a:moveTo>
                                <a:lnTo>
                                  <a:pt x="660692" y="68478"/>
                                </a:lnTo>
                                <a:lnTo>
                                  <a:pt x="659574" y="68376"/>
                                </a:lnTo>
                                <a:lnTo>
                                  <a:pt x="654316" y="8077"/>
                                </a:lnTo>
                                <a:lnTo>
                                  <a:pt x="654316" y="88"/>
                                </a:lnTo>
                                <a:lnTo>
                                  <a:pt x="652703" y="88"/>
                                </a:lnTo>
                                <a:lnTo>
                                  <a:pt x="636511" y="8077"/>
                                </a:lnTo>
                                <a:lnTo>
                                  <a:pt x="636612" y="8280"/>
                                </a:lnTo>
                                <a:lnTo>
                                  <a:pt x="636714" y="8686"/>
                                </a:lnTo>
                                <a:lnTo>
                                  <a:pt x="637222" y="9499"/>
                                </a:lnTo>
                                <a:lnTo>
                                  <a:pt x="637527" y="9296"/>
                                </a:lnTo>
                                <a:lnTo>
                                  <a:pt x="637933" y="9194"/>
                                </a:lnTo>
                                <a:lnTo>
                                  <a:pt x="638340" y="8991"/>
                                </a:lnTo>
                                <a:lnTo>
                                  <a:pt x="639343" y="8686"/>
                                </a:lnTo>
                                <a:lnTo>
                                  <a:pt x="639953" y="8382"/>
                                </a:lnTo>
                                <a:lnTo>
                                  <a:pt x="640765" y="8178"/>
                                </a:lnTo>
                                <a:lnTo>
                                  <a:pt x="641477" y="8077"/>
                                </a:lnTo>
                                <a:lnTo>
                                  <a:pt x="642378" y="8077"/>
                                </a:lnTo>
                                <a:lnTo>
                                  <a:pt x="645922" y="62103"/>
                                </a:lnTo>
                                <a:lnTo>
                                  <a:pt x="645883" y="63309"/>
                                </a:lnTo>
                                <a:lnTo>
                                  <a:pt x="641172" y="68275"/>
                                </a:lnTo>
                                <a:lnTo>
                                  <a:pt x="640461" y="68478"/>
                                </a:lnTo>
                                <a:lnTo>
                                  <a:pt x="637527" y="68478"/>
                                </a:lnTo>
                                <a:lnTo>
                                  <a:pt x="637527" y="70091"/>
                                </a:lnTo>
                                <a:lnTo>
                                  <a:pt x="662711" y="70091"/>
                                </a:lnTo>
                                <a:lnTo>
                                  <a:pt x="662711" y="68478"/>
                                </a:lnTo>
                                <a:close/>
                              </a:path>
                              <a:path w="3815715" h="71755">
                                <a:moveTo>
                                  <a:pt x="1222616" y="37109"/>
                                </a:moveTo>
                                <a:lnTo>
                                  <a:pt x="1213345" y="6870"/>
                                </a:lnTo>
                                <a:lnTo>
                                  <a:pt x="1212964" y="6426"/>
                                </a:lnTo>
                                <a:lnTo>
                                  <a:pt x="1212964" y="39941"/>
                                </a:lnTo>
                                <a:lnTo>
                                  <a:pt x="1212875" y="42278"/>
                                </a:lnTo>
                                <a:lnTo>
                                  <a:pt x="1212519" y="48247"/>
                                </a:lnTo>
                                <a:lnTo>
                                  <a:pt x="1212227" y="51574"/>
                                </a:lnTo>
                                <a:lnTo>
                                  <a:pt x="1212024" y="52387"/>
                                </a:lnTo>
                                <a:lnTo>
                                  <a:pt x="1211224" y="57048"/>
                                </a:lnTo>
                                <a:lnTo>
                                  <a:pt x="1211008" y="57746"/>
                                </a:lnTo>
                                <a:lnTo>
                                  <a:pt x="1210602" y="59372"/>
                                </a:lnTo>
                                <a:lnTo>
                                  <a:pt x="1209814" y="61391"/>
                                </a:lnTo>
                                <a:lnTo>
                                  <a:pt x="1201293" y="68973"/>
                                </a:lnTo>
                                <a:lnTo>
                                  <a:pt x="1200277" y="68884"/>
                                </a:lnTo>
                                <a:lnTo>
                                  <a:pt x="1190739" y="57048"/>
                                </a:lnTo>
                                <a:lnTo>
                                  <a:pt x="1190586" y="56642"/>
                                </a:lnTo>
                                <a:lnTo>
                                  <a:pt x="1188745" y="31648"/>
                                </a:lnTo>
                                <a:lnTo>
                                  <a:pt x="1189355" y="23456"/>
                                </a:lnTo>
                                <a:lnTo>
                                  <a:pt x="1199680" y="3429"/>
                                </a:lnTo>
                                <a:lnTo>
                                  <a:pt x="1201712" y="3429"/>
                                </a:lnTo>
                                <a:lnTo>
                                  <a:pt x="1211910" y="19710"/>
                                </a:lnTo>
                                <a:lnTo>
                                  <a:pt x="1212316" y="22148"/>
                                </a:lnTo>
                                <a:lnTo>
                                  <a:pt x="1212786" y="27711"/>
                                </a:lnTo>
                                <a:lnTo>
                                  <a:pt x="1212862" y="28816"/>
                                </a:lnTo>
                                <a:lnTo>
                                  <a:pt x="1212964" y="39941"/>
                                </a:lnTo>
                                <a:lnTo>
                                  <a:pt x="1212964" y="6426"/>
                                </a:lnTo>
                                <a:lnTo>
                                  <a:pt x="1212316" y="5651"/>
                                </a:lnTo>
                                <a:lnTo>
                                  <a:pt x="1211008" y="4546"/>
                                </a:lnTo>
                                <a:lnTo>
                                  <a:pt x="1209535" y="3429"/>
                                </a:lnTo>
                                <a:lnTo>
                                  <a:pt x="1209281" y="3225"/>
                                </a:lnTo>
                                <a:lnTo>
                                  <a:pt x="1202004" y="495"/>
                                </a:lnTo>
                                <a:lnTo>
                                  <a:pt x="1199984" y="495"/>
                                </a:lnTo>
                                <a:lnTo>
                                  <a:pt x="1179741" y="27711"/>
                                </a:lnTo>
                                <a:lnTo>
                                  <a:pt x="1179652" y="28219"/>
                                </a:lnTo>
                                <a:lnTo>
                                  <a:pt x="1179461" y="29933"/>
                                </a:lnTo>
                                <a:lnTo>
                                  <a:pt x="1179360" y="39941"/>
                                </a:lnTo>
                                <a:lnTo>
                                  <a:pt x="1179423" y="41465"/>
                                </a:lnTo>
                                <a:lnTo>
                                  <a:pt x="1181265" y="52387"/>
                                </a:lnTo>
                                <a:lnTo>
                                  <a:pt x="1181366" y="52997"/>
                                </a:lnTo>
                                <a:lnTo>
                                  <a:pt x="1186522" y="63017"/>
                                </a:lnTo>
                                <a:lnTo>
                                  <a:pt x="1187843" y="64731"/>
                                </a:lnTo>
                                <a:lnTo>
                                  <a:pt x="1195844" y="70599"/>
                                </a:lnTo>
                                <a:lnTo>
                                  <a:pt x="1196860" y="71005"/>
                                </a:lnTo>
                                <a:lnTo>
                                  <a:pt x="1197851" y="71310"/>
                                </a:lnTo>
                                <a:lnTo>
                                  <a:pt x="1198473" y="71310"/>
                                </a:lnTo>
                                <a:lnTo>
                                  <a:pt x="1198473" y="71513"/>
                                </a:lnTo>
                                <a:lnTo>
                                  <a:pt x="1199591" y="71615"/>
                                </a:lnTo>
                                <a:lnTo>
                                  <a:pt x="1202004" y="71615"/>
                                </a:lnTo>
                                <a:lnTo>
                                  <a:pt x="1209421" y="68973"/>
                                </a:lnTo>
                                <a:lnTo>
                                  <a:pt x="1209890" y="68681"/>
                                </a:lnTo>
                                <a:lnTo>
                                  <a:pt x="1222451" y="41465"/>
                                </a:lnTo>
                                <a:lnTo>
                                  <a:pt x="1222616" y="37109"/>
                                </a:lnTo>
                                <a:close/>
                              </a:path>
                              <a:path w="3815715" h="71755">
                                <a:moveTo>
                                  <a:pt x="1745932" y="39649"/>
                                </a:moveTo>
                                <a:lnTo>
                                  <a:pt x="1736750" y="6870"/>
                                </a:lnTo>
                                <a:lnTo>
                                  <a:pt x="1736407" y="6464"/>
                                </a:lnTo>
                                <a:lnTo>
                                  <a:pt x="1736407" y="39649"/>
                                </a:lnTo>
                                <a:lnTo>
                                  <a:pt x="1736305" y="42278"/>
                                </a:lnTo>
                                <a:lnTo>
                                  <a:pt x="1735950" y="48247"/>
                                </a:lnTo>
                                <a:lnTo>
                                  <a:pt x="1735645" y="51574"/>
                                </a:lnTo>
                                <a:lnTo>
                                  <a:pt x="1735455" y="52387"/>
                                </a:lnTo>
                                <a:lnTo>
                                  <a:pt x="1735048" y="54813"/>
                                </a:lnTo>
                                <a:lnTo>
                                  <a:pt x="1734629" y="57048"/>
                                </a:lnTo>
                                <a:lnTo>
                                  <a:pt x="1734426" y="57746"/>
                                </a:lnTo>
                                <a:lnTo>
                                  <a:pt x="1734032" y="59372"/>
                                </a:lnTo>
                                <a:lnTo>
                                  <a:pt x="1724723" y="68973"/>
                                </a:lnTo>
                                <a:lnTo>
                                  <a:pt x="1723707" y="68884"/>
                                </a:lnTo>
                                <a:lnTo>
                                  <a:pt x="1714144" y="57048"/>
                                </a:lnTo>
                                <a:lnTo>
                                  <a:pt x="1713992" y="56642"/>
                                </a:lnTo>
                                <a:lnTo>
                                  <a:pt x="1712175" y="31648"/>
                                </a:lnTo>
                                <a:lnTo>
                                  <a:pt x="1712785" y="23456"/>
                                </a:lnTo>
                                <a:lnTo>
                                  <a:pt x="1723097" y="3429"/>
                                </a:lnTo>
                                <a:lnTo>
                                  <a:pt x="1725117" y="3429"/>
                                </a:lnTo>
                                <a:lnTo>
                                  <a:pt x="1735340" y="19710"/>
                                </a:lnTo>
                                <a:lnTo>
                                  <a:pt x="1735747" y="22148"/>
                                </a:lnTo>
                                <a:lnTo>
                                  <a:pt x="1736166" y="27000"/>
                                </a:lnTo>
                                <a:lnTo>
                                  <a:pt x="1736280" y="28816"/>
                                </a:lnTo>
                                <a:lnTo>
                                  <a:pt x="1736407" y="39649"/>
                                </a:lnTo>
                                <a:lnTo>
                                  <a:pt x="1736407" y="6464"/>
                                </a:lnTo>
                                <a:lnTo>
                                  <a:pt x="1735747" y="5651"/>
                                </a:lnTo>
                                <a:lnTo>
                                  <a:pt x="1734426" y="4546"/>
                                </a:lnTo>
                                <a:lnTo>
                                  <a:pt x="1732965" y="3429"/>
                                </a:lnTo>
                                <a:lnTo>
                                  <a:pt x="1732711" y="3225"/>
                                </a:lnTo>
                                <a:lnTo>
                                  <a:pt x="1725422" y="495"/>
                                </a:lnTo>
                                <a:lnTo>
                                  <a:pt x="1723415" y="495"/>
                                </a:lnTo>
                                <a:lnTo>
                                  <a:pt x="1703171" y="27711"/>
                                </a:lnTo>
                                <a:lnTo>
                                  <a:pt x="1703070" y="28219"/>
                                </a:lnTo>
                                <a:lnTo>
                                  <a:pt x="1702866" y="29933"/>
                                </a:lnTo>
                                <a:lnTo>
                                  <a:pt x="1702777" y="39649"/>
                                </a:lnTo>
                                <a:lnTo>
                                  <a:pt x="1702828" y="41465"/>
                                </a:lnTo>
                                <a:lnTo>
                                  <a:pt x="1704682" y="52387"/>
                                </a:lnTo>
                                <a:lnTo>
                                  <a:pt x="1704784" y="52997"/>
                                </a:lnTo>
                                <a:lnTo>
                                  <a:pt x="1709953" y="63017"/>
                                </a:lnTo>
                                <a:lnTo>
                                  <a:pt x="1711274" y="64731"/>
                                </a:lnTo>
                                <a:lnTo>
                                  <a:pt x="1721294" y="71310"/>
                                </a:lnTo>
                                <a:lnTo>
                                  <a:pt x="1721891" y="71310"/>
                                </a:lnTo>
                                <a:lnTo>
                                  <a:pt x="1721891" y="71513"/>
                                </a:lnTo>
                                <a:lnTo>
                                  <a:pt x="1722996" y="71615"/>
                                </a:lnTo>
                                <a:lnTo>
                                  <a:pt x="1725422" y="71615"/>
                                </a:lnTo>
                                <a:lnTo>
                                  <a:pt x="1732838" y="68973"/>
                                </a:lnTo>
                                <a:lnTo>
                                  <a:pt x="1733321" y="68681"/>
                                </a:lnTo>
                                <a:lnTo>
                                  <a:pt x="1745869" y="41465"/>
                                </a:lnTo>
                                <a:lnTo>
                                  <a:pt x="1745932" y="39649"/>
                                </a:lnTo>
                                <a:close/>
                              </a:path>
                              <a:path w="3815715" h="71755">
                                <a:moveTo>
                                  <a:pt x="1769059" y="65138"/>
                                </a:moveTo>
                                <a:lnTo>
                                  <a:pt x="1764004" y="60375"/>
                                </a:lnTo>
                                <a:lnTo>
                                  <a:pt x="1762480" y="60375"/>
                                </a:lnTo>
                                <a:lnTo>
                                  <a:pt x="1758442" y="67056"/>
                                </a:lnTo>
                                <a:lnTo>
                                  <a:pt x="1758734" y="67868"/>
                                </a:lnTo>
                                <a:lnTo>
                                  <a:pt x="1762785" y="70904"/>
                                </a:lnTo>
                                <a:lnTo>
                                  <a:pt x="1764499" y="70904"/>
                                </a:lnTo>
                                <a:lnTo>
                                  <a:pt x="1767941" y="68783"/>
                                </a:lnTo>
                                <a:lnTo>
                                  <a:pt x="1768348" y="68275"/>
                                </a:lnTo>
                                <a:lnTo>
                                  <a:pt x="1768754" y="67665"/>
                                </a:lnTo>
                                <a:lnTo>
                                  <a:pt x="1768856" y="66954"/>
                                </a:lnTo>
                                <a:lnTo>
                                  <a:pt x="1769059" y="66141"/>
                                </a:lnTo>
                                <a:lnTo>
                                  <a:pt x="1769059" y="65138"/>
                                </a:lnTo>
                                <a:close/>
                              </a:path>
                              <a:path w="3815715" h="71755">
                                <a:moveTo>
                                  <a:pt x="1824012" y="36614"/>
                                </a:moveTo>
                                <a:lnTo>
                                  <a:pt x="1814703" y="6870"/>
                                </a:lnTo>
                                <a:lnTo>
                                  <a:pt x="1814334" y="6438"/>
                                </a:lnTo>
                                <a:lnTo>
                                  <a:pt x="1814334" y="39941"/>
                                </a:lnTo>
                                <a:lnTo>
                                  <a:pt x="1814245" y="42278"/>
                                </a:lnTo>
                                <a:lnTo>
                                  <a:pt x="1813902" y="48247"/>
                                </a:lnTo>
                                <a:lnTo>
                                  <a:pt x="1813585" y="51574"/>
                                </a:lnTo>
                                <a:lnTo>
                                  <a:pt x="1812569" y="57048"/>
                                </a:lnTo>
                                <a:lnTo>
                                  <a:pt x="1812366" y="57746"/>
                                </a:lnTo>
                                <a:lnTo>
                                  <a:pt x="1811959" y="59372"/>
                                </a:lnTo>
                                <a:lnTo>
                                  <a:pt x="1802663" y="68973"/>
                                </a:lnTo>
                                <a:lnTo>
                                  <a:pt x="1801647" y="68884"/>
                                </a:lnTo>
                                <a:lnTo>
                                  <a:pt x="1792084" y="57048"/>
                                </a:lnTo>
                                <a:lnTo>
                                  <a:pt x="1791931" y="56642"/>
                                </a:lnTo>
                                <a:lnTo>
                                  <a:pt x="1790179" y="41871"/>
                                </a:lnTo>
                                <a:lnTo>
                                  <a:pt x="1790242" y="29933"/>
                                </a:lnTo>
                                <a:lnTo>
                                  <a:pt x="1801037" y="3429"/>
                                </a:lnTo>
                                <a:lnTo>
                                  <a:pt x="1803069" y="3429"/>
                                </a:lnTo>
                                <a:lnTo>
                                  <a:pt x="1813280" y="19710"/>
                                </a:lnTo>
                                <a:lnTo>
                                  <a:pt x="1813687" y="22148"/>
                                </a:lnTo>
                                <a:lnTo>
                                  <a:pt x="1814220" y="28816"/>
                                </a:lnTo>
                                <a:lnTo>
                                  <a:pt x="1814334" y="39941"/>
                                </a:lnTo>
                                <a:lnTo>
                                  <a:pt x="1814334" y="6438"/>
                                </a:lnTo>
                                <a:lnTo>
                                  <a:pt x="1813687" y="5651"/>
                                </a:lnTo>
                                <a:lnTo>
                                  <a:pt x="1812366" y="4546"/>
                                </a:lnTo>
                                <a:lnTo>
                                  <a:pt x="1810905" y="3429"/>
                                </a:lnTo>
                                <a:lnTo>
                                  <a:pt x="1810651" y="3225"/>
                                </a:lnTo>
                                <a:lnTo>
                                  <a:pt x="1803374" y="495"/>
                                </a:lnTo>
                                <a:lnTo>
                                  <a:pt x="1801342" y="495"/>
                                </a:lnTo>
                                <a:lnTo>
                                  <a:pt x="1781124" y="27711"/>
                                </a:lnTo>
                                <a:lnTo>
                                  <a:pt x="1781009" y="28219"/>
                                </a:lnTo>
                                <a:lnTo>
                                  <a:pt x="1780806" y="29933"/>
                                </a:lnTo>
                                <a:lnTo>
                                  <a:pt x="1780705" y="31648"/>
                                </a:lnTo>
                                <a:lnTo>
                                  <a:pt x="1780641" y="38023"/>
                                </a:lnTo>
                                <a:lnTo>
                                  <a:pt x="1780768" y="41465"/>
                                </a:lnTo>
                                <a:lnTo>
                                  <a:pt x="1782635" y="52387"/>
                                </a:lnTo>
                                <a:lnTo>
                                  <a:pt x="1782737" y="52997"/>
                                </a:lnTo>
                                <a:lnTo>
                                  <a:pt x="1787893" y="63017"/>
                                </a:lnTo>
                                <a:lnTo>
                                  <a:pt x="1789201" y="64731"/>
                                </a:lnTo>
                                <a:lnTo>
                                  <a:pt x="1797202" y="70599"/>
                                </a:lnTo>
                                <a:lnTo>
                                  <a:pt x="1798205" y="71005"/>
                                </a:lnTo>
                                <a:lnTo>
                                  <a:pt x="1799221" y="71310"/>
                                </a:lnTo>
                                <a:lnTo>
                                  <a:pt x="1799831" y="71310"/>
                                </a:lnTo>
                                <a:lnTo>
                                  <a:pt x="1799831" y="71513"/>
                                </a:lnTo>
                                <a:lnTo>
                                  <a:pt x="1800936" y="71615"/>
                                </a:lnTo>
                                <a:lnTo>
                                  <a:pt x="1803374" y="71615"/>
                                </a:lnTo>
                                <a:lnTo>
                                  <a:pt x="1810791" y="68973"/>
                                </a:lnTo>
                                <a:lnTo>
                                  <a:pt x="1811274" y="68681"/>
                                </a:lnTo>
                                <a:lnTo>
                                  <a:pt x="1823808" y="41465"/>
                                </a:lnTo>
                                <a:lnTo>
                                  <a:pt x="1824012" y="36614"/>
                                </a:lnTo>
                                <a:close/>
                              </a:path>
                              <a:path w="3815715" h="71755">
                                <a:moveTo>
                                  <a:pt x="1873504" y="1409"/>
                                </a:moveTo>
                                <a:lnTo>
                                  <a:pt x="1849729" y="1409"/>
                                </a:lnTo>
                                <a:lnTo>
                                  <a:pt x="1837385" y="26898"/>
                                </a:lnTo>
                                <a:lnTo>
                                  <a:pt x="1837283" y="27305"/>
                                </a:lnTo>
                                <a:lnTo>
                                  <a:pt x="1840115" y="27609"/>
                                </a:lnTo>
                                <a:lnTo>
                                  <a:pt x="1842465" y="27813"/>
                                </a:lnTo>
                                <a:lnTo>
                                  <a:pt x="1845284" y="28321"/>
                                </a:lnTo>
                                <a:lnTo>
                                  <a:pt x="1848510" y="29121"/>
                                </a:lnTo>
                                <a:lnTo>
                                  <a:pt x="1850034" y="29730"/>
                                </a:lnTo>
                                <a:lnTo>
                                  <a:pt x="1851748" y="30340"/>
                                </a:lnTo>
                                <a:lnTo>
                                  <a:pt x="1865617" y="46215"/>
                                </a:lnTo>
                                <a:lnTo>
                                  <a:pt x="1865807" y="46824"/>
                                </a:lnTo>
                                <a:lnTo>
                                  <a:pt x="1866138" y="48552"/>
                                </a:lnTo>
                                <a:lnTo>
                                  <a:pt x="1866176" y="51485"/>
                                </a:lnTo>
                                <a:lnTo>
                                  <a:pt x="1865807" y="54013"/>
                                </a:lnTo>
                                <a:lnTo>
                                  <a:pt x="1862975" y="60083"/>
                                </a:lnTo>
                                <a:lnTo>
                                  <a:pt x="1861769" y="61595"/>
                                </a:lnTo>
                                <a:lnTo>
                                  <a:pt x="1855203" y="65747"/>
                                </a:lnTo>
                                <a:lnTo>
                                  <a:pt x="1854276" y="66040"/>
                                </a:lnTo>
                                <a:lnTo>
                                  <a:pt x="1853171" y="66344"/>
                                </a:lnTo>
                                <a:lnTo>
                                  <a:pt x="1852155" y="66446"/>
                                </a:lnTo>
                                <a:lnTo>
                                  <a:pt x="1850961" y="66446"/>
                                </a:lnTo>
                                <a:lnTo>
                                  <a:pt x="1850034" y="66344"/>
                                </a:lnTo>
                                <a:lnTo>
                                  <a:pt x="1849120" y="66344"/>
                                </a:lnTo>
                                <a:lnTo>
                                  <a:pt x="1847215" y="65747"/>
                                </a:lnTo>
                                <a:lnTo>
                                  <a:pt x="1846795" y="65544"/>
                                </a:lnTo>
                                <a:lnTo>
                                  <a:pt x="1845475" y="64833"/>
                                </a:lnTo>
                                <a:lnTo>
                                  <a:pt x="1844268" y="64223"/>
                                </a:lnTo>
                                <a:lnTo>
                                  <a:pt x="1838299" y="61493"/>
                                </a:lnTo>
                                <a:lnTo>
                                  <a:pt x="1837385" y="61595"/>
                                </a:lnTo>
                                <a:lnTo>
                                  <a:pt x="1834756" y="63919"/>
                                </a:lnTo>
                                <a:lnTo>
                                  <a:pt x="1834781" y="66040"/>
                                </a:lnTo>
                                <a:lnTo>
                                  <a:pt x="1840217" y="70497"/>
                                </a:lnTo>
                                <a:lnTo>
                                  <a:pt x="1841538" y="70904"/>
                                </a:lnTo>
                                <a:lnTo>
                                  <a:pt x="1842846" y="71107"/>
                                </a:lnTo>
                                <a:lnTo>
                                  <a:pt x="1844370" y="71310"/>
                                </a:lnTo>
                                <a:lnTo>
                                  <a:pt x="1845881" y="71310"/>
                                </a:lnTo>
                                <a:lnTo>
                                  <a:pt x="1847608" y="71208"/>
                                </a:lnTo>
                                <a:lnTo>
                                  <a:pt x="1849424" y="71005"/>
                                </a:lnTo>
                                <a:lnTo>
                                  <a:pt x="1851240" y="70700"/>
                                </a:lnTo>
                                <a:lnTo>
                                  <a:pt x="1852968" y="70192"/>
                                </a:lnTo>
                                <a:lnTo>
                                  <a:pt x="1854885" y="69684"/>
                                </a:lnTo>
                                <a:lnTo>
                                  <a:pt x="1871091" y="52793"/>
                                </a:lnTo>
                                <a:lnTo>
                                  <a:pt x="1871586" y="51485"/>
                                </a:lnTo>
                                <a:lnTo>
                                  <a:pt x="1871980" y="48552"/>
                                </a:lnTo>
                                <a:lnTo>
                                  <a:pt x="1872145" y="46824"/>
                                </a:lnTo>
                                <a:lnTo>
                                  <a:pt x="1872094" y="42875"/>
                                </a:lnTo>
                                <a:lnTo>
                                  <a:pt x="1871878" y="41160"/>
                                </a:lnTo>
                                <a:lnTo>
                                  <a:pt x="1871472" y="39649"/>
                                </a:lnTo>
                                <a:lnTo>
                                  <a:pt x="1871091" y="38125"/>
                                </a:lnTo>
                                <a:lnTo>
                                  <a:pt x="1846897" y="19519"/>
                                </a:lnTo>
                                <a:lnTo>
                                  <a:pt x="1846389" y="19316"/>
                                </a:lnTo>
                                <a:lnTo>
                                  <a:pt x="1845284" y="19113"/>
                                </a:lnTo>
                                <a:lnTo>
                                  <a:pt x="1845094" y="18910"/>
                                </a:lnTo>
                                <a:lnTo>
                                  <a:pt x="1849729" y="8991"/>
                                </a:lnTo>
                                <a:lnTo>
                                  <a:pt x="1869859" y="8991"/>
                                </a:lnTo>
                                <a:lnTo>
                                  <a:pt x="1873504" y="1409"/>
                                </a:lnTo>
                                <a:close/>
                              </a:path>
                              <a:path w="3815715" h="71755">
                                <a:moveTo>
                                  <a:pt x="2301329" y="42786"/>
                                </a:moveTo>
                                <a:lnTo>
                                  <a:pt x="2242743" y="42786"/>
                                </a:lnTo>
                                <a:lnTo>
                                  <a:pt x="2239924" y="42786"/>
                                </a:lnTo>
                                <a:lnTo>
                                  <a:pt x="2239924" y="47040"/>
                                </a:lnTo>
                                <a:lnTo>
                                  <a:pt x="2301329" y="47040"/>
                                </a:lnTo>
                                <a:lnTo>
                                  <a:pt x="2301329" y="42786"/>
                                </a:lnTo>
                                <a:close/>
                              </a:path>
                              <a:path w="3815715" h="71755">
                                <a:moveTo>
                                  <a:pt x="2356815" y="57353"/>
                                </a:moveTo>
                                <a:lnTo>
                                  <a:pt x="2355100" y="57454"/>
                                </a:lnTo>
                                <a:lnTo>
                                  <a:pt x="2353881" y="59283"/>
                                </a:lnTo>
                                <a:lnTo>
                                  <a:pt x="2353170" y="60083"/>
                                </a:lnTo>
                                <a:lnTo>
                                  <a:pt x="2352256" y="60794"/>
                                </a:lnTo>
                                <a:lnTo>
                                  <a:pt x="2351138" y="61506"/>
                                </a:lnTo>
                                <a:lnTo>
                                  <a:pt x="2348827" y="62318"/>
                                </a:lnTo>
                                <a:lnTo>
                                  <a:pt x="2347811" y="62522"/>
                                </a:lnTo>
                                <a:lnTo>
                                  <a:pt x="2347010" y="62712"/>
                                </a:lnTo>
                                <a:lnTo>
                                  <a:pt x="2321915" y="62712"/>
                                </a:lnTo>
                                <a:lnTo>
                                  <a:pt x="2322004" y="62522"/>
                                </a:lnTo>
                                <a:lnTo>
                                  <a:pt x="2326259" y="58572"/>
                                </a:lnTo>
                                <a:lnTo>
                                  <a:pt x="2330412" y="54317"/>
                                </a:lnTo>
                                <a:lnTo>
                                  <a:pt x="2334463" y="49974"/>
                                </a:lnTo>
                                <a:lnTo>
                                  <a:pt x="2339187" y="44716"/>
                                </a:lnTo>
                                <a:lnTo>
                                  <a:pt x="2341626" y="41884"/>
                                </a:lnTo>
                                <a:lnTo>
                                  <a:pt x="2342451" y="40970"/>
                                </a:lnTo>
                                <a:lnTo>
                                  <a:pt x="2348725" y="31661"/>
                                </a:lnTo>
                                <a:lnTo>
                                  <a:pt x="2349639" y="30048"/>
                                </a:lnTo>
                                <a:lnTo>
                                  <a:pt x="2350439" y="28219"/>
                                </a:lnTo>
                                <a:lnTo>
                                  <a:pt x="2351049" y="26606"/>
                                </a:lnTo>
                                <a:lnTo>
                                  <a:pt x="2351963" y="23469"/>
                                </a:lnTo>
                                <a:lnTo>
                                  <a:pt x="2352332" y="21043"/>
                                </a:lnTo>
                                <a:lnTo>
                                  <a:pt x="2352256" y="15582"/>
                                </a:lnTo>
                                <a:lnTo>
                                  <a:pt x="2348979" y="7785"/>
                                </a:lnTo>
                                <a:lnTo>
                                  <a:pt x="2348725" y="7391"/>
                                </a:lnTo>
                                <a:lnTo>
                                  <a:pt x="2348319" y="6985"/>
                                </a:lnTo>
                                <a:lnTo>
                                  <a:pt x="2347214" y="5765"/>
                                </a:lnTo>
                                <a:lnTo>
                                  <a:pt x="2345994" y="4559"/>
                                </a:lnTo>
                                <a:lnTo>
                                  <a:pt x="2337803" y="609"/>
                                </a:lnTo>
                                <a:lnTo>
                                  <a:pt x="2337193" y="406"/>
                                </a:lnTo>
                                <a:lnTo>
                                  <a:pt x="2333739" y="0"/>
                                </a:lnTo>
                                <a:lnTo>
                                  <a:pt x="2331936" y="101"/>
                                </a:lnTo>
                                <a:lnTo>
                                  <a:pt x="2330107" y="304"/>
                                </a:lnTo>
                                <a:lnTo>
                                  <a:pt x="2314232" y="18313"/>
                                </a:lnTo>
                                <a:lnTo>
                                  <a:pt x="2314333" y="18821"/>
                                </a:lnTo>
                                <a:lnTo>
                                  <a:pt x="2315845" y="18719"/>
                                </a:lnTo>
                                <a:lnTo>
                                  <a:pt x="2316657" y="16992"/>
                                </a:lnTo>
                                <a:lnTo>
                                  <a:pt x="2317470" y="15582"/>
                                </a:lnTo>
                                <a:lnTo>
                                  <a:pt x="2328189" y="7785"/>
                                </a:lnTo>
                                <a:lnTo>
                                  <a:pt x="2330310" y="7785"/>
                                </a:lnTo>
                                <a:lnTo>
                                  <a:pt x="2342350" y="15176"/>
                                </a:lnTo>
                                <a:lnTo>
                                  <a:pt x="2342858" y="16179"/>
                                </a:lnTo>
                                <a:lnTo>
                                  <a:pt x="2343366" y="17297"/>
                                </a:lnTo>
                                <a:lnTo>
                                  <a:pt x="2343975" y="19519"/>
                                </a:lnTo>
                                <a:lnTo>
                                  <a:pt x="2344267" y="21043"/>
                                </a:lnTo>
                                <a:lnTo>
                                  <a:pt x="2344382" y="25082"/>
                                </a:lnTo>
                                <a:lnTo>
                                  <a:pt x="2344178" y="26708"/>
                                </a:lnTo>
                                <a:lnTo>
                                  <a:pt x="2343874" y="28321"/>
                                </a:lnTo>
                                <a:lnTo>
                                  <a:pt x="2343366" y="30149"/>
                                </a:lnTo>
                                <a:lnTo>
                                  <a:pt x="2342959" y="31864"/>
                                </a:lnTo>
                                <a:lnTo>
                                  <a:pt x="2342248" y="33489"/>
                                </a:lnTo>
                                <a:lnTo>
                                  <a:pt x="2341448" y="35204"/>
                                </a:lnTo>
                                <a:lnTo>
                                  <a:pt x="2340330" y="37325"/>
                                </a:lnTo>
                                <a:lnTo>
                                  <a:pt x="2339111" y="39154"/>
                                </a:lnTo>
                                <a:lnTo>
                                  <a:pt x="2338806" y="39852"/>
                                </a:lnTo>
                                <a:lnTo>
                                  <a:pt x="2336990" y="42278"/>
                                </a:lnTo>
                                <a:lnTo>
                                  <a:pt x="2335263" y="44716"/>
                                </a:lnTo>
                                <a:lnTo>
                                  <a:pt x="2334653" y="45415"/>
                                </a:lnTo>
                                <a:lnTo>
                                  <a:pt x="2332126" y="48450"/>
                                </a:lnTo>
                                <a:lnTo>
                                  <a:pt x="2329497" y="51384"/>
                                </a:lnTo>
                                <a:lnTo>
                                  <a:pt x="2327986" y="53111"/>
                                </a:lnTo>
                                <a:lnTo>
                                  <a:pt x="2323846" y="57658"/>
                                </a:lnTo>
                                <a:lnTo>
                                  <a:pt x="2313508" y="67271"/>
                                </a:lnTo>
                                <a:lnTo>
                                  <a:pt x="2312416" y="68376"/>
                                </a:lnTo>
                                <a:lnTo>
                                  <a:pt x="2312314" y="70104"/>
                                </a:lnTo>
                                <a:lnTo>
                                  <a:pt x="2352065" y="70002"/>
                                </a:lnTo>
                                <a:lnTo>
                                  <a:pt x="2354796" y="62712"/>
                                </a:lnTo>
                                <a:lnTo>
                                  <a:pt x="2356815" y="57353"/>
                                </a:lnTo>
                                <a:close/>
                              </a:path>
                              <a:path w="3815715" h="71755">
                                <a:moveTo>
                                  <a:pt x="2378900" y="65151"/>
                                </a:moveTo>
                                <a:lnTo>
                                  <a:pt x="2373833" y="60388"/>
                                </a:lnTo>
                                <a:lnTo>
                                  <a:pt x="2372309" y="60388"/>
                                </a:lnTo>
                                <a:lnTo>
                                  <a:pt x="2368283" y="67068"/>
                                </a:lnTo>
                                <a:lnTo>
                                  <a:pt x="2368575" y="67881"/>
                                </a:lnTo>
                                <a:lnTo>
                                  <a:pt x="2372626" y="70916"/>
                                </a:lnTo>
                                <a:lnTo>
                                  <a:pt x="2374341" y="70916"/>
                                </a:lnTo>
                                <a:lnTo>
                                  <a:pt x="2377795" y="68783"/>
                                </a:lnTo>
                                <a:lnTo>
                                  <a:pt x="2378176" y="68287"/>
                                </a:lnTo>
                                <a:lnTo>
                                  <a:pt x="2378583" y="67678"/>
                                </a:lnTo>
                                <a:lnTo>
                                  <a:pt x="2378684" y="66967"/>
                                </a:lnTo>
                                <a:lnTo>
                                  <a:pt x="2378900" y="66154"/>
                                </a:lnTo>
                                <a:lnTo>
                                  <a:pt x="2378900" y="65151"/>
                                </a:lnTo>
                                <a:close/>
                              </a:path>
                              <a:path w="3815715" h="71755">
                                <a:moveTo>
                                  <a:pt x="2434742" y="57353"/>
                                </a:moveTo>
                                <a:lnTo>
                                  <a:pt x="2433040" y="57454"/>
                                </a:lnTo>
                                <a:lnTo>
                                  <a:pt x="2431821" y="59283"/>
                                </a:lnTo>
                                <a:lnTo>
                                  <a:pt x="2431123" y="60083"/>
                                </a:lnTo>
                                <a:lnTo>
                                  <a:pt x="2430208" y="60794"/>
                                </a:lnTo>
                                <a:lnTo>
                                  <a:pt x="2429091" y="61506"/>
                                </a:lnTo>
                                <a:lnTo>
                                  <a:pt x="2427871" y="61912"/>
                                </a:lnTo>
                                <a:lnTo>
                                  <a:pt x="2426754" y="62318"/>
                                </a:lnTo>
                                <a:lnTo>
                                  <a:pt x="2425738" y="62522"/>
                                </a:lnTo>
                                <a:lnTo>
                                  <a:pt x="2424950" y="62712"/>
                                </a:lnTo>
                                <a:lnTo>
                                  <a:pt x="2399842" y="62712"/>
                                </a:lnTo>
                                <a:lnTo>
                                  <a:pt x="2399957" y="62522"/>
                                </a:lnTo>
                                <a:lnTo>
                                  <a:pt x="2404211" y="58572"/>
                                </a:lnTo>
                                <a:lnTo>
                                  <a:pt x="2408339" y="54317"/>
                                </a:lnTo>
                                <a:lnTo>
                                  <a:pt x="2426665" y="31661"/>
                                </a:lnTo>
                                <a:lnTo>
                                  <a:pt x="2427579" y="30048"/>
                                </a:lnTo>
                                <a:lnTo>
                                  <a:pt x="2428379" y="28219"/>
                                </a:lnTo>
                                <a:lnTo>
                                  <a:pt x="2428976" y="26606"/>
                                </a:lnTo>
                                <a:lnTo>
                                  <a:pt x="2429903" y="23469"/>
                                </a:lnTo>
                                <a:lnTo>
                                  <a:pt x="2430272" y="21043"/>
                                </a:lnTo>
                                <a:lnTo>
                                  <a:pt x="2430195" y="15582"/>
                                </a:lnTo>
                                <a:lnTo>
                                  <a:pt x="2426919" y="7785"/>
                                </a:lnTo>
                                <a:lnTo>
                                  <a:pt x="2426665" y="7391"/>
                                </a:lnTo>
                                <a:lnTo>
                                  <a:pt x="2426246" y="6985"/>
                                </a:lnTo>
                                <a:lnTo>
                                  <a:pt x="2425141" y="5765"/>
                                </a:lnTo>
                                <a:lnTo>
                                  <a:pt x="2423934" y="4559"/>
                                </a:lnTo>
                                <a:lnTo>
                                  <a:pt x="2415730" y="609"/>
                                </a:lnTo>
                                <a:lnTo>
                                  <a:pt x="2415121" y="406"/>
                                </a:lnTo>
                                <a:lnTo>
                                  <a:pt x="2411692" y="0"/>
                                </a:lnTo>
                                <a:lnTo>
                                  <a:pt x="2409863" y="101"/>
                                </a:lnTo>
                                <a:lnTo>
                                  <a:pt x="2408059" y="304"/>
                                </a:lnTo>
                                <a:lnTo>
                                  <a:pt x="2392172" y="18313"/>
                                </a:lnTo>
                                <a:lnTo>
                                  <a:pt x="2392273" y="18821"/>
                                </a:lnTo>
                                <a:lnTo>
                                  <a:pt x="2393785" y="18719"/>
                                </a:lnTo>
                                <a:lnTo>
                                  <a:pt x="2394585" y="16992"/>
                                </a:lnTo>
                                <a:lnTo>
                                  <a:pt x="2395410" y="15582"/>
                                </a:lnTo>
                                <a:lnTo>
                                  <a:pt x="2406116" y="7785"/>
                                </a:lnTo>
                                <a:lnTo>
                                  <a:pt x="2408237" y="7785"/>
                                </a:lnTo>
                                <a:lnTo>
                                  <a:pt x="2420289" y="15176"/>
                                </a:lnTo>
                                <a:lnTo>
                                  <a:pt x="2420797" y="16179"/>
                                </a:lnTo>
                                <a:lnTo>
                                  <a:pt x="2422321" y="25082"/>
                                </a:lnTo>
                                <a:lnTo>
                                  <a:pt x="2422106" y="26708"/>
                                </a:lnTo>
                                <a:lnTo>
                                  <a:pt x="2421813" y="28321"/>
                                </a:lnTo>
                                <a:lnTo>
                                  <a:pt x="2421305" y="30149"/>
                                </a:lnTo>
                                <a:lnTo>
                                  <a:pt x="2420899" y="31864"/>
                                </a:lnTo>
                                <a:lnTo>
                                  <a:pt x="2420188" y="33489"/>
                                </a:lnTo>
                                <a:lnTo>
                                  <a:pt x="2419375" y="35204"/>
                                </a:lnTo>
                                <a:lnTo>
                                  <a:pt x="2418257" y="37325"/>
                                </a:lnTo>
                                <a:lnTo>
                                  <a:pt x="2417051" y="39154"/>
                                </a:lnTo>
                                <a:lnTo>
                                  <a:pt x="2416746" y="39852"/>
                                </a:lnTo>
                                <a:lnTo>
                                  <a:pt x="2414930" y="42278"/>
                                </a:lnTo>
                                <a:lnTo>
                                  <a:pt x="2413216" y="44716"/>
                                </a:lnTo>
                                <a:lnTo>
                                  <a:pt x="2412593" y="45415"/>
                                </a:lnTo>
                                <a:lnTo>
                                  <a:pt x="2410079" y="48450"/>
                                </a:lnTo>
                                <a:lnTo>
                                  <a:pt x="2405926" y="53111"/>
                                </a:lnTo>
                                <a:lnTo>
                                  <a:pt x="2401786" y="57658"/>
                                </a:lnTo>
                                <a:lnTo>
                                  <a:pt x="2391460" y="67271"/>
                                </a:lnTo>
                                <a:lnTo>
                                  <a:pt x="2390660" y="68084"/>
                                </a:lnTo>
                                <a:lnTo>
                                  <a:pt x="2390343" y="68376"/>
                                </a:lnTo>
                                <a:lnTo>
                                  <a:pt x="2390241" y="70104"/>
                                </a:lnTo>
                                <a:lnTo>
                                  <a:pt x="2429992" y="70002"/>
                                </a:lnTo>
                                <a:lnTo>
                                  <a:pt x="2432723" y="62712"/>
                                </a:lnTo>
                                <a:lnTo>
                                  <a:pt x="2434742" y="57353"/>
                                </a:lnTo>
                                <a:close/>
                              </a:path>
                              <a:path w="3815715" h="71755">
                                <a:moveTo>
                                  <a:pt x="2481122" y="50076"/>
                                </a:moveTo>
                                <a:lnTo>
                                  <a:pt x="2478582" y="37833"/>
                                </a:lnTo>
                                <a:lnTo>
                                  <a:pt x="2477782" y="36423"/>
                                </a:lnTo>
                                <a:lnTo>
                                  <a:pt x="2471293" y="30746"/>
                                </a:lnTo>
                                <a:lnTo>
                                  <a:pt x="2469489" y="29743"/>
                                </a:lnTo>
                                <a:lnTo>
                                  <a:pt x="2469286" y="29743"/>
                                </a:lnTo>
                                <a:lnTo>
                                  <a:pt x="2469070" y="29337"/>
                                </a:lnTo>
                                <a:lnTo>
                                  <a:pt x="2470404" y="28219"/>
                                </a:lnTo>
                                <a:lnTo>
                                  <a:pt x="2472817" y="25793"/>
                                </a:lnTo>
                                <a:lnTo>
                                  <a:pt x="2473426" y="24980"/>
                                </a:lnTo>
                                <a:lnTo>
                                  <a:pt x="2474341" y="23876"/>
                                </a:lnTo>
                                <a:lnTo>
                                  <a:pt x="2475255" y="22555"/>
                                </a:lnTo>
                                <a:lnTo>
                                  <a:pt x="2477871" y="14566"/>
                                </a:lnTo>
                                <a:lnTo>
                                  <a:pt x="2477795" y="12954"/>
                                </a:lnTo>
                                <a:lnTo>
                                  <a:pt x="2477719" y="12547"/>
                                </a:lnTo>
                                <a:lnTo>
                                  <a:pt x="2477617" y="11734"/>
                                </a:lnTo>
                                <a:lnTo>
                                  <a:pt x="2462911" y="304"/>
                                </a:lnTo>
                                <a:lnTo>
                                  <a:pt x="2461298" y="304"/>
                                </a:lnTo>
                                <a:lnTo>
                                  <a:pt x="2445207" y="13347"/>
                                </a:lnTo>
                                <a:lnTo>
                                  <a:pt x="2444699" y="14566"/>
                                </a:lnTo>
                                <a:lnTo>
                                  <a:pt x="2444902" y="14770"/>
                                </a:lnTo>
                                <a:lnTo>
                                  <a:pt x="2446121" y="15278"/>
                                </a:lnTo>
                                <a:lnTo>
                                  <a:pt x="2447836" y="12547"/>
                                </a:lnTo>
                                <a:lnTo>
                                  <a:pt x="2448750" y="11430"/>
                                </a:lnTo>
                                <a:lnTo>
                                  <a:pt x="2455418" y="7480"/>
                                </a:lnTo>
                                <a:lnTo>
                                  <a:pt x="2456421" y="7188"/>
                                </a:lnTo>
                                <a:lnTo>
                                  <a:pt x="2457539" y="7188"/>
                                </a:lnTo>
                                <a:lnTo>
                                  <a:pt x="2458364" y="7086"/>
                                </a:lnTo>
                                <a:lnTo>
                                  <a:pt x="2460891" y="7289"/>
                                </a:lnTo>
                                <a:lnTo>
                                  <a:pt x="2470099" y="20434"/>
                                </a:lnTo>
                                <a:lnTo>
                                  <a:pt x="2469896" y="21755"/>
                                </a:lnTo>
                                <a:lnTo>
                                  <a:pt x="2466441" y="28219"/>
                                </a:lnTo>
                                <a:lnTo>
                                  <a:pt x="2465540" y="29337"/>
                                </a:lnTo>
                                <a:lnTo>
                                  <a:pt x="2464536" y="30251"/>
                                </a:lnTo>
                                <a:lnTo>
                                  <a:pt x="2463304" y="31153"/>
                                </a:lnTo>
                                <a:lnTo>
                                  <a:pt x="2461996" y="31864"/>
                                </a:lnTo>
                                <a:lnTo>
                                  <a:pt x="2460790" y="32575"/>
                                </a:lnTo>
                                <a:lnTo>
                                  <a:pt x="2459469" y="33083"/>
                                </a:lnTo>
                                <a:lnTo>
                                  <a:pt x="2457437" y="33680"/>
                                </a:lnTo>
                                <a:lnTo>
                                  <a:pt x="2456535" y="33985"/>
                                </a:lnTo>
                                <a:lnTo>
                                  <a:pt x="2454618" y="34391"/>
                                </a:lnTo>
                                <a:lnTo>
                                  <a:pt x="2454618" y="35915"/>
                                </a:lnTo>
                                <a:lnTo>
                                  <a:pt x="2456929" y="36017"/>
                                </a:lnTo>
                                <a:lnTo>
                                  <a:pt x="2460383" y="36423"/>
                                </a:lnTo>
                                <a:lnTo>
                                  <a:pt x="2474137" y="54317"/>
                                </a:lnTo>
                                <a:lnTo>
                                  <a:pt x="2474036" y="54927"/>
                                </a:lnTo>
                                <a:lnTo>
                                  <a:pt x="2473922" y="56146"/>
                                </a:lnTo>
                                <a:lnTo>
                                  <a:pt x="2465133" y="67068"/>
                                </a:lnTo>
                                <a:lnTo>
                                  <a:pt x="2464422" y="67271"/>
                                </a:lnTo>
                                <a:lnTo>
                                  <a:pt x="2463812" y="67475"/>
                                </a:lnTo>
                                <a:lnTo>
                                  <a:pt x="2463114" y="67576"/>
                                </a:lnTo>
                                <a:lnTo>
                                  <a:pt x="2462403" y="67576"/>
                                </a:lnTo>
                                <a:lnTo>
                                  <a:pt x="2459367" y="67271"/>
                                </a:lnTo>
                                <a:lnTo>
                                  <a:pt x="2457348" y="66459"/>
                                </a:lnTo>
                                <a:lnTo>
                                  <a:pt x="2456535" y="66154"/>
                                </a:lnTo>
                                <a:lnTo>
                                  <a:pt x="2451582" y="63830"/>
                                </a:lnTo>
                                <a:lnTo>
                                  <a:pt x="2450554" y="63322"/>
                                </a:lnTo>
                                <a:lnTo>
                                  <a:pt x="2449360" y="62915"/>
                                </a:lnTo>
                                <a:lnTo>
                                  <a:pt x="2448534" y="62712"/>
                                </a:lnTo>
                                <a:lnTo>
                                  <a:pt x="2447836" y="62611"/>
                                </a:lnTo>
                                <a:lnTo>
                                  <a:pt x="2447239" y="62611"/>
                                </a:lnTo>
                                <a:lnTo>
                                  <a:pt x="2444292" y="64236"/>
                                </a:lnTo>
                                <a:lnTo>
                                  <a:pt x="2444000" y="64643"/>
                                </a:lnTo>
                                <a:lnTo>
                                  <a:pt x="2443683" y="65252"/>
                                </a:lnTo>
                                <a:lnTo>
                                  <a:pt x="2443683" y="66459"/>
                                </a:lnTo>
                                <a:lnTo>
                                  <a:pt x="2445512" y="69697"/>
                                </a:lnTo>
                                <a:lnTo>
                                  <a:pt x="2445905" y="70002"/>
                                </a:lnTo>
                                <a:lnTo>
                                  <a:pt x="2446528" y="70205"/>
                                </a:lnTo>
                                <a:lnTo>
                                  <a:pt x="2446921" y="70408"/>
                                </a:lnTo>
                                <a:lnTo>
                                  <a:pt x="2448026" y="70713"/>
                                </a:lnTo>
                                <a:lnTo>
                                  <a:pt x="2449360" y="71018"/>
                                </a:lnTo>
                                <a:lnTo>
                                  <a:pt x="2451163" y="71310"/>
                                </a:lnTo>
                                <a:lnTo>
                                  <a:pt x="2455735" y="71310"/>
                                </a:lnTo>
                                <a:lnTo>
                                  <a:pt x="2457945" y="71221"/>
                                </a:lnTo>
                                <a:lnTo>
                                  <a:pt x="2460282" y="70916"/>
                                </a:lnTo>
                                <a:lnTo>
                                  <a:pt x="2462403" y="70408"/>
                                </a:lnTo>
                                <a:lnTo>
                                  <a:pt x="2464422" y="70002"/>
                                </a:lnTo>
                                <a:lnTo>
                                  <a:pt x="2467864" y="68580"/>
                                </a:lnTo>
                                <a:lnTo>
                                  <a:pt x="2469489" y="67678"/>
                                </a:lnTo>
                                <a:lnTo>
                                  <a:pt x="2469629" y="67576"/>
                                </a:lnTo>
                                <a:lnTo>
                                  <a:pt x="2471001" y="66662"/>
                                </a:lnTo>
                                <a:lnTo>
                                  <a:pt x="2472626" y="65443"/>
                                </a:lnTo>
                                <a:lnTo>
                                  <a:pt x="2474341" y="64236"/>
                                </a:lnTo>
                                <a:lnTo>
                                  <a:pt x="2475712" y="62611"/>
                                </a:lnTo>
                                <a:lnTo>
                                  <a:pt x="2480703" y="52603"/>
                                </a:lnTo>
                                <a:lnTo>
                                  <a:pt x="2481122" y="50076"/>
                                </a:lnTo>
                                <a:close/>
                              </a:path>
                              <a:path w="3815715" h="71755">
                                <a:moveTo>
                                  <a:pt x="2534983" y="49771"/>
                                </a:moveTo>
                                <a:lnTo>
                                  <a:pt x="2534882" y="43497"/>
                                </a:lnTo>
                                <a:lnTo>
                                  <a:pt x="2534755" y="42379"/>
                                </a:lnTo>
                                <a:lnTo>
                                  <a:pt x="2534361" y="40563"/>
                                </a:lnTo>
                                <a:lnTo>
                                  <a:pt x="2534247" y="39954"/>
                                </a:lnTo>
                                <a:lnTo>
                                  <a:pt x="2533662" y="38442"/>
                                </a:lnTo>
                                <a:lnTo>
                                  <a:pt x="2533345" y="37426"/>
                                </a:lnTo>
                                <a:lnTo>
                                  <a:pt x="2532748" y="36118"/>
                                </a:lnTo>
                                <a:lnTo>
                                  <a:pt x="2526550" y="29603"/>
                                </a:lnTo>
                                <a:lnTo>
                                  <a:pt x="2526550" y="56045"/>
                                </a:lnTo>
                                <a:lnTo>
                                  <a:pt x="2526373" y="57658"/>
                                </a:lnTo>
                                <a:lnTo>
                                  <a:pt x="2525915" y="59385"/>
                                </a:lnTo>
                                <a:lnTo>
                                  <a:pt x="2525661" y="60490"/>
                                </a:lnTo>
                                <a:lnTo>
                                  <a:pt x="2525153" y="61810"/>
                                </a:lnTo>
                                <a:lnTo>
                                  <a:pt x="2524544" y="63017"/>
                                </a:lnTo>
                                <a:lnTo>
                                  <a:pt x="2524163" y="63525"/>
                                </a:lnTo>
                                <a:lnTo>
                                  <a:pt x="2523439" y="64643"/>
                                </a:lnTo>
                                <a:lnTo>
                                  <a:pt x="2517254" y="68478"/>
                                </a:lnTo>
                                <a:lnTo>
                                  <a:pt x="2516149" y="68681"/>
                                </a:lnTo>
                                <a:lnTo>
                                  <a:pt x="2506040" y="61302"/>
                                </a:lnTo>
                                <a:lnTo>
                                  <a:pt x="2505113" y="59385"/>
                                </a:lnTo>
                                <a:lnTo>
                                  <a:pt x="2502420" y="45618"/>
                                </a:lnTo>
                                <a:lnTo>
                                  <a:pt x="2502535" y="39154"/>
                                </a:lnTo>
                                <a:lnTo>
                                  <a:pt x="2513507" y="31356"/>
                                </a:lnTo>
                                <a:lnTo>
                                  <a:pt x="2515044" y="31457"/>
                                </a:lnTo>
                                <a:lnTo>
                                  <a:pt x="2516238" y="31559"/>
                                </a:lnTo>
                                <a:lnTo>
                                  <a:pt x="2517254" y="31864"/>
                                </a:lnTo>
                                <a:lnTo>
                                  <a:pt x="2518181" y="32270"/>
                                </a:lnTo>
                                <a:lnTo>
                                  <a:pt x="2518981" y="32778"/>
                                </a:lnTo>
                                <a:lnTo>
                                  <a:pt x="2519476" y="32981"/>
                                </a:lnTo>
                                <a:lnTo>
                                  <a:pt x="2524950" y="41478"/>
                                </a:lnTo>
                                <a:lnTo>
                                  <a:pt x="2525458" y="42989"/>
                                </a:lnTo>
                                <a:lnTo>
                                  <a:pt x="2526474" y="48552"/>
                                </a:lnTo>
                                <a:lnTo>
                                  <a:pt x="2526550" y="56045"/>
                                </a:lnTo>
                                <a:lnTo>
                                  <a:pt x="2526550" y="29603"/>
                                </a:lnTo>
                                <a:lnTo>
                                  <a:pt x="2525966" y="29235"/>
                                </a:lnTo>
                                <a:lnTo>
                                  <a:pt x="2524633" y="28524"/>
                                </a:lnTo>
                                <a:lnTo>
                                  <a:pt x="2522004" y="27622"/>
                                </a:lnTo>
                                <a:lnTo>
                                  <a:pt x="2520912" y="27317"/>
                                </a:lnTo>
                                <a:lnTo>
                                  <a:pt x="2519883" y="27317"/>
                                </a:lnTo>
                                <a:lnTo>
                                  <a:pt x="2518867" y="27114"/>
                                </a:lnTo>
                                <a:lnTo>
                                  <a:pt x="2517978" y="27114"/>
                                </a:lnTo>
                                <a:lnTo>
                                  <a:pt x="2517165" y="27216"/>
                                </a:lnTo>
                                <a:lnTo>
                                  <a:pt x="2515641" y="27317"/>
                                </a:lnTo>
                                <a:lnTo>
                                  <a:pt x="2508161" y="29743"/>
                                </a:lnTo>
                                <a:lnTo>
                                  <a:pt x="2506738" y="30454"/>
                                </a:lnTo>
                                <a:lnTo>
                                  <a:pt x="2505430" y="31254"/>
                                </a:lnTo>
                                <a:lnTo>
                                  <a:pt x="2504211" y="32169"/>
                                </a:lnTo>
                                <a:lnTo>
                                  <a:pt x="2503919" y="32067"/>
                                </a:lnTo>
                                <a:lnTo>
                                  <a:pt x="2521610" y="5765"/>
                                </a:lnTo>
                                <a:lnTo>
                                  <a:pt x="2523032" y="4851"/>
                                </a:lnTo>
                                <a:lnTo>
                                  <a:pt x="2524455" y="4152"/>
                                </a:lnTo>
                                <a:lnTo>
                                  <a:pt x="2525865" y="3543"/>
                                </a:lnTo>
                                <a:lnTo>
                                  <a:pt x="2527376" y="3035"/>
                                </a:lnTo>
                                <a:lnTo>
                                  <a:pt x="2527871" y="2832"/>
                                </a:lnTo>
                                <a:lnTo>
                                  <a:pt x="2529103" y="2527"/>
                                </a:lnTo>
                                <a:lnTo>
                                  <a:pt x="2530614" y="2222"/>
                                </a:lnTo>
                                <a:lnTo>
                                  <a:pt x="2533739" y="1917"/>
                                </a:lnTo>
                                <a:lnTo>
                                  <a:pt x="2533739" y="304"/>
                                </a:lnTo>
                                <a:lnTo>
                                  <a:pt x="2529395" y="304"/>
                                </a:lnTo>
                                <a:lnTo>
                                  <a:pt x="2525458" y="914"/>
                                </a:lnTo>
                                <a:lnTo>
                                  <a:pt x="2504516" y="13449"/>
                                </a:lnTo>
                                <a:lnTo>
                                  <a:pt x="2503817" y="14160"/>
                                </a:lnTo>
                                <a:lnTo>
                                  <a:pt x="2498356" y="22352"/>
                                </a:lnTo>
                                <a:lnTo>
                                  <a:pt x="2497340" y="24282"/>
                                </a:lnTo>
                                <a:lnTo>
                                  <a:pt x="2493340" y="42989"/>
                                </a:lnTo>
                                <a:lnTo>
                                  <a:pt x="2493441" y="46228"/>
                                </a:lnTo>
                                <a:lnTo>
                                  <a:pt x="2498737" y="62217"/>
                                </a:lnTo>
                                <a:lnTo>
                                  <a:pt x="2499563" y="63525"/>
                                </a:lnTo>
                                <a:lnTo>
                                  <a:pt x="2508567" y="70307"/>
                                </a:lnTo>
                                <a:lnTo>
                                  <a:pt x="2509685" y="70713"/>
                                </a:lnTo>
                                <a:lnTo>
                                  <a:pt x="2510879" y="71018"/>
                                </a:lnTo>
                                <a:lnTo>
                                  <a:pt x="2511996" y="71221"/>
                                </a:lnTo>
                                <a:lnTo>
                                  <a:pt x="2513215" y="71310"/>
                                </a:lnTo>
                                <a:lnTo>
                                  <a:pt x="2515946" y="71221"/>
                                </a:lnTo>
                                <a:lnTo>
                                  <a:pt x="2517470" y="71120"/>
                                </a:lnTo>
                                <a:lnTo>
                                  <a:pt x="2518981" y="70916"/>
                                </a:lnTo>
                                <a:lnTo>
                                  <a:pt x="2520391" y="70408"/>
                                </a:lnTo>
                                <a:lnTo>
                                  <a:pt x="2521813" y="70002"/>
                                </a:lnTo>
                                <a:lnTo>
                                  <a:pt x="2522321" y="69697"/>
                                </a:lnTo>
                                <a:lnTo>
                                  <a:pt x="2524214" y="68681"/>
                                </a:lnTo>
                                <a:lnTo>
                                  <a:pt x="2525750" y="67779"/>
                                </a:lnTo>
                                <a:lnTo>
                                  <a:pt x="2534755" y="51993"/>
                                </a:lnTo>
                                <a:lnTo>
                                  <a:pt x="2534983" y="49771"/>
                                </a:lnTo>
                                <a:close/>
                              </a:path>
                              <a:path w="3815715" h="71755">
                                <a:moveTo>
                                  <a:pt x="2887980" y="36614"/>
                                </a:moveTo>
                                <a:lnTo>
                                  <a:pt x="2878658" y="6883"/>
                                </a:lnTo>
                                <a:lnTo>
                                  <a:pt x="2878290" y="6451"/>
                                </a:lnTo>
                                <a:lnTo>
                                  <a:pt x="2878290" y="39954"/>
                                </a:lnTo>
                                <a:lnTo>
                                  <a:pt x="2878201" y="42278"/>
                                </a:lnTo>
                                <a:lnTo>
                                  <a:pt x="2877858" y="48247"/>
                                </a:lnTo>
                                <a:lnTo>
                                  <a:pt x="2877566" y="51587"/>
                                </a:lnTo>
                                <a:lnTo>
                                  <a:pt x="2877375" y="52400"/>
                                </a:lnTo>
                                <a:lnTo>
                                  <a:pt x="2876537" y="57048"/>
                                </a:lnTo>
                                <a:lnTo>
                                  <a:pt x="2866618" y="68986"/>
                                </a:lnTo>
                                <a:lnTo>
                                  <a:pt x="2864815" y="68783"/>
                                </a:lnTo>
                                <a:lnTo>
                                  <a:pt x="2856166" y="57353"/>
                                </a:lnTo>
                                <a:lnTo>
                                  <a:pt x="2856065" y="57048"/>
                                </a:lnTo>
                                <a:lnTo>
                                  <a:pt x="2854160" y="41884"/>
                                </a:lnTo>
                                <a:lnTo>
                                  <a:pt x="2854210" y="29946"/>
                                </a:lnTo>
                                <a:lnTo>
                                  <a:pt x="2865005" y="3441"/>
                                </a:lnTo>
                                <a:lnTo>
                                  <a:pt x="2867025" y="3441"/>
                                </a:lnTo>
                                <a:lnTo>
                                  <a:pt x="2877261" y="19723"/>
                                </a:lnTo>
                                <a:lnTo>
                                  <a:pt x="2877642" y="22148"/>
                                </a:lnTo>
                                <a:lnTo>
                                  <a:pt x="2878175" y="28829"/>
                                </a:lnTo>
                                <a:lnTo>
                                  <a:pt x="2878290" y="39954"/>
                                </a:lnTo>
                                <a:lnTo>
                                  <a:pt x="2878290" y="6451"/>
                                </a:lnTo>
                                <a:lnTo>
                                  <a:pt x="2877642" y="5664"/>
                                </a:lnTo>
                                <a:lnTo>
                                  <a:pt x="2876346" y="4559"/>
                                </a:lnTo>
                                <a:lnTo>
                                  <a:pt x="2874873" y="3441"/>
                                </a:lnTo>
                                <a:lnTo>
                                  <a:pt x="2874632" y="3238"/>
                                </a:lnTo>
                                <a:lnTo>
                                  <a:pt x="2867342" y="508"/>
                                </a:lnTo>
                                <a:lnTo>
                                  <a:pt x="2865323" y="508"/>
                                </a:lnTo>
                                <a:lnTo>
                                  <a:pt x="2845600" y="23876"/>
                                </a:lnTo>
                                <a:lnTo>
                                  <a:pt x="2845295" y="25488"/>
                                </a:lnTo>
                                <a:lnTo>
                                  <a:pt x="2845092" y="27724"/>
                                </a:lnTo>
                                <a:lnTo>
                                  <a:pt x="2844990" y="28219"/>
                                </a:lnTo>
                                <a:lnTo>
                                  <a:pt x="2844774" y="29946"/>
                                </a:lnTo>
                                <a:lnTo>
                                  <a:pt x="2844685" y="39954"/>
                                </a:lnTo>
                                <a:lnTo>
                                  <a:pt x="2844736" y="41478"/>
                                </a:lnTo>
                                <a:lnTo>
                                  <a:pt x="2844863" y="42989"/>
                                </a:lnTo>
                                <a:lnTo>
                                  <a:pt x="2845384" y="47447"/>
                                </a:lnTo>
                                <a:lnTo>
                                  <a:pt x="2845981" y="50279"/>
                                </a:lnTo>
                                <a:lnTo>
                                  <a:pt x="2846603" y="52400"/>
                                </a:lnTo>
                                <a:lnTo>
                                  <a:pt x="2846705" y="53009"/>
                                </a:lnTo>
                                <a:lnTo>
                                  <a:pt x="2851861" y="63017"/>
                                </a:lnTo>
                                <a:lnTo>
                                  <a:pt x="2853182" y="64744"/>
                                </a:lnTo>
                                <a:lnTo>
                                  <a:pt x="2861170" y="70612"/>
                                </a:lnTo>
                                <a:lnTo>
                                  <a:pt x="2862186" y="71018"/>
                                </a:lnTo>
                                <a:lnTo>
                                  <a:pt x="2863189" y="71310"/>
                                </a:lnTo>
                                <a:lnTo>
                                  <a:pt x="2863799" y="71310"/>
                                </a:lnTo>
                                <a:lnTo>
                                  <a:pt x="2863799" y="71513"/>
                                </a:lnTo>
                                <a:lnTo>
                                  <a:pt x="2864904" y="71615"/>
                                </a:lnTo>
                                <a:lnTo>
                                  <a:pt x="2867342" y="71615"/>
                                </a:lnTo>
                                <a:lnTo>
                                  <a:pt x="2874734" y="68986"/>
                                </a:lnTo>
                                <a:lnTo>
                                  <a:pt x="2875229" y="68681"/>
                                </a:lnTo>
                                <a:lnTo>
                                  <a:pt x="2887776" y="41478"/>
                                </a:lnTo>
                                <a:lnTo>
                                  <a:pt x="2887980" y="36614"/>
                                </a:lnTo>
                                <a:close/>
                              </a:path>
                              <a:path w="3815715" h="71755">
                                <a:moveTo>
                                  <a:pt x="2910967" y="65151"/>
                                </a:moveTo>
                                <a:lnTo>
                                  <a:pt x="2905912" y="60388"/>
                                </a:lnTo>
                                <a:lnTo>
                                  <a:pt x="2904401" y="60388"/>
                                </a:lnTo>
                                <a:lnTo>
                                  <a:pt x="2900337" y="67068"/>
                                </a:lnTo>
                                <a:lnTo>
                                  <a:pt x="2900654" y="67881"/>
                                </a:lnTo>
                                <a:lnTo>
                                  <a:pt x="2904693" y="70916"/>
                                </a:lnTo>
                                <a:lnTo>
                                  <a:pt x="2906420" y="70916"/>
                                </a:lnTo>
                                <a:lnTo>
                                  <a:pt x="2909862" y="68783"/>
                                </a:lnTo>
                                <a:lnTo>
                                  <a:pt x="2910268" y="68287"/>
                                </a:lnTo>
                                <a:lnTo>
                                  <a:pt x="2910675" y="67678"/>
                                </a:lnTo>
                                <a:lnTo>
                                  <a:pt x="2910776" y="66967"/>
                                </a:lnTo>
                                <a:lnTo>
                                  <a:pt x="2910967" y="66154"/>
                                </a:lnTo>
                                <a:lnTo>
                                  <a:pt x="2910967" y="65151"/>
                                </a:lnTo>
                                <a:close/>
                              </a:path>
                              <a:path w="3815715" h="71755">
                                <a:moveTo>
                                  <a:pt x="2965894" y="37122"/>
                                </a:moveTo>
                                <a:lnTo>
                                  <a:pt x="2956610" y="6883"/>
                                </a:lnTo>
                                <a:lnTo>
                                  <a:pt x="2956204" y="6400"/>
                                </a:lnTo>
                                <a:lnTo>
                                  <a:pt x="2956204" y="41478"/>
                                </a:lnTo>
                                <a:lnTo>
                                  <a:pt x="2955848" y="47447"/>
                                </a:lnTo>
                                <a:lnTo>
                                  <a:pt x="2944571" y="68986"/>
                                </a:lnTo>
                                <a:lnTo>
                                  <a:pt x="2942742" y="68783"/>
                                </a:lnTo>
                                <a:lnTo>
                                  <a:pt x="2934004" y="57048"/>
                                </a:lnTo>
                                <a:lnTo>
                                  <a:pt x="2933852" y="56654"/>
                                </a:lnTo>
                                <a:lnTo>
                                  <a:pt x="2933344" y="54216"/>
                                </a:lnTo>
                                <a:lnTo>
                                  <a:pt x="2932925" y="51587"/>
                                </a:lnTo>
                                <a:lnTo>
                                  <a:pt x="2932341" y="46228"/>
                                </a:lnTo>
                                <a:lnTo>
                                  <a:pt x="2932099" y="42278"/>
                                </a:lnTo>
                                <a:lnTo>
                                  <a:pt x="2932150" y="29946"/>
                                </a:lnTo>
                                <a:lnTo>
                                  <a:pt x="2932633" y="23469"/>
                                </a:lnTo>
                                <a:lnTo>
                                  <a:pt x="2932938" y="21348"/>
                                </a:lnTo>
                                <a:lnTo>
                                  <a:pt x="2933230" y="18923"/>
                                </a:lnTo>
                                <a:lnTo>
                                  <a:pt x="2933649" y="16586"/>
                                </a:lnTo>
                                <a:lnTo>
                                  <a:pt x="2933738" y="15989"/>
                                </a:lnTo>
                                <a:lnTo>
                                  <a:pt x="2934157" y="14262"/>
                                </a:lnTo>
                                <a:lnTo>
                                  <a:pt x="2942958" y="3441"/>
                                </a:lnTo>
                                <a:lnTo>
                                  <a:pt x="2944977" y="3441"/>
                                </a:lnTo>
                                <a:lnTo>
                                  <a:pt x="2955201" y="19723"/>
                                </a:lnTo>
                                <a:lnTo>
                                  <a:pt x="2955607" y="22148"/>
                                </a:lnTo>
                                <a:lnTo>
                                  <a:pt x="2955988" y="27012"/>
                                </a:lnTo>
                                <a:lnTo>
                                  <a:pt x="2956102" y="28219"/>
                                </a:lnTo>
                                <a:lnTo>
                                  <a:pt x="2956204" y="41478"/>
                                </a:lnTo>
                                <a:lnTo>
                                  <a:pt x="2956204" y="6400"/>
                                </a:lnTo>
                                <a:lnTo>
                                  <a:pt x="2955607" y="5664"/>
                                </a:lnTo>
                                <a:lnTo>
                                  <a:pt x="2954286" y="4559"/>
                                </a:lnTo>
                                <a:lnTo>
                                  <a:pt x="2952813" y="3441"/>
                                </a:lnTo>
                                <a:lnTo>
                                  <a:pt x="2952572" y="3238"/>
                                </a:lnTo>
                                <a:lnTo>
                                  <a:pt x="2945282" y="508"/>
                                </a:lnTo>
                                <a:lnTo>
                                  <a:pt x="2943250" y="508"/>
                                </a:lnTo>
                                <a:lnTo>
                                  <a:pt x="2923032" y="27724"/>
                                </a:lnTo>
                                <a:lnTo>
                                  <a:pt x="2922930" y="28219"/>
                                </a:lnTo>
                                <a:lnTo>
                                  <a:pt x="2922727" y="29946"/>
                                </a:lnTo>
                                <a:lnTo>
                                  <a:pt x="2922625" y="39954"/>
                                </a:lnTo>
                                <a:lnTo>
                                  <a:pt x="2922689" y="41478"/>
                                </a:lnTo>
                                <a:lnTo>
                                  <a:pt x="2924543" y="52400"/>
                                </a:lnTo>
                                <a:lnTo>
                                  <a:pt x="2924645" y="53009"/>
                                </a:lnTo>
                                <a:lnTo>
                                  <a:pt x="2929801" y="63017"/>
                                </a:lnTo>
                                <a:lnTo>
                                  <a:pt x="2931109" y="64744"/>
                                </a:lnTo>
                                <a:lnTo>
                                  <a:pt x="2939097" y="70612"/>
                                </a:lnTo>
                                <a:lnTo>
                                  <a:pt x="2940113" y="71018"/>
                                </a:lnTo>
                                <a:lnTo>
                                  <a:pt x="2941129" y="71310"/>
                                </a:lnTo>
                                <a:lnTo>
                                  <a:pt x="2941726" y="71310"/>
                                </a:lnTo>
                                <a:lnTo>
                                  <a:pt x="2941726" y="71513"/>
                                </a:lnTo>
                                <a:lnTo>
                                  <a:pt x="2942856" y="71615"/>
                                </a:lnTo>
                                <a:lnTo>
                                  <a:pt x="2945282" y="71615"/>
                                </a:lnTo>
                                <a:lnTo>
                                  <a:pt x="2952673" y="68986"/>
                                </a:lnTo>
                                <a:lnTo>
                                  <a:pt x="2953169" y="68681"/>
                                </a:lnTo>
                                <a:lnTo>
                                  <a:pt x="2965729" y="41478"/>
                                </a:lnTo>
                                <a:lnTo>
                                  <a:pt x="2965894" y="37122"/>
                                </a:lnTo>
                                <a:close/>
                              </a:path>
                              <a:path w="3815715" h="71755">
                                <a:moveTo>
                                  <a:pt x="3013176" y="50076"/>
                                </a:moveTo>
                                <a:lnTo>
                                  <a:pt x="3010662" y="37833"/>
                                </a:lnTo>
                                <a:lnTo>
                                  <a:pt x="3009849" y="36423"/>
                                </a:lnTo>
                                <a:lnTo>
                                  <a:pt x="3001543" y="29743"/>
                                </a:lnTo>
                                <a:lnTo>
                                  <a:pt x="3001353" y="29743"/>
                                </a:lnTo>
                                <a:lnTo>
                                  <a:pt x="3001149" y="29337"/>
                                </a:lnTo>
                                <a:lnTo>
                                  <a:pt x="3002457" y="28219"/>
                                </a:lnTo>
                                <a:lnTo>
                                  <a:pt x="3003689" y="27012"/>
                                </a:lnTo>
                                <a:lnTo>
                                  <a:pt x="3004896" y="25793"/>
                                </a:lnTo>
                                <a:lnTo>
                                  <a:pt x="3005505" y="24980"/>
                                </a:lnTo>
                                <a:lnTo>
                                  <a:pt x="3006420" y="23876"/>
                                </a:lnTo>
                                <a:lnTo>
                                  <a:pt x="3009811" y="15887"/>
                                </a:lnTo>
                                <a:lnTo>
                                  <a:pt x="3009696" y="11734"/>
                                </a:lnTo>
                                <a:lnTo>
                                  <a:pt x="2994990" y="304"/>
                                </a:lnTo>
                                <a:lnTo>
                                  <a:pt x="2993364" y="304"/>
                                </a:lnTo>
                                <a:lnTo>
                                  <a:pt x="2977388" y="13157"/>
                                </a:lnTo>
                                <a:lnTo>
                                  <a:pt x="2976778" y="14566"/>
                                </a:lnTo>
                                <a:lnTo>
                                  <a:pt x="2976981" y="14770"/>
                                </a:lnTo>
                                <a:lnTo>
                                  <a:pt x="2978175" y="15278"/>
                                </a:lnTo>
                                <a:lnTo>
                                  <a:pt x="2979915" y="12547"/>
                                </a:lnTo>
                                <a:lnTo>
                                  <a:pt x="2980804" y="11430"/>
                                </a:lnTo>
                                <a:lnTo>
                                  <a:pt x="2987497" y="7480"/>
                                </a:lnTo>
                                <a:lnTo>
                                  <a:pt x="2988513" y="7188"/>
                                </a:lnTo>
                                <a:lnTo>
                                  <a:pt x="2989618" y="7188"/>
                                </a:lnTo>
                                <a:lnTo>
                                  <a:pt x="2990418" y="7086"/>
                                </a:lnTo>
                                <a:lnTo>
                                  <a:pt x="2992945" y="7289"/>
                                </a:lnTo>
                                <a:lnTo>
                                  <a:pt x="3002165" y="20434"/>
                                </a:lnTo>
                                <a:lnTo>
                                  <a:pt x="3001949" y="21755"/>
                                </a:lnTo>
                                <a:lnTo>
                                  <a:pt x="2994063" y="31864"/>
                                </a:lnTo>
                                <a:lnTo>
                                  <a:pt x="2992856" y="32575"/>
                                </a:lnTo>
                                <a:lnTo>
                                  <a:pt x="2991548" y="33083"/>
                                </a:lnTo>
                                <a:lnTo>
                                  <a:pt x="2989516" y="33680"/>
                                </a:lnTo>
                                <a:lnTo>
                                  <a:pt x="2988614" y="33985"/>
                                </a:lnTo>
                                <a:lnTo>
                                  <a:pt x="2986671" y="34391"/>
                                </a:lnTo>
                                <a:lnTo>
                                  <a:pt x="2986671" y="35915"/>
                                </a:lnTo>
                                <a:lnTo>
                                  <a:pt x="2989021" y="36017"/>
                                </a:lnTo>
                                <a:lnTo>
                                  <a:pt x="2992437" y="36423"/>
                                </a:lnTo>
                                <a:lnTo>
                                  <a:pt x="3006204" y="54317"/>
                                </a:lnTo>
                                <a:lnTo>
                                  <a:pt x="3006115" y="54927"/>
                                </a:lnTo>
                                <a:lnTo>
                                  <a:pt x="3006013" y="56146"/>
                                </a:lnTo>
                                <a:lnTo>
                                  <a:pt x="2997200" y="67068"/>
                                </a:lnTo>
                                <a:lnTo>
                                  <a:pt x="2996501" y="67271"/>
                                </a:lnTo>
                                <a:lnTo>
                                  <a:pt x="2995892" y="67475"/>
                                </a:lnTo>
                                <a:lnTo>
                                  <a:pt x="2995168" y="67576"/>
                                </a:lnTo>
                                <a:lnTo>
                                  <a:pt x="2994482" y="67576"/>
                                </a:lnTo>
                                <a:lnTo>
                                  <a:pt x="2991434" y="67271"/>
                                </a:lnTo>
                                <a:lnTo>
                                  <a:pt x="2988614" y="66154"/>
                                </a:lnTo>
                                <a:lnTo>
                                  <a:pt x="2983649" y="63830"/>
                                </a:lnTo>
                                <a:lnTo>
                                  <a:pt x="2982645" y="63322"/>
                                </a:lnTo>
                                <a:lnTo>
                                  <a:pt x="2981414" y="62915"/>
                                </a:lnTo>
                                <a:lnTo>
                                  <a:pt x="2980626" y="62712"/>
                                </a:lnTo>
                                <a:lnTo>
                                  <a:pt x="2979915" y="62611"/>
                                </a:lnTo>
                                <a:lnTo>
                                  <a:pt x="2979293" y="62611"/>
                                </a:lnTo>
                                <a:lnTo>
                                  <a:pt x="2976372" y="64236"/>
                                </a:lnTo>
                                <a:lnTo>
                                  <a:pt x="2976054" y="64643"/>
                                </a:lnTo>
                                <a:lnTo>
                                  <a:pt x="2975762" y="65252"/>
                                </a:lnTo>
                                <a:lnTo>
                                  <a:pt x="2975762" y="66459"/>
                                </a:lnTo>
                                <a:lnTo>
                                  <a:pt x="2977591" y="69697"/>
                                </a:lnTo>
                                <a:lnTo>
                                  <a:pt x="2977985" y="70002"/>
                                </a:lnTo>
                                <a:lnTo>
                                  <a:pt x="2978594" y="70205"/>
                                </a:lnTo>
                                <a:lnTo>
                                  <a:pt x="2979001" y="70408"/>
                                </a:lnTo>
                                <a:lnTo>
                                  <a:pt x="2980118" y="70713"/>
                                </a:lnTo>
                                <a:lnTo>
                                  <a:pt x="2981414" y="71018"/>
                                </a:lnTo>
                                <a:lnTo>
                                  <a:pt x="2983255" y="71310"/>
                                </a:lnTo>
                                <a:lnTo>
                                  <a:pt x="2987789" y="71310"/>
                                </a:lnTo>
                                <a:lnTo>
                                  <a:pt x="2990024" y="71221"/>
                                </a:lnTo>
                                <a:lnTo>
                                  <a:pt x="2992348" y="70916"/>
                                </a:lnTo>
                                <a:lnTo>
                                  <a:pt x="2994482" y="70408"/>
                                </a:lnTo>
                                <a:lnTo>
                                  <a:pt x="2996501" y="70002"/>
                                </a:lnTo>
                                <a:lnTo>
                                  <a:pt x="2999930" y="68580"/>
                                </a:lnTo>
                                <a:lnTo>
                                  <a:pt x="3001543" y="67678"/>
                                </a:lnTo>
                                <a:lnTo>
                                  <a:pt x="3001695" y="67576"/>
                                </a:lnTo>
                                <a:lnTo>
                                  <a:pt x="3003067" y="66662"/>
                                </a:lnTo>
                                <a:lnTo>
                                  <a:pt x="3004680" y="65443"/>
                                </a:lnTo>
                                <a:lnTo>
                                  <a:pt x="3006420" y="64236"/>
                                </a:lnTo>
                                <a:lnTo>
                                  <a:pt x="3007804" y="62611"/>
                                </a:lnTo>
                                <a:lnTo>
                                  <a:pt x="3012783" y="52603"/>
                                </a:lnTo>
                                <a:lnTo>
                                  <a:pt x="3013176" y="50076"/>
                                </a:lnTo>
                                <a:close/>
                              </a:path>
                              <a:path w="3815715" h="71755">
                                <a:moveTo>
                                  <a:pt x="3582924" y="42786"/>
                                </a:moveTo>
                                <a:lnTo>
                                  <a:pt x="3524339" y="42786"/>
                                </a:lnTo>
                                <a:lnTo>
                                  <a:pt x="3521519" y="42786"/>
                                </a:lnTo>
                                <a:lnTo>
                                  <a:pt x="3521519" y="47040"/>
                                </a:lnTo>
                                <a:lnTo>
                                  <a:pt x="3582924" y="47040"/>
                                </a:lnTo>
                                <a:lnTo>
                                  <a:pt x="3582924" y="42786"/>
                                </a:lnTo>
                                <a:close/>
                              </a:path>
                              <a:path w="3815715" h="71755">
                                <a:moveTo>
                                  <a:pt x="3638410" y="57353"/>
                                </a:moveTo>
                                <a:lnTo>
                                  <a:pt x="3636695" y="57454"/>
                                </a:lnTo>
                                <a:lnTo>
                                  <a:pt x="3635464" y="59283"/>
                                </a:lnTo>
                                <a:lnTo>
                                  <a:pt x="3634778" y="60083"/>
                                </a:lnTo>
                                <a:lnTo>
                                  <a:pt x="3633851" y="60794"/>
                                </a:lnTo>
                                <a:lnTo>
                                  <a:pt x="3632733" y="61506"/>
                                </a:lnTo>
                                <a:lnTo>
                                  <a:pt x="3630422" y="62318"/>
                                </a:lnTo>
                                <a:lnTo>
                                  <a:pt x="3629406" y="62522"/>
                                </a:lnTo>
                                <a:lnTo>
                                  <a:pt x="3628593" y="62712"/>
                                </a:lnTo>
                                <a:lnTo>
                                  <a:pt x="3603510" y="62712"/>
                                </a:lnTo>
                                <a:lnTo>
                                  <a:pt x="3603599" y="62522"/>
                                </a:lnTo>
                                <a:lnTo>
                                  <a:pt x="3607854" y="58572"/>
                                </a:lnTo>
                                <a:lnTo>
                                  <a:pt x="3612007" y="54317"/>
                                </a:lnTo>
                                <a:lnTo>
                                  <a:pt x="3616058" y="49974"/>
                                </a:lnTo>
                                <a:lnTo>
                                  <a:pt x="3620782" y="44716"/>
                                </a:lnTo>
                                <a:lnTo>
                                  <a:pt x="3623221" y="41884"/>
                                </a:lnTo>
                                <a:lnTo>
                                  <a:pt x="3624046" y="40970"/>
                                </a:lnTo>
                                <a:lnTo>
                                  <a:pt x="3630320" y="31661"/>
                                </a:lnTo>
                                <a:lnTo>
                                  <a:pt x="3631222" y="30048"/>
                                </a:lnTo>
                                <a:lnTo>
                                  <a:pt x="3632035" y="28219"/>
                                </a:lnTo>
                                <a:lnTo>
                                  <a:pt x="3632644" y="26606"/>
                                </a:lnTo>
                                <a:lnTo>
                                  <a:pt x="3633559" y="23469"/>
                                </a:lnTo>
                                <a:lnTo>
                                  <a:pt x="3633940" y="21043"/>
                                </a:lnTo>
                                <a:lnTo>
                                  <a:pt x="3633863" y="15582"/>
                                </a:lnTo>
                                <a:lnTo>
                                  <a:pt x="3629914" y="6985"/>
                                </a:lnTo>
                                <a:lnTo>
                                  <a:pt x="3628809" y="5765"/>
                                </a:lnTo>
                                <a:lnTo>
                                  <a:pt x="3619398" y="609"/>
                                </a:lnTo>
                                <a:lnTo>
                                  <a:pt x="3618788" y="406"/>
                                </a:lnTo>
                                <a:lnTo>
                                  <a:pt x="3615334" y="0"/>
                                </a:lnTo>
                                <a:lnTo>
                                  <a:pt x="3613531" y="101"/>
                                </a:lnTo>
                                <a:lnTo>
                                  <a:pt x="3611689" y="304"/>
                                </a:lnTo>
                                <a:lnTo>
                                  <a:pt x="3595814" y="18313"/>
                                </a:lnTo>
                                <a:lnTo>
                                  <a:pt x="3595928" y="18821"/>
                                </a:lnTo>
                                <a:lnTo>
                                  <a:pt x="3597427" y="18719"/>
                                </a:lnTo>
                                <a:lnTo>
                                  <a:pt x="3598253" y="16992"/>
                                </a:lnTo>
                                <a:lnTo>
                                  <a:pt x="3599065" y="15582"/>
                                </a:lnTo>
                                <a:lnTo>
                                  <a:pt x="3609784" y="7785"/>
                                </a:lnTo>
                                <a:lnTo>
                                  <a:pt x="3611905" y="7785"/>
                                </a:lnTo>
                                <a:lnTo>
                                  <a:pt x="3623945" y="15176"/>
                                </a:lnTo>
                                <a:lnTo>
                                  <a:pt x="3624453" y="16179"/>
                                </a:lnTo>
                                <a:lnTo>
                                  <a:pt x="3625964" y="25082"/>
                                </a:lnTo>
                                <a:lnTo>
                                  <a:pt x="3625773" y="26708"/>
                                </a:lnTo>
                                <a:lnTo>
                                  <a:pt x="3625456" y="28321"/>
                                </a:lnTo>
                                <a:lnTo>
                                  <a:pt x="3624961" y="30149"/>
                                </a:lnTo>
                                <a:lnTo>
                                  <a:pt x="3624554" y="31864"/>
                                </a:lnTo>
                                <a:lnTo>
                                  <a:pt x="3623043" y="35204"/>
                                </a:lnTo>
                                <a:lnTo>
                                  <a:pt x="3621925" y="37325"/>
                                </a:lnTo>
                                <a:lnTo>
                                  <a:pt x="3620693" y="39154"/>
                                </a:lnTo>
                                <a:lnTo>
                                  <a:pt x="3620401" y="39852"/>
                                </a:lnTo>
                                <a:lnTo>
                                  <a:pt x="3618573" y="42278"/>
                                </a:lnTo>
                                <a:lnTo>
                                  <a:pt x="3616782" y="44818"/>
                                </a:lnTo>
                                <a:lnTo>
                                  <a:pt x="3613721" y="48450"/>
                                </a:lnTo>
                                <a:lnTo>
                                  <a:pt x="3609568" y="53111"/>
                                </a:lnTo>
                                <a:lnTo>
                                  <a:pt x="3605441" y="57658"/>
                                </a:lnTo>
                                <a:lnTo>
                                  <a:pt x="3594697" y="67678"/>
                                </a:lnTo>
                                <a:lnTo>
                                  <a:pt x="3594011" y="68376"/>
                                </a:lnTo>
                                <a:lnTo>
                                  <a:pt x="3593909" y="70104"/>
                                </a:lnTo>
                                <a:lnTo>
                                  <a:pt x="3633660" y="70002"/>
                                </a:lnTo>
                                <a:lnTo>
                                  <a:pt x="3636403" y="62712"/>
                                </a:lnTo>
                                <a:lnTo>
                                  <a:pt x="3638410" y="57353"/>
                                </a:lnTo>
                                <a:close/>
                              </a:path>
                              <a:path w="3815715" h="71755">
                                <a:moveTo>
                                  <a:pt x="3660495" y="65151"/>
                                </a:moveTo>
                                <a:lnTo>
                                  <a:pt x="3655441" y="60388"/>
                                </a:lnTo>
                                <a:lnTo>
                                  <a:pt x="3653904" y="60388"/>
                                </a:lnTo>
                                <a:lnTo>
                                  <a:pt x="3649878" y="67068"/>
                                </a:lnTo>
                                <a:lnTo>
                                  <a:pt x="3650170" y="67881"/>
                                </a:lnTo>
                                <a:lnTo>
                                  <a:pt x="3654221" y="70916"/>
                                </a:lnTo>
                                <a:lnTo>
                                  <a:pt x="3655949" y="70916"/>
                                </a:lnTo>
                                <a:lnTo>
                                  <a:pt x="3659390" y="68783"/>
                                </a:lnTo>
                                <a:lnTo>
                                  <a:pt x="3659771" y="68287"/>
                                </a:lnTo>
                                <a:lnTo>
                                  <a:pt x="3660190" y="67678"/>
                                </a:lnTo>
                                <a:lnTo>
                                  <a:pt x="3660279" y="66967"/>
                                </a:lnTo>
                                <a:lnTo>
                                  <a:pt x="3660495" y="66154"/>
                                </a:lnTo>
                                <a:lnTo>
                                  <a:pt x="3660495" y="65151"/>
                                </a:lnTo>
                                <a:close/>
                              </a:path>
                              <a:path w="3815715" h="71755">
                                <a:moveTo>
                                  <a:pt x="3714331" y="1422"/>
                                </a:moveTo>
                                <a:lnTo>
                                  <a:pt x="3690556" y="1422"/>
                                </a:lnTo>
                                <a:lnTo>
                                  <a:pt x="3678212" y="26911"/>
                                </a:lnTo>
                                <a:lnTo>
                                  <a:pt x="3678123" y="27317"/>
                                </a:lnTo>
                                <a:lnTo>
                                  <a:pt x="3680955" y="27622"/>
                                </a:lnTo>
                                <a:lnTo>
                                  <a:pt x="3683292" y="27813"/>
                                </a:lnTo>
                                <a:lnTo>
                                  <a:pt x="3686124" y="28321"/>
                                </a:lnTo>
                                <a:lnTo>
                                  <a:pt x="3689350" y="29133"/>
                                </a:lnTo>
                                <a:lnTo>
                                  <a:pt x="3690874" y="29743"/>
                                </a:lnTo>
                                <a:lnTo>
                                  <a:pt x="3692588" y="30353"/>
                                </a:lnTo>
                                <a:lnTo>
                                  <a:pt x="3706457" y="46228"/>
                                </a:lnTo>
                                <a:lnTo>
                                  <a:pt x="3706660" y="46837"/>
                                </a:lnTo>
                                <a:lnTo>
                                  <a:pt x="3706977" y="48552"/>
                                </a:lnTo>
                                <a:lnTo>
                                  <a:pt x="3707028" y="51485"/>
                                </a:lnTo>
                                <a:lnTo>
                                  <a:pt x="3706660" y="54013"/>
                                </a:lnTo>
                                <a:lnTo>
                                  <a:pt x="3703828" y="60083"/>
                                </a:lnTo>
                                <a:lnTo>
                                  <a:pt x="3702913" y="61201"/>
                                </a:lnTo>
                                <a:lnTo>
                                  <a:pt x="3696030" y="65747"/>
                                </a:lnTo>
                                <a:lnTo>
                                  <a:pt x="3695128" y="66052"/>
                                </a:lnTo>
                                <a:lnTo>
                                  <a:pt x="3694011" y="66357"/>
                                </a:lnTo>
                                <a:lnTo>
                                  <a:pt x="3692995" y="66459"/>
                                </a:lnTo>
                                <a:lnTo>
                                  <a:pt x="3691788" y="66459"/>
                                </a:lnTo>
                                <a:lnTo>
                                  <a:pt x="3690874" y="66357"/>
                                </a:lnTo>
                                <a:lnTo>
                                  <a:pt x="3689947" y="66357"/>
                                </a:lnTo>
                                <a:lnTo>
                                  <a:pt x="3688943" y="66052"/>
                                </a:lnTo>
                                <a:lnTo>
                                  <a:pt x="3688042" y="65747"/>
                                </a:lnTo>
                                <a:lnTo>
                                  <a:pt x="3686314" y="64846"/>
                                </a:lnTo>
                                <a:lnTo>
                                  <a:pt x="3685095" y="64236"/>
                                </a:lnTo>
                                <a:lnTo>
                                  <a:pt x="3679139" y="61506"/>
                                </a:lnTo>
                                <a:lnTo>
                                  <a:pt x="3678212" y="61607"/>
                                </a:lnTo>
                                <a:lnTo>
                                  <a:pt x="3675583" y="63931"/>
                                </a:lnTo>
                                <a:lnTo>
                                  <a:pt x="3675621" y="66052"/>
                                </a:lnTo>
                                <a:lnTo>
                                  <a:pt x="3681057" y="70510"/>
                                </a:lnTo>
                                <a:lnTo>
                                  <a:pt x="3682377" y="70916"/>
                                </a:lnTo>
                                <a:lnTo>
                                  <a:pt x="3683685" y="71120"/>
                                </a:lnTo>
                                <a:lnTo>
                                  <a:pt x="3685197" y="71310"/>
                                </a:lnTo>
                                <a:lnTo>
                                  <a:pt x="3686721" y="71310"/>
                                </a:lnTo>
                                <a:lnTo>
                                  <a:pt x="3688435" y="71221"/>
                                </a:lnTo>
                                <a:lnTo>
                                  <a:pt x="3690264" y="71018"/>
                                </a:lnTo>
                                <a:lnTo>
                                  <a:pt x="3692080" y="70713"/>
                                </a:lnTo>
                                <a:lnTo>
                                  <a:pt x="3693807" y="70205"/>
                                </a:lnTo>
                                <a:lnTo>
                                  <a:pt x="3695712" y="69697"/>
                                </a:lnTo>
                                <a:lnTo>
                                  <a:pt x="3697554" y="68884"/>
                                </a:lnTo>
                                <a:lnTo>
                                  <a:pt x="3699370" y="67983"/>
                                </a:lnTo>
                                <a:lnTo>
                                  <a:pt x="3701084" y="66967"/>
                                </a:lnTo>
                                <a:lnTo>
                                  <a:pt x="3701770" y="66459"/>
                                </a:lnTo>
                                <a:lnTo>
                                  <a:pt x="3702596" y="65849"/>
                                </a:lnTo>
                                <a:lnTo>
                                  <a:pt x="3710800" y="55841"/>
                                </a:lnTo>
                                <a:lnTo>
                                  <a:pt x="3711511" y="54317"/>
                                </a:lnTo>
                                <a:lnTo>
                                  <a:pt x="3711918" y="52806"/>
                                </a:lnTo>
                                <a:lnTo>
                                  <a:pt x="3712426" y="51485"/>
                                </a:lnTo>
                                <a:lnTo>
                                  <a:pt x="3712832" y="48552"/>
                                </a:lnTo>
                                <a:lnTo>
                                  <a:pt x="3712984" y="46837"/>
                                </a:lnTo>
                                <a:lnTo>
                                  <a:pt x="3712921" y="42887"/>
                                </a:lnTo>
                                <a:lnTo>
                                  <a:pt x="3712718" y="41173"/>
                                </a:lnTo>
                                <a:lnTo>
                                  <a:pt x="3687737" y="19519"/>
                                </a:lnTo>
                                <a:lnTo>
                                  <a:pt x="3687216" y="19316"/>
                                </a:lnTo>
                                <a:lnTo>
                                  <a:pt x="3686124" y="19113"/>
                                </a:lnTo>
                                <a:lnTo>
                                  <a:pt x="3685921" y="18923"/>
                                </a:lnTo>
                                <a:lnTo>
                                  <a:pt x="3690556" y="9004"/>
                                </a:lnTo>
                                <a:lnTo>
                                  <a:pt x="3710698" y="9004"/>
                                </a:lnTo>
                                <a:lnTo>
                                  <a:pt x="3714331" y="1422"/>
                                </a:lnTo>
                                <a:close/>
                              </a:path>
                              <a:path w="3815715" h="71755">
                                <a:moveTo>
                                  <a:pt x="3762730" y="50076"/>
                                </a:moveTo>
                                <a:lnTo>
                                  <a:pt x="3760203" y="37833"/>
                                </a:lnTo>
                                <a:lnTo>
                                  <a:pt x="3759390" y="36423"/>
                                </a:lnTo>
                                <a:lnTo>
                                  <a:pt x="3752900" y="30746"/>
                                </a:lnTo>
                                <a:lnTo>
                                  <a:pt x="3751097" y="29743"/>
                                </a:lnTo>
                                <a:lnTo>
                                  <a:pt x="3750881" y="29743"/>
                                </a:lnTo>
                                <a:lnTo>
                                  <a:pt x="3750691" y="29337"/>
                                </a:lnTo>
                                <a:lnTo>
                                  <a:pt x="3752011" y="28219"/>
                                </a:lnTo>
                                <a:lnTo>
                                  <a:pt x="3754424" y="25793"/>
                                </a:lnTo>
                                <a:lnTo>
                                  <a:pt x="3755034" y="24980"/>
                                </a:lnTo>
                                <a:lnTo>
                                  <a:pt x="3755948" y="23876"/>
                                </a:lnTo>
                                <a:lnTo>
                                  <a:pt x="3756863" y="22555"/>
                                </a:lnTo>
                                <a:lnTo>
                                  <a:pt x="3759479" y="14566"/>
                                </a:lnTo>
                                <a:lnTo>
                                  <a:pt x="3759403" y="12954"/>
                                </a:lnTo>
                                <a:lnTo>
                                  <a:pt x="3759327" y="12547"/>
                                </a:lnTo>
                                <a:lnTo>
                                  <a:pt x="3759225" y="11734"/>
                                </a:lnTo>
                                <a:lnTo>
                                  <a:pt x="3744506" y="304"/>
                                </a:lnTo>
                                <a:lnTo>
                                  <a:pt x="3742893" y="304"/>
                                </a:lnTo>
                                <a:lnTo>
                                  <a:pt x="3726815" y="13347"/>
                                </a:lnTo>
                                <a:lnTo>
                                  <a:pt x="3726307" y="14566"/>
                                </a:lnTo>
                                <a:lnTo>
                                  <a:pt x="3726497" y="14770"/>
                                </a:lnTo>
                                <a:lnTo>
                                  <a:pt x="3727729" y="15278"/>
                                </a:lnTo>
                                <a:lnTo>
                                  <a:pt x="3729444" y="12547"/>
                                </a:lnTo>
                                <a:lnTo>
                                  <a:pt x="3730358" y="11430"/>
                                </a:lnTo>
                                <a:lnTo>
                                  <a:pt x="3737025" y="7480"/>
                                </a:lnTo>
                                <a:lnTo>
                                  <a:pt x="3738029" y="7188"/>
                                </a:lnTo>
                                <a:lnTo>
                                  <a:pt x="3739146" y="7188"/>
                                </a:lnTo>
                                <a:lnTo>
                                  <a:pt x="3739972" y="7086"/>
                                </a:lnTo>
                                <a:lnTo>
                                  <a:pt x="3742499" y="7289"/>
                                </a:lnTo>
                                <a:lnTo>
                                  <a:pt x="3751707" y="20434"/>
                                </a:lnTo>
                                <a:lnTo>
                                  <a:pt x="3751503" y="21755"/>
                                </a:lnTo>
                                <a:lnTo>
                                  <a:pt x="3743604" y="31864"/>
                                </a:lnTo>
                                <a:lnTo>
                                  <a:pt x="3742385" y="32575"/>
                                </a:lnTo>
                                <a:lnTo>
                                  <a:pt x="3741077" y="33083"/>
                                </a:lnTo>
                                <a:lnTo>
                                  <a:pt x="3739654" y="33489"/>
                                </a:lnTo>
                                <a:lnTo>
                                  <a:pt x="3738130" y="33985"/>
                                </a:lnTo>
                                <a:lnTo>
                                  <a:pt x="3737241" y="34188"/>
                                </a:lnTo>
                                <a:lnTo>
                                  <a:pt x="3736225" y="34391"/>
                                </a:lnTo>
                                <a:lnTo>
                                  <a:pt x="3736225" y="35915"/>
                                </a:lnTo>
                                <a:lnTo>
                                  <a:pt x="3755733" y="54317"/>
                                </a:lnTo>
                                <a:lnTo>
                                  <a:pt x="3755631" y="54927"/>
                                </a:lnTo>
                                <a:lnTo>
                                  <a:pt x="3755529" y="56146"/>
                                </a:lnTo>
                                <a:lnTo>
                                  <a:pt x="3746741" y="67068"/>
                                </a:lnTo>
                                <a:lnTo>
                                  <a:pt x="3746030" y="67271"/>
                                </a:lnTo>
                                <a:lnTo>
                                  <a:pt x="3745420" y="67475"/>
                                </a:lnTo>
                                <a:lnTo>
                                  <a:pt x="3744722" y="67576"/>
                                </a:lnTo>
                                <a:lnTo>
                                  <a:pt x="3743998" y="67576"/>
                                </a:lnTo>
                                <a:lnTo>
                                  <a:pt x="3740975" y="67271"/>
                                </a:lnTo>
                                <a:lnTo>
                                  <a:pt x="3738956" y="66459"/>
                                </a:lnTo>
                                <a:lnTo>
                                  <a:pt x="3738130" y="66154"/>
                                </a:lnTo>
                                <a:lnTo>
                                  <a:pt x="3733190" y="63830"/>
                                </a:lnTo>
                                <a:lnTo>
                                  <a:pt x="3732174" y="63322"/>
                                </a:lnTo>
                                <a:lnTo>
                                  <a:pt x="3730968" y="62915"/>
                                </a:lnTo>
                                <a:lnTo>
                                  <a:pt x="3730142" y="62712"/>
                                </a:lnTo>
                                <a:lnTo>
                                  <a:pt x="3729444" y="62611"/>
                                </a:lnTo>
                                <a:lnTo>
                                  <a:pt x="3728847" y="62611"/>
                                </a:lnTo>
                                <a:lnTo>
                                  <a:pt x="3725900" y="64236"/>
                                </a:lnTo>
                                <a:lnTo>
                                  <a:pt x="3725608" y="64643"/>
                                </a:lnTo>
                                <a:lnTo>
                                  <a:pt x="3725303" y="65252"/>
                                </a:lnTo>
                                <a:lnTo>
                                  <a:pt x="3725303" y="66459"/>
                                </a:lnTo>
                                <a:lnTo>
                                  <a:pt x="3727119" y="69697"/>
                                </a:lnTo>
                                <a:lnTo>
                                  <a:pt x="3727513" y="70002"/>
                                </a:lnTo>
                                <a:lnTo>
                                  <a:pt x="3728123" y="70205"/>
                                </a:lnTo>
                                <a:lnTo>
                                  <a:pt x="3728529" y="70408"/>
                                </a:lnTo>
                                <a:lnTo>
                                  <a:pt x="3729634" y="70713"/>
                                </a:lnTo>
                                <a:lnTo>
                                  <a:pt x="3730968" y="71018"/>
                                </a:lnTo>
                                <a:lnTo>
                                  <a:pt x="3732771" y="71310"/>
                                </a:lnTo>
                                <a:lnTo>
                                  <a:pt x="3737343" y="71310"/>
                                </a:lnTo>
                                <a:lnTo>
                                  <a:pt x="3739565" y="71221"/>
                                </a:lnTo>
                                <a:lnTo>
                                  <a:pt x="3741877" y="70916"/>
                                </a:lnTo>
                                <a:lnTo>
                                  <a:pt x="3743998" y="70408"/>
                                </a:lnTo>
                                <a:lnTo>
                                  <a:pt x="3746030" y="70002"/>
                                </a:lnTo>
                                <a:lnTo>
                                  <a:pt x="3749471" y="68580"/>
                                </a:lnTo>
                                <a:lnTo>
                                  <a:pt x="3751097" y="67678"/>
                                </a:lnTo>
                                <a:lnTo>
                                  <a:pt x="3751237" y="67576"/>
                                </a:lnTo>
                                <a:lnTo>
                                  <a:pt x="3752608" y="66662"/>
                                </a:lnTo>
                                <a:lnTo>
                                  <a:pt x="3754234" y="65443"/>
                                </a:lnTo>
                                <a:lnTo>
                                  <a:pt x="3755948" y="64236"/>
                                </a:lnTo>
                                <a:lnTo>
                                  <a:pt x="3757320" y="62611"/>
                                </a:lnTo>
                                <a:lnTo>
                                  <a:pt x="3762514" y="51282"/>
                                </a:lnTo>
                                <a:lnTo>
                                  <a:pt x="3762730" y="50076"/>
                                </a:lnTo>
                                <a:close/>
                              </a:path>
                              <a:path w="3815715" h="71755">
                                <a:moveTo>
                                  <a:pt x="3815562" y="1422"/>
                                </a:moveTo>
                                <a:lnTo>
                                  <a:pt x="3791788" y="1422"/>
                                </a:lnTo>
                                <a:lnTo>
                                  <a:pt x="3779443" y="26911"/>
                                </a:lnTo>
                                <a:lnTo>
                                  <a:pt x="3779342" y="27317"/>
                                </a:lnTo>
                                <a:lnTo>
                                  <a:pt x="3782187" y="27622"/>
                                </a:lnTo>
                                <a:lnTo>
                                  <a:pt x="3784511" y="27813"/>
                                </a:lnTo>
                                <a:lnTo>
                                  <a:pt x="3787330" y="28321"/>
                                </a:lnTo>
                                <a:lnTo>
                                  <a:pt x="3790569" y="29133"/>
                                </a:lnTo>
                                <a:lnTo>
                                  <a:pt x="3792080" y="29743"/>
                                </a:lnTo>
                                <a:lnTo>
                                  <a:pt x="3793820" y="30353"/>
                                </a:lnTo>
                                <a:lnTo>
                                  <a:pt x="3808247" y="51485"/>
                                </a:lnTo>
                                <a:lnTo>
                                  <a:pt x="3808057" y="52806"/>
                                </a:lnTo>
                                <a:lnTo>
                                  <a:pt x="3805047" y="60083"/>
                                </a:lnTo>
                                <a:lnTo>
                                  <a:pt x="3803815" y="61607"/>
                                </a:lnTo>
                                <a:lnTo>
                                  <a:pt x="3797262" y="65747"/>
                                </a:lnTo>
                                <a:lnTo>
                                  <a:pt x="3796334" y="66052"/>
                                </a:lnTo>
                                <a:lnTo>
                                  <a:pt x="3795217" y="66357"/>
                                </a:lnTo>
                                <a:lnTo>
                                  <a:pt x="3794214" y="66459"/>
                                </a:lnTo>
                                <a:lnTo>
                                  <a:pt x="3793007" y="66459"/>
                                </a:lnTo>
                                <a:lnTo>
                                  <a:pt x="3792080" y="66357"/>
                                </a:lnTo>
                                <a:lnTo>
                                  <a:pt x="3791191" y="66357"/>
                                </a:lnTo>
                                <a:lnTo>
                                  <a:pt x="3790175" y="66052"/>
                                </a:lnTo>
                                <a:lnTo>
                                  <a:pt x="3789261" y="65747"/>
                                </a:lnTo>
                                <a:lnTo>
                                  <a:pt x="3788841" y="65544"/>
                                </a:lnTo>
                                <a:lnTo>
                                  <a:pt x="3787546" y="64846"/>
                                </a:lnTo>
                                <a:lnTo>
                                  <a:pt x="3786314" y="64236"/>
                                </a:lnTo>
                                <a:lnTo>
                                  <a:pt x="3780345" y="61506"/>
                                </a:lnTo>
                                <a:lnTo>
                                  <a:pt x="3779443" y="61607"/>
                                </a:lnTo>
                                <a:lnTo>
                                  <a:pt x="3776815" y="63931"/>
                                </a:lnTo>
                                <a:lnTo>
                                  <a:pt x="3776853" y="66052"/>
                                </a:lnTo>
                                <a:lnTo>
                                  <a:pt x="3782288" y="70510"/>
                                </a:lnTo>
                                <a:lnTo>
                                  <a:pt x="3783584" y="70916"/>
                                </a:lnTo>
                                <a:lnTo>
                                  <a:pt x="3784917" y="71120"/>
                                </a:lnTo>
                                <a:lnTo>
                                  <a:pt x="3786428" y="71310"/>
                                </a:lnTo>
                                <a:lnTo>
                                  <a:pt x="3787940" y="71310"/>
                                </a:lnTo>
                                <a:lnTo>
                                  <a:pt x="3789667" y="71221"/>
                                </a:lnTo>
                                <a:lnTo>
                                  <a:pt x="3791483" y="71018"/>
                                </a:lnTo>
                                <a:lnTo>
                                  <a:pt x="3793312" y="70713"/>
                                </a:lnTo>
                                <a:lnTo>
                                  <a:pt x="3795026" y="70205"/>
                                </a:lnTo>
                                <a:lnTo>
                                  <a:pt x="3796944" y="69697"/>
                                </a:lnTo>
                                <a:lnTo>
                                  <a:pt x="3798773" y="68884"/>
                                </a:lnTo>
                                <a:lnTo>
                                  <a:pt x="3800576" y="67983"/>
                                </a:lnTo>
                                <a:lnTo>
                                  <a:pt x="3802316" y="66967"/>
                                </a:lnTo>
                                <a:lnTo>
                                  <a:pt x="3802989" y="66459"/>
                                </a:lnTo>
                                <a:lnTo>
                                  <a:pt x="3803815" y="65849"/>
                                </a:lnTo>
                                <a:lnTo>
                                  <a:pt x="3812019" y="55841"/>
                                </a:lnTo>
                                <a:lnTo>
                                  <a:pt x="3812717" y="54317"/>
                                </a:lnTo>
                                <a:lnTo>
                                  <a:pt x="3813175" y="52705"/>
                                </a:lnTo>
                                <a:lnTo>
                                  <a:pt x="3813645" y="51485"/>
                                </a:lnTo>
                                <a:lnTo>
                                  <a:pt x="3813987" y="48958"/>
                                </a:lnTo>
                                <a:lnTo>
                                  <a:pt x="3814114" y="47853"/>
                                </a:lnTo>
                                <a:lnTo>
                                  <a:pt x="3814026" y="41884"/>
                                </a:lnTo>
                                <a:lnTo>
                                  <a:pt x="3813949" y="41173"/>
                                </a:lnTo>
                                <a:lnTo>
                                  <a:pt x="3788943" y="19519"/>
                                </a:lnTo>
                                <a:lnTo>
                                  <a:pt x="3788448" y="19316"/>
                                </a:lnTo>
                                <a:lnTo>
                                  <a:pt x="3787330" y="19113"/>
                                </a:lnTo>
                                <a:lnTo>
                                  <a:pt x="3787140" y="18923"/>
                                </a:lnTo>
                                <a:lnTo>
                                  <a:pt x="3791788" y="9004"/>
                                </a:lnTo>
                                <a:lnTo>
                                  <a:pt x="3811930" y="9004"/>
                                </a:lnTo>
                                <a:lnTo>
                                  <a:pt x="3815562" y="1422"/>
                                </a:lnTo>
                                <a:close/>
                              </a:path>
                            </a:pathLst>
                          </a:custGeom>
                          <a:solidFill>
                            <a:srgbClr val="231F20"/>
                          </a:solidFill>
                        </wps:spPr>
                        <wps:bodyPr wrap="square" lIns="0" tIns="0" rIns="0" bIns="0" rtlCol="0">
                          <a:prstTxWarp prst="textNoShape">
                            <a:avLst/>
                          </a:prstTxWarp>
                          <a:noAutofit/>
                        </wps:bodyPr>
                      </wps:wsp>
                      <pic:pic>
                        <pic:nvPicPr>
                          <pic:cNvPr id="233" name="Image 233"/>
                          <pic:cNvPicPr/>
                        </pic:nvPicPr>
                        <pic:blipFill>
                          <a:blip r:embed="rId33" cstate="print"/>
                          <a:stretch>
                            <a:fillRect/>
                          </a:stretch>
                        </pic:blipFill>
                        <pic:spPr>
                          <a:xfrm>
                            <a:off x="73240" y="801945"/>
                            <a:ext cx="1897334" cy="93573"/>
                          </a:xfrm>
                          <a:prstGeom prst="rect">
                            <a:avLst/>
                          </a:prstGeom>
                        </pic:spPr>
                      </pic:pic>
                      <wps:wsp>
                        <wps:cNvPr id="234" name="Graphic 234"/>
                        <wps:cNvSpPr/>
                        <wps:spPr>
                          <a:xfrm>
                            <a:off x="2308872" y="803862"/>
                            <a:ext cx="3815715" cy="71755"/>
                          </a:xfrm>
                          <a:custGeom>
                            <a:avLst/>
                            <a:gdLst/>
                            <a:ahLst/>
                            <a:cxnLst/>
                            <a:rect l="l" t="t" r="r" b="b"/>
                            <a:pathLst>
                              <a:path w="3815715" h="71755">
                                <a:moveTo>
                                  <a:pt x="61404" y="42799"/>
                                </a:moveTo>
                                <a:lnTo>
                                  <a:pt x="2832" y="42799"/>
                                </a:lnTo>
                                <a:lnTo>
                                  <a:pt x="0" y="42799"/>
                                </a:lnTo>
                                <a:lnTo>
                                  <a:pt x="0" y="47053"/>
                                </a:lnTo>
                                <a:lnTo>
                                  <a:pt x="61404" y="47053"/>
                                </a:lnTo>
                                <a:lnTo>
                                  <a:pt x="61404" y="42799"/>
                                </a:lnTo>
                                <a:close/>
                              </a:path>
                              <a:path w="3815715" h="71755">
                                <a:moveTo>
                                  <a:pt x="115862" y="39662"/>
                                </a:moveTo>
                                <a:lnTo>
                                  <a:pt x="106692" y="6883"/>
                                </a:lnTo>
                                <a:lnTo>
                                  <a:pt x="106299" y="6413"/>
                                </a:lnTo>
                                <a:lnTo>
                                  <a:pt x="106299" y="41478"/>
                                </a:lnTo>
                                <a:lnTo>
                                  <a:pt x="105918" y="47447"/>
                                </a:lnTo>
                                <a:lnTo>
                                  <a:pt x="105575" y="51600"/>
                                </a:lnTo>
                                <a:lnTo>
                                  <a:pt x="105384" y="52400"/>
                                </a:lnTo>
                                <a:lnTo>
                                  <a:pt x="104978" y="54825"/>
                                </a:lnTo>
                                <a:lnTo>
                                  <a:pt x="104559" y="57061"/>
                                </a:lnTo>
                                <a:lnTo>
                                  <a:pt x="104355" y="57759"/>
                                </a:lnTo>
                                <a:lnTo>
                                  <a:pt x="103962" y="59385"/>
                                </a:lnTo>
                                <a:lnTo>
                                  <a:pt x="94665" y="68999"/>
                                </a:lnTo>
                                <a:lnTo>
                                  <a:pt x="92837" y="68795"/>
                                </a:lnTo>
                                <a:lnTo>
                                  <a:pt x="84188" y="57365"/>
                                </a:lnTo>
                                <a:lnTo>
                                  <a:pt x="84086" y="57061"/>
                                </a:lnTo>
                                <a:lnTo>
                                  <a:pt x="82105" y="31661"/>
                                </a:lnTo>
                                <a:lnTo>
                                  <a:pt x="82715" y="23469"/>
                                </a:lnTo>
                                <a:lnTo>
                                  <a:pt x="83032" y="21348"/>
                                </a:lnTo>
                                <a:lnTo>
                                  <a:pt x="83337" y="18923"/>
                                </a:lnTo>
                                <a:lnTo>
                                  <a:pt x="93027" y="3441"/>
                                </a:lnTo>
                                <a:lnTo>
                                  <a:pt x="95059" y="3441"/>
                                </a:lnTo>
                                <a:lnTo>
                                  <a:pt x="105283" y="19735"/>
                                </a:lnTo>
                                <a:lnTo>
                                  <a:pt x="105676" y="22161"/>
                                </a:lnTo>
                                <a:lnTo>
                                  <a:pt x="106095" y="27012"/>
                                </a:lnTo>
                                <a:lnTo>
                                  <a:pt x="106184" y="28232"/>
                                </a:lnTo>
                                <a:lnTo>
                                  <a:pt x="106299" y="41478"/>
                                </a:lnTo>
                                <a:lnTo>
                                  <a:pt x="106299" y="6413"/>
                                </a:lnTo>
                                <a:lnTo>
                                  <a:pt x="105676" y="5664"/>
                                </a:lnTo>
                                <a:lnTo>
                                  <a:pt x="104355" y="4559"/>
                                </a:lnTo>
                                <a:lnTo>
                                  <a:pt x="102908" y="3441"/>
                                </a:lnTo>
                                <a:lnTo>
                                  <a:pt x="102654" y="3238"/>
                                </a:lnTo>
                                <a:lnTo>
                                  <a:pt x="95351" y="508"/>
                                </a:lnTo>
                                <a:lnTo>
                                  <a:pt x="93345" y="508"/>
                                </a:lnTo>
                                <a:lnTo>
                                  <a:pt x="73101" y="27724"/>
                                </a:lnTo>
                                <a:lnTo>
                                  <a:pt x="73012" y="28232"/>
                                </a:lnTo>
                                <a:lnTo>
                                  <a:pt x="72796" y="29946"/>
                                </a:lnTo>
                                <a:lnTo>
                                  <a:pt x="72707" y="39662"/>
                                </a:lnTo>
                                <a:lnTo>
                                  <a:pt x="72758" y="41478"/>
                                </a:lnTo>
                                <a:lnTo>
                                  <a:pt x="74625" y="52400"/>
                                </a:lnTo>
                                <a:lnTo>
                                  <a:pt x="74726" y="53009"/>
                                </a:lnTo>
                                <a:lnTo>
                                  <a:pt x="79895" y="63030"/>
                                </a:lnTo>
                                <a:lnTo>
                                  <a:pt x="81203" y="64744"/>
                                </a:lnTo>
                                <a:lnTo>
                                  <a:pt x="89192" y="70612"/>
                                </a:lnTo>
                                <a:lnTo>
                                  <a:pt x="90208" y="71018"/>
                                </a:lnTo>
                                <a:lnTo>
                                  <a:pt x="91224" y="71323"/>
                                </a:lnTo>
                                <a:lnTo>
                                  <a:pt x="91821" y="71323"/>
                                </a:lnTo>
                                <a:lnTo>
                                  <a:pt x="91821" y="71526"/>
                                </a:lnTo>
                                <a:lnTo>
                                  <a:pt x="92925" y="71628"/>
                                </a:lnTo>
                                <a:lnTo>
                                  <a:pt x="95351" y="71628"/>
                                </a:lnTo>
                                <a:lnTo>
                                  <a:pt x="102755" y="68999"/>
                                </a:lnTo>
                                <a:lnTo>
                                  <a:pt x="103251" y="68694"/>
                                </a:lnTo>
                                <a:lnTo>
                                  <a:pt x="115798" y="41478"/>
                                </a:lnTo>
                                <a:lnTo>
                                  <a:pt x="115862" y="39662"/>
                                </a:lnTo>
                                <a:close/>
                              </a:path>
                              <a:path w="3815715" h="71755">
                                <a:moveTo>
                                  <a:pt x="138988" y="65151"/>
                                </a:moveTo>
                                <a:lnTo>
                                  <a:pt x="133934" y="60388"/>
                                </a:lnTo>
                                <a:lnTo>
                                  <a:pt x="132410" y="60388"/>
                                </a:lnTo>
                                <a:lnTo>
                                  <a:pt x="128371" y="67068"/>
                                </a:lnTo>
                                <a:lnTo>
                                  <a:pt x="128676" y="67881"/>
                                </a:lnTo>
                                <a:lnTo>
                                  <a:pt x="132715" y="70916"/>
                                </a:lnTo>
                                <a:lnTo>
                                  <a:pt x="134442" y="70916"/>
                                </a:lnTo>
                                <a:lnTo>
                                  <a:pt x="137871" y="68795"/>
                                </a:lnTo>
                                <a:lnTo>
                                  <a:pt x="138277" y="68287"/>
                                </a:lnTo>
                                <a:lnTo>
                                  <a:pt x="138684" y="67678"/>
                                </a:lnTo>
                                <a:lnTo>
                                  <a:pt x="138785" y="66967"/>
                                </a:lnTo>
                                <a:lnTo>
                                  <a:pt x="138988" y="66154"/>
                                </a:lnTo>
                                <a:lnTo>
                                  <a:pt x="138988" y="65151"/>
                                </a:lnTo>
                                <a:close/>
                              </a:path>
                              <a:path w="3815715" h="71755">
                                <a:moveTo>
                                  <a:pt x="192836" y="1422"/>
                                </a:moveTo>
                                <a:lnTo>
                                  <a:pt x="169062" y="1422"/>
                                </a:lnTo>
                                <a:lnTo>
                                  <a:pt x="156705" y="26911"/>
                                </a:lnTo>
                                <a:lnTo>
                                  <a:pt x="156616" y="27317"/>
                                </a:lnTo>
                                <a:lnTo>
                                  <a:pt x="159435" y="27622"/>
                                </a:lnTo>
                                <a:lnTo>
                                  <a:pt x="161772" y="27825"/>
                                </a:lnTo>
                                <a:lnTo>
                                  <a:pt x="164604" y="28333"/>
                                </a:lnTo>
                                <a:lnTo>
                                  <a:pt x="167830" y="29133"/>
                                </a:lnTo>
                                <a:lnTo>
                                  <a:pt x="169354" y="29743"/>
                                </a:lnTo>
                                <a:lnTo>
                                  <a:pt x="171069" y="30353"/>
                                </a:lnTo>
                                <a:lnTo>
                                  <a:pt x="184937" y="46228"/>
                                </a:lnTo>
                                <a:lnTo>
                                  <a:pt x="185140" y="46837"/>
                                </a:lnTo>
                                <a:lnTo>
                                  <a:pt x="185458" y="48564"/>
                                </a:lnTo>
                                <a:lnTo>
                                  <a:pt x="185496" y="51498"/>
                                </a:lnTo>
                                <a:lnTo>
                                  <a:pt x="185140" y="54025"/>
                                </a:lnTo>
                                <a:lnTo>
                                  <a:pt x="182295" y="60096"/>
                                </a:lnTo>
                                <a:lnTo>
                                  <a:pt x="181089" y="61607"/>
                                </a:lnTo>
                                <a:lnTo>
                                  <a:pt x="180479" y="62420"/>
                                </a:lnTo>
                                <a:lnTo>
                                  <a:pt x="179260" y="63322"/>
                                </a:lnTo>
                                <a:lnTo>
                                  <a:pt x="178066" y="64236"/>
                                </a:lnTo>
                                <a:lnTo>
                                  <a:pt x="176530" y="65049"/>
                                </a:lnTo>
                                <a:lnTo>
                                  <a:pt x="175018" y="65659"/>
                                </a:lnTo>
                                <a:lnTo>
                                  <a:pt x="174510" y="65760"/>
                                </a:lnTo>
                                <a:lnTo>
                                  <a:pt x="173596" y="66065"/>
                                </a:lnTo>
                                <a:lnTo>
                                  <a:pt x="172504" y="66357"/>
                                </a:lnTo>
                                <a:lnTo>
                                  <a:pt x="171475" y="66459"/>
                                </a:lnTo>
                                <a:lnTo>
                                  <a:pt x="170268" y="66459"/>
                                </a:lnTo>
                                <a:lnTo>
                                  <a:pt x="169354" y="66357"/>
                                </a:lnTo>
                                <a:lnTo>
                                  <a:pt x="168440" y="66357"/>
                                </a:lnTo>
                                <a:lnTo>
                                  <a:pt x="167449" y="66065"/>
                                </a:lnTo>
                                <a:lnTo>
                                  <a:pt x="166522" y="65760"/>
                                </a:lnTo>
                                <a:lnTo>
                                  <a:pt x="164807" y="64846"/>
                                </a:lnTo>
                                <a:lnTo>
                                  <a:pt x="163588" y="64236"/>
                                </a:lnTo>
                                <a:lnTo>
                                  <a:pt x="161163" y="62623"/>
                                </a:lnTo>
                                <a:lnTo>
                                  <a:pt x="160058" y="62115"/>
                                </a:lnTo>
                                <a:lnTo>
                                  <a:pt x="158445" y="61607"/>
                                </a:lnTo>
                                <a:lnTo>
                                  <a:pt x="157632" y="61506"/>
                                </a:lnTo>
                                <a:lnTo>
                                  <a:pt x="156705" y="61607"/>
                                </a:lnTo>
                                <a:lnTo>
                                  <a:pt x="154076" y="63931"/>
                                </a:lnTo>
                                <a:lnTo>
                                  <a:pt x="154114" y="66065"/>
                                </a:lnTo>
                                <a:lnTo>
                                  <a:pt x="159537" y="70510"/>
                                </a:lnTo>
                                <a:lnTo>
                                  <a:pt x="160858" y="70916"/>
                                </a:lnTo>
                                <a:lnTo>
                                  <a:pt x="162179" y="71120"/>
                                </a:lnTo>
                                <a:lnTo>
                                  <a:pt x="163690" y="71323"/>
                                </a:lnTo>
                                <a:lnTo>
                                  <a:pt x="165201" y="71323"/>
                                </a:lnTo>
                                <a:lnTo>
                                  <a:pt x="166941" y="71221"/>
                                </a:lnTo>
                                <a:lnTo>
                                  <a:pt x="168757" y="71018"/>
                                </a:lnTo>
                                <a:lnTo>
                                  <a:pt x="170561" y="70713"/>
                                </a:lnTo>
                                <a:lnTo>
                                  <a:pt x="172288" y="70205"/>
                                </a:lnTo>
                                <a:lnTo>
                                  <a:pt x="174205" y="69697"/>
                                </a:lnTo>
                                <a:lnTo>
                                  <a:pt x="183007" y="64236"/>
                                </a:lnTo>
                                <a:lnTo>
                                  <a:pt x="184645" y="62725"/>
                                </a:lnTo>
                                <a:lnTo>
                                  <a:pt x="186143" y="60998"/>
                                </a:lnTo>
                                <a:lnTo>
                                  <a:pt x="187464" y="59182"/>
                                </a:lnTo>
                                <a:lnTo>
                                  <a:pt x="188569" y="57454"/>
                                </a:lnTo>
                                <a:lnTo>
                                  <a:pt x="189280" y="55841"/>
                                </a:lnTo>
                                <a:lnTo>
                                  <a:pt x="189992" y="54330"/>
                                </a:lnTo>
                                <a:lnTo>
                                  <a:pt x="190398" y="52806"/>
                                </a:lnTo>
                                <a:lnTo>
                                  <a:pt x="190893" y="51498"/>
                                </a:lnTo>
                                <a:lnTo>
                                  <a:pt x="191096" y="50177"/>
                                </a:lnTo>
                                <a:lnTo>
                                  <a:pt x="191300" y="48564"/>
                                </a:lnTo>
                                <a:lnTo>
                                  <a:pt x="191477" y="46837"/>
                                </a:lnTo>
                                <a:lnTo>
                                  <a:pt x="191401" y="42900"/>
                                </a:lnTo>
                                <a:lnTo>
                                  <a:pt x="166217" y="19532"/>
                                </a:lnTo>
                                <a:lnTo>
                                  <a:pt x="165709" y="19329"/>
                                </a:lnTo>
                                <a:lnTo>
                                  <a:pt x="164604" y="19126"/>
                                </a:lnTo>
                                <a:lnTo>
                                  <a:pt x="164401" y="18923"/>
                                </a:lnTo>
                                <a:lnTo>
                                  <a:pt x="169062" y="9004"/>
                                </a:lnTo>
                                <a:lnTo>
                                  <a:pt x="189179" y="9004"/>
                                </a:lnTo>
                                <a:lnTo>
                                  <a:pt x="192836" y="1422"/>
                                </a:lnTo>
                                <a:close/>
                              </a:path>
                              <a:path w="3815715" h="71755">
                                <a:moveTo>
                                  <a:pt x="243433" y="1422"/>
                                </a:moveTo>
                                <a:lnTo>
                                  <a:pt x="219659" y="1422"/>
                                </a:lnTo>
                                <a:lnTo>
                                  <a:pt x="207314" y="26911"/>
                                </a:lnTo>
                                <a:lnTo>
                                  <a:pt x="207213" y="27317"/>
                                </a:lnTo>
                                <a:lnTo>
                                  <a:pt x="210058" y="27622"/>
                                </a:lnTo>
                                <a:lnTo>
                                  <a:pt x="212382" y="27825"/>
                                </a:lnTo>
                                <a:lnTo>
                                  <a:pt x="215214" y="28333"/>
                                </a:lnTo>
                                <a:lnTo>
                                  <a:pt x="218452" y="29133"/>
                                </a:lnTo>
                                <a:lnTo>
                                  <a:pt x="219964" y="29743"/>
                                </a:lnTo>
                                <a:lnTo>
                                  <a:pt x="221691" y="30353"/>
                                </a:lnTo>
                                <a:lnTo>
                                  <a:pt x="235546" y="46228"/>
                                </a:lnTo>
                                <a:lnTo>
                                  <a:pt x="235750" y="46837"/>
                                </a:lnTo>
                                <a:lnTo>
                                  <a:pt x="236067" y="48564"/>
                                </a:lnTo>
                                <a:lnTo>
                                  <a:pt x="236105" y="51498"/>
                                </a:lnTo>
                                <a:lnTo>
                                  <a:pt x="235750" y="54025"/>
                                </a:lnTo>
                                <a:lnTo>
                                  <a:pt x="232918" y="60096"/>
                                </a:lnTo>
                                <a:lnTo>
                                  <a:pt x="231698" y="61607"/>
                                </a:lnTo>
                                <a:lnTo>
                                  <a:pt x="225132" y="65760"/>
                                </a:lnTo>
                                <a:lnTo>
                                  <a:pt x="224218" y="66065"/>
                                </a:lnTo>
                                <a:lnTo>
                                  <a:pt x="223100" y="66357"/>
                                </a:lnTo>
                                <a:lnTo>
                                  <a:pt x="222084" y="66459"/>
                                </a:lnTo>
                                <a:lnTo>
                                  <a:pt x="220891" y="66459"/>
                                </a:lnTo>
                                <a:lnTo>
                                  <a:pt x="219964" y="66357"/>
                                </a:lnTo>
                                <a:lnTo>
                                  <a:pt x="219062" y="66357"/>
                                </a:lnTo>
                                <a:lnTo>
                                  <a:pt x="218046" y="66065"/>
                                </a:lnTo>
                                <a:lnTo>
                                  <a:pt x="217131" y="65760"/>
                                </a:lnTo>
                                <a:lnTo>
                                  <a:pt x="215417" y="64846"/>
                                </a:lnTo>
                                <a:lnTo>
                                  <a:pt x="214198" y="64236"/>
                                </a:lnTo>
                                <a:lnTo>
                                  <a:pt x="208229" y="61506"/>
                                </a:lnTo>
                                <a:lnTo>
                                  <a:pt x="207314" y="61607"/>
                                </a:lnTo>
                                <a:lnTo>
                                  <a:pt x="204685" y="63931"/>
                                </a:lnTo>
                                <a:lnTo>
                                  <a:pt x="204724" y="66065"/>
                                </a:lnTo>
                                <a:lnTo>
                                  <a:pt x="210146" y="70510"/>
                                </a:lnTo>
                                <a:lnTo>
                                  <a:pt x="211467" y="70916"/>
                                </a:lnTo>
                                <a:lnTo>
                                  <a:pt x="212775" y="71120"/>
                                </a:lnTo>
                                <a:lnTo>
                                  <a:pt x="214312" y="71323"/>
                                </a:lnTo>
                                <a:lnTo>
                                  <a:pt x="215811" y="71323"/>
                                </a:lnTo>
                                <a:lnTo>
                                  <a:pt x="217538" y="71221"/>
                                </a:lnTo>
                                <a:lnTo>
                                  <a:pt x="219354" y="71018"/>
                                </a:lnTo>
                                <a:lnTo>
                                  <a:pt x="221183" y="70713"/>
                                </a:lnTo>
                                <a:lnTo>
                                  <a:pt x="222897" y="70205"/>
                                </a:lnTo>
                                <a:lnTo>
                                  <a:pt x="224828" y="69697"/>
                                </a:lnTo>
                                <a:lnTo>
                                  <a:pt x="239890" y="55841"/>
                                </a:lnTo>
                                <a:lnTo>
                                  <a:pt x="240601" y="54330"/>
                                </a:lnTo>
                                <a:lnTo>
                                  <a:pt x="241020" y="52806"/>
                                </a:lnTo>
                                <a:lnTo>
                                  <a:pt x="241528" y="51498"/>
                                </a:lnTo>
                                <a:lnTo>
                                  <a:pt x="241846" y="48958"/>
                                </a:lnTo>
                                <a:lnTo>
                                  <a:pt x="242074" y="46837"/>
                                </a:lnTo>
                                <a:lnTo>
                                  <a:pt x="242011" y="42900"/>
                                </a:lnTo>
                                <a:lnTo>
                                  <a:pt x="241820" y="41173"/>
                                </a:lnTo>
                                <a:lnTo>
                                  <a:pt x="216827" y="19532"/>
                                </a:lnTo>
                                <a:lnTo>
                                  <a:pt x="216319" y="19329"/>
                                </a:lnTo>
                                <a:lnTo>
                                  <a:pt x="215214" y="19126"/>
                                </a:lnTo>
                                <a:lnTo>
                                  <a:pt x="215011" y="18923"/>
                                </a:lnTo>
                                <a:lnTo>
                                  <a:pt x="219659" y="9004"/>
                                </a:lnTo>
                                <a:lnTo>
                                  <a:pt x="239788" y="9004"/>
                                </a:lnTo>
                                <a:lnTo>
                                  <a:pt x="243433" y="1422"/>
                                </a:lnTo>
                                <a:close/>
                              </a:path>
                              <a:path w="3815715" h="71755">
                                <a:moveTo>
                                  <a:pt x="294652" y="1231"/>
                                </a:moveTo>
                                <a:lnTo>
                                  <a:pt x="259041" y="1231"/>
                                </a:lnTo>
                                <a:lnTo>
                                  <a:pt x="255333" y="10629"/>
                                </a:lnTo>
                                <a:lnTo>
                                  <a:pt x="252882" y="16802"/>
                                </a:lnTo>
                                <a:lnTo>
                                  <a:pt x="253072" y="16891"/>
                                </a:lnTo>
                                <a:lnTo>
                                  <a:pt x="253276" y="17106"/>
                                </a:lnTo>
                                <a:lnTo>
                                  <a:pt x="254292" y="17399"/>
                                </a:lnTo>
                                <a:lnTo>
                                  <a:pt x="256514" y="14262"/>
                                </a:lnTo>
                                <a:lnTo>
                                  <a:pt x="264820" y="9004"/>
                                </a:lnTo>
                                <a:lnTo>
                                  <a:pt x="287159" y="9004"/>
                                </a:lnTo>
                                <a:lnTo>
                                  <a:pt x="287070" y="9613"/>
                                </a:lnTo>
                                <a:lnTo>
                                  <a:pt x="286854" y="10020"/>
                                </a:lnTo>
                                <a:lnTo>
                                  <a:pt x="286727" y="10629"/>
                                </a:lnTo>
                                <a:lnTo>
                                  <a:pt x="275640" y="45021"/>
                                </a:lnTo>
                                <a:lnTo>
                                  <a:pt x="273405" y="51892"/>
                                </a:lnTo>
                                <a:lnTo>
                                  <a:pt x="271195" y="58775"/>
                                </a:lnTo>
                                <a:lnTo>
                                  <a:pt x="269963" y="62725"/>
                                </a:lnTo>
                                <a:lnTo>
                                  <a:pt x="269074" y="65659"/>
                                </a:lnTo>
                                <a:lnTo>
                                  <a:pt x="267233" y="71323"/>
                                </a:lnTo>
                                <a:lnTo>
                                  <a:pt x="272694" y="71221"/>
                                </a:lnTo>
                                <a:lnTo>
                                  <a:pt x="292620" y="9004"/>
                                </a:lnTo>
                                <a:lnTo>
                                  <a:pt x="294347" y="3644"/>
                                </a:lnTo>
                                <a:lnTo>
                                  <a:pt x="294551" y="2832"/>
                                </a:lnTo>
                                <a:lnTo>
                                  <a:pt x="294652" y="1231"/>
                                </a:lnTo>
                                <a:close/>
                              </a:path>
                              <a:path w="3815715" h="71755">
                                <a:moveTo>
                                  <a:pt x="662724" y="68491"/>
                                </a:moveTo>
                                <a:lnTo>
                                  <a:pt x="660679" y="68491"/>
                                </a:lnTo>
                                <a:lnTo>
                                  <a:pt x="659587" y="68389"/>
                                </a:lnTo>
                                <a:lnTo>
                                  <a:pt x="654316" y="8102"/>
                                </a:lnTo>
                                <a:lnTo>
                                  <a:pt x="654316" y="101"/>
                                </a:lnTo>
                                <a:lnTo>
                                  <a:pt x="652703" y="101"/>
                                </a:lnTo>
                                <a:lnTo>
                                  <a:pt x="636524" y="8102"/>
                                </a:lnTo>
                                <a:lnTo>
                                  <a:pt x="636612" y="8293"/>
                                </a:lnTo>
                                <a:lnTo>
                                  <a:pt x="636714" y="8699"/>
                                </a:lnTo>
                                <a:lnTo>
                                  <a:pt x="637209" y="9512"/>
                                </a:lnTo>
                                <a:lnTo>
                                  <a:pt x="637514" y="9309"/>
                                </a:lnTo>
                                <a:lnTo>
                                  <a:pt x="637921" y="9207"/>
                                </a:lnTo>
                                <a:lnTo>
                                  <a:pt x="638327" y="9004"/>
                                </a:lnTo>
                                <a:lnTo>
                                  <a:pt x="639343" y="8699"/>
                                </a:lnTo>
                                <a:lnTo>
                                  <a:pt x="639940" y="8394"/>
                                </a:lnTo>
                                <a:lnTo>
                                  <a:pt x="640765" y="8191"/>
                                </a:lnTo>
                                <a:lnTo>
                                  <a:pt x="641464" y="8102"/>
                                </a:lnTo>
                                <a:lnTo>
                                  <a:pt x="642391" y="8102"/>
                                </a:lnTo>
                                <a:lnTo>
                                  <a:pt x="645909" y="62115"/>
                                </a:lnTo>
                                <a:lnTo>
                                  <a:pt x="645871" y="63322"/>
                                </a:lnTo>
                                <a:lnTo>
                                  <a:pt x="641159" y="68287"/>
                                </a:lnTo>
                                <a:lnTo>
                                  <a:pt x="640448" y="68491"/>
                                </a:lnTo>
                                <a:lnTo>
                                  <a:pt x="637514" y="68491"/>
                                </a:lnTo>
                                <a:lnTo>
                                  <a:pt x="637514" y="70104"/>
                                </a:lnTo>
                                <a:lnTo>
                                  <a:pt x="662724" y="70104"/>
                                </a:lnTo>
                                <a:lnTo>
                                  <a:pt x="662724" y="68491"/>
                                </a:lnTo>
                                <a:close/>
                              </a:path>
                              <a:path w="3815715" h="71755">
                                <a:moveTo>
                                  <a:pt x="1222603" y="37134"/>
                                </a:moveTo>
                                <a:lnTo>
                                  <a:pt x="1213332" y="6883"/>
                                </a:lnTo>
                                <a:lnTo>
                                  <a:pt x="1212951" y="6426"/>
                                </a:lnTo>
                                <a:lnTo>
                                  <a:pt x="1212951" y="39966"/>
                                </a:lnTo>
                                <a:lnTo>
                                  <a:pt x="1212862" y="42291"/>
                                </a:lnTo>
                                <a:lnTo>
                                  <a:pt x="1212507" y="48260"/>
                                </a:lnTo>
                                <a:lnTo>
                                  <a:pt x="1212227" y="51600"/>
                                </a:lnTo>
                                <a:lnTo>
                                  <a:pt x="1212024" y="52400"/>
                                </a:lnTo>
                                <a:lnTo>
                                  <a:pt x="1211211" y="57061"/>
                                </a:lnTo>
                                <a:lnTo>
                                  <a:pt x="1210995" y="57759"/>
                                </a:lnTo>
                                <a:lnTo>
                                  <a:pt x="1210602" y="59385"/>
                                </a:lnTo>
                                <a:lnTo>
                                  <a:pt x="1209903" y="61201"/>
                                </a:lnTo>
                                <a:lnTo>
                                  <a:pt x="1201280" y="68999"/>
                                </a:lnTo>
                                <a:lnTo>
                                  <a:pt x="1199476" y="68795"/>
                                </a:lnTo>
                                <a:lnTo>
                                  <a:pt x="1190726" y="57061"/>
                                </a:lnTo>
                                <a:lnTo>
                                  <a:pt x="1190574" y="56654"/>
                                </a:lnTo>
                                <a:lnTo>
                                  <a:pt x="1188745" y="31661"/>
                                </a:lnTo>
                                <a:lnTo>
                                  <a:pt x="1189316" y="23876"/>
                                </a:lnTo>
                                <a:lnTo>
                                  <a:pt x="1199667" y="3441"/>
                                </a:lnTo>
                                <a:lnTo>
                                  <a:pt x="1201699" y="3441"/>
                                </a:lnTo>
                                <a:lnTo>
                                  <a:pt x="1211910" y="19735"/>
                                </a:lnTo>
                                <a:lnTo>
                                  <a:pt x="1212316" y="22161"/>
                                </a:lnTo>
                                <a:lnTo>
                                  <a:pt x="1212773" y="27724"/>
                                </a:lnTo>
                                <a:lnTo>
                                  <a:pt x="1212850" y="28829"/>
                                </a:lnTo>
                                <a:lnTo>
                                  <a:pt x="1212951" y="39966"/>
                                </a:lnTo>
                                <a:lnTo>
                                  <a:pt x="1212951" y="6426"/>
                                </a:lnTo>
                                <a:lnTo>
                                  <a:pt x="1212316" y="5664"/>
                                </a:lnTo>
                                <a:lnTo>
                                  <a:pt x="1210995" y="4559"/>
                                </a:lnTo>
                                <a:lnTo>
                                  <a:pt x="1209522" y="3441"/>
                                </a:lnTo>
                                <a:lnTo>
                                  <a:pt x="1209281" y="3238"/>
                                </a:lnTo>
                                <a:lnTo>
                                  <a:pt x="1201991" y="508"/>
                                </a:lnTo>
                                <a:lnTo>
                                  <a:pt x="1199984" y="508"/>
                                </a:lnTo>
                                <a:lnTo>
                                  <a:pt x="1179741" y="27724"/>
                                </a:lnTo>
                                <a:lnTo>
                                  <a:pt x="1179639" y="28232"/>
                                </a:lnTo>
                                <a:lnTo>
                                  <a:pt x="1179449" y="29946"/>
                                </a:lnTo>
                                <a:lnTo>
                                  <a:pt x="1179347" y="39966"/>
                                </a:lnTo>
                                <a:lnTo>
                                  <a:pt x="1179410" y="41478"/>
                                </a:lnTo>
                                <a:lnTo>
                                  <a:pt x="1181252" y="52400"/>
                                </a:lnTo>
                                <a:lnTo>
                                  <a:pt x="1181354" y="53009"/>
                                </a:lnTo>
                                <a:lnTo>
                                  <a:pt x="1195832" y="70612"/>
                                </a:lnTo>
                                <a:lnTo>
                                  <a:pt x="1196848" y="71018"/>
                                </a:lnTo>
                                <a:lnTo>
                                  <a:pt x="1197851" y="71323"/>
                                </a:lnTo>
                                <a:lnTo>
                                  <a:pt x="1198460" y="71323"/>
                                </a:lnTo>
                                <a:lnTo>
                                  <a:pt x="1198460" y="71526"/>
                                </a:lnTo>
                                <a:lnTo>
                                  <a:pt x="1199578" y="71628"/>
                                </a:lnTo>
                                <a:lnTo>
                                  <a:pt x="1201991" y="71628"/>
                                </a:lnTo>
                                <a:lnTo>
                                  <a:pt x="1209382" y="68999"/>
                                </a:lnTo>
                                <a:lnTo>
                                  <a:pt x="1209878" y="68694"/>
                                </a:lnTo>
                                <a:lnTo>
                                  <a:pt x="1222438" y="41478"/>
                                </a:lnTo>
                                <a:lnTo>
                                  <a:pt x="1222603" y="37134"/>
                                </a:lnTo>
                                <a:close/>
                              </a:path>
                              <a:path w="3815715" h="71755">
                                <a:moveTo>
                                  <a:pt x="1746034" y="37134"/>
                                </a:moveTo>
                                <a:lnTo>
                                  <a:pt x="1736750" y="6883"/>
                                </a:lnTo>
                                <a:lnTo>
                                  <a:pt x="1736382" y="6451"/>
                                </a:lnTo>
                                <a:lnTo>
                                  <a:pt x="1736382" y="39966"/>
                                </a:lnTo>
                                <a:lnTo>
                                  <a:pt x="1736293" y="42291"/>
                                </a:lnTo>
                                <a:lnTo>
                                  <a:pt x="1735937" y="48260"/>
                                </a:lnTo>
                                <a:lnTo>
                                  <a:pt x="1735645" y="51600"/>
                                </a:lnTo>
                                <a:lnTo>
                                  <a:pt x="1735455" y="52400"/>
                                </a:lnTo>
                                <a:lnTo>
                                  <a:pt x="1734616" y="57061"/>
                                </a:lnTo>
                                <a:lnTo>
                                  <a:pt x="1734426" y="57759"/>
                                </a:lnTo>
                                <a:lnTo>
                                  <a:pt x="1734032" y="59385"/>
                                </a:lnTo>
                                <a:lnTo>
                                  <a:pt x="1733245" y="61404"/>
                                </a:lnTo>
                                <a:lnTo>
                                  <a:pt x="1724710" y="68999"/>
                                </a:lnTo>
                                <a:lnTo>
                                  <a:pt x="1722894" y="68795"/>
                                </a:lnTo>
                                <a:lnTo>
                                  <a:pt x="1714131" y="57061"/>
                                </a:lnTo>
                                <a:lnTo>
                                  <a:pt x="1713979" y="56654"/>
                                </a:lnTo>
                                <a:lnTo>
                                  <a:pt x="1713484" y="54229"/>
                                </a:lnTo>
                                <a:lnTo>
                                  <a:pt x="1713064" y="51600"/>
                                </a:lnTo>
                                <a:lnTo>
                                  <a:pt x="1712468" y="46228"/>
                                </a:lnTo>
                                <a:lnTo>
                                  <a:pt x="1712239" y="41884"/>
                                </a:lnTo>
                                <a:lnTo>
                                  <a:pt x="1712290" y="29946"/>
                                </a:lnTo>
                                <a:lnTo>
                                  <a:pt x="1723085" y="3441"/>
                                </a:lnTo>
                                <a:lnTo>
                                  <a:pt x="1725117" y="3441"/>
                                </a:lnTo>
                                <a:lnTo>
                                  <a:pt x="1735328" y="19735"/>
                                </a:lnTo>
                                <a:lnTo>
                                  <a:pt x="1735734" y="22161"/>
                                </a:lnTo>
                                <a:lnTo>
                                  <a:pt x="1736153" y="27012"/>
                                </a:lnTo>
                                <a:lnTo>
                                  <a:pt x="1736267" y="28829"/>
                                </a:lnTo>
                                <a:lnTo>
                                  <a:pt x="1736382" y="39966"/>
                                </a:lnTo>
                                <a:lnTo>
                                  <a:pt x="1736382" y="6451"/>
                                </a:lnTo>
                                <a:lnTo>
                                  <a:pt x="1735734" y="5664"/>
                                </a:lnTo>
                                <a:lnTo>
                                  <a:pt x="1734426" y="4559"/>
                                </a:lnTo>
                                <a:lnTo>
                                  <a:pt x="1732953" y="3441"/>
                                </a:lnTo>
                                <a:lnTo>
                                  <a:pt x="1732699" y="3238"/>
                                </a:lnTo>
                                <a:lnTo>
                                  <a:pt x="1725434" y="508"/>
                                </a:lnTo>
                                <a:lnTo>
                                  <a:pt x="1723402" y="508"/>
                                </a:lnTo>
                                <a:lnTo>
                                  <a:pt x="1703171" y="27724"/>
                                </a:lnTo>
                                <a:lnTo>
                                  <a:pt x="1703057" y="28232"/>
                                </a:lnTo>
                                <a:lnTo>
                                  <a:pt x="1702854" y="29946"/>
                                </a:lnTo>
                                <a:lnTo>
                                  <a:pt x="1702765" y="39966"/>
                                </a:lnTo>
                                <a:lnTo>
                                  <a:pt x="1702816" y="41478"/>
                                </a:lnTo>
                                <a:lnTo>
                                  <a:pt x="1704682" y="52400"/>
                                </a:lnTo>
                                <a:lnTo>
                                  <a:pt x="1704797" y="53009"/>
                                </a:lnTo>
                                <a:lnTo>
                                  <a:pt x="1709940" y="63030"/>
                                </a:lnTo>
                                <a:lnTo>
                                  <a:pt x="1711261" y="64744"/>
                                </a:lnTo>
                                <a:lnTo>
                                  <a:pt x="1719249" y="70612"/>
                                </a:lnTo>
                                <a:lnTo>
                                  <a:pt x="1720265" y="71018"/>
                                </a:lnTo>
                                <a:lnTo>
                                  <a:pt x="1721281" y="71323"/>
                                </a:lnTo>
                                <a:lnTo>
                                  <a:pt x="1721891" y="71323"/>
                                </a:lnTo>
                                <a:lnTo>
                                  <a:pt x="1721891" y="71526"/>
                                </a:lnTo>
                                <a:lnTo>
                                  <a:pt x="1722983" y="71628"/>
                                </a:lnTo>
                                <a:lnTo>
                                  <a:pt x="1725434" y="71628"/>
                                </a:lnTo>
                                <a:lnTo>
                                  <a:pt x="1732813" y="68999"/>
                                </a:lnTo>
                                <a:lnTo>
                                  <a:pt x="1733308" y="68694"/>
                                </a:lnTo>
                                <a:lnTo>
                                  <a:pt x="1745856" y="41478"/>
                                </a:lnTo>
                                <a:lnTo>
                                  <a:pt x="1746034" y="37134"/>
                                </a:lnTo>
                                <a:close/>
                              </a:path>
                              <a:path w="3815715" h="71755">
                                <a:moveTo>
                                  <a:pt x="1769046" y="65151"/>
                                </a:moveTo>
                                <a:lnTo>
                                  <a:pt x="1763991" y="60388"/>
                                </a:lnTo>
                                <a:lnTo>
                                  <a:pt x="1762480" y="60388"/>
                                </a:lnTo>
                                <a:lnTo>
                                  <a:pt x="1758429" y="67068"/>
                                </a:lnTo>
                                <a:lnTo>
                                  <a:pt x="1758734" y="67881"/>
                                </a:lnTo>
                                <a:lnTo>
                                  <a:pt x="1762772" y="70916"/>
                                </a:lnTo>
                                <a:lnTo>
                                  <a:pt x="1764499" y="70916"/>
                                </a:lnTo>
                                <a:lnTo>
                                  <a:pt x="1767928" y="68795"/>
                                </a:lnTo>
                                <a:lnTo>
                                  <a:pt x="1768348" y="68287"/>
                                </a:lnTo>
                                <a:lnTo>
                                  <a:pt x="1768741" y="67678"/>
                                </a:lnTo>
                                <a:lnTo>
                                  <a:pt x="1768856" y="66967"/>
                                </a:lnTo>
                                <a:lnTo>
                                  <a:pt x="1769046" y="66154"/>
                                </a:lnTo>
                                <a:lnTo>
                                  <a:pt x="1769046" y="65151"/>
                                </a:lnTo>
                                <a:close/>
                              </a:path>
                              <a:path w="3815715" h="71755">
                                <a:moveTo>
                                  <a:pt x="1824012" y="36626"/>
                                </a:moveTo>
                                <a:lnTo>
                                  <a:pt x="1814690" y="6883"/>
                                </a:lnTo>
                                <a:lnTo>
                                  <a:pt x="1814296" y="6413"/>
                                </a:lnTo>
                                <a:lnTo>
                                  <a:pt x="1814296" y="41478"/>
                                </a:lnTo>
                                <a:lnTo>
                                  <a:pt x="1813928" y="47447"/>
                                </a:lnTo>
                                <a:lnTo>
                                  <a:pt x="1802663" y="68999"/>
                                </a:lnTo>
                                <a:lnTo>
                                  <a:pt x="1800834" y="68795"/>
                                </a:lnTo>
                                <a:lnTo>
                                  <a:pt x="1792198" y="57365"/>
                                </a:lnTo>
                                <a:lnTo>
                                  <a:pt x="1792097" y="57061"/>
                                </a:lnTo>
                                <a:lnTo>
                                  <a:pt x="1790166" y="41884"/>
                                </a:lnTo>
                                <a:lnTo>
                                  <a:pt x="1790230" y="29946"/>
                                </a:lnTo>
                                <a:lnTo>
                                  <a:pt x="1790712" y="23469"/>
                                </a:lnTo>
                                <a:lnTo>
                                  <a:pt x="1791030" y="21348"/>
                                </a:lnTo>
                                <a:lnTo>
                                  <a:pt x="1791322" y="18923"/>
                                </a:lnTo>
                                <a:lnTo>
                                  <a:pt x="1791741" y="16598"/>
                                </a:lnTo>
                                <a:lnTo>
                                  <a:pt x="1791830" y="15989"/>
                                </a:lnTo>
                                <a:lnTo>
                                  <a:pt x="1792249" y="14262"/>
                                </a:lnTo>
                                <a:lnTo>
                                  <a:pt x="1801025" y="3441"/>
                                </a:lnTo>
                                <a:lnTo>
                                  <a:pt x="1803057" y="3441"/>
                                </a:lnTo>
                                <a:lnTo>
                                  <a:pt x="1813280" y="19735"/>
                                </a:lnTo>
                                <a:lnTo>
                                  <a:pt x="1813674" y="22161"/>
                                </a:lnTo>
                                <a:lnTo>
                                  <a:pt x="1814182" y="28232"/>
                                </a:lnTo>
                                <a:lnTo>
                                  <a:pt x="1814296" y="41478"/>
                                </a:lnTo>
                                <a:lnTo>
                                  <a:pt x="1814296" y="6413"/>
                                </a:lnTo>
                                <a:lnTo>
                                  <a:pt x="1813674" y="5664"/>
                                </a:lnTo>
                                <a:lnTo>
                                  <a:pt x="1812378" y="4559"/>
                                </a:lnTo>
                                <a:lnTo>
                                  <a:pt x="1810905" y="3441"/>
                                </a:lnTo>
                                <a:lnTo>
                                  <a:pt x="1810651" y="3238"/>
                                </a:lnTo>
                                <a:lnTo>
                                  <a:pt x="1803374" y="508"/>
                                </a:lnTo>
                                <a:lnTo>
                                  <a:pt x="1801329" y="508"/>
                                </a:lnTo>
                                <a:lnTo>
                                  <a:pt x="1781111" y="27724"/>
                                </a:lnTo>
                                <a:lnTo>
                                  <a:pt x="1781009" y="28232"/>
                                </a:lnTo>
                                <a:lnTo>
                                  <a:pt x="1780794" y="29946"/>
                                </a:lnTo>
                                <a:lnTo>
                                  <a:pt x="1780692" y="31661"/>
                                </a:lnTo>
                                <a:lnTo>
                                  <a:pt x="1780641" y="38036"/>
                                </a:lnTo>
                                <a:lnTo>
                                  <a:pt x="1780755" y="41478"/>
                                </a:lnTo>
                                <a:lnTo>
                                  <a:pt x="1782635" y="52400"/>
                                </a:lnTo>
                                <a:lnTo>
                                  <a:pt x="1782737" y="53009"/>
                                </a:lnTo>
                                <a:lnTo>
                                  <a:pt x="1787893" y="63030"/>
                                </a:lnTo>
                                <a:lnTo>
                                  <a:pt x="1789201" y="64744"/>
                                </a:lnTo>
                                <a:lnTo>
                                  <a:pt x="1797189" y="70612"/>
                                </a:lnTo>
                                <a:lnTo>
                                  <a:pt x="1798193" y="71018"/>
                                </a:lnTo>
                                <a:lnTo>
                                  <a:pt x="1799209" y="71323"/>
                                </a:lnTo>
                                <a:lnTo>
                                  <a:pt x="1799818" y="71323"/>
                                </a:lnTo>
                                <a:lnTo>
                                  <a:pt x="1799818" y="71526"/>
                                </a:lnTo>
                                <a:lnTo>
                                  <a:pt x="1800936" y="71628"/>
                                </a:lnTo>
                                <a:lnTo>
                                  <a:pt x="1803374" y="71628"/>
                                </a:lnTo>
                                <a:lnTo>
                                  <a:pt x="1810766" y="68999"/>
                                </a:lnTo>
                                <a:lnTo>
                                  <a:pt x="1811261" y="68694"/>
                                </a:lnTo>
                                <a:lnTo>
                                  <a:pt x="1823808" y="41478"/>
                                </a:lnTo>
                                <a:lnTo>
                                  <a:pt x="1824012" y="36626"/>
                                </a:lnTo>
                                <a:close/>
                              </a:path>
                              <a:path w="3815715" h="71755">
                                <a:moveTo>
                                  <a:pt x="1875510" y="57365"/>
                                </a:moveTo>
                                <a:lnTo>
                                  <a:pt x="1873796" y="57454"/>
                                </a:lnTo>
                                <a:lnTo>
                                  <a:pt x="1872589" y="59283"/>
                                </a:lnTo>
                                <a:lnTo>
                                  <a:pt x="1871878" y="60096"/>
                                </a:lnTo>
                                <a:lnTo>
                                  <a:pt x="1870976" y="60794"/>
                                </a:lnTo>
                                <a:lnTo>
                                  <a:pt x="1869859" y="61506"/>
                                </a:lnTo>
                                <a:lnTo>
                                  <a:pt x="1868639" y="61912"/>
                                </a:lnTo>
                                <a:lnTo>
                                  <a:pt x="1867522" y="62318"/>
                                </a:lnTo>
                                <a:lnTo>
                                  <a:pt x="1866506" y="62522"/>
                                </a:lnTo>
                                <a:lnTo>
                                  <a:pt x="1865718" y="62725"/>
                                </a:lnTo>
                                <a:lnTo>
                                  <a:pt x="1840611" y="62725"/>
                                </a:lnTo>
                                <a:lnTo>
                                  <a:pt x="1840712" y="62522"/>
                                </a:lnTo>
                                <a:lnTo>
                                  <a:pt x="1844979" y="58572"/>
                                </a:lnTo>
                                <a:lnTo>
                                  <a:pt x="1849107" y="54330"/>
                                </a:lnTo>
                                <a:lnTo>
                                  <a:pt x="1867420" y="31661"/>
                                </a:lnTo>
                                <a:lnTo>
                                  <a:pt x="1868347" y="30060"/>
                                </a:lnTo>
                                <a:lnTo>
                                  <a:pt x="1869147" y="28232"/>
                                </a:lnTo>
                                <a:lnTo>
                                  <a:pt x="1869744" y="26606"/>
                                </a:lnTo>
                                <a:lnTo>
                                  <a:pt x="1870659" y="23469"/>
                                </a:lnTo>
                                <a:lnTo>
                                  <a:pt x="1871040" y="21043"/>
                                </a:lnTo>
                                <a:lnTo>
                                  <a:pt x="1870964" y="15582"/>
                                </a:lnTo>
                                <a:lnTo>
                                  <a:pt x="1869859" y="11734"/>
                                </a:lnTo>
                                <a:lnTo>
                                  <a:pt x="1869084" y="10121"/>
                                </a:lnTo>
                                <a:lnTo>
                                  <a:pt x="1868347" y="8801"/>
                                </a:lnTo>
                                <a:lnTo>
                                  <a:pt x="1867687" y="7797"/>
                                </a:lnTo>
                                <a:lnTo>
                                  <a:pt x="1867420" y="7391"/>
                                </a:lnTo>
                                <a:lnTo>
                                  <a:pt x="1867014" y="6985"/>
                                </a:lnTo>
                                <a:lnTo>
                                  <a:pt x="1865909" y="5765"/>
                                </a:lnTo>
                                <a:lnTo>
                                  <a:pt x="1864702" y="4559"/>
                                </a:lnTo>
                                <a:lnTo>
                                  <a:pt x="1856498" y="609"/>
                                </a:lnTo>
                                <a:lnTo>
                                  <a:pt x="1855889" y="419"/>
                                </a:lnTo>
                                <a:lnTo>
                                  <a:pt x="1852460" y="0"/>
                                </a:lnTo>
                                <a:lnTo>
                                  <a:pt x="1850631" y="101"/>
                                </a:lnTo>
                                <a:lnTo>
                                  <a:pt x="1848827" y="304"/>
                                </a:lnTo>
                                <a:lnTo>
                                  <a:pt x="1839214" y="5181"/>
                                </a:lnTo>
                                <a:lnTo>
                                  <a:pt x="1838083" y="6273"/>
                                </a:lnTo>
                                <a:lnTo>
                                  <a:pt x="1836267" y="9004"/>
                                </a:lnTo>
                                <a:lnTo>
                                  <a:pt x="1835264" y="11125"/>
                                </a:lnTo>
                                <a:lnTo>
                                  <a:pt x="1834515" y="12865"/>
                                </a:lnTo>
                                <a:lnTo>
                                  <a:pt x="1832940" y="18313"/>
                                </a:lnTo>
                                <a:lnTo>
                                  <a:pt x="1833029" y="18821"/>
                                </a:lnTo>
                                <a:lnTo>
                                  <a:pt x="1834553" y="18719"/>
                                </a:lnTo>
                                <a:lnTo>
                                  <a:pt x="1835353" y="16992"/>
                                </a:lnTo>
                                <a:lnTo>
                                  <a:pt x="1836178" y="15582"/>
                                </a:lnTo>
                                <a:lnTo>
                                  <a:pt x="1846884" y="7797"/>
                                </a:lnTo>
                                <a:lnTo>
                                  <a:pt x="1849005" y="7797"/>
                                </a:lnTo>
                                <a:lnTo>
                                  <a:pt x="1861058" y="15176"/>
                                </a:lnTo>
                                <a:lnTo>
                                  <a:pt x="1861566" y="16192"/>
                                </a:lnTo>
                                <a:lnTo>
                                  <a:pt x="1862074" y="17297"/>
                                </a:lnTo>
                                <a:lnTo>
                                  <a:pt x="1862670" y="19532"/>
                                </a:lnTo>
                                <a:lnTo>
                                  <a:pt x="1862988" y="21043"/>
                                </a:lnTo>
                                <a:lnTo>
                                  <a:pt x="1863090" y="25095"/>
                                </a:lnTo>
                                <a:lnTo>
                                  <a:pt x="1862874" y="26708"/>
                                </a:lnTo>
                                <a:lnTo>
                                  <a:pt x="1862582" y="28333"/>
                                </a:lnTo>
                                <a:lnTo>
                                  <a:pt x="1862074" y="30149"/>
                                </a:lnTo>
                                <a:lnTo>
                                  <a:pt x="1861654" y="31864"/>
                                </a:lnTo>
                                <a:lnTo>
                                  <a:pt x="1860956" y="33502"/>
                                </a:lnTo>
                                <a:lnTo>
                                  <a:pt x="1860143" y="35204"/>
                                </a:lnTo>
                                <a:lnTo>
                                  <a:pt x="1859026" y="37325"/>
                                </a:lnTo>
                                <a:lnTo>
                                  <a:pt x="1857819" y="39154"/>
                                </a:lnTo>
                                <a:lnTo>
                                  <a:pt x="1857514" y="39865"/>
                                </a:lnTo>
                                <a:lnTo>
                                  <a:pt x="1855698" y="42291"/>
                                </a:lnTo>
                                <a:lnTo>
                                  <a:pt x="1853984" y="44716"/>
                                </a:lnTo>
                                <a:lnTo>
                                  <a:pt x="1853361" y="45427"/>
                                </a:lnTo>
                                <a:lnTo>
                                  <a:pt x="1850847" y="48463"/>
                                </a:lnTo>
                                <a:lnTo>
                                  <a:pt x="1846694" y="53111"/>
                                </a:lnTo>
                                <a:lnTo>
                                  <a:pt x="1842541" y="57658"/>
                                </a:lnTo>
                                <a:lnTo>
                                  <a:pt x="1832216" y="67271"/>
                                </a:lnTo>
                                <a:lnTo>
                                  <a:pt x="1831111" y="68389"/>
                                </a:lnTo>
                                <a:lnTo>
                                  <a:pt x="1831009" y="70104"/>
                                </a:lnTo>
                                <a:lnTo>
                                  <a:pt x="1870760" y="70002"/>
                                </a:lnTo>
                                <a:lnTo>
                                  <a:pt x="1873491" y="62725"/>
                                </a:lnTo>
                                <a:lnTo>
                                  <a:pt x="1875510" y="57365"/>
                                </a:lnTo>
                                <a:close/>
                              </a:path>
                              <a:path w="3815715" h="71755">
                                <a:moveTo>
                                  <a:pt x="2301329" y="42799"/>
                                </a:moveTo>
                                <a:lnTo>
                                  <a:pt x="2242756" y="42799"/>
                                </a:lnTo>
                                <a:lnTo>
                                  <a:pt x="2239924" y="42799"/>
                                </a:lnTo>
                                <a:lnTo>
                                  <a:pt x="2239924" y="47053"/>
                                </a:lnTo>
                                <a:lnTo>
                                  <a:pt x="2301329" y="47053"/>
                                </a:lnTo>
                                <a:lnTo>
                                  <a:pt x="2301329" y="42799"/>
                                </a:lnTo>
                                <a:close/>
                              </a:path>
                              <a:path w="3815715" h="71755">
                                <a:moveTo>
                                  <a:pt x="2356815" y="57365"/>
                                </a:moveTo>
                                <a:lnTo>
                                  <a:pt x="2355100" y="57467"/>
                                </a:lnTo>
                                <a:lnTo>
                                  <a:pt x="2353881" y="59296"/>
                                </a:lnTo>
                                <a:lnTo>
                                  <a:pt x="2353170" y="60096"/>
                                </a:lnTo>
                                <a:lnTo>
                                  <a:pt x="2352268" y="60807"/>
                                </a:lnTo>
                                <a:lnTo>
                                  <a:pt x="2351151" y="61518"/>
                                </a:lnTo>
                                <a:lnTo>
                                  <a:pt x="2349944" y="61925"/>
                                </a:lnTo>
                                <a:lnTo>
                                  <a:pt x="2348827" y="62331"/>
                                </a:lnTo>
                                <a:lnTo>
                                  <a:pt x="2347811" y="62534"/>
                                </a:lnTo>
                                <a:lnTo>
                                  <a:pt x="2347010" y="62725"/>
                                </a:lnTo>
                                <a:lnTo>
                                  <a:pt x="2321915" y="62725"/>
                                </a:lnTo>
                                <a:lnTo>
                                  <a:pt x="2322004" y="62534"/>
                                </a:lnTo>
                                <a:lnTo>
                                  <a:pt x="2326259" y="58585"/>
                                </a:lnTo>
                                <a:lnTo>
                                  <a:pt x="2330412" y="54330"/>
                                </a:lnTo>
                                <a:lnTo>
                                  <a:pt x="2334463" y="49987"/>
                                </a:lnTo>
                                <a:lnTo>
                                  <a:pt x="2339187" y="44729"/>
                                </a:lnTo>
                                <a:lnTo>
                                  <a:pt x="2341638" y="41897"/>
                                </a:lnTo>
                                <a:lnTo>
                                  <a:pt x="2342451" y="40982"/>
                                </a:lnTo>
                                <a:lnTo>
                                  <a:pt x="2348725" y="31673"/>
                                </a:lnTo>
                                <a:lnTo>
                                  <a:pt x="2349639" y="30060"/>
                                </a:lnTo>
                                <a:lnTo>
                                  <a:pt x="2350439" y="28232"/>
                                </a:lnTo>
                                <a:lnTo>
                                  <a:pt x="2351049" y="26619"/>
                                </a:lnTo>
                                <a:lnTo>
                                  <a:pt x="2351963" y="23482"/>
                                </a:lnTo>
                                <a:lnTo>
                                  <a:pt x="2352332" y="21056"/>
                                </a:lnTo>
                                <a:lnTo>
                                  <a:pt x="2352256" y="15595"/>
                                </a:lnTo>
                                <a:lnTo>
                                  <a:pt x="2348979" y="7797"/>
                                </a:lnTo>
                                <a:lnTo>
                                  <a:pt x="2348725" y="7404"/>
                                </a:lnTo>
                                <a:lnTo>
                                  <a:pt x="2348319" y="6997"/>
                                </a:lnTo>
                                <a:lnTo>
                                  <a:pt x="2347214" y="5778"/>
                                </a:lnTo>
                                <a:lnTo>
                                  <a:pt x="2345994" y="4572"/>
                                </a:lnTo>
                                <a:lnTo>
                                  <a:pt x="2337803" y="622"/>
                                </a:lnTo>
                                <a:lnTo>
                                  <a:pt x="2337193" y="419"/>
                                </a:lnTo>
                                <a:lnTo>
                                  <a:pt x="2333752" y="25"/>
                                </a:lnTo>
                                <a:lnTo>
                                  <a:pt x="2331936" y="114"/>
                                </a:lnTo>
                                <a:lnTo>
                                  <a:pt x="2330107" y="317"/>
                                </a:lnTo>
                                <a:lnTo>
                                  <a:pt x="2314232" y="18326"/>
                                </a:lnTo>
                                <a:lnTo>
                                  <a:pt x="2314333" y="18834"/>
                                </a:lnTo>
                                <a:lnTo>
                                  <a:pt x="2315845" y="18732"/>
                                </a:lnTo>
                                <a:lnTo>
                                  <a:pt x="2316657" y="17005"/>
                                </a:lnTo>
                                <a:lnTo>
                                  <a:pt x="2317470" y="15595"/>
                                </a:lnTo>
                                <a:lnTo>
                                  <a:pt x="2328189" y="7797"/>
                                </a:lnTo>
                                <a:lnTo>
                                  <a:pt x="2330310" y="7797"/>
                                </a:lnTo>
                                <a:lnTo>
                                  <a:pt x="2342350" y="15189"/>
                                </a:lnTo>
                                <a:lnTo>
                                  <a:pt x="2342858" y="16192"/>
                                </a:lnTo>
                                <a:lnTo>
                                  <a:pt x="2343366" y="17310"/>
                                </a:lnTo>
                                <a:lnTo>
                                  <a:pt x="2343975" y="19532"/>
                                </a:lnTo>
                                <a:lnTo>
                                  <a:pt x="2344280" y="21056"/>
                                </a:lnTo>
                                <a:lnTo>
                                  <a:pt x="2344382" y="25095"/>
                                </a:lnTo>
                                <a:lnTo>
                                  <a:pt x="2344178" y="26733"/>
                                </a:lnTo>
                                <a:lnTo>
                                  <a:pt x="2343874" y="28333"/>
                                </a:lnTo>
                                <a:lnTo>
                                  <a:pt x="2343366" y="30175"/>
                                </a:lnTo>
                                <a:lnTo>
                                  <a:pt x="2342959" y="31877"/>
                                </a:lnTo>
                                <a:lnTo>
                                  <a:pt x="2342248" y="33502"/>
                                </a:lnTo>
                                <a:lnTo>
                                  <a:pt x="2341448" y="35217"/>
                                </a:lnTo>
                                <a:lnTo>
                                  <a:pt x="2340330" y="37338"/>
                                </a:lnTo>
                                <a:lnTo>
                                  <a:pt x="2339111" y="39166"/>
                                </a:lnTo>
                                <a:lnTo>
                                  <a:pt x="2338806" y="39865"/>
                                </a:lnTo>
                                <a:lnTo>
                                  <a:pt x="2336990" y="42291"/>
                                </a:lnTo>
                                <a:lnTo>
                                  <a:pt x="2335276" y="44729"/>
                                </a:lnTo>
                                <a:lnTo>
                                  <a:pt x="2334666" y="45427"/>
                                </a:lnTo>
                                <a:lnTo>
                                  <a:pt x="2332139" y="48463"/>
                                </a:lnTo>
                                <a:lnTo>
                                  <a:pt x="2327986" y="53124"/>
                                </a:lnTo>
                                <a:lnTo>
                                  <a:pt x="2323846" y="57670"/>
                                </a:lnTo>
                                <a:lnTo>
                                  <a:pt x="2313508" y="67284"/>
                                </a:lnTo>
                                <a:lnTo>
                                  <a:pt x="2312416" y="68389"/>
                                </a:lnTo>
                                <a:lnTo>
                                  <a:pt x="2312314" y="70116"/>
                                </a:lnTo>
                                <a:lnTo>
                                  <a:pt x="2352065" y="70015"/>
                                </a:lnTo>
                                <a:lnTo>
                                  <a:pt x="2354796" y="62725"/>
                                </a:lnTo>
                                <a:lnTo>
                                  <a:pt x="2356815" y="57365"/>
                                </a:lnTo>
                                <a:close/>
                              </a:path>
                              <a:path w="3815715" h="71755">
                                <a:moveTo>
                                  <a:pt x="2378900" y="65163"/>
                                </a:moveTo>
                                <a:lnTo>
                                  <a:pt x="2373833" y="60401"/>
                                </a:lnTo>
                                <a:lnTo>
                                  <a:pt x="2372322" y="60401"/>
                                </a:lnTo>
                                <a:lnTo>
                                  <a:pt x="2368283" y="67081"/>
                                </a:lnTo>
                                <a:lnTo>
                                  <a:pt x="2368575" y="67894"/>
                                </a:lnTo>
                                <a:lnTo>
                                  <a:pt x="2372626" y="70929"/>
                                </a:lnTo>
                                <a:lnTo>
                                  <a:pt x="2374354" y="70929"/>
                                </a:lnTo>
                                <a:lnTo>
                                  <a:pt x="2377795" y="68795"/>
                                </a:lnTo>
                                <a:lnTo>
                                  <a:pt x="2378189" y="68300"/>
                                </a:lnTo>
                                <a:lnTo>
                                  <a:pt x="2378583" y="67691"/>
                                </a:lnTo>
                                <a:lnTo>
                                  <a:pt x="2378697" y="66979"/>
                                </a:lnTo>
                                <a:lnTo>
                                  <a:pt x="2378900" y="66167"/>
                                </a:lnTo>
                                <a:lnTo>
                                  <a:pt x="2378900" y="65163"/>
                                </a:lnTo>
                                <a:close/>
                              </a:path>
                              <a:path w="3815715" h="71755">
                                <a:moveTo>
                                  <a:pt x="2433764" y="49784"/>
                                </a:moveTo>
                                <a:lnTo>
                                  <a:pt x="2433663" y="43510"/>
                                </a:lnTo>
                                <a:lnTo>
                                  <a:pt x="2433548" y="42392"/>
                                </a:lnTo>
                                <a:lnTo>
                                  <a:pt x="2433129" y="40576"/>
                                </a:lnTo>
                                <a:lnTo>
                                  <a:pt x="2433040" y="39966"/>
                                </a:lnTo>
                                <a:lnTo>
                                  <a:pt x="2432456" y="38455"/>
                                </a:lnTo>
                                <a:lnTo>
                                  <a:pt x="2432126" y="37439"/>
                                </a:lnTo>
                                <a:lnTo>
                                  <a:pt x="2431504" y="36131"/>
                                </a:lnTo>
                                <a:lnTo>
                                  <a:pt x="2425331" y="29616"/>
                                </a:lnTo>
                                <a:lnTo>
                                  <a:pt x="2425331" y="56057"/>
                                </a:lnTo>
                                <a:lnTo>
                                  <a:pt x="2425154" y="57670"/>
                                </a:lnTo>
                                <a:lnTo>
                                  <a:pt x="2424696" y="59397"/>
                                </a:lnTo>
                                <a:lnTo>
                                  <a:pt x="2424480" y="60299"/>
                                </a:lnTo>
                                <a:lnTo>
                                  <a:pt x="2424277" y="60909"/>
                                </a:lnTo>
                                <a:lnTo>
                                  <a:pt x="2423934" y="61823"/>
                                </a:lnTo>
                                <a:lnTo>
                                  <a:pt x="2423325" y="63030"/>
                                </a:lnTo>
                                <a:lnTo>
                                  <a:pt x="2422944" y="63538"/>
                                </a:lnTo>
                                <a:lnTo>
                                  <a:pt x="2422220" y="64655"/>
                                </a:lnTo>
                                <a:lnTo>
                                  <a:pt x="2416048" y="68491"/>
                                </a:lnTo>
                                <a:lnTo>
                                  <a:pt x="2414930" y="68694"/>
                                </a:lnTo>
                                <a:lnTo>
                                  <a:pt x="2404821" y="61315"/>
                                </a:lnTo>
                                <a:lnTo>
                                  <a:pt x="2403906" y="59397"/>
                                </a:lnTo>
                                <a:lnTo>
                                  <a:pt x="2401201" y="45631"/>
                                </a:lnTo>
                                <a:lnTo>
                                  <a:pt x="2401328" y="39166"/>
                                </a:lnTo>
                                <a:lnTo>
                                  <a:pt x="2408047" y="32181"/>
                                </a:lnTo>
                                <a:lnTo>
                                  <a:pt x="2409266" y="31775"/>
                                </a:lnTo>
                                <a:lnTo>
                                  <a:pt x="2410790" y="31470"/>
                                </a:lnTo>
                                <a:lnTo>
                                  <a:pt x="2412301" y="31369"/>
                                </a:lnTo>
                                <a:lnTo>
                                  <a:pt x="2415032" y="31572"/>
                                </a:lnTo>
                                <a:lnTo>
                                  <a:pt x="2416048" y="31877"/>
                                </a:lnTo>
                                <a:lnTo>
                                  <a:pt x="2416949" y="32283"/>
                                </a:lnTo>
                                <a:lnTo>
                                  <a:pt x="2417749" y="32791"/>
                                </a:lnTo>
                                <a:lnTo>
                                  <a:pt x="2418270" y="32994"/>
                                </a:lnTo>
                                <a:lnTo>
                                  <a:pt x="2423731" y="41490"/>
                                </a:lnTo>
                                <a:lnTo>
                                  <a:pt x="2424239" y="43002"/>
                                </a:lnTo>
                                <a:lnTo>
                                  <a:pt x="2425255" y="48564"/>
                                </a:lnTo>
                                <a:lnTo>
                                  <a:pt x="2425331" y="56057"/>
                                </a:lnTo>
                                <a:lnTo>
                                  <a:pt x="2425331" y="29616"/>
                                </a:lnTo>
                                <a:lnTo>
                                  <a:pt x="2424747" y="29248"/>
                                </a:lnTo>
                                <a:lnTo>
                                  <a:pt x="2423426" y="28536"/>
                                </a:lnTo>
                                <a:lnTo>
                                  <a:pt x="2420797" y="27635"/>
                                </a:lnTo>
                                <a:lnTo>
                                  <a:pt x="2419693" y="27330"/>
                                </a:lnTo>
                                <a:lnTo>
                                  <a:pt x="2418677" y="27330"/>
                                </a:lnTo>
                                <a:lnTo>
                                  <a:pt x="2417661" y="27127"/>
                                </a:lnTo>
                                <a:lnTo>
                                  <a:pt x="2416746" y="27127"/>
                                </a:lnTo>
                                <a:lnTo>
                                  <a:pt x="2415946" y="27228"/>
                                </a:lnTo>
                                <a:lnTo>
                                  <a:pt x="2414422" y="27330"/>
                                </a:lnTo>
                                <a:lnTo>
                                  <a:pt x="2406942" y="29756"/>
                                </a:lnTo>
                                <a:lnTo>
                                  <a:pt x="2405519" y="30467"/>
                                </a:lnTo>
                                <a:lnTo>
                                  <a:pt x="2404211" y="31267"/>
                                </a:lnTo>
                                <a:lnTo>
                                  <a:pt x="2402979" y="32181"/>
                                </a:lnTo>
                                <a:lnTo>
                                  <a:pt x="2402687" y="32080"/>
                                </a:lnTo>
                                <a:lnTo>
                                  <a:pt x="2402979" y="30670"/>
                                </a:lnTo>
                                <a:lnTo>
                                  <a:pt x="2403868" y="27825"/>
                                </a:lnTo>
                                <a:lnTo>
                                  <a:pt x="2404821" y="25501"/>
                                </a:lnTo>
                                <a:lnTo>
                                  <a:pt x="2405608" y="23482"/>
                                </a:lnTo>
                                <a:lnTo>
                                  <a:pt x="2420391" y="5778"/>
                                </a:lnTo>
                                <a:lnTo>
                                  <a:pt x="2421813" y="4864"/>
                                </a:lnTo>
                                <a:lnTo>
                                  <a:pt x="2423223" y="4165"/>
                                </a:lnTo>
                                <a:lnTo>
                                  <a:pt x="2424633" y="3556"/>
                                </a:lnTo>
                                <a:lnTo>
                                  <a:pt x="2426157" y="3048"/>
                                </a:lnTo>
                                <a:lnTo>
                                  <a:pt x="2426665" y="2844"/>
                                </a:lnTo>
                                <a:lnTo>
                                  <a:pt x="2427884" y="2540"/>
                                </a:lnTo>
                                <a:lnTo>
                                  <a:pt x="2429383" y="2235"/>
                                </a:lnTo>
                                <a:lnTo>
                                  <a:pt x="2432532" y="1930"/>
                                </a:lnTo>
                                <a:lnTo>
                                  <a:pt x="2432532" y="317"/>
                                </a:lnTo>
                                <a:lnTo>
                                  <a:pt x="2428189" y="317"/>
                                </a:lnTo>
                                <a:lnTo>
                                  <a:pt x="2424239" y="927"/>
                                </a:lnTo>
                                <a:lnTo>
                                  <a:pt x="2403297" y="13462"/>
                                </a:lnTo>
                                <a:lnTo>
                                  <a:pt x="2402586" y="14173"/>
                                </a:lnTo>
                                <a:lnTo>
                                  <a:pt x="2397112" y="22364"/>
                                </a:lnTo>
                                <a:lnTo>
                                  <a:pt x="2396109" y="24295"/>
                                </a:lnTo>
                                <a:lnTo>
                                  <a:pt x="2392121" y="43002"/>
                                </a:lnTo>
                                <a:lnTo>
                                  <a:pt x="2392222" y="46240"/>
                                </a:lnTo>
                                <a:lnTo>
                                  <a:pt x="2397531" y="62230"/>
                                </a:lnTo>
                                <a:lnTo>
                                  <a:pt x="2398344" y="63538"/>
                                </a:lnTo>
                                <a:lnTo>
                                  <a:pt x="2399360" y="64757"/>
                                </a:lnTo>
                                <a:lnTo>
                                  <a:pt x="2400363" y="65862"/>
                                </a:lnTo>
                                <a:lnTo>
                                  <a:pt x="2401582" y="66979"/>
                                </a:lnTo>
                                <a:lnTo>
                                  <a:pt x="2402890" y="67995"/>
                                </a:lnTo>
                                <a:lnTo>
                                  <a:pt x="2403487" y="68491"/>
                                </a:lnTo>
                                <a:lnTo>
                                  <a:pt x="2405126" y="69405"/>
                                </a:lnTo>
                                <a:lnTo>
                                  <a:pt x="2406739" y="70218"/>
                                </a:lnTo>
                                <a:lnTo>
                                  <a:pt x="2407348" y="70319"/>
                                </a:lnTo>
                                <a:lnTo>
                                  <a:pt x="2408453" y="70726"/>
                                </a:lnTo>
                                <a:lnTo>
                                  <a:pt x="2409672" y="71031"/>
                                </a:lnTo>
                                <a:lnTo>
                                  <a:pt x="2410790" y="71234"/>
                                </a:lnTo>
                                <a:lnTo>
                                  <a:pt x="2411984" y="71323"/>
                                </a:lnTo>
                                <a:lnTo>
                                  <a:pt x="2414727" y="71234"/>
                                </a:lnTo>
                                <a:lnTo>
                                  <a:pt x="2416251" y="71132"/>
                                </a:lnTo>
                                <a:lnTo>
                                  <a:pt x="2417749" y="70929"/>
                                </a:lnTo>
                                <a:lnTo>
                                  <a:pt x="2419185" y="70421"/>
                                </a:lnTo>
                                <a:lnTo>
                                  <a:pt x="2420594" y="70015"/>
                                </a:lnTo>
                                <a:lnTo>
                                  <a:pt x="2421102" y="69710"/>
                                </a:lnTo>
                                <a:lnTo>
                                  <a:pt x="2422982" y="68694"/>
                                </a:lnTo>
                                <a:lnTo>
                                  <a:pt x="2424544" y="67792"/>
                                </a:lnTo>
                                <a:lnTo>
                                  <a:pt x="2433129" y="53924"/>
                                </a:lnTo>
                                <a:lnTo>
                                  <a:pt x="2433548" y="52006"/>
                                </a:lnTo>
                                <a:lnTo>
                                  <a:pt x="2433764" y="49784"/>
                                </a:lnTo>
                                <a:close/>
                              </a:path>
                              <a:path w="3815715" h="71755">
                                <a:moveTo>
                                  <a:pt x="2481770" y="54737"/>
                                </a:moveTo>
                                <a:lnTo>
                                  <a:pt x="2475153" y="39674"/>
                                </a:lnTo>
                                <a:lnTo>
                                  <a:pt x="2475153" y="59690"/>
                                </a:lnTo>
                                <a:lnTo>
                                  <a:pt x="2474963" y="60198"/>
                                </a:lnTo>
                                <a:lnTo>
                                  <a:pt x="2474849" y="60909"/>
                                </a:lnTo>
                                <a:lnTo>
                                  <a:pt x="2474341" y="61925"/>
                                </a:lnTo>
                                <a:lnTo>
                                  <a:pt x="2473871" y="63030"/>
                                </a:lnTo>
                                <a:lnTo>
                                  <a:pt x="2468372" y="67691"/>
                                </a:lnTo>
                                <a:lnTo>
                                  <a:pt x="2467064" y="68199"/>
                                </a:lnTo>
                                <a:lnTo>
                                  <a:pt x="2465844" y="68491"/>
                                </a:lnTo>
                                <a:lnTo>
                                  <a:pt x="2463520" y="68694"/>
                                </a:lnTo>
                                <a:lnTo>
                                  <a:pt x="2461196" y="68491"/>
                                </a:lnTo>
                                <a:lnTo>
                                  <a:pt x="2450884" y="55956"/>
                                </a:lnTo>
                                <a:lnTo>
                                  <a:pt x="2450973" y="50812"/>
                                </a:lnTo>
                                <a:lnTo>
                                  <a:pt x="2451481" y="48361"/>
                                </a:lnTo>
                                <a:lnTo>
                                  <a:pt x="2451887" y="47155"/>
                                </a:lnTo>
                                <a:lnTo>
                                  <a:pt x="2452433" y="45732"/>
                                </a:lnTo>
                                <a:lnTo>
                                  <a:pt x="2452687" y="45034"/>
                                </a:lnTo>
                                <a:lnTo>
                                  <a:pt x="2453500" y="43510"/>
                                </a:lnTo>
                                <a:lnTo>
                                  <a:pt x="2453805" y="42900"/>
                                </a:lnTo>
                                <a:lnTo>
                                  <a:pt x="2454808" y="41490"/>
                                </a:lnTo>
                                <a:lnTo>
                                  <a:pt x="2455938" y="40170"/>
                                </a:lnTo>
                                <a:lnTo>
                                  <a:pt x="2457145" y="38862"/>
                                </a:lnTo>
                                <a:lnTo>
                                  <a:pt x="2458974" y="37033"/>
                                </a:lnTo>
                                <a:lnTo>
                                  <a:pt x="2459469" y="37134"/>
                                </a:lnTo>
                                <a:lnTo>
                                  <a:pt x="2465032" y="42100"/>
                                </a:lnTo>
                                <a:lnTo>
                                  <a:pt x="2466962" y="43611"/>
                                </a:lnTo>
                                <a:lnTo>
                                  <a:pt x="2475153" y="59690"/>
                                </a:lnTo>
                                <a:lnTo>
                                  <a:pt x="2475153" y="39674"/>
                                </a:lnTo>
                                <a:lnTo>
                                  <a:pt x="2472423" y="37033"/>
                                </a:lnTo>
                                <a:lnTo>
                                  <a:pt x="2470200" y="35115"/>
                                </a:lnTo>
                                <a:lnTo>
                                  <a:pt x="2466441" y="32080"/>
                                </a:lnTo>
                                <a:lnTo>
                                  <a:pt x="2467267" y="31572"/>
                                </a:lnTo>
                                <a:lnTo>
                                  <a:pt x="2467965" y="31064"/>
                                </a:lnTo>
                                <a:lnTo>
                                  <a:pt x="2468562" y="30568"/>
                                </a:lnTo>
                                <a:lnTo>
                                  <a:pt x="2469311" y="30060"/>
                                </a:lnTo>
                                <a:lnTo>
                                  <a:pt x="2480106" y="16002"/>
                                </a:lnTo>
                                <a:lnTo>
                                  <a:pt x="2480005" y="12255"/>
                                </a:lnTo>
                                <a:lnTo>
                                  <a:pt x="2479497" y="10934"/>
                                </a:lnTo>
                                <a:lnTo>
                                  <a:pt x="2478697" y="9423"/>
                                </a:lnTo>
                                <a:lnTo>
                                  <a:pt x="2478189" y="8407"/>
                                </a:lnTo>
                                <a:lnTo>
                                  <a:pt x="2476373" y="5981"/>
                                </a:lnTo>
                                <a:lnTo>
                                  <a:pt x="2475865" y="5575"/>
                                </a:lnTo>
                                <a:lnTo>
                                  <a:pt x="2474734" y="4572"/>
                                </a:lnTo>
                                <a:lnTo>
                                  <a:pt x="2473833" y="3860"/>
                                </a:lnTo>
                                <a:lnTo>
                                  <a:pt x="2473541" y="3657"/>
                                </a:lnTo>
                                <a:lnTo>
                                  <a:pt x="2473541" y="16002"/>
                                </a:lnTo>
                                <a:lnTo>
                                  <a:pt x="2473325" y="17716"/>
                                </a:lnTo>
                                <a:lnTo>
                                  <a:pt x="2467965" y="26822"/>
                                </a:lnTo>
                                <a:lnTo>
                                  <a:pt x="2466759" y="28028"/>
                                </a:lnTo>
                                <a:lnTo>
                                  <a:pt x="2464435" y="30060"/>
                                </a:lnTo>
                                <a:lnTo>
                                  <a:pt x="2463927" y="30060"/>
                                </a:lnTo>
                                <a:lnTo>
                                  <a:pt x="2451227" y="14173"/>
                                </a:lnTo>
                                <a:lnTo>
                                  <a:pt x="2451328" y="12153"/>
                                </a:lnTo>
                                <a:lnTo>
                                  <a:pt x="2453906" y="6489"/>
                                </a:lnTo>
                                <a:lnTo>
                                  <a:pt x="2454719" y="5575"/>
                                </a:lnTo>
                                <a:lnTo>
                                  <a:pt x="2462606" y="2743"/>
                                </a:lnTo>
                                <a:lnTo>
                                  <a:pt x="2463927" y="2743"/>
                                </a:lnTo>
                                <a:lnTo>
                                  <a:pt x="2464739" y="2946"/>
                                </a:lnTo>
                                <a:lnTo>
                                  <a:pt x="2465438" y="3048"/>
                                </a:lnTo>
                                <a:lnTo>
                                  <a:pt x="2466352" y="3251"/>
                                </a:lnTo>
                                <a:lnTo>
                                  <a:pt x="2467470" y="3657"/>
                                </a:lnTo>
                                <a:lnTo>
                                  <a:pt x="2468372" y="4267"/>
                                </a:lnTo>
                                <a:lnTo>
                                  <a:pt x="2468994" y="4660"/>
                                </a:lnTo>
                                <a:lnTo>
                                  <a:pt x="2473541" y="16002"/>
                                </a:lnTo>
                                <a:lnTo>
                                  <a:pt x="2473541" y="3657"/>
                                </a:lnTo>
                                <a:lnTo>
                                  <a:pt x="2472728" y="3048"/>
                                </a:lnTo>
                                <a:lnTo>
                                  <a:pt x="2472118" y="2743"/>
                                </a:lnTo>
                                <a:lnTo>
                                  <a:pt x="2471305" y="2336"/>
                                </a:lnTo>
                                <a:lnTo>
                                  <a:pt x="2469794" y="1638"/>
                                </a:lnTo>
                                <a:lnTo>
                                  <a:pt x="2467064" y="825"/>
                                </a:lnTo>
                                <a:lnTo>
                                  <a:pt x="2465641" y="622"/>
                                </a:lnTo>
                                <a:lnTo>
                                  <a:pt x="2464231" y="317"/>
                                </a:lnTo>
                                <a:lnTo>
                                  <a:pt x="2460790" y="317"/>
                                </a:lnTo>
                                <a:lnTo>
                                  <a:pt x="2458974" y="419"/>
                                </a:lnTo>
                                <a:lnTo>
                                  <a:pt x="2457437" y="723"/>
                                </a:lnTo>
                                <a:lnTo>
                                  <a:pt x="2456332" y="1028"/>
                                </a:lnTo>
                                <a:lnTo>
                                  <a:pt x="2455126" y="1536"/>
                                </a:lnTo>
                                <a:lnTo>
                                  <a:pt x="2454008" y="1930"/>
                                </a:lnTo>
                                <a:lnTo>
                                  <a:pt x="2445512" y="10731"/>
                                </a:lnTo>
                                <a:lnTo>
                                  <a:pt x="2445296" y="11137"/>
                                </a:lnTo>
                                <a:lnTo>
                                  <a:pt x="2444902" y="12153"/>
                                </a:lnTo>
                                <a:lnTo>
                                  <a:pt x="2444699" y="13271"/>
                                </a:lnTo>
                                <a:lnTo>
                                  <a:pt x="2444572" y="14478"/>
                                </a:lnTo>
                                <a:lnTo>
                                  <a:pt x="2444458" y="17310"/>
                                </a:lnTo>
                                <a:lnTo>
                                  <a:pt x="2444546" y="18630"/>
                                </a:lnTo>
                                <a:lnTo>
                                  <a:pt x="2452903" y="31877"/>
                                </a:lnTo>
                                <a:lnTo>
                                  <a:pt x="2454211" y="33096"/>
                                </a:lnTo>
                                <a:lnTo>
                                  <a:pt x="2455735" y="34201"/>
                                </a:lnTo>
                                <a:lnTo>
                                  <a:pt x="2457043" y="35318"/>
                                </a:lnTo>
                                <a:lnTo>
                                  <a:pt x="2453005" y="38658"/>
                                </a:lnTo>
                                <a:lnTo>
                                  <a:pt x="2449665" y="41795"/>
                                </a:lnTo>
                                <a:lnTo>
                                  <a:pt x="2444254" y="50190"/>
                                </a:lnTo>
                                <a:lnTo>
                                  <a:pt x="2444000" y="50812"/>
                                </a:lnTo>
                                <a:lnTo>
                                  <a:pt x="2443899" y="51803"/>
                                </a:lnTo>
                                <a:lnTo>
                                  <a:pt x="2443759" y="52412"/>
                                </a:lnTo>
                                <a:lnTo>
                                  <a:pt x="2443683" y="56667"/>
                                </a:lnTo>
                                <a:lnTo>
                                  <a:pt x="2444000" y="57670"/>
                                </a:lnTo>
                                <a:lnTo>
                                  <a:pt x="2444394" y="59194"/>
                                </a:lnTo>
                                <a:lnTo>
                                  <a:pt x="2444699" y="60198"/>
                                </a:lnTo>
                                <a:lnTo>
                                  <a:pt x="2445296" y="61518"/>
                                </a:lnTo>
                                <a:lnTo>
                                  <a:pt x="2445918" y="62725"/>
                                </a:lnTo>
                                <a:lnTo>
                                  <a:pt x="2446794" y="63842"/>
                                </a:lnTo>
                                <a:lnTo>
                                  <a:pt x="2447531" y="64858"/>
                                </a:lnTo>
                                <a:lnTo>
                                  <a:pt x="2461399" y="71323"/>
                                </a:lnTo>
                                <a:lnTo>
                                  <a:pt x="2463723" y="71234"/>
                                </a:lnTo>
                                <a:lnTo>
                                  <a:pt x="2465438" y="71132"/>
                                </a:lnTo>
                                <a:lnTo>
                                  <a:pt x="2467267" y="70929"/>
                                </a:lnTo>
                                <a:lnTo>
                                  <a:pt x="2468880" y="70523"/>
                                </a:lnTo>
                                <a:lnTo>
                                  <a:pt x="2470200" y="70218"/>
                                </a:lnTo>
                                <a:lnTo>
                                  <a:pt x="2480919" y="59194"/>
                                </a:lnTo>
                                <a:lnTo>
                                  <a:pt x="2481326" y="58178"/>
                                </a:lnTo>
                                <a:lnTo>
                                  <a:pt x="2481529" y="57162"/>
                                </a:lnTo>
                                <a:lnTo>
                                  <a:pt x="2481770" y="54737"/>
                                </a:lnTo>
                                <a:close/>
                              </a:path>
                              <a:path w="3815715" h="71755">
                                <a:moveTo>
                                  <a:pt x="2534005" y="28536"/>
                                </a:moveTo>
                                <a:lnTo>
                                  <a:pt x="2524683" y="4597"/>
                                </a:lnTo>
                                <a:lnTo>
                                  <a:pt x="2524683" y="31369"/>
                                </a:lnTo>
                                <a:lnTo>
                                  <a:pt x="2524582" y="33096"/>
                                </a:lnTo>
                                <a:lnTo>
                                  <a:pt x="2514028" y="40271"/>
                                </a:lnTo>
                                <a:lnTo>
                                  <a:pt x="2512911" y="40170"/>
                                </a:lnTo>
                                <a:lnTo>
                                  <a:pt x="2503614" y="33096"/>
                                </a:lnTo>
                                <a:lnTo>
                                  <a:pt x="2502992" y="31877"/>
                                </a:lnTo>
                                <a:lnTo>
                                  <a:pt x="2502497" y="30467"/>
                                </a:lnTo>
                                <a:lnTo>
                                  <a:pt x="2502395" y="29959"/>
                                </a:lnTo>
                                <a:lnTo>
                                  <a:pt x="2501785" y="28028"/>
                                </a:lnTo>
                                <a:lnTo>
                                  <a:pt x="2501506" y="26314"/>
                                </a:lnTo>
                                <a:lnTo>
                                  <a:pt x="2501290" y="25412"/>
                                </a:lnTo>
                                <a:lnTo>
                                  <a:pt x="2500985" y="23177"/>
                                </a:lnTo>
                                <a:lnTo>
                                  <a:pt x="2500858" y="21869"/>
                                </a:lnTo>
                                <a:lnTo>
                                  <a:pt x="2500744" y="20243"/>
                                </a:lnTo>
                                <a:lnTo>
                                  <a:pt x="2500706" y="16192"/>
                                </a:lnTo>
                                <a:lnTo>
                                  <a:pt x="2500884" y="14579"/>
                                </a:lnTo>
                                <a:lnTo>
                                  <a:pt x="2510790" y="2844"/>
                                </a:lnTo>
                                <a:lnTo>
                                  <a:pt x="2511996" y="2844"/>
                                </a:lnTo>
                                <a:lnTo>
                                  <a:pt x="2524683" y="31369"/>
                                </a:lnTo>
                                <a:lnTo>
                                  <a:pt x="2524683" y="4597"/>
                                </a:lnTo>
                                <a:lnTo>
                                  <a:pt x="2524353" y="4267"/>
                                </a:lnTo>
                                <a:lnTo>
                                  <a:pt x="2522931" y="3251"/>
                                </a:lnTo>
                                <a:lnTo>
                                  <a:pt x="2522321" y="2844"/>
                                </a:lnTo>
                                <a:lnTo>
                                  <a:pt x="2521712" y="2438"/>
                                </a:lnTo>
                                <a:lnTo>
                                  <a:pt x="2513520" y="25"/>
                                </a:lnTo>
                                <a:lnTo>
                                  <a:pt x="2510879" y="25"/>
                                </a:lnTo>
                                <a:lnTo>
                                  <a:pt x="2492260" y="26111"/>
                                </a:lnTo>
                                <a:lnTo>
                                  <a:pt x="2492375" y="27025"/>
                                </a:lnTo>
                                <a:lnTo>
                                  <a:pt x="2492489" y="28536"/>
                                </a:lnTo>
                                <a:lnTo>
                                  <a:pt x="2506853" y="44119"/>
                                </a:lnTo>
                                <a:lnTo>
                                  <a:pt x="2508364" y="44323"/>
                                </a:lnTo>
                                <a:lnTo>
                                  <a:pt x="2509786" y="44424"/>
                                </a:lnTo>
                                <a:lnTo>
                                  <a:pt x="2511094" y="44424"/>
                                </a:lnTo>
                                <a:lnTo>
                                  <a:pt x="2513520" y="44018"/>
                                </a:lnTo>
                                <a:lnTo>
                                  <a:pt x="2515044" y="43510"/>
                                </a:lnTo>
                                <a:lnTo>
                                  <a:pt x="2516454" y="43103"/>
                                </a:lnTo>
                                <a:lnTo>
                                  <a:pt x="2517254" y="42799"/>
                                </a:lnTo>
                                <a:lnTo>
                                  <a:pt x="2518867" y="42100"/>
                                </a:lnTo>
                                <a:lnTo>
                                  <a:pt x="2520404" y="41186"/>
                                </a:lnTo>
                                <a:lnTo>
                                  <a:pt x="2521318" y="40678"/>
                                </a:lnTo>
                                <a:lnTo>
                                  <a:pt x="2521915" y="40271"/>
                                </a:lnTo>
                                <a:lnTo>
                                  <a:pt x="2522524" y="39865"/>
                                </a:lnTo>
                                <a:lnTo>
                                  <a:pt x="2523134" y="39370"/>
                                </a:lnTo>
                                <a:lnTo>
                                  <a:pt x="2523540" y="39370"/>
                                </a:lnTo>
                                <a:lnTo>
                                  <a:pt x="2523401" y="40271"/>
                                </a:lnTo>
                                <a:lnTo>
                                  <a:pt x="2518283" y="52514"/>
                                </a:lnTo>
                                <a:lnTo>
                                  <a:pt x="2517254" y="54330"/>
                                </a:lnTo>
                                <a:lnTo>
                                  <a:pt x="2493391" y="69507"/>
                                </a:lnTo>
                                <a:lnTo>
                                  <a:pt x="2493391" y="71031"/>
                                </a:lnTo>
                                <a:lnTo>
                                  <a:pt x="2496223" y="71234"/>
                                </a:lnTo>
                                <a:lnTo>
                                  <a:pt x="2497544" y="71234"/>
                                </a:lnTo>
                                <a:lnTo>
                                  <a:pt x="2498852" y="71031"/>
                                </a:lnTo>
                                <a:lnTo>
                                  <a:pt x="2500172" y="70929"/>
                                </a:lnTo>
                                <a:lnTo>
                                  <a:pt x="2531516" y="43510"/>
                                </a:lnTo>
                                <a:lnTo>
                                  <a:pt x="2533878" y="32080"/>
                                </a:lnTo>
                                <a:lnTo>
                                  <a:pt x="2534005" y="28536"/>
                                </a:lnTo>
                                <a:close/>
                              </a:path>
                              <a:path w="3815715" h="71755">
                                <a:moveTo>
                                  <a:pt x="2886862" y="1435"/>
                                </a:moveTo>
                                <a:lnTo>
                                  <a:pt x="2863100" y="1435"/>
                                </a:lnTo>
                                <a:lnTo>
                                  <a:pt x="2850756" y="26924"/>
                                </a:lnTo>
                                <a:lnTo>
                                  <a:pt x="2850642" y="27330"/>
                                </a:lnTo>
                                <a:lnTo>
                                  <a:pt x="2853486" y="27635"/>
                                </a:lnTo>
                                <a:lnTo>
                                  <a:pt x="2855811" y="27825"/>
                                </a:lnTo>
                                <a:lnTo>
                                  <a:pt x="2858643" y="28333"/>
                                </a:lnTo>
                                <a:lnTo>
                                  <a:pt x="2861881" y="29146"/>
                                </a:lnTo>
                                <a:lnTo>
                                  <a:pt x="2863392" y="29756"/>
                                </a:lnTo>
                                <a:lnTo>
                                  <a:pt x="2865120" y="30365"/>
                                </a:lnTo>
                                <a:lnTo>
                                  <a:pt x="2878975" y="46240"/>
                                </a:lnTo>
                                <a:lnTo>
                                  <a:pt x="2879179" y="46850"/>
                                </a:lnTo>
                                <a:lnTo>
                                  <a:pt x="2879496" y="48564"/>
                                </a:lnTo>
                                <a:lnTo>
                                  <a:pt x="2879547" y="51498"/>
                                </a:lnTo>
                                <a:lnTo>
                                  <a:pt x="2879179" y="54025"/>
                                </a:lnTo>
                                <a:lnTo>
                                  <a:pt x="2876346" y="60096"/>
                                </a:lnTo>
                                <a:lnTo>
                                  <a:pt x="2875432" y="61214"/>
                                </a:lnTo>
                                <a:lnTo>
                                  <a:pt x="2868561" y="65760"/>
                                </a:lnTo>
                                <a:lnTo>
                                  <a:pt x="2867647" y="66065"/>
                                </a:lnTo>
                                <a:lnTo>
                                  <a:pt x="2866517" y="66370"/>
                                </a:lnTo>
                                <a:lnTo>
                                  <a:pt x="2865526" y="66471"/>
                                </a:lnTo>
                                <a:lnTo>
                                  <a:pt x="2864307" y="66471"/>
                                </a:lnTo>
                                <a:lnTo>
                                  <a:pt x="2863392" y="66370"/>
                                </a:lnTo>
                                <a:lnTo>
                                  <a:pt x="2862491" y="66370"/>
                                </a:lnTo>
                                <a:lnTo>
                                  <a:pt x="2861475" y="66065"/>
                                </a:lnTo>
                                <a:lnTo>
                                  <a:pt x="2860560" y="65760"/>
                                </a:lnTo>
                                <a:lnTo>
                                  <a:pt x="2858846" y="64858"/>
                                </a:lnTo>
                                <a:lnTo>
                                  <a:pt x="2857627" y="64249"/>
                                </a:lnTo>
                                <a:lnTo>
                                  <a:pt x="2851658" y="61518"/>
                                </a:lnTo>
                                <a:lnTo>
                                  <a:pt x="2850756" y="61620"/>
                                </a:lnTo>
                                <a:lnTo>
                                  <a:pt x="2848127" y="63944"/>
                                </a:lnTo>
                                <a:lnTo>
                                  <a:pt x="2848165" y="66065"/>
                                </a:lnTo>
                                <a:lnTo>
                                  <a:pt x="2853588" y="70523"/>
                                </a:lnTo>
                                <a:lnTo>
                                  <a:pt x="2854896" y="70929"/>
                                </a:lnTo>
                                <a:lnTo>
                                  <a:pt x="2856217" y="71132"/>
                                </a:lnTo>
                                <a:lnTo>
                                  <a:pt x="2857728" y="71323"/>
                                </a:lnTo>
                                <a:lnTo>
                                  <a:pt x="2859252" y="71323"/>
                                </a:lnTo>
                                <a:lnTo>
                                  <a:pt x="2860967" y="71234"/>
                                </a:lnTo>
                                <a:lnTo>
                                  <a:pt x="2862783" y="71031"/>
                                </a:lnTo>
                                <a:lnTo>
                                  <a:pt x="2864612" y="70726"/>
                                </a:lnTo>
                                <a:lnTo>
                                  <a:pt x="2866326" y="70218"/>
                                </a:lnTo>
                                <a:lnTo>
                                  <a:pt x="2868257" y="69710"/>
                                </a:lnTo>
                                <a:lnTo>
                                  <a:pt x="2870073" y="68897"/>
                                </a:lnTo>
                                <a:lnTo>
                                  <a:pt x="2871889" y="67995"/>
                                </a:lnTo>
                                <a:lnTo>
                                  <a:pt x="2873616" y="66979"/>
                                </a:lnTo>
                                <a:lnTo>
                                  <a:pt x="2874302" y="66471"/>
                                </a:lnTo>
                                <a:lnTo>
                                  <a:pt x="2875127" y="65862"/>
                                </a:lnTo>
                                <a:lnTo>
                                  <a:pt x="2884436" y="52819"/>
                                </a:lnTo>
                                <a:lnTo>
                                  <a:pt x="2884944" y="51498"/>
                                </a:lnTo>
                                <a:lnTo>
                                  <a:pt x="2885148" y="50190"/>
                                </a:lnTo>
                                <a:lnTo>
                                  <a:pt x="2885351" y="48564"/>
                                </a:lnTo>
                                <a:lnTo>
                                  <a:pt x="2885503" y="46850"/>
                                </a:lnTo>
                                <a:lnTo>
                                  <a:pt x="2885452" y="42900"/>
                                </a:lnTo>
                                <a:lnTo>
                                  <a:pt x="2860268" y="19532"/>
                                </a:lnTo>
                                <a:lnTo>
                                  <a:pt x="2859760" y="19329"/>
                                </a:lnTo>
                                <a:lnTo>
                                  <a:pt x="2858643" y="19126"/>
                                </a:lnTo>
                                <a:lnTo>
                                  <a:pt x="2858439" y="18935"/>
                                </a:lnTo>
                                <a:lnTo>
                                  <a:pt x="2863100" y="9017"/>
                                </a:lnTo>
                                <a:lnTo>
                                  <a:pt x="2883230" y="9017"/>
                                </a:lnTo>
                                <a:lnTo>
                                  <a:pt x="2886862" y="1435"/>
                                </a:lnTo>
                                <a:close/>
                              </a:path>
                              <a:path w="3815715" h="71755">
                                <a:moveTo>
                                  <a:pt x="2910967" y="65163"/>
                                </a:moveTo>
                                <a:lnTo>
                                  <a:pt x="2905912" y="60401"/>
                                </a:lnTo>
                                <a:lnTo>
                                  <a:pt x="2904401" y="60401"/>
                                </a:lnTo>
                                <a:lnTo>
                                  <a:pt x="2900349" y="67081"/>
                                </a:lnTo>
                                <a:lnTo>
                                  <a:pt x="2900654" y="67894"/>
                                </a:lnTo>
                                <a:lnTo>
                                  <a:pt x="2904706" y="70929"/>
                                </a:lnTo>
                                <a:lnTo>
                                  <a:pt x="2906420" y="70929"/>
                                </a:lnTo>
                                <a:lnTo>
                                  <a:pt x="2909862" y="68795"/>
                                </a:lnTo>
                                <a:lnTo>
                                  <a:pt x="2910268" y="68300"/>
                                </a:lnTo>
                                <a:lnTo>
                                  <a:pt x="2910675" y="67691"/>
                                </a:lnTo>
                                <a:lnTo>
                                  <a:pt x="2910776" y="66979"/>
                                </a:lnTo>
                                <a:lnTo>
                                  <a:pt x="2910967" y="66167"/>
                                </a:lnTo>
                                <a:lnTo>
                                  <a:pt x="2910967" y="65163"/>
                                </a:lnTo>
                                <a:close/>
                              </a:path>
                              <a:path w="3815715" h="71755">
                                <a:moveTo>
                                  <a:pt x="2967139" y="45224"/>
                                </a:moveTo>
                                <a:lnTo>
                                  <a:pt x="2957830" y="45224"/>
                                </a:lnTo>
                                <a:lnTo>
                                  <a:pt x="2957919" y="37947"/>
                                </a:lnTo>
                                <a:lnTo>
                                  <a:pt x="2958071" y="11036"/>
                                </a:lnTo>
                                <a:lnTo>
                                  <a:pt x="2958134" y="25"/>
                                </a:lnTo>
                                <a:lnTo>
                                  <a:pt x="2952877" y="25"/>
                                </a:lnTo>
                                <a:lnTo>
                                  <a:pt x="2949638" y="4660"/>
                                </a:lnTo>
                                <a:lnTo>
                                  <a:pt x="2949638" y="45224"/>
                                </a:lnTo>
                                <a:lnTo>
                                  <a:pt x="2925661" y="45224"/>
                                </a:lnTo>
                                <a:lnTo>
                                  <a:pt x="2925559" y="45034"/>
                                </a:lnTo>
                                <a:lnTo>
                                  <a:pt x="2926969" y="43103"/>
                                </a:lnTo>
                                <a:lnTo>
                                  <a:pt x="2927870" y="41795"/>
                                </a:lnTo>
                                <a:lnTo>
                                  <a:pt x="2928797" y="40576"/>
                                </a:lnTo>
                                <a:lnTo>
                                  <a:pt x="2930614" y="37947"/>
                                </a:lnTo>
                                <a:lnTo>
                                  <a:pt x="2949537" y="11036"/>
                                </a:lnTo>
                                <a:lnTo>
                                  <a:pt x="2949638" y="45224"/>
                                </a:lnTo>
                                <a:lnTo>
                                  <a:pt x="2949638" y="4660"/>
                                </a:lnTo>
                                <a:lnTo>
                                  <a:pt x="2925457" y="39166"/>
                                </a:lnTo>
                                <a:lnTo>
                                  <a:pt x="2924848" y="40068"/>
                                </a:lnTo>
                                <a:lnTo>
                                  <a:pt x="2924035" y="40982"/>
                                </a:lnTo>
                                <a:lnTo>
                                  <a:pt x="2923336" y="41998"/>
                                </a:lnTo>
                                <a:lnTo>
                                  <a:pt x="2921508" y="44526"/>
                                </a:lnTo>
                                <a:lnTo>
                                  <a:pt x="2921508" y="52616"/>
                                </a:lnTo>
                                <a:lnTo>
                                  <a:pt x="2949435" y="52616"/>
                                </a:lnTo>
                                <a:lnTo>
                                  <a:pt x="2949435" y="70116"/>
                                </a:lnTo>
                                <a:lnTo>
                                  <a:pt x="2957728" y="70116"/>
                                </a:lnTo>
                                <a:lnTo>
                                  <a:pt x="2957830" y="52717"/>
                                </a:lnTo>
                                <a:lnTo>
                                  <a:pt x="2967139" y="52616"/>
                                </a:lnTo>
                                <a:lnTo>
                                  <a:pt x="2967139" y="45224"/>
                                </a:lnTo>
                                <a:close/>
                              </a:path>
                              <a:path w="3815715" h="71755">
                                <a:moveTo>
                                  <a:pt x="3034944" y="53124"/>
                                </a:moveTo>
                                <a:lnTo>
                                  <a:pt x="3034842" y="52920"/>
                                </a:lnTo>
                                <a:lnTo>
                                  <a:pt x="3033115" y="53022"/>
                                </a:lnTo>
                                <a:lnTo>
                                  <a:pt x="3032112" y="55245"/>
                                </a:lnTo>
                                <a:lnTo>
                                  <a:pt x="3031299" y="56756"/>
                                </a:lnTo>
                                <a:lnTo>
                                  <a:pt x="3026448" y="62433"/>
                                </a:lnTo>
                                <a:lnTo>
                                  <a:pt x="3026041" y="62826"/>
                                </a:lnTo>
                                <a:lnTo>
                                  <a:pt x="3024924" y="63639"/>
                                </a:lnTo>
                                <a:lnTo>
                                  <a:pt x="3023717" y="64554"/>
                                </a:lnTo>
                                <a:lnTo>
                                  <a:pt x="3022396" y="65163"/>
                                </a:lnTo>
                                <a:lnTo>
                                  <a:pt x="3021088" y="65557"/>
                                </a:lnTo>
                                <a:lnTo>
                                  <a:pt x="3020466" y="65659"/>
                                </a:lnTo>
                                <a:lnTo>
                                  <a:pt x="3019260" y="65963"/>
                                </a:lnTo>
                                <a:lnTo>
                                  <a:pt x="3015919" y="66268"/>
                                </a:lnTo>
                                <a:lnTo>
                                  <a:pt x="2998927" y="66167"/>
                                </a:lnTo>
                                <a:lnTo>
                                  <a:pt x="2998025" y="66065"/>
                                </a:lnTo>
                                <a:lnTo>
                                  <a:pt x="2994685" y="35725"/>
                                </a:lnTo>
                                <a:lnTo>
                                  <a:pt x="2999536" y="35725"/>
                                </a:lnTo>
                                <a:lnTo>
                                  <a:pt x="3004286" y="35623"/>
                                </a:lnTo>
                                <a:lnTo>
                                  <a:pt x="3009150" y="35623"/>
                                </a:lnTo>
                                <a:lnTo>
                                  <a:pt x="3012884" y="35725"/>
                                </a:lnTo>
                                <a:lnTo>
                                  <a:pt x="3014205" y="35725"/>
                                </a:lnTo>
                                <a:lnTo>
                                  <a:pt x="3015704" y="36029"/>
                                </a:lnTo>
                                <a:lnTo>
                                  <a:pt x="3016821" y="36334"/>
                                </a:lnTo>
                                <a:lnTo>
                                  <a:pt x="3017748" y="36626"/>
                                </a:lnTo>
                                <a:lnTo>
                                  <a:pt x="3018447" y="37236"/>
                                </a:lnTo>
                                <a:lnTo>
                                  <a:pt x="3019260" y="37846"/>
                                </a:lnTo>
                                <a:lnTo>
                                  <a:pt x="3021584" y="45935"/>
                                </a:lnTo>
                                <a:lnTo>
                                  <a:pt x="3023311" y="45935"/>
                                </a:lnTo>
                                <a:lnTo>
                                  <a:pt x="3023311" y="35623"/>
                                </a:lnTo>
                                <a:lnTo>
                                  <a:pt x="3023311" y="31775"/>
                                </a:lnTo>
                                <a:lnTo>
                                  <a:pt x="3023311" y="21666"/>
                                </a:lnTo>
                                <a:lnTo>
                                  <a:pt x="3021685" y="21666"/>
                                </a:lnTo>
                                <a:lnTo>
                                  <a:pt x="3021380" y="23787"/>
                                </a:lnTo>
                                <a:lnTo>
                                  <a:pt x="3021279" y="24892"/>
                                </a:lnTo>
                                <a:lnTo>
                                  <a:pt x="3021088" y="25908"/>
                                </a:lnTo>
                                <a:lnTo>
                                  <a:pt x="3012681" y="31775"/>
                                </a:lnTo>
                                <a:lnTo>
                                  <a:pt x="2994685" y="31673"/>
                                </a:lnTo>
                                <a:lnTo>
                                  <a:pt x="2994787" y="5067"/>
                                </a:lnTo>
                                <a:lnTo>
                                  <a:pt x="3017139" y="5168"/>
                                </a:lnTo>
                                <a:lnTo>
                                  <a:pt x="3018447" y="5168"/>
                                </a:lnTo>
                                <a:lnTo>
                                  <a:pt x="3024200" y="8102"/>
                                </a:lnTo>
                                <a:lnTo>
                                  <a:pt x="3024924" y="8813"/>
                                </a:lnTo>
                                <a:lnTo>
                                  <a:pt x="3026041" y="10528"/>
                                </a:lnTo>
                                <a:lnTo>
                                  <a:pt x="3026753" y="12255"/>
                                </a:lnTo>
                                <a:lnTo>
                                  <a:pt x="3027553" y="14884"/>
                                </a:lnTo>
                                <a:lnTo>
                                  <a:pt x="3027857" y="16192"/>
                                </a:lnTo>
                                <a:lnTo>
                                  <a:pt x="3029470" y="16192"/>
                                </a:lnTo>
                                <a:lnTo>
                                  <a:pt x="3028873" y="5067"/>
                                </a:lnTo>
                                <a:lnTo>
                                  <a:pt x="3028670" y="1231"/>
                                </a:lnTo>
                                <a:lnTo>
                                  <a:pt x="2973933" y="1231"/>
                                </a:lnTo>
                                <a:lnTo>
                                  <a:pt x="2973933" y="2743"/>
                                </a:lnTo>
                                <a:lnTo>
                                  <a:pt x="2976981" y="3048"/>
                                </a:lnTo>
                                <a:lnTo>
                                  <a:pt x="2978175" y="3251"/>
                                </a:lnTo>
                                <a:lnTo>
                                  <a:pt x="2983763" y="62433"/>
                                </a:lnTo>
                                <a:lnTo>
                                  <a:pt x="2983687" y="62826"/>
                                </a:lnTo>
                                <a:lnTo>
                                  <a:pt x="2977286" y="68199"/>
                                </a:lnTo>
                                <a:lnTo>
                                  <a:pt x="2976168" y="68199"/>
                                </a:lnTo>
                                <a:lnTo>
                                  <a:pt x="2973933" y="68300"/>
                                </a:lnTo>
                                <a:lnTo>
                                  <a:pt x="2973933" y="70116"/>
                                </a:lnTo>
                                <a:lnTo>
                                  <a:pt x="3029381" y="70015"/>
                                </a:lnTo>
                                <a:lnTo>
                                  <a:pt x="3030613" y="66268"/>
                                </a:lnTo>
                                <a:lnTo>
                                  <a:pt x="3034944" y="53124"/>
                                </a:lnTo>
                                <a:close/>
                              </a:path>
                              <a:path w="3815715" h="71755">
                                <a:moveTo>
                                  <a:pt x="3106991" y="42799"/>
                                </a:moveTo>
                                <a:lnTo>
                                  <a:pt x="3048431" y="42799"/>
                                </a:lnTo>
                                <a:lnTo>
                                  <a:pt x="3045587" y="42799"/>
                                </a:lnTo>
                                <a:lnTo>
                                  <a:pt x="3045587" y="47053"/>
                                </a:lnTo>
                                <a:lnTo>
                                  <a:pt x="3106991" y="47053"/>
                                </a:lnTo>
                                <a:lnTo>
                                  <a:pt x="3106991" y="42799"/>
                                </a:lnTo>
                                <a:close/>
                              </a:path>
                              <a:path w="3815715" h="71755">
                                <a:moveTo>
                                  <a:pt x="3161588" y="36626"/>
                                </a:moveTo>
                                <a:lnTo>
                                  <a:pt x="3152279" y="6883"/>
                                </a:lnTo>
                                <a:lnTo>
                                  <a:pt x="3151886" y="6413"/>
                                </a:lnTo>
                                <a:lnTo>
                                  <a:pt x="3151886" y="41478"/>
                                </a:lnTo>
                                <a:lnTo>
                                  <a:pt x="3151479" y="48260"/>
                                </a:lnTo>
                                <a:lnTo>
                                  <a:pt x="3151174" y="51600"/>
                                </a:lnTo>
                                <a:lnTo>
                                  <a:pt x="3150984" y="52400"/>
                                </a:lnTo>
                                <a:lnTo>
                                  <a:pt x="3150146" y="57061"/>
                                </a:lnTo>
                                <a:lnTo>
                                  <a:pt x="3140252" y="68999"/>
                                </a:lnTo>
                                <a:lnTo>
                                  <a:pt x="3138424" y="68795"/>
                                </a:lnTo>
                                <a:lnTo>
                                  <a:pt x="3129775" y="57365"/>
                                </a:lnTo>
                                <a:lnTo>
                                  <a:pt x="3129673" y="57061"/>
                                </a:lnTo>
                                <a:lnTo>
                                  <a:pt x="3127768" y="41884"/>
                                </a:lnTo>
                                <a:lnTo>
                                  <a:pt x="3127819" y="29946"/>
                                </a:lnTo>
                                <a:lnTo>
                                  <a:pt x="3138614" y="3441"/>
                                </a:lnTo>
                                <a:lnTo>
                                  <a:pt x="3140646" y="3441"/>
                                </a:lnTo>
                                <a:lnTo>
                                  <a:pt x="3150870" y="19735"/>
                                </a:lnTo>
                                <a:lnTo>
                                  <a:pt x="3151263" y="22161"/>
                                </a:lnTo>
                                <a:lnTo>
                                  <a:pt x="3151682" y="27012"/>
                                </a:lnTo>
                                <a:lnTo>
                                  <a:pt x="3151759" y="28232"/>
                                </a:lnTo>
                                <a:lnTo>
                                  <a:pt x="3151886" y="41478"/>
                                </a:lnTo>
                                <a:lnTo>
                                  <a:pt x="3151886" y="6413"/>
                                </a:lnTo>
                                <a:lnTo>
                                  <a:pt x="3151263" y="5664"/>
                                </a:lnTo>
                                <a:lnTo>
                                  <a:pt x="3149955" y="4559"/>
                                </a:lnTo>
                                <a:lnTo>
                                  <a:pt x="3148495" y="3441"/>
                                </a:lnTo>
                                <a:lnTo>
                                  <a:pt x="3148241" y="3238"/>
                                </a:lnTo>
                                <a:lnTo>
                                  <a:pt x="3140951" y="508"/>
                                </a:lnTo>
                                <a:lnTo>
                                  <a:pt x="3138932" y="508"/>
                                </a:lnTo>
                                <a:lnTo>
                                  <a:pt x="3118713" y="27520"/>
                                </a:lnTo>
                                <a:lnTo>
                                  <a:pt x="3118599" y="28232"/>
                                </a:lnTo>
                                <a:lnTo>
                                  <a:pt x="3118383" y="29946"/>
                                </a:lnTo>
                                <a:lnTo>
                                  <a:pt x="3118294" y="39966"/>
                                </a:lnTo>
                                <a:lnTo>
                                  <a:pt x="3118345" y="41478"/>
                                </a:lnTo>
                                <a:lnTo>
                                  <a:pt x="3120225" y="52400"/>
                                </a:lnTo>
                                <a:lnTo>
                                  <a:pt x="3120326" y="53009"/>
                                </a:lnTo>
                                <a:lnTo>
                                  <a:pt x="3125482" y="63030"/>
                                </a:lnTo>
                                <a:lnTo>
                                  <a:pt x="3126790" y="64744"/>
                                </a:lnTo>
                                <a:lnTo>
                                  <a:pt x="3134779" y="70612"/>
                                </a:lnTo>
                                <a:lnTo>
                                  <a:pt x="3135795" y="71018"/>
                                </a:lnTo>
                                <a:lnTo>
                                  <a:pt x="3136811" y="71323"/>
                                </a:lnTo>
                                <a:lnTo>
                                  <a:pt x="3137408" y="71323"/>
                                </a:lnTo>
                                <a:lnTo>
                                  <a:pt x="3137408" y="71526"/>
                                </a:lnTo>
                                <a:lnTo>
                                  <a:pt x="3138513" y="71628"/>
                                </a:lnTo>
                                <a:lnTo>
                                  <a:pt x="3140951" y="71628"/>
                                </a:lnTo>
                                <a:lnTo>
                                  <a:pt x="3148355" y="68999"/>
                                </a:lnTo>
                                <a:lnTo>
                                  <a:pt x="3148850" y="68694"/>
                                </a:lnTo>
                                <a:lnTo>
                                  <a:pt x="3161385" y="41478"/>
                                </a:lnTo>
                                <a:lnTo>
                                  <a:pt x="3161588" y="36626"/>
                                </a:lnTo>
                                <a:close/>
                              </a:path>
                              <a:path w="3815715" h="71755">
                                <a:moveTo>
                                  <a:pt x="3211080" y="1422"/>
                                </a:moveTo>
                                <a:lnTo>
                                  <a:pt x="3187306" y="1422"/>
                                </a:lnTo>
                                <a:lnTo>
                                  <a:pt x="3174974" y="26911"/>
                                </a:lnTo>
                                <a:lnTo>
                                  <a:pt x="3174873" y="27317"/>
                                </a:lnTo>
                                <a:lnTo>
                                  <a:pt x="3177692" y="27622"/>
                                </a:lnTo>
                                <a:lnTo>
                                  <a:pt x="3180042" y="27825"/>
                                </a:lnTo>
                                <a:lnTo>
                                  <a:pt x="3182874" y="28333"/>
                                </a:lnTo>
                                <a:lnTo>
                                  <a:pt x="3186099" y="29133"/>
                                </a:lnTo>
                                <a:lnTo>
                                  <a:pt x="3187623" y="29743"/>
                                </a:lnTo>
                                <a:lnTo>
                                  <a:pt x="3189325" y="30353"/>
                                </a:lnTo>
                                <a:lnTo>
                                  <a:pt x="3203765" y="51498"/>
                                </a:lnTo>
                                <a:lnTo>
                                  <a:pt x="3203397" y="54025"/>
                                </a:lnTo>
                                <a:lnTo>
                                  <a:pt x="3200565" y="60096"/>
                                </a:lnTo>
                                <a:lnTo>
                                  <a:pt x="3199358" y="61607"/>
                                </a:lnTo>
                                <a:lnTo>
                                  <a:pt x="3192780" y="65760"/>
                                </a:lnTo>
                                <a:lnTo>
                                  <a:pt x="3191865" y="66065"/>
                                </a:lnTo>
                                <a:lnTo>
                                  <a:pt x="3190760" y="66357"/>
                                </a:lnTo>
                                <a:lnTo>
                                  <a:pt x="3189744" y="66459"/>
                                </a:lnTo>
                                <a:lnTo>
                                  <a:pt x="3188538" y="66459"/>
                                </a:lnTo>
                                <a:lnTo>
                                  <a:pt x="3187623" y="66357"/>
                                </a:lnTo>
                                <a:lnTo>
                                  <a:pt x="3186696" y="66357"/>
                                </a:lnTo>
                                <a:lnTo>
                                  <a:pt x="3179432" y="62623"/>
                                </a:lnTo>
                                <a:lnTo>
                                  <a:pt x="3178302" y="62115"/>
                                </a:lnTo>
                                <a:lnTo>
                                  <a:pt x="3177400" y="61810"/>
                                </a:lnTo>
                                <a:lnTo>
                                  <a:pt x="3176689" y="61607"/>
                                </a:lnTo>
                                <a:lnTo>
                                  <a:pt x="3175889" y="61506"/>
                                </a:lnTo>
                                <a:lnTo>
                                  <a:pt x="3174974" y="61607"/>
                                </a:lnTo>
                                <a:lnTo>
                                  <a:pt x="3172333" y="63931"/>
                                </a:lnTo>
                                <a:lnTo>
                                  <a:pt x="3172371" y="66065"/>
                                </a:lnTo>
                                <a:lnTo>
                                  <a:pt x="3177806" y="70510"/>
                                </a:lnTo>
                                <a:lnTo>
                                  <a:pt x="3179127" y="70916"/>
                                </a:lnTo>
                                <a:lnTo>
                                  <a:pt x="3180423" y="71120"/>
                                </a:lnTo>
                                <a:lnTo>
                                  <a:pt x="3181947" y="71323"/>
                                </a:lnTo>
                                <a:lnTo>
                                  <a:pt x="3183458" y="71323"/>
                                </a:lnTo>
                                <a:lnTo>
                                  <a:pt x="3185185" y="71221"/>
                                </a:lnTo>
                                <a:lnTo>
                                  <a:pt x="3187014" y="71018"/>
                                </a:lnTo>
                                <a:lnTo>
                                  <a:pt x="3188817" y="70713"/>
                                </a:lnTo>
                                <a:lnTo>
                                  <a:pt x="3190557" y="70205"/>
                                </a:lnTo>
                                <a:lnTo>
                                  <a:pt x="3192462" y="69697"/>
                                </a:lnTo>
                                <a:lnTo>
                                  <a:pt x="3207550" y="55841"/>
                                </a:lnTo>
                                <a:lnTo>
                                  <a:pt x="3208261" y="54330"/>
                                </a:lnTo>
                                <a:lnTo>
                                  <a:pt x="3208667" y="52806"/>
                                </a:lnTo>
                                <a:lnTo>
                                  <a:pt x="3209163" y="51498"/>
                                </a:lnTo>
                                <a:lnTo>
                                  <a:pt x="3209366" y="50177"/>
                                </a:lnTo>
                                <a:lnTo>
                                  <a:pt x="3209569" y="48564"/>
                                </a:lnTo>
                                <a:lnTo>
                                  <a:pt x="3209734" y="46837"/>
                                </a:lnTo>
                                <a:lnTo>
                                  <a:pt x="3209671" y="42900"/>
                                </a:lnTo>
                                <a:lnTo>
                                  <a:pt x="3184487" y="19532"/>
                                </a:lnTo>
                                <a:lnTo>
                                  <a:pt x="3183979" y="19329"/>
                                </a:lnTo>
                                <a:lnTo>
                                  <a:pt x="3182874" y="19126"/>
                                </a:lnTo>
                                <a:lnTo>
                                  <a:pt x="3182670" y="18923"/>
                                </a:lnTo>
                                <a:lnTo>
                                  <a:pt x="3187306" y="9004"/>
                                </a:lnTo>
                                <a:lnTo>
                                  <a:pt x="3207448" y="9004"/>
                                </a:lnTo>
                                <a:lnTo>
                                  <a:pt x="3211080" y="1422"/>
                                </a:lnTo>
                                <a:close/>
                              </a:path>
                              <a:path w="3815715" h="71755">
                                <a:moveTo>
                                  <a:pt x="3582924" y="42799"/>
                                </a:moveTo>
                                <a:lnTo>
                                  <a:pt x="3524351" y="42799"/>
                                </a:lnTo>
                                <a:lnTo>
                                  <a:pt x="3521519" y="42799"/>
                                </a:lnTo>
                                <a:lnTo>
                                  <a:pt x="3521519" y="47053"/>
                                </a:lnTo>
                                <a:lnTo>
                                  <a:pt x="3582924" y="47053"/>
                                </a:lnTo>
                                <a:lnTo>
                                  <a:pt x="3582924" y="42799"/>
                                </a:lnTo>
                                <a:close/>
                              </a:path>
                              <a:path w="3815715" h="71755">
                                <a:moveTo>
                                  <a:pt x="3637000" y="1219"/>
                                </a:moveTo>
                                <a:lnTo>
                                  <a:pt x="3601402" y="1219"/>
                                </a:lnTo>
                                <a:lnTo>
                                  <a:pt x="3597694" y="10629"/>
                                </a:lnTo>
                                <a:lnTo>
                                  <a:pt x="3595217" y="16802"/>
                                </a:lnTo>
                                <a:lnTo>
                                  <a:pt x="3595433" y="16903"/>
                                </a:lnTo>
                                <a:lnTo>
                                  <a:pt x="3595636" y="17106"/>
                                </a:lnTo>
                                <a:lnTo>
                                  <a:pt x="3596652" y="17411"/>
                                </a:lnTo>
                                <a:lnTo>
                                  <a:pt x="3598862" y="14274"/>
                                </a:lnTo>
                                <a:lnTo>
                                  <a:pt x="3607168" y="9017"/>
                                </a:lnTo>
                                <a:lnTo>
                                  <a:pt x="3629520" y="9017"/>
                                </a:lnTo>
                                <a:lnTo>
                                  <a:pt x="3629418" y="9626"/>
                                </a:lnTo>
                                <a:lnTo>
                                  <a:pt x="3629215" y="10020"/>
                                </a:lnTo>
                                <a:lnTo>
                                  <a:pt x="3629063" y="10629"/>
                                </a:lnTo>
                                <a:lnTo>
                                  <a:pt x="3613543" y="58788"/>
                                </a:lnTo>
                                <a:lnTo>
                                  <a:pt x="3611422" y="65659"/>
                                </a:lnTo>
                                <a:lnTo>
                                  <a:pt x="3609594" y="71323"/>
                                </a:lnTo>
                                <a:lnTo>
                                  <a:pt x="3615055" y="71221"/>
                                </a:lnTo>
                                <a:lnTo>
                                  <a:pt x="3634981" y="9017"/>
                                </a:lnTo>
                                <a:lnTo>
                                  <a:pt x="3636708" y="3657"/>
                                </a:lnTo>
                                <a:lnTo>
                                  <a:pt x="3636911" y="2844"/>
                                </a:lnTo>
                                <a:lnTo>
                                  <a:pt x="3637000" y="1219"/>
                                </a:lnTo>
                                <a:close/>
                              </a:path>
                              <a:path w="3815715" h="71755">
                                <a:moveTo>
                                  <a:pt x="3660508" y="65151"/>
                                </a:moveTo>
                                <a:lnTo>
                                  <a:pt x="3655453" y="60401"/>
                                </a:lnTo>
                                <a:lnTo>
                                  <a:pt x="3653917" y="60401"/>
                                </a:lnTo>
                                <a:lnTo>
                                  <a:pt x="3649891" y="67081"/>
                                </a:lnTo>
                                <a:lnTo>
                                  <a:pt x="3650183" y="67881"/>
                                </a:lnTo>
                                <a:lnTo>
                                  <a:pt x="3654234" y="70916"/>
                                </a:lnTo>
                                <a:lnTo>
                                  <a:pt x="3655961" y="70916"/>
                                </a:lnTo>
                                <a:lnTo>
                                  <a:pt x="3659403" y="68795"/>
                                </a:lnTo>
                                <a:lnTo>
                                  <a:pt x="3660203" y="67691"/>
                                </a:lnTo>
                                <a:lnTo>
                                  <a:pt x="3660292" y="66979"/>
                                </a:lnTo>
                                <a:lnTo>
                                  <a:pt x="3660508" y="66167"/>
                                </a:lnTo>
                                <a:lnTo>
                                  <a:pt x="3660508" y="65151"/>
                                </a:lnTo>
                                <a:close/>
                              </a:path>
                              <a:path w="3815715" h="71755">
                                <a:moveTo>
                                  <a:pt x="3707053" y="68491"/>
                                </a:moveTo>
                                <a:lnTo>
                                  <a:pt x="3705034" y="68491"/>
                                </a:lnTo>
                                <a:lnTo>
                                  <a:pt x="3703929" y="68389"/>
                                </a:lnTo>
                                <a:lnTo>
                                  <a:pt x="3698659" y="8102"/>
                                </a:lnTo>
                                <a:lnTo>
                                  <a:pt x="3698659" y="114"/>
                                </a:lnTo>
                                <a:lnTo>
                                  <a:pt x="3697046" y="114"/>
                                </a:lnTo>
                                <a:lnTo>
                                  <a:pt x="3680866" y="8102"/>
                                </a:lnTo>
                                <a:lnTo>
                                  <a:pt x="3680955" y="8305"/>
                                </a:lnTo>
                                <a:lnTo>
                                  <a:pt x="3681057" y="8712"/>
                                </a:lnTo>
                                <a:lnTo>
                                  <a:pt x="3681565" y="9525"/>
                                </a:lnTo>
                                <a:lnTo>
                                  <a:pt x="3681869" y="9321"/>
                                </a:lnTo>
                                <a:lnTo>
                                  <a:pt x="3682276" y="9220"/>
                                </a:lnTo>
                                <a:lnTo>
                                  <a:pt x="3682682" y="9017"/>
                                </a:lnTo>
                                <a:lnTo>
                                  <a:pt x="3683698" y="8712"/>
                                </a:lnTo>
                                <a:lnTo>
                                  <a:pt x="3684295" y="8407"/>
                                </a:lnTo>
                                <a:lnTo>
                                  <a:pt x="3685095" y="8204"/>
                                </a:lnTo>
                                <a:lnTo>
                                  <a:pt x="3685819" y="8102"/>
                                </a:lnTo>
                                <a:lnTo>
                                  <a:pt x="3686721" y="8102"/>
                                </a:lnTo>
                                <a:lnTo>
                                  <a:pt x="3690264" y="62115"/>
                                </a:lnTo>
                                <a:lnTo>
                                  <a:pt x="3690226" y="63334"/>
                                </a:lnTo>
                                <a:lnTo>
                                  <a:pt x="3685514" y="68287"/>
                                </a:lnTo>
                                <a:lnTo>
                                  <a:pt x="3684803" y="68491"/>
                                </a:lnTo>
                                <a:lnTo>
                                  <a:pt x="3681869" y="68491"/>
                                </a:lnTo>
                                <a:lnTo>
                                  <a:pt x="3681869" y="70116"/>
                                </a:lnTo>
                                <a:lnTo>
                                  <a:pt x="3707053" y="70116"/>
                                </a:lnTo>
                                <a:lnTo>
                                  <a:pt x="3707053" y="68491"/>
                                </a:lnTo>
                                <a:close/>
                              </a:path>
                              <a:path w="3815715" h="71755">
                                <a:moveTo>
                                  <a:pt x="3767277" y="45224"/>
                                </a:moveTo>
                                <a:lnTo>
                                  <a:pt x="3757980" y="45224"/>
                                </a:lnTo>
                                <a:lnTo>
                                  <a:pt x="3758069" y="37947"/>
                                </a:lnTo>
                                <a:lnTo>
                                  <a:pt x="3758209" y="11036"/>
                                </a:lnTo>
                                <a:lnTo>
                                  <a:pt x="3758273" y="12"/>
                                </a:lnTo>
                                <a:lnTo>
                                  <a:pt x="3753015" y="12"/>
                                </a:lnTo>
                                <a:lnTo>
                                  <a:pt x="3749776" y="4648"/>
                                </a:lnTo>
                                <a:lnTo>
                                  <a:pt x="3749776" y="45224"/>
                                </a:lnTo>
                                <a:lnTo>
                                  <a:pt x="3725811" y="45224"/>
                                </a:lnTo>
                                <a:lnTo>
                                  <a:pt x="3725710" y="45021"/>
                                </a:lnTo>
                                <a:lnTo>
                                  <a:pt x="3727119" y="43103"/>
                                </a:lnTo>
                                <a:lnTo>
                                  <a:pt x="3728021" y="41783"/>
                                </a:lnTo>
                                <a:lnTo>
                                  <a:pt x="3728948" y="40576"/>
                                </a:lnTo>
                                <a:lnTo>
                                  <a:pt x="3730764" y="37947"/>
                                </a:lnTo>
                                <a:lnTo>
                                  <a:pt x="3749662" y="11036"/>
                                </a:lnTo>
                                <a:lnTo>
                                  <a:pt x="3749776" y="45224"/>
                                </a:lnTo>
                                <a:lnTo>
                                  <a:pt x="3749776" y="4648"/>
                                </a:lnTo>
                                <a:lnTo>
                                  <a:pt x="3725608" y="39154"/>
                                </a:lnTo>
                                <a:lnTo>
                                  <a:pt x="3724999" y="40068"/>
                                </a:lnTo>
                                <a:lnTo>
                                  <a:pt x="3724186" y="40982"/>
                                </a:lnTo>
                                <a:lnTo>
                                  <a:pt x="3721646" y="44526"/>
                                </a:lnTo>
                                <a:lnTo>
                                  <a:pt x="3721646" y="52616"/>
                                </a:lnTo>
                                <a:lnTo>
                                  <a:pt x="3749573" y="52616"/>
                                </a:lnTo>
                                <a:lnTo>
                                  <a:pt x="3749573" y="70116"/>
                                </a:lnTo>
                                <a:lnTo>
                                  <a:pt x="3757879" y="70116"/>
                                </a:lnTo>
                                <a:lnTo>
                                  <a:pt x="3757980" y="52717"/>
                                </a:lnTo>
                                <a:lnTo>
                                  <a:pt x="3767277" y="52616"/>
                                </a:lnTo>
                                <a:lnTo>
                                  <a:pt x="3767277" y="45224"/>
                                </a:lnTo>
                                <a:close/>
                              </a:path>
                              <a:path w="3815715" h="71755">
                                <a:moveTo>
                                  <a:pt x="3815613" y="28536"/>
                                </a:moveTo>
                                <a:lnTo>
                                  <a:pt x="3806279" y="4572"/>
                                </a:lnTo>
                                <a:lnTo>
                                  <a:pt x="3806279" y="31369"/>
                                </a:lnTo>
                                <a:lnTo>
                                  <a:pt x="3806190" y="33083"/>
                                </a:lnTo>
                                <a:lnTo>
                                  <a:pt x="3795636" y="40271"/>
                                </a:lnTo>
                                <a:lnTo>
                                  <a:pt x="3794518" y="40170"/>
                                </a:lnTo>
                                <a:lnTo>
                                  <a:pt x="3785209" y="33083"/>
                                </a:lnTo>
                                <a:lnTo>
                                  <a:pt x="3784600" y="31877"/>
                                </a:lnTo>
                                <a:lnTo>
                                  <a:pt x="3784092" y="30454"/>
                                </a:lnTo>
                                <a:lnTo>
                                  <a:pt x="3784003" y="29959"/>
                                </a:lnTo>
                                <a:lnTo>
                                  <a:pt x="3783393" y="28028"/>
                                </a:lnTo>
                                <a:lnTo>
                                  <a:pt x="3783101" y="26314"/>
                                </a:lnTo>
                                <a:lnTo>
                                  <a:pt x="3782898" y="25400"/>
                                </a:lnTo>
                                <a:lnTo>
                                  <a:pt x="3782593" y="23177"/>
                                </a:lnTo>
                                <a:lnTo>
                                  <a:pt x="3782466" y="21856"/>
                                </a:lnTo>
                                <a:lnTo>
                                  <a:pt x="3782352" y="20243"/>
                                </a:lnTo>
                                <a:lnTo>
                                  <a:pt x="3782314" y="16192"/>
                                </a:lnTo>
                                <a:lnTo>
                                  <a:pt x="3782479" y="14579"/>
                                </a:lnTo>
                                <a:lnTo>
                                  <a:pt x="3792397" y="2844"/>
                                </a:lnTo>
                                <a:lnTo>
                                  <a:pt x="3793604" y="2844"/>
                                </a:lnTo>
                                <a:lnTo>
                                  <a:pt x="3806279" y="31369"/>
                                </a:lnTo>
                                <a:lnTo>
                                  <a:pt x="3806279" y="4572"/>
                                </a:lnTo>
                                <a:lnTo>
                                  <a:pt x="3805961" y="4254"/>
                                </a:lnTo>
                                <a:lnTo>
                                  <a:pt x="3804539" y="3251"/>
                                </a:lnTo>
                                <a:lnTo>
                                  <a:pt x="3803929" y="2844"/>
                                </a:lnTo>
                                <a:lnTo>
                                  <a:pt x="3803319" y="2438"/>
                                </a:lnTo>
                                <a:lnTo>
                                  <a:pt x="3795128" y="12"/>
                                </a:lnTo>
                                <a:lnTo>
                                  <a:pt x="3792499" y="12"/>
                                </a:lnTo>
                                <a:lnTo>
                                  <a:pt x="3773868" y="26111"/>
                                </a:lnTo>
                                <a:lnTo>
                                  <a:pt x="3773995" y="27025"/>
                                </a:lnTo>
                                <a:lnTo>
                                  <a:pt x="3774084" y="28536"/>
                                </a:lnTo>
                                <a:lnTo>
                                  <a:pt x="3788460" y="44119"/>
                                </a:lnTo>
                                <a:lnTo>
                                  <a:pt x="3789959" y="44323"/>
                                </a:lnTo>
                                <a:lnTo>
                                  <a:pt x="3791394" y="44424"/>
                                </a:lnTo>
                                <a:lnTo>
                                  <a:pt x="3792702" y="44424"/>
                                </a:lnTo>
                                <a:lnTo>
                                  <a:pt x="3795128" y="44018"/>
                                </a:lnTo>
                                <a:lnTo>
                                  <a:pt x="3796652" y="43510"/>
                                </a:lnTo>
                                <a:lnTo>
                                  <a:pt x="3798062" y="43103"/>
                                </a:lnTo>
                                <a:lnTo>
                                  <a:pt x="3798874" y="42799"/>
                                </a:lnTo>
                                <a:lnTo>
                                  <a:pt x="3800475" y="42087"/>
                                </a:lnTo>
                                <a:lnTo>
                                  <a:pt x="3802011" y="41186"/>
                                </a:lnTo>
                                <a:lnTo>
                                  <a:pt x="3802926" y="40678"/>
                                </a:lnTo>
                                <a:lnTo>
                                  <a:pt x="3803523" y="40271"/>
                                </a:lnTo>
                                <a:lnTo>
                                  <a:pt x="3804132" y="39865"/>
                                </a:lnTo>
                                <a:lnTo>
                                  <a:pt x="3804729" y="39357"/>
                                </a:lnTo>
                                <a:lnTo>
                                  <a:pt x="3805148" y="39357"/>
                                </a:lnTo>
                                <a:lnTo>
                                  <a:pt x="3805009" y="40271"/>
                                </a:lnTo>
                                <a:lnTo>
                                  <a:pt x="3799890" y="52514"/>
                                </a:lnTo>
                                <a:lnTo>
                                  <a:pt x="3798874" y="54330"/>
                                </a:lnTo>
                                <a:lnTo>
                                  <a:pt x="3774998" y="69507"/>
                                </a:lnTo>
                                <a:lnTo>
                                  <a:pt x="3774998" y="71018"/>
                                </a:lnTo>
                                <a:lnTo>
                                  <a:pt x="3777831" y="71221"/>
                                </a:lnTo>
                                <a:lnTo>
                                  <a:pt x="3779151" y="71221"/>
                                </a:lnTo>
                                <a:lnTo>
                                  <a:pt x="3780447" y="71018"/>
                                </a:lnTo>
                                <a:lnTo>
                                  <a:pt x="3781780" y="70916"/>
                                </a:lnTo>
                                <a:lnTo>
                                  <a:pt x="3813137" y="43510"/>
                                </a:lnTo>
                                <a:lnTo>
                                  <a:pt x="3814305" y="39357"/>
                                </a:lnTo>
                                <a:lnTo>
                                  <a:pt x="3814749" y="37541"/>
                                </a:lnTo>
                                <a:lnTo>
                                  <a:pt x="3815029" y="36017"/>
                                </a:lnTo>
                                <a:lnTo>
                                  <a:pt x="3815384" y="33083"/>
                                </a:lnTo>
                                <a:lnTo>
                                  <a:pt x="3815511" y="31877"/>
                                </a:lnTo>
                                <a:lnTo>
                                  <a:pt x="3815613" y="28536"/>
                                </a:lnTo>
                                <a:close/>
                              </a:path>
                            </a:pathLst>
                          </a:custGeom>
                          <a:solidFill>
                            <a:srgbClr val="231F20"/>
                          </a:solidFill>
                        </wps:spPr>
                        <wps:bodyPr wrap="square" lIns="0" tIns="0" rIns="0" bIns="0" rtlCol="0">
                          <a:prstTxWarp prst="textNoShape">
                            <a:avLst/>
                          </a:prstTxWarp>
                          <a:noAutofit/>
                        </wps:bodyPr>
                      </wps:wsp>
                      <pic:pic>
                        <pic:nvPicPr>
                          <pic:cNvPr id="235" name="Image 235"/>
                          <pic:cNvPicPr/>
                        </pic:nvPicPr>
                        <pic:blipFill>
                          <a:blip r:embed="rId34" cstate="print"/>
                          <a:stretch>
                            <a:fillRect/>
                          </a:stretch>
                        </pic:blipFill>
                        <pic:spPr>
                          <a:xfrm>
                            <a:off x="73240" y="928665"/>
                            <a:ext cx="1897365" cy="93573"/>
                          </a:xfrm>
                          <a:prstGeom prst="rect">
                            <a:avLst/>
                          </a:prstGeom>
                        </pic:spPr>
                      </pic:pic>
                      <wps:wsp>
                        <wps:cNvPr id="236" name="Graphic 236"/>
                        <wps:cNvSpPr/>
                        <wps:spPr>
                          <a:xfrm>
                            <a:off x="2308872" y="930583"/>
                            <a:ext cx="3816985" cy="71755"/>
                          </a:xfrm>
                          <a:custGeom>
                            <a:avLst/>
                            <a:gdLst/>
                            <a:ahLst/>
                            <a:cxnLst/>
                            <a:rect l="l" t="t" r="r" b="b"/>
                            <a:pathLst>
                              <a:path w="3816985" h="71755">
                                <a:moveTo>
                                  <a:pt x="61391" y="42799"/>
                                </a:moveTo>
                                <a:lnTo>
                                  <a:pt x="2819" y="42799"/>
                                </a:lnTo>
                                <a:lnTo>
                                  <a:pt x="0" y="42799"/>
                                </a:lnTo>
                                <a:lnTo>
                                  <a:pt x="0" y="47053"/>
                                </a:lnTo>
                                <a:lnTo>
                                  <a:pt x="61391" y="47053"/>
                                </a:lnTo>
                                <a:lnTo>
                                  <a:pt x="61391" y="42799"/>
                                </a:lnTo>
                                <a:close/>
                              </a:path>
                              <a:path w="3816985" h="71755">
                                <a:moveTo>
                                  <a:pt x="115989" y="36626"/>
                                </a:moveTo>
                                <a:lnTo>
                                  <a:pt x="106680" y="6883"/>
                                </a:lnTo>
                                <a:lnTo>
                                  <a:pt x="106286" y="6413"/>
                                </a:lnTo>
                                <a:lnTo>
                                  <a:pt x="106286" y="41478"/>
                                </a:lnTo>
                                <a:lnTo>
                                  <a:pt x="105867" y="48260"/>
                                </a:lnTo>
                                <a:lnTo>
                                  <a:pt x="105562" y="51600"/>
                                </a:lnTo>
                                <a:lnTo>
                                  <a:pt x="105371" y="52400"/>
                                </a:lnTo>
                                <a:lnTo>
                                  <a:pt x="104965" y="54825"/>
                                </a:lnTo>
                                <a:lnTo>
                                  <a:pt x="94653" y="68999"/>
                                </a:lnTo>
                                <a:lnTo>
                                  <a:pt x="92824" y="68795"/>
                                </a:lnTo>
                                <a:lnTo>
                                  <a:pt x="84175" y="57365"/>
                                </a:lnTo>
                                <a:lnTo>
                                  <a:pt x="84074" y="57061"/>
                                </a:lnTo>
                                <a:lnTo>
                                  <a:pt x="82092" y="31661"/>
                                </a:lnTo>
                                <a:lnTo>
                                  <a:pt x="82727" y="23368"/>
                                </a:lnTo>
                                <a:lnTo>
                                  <a:pt x="93027" y="3441"/>
                                </a:lnTo>
                                <a:lnTo>
                                  <a:pt x="95046" y="3441"/>
                                </a:lnTo>
                                <a:lnTo>
                                  <a:pt x="105270" y="19735"/>
                                </a:lnTo>
                                <a:lnTo>
                                  <a:pt x="105676" y="22161"/>
                                </a:lnTo>
                                <a:lnTo>
                                  <a:pt x="106184" y="28232"/>
                                </a:lnTo>
                                <a:lnTo>
                                  <a:pt x="106286" y="41478"/>
                                </a:lnTo>
                                <a:lnTo>
                                  <a:pt x="106286" y="6413"/>
                                </a:lnTo>
                                <a:lnTo>
                                  <a:pt x="105676" y="5664"/>
                                </a:lnTo>
                                <a:lnTo>
                                  <a:pt x="104355" y="4559"/>
                                </a:lnTo>
                                <a:lnTo>
                                  <a:pt x="102895" y="3441"/>
                                </a:lnTo>
                                <a:lnTo>
                                  <a:pt x="102641" y="3238"/>
                                </a:lnTo>
                                <a:lnTo>
                                  <a:pt x="95351" y="508"/>
                                </a:lnTo>
                                <a:lnTo>
                                  <a:pt x="93332" y="508"/>
                                </a:lnTo>
                                <a:lnTo>
                                  <a:pt x="73088" y="27724"/>
                                </a:lnTo>
                                <a:lnTo>
                                  <a:pt x="72999" y="28232"/>
                                </a:lnTo>
                                <a:lnTo>
                                  <a:pt x="72783" y="29946"/>
                                </a:lnTo>
                                <a:lnTo>
                                  <a:pt x="72694" y="39966"/>
                                </a:lnTo>
                                <a:lnTo>
                                  <a:pt x="72745" y="41478"/>
                                </a:lnTo>
                                <a:lnTo>
                                  <a:pt x="74612" y="52400"/>
                                </a:lnTo>
                                <a:lnTo>
                                  <a:pt x="74726" y="53009"/>
                                </a:lnTo>
                                <a:lnTo>
                                  <a:pt x="79883" y="63030"/>
                                </a:lnTo>
                                <a:lnTo>
                                  <a:pt x="81191" y="64744"/>
                                </a:lnTo>
                                <a:lnTo>
                                  <a:pt x="89179" y="70612"/>
                                </a:lnTo>
                                <a:lnTo>
                                  <a:pt x="90195" y="71018"/>
                                </a:lnTo>
                                <a:lnTo>
                                  <a:pt x="91211" y="71323"/>
                                </a:lnTo>
                                <a:lnTo>
                                  <a:pt x="91808" y="71323"/>
                                </a:lnTo>
                                <a:lnTo>
                                  <a:pt x="91808" y="71526"/>
                                </a:lnTo>
                                <a:lnTo>
                                  <a:pt x="92913" y="71628"/>
                                </a:lnTo>
                                <a:lnTo>
                                  <a:pt x="95351" y="71628"/>
                                </a:lnTo>
                                <a:lnTo>
                                  <a:pt x="102743" y="68999"/>
                                </a:lnTo>
                                <a:lnTo>
                                  <a:pt x="103238" y="68694"/>
                                </a:lnTo>
                                <a:lnTo>
                                  <a:pt x="115798" y="41478"/>
                                </a:lnTo>
                                <a:lnTo>
                                  <a:pt x="115989" y="36626"/>
                                </a:lnTo>
                                <a:close/>
                              </a:path>
                              <a:path w="3816985" h="71755">
                                <a:moveTo>
                                  <a:pt x="138988" y="65151"/>
                                </a:moveTo>
                                <a:lnTo>
                                  <a:pt x="133921" y="60388"/>
                                </a:lnTo>
                                <a:lnTo>
                                  <a:pt x="132410" y="60388"/>
                                </a:lnTo>
                                <a:lnTo>
                                  <a:pt x="128358" y="67068"/>
                                </a:lnTo>
                                <a:lnTo>
                                  <a:pt x="128676" y="67881"/>
                                </a:lnTo>
                                <a:lnTo>
                                  <a:pt x="132715" y="70916"/>
                                </a:lnTo>
                                <a:lnTo>
                                  <a:pt x="134429" y="70916"/>
                                </a:lnTo>
                                <a:lnTo>
                                  <a:pt x="137858" y="68795"/>
                                </a:lnTo>
                                <a:lnTo>
                                  <a:pt x="138277" y="68287"/>
                                </a:lnTo>
                                <a:lnTo>
                                  <a:pt x="138671" y="67678"/>
                                </a:lnTo>
                                <a:lnTo>
                                  <a:pt x="138785" y="66967"/>
                                </a:lnTo>
                                <a:lnTo>
                                  <a:pt x="138988" y="66154"/>
                                </a:lnTo>
                                <a:lnTo>
                                  <a:pt x="138988" y="65151"/>
                                </a:lnTo>
                                <a:close/>
                              </a:path>
                              <a:path w="3816985" h="71755">
                                <a:moveTo>
                                  <a:pt x="192824" y="1422"/>
                                </a:moveTo>
                                <a:lnTo>
                                  <a:pt x="169049" y="1422"/>
                                </a:lnTo>
                                <a:lnTo>
                                  <a:pt x="156692" y="26911"/>
                                </a:lnTo>
                                <a:lnTo>
                                  <a:pt x="156603" y="27317"/>
                                </a:lnTo>
                                <a:lnTo>
                                  <a:pt x="159435" y="27622"/>
                                </a:lnTo>
                                <a:lnTo>
                                  <a:pt x="161772" y="27825"/>
                                </a:lnTo>
                                <a:lnTo>
                                  <a:pt x="164592" y="28333"/>
                                </a:lnTo>
                                <a:lnTo>
                                  <a:pt x="167817" y="29133"/>
                                </a:lnTo>
                                <a:lnTo>
                                  <a:pt x="169341" y="29743"/>
                                </a:lnTo>
                                <a:lnTo>
                                  <a:pt x="171069" y="30353"/>
                                </a:lnTo>
                                <a:lnTo>
                                  <a:pt x="185483" y="51498"/>
                                </a:lnTo>
                                <a:lnTo>
                                  <a:pt x="185127" y="54025"/>
                                </a:lnTo>
                                <a:lnTo>
                                  <a:pt x="182295" y="60096"/>
                                </a:lnTo>
                                <a:lnTo>
                                  <a:pt x="181076" y="61607"/>
                                </a:lnTo>
                                <a:lnTo>
                                  <a:pt x="174510" y="65760"/>
                                </a:lnTo>
                                <a:lnTo>
                                  <a:pt x="173583" y="66065"/>
                                </a:lnTo>
                                <a:lnTo>
                                  <a:pt x="172491" y="66357"/>
                                </a:lnTo>
                                <a:lnTo>
                                  <a:pt x="171462" y="66459"/>
                                </a:lnTo>
                                <a:lnTo>
                                  <a:pt x="170268" y="66459"/>
                                </a:lnTo>
                                <a:lnTo>
                                  <a:pt x="169341" y="66357"/>
                                </a:lnTo>
                                <a:lnTo>
                                  <a:pt x="168440" y="66357"/>
                                </a:lnTo>
                                <a:lnTo>
                                  <a:pt x="167436" y="66065"/>
                                </a:lnTo>
                                <a:lnTo>
                                  <a:pt x="166522" y="65760"/>
                                </a:lnTo>
                                <a:lnTo>
                                  <a:pt x="164795" y="64846"/>
                                </a:lnTo>
                                <a:lnTo>
                                  <a:pt x="163576" y="64236"/>
                                </a:lnTo>
                                <a:lnTo>
                                  <a:pt x="157619" y="61506"/>
                                </a:lnTo>
                                <a:lnTo>
                                  <a:pt x="156692" y="61607"/>
                                </a:lnTo>
                                <a:lnTo>
                                  <a:pt x="154076" y="63931"/>
                                </a:lnTo>
                                <a:lnTo>
                                  <a:pt x="154114" y="66065"/>
                                </a:lnTo>
                                <a:lnTo>
                                  <a:pt x="159537" y="70510"/>
                                </a:lnTo>
                                <a:lnTo>
                                  <a:pt x="160858" y="70916"/>
                                </a:lnTo>
                                <a:lnTo>
                                  <a:pt x="162166" y="71120"/>
                                </a:lnTo>
                                <a:lnTo>
                                  <a:pt x="163690" y="71323"/>
                                </a:lnTo>
                                <a:lnTo>
                                  <a:pt x="165201" y="71323"/>
                                </a:lnTo>
                                <a:lnTo>
                                  <a:pt x="166928" y="71221"/>
                                </a:lnTo>
                                <a:lnTo>
                                  <a:pt x="168744" y="71018"/>
                                </a:lnTo>
                                <a:lnTo>
                                  <a:pt x="170561" y="70713"/>
                                </a:lnTo>
                                <a:lnTo>
                                  <a:pt x="172275" y="70205"/>
                                </a:lnTo>
                                <a:lnTo>
                                  <a:pt x="174205" y="69697"/>
                                </a:lnTo>
                                <a:lnTo>
                                  <a:pt x="182994" y="64236"/>
                                </a:lnTo>
                                <a:lnTo>
                                  <a:pt x="184632" y="62725"/>
                                </a:lnTo>
                                <a:lnTo>
                                  <a:pt x="186143" y="60998"/>
                                </a:lnTo>
                                <a:lnTo>
                                  <a:pt x="187464" y="59182"/>
                                </a:lnTo>
                                <a:lnTo>
                                  <a:pt x="188569" y="57454"/>
                                </a:lnTo>
                                <a:lnTo>
                                  <a:pt x="189280" y="55841"/>
                                </a:lnTo>
                                <a:lnTo>
                                  <a:pt x="189979" y="54330"/>
                                </a:lnTo>
                                <a:lnTo>
                                  <a:pt x="190398" y="52806"/>
                                </a:lnTo>
                                <a:lnTo>
                                  <a:pt x="190893" y="51498"/>
                                </a:lnTo>
                                <a:lnTo>
                                  <a:pt x="191236" y="48958"/>
                                </a:lnTo>
                                <a:lnTo>
                                  <a:pt x="191465" y="46837"/>
                                </a:lnTo>
                                <a:lnTo>
                                  <a:pt x="191401" y="42900"/>
                                </a:lnTo>
                                <a:lnTo>
                                  <a:pt x="191198" y="41173"/>
                                </a:lnTo>
                                <a:lnTo>
                                  <a:pt x="190779" y="39662"/>
                                </a:lnTo>
                                <a:lnTo>
                                  <a:pt x="190398" y="38138"/>
                                </a:lnTo>
                                <a:lnTo>
                                  <a:pt x="166204" y="19532"/>
                                </a:lnTo>
                                <a:lnTo>
                                  <a:pt x="165696" y="19329"/>
                                </a:lnTo>
                                <a:lnTo>
                                  <a:pt x="164592" y="19126"/>
                                </a:lnTo>
                                <a:lnTo>
                                  <a:pt x="164401" y="18923"/>
                                </a:lnTo>
                                <a:lnTo>
                                  <a:pt x="169049" y="9004"/>
                                </a:lnTo>
                                <a:lnTo>
                                  <a:pt x="189179" y="9004"/>
                                </a:lnTo>
                                <a:lnTo>
                                  <a:pt x="192824" y="1422"/>
                                </a:lnTo>
                                <a:close/>
                              </a:path>
                              <a:path w="3816985" h="71755">
                                <a:moveTo>
                                  <a:pt x="243420" y="1422"/>
                                </a:moveTo>
                                <a:lnTo>
                                  <a:pt x="219646" y="1422"/>
                                </a:lnTo>
                                <a:lnTo>
                                  <a:pt x="207314" y="26911"/>
                                </a:lnTo>
                                <a:lnTo>
                                  <a:pt x="207200" y="27317"/>
                                </a:lnTo>
                                <a:lnTo>
                                  <a:pt x="210045" y="27622"/>
                                </a:lnTo>
                                <a:lnTo>
                                  <a:pt x="212382" y="27825"/>
                                </a:lnTo>
                                <a:lnTo>
                                  <a:pt x="215214" y="28333"/>
                                </a:lnTo>
                                <a:lnTo>
                                  <a:pt x="218452" y="29133"/>
                                </a:lnTo>
                                <a:lnTo>
                                  <a:pt x="219964" y="29743"/>
                                </a:lnTo>
                                <a:lnTo>
                                  <a:pt x="221678" y="30353"/>
                                </a:lnTo>
                                <a:lnTo>
                                  <a:pt x="235534" y="46228"/>
                                </a:lnTo>
                                <a:lnTo>
                                  <a:pt x="235737" y="46837"/>
                                </a:lnTo>
                                <a:lnTo>
                                  <a:pt x="236067" y="48564"/>
                                </a:lnTo>
                                <a:lnTo>
                                  <a:pt x="236105" y="51498"/>
                                </a:lnTo>
                                <a:lnTo>
                                  <a:pt x="235737" y="54025"/>
                                </a:lnTo>
                                <a:lnTo>
                                  <a:pt x="232905" y="60096"/>
                                </a:lnTo>
                                <a:lnTo>
                                  <a:pt x="231698" y="61607"/>
                                </a:lnTo>
                                <a:lnTo>
                                  <a:pt x="225120" y="65760"/>
                                </a:lnTo>
                                <a:lnTo>
                                  <a:pt x="224218" y="66065"/>
                                </a:lnTo>
                                <a:lnTo>
                                  <a:pt x="223088" y="66357"/>
                                </a:lnTo>
                                <a:lnTo>
                                  <a:pt x="222084" y="66459"/>
                                </a:lnTo>
                                <a:lnTo>
                                  <a:pt x="220878" y="66459"/>
                                </a:lnTo>
                                <a:lnTo>
                                  <a:pt x="219964" y="66357"/>
                                </a:lnTo>
                                <a:lnTo>
                                  <a:pt x="219049" y="66357"/>
                                </a:lnTo>
                                <a:lnTo>
                                  <a:pt x="218033" y="66065"/>
                                </a:lnTo>
                                <a:lnTo>
                                  <a:pt x="217131" y="65760"/>
                                </a:lnTo>
                                <a:lnTo>
                                  <a:pt x="216712" y="65557"/>
                                </a:lnTo>
                                <a:lnTo>
                                  <a:pt x="215404" y="64846"/>
                                </a:lnTo>
                                <a:lnTo>
                                  <a:pt x="214198" y="64236"/>
                                </a:lnTo>
                                <a:lnTo>
                                  <a:pt x="208229" y="61506"/>
                                </a:lnTo>
                                <a:lnTo>
                                  <a:pt x="207314" y="61607"/>
                                </a:lnTo>
                                <a:lnTo>
                                  <a:pt x="204685" y="63931"/>
                                </a:lnTo>
                                <a:lnTo>
                                  <a:pt x="204724" y="66065"/>
                                </a:lnTo>
                                <a:lnTo>
                                  <a:pt x="210134" y="70510"/>
                                </a:lnTo>
                                <a:lnTo>
                                  <a:pt x="211455" y="70916"/>
                                </a:lnTo>
                                <a:lnTo>
                                  <a:pt x="212763" y="71120"/>
                                </a:lnTo>
                                <a:lnTo>
                                  <a:pt x="214299" y="71323"/>
                                </a:lnTo>
                                <a:lnTo>
                                  <a:pt x="215811" y="71323"/>
                                </a:lnTo>
                                <a:lnTo>
                                  <a:pt x="217525" y="71221"/>
                                </a:lnTo>
                                <a:lnTo>
                                  <a:pt x="219341" y="71018"/>
                                </a:lnTo>
                                <a:lnTo>
                                  <a:pt x="221183" y="70713"/>
                                </a:lnTo>
                                <a:lnTo>
                                  <a:pt x="222897" y="70205"/>
                                </a:lnTo>
                                <a:lnTo>
                                  <a:pt x="224815" y="69697"/>
                                </a:lnTo>
                                <a:lnTo>
                                  <a:pt x="239890" y="55841"/>
                                </a:lnTo>
                                <a:lnTo>
                                  <a:pt x="240601" y="54330"/>
                                </a:lnTo>
                                <a:lnTo>
                                  <a:pt x="241007" y="52806"/>
                                </a:lnTo>
                                <a:lnTo>
                                  <a:pt x="241515" y="51498"/>
                                </a:lnTo>
                                <a:lnTo>
                                  <a:pt x="241706" y="50177"/>
                                </a:lnTo>
                                <a:lnTo>
                                  <a:pt x="241896" y="48564"/>
                                </a:lnTo>
                                <a:lnTo>
                                  <a:pt x="242062" y="46837"/>
                                </a:lnTo>
                                <a:lnTo>
                                  <a:pt x="242011" y="42900"/>
                                </a:lnTo>
                                <a:lnTo>
                                  <a:pt x="216827" y="19532"/>
                                </a:lnTo>
                                <a:lnTo>
                                  <a:pt x="216319" y="19329"/>
                                </a:lnTo>
                                <a:lnTo>
                                  <a:pt x="215214" y="19126"/>
                                </a:lnTo>
                                <a:lnTo>
                                  <a:pt x="215011" y="18923"/>
                                </a:lnTo>
                                <a:lnTo>
                                  <a:pt x="219646" y="9004"/>
                                </a:lnTo>
                                <a:lnTo>
                                  <a:pt x="239776" y="9004"/>
                                </a:lnTo>
                                <a:lnTo>
                                  <a:pt x="243420" y="1422"/>
                                </a:lnTo>
                                <a:close/>
                              </a:path>
                              <a:path w="3816985" h="71755">
                                <a:moveTo>
                                  <a:pt x="294652" y="1219"/>
                                </a:moveTo>
                                <a:lnTo>
                                  <a:pt x="259029" y="1219"/>
                                </a:lnTo>
                                <a:lnTo>
                                  <a:pt x="252869" y="16802"/>
                                </a:lnTo>
                                <a:lnTo>
                                  <a:pt x="253072" y="16891"/>
                                </a:lnTo>
                                <a:lnTo>
                                  <a:pt x="253263" y="17094"/>
                                </a:lnTo>
                                <a:lnTo>
                                  <a:pt x="254279" y="17399"/>
                                </a:lnTo>
                                <a:lnTo>
                                  <a:pt x="256514" y="14262"/>
                                </a:lnTo>
                                <a:lnTo>
                                  <a:pt x="264807" y="9004"/>
                                </a:lnTo>
                                <a:lnTo>
                                  <a:pt x="287159" y="9004"/>
                                </a:lnTo>
                                <a:lnTo>
                                  <a:pt x="287058" y="9613"/>
                                </a:lnTo>
                                <a:lnTo>
                                  <a:pt x="286842" y="10020"/>
                                </a:lnTo>
                                <a:lnTo>
                                  <a:pt x="286715" y="10629"/>
                                </a:lnTo>
                                <a:lnTo>
                                  <a:pt x="271183" y="58775"/>
                                </a:lnTo>
                                <a:lnTo>
                                  <a:pt x="269951" y="62725"/>
                                </a:lnTo>
                                <a:lnTo>
                                  <a:pt x="269062" y="65659"/>
                                </a:lnTo>
                                <a:lnTo>
                                  <a:pt x="267220" y="71323"/>
                                </a:lnTo>
                                <a:lnTo>
                                  <a:pt x="272694" y="71221"/>
                                </a:lnTo>
                                <a:lnTo>
                                  <a:pt x="292620" y="9004"/>
                                </a:lnTo>
                                <a:lnTo>
                                  <a:pt x="294347" y="3644"/>
                                </a:lnTo>
                                <a:lnTo>
                                  <a:pt x="294538" y="2832"/>
                                </a:lnTo>
                                <a:lnTo>
                                  <a:pt x="294652" y="1219"/>
                                </a:lnTo>
                                <a:close/>
                              </a:path>
                              <a:path w="3816985" h="71755">
                                <a:moveTo>
                                  <a:pt x="671080" y="37134"/>
                                </a:moveTo>
                                <a:lnTo>
                                  <a:pt x="661797" y="6883"/>
                                </a:lnTo>
                                <a:lnTo>
                                  <a:pt x="661390" y="6400"/>
                                </a:lnTo>
                                <a:lnTo>
                                  <a:pt x="661390" y="41478"/>
                                </a:lnTo>
                                <a:lnTo>
                                  <a:pt x="660971" y="48260"/>
                                </a:lnTo>
                                <a:lnTo>
                                  <a:pt x="660666" y="51600"/>
                                </a:lnTo>
                                <a:lnTo>
                                  <a:pt x="660476" y="52400"/>
                                </a:lnTo>
                                <a:lnTo>
                                  <a:pt x="660082" y="54825"/>
                                </a:lnTo>
                                <a:lnTo>
                                  <a:pt x="649757" y="68999"/>
                                </a:lnTo>
                                <a:lnTo>
                                  <a:pt x="647941" y="68795"/>
                                </a:lnTo>
                                <a:lnTo>
                                  <a:pt x="639178" y="57061"/>
                                </a:lnTo>
                                <a:lnTo>
                                  <a:pt x="639025" y="56654"/>
                                </a:lnTo>
                                <a:lnTo>
                                  <a:pt x="637209" y="31661"/>
                                </a:lnTo>
                                <a:lnTo>
                                  <a:pt x="637832" y="23368"/>
                                </a:lnTo>
                                <a:lnTo>
                                  <a:pt x="648144" y="3441"/>
                                </a:lnTo>
                                <a:lnTo>
                                  <a:pt x="650163" y="3441"/>
                                </a:lnTo>
                                <a:lnTo>
                                  <a:pt x="660374" y="19735"/>
                                </a:lnTo>
                                <a:lnTo>
                                  <a:pt x="660781" y="22161"/>
                                </a:lnTo>
                                <a:lnTo>
                                  <a:pt x="661289" y="28232"/>
                                </a:lnTo>
                                <a:lnTo>
                                  <a:pt x="661390" y="41478"/>
                                </a:lnTo>
                                <a:lnTo>
                                  <a:pt x="661390" y="6400"/>
                                </a:lnTo>
                                <a:lnTo>
                                  <a:pt x="660781" y="5664"/>
                                </a:lnTo>
                                <a:lnTo>
                                  <a:pt x="659472" y="4559"/>
                                </a:lnTo>
                                <a:lnTo>
                                  <a:pt x="657999" y="3441"/>
                                </a:lnTo>
                                <a:lnTo>
                                  <a:pt x="657745" y="3238"/>
                                </a:lnTo>
                                <a:lnTo>
                                  <a:pt x="650468" y="508"/>
                                </a:lnTo>
                                <a:lnTo>
                                  <a:pt x="648449" y="508"/>
                                </a:lnTo>
                                <a:lnTo>
                                  <a:pt x="628218" y="27724"/>
                                </a:lnTo>
                                <a:lnTo>
                                  <a:pt x="628116" y="28232"/>
                                </a:lnTo>
                                <a:lnTo>
                                  <a:pt x="627900" y="29946"/>
                                </a:lnTo>
                                <a:lnTo>
                                  <a:pt x="627811" y="39966"/>
                                </a:lnTo>
                                <a:lnTo>
                                  <a:pt x="627862" y="41478"/>
                                </a:lnTo>
                                <a:lnTo>
                                  <a:pt x="629716" y="52400"/>
                                </a:lnTo>
                                <a:lnTo>
                                  <a:pt x="629831" y="53009"/>
                                </a:lnTo>
                                <a:lnTo>
                                  <a:pt x="634987" y="63030"/>
                                </a:lnTo>
                                <a:lnTo>
                                  <a:pt x="636308" y="64744"/>
                                </a:lnTo>
                                <a:lnTo>
                                  <a:pt x="644283" y="70612"/>
                                </a:lnTo>
                                <a:lnTo>
                                  <a:pt x="645312" y="71018"/>
                                </a:lnTo>
                                <a:lnTo>
                                  <a:pt x="646315" y="71323"/>
                                </a:lnTo>
                                <a:lnTo>
                                  <a:pt x="646912" y="71323"/>
                                </a:lnTo>
                                <a:lnTo>
                                  <a:pt x="646912" y="71526"/>
                                </a:lnTo>
                                <a:lnTo>
                                  <a:pt x="648042" y="71628"/>
                                </a:lnTo>
                                <a:lnTo>
                                  <a:pt x="650468" y="71628"/>
                                </a:lnTo>
                                <a:lnTo>
                                  <a:pt x="657847" y="68999"/>
                                </a:lnTo>
                                <a:lnTo>
                                  <a:pt x="658342" y="68694"/>
                                </a:lnTo>
                                <a:lnTo>
                                  <a:pt x="670915" y="41478"/>
                                </a:lnTo>
                                <a:lnTo>
                                  <a:pt x="671080" y="37134"/>
                                </a:lnTo>
                                <a:close/>
                              </a:path>
                              <a:path w="3816985" h="71755">
                                <a:moveTo>
                                  <a:pt x="694093" y="65151"/>
                                </a:moveTo>
                                <a:lnTo>
                                  <a:pt x="689025" y="60388"/>
                                </a:lnTo>
                                <a:lnTo>
                                  <a:pt x="687527" y="60388"/>
                                </a:lnTo>
                                <a:lnTo>
                                  <a:pt x="683463" y="67068"/>
                                </a:lnTo>
                                <a:lnTo>
                                  <a:pt x="683780" y="67881"/>
                                </a:lnTo>
                                <a:lnTo>
                                  <a:pt x="687832" y="70916"/>
                                </a:lnTo>
                                <a:lnTo>
                                  <a:pt x="689533" y="70916"/>
                                </a:lnTo>
                                <a:lnTo>
                                  <a:pt x="692975" y="68795"/>
                                </a:lnTo>
                                <a:lnTo>
                                  <a:pt x="693394" y="68287"/>
                                </a:lnTo>
                                <a:lnTo>
                                  <a:pt x="693775" y="67678"/>
                                </a:lnTo>
                                <a:lnTo>
                                  <a:pt x="693889" y="66967"/>
                                </a:lnTo>
                                <a:lnTo>
                                  <a:pt x="694093" y="66154"/>
                                </a:lnTo>
                                <a:lnTo>
                                  <a:pt x="694093" y="65151"/>
                                </a:lnTo>
                                <a:close/>
                              </a:path>
                              <a:path w="3816985" h="71755">
                                <a:moveTo>
                                  <a:pt x="745705" y="50076"/>
                                </a:moveTo>
                                <a:lnTo>
                                  <a:pt x="743178" y="37833"/>
                                </a:lnTo>
                                <a:lnTo>
                                  <a:pt x="742365" y="36423"/>
                                </a:lnTo>
                                <a:lnTo>
                                  <a:pt x="735888" y="30759"/>
                                </a:lnTo>
                                <a:lnTo>
                                  <a:pt x="734072" y="29743"/>
                                </a:lnTo>
                                <a:lnTo>
                                  <a:pt x="733869" y="29743"/>
                                </a:lnTo>
                                <a:lnTo>
                                  <a:pt x="733666" y="29337"/>
                                </a:lnTo>
                                <a:lnTo>
                                  <a:pt x="734987" y="28232"/>
                                </a:lnTo>
                                <a:lnTo>
                                  <a:pt x="737400" y="25793"/>
                                </a:lnTo>
                                <a:lnTo>
                                  <a:pt x="742327" y="15887"/>
                                </a:lnTo>
                                <a:lnTo>
                                  <a:pt x="742200" y="11734"/>
                                </a:lnTo>
                                <a:lnTo>
                                  <a:pt x="727494" y="304"/>
                                </a:lnTo>
                                <a:lnTo>
                                  <a:pt x="725881" y="304"/>
                                </a:lnTo>
                                <a:lnTo>
                                  <a:pt x="709790" y="13360"/>
                                </a:lnTo>
                                <a:lnTo>
                                  <a:pt x="709333" y="14465"/>
                                </a:lnTo>
                                <a:lnTo>
                                  <a:pt x="709371" y="14668"/>
                                </a:lnTo>
                                <a:lnTo>
                                  <a:pt x="710692" y="15278"/>
                                </a:lnTo>
                                <a:lnTo>
                                  <a:pt x="711619" y="13868"/>
                                </a:lnTo>
                                <a:lnTo>
                                  <a:pt x="712419" y="12547"/>
                                </a:lnTo>
                                <a:lnTo>
                                  <a:pt x="713320" y="11430"/>
                                </a:lnTo>
                                <a:lnTo>
                                  <a:pt x="720013" y="7493"/>
                                </a:lnTo>
                                <a:lnTo>
                                  <a:pt x="721004" y="7188"/>
                                </a:lnTo>
                                <a:lnTo>
                                  <a:pt x="722134" y="7188"/>
                                </a:lnTo>
                                <a:lnTo>
                                  <a:pt x="722947" y="7086"/>
                                </a:lnTo>
                                <a:lnTo>
                                  <a:pt x="725474" y="7289"/>
                                </a:lnTo>
                                <a:lnTo>
                                  <a:pt x="734682" y="20434"/>
                                </a:lnTo>
                                <a:lnTo>
                                  <a:pt x="734479" y="21755"/>
                                </a:lnTo>
                                <a:lnTo>
                                  <a:pt x="726579" y="31864"/>
                                </a:lnTo>
                                <a:lnTo>
                                  <a:pt x="725373" y="32575"/>
                                </a:lnTo>
                                <a:lnTo>
                                  <a:pt x="724052" y="33083"/>
                                </a:lnTo>
                                <a:lnTo>
                                  <a:pt x="722630" y="33489"/>
                                </a:lnTo>
                                <a:lnTo>
                                  <a:pt x="721118" y="33997"/>
                                </a:lnTo>
                                <a:lnTo>
                                  <a:pt x="720204" y="34201"/>
                                </a:lnTo>
                                <a:lnTo>
                                  <a:pt x="719188" y="34391"/>
                                </a:lnTo>
                                <a:lnTo>
                                  <a:pt x="719188" y="35915"/>
                                </a:lnTo>
                                <a:lnTo>
                                  <a:pt x="738708" y="54330"/>
                                </a:lnTo>
                                <a:lnTo>
                                  <a:pt x="738619" y="54927"/>
                                </a:lnTo>
                                <a:lnTo>
                                  <a:pt x="738505" y="56146"/>
                                </a:lnTo>
                                <a:lnTo>
                                  <a:pt x="729716" y="67068"/>
                                </a:lnTo>
                                <a:lnTo>
                                  <a:pt x="728395" y="67475"/>
                                </a:lnTo>
                                <a:lnTo>
                                  <a:pt x="727697" y="67576"/>
                                </a:lnTo>
                                <a:lnTo>
                                  <a:pt x="726986" y="67576"/>
                                </a:lnTo>
                                <a:lnTo>
                                  <a:pt x="723938" y="67271"/>
                                </a:lnTo>
                                <a:lnTo>
                                  <a:pt x="721931" y="66459"/>
                                </a:lnTo>
                                <a:lnTo>
                                  <a:pt x="721118" y="66154"/>
                                </a:lnTo>
                                <a:lnTo>
                                  <a:pt x="716165" y="63830"/>
                                </a:lnTo>
                                <a:lnTo>
                                  <a:pt x="715162" y="63322"/>
                                </a:lnTo>
                                <a:lnTo>
                                  <a:pt x="713943" y="62928"/>
                                </a:lnTo>
                                <a:lnTo>
                                  <a:pt x="713130" y="62725"/>
                                </a:lnTo>
                                <a:lnTo>
                                  <a:pt x="712419" y="62623"/>
                                </a:lnTo>
                                <a:lnTo>
                                  <a:pt x="711822" y="62623"/>
                                </a:lnTo>
                                <a:lnTo>
                                  <a:pt x="708875" y="64236"/>
                                </a:lnTo>
                                <a:lnTo>
                                  <a:pt x="708571" y="64643"/>
                                </a:lnTo>
                                <a:lnTo>
                                  <a:pt x="708279" y="65252"/>
                                </a:lnTo>
                                <a:lnTo>
                                  <a:pt x="708279" y="66459"/>
                                </a:lnTo>
                                <a:lnTo>
                                  <a:pt x="710095" y="69697"/>
                                </a:lnTo>
                                <a:lnTo>
                                  <a:pt x="710501" y="70002"/>
                                </a:lnTo>
                                <a:lnTo>
                                  <a:pt x="711111" y="70205"/>
                                </a:lnTo>
                                <a:lnTo>
                                  <a:pt x="711504" y="70408"/>
                                </a:lnTo>
                                <a:lnTo>
                                  <a:pt x="712622" y="70713"/>
                                </a:lnTo>
                                <a:lnTo>
                                  <a:pt x="713943" y="71018"/>
                                </a:lnTo>
                                <a:lnTo>
                                  <a:pt x="715746" y="71323"/>
                                </a:lnTo>
                                <a:lnTo>
                                  <a:pt x="720318" y="71323"/>
                                </a:lnTo>
                                <a:lnTo>
                                  <a:pt x="722541" y="71221"/>
                                </a:lnTo>
                                <a:lnTo>
                                  <a:pt x="724865" y="70916"/>
                                </a:lnTo>
                                <a:lnTo>
                                  <a:pt x="726986" y="70408"/>
                                </a:lnTo>
                                <a:lnTo>
                                  <a:pt x="729018" y="70002"/>
                                </a:lnTo>
                                <a:lnTo>
                                  <a:pt x="732459" y="68592"/>
                                </a:lnTo>
                                <a:lnTo>
                                  <a:pt x="734072" y="67678"/>
                                </a:lnTo>
                                <a:lnTo>
                                  <a:pt x="734212" y="67576"/>
                                </a:lnTo>
                                <a:lnTo>
                                  <a:pt x="735571" y="66662"/>
                                </a:lnTo>
                                <a:lnTo>
                                  <a:pt x="737196" y="65455"/>
                                </a:lnTo>
                                <a:lnTo>
                                  <a:pt x="738924" y="64236"/>
                                </a:lnTo>
                                <a:lnTo>
                                  <a:pt x="740308" y="62623"/>
                                </a:lnTo>
                                <a:lnTo>
                                  <a:pt x="745299" y="52603"/>
                                </a:lnTo>
                                <a:lnTo>
                                  <a:pt x="745705" y="50076"/>
                                </a:lnTo>
                                <a:close/>
                              </a:path>
                              <a:path w="3816985" h="71755">
                                <a:moveTo>
                                  <a:pt x="800874" y="45224"/>
                                </a:moveTo>
                                <a:lnTo>
                                  <a:pt x="791565" y="45224"/>
                                </a:lnTo>
                                <a:lnTo>
                                  <a:pt x="791654" y="37934"/>
                                </a:lnTo>
                                <a:lnTo>
                                  <a:pt x="791768" y="23672"/>
                                </a:lnTo>
                                <a:lnTo>
                                  <a:pt x="791819" y="11036"/>
                                </a:lnTo>
                                <a:lnTo>
                                  <a:pt x="791870" y="0"/>
                                </a:lnTo>
                                <a:lnTo>
                                  <a:pt x="786599" y="0"/>
                                </a:lnTo>
                                <a:lnTo>
                                  <a:pt x="783374" y="4610"/>
                                </a:lnTo>
                                <a:lnTo>
                                  <a:pt x="783374" y="45224"/>
                                </a:lnTo>
                                <a:lnTo>
                                  <a:pt x="759383" y="45224"/>
                                </a:lnTo>
                                <a:lnTo>
                                  <a:pt x="759294" y="45021"/>
                                </a:lnTo>
                                <a:lnTo>
                                  <a:pt x="761619" y="41783"/>
                                </a:lnTo>
                                <a:lnTo>
                                  <a:pt x="762520" y="40563"/>
                                </a:lnTo>
                                <a:lnTo>
                                  <a:pt x="764349" y="37934"/>
                                </a:lnTo>
                                <a:lnTo>
                                  <a:pt x="783272" y="11036"/>
                                </a:lnTo>
                                <a:lnTo>
                                  <a:pt x="783374" y="45224"/>
                                </a:lnTo>
                                <a:lnTo>
                                  <a:pt x="783374" y="4610"/>
                                </a:lnTo>
                                <a:lnTo>
                                  <a:pt x="759193" y="39154"/>
                                </a:lnTo>
                                <a:lnTo>
                                  <a:pt x="758571" y="40068"/>
                                </a:lnTo>
                                <a:lnTo>
                                  <a:pt x="757758" y="40970"/>
                                </a:lnTo>
                                <a:lnTo>
                                  <a:pt x="757072" y="41986"/>
                                </a:lnTo>
                                <a:lnTo>
                                  <a:pt x="755243" y="44513"/>
                                </a:lnTo>
                                <a:lnTo>
                                  <a:pt x="755243" y="52603"/>
                                </a:lnTo>
                                <a:lnTo>
                                  <a:pt x="783158" y="52603"/>
                                </a:lnTo>
                                <a:lnTo>
                                  <a:pt x="783158" y="70104"/>
                                </a:lnTo>
                                <a:lnTo>
                                  <a:pt x="791464" y="70104"/>
                                </a:lnTo>
                                <a:lnTo>
                                  <a:pt x="791565" y="52705"/>
                                </a:lnTo>
                                <a:lnTo>
                                  <a:pt x="800874" y="52603"/>
                                </a:lnTo>
                                <a:lnTo>
                                  <a:pt x="800874" y="45224"/>
                                </a:lnTo>
                                <a:close/>
                              </a:path>
                              <a:path w="3816985" h="71755">
                                <a:moveTo>
                                  <a:pt x="1167333" y="42799"/>
                                </a:moveTo>
                                <a:lnTo>
                                  <a:pt x="1108748" y="42799"/>
                                </a:lnTo>
                                <a:lnTo>
                                  <a:pt x="1105928" y="42799"/>
                                </a:lnTo>
                                <a:lnTo>
                                  <a:pt x="1105928" y="47053"/>
                                </a:lnTo>
                                <a:lnTo>
                                  <a:pt x="1167333" y="47053"/>
                                </a:lnTo>
                                <a:lnTo>
                                  <a:pt x="1167333" y="42799"/>
                                </a:lnTo>
                                <a:close/>
                              </a:path>
                              <a:path w="3816985" h="71755">
                                <a:moveTo>
                                  <a:pt x="1214234" y="68503"/>
                                </a:moveTo>
                                <a:lnTo>
                                  <a:pt x="1212215" y="68503"/>
                                </a:lnTo>
                                <a:lnTo>
                                  <a:pt x="1211097" y="68402"/>
                                </a:lnTo>
                                <a:lnTo>
                                  <a:pt x="1205839" y="8102"/>
                                </a:lnTo>
                                <a:lnTo>
                                  <a:pt x="1205839" y="114"/>
                                </a:lnTo>
                                <a:lnTo>
                                  <a:pt x="1204226" y="114"/>
                                </a:lnTo>
                                <a:lnTo>
                                  <a:pt x="1188034" y="8102"/>
                                </a:lnTo>
                                <a:lnTo>
                                  <a:pt x="1188135" y="8305"/>
                                </a:lnTo>
                                <a:lnTo>
                                  <a:pt x="1188237" y="8712"/>
                                </a:lnTo>
                                <a:lnTo>
                                  <a:pt x="1188745" y="9525"/>
                                </a:lnTo>
                                <a:lnTo>
                                  <a:pt x="1189050" y="9321"/>
                                </a:lnTo>
                                <a:lnTo>
                                  <a:pt x="1189456" y="9220"/>
                                </a:lnTo>
                                <a:lnTo>
                                  <a:pt x="1189863" y="9017"/>
                                </a:lnTo>
                                <a:lnTo>
                                  <a:pt x="1190866" y="8712"/>
                                </a:lnTo>
                                <a:lnTo>
                                  <a:pt x="1191475" y="8407"/>
                                </a:lnTo>
                                <a:lnTo>
                                  <a:pt x="1192288" y="8204"/>
                                </a:lnTo>
                                <a:lnTo>
                                  <a:pt x="1192999" y="8102"/>
                                </a:lnTo>
                                <a:lnTo>
                                  <a:pt x="1193901" y="8102"/>
                                </a:lnTo>
                                <a:lnTo>
                                  <a:pt x="1197444" y="62128"/>
                                </a:lnTo>
                                <a:lnTo>
                                  <a:pt x="1197406" y="63334"/>
                                </a:lnTo>
                                <a:lnTo>
                                  <a:pt x="1191983" y="68503"/>
                                </a:lnTo>
                                <a:lnTo>
                                  <a:pt x="1189050" y="68503"/>
                                </a:lnTo>
                                <a:lnTo>
                                  <a:pt x="1189050" y="70116"/>
                                </a:lnTo>
                                <a:lnTo>
                                  <a:pt x="1214234" y="70116"/>
                                </a:lnTo>
                                <a:lnTo>
                                  <a:pt x="1214234" y="68503"/>
                                </a:lnTo>
                                <a:close/>
                              </a:path>
                              <a:path w="3816985" h="71755">
                                <a:moveTo>
                                  <a:pt x="1746046" y="37134"/>
                                </a:moveTo>
                                <a:lnTo>
                                  <a:pt x="1736763" y="6896"/>
                                </a:lnTo>
                                <a:lnTo>
                                  <a:pt x="1736356" y="6413"/>
                                </a:lnTo>
                                <a:lnTo>
                                  <a:pt x="1736356" y="41490"/>
                                </a:lnTo>
                                <a:lnTo>
                                  <a:pt x="1735950" y="48272"/>
                                </a:lnTo>
                                <a:lnTo>
                                  <a:pt x="1735645" y="51600"/>
                                </a:lnTo>
                                <a:lnTo>
                                  <a:pt x="1735455" y="52412"/>
                                </a:lnTo>
                                <a:lnTo>
                                  <a:pt x="1734642" y="57073"/>
                                </a:lnTo>
                                <a:lnTo>
                                  <a:pt x="1734439" y="57772"/>
                                </a:lnTo>
                                <a:lnTo>
                                  <a:pt x="1734032" y="59397"/>
                                </a:lnTo>
                                <a:lnTo>
                                  <a:pt x="1733334" y="61214"/>
                                </a:lnTo>
                                <a:lnTo>
                                  <a:pt x="1724723" y="68999"/>
                                </a:lnTo>
                                <a:lnTo>
                                  <a:pt x="1723720" y="68910"/>
                                </a:lnTo>
                                <a:lnTo>
                                  <a:pt x="1714157" y="57073"/>
                                </a:lnTo>
                                <a:lnTo>
                                  <a:pt x="1714004" y="56667"/>
                                </a:lnTo>
                                <a:lnTo>
                                  <a:pt x="1712239" y="41897"/>
                                </a:lnTo>
                                <a:lnTo>
                                  <a:pt x="1712302" y="29959"/>
                                </a:lnTo>
                                <a:lnTo>
                                  <a:pt x="1723110" y="3454"/>
                                </a:lnTo>
                                <a:lnTo>
                                  <a:pt x="1725129" y="3454"/>
                                </a:lnTo>
                                <a:lnTo>
                                  <a:pt x="1735353" y="19735"/>
                                </a:lnTo>
                                <a:lnTo>
                                  <a:pt x="1735747" y="22174"/>
                                </a:lnTo>
                                <a:lnTo>
                                  <a:pt x="1736255" y="28244"/>
                                </a:lnTo>
                                <a:lnTo>
                                  <a:pt x="1736356" y="41490"/>
                                </a:lnTo>
                                <a:lnTo>
                                  <a:pt x="1736356" y="6413"/>
                                </a:lnTo>
                                <a:lnTo>
                                  <a:pt x="1735747" y="5676"/>
                                </a:lnTo>
                                <a:lnTo>
                                  <a:pt x="1734439" y="4572"/>
                                </a:lnTo>
                                <a:lnTo>
                                  <a:pt x="1732965" y="3454"/>
                                </a:lnTo>
                                <a:lnTo>
                                  <a:pt x="1732711" y="3251"/>
                                </a:lnTo>
                                <a:lnTo>
                                  <a:pt x="1725434" y="520"/>
                                </a:lnTo>
                                <a:lnTo>
                                  <a:pt x="1723415" y="520"/>
                                </a:lnTo>
                                <a:lnTo>
                                  <a:pt x="1703184" y="27736"/>
                                </a:lnTo>
                                <a:lnTo>
                                  <a:pt x="1703082" y="28244"/>
                                </a:lnTo>
                                <a:lnTo>
                                  <a:pt x="1702879" y="29959"/>
                                </a:lnTo>
                                <a:lnTo>
                                  <a:pt x="1702777" y="39966"/>
                                </a:lnTo>
                                <a:lnTo>
                                  <a:pt x="1702841" y="41490"/>
                                </a:lnTo>
                                <a:lnTo>
                                  <a:pt x="1704695" y="52412"/>
                                </a:lnTo>
                                <a:lnTo>
                                  <a:pt x="1704797" y="53022"/>
                                </a:lnTo>
                                <a:lnTo>
                                  <a:pt x="1709953" y="63042"/>
                                </a:lnTo>
                                <a:lnTo>
                                  <a:pt x="1711274" y="64757"/>
                                </a:lnTo>
                                <a:lnTo>
                                  <a:pt x="1719262" y="70624"/>
                                </a:lnTo>
                                <a:lnTo>
                                  <a:pt x="1720278" y="71031"/>
                                </a:lnTo>
                                <a:lnTo>
                                  <a:pt x="1721281" y="71335"/>
                                </a:lnTo>
                                <a:lnTo>
                                  <a:pt x="1721891" y="71335"/>
                                </a:lnTo>
                                <a:lnTo>
                                  <a:pt x="1721891" y="71539"/>
                                </a:lnTo>
                                <a:lnTo>
                                  <a:pt x="1723009" y="71640"/>
                                </a:lnTo>
                                <a:lnTo>
                                  <a:pt x="1725434" y="71640"/>
                                </a:lnTo>
                                <a:lnTo>
                                  <a:pt x="1732851" y="68999"/>
                                </a:lnTo>
                                <a:lnTo>
                                  <a:pt x="1733321" y="68707"/>
                                </a:lnTo>
                                <a:lnTo>
                                  <a:pt x="1745881" y="41490"/>
                                </a:lnTo>
                                <a:lnTo>
                                  <a:pt x="1746046" y="37134"/>
                                </a:lnTo>
                                <a:close/>
                              </a:path>
                              <a:path w="3816985" h="71755">
                                <a:moveTo>
                                  <a:pt x="1769059" y="65163"/>
                                </a:moveTo>
                                <a:lnTo>
                                  <a:pt x="1764004" y="60401"/>
                                </a:lnTo>
                                <a:lnTo>
                                  <a:pt x="1762493" y="60401"/>
                                </a:lnTo>
                                <a:lnTo>
                                  <a:pt x="1758442" y="67081"/>
                                </a:lnTo>
                                <a:lnTo>
                                  <a:pt x="1758746" y="67894"/>
                                </a:lnTo>
                                <a:lnTo>
                                  <a:pt x="1762798" y="70929"/>
                                </a:lnTo>
                                <a:lnTo>
                                  <a:pt x="1764512" y="70929"/>
                                </a:lnTo>
                                <a:lnTo>
                                  <a:pt x="1767941" y="68808"/>
                                </a:lnTo>
                                <a:lnTo>
                                  <a:pt x="1768360" y="68300"/>
                                </a:lnTo>
                                <a:lnTo>
                                  <a:pt x="1768767" y="67691"/>
                                </a:lnTo>
                                <a:lnTo>
                                  <a:pt x="1768856" y="66979"/>
                                </a:lnTo>
                                <a:lnTo>
                                  <a:pt x="1769059" y="66167"/>
                                </a:lnTo>
                                <a:lnTo>
                                  <a:pt x="1769059" y="65163"/>
                                </a:lnTo>
                                <a:close/>
                              </a:path>
                              <a:path w="3816985" h="71755">
                                <a:moveTo>
                                  <a:pt x="1823986" y="37134"/>
                                </a:moveTo>
                                <a:lnTo>
                                  <a:pt x="1814703" y="6896"/>
                                </a:lnTo>
                                <a:lnTo>
                                  <a:pt x="1814296" y="6413"/>
                                </a:lnTo>
                                <a:lnTo>
                                  <a:pt x="1814296" y="41490"/>
                                </a:lnTo>
                                <a:lnTo>
                                  <a:pt x="1813890" y="48272"/>
                                </a:lnTo>
                                <a:lnTo>
                                  <a:pt x="1813598" y="51600"/>
                                </a:lnTo>
                                <a:lnTo>
                                  <a:pt x="1813293" y="53022"/>
                                </a:lnTo>
                                <a:lnTo>
                                  <a:pt x="1812582" y="57073"/>
                                </a:lnTo>
                                <a:lnTo>
                                  <a:pt x="1812378" y="57772"/>
                                </a:lnTo>
                                <a:lnTo>
                                  <a:pt x="1811972" y="59397"/>
                                </a:lnTo>
                                <a:lnTo>
                                  <a:pt x="1811274" y="61214"/>
                                </a:lnTo>
                                <a:lnTo>
                                  <a:pt x="1802663" y="68999"/>
                                </a:lnTo>
                                <a:lnTo>
                                  <a:pt x="1801660" y="68910"/>
                                </a:lnTo>
                                <a:lnTo>
                                  <a:pt x="1792097" y="57073"/>
                                </a:lnTo>
                                <a:lnTo>
                                  <a:pt x="1791944" y="56667"/>
                                </a:lnTo>
                                <a:lnTo>
                                  <a:pt x="1791436" y="54241"/>
                                </a:lnTo>
                                <a:lnTo>
                                  <a:pt x="1791017" y="51600"/>
                                </a:lnTo>
                                <a:lnTo>
                                  <a:pt x="1790420" y="46240"/>
                                </a:lnTo>
                                <a:lnTo>
                                  <a:pt x="1790192" y="41897"/>
                                </a:lnTo>
                                <a:lnTo>
                                  <a:pt x="1790242" y="29959"/>
                                </a:lnTo>
                                <a:lnTo>
                                  <a:pt x="1801050" y="3454"/>
                                </a:lnTo>
                                <a:lnTo>
                                  <a:pt x="1803069" y="3454"/>
                                </a:lnTo>
                                <a:lnTo>
                                  <a:pt x="1813293" y="19735"/>
                                </a:lnTo>
                                <a:lnTo>
                                  <a:pt x="1813687" y="22174"/>
                                </a:lnTo>
                                <a:lnTo>
                                  <a:pt x="1814195" y="28244"/>
                                </a:lnTo>
                                <a:lnTo>
                                  <a:pt x="1814296" y="41490"/>
                                </a:lnTo>
                                <a:lnTo>
                                  <a:pt x="1814296" y="6413"/>
                                </a:lnTo>
                                <a:lnTo>
                                  <a:pt x="1813687" y="5676"/>
                                </a:lnTo>
                                <a:lnTo>
                                  <a:pt x="1812378" y="4572"/>
                                </a:lnTo>
                                <a:lnTo>
                                  <a:pt x="1810905" y="3454"/>
                                </a:lnTo>
                                <a:lnTo>
                                  <a:pt x="1810664" y="3251"/>
                                </a:lnTo>
                                <a:lnTo>
                                  <a:pt x="1803374" y="520"/>
                                </a:lnTo>
                                <a:lnTo>
                                  <a:pt x="1801355" y="520"/>
                                </a:lnTo>
                                <a:lnTo>
                                  <a:pt x="1781124" y="27736"/>
                                </a:lnTo>
                                <a:lnTo>
                                  <a:pt x="1781022" y="28244"/>
                                </a:lnTo>
                                <a:lnTo>
                                  <a:pt x="1780819" y="29959"/>
                                </a:lnTo>
                                <a:lnTo>
                                  <a:pt x="1780717" y="39966"/>
                                </a:lnTo>
                                <a:lnTo>
                                  <a:pt x="1780781" y="41490"/>
                                </a:lnTo>
                                <a:lnTo>
                                  <a:pt x="1782635" y="52412"/>
                                </a:lnTo>
                                <a:lnTo>
                                  <a:pt x="1782737" y="53022"/>
                                </a:lnTo>
                                <a:lnTo>
                                  <a:pt x="1787893" y="63042"/>
                                </a:lnTo>
                                <a:lnTo>
                                  <a:pt x="1789214" y="64757"/>
                                </a:lnTo>
                                <a:lnTo>
                                  <a:pt x="1797202" y="70624"/>
                                </a:lnTo>
                                <a:lnTo>
                                  <a:pt x="1798218" y="71031"/>
                                </a:lnTo>
                                <a:lnTo>
                                  <a:pt x="1799221" y="71335"/>
                                </a:lnTo>
                                <a:lnTo>
                                  <a:pt x="1799831" y="71335"/>
                                </a:lnTo>
                                <a:lnTo>
                                  <a:pt x="1799831" y="71539"/>
                                </a:lnTo>
                                <a:lnTo>
                                  <a:pt x="1800948" y="71640"/>
                                </a:lnTo>
                                <a:lnTo>
                                  <a:pt x="1803374" y="71640"/>
                                </a:lnTo>
                                <a:lnTo>
                                  <a:pt x="1810791" y="68999"/>
                                </a:lnTo>
                                <a:lnTo>
                                  <a:pt x="1811261" y="68707"/>
                                </a:lnTo>
                                <a:lnTo>
                                  <a:pt x="1823821" y="41490"/>
                                </a:lnTo>
                                <a:lnTo>
                                  <a:pt x="1823986" y="37134"/>
                                </a:lnTo>
                                <a:close/>
                              </a:path>
                              <a:path w="3816985" h="71755">
                                <a:moveTo>
                                  <a:pt x="1874621" y="36639"/>
                                </a:moveTo>
                                <a:lnTo>
                                  <a:pt x="1865312" y="6896"/>
                                </a:lnTo>
                                <a:lnTo>
                                  <a:pt x="1864906" y="6413"/>
                                </a:lnTo>
                                <a:lnTo>
                                  <a:pt x="1864906" y="41490"/>
                                </a:lnTo>
                                <a:lnTo>
                                  <a:pt x="1864537" y="47459"/>
                                </a:lnTo>
                                <a:lnTo>
                                  <a:pt x="1864207" y="51600"/>
                                </a:lnTo>
                                <a:lnTo>
                                  <a:pt x="1863902" y="53022"/>
                                </a:lnTo>
                                <a:lnTo>
                                  <a:pt x="1863191" y="57073"/>
                                </a:lnTo>
                                <a:lnTo>
                                  <a:pt x="1862988" y="57772"/>
                                </a:lnTo>
                                <a:lnTo>
                                  <a:pt x="1862582" y="59397"/>
                                </a:lnTo>
                                <a:lnTo>
                                  <a:pt x="1861883" y="61214"/>
                                </a:lnTo>
                                <a:lnTo>
                                  <a:pt x="1853272" y="68999"/>
                                </a:lnTo>
                                <a:lnTo>
                                  <a:pt x="1852269" y="68910"/>
                                </a:lnTo>
                                <a:lnTo>
                                  <a:pt x="1842706" y="57073"/>
                                </a:lnTo>
                                <a:lnTo>
                                  <a:pt x="1842554" y="56667"/>
                                </a:lnTo>
                                <a:lnTo>
                                  <a:pt x="1840801" y="41897"/>
                                </a:lnTo>
                                <a:lnTo>
                                  <a:pt x="1840852" y="29959"/>
                                </a:lnTo>
                                <a:lnTo>
                                  <a:pt x="1851660" y="3454"/>
                                </a:lnTo>
                                <a:lnTo>
                                  <a:pt x="1853666" y="3454"/>
                                </a:lnTo>
                                <a:lnTo>
                                  <a:pt x="1863902" y="19735"/>
                                </a:lnTo>
                                <a:lnTo>
                                  <a:pt x="1864309" y="22174"/>
                                </a:lnTo>
                                <a:lnTo>
                                  <a:pt x="1864804" y="28244"/>
                                </a:lnTo>
                                <a:lnTo>
                                  <a:pt x="1864906" y="41490"/>
                                </a:lnTo>
                                <a:lnTo>
                                  <a:pt x="1864906" y="6413"/>
                                </a:lnTo>
                                <a:lnTo>
                                  <a:pt x="1864309" y="5676"/>
                                </a:lnTo>
                                <a:lnTo>
                                  <a:pt x="1862988" y="4572"/>
                                </a:lnTo>
                                <a:lnTo>
                                  <a:pt x="1861515" y="3454"/>
                                </a:lnTo>
                                <a:lnTo>
                                  <a:pt x="1861273" y="3251"/>
                                </a:lnTo>
                                <a:lnTo>
                                  <a:pt x="1853984" y="520"/>
                                </a:lnTo>
                                <a:lnTo>
                                  <a:pt x="1851964" y="520"/>
                                </a:lnTo>
                                <a:lnTo>
                                  <a:pt x="1831733" y="27736"/>
                                </a:lnTo>
                                <a:lnTo>
                                  <a:pt x="1831632" y="28244"/>
                                </a:lnTo>
                                <a:lnTo>
                                  <a:pt x="1831428" y="29959"/>
                                </a:lnTo>
                                <a:lnTo>
                                  <a:pt x="1831327" y="39966"/>
                                </a:lnTo>
                                <a:lnTo>
                                  <a:pt x="1831390" y="41490"/>
                                </a:lnTo>
                                <a:lnTo>
                                  <a:pt x="1833245" y="52412"/>
                                </a:lnTo>
                                <a:lnTo>
                                  <a:pt x="1833346" y="53022"/>
                                </a:lnTo>
                                <a:lnTo>
                                  <a:pt x="1838502" y="63042"/>
                                </a:lnTo>
                                <a:lnTo>
                                  <a:pt x="1839823" y="64757"/>
                                </a:lnTo>
                                <a:lnTo>
                                  <a:pt x="1847811" y="70624"/>
                                </a:lnTo>
                                <a:lnTo>
                                  <a:pt x="1848827" y="71031"/>
                                </a:lnTo>
                                <a:lnTo>
                                  <a:pt x="1849843" y="71335"/>
                                </a:lnTo>
                                <a:lnTo>
                                  <a:pt x="1850440" y="71335"/>
                                </a:lnTo>
                                <a:lnTo>
                                  <a:pt x="1850440" y="71539"/>
                                </a:lnTo>
                                <a:lnTo>
                                  <a:pt x="1851558" y="71640"/>
                                </a:lnTo>
                                <a:lnTo>
                                  <a:pt x="1853984" y="71640"/>
                                </a:lnTo>
                                <a:lnTo>
                                  <a:pt x="1861400" y="68999"/>
                                </a:lnTo>
                                <a:lnTo>
                                  <a:pt x="1861870" y="68707"/>
                                </a:lnTo>
                                <a:lnTo>
                                  <a:pt x="1874431" y="41490"/>
                                </a:lnTo>
                                <a:lnTo>
                                  <a:pt x="1874621" y="36639"/>
                                </a:lnTo>
                                <a:close/>
                              </a:path>
                              <a:path w="3816985" h="71755">
                                <a:moveTo>
                                  <a:pt x="1916836" y="68503"/>
                                </a:moveTo>
                                <a:lnTo>
                                  <a:pt x="1914817" y="68503"/>
                                </a:lnTo>
                                <a:lnTo>
                                  <a:pt x="1913699" y="68402"/>
                                </a:lnTo>
                                <a:lnTo>
                                  <a:pt x="1908441" y="8102"/>
                                </a:lnTo>
                                <a:lnTo>
                                  <a:pt x="1908441" y="114"/>
                                </a:lnTo>
                                <a:lnTo>
                                  <a:pt x="1906816" y="114"/>
                                </a:lnTo>
                                <a:lnTo>
                                  <a:pt x="1890636" y="8102"/>
                                </a:lnTo>
                                <a:lnTo>
                                  <a:pt x="1890737" y="8305"/>
                                </a:lnTo>
                                <a:lnTo>
                                  <a:pt x="1890839" y="8712"/>
                                </a:lnTo>
                                <a:lnTo>
                                  <a:pt x="1891347" y="9525"/>
                                </a:lnTo>
                                <a:lnTo>
                                  <a:pt x="1891652" y="9321"/>
                                </a:lnTo>
                                <a:lnTo>
                                  <a:pt x="1892058" y="9220"/>
                                </a:lnTo>
                                <a:lnTo>
                                  <a:pt x="1892452" y="9017"/>
                                </a:lnTo>
                                <a:lnTo>
                                  <a:pt x="1893468" y="8712"/>
                                </a:lnTo>
                                <a:lnTo>
                                  <a:pt x="1894078" y="8407"/>
                                </a:lnTo>
                                <a:lnTo>
                                  <a:pt x="1894890" y="8204"/>
                                </a:lnTo>
                                <a:lnTo>
                                  <a:pt x="1895589" y="8102"/>
                                </a:lnTo>
                                <a:lnTo>
                                  <a:pt x="1896503" y="8102"/>
                                </a:lnTo>
                                <a:lnTo>
                                  <a:pt x="1900047" y="62128"/>
                                </a:lnTo>
                                <a:lnTo>
                                  <a:pt x="1900008" y="63334"/>
                                </a:lnTo>
                                <a:lnTo>
                                  <a:pt x="1895284" y="68300"/>
                                </a:lnTo>
                                <a:lnTo>
                                  <a:pt x="1894586" y="68503"/>
                                </a:lnTo>
                                <a:lnTo>
                                  <a:pt x="1891652" y="68503"/>
                                </a:lnTo>
                                <a:lnTo>
                                  <a:pt x="1891652" y="70116"/>
                                </a:lnTo>
                                <a:lnTo>
                                  <a:pt x="1916836" y="70116"/>
                                </a:lnTo>
                                <a:lnTo>
                                  <a:pt x="1916836" y="68503"/>
                                </a:lnTo>
                                <a:close/>
                              </a:path>
                              <a:path w="3816985" h="71755">
                                <a:moveTo>
                                  <a:pt x="2301329" y="42799"/>
                                </a:moveTo>
                                <a:lnTo>
                                  <a:pt x="2242756" y="42799"/>
                                </a:lnTo>
                                <a:lnTo>
                                  <a:pt x="2239924" y="42799"/>
                                </a:lnTo>
                                <a:lnTo>
                                  <a:pt x="2239924" y="47053"/>
                                </a:lnTo>
                                <a:lnTo>
                                  <a:pt x="2301329" y="47053"/>
                                </a:lnTo>
                                <a:lnTo>
                                  <a:pt x="2301329" y="42799"/>
                                </a:lnTo>
                                <a:close/>
                              </a:path>
                              <a:path w="3816985" h="71755">
                                <a:moveTo>
                                  <a:pt x="2354796" y="1422"/>
                                </a:moveTo>
                                <a:lnTo>
                                  <a:pt x="2331021" y="1422"/>
                                </a:lnTo>
                                <a:lnTo>
                                  <a:pt x="2318702" y="26911"/>
                                </a:lnTo>
                                <a:lnTo>
                                  <a:pt x="2318601" y="27317"/>
                                </a:lnTo>
                                <a:lnTo>
                                  <a:pt x="2321433" y="27622"/>
                                </a:lnTo>
                                <a:lnTo>
                                  <a:pt x="2323744" y="27825"/>
                                </a:lnTo>
                                <a:lnTo>
                                  <a:pt x="2326589" y="28333"/>
                                </a:lnTo>
                                <a:lnTo>
                                  <a:pt x="2329827" y="29146"/>
                                </a:lnTo>
                                <a:lnTo>
                                  <a:pt x="2331339" y="29743"/>
                                </a:lnTo>
                                <a:lnTo>
                                  <a:pt x="2333066" y="30353"/>
                                </a:lnTo>
                                <a:lnTo>
                                  <a:pt x="2334984" y="31369"/>
                                </a:lnTo>
                                <a:lnTo>
                                  <a:pt x="2336609" y="32372"/>
                                </a:lnTo>
                                <a:lnTo>
                                  <a:pt x="2336990" y="32677"/>
                                </a:lnTo>
                                <a:lnTo>
                                  <a:pt x="2338514" y="33794"/>
                                </a:lnTo>
                                <a:lnTo>
                                  <a:pt x="2346909" y="46240"/>
                                </a:lnTo>
                                <a:lnTo>
                                  <a:pt x="2347112" y="46837"/>
                                </a:lnTo>
                                <a:lnTo>
                                  <a:pt x="2347328" y="47853"/>
                                </a:lnTo>
                                <a:lnTo>
                                  <a:pt x="2347518" y="48971"/>
                                </a:lnTo>
                                <a:lnTo>
                                  <a:pt x="2347480" y="51498"/>
                                </a:lnTo>
                                <a:lnTo>
                                  <a:pt x="2344280" y="60096"/>
                                </a:lnTo>
                                <a:lnTo>
                                  <a:pt x="2343366" y="61201"/>
                                </a:lnTo>
                                <a:lnTo>
                                  <a:pt x="2336495" y="65760"/>
                                </a:lnTo>
                                <a:lnTo>
                                  <a:pt x="2335593" y="66065"/>
                                </a:lnTo>
                                <a:lnTo>
                                  <a:pt x="2334476" y="66370"/>
                                </a:lnTo>
                                <a:lnTo>
                                  <a:pt x="2333472" y="66471"/>
                                </a:lnTo>
                                <a:lnTo>
                                  <a:pt x="2332240" y="66471"/>
                                </a:lnTo>
                                <a:lnTo>
                                  <a:pt x="2331339" y="66370"/>
                                </a:lnTo>
                                <a:lnTo>
                                  <a:pt x="2330437" y="66370"/>
                                </a:lnTo>
                                <a:lnTo>
                                  <a:pt x="2329408" y="66065"/>
                                </a:lnTo>
                                <a:lnTo>
                                  <a:pt x="2328494" y="65760"/>
                                </a:lnTo>
                                <a:lnTo>
                                  <a:pt x="2326779" y="64846"/>
                                </a:lnTo>
                                <a:lnTo>
                                  <a:pt x="2325573" y="64236"/>
                                </a:lnTo>
                                <a:lnTo>
                                  <a:pt x="2319604" y="61506"/>
                                </a:lnTo>
                                <a:lnTo>
                                  <a:pt x="2318702" y="61607"/>
                                </a:lnTo>
                                <a:lnTo>
                                  <a:pt x="2316073" y="63944"/>
                                </a:lnTo>
                                <a:lnTo>
                                  <a:pt x="2316099" y="66065"/>
                                </a:lnTo>
                                <a:lnTo>
                                  <a:pt x="2321522" y="70510"/>
                                </a:lnTo>
                                <a:lnTo>
                                  <a:pt x="2322842" y="70916"/>
                                </a:lnTo>
                                <a:lnTo>
                                  <a:pt x="2324150" y="71120"/>
                                </a:lnTo>
                                <a:lnTo>
                                  <a:pt x="2325674" y="71323"/>
                                </a:lnTo>
                                <a:lnTo>
                                  <a:pt x="2327198" y="71323"/>
                                </a:lnTo>
                                <a:lnTo>
                                  <a:pt x="2328900" y="71221"/>
                                </a:lnTo>
                                <a:lnTo>
                                  <a:pt x="2330742" y="71018"/>
                                </a:lnTo>
                                <a:lnTo>
                                  <a:pt x="2332558" y="70713"/>
                                </a:lnTo>
                                <a:lnTo>
                                  <a:pt x="2334260" y="70205"/>
                                </a:lnTo>
                                <a:lnTo>
                                  <a:pt x="2336203" y="69710"/>
                                </a:lnTo>
                                <a:lnTo>
                                  <a:pt x="2338006" y="68897"/>
                                </a:lnTo>
                                <a:lnTo>
                                  <a:pt x="2339835" y="67983"/>
                                </a:lnTo>
                                <a:lnTo>
                                  <a:pt x="2341562" y="66967"/>
                                </a:lnTo>
                                <a:lnTo>
                                  <a:pt x="2342235" y="66471"/>
                                </a:lnTo>
                                <a:lnTo>
                                  <a:pt x="2343073" y="65862"/>
                                </a:lnTo>
                                <a:lnTo>
                                  <a:pt x="2351265" y="55841"/>
                                </a:lnTo>
                                <a:lnTo>
                                  <a:pt x="2351976" y="54330"/>
                                </a:lnTo>
                                <a:lnTo>
                                  <a:pt x="2352408" y="52705"/>
                                </a:lnTo>
                                <a:lnTo>
                                  <a:pt x="2352878" y="51498"/>
                                </a:lnTo>
                                <a:lnTo>
                                  <a:pt x="2353094" y="50177"/>
                                </a:lnTo>
                                <a:lnTo>
                                  <a:pt x="2353462" y="46837"/>
                                </a:lnTo>
                                <a:lnTo>
                                  <a:pt x="2353386" y="42900"/>
                                </a:lnTo>
                                <a:lnTo>
                                  <a:pt x="2353195" y="41173"/>
                                </a:lnTo>
                                <a:lnTo>
                                  <a:pt x="2328202" y="19532"/>
                                </a:lnTo>
                                <a:lnTo>
                                  <a:pt x="2327706" y="19329"/>
                                </a:lnTo>
                                <a:lnTo>
                                  <a:pt x="2326589" y="19126"/>
                                </a:lnTo>
                                <a:lnTo>
                                  <a:pt x="2326373" y="18923"/>
                                </a:lnTo>
                                <a:lnTo>
                                  <a:pt x="2331021" y="9004"/>
                                </a:lnTo>
                                <a:lnTo>
                                  <a:pt x="2351163" y="9004"/>
                                </a:lnTo>
                                <a:lnTo>
                                  <a:pt x="2354796" y="1422"/>
                                </a:lnTo>
                                <a:close/>
                              </a:path>
                              <a:path w="3816985" h="71755">
                                <a:moveTo>
                                  <a:pt x="2378926" y="65151"/>
                                </a:moveTo>
                                <a:lnTo>
                                  <a:pt x="2373846" y="60401"/>
                                </a:lnTo>
                                <a:lnTo>
                                  <a:pt x="2372334" y="60401"/>
                                </a:lnTo>
                                <a:lnTo>
                                  <a:pt x="2368296" y="67068"/>
                                </a:lnTo>
                                <a:lnTo>
                                  <a:pt x="2368588" y="67881"/>
                                </a:lnTo>
                                <a:lnTo>
                                  <a:pt x="2372652" y="70916"/>
                                </a:lnTo>
                                <a:lnTo>
                                  <a:pt x="2374366" y="70916"/>
                                </a:lnTo>
                                <a:lnTo>
                                  <a:pt x="2377795" y="68795"/>
                                </a:lnTo>
                                <a:lnTo>
                                  <a:pt x="2378202" y="68287"/>
                                </a:lnTo>
                                <a:lnTo>
                                  <a:pt x="2378608" y="67678"/>
                                </a:lnTo>
                                <a:lnTo>
                                  <a:pt x="2378710" y="66967"/>
                                </a:lnTo>
                                <a:lnTo>
                                  <a:pt x="2378926" y="66167"/>
                                </a:lnTo>
                                <a:lnTo>
                                  <a:pt x="2378926" y="65151"/>
                                </a:lnTo>
                                <a:close/>
                              </a:path>
                              <a:path w="3816985" h="71755">
                                <a:moveTo>
                                  <a:pt x="2433828" y="37134"/>
                                </a:moveTo>
                                <a:lnTo>
                                  <a:pt x="2424557" y="6883"/>
                                </a:lnTo>
                                <a:lnTo>
                                  <a:pt x="2424176" y="6426"/>
                                </a:lnTo>
                                <a:lnTo>
                                  <a:pt x="2424176" y="39966"/>
                                </a:lnTo>
                                <a:lnTo>
                                  <a:pt x="2424087" y="42291"/>
                                </a:lnTo>
                                <a:lnTo>
                                  <a:pt x="2423731" y="48260"/>
                                </a:lnTo>
                                <a:lnTo>
                                  <a:pt x="2423452" y="51600"/>
                                </a:lnTo>
                                <a:lnTo>
                                  <a:pt x="2423249" y="52412"/>
                                </a:lnTo>
                                <a:lnTo>
                                  <a:pt x="2422436" y="57061"/>
                                </a:lnTo>
                                <a:lnTo>
                                  <a:pt x="2422220" y="57772"/>
                                </a:lnTo>
                                <a:lnTo>
                                  <a:pt x="2421826" y="59385"/>
                                </a:lnTo>
                                <a:lnTo>
                                  <a:pt x="2421039" y="61404"/>
                                </a:lnTo>
                                <a:lnTo>
                                  <a:pt x="2412504" y="68999"/>
                                </a:lnTo>
                                <a:lnTo>
                                  <a:pt x="2410701" y="68795"/>
                                </a:lnTo>
                                <a:lnTo>
                                  <a:pt x="2401951" y="57061"/>
                                </a:lnTo>
                                <a:lnTo>
                                  <a:pt x="2401798" y="56654"/>
                                </a:lnTo>
                                <a:lnTo>
                                  <a:pt x="2399969" y="31673"/>
                                </a:lnTo>
                                <a:lnTo>
                                  <a:pt x="2400541" y="23876"/>
                                </a:lnTo>
                                <a:lnTo>
                                  <a:pt x="2410891" y="3441"/>
                                </a:lnTo>
                                <a:lnTo>
                                  <a:pt x="2412923" y="3441"/>
                                </a:lnTo>
                                <a:lnTo>
                                  <a:pt x="2423134" y="19735"/>
                                </a:lnTo>
                                <a:lnTo>
                                  <a:pt x="2423553" y="22161"/>
                                </a:lnTo>
                                <a:lnTo>
                                  <a:pt x="2424074" y="28841"/>
                                </a:lnTo>
                                <a:lnTo>
                                  <a:pt x="2424176" y="39966"/>
                                </a:lnTo>
                                <a:lnTo>
                                  <a:pt x="2424176" y="6426"/>
                                </a:lnTo>
                                <a:lnTo>
                                  <a:pt x="2423553" y="5676"/>
                                </a:lnTo>
                                <a:lnTo>
                                  <a:pt x="2422220" y="4559"/>
                                </a:lnTo>
                                <a:lnTo>
                                  <a:pt x="2420747" y="3441"/>
                                </a:lnTo>
                                <a:lnTo>
                                  <a:pt x="2420505" y="3238"/>
                                </a:lnTo>
                                <a:lnTo>
                                  <a:pt x="2413216" y="508"/>
                                </a:lnTo>
                                <a:lnTo>
                                  <a:pt x="2411209" y="508"/>
                                </a:lnTo>
                                <a:lnTo>
                                  <a:pt x="2390965" y="27724"/>
                                </a:lnTo>
                                <a:lnTo>
                                  <a:pt x="2390864" y="28232"/>
                                </a:lnTo>
                                <a:lnTo>
                                  <a:pt x="2390673" y="29946"/>
                                </a:lnTo>
                                <a:lnTo>
                                  <a:pt x="2390571" y="39966"/>
                                </a:lnTo>
                                <a:lnTo>
                                  <a:pt x="2390635" y="41478"/>
                                </a:lnTo>
                                <a:lnTo>
                                  <a:pt x="2392476" y="52412"/>
                                </a:lnTo>
                                <a:lnTo>
                                  <a:pt x="2392578" y="53009"/>
                                </a:lnTo>
                                <a:lnTo>
                                  <a:pt x="2407056" y="70612"/>
                                </a:lnTo>
                                <a:lnTo>
                                  <a:pt x="2408072" y="71018"/>
                                </a:lnTo>
                                <a:lnTo>
                                  <a:pt x="2409088" y="71323"/>
                                </a:lnTo>
                                <a:lnTo>
                                  <a:pt x="2409685" y="71323"/>
                                </a:lnTo>
                                <a:lnTo>
                                  <a:pt x="2409685" y="71526"/>
                                </a:lnTo>
                                <a:lnTo>
                                  <a:pt x="2410803" y="71628"/>
                                </a:lnTo>
                                <a:lnTo>
                                  <a:pt x="2413216" y="71628"/>
                                </a:lnTo>
                                <a:lnTo>
                                  <a:pt x="2420607" y="68999"/>
                                </a:lnTo>
                                <a:lnTo>
                                  <a:pt x="2421102" y="68694"/>
                                </a:lnTo>
                                <a:lnTo>
                                  <a:pt x="2433663" y="41478"/>
                                </a:lnTo>
                                <a:lnTo>
                                  <a:pt x="2433828" y="37134"/>
                                </a:lnTo>
                                <a:close/>
                              </a:path>
                              <a:path w="3816985" h="71755">
                                <a:moveTo>
                                  <a:pt x="2476068" y="68491"/>
                                </a:moveTo>
                                <a:lnTo>
                                  <a:pt x="2474049" y="68491"/>
                                </a:lnTo>
                                <a:lnTo>
                                  <a:pt x="2472931" y="68389"/>
                                </a:lnTo>
                                <a:lnTo>
                                  <a:pt x="2467673" y="8102"/>
                                </a:lnTo>
                                <a:lnTo>
                                  <a:pt x="2467673" y="114"/>
                                </a:lnTo>
                                <a:lnTo>
                                  <a:pt x="2466048" y="114"/>
                                </a:lnTo>
                                <a:lnTo>
                                  <a:pt x="2449880" y="8102"/>
                                </a:lnTo>
                                <a:lnTo>
                                  <a:pt x="2449982" y="8305"/>
                                </a:lnTo>
                                <a:lnTo>
                                  <a:pt x="2450071" y="8712"/>
                                </a:lnTo>
                                <a:lnTo>
                                  <a:pt x="2450579" y="9512"/>
                                </a:lnTo>
                                <a:lnTo>
                                  <a:pt x="2450896" y="9309"/>
                                </a:lnTo>
                                <a:lnTo>
                                  <a:pt x="2451290" y="9207"/>
                                </a:lnTo>
                                <a:lnTo>
                                  <a:pt x="2451684" y="9004"/>
                                </a:lnTo>
                                <a:lnTo>
                                  <a:pt x="2452700" y="8712"/>
                                </a:lnTo>
                                <a:lnTo>
                                  <a:pt x="2453309" y="8407"/>
                                </a:lnTo>
                                <a:lnTo>
                                  <a:pt x="2454135" y="8204"/>
                                </a:lnTo>
                                <a:lnTo>
                                  <a:pt x="2454821" y="8102"/>
                                </a:lnTo>
                                <a:lnTo>
                                  <a:pt x="2455748" y="8102"/>
                                </a:lnTo>
                                <a:lnTo>
                                  <a:pt x="2459278" y="62115"/>
                                </a:lnTo>
                                <a:lnTo>
                                  <a:pt x="2459240" y="63334"/>
                                </a:lnTo>
                                <a:lnTo>
                                  <a:pt x="2454516" y="68287"/>
                                </a:lnTo>
                                <a:lnTo>
                                  <a:pt x="2453817" y="68491"/>
                                </a:lnTo>
                                <a:lnTo>
                                  <a:pt x="2450896" y="68491"/>
                                </a:lnTo>
                                <a:lnTo>
                                  <a:pt x="2450896" y="70104"/>
                                </a:lnTo>
                                <a:lnTo>
                                  <a:pt x="2476068" y="70104"/>
                                </a:lnTo>
                                <a:lnTo>
                                  <a:pt x="2476068" y="68491"/>
                                </a:lnTo>
                                <a:close/>
                              </a:path>
                              <a:path w="3816985" h="71755">
                                <a:moveTo>
                                  <a:pt x="2536291" y="45224"/>
                                </a:moveTo>
                                <a:lnTo>
                                  <a:pt x="2526982" y="45224"/>
                                </a:lnTo>
                                <a:lnTo>
                                  <a:pt x="2527084" y="37947"/>
                                </a:lnTo>
                                <a:lnTo>
                                  <a:pt x="2527198" y="23672"/>
                                </a:lnTo>
                                <a:lnTo>
                                  <a:pt x="2527249" y="11036"/>
                                </a:lnTo>
                                <a:lnTo>
                                  <a:pt x="2527300" y="12"/>
                                </a:lnTo>
                                <a:lnTo>
                                  <a:pt x="2522029" y="12"/>
                                </a:lnTo>
                                <a:lnTo>
                                  <a:pt x="2518803" y="4622"/>
                                </a:lnTo>
                                <a:lnTo>
                                  <a:pt x="2518803" y="45224"/>
                                </a:lnTo>
                                <a:lnTo>
                                  <a:pt x="2494826" y="45224"/>
                                </a:lnTo>
                                <a:lnTo>
                                  <a:pt x="2494711" y="45021"/>
                                </a:lnTo>
                                <a:lnTo>
                                  <a:pt x="2496134" y="43103"/>
                                </a:lnTo>
                                <a:lnTo>
                                  <a:pt x="2497048" y="41783"/>
                                </a:lnTo>
                                <a:lnTo>
                                  <a:pt x="2497963" y="40576"/>
                                </a:lnTo>
                                <a:lnTo>
                                  <a:pt x="2499779" y="37947"/>
                                </a:lnTo>
                                <a:lnTo>
                                  <a:pt x="2518702" y="11036"/>
                                </a:lnTo>
                                <a:lnTo>
                                  <a:pt x="2518803" y="45224"/>
                                </a:lnTo>
                                <a:lnTo>
                                  <a:pt x="2518803" y="4622"/>
                                </a:lnTo>
                                <a:lnTo>
                                  <a:pt x="2494610" y="39154"/>
                                </a:lnTo>
                                <a:lnTo>
                                  <a:pt x="2494000" y="40068"/>
                                </a:lnTo>
                                <a:lnTo>
                                  <a:pt x="2493213" y="40970"/>
                                </a:lnTo>
                                <a:lnTo>
                                  <a:pt x="2490686" y="44513"/>
                                </a:lnTo>
                                <a:lnTo>
                                  <a:pt x="2490686" y="52603"/>
                                </a:lnTo>
                                <a:lnTo>
                                  <a:pt x="2518600" y="52603"/>
                                </a:lnTo>
                                <a:lnTo>
                                  <a:pt x="2518600" y="70104"/>
                                </a:lnTo>
                                <a:lnTo>
                                  <a:pt x="2526881" y="70104"/>
                                </a:lnTo>
                                <a:lnTo>
                                  <a:pt x="2526982" y="52705"/>
                                </a:lnTo>
                                <a:lnTo>
                                  <a:pt x="2536291" y="52603"/>
                                </a:lnTo>
                                <a:lnTo>
                                  <a:pt x="2536291" y="45224"/>
                                </a:lnTo>
                                <a:close/>
                              </a:path>
                              <a:path w="3816985" h="71755">
                                <a:moveTo>
                                  <a:pt x="2879598" y="68491"/>
                                </a:moveTo>
                                <a:lnTo>
                                  <a:pt x="2877578" y="68491"/>
                                </a:lnTo>
                                <a:lnTo>
                                  <a:pt x="2876461" y="68389"/>
                                </a:lnTo>
                                <a:lnTo>
                                  <a:pt x="2871203" y="8102"/>
                                </a:lnTo>
                                <a:lnTo>
                                  <a:pt x="2871203" y="114"/>
                                </a:lnTo>
                                <a:lnTo>
                                  <a:pt x="2869590" y="114"/>
                                </a:lnTo>
                                <a:lnTo>
                                  <a:pt x="2853385" y="8102"/>
                                </a:lnTo>
                                <a:lnTo>
                                  <a:pt x="2853486" y="8305"/>
                                </a:lnTo>
                                <a:lnTo>
                                  <a:pt x="2853601" y="8712"/>
                                </a:lnTo>
                                <a:lnTo>
                                  <a:pt x="2854109" y="9512"/>
                                </a:lnTo>
                                <a:lnTo>
                                  <a:pt x="2854401" y="9309"/>
                                </a:lnTo>
                                <a:lnTo>
                                  <a:pt x="2854820" y="9207"/>
                                </a:lnTo>
                                <a:lnTo>
                                  <a:pt x="2855226" y="9004"/>
                                </a:lnTo>
                                <a:lnTo>
                                  <a:pt x="2856230" y="8712"/>
                                </a:lnTo>
                                <a:lnTo>
                                  <a:pt x="2856839" y="8407"/>
                                </a:lnTo>
                                <a:lnTo>
                                  <a:pt x="2857639" y="8204"/>
                                </a:lnTo>
                                <a:lnTo>
                                  <a:pt x="2858363" y="8102"/>
                                </a:lnTo>
                                <a:lnTo>
                                  <a:pt x="2859252" y="8102"/>
                                </a:lnTo>
                                <a:lnTo>
                                  <a:pt x="2862796" y="62115"/>
                                </a:lnTo>
                                <a:lnTo>
                                  <a:pt x="2862757" y="63334"/>
                                </a:lnTo>
                                <a:lnTo>
                                  <a:pt x="2858046" y="68287"/>
                                </a:lnTo>
                                <a:lnTo>
                                  <a:pt x="2857347" y="68491"/>
                                </a:lnTo>
                                <a:lnTo>
                                  <a:pt x="2854401" y="68491"/>
                                </a:lnTo>
                                <a:lnTo>
                                  <a:pt x="2854401" y="70104"/>
                                </a:lnTo>
                                <a:lnTo>
                                  <a:pt x="2879598" y="70104"/>
                                </a:lnTo>
                                <a:lnTo>
                                  <a:pt x="2879598" y="68491"/>
                                </a:lnTo>
                                <a:close/>
                              </a:path>
                              <a:path w="3816985" h="71755">
                                <a:moveTo>
                                  <a:pt x="2910979" y="65151"/>
                                </a:moveTo>
                                <a:lnTo>
                                  <a:pt x="2905937" y="60401"/>
                                </a:lnTo>
                                <a:lnTo>
                                  <a:pt x="2904413" y="60401"/>
                                </a:lnTo>
                                <a:lnTo>
                                  <a:pt x="2900362" y="67068"/>
                                </a:lnTo>
                                <a:lnTo>
                                  <a:pt x="2900667" y="67881"/>
                                </a:lnTo>
                                <a:lnTo>
                                  <a:pt x="2904706" y="70916"/>
                                </a:lnTo>
                                <a:lnTo>
                                  <a:pt x="2906420" y="70916"/>
                                </a:lnTo>
                                <a:lnTo>
                                  <a:pt x="2909874" y="68795"/>
                                </a:lnTo>
                                <a:lnTo>
                                  <a:pt x="2910281" y="68287"/>
                                </a:lnTo>
                                <a:lnTo>
                                  <a:pt x="2910675" y="67678"/>
                                </a:lnTo>
                                <a:lnTo>
                                  <a:pt x="2910789" y="66967"/>
                                </a:lnTo>
                                <a:lnTo>
                                  <a:pt x="2910979" y="66167"/>
                                </a:lnTo>
                                <a:lnTo>
                                  <a:pt x="2910979" y="65151"/>
                                </a:lnTo>
                                <a:close/>
                              </a:path>
                              <a:path w="3816985" h="71755">
                                <a:moveTo>
                                  <a:pt x="2965437" y="1219"/>
                                </a:moveTo>
                                <a:lnTo>
                                  <a:pt x="2929826" y="1219"/>
                                </a:lnTo>
                                <a:lnTo>
                                  <a:pt x="2924670" y="14274"/>
                                </a:lnTo>
                                <a:lnTo>
                                  <a:pt x="2923641" y="16802"/>
                                </a:lnTo>
                                <a:lnTo>
                                  <a:pt x="2923844" y="16903"/>
                                </a:lnTo>
                                <a:lnTo>
                                  <a:pt x="2924060" y="17106"/>
                                </a:lnTo>
                                <a:lnTo>
                                  <a:pt x="2925064" y="17411"/>
                                </a:lnTo>
                                <a:lnTo>
                                  <a:pt x="2927299" y="14274"/>
                                </a:lnTo>
                                <a:lnTo>
                                  <a:pt x="2935592" y="9004"/>
                                </a:lnTo>
                                <a:lnTo>
                                  <a:pt x="2957944" y="9004"/>
                                </a:lnTo>
                                <a:lnTo>
                                  <a:pt x="2957842" y="9613"/>
                                </a:lnTo>
                                <a:lnTo>
                                  <a:pt x="2957626" y="10020"/>
                                </a:lnTo>
                                <a:lnTo>
                                  <a:pt x="2957487" y="10629"/>
                                </a:lnTo>
                                <a:lnTo>
                                  <a:pt x="2941967" y="58775"/>
                                </a:lnTo>
                                <a:lnTo>
                                  <a:pt x="2939834" y="65659"/>
                                </a:lnTo>
                                <a:lnTo>
                                  <a:pt x="2938005" y="71323"/>
                                </a:lnTo>
                                <a:lnTo>
                                  <a:pt x="2943466" y="71221"/>
                                </a:lnTo>
                                <a:lnTo>
                                  <a:pt x="2963392" y="9004"/>
                                </a:lnTo>
                                <a:lnTo>
                                  <a:pt x="2965119" y="3644"/>
                                </a:lnTo>
                                <a:lnTo>
                                  <a:pt x="2965335" y="2844"/>
                                </a:lnTo>
                                <a:lnTo>
                                  <a:pt x="2965437" y="1219"/>
                                </a:lnTo>
                                <a:close/>
                              </a:path>
                              <a:path w="3816985" h="71755">
                                <a:moveTo>
                                  <a:pt x="3034944" y="53111"/>
                                </a:moveTo>
                                <a:lnTo>
                                  <a:pt x="3034842" y="52908"/>
                                </a:lnTo>
                                <a:lnTo>
                                  <a:pt x="3033141" y="53009"/>
                                </a:lnTo>
                                <a:lnTo>
                                  <a:pt x="3032125" y="55245"/>
                                </a:lnTo>
                                <a:lnTo>
                                  <a:pt x="3031299" y="56756"/>
                                </a:lnTo>
                                <a:lnTo>
                                  <a:pt x="3026448" y="62420"/>
                                </a:lnTo>
                                <a:lnTo>
                                  <a:pt x="3026054" y="62826"/>
                                </a:lnTo>
                                <a:lnTo>
                                  <a:pt x="3023717" y="64541"/>
                                </a:lnTo>
                                <a:lnTo>
                                  <a:pt x="3022409" y="65151"/>
                                </a:lnTo>
                                <a:lnTo>
                                  <a:pt x="3021088" y="65557"/>
                                </a:lnTo>
                                <a:lnTo>
                                  <a:pt x="3020479" y="65659"/>
                                </a:lnTo>
                                <a:lnTo>
                                  <a:pt x="3019285" y="65963"/>
                                </a:lnTo>
                                <a:lnTo>
                                  <a:pt x="3015932" y="66268"/>
                                </a:lnTo>
                                <a:lnTo>
                                  <a:pt x="2998940" y="66167"/>
                                </a:lnTo>
                                <a:lnTo>
                                  <a:pt x="2998038" y="66065"/>
                                </a:lnTo>
                                <a:lnTo>
                                  <a:pt x="2994685" y="35712"/>
                                </a:lnTo>
                                <a:lnTo>
                                  <a:pt x="2999536" y="35712"/>
                                </a:lnTo>
                                <a:lnTo>
                                  <a:pt x="3004299" y="35610"/>
                                </a:lnTo>
                                <a:lnTo>
                                  <a:pt x="3009163" y="35610"/>
                                </a:lnTo>
                                <a:lnTo>
                                  <a:pt x="3012910" y="35712"/>
                                </a:lnTo>
                                <a:lnTo>
                                  <a:pt x="3014205" y="35712"/>
                                </a:lnTo>
                                <a:lnTo>
                                  <a:pt x="3015729" y="36017"/>
                                </a:lnTo>
                                <a:lnTo>
                                  <a:pt x="3016834" y="36322"/>
                                </a:lnTo>
                                <a:lnTo>
                                  <a:pt x="3017761" y="36626"/>
                                </a:lnTo>
                                <a:lnTo>
                                  <a:pt x="3018459" y="37236"/>
                                </a:lnTo>
                                <a:lnTo>
                                  <a:pt x="3019285" y="37846"/>
                                </a:lnTo>
                                <a:lnTo>
                                  <a:pt x="3021596" y="45935"/>
                                </a:lnTo>
                                <a:lnTo>
                                  <a:pt x="3023311" y="45935"/>
                                </a:lnTo>
                                <a:lnTo>
                                  <a:pt x="3023311" y="35610"/>
                                </a:lnTo>
                                <a:lnTo>
                                  <a:pt x="3023311" y="31775"/>
                                </a:lnTo>
                                <a:lnTo>
                                  <a:pt x="3023311" y="21653"/>
                                </a:lnTo>
                                <a:lnTo>
                                  <a:pt x="3021698" y="21653"/>
                                </a:lnTo>
                                <a:lnTo>
                                  <a:pt x="3021406" y="23774"/>
                                </a:lnTo>
                                <a:lnTo>
                                  <a:pt x="3021304" y="24892"/>
                                </a:lnTo>
                                <a:lnTo>
                                  <a:pt x="3021088" y="25908"/>
                                </a:lnTo>
                                <a:lnTo>
                                  <a:pt x="3012694" y="31775"/>
                                </a:lnTo>
                                <a:lnTo>
                                  <a:pt x="2994685" y="31673"/>
                                </a:lnTo>
                                <a:lnTo>
                                  <a:pt x="2994787" y="5067"/>
                                </a:lnTo>
                                <a:lnTo>
                                  <a:pt x="3017151" y="5168"/>
                                </a:lnTo>
                                <a:lnTo>
                                  <a:pt x="3018459" y="5168"/>
                                </a:lnTo>
                                <a:lnTo>
                                  <a:pt x="3026448" y="11544"/>
                                </a:lnTo>
                                <a:lnTo>
                                  <a:pt x="3026765" y="12242"/>
                                </a:lnTo>
                                <a:lnTo>
                                  <a:pt x="3027565" y="14871"/>
                                </a:lnTo>
                                <a:lnTo>
                                  <a:pt x="3027883" y="16192"/>
                                </a:lnTo>
                                <a:lnTo>
                                  <a:pt x="3029483" y="16192"/>
                                </a:lnTo>
                                <a:lnTo>
                                  <a:pt x="3028873" y="5067"/>
                                </a:lnTo>
                                <a:lnTo>
                                  <a:pt x="3028670" y="1219"/>
                                </a:lnTo>
                                <a:lnTo>
                                  <a:pt x="2973946" y="1219"/>
                                </a:lnTo>
                                <a:lnTo>
                                  <a:pt x="2973946" y="2743"/>
                                </a:lnTo>
                                <a:lnTo>
                                  <a:pt x="2976994" y="3048"/>
                                </a:lnTo>
                                <a:lnTo>
                                  <a:pt x="2978200" y="3238"/>
                                </a:lnTo>
                                <a:lnTo>
                                  <a:pt x="2983801" y="62420"/>
                                </a:lnTo>
                                <a:lnTo>
                                  <a:pt x="2983700" y="62826"/>
                                </a:lnTo>
                                <a:lnTo>
                                  <a:pt x="2977286" y="68186"/>
                                </a:lnTo>
                                <a:lnTo>
                                  <a:pt x="2976168" y="68186"/>
                                </a:lnTo>
                                <a:lnTo>
                                  <a:pt x="2973946" y="68287"/>
                                </a:lnTo>
                                <a:lnTo>
                                  <a:pt x="2973946" y="70104"/>
                                </a:lnTo>
                                <a:lnTo>
                                  <a:pt x="3029394" y="70002"/>
                                </a:lnTo>
                                <a:lnTo>
                                  <a:pt x="3030613" y="66268"/>
                                </a:lnTo>
                                <a:lnTo>
                                  <a:pt x="3034944" y="53111"/>
                                </a:lnTo>
                                <a:close/>
                              </a:path>
                              <a:path w="3816985" h="71755">
                                <a:moveTo>
                                  <a:pt x="3106991" y="42799"/>
                                </a:moveTo>
                                <a:lnTo>
                                  <a:pt x="3048431" y="42799"/>
                                </a:lnTo>
                                <a:lnTo>
                                  <a:pt x="3045587" y="42799"/>
                                </a:lnTo>
                                <a:lnTo>
                                  <a:pt x="3045587" y="47053"/>
                                </a:lnTo>
                                <a:lnTo>
                                  <a:pt x="3106991" y="47053"/>
                                </a:lnTo>
                                <a:lnTo>
                                  <a:pt x="3106991" y="42799"/>
                                </a:lnTo>
                                <a:close/>
                              </a:path>
                              <a:path w="3816985" h="71755">
                                <a:moveTo>
                                  <a:pt x="3161588" y="36626"/>
                                </a:moveTo>
                                <a:lnTo>
                                  <a:pt x="3152279" y="6883"/>
                                </a:lnTo>
                                <a:lnTo>
                                  <a:pt x="3151886" y="6413"/>
                                </a:lnTo>
                                <a:lnTo>
                                  <a:pt x="3151886" y="41478"/>
                                </a:lnTo>
                                <a:lnTo>
                                  <a:pt x="3151479" y="48260"/>
                                </a:lnTo>
                                <a:lnTo>
                                  <a:pt x="3151174" y="51600"/>
                                </a:lnTo>
                                <a:lnTo>
                                  <a:pt x="3150984" y="52400"/>
                                </a:lnTo>
                                <a:lnTo>
                                  <a:pt x="3150146" y="57061"/>
                                </a:lnTo>
                                <a:lnTo>
                                  <a:pt x="3140252" y="68999"/>
                                </a:lnTo>
                                <a:lnTo>
                                  <a:pt x="3138424" y="68795"/>
                                </a:lnTo>
                                <a:lnTo>
                                  <a:pt x="3129775" y="57365"/>
                                </a:lnTo>
                                <a:lnTo>
                                  <a:pt x="3129673" y="57061"/>
                                </a:lnTo>
                                <a:lnTo>
                                  <a:pt x="3127768" y="41884"/>
                                </a:lnTo>
                                <a:lnTo>
                                  <a:pt x="3127819" y="29946"/>
                                </a:lnTo>
                                <a:lnTo>
                                  <a:pt x="3138614" y="3441"/>
                                </a:lnTo>
                                <a:lnTo>
                                  <a:pt x="3140646" y="3441"/>
                                </a:lnTo>
                                <a:lnTo>
                                  <a:pt x="3150870" y="19735"/>
                                </a:lnTo>
                                <a:lnTo>
                                  <a:pt x="3151263" y="22161"/>
                                </a:lnTo>
                                <a:lnTo>
                                  <a:pt x="3151682" y="27012"/>
                                </a:lnTo>
                                <a:lnTo>
                                  <a:pt x="3151759" y="28232"/>
                                </a:lnTo>
                                <a:lnTo>
                                  <a:pt x="3151886" y="41478"/>
                                </a:lnTo>
                                <a:lnTo>
                                  <a:pt x="3151886" y="6413"/>
                                </a:lnTo>
                                <a:lnTo>
                                  <a:pt x="3151263" y="5664"/>
                                </a:lnTo>
                                <a:lnTo>
                                  <a:pt x="3149955" y="4559"/>
                                </a:lnTo>
                                <a:lnTo>
                                  <a:pt x="3148495" y="3441"/>
                                </a:lnTo>
                                <a:lnTo>
                                  <a:pt x="3148241" y="3238"/>
                                </a:lnTo>
                                <a:lnTo>
                                  <a:pt x="3140951" y="508"/>
                                </a:lnTo>
                                <a:lnTo>
                                  <a:pt x="3138932" y="508"/>
                                </a:lnTo>
                                <a:lnTo>
                                  <a:pt x="3118713" y="27520"/>
                                </a:lnTo>
                                <a:lnTo>
                                  <a:pt x="3118599" y="28232"/>
                                </a:lnTo>
                                <a:lnTo>
                                  <a:pt x="3118383" y="29946"/>
                                </a:lnTo>
                                <a:lnTo>
                                  <a:pt x="3118294" y="39966"/>
                                </a:lnTo>
                                <a:lnTo>
                                  <a:pt x="3118345" y="41478"/>
                                </a:lnTo>
                                <a:lnTo>
                                  <a:pt x="3120225" y="52400"/>
                                </a:lnTo>
                                <a:lnTo>
                                  <a:pt x="3120326" y="53009"/>
                                </a:lnTo>
                                <a:lnTo>
                                  <a:pt x="3125482" y="63030"/>
                                </a:lnTo>
                                <a:lnTo>
                                  <a:pt x="3126790" y="64744"/>
                                </a:lnTo>
                                <a:lnTo>
                                  <a:pt x="3134779" y="70612"/>
                                </a:lnTo>
                                <a:lnTo>
                                  <a:pt x="3135795" y="71018"/>
                                </a:lnTo>
                                <a:lnTo>
                                  <a:pt x="3136811" y="71323"/>
                                </a:lnTo>
                                <a:lnTo>
                                  <a:pt x="3137408" y="71323"/>
                                </a:lnTo>
                                <a:lnTo>
                                  <a:pt x="3137408" y="71526"/>
                                </a:lnTo>
                                <a:lnTo>
                                  <a:pt x="3138513" y="71628"/>
                                </a:lnTo>
                                <a:lnTo>
                                  <a:pt x="3140951" y="71628"/>
                                </a:lnTo>
                                <a:lnTo>
                                  <a:pt x="3148355" y="68999"/>
                                </a:lnTo>
                                <a:lnTo>
                                  <a:pt x="3148850" y="68694"/>
                                </a:lnTo>
                                <a:lnTo>
                                  <a:pt x="3161385" y="41478"/>
                                </a:lnTo>
                                <a:lnTo>
                                  <a:pt x="3161588" y="36626"/>
                                </a:lnTo>
                                <a:close/>
                              </a:path>
                              <a:path w="3816985" h="71755">
                                <a:moveTo>
                                  <a:pt x="3211144" y="28524"/>
                                </a:moveTo>
                                <a:lnTo>
                                  <a:pt x="3206534" y="10528"/>
                                </a:lnTo>
                                <a:lnTo>
                                  <a:pt x="3205530" y="8801"/>
                                </a:lnTo>
                                <a:lnTo>
                                  <a:pt x="3204413" y="7188"/>
                                </a:lnTo>
                                <a:lnTo>
                                  <a:pt x="3203003" y="5765"/>
                                </a:lnTo>
                                <a:lnTo>
                                  <a:pt x="3201822" y="4610"/>
                                </a:lnTo>
                                <a:lnTo>
                                  <a:pt x="3201822" y="31369"/>
                                </a:lnTo>
                                <a:lnTo>
                                  <a:pt x="3201720" y="33083"/>
                                </a:lnTo>
                                <a:lnTo>
                                  <a:pt x="3191167" y="40259"/>
                                </a:lnTo>
                                <a:lnTo>
                                  <a:pt x="3190049" y="40157"/>
                                </a:lnTo>
                                <a:lnTo>
                                  <a:pt x="3180740" y="33083"/>
                                </a:lnTo>
                                <a:lnTo>
                                  <a:pt x="3180130" y="31864"/>
                                </a:lnTo>
                                <a:lnTo>
                                  <a:pt x="3179635" y="30454"/>
                                </a:lnTo>
                                <a:lnTo>
                                  <a:pt x="3179534" y="29946"/>
                                </a:lnTo>
                                <a:lnTo>
                                  <a:pt x="3178924" y="28028"/>
                                </a:lnTo>
                                <a:lnTo>
                                  <a:pt x="3178645" y="26301"/>
                                </a:lnTo>
                                <a:lnTo>
                                  <a:pt x="3178556" y="25895"/>
                                </a:lnTo>
                                <a:lnTo>
                                  <a:pt x="3178416" y="25400"/>
                                </a:lnTo>
                                <a:lnTo>
                                  <a:pt x="3178111" y="23164"/>
                                </a:lnTo>
                                <a:lnTo>
                                  <a:pt x="3177984" y="21856"/>
                                </a:lnTo>
                                <a:lnTo>
                                  <a:pt x="3177870" y="20231"/>
                                </a:lnTo>
                                <a:lnTo>
                                  <a:pt x="3177832" y="16192"/>
                                </a:lnTo>
                                <a:lnTo>
                                  <a:pt x="3178010" y="14566"/>
                                </a:lnTo>
                                <a:lnTo>
                                  <a:pt x="3187928" y="2832"/>
                                </a:lnTo>
                                <a:lnTo>
                                  <a:pt x="3189135" y="2832"/>
                                </a:lnTo>
                                <a:lnTo>
                                  <a:pt x="3201822" y="31369"/>
                                </a:lnTo>
                                <a:lnTo>
                                  <a:pt x="3201822" y="4610"/>
                                </a:lnTo>
                                <a:lnTo>
                                  <a:pt x="3201466" y="4254"/>
                                </a:lnTo>
                                <a:lnTo>
                                  <a:pt x="3200069" y="3238"/>
                                </a:lnTo>
                                <a:lnTo>
                                  <a:pt x="3199447" y="2832"/>
                                </a:lnTo>
                                <a:lnTo>
                                  <a:pt x="3198838" y="2425"/>
                                </a:lnTo>
                                <a:lnTo>
                                  <a:pt x="3190659" y="0"/>
                                </a:lnTo>
                                <a:lnTo>
                                  <a:pt x="3188030" y="0"/>
                                </a:lnTo>
                                <a:lnTo>
                                  <a:pt x="3169412" y="26301"/>
                                </a:lnTo>
                                <a:lnTo>
                                  <a:pt x="3169513" y="27012"/>
                                </a:lnTo>
                                <a:lnTo>
                                  <a:pt x="3169615" y="28524"/>
                                </a:lnTo>
                                <a:lnTo>
                                  <a:pt x="3169856" y="29946"/>
                                </a:lnTo>
                                <a:lnTo>
                                  <a:pt x="3169970" y="30454"/>
                                </a:lnTo>
                                <a:lnTo>
                                  <a:pt x="3170428" y="32067"/>
                                </a:lnTo>
                                <a:lnTo>
                                  <a:pt x="3171139" y="33591"/>
                                </a:lnTo>
                                <a:lnTo>
                                  <a:pt x="3171456" y="34391"/>
                                </a:lnTo>
                                <a:lnTo>
                                  <a:pt x="3176397" y="40563"/>
                                </a:lnTo>
                                <a:lnTo>
                                  <a:pt x="3177692" y="41579"/>
                                </a:lnTo>
                                <a:lnTo>
                                  <a:pt x="3178924" y="42392"/>
                                </a:lnTo>
                                <a:lnTo>
                                  <a:pt x="3180423" y="43192"/>
                                </a:lnTo>
                                <a:lnTo>
                                  <a:pt x="3182874" y="44005"/>
                                </a:lnTo>
                                <a:lnTo>
                                  <a:pt x="3183979" y="44107"/>
                                </a:lnTo>
                                <a:lnTo>
                                  <a:pt x="3185503" y="44310"/>
                                </a:lnTo>
                                <a:lnTo>
                                  <a:pt x="3186912" y="44411"/>
                                </a:lnTo>
                                <a:lnTo>
                                  <a:pt x="3188220" y="44411"/>
                                </a:lnTo>
                                <a:lnTo>
                                  <a:pt x="3190659" y="44005"/>
                                </a:lnTo>
                                <a:lnTo>
                                  <a:pt x="3192170" y="43497"/>
                                </a:lnTo>
                                <a:lnTo>
                                  <a:pt x="3193580" y="43091"/>
                                </a:lnTo>
                                <a:lnTo>
                                  <a:pt x="3194405" y="42799"/>
                                </a:lnTo>
                                <a:lnTo>
                                  <a:pt x="3196018" y="42087"/>
                                </a:lnTo>
                                <a:lnTo>
                                  <a:pt x="3197529" y="41173"/>
                                </a:lnTo>
                                <a:lnTo>
                                  <a:pt x="3198444" y="40665"/>
                                </a:lnTo>
                                <a:lnTo>
                                  <a:pt x="3199053" y="40259"/>
                                </a:lnTo>
                                <a:lnTo>
                                  <a:pt x="3199663" y="39865"/>
                                </a:lnTo>
                                <a:lnTo>
                                  <a:pt x="3200273" y="39357"/>
                                </a:lnTo>
                                <a:lnTo>
                                  <a:pt x="3200666" y="39357"/>
                                </a:lnTo>
                                <a:lnTo>
                                  <a:pt x="3200527" y="40259"/>
                                </a:lnTo>
                                <a:lnTo>
                                  <a:pt x="3195409" y="52501"/>
                                </a:lnTo>
                                <a:lnTo>
                                  <a:pt x="3194405" y="54330"/>
                                </a:lnTo>
                                <a:lnTo>
                                  <a:pt x="3170529" y="69494"/>
                                </a:lnTo>
                                <a:lnTo>
                                  <a:pt x="3170529" y="71018"/>
                                </a:lnTo>
                                <a:lnTo>
                                  <a:pt x="3173361" y="71221"/>
                                </a:lnTo>
                                <a:lnTo>
                                  <a:pt x="3174669" y="71221"/>
                                </a:lnTo>
                                <a:lnTo>
                                  <a:pt x="3175990" y="71018"/>
                                </a:lnTo>
                                <a:lnTo>
                                  <a:pt x="3177298" y="70916"/>
                                </a:lnTo>
                                <a:lnTo>
                                  <a:pt x="3207867" y="45427"/>
                                </a:lnTo>
                                <a:lnTo>
                                  <a:pt x="3211017" y="31864"/>
                                </a:lnTo>
                                <a:lnTo>
                                  <a:pt x="3211144" y="28524"/>
                                </a:lnTo>
                                <a:close/>
                              </a:path>
                              <a:path w="3816985" h="71755">
                                <a:moveTo>
                                  <a:pt x="3532517" y="42799"/>
                                </a:moveTo>
                                <a:lnTo>
                                  <a:pt x="3473945" y="42799"/>
                                </a:lnTo>
                                <a:lnTo>
                                  <a:pt x="3471113" y="42799"/>
                                </a:lnTo>
                                <a:lnTo>
                                  <a:pt x="3471113" y="47053"/>
                                </a:lnTo>
                                <a:lnTo>
                                  <a:pt x="3532517" y="47053"/>
                                </a:lnTo>
                                <a:lnTo>
                                  <a:pt x="3532517" y="42799"/>
                                </a:lnTo>
                                <a:close/>
                              </a:path>
                              <a:path w="3816985" h="71755">
                                <a:moveTo>
                                  <a:pt x="3588004" y="57365"/>
                                </a:moveTo>
                                <a:lnTo>
                                  <a:pt x="3586276" y="57467"/>
                                </a:lnTo>
                                <a:lnTo>
                                  <a:pt x="3585070" y="59296"/>
                                </a:lnTo>
                                <a:lnTo>
                                  <a:pt x="3584371" y="60096"/>
                                </a:lnTo>
                                <a:lnTo>
                                  <a:pt x="3583457" y="60807"/>
                                </a:lnTo>
                                <a:lnTo>
                                  <a:pt x="3582339" y="61518"/>
                                </a:lnTo>
                                <a:lnTo>
                                  <a:pt x="3580003" y="62331"/>
                                </a:lnTo>
                                <a:lnTo>
                                  <a:pt x="3578999" y="62534"/>
                                </a:lnTo>
                                <a:lnTo>
                                  <a:pt x="3578199" y="62725"/>
                                </a:lnTo>
                                <a:lnTo>
                                  <a:pt x="3553104" y="62725"/>
                                </a:lnTo>
                                <a:lnTo>
                                  <a:pt x="3553206" y="62534"/>
                                </a:lnTo>
                                <a:lnTo>
                                  <a:pt x="3557460" y="58585"/>
                                </a:lnTo>
                                <a:lnTo>
                                  <a:pt x="3561600" y="54330"/>
                                </a:lnTo>
                                <a:lnTo>
                                  <a:pt x="3579901" y="31673"/>
                                </a:lnTo>
                                <a:lnTo>
                                  <a:pt x="3580828" y="30060"/>
                                </a:lnTo>
                                <a:lnTo>
                                  <a:pt x="3581628" y="28232"/>
                                </a:lnTo>
                                <a:lnTo>
                                  <a:pt x="3582238" y="26619"/>
                                </a:lnTo>
                                <a:lnTo>
                                  <a:pt x="3583140" y="23482"/>
                                </a:lnTo>
                                <a:lnTo>
                                  <a:pt x="3583521" y="21056"/>
                                </a:lnTo>
                                <a:lnTo>
                                  <a:pt x="3583444" y="15595"/>
                                </a:lnTo>
                                <a:lnTo>
                                  <a:pt x="3568992" y="622"/>
                                </a:lnTo>
                                <a:lnTo>
                                  <a:pt x="3568369" y="419"/>
                                </a:lnTo>
                                <a:lnTo>
                                  <a:pt x="3564940" y="12"/>
                                </a:lnTo>
                                <a:lnTo>
                                  <a:pt x="3563124" y="114"/>
                                </a:lnTo>
                                <a:lnTo>
                                  <a:pt x="3561283" y="317"/>
                                </a:lnTo>
                                <a:lnTo>
                                  <a:pt x="3545408" y="18326"/>
                                </a:lnTo>
                                <a:lnTo>
                                  <a:pt x="3545509" y="18834"/>
                                </a:lnTo>
                                <a:lnTo>
                                  <a:pt x="3547021" y="18732"/>
                                </a:lnTo>
                                <a:lnTo>
                                  <a:pt x="3547846" y="17005"/>
                                </a:lnTo>
                                <a:lnTo>
                                  <a:pt x="3548646" y="15595"/>
                                </a:lnTo>
                                <a:lnTo>
                                  <a:pt x="3559365" y="7797"/>
                                </a:lnTo>
                                <a:lnTo>
                                  <a:pt x="3561499" y="7797"/>
                                </a:lnTo>
                                <a:lnTo>
                                  <a:pt x="3573526" y="15189"/>
                                </a:lnTo>
                                <a:lnTo>
                                  <a:pt x="3574034" y="16192"/>
                                </a:lnTo>
                                <a:lnTo>
                                  <a:pt x="3575558" y="25095"/>
                                </a:lnTo>
                                <a:lnTo>
                                  <a:pt x="3575367" y="26720"/>
                                </a:lnTo>
                                <a:lnTo>
                                  <a:pt x="3575050" y="28333"/>
                                </a:lnTo>
                                <a:lnTo>
                                  <a:pt x="3574542" y="30162"/>
                                </a:lnTo>
                                <a:lnTo>
                                  <a:pt x="3574135" y="31877"/>
                                </a:lnTo>
                                <a:lnTo>
                                  <a:pt x="3573437" y="33502"/>
                                </a:lnTo>
                                <a:lnTo>
                                  <a:pt x="3572637" y="35217"/>
                                </a:lnTo>
                                <a:lnTo>
                                  <a:pt x="3571506" y="37338"/>
                                </a:lnTo>
                                <a:lnTo>
                                  <a:pt x="3570287" y="39166"/>
                                </a:lnTo>
                                <a:lnTo>
                                  <a:pt x="3569995" y="39865"/>
                                </a:lnTo>
                                <a:lnTo>
                                  <a:pt x="3568166" y="42291"/>
                                </a:lnTo>
                                <a:lnTo>
                                  <a:pt x="3566464" y="44729"/>
                                </a:lnTo>
                                <a:lnTo>
                                  <a:pt x="3565855" y="45427"/>
                                </a:lnTo>
                                <a:lnTo>
                                  <a:pt x="3563328" y="48463"/>
                                </a:lnTo>
                                <a:lnTo>
                                  <a:pt x="3559162" y="53124"/>
                                </a:lnTo>
                                <a:lnTo>
                                  <a:pt x="3555022" y="57670"/>
                                </a:lnTo>
                                <a:lnTo>
                                  <a:pt x="3544709" y="67284"/>
                                </a:lnTo>
                                <a:lnTo>
                                  <a:pt x="3543604" y="68389"/>
                                </a:lnTo>
                                <a:lnTo>
                                  <a:pt x="3543490" y="70116"/>
                                </a:lnTo>
                                <a:lnTo>
                                  <a:pt x="3583254" y="70015"/>
                                </a:lnTo>
                                <a:lnTo>
                                  <a:pt x="3585997" y="62725"/>
                                </a:lnTo>
                                <a:lnTo>
                                  <a:pt x="3588004" y="57365"/>
                                </a:lnTo>
                                <a:close/>
                              </a:path>
                              <a:path w="3816985" h="71755">
                                <a:moveTo>
                                  <a:pt x="3638918" y="45224"/>
                                </a:moveTo>
                                <a:lnTo>
                                  <a:pt x="3629596" y="45224"/>
                                </a:lnTo>
                                <a:lnTo>
                                  <a:pt x="3629710" y="38150"/>
                                </a:lnTo>
                                <a:lnTo>
                                  <a:pt x="3629812" y="23685"/>
                                </a:lnTo>
                                <a:lnTo>
                                  <a:pt x="3629876" y="11036"/>
                                </a:lnTo>
                                <a:lnTo>
                                  <a:pt x="3629914" y="12"/>
                                </a:lnTo>
                                <a:lnTo>
                                  <a:pt x="3624656" y="12"/>
                                </a:lnTo>
                                <a:lnTo>
                                  <a:pt x="3621417" y="4635"/>
                                </a:lnTo>
                                <a:lnTo>
                                  <a:pt x="3621417" y="45224"/>
                                </a:lnTo>
                                <a:lnTo>
                                  <a:pt x="3597440" y="45224"/>
                                </a:lnTo>
                                <a:lnTo>
                                  <a:pt x="3597338" y="45034"/>
                                </a:lnTo>
                                <a:lnTo>
                                  <a:pt x="3598761" y="43103"/>
                                </a:lnTo>
                                <a:lnTo>
                                  <a:pt x="3599675" y="41795"/>
                                </a:lnTo>
                                <a:lnTo>
                                  <a:pt x="3600564" y="40576"/>
                                </a:lnTo>
                                <a:lnTo>
                                  <a:pt x="3621316" y="11036"/>
                                </a:lnTo>
                                <a:lnTo>
                                  <a:pt x="3621417" y="45224"/>
                                </a:lnTo>
                                <a:lnTo>
                                  <a:pt x="3621417" y="4635"/>
                                </a:lnTo>
                                <a:lnTo>
                                  <a:pt x="3597935" y="38150"/>
                                </a:lnTo>
                                <a:lnTo>
                                  <a:pt x="3596640" y="40068"/>
                                </a:lnTo>
                                <a:lnTo>
                                  <a:pt x="3595814" y="40982"/>
                                </a:lnTo>
                                <a:lnTo>
                                  <a:pt x="3595116" y="41998"/>
                                </a:lnTo>
                                <a:lnTo>
                                  <a:pt x="3593300" y="44526"/>
                                </a:lnTo>
                                <a:lnTo>
                                  <a:pt x="3593300" y="52616"/>
                                </a:lnTo>
                                <a:lnTo>
                                  <a:pt x="3621201" y="52616"/>
                                </a:lnTo>
                                <a:lnTo>
                                  <a:pt x="3621201" y="70116"/>
                                </a:lnTo>
                                <a:lnTo>
                                  <a:pt x="3629507" y="70116"/>
                                </a:lnTo>
                                <a:lnTo>
                                  <a:pt x="3629596" y="52717"/>
                                </a:lnTo>
                                <a:lnTo>
                                  <a:pt x="3638918" y="52616"/>
                                </a:lnTo>
                                <a:lnTo>
                                  <a:pt x="3638918" y="45224"/>
                                </a:lnTo>
                                <a:close/>
                              </a:path>
                              <a:path w="3816985" h="71755">
                                <a:moveTo>
                                  <a:pt x="3660698" y="65163"/>
                                </a:moveTo>
                                <a:lnTo>
                                  <a:pt x="3655631" y="60401"/>
                                </a:lnTo>
                                <a:lnTo>
                                  <a:pt x="3654133" y="60401"/>
                                </a:lnTo>
                                <a:lnTo>
                                  <a:pt x="3650081" y="67081"/>
                                </a:lnTo>
                                <a:lnTo>
                                  <a:pt x="3650373" y="67894"/>
                                </a:lnTo>
                                <a:lnTo>
                                  <a:pt x="3654412" y="70929"/>
                                </a:lnTo>
                                <a:lnTo>
                                  <a:pt x="3656139" y="70929"/>
                                </a:lnTo>
                                <a:lnTo>
                                  <a:pt x="3659594" y="68795"/>
                                </a:lnTo>
                                <a:lnTo>
                                  <a:pt x="3660000" y="68300"/>
                                </a:lnTo>
                                <a:lnTo>
                                  <a:pt x="3660381" y="67691"/>
                                </a:lnTo>
                                <a:lnTo>
                                  <a:pt x="3660495" y="66979"/>
                                </a:lnTo>
                                <a:lnTo>
                                  <a:pt x="3660698" y="66167"/>
                                </a:lnTo>
                                <a:lnTo>
                                  <a:pt x="3660698" y="65163"/>
                                </a:lnTo>
                                <a:close/>
                              </a:path>
                              <a:path w="3816985" h="71755">
                                <a:moveTo>
                                  <a:pt x="3716566" y="57365"/>
                                </a:moveTo>
                                <a:lnTo>
                                  <a:pt x="3714839" y="57467"/>
                                </a:lnTo>
                                <a:lnTo>
                                  <a:pt x="3713632" y="59296"/>
                                </a:lnTo>
                                <a:lnTo>
                                  <a:pt x="3712934" y="60096"/>
                                </a:lnTo>
                                <a:lnTo>
                                  <a:pt x="3712019" y="60807"/>
                                </a:lnTo>
                                <a:lnTo>
                                  <a:pt x="3710902" y="61518"/>
                                </a:lnTo>
                                <a:lnTo>
                                  <a:pt x="3708565" y="62331"/>
                                </a:lnTo>
                                <a:lnTo>
                                  <a:pt x="3707574" y="62534"/>
                                </a:lnTo>
                                <a:lnTo>
                                  <a:pt x="3706761" y="62725"/>
                                </a:lnTo>
                                <a:lnTo>
                                  <a:pt x="3681666" y="62725"/>
                                </a:lnTo>
                                <a:lnTo>
                                  <a:pt x="3681768" y="62534"/>
                                </a:lnTo>
                                <a:lnTo>
                                  <a:pt x="3686022" y="58585"/>
                                </a:lnTo>
                                <a:lnTo>
                                  <a:pt x="3690175" y="54330"/>
                                </a:lnTo>
                                <a:lnTo>
                                  <a:pt x="3708463" y="31673"/>
                                </a:lnTo>
                                <a:lnTo>
                                  <a:pt x="3709390" y="30060"/>
                                </a:lnTo>
                                <a:lnTo>
                                  <a:pt x="3710190" y="28232"/>
                                </a:lnTo>
                                <a:lnTo>
                                  <a:pt x="3710800" y="26619"/>
                                </a:lnTo>
                                <a:lnTo>
                                  <a:pt x="3711702" y="23482"/>
                                </a:lnTo>
                                <a:lnTo>
                                  <a:pt x="3712070" y="21056"/>
                                </a:lnTo>
                                <a:lnTo>
                                  <a:pt x="3711994" y="15595"/>
                                </a:lnTo>
                                <a:lnTo>
                                  <a:pt x="3708717" y="7797"/>
                                </a:lnTo>
                                <a:lnTo>
                                  <a:pt x="3708463" y="7404"/>
                                </a:lnTo>
                                <a:lnTo>
                                  <a:pt x="3708057" y="6997"/>
                                </a:lnTo>
                                <a:lnTo>
                                  <a:pt x="3706952" y="5778"/>
                                </a:lnTo>
                                <a:lnTo>
                                  <a:pt x="3705733" y="4572"/>
                                </a:lnTo>
                                <a:lnTo>
                                  <a:pt x="3697554" y="622"/>
                                </a:lnTo>
                                <a:lnTo>
                                  <a:pt x="3696932" y="419"/>
                                </a:lnTo>
                                <a:lnTo>
                                  <a:pt x="3693503" y="12"/>
                                </a:lnTo>
                                <a:lnTo>
                                  <a:pt x="3691686" y="114"/>
                                </a:lnTo>
                                <a:lnTo>
                                  <a:pt x="3689858" y="317"/>
                                </a:lnTo>
                                <a:lnTo>
                                  <a:pt x="3673983" y="18326"/>
                                </a:lnTo>
                                <a:lnTo>
                                  <a:pt x="3674072" y="18834"/>
                                </a:lnTo>
                                <a:lnTo>
                                  <a:pt x="3675596" y="18732"/>
                                </a:lnTo>
                                <a:lnTo>
                                  <a:pt x="3676408" y="17005"/>
                                </a:lnTo>
                                <a:lnTo>
                                  <a:pt x="3677208" y="15595"/>
                                </a:lnTo>
                                <a:lnTo>
                                  <a:pt x="3687927" y="7797"/>
                                </a:lnTo>
                                <a:lnTo>
                                  <a:pt x="3690061" y="7797"/>
                                </a:lnTo>
                                <a:lnTo>
                                  <a:pt x="3702088" y="15189"/>
                                </a:lnTo>
                                <a:lnTo>
                                  <a:pt x="3702596" y="16192"/>
                                </a:lnTo>
                                <a:lnTo>
                                  <a:pt x="3704132" y="25095"/>
                                </a:lnTo>
                                <a:lnTo>
                                  <a:pt x="3703929" y="26720"/>
                                </a:lnTo>
                                <a:lnTo>
                                  <a:pt x="3703624" y="28333"/>
                                </a:lnTo>
                                <a:lnTo>
                                  <a:pt x="3703104" y="30162"/>
                                </a:lnTo>
                                <a:lnTo>
                                  <a:pt x="3702697" y="31877"/>
                                </a:lnTo>
                                <a:lnTo>
                                  <a:pt x="3701999" y="33502"/>
                                </a:lnTo>
                                <a:lnTo>
                                  <a:pt x="3701186" y="35217"/>
                                </a:lnTo>
                                <a:lnTo>
                                  <a:pt x="3700068" y="37338"/>
                                </a:lnTo>
                                <a:lnTo>
                                  <a:pt x="3698862" y="39166"/>
                                </a:lnTo>
                                <a:lnTo>
                                  <a:pt x="3698557" y="39865"/>
                                </a:lnTo>
                                <a:lnTo>
                                  <a:pt x="3696741" y="42291"/>
                                </a:lnTo>
                                <a:lnTo>
                                  <a:pt x="3695027" y="44729"/>
                                </a:lnTo>
                                <a:lnTo>
                                  <a:pt x="3694417" y="45427"/>
                                </a:lnTo>
                                <a:lnTo>
                                  <a:pt x="3691890" y="48463"/>
                                </a:lnTo>
                                <a:lnTo>
                                  <a:pt x="3687737" y="53124"/>
                                </a:lnTo>
                                <a:lnTo>
                                  <a:pt x="3683584" y="57670"/>
                                </a:lnTo>
                                <a:lnTo>
                                  <a:pt x="3673271" y="67284"/>
                                </a:lnTo>
                                <a:lnTo>
                                  <a:pt x="3672167" y="68389"/>
                                </a:lnTo>
                                <a:lnTo>
                                  <a:pt x="3672052" y="70116"/>
                                </a:lnTo>
                                <a:lnTo>
                                  <a:pt x="3711816" y="70015"/>
                                </a:lnTo>
                                <a:lnTo>
                                  <a:pt x="3714546" y="62725"/>
                                </a:lnTo>
                                <a:lnTo>
                                  <a:pt x="3716566" y="57365"/>
                                </a:lnTo>
                                <a:close/>
                              </a:path>
                              <a:path w="3816985" h="71755">
                                <a:moveTo>
                                  <a:pt x="3767480" y="45224"/>
                                </a:moveTo>
                                <a:lnTo>
                                  <a:pt x="3758158" y="45224"/>
                                </a:lnTo>
                                <a:lnTo>
                                  <a:pt x="3758273" y="37947"/>
                                </a:lnTo>
                                <a:lnTo>
                                  <a:pt x="3758387" y="23685"/>
                                </a:lnTo>
                                <a:lnTo>
                                  <a:pt x="3758438" y="11036"/>
                                </a:lnTo>
                                <a:lnTo>
                                  <a:pt x="3758488" y="12"/>
                                </a:lnTo>
                                <a:lnTo>
                                  <a:pt x="3753218" y="12"/>
                                </a:lnTo>
                                <a:lnTo>
                                  <a:pt x="3749979" y="4648"/>
                                </a:lnTo>
                                <a:lnTo>
                                  <a:pt x="3749979" y="45224"/>
                                </a:lnTo>
                                <a:lnTo>
                                  <a:pt x="3726002" y="45224"/>
                                </a:lnTo>
                                <a:lnTo>
                                  <a:pt x="3725900" y="45034"/>
                                </a:lnTo>
                                <a:lnTo>
                                  <a:pt x="3727323" y="43103"/>
                                </a:lnTo>
                                <a:lnTo>
                                  <a:pt x="3728237" y="41795"/>
                                </a:lnTo>
                                <a:lnTo>
                                  <a:pt x="3729139" y="40576"/>
                                </a:lnTo>
                                <a:lnTo>
                                  <a:pt x="3730968" y="37947"/>
                                </a:lnTo>
                                <a:lnTo>
                                  <a:pt x="3749878" y="11036"/>
                                </a:lnTo>
                                <a:lnTo>
                                  <a:pt x="3749979" y="45224"/>
                                </a:lnTo>
                                <a:lnTo>
                                  <a:pt x="3749979" y="4648"/>
                                </a:lnTo>
                                <a:lnTo>
                                  <a:pt x="3725811" y="39166"/>
                                </a:lnTo>
                                <a:lnTo>
                                  <a:pt x="3725202" y="40068"/>
                                </a:lnTo>
                                <a:lnTo>
                                  <a:pt x="3724376" y="40982"/>
                                </a:lnTo>
                                <a:lnTo>
                                  <a:pt x="3723690" y="41998"/>
                                </a:lnTo>
                                <a:lnTo>
                                  <a:pt x="3721862" y="44526"/>
                                </a:lnTo>
                                <a:lnTo>
                                  <a:pt x="3721862" y="52616"/>
                                </a:lnTo>
                                <a:lnTo>
                                  <a:pt x="3749776" y="52616"/>
                                </a:lnTo>
                                <a:lnTo>
                                  <a:pt x="3749776" y="70116"/>
                                </a:lnTo>
                                <a:lnTo>
                                  <a:pt x="3758082" y="70116"/>
                                </a:lnTo>
                                <a:lnTo>
                                  <a:pt x="3758158" y="52717"/>
                                </a:lnTo>
                                <a:lnTo>
                                  <a:pt x="3767480" y="52616"/>
                                </a:lnTo>
                                <a:lnTo>
                                  <a:pt x="3767480" y="45224"/>
                                </a:lnTo>
                                <a:close/>
                              </a:path>
                              <a:path w="3816985" h="71755">
                                <a:moveTo>
                                  <a:pt x="3816362" y="1231"/>
                                </a:moveTo>
                                <a:lnTo>
                                  <a:pt x="3780764" y="1231"/>
                                </a:lnTo>
                                <a:lnTo>
                                  <a:pt x="3777069" y="10629"/>
                                </a:lnTo>
                                <a:lnTo>
                                  <a:pt x="3774592" y="16802"/>
                                </a:lnTo>
                                <a:lnTo>
                                  <a:pt x="3774795" y="16903"/>
                                </a:lnTo>
                                <a:lnTo>
                                  <a:pt x="3774998" y="17106"/>
                                </a:lnTo>
                                <a:lnTo>
                                  <a:pt x="3776014" y="17411"/>
                                </a:lnTo>
                                <a:lnTo>
                                  <a:pt x="3778237" y="14274"/>
                                </a:lnTo>
                                <a:lnTo>
                                  <a:pt x="3786530" y="9017"/>
                                </a:lnTo>
                                <a:lnTo>
                                  <a:pt x="3808895" y="9017"/>
                                </a:lnTo>
                                <a:lnTo>
                                  <a:pt x="3808793" y="9626"/>
                                </a:lnTo>
                                <a:lnTo>
                                  <a:pt x="3808577" y="10033"/>
                                </a:lnTo>
                                <a:lnTo>
                                  <a:pt x="3808438" y="10629"/>
                                </a:lnTo>
                                <a:lnTo>
                                  <a:pt x="3792905" y="58788"/>
                                </a:lnTo>
                                <a:lnTo>
                                  <a:pt x="3790785" y="65659"/>
                                </a:lnTo>
                                <a:lnTo>
                                  <a:pt x="3788956" y="71323"/>
                                </a:lnTo>
                                <a:lnTo>
                                  <a:pt x="3794429" y="71234"/>
                                </a:lnTo>
                                <a:lnTo>
                                  <a:pt x="3814343" y="9017"/>
                                </a:lnTo>
                                <a:lnTo>
                                  <a:pt x="3816070" y="3657"/>
                                </a:lnTo>
                                <a:lnTo>
                                  <a:pt x="3816273" y="2844"/>
                                </a:lnTo>
                                <a:lnTo>
                                  <a:pt x="3816362" y="1231"/>
                                </a:lnTo>
                                <a:close/>
                              </a:path>
                            </a:pathLst>
                          </a:custGeom>
                          <a:solidFill>
                            <a:srgbClr val="231F20"/>
                          </a:solidFill>
                        </wps:spPr>
                        <wps:bodyPr wrap="square" lIns="0" tIns="0" rIns="0" bIns="0" rtlCol="0">
                          <a:prstTxWarp prst="textNoShape">
                            <a:avLst/>
                          </a:prstTxWarp>
                          <a:noAutofit/>
                        </wps:bodyPr>
                      </wps:wsp>
                      <pic:pic>
                        <pic:nvPicPr>
                          <pic:cNvPr id="237" name="Image 237"/>
                          <pic:cNvPicPr/>
                        </pic:nvPicPr>
                        <pic:blipFill>
                          <a:blip r:embed="rId35" cstate="print"/>
                          <a:stretch>
                            <a:fillRect/>
                          </a:stretch>
                        </pic:blipFill>
                        <pic:spPr>
                          <a:xfrm>
                            <a:off x="73228" y="1055386"/>
                            <a:ext cx="1899615" cy="93573"/>
                          </a:xfrm>
                          <a:prstGeom prst="rect">
                            <a:avLst/>
                          </a:prstGeom>
                        </pic:spPr>
                      </pic:pic>
                      <wps:wsp>
                        <wps:cNvPr id="238" name="Graphic 238"/>
                        <wps:cNvSpPr/>
                        <wps:spPr>
                          <a:xfrm>
                            <a:off x="2308860" y="1057303"/>
                            <a:ext cx="3107055" cy="71755"/>
                          </a:xfrm>
                          <a:custGeom>
                            <a:avLst/>
                            <a:gdLst/>
                            <a:ahLst/>
                            <a:cxnLst/>
                            <a:rect l="l" t="t" r="r" b="b"/>
                            <a:pathLst>
                              <a:path w="3107055" h="71755">
                                <a:moveTo>
                                  <a:pt x="61391" y="42799"/>
                                </a:moveTo>
                                <a:lnTo>
                                  <a:pt x="2832" y="42799"/>
                                </a:lnTo>
                                <a:lnTo>
                                  <a:pt x="0" y="42799"/>
                                </a:lnTo>
                                <a:lnTo>
                                  <a:pt x="0" y="47053"/>
                                </a:lnTo>
                                <a:lnTo>
                                  <a:pt x="61391" y="47053"/>
                                </a:lnTo>
                                <a:lnTo>
                                  <a:pt x="61391" y="42799"/>
                                </a:lnTo>
                                <a:close/>
                              </a:path>
                              <a:path w="3107055" h="71755">
                                <a:moveTo>
                                  <a:pt x="115963" y="37134"/>
                                </a:moveTo>
                                <a:lnTo>
                                  <a:pt x="106692" y="6883"/>
                                </a:lnTo>
                                <a:lnTo>
                                  <a:pt x="106286" y="6400"/>
                                </a:lnTo>
                                <a:lnTo>
                                  <a:pt x="106286" y="41478"/>
                                </a:lnTo>
                                <a:lnTo>
                                  <a:pt x="105879" y="48260"/>
                                </a:lnTo>
                                <a:lnTo>
                                  <a:pt x="105575" y="51600"/>
                                </a:lnTo>
                                <a:lnTo>
                                  <a:pt x="105384" y="52400"/>
                                </a:lnTo>
                                <a:lnTo>
                                  <a:pt x="104559" y="57061"/>
                                </a:lnTo>
                                <a:lnTo>
                                  <a:pt x="104355" y="57759"/>
                                </a:lnTo>
                                <a:lnTo>
                                  <a:pt x="103949" y="59385"/>
                                </a:lnTo>
                                <a:lnTo>
                                  <a:pt x="103263" y="61201"/>
                                </a:lnTo>
                                <a:lnTo>
                                  <a:pt x="94653" y="68999"/>
                                </a:lnTo>
                                <a:lnTo>
                                  <a:pt x="92824" y="68795"/>
                                </a:lnTo>
                                <a:lnTo>
                                  <a:pt x="84074" y="57061"/>
                                </a:lnTo>
                                <a:lnTo>
                                  <a:pt x="83921" y="56654"/>
                                </a:lnTo>
                                <a:lnTo>
                                  <a:pt x="82105" y="31661"/>
                                </a:lnTo>
                                <a:lnTo>
                                  <a:pt x="82715" y="23469"/>
                                </a:lnTo>
                                <a:lnTo>
                                  <a:pt x="93027" y="3441"/>
                                </a:lnTo>
                                <a:lnTo>
                                  <a:pt x="95059" y="3441"/>
                                </a:lnTo>
                                <a:lnTo>
                                  <a:pt x="105270" y="19735"/>
                                </a:lnTo>
                                <a:lnTo>
                                  <a:pt x="105676" y="22161"/>
                                </a:lnTo>
                                <a:lnTo>
                                  <a:pt x="106184" y="28232"/>
                                </a:lnTo>
                                <a:lnTo>
                                  <a:pt x="106286" y="41478"/>
                                </a:lnTo>
                                <a:lnTo>
                                  <a:pt x="106286" y="6400"/>
                                </a:lnTo>
                                <a:lnTo>
                                  <a:pt x="105676" y="5664"/>
                                </a:lnTo>
                                <a:lnTo>
                                  <a:pt x="104355" y="4559"/>
                                </a:lnTo>
                                <a:lnTo>
                                  <a:pt x="102895" y="3441"/>
                                </a:lnTo>
                                <a:lnTo>
                                  <a:pt x="102641" y="3238"/>
                                </a:lnTo>
                                <a:lnTo>
                                  <a:pt x="95351" y="508"/>
                                </a:lnTo>
                                <a:lnTo>
                                  <a:pt x="93332" y="508"/>
                                </a:lnTo>
                                <a:lnTo>
                                  <a:pt x="73101" y="27724"/>
                                </a:lnTo>
                                <a:lnTo>
                                  <a:pt x="72999" y="28232"/>
                                </a:lnTo>
                                <a:lnTo>
                                  <a:pt x="72783" y="29946"/>
                                </a:lnTo>
                                <a:lnTo>
                                  <a:pt x="72694" y="39966"/>
                                </a:lnTo>
                                <a:lnTo>
                                  <a:pt x="72745" y="41478"/>
                                </a:lnTo>
                                <a:lnTo>
                                  <a:pt x="74625" y="52400"/>
                                </a:lnTo>
                                <a:lnTo>
                                  <a:pt x="74726" y="53009"/>
                                </a:lnTo>
                                <a:lnTo>
                                  <a:pt x="79883" y="63030"/>
                                </a:lnTo>
                                <a:lnTo>
                                  <a:pt x="81191" y="64744"/>
                                </a:lnTo>
                                <a:lnTo>
                                  <a:pt x="89179" y="70612"/>
                                </a:lnTo>
                                <a:lnTo>
                                  <a:pt x="90195" y="71018"/>
                                </a:lnTo>
                                <a:lnTo>
                                  <a:pt x="91211" y="71323"/>
                                </a:lnTo>
                                <a:lnTo>
                                  <a:pt x="91821" y="71323"/>
                                </a:lnTo>
                                <a:lnTo>
                                  <a:pt x="91821" y="71526"/>
                                </a:lnTo>
                                <a:lnTo>
                                  <a:pt x="92925" y="71628"/>
                                </a:lnTo>
                                <a:lnTo>
                                  <a:pt x="95351" y="71628"/>
                                </a:lnTo>
                                <a:lnTo>
                                  <a:pt x="102743" y="68999"/>
                                </a:lnTo>
                                <a:lnTo>
                                  <a:pt x="103251" y="68694"/>
                                </a:lnTo>
                                <a:lnTo>
                                  <a:pt x="115798" y="41478"/>
                                </a:lnTo>
                                <a:lnTo>
                                  <a:pt x="115963" y="37134"/>
                                </a:lnTo>
                                <a:close/>
                              </a:path>
                              <a:path w="3107055" h="71755">
                                <a:moveTo>
                                  <a:pt x="138988" y="65151"/>
                                </a:moveTo>
                                <a:lnTo>
                                  <a:pt x="133934" y="60388"/>
                                </a:lnTo>
                                <a:lnTo>
                                  <a:pt x="132410" y="60388"/>
                                </a:lnTo>
                                <a:lnTo>
                                  <a:pt x="128371" y="67068"/>
                                </a:lnTo>
                                <a:lnTo>
                                  <a:pt x="128676" y="67881"/>
                                </a:lnTo>
                                <a:lnTo>
                                  <a:pt x="132715" y="70916"/>
                                </a:lnTo>
                                <a:lnTo>
                                  <a:pt x="134429" y="70916"/>
                                </a:lnTo>
                                <a:lnTo>
                                  <a:pt x="137858" y="68795"/>
                                </a:lnTo>
                                <a:lnTo>
                                  <a:pt x="138277" y="68287"/>
                                </a:lnTo>
                                <a:lnTo>
                                  <a:pt x="138671" y="67678"/>
                                </a:lnTo>
                                <a:lnTo>
                                  <a:pt x="138785" y="66967"/>
                                </a:lnTo>
                                <a:lnTo>
                                  <a:pt x="138988" y="66154"/>
                                </a:lnTo>
                                <a:lnTo>
                                  <a:pt x="138988" y="65151"/>
                                </a:lnTo>
                                <a:close/>
                              </a:path>
                              <a:path w="3107055" h="71755">
                                <a:moveTo>
                                  <a:pt x="192824" y="29540"/>
                                </a:moveTo>
                                <a:lnTo>
                                  <a:pt x="188264" y="10528"/>
                                </a:lnTo>
                                <a:lnTo>
                                  <a:pt x="187261" y="8801"/>
                                </a:lnTo>
                                <a:lnTo>
                                  <a:pt x="186143" y="7188"/>
                                </a:lnTo>
                                <a:lnTo>
                                  <a:pt x="183527" y="4572"/>
                                </a:lnTo>
                                <a:lnTo>
                                  <a:pt x="183527" y="31864"/>
                                </a:lnTo>
                                <a:lnTo>
                                  <a:pt x="183426" y="33591"/>
                                </a:lnTo>
                                <a:lnTo>
                                  <a:pt x="172897" y="40259"/>
                                </a:lnTo>
                                <a:lnTo>
                                  <a:pt x="171780" y="40157"/>
                                </a:lnTo>
                                <a:lnTo>
                                  <a:pt x="161264" y="29946"/>
                                </a:lnTo>
                                <a:lnTo>
                                  <a:pt x="160655" y="28028"/>
                                </a:lnTo>
                                <a:lnTo>
                                  <a:pt x="160375" y="26301"/>
                                </a:lnTo>
                                <a:lnTo>
                                  <a:pt x="160286" y="25895"/>
                                </a:lnTo>
                                <a:lnTo>
                                  <a:pt x="160147" y="25400"/>
                                </a:lnTo>
                                <a:lnTo>
                                  <a:pt x="159829" y="23164"/>
                                </a:lnTo>
                                <a:lnTo>
                                  <a:pt x="159600" y="20231"/>
                                </a:lnTo>
                                <a:lnTo>
                                  <a:pt x="159562" y="16192"/>
                                </a:lnTo>
                                <a:lnTo>
                                  <a:pt x="159740" y="14566"/>
                                </a:lnTo>
                                <a:lnTo>
                                  <a:pt x="169659" y="2832"/>
                                </a:lnTo>
                                <a:lnTo>
                                  <a:pt x="170865" y="2832"/>
                                </a:lnTo>
                                <a:lnTo>
                                  <a:pt x="183527" y="31864"/>
                                </a:lnTo>
                                <a:lnTo>
                                  <a:pt x="183527" y="4572"/>
                                </a:lnTo>
                                <a:lnTo>
                                  <a:pt x="183210" y="4254"/>
                                </a:lnTo>
                                <a:lnTo>
                                  <a:pt x="181787" y="3238"/>
                                </a:lnTo>
                                <a:lnTo>
                                  <a:pt x="181178" y="2832"/>
                                </a:lnTo>
                                <a:lnTo>
                                  <a:pt x="180581" y="2425"/>
                                </a:lnTo>
                                <a:lnTo>
                                  <a:pt x="172389" y="0"/>
                                </a:lnTo>
                                <a:lnTo>
                                  <a:pt x="169760" y="0"/>
                                </a:lnTo>
                                <a:lnTo>
                                  <a:pt x="151117" y="26098"/>
                                </a:lnTo>
                                <a:lnTo>
                                  <a:pt x="151244" y="27012"/>
                                </a:lnTo>
                                <a:lnTo>
                                  <a:pt x="151345" y="28524"/>
                                </a:lnTo>
                                <a:lnTo>
                                  <a:pt x="151587" y="29946"/>
                                </a:lnTo>
                                <a:lnTo>
                                  <a:pt x="151701" y="30454"/>
                                </a:lnTo>
                                <a:lnTo>
                                  <a:pt x="152146" y="32067"/>
                                </a:lnTo>
                                <a:lnTo>
                                  <a:pt x="152869" y="33591"/>
                                </a:lnTo>
                                <a:lnTo>
                                  <a:pt x="153073" y="34099"/>
                                </a:lnTo>
                                <a:lnTo>
                                  <a:pt x="165709" y="44107"/>
                                </a:lnTo>
                                <a:lnTo>
                                  <a:pt x="167220" y="44310"/>
                                </a:lnTo>
                                <a:lnTo>
                                  <a:pt x="168643" y="44411"/>
                                </a:lnTo>
                                <a:lnTo>
                                  <a:pt x="169964" y="44411"/>
                                </a:lnTo>
                                <a:lnTo>
                                  <a:pt x="172389" y="44005"/>
                                </a:lnTo>
                                <a:lnTo>
                                  <a:pt x="173901" y="43497"/>
                                </a:lnTo>
                                <a:lnTo>
                                  <a:pt x="175323" y="43091"/>
                                </a:lnTo>
                                <a:lnTo>
                                  <a:pt x="176136" y="42799"/>
                                </a:lnTo>
                                <a:lnTo>
                                  <a:pt x="177749" y="42087"/>
                                </a:lnTo>
                                <a:lnTo>
                                  <a:pt x="179260" y="41173"/>
                                </a:lnTo>
                                <a:lnTo>
                                  <a:pt x="180174" y="40665"/>
                                </a:lnTo>
                                <a:lnTo>
                                  <a:pt x="180784" y="40259"/>
                                </a:lnTo>
                                <a:lnTo>
                                  <a:pt x="181394" y="39865"/>
                                </a:lnTo>
                                <a:lnTo>
                                  <a:pt x="182003" y="39357"/>
                                </a:lnTo>
                                <a:lnTo>
                                  <a:pt x="182397" y="39357"/>
                                </a:lnTo>
                                <a:lnTo>
                                  <a:pt x="182257" y="40259"/>
                                </a:lnTo>
                                <a:lnTo>
                                  <a:pt x="177139" y="52501"/>
                                </a:lnTo>
                                <a:lnTo>
                                  <a:pt x="176136" y="54330"/>
                                </a:lnTo>
                                <a:lnTo>
                                  <a:pt x="152260" y="69494"/>
                                </a:lnTo>
                                <a:lnTo>
                                  <a:pt x="152260" y="71018"/>
                                </a:lnTo>
                                <a:lnTo>
                                  <a:pt x="155092" y="71221"/>
                                </a:lnTo>
                                <a:lnTo>
                                  <a:pt x="156387" y="71221"/>
                                </a:lnTo>
                                <a:lnTo>
                                  <a:pt x="157708" y="71018"/>
                                </a:lnTo>
                                <a:lnTo>
                                  <a:pt x="159029" y="70916"/>
                                </a:lnTo>
                                <a:lnTo>
                                  <a:pt x="190398" y="43497"/>
                                </a:lnTo>
                                <a:lnTo>
                                  <a:pt x="192722" y="32473"/>
                                </a:lnTo>
                                <a:lnTo>
                                  <a:pt x="192824" y="29540"/>
                                </a:lnTo>
                                <a:close/>
                              </a:path>
                              <a:path w="3107055" h="71755">
                                <a:moveTo>
                                  <a:pt x="243484" y="28524"/>
                                </a:moveTo>
                                <a:lnTo>
                                  <a:pt x="238874" y="10528"/>
                                </a:lnTo>
                                <a:lnTo>
                                  <a:pt x="237871" y="8801"/>
                                </a:lnTo>
                                <a:lnTo>
                                  <a:pt x="236753" y="7188"/>
                                </a:lnTo>
                                <a:lnTo>
                                  <a:pt x="234162" y="4597"/>
                                </a:lnTo>
                                <a:lnTo>
                                  <a:pt x="234162" y="31369"/>
                                </a:lnTo>
                                <a:lnTo>
                                  <a:pt x="234061" y="33083"/>
                                </a:lnTo>
                                <a:lnTo>
                                  <a:pt x="223507" y="40259"/>
                                </a:lnTo>
                                <a:lnTo>
                                  <a:pt x="222389" y="40157"/>
                                </a:lnTo>
                                <a:lnTo>
                                  <a:pt x="213080" y="33083"/>
                                </a:lnTo>
                                <a:lnTo>
                                  <a:pt x="212471" y="31864"/>
                                </a:lnTo>
                                <a:lnTo>
                                  <a:pt x="211975" y="30454"/>
                                </a:lnTo>
                                <a:lnTo>
                                  <a:pt x="211874" y="29946"/>
                                </a:lnTo>
                                <a:lnTo>
                                  <a:pt x="211264" y="28028"/>
                                </a:lnTo>
                                <a:lnTo>
                                  <a:pt x="210985" y="26301"/>
                                </a:lnTo>
                                <a:lnTo>
                                  <a:pt x="210896" y="25895"/>
                                </a:lnTo>
                                <a:lnTo>
                                  <a:pt x="210756" y="25400"/>
                                </a:lnTo>
                                <a:lnTo>
                                  <a:pt x="210451" y="23164"/>
                                </a:lnTo>
                                <a:lnTo>
                                  <a:pt x="210324" y="21856"/>
                                </a:lnTo>
                                <a:lnTo>
                                  <a:pt x="210210" y="20231"/>
                                </a:lnTo>
                                <a:lnTo>
                                  <a:pt x="210172" y="16192"/>
                                </a:lnTo>
                                <a:lnTo>
                                  <a:pt x="210350" y="14566"/>
                                </a:lnTo>
                                <a:lnTo>
                                  <a:pt x="220268" y="2832"/>
                                </a:lnTo>
                                <a:lnTo>
                                  <a:pt x="221462" y="2832"/>
                                </a:lnTo>
                                <a:lnTo>
                                  <a:pt x="234162" y="31369"/>
                                </a:lnTo>
                                <a:lnTo>
                                  <a:pt x="234162" y="4597"/>
                                </a:lnTo>
                                <a:lnTo>
                                  <a:pt x="233819" y="4254"/>
                                </a:lnTo>
                                <a:lnTo>
                                  <a:pt x="232410" y="3238"/>
                                </a:lnTo>
                                <a:lnTo>
                                  <a:pt x="231800" y="2832"/>
                                </a:lnTo>
                                <a:lnTo>
                                  <a:pt x="231190" y="2425"/>
                                </a:lnTo>
                                <a:lnTo>
                                  <a:pt x="222999" y="0"/>
                                </a:lnTo>
                                <a:lnTo>
                                  <a:pt x="220370" y="0"/>
                                </a:lnTo>
                                <a:lnTo>
                                  <a:pt x="201752" y="26301"/>
                                </a:lnTo>
                                <a:lnTo>
                                  <a:pt x="201853" y="27012"/>
                                </a:lnTo>
                                <a:lnTo>
                                  <a:pt x="201955" y="28524"/>
                                </a:lnTo>
                                <a:lnTo>
                                  <a:pt x="202196" y="29946"/>
                                </a:lnTo>
                                <a:lnTo>
                                  <a:pt x="202311" y="30454"/>
                                </a:lnTo>
                                <a:lnTo>
                                  <a:pt x="202768" y="32067"/>
                                </a:lnTo>
                                <a:lnTo>
                                  <a:pt x="203479" y="33591"/>
                                </a:lnTo>
                                <a:lnTo>
                                  <a:pt x="203682" y="34099"/>
                                </a:lnTo>
                                <a:lnTo>
                                  <a:pt x="216319" y="44107"/>
                                </a:lnTo>
                                <a:lnTo>
                                  <a:pt x="217843" y="44310"/>
                                </a:lnTo>
                                <a:lnTo>
                                  <a:pt x="219252" y="44411"/>
                                </a:lnTo>
                                <a:lnTo>
                                  <a:pt x="220573" y="44411"/>
                                </a:lnTo>
                                <a:lnTo>
                                  <a:pt x="222999" y="44005"/>
                                </a:lnTo>
                                <a:lnTo>
                                  <a:pt x="224510" y="43497"/>
                                </a:lnTo>
                                <a:lnTo>
                                  <a:pt x="225933" y="43091"/>
                                </a:lnTo>
                                <a:lnTo>
                                  <a:pt x="226745" y="42799"/>
                                </a:lnTo>
                                <a:lnTo>
                                  <a:pt x="228346" y="42087"/>
                                </a:lnTo>
                                <a:lnTo>
                                  <a:pt x="229882" y="41173"/>
                                </a:lnTo>
                                <a:lnTo>
                                  <a:pt x="230784" y="40665"/>
                                </a:lnTo>
                                <a:lnTo>
                                  <a:pt x="231394" y="40259"/>
                                </a:lnTo>
                                <a:lnTo>
                                  <a:pt x="232003" y="39865"/>
                                </a:lnTo>
                                <a:lnTo>
                                  <a:pt x="232613" y="39357"/>
                                </a:lnTo>
                                <a:lnTo>
                                  <a:pt x="233006" y="39357"/>
                                </a:lnTo>
                                <a:lnTo>
                                  <a:pt x="232879" y="40259"/>
                                </a:lnTo>
                                <a:lnTo>
                                  <a:pt x="227749" y="52501"/>
                                </a:lnTo>
                                <a:lnTo>
                                  <a:pt x="226745" y="54330"/>
                                </a:lnTo>
                                <a:lnTo>
                                  <a:pt x="202869" y="69494"/>
                                </a:lnTo>
                                <a:lnTo>
                                  <a:pt x="202869" y="71018"/>
                                </a:lnTo>
                                <a:lnTo>
                                  <a:pt x="205701" y="71221"/>
                                </a:lnTo>
                                <a:lnTo>
                                  <a:pt x="207010" y="71221"/>
                                </a:lnTo>
                                <a:lnTo>
                                  <a:pt x="208330" y="71018"/>
                                </a:lnTo>
                                <a:lnTo>
                                  <a:pt x="209651" y="70916"/>
                                </a:lnTo>
                                <a:lnTo>
                                  <a:pt x="240207" y="45427"/>
                                </a:lnTo>
                                <a:lnTo>
                                  <a:pt x="243370" y="31864"/>
                                </a:lnTo>
                                <a:lnTo>
                                  <a:pt x="243484" y="28524"/>
                                </a:lnTo>
                                <a:close/>
                              </a:path>
                              <a:path w="3107055" h="71755">
                                <a:moveTo>
                                  <a:pt x="292468" y="54724"/>
                                </a:moveTo>
                                <a:lnTo>
                                  <a:pt x="285851" y="39674"/>
                                </a:lnTo>
                                <a:lnTo>
                                  <a:pt x="285851" y="59690"/>
                                </a:lnTo>
                                <a:lnTo>
                                  <a:pt x="285648" y="60299"/>
                                </a:lnTo>
                                <a:lnTo>
                                  <a:pt x="285546" y="60896"/>
                                </a:lnTo>
                                <a:lnTo>
                                  <a:pt x="285038" y="61912"/>
                                </a:lnTo>
                                <a:lnTo>
                                  <a:pt x="284632" y="62928"/>
                                </a:lnTo>
                                <a:lnTo>
                                  <a:pt x="279069" y="67678"/>
                                </a:lnTo>
                                <a:lnTo>
                                  <a:pt x="277761" y="68186"/>
                                </a:lnTo>
                                <a:lnTo>
                                  <a:pt x="276542" y="68491"/>
                                </a:lnTo>
                                <a:lnTo>
                                  <a:pt x="274218" y="68694"/>
                                </a:lnTo>
                                <a:lnTo>
                                  <a:pt x="271894" y="68491"/>
                                </a:lnTo>
                                <a:lnTo>
                                  <a:pt x="261581" y="55943"/>
                                </a:lnTo>
                                <a:lnTo>
                                  <a:pt x="261670" y="50787"/>
                                </a:lnTo>
                                <a:lnTo>
                                  <a:pt x="269659" y="37033"/>
                                </a:lnTo>
                                <a:lnTo>
                                  <a:pt x="270154" y="37134"/>
                                </a:lnTo>
                                <a:lnTo>
                                  <a:pt x="275717" y="42087"/>
                                </a:lnTo>
                                <a:lnTo>
                                  <a:pt x="277660" y="43599"/>
                                </a:lnTo>
                                <a:lnTo>
                                  <a:pt x="285851" y="59690"/>
                                </a:lnTo>
                                <a:lnTo>
                                  <a:pt x="285851" y="39674"/>
                                </a:lnTo>
                                <a:lnTo>
                                  <a:pt x="283108" y="37033"/>
                                </a:lnTo>
                                <a:lnTo>
                                  <a:pt x="280898" y="35102"/>
                                </a:lnTo>
                                <a:lnTo>
                                  <a:pt x="277152" y="32067"/>
                                </a:lnTo>
                                <a:lnTo>
                                  <a:pt x="277964" y="31559"/>
                                </a:lnTo>
                                <a:lnTo>
                                  <a:pt x="278663" y="31064"/>
                                </a:lnTo>
                                <a:lnTo>
                                  <a:pt x="279273" y="30556"/>
                                </a:lnTo>
                                <a:lnTo>
                                  <a:pt x="280022" y="30048"/>
                                </a:lnTo>
                                <a:lnTo>
                                  <a:pt x="281393" y="29133"/>
                                </a:lnTo>
                                <a:lnTo>
                                  <a:pt x="283108" y="27927"/>
                                </a:lnTo>
                                <a:lnTo>
                                  <a:pt x="284721" y="26403"/>
                                </a:lnTo>
                                <a:lnTo>
                                  <a:pt x="286156" y="25095"/>
                                </a:lnTo>
                                <a:lnTo>
                                  <a:pt x="290804" y="15989"/>
                                </a:lnTo>
                                <a:lnTo>
                                  <a:pt x="290703" y="12242"/>
                                </a:lnTo>
                                <a:lnTo>
                                  <a:pt x="290195" y="10934"/>
                                </a:lnTo>
                                <a:lnTo>
                                  <a:pt x="289382" y="9410"/>
                                </a:lnTo>
                                <a:lnTo>
                                  <a:pt x="288886" y="8394"/>
                                </a:lnTo>
                                <a:lnTo>
                                  <a:pt x="287058" y="5969"/>
                                </a:lnTo>
                                <a:lnTo>
                                  <a:pt x="286550" y="5562"/>
                                </a:lnTo>
                                <a:lnTo>
                                  <a:pt x="285419" y="4559"/>
                                </a:lnTo>
                                <a:lnTo>
                                  <a:pt x="284530" y="3848"/>
                                </a:lnTo>
                                <a:lnTo>
                                  <a:pt x="284226" y="3632"/>
                                </a:lnTo>
                                <a:lnTo>
                                  <a:pt x="284226" y="15989"/>
                                </a:lnTo>
                                <a:lnTo>
                                  <a:pt x="284022" y="17703"/>
                                </a:lnTo>
                                <a:lnTo>
                                  <a:pt x="278663" y="26809"/>
                                </a:lnTo>
                                <a:lnTo>
                                  <a:pt x="277456" y="28028"/>
                                </a:lnTo>
                                <a:lnTo>
                                  <a:pt x="275132" y="30048"/>
                                </a:lnTo>
                                <a:lnTo>
                                  <a:pt x="274624" y="30048"/>
                                </a:lnTo>
                                <a:lnTo>
                                  <a:pt x="261975" y="14465"/>
                                </a:lnTo>
                                <a:lnTo>
                                  <a:pt x="262077" y="11633"/>
                                </a:lnTo>
                                <a:lnTo>
                                  <a:pt x="264591" y="6477"/>
                                </a:lnTo>
                                <a:lnTo>
                                  <a:pt x="265417" y="5562"/>
                                </a:lnTo>
                                <a:lnTo>
                                  <a:pt x="273304" y="2730"/>
                                </a:lnTo>
                                <a:lnTo>
                                  <a:pt x="274624" y="2730"/>
                                </a:lnTo>
                                <a:lnTo>
                                  <a:pt x="275424" y="2933"/>
                                </a:lnTo>
                                <a:lnTo>
                                  <a:pt x="276136" y="3035"/>
                                </a:lnTo>
                                <a:lnTo>
                                  <a:pt x="277037" y="3238"/>
                                </a:lnTo>
                                <a:lnTo>
                                  <a:pt x="278155" y="3644"/>
                                </a:lnTo>
                                <a:lnTo>
                                  <a:pt x="279069" y="4254"/>
                                </a:lnTo>
                                <a:lnTo>
                                  <a:pt x="279577" y="4559"/>
                                </a:lnTo>
                                <a:lnTo>
                                  <a:pt x="284226" y="15989"/>
                                </a:lnTo>
                                <a:lnTo>
                                  <a:pt x="284226" y="3632"/>
                                </a:lnTo>
                                <a:lnTo>
                                  <a:pt x="276339" y="609"/>
                                </a:lnTo>
                                <a:lnTo>
                                  <a:pt x="274916" y="304"/>
                                </a:lnTo>
                                <a:lnTo>
                                  <a:pt x="271475" y="304"/>
                                </a:lnTo>
                                <a:lnTo>
                                  <a:pt x="269659" y="406"/>
                                </a:lnTo>
                                <a:lnTo>
                                  <a:pt x="268147" y="711"/>
                                </a:lnTo>
                                <a:lnTo>
                                  <a:pt x="267030" y="1016"/>
                                </a:lnTo>
                                <a:lnTo>
                                  <a:pt x="265823" y="1524"/>
                                </a:lnTo>
                                <a:lnTo>
                                  <a:pt x="264706" y="1930"/>
                                </a:lnTo>
                                <a:lnTo>
                                  <a:pt x="256209" y="10731"/>
                                </a:lnTo>
                                <a:lnTo>
                                  <a:pt x="256006" y="11125"/>
                                </a:lnTo>
                                <a:lnTo>
                                  <a:pt x="255600" y="12141"/>
                                </a:lnTo>
                                <a:lnTo>
                                  <a:pt x="255397" y="13258"/>
                                </a:lnTo>
                                <a:lnTo>
                                  <a:pt x="255244" y="14770"/>
                                </a:lnTo>
                                <a:lnTo>
                                  <a:pt x="255130" y="17297"/>
                                </a:lnTo>
                                <a:lnTo>
                                  <a:pt x="255231" y="18618"/>
                                </a:lnTo>
                                <a:lnTo>
                                  <a:pt x="263588" y="31864"/>
                                </a:lnTo>
                                <a:lnTo>
                                  <a:pt x="264909" y="33083"/>
                                </a:lnTo>
                                <a:lnTo>
                                  <a:pt x="266433" y="34201"/>
                                </a:lnTo>
                                <a:lnTo>
                                  <a:pt x="267741" y="35306"/>
                                </a:lnTo>
                                <a:lnTo>
                                  <a:pt x="263690" y="38646"/>
                                </a:lnTo>
                                <a:lnTo>
                                  <a:pt x="260362" y="41783"/>
                                </a:lnTo>
                                <a:lnTo>
                                  <a:pt x="255447" y="48755"/>
                                </a:lnTo>
                                <a:lnTo>
                                  <a:pt x="255193" y="49263"/>
                                </a:lnTo>
                                <a:lnTo>
                                  <a:pt x="254939" y="50177"/>
                                </a:lnTo>
                                <a:lnTo>
                                  <a:pt x="254698" y="50787"/>
                                </a:lnTo>
                                <a:lnTo>
                                  <a:pt x="254596" y="51790"/>
                                </a:lnTo>
                                <a:lnTo>
                                  <a:pt x="254469" y="52400"/>
                                </a:lnTo>
                                <a:lnTo>
                                  <a:pt x="254393" y="56654"/>
                                </a:lnTo>
                                <a:lnTo>
                                  <a:pt x="254698" y="57658"/>
                                </a:lnTo>
                                <a:lnTo>
                                  <a:pt x="254990" y="58877"/>
                                </a:lnTo>
                                <a:lnTo>
                                  <a:pt x="255397" y="60198"/>
                                </a:lnTo>
                                <a:lnTo>
                                  <a:pt x="256006" y="61506"/>
                                </a:lnTo>
                                <a:lnTo>
                                  <a:pt x="256616" y="62725"/>
                                </a:lnTo>
                                <a:lnTo>
                                  <a:pt x="257492" y="63830"/>
                                </a:lnTo>
                                <a:lnTo>
                                  <a:pt x="258229" y="64846"/>
                                </a:lnTo>
                                <a:lnTo>
                                  <a:pt x="272097" y="71323"/>
                                </a:lnTo>
                                <a:lnTo>
                                  <a:pt x="274421" y="71221"/>
                                </a:lnTo>
                                <a:lnTo>
                                  <a:pt x="276136" y="71120"/>
                                </a:lnTo>
                                <a:lnTo>
                                  <a:pt x="277964" y="70916"/>
                                </a:lnTo>
                                <a:lnTo>
                                  <a:pt x="279577" y="70510"/>
                                </a:lnTo>
                                <a:lnTo>
                                  <a:pt x="280898" y="70205"/>
                                </a:lnTo>
                                <a:lnTo>
                                  <a:pt x="291604" y="59182"/>
                                </a:lnTo>
                                <a:lnTo>
                                  <a:pt x="292023" y="58166"/>
                                </a:lnTo>
                                <a:lnTo>
                                  <a:pt x="292227" y="57162"/>
                                </a:lnTo>
                                <a:lnTo>
                                  <a:pt x="292468" y="54724"/>
                                </a:lnTo>
                                <a:close/>
                              </a:path>
                              <a:path w="3107055" h="71755">
                                <a:moveTo>
                                  <a:pt x="671080" y="37134"/>
                                </a:moveTo>
                                <a:lnTo>
                                  <a:pt x="661797" y="6883"/>
                                </a:lnTo>
                                <a:lnTo>
                                  <a:pt x="661390" y="6400"/>
                                </a:lnTo>
                                <a:lnTo>
                                  <a:pt x="661390" y="41478"/>
                                </a:lnTo>
                                <a:lnTo>
                                  <a:pt x="660984" y="48260"/>
                                </a:lnTo>
                                <a:lnTo>
                                  <a:pt x="660679" y="51600"/>
                                </a:lnTo>
                                <a:lnTo>
                                  <a:pt x="660488" y="52400"/>
                                </a:lnTo>
                                <a:lnTo>
                                  <a:pt x="659676" y="57061"/>
                                </a:lnTo>
                                <a:lnTo>
                                  <a:pt x="659472" y="57759"/>
                                </a:lnTo>
                                <a:lnTo>
                                  <a:pt x="659066" y="59385"/>
                                </a:lnTo>
                                <a:lnTo>
                                  <a:pt x="658368" y="61201"/>
                                </a:lnTo>
                                <a:lnTo>
                                  <a:pt x="649757" y="68999"/>
                                </a:lnTo>
                                <a:lnTo>
                                  <a:pt x="647941" y="68795"/>
                                </a:lnTo>
                                <a:lnTo>
                                  <a:pt x="639191" y="57061"/>
                                </a:lnTo>
                                <a:lnTo>
                                  <a:pt x="639038" y="56654"/>
                                </a:lnTo>
                                <a:lnTo>
                                  <a:pt x="637209" y="31661"/>
                                </a:lnTo>
                                <a:lnTo>
                                  <a:pt x="637832" y="23368"/>
                                </a:lnTo>
                                <a:lnTo>
                                  <a:pt x="648144" y="3441"/>
                                </a:lnTo>
                                <a:lnTo>
                                  <a:pt x="650163" y="3441"/>
                                </a:lnTo>
                                <a:lnTo>
                                  <a:pt x="660374" y="19735"/>
                                </a:lnTo>
                                <a:lnTo>
                                  <a:pt x="660781" y="22161"/>
                                </a:lnTo>
                                <a:lnTo>
                                  <a:pt x="661289" y="28232"/>
                                </a:lnTo>
                                <a:lnTo>
                                  <a:pt x="661390" y="41478"/>
                                </a:lnTo>
                                <a:lnTo>
                                  <a:pt x="661390" y="6400"/>
                                </a:lnTo>
                                <a:lnTo>
                                  <a:pt x="660781" y="5664"/>
                                </a:lnTo>
                                <a:lnTo>
                                  <a:pt x="659472" y="4559"/>
                                </a:lnTo>
                                <a:lnTo>
                                  <a:pt x="657999" y="3441"/>
                                </a:lnTo>
                                <a:lnTo>
                                  <a:pt x="657745" y="3238"/>
                                </a:lnTo>
                                <a:lnTo>
                                  <a:pt x="650468" y="508"/>
                                </a:lnTo>
                                <a:lnTo>
                                  <a:pt x="648449" y="508"/>
                                </a:lnTo>
                                <a:lnTo>
                                  <a:pt x="628218" y="27724"/>
                                </a:lnTo>
                                <a:lnTo>
                                  <a:pt x="628116" y="28232"/>
                                </a:lnTo>
                                <a:lnTo>
                                  <a:pt x="627913" y="29946"/>
                                </a:lnTo>
                                <a:lnTo>
                                  <a:pt x="627811" y="39966"/>
                                </a:lnTo>
                                <a:lnTo>
                                  <a:pt x="627875" y="41478"/>
                                </a:lnTo>
                                <a:lnTo>
                                  <a:pt x="629716" y="52400"/>
                                </a:lnTo>
                                <a:lnTo>
                                  <a:pt x="629831" y="53009"/>
                                </a:lnTo>
                                <a:lnTo>
                                  <a:pt x="634987" y="63030"/>
                                </a:lnTo>
                                <a:lnTo>
                                  <a:pt x="636308" y="64744"/>
                                </a:lnTo>
                                <a:lnTo>
                                  <a:pt x="644296" y="70612"/>
                                </a:lnTo>
                                <a:lnTo>
                                  <a:pt x="645312" y="71018"/>
                                </a:lnTo>
                                <a:lnTo>
                                  <a:pt x="646315" y="71323"/>
                                </a:lnTo>
                                <a:lnTo>
                                  <a:pt x="646912" y="71323"/>
                                </a:lnTo>
                                <a:lnTo>
                                  <a:pt x="646912" y="71526"/>
                                </a:lnTo>
                                <a:lnTo>
                                  <a:pt x="648042" y="71628"/>
                                </a:lnTo>
                                <a:lnTo>
                                  <a:pt x="650468" y="71628"/>
                                </a:lnTo>
                                <a:lnTo>
                                  <a:pt x="657860" y="68999"/>
                                </a:lnTo>
                                <a:lnTo>
                                  <a:pt x="658355" y="68694"/>
                                </a:lnTo>
                                <a:lnTo>
                                  <a:pt x="670915" y="41478"/>
                                </a:lnTo>
                                <a:lnTo>
                                  <a:pt x="671080" y="37134"/>
                                </a:lnTo>
                                <a:close/>
                              </a:path>
                              <a:path w="3107055" h="71755">
                                <a:moveTo>
                                  <a:pt x="694093" y="65151"/>
                                </a:moveTo>
                                <a:lnTo>
                                  <a:pt x="689038" y="60388"/>
                                </a:lnTo>
                                <a:lnTo>
                                  <a:pt x="687527" y="60388"/>
                                </a:lnTo>
                                <a:lnTo>
                                  <a:pt x="683475" y="67068"/>
                                </a:lnTo>
                                <a:lnTo>
                                  <a:pt x="683780" y="67881"/>
                                </a:lnTo>
                                <a:lnTo>
                                  <a:pt x="687832" y="70916"/>
                                </a:lnTo>
                                <a:lnTo>
                                  <a:pt x="689533" y="70916"/>
                                </a:lnTo>
                                <a:lnTo>
                                  <a:pt x="692988" y="68795"/>
                                </a:lnTo>
                                <a:lnTo>
                                  <a:pt x="693394" y="68287"/>
                                </a:lnTo>
                                <a:lnTo>
                                  <a:pt x="693775" y="67678"/>
                                </a:lnTo>
                                <a:lnTo>
                                  <a:pt x="693889" y="66967"/>
                                </a:lnTo>
                                <a:lnTo>
                                  <a:pt x="694093" y="66154"/>
                                </a:lnTo>
                                <a:lnTo>
                                  <a:pt x="694093" y="65151"/>
                                </a:lnTo>
                                <a:close/>
                              </a:path>
                              <a:path w="3107055" h="71755">
                                <a:moveTo>
                                  <a:pt x="745705" y="50076"/>
                                </a:moveTo>
                                <a:lnTo>
                                  <a:pt x="743178" y="37833"/>
                                </a:lnTo>
                                <a:lnTo>
                                  <a:pt x="742365" y="36423"/>
                                </a:lnTo>
                                <a:lnTo>
                                  <a:pt x="735888" y="30759"/>
                                </a:lnTo>
                                <a:lnTo>
                                  <a:pt x="734072" y="29743"/>
                                </a:lnTo>
                                <a:lnTo>
                                  <a:pt x="733869" y="29743"/>
                                </a:lnTo>
                                <a:lnTo>
                                  <a:pt x="733666" y="29337"/>
                                </a:lnTo>
                                <a:lnTo>
                                  <a:pt x="734987" y="28232"/>
                                </a:lnTo>
                                <a:lnTo>
                                  <a:pt x="737400" y="25793"/>
                                </a:lnTo>
                                <a:lnTo>
                                  <a:pt x="742327" y="15887"/>
                                </a:lnTo>
                                <a:lnTo>
                                  <a:pt x="742213" y="11734"/>
                                </a:lnTo>
                                <a:lnTo>
                                  <a:pt x="727494" y="304"/>
                                </a:lnTo>
                                <a:lnTo>
                                  <a:pt x="725881" y="304"/>
                                </a:lnTo>
                                <a:lnTo>
                                  <a:pt x="709803" y="13360"/>
                                </a:lnTo>
                                <a:lnTo>
                                  <a:pt x="709295" y="14566"/>
                                </a:lnTo>
                                <a:lnTo>
                                  <a:pt x="709485" y="14770"/>
                                </a:lnTo>
                                <a:lnTo>
                                  <a:pt x="710692" y="15278"/>
                                </a:lnTo>
                                <a:lnTo>
                                  <a:pt x="711619" y="13868"/>
                                </a:lnTo>
                                <a:lnTo>
                                  <a:pt x="712419" y="12547"/>
                                </a:lnTo>
                                <a:lnTo>
                                  <a:pt x="713320" y="11430"/>
                                </a:lnTo>
                                <a:lnTo>
                                  <a:pt x="720013" y="7493"/>
                                </a:lnTo>
                                <a:lnTo>
                                  <a:pt x="721004" y="7188"/>
                                </a:lnTo>
                                <a:lnTo>
                                  <a:pt x="722134" y="7188"/>
                                </a:lnTo>
                                <a:lnTo>
                                  <a:pt x="722947" y="7086"/>
                                </a:lnTo>
                                <a:lnTo>
                                  <a:pt x="725474" y="7289"/>
                                </a:lnTo>
                                <a:lnTo>
                                  <a:pt x="734682" y="20434"/>
                                </a:lnTo>
                                <a:lnTo>
                                  <a:pt x="734479" y="21755"/>
                                </a:lnTo>
                                <a:lnTo>
                                  <a:pt x="726579" y="31864"/>
                                </a:lnTo>
                                <a:lnTo>
                                  <a:pt x="725373" y="32575"/>
                                </a:lnTo>
                                <a:lnTo>
                                  <a:pt x="724052" y="33083"/>
                                </a:lnTo>
                                <a:lnTo>
                                  <a:pt x="722642" y="33489"/>
                                </a:lnTo>
                                <a:lnTo>
                                  <a:pt x="721118" y="33997"/>
                                </a:lnTo>
                                <a:lnTo>
                                  <a:pt x="720204" y="34201"/>
                                </a:lnTo>
                                <a:lnTo>
                                  <a:pt x="719201" y="34391"/>
                                </a:lnTo>
                                <a:lnTo>
                                  <a:pt x="719201" y="35915"/>
                                </a:lnTo>
                                <a:lnTo>
                                  <a:pt x="738708" y="54330"/>
                                </a:lnTo>
                                <a:lnTo>
                                  <a:pt x="738619" y="54927"/>
                                </a:lnTo>
                                <a:lnTo>
                                  <a:pt x="738517" y="56146"/>
                                </a:lnTo>
                                <a:lnTo>
                                  <a:pt x="729716" y="67068"/>
                                </a:lnTo>
                                <a:lnTo>
                                  <a:pt x="729018" y="67271"/>
                                </a:lnTo>
                                <a:lnTo>
                                  <a:pt x="728408" y="67475"/>
                                </a:lnTo>
                                <a:lnTo>
                                  <a:pt x="727697" y="67576"/>
                                </a:lnTo>
                                <a:lnTo>
                                  <a:pt x="726986" y="67576"/>
                                </a:lnTo>
                                <a:lnTo>
                                  <a:pt x="723938" y="67271"/>
                                </a:lnTo>
                                <a:lnTo>
                                  <a:pt x="721931" y="66459"/>
                                </a:lnTo>
                                <a:lnTo>
                                  <a:pt x="721118" y="66154"/>
                                </a:lnTo>
                                <a:lnTo>
                                  <a:pt x="716165" y="63830"/>
                                </a:lnTo>
                                <a:lnTo>
                                  <a:pt x="715149" y="63322"/>
                                </a:lnTo>
                                <a:lnTo>
                                  <a:pt x="713943" y="62928"/>
                                </a:lnTo>
                                <a:lnTo>
                                  <a:pt x="713130" y="62725"/>
                                </a:lnTo>
                                <a:lnTo>
                                  <a:pt x="712419" y="62623"/>
                                </a:lnTo>
                                <a:lnTo>
                                  <a:pt x="711822" y="62623"/>
                                </a:lnTo>
                                <a:lnTo>
                                  <a:pt x="708888" y="64236"/>
                                </a:lnTo>
                                <a:lnTo>
                                  <a:pt x="708571" y="64643"/>
                                </a:lnTo>
                                <a:lnTo>
                                  <a:pt x="708279" y="65252"/>
                                </a:lnTo>
                                <a:lnTo>
                                  <a:pt x="708279" y="66459"/>
                                </a:lnTo>
                                <a:lnTo>
                                  <a:pt x="710095" y="69697"/>
                                </a:lnTo>
                                <a:lnTo>
                                  <a:pt x="710501" y="70002"/>
                                </a:lnTo>
                                <a:lnTo>
                                  <a:pt x="711111" y="70205"/>
                                </a:lnTo>
                                <a:lnTo>
                                  <a:pt x="711517" y="70408"/>
                                </a:lnTo>
                                <a:lnTo>
                                  <a:pt x="712622" y="70713"/>
                                </a:lnTo>
                                <a:lnTo>
                                  <a:pt x="713943" y="71018"/>
                                </a:lnTo>
                                <a:lnTo>
                                  <a:pt x="715759" y="71323"/>
                                </a:lnTo>
                                <a:lnTo>
                                  <a:pt x="720318" y="71323"/>
                                </a:lnTo>
                                <a:lnTo>
                                  <a:pt x="722541" y="71221"/>
                                </a:lnTo>
                                <a:lnTo>
                                  <a:pt x="724865" y="70916"/>
                                </a:lnTo>
                                <a:lnTo>
                                  <a:pt x="726986" y="70408"/>
                                </a:lnTo>
                                <a:lnTo>
                                  <a:pt x="729018" y="70002"/>
                                </a:lnTo>
                                <a:lnTo>
                                  <a:pt x="732459" y="68592"/>
                                </a:lnTo>
                                <a:lnTo>
                                  <a:pt x="734072" y="67678"/>
                                </a:lnTo>
                                <a:lnTo>
                                  <a:pt x="734212" y="67576"/>
                                </a:lnTo>
                                <a:lnTo>
                                  <a:pt x="735571" y="66662"/>
                                </a:lnTo>
                                <a:lnTo>
                                  <a:pt x="737209" y="65455"/>
                                </a:lnTo>
                                <a:lnTo>
                                  <a:pt x="738924" y="64236"/>
                                </a:lnTo>
                                <a:lnTo>
                                  <a:pt x="740321" y="62623"/>
                                </a:lnTo>
                                <a:lnTo>
                                  <a:pt x="745299" y="52603"/>
                                </a:lnTo>
                                <a:lnTo>
                                  <a:pt x="745705" y="50076"/>
                                </a:lnTo>
                                <a:close/>
                              </a:path>
                              <a:path w="3107055" h="71755">
                                <a:moveTo>
                                  <a:pt x="800862" y="45224"/>
                                </a:moveTo>
                                <a:lnTo>
                                  <a:pt x="791565" y="45224"/>
                                </a:lnTo>
                                <a:lnTo>
                                  <a:pt x="791654" y="37934"/>
                                </a:lnTo>
                                <a:lnTo>
                                  <a:pt x="791768" y="23672"/>
                                </a:lnTo>
                                <a:lnTo>
                                  <a:pt x="791819" y="11036"/>
                                </a:lnTo>
                                <a:lnTo>
                                  <a:pt x="791870" y="0"/>
                                </a:lnTo>
                                <a:lnTo>
                                  <a:pt x="786599" y="0"/>
                                </a:lnTo>
                                <a:lnTo>
                                  <a:pt x="783374" y="4610"/>
                                </a:lnTo>
                                <a:lnTo>
                                  <a:pt x="783374" y="45224"/>
                                </a:lnTo>
                                <a:lnTo>
                                  <a:pt x="759383" y="45224"/>
                                </a:lnTo>
                                <a:lnTo>
                                  <a:pt x="759294" y="45021"/>
                                </a:lnTo>
                                <a:lnTo>
                                  <a:pt x="761619" y="41783"/>
                                </a:lnTo>
                                <a:lnTo>
                                  <a:pt x="762533" y="40563"/>
                                </a:lnTo>
                                <a:lnTo>
                                  <a:pt x="764349" y="37934"/>
                                </a:lnTo>
                                <a:lnTo>
                                  <a:pt x="783272" y="11036"/>
                                </a:lnTo>
                                <a:lnTo>
                                  <a:pt x="783374" y="45224"/>
                                </a:lnTo>
                                <a:lnTo>
                                  <a:pt x="783374" y="4610"/>
                                </a:lnTo>
                                <a:lnTo>
                                  <a:pt x="759193" y="39154"/>
                                </a:lnTo>
                                <a:lnTo>
                                  <a:pt x="758571" y="40068"/>
                                </a:lnTo>
                                <a:lnTo>
                                  <a:pt x="757770" y="40970"/>
                                </a:lnTo>
                                <a:lnTo>
                                  <a:pt x="757072" y="41986"/>
                                </a:lnTo>
                                <a:lnTo>
                                  <a:pt x="755243" y="44513"/>
                                </a:lnTo>
                                <a:lnTo>
                                  <a:pt x="755243" y="52603"/>
                                </a:lnTo>
                                <a:lnTo>
                                  <a:pt x="783170" y="52603"/>
                                </a:lnTo>
                                <a:lnTo>
                                  <a:pt x="783170" y="70104"/>
                                </a:lnTo>
                                <a:lnTo>
                                  <a:pt x="791464" y="70104"/>
                                </a:lnTo>
                                <a:lnTo>
                                  <a:pt x="791565" y="52705"/>
                                </a:lnTo>
                                <a:lnTo>
                                  <a:pt x="800862" y="52603"/>
                                </a:lnTo>
                                <a:lnTo>
                                  <a:pt x="800862" y="45224"/>
                                </a:lnTo>
                                <a:close/>
                              </a:path>
                              <a:path w="3107055" h="71755">
                                <a:moveTo>
                                  <a:pt x="1167333" y="42799"/>
                                </a:moveTo>
                                <a:lnTo>
                                  <a:pt x="1108748" y="42799"/>
                                </a:lnTo>
                                <a:lnTo>
                                  <a:pt x="1105928" y="42799"/>
                                </a:lnTo>
                                <a:lnTo>
                                  <a:pt x="1105928" y="47053"/>
                                </a:lnTo>
                                <a:lnTo>
                                  <a:pt x="1167333" y="47053"/>
                                </a:lnTo>
                                <a:lnTo>
                                  <a:pt x="1167333" y="42799"/>
                                </a:lnTo>
                                <a:close/>
                              </a:path>
                              <a:path w="3107055" h="71755">
                                <a:moveTo>
                                  <a:pt x="1214234" y="68503"/>
                                </a:moveTo>
                                <a:lnTo>
                                  <a:pt x="1212215" y="68503"/>
                                </a:lnTo>
                                <a:lnTo>
                                  <a:pt x="1211097" y="68402"/>
                                </a:lnTo>
                                <a:lnTo>
                                  <a:pt x="1205839" y="8102"/>
                                </a:lnTo>
                                <a:lnTo>
                                  <a:pt x="1205839" y="114"/>
                                </a:lnTo>
                                <a:lnTo>
                                  <a:pt x="1204226" y="114"/>
                                </a:lnTo>
                                <a:lnTo>
                                  <a:pt x="1188034" y="8102"/>
                                </a:lnTo>
                                <a:lnTo>
                                  <a:pt x="1188135" y="8305"/>
                                </a:lnTo>
                                <a:lnTo>
                                  <a:pt x="1188237" y="8712"/>
                                </a:lnTo>
                                <a:lnTo>
                                  <a:pt x="1188745" y="9525"/>
                                </a:lnTo>
                                <a:lnTo>
                                  <a:pt x="1189050" y="9321"/>
                                </a:lnTo>
                                <a:lnTo>
                                  <a:pt x="1189456" y="9220"/>
                                </a:lnTo>
                                <a:lnTo>
                                  <a:pt x="1189863" y="9017"/>
                                </a:lnTo>
                                <a:lnTo>
                                  <a:pt x="1190866" y="8712"/>
                                </a:lnTo>
                                <a:lnTo>
                                  <a:pt x="1191475" y="8407"/>
                                </a:lnTo>
                                <a:lnTo>
                                  <a:pt x="1192288" y="8204"/>
                                </a:lnTo>
                                <a:lnTo>
                                  <a:pt x="1192999" y="8102"/>
                                </a:lnTo>
                                <a:lnTo>
                                  <a:pt x="1193901" y="8102"/>
                                </a:lnTo>
                                <a:lnTo>
                                  <a:pt x="1197444" y="62128"/>
                                </a:lnTo>
                                <a:lnTo>
                                  <a:pt x="1197406" y="63334"/>
                                </a:lnTo>
                                <a:lnTo>
                                  <a:pt x="1191983" y="68503"/>
                                </a:lnTo>
                                <a:lnTo>
                                  <a:pt x="1189050" y="68503"/>
                                </a:lnTo>
                                <a:lnTo>
                                  <a:pt x="1189050" y="70116"/>
                                </a:lnTo>
                                <a:lnTo>
                                  <a:pt x="1214234" y="70116"/>
                                </a:lnTo>
                                <a:lnTo>
                                  <a:pt x="1214234" y="68503"/>
                                </a:lnTo>
                                <a:close/>
                              </a:path>
                              <a:path w="3107055" h="71755">
                                <a:moveTo>
                                  <a:pt x="1746046" y="37134"/>
                                </a:moveTo>
                                <a:lnTo>
                                  <a:pt x="1736763" y="6896"/>
                                </a:lnTo>
                                <a:lnTo>
                                  <a:pt x="1736394" y="6464"/>
                                </a:lnTo>
                                <a:lnTo>
                                  <a:pt x="1736394" y="39966"/>
                                </a:lnTo>
                                <a:lnTo>
                                  <a:pt x="1736305" y="42303"/>
                                </a:lnTo>
                                <a:lnTo>
                                  <a:pt x="1735950" y="48272"/>
                                </a:lnTo>
                                <a:lnTo>
                                  <a:pt x="1735658" y="51600"/>
                                </a:lnTo>
                                <a:lnTo>
                                  <a:pt x="1735455" y="52412"/>
                                </a:lnTo>
                                <a:lnTo>
                                  <a:pt x="1734642" y="57073"/>
                                </a:lnTo>
                                <a:lnTo>
                                  <a:pt x="1734439" y="57772"/>
                                </a:lnTo>
                                <a:lnTo>
                                  <a:pt x="1734032" y="59397"/>
                                </a:lnTo>
                                <a:lnTo>
                                  <a:pt x="1733245" y="61417"/>
                                </a:lnTo>
                                <a:lnTo>
                                  <a:pt x="1724723" y="68999"/>
                                </a:lnTo>
                                <a:lnTo>
                                  <a:pt x="1723720" y="68910"/>
                                </a:lnTo>
                                <a:lnTo>
                                  <a:pt x="1714157" y="57073"/>
                                </a:lnTo>
                                <a:lnTo>
                                  <a:pt x="1714004" y="56667"/>
                                </a:lnTo>
                                <a:lnTo>
                                  <a:pt x="1712175" y="31673"/>
                                </a:lnTo>
                                <a:lnTo>
                                  <a:pt x="1712785" y="23482"/>
                                </a:lnTo>
                                <a:lnTo>
                                  <a:pt x="1723110" y="3454"/>
                                </a:lnTo>
                                <a:lnTo>
                                  <a:pt x="1725129" y="3454"/>
                                </a:lnTo>
                                <a:lnTo>
                                  <a:pt x="1735340" y="19735"/>
                                </a:lnTo>
                                <a:lnTo>
                                  <a:pt x="1735747" y="22174"/>
                                </a:lnTo>
                                <a:lnTo>
                                  <a:pt x="1736166" y="27025"/>
                                </a:lnTo>
                                <a:lnTo>
                                  <a:pt x="1736280" y="28841"/>
                                </a:lnTo>
                                <a:lnTo>
                                  <a:pt x="1736394" y="39966"/>
                                </a:lnTo>
                                <a:lnTo>
                                  <a:pt x="1736394" y="6464"/>
                                </a:lnTo>
                                <a:lnTo>
                                  <a:pt x="1735747" y="5676"/>
                                </a:lnTo>
                                <a:lnTo>
                                  <a:pt x="1734439" y="4572"/>
                                </a:lnTo>
                                <a:lnTo>
                                  <a:pt x="1732965" y="3454"/>
                                </a:lnTo>
                                <a:lnTo>
                                  <a:pt x="1732711" y="3251"/>
                                </a:lnTo>
                                <a:lnTo>
                                  <a:pt x="1725434" y="520"/>
                                </a:lnTo>
                                <a:lnTo>
                                  <a:pt x="1723415" y="520"/>
                                </a:lnTo>
                                <a:lnTo>
                                  <a:pt x="1703184" y="27736"/>
                                </a:lnTo>
                                <a:lnTo>
                                  <a:pt x="1703082" y="28244"/>
                                </a:lnTo>
                                <a:lnTo>
                                  <a:pt x="1702879" y="29959"/>
                                </a:lnTo>
                                <a:lnTo>
                                  <a:pt x="1702777" y="39966"/>
                                </a:lnTo>
                                <a:lnTo>
                                  <a:pt x="1702841" y="41490"/>
                                </a:lnTo>
                                <a:lnTo>
                                  <a:pt x="1704695" y="52412"/>
                                </a:lnTo>
                                <a:lnTo>
                                  <a:pt x="1704797" y="53022"/>
                                </a:lnTo>
                                <a:lnTo>
                                  <a:pt x="1709953" y="63042"/>
                                </a:lnTo>
                                <a:lnTo>
                                  <a:pt x="1711375" y="64858"/>
                                </a:lnTo>
                                <a:lnTo>
                                  <a:pt x="1719275" y="70624"/>
                                </a:lnTo>
                                <a:lnTo>
                                  <a:pt x="1720291" y="71031"/>
                                </a:lnTo>
                                <a:lnTo>
                                  <a:pt x="1721281" y="71335"/>
                                </a:lnTo>
                                <a:lnTo>
                                  <a:pt x="1721904" y="71335"/>
                                </a:lnTo>
                                <a:lnTo>
                                  <a:pt x="1721904" y="71539"/>
                                </a:lnTo>
                                <a:lnTo>
                                  <a:pt x="1723009" y="71640"/>
                                </a:lnTo>
                                <a:lnTo>
                                  <a:pt x="1725434" y="71640"/>
                                </a:lnTo>
                                <a:lnTo>
                                  <a:pt x="1732851" y="68999"/>
                                </a:lnTo>
                                <a:lnTo>
                                  <a:pt x="1733321" y="68707"/>
                                </a:lnTo>
                                <a:lnTo>
                                  <a:pt x="1745881" y="41490"/>
                                </a:lnTo>
                                <a:lnTo>
                                  <a:pt x="1746046" y="37134"/>
                                </a:lnTo>
                                <a:close/>
                              </a:path>
                              <a:path w="3107055" h="71755">
                                <a:moveTo>
                                  <a:pt x="1769059" y="65163"/>
                                </a:moveTo>
                                <a:lnTo>
                                  <a:pt x="1764004" y="60401"/>
                                </a:lnTo>
                                <a:lnTo>
                                  <a:pt x="1762493" y="60401"/>
                                </a:lnTo>
                                <a:lnTo>
                                  <a:pt x="1758442" y="67081"/>
                                </a:lnTo>
                                <a:lnTo>
                                  <a:pt x="1758746" y="67894"/>
                                </a:lnTo>
                                <a:lnTo>
                                  <a:pt x="1762798" y="70929"/>
                                </a:lnTo>
                                <a:lnTo>
                                  <a:pt x="1764512" y="70929"/>
                                </a:lnTo>
                                <a:lnTo>
                                  <a:pt x="1767954" y="68808"/>
                                </a:lnTo>
                                <a:lnTo>
                                  <a:pt x="1768360" y="68300"/>
                                </a:lnTo>
                                <a:lnTo>
                                  <a:pt x="1768767" y="67691"/>
                                </a:lnTo>
                                <a:lnTo>
                                  <a:pt x="1768856" y="66979"/>
                                </a:lnTo>
                                <a:lnTo>
                                  <a:pt x="1769059" y="66167"/>
                                </a:lnTo>
                                <a:lnTo>
                                  <a:pt x="1769059" y="65163"/>
                                </a:lnTo>
                                <a:close/>
                              </a:path>
                              <a:path w="3107055" h="71755">
                                <a:moveTo>
                                  <a:pt x="1824024" y="36639"/>
                                </a:moveTo>
                                <a:lnTo>
                                  <a:pt x="1814703" y="6896"/>
                                </a:lnTo>
                                <a:lnTo>
                                  <a:pt x="1814296" y="6413"/>
                                </a:lnTo>
                                <a:lnTo>
                                  <a:pt x="1814296" y="41490"/>
                                </a:lnTo>
                                <a:lnTo>
                                  <a:pt x="1813890" y="48272"/>
                                </a:lnTo>
                                <a:lnTo>
                                  <a:pt x="1813598" y="51600"/>
                                </a:lnTo>
                                <a:lnTo>
                                  <a:pt x="1813293" y="53022"/>
                                </a:lnTo>
                                <a:lnTo>
                                  <a:pt x="1812582" y="57073"/>
                                </a:lnTo>
                                <a:lnTo>
                                  <a:pt x="1802663" y="68999"/>
                                </a:lnTo>
                                <a:lnTo>
                                  <a:pt x="1801660" y="68910"/>
                                </a:lnTo>
                                <a:lnTo>
                                  <a:pt x="1792097" y="57073"/>
                                </a:lnTo>
                                <a:lnTo>
                                  <a:pt x="1791944" y="56667"/>
                                </a:lnTo>
                                <a:lnTo>
                                  <a:pt x="1790192" y="41897"/>
                                </a:lnTo>
                                <a:lnTo>
                                  <a:pt x="1790255" y="29959"/>
                                </a:lnTo>
                                <a:lnTo>
                                  <a:pt x="1790725" y="23482"/>
                                </a:lnTo>
                                <a:lnTo>
                                  <a:pt x="1791335" y="18935"/>
                                </a:lnTo>
                                <a:lnTo>
                                  <a:pt x="1791754" y="16611"/>
                                </a:lnTo>
                                <a:lnTo>
                                  <a:pt x="1791843" y="16002"/>
                                </a:lnTo>
                                <a:lnTo>
                                  <a:pt x="1801050" y="3454"/>
                                </a:lnTo>
                                <a:lnTo>
                                  <a:pt x="1803069" y="3454"/>
                                </a:lnTo>
                                <a:lnTo>
                                  <a:pt x="1813293" y="19735"/>
                                </a:lnTo>
                                <a:lnTo>
                                  <a:pt x="1813687" y="22174"/>
                                </a:lnTo>
                                <a:lnTo>
                                  <a:pt x="1814195" y="28244"/>
                                </a:lnTo>
                                <a:lnTo>
                                  <a:pt x="1814296" y="41490"/>
                                </a:lnTo>
                                <a:lnTo>
                                  <a:pt x="1814296" y="6413"/>
                                </a:lnTo>
                                <a:lnTo>
                                  <a:pt x="1813687" y="5676"/>
                                </a:lnTo>
                                <a:lnTo>
                                  <a:pt x="1812391" y="4572"/>
                                </a:lnTo>
                                <a:lnTo>
                                  <a:pt x="1811159" y="3657"/>
                                </a:lnTo>
                                <a:lnTo>
                                  <a:pt x="1810905" y="3454"/>
                                </a:lnTo>
                                <a:lnTo>
                                  <a:pt x="1803387" y="520"/>
                                </a:lnTo>
                                <a:lnTo>
                                  <a:pt x="1801355" y="520"/>
                                </a:lnTo>
                                <a:lnTo>
                                  <a:pt x="1781136" y="27736"/>
                                </a:lnTo>
                                <a:lnTo>
                                  <a:pt x="1781022" y="28244"/>
                                </a:lnTo>
                                <a:lnTo>
                                  <a:pt x="1780819" y="29959"/>
                                </a:lnTo>
                                <a:lnTo>
                                  <a:pt x="1780717" y="31673"/>
                                </a:lnTo>
                                <a:lnTo>
                                  <a:pt x="1780654" y="38049"/>
                                </a:lnTo>
                                <a:lnTo>
                                  <a:pt x="1780781" y="41490"/>
                                </a:lnTo>
                                <a:lnTo>
                                  <a:pt x="1782635" y="52412"/>
                                </a:lnTo>
                                <a:lnTo>
                                  <a:pt x="1782749" y="53022"/>
                                </a:lnTo>
                                <a:lnTo>
                                  <a:pt x="1787893" y="63042"/>
                                </a:lnTo>
                                <a:lnTo>
                                  <a:pt x="1789214" y="64757"/>
                                </a:lnTo>
                                <a:lnTo>
                                  <a:pt x="1797202" y="70624"/>
                                </a:lnTo>
                                <a:lnTo>
                                  <a:pt x="1798218" y="71031"/>
                                </a:lnTo>
                                <a:lnTo>
                                  <a:pt x="1799221" y="71335"/>
                                </a:lnTo>
                                <a:lnTo>
                                  <a:pt x="1799831" y="71335"/>
                                </a:lnTo>
                                <a:lnTo>
                                  <a:pt x="1799831" y="71539"/>
                                </a:lnTo>
                                <a:lnTo>
                                  <a:pt x="1800948" y="71640"/>
                                </a:lnTo>
                                <a:lnTo>
                                  <a:pt x="1803387" y="71640"/>
                                </a:lnTo>
                                <a:lnTo>
                                  <a:pt x="1810791" y="68999"/>
                                </a:lnTo>
                                <a:lnTo>
                                  <a:pt x="1811261" y="68707"/>
                                </a:lnTo>
                                <a:lnTo>
                                  <a:pt x="1823821" y="41490"/>
                                </a:lnTo>
                                <a:lnTo>
                                  <a:pt x="1824024" y="36639"/>
                                </a:lnTo>
                                <a:close/>
                              </a:path>
                              <a:path w="3107055" h="71755">
                                <a:moveTo>
                                  <a:pt x="1874596" y="37134"/>
                                </a:moveTo>
                                <a:lnTo>
                                  <a:pt x="1865325" y="6896"/>
                                </a:lnTo>
                                <a:lnTo>
                                  <a:pt x="1864906" y="6400"/>
                                </a:lnTo>
                                <a:lnTo>
                                  <a:pt x="1864906" y="41490"/>
                                </a:lnTo>
                                <a:lnTo>
                                  <a:pt x="1864537" y="47459"/>
                                </a:lnTo>
                                <a:lnTo>
                                  <a:pt x="1864207" y="51600"/>
                                </a:lnTo>
                                <a:lnTo>
                                  <a:pt x="1864017" y="52412"/>
                                </a:lnTo>
                                <a:lnTo>
                                  <a:pt x="1863204" y="57073"/>
                                </a:lnTo>
                                <a:lnTo>
                                  <a:pt x="1862988" y="57772"/>
                                </a:lnTo>
                                <a:lnTo>
                                  <a:pt x="1862582" y="59397"/>
                                </a:lnTo>
                                <a:lnTo>
                                  <a:pt x="1861883" y="61214"/>
                                </a:lnTo>
                                <a:lnTo>
                                  <a:pt x="1853272" y="68999"/>
                                </a:lnTo>
                                <a:lnTo>
                                  <a:pt x="1852269" y="68910"/>
                                </a:lnTo>
                                <a:lnTo>
                                  <a:pt x="1842719" y="57073"/>
                                </a:lnTo>
                                <a:lnTo>
                                  <a:pt x="1842541" y="56565"/>
                                </a:lnTo>
                                <a:lnTo>
                                  <a:pt x="1840801" y="41897"/>
                                </a:lnTo>
                                <a:lnTo>
                                  <a:pt x="1840852" y="29959"/>
                                </a:lnTo>
                                <a:lnTo>
                                  <a:pt x="1851660" y="3454"/>
                                </a:lnTo>
                                <a:lnTo>
                                  <a:pt x="1853679" y="3454"/>
                                </a:lnTo>
                                <a:lnTo>
                                  <a:pt x="1863902" y="19735"/>
                                </a:lnTo>
                                <a:lnTo>
                                  <a:pt x="1864309" y="22174"/>
                                </a:lnTo>
                                <a:lnTo>
                                  <a:pt x="1864804" y="28244"/>
                                </a:lnTo>
                                <a:lnTo>
                                  <a:pt x="1864906" y="41490"/>
                                </a:lnTo>
                                <a:lnTo>
                                  <a:pt x="1864906" y="6400"/>
                                </a:lnTo>
                                <a:lnTo>
                                  <a:pt x="1864309" y="5676"/>
                                </a:lnTo>
                                <a:lnTo>
                                  <a:pt x="1862988" y="4572"/>
                                </a:lnTo>
                                <a:lnTo>
                                  <a:pt x="1861515" y="3454"/>
                                </a:lnTo>
                                <a:lnTo>
                                  <a:pt x="1861273" y="3251"/>
                                </a:lnTo>
                                <a:lnTo>
                                  <a:pt x="1853984" y="520"/>
                                </a:lnTo>
                                <a:lnTo>
                                  <a:pt x="1851964" y="520"/>
                                </a:lnTo>
                                <a:lnTo>
                                  <a:pt x="1831733" y="27736"/>
                                </a:lnTo>
                                <a:lnTo>
                                  <a:pt x="1831632" y="28244"/>
                                </a:lnTo>
                                <a:lnTo>
                                  <a:pt x="1831441" y="29959"/>
                                </a:lnTo>
                                <a:lnTo>
                                  <a:pt x="1831340" y="39966"/>
                                </a:lnTo>
                                <a:lnTo>
                                  <a:pt x="1831403" y="41490"/>
                                </a:lnTo>
                                <a:lnTo>
                                  <a:pt x="1833245" y="52412"/>
                                </a:lnTo>
                                <a:lnTo>
                                  <a:pt x="1833346" y="53022"/>
                                </a:lnTo>
                                <a:lnTo>
                                  <a:pt x="1838502" y="63042"/>
                                </a:lnTo>
                                <a:lnTo>
                                  <a:pt x="1839823" y="64757"/>
                                </a:lnTo>
                                <a:lnTo>
                                  <a:pt x="1847811" y="70624"/>
                                </a:lnTo>
                                <a:lnTo>
                                  <a:pt x="1848827" y="71031"/>
                                </a:lnTo>
                                <a:lnTo>
                                  <a:pt x="1849843" y="71335"/>
                                </a:lnTo>
                                <a:lnTo>
                                  <a:pt x="1850440" y="71335"/>
                                </a:lnTo>
                                <a:lnTo>
                                  <a:pt x="1850440" y="71539"/>
                                </a:lnTo>
                                <a:lnTo>
                                  <a:pt x="1851558" y="71640"/>
                                </a:lnTo>
                                <a:lnTo>
                                  <a:pt x="1853984" y="71640"/>
                                </a:lnTo>
                                <a:lnTo>
                                  <a:pt x="1861400" y="68999"/>
                                </a:lnTo>
                                <a:lnTo>
                                  <a:pt x="1861870" y="68707"/>
                                </a:lnTo>
                                <a:lnTo>
                                  <a:pt x="1874431" y="41490"/>
                                </a:lnTo>
                                <a:lnTo>
                                  <a:pt x="1874596" y="37134"/>
                                </a:lnTo>
                                <a:close/>
                              </a:path>
                              <a:path w="3107055" h="71755">
                                <a:moveTo>
                                  <a:pt x="1916836" y="68503"/>
                                </a:moveTo>
                                <a:lnTo>
                                  <a:pt x="1914817" y="68503"/>
                                </a:lnTo>
                                <a:lnTo>
                                  <a:pt x="1913699" y="68402"/>
                                </a:lnTo>
                                <a:lnTo>
                                  <a:pt x="1908441" y="8102"/>
                                </a:lnTo>
                                <a:lnTo>
                                  <a:pt x="1908441" y="114"/>
                                </a:lnTo>
                                <a:lnTo>
                                  <a:pt x="1906816" y="114"/>
                                </a:lnTo>
                                <a:lnTo>
                                  <a:pt x="1890636" y="8102"/>
                                </a:lnTo>
                                <a:lnTo>
                                  <a:pt x="1890737" y="8305"/>
                                </a:lnTo>
                                <a:lnTo>
                                  <a:pt x="1890839" y="8712"/>
                                </a:lnTo>
                                <a:lnTo>
                                  <a:pt x="1891347" y="9525"/>
                                </a:lnTo>
                                <a:lnTo>
                                  <a:pt x="1891652" y="9321"/>
                                </a:lnTo>
                                <a:lnTo>
                                  <a:pt x="1892058" y="9220"/>
                                </a:lnTo>
                                <a:lnTo>
                                  <a:pt x="1892452" y="9017"/>
                                </a:lnTo>
                                <a:lnTo>
                                  <a:pt x="1893468" y="8712"/>
                                </a:lnTo>
                                <a:lnTo>
                                  <a:pt x="1894078" y="8407"/>
                                </a:lnTo>
                                <a:lnTo>
                                  <a:pt x="1894890" y="8204"/>
                                </a:lnTo>
                                <a:lnTo>
                                  <a:pt x="1895589" y="8102"/>
                                </a:lnTo>
                                <a:lnTo>
                                  <a:pt x="1896516" y="8102"/>
                                </a:lnTo>
                                <a:lnTo>
                                  <a:pt x="1900047" y="62128"/>
                                </a:lnTo>
                                <a:lnTo>
                                  <a:pt x="1900008" y="63334"/>
                                </a:lnTo>
                                <a:lnTo>
                                  <a:pt x="1895284" y="68300"/>
                                </a:lnTo>
                                <a:lnTo>
                                  <a:pt x="1894586" y="68503"/>
                                </a:lnTo>
                                <a:lnTo>
                                  <a:pt x="1891652" y="68503"/>
                                </a:lnTo>
                                <a:lnTo>
                                  <a:pt x="1891652" y="70116"/>
                                </a:lnTo>
                                <a:lnTo>
                                  <a:pt x="1916836" y="70116"/>
                                </a:lnTo>
                                <a:lnTo>
                                  <a:pt x="1916836" y="68503"/>
                                </a:lnTo>
                                <a:close/>
                              </a:path>
                              <a:path w="3107055" h="71755">
                                <a:moveTo>
                                  <a:pt x="2301341" y="42799"/>
                                </a:moveTo>
                                <a:lnTo>
                                  <a:pt x="2242756" y="42799"/>
                                </a:lnTo>
                                <a:lnTo>
                                  <a:pt x="2239924" y="42799"/>
                                </a:lnTo>
                                <a:lnTo>
                                  <a:pt x="2239924" y="47053"/>
                                </a:lnTo>
                                <a:lnTo>
                                  <a:pt x="2301341" y="47053"/>
                                </a:lnTo>
                                <a:lnTo>
                                  <a:pt x="2301341" y="42799"/>
                                </a:lnTo>
                                <a:close/>
                              </a:path>
                              <a:path w="3107055" h="71755">
                                <a:moveTo>
                                  <a:pt x="2357132" y="45224"/>
                                </a:moveTo>
                                <a:lnTo>
                                  <a:pt x="2347823" y="45224"/>
                                </a:lnTo>
                                <a:lnTo>
                                  <a:pt x="2347925" y="37934"/>
                                </a:lnTo>
                                <a:lnTo>
                                  <a:pt x="2348026" y="23672"/>
                                </a:lnTo>
                                <a:lnTo>
                                  <a:pt x="2348077" y="11036"/>
                                </a:lnTo>
                                <a:lnTo>
                                  <a:pt x="2348128" y="0"/>
                                </a:lnTo>
                                <a:lnTo>
                                  <a:pt x="2342870" y="0"/>
                                </a:lnTo>
                                <a:lnTo>
                                  <a:pt x="2339632" y="4635"/>
                                </a:lnTo>
                                <a:lnTo>
                                  <a:pt x="2339632" y="45224"/>
                                </a:lnTo>
                                <a:lnTo>
                                  <a:pt x="2315654" y="45224"/>
                                </a:lnTo>
                                <a:lnTo>
                                  <a:pt x="2315565" y="45021"/>
                                </a:lnTo>
                                <a:lnTo>
                                  <a:pt x="2316975" y="43091"/>
                                </a:lnTo>
                                <a:lnTo>
                                  <a:pt x="2317889" y="41783"/>
                                </a:lnTo>
                                <a:lnTo>
                                  <a:pt x="2318791" y="40563"/>
                                </a:lnTo>
                                <a:lnTo>
                                  <a:pt x="2320620" y="37934"/>
                                </a:lnTo>
                                <a:lnTo>
                                  <a:pt x="2339530" y="11036"/>
                                </a:lnTo>
                                <a:lnTo>
                                  <a:pt x="2339632" y="45224"/>
                                </a:lnTo>
                                <a:lnTo>
                                  <a:pt x="2339632" y="4635"/>
                                </a:lnTo>
                                <a:lnTo>
                                  <a:pt x="2315464" y="39154"/>
                                </a:lnTo>
                                <a:lnTo>
                                  <a:pt x="2314854" y="40068"/>
                                </a:lnTo>
                                <a:lnTo>
                                  <a:pt x="2314041" y="40970"/>
                                </a:lnTo>
                                <a:lnTo>
                                  <a:pt x="2311514" y="44513"/>
                                </a:lnTo>
                                <a:lnTo>
                                  <a:pt x="2311514" y="52603"/>
                                </a:lnTo>
                                <a:lnTo>
                                  <a:pt x="2339429" y="52603"/>
                                </a:lnTo>
                                <a:lnTo>
                                  <a:pt x="2339429" y="70104"/>
                                </a:lnTo>
                                <a:lnTo>
                                  <a:pt x="2347734" y="70104"/>
                                </a:lnTo>
                                <a:lnTo>
                                  <a:pt x="2347823" y="52705"/>
                                </a:lnTo>
                                <a:lnTo>
                                  <a:pt x="2357132" y="52603"/>
                                </a:lnTo>
                                <a:lnTo>
                                  <a:pt x="2357132" y="45224"/>
                                </a:lnTo>
                                <a:close/>
                              </a:path>
                              <a:path w="3107055" h="71755">
                                <a:moveTo>
                                  <a:pt x="2378913" y="65151"/>
                                </a:moveTo>
                                <a:lnTo>
                                  <a:pt x="2373846" y="60401"/>
                                </a:lnTo>
                                <a:lnTo>
                                  <a:pt x="2372347" y="60401"/>
                                </a:lnTo>
                                <a:lnTo>
                                  <a:pt x="2368296" y="67068"/>
                                </a:lnTo>
                                <a:lnTo>
                                  <a:pt x="2368588" y="67881"/>
                                </a:lnTo>
                                <a:lnTo>
                                  <a:pt x="2372639" y="70916"/>
                                </a:lnTo>
                                <a:lnTo>
                                  <a:pt x="2374366" y="70916"/>
                                </a:lnTo>
                                <a:lnTo>
                                  <a:pt x="2377808" y="68795"/>
                                </a:lnTo>
                                <a:lnTo>
                                  <a:pt x="2378214" y="68287"/>
                                </a:lnTo>
                                <a:lnTo>
                                  <a:pt x="2378608" y="67678"/>
                                </a:lnTo>
                                <a:lnTo>
                                  <a:pt x="2378710" y="66967"/>
                                </a:lnTo>
                                <a:lnTo>
                                  <a:pt x="2378913" y="66167"/>
                                </a:lnTo>
                                <a:lnTo>
                                  <a:pt x="2378913" y="65151"/>
                                </a:lnTo>
                                <a:close/>
                              </a:path>
                              <a:path w="3107055" h="71755">
                                <a:moveTo>
                                  <a:pt x="2433358" y="1219"/>
                                </a:moveTo>
                                <a:lnTo>
                                  <a:pt x="2397747" y="1219"/>
                                </a:lnTo>
                                <a:lnTo>
                                  <a:pt x="2393607" y="11734"/>
                                </a:lnTo>
                                <a:lnTo>
                                  <a:pt x="2391575" y="16802"/>
                                </a:lnTo>
                                <a:lnTo>
                                  <a:pt x="2391778" y="16903"/>
                                </a:lnTo>
                                <a:lnTo>
                                  <a:pt x="2391981" y="17094"/>
                                </a:lnTo>
                                <a:lnTo>
                                  <a:pt x="2392997" y="17399"/>
                                </a:lnTo>
                                <a:lnTo>
                                  <a:pt x="2395220" y="14262"/>
                                </a:lnTo>
                                <a:lnTo>
                                  <a:pt x="2403500" y="9004"/>
                                </a:lnTo>
                                <a:lnTo>
                                  <a:pt x="2425877" y="9004"/>
                                </a:lnTo>
                                <a:lnTo>
                                  <a:pt x="2425776" y="9613"/>
                                </a:lnTo>
                                <a:lnTo>
                                  <a:pt x="2425573" y="10020"/>
                                </a:lnTo>
                                <a:lnTo>
                                  <a:pt x="2425433" y="10629"/>
                                </a:lnTo>
                                <a:lnTo>
                                  <a:pt x="2409875" y="58775"/>
                                </a:lnTo>
                                <a:lnTo>
                                  <a:pt x="2407767" y="65659"/>
                                </a:lnTo>
                                <a:lnTo>
                                  <a:pt x="2405938" y="71323"/>
                                </a:lnTo>
                                <a:lnTo>
                                  <a:pt x="2411412" y="71221"/>
                                </a:lnTo>
                                <a:lnTo>
                                  <a:pt x="2431326" y="9004"/>
                                </a:lnTo>
                                <a:lnTo>
                                  <a:pt x="2433053" y="3644"/>
                                </a:lnTo>
                                <a:lnTo>
                                  <a:pt x="2433256" y="2832"/>
                                </a:lnTo>
                                <a:lnTo>
                                  <a:pt x="2433358" y="1219"/>
                                </a:lnTo>
                                <a:close/>
                              </a:path>
                              <a:path w="3107055" h="71755">
                                <a:moveTo>
                                  <a:pt x="2485682" y="45224"/>
                                </a:moveTo>
                                <a:lnTo>
                                  <a:pt x="2476385" y="45224"/>
                                </a:lnTo>
                                <a:lnTo>
                                  <a:pt x="2476487" y="37934"/>
                                </a:lnTo>
                                <a:lnTo>
                                  <a:pt x="2476589" y="23672"/>
                                </a:lnTo>
                                <a:lnTo>
                                  <a:pt x="2476639" y="11036"/>
                                </a:lnTo>
                                <a:lnTo>
                                  <a:pt x="2476690" y="0"/>
                                </a:lnTo>
                                <a:lnTo>
                                  <a:pt x="2471420" y="0"/>
                                </a:lnTo>
                                <a:lnTo>
                                  <a:pt x="2468181" y="4635"/>
                                </a:lnTo>
                                <a:lnTo>
                                  <a:pt x="2468181" y="45224"/>
                                </a:lnTo>
                                <a:lnTo>
                                  <a:pt x="2444216" y="45224"/>
                                </a:lnTo>
                                <a:lnTo>
                                  <a:pt x="2444115" y="45021"/>
                                </a:lnTo>
                                <a:lnTo>
                                  <a:pt x="2445524" y="43091"/>
                                </a:lnTo>
                                <a:lnTo>
                                  <a:pt x="2446439" y="41783"/>
                                </a:lnTo>
                                <a:lnTo>
                                  <a:pt x="2447353" y="40563"/>
                                </a:lnTo>
                                <a:lnTo>
                                  <a:pt x="2449169" y="37934"/>
                                </a:lnTo>
                                <a:lnTo>
                                  <a:pt x="2468092" y="11036"/>
                                </a:lnTo>
                                <a:lnTo>
                                  <a:pt x="2468181" y="45224"/>
                                </a:lnTo>
                                <a:lnTo>
                                  <a:pt x="2468181" y="4635"/>
                                </a:lnTo>
                                <a:lnTo>
                                  <a:pt x="2444013" y="39154"/>
                                </a:lnTo>
                                <a:lnTo>
                                  <a:pt x="2443403" y="40068"/>
                                </a:lnTo>
                                <a:lnTo>
                                  <a:pt x="2442591" y="40970"/>
                                </a:lnTo>
                                <a:lnTo>
                                  <a:pt x="2441892" y="41986"/>
                                </a:lnTo>
                                <a:lnTo>
                                  <a:pt x="2440063" y="44513"/>
                                </a:lnTo>
                                <a:lnTo>
                                  <a:pt x="2440063" y="52603"/>
                                </a:lnTo>
                                <a:lnTo>
                                  <a:pt x="2467991" y="52603"/>
                                </a:lnTo>
                                <a:lnTo>
                                  <a:pt x="2467991" y="70104"/>
                                </a:lnTo>
                                <a:lnTo>
                                  <a:pt x="2476284" y="70104"/>
                                </a:lnTo>
                                <a:lnTo>
                                  <a:pt x="2476385" y="52705"/>
                                </a:lnTo>
                                <a:lnTo>
                                  <a:pt x="2485682" y="52603"/>
                                </a:lnTo>
                                <a:lnTo>
                                  <a:pt x="2485682" y="45224"/>
                                </a:lnTo>
                                <a:close/>
                              </a:path>
                              <a:path w="3107055" h="71755">
                                <a:moveTo>
                                  <a:pt x="2531745" y="50076"/>
                                </a:moveTo>
                                <a:lnTo>
                                  <a:pt x="2529217" y="37833"/>
                                </a:lnTo>
                                <a:lnTo>
                                  <a:pt x="2528392" y="36423"/>
                                </a:lnTo>
                                <a:lnTo>
                                  <a:pt x="2521940" y="30759"/>
                                </a:lnTo>
                                <a:lnTo>
                                  <a:pt x="2520111" y="29743"/>
                                </a:lnTo>
                                <a:lnTo>
                                  <a:pt x="2519896" y="29743"/>
                                </a:lnTo>
                                <a:lnTo>
                                  <a:pt x="2519705" y="29337"/>
                                </a:lnTo>
                                <a:lnTo>
                                  <a:pt x="2521026" y="28232"/>
                                </a:lnTo>
                                <a:lnTo>
                                  <a:pt x="2523452" y="25793"/>
                                </a:lnTo>
                                <a:lnTo>
                                  <a:pt x="2524061" y="24993"/>
                                </a:lnTo>
                                <a:lnTo>
                                  <a:pt x="2524963" y="23876"/>
                                </a:lnTo>
                                <a:lnTo>
                                  <a:pt x="2526690" y="21348"/>
                                </a:lnTo>
                                <a:lnTo>
                                  <a:pt x="2528468" y="14770"/>
                                </a:lnTo>
                                <a:lnTo>
                                  <a:pt x="2528354" y="12547"/>
                                </a:lnTo>
                                <a:lnTo>
                                  <a:pt x="2513533" y="304"/>
                                </a:lnTo>
                                <a:lnTo>
                                  <a:pt x="2511920" y="304"/>
                                </a:lnTo>
                                <a:lnTo>
                                  <a:pt x="2495842" y="13360"/>
                                </a:lnTo>
                                <a:lnTo>
                                  <a:pt x="2495334" y="14566"/>
                                </a:lnTo>
                                <a:lnTo>
                                  <a:pt x="2495537" y="14770"/>
                                </a:lnTo>
                                <a:lnTo>
                                  <a:pt x="2496743" y="15278"/>
                                </a:lnTo>
                                <a:lnTo>
                                  <a:pt x="2498471" y="12547"/>
                                </a:lnTo>
                                <a:lnTo>
                                  <a:pt x="2499372" y="11430"/>
                                </a:lnTo>
                                <a:lnTo>
                                  <a:pt x="2506053" y="7493"/>
                                </a:lnTo>
                                <a:lnTo>
                                  <a:pt x="2507069" y="7188"/>
                                </a:lnTo>
                                <a:lnTo>
                                  <a:pt x="2508173" y="7188"/>
                                </a:lnTo>
                                <a:lnTo>
                                  <a:pt x="2508986" y="7086"/>
                                </a:lnTo>
                                <a:lnTo>
                                  <a:pt x="2511514" y="7289"/>
                                </a:lnTo>
                                <a:lnTo>
                                  <a:pt x="2520721" y="20434"/>
                                </a:lnTo>
                                <a:lnTo>
                                  <a:pt x="2520518" y="21755"/>
                                </a:lnTo>
                                <a:lnTo>
                                  <a:pt x="2512631" y="31864"/>
                                </a:lnTo>
                                <a:lnTo>
                                  <a:pt x="2511412" y="32575"/>
                                </a:lnTo>
                                <a:lnTo>
                                  <a:pt x="2510104" y="33083"/>
                                </a:lnTo>
                                <a:lnTo>
                                  <a:pt x="2508681" y="33489"/>
                                </a:lnTo>
                                <a:lnTo>
                                  <a:pt x="2507170" y="33997"/>
                                </a:lnTo>
                                <a:lnTo>
                                  <a:pt x="2506256" y="34201"/>
                                </a:lnTo>
                                <a:lnTo>
                                  <a:pt x="2505240" y="34391"/>
                                </a:lnTo>
                                <a:lnTo>
                                  <a:pt x="2505240" y="35915"/>
                                </a:lnTo>
                                <a:lnTo>
                                  <a:pt x="2524747" y="54330"/>
                                </a:lnTo>
                                <a:lnTo>
                                  <a:pt x="2524658" y="54927"/>
                                </a:lnTo>
                                <a:lnTo>
                                  <a:pt x="2524569" y="56146"/>
                                </a:lnTo>
                                <a:lnTo>
                                  <a:pt x="2515768" y="67068"/>
                                </a:lnTo>
                                <a:lnTo>
                                  <a:pt x="2515057" y="67271"/>
                                </a:lnTo>
                                <a:lnTo>
                                  <a:pt x="2514447" y="67475"/>
                                </a:lnTo>
                                <a:lnTo>
                                  <a:pt x="2513736" y="67576"/>
                                </a:lnTo>
                                <a:lnTo>
                                  <a:pt x="2513025" y="67576"/>
                                </a:lnTo>
                                <a:lnTo>
                                  <a:pt x="2510002" y="67271"/>
                                </a:lnTo>
                                <a:lnTo>
                                  <a:pt x="2507970" y="66459"/>
                                </a:lnTo>
                                <a:lnTo>
                                  <a:pt x="2507170" y="66167"/>
                                </a:lnTo>
                                <a:lnTo>
                                  <a:pt x="2502204" y="63830"/>
                                </a:lnTo>
                                <a:lnTo>
                                  <a:pt x="2501201" y="63334"/>
                                </a:lnTo>
                                <a:lnTo>
                                  <a:pt x="2499982" y="62928"/>
                                </a:lnTo>
                                <a:lnTo>
                                  <a:pt x="2499169" y="62725"/>
                                </a:lnTo>
                                <a:lnTo>
                                  <a:pt x="2498471" y="62623"/>
                                </a:lnTo>
                                <a:lnTo>
                                  <a:pt x="2497861" y="62623"/>
                                </a:lnTo>
                                <a:lnTo>
                                  <a:pt x="2494927" y="64236"/>
                                </a:lnTo>
                                <a:lnTo>
                                  <a:pt x="2494623" y="64643"/>
                                </a:lnTo>
                                <a:lnTo>
                                  <a:pt x="2494318" y="65252"/>
                                </a:lnTo>
                                <a:lnTo>
                                  <a:pt x="2494318" y="66459"/>
                                </a:lnTo>
                                <a:lnTo>
                                  <a:pt x="2497150" y="70205"/>
                                </a:lnTo>
                                <a:lnTo>
                                  <a:pt x="2497556" y="70408"/>
                                </a:lnTo>
                                <a:lnTo>
                                  <a:pt x="2498674" y="70713"/>
                                </a:lnTo>
                                <a:lnTo>
                                  <a:pt x="2499982" y="71018"/>
                                </a:lnTo>
                                <a:lnTo>
                                  <a:pt x="2501798" y="71323"/>
                                </a:lnTo>
                                <a:lnTo>
                                  <a:pt x="2506357" y="71323"/>
                                </a:lnTo>
                                <a:lnTo>
                                  <a:pt x="2508580" y="71221"/>
                                </a:lnTo>
                                <a:lnTo>
                                  <a:pt x="2510904" y="70916"/>
                                </a:lnTo>
                                <a:lnTo>
                                  <a:pt x="2513025" y="70408"/>
                                </a:lnTo>
                                <a:lnTo>
                                  <a:pt x="2515057" y="70002"/>
                                </a:lnTo>
                                <a:lnTo>
                                  <a:pt x="2516759" y="69291"/>
                                </a:lnTo>
                                <a:lnTo>
                                  <a:pt x="2518499" y="68592"/>
                                </a:lnTo>
                                <a:lnTo>
                                  <a:pt x="2520264" y="67576"/>
                                </a:lnTo>
                                <a:lnTo>
                                  <a:pt x="2521635" y="66662"/>
                                </a:lnTo>
                                <a:lnTo>
                                  <a:pt x="2523248" y="65455"/>
                                </a:lnTo>
                                <a:lnTo>
                                  <a:pt x="2524963" y="64236"/>
                                </a:lnTo>
                                <a:lnTo>
                                  <a:pt x="2526360" y="62623"/>
                                </a:lnTo>
                                <a:lnTo>
                                  <a:pt x="2527198" y="61709"/>
                                </a:lnTo>
                                <a:lnTo>
                                  <a:pt x="2529116" y="58572"/>
                                </a:lnTo>
                                <a:lnTo>
                                  <a:pt x="2529827" y="57264"/>
                                </a:lnTo>
                                <a:lnTo>
                                  <a:pt x="2530525" y="55740"/>
                                </a:lnTo>
                                <a:lnTo>
                                  <a:pt x="2530932" y="54330"/>
                                </a:lnTo>
                                <a:lnTo>
                                  <a:pt x="2531351" y="52501"/>
                                </a:lnTo>
                                <a:lnTo>
                                  <a:pt x="2531745" y="50076"/>
                                </a:lnTo>
                                <a:close/>
                              </a:path>
                              <a:path w="3107055" h="71755">
                                <a:moveTo>
                                  <a:pt x="2879598" y="68491"/>
                                </a:moveTo>
                                <a:lnTo>
                                  <a:pt x="2877578" y="68491"/>
                                </a:lnTo>
                                <a:lnTo>
                                  <a:pt x="2876461" y="68389"/>
                                </a:lnTo>
                                <a:lnTo>
                                  <a:pt x="2871203" y="8102"/>
                                </a:lnTo>
                                <a:lnTo>
                                  <a:pt x="2871203" y="101"/>
                                </a:lnTo>
                                <a:lnTo>
                                  <a:pt x="2869577" y="101"/>
                                </a:lnTo>
                                <a:lnTo>
                                  <a:pt x="2853398" y="8102"/>
                                </a:lnTo>
                                <a:lnTo>
                                  <a:pt x="2853499" y="8293"/>
                                </a:lnTo>
                                <a:lnTo>
                                  <a:pt x="2853601" y="8699"/>
                                </a:lnTo>
                                <a:lnTo>
                                  <a:pt x="2854109" y="9512"/>
                                </a:lnTo>
                                <a:lnTo>
                                  <a:pt x="2854414" y="9309"/>
                                </a:lnTo>
                                <a:lnTo>
                                  <a:pt x="2854820" y="9207"/>
                                </a:lnTo>
                                <a:lnTo>
                                  <a:pt x="2855214" y="9004"/>
                                </a:lnTo>
                                <a:lnTo>
                                  <a:pt x="2856230" y="8699"/>
                                </a:lnTo>
                                <a:lnTo>
                                  <a:pt x="2856839" y="8394"/>
                                </a:lnTo>
                                <a:lnTo>
                                  <a:pt x="2857652" y="8204"/>
                                </a:lnTo>
                                <a:lnTo>
                                  <a:pt x="2858351" y="8102"/>
                                </a:lnTo>
                                <a:lnTo>
                                  <a:pt x="2859265" y="8102"/>
                                </a:lnTo>
                                <a:lnTo>
                                  <a:pt x="2862796" y="62115"/>
                                </a:lnTo>
                                <a:lnTo>
                                  <a:pt x="2862757" y="63334"/>
                                </a:lnTo>
                                <a:lnTo>
                                  <a:pt x="2858033" y="68287"/>
                                </a:lnTo>
                                <a:lnTo>
                                  <a:pt x="2857347" y="68491"/>
                                </a:lnTo>
                                <a:lnTo>
                                  <a:pt x="2854414" y="68491"/>
                                </a:lnTo>
                                <a:lnTo>
                                  <a:pt x="2854414" y="70104"/>
                                </a:lnTo>
                                <a:lnTo>
                                  <a:pt x="2879598" y="70104"/>
                                </a:lnTo>
                                <a:lnTo>
                                  <a:pt x="2879598" y="68491"/>
                                </a:lnTo>
                                <a:close/>
                              </a:path>
                              <a:path w="3107055" h="71755">
                                <a:moveTo>
                                  <a:pt x="2910979" y="65151"/>
                                </a:moveTo>
                                <a:lnTo>
                                  <a:pt x="2905925" y="60401"/>
                                </a:lnTo>
                                <a:lnTo>
                                  <a:pt x="2904413" y="60401"/>
                                </a:lnTo>
                                <a:lnTo>
                                  <a:pt x="2900362" y="67068"/>
                                </a:lnTo>
                                <a:lnTo>
                                  <a:pt x="2900667" y="67881"/>
                                </a:lnTo>
                                <a:lnTo>
                                  <a:pt x="2904718" y="70916"/>
                                </a:lnTo>
                                <a:lnTo>
                                  <a:pt x="2906433" y="70916"/>
                                </a:lnTo>
                                <a:lnTo>
                                  <a:pt x="2909874" y="68795"/>
                                </a:lnTo>
                                <a:lnTo>
                                  <a:pt x="2910281" y="68287"/>
                                </a:lnTo>
                                <a:lnTo>
                                  <a:pt x="2910687" y="67678"/>
                                </a:lnTo>
                                <a:lnTo>
                                  <a:pt x="2910789" y="66967"/>
                                </a:lnTo>
                                <a:lnTo>
                                  <a:pt x="2910979" y="66167"/>
                                </a:lnTo>
                                <a:lnTo>
                                  <a:pt x="2910979" y="65151"/>
                                </a:lnTo>
                                <a:close/>
                              </a:path>
                              <a:path w="3107055" h="71755">
                                <a:moveTo>
                                  <a:pt x="2964865" y="28536"/>
                                </a:moveTo>
                                <a:lnTo>
                                  <a:pt x="2955556" y="4597"/>
                                </a:lnTo>
                                <a:lnTo>
                                  <a:pt x="2955556" y="31369"/>
                                </a:lnTo>
                                <a:lnTo>
                                  <a:pt x="2955340" y="34391"/>
                                </a:lnTo>
                                <a:lnTo>
                                  <a:pt x="2944888" y="40259"/>
                                </a:lnTo>
                                <a:lnTo>
                                  <a:pt x="2943771" y="40170"/>
                                </a:lnTo>
                                <a:lnTo>
                                  <a:pt x="2934474" y="33083"/>
                                </a:lnTo>
                                <a:lnTo>
                                  <a:pt x="2933865" y="31864"/>
                                </a:lnTo>
                                <a:lnTo>
                                  <a:pt x="2933357" y="30454"/>
                                </a:lnTo>
                                <a:lnTo>
                                  <a:pt x="2933255" y="29946"/>
                                </a:lnTo>
                                <a:lnTo>
                                  <a:pt x="2932646" y="28028"/>
                                </a:lnTo>
                                <a:lnTo>
                                  <a:pt x="2932379" y="26301"/>
                                </a:lnTo>
                                <a:lnTo>
                                  <a:pt x="2932290" y="25895"/>
                                </a:lnTo>
                                <a:lnTo>
                                  <a:pt x="2932138" y="25400"/>
                                </a:lnTo>
                                <a:lnTo>
                                  <a:pt x="2931845" y="23164"/>
                                </a:lnTo>
                                <a:lnTo>
                                  <a:pt x="2931718" y="21856"/>
                                </a:lnTo>
                                <a:lnTo>
                                  <a:pt x="2931604" y="20231"/>
                                </a:lnTo>
                                <a:lnTo>
                                  <a:pt x="2931566" y="16192"/>
                                </a:lnTo>
                                <a:lnTo>
                                  <a:pt x="2931744" y="14566"/>
                                </a:lnTo>
                                <a:lnTo>
                                  <a:pt x="2941650" y="2832"/>
                                </a:lnTo>
                                <a:lnTo>
                                  <a:pt x="2942869" y="2832"/>
                                </a:lnTo>
                                <a:lnTo>
                                  <a:pt x="2955556" y="31369"/>
                                </a:lnTo>
                                <a:lnTo>
                                  <a:pt x="2955556" y="4597"/>
                                </a:lnTo>
                                <a:lnTo>
                                  <a:pt x="2955213" y="4254"/>
                                </a:lnTo>
                                <a:lnTo>
                                  <a:pt x="2953791" y="3238"/>
                                </a:lnTo>
                                <a:lnTo>
                                  <a:pt x="2953169" y="2832"/>
                                </a:lnTo>
                                <a:lnTo>
                                  <a:pt x="2952585" y="2438"/>
                                </a:lnTo>
                                <a:lnTo>
                                  <a:pt x="2944393" y="0"/>
                                </a:lnTo>
                                <a:lnTo>
                                  <a:pt x="2941751" y="0"/>
                                </a:lnTo>
                                <a:lnTo>
                                  <a:pt x="2923121" y="26098"/>
                                </a:lnTo>
                                <a:lnTo>
                                  <a:pt x="2923248" y="27012"/>
                                </a:lnTo>
                                <a:lnTo>
                                  <a:pt x="2923349" y="28536"/>
                                </a:lnTo>
                                <a:lnTo>
                                  <a:pt x="2923590" y="29946"/>
                                </a:lnTo>
                                <a:lnTo>
                                  <a:pt x="2923705" y="30454"/>
                                </a:lnTo>
                                <a:lnTo>
                                  <a:pt x="2924162" y="32067"/>
                                </a:lnTo>
                                <a:lnTo>
                                  <a:pt x="2924860" y="33591"/>
                                </a:lnTo>
                                <a:lnTo>
                                  <a:pt x="2925064" y="34099"/>
                                </a:lnTo>
                                <a:lnTo>
                                  <a:pt x="2937713" y="44107"/>
                                </a:lnTo>
                                <a:lnTo>
                                  <a:pt x="2939224" y="44310"/>
                                </a:lnTo>
                                <a:lnTo>
                                  <a:pt x="2940647" y="44411"/>
                                </a:lnTo>
                                <a:lnTo>
                                  <a:pt x="2941955" y="44411"/>
                                </a:lnTo>
                                <a:lnTo>
                                  <a:pt x="2944393" y="44005"/>
                                </a:lnTo>
                                <a:lnTo>
                                  <a:pt x="2945892" y="43497"/>
                                </a:lnTo>
                                <a:lnTo>
                                  <a:pt x="2947327" y="43091"/>
                                </a:lnTo>
                                <a:lnTo>
                                  <a:pt x="2948127" y="42799"/>
                                </a:lnTo>
                                <a:lnTo>
                                  <a:pt x="2949752" y="42087"/>
                                </a:lnTo>
                                <a:lnTo>
                                  <a:pt x="2951264" y="41173"/>
                                </a:lnTo>
                                <a:lnTo>
                                  <a:pt x="2952178" y="40665"/>
                                </a:lnTo>
                                <a:lnTo>
                                  <a:pt x="2952788" y="40259"/>
                                </a:lnTo>
                                <a:lnTo>
                                  <a:pt x="2953385" y="39865"/>
                                </a:lnTo>
                                <a:lnTo>
                                  <a:pt x="2953994" y="39357"/>
                                </a:lnTo>
                                <a:lnTo>
                                  <a:pt x="2954388" y="39357"/>
                                </a:lnTo>
                                <a:lnTo>
                                  <a:pt x="2954261" y="40259"/>
                                </a:lnTo>
                                <a:lnTo>
                                  <a:pt x="2949143" y="52501"/>
                                </a:lnTo>
                                <a:lnTo>
                                  <a:pt x="2948127" y="54330"/>
                                </a:lnTo>
                                <a:lnTo>
                                  <a:pt x="2924264" y="69494"/>
                                </a:lnTo>
                                <a:lnTo>
                                  <a:pt x="2924264" y="71018"/>
                                </a:lnTo>
                                <a:lnTo>
                                  <a:pt x="2927096" y="71221"/>
                                </a:lnTo>
                                <a:lnTo>
                                  <a:pt x="2928404" y="71221"/>
                                </a:lnTo>
                                <a:lnTo>
                                  <a:pt x="2929725" y="71018"/>
                                </a:lnTo>
                                <a:lnTo>
                                  <a:pt x="2931033" y="70916"/>
                                </a:lnTo>
                                <a:lnTo>
                                  <a:pt x="2942056" y="67271"/>
                                </a:lnTo>
                                <a:lnTo>
                                  <a:pt x="2944088" y="66167"/>
                                </a:lnTo>
                                <a:lnTo>
                                  <a:pt x="2964751" y="32067"/>
                                </a:lnTo>
                                <a:lnTo>
                                  <a:pt x="2964865" y="28536"/>
                                </a:lnTo>
                                <a:close/>
                              </a:path>
                              <a:path w="3107055" h="71755">
                                <a:moveTo>
                                  <a:pt x="3034957" y="53111"/>
                                </a:moveTo>
                                <a:lnTo>
                                  <a:pt x="3034855" y="52908"/>
                                </a:lnTo>
                                <a:lnTo>
                                  <a:pt x="3033141" y="53009"/>
                                </a:lnTo>
                                <a:lnTo>
                                  <a:pt x="3032125" y="55232"/>
                                </a:lnTo>
                                <a:lnTo>
                                  <a:pt x="3031312" y="56756"/>
                                </a:lnTo>
                                <a:lnTo>
                                  <a:pt x="3026460" y="62420"/>
                                </a:lnTo>
                                <a:lnTo>
                                  <a:pt x="3026054" y="62826"/>
                                </a:lnTo>
                                <a:lnTo>
                                  <a:pt x="3024936" y="63627"/>
                                </a:lnTo>
                                <a:lnTo>
                                  <a:pt x="3023717" y="64541"/>
                                </a:lnTo>
                                <a:lnTo>
                                  <a:pt x="3022409" y="65151"/>
                                </a:lnTo>
                                <a:lnTo>
                                  <a:pt x="3021101" y="65557"/>
                                </a:lnTo>
                                <a:lnTo>
                                  <a:pt x="3020491" y="65659"/>
                                </a:lnTo>
                                <a:lnTo>
                                  <a:pt x="3019272" y="65963"/>
                                </a:lnTo>
                                <a:lnTo>
                                  <a:pt x="3015932" y="66255"/>
                                </a:lnTo>
                                <a:lnTo>
                                  <a:pt x="2998940" y="66167"/>
                                </a:lnTo>
                                <a:lnTo>
                                  <a:pt x="2998038" y="66065"/>
                                </a:lnTo>
                                <a:lnTo>
                                  <a:pt x="2994698" y="35712"/>
                                </a:lnTo>
                                <a:lnTo>
                                  <a:pt x="2999549" y="35712"/>
                                </a:lnTo>
                                <a:lnTo>
                                  <a:pt x="3004299" y="35610"/>
                                </a:lnTo>
                                <a:lnTo>
                                  <a:pt x="3009163" y="35610"/>
                                </a:lnTo>
                                <a:lnTo>
                                  <a:pt x="3012910" y="35712"/>
                                </a:lnTo>
                                <a:lnTo>
                                  <a:pt x="3014218" y="35712"/>
                                </a:lnTo>
                                <a:lnTo>
                                  <a:pt x="3015729" y="36017"/>
                                </a:lnTo>
                                <a:lnTo>
                                  <a:pt x="3016847" y="36322"/>
                                </a:lnTo>
                                <a:lnTo>
                                  <a:pt x="3017761" y="36626"/>
                                </a:lnTo>
                                <a:lnTo>
                                  <a:pt x="3018472" y="37236"/>
                                </a:lnTo>
                                <a:lnTo>
                                  <a:pt x="3019272" y="37833"/>
                                </a:lnTo>
                                <a:lnTo>
                                  <a:pt x="3021609" y="45935"/>
                                </a:lnTo>
                                <a:lnTo>
                                  <a:pt x="3023324" y="45935"/>
                                </a:lnTo>
                                <a:lnTo>
                                  <a:pt x="3023324" y="35610"/>
                                </a:lnTo>
                                <a:lnTo>
                                  <a:pt x="3023324" y="31762"/>
                                </a:lnTo>
                                <a:lnTo>
                                  <a:pt x="3023324" y="21653"/>
                                </a:lnTo>
                                <a:lnTo>
                                  <a:pt x="3021698" y="21653"/>
                                </a:lnTo>
                                <a:lnTo>
                                  <a:pt x="3021406" y="23774"/>
                                </a:lnTo>
                                <a:lnTo>
                                  <a:pt x="3021304" y="24892"/>
                                </a:lnTo>
                                <a:lnTo>
                                  <a:pt x="3021101" y="25895"/>
                                </a:lnTo>
                                <a:lnTo>
                                  <a:pt x="3012706" y="31762"/>
                                </a:lnTo>
                                <a:lnTo>
                                  <a:pt x="2994698" y="31661"/>
                                </a:lnTo>
                                <a:lnTo>
                                  <a:pt x="2994799" y="5067"/>
                                </a:lnTo>
                                <a:lnTo>
                                  <a:pt x="3017151" y="5168"/>
                                </a:lnTo>
                                <a:lnTo>
                                  <a:pt x="3018472" y="5168"/>
                                </a:lnTo>
                                <a:lnTo>
                                  <a:pt x="3027870" y="16192"/>
                                </a:lnTo>
                                <a:lnTo>
                                  <a:pt x="3029483" y="16192"/>
                                </a:lnTo>
                                <a:lnTo>
                                  <a:pt x="3028886" y="5067"/>
                                </a:lnTo>
                                <a:lnTo>
                                  <a:pt x="3028683" y="1219"/>
                                </a:lnTo>
                                <a:lnTo>
                                  <a:pt x="2973946" y="1219"/>
                                </a:lnTo>
                                <a:lnTo>
                                  <a:pt x="2973946" y="2730"/>
                                </a:lnTo>
                                <a:lnTo>
                                  <a:pt x="2976994" y="3035"/>
                                </a:lnTo>
                                <a:lnTo>
                                  <a:pt x="2978188" y="3238"/>
                                </a:lnTo>
                                <a:lnTo>
                                  <a:pt x="2983801" y="62420"/>
                                </a:lnTo>
                                <a:lnTo>
                                  <a:pt x="2983712" y="62826"/>
                                </a:lnTo>
                                <a:lnTo>
                                  <a:pt x="2977299" y="68186"/>
                                </a:lnTo>
                                <a:lnTo>
                                  <a:pt x="2976181" y="68186"/>
                                </a:lnTo>
                                <a:lnTo>
                                  <a:pt x="2973946" y="68287"/>
                                </a:lnTo>
                                <a:lnTo>
                                  <a:pt x="2973946" y="70104"/>
                                </a:lnTo>
                                <a:lnTo>
                                  <a:pt x="3029394" y="70002"/>
                                </a:lnTo>
                                <a:lnTo>
                                  <a:pt x="3030626" y="66255"/>
                                </a:lnTo>
                                <a:lnTo>
                                  <a:pt x="3034957" y="53111"/>
                                </a:lnTo>
                                <a:close/>
                              </a:path>
                              <a:path w="3107055" h="71755">
                                <a:moveTo>
                                  <a:pt x="3107004" y="42799"/>
                                </a:moveTo>
                                <a:lnTo>
                                  <a:pt x="3048431" y="42799"/>
                                </a:lnTo>
                                <a:lnTo>
                                  <a:pt x="3045599" y="42799"/>
                                </a:lnTo>
                                <a:lnTo>
                                  <a:pt x="3045599" y="47053"/>
                                </a:lnTo>
                                <a:lnTo>
                                  <a:pt x="3107004" y="47053"/>
                                </a:lnTo>
                                <a:lnTo>
                                  <a:pt x="3107004" y="42799"/>
                                </a:lnTo>
                                <a:close/>
                              </a:path>
                            </a:pathLst>
                          </a:custGeom>
                          <a:solidFill>
                            <a:srgbClr val="231F20"/>
                          </a:solidFill>
                        </wps:spPr>
                        <wps:bodyPr wrap="square" lIns="0" tIns="0" rIns="0" bIns="0" rtlCol="0">
                          <a:prstTxWarp prst="textNoShape">
                            <a:avLst/>
                          </a:prstTxWarp>
                          <a:noAutofit/>
                        </wps:bodyPr>
                      </wps:wsp>
                      <pic:pic>
                        <pic:nvPicPr>
                          <pic:cNvPr id="239" name="Image 239"/>
                          <pic:cNvPicPr/>
                        </pic:nvPicPr>
                        <pic:blipFill>
                          <a:blip r:embed="rId36" cstate="print"/>
                          <a:stretch>
                            <a:fillRect/>
                          </a:stretch>
                        </pic:blipFill>
                        <pic:spPr>
                          <a:xfrm>
                            <a:off x="5435853" y="1057418"/>
                            <a:ext cx="85185" cy="71526"/>
                          </a:xfrm>
                          <a:prstGeom prst="rect">
                            <a:avLst/>
                          </a:prstGeom>
                        </pic:spPr>
                      </pic:pic>
                      <wps:wsp>
                        <wps:cNvPr id="240" name="Graphic 240"/>
                        <wps:cNvSpPr/>
                        <wps:spPr>
                          <a:xfrm>
                            <a:off x="5779973" y="1057303"/>
                            <a:ext cx="346710" cy="71755"/>
                          </a:xfrm>
                          <a:custGeom>
                            <a:avLst/>
                            <a:gdLst/>
                            <a:ahLst/>
                            <a:cxnLst/>
                            <a:rect l="l" t="t" r="r" b="b"/>
                            <a:pathLst>
                              <a:path w="346710" h="71755">
                                <a:moveTo>
                                  <a:pt x="61404" y="42799"/>
                                </a:moveTo>
                                <a:lnTo>
                                  <a:pt x="2832" y="42799"/>
                                </a:lnTo>
                                <a:lnTo>
                                  <a:pt x="0" y="42799"/>
                                </a:lnTo>
                                <a:lnTo>
                                  <a:pt x="0" y="47053"/>
                                </a:lnTo>
                                <a:lnTo>
                                  <a:pt x="61404" y="47053"/>
                                </a:lnTo>
                                <a:lnTo>
                                  <a:pt x="61404" y="42799"/>
                                </a:lnTo>
                                <a:close/>
                              </a:path>
                              <a:path w="346710" h="71755">
                                <a:moveTo>
                                  <a:pt x="112649" y="50076"/>
                                </a:moveTo>
                                <a:lnTo>
                                  <a:pt x="110134" y="37833"/>
                                </a:lnTo>
                                <a:lnTo>
                                  <a:pt x="109308" y="36423"/>
                                </a:lnTo>
                                <a:lnTo>
                                  <a:pt x="102844" y="30759"/>
                                </a:lnTo>
                                <a:lnTo>
                                  <a:pt x="101015" y="29743"/>
                                </a:lnTo>
                                <a:lnTo>
                                  <a:pt x="100812" y="29743"/>
                                </a:lnTo>
                                <a:lnTo>
                                  <a:pt x="100622" y="29337"/>
                                </a:lnTo>
                                <a:lnTo>
                                  <a:pt x="101930" y="28232"/>
                                </a:lnTo>
                                <a:lnTo>
                                  <a:pt x="104368" y="25793"/>
                                </a:lnTo>
                                <a:lnTo>
                                  <a:pt x="104978" y="24993"/>
                                </a:lnTo>
                                <a:lnTo>
                                  <a:pt x="105879" y="23876"/>
                                </a:lnTo>
                                <a:lnTo>
                                  <a:pt x="107607" y="21348"/>
                                </a:lnTo>
                                <a:lnTo>
                                  <a:pt x="109397" y="14566"/>
                                </a:lnTo>
                                <a:lnTo>
                                  <a:pt x="109334" y="12954"/>
                                </a:lnTo>
                                <a:lnTo>
                                  <a:pt x="109220" y="12242"/>
                                </a:lnTo>
                                <a:lnTo>
                                  <a:pt x="109118" y="11125"/>
                                </a:lnTo>
                                <a:lnTo>
                                  <a:pt x="94437" y="304"/>
                                </a:lnTo>
                                <a:lnTo>
                                  <a:pt x="92824" y="304"/>
                                </a:lnTo>
                                <a:lnTo>
                                  <a:pt x="76758" y="13360"/>
                                </a:lnTo>
                                <a:lnTo>
                                  <a:pt x="76250" y="14566"/>
                                </a:lnTo>
                                <a:lnTo>
                                  <a:pt x="76441" y="14770"/>
                                </a:lnTo>
                                <a:lnTo>
                                  <a:pt x="77647" y="15278"/>
                                </a:lnTo>
                                <a:lnTo>
                                  <a:pt x="79375" y="12547"/>
                                </a:lnTo>
                                <a:lnTo>
                                  <a:pt x="80276" y="11430"/>
                                </a:lnTo>
                                <a:lnTo>
                                  <a:pt x="86969" y="7493"/>
                                </a:lnTo>
                                <a:lnTo>
                                  <a:pt x="87985" y="7188"/>
                                </a:lnTo>
                                <a:lnTo>
                                  <a:pt x="89090" y="7188"/>
                                </a:lnTo>
                                <a:lnTo>
                                  <a:pt x="89890" y="7086"/>
                                </a:lnTo>
                                <a:lnTo>
                                  <a:pt x="92417" y="7289"/>
                                </a:lnTo>
                                <a:lnTo>
                                  <a:pt x="101625" y="20434"/>
                                </a:lnTo>
                                <a:lnTo>
                                  <a:pt x="101422" y="21755"/>
                                </a:lnTo>
                                <a:lnTo>
                                  <a:pt x="93535" y="31864"/>
                                </a:lnTo>
                                <a:lnTo>
                                  <a:pt x="92316" y="32575"/>
                                </a:lnTo>
                                <a:lnTo>
                                  <a:pt x="90995" y="33083"/>
                                </a:lnTo>
                                <a:lnTo>
                                  <a:pt x="89598" y="33489"/>
                                </a:lnTo>
                                <a:lnTo>
                                  <a:pt x="88074" y="33997"/>
                                </a:lnTo>
                                <a:lnTo>
                                  <a:pt x="86144" y="34391"/>
                                </a:lnTo>
                                <a:lnTo>
                                  <a:pt x="86144" y="35915"/>
                                </a:lnTo>
                                <a:lnTo>
                                  <a:pt x="88480" y="36017"/>
                                </a:lnTo>
                                <a:lnTo>
                                  <a:pt x="91909" y="36423"/>
                                </a:lnTo>
                                <a:lnTo>
                                  <a:pt x="105651" y="54330"/>
                                </a:lnTo>
                                <a:lnTo>
                                  <a:pt x="105562" y="54927"/>
                                </a:lnTo>
                                <a:lnTo>
                                  <a:pt x="105486" y="56146"/>
                                </a:lnTo>
                                <a:lnTo>
                                  <a:pt x="96672" y="67068"/>
                                </a:lnTo>
                                <a:lnTo>
                                  <a:pt x="95973" y="67271"/>
                                </a:lnTo>
                                <a:lnTo>
                                  <a:pt x="95364" y="67475"/>
                                </a:lnTo>
                                <a:lnTo>
                                  <a:pt x="94640" y="67576"/>
                                </a:lnTo>
                                <a:lnTo>
                                  <a:pt x="93941" y="67576"/>
                                </a:lnTo>
                                <a:lnTo>
                                  <a:pt x="90906" y="67271"/>
                                </a:lnTo>
                                <a:lnTo>
                                  <a:pt x="88074" y="66154"/>
                                </a:lnTo>
                                <a:lnTo>
                                  <a:pt x="83121" y="63830"/>
                                </a:lnTo>
                                <a:lnTo>
                                  <a:pt x="82118" y="63322"/>
                                </a:lnTo>
                                <a:lnTo>
                                  <a:pt x="80886" y="62928"/>
                                </a:lnTo>
                                <a:lnTo>
                                  <a:pt x="80086" y="62725"/>
                                </a:lnTo>
                                <a:lnTo>
                                  <a:pt x="79375" y="62623"/>
                                </a:lnTo>
                                <a:lnTo>
                                  <a:pt x="78765" y="62623"/>
                                </a:lnTo>
                                <a:lnTo>
                                  <a:pt x="78054" y="62725"/>
                                </a:lnTo>
                                <a:lnTo>
                                  <a:pt x="76746" y="63322"/>
                                </a:lnTo>
                                <a:lnTo>
                                  <a:pt x="76136" y="63728"/>
                                </a:lnTo>
                                <a:lnTo>
                                  <a:pt x="75844" y="64236"/>
                                </a:lnTo>
                                <a:lnTo>
                                  <a:pt x="75526" y="64643"/>
                                </a:lnTo>
                                <a:lnTo>
                                  <a:pt x="75234" y="65252"/>
                                </a:lnTo>
                                <a:lnTo>
                                  <a:pt x="75234" y="66459"/>
                                </a:lnTo>
                                <a:lnTo>
                                  <a:pt x="78054" y="70205"/>
                                </a:lnTo>
                                <a:lnTo>
                                  <a:pt x="78473" y="70408"/>
                                </a:lnTo>
                                <a:lnTo>
                                  <a:pt x="79578" y="70713"/>
                                </a:lnTo>
                                <a:lnTo>
                                  <a:pt x="80886" y="71018"/>
                                </a:lnTo>
                                <a:lnTo>
                                  <a:pt x="82715" y="71323"/>
                                </a:lnTo>
                                <a:lnTo>
                                  <a:pt x="87261" y="71323"/>
                                </a:lnTo>
                                <a:lnTo>
                                  <a:pt x="89496" y="71221"/>
                                </a:lnTo>
                                <a:lnTo>
                                  <a:pt x="91808" y="70916"/>
                                </a:lnTo>
                                <a:lnTo>
                                  <a:pt x="93941" y="70408"/>
                                </a:lnTo>
                                <a:lnTo>
                                  <a:pt x="95973" y="70002"/>
                                </a:lnTo>
                                <a:lnTo>
                                  <a:pt x="99402" y="68592"/>
                                </a:lnTo>
                                <a:lnTo>
                                  <a:pt x="101168" y="67576"/>
                                </a:lnTo>
                                <a:lnTo>
                                  <a:pt x="102539" y="66662"/>
                                </a:lnTo>
                                <a:lnTo>
                                  <a:pt x="104152" y="65455"/>
                                </a:lnTo>
                                <a:lnTo>
                                  <a:pt x="105879" y="64236"/>
                                </a:lnTo>
                                <a:lnTo>
                                  <a:pt x="107276" y="62623"/>
                                </a:lnTo>
                                <a:lnTo>
                                  <a:pt x="108115" y="61709"/>
                                </a:lnTo>
                                <a:lnTo>
                                  <a:pt x="108902" y="60388"/>
                                </a:lnTo>
                                <a:lnTo>
                                  <a:pt x="112445" y="51295"/>
                                </a:lnTo>
                                <a:lnTo>
                                  <a:pt x="112649" y="50076"/>
                                </a:lnTo>
                                <a:close/>
                              </a:path>
                              <a:path w="346710" h="71755">
                                <a:moveTo>
                                  <a:pt x="166573" y="37122"/>
                                </a:moveTo>
                                <a:lnTo>
                                  <a:pt x="157302" y="6883"/>
                                </a:lnTo>
                                <a:lnTo>
                                  <a:pt x="156921" y="6426"/>
                                </a:lnTo>
                                <a:lnTo>
                                  <a:pt x="156921" y="39954"/>
                                </a:lnTo>
                                <a:lnTo>
                                  <a:pt x="156832" y="42291"/>
                                </a:lnTo>
                                <a:lnTo>
                                  <a:pt x="156476" y="48260"/>
                                </a:lnTo>
                                <a:lnTo>
                                  <a:pt x="156197" y="51587"/>
                                </a:lnTo>
                                <a:lnTo>
                                  <a:pt x="155994" y="52400"/>
                                </a:lnTo>
                                <a:lnTo>
                                  <a:pt x="155181" y="57061"/>
                                </a:lnTo>
                                <a:lnTo>
                                  <a:pt x="154965" y="57759"/>
                                </a:lnTo>
                                <a:lnTo>
                                  <a:pt x="154571" y="59385"/>
                                </a:lnTo>
                                <a:lnTo>
                                  <a:pt x="153771" y="61404"/>
                                </a:lnTo>
                                <a:lnTo>
                                  <a:pt x="145249" y="68986"/>
                                </a:lnTo>
                                <a:lnTo>
                                  <a:pt x="143446" y="68795"/>
                                </a:lnTo>
                                <a:lnTo>
                                  <a:pt x="134696" y="57061"/>
                                </a:lnTo>
                                <a:lnTo>
                                  <a:pt x="134543" y="56654"/>
                                </a:lnTo>
                                <a:lnTo>
                                  <a:pt x="132715" y="31661"/>
                                </a:lnTo>
                                <a:lnTo>
                                  <a:pt x="133286" y="23876"/>
                                </a:lnTo>
                                <a:lnTo>
                                  <a:pt x="143637" y="3441"/>
                                </a:lnTo>
                                <a:lnTo>
                                  <a:pt x="145669" y="3441"/>
                                </a:lnTo>
                                <a:lnTo>
                                  <a:pt x="155879" y="19723"/>
                                </a:lnTo>
                                <a:lnTo>
                                  <a:pt x="156298" y="22161"/>
                                </a:lnTo>
                                <a:lnTo>
                                  <a:pt x="156819" y="28829"/>
                                </a:lnTo>
                                <a:lnTo>
                                  <a:pt x="156921" y="39954"/>
                                </a:lnTo>
                                <a:lnTo>
                                  <a:pt x="156921" y="6426"/>
                                </a:lnTo>
                                <a:lnTo>
                                  <a:pt x="156298" y="5664"/>
                                </a:lnTo>
                                <a:lnTo>
                                  <a:pt x="154965" y="4559"/>
                                </a:lnTo>
                                <a:lnTo>
                                  <a:pt x="153492" y="3441"/>
                                </a:lnTo>
                                <a:lnTo>
                                  <a:pt x="153250" y="3238"/>
                                </a:lnTo>
                                <a:lnTo>
                                  <a:pt x="145961" y="508"/>
                                </a:lnTo>
                                <a:lnTo>
                                  <a:pt x="143941" y="508"/>
                                </a:lnTo>
                                <a:lnTo>
                                  <a:pt x="123710" y="27724"/>
                                </a:lnTo>
                                <a:lnTo>
                                  <a:pt x="123609" y="28232"/>
                                </a:lnTo>
                                <a:lnTo>
                                  <a:pt x="123418" y="29946"/>
                                </a:lnTo>
                                <a:lnTo>
                                  <a:pt x="123317" y="39954"/>
                                </a:lnTo>
                                <a:lnTo>
                                  <a:pt x="123380" y="41478"/>
                                </a:lnTo>
                                <a:lnTo>
                                  <a:pt x="125222" y="52400"/>
                                </a:lnTo>
                                <a:lnTo>
                                  <a:pt x="125323" y="53009"/>
                                </a:lnTo>
                                <a:lnTo>
                                  <a:pt x="139801" y="70612"/>
                                </a:lnTo>
                                <a:lnTo>
                                  <a:pt x="140817" y="71018"/>
                                </a:lnTo>
                                <a:lnTo>
                                  <a:pt x="141833" y="71323"/>
                                </a:lnTo>
                                <a:lnTo>
                                  <a:pt x="142430" y="71323"/>
                                </a:lnTo>
                                <a:lnTo>
                                  <a:pt x="142430" y="71526"/>
                                </a:lnTo>
                                <a:lnTo>
                                  <a:pt x="143548" y="71628"/>
                                </a:lnTo>
                                <a:lnTo>
                                  <a:pt x="145961" y="71628"/>
                                </a:lnTo>
                                <a:lnTo>
                                  <a:pt x="153377" y="68986"/>
                                </a:lnTo>
                                <a:lnTo>
                                  <a:pt x="153847" y="68694"/>
                                </a:lnTo>
                                <a:lnTo>
                                  <a:pt x="166408" y="41478"/>
                                </a:lnTo>
                                <a:lnTo>
                                  <a:pt x="166573" y="37122"/>
                                </a:lnTo>
                                <a:close/>
                              </a:path>
                              <a:path w="346710" h="71755">
                                <a:moveTo>
                                  <a:pt x="189611" y="65151"/>
                                </a:moveTo>
                                <a:lnTo>
                                  <a:pt x="184531" y="60388"/>
                                </a:lnTo>
                                <a:lnTo>
                                  <a:pt x="183019" y="60388"/>
                                </a:lnTo>
                                <a:lnTo>
                                  <a:pt x="178981" y="67068"/>
                                </a:lnTo>
                                <a:lnTo>
                                  <a:pt x="179273" y="67881"/>
                                </a:lnTo>
                                <a:lnTo>
                                  <a:pt x="183324" y="70916"/>
                                </a:lnTo>
                                <a:lnTo>
                                  <a:pt x="185039" y="70916"/>
                                </a:lnTo>
                                <a:lnTo>
                                  <a:pt x="188493" y="68795"/>
                                </a:lnTo>
                                <a:lnTo>
                                  <a:pt x="188887" y="68287"/>
                                </a:lnTo>
                                <a:lnTo>
                                  <a:pt x="189293" y="67678"/>
                                </a:lnTo>
                                <a:lnTo>
                                  <a:pt x="189395" y="66967"/>
                                </a:lnTo>
                                <a:lnTo>
                                  <a:pt x="189611" y="66154"/>
                                </a:lnTo>
                                <a:lnTo>
                                  <a:pt x="189611" y="65151"/>
                                </a:lnTo>
                                <a:close/>
                              </a:path>
                              <a:path w="346710" h="71755">
                                <a:moveTo>
                                  <a:pt x="243484" y="28524"/>
                                </a:moveTo>
                                <a:lnTo>
                                  <a:pt x="238874" y="10528"/>
                                </a:lnTo>
                                <a:lnTo>
                                  <a:pt x="237858" y="8801"/>
                                </a:lnTo>
                                <a:lnTo>
                                  <a:pt x="236753" y="7188"/>
                                </a:lnTo>
                                <a:lnTo>
                                  <a:pt x="234162" y="4597"/>
                                </a:lnTo>
                                <a:lnTo>
                                  <a:pt x="234162" y="31356"/>
                                </a:lnTo>
                                <a:lnTo>
                                  <a:pt x="234073" y="33083"/>
                                </a:lnTo>
                                <a:lnTo>
                                  <a:pt x="223507" y="40259"/>
                                </a:lnTo>
                                <a:lnTo>
                                  <a:pt x="222402" y="40157"/>
                                </a:lnTo>
                                <a:lnTo>
                                  <a:pt x="213080" y="33083"/>
                                </a:lnTo>
                                <a:lnTo>
                                  <a:pt x="212471" y="31864"/>
                                </a:lnTo>
                                <a:lnTo>
                                  <a:pt x="211963" y="30454"/>
                                </a:lnTo>
                                <a:lnTo>
                                  <a:pt x="211874" y="29946"/>
                                </a:lnTo>
                                <a:lnTo>
                                  <a:pt x="211277" y="28028"/>
                                </a:lnTo>
                                <a:lnTo>
                                  <a:pt x="210985" y="26301"/>
                                </a:lnTo>
                                <a:lnTo>
                                  <a:pt x="210769" y="25387"/>
                                </a:lnTo>
                                <a:lnTo>
                                  <a:pt x="210451" y="23164"/>
                                </a:lnTo>
                                <a:lnTo>
                                  <a:pt x="210223" y="20231"/>
                                </a:lnTo>
                                <a:lnTo>
                                  <a:pt x="210185" y="16192"/>
                                </a:lnTo>
                                <a:lnTo>
                                  <a:pt x="210350" y="14566"/>
                                </a:lnTo>
                                <a:lnTo>
                                  <a:pt x="220268" y="2832"/>
                                </a:lnTo>
                                <a:lnTo>
                                  <a:pt x="221475" y="2832"/>
                                </a:lnTo>
                                <a:lnTo>
                                  <a:pt x="234162" y="31356"/>
                                </a:lnTo>
                                <a:lnTo>
                                  <a:pt x="234162" y="4597"/>
                                </a:lnTo>
                                <a:lnTo>
                                  <a:pt x="233819" y="4254"/>
                                </a:lnTo>
                                <a:lnTo>
                                  <a:pt x="232410" y="3238"/>
                                </a:lnTo>
                                <a:lnTo>
                                  <a:pt x="231800" y="2832"/>
                                </a:lnTo>
                                <a:lnTo>
                                  <a:pt x="231190" y="2425"/>
                                </a:lnTo>
                                <a:lnTo>
                                  <a:pt x="222999" y="0"/>
                                </a:lnTo>
                                <a:lnTo>
                                  <a:pt x="220357" y="0"/>
                                </a:lnTo>
                                <a:lnTo>
                                  <a:pt x="201739" y="26098"/>
                                </a:lnTo>
                                <a:lnTo>
                                  <a:pt x="201853" y="27012"/>
                                </a:lnTo>
                                <a:lnTo>
                                  <a:pt x="201955" y="28524"/>
                                </a:lnTo>
                                <a:lnTo>
                                  <a:pt x="216319" y="44107"/>
                                </a:lnTo>
                                <a:lnTo>
                                  <a:pt x="217830" y="44310"/>
                                </a:lnTo>
                                <a:lnTo>
                                  <a:pt x="219265" y="44411"/>
                                </a:lnTo>
                                <a:lnTo>
                                  <a:pt x="220560" y="44411"/>
                                </a:lnTo>
                                <a:lnTo>
                                  <a:pt x="222999" y="44005"/>
                                </a:lnTo>
                                <a:lnTo>
                                  <a:pt x="224523" y="43497"/>
                                </a:lnTo>
                                <a:lnTo>
                                  <a:pt x="225933" y="43091"/>
                                </a:lnTo>
                                <a:lnTo>
                                  <a:pt x="226733" y="42786"/>
                                </a:lnTo>
                                <a:lnTo>
                                  <a:pt x="228358" y="42087"/>
                                </a:lnTo>
                                <a:lnTo>
                                  <a:pt x="229870" y="41173"/>
                                </a:lnTo>
                                <a:lnTo>
                                  <a:pt x="230797" y="40665"/>
                                </a:lnTo>
                                <a:lnTo>
                                  <a:pt x="231394" y="40259"/>
                                </a:lnTo>
                                <a:lnTo>
                                  <a:pt x="231990" y="39865"/>
                                </a:lnTo>
                                <a:lnTo>
                                  <a:pt x="232600" y="39357"/>
                                </a:lnTo>
                                <a:lnTo>
                                  <a:pt x="233019" y="39357"/>
                                </a:lnTo>
                                <a:lnTo>
                                  <a:pt x="232879" y="40259"/>
                                </a:lnTo>
                                <a:lnTo>
                                  <a:pt x="232702" y="40868"/>
                                </a:lnTo>
                                <a:lnTo>
                                  <a:pt x="232511" y="41681"/>
                                </a:lnTo>
                                <a:lnTo>
                                  <a:pt x="231190" y="45427"/>
                                </a:lnTo>
                                <a:lnTo>
                                  <a:pt x="230187" y="47853"/>
                                </a:lnTo>
                                <a:lnTo>
                                  <a:pt x="228854" y="50685"/>
                                </a:lnTo>
                                <a:lnTo>
                                  <a:pt x="227761" y="52501"/>
                                </a:lnTo>
                                <a:lnTo>
                                  <a:pt x="226733" y="54330"/>
                                </a:lnTo>
                                <a:lnTo>
                                  <a:pt x="202869" y="69494"/>
                                </a:lnTo>
                                <a:lnTo>
                                  <a:pt x="202869" y="71018"/>
                                </a:lnTo>
                                <a:lnTo>
                                  <a:pt x="205689" y="71221"/>
                                </a:lnTo>
                                <a:lnTo>
                                  <a:pt x="207022" y="71221"/>
                                </a:lnTo>
                                <a:lnTo>
                                  <a:pt x="208330" y="71018"/>
                                </a:lnTo>
                                <a:lnTo>
                                  <a:pt x="209651" y="70916"/>
                                </a:lnTo>
                                <a:lnTo>
                                  <a:pt x="210261" y="70815"/>
                                </a:lnTo>
                                <a:lnTo>
                                  <a:pt x="212064" y="70408"/>
                                </a:lnTo>
                                <a:lnTo>
                                  <a:pt x="213995" y="70002"/>
                                </a:lnTo>
                                <a:lnTo>
                                  <a:pt x="215811" y="69494"/>
                                </a:lnTo>
                                <a:lnTo>
                                  <a:pt x="217424" y="68884"/>
                                </a:lnTo>
                                <a:lnTo>
                                  <a:pt x="219049" y="68186"/>
                                </a:lnTo>
                                <a:lnTo>
                                  <a:pt x="220662" y="67271"/>
                                </a:lnTo>
                                <a:lnTo>
                                  <a:pt x="222694" y="66154"/>
                                </a:lnTo>
                                <a:lnTo>
                                  <a:pt x="234823" y="54927"/>
                                </a:lnTo>
                                <a:lnTo>
                                  <a:pt x="236054" y="53416"/>
                                </a:lnTo>
                                <a:lnTo>
                                  <a:pt x="243382" y="31864"/>
                                </a:lnTo>
                                <a:lnTo>
                                  <a:pt x="243484" y="28524"/>
                                </a:lnTo>
                                <a:close/>
                              </a:path>
                              <a:path w="346710" h="71755">
                                <a:moveTo>
                                  <a:pt x="294093" y="28524"/>
                                </a:moveTo>
                                <a:lnTo>
                                  <a:pt x="284784" y="4610"/>
                                </a:lnTo>
                                <a:lnTo>
                                  <a:pt x="284784" y="31356"/>
                                </a:lnTo>
                                <a:lnTo>
                                  <a:pt x="284670" y="33083"/>
                                </a:lnTo>
                                <a:lnTo>
                                  <a:pt x="274104" y="40259"/>
                                </a:lnTo>
                                <a:lnTo>
                                  <a:pt x="272999" y="40157"/>
                                </a:lnTo>
                                <a:lnTo>
                                  <a:pt x="265226" y="35610"/>
                                </a:lnTo>
                                <a:lnTo>
                                  <a:pt x="264299" y="34391"/>
                                </a:lnTo>
                                <a:lnTo>
                                  <a:pt x="263702" y="33083"/>
                                </a:lnTo>
                                <a:lnTo>
                                  <a:pt x="263093" y="31864"/>
                                </a:lnTo>
                                <a:lnTo>
                                  <a:pt x="262585" y="30454"/>
                                </a:lnTo>
                                <a:lnTo>
                                  <a:pt x="262483" y="29946"/>
                                </a:lnTo>
                                <a:lnTo>
                                  <a:pt x="261874" y="28028"/>
                                </a:lnTo>
                                <a:lnTo>
                                  <a:pt x="261607" y="26301"/>
                                </a:lnTo>
                                <a:lnTo>
                                  <a:pt x="261518" y="25895"/>
                                </a:lnTo>
                                <a:lnTo>
                                  <a:pt x="261366" y="25387"/>
                                </a:lnTo>
                                <a:lnTo>
                                  <a:pt x="261073" y="23164"/>
                                </a:lnTo>
                                <a:lnTo>
                                  <a:pt x="260934" y="21856"/>
                                </a:lnTo>
                                <a:lnTo>
                                  <a:pt x="260819" y="20231"/>
                                </a:lnTo>
                                <a:lnTo>
                                  <a:pt x="260781" y="16192"/>
                                </a:lnTo>
                                <a:lnTo>
                                  <a:pt x="260972" y="14566"/>
                                </a:lnTo>
                                <a:lnTo>
                                  <a:pt x="270878" y="2832"/>
                                </a:lnTo>
                                <a:lnTo>
                                  <a:pt x="272097" y="2832"/>
                                </a:lnTo>
                                <a:lnTo>
                                  <a:pt x="284784" y="31356"/>
                                </a:lnTo>
                                <a:lnTo>
                                  <a:pt x="284784" y="4610"/>
                                </a:lnTo>
                                <a:lnTo>
                                  <a:pt x="284429" y="4254"/>
                                </a:lnTo>
                                <a:lnTo>
                                  <a:pt x="283006" y="3238"/>
                                </a:lnTo>
                                <a:lnTo>
                                  <a:pt x="282397" y="2832"/>
                                </a:lnTo>
                                <a:lnTo>
                                  <a:pt x="281800" y="2425"/>
                                </a:lnTo>
                                <a:lnTo>
                                  <a:pt x="273621" y="0"/>
                                </a:lnTo>
                                <a:lnTo>
                                  <a:pt x="270992" y="0"/>
                                </a:lnTo>
                                <a:lnTo>
                                  <a:pt x="252374" y="26301"/>
                                </a:lnTo>
                                <a:lnTo>
                                  <a:pt x="252476" y="27012"/>
                                </a:lnTo>
                                <a:lnTo>
                                  <a:pt x="252577" y="28524"/>
                                </a:lnTo>
                                <a:lnTo>
                                  <a:pt x="252806" y="29946"/>
                                </a:lnTo>
                                <a:lnTo>
                                  <a:pt x="252920" y="30454"/>
                                </a:lnTo>
                                <a:lnTo>
                                  <a:pt x="253377" y="32067"/>
                                </a:lnTo>
                                <a:lnTo>
                                  <a:pt x="254088" y="33591"/>
                                </a:lnTo>
                                <a:lnTo>
                                  <a:pt x="254279" y="34086"/>
                                </a:lnTo>
                                <a:lnTo>
                                  <a:pt x="259359" y="40563"/>
                                </a:lnTo>
                                <a:lnTo>
                                  <a:pt x="260654" y="41579"/>
                                </a:lnTo>
                                <a:lnTo>
                                  <a:pt x="261874" y="42392"/>
                                </a:lnTo>
                                <a:lnTo>
                                  <a:pt x="263385" y="43192"/>
                                </a:lnTo>
                                <a:lnTo>
                                  <a:pt x="265823" y="44005"/>
                                </a:lnTo>
                                <a:lnTo>
                                  <a:pt x="266928" y="44107"/>
                                </a:lnTo>
                                <a:lnTo>
                                  <a:pt x="268452" y="44310"/>
                                </a:lnTo>
                                <a:lnTo>
                                  <a:pt x="269862" y="44411"/>
                                </a:lnTo>
                                <a:lnTo>
                                  <a:pt x="271183" y="44411"/>
                                </a:lnTo>
                                <a:lnTo>
                                  <a:pt x="273621" y="44005"/>
                                </a:lnTo>
                                <a:lnTo>
                                  <a:pt x="275120" y="43497"/>
                                </a:lnTo>
                                <a:lnTo>
                                  <a:pt x="276542" y="43091"/>
                                </a:lnTo>
                                <a:lnTo>
                                  <a:pt x="277355" y="42786"/>
                                </a:lnTo>
                                <a:lnTo>
                                  <a:pt x="278980" y="42087"/>
                                </a:lnTo>
                                <a:lnTo>
                                  <a:pt x="280492" y="41173"/>
                                </a:lnTo>
                                <a:lnTo>
                                  <a:pt x="281393" y="40665"/>
                                </a:lnTo>
                                <a:lnTo>
                                  <a:pt x="282016" y="40259"/>
                                </a:lnTo>
                                <a:lnTo>
                                  <a:pt x="282625" y="39865"/>
                                </a:lnTo>
                                <a:lnTo>
                                  <a:pt x="283222" y="39357"/>
                                </a:lnTo>
                                <a:lnTo>
                                  <a:pt x="283616" y="39357"/>
                                </a:lnTo>
                                <a:lnTo>
                                  <a:pt x="283476" y="40259"/>
                                </a:lnTo>
                                <a:lnTo>
                                  <a:pt x="278358" y="52501"/>
                                </a:lnTo>
                                <a:lnTo>
                                  <a:pt x="277355" y="54330"/>
                                </a:lnTo>
                                <a:lnTo>
                                  <a:pt x="253479" y="69494"/>
                                </a:lnTo>
                                <a:lnTo>
                                  <a:pt x="253479" y="71018"/>
                                </a:lnTo>
                                <a:lnTo>
                                  <a:pt x="256324" y="71221"/>
                                </a:lnTo>
                                <a:lnTo>
                                  <a:pt x="257619" y="71221"/>
                                </a:lnTo>
                                <a:lnTo>
                                  <a:pt x="258953" y="71018"/>
                                </a:lnTo>
                                <a:lnTo>
                                  <a:pt x="260248" y="70916"/>
                                </a:lnTo>
                                <a:lnTo>
                                  <a:pt x="271272" y="67271"/>
                                </a:lnTo>
                                <a:lnTo>
                                  <a:pt x="273304" y="66154"/>
                                </a:lnTo>
                                <a:lnTo>
                                  <a:pt x="293966" y="32067"/>
                                </a:lnTo>
                                <a:lnTo>
                                  <a:pt x="294093" y="28524"/>
                                </a:lnTo>
                                <a:close/>
                              </a:path>
                              <a:path w="346710" h="71755">
                                <a:moveTo>
                                  <a:pt x="346684" y="57353"/>
                                </a:moveTo>
                                <a:lnTo>
                                  <a:pt x="344957" y="57454"/>
                                </a:lnTo>
                                <a:lnTo>
                                  <a:pt x="343738" y="59283"/>
                                </a:lnTo>
                                <a:lnTo>
                                  <a:pt x="343039" y="60096"/>
                                </a:lnTo>
                                <a:lnTo>
                                  <a:pt x="342125" y="60794"/>
                                </a:lnTo>
                                <a:lnTo>
                                  <a:pt x="341007" y="61506"/>
                                </a:lnTo>
                                <a:lnTo>
                                  <a:pt x="339801" y="61912"/>
                                </a:lnTo>
                                <a:lnTo>
                                  <a:pt x="338683" y="62318"/>
                                </a:lnTo>
                                <a:lnTo>
                                  <a:pt x="337680" y="62522"/>
                                </a:lnTo>
                                <a:lnTo>
                                  <a:pt x="336854" y="62725"/>
                                </a:lnTo>
                                <a:lnTo>
                                  <a:pt x="311785" y="62725"/>
                                </a:lnTo>
                                <a:lnTo>
                                  <a:pt x="311886" y="62522"/>
                                </a:lnTo>
                                <a:lnTo>
                                  <a:pt x="316128" y="58572"/>
                                </a:lnTo>
                                <a:lnTo>
                                  <a:pt x="320281" y="54330"/>
                                </a:lnTo>
                                <a:lnTo>
                                  <a:pt x="324319" y="49974"/>
                                </a:lnTo>
                                <a:lnTo>
                                  <a:pt x="329044" y="44716"/>
                                </a:lnTo>
                                <a:lnTo>
                                  <a:pt x="331495" y="41884"/>
                                </a:lnTo>
                                <a:lnTo>
                                  <a:pt x="332308" y="40970"/>
                                </a:lnTo>
                                <a:lnTo>
                                  <a:pt x="338582" y="31661"/>
                                </a:lnTo>
                                <a:lnTo>
                                  <a:pt x="339483" y="30048"/>
                                </a:lnTo>
                                <a:lnTo>
                                  <a:pt x="342176" y="21043"/>
                                </a:lnTo>
                                <a:lnTo>
                                  <a:pt x="342112" y="15582"/>
                                </a:lnTo>
                                <a:lnTo>
                                  <a:pt x="341617" y="13766"/>
                                </a:lnTo>
                                <a:lnTo>
                                  <a:pt x="341528" y="13360"/>
                                </a:lnTo>
                                <a:lnTo>
                                  <a:pt x="327672" y="609"/>
                                </a:lnTo>
                                <a:lnTo>
                                  <a:pt x="327050" y="406"/>
                                </a:lnTo>
                                <a:lnTo>
                                  <a:pt x="323608" y="0"/>
                                </a:lnTo>
                                <a:lnTo>
                                  <a:pt x="321805" y="101"/>
                                </a:lnTo>
                                <a:lnTo>
                                  <a:pt x="319963" y="304"/>
                                </a:lnTo>
                                <a:lnTo>
                                  <a:pt x="304088" y="18313"/>
                                </a:lnTo>
                                <a:lnTo>
                                  <a:pt x="304190" y="18821"/>
                                </a:lnTo>
                                <a:lnTo>
                                  <a:pt x="305701" y="18719"/>
                                </a:lnTo>
                                <a:lnTo>
                                  <a:pt x="306527" y="16992"/>
                                </a:lnTo>
                                <a:lnTo>
                                  <a:pt x="307327" y="15582"/>
                                </a:lnTo>
                                <a:lnTo>
                                  <a:pt x="318046" y="7797"/>
                                </a:lnTo>
                                <a:lnTo>
                                  <a:pt x="320179" y="7797"/>
                                </a:lnTo>
                                <a:lnTo>
                                  <a:pt x="332206" y="15176"/>
                                </a:lnTo>
                                <a:lnTo>
                                  <a:pt x="332714" y="16192"/>
                                </a:lnTo>
                                <a:lnTo>
                                  <a:pt x="334225" y="25095"/>
                                </a:lnTo>
                                <a:lnTo>
                                  <a:pt x="334035" y="26708"/>
                                </a:lnTo>
                                <a:lnTo>
                                  <a:pt x="333717" y="28321"/>
                                </a:lnTo>
                                <a:lnTo>
                                  <a:pt x="333222" y="30149"/>
                                </a:lnTo>
                                <a:lnTo>
                                  <a:pt x="332816" y="31864"/>
                                </a:lnTo>
                                <a:lnTo>
                                  <a:pt x="332105" y="33489"/>
                                </a:lnTo>
                                <a:lnTo>
                                  <a:pt x="331304" y="35204"/>
                                </a:lnTo>
                                <a:lnTo>
                                  <a:pt x="330187" y="37325"/>
                                </a:lnTo>
                                <a:lnTo>
                                  <a:pt x="328968" y="39154"/>
                                </a:lnTo>
                                <a:lnTo>
                                  <a:pt x="328676" y="39865"/>
                                </a:lnTo>
                                <a:lnTo>
                                  <a:pt x="326847" y="42291"/>
                                </a:lnTo>
                                <a:lnTo>
                                  <a:pt x="325031" y="44818"/>
                                </a:lnTo>
                                <a:lnTo>
                                  <a:pt x="321983" y="48463"/>
                                </a:lnTo>
                                <a:lnTo>
                                  <a:pt x="317842" y="53111"/>
                                </a:lnTo>
                                <a:lnTo>
                                  <a:pt x="313690" y="57658"/>
                                </a:lnTo>
                                <a:lnTo>
                                  <a:pt x="302971" y="67678"/>
                                </a:lnTo>
                                <a:lnTo>
                                  <a:pt x="302272" y="68389"/>
                                </a:lnTo>
                                <a:lnTo>
                                  <a:pt x="302171" y="70104"/>
                                </a:lnTo>
                                <a:lnTo>
                                  <a:pt x="341934" y="70002"/>
                                </a:lnTo>
                                <a:lnTo>
                                  <a:pt x="344665" y="62725"/>
                                </a:lnTo>
                                <a:lnTo>
                                  <a:pt x="346684" y="57353"/>
                                </a:lnTo>
                                <a:close/>
                              </a:path>
                            </a:pathLst>
                          </a:custGeom>
                          <a:solidFill>
                            <a:srgbClr val="231F20"/>
                          </a:solidFill>
                        </wps:spPr>
                        <wps:bodyPr wrap="square" lIns="0" tIns="0" rIns="0" bIns="0" rtlCol="0">
                          <a:prstTxWarp prst="textNoShape">
                            <a:avLst/>
                          </a:prstTxWarp>
                          <a:noAutofit/>
                        </wps:bodyPr>
                      </wps:wsp>
                      <pic:pic>
                        <pic:nvPicPr>
                          <pic:cNvPr id="241" name="Image 241"/>
                          <pic:cNvPicPr/>
                        </pic:nvPicPr>
                        <pic:blipFill>
                          <a:blip r:embed="rId37" cstate="print"/>
                          <a:stretch>
                            <a:fillRect/>
                          </a:stretch>
                        </pic:blipFill>
                        <pic:spPr>
                          <a:xfrm>
                            <a:off x="73215" y="1181383"/>
                            <a:ext cx="1899615" cy="93573"/>
                          </a:xfrm>
                          <a:prstGeom prst="rect">
                            <a:avLst/>
                          </a:prstGeom>
                        </pic:spPr>
                      </pic:pic>
                      <wps:wsp>
                        <wps:cNvPr id="242" name="Graphic 242"/>
                        <wps:cNvSpPr/>
                        <wps:spPr>
                          <a:xfrm>
                            <a:off x="2308847" y="1183300"/>
                            <a:ext cx="3816350" cy="71755"/>
                          </a:xfrm>
                          <a:custGeom>
                            <a:avLst/>
                            <a:gdLst/>
                            <a:ahLst/>
                            <a:cxnLst/>
                            <a:rect l="l" t="t" r="r" b="b"/>
                            <a:pathLst>
                              <a:path w="3816350" h="71755">
                                <a:moveTo>
                                  <a:pt x="61404" y="42799"/>
                                </a:moveTo>
                                <a:lnTo>
                                  <a:pt x="2832" y="42799"/>
                                </a:lnTo>
                                <a:lnTo>
                                  <a:pt x="0" y="42799"/>
                                </a:lnTo>
                                <a:lnTo>
                                  <a:pt x="0" y="47053"/>
                                </a:lnTo>
                                <a:lnTo>
                                  <a:pt x="61404" y="47053"/>
                                </a:lnTo>
                                <a:lnTo>
                                  <a:pt x="61404" y="42799"/>
                                </a:lnTo>
                                <a:close/>
                              </a:path>
                              <a:path w="3816350" h="71755">
                                <a:moveTo>
                                  <a:pt x="116903" y="57365"/>
                                </a:moveTo>
                                <a:lnTo>
                                  <a:pt x="115189" y="57467"/>
                                </a:lnTo>
                                <a:lnTo>
                                  <a:pt x="113969" y="59296"/>
                                </a:lnTo>
                                <a:lnTo>
                                  <a:pt x="113258" y="60096"/>
                                </a:lnTo>
                                <a:lnTo>
                                  <a:pt x="112356" y="60807"/>
                                </a:lnTo>
                                <a:lnTo>
                                  <a:pt x="111239" y="61531"/>
                                </a:lnTo>
                                <a:lnTo>
                                  <a:pt x="110032" y="61925"/>
                                </a:lnTo>
                                <a:lnTo>
                                  <a:pt x="108915" y="62331"/>
                                </a:lnTo>
                                <a:lnTo>
                                  <a:pt x="107099" y="62725"/>
                                </a:lnTo>
                                <a:lnTo>
                                  <a:pt x="82003" y="62725"/>
                                </a:lnTo>
                                <a:lnTo>
                                  <a:pt x="82105" y="62547"/>
                                </a:lnTo>
                                <a:lnTo>
                                  <a:pt x="86360" y="58585"/>
                                </a:lnTo>
                                <a:lnTo>
                                  <a:pt x="90500" y="54330"/>
                                </a:lnTo>
                                <a:lnTo>
                                  <a:pt x="108813" y="31673"/>
                                </a:lnTo>
                                <a:lnTo>
                                  <a:pt x="109728" y="30060"/>
                                </a:lnTo>
                                <a:lnTo>
                                  <a:pt x="110528" y="28244"/>
                                </a:lnTo>
                                <a:lnTo>
                                  <a:pt x="111137" y="26631"/>
                                </a:lnTo>
                                <a:lnTo>
                                  <a:pt x="112052" y="23482"/>
                                </a:lnTo>
                                <a:lnTo>
                                  <a:pt x="112420" y="21056"/>
                                </a:lnTo>
                                <a:lnTo>
                                  <a:pt x="112344" y="15595"/>
                                </a:lnTo>
                                <a:lnTo>
                                  <a:pt x="109067" y="7797"/>
                                </a:lnTo>
                                <a:lnTo>
                                  <a:pt x="108813" y="7404"/>
                                </a:lnTo>
                                <a:lnTo>
                                  <a:pt x="108407" y="7010"/>
                                </a:lnTo>
                                <a:lnTo>
                                  <a:pt x="107302" y="5778"/>
                                </a:lnTo>
                                <a:lnTo>
                                  <a:pt x="106083" y="4572"/>
                                </a:lnTo>
                                <a:lnTo>
                                  <a:pt x="97891" y="635"/>
                                </a:lnTo>
                                <a:lnTo>
                                  <a:pt x="97282" y="419"/>
                                </a:lnTo>
                                <a:lnTo>
                                  <a:pt x="95554" y="228"/>
                                </a:lnTo>
                                <a:lnTo>
                                  <a:pt x="93840" y="12"/>
                                </a:lnTo>
                                <a:lnTo>
                                  <a:pt x="92024" y="127"/>
                                </a:lnTo>
                                <a:lnTo>
                                  <a:pt x="74320" y="18326"/>
                                </a:lnTo>
                                <a:lnTo>
                                  <a:pt x="74422" y="18834"/>
                                </a:lnTo>
                                <a:lnTo>
                                  <a:pt x="75933" y="18732"/>
                                </a:lnTo>
                                <a:lnTo>
                                  <a:pt x="76746" y="17018"/>
                                </a:lnTo>
                                <a:lnTo>
                                  <a:pt x="77546" y="15595"/>
                                </a:lnTo>
                                <a:lnTo>
                                  <a:pt x="88277" y="7797"/>
                                </a:lnTo>
                                <a:lnTo>
                                  <a:pt x="90398" y="7797"/>
                                </a:lnTo>
                                <a:lnTo>
                                  <a:pt x="102425" y="15189"/>
                                </a:lnTo>
                                <a:lnTo>
                                  <a:pt x="102946" y="16192"/>
                                </a:lnTo>
                                <a:lnTo>
                                  <a:pt x="103454" y="17310"/>
                                </a:lnTo>
                                <a:lnTo>
                                  <a:pt x="104063" y="19532"/>
                                </a:lnTo>
                                <a:lnTo>
                                  <a:pt x="104368" y="21056"/>
                                </a:lnTo>
                                <a:lnTo>
                                  <a:pt x="104470" y="25095"/>
                                </a:lnTo>
                                <a:lnTo>
                                  <a:pt x="104267" y="26720"/>
                                </a:lnTo>
                                <a:lnTo>
                                  <a:pt x="103962" y="28333"/>
                                </a:lnTo>
                                <a:lnTo>
                                  <a:pt x="103454" y="30162"/>
                                </a:lnTo>
                                <a:lnTo>
                                  <a:pt x="103047" y="31889"/>
                                </a:lnTo>
                                <a:lnTo>
                                  <a:pt x="102336" y="33515"/>
                                </a:lnTo>
                                <a:lnTo>
                                  <a:pt x="101536" y="35217"/>
                                </a:lnTo>
                                <a:lnTo>
                                  <a:pt x="100418" y="37338"/>
                                </a:lnTo>
                                <a:lnTo>
                                  <a:pt x="99199" y="39166"/>
                                </a:lnTo>
                                <a:lnTo>
                                  <a:pt x="98894" y="39878"/>
                                </a:lnTo>
                                <a:lnTo>
                                  <a:pt x="97078" y="42291"/>
                                </a:lnTo>
                                <a:lnTo>
                                  <a:pt x="95364" y="44729"/>
                                </a:lnTo>
                                <a:lnTo>
                                  <a:pt x="94742" y="45427"/>
                                </a:lnTo>
                                <a:lnTo>
                                  <a:pt x="92227" y="48463"/>
                                </a:lnTo>
                                <a:lnTo>
                                  <a:pt x="88074" y="53124"/>
                                </a:lnTo>
                                <a:lnTo>
                                  <a:pt x="83934" y="57670"/>
                                </a:lnTo>
                                <a:lnTo>
                                  <a:pt x="73596" y="67297"/>
                                </a:lnTo>
                                <a:lnTo>
                                  <a:pt x="72783" y="68097"/>
                                </a:lnTo>
                                <a:lnTo>
                                  <a:pt x="72504" y="68402"/>
                                </a:lnTo>
                                <a:lnTo>
                                  <a:pt x="72402" y="70116"/>
                                </a:lnTo>
                                <a:lnTo>
                                  <a:pt x="112153" y="70027"/>
                                </a:lnTo>
                                <a:lnTo>
                                  <a:pt x="114884" y="62725"/>
                                </a:lnTo>
                                <a:lnTo>
                                  <a:pt x="116903" y="57365"/>
                                </a:lnTo>
                                <a:close/>
                              </a:path>
                              <a:path w="3816350" h="71755">
                                <a:moveTo>
                                  <a:pt x="138988" y="65176"/>
                                </a:moveTo>
                                <a:lnTo>
                                  <a:pt x="133921" y="60413"/>
                                </a:lnTo>
                                <a:lnTo>
                                  <a:pt x="132410" y="60413"/>
                                </a:lnTo>
                                <a:lnTo>
                                  <a:pt x="128358" y="67081"/>
                                </a:lnTo>
                                <a:lnTo>
                                  <a:pt x="128676" y="67906"/>
                                </a:lnTo>
                                <a:lnTo>
                                  <a:pt x="132715" y="70929"/>
                                </a:lnTo>
                                <a:lnTo>
                                  <a:pt x="134429" y="70929"/>
                                </a:lnTo>
                                <a:lnTo>
                                  <a:pt x="137871" y="68795"/>
                                </a:lnTo>
                                <a:lnTo>
                                  <a:pt x="138277" y="68300"/>
                                </a:lnTo>
                                <a:lnTo>
                                  <a:pt x="138671" y="67691"/>
                                </a:lnTo>
                                <a:lnTo>
                                  <a:pt x="138785" y="66979"/>
                                </a:lnTo>
                                <a:lnTo>
                                  <a:pt x="138988" y="66167"/>
                                </a:lnTo>
                                <a:lnTo>
                                  <a:pt x="138988" y="65176"/>
                                </a:lnTo>
                                <a:close/>
                              </a:path>
                              <a:path w="3816350" h="71755">
                                <a:moveTo>
                                  <a:pt x="195148" y="45224"/>
                                </a:moveTo>
                                <a:lnTo>
                                  <a:pt x="185839" y="45224"/>
                                </a:lnTo>
                                <a:lnTo>
                                  <a:pt x="185928" y="37947"/>
                                </a:lnTo>
                                <a:lnTo>
                                  <a:pt x="186080" y="11036"/>
                                </a:lnTo>
                                <a:lnTo>
                                  <a:pt x="186143" y="12"/>
                                </a:lnTo>
                                <a:lnTo>
                                  <a:pt x="180886" y="12"/>
                                </a:lnTo>
                                <a:lnTo>
                                  <a:pt x="177647" y="4648"/>
                                </a:lnTo>
                                <a:lnTo>
                                  <a:pt x="177647" y="45224"/>
                                </a:lnTo>
                                <a:lnTo>
                                  <a:pt x="153682" y="45224"/>
                                </a:lnTo>
                                <a:lnTo>
                                  <a:pt x="153581" y="45034"/>
                                </a:lnTo>
                                <a:lnTo>
                                  <a:pt x="154990" y="43103"/>
                                </a:lnTo>
                                <a:lnTo>
                                  <a:pt x="155905" y="41795"/>
                                </a:lnTo>
                                <a:lnTo>
                                  <a:pt x="156806" y="40576"/>
                                </a:lnTo>
                                <a:lnTo>
                                  <a:pt x="158635" y="37947"/>
                                </a:lnTo>
                                <a:lnTo>
                                  <a:pt x="177546" y="11036"/>
                                </a:lnTo>
                                <a:lnTo>
                                  <a:pt x="177647" y="45224"/>
                                </a:lnTo>
                                <a:lnTo>
                                  <a:pt x="177647" y="4648"/>
                                </a:lnTo>
                                <a:lnTo>
                                  <a:pt x="153479" y="39166"/>
                                </a:lnTo>
                                <a:lnTo>
                                  <a:pt x="152869" y="40068"/>
                                </a:lnTo>
                                <a:lnTo>
                                  <a:pt x="152057" y="40982"/>
                                </a:lnTo>
                                <a:lnTo>
                                  <a:pt x="151345" y="42011"/>
                                </a:lnTo>
                                <a:lnTo>
                                  <a:pt x="149517" y="44538"/>
                                </a:lnTo>
                                <a:lnTo>
                                  <a:pt x="149517" y="52616"/>
                                </a:lnTo>
                                <a:lnTo>
                                  <a:pt x="177444" y="52616"/>
                                </a:lnTo>
                                <a:lnTo>
                                  <a:pt x="177444" y="70116"/>
                                </a:lnTo>
                                <a:lnTo>
                                  <a:pt x="185737" y="70116"/>
                                </a:lnTo>
                                <a:lnTo>
                                  <a:pt x="185839" y="52717"/>
                                </a:lnTo>
                                <a:lnTo>
                                  <a:pt x="195148" y="52616"/>
                                </a:lnTo>
                                <a:lnTo>
                                  <a:pt x="195148" y="45224"/>
                                </a:lnTo>
                                <a:close/>
                              </a:path>
                              <a:path w="3816350" h="71755">
                                <a:moveTo>
                                  <a:pt x="244551" y="36639"/>
                                </a:moveTo>
                                <a:lnTo>
                                  <a:pt x="235242" y="6896"/>
                                </a:lnTo>
                                <a:lnTo>
                                  <a:pt x="234835" y="6413"/>
                                </a:lnTo>
                                <a:lnTo>
                                  <a:pt x="234835" y="41490"/>
                                </a:lnTo>
                                <a:lnTo>
                                  <a:pt x="234429" y="48272"/>
                                </a:lnTo>
                                <a:lnTo>
                                  <a:pt x="234124" y="51600"/>
                                </a:lnTo>
                                <a:lnTo>
                                  <a:pt x="233934" y="52412"/>
                                </a:lnTo>
                                <a:lnTo>
                                  <a:pt x="233527" y="54838"/>
                                </a:lnTo>
                                <a:lnTo>
                                  <a:pt x="233121" y="57061"/>
                                </a:lnTo>
                                <a:lnTo>
                                  <a:pt x="232918" y="57785"/>
                                </a:lnTo>
                                <a:lnTo>
                                  <a:pt x="232511" y="59410"/>
                                </a:lnTo>
                                <a:lnTo>
                                  <a:pt x="223202" y="68999"/>
                                </a:lnTo>
                                <a:lnTo>
                                  <a:pt x="222186" y="68910"/>
                                </a:lnTo>
                                <a:lnTo>
                                  <a:pt x="212636" y="57061"/>
                                </a:lnTo>
                                <a:lnTo>
                                  <a:pt x="212483" y="56667"/>
                                </a:lnTo>
                                <a:lnTo>
                                  <a:pt x="210642" y="31673"/>
                                </a:lnTo>
                                <a:lnTo>
                                  <a:pt x="211277" y="23393"/>
                                </a:lnTo>
                                <a:lnTo>
                                  <a:pt x="221589" y="3454"/>
                                </a:lnTo>
                                <a:lnTo>
                                  <a:pt x="223596" y="3454"/>
                                </a:lnTo>
                                <a:lnTo>
                                  <a:pt x="233819" y="19748"/>
                                </a:lnTo>
                                <a:lnTo>
                                  <a:pt x="234226" y="22161"/>
                                </a:lnTo>
                                <a:lnTo>
                                  <a:pt x="234721" y="28244"/>
                                </a:lnTo>
                                <a:lnTo>
                                  <a:pt x="234835" y="41490"/>
                                </a:lnTo>
                                <a:lnTo>
                                  <a:pt x="234835" y="6413"/>
                                </a:lnTo>
                                <a:lnTo>
                                  <a:pt x="223913" y="520"/>
                                </a:lnTo>
                                <a:lnTo>
                                  <a:pt x="221894" y="520"/>
                                </a:lnTo>
                                <a:lnTo>
                                  <a:pt x="201650" y="27736"/>
                                </a:lnTo>
                                <a:lnTo>
                                  <a:pt x="201561" y="28244"/>
                                </a:lnTo>
                                <a:lnTo>
                                  <a:pt x="201358" y="29959"/>
                                </a:lnTo>
                                <a:lnTo>
                                  <a:pt x="201256" y="39966"/>
                                </a:lnTo>
                                <a:lnTo>
                                  <a:pt x="201320" y="41490"/>
                                </a:lnTo>
                                <a:lnTo>
                                  <a:pt x="203174" y="52412"/>
                                </a:lnTo>
                                <a:lnTo>
                                  <a:pt x="203276" y="53035"/>
                                </a:lnTo>
                                <a:lnTo>
                                  <a:pt x="208432" y="63042"/>
                                </a:lnTo>
                                <a:lnTo>
                                  <a:pt x="209753" y="64757"/>
                                </a:lnTo>
                                <a:lnTo>
                                  <a:pt x="217741" y="70624"/>
                                </a:lnTo>
                                <a:lnTo>
                                  <a:pt x="218757" y="71043"/>
                                </a:lnTo>
                                <a:lnTo>
                                  <a:pt x="219760" y="71323"/>
                                </a:lnTo>
                                <a:lnTo>
                                  <a:pt x="220370" y="71323"/>
                                </a:lnTo>
                                <a:lnTo>
                                  <a:pt x="220370" y="71539"/>
                                </a:lnTo>
                                <a:lnTo>
                                  <a:pt x="221475" y="71640"/>
                                </a:lnTo>
                                <a:lnTo>
                                  <a:pt x="223913" y="71640"/>
                                </a:lnTo>
                                <a:lnTo>
                                  <a:pt x="227037" y="71043"/>
                                </a:lnTo>
                                <a:lnTo>
                                  <a:pt x="228650" y="70421"/>
                                </a:lnTo>
                                <a:lnTo>
                                  <a:pt x="230187" y="69710"/>
                                </a:lnTo>
                                <a:lnTo>
                                  <a:pt x="231305" y="68999"/>
                                </a:lnTo>
                                <a:lnTo>
                                  <a:pt x="231800" y="68694"/>
                                </a:lnTo>
                                <a:lnTo>
                                  <a:pt x="244360" y="41490"/>
                                </a:lnTo>
                                <a:lnTo>
                                  <a:pt x="244551" y="36639"/>
                                </a:lnTo>
                                <a:close/>
                              </a:path>
                              <a:path w="3816350" h="71755">
                                <a:moveTo>
                                  <a:pt x="296354" y="45224"/>
                                </a:moveTo>
                                <a:lnTo>
                                  <a:pt x="287070" y="45224"/>
                                </a:lnTo>
                                <a:lnTo>
                                  <a:pt x="287172" y="37947"/>
                                </a:lnTo>
                                <a:lnTo>
                                  <a:pt x="287274" y="23685"/>
                                </a:lnTo>
                                <a:lnTo>
                                  <a:pt x="287312" y="11036"/>
                                </a:lnTo>
                                <a:lnTo>
                                  <a:pt x="287362" y="12"/>
                                </a:lnTo>
                                <a:lnTo>
                                  <a:pt x="282092" y="12"/>
                                </a:lnTo>
                                <a:lnTo>
                                  <a:pt x="278866" y="4635"/>
                                </a:lnTo>
                                <a:lnTo>
                                  <a:pt x="278866" y="45224"/>
                                </a:lnTo>
                                <a:lnTo>
                                  <a:pt x="254901" y="45224"/>
                                </a:lnTo>
                                <a:lnTo>
                                  <a:pt x="254800" y="45034"/>
                                </a:lnTo>
                                <a:lnTo>
                                  <a:pt x="256209" y="43103"/>
                                </a:lnTo>
                                <a:lnTo>
                                  <a:pt x="257124" y="41795"/>
                                </a:lnTo>
                                <a:lnTo>
                                  <a:pt x="258038" y="40576"/>
                                </a:lnTo>
                                <a:lnTo>
                                  <a:pt x="259842" y="37947"/>
                                </a:lnTo>
                                <a:lnTo>
                                  <a:pt x="278765" y="11036"/>
                                </a:lnTo>
                                <a:lnTo>
                                  <a:pt x="278866" y="45224"/>
                                </a:lnTo>
                                <a:lnTo>
                                  <a:pt x="278866" y="4635"/>
                                </a:lnTo>
                                <a:lnTo>
                                  <a:pt x="254698" y="39166"/>
                                </a:lnTo>
                                <a:lnTo>
                                  <a:pt x="254088" y="40068"/>
                                </a:lnTo>
                                <a:lnTo>
                                  <a:pt x="253276" y="40982"/>
                                </a:lnTo>
                                <a:lnTo>
                                  <a:pt x="252577" y="42011"/>
                                </a:lnTo>
                                <a:lnTo>
                                  <a:pt x="250748" y="44538"/>
                                </a:lnTo>
                                <a:lnTo>
                                  <a:pt x="250748" y="52616"/>
                                </a:lnTo>
                                <a:lnTo>
                                  <a:pt x="278676" y="52616"/>
                                </a:lnTo>
                                <a:lnTo>
                                  <a:pt x="278676" y="70116"/>
                                </a:lnTo>
                                <a:lnTo>
                                  <a:pt x="286969" y="70116"/>
                                </a:lnTo>
                                <a:lnTo>
                                  <a:pt x="287070" y="52717"/>
                                </a:lnTo>
                                <a:lnTo>
                                  <a:pt x="296354" y="52616"/>
                                </a:lnTo>
                                <a:lnTo>
                                  <a:pt x="296354" y="45224"/>
                                </a:lnTo>
                                <a:close/>
                              </a:path>
                              <a:path w="3816350" h="71755">
                                <a:moveTo>
                                  <a:pt x="671080" y="37147"/>
                                </a:moveTo>
                                <a:lnTo>
                                  <a:pt x="661797" y="6896"/>
                                </a:lnTo>
                                <a:lnTo>
                                  <a:pt x="661390" y="6413"/>
                                </a:lnTo>
                                <a:lnTo>
                                  <a:pt x="661390" y="41490"/>
                                </a:lnTo>
                                <a:lnTo>
                                  <a:pt x="661009" y="47459"/>
                                </a:lnTo>
                                <a:lnTo>
                                  <a:pt x="660692" y="51600"/>
                                </a:lnTo>
                                <a:lnTo>
                                  <a:pt x="660387" y="53035"/>
                                </a:lnTo>
                                <a:lnTo>
                                  <a:pt x="659676" y="57061"/>
                                </a:lnTo>
                                <a:lnTo>
                                  <a:pt x="659472" y="57785"/>
                                </a:lnTo>
                                <a:lnTo>
                                  <a:pt x="659066" y="59410"/>
                                </a:lnTo>
                                <a:lnTo>
                                  <a:pt x="658368" y="61214"/>
                                </a:lnTo>
                                <a:lnTo>
                                  <a:pt x="649757" y="68999"/>
                                </a:lnTo>
                                <a:lnTo>
                                  <a:pt x="648754" y="68910"/>
                                </a:lnTo>
                                <a:lnTo>
                                  <a:pt x="639191" y="57061"/>
                                </a:lnTo>
                                <a:lnTo>
                                  <a:pt x="639038" y="56667"/>
                                </a:lnTo>
                                <a:lnTo>
                                  <a:pt x="637286" y="41910"/>
                                </a:lnTo>
                                <a:lnTo>
                                  <a:pt x="637336" y="29959"/>
                                </a:lnTo>
                                <a:lnTo>
                                  <a:pt x="648144" y="3454"/>
                                </a:lnTo>
                                <a:lnTo>
                                  <a:pt x="650163" y="3454"/>
                                </a:lnTo>
                                <a:lnTo>
                                  <a:pt x="660387" y="19748"/>
                                </a:lnTo>
                                <a:lnTo>
                                  <a:pt x="660793" y="22161"/>
                                </a:lnTo>
                                <a:lnTo>
                                  <a:pt x="661289" y="28244"/>
                                </a:lnTo>
                                <a:lnTo>
                                  <a:pt x="661390" y="41490"/>
                                </a:lnTo>
                                <a:lnTo>
                                  <a:pt x="661390" y="6413"/>
                                </a:lnTo>
                                <a:lnTo>
                                  <a:pt x="660793" y="5676"/>
                                </a:lnTo>
                                <a:lnTo>
                                  <a:pt x="659472" y="4572"/>
                                </a:lnTo>
                                <a:lnTo>
                                  <a:pt x="657999" y="3454"/>
                                </a:lnTo>
                                <a:lnTo>
                                  <a:pt x="657758" y="3263"/>
                                </a:lnTo>
                                <a:lnTo>
                                  <a:pt x="650468" y="520"/>
                                </a:lnTo>
                                <a:lnTo>
                                  <a:pt x="648449" y="520"/>
                                </a:lnTo>
                                <a:lnTo>
                                  <a:pt x="634492" y="9931"/>
                                </a:lnTo>
                                <a:lnTo>
                                  <a:pt x="633374" y="11442"/>
                                </a:lnTo>
                                <a:lnTo>
                                  <a:pt x="628218" y="27736"/>
                                </a:lnTo>
                                <a:lnTo>
                                  <a:pt x="628116" y="28244"/>
                                </a:lnTo>
                                <a:lnTo>
                                  <a:pt x="627913" y="29959"/>
                                </a:lnTo>
                                <a:lnTo>
                                  <a:pt x="627811" y="39966"/>
                                </a:lnTo>
                                <a:lnTo>
                                  <a:pt x="627875" y="41490"/>
                                </a:lnTo>
                                <a:lnTo>
                                  <a:pt x="629729" y="52412"/>
                                </a:lnTo>
                                <a:lnTo>
                                  <a:pt x="629831" y="53035"/>
                                </a:lnTo>
                                <a:lnTo>
                                  <a:pt x="634987" y="63042"/>
                                </a:lnTo>
                                <a:lnTo>
                                  <a:pt x="636308" y="64757"/>
                                </a:lnTo>
                                <a:lnTo>
                                  <a:pt x="644283" y="70624"/>
                                </a:lnTo>
                                <a:lnTo>
                                  <a:pt x="645312" y="71043"/>
                                </a:lnTo>
                                <a:lnTo>
                                  <a:pt x="646315" y="71323"/>
                                </a:lnTo>
                                <a:lnTo>
                                  <a:pt x="646925" y="71323"/>
                                </a:lnTo>
                                <a:lnTo>
                                  <a:pt x="646925" y="71539"/>
                                </a:lnTo>
                                <a:lnTo>
                                  <a:pt x="648042" y="71640"/>
                                </a:lnTo>
                                <a:lnTo>
                                  <a:pt x="650468" y="71640"/>
                                </a:lnTo>
                                <a:lnTo>
                                  <a:pt x="653605" y="71043"/>
                                </a:lnTo>
                                <a:lnTo>
                                  <a:pt x="655218" y="70421"/>
                                </a:lnTo>
                                <a:lnTo>
                                  <a:pt x="656729" y="69710"/>
                                </a:lnTo>
                                <a:lnTo>
                                  <a:pt x="657860" y="68999"/>
                                </a:lnTo>
                                <a:lnTo>
                                  <a:pt x="658355" y="68694"/>
                                </a:lnTo>
                                <a:lnTo>
                                  <a:pt x="670915" y="41490"/>
                                </a:lnTo>
                                <a:lnTo>
                                  <a:pt x="671080" y="37147"/>
                                </a:lnTo>
                                <a:close/>
                              </a:path>
                              <a:path w="3816350" h="71755">
                                <a:moveTo>
                                  <a:pt x="694105" y="65176"/>
                                </a:moveTo>
                                <a:lnTo>
                                  <a:pt x="689025" y="60413"/>
                                </a:lnTo>
                                <a:lnTo>
                                  <a:pt x="687527" y="60413"/>
                                </a:lnTo>
                                <a:lnTo>
                                  <a:pt x="683475" y="67081"/>
                                </a:lnTo>
                                <a:lnTo>
                                  <a:pt x="683780" y="67906"/>
                                </a:lnTo>
                                <a:lnTo>
                                  <a:pt x="687832" y="70929"/>
                                </a:lnTo>
                                <a:lnTo>
                                  <a:pt x="689533" y="70929"/>
                                </a:lnTo>
                                <a:lnTo>
                                  <a:pt x="692975" y="68795"/>
                                </a:lnTo>
                                <a:lnTo>
                                  <a:pt x="693394" y="68300"/>
                                </a:lnTo>
                                <a:lnTo>
                                  <a:pt x="693788" y="67691"/>
                                </a:lnTo>
                                <a:lnTo>
                                  <a:pt x="693902" y="66979"/>
                                </a:lnTo>
                                <a:lnTo>
                                  <a:pt x="694105" y="66167"/>
                                </a:lnTo>
                                <a:lnTo>
                                  <a:pt x="694105" y="65176"/>
                                </a:lnTo>
                                <a:close/>
                              </a:path>
                              <a:path w="3816350" h="71755">
                                <a:moveTo>
                                  <a:pt x="749960" y="57365"/>
                                </a:moveTo>
                                <a:lnTo>
                                  <a:pt x="748233" y="57467"/>
                                </a:lnTo>
                                <a:lnTo>
                                  <a:pt x="747026" y="59296"/>
                                </a:lnTo>
                                <a:lnTo>
                                  <a:pt x="746315" y="60096"/>
                                </a:lnTo>
                                <a:lnTo>
                                  <a:pt x="745401" y="60807"/>
                                </a:lnTo>
                                <a:lnTo>
                                  <a:pt x="744296" y="61531"/>
                                </a:lnTo>
                                <a:lnTo>
                                  <a:pt x="743077" y="61925"/>
                                </a:lnTo>
                                <a:lnTo>
                                  <a:pt x="741946" y="62331"/>
                                </a:lnTo>
                                <a:lnTo>
                                  <a:pt x="740143" y="62725"/>
                                </a:lnTo>
                                <a:lnTo>
                                  <a:pt x="715060" y="62725"/>
                                </a:lnTo>
                                <a:lnTo>
                                  <a:pt x="715162" y="62547"/>
                                </a:lnTo>
                                <a:lnTo>
                                  <a:pt x="719404" y="58585"/>
                                </a:lnTo>
                                <a:lnTo>
                                  <a:pt x="723557" y="54330"/>
                                </a:lnTo>
                                <a:lnTo>
                                  <a:pt x="741870" y="31673"/>
                                </a:lnTo>
                                <a:lnTo>
                                  <a:pt x="742772" y="30060"/>
                                </a:lnTo>
                                <a:lnTo>
                                  <a:pt x="745464" y="21056"/>
                                </a:lnTo>
                                <a:lnTo>
                                  <a:pt x="745388" y="15595"/>
                                </a:lnTo>
                                <a:lnTo>
                                  <a:pt x="742111" y="7797"/>
                                </a:lnTo>
                                <a:lnTo>
                                  <a:pt x="741870" y="7404"/>
                                </a:lnTo>
                                <a:lnTo>
                                  <a:pt x="741464" y="7010"/>
                                </a:lnTo>
                                <a:lnTo>
                                  <a:pt x="740333" y="5778"/>
                                </a:lnTo>
                                <a:lnTo>
                                  <a:pt x="739127" y="4572"/>
                                </a:lnTo>
                                <a:lnTo>
                                  <a:pt x="730935" y="635"/>
                                </a:lnTo>
                                <a:lnTo>
                                  <a:pt x="730326" y="419"/>
                                </a:lnTo>
                                <a:lnTo>
                                  <a:pt x="726897" y="12"/>
                                </a:lnTo>
                                <a:lnTo>
                                  <a:pt x="725068" y="127"/>
                                </a:lnTo>
                                <a:lnTo>
                                  <a:pt x="723252" y="317"/>
                                </a:lnTo>
                                <a:lnTo>
                                  <a:pt x="707364" y="18326"/>
                                </a:lnTo>
                                <a:lnTo>
                                  <a:pt x="707466" y="18834"/>
                                </a:lnTo>
                                <a:lnTo>
                                  <a:pt x="708990" y="18732"/>
                                </a:lnTo>
                                <a:lnTo>
                                  <a:pt x="709803" y="17018"/>
                                </a:lnTo>
                                <a:lnTo>
                                  <a:pt x="710603" y="15595"/>
                                </a:lnTo>
                                <a:lnTo>
                                  <a:pt x="721334" y="7797"/>
                                </a:lnTo>
                                <a:lnTo>
                                  <a:pt x="723455" y="7797"/>
                                </a:lnTo>
                                <a:lnTo>
                                  <a:pt x="735495" y="15189"/>
                                </a:lnTo>
                                <a:lnTo>
                                  <a:pt x="736003" y="16192"/>
                                </a:lnTo>
                                <a:lnTo>
                                  <a:pt x="737514" y="25095"/>
                                </a:lnTo>
                                <a:lnTo>
                                  <a:pt x="737311" y="26720"/>
                                </a:lnTo>
                                <a:lnTo>
                                  <a:pt x="737006" y="28333"/>
                                </a:lnTo>
                                <a:lnTo>
                                  <a:pt x="736498" y="30162"/>
                                </a:lnTo>
                                <a:lnTo>
                                  <a:pt x="736092" y="31889"/>
                                </a:lnTo>
                                <a:lnTo>
                                  <a:pt x="735393" y="33515"/>
                                </a:lnTo>
                                <a:lnTo>
                                  <a:pt x="734580" y="35217"/>
                                </a:lnTo>
                                <a:lnTo>
                                  <a:pt x="733450" y="37338"/>
                                </a:lnTo>
                                <a:lnTo>
                                  <a:pt x="732256" y="39166"/>
                                </a:lnTo>
                                <a:lnTo>
                                  <a:pt x="731951" y="39878"/>
                                </a:lnTo>
                                <a:lnTo>
                                  <a:pt x="730135" y="42291"/>
                                </a:lnTo>
                                <a:lnTo>
                                  <a:pt x="728408" y="44729"/>
                                </a:lnTo>
                                <a:lnTo>
                                  <a:pt x="727798" y="45427"/>
                                </a:lnTo>
                                <a:lnTo>
                                  <a:pt x="725258" y="48463"/>
                                </a:lnTo>
                                <a:lnTo>
                                  <a:pt x="721131" y="53124"/>
                                </a:lnTo>
                                <a:lnTo>
                                  <a:pt x="716978" y="57670"/>
                                </a:lnTo>
                                <a:lnTo>
                                  <a:pt x="706259" y="67691"/>
                                </a:lnTo>
                                <a:lnTo>
                                  <a:pt x="705548" y="68402"/>
                                </a:lnTo>
                                <a:lnTo>
                                  <a:pt x="705434" y="70116"/>
                                </a:lnTo>
                                <a:lnTo>
                                  <a:pt x="745197" y="70027"/>
                                </a:lnTo>
                                <a:lnTo>
                                  <a:pt x="747941" y="62725"/>
                                </a:lnTo>
                                <a:lnTo>
                                  <a:pt x="749960" y="57365"/>
                                </a:lnTo>
                                <a:close/>
                              </a:path>
                              <a:path w="3816350" h="71755">
                                <a:moveTo>
                                  <a:pt x="796963" y="54737"/>
                                </a:moveTo>
                                <a:lnTo>
                                  <a:pt x="790333" y="39662"/>
                                </a:lnTo>
                                <a:lnTo>
                                  <a:pt x="790333" y="59690"/>
                                </a:lnTo>
                                <a:lnTo>
                                  <a:pt x="790143" y="60299"/>
                                </a:lnTo>
                                <a:lnTo>
                                  <a:pt x="790041" y="60909"/>
                                </a:lnTo>
                                <a:lnTo>
                                  <a:pt x="789749" y="61531"/>
                                </a:lnTo>
                                <a:lnTo>
                                  <a:pt x="789533" y="61925"/>
                                </a:lnTo>
                                <a:lnTo>
                                  <a:pt x="789139" y="62928"/>
                                </a:lnTo>
                                <a:lnTo>
                                  <a:pt x="788631" y="63842"/>
                                </a:lnTo>
                                <a:lnTo>
                                  <a:pt x="787920" y="64668"/>
                                </a:lnTo>
                                <a:lnTo>
                                  <a:pt x="787107" y="65455"/>
                                </a:lnTo>
                                <a:lnTo>
                                  <a:pt x="786815" y="65773"/>
                                </a:lnTo>
                                <a:lnTo>
                                  <a:pt x="785799" y="66573"/>
                                </a:lnTo>
                                <a:lnTo>
                                  <a:pt x="784682" y="67297"/>
                                </a:lnTo>
                                <a:lnTo>
                                  <a:pt x="783577" y="67691"/>
                                </a:lnTo>
                                <a:lnTo>
                                  <a:pt x="782256" y="68199"/>
                                </a:lnTo>
                                <a:lnTo>
                                  <a:pt x="781050" y="68491"/>
                                </a:lnTo>
                                <a:lnTo>
                                  <a:pt x="778700" y="68694"/>
                                </a:lnTo>
                                <a:lnTo>
                                  <a:pt x="776389" y="68491"/>
                                </a:lnTo>
                                <a:lnTo>
                                  <a:pt x="766089" y="55956"/>
                                </a:lnTo>
                                <a:lnTo>
                                  <a:pt x="766178" y="50800"/>
                                </a:lnTo>
                                <a:lnTo>
                                  <a:pt x="766686" y="48361"/>
                                </a:lnTo>
                                <a:lnTo>
                                  <a:pt x="767080" y="47167"/>
                                </a:lnTo>
                                <a:lnTo>
                                  <a:pt x="767892" y="45034"/>
                                </a:lnTo>
                                <a:lnTo>
                                  <a:pt x="768692" y="43522"/>
                                </a:lnTo>
                                <a:lnTo>
                                  <a:pt x="769010" y="42900"/>
                                </a:lnTo>
                                <a:lnTo>
                                  <a:pt x="770013" y="41490"/>
                                </a:lnTo>
                                <a:lnTo>
                                  <a:pt x="771131" y="40170"/>
                                </a:lnTo>
                                <a:lnTo>
                                  <a:pt x="772337" y="38862"/>
                                </a:lnTo>
                                <a:lnTo>
                                  <a:pt x="774166" y="37033"/>
                                </a:lnTo>
                                <a:lnTo>
                                  <a:pt x="774674" y="37147"/>
                                </a:lnTo>
                                <a:lnTo>
                                  <a:pt x="780237" y="42100"/>
                                </a:lnTo>
                                <a:lnTo>
                                  <a:pt x="782142" y="43611"/>
                                </a:lnTo>
                                <a:lnTo>
                                  <a:pt x="790333" y="59690"/>
                                </a:lnTo>
                                <a:lnTo>
                                  <a:pt x="790333" y="39662"/>
                                </a:lnTo>
                                <a:lnTo>
                                  <a:pt x="789749" y="39065"/>
                                </a:lnTo>
                                <a:lnTo>
                                  <a:pt x="787615" y="37033"/>
                                </a:lnTo>
                                <a:lnTo>
                                  <a:pt x="785393" y="35128"/>
                                </a:lnTo>
                                <a:lnTo>
                                  <a:pt x="781634" y="32080"/>
                                </a:lnTo>
                                <a:lnTo>
                                  <a:pt x="782459" y="31572"/>
                                </a:lnTo>
                                <a:lnTo>
                                  <a:pt x="783170" y="31064"/>
                                </a:lnTo>
                                <a:lnTo>
                                  <a:pt x="783780" y="30568"/>
                                </a:lnTo>
                                <a:lnTo>
                                  <a:pt x="784529" y="30060"/>
                                </a:lnTo>
                                <a:lnTo>
                                  <a:pt x="795375" y="15290"/>
                                </a:lnTo>
                                <a:lnTo>
                                  <a:pt x="795362" y="13271"/>
                                </a:lnTo>
                                <a:lnTo>
                                  <a:pt x="795235" y="12458"/>
                                </a:lnTo>
                                <a:lnTo>
                                  <a:pt x="795159" y="12153"/>
                                </a:lnTo>
                                <a:lnTo>
                                  <a:pt x="794702" y="10934"/>
                                </a:lnTo>
                                <a:lnTo>
                                  <a:pt x="793877" y="9423"/>
                                </a:lnTo>
                                <a:lnTo>
                                  <a:pt x="793381" y="8407"/>
                                </a:lnTo>
                                <a:lnTo>
                                  <a:pt x="791565" y="5994"/>
                                </a:lnTo>
                                <a:lnTo>
                                  <a:pt x="791057" y="5575"/>
                                </a:lnTo>
                                <a:lnTo>
                                  <a:pt x="789914" y="4572"/>
                                </a:lnTo>
                                <a:lnTo>
                                  <a:pt x="788771" y="3708"/>
                                </a:lnTo>
                                <a:lnTo>
                                  <a:pt x="788771" y="15290"/>
                                </a:lnTo>
                                <a:lnTo>
                                  <a:pt x="788670" y="16510"/>
                                </a:lnTo>
                                <a:lnTo>
                                  <a:pt x="783170" y="26822"/>
                                </a:lnTo>
                                <a:lnTo>
                                  <a:pt x="781951" y="28028"/>
                                </a:lnTo>
                                <a:lnTo>
                                  <a:pt x="779627" y="30060"/>
                                </a:lnTo>
                                <a:lnTo>
                                  <a:pt x="779119" y="30060"/>
                                </a:lnTo>
                                <a:lnTo>
                                  <a:pt x="766483" y="14490"/>
                                </a:lnTo>
                                <a:lnTo>
                                  <a:pt x="766584" y="11645"/>
                                </a:lnTo>
                                <a:lnTo>
                                  <a:pt x="769112" y="6502"/>
                                </a:lnTo>
                                <a:lnTo>
                                  <a:pt x="769912" y="5575"/>
                                </a:lnTo>
                                <a:lnTo>
                                  <a:pt x="777811" y="2755"/>
                                </a:lnTo>
                                <a:lnTo>
                                  <a:pt x="779119" y="2755"/>
                                </a:lnTo>
                                <a:lnTo>
                                  <a:pt x="779932" y="2946"/>
                                </a:lnTo>
                                <a:lnTo>
                                  <a:pt x="780643" y="3048"/>
                                </a:lnTo>
                                <a:lnTo>
                                  <a:pt x="788771" y="15290"/>
                                </a:lnTo>
                                <a:lnTo>
                                  <a:pt x="788771" y="3708"/>
                                </a:lnTo>
                                <a:lnTo>
                                  <a:pt x="787920" y="3048"/>
                                </a:lnTo>
                                <a:lnTo>
                                  <a:pt x="787336" y="2755"/>
                                </a:lnTo>
                                <a:lnTo>
                                  <a:pt x="786511" y="2336"/>
                                </a:lnTo>
                                <a:lnTo>
                                  <a:pt x="784987" y="1651"/>
                                </a:lnTo>
                                <a:lnTo>
                                  <a:pt x="782256" y="825"/>
                                </a:lnTo>
                                <a:lnTo>
                                  <a:pt x="780846" y="635"/>
                                </a:lnTo>
                                <a:lnTo>
                                  <a:pt x="779424" y="317"/>
                                </a:lnTo>
                                <a:lnTo>
                                  <a:pt x="775982" y="317"/>
                                </a:lnTo>
                                <a:lnTo>
                                  <a:pt x="774166" y="419"/>
                                </a:lnTo>
                                <a:lnTo>
                                  <a:pt x="772629" y="736"/>
                                </a:lnTo>
                                <a:lnTo>
                                  <a:pt x="771537" y="1028"/>
                                </a:lnTo>
                                <a:lnTo>
                                  <a:pt x="770318" y="1536"/>
                                </a:lnTo>
                                <a:lnTo>
                                  <a:pt x="769213" y="1930"/>
                                </a:lnTo>
                                <a:lnTo>
                                  <a:pt x="760704" y="10744"/>
                                </a:lnTo>
                                <a:lnTo>
                                  <a:pt x="760514" y="11137"/>
                                </a:lnTo>
                                <a:lnTo>
                                  <a:pt x="760107" y="12153"/>
                                </a:lnTo>
                                <a:lnTo>
                                  <a:pt x="759904" y="13271"/>
                                </a:lnTo>
                                <a:lnTo>
                                  <a:pt x="759777" y="14490"/>
                                </a:lnTo>
                                <a:lnTo>
                                  <a:pt x="759650" y="17310"/>
                                </a:lnTo>
                                <a:lnTo>
                                  <a:pt x="759752" y="18643"/>
                                </a:lnTo>
                                <a:lnTo>
                                  <a:pt x="768096" y="31889"/>
                                </a:lnTo>
                                <a:lnTo>
                                  <a:pt x="769416" y="33096"/>
                                </a:lnTo>
                                <a:lnTo>
                                  <a:pt x="770928" y="34201"/>
                                </a:lnTo>
                                <a:lnTo>
                                  <a:pt x="772248" y="35318"/>
                                </a:lnTo>
                                <a:lnTo>
                                  <a:pt x="768197" y="38658"/>
                                </a:lnTo>
                                <a:lnTo>
                                  <a:pt x="764857" y="41795"/>
                                </a:lnTo>
                                <a:lnTo>
                                  <a:pt x="759447" y="50190"/>
                                </a:lnTo>
                                <a:lnTo>
                                  <a:pt x="759193" y="50800"/>
                                </a:lnTo>
                                <a:lnTo>
                                  <a:pt x="759091" y="51803"/>
                                </a:lnTo>
                                <a:lnTo>
                                  <a:pt x="758952" y="52412"/>
                                </a:lnTo>
                                <a:lnTo>
                                  <a:pt x="758875" y="56667"/>
                                </a:lnTo>
                                <a:lnTo>
                                  <a:pt x="759193" y="57670"/>
                                </a:lnTo>
                                <a:lnTo>
                                  <a:pt x="759498" y="58902"/>
                                </a:lnTo>
                                <a:lnTo>
                                  <a:pt x="759904" y="60198"/>
                                </a:lnTo>
                                <a:lnTo>
                                  <a:pt x="760514" y="61531"/>
                                </a:lnTo>
                                <a:lnTo>
                                  <a:pt x="761111" y="62725"/>
                                </a:lnTo>
                                <a:lnTo>
                                  <a:pt x="761987" y="63842"/>
                                </a:lnTo>
                                <a:lnTo>
                                  <a:pt x="762736" y="64858"/>
                                </a:lnTo>
                                <a:lnTo>
                                  <a:pt x="776579" y="71323"/>
                                </a:lnTo>
                                <a:lnTo>
                                  <a:pt x="778916" y="71234"/>
                                </a:lnTo>
                                <a:lnTo>
                                  <a:pt x="796112" y="59194"/>
                                </a:lnTo>
                                <a:lnTo>
                                  <a:pt x="796518" y="58178"/>
                                </a:lnTo>
                                <a:lnTo>
                                  <a:pt x="796721" y="57162"/>
                                </a:lnTo>
                                <a:lnTo>
                                  <a:pt x="796963" y="54737"/>
                                </a:lnTo>
                                <a:close/>
                              </a:path>
                              <a:path w="3816350" h="71755">
                                <a:moveTo>
                                  <a:pt x="1167333" y="42799"/>
                                </a:moveTo>
                                <a:lnTo>
                                  <a:pt x="1108748" y="42799"/>
                                </a:lnTo>
                                <a:lnTo>
                                  <a:pt x="1105928" y="42799"/>
                                </a:lnTo>
                                <a:lnTo>
                                  <a:pt x="1105928" y="47053"/>
                                </a:lnTo>
                                <a:lnTo>
                                  <a:pt x="1167333" y="47053"/>
                                </a:lnTo>
                                <a:lnTo>
                                  <a:pt x="1167333" y="42799"/>
                                </a:lnTo>
                                <a:close/>
                              </a:path>
                              <a:path w="3816350" h="71755">
                                <a:moveTo>
                                  <a:pt x="1214234" y="68503"/>
                                </a:moveTo>
                                <a:lnTo>
                                  <a:pt x="1212227" y="68503"/>
                                </a:lnTo>
                                <a:lnTo>
                                  <a:pt x="1211097" y="68389"/>
                                </a:lnTo>
                                <a:lnTo>
                                  <a:pt x="1205852" y="8089"/>
                                </a:lnTo>
                                <a:lnTo>
                                  <a:pt x="1205852" y="101"/>
                                </a:lnTo>
                                <a:lnTo>
                                  <a:pt x="1204226" y="101"/>
                                </a:lnTo>
                                <a:lnTo>
                                  <a:pt x="1188034" y="8089"/>
                                </a:lnTo>
                                <a:lnTo>
                                  <a:pt x="1188135" y="8293"/>
                                </a:lnTo>
                                <a:lnTo>
                                  <a:pt x="1188237" y="8712"/>
                                </a:lnTo>
                                <a:lnTo>
                                  <a:pt x="1188745" y="9512"/>
                                </a:lnTo>
                                <a:lnTo>
                                  <a:pt x="1189062" y="9309"/>
                                </a:lnTo>
                                <a:lnTo>
                                  <a:pt x="1189469" y="9220"/>
                                </a:lnTo>
                                <a:lnTo>
                                  <a:pt x="1189863" y="9004"/>
                                </a:lnTo>
                                <a:lnTo>
                                  <a:pt x="1190866" y="8712"/>
                                </a:lnTo>
                                <a:lnTo>
                                  <a:pt x="1191475" y="8394"/>
                                </a:lnTo>
                                <a:lnTo>
                                  <a:pt x="1192288" y="8191"/>
                                </a:lnTo>
                                <a:lnTo>
                                  <a:pt x="1192999" y="8089"/>
                                </a:lnTo>
                                <a:lnTo>
                                  <a:pt x="1193901" y="8089"/>
                                </a:lnTo>
                                <a:lnTo>
                                  <a:pt x="1197419" y="63322"/>
                                </a:lnTo>
                                <a:lnTo>
                                  <a:pt x="1196848" y="65151"/>
                                </a:lnTo>
                                <a:lnTo>
                                  <a:pt x="1192707" y="68287"/>
                                </a:lnTo>
                                <a:lnTo>
                                  <a:pt x="1191983" y="68503"/>
                                </a:lnTo>
                                <a:lnTo>
                                  <a:pt x="1189062" y="68503"/>
                                </a:lnTo>
                                <a:lnTo>
                                  <a:pt x="1189062" y="70104"/>
                                </a:lnTo>
                                <a:lnTo>
                                  <a:pt x="1214234" y="70104"/>
                                </a:lnTo>
                                <a:lnTo>
                                  <a:pt x="1214234" y="68503"/>
                                </a:lnTo>
                                <a:close/>
                              </a:path>
                              <a:path w="3816350" h="71755">
                                <a:moveTo>
                                  <a:pt x="1245641" y="65151"/>
                                </a:moveTo>
                                <a:lnTo>
                                  <a:pt x="1240574" y="60388"/>
                                </a:lnTo>
                                <a:lnTo>
                                  <a:pt x="1239050" y="60388"/>
                                </a:lnTo>
                                <a:lnTo>
                                  <a:pt x="1235024" y="67068"/>
                                </a:lnTo>
                                <a:lnTo>
                                  <a:pt x="1235316" y="67894"/>
                                </a:lnTo>
                                <a:lnTo>
                                  <a:pt x="1239354" y="70916"/>
                                </a:lnTo>
                                <a:lnTo>
                                  <a:pt x="1241082" y="70916"/>
                                </a:lnTo>
                                <a:lnTo>
                                  <a:pt x="1244523" y="68795"/>
                                </a:lnTo>
                                <a:lnTo>
                                  <a:pt x="1244917" y="68287"/>
                                </a:lnTo>
                                <a:lnTo>
                                  <a:pt x="1245323" y="67678"/>
                                </a:lnTo>
                                <a:lnTo>
                                  <a:pt x="1245425" y="66967"/>
                                </a:lnTo>
                                <a:lnTo>
                                  <a:pt x="1245641" y="66154"/>
                                </a:lnTo>
                                <a:lnTo>
                                  <a:pt x="1245641" y="65151"/>
                                </a:lnTo>
                                <a:close/>
                              </a:path>
                              <a:path w="3816350" h="71755">
                                <a:moveTo>
                                  <a:pt x="1292186" y="68503"/>
                                </a:moveTo>
                                <a:lnTo>
                                  <a:pt x="1290154" y="68503"/>
                                </a:lnTo>
                                <a:lnTo>
                                  <a:pt x="1289050" y="68389"/>
                                </a:lnTo>
                                <a:lnTo>
                                  <a:pt x="1283779" y="8089"/>
                                </a:lnTo>
                                <a:lnTo>
                                  <a:pt x="1283779" y="101"/>
                                </a:lnTo>
                                <a:lnTo>
                                  <a:pt x="1282179" y="101"/>
                                </a:lnTo>
                                <a:lnTo>
                                  <a:pt x="1265974" y="8089"/>
                                </a:lnTo>
                                <a:lnTo>
                                  <a:pt x="1266075" y="8293"/>
                                </a:lnTo>
                                <a:lnTo>
                                  <a:pt x="1266190" y="8712"/>
                                </a:lnTo>
                                <a:lnTo>
                                  <a:pt x="1266698" y="9512"/>
                                </a:lnTo>
                                <a:lnTo>
                                  <a:pt x="1266990" y="9309"/>
                                </a:lnTo>
                                <a:lnTo>
                                  <a:pt x="1267396" y="9220"/>
                                </a:lnTo>
                                <a:lnTo>
                                  <a:pt x="1267815" y="9004"/>
                                </a:lnTo>
                                <a:lnTo>
                                  <a:pt x="1268806" y="8712"/>
                                </a:lnTo>
                                <a:lnTo>
                                  <a:pt x="1269428" y="8394"/>
                                </a:lnTo>
                                <a:lnTo>
                                  <a:pt x="1270228" y="8191"/>
                                </a:lnTo>
                                <a:lnTo>
                                  <a:pt x="1270952" y="8089"/>
                                </a:lnTo>
                                <a:lnTo>
                                  <a:pt x="1271841" y="8089"/>
                                </a:lnTo>
                                <a:lnTo>
                                  <a:pt x="1275384" y="62128"/>
                                </a:lnTo>
                                <a:lnTo>
                                  <a:pt x="1275346" y="63322"/>
                                </a:lnTo>
                                <a:lnTo>
                                  <a:pt x="1270635" y="68287"/>
                                </a:lnTo>
                                <a:lnTo>
                                  <a:pt x="1269936" y="68503"/>
                                </a:lnTo>
                                <a:lnTo>
                                  <a:pt x="1266990" y="68503"/>
                                </a:lnTo>
                                <a:lnTo>
                                  <a:pt x="1266990" y="70104"/>
                                </a:lnTo>
                                <a:lnTo>
                                  <a:pt x="1292186" y="70104"/>
                                </a:lnTo>
                                <a:lnTo>
                                  <a:pt x="1292186" y="68503"/>
                                </a:lnTo>
                                <a:close/>
                              </a:path>
                              <a:path w="3816350" h="71755">
                                <a:moveTo>
                                  <a:pt x="1350073" y="1422"/>
                                </a:moveTo>
                                <a:lnTo>
                                  <a:pt x="1326299" y="1422"/>
                                </a:lnTo>
                                <a:lnTo>
                                  <a:pt x="1313954" y="26911"/>
                                </a:lnTo>
                                <a:lnTo>
                                  <a:pt x="1313865" y="27317"/>
                                </a:lnTo>
                                <a:lnTo>
                                  <a:pt x="1316685" y="27622"/>
                                </a:lnTo>
                                <a:lnTo>
                                  <a:pt x="1319022" y="27825"/>
                                </a:lnTo>
                                <a:lnTo>
                                  <a:pt x="1321257" y="28244"/>
                                </a:lnTo>
                                <a:lnTo>
                                  <a:pt x="1321866" y="28333"/>
                                </a:lnTo>
                                <a:lnTo>
                                  <a:pt x="1325092" y="29133"/>
                                </a:lnTo>
                                <a:lnTo>
                                  <a:pt x="1326616" y="29743"/>
                                </a:lnTo>
                                <a:lnTo>
                                  <a:pt x="1328318" y="30365"/>
                                </a:lnTo>
                                <a:lnTo>
                                  <a:pt x="1342186" y="46240"/>
                                </a:lnTo>
                                <a:lnTo>
                                  <a:pt x="1342402" y="46837"/>
                                </a:lnTo>
                                <a:lnTo>
                                  <a:pt x="1342707" y="48564"/>
                                </a:lnTo>
                                <a:lnTo>
                                  <a:pt x="1342745" y="51511"/>
                                </a:lnTo>
                                <a:lnTo>
                                  <a:pt x="1342402" y="54025"/>
                                </a:lnTo>
                                <a:lnTo>
                                  <a:pt x="1339557" y="60096"/>
                                </a:lnTo>
                                <a:lnTo>
                                  <a:pt x="1338338" y="61620"/>
                                </a:lnTo>
                                <a:lnTo>
                                  <a:pt x="1331760" y="65760"/>
                                </a:lnTo>
                                <a:lnTo>
                                  <a:pt x="1330871" y="66052"/>
                                </a:lnTo>
                                <a:lnTo>
                                  <a:pt x="1329753" y="66370"/>
                                </a:lnTo>
                                <a:lnTo>
                                  <a:pt x="1328737" y="66459"/>
                                </a:lnTo>
                                <a:lnTo>
                                  <a:pt x="1327518" y="66459"/>
                                </a:lnTo>
                                <a:lnTo>
                                  <a:pt x="1326616" y="66370"/>
                                </a:lnTo>
                                <a:lnTo>
                                  <a:pt x="1325689" y="66370"/>
                                </a:lnTo>
                                <a:lnTo>
                                  <a:pt x="1323771" y="65760"/>
                                </a:lnTo>
                                <a:lnTo>
                                  <a:pt x="1322057" y="64846"/>
                                </a:lnTo>
                                <a:lnTo>
                                  <a:pt x="1320838" y="64249"/>
                                </a:lnTo>
                                <a:lnTo>
                                  <a:pt x="1314881" y="61506"/>
                                </a:lnTo>
                                <a:lnTo>
                                  <a:pt x="1313954" y="61620"/>
                                </a:lnTo>
                                <a:lnTo>
                                  <a:pt x="1311325" y="63931"/>
                                </a:lnTo>
                                <a:lnTo>
                                  <a:pt x="1311351" y="66052"/>
                                </a:lnTo>
                                <a:lnTo>
                                  <a:pt x="1316786" y="70510"/>
                                </a:lnTo>
                                <a:lnTo>
                                  <a:pt x="1318120" y="70916"/>
                                </a:lnTo>
                                <a:lnTo>
                                  <a:pt x="1319415" y="71132"/>
                                </a:lnTo>
                                <a:lnTo>
                                  <a:pt x="1320939" y="71323"/>
                                </a:lnTo>
                                <a:lnTo>
                                  <a:pt x="1322451" y="71323"/>
                                </a:lnTo>
                                <a:lnTo>
                                  <a:pt x="1324178" y="71221"/>
                                </a:lnTo>
                                <a:lnTo>
                                  <a:pt x="1326007" y="71018"/>
                                </a:lnTo>
                                <a:lnTo>
                                  <a:pt x="1327823" y="70713"/>
                                </a:lnTo>
                                <a:lnTo>
                                  <a:pt x="1329537" y="70205"/>
                                </a:lnTo>
                                <a:lnTo>
                                  <a:pt x="1331455" y="69697"/>
                                </a:lnTo>
                                <a:lnTo>
                                  <a:pt x="1340243" y="64249"/>
                                </a:lnTo>
                                <a:lnTo>
                                  <a:pt x="1341970" y="62636"/>
                                </a:lnTo>
                                <a:lnTo>
                                  <a:pt x="1343393" y="60998"/>
                                </a:lnTo>
                                <a:lnTo>
                                  <a:pt x="1344714" y="59182"/>
                                </a:lnTo>
                                <a:lnTo>
                                  <a:pt x="1345819" y="57454"/>
                                </a:lnTo>
                                <a:lnTo>
                                  <a:pt x="1346530" y="55841"/>
                                </a:lnTo>
                                <a:lnTo>
                                  <a:pt x="1347254" y="54330"/>
                                </a:lnTo>
                                <a:lnTo>
                                  <a:pt x="1347660" y="52806"/>
                                </a:lnTo>
                                <a:lnTo>
                                  <a:pt x="1348155" y="51511"/>
                                </a:lnTo>
                                <a:lnTo>
                                  <a:pt x="1348549" y="48564"/>
                                </a:lnTo>
                                <a:lnTo>
                                  <a:pt x="1348727" y="46837"/>
                                </a:lnTo>
                                <a:lnTo>
                                  <a:pt x="1348651" y="42887"/>
                                </a:lnTo>
                                <a:lnTo>
                                  <a:pt x="1348447" y="41173"/>
                                </a:lnTo>
                                <a:lnTo>
                                  <a:pt x="1323467" y="19532"/>
                                </a:lnTo>
                                <a:lnTo>
                                  <a:pt x="1322959" y="19329"/>
                                </a:lnTo>
                                <a:lnTo>
                                  <a:pt x="1321866" y="19126"/>
                                </a:lnTo>
                                <a:lnTo>
                                  <a:pt x="1321650" y="18923"/>
                                </a:lnTo>
                                <a:lnTo>
                                  <a:pt x="1326299" y="9004"/>
                                </a:lnTo>
                                <a:lnTo>
                                  <a:pt x="1346428" y="9004"/>
                                </a:lnTo>
                                <a:lnTo>
                                  <a:pt x="1350073" y="1422"/>
                                </a:lnTo>
                                <a:close/>
                              </a:path>
                              <a:path w="3816350" h="71755">
                                <a:moveTo>
                                  <a:pt x="1402715" y="57365"/>
                                </a:moveTo>
                                <a:lnTo>
                                  <a:pt x="1400987" y="57454"/>
                                </a:lnTo>
                                <a:lnTo>
                                  <a:pt x="1399768" y="59283"/>
                                </a:lnTo>
                                <a:lnTo>
                                  <a:pt x="1399082" y="60096"/>
                                </a:lnTo>
                                <a:lnTo>
                                  <a:pt x="1398155" y="60794"/>
                                </a:lnTo>
                                <a:lnTo>
                                  <a:pt x="1397038" y="61506"/>
                                </a:lnTo>
                                <a:lnTo>
                                  <a:pt x="1394714" y="62318"/>
                                </a:lnTo>
                                <a:lnTo>
                                  <a:pt x="1393710" y="62522"/>
                                </a:lnTo>
                                <a:lnTo>
                                  <a:pt x="1392897" y="62725"/>
                                </a:lnTo>
                                <a:lnTo>
                                  <a:pt x="1367815" y="62725"/>
                                </a:lnTo>
                                <a:lnTo>
                                  <a:pt x="1367917" y="62522"/>
                                </a:lnTo>
                                <a:lnTo>
                                  <a:pt x="1372158" y="58572"/>
                                </a:lnTo>
                                <a:lnTo>
                                  <a:pt x="1376311" y="54330"/>
                                </a:lnTo>
                                <a:lnTo>
                                  <a:pt x="1394612" y="31661"/>
                                </a:lnTo>
                                <a:lnTo>
                                  <a:pt x="1395526" y="30048"/>
                                </a:lnTo>
                                <a:lnTo>
                                  <a:pt x="1396326" y="28244"/>
                                </a:lnTo>
                                <a:lnTo>
                                  <a:pt x="1396949" y="26619"/>
                                </a:lnTo>
                                <a:lnTo>
                                  <a:pt x="1397850" y="23482"/>
                                </a:lnTo>
                                <a:lnTo>
                                  <a:pt x="1398219" y="21043"/>
                                </a:lnTo>
                                <a:lnTo>
                                  <a:pt x="1398143" y="15595"/>
                                </a:lnTo>
                                <a:lnTo>
                                  <a:pt x="1394866" y="7797"/>
                                </a:lnTo>
                                <a:lnTo>
                                  <a:pt x="1394612" y="7391"/>
                                </a:lnTo>
                                <a:lnTo>
                                  <a:pt x="1383703" y="609"/>
                                </a:lnTo>
                                <a:lnTo>
                                  <a:pt x="1383080" y="406"/>
                                </a:lnTo>
                                <a:lnTo>
                                  <a:pt x="1379639" y="0"/>
                                </a:lnTo>
                                <a:lnTo>
                                  <a:pt x="1377835" y="101"/>
                                </a:lnTo>
                                <a:lnTo>
                                  <a:pt x="1376006" y="304"/>
                                </a:lnTo>
                                <a:lnTo>
                                  <a:pt x="1360119" y="18313"/>
                                </a:lnTo>
                                <a:lnTo>
                                  <a:pt x="1360220" y="18821"/>
                                </a:lnTo>
                                <a:lnTo>
                                  <a:pt x="1361732" y="18732"/>
                                </a:lnTo>
                                <a:lnTo>
                                  <a:pt x="1362557" y="16992"/>
                                </a:lnTo>
                                <a:lnTo>
                                  <a:pt x="1363357" y="15595"/>
                                </a:lnTo>
                                <a:lnTo>
                                  <a:pt x="1374076" y="7797"/>
                                </a:lnTo>
                                <a:lnTo>
                                  <a:pt x="1376197" y="7797"/>
                                </a:lnTo>
                                <a:lnTo>
                                  <a:pt x="1388237" y="15176"/>
                                </a:lnTo>
                                <a:lnTo>
                                  <a:pt x="1388745" y="16192"/>
                                </a:lnTo>
                                <a:lnTo>
                                  <a:pt x="1390269" y="25107"/>
                                </a:lnTo>
                                <a:lnTo>
                                  <a:pt x="1390078" y="26708"/>
                                </a:lnTo>
                                <a:lnTo>
                                  <a:pt x="1389761" y="28333"/>
                                </a:lnTo>
                                <a:lnTo>
                                  <a:pt x="1389253" y="30149"/>
                                </a:lnTo>
                                <a:lnTo>
                                  <a:pt x="1388846" y="31864"/>
                                </a:lnTo>
                                <a:lnTo>
                                  <a:pt x="1388135" y="33489"/>
                                </a:lnTo>
                                <a:lnTo>
                                  <a:pt x="1387348" y="35204"/>
                                </a:lnTo>
                                <a:lnTo>
                                  <a:pt x="1386217" y="37325"/>
                                </a:lnTo>
                                <a:lnTo>
                                  <a:pt x="1384998" y="39154"/>
                                </a:lnTo>
                                <a:lnTo>
                                  <a:pt x="1384719" y="39878"/>
                                </a:lnTo>
                                <a:lnTo>
                                  <a:pt x="1382877" y="42291"/>
                                </a:lnTo>
                                <a:lnTo>
                                  <a:pt x="1381074" y="44818"/>
                                </a:lnTo>
                                <a:lnTo>
                                  <a:pt x="1378026" y="48463"/>
                                </a:lnTo>
                                <a:lnTo>
                                  <a:pt x="1373873" y="53124"/>
                                </a:lnTo>
                                <a:lnTo>
                                  <a:pt x="1369733" y="57658"/>
                                </a:lnTo>
                                <a:lnTo>
                                  <a:pt x="1359001" y="67678"/>
                                </a:lnTo>
                                <a:lnTo>
                                  <a:pt x="1358315" y="68389"/>
                                </a:lnTo>
                                <a:lnTo>
                                  <a:pt x="1358201" y="70104"/>
                                </a:lnTo>
                                <a:lnTo>
                                  <a:pt x="1397965" y="70002"/>
                                </a:lnTo>
                                <a:lnTo>
                                  <a:pt x="1400695" y="62725"/>
                                </a:lnTo>
                                <a:lnTo>
                                  <a:pt x="1402715" y="57365"/>
                                </a:lnTo>
                                <a:close/>
                              </a:path>
                              <a:path w="3816350" h="71755">
                                <a:moveTo>
                                  <a:pt x="1745945" y="39662"/>
                                </a:moveTo>
                                <a:lnTo>
                                  <a:pt x="1736763" y="6883"/>
                                </a:lnTo>
                                <a:lnTo>
                                  <a:pt x="1736407" y="6464"/>
                                </a:lnTo>
                                <a:lnTo>
                                  <a:pt x="1736407" y="39662"/>
                                </a:lnTo>
                                <a:lnTo>
                                  <a:pt x="1736305" y="42291"/>
                                </a:lnTo>
                                <a:lnTo>
                                  <a:pt x="1735950" y="48260"/>
                                </a:lnTo>
                                <a:lnTo>
                                  <a:pt x="1735658" y="51587"/>
                                </a:lnTo>
                                <a:lnTo>
                                  <a:pt x="1735467" y="52400"/>
                                </a:lnTo>
                                <a:lnTo>
                                  <a:pt x="1735061" y="54825"/>
                                </a:lnTo>
                                <a:lnTo>
                                  <a:pt x="1734642" y="57061"/>
                                </a:lnTo>
                                <a:lnTo>
                                  <a:pt x="1734439" y="57759"/>
                                </a:lnTo>
                                <a:lnTo>
                                  <a:pt x="1734045" y="59385"/>
                                </a:lnTo>
                                <a:lnTo>
                                  <a:pt x="1724723" y="68999"/>
                                </a:lnTo>
                                <a:lnTo>
                                  <a:pt x="1722920" y="68795"/>
                                </a:lnTo>
                                <a:lnTo>
                                  <a:pt x="1714157" y="57061"/>
                                </a:lnTo>
                                <a:lnTo>
                                  <a:pt x="1714004" y="56654"/>
                                </a:lnTo>
                                <a:lnTo>
                                  <a:pt x="1713496" y="54229"/>
                                </a:lnTo>
                                <a:lnTo>
                                  <a:pt x="1713077" y="51587"/>
                                </a:lnTo>
                                <a:lnTo>
                                  <a:pt x="1712480" y="46240"/>
                                </a:lnTo>
                                <a:lnTo>
                                  <a:pt x="1712252" y="41884"/>
                                </a:lnTo>
                                <a:lnTo>
                                  <a:pt x="1712302" y="29946"/>
                                </a:lnTo>
                                <a:lnTo>
                                  <a:pt x="1723110" y="3441"/>
                                </a:lnTo>
                                <a:lnTo>
                                  <a:pt x="1725129" y="3441"/>
                                </a:lnTo>
                                <a:lnTo>
                                  <a:pt x="1735353" y="19723"/>
                                </a:lnTo>
                                <a:lnTo>
                                  <a:pt x="1735747" y="22161"/>
                                </a:lnTo>
                                <a:lnTo>
                                  <a:pt x="1736166" y="27012"/>
                                </a:lnTo>
                                <a:lnTo>
                                  <a:pt x="1736280" y="28829"/>
                                </a:lnTo>
                                <a:lnTo>
                                  <a:pt x="1736407" y="39662"/>
                                </a:lnTo>
                                <a:lnTo>
                                  <a:pt x="1736407" y="6464"/>
                                </a:lnTo>
                                <a:lnTo>
                                  <a:pt x="1735747" y="5664"/>
                                </a:lnTo>
                                <a:lnTo>
                                  <a:pt x="1734439" y="4559"/>
                                </a:lnTo>
                                <a:lnTo>
                                  <a:pt x="1732965" y="3441"/>
                                </a:lnTo>
                                <a:lnTo>
                                  <a:pt x="1732711" y="3238"/>
                                </a:lnTo>
                                <a:lnTo>
                                  <a:pt x="1725434" y="508"/>
                                </a:lnTo>
                                <a:lnTo>
                                  <a:pt x="1723428" y="508"/>
                                </a:lnTo>
                                <a:lnTo>
                                  <a:pt x="1703197" y="27520"/>
                                </a:lnTo>
                                <a:lnTo>
                                  <a:pt x="1703082" y="28244"/>
                                </a:lnTo>
                                <a:lnTo>
                                  <a:pt x="1702879" y="29946"/>
                                </a:lnTo>
                                <a:lnTo>
                                  <a:pt x="1702790" y="39662"/>
                                </a:lnTo>
                                <a:lnTo>
                                  <a:pt x="1702841" y="41490"/>
                                </a:lnTo>
                                <a:lnTo>
                                  <a:pt x="1704695" y="52400"/>
                                </a:lnTo>
                                <a:lnTo>
                                  <a:pt x="1704797" y="53009"/>
                                </a:lnTo>
                                <a:lnTo>
                                  <a:pt x="1709953" y="63030"/>
                                </a:lnTo>
                                <a:lnTo>
                                  <a:pt x="1711363" y="64846"/>
                                </a:lnTo>
                                <a:lnTo>
                                  <a:pt x="1721294" y="71323"/>
                                </a:lnTo>
                                <a:lnTo>
                                  <a:pt x="1721904" y="71323"/>
                                </a:lnTo>
                                <a:lnTo>
                                  <a:pt x="1721904" y="71526"/>
                                </a:lnTo>
                                <a:lnTo>
                                  <a:pt x="1723009" y="71640"/>
                                </a:lnTo>
                                <a:lnTo>
                                  <a:pt x="1725434" y="71640"/>
                                </a:lnTo>
                                <a:lnTo>
                                  <a:pt x="1732826" y="68999"/>
                                </a:lnTo>
                                <a:lnTo>
                                  <a:pt x="1733321" y="68694"/>
                                </a:lnTo>
                                <a:lnTo>
                                  <a:pt x="1745881" y="41490"/>
                                </a:lnTo>
                                <a:lnTo>
                                  <a:pt x="1745945" y="39662"/>
                                </a:lnTo>
                                <a:close/>
                              </a:path>
                              <a:path w="3816350" h="71755">
                                <a:moveTo>
                                  <a:pt x="1769059" y="65151"/>
                                </a:moveTo>
                                <a:lnTo>
                                  <a:pt x="1764004" y="60388"/>
                                </a:lnTo>
                                <a:lnTo>
                                  <a:pt x="1762493" y="60388"/>
                                </a:lnTo>
                                <a:lnTo>
                                  <a:pt x="1758442" y="67068"/>
                                </a:lnTo>
                                <a:lnTo>
                                  <a:pt x="1758746" y="67894"/>
                                </a:lnTo>
                                <a:lnTo>
                                  <a:pt x="1762798" y="70916"/>
                                </a:lnTo>
                                <a:lnTo>
                                  <a:pt x="1764512" y="70916"/>
                                </a:lnTo>
                                <a:lnTo>
                                  <a:pt x="1767967" y="68795"/>
                                </a:lnTo>
                                <a:lnTo>
                                  <a:pt x="1768373" y="68287"/>
                                </a:lnTo>
                                <a:lnTo>
                                  <a:pt x="1768767" y="67678"/>
                                </a:lnTo>
                                <a:lnTo>
                                  <a:pt x="1768868" y="66967"/>
                                </a:lnTo>
                                <a:lnTo>
                                  <a:pt x="1769059" y="66154"/>
                                </a:lnTo>
                                <a:lnTo>
                                  <a:pt x="1769059" y="65151"/>
                                </a:lnTo>
                                <a:close/>
                              </a:path>
                              <a:path w="3816350" h="71755">
                                <a:moveTo>
                                  <a:pt x="1824024" y="36626"/>
                                </a:moveTo>
                                <a:lnTo>
                                  <a:pt x="1814703" y="6883"/>
                                </a:lnTo>
                                <a:lnTo>
                                  <a:pt x="1814347" y="6464"/>
                                </a:lnTo>
                                <a:lnTo>
                                  <a:pt x="1814347" y="39954"/>
                                </a:lnTo>
                                <a:lnTo>
                                  <a:pt x="1814245" y="42291"/>
                                </a:lnTo>
                                <a:lnTo>
                                  <a:pt x="1802663" y="68999"/>
                                </a:lnTo>
                                <a:lnTo>
                                  <a:pt x="1800847" y="68795"/>
                                </a:lnTo>
                                <a:lnTo>
                                  <a:pt x="1792211" y="57365"/>
                                </a:lnTo>
                                <a:lnTo>
                                  <a:pt x="1792109" y="57061"/>
                                </a:lnTo>
                                <a:lnTo>
                                  <a:pt x="1790192" y="41884"/>
                                </a:lnTo>
                                <a:lnTo>
                                  <a:pt x="1790255" y="29946"/>
                                </a:lnTo>
                                <a:lnTo>
                                  <a:pt x="1790725" y="23482"/>
                                </a:lnTo>
                                <a:lnTo>
                                  <a:pt x="1791335" y="18923"/>
                                </a:lnTo>
                                <a:lnTo>
                                  <a:pt x="1791754" y="16611"/>
                                </a:lnTo>
                                <a:lnTo>
                                  <a:pt x="1791843" y="15989"/>
                                </a:lnTo>
                                <a:lnTo>
                                  <a:pt x="1801050" y="3441"/>
                                </a:lnTo>
                                <a:lnTo>
                                  <a:pt x="1803069" y="3441"/>
                                </a:lnTo>
                                <a:lnTo>
                                  <a:pt x="1813293" y="19723"/>
                                </a:lnTo>
                                <a:lnTo>
                                  <a:pt x="1813687" y="22161"/>
                                </a:lnTo>
                                <a:lnTo>
                                  <a:pt x="1814220" y="28829"/>
                                </a:lnTo>
                                <a:lnTo>
                                  <a:pt x="1814347" y="39954"/>
                                </a:lnTo>
                                <a:lnTo>
                                  <a:pt x="1814347" y="6464"/>
                                </a:lnTo>
                                <a:lnTo>
                                  <a:pt x="1813687" y="5664"/>
                                </a:lnTo>
                                <a:lnTo>
                                  <a:pt x="1812391" y="4559"/>
                                </a:lnTo>
                                <a:lnTo>
                                  <a:pt x="1811159" y="3644"/>
                                </a:lnTo>
                                <a:lnTo>
                                  <a:pt x="1810905" y="3441"/>
                                </a:lnTo>
                                <a:lnTo>
                                  <a:pt x="1803387" y="508"/>
                                </a:lnTo>
                                <a:lnTo>
                                  <a:pt x="1801355" y="508"/>
                                </a:lnTo>
                                <a:lnTo>
                                  <a:pt x="1787410" y="9918"/>
                                </a:lnTo>
                                <a:lnTo>
                                  <a:pt x="1786280" y="11430"/>
                                </a:lnTo>
                                <a:lnTo>
                                  <a:pt x="1781708" y="23482"/>
                                </a:lnTo>
                                <a:lnTo>
                                  <a:pt x="1781327" y="25488"/>
                                </a:lnTo>
                                <a:lnTo>
                                  <a:pt x="1781136" y="27736"/>
                                </a:lnTo>
                                <a:lnTo>
                                  <a:pt x="1781022" y="28244"/>
                                </a:lnTo>
                                <a:lnTo>
                                  <a:pt x="1780819" y="29946"/>
                                </a:lnTo>
                                <a:lnTo>
                                  <a:pt x="1780730" y="39954"/>
                                </a:lnTo>
                                <a:lnTo>
                                  <a:pt x="1780781" y="41490"/>
                                </a:lnTo>
                                <a:lnTo>
                                  <a:pt x="1780895" y="42989"/>
                                </a:lnTo>
                                <a:lnTo>
                                  <a:pt x="1781429" y="47447"/>
                                </a:lnTo>
                                <a:lnTo>
                                  <a:pt x="1781568" y="48260"/>
                                </a:lnTo>
                                <a:lnTo>
                                  <a:pt x="1782025" y="50279"/>
                                </a:lnTo>
                                <a:lnTo>
                                  <a:pt x="1782648" y="52400"/>
                                </a:lnTo>
                                <a:lnTo>
                                  <a:pt x="1782749" y="53009"/>
                                </a:lnTo>
                                <a:lnTo>
                                  <a:pt x="1799221" y="71323"/>
                                </a:lnTo>
                                <a:lnTo>
                                  <a:pt x="1799831" y="71323"/>
                                </a:lnTo>
                                <a:lnTo>
                                  <a:pt x="1799831" y="71526"/>
                                </a:lnTo>
                                <a:lnTo>
                                  <a:pt x="1800948" y="71640"/>
                                </a:lnTo>
                                <a:lnTo>
                                  <a:pt x="1803387" y="71640"/>
                                </a:lnTo>
                                <a:lnTo>
                                  <a:pt x="1810778" y="68999"/>
                                </a:lnTo>
                                <a:lnTo>
                                  <a:pt x="1811274" y="68694"/>
                                </a:lnTo>
                                <a:lnTo>
                                  <a:pt x="1823821" y="41490"/>
                                </a:lnTo>
                                <a:lnTo>
                                  <a:pt x="1824024" y="36626"/>
                                </a:lnTo>
                                <a:close/>
                              </a:path>
                              <a:path w="3816350" h="71755">
                                <a:moveTo>
                                  <a:pt x="1874596" y="37122"/>
                                </a:moveTo>
                                <a:lnTo>
                                  <a:pt x="1865325" y="6883"/>
                                </a:lnTo>
                                <a:lnTo>
                                  <a:pt x="1864944" y="6426"/>
                                </a:lnTo>
                                <a:lnTo>
                                  <a:pt x="1864944" y="39954"/>
                                </a:lnTo>
                                <a:lnTo>
                                  <a:pt x="1864855" y="42291"/>
                                </a:lnTo>
                                <a:lnTo>
                                  <a:pt x="1864512" y="48260"/>
                                </a:lnTo>
                                <a:lnTo>
                                  <a:pt x="1864220" y="51587"/>
                                </a:lnTo>
                                <a:lnTo>
                                  <a:pt x="1864017" y="52400"/>
                                </a:lnTo>
                                <a:lnTo>
                                  <a:pt x="1863204" y="57061"/>
                                </a:lnTo>
                                <a:lnTo>
                                  <a:pt x="1862988" y="57759"/>
                                </a:lnTo>
                                <a:lnTo>
                                  <a:pt x="1862594" y="59385"/>
                                </a:lnTo>
                                <a:lnTo>
                                  <a:pt x="1861794" y="61404"/>
                                </a:lnTo>
                                <a:lnTo>
                                  <a:pt x="1853272" y="68999"/>
                                </a:lnTo>
                                <a:lnTo>
                                  <a:pt x="1851469" y="68795"/>
                                </a:lnTo>
                                <a:lnTo>
                                  <a:pt x="1842719" y="57061"/>
                                </a:lnTo>
                                <a:lnTo>
                                  <a:pt x="1842541" y="56553"/>
                                </a:lnTo>
                                <a:lnTo>
                                  <a:pt x="1840738" y="31661"/>
                                </a:lnTo>
                                <a:lnTo>
                                  <a:pt x="1841309" y="23876"/>
                                </a:lnTo>
                                <a:lnTo>
                                  <a:pt x="1851660" y="3441"/>
                                </a:lnTo>
                                <a:lnTo>
                                  <a:pt x="1853692" y="3441"/>
                                </a:lnTo>
                                <a:lnTo>
                                  <a:pt x="1863902" y="19723"/>
                                </a:lnTo>
                                <a:lnTo>
                                  <a:pt x="1864309" y="22161"/>
                                </a:lnTo>
                                <a:lnTo>
                                  <a:pt x="1864829" y="28829"/>
                                </a:lnTo>
                                <a:lnTo>
                                  <a:pt x="1864944" y="39954"/>
                                </a:lnTo>
                                <a:lnTo>
                                  <a:pt x="1864944" y="6426"/>
                                </a:lnTo>
                                <a:lnTo>
                                  <a:pt x="1864309" y="5664"/>
                                </a:lnTo>
                                <a:lnTo>
                                  <a:pt x="1862988" y="4559"/>
                                </a:lnTo>
                                <a:lnTo>
                                  <a:pt x="1861515" y="3441"/>
                                </a:lnTo>
                                <a:lnTo>
                                  <a:pt x="1861273" y="3238"/>
                                </a:lnTo>
                                <a:lnTo>
                                  <a:pt x="1853984" y="508"/>
                                </a:lnTo>
                                <a:lnTo>
                                  <a:pt x="1851977" y="508"/>
                                </a:lnTo>
                                <a:lnTo>
                                  <a:pt x="1831733" y="27736"/>
                                </a:lnTo>
                                <a:lnTo>
                                  <a:pt x="1831632" y="28244"/>
                                </a:lnTo>
                                <a:lnTo>
                                  <a:pt x="1831441" y="29946"/>
                                </a:lnTo>
                                <a:lnTo>
                                  <a:pt x="1831340" y="39954"/>
                                </a:lnTo>
                                <a:lnTo>
                                  <a:pt x="1831403" y="41490"/>
                                </a:lnTo>
                                <a:lnTo>
                                  <a:pt x="1833245" y="52400"/>
                                </a:lnTo>
                                <a:lnTo>
                                  <a:pt x="1833346" y="53009"/>
                                </a:lnTo>
                                <a:lnTo>
                                  <a:pt x="1838515" y="63030"/>
                                </a:lnTo>
                                <a:lnTo>
                                  <a:pt x="1839912" y="64846"/>
                                </a:lnTo>
                                <a:lnTo>
                                  <a:pt x="1849856" y="71323"/>
                                </a:lnTo>
                                <a:lnTo>
                                  <a:pt x="1850453" y="71323"/>
                                </a:lnTo>
                                <a:lnTo>
                                  <a:pt x="1850453" y="71526"/>
                                </a:lnTo>
                                <a:lnTo>
                                  <a:pt x="1851571" y="71640"/>
                                </a:lnTo>
                                <a:lnTo>
                                  <a:pt x="1853984" y="71640"/>
                                </a:lnTo>
                                <a:lnTo>
                                  <a:pt x="1861375" y="68999"/>
                                </a:lnTo>
                                <a:lnTo>
                                  <a:pt x="1861870" y="68694"/>
                                </a:lnTo>
                                <a:lnTo>
                                  <a:pt x="1874431" y="41490"/>
                                </a:lnTo>
                                <a:lnTo>
                                  <a:pt x="1874596" y="37122"/>
                                </a:lnTo>
                                <a:close/>
                              </a:path>
                              <a:path w="3816350" h="71755">
                                <a:moveTo>
                                  <a:pt x="1921903" y="50076"/>
                                </a:moveTo>
                                <a:lnTo>
                                  <a:pt x="1919363" y="37833"/>
                                </a:lnTo>
                                <a:lnTo>
                                  <a:pt x="1918550" y="36423"/>
                                </a:lnTo>
                                <a:lnTo>
                                  <a:pt x="1912086" y="30759"/>
                                </a:lnTo>
                                <a:lnTo>
                                  <a:pt x="1910270" y="29743"/>
                                </a:lnTo>
                                <a:lnTo>
                                  <a:pt x="1910054" y="29743"/>
                                </a:lnTo>
                                <a:lnTo>
                                  <a:pt x="1909851" y="29349"/>
                                </a:lnTo>
                                <a:lnTo>
                                  <a:pt x="1911172" y="28244"/>
                                </a:lnTo>
                                <a:lnTo>
                                  <a:pt x="1913597" y="25793"/>
                                </a:lnTo>
                                <a:lnTo>
                                  <a:pt x="1914207" y="24993"/>
                                </a:lnTo>
                                <a:lnTo>
                                  <a:pt x="1915121" y="23876"/>
                                </a:lnTo>
                                <a:lnTo>
                                  <a:pt x="1916836" y="21361"/>
                                </a:lnTo>
                                <a:lnTo>
                                  <a:pt x="1918627" y="14770"/>
                                </a:lnTo>
                                <a:lnTo>
                                  <a:pt x="1918576" y="12954"/>
                                </a:lnTo>
                                <a:lnTo>
                                  <a:pt x="1918500" y="12547"/>
                                </a:lnTo>
                                <a:lnTo>
                                  <a:pt x="1918398" y="11734"/>
                                </a:lnTo>
                                <a:lnTo>
                                  <a:pt x="1903691" y="304"/>
                                </a:lnTo>
                                <a:lnTo>
                                  <a:pt x="1902066" y="304"/>
                                </a:lnTo>
                                <a:lnTo>
                                  <a:pt x="1889137" y="7493"/>
                                </a:lnTo>
                                <a:lnTo>
                                  <a:pt x="1888210" y="8801"/>
                                </a:lnTo>
                                <a:lnTo>
                                  <a:pt x="1886585" y="11734"/>
                                </a:lnTo>
                                <a:lnTo>
                                  <a:pt x="1886089" y="13157"/>
                                </a:lnTo>
                                <a:lnTo>
                                  <a:pt x="1885480" y="14566"/>
                                </a:lnTo>
                                <a:lnTo>
                                  <a:pt x="1885683" y="14770"/>
                                </a:lnTo>
                                <a:lnTo>
                                  <a:pt x="1886902" y="15278"/>
                                </a:lnTo>
                                <a:lnTo>
                                  <a:pt x="1888617" y="12547"/>
                                </a:lnTo>
                                <a:lnTo>
                                  <a:pt x="1889518" y="11430"/>
                                </a:lnTo>
                                <a:lnTo>
                                  <a:pt x="1896198" y="7493"/>
                                </a:lnTo>
                                <a:lnTo>
                                  <a:pt x="1897214" y="7188"/>
                                </a:lnTo>
                                <a:lnTo>
                                  <a:pt x="1898319" y="7188"/>
                                </a:lnTo>
                                <a:lnTo>
                                  <a:pt x="1899145" y="7099"/>
                                </a:lnTo>
                                <a:lnTo>
                                  <a:pt x="1901659" y="7289"/>
                                </a:lnTo>
                                <a:lnTo>
                                  <a:pt x="1910867" y="20434"/>
                                </a:lnTo>
                                <a:lnTo>
                                  <a:pt x="1910664" y="21755"/>
                                </a:lnTo>
                                <a:lnTo>
                                  <a:pt x="1902790" y="31864"/>
                                </a:lnTo>
                                <a:lnTo>
                                  <a:pt x="1901558" y="32575"/>
                                </a:lnTo>
                                <a:lnTo>
                                  <a:pt x="1900262" y="33083"/>
                                </a:lnTo>
                                <a:lnTo>
                                  <a:pt x="1898827" y="33489"/>
                                </a:lnTo>
                                <a:lnTo>
                                  <a:pt x="1897316" y="33997"/>
                                </a:lnTo>
                                <a:lnTo>
                                  <a:pt x="1895398" y="34391"/>
                                </a:lnTo>
                                <a:lnTo>
                                  <a:pt x="1895398" y="35915"/>
                                </a:lnTo>
                                <a:lnTo>
                                  <a:pt x="1897722" y="36017"/>
                                </a:lnTo>
                                <a:lnTo>
                                  <a:pt x="1901151" y="36423"/>
                                </a:lnTo>
                                <a:lnTo>
                                  <a:pt x="1914918" y="54330"/>
                                </a:lnTo>
                                <a:lnTo>
                                  <a:pt x="1914817" y="54927"/>
                                </a:lnTo>
                                <a:lnTo>
                                  <a:pt x="1914715" y="56146"/>
                                </a:lnTo>
                                <a:lnTo>
                                  <a:pt x="1905914" y="67068"/>
                                </a:lnTo>
                                <a:lnTo>
                                  <a:pt x="1905203" y="67271"/>
                                </a:lnTo>
                                <a:lnTo>
                                  <a:pt x="1904593" y="67475"/>
                                </a:lnTo>
                                <a:lnTo>
                                  <a:pt x="1903895" y="67576"/>
                                </a:lnTo>
                                <a:lnTo>
                                  <a:pt x="1903183" y="67576"/>
                                </a:lnTo>
                                <a:lnTo>
                                  <a:pt x="1900161" y="67271"/>
                                </a:lnTo>
                                <a:lnTo>
                                  <a:pt x="1898129" y="66459"/>
                                </a:lnTo>
                                <a:lnTo>
                                  <a:pt x="1897316" y="66154"/>
                                </a:lnTo>
                                <a:lnTo>
                                  <a:pt x="1892350" y="63830"/>
                                </a:lnTo>
                                <a:lnTo>
                                  <a:pt x="1891347" y="63322"/>
                                </a:lnTo>
                                <a:lnTo>
                                  <a:pt x="1890141" y="62928"/>
                                </a:lnTo>
                                <a:lnTo>
                                  <a:pt x="1889328" y="62725"/>
                                </a:lnTo>
                                <a:lnTo>
                                  <a:pt x="1888617" y="62636"/>
                                </a:lnTo>
                                <a:lnTo>
                                  <a:pt x="1888020" y="62636"/>
                                </a:lnTo>
                                <a:lnTo>
                                  <a:pt x="1885073" y="64249"/>
                                </a:lnTo>
                                <a:lnTo>
                                  <a:pt x="1884781" y="64643"/>
                                </a:lnTo>
                                <a:lnTo>
                                  <a:pt x="1884464" y="65265"/>
                                </a:lnTo>
                                <a:lnTo>
                                  <a:pt x="1884464" y="66459"/>
                                </a:lnTo>
                                <a:lnTo>
                                  <a:pt x="1886292" y="69697"/>
                                </a:lnTo>
                                <a:lnTo>
                                  <a:pt x="1886686" y="70002"/>
                                </a:lnTo>
                                <a:lnTo>
                                  <a:pt x="1887296" y="70205"/>
                                </a:lnTo>
                                <a:lnTo>
                                  <a:pt x="1887702" y="70408"/>
                                </a:lnTo>
                                <a:lnTo>
                                  <a:pt x="1888820" y="70713"/>
                                </a:lnTo>
                                <a:lnTo>
                                  <a:pt x="1890141" y="71018"/>
                                </a:lnTo>
                                <a:lnTo>
                                  <a:pt x="1891957" y="71323"/>
                                </a:lnTo>
                                <a:lnTo>
                                  <a:pt x="1896516" y="71323"/>
                                </a:lnTo>
                                <a:lnTo>
                                  <a:pt x="1898726" y="71221"/>
                                </a:lnTo>
                                <a:lnTo>
                                  <a:pt x="1901050" y="70916"/>
                                </a:lnTo>
                                <a:lnTo>
                                  <a:pt x="1903183" y="70408"/>
                                </a:lnTo>
                                <a:lnTo>
                                  <a:pt x="1905203" y="70002"/>
                                </a:lnTo>
                                <a:lnTo>
                                  <a:pt x="1908657" y="68592"/>
                                </a:lnTo>
                                <a:lnTo>
                                  <a:pt x="1910422" y="67576"/>
                                </a:lnTo>
                                <a:lnTo>
                                  <a:pt x="1911794" y="66662"/>
                                </a:lnTo>
                                <a:lnTo>
                                  <a:pt x="1913407" y="65455"/>
                                </a:lnTo>
                                <a:lnTo>
                                  <a:pt x="1915121" y="64249"/>
                                </a:lnTo>
                                <a:lnTo>
                                  <a:pt x="1916493" y="62636"/>
                                </a:lnTo>
                                <a:lnTo>
                                  <a:pt x="1917344" y="61709"/>
                                </a:lnTo>
                                <a:lnTo>
                                  <a:pt x="1919274" y="58572"/>
                                </a:lnTo>
                                <a:lnTo>
                                  <a:pt x="1921687" y="51295"/>
                                </a:lnTo>
                                <a:lnTo>
                                  <a:pt x="1921903" y="50076"/>
                                </a:lnTo>
                                <a:close/>
                              </a:path>
                              <a:path w="3816350" h="71755">
                                <a:moveTo>
                                  <a:pt x="2301341" y="42799"/>
                                </a:moveTo>
                                <a:lnTo>
                                  <a:pt x="2242756" y="42799"/>
                                </a:lnTo>
                                <a:lnTo>
                                  <a:pt x="2239937" y="42799"/>
                                </a:lnTo>
                                <a:lnTo>
                                  <a:pt x="2239937" y="47053"/>
                                </a:lnTo>
                                <a:lnTo>
                                  <a:pt x="2301341" y="47053"/>
                                </a:lnTo>
                                <a:lnTo>
                                  <a:pt x="2301341" y="42799"/>
                                </a:lnTo>
                                <a:close/>
                              </a:path>
                              <a:path w="3816350" h="71755">
                                <a:moveTo>
                                  <a:pt x="2357120" y="45237"/>
                                </a:moveTo>
                                <a:lnTo>
                                  <a:pt x="2347811" y="45237"/>
                                </a:lnTo>
                                <a:lnTo>
                                  <a:pt x="2347912" y="37934"/>
                                </a:lnTo>
                                <a:lnTo>
                                  <a:pt x="2348014" y="23672"/>
                                </a:lnTo>
                                <a:lnTo>
                                  <a:pt x="2348065" y="11036"/>
                                </a:lnTo>
                                <a:lnTo>
                                  <a:pt x="2348115" y="0"/>
                                </a:lnTo>
                                <a:lnTo>
                                  <a:pt x="2342858" y="0"/>
                                </a:lnTo>
                                <a:lnTo>
                                  <a:pt x="2339619" y="4635"/>
                                </a:lnTo>
                                <a:lnTo>
                                  <a:pt x="2339619" y="45237"/>
                                </a:lnTo>
                                <a:lnTo>
                                  <a:pt x="2315654" y="45237"/>
                                </a:lnTo>
                                <a:lnTo>
                                  <a:pt x="2315553" y="45021"/>
                                </a:lnTo>
                                <a:lnTo>
                                  <a:pt x="2316962" y="43103"/>
                                </a:lnTo>
                                <a:lnTo>
                                  <a:pt x="2317877" y="41783"/>
                                </a:lnTo>
                                <a:lnTo>
                                  <a:pt x="2318791" y="40563"/>
                                </a:lnTo>
                                <a:lnTo>
                                  <a:pt x="2320607" y="37934"/>
                                </a:lnTo>
                                <a:lnTo>
                                  <a:pt x="2339517" y="11036"/>
                                </a:lnTo>
                                <a:lnTo>
                                  <a:pt x="2339619" y="45237"/>
                                </a:lnTo>
                                <a:lnTo>
                                  <a:pt x="2339619" y="4635"/>
                                </a:lnTo>
                                <a:lnTo>
                                  <a:pt x="2315451" y="39154"/>
                                </a:lnTo>
                                <a:lnTo>
                                  <a:pt x="2314841" y="40068"/>
                                </a:lnTo>
                                <a:lnTo>
                                  <a:pt x="2314041" y="40982"/>
                                </a:lnTo>
                                <a:lnTo>
                                  <a:pt x="2311501" y="44513"/>
                                </a:lnTo>
                                <a:lnTo>
                                  <a:pt x="2311501" y="52616"/>
                                </a:lnTo>
                                <a:lnTo>
                                  <a:pt x="2339429" y="52616"/>
                                </a:lnTo>
                                <a:lnTo>
                                  <a:pt x="2339429" y="70116"/>
                                </a:lnTo>
                                <a:lnTo>
                                  <a:pt x="2347722" y="70116"/>
                                </a:lnTo>
                                <a:lnTo>
                                  <a:pt x="2347811" y="52705"/>
                                </a:lnTo>
                                <a:lnTo>
                                  <a:pt x="2357120" y="52616"/>
                                </a:lnTo>
                                <a:lnTo>
                                  <a:pt x="2357120" y="45237"/>
                                </a:lnTo>
                                <a:close/>
                              </a:path>
                              <a:path w="3816350" h="71755">
                                <a:moveTo>
                                  <a:pt x="2378900" y="65151"/>
                                </a:moveTo>
                                <a:lnTo>
                                  <a:pt x="2373846" y="60401"/>
                                </a:lnTo>
                                <a:lnTo>
                                  <a:pt x="2372334" y="60401"/>
                                </a:lnTo>
                                <a:lnTo>
                                  <a:pt x="2368283" y="67068"/>
                                </a:lnTo>
                                <a:lnTo>
                                  <a:pt x="2368588" y="67881"/>
                                </a:lnTo>
                                <a:lnTo>
                                  <a:pt x="2372626" y="70916"/>
                                </a:lnTo>
                                <a:lnTo>
                                  <a:pt x="2374366" y="70916"/>
                                </a:lnTo>
                                <a:lnTo>
                                  <a:pt x="2377795" y="68795"/>
                                </a:lnTo>
                                <a:lnTo>
                                  <a:pt x="2378202" y="68287"/>
                                </a:lnTo>
                                <a:lnTo>
                                  <a:pt x="2378608" y="67678"/>
                                </a:lnTo>
                                <a:lnTo>
                                  <a:pt x="2378697" y="66979"/>
                                </a:lnTo>
                                <a:lnTo>
                                  <a:pt x="2378900" y="66167"/>
                                </a:lnTo>
                                <a:lnTo>
                                  <a:pt x="2378900" y="65151"/>
                                </a:lnTo>
                                <a:close/>
                              </a:path>
                              <a:path w="3816350" h="71755">
                                <a:moveTo>
                                  <a:pt x="2425458" y="68503"/>
                                </a:moveTo>
                                <a:lnTo>
                                  <a:pt x="2423426" y="68503"/>
                                </a:lnTo>
                                <a:lnTo>
                                  <a:pt x="2422321" y="68389"/>
                                </a:lnTo>
                                <a:lnTo>
                                  <a:pt x="2417064" y="8102"/>
                                </a:lnTo>
                                <a:lnTo>
                                  <a:pt x="2417064" y="101"/>
                                </a:lnTo>
                                <a:lnTo>
                                  <a:pt x="2415438" y="101"/>
                                </a:lnTo>
                                <a:lnTo>
                                  <a:pt x="2399258" y="8102"/>
                                </a:lnTo>
                                <a:lnTo>
                                  <a:pt x="2399360" y="8293"/>
                                </a:lnTo>
                                <a:lnTo>
                                  <a:pt x="2399461" y="8712"/>
                                </a:lnTo>
                                <a:lnTo>
                                  <a:pt x="2399957" y="9512"/>
                                </a:lnTo>
                                <a:lnTo>
                                  <a:pt x="2400274" y="9321"/>
                                </a:lnTo>
                                <a:lnTo>
                                  <a:pt x="2400668" y="9220"/>
                                </a:lnTo>
                                <a:lnTo>
                                  <a:pt x="2401074" y="9004"/>
                                </a:lnTo>
                                <a:lnTo>
                                  <a:pt x="2402090" y="8712"/>
                                </a:lnTo>
                                <a:lnTo>
                                  <a:pt x="2402700" y="8394"/>
                                </a:lnTo>
                                <a:lnTo>
                                  <a:pt x="2403500" y="8216"/>
                                </a:lnTo>
                                <a:lnTo>
                                  <a:pt x="2404211" y="8102"/>
                                </a:lnTo>
                                <a:lnTo>
                                  <a:pt x="2405126" y="8102"/>
                                </a:lnTo>
                                <a:lnTo>
                                  <a:pt x="2408656" y="62115"/>
                                </a:lnTo>
                                <a:lnTo>
                                  <a:pt x="2408618" y="63334"/>
                                </a:lnTo>
                                <a:lnTo>
                                  <a:pt x="2403906" y="68287"/>
                                </a:lnTo>
                                <a:lnTo>
                                  <a:pt x="2403195" y="68503"/>
                                </a:lnTo>
                                <a:lnTo>
                                  <a:pt x="2400274" y="68503"/>
                                </a:lnTo>
                                <a:lnTo>
                                  <a:pt x="2400274" y="70116"/>
                                </a:lnTo>
                                <a:lnTo>
                                  <a:pt x="2425458" y="70116"/>
                                </a:lnTo>
                                <a:lnTo>
                                  <a:pt x="2425458" y="68503"/>
                                </a:lnTo>
                                <a:close/>
                              </a:path>
                              <a:path w="3816350" h="71755">
                                <a:moveTo>
                                  <a:pt x="2485377" y="57378"/>
                                </a:moveTo>
                                <a:lnTo>
                                  <a:pt x="2483650" y="57467"/>
                                </a:lnTo>
                                <a:lnTo>
                                  <a:pt x="2482443" y="59283"/>
                                </a:lnTo>
                                <a:lnTo>
                                  <a:pt x="2481732" y="60096"/>
                                </a:lnTo>
                                <a:lnTo>
                                  <a:pt x="2480818" y="60794"/>
                                </a:lnTo>
                                <a:lnTo>
                                  <a:pt x="2479713" y="61506"/>
                                </a:lnTo>
                                <a:lnTo>
                                  <a:pt x="2478494" y="61912"/>
                                </a:lnTo>
                                <a:lnTo>
                                  <a:pt x="2477376" y="62318"/>
                                </a:lnTo>
                                <a:lnTo>
                                  <a:pt x="2476373" y="62522"/>
                                </a:lnTo>
                                <a:lnTo>
                                  <a:pt x="2475560" y="62738"/>
                                </a:lnTo>
                                <a:lnTo>
                                  <a:pt x="2450477" y="62738"/>
                                </a:lnTo>
                                <a:lnTo>
                                  <a:pt x="2450579" y="62522"/>
                                </a:lnTo>
                                <a:lnTo>
                                  <a:pt x="2454821" y="58572"/>
                                </a:lnTo>
                                <a:lnTo>
                                  <a:pt x="2458974" y="54330"/>
                                </a:lnTo>
                                <a:lnTo>
                                  <a:pt x="2463012" y="49987"/>
                                </a:lnTo>
                                <a:lnTo>
                                  <a:pt x="2467749" y="44729"/>
                                </a:lnTo>
                                <a:lnTo>
                                  <a:pt x="2470200" y="41884"/>
                                </a:lnTo>
                                <a:lnTo>
                                  <a:pt x="2471013" y="40982"/>
                                </a:lnTo>
                                <a:lnTo>
                                  <a:pt x="2477274" y="31661"/>
                                </a:lnTo>
                                <a:lnTo>
                                  <a:pt x="2478189" y="30048"/>
                                </a:lnTo>
                                <a:lnTo>
                                  <a:pt x="2479002" y="28232"/>
                                </a:lnTo>
                                <a:lnTo>
                                  <a:pt x="2479611" y="26606"/>
                                </a:lnTo>
                                <a:lnTo>
                                  <a:pt x="2480513" y="23469"/>
                                </a:lnTo>
                                <a:lnTo>
                                  <a:pt x="2480881" y="21043"/>
                                </a:lnTo>
                                <a:lnTo>
                                  <a:pt x="2480805" y="15595"/>
                                </a:lnTo>
                                <a:lnTo>
                                  <a:pt x="2477528" y="7797"/>
                                </a:lnTo>
                                <a:lnTo>
                                  <a:pt x="2477274" y="7391"/>
                                </a:lnTo>
                                <a:lnTo>
                                  <a:pt x="2476868" y="6985"/>
                                </a:lnTo>
                                <a:lnTo>
                                  <a:pt x="2475763" y="5765"/>
                                </a:lnTo>
                                <a:lnTo>
                                  <a:pt x="2474544" y="4559"/>
                                </a:lnTo>
                                <a:lnTo>
                                  <a:pt x="2466352" y="609"/>
                                </a:lnTo>
                                <a:lnTo>
                                  <a:pt x="2465743" y="406"/>
                                </a:lnTo>
                                <a:lnTo>
                                  <a:pt x="2462314" y="0"/>
                                </a:lnTo>
                                <a:lnTo>
                                  <a:pt x="2460485" y="101"/>
                                </a:lnTo>
                                <a:lnTo>
                                  <a:pt x="2458669" y="317"/>
                                </a:lnTo>
                                <a:lnTo>
                                  <a:pt x="2442781" y="18313"/>
                                </a:lnTo>
                                <a:lnTo>
                                  <a:pt x="2442883" y="18834"/>
                                </a:lnTo>
                                <a:lnTo>
                                  <a:pt x="2444407" y="18732"/>
                                </a:lnTo>
                                <a:lnTo>
                                  <a:pt x="2445207" y="16992"/>
                                </a:lnTo>
                                <a:lnTo>
                                  <a:pt x="2446020" y="15595"/>
                                </a:lnTo>
                                <a:lnTo>
                                  <a:pt x="2456738" y="7797"/>
                                </a:lnTo>
                                <a:lnTo>
                                  <a:pt x="2458872" y="7797"/>
                                </a:lnTo>
                                <a:lnTo>
                                  <a:pt x="2470912" y="15176"/>
                                </a:lnTo>
                                <a:lnTo>
                                  <a:pt x="2471915" y="17297"/>
                                </a:lnTo>
                                <a:lnTo>
                                  <a:pt x="2472347" y="18834"/>
                                </a:lnTo>
                                <a:lnTo>
                                  <a:pt x="2472525" y="19532"/>
                                </a:lnTo>
                                <a:lnTo>
                                  <a:pt x="2472829" y="21043"/>
                                </a:lnTo>
                                <a:lnTo>
                                  <a:pt x="2472931" y="25107"/>
                                </a:lnTo>
                                <a:lnTo>
                                  <a:pt x="2472728" y="26720"/>
                                </a:lnTo>
                                <a:lnTo>
                                  <a:pt x="2472423" y="28346"/>
                                </a:lnTo>
                                <a:lnTo>
                                  <a:pt x="2471915" y="30149"/>
                                </a:lnTo>
                                <a:lnTo>
                                  <a:pt x="2471509" y="31864"/>
                                </a:lnTo>
                                <a:lnTo>
                                  <a:pt x="2470810" y="33489"/>
                                </a:lnTo>
                                <a:lnTo>
                                  <a:pt x="2469997" y="35217"/>
                                </a:lnTo>
                                <a:lnTo>
                                  <a:pt x="2468880" y="37338"/>
                                </a:lnTo>
                                <a:lnTo>
                                  <a:pt x="2467673" y="39154"/>
                                </a:lnTo>
                                <a:lnTo>
                                  <a:pt x="2467368" y="39865"/>
                                </a:lnTo>
                                <a:lnTo>
                                  <a:pt x="2465540" y="42291"/>
                                </a:lnTo>
                                <a:lnTo>
                                  <a:pt x="2463736" y="44818"/>
                                </a:lnTo>
                                <a:lnTo>
                                  <a:pt x="2463215" y="45427"/>
                                </a:lnTo>
                                <a:lnTo>
                                  <a:pt x="2460688" y="48463"/>
                                </a:lnTo>
                                <a:lnTo>
                                  <a:pt x="2456548" y="53111"/>
                                </a:lnTo>
                                <a:lnTo>
                                  <a:pt x="2452395" y="57658"/>
                                </a:lnTo>
                                <a:lnTo>
                                  <a:pt x="2442083" y="67271"/>
                                </a:lnTo>
                                <a:lnTo>
                                  <a:pt x="2440965" y="68389"/>
                                </a:lnTo>
                                <a:lnTo>
                                  <a:pt x="2440863" y="70116"/>
                                </a:lnTo>
                                <a:lnTo>
                                  <a:pt x="2480614" y="70002"/>
                                </a:lnTo>
                                <a:lnTo>
                                  <a:pt x="2483345" y="62738"/>
                                </a:lnTo>
                                <a:lnTo>
                                  <a:pt x="2485377" y="57378"/>
                                </a:lnTo>
                                <a:close/>
                              </a:path>
                              <a:path w="3816350" h="71755">
                                <a:moveTo>
                                  <a:pt x="2534005" y="28536"/>
                                </a:moveTo>
                                <a:lnTo>
                                  <a:pt x="2524696" y="4597"/>
                                </a:lnTo>
                                <a:lnTo>
                                  <a:pt x="2524696" y="31369"/>
                                </a:lnTo>
                                <a:lnTo>
                                  <a:pt x="2524595" y="33096"/>
                                </a:lnTo>
                                <a:lnTo>
                                  <a:pt x="2514041" y="40259"/>
                                </a:lnTo>
                                <a:lnTo>
                                  <a:pt x="2512923" y="40170"/>
                                </a:lnTo>
                                <a:lnTo>
                                  <a:pt x="2502408" y="29946"/>
                                </a:lnTo>
                                <a:lnTo>
                                  <a:pt x="2501785" y="28028"/>
                                </a:lnTo>
                                <a:lnTo>
                                  <a:pt x="2501519" y="26301"/>
                                </a:lnTo>
                                <a:lnTo>
                                  <a:pt x="2501430" y="25895"/>
                                </a:lnTo>
                                <a:lnTo>
                                  <a:pt x="2501290" y="25400"/>
                                </a:lnTo>
                                <a:lnTo>
                                  <a:pt x="2500985" y="23164"/>
                                </a:lnTo>
                                <a:lnTo>
                                  <a:pt x="2500858" y="21856"/>
                                </a:lnTo>
                                <a:lnTo>
                                  <a:pt x="2500744" y="20231"/>
                                </a:lnTo>
                                <a:lnTo>
                                  <a:pt x="2500706" y="16205"/>
                                </a:lnTo>
                                <a:lnTo>
                                  <a:pt x="2500884" y="14579"/>
                                </a:lnTo>
                                <a:lnTo>
                                  <a:pt x="2510790" y="2832"/>
                                </a:lnTo>
                                <a:lnTo>
                                  <a:pt x="2512009" y="2832"/>
                                </a:lnTo>
                                <a:lnTo>
                                  <a:pt x="2524696" y="31369"/>
                                </a:lnTo>
                                <a:lnTo>
                                  <a:pt x="2524696" y="4597"/>
                                </a:lnTo>
                                <a:lnTo>
                                  <a:pt x="2524353" y="4254"/>
                                </a:lnTo>
                                <a:lnTo>
                                  <a:pt x="2522931" y="3238"/>
                                </a:lnTo>
                                <a:lnTo>
                                  <a:pt x="2522309" y="2832"/>
                                </a:lnTo>
                                <a:lnTo>
                                  <a:pt x="2521724" y="2438"/>
                                </a:lnTo>
                                <a:lnTo>
                                  <a:pt x="2513533" y="0"/>
                                </a:lnTo>
                                <a:lnTo>
                                  <a:pt x="2510904" y="0"/>
                                </a:lnTo>
                                <a:lnTo>
                                  <a:pt x="2492260" y="26098"/>
                                </a:lnTo>
                                <a:lnTo>
                                  <a:pt x="2492387" y="27012"/>
                                </a:lnTo>
                                <a:lnTo>
                                  <a:pt x="2492489" y="28536"/>
                                </a:lnTo>
                                <a:lnTo>
                                  <a:pt x="2492730" y="29946"/>
                                </a:lnTo>
                                <a:lnTo>
                                  <a:pt x="2492845" y="30467"/>
                                </a:lnTo>
                                <a:lnTo>
                                  <a:pt x="2493289" y="32080"/>
                                </a:lnTo>
                                <a:lnTo>
                                  <a:pt x="2494000" y="33604"/>
                                </a:lnTo>
                                <a:lnTo>
                                  <a:pt x="2494203" y="34112"/>
                                </a:lnTo>
                                <a:lnTo>
                                  <a:pt x="2506853" y="44107"/>
                                </a:lnTo>
                                <a:lnTo>
                                  <a:pt x="2508364" y="44310"/>
                                </a:lnTo>
                                <a:lnTo>
                                  <a:pt x="2509799" y="44411"/>
                                </a:lnTo>
                                <a:lnTo>
                                  <a:pt x="2511094" y="44411"/>
                                </a:lnTo>
                                <a:lnTo>
                                  <a:pt x="2513533" y="44005"/>
                                </a:lnTo>
                                <a:lnTo>
                                  <a:pt x="2515044" y="43497"/>
                                </a:lnTo>
                                <a:lnTo>
                                  <a:pt x="2516454" y="43103"/>
                                </a:lnTo>
                                <a:lnTo>
                                  <a:pt x="2517267" y="42799"/>
                                </a:lnTo>
                                <a:lnTo>
                                  <a:pt x="2518892" y="42100"/>
                                </a:lnTo>
                                <a:lnTo>
                                  <a:pt x="2520416" y="41173"/>
                                </a:lnTo>
                                <a:lnTo>
                                  <a:pt x="2521318" y="40665"/>
                                </a:lnTo>
                                <a:lnTo>
                                  <a:pt x="2521928" y="40259"/>
                                </a:lnTo>
                                <a:lnTo>
                                  <a:pt x="2522537" y="39865"/>
                                </a:lnTo>
                                <a:lnTo>
                                  <a:pt x="2523134" y="39370"/>
                                </a:lnTo>
                                <a:lnTo>
                                  <a:pt x="2523540" y="39370"/>
                                </a:lnTo>
                                <a:lnTo>
                                  <a:pt x="2523401" y="40259"/>
                                </a:lnTo>
                                <a:lnTo>
                                  <a:pt x="2518295" y="52501"/>
                                </a:lnTo>
                                <a:lnTo>
                                  <a:pt x="2517267" y="54330"/>
                                </a:lnTo>
                                <a:lnTo>
                                  <a:pt x="2493403" y="69494"/>
                                </a:lnTo>
                                <a:lnTo>
                                  <a:pt x="2493403" y="71018"/>
                                </a:lnTo>
                                <a:lnTo>
                                  <a:pt x="2496223" y="71221"/>
                                </a:lnTo>
                                <a:lnTo>
                                  <a:pt x="2497544" y="71221"/>
                                </a:lnTo>
                                <a:lnTo>
                                  <a:pt x="2498852" y="71018"/>
                                </a:lnTo>
                                <a:lnTo>
                                  <a:pt x="2500172" y="70916"/>
                                </a:lnTo>
                                <a:lnTo>
                                  <a:pt x="2500782" y="70815"/>
                                </a:lnTo>
                                <a:lnTo>
                                  <a:pt x="2502598" y="70408"/>
                                </a:lnTo>
                                <a:lnTo>
                                  <a:pt x="2504541" y="70002"/>
                                </a:lnTo>
                                <a:lnTo>
                                  <a:pt x="2506345" y="69494"/>
                                </a:lnTo>
                                <a:lnTo>
                                  <a:pt x="2507958" y="68897"/>
                                </a:lnTo>
                                <a:lnTo>
                                  <a:pt x="2509583" y="68186"/>
                                </a:lnTo>
                                <a:lnTo>
                                  <a:pt x="2511196" y="67271"/>
                                </a:lnTo>
                                <a:lnTo>
                                  <a:pt x="2513228" y="66167"/>
                                </a:lnTo>
                                <a:lnTo>
                                  <a:pt x="2533878" y="32080"/>
                                </a:lnTo>
                                <a:lnTo>
                                  <a:pt x="2534005" y="28536"/>
                                </a:lnTo>
                                <a:close/>
                              </a:path>
                              <a:path w="3816350" h="71755">
                                <a:moveTo>
                                  <a:pt x="2889212" y="45237"/>
                                </a:moveTo>
                                <a:lnTo>
                                  <a:pt x="2879890" y="45237"/>
                                </a:lnTo>
                                <a:lnTo>
                                  <a:pt x="2879991" y="37934"/>
                                </a:lnTo>
                                <a:lnTo>
                                  <a:pt x="2880093" y="23672"/>
                                </a:lnTo>
                                <a:lnTo>
                                  <a:pt x="2880144" y="11036"/>
                                </a:lnTo>
                                <a:lnTo>
                                  <a:pt x="2880195" y="0"/>
                                </a:lnTo>
                                <a:lnTo>
                                  <a:pt x="2874949" y="0"/>
                                </a:lnTo>
                                <a:lnTo>
                                  <a:pt x="2871698" y="4648"/>
                                </a:lnTo>
                                <a:lnTo>
                                  <a:pt x="2871698" y="45237"/>
                                </a:lnTo>
                                <a:lnTo>
                                  <a:pt x="2847721" y="45237"/>
                                </a:lnTo>
                                <a:lnTo>
                                  <a:pt x="2847619" y="45021"/>
                                </a:lnTo>
                                <a:lnTo>
                                  <a:pt x="2849041" y="43103"/>
                                </a:lnTo>
                                <a:lnTo>
                                  <a:pt x="2849943" y="41783"/>
                                </a:lnTo>
                                <a:lnTo>
                                  <a:pt x="2850858" y="40563"/>
                                </a:lnTo>
                                <a:lnTo>
                                  <a:pt x="2852674" y="37934"/>
                                </a:lnTo>
                                <a:lnTo>
                                  <a:pt x="2871597" y="11036"/>
                                </a:lnTo>
                                <a:lnTo>
                                  <a:pt x="2871698" y="45237"/>
                                </a:lnTo>
                                <a:lnTo>
                                  <a:pt x="2871698" y="4648"/>
                                </a:lnTo>
                                <a:lnTo>
                                  <a:pt x="2847517" y="39154"/>
                                </a:lnTo>
                                <a:lnTo>
                                  <a:pt x="2846921" y="40068"/>
                                </a:lnTo>
                                <a:lnTo>
                                  <a:pt x="2846108" y="40982"/>
                                </a:lnTo>
                                <a:lnTo>
                                  <a:pt x="2843568" y="44513"/>
                                </a:lnTo>
                                <a:lnTo>
                                  <a:pt x="2843568" y="52616"/>
                                </a:lnTo>
                                <a:lnTo>
                                  <a:pt x="2871495" y="52616"/>
                                </a:lnTo>
                                <a:lnTo>
                                  <a:pt x="2871495" y="70116"/>
                                </a:lnTo>
                                <a:lnTo>
                                  <a:pt x="2879788" y="70116"/>
                                </a:lnTo>
                                <a:lnTo>
                                  <a:pt x="2879890" y="52705"/>
                                </a:lnTo>
                                <a:lnTo>
                                  <a:pt x="2889212" y="52616"/>
                                </a:lnTo>
                                <a:lnTo>
                                  <a:pt x="2889212" y="45237"/>
                                </a:lnTo>
                                <a:close/>
                              </a:path>
                              <a:path w="3816350" h="71755">
                                <a:moveTo>
                                  <a:pt x="2910979" y="65151"/>
                                </a:moveTo>
                                <a:lnTo>
                                  <a:pt x="2905912" y="60401"/>
                                </a:lnTo>
                                <a:lnTo>
                                  <a:pt x="2904401" y="60401"/>
                                </a:lnTo>
                                <a:lnTo>
                                  <a:pt x="2900362" y="67068"/>
                                </a:lnTo>
                                <a:lnTo>
                                  <a:pt x="2900654" y="67881"/>
                                </a:lnTo>
                                <a:lnTo>
                                  <a:pt x="2904706" y="70916"/>
                                </a:lnTo>
                                <a:lnTo>
                                  <a:pt x="2906420" y="70916"/>
                                </a:lnTo>
                                <a:lnTo>
                                  <a:pt x="2909874" y="68795"/>
                                </a:lnTo>
                                <a:lnTo>
                                  <a:pt x="2910268" y="68287"/>
                                </a:lnTo>
                                <a:lnTo>
                                  <a:pt x="2910675" y="67678"/>
                                </a:lnTo>
                                <a:lnTo>
                                  <a:pt x="2910776" y="66979"/>
                                </a:lnTo>
                                <a:lnTo>
                                  <a:pt x="2910979" y="66167"/>
                                </a:lnTo>
                                <a:lnTo>
                                  <a:pt x="2910979" y="65151"/>
                                </a:lnTo>
                                <a:close/>
                              </a:path>
                              <a:path w="3816350" h="71755">
                                <a:moveTo>
                                  <a:pt x="2966834" y="57378"/>
                                </a:moveTo>
                                <a:lnTo>
                                  <a:pt x="2965107" y="57467"/>
                                </a:lnTo>
                                <a:lnTo>
                                  <a:pt x="2963900" y="59283"/>
                                </a:lnTo>
                                <a:lnTo>
                                  <a:pt x="2963189" y="60096"/>
                                </a:lnTo>
                                <a:lnTo>
                                  <a:pt x="2962287" y="60794"/>
                                </a:lnTo>
                                <a:lnTo>
                                  <a:pt x="2961170" y="61506"/>
                                </a:lnTo>
                                <a:lnTo>
                                  <a:pt x="2959951" y="61912"/>
                                </a:lnTo>
                                <a:lnTo>
                                  <a:pt x="2958846" y="62318"/>
                                </a:lnTo>
                                <a:lnTo>
                                  <a:pt x="2957830" y="62522"/>
                                </a:lnTo>
                                <a:lnTo>
                                  <a:pt x="2957017" y="62738"/>
                                </a:lnTo>
                                <a:lnTo>
                                  <a:pt x="2931934" y="62738"/>
                                </a:lnTo>
                                <a:lnTo>
                                  <a:pt x="2932036" y="62522"/>
                                </a:lnTo>
                                <a:lnTo>
                                  <a:pt x="2936278" y="58572"/>
                                </a:lnTo>
                                <a:lnTo>
                                  <a:pt x="2940431" y="54330"/>
                                </a:lnTo>
                                <a:lnTo>
                                  <a:pt x="2958744" y="31661"/>
                                </a:lnTo>
                                <a:lnTo>
                                  <a:pt x="2959646" y="30048"/>
                                </a:lnTo>
                                <a:lnTo>
                                  <a:pt x="2960459" y="28232"/>
                                </a:lnTo>
                                <a:lnTo>
                                  <a:pt x="2961068" y="26606"/>
                                </a:lnTo>
                                <a:lnTo>
                                  <a:pt x="2961983" y="23469"/>
                                </a:lnTo>
                                <a:lnTo>
                                  <a:pt x="2962338" y="21043"/>
                                </a:lnTo>
                                <a:lnTo>
                                  <a:pt x="2962262" y="15595"/>
                                </a:lnTo>
                                <a:lnTo>
                                  <a:pt x="2958338" y="6985"/>
                                </a:lnTo>
                                <a:lnTo>
                                  <a:pt x="2957220" y="5765"/>
                                </a:lnTo>
                                <a:lnTo>
                                  <a:pt x="2947809" y="609"/>
                                </a:lnTo>
                                <a:lnTo>
                                  <a:pt x="2947212" y="406"/>
                                </a:lnTo>
                                <a:lnTo>
                                  <a:pt x="2943771" y="0"/>
                                </a:lnTo>
                                <a:lnTo>
                                  <a:pt x="2941942" y="101"/>
                                </a:lnTo>
                                <a:lnTo>
                                  <a:pt x="2940126" y="317"/>
                                </a:lnTo>
                                <a:lnTo>
                                  <a:pt x="2924251" y="18313"/>
                                </a:lnTo>
                                <a:lnTo>
                                  <a:pt x="2924340" y="18834"/>
                                </a:lnTo>
                                <a:lnTo>
                                  <a:pt x="2925864" y="18732"/>
                                </a:lnTo>
                                <a:lnTo>
                                  <a:pt x="2926677" y="16992"/>
                                </a:lnTo>
                                <a:lnTo>
                                  <a:pt x="2927477" y="15595"/>
                                </a:lnTo>
                                <a:lnTo>
                                  <a:pt x="2938208" y="7797"/>
                                </a:lnTo>
                                <a:lnTo>
                                  <a:pt x="2940329" y="7797"/>
                                </a:lnTo>
                                <a:lnTo>
                                  <a:pt x="2952369" y="15176"/>
                                </a:lnTo>
                                <a:lnTo>
                                  <a:pt x="2952877" y="16205"/>
                                </a:lnTo>
                                <a:lnTo>
                                  <a:pt x="2954388" y="25107"/>
                                </a:lnTo>
                                <a:lnTo>
                                  <a:pt x="2954185" y="26720"/>
                                </a:lnTo>
                                <a:lnTo>
                                  <a:pt x="2953880" y="28346"/>
                                </a:lnTo>
                                <a:lnTo>
                                  <a:pt x="2953372" y="30149"/>
                                </a:lnTo>
                                <a:lnTo>
                                  <a:pt x="2952978" y="31864"/>
                                </a:lnTo>
                                <a:lnTo>
                                  <a:pt x="2952267" y="33489"/>
                                </a:lnTo>
                                <a:lnTo>
                                  <a:pt x="2951454" y="35217"/>
                                </a:lnTo>
                                <a:lnTo>
                                  <a:pt x="2950349" y="37338"/>
                                </a:lnTo>
                                <a:lnTo>
                                  <a:pt x="2949130" y="39154"/>
                                </a:lnTo>
                                <a:lnTo>
                                  <a:pt x="2948825" y="39865"/>
                                </a:lnTo>
                                <a:lnTo>
                                  <a:pt x="2947009" y="42291"/>
                                </a:lnTo>
                                <a:lnTo>
                                  <a:pt x="2945193" y="44818"/>
                                </a:lnTo>
                                <a:lnTo>
                                  <a:pt x="2944672" y="45427"/>
                                </a:lnTo>
                                <a:lnTo>
                                  <a:pt x="2942158" y="48463"/>
                                </a:lnTo>
                                <a:lnTo>
                                  <a:pt x="2938005" y="53111"/>
                                </a:lnTo>
                                <a:lnTo>
                                  <a:pt x="2933852" y="57658"/>
                                </a:lnTo>
                                <a:lnTo>
                                  <a:pt x="2923540" y="67271"/>
                                </a:lnTo>
                                <a:lnTo>
                                  <a:pt x="2922422" y="68389"/>
                                </a:lnTo>
                                <a:lnTo>
                                  <a:pt x="2922320" y="70116"/>
                                </a:lnTo>
                                <a:lnTo>
                                  <a:pt x="2962071" y="70002"/>
                                </a:lnTo>
                                <a:lnTo>
                                  <a:pt x="2964802" y="62738"/>
                                </a:lnTo>
                                <a:lnTo>
                                  <a:pt x="2966834" y="57378"/>
                                </a:lnTo>
                                <a:close/>
                              </a:path>
                              <a:path w="3816350" h="71755">
                                <a:moveTo>
                                  <a:pt x="3034944" y="53111"/>
                                </a:moveTo>
                                <a:lnTo>
                                  <a:pt x="3034842" y="52908"/>
                                </a:lnTo>
                                <a:lnTo>
                                  <a:pt x="3033128" y="53009"/>
                                </a:lnTo>
                                <a:lnTo>
                                  <a:pt x="3032125" y="55245"/>
                                </a:lnTo>
                                <a:lnTo>
                                  <a:pt x="3031299" y="56756"/>
                                </a:lnTo>
                                <a:lnTo>
                                  <a:pt x="3026448" y="62420"/>
                                </a:lnTo>
                                <a:lnTo>
                                  <a:pt x="3026041" y="62826"/>
                                </a:lnTo>
                                <a:lnTo>
                                  <a:pt x="3024924" y="63627"/>
                                </a:lnTo>
                                <a:lnTo>
                                  <a:pt x="3023717" y="64541"/>
                                </a:lnTo>
                                <a:lnTo>
                                  <a:pt x="3022396" y="65151"/>
                                </a:lnTo>
                                <a:lnTo>
                                  <a:pt x="3021088" y="65557"/>
                                </a:lnTo>
                                <a:lnTo>
                                  <a:pt x="3020491" y="65659"/>
                                </a:lnTo>
                                <a:lnTo>
                                  <a:pt x="3019260" y="65963"/>
                                </a:lnTo>
                                <a:lnTo>
                                  <a:pt x="3015919" y="66255"/>
                                </a:lnTo>
                                <a:lnTo>
                                  <a:pt x="2998927" y="66167"/>
                                </a:lnTo>
                                <a:lnTo>
                                  <a:pt x="2998025" y="66065"/>
                                </a:lnTo>
                                <a:lnTo>
                                  <a:pt x="2994685" y="35725"/>
                                </a:lnTo>
                                <a:lnTo>
                                  <a:pt x="2999536" y="35725"/>
                                </a:lnTo>
                                <a:lnTo>
                                  <a:pt x="3004286" y="35610"/>
                                </a:lnTo>
                                <a:lnTo>
                                  <a:pt x="3009150" y="35610"/>
                                </a:lnTo>
                                <a:lnTo>
                                  <a:pt x="3012897" y="35725"/>
                                </a:lnTo>
                                <a:lnTo>
                                  <a:pt x="3014205" y="35725"/>
                                </a:lnTo>
                                <a:lnTo>
                                  <a:pt x="3015729" y="36017"/>
                                </a:lnTo>
                                <a:lnTo>
                                  <a:pt x="3016834" y="36322"/>
                                </a:lnTo>
                                <a:lnTo>
                                  <a:pt x="3017748" y="36626"/>
                                </a:lnTo>
                                <a:lnTo>
                                  <a:pt x="3018459" y="37236"/>
                                </a:lnTo>
                                <a:lnTo>
                                  <a:pt x="3019260" y="37846"/>
                                </a:lnTo>
                                <a:lnTo>
                                  <a:pt x="3021596" y="45935"/>
                                </a:lnTo>
                                <a:lnTo>
                                  <a:pt x="3023311" y="45935"/>
                                </a:lnTo>
                                <a:lnTo>
                                  <a:pt x="3023311" y="35610"/>
                                </a:lnTo>
                                <a:lnTo>
                                  <a:pt x="3023311" y="31762"/>
                                </a:lnTo>
                                <a:lnTo>
                                  <a:pt x="3023311" y="21653"/>
                                </a:lnTo>
                                <a:lnTo>
                                  <a:pt x="3021685" y="21653"/>
                                </a:lnTo>
                                <a:lnTo>
                                  <a:pt x="3021393" y="23774"/>
                                </a:lnTo>
                                <a:lnTo>
                                  <a:pt x="3021292" y="24892"/>
                                </a:lnTo>
                                <a:lnTo>
                                  <a:pt x="3021088" y="25895"/>
                                </a:lnTo>
                                <a:lnTo>
                                  <a:pt x="3012694" y="31762"/>
                                </a:lnTo>
                                <a:lnTo>
                                  <a:pt x="2994685" y="31661"/>
                                </a:lnTo>
                                <a:lnTo>
                                  <a:pt x="2994787" y="5080"/>
                                </a:lnTo>
                                <a:lnTo>
                                  <a:pt x="3017139" y="5168"/>
                                </a:lnTo>
                                <a:lnTo>
                                  <a:pt x="3018459" y="5168"/>
                                </a:lnTo>
                                <a:lnTo>
                                  <a:pt x="3027870" y="16205"/>
                                </a:lnTo>
                                <a:lnTo>
                                  <a:pt x="3029483" y="16205"/>
                                </a:lnTo>
                                <a:lnTo>
                                  <a:pt x="3028873" y="5080"/>
                                </a:lnTo>
                                <a:lnTo>
                                  <a:pt x="3028670" y="1219"/>
                                </a:lnTo>
                                <a:lnTo>
                                  <a:pt x="2973946" y="1219"/>
                                </a:lnTo>
                                <a:lnTo>
                                  <a:pt x="2973946" y="2730"/>
                                </a:lnTo>
                                <a:lnTo>
                                  <a:pt x="2976981" y="3035"/>
                                </a:lnTo>
                                <a:lnTo>
                                  <a:pt x="2978188" y="3238"/>
                                </a:lnTo>
                                <a:lnTo>
                                  <a:pt x="2983788" y="62420"/>
                                </a:lnTo>
                                <a:lnTo>
                                  <a:pt x="2983700" y="62826"/>
                                </a:lnTo>
                                <a:lnTo>
                                  <a:pt x="2977286" y="68186"/>
                                </a:lnTo>
                                <a:lnTo>
                                  <a:pt x="2976168" y="68186"/>
                                </a:lnTo>
                                <a:lnTo>
                                  <a:pt x="2973946" y="68287"/>
                                </a:lnTo>
                                <a:lnTo>
                                  <a:pt x="2973946" y="70116"/>
                                </a:lnTo>
                                <a:lnTo>
                                  <a:pt x="3029381" y="70002"/>
                                </a:lnTo>
                                <a:lnTo>
                                  <a:pt x="3030613" y="66255"/>
                                </a:lnTo>
                                <a:lnTo>
                                  <a:pt x="3034944" y="53111"/>
                                </a:lnTo>
                                <a:close/>
                              </a:path>
                              <a:path w="3816350" h="71755">
                                <a:moveTo>
                                  <a:pt x="3107004" y="42799"/>
                                </a:moveTo>
                                <a:lnTo>
                                  <a:pt x="3048431" y="42799"/>
                                </a:lnTo>
                                <a:lnTo>
                                  <a:pt x="3045599" y="42799"/>
                                </a:lnTo>
                                <a:lnTo>
                                  <a:pt x="3045599" y="47053"/>
                                </a:lnTo>
                                <a:lnTo>
                                  <a:pt x="3107004" y="47053"/>
                                </a:lnTo>
                                <a:lnTo>
                                  <a:pt x="3107004" y="42799"/>
                                </a:lnTo>
                                <a:close/>
                              </a:path>
                              <a:path w="3816350" h="71755">
                                <a:moveTo>
                                  <a:pt x="3161563" y="37134"/>
                                </a:moveTo>
                                <a:lnTo>
                                  <a:pt x="3152292" y="6883"/>
                                </a:lnTo>
                                <a:lnTo>
                                  <a:pt x="3151924" y="6451"/>
                                </a:lnTo>
                                <a:lnTo>
                                  <a:pt x="3151924" y="39979"/>
                                </a:lnTo>
                                <a:lnTo>
                                  <a:pt x="3151835" y="42291"/>
                                </a:lnTo>
                                <a:lnTo>
                                  <a:pt x="3151479" y="48260"/>
                                </a:lnTo>
                                <a:lnTo>
                                  <a:pt x="3151187" y="51612"/>
                                </a:lnTo>
                                <a:lnTo>
                                  <a:pt x="3150984" y="52400"/>
                                </a:lnTo>
                                <a:lnTo>
                                  <a:pt x="3150158" y="57061"/>
                                </a:lnTo>
                                <a:lnTo>
                                  <a:pt x="3149955" y="57759"/>
                                </a:lnTo>
                                <a:lnTo>
                                  <a:pt x="3149562" y="59385"/>
                                </a:lnTo>
                                <a:lnTo>
                                  <a:pt x="3148774" y="61404"/>
                                </a:lnTo>
                                <a:lnTo>
                                  <a:pt x="3141256" y="68795"/>
                                </a:lnTo>
                                <a:lnTo>
                                  <a:pt x="3140252" y="69011"/>
                                </a:lnTo>
                                <a:lnTo>
                                  <a:pt x="3129673" y="57061"/>
                                </a:lnTo>
                                <a:lnTo>
                                  <a:pt x="3129521" y="56654"/>
                                </a:lnTo>
                                <a:lnTo>
                                  <a:pt x="3127768" y="41884"/>
                                </a:lnTo>
                                <a:lnTo>
                                  <a:pt x="3127819" y="29959"/>
                                </a:lnTo>
                                <a:lnTo>
                                  <a:pt x="3138627" y="3454"/>
                                </a:lnTo>
                                <a:lnTo>
                                  <a:pt x="3140659" y="3454"/>
                                </a:lnTo>
                                <a:lnTo>
                                  <a:pt x="3150870" y="19735"/>
                                </a:lnTo>
                                <a:lnTo>
                                  <a:pt x="3151276" y="22161"/>
                                </a:lnTo>
                                <a:lnTo>
                                  <a:pt x="3151695" y="27012"/>
                                </a:lnTo>
                                <a:lnTo>
                                  <a:pt x="3151809" y="28841"/>
                                </a:lnTo>
                                <a:lnTo>
                                  <a:pt x="3151924" y="39979"/>
                                </a:lnTo>
                                <a:lnTo>
                                  <a:pt x="3151924" y="6451"/>
                                </a:lnTo>
                                <a:lnTo>
                                  <a:pt x="3151276" y="5664"/>
                                </a:lnTo>
                                <a:lnTo>
                                  <a:pt x="3149955" y="4572"/>
                                </a:lnTo>
                                <a:lnTo>
                                  <a:pt x="3148507" y="3454"/>
                                </a:lnTo>
                                <a:lnTo>
                                  <a:pt x="3148241" y="3238"/>
                                </a:lnTo>
                                <a:lnTo>
                                  <a:pt x="3140951" y="508"/>
                                </a:lnTo>
                                <a:lnTo>
                                  <a:pt x="3138932" y="508"/>
                                </a:lnTo>
                                <a:lnTo>
                                  <a:pt x="3118701" y="27736"/>
                                </a:lnTo>
                                <a:lnTo>
                                  <a:pt x="3118599" y="28232"/>
                                </a:lnTo>
                                <a:lnTo>
                                  <a:pt x="3118396" y="29959"/>
                                </a:lnTo>
                                <a:lnTo>
                                  <a:pt x="3118294" y="39979"/>
                                </a:lnTo>
                                <a:lnTo>
                                  <a:pt x="3118358" y="41490"/>
                                </a:lnTo>
                                <a:lnTo>
                                  <a:pt x="3120225" y="52400"/>
                                </a:lnTo>
                                <a:lnTo>
                                  <a:pt x="3120326" y="53009"/>
                                </a:lnTo>
                                <a:lnTo>
                                  <a:pt x="3125482" y="63030"/>
                                </a:lnTo>
                                <a:lnTo>
                                  <a:pt x="3126790" y="64744"/>
                                </a:lnTo>
                                <a:lnTo>
                                  <a:pt x="3136811" y="71323"/>
                                </a:lnTo>
                                <a:lnTo>
                                  <a:pt x="3137433" y="71323"/>
                                </a:lnTo>
                                <a:lnTo>
                                  <a:pt x="3137433" y="71526"/>
                                </a:lnTo>
                                <a:lnTo>
                                  <a:pt x="3138525" y="71640"/>
                                </a:lnTo>
                                <a:lnTo>
                                  <a:pt x="3140951" y="71640"/>
                                </a:lnTo>
                                <a:lnTo>
                                  <a:pt x="3148330" y="69011"/>
                                </a:lnTo>
                                <a:lnTo>
                                  <a:pt x="3148850" y="68694"/>
                                </a:lnTo>
                                <a:lnTo>
                                  <a:pt x="3161398" y="41490"/>
                                </a:lnTo>
                                <a:lnTo>
                                  <a:pt x="3161563" y="37134"/>
                                </a:lnTo>
                                <a:close/>
                              </a:path>
                              <a:path w="3816350" h="71755">
                                <a:moveTo>
                                  <a:pt x="3209493" y="54737"/>
                                </a:moveTo>
                                <a:lnTo>
                                  <a:pt x="3202902" y="39662"/>
                                </a:lnTo>
                                <a:lnTo>
                                  <a:pt x="3202902" y="59690"/>
                                </a:lnTo>
                                <a:lnTo>
                                  <a:pt x="3202698" y="60299"/>
                                </a:lnTo>
                                <a:lnTo>
                                  <a:pt x="3202597" y="60896"/>
                                </a:lnTo>
                                <a:lnTo>
                                  <a:pt x="3202089" y="61912"/>
                                </a:lnTo>
                                <a:lnTo>
                                  <a:pt x="3201682" y="62928"/>
                                </a:lnTo>
                                <a:lnTo>
                                  <a:pt x="3191268" y="68694"/>
                                </a:lnTo>
                                <a:lnTo>
                                  <a:pt x="3188932" y="68503"/>
                                </a:lnTo>
                                <a:lnTo>
                                  <a:pt x="3178568" y="53733"/>
                                </a:lnTo>
                                <a:lnTo>
                                  <a:pt x="3178606" y="51612"/>
                                </a:lnTo>
                                <a:lnTo>
                                  <a:pt x="3178721" y="50787"/>
                                </a:lnTo>
                                <a:lnTo>
                                  <a:pt x="3179241" y="48374"/>
                                </a:lnTo>
                                <a:lnTo>
                                  <a:pt x="3179635" y="47142"/>
                                </a:lnTo>
                                <a:lnTo>
                                  <a:pt x="3180169" y="45745"/>
                                </a:lnTo>
                                <a:lnTo>
                                  <a:pt x="3180435" y="45021"/>
                                </a:lnTo>
                                <a:lnTo>
                                  <a:pt x="3186709" y="37033"/>
                                </a:lnTo>
                                <a:lnTo>
                                  <a:pt x="3187217" y="37134"/>
                                </a:lnTo>
                                <a:lnTo>
                                  <a:pt x="3192881" y="42189"/>
                                </a:lnTo>
                                <a:lnTo>
                                  <a:pt x="3194697" y="43611"/>
                                </a:lnTo>
                                <a:lnTo>
                                  <a:pt x="3202902" y="59690"/>
                                </a:lnTo>
                                <a:lnTo>
                                  <a:pt x="3202902" y="39662"/>
                                </a:lnTo>
                                <a:lnTo>
                                  <a:pt x="3200171" y="37033"/>
                                </a:lnTo>
                                <a:lnTo>
                                  <a:pt x="3197936" y="35102"/>
                                </a:lnTo>
                                <a:lnTo>
                                  <a:pt x="3194202" y="32080"/>
                                </a:lnTo>
                                <a:lnTo>
                                  <a:pt x="3195002" y="31572"/>
                                </a:lnTo>
                                <a:lnTo>
                                  <a:pt x="3195713" y="31064"/>
                                </a:lnTo>
                                <a:lnTo>
                                  <a:pt x="3196323" y="30556"/>
                                </a:lnTo>
                                <a:lnTo>
                                  <a:pt x="3197072" y="30048"/>
                                </a:lnTo>
                                <a:lnTo>
                                  <a:pt x="3198444" y="29133"/>
                                </a:lnTo>
                                <a:lnTo>
                                  <a:pt x="3200171" y="27927"/>
                                </a:lnTo>
                                <a:lnTo>
                                  <a:pt x="3201784" y="26403"/>
                                </a:lnTo>
                                <a:lnTo>
                                  <a:pt x="3203206" y="25107"/>
                                </a:lnTo>
                                <a:lnTo>
                                  <a:pt x="3204629" y="23469"/>
                                </a:lnTo>
                                <a:lnTo>
                                  <a:pt x="3205530" y="22263"/>
                                </a:lnTo>
                                <a:lnTo>
                                  <a:pt x="3206331" y="20739"/>
                                </a:lnTo>
                                <a:lnTo>
                                  <a:pt x="3206940" y="19634"/>
                                </a:lnTo>
                                <a:lnTo>
                                  <a:pt x="3207918" y="15278"/>
                                </a:lnTo>
                                <a:lnTo>
                                  <a:pt x="3207905" y="13258"/>
                                </a:lnTo>
                                <a:lnTo>
                                  <a:pt x="3207778" y="12458"/>
                                </a:lnTo>
                                <a:lnTo>
                                  <a:pt x="3207702" y="12141"/>
                                </a:lnTo>
                                <a:lnTo>
                                  <a:pt x="3207258" y="10947"/>
                                </a:lnTo>
                                <a:lnTo>
                                  <a:pt x="3206432" y="9410"/>
                                </a:lnTo>
                                <a:lnTo>
                                  <a:pt x="3205937" y="8394"/>
                                </a:lnTo>
                                <a:lnTo>
                                  <a:pt x="3204108" y="5969"/>
                                </a:lnTo>
                                <a:lnTo>
                                  <a:pt x="3203600" y="5575"/>
                                </a:lnTo>
                                <a:lnTo>
                                  <a:pt x="3202482" y="4572"/>
                                </a:lnTo>
                                <a:lnTo>
                                  <a:pt x="3201581" y="3848"/>
                                </a:lnTo>
                                <a:lnTo>
                                  <a:pt x="3201314" y="3657"/>
                                </a:lnTo>
                                <a:lnTo>
                                  <a:pt x="3201314" y="15278"/>
                                </a:lnTo>
                                <a:lnTo>
                                  <a:pt x="3201212" y="16497"/>
                                </a:lnTo>
                                <a:lnTo>
                                  <a:pt x="3195713" y="26822"/>
                                </a:lnTo>
                                <a:lnTo>
                                  <a:pt x="3194507" y="28028"/>
                                </a:lnTo>
                                <a:lnTo>
                                  <a:pt x="3192170" y="30048"/>
                                </a:lnTo>
                                <a:lnTo>
                                  <a:pt x="3191675" y="30048"/>
                                </a:lnTo>
                                <a:lnTo>
                                  <a:pt x="3179026" y="14465"/>
                                </a:lnTo>
                                <a:lnTo>
                                  <a:pt x="3179127" y="11633"/>
                                </a:lnTo>
                                <a:lnTo>
                                  <a:pt x="3181654" y="6477"/>
                                </a:lnTo>
                                <a:lnTo>
                                  <a:pt x="3182467" y="5575"/>
                                </a:lnTo>
                                <a:lnTo>
                                  <a:pt x="3190354" y="2730"/>
                                </a:lnTo>
                                <a:lnTo>
                                  <a:pt x="3191675" y="2730"/>
                                </a:lnTo>
                                <a:lnTo>
                                  <a:pt x="3192475" y="2946"/>
                                </a:lnTo>
                                <a:lnTo>
                                  <a:pt x="3193186" y="3035"/>
                                </a:lnTo>
                                <a:lnTo>
                                  <a:pt x="3201314" y="15278"/>
                                </a:lnTo>
                                <a:lnTo>
                                  <a:pt x="3201314" y="3657"/>
                                </a:lnTo>
                                <a:lnTo>
                                  <a:pt x="3200463" y="3035"/>
                                </a:lnTo>
                                <a:lnTo>
                                  <a:pt x="3199828" y="2730"/>
                                </a:lnTo>
                                <a:lnTo>
                                  <a:pt x="3197529" y="1625"/>
                                </a:lnTo>
                                <a:lnTo>
                                  <a:pt x="3196221" y="1219"/>
                                </a:lnTo>
                                <a:lnTo>
                                  <a:pt x="3194799" y="825"/>
                                </a:lnTo>
                                <a:lnTo>
                                  <a:pt x="3193389" y="609"/>
                                </a:lnTo>
                                <a:lnTo>
                                  <a:pt x="3191967" y="317"/>
                                </a:lnTo>
                                <a:lnTo>
                                  <a:pt x="3188538" y="317"/>
                                </a:lnTo>
                                <a:lnTo>
                                  <a:pt x="3186709" y="406"/>
                                </a:lnTo>
                                <a:lnTo>
                                  <a:pt x="3185198" y="711"/>
                                </a:lnTo>
                                <a:lnTo>
                                  <a:pt x="3184080" y="1016"/>
                                </a:lnTo>
                                <a:lnTo>
                                  <a:pt x="3182874" y="1524"/>
                                </a:lnTo>
                                <a:lnTo>
                                  <a:pt x="3181756" y="1943"/>
                                </a:lnTo>
                                <a:lnTo>
                                  <a:pt x="3173260" y="10731"/>
                                </a:lnTo>
                                <a:lnTo>
                                  <a:pt x="3173057" y="11125"/>
                                </a:lnTo>
                                <a:lnTo>
                                  <a:pt x="3172650" y="12141"/>
                                </a:lnTo>
                                <a:lnTo>
                                  <a:pt x="3172447" y="13258"/>
                                </a:lnTo>
                                <a:lnTo>
                                  <a:pt x="3172320" y="14465"/>
                                </a:lnTo>
                                <a:lnTo>
                                  <a:pt x="3172193" y="17297"/>
                                </a:lnTo>
                                <a:lnTo>
                                  <a:pt x="3172295" y="18618"/>
                                </a:lnTo>
                                <a:lnTo>
                                  <a:pt x="3180638" y="31864"/>
                                </a:lnTo>
                                <a:lnTo>
                                  <a:pt x="3181959" y="33096"/>
                                </a:lnTo>
                                <a:lnTo>
                                  <a:pt x="3183471" y="34213"/>
                                </a:lnTo>
                                <a:lnTo>
                                  <a:pt x="3184791" y="35306"/>
                                </a:lnTo>
                                <a:lnTo>
                                  <a:pt x="3180740" y="38646"/>
                                </a:lnTo>
                                <a:lnTo>
                                  <a:pt x="3177273" y="41884"/>
                                </a:lnTo>
                                <a:lnTo>
                                  <a:pt x="3172650" y="48475"/>
                                </a:lnTo>
                                <a:lnTo>
                                  <a:pt x="3172244" y="49263"/>
                                </a:lnTo>
                                <a:lnTo>
                                  <a:pt x="3171990" y="50177"/>
                                </a:lnTo>
                                <a:lnTo>
                                  <a:pt x="3171736" y="50787"/>
                                </a:lnTo>
                                <a:lnTo>
                                  <a:pt x="3171634" y="51790"/>
                                </a:lnTo>
                                <a:lnTo>
                                  <a:pt x="3171507" y="52400"/>
                                </a:lnTo>
                                <a:lnTo>
                                  <a:pt x="3171431" y="56654"/>
                                </a:lnTo>
                                <a:lnTo>
                                  <a:pt x="3171736" y="57658"/>
                                </a:lnTo>
                                <a:lnTo>
                                  <a:pt x="3172041" y="58877"/>
                                </a:lnTo>
                                <a:lnTo>
                                  <a:pt x="3172447" y="60198"/>
                                </a:lnTo>
                                <a:lnTo>
                                  <a:pt x="3173057" y="61506"/>
                                </a:lnTo>
                                <a:lnTo>
                                  <a:pt x="3173666" y="62738"/>
                                </a:lnTo>
                                <a:lnTo>
                                  <a:pt x="3174542" y="63842"/>
                                </a:lnTo>
                                <a:lnTo>
                                  <a:pt x="3175279" y="64858"/>
                                </a:lnTo>
                                <a:lnTo>
                                  <a:pt x="3189135" y="71323"/>
                                </a:lnTo>
                                <a:lnTo>
                                  <a:pt x="3191472" y="71234"/>
                                </a:lnTo>
                                <a:lnTo>
                                  <a:pt x="3208667" y="59182"/>
                                </a:lnTo>
                                <a:lnTo>
                                  <a:pt x="3209074" y="58166"/>
                                </a:lnTo>
                                <a:lnTo>
                                  <a:pt x="3209264" y="57162"/>
                                </a:lnTo>
                                <a:lnTo>
                                  <a:pt x="3209379" y="56146"/>
                                </a:lnTo>
                                <a:lnTo>
                                  <a:pt x="3209493" y="54737"/>
                                </a:lnTo>
                                <a:close/>
                              </a:path>
                              <a:path w="3816350" h="71755">
                                <a:moveTo>
                                  <a:pt x="3532517" y="42799"/>
                                </a:moveTo>
                                <a:lnTo>
                                  <a:pt x="3473958" y="42799"/>
                                </a:lnTo>
                                <a:lnTo>
                                  <a:pt x="3471113" y="42799"/>
                                </a:lnTo>
                                <a:lnTo>
                                  <a:pt x="3471113" y="47053"/>
                                </a:lnTo>
                                <a:lnTo>
                                  <a:pt x="3532517" y="47053"/>
                                </a:lnTo>
                                <a:lnTo>
                                  <a:pt x="3532517" y="42799"/>
                                </a:lnTo>
                                <a:close/>
                              </a:path>
                              <a:path w="3816350" h="71755">
                                <a:moveTo>
                                  <a:pt x="3578720" y="68503"/>
                                </a:moveTo>
                                <a:lnTo>
                                  <a:pt x="3576688" y="68503"/>
                                </a:lnTo>
                                <a:lnTo>
                                  <a:pt x="3575583" y="68389"/>
                                </a:lnTo>
                                <a:lnTo>
                                  <a:pt x="3570313" y="8089"/>
                                </a:lnTo>
                                <a:lnTo>
                                  <a:pt x="3570313" y="101"/>
                                </a:lnTo>
                                <a:lnTo>
                                  <a:pt x="3568712" y="101"/>
                                </a:lnTo>
                                <a:lnTo>
                                  <a:pt x="3552507" y="8089"/>
                                </a:lnTo>
                                <a:lnTo>
                                  <a:pt x="3552609" y="8293"/>
                                </a:lnTo>
                                <a:lnTo>
                                  <a:pt x="3552723" y="8712"/>
                                </a:lnTo>
                                <a:lnTo>
                                  <a:pt x="3553231" y="9512"/>
                                </a:lnTo>
                                <a:lnTo>
                                  <a:pt x="3553523" y="9309"/>
                                </a:lnTo>
                                <a:lnTo>
                                  <a:pt x="3553930" y="9220"/>
                                </a:lnTo>
                                <a:lnTo>
                                  <a:pt x="3554349" y="9004"/>
                                </a:lnTo>
                                <a:lnTo>
                                  <a:pt x="3555339" y="8712"/>
                                </a:lnTo>
                                <a:lnTo>
                                  <a:pt x="3555962" y="8394"/>
                                </a:lnTo>
                                <a:lnTo>
                                  <a:pt x="3556762" y="8191"/>
                                </a:lnTo>
                                <a:lnTo>
                                  <a:pt x="3557473" y="8089"/>
                                </a:lnTo>
                                <a:lnTo>
                                  <a:pt x="3558375" y="8089"/>
                                </a:lnTo>
                                <a:lnTo>
                                  <a:pt x="3561918" y="62128"/>
                                </a:lnTo>
                                <a:lnTo>
                                  <a:pt x="3561880" y="63322"/>
                                </a:lnTo>
                                <a:lnTo>
                                  <a:pt x="3557168" y="68287"/>
                                </a:lnTo>
                                <a:lnTo>
                                  <a:pt x="3556470" y="68503"/>
                                </a:lnTo>
                                <a:lnTo>
                                  <a:pt x="3553523" y="68503"/>
                                </a:lnTo>
                                <a:lnTo>
                                  <a:pt x="3553523" y="70104"/>
                                </a:lnTo>
                                <a:lnTo>
                                  <a:pt x="3578720" y="70104"/>
                                </a:lnTo>
                                <a:lnTo>
                                  <a:pt x="3578720" y="68503"/>
                                </a:lnTo>
                                <a:close/>
                              </a:path>
                              <a:path w="3816350" h="71755">
                                <a:moveTo>
                                  <a:pt x="3637623" y="49771"/>
                                </a:moveTo>
                                <a:lnTo>
                                  <a:pt x="3637534" y="43497"/>
                                </a:lnTo>
                                <a:lnTo>
                                  <a:pt x="3637432" y="42392"/>
                                </a:lnTo>
                                <a:lnTo>
                                  <a:pt x="3637013" y="40563"/>
                                </a:lnTo>
                                <a:lnTo>
                                  <a:pt x="3636924" y="39954"/>
                                </a:lnTo>
                                <a:lnTo>
                                  <a:pt x="3636340" y="38442"/>
                                </a:lnTo>
                                <a:lnTo>
                                  <a:pt x="3635997" y="37426"/>
                                </a:lnTo>
                                <a:lnTo>
                                  <a:pt x="3635387" y="36118"/>
                                </a:lnTo>
                                <a:lnTo>
                                  <a:pt x="3629190" y="29591"/>
                                </a:lnTo>
                                <a:lnTo>
                                  <a:pt x="3629190" y="56045"/>
                                </a:lnTo>
                                <a:lnTo>
                                  <a:pt x="3629025" y="57658"/>
                                </a:lnTo>
                                <a:lnTo>
                                  <a:pt x="3628567" y="59385"/>
                                </a:lnTo>
                                <a:lnTo>
                                  <a:pt x="3628313" y="60502"/>
                                </a:lnTo>
                                <a:lnTo>
                                  <a:pt x="3627805" y="61810"/>
                                </a:lnTo>
                                <a:lnTo>
                                  <a:pt x="3619931" y="68503"/>
                                </a:lnTo>
                                <a:lnTo>
                                  <a:pt x="3618801" y="68694"/>
                                </a:lnTo>
                                <a:lnTo>
                                  <a:pt x="3605072" y="45631"/>
                                </a:lnTo>
                                <a:lnTo>
                                  <a:pt x="3605161" y="39662"/>
                                </a:lnTo>
                                <a:lnTo>
                                  <a:pt x="3616172" y="31356"/>
                                </a:lnTo>
                                <a:lnTo>
                                  <a:pt x="3618915" y="31559"/>
                                </a:lnTo>
                                <a:lnTo>
                                  <a:pt x="3619931" y="31864"/>
                                </a:lnTo>
                                <a:lnTo>
                                  <a:pt x="3620820" y="32270"/>
                                </a:lnTo>
                                <a:lnTo>
                                  <a:pt x="3621633" y="32778"/>
                                </a:lnTo>
                                <a:lnTo>
                                  <a:pt x="3622154" y="32994"/>
                                </a:lnTo>
                                <a:lnTo>
                                  <a:pt x="3627602" y="41490"/>
                                </a:lnTo>
                                <a:lnTo>
                                  <a:pt x="3628110" y="42989"/>
                                </a:lnTo>
                                <a:lnTo>
                                  <a:pt x="3629114" y="48564"/>
                                </a:lnTo>
                                <a:lnTo>
                                  <a:pt x="3629190" y="56045"/>
                                </a:lnTo>
                                <a:lnTo>
                                  <a:pt x="3629190" y="29591"/>
                                </a:lnTo>
                                <a:lnTo>
                                  <a:pt x="3628618" y="29235"/>
                                </a:lnTo>
                                <a:lnTo>
                                  <a:pt x="3627297" y="28524"/>
                                </a:lnTo>
                                <a:lnTo>
                                  <a:pt x="3626078" y="28130"/>
                                </a:lnTo>
                                <a:lnTo>
                                  <a:pt x="3624669" y="27622"/>
                                </a:lnTo>
                                <a:lnTo>
                                  <a:pt x="3623551" y="27317"/>
                                </a:lnTo>
                                <a:lnTo>
                                  <a:pt x="3622560" y="27317"/>
                                </a:lnTo>
                                <a:lnTo>
                                  <a:pt x="3621544" y="27114"/>
                                </a:lnTo>
                                <a:lnTo>
                                  <a:pt x="3620617" y="27114"/>
                                </a:lnTo>
                                <a:lnTo>
                                  <a:pt x="3619817" y="27228"/>
                                </a:lnTo>
                                <a:lnTo>
                                  <a:pt x="3618293" y="27317"/>
                                </a:lnTo>
                                <a:lnTo>
                                  <a:pt x="3610813" y="29743"/>
                                </a:lnTo>
                                <a:lnTo>
                                  <a:pt x="3609403" y="30454"/>
                                </a:lnTo>
                                <a:lnTo>
                                  <a:pt x="3608082" y="31254"/>
                                </a:lnTo>
                                <a:lnTo>
                                  <a:pt x="3606863" y="32169"/>
                                </a:lnTo>
                                <a:lnTo>
                                  <a:pt x="3606558" y="32067"/>
                                </a:lnTo>
                                <a:lnTo>
                                  <a:pt x="3624275" y="5765"/>
                                </a:lnTo>
                                <a:lnTo>
                                  <a:pt x="3625685" y="4864"/>
                                </a:lnTo>
                                <a:lnTo>
                                  <a:pt x="3627094" y="4152"/>
                                </a:lnTo>
                                <a:lnTo>
                                  <a:pt x="3628517" y="3543"/>
                                </a:lnTo>
                                <a:lnTo>
                                  <a:pt x="3630041" y="3035"/>
                                </a:lnTo>
                                <a:lnTo>
                                  <a:pt x="3630549" y="2844"/>
                                </a:lnTo>
                                <a:lnTo>
                                  <a:pt x="3631742" y="2527"/>
                                </a:lnTo>
                                <a:lnTo>
                                  <a:pt x="3633266" y="2235"/>
                                </a:lnTo>
                                <a:lnTo>
                                  <a:pt x="3636416" y="1930"/>
                                </a:lnTo>
                                <a:lnTo>
                                  <a:pt x="3636416" y="304"/>
                                </a:lnTo>
                                <a:lnTo>
                                  <a:pt x="3632047" y="304"/>
                                </a:lnTo>
                                <a:lnTo>
                                  <a:pt x="3628110" y="914"/>
                                </a:lnTo>
                                <a:lnTo>
                                  <a:pt x="3607168" y="13474"/>
                                </a:lnTo>
                                <a:lnTo>
                                  <a:pt x="3606457" y="14160"/>
                                </a:lnTo>
                                <a:lnTo>
                                  <a:pt x="3600996" y="22364"/>
                                </a:lnTo>
                                <a:lnTo>
                                  <a:pt x="3599980" y="24282"/>
                                </a:lnTo>
                                <a:lnTo>
                                  <a:pt x="3595979" y="42989"/>
                                </a:lnTo>
                                <a:lnTo>
                                  <a:pt x="3596094" y="46240"/>
                                </a:lnTo>
                                <a:lnTo>
                                  <a:pt x="3601415" y="62217"/>
                                </a:lnTo>
                                <a:lnTo>
                                  <a:pt x="3602215" y="63525"/>
                                </a:lnTo>
                                <a:lnTo>
                                  <a:pt x="3603218" y="64757"/>
                                </a:lnTo>
                                <a:lnTo>
                                  <a:pt x="3604234" y="65862"/>
                                </a:lnTo>
                                <a:lnTo>
                                  <a:pt x="3605453" y="66967"/>
                                </a:lnTo>
                                <a:lnTo>
                                  <a:pt x="3606774" y="67983"/>
                                </a:lnTo>
                                <a:lnTo>
                                  <a:pt x="3607371" y="68503"/>
                                </a:lnTo>
                                <a:lnTo>
                                  <a:pt x="3608984" y="69392"/>
                                </a:lnTo>
                                <a:lnTo>
                                  <a:pt x="3610610" y="70205"/>
                                </a:lnTo>
                                <a:lnTo>
                                  <a:pt x="3611219" y="70307"/>
                                </a:lnTo>
                                <a:lnTo>
                                  <a:pt x="3612324" y="70713"/>
                                </a:lnTo>
                                <a:lnTo>
                                  <a:pt x="3613556" y="71018"/>
                                </a:lnTo>
                                <a:lnTo>
                                  <a:pt x="3614661" y="71221"/>
                                </a:lnTo>
                                <a:lnTo>
                                  <a:pt x="3615867" y="71323"/>
                                </a:lnTo>
                                <a:lnTo>
                                  <a:pt x="3618598" y="71221"/>
                                </a:lnTo>
                                <a:lnTo>
                                  <a:pt x="3620109" y="71132"/>
                                </a:lnTo>
                                <a:lnTo>
                                  <a:pt x="3621633" y="70916"/>
                                </a:lnTo>
                                <a:lnTo>
                                  <a:pt x="3623043" y="70408"/>
                                </a:lnTo>
                                <a:lnTo>
                                  <a:pt x="3624465" y="70002"/>
                                </a:lnTo>
                                <a:lnTo>
                                  <a:pt x="3624973" y="69697"/>
                                </a:lnTo>
                                <a:lnTo>
                                  <a:pt x="3626853" y="68694"/>
                                </a:lnTo>
                                <a:lnTo>
                                  <a:pt x="3628428" y="67779"/>
                                </a:lnTo>
                                <a:lnTo>
                                  <a:pt x="3637432" y="51993"/>
                                </a:lnTo>
                                <a:lnTo>
                                  <a:pt x="3637623" y="49771"/>
                                </a:lnTo>
                                <a:close/>
                              </a:path>
                              <a:path w="3816350" h="71755">
                                <a:moveTo>
                                  <a:pt x="3660724" y="65151"/>
                                </a:moveTo>
                                <a:lnTo>
                                  <a:pt x="3655657" y="60388"/>
                                </a:lnTo>
                                <a:lnTo>
                                  <a:pt x="3654133" y="60388"/>
                                </a:lnTo>
                                <a:lnTo>
                                  <a:pt x="3650107" y="67068"/>
                                </a:lnTo>
                                <a:lnTo>
                                  <a:pt x="3650399" y="67894"/>
                                </a:lnTo>
                                <a:lnTo>
                                  <a:pt x="3654437" y="70916"/>
                                </a:lnTo>
                                <a:lnTo>
                                  <a:pt x="3656165" y="70916"/>
                                </a:lnTo>
                                <a:lnTo>
                                  <a:pt x="3659594" y="68795"/>
                                </a:lnTo>
                                <a:lnTo>
                                  <a:pt x="3660000" y="68287"/>
                                </a:lnTo>
                                <a:lnTo>
                                  <a:pt x="3660406" y="67678"/>
                                </a:lnTo>
                                <a:lnTo>
                                  <a:pt x="3660508" y="66967"/>
                                </a:lnTo>
                                <a:lnTo>
                                  <a:pt x="3660724" y="66154"/>
                                </a:lnTo>
                                <a:lnTo>
                                  <a:pt x="3660724" y="65151"/>
                                </a:lnTo>
                                <a:close/>
                              </a:path>
                              <a:path w="3816350" h="71755">
                                <a:moveTo>
                                  <a:pt x="3712959" y="54737"/>
                                </a:moveTo>
                                <a:lnTo>
                                  <a:pt x="3706355" y="39662"/>
                                </a:lnTo>
                                <a:lnTo>
                                  <a:pt x="3706355" y="59690"/>
                                </a:lnTo>
                                <a:lnTo>
                                  <a:pt x="3706152" y="60286"/>
                                </a:lnTo>
                                <a:lnTo>
                                  <a:pt x="3706050" y="60896"/>
                                </a:lnTo>
                                <a:lnTo>
                                  <a:pt x="3705542" y="61912"/>
                                </a:lnTo>
                                <a:lnTo>
                                  <a:pt x="3705148" y="62928"/>
                                </a:lnTo>
                                <a:lnTo>
                                  <a:pt x="3699573" y="67678"/>
                                </a:lnTo>
                                <a:lnTo>
                                  <a:pt x="3698265" y="68186"/>
                                </a:lnTo>
                                <a:lnTo>
                                  <a:pt x="3697046" y="68503"/>
                                </a:lnTo>
                                <a:lnTo>
                                  <a:pt x="3694722" y="68694"/>
                                </a:lnTo>
                                <a:lnTo>
                                  <a:pt x="3692385" y="68503"/>
                                </a:lnTo>
                                <a:lnTo>
                                  <a:pt x="3682085" y="55943"/>
                                </a:lnTo>
                                <a:lnTo>
                                  <a:pt x="3682174" y="50787"/>
                                </a:lnTo>
                                <a:lnTo>
                                  <a:pt x="3682682" y="48374"/>
                                </a:lnTo>
                                <a:lnTo>
                                  <a:pt x="3683089" y="47142"/>
                                </a:lnTo>
                                <a:lnTo>
                                  <a:pt x="3683571" y="45923"/>
                                </a:lnTo>
                                <a:lnTo>
                                  <a:pt x="3683889" y="45021"/>
                                </a:lnTo>
                                <a:lnTo>
                                  <a:pt x="3684714" y="43497"/>
                                </a:lnTo>
                                <a:lnTo>
                                  <a:pt x="3685019" y="42887"/>
                                </a:lnTo>
                                <a:lnTo>
                                  <a:pt x="3685794" y="41783"/>
                                </a:lnTo>
                                <a:lnTo>
                                  <a:pt x="3687140" y="40157"/>
                                </a:lnTo>
                                <a:lnTo>
                                  <a:pt x="3688346" y="38862"/>
                                </a:lnTo>
                                <a:lnTo>
                                  <a:pt x="3690162" y="37033"/>
                                </a:lnTo>
                                <a:lnTo>
                                  <a:pt x="3690670" y="37122"/>
                                </a:lnTo>
                                <a:lnTo>
                                  <a:pt x="3696233" y="42087"/>
                                </a:lnTo>
                                <a:lnTo>
                                  <a:pt x="3698151" y="43611"/>
                                </a:lnTo>
                                <a:lnTo>
                                  <a:pt x="3706355" y="59690"/>
                                </a:lnTo>
                                <a:lnTo>
                                  <a:pt x="3706355" y="39662"/>
                                </a:lnTo>
                                <a:lnTo>
                                  <a:pt x="3705758" y="39052"/>
                                </a:lnTo>
                                <a:lnTo>
                                  <a:pt x="3703637" y="37033"/>
                                </a:lnTo>
                                <a:lnTo>
                                  <a:pt x="3701389" y="35115"/>
                                </a:lnTo>
                                <a:lnTo>
                                  <a:pt x="3697655" y="32067"/>
                                </a:lnTo>
                                <a:lnTo>
                                  <a:pt x="3698456" y="31559"/>
                                </a:lnTo>
                                <a:lnTo>
                                  <a:pt x="3699167" y="31064"/>
                                </a:lnTo>
                                <a:lnTo>
                                  <a:pt x="3699776" y="30556"/>
                                </a:lnTo>
                                <a:lnTo>
                                  <a:pt x="3700526" y="30048"/>
                                </a:lnTo>
                                <a:lnTo>
                                  <a:pt x="3701897" y="29133"/>
                                </a:lnTo>
                                <a:lnTo>
                                  <a:pt x="3703637" y="27927"/>
                                </a:lnTo>
                                <a:lnTo>
                                  <a:pt x="3705237" y="26403"/>
                                </a:lnTo>
                                <a:lnTo>
                                  <a:pt x="3706660" y="25107"/>
                                </a:lnTo>
                                <a:lnTo>
                                  <a:pt x="3708069" y="23482"/>
                                </a:lnTo>
                                <a:lnTo>
                                  <a:pt x="3708984" y="22263"/>
                                </a:lnTo>
                                <a:lnTo>
                                  <a:pt x="3709784" y="20739"/>
                                </a:lnTo>
                                <a:lnTo>
                                  <a:pt x="3710394" y="19634"/>
                                </a:lnTo>
                                <a:lnTo>
                                  <a:pt x="3711371" y="15278"/>
                                </a:lnTo>
                                <a:lnTo>
                                  <a:pt x="3711257" y="12649"/>
                                </a:lnTo>
                                <a:lnTo>
                                  <a:pt x="3711156" y="12141"/>
                                </a:lnTo>
                                <a:lnTo>
                                  <a:pt x="3710698" y="10934"/>
                                </a:lnTo>
                                <a:lnTo>
                                  <a:pt x="3709898" y="9410"/>
                                </a:lnTo>
                                <a:lnTo>
                                  <a:pt x="3709403" y="8394"/>
                                </a:lnTo>
                                <a:lnTo>
                                  <a:pt x="3707561" y="5981"/>
                                </a:lnTo>
                                <a:lnTo>
                                  <a:pt x="3707053" y="5562"/>
                                </a:lnTo>
                                <a:lnTo>
                                  <a:pt x="3705923" y="4559"/>
                                </a:lnTo>
                                <a:lnTo>
                                  <a:pt x="3705034" y="3848"/>
                                </a:lnTo>
                                <a:lnTo>
                                  <a:pt x="3704780" y="3670"/>
                                </a:lnTo>
                                <a:lnTo>
                                  <a:pt x="3704780" y="15074"/>
                                </a:lnTo>
                                <a:lnTo>
                                  <a:pt x="3704666" y="16497"/>
                                </a:lnTo>
                                <a:lnTo>
                                  <a:pt x="3699167" y="26809"/>
                                </a:lnTo>
                                <a:lnTo>
                                  <a:pt x="3697960" y="28028"/>
                                </a:lnTo>
                                <a:lnTo>
                                  <a:pt x="3695636" y="30048"/>
                                </a:lnTo>
                                <a:lnTo>
                                  <a:pt x="3695141" y="30048"/>
                                </a:lnTo>
                                <a:lnTo>
                                  <a:pt x="3682403" y="13970"/>
                                </a:lnTo>
                                <a:lnTo>
                                  <a:pt x="3682530" y="12141"/>
                                </a:lnTo>
                                <a:lnTo>
                                  <a:pt x="3685121" y="6477"/>
                                </a:lnTo>
                                <a:lnTo>
                                  <a:pt x="3685921" y="5562"/>
                                </a:lnTo>
                                <a:lnTo>
                                  <a:pt x="3693807" y="2730"/>
                                </a:lnTo>
                                <a:lnTo>
                                  <a:pt x="3695141" y="2730"/>
                                </a:lnTo>
                                <a:lnTo>
                                  <a:pt x="3695928" y="2933"/>
                                </a:lnTo>
                                <a:lnTo>
                                  <a:pt x="3696652" y="3035"/>
                                </a:lnTo>
                                <a:lnTo>
                                  <a:pt x="3697554" y="3238"/>
                                </a:lnTo>
                                <a:lnTo>
                                  <a:pt x="3698659" y="3644"/>
                                </a:lnTo>
                                <a:lnTo>
                                  <a:pt x="3699573" y="4254"/>
                                </a:lnTo>
                                <a:lnTo>
                                  <a:pt x="3700081" y="4559"/>
                                </a:lnTo>
                                <a:lnTo>
                                  <a:pt x="3704780" y="15074"/>
                                </a:lnTo>
                                <a:lnTo>
                                  <a:pt x="3704780" y="3670"/>
                                </a:lnTo>
                                <a:lnTo>
                                  <a:pt x="3703929" y="3035"/>
                                </a:lnTo>
                                <a:lnTo>
                                  <a:pt x="3703307" y="2730"/>
                                </a:lnTo>
                                <a:lnTo>
                                  <a:pt x="3702520" y="2336"/>
                                </a:lnTo>
                                <a:lnTo>
                                  <a:pt x="3700996" y="1625"/>
                                </a:lnTo>
                                <a:lnTo>
                                  <a:pt x="3698265" y="812"/>
                                </a:lnTo>
                                <a:lnTo>
                                  <a:pt x="3696843" y="609"/>
                                </a:lnTo>
                                <a:lnTo>
                                  <a:pt x="3695420" y="304"/>
                                </a:lnTo>
                                <a:lnTo>
                                  <a:pt x="3692004" y="304"/>
                                </a:lnTo>
                                <a:lnTo>
                                  <a:pt x="3690162" y="406"/>
                                </a:lnTo>
                                <a:lnTo>
                                  <a:pt x="3688651" y="723"/>
                                </a:lnTo>
                                <a:lnTo>
                                  <a:pt x="3687534" y="1016"/>
                                </a:lnTo>
                                <a:lnTo>
                                  <a:pt x="3686327" y="1524"/>
                                </a:lnTo>
                                <a:lnTo>
                                  <a:pt x="3685209" y="1930"/>
                                </a:lnTo>
                                <a:lnTo>
                                  <a:pt x="3676713" y="10744"/>
                                </a:lnTo>
                                <a:lnTo>
                                  <a:pt x="3676510" y="11125"/>
                                </a:lnTo>
                                <a:lnTo>
                                  <a:pt x="3676116" y="12141"/>
                                </a:lnTo>
                                <a:lnTo>
                                  <a:pt x="3675900" y="13258"/>
                                </a:lnTo>
                                <a:lnTo>
                                  <a:pt x="3675773" y="14478"/>
                                </a:lnTo>
                                <a:lnTo>
                                  <a:pt x="3675646" y="17297"/>
                                </a:lnTo>
                                <a:lnTo>
                                  <a:pt x="3675735" y="18618"/>
                                </a:lnTo>
                                <a:lnTo>
                                  <a:pt x="3684092" y="31864"/>
                                </a:lnTo>
                                <a:lnTo>
                                  <a:pt x="3685413" y="33083"/>
                                </a:lnTo>
                                <a:lnTo>
                                  <a:pt x="3686924" y="34188"/>
                                </a:lnTo>
                                <a:lnTo>
                                  <a:pt x="3688257" y="35306"/>
                                </a:lnTo>
                                <a:lnTo>
                                  <a:pt x="3684193" y="38646"/>
                                </a:lnTo>
                                <a:lnTo>
                                  <a:pt x="3680866" y="41783"/>
                                </a:lnTo>
                                <a:lnTo>
                                  <a:pt x="3676116" y="48463"/>
                                </a:lnTo>
                                <a:lnTo>
                                  <a:pt x="3675697" y="49263"/>
                                </a:lnTo>
                                <a:lnTo>
                                  <a:pt x="3675545" y="49872"/>
                                </a:lnTo>
                                <a:lnTo>
                                  <a:pt x="3675456" y="50177"/>
                                </a:lnTo>
                                <a:lnTo>
                                  <a:pt x="3675189" y="50787"/>
                                </a:lnTo>
                                <a:lnTo>
                                  <a:pt x="3675088" y="51790"/>
                                </a:lnTo>
                                <a:lnTo>
                                  <a:pt x="3674973" y="52400"/>
                                </a:lnTo>
                                <a:lnTo>
                                  <a:pt x="3674897" y="56654"/>
                                </a:lnTo>
                                <a:lnTo>
                                  <a:pt x="3675189" y="57658"/>
                                </a:lnTo>
                                <a:lnTo>
                                  <a:pt x="3675596" y="59182"/>
                                </a:lnTo>
                                <a:lnTo>
                                  <a:pt x="3692588" y="71323"/>
                                </a:lnTo>
                                <a:lnTo>
                                  <a:pt x="3696652" y="71132"/>
                                </a:lnTo>
                                <a:lnTo>
                                  <a:pt x="3712121" y="59182"/>
                                </a:lnTo>
                                <a:lnTo>
                                  <a:pt x="3712540" y="58166"/>
                                </a:lnTo>
                                <a:lnTo>
                                  <a:pt x="3712718" y="57162"/>
                                </a:lnTo>
                                <a:lnTo>
                                  <a:pt x="3712959" y="54737"/>
                                </a:lnTo>
                                <a:close/>
                              </a:path>
                              <a:path w="3816350" h="71755">
                                <a:moveTo>
                                  <a:pt x="3766210" y="38036"/>
                                </a:moveTo>
                                <a:lnTo>
                                  <a:pt x="3756977" y="6883"/>
                                </a:lnTo>
                                <a:lnTo>
                                  <a:pt x="3756558" y="6388"/>
                                </a:lnTo>
                                <a:lnTo>
                                  <a:pt x="3756558" y="41490"/>
                                </a:lnTo>
                                <a:lnTo>
                                  <a:pt x="3756152" y="48056"/>
                                </a:lnTo>
                                <a:lnTo>
                                  <a:pt x="3755847" y="51587"/>
                                </a:lnTo>
                                <a:lnTo>
                                  <a:pt x="3755656" y="52400"/>
                                </a:lnTo>
                                <a:lnTo>
                                  <a:pt x="3754844" y="57061"/>
                                </a:lnTo>
                                <a:lnTo>
                                  <a:pt x="3754640" y="57759"/>
                                </a:lnTo>
                                <a:lnTo>
                                  <a:pt x="3754234" y="59385"/>
                                </a:lnTo>
                                <a:lnTo>
                                  <a:pt x="3753535" y="61201"/>
                                </a:lnTo>
                                <a:lnTo>
                                  <a:pt x="3744925" y="68999"/>
                                </a:lnTo>
                                <a:lnTo>
                                  <a:pt x="3743109" y="68795"/>
                                </a:lnTo>
                                <a:lnTo>
                                  <a:pt x="3734358" y="57061"/>
                                </a:lnTo>
                                <a:lnTo>
                                  <a:pt x="3734206" y="56654"/>
                                </a:lnTo>
                                <a:lnTo>
                                  <a:pt x="3732377" y="31661"/>
                                </a:lnTo>
                                <a:lnTo>
                                  <a:pt x="3732987" y="23482"/>
                                </a:lnTo>
                                <a:lnTo>
                                  <a:pt x="3743325" y="3441"/>
                                </a:lnTo>
                                <a:lnTo>
                                  <a:pt x="3745344" y="3441"/>
                                </a:lnTo>
                                <a:lnTo>
                                  <a:pt x="3755542" y="19723"/>
                                </a:lnTo>
                                <a:lnTo>
                                  <a:pt x="3755961" y="22161"/>
                                </a:lnTo>
                                <a:lnTo>
                                  <a:pt x="3756469" y="28244"/>
                                </a:lnTo>
                                <a:lnTo>
                                  <a:pt x="3756558" y="41490"/>
                                </a:lnTo>
                                <a:lnTo>
                                  <a:pt x="3756558" y="6388"/>
                                </a:lnTo>
                                <a:lnTo>
                                  <a:pt x="3755961" y="5664"/>
                                </a:lnTo>
                                <a:lnTo>
                                  <a:pt x="3754640" y="4559"/>
                                </a:lnTo>
                                <a:lnTo>
                                  <a:pt x="3753167" y="3441"/>
                                </a:lnTo>
                                <a:lnTo>
                                  <a:pt x="3752913" y="3238"/>
                                </a:lnTo>
                                <a:lnTo>
                                  <a:pt x="3745636" y="508"/>
                                </a:lnTo>
                                <a:lnTo>
                                  <a:pt x="3743604" y="508"/>
                                </a:lnTo>
                                <a:lnTo>
                                  <a:pt x="3723373" y="27736"/>
                                </a:lnTo>
                                <a:lnTo>
                                  <a:pt x="3723271" y="28244"/>
                                </a:lnTo>
                                <a:lnTo>
                                  <a:pt x="3723094" y="29946"/>
                                </a:lnTo>
                                <a:lnTo>
                                  <a:pt x="3722992" y="39954"/>
                                </a:lnTo>
                                <a:lnTo>
                                  <a:pt x="3723055" y="41490"/>
                                </a:lnTo>
                                <a:lnTo>
                                  <a:pt x="3723170" y="42989"/>
                                </a:lnTo>
                                <a:lnTo>
                                  <a:pt x="3723779" y="48056"/>
                                </a:lnTo>
                                <a:lnTo>
                                  <a:pt x="3724287" y="50279"/>
                                </a:lnTo>
                                <a:lnTo>
                                  <a:pt x="3724897" y="52400"/>
                                </a:lnTo>
                                <a:lnTo>
                                  <a:pt x="3724999" y="53009"/>
                                </a:lnTo>
                                <a:lnTo>
                                  <a:pt x="3730155" y="63030"/>
                                </a:lnTo>
                                <a:lnTo>
                                  <a:pt x="3731653" y="64947"/>
                                </a:lnTo>
                                <a:lnTo>
                                  <a:pt x="3741483" y="71323"/>
                                </a:lnTo>
                                <a:lnTo>
                                  <a:pt x="3742093" y="71323"/>
                                </a:lnTo>
                                <a:lnTo>
                                  <a:pt x="3742093" y="71526"/>
                                </a:lnTo>
                                <a:lnTo>
                                  <a:pt x="3743223" y="71640"/>
                                </a:lnTo>
                                <a:lnTo>
                                  <a:pt x="3745636" y="71640"/>
                                </a:lnTo>
                                <a:lnTo>
                                  <a:pt x="3753027" y="68999"/>
                                </a:lnTo>
                                <a:lnTo>
                                  <a:pt x="3753523" y="68694"/>
                                </a:lnTo>
                                <a:lnTo>
                                  <a:pt x="3766096" y="41490"/>
                                </a:lnTo>
                                <a:lnTo>
                                  <a:pt x="3766210" y="38036"/>
                                </a:lnTo>
                                <a:close/>
                              </a:path>
                              <a:path w="3816350" h="71755">
                                <a:moveTo>
                                  <a:pt x="3815778" y="29540"/>
                                </a:moveTo>
                                <a:lnTo>
                                  <a:pt x="3806494" y="4597"/>
                                </a:lnTo>
                                <a:lnTo>
                                  <a:pt x="3806494" y="31356"/>
                                </a:lnTo>
                                <a:lnTo>
                                  <a:pt x="3806393" y="33083"/>
                                </a:lnTo>
                                <a:lnTo>
                                  <a:pt x="3795839" y="40259"/>
                                </a:lnTo>
                                <a:lnTo>
                                  <a:pt x="3794722" y="40157"/>
                                </a:lnTo>
                                <a:lnTo>
                                  <a:pt x="3785425" y="33083"/>
                                </a:lnTo>
                                <a:lnTo>
                                  <a:pt x="3784816" y="31864"/>
                                </a:lnTo>
                                <a:lnTo>
                                  <a:pt x="3784308" y="30454"/>
                                </a:lnTo>
                                <a:lnTo>
                                  <a:pt x="3784206" y="29946"/>
                                </a:lnTo>
                                <a:lnTo>
                                  <a:pt x="3783596" y="28028"/>
                                </a:lnTo>
                                <a:lnTo>
                                  <a:pt x="3783317" y="26301"/>
                                </a:lnTo>
                                <a:lnTo>
                                  <a:pt x="3783088" y="25400"/>
                                </a:lnTo>
                                <a:lnTo>
                                  <a:pt x="3782784" y="23164"/>
                                </a:lnTo>
                                <a:lnTo>
                                  <a:pt x="3782555" y="20231"/>
                                </a:lnTo>
                                <a:lnTo>
                                  <a:pt x="3782517" y="16192"/>
                                </a:lnTo>
                                <a:lnTo>
                                  <a:pt x="3782682" y="14566"/>
                                </a:lnTo>
                                <a:lnTo>
                                  <a:pt x="3792601" y="2844"/>
                                </a:lnTo>
                                <a:lnTo>
                                  <a:pt x="3793820" y="2844"/>
                                </a:lnTo>
                                <a:lnTo>
                                  <a:pt x="3806494" y="31356"/>
                                </a:lnTo>
                                <a:lnTo>
                                  <a:pt x="3806494" y="4597"/>
                                </a:lnTo>
                                <a:lnTo>
                                  <a:pt x="3806164" y="4254"/>
                                </a:lnTo>
                                <a:lnTo>
                                  <a:pt x="3804742" y="3238"/>
                                </a:lnTo>
                                <a:lnTo>
                                  <a:pt x="3804145" y="2844"/>
                                </a:lnTo>
                                <a:lnTo>
                                  <a:pt x="3803535" y="2425"/>
                                </a:lnTo>
                                <a:lnTo>
                                  <a:pt x="3795331" y="0"/>
                                </a:lnTo>
                                <a:lnTo>
                                  <a:pt x="3792702" y="0"/>
                                </a:lnTo>
                                <a:lnTo>
                                  <a:pt x="3774071" y="26111"/>
                                </a:lnTo>
                                <a:lnTo>
                                  <a:pt x="3774186" y="27012"/>
                                </a:lnTo>
                                <a:lnTo>
                                  <a:pt x="3774287" y="28524"/>
                                </a:lnTo>
                                <a:lnTo>
                                  <a:pt x="3788651" y="44119"/>
                                </a:lnTo>
                                <a:lnTo>
                                  <a:pt x="3790175" y="44310"/>
                                </a:lnTo>
                                <a:lnTo>
                                  <a:pt x="3791585" y="44411"/>
                                </a:lnTo>
                                <a:lnTo>
                                  <a:pt x="3792905" y="44411"/>
                                </a:lnTo>
                                <a:lnTo>
                                  <a:pt x="3795331" y="44005"/>
                                </a:lnTo>
                                <a:lnTo>
                                  <a:pt x="3796855" y="43497"/>
                                </a:lnTo>
                                <a:lnTo>
                                  <a:pt x="3798278" y="43103"/>
                                </a:lnTo>
                                <a:lnTo>
                                  <a:pt x="3799078" y="42799"/>
                                </a:lnTo>
                                <a:lnTo>
                                  <a:pt x="3800691" y="42087"/>
                                </a:lnTo>
                                <a:lnTo>
                                  <a:pt x="3802215" y="41173"/>
                                </a:lnTo>
                                <a:lnTo>
                                  <a:pt x="3803129" y="40665"/>
                                </a:lnTo>
                                <a:lnTo>
                                  <a:pt x="3803726" y="40259"/>
                                </a:lnTo>
                                <a:lnTo>
                                  <a:pt x="3804335" y="39878"/>
                                </a:lnTo>
                                <a:lnTo>
                                  <a:pt x="3804945" y="39370"/>
                                </a:lnTo>
                                <a:lnTo>
                                  <a:pt x="3805351" y="39370"/>
                                </a:lnTo>
                                <a:lnTo>
                                  <a:pt x="3805212" y="40259"/>
                                </a:lnTo>
                                <a:lnTo>
                                  <a:pt x="3800081" y="52501"/>
                                </a:lnTo>
                                <a:lnTo>
                                  <a:pt x="3799078" y="54330"/>
                                </a:lnTo>
                                <a:lnTo>
                                  <a:pt x="3775202" y="69507"/>
                                </a:lnTo>
                                <a:lnTo>
                                  <a:pt x="3775202" y="71018"/>
                                </a:lnTo>
                                <a:lnTo>
                                  <a:pt x="3778034" y="71221"/>
                                </a:lnTo>
                                <a:lnTo>
                                  <a:pt x="3779355" y="71221"/>
                                </a:lnTo>
                                <a:lnTo>
                                  <a:pt x="3780663" y="71018"/>
                                </a:lnTo>
                                <a:lnTo>
                                  <a:pt x="3781983" y="70916"/>
                                </a:lnTo>
                                <a:lnTo>
                                  <a:pt x="3813340" y="43497"/>
                                </a:lnTo>
                                <a:lnTo>
                                  <a:pt x="3815689" y="32067"/>
                                </a:lnTo>
                                <a:lnTo>
                                  <a:pt x="3815778" y="29540"/>
                                </a:lnTo>
                                <a:close/>
                              </a:path>
                            </a:pathLst>
                          </a:custGeom>
                          <a:solidFill>
                            <a:srgbClr val="231F20"/>
                          </a:solidFill>
                        </wps:spPr>
                        <wps:bodyPr wrap="square" lIns="0" tIns="0" rIns="0" bIns="0" rtlCol="0">
                          <a:prstTxWarp prst="textNoShape">
                            <a:avLst/>
                          </a:prstTxWarp>
                          <a:noAutofit/>
                        </wps:bodyPr>
                      </wps:wsp>
                      <wps:wsp>
                        <wps:cNvPr id="243" name="Textbox 243"/>
                        <wps:cNvSpPr txBox="1"/>
                        <wps:spPr>
                          <a:xfrm>
                            <a:off x="0" y="0"/>
                            <a:ext cx="6301105" cy="1379220"/>
                          </a:xfrm>
                          <a:prstGeom prst="rect">
                            <a:avLst/>
                          </a:prstGeom>
                        </wps:spPr>
                        <wps:txbx>
                          <w:txbxContent>
                            <w:p>
                              <w:pPr>
                                <w:spacing w:before="75"/>
                                <w:ind w:left="107" w:right="0" w:firstLine="0"/>
                                <w:jc w:val="left"/>
                                <w:rPr>
                                  <w:sz w:val="17"/>
                                </w:rPr>
                              </w:pPr>
                              <w:bookmarkStart w:name="The sixth data set" w:id="21"/>
                              <w:bookmarkEnd w:id="21"/>
                              <w:r>
                                <w:rPr/>
                              </w:r>
                              <w:r>
                                <w:rPr>
                                  <w:w w:val="105"/>
                                  <w:sz w:val="17"/>
                                </w:rPr>
                                <w:t>Table</w:t>
                              </w:r>
                              <w:r>
                                <w:rPr>
                                  <w:spacing w:val="13"/>
                                  <w:w w:val="105"/>
                                  <w:sz w:val="17"/>
                                </w:rPr>
                                <w:t> </w:t>
                              </w:r>
                              <w:r>
                                <w:rPr>
                                  <w:w w:val="105"/>
                                  <w:sz w:val="17"/>
                                </w:rPr>
                                <w:t>3</w:t>
                              </w:r>
                              <w:r>
                                <w:rPr>
                                  <w:spacing w:val="57"/>
                                  <w:w w:val="105"/>
                                  <w:sz w:val="17"/>
                                </w:rPr>
                                <w:t>  </w:t>
                              </w:r>
                              <w:r>
                                <w:rPr>
                                  <w:w w:val="105"/>
                                  <w:sz w:val="17"/>
                                </w:rPr>
                                <w:t>Comparing</w:t>
                              </w:r>
                              <w:r>
                                <w:rPr>
                                  <w:spacing w:val="16"/>
                                  <w:w w:val="105"/>
                                  <w:sz w:val="17"/>
                                </w:rPr>
                                <w:t> </w:t>
                              </w:r>
                              <w:r>
                                <w:rPr>
                                  <w:w w:val="105"/>
                                  <w:sz w:val="17"/>
                                </w:rPr>
                                <w:t>different</w:t>
                              </w:r>
                              <w:r>
                                <w:rPr>
                                  <w:spacing w:val="15"/>
                                  <w:w w:val="105"/>
                                  <w:sz w:val="17"/>
                                </w:rPr>
                                <w:t> </w:t>
                              </w:r>
                              <w:r>
                                <w:rPr>
                                  <w:w w:val="105"/>
                                  <w:sz w:val="17"/>
                                </w:rPr>
                                <w:t>pairs</w:t>
                              </w:r>
                              <w:r>
                                <w:rPr>
                                  <w:spacing w:val="14"/>
                                  <w:w w:val="105"/>
                                  <w:sz w:val="17"/>
                                </w:rPr>
                                <w:t> </w:t>
                              </w:r>
                              <w:r>
                                <w:rPr>
                                  <w:w w:val="105"/>
                                  <w:sz w:val="17"/>
                                </w:rPr>
                                <w:t>of</w:t>
                              </w:r>
                              <w:r>
                                <w:rPr>
                                  <w:spacing w:val="14"/>
                                  <w:w w:val="105"/>
                                  <w:sz w:val="17"/>
                                </w:rPr>
                                <w:t> </w:t>
                              </w:r>
                              <w:r>
                                <w:rPr>
                                  <w:w w:val="105"/>
                                  <w:sz w:val="17"/>
                                </w:rPr>
                                <w:t>algorithms</w:t>
                              </w:r>
                              <w:r>
                                <w:rPr>
                                  <w:spacing w:val="15"/>
                                  <w:w w:val="105"/>
                                  <w:sz w:val="17"/>
                                </w:rPr>
                                <w:t> </w:t>
                              </w:r>
                              <w:r>
                                <w:rPr>
                                  <w:w w:val="105"/>
                                  <w:sz w:val="17"/>
                                </w:rPr>
                                <w:t>using</w:t>
                              </w:r>
                              <w:r>
                                <w:rPr>
                                  <w:spacing w:val="14"/>
                                  <w:w w:val="105"/>
                                  <w:sz w:val="17"/>
                                </w:rPr>
                                <w:t> </w:t>
                              </w:r>
                              <w:r>
                                <w:rPr>
                                  <w:w w:val="105"/>
                                  <w:sz w:val="17"/>
                                </w:rPr>
                                <w:t>the</w:t>
                              </w:r>
                              <w:r>
                                <w:rPr>
                                  <w:spacing w:val="14"/>
                                  <w:w w:val="105"/>
                                  <w:sz w:val="17"/>
                                </w:rPr>
                                <w:t> </w:t>
                              </w:r>
                              <w:r>
                                <w:rPr>
                                  <w:w w:val="105"/>
                                  <w:sz w:val="17"/>
                                </w:rPr>
                                <w:t>Student’s</w:t>
                              </w:r>
                              <w:r>
                                <w:rPr>
                                  <w:spacing w:val="15"/>
                                  <w:w w:val="105"/>
                                  <w:sz w:val="17"/>
                                </w:rPr>
                                <w:t> </w:t>
                              </w:r>
                              <w:r>
                                <w:rPr>
                                  <w:w w:val="105"/>
                                  <w:sz w:val="17"/>
                                </w:rPr>
                                <w:t>paired</w:t>
                              </w:r>
                              <w:r>
                                <w:rPr>
                                  <w:spacing w:val="15"/>
                                  <w:w w:val="105"/>
                                  <w:sz w:val="17"/>
                                </w:rPr>
                                <w:t> </w:t>
                              </w:r>
                              <w:r>
                                <w:rPr>
                                  <w:i/>
                                  <w:w w:val="105"/>
                                  <w:sz w:val="17"/>
                                </w:rPr>
                                <w:t>t</w:t>
                              </w:r>
                              <w:r>
                                <w:rPr>
                                  <w:w w:val="105"/>
                                  <w:sz w:val="17"/>
                                </w:rPr>
                                <w:t>-test</w:t>
                              </w:r>
                              <w:r>
                                <w:rPr>
                                  <w:spacing w:val="15"/>
                                  <w:w w:val="105"/>
                                  <w:sz w:val="17"/>
                                </w:rPr>
                                <w:t> </w:t>
                              </w:r>
                              <w:r>
                                <w:rPr>
                                  <w:w w:val="105"/>
                                  <w:sz w:val="17"/>
                                </w:rPr>
                                <w:t>statistic</w:t>
                              </w:r>
                              <w:r>
                                <w:rPr>
                                  <w:spacing w:val="15"/>
                                  <w:w w:val="105"/>
                                  <w:sz w:val="17"/>
                                </w:rPr>
                                <w:t> </w:t>
                              </w:r>
                              <w:r>
                                <w:rPr>
                                  <w:w w:val="105"/>
                                  <w:sz w:val="17"/>
                                </w:rPr>
                                <w:t>with</w:t>
                              </w:r>
                              <w:r>
                                <w:rPr>
                                  <w:spacing w:val="15"/>
                                  <w:w w:val="105"/>
                                  <w:sz w:val="17"/>
                                </w:rPr>
                                <w:t> </w:t>
                              </w:r>
                              <w:r>
                                <w:rPr>
                                  <w:w w:val="105"/>
                                  <w:sz w:val="17"/>
                                </w:rPr>
                                <w:t>the</w:t>
                              </w:r>
                              <w:r>
                                <w:rPr>
                                  <w:spacing w:val="14"/>
                                  <w:w w:val="105"/>
                                  <w:sz w:val="17"/>
                                </w:rPr>
                                <w:t> </w:t>
                              </w:r>
                              <w:r>
                                <w:rPr>
                                  <w:w w:val="105"/>
                                  <w:sz w:val="17"/>
                                </w:rPr>
                                <w:t>third</w:t>
                              </w:r>
                              <w:r>
                                <w:rPr>
                                  <w:spacing w:val="15"/>
                                  <w:w w:val="105"/>
                                  <w:sz w:val="17"/>
                                </w:rPr>
                                <w:t> </w:t>
                              </w:r>
                              <w:r>
                                <w:rPr>
                                  <w:w w:val="105"/>
                                  <w:sz w:val="17"/>
                                </w:rPr>
                                <w:t>data</w:t>
                              </w:r>
                              <w:r>
                                <w:rPr>
                                  <w:spacing w:val="15"/>
                                  <w:w w:val="105"/>
                                  <w:sz w:val="17"/>
                                </w:rPr>
                                <w:t> </w:t>
                              </w:r>
                              <w:r>
                                <w:rPr>
                                  <w:spacing w:val="-4"/>
                                  <w:w w:val="105"/>
                                  <w:sz w:val="17"/>
                                </w:rPr>
                                <w:t>set.</w:t>
                              </w:r>
                            </w:p>
                          </w:txbxContent>
                        </wps:txbx>
                        <wps:bodyPr wrap="square" lIns="0" tIns="0" rIns="0" bIns="0" rtlCol="0">
                          <a:noAutofit/>
                        </wps:bodyPr>
                      </wps:wsp>
                    </wpg:wgp>
                  </a:graphicData>
                </a:graphic>
              </wp:anchor>
            </w:drawing>
          </mc:Choice>
          <mc:Fallback>
            <w:pict>
              <v:group style="position:absolute;margin-left:53.801998pt;margin-top:21.666677pt;width:496.15pt;height:108.6pt;mso-position-horizontal-relative:page;mso-position-vertical-relative:paragraph;z-index:-15643648;mso-wrap-distance-left:0;mso-wrap-distance-right:0" id="docshapegroup222" coordorigin="1076,433" coordsize="9923,2172">
                <v:shape style="position:absolute;left:1076;top:433;width:9923;height:2172" id="docshape223" coordorigin="1076,433" coordsize="9923,2172" path="m10998,433l10891,433,1184,433,1076,433,1076,2605,10998,2605,10998,433xe" filled="true" fillcolor="#e5e5e5" stroked="false">
                  <v:path arrowok="t"/>
                  <v:fill type="solid"/>
                </v:shape>
                <v:line style="position:absolute" from="1184,2490" to="1184,848" stroked="true" strokeweight="1pt" strokecolor="#f2f2f2">
                  <v:stroke dashstyle="solid"/>
                </v:line>
                <v:shape style="position:absolute;left:2171;top:1410;width:7649;height:1080" id="docshape224" coordorigin="2171,1411" coordsize="7649,1080" path="m2843,2263l2171,2263,2171,2485,2843,2485,2843,2263xm4401,2268l3729,2268,3729,2490,4401,2490,4401,2268xm7906,1411l7234,1411,7234,2483,7906,2483,7906,1411xm9820,1411l9146,1411,9146,2483,9820,2483,9820,1411xe" filled="true" fillcolor="#bcbec0" stroked="false">
                  <v:path arrowok="t"/>
                  <v:fill type="solid"/>
                </v:shape>
                <v:shape style="position:absolute;left:1183;top:848;width:9706;height:1642" id="docshape225" coordorigin="1184,848" coordsize="9706,1642" path="m3679,1131l2318,1131,2318,1141,3679,1141,3679,1131xm5469,1131l3905,1131,3905,1141,5469,1141,5469,1131xm7163,1131l5695,1131,5695,1141,7163,1141,7163,1131xm8961,1131l7388,1131,7388,1141,8961,1141,8961,1131xm10890,2481l1184,2481,1184,2490,10890,2490,10890,2481xm10890,1131l9186,1131,9186,1141,10890,1141,10890,1131xm10890,848l1184,848,1184,859,10890,859,10890,848xm10890,1411l2318,1411,2318,1407,1184,1407,1184,1418,2318,1418,2318,1421,10890,1421,10890,1411xe" filled="true" fillcolor="#231f20" stroked="false">
                  <v:path arrowok="t"/>
                  <v:fill type="solid"/>
                </v:shape>
                <v:shape style="position:absolute;left:1189;top:938;width:9526;height:148" type="#_x0000_t75" id="docshape226" stroked="false">
                  <v:imagedata r:id="rId30" o:title=""/>
                </v:shape>
                <v:shape style="position:absolute;left:2322;top:1224;width:7963;height:107" type="#_x0000_t75" id="docshape227" stroked="false">
                  <v:imagedata r:id="rId31" o:title=""/>
                </v:shape>
                <v:shape style="position:absolute;left:1191;top:1497;width:2992;height:148" type="#_x0000_t75" id="docshape228" stroked="false">
                  <v:imagedata r:id="rId32" o:title=""/>
                </v:shape>
                <v:shape style="position:absolute;left:4712;top:1500;width:6009;height:113" id="docshape229" coordorigin="4712,1501" coordsize="6009,113" path="m4809,1568l4717,1568,4712,1568,4712,1575,4809,1575,4809,1568xm4882,1609l4878,1609,4877,1609,4875,1608,4872,1607,4871,1606,4869,1603,4869,1602,4868,1601,4868,1514,4868,1501,4866,1501,4840,1514,4840,1514,4841,1515,4841,1516,4842,1515,4843,1515,4843,1515,4845,1515,4846,1514,4847,1514,4848,1514,4850,1514,4851,1514,4852,1514,4853,1515,4854,1516,4854,1517,4855,1519,4855,1599,4855,1601,4855,1602,4854,1603,4853,1605,4852,1606,4851,1607,4850,1607,4849,1608,4846,1609,4842,1609,4842,1611,4882,1611,4882,1609xm5756,1609l5753,1609,5751,1609,5749,1608,5746,1607,5745,1606,5743,1603,5743,1602,5743,1601,5743,1514,5743,1501,5740,1501,5714,1514,5715,1514,5715,1515,5716,1516,5716,1515,5717,1515,5717,1515,5719,1515,5720,1514,5721,1514,5722,1514,5724,1514,5725,1514,5726,1514,5727,1515,5728,1516,5728,1517,5729,1519,5729,1599,5729,1601,5729,1602,5728,1603,5728,1605,5727,1606,5726,1607,5725,1607,5723,1608,5722,1608,5721,1609,5716,1609,5716,1611,5756,1611,5756,1609xm6637,1559l6637,1551,6637,1546,6637,1542,6636,1538,6635,1534,6634,1532,6633,1529,6632,1526,6631,1524,6630,1522,6629,1519,6627,1517,6626,1515,6625,1514,6623,1512,6622,1511,6622,1564,6622,1567,6622,1577,6621,1582,6621,1583,6620,1591,6619,1592,6619,1594,6617,1598,6617,1599,6616,1601,6614,1603,6613,1604,6612,1606,6610,1607,6609,1608,6607,1609,6604,1609,6602,1609,6601,1609,6600,1609,6598,1608,6596,1607,6595,1605,6594,1605,6591,1602,6590,1600,6589,1597,6588,1594,6587,1591,6587,1590,6586,1586,6586,1582,6585,1574,6584,1571,6584,1567,6584,1551,6585,1538,6586,1531,6587,1526,6587,1523,6588,1521,6589,1518,6590,1516,6592,1514,6593,1512,6594,1510,6596,1508,6598,1508,6600,1507,6601,1506,6605,1506,6606,1507,6607,1507,6608,1507,6610,1508,6611,1509,6612,1510,6614,1512,6615,1514,6616,1515,6617,1517,6618,1519,6619,1522,6620,1528,6621,1532,6621,1536,6622,1544,6622,1546,6622,1564,6622,1511,6621,1510,6619,1508,6617,1506,6616,1506,6615,1505,6612,1504,6610,1503,6607,1502,6605,1502,6602,1502,6600,1502,6598,1502,6596,1503,6593,1504,6591,1505,6589,1507,6587,1508,6585,1510,6583,1512,6582,1514,6578,1519,6576,1522,6575,1524,6574,1527,6573,1530,6572,1533,6571,1537,6570,1541,6570,1544,6570,1545,6570,1548,6569,1564,6569,1566,6570,1569,6570,1576,6571,1577,6571,1580,6572,1583,6573,1584,6573,1587,6575,1591,6578,1597,6580,1599,6581,1600,6583,1603,6586,1606,6587,1608,6590,1609,6592,1610,6594,1611,6595,1612,6597,1613,6598,1613,6599,1613,6599,1613,6601,1614,6605,1614,6608,1613,6610,1613,6612,1612,6615,1611,6617,1609,6617,1609,6620,1607,6622,1605,6624,1603,6626,1600,6628,1597,6630,1594,6632,1590,6633,1586,6635,1583,6635,1579,6636,1575,6637,1571,6637,1566,6637,1559xm7462,1563l7461,1551,7461,1546,7461,1542,7460,1538,7459,1534,7459,1532,7457,1529,7456,1526,7454,1522,7451,1517,7450,1515,7449,1514,7447,1512,7447,1511,7447,1563,7446,1567,7446,1577,7445,1582,7445,1583,7444,1587,7444,1591,7443,1592,7443,1594,7442,1598,7441,1599,7440,1601,7439,1603,7437,1604,7436,1606,7434,1607,7433,1608,7431,1609,7428,1609,7427,1609,7425,1609,7424,1609,7422,1608,7421,1607,7419,1605,7418,1605,7416,1602,7415,1600,7413,1597,7412,1594,7412,1591,7411,1590,7410,1586,7410,1582,7409,1574,7409,1567,7408,1551,7409,1538,7410,1531,7411,1526,7412,1523,7413,1521,7414,1518,7415,1516,7416,1514,7417,1512,7419,1510,7421,1508,7422,1508,7424,1507,7426,1506,7429,1506,7430,1507,7431,1507,7432,1507,7434,1508,7435,1509,7437,1510,7438,1512,7440,1514,7441,1515,7441,1517,7442,1519,7444,1528,7445,1532,7446,1536,7446,1543,7446,1546,7447,1563,7447,1511,7446,1510,7443,1508,7441,1506,7441,1506,7439,1505,7437,1504,7435,1503,7431,1502,7429,1502,7426,1502,7424,1502,7422,1502,7420,1503,7418,1504,7415,1505,7413,1507,7411,1508,7409,1510,7407,1512,7406,1514,7402,1519,7401,1522,7400,1524,7398,1527,7397,1530,7396,1533,7395,1537,7395,1541,7394,1544,7394,1545,7394,1548,7394,1563,7394,1566,7394,1569,7395,1576,7395,1577,7396,1580,7397,1583,7397,1584,7398,1587,7400,1591,7402,1597,7404,1599,7405,1600,7407,1603,7410,1606,7412,1608,7414,1609,7416,1610,7418,1611,7421,1613,7423,1613,7424,1613,7424,1613,7425,1614,7429,1614,7432,1613,7434,1613,7437,1612,7439,1611,7441,1609,7442,1609,7444,1607,7446,1605,7448,1603,7450,1600,7452,1597,7454,1594,7456,1590,7458,1586,7459,1583,7460,1579,7461,1575,7461,1571,7461,1566,7462,1563xm7498,1603l7498,1602,7497,1601,7497,1599,7496,1598,7494,1597,7493,1597,7491,1596,7490,1596,7488,1596,7486,1596,7485,1597,7484,1598,7482,1600,7482,1601,7481,1602,7481,1606,7482,1608,7482,1609,7483,1610,7484,1611,7486,1612,7487,1612,7488,1613,7491,1613,7492,1612,7494,1612,7495,1611,7496,1610,7496,1609,7497,1608,7498,1607,7498,1606,7498,1605,7498,1603xm7585,1559l7584,1546,7584,1542,7583,1538,7582,1534,7581,1532,7580,1529,7579,1526,7577,1522,7574,1517,7573,1515,7572,1514,7570,1512,7569,1511,7569,1564,7569,1567,7569,1577,7568,1582,7567,1591,7566,1592,7566,1594,7564,1597,7564,1599,7563,1601,7561,1603,7560,1604,7559,1606,7557,1607,7556,1608,7554,1609,7551,1609,7549,1609,7548,1609,7547,1609,7545,1608,7543,1607,7542,1605,7541,1605,7538,1602,7537,1600,7536,1597,7535,1594,7534,1591,7534,1590,7533,1586,7533,1582,7532,1574,7531,1571,7531,1567,7531,1548,7532,1538,7533,1531,7534,1526,7535,1523,7535,1521,7536,1518,7537,1516,7539,1514,7540,1512,7541,1510,7543,1508,7545,1508,7547,1507,7548,1506,7552,1506,7553,1507,7554,1507,7555,1507,7557,1508,7558,1509,7560,1510,7561,1512,7562,1514,7563,1515,7564,1517,7565,1519,7566,1522,7567,1528,7568,1532,7568,1536,7569,1546,7569,1564,7569,1511,7568,1510,7566,1508,7564,1506,7564,1506,7562,1505,7559,1504,7557,1503,7554,1502,7552,1502,7549,1502,7547,1502,7545,1502,7543,1503,7540,1504,7538,1505,7536,1507,7534,1508,7532,1510,7530,1512,7529,1514,7525,1519,7522,1524,7521,1527,7520,1530,7519,1533,7518,1537,7517,1541,7517,1544,7517,1545,7517,1548,7516,1551,7516,1561,7516,1566,7517,1569,7517,1576,7518,1577,7518,1580,7519,1583,7520,1584,7520,1587,7522,1591,7525,1597,7527,1599,7528,1600,7530,1603,7533,1606,7535,1608,7537,1609,7539,1610,7541,1611,7542,1612,7544,1613,7546,1613,7546,1613,7546,1613,7548,1614,7552,1614,7555,1613,7557,1613,7560,1612,7562,1611,7564,1609,7564,1609,7567,1607,7569,1605,7571,1603,7573,1600,7575,1597,7577,1594,7579,1590,7580,1586,7582,1583,7582,1579,7583,1575,7584,1571,7584,1566,7585,1559xm7662,1503l7625,1503,7606,1543,7605,1544,7610,1544,7614,1545,7618,1545,7623,1547,7626,1548,7628,1549,7631,1550,7634,1552,7640,1556,7642,1558,7643,1560,7645,1562,7646,1565,7648,1567,7649,1569,7649,1571,7650,1574,7650,1575,7651,1577,7651,1582,7650,1586,7650,1588,7649,1590,7648,1593,7646,1595,7646,1595,7644,1598,7643,1599,7639,1602,7637,1603,7634,1604,7634,1604,7632,1605,7630,1605,7629,1605,7627,1605,7626,1605,7624,1605,7621,1604,7620,1604,7618,1603,7616,1602,7613,1599,7611,1599,7609,1598,7608,1598,7607,1598,7606,1598,7604,1598,7604,1599,7603,1599,7602,1600,7601,1602,7602,1605,7602,1606,7603,1607,7604,1608,7605,1609,7607,1610,7608,1611,7610,1612,7612,1613,7614,1613,7617,1613,7619,1613,7622,1613,7625,1613,7627,1612,7630,1611,7633,1611,7636,1609,7639,1608,7642,1606,7643,1605,7645,1604,7646,1603,7650,1599,7652,1597,7654,1594,7656,1591,7658,1586,7659,1584,7659,1582,7660,1577,7660,1575,7660,1568,7660,1566,7659,1563,7659,1561,7657,1556,7655,1554,7653,1551,7651,1548,7649,1546,7646,1544,7644,1541,7641,1539,7638,1538,7634,1536,7631,1534,7627,1533,7623,1532,7621,1532,7620,1531,7618,1531,7618,1531,7625,1515,7657,1515,7662,1503xm8336,1568l8244,1568,8240,1568,8240,1575,8336,1575,8336,1568xm8424,1591l8421,1591,8419,1594,8418,1595,8416,1597,8415,1598,8411,1599,8409,1599,8408,1600,8369,1600,8369,1599,8375,1593,8382,1586,8388,1580,8396,1571,8400,1567,8401,1565,8404,1562,8406,1558,8409,1555,8411,1552,8411,1551,8412,1548,8414,1545,8415,1543,8416,1538,8417,1534,8416,1525,8415,1522,8415,1519,8413,1517,8412,1515,8411,1513,8411,1512,8410,1512,8408,1510,8407,1508,8405,1507,8400,1504,8398,1503,8396,1502,8394,1502,8393,1501,8387,1501,8384,1501,8382,1501,8379,1502,8377,1502,8375,1503,8373,1504,8372,1505,8370,1506,8368,1507,8365,1511,8362,1515,8360,1518,8359,1521,8357,1530,8357,1530,8359,1530,8360,1528,8362,1525,8363,1523,8365,1521,8367,1519,8370,1516,8372,1515,8374,1514,8376,1514,8377,1513,8379,1513,8382,1513,8384,1513,8387,1514,8389,1514,8390,1515,8392,1516,8393,1517,8395,1518,8397,1520,8399,1522,8400,1524,8401,1525,8402,1526,8402,1528,8403,1532,8404,1534,8404,1540,8404,1543,8403,1545,8402,1548,8402,1551,8401,1554,8399,1556,8398,1560,8396,1563,8395,1564,8392,1567,8390,1571,8389,1572,8385,1577,8381,1582,8378,1584,8372,1592,8355,1607,8354,1609,8354,1611,8416,1611,8420,1600,8424,1591xm8458,1603l8458,1602,8458,1601,8457,1599,8456,1598,8455,1597,8454,1597,8451,1596,8450,1596,8448,1596,8447,1596,8446,1597,8445,1598,8443,1600,8442,1601,8442,1602,8442,1606,8442,1608,8443,1609,8444,1610,8445,1611,8446,1612,8447,1612,8449,1613,8451,1613,8453,1612,8454,1612,8455,1611,8456,1610,8457,1609,8457,1608,8458,1607,8458,1606,8458,1605,8458,1603xm8546,1591l8544,1591,8542,1594,8541,1595,8539,1597,8537,1598,8536,1598,8534,1599,8532,1599,8531,1600,8491,1600,8492,1599,8498,1593,8505,1586,8511,1580,8519,1571,8524,1565,8526,1562,8529,1558,8531,1555,8533,1552,8534,1551,8535,1548,8536,1545,8537,1543,8539,1538,8539,1534,8539,1525,8538,1522,8537,1519,8536,1517,8535,1515,8534,1513,8534,1512,8533,1512,8531,1510,8529,1508,8527,1507,8523,1504,8521,1503,8518,1502,8516,1502,8515,1501,8510,1501,8507,1501,8504,1501,8502,1502,8500,1502,8498,1503,8496,1504,8495,1505,8493,1506,8491,1507,8487,1511,8485,1515,8483,1518,8482,1521,8479,1530,8479,1530,8482,1530,8483,1528,8484,1525,8486,1523,8488,1521,8489,1519,8493,1516,8495,1515,8497,1514,8499,1514,8500,1513,8501,1513,8505,1513,8507,1513,8509,1514,8511,1514,8513,1515,8514,1516,8516,1517,8518,1518,8520,1520,8522,1522,8523,1524,8524,1525,8524,1526,8525,1528,8526,1530,8526,1532,8527,1534,8527,1540,8526,1543,8526,1545,8525,1548,8525,1551,8523,1554,8522,1556,8520,1560,8518,1563,8518,1564,8515,1567,8512,1571,8511,1572,8507,1577,8501,1584,8494,1592,8478,1607,8477,1608,8476,1609,8476,1611,8539,1611,8543,1600,8546,1591xm8619,1580l8619,1573,8619,1571,8619,1568,8618,1566,8617,1564,8616,1562,8615,1560,8614,1558,8613,1556,8610,1554,8609,1552,8606,1551,8604,1549,8601,1548,8601,1548,8601,1548,8600,1547,8602,1545,8606,1541,8607,1540,8609,1538,8610,1536,8611,1534,8612,1533,8613,1531,8613,1529,8614,1528,8614,1526,8614,1524,8614,1521,8614,1521,8614,1519,8614,1518,8613,1516,8612,1515,8611,1512,8610,1510,8608,1508,8607,1507,8605,1506,8603,1505,8602,1504,8599,1503,8597,1502,8593,1501,8591,1501,8588,1501,8585,1502,8581,1503,8579,1504,8577,1505,8574,1507,8572,1508,8568,1512,8566,1515,8564,1519,8563,1522,8562,1524,8562,1524,8564,1525,8567,1521,8568,1519,8570,1517,8572,1516,8574,1515,8575,1514,8577,1513,8579,1513,8580,1512,8582,1512,8584,1512,8588,1512,8589,1513,8591,1513,8593,1514,8594,1515,8596,1517,8598,1518,8600,1521,8601,1523,8602,1525,8602,1526,8602,1533,8602,1535,8601,1537,8600,1539,8599,1541,8598,1544,8596,1545,8595,1547,8593,1548,8591,1550,8589,1551,8587,1552,8585,1553,8582,1554,8581,1554,8578,1555,8578,1557,8581,1558,8587,1558,8589,1559,8592,1560,8594,1560,8597,1562,8599,1564,8601,1565,8602,1567,8603,1568,8604,1570,8605,1572,8606,1574,8607,1577,8608,1579,8608,1582,8608,1586,8608,1587,8608,1589,8608,1591,8607,1594,8606,1595,8605,1597,8604,1600,8602,1602,8601,1603,8599,1605,8597,1606,8595,1606,8594,1606,8593,1607,8592,1607,8591,1607,8590,1607,8585,1607,8582,1606,8581,1605,8573,1601,8571,1601,8569,1600,8568,1600,8567,1599,8566,1599,8565,1600,8564,1600,8563,1601,8562,1601,8561,1602,8561,1603,8560,1604,8560,1606,8561,1607,8561,1608,8562,1609,8562,1610,8563,1611,8564,1611,8565,1611,8566,1612,8567,1612,8569,1613,8572,1613,8579,1613,8583,1613,8587,1613,8590,1612,8593,1611,8598,1609,8601,1607,8601,1607,8603,1606,8606,1604,8609,1602,8611,1599,8612,1598,8615,1593,8616,1591,8617,1589,8618,1586,8619,1584,8619,1580xm8704,1579l8704,1569,8704,1568,8703,1565,8703,1564,8702,1561,8702,1560,8701,1558,8699,1556,8698,1554,8696,1552,8694,1550,8692,1548,8691,1547,8691,1589,8691,1592,8690,1594,8690,1596,8689,1598,8688,1600,8687,1601,8686,1603,8685,1604,8683,1606,8681,1607,8679,1608,8678,1609,8676,1609,8675,1609,8672,1609,8670,1608,8668,1608,8666,1606,8665,1606,8663,1604,8662,1603,8660,1600,8659,1598,8659,1597,8657,1594,8656,1591,8655,1588,8654,1582,8653,1579,8653,1576,8653,1573,8653,1563,8654,1558,8654,1557,8658,1554,8660,1553,8663,1552,8664,1552,8666,1551,8668,1550,8670,1550,8673,1550,8675,1551,8676,1551,8678,1552,8679,1552,8680,1553,8681,1554,8683,1555,8684,1557,8685,1559,8687,1562,8688,1564,8688,1566,8689,1569,8691,1577,8691,1589,8691,1547,8690,1547,8688,1546,8684,1544,8682,1544,8680,1544,8679,1544,8677,1544,8676,1544,8674,1544,8672,1544,8669,1545,8667,1545,8664,1546,8662,1548,8660,1549,8658,1550,8656,1552,8655,1551,8656,1550,8657,1545,8660,1538,8661,1534,8663,1531,8666,1527,8668,1525,8670,1522,8672,1519,8677,1515,8680,1512,8683,1510,8685,1508,8688,1507,8690,1506,8692,1506,8693,1505,8695,1505,8697,1504,8702,1504,8702,1501,8695,1501,8689,1502,8686,1503,8683,1504,8680,1505,8676,1507,8673,1508,8670,1510,8667,1512,8661,1517,8659,1519,8656,1522,8655,1523,8653,1526,8651,1529,8649,1532,8647,1535,8647,1536,8645,1539,8643,1542,8641,1551,8639,1557,8639,1562,8639,1569,8639,1574,8639,1576,8639,1579,8640,1582,8641,1586,8642,1589,8644,1593,8646,1597,8647,1599,8648,1601,8650,1603,8652,1605,8654,1606,8657,1609,8659,1610,8662,1611,8663,1612,8664,1612,8666,1613,8668,1613,8670,1613,8674,1613,8677,1613,8679,1613,8681,1612,8683,1611,8684,1611,8687,1609,8690,1608,8692,1606,8694,1603,8696,1601,8698,1599,8699,1596,8701,1594,8703,1589,8704,1583,8704,1579xm9260,1559l9260,1546,9259,1542,9258,1538,9258,1534,9257,1532,9256,1529,9255,1526,9253,1522,9250,1517,9248,1515,9247,1514,9245,1512,9245,1511,9245,1564,9245,1567,9244,1577,9244,1582,9243,1583,9242,1591,9241,1594,9240,1597,9239,1599,9238,1601,9237,1603,9236,1604,9234,1606,9233,1607,9231,1608,9230,1609,9226,1609,9224,1609,9222,1609,9221,1608,9219,1607,9217,1606,9217,1605,9214,1602,9213,1600,9212,1597,9211,1594,9210,1591,9210,1591,9210,1590,9209,1586,9208,1582,9207,1574,9207,1567,9207,1548,9208,1538,9209,1531,9209,1526,9210,1523,9211,1521,9212,1518,9213,1516,9214,1514,9215,1512,9217,1510,9219,1508,9221,1508,9222,1507,9224,1506,9227,1506,9228,1507,9230,1507,9231,1507,9232,1508,9233,1509,9235,1510,9237,1512,9238,1514,9239,1515,9240,1517,9240,1519,9241,1522,9243,1528,9243,1532,9244,1536,9245,1546,9245,1564,9245,1511,9244,1510,9242,1508,9239,1506,9239,1506,9237,1505,9235,1504,9233,1503,9230,1502,9228,1502,9224,1502,9222,1502,9220,1502,9218,1503,9216,1504,9214,1505,9211,1507,9209,1508,9207,1510,9206,1512,9204,1514,9201,1519,9199,1522,9198,1524,9197,1527,9196,1530,9194,1533,9194,1537,9193,1538,9193,1541,9193,1545,9192,1545,9192,1548,9192,1564,9192,1566,9192,1569,9193,1576,9194,1580,9195,1583,9195,1584,9196,1587,9198,1591,9201,1597,9202,1599,9203,1600,9205,1603,9208,1606,9210,1608,9212,1609,9214,1610,9216,1611,9218,1612,9219,1613,9221,1613,9222,1613,9222,1613,9224,1614,9228,1614,9230,1613,9233,1613,9235,1612,9237,1611,9239,1609,9240,1609,9242,1607,9244,1605,9247,1603,9249,1600,9251,1597,9253,1594,9255,1590,9256,1586,9257,1583,9258,1579,9259,1575,9259,1571,9260,1566,9260,1559xm9296,1603l9296,1602,9295,1601,9295,1599,9294,1598,9293,1597,9292,1597,9289,1596,9288,1596,9286,1596,9285,1596,9284,1597,9283,1598,9281,1600,9280,1601,9280,1602,9280,1606,9280,1608,9281,1609,9282,1610,9283,1611,9284,1612,9285,1612,9286,1613,9289,1613,9291,1612,9292,1612,9293,1611,9294,1610,9295,1609,9295,1608,9296,1607,9296,1606,9296,1605,9296,1603xm9383,1559l9383,1551,9382,1546,9382,1542,9381,1538,9380,1534,9380,1532,9379,1529,9377,1526,9375,1522,9372,1517,9371,1515,9370,1514,9368,1512,9368,1511,9368,1566,9367,1576,9367,1578,9366,1582,9365,1591,9364,1594,9363,1597,9362,1599,9361,1601,9359,1603,9358,1604,9357,1606,9355,1607,9354,1608,9352,1609,9349,1609,9346,1609,9345,1609,9343,1608,9342,1607,9340,1606,9339,1605,9338,1603,9337,1602,9335,1600,9334,1597,9333,1594,9333,1591,9332,1590,9332,1586,9331,1582,9330,1574,9330,1567,9330,1548,9330,1538,9331,1534,9331,1531,9332,1527,9332,1526,9333,1523,9334,1521,9335,1518,9336,1516,9337,1514,9338,1512,9340,1510,9342,1508,9343,1508,9345,1507,9347,1506,9350,1506,9351,1507,9352,1507,9354,1507,9355,1508,9358,1510,9359,1512,9361,1514,9362,1515,9362,1517,9363,1519,9364,1522,9365,1528,9366,1532,9367,1536,9367,1543,9367,1545,9368,1566,9368,1511,9367,1510,9365,1508,9362,1506,9362,1506,9360,1505,9358,1504,9356,1503,9352,1502,9350,1502,9347,1502,9345,1502,9343,1502,9341,1503,9339,1504,9336,1505,9334,1507,9332,1508,9330,1510,9329,1512,9327,1514,9323,1519,9322,1522,9321,1524,9319,1527,9318,1530,9317,1533,9316,1537,9316,1541,9315,1545,9315,1545,9315,1548,9315,1564,9315,1566,9315,1569,9316,1576,9316,1577,9317,1580,9318,1583,9318,1584,9319,1587,9321,1591,9323,1597,9325,1599,9326,1600,9328,1603,9331,1606,9333,1608,9335,1609,9337,1610,9339,1611,9341,1612,9342,1613,9344,1613,9345,1613,9345,1613,9347,1614,9350,1614,9353,1613,9355,1613,9358,1612,9360,1611,9362,1609,9363,1609,9365,1607,9367,1605,9369,1603,9371,1600,9373,1597,9375,1594,9377,1590,9379,1586,9380,1583,9382,1575,9382,1571,9383,1566,9383,1559xm9457,1580l9457,1573,9457,1571,9456,1568,9456,1566,9455,1564,9454,1562,9453,1560,9452,1558,9450,1556,9448,1554,9447,1552,9444,1551,9439,1548,9439,1548,9438,1548,9438,1547,9440,1545,9442,1543,9444,1541,9445,1540,9447,1538,9449,1534,9450,1533,9451,1531,9452,1528,9452,1526,9452,1519,9452,1518,9451,1516,9450,1515,9449,1512,9448,1510,9446,1508,9445,1507,9443,1506,9441,1505,9439,1504,9437,1503,9435,1502,9431,1501,9429,1501,9426,1501,9423,1502,9419,1503,9416,1504,9414,1505,9412,1507,9410,1508,9406,1512,9404,1515,9403,1517,9402,1519,9401,1522,9400,1524,9400,1524,9402,1525,9405,1521,9406,1519,9408,1517,9410,1516,9412,1515,9413,1514,9415,1513,9417,1513,9418,1512,9420,1512,9421,1512,9425,1512,9427,1513,9429,1513,9431,1514,9433,1516,9434,1517,9436,1518,9438,1521,9439,1525,9440,1526,9440,1533,9440,1535,9439,1537,9438,1539,9437,1541,9436,1544,9433,1547,9431,1548,9429,1550,9427,1551,9425,1552,9423,1553,9420,1554,9419,1554,9416,1555,9416,1557,9419,1558,9425,1558,9427,1559,9430,1560,9432,1560,9435,1562,9437,1564,9438,1565,9440,1567,9441,1568,9442,1570,9443,1572,9444,1574,9445,1577,9446,1579,9446,1582,9446,1586,9446,1587,9446,1589,9445,1591,9445,1594,9444,1595,9443,1597,9442,1600,9440,1602,9438,1603,9437,1605,9435,1606,9433,1606,9432,1606,9431,1607,9430,1607,9429,1607,9428,1607,9423,1607,9419,1605,9411,1601,9409,1601,9407,1600,9406,1600,9405,1599,9404,1599,9403,1600,9402,1600,9401,1601,9400,1601,9399,1602,9399,1603,9398,1604,9398,1606,9398,1607,9399,1608,9400,1609,9400,1610,9401,1611,9402,1611,9403,1611,9403,1612,9405,1612,9407,1613,9410,1613,9417,1613,9421,1613,9424,1613,9428,1612,9431,1611,9436,1609,9439,1607,9439,1607,9441,1606,9444,1604,9447,1602,9449,1599,9450,1598,9453,1593,9454,1591,9455,1589,9456,1586,9457,1584,9457,1580xm10354,1568l10262,1568,10258,1568,10258,1575,10354,1575,10354,1568xm10442,1591l10439,1591,10437,1594,10436,1595,10435,1597,10433,1598,10429,1599,10428,1599,10426,1600,10387,1600,10387,1599,10394,1593,10400,1586,10407,1580,10414,1571,10418,1567,10419,1565,10422,1562,10425,1558,10427,1555,10429,1552,10429,1551,10431,1548,10432,1545,10433,1543,10434,1538,10435,1534,10435,1525,10434,1522,10433,1519,10432,1517,10431,1515,10430,1513,10429,1512,10428,1512,10427,1510,10425,1508,10423,1507,10418,1504,10416,1503,10414,1502,10412,1502,10411,1501,10406,1501,10403,1501,10400,1501,10397,1502,10395,1502,10393,1503,10391,1504,10390,1505,10388,1506,10386,1507,10383,1511,10380,1515,10378,1518,10377,1521,10375,1530,10375,1530,10377,1530,10379,1528,10380,1525,10381,1523,10383,1521,10385,1519,10388,1516,10390,1515,10392,1514,10394,1514,10395,1513,10397,1513,10400,1513,10402,1513,10405,1514,10407,1514,10408,1515,10410,1516,10412,1517,10414,1518,10415,1520,10417,1522,10419,1524,10419,1525,10420,1526,10421,1528,10421,1530,10422,1532,10422,1534,10422,1540,10422,1543,10421,1545,10421,1548,10420,1551,10418,1556,10416,1560,10414,1563,10414,1564,10411,1567,10408,1571,10403,1577,10396,1584,10390,1592,10373,1607,10372,1609,10372,1611,10434,1611,10439,1600,10442,1591xm10477,1603l10476,1602,10476,1601,10475,1599,10474,1598,10473,1597,10472,1597,10470,1596,10469,1596,10466,1596,10464,1597,10463,1598,10461,1600,10460,1601,10460,1602,10460,1606,10460,1608,10461,1609,10462,1610,10463,1611,10464,1612,10465,1612,10467,1613,10469,1613,10471,1612,10472,1612,10473,1611,10474,1610,10475,1609,10476,1608,10476,1607,10476,1606,10477,1605,10477,1603xm10561,1503l10524,1503,10505,1543,10504,1544,10509,1544,10513,1545,10517,1545,10522,1547,10524,1548,10527,1549,10530,1550,10533,1552,10536,1554,10539,1556,10541,1558,10542,1560,10544,1562,10545,1565,10547,1567,10548,1569,10548,1571,10549,1574,10549,1575,10550,1577,10550,1582,10549,1586,10549,1588,10548,1590,10547,1593,10545,1595,10545,1595,10543,1597,10542,1599,10538,1602,10536,1603,10533,1604,10533,1604,10531,1605,10529,1605,10528,1606,10526,1606,10524,1605,10523,1605,10521,1605,10520,1604,10517,1603,10515,1602,10512,1599,10510,1599,10508,1598,10507,1598,10506,1598,10505,1598,10503,1598,10503,1599,10502,1599,10501,1600,10500,1602,10500,1605,10501,1606,10502,1607,10503,1608,10504,1609,10506,1610,10507,1611,10509,1612,10511,1613,10513,1613,10516,1613,10518,1613,10521,1613,10524,1613,10526,1612,10529,1611,10532,1611,10535,1609,10538,1608,10541,1606,10542,1606,10543,1605,10545,1603,10549,1599,10551,1597,10553,1594,10555,1591,10556,1589,10557,1586,10558,1584,10558,1582,10559,1577,10559,1575,10559,1568,10559,1566,10558,1561,10556,1556,10554,1554,10552,1551,10550,1548,10548,1546,10545,1544,10543,1541,10540,1539,10537,1538,10533,1536,10526,1533,10522,1532,10520,1532,10519,1531,10517,1531,10517,1531,10524,1515,10556,1515,10561,1503xm10638,1580l10637,1573,10637,1571,10637,1568,10636,1566,10635,1564,10634,1562,10634,1560,10632,1558,10631,1556,10629,1554,10627,1552,10625,1551,10622,1549,10619,1548,10619,1548,10619,1548,10619,1547,10621,1545,10625,1541,10626,1540,10627,1538,10628,1536,10630,1534,10630,1533,10631,1531,10632,1529,10632,1528,10632,1526,10633,1524,10632,1521,10632,1521,10632,1519,10632,1518,10631,1516,10631,1515,10629,1512,10628,1510,10626,1508,10625,1507,10624,1506,10622,1505,10620,1504,10617,1503,10615,1502,10611,1501,10609,1501,10606,1501,10603,1502,10599,1503,10597,1504,10595,1505,10592,1507,10590,1508,10587,1512,10585,1515,10583,1517,10582,1519,10581,1522,10580,1524,10581,1524,10583,1525,10585,1521,10587,1519,10589,1517,10590,1516,10592,1515,10594,1514,10595,1513,10597,1513,10599,1512,10601,1512,10602,1512,10606,1512,10608,1513,10609,1513,10611,1514,10612,1515,10615,1517,10616,1518,10618,1521,10620,1525,10620,1526,10620,1533,10620,1535,10619,1537,10619,1539,10617,1541,10616,1544,10613,1547,10612,1548,10610,1550,10608,1551,10606,1552,10604,1553,10601,1554,10599,1554,10598,1555,10596,1555,10596,1557,10600,1558,10605,1558,10608,1559,10610,1560,10612,1560,10615,1562,10617,1564,10619,1565,10620,1567,10621,1568,10622,1570,10624,1572,10625,1574,10625,1577,10626,1579,10626,1582,10627,1586,10626,1587,10626,1589,10626,1591,10625,1594,10625,1595,10624,1597,10622,1600,10620,1602,10619,1603,10617,1605,10615,1606,10613,1606,10612,1606,10611,1607,10610,1607,10609,1607,10608,1607,10603,1607,10600,1606,10599,1605,10591,1601,10590,1601,10588,1600,10586,1600,10585,1599,10584,1599,10583,1600,10582,1600,10581,1601,10580,1601,10580,1602,10579,1603,10579,1604,10579,1606,10579,1607,10579,1608,10580,1609,10581,1610,10582,1611,10582,1611,10583,1611,10584,1612,10586,1612,10588,1613,10590,1613,10598,1613,10601,1613,10605,1613,10608,1612,10611,1611,10617,1609,10619,1607,10620,1607,10622,1606,10624,1604,10627,1602,10629,1599,10630,1598,10634,1593,10635,1591,10636,1589,10636,1586,10637,1584,10637,1582,10638,1580xm10721,1503l10683,1503,10664,1543,10664,1544,10668,1544,10672,1545,10676,1545,10681,1547,10684,1548,10687,1549,10690,1550,10692,1552,10695,1554,10698,1556,10700,1558,10702,1560,10703,1562,10705,1565,10706,1567,10707,1569,10708,1571,10709,1575,10709,1577,10709,1582,10709,1584,10709,1586,10708,1588,10707,1590,10706,1593,10705,1595,10704,1595,10702,1598,10701,1599,10698,1602,10695,1603,10693,1604,10692,1604,10691,1605,10689,1605,10687,1606,10685,1606,10684,1605,10682,1605,10681,1605,10679,1604,10679,1604,10677,1603,10675,1602,10671,1599,10669,1599,10668,1598,10667,1598,10665,1598,10664,1598,10663,1598,10662,1599,10661,1599,10660,1600,10660,1602,10660,1605,10660,1606,10661,1607,10662,1608,10664,1609,10665,1610,10667,1611,10668,1612,10670,1613,10673,1613,10675,1613,10677,1613,10680,1613,10683,1613,10686,1612,10689,1611,10692,1611,10694,1609,10697,1608,10700,1606,10701,1606,10702,1605,10705,1603,10708,1599,10710,1597,10712,1594,10714,1591,10715,1589,10716,1586,10717,1584,10718,1582,10718,1578,10719,1576,10718,1567,10718,1566,10717,1561,10715,1556,10714,1554,10712,1551,10710,1548,10707,1546,10705,1544,10702,1541,10699,1539,10696,1538,10693,1536,10685,1533,10682,1532,10679,1532,10678,1531,10676,1531,10676,1531,10683,1515,10715,1515,10721,1503xe" filled="true" fillcolor="#231f20" stroked="false">
                  <v:path arrowok="t"/>
                  <v:fill type="solid"/>
                </v:shape>
                <v:shape style="position:absolute;left:1191;top:1696;width:2988;height:148" type="#_x0000_t75" id="docshape230" stroked="false">
                  <v:imagedata r:id="rId33" o:title=""/>
                </v:shape>
                <v:shape style="position:absolute;left:4712;top:1699;width:6009;height:113" id="docshape231" coordorigin="4712,1699" coordsize="6009,113" path="m4809,1767l4717,1767,4712,1767,4712,1773,4809,1773,4809,1767xm4895,1762l4894,1749,4894,1745,4894,1741,4893,1737,4892,1733,4892,1730,4889,1724,4887,1720,4884,1715,4883,1713,4880,1710,4879,1709,4879,1765,4879,1774,4878,1781,4878,1782,4877,1786,4877,1789,4876,1790,4876,1793,4875,1796,4874,1798,4873,1799,4872,1801,4870,1803,4869,1804,4867,1806,4866,1807,4864,1807,4861,1808,4858,1808,4857,1807,4855,1806,4853,1805,4852,1804,4851,1803,4849,1800,4847,1798,4846,1795,4845,1792,4845,1790,4844,1789,4844,1788,4843,1785,4843,1781,4842,1772,4842,1769,4841,1765,4841,1749,4842,1736,4843,1733,4843,1729,4844,1724,4845,1722,4846,1719,4846,1716,4848,1714,4849,1712,4850,1710,4852,1708,4854,1707,4855,1706,4857,1705,4859,1705,4862,1705,4864,1705,4865,1706,4867,1707,4868,1708,4870,1709,4871,1710,4872,1712,4874,1714,4874,1716,4875,1718,4877,1726,4878,1730,4878,1734,4879,1742,4879,1744,4879,1765,4879,1709,4878,1708,4876,1706,4874,1705,4874,1704,4872,1703,4870,1702,4868,1701,4864,1700,4862,1700,4859,1700,4857,1700,4855,1701,4853,1701,4850,1702,4848,1704,4846,1705,4844,1707,4842,1709,4840,1711,4839,1712,4835,1717,4834,1720,4832,1723,4831,1725,4830,1728,4829,1732,4828,1735,4828,1739,4827,1743,4827,1744,4827,1746,4827,1762,4827,1765,4827,1767,4828,1774,4828,1775,4829,1778,4830,1782,4830,1783,4831,1785,4832,1790,4835,1795,4837,1798,4838,1799,4840,1801,4842,1804,4845,1806,4847,1808,4849,1809,4851,1810,4853,1810,4854,1811,4856,1812,4857,1812,4857,1812,4858,1812,4862,1812,4865,1812,4867,1811,4870,1810,4872,1809,4874,1808,4875,1807,4877,1806,4879,1804,4881,1801,4883,1799,4885,1796,4887,1792,4889,1788,4891,1785,4892,1781,4893,1773,4894,1769,4894,1765,4895,1762xm4931,1802l4931,1800,4930,1799,4930,1798,4929,1797,4927,1796,4926,1795,4924,1795,4923,1794,4921,1794,4919,1795,4918,1795,4917,1796,4915,1798,4915,1799,4914,1800,4914,1805,4915,1806,4915,1807,4916,1809,4917,1809,4919,1810,4920,1811,4921,1811,4924,1811,4925,1811,4926,1810,4928,1809,4929,1809,4929,1808,4930,1807,4930,1806,4931,1805,4931,1803,4931,1802xm5016,1701l4978,1701,4959,1742,4959,1742,4963,1743,4967,1743,4971,1744,4976,1745,4979,1746,4981,1747,4985,1749,4987,1750,4993,1755,4995,1756,4997,1758,4998,1761,5001,1765,5002,1767,5003,1770,5003,1772,5004,1773,5004,1776,5004,1780,5004,1784,5003,1786,5002,1789,5001,1791,5000,1793,4999,1794,4997,1796,4996,1798,4994,1799,4992,1800,4990,1802,4988,1803,4987,1803,4985,1803,4984,1804,4982,1804,4980,1804,4979,1804,4977,1804,4976,1803,4974,1803,4972,1801,4970,1800,4966,1798,4964,1797,4962,1796,4960,1796,4959,1796,4958,1797,4957,1797,4956,1798,4955,1799,4955,1800,4955,1803,4955,1804,4956,1806,4957,1807,4958,1808,4960,1809,4962,1810,4963,1810,4965,1811,4967,1811,4970,1812,4972,1812,4975,1811,4978,1811,4981,1811,4983,1810,4986,1809,4989,1808,4992,1806,4995,1805,4996,1804,4998,1803,5000,1801,5000,1800,5003,1798,5005,1795,5007,1792,5009,1790,5010,1787,5011,1785,5012,1782,5013,1780,5013,1778,5013,1776,5014,1773,5013,1767,5013,1764,5012,1759,5010,1755,5008,1752,5007,1749,5005,1747,5002,1744,5000,1742,4997,1740,4994,1738,4991,1736,4988,1734,4984,1733,4980,1731,4977,1730,4974,1730,4973,1730,4971,1729,4971,1729,4978,1713,5010,1713,5016,1701xm5095,1701l5058,1701,5039,1742,5038,1742,5043,1743,5047,1743,5051,1744,5056,1745,5058,1746,5061,1747,5064,1749,5067,1750,5070,1752,5072,1755,5075,1756,5076,1758,5078,1761,5079,1763,5081,1765,5082,1767,5082,1770,5083,1772,5083,1773,5084,1776,5084,1780,5083,1784,5083,1786,5082,1789,5081,1791,5079,1793,5079,1794,5077,1796,5076,1798,5072,1800,5070,1802,5067,1803,5067,1803,5065,1803,5063,1804,5062,1804,5060,1804,5058,1804,5057,1804,5055,1803,5054,1803,5051,1801,5049,1800,5046,1798,5044,1797,5042,1797,5041,1796,5040,1796,5039,1796,5037,1797,5036,1797,5036,1798,5035,1799,5034,1800,5034,1803,5035,1804,5036,1806,5037,1807,5038,1808,5040,1809,5041,1810,5043,1810,5045,1811,5047,1811,5050,1812,5052,1812,5055,1811,5058,1811,5060,1811,5063,1810,5066,1809,5069,1808,5072,1806,5075,1805,5076,1804,5077,1803,5079,1801,5083,1798,5085,1795,5087,1792,5089,1790,5090,1787,5091,1785,5092,1782,5092,1780,5093,1776,5093,1773,5093,1767,5093,1764,5092,1759,5090,1755,5088,1752,5086,1749,5084,1747,5082,1744,5079,1742,5077,1740,5074,1738,5071,1736,5067,1734,5064,1733,5060,1731,5056,1730,5054,1730,5053,1730,5051,1729,5051,1729,5058,1713,5090,1713,5095,1701xm5176,1701l5120,1701,5114,1716,5110,1726,5111,1726,5111,1726,5111,1726,5113,1727,5113,1726,5116,1722,5119,1719,5120,1717,5122,1716,5124,1715,5126,1714,5127,1714,5129,1713,5164,1713,5164,1714,5164,1715,5164,1716,5146,1770,5143,1781,5139,1792,5137,1798,5136,1803,5133,1812,5142,1811,5173,1713,5176,1705,5176,1704,5176,1701xm5756,1807l5753,1807,5751,1807,5749,1806,5746,1805,5745,1804,5743,1802,5743,1800,5743,1799,5742,1712,5742,1699,5740,1699,5714,1712,5715,1712,5715,1713,5716,1714,5716,1714,5717,1714,5717,1713,5719,1713,5720,1712,5721,1712,5722,1712,5724,1712,5725,1712,5726,1713,5727,1713,5728,1714,5728,1715,5729,1718,5729,1797,5729,1799,5729,1800,5728,1802,5728,1803,5727,1804,5726,1805,5724,1806,5723,1806,5722,1807,5721,1807,5716,1807,5716,1810,5756,1810,5756,1807xm6637,1758l6637,1749,6637,1745,6637,1741,6636,1737,6635,1733,6634,1730,6632,1724,6630,1720,6629,1718,6627,1715,6626,1713,6623,1710,6622,1709,6622,1762,6622,1766,6622,1775,6621,1781,6621,1782,6619,1789,6619,1790,6619,1793,6617,1796,6617,1798,6616,1799,6614,1801,6613,1803,6612,1804,6610,1806,6608,1807,6607,1807,6604,1808,6601,1808,6600,1807,6598,1806,6596,1805,6595,1804,6594,1803,6591,1800,6590,1798,6589,1795,6588,1792,6587,1789,6587,1788,6586,1785,6586,1781,6585,1772,6584,1765,6584,1749,6585,1737,6586,1729,6587,1724,6587,1722,6588,1719,6589,1716,6590,1714,6592,1712,6593,1710,6594,1708,6596,1707,6598,1706,6600,1705,6601,1705,6605,1705,6607,1705,6608,1706,6610,1707,6611,1708,6612,1709,6614,1710,6615,1712,6616,1714,6617,1716,6618,1718,6619,1721,6620,1726,6621,1730,6621,1734,6622,1743,6622,1745,6622,1762,6622,1709,6621,1708,6619,1706,6617,1705,6616,1704,6615,1703,6612,1702,6610,1701,6607,1700,6605,1700,6602,1700,6600,1700,6598,1701,6596,1701,6593,1702,6591,1704,6589,1705,6587,1707,6585,1709,6583,1711,6582,1712,6578,1717,6576,1720,6575,1723,6574,1725,6573,1728,6572,1732,6571,1735,6570,1739,6570,1743,6570,1744,6569,1746,6569,1762,6569,1765,6570,1767,6570,1774,6571,1775,6571,1778,6572,1782,6572,1783,6573,1785,6575,1790,6578,1795,6580,1798,6583,1801,6586,1804,6587,1806,6590,1808,6592,1809,6594,1810,6595,1810,6597,1811,6598,1812,6599,1812,6599,1812,6601,1812,6605,1812,6608,1812,6610,1811,6612,1810,6615,1809,6617,1808,6617,1807,6620,1806,6622,1804,6624,1801,6626,1799,6628,1796,6630,1792,6632,1788,6633,1785,6635,1781,6636,1773,6637,1769,6637,1765,6637,1758xm7462,1758l7462,1752,7461,1745,7461,1741,7460,1737,7459,1733,7459,1730,7456,1724,7454,1720,7451,1715,7450,1713,7447,1710,7447,1709,7447,1762,7446,1766,7446,1775,7445,1781,7445,1782,7444,1789,7443,1790,7443,1793,7442,1796,7441,1798,7440,1799,7439,1801,7437,1803,7436,1804,7434,1806,7433,1807,7431,1807,7428,1808,7425,1808,7424,1807,7422,1806,7420,1805,7419,1804,7418,1803,7416,1800,7414,1798,7413,1795,7412,1792,7411,1789,7411,1788,7410,1785,7410,1781,7409,1772,7409,1765,7409,1746,7409,1736,7410,1729,7411,1724,7412,1722,7413,1719,7414,1716,7415,1714,7416,1712,7417,1710,7419,1708,7421,1707,7422,1706,7424,1705,7426,1705,7429,1705,7431,1705,7432,1706,7434,1707,7435,1708,7437,1709,7438,1710,7439,1712,7441,1714,7441,1716,7442,1718,7443,1721,7444,1726,7445,1730,7446,1734,7446,1742,7446,1745,7447,1762,7447,1709,7446,1708,7443,1706,7441,1705,7441,1704,7439,1703,7437,1702,7435,1701,7431,1700,7429,1700,7426,1700,7424,1700,7422,1701,7420,1701,7417,1702,7415,1704,7413,1705,7411,1707,7409,1709,7407,1711,7406,1712,7402,1717,7399,1723,7398,1725,7397,1728,7396,1732,7395,1735,7395,1739,7394,1743,7394,1744,7394,1746,7394,1762,7394,1765,7394,1767,7395,1774,7395,1775,7396,1778,7397,1782,7397,1783,7398,1785,7399,1790,7402,1795,7404,1798,7405,1799,7407,1801,7410,1804,7412,1806,7414,1808,7416,1809,7418,1810,7420,1810,7421,1811,7423,1812,7424,1812,7424,1812,7425,1812,7429,1812,7432,1812,7434,1811,7437,1810,7439,1809,7441,1808,7442,1807,7444,1806,7446,1804,7448,1801,7450,1799,7452,1796,7454,1792,7456,1788,7458,1785,7459,1781,7460,1777,7460,1773,7461,1769,7461,1765,7462,1758xm7498,1802l7498,1800,7497,1799,7497,1798,7496,1797,7494,1796,7493,1795,7491,1795,7490,1794,7488,1794,7486,1795,7485,1795,7484,1796,7482,1798,7482,1799,7481,1800,7481,1805,7482,1806,7482,1807,7483,1809,7484,1809,7486,1810,7487,1811,7488,1811,7491,1811,7492,1811,7494,1810,7495,1809,7496,1809,7496,1808,7497,1807,7497,1806,7498,1805,7498,1803,7498,1802xm7585,1757l7584,1745,7584,1741,7583,1736,7582,1733,7581,1730,7580,1727,7579,1724,7577,1720,7574,1715,7573,1713,7570,1710,7569,1709,7569,1765,7569,1774,7568,1781,7566,1789,7566,1793,7564,1796,7564,1798,7563,1799,7561,1802,7560,1803,7559,1804,7557,1806,7556,1807,7554,1807,7551,1808,7548,1808,7547,1807,7545,1806,7543,1805,7542,1804,7541,1803,7538,1800,7537,1798,7536,1795,7535,1792,7534,1790,7534,1789,7534,1788,7533,1785,7533,1781,7532,1772,7531,1769,7531,1765,7531,1746,7532,1736,7533,1733,7533,1729,7534,1725,7534,1724,7535,1722,7535,1719,7536,1716,7537,1714,7540,1710,7541,1708,7543,1707,7545,1706,7547,1705,7548,1705,7552,1705,7553,1705,7554,1705,7555,1706,7557,1707,7560,1709,7561,1710,7562,1712,7563,1714,7564,1716,7565,1718,7566,1721,7567,1726,7568,1730,7568,1734,7569,1744,7569,1765,7569,1709,7568,1708,7566,1706,7564,1705,7563,1704,7562,1703,7559,1702,7557,1701,7554,1700,7552,1700,7549,1700,7547,1700,7545,1701,7543,1701,7540,1702,7538,1704,7536,1705,7534,1707,7532,1709,7530,1711,7529,1712,7525,1717,7523,1720,7522,1723,7521,1725,7520,1728,7519,1732,7518,1735,7517,1739,7517,1743,7517,1744,7516,1746,7516,1749,7516,1759,7516,1765,7517,1767,7517,1774,7518,1775,7518,1778,7519,1782,7520,1783,7520,1785,7522,1790,7525,1795,7527,1798,7528,1799,7530,1801,7532,1804,7535,1806,7537,1808,7539,1809,7541,1810,7542,1810,7544,1811,7545,1812,7546,1812,7546,1812,7548,1812,7552,1812,7555,1812,7557,1811,7560,1810,7562,1809,7564,1808,7564,1807,7567,1806,7569,1804,7571,1801,7573,1799,7575,1796,7577,1792,7579,1788,7580,1785,7582,1781,7583,1773,7584,1769,7584,1765,7585,1757xm7666,1790l7663,1790,7661,1793,7660,1794,7658,1795,7657,1796,7655,1797,7653,1797,7651,1798,7650,1798,7611,1798,7611,1798,7618,1791,7624,1785,7630,1778,7634,1774,7638,1770,7643,1764,7646,1760,7648,1756,7651,1753,7653,1750,7653,1749,7654,1747,7656,1744,7657,1741,7658,1736,7659,1732,7658,1724,7657,1718,7656,1715,7654,1713,7653,1712,7653,1711,7652,1710,7651,1708,7649,1706,7647,1705,7644,1703,7642,1702,7640,1701,7638,1701,7636,1700,7635,1700,7629,1699,7626,1699,7624,1700,7621,1700,7619,1701,7617,1701,7615,1702,7614,1703,7612,1704,7610,1706,7608,1707,7607,1709,7604,1713,7602,1717,7601,1720,7599,1728,7599,1729,7601,1729,7602,1726,7604,1724,7605,1722,7607,1719,7609,1717,7612,1714,7614,1713,7616,1712,7618,1712,7619,1712,7621,1712,7624,1712,7626,1712,7629,1712,7631,1713,7632,1713,7634,1714,7635,1715,7637,1717,7639,1718,7641,1720,7643,1722,7643,1723,7644,1725,7644,1726,7645,1730,7646,1732,7646,1739,7646,1741,7645,1744,7644,1747,7644,1749,7643,1752,7641,1755,7640,1758,7638,1761,7637,1762,7634,1766,7632,1770,7631,1771,7627,1776,7620,1783,7614,1790,7597,1805,7596,1807,7596,1810,7658,1809,7662,1798,7666,1790xm8336,1767l8244,1767,8240,1767,8240,1773,8336,1773,8336,1767xm8424,1790l8421,1790,8419,1793,8418,1794,8416,1795,8415,1796,8413,1797,8411,1797,8409,1798,8408,1798,8369,1798,8369,1798,8375,1792,8382,1785,8388,1778,8396,1770,8400,1765,8401,1764,8404,1760,8406,1756,8409,1753,8411,1750,8411,1749,8412,1747,8414,1744,8415,1741,8416,1736,8417,1732,8416,1724,8415,1720,8415,1718,8413,1715,8412,1713,8411,1712,8411,1711,8410,1710,8408,1708,8407,1706,8405,1705,8400,1702,8398,1701,8396,1701,8394,1700,8393,1700,8387,1699,8384,1699,8382,1700,8379,1700,8377,1701,8375,1702,8373,1702,8372,1703,8370,1704,8368,1706,8365,1709,8362,1713,8360,1717,8359,1720,8357,1728,8357,1729,8359,1729,8360,1726,8362,1724,8363,1722,8365,1719,8367,1717,8370,1714,8372,1713,8374,1712,8376,1712,8377,1712,8379,1712,8382,1712,8384,1712,8387,1712,8389,1713,8390,1713,8392,1714,8393,1715,8395,1717,8397,1718,8399,1720,8400,1722,8401,1723,8402,1725,8402,1727,8403,1730,8404,1732,8404,1739,8404,1741,8403,1744,8402,1747,8402,1749,8401,1752,8399,1755,8398,1758,8396,1761,8395,1762,8392,1766,8390,1770,8389,1771,8385,1776,8378,1783,8372,1790,8355,1805,8354,1807,8354,1810,8416,1810,8420,1798,8424,1790xm8458,1802l8458,1800,8458,1799,8457,1798,8456,1797,8455,1796,8454,1795,8451,1795,8450,1794,8448,1794,8447,1795,8446,1795,8445,1796,8443,1798,8442,1799,8442,1800,8442,1805,8442,1806,8443,1807,8444,1809,8445,1810,8446,1810,8447,1811,8448,1811,8451,1811,8453,1811,8454,1810,8455,1810,8456,1809,8457,1808,8457,1807,8458,1806,8458,1805,8458,1803,8458,1802xm8545,1778l8545,1768,8544,1766,8544,1763,8544,1762,8543,1760,8542,1758,8541,1756,8540,1754,8538,1752,8537,1750,8535,1749,8533,1747,8531,1746,8531,1788,8531,1790,8530,1793,8530,1794,8530,1795,8529,1797,8528,1799,8528,1799,8527,1801,8525,1803,8523,1804,8522,1806,8520,1806,8518,1807,8517,1807,8515,1807,8512,1807,8510,1807,8509,1806,8507,1805,8505,1804,8504,1803,8502,1801,8501,1799,8500,1797,8499,1796,8498,1793,8497,1790,8496,1786,8495,1781,8494,1778,8494,1774,8493,1771,8494,1761,8494,1756,8495,1755,8499,1752,8501,1751,8504,1750,8504,1750,8506,1749,8509,1749,8511,1749,8515,1749,8517,1749,8518,1750,8520,1751,8520,1751,8522,1752,8523,1754,8525,1755,8526,1757,8527,1760,8528,1762,8529,1765,8530,1767,8531,1776,8531,1788,8531,1746,8531,1745,8528,1744,8524,1743,8523,1742,8521,1742,8519,1742,8518,1742,8517,1742,8514,1742,8512,1743,8510,1743,8507,1744,8505,1745,8503,1746,8500,1747,8498,1748,8496,1750,8496,1750,8496,1748,8498,1743,8499,1739,8500,1736,8502,1733,8504,1730,8506,1726,8508,1723,8510,1720,8512,1718,8518,1713,8521,1710,8524,1708,8526,1707,8528,1706,8530,1705,8533,1704,8534,1704,8536,1703,8538,1703,8543,1702,8543,1700,8536,1700,8530,1701,8527,1701,8524,1702,8517,1705,8510,1709,8508,1711,8502,1715,8499,1718,8497,1720,8496,1722,8493,1724,8491,1727,8489,1731,8487,1734,8487,1734,8485,1738,8484,1741,8481,1750,8480,1756,8479,1760,8479,1767,8479,1772,8480,1774,8480,1778,8481,1781,8482,1784,8483,1788,8484,1791,8486,1795,8488,1797,8489,1799,8491,1801,8492,1803,8494,1805,8496,1806,8497,1807,8500,1809,8502,1810,8503,1810,8505,1811,8507,1811,8509,1811,8510,1812,8515,1811,8517,1811,8520,1811,8522,1810,8524,1810,8525,1809,8528,1807,8530,1806,8533,1804,8535,1802,8537,1799,8538,1797,8540,1794,8541,1792,8542,1790,8543,1787,8544,1784,8544,1781,8545,1778xm8620,1785l8620,1782,8620,1778,8619,1776,8618,1774,8617,1772,8616,1769,8614,1766,8612,1764,8610,1762,8610,1762,8610,1793,8610,1794,8609,1795,8609,1797,8608,1799,8607,1800,8606,1801,8604,1803,8603,1804,8601,1805,8599,1806,8597,1807,8595,1807,8592,1807,8588,1807,8586,1807,8584,1806,8582,1805,8581,1804,8579,1803,8578,1802,8577,1800,8576,1798,8575,1797,8573,1792,8572,1787,8572,1779,8573,1775,8573,1774,8574,1771,8575,1770,8576,1768,8576,1767,8578,1765,8580,1763,8582,1760,8584,1758,8585,1758,8594,1766,8597,1768,8600,1771,8602,1774,8605,1776,8606,1778,8608,1781,8608,1782,8609,1784,8610,1787,8610,1793,8610,1762,8606,1758,8602,1755,8596,1750,8598,1749,8599,1748,8600,1747,8601,1747,8603,1745,8606,1743,8610,1739,8613,1736,8614,1734,8616,1730,8617,1729,8617,1727,8617,1727,8618,1724,8618,1719,8617,1716,8616,1714,8615,1712,8612,1709,8611,1708,8609,1706,8608,1705,8607,1705,8607,1724,8607,1727,8607,1729,8606,1731,8605,1733,8604,1735,8602,1737,8601,1739,8599,1741,8597,1743,8593,1747,8592,1747,8585,1741,8582,1738,8579,1735,8577,1733,8575,1730,8573,1727,8573,1724,8572,1722,8572,1718,8573,1718,8573,1716,8573,1715,8574,1713,8574,1712,8575,1711,8576,1709,8578,1708,8579,1707,8581,1706,8583,1705,8584,1705,8586,1704,8588,1704,8590,1704,8592,1704,8594,1704,8595,1704,8596,1704,8598,1705,8599,1706,8600,1707,8602,1708,8603,1709,8605,1712,8606,1714,8607,1716,8607,1719,8607,1724,8607,1705,8606,1704,8605,1704,8604,1703,8602,1702,8597,1701,8595,1700,8593,1700,8587,1700,8584,1700,8582,1700,8580,1701,8578,1702,8577,1702,8573,1704,8571,1706,8569,1707,8568,1709,8566,1710,8565,1712,8564,1714,8563,1716,8563,1717,8562,1718,8562,1720,8562,1722,8562,1727,8562,1729,8562,1730,8562,1732,8563,1734,8564,1736,8565,1738,8566,1740,8568,1742,8571,1746,8574,1749,8575,1749,8577,1751,8579,1753,8581,1755,8575,1760,8570,1765,8569,1766,8567,1768,8565,1770,8564,1772,8563,1774,8562,1777,8561,1778,8561,1779,8561,1781,8561,1782,8560,1788,8561,1790,8562,1792,8562,1794,8563,1796,8564,1798,8565,1800,8566,1801,8569,1804,8571,1806,8573,1807,8575,1808,8578,1809,8582,1811,8584,1811,8586,1811,8588,1812,8592,1811,8595,1811,8598,1811,8600,1810,8602,1810,8604,1809,8606,1808,8607,1807,8609,1806,8611,1804,8613,1802,8615,1800,8616,1798,8618,1796,8618,1794,8619,1792,8620,1791,8620,1789,8620,1785xm8703,1744l8702,1739,8702,1736,8702,1733,8701,1729,8700,1725,8698,1721,8697,1718,8694,1713,8692,1711,8688,1706,8688,1749,8688,1751,8688,1753,8687,1756,8687,1756,8684,1758,8682,1759,8680,1760,8678,1761,8673,1762,8671,1763,8669,1763,8668,1762,8664,1761,8662,1760,8661,1759,8659,1757,8656,1753,8655,1751,8654,1749,8653,1747,8653,1746,8652,1743,8651,1741,8651,1739,8651,1736,8650,1734,8650,1731,8650,1725,8650,1722,8651,1717,8652,1714,8653,1712,8654,1711,8657,1708,8659,1706,8660,1706,8662,1705,8664,1704,8666,1704,8668,1704,8671,1704,8672,1705,8674,1705,8675,1706,8677,1707,8678,1708,8679,1710,8680,1711,8682,1713,8683,1715,8684,1718,8685,1721,8687,1729,8687,1732,8688,1736,8688,1749,8688,1706,8687,1706,8685,1704,8684,1704,8683,1703,8681,1702,8679,1701,8676,1700,8675,1700,8672,1699,8670,1699,8666,1699,8664,1700,8662,1700,8660,1701,8655,1703,8653,1704,8650,1706,8648,1708,8646,1711,8645,1712,8643,1714,8642,1716,8641,1719,8639,1722,8639,1725,8638,1726,8637,1731,8637,1734,8637,1740,8637,1742,8637,1744,8638,1746,8638,1747,8639,1750,8641,1755,8642,1758,8644,1760,8646,1762,8650,1765,8652,1766,8654,1767,8658,1769,8660,1769,8662,1769,8664,1769,8667,1769,8670,1769,8673,1768,8675,1767,8676,1767,8679,1766,8681,1764,8683,1763,8684,1763,8685,1762,8686,1761,8686,1761,8686,1763,8685,1765,8683,1771,8682,1775,8680,1779,8678,1782,8676,1785,8673,1790,8671,1792,8668,1795,8665,1798,8663,1799,8661,1801,8658,1803,8655,1805,8653,1806,8650,1807,8648,1807,8643,1808,8639,1809,8639,1811,8643,1811,8645,1811,8647,1811,8649,1811,8650,1811,8656,1810,8659,1809,8662,1808,8664,1807,8670,1803,8672,1802,8675,1800,8680,1796,8682,1793,8685,1791,8687,1788,8691,1783,8693,1781,8694,1778,8696,1775,8699,1768,8700,1764,8701,1761,8701,1758,8702,1756,8702,1750,8703,1744xm9258,1702l9221,1702,9201,1742,9201,1742,9206,1743,9209,1743,9214,1744,9219,1745,9221,1746,9224,1747,9227,1749,9230,1750,9233,1752,9235,1755,9237,1756,9239,1758,9241,1761,9242,1763,9244,1765,9244,1767,9245,1770,9246,1772,9246,1773,9247,1776,9247,1780,9246,1784,9246,1786,9245,1789,9244,1791,9242,1793,9242,1794,9240,1796,9239,1798,9235,1800,9233,1802,9230,1803,9229,1803,9228,1803,9226,1804,9225,1804,9223,1804,9221,1804,9220,1804,9218,1803,9217,1803,9214,1801,9212,1800,9208,1798,9207,1797,9205,1797,9204,1796,9203,1796,9201,1796,9200,1797,9199,1797,9199,1798,9198,1799,9197,1800,9197,1803,9198,1804,9199,1806,9200,1807,9201,1808,9202,1809,9204,1810,9206,1810,9208,1811,9210,1811,9212,1812,9215,1812,9218,1811,9220,1811,9223,1811,9226,1810,9229,1809,9232,1808,9235,1806,9237,1805,9239,1804,9240,1803,9242,1801,9246,1798,9248,1795,9250,1792,9252,1790,9254,1785,9254,1782,9255,1780,9256,1778,9256,1776,9256,1773,9256,1767,9256,1764,9254,1759,9253,1755,9251,1752,9249,1749,9247,1747,9245,1744,9242,1742,9240,1740,9236,1738,9233,1736,9230,1734,9223,1731,9219,1731,9216,1730,9216,1730,9214,1729,9214,1729,9221,1713,9253,1713,9258,1702xm9296,1802l9296,1800,9295,1799,9295,1798,9294,1797,9293,1796,9292,1795,9289,1795,9288,1794,9286,1794,9285,1795,9284,1795,9283,1796,9281,1798,9280,1799,9280,1800,9280,1805,9280,1806,9281,1807,9282,1809,9283,1810,9284,1810,9285,1811,9286,1811,9289,1811,9291,1811,9292,1810,9293,1810,9294,1809,9295,1808,9295,1807,9296,1806,9296,1805,9296,1803,9296,1802xm9385,1770l9370,1770,9370,1759,9370,1717,9371,1699,9362,1699,9357,1707,9357,1770,9319,1770,9319,1770,9321,1767,9323,1765,9324,1763,9327,1759,9357,1717,9357,1770,9357,1707,9319,1761,9318,1762,9317,1764,9316,1765,9313,1769,9313,1782,9357,1782,9357,1810,9370,1810,9370,1782,9385,1782,9385,1770xm9492,1783l9491,1783,9489,1783,9487,1786,9486,1789,9484,1791,9483,1793,9481,1795,9480,1796,9478,1798,9477,1798,9476,1799,9474,1801,9472,1802,9470,1802,9469,1803,9467,1803,9462,1804,9435,1803,9433,1803,9432,1803,9430,1802,9430,1802,9429,1801,9429,1800,9428,1799,9428,1756,9436,1756,9443,1755,9451,1755,9457,1756,9459,1756,9461,1756,9463,1756,9464,1757,9466,1758,9467,1759,9469,1762,9469,1763,9470,1765,9470,1767,9470,1772,9473,1772,9473,1755,9473,1749,9473,1733,9471,1733,9470,1737,9470,1738,9470,1740,9469,1742,9468,1743,9467,1745,9466,1746,9465,1748,9463,1748,9462,1749,9460,1749,9456,1749,9428,1749,9428,1707,9463,1707,9466,1707,9468,1708,9470,1709,9471,1709,9473,1710,9474,1712,9475,1712,9476,1713,9477,1716,9479,1719,9480,1723,9480,1725,9483,1725,9482,1707,9482,1701,9395,1701,9395,1704,9400,1704,9402,1704,9404,1705,9405,1705,9407,1706,9409,1708,9410,1711,9411,1713,9411,1798,9411,1798,9410,1800,9409,1802,9408,1804,9407,1804,9405,1805,9401,1807,9399,1807,9395,1807,9395,1810,9483,1810,9485,1804,9492,1783xm9605,1767l9513,1767,9508,1767,9508,1773,9605,1773,9605,1767xm9691,1757l9690,1745,9690,1741,9689,1737,9689,1733,9688,1730,9687,1727,9685,1724,9683,1720,9681,1715,9679,1713,9676,1710,9676,1709,9676,1765,9675,1775,9675,1781,9674,1782,9673,1789,9672,1793,9671,1796,9670,1798,9669,1799,9668,1801,9667,1803,9665,1804,9663,1806,9662,1807,9661,1807,9657,1808,9654,1808,9653,1807,9652,1806,9650,1805,9648,1804,9647,1803,9645,1800,9644,1798,9642,1795,9642,1792,9641,1790,9641,1789,9640,1788,9640,1785,9639,1781,9638,1772,9638,1765,9638,1746,9639,1736,9640,1729,9640,1724,9641,1722,9642,1719,9643,1716,9644,1714,9645,1712,9646,1710,9648,1708,9650,1707,9651,1706,9653,1705,9655,1705,9658,1705,9659,1705,9660,1705,9662,1706,9663,1707,9664,1708,9666,1709,9667,1710,9669,1712,9670,1714,9671,1716,9671,1718,9674,1726,9674,1730,9675,1734,9675,1742,9675,1744,9676,1765,9676,1709,9675,1708,9673,1706,9670,1705,9670,1704,9668,1703,9666,1702,9664,1701,9660,1700,9658,1700,9655,1700,9653,1700,9651,1701,9649,1701,9647,1702,9644,1704,9642,1705,9640,1707,9638,1709,9637,1711,9635,1712,9632,1717,9630,1720,9629,1723,9628,1725,9626,1728,9625,1732,9625,1735,9624,1739,9623,1743,9623,1744,9623,1746,9623,1762,9623,1765,9623,1767,9624,1774,9624,1775,9625,1778,9626,1782,9626,1783,9627,1785,9629,1790,9632,1795,9633,1798,9634,1799,9636,1801,9639,1804,9641,1806,9643,1808,9645,1809,9647,1810,9649,1810,9650,1811,9652,1812,9653,1812,9653,1812,9655,1812,9658,1812,9661,1812,9663,1811,9666,1810,9668,1809,9670,1808,9671,1807,9673,1806,9675,1804,9677,1801,9679,1799,9682,1796,9683,1792,9685,1788,9687,1785,9688,1781,9689,1777,9690,1773,9690,1769,9691,1765,9691,1757xm9769,1701l9731,1701,9712,1742,9712,1742,9716,1743,9720,1743,9724,1744,9730,1745,9732,1746,9735,1747,9738,1749,9740,1750,9746,1755,9748,1756,9750,1758,9751,1761,9753,1763,9754,1765,9755,1767,9756,1770,9757,1773,9757,1776,9757,1780,9757,1784,9756,1786,9755,1789,9754,1791,9753,1793,9752,1794,9750,1796,9749,1798,9746,1800,9743,1802,9741,1803,9740,1803,9739,1803,9737,1804,9735,1804,9733,1804,9732,1804,9730,1804,9729,1803,9727,1803,9723,1800,9720,1799,9719,1798,9717,1797,9716,1797,9715,1796,9713,1796,9712,1796,9711,1797,9710,1797,9709,1798,9708,1799,9708,1800,9708,1803,9708,1804,9709,1806,9710,1807,9712,1808,9713,1809,9715,1810,9716,1810,9719,1811,9721,1811,9723,1812,9725,1812,9728,1811,9731,1811,9734,1811,9737,1810,9740,1809,9742,1808,9745,1806,9748,1805,9749,1804,9751,1803,9753,1801,9756,1798,9758,1795,9760,1792,9762,1790,9763,1787,9764,1785,9765,1782,9766,1780,9766,1778,9767,1776,9767,1773,9767,1767,9766,1764,9765,1759,9763,1755,9762,1752,9760,1749,9758,1747,9756,1744,9753,1742,9750,1740,9747,1738,9744,1736,9741,1734,9737,1733,9733,1731,9730,1730,9727,1730,9726,1730,9724,1729,9724,1729,9731,1713,9763,1713,9769,1701xm10354,1767l10262,1767,10258,1767,10258,1773,10354,1773,10354,1767xm10440,1701l10384,1701,10378,1716,10374,1726,10374,1726,10374,1726,10376,1727,10376,1727,10380,1722,10382,1719,10384,1717,10386,1716,10387,1715,10390,1714,10391,1714,10393,1713,10428,1713,10428,1714,10427,1715,10427,1716,10403,1792,10399,1803,10396,1812,10405,1811,10436,1713,10439,1705,10439,1704,10440,1701xm10477,1802l10476,1800,10476,1799,10475,1798,10474,1797,10473,1796,10472,1795,10470,1795,10469,1794,10466,1794,10465,1795,10464,1795,10463,1796,10461,1798,10460,1799,10460,1800,10460,1805,10460,1806,10461,1807,10462,1809,10463,1810,10464,1810,10465,1811,10467,1811,10469,1811,10471,1811,10472,1810,10473,1810,10474,1809,10475,1808,10476,1806,10476,1805,10477,1803,10477,1802xm10550,1807l10547,1807,10545,1807,10543,1806,10540,1805,10539,1804,10538,1802,10537,1800,10537,1799,10537,1712,10537,1699,10534,1699,10509,1712,10509,1712,10509,1713,10510,1714,10510,1714,10511,1714,10512,1713,10513,1713,10514,1712,10515,1712,10517,1712,10518,1712,10519,1712,10521,1713,10521,1713,10522,1714,10523,1715,10523,1718,10524,1797,10523,1799,10523,1802,10522,1803,10521,1804,10520,1805,10519,1806,10517,1806,10516,1807,10515,1807,10510,1807,10510,1810,10550,1810,10550,1807xm10645,1770l10630,1770,10630,1759,10631,1717,10631,1699,10622,1699,10617,1707,10617,1770,10579,1770,10579,1770,10582,1767,10583,1765,10584,1763,10587,1759,10617,1717,10617,1770,10617,1707,10579,1761,10578,1762,10577,1764,10573,1769,10573,1782,10617,1782,10617,1810,10630,1810,10630,1782,10645,1782,10645,1770xm10721,1744l10721,1739,10720,1733,10719,1729,10718,1725,10717,1721,10715,1718,10712,1713,10710,1711,10706,1706,10706,1749,10706,1751,10706,1753,10706,1756,10705,1756,10704,1757,10702,1758,10700,1759,10698,1760,10696,1761,10692,1762,10689,1763,10688,1763,10686,1762,10682,1761,10681,1760,10679,1759,10677,1757,10675,1755,10674,1753,10673,1751,10672,1749,10671,1747,10671,1746,10670,1743,10670,1741,10669,1739,10669,1736,10669,1734,10669,1731,10668,1725,10669,1722,10670,1717,10671,1714,10672,1712,10673,1711,10675,1708,10677,1706,10679,1705,10680,1705,10682,1704,10684,1704,10686,1704,10689,1704,10691,1705,10692,1705,10694,1706,10695,1707,10697,1708,10698,1710,10700,1713,10701,1715,10703,1718,10704,1721,10705,1729,10706,1736,10706,1749,10706,1706,10706,1706,10703,1704,10703,1704,10702,1703,10699,1702,10697,1701,10695,1700,10693,1700,10691,1699,10689,1699,10685,1699,10682,1700,10680,1700,10678,1701,10674,1703,10671,1704,10668,1706,10666,1708,10664,1711,10663,1712,10661,1714,10660,1716,10659,1719,10658,1722,10657,1725,10656,1726,10656,1731,10655,1734,10655,1740,10655,1742,10656,1744,10656,1746,10656,1747,10657,1750,10659,1755,10661,1758,10662,1760,10664,1762,10668,1765,10670,1766,10673,1767,10676,1769,10678,1769,10681,1769,10683,1769,10685,1769,10689,1769,10691,1768,10693,1767,10695,1767,10697,1766,10699,1764,10701,1763,10702,1763,10703,1762,10704,1761,10704,1761,10704,1763,10704,1765,10702,1771,10700,1775,10699,1776,10698,1779,10696,1782,10695,1785,10691,1790,10689,1792,10686,1795,10683,1798,10681,1799,10679,1801,10676,1803,10674,1805,10671,1806,10669,1807,10666,1807,10661,1808,10657,1809,10657,1811,10661,1811,10663,1811,10666,1811,10668,1811,10669,1811,10674,1810,10677,1809,10680,1808,10682,1807,10688,1803,10691,1802,10693,1800,10698,1796,10701,1793,10703,1791,10705,1788,10709,1783,10711,1781,10712,1778,10714,1775,10717,1768,10718,1764,10719,1761,10720,1758,10720,1756,10721,1751,10721,1749,10721,1744xe" filled="true" fillcolor="#231f20" stroked="false">
                  <v:path arrowok="t"/>
                  <v:fill type="solid"/>
                </v:shape>
                <v:shape style="position:absolute;left:1191;top:1895;width:2988;height:148" type="#_x0000_t75" id="docshape232" stroked="false">
                  <v:imagedata r:id="rId34" o:title=""/>
                </v:shape>
                <v:shape style="position:absolute;left:4712;top:1898;width:6011;height:113" id="docshape233" coordorigin="4712,1899" coordsize="6011,113" path="m4809,1966l4717,1966,4712,1966,4712,1973,4809,1973,4809,1966xm4895,1956l4894,1944,4894,1940,4893,1936,4892,1932,4892,1930,4889,1924,4887,1920,4884,1915,4883,1913,4882,1912,4880,1910,4879,1909,4879,1964,4879,1975,4878,1980,4878,1981,4877,1985,4877,1989,4876,1992,4875,1996,4873,1999,4872,2001,4870,2002,4869,2004,4867,2005,4866,2006,4864,2007,4861,2007,4858,2007,4857,2007,4855,2006,4853,2005,4852,2003,4851,2003,4849,1999,4847,1998,4846,1995,4845,1992,4845,1989,4844,1989,4844,1988,4843,1984,4843,1980,4842,1972,4841,1965,4841,1949,4842,1936,4843,1929,4844,1924,4845,1921,4845,1919,4846,1916,4848,1914,4849,1912,4850,1910,4852,1908,4854,1906,4855,1906,4857,1905,4859,1904,4862,1904,4864,1905,4865,1905,4867,1906,4868,1907,4870,1908,4871,1910,4872,1912,4874,1913,4874,1915,4875,1917,4877,1926,4878,1930,4878,1934,4879,1943,4879,1964,4879,1909,4878,1908,4876,1906,4874,1904,4874,1904,4872,1903,4870,1902,4868,1901,4864,1900,4862,1900,4859,1900,4857,1900,4855,1900,4853,1901,4850,1902,4848,1903,4846,1905,4844,1906,4842,1908,4840,1910,4839,1912,4835,1917,4834,1920,4832,1922,4831,1925,4830,1928,4829,1931,4828,1935,4827,1939,4827,1942,4827,1943,4827,1946,4827,1962,4827,1964,4827,1967,4828,1974,4828,1975,4829,1978,4830,1981,4830,1982,4831,1985,4832,1989,4835,1995,4837,1997,4838,1998,4840,2001,4843,2004,4845,2006,4847,2007,4849,2008,4851,2009,4853,2010,4854,2011,4856,2011,4857,2011,4857,2011,4858,2012,4862,2012,4865,2011,4867,2011,4870,2010,4872,2009,4874,2007,4875,2007,4877,2005,4879,2003,4881,2001,4883,1998,4885,1995,4887,1992,4889,1988,4891,1984,4892,1981,4893,1977,4893,1973,4894,1969,4894,1964,4895,1956xm4931,2001l4931,2000,4930,1999,4930,1997,4929,1996,4927,1995,4926,1995,4924,1994,4923,1994,4921,1994,4919,1994,4918,1995,4917,1996,4915,1998,4915,1999,4914,2000,4914,2004,4915,2006,4915,2007,4916,2008,4917,2009,4919,2010,4920,2010,4921,2010,4924,2010,4925,2010,4926,2010,4928,2009,4929,2008,4929,2007,4930,2006,4930,2005,4931,2004,4931,2003,4931,2001xm5016,1901l4978,1901,4959,1941,4959,1942,4963,1942,4967,1943,4971,1943,4976,1945,4979,1946,4981,1947,4985,1948,4987,1950,4993,1954,4995,1956,4997,1958,4998,1960,5001,1965,5002,1967,5003,1969,5004,1973,5004,1975,5004,1980,5004,1984,5003,1986,5002,1988,5001,1991,5000,1993,4999,1993,4997,1996,4996,1997,4992,2000,4990,2001,4988,2002,4987,2002,4985,2003,4984,2003,4982,2003,4980,2003,4979,2003,4977,2003,4976,2003,4974,2002,4972,2001,4970,2000,4966,1997,4964,1997,4963,1996,4962,1996,4960,1996,4959,1996,4958,1996,4957,1997,4956,1997,4955,1998,4955,1999,4955,2003,4955,2004,4956,2005,4957,2006,4958,2007,4960,2008,4962,2009,4963,2010,4965,2010,4967,2011,4970,2011,4972,2011,4975,2011,4978,2011,4981,2010,4983,2009,4986,2009,4989,2007,4992,2006,4995,2004,4996,2003,4998,2002,5000,2001,5000,2000,5003,1998,5005,1995,5007,1992,5009,1989,5010,1987,5011,1984,5012,1982,5013,1980,5013,1976,5014,1973,5013,1966,5013,1964,5013,1961,5012,1959,5010,1954,5008,1952,5007,1949,5005,1946,5002,1944,5000,1942,4997,1939,4994,1937,4991,1936,4988,1934,4984,1932,4980,1931,4977,1930,4974,1930,4973,1929,4971,1929,4971,1929,4978,1913,5010,1913,5016,1901xm5095,1901l5058,1901,5039,1941,5038,1942,5043,1942,5047,1943,5051,1943,5056,1945,5058,1946,5061,1947,5064,1948,5067,1950,5070,1952,5072,1954,5075,1956,5076,1958,5078,1960,5079,1963,5081,1965,5082,1967,5082,1969,5083,1972,5083,1973,5084,1975,5084,1980,5083,1984,5083,1986,5082,1988,5081,1991,5079,1993,5079,1993,5077,1996,5076,1997,5072,2000,5070,2001,5067,2002,5067,2002,5065,2003,5063,2003,5062,2003,5060,2003,5058,2003,5057,2003,5055,2003,5054,2002,5053,2002,5051,2001,5049,2000,5046,1997,5044,1997,5042,1996,5041,1996,5040,1996,5039,1996,5037,1996,5036,1997,5036,1997,5035,1998,5034,1999,5034,2003,5035,2004,5036,2005,5037,2006,5038,2007,5040,2008,5041,2009,5043,2010,5045,2010,5047,2011,5050,2011,5052,2011,5055,2011,5057,2011,5060,2010,5063,2009,5066,2009,5069,2007,5072,2006,5075,2004,5076,2003,5078,2002,5079,2001,5083,1997,5085,1995,5087,1992,5089,1989,5090,1987,5091,1984,5092,1982,5092,1980,5093,1978,5093,1975,5093,1973,5093,1966,5093,1964,5092,1959,5090,1954,5088,1952,5086,1949,5084,1946,5082,1944,5079,1942,5077,1939,5074,1937,5071,1936,5067,1934,5064,1932,5060,1931,5056,1930,5054,1930,5053,1929,5051,1929,5051,1929,5058,1913,5090,1913,5095,1901xm5176,1901l5120,1901,5110,1925,5111,1925,5111,1926,5113,1926,5113,1926,5116,1921,5118,1919,5119,1918,5120,1917,5122,1916,5124,1915,5126,1914,5127,1913,5129,1913,5164,1913,5164,1914,5164,1915,5164,1916,5139,1991,5137,1998,5136,2002,5133,2011,5142,2011,5173,1913,5176,1905,5176,1903,5176,1901xm5769,1957l5769,1949,5768,1944,5768,1940,5767,1936,5766,1932,5766,1930,5765,1927,5763,1924,5761,1920,5759,1915,5757,1913,5756,1912,5754,1910,5754,1909,5754,1964,5753,1975,5752,1980,5752,1981,5752,1985,5751,1989,5750,1992,5749,1996,5748,1997,5747,1999,5746,2001,5745,2002,5743,2004,5741,2005,5740,2006,5738,2007,5735,2007,5732,2007,5731,2007,5730,2006,5728,2005,5726,2003,5725,2003,5723,1999,5722,1998,5720,1995,5720,1992,5719,1989,5718,1988,5718,1984,5717,1980,5716,1972,5716,1969,5716,1965,5716,1949,5717,1936,5717,1929,5718,1924,5719,1921,5720,1919,5721,1916,5722,1914,5723,1912,5724,1910,5726,1908,5728,1906,5729,1906,5731,1905,5733,1904,5736,1904,5737,1905,5738,1905,5740,1905,5741,1906,5742,1907,5744,1908,5745,1910,5747,1912,5748,1913,5749,1915,5749,1917,5750,1920,5752,1926,5752,1930,5753,1934,5753,1943,5754,1964,5754,1909,5753,1908,5751,1906,5748,1904,5748,1904,5746,1903,5744,1902,5742,1901,5738,1900,5736,1900,5733,1900,5731,1900,5729,1900,5727,1901,5725,1902,5722,1903,5720,1905,5718,1906,5716,1908,5715,1910,5713,1912,5710,1917,5708,1920,5707,1922,5706,1925,5704,1928,5703,1931,5702,1935,5702,1939,5701,1942,5701,1943,5701,1946,5701,1962,5701,1964,5701,1967,5702,1974,5702,1975,5703,1978,5704,1981,5704,1982,5705,1985,5707,1989,5710,1995,5711,1997,5712,1998,5714,2001,5717,2004,5719,2006,5721,2007,5723,2008,5725,2009,5727,2010,5728,2011,5730,2011,5731,2011,5731,2011,5733,2012,5736,2012,5739,2011,5741,2011,5744,2010,5746,2009,5748,2007,5749,2007,5751,2005,5753,2003,5755,2001,5757,1998,5760,1995,5761,1992,5763,1988,5765,1984,5766,1981,5767,1977,5768,1973,5768,1969,5769,1964,5769,1957xm5805,2001l5805,2000,5804,1999,5804,1997,5803,1996,5801,1995,5800,1995,5798,1994,5797,1994,5795,1994,5794,1994,5792,1995,5791,1996,5790,1998,5789,1999,5788,2000,5788,2004,5789,2006,5790,2007,5790,2008,5792,2009,5793,2010,5794,2010,5795,2010,5798,2010,5799,2010,5801,2010,5802,2009,5803,2008,5803,2007,5804,2006,5805,2005,5805,2004,5805,2003,5805,2001xm5886,1978l5886,1971,5886,1969,5886,1966,5885,1964,5884,1962,5883,1960,5882,1958,5881,1956,5880,1954,5878,1952,5876,1950,5873,1949,5871,1947,5868,1946,5868,1946,5868,1945,5867,1945,5870,1943,5873,1939,5876,1936,5878,1932,5879,1931,5880,1929,5881,1926,5881,1924,5881,1917,5881,1916,5880,1914,5879,1913,5878,1910,5877,1908,5875,1906,5874,1905,5872,1904,5870,1903,5869,1902,5866,1901,5864,1900,5860,1899,5858,1899,5855,1899,5853,1900,5852,1900,5848,1901,5846,1902,5844,1903,5841,1905,5839,1906,5835,1910,5833,1913,5832,1915,5831,1917,5830,1920,5829,1922,5829,1922,5829,1922,5831,1923,5833,1921,5834,1919,5835,1917,5837,1915,5839,1913,5841,1913,5842,1912,5844,1911,5846,1911,5848,1910,5849,1910,5851,1910,5855,1910,5856,1911,5858,1911,5860,1912,5861,1913,5863,1915,5865,1916,5867,1919,5869,1923,5869,1924,5869,1931,5869,1933,5868,1935,5867,1937,5866,1939,5865,1942,5862,1945,5860,1946,5858,1948,5856,1949,5854,1950,5852,1951,5850,1952,5848,1952,5846,1953,5845,1953,5845,1955,5848,1956,5854,1956,5856,1957,5859,1958,5861,1958,5864,1960,5866,1962,5868,1963,5869,1965,5870,1966,5871,1968,5872,1970,5873,1972,5874,1975,5875,1977,5875,1980,5875,1984,5875,1985,5875,1987,5875,1989,5874,1992,5873,1993,5872,1995,5871,1998,5869,1999,5868,2001,5866,2003,5864,2003,5862,2004,5861,2004,5859,2005,5858,2005,5857,2005,5852,2005,5849,2003,5848,2003,5840,1999,5838,1999,5836,1998,5835,1998,5834,1997,5833,1997,5832,1998,5831,1998,5830,1999,5829,1999,5828,2000,5828,2001,5827,2002,5827,2003,5828,2005,5828,2006,5829,2007,5829,2008,5830,2009,5831,2009,5832,2009,5833,2010,5834,2010,5836,2011,5839,2011,5846,2011,5850,2011,5854,2010,5857,2010,5860,2009,5866,2007,5868,2005,5868,2005,5870,2004,5873,2002,5876,2000,5878,1997,5879,1996,5882,1991,5883,1989,5884,1987,5885,1984,5886,1982,5886,1978xm5973,1970l5959,1970,5959,1959,5959,1936,5959,1916,5959,1899,5951,1899,5946,1906,5946,1970,5908,1970,5908,1970,5911,1965,5913,1963,5916,1959,5946,1916,5946,1970,5946,1906,5908,1960,5907,1962,5905,1963,5904,1965,5901,1969,5901,1982,5945,1982,5945,2009,5958,2009,5959,1982,5973,1982,5973,1970xm6550,1966l6458,1966,6454,1966,6454,1973,6550,1973,6550,1966xm6624,2007l6621,2007,6619,2007,6618,2006,6615,2005,6614,2004,6612,2001,6612,2000,6611,1999,6611,1912,6611,1899,6608,1899,6583,1912,6583,1912,6583,1913,6584,1914,6585,1913,6585,1913,6586,1913,6587,1913,6588,1912,6590,1912,6591,1912,6592,1912,6593,1912,6595,1912,6596,1913,6597,1914,6597,1915,6598,1917,6598,1997,6598,1999,6597,2000,6597,2001,6596,2003,6595,2004,6594,2005,6593,2005,6592,2006,6589,2007,6585,2007,6585,2009,6624,2009,6624,2007xm7462,1957l7461,1949,7461,1944,7461,1940,7460,1936,7459,1932,7459,1930,7457,1927,7456,1924,7454,1920,7451,1915,7450,1913,7449,1912,7447,1910,7446,1909,7446,1964,7446,1975,7445,1980,7445,1981,7444,1989,7443,1990,7443,1992,7442,1995,7440,1999,7439,2001,7437,2002,7436,2004,7434,2005,7433,2006,7431,2007,7428,2007,7427,2007,7425,2007,7424,2007,7422,2006,7421,2005,7419,2003,7418,2003,7416,2000,7414,1998,7413,1995,7412,1992,7412,1989,7411,1988,7410,1984,7410,1980,7409,1972,7409,1969,7409,1965,7409,1946,7409,1936,7410,1929,7411,1924,7412,1921,7413,1919,7414,1916,7415,1914,7416,1912,7417,1910,7419,1908,7421,1906,7422,1906,7424,1905,7426,1904,7429,1904,7430,1905,7431,1905,7432,1905,7434,1906,7435,1907,7437,1908,7438,1910,7439,1912,7441,1913,7441,1915,7442,1917,7443,1920,7444,1926,7445,1930,7446,1934,7446,1943,7446,1964,7446,1909,7446,1908,7443,1906,7441,1904,7441,1904,7439,1903,7437,1902,7435,1901,7431,1900,7429,1900,7426,1900,7424,1900,7422,1900,7420,1901,7418,1902,7415,1903,7413,1905,7411,1906,7409,1908,7407,1910,7406,1912,7402,1917,7401,1920,7399,1922,7398,1925,7397,1928,7396,1931,7395,1935,7395,1939,7394,1942,7394,1943,7394,1946,7394,1962,7394,1964,7394,1967,7395,1973,7395,1975,7396,1978,7397,1981,7397,1982,7398,1985,7399,1989,7402,1995,7404,1997,7405,1998,7407,2001,7410,2004,7412,2006,7414,2007,7416,2008,7418,2009,7420,2010,7421,2011,7423,2011,7424,2011,7424,2011,7425,2012,7429,2012,7432,2011,7434,2011,7437,2010,7439,2009,7441,2007,7442,2007,7444,2005,7446,2003,7448,2001,7450,1998,7452,1995,7454,1992,7456,1988,7458,1984,7459,1981,7460,1977,7461,1973,7461,1969,7461,1964,7462,1957xm7498,2001l7498,2000,7497,1999,7497,1997,7496,1996,7494,1995,7493,1995,7491,1994,7490,1994,7488,1994,7486,1994,7485,1995,7484,1996,7482,1998,7482,1999,7481,2000,7481,2004,7482,2006,7482,2007,7483,2008,7484,2009,7486,2010,7487,2010,7488,2011,7491,2011,7492,2010,7494,2010,7495,2009,7496,2008,7496,2007,7497,2006,7498,2005,7498,2004,7498,2003,7498,2001xm7584,1957l7584,1949,7584,1944,7584,1940,7583,1936,7582,1932,7581,1930,7580,1927,7579,1924,7577,1920,7574,1915,7573,1913,7572,1912,7570,1910,7569,1909,7569,1964,7569,1975,7568,1980,7568,1982,7567,1989,7566,1990,7566,1992,7564,1995,7563,1999,7561,2001,7560,2002,7559,2004,7557,2005,7556,2006,7554,2007,7551,2007,7549,2007,7548,2007,7547,2007,7545,2006,7543,2005,7542,2003,7541,2003,7538,2000,7537,1998,7536,1995,7535,1992,7534,1989,7534,1988,7533,1984,7533,1980,7532,1972,7531,1965,7531,1946,7532,1936,7533,1929,7534,1924,7535,1921,7535,1919,7536,1916,7537,1914,7539,1912,7540,1910,7541,1908,7543,1906,7545,1906,7547,1905,7548,1904,7552,1904,7553,1905,7554,1905,7555,1905,7557,1906,7558,1907,7560,1908,7561,1910,7562,1912,7563,1913,7564,1915,7565,1917,7566,1920,7567,1926,7568,1930,7568,1934,7569,1943,7569,1964,7569,1909,7568,1908,7566,1906,7564,1904,7564,1904,7562,1903,7559,1902,7557,1901,7554,1900,7552,1900,7549,1900,7547,1900,7545,1900,7543,1901,7540,1902,7538,1903,7536,1905,7534,1906,7532,1908,7530,1910,7529,1912,7525,1917,7523,1920,7522,1922,7521,1925,7520,1928,7519,1931,7518,1935,7517,1939,7517,1942,7517,1943,7517,1946,7516,1962,7516,1964,7517,1967,7517,1974,7518,1975,7518,1978,7519,1981,7520,1982,7520,1985,7522,1989,7525,1995,7527,1997,7528,1998,7530,2001,7533,2004,7535,2006,7537,2007,7539,2008,7541,2009,7542,2010,7544,2011,7545,2011,7546,2011,7546,2011,7548,2012,7552,2012,7555,2011,7557,2011,7560,2010,7562,2009,7564,2007,7564,2007,7567,2005,7569,2003,7571,2001,7573,1998,7575,1995,7577,1992,7579,1988,7580,1984,7582,1981,7583,1973,7584,1969,7584,1964,7584,1957xm7664,1957l7664,1944,7663,1940,7662,1936,7662,1932,7661,1930,7660,1927,7659,1924,7657,1920,7654,1915,7652,1913,7651,1912,7650,1910,7649,1909,7649,1964,7648,1974,7648,1980,7647,1982,7646,1989,7646,1990,7645,1992,7644,1995,7643,1997,7643,1999,7641,2001,7640,2002,7638,2004,7637,2005,7635,2006,7634,2007,7631,2007,7629,2007,7628,2007,7626,2007,7625,2006,7623,2005,7621,2003,7621,2003,7618,2000,7617,1998,7616,1995,7615,1992,7614,1989,7614,1988,7613,1984,7612,1980,7611,1972,7611,1969,7611,1965,7611,1946,7612,1936,7613,1929,7614,1924,7614,1921,7615,1919,7616,1916,7617,1914,7618,1912,7620,1910,7621,1908,7623,1906,7625,1906,7626,1905,7628,1904,7631,1904,7633,1905,7634,1905,7635,1905,7636,1906,7638,1907,7639,1908,7641,1910,7642,1912,7643,1913,7644,1915,7645,1917,7645,1920,7647,1926,7647,1930,7648,1934,7649,1943,7649,1964,7649,1909,7648,1908,7646,1906,7644,1904,7643,1904,7641,1903,7639,1902,7637,1901,7634,1900,7632,1900,7629,1900,7627,1900,7625,1900,7622,1901,7620,1902,7618,1903,7615,1905,7614,1906,7612,1908,7610,1910,7608,1912,7605,1917,7603,1920,7602,1922,7601,1925,7600,1928,7599,1931,7598,1935,7597,1939,7597,1942,7597,1943,7596,1946,7596,1962,7596,1964,7596,1967,7597,1974,7597,1975,7598,1978,7599,1981,7599,1982,7600,1985,7602,1989,7605,1995,7607,1997,7607,1998,7609,2001,7612,2004,7614,2006,7616,2007,7618,2008,7620,2009,7622,2010,7624,2011,7625,2011,7626,2011,7626,2011,7628,2012,7632,2012,7634,2011,7637,2011,7639,2010,7642,2009,7643,2007,7644,2007,7646,2005,7648,2003,7651,2001,7653,1998,7655,1995,7657,1992,7659,1988,7660,1984,7661,1981,7663,1973,7664,1969,7664,1964,7664,1957xm7731,2007l7728,2007,7726,2007,7724,2006,7721,2005,7720,2004,7718,2001,7718,2000,7718,1999,7717,1912,7717,1899,7715,1899,7689,1912,7690,1912,7690,1913,7691,1914,7691,1913,7692,1913,7692,1913,7694,1913,7695,1912,7696,1912,7697,1912,7699,1912,7700,1912,7701,1912,7702,1913,7703,1914,7703,1915,7704,1917,7704,1997,7704,1999,7704,2000,7703,2001,7703,2003,7702,2004,7701,2005,7699,2005,7698,2006,7697,2006,7696,2007,7691,2007,7691,2009,7731,2009,7731,2007xm8336,1966l8244,1966,8240,1966,8240,1973,8336,1973,8336,1966xm8420,1901l8383,1901,8364,1941,8363,1942,8368,1942,8372,1943,8376,1943,8381,1945,8383,1946,8386,1947,8389,1948,8392,1950,8392,1950,8395,1952,8397,1954,8400,1956,8401,1958,8403,1960,8404,1963,8406,1965,8407,1967,8407,1969,8408,1972,8408,1973,8409,1974,8409,1976,8409,1980,8409,1982,8408,1984,8408,1986,8407,1988,8406,1991,8404,1993,8404,1993,8402,1995,8401,1997,8397,2000,8395,2001,8392,2002,8392,2002,8390,2003,8388,2003,8387,2003,8385,2003,8383,2003,8382,2003,8380,2003,8379,2002,8376,2001,8374,2000,8371,1997,8369,1997,8367,1996,8366,1996,8365,1996,8364,1996,8362,1996,8361,1997,8361,1997,8360,1998,8359,2000,8359,2003,8360,2004,8361,2005,8362,2006,8363,2007,8365,2008,8366,2009,8368,2010,8370,2010,8372,2011,8375,2011,8377,2011,8380,2011,8383,2011,8385,2010,8388,2009,8391,2009,8394,2007,8397,2006,8400,2004,8401,2003,8402,2003,8404,2001,8408,1997,8410,1995,8412,1992,8414,1989,8415,1987,8416,1984,8417,1982,8417,1980,8418,1978,8418,1973,8418,1966,8418,1964,8417,1959,8415,1954,8413,1952,8411,1949,8409,1946,8407,1944,8404,1942,8402,1939,8399,1937,8396,1936,8392,1934,8389,1932,8385,1931,8381,1930,8379,1930,8378,1929,8376,1929,8376,1929,8383,1913,8415,1913,8420,1901xm8458,2001l8458,2000,8458,1999,8457,1997,8456,1996,8455,1995,8454,1995,8451,1994,8450,1994,8448,1994,8447,1994,8446,1995,8445,1996,8443,1998,8442,1999,8442,2000,8442,2004,8442,2006,8443,2007,8444,2008,8445,2009,8446,2010,8447,2010,8449,2010,8451,2010,8453,2010,8454,2010,8455,2009,8456,2008,8457,2007,8457,2006,8458,2005,8458,2004,8458,2003,8458,2001xm8545,1957l8545,1949,8544,1944,8544,1940,8543,1936,8543,1933,8542,1930,8539,1924,8537,1920,8535,1915,8533,1913,8532,1912,8530,1910,8530,1909,8530,1962,8530,1965,8529,1975,8529,1980,8528,1981,8527,1989,8527,1990,8526,1992,8525,1996,8523,1999,8522,2001,8521,2002,8519,2004,8517,2005,8516,2006,8515,2007,8511,2007,8508,2007,8507,2007,8506,2006,8504,2005,8502,2003,8501,2003,8499,2000,8498,1998,8496,1995,8496,1992,8495,1989,8494,1988,8494,1984,8493,1980,8492,1972,8492,1965,8492,1949,8492,1936,8493,1929,8494,1924,8495,1921,8496,1919,8497,1916,8498,1914,8499,1912,8500,1910,8502,1908,8504,1906,8505,1906,8507,1905,8509,1904,8512,1904,8514,1905,8516,1905,8517,1906,8518,1907,8520,1908,8521,1910,8523,1912,8524,1913,8525,1915,8525,1917,8526,1920,8528,1926,8528,1930,8529,1934,8530,1944,8530,1962,8530,1909,8529,1908,8527,1906,8524,1904,8524,1904,8522,1903,8520,1902,8518,1901,8514,1900,8512,1900,8509,1900,8507,1900,8505,1900,8503,1901,8501,1902,8498,1903,8496,1905,8494,1906,8492,1908,8491,1910,8489,1912,8485,1917,8484,1920,8483,1922,8482,1925,8480,1928,8479,1931,8479,1935,8478,1939,8477,1942,8477,1943,8477,1946,8477,1962,8477,1964,8477,1967,8478,1973,8478,1974,8479,1978,8480,1981,8480,1982,8481,1985,8483,1989,8485,1995,8487,1997,8490,2001,8493,2004,8495,2006,8497,2007,8499,2008,8501,2009,8503,2010,8504,2011,8506,2011,8507,2011,8507,2011,8509,2012,8512,2012,8515,2011,8517,2011,8520,2010,8522,2009,8524,2007,8525,2007,8527,2005,8529,2003,8531,2001,8533,1998,8536,1995,8537,1992,8539,1988,8541,1984,8542,1981,8544,1973,8544,1969,8545,1964,8545,1957xm8611,2007l8608,2007,8606,2007,8605,2006,8602,2005,8601,2004,8599,2001,8599,2000,8598,1999,8598,1912,8598,1899,8596,1899,8570,1912,8570,1912,8570,1913,8571,1914,8572,1913,8572,1913,8573,1913,8575,1913,8576,1912,8577,1912,8578,1912,8579,1912,8580,1912,8582,1912,8583,1913,8584,1914,8584,1915,8585,1917,8585,1997,8585,1999,8584,2000,8584,2001,8583,2003,8582,2004,8581,2005,8580,2005,8579,2006,8577,2006,8576,2007,8572,2007,8572,2009,8611,2009,8611,2007xm8706,1970l8692,1970,8692,1959,8692,1936,8692,1916,8692,1899,8684,1899,8679,1906,8679,1970,8641,1970,8641,1970,8643,1967,8644,1965,8646,1963,8649,1959,8679,1916,8679,1970,8679,1906,8641,1960,8640,1962,8638,1963,8634,1969,8634,1982,8678,1982,8678,2009,8691,2009,8692,1982,8706,1982,8706,1970xm9247,2007l9244,2007,9242,2007,9240,2006,9237,2005,9236,2004,9235,2001,9234,2000,9234,1999,9234,1912,9234,1899,9231,1899,9206,1912,9206,1912,9206,1913,9207,1914,9207,1913,9208,1913,9208,1913,9210,1913,9211,1912,9212,1912,9213,1912,9215,1912,9216,1912,9218,1912,9218,1913,9219,1914,9220,1915,9220,1917,9220,1997,9220,1999,9219,2001,9219,2003,9218,2004,9217,2005,9216,2005,9214,2006,9213,2006,9212,2007,9207,2007,9207,2009,9247,2009,9247,2007xm9296,2001l9296,2000,9295,1999,9295,1997,9294,1996,9293,1995,9292,1995,9289,1994,9288,1994,9286,1994,9285,1994,9284,1995,9283,1996,9281,1998,9280,1999,9280,2000,9280,2004,9280,2006,9281,2007,9282,2008,9283,2009,9284,2010,9285,2010,9286,2010,9289,2010,9291,2010,9292,2010,9293,2009,9294,2008,9295,2007,9295,2006,9296,2005,9296,2004,9296,2003,9296,2001xm9382,1901l9326,1901,9318,1921,9316,1925,9317,1925,9317,1926,9318,1926,9318,1926,9322,1921,9324,1919,9325,1918,9326,1917,9328,1916,9330,1915,9332,1914,9333,1913,9335,1913,9370,1913,9370,1914,9370,1915,9370,1916,9345,1991,9342,2002,9339,2011,9347,2011,9379,1913,9382,1905,9382,1903,9382,1901xm9492,1982l9491,1982,9489,1982,9487,1986,9486,1988,9484,1990,9483,1992,9481,1994,9480,1996,9478,1997,9478,1998,9474,2000,9472,2001,9470,2002,9469,2002,9467,2003,9462,2003,9435,2003,9433,2003,9432,2003,9431,2002,9430,2002,9430,2001,9429,2000,9429,2000,9428,1999,9428,1955,9436,1955,9443,1955,9451,1955,9457,1955,9459,1955,9461,1956,9463,1956,9464,1956,9466,1957,9467,1958,9469,1961,9469,1963,9470,1964,9470,1967,9470,1971,9473,1971,9473,1955,9473,1949,9473,1933,9471,1933,9470,1936,9470,1938,9470,1940,9469,1941,9468,1943,9467,1944,9466,1946,9465,1947,9463,1948,9462,1948,9460,1949,9456,1949,9428,1949,9428,1907,9463,1907,9466,1907,9468,1907,9470,1908,9471,1909,9473,1910,9474,1911,9476,1913,9477,1914,9478,1915,9478,1917,9479,1918,9480,1922,9480,1924,9483,1924,9482,1907,9482,1901,9395,1901,9395,1903,9400,1904,9402,1904,9404,1904,9405,1905,9407,1906,9409,1908,9410,1909,9410,1911,9411,1912,9411,1913,9411,1997,9411,1998,9410,2000,9409,2001,9408,2003,9407,2004,9405,2005,9401,2006,9399,2006,9395,2006,9395,2009,9483,2009,9485,2003,9492,1982xm9605,1966l9513,1966,9508,1966,9508,1973,9605,1973,9605,1966xm9691,1956l9690,1944,9690,1940,9689,1936,9689,1932,9688,1930,9687,1927,9685,1924,9683,1920,9681,1915,9679,1913,9676,1910,9676,1909,9676,1964,9675,1975,9675,1980,9674,1981,9673,1989,9672,1992,9671,1995,9670,1997,9669,1999,9668,2001,9667,2002,9665,2004,9663,2005,9662,2006,9661,2007,9657,2007,9654,2007,9653,2007,9652,2006,9650,2005,9648,2003,9647,2003,9645,1999,9644,1998,9642,1995,9642,1992,9641,1989,9641,1989,9640,1988,9640,1984,9639,1980,9638,1972,9638,1965,9638,1946,9639,1936,9640,1929,9640,1924,9641,1921,9642,1919,9643,1916,9644,1914,9645,1912,9646,1910,9648,1908,9650,1906,9651,1906,9653,1905,9655,1904,9658,1904,9659,1905,9660,1905,9662,1905,9663,1906,9664,1907,9666,1908,9667,1910,9669,1912,9670,1913,9671,1915,9671,1917,9674,1926,9674,1930,9675,1934,9675,1941,9675,1943,9676,1964,9676,1909,9675,1908,9673,1906,9670,1904,9670,1904,9668,1903,9666,1902,9664,1901,9660,1900,9658,1900,9655,1900,9653,1900,9651,1900,9649,1901,9647,1902,9644,1903,9642,1905,9640,1906,9638,1908,9637,1910,9635,1912,9632,1917,9630,1920,9629,1922,9628,1925,9626,1928,9625,1931,9625,1935,9624,1939,9623,1942,9623,1943,9623,1946,9623,1962,9623,1964,9623,1967,9624,1974,9624,1975,9625,1978,9626,1981,9626,1982,9627,1985,9629,1989,9632,1995,9633,1997,9634,1998,9636,2001,9639,2004,9641,2006,9643,2007,9645,2008,9647,2009,9649,2010,9650,2011,9652,2011,9653,2011,9653,2011,9655,2012,9658,2012,9661,2011,9663,2011,9666,2010,9668,2009,9670,2007,9671,2007,9673,2005,9675,2003,9677,2001,9679,1998,9682,1995,9683,1992,9685,1988,9687,1984,9688,1981,9689,1977,9690,1973,9690,1969,9691,1964,9691,1956xm9769,1944l9769,1939,9769,1936,9768,1933,9767,1929,9766,1925,9765,1921,9765,1921,9763,1918,9762,1915,9760,1913,9758,1910,9756,1908,9754,1906,9754,1948,9754,1951,9754,1953,9754,1955,9753,1956,9752,1956,9749,1959,9746,1960,9744,1961,9742,1961,9740,1962,9738,1962,9736,1962,9734,1962,9730,1961,9729,1960,9727,1959,9725,1957,9722,1953,9721,1951,9720,1949,9719,1947,9719,1946,9718,1943,9718,1940,9718,1940,9717,1939,9717,1935,9717,1933,9717,1931,9717,1924,9717,1922,9717,1918,9718,1916,9719,1914,9720,1912,9721,1910,9722,1909,9724,1907,9725,1906,9727,1905,9728,1904,9730,1904,9732,1903,9734,1903,9737,1904,9739,1904,9740,1905,9742,1906,9743,1906,9745,1908,9746,1909,9747,1910,9748,1912,9749,1915,9751,1919,9752,1921,9753,1928,9754,1935,9754,1948,9754,1906,9754,1906,9752,1904,9751,1903,9750,1903,9748,1902,9745,1900,9743,1900,9741,1899,9739,1899,9737,1899,9733,1899,9730,1899,9728,1900,9726,1900,9722,1902,9719,1904,9716,1906,9714,1908,9713,1909,9711,1911,9709,1913,9708,1916,9707,1918,9706,1922,9705,1924,9705,1926,9704,1931,9703,1933,9703,1940,9703,1941,9704,1944,9704,1946,9704,1947,9705,1949,9706,1952,9706,1953,9707,1955,9709,1957,9710,1959,9712,1961,9714,1963,9716,1964,9718,1966,9721,1967,9724,1968,9726,1968,9729,1969,9731,1969,9733,1969,9737,1968,9739,1967,9741,1967,9743,1966,9745,1965,9748,1964,9749,1963,9750,1962,9751,1962,9752,1961,9752,1961,9752,1962,9752,1964,9750,1969,9749,1971,9748,1974,9747,1976,9746,1979,9744,1981,9743,1984,9739,1989,9737,1992,9734,1995,9731,1997,9730,1999,9727,2001,9724,2003,9722,2004,9719,2005,9717,2006,9714,2007,9712,2007,9709,2008,9705,2008,9705,2011,9709,2011,9712,2011,9714,2011,9716,2010,9717,2010,9723,2009,9725,2008,9728,2007,9730,2006,9736,2003,9739,2001,9741,1999,9746,1995,9749,1993,9751,1990,9753,1988,9757,1983,9759,1980,9760,1978,9762,1974,9764,1970,9765,1967,9766,1964,9767,1961,9768,1958,9768,1956,9769,1951,9769,1949,9769,1944xm10275,1966l10183,1966,10178,1966,10178,1973,10275,1973,10275,1966xm10362,1989l10360,1989,10358,1992,10357,1993,10355,1995,10354,1996,10350,1997,10348,1997,10347,1998,10308,1998,10308,1997,10314,1991,10321,1984,10327,1978,10335,1969,10340,1963,10343,1960,10345,1956,10347,1953,10349,1949,10350,1949,10351,1946,10352,1943,10353,1941,10355,1936,10355,1932,10355,1923,10354,1920,10354,1917,10352,1915,10351,1913,10350,1911,10350,1910,10347,1908,10345,1906,10344,1905,10339,1902,10337,1901,10335,1900,10333,1900,10332,1899,10326,1899,10323,1899,10320,1899,10318,1900,10316,1900,10314,1901,10312,1902,10311,1902,10309,1904,10307,1905,10304,1909,10301,1913,10299,1916,10298,1919,10295,1928,10296,1928,10298,1928,10299,1926,10300,1923,10302,1921,10304,1919,10305,1917,10309,1914,10311,1913,10313,1912,10315,1912,10316,1911,10317,1911,10321,1911,10323,1911,10325,1912,10328,1912,10329,1913,10331,1914,10332,1915,10334,1916,10336,1918,10338,1920,10339,1922,10340,1923,10340,1924,10341,1926,10342,1928,10342,1930,10343,1932,10343,1938,10343,1941,10342,1943,10341,1946,10341,1949,10340,1952,10338,1954,10336,1958,10335,1960,10334,1962,10331,1965,10329,1969,10328,1970,10324,1975,10317,1982,10311,1990,10294,2005,10293,2007,10292,2009,10355,2009,10359,1998,10362,1989xm10443,1970l10428,1970,10428,1959,10428,1936,10428,1916,10428,1899,10420,1899,10415,1906,10415,1970,10377,1970,10377,1970,10379,1967,10381,1965,10382,1963,10415,1916,10415,1970,10415,1906,10378,1959,10376,1962,10375,1963,10374,1965,10371,1969,10371,1982,10415,1982,10415,2009,10428,2009,10428,1982,10443,1982,10443,1970xm10477,2001l10477,2000,10476,1999,10476,1997,10475,1996,10473,1995,10472,1995,10470,1994,10469,1994,10467,1994,10465,1994,10464,1995,10463,1996,10461,1998,10461,1999,10460,2000,10460,2004,10461,2006,10461,2007,10462,2008,10463,2009,10465,2010,10466,2010,10467,2011,10470,2011,10471,2010,10472,2010,10474,2009,10475,2008,10475,2007,10476,2006,10476,2005,10477,2004,10477,2003,10477,2001xm10565,1989l10562,1989,10560,1992,10559,1993,10558,1995,10556,1996,10552,1997,10551,1997,10549,1998,10510,1998,10510,1997,10517,1991,10523,1984,10530,1978,10537,1969,10542,1963,10545,1960,10548,1956,10550,1953,10552,1949,10552,1949,10554,1946,10555,1943,10556,1941,10557,1936,10558,1932,10558,1923,10557,1920,10556,1917,10555,1915,10554,1913,10553,1911,10552,1910,10552,1910,10550,1908,10548,1906,10546,1905,10541,1902,10539,1901,10537,1900,10535,1900,10534,1899,10529,1899,10526,1899,10523,1899,10520,1900,10518,1900,10516,1901,10514,1902,10513,1902,10511,1904,10509,1905,10506,1909,10503,1913,10502,1916,10500,1919,10498,1928,10498,1928,10500,1928,10502,1926,10503,1923,10504,1921,10506,1919,10508,1917,10511,1914,10513,1913,10515,1912,10517,1912,10519,1911,10520,1911,10523,1911,10525,1911,10528,1912,10530,1912,10531,1913,10533,1914,10535,1915,10537,1916,10538,1918,10540,1920,10542,1922,10542,1923,10543,1924,10544,1926,10544,1928,10545,1930,10545,1932,10545,1938,10545,1941,10545,1943,10544,1946,10543,1949,10542,1952,10541,1954,10539,1958,10537,1960,10537,1962,10534,1965,10531,1969,10530,1970,10526,1975,10520,1982,10513,1990,10497,2005,10495,2007,10495,2009,10557,2009,10562,1998,10565,1989xm10645,1970l10630,1970,10631,1959,10631,1936,10631,1916,10631,1899,10623,1899,10618,1906,10618,1970,10580,1970,10580,1970,10582,1967,10583,1965,10585,1963,10588,1959,10617,1916,10618,1970,10618,1906,10579,1960,10579,1962,10577,1963,10576,1965,10573,1969,10573,1982,10617,1982,10617,2009,10630,2009,10630,1982,10645,1982,10645,1970xm10722,1901l10666,1901,10660,1916,10656,1925,10657,1925,10657,1926,10659,1926,10659,1926,10662,1921,10665,1918,10666,1917,10668,1916,10670,1915,10672,1914,10673,1913,10675,1913,10710,1913,10710,1914,10710,1915,10710,1916,10685,1991,10682,2002,10679,2011,10688,2011,10719,1913,10722,1905,10722,1903,10722,1901xe" filled="true" fillcolor="#231f20" stroked="false">
                  <v:path arrowok="t"/>
                  <v:fill type="solid"/>
                </v:shape>
                <v:shape style="position:absolute;left:1191;top:2095;width:2992;height:148" type="#_x0000_t75" id="docshape234" stroked="false">
                  <v:imagedata r:id="rId35" o:title=""/>
                </v:shape>
                <v:shape style="position:absolute;left:4712;top:2098;width:4893;height:113" id="docshape235" coordorigin="4712,2098" coordsize="4893,113" path="m4809,2166l4717,2166,4712,2166,4712,2172,4809,2172,4809,2166xm4895,2157l4894,2148,4894,2144,4894,2140,4893,2136,4892,2132,4892,2129,4889,2124,4887,2119,4884,2114,4883,2112,4880,2109,4879,2108,4879,2164,4879,2174,4878,2180,4878,2181,4877,2188,4876,2189,4876,2192,4875,2195,4874,2197,4873,2198,4872,2200,4870,2202,4869,2204,4867,2205,4866,2206,4864,2206,4861,2207,4858,2207,4857,2206,4855,2206,4853,2204,4852,2203,4851,2202,4849,2199,4847,2197,4846,2194,4845,2191,4844,2188,4844,2188,4843,2184,4843,2180,4842,2171,4842,2168,4841,2164,4841,2148,4842,2135,4843,2128,4844,2124,4845,2121,4845,2118,4846,2116,4848,2113,4849,2111,4850,2109,4852,2108,4854,2106,4855,2105,4857,2104,4859,2104,4862,2104,4864,2104,4865,2105,4867,2106,4868,2107,4870,2108,4871,2109,4872,2111,4874,2113,4874,2115,4875,2117,4876,2120,4877,2126,4878,2129,4878,2133,4879,2143,4879,2164,4879,2108,4878,2107,4876,2106,4874,2104,4874,2103,4872,2102,4870,2101,4868,2100,4864,2099,4862,2099,4859,2099,4857,2099,4855,2100,4853,2100,4850,2102,4848,2103,4846,2104,4844,2106,4842,2108,4840,2110,4839,2112,4835,2116,4834,2119,4832,2122,4831,2124,4830,2127,4829,2131,4828,2134,4827,2139,4827,2142,4827,2143,4827,2146,4827,2161,4827,2164,4827,2166,4828,2173,4828,2174,4829,2178,4830,2181,4830,2182,4831,2184,4832,2189,4835,2194,4837,2197,4838,2198,4840,2200,4843,2204,4845,2205,4847,2207,4849,2208,4851,2209,4852,2210,4854,2210,4856,2211,4857,2211,4857,2211,4858,2211,4862,2211,4865,2211,4867,2210,4870,2209,4872,2208,4874,2207,4875,2207,4877,2205,4879,2203,4881,2200,4883,2198,4885,2195,4887,2191,4889,2187,4891,2184,4892,2180,4893,2177,4893,2173,4894,2168,4894,2164,4895,2157xm4931,2201l4931,2200,4930,2198,4929,2197,4929,2196,4927,2195,4926,2194,4924,2194,4923,2193,4921,2193,4919,2194,4918,2194,4917,2195,4915,2197,4915,2199,4914,2200,4914,2204,4915,2205,4915,2207,4916,2208,4917,2209,4919,2209,4920,2210,4921,2210,4924,2210,4925,2210,4926,2209,4928,2209,4929,2208,4929,2207,4930,2206,4930,2205,4931,2204,4931,2203,4931,2201xm5016,2145l5016,2138,5015,2135,5015,2132,5014,2128,5013,2124,5012,2121,5011,2120,5010,2117,5009,2115,5007,2112,5005,2110,5001,2106,5001,2149,5001,2151,5001,2155,5000,2155,4999,2156,4997,2157,4995,2158,4993,2159,4991,2160,4988,2161,4986,2161,4984,2162,4983,2162,4981,2161,4977,2160,4976,2159,4974,2158,4972,2156,4969,2153,4967,2149,4966,2146,4966,2146,4965,2143,4965,2140,4964,2139,4964,2138,4964,2135,4963,2130,4963,2124,4964,2121,4965,2116,4966,2114,4966,2111,4968,2110,4970,2107,4972,2106,4973,2105,4975,2104,4977,2103,4979,2103,4981,2103,4984,2103,4986,2104,4987,2104,4989,2105,4990,2106,4991,2107,4993,2109,4993,2110,4995,2112,4996,2114,4997,2117,4999,2121,5000,2128,5001,2135,5001,2149,5001,2106,5001,2105,4998,2103,4997,2103,4996,2102,4994,2101,4992,2100,4990,2099,4988,2099,4986,2099,4984,2098,4979,2098,4977,2099,4975,2099,4973,2100,4969,2102,4966,2103,4963,2105,4961,2107,4959,2109,4958,2111,4956,2113,4955,2115,4954,2118,4953,2121,4952,2124,4951,2125,4950,2130,4950,2133,4950,2139,4950,2141,4950,2143,4951,2146,4951,2146,4952,2149,4953,2151,4953,2152,4954,2154,4956,2157,4957,2159,4959,2161,4963,2164,4965,2165,4967,2166,4971,2168,4973,2168,4975,2168,4978,2168,4980,2168,4984,2168,4986,2167,4988,2166,4989,2166,4992,2165,4994,2163,4996,2162,4997,2162,4998,2161,4999,2160,4999,2160,4999,2162,4999,2164,4996,2170,4995,2174,4993,2178,4991,2181,4989,2184,4986,2189,4984,2192,4981,2194,4978,2197,4976,2198,4974,2200,4971,2202,4969,2204,4966,2205,4964,2206,4961,2206,4959,2207,4956,2207,4952,2208,4952,2210,4956,2211,4958,2211,4960,2210,4962,2210,4963,2210,4969,2209,4972,2208,4975,2207,4977,2206,4983,2203,4986,2201,4988,2199,4993,2195,4996,2192,4998,2190,5000,2187,5004,2182,5006,2180,5007,2177,5009,2174,5012,2167,5013,2163,5014,2160,5014,2157,5015,2155,5016,2150,5016,2145xm5095,2143l5095,2138,5095,2136,5095,2132,5094,2128,5093,2124,5091,2121,5091,2120,5090,2117,5088,2115,5087,2112,5085,2110,5081,2106,5081,2148,5081,2150,5080,2153,5080,2155,5080,2155,5079,2156,5077,2157,5075,2158,5073,2159,5071,2160,5068,2161,5066,2161,5064,2162,5062,2162,5061,2161,5057,2160,5055,2159,5054,2158,5051,2156,5049,2153,5048,2150,5047,2149,5046,2146,5046,2146,5045,2143,5044,2140,5044,2139,5044,2138,5043,2135,5043,2133,5043,2130,5043,2124,5043,2121,5044,2116,5045,2114,5046,2111,5047,2110,5050,2107,5052,2106,5053,2105,5055,2104,5057,2103,5059,2103,5061,2103,5064,2103,5065,2104,5067,2104,5068,2105,5070,2106,5071,2107,5072,2109,5073,2110,5075,2112,5076,2114,5077,2118,5078,2121,5080,2128,5081,2135,5081,2148,5081,2106,5080,2105,5078,2103,5077,2103,5076,2102,5074,2101,5071,2100,5069,2099,5067,2099,5065,2099,5063,2098,5059,2098,5057,2099,5055,2099,5053,2100,5048,2102,5046,2103,5043,2105,5041,2107,5039,2109,5038,2111,5036,2113,5035,2115,5033,2118,5032,2121,5031,2124,5031,2125,5030,2130,5030,2132,5030,2140,5030,2141,5030,2143,5030,2146,5031,2146,5031,2149,5032,2151,5033,2152,5034,2154,5035,2157,5037,2159,5039,2161,5043,2164,5045,2165,5047,2166,5051,2168,5053,2168,5055,2168,5057,2168,5059,2168,5063,2168,5066,2167,5068,2166,5069,2166,5072,2165,5074,2163,5075,2162,5076,2162,5077,2161,5078,2160,5079,2160,5079,2162,5078,2164,5076,2170,5075,2174,5074,2175,5072,2178,5071,2181,5069,2184,5066,2189,5063,2192,5061,2194,5058,2197,5056,2198,5054,2200,5051,2202,5048,2204,5046,2205,5043,2206,5041,2206,5039,2207,5036,2207,5032,2208,5032,2210,5036,2211,5038,2211,5040,2210,5042,2210,5043,2210,5049,2209,5052,2208,5054,2207,5057,2206,5063,2203,5065,2201,5068,2199,5073,2195,5075,2192,5078,2190,5080,2187,5084,2182,5085,2180,5087,2177,5089,2174,5090,2170,5092,2167,5093,2163,5093,2160,5094,2157,5095,2155,5095,2150,5095,2149,5095,2143xm5173,2185l5172,2181,5172,2177,5171,2175,5171,2173,5170,2171,5168,2168,5166,2166,5164,2163,5162,2161,5162,2161,5162,2192,5162,2193,5162,2194,5161,2196,5160,2197,5159,2199,5158,2200,5157,2202,5155,2203,5153,2204,5152,2205,5149,2206,5148,2206,5144,2207,5140,2206,5138,2206,5136,2205,5135,2204,5133,2203,5131,2202,5131,2201,5129,2199,5128,2197,5127,2196,5126,2193,5125,2192,5124,2186,5124,2178,5125,2175,5126,2173,5127,2169,5129,2166,5130,2164,5132,2162,5134,2160,5137,2157,5137,2157,5146,2165,5149,2167,5153,2170,5155,2173,5157,2175,5158,2177,5160,2180,5161,2182,5161,2183,5162,2186,5162,2192,5162,2161,5158,2157,5154,2154,5149,2149,5150,2148,5151,2147,5152,2146,5153,2146,5155,2144,5158,2142,5160,2140,5163,2138,5165,2135,5166,2133,5169,2129,5169,2128,5170,2126,5170,2126,5170,2124,5170,2118,5169,2116,5168,2113,5167,2112,5164,2108,5163,2107,5162,2106,5160,2104,5160,2104,5160,2124,5159,2126,5159,2128,5158,2130,5157,2132,5156,2134,5155,2136,5153,2139,5151,2141,5149,2143,5145,2146,5145,2146,5141,2143,5138,2140,5134,2138,5131,2134,5129,2132,5127,2129,5126,2126,5125,2124,5125,2121,5125,2117,5125,2115,5125,2114,5126,2112,5127,2111,5128,2110,5129,2109,5130,2107,5131,2106,5133,2105,5135,2104,5136,2104,5138,2103,5140,2103,5142,2103,5145,2103,5146,2103,5147,2103,5148,2103,5150,2104,5152,2105,5152,2106,5154,2107,5156,2108,5158,2112,5158,2114,5159,2115,5159,2116,5159,2118,5160,2124,5160,2104,5158,2103,5157,2103,5154,2101,5152,2100,5149,2100,5147,2099,5145,2099,5140,2099,5137,2099,5134,2099,5133,2100,5131,2101,5129,2101,5127,2102,5125,2103,5123,2105,5121,2107,5120,2108,5118,2110,5117,2112,5116,2113,5116,2115,5115,2116,5115,2117,5114,2119,5114,2122,5114,2126,5114,2128,5114,2129,5115,2131,5115,2133,5116,2135,5117,2137,5119,2139,5120,2141,5123,2145,5127,2148,5127,2149,5129,2150,5132,2152,5134,2154,5127,2159,5122,2164,5121,2165,5119,2167,5118,2169,5116,2171,5115,2174,5114,2175,5114,2176,5114,2177,5113,2178,5113,2180,5113,2181,5113,2188,5113,2189,5114,2191,5114,2193,5115,2195,5116,2197,5118,2199,5119,2200,5122,2203,5123,2205,5125,2206,5128,2207,5130,2208,5134,2210,5137,2210,5139,2211,5141,2211,5144,2211,5147,2210,5150,2210,5152,2209,5154,2209,5157,2208,5159,2207,5159,2207,5163,2203,5165,2201,5167,2199,5168,2197,5170,2195,5171,2193,5171,2192,5172,2190,5172,2188,5173,2185xm5769,2157l5769,2148,5768,2144,5768,2140,5767,2136,5766,2132,5766,2129,5765,2126,5763,2124,5761,2119,5759,2114,5757,2112,5756,2111,5754,2109,5754,2108,5754,2164,5753,2174,5752,2180,5752,2181,5751,2188,5751,2189,5750,2192,5749,2195,5748,2197,5747,2198,5746,2200,5745,2202,5743,2204,5741,2205,5740,2206,5738,2206,5735,2207,5732,2207,5731,2206,5730,2206,5728,2204,5726,2203,5725,2202,5723,2199,5722,2197,5720,2194,5720,2191,5719,2188,5718,2188,5718,2184,5717,2180,5716,2171,5716,2168,5716,2164,5716,2148,5717,2135,5717,2128,5718,2124,5719,2121,5720,2118,5721,2116,5722,2113,5723,2111,5724,2109,5726,2108,5728,2106,5729,2105,5731,2104,5733,2104,5736,2104,5737,2104,5738,2104,5740,2105,5741,2106,5742,2107,5744,2108,5745,2109,5747,2111,5748,2113,5749,2115,5749,2117,5750,2120,5752,2126,5752,2129,5753,2133,5753,2143,5754,2164,5754,2108,5753,2107,5751,2106,5748,2104,5748,2103,5746,2102,5744,2101,5742,2100,5738,2099,5736,2099,5733,2099,5731,2099,5729,2100,5727,2100,5725,2102,5722,2103,5720,2104,5718,2106,5716,2108,5715,2110,5713,2112,5709,2116,5708,2119,5707,2122,5706,2124,5704,2127,5703,2131,5702,2134,5702,2139,5701,2142,5701,2143,5701,2146,5701,2161,5701,2164,5701,2166,5702,2173,5702,2174,5703,2178,5704,2181,5704,2182,5705,2184,5707,2189,5709,2194,5711,2197,5712,2198,5714,2200,5717,2204,5719,2205,5721,2207,5723,2208,5725,2209,5727,2210,5728,2210,5730,2211,5731,2211,5731,2211,5733,2211,5736,2211,5739,2211,5741,2210,5744,2209,5746,2208,5748,2207,5749,2207,5751,2205,5753,2203,5755,2200,5757,2198,5760,2195,5761,2191,5763,2187,5765,2184,5766,2180,5767,2177,5768,2173,5768,2168,5769,2164,5769,2157xm5805,2201l5805,2200,5804,2198,5804,2197,5803,2196,5801,2195,5800,2194,5798,2194,5797,2193,5795,2193,5793,2194,5792,2194,5791,2195,5790,2197,5789,2199,5788,2200,5788,2204,5789,2205,5790,2207,5790,2208,5792,2209,5793,2209,5794,2210,5795,2210,5798,2210,5799,2210,5801,2209,5802,2209,5803,2208,5803,2207,5804,2206,5805,2205,5805,2204,5805,2203,5805,2201xm5886,2177l5886,2171,5886,2168,5886,2166,5885,2164,5884,2161,5883,2159,5882,2158,5881,2156,5880,2154,5878,2152,5876,2150,5873,2148,5871,2147,5868,2145,5868,2145,5868,2145,5867,2145,5870,2143,5873,2139,5876,2136,5878,2132,5879,2130,5880,2129,5881,2125,5881,2123,5881,2117,5881,2116,5880,2114,5879,2112,5878,2110,5877,2108,5875,2106,5874,2105,5872,2103,5870,2102,5869,2101,5866,2100,5864,2100,5860,2099,5858,2099,5855,2099,5852,2099,5848,2100,5846,2101,5844,2102,5841,2104,5839,2106,5835,2109,5833,2112,5832,2115,5831,2117,5830,2119,5829,2121,5829,2122,5831,2122,5833,2120,5834,2118,5835,2116,5837,2114,5839,2113,5841,2112,5842,2111,5844,2111,5846,2110,5847,2110,5849,2110,5851,2110,5855,2110,5856,2110,5858,2111,5860,2112,5861,2113,5863,2114,5865,2115,5867,2119,5869,2122,5869,2123,5869,2131,5869,2133,5868,2135,5867,2137,5866,2139,5865,2141,5862,2145,5860,2146,5858,2147,5856,2149,5854,2150,5852,2150,5850,2151,5848,2152,5846,2152,5845,2153,5845,2155,5848,2155,5854,2156,5856,2156,5859,2157,5861,2158,5864,2160,5866,2161,5868,2163,5869,2165,5870,2165,5871,2167,5872,2170,5873,2172,5874,2174,5875,2177,5875,2179,5875,2184,5875,2185,5875,2187,5875,2189,5874,2191,5873,2193,5872,2195,5871,2197,5869,2199,5868,2201,5866,2202,5864,2203,5862,2204,5861,2204,5860,2204,5859,2205,5858,2205,5857,2205,5852,2204,5849,2203,5848,2203,5840,2199,5838,2198,5836,2197,5835,2197,5834,2197,5833,2197,5832,2197,5831,2198,5830,2198,5829,2199,5828,2200,5828,2200,5827,2201,5827,2203,5828,2204,5828,2205,5829,2207,5829,2207,5830,2208,5831,2209,5832,2209,5833,2209,5834,2210,5836,2210,5839,2211,5846,2211,5850,2211,5854,2210,5857,2209,5860,2209,5866,2206,5868,2205,5868,2205,5870,2203,5873,2201,5876,2200,5878,2197,5879,2196,5882,2191,5883,2189,5884,2186,5885,2184,5886,2181,5886,2177xm5973,2170l5959,2170,5959,2158,5959,2136,5959,2116,5959,2098,5951,2098,5946,2106,5946,2170,5908,2170,5908,2169,5911,2164,5913,2162,5916,2158,5946,2116,5946,2170,5946,2106,5908,2160,5907,2161,5905,2163,5904,2164,5901,2168,5901,2181,5945,2181,5945,2209,5958,2209,5959,2181,5973,2181,5973,2170xm6550,2166l6458,2166,6454,2166,6454,2172,6550,2172,6550,2166xm6624,2206l6621,2206,6619,2206,6618,2206,6615,2204,6614,2203,6612,2201,6611,2200,6611,2198,6611,2111,6611,2099,6608,2099,6583,2111,6583,2111,6583,2112,6584,2113,6585,2113,6585,2113,6586,2113,6587,2112,6588,2112,6590,2111,6591,2111,6592,2111,6593,2111,6595,2112,6596,2113,6597,2114,6597,2114,6598,2117,6598,2196,6598,2198,6597,2200,6597,2201,6596,2202,6595,2204,6594,2204,6593,2205,6592,2206,6589,2206,6585,2206,6585,2209,6624,2209,6624,2206xm7462,2157l7461,2148,7461,2144,7461,2140,7460,2136,7459,2132,7459,2129,7457,2126,7456,2124,7454,2119,7453,2117,7451,2114,7450,2112,7449,2111,7447,2109,7447,2109,7447,2161,7446,2165,7446,2174,7445,2180,7445,2181,7444,2188,7443,2189,7443,2192,7442,2195,7440,2198,7439,2201,7437,2202,7436,2204,7434,2205,7433,2206,7431,2206,7428,2207,7427,2207,7425,2207,7424,2206,7422,2206,7421,2204,7419,2203,7418,2202,7416,2199,7414,2197,7413,2194,7412,2191,7412,2188,7411,2188,7410,2184,7410,2180,7409,2171,7409,2168,7408,2164,7408,2148,7409,2135,7410,2128,7411,2124,7412,2121,7413,2118,7413,2116,7415,2113,7416,2111,7417,2109,7419,2108,7421,2106,7422,2105,7424,2104,7426,2104,7429,2104,7430,2104,7431,2104,7432,2105,7434,2106,7435,2107,7437,2108,7438,2109,7439,2111,7441,2113,7441,2115,7442,2117,7443,2120,7444,2126,7445,2129,7446,2133,7446,2141,7446,2144,7447,2161,7447,2109,7446,2107,7443,2106,7441,2104,7441,2103,7439,2102,7437,2101,7435,2100,7431,2099,7429,2099,7426,2099,7424,2099,7422,2100,7420,2100,7417,2102,7415,2103,7413,2104,7411,2106,7409,2108,7407,2110,7406,2112,7402,2116,7401,2119,7399,2122,7398,2124,7397,2127,7396,2131,7395,2134,7395,2139,7394,2142,7394,2143,7394,2146,7394,2161,7394,2164,7394,2166,7395,2173,7395,2174,7396,2178,7397,2181,7397,2182,7398,2184,7399,2189,7402,2194,7404,2197,7405,2198,7407,2201,7410,2204,7412,2205,7414,2207,7416,2208,7418,2209,7420,2210,7421,2210,7423,2211,7424,2211,7424,2211,7425,2211,7429,2211,7432,2211,7434,2210,7437,2209,7439,2208,7441,2207,7442,2207,7444,2205,7446,2203,7448,2200,7450,2198,7452,2195,7454,2191,7456,2187,7458,2184,7459,2180,7460,2177,7460,2173,7461,2168,7461,2164,7462,2157xm7498,2201l7498,2200,7497,2198,7497,2197,7496,2196,7494,2195,7493,2194,7491,2194,7490,2193,7488,2193,7486,2194,7485,2194,7484,2195,7482,2197,7482,2199,7481,2200,7481,2204,7482,2205,7482,2207,7483,2208,7484,2209,7486,2209,7487,2210,7488,2210,7491,2210,7492,2210,7494,2209,7495,2209,7496,2208,7496,2207,7497,2206,7498,2205,7498,2204,7498,2203,7498,2201xm7585,2156l7584,2144,7584,2140,7583,2136,7582,2132,7581,2129,7580,2126,7579,2124,7577,2119,7574,2114,7573,2112,7572,2111,7570,2109,7569,2108,7569,2164,7569,2174,7568,2180,7568,2182,7567,2188,7566,2192,7564,2195,7563,2198,7561,2201,7560,2202,7559,2204,7557,2205,7556,2206,7554,2206,7551,2207,7549,2207,7548,2207,7547,2206,7545,2206,7543,2204,7542,2203,7541,2202,7538,2199,7537,2197,7536,2194,7535,2191,7534,2188,7534,2188,7533,2184,7533,2180,7532,2171,7531,2168,7531,2164,7531,2146,7532,2135,7533,2128,7534,2125,7534,2124,7534,2121,7535,2118,7536,2116,7537,2113,7539,2111,7540,2109,7541,2108,7543,2106,7545,2105,7547,2104,7548,2104,7552,2104,7553,2104,7554,2104,7555,2105,7557,2106,7558,2107,7559,2108,7561,2109,7562,2111,7563,2113,7564,2115,7565,2117,7566,2120,7567,2126,7568,2129,7568,2133,7569,2143,7569,2164,7569,2108,7568,2107,7566,2106,7564,2104,7564,2104,7563,2103,7562,2102,7559,2101,7557,2100,7554,2099,7552,2099,7549,2099,7547,2099,7545,2100,7543,2100,7540,2102,7538,2103,7536,2104,7534,2106,7532,2108,7530,2110,7529,2112,7525,2116,7523,2119,7522,2122,7521,2125,7520,2127,7519,2131,7518,2134,7517,2139,7517,2142,7517,2143,7516,2146,7516,2148,7516,2158,7516,2164,7517,2166,7517,2173,7518,2174,7518,2178,7519,2181,7520,2182,7520,2184,7522,2189,7525,2194,7527,2197,7528,2198,7530,2200,7533,2204,7534,2205,7537,2207,7539,2208,7541,2209,7542,2210,7544,2210,7545,2211,7546,2211,7546,2211,7548,2211,7552,2211,7555,2211,7557,2210,7559,2209,7562,2208,7564,2207,7564,2207,7567,2205,7569,2203,7571,2200,7573,2198,7575,2195,7577,2191,7579,2187,7580,2184,7582,2180,7583,2173,7584,2168,7584,2164,7585,2156xm7664,2157l7664,2148,7664,2144,7663,2140,7662,2135,7662,2132,7661,2129,7660,2126,7659,2124,7657,2119,7654,2114,7652,2112,7651,2111,7650,2109,7649,2108,7649,2164,7648,2173,7648,2180,7648,2181,7646,2188,7646,2189,7645,2192,7644,2195,7643,2197,7643,2198,7641,2201,7640,2202,7638,2204,7637,2205,7635,2206,7634,2206,7631,2207,7629,2207,7628,2207,7626,2206,7625,2206,7623,2204,7621,2203,7621,2202,7618,2199,7617,2197,7616,2194,7615,2191,7614,2188,7614,2187,7613,2184,7612,2180,7611,2171,7611,2168,7611,2164,7611,2146,7612,2135,7613,2128,7614,2124,7614,2121,7615,2118,7616,2116,7617,2113,7618,2111,7620,2109,7621,2108,7623,2106,7625,2105,7626,2104,7628,2104,7631,2104,7633,2104,7634,2104,7635,2105,7636,2106,7638,2107,7639,2108,7641,2109,7642,2111,7643,2113,7644,2115,7645,2117,7645,2120,7647,2126,7647,2129,7648,2133,7649,2143,7649,2164,7649,2108,7648,2107,7646,2106,7644,2104,7643,2103,7641,2102,7639,2101,7637,2100,7634,2099,7632,2099,7629,2099,7627,2099,7625,2100,7622,2100,7620,2102,7618,2103,7615,2104,7614,2106,7611,2108,7610,2110,7608,2112,7605,2116,7603,2119,7602,2122,7601,2124,7600,2127,7599,2131,7598,2134,7597,2139,7597,2142,7597,2143,7596,2146,7596,2161,7596,2164,7596,2166,7597,2173,7597,2174,7598,2178,7599,2181,7599,2182,7600,2184,7602,2189,7605,2194,7607,2197,7607,2198,7609,2200,7612,2204,7614,2205,7616,2207,7618,2208,7620,2209,7622,2210,7624,2210,7625,2211,7626,2211,7626,2211,7628,2211,7632,2211,7634,2211,7637,2210,7639,2209,7642,2208,7643,2207,7644,2207,7646,2205,7648,2203,7651,2200,7653,2198,7655,2195,7657,2191,7659,2187,7660,2184,7661,2180,7663,2173,7664,2168,7664,2164,7664,2157xm7731,2206l7728,2206,7726,2206,7724,2206,7721,2204,7720,2203,7718,2201,7718,2200,7718,2198,7717,2111,7717,2099,7715,2099,7689,2111,7690,2111,7690,2112,7691,2113,7691,2113,7692,2113,7692,2113,7694,2112,7695,2112,7696,2111,7697,2111,7699,2111,7700,2111,7701,2112,7702,2113,7703,2114,7703,2114,7704,2117,7704,2196,7704,2198,7704,2200,7703,2201,7702,2202,7702,2204,7701,2204,7699,2205,7698,2206,7697,2206,7696,2206,7691,2206,7691,2209,7731,2209,7731,2206xm8336,2166l8244,2166,8239,2166,8239,2172,8336,2172,8336,2166xm8424,2170l8409,2170,8410,2158,8410,2136,8410,2116,8410,2098,8402,2098,8397,2106,8397,2170,8359,2170,8359,2169,8361,2166,8362,2164,8364,2162,8367,2158,8396,2116,8397,2170,8397,2106,8358,2160,8357,2161,8356,2163,8352,2168,8352,2181,8396,2181,8396,2209,8409,2209,8409,2181,8424,2181,8424,2170xm8458,2201l8458,2200,8458,2198,8457,2197,8456,2196,8455,2195,8454,2194,8451,2194,8450,2193,8448,2193,8447,2194,8446,2194,8445,2195,8443,2197,8442,2199,8442,2200,8442,2204,8442,2205,8443,2207,8444,2208,8445,2209,8446,2209,8447,2210,8448,2210,8451,2210,8453,2210,8454,2209,8455,2209,8456,2208,8457,2207,8457,2206,8458,2205,8458,2204,8458,2203,8458,2201xm8544,2100l8488,2100,8482,2117,8478,2125,8479,2125,8479,2125,8481,2126,8481,2126,8484,2121,8486,2119,8487,2118,8488,2117,8490,2115,8492,2114,8494,2113,8495,2113,8497,2113,8532,2113,8532,2114,8532,2114,8532,2115,8507,2191,8504,2202,8501,2211,8510,2211,8541,2113,8544,2104,8544,2103,8544,2100xm8627,2170l8612,2170,8612,2158,8612,2136,8612,2116,8612,2098,8604,2098,8599,2106,8599,2170,8561,2170,8561,2169,8563,2166,8565,2164,8566,2162,8569,2158,8599,2116,8599,2170,8599,2106,8561,2160,8560,2161,8559,2163,8558,2164,8555,2168,8555,2181,8599,2181,8599,2209,8612,2209,8612,2181,8627,2181,8627,2170xm8699,2177l8699,2171,8699,2168,8698,2166,8698,2164,8697,2161,8696,2159,8695,2158,8694,2156,8692,2154,8690,2152,8688,2150,8686,2148,8684,2147,8681,2145,8680,2145,8680,2145,8680,2145,8682,2143,8686,2139,8687,2138,8688,2136,8691,2132,8692,2130,8693,2129,8693,2125,8694,2123,8694,2122,8694,2118,8693,2116,8693,2114,8692,2112,8691,2110,8689,2108,8688,2106,8686,2105,8685,2103,8683,2102,8681,2101,8679,2100,8676,2100,8672,2099,8670,2099,8668,2099,8665,2099,8660,2100,8658,2101,8656,2102,8654,2104,8652,2106,8648,2109,8646,2112,8645,2115,8643,2117,8643,2119,8642,2121,8642,2122,8644,2122,8647,2118,8648,2116,8650,2114,8652,2113,8653,2112,8655,2111,8657,2111,8659,2110,8660,2110,8662,2110,8663,2110,8667,2110,8669,2110,8671,2111,8672,2112,8674,2113,8676,2114,8677,2115,8678,2117,8680,2119,8681,2122,8682,2123,8682,2131,8681,2133,8681,2135,8680,2137,8679,2139,8677,2141,8675,2145,8673,2146,8671,2147,8669,2149,8667,2150,8665,2150,8663,2151,8660,2152,8659,2152,8657,2153,8657,2155,8661,2155,8666,2156,8669,2156,8671,2157,8673,2158,8677,2160,8679,2161,8680,2163,8682,2165,8682,2165,8684,2167,8685,2170,8686,2172,8687,2174,8687,2177,8688,2179,8688,2184,8688,2185,8688,2187,8687,2189,8687,2191,8686,2193,8685,2195,8684,2197,8682,2199,8680,2201,8678,2202,8676,2203,8675,2204,8674,2204,8673,2204,8672,2205,8671,2205,8670,2205,8665,2204,8662,2203,8660,2203,8653,2199,8651,2198,8649,2197,8648,2197,8647,2197,8646,2197,8645,2197,8643,2198,8643,2198,8642,2199,8641,2200,8641,2200,8640,2201,8640,2203,8640,2204,8641,2205,8641,2207,8642,2207,8644,2209,8645,2209,8645,2209,8647,2210,8649,2210,8652,2211,8659,2211,8663,2211,8666,2210,8670,2209,8673,2209,8675,2207,8678,2206,8681,2205,8683,2203,8686,2201,8688,2200,8691,2197,8692,2196,8695,2191,8696,2189,8697,2186,8698,2184,8698,2181,8699,2177xm9247,2206l9244,2206,9242,2206,9240,2206,9237,2204,9236,2203,9235,2201,9234,2200,9234,2198,9234,2111,9234,2099,9231,2099,9206,2111,9206,2111,9206,2112,9207,2113,9207,2113,9208,2113,9208,2113,9210,2112,9211,2112,9212,2111,9213,2111,9215,2111,9216,2111,9218,2112,9218,2113,9219,2114,9220,2114,9220,2117,9220,2196,9220,2198,9220,2200,9219,2201,9219,2202,9218,2204,9217,2204,9216,2205,9214,2206,9213,2206,9212,2206,9207,2206,9207,2209,9247,2209,9247,2206xm9296,2201l9296,2200,9295,2198,9295,2197,9294,2196,9293,2195,9292,2194,9289,2194,9288,2193,9286,2193,9285,2194,9284,2194,9283,2195,9281,2197,9280,2199,9280,2200,9280,2204,9280,2205,9281,2207,9282,2208,9283,2209,9284,2209,9285,2210,9286,2210,9289,2210,9291,2210,9292,2209,9293,2209,9294,2208,9295,2207,9295,2206,9296,2205,9296,2204,9296,2203,9296,2201xm9381,2143l9381,2138,9381,2135,9380,2132,9379,2128,9378,2124,9377,2120,9375,2117,9372,2112,9371,2110,9366,2106,9366,2148,9366,2153,9366,2155,9365,2155,9364,2156,9363,2157,9361,2158,9359,2159,9356,2160,9352,2161,9350,2162,9348,2162,9346,2161,9343,2160,9341,2159,9339,2158,9337,2156,9334,2153,9333,2150,9332,2149,9332,2146,9331,2146,9330,2143,9330,2140,9330,2139,9330,2138,9329,2135,9329,2133,9329,2130,9329,2124,9329,2121,9330,2116,9331,2114,9332,2111,9333,2110,9336,2107,9337,2106,9339,2105,9340,2104,9343,2103,9345,2103,9346,2103,9350,2103,9351,2104,9352,2104,9354,2105,9355,2106,9357,2107,9358,2109,9359,2110,9360,2112,9362,2114,9363,2117,9364,2121,9365,2128,9366,2135,9366,2148,9366,2106,9366,2105,9364,2103,9363,2103,9362,2102,9360,2101,9357,2100,9355,2099,9353,2099,9351,2099,9349,2098,9345,2098,9343,2099,9340,2099,9338,2100,9334,2102,9331,2103,9329,2105,9327,2107,9325,2109,9323,2111,9322,2113,9320,2115,9319,2118,9318,2121,9317,2124,9317,2125,9316,2130,9316,2133,9315,2139,9316,2141,9316,2143,9316,2146,9316,2146,9317,2149,9318,2151,9318,2152,9320,2154,9321,2157,9323,2159,9324,2161,9328,2164,9330,2165,9333,2166,9337,2168,9338,2168,9341,2168,9343,2168,9345,2168,9349,2168,9351,2167,9354,2166,9355,2166,9357,2165,9360,2163,9361,2162,9362,2162,9363,2161,9364,2160,9365,2160,9364,2162,9364,2164,9362,2170,9360,2174,9358,2178,9356,2181,9355,2184,9351,2189,9349,2192,9346,2194,9343,2197,9342,2198,9339,2200,9336,2202,9334,2204,9331,2205,9329,2206,9327,2206,9324,2207,9322,2207,9317,2208,9317,2210,9322,2211,9324,2211,9326,2210,9328,2210,9329,2210,9335,2209,9338,2208,9340,2207,9343,2206,9345,2204,9348,2203,9351,2201,9353,2199,9359,2195,9361,2192,9363,2190,9366,2187,9369,2182,9371,2180,9373,2177,9374,2174,9376,2170,9377,2167,9378,2163,9379,2160,9380,2157,9380,2155,9381,2149,9381,2143xm9492,2182l9491,2182,9489,2182,9487,2185,9486,2188,9484,2190,9483,2192,9481,2194,9480,2195,9478,2197,9477,2197,9476,2199,9474,2200,9472,2201,9470,2202,9469,2202,9467,2202,9462,2203,9435,2203,9433,2202,9432,2202,9431,2202,9430,2201,9430,2201,9429,2200,9429,2199,9428,2198,9428,2155,9436,2155,9443,2154,9451,2154,9457,2155,9459,2155,9461,2155,9463,2156,9464,2156,9466,2157,9467,2158,9469,2161,9469,2162,9470,2164,9470,2166,9470,2171,9473,2171,9473,2154,9473,2148,9473,2132,9471,2132,9470,2136,9470,2138,9470,2139,9469,2141,9468,2142,9467,2144,9466,2145,9465,2147,9463,2147,9462,2148,9460,2148,9456,2148,9428,2148,9428,2106,9463,2107,9466,2107,9468,2107,9470,2108,9471,2108,9473,2109,9474,2111,9476,2112,9477,2114,9477,2115,9479,2118,9480,2122,9480,2124,9483,2124,9482,2106,9482,2100,9395,2100,9395,2103,9400,2103,9402,2103,9404,2104,9405,2104,9407,2105,9409,2107,9410,2110,9411,2112,9411,2197,9411,2197,9410,2200,9409,2201,9408,2203,9407,2203,9405,2204,9401,2206,9399,2206,9395,2206,9395,2209,9483,2209,9485,2203,9492,2182xm9605,2166l9513,2166,9508,2166,9508,2172,9605,2172,9605,2166xe" filled="true" fillcolor="#231f20" stroked="false">
                  <v:path arrowok="t"/>
                  <v:fill type="solid"/>
                </v:shape>
                <v:shape style="position:absolute;left:9636;top:2098;width:135;height:113" type="#_x0000_t75" id="docshape236" stroked="false">
                  <v:imagedata r:id="rId36" o:title=""/>
                </v:shape>
                <v:shape style="position:absolute;left:10178;top:2098;width:546;height:113" id="docshape237" coordorigin="10178,2098" coordsize="546,113" path="m10275,2166l10183,2166,10178,2166,10178,2172,10275,2172,10275,2166xm10356,2177l10356,2171,10355,2168,10355,2166,10354,2164,10354,2161,10353,2159,10352,2158,10351,2156,10349,2154,10347,2152,10345,2150,10343,2148,10340,2147,10337,2145,10337,2145,10337,2145,10337,2145,10339,2143,10343,2139,10344,2138,10345,2136,10348,2132,10349,2130,10349,2129,10350,2125,10350,2123,10351,2121,10351,2119,10350,2118,10350,2116,10350,2114,10349,2112,10347,2110,10346,2108,10345,2106,10343,2105,10342,2103,10340,2102,10338,2101,10336,2100,10333,2100,10329,2099,10327,2099,10325,2099,10321,2099,10317,2100,10315,2101,10313,2102,10310,2104,10308,2106,10305,2109,10303,2112,10301,2115,10300,2117,10299,2119,10298,2121,10299,2122,10301,2122,10303,2118,10305,2116,10307,2114,10308,2113,10310,2112,10312,2111,10313,2111,10315,2110,10317,2110,10319,2110,10320,2110,10324,2110,10326,2110,10328,2111,10329,2112,10331,2113,10333,2114,10334,2115,10335,2117,10336,2119,10337,2120,10338,2122,10338,2123,10338,2131,10338,2133,10337,2135,10337,2137,10336,2139,10334,2141,10333,2143,10331,2145,10330,2146,10328,2147,10326,2149,10324,2150,10322,2150,10319,2151,10317,2152,10314,2153,10314,2155,10318,2155,10323,2156,10326,2156,10328,2157,10330,2158,10334,2160,10335,2161,10337,2163,10339,2165,10339,2165,10340,2167,10342,2170,10343,2172,10344,2174,10344,2177,10345,2179,10345,2184,10345,2185,10344,2187,10344,2189,10343,2193,10342,2195,10340,2197,10339,2199,10337,2201,10335,2202,10333,2203,10331,2204,10331,2204,10330,2204,10329,2205,10327,2205,10326,2205,10322,2204,10317,2203,10309,2199,10308,2198,10306,2197,10304,2197,10303,2197,10302,2197,10301,2197,10299,2198,10298,2199,10298,2200,10297,2200,10297,2201,10297,2203,10297,2204,10297,2205,10298,2207,10299,2207,10300,2209,10301,2209,10302,2209,10304,2210,10306,2210,10309,2211,10316,2211,10319,2211,10323,2210,10326,2209,10330,2209,10335,2206,10338,2205,10340,2203,10342,2201,10345,2200,10347,2197,10349,2196,10350,2193,10351,2191,10353,2189,10354,2186,10355,2184,10355,2181,10355,2179,10356,2177xm10441,2157l10440,2148,10440,2144,10440,2140,10439,2136,10438,2132,10438,2129,10435,2124,10433,2119,10432,2117,10430,2114,10429,2112,10428,2111,10426,2109,10425,2108,10425,2161,10425,2165,10425,2174,10424,2180,10424,2181,10423,2188,10422,2189,10422,2192,10421,2195,10420,2197,10419,2198,10417,2201,10416,2202,10415,2204,10413,2205,10412,2206,10410,2206,10407,2207,10404,2207,10403,2206,10401,2206,10399,2204,10398,2203,10397,2202,10395,2199,10393,2197,10392,2194,10391,2191,10390,2188,10390,2188,10389,2184,10389,2180,10388,2171,10387,2165,10387,2148,10388,2136,10389,2128,10390,2124,10391,2121,10392,2118,10392,2116,10394,2113,10395,2111,10396,2109,10398,2108,10400,2106,10401,2105,10403,2104,10405,2104,10408,2104,10410,2104,10411,2105,10413,2106,10414,2107,10416,2108,10417,2109,10418,2111,10420,2113,10420,2115,10421,2117,10422,2120,10423,2126,10424,2129,10425,2133,10425,2144,10425,2161,10425,2108,10425,2107,10422,2106,10420,2104,10420,2103,10418,2102,10416,2101,10414,2100,10410,2099,10408,2099,10405,2099,10403,2099,10401,2100,10399,2100,10396,2102,10394,2103,10392,2104,10390,2106,10388,2108,10386,2110,10385,2112,10381,2116,10380,2119,10378,2122,10377,2124,10376,2127,10375,2131,10374,2134,10374,2139,10373,2142,10373,2143,10373,2146,10373,2161,10373,2164,10373,2166,10374,2173,10374,2174,10375,2178,10376,2181,10376,2182,10377,2184,10378,2189,10381,2194,10383,2197,10386,2201,10389,2204,10391,2205,10393,2207,10395,2208,10397,2209,10399,2210,10400,2210,10402,2211,10403,2211,10403,2211,10404,2211,10408,2211,10411,2211,10413,2210,10416,2209,10418,2208,10420,2207,10421,2207,10423,2205,10425,2203,10427,2200,10429,2198,10431,2195,10433,2191,10435,2187,10437,2184,10438,2180,10439,2177,10439,2173,10440,2168,10440,2164,10441,2157xm10477,2201l10477,2200,10476,2198,10476,2197,10475,2196,10473,2195,10472,2194,10470,2194,10469,2193,10467,2193,10465,2194,10464,2194,10463,2195,10461,2197,10461,2199,10460,2200,10460,2204,10461,2205,10461,2207,10462,2208,10463,2209,10465,2209,10466,2210,10467,2210,10470,2210,10471,2210,10472,2209,10474,2209,10475,2208,10475,2207,10476,2206,10476,2205,10477,2204,10477,2203,10477,2201xm10562,2143l10562,2138,10561,2132,10560,2128,10559,2124,10558,2121,10557,2120,10556,2117,10555,2115,10553,2112,10551,2110,10547,2106,10547,2148,10547,2150,10547,2153,10547,2155,10546,2155,10545,2156,10541,2158,10539,2159,10537,2160,10534,2161,10532,2161,10530,2162,10529,2162,10527,2161,10523,2160,10522,2159,10520,2158,10518,2156,10515,2153,10514,2150,10513,2149,10512,2146,10512,2146,10511,2143,10511,2140,10510,2138,10510,2135,10509,2130,10509,2124,10510,2121,10511,2116,10512,2114,10512,2111,10514,2110,10516,2107,10518,2106,10520,2105,10521,2104,10523,2103,10525,2103,10527,2103,10530,2103,10532,2104,10533,2104,10535,2105,10536,2106,10538,2107,10539,2109,10539,2110,10541,2112,10542,2114,10543,2117,10545,2121,10546,2128,10547,2135,10547,2148,10547,2106,10547,2105,10544,2103,10543,2103,10542,2102,10540,2101,10538,2100,10536,2099,10534,2099,10532,2099,10530,2098,10525,2098,10523,2099,10521,2099,10519,2100,10515,2102,10512,2103,10509,2105,10507,2107,10505,2110,10504,2111,10502,2113,10500,2118,10499,2121,10498,2124,10497,2125,10496,2130,10496,2133,10496,2139,10496,2141,10496,2143,10497,2146,10497,2146,10498,2149,10499,2152,10500,2154,10502,2157,10503,2159,10505,2161,10509,2164,10511,2165,10513,2166,10517,2168,10519,2168,10521,2168,10524,2168,10526,2168,10530,2168,10532,2167,10534,2166,10535,2166,10538,2165,10540,2163,10542,2162,10543,2162,10544,2161,10545,2160,10545,2160,10545,2162,10545,2163,10545,2164,10542,2170,10541,2174,10539,2178,10537,2181,10535,2184,10532,2189,10530,2192,10527,2194,10524,2197,10522,2198,10520,2200,10517,2202,10515,2204,10512,2205,10510,2206,10507,2206,10502,2207,10498,2208,10498,2210,10502,2211,10504,2211,10506,2210,10509,2210,10509,2210,10512,2209,10515,2209,10518,2208,10521,2207,10523,2206,10526,2204,10529,2203,10532,2201,10534,2199,10539,2195,10542,2192,10544,2190,10546,2187,10548,2185,10550,2182,10552,2180,10553,2177,10555,2174,10557,2170,10558,2167,10559,2163,10560,2160,10560,2157,10561,2155,10562,2149,10562,2143xm10642,2143l10641,2138,10641,2136,10641,2132,10640,2128,10639,2124,10637,2120,10636,2117,10633,2112,10631,2110,10627,2106,10627,2148,10627,2150,10627,2153,10626,2155,10626,2155,10625,2156,10621,2158,10619,2159,10617,2160,10614,2161,10612,2161,10610,2162,10608,2162,10607,2161,10603,2160,10601,2159,10600,2158,10597,2156,10596,2154,10595,2153,10594,2150,10593,2149,10592,2146,10592,2146,10591,2143,10590,2140,10590,2139,10590,2138,10590,2135,10589,2133,10589,2130,10589,2124,10589,2121,10590,2117,10590,2116,10591,2114,10592,2111,10593,2110,10596,2107,10598,2106,10599,2105,10601,2104,10603,2103,10605,2103,10607,2103,10610,2103,10611,2104,10613,2104,10614,2105,10616,2106,10617,2107,10618,2109,10619,2110,10621,2112,10622,2114,10623,2118,10624,2121,10626,2128,10627,2135,10627,2148,10627,2106,10626,2105,10624,2103,10623,2103,10622,2102,10620,2101,10617,2100,10615,2099,10613,2099,10611,2099,10609,2098,10605,2098,10603,2099,10601,2099,10599,2100,10594,2102,10592,2103,10589,2105,10587,2107,10585,2109,10584,2111,10582,2113,10581,2115,10579,2118,10578,2121,10577,2124,10577,2125,10576,2130,10576,2132,10576,2140,10576,2141,10576,2143,10576,2146,10577,2146,10577,2149,10579,2151,10579,2152,10580,2154,10581,2157,10583,2159,10585,2161,10587,2162,10589,2164,10591,2165,10593,2166,10597,2168,10599,2168,10601,2168,10603,2168,10605,2168,10609,2168,10612,2167,10614,2166,10615,2166,10618,2165,10620,2163,10622,2162,10622,2162,10623,2161,10624,2160,10625,2160,10625,2162,10624,2164,10623,2167,10622,2170,10621,2174,10619,2178,10617,2181,10615,2184,10612,2189,10609,2192,10607,2194,10604,2197,10602,2198,10600,2200,10597,2202,10594,2204,10592,2205,10589,2206,10587,2206,10582,2207,10578,2208,10578,2210,10582,2211,10584,2211,10586,2210,10588,2210,10589,2210,10595,2209,10598,2208,10600,2207,10603,2206,10606,2204,10609,2203,10611,2201,10614,2199,10619,2195,10621,2192,10624,2190,10626,2187,10630,2182,10631,2180,10633,2177,10635,2174,10636,2170,10638,2167,10639,2163,10639,2160,10640,2157,10641,2155,10641,2149,10642,2143xm10724,2189l10722,2189,10720,2192,10719,2193,10717,2194,10715,2195,10713,2196,10712,2197,10710,2197,10709,2197,10669,2197,10670,2197,10676,2191,10683,2184,10689,2177,10697,2169,10700,2164,10702,2163,10704,2159,10707,2156,10709,2152,10711,2149,10712,2148,10713,2146,10714,2143,10715,2140,10716,2138,10717,2135,10717,2133,10717,2132,10717,2123,10716,2120,10716,2119,10715,2117,10714,2114,10712,2111,10712,2110,10709,2107,10707,2106,10705,2104,10703,2103,10701,2101,10699,2100,10696,2100,10694,2099,10693,2099,10688,2098,10685,2099,10682,2099,10680,2099,10678,2100,10676,2101,10673,2102,10671,2103,10669,2105,10665,2108,10663,2113,10661,2116,10660,2119,10658,2124,10657,2127,10657,2128,10660,2128,10661,2125,10662,2123,10664,2121,10665,2118,10667,2116,10671,2114,10673,2113,10675,2112,10677,2111,10678,2111,10679,2111,10683,2111,10685,2111,10687,2111,10689,2112,10691,2112,10692,2113,10694,2114,10696,2116,10698,2117,10700,2119,10701,2121,10702,2122,10702,2124,10703,2126,10704,2127,10704,2129,10705,2132,10705,2138,10704,2140,10704,2143,10703,2146,10702,2149,10701,2151,10700,2154,10698,2157,10696,2160,10696,2161,10693,2165,10690,2169,10685,2175,10679,2182,10672,2189,10655,2205,10654,2206,10654,2209,10717,2209,10721,2197,10724,2189xe" filled="true" fillcolor="#231f20" stroked="false">
                  <v:path arrowok="t"/>
                  <v:fill type="solid"/>
                </v:shape>
                <v:shape style="position:absolute;left:1191;top:2293;width:2992;height:148" type="#_x0000_t75" id="docshape238" stroked="false">
                  <v:imagedata r:id="rId37" o:title=""/>
                </v:shape>
                <v:shape style="position:absolute;left:4712;top:2296;width:6010;height:113" id="docshape239" coordorigin="4712,2297" coordsize="6010,113" path="m4809,2364l4716,2364,4712,2364,4712,2371,4809,2371,4809,2364xm4896,2387l4893,2387,4892,2390,4890,2391,4889,2393,4887,2394,4885,2394,4884,2395,4881,2396,4841,2396,4841,2395,4848,2389,4855,2382,4861,2376,4864,2372,4868,2367,4874,2361,4876,2358,4879,2354,4881,2351,4883,2347,4883,2347,4885,2344,4886,2341,4887,2339,4888,2334,4889,2330,4889,2321,4888,2318,4887,2315,4886,2313,4885,2311,4884,2309,4883,2308,4883,2308,4881,2306,4879,2304,4877,2303,4873,2300,4870,2299,4868,2298,4866,2298,4865,2297,4863,2297,4860,2297,4857,2297,4854,2297,4850,2298,4848,2299,4845,2300,4845,2300,4842,2302,4841,2303,4837,2307,4834,2311,4833,2314,4832,2317,4829,2326,4829,2326,4832,2326,4833,2324,4834,2321,4836,2319,4837,2317,4839,2315,4841,2313,4843,2312,4844,2311,4847,2310,4848,2310,4850,2309,4851,2309,4854,2309,4857,2309,4859,2310,4861,2310,4863,2311,4864,2312,4866,2313,4868,2314,4870,2316,4872,2318,4873,2320,4873,2321,4874,2322,4875,2324,4876,2328,4876,2330,4877,2336,4876,2339,4876,2341,4875,2344,4874,2347,4873,2350,4872,2352,4870,2356,4868,2358,4868,2360,4865,2363,4862,2367,4861,2368,4857,2373,4851,2380,4844,2388,4828,2403,4827,2404,4826,2405,4826,2407,4889,2407,4893,2396,4896,2387xm4931,2399l4931,2398,4930,2397,4929,2395,4929,2394,4927,2393,4926,2393,4924,2392,4923,2392,4921,2392,4919,2392,4918,2393,4917,2394,4915,2396,4915,2397,4914,2398,4914,2402,4915,2404,4915,2405,4916,2406,4917,2407,4918,2408,4920,2408,4921,2408,4924,2408,4925,2408,4926,2408,4928,2407,4929,2406,4929,2405,4930,2404,4930,2403,4931,2402,4931,2401,4931,2399xm5019,2368l5005,2368,5005,2357,5005,2314,5005,2297,4997,2297,4992,2304,4992,2368,4954,2368,4954,2368,4956,2365,4958,2363,4959,2361,4962,2357,4992,2314,4992,2368,4992,2304,4954,2358,4953,2360,4951,2361,4950,2363,4947,2367,4947,2380,4991,2380,4991,2407,5005,2407,5005,2380,5019,2380,5019,2368xm5097,2354l5097,2342,5096,2338,5096,2334,5095,2330,5094,2328,5093,2325,5092,2322,5090,2318,5087,2313,5085,2311,5084,2310,5082,2308,5082,2307,5082,2362,5081,2373,5081,2378,5080,2379,5080,2383,5079,2387,5079,2388,5078,2390,5077,2393,5075,2397,5074,2399,5073,2400,5071,2402,5070,2403,5068,2404,5067,2405,5064,2405,5062,2405,5061,2405,5059,2405,5058,2404,5056,2403,5054,2401,5054,2401,5051,2397,5050,2396,5049,2393,5048,2390,5047,2387,5047,2386,5046,2382,5045,2378,5044,2370,5044,2363,5044,2347,5045,2334,5046,2327,5046,2322,5047,2319,5048,2317,5049,2314,5050,2312,5051,2310,5053,2308,5054,2306,5056,2304,5058,2304,5059,2303,5061,2302,5064,2302,5065,2303,5067,2303,5068,2303,5069,2304,5071,2305,5072,2306,5074,2308,5075,2310,5076,2311,5077,2313,5078,2315,5080,2324,5080,2328,5081,2332,5082,2341,5082,2362,5082,2307,5081,2306,5079,2304,5076,2302,5074,2301,5072,2300,5070,2299,5067,2298,5065,2298,5061,2298,5060,2298,5057,2298,5055,2299,5053,2300,5051,2301,5048,2303,5046,2304,5044,2306,5043,2308,5041,2310,5038,2315,5036,2318,5035,2320,5034,2323,5033,2326,5032,2329,5031,2333,5030,2337,5030,2340,5029,2341,5029,2344,5029,2360,5029,2362,5029,2365,5030,2372,5030,2373,5031,2376,5032,2379,5032,2380,5033,2383,5035,2387,5038,2393,5039,2395,5040,2396,5042,2399,5045,2402,5047,2404,5051,2406,5053,2407,5055,2408,5057,2409,5058,2409,5059,2409,5059,2409,5061,2410,5065,2410,5070,2409,5072,2408,5075,2407,5076,2405,5077,2405,5079,2403,5081,2401,5084,2399,5086,2396,5088,2393,5090,2390,5092,2386,5093,2382,5094,2379,5095,2375,5096,2371,5097,2367,5097,2362,5097,2354xm5179,2368l5164,2368,5164,2357,5164,2334,5164,2314,5165,2297,5156,2297,5151,2304,5151,2368,5113,2368,5113,2368,5116,2365,5117,2363,5118,2361,5121,2357,5151,2314,5151,2368,5151,2304,5113,2358,5112,2360,5111,2361,5110,2363,5107,2367,5107,2380,5151,2380,5151,2407,5164,2407,5164,2380,5179,2380,5179,2368xm5769,2355l5769,2347,5768,2342,5768,2338,5767,2334,5766,2330,5766,2328,5763,2322,5761,2318,5759,2313,5757,2311,5756,2310,5754,2308,5754,2307,5754,2362,5753,2372,5752,2378,5752,2380,5751,2387,5751,2388,5750,2390,5749,2393,5748,2395,5747,2397,5746,2399,5745,2400,5743,2402,5741,2403,5740,2404,5738,2405,5735,2405,5734,2405,5732,2405,5731,2405,5730,2404,5728,2403,5726,2401,5725,2401,5723,2397,5722,2396,5720,2393,5720,2390,5719,2387,5718,2386,5718,2382,5717,2378,5716,2370,5716,2367,5716,2363,5716,2344,5716,2334,5717,2327,5718,2322,5719,2319,5720,2317,5721,2314,5722,2312,5723,2310,5724,2308,5726,2306,5728,2304,5729,2304,5731,2303,5733,2302,5736,2302,5737,2303,5738,2303,5740,2303,5741,2304,5742,2305,5744,2306,5745,2308,5747,2310,5748,2311,5748,2313,5749,2315,5750,2318,5752,2324,5752,2328,5753,2332,5753,2341,5754,2362,5754,2307,5753,2306,5751,2304,5748,2302,5748,2302,5746,2301,5744,2300,5742,2299,5738,2298,5736,2298,5733,2298,5731,2298,5729,2298,5727,2299,5725,2300,5722,2301,5720,2303,5718,2304,5716,2306,5715,2308,5713,2310,5711,2312,5709,2315,5708,2318,5707,2320,5705,2323,5704,2326,5703,2329,5702,2333,5702,2337,5701,2340,5701,2341,5701,2344,5701,2360,5701,2362,5701,2365,5702,2372,5702,2373,5703,2376,5704,2379,5704,2380,5705,2383,5707,2387,5709,2393,5711,2395,5712,2396,5714,2399,5717,2402,5719,2404,5721,2405,5723,2406,5725,2407,5727,2408,5728,2409,5730,2409,5731,2409,5731,2409,5733,2410,5736,2410,5741,2409,5744,2408,5746,2407,5748,2405,5749,2405,5751,2403,5753,2401,5755,2399,5757,2396,5759,2393,5761,2390,5763,2386,5765,2382,5766,2379,5768,2371,5768,2367,5769,2362,5769,2355xm5805,2399l5805,2398,5804,2397,5804,2395,5803,2394,5801,2393,5800,2393,5798,2392,5797,2392,5795,2392,5793,2392,5792,2393,5791,2394,5789,2396,5789,2397,5788,2398,5788,2402,5789,2404,5789,2405,5790,2406,5792,2407,5793,2408,5794,2408,5795,2408,5798,2408,5799,2408,5801,2408,5802,2407,5803,2406,5803,2405,5804,2404,5805,2403,5805,2402,5805,2401,5805,2399xm5893,2387l5890,2387,5888,2390,5887,2391,5886,2393,5884,2394,5882,2394,5880,2395,5878,2396,5838,2396,5838,2395,5845,2389,5851,2382,5861,2372,5865,2367,5870,2361,5873,2358,5876,2354,5878,2351,5880,2347,5880,2347,5882,2344,5883,2341,5884,2339,5885,2336,5885,2334,5886,2330,5886,2321,5885,2318,5884,2315,5883,2313,5882,2311,5881,2309,5880,2308,5880,2308,5878,2306,5876,2304,5874,2303,5869,2300,5867,2299,5865,2298,5863,2298,5862,2297,5857,2297,5854,2297,5851,2297,5847,2298,5844,2299,5842,2300,5841,2300,5839,2302,5837,2303,5834,2307,5831,2311,5830,2314,5828,2317,5828,2320,5826,2326,5826,2326,5829,2326,5830,2324,5831,2321,5833,2319,5834,2317,5836,2315,5840,2312,5841,2311,5844,2310,5845,2310,5847,2309,5848,2309,5851,2309,5854,2309,5856,2310,5858,2310,5860,2311,5861,2312,5863,2313,5865,2314,5867,2316,5869,2318,5870,2320,5870,2321,5871,2322,5872,2324,5873,2326,5873,2328,5873,2330,5873,2336,5873,2339,5873,2341,5872,2344,5871,2347,5870,2350,5869,2352,5867,2356,5865,2358,5865,2360,5862,2363,5859,2367,5858,2368,5854,2373,5848,2380,5841,2388,5824,2403,5823,2405,5823,2407,5886,2407,5890,2396,5893,2387xm5967,2383l5967,2379,5966,2375,5966,2374,5965,2371,5964,2369,5962,2366,5961,2364,5959,2362,5957,2359,5957,2359,5957,2391,5956,2392,5956,2393,5956,2394,5955,2394,5955,2396,5954,2397,5953,2399,5952,2400,5951,2400,5950,2402,5948,2403,5946,2403,5944,2404,5942,2405,5938,2405,5935,2405,5933,2404,5931,2404,5929,2403,5927,2401,5926,2400,5925,2399,5924,2398,5922,2396,5921,2394,5920,2392,5919,2390,5918,2385,5919,2377,5919,2373,5920,2371,5921,2368,5923,2365,5923,2364,5925,2362,5926,2360,5928,2358,5931,2355,5932,2355,5941,2363,5944,2365,5946,2368,5949,2371,5951,2374,5953,2376,5954,2378,5955,2380,5956,2382,5957,2384,5957,2391,5957,2359,5956,2358,5952,2355,5949,2352,5943,2347,5944,2347,5945,2346,5946,2345,5948,2344,5950,2343,5952,2341,5957,2336,5959,2334,5961,2332,5963,2328,5964,2326,5964,2325,5964,2323,5965,2321,5965,2318,5964,2316,5964,2316,5964,2314,5962,2312,5961,2310,5959,2306,5958,2306,5956,2304,5954,2303,5954,2321,5954,2323,5954,2325,5953,2327,5953,2329,5952,2331,5951,2333,5949,2335,5948,2337,5945,2339,5943,2341,5940,2344,5939,2344,5932,2339,5929,2336,5926,2333,5924,2330,5922,2328,5920,2324,5919,2322,5919,2320,5919,2315,5920,2314,5920,2312,5921,2311,5921,2310,5922,2308,5923,2307,5924,2306,5926,2304,5928,2304,5929,2303,5931,2302,5933,2302,5935,2301,5937,2301,5939,2301,5940,2301,5941,2302,5943,2302,5945,2303,5947,2304,5949,2305,5950,2307,5951,2308,5952,2310,5953,2312,5953,2314,5954,2316,5954,2318,5954,2321,5954,2303,5953,2302,5952,2301,5951,2300,5948,2299,5944,2298,5942,2298,5939,2297,5934,2297,5931,2297,5929,2298,5927,2298,5925,2299,5923,2300,5920,2302,5917,2303,5916,2305,5914,2306,5913,2308,5912,2310,5911,2312,5910,2314,5910,2314,5909,2316,5909,2318,5909,2320,5908,2324,5908,2326,5909,2328,5909,2329,5910,2332,5911,2334,5912,2336,5913,2338,5915,2340,5918,2344,5921,2347,5922,2347,5924,2349,5926,2351,5928,2352,5922,2358,5917,2363,5916,2363,5914,2365,5912,2368,5911,2370,5910,2372,5908,2374,5908,2376,5908,2377,5907,2378,5907,2379,5907,2386,5908,2388,5908,2390,5909,2392,5910,2394,5911,2396,5912,2397,5913,2399,5916,2402,5918,2403,5920,2405,5922,2406,5924,2407,5929,2408,5931,2409,5933,2409,5935,2409,5939,2409,5941,2409,5944,2408,5949,2407,5951,2407,5953,2405,5954,2405,5956,2403,5958,2402,5960,2400,5961,2398,5963,2396,5964,2394,5965,2392,5966,2390,5966,2388,5967,2387,5967,2383xm6550,2364l6458,2364,6454,2364,6454,2371,6550,2371,6550,2364xm6624,2405l6621,2405,6619,2404,6618,2404,6615,2403,6614,2402,6612,2399,6611,2398,6611,2397,6611,2310,6611,2297,6608,2297,6583,2310,6583,2310,6583,2311,6584,2312,6585,2311,6585,2311,6586,2311,6587,2311,6588,2310,6590,2310,6591,2310,6592,2310,6593,2310,6595,2310,6596,2311,6596,2312,6597,2313,6598,2315,6598,2397,6597,2399,6596,2401,6595,2402,6594,2403,6593,2403,6592,2404,6590,2404,6589,2405,6585,2405,6585,2407,6624,2407,6624,2405xm6674,2399l6673,2398,6673,2397,6672,2395,6671,2394,6670,2393,6669,2393,6667,2392,6666,2392,6663,2392,6662,2392,6661,2393,6660,2394,6658,2396,6657,2397,6657,2398,6657,2402,6657,2404,6658,2405,6659,2406,6660,2407,6661,2408,6662,2408,6664,2408,6666,2408,6668,2408,6669,2408,6670,2407,6671,2406,6672,2405,6673,2404,6673,2403,6673,2402,6674,2401,6674,2399xm6747,2405l6744,2405,6742,2404,6740,2404,6737,2403,6736,2402,6735,2399,6734,2398,6734,2397,6734,2310,6734,2297,6731,2297,6706,2310,6706,2310,6706,2311,6707,2312,6707,2311,6708,2311,6709,2311,6710,2311,6711,2310,6712,2310,6714,2310,6715,2310,6716,2310,6718,2310,6718,2311,6719,2312,6720,2313,6720,2315,6721,2395,6720,2397,6720,2399,6719,2401,6718,2402,6717,2403,6716,2403,6714,2404,6713,2404,6712,2405,6707,2405,6707,2407,6747,2407,6747,2405xm6838,2299l6801,2299,6781,2339,6781,2340,6786,2340,6789,2341,6793,2341,6794,2341,6799,2343,6801,2344,6804,2345,6807,2346,6809,2348,6812,2350,6815,2352,6817,2354,6819,2356,6821,2358,6822,2361,6823,2363,6824,2365,6825,2367,6826,2370,6826,2371,6827,2373,6827,2378,6826,2382,6825,2384,6825,2386,6823,2389,6822,2391,6822,2391,6820,2394,6819,2395,6815,2398,6812,2399,6810,2400,6809,2400,6808,2401,6806,2401,6805,2401,6803,2401,6801,2401,6800,2401,6797,2400,6794,2399,6792,2398,6790,2396,6788,2395,6787,2395,6785,2394,6784,2394,6783,2394,6781,2394,6780,2394,6779,2395,6778,2395,6778,2396,6777,2397,6777,2401,6778,2402,6778,2403,6779,2404,6781,2405,6782,2406,6784,2407,6786,2408,6788,2408,6790,2409,6792,2409,6795,2409,6797,2409,6800,2409,6803,2408,6806,2407,6809,2407,6812,2405,6815,2404,6817,2402,6818,2401,6820,2400,6822,2399,6823,2398,6825,2395,6828,2393,6830,2390,6831,2387,6833,2385,6834,2382,6834,2380,6835,2378,6836,2373,6836,2371,6836,2364,6836,2362,6834,2357,6832,2352,6831,2350,6829,2347,6827,2344,6825,2342,6822,2339,6819,2337,6816,2335,6813,2334,6810,2332,6803,2329,6799,2328,6796,2328,6795,2327,6794,2327,6793,2327,6801,2311,6832,2311,6838,2299xm6921,2387l6918,2387,6916,2390,6915,2391,6914,2393,6912,2394,6908,2395,6907,2395,6906,2396,6866,2396,6866,2395,6873,2389,6879,2382,6886,2376,6893,2367,6898,2361,6901,2358,6904,2354,6906,2351,6908,2347,6908,2347,6910,2344,6911,2341,6912,2339,6913,2334,6914,2330,6914,2321,6913,2318,6912,2315,6911,2313,6910,2311,6909,2309,6908,2308,6906,2306,6904,2304,6902,2303,6900,2301,6897,2300,6895,2299,6893,2298,6891,2298,6890,2297,6885,2297,6882,2297,6879,2297,6877,2298,6875,2298,6872,2299,6870,2300,6869,2300,6867,2302,6865,2303,6862,2307,6859,2311,6856,2317,6854,2326,6854,2326,6856,2326,6858,2324,6859,2321,6860,2319,6862,2317,6864,2315,6867,2312,6869,2311,6871,2310,6873,2310,6875,2309,6876,2309,6879,2309,6882,2309,6884,2310,6886,2310,6888,2311,6889,2312,6891,2313,6893,2314,6895,2316,6896,2318,6898,2320,6898,2321,6899,2322,6900,2324,6900,2326,6901,2328,6901,2330,6901,2336,6901,2339,6901,2341,6900,2344,6899,2347,6898,2350,6897,2352,6895,2356,6893,2358,6893,2360,6890,2363,6887,2367,6882,2373,6876,2380,6869,2388,6852,2403,6851,2404,6851,2407,6914,2407,6918,2396,6921,2387xm7462,2359l7461,2347,7461,2342,7461,2338,7460,2334,7459,2331,7459,2328,7457,2325,7456,2322,7455,2320,7454,2318,7453,2315,7451,2313,7450,2311,7449,2310,7447,2308,7447,2307,7447,2359,7446,2363,7446,2373,7445,2378,7445,2379,7444,2383,7444,2387,7443,2388,7443,2390,7442,2393,7440,2397,7439,2399,7437,2400,7436,2402,7434,2403,7433,2404,7431,2405,7428,2405,7425,2405,7424,2405,7422,2404,7420,2403,7419,2401,7418,2401,7416,2397,7414,2396,7413,2393,7412,2390,7411,2387,7411,2386,7410,2382,7410,2378,7409,2370,7408,2363,7409,2344,7409,2334,7410,2327,7411,2322,7412,2319,7413,2317,7413,2314,7415,2312,7416,2310,7417,2308,7419,2306,7421,2304,7422,2303,7424,2303,7426,2302,7429,2302,7431,2303,7432,2303,7434,2304,7435,2305,7437,2306,7438,2308,7439,2310,7441,2311,7441,2313,7442,2315,7443,2318,7444,2324,7445,2328,7445,2332,7446,2339,7446,2342,7447,2359,7447,2307,7445,2306,7443,2304,7441,2302,7441,2302,7439,2301,7437,2300,7435,2299,7431,2298,7429,2298,7426,2298,7424,2298,7422,2298,7420,2299,7417,2300,7415,2301,7413,2303,7411,2304,7409,2306,7407,2308,7406,2310,7402,2315,7401,2318,7399,2320,7398,2323,7397,2326,7396,2329,7395,2333,7395,2337,7394,2340,7394,2341,7394,2344,7394,2359,7394,2362,7394,2364,7395,2372,7395,2373,7396,2376,7397,2379,7397,2380,7398,2383,7399,2387,7402,2393,7404,2395,7405,2396,7407,2399,7410,2402,7412,2404,7414,2405,7416,2406,7418,2407,7421,2409,7423,2409,7424,2409,7424,2409,7425,2410,7429,2410,7432,2409,7434,2409,7437,2408,7439,2407,7441,2405,7442,2405,7444,2403,7446,2401,7448,2399,7450,2396,7452,2393,7454,2390,7456,2386,7458,2382,7459,2379,7460,2375,7460,2371,7461,2367,7461,2362,7462,2359xm7498,2399l7498,2398,7497,2397,7497,2395,7496,2394,7494,2393,7493,2393,7491,2392,7490,2392,7488,2392,7486,2392,7485,2393,7484,2394,7482,2396,7482,2397,7481,2398,7481,2402,7482,2404,7482,2405,7483,2406,7484,2407,7486,2408,7487,2408,7488,2408,7491,2408,7492,2408,7494,2408,7495,2407,7496,2406,7496,2405,7497,2404,7497,2403,7498,2402,7498,2401,7498,2399xm7585,2354l7584,2342,7584,2338,7583,2334,7582,2330,7581,2328,7580,2325,7579,2322,7577,2318,7574,2313,7573,2311,7572,2310,7570,2308,7569,2307,7569,2360,7569,2363,7569,2372,7568,2378,7566,2387,7566,2390,7564,2393,7564,2395,7563,2397,7561,2399,7560,2400,7559,2402,7557,2403,7555,2404,7554,2405,7551,2405,7548,2405,7547,2405,7545,2404,7543,2403,7542,2401,7541,2401,7538,2397,7537,2396,7536,2393,7535,2390,7534,2387,7534,2387,7534,2386,7533,2382,7533,2378,7532,2370,7531,2367,7531,2363,7531,2344,7532,2334,7533,2327,7534,2323,7534,2322,7534,2319,7535,2317,7536,2314,7537,2312,7539,2310,7540,2308,7541,2306,7543,2304,7545,2303,7547,2303,7548,2302,7552,2302,7553,2303,7554,2303,7555,2303,7557,2304,7558,2305,7559,2306,7561,2308,7562,2310,7563,2311,7564,2313,7565,2315,7566,2318,7567,2324,7568,2328,7568,2332,7569,2342,7569,2360,7569,2307,7568,2306,7566,2304,7564,2303,7564,2302,7563,2302,7562,2301,7559,2300,7557,2299,7554,2298,7552,2298,7549,2298,7547,2298,7545,2298,7543,2299,7540,2300,7538,2301,7536,2303,7534,2304,7532,2306,7530,2308,7529,2310,7527,2312,7525,2315,7523,2318,7522,2320,7521,2323,7520,2326,7519,2329,7518,2333,7518,2334,7517,2337,7517,2340,7517,2341,7516,2344,7516,2360,7516,2362,7517,2364,7517,2372,7518,2373,7518,2376,7519,2379,7520,2380,7520,2383,7522,2387,7525,2393,7527,2395,7530,2399,7532,2401,7534,2404,7537,2405,7539,2406,7541,2407,7544,2409,7545,2409,7546,2409,7546,2409,7548,2410,7552,2410,7555,2409,7557,2409,7559,2408,7562,2407,7564,2405,7564,2405,7567,2403,7569,2401,7571,2399,7573,2396,7575,2393,7577,2390,7579,2386,7580,2382,7582,2379,7583,2371,7584,2367,7584,2362,7585,2354xm7664,2355l7664,2347,7664,2342,7663,2338,7662,2334,7662,2331,7661,2328,7660,2325,7659,2322,7658,2320,7657,2318,7655,2315,7654,2313,7652,2311,7651,2310,7650,2308,7649,2307,7649,2360,7649,2363,7648,2373,7648,2378,7647,2379,7646,2387,7646,2388,7645,2390,7644,2393,7643,2395,7643,2397,7641,2399,7640,2400,7638,2402,7637,2403,7635,2404,7634,2405,7631,2405,7628,2405,7626,2405,7625,2404,7623,2403,7621,2401,7621,2401,7618,2397,7617,2396,7616,2393,7615,2390,7614,2387,7614,2386,7613,2382,7612,2378,7611,2370,7611,2363,7611,2347,7612,2334,7613,2327,7614,2322,7614,2319,7615,2317,7616,2314,7617,2312,7618,2310,7620,2308,7621,2306,7623,2304,7625,2303,7626,2303,7628,2302,7631,2302,7634,2303,7635,2303,7636,2304,7638,2305,7639,2306,7641,2308,7642,2310,7643,2311,7644,2313,7645,2315,7645,2318,7647,2324,7647,2328,7648,2332,7649,2342,7649,2360,7649,2307,7648,2306,7646,2304,7644,2302,7643,2302,7641,2301,7639,2300,7637,2299,7634,2298,7632,2298,7629,2298,7627,2298,7625,2298,7622,2299,7620,2300,7618,2301,7615,2303,7614,2304,7611,2306,7610,2308,7608,2310,7605,2315,7603,2318,7602,2320,7601,2323,7600,2326,7599,2329,7598,2333,7597,2337,7597,2340,7596,2341,7596,2344,7596,2360,7596,2362,7596,2364,7597,2372,7597,2373,7598,2376,7599,2379,7599,2380,7600,2383,7602,2387,7605,2393,7607,2395,7607,2396,7610,2399,7612,2402,7614,2404,7616,2405,7618,2406,7620,2407,7624,2409,7625,2409,7626,2409,7626,2409,7628,2410,7632,2410,7634,2409,7637,2409,7639,2408,7642,2407,7643,2405,7644,2405,7646,2403,7648,2401,7651,2399,7653,2396,7655,2393,7657,2390,7659,2386,7660,2382,7661,2379,7663,2371,7664,2367,7664,2362,7664,2355xm7739,2376l7738,2369,7738,2367,7738,2364,7737,2362,7736,2360,7735,2358,7735,2356,7733,2354,7732,2352,7730,2350,7728,2348,7726,2346,7723,2345,7720,2344,7720,2344,7720,2343,7720,2343,7722,2341,7726,2337,7727,2336,7728,2334,7731,2330,7731,2329,7732,2327,7733,2325,7733,2324,7733,2322,7733,2320,7733,2317,7733,2317,7733,2315,7733,2314,7732,2312,7732,2311,7730,2308,7730,2308,7729,2306,7727,2304,7726,2303,7725,2302,7723,2301,7721,2300,7718,2299,7716,2298,7712,2297,7710,2297,7707,2297,7704,2298,7700,2299,7698,2300,7696,2301,7693,2303,7691,2304,7688,2308,7687,2309,7686,2311,7683,2315,7682,2318,7681,2320,7682,2320,7684,2321,7686,2317,7688,2315,7689,2313,7691,2311,7693,2311,7695,2310,7696,2309,7698,2309,7700,2308,7702,2308,7703,2308,7707,2308,7709,2309,7710,2309,7712,2310,7713,2311,7716,2313,7717,2314,7719,2317,7721,2321,7721,2322,7721,2329,7721,2331,7720,2333,7720,2335,7718,2337,7717,2339,7714,2343,7713,2344,7711,2346,7709,2347,7707,2348,7705,2349,7702,2350,7700,2350,7697,2351,7697,2353,7701,2354,7706,2354,7709,2355,7711,2356,7713,2356,7716,2358,7718,2360,7720,2361,7721,2363,7722,2364,7723,2366,7725,2368,7726,2370,7726,2373,7727,2375,7727,2378,7728,2382,7727,2383,7727,2385,7727,2387,7726,2390,7726,2391,7725,2393,7723,2396,7721,2397,7720,2399,7718,2401,7716,2401,7714,2402,7713,2402,7712,2403,7711,2403,7710,2403,7709,2403,7704,2403,7701,2401,7700,2401,7692,2397,7691,2397,7689,2396,7687,2396,7686,2395,7685,2395,7684,2396,7683,2396,7682,2397,7681,2397,7681,2398,7680,2399,7680,2400,7680,2401,7680,2403,7680,2404,7681,2405,7682,2406,7683,2407,7683,2407,7684,2407,7685,2408,7687,2408,7689,2409,7691,2409,7699,2409,7702,2409,7706,2408,7709,2408,7712,2407,7718,2405,7721,2403,7723,2402,7725,2400,7728,2398,7730,2395,7731,2394,7735,2389,7736,2387,7737,2385,7737,2382,7738,2380,7738,2378,7739,2376xm8336,2364l8244,2364,8239,2364,8239,2371,8336,2371,8336,2364xm8424,2368l8409,2368,8410,2357,8410,2334,8410,2314,8410,2297,8402,2297,8396,2304,8396,2368,8359,2368,8359,2368,8361,2365,8362,2363,8364,2361,8367,2357,8396,2314,8396,2368,8396,2304,8358,2358,8357,2360,8356,2361,8352,2367,8352,2380,8396,2380,8396,2407,8409,2407,8409,2380,8424,2380,8424,2368xm8458,2399l8458,2398,8458,2397,8457,2395,8456,2394,8455,2393,8454,2393,8451,2392,8450,2392,8448,2392,8447,2392,8446,2393,8445,2394,8443,2396,8442,2397,8442,2398,8442,2402,8442,2404,8443,2405,8444,2406,8445,2407,8446,2408,8447,2408,8448,2408,8451,2408,8453,2408,8454,2408,8455,2407,8456,2406,8457,2405,8457,2404,8458,2403,8458,2402,8458,2401,8458,2399xm8532,2405l8528,2405,8527,2404,8525,2404,8522,2403,8521,2402,8519,2399,8519,2398,8519,2397,8518,2310,8518,2297,8516,2297,8490,2310,8491,2310,8491,2311,8491,2312,8492,2311,8493,2311,8493,2311,8495,2311,8496,2310,8497,2310,8498,2310,8500,2310,8501,2310,8502,2310,8503,2311,8504,2312,8504,2313,8505,2315,8505,2395,8505,2397,8505,2398,8504,2399,8503,2401,8502,2402,8502,2403,8500,2403,8499,2404,8498,2404,8497,2405,8492,2405,8492,2407,8532,2407,8532,2405xm8626,2387l8623,2387,8621,2390,8620,2391,8619,2393,8617,2394,8615,2394,8613,2395,8612,2395,8611,2396,8571,2396,8571,2395,8578,2389,8584,2382,8591,2376,8598,2367,8602,2363,8603,2361,8606,2358,8609,2354,8611,2351,8613,2347,8613,2347,8615,2344,8616,2341,8617,2339,8618,2334,8619,2330,8619,2321,8618,2318,8617,2315,8616,2313,8615,2311,8614,2309,8613,2308,8613,2308,8611,2306,8609,2304,8607,2303,8605,2301,8602,2300,8600,2299,8598,2298,8596,2298,8595,2297,8590,2297,8587,2297,8584,2297,8582,2298,8580,2298,8577,2299,8575,2300,8574,2300,8572,2302,8570,2303,8567,2307,8564,2311,8563,2314,8561,2317,8561,2320,8559,2326,8559,2326,8561,2326,8563,2324,8564,2321,8565,2319,8567,2317,8569,2315,8572,2312,8574,2311,8576,2310,8578,2310,8580,2309,8581,2309,8584,2309,8586,2309,8589,2310,8591,2310,8593,2311,8594,2312,8596,2313,8598,2314,8600,2316,8601,2318,8603,2320,8603,2321,8605,2324,8605,2326,8606,2328,8606,2330,8606,2336,8606,2339,8606,2341,8605,2344,8604,2347,8603,2350,8602,2352,8600,2356,8598,2358,8598,2360,8595,2363,8592,2367,8591,2368,8587,2373,8581,2380,8574,2388,8558,2403,8556,2404,8556,2407,8619,2407,8623,2396,8626,2387xm8703,2342l8702,2337,8702,2331,8701,2327,8700,2323,8698,2319,8697,2316,8694,2311,8692,2308,8688,2304,8688,2346,8688,2349,8688,2351,8687,2353,8687,2354,8686,2354,8684,2356,8682,2357,8678,2359,8673,2360,8671,2360,8669,2360,8668,2360,8664,2359,8662,2358,8661,2357,8659,2355,8656,2351,8654,2347,8653,2345,8653,2344,8652,2341,8651,2338,8651,2338,8651,2337,8651,2333,8650,2331,8650,2329,8650,2322,8650,2320,8651,2314,8652,2312,8653,2310,8654,2308,8657,2305,8659,2304,8660,2303,8662,2302,8664,2302,8666,2301,8668,2301,8671,2302,8672,2302,8674,2303,8675,2303,8677,2304,8678,2306,8680,2308,8682,2310,8683,2313,8685,2317,8685,2319,8687,2326,8688,2333,8688,2346,8688,2304,8687,2303,8685,2302,8684,2301,8683,2301,8681,2300,8678,2298,8676,2298,8675,2297,8672,2297,8670,2297,8666,2297,8664,2297,8662,2298,8660,2298,8655,2300,8653,2302,8650,2304,8648,2306,8646,2307,8645,2309,8643,2311,8642,2314,8641,2316,8639,2320,8638,2322,8638,2324,8637,2329,8637,2331,8637,2338,8637,2339,8637,2342,8638,2344,8638,2345,8638,2347,8640,2350,8640,2351,8641,2353,8642,2355,8644,2357,8646,2359,8650,2362,8652,2364,8654,2365,8658,2366,8660,2366,8662,2367,8664,2367,8667,2367,8670,2366,8673,2365,8675,2365,8676,2364,8679,2363,8681,2362,8683,2361,8684,2360,8685,2360,8685,2359,8686,2359,8686,2360,8685,2362,8683,2368,8682,2372,8680,2377,8678,2379,8676,2382,8675,2385,8673,2387,8670,2390,8668,2393,8665,2395,8663,2397,8661,2399,8658,2401,8655,2402,8653,2403,8650,2404,8648,2405,8646,2405,8643,2406,8639,2406,8639,2409,8643,2409,8645,2409,8647,2409,8649,2408,8650,2408,8653,2408,8656,2407,8659,2406,8662,2405,8664,2404,8667,2403,8670,2401,8672,2399,8675,2397,8677,2395,8680,2393,8682,2391,8685,2388,8687,2386,8691,2381,8692,2378,8694,2376,8696,2372,8697,2369,8699,2365,8700,2362,8701,2359,8701,2356,8702,2354,8702,2347,8703,2342xm9262,2368l9247,2368,9247,2357,9248,2334,9248,2314,9248,2297,9240,2297,9234,2304,9234,2368,9197,2368,9196,2368,9199,2365,9200,2363,9202,2361,9204,2357,9234,2314,9234,2368,9234,2304,9196,2358,9195,2360,9194,2361,9190,2367,9190,2380,9234,2380,9234,2407,9247,2407,9247,2380,9262,2380,9262,2368xm9296,2399l9296,2398,9295,2397,9295,2395,9294,2394,9293,2393,9291,2393,9289,2392,9288,2392,9286,2392,9285,2392,9283,2393,9283,2394,9281,2396,9280,2397,9280,2398,9280,2402,9280,2404,9281,2405,9282,2406,9283,2407,9284,2408,9285,2408,9286,2408,9289,2408,9291,2408,9292,2408,9293,2407,9294,2406,9295,2405,9295,2404,9296,2403,9296,2402,9296,2401,9296,2399xm9384,2387l9381,2387,9380,2390,9378,2391,9377,2393,9375,2394,9373,2394,9372,2395,9370,2395,9369,2396,9329,2396,9329,2395,9336,2389,9343,2382,9349,2376,9356,2367,9362,2361,9364,2358,9367,2354,9369,2351,9371,2347,9371,2347,9373,2344,9374,2341,9375,2339,9377,2334,9377,2330,9377,2321,9376,2318,9375,2315,9374,2313,9372,2309,9371,2308,9371,2308,9369,2306,9367,2304,9365,2303,9363,2301,9361,2300,9359,2299,9356,2298,9354,2298,9353,2297,9348,2297,9345,2297,9342,2297,9340,2298,9338,2298,9336,2299,9334,2300,9333,2300,9331,2302,9329,2303,9325,2307,9322,2311,9321,2314,9320,2317,9319,2320,9317,2326,9317,2326,9320,2326,9321,2324,9322,2321,9324,2319,9325,2317,9327,2315,9331,2312,9332,2311,9335,2310,9336,2310,9338,2309,9339,2309,9342,2309,9345,2309,9347,2310,9349,2310,9351,2311,9352,2312,9354,2313,9356,2314,9358,2316,9360,2318,9361,2320,9361,2321,9362,2322,9363,2324,9364,2326,9364,2328,9364,2330,9365,2336,9364,2339,9364,2341,9363,2344,9362,2347,9361,2350,9360,2352,9358,2356,9356,2358,9356,2360,9353,2363,9350,2367,9349,2368,9345,2373,9339,2380,9332,2388,9316,2403,9314,2404,9314,2407,9377,2407,9381,2396,9384,2387xm9491,2380l9491,2380,9489,2380,9487,2384,9486,2386,9484,2388,9483,2390,9481,2392,9480,2394,9478,2395,9477,2396,9476,2397,9474,2398,9472,2399,9470,2400,9469,2400,9467,2401,9462,2401,9435,2401,9433,2401,9432,2401,9430,2400,9430,2399,9429,2398,9429,2397,9428,2397,9428,2353,9436,2353,9443,2353,9451,2353,9457,2353,9459,2353,9461,2354,9463,2354,9464,2354,9466,2355,9467,2356,9469,2359,9469,2361,9470,2362,9470,2365,9470,2369,9473,2369,9473,2353,9473,2347,9473,2331,9471,2331,9470,2334,9470,2336,9470,2338,9469,2339,9468,2341,9467,2342,9466,2344,9465,2345,9463,2346,9462,2346,9460,2346,9456,2347,9428,2347,9428,2305,9463,2305,9466,2305,9468,2305,9470,2306,9471,2307,9473,2308,9474,2309,9476,2311,9477,2313,9479,2316,9480,2320,9480,2322,9483,2322,9482,2305,9482,2299,9395,2299,9395,2301,9400,2302,9402,2302,9404,2302,9405,2303,9407,2304,9409,2306,9410,2307,9410,2309,9411,2310,9411,2395,9411,2396,9410,2398,9409,2399,9408,2401,9407,2402,9405,2403,9401,2404,9399,2404,9395,2404,9395,2407,9483,2407,9485,2401,9491,2380xm9605,2364l9513,2364,9508,2364,9508,2371,9605,2371,9605,2364xm9691,2355l9691,2347,9690,2342,9690,2338,9689,2334,9688,2330,9688,2328,9685,2322,9683,2318,9681,2313,9679,2311,9678,2310,9676,2308,9676,2307,9676,2360,9676,2363,9675,2373,9675,2378,9674,2379,9673,2387,9673,2388,9672,2390,9671,2393,9670,2395,9669,2397,9668,2399,9667,2400,9665,2402,9663,2403,9662,2404,9660,2405,9659,2405,9657,2405,9654,2405,9653,2405,9652,2404,9650,2403,9648,2401,9647,2401,9645,2397,9644,2396,9642,2393,9642,2390,9641,2387,9640,2386,9640,2382,9639,2378,9638,2370,9638,2367,9638,2363,9638,2344,9639,2334,9639,2327,9640,2322,9641,2319,9642,2317,9643,2314,9644,2312,9645,2310,9646,2308,9648,2306,9650,2304,9651,2303,9653,2303,9655,2302,9658,2302,9659,2303,9660,2303,9662,2303,9663,2304,9664,2305,9666,2306,9667,2308,9669,2310,9670,2311,9671,2313,9671,2315,9672,2318,9674,2324,9674,2328,9675,2332,9675,2339,9676,2342,9676,2360,9676,2307,9675,2306,9673,2304,9670,2302,9670,2302,9668,2301,9666,2300,9664,2299,9660,2298,9658,2298,9655,2298,9653,2298,9651,2298,9649,2299,9647,2300,9644,2301,9642,2303,9640,2304,9638,2306,9637,2308,9635,2310,9631,2315,9630,2318,9629,2320,9628,2323,9626,2326,9625,2329,9625,2333,9624,2337,9623,2340,9623,2341,9623,2344,9623,2360,9623,2362,9623,2364,9624,2372,9624,2373,9625,2376,9626,2379,9626,2380,9627,2383,9629,2387,9631,2393,9633,2395,9634,2396,9636,2399,9639,2401,9641,2404,9643,2405,9645,2406,9647,2407,9650,2409,9652,2409,9653,2409,9653,2409,9655,2410,9658,2410,9661,2409,9663,2409,9666,2408,9668,2407,9670,2405,9671,2405,9673,2403,9675,2401,9677,2399,9679,2396,9682,2393,9683,2390,9685,2386,9687,2382,9688,2379,9689,2375,9690,2371,9690,2367,9691,2362,9691,2355xm9766,2383l9766,2379,9766,2375,9765,2374,9764,2371,9763,2369,9762,2366,9760,2364,9758,2362,9756,2359,9756,2359,9756,2391,9756,2392,9755,2393,9755,2394,9754,2396,9753,2397,9752,2399,9750,2400,9749,2402,9747,2403,9743,2404,9741,2405,9738,2405,9734,2405,9730,2404,9728,2403,9727,2401,9725,2400,9724,2399,9723,2398,9721,2396,9721,2394,9719,2392,9719,2390,9718,2385,9718,2381,9718,2378,9718,2377,9719,2373,9719,2371,9720,2369,9721,2368,9722,2364,9724,2362,9726,2360,9728,2358,9730,2355,9731,2355,9740,2363,9743,2365,9746,2369,9748,2371,9751,2374,9752,2376,9754,2378,9754,2380,9755,2382,9756,2384,9756,2391,9756,2359,9752,2355,9748,2352,9742,2347,9744,2347,9745,2346,9746,2345,9747,2344,9749,2343,9752,2341,9754,2338,9756,2336,9759,2334,9760,2332,9761,2329,9762,2328,9763,2326,9763,2325,9763,2324,9764,2323,9764,2321,9764,2318,9764,2316,9764,2316,9763,2314,9762,2312,9761,2310,9758,2306,9757,2306,9755,2304,9754,2303,9753,2303,9753,2321,9753,2323,9753,2325,9753,2327,9752,2329,9751,2331,9750,2333,9748,2335,9747,2337,9745,2339,9743,2341,9739,2344,9738,2344,9735,2342,9731,2339,9728,2336,9725,2333,9723,2330,9721,2328,9719,2324,9719,2323,9719,2322,9718,2320,9719,2315,9719,2314,9719,2312,9720,2311,9720,2310,9721,2308,9723,2307,9724,2306,9725,2304,9727,2303,9729,2303,9730,2302,9732,2302,9734,2301,9736,2301,9738,2301,9740,2301,9741,2302,9742,2302,9744,2303,9746,2304,9748,2305,9749,2307,9751,2310,9752,2312,9753,2314,9753,2316,9753,2318,9753,2321,9753,2303,9752,2302,9751,2301,9748,2299,9745,2299,9743,2298,9741,2298,9739,2297,9733,2297,9730,2297,9728,2298,9726,2298,9724,2299,9723,2300,9719,2302,9717,2303,9715,2305,9714,2306,9712,2308,9711,2310,9710,2312,9709,2314,9709,2314,9708,2316,9708,2318,9708,2320,9708,2324,9708,2326,9708,2328,9708,2329,9709,2332,9710,2334,9711,2336,9712,2338,9714,2340,9717,2344,9720,2346,9721,2347,9723,2349,9725,2351,9727,2352,9721,2358,9716,2363,9715,2363,9713,2365,9711,2368,9710,2370,9709,2372,9708,2373,9708,2374,9707,2376,9707,2377,9707,2378,9707,2379,9706,2386,9707,2388,9707,2390,9708,2392,9709,2394,9710,2396,9711,2397,9712,2399,9715,2402,9717,2403,9719,2405,9721,2406,9724,2407,9728,2408,9730,2409,9732,2409,9734,2409,9738,2409,9741,2409,9744,2408,9748,2407,9750,2407,9752,2405,9753,2405,9757,2402,9759,2400,9761,2398,9762,2396,9764,2394,9764,2392,9765,2390,9766,2388,9766,2387,9766,2385,9766,2383xm10275,2364l10183,2364,10178,2364,10178,2371,10275,2371,10275,2364xm10348,2405l10345,2405,10343,2404,10341,2404,10338,2403,10337,2402,10336,2399,10335,2398,10335,2397,10335,2310,10335,2297,10332,2297,10307,2310,10307,2310,10307,2311,10308,2312,10308,2311,10309,2311,10309,2311,10311,2311,10312,2310,10313,2310,10314,2310,10316,2310,10317,2310,10318,2310,10319,2311,10320,2312,10321,2313,10321,2315,10321,2395,10321,2397,10321,2398,10320,2399,10320,2401,10319,2402,10318,2403,10317,2403,10315,2404,10314,2404,10313,2405,10308,2405,10308,2407,10348,2407,10348,2405xm10441,2375l10440,2365,10440,2364,10440,2361,10439,2360,10439,2357,10438,2356,10437,2354,10436,2352,10434,2350,10433,2348,10431,2346,10428,2344,10427,2343,10427,2385,10427,2388,10426,2390,10426,2392,10425,2394,10424,2396,10422,2399,10421,2400,10419,2402,10417,2403,10416,2404,10414,2404,10413,2405,10411,2405,10408,2405,10405,2404,10402,2402,10401,2401,10400,2400,10398,2399,10396,2396,10395,2394,10394,2390,10392,2387,10391,2384,10391,2380,10390,2376,10389,2372,10389,2369,10389,2359,10390,2354,10391,2353,10395,2350,10397,2349,10400,2348,10400,2347,10402,2347,10404,2346,10407,2346,10411,2346,10413,2347,10414,2348,10415,2348,10416,2349,10418,2350,10419,2351,10420,2353,10422,2355,10423,2358,10424,2360,10425,2362,10426,2364,10427,2373,10427,2385,10427,2343,10426,2343,10424,2342,10422,2341,10420,2340,10418,2340,10417,2340,10415,2339,10414,2339,10413,2340,10410,2340,10408,2340,10406,2341,10403,2341,10401,2342,10398,2344,10396,2345,10394,2346,10392,2347,10392,2347,10392,2345,10394,2340,10396,2334,10398,2330,10400,2327,10400,2326,10402,2323,10404,2321,10406,2318,10408,2315,10413,2311,10417,2308,10420,2306,10422,2304,10424,2303,10426,2302,10429,2302,10429,2301,10431,2301,10434,2300,10439,2300,10439,2297,10432,2297,10426,2298,10423,2299,10420,2300,10416,2301,10413,2303,10410,2304,10406,2306,10403,2308,10398,2313,10395,2315,10393,2318,10391,2319,10389,2322,10387,2325,10385,2328,10383,2331,10383,2332,10381,2335,10380,2338,10377,2348,10376,2353,10375,2358,10375,2364,10375,2370,10375,2372,10376,2376,10377,2378,10377,2382,10379,2385,10380,2389,10382,2393,10384,2395,10385,2397,10386,2399,10388,2401,10390,2402,10392,2404,10393,2405,10395,2406,10398,2407,10399,2408,10401,2408,10403,2409,10404,2409,10406,2409,10411,2409,10413,2409,10415,2408,10418,2408,10420,2407,10421,2407,10424,2405,10426,2404,10428,2401,10431,2399,10433,2396,10434,2395,10437,2390,10439,2385,10440,2379,10441,2375xm10477,2399l10477,2398,10476,2397,10475,2395,10475,2394,10473,2393,10472,2393,10470,2392,10469,2392,10467,2392,10464,2393,10463,2394,10461,2396,10461,2397,10460,2398,10460,2402,10461,2404,10461,2405,10462,2406,10463,2407,10465,2408,10466,2408,10467,2408,10470,2408,10471,2408,10472,2408,10474,2407,10475,2406,10475,2405,10476,2404,10476,2403,10477,2402,10477,2401,10477,2399xm10559,2383l10559,2379,10559,2375,10558,2374,10557,2371,10556,2369,10555,2366,10553,2364,10551,2362,10549,2359,10549,2359,10549,2391,10548,2392,10548,2393,10548,2394,10547,2396,10546,2397,10545,2399,10543,2400,10542,2402,10540,2403,10538,2403,10536,2404,10534,2405,10530,2405,10527,2405,10523,2404,10521,2403,10520,2401,10518,2400,10517,2399,10516,2398,10514,2396,10513,2394,10512,2390,10511,2385,10511,2377,10512,2373,10512,2371,10513,2369,10513,2368,10515,2365,10515,2364,10516,2363,10519,2360,10520,2358,10523,2355,10524,2355,10533,2363,10536,2365,10539,2368,10541,2371,10543,2374,10545,2376,10546,2378,10547,2380,10548,2382,10549,2384,10549,2391,10549,2359,10548,2358,10545,2355,10541,2352,10535,2347,10536,2346,10537,2346,10538,2345,10540,2344,10542,2343,10545,2341,10547,2338,10549,2336,10552,2334,10553,2332,10554,2329,10555,2328,10556,2326,10556,2325,10556,2324,10557,2323,10557,2321,10557,2317,10556,2316,10556,2314,10554,2312,10554,2310,10551,2306,10550,2306,10548,2304,10547,2303,10546,2303,10546,2321,10546,2323,10546,2325,10545,2327,10545,2329,10544,2331,10543,2333,10541,2335,10540,2337,10537,2339,10536,2341,10532,2344,10531,2344,10524,2339,10521,2336,10518,2333,10516,2330,10514,2328,10512,2324,10512,2322,10511,2319,10511,2316,10511,2315,10512,2314,10512,2312,10513,2310,10514,2308,10515,2307,10517,2306,10518,2304,10520,2303,10521,2303,10523,2302,10525,2302,10527,2301,10529,2301,10531,2301,10532,2301,10534,2302,10535,2302,10537,2303,10538,2303,10539,2304,10541,2305,10542,2307,10544,2310,10545,2312,10546,2314,10546,2316,10546,2318,10546,2321,10546,2303,10545,2302,10544,2301,10543,2300,10540,2299,10536,2298,10534,2298,10532,2297,10526,2297,10523,2297,10521,2298,10519,2298,10517,2299,10516,2300,10514,2301,10512,2302,10510,2303,10508,2305,10506,2306,10505,2308,10504,2310,10503,2312,10502,2314,10502,2314,10501,2316,10501,2318,10501,2320,10500,2324,10501,2326,10501,2328,10501,2329,10502,2332,10503,2334,10504,2336,10505,2338,10507,2340,10510,2344,10513,2346,10514,2347,10516,2349,10518,2351,10520,2352,10514,2358,10509,2363,10508,2363,10506,2365,10504,2368,10503,2370,10502,2372,10501,2373,10501,2374,10500,2375,10500,2376,10500,2377,10500,2378,10499,2379,10499,2386,10500,2388,10500,2390,10501,2392,10502,2394,10503,2396,10505,2399,10508,2402,10510,2403,10512,2405,10514,2406,10516,2407,10521,2408,10523,2409,10525,2409,10527,2409,10534,2409,10536,2408,10541,2407,10543,2407,10545,2405,10546,2405,10550,2402,10552,2400,10554,2398,10555,2396,10556,2394,10557,2392,10558,2390,10559,2388,10559,2387,10559,2383xm10643,2357l10643,2349,10643,2342,10642,2338,10642,2334,10641,2330,10640,2328,10639,2325,10638,2322,10637,2320,10636,2318,10633,2313,10631,2311,10630,2310,10629,2308,10628,2307,10628,2362,10627,2372,10627,2378,10626,2379,10625,2387,10625,2388,10624,2390,10623,2393,10622,2395,10621,2397,10620,2399,10619,2400,10617,2402,10616,2403,10614,2404,10613,2405,10610,2405,10607,2405,10605,2405,10604,2404,10602,2403,10600,2401,10600,2401,10598,2399,10597,2397,10596,2396,10595,2393,10594,2390,10593,2387,10593,2386,10592,2382,10591,2378,10590,2370,10590,2363,10590,2347,10591,2334,10592,2327,10593,2322,10593,2319,10594,2317,10595,2314,10596,2312,10597,2310,10599,2308,10600,2306,10602,2304,10604,2303,10605,2303,10607,2302,10610,2302,10611,2303,10613,2303,10614,2303,10615,2304,10617,2305,10618,2306,10620,2308,10621,2310,10622,2311,10623,2313,10624,2315,10624,2318,10626,2324,10626,2328,10627,2332,10628,2341,10628,2362,10628,2307,10627,2306,10625,2304,10623,2302,10622,2302,10620,2301,10618,2300,10616,2299,10613,2298,10611,2298,10607,2298,10606,2298,10603,2298,10601,2299,10599,2300,10597,2301,10594,2303,10593,2304,10590,2306,10589,2308,10587,2310,10584,2315,10582,2318,10581,2320,10580,2323,10579,2326,10578,2329,10577,2333,10576,2337,10576,2340,10575,2341,10575,2344,10575,2360,10575,2362,10575,2364,10576,2372,10577,2376,10578,2379,10578,2380,10579,2383,10581,2387,10584,2393,10585,2395,10586,2396,10589,2399,10591,2401,10593,2404,10595,2405,10597,2406,10599,2407,10603,2409,10604,2409,10605,2409,10605,2409,10607,2410,10611,2410,10613,2409,10616,2409,10618,2408,10621,2407,10622,2405,10623,2405,10625,2403,10627,2401,10630,2399,10632,2396,10634,2393,10636,2390,10638,2386,10639,2382,10640,2379,10642,2371,10643,2367,10643,2362,10643,2357xm10721,2343l10721,2337,10720,2331,10720,2327,10718,2323,10717,2319,10715,2316,10712,2311,10711,2308,10707,2304,10707,2346,10706,2349,10706,2351,10706,2353,10705,2354,10704,2354,10701,2357,10699,2358,10696,2359,10694,2359,10692,2360,10690,2360,10688,2360,10686,2360,10683,2359,10681,2358,10679,2357,10677,2355,10674,2351,10673,2349,10672,2347,10672,2345,10671,2344,10670,2341,10670,2338,10670,2337,10669,2333,10669,2329,10669,2322,10669,2320,10670,2314,10671,2312,10672,2310,10673,2308,10676,2305,10677,2304,10679,2303,10680,2302,10683,2302,10685,2301,10687,2301,10690,2302,10691,2302,10692,2303,10694,2303,10695,2304,10697,2306,10699,2308,10700,2310,10702,2313,10703,2316,10704,2319,10705,2326,10706,2330,10706,2333,10707,2346,10707,2304,10706,2303,10704,2302,10703,2301,10702,2301,10700,2300,10697,2298,10695,2298,10693,2297,10691,2297,10689,2297,10685,2297,10683,2297,10680,2298,10678,2298,10674,2300,10671,2302,10669,2304,10667,2306,10665,2307,10663,2309,10662,2311,10660,2314,10659,2316,10658,2320,10657,2322,10657,2324,10656,2329,10656,2331,10655,2338,10656,2339,10656,2342,10656,2344,10656,2345,10657,2347,10660,2353,10661,2355,10663,2357,10664,2359,10669,2362,10670,2364,10673,2365,10675,2365,10677,2366,10678,2366,10681,2367,10683,2367,10685,2367,10689,2366,10691,2365,10694,2365,10695,2364,10697,2363,10700,2362,10701,2361,10702,2360,10703,2360,10704,2359,10705,2359,10704,2360,10704,2362,10702,2368,10700,2372,10698,2377,10696,2379,10695,2382,10691,2387,10689,2390,10686,2393,10684,2395,10682,2397,10679,2399,10677,2401,10674,2402,10671,2403,10669,2404,10667,2405,10664,2405,10662,2406,10657,2406,10657,2409,10662,2409,10664,2409,10666,2409,10668,2408,10669,2408,10675,2407,10678,2406,10680,2405,10683,2404,10688,2401,10691,2399,10693,2397,10696,2395,10699,2393,10701,2391,10703,2388,10706,2386,10710,2381,10711,2378,10713,2376,10714,2372,10717,2365,10718,2362,10719,2359,10720,2354,10721,2347,10721,2343xe" filled="true" fillcolor="#231f20" stroked="false">
                  <v:path arrowok="t"/>
                  <v:fill type="solid"/>
                </v:shape>
                <v:shape style="position:absolute;left:1076;top:433;width:9923;height:2172" type="#_x0000_t202" id="docshape240" filled="false" stroked="false">
                  <v:textbox inset="0,0,0,0">
                    <w:txbxContent>
                      <w:p>
                        <w:pPr>
                          <w:spacing w:before="75"/>
                          <w:ind w:left="107" w:right="0" w:firstLine="0"/>
                          <w:jc w:val="left"/>
                          <w:rPr>
                            <w:sz w:val="17"/>
                          </w:rPr>
                        </w:pPr>
                        <w:bookmarkStart w:name="The sixth data set" w:id="22"/>
                        <w:bookmarkEnd w:id="22"/>
                        <w:r>
                          <w:rPr/>
                        </w:r>
                        <w:r>
                          <w:rPr>
                            <w:w w:val="105"/>
                            <w:sz w:val="17"/>
                          </w:rPr>
                          <w:t>Table</w:t>
                        </w:r>
                        <w:r>
                          <w:rPr>
                            <w:spacing w:val="13"/>
                            <w:w w:val="105"/>
                            <w:sz w:val="17"/>
                          </w:rPr>
                          <w:t> </w:t>
                        </w:r>
                        <w:r>
                          <w:rPr>
                            <w:w w:val="105"/>
                            <w:sz w:val="17"/>
                          </w:rPr>
                          <w:t>3</w:t>
                        </w:r>
                        <w:r>
                          <w:rPr>
                            <w:spacing w:val="57"/>
                            <w:w w:val="105"/>
                            <w:sz w:val="17"/>
                          </w:rPr>
                          <w:t>  </w:t>
                        </w:r>
                        <w:r>
                          <w:rPr>
                            <w:w w:val="105"/>
                            <w:sz w:val="17"/>
                          </w:rPr>
                          <w:t>Comparing</w:t>
                        </w:r>
                        <w:r>
                          <w:rPr>
                            <w:spacing w:val="16"/>
                            <w:w w:val="105"/>
                            <w:sz w:val="17"/>
                          </w:rPr>
                          <w:t> </w:t>
                        </w:r>
                        <w:r>
                          <w:rPr>
                            <w:w w:val="105"/>
                            <w:sz w:val="17"/>
                          </w:rPr>
                          <w:t>different</w:t>
                        </w:r>
                        <w:r>
                          <w:rPr>
                            <w:spacing w:val="15"/>
                            <w:w w:val="105"/>
                            <w:sz w:val="17"/>
                          </w:rPr>
                          <w:t> </w:t>
                        </w:r>
                        <w:r>
                          <w:rPr>
                            <w:w w:val="105"/>
                            <w:sz w:val="17"/>
                          </w:rPr>
                          <w:t>pairs</w:t>
                        </w:r>
                        <w:r>
                          <w:rPr>
                            <w:spacing w:val="14"/>
                            <w:w w:val="105"/>
                            <w:sz w:val="17"/>
                          </w:rPr>
                          <w:t> </w:t>
                        </w:r>
                        <w:r>
                          <w:rPr>
                            <w:w w:val="105"/>
                            <w:sz w:val="17"/>
                          </w:rPr>
                          <w:t>of</w:t>
                        </w:r>
                        <w:r>
                          <w:rPr>
                            <w:spacing w:val="14"/>
                            <w:w w:val="105"/>
                            <w:sz w:val="17"/>
                          </w:rPr>
                          <w:t> </w:t>
                        </w:r>
                        <w:r>
                          <w:rPr>
                            <w:w w:val="105"/>
                            <w:sz w:val="17"/>
                          </w:rPr>
                          <w:t>algorithms</w:t>
                        </w:r>
                        <w:r>
                          <w:rPr>
                            <w:spacing w:val="15"/>
                            <w:w w:val="105"/>
                            <w:sz w:val="17"/>
                          </w:rPr>
                          <w:t> </w:t>
                        </w:r>
                        <w:r>
                          <w:rPr>
                            <w:w w:val="105"/>
                            <w:sz w:val="17"/>
                          </w:rPr>
                          <w:t>using</w:t>
                        </w:r>
                        <w:r>
                          <w:rPr>
                            <w:spacing w:val="14"/>
                            <w:w w:val="105"/>
                            <w:sz w:val="17"/>
                          </w:rPr>
                          <w:t> </w:t>
                        </w:r>
                        <w:r>
                          <w:rPr>
                            <w:w w:val="105"/>
                            <w:sz w:val="17"/>
                          </w:rPr>
                          <w:t>the</w:t>
                        </w:r>
                        <w:r>
                          <w:rPr>
                            <w:spacing w:val="14"/>
                            <w:w w:val="105"/>
                            <w:sz w:val="17"/>
                          </w:rPr>
                          <w:t> </w:t>
                        </w:r>
                        <w:r>
                          <w:rPr>
                            <w:w w:val="105"/>
                            <w:sz w:val="17"/>
                          </w:rPr>
                          <w:t>Student’s</w:t>
                        </w:r>
                        <w:r>
                          <w:rPr>
                            <w:spacing w:val="15"/>
                            <w:w w:val="105"/>
                            <w:sz w:val="17"/>
                          </w:rPr>
                          <w:t> </w:t>
                        </w:r>
                        <w:r>
                          <w:rPr>
                            <w:w w:val="105"/>
                            <w:sz w:val="17"/>
                          </w:rPr>
                          <w:t>paired</w:t>
                        </w:r>
                        <w:r>
                          <w:rPr>
                            <w:spacing w:val="15"/>
                            <w:w w:val="105"/>
                            <w:sz w:val="17"/>
                          </w:rPr>
                          <w:t> </w:t>
                        </w:r>
                        <w:r>
                          <w:rPr>
                            <w:i/>
                            <w:w w:val="105"/>
                            <w:sz w:val="17"/>
                          </w:rPr>
                          <w:t>t</w:t>
                        </w:r>
                        <w:r>
                          <w:rPr>
                            <w:w w:val="105"/>
                            <w:sz w:val="17"/>
                          </w:rPr>
                          <w:t>-test</w:t>
                        </w:r>
                        <w:r>
                          <w:rPr>
                            <w:spacing w:val="15"/>
                            <w:w w:val="105"/>
                            <w:sz w:val="17"/>
                          </w:rPr>
                          <w:t> </w:t>
                        </w:r>
                        <w:r>
                          <w:rPr>
                            <w:w w:val="105"/>
                            <w:sz w:val="17"/>
                          </w:rPr>
                          <w:t>statistic</w:t>
                        </w:r>
                        <w:r>
                          <w:rPr>
                            <w:spacing w:val="15"/>
                            <w:w w:val="105"/>
                            <w:sz w:val="17"/>
                          </w:rPr>
                          <w:t> </w:t>
                        </w:r>
                        <w:r>
                          <w:rPr>
                            <w:w w:val="105"/>
                            <w:sz w:val="17"/>
                          </w:rPr>
                          <w:t>with</w:t>
                        </w:r>
                        <w:r>
                          <w:rPr>
                            <w:spacing w:val="15"/>
                            <w:w w:val="105"/>
                            <w:sz w:val="17"/>
                          </w:rPr>
                          <w:t> </w:t>
                        </w:r>
                        <w:r>
                          <w:rPr>
                            <w:w w:val="105"/>
                            <w:sz w:val="17"/>
                          </w:rPr>
                          <w:t>the</w:t>
                        </w:r>
                        <w:r>
                          <w:rPr>
                            <w:spacing w:val="14"/>
                            <w:w w:val="105"/>
                            <w:sz w:val="17"/>
                          </w:rPr>
                          <w:t> </w:t>
                        </w:r>
                        <w:r>
                          <w:rPr>
                            <w:w w:val="105"/>
                            <w:sz w:val="17"/>
                          </w:rPr>
                          <w:t>third</w:t>
                        </w:r>
                        <w:r>
                          <w:rPr>
                            <w:spacing w:val="15"/>
                            <w:w w:val="105"/>
                            <w:sz w:val="17"/>
                          </w:rPr>
                          <w:t> </w:t>
                        </w:r>
                        <w:r>
                          <w:rPr>
                            <w:w w:val="105"/>
                            <w:sz w:val="17"/>
                          </w:rPr>
                          <w:t>data</w:t>
                        </w:r>
                        <w:r>
                          <w:rPr>
                            <w:spacing w:val="15"/>
                            <w:w w:val="105"/>
                            <w:sz w:val="17"/>
                          </w:rPr>
                          <w:t> </w:t>
                        </w:r>
                        <w:r>
                          <w:rPr>
                            <w:spacing w:val="-4"/>
                            <w:w w:val="105"/>
                            <w:sz w:val="17"/>
                          </w:rPr>
                          <w:t>set.</w:t>
                        </w:r>
                      </w:p>
                    </w:txbxContent>
                  </v:textbox>
                  <w10:wrap type="none"/>
                </v:shape>
                <w10:wrap type="topAndBottom"/>
              </v:group>
            </w:pict>
          </mc:Fallback>
        </mc:AlternateContent>
      </w:r>
    </w:p>
    <w:p>
      <w:pPr>
        <w:pStyle w:val="BodyText"/>
        <w:rPr>
          <w:sz w:val="20"/>
        </w:rPr>
      </w:pPr>
    </w:p>
    <w:p>
      <w:pPr>
        <w:pStyle w:val="BodyText"/>
        <w:spacing w:before="134"/>
        <w:rPr>
          <w:sz w:val="20"/>
        </w:rPr>
      </w:pPr>
    </w:p>
    <w:p>
      <w:pPr>
        <w:spacing w:after="0"/>
        <w:rPr>
          <w:sz w:val="20"/>
        </w:rPr>
        <w:sectPr>
          <w:pgSz w:w="11910" w:h="15880"/>
          <w:pgMar w:header="670" w:footer="0" w:top="880" w:bottom="280" w:left="800" w:right="800"/>
        </w:sectPr>
      </w:pPr>
    </w:p>
    <w:p>
      <w:pPr>
        <w:pStyle w:val="BodyText"/>
        <w:spacing w:line="254" w:lineRule="auto" w:before="72"/>
        <w:ind w:left="276" w:right="38"/>
        <w:jc w:val="both"/>
      </w:pPr>
      <w:r>
        <w:rPr>
          <w:w w:val="105"/>
        </w:rPr>
        <w:t>feature</w:t>
      </w:r>
      <w:r>
        <w:rPr>
          <w:spacing w:val="40"/>
          <w:w w:val="105"/>
        </w:rPr>
        <w:t> </w:t>
      </w:r>
      <w:r>
        <w:rPr>
          <w:w w:val="105"/>
        </w:rPr>
        <w:t>vectors</w:t>
      </w:r>
      <w:r>
        <w:rPr>
          <w:spacing w:val="40"/>
          <w:w w:val="105"/>
        </w:rPr>
        <w:t> </w:t>
      </w:r>
      <w:r>
        <w:rPr>
          <w:w w:val="105"/>
        </w:rPr>
        <w:t>represent</w:t>
      </w:r>
      <w:r>
        <w:rPr>
          <w:spacing w:val="40"/>
          <w:w w:val="105"/>
        </w:rPr>
        <w:t> </w:t>
      </w:r>
      <w:r>
        <w:rPr>
          <w:w w:val="105"/>
        </w:rPr>
        <w:t>three</w:t>
      </w:r>
      <w:r>
        <w:rPr>
          <w:spacing w:val="40"/>
          <w:w w:val="105"/>
        </w:rPr>
        <w:t> </w:t>
      </w:r>
      <w:r>
        <w:rPr>
          <w:w w:val="105"/>
        </w:rPr>
        <w:t>classes</w:t>
      </w:r>
      <w:r>
        <w:rPr>
          <w:spacing w:val="40"/>
          <w:w w:val="105"/>
        </w:rPr>
        <w:t> </w:t>
      </w:r>
      <w:r>
        <w:rPr>
          <w:w w:val="105"/>
        </w:rPr>
        <w:t>each</w:t>
      </w:r>
      <w:r>
        <w:rPr>
          <w:spacing w:val="40"/>
          <w:w w:val="105"/>
        </w:rPr>
        <w:t> </w:t>
      </w:r>
      <w:r>
        <w:rPr>
          <w:w w:val="105"/>
        </w:rPr>
        <w:t>of</w:t>
      </w:r>
      <w:r>
        <w:rPr>
          <w:spacing w:val="40"/>
          <w:w w:val="105"/>
        </w:rPr>
        <w:t> </w:t>
      </w:r>
      <w:r>
        <w:rPr>
          <w:w w:val="105"/>
        </w:rPr>
        <w:t>which</w:t>
      </w:r>
      <w:r>
        <w:rPr>
          <w:spacing w:val="40"/>
          <w:w w:val="105"/>
        </w:rPr>
        <w:t> </w:t>
      </w:r>
      <w:r>
        <w:rPr>
          <w:w w:val="105"/>
        </w:rPr>
        <w:t>has</w:t>
      </w:r>
      <w:r>
        <w:rPr>
          <w:spacing w:val="40"/>
          <w:w w:val="105"/>
        </w:rPr>
        <w:t> </w:t>
      </w:r>
      <w:r>
        <w:rPr>
          <w:w w:val="105"/>
        </w:rPr>
        <w:t>50</w:t>
      </w:r>
      <w:r>
        <w:rPr>
          <w:w w:val="105"/>
        </w:rPr>
        <w:t> feature</w:t>
      </w:r>
      <w:r>
        <w:rPr>
          <w:w w:val="105"/>
        </w:rPr>
        <w:t> vectors</w:t>
      </w:r>
      <w:r>
        <w:rPr>
          <w:w w:val="105"/>
        </w:rPr>
        <w:t> belonging</w:t>
      </w:r>
      <w:r>
        <w:rPr>
          <w:w w:val="105"/>
        </w:rPr>
        <w:t> to</w:t>
      </w:r>
      <w:r>
        <w:rPr>
          <w:w w:val="105"/>
        </w:rPr>
        <w:t> it.</w:t>
      </w:r>
      <w:r>
        <w:rPr>
          <w:w w:val="105"/>
        </w:rPr>
        <w:t> Two</w:t>
      </w:r>
      <w:r>
        <w:rPr>
          <w:w w:val="105"/>
        </w:rPr>
        <w:t> of</w:t>
      </w:r>
      <w:r>
        <w:rPr>
          <w:w w:val="105"/>
        </w:rPr>
        <w:t> these</w:t>
      </w:r>
      <w:r>
        <w:rPr>
          <w:w w:val="105"/>
        </w:rPr>
        <w:t> classes</w:t>
      </w:r>
      <w:r>
        <w:rPr>
          <w:w w:val="105"/>
        </w:rPr>
        <w:t> are overlapping in the data space. Correlations between different pairs</w:t>
      </w:r>
      <w:r>
        <w:rPr>
          <w:spacing w:val="40"/>
          <w:w w:val="105"/>
        </w:rPr>
        <w:t> </w:t>
      </w:r>
      <w:r>
        <w:rPr>
          <w:w w:val="105"/>
        </w:rPr>
        <w:t>of</w:t>
      </w:r>
      <w:r>
        <w:rPr>
          <w:spacing w:val="40"/>
          <w:w w:val="105"/>
        </w:rPr>
        <w:t> </w:t>
      </w:r>
      <w:r>
        <w:rPr>
          <w:w w:val="105"/>
        </w:rPr>
        <w:t>features</w:t>
      </w:r>
      <w:r>
        <w:rPr>
          <w:spacing w:val="40"/>
          <w:w w:val="105"/>
        </w:rPr>
        <w:t> </w:t>
      </w:r>
      <w:r>
        <w:rPr>
          <w:w w:val="105"/>
        </w:rPr>
        <w:t>of</w:t>
      </w:r>
      <w:r>
        <w:rPr>
          <w:spacing w:val="40"/>
          <w:w w:val="105"/>
        </w:rPr>
        <w:t> </w:t>
      </w:r>
      <w:r>
        <w:rPr>
          <w:w w:val="105"/>
        </w:rPr>
        <w:t>this</w:t>
      </w:r>
      <w:r>
        <w:rPr>
          <w:spacing w:val="40"/>
          <w:w w:val="105"/>
        </w:rPr>
        <w:t> </w:t>
      </w:r>
      <w:r>
        <w:rPr>
          <w:w w:val="105"/>
        </w:rPr>
        <w:t>data</w:t>
      </w:r>
      <w:r>
        <w:rPr>
          <w:spacing w:val="40"/>
          <w:w w:val="105"/>
        </w:rPr>
        <w:t> </w:t>
      </w:r>
      <w:r>
        <w:rPr>
          <w:w w:val="105"/>
        </w:rPr>
        <w:t>set</w:t>
      </w:r>
      <w:r>
        <w:rPr>
          <w:spacing w:val="40"/>
          <w:w w:val="105"/>
        </w:rPr>
        <w:t> </w:t>
      </w:r>
      <w:r>
        <w:rPr>
          <w:w w:val="105"/>
        </w:rPr>
        <w:t>are</w:t>
      </w:r>
      <w:r>
        <w:rPr>
          <w:spacing w:val="40"/>
          <w:w w:val="105"/>
        </w:rPr>
        <w:t> </w:t>
      </w:r>
      <w:r>
        <w:rPr>
          <w:w w:val="105"/>
        </w:rPr>
        <w:t>moderate.</w:t>
      </w:r>
      <w:r>
        <w:rPr>
          <w:spacing w:val="40"/>
          <w:w w:val="105"/>
        </w:rPr>
        <w:t> </w:t>
      </w:r>
      <w:r>
        <w:rPr>
          <w:w w:val="105"/>
        </w:rPr>
        <w:t>When</w:t>
      </w:r>
      <w:r>
        <w:rPr>
          <w:spacing w:val="40"/>
          <w:w w:val="105"/>
        </w:rPr>
        <w:t> </w:t>
      </w:r>
      <w:r>
        <w:rPr>
          <w:w w:val="105"/>
        </w:rPr>
        <w:t>each one of these five data sets is used, the missing values are put</w:t>
      </w:r>
      <w:r>
        <w:rPr>
          <w:spacing w:val="80"/>
          <w:w w:val="105"/>
        </w:rPr>
        <w:t> </w:t>
      </w:r>
      <w:r>
        <w:rPr>
          <w:w w:val="105"/>
        </w:rPr>
        <w:t>in the third and in the fourth data features. In addition, each</w:t>
      </w:r>
      <w:r>
        <w:rPr>
          <w:spacing w:val="40"/>
          <w:w w:val="105"/>
        </w:rPr>
        <w:t> </w:t>
      </w:r>
      <w:r>
        <w:rPr>
          <w:w w:val="105"/>
        </w:rPr>
        <w:t>one of the FMMs learned by all algorithms compared in this study consists of three Gaussian components that have non-re- stricted covariance matrices.</w:t>
      </w:r>
    </w:p>
    <w:p>
      <w:pPr>
        <w:pStyle w:val="BodyText"/>
        <w:spacing w:before="15"/>
      </w:pPr>
    </w:p>
    <w:p>
      <w:pPr>
        <w:pStyle w:val="ListParagraph"/>
        <w:numPr>
          <w:ilvl w:val="1"/>
          <w:numId w:val="3"/>
        </w:numPr>
        <w:tabs>
          <w:tab w:pos="611" w:val="left" w:leader="none"/>
        </w:tabs>
        <w:spacing w:line="240" w:lineRule="auto" w:before="0" w:after="0"/>
        <w:ind w:left="611" w:right="0" w:hanging="335"/>
        <w:jc w:val="left"/>
        <w:rPr>
          <w:i/>
          <w:sz w:val="18"/>
        </w:rPr>
      </w:pPr>
      <w:r>
        <w:rPr>
          <w:i/>
          <w:w w:val="105"/>
          <w:sz w:val="18"/>
        </w:rPr>
        <w:t>The</w:t>
      </w:r>
      <w:r>
        <w:rPr>
          <w:i/>
          <w:spacing w:val="12"/>
          <w:w w:val="105"/>
          <w:sz w:val="18"/>
        </w:rPr>
        <w:t> </w:t>
      </w:r>
      <w:r>
        <w:rPr>
          <w:i/>
          <w:w w:val="105"/>
          <w:sz w:val="18"/>
        </w:rPr>
        <w:t>sixth</w:t>
      </w:r>
      <w:r>
        <w:rPr>
          <w:i/>
          <w:spacing w:val="12"/>
          <w:w w:val="105"/>
          <w:sz w:val="18"/>
        </w:rPr>
        <w:t> </w:t>
      </w:r>
      <w:r>
        <w:rPr>
          <w:i/>
          <w:w w:val="105"/>
          <w:sz w:val="18"/>
        </w:rPr>
        <w:t>data</w:t>
      </w:r>
      <w:r>
        <w:rPr>
          <w:i/>
          <w:spacing w:val="13"/>
          <w:w w:val="105"/>
          <w:sz w:val="18"/>
        </w:rPr>
        <w:t> </w:t>
      </w:r>
      <w:r>
        <w:rPr>
          <w:i/>
          <w:spacing w:val="-5"/>
          <w:w w:val="105"/>
          <w:sz w:val="18"/>
        </w:rPr>
        <w:t>set</w:t>
      </w:r>
    </w:p>
    <w:p>
      <w:pPr>
        <w:pStyle w:val="BodyText"/>
        <w:spacing w:line="220" w:lineRule="atLeast" w:before="173"/>
        <w:ind w:left="276" w:right="38"/>
        <w:jc w:val="both"/>
      </w:pPr>
      <w:r>
        <w:rPr>
          <w:w w:val="105"/>
        </w:rPr>
        <w:t>This data set is the Pima Indians Diabetes data set.</w:t>
      </w:r>
      <w:r>
        <w:rPr>
          <w:w w:val="105"/>
          <w:vertAlign w:val="superscript"/>
        </w:rPr>
        <w:t>1</w:t>
      </w:r>
      <w:r>
        <w:rPr>
          <w:w w:val="105"/>
          <w:vertAlign w:val="baseline"/>
        </w:rPr>
        <w:t> It </w:t>
      </w:r>
      <w:r>
        <w:rPr>
          <w:w w:val="105"/>
          <w:vertAlign w:val="baseline"/>
        </w:rPr>
        <w:t>contains 768</w:t>
      </w:r>
      <w:r>
        <w:rPr>
          <w:spacing w:val="13"/>
          <w:w w:val="105"/>
          <w:vertAlign w:val="baseline"/>
        </w:rPr>
        <w:t> </w:t>
      </w:r>
      <w:r>
        <w:rPr>
          <w:w w:val="105"/>
          <w:vertAlign w:val="baseline"/>
        </w:rPr>
        <w:t>feature</w:t>
      </w:r>
      <w:r>
        <w:rPr>
          <w:spacing w:val="17"/>
          <w:w w:val="105"/>
          <w:vertAlign w:val="baseline"/>
        </w:rPr>
        <w:t> </w:t>
      </w:r>
      <w:r>
        <w:rPr>
          <w:w w:val="105"/>
          <w:vertAlign w:val="baseline"/>
        </w:rPr>
        <w:t>vectors</w:t>
      </w:r>
      <w:r>
        <w:rPr>
          <w:spacing w:val="16"/>
          <w:w w:val="105"/>
          <w:vertAlign w:val="baseline"/>
        </w:rPr>
        <w:t> </w:t>
      </w:r>
      <w:r>
        <w:rPr>
          <w:w w:val="105"/>
          <w:vertAlign w:val="baseline"/>
        </w:rPr>
        <w:t>each</w:t>
      </w:r>
      <w:r>
        <w:rPr>
          <w:spacing w:val="16"/>
          <w:w w:val="105"/>
          <w:vertAlign w:val="baseline"/>
        </w:rPr>
        <w:t> </w:t>
      </w:r>
      <w:r>
        <w:rPr>
          <w:w w:val="105"/>
          <w:vertAlign w:val="baseline"/>
        </w:rPr>
        <w:t>of</w:t>
      </w:r>
      <w:r>
        <w:rPr>
          <w:spacing w:val="17"/>
          <w:w w:val="105"/>
          <w:vertAlign w:val="baseline"/>
        </w:rPr>
        <w:t> </w:t>
      </w:r>
      <w:r>
        <w:rPr>
          <w:w w:val="105"/>
          <w:vertAlign w:val="baseline"/>
        </w:rPr>
        <w:t>which</w:t>
      </w:r>
      <w:r>
        <w:rPr>
          <w:spacing w:val="17"/>
          <w:w w:val="105"/>
          <w:vertAlign w:val="baseline"/>
        </w:rPr>
        <w:t> </w:t>
      </w:r>
      <w:r>
        <w:rPr>
          <w:w w:val="105"/>
          <w:vertAlign w:val="baseline"/>
        </w:rPr>
        <w:t>is</w:t>
      </w:r>
      <w:r>
        <w:rPr>
          <w:spacing w:val="17"/>
          <w:w w:val="105"/>
          <w:vertAlign w:val="baseline"/>
        </w:rPr>
        <w:t> </w:t>
      </w:r>
      <w:r>
        <w:rPr>
          <w:w w:val="105"/>
          <w:vertAlign w:val="baseline"/>
        </w:rPr>
        <w:t>a</w:t>
      </w:r>
      <w:r>
        <w:rPr>
          <w:spacing w:val="16"/>
          <w:w w:val="105"/>
          <w:vertAlign w:val="baseline"/>
        </w:rPr>
        <w:t> </w:t>
      </w:r>
      <w:r>
        <w:rPr>
          <w:w w:val="105"/>
          <w:vertAlign w:val="baseline"/>
        </w:rPr>
        <w:t>vector</w:t>
      </w:r>
      <w:r>
        <w:rPr>
          <w:spacing w:val="16"/>
          <w:w w:val="105"/>
          <w:vertAlign w:val="baseline"/>
        </w:rPr>
        <w:t> </w:t>
      </w:r>
      <w:r>
        <w:rPr>
          <w:w w:val="105"/>
          <w:vertAlign w:val="baseline"/>
        </w:rPr>
        <w:t>in</w:t>
      </w:r>
      <w:r>
        <w:rPr>
          <w:spacing w:val="17"/>
          <w:w w:val="105"/>
          <w:vertAlign w:val="baseline"/>
        </w:rPr>
        <w:t> </w:t>
      </w:r>
      <w:r>
        <w:rPr>
          <w:w w:val="105"/>
          <w:vertAlign w:val="baseline"/>
        </w:rPr>
        <w:t>eight-</w:t>
      </w:r>
      <w:r>
        <w:rPr>
          <w:spacing w:val="-2"/>
          <w:w w:val="105"/>
          <w:vertAlign w:val="baseline"/>
        </w:rPr>
        <w:t>feature</w:t>
      </w:r>
    </w:p>
    <w:p>
      <w:pPr>
        <w:pStyle w:val="BodyText"/>
        <w:spacing w:line="254" w:lineRule="auto" w:before="72"/>
        <w:ind w:left="276" w:right="104"/>
        <w:jc w:val="both"/>
      </w:pPr>
      <w:r>
        <w:rPr/>
        <w:br w:type="column"/>
      </w:r>
      <w:r>
        <w:rPr>
          <w:w w:val="105"/>
        </w:rPr>
        <w:t>study consists of two Gaussian components that have </w:t>
      </w:r>
      <w:r>
        <w:rPr>
          <w:w w:val="105"/>
        </w:rPr>
        <w:t>non-re- stricted covariance matrices.</w:t>
      </w:r>
    </w:p>
    <w:p>
      <w:pPr>
        <w:pStyle w:val="BodyText"/>
        <w:spacing w:line="254" w:lineRule="auto"/>
        <w:ind w:left="276" w:right="105" w:firstLine="238"/>
        <w:jc w:val="both"/>
      </w:pPr>
      <w:r>
        <w:rPr/>
        <mc:AlternateContent>
          <mc:Choice Requires="wps">
            <w:drawing>
              <wp:anchor distT="0" distB="0" distL="0" distR="0" allowOverlap="1" layoutInCell="1" locked="0" behindDoc="1" simplePos="0" relativeHeight="486811136">
                <wp:simplePos x="0" y="0"/>
                <wp:positionH relativeFrom="page">
                  <wp:posOffset>5052961</wp:posOffset>
                </wp:positionH>
                <wp:positionV relativeFrom="paragraph">
                  <wp:posOffset>1332756</wp:posOffset>
                </wp:positionV>
                <wp:extent cx="20320" cy="7429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97.871002pt;margin-top:104.941437pt;width:1.6pt;height:5.85pt;mso-position-horizontal-relative:page;mso-position-vertical-relative:paragraph;z-index:-16505344" type="#_x0000_t202" id="docshape241"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w w:val="105"/>
        </w:rPr>
        <w:t>The evaluation criterion used in this study to compare </w:t>
      </w:r>
      <w:r>
        <w:rPr>
          <w:w w:val="105"/>
        </w:rPr>
        <w:t>the different algorithms is the Mis-Classification Error (MCE). It</w:t>
      </w:r>
      <w:r>
        <w:rPr>
          <w:spacing w:val="40"/>
          <w:w w:val="105"/>
        </w:rPr>
        <w:t> </w:t>
      </w:r>
      <w:r>
        <w:rPr>
          <w:w w:val="105"/>
        </w:rPr>
        <w:t>is</w:t>
      </w:r>
      <w:r>
        <w:rPr>
          <w:w w:val="105"/>
        </w:rPr>
        <w:t> computed</w:t>
      </w:r>
      <w:r>
        <w:rPr>
          <w:w w:val="105"/>
        </w:rPr>
        <w:t> by</w:t>
      </w:r>
      <w:r>
        <w:rPr>
          <w:w w:val="105"/>
        </w:rPr>
        <w:t> comparing</w:t>
      </w:r>
      <w:r>
        <w:rPr>
          <w:w w:val="105"/>
        </w:rPr>
        <w:t> the</w:t>
      </w:r>
      <w:r>
        <w:rPr>
          <w:w w:val="105"/>
        </w:rPr>
        <w:t> clustering</w:t>
      </w:r>
      <w:r>
        <w:rPr>
          <w:w w:val="105"/>
        </w:rPr>
        <w:t> results,</w:t>
      </w:r>
      <w:r>
        <w:rPr>
          <w:w w:val="105"/>
        </w:rPr>
        <w:t> obtained</w:t>
      </w:r>
      <w:r>
        <w:rPr>
          <w:spacing w:val="40"/>
          <w:w w:val="105"/>
        </w:rPr>
        <w:t> </w:t>
      </w:r>
      <w:r>
        <w:rPr>
          <w:w w:val="105"/>
        </w:rPr>
        <w:t>using Bayes decision rule, of the learned FMM with the true classification of the data feature vectors, assuming</w:t>
      </w:r>
      <w:r>
        <w:rPr>
          <w:w w:val="105"/>
        </w:rPr>
        <w:t> each class</w:t>
      </w:r>
      <w:r>
        <w:rPr>
          <w:spacing w:val="40"/>
          <w:w w:val="105"/>
        </w:rPr>
        <w:t> </w:t>
      </w:r>
      <w:r>
        <w:rPr>
          <w:w w:val="105"/>
        </w:rPr>
        <w:t>is represented by a</w:t>
      </w:r>
      <w:r>
        <w:rPr>
          <w:w w:val="105"/>
        </w:rPr>
        <w:t> component</w:t>
      </w:r>
      <w:r>
        <w:rPr>
          <w:w w:val="105"/>
        </w:rPr>
        <w:t> in the FMM.</w:t>
      </w:r>
      <w:r>
        <w:rPr>
          <w:w w:val="105"/>
        </w:rPr>
        <w:t> Components of</w:t>
      </w:r>
      <w:r>
        <w:rPr>
          <w:spacing w:val="40"/>
          <w:w w:val="105"/>
        </w:rPr>
        <w:t> </w:t>
      </w:r>
      <w:r>
        <w:rPr>
          <w:w w:val="105"/>
        </w:rPr>
        <w:t>the FMM are allocated to different data classes such that the total number of misclassified feature vectors in the data set is minimum.</w:t>
      </w:r>
      <w:r>
        <w:rPr>
          <w:spacing w:val="-3"/>
          <w:w w:val="105"/>
        </w:rPr>
        <w:t> </w:t>
      </w:r>
      <w:r>
        <w:rPr>
          <w:w w:val="105"/>
        </w:rPr>
        <w:t>Let</w:t>
      </w:r>
      <w:r>
        <w:rPr>
          <w:spacing w:val="-3"/>
          <w:w w:val="105"/>
        </w:rPr>
        <w:t> </w:t>
      </w:r>
      <w:r>
        <w:rPr>
          <w:w w:val="105"/>
        </w:rPr>
        <w:t>the</w:t>
      </w:r>
      <w:r>
        <w:rPr>
          <w:spacing w:val="-3"/>
          <w:w w:val="105"/>
        </w:rPr>
        <w:t> </w:t>
      </w:r>
      <w:r>
        <w:rPr>
          <w:w w:val="105"/>
        </w:rPr>
        <w:t>number</w:t>
      </w:r>
      <w:r>
        <w:rPr>
          <w:spacing w:val="-2"/>
          <w:w w:val="105"/>
        </w:rPr>
        <w:t> </w:t>
      </w:r>
      <w:r>
        <w:rPr>
          <w:w w:val="105"/>
        </w:rPr>
        <w:t>of</w:t>
      </w:r>
      <w:r>
        <w:rPr>
          <w:spacing w:val="-3"/>
          <w:w w:val="105"/>
        </w:rPr>
        <w:t> </w:t>
      </w:r>
      <w:r>
        <w:rPr>
          <w:w w:val="105"/>
        </w:rPr>
        <w:t>feature</w:t>
      </w:r>
      <w:r>
        <w:rPr>
          <w:spacing w:val="-3"/>
          <w:w w:val="105"/>
        </w:rPr>
        <w:t> </w:t>
      </w:r>
      <w:r>
        <w:rPr>
          <w:w w:val="105"/>
        </w:rPr>
        <w:t>vectors</w:t>
      </w:r>
      <w:r>
        <w:rPr>
          <w:spacing w:val="-3"/>
          <w:w w:val="105"/>
        </w:rPr>
        <w:t> </w:t>
      </w:r>
      <w:r>
        <w:rPr>
          <w:w w:val="105"/>
        </w:rPr>
        <w:t>belonging</w:t>
      </w:r>
      <w:r>
        <w:rPr>
          <w:spacing w:val="-3"/>
          <w:w w:val="105"/>
        </w:rPr>
        <w:t> </w:t>
      </w:r>
      <w:r>
        <w:rPr>
          <w:w w:val="105"/>
        </w:rPr>
        <w:t>to</w:t>
      </w:r>
      <w:r>
        <w:rPr>
          <w:spacing w:val="-3"/>
          <w:w w:val="105"/>
        </w:rPr>
        <w:t> </w:t>
      </w:r>
      <w:r>
        <w:rPr>
          <w:w w:val="105"/>
        </w:rPr>
        <w:t>class </w:t>
      </w:r>
      <w:r>
        <w:rPr>
          <w:i/>
          <w:w w:val="105"/>
        </w:rPr>
        <w:t>i </w:t>
      </w:r>
      <w:r>
        <w:rPr>
          <w:w w:val="105"/>
        </w:rPr>
        <w:t>be </w:t>
      </w:r>
      <w:r>
        <w:rPr>
          <w:i/>
          <w:w w:val="105"/>
        </w:rPr>
        <w:t>N</w:t>
      </w:r>
      <w:r>
        <w:rPr>
          <w:i/>
          <w:w w:val="105"/>
          <w:vertAlign w:val="subscript"/>
        </w:rPr>
        <w:t>i</w:t>
      </w:r>
      <w:r>
        <w:rPr>
          <w:w w:val="105"/>
          <w:vertAlign w:val="baseline"/>
        </w:rPr>
        <w:t>, from which </w:t>
      </w:r>
      <w:r>
        <w:rPr>
          <w:i/>
          <w:w w:val="105"/>
          <w:vertAlign w:val="baseline"/>
        </w:rPr>
        <w:t>N</w:t>
      </w:r>
      <w:r>
        <w:rPr>
          <w:i/>
          <w:w w:val="105"/>
          <w:vertAlign w:val="superscript"/>
        </w:rPr>
        <w:t>m</w:t>
      </w:r>
      <w:r>
        <w:rPr>
          <w:i/>
          <w:spacing w:val="29"/>
          <w:w w:val="105"/>
          <w:vertAlign w:val="baseline"/>
        </w:rPr>
        <w:t> </w:t>
      </w:r>
      <w:r>
        <w:rPr>
          <w:w w:val="105"/>
          <w:vertAlign w:val="baseline"/>
        </w:rPr>
        <w:t>feature vectors are not clustered into the</w:t>
      </w:r>
      <w:r>
        <w:rPr>
          <w:spacing w:val="34"/>
          <w:w w:val="105"/>
          <w:vertAlign w:val="baseline"/>
        </w:rPr>
        <w:t> </w:t>
      </w:r>
      <w:r>
        <w:rPr>
          <w:w w:val="105"/>
          <w:vertAlign w:val="baseline"/>
        </w:rPr>
        <w:t>component</w:t>
      </w:r>
      <w:r>
        <w:rPr>
          <w:spacing w:val="35"/>
          <w:w w:val="105"/>
          <w:vertAlign w:val="baseline"/>
        </w:rPr>
        <w:t> </w:t>
      </w:r>
      <w:r>
        <w:rPr>
          <w:w w:val="105"/>
          <w:vertAlign w:val="baseline"/>
        </w:rPr>
        <w:t>that</w:t>
      </w:r>
      <w:r>
        <w:rPr>
          <w:spacing w:val="35"/>
          <w:w w:val="105"/>
          <w:vertAlign w:val="baseline"/>
        </w:rPr>
        <w:t> </w:t>
      </w:r>
      <w:r>
        <w:rPr>
          <w:w w:val="105"/>
          <w:vertAlign w:val="baseline"/>
        </w:rPr>
        <w:t>represents</w:t>
      </w:r>
      <w:r>
        <w:rPr>
          <w:spacing w:val="36"/>
          <w:w w:val="105"/>
          <w:vertAlign w:val="baseline"/>
        </w:rPr>
        <w:t> </w:t>
      </w:r>
      <w:r>
        <w:rPr>
          <w:w w:val="105"/>
          <w:vertAlign w:val="baseline"/>
        </w:rPr>
        <w:t>this</w:t>
      </w:r>
      <w:r>
        <w:rPr>
          <w:spacing w:val="34"/>
          <w:w w:val="105"/>
          <w:vertAlign w:val="baseline"/>
        </w:rPr>
        <w:t> </w:t>
      </w:r>
      <w:r>
        <w:rPr>
          <w:w w:val="105"/>
          <w:vertAlign w:val="baseline"/>
        </w:rPr>
        <w:t>class</w:t>
      </w:r>
      <w:r>
        <w:rPr>
          <w:spacing w:val="36"/>
          <w:w w:val="105"/>
          <w:vertAlign w:val="baseline"/>
        </w:rPr>
        <w:t> </w:t>
      </w:r>
      <w:r>
        <w:rPr>
          <w:w w:val="105"/>
          <w:vertAlign w:val="baseline"/>
        </w:rPr>
        <w:t>in</w:t>
      </w:r>
      <w:r>
        <w:rPr>
          <w:spacing w:val="34"/>
          <w:w w:val="105"/>
          <w:vertAlign w:val="baseline"/>
        </w:rPr>
        <w:t> </w:t>
      </w:r>
      <w:r>
        <w:rPr>
          <w:w w:val="105"/>
          <w:vertAlign w:val="baseline"/>
        </w:rPr>
        <w:t>the</w:t>
      </w:r>
      <w:r>
        <w:rPr>
          <w:spacing w:val="36"/>
          <w:w w:val="105"/>
          <w:vertAlign w:val="baseline"/>
        </w:rPr>
        <w:t> </w:t>
      </w:r>
      <w:r>
        <w:rPr>
          <w:w w:val="105"/>
          <w:vertAlign w:val="baseline"/>
        </w:rPr>
        <w:t>FMM.</w:t>
      </w:r>
      <w:r>
        <w:rPr>
          <w:spacing w:val="35"/>
          <w:w w:val="105"/>
          <w:vertAlign w:val="baseline"/>
        </w:rPr>
        <w:t> </w:t>
      </w:r>
      <w:r>
        <w:rPr>
          <w:spacing w:val="-4"/>
          <w:w w:val="105"/>
          <w:vertAlign w:val="baseline"/>
        </w:rPr>
        <w:t>Then</w:t>
      </w:r>
    </w:p>
    <w:p>
      <w:pPr>
        <w:pStyle w:val="BodyText"/>
        <w:spacing w:line="135" w:lineRule="exact"/>
        <w:ind w:left="276"/>
        <w:jc w:val="both"/>
      </w:pPr>
      <w:r>
        <w:rPr/>
        <mc:AlternateContent>
          <mc:Choice Requires="wps">
            <w:drawing>
              <wp:anchor distT="0" distB="0" distL="0" distR="0" allowOverlap="1" layoutInCell="1" locked="0" behindDoc="1" simplePos="0" relativeHeight="486811648">
                <wp:simplePos x="0" y="0"/>
                <wp:positionH relativeFrom="page">
                  <wp:posOffset>6382804</wp:posOffset>
                </wp:positionH>
                <wp:positionV relativeFrom="paragraph">
                  <wp:posOffset>24597</wp:posOffset>
                </wp:positionV>
                <wp:extent cx="50165" cy="5715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50165" cy="57150"/>
                        </a:xfrm>
                        <a:prstGeom prst="rect">
                          <a:avLst/>
                        </a:prstGeom>
                      </wps:spPr>
                      <wps:txbx>
                        <w:txbxContent>
                          <w:p>
                            <w:pPr>
                              <w:spacing w:line="90" w:lineRule="exact" w:before="0"/>
                              <w:ind w:left="0" w:right="0" w:firstLine="0"/>
                              <w:jc w:val="left"/>
                              <w:rPr>
                                <w:i/>
                                <w:sz w:val="9"/>
                              </w:rPr>
                            </w:pPr>
                            <w:r>
                              <w:rPr>
                                <w:i/>
                                <w:spacing w:val="-10"/>
                                <w:sz w:val="9"/>
                                <w:u w:val="single"/>
                              </w:rPr>
                              <w:t>i</w:t>
                            </w:r>
                            <w:r>
                              <w:rPr>
                                <w:i/>
                                <w:spacing w:val="80"/>
                                <w:sz w:val="9"/>
                                <w:u w:val="single"/>
                              </w:rPr>
                              <w:t> </w:t>
                            </w:r>
                          </w:p>
                        </w:txbxContent>
                      </wps:txbx>
                      <wps:bodyPr wrap="square" lIns="0" tIns="0" rIns="0" bIns="0" rtlCol="0">
                        <a:noAutofit/>
                      </wps:bodyPr>
                    </wps:wsp>
                  </a:graphicData>
                </a:graphic>
              </wp:anchor>
            </w:drawing>
          </mc:Choice>
          <mc:Fallback>
            <w:pict>
              <v:shape style="position:absolute;margin-left:502.583008pt;margin-top:1.936791pt;width:3.95pt;height:4.5pt;mso-position-horizontal-relative:page;mso-position-vertical-relative:paragraph;z-index:-16504832" type="#_x0000_t202" id="docshape242" filled="false" stroked="false">
                <v:textbox inset="0,0,0,0">
                  <w:txbxContent>
                    <w:p>
                      <w:pPr>
                        <w:spacing w:line="90" w:lineRule="exact" w:before="0"/>
                        <w:ind w:left="0" w:right="0" w:firstLine="0"/>
                        <w:jc w:val="left"/>
                        <w:rPr>
                          <w:i/>
                          <w:sz w:val="9"/>
                        </w:rPr>
                      </w:pPr>
                      <w:r>
                        <w:rPr>
                          <w:i/>
                          <w:spacing w:val="-10"/>
                          <w:sz w:val="9"/>
                          <w:u w:val="single"/>
                        </w:rPr>
                        <w:t>i</w:t>
                      </w:r>
                      <w:r>
                        <w:rPr>
                          <w:i/>
                          <w:spacing w:val="80"/>
                          <w:sz w:val="9"/>
                          <w:u w:val="single"/>
                        </w:rPr>
                        <w:t> </w:t>
                      </w:r>
                    </w:p>
                  </w:txbxContent>
                </v:textbox>
                <w10:wrap type="none"/>
              </v:shape>
            </w:pict>
          </mc:Fallback>
        </mc:AlternateContent>
      </w:r>
      <w:r>
        <w:rPr/>
        <mc:AlternateContent>
          <mc:Choice Requires="wps">
            <w:drawing>
              <wp:anchor distT="0" distB="0" distL="0" distR="0" allowOverlap="1" layoutInCell="1" locked="0" behindDoc="0" simplePos="0" relativeHeight="15816192">
                <wp:simplePos x="0" y="0"/>
                <wp:positionH relativeFrom="page">
                  <wp:posOffset>5999759</wp:posOffset>
                </wp:positionH>
                <wp:positionV relativeFrom="paragraph">
                  <wp:posOffset>63763</wp:posOffset>
                </wp:positionV>
                <wp:extent cx="146685" cy="7429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46685" cy="74295"/>
                        </a:xfrm>
                        <a:prstGeom prst="rect">
                          <a:avLst/>
                        </a:prstGeom>
                      </wps:spPr>
                      <wps:txbx>
                        <w:txbxContent>
                          <w:p>
                            <w:pPr>
                              <w:spacing w:line="115" w:lineRule="exact" w:before="0"/>
                              <w:ind w:left="0" w:right="0" w:firstLine="0"/>
                              <w:jc w:val="left"/>
                              <w:rPr>
                                <w:i/>
                                <w:sz w:val="11"/>
                              </w:rPr>
                            </w:pPr>
                            <w:r>
                              <w:rPr>
                                <w:i/>
                                <w:spacing w:val="-2"/>
                                <w:w w:val="105"/>
                                <w:sz w:val="11"/>
                              </w:rPr>
                              <w:t>class</w:t>
                            </w:r>
                          </w:p>
                        </w:txbxContent>
                      </wps:txbx>
                      <wps:bodyPr wrap="square" lIns="0" tIns="0" rIns="0" bIns="0" rtlCol="0">
                        <a:noAutofit/>
                      </wps:bodyPr>
                    </wps:wsp>
                  </a:graphicData>
                </a:graphic>
              </wp:anchor>
            </w:drawing>
          </mc:Choice>
          <mc:Fallback>
            <w:pict>
              <v:shape style="position:absolute;margin-left:472.421997pt;margin-top:5.020721pt;width:11.55pt;height:5.85pt;mso-position-horizontal-relative:page;mso-position-vertical-relative:paragraph;z-index:15816192" type="#_x0000_t202" id="docshape243" filled="false" stroked="false">
                <v:textbox inset="0,0,0,0">
                  <w:txbxContent>
                    <w:p>
                      <w:pPr>
                        <w:spacing w:line="115" w:lineRule="exact" w:before="0"/>
                        <w:ind w:left="0" w:right="0" w:firstLine="0"/>
                        <w:jc w:val="left"/>
                        <w:rPr>
                          <w:i/>
                          <w:sz w:val="11"/>
                        </w:rPr>
                      </w:pPr>
                      <w:r>
                        <w:rPr>
                          <w:i/>
                          <w:spacing w:val="-2"/>
                          <w:w w:val="105"/>
                          <w:sz w:val="11"/>
                        </w:rPr>
                        <w:t>class</w:t>
                      </w:r>
                    </w:p>
                  </w:txbxContent>
                </v:textbox>
                <w10:wrap type="none"/>
              </v:shape>
            </w:pict>
          </mc:Fallback>
        </mc:AlternateContent>
      </w:r>
      <w:r>
        <w:rPr>
          <w:w w:val="105"/>
        </w:rPr>
        <w:t>the</w:t>
      </w:r>
      <w:r>
        <w:rPr>
          <w:spacing w:val="13"/>
          <w:w w:val="105"/>
        </w:rPr>
        <w:t> </w:t>
      </w:r>
      <w:r>
        <w:rPr>
          <w:w w:val="105"/>
        </w:rPr>
        <w:t>MCE</w:t>
      </w:r>
      <w:r>
        <w:rPr>
          <w:spacing w:val="14"/>
          <w:w w:val="105"/>
        </w:rPr>
        <w:t> </w:t>
      </w:r>
      <w:r>
        <w:rPr>
          <w:w w:val="105"/>
        </w:rPr>
        <w:t>for</w:t>
      </w:r>
      <w:r>
        <w:rPr>
          <w:spacing w:val="15"/>
          <w:w w:val="105"/>
        </w:rPr>
        <w:t> </w:t>
      </w:r>
      <w:r>
        <w:rPr>
          <w:w w:val="105"/>
        </w:rPr>
        <w:t>class</w:t>
      </w:r>
      <w:r>
        <w:rPr>
          <w:spacing w:val="14"/>
          <w:w w:val="105"/>
        </w:rPr>
        <w:t> </w:t>
      </w:r>
      <w:r>
        <w:rPr>
          <w:i/>
          <w:w w:val="105"/>
        </w:rPr>
        <w:t>i</w:t>
      </w:r>
      <w:r>
        <w:rPr>
          <w:i/>
          <w:spacing w:val="14"/>
          <w:w w:val="105"/>
        </w:rPr>
        <w:t> </w:t>
      </w:r>
      <w:r>
        <w:rPr>
          <w:w w:val="105"/>
        </w:rPr>
        <w:t>is</w:t>
      </w:r>
      <w:r>
        <w:rPr>
          <w:spacing w:val="14"/>
          <w:w w:val="105"/>
        </w:rPr>
        <w:t> </w:t>
      </w:r>
      <w:r>
        <w:rPr>
          <w:w w:val="105"/>
        </w:rPr>
        <w:t>computed</w:t>
      </w:r>
      <w:r>
        <w:rPr>
          <w:spacing w:val="14"/>
          <w:w w:val="105"/>
        </w:rPr>
        <w:t> </w:t>
      </w:r>
      <w:r>
        <w:rPr>
          <w:w w:val="105"/>
        </w:rPr>
        <w:t>as</w:t>
      </w:r>
      <w:r>
        <w:rPr>
          <w:spacing w:val="15"/>
          <w:w w:val="105"/>
        </w:rPr>
        <w:t> </w:t>
      </w:r>
      <w:r>
        <w:rPr>
          <w:w w:val="105"/>
        </w:rPr>
        <w:t>MCE</w:t>
      </w:r>
      <w:r>
        <w:rPr>
          <w:spacing w:val="65"/>
          <w:w w:val="105"/>
        </w:rPr>
        <w:t>   </w:t>
      </w:r>
      <w:r>
        <w:rPr>
          <w:rFonts w:ascii="DejaVu Sans Condensed"/>
          <w:w w:val="105"/>
        </w:rPr>
        <w:t>=</w:t>
      </w:r>
      <w:r>
        <w:rPr>
          <w:rFonts w:ascii="DejaVu Sans Condensed"/>
          <w:spacing w:val="-2"/>
          <w:w w:val="105"/>
        </w:rPr>
        <w:t> </w:t>
      </w:r>
      <w:r>
        <w:rPr>
          <w:spacing w:val="-24"/>
          <w:w w:val="105"/>
          <w:position w:val="6"/>
          <w:sz w:val="9"/>
          <w:u w:val="single"/>
        </w:rPr>
        <w:t> </w:t>
      </w:r>
      <w:r>
        <w:rPr>
          <w:i/>
          <w:w w:val="105"/>
          <w:position w:val="10"/>
          <w:sz w:val="11"/>
          <w:u w:val="none"/>
        </w:rPr>
        <w:t>N</w:t>
      </w:r>
      <w:r>
        <w:rPr>
          <w:i/>
          <w:w w:val="105"/>
          <w:position w:val="14"/>
          <w:sz w:val="9"/>
          <w:u w:val="none"/>
        </w:rPr>
        <w:t>m</w:t>
      </w:r>
      <w:r>
        <w:rPr>
          <w:i/>
          <w:spacing w:val="-15"/>
          <w:w w:val="105"/>
          <w:position w:val="14"/>
          <w:sz w:val="9"/>
          <w:u w:val="none"/>
        </w:rPr>
        <w:t> </w:t>
      </w:r>
      <w:r>
        <w:rPr>
          <w:w w:val="105"/>
          <w:u w:val="none"/>
        </w:rPr>
        <w:t>.</w:t>
      </w:r>
      <w:r>
        <w:rPr>
          <w:spacing w:val="15"/>
          <w:w w:val="105"/>
          <w:u w:val="none"/>
        </w:rPr>
        <w:t> </w:t>
      </w:r>
      <w:r>
        <w:rPr>
          <w:spacing w:val="-2"/>
          <w:w w:val="105"/>
          <w:u w:val="none"/>
        </w:rPr>
        <w:t>Assuming</w:t>
      </w:r>
    </w:p>
    <w:p>
      <w:pPr>
        <w:spacing w:after="0" w:line="135" w:lineRule="exact"/>
        <w:jc w:val="both"/>
        <w:sectPr>
          <w:type w:val="continuous"/>
          <w:pgSz w:w="11910" w:h="15880"/>
          <w:pgMar w:header="670" w:footer="0" w:top="640" w:bottom="280" w:left="800" w:right="800"/>
          <w:cols w:num="2" w:equalWidth="0">
            <w:col w:w="5099" w:space="42"/>
            <w:col w:w="5169"/>
          </w:cols>
        </w:sectPr>
      </w:pPr>
    </w:p>
    <w:p>
      <w:pPr>
        <w:tabs>
          <w:tab w:pos="303" w:val="left" w:leader="none"/>
        </w:tabs>
        <w:spacing w:line="80" w:lineRule="exact" w:before="0"/>
        <w:ind w:left="0" w:right="1006" w:firstLine="0"/>
        <w:jc w:val="right"/>
        <w:rPr>
          <w:i/>
          <w:sz w:val="9"/>
        </w:rPr>
      </w:pPr>
      <w:r>
        <w:rPr>
          <w:i/>
          <w:spacing w:val="-10"/>
          <w:w w:val="105"/>
          <w:position w:val="3"/>
          <w:sz w:val="9"/>
        </w:rPr>
        <w:t>i</w:t>
      </w:r>
      <w:r>
        <w:rPr>
          <w:i/>
          <w:position w:val="3"/>
          <w:sz w:val="9"/>
        </w:rPr>
        <w:tab/>
      </w:r>
      <w:r>
        <w:rPr>
          <w:i/>
          <w:spacing w:val="-5"/>
          <w:w w:val="105"/>
          <w:position w:val="2"/>
          <w:sz w:val="11"/>
        </w:rPr>
        <w:t>N</w:t>
      </w:r>
      <w:r>
        <w:rPr>
          <w:i/>
          <w:spacing w:val="-5"/>
          <w:w w:val="105"/>
          <w:sz w:val="9"/>
        </w:rPr>
        <w:t>i</w:t>
      </w:r>
    </w:p>
    <w:p>
      <w:pPr>
        <w:spacing w:after="0" w:line="80" w:lineRule="exact"/>
        <w:jc w:val="right"/>
        <w:rPr>
          <w:sz w:val="9"/>
        </w:rPr>
        <w:sectPr>
          <w:type w:val="continuous"/>
          <w:pgSz w:w="11910" w:h="15880"/>
          <w:pgMar w:header="670" w:footer="0" w:top="640" w:bottom="280" w:left="800" w:right="800"/>
        </w:sectPr>
      </w:pPr>
    </w:p>
    <w:p>
      <w:pPr>
        <w:pStyle w:val="BodyText"/>
        <w:spacing w:line="179" w:lineRule="exact"/>
        <w:ind w:left="276"/>
      </w:pPr>
      <w:r>
        <w:rPr>
          <w:w w:val="105"/>
        </w:rPr>
        <w:t>space.</w:t>
      </w:r>
      <w:r>
        <w:rPr>
          <w:spacing w:val="39"/>
          <w:w w:val="105"/>
        </w:rPr>
        <w:t> </w:t>
      </w:r>
      <w:r>
        <w:rPr>
          <w:w w:val="105"/>
        </w:rPr>
        <w:t>These</w:t>
      </w:r>
      <w:r>
        <w:rPr>
          <w:spacing w:val="39"/>
          <w:w w:val="105"/>
        </w:rPr>
        <w:t> </w:t>
      </w:r>
      <w:r>
        <w:rPr>
          <w:w w:val="105"/>
        </w:rPr>
        <w:t>feature</w:t>
      </w:r>
      <w:r>
        <w:rPr>
          <w:spacing w:val="40"/>
          <w:w w:val="105"/>
        </w:rPr>
        <w:t> </w:t>
      </w:r>
      <w:r>
        <w:rPr>
          <w:w w:val="105"/>
        </w:rPr>
        <w:t>vectors</w:t>
      </w:r>
      <w:r>
        <w:rPr>
          <w:spacing w:val="39"/>
          <w:w w:val="105"/>
        </w:rPr>
        <w:t> </w:t>
      </w:r>
      <w:r>
        <w:rPr>
          <w:w w:val="105"/>
        </w:rPr>
        <w:t>represent</w:t>
      </w:r>
      <w:r>
        <w:rPr>
          <w:spacing w:val="39"/>
          <w:w w:val="105"/>
        </w:rPr>
        <w:t> </w:t>
      </w:r>
      <w:r>
        <w:rPr>
          <w:w w:val="105"/>
        </w:rPr>
        <w:t>two</w:t>
      </w:r>
      <w:r>
        <w:rPr>
          <w:spacing w:val="41"/>
          <w:w w:val="105"/>
        </w:rPr>
        <w:t> </w:t>
      </w:r>
      <w:r>
        <w:rPr>
          <w:w w:val="105"/>
        </w:rPr>
        <w:t>classes;</w:t>
      </w:r>
      <w:r>
        <w:rPr>
          <w:spacing w:val="39"/>
          <w:w w:val="105"/>
        </w:rPr>
        <w:t> </w:t>
      </w:r>
      <w:r>
        <w:rPr>
          <w:w w:val="105"/>
        </w:rPr>
        <w:t>the</w:t>
      </w:r>
      <w:r>
        <w:rPr>
          <w:spacing w:val="39"/>
          <w:w w:val="105"/>
        </w:rPr>
        <w:t> </w:t>
      </w:r>
      <w:r>
        <w:rPr>
          <w:spacing w:val="-2"/>
          <w:w w:val="105"/>
        </w:rPr>
        <w:t>first</w:t>
      </w:r>
    </w:p>
    <w:p>
      <w:pPr>
        <w:pStyle w:val="BodyText"/>
        <w:spacing w:line="254" w:lineRule="auto" w:before="12"/>
        <w:ind w:left="276"/>
      </w:pPr>
      <w:r>
        <w:rPr/>
        <mc:AlternateContent>
          <mc:Choice Requires="wps">
            <w:drawing>
              <wp:anchor distT="0" distB="0" distL="0" distR="0" allowOverlap="1" layoutInCell="1" locked="0" behindDoc="0" simplePos="0" relativeHeight="15816704">
                <wp:simplePos x="0" y="0"/>
                <wp:positionH relativeFrom="page">
                  <wp:posOffset>683266</wp:posOffset>
                </wp:positionH>
                <wp:positionV relativeFrom="paragraph">
                  <wp:posOffset>303679</wp:posOffset>
                </wp:positionV>
                <wp:extent cx="3036570" cy="11430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3036570" cy="114300"/>
                        </a:xfrm>
                        <a:prstGeom prst="rect">
                          <a:avLst/>
                        </a:prstGeom>
                      </wps:spPr>
                      <wps:txbx>
                        <w:txbxContent>
                          <w:p>
                            <w:pPr>
                              <w:pStyle w:val="BodyText"/>
                              <w:spacing w:line="179" w:lineRule="exact"/>
                            </w:pPr>
                            <w:r>
                              <w:rPr>
                                <w:w w:val="105"/>
                              </w:rPr>
                              <w:t>gely</w:t>
                            </w:r>
                            <w:r>
                              <w:rPr>
                                <w:spacing w:val="16"/>
                                <w:w w:val="105"/>
                              </w:rPr>
                              <w:t> </w:t>
                            </w:r>
                            <w:r>
                              <w:rPr>
                                <w:w w:val="105"/>
                              </w:rPr>
                              <w:t>overlapping.</w:t>
                            </w:r>
                            <w:r>
                              <w:rPr>
                                <w:spacing w:val="18"/>
                                <w:w w:val="105"/>
                              </w:rPr>
                              <w:t> </w:t>
                            </w:r>
                            <w:r>
                              <w:rPr>
                                <w:w w:val="105"/>
                              </w:rPr>
                              <w:t>Correlations</w:t>
                            </w:r>
                            <w:r>
                              <w:rPr>
                                <w:spacing w:val="18"/>
                                <w:w w:val="105"/>
                              </w:rPr>
                              <w:t> </w:t>
                            </w:r>
                            <w:r>
                              <w:rPr>
                                <w:w w:val="105"/>
                              </w:rPr>
                              <w:t>between</w:t>
                            </w:r>
                            <w:r>
                              <w:rPr>
                                <w:spacing w:val="17"/>
                                <w:w w:val="105"/>
                              </w:rPr>
                              <w:t> </w:t>
                            </w:r>
                            <w:r>
                              <w:rPr>
                                <w:w w:val="105"/>
                              </w:rPr>
                              <w:t>different</w:t>
                            </w:r>
                            <w:r>
                              <w:rPr>
                                <w:spacing w:val="19"/>
                                <w:w w:val="105"/>
                              </w:rPr>
                              <w:t> </w:t>
                            </w:r>
                            <w:r>
                              <w:rPr>
                                <w:w w:val="105"/>
                              </w:rPr>
                              <w:t>pairs</w:t>
                            </w:r>
                            <w:r>
                              <w:rPr>
                                <w:spacing w:val="16"/>
                                <w:w w:val="105"/>
                              </w:rPr>
                              <w:t> </w:t>
                            </w:r>
                            <w:r>
                              <w:rPr>
                                <w:w w:val="105"/>
                              </w:rPr>
                              <w:t>of</w:t>
                            </w:r>
                            <w:r>
                              <w:rPr>
                                <w:spacing w:val="18"/>
                                <w:w w:val="105"/>
                              </w:rPr>
                              <w:t> </w:t>
                            </w:r>
                            <w:r>
                              <w:rPr>
                                <w:spacing w:val="-4"/>
                                <w:w w:val="105"/>
                              </w:rPr>
                              <w:t>fea-</w:t>
                            </w:r>
                          </w:p>
                        </w:txbxContent>
                      </wps:txbx>
                      <wps:bodyPr wrap="square" lIns="0" tIns="0" rIns="0" bIns="0" rtlCol="0">
                        <a:noAutofit/>
                      </wps:bodyPr>
                    </wps:wsp>
                  </a:graphicData>
                </a:graphic>
              </wp:anchor>
            </w:drawing>
          </mc:Choice>
          <mc:Fallback>
            <w:pict>
              <v:shape style="position:absolute;margin-left:53.800476pt;margin-top:23.911749pt;width:239.1pt;height:9pt;mso-position-horizontal-relative:page;mso-position-vertical-relative:paragraph;z-index:15816704" type="#_x0000_t202" id="docshape244" filled="false" stroked="false">
                <v:textbox inset="0,0,0,0">
                  <w:txbxContent>
                    <w:p>
                      <w:pPr>
                        <w:pStyle w:val="BodyText"/>
                        <w:spacing w:line="179" w:lineRule="exact"/>
                      </w:pPr>
                      <w:r>
                        <w:rPr>
                          <w:w w:val="105"/>
                        </w:rPr>
                        <w:t>gely</w:t>
                      </w:r>
                      <w:r>
                        <w:rPr>
                          <w:spacing w:val="16"/>
                          <w:w w:val="105"/>
                        </w:rPr>
                        <w:t> </w:t>
                      </w:r>
                      <w:r>
                        <w:rPr>
                          <w:w w:val="105"/>
                        </w:rPr>
                        <w:t>overlapping.</w:t>
                      </w:r>
                      <w:r>
                        <w:rPr>
                          <w:spacing w:val="18"/>
                          <w:w w:val="105"/>
                        </w:rPr>
                        <w:t> </w:t>
                      </w:r>
                      <w:r>
                        <w:rPr>
                          <w:w w:val="105"/>
                        </w:rPr>
                        <w:t>Correlations</w:t>
                      </w:r>
                      <w:r>
                        <w:rPr>
                          <w:spacing w:val="18"/>
                          <w:w w:val="105"/>
                        </w:rPr>
                        <w:t> </w:t>
                      </w:r>
                      <w:r>
                        <w:rPr>
                          <w:w w:val="105"/>
                        </w:rPr>
                        <w:t>between</w:t>
                      </w:r>
                      <w:r>
                        <w:rPr>
                          <w:spacing w:val="17"/>
                          <w:w w:val="105"/>
                        </w:rPr>
                        <w:t> </w:t>
                      </w:r>
                      <w:r>
                        <w:rPr>
                          <w:w w:val="105"/>
                        </w:rPr>
                        <w:t>different</w:t>
                      </w:r>
                      <w:r>
                        <w:rPr>
                          <w:spacing w:val="19"/>
                          <w:w w:val="105"/>
                        </w:rPr>
                        <w:t> </w:t>
                      </w:r>
                      <w:r>
                        <w:rPr>
                          <w:w w:val="105"/>
                        </w:rPr>
                        <w:t>pairs</w:t>
                      </w:r>
                      <w:r>
                        <w:rPr>
                          <w:spacing w:val="16"/>
                          <w:w w:val="105"/>
                        </w:rPr>
                        <w:t> </w:t>
                      </w:r>
                      <w:r>
                        <w:rPr>
                          <w:w w:val="105"/>
                        </w:rPr>
                        <w:t>of</w:t>
                      </w:r>
                      <w:r>
                        <w:rPr>
                          <w:spacing w:val="18"/>
                          <w:w w:val="105"/>
                        </w:rPr>
                        <w:t> </w:t>
                      </w:r>
                      <w:r>
                        <w:rPr>
                          <w:spacing w:val="-4"/>
                          <w:w w:val="105"/>
                        </w:rPr>
                        <w:t>fea-</w:t>
                      </w:r>
                    </w:p>
                  </w:txbxContent>
                </v:textbox>
                <w10:wrap type="none"/>
              </v:shape>
            </w:pict>
          </mc:Fallback>
        </mc:AlternateContent>
      </w:r>
      <w:r>
        <w:rPr>
          <w:w w:val="105"/>
        </w:rPr>
        <w:t>class has 500 feature vectors belonging to it; the second </w:t>
      </w:r>
      <w:r>
        <w:rPr>
          <w:w w:val="105"/>
        </w:rPr>
        <w:t>class has</w:t>
      </w:r>
      <w:r>
        <w:rPr>
          <w:spacing w:val="14"/>
          <w:w w:val="105"/>
        </w:rPr>
        <w:t> </w:t>
      </w:r>
      <w:r>
        <w:rPr>
          <w:w w:val="105"/>
        </w:rPr>
        <w:t>268</w:t>
      </w:r>
      <w:r>
        <w:rPr>
          <w:spacing w:val="15"/>
          <w:w w:val="105"/>
        </w:rPr>
        <w:t> </w:t>
      </w:r>
      <w:r>
        <w:rPr>
          <w:w w:val="105"/>
        </w:rPr>
        <w:t>feature</w:t>
      </w:r>
      <w:r>
        <w:rPr>
          <w:spacing w:val="15"/>
          <w:w w:val="105"/>
        </w:rPr>
        <w:t> </w:t>
      </w:r>
      <w:r>
        <w:rPr>
          <w:w w:val="105"/>
        </w:rPr>
        <w:t>vectors</w:t>
      </w:r>
      <w:r>
        <w:rPr>
          <w:spacing w:val="14"/>
          <w:w w:val="105"/>
        </w:rPr>
        <w:t> </w:t>
      </w:r>
      <w:r>
        <w:rPr>
          <w:w w:val="105"/>
        </w:rPr>
        <w:t>belonging</w:t>
      </w:r>
      <w:r>
        <w:rPr>
          <w:spacing w:val="16"/>
          <w:w w:val="105"/>
        </w:rPr>
        <w:t> </w:t>
      </w:r>
      <w:r>
        <w:rPr>
          <w:w w:val="105"/>
        </w:rPr>
        <w:t>to</w:t>
      </w:r>
      <w:r>
        <w:rPr>
          <w:spacing w:val="15"/>
          <w:w w:val="105"/>
        </w:rPr>
        <w:t> </w:t>
      </w:r>
      <w:r>
        <w:rPr>
          <w:w w:val="105"/>
        </w:rPr>
        <w:t>it.</w:t>
      </w:r>
      <w:r>
        <w:rPr>
          <w:spacing w:val="15"/>
          <w:w w:val="105"/>
        </w:rPr>
        <w:t> </w:t>
      </w:r>
      <w:r>
        <w:rPr>
          <w:w w:val="105"/>
        </w:rPr>
        <w:t>These</w:t>
      </w:r>
      <w:r>
        <w:rPr>
          <w:spacing w:val="15"/>
          <w:w w:val="105"/>
        </w:rPr>
        <w:t> </w:t>
      </w:r>
      <w:r>
        <w:rPr>
          <w:w w:val="105"/>
        </w:rPr>
        <w:t>classes</w:t>
      </w:r>
      <w:r>
        <w:rPr>
          <w:spacing w:val="16"/>
          <w:w w:val="105"/>
        </w:rPr>
        <w:t> </w:t>
      </w:r>
      <w:r>
        <w:rPr>
          <w:w w:val="105"/>
        </w:rPr>
        <w:t>are</w:t>
      </w:r>
      <w:r>
        <w:rPr>
          <w:spacing w:val="14"/>
          <w:w w:val="105"/>
        </w:rPr>
        <w:t> </w:t>
      </w:r>
      <w:r>
        <w:rPr>
          <w:spacing w:val="-4"/>
          <w:w w:val="105"/>
        </w:rPr>
        <w:t>lar-</w:t>
      </w:r>
    </w:p>
    <w:p>
      <w:pPr>
        <w:pStyle w:val="BodyText"/>
        <w:spacing w:line="179" w:lineRule="exact"/>
        <w:ind w:left="276"/>
      </w:pPr>
      <w:r>
        <w:rPr/>
        <w:br w:type="column"/>
      </w:r>
      <w:r>
        <w:rPr>
          <w:w w:val="105"/>
        </w:rPr>
        <w:t>the</w:t>
      </w:r>
      <w:r>
        <w:rPr>
          <w:spacing w:val="16"/>
          <w:w w:val="105"/>
        </w:rPr>
        <w:t> </w:t>
      </w:r>
      <w:r>
        <w:rPr>
          <w:w w:val="105"/>
        </w:rPr>
        <w:t>data</w:t>
      </w:r>
      <w:r>
        <w:rPr>
          <w:spacing w:val="18"/>
          <w:w w:val="105"/>
        </w:rPr>
        <w:t> </w:t>
      </w:r>
      <w:r>
        <w:rPr>
          <w:w w:val="105"/>
        </w:rPr>
        <w:t>set</w:t>
      </w:r>
      <w:r>
        <w:rPr>
          <w:spacing w:val="16"/>
          <w:w w:val="105"/>
        </w:rPr>
        <w:t> </w:t>
      </w:r>
      <w:r>
        <w:rPr>
          <w:w w:val="105"/>
        </w:rPr>
        <w:t>is</w:t>
      </w:r>
      <w:r>
        <w:rPr>
          <w:spacing w:val="17"/>
          <w:w w:val="105"/>
        </w:rPr>
        <w:t> </w:t>
      </w:r>
      <w:r>
        <w:rPr>
          <w:w w:val="105"/>
        </w:rPr>
        <w:t>generated</w:t>
      </w:r>
      <w:r>
        <w:rPr>
          <w:spacing w:val="16"/>
          <w:w w:val="105"/>
        </w:rPr>
        <w:t> </w:t>
      </w:r>
      <w:r>
        <w:rPr>
          <w:w w:val="105"/>
        </w:rPr>
        <w:t>from</w:t>
      </w:r>
      <w:r>
        <w:rPr>
          <w:spacing w:val="18"/>
          <w:w w:val="105"/>
        </w:rPr>
        <w:t> </w:t>
      </w:r>
      <w:r>
        <w:rPr>
          <w:w w:val="105"/>
        </w:rPr>
        <w:t>K</w:t>
      </w:r>
      <w:r>
        <w:rPr>
          <w:spacing w:val="17"/>
          <w:w w:val="105"/>
        </w:rPr>
        <w:t> </w:t>
      </w:r>
      <w:r>
        <w:rPr>
          <w:w w:val="105"/>
        </w:rPr>
        <w:t>classes</w:t>
      </w:r>
      <w:r>
        <w:rPr>
          <w:spacing w:val="17"/>
          <w:w w:val="105"/>
        </w:rPr>
        <w:t> </w:t>
      </w:r>
      <w:r>
        <w:rPr>
          <w:w w:val="105"/>
        </w:rPr>
        <w:t>the</w:t>
      </w:r>
      <w:r>
        <w:rPr>
          <w:spacing w:val="18"/>
          <w:w w:val="105"/>
        </w:rPr>
        <w:t> </w:t>
      </w:r>
      <w:r>
        <w:rPr>
          <w:w w:val="105"/>
        </w:rPr>
        <w:t>total</w:t>
      </w:r>
      <w:r>
        <w:rPr>
          <w:spacing w:val="16"/>
          <w:w w:val="105"/>
        </w:rPr>
        <w:t> </w:t>
      </w:r>
      <w:r>
        <w:rPr>
          <w:w w:val="105"/>
        </w:rPr>
        <w:t>MCE</w:t>
      </w:r>
      <w:r>
        <w:rPr>
          <w:spacing w:val="18"/>
          <w:w w:val="105"/>
        </w:rPr>
        <w:t> </w:t>
      </w:r>
      <w:r>
        <w:rPr>
          <w:w w:val="105"/>
        </w:rPr>
        <w:t>is</w:t>
      </w:r>
      <w:r>
        <w:rPr>
          <w:spacing w:val="16"/>
          <w:w w:val="105"/>
        </w:rPr>
        <w:t> </w:t>
      </w:r>
      <w:r>
        <w:rPr>
          <w:spacing w:val="-5"/>
          <w:w w:val="105"/>
        </w:rPr>
        <w:t>the</w:t>
      </w:r>
    </w:p>
    <w:p>
      <w:pPr>
        <w:pStyle w:val="BodyText"/>
        <w:spacing w:line="213" w:lineRule="auto" w:before="30"/>
        <w:ind w:left="276"/>
      </w:pPr>
      <w:r>
        <w:rPr/>
        <mc:AlternateContent>
          <mc:Choice Requires="wps">
            <w:drawing>
              <wp:anchor distT="0" distB="0" distL="0" distR="0" allowOverlap="1" layoutInCell="1" locked="0" behindDoc="1" simplePos="0" relativeHeight="486810624">
                <wp:simplePos x="0" y="0"/>
                <wp:positionH relativeFrom="page">
                  <wp:posOffset>4430877</wp:posOffset>
                </wp:positionH>
                <wp:positionV relativeFrom="paragraph">
                  <wp:posOffset>273367</wp:posOffset>
                </wp:positionV>
                <wp:extent cx="61594" cy="4445"/>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61594" cy="4445"/>
                        </a:xfrm>
                        <a:custGeom>
                          <a:avLst/>
                          <a:gdLst/>
                          <a:ahLst/>
                          <a:cxnLst/>
                          <a:rect l="l" t="t" r="r" b="b"/>
                          <a:pathLst>
                            <a:path w="61594" h="4445">
                              <a:moveTo>
                                <a:pt x="61200" y="0"/>
                              </a:moveTo>
                              <a:lnTo>
                                <a:pt x="0" y="0"/>
                              </a:lnTo>
                              <a:lnTo>
                                <a:pt x="0" y="4319"/>
                              </a:lnTo>
                              <a:lnTo>
                                <a:pt x="61200" y="4319"/>
                              </a:lnTo>
                              <a:lnTo>
                                <a:pt x="61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888pt;margin-top:21.525007pt;width:4.8189pt;height:.34015pt;mso-position-horizontal-relative:page;mso-position-vertical-relative:paragraph;z-index:-16505856" id="docshape2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3184">
                <wp:simplePos x="0" y="0"/>
                <wp:positionH relativeFrom="page">
                  <wp:posOffset>4430878</wp:posOffset>
                </wp:positionH>
                <wp:positionV relativeFrom="paragraph">
                  <wp:posOffset>285230</wp:posOffset>
                </wp:positionV>
                <wp:extent cx="60960" cy="7429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60960" cy="74295"/>
                        </a:xfrm>
                        <a:prstGeom prst="rect">
                          <a:avLst/>
                        </a:prstGeom>
                      </wps:spPr>
                      <wps:txbx>
                        <w:txbxContent>
                          <w:p>
                            <w:pPr>
                              <w:spacing w:line="115" w:lineRule="exact" w:before="0"/>
                              <w:ind w:left="0" w:right="0" w:firstLine="0"/>
                              <w:jc w:val="left"/>
                              <w:rPr>
                                <w:sz w:val="11"/>
                              </w:rPr>
                            </w:pPr>
                            <w:r>
                              <w:rPr>
                                <w:spacing w:val="-10"/>
                                <w:w w:val="120"/>
                                <w:sz w:val="11"/>
                              </w:rPr>
                              <w:t>K</w:t>
                            </w:r>
                          </w:p>
                        </w:txbxContent>
                      </wps:txbx>
                      <wps:bodyPr wrap="square" lIns="0" tIns="0" rIns="0" bIns="0" rtlCol="0">
                        <a:noAutofit/>
                      </wps:bodyPr>
                    </wps:wsp>
                  </a:graphicData>
                </a:graphic>
              </wp:anchor>
            </w:drawing>
          </mc:Choice>
          <mc:Fallback>
            <w:pict>
              <v:shape style="position:absolute;margin-left:348.888062pt;margin-top:22.459093pt;width:4.8pt;height:5.85pt;mso-position-horizontal-relative:page;mso-position-vertical-relative:paragraph;z-index:-16503296" type="#_x0000_t202" id="docshape246" filled="false" stroked="false">
                <v:textbox inset="0,0,0,0">
                  <w:txbxContent>
                    <w:p>
                      <w:pPr>
                        <w:spacing w:line="115" w:lineRule="exact" w:before="0"/>
                        <w:ind w:left="0" w:right="0" w:firstLine="0"/>
                        <w:jc w:val="left"/>
                        <w:rPr>
                          <w:sz w:val="11"/>
                        </w:rPr>
                      </w:pPr>
                      <w:r>
                        <w:rPr>
                          <w:spacing w:val="-10"/>
                          <w:w w:val="120"/>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6813696">
                <wp:simplePos x="0" y="0"/>
                <wp:positionH relativeFrom="page">
                  <wp:posOffset>4697996</wp:posOffset>
                </wp:positionH>
                <wp:positionV relativeFrom="paragraph">
                  <wp:posOffset>277977</wp:posOffset>
                </wp:positionV>
                <wp:extent cx="114300" cy="7683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14300" cy="76835"/>
                        </a:xfrm>
                        <a:prstGeom prst="rect">
                          <a:avLst/>
                        </a:prstGeom>
                      </wps:spPr>
                      <wps:txbx>
                        <w:txbxContent>
                          <w:p>
                            <w:pPr>
                              <w:spacing w:line="117" w:lineRule="exact" w:before="0"/>
                              <w:ind w:left="0" w:right="0" w:firstLine="0"/>
                              <w:jc w:val="left"/>
                              <w:rPr>
                                <w:sz w:val="11"/>
                              </w:rPr>
                            </w:pPr>
                            <w:r>
                              <w:rPr>
                                <w:i/>
                                <w:spacing w:val="-5"/>
                                <w:w w:val="105"/>
                                <w:sz w:val="11"/>
                              </w:rPr>
                              <w:t>i</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69.92099pt;margin-top:21.888018pt;width:9pt;height:6.05pt;mso-position-horizontal-relative:page;mso-position-vertical-relative:paragraph;z-index:-16502784" type="#_x0000_t202" id="docshape247" filled="false" stroked="false">
                <v:textbox inset="0,0,0,0">
                  <w:txbxContent>
                    <w:p>
                      <w:pPr>
                        <w:spacing w:line="117" w:lineRule="exact" w:before="0"/>
                        <w:ind w:left="0" w:right="0" w:firstLine="0"/>
                        <w:jc w:val="left"/>
                        <w:rPr>
                          <w:sz w:val="11"/>
                        </w:rPr>
                      </w:pPr>
                      <w:r>
                        <w:rPr>
                          <w:i/>
                          <w:spacing w:val="-5"/>
                          <w:w w:val="105"/>
                          <w:sz w:val="11"/>
                        </w:rPr>
                        <w:t>i</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814208">
                <wp:simplePos x="0" y="0"/>
                <wp:positionH relativeFrom="page">
                  <wp:posOffset>5235117</wp:posOffset>
                </wp:positionH>
                <wp:positionV relativeFrom="paragraph">
                  <wp:posOffset>288484</wp:posOffset>
                </wp:positionV>
                <wp:extent cx="15875" cy="5715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15875" cy="57150"/>
                        </a:xfrm>
                        <a:prstGeom prst="rect">
                          <a:avLst/>
                        </a:prstGeom>
                      </wps:spPr>
                      <wps:txbx>
                        <w:txbxContent>
                          <w:p>
                            <w:pPr>
                              <w:spacing w:line="90" w:lineRule="exact" w:before="0"/>
                              <w:ind w:left="0" w:right="0" w:firstLine="0"/>
                              <w:jc w:val="left"/>
                              <w:rPr>
                                <w:i/>
                                <w:sz w:val="9"/>
                              </w:rPr>
                            </w:pPr>
                            <w:r>
                              <w:rPr>
                                <w:i/>
                                <w:spacing w:val="-12"/>
                                <w:sz w:val="9"/>
                              </w:rPr>
                              <w:t>i</w:t>
                            </w:r>
                          </w:p>
                        </w:txbxContent>
                      </wps:txbx>
                      <wps:bodyPr wrap="square" lIns="0" tIns="0" rIns="0" bIns="0" rtlCol="0">
                        <a:noAutofit/>
                      </wps:bodyPr>
                    </wps:wsp>
                  </a:graphicData>
                </a:graphic>
              </wp:anchor>
            </w:drawing>
          </mc:Choice>
          <mc:Fallback>
            <w:pict>
              <v:shape style="position:absolute;margin-left:412.213989pt;margin-top:22.71534pt;width:1.25pt;height:4.5pt;mso-position-horizontal-relative:page;mso-position-vertical-relative:paragraph;z-index:-16502272" type="#_x0000_t202" id="docshape248" filled="false" stroked="false">
                <v:textbox inset="0,0,0,0">
                  <w:txbxContent>
                    <w:p>
                      <w:pPr>
                        <w:spacing w:line="90" w:lineRule="exact" w:before="0"/>
                        <w:ind w:left="0" w:right="0" w:firstLine="0"/>
                        <w:jc w:val="left"/>
                        <w:rPr>
                          <w:i/>
                          <w:sz w:val="9"/>
                        </w:rPr>
                      </w:pPr>
                      <w:r>
                        <w:rPr>
                          <w:i/>
                          <w:spacing w:val="-12"/>
                          <w:sz w:val="9"/>
                        </w:rPr>
                        <w:t>i</w:t>
                      </w:r>
                    </w:p>
                  </w:txbxContent>
                </v:textbox>
                <w10:wrap type="none"/>
              </v:shape>
            </w:pict>
          </mc:Fallback>
        </mc:AlternateContent>
      </w:r>
      <w:r>
        <w:rPr>
          <w:w w:val="110"/>
        </w:rPr>
        <w:t>average</w:t>
      </w:r>
      <w:r>
        <w:rPr>
          <w:spacing w:val="72"/>
          <w:w w:val="110"/>
        </w:rPr>
        <w:t> </w:t>
      </w:r>
      <w:r>
        <w:rPr>
          <w:w w:val="110"/>
        </w:rPr>
        <w:t>of</w:t>
      </w:r>
      <w:r>
        <w:rPr>
          <w:spacing w:val="72"/>
          <w:w w:val="110"/>
        </w:rPr>
        <w:t> </w:t>
      </w:r>
      <w:r>
        <w:rPr>
          <w:w w:val="110"/>
        </w:rPr>
        <w:t>all</w:t>
      </w:r>
      <w:r>
        <w:rPr>
          <w:spacing w:val="72"/>
          <w:w w:val="110"/>
        </w:rPr>
        <w:t> </w:t>
      </w:r>
      <w:r>
        <w:rPr>
          <w:w w:val="110"/>
        </w:rPr>
        <w:t>the</w:t>
      </w:r>
      <w:r>
        <w:rPr>
          <w:spacing w:val="72"/>
          <w:w w:val="110"/>
        </w:rPr>
        <w:t> </w:t>
      </w:r>
      <w:r>
        <w:rPr>
          <w:w w:val="110"/>
        </w:rPr>
        <w:t>class-MCEs</w:t>
      </w:r>
      <w:r>
        <w:rPr>
          <w:spacing w:val="73"/>
          <w:w w:val="110"/>
        </w:rPr>
        <w:t> </w:t>
      </w:r>
      <w:r>
        <w:rPr>
          <w:w w:val="110"/>
        </w:rPr>
        <w:t>and</w:t>
      </w:r>
      <w:r>
        <w:rPr>
          <w:spacing w:val="71"/>
          <w:w w:val="110"/>
        </w:rPr>
        <w:t> </w:t>
      </w:r>
      <w:r>
        <w:rPr>
          <w:w w:val="110"/>
        </w:rPr>
        <w:t>it</w:t>
      </w:r>
      <w:r>
        <w:rPr>
          <w:spacing w:val="72"/>
          <w:w w:val="110"/>
        </w:rPr>
        <w:t> </w:t>
      </w:r>
      <w:r>
        <w:rPr>
          <w:w w:val="110"/>
        </w:rPr>
        <w:t>is</w:t>
      </w:r>
      <w:r>
        <w:rPr>
          <w:spacing w:val="73"/>
          <w:w w:val="110"/>
        </w:rPr>
        <w:t> </w:t>
      </w:r>
      <w:r>
        <w:rPr>
          <w:w w:val="110"/>
        </w:rPr>
        <w:t>computed</w:t>
      </w:r>
      <w:r>
        <w:rPr>
          <w:spacing w:val="72"/>
          <w:w w:val="110"/>
        </w:rPr>
        <w:t> </w:t>
      </w:r>
      <w:r>
        <w:rPr>
          <w:w w:val="110"/>
        </w:rPr>
        <w:t>as MCE</w:t>
      </w:r>
      <w:r>
        <w:rPr>
          <w:i/>
          <w:w w:val="110"/>
          <w:vertAlign w:val="subscript"/>
        </w:rPr>
        <w:t>T</w:t>
      </w:r>
      <w:r>
        <w:rPr>
          <w:i/>
          <w:w w:val="110"/>
          <w:vertAlign w:val="baseline"/>
        </w:rPr>
        <w:t> </w:t>
      </w:r>
      <w:r>
        <w:rPr>
          <w:rFonts w:ascii="DejaVu Sans Condensed"/>
          <w:w w:val="110"/>
          <w:vertAlign w:val="baseline"/>
        </w:rPr>
        <w:t>=</w:t>
      </w:r>
      <w:r>
        <w:rPr>
          <w:rFonts w:ascii="DejaVu Sans Condensed"/>
          <w:w w:val="110"/>
          <w:vertAlign w:val="baseline"/>
        </w:rPr>
        <w:t> </w:t>
      </w:r>
      <w:r>
        <w:rPr>
          <w:w w:val="110"/>
          <w:vertAlign w:val="superscript"/>
        </w:rPr>
        <w:t>1</w:t>
      </w:r>
      <w:hyperlink w:history="true" w:anchor="_bookmark6">
        <w:r>
          <w:rPr>
            <w:spacing w:val="80"/>
            <w:w w:val="125"/>
            <w:position w:val="20"/>
            <w:vertAlign w:val="baseline"/>
          </w:rPr>
          <w:t> </w:t>
        </w:r>
      </w:hyperlink>
      <w:r>
        <w:rPr>
          <w:w w:val="125"/>
          <w:position w:val="13"/>
          <w:vertAlign w:val="baseline"/>
        </w:rPr>
        <w:t>P</w:t>
      </w:r>
      <w:r>
        <w:rPr>
          <w:w w:val="125"/>
          <w:position w:val="9"/>
          <w:sz w:val="11"/>
          <w:vertAlign w:val="baseline"/>
        </w:rPr>
        <w:t>K</w:t>
      </w:r>
      <w:r>
        <w:rPr>
          <w:spacing w:val="40"/>
          <w:w w:val="125"/>
          <w:position w:val="9"/>
          <w:sz w:val="11"/>
          <w:vertAlign w:val="baseline"/>
        </w:rPr>
        <w:t> </w:t>
      </w:r>
      <w:r>
        <w:rPr>
          <w:w w:val="110"/>
          <w:vertAlign w:val="baseline"/>
        </w:rPr>
        <w:t>MCE</w:t>
      </w:r>
      <w:r>
        <w:rPr>
          <w:i/>
          <w:w w:val="110"/>
          <w:vertAlign w:val="subscript"/>
        </w:rPr>
        <w:t>class</w:t>
      </w:r>
      <w:r>
        <w:rPr>
          <w:spacing w:val="80"/>
          <w:w w:val="110"/>
          <w:position w:val="20"/>
          <w:vertAlign w:val="baseline"/>
        </w:rPr>
        <w:t> </w:t>
      </w:r>
      <w:r>
        <w:rPr>
          <w:w w:val="110"/>
          <w:vertAlign w:val="baseline"/>
        </w:rPr>
        <w:t>.</w:t>
      </w:r>
    </w:p>
    <w:p>
      <w:pPr>
        <w:spacing w:after="0" w:line="213" w:lineRule="auto"/>
        <w:sectPr>
          <w:type w:val="continuous"/>
          <w:pgSz w:w="11910" w:h="15880"/>
          <w:pgMar w:header="670" w:footer="0" w:top="640" w:bottom="280" w:left="800" w:right="800"/>
          <w:cols w:num="2" w:equalWidth="0">
            <w:col w:w="5098" w:space="43"/>
            <w:col w:w="5169"/>
          </w:cols>
        </w:sectPr>
      </w:pPr>
    </w:p>
    <w:p>
      <w:pPr>
        <w:pStyle w:val="BodyText"/>
        <w:spacing w:line="254" w:lineRule="auto" w:before="138"/>
        <w:ind w:left="276" w:right="38"/>
        <w:jc w:val="both"/>
      </w:pPr>
      <w:r>
        <w:rPr>
          <w:w w:val="105"/>
        </w:rPr>
        <w:t>tures</w:t>
      </w:r>
      <w:r>
        <w:rPr>
          <w:spacing w:val="35"/>
          <w:w w:val="105"/>
        </w:rPr>
        <w:t> </w:t>
      </w:r>
      <w:r>
        <w:rPr>
          <w:w w:val="105"/>
        </w:rPr>
        <w:t>of</w:t>
      </w:r>
      <w:r>
        <w:rPr>
          <w:spacing w:val="34"/>
          <w:w w:val="105"/>
        </w:rPr>
        <w:t> </w:t>
      </w:r>
      <w:r>
        <w:rPr>
          <w:w w:val="105"/>
        </w:rPr>
        <w:t>this</w:t>
      </w:r>
      <w:r>
        <w:rPr>
          <w:spacing w:val="36"/>
          <w:w w:val="105"/>
        </w:rPr>
        <w:t> </w:t>
      </w:r>
      <w:r>
        <w:rPr>
          <w:w w:val="105"/>
        </w:rPr>
        <w:t>data</w:t>
      </w:r>
      <w:r>
        <w:rPr>
          <w:spacing w:val="35"/>
          <w:w w:val="105"/>
        </w:rPr>
        <w:t> </w:t>
      </w:r>
      <w:r>
        <w:rPr>
          <w:w w:val="105"/>
        </w:rPr>
        <w:t>set</w:t>
      </w:r>
      <w:r>
        <w:rPr>
          <w:spacing w:val="35"/>
          <w:w w:val="105"/>
        </w:rPr>
        <w:t> </w:t>
      </w:r>
      <w:r>
        <w:rPr>
          <w:w w:val="105"/>
        </w:rPr>
        <w:t>are</w:t>
      </w:r>
      <w:r>
        <w:rPr>
          <w:spacing w:val="35"/>
          <w:w w:val="105"/>
        </w:rPr>
        <w:t> </w:t>
      </w:r>
      <w:r>
        <w:rPr>
          <w:w w:val="105"/>
        </w:rPr>
        <w:t>too</w:t>
      </w:r>
      <w:r>
        <w:rPr>
          <w:spacing w:val="35"/>
          <w:w w:val="105"/>
        </w:rPr>
        <w:t> </w:t>
      </w:r>
      <w:r>
        <w:rPr>
          <w:w w:val="105"/>
        </w:rPr>
        <w:t>weak.</w:t>
      </w:r>
      <w:r>
        <w:rPr>
          <w:spacing w:val="36"/>
          <w:w w:val="105"/>
        </w:rPr>
        <w:t> </w:t>
      </w:r>
      <w:r>
        <w:rPr>
          <w:w w:val="105"/>
        </w:rPr>
        <w:t>The</w:t>
      </w:r>
      <w:r>
        <w:rPr>
          <w:spacing w:val="34"/>
          <w:w w:val="105"/>
        </w:rPr>
        <w:t> </w:t>
      </w:r>
      <w:r>
        <w:rPr>
          <w:w w:val="105"/>
        </w:rPr>
        <w:t>missing</w:t>
      </w:r>
      <w:r>
        <w:rPr>
          <w:spacing w:val="36"/>
          <w:w w:val="105"/>
        </w:rPr>
        <w:t> </w:t>
      </w:r>
      <w:r>
        <w:rPr>
          <w:w w:val="105"/>
        </w:rPr>
        <w:t>values</w:t>
      </w:r>
      <w:r>
        <w:rPr>
          <w:spacing w:val="35"/>
          <w:w w:val="105"/>
        </w:rPr>
        <w:t> </w:t>
      </w:r>
      <w:r>
        <w:rPr>
          <w:w w:val="105"/>
        </w:rPr>
        <w:t>are put in the second and in the fifth features of the data set. Each one</w:t>
      </w:r>
      <w:r>
        <w:rPr>
          <w:spacing w:val="20"/>
          <w:w w:val="105"/>
        </w:rPr>
        <w:t> </w:t>
      </w:r>
      <w:r>
        <w:rPr>
          <w:w w:val="105"/>
        </w:rPr>
        <w:t>of</w:t>
      </w:r>
      <w:r>
        <w:rPr>
          <w:spacing w:val="20"/>
          <w:w w:val="105"/>
        </w:rPr>
        <w:t> </w:t>
      </w:r>
      <w:r>
        <w:rPr>
          <w:w w:val="105"/>
        </w:rPr>
        <w:t>the</w:t>
      </w:r>
      <w:r>
        <w:rPr>
          <w:spacing w:val="20"/>
          <w:w w:val="105"/>
        </w:rPr>
        <w:t> </w:t>
      </w:r>
      <w:r>
        <w:rPr>
          <w:w w:val="105"/>
        </w:rPr>
        <w:t>FMMs</w:t>
      </w:r>
      <w:r>
        <w:rPr>
          <w:spacing w:val="20"/>
          <w:w w:val="105"/>
        </w:rPr>
        <w:t> </w:t>
      </w:r>
      <w:r>
        <w:rPr>
          <w:w w:val="105"/>
        </w:rPr>
        <w:t>learned</w:t>
      </w:r>
      <w:r>
        <w:rPr>
          <w:spacing w:val="20"/>
          <w:w w:val="105"/>
        </w:rPr>
        <w:t> </w:t>
      </w:r>
      <w:r>
        <w:rPr>
          <w:w w:val="105"/>
        </w:rPr>
        <w:t>by</w:t>
      </w:r>
      <w:r>
        <w:rPr>
          <w:spacing w:val="21"/>
          <w:w w:val="105"/>
        </w:rPr>
        <w:t> </w:t>
      </w:r>
      <w:r>
        <w:rPr>
          <w:w w:val="105"/>
        </w:rPr>
        <w:t>all</w:t>
      </w:r>
      <w:r>
        <w:rPr>
          <w:spacing w:val="19"/>
          <w:w w:val="105"/>
        </w:rPr>
        <w:t> </w:t>
      </w:r>
      <w:r>
        <w:rPr>
          <w:w w:val="105"/>
        </w:rPr>
        <w:t>algorithms</w:t>
      </w:r>
      <w:r>
        <w:rPr>
          <w:spacing w:val="21"/>
          <w:w w:val="105"/>
        </w:rPr>
        <w:t> </w:t>
      </w:r>
      <w:r>
        <w:rPr>
          <w:w w:val="105"/>
        </w:rPr>
        <w:t>compared</w:t>
      </w:r>
      <w:r>
        <w:rPr>
          <w:spacing w:val="20"/>
          <w:w w:val="105"/>
        </w:rPr>
        <w:t> </w:t>
      </w:r>
      <w:r>
        <w:rPr>
          <w:w w:val="105"/>
        </w:rPr>
        <w:t>in</w:t>
      </w:r>
      <w:r>
        <w:rPr>
          <w:spacing w:val="20"/>
          <w:w w:val="105"/>
        </w:rPr>
        <w:t> </w:t>
      </w:r>
      <w:r>
        <w:rPr>
          <w:spacing w:val="-4"/>
          <w:w w:val="105"/>
        </w:rPr>
        <w:t>this</w:t>
      </w:r>
    </w:p>
    <w:p>
      <w:pPr>
        <w:pStyle w:val="BodyText"/>
        <w:spacing w:before="10"/>
        <w:rPr>
          <w:sz w:val="11"/>
        </w:rPr>
      </w:pPr>
      <w:r>
        <w:rPr/>
        <mc:AlternateContent>
          <mc:Choice Requires="wps">
            <w:drawing>
              <wp:anchor distT="0" distB="0" distL="0" distR="0" allowOverlap="1" layoutInCell="1" locked="0" behindDoc="1" simplePos="0" relativeHeight="487673344">
                <wp:simplePos x="0" y="0"/>
                <wp:positionH relativeFrom="page">
                  <wp:posOffset>683285</wp:posOffset>
                </wp:positionH>
                <wp:positionV relativeFrom="paragraph">
                  <wp:posOffset>105521</wp:posOffset>
                </wp:positionV>
                <wp:extent cx="3037205" cy="1270"/>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3037205" cy="1270"/>
                        </a:xfrm>
                        <a:custGeom>
                          <a:avLst/>
                          <a:gdLst/>
                          <a:ahLst/>
                          <a:cxnLst/>
                          <a:rect l="l" t="t" r="r" b="b"/>
                          <a:pathLst>
                            <a:path w="3037205" h="0">
                              <a:moveTo>
                                <a:pt x="0" y="0"/>
                              </a:moveTo>
                              <a:lnTo>
                                <a:pt x="3036963" y="0"/>
                              </a:lnTo>
                            </a:path>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3.801998pt;margin-top:8.308755pt;width:239.15pt;height:.1pt;mso-position-horizontal-relative:page;mso-position-vertical-relative:paragraph;z-index:-15643136;mso-wrap-distance-left:0;mso-wrap-distance-right:0" id="docshape249" coordorigin="1076,166" coordsize="4783,0" path="m1076,166l5859,166m1076,166l5859,166e" filled="false" stroked="true" strokeweight=".454pt" strokecolor="#000000">
                <v:path arrowok="t"/>
                <v:stroke dashstyle="solid"/>
                <w10:wrap type="topAndBottom"/>
              </v:shape>
            </w:pict>
          </mc:Fallback>
        </mc:AlternateContent>
      </w:r>
    </w:p>
    <w:p>
      <w:pPr>
        <w:spacing w:before="40"/>
        <w:ind w:left="381" w:right="0" w:firstLine="0"/>
        <w:jc w:val="left"/>
        <w:rPr>
          <w:sz w:val="16"/>
        </w:rPr>
      </w:pPr>
      <w:r>
        <w:rPr>
          <w:sz w:val="16"/>
          <w:vertAlign w:val="superscript"/>
        </w:rPr>
        <w:t>1</w:t>
      </w:r>
      <w:r>
        <w:rPr>
          <w:spacing w:val="76"/>
          <w:sz w:val="16"/>
          <w:vertAlign w:val="baseline"/>
        </w:rPr>
        <w:t> </w:t>
      </w:r>
      <w:r>
        <w:rPr>
          <w:sz w:val="16"/>
          <w:vertAlign w:val="baseline"/>
        </w:rPr>
        <w:t>Available</w:t>
      </w:r>
      <w:r>
        <w:rPr>
          <w:spacing w:val="15"/>
          <w:sz w:val="16"/>
          <w:vertAlign w:val="baseline"/>
        </w:rPr>
        <w:t> </w:t>
      </w:r>
      <w:r>
        <w:rPr>
          <w:sz w:val="16"/>
          <w:vertAlign w:val="baseline"/>
        </w:rPr>
        <w:t>at:</w:t>
      </w:r>
      <w:r>
        <w:rPr>
          <w:spacing w:val="12"/>
          <w:sz w:val="16"/>
          <w:vertAlign w:val="baseline"/>
        </w:rPr>
        <w:t> </w:t>
      </w:r>
      <w:hyperlink r:id="rId38">
        <w:r>
          <w:rPr>
            <w:color w:val="000066"/>
            <w:spacing w:val="-2"/>
            <w:sz w:val="16"/>
            <w:vertAlign w:val="baseline"/>
          </w:rPr>
          <w:t>&lt;http://www.ics.uci.edu/</w:t>
        </w:r>
      </w:hyperlink>
      <w:r>
        <w:rPr>
          <w:rFonts w:ascii="DejaVu Sans Condensed"/>
          <w:color w:val="000066"/>
          <w:spacing w:val="-2"/>
          <w:sz w:val="16"/>
          <w:vertAlign w:val="baseline"/>
        </w:rPr>
        <w:t>~</w:t>
      </w:r>
      <w:hyperlink r:id="rId38">
        <w:r>
          <w:rPr>
            <w:color w:val="000066"/>
            <w:spacing w:val="-2"/>
            <w:sz w:val="16"/>
            <w:vertAlign w:val="baseline"/>
          </w:rPr>
          <w:t>mlearn/MLSummary.html&gt;</w:t>
        </w:r>
      </w:hyperlink>
    </w:p>
    <w:p>
      <w:pPr>
        <w:pStyle w:val="BodyText"/>
        <w:spacing w:line="254" w:lineRule="auto" w:before="75"/>
        <w:ind w:left="276" w:right="105" w:firstLine="238"/>
        <w:jc w:val="both"/>
      </w:pPr>
      <w:r>
        <w:rPr/>
        <w:br w:type="column"/>
      </w:r>
      <w:hyperlink w:history="true" w:anchor="_bookmark6">
        <w:r>
          <w:rPr>
            <w:color w:val="000066"/>
            <w:w w:val="105"/>
          </w:rPr>
          <w:t>Tables</w:t>
        </w:r>
        <w:r>
          <w:rPr>
            <w:color w:val="000066"/>
            <w:spacing w:val="-1"/>
            <w:w w:val="105"/>
          </w:rPr>
          <w:t> </w:t>
        </w:r>
        <w:r>
          <w:rPr>
            <w:color w:val="000066"/>
            <w:w w:val="105"/>
          </w:rPr>
          <w:t>1–5</w:t>
        </w:r>
      </w:hyperlink>
      <w:r>
        <w:rPr>
          <w:color w:val="000066"/>
          <w:spacing w:val="-2"/>
          <w:w w:val="105"/>
        </w:rPr>
        <w:t> </w:t>
      </w:r>
      <w:r>
        <w:rPr>
          <w:w w:val="105"/>
        </w:rPr>
        <w:t>show</w:t>
      </w:r>
      <w:r>
        <w:rPr>
          <w:spacing w:val="-2"/>
          <w:w w:val="105"/>
        </w:rPr>
        <w:t> </w:t>
      </w:r>
      <w:r>
        <w:rPr>
          <w:w w:val="105"/>
        </w:rPr>
        <w:t>comparisons</w:t>
      </w:r>
      <w:r>
        <w:rPr>
          <w:spacing w:val="-2"/>
          <w:w w:val="105"/>
        </w:rPr>
        <w:t> </w:t>
      </w:r>
      <w:r>
        <w:rPr>
          <w:w w:val="105"/>
        </w:rPr>
        <w:t>of</w:t>
      </w:r>
      <w:r>
        <w:rPr>
          <w:spacing w:val="-2"/>
          <w:w w:val="105"/>
        </w:rPr>
        <w:t> </w:t>
      </w:r>
      <w:r>
        <w:rPr>
          <w:w w:val="105"/>
        </w:rPr>
        <w:t>different</w:t>
      </w:r>
      <w:r>
        <w:rPr>
          <w:spacing w:val="-1"/>
          <w:w w:val="105"/>
        </w:rPr>
        <w:t> </w:t>
      </w:r>
      <w:r>
        <w:rPr>
          <w:w w:val="105"/>
        </w:rPr>
        <w:t>pairs</w:t>
      </w:r>
      <w:r>
        <w:rPr>
          <w:spacing w:val="-2"/>
          <w:w w:val="105"/>
        </w:rPr>
        <w:t> </w:t>
      </w:r>
      <w:r>
        <w:rPr>
          <w:w w:val="105"/>
        </w:rPr>
        <w:t>of</w:t>
      </w:r>
      <w:r>
        <w:rPr>
          <w:spacing w:val="-2"/>
          <w:w w:val="105"/>
        </w:rPr>
        <w:t> </w:t>
      </w:r>
      <w:r>
        <w:rPr>
          <w:w w:val="105"/>
        </w:rPr>
        <w:t>the</w:t>
      </w:r>
      <w:r>
        <w:rPr>
          <w:spacing w:val="-2"/>
          <w:w w:val="105"/>
        </w:rPr>
        <w:t> </w:t>
      </w:r>
      <w:r>
        <w:rPr>
          <w:w w:val="105"/>
        </w:rPr>
        <w:t>algo- rithms using the Student’s paired </w:t>
      </w:r>
      <w:r>
        <w:rPr>
          <w:i/>
          <w:w w:val="105"/>
        </w:rPr>
        <w:t>t</w:t>
      </w:r>
      <w:r>
        <w:rPr>
          <w:w w:val="105"/>
        </w:rPr>
        <w:t>-test statistic with each one of</w:t>
      </w:r>
      <w:r>
        <w:rPr>
          <w:spacing w:val="-9"/>
          <w:w w:val="105"/>
        </w:rPr>
        <w:t> </w:t>
      </w:r>
      <w:r>
        <w:rPr>
          <w:w w:val="105"/>
        </w:rPr>
        <w:t>the</w:t>
      </w:r>
      <w:r>
        <w:rPr>
          <w:spacing w:val="-10"/>
          <w:w w:val="105"/>
        </w:rPr>
        <w:t> </w:t>
      </w:r>
      <w:r>
        <w:rPr>
          <w:w w:val="105"/>
        </w:rPr>
        <w:t>first</w:t>
      </w:r>
      <w:r>
        <w:rPr>
          <w:spacing w:val="-9"/>
          <w:w w:val="105"/>
        </w:rPr>
        <w:t> </w:t>
      </w:r>
      <w:r>
        <w:rPr>
          <w:w w:val="105"/>
        </w:rPr>
        <w:t>five</w:t>
      </w:r>
      <w:r>
        <w:rPr>
          <w:spacing w:val="-9"/>
          <w:w w:val="105"/>
        </w:rPr>
        <w:t> </w:t>
      </w:r>
      <w:r>
        <w:rPr>
          <w:w w:val="105"/>
        </w:rPr>
        <w:t>data</w:t>
      </w:r>
      <w:r>
        <w:rPr>
          <w:spacing w:val="-10"/>
          <w:w w:val="105"/>
        </w:rPr>
        <w:t> </w:t>
      </w:r>
      <w:r>
        <w:rPr>
          <w:w w:val="105"/>
        </w:rPr>
        <w:t>sets.</w:t>
      </w:r>
      <w:r>
        <w:rPr>
          <w:spacing w:val="-9"/>
          <w:w w:val="105"/>
        </w:rPr>
        <w:t> </w:t>
      </w:r>
      <w:r>
        <w:rPr>
          <w:w w:val="105"/>
        </w:rPr>
        <w:t>The</w:t>
      </w:r>
      <w:r>
        <w:rPr>
          <w:spacing w:val="-9"/>
          <w:w w:val="105"/>
        </w:rPr>
        <w:t> </w:t>
      </w:r>
      <w:r>
        <w:rPr>
          <w:i/>
          <w:w w:val="105"/>
        </w:rPr>
        <w:t>P</w:t>
      </w:r>
      <w:r>
        <w:rPr>
          <w:w w:val="105"/>
        </w:rPr>
        <w:t>-value</w:t>
      </w:r>
      <w:r>
        <w:rPr>
          <w:spacing w:val="-9"/>
          <w:w w:val="105"/>
        </w:rPr>
        <w:t> </w:t>
      </w:r>
      <w:r>
        <w:rPr>
          <w:w w:val="105"/>
        </w:rPr>
        <w:t>is</w:t>
      </w:r>
      <w:r>
        <w:rPr>
          <w:spacing w:val="-9"/>
          <w:w w:val="105"/>
        </w:rPr>
        <w:t> </w:t>
      </w:r>
      <w:r>
        <w:rPr>
          <w:w w:val="105"/>
        </w:rPr>
        <w:t>the</w:t>
      </w:r>
      <w:r>
        <w:rPr>
          <w:spacing w:val="-8"/>
          <w:w w:val="105"/>
        </w:rPr>
        <w:t> </w:t>
      </w:r>
      <w:r>
        <w:rPr>
          <w:w w:val="105"/>
        </w:rPr>
        <w:t>significance</w:t>
      </w:r>
      <w:r>
        <w:rPr>
          <w:spacing w:val="-9"/>
          <w:w w:val="105"/>
        </w:rPr>
        <w:t> </w:t>
      </w:r>
      <w:r>
        <w:rPr>
          <w:w w:val="105"/>
        </w:rPr>
        <w:t>and</w:t>
      </w:r>
      <w:r>
        <w:rPr>
          <w:spacing w:val="-9"/>
          <w:w w:val="105"/>
        </w:rPr>
        <w:t> </w:t>
      </w:r>
      <w:r>
        <w:rPr>
          <w:w w:val="105"/>
        </w:rPr>
        <w:t>the </w:t>
      </w:r>
      <w:r>
        <w:rPr>
          <w:i/>
          <w:w w:val="105"/>
        </w:rPr>
        <w:t>T</w:t>
      </w:r>
      <w:r>
        <w:rPr>
          <w:w w:val="105"/>
        </w:rPr>
        <w:t>-value</w:t>
      </w:r>
      <w:r>
        <w:rPr>
          <w:w w:val="105"/>
        </w:rPr>
        <w:t> is</w:t>
      </w:r>
      <w:r>
        <w:rPr>
          <w:w w:val="105"/>
        </w:rPr>
        <w:t> the</w:t>
      </w:r>
      <w:r>
        <w:rPr>
          <w:w w:val="105"/>
        </w:rPr>
        <w:t> </w:t>
      </w:r>
      <w:r>
        <w:rPr>
          <w:i/>
          <w:w w:val="105"/>
        </w:rPr>
        <w:t>t</w:t>
      </w:r>
      <w:r>
        <w:rPr>
          <w:w w:val="105"/>
        </w:rPr>
        <w:t>-statistic.</w:t>
      </w:r>
      <w:r>
        <w:rPr>
          <w:w w:val="105"/>
        </w:rPr>
        <w:t> This</w:t>
      </w:r>
      <w:r>
        <w:rPr>
          <w:w w:val="105"/>
        </w:rPr>
        <w:t> test</w:t>
      </w:r>
      <w:r>
        <w:rPr>
          <w:w w:val="105"/>
        </w:rPr>
        <w:t> examines</w:t>
      </w:r>
      <w:r>
        <w:rPr>
          <w:w w:val="105"/>
        </w:rPr>
        <w:t> the</w:t>
      </w:r>
      <w:r>
        <w:rPr>
          <w:w w:val="105"/>
        </w:rPr>
        <w:t> statistical significance</w:t>
      </w:r>
      <w:r>
        <w:rPr>
          <w:spacing w:val="66"/>
          <w:w w:val="105"/>
        </w:rPr>
        <w:t> </w:t>
      </w:r>
      <w:r>
        <w:rPr>
          <w:w w:val="105"/>
        </w:rPr>
        <w:t>of</w:t>
      </w:r>
      <w:r>
        <w:rPr>
          <w:spacing w:val="66"/>
          <w:w w:val="105"/>
        </w:rPr>
        <w:t> </w:t>
      </w:r>
      <w:r>
        <w:rPr>
          <w:w w:val="105"/>
        </w:rPr>
        <w:t>the</w:t>
      </w:r>
      <w:r>
        <w:rPr>
          <w:spacing w:val="65"/>
          <w:w w:val="105"/>
        </w:rPr>
        <w:t> </w:t>
      </w:r>
      <w:r>
        <w:rPr>
          <w:w w:val="105"/>
        </w:rPr>
        <w:t>difference</w:t>
      </w:r>
      <w:r>
        <w:rPr>
          <w:spacing w:val="66"/>
          <w:w w:val="105"/>
        </w:rPr>
        <w:t> </w:t>
      </w:r>
      <w:r>
        <w:rPr>
          <w:w w:val="105"/>
        </w:rPr>
        <w:t>in</w:t>
      </w:r>
      <w:r>
        <w:rPr>
          <w:spacing w:val="66"/>
          <w:w w:val="105"/>
        </w:rPr>
        <w:t> </w:t>
      </w:r>
      <w:r>
        <w:rPr>
          <w:w w:val="105"/>
        </w:rPr>
        <w:t>performance</w:t>
      </w:r>
      <w:r>
        <w:rPr>
          <w:spacing w:val="66"/>
          <w:w w:val="105"/>
        </w:rPr>
        <w:t> </w:t>
      </w:r>
      <w:r>
        <w:rPr>
          <w:w w:val="105"/>
        </w:rPr>
        <w:t>of</w:t>
      </w:r>
      <w:r>
        <w:rPr>
          <w:spacing w:val="67"/>
          <w:w w:val="105"/>
        </w:rPr>
        <w:t> </w:t>
      </w:r>
      <w:r>
        <w:rPr>
          <w:w w:val="105"/>
        </w:rPr>
        <w:t>pairs</w:t>
      </w:r>
      <w:r>
        <w:rPr>
          <w:spacing w:val="66"/>
          <w:w w:val="105"/>
        </w:rPr>
        <w:t> </w:t>
      </w:r>
      <w:r>
        <w:rPr>
          <w:spacing w:val="-5"/>
          <w:w w:val="105"/>
        </w:rPr>
        <w:t>of</w:t>
      </w:r>
    </w:p>
    <w:p>
      <w:pPr>
        <w:spacing w:after="0" w:line="254" w:lineRule="auto"/>
        <w:jc w:val="both"/>
        <w:sectPr>
          <w:type w:val="continuous"/>
          <w:pgSz w:w="11910" w:h="15880"/>
          <w:pgMar w:header="670" w:footer="0" w:top="640" w:bottom="280" w:left="800" w:right="800"/>
          <w:cols w:num="2" w:equalWidth="0">
            <w:col w:w="5098" w:space="43"/>
            <w:col w:w="5169"/>
          </w:cols>
        </w:sectPr>
      </w:pPr>
    </w:p>
    <w:p>
      <w:pPr>
        <w:pStyle w:val="BodyText"/>
        <w:spacing w:before="1"/>
        <w:rPr>
          <w:sz w:val="19"/>
        </w:rPr>
      </w:pPr>
    </w:p>
    <w:p>
      <w:pPr>
        <w:pStyle w:val="BodyText"/>
        <w:ind w:left="107"/>
        <w:rPr>
          <w:sz w:val="20"/>
        </w:rPr>
      </w:pPr>
      <w:r>
        <w:rPr>
          <w:sz w:val="20"/>
        </w:rPr>
        <mc:AlternateContent>
          <mc:Choice Requires="wps">
            <w:drawing>
              <wp:inline distT="0" distB="0" distL="0" distR="0">
                <wp:extent cx="6301105" cy="1378585"/>
                <wp:effectExtent l="0" t="0" r="0" b="2540"/>
                <wp:docPr id="253" name="Group 253"/>
                <wp:cNvGraphicFramePr>
                  <a:graphicFrameLocks/>
                </wp:cNvGraphicFramePr>
                <a:graphic>
                  <a:graphicData uri="http://schemas.microsoft.com/office/word/2010/wordprocessingGroup">
                    <wpg:wgp>
                      <wpg:cNvPr id="253" name="Group 253"/>
                      <wpg:cNvGrpSpPr/>
                      <wpg:grpSpPr>
                        <a:xfrm>
                          <a:off x="0" y="0"/>
                          <a:ext cx="6301105" cy="1378585"/>
                          <a:chExt cx="6301105" cy="1378585"/>
                        </a:xfrm>
                      </wpg:grpSpPr>
                      <wps:wsp>
                        <wps:cNvPr id="254" name="Graphic 254"/>
                        <wps:cNvSpPr/>
                        <wps:spPr>
                          <a:xfrm>
                            <a:off x="0" y="3"/>
                            <a:ext cx="6301105" cy="1378585"/>
                          </a:xfrm>
                          <a:custGeom>
                            <a:avLst/>
                            <a:gdLst/>
                            <a:ahLst/>
                            <a:cxnLst/>
                            <a:rect l="l" t="t" r="r" b="b"/>
                            <a:pathLst>
                              <a:path w="6301105" h="1378585">
                                <a:moveTo>
                                  <a:pt x="6300724" y="0"/>
                                </a:moveTo>
                                <a:lnTo>
                                  <a:pt x="6232322" y="0"/>
                                </a:lnTo>
                                <a:lnTo>
                                  <a:pt x="68402" y="0"/>
                                </a:lnTo>
                                <a:lnTo>
                                  <a:pt x="0" y="0"/>
                                </a:lnTo>
                                <a:lnTo>
                                  <a:pt x="0" y="1378077"/>
                                </a:lnTo>
                                <a:lnTo>
                                  <a:pt x="6300724" y="1378077"/>
                                </a:lnTo>
                                <a:lnTo>
                                  <a:pt x="6300724" y="0"/>
                                </a:lnTo>
                                <a:close/>
                              </a:path>
                            </a:pathLst>
                          </a:custGeom>
                          <a:solidFill>
                            <a:srgbClr val="E5E5E5"/>
                          </a:solidFill>
                        </wps:spPr>
                        <wps:bodyPr wrap="square" lIns="0" tIns="0" rIns="0" bIns="0" rtlCol="0">
                          <a:prstTxWarp prst="textNoShape">
                            <a:avLst/>
                          </a:prstTxWarp>
                          <a:noAutofit/>
                        </wps:bodyPr>
                      </wps:wsp>
                      <wps:wsp>
                        <wps:cNvPr id="255" name="Graphic 255"/>
                        <wps:cNvSpPr/>
                        <wps:spPr>
                          <a:xfrm>
                            <a:off x="68402" y="263528"/>
                            <a:ext cx="1270" cy="1042035"/>
                          </a:xfrm>
                          <a:custGeom>
                            <a:avLst/>
                            <a:gdLst/>
                            <a:ahLst/>
                            <a:cxnLst/>
                            <a:rect l="l" t="t" r="r" b="b"/>
                            <a:pathLst>
                              <a:path w="0" h="1042035">
                                <a:moveTo>
                                  <a:pt x="0" y="1041831"/>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256" name="Graphic 256"/>
                        <wps:cNvSpPr/>
                        <wps:spPr>
                          <a:xfrm>
                            <a:off x="670064" y="623624"/>
                            <a:ext cx="4872990" cy="680085"/>
                          </a:xfrm>
                          <a:custGeom>
                            <a:avLst/>
                            <a:gdLst/>
                            <a:ahLst/>
                            <a:cxnLst/>
                            <a:rect l="l" t="t" r="r" b="b"/>
                            <a:pathLst>
                              <a:path w="4872990" h="680085">
                                <a:moveTo>
                                  <a:pt x="426605" y="530009"/>
                                </a:moveTo>
                                <a:lnTo>
                                  <a:pt x="0" y="530009"/>
                                </a:lnTo>
                                <a:lnTo>
                                  <a:pt x="0" y="678345"/>
                                </a:lnTo>
                                <a:lnTo>
                                  <a:pt x="426605" y="678345"/>
                                </a:lnTo>
                                <a:lnTo>
                                  <a:pt x="426605" y="530009"/>
                                </a:lnTo>
                                <a:close/>
                              </a:path>
                              <a:path w="4872990" h="680085">
                                <a:moveTo>
                                  <a:pt x="426605" y="508"/>
                                </a:moveTo>
                                <a:lnTo>
                                  <a:pt x="0" y="508"/>
                                </a:lnTo>
                                <a:lnTo>
                                  <a:pt x="0" y="291274"/>
                                </a:lnTo>
                                <a:lnTo>
                                  <a:pt x="426605" y="291274"/>
                                </a:lnTo>
                                <a:lnTo>
                                  <a:pt x="426605" y="508"/>
                                </a:lnTo>
                                <a:close/>
                              </a:path>
                              <a:path w="4872990" h="680085">
                                <a:moveTo>
                                  <a:pt x="1494612" y="0"/>
                                </a:moveTo>
                                <a:lnTo>
                                  <a:pt x="1068006" y="0"/>
                                </a:lnTo>
                                <a:lnTo>
                                  <a:pt x="1068006" y="679704"/>
                                </a:lnTo>
                                <a:lnTo>
                                  <a:pt x="1494612" y="679704"/>
                                </a:lnTo>
                                <a:lnTo>
                                  <a:pt x="1494612" y="0"/>
                                </a:lnTo>
                                <a:close/>
                              </a:path>
                              <a:path w="4872990" h="680085">
                                <a:moveTo>
                                  <a:pt x="2583281" y="275170"/>
                                </a:moveTo>
                                <a:lnTo>
                                  <a:pt x="2155431" y="275170"/>
                                </a:lnTo>
                                <a:lnTo>
                                  <a:pt x="2155431" y="679704"/>
                                </a:lnTo>
                                <a:lnTo>
                                  <a:pt x="2583281" y="679704"/>
                                </a:lnTo>
                                <a:lnTo>
                                  <a:pt x="2583281" y="275170"/>
                                </a:lnTo>
                                <a:close/>
                              </a:path>
                              <a:path w="4872990" h="680085">
                                <a:moveTo>
                                  <a:pt x="3599281" y="404787"/>
                                </a:moveTo>
                                <a:lnTo>
                                  <a:pt x="3260242" y="404787"/>
                                </a:lnTo>
                                <a:lnTo>
                                  <a:pt x="3260242" y="528485"/>
                                </a:lnTo>
                                <a:lnTo>
                                  <a:pt x="3599281" y="528485"/>
                                </a:lnTo>
                                <a:lnTo>
                                  <a:pt x="3599281" y="404787"/>
                                </a:lnTo>
                                <a:close/>
                              </a:path>
                              <a:path w="4872990" h="680085">
                                <a:moveTo>
                                  <a:pt x="4872799" y="0"/>
                                </a:moveTo>
                                <a:lnTo>
                                  <a:pt x="4446194" y="0"/>
                                </a:lnTo>
                                <a:lnTo>
                                  <a:pt x="4446194" y="679704"/>
                                </a:lnTo>
                                <a:lnTo>
                                  <a:pt x="4872799" y="679704"/>
                                </a:lnTo>
                                <a:lnTo>
                                  <a:pt x="4872799" y="0"/>
                                </a:lnTo>
                                <a:close/>
                              </a:path>
                            </a:pathLst>
                          </a:custGeom>
                          <a:solidFill>
                            <a:srgbClr val="BCBEC0"/>
                          </a:solidFill>
                        </wps:spPr>
                        <wps:bodyPr wrap="square" lIns="0" tIns="0" rIns="0" bIns="0" rtlCol="0">
                          <a:prstTxWarp prst="textNoShape">
                            <a:avLst/>
                          </a:prstTxWarp>
                          <a:noAutofit/>
                        </wps:bodyPr>
                      </wps:wsp>
                      <wps:wsp>
                        <wps:cNvPr id="257" name="Graphic 257"/>
                        <wps:cNvSpPr/>
                        <wps:spPr>
                          <a:xfrm>
                            <a:off x="68402" y="263528"/>
                            <a:ext cx="6163310" cy="1042035"/>
                          </a:xfrm>
                          <a:custGeom>
                            <a:avLst/>
                            <a:gdLst/>
                            <a:ahLst/>
                            <a:cxnLst/>
                            <a:rect l="l" t="t" r="r" b="b"/>
                            <a:pathLst>
                              <a:path w="6163310" h="1042035">
                                <a:moveTo>
                                  <a:pt x="1555915" y="179285"/>
                                </a:moveTo>
                                <a:lnTo>
                                  <a:pt x="687590" y="179285"/>
                                </a:lnTo>
                                <a:lnTo>
                                  <a:pt x="687590" y="185762"/>
                                </a:lnTo>
                                <a:lnTo>
                                  <a:pt x="1555915" y="185762"/>
                                </a:lnTo>
                                <a:lnTo>
                                  <a:pt x="1555915" y="179285"/>
                                </a:lnTo>
                                <a:close/>
                              </a:path>
                              <a:path w="6163310" h="1042035">
                                <a:moveTo>
                                  <a:pt x="2699270" y="179285"/>
                                </a:moveTo>
                                <a:lnTo>
                                  <a:pt x="1702790" y="179285"/>
                                </a:lnTo>
                                <a:lnTo>
                                  <a:pt x="1702790" y="185762"/>
                                </a:lnTo>
                                <a:lnTo>
                                  <a:pt x="2699270" y="185762"/>
                                </a:lnTo>
                                <a:lnTo>
                                  <a:pt x="2699270" y="179285"/>
                                </a:lnTo>
                                <a:close/>
                              </a:path>
                              <a:path w="6163310" h="1042035">
                                <a:moveTo>
                                  <a:pt x="3782149" y="179285"/>
                                </a:moveTo>
                                <a:lnTo>
                                  <a:pt x="2846870" y="179285"/>
                                </a:lnTo>
                                <a:lnTo>
                                  <a:pt x="2846870" y="185762"/>
                                </a:lnTo>
                                <a:lnTo>
                                  <a:pt x="3782149" y="185762"/>
                                </a:lnTo>
                                <a:lnTo>
                                  <a:pt x="3782149" y="179285"/>
                                </a:lnTo>
                                <a:close/>
                              </a:path>
                              <a:path w="6163310" h="1042035">
                                <a:moveTo>
                                  <a:pt x="4931257" y="179285"/>
                                </a:moveTo>
                                <a:lnTo>
                                  <a:pt x="3929735" y="179285"/>
                                </a:lnTo>
                                <a:lnTo>
                                  <a:pt x="3929735" y="185762"/>
                                </a:lnTo>
                                <a:lnTo>
                                  <a:pt x="4931257" y="185762"/>
                                </a:lnTo>
                                <a:lnTo>
                                  <a:pt x="4931257" y="179285"/>
                                </a:lnTo>
                                <a:close/>
                              </a:path>
                              <a:path w="6163310" h="1042035">
                                <a:moveTo>
                                  <a:pt x="6163195" y="1036789"/>
                                </a:moveTo>
                                <a:lnTo>
                                  <a:pt x="0" y="1036789"/>
                                </a:lnTo>
                                <a:lnTo>
                                  <a:pt x="0" y="1041831"/>
                                </a:lnTo>
                                <a:lnTo>
                                  <a:pt x="6163195" y="1041831"/>
                                </a:lnTo>
                                <a:lnTo>
                                  <a:pt x="6163195" y="1036789"/>
                                </a:lnTo>
                                <a:close/>
                              </a:path>
                              <a:path w="6163310" h="1042035">
                                <a:moveTo>
                                  <a:pt x="6163195" y="357124"/>
                                </a:moveTo>
                                <a:lnTo>
                                  <a:pt x="687590" y="357124"/>
                                </a:lnTo>
                                <a:lnTo>
                                  <a:pt x="0" y="357200"/>
                                </a:lnTo>
                                <a:lnTo>
                                  <a:pt x="0" y="363677"/>
                                </a:lnTo>
                                <a:lnTo>
                                  <a:pt x="687590" y="363677"/>
                                </a:lnTo>
                                <a:lnTo>
                                  <a:pt x="6163195" y="363601"/>
                                </a:lnTo>
                                <a:lnTo>
                                  <a:pt x="6163195" y="357124"/>
                                </a:lnTo>
                                <a:close/>
                              </a:path>
                              <a:path w="6163310" h="1042035">
                                <a:moveTo>
                                  <a:pt x="6163195" y="179285"/>
                                </a:moveTo>
                                <a:lnTo>
                                  <a:pt x="5078120" y="179285"/>
                                </a:lnTo>
                                <a:lnTo>
                                  <a:pt x="5078120" y="185762"/>
                                </a:lnTo>
                                <a:lnTo>
                                  <a:pt x="6163195" y="185762"/>
                                </a:lnTo>
                                <a:lnTo>
                                  <a:pt x="6163195" y="179285"/>
                                </a:lnTo>
                                <a:close/>
                              </a:path>
                              <a:path w="6163310" h="1042035">
                                <a:moveTo>
                                  <a:pt x="6163195" y="0"/>
                                </a:moveTo>
                                <a:lnTo>
                                  <a:pt x="0" y="0"/>
                                </a:lnTo>
                                <a:lnTo>
                                  <a:pt x="0" y="5753"/>
                                </a:lnTo>
                                <a:lnTo>
                                  <a:pt x="6163195" y="5753"/>
                                </a:lnTo>
                                <a:lnTo>
                                  <a:pt x="6163195" y="0"/>
                                </a:lnTo>
                                <a:close/>
                              </a:path>
                            </a:pathLst>
                          </a:custGeom>
                          <a:solidFill>
                            <a:srgbClr val="231F20"/>
                          </a:solidFill>
                        </wps:spPr>
                        <wps:bodyPr wrap="square" lIns="0" tIns="0" rIns="0" bIns="0" rtlCol="0">
                          <a:prstTxWarp prst="textNoShape">
                            <a:avLst/>
                          </a:prstTxWarp>
                          <a:noAutofit/>
                        </wps:bodyPr>
                      </wps:wsp>
                      <pic:pic>
                        <pic:nvPicPr>
                          <pic:cNvPr id="258" name="Image 258"/>
                          <pic:cNvPicPr/>
                        </pic:nvPicPr>
                        <pic:blipFill>
                          <a:blip r:embed="rId39" cstate="print"/>
                          <a:stretch>
                            <a:fillRect/>
                          </a:stretch>
                        </pic:blipFill>
                        <pic:spPr>
                          <a:xfrm>
                            <a:off x="72250" y="320285"/>
                            <a:ext cx="6044793" cy="93560"/>
                          </a:xfrm>
                          <a:prstGeom prst="rect">
                            <a:avLst/>
                          </a:prstGeom>
                        </pic:spPr>
                      </pic:pic>
                      <pic:pic>
                        <pic:nvPicPr>
                          <pic:cNvPr id="259" name="Image 259"/>
                          <pic:cNvPicPr/>
                        </pic:nvPicPr>
                        <pic:blipFill>
                          <a:blip r:embed="rId40" cstate="print"/>
                          <a:stretch>
                            <a:fillRect/>
                          </a:stretch>
                        </pic:blipFill>
                        <pic:spPr>
                          <a:xfrm>
                            <a:off x="758825" y="502479"/>
                            <a:ext cx="5088445" cy="67779"/>
                          </a:xfrm>
                          <a:prstGeom prst="rect">
                            <a:avLst/>
                          </a:prstGeom>
                        </pic:spPr>
                      </pic:pic>
                      <pic:pic>
                        <pic:nvPicPr>
                          <pic:cNvPr id="260" name="Image 260"/>
                          <pic:cNvPicPr/>
                        </pic:nvPicPr>
                        <pic:blipFill>
                          <a:blip r:embed="rId41" cstate="print"/>
                          <a:stretch>
                            <a:fillRect/>
                          </a:stretch>
                        </pic:blipFill>
                        <pic:spPr>
                          <a:xfrm>
                            <a:off x="73266" y="675237"/>
                            <a:ext cx="1891588" cy="93573"/>
                          </a:xfrm>
                          <a:prstGeom prst="rect">
                            <a:avLst/>
                          </a:prstGeom>
                        </pic:spPr>
                      </pic:pic>
                      <wps:wsp>
                        <wps:cNvPr id="261" name="Graphic 261"/>
                        <wps:cNvSpPr/>
                        <wps:spPr>
                          <a:xfrm>
                            <a:off x="2410409" y="677154"/>
                            <a:ext cx="3715385" cy="71755"/>
                          </a:xfrm>
                          <a:custGeom>
                            <a:avLst/>
                            <a:gdLst/>
                            <a:ahLst/>
                            <a:cxnLst/>
                            <a:rect l="l" t="t" r="r" b="b"/>
                            <a:pathLst>
                              <a:path w="3715385" h="71755">
                                <a:moveTo>
                                  <a:pt x="61404" y="42799"/>
                                </a:moveTo>
                                <a:lnTo>
                                  <a:pt x="2832" y="42799"/>
                                </a:lnTo>
                                <a:lnTo>
                                  <a:pt x="0" y="42799"/>
                                </a:lnTo>
                                <a:lnTo>
                                  <a:pt x="0" y="47040"/>
                                </a:lnTo>
                                <a:lnTo>
                                  <a:pt x="61404" y="47040"/>
                                </a:lnTo>
                                <a:lnTo>
                                  <a:pt x="61404" y="42799"/>
                                </a:lnTo>
                                <a:close/>
                              </a:path>
                              <a:path w="3715385" h="71755">
                                <a:moveTo>
                                  <a:pt x="113296" y="54737"/>
                                </a:moveTo>
                                <a:lnTo>
                                  <a:pt x="106692" y="39674"/>
                                </a:lnTo>
                                <a:lnTo>
                                  <a:pt x="106692" y="59702"/>
                                </a:lnTo>
                                <a:lnTo>
                                  <a:pt x="106502" y="60198"/>
                                </a:lnTo>
                                <a:lnTo>
                                  <a:pt x="106387" y="60909"/>
                                </a:lnTo>
                                <a:lnTo>
                                  <a:pt x="105879" y="61925"/>
                                </a:lnTo>
                                <a:lnTo>
                                  <a:pt x="105397" y="63030"/>
                                </a:lnTo>
                                <a:lnTo>
                                  <a:pt x="99898" y="67691"/>
                                </a:lnTo>
                                <a:lnTo>
                                  <a:pt x="98602" y="68199"/>
                                </a:lnTo>
                                <a:lnTo>
                                  <a:pt x="97383" y="68491"/>
                                </a:lnTo>
                                <a:lnTo>
                                  <a:pt x="95059" y="68694"/>
                                </a:lnTo>
                                <a:lnTo>
                                  <a:pt x="92722" y="68491"/>
                                </a:lnTo>
                                <a:lnTo>
                                  <a:pt x="82410" y="55956"/>
                                </a:lnTo>
                                <a:lnTo>
                                  <a:pt x="82511" y="50800"/>
                                </a:lnTo>
                                <a:lnTo>
                                  <a:pt x="83019" y="48361"/>
                                </a:lnTo>
                                <a:lnTo>
                                  <a:pt x="83413" y="47155"/>
                                </a:lnTo>
                                <a:lnTo>
                                  <a:pt x="83972" y="45732"/>
                                </a:lnTo>
                                <a:lnTo>
                                  <a:pt x="84226" y="45034"/>
                                </a:lnTo>
                                <a:lnTo>
                                  <a:pt x="90500" y="37033"/>
                                </a:lnTo>
                                <a:lnTo>
                                  <a:pt x="91008" y="37134"/>
                                </a:lnTo>
                                <a:lnTo>
                                  <a:pt x="96570" y="42100"/>
                                </a:lnTo>
                                <a:lnTo>
                                  <a:pt x="98501" y="43611"/>
                                </a:lnTo>
                                <a:lnTo>
                                  <a:pt x="106692" y="59702"/>
                                </a:lnTo>
                                <a:lnTo>
                                  <a:pt x="106692" y="39674"/>
                                </a:lnTo>
                                <a:lnTo>
                                  <a:pt x="106083" y="39065"/>
                                </a:lnTo>
                                <a:lnTo>
                                  <a:pt x="103962" y="37033"/>
                                </a:lnTo>
                                <a:lnTo>
                                  <a:pt x="101727" y="35115"/>
                                </a:lnTo>
                                <a:lnTo>
                                  <a:pt x="97980" y="32080"/>
                                </a:lnTo>
                                <a:lnTo>
                                  <a:pt x="98793" y="31572"/>
                                </a:lnTo>
                                <a:lnTo>
                                  <a:pt x="99504" y="31064"/>
                                </a:lnTo>
                                <a:lnTo>
                                  <a:pt x="100101" y="30568"/>
                                </a:lnTo>
                                <a:lnTo>
                                  <a:pt x="100850" y="30060"/>
                                </a:lnTo>
                                <a:lnTo>
                                  <a:pt x="111709" y="15087"/>
                                </a:lnTo>
                                <a:lnTo>
                                  <a:pt x="111683" y="13271"/>
                                </a:lnTo>
                                <a:lnTo>
                                  <a:pt x="107403" y="5575"/>
                                </a:lnTo>
                                <a:lnTo>
                                  <a:pt x="106387" y="4673"/>
                                </a:lnTo>
                                <a:lnTo>
                                  <a:pt x="105371" y="3860"/>
                                </a:lnTo>
                                <a:lnTo>
                                  <a:pt x="105117" y="3683"/>
                                </a:lnTo>
                                <a:lnTo>
                                  <a:pt x="105117" y="15087"/>
                                </a:lnTo>
                                <a:lnTo>
                                  <a:pt x="105003" y="16497"/>
                                </a:lnTo>
                                <a:lnTo>
                                  <a:pt x="99504" y="26822"/>
                                </a:lnTo>
                                <a:lnTo>
                                  <a:pt x="98285" y="28028"/>
                                </a:lnTo>
                                <a:lnTo>
                                  <a:pt x="95973" y="30060"/>
                                </a:lnTo>
                                <a:lnTo>
                                  <a:pt x="95465" y="30060"/>
                                </a:lnTo>
                                <a:lnTo>
                                  <a:pt x="82804" y="14478"/>
                                </a:lnTo>
                                <a:lnTo>
                                  <a:pt x="82905" y="11645"/>
                                </a:lnTo>
                                <a:lnTo>
                                  <a:pt x="85445" y="6489"/>
                                </a:lnTo>
                                <a:lnTo>
                                  <a:pt x="86258" y="5575"/>
                                </a:lnTo>
                                <a:lnTo>
                                  <a:pt x="94145" y="2743"/>
                                </a:lnTo>
                                <a:lnTo>
                                  <a:pt x="95465" y="2743"/>
                                </a:lnTo>
                                <a:lnTo>
                                  <a:pt x="96266" y="2946"/>
                                </a:lnTo>
                                <a:lnTo>
                                  <a:pt x="96964" y="3048"/>
                                </a:lnTo>
                                <a:lnTo>
                                  <a:pt x="97891" y="3251"/>
                                </a:lnTo>
                                <a:lnTo>
                                  <a:pt x="99009" y="3657"/>
                                </a:lnTo>
                                <a:lnTo>
                                  <a:pt x="99898" y="4267"/>
                                </a:lnTo>
                                <a:lnTo>
                                  <a:pt x="100406" y="4572"/>
                                </a:lnTo>
                                <a:lnTo>
                                  <a:pt x="105117" y="15087"/>
                                </a:lnTo>
                                <a:lnTo>
                                  <a:pt x="105117" y="3683"/>
                                </a:lnTo>
                                <a:lnTo>
                                  <a:pt x="104267" y="3048"/>
                                </a:lnTo>
                                <a:lnTo>
                                  <a:pt x="103657" y="2743"/>
                                </a:lnTo>
                                <a:lnTo>
                                  <a:pt x="102844" y="2336"/>
                                </a:lnTo>
                                <a:lnTo>
                                  <a:pt x="101333" y="1638"/>
                                </a:lnTo>
                                <a:lnTo>
                                  <a:pt x="98602" y="825"/>
                                </a:lnTo>
                                <a:lnTo>
                                  <a:pt x="97180" y="622"/>
                                </a:lnTo>
                                <a:lnTo>
                                  <a:pt x="95770" y="317"/>
                                </a:lnTo>
                                <a:lnTo>
                                  <a:pt x="92329" y="317"/>
                                </a:lnTo>
                                <a:lnTo>
                                  <a:pt x="90500" y="419"/>
                                </a:lnTo>
                                <a:lnTo>
                                  <a:pt x="88976" y="723"/>
                                </a:lnTo>
                                <a:lnTo>
                                  <a:pt x="87871" y="1028"/>
                                </a:lnTo>
                                <a:lnTo>
                                  <a:pt x="86652" y="1536"/>
                                </a:lnTo>
                                <a:lnTo>
                                  <a:pt x="85534" y="1930"/>
                                </a:lnTo>
                                <a:lnTo>
                                  <a:pt x="77050" y="10731"/>
                                </a:lnTo>
                                <a:lnTo>
                                  <a:pt x="76835" y="11137"/>
                                </a:lnTo>
                                <a:lnTo>
                                  <a:pt x="76441" y="12153"/>
                                </a:lnTo>
                                <a:lnTo>
                                  <a:pt x="76238" y="13271"/>
                                </a:lnTo>
                                <a:lnTo>
                                  <a:pt x="76098" y="14478"/>
                                </a:lnTo>
                                <a:lnTo>
                                  <a:pt x="75984" y="17310"/>
                                </a:lnTo>
                                <a:lnTo>
                                  <a:pt x="76073" y="18630"/>
                                </a:lnTo>
                                <a:lnTo>
                                  <a:pt x="84442" y="31877"/>
                                </a:lnTo>
                                <a:lnTo>
                                  <a:pt x="85750" y="33096"/>
                                </a:lnTo>
                                <a:lnTo>
                                  <a:pt x="87274" y="34201"/>
                                </a:lnTo>
                                <a:lnTo>
                                  <a:pt x="88582" y="35318"/>
                                </a:lnTo>
                                <a:lnTo>
                                  <a:pt x="84531" y="38658"/>
                                </a:lnTo>
                                <a:lnTo>
                                  <a:pt x="81203" y="41795"/>
                                </a:lnTo>
                                <a:lnTo>
                                  <a:pt x="76276" y="48768"/>
                                </a:lnTo>
                                <a:lnTo>
                                  <a:pt x="76022" y="49276"/>
                                </a:lnTo>
                                <a:lnTo>
                                  <a:pt x="75793" y="50190"/>
                                </a:lnTo>
                                <a:lnTo>
                                  <a:pt x="75526" y="50800"/>
                                </a:lnTo>
                                <a:lnTo>
                                  <a:pt x="75438" y="51803"/>
                                </a:lnTo>
                                <a:lnTo>
                                  <a:pt x="75298" y="52412"/>
                                </a:lnTo>
                                <a:lnTo>
                                  <a:pt x="75222" y="56667"/>
                                </a:lnTo>
                                <a:lnTo>
                                  <a:pt x="75526" y="57670"/>
                                </a:lnTo>
                                <a:lnTo>
                                  <a:pt x="75933" y="59194"/>
                                </a:lnTo>
                                <a:lnTo>
                                  <a:pt x="76238" y="60198"/>
                                </a:lnTo>
                                <a:lnTo>
                                  <a:pt x="76835" y="61518"/>
                                </a:lnTo>
                                <a:lnTo>
                                  <a:pt x="77457" y="62725"/>
                                </a:lnTo>
                                <a:lnTo>
                                  <a:pt x="78333" y="63842"/>
                                </a:lnTo>
                                <a:lnTo>
                                  <a:pt x="79070" y="64858"/>
                                </a:lnTo>
                                <a:lnTo>
                                  <a:pt x="92938" y="71323"/>
                                </a:lnTo>
                                <a:lnTo>
                                  <a:pt x="95262" y="71234"/>
                                </a:lnTo>
                                <a:lnTo>
                                  <a:pt x="96964" y="71132"/>
                                </a:lnTo>
                                <a:lnTo>
                                  <a:pt x="98793" y="70929"/>
                                </a:lnTo>
                                <a:lnTo>
                                  <a:pt x="100406" y="70523"/>
                                </a:lnTo>
                                <a:lnTo>
                                  <a:pt x="101727" y="70218"/>
                                </a:lnTo>
                                <a:lnTo>
                                  <a:pt x="112572" y="58889"/>
                                </a:lnTo>
                                <a:lnTo>
                                  <a:pt x="112852" y="58178"/>
                                </a:lnTo>
                                <a:lnTo>
                                  <a:pt x="113055" y="57162"/>
                                </a:lnTo>
                                <a:lnTo>
                                  <a:pt x="113296" y="54737"/>
                                </a:lnTo>
                                <a:close/>
                              </a:path>
                              <a:path w="3715385" h="71755">
                                <a:moveTo>
                                  <a:pt x="138976" y="65163"/>
                                </a:moveTo>
                                <a:lnTo>
                                  <a:pt x="133934" y="60401"/>
                                </a:lnTo>
                                <a:lnTo>
                                  <a:pt x="132410" y="60401"/>
                                </a:lnTo>
                                <a:lnTo>
                                  <a:pt x="128371" y="67081"/>
                                </a:lnTo>
                                <a:lnTo>
                                  <a:pt x="128663" y="67894"/>
                                </a:lnTo>
                                <a:lnTo>
                                  <a:pt x="132702" y="70929"/>
                                </a:lnTo>
                                <a:lnTo>
                                  <a:pt x="134442" y="70929"/>
                                </a:lnTo>
                                <a:lnTo>
                                  <a:pt x="137883" y="68795"/>
                                </a:lnTo>
                                <a:lnTo>
                                  <a:pt x="138290" y="68300"/>
                                </a:lnTo>
                                <a:lnTo>
                                  <a:pt x="138684" y="67691"/>
                                </a:lnTo>
                                <a:lnTo>
                                  <a:pt x="138772" y="66979"/>
                                </a:lnTo>
                                <a:lnTo>
                                  <a:pt x="138976" y="66167"/>
                                </a:lnTo>
                                <a:lnTo>
                                  <a:pt x="138976" y="65163"/>
                                </a:lnTo>
                                <a:close/>
                              </a:path>
                              <a:path w="3715385" h="71755">
                                <a:moveTo>
                                  <a:pt x="191249" y="54737"/>
                                </a:moveTo>
                                <a:lnTo>
                                  <a:pt x="184632" y="39674"/>
                                </a:lnTo>
                                <a:lnTo>
                                  <a:pt x="184632" y="59702"/>
                                </a:lnTo>
                                <a:lnTo>
                                  <a:pt x="184429" y="60299"/>
                                </a:lnTo>
                                <a:lnTo>
                                  <a:pt x="184327" y="60909"/>
                                </a:lnTo>
                                <a:lnTo>
                                  <a:pt x="183819" y="61925"/>
                                </a:lnTo>
                                <a:lnTo>
                                  <a:pt x="183413" y="62928"/>
                                </a:lnTo>
                                <a:lnTo>
                                  <a:pt x="172999" y="68694"/>
                                </a:lnTo>
                                <a:lnTo>
                                  <a:pt x="170675" y="68491"/>
                                </a:lnTo>
                                <a:lnTo>
                                  <a:pt x="160286" y="53733"/>
                                </a:lnTo>
                                <a:lnTo>
                                  <a:pt x="160337" y="51600"/>
                                </a:lnTo>
                                <a:lnTo>
                                  <a:pt x="162979" y="43510"/>
                                </a:lnTo>
                                <a:lnTo>
                                  <a:pt x="163283" y="42900"/>
                                </a:lnTo>
                                <a:lnTo>
                                  <a:pt x="164299" y="41490"/>
                                </a:lnTo>
                                <a:lnTo>
                                  <a:pt x="165417" y="40170"/>
                                </a:lnTo>
                                <a:lnTo>
                                  <a:pt x="166624" y="38862"/>
                                </a:lnTo>
                                <a:lnTo>
                                  <a:pt x="168452" y="37033"/>
                                </a:lnTo>
                                <a:lnTo>
                                  <a:pt x="168935" y="37134"/>
                                </a:lnTo>
                                <a:lnTo>
                                  <a:pt x="174498" y="42100"/>
                                </a:lnTo>
                                <a:lnTo>
                                  <a:pt x="176441" y="43611"/>
                                </a:lnTo>
                                <a:lnTo>
                                  <a:pt x="184632" y="59702"/>
                                </a:lnTo>
                                <a:lnTo>
                                  <a:pt x="184632" y="39674"/>
                                </a:lnTo>
                                <a:lnTo>
                                  <a:pt x="181889" y="37033"/>
                                </a:lnTo>
                                <a:lnTo>
                                  <a:pt x="179679" y="35115"/>
                                </a:lnTo>
                                <a:lnTo>
                                  <a:pt x="175933" y="32080"/>
                                </a:lnTo>
                                <a:lnTo>
                                  <a:pt x="176745" y="31572"/>
                                </a:lnTo>
                                <a:lnTo>
                                  <a:pt x="177444" y="31064"/>
                                </a:lnTo>
                                <a:lnTo>
                                  <a:pt x="178054" y="30568"/>
                                </a:lnTo>
                                <a:lnTo>
                                  <a:pt x="178816" y="30060"/>
                                </a:lnTo>
                                <a:lnTo>
                                  <a:pt x="189585" y="16002"/>
                                </a:lnTo>
                                <a:lnTo>
                                  <a:pt x="189484" y="12255"/>
                                </a:lnTo>
                                <a:lnTo>
                                  <a:pt x="188976" y="10934"/>
                                </a:lnTo>
                                <a:lnTo>
                                  <a:pt x="188163" y="9423"/>
                                </a:lnTo>
                                <a:lnTo>
                                  <a:pt x="187667" y="8407"/>
                                </a:lnTo>
                                <a:lnTo>
                                  <a:pt x="185839" y="5981"/>
                                </a:lnTo>
                                <a:lnTo>
                                  <a:pt x="185331" y="5575"/>
                                </a:lnTo>
                                <a:lnTo>
                                  <a:pt x="184200" y="4572"/>
                                </a:lnTo>
                                <a:lnTo>
                                  <a:pt x="183311" y="3860"/>
                                </a:lnTo>
                                <a:lnTo>
                                  <a:pt x="183019" y="3657"/>
                                </a:lnTo>
                                <a:lnTo>
                                  <a:pt x="183019" y="16002"/>
                                </a:lnTo>
                                <a:lnTo>
                                  <a:pt x="182816" y="17716"/>
                                </a:lnTo>
                                <a:lnTo>
                                  <a:pt x="177444" y="26822"/>
                                </a:lnTo>
                                <a:lnTo>
                                  <a:pt x="176237" y="28028"/>
                                </a:lnTo>
                                <a:lnTo>
                                  <a:pt x="173901" y="30060"/>
                                </a:lnTo>
                                <a:lnTo>
                                  <a:pt x="173393" y="30060"/>
                                </a:lnTo>
                                <a:lnTo>
                                  <a:pt x="160705" y="14173"/>
                                </a:lnTo>
                                <a:lnTo>
                                  <a:pt x="160794" y="12153"/>
                                </a:lnTo>
                                <a:lnTo>
                                  <a:pt x="163372" y="6489"/>
                                </a:lnTo>
                                <a:lnTo>
                                  <a:pt x="164185" y="5575"/>
                                </a:lnTo>
                                <a:lnTo>
                                  <a:pt x="172072" y="2743"/>
                                </a:lnTo>
                                <a:lnTo>
                                  <a:pt x="173393" y="2743"/>
                                </a:lnTo>
                                <a:lnTo>
                                  <a:pt x="174205" y="2946"/>
                                </a:lnTo>
                                <a:lnTo>
                                  <a:pt x="174917" y="3048"/>
                                </a:lnTo>
                                <a:lnTo>
                                  <a:pt x="175818" y="3251"/>
                                </a:lnTo>
                                <a:lnTo>
                                  <a:pt x="176949" y="3657"/>
                                </a:lnTo>
                                <a:lnTo>
                                  <a:pt x="177850" y="4267"/>
                                </a:lnTo>
                                <a:lnTo>
                                  <a:pt x="178358" y="4572"/>
                                </a:lnTo>
                                <a:lnTo>
                                  <a:pt x="183019" y="16002"/>
                                </a:lnTo>
                                <a:lnTo>
                                  <a:pt x="183019" y="3657"/>
                                </a:lnTo>
                                <a:lnTo>
                                  <a:pt x="182206" y="3048"/>
                                </a:lnTo>
                                <a:lnTo>
                                  <a:pt x="181597" y="2743"/>
                                </a:lnTo>
                                <a:lnTo>
                                  <a:pt x="180784" y="2336"/>
                                </a:lnTo>
                                <a:lnTo>
                                  <a:pt x="179260" y="1638"/>
                                </a:lnTo>
                                <a:lnTo>
                                  <a:pt x="176542" y="825"/>
                                </a:lnTo>
                                <a:lnTo>
                                  <a:pt x="175120" y="622"/>
                                </a:lnTo>
                                <a:lnTo>
                                  <a:pt x="173697" y="317"/>
                                </a:lnTo>
                                <a:lnTo>
                                  <a:pt x="170256" y="317"/>
                                </a:lnTo>
                                <a:lnTo>
                                  <a:pt x="168452" y="419"/>
                                </a:lnTo>
                                <a:lnTo>
                                  <a:pt x="166928" y="723"/>
                                </a:lnTo>
                                <a:lnTo>
                                  <a:pt x="165811" y="1028"/>
                                </a:lnTo>
                                <a:lnTo>
                                  <a:pt x="164604" y="1536"/>
                                </a:lnTo>
                                <a:lnTo>
                                  <a:pt x="163487" y="1930"/>
                                </a:lnTo>
                                <a:lnTo>
                                  <a:pt x="154990" y="10731"/>
                                </a:lnTo>
                                <a:lnTo>
                                  <a:pt x="154787" y="11137"/>
                                </a:lnTo>
                                <a:lnTo>
                                  <a:pt x="154368" y="12153"/>
                                </a:lnTo>
                                <a:lnTo>
                                  <a:pt x="154178" y="13271"/>
                                </a:lnTo>
                                <a:lnTo>
                                  <a:pt x="154038" y="14478"/>
                                </a:lnTo>
                                <a:lnTo>
                                  <a:pt x="153924" y="17310"/>
                                </a:lnTo>
                                <a:lnTo>
                                  <a:pt x="154025" y="18630"/>
                                </a:lnTo>
                                <a:lnTo>
                                  <a:pt x="162382" y="31877"/>
                                </a:lnTo>
                                <a:lnTo>
                                  <a:pt x="163690" y="33096"/>
                                </a:lnTo>
                                <a:lnTo>
                                  <a:pt x="165201" y="34201"/>
                                </a:lnTo>
                                <a:lnTo>
                                  <a:pt x="166509" y="35318"/>
                                </a:lnTo>
                                <a:lnTo>
                                  <a:pt x="162483" y="38658"/>
                                </a:lnTo>
                                <a:lnTo>
                                  <a:pt x="159131" y="41795"/>
                                </a:lnTo>
                                <a:lnTo>
                                  <a:pt x="153733" y="50190"/>
                                </a:lnTo>
                                <a:lnTo>
                                  <a:pt x="153479" y="50800"/>
                                </a:lnTo>
                                <a:lnTo>
                                  <a:pt x="153377" y="51803"/>
                                </a:lnTo>
                                <a:lnTo>
                                  <a:pt x="153250" y="52412"/>
                                </a:lnTo>
                                <a:lnTo>
                                  <a:pt x="153174" y="56667"/>
                                </a:lnTo>
                                <a:lnTo>
                                  <a:pt x="153479" y="57670"/>
                                </a:lnTo>
                                <a:lnTo>
                                  <a:pt x="153873" y="59194"/>
                                </a:lnTo>
                                <a:lnTo>
                                  <a:pt x="154178" y="60198"/>
                                </a:lnTo>
                                <a:lnTo>
                                  <a:pt x="154787" y="61518"/>
                                </a:lnTo>
                                <a:lnTo>
                                  <a:pt x="155384" y="62725"/>
                                </a:lnTo>
                                <a:lnTo>
                                  <a:pt x="156260" y="63842"/>
                                </a:lnTo>
                                <a:lnTo>
                                  <a:pt x="157010" y="64858"/>
                                </a:lnTo>
                                <a:lnTo>
                                  <a:pt x="170878" y="71323"/>
                                </a:lnTo>
                                <a:lnTo>
                                  <a:pt x="173189" y="71234"/>
                                </a:lnTo>
                                <a:lnTo>
                                  <a:pt x="174917" y="71132"/>
                                </a:lnTo>
                                <a:lnTo>
                                  <a:pt x="176745" y="70929"/>
                                </a:lnTo>
                                <a:lnTo>
                                  <a:pt x="178358" y="70523"/>
                                </a:lnTo>
                                <a:lnTo>
                                  <a:pt x="179679" y="70218"/>
                                </a:lnTo>
                                <a:lnTo>
                                  <a:pt x="190385" y="59194"/>
                                </a:lnTo>
                                <a:lnTo>
                                  <a:pt x="190804" y="58178"/>
                                </a:lnTo>
                                <a:lnTo>
                                  <a:pt x="191008" y="57162"/>
                                </a:lnTo>
                                <a:lnTo>
                                  <a:pt x="191249" y="54737"/>
                                </a:lnTo>
                                <a:close/>
                              </a:path>
                              <a:path w="3715385" h="71755">
                                <a:moveTo>
                                  <a:pt x="244462" y="49784"/>
                                </a:moveTo>
                                <a:lnTo>
                                  <a:pt x="244360" y="43510"/>
                                </a:lnTo>
                                <a:lnTo>
                                  <a:pt x="244246" y="42405"/>
                                </a:lnTo>
                                <a:lnTo>
                                  <a:pt x="243827" y="40576"/>
                                </a:lnTo>
                                <a:lnTo>
                                  <a:pt x="243738" y="39966"/>
                                </a:lnTo>
                                <a:lnTo>
                                  <a:pt x="243154" y="38455"/>
                                </a:lnTo>
                                <a:lnTo>
                                  <a:pt x="242824" y="37439"/>
                                </a:lnTo>
                                <a:lnTo>
                                  <a:pt x="242214" y="36131"/>
                                </a:lnTo>
                                <a:lnTo>
                                  <a:pt x="236029" y="29616"/>
                                </a:lnTo>
                                <a:lnTo>
                                  <a:pt x="236029" y="56057"/>
                                </a:lnTo>
                                <a:lnTo>
                                  <a:pt x="235839" y="57670"/>
                                </a:lnTo>
                                <a:lnTo>
                                  <a:pt x="235394" y="59397"/>
                                </a:lnTo>
                                <a:lnTo>
                                  <a:pt x="235140" y="60502"/>
                                </a:lnTo>
                                <a:lnTo>
                                  <a:pt x="234632" y="61823"/>
                                </a:lnTo>
                                <a:lnTo>
                                  <a:pt x="234022" y="63030"/>
                                </a:lnTo>
                                <a:lnTo>
                                  <a:pt x="233641" y="63538"/>
                                </a:lnTo>
                                <a:lnTo>
                                  <a:pt x="232816" y="64757"/>
                                </a:lnTo>
                                <a:lnTo>
                                  <a:pt x="226745" y="68491"/>
                                </a:lnTo>
                                <a:lnTo>
                                  <a:pt x="225628" y="68694"/>
                                </a:lnTo>
                                <a:lnTo>
                                  <a:pt x="215506" y="61315"/>
                                </a:lnTo>
                                <a:lnTo>
                                  <a:pt x="214604" y="59397"/>
                                </a:lnTo>
                                <a:lnTo>
                                  <a:pt x="211899" y="45631"/>
                                </a:lnTo>
                                <a:lnTo>
                                  <a:pt x="212026" y="39166"/>
                                </a:lnTo>
                                <a:lnTo>
                                  <a:pt x="222999" y="31369"/>
                                </a:lnTo>
                                <a:lnTo>
                                  <a:pt x="225729" y="31572"/>
                                </a:lnTo>
                                <a:lnTo>
                                  <a:pt x="226745" y="31877"/>
                                </a:lnTo>
                                <a:lnTo>
                                  <a:pt x="227647" y="32283"/>
                                </a:lnTo>
                                <a:lnTo>
                                  <a:pt x="228447" y="32791"/>
                                </a:lnTo>
                                <a:lnTo>
                                  <a:pt x="228955" y="32994"/>
                                </a:lnTo>
                                <a:lnTo>
                                  <a:pt x="234429" y="41490"/>
                                </a:lnTo>
                                <a:lnTo>
                                  <a:pt x="234937" y="43002"/>
                                </a:lnTo>
                                <a:lnTo>
                                  <a:pt x="235953" y="48564"/>
                                </a:lnTo>
                                <a:lnTo>
                                  <a:pt x="236029" y="56057"/>
                                </a:lnTo>
                                <a:lnTo>
                                  <a:pt x="236029" y="29616"/>
                                </a:lnTo>
                                <a:lnTo>
                                  <a:pt x="235445" y="29248"/>
                                </a:lnTo>
                                <a:lnTo>
                                  <a:pt x="234124" y="28536"/>
                                </a:lnTo>
                                <a:lnTo>
                                  <a:pt x="231495" y="27635"/>
                                </a:lnTo>
                                <a:lnTo>
                                  <a:pt x="230390" y="27330"/>
                                </a:lnTo>
                                <a:lnTo>
                                  <a:pt x="229374" y="27330"/>
                                </a:lnTo>
                                <a:lnTo>
                                  <a:pt x="228358" y="27127"/>
                                </a:lnTo>
                                <a:lnTo>
                                  <a:pt x="227444" y="27127"/>
                                </a:lnTo>
                                <a:lnTo>
                                  <a:pt x="226631" y="27228"/>
                                </a:lnTo>
                                <a:lnTo>
                                  <a:pt x="225132" y="27330"/>
                                </a:lnTo>
                                <a:lnTo>
                                  <a:pt x="217627" y="29756"/>
                                </a:lnTo>
                                <a:lnTo>
                                  <a:pt x="216230" y="30467"/>
                                </a:lnTo>
                                <a:lnTo>
                                  <a:pt x="214909" y="31267"/>
                                </a:lnTo>
                                <a:lnTo>
                                  <a:pt x="213702" y="32181"/>
                                </a:lnTo>
                                <a:lnTo>
                                  <a:pt x="213385" y="32080"/>
                                </a:lnTo>
                                <a:lnTo>
                                  <a:pt x="231089" y="5778"/>
                                </a:lnTo>
                                <a:lnTo>
                                  <a:pt x="232511" y="4864"/>
                                </a:lnTo>
                                <a:lnTo>
                                  <a:pt x="233934" y="4165"/>
                                </a:lnTo>
                                <a:lnTo>
                                  <a:pt x="235331" y="3556"/>
                                </a:lnTo>
                                <a:lnTo>
                                  <a:pt x="236867" y="3048"/>
                                </a:lnTo>
                                <a:lnTo>
                                  <a:pt x="237363" y="2844"/>
                                </a:lnTo>
                                <a:lnTo>
                                  <a:pt x="238582" y="2540"/>
                                </a:lnTo>
                                <a:lnTo>
                                  <a:pt x="240080" y="2235"/>
                                </a:lnTo>
                                <a:lnTo>
                                  <a:pt x="243230" y="1930"/>
                                </a:lnTo>
                                <a:lnTo>
                                  <a:pt x="243230" y="317"/>
                                </a:lnTo>
                                <a:lnTo>
                                  <a:pt x="238887" y="317"/>
                                </a:lnTo>
                                <a:lnTo>
                                  <a:pt x="234937" y="927"/>
                                </a:lnTo>
                                <a:lnTo>
                                  <a:pt x="207822" y="22364"/>
                                </a:lnTo>
                                <a:lnTo>
                                  <a:pt x="206806" y="24295"/>
                                </a:lnTo>
                                <a:lnTo>
                                  <a:pt x="202806" y="43002"/>
                                </a:lnTo>
                                <a:lnTo>
                                  <a:pt x="202920" y="46240"/>
                                </a:lnTo>
                                <a:lnTo>
                                  <a:pt x="208229" y="62230"/>
                                </a:lnTo>
                                <a:lnTo>
                                  <a:pt x="209042" y="63538"/>
                                </a:lnTo>
                                <a:lnTo>
                                  <a:pt x="210058" y="64757"/>
                                </a:lnTo>
                                <a:lnTo>
                                  <a:pt x="211061" y="65862"/>
                                </a:lnTo>
                                <a:lnTo>
                                  <a:pt x="212267" y="66979"/>
                                </a:lnTo>
                                <a:lnTo>
                                  <a:pt x="213588" y="67995"/>
                                </a:lnTo>
                                <a:lnTo>
                                  <a:pt x="214185" y="68491"/>
                                </a:lnTo>
                                <a:lnTo>
                                  <a:pt x="215823" y="69405"/>
                                </a:lnTo>
                                <a:lnTo>
                                  <a:pt x="217436" y="70218"/>
                                </a:lnTo>
                                <a:lnTo>
                                  <a:pt x="218046" y="70319"/>
                                </a:lnTo>
                                <a:lnTo>
                                  <a:pt x="219151" y="70726"/>
                                </a:lnTo>
                                <a:lnTo>
                                  <a:pt x="220370" y="71031"/>
                                </a:lnTo>
                                <a:lnTo>
                                  <a:pt x="221488" y="71234"/>
                                </a:lnTo>
                                <a:lnTo>
                                  <a:pt x="222681" y="71323"/>
                                </a:lnTo>
                                <a:lnTo>
                                  <a:pt x="225425" y="71234"/>
                                </a:lnTo>
                                <a:lnTo>
                                  <a:pt x="226949" y="71132"/>
                                </a:lnTo>
                                <a:lnTo>
                                  <a:pt x="228447" y="70929"/>
                                </a:lnTo>
                                <a:lnTo>
                                  <a:pt x="229882" y="70421"/>
                                </a:lnTo>
                                <a:lnTo>
                                  <a:pt x="231292" y="70015"/>
                                </a:lnTo>
                                <a:lnTo>
                                  <a:pt x="231800" y="69710"/>
                                </a:lnTo>
                                <a:lnTo>
                                  <a:pt x="233680" y="68694"/>
                                </a:lnTo>
                                <a:lnTo>
                                  <a:pt x="235242" y="67792"/>
                                </a:lnTo>
                                <a:lnTo>
                                  <a:pt x="243827" y="53924"/>
                                </a:lnTo>
                                <a:lnTo>
                                  <a:pt x="244246" y="52006"/>
                                </a:lnTo>
                                <a:lnTo>
                                  <a:pt x="244462" y="49784"/>
                                </a:lnTo>
                                <a:close/>
                              </a:path>
                              <a:path w="3715385" h="71755">
                                <a:moveTo>
                                  <a:pt x="294030" y="1435"/>
                                </a:moveTo>
                                <a:lnTo>
                                  <a:pt x="270268" y="1435"/>
                                </a:lnTo>
                                <a:lnTo>
                                  <a:pt x="257937" y="26924"/>
                                </a:lnTo>
                                <a:lnTo>
                                  <a:pt x="257822" y="27330"/>
                                </a:lnTo>
                                <a:lnTo>
                                  <a:pt x="260667" y="27635"/>
                                </a:lnTo>
                                <a:lnTo>
                                  <a:pt x="262991" y="27838"/>
                                </a:lnTo>
                                <a:lnTo>
                                  <a:pt x="265823" y="28333"/>
                                </a:lnTo>
                                <a:lnTo>
                                  <a:pt x="269062" y="29146"/>
                                </a:lnTo>
                                <a:lnTo>
                                  <a:pt x="270573" y="29756"/>
                                </a:lnTo>
                                <a:lnTo>
                                  <a:pt x="272300" y="30365"/>
                                </a:lnTo>
                                <a:lnTo>
                                  <a:pt x="286143" y="46240"/>
                                </a:lnTo>
                                <a:lnTo>
                                  <a:pt x="286346" y="46850"/>
                                </a:lnTo>
                                <a:lnTo>
                                  <a:pt x="286689" y="48564"/>
                                </a:lnTo>
                                <a:lnTo>
                                  <a:pt x="286727" y="51498"/>
                                </a:lnTo>
                                <a:lnTo>
                                  <a:pt x="286537" y="52819"/>
                                </a:lnTo>
                                <a:lnTo>
                                  <a:pt x="283514" y="60096"/>
                                </a:lnTo>
                                <a:lnTo>
                                  <a:pt x="282308" y="61620"/>
                                </a:lnTo>
                                <a:lnTo>
                                  <a:pt x="275742" y="65760"/>
                                </a:lnTo>
                                <a:lnTo>
                                  <a:pt x="274828" y="66065"/>
                                </a:lnTo>
                                <a:lnTo>
                                  <a:pt x="273697" y="66370"/>
                                </a:lnTo>
                                <a:lnTo>
                                  <a:pt x="272707" y="66471"/>
                                </a:lnTo>
                                <a:lnTo>
                                  <a:pt x="271487" y="66471"/>
                                </a:lnTo>
                                <a:lnTo>
                                  <a:pt x="270573" y="66370"/>
                                </a:lnTo>
                                <a:lnTo>
                                  <a:pt x="269671" y="66370"/>
                                </a:lnTo>
                                <a:lnTo>
                                  <a:pt x="268643" y="66065"/>
                                </a:lnTo>
                                <a:lnTo>
                                  <a:pt x="267741" y="65760"/>
                                </a:lnTo>
                                <a:lnTo>
                                  <a:pt x="264807" y="64249"/>
                                </a:lnTo>
                                <a:lnTo>
                                  <a:pt x="263296" y="63233"/>
                                </a:lnTo>
                                <a:lnTo>
                                  <a:pt x="262369" y="62636"/>
                                </a:lnTo>
                                <a:lnTo>
                                  <a:pt x="261264" y="62128"/>
                                </a:lnTo>
                                <a:lnTo>
                                  <a:pt x="260362" y="61823"/>
                                </a:lnTo>
                                <a:lnTo>
                                  <a:pt x="259638" y="61620"/>
                                </a:lnTo>
                                <a:lnTo>
                                  <a:pt x="258838" y="61518"/>
                                </a:lnTo>
                                <a:lnTo>
                                  <a:pt x="257937" y="61620"/>
                                </a:lnTo>
                                <a:lnTo>
                                  <a:pt x="255308" y="63944"/>
                                </a:lnTo>
                                <a:lnTo>
                                  <a:pt x="255346" y="66065"/>
                                </a:lnTo>
                                <a:lnTo>
                                  <a:pt x="260756" y="70523"/>
                                </a:lnTo>
                                <a:lnTo>
                                  <a:pt x="262064" y="70929"/>
                                </a:lnTo>
                                <a:lnTo>
                                  <a:pt x="263385" y="71132"/>
                                </a:lnTo>
                                <a:lnTo>
                                  <a:pt x="264909" y="71323"/>
                                </a:lnTo>
                                <a:lnTo>
                                  <a:pt x="266433" y="71323"/>
                                </a:lnTo>
                                <a:lnTo>
                                  <a:pt x="268135" y="71234"/>
                                </a:lnTo>
                                <a:lnTo>
                                  <a:pt x="269963" y="71031"/>
                                </a:lnTo>
                                <a:lnTo>
                                  <a:pt x="271792" y="70726"/>
                                </a:lnTo>
                                <a:lnTo>
                                  <a:pt x="273507" y="70218"/>
                                </a:lnTo>
                                <a:lnTo>
                                  <a:pt x="275437" y="69710"/>
                                </a:lnTo>
                                <a:lnTo>
                                  <a:pt x="277253" y="68897"/>
                                </a:lnTo>
                                <a:lnTo>
                                  <a:pt x="279082" y="67995"/>
                                </a:lnTo>
                                <a:lnTo>
                                  <a:pt x="280797" y="66979"/>
                                </a:lnTo>
                                <a:lnTo>
                                  <a:pt x="281482" y="66471"/>
                                </a:lnTo>
                                <a:lnTo>
                                  <a:pt x="282308" y="65862"/>
                                </a:lnTo>
                                <a:lnTo>
                                  <a:pt x="291655" y="52717"/>
                                </a:lnTo>
                                <a:lnTo>
                                  <a:pt x="292125" y="51498"/>
                                </a:lnTo>
                                <a:lnTo>
                                  <a:pt x="292328" y="50190"/>
                                </a:lnTo>
                                <a:lnTo>
                                  <a:pt x="292684" y="46850"/>
                                </a:lnTo>
                                <a:lnTo>
                                  <a:pt x="292633" y="42900"/>
                                </a:lnTo>
                                <a:lnTo>
                                  <a:pt x="267449" y="19532"/>
                                </a:lnTo>
                                <a:lnTo>
                                  <a:pt x="266941" y="19329"/>
                                </a:lnTo>
                                <a:lnTo>
                                  <a:pt x="265823" y="19126"/>
                                </a:lnTo>
                                <a:lnTo>
                                  <a:pt x="265620" y="18935"/>
                                </a:lnTo>
                                <a:lnTo>
                                  <a:pt x="270268" y="9017"/>
                                </a:lnTo>
                                <a:lnTo>
                                  <a:pt x="290398" y="9017"/>
                                </a:lnTo>
                                <a:lnTo>
                                  <a:pt x="294030" y="1435"/>
                                </a:lnTo>
                                <a:close/>
                              </a:path>
                              <a:path w="3715385" h="71755">
                                <a:moveTo>
                                  <a:pt x="551599" y="36626"/>
                                </a:moveTo>
                                <a:lnTo>
                                  <a:pt x="542277" y="6896"/>
                                </a:lnTo>
                                <a:lnTo>
                                  <a:pt x="541883" y="6426"/>
                                </a:lnTo>
                                <a:lnTo>
                                  <a:pt x="541883" y="41490"/>
                                </a:lnTo>
                                <a:lnTo>
                                  <a:pt x="541464" y="48260"/>
                                </a:lnTo>
                                <a:lnTo>
                                  <a:pt x="541159" y="51600"/>
                                </a:lnTo>
                                <a:lnTo>
                                  <a:pt x="540969" y="52412"/>
                                </a:lnTo>
                                <a:lnTo>
                                  <a:pt x="540156" y="57061"/>
                                </a:lnTo>
                                <a:lnTo>
                                  <a:pt x="530250" y="68999"/>
                                </a:lnTo>
                                <a:lnTo>
                                  <a:pt x="528434" y="68795"/>
                                </a:lnTo>
                                <a:lnTo>
                                  <a:pt x="519671" y="57061"/>
                                </a:lnTo>
                                <a:lnTo>
                                  <a:pt x="519518" y="56667"/>
                                </a:lnTo>
                                <a:lnTo>
                                  <a:pt x="517702" y="31673"/>
                                </a:lnTo>
                                <a:lnTo>
                                  <a:pt x="518325" y="23380"/>
                                </a:lnTo>
                                <a:lnTo>
                                  <a:pt x="528637" y="3454"/>
                                </a:lnTo>
                                <a:lnTo>
                                  <a:pt x="530644" y="3454"/>
                                </a:lnTo>
                                <a:lnTo>
                                  <a:pt x="540867" y="19735"/>
                                </a:lnTo>
                                <a:lnTo>
                                  <a:pt x="541274" y="22174"/>
                                </a:lnTo>
                                <a:lnTo>
                                  <a:pt x="541769" y="28232"/>
                                </a:lnTo>
                                <a:lnTo>
                                  <a:pt x="541883" y="41490"/>
                                </a:lnTo>
                                <a:lnTo>
                                  <a:pt x="541883" y="6426"/>
                                </a:lnTo>
                                <a:lnTo>
                                  <a:pt x="541274" y="5676"/>
                                </a:lnTo>
                                <a:lnTo>
                                  <a:pt x="539965" y="4572"/>
                                </a:lnTo>
                                <a:lnTo>
                                  <a:pt x="538492" y="3454"/>
                                </a:lnTo>
                                <a:lnTo>
                                  <a:pt x="538238" y="3251"/>
                                </a:lnTo>
                                <a:lnTo>
                                  <a:pt x="530961" y="520"/>
                                </a:lnTo>
                                <a:lnTo>
                                  <a:pt x="528929" y="520"/>
                                </a:lnTo>
                                <a:lnTo>
                                  <a:pt x="509308" y="23380"/>
                                </a:lnTo>
                                <a:lnTo>
                                  <a:pt x="508889" y="25501"/>
                                </a:lnTo>
                                <a:lnTo>
                                  <a:pt x="508698" y="27736"/>
                                </a:lnTo>
                                <a:lnTo>
                                  <a:pt x="508596" y="28232"/>
                                </a:lnTo>
                                <a:lnTo>
                                  <a:pt x="508393" y="29959"/>
                                </a:lnTo>
                                <a:lnTo>
                                  <a:pt x="508292" y="31673"/>
                                </a:lnTo>
                                <a:lnTo>
                                  <a:pt x="508228" y="38049"/>
                                </a:lnTo>
                                <a:lnTo>
                                  <a:pt x="508355" y="41490"/>
                                </a:lnTo>
                                <a:lnTo>
                                  <a:pt x="510209" y="52412"/>
                                </a:lnTo>
                                <a:lnTo>
                                  <a:pt x="510324" y="53022"/>
                                </a:lnTo>
                                <a:lnTo>
                                  <a:pt x="515480" y="63030"/>
                                </a:lnTo>
                                <a:lnTo>
                                  <a:pt x="516801" y="64757"/>
                                </a:lnTo>
                                <a:lnTo>
                                  <a:pt x="524776" y="70624"/>
                                </a:lnTo>
                                <a:lnTo>
                                  <a:pt x="525805" y="71031"/>
                                </a:lnTo>
                                <a:lnTo>
                                  <a:pt x="526808" y="71323"/>
                                </a:lnTo>
                                <a:lnTo>
                                  <a:pt x="527405" y="71323"/>
                                </a:lnTo>
                                <a:lnTo>
                                  <a:pt x="527405" y="71526"/>
                                </a:lnTo>
                                <a:lnTo>
                                  <a:pt x="528523" y="71628"/>
                                </a:lnTo>
                                <a:lnTo>
                                  <a:pt x="530961" y="71628"/>
                                </a:lnTo>
                                <a:lnTo>
                                  <a:pt x="538340" y="68999"/>
                                </a:lnTo>
                                <a:lnTo>
                                  <a:pt x="538835" y="68694"/>
                                </a:lnTo>
                                <a:lnTo>
                                  <a:pt x="551408" y="41490"/>
                                </a:lnTo>
                                <a:lnTo>
                                  <a:pt x="551599" y="36626"/>
                                </a:lnTo>
                                <a:close/>
                              </a:path>
                              <a:path w="3715385" h="71755">
                                <a:moveTo>
                                  <a:pt x="574573" y="65163"/>
                                </a:moveTo>
                                <a:lnTo>
                                  <a:pt x="569518" y="60401"/>
                                </a:lnTo>
                                <a:lnTo>
                                  <a:pt x="568020" y="60401"/>
                                </a:lnTo>
                                <a:lnTo>
                                  <a:pt x="563956" y="67081"/>
                                </a:lnTo>
                                <a:lnTo>
                                  <a:pt x="564273" y="67894"/>
                                </a:lnTo>
                                <a:lnTo>
                                  <a:pt x="568312" y="70929"/>
                                </a:lnTo>
                                <a:lnTo>
                                  <a:pt x="570026" y="70929"/>
                                </a:lnTo>
                                <a:lnTo>
                                  <a:pt x="573468" y="68795"/>
                                </a:lnTo>
                                <a:lnTo>
                                  <a:pt x="573887" y="68300"/>
                                </a:lnTo>
                                <a:lnTo>
                                  <a:pt x="574268" y="67691"/>
                                </a:lnTo>
                                <a:lnTo>
                                  <a:pt x="574382" y="66979"/>
                                </a:lnTo>
                                <a:lnTo>
                                  <a:pt x="574573" y="66167"/>
                                </a:lnTo>
                                <a:lnTo>
                                  <a:pt x="574573" y="65163"/>
                                </a:lnTo>
                                <a:close/>
                              </a:path>
                              <a:path w="3715385" h="71755">
                                <a:moveTo>
                                  <a:pt x="630440" y="57365"/>
                                </a:moveTo>
                                <a:lnTo>
                                  <a:pt x="628726" y="57467"/>
                                </a:lnTo>
                                <a:lnTo>
                                  <a:pt x="627494" y="59296"/>
                                </a:lnTo>
                                <a:lnTo>
                                  <a:pt x="626808" y="60096"/>
                                </a:lnTo>
                                <a:lnTo>
                                  <a:pt x="625881" y="60807"/>
                                </a:lnTo>
                                <a:lnTo>
                                  <a:pt x="624763" y="61518"/>
                                </a:lnTo>
                                <a:lnTo>
                                  <a:pt x="622439" y="62331"/>
                                </a:lnTo>
                                <a:lnTo>
                                  <a:pt x="621449" y="62534"/>
                                </a:lnTo>
                                <a:lnTo>
                                  <a:pt x="620636" y="62725"/>
                                </a:lnTo>
                                <a:lnTo>
                                  <a:pt x="595553" y="62725"/>
                                </a:lnTo>
                                <a:lnTo>
                                  <a:pt x="595642" y="62534"/>
                                </a:lnTo>
                                <a:lnTo>
                                  <a:pt x="599884" y="58585"/>
                                </a:lnTo>
                                <a:lnTo>
                                  <a:pt x="604050" y="54330"/>
                                </a:lnTo>
                                <a:lnTo>
                                  <a:pt x="622350" y="31673"/>
                                </a:lnTo>
                                <a:lnTo>
                                  <a:pt x="623252" y="30060"/>
                                </a:lnTo>
                                <a:lnTo>
                                  <a:pt x="625957" y="21056"/>
                                </a:lnTo>
                                <a:lnTo>
                                  <a:pt x="625881" y="15595"/>
                                </a:lnTo>
                                <a:lnTo>
                                  <a:pt x="625373" y="13766"/>
                                </a:lnTo>
                                <a:lnTo>
                                  <a:pt x="625284" y="13373"/>
                                </a:lnTo>
                                <a:lnTo>
                                  <a:pt x="621944" y="6997"/>
                                </a:lnTo>
                                <a:lnTo>
                                  <a:pt x="620826" y="5778"/>
                                </a:lnTo>
                                <a:lnTo>
                                  <a:pt x="611428" y="622"/>
                                </a:lnTo>
                                <a:lnTo>
                                  <a:pt x="610806" y="419"/>
                                </a:lnTo>
                                <a:lnTo>
                                  <a:pt x="607364" y="12"/>
                                </a:lnTo>
                                <a:lnTo>
                                  <a:pt x="605561" y="114"/>
                                </a:lnTo>
                                <a:lnTo>
                                  <a:pt x="603745" y="317"/>
                                </a:lnTo>
                                <a:lnTo>
                                  <a:pt x="587857" y="18326"/>
                                </a:lnTo>
                                <a:lnTo>
                                  <a:pt x="587959" y="18834"/>
                                </a:lnTo>
                                <a:lnTo>
                                  <a:pt x="589483" y="18732"/>
                                </a:lnTo>
                                <a:lnTo>
                                  <a:pt x="590283" y="17005"/>
                                </a:lnTo>
                                <a:lnTo>
                                  <a:pt x="591096" y="15595"/>
                                </a:lnTo>
                                <a:lnTo>
                                  <a:pt x="601802" y="7797"/>
                                </a:lnTo>
                                <a:lnTo>
                                  <a:pt x="603948" y="7797"/>
                                </a:lnTo>
                                <a:lnTo>
                                  <a:pt x="615975" y="15189"/>
                                </a:lnTo>
                                <a:lnTo>
                                  <a:pt x="616483" y="16205"/>
                                </a:lnTo>
                                <a:lnTo>
                                  <a:pt x="618007" y="25095"/>
                                </a:lnTo>
                                <a:lnTo>
                                  <a:pt x="617804" y="26720"/>
                                </a:lnTo>
                                <a:lnTo>
                                  <a:pt x="617499" y="28333"/>
                                </a:lnTo>
                                <a:lnTo>
                                  <a:pt x="616991" y="30162"/>
                                </a:lnTo>
                                <a:lnTo>
                                  <a:pt x="616572" y="31877"/>
                                </a:lnTo>
                                <a:lnTo>
                                  <a:pt x="615873" y="33502"/>
                                </a:lnTo>
                                <a:lnTo>
                                  <a:pt x="615073" y="35217"/>
                                </a:lnTo>
                                <a:lnTo>
                                  <a:pt x="613943" y="37338"/>
                                </a:lnTo>
                                <a:lnTo>
                                  <a:pt x="612749" y="39166"/>
                                </a:lnTo>
                                <a:lnTo>
                                  <a:pt x="612444" y="39865"/>
                                </a:lnTo>
                                <a:lnTo>
                                  <a:pt x="610616" y="42303"/>
                                </a:lnTo>
                                <a:lnTo>
                                  <a:pt x="608799" y="44831"/>
                                </a:lnTo>
                                <a:lnTo>
                                  <a:pt x="605751" y="48463"/>
                                </a:lnTo>
                                <a:lnTo>
                                  <a:pt x="603123" y="51396"/>
                                </a:lnTo>
                                <a:lnTo>
                                  <a:pt x="601611" y="53124"/>
                                </a:lnTo>
                                <a:lnTo>
                                  <a:pt x="597471" y="57670"/>
                                </a:lnTo>
                                <a:lnTo>
                                  <a:pt x="587146" y="67284"/>
                                </a:lnTo>
                                <a:lnTo>
                                  <a:pt x="586041" y="68402"/>
                                </a:lnTo>
                                <a:lnTo>
                                  <a:pt x="585927" y="70116"/>
                                </a:lnTo>
                                <a:lnTo>
                                  <a:pt x="625690" y="70015"/>
                                </a:lnTo>
                                <a:lnTo>
                                  <a:pt x="628421" y="62725"/>
                                </a:lnTo>
                                <a:lnTo>
                                  <a:pt x="630440" y="57365"/>
                                </a:lnTo>
                                <a:close/>
                              </a:path>
                              <a:path w="3715385" h="71755">
                                <a:moveTo>
                                  <a:pt x="681062" y="57365"/>
                                </a:moveTo>
                                <a:lnTo>
                                  <a:pt x="679323" y="57467"/>
                                </a:lnTo>
                                <a:lnTo>
                                  <a:pt x="678129" y="59296"/>
                                </a:lnTo>
                                <a:lnTo>
                                  <a:pt x="677405" y="60096"/>
                                </a:lnTo>
                                <a:lnTo>
                                  <a:pt x="676503" y="60807"/>
                                </a:lnTo>
                                <a:lnTo>
                                  <a:pt x="675398" y="61518"/>
                                </a:lnTo>
                                <a:lnTo>
                                  <a:pt x="674179" y="61925"/>
                                </a:lnTo>
                                <a:lnTo>
                                  <a:pt x="673061" y="62331"/>
                                </a:lnTo>
                                <a:lnTo>
                                  <a:pt x="672058" y="62534"/>
                                </a:lnTo>
                                <a:lnTo>
                                  <a:pt x="671245" y="62725"/>
                                </a:lnTo>
                                <a:lnTo>
                                  <a:pt x="646163" y="62725"/>
                                </a:lnTo>
                                <a:lnTo>
                                  <a:pt x="646252" y="62534"/>
                                </a:lnTo>
                                <a:lnTo>
                                  <a:pt x="650494" y="58585"/>
                                </a:lnTo>
                                <a:lnTo>
                                  <a:pt x="654646" y="54330"/>
                                </a:lnTo>
                                <a:lnTo>
                                  <a:pt x="660730" y="47764"/>
                                </a:lnTo>
                                <a:lnTo>
                                  <a:pt x="663435" y="44729"/>
                                </a:lnTo>
                                <a:lnTo>
                                  <a:pt x="665886" y="41897"/>
                                </a:lnTo>
                                <a:lnTo>
                                  <a:pt x="666699" y="40982"/>
                                </a:lnTo>
                                <a:lnTo>
                                  <a:pt x="672947" y="31673"/>
                                </a:lnTo>
                                <a:lnTo>
                                  <a:pt x="673874" y="30060"/>
                                </a:lnTo>
                                <a:lnTo>
                                  <a:pt x="674687" y="28232"/>
                                </a:lnTo>
                                <a:lnTo>
                                  <a:pt x="675284" y="26619"/>
                                </a:lnTo>
                                <a:lnTo>
                                  <a:pt x="676198" y="23482"/>
                                </a:lnTo>
                                <a:lnTo>
                                  <a:pt x="676567" y="21056"/>
                                </a:lnTo>
                                <a:lnTo>
                                  <a:pt x="676490" y="15595"/>
                                </a:lnTo>
                                <a:lnTo>
                                  <a:pt x="675398" y="11747"/>
                                </a:lnTo>
                                <a:lnTo>
                                  <a:pt x="674624" y="10134"/>
                                </a:lnTo>
                                <a:lnTo>
                                  <a:pt x="673874" y="8813"/>
                                </a:lnTo>
                                <a:lnTo>
                                  <a:pt x="673201" y="7797"/>
                                </a:lnTo>
                                <a:lnTo>
                                  <a:pt x="672947" y="7404"/>
                                </a:lnTo>
                                <a:lnTo>
                                  <a:pt x="672553" y="6997"/>
                                </a:lnTo>
                                <a:lnTo>
                                  <a:pt x="671449" y="5778"/>
                                </a:lnTo>
                                <a:lnTo>
                                  <a:pt x="670229" y="4572"/>
                                </a:lnTo>
                                <a:lnTo>
                                  <a:pt x="662038" y="622"/>
                                </a:lnTo>
                                <a:lnTo>
                                  <a:pt x="661428" y="419"/>
                                </a:lnTo>
                                <a:lnTo>
                                  <a:pt x="657999" y="12"/>
                                </a:lnTo>
                                <a:lnTo>
                                  <a:pt x="656170" y="114"/>
                                </a:lnTo>
                                <a:lnTo>
                                  <a:pt x="654354" y="317"/>
                                </a:lnTo>
                                <a:lnTo>
                                  <a:pt x="638467" y="18326"/>
                                </a:lnTo>
                                <a:lnTo>
                                  <a:pt x="638556" y="18834"/>
                                </a:lnTo>
                                <a:lnTo>
                                  <a:pt x="640092" y="18732"/>
                                </a:lnTo>
                                <a:lnTo>
                                  <a:pt x="640892" y="17005"/>
                                </a:lnTo>
                                <a:lnTo>
                                  <a:pt x="641692" y="15595"/>
                                </a:lnTo>
                                <a:lnTo>
                                  <a:pt x="652424" y="7797"/>
                                </a:lnTo>
                                <a:lnTo>
                                  <a:pt x="654558" y="7797"/>
                                </a:lnTo>
                                <a:lnTo>
                                  <a:pt x="666584" y="15189"/>
                                </a:lnTo>
                                <a:lnTo>
                                  <a:pt x="667092" y="16205"/>
                                </a:lnTo>
                                <a:lnTo>
                                  <a:pt x="667600" y="17310"/>
                                </a:lnTo>
                                <a:lnTo>
                                  <a:pt x="668197" y="19532"/>
                                </a:lnTo>
                                <a:lnTo>
                                  <a:pt x="668515" y="21056"/>
                                </a:lnTo>
                                <a:lnTo>
                                  <a:pt x="668616" y="25095"/>
                                </a:lnTo>
                                <a:lnTo>
                                  <a:pt x="668413" y="26720"/>
                                </a:lnTo>
                                <a:lnTo>
                                  <a:pt x="668108" y="28333"/>
                                </a:lnTo>
                                <a:lnTo>
                                  <a:pt x="667600" y="30162"/>
                                </a:lnTo>
                                <a:lnTo>
                                  <a:pt x="667181" y="31877"/>
                                </a:lnTo>
                                <a:lnTo>
                                  <a:pt x="666496" y="33502"/>
                                </a:lnTo>
                                <a:lnTo>
                                  <a:pt x="665683" y="35217"/>
                                </a:lnTo>
                                <a:lnTo>
                                  <a:pt x="664565" y="37338"/>
                                </a:lnTo>
                                <a:lnTo>
                                  <a:pt x="663359" y="39166"/>
                                </a:lnTo>
                                <a:lnTo>
                                  <a:pt x="663054" y="39865"/>
                                </a:lnTo>
                                <a:lnTo>
                                  <a:pt x="661225" y="42303"/>
                                </a:lnTo>
                                <a:lnTo>
                                  <a:pt x="659511" y="44729"/>
                                </a:lnTo>
                                <a:lnTo>
                                  <a:pt x="658888" y="45427"/>
                                </a:lnTo>
                                <a:lnTo>
                                  <a:pt x="637743" y="67284"/>
                                </a:lnTo>
                                <a:lnTo>
                                  <a:pt x="636651" y="68402"/>
                                </a:lnTo>
                                <a:lnTo>
                                  <a:pt x="636549" y="70116"/>
                                </a:lnTo>
                                <a:lnTo>
                                  <a:pt x="676300" y="70015"/>
                                </a:lnTo>
                                <a:lnTo>
                                  <a:pt x="679043" y="62725"/>
                                </a:lnTo>
                                <a:lnTo>
                                  <a:pt x="681062" y="57365"/>
                                </a:lnTo>
                                <a:close/>
                              </a:path>
                              <a:path w="3715385" h="71755">
                                <a:moveTo>
                                  <a:pt x="1077315" y="42799"/>
                                </a:moveTo>
                                <a:lnTo>
                                  <a:pt x="1018755" y="42799"/>
                                </a:lnTo>
                                <a:lnTo>
                                  <a:pt x="1015911" y="42799"/>
                                </a:lnTo>
                                <a:lnTo>
                                  <a:pt x="1015911" y="47040"/>
                                </a:lnTo>
                                <a:lnTo>
                                  <a:pt x="1077315" y="47040"/>
                                </a:lnTo>
                                <a:lnTo>
                                  <a:pt x="1077315" y="42799"/>
                                </a:lnTo>
                                <a:close/>
                              </a:path>
                              <a:path w="3715385" h="71755">
                                <a:moveTo>
                                  <a:pt x="1123518" y="68491"/>
                                </a:moveTo>
                                <a:lnTo>
                                  <a:pt x="1121498" y="68491"/>
                                </a:lnTo>
                                <a:lnTo>
                                  <a:pt x="1120381" y="68389"/>
                                </a:lnTo>
                                <a:lnTo>
                                  <a:pt x="1115123" y="8089"/>
                                </a:lnTo>
                                <a:lnTo>
                                  <a:pt x="1115123" y="101"/>
                                </a:lnTo>
                                <a:lnTo>
                                  <a:pt x="1113510" y="101"/>
                                </a:lnTo>
                                <a:lnTo>
                                  <a:pt x="1097305" y="8089"/>
                                </a:lnTo>
                                <a:lnTo>
                                  <a:pt x="1097407" y="8293"/>
                                </a:lnTo>
                                <a:lnTo>
                                  <a:pt x="1097521" y="8699"/>
                                </a:lnTo>
                                <a:lnTo>
                                  <a:pt x="1098029" y="9512"/>
                                </a:lnTo>
                                <a:lnTo>
                                  <a:pt x="1098334" y="9309"/>
                                </a:lnTo>
                                <a:lnTo>
                                  <a:pt x="1098740" y="9207"/>
                                </a:lnTo>
                                <a:lnTo>
                                  <a:pt x="1099146" y="9004"/>
                                </a:lnTo>
                                <a:lnTo>
                                  <a:pt x="1100150" y="8699"/>
                                </a:lnTo>
                                <a:lnTo>
                                  <a:pt x="1100759" y="8394"/>
                                </a:lnTo>
                                <a:lnTo>
                                  <a:pt x="1101559" y="8191"/>
                                </a:lnTo>
                                <a:lnTo>
                                  <a:pt x="1102283" y="8089"/>
                                </a:lnTo>
                                <a:lnTo>
                                  <a:pt x="1103172" y="8089"/>
                                </a:lnTo>
                                <a:lnTo>
                                  <a:pt x="1106728" y="62115"/>
                                </a:lnTo>
                                <a:lnTo>
                                  <a:pt x="1106690" y="63322"/>
                                </a:lnTo>
                                <a:lnTo>
                                  <a:pt x="1101267" y="68491"/>
                                </a:lnTo>
                                <a:lnTo>
                                  <a:pt x="1098334" y="68491"/>
                                </a:lnTo>
                                <a:lnTo>
                                  <a:pt x="1098334" y="70104"/>
                                </a:lnTo>
                                <a:lnTo>
                                  <a:pt x="1123518" y="70104"/>
                                </a:lnTo>
                                <a:lnTo>
                                  <a:pt x="1123518" y="68491"/>
                                </a:lnTo>
                                <a:close/>
                              </a:path>
                              <a:path w="3715385" h="71755">
                                <a:moveTo>
                                  <a:pt x="1154912" y="65151"/>
                                </a:moveTo>
                                <a:lnTo>
                                  <a:pt x="1149845" y="60388"/>
                                </a:lnTo>
                                <a:lnTo>
                                  <a:pt x="1148334" y="60388"/>
                                </a:lnTo>
                                <a:lnTo>
                                  <a:pt x="1144295" y="67068"/>
                                </a:lnTo>
                                <a:lnTo>
                                  <a:pt x="1144600" y="67881"/>
                                </a:lnTo>
                                <a:lnTo>
                                  <a:pt x="1148626" y="70916"/>
                                </a:lnTo>
                                <a:lnTo>
                                  <a:pt x="1150353" y="70916"/>
                                </a:lnTo>
                                <a:lnTo>
                                  <a:pt x="1153795" y="68795"/>
                                </a:lnTo>
                                <a:lnTo>
                                  <a:pt x="1154201" y="68287"/>
                                </a:lnTo>
                                <a:lnTo>
                                  <a:pt x="1154595" y="67678"/>
                                </a:lnTo>
                                <a:lnTo>
                                  <a:pt x="1154709" y="66967"/>
                                </a:lnTo>
                                <a:lnTo>
                                  <a:pt x="1154912" y="66154"/>
                                </a:lnTo>
                                <a:lnTo>
                                  <a:pt x="1154912" y="65151"/>
                                </a:lnTo>
                                <a:close/>
                              </a:path>
                              <a:path w="3715385" h="71755">
                                <a:moveTo>
                                  <a:pt x="1206525" y="50076"/>
                                </a:moveTo>
                                <a:lnTo>
                                  <a:pt x="1203985" y="37833"/>
                                </a:lnTo>
                                <a:lnTo>
                                  <a:pt x="1203172" y="36423"/>
                                </a:lnTo>
                                <a:lnTo>
                                  <a:pt x="1196708" y="30759"/>
                                </a:lnTo>
                                <a:lnTo>
                                  <a:pt x="1194892" y="29743"/>
                                </a:lnTo>
                                <a:lnTo>
                                  <a:pt x="1194676" y="29743"/>
                                </a:lnTo>
                                <a:lnTo>
                                  <a:pt x="1194485" y="29337"/>
                                </a:lnTo>
                                <a:lnTo>
                                  <a:pt x="1195781" y="28232"/>
                                </a:lnTo>
                                <a:lnTo>
                                  <a:pt x="1198219" y="25793"/>
                                </a:lnTo>
                                <a:lnTo>
                                  <a:pt x="1198829" y="24993"/>
                                </a:lnTo>
                                <a:lnTo>
                                  <a:pt x="1199743" y="23876"/>
                                </a:lnTo>
                                <a:lnTo>
                                  <a:pt x="1201458" y="21348"/>
                                </a:lnTo>
                                <a:lnTo>
                                  <a:pt x="1203261" y="14566"/>
                                </a:lnTo>
                                <a:lnTo>
                                  <a:pt x="1203198" y="12954"/>
                                </a:lnTo>
                                <a:lnTo>
                                  <a:pt x="1203083" y="12242"/>
                                </a:lnTo>
                                <a:lnTo>
                                  <a:pt x="1202982" y="11125"/>
                                </a:lnTo>
                                <a:lnTo>
                                  <a:pt x="1188313" y="304"/>
                                </a:lnTo>
                                <a:lnTo>
                                  <a:pt x="1186688" y="304"/>
                                </a:lnTo>
                                <a:lnTo>
                                  <a:pt x="1170622" y="13360"/>
                                </a:lnTo>
                                <a:lnTo>
                                  <a:pt x="1170101" y="14566"/>
                                </a:lnTo>
                                <a:lnTo>
                                  <a:pt x="1170305" y="14770"/>
                                </a:lnTo>
                                <a:lnTo>
                                  <a:pt x="1171511" y="15278"/>
                                </a:lnTo>
                                <a:lnTo>
                                  <a:pt x="1173238" y="12547"/>
                                </a:lnTo>
                                <a:lnTo>
                                  <a:pt x="1174140" y="11430"/>
                                </a:lnTo>
                                <a:lnTo>
                                  <a:pt x="1180820" y="7493"/>
                                </a:lnTo>
                                <a:lnTo>
                                  <a:pt x="1181836" y="7188"/>
                                </a:lnTo>
                                <a:lnTo>
                                  <a:pt x="1182954" y="7188"/>
                                </a:lnTo>
                                <a:lnTo>
                                  <a:pt x="1183754" y="7086"/>
                                </a:lnTo>
                                <a:lnTo>
                                  <a:pt x="1186281" y="7289"/>
                                </a:lnTo>
                                <a:lnTo>
                                  <a:pt x="1195489" y="20434"/>
                                </a:lnTo>
                                <a:lnTo>
                                  <a:pt x="1195273" y="21755"/>
                                </a:lnTo>
                                <a:lnTo>
                                  <a:pt x="1187386" y="31864"/>
                                </a:lnTo>
                                <a:lnTo>
                                  <a:pt x="1186192" y="32575"/>
                                </a:lnTo>
                                <a:lnTo>
                                  <a:pt x="1184871" y="33083"/>
                                </a:lnTo>
                                <a:lnTo>
                                  <a:pt x="1183462" y="33489"/>
                                </a:lnTo>
                                <a:lnTo>
                                  <a:pt x="1181938" y="33997"/>
                                </a:lnTo>
                                <a:lnTo>
                                  <a:pt x="1180007" y="34391"/>
                                </a:lnTo>
                                <a:lnTo>
                                  <a:pt x="1180007" y="35915"/>
                                </a:lnTo>
                                <a:lnTo>
                                  <a:pt x="1182344" y="36017"/>
                                </a:lnTo>
                                <a:lnTo>
                                  <a:pt x="1185773" y="36423"/>
                                </a:lnTo>
                                <a:lnTo>
                                  <a:pt x="1199527" y="54330"/>
                                </a:lnTo>
                                <a:lnTo>
                                  <a:pt x="1199426" y="54927"/>
                                </a:lnTo>
                                <a:lnTo>
                                  <a:pt x="1199337" y="56146"/>
                                </a:lnTo>
                                <a:lnTo>
                                  <a:pt x="1190523" y="67068"/>
                                </a:lnTo>
                                <a:lnTo>
                                  <a:pt x="1189824" y="67271"/>
                                </a:lnTo>
                                <a:lnTo>
                                  <a:pt x="1189228" y="67475"/>
                                </a:lnTo>
                                <a:lnTo>
                                  <a:pt x="1188516" y="67576"/>
                                </a:lnTo>
                                <a:lnTo>
                                  <a:pt x="1187792" y="67576"/>
                                </a:lnTo>
                                <a:lnTo>
                                  <a:pt x="1184757" y="67271"/>
                                </a:lnTo>
                                <a:lnTo>
                                  <a:pt x="1182751" y="66459"/>
                                </a:lnTo>
                                <a:lnTo>
                                  <a:pt x="1181938" y="66154"/>
                                </a:lnTo>
                                <a:lnTo>
                                  <a:pt x="1176985" y="63830"/>
                                </a:lnTo>
                                <a:lnTo>
                                  <a:pt x="1175969" y="63322"/>
                                </a:lnTo>
                                <a:lnTo>
                                  <a:pt x="1174762" y="62928"/>
                                </a:lnTo>
                                <a:lnTo>
                                  <a:pt x="1173949" y="62725"/>
                                </a:lnTo>
                                <a:lnTo>
                                  <a:pt x="1173238" y="62623"/>
                                </a:lnTo>
                                <a:lnTo>
                                  <a:pt x="1172629" y="62623"/>
                                </a:lnTo>
                                <a:lnTo>
                                  <a:pt x="1171917" y="62725"/>
                                </a:lnTo>
                                <a:lnTo>
                                  <a:pt x="1170609" y="63322"/>
                                </a:lnTo>
                                <a:lnTo>
                                  <a:pt x="1170000" y="63728"/>
                                </a:lnTo>
                                <a:lnTo>
                                  <a:pt x="1169695" y="64236"/>
                                </a:lnTo>
                                <a:lnTo>
                                  <a:pt x="1169377" y="64643"/>
                                </a:lnTo>
                                <a:lnTo>
                                  <a:pt x="1169085" y="65252"/>
                                </a:lnTo>
                                <a:lnTo>
                                  <a:pt x="1169085" y="66459"/>
                                </a:lnTo>
                                <a:lnTo>
                                  <a:pt x="1171917" y="70205"/>
                                </a:lnTo>
                                <a:lnTo>
                                  <a:pt x="1172324" y="70408"/>
                                </a:lnTo>
                                <a:lnTo>
                                  <a:pt x="1173441" y="70713"/>
                                </a:lnTo>
                                <a:lnTo>
                                  <a:pt x="1174762" y="71018"/>
                                </a:lnTo>
                                <a:lnTo>
                                  <a:pt x="1176578" y="71323"/>
                                </a:lnTo>
                                <a:lnTo>
                                  <a:pt x="1181125" y="71323"/>
                                </a:lnTo>
                                <a:lnTo>
                                  <a:pt x="1183360" y="71221"/>
                                </a:lnTo>
                                <a:lnTo>
                                  <a:pt x="1185672" y="70916"/>
                                </a:lnTo>
                                <a:lnTo>
                                  <a:pt x="1187792" y="70408"/>
                                </a:lnTo>
                                <a:lnTo>
                                  <a:pt x="1189824" y="70002"/>
                                </a:lnTo>
                                <a:lnTo>
                                  <a:pt x="1193266" y="68592"/>
                                </a:lnTo>
                                <a:lnTo>
                                  <a:pt x="1194892" y="67678"/>
                                </a:lnTo>
                                <a:lnTo>
                                  <a:pt x="1195031" y="67576"/>
                                </a:lnTo>
                                <a:lnTo>
                                  <a:pt x="1196390" y="66662"/>
                                </a:lnTo>
                                <a:lnTo>
                                  <a:pt x="1198003" y="65455"/>
                                </a:lnTo>
                                <a:lnTo>
                                  <a:pt x="1199743" y="64236"/>
                                </a:lnTo>
                                <a:lnTo>
                                  <a:pt x="1201127" y="62623"/>
                                </a:lnTo>
                                <a:lnTo>
                                  <a:pt x="1206309" y="51295"/>
                                </a:lnTo>
                                <a:lnTo>
                                  <a:pt x="1206525" y="50076"/>
                                </a:lnTo>
                                <a:close/>
                              </a:path>
                              <a:path w="3715385" h="71755">
                                <a:moveTo>
                                  <a:pt x="1260398" y="38036"/>
                                </a:moveTo>
                                <a:lnTo>
                                  <a:pt x="1251165" y="6883"/>
                                </a:lnTo>
                                <a:lnTo>
                                  <a:pt x="1250759" y="6400"/>
                                </a:lnTo>
                                <a:lnTo>
                                  <a:pt x="1250759" y="41478"/>
                                </a:lnTo>
                                <a:lnTo>
                                  <a:pt x="1250340" y="48260"/>
                                </a:lnTo>
                                <a:lnTo>
                                  <a:pt x="1250048" y="51587"/>
                                </a:lnTo>
                                <a:lnTo>
                                  <a:pt x="1249845" y="52400"/>
                                </a:lnTo>
                                <a:lnTo>
                                  <a:pt x="1249032" y="57061"/>
                                </a:lnTo>
                                <a:lnTo>
                                  <a:pt x="1239113" y="68986"/>
                                </a:lnTo>
                                <a:lnTo>
                                  <a:pt x="1237297" y="68795"/>
                                </a:lnTo>
                                <a:lnTo>
                                  <a:pt x="1228547" y="57061"/>
                                </a:lnTo>
                                <a:lnTo>
                                  <a:pt x="1228382" y="56553"/>
                                </a:lnTo>
                                <a:lnTo>
                                  <a:pt x="1226566" y="31661"/>
                                </a:lnTo>
                                <a:lnTo>
                                  <a:pt x="1227150" y="23876"/>
                                </a:lnTo>
                                <a:lnTo>
                                  <a:pt x="1237500" y="3441"/>
                                </a:lnTo>
                                <a:lnTo>
                                  <a:pt x="1239532" y="3441"/>
                                </a:lnTo>
                                <a:lnTo>
                                  <a:pt x="1249730" y="19735"/>
                                </a:lnTo>
                                <a:lnTo>
                                  <a:pt x="1250149" y="22161"/>
                                </a:lnTo>
                                <a:lnTo>
                                  <a:pt x="1250657" y="28232"/>
                                </a:lnTo>
                                <a:lnTo>
                                  <a:pt x="1250759" y="41478"/>
                                </a:lnTo>
                                <a:lnTo>
                                  <a:pt x="1250759" y="6400"/>
                                </a:lnTo>
                                <a:lnTo>
                                  <a:pt x="1250149" y="5664"/>
                                </a:lnTo>
                                <a:lnTo>
                                  <a:pt x="1248841" y="4559"/>
                                </a:lnTo>
                                <a:lnTo>
                                  <a:pt x="1247355" y="3441"/>
                                </a:lnTo>
                                <a:lnTo>
                                  <a:pt x="1247101" y="3238"/>
                                </a:lnTo>
                                <a:lnTo>
                                  <a:pt x="1239824" y="508"/>
                                </a:lnTo>
                                <a:lnTo>
                                  <a:pt x="1237805" y="508"/>
                                </a:lnTo>
                                <a:lnTo>
                                  <a:pt x="1217561" y="27724"/>
                                </a:lnTo>
                                <a:lnTo>
                                  <a:pt x="1217460" y="28232"/>
                                </a:lnTo>
                                <a:lnTo>
                                  <a:pt x="1217269" y="29946"/>
                                </a:lnTo>
                                <a:lnTo>
                                  <a:pt x="1217168" y="39966"/>
                                </a:lnTo>
                                <a:lnTo>
                                  <a:pt x="1217231" y="41478"/>
                                </a:lnTo>
                                <a:lnTo>
                                  <a:pt x="1219085" y="52400"/>
                                </a:lnTo>
                                <a:lnTo>
                                  <a:pt x="1219187" y="53009"/>
                                </a:lnTo>
                                <a:lnTo>
                                  <a:pt x="1224343" y="63030"/>
                                </a:lnTo>
                                <a:lnTo>
                                  <a:pt x="1225765" y="64846"/>
                                </a:lnTo>
                                <a:lnTo>
                                  <a:pt x="1233665" y="70612"/>
                                </a:lnTo>
                                <a:lnTo>
                                  <a:pt x="1234668" y="71018"/>
                                </a:lnTo>
                                <a:lnTo>
                                  <a:pt x="1235684" y="71323"/>
                                </a:lnTo>
                                <a:lnTo>
                                  <a:pt x="1236294" y="71323"/>
                                </a:lnTo>
                                <a:lnTo>
                                  <a:pt x="1236294" y="71526"/>
                                </a:lnTo>
                                <a:lnTo>
                                  <a:pt x="1237399" y="71628"/>
                                </a:lnTo>
                                <a:lnTo>
                                  <a:pt x="1239824" y="71628"/>
                                </a:lnTo>
                                <a:lnTo>
                                  <a:pt x="1247228" y="68986"/>
                                </a:lnTo>
                                <a:lnTo>
                                  <a:pt x="1247711" y="68694"/>
                                </a:lnTo>
                                <a:lnTo>
                                  <a:pt x="1260284" y="41478"/>
                                </a:lnTo>
                                <a:lnTo>
                                  <a:pt x="1260398" y="38036"/>
                                </a:lnTo>
                                <a:close/>
                              </a:path>
                              <a:path w="3715385" h="71755">
                                <a:moveTo>
                                  <a:pt x="1310005" y="28524"/>
                                </a:moveTo>
                                <a:lnTo>
                                  <a:pt x="1305407" y="10528"/>
                                </a:lnTo>
                                <a:lnTo>
                                  <a:pt x="1304404" y="8801"/>
                                </a:lnTo>
                                <a:lnTo>
                                  <a:pt x="1303274" y="7188"/>
                                </a:lnTo>
                                <a:lnTo>
                                  <a:pt x="1301877" y="5765"/>
                                </a:lnTo>
                                <a:lnTo>
                                  <a:pt x="1300695" y="4597"/>
                                </a:lnTo>
                                <a:lnTo>
                                  <a:pt x="1300695" y="31356"/>
                                </a:lnTo>
                                <a:lnTo>
                                  <a:pt x="1300480" y="34391"/>
                                </a:lnTo>
                                <a:lnTo>
                                  <a:pt x="1290027" y="40259"/>
                                </a:lnTo>
                                <a:lnTo>
                                  <a:pt x="1288910" y="40157"/>
                                </a:lnTo>
                                <a:lnTo>
                                  <a:pt x="1278394" y="29946"/>
                                </a:lnTo>
                                <a:lnTo>
                                  <a:pt x="1277785" y="28028"/>
                                </a:lnTo>
                                <a:lnTo>
                                  <a:pt x="1277518" y="26301"/>
                                </a:lnTo>
                                <a:lnTo>
                                  <a:pt x="1277429" y="25895"/>
                                </a:lnTo>
                                <a:lnTo>
                                  <a:pt x="1277277" y="25400"/>
                                </a:lnTo>
                                <a:lnTo>
                                  <a:pt x="1276985" y="23164"/>
                                </a:lnTo>
                                <a:lnTo>
                                  <a:pt x="1276845" y="21856"/>
                                </a:lnTo>
                                <a:lnTo>
                                  <a:pt x="1276731" y="20231"/>
                                </a:lnTo>
                                <a:lnTo>
                                  <a:pt x="1276705" y="16192"/>
                                </a:lnTo>
                                <a:lnTo>
                                  <a:pt x="1276883" y="14566"/>
                                </a:lnTo>
                                <a:lnTo>
                                  <a:pt x="1286789" y="2832"/>
                                </a:lnTo>
                                <a:lnTo>
                                  <a:pt x="1288021" y="2832"/>
                                </a:lnTo>
                                <a:lnTo>
                                  <a:pt x="1300695" y="31356"/>
                                </a:lnTo>
                                <a:lnTo>
                                  <a:pt x="1300695" y="4597"/>
                                </a:lnTo>
                                <a:lnTo>
                                  <a:pt x="1300353" y="4254"/>
                                </a:lnTo>
                                <a:lnTo>
                                  <a:pt x="1298930" y="3238"/>
                                </a:lnTo>
                                <a:lnTo>
                                  <a:pt x="1298321" y="2832"/>
                                </a:lnTo>
                                <a:lnTo>
                                  <a:pt x="1297724" y="2425"/>
                                </a:lnTo>
                                <a:lnTo>
                                  <a:pt x="1289519" y="0"/>
                                </a:lnTo>
                                <a:lnTo>
                                  <a:pt x="1286891" y="0"/>
                                </a:lnTo>
                                <a:lnTo>
                                  <a:pt x="1268260" y="26098"/>
                                </a:lnTo>
                                <a:lnTo>
                                  <a:pt x="1268374" y="27012"/>
                                </a:lnTo>
                                <a:lnTo>
                                  <a:pt x="1268488" y="28524"/>
                                </a:lnTo>
                                <a:lnTo>
                                  <a:pt x="1268717" y="29946"/>
                                </a:lnTo>
                                <a:lnTo>
                                  <a:pt x="1268831" y="30454"/>
                                </a:lnTo>
                                <a:lnTo>
                                  <a:pt x="1269288" y="32067"/>
                                </a:lnTo>
                                <a:lnTo>
                                  <a:pt x="1270012" y="33591"/>
                                </a:lnTo>
                                <a:lnTo>
                                  <a:pt x="1270901" y="35610"/>
                                </a:lnTo>
                                <a:lnTo>
                                  <a:pt x="1282852" y="44107"/>
                                </a:lnTo>
                                <a:lnTo>
                                  <a:pt x="1284376" y="44310"/>
                                </a:lnTo>
                                <a:lnTo>
                                  <a:pt x="1285773" y="44411"/>
                                </a:lnTo>
                                <a:lnTo>
                                  <a:pt x="1287106" y="44411"/>
                                </a:lnTo>
                                <a:lnTo>
                                  <a:pt x="1289519" y="44005"/>
                                </a:lnTo>
                                <a:lnTo>
                                  <a:pt x="1291043" y="43497"/>
                                </a:lnTo>
                                <a:lnTo>
                                  <a:pt x="1292466" y="43091"/>
                                </a:lnTo>
                                <a:lnTo>
                                  <a:pt x="1293279" y="42799"/>
                                </a:lnTo>
                                <a:lnTo>
                                  <a:pt x="1294892" y="42087"/>
                                </a:lnTo>
                                <a:lnTo>
                                  <a:pt x="1296403" y="41173"/>
                                </a:lnTo>
                                <a:lnTo>
                                  <a:pt x="1297317" y="40665"/>
                                </a:lnTo>
                                <a:lnTo>
                                  <a:pt x="1297927" y="40259"/>
                                </a:lnTo>
                                <a:lnTo>
                                  <a:pt x="1298524" y="39865"/>
                                </a:lnTo>
                                <a:lnTo>
                                  <a:pt x="1299146" y="39357"/>
                                </a:lnTo>
                                <a:lnTo>
                                  <a:pt x="1299540" y="39357"/>
                                </a:lnTo>
                                <a:lnTo>
                                  <a:pt x="1299400" y="40259"/>
                                </a:lnTo>
                                <a:lnTo>
                                  <a:pt x="1294269" y="52501"/>
                                </a:lnTo>
                                <a:lnTo>
                                  <a:pt x="1293279" y="54330"/>
                                </a:lnTo>
                                <a:lnTo>
                                  <a:pt x="1269390" y="69494"/>
                                </a:lnTo>
                                <a:lnTo>
                                  <a:pt x="1269390" y="71018"/>
                                </a:lnTo>
                                <a:lnTo>
                                  <a:pt x="1272235" y="71221"/>
                                </a:lnTo>
                                <a:lnTo>
                                  <a:pt x="1273543" y="71221"/>
                                </a:lnTo>
                                <a:lnTo>
                                  <a:pt x="1274864" y="71018"/>
                                </a:lnTo>
                                <a:lnTo>
                                  <a:pt x="1276172" y="70916"/>
                                </a:lnTo>
                                <a:lnTo>
                                  <a:pt x="1306741" y="45427"/>
                                </a:lnTo>
                                <a:lnTo>
                                  <a:pt x="1309890" y="32067"/>
                                </a:lnTo>
                                <a:lnTo>
                                  <a:pt x="1310005" y="28524"/>
                                </a:lnTo>
                                <a:close/>
                              </a:path>
                              <a:path w="3715385" h="71755">
                                <a:moveTo>
                                  <a:pt x="1634401" y="38036"/>
                                </a:moveTo>
                                <a:lnTo>
                                  <a:pt x="1625168" y="6883"/>
                                </a:lnTo>
                                <a:lnTo>
                                  <a:pt x="1624761" y="6400"/>
                                </a:lnTo>
                                <a:lnTo>
                                  <a:pt x="1624761" y="41478"/>
                                </a:lnTo>
                                <a:lnTo>
                                  <a:pt x="1624393" y="47447"/>
                                </a:lnTo>
                                <a:lnTo>
                                  <a:pt x="1624050" y="51587"/>
                                </a:lnTo>
                                <a:lnTo>
                                  <a:pt x="1623847" y="52400"/>
                                </a:lnTo>
                                <a:lnTo>
                                  <a:pt x="1623047" y="57061"/>
                                </a:lnTo>
                                <a:lnTo>
                                  <a:pt x="1622831" y="57759"/>
                                </a:lnTo>
                                <a:lnTo>
                                  <a:pt x="1622437" y="59385"/>
                                </a:lnTo>
                                <a:lnTo>
                                  <a:pt x="1621726" y="61201"/>
                                </a:lnTo>
                                <a:lnTo>
                                  <a:pt x="1613128" y="68986"/>
                                </a:lnTo>
                                <a:lnTo>
                                  <a:pt x="1611299" y="68795"/>
                                </a:lnTo>
                                <a:lnTo>
                                  <a:pt x="1602562" y="57061"/>
                                </a:lnTo>
                                <a:lnTo>
                                  <a:pt x="1602409" y="56654"/>
                                </a:lnTo>
                                <a:lnTo>
                                  <a:pt x="1600568" y="31661"/>
                                </a:lnTo>
                                <a:lnTo>
                                  <a:pt x="1601177" y="23469"/>
                                </a:lnTo>
                                <a:lnTo>
                                  <a:pt x="1601495" y="21348"/>
                                </a:lnTo>
                                <a:lnTo>
                                  <a:pt x="1601800" y="18923"/>
                                </a:lnTo>
                                <a:lnTo>
                                  <a:pt x="1611515" y="3441"/>
                                </a:lnTo>
                                <a:lnTo>
                                  <a:pt x="1613535" y="3441"/>
                                </a:lnTo>
                                <a:lnTo>
                                  <a:pt x="1623745" y="19735"/>
                                </a:lnTo>
                                <a:lnTo>
                                  <a:pt x="1624152" y="22161"/>
                                </a:lnTo>
                                <a:lnTo>
                                  <a:pt x="1624660" y="28232"/>
                                </a:lnTo>
                                <a:lnTo>
                                  <a:pt x="1624761" y="41478"/>
                                </a:lnTo>
                                <a:lnTo>
                                  <a:pt x="1624761" y="6400"/>
                                </a:lnTo>
                                <a:lnTo>
                                  <a:pt x="1624152" y="5664"/>
                                </a:lnTo>
                                <a:lnTo>
                                  <a:pt x="1622831" y="4559"/>
                                </a:lnTo>
                                <a:lnTo>
                                  <a:pt x="1621370" y="3441"/>
                                </a:lnTo>
                                <a:lnTo>
                                  <a:pt x="1621116" y="3238"/>
                                </a:lnTo>
                                <a:lnTo>
                                  <a:pt x="1613827" y="508"/>
                                </a:lnTo>
                                <a:lnTo>
                                  <a:pt x="1611795" y="508"/>
                                </a:lnTo>
                                <a:lnTo>
                                  <a:pt x="1591564" y="27724"/>
                                </a:lnTo>
                                <a:lnTo>
                                  <a:pt x="1591475" y="28232"/>
                                </a:lnTo>
                                <a:lnTo>
                                  <a:pt x="1591284" y="29946"/>
                                </a:lnTo>
                                <a:lnTo>
                                  <a:pt x="1591183" y="39966"/>
                                </a:lnTo>
                                <a:lnTo>
                                  <a:pt x="1591246" y="41478"/>
                                </a:lnTo>
                                <a:lnTo>
                                  <a:pt x="1593100" y="52400"/>
                                </a:lnTo>
                                <a:lnTo>
                                  <a:pt x="1593189" y="53009"/>
                                </a:lnTo>
                                <a:lnTo>
                                  <a:pt x="1598358" y="63030"/>
                                </a:lnTo>
                                <a:lnTo>
                                  <a:pt x="1599857" y="64947"/>
                                </a:lnTo>
                                <a:lnTo>
                                  <a:pt x="1607667" y="70612"/>
                                </a:lnTo>
                                <a:lnTo>
                                  <a:pt x="1608670" y="71018"/>
                                </a:lnTo>
                                <a:lnTo>
                                  <a:pt x="1609674" y="71323"/>
                                </a:lnTo>
                                <a:lnTo>
                                  <a:pt x="1610296" y="71323"/>
                                </a:lnTo>
                                <a:lnTo>
                                  <a:pt x="1610296" y="71526"/>
                                </a:lnTo>
                                <a:lnTo>
                                  <a:pt x="1611414" y="71628"/>
                                </a:lnTo>
                                <a:lnTo>
                                  <a:pt x="1613827" y="71628"/>
                                </a:lnTo>
                                <a:lnTo>
                                  <a:pt x="1621243" y="68986"/>
                                </a:lnTo>
                                <a:lnTo>
                                  <a:pt x="1621713" y="68694"/>
                                </a:lnTo>
                                <a:lnTo>
                                  <a:pt x="1634286" y="41478"/>
                                </a:lnTo>
                                <a:lnTo>
                                  <a:pt x="1634401" y="38036"/>
                                </a:lnTo>
                                <a:close/>
                              </a:path>
                              <a:path w="3715385" h="71755">
                                <a:moveTo>
                                  <a:pt x="1657464" y="65151"/>
                                </a:moveTo>
                                <a:lnTo>
                                  <a:pt x="1652397" y="60388"/>
                                </a:lnTo>
                                <a:lnTo>
                                  <a:pt x="1650873" y="60388"/>
                                </a:lnTo>
                                <a:lnTo>
                                  <a:pt x="1646847" y="67068"/>
                                </a:lnTo>
                                <a:lnTo>
                                  <a:pt x="1647139" y="67881"/>
                                </a:lnTo>
                                <a:lnTo>
                                  <a:pt x="1651190" y="70916"/>
                                </a:lnTo>
                                <a:lnTo>
                                  <a:pt x="1652917" y="70916"/>
                                </a:lnTo>
                                <a:lnTo>
                                  <a:pt x="1656359" y="68795"/>
                                </a:lnTo>
                                <a:lnTo>
                                  <a:pt x="1656740" y="68287"/>
                                </a:lnTo>
                                <a:lnTo>
                                  <a:pt x="1657159" y="67678"/>
                                </a:lnTo>
                                <a:lnTo>
                                  <a:pt x="1657248" y="66967"/>
                                </a:lnTo>
                                <a:lnTo>
                                  <a:pt x="1657464" y="66154"/>
                                </a:lnTo>
                                <a:lnTo>
                                  <a:pt x="1657464" y="65151"/>
                                </a:lnTo>
                                <a:close/>
                              </a:path>
                              <a:path w="3715385" h="71755">
                                <a:moveTo>
                                  <a:pt x="1711909" y="1219"/>
                                </a:moveTo>
                                <a:lnTo>
                                  <a:pt x="1676285" y="1219"/>
                                </a:lnTo>
                                <a:lnTo>
                                  <a:pt x="1671142" y="14262"/>
                                </a:lnTo>
                                <a:lnTo>
                                  <a:pt x="1670126" y="16789"/>
                                </a:lnTo>
                                <a:lnTo>
                                  <a:pt x="1670329" y="16891"/>
                                </a:lnTo>
                                <a:lnTo>
                                  <a:pt x="1670519" y="17094"/>
                                </a:lnTo>
                                <a:lnTo>
                                  <a:pt x="1671535" y="17399"/>
                                </a:lnTo>
                                <a:lnTo>
                                  <a:pt x="1673771" y="14262"/>
                                </a:lnTo>
                                <a:lnTo>
                                  <a:pt x="1682051" y="9004"/>
                                </a:lnTo>
                                <a:lnTo>
                                  <a:pt x="1704403" y="9004"/>
                                </a:lnTo>
                                <a:lnTo>
                                  <a:pt x="1704301" y="9613"/>
                                </a:lnTo>
                                <a:lnTo>
                                  <a:pt x="1704124" y="10020"/>
                                </a:lnTo>
                                <a:lnTo>
                                  <a:pt x="1703984" y="10629"/>
                                </a:lnTo>
                                <a:lnTo>
                                  <a:pt x="1688426" y="58775"/>
                                </a:lnTo>
                                <a:lnTo>
                                  <a:pt x="1686306" y="65659"/>
                                </a:lnTo>
                                <a:lnTo>
                                  <a:pt x="1684489" y="71323"/>
                                </a:lnTo>
                                <a:lnTo>
                                  <a:pt x="1689950" y="71221"/>
                                </a:lnTo>
                                <a:lnTo>
                                  <a:pt x="1709877" y="9004"/>
                                </a:lnTo>
                                <a:lnTo>
                                  <a:pt x="1711604" y="3644"/>
                                </a:lnTo>
                                <a:lnTo>
                                  <a:pt x="1711794" y="2832"/>
                                </a:lnTo>
                                <a:lnTo>
                                  <a:pt x="1711909" y="1219"/>
                                </a:lnTo>
                                <a:close/>
                              </a:path>
                              <a:path w="3715385" h="71755">
                                <a:moveTo>
                                  <a:pt x="1763928" y="57365"/>
                                </a:moveTo>
                                <a:lnTo>
                                  <a:pt x="1762213" y="57454"/>
                                </a:lnTo>
                                <a:lnTo>
                                  <a:pt x="1760982" y="59283"/>
                                </a:lnTo>
                                <a:lnTo>
                                  <a:pt x="1760296" y="60096"/>
                                </a:lnTo>
                                <a:lnTo>
                                  <a:pt x="1759369" y="60794"/>
                                </a:lnTo>
                                <a:lnTo>
                                  <a:pt x="1758251" y="61506"/>
                                </a:lnTo>
                                <a:lnTo>
                                  <a:pt x="1755940" y="62318"/>
                                </a:lnTo>
                                <a:lnTo>
                                  <a:pt x="1754936" y="62522"/>
                                </a:lnTo>
                                <a:lnTo>
                                  <a:pt x="1754111" y="62725"/>
                                </a:lnTo>
                                <a:lnTo>
                                  <a:pt x="1729041" y="62725"/>
                                </a:lnTo>
                                <a:lnTo>
                                  <a:pt x="1729130" y="62522"/>
                                </a:lnTo>
                                <a:lnTo>
                                  <a:pt x="1733372" y="58572"/>
                                </a:lnTo>
                                <a:lnTo>
                                  <a:pt x="1737537" y="54330"/>
                                </a:lnTo>
                                <a:lnTo>
                                  <a:pt x="1741576" y="49974"/>
                                </a:lnTo>
                                <a:lnTo>
                                  <a:pt x="1746313" y="44716"/>
                                </a:lnTo>
                                <a:lnTo>
                                  <a:pt x="1748751" y="41884"/>
                                </a:lnTo>
                                <a:lnTo>
                                  <a:pt x="1749564" y="40970"/>
                                </a:lnTo>
                                <a:lnTo>
                                  <a:pt x="1755838" y="31661"/>
                                </a:lnTo>
                                <a:lnTo>
                                  <a:pt x="1756740" y="30048"/>
                                </a:lnTo>
                                <a:lnTo>
                                  <a:pt x="1757565" y="28232"/>
                                </a:lnTo>
                                <a:lnTo>
                                  <a:pt x="1758162" y="26606"/>
                                </a:lnTo>
                                <a:lnTo>
                                  <a:pt x="1759077" y="23469"/>
                                </a:lnTo>
                                <a:lnTo>
                                  <a:pt x="1759445" y="21043"/>
                                </a:lnTo>
                                <a:lnTo>
                                  <a:pt x="1759369" y="15582"/>
                                </a:lnTo>
                                <a:lnTo>
                                  <a:pt x="1755432" y="6985"/>
                                </a:lnTo>
                                <a:lnTo>
                                  <a:pt x="1754327" y="5765"/>
                                </a:lnTo>
                                <a:lnTo>
                                  <a:pt x="1744916" y="609"/>
                                </a:lnTo>
                                <a:lnTo>
                                  <a:pt x="1744306" y="406"/>
                                </a:lnTo>
                                <a:lnTo>
                                  <a:pt x="1740852" y="0"/>
                                </a:lnTo>
                                <a:lnTo>
                                  <a:pt x="1739049" y="101"/>
                                </a:lnTo>
                                <a:lnTo>
                                  <a:pt x="1737220" y="304"/>
                                </a:lnTo>
                                <a:lnTo>
                                  <a:pt x="1721332" y="18313"/>
                                </a:lnTo>
                                <a:lnTo>
                                  <a:pt x="1721446" y="18821"/>
                                </a:lnTo>
                                <a:lnTo>
                                  <a:pt x="1722970" y="18719"/>
                                </a:lnTo>
                                <a:lnTo>
                                  <a:pt x="1723771" y="16992"/>
                                </a:lnTo>
                                <a:lnTo>
                                  <a:pt x="1724583" y="15582"/>
                                </a:lnTo>
                                <a:lnTo>
                                  <a:pt x="1735302" y="7797"/>
                                </a:lnTo>
                                <a:lnTo>
                                  <a:pt x="1737436" y="7797"/>
                                </a:lnTo>
                                <a:lnTo>
                                  <a:pt x="1749463" y="15176"/>
                                </a:lnTo>
                                <a:lnTo>
                                  <a:pt x="1749971" y="16192"/>
                                </a:lnTo>
                                <a:lnTo>
                                  <a:pt x="1751482" y="25095"/>
                                </a:lnTo>
                                <a:lnTo>
                                  <a:pt x="1751291" y="26708"/>
                                </a:lnTo>
                                <a:lnTo>
                                  <a:pt x="1750974" y="28333"/>
                                </a:lnTo>
                                <a:lnTo>
                                  <a:pt x="1750479" y="30149"/>
                                </a:lnTo>
                                <a:lnTo>
                                  <a:pt x="1750072" y="31864"/>
                                </a:lnTo>
                                <a:lnTo>
                                  <a:pt x="1748561" y="35204"/>
                                </a:lnTo>
                                <a:lnTo>
                                  <a:pt x="1747443" y="37325"/>
                                </a:lnTo>
                                <a:lnTo>
                                  <a:pt x="1746237" y="39154"/>
                                </a:lnTo>
                                <a:lnTo>
                                  <a:pt x="1745932" y="39865"/>
                                </a:lnTo>
                                <a:lnTo>
                                  <a:pt x="1744091" y="42291"/>
                                </a:lnTo>
                                <a:lnTo>
                                  <a:pt x="1742287" y="44818"/>
                                </a:lnTo>
                                <a:lnTo>
                                  <a:pt x="1739239" y="48463"/>
                                </a:lnTo>
                                <a:lnTo>
                                  <a:pt x="1735086" y="53111"/>
                                </a:lnTo>
                                <a:lnTo>
                                  <a:pt x="1730959" y="57658"/>
                                </a:lnTo>
                                <a:lnTo>
                                  <a:pt x="1720634" y="67271"/>
                                </a:lnTo>
                                <a:lnTo>
                                  <a:pt x="1719529" y="68389"/>
                                </a:lnTo>
                                <a:lnTo>
                                  <a:pt x="1719427" y="70104"/>
                                </a:lnTo>
                                <a:lnTo>
                                  <a:pt x="1759178" y="70002"/>
                                </a:lnTo>
                                <a:lnTo>
                                  <a:pt x="1761909" y="62725"/>
                                </a:lnTo>
                                <a:lnTo>
                                  <a:pt x="1763928" y="57365"/>
                                </a:lnTo>
                                <a:close/>
                              </a:path>
                              <a:path w="3715385" h="71755">
                                <a:moveTo>
                                  <a:pt x="2221966" y="37122"/>
                                </a:moveTo>
                                <a:lnTo>
                                  <a:pt x="2212683" y="6883"/>
                                </a:lnTo>
                                <a:lnTo>
                                  <a:pt x="2212302" y="6426"/>
                                </a:lnTo>
                                <a:lnTo>
                                  <a:pt x="2212302" y="39966"/>
                                </a:lnTo>
                                <a:lnTo>
                                  <a:pt x="2212213" y="42291"/>
                                </a:lnTo>
                                <a:lnTo>
                                  <a:pt x="2211870" y="48260"/>
                                </a:lnTo>
                                <a:lnTo>
                                  <a:pt x="2211578" y="51587"/>
                                </a:lnTo>
                                <a:lnTo>
                                  <a:pt x="2211273" y="53009"/>
                                </a:lnTo>
                                <a:lnTo>
                                  <a:pt x="2210562" y="57061"/>
                                </a:lnTo>
                                <a:lnTo>
                                  <a:pt x="2210358" y="57759"/>
                                </a:lnTo>
                                <a:lnTo>
                                  <a:pt x="2209952" y="59385"/>
                                </a:lnTo>
                                <a:lnTo>
                                  <a:pt x="2209165" y="61404"/>
                                </a:lnTo>
                                <a:lnTo>
                                  <a:pt x="2200630" y="68986"/>
                                </a:lnTo>
                                <a:lnTo>
                                  <a:pt x="2198827" y="68795"/>
                                </a:lnTo>
                                <a:lnTo>
                                  <a:pt x="2190077" y="57061"/>
                                </a:lnTo>
                                <a:lnTo>
                                  <a:pt x="2189924" y="56654"/>
                                </a:lnTo>
                                <a:lnTo>
                                  <a:pt x="2188108" y="31661"/>
                                </a:lnTo>
                                <a:lnTo>
                                  <a:pt x="2188680" y="23876"/>
                                </a:lnTo>
                                <a:lnTo>
                                  <a:pt x="2199030" y="3441"/>
                                </a:lnTo>
                                <a:lnTo>
                                  <a:pt x="2201049" y="3441"/>
                                </a:lnTo>
                                <a:lnTo>
                                  <a:pt x="2211260" y="19735"/>
                                </a:lnTo>
                                <a:lnTo>
                                  <a:pt x="2211679" y="22161"/>
                                </a:lnTo>
                                <a:lnTo>
                                  <a:pt x="2212124" y="27724"/>
                                </a:lnTo>
                                <a:lnTo>
                                  <a:pt x="2212200" y="28829"/>
                                </a:lnTo>
                                <a:lnTo>
                                  <a:pt x="2212302" y="39966"/>
                                </a:lnTo>
                                <a:lnTo>
                                  <a:pt x="2212302" y="6426"/>
                                </a:lnTo>
                                <a:lnTo>
                                  <a:pt x="2211679" y="5664"/>
                                </a:lnTo>
                                <a:lnTo>
                                  <a:pt x="2210358" y="4559"/>
                                </a:lnTo>
                                <a:lnTo>
                                  <a:pt x="2209127" y="3644"/>
                                </a:lnTo>
                                <a:lnTo>
                                  <a:pt x="2208873" y="3441"/>
                                </a:lnTo>
                                <a:lnTo>
                                  <a:pt x="2201354" y="508"/>
                                </a:lnTo>
                                <a:lnTo>
                                  <a:pt x="2199335" y="508"/>
                                </a:lnTo>
                                <a:lnTo>
                                  <a:pt x="2179104" y="27724"/>
                                </a:lnTo>
                                <a:lnTo>
                                  <a:pt x="2178989" y="28232"/>
                                </a:lnTo>
                                <a:lnTo>
                                  <a:pt x="2178799" y="29946"/>
                                </a:lnTo>
                                <a:lnTo>
                                  <a:pt x="2178697" y="39966"/>
                                </a:lnTo>
                                <a:lnTo>
                                  <a:pt x="2178761" y="41478"/>
                                </a:lnTo>
                                <a:lnTo>
                                  <a:pt x="2180602" y="52400"/>
                                </a:lnTo>
                                <a:lnTo>
                                  <a:pt x="2180717" y="53009"/>
                                </a:lnTo>
                                <a:lnTo>
                                  <a:pt x="2185873" y="63030"/>
                                </a:lnTo>
                                <a:lnTo>
                                  <a:pt x="2187194" y="64744"/>
                                </a:lnTo>
                                <a:lnTo>
                                  <a:pt x="2195182" y="70612"/>
                                </a:lnTo>
                                <a:lnTo>
                                  <a:pt x="2196198" y="71018"/>
                                </a:lnTo>
                                <a:lnTo>
                                  <a:pt x="2197214" y="71323"/>
                                </a:lnTo>
                                <a:lnTo>
                                  <a:pt x="2197811" y="71323"/>
                                </a:lnTo>
                                <a:lnTo>
                                  <a:pt x="2197811" y="71526"/>
                                </a:lnTo>
                                <a:lnTo>
                                  <a:pt x="2198928" y="71628"/>
                                </a:lnTo>
                                <a:lnTo>
                                  <a:pt x="2201354" y="71628"/>
                                </a:lnTo>
                                <a:lnTo>
                                  <a:pt x="2208758" y="68986"/>
                                </a:lnTo>
                                <a:lnTo>
                                  <a:pt x="2209228" y="68694"/>
                                </a:lnTo>
                                <a:lnTo>
                                  <a:pt x="2221788" y="41478"/>
                                </a:lnTo>
                                <a:lnTo>
                                  <a:pt x="2221966" y="37122"/>
                                </a:lnTo>
                                <a:close/>
                              </a:path>
                              <a:path w="3715385" h="71755">
                                <a:moveTo>
                                  <a:pt x="2244991" y="65151"/>
                                </a:moveTo>
                                <a:lnTo>
                                  <a:pt x="2239911" y="60388"/>
                                </a:lnTo>
                                <a:lnTo>
                                  <a:pt x="2238413" y="60388"/>
                                </a:lnTo>
                                <a:lnTo>
                                  <a:pt x="2234361" y="67068"/>
                                </a:lnTo>
                                <a:lnTo>
                                  <a:pt x="2234666" y="67881"/>
                                </a:lnTo>
                                <a:lnTo>
                                  <a:pt x="2238718" y="70916"/>
                                </a:lnTo>
                                <a:lnTo>
                                  <a:pt x="2240419" y="70916"/>
                                </a:lnTo>
                                <a:lnTo>
                                  <a:pt x="2243874" y="68795"/>
                                </a:lnTo>
                                <a:lnTo>
                                  <a:pt x="2244280" y="68287"/>
                                </a:lnTo>
                                <a:lnTo>
                                  <a:pt x="2244674" y="67678"/>
                                </a:lnTo>
                                <a:lnTo>
                                  <a:pt x="2244788" y="66967"/>
                                </a:lnTo>
                                <a:lnTo>
                                  <a:pt x="2244991" y="66154"/>
                                </a:lnTo>
                                <a:lnTo>
                                  <a:pt x="2244991" y="65151"/>
                                </a:lnTo>
                                <a:close/>
                              </a:path>
                              <a:path w="3715385" h="71755">
                                <a:moveTo>
                                  <a:pt x="2296591" y="50076"/>
                                </a:moveTo>
                                <a:lnTo>
                                  <a:pt x="2294051" y="37833"/>
                                </a:lnTo>
                                <a:lnTo>
                                  <a:pt x="2293239" y="36423"/>
                                </a:lnTo>
                                <a:lnTo>
                                  <a:pt x="2286787" y="30759"/>
                                </a:lnTo>
                                <a:lnTo>
                                  <a:pt x="2284958" y="29743"/>
                                </a:lnTo>
                                <a:lnTo>
                                  <a:pt x="2284755" y="29743"/>
                                </a:lnTo>
                                <a:lnTo>
                                  <a:pt x="2284552" y="29337"/>
                                </a:lnTo>
                                <a:lnTo>
                                  <a:pt x="2285860" y="28232"/>
                                </a:lnTo>
                                <a:lnTo>
                                  <a:pt x="2288298" y="25793"/>
                                </a:lnTo>
                                <a:lnTo>
                                  <a:pt x="2288908" y="24993"/>
                                </a:lnTo>
                                <a:lnTo>
                                  <a:pt x="2289810" y="23876"/>
                                </a:lnTo>
                                <a:lnTo>
                                  <a:pt x="2291537" y="21348"/>
                                </a:lnTo>
                                <a:lnTo>
                                  <a:pt x="2293328" y="14566"/>
                                </a:lnTo>
                                <a:lnTo>
                                  <a:pt x="2293264" y="12954"/>
                                </a:lnTo>
                                <a:lnTo>
                                  <a:pt x="2293150" y="12242"/>
                                </a:lnTo>
                                <a:lnTo>
                                  <a:pt x="2293061" y="11125"/>
                                </a:lnTo>
                                <a:lnTo>
                                  <a:pt x="2278392" y="304"/>
                                </a:lnTo>
                                <a:lnTo>
                                  <a:pt x="2276767" y="304"/>
                                </a:lnTo>
                                <a:lnTo>
                                  <a:pt x="2263533" y="7899"/>
                                </a:lnTo>
                                <a:lnTo>
                                  <a:pt x="2262911" y="8801"/>
                                </a:lnTo>
                                <a:lnTo>
                                  <a:pt x="2262022" y="10325"/>
                                </a:lnTo>
                                <a:lnTo>
                                  <a:pt x="2261285" y="11734"/>
                                </a:lnTo>
                                <a:lnTo>
                                  <a:pt x="2260790" y="13157"/>
                                </a:lnTo>
                                <a:lnTo>
                                  <a:pt x="2260181" y="14566"/>
                                </a:lnTo>
                                <a:lnTo>
                                  <a:pt x="2260384" y="14770"/>
                                </a:lnTo>
                                <a:lnTo>
                                  <a:pt x="2261578" y="15278"/>
                                </a:lnTo>
                                <a:lnTo>
                                  <a:pt x="2263317" y="12547"/>
                                </a:lnTo>
                                <a:lnTo>
                                  <a:pt x="2264206" y="11430"/>
                                </a:lnTo>
                                <a:lnTo>
                                  <a:pt x="2270899" y="7493"/>
                                </a:lnTo>
                                <a:lnTo>
                                  <a:pt x="2271915" y="7188"/>
                                </a:lnTo>
                                <a:lnTo>
                                  <a:pt x="2273020" y="7188"/>
                                </a:lnTo>
                                <a:lnTo>
                                  <a:pt x="2273833" y="7086"/>
                                </a:lnTo>
                                <a:lnTo>
                                  <a:pt x="2276348" y="7289"/>
                                </a:lnTo>
                                <a:lnTo>
                                  <a:pt x="2285568" y="20434"/>
                                </a:lnTo>
                                <a:lnTo>
                                  <a:pt x="2285352" y="21755"/>
                                </a:lnTo>
                                <a:lnTo>
                                  <a:pt x="2277465" y="31864"/>
                                </a:lnTo>
                                <a:lnTo>
                                  <a:pt x="2276246" y="32575"/>
                                </a:lnTo>
                                <a:lnTo>
                                  <a:pt x="2274951" y="33083"/>
                                </a:lnTo>
                                <a:lnTo>
                                  <a:pt x="2273528" y="33489"/>
                                </a:lnTo>
                                <a:lnTo>
                                  <a:pt x="2272017" y="33997"/>
                                </a:lnTo>
                                <a:lnTo>
                                  <a:pt x="2270074" y="34391"/>
                                </a:lnTo>
                                <a:lnTo>
                                  <a:pt x="2270074" y="35915"/>
                                </a:lnTo>
                                <a:lnTo>
                                  <a:pt x="2272423" y="36017"/>
                                </a:lnTo>
                                <a:lnTo>
                                  <a:pt x="2275827" y="36423"/>
                                </a:lnTo>
                                <a:lnTo>
                                  <a:pt x="2289606" y="54330"/>
                                </a:lnTo>
                                <a:lnTo>
                                  <a:pt x="2289518" y="54927"/>
                                </a:lnTo>
                                <a:lnTo>
                                  <a:pt x="2289416" y="56146"/>
                                </a:lnTo>
                                <a:lnTo>
                                  <a:pt x="2280589" y="67068"/>
                                </a:lnTo>
                                <a:lnTo>
                                  <a:pt x="2279294" y="67475"/>
                                </a:lnTo>
                                <a:lnTo>
                                  <a:pt x="2278596" y="67576"/>
                                </a:lnTo>
                                <a:lnTo>
                                  <a:pt x="2277872" y="67576"/>
                                </a:lnTo>
                                <a:lnTo>
                                  <a:pt x="2274836" y="67271"/>
                                </a:lnTo>
                                <a:lnTo>
                                  <a:pt x="2272830" y="66459"/>
                                </a:lnTo>
                                <a:lnTo>
                                  <a:pt x="2272017" y="66154"/>
                                </a:lnTo>
                                <a:lnTo>
                                  <a:pt x="2267051" y="63830"/>
                                </a:lnTo>
                                <a:lnTo>
                                  <a:pt x="2266048" y="63322"/>
                                </a:lnTo>
                                <a:lnTo>
                                  <a:pt x="2264829" y="62928"/>
                                </a:lnTo>
                                <a:lnTo>
                                  <a:pt x="2264029" y="62725"/>
                                </a:lnTo>
                                <a:lnTo>
                                  <a:pt x="2263317" y="62623"/>
                                </a:lnTo>
                                <a:lnTo>
                                  <a:pt x="2262695" y="62623"/>
                                </a:lnTo>
                                <a:lnTo>
                                  <a:pt x="2259774" y="64236"/>
                                </a:lnTo>
                                <a:lnTo>
                                  <a:pt x="2259457" y="64643"/>
                                </a:lnTo>
                                <a:lnTo>
                                  <a:pt x="2259165" y="65252"/>
                                </a:lnTo>
                                <a:lnTo>
                                  <a:pt x="2259165" y="66459"/>
                                </a:lnTo>
                                <a:lnTo>
                                  <a:pt x="2260981" y="69697"/>
                                </a:lnTo>
                                <a:lnTo>
                                  <a:pt x="2261387" y="70002"/>
                                </a:lnTo>
                                <a:lnTo>
                                  <a:pt x="2261997" y="70205"/>
                                </a:lnTo>
                                <a:lnTo>
                                  <a:pt x="2262403" y="70408"/>
                                </a:lnTo>
                                <a:lnTo>
                                  <a:pt x="2263521" y="70713"/>
                                </a:lnTo>
                                <a:lnTo>
                                  <a:pt x="2264829" y="71018"/>
                                </a:lnTo>
                                <a:lnTo>
                                  <a:pt x="2266658" y="71323"/>
                                </a:lnTo>
                                <a:lnTo>
                                  <a:pt x="2271204" y="71323"/>
                                </a:lnTo>
                                <a:lnTo>
                                  <a:pt x="2273427" y="71221"/>
                                </a:lnTo>
                                <a:lnTo>
                                  <a:pt x="2275751" y="70916"/>
                                </a:lnTo>
                                <a:lnTo>
                                  <a:pt x="2277872" y="70408"/>
                                </a:lnTo>
                                <a:lnTo>
                                  <a:pt x="2279904" y="70002"/>
                                </a:lnTo>
                                <a:lnTo>
                                  <a:pt x="2283333" y="68592"/>
                                </a:lnTo>
                                <a:lnTo>
                                  <a:pt x="2284958" y="67678"/>
                                </a:lnTo>
                                <a:lnTo>
                                  <a:pt x="2285098" y="67576"/>
                                </a:lnTo>
                                <a:lnTo>
                                  <a:pt x="2286470" y="66662"/>
                                </a:lnTo>
                                <a:lnTo>
                                  <a:pt x="2288070" y="65455"/>
                                </a:lnTo>
                                <a:lnTo>
                                  <a:pt x="2289810" y="64236"/>
                                </a:lnTo>
                                <a:lnTo>
                                  <a:pt x="2291194" y="62623"/>
                                </a:lnTo>
                                <a:lnTo>
                                  <a:pt x="2292032" y="61709"/>
                                </a:lnTo>
                                <a:lnTo>
                                  <a:pt x="2292832" y="60388"/>
                                </a:lnTo>
                                <a:lnTo>
                                  <a:pt x="2293658" y="59080"/>
                                </a:lnTo>
                                <a:lnTo>
                                  <a:pt x="2294674" y="57264"/>
                                </a:lnTo>
                                <a:lnTo>
                                  <a:pt x="2295372" y="55740"/>
                                </a:lnTo>
                                <a:lnTo>
                                  <a:pt x="2295791" y="54330"/>
                                </a:lnTo>
                                <a:lnTo>
                                  <a:pt x="2296172" y="52603"/>
                                </a:lnTo>
                                <a:lnTo>
                                  <a:pt x="2296591" y="50076"/>
                                </a:lnTo>
                                <a:close/>
                              </a:path>
                              <a:path w="3715385" h="71755">
                                <a:moveTo>
                                  <a:pt x="2350020" y="1219"/>
                                </a:moveTo>
                                <a:lnTo>
                                  <a:pt x="2314422" y="1219"/>
                                </a:lnTo>
                                <a:lnTo>
                                  <a:pt x="2310701" y="10629"/>
                                </a:lnTo>
                                <a:lnTo>
                                  <a:pt x="2309241" y="14262"/>
                                </a:lnTo>
                                <a:lnTo>
                                  <a:pt x="2308263" y="16789"/>
                                </a:lnTo>
                                <a:lnTo>
                                  <a:pt x="2308453" y="16891"/>
                                </a:lnTo>
                                <a:lnTo>
                                  <a:pt x="2308656" y="17094"/>
                                </a:lnTo>
                                <a:lnTo>
                                  <a:pt x="2309660" y="17399"/>
                                </a:lnTo>
                                <a:lnTo>
                                  <a:pt x="2311882" y="14262"/>
                                </a:lnTo>
                                <a:lnTo>
                                  <a:pt x="2320201" y="9004"/>
                                </a:lnTo>
                                <a:lnTo>
                                  <a:pt x="2342527" y="9004"/>
                                </a:lnTo>
                                <a:lnTo>
                                  <a:pt x="2342426" y="9613"/>
                                </a:lnTo>
                                <a:lnTo>
                                  <a:pt x="2342235" y="10020"/>
                                </a:lnTo>
                                <a:lnTo>
                                  <a:pt x="2342096" y="10629"/>
                                </a:lnTo>
                                <a:lnTo>
                                  <a:pt x="2331008" y="45021"/>
                                </a:lnTo>
                                <a:lnTo>
                                  <a:pt x="2326551" y="58775"/>
                                </a:lnTo>
                                <a:lnTo>
                                  <a:pt x="2324443" y="65659"/>
                                </a:lnTo>
                                <a:lnTo>
                                  <a:pt x="2322626" y="71323"/>
                                </a:lnTo>
                                <a:lnTo>
                                  <a:pt x="2328075" y="71221"/>
                                </a:lnTo>
                                <a:lnTo>
                                  <a:pt x="2348001" y="9004"/>
                                </a:lnTo>
                                <a:lnTo>
                                  <a:pt x="2349728" y="3644"/>
                                </a:lnTo>
                                <a:lnTo>
                                  <a:pt x="2349906" y="2832"/>
                                </a:lnTo>
                                <a:lnTo>
                                  <a:pt x="2350020" y="1219"/>
                                </a:lnTo>
                                <a:close/>
                              </a:path>
                              <a:path w="3715385" h="71755">
                                <a:moveTo>
                                  <a:pt x="2400033" y="1422"/>
                                </a:moveTo>
                                <a:lnTo>
                                  <a:pt x="2376259" y="1422"/>
                                </a:lnTo>
                                <a:lnTo>
                                  <a:pt x="2363914" y="26911"/>
                                </a:lnTo>
                                <a:lnTo>
                                  <a:pt x="2363813" y="27317"/>
                                </a:lnTo>
                                <a:lnTo>
                                  <a:pt x="2366645" y="27622"/>
                                </a:lnTo>
                                <a:lnTo>
                                  <a:pt x="2368956" y="27825"/>
                                </a:lnTo>
                                <a:lnTo>
                                  <a:pt x="2371801" y="28333"/>
                                </a:lnTo>
                                <a:lnTo>
                                  <a:pt x="2375039" y="29133"/>
                                </a:lnTo>
                                <a:lnTo>
                                  <a:pt x="2376563" y="29743"/>
                                </a:lnTo>
                                <a:lnTo>
                                  <a:pt x="2378278" y="30353"/>
                                </a:lnTo>
                                <a:lnTo>
                                  <a:pt x="2392134" y="46228"/>
                                </a:lnTo>
                                <a:lnTo>
                                  <a:pt x="2392337" y="46837"/>
                                </a:lnTo>
                                <a:lnTo>
                                  <a:pt x="2392654" y="48564"/>
                                </a:lnTo>
                                <a:lnTo>
                                  <a:pt x="2392692" y="51485"/>
                                </a:lnTo>
                                <a:lnTo>
                                  <a:pt x="2392337" y="54025"/>
                                </a:lnTo>
                                <a:lnTo>
                                  <a:pt x="2389505" y="60096"/>
                                </a:lnTo>
                                <a:lnTo>
                                  <a:pt x="2388590" y="61201"/>
                                </a:lnTo>
                                <a:lnTo>
                                  <a:pt x="2387689" y="62420"/>
                                </a:lnTo>
                                <a:lnTo>
                                  <a:pt x="2386457" y="63322"/>
                                </a:lnTo>
                                <a:lnTo>
                                  <a:pt x="2385263" y="64236"/>
                                </a:lnTo>
                                <a:lnTo>
                                  <a:pt x="2383726" y="65049"/>
                                </a:lnTo>
                                <a:lnTo>
                                  <a:pt x="2382215" y="65659"/>
                                </a:lnTo>
                                <a:lnTo>
                                  <a:pt x="2381707" y="65760"/>
                                </a:lnTo>
                                <a:lnTo>
                                  <a:pt x="2380818" y="66052"/>
                                </a:lnTo>
                                <a:lnTo>
                                  <a:pt x="2379700" y="66357"/>
                                </a:lnTo>
                                <a:lnTo>
                                  <a:pt x="2378684" y="66459"/>
                                </a:lnTo>
                                <a:lnTo>
                                  <a:pt x="2377465" y="66459"/>
                                </a:lnTo>
                                <a:lnTo>
                                  <a:pt x="2376563" y="66357"/>
                                </a:lnTo>
                                <a:lnTo>
                                  <a:pt x="2375649" y="66357"/>
                                </a:lnTo>
                                <a:lnTo>
                                  <a:pt x="2373719" y="65760"/>
                                </a:lnTo>
                                <a:lnTo>
                                  <a:pt x="2372004" y="64846"/>
                                </a:lnTo>
                                <a:lnTo>
                                  <a:pt x="2370798" y="64236"/>
                                </a:lnTo>
                                <a:lnTo>
                                  <a:pt x="2368359" y="62623"/>
                                </a:lnTo>
                                <a:lnTo>
                                  <a:pt x="2367254" y="62115"/>
                                </a:lnTo>
                                <a:lnTo>
                                  <a:pt x="2365654" y="61607"/>
                                </a:lnTo>
                                <a:lnTo>
                                  <a:pt x="2364829" y="61506"/>
                                </a:lnTo>
                                <a:lnTo>
                                  <a:pt x="2363914" y="61607"/>
                                </a:lnTo>
                                <a:lnTo>
                                  <a:pt x="2361285" y="63931"/>
                                </a:lnTo>
                                <a:lnTo>
                                  <a:pt x="2361311" y="66052"/>
                                </a:lnTo>
                                <a:lnTo>
                                  <a:pt x="2366746" y="70510"/>
                                </a:lnTo>
                                <a:lnTo>
                                  <a:pt x="2368067" y="70916"/>
                                </a:lnTo>
                                <a:lnTo>
                                  <a:pt x="2369375" y="71120"/>
                                </a:lnTo>
                                <a:lnTo>
                                  <a:pt x="2370899" y="71323"/>
                                </a:lnTo>
                                <a:lnTo>
                                  <a:pt x="2372410" y="71323"/>
                                </a:lnTo>
                                <a:lnTo>
                                  <a:pt x="2374138" y="71221"/>
                                </a:lnTo>
                                <a:lnTo>
                                  <a:pt x="2375954" y="71018"/>
                                </a:lnTo>
                                <a:lnTo>
                                  <a:pt x="2377770" y="70713"/>
                                </a:lnTo>
                                <a:lnTo>
                                  <a:pt x="2379484" y="70205"/>
                                </a:lnTo>
                                <a:lnTo>
                                  <a:pt x="2381415" y="69697"/>
                                </a:lnTo>
                                <a:lnTo>
                                  <a:pt x="2390203" y="64236"/>
                                </a:lnTo>
                                <a:lnTo>
                                  <a:pt x="2391841" y="62725"/>
                                </a:lnTo>
                                <a:lnTo>
                                  <a:pt x="2393340" y="60998"/>
                                </a:lnTo>
                                <a:lnTo>
                                  <a:pt x="2394674" y="59182"/>
                                </a:lnTo>
                                <a:lnTo>
                                  <a:pt x="2395778" y="57454"/>
                                </a:lnTo>
                                <a:lnTo>
                                  <a:pt x="2396477" y="55841"/>
                                </a:lnTo>
                                <a:lnTo>
                                  <a:pt x="2397201" y="54330"/>
                                </a:lnTo>
                                <a:lnTo>
                                  <a:pt x="2397595" y="52806"/>
                                </a:lnTo>
                                <a:lnTo>
                                  <a:pt x="2398090" y="51485"/>
                                </a:lnTo>
                                <a:lnTo>
                                  <a:pt x="2398306" y="50177"/>
                                </a:lnTo>
                                <a:lnTo>
                                  <a:pt x="2398674" y="46837"/>
                                </a:lnTo>
                                <a:lnTo>
                                  <a:pt x="2398598" y="42887"/>
                                </a:lnTo>
                                <a:lnTo>
                                  <a:pt x="2398407" y="41173"/>
                                </a:lnTo>
                                <a:lnTo>
                                  <a:pt x="2397988" y="39662"/>
                                </a:lnTo>
                                <a:lnTo>
                                  <a:pt x="2397595" y="38138"/>
                                </a:lnTo>
                                <a:lnTo>
                                  <a:pt x="2373426" y="19532"/>
                                </a:lnTo>
                                <a:lnTo>
                                  <a:pt x="2372918" y="19329"/>
                                </a:lnTo>
                                <a:lnTo>
                                  <a:pt x="2371801" y="19126"/>
                                </a:lnTo>
                                <a:lnTo>
                                  <a:pt x="2371598" y="18923"/>
                                </a:lnTo>
                                <a:lnTo>
                                  <a:pt x="2376259" y="9004"/>
                                </a:lnTo>
                                <a:lnTo>
                                  <a:pt x="2396388" y="9004"/>
                                </a:lnTo>
                                <a:lnTo>
                                  <a:pt x="2400033" y="1422"/>
                                </a:lnTo>
                                <a:close/>
                              </a:path>
                              <a:path w="3715385" h="71755">
                                <a:moveTo>
                                  <a:pt x="2774454" y="68491"/>
                                </a:moveTo>
                                <a:lnTo>
                                  <a:pt x="2772435" y="68491"/>
                                </a:lnTo>
                                <a:lnTo>
                                  <a:pt x="2771317" y="68389"/>
                                </a:lnTo>
                                <a:lnTo>
                                  <a:pt x="2766060" y="8089"/>
                                </a:lnTo>
                                <a:lnTo>
                                  <a:pt x="2766060" y="101"/>
                                </a:lnTo>
                                <a:lnTo>
                                  <a:pt x="2764434" y="101"/>
                                </a:lnTo>
                                <a:lnTo>
                                  <a:pt x="2748254" y="8089"/>
                                </a:lnTo>
                                <a:lnTo>
                                  <a:pt x="2748343" y="8293"/>
                                </a:lnTo>
                                <a:lnTo>
                                  <a:pt x="2748445" y="8699"/>
                                </a:lnTo>
                                <a:lnTo>
                                  <a:pt x="2748953" y="9512"/>
                                </a:lnTo>
                                <a:lnTo>
                                  <a:pt x="2749270" y="9309"/>
                                </a:lnTo>
                                <a:lnTo>
                                  <a:pt x="2749664" y="9207"/>
                                </a:lnTo>
                                <a:lnTo>
                                  <a:pt x="2750070" y="9004"/>
                                </a:lnTo>
                                <a:lnTo>
                                  <a:pt x="2751074" y="8699"/>
                                </a:lnTo>
                                <a:lnTo>
                                  <a:pt x="2751696" y="8394"/>
                                </a:lnTo>
                                <a:lnTo>
                                  <a:pt x="2752496" y="8191"/>
                                </a:lnTo>
                                <a:lnTo>
                                  <a:pt x="2753195" y="8089"/>
                                </a:lnTo>
                                <a:lnTo>
                                  <a:pt x="2754109" y="8089"/>
                                </a:lnTo>
                                <a:lnTo>
                                  <a:pt x="2757665" y="62115"/>
                                </a:lnTo>
                                <a:lnTo>
                                  <a:pt x="2757627" y="63322"/>
                                </a:lnTo>
                                <a:lnTo>
                                  <a:pt x="2752902" y="68287"/>
                                </a:lnTo>
                                <a:lnTo>
                                  <a:pt x="2752204" y="68491"/>
                                </a:lnTo>
                                <a:lnTo>
                                  <a:pt x="2749270" y="68491"/>
                                </a:lnTo>
                                <a:lnTo>
                                  <a:pt x="2749270" y="70104"/>
                                </a:lnTo>
                                <a:lnTo>
                                  <a:pt x="2774454" y="70104"/>
                                </a:lnTo>
                                <a:lnTo>
                                  <a:pt x="2774454" y="68491"/>
                                </a:lnTo>
                                <a:close/>
                              </a:path>
                              <a:path w="3715385" h="71755">
                                <a:moveTo>
                                  <a:pt x="2805849" y="65151"/>
                                </a:moveTo>
                                <a:lnTo>
                                  <a:pt x="2800769" y="60388"/>
                                </a:lnTo>
                                <a:lnTo>
                                  <a:pt x="2799257" y="60388"/>
                                </a:lnTo>
                                <a:lnTo>
                                  <a:pt x="2795219" y="67068"/>
                                </a:lnTo>
                                <a:lnTo>
                                  <a:pt x="2795511" y="67881"/>
                                </a:lnTo>
                                <a:lnTo>
                                  <a:pt x="2799575" y="70916"/>
                                </a:lnTo>
                                <a:lnTo>
                                  <a:pt x="2801277" y="70916"/>
                                </a:lnTo>
                                <a:lnTo>
                                  <a:pt x="2804731" y="68795"/>
                                </a:lnTo>
                                <a:lnTo>
                                  <a:pt x="2805138" y="68287"/>
                                </a:lnTo>
                                <a:lnTo>
                                  <a:pt x="2805531" y="67678"/>
                                </a:lnTo>
                                <a:lnTo>
                                  <a:pt x="2805646" y="66967"/>
                                </a:lnTo>
                                <a:lnTo>
                                  <a:pt x="2805849" y="66154"/>
                                </a:lnTo>
                                <a:lnTo>
                                  <a:pt x="2805849" y="65151"/>
                                </a:lnTo>
                                <a:close/>
                              </a:path>
                              <a:path w="3715385" h="71755">
                                <a:moveTo>
                                  <a:pt x="2862008" y="45224"/>
                                </a:moveTo>
                                <a:lnTo>
                                  <a:pt x="2852686" y="45224"/>
                                </a:lnTo>
                                <a:lnTo>
                                  <a:pt x="2852788" y="37934"/>
                                </a:lnTo>
                                <a:lnTo>
                                  <a:pt x="2852902" y="23672"/>
                                </a:lnTo>
                                <a:lnTo>
                                  <a:pt x="2852953" y="11023"/>
                                </a:lnTo>
                                <a:lnTo>
                                  <a:pt x="2853004" y="0"/>
                                </a:lnTo>
                                <a:lnTo>
                                  <a:pt x="2847746" y="0"/>
                                </a:lnTo>
                                <a:lnTo>
                                  <a:pt x="2844508" y="4622"/>
                                </a:lnTo>
                                <a:lnTo>
                                  <a:pt x="2844508" y="45224"/>
                                </a:lnTo>
                                <a:lnTo>
                                  <a:pt x="2820530" y="45224"/>
                                </a:lnTo>
                                <a:lnTo>
                                  <a:pt x="2820416" y="45021"/>
                                </a:lnTo>
                                <a:lnTo>
                                  <a:pt x="2821838" y="43091"/>
                                </a:lnTo>
                                <a:lnTo>
                                  <a:pt x="2822752" y="41783"/>
                                </a:lnTo>
                                <a:lnTo>
                                  <a:pt x="2823667" y="40563"/>
                                </a:lnTo>
                                <a:lnTo>
                                  <a:pt x="2825483" y="37934"/>
                                </a:lnTo>
                                <a:lnTo>
                                  <a:pt x="2844406" y="11023"/>
                                </a:lnTo>
                                <a:lnTo>
                                  <a:pt x="2844508" y="45224"/>
                                </a:lnTo>
                                <a:lnTo>
                                  <a:pt x="2844508" y="4622"/>
                                </a:lnTo>
                                <a:lnTo>
                                  <a:pt x="2820314" y="39154"/>
                                </a:lnTo>
                                <a:lnTo>
                                  <a:pt x="2819717" y="40055"/>
                                </a:lnTo>
                                <a:lnTo>
                                  <a:pt x="2818917" y="40970"/>
                                </a:lnTo>
                                <a:lnTo>
                                  <a:pt x="2816377" y="44513"/>
                                </a:lnTo>
                                <a:lnTo>
                                  <a:pt x="2816377" y="52603"/>
                                </a:lnTo>
                                <a:lnTo>
                                  <a:pt x="2844304" y="52603"/>
                                </a:lnTo>
                                <a:lnTo>
                                  <a:pt x="2844304" y="70104"/>
                                </a:lnTo>
                                <a:lnTo>
                                  <a:pt x="2852585" y="70104"/>
                                </a:lnTo>
                                <a:lnTo>
                                  <a:pt x="2852686" y="52705"/>
                                </a:lnTo>
                                <a:lnTo>
                                  <a:pt x="2862008" y="52603"/>
                                </a:lnTo>
                                <a:lnTo>
                                  <a:pt x="2862008" y="45224"/>
                                </a:lnTo>
                                <a:close/>
                              </a:path>
                              <a:path w="3715385" h="71755">
                                <a:moveTo>
                                  <a:pt x="2929801" y="53111"/>
                                </a:moveTo>
                                <a:lnTo>
                                  <a:pt x="2929712" y="52908"/>
                                </a:lnTo>
                                <a:lnTo>
                                  <a:pt x="2927985" y="53009"/>
                                </a:lnTo>
                                <a:lnTo>
                                  <a:pt x="2926981" y="55232"/>
                                </a:lnTo>
                                <a:lnTo>
                                  <a:pt x="2926156" y="56756"/>
                                </a:lnTo>
                                <a:lnTo>
                                  <a:pt x="2921317" y="62420"/>
                                </a:lnTo>
                                <a:lnTo>
                                  <a:pt x="2920898" y="62826"/>
                                </a:lnTo>
                                <a:lnTo>
                                  <a:pt x="2919780" y="63627"/>
                                </a:lnTo>
                                <a:lnTo>
                                  <a:pt x="2918587" y="64541"/>
                                </a:lnTo>
                                <a:lnTo>
                                  <a:pt x="2917253" y="65151"/>
                                </a:lnTo>
                                <a:lnTo>
                                  <a:pt x="2915958" y="65557"/>
                                </a:lnTo>
                                <a:lnTo>
                                  <a:pt x="2915348" y="65659"/>
                                </a:lnTo>
                                <a:lnTo>
                                  <a:pt x="2914129" y="65963"/>
                                </a:lnTo>
                                <a:lnTo>
                                  <a:pt x="2910776" y="66255"/>
                                </a:lnTo>
                                <a:lnTo>
                                  <a:pt x="2893796" y="66154"/>
                                </a:lnTo>
                                <a:lnTo>
                                  <a:pt x="2892882" y="66052"/>
                                </a:lnTo>
                                <a:lnTo>
                                  <a:pt x="2889554" y="35712"/>
                                </a:lnTo>
                                <a:lnTo>
                                  <a:pt x="2894393" y="35712"/>
                                </a:lnTo>
                                <a:lnTo>
                                  <a:pt x="2899143" y="35610"/>
                                </a:lnTo>
                                <a:lnTo>
                                  <a:pt x="2904007" y="35610"/>
                                </a:lnTo>
                                <a:lnTo>
                                  <a:pt x="2907754" y="35712"/>
                                </a:lnTo>
                                <a:lnTo>
                                  <a:pt x="2909074" y="35712"/>
                                </a:lnTo>
                                <a:lnTo>
                                  <a:pt x="2910586" y="36017"/>
                                </a:lnTo>
                                <a:lnTo>
                                  <a:pt x="2911703" y="36322"/>
                                </a:lnTo>
                                <a:lnTo>
                                  <a:pt x="2912618" y="36626"/>
                                </a:lnTo>
                                <a:lnTo>
                                  <a:pt x="2913316" y="37223"/>
                                </a:lnTo>
                                <a:lnTo>
                                  <a:pt x="2914129" y="37833"/>
                                </a:lnTo>
                                <a:lnTo>
                                  <a:pt x="2916453" y="45923"/>
                                </a:lnTo>
                                <a:lnTo>
                                  <a:pt x="2918168" y="45923"/>
                                </a:lnTo>
                                <a:lnTo>
                                  <a:pt x="2918168" y="35610"/>
                                </a:lnTo>
                                <a:lnTo>
                                  <a:pt x="2918168" y="31762"/>
                                </a:lnTo>
                                <a:lnTo>
                                  <a:pt x="2918168" y="21653"/>
                                </a:lnTo>
                                <a:lnTo>
                                  <a:pt x="2916555" y="21653"/>
                                </a:lnTo>
                                <a:lnTo>
                                  <a:pt x="2916250" y="23774"/>
                                </a:lnTo>
                                <a:lnTo>
                                  <a:pt x="2916136" y="24892"/>
                                </a:lnTo>
                                <a:lnTo>
                                  <a:pt x="2915958" y="25895"/>
                                </a:lnTo>
                                <a:lnTo>
                                  <a:pt x="2907550" y="31762"/>
                                </a:lnTo>
                                <a:lnTo>
                                  <a:pt x="2889554" y="31661"/>
                                </a:lnTo>
                                <a:lnTo>
                                  <a:pt x="2889643" y="5067"/>
                                </a:lnTo>
                                <a:lnTo>
                                  <a:pt x="2912008" y="5168"/>
                                </a:lnTo>
                                <a:lnTo>
                                  <a:pt x="2913316" y="5168"/>
                                </a:lnTo>
                                <a:lnTo>
                                  <a:pt x="2922003" y="13563"/>
                                </a:lnTo>
                                <a:lnTo>
                                  <a:pt x="2922409" y="14871"/>
                                </a:lnTo>
                                <a:lnTo>
                                  <a:pt x="2922727" y="16192"/>
                                </a:lnTo>
                                <a:lnTo>
                                  <a:pt x="2924352" y="16192"/>
                                </a:lnTo>
                                <a:lnTo>
                                  <a:pt x="2923730" y="5067"/>
                                </a:lnTo>
                                <a:lnTo>
                                  <a:pt x="2923527" y="1219"/>
                                </a:lnTo>
                                <a:lnTo>
                                  <a:pt x="2868815" y="1219"/>
                                </a:lnTo>
                                <a:lnTo>
                                  <a:pt x="2868815" y="2730"/>
                                </a:lnTo>
                                <a:lnTo>
                                  <a:pt x="2871851" y="3035"/>
                                </a:lnTo>
                                <a:lnTo>
                                  <a:pt x="2873057" y="3238"/>
                                </a:lnTo>
                                <a:lnTo>
                                  <a:pt x="2878632" y="62420"/>
                                </a:lnTo>
                                <a:lnTo>
                                  <a:pt x="2878429" y="63322"/>
                                </a:lnTo>
                                <a:lnTo>
                                  <a:pt x="2872143" y="68186"/>
                                </a:lnTo>
                                <a:lnTo>
                                  <a:pt x="2871038" y="68186"/>
                                </a:lnTo>
                                <a:lnTo>
                                  <a:pt x="2868815" y="68287"/>
                                </a:lnTo>
                                <a:lnTo>
                                  <a:pt x="2868815" y="70104"/>
                                </a:lnTo>
                                <a:lnTo>
                                  <a:pt x="2924251" y="70002"/>
                                </a:lnTo>
                                <a:lnTo>
                                  <a:pt x="2925470" y="66255"/>
                                </a:lnTo>
                                <a:lnTo>
                                  <a:pt x="2929801" y="53111"/>
                                </a:lnTo>
                                <a:close/>
                              </a:path>
                              <a:path w="3715385" h="71755">
                                <a:moveTo>
                                  <a:pt x="3001873" y="42799"/>
                                </a:moveTo>
                                <a:lnTo>
                                  <a:pt x="2943301" y="42799"/>
                                </a:lnTo>
                                <a:lnTo>
                                  <a:pt x="2940469" y="42799"/>
                                </a:lnTo>
                                <a:lnTo>
                                  <a:pt x="2940469" y="47040"/>
                                </a:lnTo>
                                <a:lnTo>
                                  <a:pt x="3001873" y="47040"/>
                                </a:lnTo>
                                <a:lnTo>
                                  <a:pt x="3001873" y="42799"/>
                                </a:lnTo>
                                <a:close/>
                              </a:path>
                              <a:path w="3715385" h="71755">
                                <a:moveTo>
                                  <a:pt x="3056394" y="38036"/>
                                </a:moveTo>
                                <a:lnTo>
                                  <a:pt x="3047174" y="6883"/>
                                </a:lnTo>
                                <a:lnTo>
                                  <a:pt x="3046755" y="6388"/>
                                </a:lnTo>
                                <a:lnTo>
                                  <a:pt x="3046755" y="41478"/>
                                </a:lnTo>
                                <a:lnTo>
                                  <a:pt x="3046387" y="47447"/>
                                </a:lnTo>
                                <a:lnTo>
                                  <a:pt x="3046044" y="51600"/>
                                </a:lnTo>
                                <a:lnTo>
                                  <a:pt x="3045853" y="52400"/>
                                </a:lnTo>
                                <a:lnTo>
                                  <a:pt x="3045041" y="57061"/>
                                </a:lnTo>
                                <a:lnTo>
                                  <a:pt x="3044825" y="57759"/>
                                </a:lnTo>
                                <a:lnTo>
                                  <a:pt x="3044418" y="59385"/>
                                </a:lnTo>
                                <a:lnTo>
                                  <a:pt x="3043732" y="61201"/>
                                </a:lnTo>
                                <a:lnTo>
                                  <a:pt x="3035122" y="68999"/>
                                </a:lnTo>
                                <a:lnTo>
                                  <a:pt x="3033293" y="68795"/>
                                </a:lnTo>
                                <a:lnTo>
                                  <a:pt x="3024555" y="57061"/>
                                </a:lnTo>
                                <a:lnTo>
                                  <a:pt x="3024403" y="56654"/>
                                </a:lnTo>
                                <a:lnTo>
                                  <a:pt x="3022574" y="31661"/>
                                </a:lnTo>
                                <a:lnTo>
                                  <a:pt x="3023184" y="23469"/>
                                </a:lnTo>
                                <a:lnTo>
                                  <a:pt x="3033509" y="3441"/>
                                </a:lnTo>
                                <a:lnTo>
                                  <a:pt x="3035541" y="3441"/>
                                </a:lnTo>
                                <a:lnTo>
                                  <a:pt x="3045739" y="19735"/>
                                </a:lnTo>
                                <a:lnTo>
                                  <a:pt x="3046158" y="22161"/>
                                </a:lnTo>
                                <a:lnTo>
                                  <a:pt x="3046666" y="28232"/>
                                </a:lnTo>
                                <a:lnTo>
                                  <a:pt x="3046755" y="41478"/>
                                </a:lnTo>
                                <a:lnTo>
                                  <a:pt x="3046755" y="6388"/>
                                </a:lnTo>
                                <a:lnTo>
                                  <a:pt x="3046158" y="5664"/>
                                </a:lnTo>
                                <a:lnTo>
                                  <a:pt x="3044825" y="4559"/>
                                </a:lnTo>
                                <a:lnTo>
                                  <a:pt x="3043364" y="3441"/>
                                </a:lnTo>
                                <a:lnTo>
                                  <a:pt x="3043110" y="3238"/>
                                </a:lnTo>
                                <a:lnTo>
                                  <a:pt x="3035820" y="508"/>
                                </a:lnTo>
                                <a:lnTo>
                                  <a:pt x="3033801" y="508"/>
                                </a:lnTo>
                                <a:lnTo>
                                  <a:pt x="3013570" y="27724"/>
                                </a:lnTo>
                                <a:lnTo>
                                  <a:pt x="3013468" y="28232"/>
                                </a:lnTo>
                                <a:lnTo>
                                  <a:pt x="3013278" y="29946"/>
                                </a:lnTo>
                                <a:lnTo>
                                  <a:pt x="3013176" y="39966"/>
                                </a:lnTo>
                                <a:lnTo>
                                  <a:pt x="3013240" y="41478"/>
                                </a:lnTo>
                                <a:lnTo>
                                  <a:pt x="3015094" y="52400"/>
                                </a:lnTo>
                                <a:lnTo>
                                  <a:pt x="3015196" y="53009"/>
                                </a:lnTo>
                                <a:lnTo>
                                  <a:pt x="3020352" y="63030"/>
                                </a:lnTo>
                                <a:lnTo>
                                  <a:pt x="3021660" y="64744"/>
                                </a:lnTo>
                                <a:lnTo>
                                  <a:pt x="3029674" y="70612"/>
                                </a:lnTo>
                                <a:lnTo>
                                  <a:pt x="3030664" y="71018"/>
                                </a:lnTo>
                                <a:lnTo>
                                  <a:pt x="3031388" y="71221"/>
                                </a:lnTo>
                                <a:lnTo>
                                  <a:pt x="3031680" y="71323"/>
                                </a:lnTo>
                                <a:lnTo>
                                  <a:pt x="3032290" y="71323"/>
                                </a:lnTo>
                                <a:lnTo>
                                  <a:pt x="3032290" y="71526"/>
                                </a:lnTo>
                                <a:lnTo>
                                  <a:pt x="3033407" y="71628"/>
                                </a:lnTo>
                                <a:lnTo>
                                  <a:pt x="3035820" y="71628"/>
                                </a:lnTo>
                                <a:lnTo>
                                  <a:pt x="3037548" y="71323"/>
                                </a:lnTo>
                                <a:lnTo>
                                  <a:pt x="3038957" y="71018"/>
                                </a:lnTo>
                                <a:lnTo>
                                  <a:pt x="3040583" y="70408"/>
                                </a:lnTo>
                                <a:lnTo>
                                  <a:pt x="3042094" y="69697"/>
                                </a:lnTo>
                                <a:lnTo>
                                  <a:pt x="3043224" y="68999"/>
                                </a:lnTo>
                                <a:lnTo>
                                  <a:pt x="3043720" y="68694"/>
                                </a:lnTo>
                                <a:lnTo>
                                  <a:pt x="3056280" y="41478"/>
                                </a:lnTo>
                                <a:lnTo>
                                  <a:pt x="3056394" y="38036"/>
                                </a:lnTo>
                                <a:close/>
                              </a:path>
                              <a:path w="3715385" h="71755">
                                <a:moveTo>
                                  <a:pt x="3105975" y="1422"/>
                                </a:moveTo>
                                <a:lnTo>
                                  <a:pt x="3082188" y="1422"/>
                                </a:lnTo>
                                <a:lnTo>
                                  <a:pt x="3069844" y="26911"/>
                                </a:lnTo>
                                <a:lnTo>
                                  <a:pt x="3069742" y="27317"/>
                                </a:lnTo>
                                <a:lnTo>
                                  <a:pt x="3072587" y="27622"/>
                                </a:lnTo>
                                <a:lnTo>
                                  <a:pt x="3074911" y="27825"/>
                                </a:lnTo>
                                <a:lnTo>
                                  <a:pt x="3077743" y="28333"/>
                                </a:lnTo>
                                <a:lnTo>
                                  <a:pt x="3080969" y="29133"/>
                                </a:lnTo>
                                <a:lnTo>
                                  <a:pt x="3082493" y="29743"/>
                                </a:lnTo>
                                <a:lnTo>
                                  <a:pt x="3084220" y="30353"/>
                                </a:lnTo>
                                <a:lnTo>
                                  <a:pt x="3098635" y="51498"/>
                                </a:lnTo>
                                <a:lnTo>
                                  <a:pt x="3098457" y="52806"/>
                                </a:lnTo>
                                <a:lnTo>
                                  <a:pt x="3095434" y="60096"/>
                                </a:lnTo>
                                <a:lnTo>
                                  <a:pt x="3094228" y="61607"/>
                                </a:lnTo>
                                <a:lnTo>
                                  <a:pt x="3087649" y="65760"/>
                                </a:lnTo>
                                <a:lnTo>
                                  <a:pt x="3086735" y="66052"/>
                                </a:lnTo>
                                <a:lnTo>
                                  <a:pt x="3085630" y="66357"/>
                                </a:lnTo>
                                <a:lnTo>
                                  <a:pt x="3084614" y="66459"/>
                                </a:lnTo>
                                <a:lnTo>
                                  <a:pt x="3083407" y="66459"/>
                                </a:lnTo>
                                <a:lnTo>
                                  <a:pt x="3082493" y="66357"/>
                                </a:lnTo>
                                <a:lnTo>
                                  <a:pt x="3081591" y="66357"/>
                                </a:lnTo>
                                <a:lnTo>
                                  <a:pt x="3079661" y="65760"/>
                                </a:lnTo>
                                <a:lnTo>
                                  <a:pt x="3077946" y="64846"/>
                                </a:lnTo>
                                <a:lnTo>
                                  <a:pt x="3076727" y="64236"/>
                                </a:lnTo>
                                <a:lnTo>
                                  <a:pt x="3074301" y="62623"/>
                                </a:lnTo>
                                <a:lnTo>
                                  <a:pt x="3073196" y="62115"/>
                                </a:lnTo>
                                <a:lnTo>
                                  <a:pt x="3071584" y="61607"/>
                                </a:lnTo>
                                <a:lnTo>
                                  <a:pt x="3070758" y="61506"/>
                                </a:lnTo>
                                <a:lnTo>
                                  <a:pt x="3069844" y="61607"/>
                                </a:lnTo>
                                <a:lnTo>
                                  <a:pt x="3067215" y="63931"/>
                                </a:lnTo>
                                <a:lnTo>
                                  <a:pt x="3067240" y="66052"/>
                                </a:lnTo>
                                <a:lnTo>
                                  <a:pt x="3072676" y="70510"/>
                                </a:lnTo>
                                <a:lnTo>
                                  <a:pt x="3073997" y="70916"/>
                                </a:lnTo>
                                <a:lnTo>
                                  <a:pt x="3075317" y="71120"/>
                                </a:lnTo>
                                <a:lnTo>
                                  <a:pt x="3076841" y="71323"/>
                                </a:lnTo>
                                <a:lnTo>
                                  <a:pt x="3078340" y="71323"/>
                                </a:lnTo>
                                <a:lnTo>
                                  <a:pt x="3080080" y="71221"/>
                                </a:lnTo>
                                <a:lnTo>
                                  <a:pt x="3081883" y="71018"/>
                                </a:lnTo>
                                <a:lnTo>
                                  <a:pt x="3083712" y="70713"/>
                                </a:lnTo>
                                <a:lnTo>
                                  <a:pt x="3085427" y="70205"/>
                                </a:lnTo>
                                <a:lnTo>
                                  <a:pt x="3087344" y="69697"/>
                                </a:lnTo>
                                <a:lnTo>
                                  <a:pt x="3102419" y="55841"/>
                                </a:lnTo>
                                <a:lnTo>
                                  <a:pt x="3103130" y="54330"/>
                                </a:lnTo>
                                <a:lnTo>
                                  <a:pt x="3103575" y="52705"/>
                                </a:lnTo>
                                <a:lnTo>
                                  <a:pt x="3104032" y="51498"/>
                                </a:lnTo>
                                <a:lnTo>
                                  <a:pt x="3104235" y="50177"/>
                                </a:lnTo>
                                <a:lnTo>
                                  <a:pt x="3104604" y="46837"/>
                                </a:lnTo>
                                <a:lnTo>
                                  <a:pt x="3104540" y="42900"/>
                                </a:lnTo>
                                <a:lnTo>
                                  <a:pt x="3104350" y="41173"/>
                                </a:lnTo>
                                <a:lnTo>
                                  <a:pt x="3079356" y="19532"/>
                                </a:lnTo>
                                <a:lnTo>
                                  <a:pt x="3078848" y="19329"/>
                                </a:lnTo>
                                <a:lnTo>
                                  <a:pt x="3077743" y="19126"/>
                                </a:lnTo>
                                <a:lnTo>
                                  <a:pt x="3077540" y="18923"/>
                                </a:lnTo>
                                <a:lnTo>
                                  <a:pt x="3082188" y="9004"/>
                                </a:lnTo>
                                <a:lnTo>
                                  <a:pt x="3102318" y="9004"/>
                                </a:lnTo>
                                <a:lnTo>
                                  <a:pt x="3105975" y="1422"/>
                                </a:lnTo>
                                <a:close/>
                              </a:path>
                              <a:path w="3715385" h="71755">
                                <a:moveTo>
                                  <a:pt x="3481387" y="42799"/>
                                </a:moveTo>
                                <a:lnTo>
                                  <a:pt x="3422815" y="42799"/>
                                </a:lnTo>
                                <a:lnTo>
                                  <a:pt x="3419983" y="42799"/>
                                </a:lnTo>
                                <a:lnTo>
                                  <a:pt x="3419983" y="47040"/>
                                </a:lnTo>
                                <a:lnTo>
                                  <a:pt x="3481387" y="47040"/>
                                </a:lnTo>
                                <a:lnTo>
                                  <a:pt x="3481387" y="42799"/>
                                </a:lnTo>
                                <a:close/>
                              </a:path>
                              <a:path w="3715385" h="71755">
                                <a:moveTo>
                                  <a:pt x="3533292" y="54737"/>
                                </a:moveTo>
                                <a:lnTo>
                                  <a:pt x="3526688" y="39687"/>
                                </a:lnTo>
                                <a:lnTo>
                                  <a:pt x="3526688" y="59702"/>
                                </a:lnTo>
                                <a:lnTo>
                                  <a:pt x="3526472" y="60299"/>
                                </a:lnTo>
                                <a:lnTo>
                                  <a:pt x="3526371" y="60909"/>
                                </a:lnTo>
                                <a:lnTo>
                                  <a:pt x="3525863" y="61925"/>
                                </a:lnTo>
                                <a:lnTo>
                                  <a:pt x="3525456" y="62928"/>
                                </a:lnTo>
                                <a:lnTo>
                                  <a:pt x="3519894" y="67691"/>
                                </a:lnTo>
                                <a:lnTo>
                                  <a:pt x="3518585" y="68199"/>
                                </a:lnTo>
                                <a:lnTo>
                                  <a:pt x="3517366" y="68491"/>
                                </a:lnTo>
                                <a:lnTo>
                                  <a:pt x="3515055" y="68694"/>
                                </a:lnTo>
                                <a:lnTo>
                                  <a:pt x="3512718" y="68491"/>
                                </a:lnTo>
                                <a:lnTo>
                                  <a:pt x="3502406" y="55956"/>
                                </a:lnTo>
                                <a:lnTo>
                                  <a:pt x="3502495" y="50800"/>
                                </a:lnTo>
                                <a:lnTo>
                                  <a:pt x="3510483" y="37033"/>
                                </a:lnTo>
                                <a:lnTo>
                                  <a:pt x="3510991" y="37134"/>
                                </a:lnTo>
                                <a:lnTo>
                                  <a:pt x="3516553" y="42100"/>
                                </a:lnTo>
                                <a:lnTo>
                                  <a:pt x="3518484" y="43611"/>
                                </a:lnTo>
                                <a:lnTo>
                                  <a:pt x="3526688" y="59702"/>
                                </a:lnTo>
                                <a:lnTo>
                                  <a:pt x="3526688" y="39687"/>
                                </a:lnTo>
                                <a:lnTo>
                                  <a:pt x="3523945" y="37033"/>
                                </a:lnTo>
                                <a:lnTo>
                                  <a:pt x="3521722" y="35115"/>
                                </a:lnTo>
                                <a:lnTo>
                                  <a:pt x="3517976" y="32080"/>
                                </a:lnTo>
                                <a:lnTo>
                                  <a:pt x="3518789" y="31572"/>
                                </a:lnTo>
                                <a:lnTo>
                                  <a:pt x="3519487" y="31064"/>
                                </a:lnTo>
                                <a:lnTo>
                                  <a:pt x="3520097" y="30568"/>
                                </a:lnTo>
                                <a:lnTo>
                                  <a:pt x="3520846" y="30060"/>
                                </a:lnTo>
                                <a:lnTo>
                                  <a:pt x="3531692" y="15290"/>
                                </a:lnTo>
                                <a:lnTo>
                                  <a:pt x="3531679" y="13271"/>
                                </a:lnTo>
                                <a:lnTo>
                                  <a:pt x="3531552" y="12458"/>
                                </a:lnTo>
                                <a:lnTo>
                                  <a:pt x="3531476" y="12153"/>
                                </a:lnTo>
                                <a:lnTo>
                                  <a:pt x="3531019" y="10934"/>
                                </a:lnTo>
                                <a:lnTo>
                                  <a:pt x="3530219" y="9423"/>
                                </a:lnTo>
                                <a:lnTo>
                                  <a:pt x="3529711" y="8407"/>
                                </a:lnTo>
                                <a:lnTo>
                                  <a:pt x="3527895" y="5981"/>
                                </a:lnTo>
                                <a:lnTo>
                                  <a:pt x="3527387" y="5575"/>
                                </a:lnTo>
                                <a:lnTo>
                                  <a:pt x="3526371" y="4673"/>
                                </a:lnTo>
                                <a:lnTo>
                                  <a:pt x="3525355" y="3860"/>
                                </a:lnTo>
                                <a:lnTo>
                                  <a:pt x="3525088" y="3670"/>
                                </a:lnTo>
                                <a:lnTo>
                                  <a:pt x="3525088" y="15290"/>
                                </a:lnTo>
                                <a:lnTo>
                                  <a:pt x="3524986" y="16497"/>
                                </a:lnTo>
                                <a:lnTo>
                                  <a:pt x="3519487" y="26822"/>
                                </a:lnTo>
                                <a:lnTo>
                                  <a:pt x="3518281" y="28028"/>
                                </a:lnTo>
                                <a:lnTo>
                                  <a:pt x="3515957" y="30060"/>
                                </a:lnTo>
                                <a:lnTo>
                                  <a:pt x="3515449" y="30060"/>
                                </a:lnTo>
                                <a:lnTo>
                                  <a:pt x="3502799" y="14478"/>
                                </a:lnTo>
                                <a:lnTo>
                                  <a:pt x="3502901" y="11645"/>
                                </a:lnTo>
                                <a:lnTo>
                                  <a:pt x="3505428" y="6489"/>
                                </a:lnTo>
                                <a:lnTo>
                                  <a:pt x="3506241" y="5575"/>
                                </a:lnTo>
                                <a:lnTo>
                                  <a:pt x="3514128" y="2743"/>
                                </a:lnTo>
                                <a:lnTo>
                                  <a:pt x="3515449" y="2743"/>
                                </a:lnTo>
                                <a:lnTo>
                                  <a:pt x="3516249" y="2946"/>
                                </a:lnTo>
                                <a:lnTo>
                                  <a:pt x="3516960" y="3048"/>
                                </a:lnTo>
                                <a:lnTo>
                                  <a:pt x="3517874" y="3251"/>
                                </a:lnTo>
                                <a:lnTo>
                                  <a:pt x="3518992" y="3657"/>
                                </a:lnTo>
                                <a:lnTo>
                                  <a:pt x="3519894" y="4267"/>
                                </a:lnTo>
                                <a:lnTo>
                                  <a:pt x="3520402" y="4572"/>
                                </a:lnTo>
                                <a:lnTo>
                                  <a:pt x="3525088" y="15290"/>
                                </a:lnTo>
                                <a:lnTo>
                                  <a:pt x="3525088" y="3670"/>
                                </a:lnTo>
                                <a:lnTo>
                                  <a:pt x="3524250" y="3048"/>
                                </a:lnTo>
                                <a:lnTo>
                                  <a:pt x="3523640" y="2743"/>
                                </a:lnTo>
                                <a:lnTo>
                                  <a:pt x="3522827" y="2336"/>
                                </a:lnTo>
                                <a:lnTo>
                                  <a:pt x="3521316" y="1638"/>
                                </a:lnTo>
                                <a:lnTo>
                                  <a:pt x="3518585" y="825"/>
                                </a:lnTo>
                                <a:lnTo>
                                  <a:pt x="3517163" y="622"/>
                                </a:lnTo>
                                <a:lnTo>
                                  <a:pt x="3515753" y="317"/>
                                </a:lnTo>
                                <a:lnTo>
                                  <a:pt x="3512312" y="317"/>
                                </a:lnTo>
                                <a:lnTo>
                                  <a:pt x="3510483" y="419"/>
                                </a:lnTo>
                                <a:lnTo>
                                  <a:pt x="3508972" y="723"/>
                                </a:lnTo>
                                <a:lnTo>
                                  <a:pt x="3507854" y="1028"/>
                                </a:lnTo>
                                <a:lnTo>
                                  <a:pt x="3506647" y="1536"/>
                                </a:lnTo>
                                <a:lnTo>
                                  <a:pt x="3505530" y="1930"/>
                                </a:lnTo>
                                <a:lnTo>
                                  <a:pt x="3497046" y="10731"/>
                                </a:lnTo>
                                <a:lnTo>
                                  <a:pt x="3496830" y="11137"/>
                                </a:lnTo>
                                <a:lnTo>
                                  <a:pt x="3496424" y="12153"/>
                                </a:lnTo>
                                <a:lnTo>
                                  <a:pt x="3496221" y="13271"/>
                                </a:lnTo>
                                <a:lnTo>
                                  <a:pt x="3496094" y="14478"/>
                                </a:lnTo>
                                <a:lnTo>
                                  <a:pt x="3495979" y="17310"/>
                                </a:lnTo>
                                <a:lnTo>
                                  <a:pt x="3496068" y="18630"/>
                                </a:lnTo>
                                <a:lnTo>
                                  <a:pt x="3504438" y="31877"/>
                                </a:lnTo>
                                <a:lnTo>
                                  <a:pt x="3505733" y="33096"/>
                                </a:lnTo>
                                <a:lnTo>
                                  <a:pt x="3507257" y="34201"/>
                                </a:lnTo>
                                <a:lnTo>
                                  <a:pt x="3508565" y="35318"/>
                                </a:lnTo>
                                <a:lnTo>
                                  <a:pt x="3504527" y="38658"/>
                                </a:lnTo>
                                <a:lnTo>
                                  <a:pt x="3501186" y="41795"/>
                                </a:lnTo>
                                <a:lnTo>
                                  <a:pt x="3496272" y="48768"/>
                                </a:lnTo>
                                <a:lnTo>
                                  <a:pt x="3496018" y="49276"/>
                                </a:lnTo>
                                <a:lnTo>
                                  <a:pt x="3495865" y="49885"/>
                                </a:lnTo>
                                <a:lnTo>
                                  <a:pt x="3495776" y="50190"/>
                                </a:lnTo>
                                <a:lnTo>
                                  <a:pt x="3495522" y="50800"/>
                                </a:lnTo>
                                <a:lnTo>
                                  <a:pt x="3495421" y="51803"/>
                                </a:lnTo>
                                <a:lnTo>
                                  <a:pt x="3495294" y="52412"/>
                                </a:lnTo>
                                <a:lnTo>
                                  <a:pt x="3495217" y="56667"/>
                                </a:lnTo>
                                <a:lnTo>
                                  <a:pt x="3495522" y="57670"/>
                                </a:lnTo>
                                <a:lnTo>
                                  <a:pt x="3495916" y="59194"/>
                                </a:lnTo>
                                <a:lnTo>
                                  <a:pt x="3496221" y="60198"/>
                                </a:lnTo>
                                <a:lnTo>
                                  <a:pt x="3496830" y="61518"/>
                                </a:lnTo>
                                <a:lnTo>
                                  <a:pt x="3497440" y="62725"/>
                                </a:lnTo>
                                <a:lnTo>
                                  <a:pt x="3498316" y="63842"/>
                                </a:lnTo>
                                <a:lnTo>
                                  <a:pt x="3499053" y="64858"/>
                                </a:lnTo>
                                <a:lnTo>
                                  <a:pt x="3512934" y="71323"/>
                                </a:lnTo>
                                <a:lnTo>
                                  <a:pt x="3515245" y="71234"/>
                                </a:lnTo>
                                <a:lnTo>
                                  <a:pt x="3516960" y="71132"/>
                                </a:lnTo>
                                <a:lnTo>
                                  <a:pt x="3518789" y="70929"/>
                                </a:lnTo>
                                <a:lnTo>
                                  <a:pt x="3520402" y="70523"/>
                                </a:lnTo>
                                <a:lnTo>
                                  <a:pt x="3521722" y="70218"/>
                                </a:lnTo>
                                <a:lnTo>
                                  <a:pt x="3532441" y="59194"/>
                                </a:lnTo>
                                <a:lnTo>
                                  <a:pt x="3532848" y="58178"/>
                                </a:lnTo>
                                <a:lnTo>
                                  <a:pt x="3533051" y="57162"/>
                                </a:lnTo>
                                <a:lnTo>
                                  <a:pt x="3533292" y="54737"/>
                                </a:lnTo>
                                <a:close/>
                              </a:path>
                              <a:path w="3715385" h="71755">
                                <a:moveTo>
                                  <a:pt x="3558971" y="65163"/>
                                </a:moveTo>
                                <a:lnTo>
                                  <a:pt x="3553917" y="60401"/>
                                </a:lnTo>
                                <a:lnTo>
                                  <a:pt x="3552406" y="60401"/>
                                </a:lnTo>
                                <a:lnTo>
                                  <a:pt x="3548367" y="67081"/>
                                </a:lnTo>
                                <a:lnTo>
                                  <a:pt x="3548659" y="67894"/>
                                </a:lnTo>
                                <a:lnTo>
                                  <a:pt x="3552698" y="70929"/>
                                </a:lnTo>
                                <a:lnTo>
                                  <a:pt x="3554425" y="70929"/>
                                </a:lnTo>
                                <a:lnTo>
                                  <a:pt x="3557867" y="68795"/>
                                </a:lnTo>
                                <a:lnTo>
                                  <a:pt x="3558273" y="68300"/>
                                </a:lnTo>
                                <a:lnTo>
                                  <a:pt x="3558667" y="67691"/>
                                </a:lnTo>
                                <a:lnTo>
                                  <a:pt x="3558768" y="66979"/>
                                </a:lnTo>
                                <a:lnTo>
                                  <a:pt x="3558971" y="66167"/>
                                </a:lnTo>
                                <a:lnTo>
                                  <a:pt x="3558971" y="65163"/>
                                </a:lnTo>
                                <a:close/>
                              </a:path>
                              <a:path w="3715385" h="71755">
                                <a:moveTo>
                                  <a:pt x="3615131" y="45237"/>
                                </a:moveTo>
                                <a:lnTo>
                                  <a:pt x="3605834" y="45237"/>
                                </a:lnTo>
                                <a:lnTo>
                                  <a:pt x="3605936" y="37947"/>
                                </a:lnTo>
                                <a:lnTo>
                                  <a:pt x="3606038" y="23685"/>
                                </a:lnTo>
                                <a:lnTo>
                                  <a:pt x="3606088" y="11036"/>
                                </a:lnTo>
                                <a:lnTo>
                                  <a:pt x="3606139" y="12"/>
                                </a:lnTo>
                                <a:lnTo>
                                  <a:pt x="3600869" y="12"/>
                                </a:lnTo>
                                <a:lnTo>
                                  <a:pt x="3597630" y="4648"/>
                                </a:lnTo>
                                <a:lnTo>
                                  <a:pt x="3597630" y="45237"/>
                                </a:lnTo>
                                <a:lnTo>
                                  <a:pt x="3573665" y="45237"/>
                                </a:lnTo>
                                <a:lnTo>
                                  <a:pt x="3573564" y="45034"/>
                                </a:lnTo>
                                <a:lnTo>
                                  <a:pt x="3574973" y="43103"/>
                                </a:lnTo>
                                <a:lnTo>
                                  <a:pt x="3575901" y="41795"/>
                                </a:lnTo>
                                <a:lnTo>
                                  <a:pt x="3576802" y="40576"/>
                                </a:lnTo>
                                <a:lnTo>
                                  <a:pt x="3578618" y="37947"/>
                                </a:lnTo>
                                <a:lnTo>
                                  <a:pt x="3597529" y="11036"/>
                                </a:lnTo>
                                <a:lnTo>
                                  <a:pt x="3597630" y="45237"/>
                                </a:lnTo>
                                <a:lnTo>
                                  <a:pt x="3597630" y="4648"/>
                                </a:lnTo>
                                <a:lnTo>
                                  <a:pt x="3573462" y="39166"/>
                                </a:lnTo>
                                <a:lnTo>
                                  <a:pt x="3572853" y="40068"/>
                                </a:lnTo>
                                <a:lnTo>
                                  <a:pt x="3572040" y="40982"/>
                                </a:lnTo>
                                <a:lnTo>
                                  <a:pt x="3571341" y="41998"/>
                                </a:lnTo>
                                <a:lnTo>
                                  <a:pt x="3569525" y="44526"/>
                                </a:lnTo>
                                <a:lnTo>
                                  <a:pt x="3569525" y="52616"/>
                                </a:lnTo>
                                <a:lnTo>
                                  <a:pt x="3597427" y="52616"/>
                                </a:lnTo>
                                <a:lnTo>
                                  <a:pt x="3597427" y="70116"/>
                                </a:lnTo>
                                <a:lnTo>
                                  <a:pt x="3605733" y="70116"/>
                                </a:lnTo>
                                <a:lnTo>
                                  <a:pt x="3605834" y="52717"/>
                                </a:lnTo>
                                <a:lnTo>
                                  <a:pt x="3615131" y="52616"/>
                                </a:lnTo>
                                <a:lnTo>
                                  <a:pt x="3615131" y="45237"/>
                                </a:lnTo>
                                <a:close/>
                              </a:path>
                              <a:path w="3715385" h="71755">
                                <a:moveTo>
                                  <a:pt x="3661841" y="54737"/>
                                </a:moveTo>
                                <a:lnTo>
                                  <a:pt x="3655225" y="39674"/>
                                </a:lnTo>
                                <a:lnTo>
                                  <a:pt x="3655225" y="59702"/>
                                </a:lnTo>
                                <a:lnTo>
                                  <a:pt x="3655022" y="60299"/>
                                </a:lnTo>
                                <a:lnTo>
                                  <a:pt x="3654920" y="60909"/>
                                </a:lnTo>
                                <a:lnTo>
                                  <a:pt x="3654412" y="61925"/>
                                </a:lnTo>
                                <a:lnTo>
                                  <a:pt x="3653942" y="63030"/>
                                </a:lnTo>
                                <a:lnTo>
                                  <a:pt x="3648443" y="67691"/>
                                </a:lnTo>
                                <a:lnTo>
                                  <a:pt x="3647135" y="68199"/>
                                </a:lnTo>
                                <a:lnTo>
                                  <a:pt x="3645916" y="68491"/>
                                </a:lnTo>
                                <a:lnTo>
                                  <a:pt x="3643592" y="68694"/>
                                </a:lnTo>
                                <a:lnTo>
                                  <a:pt x="3641267" y="68491"/>
                                </a:lnTo>
                                <a:lnTo>
                                  <a:pt x="3630955" y="55956"/>
                                </a:lnTo>
                                <a:lnTo>
                                  <a:pt x="3631044" y="50800"/>
                                </a:lnTo>
                                <a:lnTo>
                                  <a:pt x="3631552" y="48361"/>
                                </a:lnTo>
                                <a:lnTo>
                                  <a:pt x="3631958" y="47155"/>
                                </a:lnTo>
                                <a:lnTo>
                                  <a:pt x="3632771" y="45034"/>
                                </a:lnTo>
                                <a:lnTo>
                                  <a:pt x="3633571" y="43510"/>
                                </a:lnTo>
                                <a:lnTo>
                                  <a:pt x="3633876" y="42900"/>
                                </a:lnTo>
                                <a:lnTo>
                                  <a:pt x="3634892" y="41490"/>
                                </a:lnTo>
                                <a:lnTo>
                                  <a:pt x="3636010" y="40170"/>
                                </a:lnTo>
                                <a:lnTo>
                                  <a:pt x="3637216" y="38862"/>
                                </a:lnTo>
                                <a:lnTo>
                                  <a:pt x="3639045" y="37033"/>
                                </a:lnTo>
                                <a:lnTo>
                                  <a:pt x="3639553" y="37134"/>
                                </a:lnTo>
                                <a:lnTo>
                                  <a:pt x="3645116" y="42100"/>
                                </a:lnTo>
                                <a:lnTo>
                                  <a:pt x="3647033" y="43611"/>
                                </a:lnTo>
                                <a:lnTo>
                                  <a:pt x="3655225" y="59702"/>
                                </a:lnTo>
                                <a:lnTo>
                                  <a:pt x="3655225" y="39674"/>
                                </a:lnTo>
                                <a:lnTo>
                                  <a:pt x="3652494" y="37033"/>
                                </a:lnTo>
                                <a:lnTo>
                                  <a:pt x="3650272" y="35115"/>
                                </a:lnTo>
                                <a:lnTo>
                                  <a:pt x="3646525" y="32080"/>
                                </a:lnTo>
                                <a:lnTo>
                                  <a:pt x="3647338" y="31572"/>
                                </a:lnTo>
                                <a:lnTo>
                                  <a:pt x="3648049" y="31064"/>
                                </a:lnTo>
                                <a:lnTo>
                                  <a:pt x="3648646" y="30568"/>
                                </a:lnTo>
                                <a:lnTo>
                                  <a:pt x="3649408" y="30060"/>
                                </a:lnTo>
                                <a:lnTo>
                                  <a:pt x="3660190" y="16002"/>
                                </a:lnTo>
                                <a:lnTo>
                                  <a:pt x="3660076" y="12255"/>
                                </a:lnTo>
                                <a:lnTo>
                                  <a:pt x="3659581" y="10934"/>
                                </a:lnTo>
                                <a:lnTo>
                                  <a:pt x="3658768" y="9423"/>
                                </a:lnTo>
                                <a:lnTo>
                                  <a:pt x="3658260" y="8407"/>
                                </a:lnTo>
                                <a:lnTo>
                                  <a:pt x="3656444" y="5981"/>
                                </a:lnTo>
                                <a:lnTo>
                                  <a:pt x="3655936" y="5575"/>
                                </a:lnTo>
                                <a:lnTo>
                                  <a:pt x="3654793" y="4572"/>
                                </a:lnTo>
                                <a:lnTo>
                                  <a:pt x="3653904" y="3860"/>
                                </a:lnTo>
                                <a:lnTo>
                                  <a:pt x="3653612" y="3657"/>
                                </a:lnTo>
                                <a:lnTo>
                                  <a:pt x="3653612" y="16002"/>
                                </a:lnTo>
                                <a:lnTo>
                                  <a:pt x="3653409" y="17716"/>
                                </a:lnTo>
                                <a:lnTo>
                                  <a:pt x="3648049" y="26822"/>
                                </a:lnTo>
                                <a:lnTo>
                                  <a:pt x="3646830" y="28028"/>
                                </a:lnTo>
                                <a:lnTo>
                                  <a:pt x="3644506" y="30060"/>
                                </a:lnTo>
                                <a:lnTo>
                                  <a:pt x="3643998" y="30060"/>
                                </a:lnTo>
                                <a:lnTo>
                                  <a:pt x="3631298" y="14173"/>
                                </a:lnTo>
                                <a:lnTo>
                                  <a:pt x="3631400" y="12153"/>
                                </a:lnTo>
                                <a:lnTo>
                                  <a:pt x="3633978" y="6489"/>
                                </a:lnTo>
                                <a:lnTo>
                                  <a:pt x="3634790" y="5575"/>
                                </a:lnTo>
                                <a:lnTo>
                                  <a:pt x="3642677" y="2743"/>
                                </a:lnTo>
                                <a:lnTo>
                                  <a:pt x="3643998" y="2743"/>
                                </a:lnTo>
                                <a:lnTo>
                                  <a:pt x="3644811" y="2946"/>
                                </a:lnTo>
                                <a:lnTo>
                                  <a:pt x="3645509" y="3048"/>
                                </a:lnTo>
                                <a:lnTo>
                                  <a:pt x="3646424" y="3251"/>
                                </a:lnTo>
                                <a:lnTo>
                                  <a:pt x="3647541" y="3657"/>
                                </a:lnTo>
                                <a:lnTo>
                                  <a:pt x="3648443" y="4267"/>
                                </a:lnTo>
                                <a:lnTo>
                                  <a:pt x="3648951" y="4572"/>
                                </a:lnTo>
                                <a:lnTo>
                                  <a:pt x="3653612" y="16002"/>
                                </a:lnTo>
                                <a:lnTo>
                                  <a:pt x="3653612" y="3657"/>
                                </a:lnTo>
                                <a:lnTo>
                                  <a:pt x="3652799" y="3048"/>
                                </a:lnTo>
                                <a:lnTo>
                                  <a:pt x="3652189" y="2743"/>
                                </a:lnTo>
                                <a:lnTo>
                                  <a:pt x="3651377" y="2336"/>
                                </a:lnTo>
                                <a:lnTo>
                                  <a:pt x="3649865" y="1638"/>
                                </a:lnTo>
                                <a:lnTo>
                                  <a:pt x="3647135" y="825"/>
                                </a:lnTo>
                                <a:lnTo>
                                  <a:pt x="3645725" y="622"/>
                                </a:lnTo>
                                <a:lnTo>
                                  <a:pt x="3644303" y="317"/>
                                </a:lnTo>
                                <a:lnTo>
                                  <a:pt x="3640861" y="317"/>
                                </a:lnTo>
                                <a:lnTo>
                                  <a:pt x="3639045" y="419"/>
                                </a:lnTo>
                                <a:lnTo>
                                  <a:pt x="3637521" y="723"/>
                                </a:lnTo>
                                <a:lnTo>
                                  <a:pt x="3636416" y="1028"/>
                                </a:lnTo>
                                <a:lnTo>
                                  <a:pt x="3635197" y="1536"/>
                                </a:lnTo>
                                <a:lnTo>
                                  <a:pt x="3634092" y="1930"/>
                                </a:lnTo>
                                <a:lnTo>
                                  <a:pt x="3625583" y="10731"/>
                                </a:lnTo>
                                <a:lnTo>
                                  <a:pt x="3625380" y="11137"/>
                                </a:lnTo>
                                <a:lnTo>
                                  <a:pt x="3624986" y="12153"/>
                                </a:lnTo>
                                <a:lnTo>
                                  <a:pt x="3624783" y="13271"/>
                                </a:lnTo>
                                <a:lnTo>
                                  <a:pt x="3624643" y="14478"/>
                                </a:lnTo>
                                <a:lnTo>
                                  <a:pt x="3624529" y="17310"/>
                                </a:lnTo>
                                <a:lnTo>
                                  <a:pt x="3624630" y="18630"/>
                                </a:lnTo>
                                <a:lnTo>
                                  <a:pt x="3632974" y="31877"/>
                                </a:lnTo>
                                <a:lnTo>
                                  <a:pt x="3634282" y="33096"/>
                                </a:lnTo>
                                <a:lnTo>
                                  <a:pt x="3635806" y="34201"/>
                                </a:lnTo>
                                <a:lnTo>
                                  <a:pt x="3637115" y="35318"/>
                                </a:lnTo>
                                <a:lnTo>
                                  <a:pt x="3633076" y="38658"/>
                                </a:lnTo>
                                <a:lnTo>
                                  <a:pt x="3629736" y="41795"/>
                                </a:lnTo>
                                <a:lnTo>
                                  <a:pt x="3624834" y="48768"/>
                                </a:lnTo>
                                <a:lnTo>
                                  <a:pt x="3624592" y="49276"/>
                                </a:lnTo>
                                <a:lnTo>
                                  <a:pt x="3624326" y="50190"/>
                                </a:lnTo>
                                <a:lnTo>
                                  <a:pt x="3624072" y="50800"/>
                                </a:lnTo>
                                <a:lnTo>
                                  <a:pt x="3623970" y="51803"/>
                                </a:lnTo>
                                <a:lnTo>
                                  <a:pt x="3623843" y="52412"/>
                                </a:lnTo>
                                <a:lnTo>
                                  <a:pt x="3623767" y="56667"/>
                                </a:lnTo>
                                <a:lnTo>
                                  <a:pt x="3624072" y="57670"/>
                                </a:lnTo>
                                <a:lnTo>
                                  <a:pt x="3624376" y="58889"/>
                                </a:lnTo>
                                <a:lnTo>
                                  <a:pt x="3624783" y="60198"/>
                                </a:lnTo>
                                <a:lnTo>
                                  <a:pt x="3625380" y="61518"/>
                                </a:lnTo>
                                <a:lnTo>
                                  <a:pt x="3625989" y="62725"/>
                                </a:lnTo>
                                <a:lnTo>
                                  <a:pt x="3626866" y="63842"/>
                                </a:lnTo>
                                <a:lnTo>
                                  <a:pt x="3627615" y="64858"/>
                                </a:lnTo>
                                <a:lnTo>
                                  <a:pt x="3641483" y="71323"/>
                                </a:lnTo>
                                <a:lnTo>
                                  <a:pt x="3643795" y="71234"/>
                                </a:lnTo>
                                <a:lnTo>
                                  <a:pt x="3645509" y="71132"/>
                                </a:lnTo>
                                <a:lnTo>
                                  <a:pt x="3647338" y="70929"/>
                                </a:lnTo>
                                <a:lnTo>
                                  <a:pt x="3648951" y="70523"/>
                                </a:lnTo>
                                <a:lnTo>
                                  <a:pt x="3650272" y="70218"/>
                                </a:lnTo>
                                <a:lnTo>
                                  <a:pt x="3660991" y="59194"/>
                                </a:lnTo>
                                <a:lnTo>
                                  <a:pt x="3661397" y="58178"/>
                                </a:lnTo>
                                <a:lnTo>
                                  <a:pt x="3661600" y="57162"/>
                                </a:lnTo>
                                <a:lnTo>
                                  <a:pt x="3661841" y="54737"/>
                                </a:lnTo>
                                <a:close/>
                              </a:path>
                              <a:path w="3715385" h="71755">
                                <a:moveTo>
                                  <a:pt x="3715067" y="49784"/>
                                </a:moveTo>
                                <a:lnTo>
                                  <a:pt x="3714966" y="43510"/>
                                </a:lnTo>
                                <a:lnTo>
                                  <a:pt x="3714839" y="42405"/>
                                </a:lnTo>
                                <a:lnTo>
                                  <a:pt x="3714432" y="40576"/>
                                </a:lnTo>
                                <a:lnTo>
                                  <a:pt x="3714331" y="39966"/>
                                </a:lnTo>
                                <a:lnTo>
                                  <a:pt x="3713746" y="38455"/>
                                </a:lnTo>
                                <a:lnTo>
                                  <a:pt x="3713429" y="37439"/>
                                </a:lnTo>
                                <a:lnTo>
                                  <a:pt x="3712819" y="36131"/>
                                </a:lnTo>
                                <a:lnTo>
                                  <a:pt x="3706622" y="29603"/>
                                </a:lnTo>
                                <a:lnTo>
                                  <a:pt x="3706622" y="56057"/>
                                </a:lnTo>
                                <a:lnTo>
                                  <a:pt x="3706444" y="57670"/>
                                </a:lnTo>
                                <a:lnTo>
                                  <a:pt x="3705733" y="60502"/>
                                </a:lnTo>
                                <a:lnTo>
                                  <a:pt x="3705225" y="61823"/>
                                </a:lnTo>
                                <a:lnTo>
                                  <a:pt x="3704628" y="63030"/>
                                </a:lnTo>
                                <a:lnTo>
                                  <a:pt x="3704247" y="63538"/>
                                </a:lnTo>
                                <a:lnTo>
                                  <a:pt x="3703421" y="64757"/>
                                </a:lnTo>
                                <a:lnTo>
                                  <a:pt x="3697338" y="68491"/>
                                </a:lnTo>
                                <a:lnTo>
                                  <a:pt x="3696233" y="68694"/>
                                </a:lnTo>
                                <a:lnTo>
                                  <a:pt x="3686111" y="61315"/>
                                </a:lnTo>
                                <a:lnTo>
                                  <a:pt x="3685197" y="59397"/>
                                </a:lnTo>
                                <a:lnTo>
                                  <a:pt x="3682492" y="45631"/>
                                </a:lnTo>
                                <a:lnTo>
                                  <a:pt x="3682568" y="39662"/>
                                </a:lnTo>
                                <a:lnTo>
                                  <a:pt x="3693591" y="31369"/>
                                </a:lnTo>
                                <a:lnTo>
                                  <a:pt x="3696322" y="31572"/>
                                </a:lnTo>
                                <a:lnTo>
                                  <a:pt x="3697338" y="31877"/>
                                </a:lnTo>
                                <a:lnTo>
                                  <a:pt x="3698252" y="32283"/>
                                </a:lnTo>
                                <a:lnTo>
                                  <a:pt x="3699065" y="32791"/>
                                </a:lnTo>
                                <a:lnTo>
                                  <a:pt x="3699560" y="32994"/>
                                </a:lnTo>
                                <a:lnTo>
                                  <a:pt x="3705021" y="41490"/>
                                </a:lnTo>
                                <a:lnTo>
                                  <a:pt x="3705529" y="43002"/>
                                </a:lnTo>
                                <a:lnTo>
                                  <a:pt x="3706545" y="48564"/>
                                </a:lnTo>
                                <a:lnTo>
                                  <a:pt x="3706622" y="56057"/>
                                </a:lnTo>
                                <a:lnTo>
                                  <a:pt x="3706622" y="29603"/>
                                </a:lnTo>
                                <a:lnTo>
                                  <a:pt x="3706050" y="29248"/>
                                </a:lnTo>
                                <a:lnTo>
                                  <a:pt x="3704729" y="28536"/>
                                </a:lnTo>
                                <a:lnTo>
                                  <a:pt x="3702088" y="27635"/>
                                </a:lnTo>
                                <a:lnTo>
                                  <a:pt x="3700983" y="27330"/>
                                </a:lnTo>
                                <a:lnTo>
                                  <a:pt x="3699967" y="27330"/>
                                </a:lnTo>
                                <a:lnTo>
                                  <a:pt x="3698964" y="27127"/>
                                </a:lnTo>
                                <a:lnTo>
                                  <a:pt x="3698049" y="27127"/>
                                </a:lnTo>
                                <a:lnTo>
                                  <a:pt x="3697236" y="27228"/>
                                </a:lnTo>
                                <a:lnTo>
                                  <a:pt x="3695725" y="27330"/>
                                </a:lnTo>
                                <a:lnTo>
                                  <a:pt x="3688232" y="29756"/>
                                </a:lnTo>
                                <a:lnTo>
                                  <a:pt x="3686822" y="30467"/>
                                </a:lnTo>
                                <a:lnTo>
                                  <a:pt x="3685502" y="31267"/>
                                </a:lnTo>
                                <a:lnTo>
                                  <a:pt x="3684295" y="32181"/>
                                </a:lnTo>
                                <a:lnTo>
                                  <a:pt x="3683990" y="32080"/>
                                </a:lnTo>
                                <a:lnTo>
                                  <a:pt x="3701694" y="5778"/>
                                </a:lnTo>
                                <a:lnTo>
                                  <a:pt x="3703104" y="4864"/>
                                </a:lnTo>
                                <a:lnTo>
                                  <a:pt x="3704526" y="4165"/>
                                </a:lnTo>
                                <a:lnTo>
                                  <a:pt x="3705936" y="3556"/>
                                </a:lnTo>
                                <a:lnTo>
                                  <a:pt x="3707460" y="3048"/>
                                </a:lnTo>
                                <a:lnTo>
                                  <a:pt x="3707955" y="2844"/>
                                </a:lnTo>
                                <a:lnTo>
                                  <a:pt x="3709174" y="2540"/>
                                </a:lnTo>
                                <a:lnTo>
                                  <a:pt x="3710686" y="2235"/>
                                </a:lnTo>
                                <a:lnTo>
                                  <a:pt x="3713823" y="1930"/>
                                </a:lnTo>
                                <a:lnTo>
                                  <a:pt x="3713823" y="317"/>
                                </a:lnTo>
                                <a:lnTo>
                                  <a:pt x="3709479" y="317"/>
                                </a:lnTo>
                                <a:lnTo>
                                  <a:pt x="3705529" y="927"/>
                                </a:lnTo>
                                <a:lnTo>
                                  <a:pt x="3684600" y="13462"/>
                                </a:lnTo>
                                <a:lnTo>
                                  <a:pt x="3683889" y="14173"/>
                                </a:lnTo>
                                <a:lnTo>
                                  <a:pt x="3678428" y="22364"/>
                                </a:lnTo>
                                <a:lnTo>
                                  <a:pt x="3677412" y="24295"/>
                                </a:lnTo>
                                <a:lnTo>
                                  <a:pt x="3673411" y="43002"/>
                                </a:lnTo>
                                <a:lnTo>
                                  <a:pt x="3673513" y="46240"/>
                                </a:lnTo>
                                <a:lnTo>
                                  <a:pt x="3678834" y="62230"/>
                                </a:lnTo>
                                <a:lnTo>
                                  <a:pt x="3679634" y="63538"/>
                                </a:lnTo>
                                <a:lnTo>
                                  <a:pt x="3680650" y="64757"/>
                                </a:lnTo>
                                <a:lnTo>
                                  <a:pt x="3681666" y="65862"/>
                                </a:lnTo>
                                <a:lnTo>
                                  <a:pt x="3682873" y="66979"/>
                                </a:lnTo>
                                <a:lnTo>
                                  <a:pt x="3684193" y="67995"/>
                                </a:lnTo>
                                <a:lnTo>
                                  <a:pt x="3684790" y="68491"/>
                                </a:lnTo>
                                <a:lnTo>
                                  <a:pt x="3686416" y="69405"/>
                                </a:lnTo>
                                <a:lnTo>
                                  <a:pt x="3688029" y="70218"/>
                                </a:lnTo>
                                <a:lnTo>
                                  <a:pt x="3688638" y="70319"/>
                                </a:lnTo>
                                <a:lnTo>
                                  <a:pt x="3689756" y="70726"/>
                                </a:lnTo>
                                <a:lnTo>
                                  <a:pt x="3690963" y="71031"/>
                                </a:lnTo>
                                <a:lnTo>
                                  <a:pt x="3692080" y="71234"/>
                                </a:lnTo>
                                <a:lnTo>
                                  <a:pt x="3693287" y="71323"/>
                                </a:lnTo>
                                <a:lnTo>
                                  <a:pt x="3696030" y="71234"/>
                                </a:lnTo>
                                <a:lnTo>
                                  <a:pt x="3697541" y="71132"/>
                                </a:lnTo>
                                <a:lnTo>
                                  <a:pt x="3699065" y="70929"/>
                                </a:lnTo>
                                <a:lnTo>
                                  <a:pt x="3700475" y="70421"/>
                                </a:lnTo>
                                <a:lnTo>
                                  <a:pt x="3701897" y="70015"/>
                                </a:lnTo>
                                <a:lnTo>
                                  <a:pt x="3702393" y="69710"/>
                                </a:lnTo>
                                <a:lnTo>
                                  <a:pt x="3704285" y="68694"/>
                                </a:lnTo>
                                <a:lnTo>
                                  <a:pt x="3705834" y="67792"/>
                                </a:lnTo>
                                <a:lnTo>
                                  <a:pt x="3714839" y="52006"/>
                                </a:lnTo>
                                <a:lnTo>
                                  <a:pt x="3715067" y="49784"/>
                                </a:lnTo>
                                <a:close/>
                              </a:path>
                            </a:pathLst>
                          </a:custGeom>
                          <a:solidFill>
                            <a:srgbClr val="231F20"/>
                          </a:solidFill>
                        </wps:spPr>
                        <wps:bodyPr wrap="square" lIns="0" tIns="0" rIns="0" bIns="0" rtlCol="0">
                          <a:prstTxWarp prst="textNoShape">
                            <a:avLst/>
                          </a:prstTxWarp>
                          <a:noAutofit/>
                        </wps:bodyPr>
                      </wps:wsp>
                      <pic:pic>
                        <pic:nvPicPr>
                          <pic:cNvPr id="262" name="Image 262"/>
                          <pic:cNvPicPr/>
                        </pic:nvPicPr>
                        <pic:blipFill>
                          <a:blip r:embed="rId42" cstate="print"/>
                          <a:stretch>
                            <a:fillRect/>
                          </a:stretch>
                        </pic:blipFill>
                        <pic:spPr>
                          <a:xfrm>
                            <a:off x="73240" y="801958"/>
                            <a:ext cx="1891588" cy="93573"/>
                          </a:xfrm>
                          <a:prstGeom prst="rect">
                            <a:avLst/>
                          </a:prstGeom>
                        </pic:spPr>
                      </pic:pic>
                      <wps:wsp>
                        <wps:cNvPr id="263" name="Graphic 263"/>
                        <wps:cNvSpPr/>
                        <wps:spPr>
                          <a:xfrm>
                            <a:off x="2359990" y="803875"/>
                            <a:ext cx="3765550" cy="198755"/>
                          </a:xfrm>
                          <a:custGeom>
                            <a:avLst/>
                            <a:gdLst/>
                            <a:ahLst/>
                            <a:cxnLst/>
                            <a:rect l="l" t="t" r="r" b="b"/>
                            <a:pathLst>
                              <a:path w="3765550" h="198755">
                                <a:moveTo>
                                  <a:pt x="61404" y="42799"/>
                                </a:moveTo>
                                <a:lnTo>
                                  <a:pt x="2832" y="42799"/>
                                </a:lnTo>
                                <a:lnTo>
                                  <a:pt x="0" y="42799"/>
                                </a:lnTo>
                                <a:lnTo>
                                  <a:pt x="0" y="47040"/>
                                </a:lnTo>
                                <a:lnTo>
                                  <a:pt x="61404" y="47040"/>
                                </a:lnTo>
                                <a:lnTo>
                                  <a:pt x="61404" y="42799"/>
                                </a:lnTo>
                                <a:close/>
                              </a:path>
                              <a:path w="3765550" h="198755">
                                <a:moveTo>
                                  <a:pt x="107594" y="68491"/>
                                </a:moveTo>
                                <a:lnTo>
                                  <a:pt x="105575" y="68491"/>
                                </a:lnTo>
                                <a:lnTo>
                                  <a:pt x="104457" y="68389"/>
                                </a:lnTo>
                                <a:lnTo>
                                  <a:pt x="99199" y="8089"/>
                                </a:lnTo>
                                <a:lnTo>
                                  <a:pt x="99199" y="101"/>
                                </a:lnTo>
                                <a:lnTo>
                                  <a:pt x="97586" y="101"/>
                                </a:lnTo>
                                <a:lnTo>
                                  <a:pt x="81394" y="8089"/>
                                </a:lnTo>
                                <a:lnTo>
                                  <a:pt x="81495" y="8293"/>
                                </a:lnTo>
                                <a:lnTo>
                                  <a:pt x="81597" y="8699"/>
                                </a:lnTo>
                                <a:lnTo>
                                  <a:pt x="82105" y="9512"/>
                                </a:lnTo>
                                <a:lnTo>
                                  <a:pt x="82410" y="9309"/>
                                </a:lnTo>
                                <a:lnTo>
                                  <a:pt x="82816" y="9207"/>
                                </a:lnTo>
                                <a:lnTo>
                                  <a:pt x="83223" y="9004"/>
                                </a:lnTo>
                                <a:lnTo>
                                  <a:pt x="84226" y="8699"/>
                                </a:lnTo>
                                <a:lnTo>
                                  <a:pt x="84836" y="8394"/>
                                </a:lnTo>
                                <a:lnTo>
                                  <a:pt x="85648" y="8191"/>
                                </a:lnTo>
                                <a:lnTo>
                                  <a:pt x="86360" y="8089"/>
                                </a:lnTo>
                                <a:lnTo>
                                  <a:pt x="87261" y="8089"/>
                                </a:lnTo>
                                <a:lnTo>
                                  <a:pt x="90805" y="62115"/>
                                </a:lnTo>
                                <a:lnTo>
                                  <a:pt x="90766" y="63322"/>
                                </a:lnTo>
                                <a:lnTo>
                                  <a:pt x="85344" y="68491"/>
                                </a:lnTo>
                                <a:lnTo>
                                  <a:pt x="82410" y="68491"/>
                                </a:lnTo>
                                <a:lnTo>
                                  <a:pt x="82410" y="70104"/>
                                </a:lnTo>
                                <a:lnTo>
                                  <a:pt x="107594" y="70104"/>
                                </a:lnTo>
                                <a:lnTo>
                                  <a:pt x="107594" y="68491"/>
                                </a:lnTo>
                                <a:close/>
                              </a:path>
                              <a:path w="3765550" h="198755">
                                <a:moveTo>
                                  <a:pt x="111785" y="169506"/>
                                </a:moveTo>
                                <a:lnTo>
                                  <a:pt x="53200" y="169506"/>
                                </a:lnTo>
                                <a:lnTo>
                                  <a:pt x="50380" y="169506"/>
                                </a:lnTo>
                                <a:lnTo>
                                  <a:pt x="50380" y="173748"/>
                                </a:lnTo>
                                <a:lnTo>
                                  <a:pt x="111785" y="173748"/>
                                </a:lnTo>
                                <a:lnTo>
                                  <a:pt x="111785" y="169506"/>
                                </a:lnTo>
                                <a:close/>
                              </a:path>
                              <a:path w="3765550" h="198755">
                                <a:moveTo>
                                  <a:pt x="165303" y="155244"/>
                                </a:moveTo>
                                <a:lnTo>
                                  <a:pt x="155994" y="131330"/>
                                </a:lnTo>
                                <a:lnTo>
                                  <a:pt x="155994" y="158076"/>
                                </a:lnTo>
                                <a:lnTo>
                                  <a:pt x="155879" y="159804"/>
                                </a:lnTo>
                                <a:lnTo>
                                  <a:pt x="145326" y="166979"/>
                                </a:lnTo>
                                <a:lnTo>
                                  <a:pt x="144208" y="166878"/>
                                </a:lnTo>
                                <a:lnTo>
                                  <a:pt x="134912" y="159804"/>
                                </a:lnTo>
                                <a:lnTo>
                                  <a:pt x="134315" y="158584"/>
                                </a:lnTo>
                                <a:lnTo>
                                  <a:pt x="133807" y="157175"/>
                                </a:lnTo>
                                <a:lnTo>
                                  <a:pt x="133692" y="156667"/>
                                </a:lnTo>
                                <a:lnTo>
                                  <a:pt x="133083" y="154736"/>
                                </a:lnTo>
                                <a:lnTo>
                                  <a:pt x="132803" y="153022"/>
                                </a:lnTo>
                                <a:lnTo>
                                  <a:pt x="132575" y="152107"/>
                                </a:lnTo>
                                <a:lnTo>
                                  <a:pt x="132270" y="149885"/>
                                </a:lnTo>
                                <a:lnTo>
                                  <a:pt x="132041" y="146951"/>
                                </a:lnTo>
                                <a:lnTo>
                                  <a:pt x="132003" y="142913"/>
                                </a:lnTo>
                                <a:lnTo>
                                  <a:pt x="132168" y="141287"/>
                                </a:lnTo>
                                <a:lnTo>
                                  <a:pt x="142087" y="129552"/>
                                </a:lnTo>
                                <a:lnTo>
                                  <a:pt x="143319" y="129552"/>
                                </a:lnTo>
                                <a:lnTo>
                                  <a:pt x="155994" y="158076"/>
                                </a:lnTo>
                                <a:lnTo>
                                  <a:pt x="155994" y="131330"/>
                                </a:lnTo>
                                <a:lnTo>
                                  <a:pt x="155638" y="130975"/>
                                </a:lnTo>
                                <a:lnTo>
                                  <a:pt x="154228" y="129959"/>
                                </a:lnTo>
                                <a:lnTo>
                                  <a:pt x="153619" y="129552"/>
                                </a:lnTo>
                                <a:lnTo>
                                  <a:pt x="153009" y="129146"/>
                                </a:lnTo>
                                <a:lnTo>
                                  <a:pt x="144818" y="126720"/>
                                </a:lnTo>
                                <a:lnTo>
                                  <a:pt x="142189" y="126720"/>
                                </a:lnTo>
                                <a:lnTo>
                                  <a:pt x="140868" y="126923"/>
                                </a:lnTo>
                                <a:lnTo>
                                  <a:pt x="139458" y="127228"/>
                                </a:lnTo>
                                <a:lnTo>
                                  <a:pt x="138137" y="127635"/>
                                </a:lnTo>
                                <a:lnTo>
                                  <a:pt x="136740" y="128244"/>
                                </a:lnTo>
                                <a:lnTo>
                                  <a:pt x="135305" y="128841"/>
                                </a:lnTo>
                                <a:lnTo>
                                  <a:pt x="123558" y="152819"/>
                                </a:lnTo>
                                <a:lnTo>
                                  <a:pt x="123672" y="153733"/>
                                </a:lnTo>
                                <a:lnTo>
                                  <a:pt x="123786" y="155244"/>
                                </a:lnTo>
                                <a:lnTo>
                                  <a:pt x="124015" y="156667"/>
                                </a:lnTo>
                                <a:lnTo>
                                  <a:pt x="124129" y="157175"/>
                                </a:lnTo>
                                <a:lnTo>
                                  <a:pt x="124587" y="158788"/>
                                </a:lnTo>
                                <a:lnTo>
                                  <a:pt x="125310" y="160312"/>
                                </a:lnTo>
                                <a:lnTo>
                                  <a:pt x="125501" y="160807"/>
                                </a:lnTo>
                                <a:lnTo>
                                  <a:pt x="138137" y="170827"/>
                                </a:lnTo>
                                <a:lnTo>
                                  <a:pt x="139661" y="171030"/>
                                </a:lnTo>
                                <a:lnTo>
                                  <a:pt x="141071" y="171132"/>
                                </a:lnTo>
                                <a:lnTo>
                                  <a:pt x="142392" y="171132"/>
                                </a:lnTo>
                                <a:lnTo>
                                  <a:pt x="144818" y="170726"/>
                                </a:lnTo>
                                <a:lnTo>
                                  <a:pt x="146342" y="170218"/>
                                </a:lnTo>
                                <a:lnTo>
                                  <a:pt x="147751" y="169811"/>
                                </a:lnTo>
                                <a:lnTo>
                                  <a:pt x="148564" y="169506"/>
                                </a:lnTo>
                                <a:lnTo>
                                  <a:pt x="150190" y="168808"/>
                                </a:lnTo>
                                <a:lnTo>
                                  <a:pt x="151701" y="167894"/>
                                </a:lnTo>
                                <a:lnTo>
                                  <a:pt x="152615" y="167386"/>
                                </a:lnTo>
                                <a:lnTo>
                                  <a:pt x="153212" y="166979"/>
                                </a:lnTo>
                                <a:lnTo>
                                  <a:pt x="153822" y="166573"/>
                                </a:lnTo>
                                <a:lnTo>
                                  <a:pt x="154444" y="166077"/>
                                </a:lnTo>
                                <a:lnTo>
                                  <a:pt x="154838" y="166077"/>
                                </a:lnTo>
                                <a:lnTo>
                                  <a:pt x="154698" y="166979"/>
                                </a:lnTo>
                                <a:lnTo>
                                  <a:pt x="149567" y="179222"/>
                                </a:lnTo>
                                <a:lnTo>
                                  <a:pt x="148564" y="181038"/>
                                </a:lnTo>
                                <a:lnTo>
                                  <a:pt x="124688" y="196215"/>
                                </a:lnTo>
                                <a:lnTo>
                                  <a:pt x="124688" y="197739"/>
                                </a:lnTo>
                                <a:lnTo>
                                  <a:pt x="127520" y="197942"/>
                                </a:lnTo>
                                <a:lnTo>
                                  <a:pt x="128841" y="197942"/>
                                </a:lnTo>
                                <a:lnTo>
                                  <a:pt x="130149" y="197739"/>
                                </a:lnTo>
                                <a:lnTo>
                                  <a:pt x="131470" y="197637"/>
                                </a:lnTo>
                                <a:lnTo>
                                  <a:pt x="162826" y="170218"/>
                                </a:lnTo>
                                <a:lnTo>
                                  <a:pt x="165201" y="158584"/>
                                </a:lnTo>
                                <a:lnTo>
                                  <a:pt x="165303" y="155244"/>
                                </a:lnTo>
                                <a:close/>
                              </a:path>
                              <a:path w="3765550" h="198755">
                                <a:moveTo>
                                  <a:pt x="166509" y="49771"/>
                                </a:moveTo>
                                <a:lnTo>
                                  <a:pt x="166420" y="43497"/>
                                </a:lnTo>
                                <a:lnTo>
                                  <a:pt x="166306" y="42392"/>
                                </a:lnTo>
                                <a:lnTo>
                                  <a:pt x="165900" y="40563"/>
                                </a:lnTo>
                                <a:lnTo>
                                  <a:pt x="165798" y="39966"/>
                                </a:lnTo>
                                <a:lnTo>
                                  <a:pt x="165214" y="38442"/>
                                </a:lnTo>
                                <a:lnTo>
                                  <a:pt x="164884" y="37426"/>
                                </a:lnTo>
                                <a:lnTo>
                                  <a:pt x="164274" y="36118"/>
                                </a:lnTo>
                                <a:lnTo>
                                  <a:pt x="158076" y="29591"/>
                                </a:lnTo>
                                <a:lnTo>
                                  <a:pt x="158076" y="56045"/>
                                </a:lnTo>
                                <a:lnTo>
                                  <a:pt x="157899" y="57658"/>
                                </a:lnTo>
                                <a:lnTo>
                                  <a:pt x="157454" y="59385"/>
                                </a:lnTo>
                                <a:lnTo>
                                  <a:pt x="157200" y="60490"/>
                                </a:lnTo>
                                <a:lnTo>
                                  <a:pt x="156692" y="61810"/>
                                </a:lnTo>
                                <a:lnTo>
                                  <a:pt x="156083" y="63030"/>
                                </a:lnTo>
                                <a:lnTo>
                                  <a:pt x="155702" y="63525"/>
                                </a:lnTo>
                                <a:lnTo>
                                  <a:pt x="154876" y="64744"/>
                                </a:lnTo>
                                <a:lnTo>
                                  <a:pt x="148805" y="68491"/>
                                </a:lnTo>
                                <a:lnTo>
                                  <a:pt x="147688" y="68694"/>
                                </a:lnTo>
                                <a:lnTo>
                                  <a:pt x="137566" y="61302"/>
                                </a:lnTo>
                                <a:lnTo>
                                  <a:pt x="136664" y="59385"/>
                                </a:lnTo>
                                <a:lnTo>
                                  <a:pt x="133959" y="45631"/>
                                </a:lnTo>
                                <a:lnTo>
                                  <a:pt x="134086" y="39154"/>
                                </a:lnTo>
                                <a:lnTo>
                                  <a:pt x="140804" y="32169"/>
                                </a:lnTo>
                                <a:lnTo>
                                  <a:pt x="142024" y="31762"/>
                                </a:lnTo>
                                <a:lnTo>
                                  <a:pt x="143535" y="31457"/>
                                </a:lnTo>
                                <a:lnTo>
                                  <a:pt x="145059" y="31356"/>
                                </a:lnTo>
                                <a:lnTo>
                                  <a:pt x="147789" y="31559"/>
                                </a:lnTo>
                                <a:lnTo>
                                  <a:pt x="148805" y="31864"/>
                                </a:lnTo>
                                <a:lnTo>
                                  <a:pt x="149707" y="32270"/>
                                </a:lnTo>
                                <a:lnTo>
                                  <a:pt x="150520" y="32778"/>
                                </a:lnTo>
                                <a:lnTo>
                                  <a:pt x="151028" y="32981"/>
                                </a:lnTo>
                                <a:lnTo>
                                  <a:pt x="156489" y="41478"/>
                                </a:lnTo>
                                <a:lnTo>
                                  <a:pt x="156997" y="42989"/>
                                </a:lnTo>
                                <a:lnTo>
                                  <a:pt x="157607" y="46228"/>
                                </a:lnTo>
                                <a:lnTo>
                                  <a:pt x="158000" y="48564"/>
                                </a:lnTo>
                                <a:lnTo>
                                  <a:pt x="158076" y="56045"/>
                                </a:lnTo>
                                <a:lnTo>
                                  <a:pt x="158076" y="29591"/>
                                </a:lnTo>
                                <a:lnTo>
                                  <a:pt x="157505" y="29235"/>
                                </a:lnTo>
                                <a:lnTo>
                                  <a:pt x="156184" y="28524"/>
                                </a:lnTo>
                                <a:lnTo>
                                  <a:pt x="154965" y="28130"/>
                                </a:lnTo>
                                <a:lnTo>
                                  <a:pt x="153555" y="27622"/>
                                </a:lnTo>
                                <a:lnTo>
                                  <a:pt x="152438" y="27317"/>
                                </a:lnTo>
                                <a:lnTo>
                                  <a:pt x="151434" y="27317"/>
                                </a:lnTo>
                                <a:lnTo>
                                  <a:pt x="150418" y="27114"/>
                                </a:lnTo>
                                <a:lnTo>
                                  <a:pt x="149504" y="27114"/>
                                </a:lnTo>
                                <a:lnTo>
                                  <a:pt x="148704" y="27216"/>
                                </a:lnTo>
                                <a:lnTo>
                                  <a:pt x="147180" y="27317"/>
                                </a:lnTo>
                                <a:lnTo>
                                  <a:pt x="139700" y="29743"/>
                                </a:lnTo>
                                <a:lnTo>
                                  <a:pt x="138277" y="30454"/>
                                </a:lnTo>
                                <a:lnTo>
                                  <a:pt x="136969" y="31254"/>
                                </a:lnTo>
                                <a:lnTo>
                                  <a:pt x="135750" y="32169"/>
                                </a:lnTo>
                                <a:lnTo>
                                  <a:pt x="135445" y="32067"/>
                                </a:lnTo>
                                <a:lnTo>
                                  <a:pt x="158915" y="3035"/>
                                </a:lnTo>
                                <a:lnTo>
                                  <a:pt x="159423" y="2832"/>
                                </a:lnTo>
                                <a:lnTo>
                                  <a:pt x="160629" y="2527"/>
                                </a:lnTo>
                                <a:lnTo>
                                  <a:pt x="162153" y="2235"/>
                                </a:lnTo>
                                <a:lnTo>
                                  <a:pt x="165290" y="1930"/>
                                </a:lnTo>
                                <a:lnTo>
                                  <a:pt x="165290" y="304"/>
                                </a:lnTo>
                                <a:lnTo>
                                  <a:pt x="160934" y="304"/>
                                </a:lnTo>
                                <a:lnTo>
                                  <a:pt x="156997" y="914"/>
                                </a:lnTo>
                                <a:lnTo>
                                  <a:pt x="136055" y="13462"/>
                                </a:lnTo>
                                <a:lnTo>
                                  <a:pt x="135343" y="14160"/>
                                </a:lnTo>
                                <a:lnTo>
                                  <a:pt x="129882" y="22364"/>
                                </a:lnTo>
                                <a:lnTo>
                                  <a:pt x="128866" y="24282"/>
                                </a:lnTo>
                                <a:lnTo>
                                  <a:pt x="124866" y="42989"/>
                                </a:lnTo>
                                <a:lnTo>
                                  <a:pt x="124980" y="46228"/>
                                </a:lnTo>
                                <a:lnTo>
                                  <a:pt x="130289" y="62217"/>
                                </a:lnTo>
                                <a:lnTo>
                                  <a:pt x="131102" y="63525"/>
                                </a:lnTo>
                                <a:lnTo>
                                  <a:pt x="132105" y="64744"/>
                                </a:lnTo>
                                <a:lnTo>
                                  <a:pt x="133121" y="65862"/>
                                </a:lnTo>
                                <a:lnTo>
                                  <a:pt x="134340" y="66967"/>
                                </a:lnTo>
                                <a:lnTo>
                                  <a:pt x="135648" y="67983"/>
                                </a:lnTo>
                                <a:lnTo>
                                  <a:pt x="136258" y="68491"/>
                                </a:lnTo>
                                <a:lnTo>
                                  <a:pt x="137871" y="69392"/>
                                </a:lnTo>
                                <a:lnTo>
                                  <a:pt x="139496" y="70205"/>
                                </a:lnTo>
                                <a:lnTo>
                                  <a:pt x="140106" y="70307"/>
                                </a:lnTo>
                                <a:lnTo>
                                  <a:pt x="141211" y="70713"/>
                                </a:lnTo>
                                <a:lnTo>
                                  <a:pt x="142430" y="71018"/>
                                </a:lnTo>
                                <a:lnTo>
                                  <a:pt x="143535" y="71221"/>
                                </a:lnTo>
                                <a:lnTo>
                                  <a:pt x="144754" y="71323"/>
                                </a:lnTo>
                                <a:lnTo>
                                  <a:pt x="147485" y="71221"/>
                                </a:lnTo>
                                <a:lnTo>
                                  <a:pt x="148996" y="71120"/>
                                </a:lnTo>
                                <a:lnTo>
                                  <a:pt x="150520" y="70916"/>
                                </a:lnTo>
                                <a:lnTo>
                                  <a:pt x="151930" y="70408"/>
                                </a:lnTo>
                                <a:lnTo>
                                  <a:pt x="153352" y="70002"/>
                                </a:lnTo>
                                <a:lnTo>
                                  <a:pt x="153860" y="69697"/>
                                </a:lnTo>
                                <a:lnTo>
                                  <a:pt x="155740" y="68694"/>
                                </a:lnTo>
                                <a:lnTo>
                                  <a:pt x="157302" y="67779"/>
                                </a:lnTo>
                                <a:lnTo>
                                  <a:pt x="166306" y="51993"/>
                                </a:lnTo>
                                <a:lnTo>
                                  <a:pt x="166509" y="49771"/>
                                </a:lnTo>
                                <a:close/>
                              </a:path>
                              <a:path w="3765550" h="198755">
                                <a:moveTo>
                                  <a:pt x="189369" y="191871"/>
                                </a:moveTo>
                                <a:lnTo>
                                  <a:pt x="184302" y="187109"/>
                                </a:lnTo>
                                <a:lnTo>
                                  <a:pt x="182791" y="187109"/>
                                </a:lnTo>
                                <a:lnTo>
                                  <a:pt x="178739" y="193789"/>
                                </a:lnTo>
                                <a:lnTo>
                                  <a:pt x="179057" y="194602"/>
                                </a:lnTo>
                                <a:lnTo>
                                  <a:pt x="183083" y="197637"/>
                                </a:lnTo>
                                <a:lnTo>
                                  <a:pt x="184810" y="197637"/>
                                </a:lnTo>
                                <a:lnTo>
                                  <a:pt x="188252" y="195503"/>
                                </a:lnTo>
                                <a:lnTo>
                                  <a:pt x="188658" y="195008"/>
                                </a:lnTo>
                                <a:lnTo>
                                  <a:pt x="189052" y="194398"/>
                                </a:lnTo>
                                <a:lnTo>
                                  <a:pt x="189153" y="193687"/>
                                </a:lnTo>
                                <a:lnTo>
                                  <a:pt x="189369" y="192874"/>
                                </a:lnTo>
                                <a:lnTo>
                                  <a:pt x="189369" y="191871"/>
                                </a:lnTo>
                                <a:close/>
                              </a:path>
                              <a:path w="3765550" h="198755">
                                <a:moveTo>
                                  <a:pt x="189598" y="65151"/>
                                </a:moveTo>
                                <a:lnTo>
                                  <a:pt x="184543" y="60388"/>
                                </a:lnTo>
                                <a:lnTo>
                                  <a:pt x="183019" y="60388"/>
                                </a:lnTo>
                                <a:lnTo>
                                  <a:pt x="178981" y="67068"/>
                                </a:lnTo>
                                <a:lnTo>
                                  <a:pt x="179285" y="67881"/>
                                </a:lnTo>
                                <a:lnTo>
                                  <a:pt x="183324" y="70916"/>
                                </a:lnTo>
                                <a:lnTo>
                                  <a:pt x="185051" y="70916"/>
                                </a:lnTo>
                                <a:lnTo>
                                  <a:pt x="188480" y="68795"/>
                                </a:lnTo>
                                <a:lnTo>
                                  <a:pt x="188887" y="68287"/>
                                </a:lnTo>
                                <a:lnTo>
                                  <a:pt x="189293" y="67678"/>
                                </a:lnTo>
                                <a:lnTo>
                                  <a:pt x="189395" y="66967"/>
                                </a:lnTo>
                                <a:lnTo>
                                  <a:pt x="189598" y="66154"/>
                                </a:lnTo>
                                <a:lnTo>
                                  <a:pt x="189598" y="65151"/>
                                </a:lnTo>
                                <a:close/>
                              </a:path>
                              <a:path w="3765550" h="198755">
                                <a:moveTo>
                                  <a:pt x="236143" y="68491"/>
                                </a:moveTo>
                                <a:lnTo>
                                  <a:pt x="234124" y="68491"/>
                                </a:lnTo>
                                <a:lnTo>
                                  <a:pt x="233006" y="68389"/>
                                </a:lnTo>
                                <a:lnTo>
                                  <a:pt x="227749" y="8089"/>
                                </a:lnTo>
                                <a:lnTo>
                                  <a:pt x="227749" y="101"/>
                                </a:lnTo>
                                <a:lnTo>
                                  <a:pt x="226136" y="101"/>
                                </a:lnTo>
                                <a:lnTo>
                                  <a:pt x="209943" y="8089"/>
                                </a:lnTo>
                                <a:lnTo>
                                  <a:pt x="210045" y="8293"/>
                                </a:lnTo>
                                <a:lnTo>
                                  <a:pt x="210146" y="8699"/>
                                </a:lnTo>
                                <a:lnTo>
                                  <a:pt x="210654" y="9512"/>
                                </a:lnTo>
                                <a:lnTo>
                                  <a:pt x="210959" y="9309"/>
                                </a:lnTo>
                                <a:lnTo>
                                  <a:pt x="211366" y="9207"/>
                                </a:lnTo>
                                <a:lnTo>
                                  <a:pt x="211772" y="9004"/>
                                </a:lnTo>
                                <a:lnTo>
                                  <a:pt x="212775" y="8699"/>
                                </a:lnTo>
                                <a:lnTo>
                                  <a:pt x="213385" y="8394"/>
                                </a:lnTo>
                                <a:lnTo>
                                  <a:pt x="214198" y="8191"/>
                                </a:lnTo>
                                <a:lnTo>
                                  <a:pt x="214909" y="8089"/>
                                </a:lnTo>
                                <a:lnTo>
                                  <a:pt x="215811" y="8089"/>
                                </a:lnTo>
                                <a:lnTo>
                                  <a:pt x="219354" y="62115"/>
                                </a:lnTo>
                                <a:lnTo>
                                  <a:pt x="219316" y="63322"/>
                                </a:lnTo>
                                <a:lnTo>
                                  <a:pt x="214604" y="68287"/>
                                </a:lnTo>
                                <a:lnTo>
                                  <a:pt x="213893" y="68491"/>
                                </a:lnTo>
                                <a:lnTo>
                                  <a:pt x="210959" y="68491"/>
                                </a:lnTo>
                                <a:lnTo>
                                  <a:pt x="210959" y="70104"/>
                                </a:lnTo>
                                <a:lnTo>
                                  <a:pt x="236143" y="70104"/>
                                </a:lnTo>
                                <a:lnTo>
                                  <a:pt x="236143" y="68491"/>
                                </a:lnTo>
                                <a:close/>
                              </a:path>
                              <a:path w="3765550" h="198755">
                                <a:moveTo>
                                  <a:pt x="244221" y="176491"/>
                                </a:moveTo>
                                <a:lnTo>
                                  <a:pt x="244119" y="170218"/>
                                </a:lnTo>
                                <a:lnTo>
                                  <a:pt x="244005" y="169113"/>
                                </a:lnTo>
                                <a:lnTo>
                                  <a:pt x="243497" y="166674"/>
                                </a:lnTo>
                                <a:lnTo>
                                  <a:pt x="242912" y="165163"/>
                                </a:lnTo>
                                <a:lnTo>
                                  <a:pt x="242582" y="164147"/>
                                </a:lnTo>
                                <a:lnTo>
                                  <a:pt x="235851" y="156362"/>
                                </a:lnTo>
                                <a:lnTo>
                                  <a:pt x="235851" y="181851"/>
                                </a:lnTo>
                                <a:lnTo>
                                  <a:pt x="235788" y="182765"/>
                                </a:lnTo>
                                <a:lnTo>
                                  <a:pt x="235610" y="184378"/>
                                </a:lnTo>
                                <a:lnTo>
                                  <a:pt x="235153" y="186105"/>
                                </a:lnTo>
                                <a:lnTo>
                                  <a:pt x="234911" y="187210"/>
                                </a:lnTo>
                                <a:lnTo>
                                  <a:pt x="234391" y="188531"/>
                                </a:lnTo>
                                <a:lnTo>
                                  <a:pt x="233794" y="189738"/>
                                </a:lnTo>
                                <a:lnTo>
                                  <a:pt x="233413" y="190246"/>
                                </a:lnTo>
                                <a:lnTo>
                                  <a:pt x="232587" y="191465"/>
                                </a:lnTo>
                                <a:lnTo>
                                  <a:pt x="226504" y="195199"/>
                                </a:lnTo>
                                <a:lnTo>
                                  <a:pt x="225386" y="195402"/>
                                </a:lnTo>
                                <a:lnTo>
                                  <a:pt x="215290" y="188023"/>
                                </a:lnTo>
                                <a:lnTo>
                                  <a:pt x="214363" y="186105"/>
                                </a:lnTo>
                                <a:lnTo>
                                  <a:pt x="211658" y="172339"/>
                                </a:lnTo>
                                <a:lnTo>
                                  <a:pt x="211785" y="165874"/>
                                </a:lnTo>
                                <a:lnTo>
                                  <a:pt x="222758" y="158076"/>
                                </a:lnTo>
                                <a:lnTo>
                                  <a:pt x="224294" y="158178"/>
                                </a:lnTo>
                                <a:lnTo>
                                  <a:pt x="225488" y="158280"/>
                                </a:lnTo>
                                <a:lnTo>
                                  <a:pt x="226504" y="158584"/>
                                </a:lnTo>
                                <a:lnTo>
                                  <a:pt x="227418" y="158991"/>
                                </a:lnTo>
                                <a:lnTo>
                                  <a:pt x="228219" y="159499"/>
                                </a:lnTo>
                                <a:lnTo>
                                  <a:pt x="228727" y="159702"/>
                                </a:lnTo>
                                <a:lnTo>
                                  <a:pt x="234188" y="168198"/>
                                </a:lnTo>
                                <a:lnTo>
                                  <a:pt x="234696" y="169710"/>
                                </a:lnTo>
                                <a:lnTo>
                                  <a:pt x="235712" y="175272"/>
                                </a:lnTo>
                                <a:lnTo>
                                  <a:pt x="235826" y="176491"/>
                                </a:lnTo>
                                <a:lnTo>
                                  <a:pt x="235851" y="181851"/>
                                </a:lnTo>
                                <a:lnTo>
                                  <a:pt x="235851" y="156362"/>
                                </a:lnTo>
                                <a:lnTo>
                                  <a:pt x="235204" y="155956"/>
                                </a:lnTo>
                                <a:lnTo>
                                  <a:pt x="233883" y="155244"/>
                                </a:lnTo>
                                <a:lnTo>
                                  <a:pt x="231254" y="154343"/>
                                </a:lnTo>
                                <a:lnTo>
                                  <a:pt x="230149" y="154038"/>
                                </a:lnTo>
                                <a:lnTo>
                                  <a:pt x="229133" y="154038"/>
                                </a:lnTo>
                                <a:lnTo>
                                  <a:pt x="228117" y="153835"/>
                                </a:lnTo>
                                <a:lnTo>
                                  <a:pt x="227228" y="153835"/>
                                </a:lnTo>
                                <a:lnTo>
                                  <a:pt x="226415" y="153936"/>
                                </a:lnTo>
                                <a:lnTo>
                                  <a:pt x="224878" y="154038"/>
                                </a:lnTo>
                                <a:lnTo>
                                  <a:pt x="217411" y="156464"/>
                                </a:lnTo>
                                <a:lnTo>
                                  <a:pt x="215988" y="157175"/>
                                </a:lnTo>
                                <a:lnTo>
                                  <a:pt x="214668" y="157975"/>
                                </a:lnTo>
                                <a:lnTo>
                                  <a:pt x="213461" y="158889"/>
                                </a:lnTo>
                                <a:lnTo>
                                  <a:pt x="213169" y="158788"/>
                                </a:lnTo>
                                <a:lnTo>
                                  <a:pt x="230847" y="132486"/>
                                </a:lnTo>
                                <a:lnTo>
                                  <a:pt x="232270" y="131572"/>
                                </a:lnTo>
                                <a:lnTo>
                                  <a:pt x="233680" y="130873"/>
                                </a:lnTo>
                                <a:lnTo>
                                  <a:pt x="235102" y="130263"/>
                                </a:lnTo>
                                <a:lnTo>
                                  <a:pt x="236613" y="129755"/>
                                </a:lnTo>
                                <a:lnTo>
                                  <a:pt x="237121" y="129552"/>
                                </a:lnTo>
                                <a:lnTo>
                                  <a:pt x="238340" y="129247"/>
                                </a:lnTo>
                                <a:lnTo>
                                  <a:pt x="239852" y="128943"/>
                                </a:lnTo>
                                <a:lnTo>
                                  <a:pt x="242989" y="128638"/>
                                </a:lnTo>
                                <a:lnTo>
                                  <a:pt x="242989" y="127025"/>
                                </a:lnTo>
                                <a:lnTo>
                                  <a:pt x="238645" y="127025"/>
                                </a:lnTo>
                                <a:lnTo>
                                  <a:pt x="234696" y="127635"/>
                                </a:lnTo>
                                <a:lnTo>
                                  <a:pt x="207581" y="149072"/>
                                </a:lnTo>
                                <a:lnTo>
                                  <a:pt x="206590" y="151003"/>
                                </a:lnTo>
                                <a:lnTo>
                                  <a:pt x="202577" y="169710"/>
                                </a:lnTo>
                                <a:lnTo>
                                  <a:pt x="202679" y="172948"/>
                                </a:lnTo>
                                <a:lnTo>
                                  <a:pt x="207987" y="188937"/>
                                </a:lnTo>
                                <a:lnTo>
                                  <a:pt x="208800" y="190246"/>
                                </a:lnTo>
                                <a:lnTo>
                                  <a:pt x="217805" y="197027"/>
                                </a:lnTo>
                                <a:lnTo>
                                  <a:pt x="218922" y="197434"/>
                                </a:lnTo>
                                <a:lnTo>
                                  <a:pt x="220129" y="197739"/>
                                </a:lnTo>
                                <a:lnTo>
                                  <a:pt x="221246" y="197942"/>
                                </a:lnTo>
                                <a:lnTo>
                                  <a:pt x="222465" y="198031"/>
                                </a:lnTo>
                                <a:lnTo>
                                  <a:pt x="225183" y="197942"/>
                                </a:lnTo>
                                <a:lnTo>
                                  <a:pt x="226707" y="197840"/>
                                </a:lnTo>
                                <a:lnTo>
                                  <a:pt x="228219" y="197637"/>
                                </a:lnTo>
                                <a:lnTo>
                                  <a:pt x="229641" y="197129"/>
                                </a:lnTo>
                                <a:lnTo>
                                  <a:pt x="231051" y="196723"/>
                                </a:lnTo>
                                <a:lnTo>
                                  <a:pt x="231559" y="196418"/>
                                </a:lnTo>
                                <a:lnTo>
                                  <a:pt x="233464" y="195402"/>
                                </a:lnTo>
                                <a:lnTo>
                                  <a:pt x="235000" y="194500"/>
                                </a:lnTo>
                                <a:lnTo>
                                  <a:pt x="244005" y="178714"/>
                                </a:lnTo>
                                <a:lnTo>
                                  <a:pt x="244221" y="176491"/>
                                </a:lnTo>
                                <a:close/>
                              </a:path>
                              <a:path w="3765550" h="198755">
                                <a:moveTo>
                                  <a:pt x="294043" y="1422"/>
                                </a:moveTo>
                                <a:lnTo>
                                  <a:pt x="270268" y="1422"/>
                                </a:lnTo>
                                <a:lnTo>
                                  <a:pt x="257924" y="26911"/>
                                </a:lnTo>
                                <a:lnTo>
                                  <a:pt x="257822" y="27317"/>
                                </a:lnTo>
                                <a:lnTo>
                                  <a:pt x="260654" y="27622"/>
                                </a:lnTo>
                                <a:lnTo>
                                  <a:pt x="262991" y="27825"/>
                                </a:lnTo>
                                <a:lnTo>
                                  <a:pt x="265823" y="28333"/>
                                </a:lnTo>
                                <a:lnTo>
                                  <a:pt x="269062" y="29133"/>
                                </a:lnTo>
                                <a:lnTo>
                                  <a:pt x="270573" y="29743"/>
                                </a:lnTo>
                                <a:lnTo>
                                  <a:pt x="272288" y="30353"/>
                                </a:lnTo>
                                <a:lnTo>
                                  <a:pt x="286156" y="46228"/>
                                </a:lnTo>
                                <a:lnTo>
                                  <a:pt x="286359" y="46837"/>
                                </a:lnTo>
                                <a:lnTo>
                                  <a:pt x="286677" y="48564"/>
                                </a:lnTo>
                                <a:lnTo>
                                  <a:pt x="286715" y="51485"/>
                                </a:lnTo>
                                <a:lnTo>
                                  <a:pt x="286359" y="54025"/>
                                </a:lnTo>
                                <a:lnTo>
                                  <a:pt x="283527" y="60096"/>
                                </a:lnTo>
                                <a:lnTo>
                                  <a:pt x="282613" y="61201"/>
                                </a:lnTo>
                                <a:lnTo>
                                  <a:pt x="275729" y="65760"/>
                                </a:lnTo>
                                <a:lnTo>
                                  <a:pt x="274828" y="66052"/>
                                </a:lnTo>
                                <a:lnTo>
                                  <a:pt x="273710" y="66357"/>
                                </a:lnTo>
                                <a:lnTo>
                                  <a:pt x="272694" y="66459"/>
                                </a:lnTo>
                                <a:lnTo>
                                  <a:pt x="271487" y="66459"/>
                                </a:lnTo>
                                <a:lnTo>
                                  <a:pt x="270573" y="66357"/>
                                </a:lnTo>
                                <a:lnTo>
                                  <a:pt x="269659" y="66357"/>
                                </a:lnTo>
                                <a:lnTo>
                                  <a:pt x="267741" y="65760"/>
                                </a:lnTo>
                                <a:lnTo>
                                  <a:pt x="266026" y="64846"/>
                                </a:lnTo>
                                <a:lnTo>
                                  <a:pt x="264807" y="64236"/>
                                </a:lnTo>
                                <a:lnTo>
                                  <a:pt x="258838" y="61506"/>
                                </a:lnTo>
                                <a:lnTo>
                                  <a:pt x="257924" y="61607"/>
                                </a:lnTo>
                                <a:lnTo>
                                  <a:pt x="255295" y="63931"/>
                                </a:lnTo>
                                <a:lnTo>
                                  <a:pt x="255320" y="66052"/>
                                </a:lnTo>
                                <a:lnTo>
                                  <a:pt x="260756" y="70510"/>
                                </a:lnTo>
                                <a:lnTo>
                                  <a:pt x="262077" y="70916"/>
                                </a:lnTo>
                                <a:lnTo>
                                  <a:pt x="263398" y="71120"/>
                                </a:lnTo>
                                <a:lnTo>
                                  <a:pt x="264909" y="71323"/>
                                </a:lnTo>
                                <a:lnTo>
                                  <a:pt x="266433" y="71323"/>
                                </a:lnTo>
                                <a:lnTo>
                                  <a:pt x="268147" y="71221"/>
                                </a:lnTo>
                                <a:lnTo>
                                  <a:pt x="269963" y="71018"/>
                                </a:lnTo>
                                <a:lnTo>
                                  <a:pt x="271792" y="70713"/>
                                </a:lnTo>
                                <a:lnTo>
                                  <a:pt x="273507" y="70205"/>
                                </a:lnTo>
                                <a:lnTo>
                                  <a:pt x="275424" y="69697"/>
                                </a:lnTo>
                                <a:lnTo>
                                  <a:pt x="290499" y="55841"/>
                                </a:lnTo>
                                <a:lnTo>
                                  <a:pt x="291211" y="54330"/>
                                </a:lnTo>
                                <a:lnTo>
                                  <a:pt x="291617" y="52806"/>
                                </a:lnTo>
                                <a:lnTo>
                                  <a:pt x="292125" y="51485"/>
                                </a:lnTo>
                                <a:lnTo>
                                  <a:pt x="292328" y="50177"/>
                                </a:lnTo>
                                <a:lnTo>
                                  <a:pt x="292684" y="46837"/>
                                </a:lnTo>
                                <a:lnTo>
                                  <a:pt x="292620" y="42887"/>
                                </a:lnTo>
                                <a:lnTo>
                                  <a:pt x="292430" y="41173"/>
                                </a:lnTo>
                                <a:lnTo>
                                  <a:pt x="267436" y="19532"/>
                                </a:lnTo>
                                <a:lnTo>
                                  <a:pt x="266928" y="19329"/>
                                </a:lnTo>
                                <a:lnTo>
                                  <a:pt x="265823" y="19126"/>
                                </a:lnTo>
                                <a:lnTo>
                                  <a:pt x="265620" y="18923"/>
                                </a:lnTo>
                                <a:lnTo>
                                  <a:pt x="270268" y="9004"/>
                                </a:lnTo>
                                <a:lnTo>
                                  <a:pt x="290398" y="9004"/>
                                </a:lnTo>
                                <a:lnTo>
                                  <a:pt x="294043" y="1422"/>
                                </a:lnTo>
                                <a:close/>
                              </a:path>
                              <a:path w="3765550" h="198755">
                                <a:moveTo>
                                  <a:pt x="294830" y="176491"/>
                                </a:moveTo>
                                <a:lnTo>
                                  <a:pt x="294728" y="170218"/>
                                </a:lnTo>
                                <a:lnTo>
                                  <a:pt x="294614" y="169113"/>
                                </a:lnTo>
                                <a:lnTo>
                                  <a:pt x="294208" y="167284"/>
                                </a:lnTo>
                                <a:lnTo>
                                  <a:pt x="294119" y="166674"/>
                                </a:lnTo>
                                <a:lnTo>
                                  <a:pt x="293535" y="165163"/>
                                </a:lnTo>
                                <a:lnTo>
                                  <a:pt x="293192" y="164147"/>
                                </a:lnTo>
                                <a:lnTo>
                                  <a:pt x="292595" y="162839"/>
                                </a:lnTo>
                                <a:lnTo>
                                  <a:pt x="286397" y="156324"/>
                                </a:lnTo>
                                <a:lnTo>
                                  <a:pt x="286397" y="182765"/>
                                </a:lnTo>
                                <a:lnTo>
                                  <a:pt x="286232" y="184378"/>
                                </a:lnTo>
                                <a:lnTo>
                                  <a:pt x="285762" y="186105"/>
                                </a:lnTo>
                                <a:lnTo>
                                  <a:pt x="285508" y="187210"/>
                                </a:lnTo>
                                <a:lnTo>
                                  <a:pt x="285000" y="188531"/>
                                </a:lnTo>
                                <a:lnTo>
                                  <a:pt x="277114" y="195199"/>
                                </a:lnTo>
                                <a:lnTo>
                                  <a:pt x="275996" y="195402"/>
                                </a:lnTo>
                                <a:lnTo>
                                  <a:pt x="262267" y="172339"/>
                                </a:lnTo>
                                <a:lnTo>
                                  <a:pt x="262394" y="165874"/>
                                </a:lnTo>
                                <a:lnTo>
                                  <a:pt x="269125" y="158889"/>
                                </a:lnTo>
                                <a:lnTo>
                                  <a:pt x="270344" y="158483"/>
                                </a:lnTo>
                                <a:lnTo>
                                  <a:pt x="271856" y="158178"/>
                                </a:lnTo>
                                <a:lnTo>
                                  <a:pt x="273367" y="158076"/>
                                </a:lnTo>
                                <a:lnTo>
                                  <a:pt x="276098" y="158280"/>
                                </a:lnTo>
                                <a:lnTo>
                                  <a:pt x="277114" y="158584"/>
                                </a:lnTo>
                                <a:lnTo>
                                  <a:pt x="278028" y="158991"/>
                                </a:lnTo>
                                <a:lnTo>
                                  <a:pt x="278828" y="159499"/>
                                </a:lnTo>
                                <a:lnTo>
                                  <a:pt x="279349" y="159702"/>
                                </a:lnTo>
                                <a:lnTo>
                                  <a:pt x="284797" y="168198"/>
                                </a:lnTo>
                                <a:lnTo>
                                  <a:pt x="285305" y="169710"/>
                                </a:lnTo>
                                <a:lnTo>
                                  <a:pt x="285927" y="172948"/>
                                </a:lnTo>
                                <a:lnTo>
                                  <a:pt x="286321" y="175272"/>
                                </a:lnTo>
                                <a:lnTo>
                                  <a:pt x="286397" y="182765"/>
                                </a:lnTo>
                                <a:lnTo>
                                  <a:pt x="286397" y="156324"/>
                                </a:lnTo>
                                <a:lnTo>
                                  <a:pt x="285813" y="155956"/>
                                </a:lnTo>
                                <a:lnTo>
                                  <a:pt x="284492" y="155244"/>
                                </a:lnTo>
                                <a:lnTo>
                                  <a:pt x="281863" y="154343"/>
                                </a:lnTo>
                                <a:lnTo>
                                  <a:pt x="280758" y="154038"/>
                                </a:lnTo>
                                <a:lnTo>
                                  <a:pt x="279742" y="154038"/>
                                </a:lnTo>
                                <a:lnTo>
                                  <a:pt x="278726" y="153835"/>
                                </a:lnTo>
                                <a:lnTo>
                                  <a:pt x="277825" y="153835"/>
                                </a:lnTo>
                                <a:lnTo>
                                  <a:pt x="277012" y="153936"/>
                                </a:lnTo>
                                <a:lnTo>
                                  <a:pt x="275501" y="154038"/>
                                </a:lnTo>
                                <a:lnTo>
                                  <a:pt x="268008" y="156464"/>
                                </a:lnTo>
                                <a:lnTo>
                                  <a:pt x="266611" y="157175"/>
                                </a:lnTo>
                                <a:lnTo>
                                  <a:pt x="265290" y="157975"/>
                                </a:lnTo>
                                <a:lnTo>
                                  <a:pt x="264071" y="158889"/>
                                </a:lnTo>
                                <a:lnTo>
                                  <a:pt x="263766" y="158788"/>
                                </a:lnTo>
                                <a:lnTo>
                                  <a:pt x="281470" y="132486"/>
                                </a:lnTo>
                                <a:lnTo>
                                  <a:pt x="282879" y="131572"/>
                                </a:lnTo>
                                <a:lnTo>
                                  <a:pt x="284302" y="130873"/>
                                </a:lnTo>
                                <a:lnTo>
                                  <a:pt x="285711" y="130263"/>
                                </a:lnTo>
                                <a:lnTo>
                                  <a:pt x="287248" y="129755"/>
                                </a:lnTo>
                                <a:lnTo>
                                  <a:pt x="287731" y="129552"/>
                                </a:lnTo>
                                <a:lnTo>
                                  <a:pt x="288950" y="129247"/>
                                </a:lnTo>
                                <a:lnTo>
                                  <a:pt x="290474" y="128943"/>
                                </a:lnTo>
                                <a:lnTo>
                                  <a:pt x="293611" y="128638"/>
                                </a:lnTo>
                                <a:lnTo>
                                  <a:pt x="293611" y="127025"/>
                                </a:lnTo>
                                <a:lnTo>
                                  <a:pt x="289255" y="127025"/>
                                </a:lnTo>
                                <a:lnTo>
                                  <a:pt x="285305" y="127635"/>
                                </a:lnTo>
                                <a:lnTo>
                                  <a:pt x="258203" y="149072"/>
                                </a:lnTo>
                                <a:lnTo>
                                  <a:pt x="257187" y="151003"/>
                                </a:lnTo>
                                <a:lnTo>
                                  <a:pt x="253187" y="169710"/>
                                </a:lnTo>
                                <a:lnTo>
                                  <a:pt x="253288" y="172948"/>
                                </a:lnTo>
                                <a:lnTo>
                                  <a:pt x="258597" y="188937"/>
                                </a:lnTo>
                                <a:lnTo>
                                  <a:pt x="259410" y="190246"/>
                                </a:lnTo>
                                <a:lnTo>
                                  <a:pt x="260426" y="191465"/>
                                </a:lnTo>
                                <a:lnTo>
                                  <a:pt x="261429" y="192570"/>
                                </a:lnTo>
                                <a:lnTo>
                                  <a:pt x="262661" y="193687"/>
                                </a:lnTo>
                                <a:lnTo>
                                  <a:pt x="263982" y="194703"/>
                                </a:lnTo>
                                <a:lnTo>
                                  <a:pt x="264566" y="195199"/>
                                </a:lnTo>
                                <a:lnTo>
                                  <a:pt x="266192" y="196113"/>
                                </a:lnTo>
                                <a:lnTo>
                                  <a:pt x="267804" y="196926"/>
                                </a:lnTo>
                                <a:lnTo>
                                  <a:pt x="268414" y="197027"/>
                                </a:lnTo>
                                <a:lnTo>
                                  <a:pt x="269544" y="197434"/>
                                </a:lnTo>
                                <a:lnTo>
                                  <a:pt x="270738" y="197739"/>
                                </a:lnTo>
                                <a:lnTo>
                                  <a:pt x="271856" y="197942"/>
                                </a:lnTo>
                                <a:lnTo>
                                  <a:pt x="273062" y="198031"/>
                                </a:lnTo>
                                <a:lnTo>
                                  <a:pt x="275793" y="197942"/>
                                </a:lnTo>
                                <a:lnTo>
                                  <a:pt x="277317" y="197840"/>
                                </a:lnTo>
                                <a:lnTo>
                                  <a:pt x="278828" y="197637"/>
                                </a:lnTo>
                                <a:lnTo>
                                  <a:pt x="280250" y="197129"/>
                                </a:lnTo>
                                <a:lnTo>
                                  <a:pt x="281660" y="196723"/>
                                </a:lnTo>
                                <a:lnTo>
                                  <a:pt x="282168" y="196418"/>
                                </a:lnTo>
                                <a:lnTo>
                                  <a:pt x="284060" y="195402"/>
                                </a:lnTo>
                                <a:lnTo>
                                  <a:pt x="285610" y="194500"/>
                                </a:lnTo>
                                <a:lnTo>
                                  <a:pt x="294614" y="178714"/>
                                </a:lnTo>
                                <a:lnTo>
                                  <a:pt x="294830" y="176491"/>
                                </a:lnTo>
                                <a:close/>
                              </a:path>
                              <a:path w="3765550" h="198755">
                                <a:moveTo>
                                  <a:pt x="344424" y="156260"/>
                                </a:moveTo>
                                <a:lnTo>
                                  <a:pt x="335153" y="131318"/>
                                </a:lnTo>
                                <a:lnTo>
                                  <a:pt x="335153" y="158076"/>
                                </a:lnTo>
                                <a:lnTo>
                                  <a:pt x="335051" y="159804"/>
                                </a:lnTo>
                                <a:lnTo>
                                  <a:pt x="324485" y="166979"/>
                                </a:lnTo>
                                <a:lnTo>
                                  <a:pt x="323380" y="166878"/>
                                </a:lnTo>
                                <a:lnTo>
                                  <a:pt x="312851" y="156667"/>
                                </a:lnTo>
                                <a:lnTo>
                                  <a:pt x="312242" y="154736"/>
                                </a:lnTo>
                                <a:lnTo>
                                  <a:pt x="311975" y="153022"/>
                                </a:lnTo>
                                <a:lnTo>
                                  <a:pt x="311886" y="152615"/>
                                </a:lnTo>
                                <a:lnTo>
                                  <a:pt x="311746" y="152107"/>
                                </a:lnTo>
                                <a:lnTo>
                                  <a:pt x="311442" y="149885"/>
                                </a:lnTo>
                                <a:lnTo>
                                  <a:pt x="311315" y="148577"/>
                                </a:lnTo>
                                <a:lnTo>
                                  <a:pt x="311200" y="146951"/>
                                </a:lnTo>
                                <a:lnTo>
                                  <a:pt x="311162" y="142913"/>
                                </a:lnTo>
                                <a:lnTo>
                                  <a:pt x="311353" y="141287"/>
                                </a:lnTo>
                                <a:lnTo>
                                  <a:pt x="321246" y="129552"/>
                                </a:lnTo>
                                <a:lnTo>
                                  <a:pt x="322478" y="129552"/>
                                </a:lnTo>
                                <a:lnTo>
                                  <a:pt x="335153" y="158076"/>
                                </a:lnTo>
                                <a:lnTo>
                                  <a:pt x="335153" y="131318"/>
                                </a:lnTo>
                                <a:lnTo>
                                  <a:pt x="334810" y="130975"/>
                                </a:lnTo>
                                <a:lnTo>
                                  <a:pt x="333387" y="129959"/>
                                </a:lnTo>
                                <a:lnTo>
                                  <a:pt x="332778" y="129552"/>
                                </a:lnTo>
                                <a:lnTo>
                                  <a:pt x="332181" y="129146"/>
                                </a:lnTo>
                                <a:lnTo>
                                  <a:pt x="323977" y="126720"/>
                                </a:lnTo>
                                <a:lnTo>
                                  <a:pt x="321348" y="126720"/>
                                </a:lnTo>
                                <a:lnTo>
                                  <a:pt x="302755" y="153022"/>
                                </a:lnTo>
                                <a:lnTo>
                                  <a:pt x="302856" y="153733"/>
                                </a:lnTo>
                                <a:lnTo>
                                  <a:pt x="302945" y="155244"/>
                                </a:lnTo>
                                <a:lnTo>
                                  <a:pt x="303187" y="156667"/>
                                </a:lnTo>
                                <a:lnTo>
                                  <a:pt x="303301" y="157175"/>
                                </a:lnTo>
                                <a:lnTo>
                                  <a:pt x="303745" y="158788"/>
                                </a:lnTo>
                                <a:lnTo>
                                  <a:pt x="304469" y="160312"/>
                                </a:lnTo>
                                <a:lnTo>
                                  <a:pt x="304660" y="160807"/>
                                </a:lnTo>
                                <a:lnTo>
                                  <a:pt x="317309" y="170827"/>
                                </a:lnTo>
                                <a:lnTo>
                                  <a:pt x="318820" y="171030"/>
                                </a:lnTo>
                                <a:lnTo>
                                  <a:pt x="320243" y="171132"/>
                                </a:lnTo>
                                <a:lnTo>
                                  <a:pt x="321551" y="171132"/>
                                </a:lnTo>
                                <a:lnTo>
                                  <a:pt x="323977" y="170726"/>
                                </a:lnTo>
                                <a:lnTo>
                                  <a:pt x="325501" y="170218"/>
                                </a:lnTo>
                                <a:lnTo>
                                  <a:pt x="326923" y="169811"/>
                                </a:lnTo>
                                <a:lnTo>
                                  <a:pt x="327736" y="169506"/>
                                </a:lnTo>
                                <a:lnTo>
                                  <a:pt x="329361" y="168808"/>
                                </a:lnTo>
                                <a:lnTo>
                                  <a:pt x="330860" y="167894"/>
                                </a:lnTo>
                                <a:lnTo>
                                  <a:pt x="331774" y="167386"/>
                                </a:lnTo>
                                <a:lnTo>
                                  <a:pt x="332371" y="166979"/>
                                </a:lnTo>
                                <a:lnTo>
                                  <a:pt x="332981" y="166573"/>
                                </a:lnTo>
                                <a:lnTo>
                                  <a:pt x="333590" y="166077"/>
                                </a:lnTo>
                                <a:lnTo>
                                  <a:pt x="333997" y="166077"/>
                                </a:lnTo>
                                <a:lnTo>
                                  <a:pt x="333857" y="166979"/>
                                </a:lnTo>
                                <a:lnTo>
                                  <a:pt x="328739" y="179222"/>
                                </a:lnTo>
                                <a:lnTo>
                                  <a:pt x="327736" y="181038"/>
                                </a:lnTo>
                                <a:lnTo>
                                  <a:pt x="303847" y="196215"/>
                                </a:lnTo>
                                <a:lnTo>
                                  <a:pt x="303847" y="197739"/>
                                </a:lnTo>
                                <a:lnTo>
                                  <a:pt x="306679" y="197942"/>
                                </a:lnTo>
                                <a:lnTo>
                                  <a:pt x="308000" y="197942"/>
                                </a:lnTo>
                                <a:lnTo>
                                  <a:pt x="309308" y="197739"/>
                                </a:lnTo>
                                <a:lnTo>
                                  <a:pt x="310629" y="197637"/>
                                </a:lnTo>
                                <a:lnTo>
                                  <a:pt x="335813" y="181648"/>
                                </a:lnTo>
                                <a:lnTo>
                                  <a:pt x="337032" y="180136"/>
                                </a:lnTo>
                                <a:lnTo>
                                  <a:pt x="344335" y="158788"/>
                                </a:lnTo>
                                <a:lnTo>
                                  <a:pt x="344424" y="156260"/>
                                </a:lnTo>
                                <a:close/>
                              </a:path>
                              <a:path w="3765550" h="198755">
                                <a:moveTo>
                                  <a:pt x="345744" y="37122"/>
                                </a:moveTo>
                                <a:lnTo>
                                  <a:pt x="336461" y="6883"/>
                                </a:lnTo>
                                <a:lnTo>
                                  <a:pt x="336054" y="6400"/>
                                </a:lnTo>
                                <a:lnTo>
                                  <a:pt x="336054" y="41478"/>
                                </a:lnTo>
                                <a:lnTo>
                                  <a:pt x="335648" y="48260"/>
                                </a:lnTo>
                                <a:lnTo>
                                  <a:pt x="335343" y="51587"/>
                                </a:lnTo>
                                <a:lnTo>
                                  <a:pt x="335153" y="52400"/>
                                </a:lnTo>
                                <a:lnTo>
                                  <a:pt x="334340" y="57061"/>
                                </a:lnTo>
                                <a:lnTo>
                                  <a:pt x="334137" y="57759"/>
                                </a:lnTo>
                                <a:lnTo>
                                  <a:pt x="333730" y="59385"/>
                                </a:lnTo>
                                <a:lnTo>
                                  <a:pt x="333032" y="61201"/>
                                </a:lnTo>
                                <a:lnTo>
                                  <a:pt x="324421" y="68986"/>
                                </a:lnTo>
                                <a:lnTo>
                                  <a:pt x="322605" y="68795"/>
                                </a:lnTo>
                                <a:lnTo>
                                  <a:pt x="313855" y="57061"/>
                                </a:lnTo>
                                <a:lnTo>
                                  <a:pt x="313702" y="56654"/>
                                </a:lnTo>
                                <a:lnTo>
                                  <a:pt x="311873" y="31661"/>
                                </a:lnTo>
                                <a:lnTo>
                                  <a:pt x="312483" y="23469"/>
                                </a:lnTo>
                                <a:lnTo>
                                  <a:pt x="322808" y="3441"/>
                                </a:lnTo>
                                <a:lnTo>
                                  <a:pt x="324827" y="3441"/>
                                </a:lnTo>
                                <a:lnTo>
                                  <a:pt x="335038" y="19735"/>
                                </a:lnTo>
                                <a:lnTo>
                                  <a:pt x="335445" y="22161"/>
                                </a:lnTo>
                                <a:lnTo>
                                  <a:pt x="335953" y="28232"/>
                                </a:lnTo>
                                <a:lnTo>
                                  <a:pt x="336054" y="41478"/>
                                </a:lnTo>
                                <a:lnTo>
                                  <a:pt x="336054" y="6400"/>
                                </a:lnTo>
                                <a:lnTo>
                                  <a:pt x="335445" y="5664"/>
                                </a:lnTo>
                                <a:lnTo>
                                  <a:pt x="334137" y="4559"/>
                                </a:lnTo>
                                <a:lnTo>
                                  <a:pt x="332663" y="3441"/>
                                </a:lnTo>
                                <a:lnTo>
                                  <a:pt x="332409" y="3238"/>
                                </a:lnTo>
                                <a:lnTo>
                                  <a:pt x="325132" y="508"/>
                                </a:lnTo>
                                <a:lnTo>
                                  <a:pt x="323113" y="508"/>
                                </a:lnTo>
                                <a:lnTo>
                                  <a:pt x="302869" y="27724"/>
                                </a:lnTo>
                                <a:lnTo>
                                  <a:pt x="302780" y="28232"/>
                                </a:lnTo>
                                <a:lnTo>
                                  <a:pt x="302577" y="29946"/>
                                </a:lnTo>
                                <a:lnTo>
                                  <a:pt x="302475" y="39966"/>
                                </a:lnTo>
                                <a:lnTo>
                                  <a:pt x="302539" y="41478"/>
                                </a:lnTo>
                                <a:lnTo>
                                  <a:pt x="304393" y="52400"/>
                                </a:lnTo>
                                <a:lnTo>
                                  <a:pt x="304495" y="53009"/>
                                </a:lnTo>
                                <a:lnTo>
                                  <a:pt x="309651" y="63030"/>
                                </a:lnTo>
                                <a:lnTo>
                                  <a:pt x="310972" y="64744"/>
                                </a:lnTo>
                                <a:lnTo>
                                  <a:pt x="318960" y="70612"/>
                                </a:lnTo>
                                <a:lnTo>
                                  <a:pt x="319976" y="71018"/>
                                </a:lnTo>
                                <a:lnTo>
                                  <a:pt x="320979" y="71323"/>
                                </a:lnTo>
                                <a:lnTo>
                                  <a:pt x="321589" y="71323"/>
                                </a:lnTo>
                                <a:lnTo>
                                  <a:pt x="321589" y="71526"/>
                                </a:lnTo>
                                <a:lnTo>
                                  <a:pt x="322707" y="71628"/>
                                </a:lnTo>
                                <a:lnTo>
                                  <a:pt x="325132" y="71628"/>
                                </a:lnTo>
                                <a:lnTo>
                                  <a:pt x="332549" y="68986"/>
                                </a:lnTo>
                                <a:lnTo>
                                  <a:pt x="333019" y="68694"/>
                                </a:lnTo>
                                <a:lnTo>
                                  <a:pt x="345579" y="41478"/>
                                </a:lnTo>
                                <a:lnTo>
                                  <a:pt x="345744" y="37122"/>
                                </a:lnTo>
                                <a:close/>
                              </a:path>
                              <a:path w="3765550" h="198755">
                                <a:moveTo>
                                  <a:pt x="601878" y="165976"/>
                                </a:moveTo>
                                <a:lnTo>
                                  <a:pt x="592658" y="133604"/>
                                </a:lnTo>
                                <a:lnTo>
                                  <a:pt x="592315" y="133197"/>
                                </a:lnTo>
                                <a:lnTo>
                                  <a:pt x="592315" y="165976"/>
                                </a:lnTo>
                                <a:lnTo>
                                  <a:pt x="592201" y="169011"/>
                                </a:lnTo>
                                <a:lnTo>
                                  <a:pt x="591845" y="174967"/>
                                </a:lnTo>
                                <a:lnTo>
                                  <a:pt x="591553" y="178308"/>
                                </a:lnTo>
                                <a:lnTo>
                                  <a:pt x="591350" y="179120"/>
                                </a:lnTo>
                                <a:lnTo>
                                  <a:pt x="590537" y="183769"/>
                                </a:lnTo>
                                <a:lnTo>
                                  <a:pt x="590334" y="184480"/>
                                </a:lnTo>
                                <a:lnTo>
                                  <a:pt x="589940" y="186105"/>
                                </a:lnTo>
                                <a:lnTo>
                                  <a:pt x="589229" y="187921"/>
                                </a:lnTo>
                                <a:lnTo>
                                  <a:pt x="580618" y="195707"/>
                                </a:lnTo>
                                <a:lnTo>
                                  <a:pt x="578815" y="195503"/>
                                </a:lnTo>
                                <a:lnTo>
                                  <a:pt x="570166" y="184073"/>
                                </a:lnTo>
                                <a:lnTo>
                                  <a:pt x="570064" y="183769"/>
                                </a:lnTo>
                                <a:lnTo>
                                  <a:pt x="568071" y="158381"/>
                                </a:lnTo>
                                <a:lnTo>
                                  <a:pt x="568680" y="150190"/>
                                </a:lnTo>
                                <a:lnTo>
                                  <a:pt x="579005" y="130162"/>
                                </a:lnTo>
                                <a:lnTo>
                                  <a:pt x="581025" y="130162"/>
                                </a:lnTo>
                                <a:lnTo>
                                  <a:pt x="591235" y="146443"/>
                                </a:lnTo>
                                <a:lnTo>
                                  <a:pt x="591642" y="148882"/>
                                </a:lnTo>
                                <a:lnTo>
                                  <a:pt x="592150" y="154940"/>
                                </a:lnTo>
                                <a:lnTo>
                                  <a:pt x="592239" y="156667"/>
                                </a:lnTo>
                                <a:lnTo>
                                  <a:pt x="592315" y="165976"/>
                                </a:lnTo>
                                <a:lnTo>
                                  <a:pt x="592315" y="133197"/>
                                </a:lnTo>
                                <a:lnTo>
                                  <a:pt x="591642" y="132384"/>
                                </a:lnTo>
                                <a:lnTo>
                                  <a:pt x="590334" y="131279"/>
                                </a:lnTo>
                                <a:lnTo>
                                  <a:pt x="588860" y="130162"/>
                                </a:lnTo>
                                <a:lnTo>
                                  <a:pt x="588619" y="129959"/>
                                </a:lnTo>
                                <a:lnTo>
                                  <a:pt x="581329" y="127228"/>
                                </a:lnTo>
                                <a:lnTo>
                                  <a:pt x="579297" y="127228"/>
                                </a:lnTo>
                                <a:lnTo>
                                  <a:pt x="559066" y="154444"/>
                                </a:lnTo>
                                <a:lnTo>
                                  <a:pt x="558774" y="156667"/>
                                </a:lnTo>
                                <a:lnTo>
                                  <a:pt x="558647" y="165976"/>
                                </a:lnTo>
                                <a:lnTo>
                                  <a:pt x="558736" y="168198"/>
                                </a:lnTo>
                                <a:lnTo>
                                  <a:pt x="558850" y="169710"/>
                                </a:lnTo>
                                <a:lnTo>
                                  <a:pt x="559371" y="174167"/>
                                </a:lnTo>
                                <a:lnTo>
                                  <a:pt x="559511" y="174967"/>
                                </a:lnTo>
                                <a:lnTo>
                                  <a:pt x="559981" y="176999"/>
                                </a:lnTo>
                                <a:lnTo>
                                  <a:pt x="560603" y="179120"/>
                                </a:lnTo>
                                <a:lnTo>
                                  <a:pt x="560692" y="179730"/>
                                </a:lnTo>
                                <a:lnTo>
                                  <a:pt x="565861" y="189738"/>
                                </a:lnTo>
                                <a:lnTo>
                                  <a:pt x="567270" y="191566"/>
                                </a:lnTo>
                                <a:lnTo>
                                  <a:pt x="575157" y="197332"/>
                                </a:lnTo>
                                <a:lnTo>
                                  <a:pt x="576186" y="197739"/>
                                </a:lnTo>
                                <a:lnTo>
                                  <a:pt x="577176" y="198031"/>
                                </a:lnTo>
                                <a:lnTo>
                                  <a:pt x="577799" y="198031"/>
                                </a:lnTo>
                                <a:lnTo>
                                  <a:pt x="577799" y="198234"/>
                                </a:lnTo>
                                <a:lnTo>
                                  <a:pt x="578904" y="198335"/>
                                </a:lnTo>
                                <a:lnTo>
                                  <a:pt x="581329" y="198335"/>
                                </a:lnTo>
                                <a:lnTo>
                                  <a:pt x="588721" y="195707"/>
                                </a:lnTo>
                                <a:lnTo>
                                  <a:pt x="589216" y="195402"/>
                                </a:lnTo>
                                <a:lnTo>
                                  <a:pt x="601776" y="168198"/>
                                </a:lnTo>
                                <a:lnTo>
                                  <a:pt x="601878" y="165976"/>
                                </a:lnTo>
                                <a:close/>
                              </a:path>
                              <a:path w="3765550" h="198755">
                                <a:moveTo>
                                  <a:pt x="601967" y="37122"/>
                                </a:moveTo>
                                <a:lnTo>
                                  <a:pt x="592683" y="6883"/>
                                </a:lnTo>
                                <a:lnTo>
                                  <a:pt x="592277" y="6400"/>
                                </a:lnTo>
                                <a:lnTo>
                                  <a:pt x="592277" y="41478"/>
                                </a:lnTo>
                                <a:lnTo>
                                  <a:pt x="591870" y="48260"/>
                                </a:lnTo>
                                <a:lnTo>
                                  <a:pt x="591566" y="51587"/>
                                </a:lnTo>
                                <a:lnTo>
                                  <a:pt x="591375" y="52400"/>
                                </a:lnTo>
                                <a:lnTo>
                                  <a:pt x="590562" y="57061"/>
                                </a:lnTo>
                                <a:lnTo>
                                  <a:pt x="590359" y="57759"/>
                                </a:lnTo>
                                <a:lnTo>
                                  <a:pt x="589953" y="59385"/>
                                </a:lnTo>
                                <a:lnTo>
                                  <a:pt x="589254" y="61201"/>
                                </a:lnTo>
                                <a:lnTo>
                                  <a:pt x="580644" y="68986"/>
                                </a:lnTo>
                                <a:lnTo>
                                  <a:pt x="578827" y="68795"/>
                                </a:lnTo>
                                <a:lnTo>
                                  <a:pt x="570077" y="57061"/>
                                </a:lnTo>
                                <a:lnTo>
                                  <a:pt x="569925" y="56654"/>
                                </a:lnTo>
                                <a:lnTo>
                                  <a:pt x="568096" y="31661"/>
                                </a:lnTo>
                                <a:lnTo>
                                  <a:pt x="568706" y="23469"/>
                                </a:lnTo>
                                <a:lnTo>
                                  <a:pt x="579031" y="3441"/>
                                </a:lnTo>
                                <a:lnTo>
                                  <a:pt x="581050" y="3441"/>
                                </a:lnTo>
                                <a:lnTo>
                                  <a:pt x="591261" y="19735"/>
                                </a:lnTo>
                                <a:lnTo>
                                  <a:pt x="591667" y="22161"/>
                                </a:lnTo>
                                <a:lnTo>
                                  <a:pt x="592175" y="28232"/>
                                </a:lnTo>
                                <a:lnTo>
                                  <a:pt x="592277" y="41478"/>
                                </a:lnTo>
                                <a:lnTo>
                                  <a:pt x="592277" y="6400"/>
                                </a:lnTo>
                                <a:lnTo>
                                  <a:pt x="591667" y="5664"/>
                                </a:lnTo>
                                <a:lnTo>
                                  <a:pt x="590359" y="4559"/>
                                </a:lnTo>
                                <a:lnTo>
                                  <a:pt x="588886" y="3441"/>
                                </a:lnTo>
                                <a:lnTo>
                                  <a:pt x="588632" y="3238"/>
                                </a:lnTo>
                                <a:lnTo>
                                  <a:pt x="581355" y="508"/>
                                </a:lnTo>
                                <a:lnTo>
                                  <a:pt x="579323" y="508"/>
                                </a:lnTo>
                                <a:lnTo>
                                  <a:pt x="559092" y="27724"/>
                                </a:lnTo>
                                <a:lnTo>
                                  <a:pt x="559003" y="28232"/>
                                </a:lnTo>
                                <a:lnTo>
                                  <a:pt x="558800" y="29946"/>
                                </a:lnTo>
                                <a:lnTo>
                                  <a:pt x="558698" y="39966"/>
                                </a:lnTo>
                                <a:lnTo>
                                  <a:pt x="558761" y="41478"/>
                                </a:lnTo>
                                <a:lnTo>
                                  <a:pt x="560616" y="52400"/>
                                </a:lnTo>
                                <a:lnTo>
                                  <a:pt x="560717" y="53009"/>
                                </a:lnTo>
                                <a:lnTo>
                                  <a:pt x="565873" y="63030"/>
                                </a:lnTo>
                                <a:lnTo>
                                  <a:pt x="567194" y="64744"/>
                                </a:lnTo>
                                <a:lnTo>
                                  <a:pt x="575183" y="70612"/>
                                </a:lnTo>
                                <a:lnTo>
                                  <a:pt x="576199" y="71018"/>
                                </a:lnTo>
                                <a:lnTo>
                                  <a:pt x="577202" y="71323"/>
                                </a:lnTo>
                                <a:lnTo>
                                  <a:pt x="577811" y="71323"/>
                                </a:lnTo>
                                <a:lnTo>
                                  <a:pt x="577811" y="71526"/>
                                </a:lnTo>
                                <a:lnTo>
                                  <a:pt x="578929" y="71628"/>
                                </a:lnTo>
                                <a:lnTo>
                                  <a:pt x="581355" y="71628"/>
                                </a:lnTo>
                                <a:lnTo>
                                  <a:pt x="588772" y="68986"/>
                                </a:lnTo>
                                <a:lnTo>
                                  <a:pt x="589241" y="68694"/>
                                </a:lnTo>
                                <a:lnTo>
                                  <a:pt x="601802" y="41478"/>
                                </a:lnTo>
                                <a:lnTo>
                                  <a:pt x="601967" y="37122"/>
                                </a:lnTo>
                                <a:close/>
                              </a:path>
                              <a:path w="3765550" h="198755">
                                <a:moveTo>
                                  <a:pt x="624954" y="191871"/>
                                </a:moveTo>
                                <a:lnTo>
                                  <a:pt x="619899" y="187109"/>
                                </a:lnTo>
                                <a:lnTo>
                                  <a:pt x="618388" y="187109"/>
                                </a:lnTo>
                                <a:lnTo>
                                  <a:pt x="614337" y="193789"/>
                                </a:lnTo>
                                <a:lnTo>
                                  <a:pt x="614641" y="194602"/>
                                </a:lnTo>
                                <a:lnTo>
                                  <a:pt x="618680" y="197637"/>
                                </a:lnTo>
                                <a:lnTo>
                                  <a:pt x="620407" y="197637"/>
                                </a:lnTo>
                                <a:lnTo>
                                  <a:pt x="623849" y="195503"/>
                                </a:lnTo>
                                <a:lnTo>
                                  <a:pt x="624255" y="195008"/>
                                </a:lnTo>
                                <a:lnTo>
                                  <a:pt x="624649" y="194398"/>
                                </a:lnTo>
                                <a:lnTo>
                                  <a:pt x="624751" y="193687"/>
                                </a:lnTo>
                                <a:lnTo>
                                  <a:pt x="624954" y="192874"/>
                                </a:lnTo>
                                <a:lnTo>
                                  <a:pt x="624954" y="191871"/>
                                </a:lnTo>
                                <a:close/>
                              </a:path>
                              <a:path w="3765550" h="198755">
                                <a:moveTo>
                                  <a:pt x="624979" y="65151"/>
                                </a:moveTo>
                                <a:lnTo>
                                  <a:pt x="619925" y="60388"/>
                                </a:lnTo>
                                <a:lnTo>
                                  <a:pt x="618413" y="60388"/>
                                </a:lnTo>
                                <a:lnTo>
                                  <a:pt x="614362" y="67068"/>
                                </a:lnTo>
                                <a:lnTo>
                                  <a:pt x="614667" y="67881"/>
                                </a:lnTo>
                                <a:lnTo>
                                  <a:pt x="618705" y="70916"/>
                                </a:lnTo>
                                <a:lnTo>
                                  <a:pt x="620433" y="70916"/>
                                </a:lnTo>
                                <a:lnTo>
                                  <a:pt x="623874" y="68795"/>
                                </a:lnTo>
                                <a:lnTo>
                                  <a:pt x="624281" y="68287"/>
                                </a:lnTo>
                                <a:lnTo>
                                  <a:pt x="624674" y="67678"/>
                                </a:lnTo>
                                <a:lnTo>
                                  <a:pt x="624776" y="66967"/>
                                </a:lnTo>
                                <a:lnTo>
                                  <a:pt x="624979" y="66154"/>
                                </a:lnTo>
                                <a:lnTo>
                                  <a:pt x="624979" y="65151"/>
                                </a:lnTo>
                                <a:close/>
                              </a:path>
                              <a:path w="3765550" h="198755">
                                <a:moveTo>
                                  <a:pt x="671537" y="68491"/>
                                </a:moveTo>
                                <a:lnTo>
                                  <a:pt x="669505" y="68491"/>
                                </a:lnTo>
                                <a:lnTo>
                                  <a:pt x="668401" y="68389"/>
                                </a:lnTo>
                                <a:lnTo>
                                  <a:pt x="663143" y="8089"/>
                                </a:lnTo>
                                <a:lnTo>
                                  <a:pt x="663143" y="101"/>
                                </a:lnTo>
                                <a:lnTo>
                                  <a:pt x="661517" y="101"/>
                                </a:lnTo>
                                <a:lnTo>
                                  <a:pt x="645337" y="8089"/>
                                </a:lnTo>
                                <a:lnTo>
                                  <a:pt x="645439" y="8293"/>
                                </a:lnTo>
                                <a:lnTo>
                                  <a:pt x="645541" y="8699"/>
                                </a:lnTo>
                                <a:lnTo>
                                  <a:pt x="646036" y="9512"/>
                                </a:lnTo>
                                <a:lnTo>
                                  <a:pt x="646341" y="9309"/>
                                </a:lnTo>
                                <a:lnTo>
                                  <a:pt x="646747" y="9207"/>
                                </a:lnTo>
                                <a:lnTo>
                                  <a:pt x="647153" y="9004"/>
                                </a:lnTo>
                                <a:lnTo>
                                  <a:pt x="648169" y="8699"/>
                                </a:lnTo>
                                <a:lnTo>
                                  <a:pt x="648779" y="8394"/>
                                </a:lnTo>
                                <a:lnTo>
                                  <a:pt x="649579" y="8191"/>
                                </a:lnTo>
                                <a:lnTo>
                                  <a:pt x="650290" y="8089"/>
                                </a:lnTo>
                                <a:lnTo>
                                  <a:pt x="651205" y="8089"/>
                                </a:lnTo>
                                <a:lnTo>
                                  <a:pt x="654735" y="62115"/>
                                </a:lnTo>
                                <a:lnTo>
                                  <a:pt x="654697" y="63322"/>
                                </a:lnTo>
                                <a:lnTo>
                                  <a:pt x="649986" y="68287"/>
                                </a:lnTo>
                                <a:lnTo>
                                  <a:pt x="649274" y="68491"/>
                                </a:lnTo>
                                <a:lnTo>
                                  <a:pt x="646341" y="68491"/>
                                </a:lnTo>
                                <a:lnTo>
                                  <a:pt x="646341" y="70104"/>
                                </a:lnTo>
                                <a:lnTo>
                                  <a:pt x="671537" y="70104"/>
                                </a:lnTo>
                                <a:lnTo>
                                  <a:pt x="671537" y="68491"/>
                                </a:lnTo>
                                <a:close/>
                              </a:path>
                              <a:path w="3765550" h="198755">
                                <a:moveTo>
                                  <a:pt x="679919" y="163334"/>
                                </a:moveTo>
                                <a:lnTo>
                                  <a:pt x="670598" y="133604"/>
                                </a:lnTo>
                                <a:lnTo>
                                  <a:pt x="670191" y="133121"/>
                                </a:lnTo>
                                <a:lnTo>
                                  <a:pt x="670191" y="168198"/>
                                </a:lnTo>
                                <a:lnTo>
                                  <a:pt x="669823" y="174167"/>
                                </a:lnTo>
                                <a:lnTo>
                                  <a:pt x="658558" y="195707"/>
                                </a:lnTo>
                                <a:lnTo>
                                  <a:pt x="656742" y="195503"/>
                                </a:lnTo>
                                <a:lnTo>
                                  <a:pt x="647992" y="183769"/>
                                </a:lnTo>
                                <a:lnTo>
                                  <a:pt x="647839" y="183375"/>
                                </a:lnTo>
                                <a:lnTo>
                                  <a:pt x="647344" y="180936"/>
                                </a:lnTo>
                                <a:lnTo>
                                  <a:pt x="646912" y="178308"/>
                                </a:lnTo>
                                <a:lnTo>
                                  <a:pt x="646328" y="172948"/>
                                </a:lnTo>
                                <a:lnTo>
                                  <a:pt x="646087" y="169011"/>
                                </a:lnTo>
                                <a:lnTo>
                                  <a:pt x="646137" y="156667"/>
                                </a:lnTo>
                                <a:lnTo>
                                  <a:pt x="646620" y="150190"/>
                                </a:lnTo>
                                <a:lnTo>
                                  <a:pt x="647230" y="145643"/>
                                </a:lnTo>
                                <a:lnTo>
                                  <a:pt x="647649" y="143306"/>
                                </a:lnTo>
                                <a:lnTo>
                                  <a:pt x="647738" y="142709"/>
                                </a:lnTo>
                                <a:lnTo>
                                  <a:pt x="656945" y="130162"/>
                                </a:lnTo>
                                <a:lnTo>
                                  <a:pt x="658964" y="130162"/>
                                </a:lnTo>
                                <a:lnTo>
                                  <a:pt x="669175" y="146443"/>
                                </a:lnTo>
                                <a:lnTo>
                                  <a:pt x="669594" y="148882"/>
                                </a:lnTo>
                                <a:lnTo>
                                  <a:pt x="669988" y="153733"/>
                                </a:lnTo>
                                <a:lnTo>
                                  <a:pt x="670102" y="154940"/>
                                </a:lnTo>
                                <a:lnTo>
                                  <a:pt x="670191" y="168198"/>
                                </a:lnTo>
                                <a:lnTo>
                                  <a:pt x="670191" y="133121"/>
                                </a:lnTo>
                                <a:lnTo>
                                  <a:pt x="669594" y="132384"/>
                                </a:lnTo>
                                <a:lnTo>
                                  <a:pt x="668286" y="131279"/>
                                </a:lnTo>
                                <a:lnTo>
                                  <a:pt x="666800" y="130162"/>
                                </a:lnTo>
                                <a:lnTo>
                                  <a:pt x="666546" y="129959"/>
                                </a:lnTo>
                                <a:lnTo>
                                  <a:pt x="659282" y="127228"/>
                                </a:lnTo>
                                <a:lnTo>
                                  <a:pt x="657250" y="127228"/>
                                </a:lnTo>
                                <a:lnTo>
                                  <a:pt x="637032" y="154444"/>
                                </a:lnTo>
                                <a:lnTo>
                                  <a:pt x="636917" y="154940"/>
                                </a:lnTo>
                                <a:lnTo>
                                  <a:pt x="636714" y="156667"/>
                                </a:lnTo>
                                <a:lnTo>
                                  <a:pt x="636612" y="158381"/>
                                </a:lnTo>
                                <a:lnTo>
                                  <a:pt x="636549" y="164757"/>
                                </a:lnTo>
                                <a:lnTo>
                                  <a:pt x="636676" y="168198"/>
                                </a:lnTo>
                                <a:lnTo>
                                  <a:pt x="636790" y="169710"/>
                                </a:lnTo>
                                <a:lnTo>
                                  <a:pt x="637413" y="174777"/>
                                </a:lnTo>
                                <a:lnTo>
                                  <a:pt x="637921" y="176999"/>
                                </a:lnTo>
                                <a:lnTo>
                                  <a:pt x="638530" y="179120"/>
                                </a:lnTo>
                                <a:lnTo>
                                  <a:pt x="638644" y="179730"/>
                                </a:lnTo>
                                <a:lnTo>
                                  <a:pt x="643788" y="189738"/>
                                </a:lnTo>
                                <a:lnTo>
                                  <a:pt x="645109" y="191465"/>
                                </a:lnTo>
                                <a:lnTo>
                                  <a:pt x="653097" y="197332"/>
                                </a:lnTo>
                                <a:lnTo>
                                  <a:pt x="654113" y="197739"/>
                                </a:lnTo>
                                <a:lnTo>
                                  <a:pt x="655116" y="198031"/>
                                </a:lnTo>
                                <a:lnTo>
                                  <a:pt x="655726" y="198031"/>
                                </a:lnTo>
                                <a:lnTo>
                                  <a:pt x="655726" y="198234"/>
                                </a:lnTo>
                                <a:lnTo>
                                  <a:pt x="656844" y="198335"/>
                                </a:lnTo>
                                <a:lnTo>
                                  <a:pt x="659282" y="198335"/>
                                </a:lnTo>
                                <a:lnTo>
                                  <a:pt x="666673" y="195707"/>
                                </a:lnTo>
                                <a:lnTo>
                                  <a:pt x="667169" y="195402"/>
                                </a:lnTo>
                                <a:lnTo>
                                  <a:pt x="679716" y="168198"/>
                                </a:lnTo>
                                <a:lnTo>
                                  <a:pt x="679919" y="163334"/>
                                </a:lnTo>
                                <a:close/>
                              </a:path>
                              <a:path w="3765550" h="198755">
                                <a:moveTo>
                                  <a:pt x="727202" y="50076"/>
                                </a:moveTo>
                                <a:lnTo>
                                  <a:pt x="724674" y="37833"/>
                                </a:lnTo>
                                <a:lnTo>
                                  <a:pt x="723861" y="36423"/>
                                </a:lnTo>
                                <a:lnTo>
                                  <a:pt x="717384" y="30759"/>
                                </a:lnTo>
                                <a:lnTo>
                                  <a:pt x="715568" y="29743"/>
                                </a:lnTo>
                                <a:lnTo>
                                  <a:pt x="715365" y="29743"/>
                                </a:lnTo>
                                <a:lnTo>
                                  <a:pt x="715162" y="29337"/>
                                </a:lnTo>
                                <a:lnTo>
                                  <a:pt x="716483" y="28232"/>
                                </a:lnTo>
                                <a:lnTo>
                                  <a:pt x="718908" y="25793"/>
                                </a:lnTo>
                                <a:lnTo>
                                  <a:pt x="719518" y="24993"/>
                                </a:lnTo>
                                <a:lnTo>
                                  <a:pt x="720420" y="23876"/>
                                </a:lnTo>
                                <a:lnTo>
                                  <a:pt x="722147" y="21348"/>
                                </a:lnTo>
                                <a:lnTo>
                                  <a:pt x="723950" y="14566"/>
                                </a:lnTo>
                                <a:lnTo>
                                  <a:pt x="723887" y="12954"/>
                                </a:lnTo>
                                <a:lnTo>
                                  <a:pt x="723811" y="12547"/>
                                </a:lnTo>
                                <a:lnTo>
                                  <a:pt x="723658" y="11125"/>
                                </a:lnTo>
                                <a:lnTo>
                                  <a:pt x="708990" y="304"/>
                                </a:lnTo>
                                <a:lnTo>
                                  <a:pt x="707377" y="304"/>
                                </a:lnTo>
                                <a:lnTo>
                                  <a:pt x="691299" y="13360"/>
                                </a:lnTo>
                                <a:lnTo>
                                  <a:pt x="690791" y="14566"/>
                                </a:lnTo>
                                <a:lnTo>
                                  <a:pt x="690994" y="14770"/>
                                </a:lnTo>
                                <a:lnTo>
                                  <a:pt x="692200" y="15278"/>
                                </a:lnTo>
                                <a:lnTo>
                                  <a:pt x="693915" y="12547"/>
                                </a:lnTo>
                                <a:lnTo>
                                  <a:pt x="694829" y="11430"/>
                                </a:lnTo>
                                <a:lnTo>
                                  <a:pt x="701509" y="7493"/>
                                </a:lnTo>
                                <a:lnTo>
                                  <a:pt x="702525" y="7188"/>
                                </a:lnTo>
                                <a:lnTo>
                                  <a:pt x="703630" y="7188"/>
                                </a:lnTo>
                                <a:lnTo>
                                  <a:pt x="704443" y="7086"/>
                                </a:lnTo>
                                <a:lnTo>
                                  <a:pt x="706970" y="7289"/>
                                </a:lnTo>
                                <a:lnTo>
                                  <a:pt x="716178" y="20434"/>
                                </a:lnTo>
                                <a:lnTo>
                                  <a:pt x="715975" y="21755"/>
                                </a:lnTo>
                                <a:lnTo>
                                  <a:pt x="708088" y="31864"/>
                                </a:lnTo>
                                <a:lnTo>
                                  <a:pt x="706869" y="32575"/>
                                </a:lnTo>
                                <a:lnTo>
                                  <a:pt x="705548" y="33083"/>
                                </a:lnTo>
                                <a:lnTo>
                                  <a:pt x="704138" y="33489"/>
                                </a:lnTo>
                                <a:lnTo>
                                  <a:pt x="702614" y="33997"/>
                                </a:lnTo>
                                <a:lnTo>
                                  <a:pt x="700697" y="34391"/>
                                </a:lnTo>
                                <a:lnTo>
                                  <a:pt x="700697" y="35915"/>
                                </a:lnTo>
                                <a:lnTo>
                                  <a:pt x="703021" y="36017"/>
                                </a:lnTo>
                                <a:lnTo>
                                  <a:pt x="706462" y="36423"/>
                                </a:lnTo>
                                <a:lnTo>
                                  <a:pt x="720204" y="54330"/>
                                </a:lnTo>
                                <a:lnTo>
                                  <a:pt x="720115" y="54927"/>
                                </a:lnTo>
                                <a:lnTo>
                                  <a:pt x="720013" y="56146"/>
                                </a:lnTo>
                                <a:lnTo>
                                  <a:pt x="711225" y="67068"/>
                                </a:lnTo>
                                <a:lnTo>
                                  <a:pt x="710514" y="67271"/>
                                </a:lnTo>
                                <a:lnTo>
                                  <a:pt x="709904" y="67475"/>
                                </a:lnTo>
                                <a:lnTo>
                                  <a:pt x="709193" y="67576"/>
                                </a:lnTo>
                                <a:lnTo>
                                  <a:pt x="708482" y="67576"/>
                                </a:lnTo>
                                <a:lnTo>
                                  <a:pt x="705459" y="67271"/>
                                </a:lnTo>
                                <a:lnTo>
                                  <a:pt x="703427" y="66459"/>
                                </a:lnTo>
                                <a:lnTo>
                                  <a:pt x="702614" y="66154"/>
                                </a:lnTo>
                                <a:lnTo>
                                  <a:pt x="697661" y="63830"/>
                                </a:lnTo>
                                <a:lnTo>
                                  <a:pt x="696658" y="63322"/>
                                </a:lnTo>
                                <a:lnTo>
                                  <a:pt x="695439" y="62928"/>
                                </a:lnTo>
                                <a:lnTo>
                                  <a:pt x="694626" y="62725"/>
                                </a:lnTo>
                                <a:lnTo>
                                  <a:pt x="693915" y="62623"/>
                                </a:lnTo>
                                <a:lnTo>
                                  <a:pt x="693318" y="62623"/>
                                </a:lnTo>
                                <a:lnTo>
                                  <a:pt x="690384" y="64236"/>
                                </a:lnTo>
                                <a:lnTo>
                                  <a:pt x="690079" y="64643"/>
                                </a:lnTo>
                                <a:lnTo>
                                  <a:pt x="689775" y="65252"/>
                                </a:lnTo>
                                <a:lnTo>
                                  <a:pt x="689775" y="66459"/>
                                </a:lnTo>
                                <a:lnTo>
                                  <a:pt x="691591" y="69697"/>
                                </a:lnTo>
                                <a:lnTo>
                                  <a:pt x="691997" y="70002"/>
                                </a:lnTo>
                                <a:lnTo>
                                  <a:pt x="692607" y="70205"/>
                                </a:lnTo>
                                <a:lnTo>
                                  <a:pt x="693013" y="70408"/>
                                </a:lnTo>
                                <a:lnTo>
                                  <a:pt x="694118" y="70713"/>
                                </a:lnTo>
                                <a:lnTo>
                                  <a:pt x="695439" y="71018"/>
                                </a:lnTo>
                                <a:lnTo>
                                  <a:pt x="697255" y="71323"/>
                                </a:lnTo>
                                <a:lnTo>
                                  <a:pt x="701814" y="71323"/>
                                </a:lnTo>
                                <a:lnTo>
                                  <a:pt x="704037" y="71221"/>
                                </a:lnTo>
                                <a:lnTo>
                                  <a:pt x="706361" y="70916"/>
                                </a:lnTo>
                                <a:lnTo>
                                  <a:pt x="708482" y="70408"/>
                                </a:lnTo>
                                <a:lnTo>
                                  <a:pt x="710514" y="70002"/>
                                </a:lnTo>
                                <a:lnTo>
                                  <a:pt x="713955" y="68592"/>
                                </a:lnTo>
                                <a:lnTo>
                                  <a:pt x="715721" y="67576"/>
                                </a:lnTo>
                                <a:lnTo>
                                  <a:pt x="717092" y="66662"/>
                                </a:lnTo>
                                <a:lnTo>
                                  <a:pt x="718705" y="65455"/>
                                </a:lnTo>
                                <a:lnTo>
                                  <a:pt x="720420" y="64236"/>
                                </a:lnTo>
                                <a:lnTo>
                                  <a:pt x="721817" y="62623"/>
                                </a:lnTo>
                                <a:lnTo>
                                  <a:pt x="722655" y="61709"/>
                                </a:lnTo>
                                <a:lnTo>
                                  <a:pt x="724573" y="58572"/>
                                </a:lnTo>
                                <a:lnTo>
                                  <a:pt x="725284" y="57264"/>
                                </a:lnTo>
                                <a:lnTo>
                                  <a:pt x="725982" y="55740"/>
                                </a:lnTo>
                                <a:lnTo>
                                  <a:pt x="726389" y="54330"/>
                                </a:lnTo>
                                <a:lnTo>
                                  <a:pt x="726795" y="52603"/>
                                </a:lnTo>
                                <a:lnTo>
                                  <a:pt x="727202" y="50076"/>
                                </a:lnTo>
                                <a:close/>
                              </a:path>
                              <a:path w="3765550" h="198755">
                                <a:moveTo>
                                  <a:pt x="730427" y="165976"/>
                                </a:moveTo>
                                <a:lnTo>
                                  <a:pt x="721207" y="133604"/>
                                </a:lnTo>
                                <a:lnTo>
                                  <a:pt x="720864" y="133197"/>
                                </a:lnTo>
                                <a:lnTo>
                                  <a:pt x="720864" y="165976"/>
                                </a:lnTo>
                                <a:lnTo>
                                  <a:pt x="720750" y="169011"/>
                                </a:lnTo>
                                <a:lnTo>
                                  <a:pt x="720407" y="174967"/>
                                </a:lnTo>
                                <a:lnTo>
                                  <a:pt x="720102" y="178308"/>
                                </a:lnTo>
                                <a:lnTo>
                                  <a:pt x="719912" y="179120"/>
                                </a:lnTo>
                                <a:lnTo>
                                  <a:pt x="719099" y="183769"/>
                                </a:lnTo>
                                <a:lnTo>
                                  <a:pt x="718883" y="184480"/>
                                </a:lnTo>
                                <a:lnTo>
                                  <a:pt x="718477" y="186105"/>
                                </a:lnTo>
                                <a:lnTo>
                                  <a:pt x="717778" y="187921"/>
                                </a:lnTo>
                                <a:lnTo>
                                  <a:pt x="709168" y="195707"/>
                                </a:lnTo>
                                <a:lnTo>
                                  <a:pt x="707351" y="195503"/>
                                </a:lnTo>
                                <a:lnTo>
                                  <a:pt x="698601" y="183769"/>
                                </a:lnTo>
                                <a:lnTo>
                                  <a:pt x="698461" y="183375"/>
                                </a:lnTo>
                                <a:lnTo>
                                  <a:pt x="697941" y="180936"/>
                                </a:lnTo>
                                <a:lnTo>
                                  <a:pt x="697522" y="178308"/>
                                </a:lnTo>
                                <a:lnTo>
                                  <a:pt x="696925" y="172948"/>
                                </a:lnTo>
                                <a:lnTo>
                                  <a:pt x="696696" y="168605"/>
                                </a:lnTo>
                                <a:lnTo>
                                  <a:pt x="696747" y="156667"/>
                                </a:lnTo>
                                <a:lnTo>
                                  <a:pt x="707555" y="130162"/>
                                </a:lnTo>
                                <a:lnTo>
                                  <a:pt x="709574" y="130162"/>
                                </a:lnTo>
                                <a:lnTo>
                                  <a:pt x="719797" y="146443"/>
                                </a:lnTo>
                                <a:lnTo>
                                  <a:pt x="720191" y="148882"/>
                                </a:lnTo>
                                <a:lnTo>
                                  <a:pt x="720699" y="154940"/>
                                </a:lnTo>
                                <a:lnTo>
                                  <a:pt x="720801" y="156667"/>
                                </a:lnTo>
                                <a:lnTo>
                                  <a:pt x="720864" y="165976"/>
                                </a:lnTo>
                                <a:lnTo>
                                  <a:pt x="720864" y="133197"/>
                                </a:lnTo>
                                <a:lnTo>
                                  <a:pt x="720191" y="132384"/>
                                </a:lnTo>
                                <a:lnTo>
                                  <a:pt x="718883" y="131279"/>
                                </a:lnTo>
                                <a:lnTo>
                                  <a:pt x="717410" y="130162"/>
                                </a:lnTo>
                                <a:lnTo>
                                  <a:pt x="717156" y="129959"/>
                                </a:lnTo>
                                <a:lnTo>
                                  <a:pt x="709879" y="127228"/>
                                </a:lnTo>
                                <a:lnTo>
                                  <a:pt x="707859" y="127228"/>
                                </a:lnTo>
                                <a:lnTo>
                                  <a:pt x="687628" y="154444"/>
                                </a:lnTo>
                                <a:lnTo>
                                  <a:pt x="687527" y="154940"/>
                                </a:lnTo>
                                <a:lnTo>
                                  <a:pt x="687336" y="156667"/>
                                </a:lnTo>
                                <a:lnTo>
                                  <a:pt x="687209" y="165976"/>
                                </a:lnTo>
                                <a:lnTo>
                                  <a:pt x="687298" y="168198"/>
                                </a:lnTo>
                                <a:lnTo>
                                  <a:pt x="689152" y="179120"/>
                                </a:lnTo>
                                <a:lnTo>
                                  <a:pt x="689241" y="179730"/>
                                </a:lnTo>
                                <a:lnTo>
                                  <a:pt x="694397" y="189738"/>
                                </a:lnTo>
                                <a:lnTo>
                                  <a:pt x="695718" y="191465"/>
                                </a:lnTo>
                                <a:lnTo>
                                  <a:pt x="703719" y="197332"/>
                                </a:lnTo>
                                <a:lnTo>
                                  <a:pt x="704723" y="197739"/>
                                </a:lnTo>
                                <a:lnTo>
                                  <a:pt x="705726" y="198031"/>
                                </a:lnTo>
                                <a:lnTo>
                                  <a:pt x="706348" y="198031"/>
                                </a:lnTo>
                                <a:lnTo>
                                  <a:pt x="706348" y="198234"/>
                                </a:lnTo>
                                <a:lnTo>
                                  <a:pt x="707453" y="198335"/>
                                </a:lnTo>
                                <a:lnTo>
                                  <a:pt x="709879" y="198335"/>
                                </a:lnTo>
                                <a:lnTo>
                                  <a:pt x="717283" y="195707"/>
                                </a:lnTo>
                                <a:lnTo>
                                  <a:pt x="717765" y="195402"/>
                                </a:lnTo>
                                <a:lnTo>
                                  <a:pt x="730326" y="168198"/>
                                </a:lnTo>
                                <a:lnTo>
                                  <a:pt x="730427" y="165976"/>
                                </a:lnTo>
                                <a:close/>
                              </a:path>
                              <a:path w="3765550" h="198755">
                                <a:moveTo>
                                  <a:pt x="782345" y="171945"/>
                                </a:moveTo>
                                <a:lnTo>
                                  <a:pt x="773049" y="171945"/>
                                </a:lnTo>
                                <a:lnTo>
                                  <a:pt x="773137" y="164655"/>
                                </a:lnTo>
                                <a:lnTo>
                                  <a:pt x="773239" y="150393"/>
                                </a:lnTo>
                                <a:lnTo>
                                  <a:pt x="773290" y="137744"/>
                                </a:lnTo>
                                <a:lnTo>
                                  <a:pt x="773341" y="126720"/>
                                </a:lnTo>
                                <a:lnTo>
                                  <a:pt x="768070" y="126720"/>
                                </a:lnTo>
                                <a:lnTo>
                                  <a:pt x="764857" y="131318"/>
                                </a:lnTo>
                                <a:lnTo>
                                  <a:pt x="764857" y="171945"/>
                                </a:lnTo>
                                <a:lnTo>
                                  <a:pt x="740867" y="171945"/>
                                </a:lnTo>
                                <a:lnTo>
                                  <a:pt x="740778" y="171742"/>
                                </a:lnTo>
                                <a:lnTo>
                                  <a:pt x="742175" y="169811"/>
                                </a:lnTo>
                                <a:lnTo>
                                  <a:pt x="743089" y="168503"/>
                                </a:lnTo>
                                <a:lnTo>
                                  <a:pt x="744004" y="167284"/>
                                </a:lnTo>
                                <a:lnTo>
                                  <a:pt x="745820" y="164655"/>
                                </a:lnTo>
                                <a:lnTo>
                                  <a:pt x="764743" y="137744"/>
                                </a:lnTo>
                                <a:lnTo>
                                  <a:pt x="764857" y="171945"/>
                                </a:lnTo>
                                <a:lnTo>
                                  <a:pt x="764857" y="131318"/>
                                </a:lnTo>
                                <a:lnTo>
                                  <a:pt x="740664" y="165874"/>
                                </a:lnTo>
                                <a:lnTo>
                                  <a:pt x="740054" y="166776"/>
                                </a:lnTo>
                                <a:lnTo>
                                  <a:pt x="739241" y="167690"/>
                                </a:lnTo>
                                <a:lnTo>
                                  <a:pt x="738543" y="168706"/>
                                </a:lnTo>
                                <a:lnTo>
                                  <a:pt x="736714" y="171234"/>
                                </a:lnTo>
                                <a:lnTo>
                                  <a:pt x="736714" y="179324"/>
                                </a:lnTo>
                                <a:lnTo>
                                  <a:pt x="764641" y="179324"/>
                                </a:lnTo>
                                <a:lnTo>
                                  <a:pt x="764641" y="196824"/>
                                </a:lnTo>
                                <a:lnTo>
                                  <a:pt x="772934" y="196824"/>
                                </a:lnTo>
                                <a:lnTo>
                                  <a:pt x="773049" y="179425"/>
                                </a:lnTo>
                                <a:lnTo>
                                  <a:pt x="782345" y="179324"/>
                                </a:lnTo>
                                <a:lnTo>
                                  <a:pt x="782345" y="171945"/>
                                </a:lnTo>
                                <a:close/>
                              </a:path>
                              <a:path w="3765550" h="198755">
                                <a:moveTo>
                                  <a:pt x="1127696" y="169506"/>
                                </a:moveTo>
                                <a:lnTo>
                                  <a:pt x="1069124" y="169506"/>
                                </a:lnTo>
                                <a:lnTo>
                                  <a:pt x="1066292" y="169506"/>
                                </a:lnTo>
                                <a:lnTo>
                                  <a:pt x="1066292" y="173748"/>
                                </a:lnTo>
                                <a:lnTo>
                                  <a:pt x="1127696" y="173748"/>
                                </a:lnTo>
                                <a:lnTo>
                                  <a:pt x="1127696" y="169506"/>
                                </a:lnTo>
                                <a:close/>
                              </a:path>
                              <a:path w="3765550" h="198755">
                                <a:moveTo>
                                  <a:pt x="1127721" y="42799"/>
                                </a:moveTo>
                                <a:lnTo>
                                  <a:pt x="1069149" y="42799"/>
                                </a:lnTo>
                                <a:lnTo>
                                  <a:pt x="1066317" y="42799"/>
                                </a:lnTo>
                                <a:lnTo>
                                  <a:pt x="1066317" y="47040"/>
                                </a:lnTo>
                                <a:lnTo>
                                  <a:pt x="1127721" y="47040"/>
                                </a:lnTo>
                                <a:lnTo>
                                  <a:pt x="1127721" y="42799"/>
                                </a:lnTo>
                                <a:close/>
                              </a:path>
                              <a:path w="3765550" h="198755">
                                <a:moveTo>
                                  <a:pt x="1173911" y="68491"/>
                                </a:moveTo>
                                <a:lnTo>
                                  <a:pt x="1171892" y="68491"/>
                                </a:lnTo>
                                <a:lnTo>
                                  <a:pt x="1170774" y="68389"/>
                                </a:lnTo>
                                <a:lnTo>
                                  <a:pt x="1165517" y="8089"/>
                                </a:lnTo>
                                <a:lnTo>
                                  <a:pt x="1165517" y="101"/>
                                </a:lnTo>
                                <a:lnTo>
                                  <a:pt x="1163904" y="101"/>
                                </a:lnTo>
                                <a:lnTo>
                                  <a:pt x="1147724" y="8089"/>
                                </a:lnTo>
                                <a:lnTo>
                                  <a:pt x="1147813" y="8293"/>
                                </a:lnTo>
                                <a:lnTo>
                                  <a:pt x="1147914" y="8699"/>
                                </a:lnTo>
                                <a:lnTo>
                                  <a:pt x="1148422" y="9512"/>
                                </a:lnTo>
                                <a:lnTo>
                                  <a:pt x="1148727" y="9309"/>
                                </a:lnTo>
                                <a:lnTo>
                                  <a:pt x="1149134" y="9207"/>
                                </a:lnTo>
                                <a:lnTo>
                                  <a:pt x="1149540" y="9004"/>
                                </a:lnTo>
                                <a:lnTo>
                                  <a:pt x="1150543" y="8699"/>
                                </a:lnTo>
                                <a:lnTo>
                                  <a:pt x="1151153" y="8394"/>
                                </a:lnTo>
                                <a:lnTo>
                                  <a:pt x="1151966" y="8191"/>
                                </a:lnTo>
                                <a:lnTo>
                                  <a:pt x="1152677" y="8089"/>
                                </a:lnTo>
                                <a:lnTo>
                                  <a:pt x="1153579" y="8089"/>
                                </a:lnTo>
                                <a:lnTo>
                                  <a:pt x="1157122" y="62115"/>
                                </a:lnTo>
                                <a:lnTo>
                                  <a:pt x="1157084" y="63322"/>
                                </a:lnTo>
                                <a:lnTo>
                                  <a:pt x="1151661" y="68491"/>
                                </a:lnTo>
                                <a:lnTo>
                                  <a:pt x="1148727" y="68491"/>
                                </a:lnTo>
                                <a:lnTo>
                                  <a:pt x="1148727" y="70104"/>
                                </a:lnTo>
                                <a:lnTo>
                                  <a:pt x="1173911" y="70104"/>
                                </a:lnTo>
                                <a:lnTo>
                                  <a:pt x="1173911" y="68491"/>
                                </a:lnTo>
                                <a:close/>
                              </a:path>
                              <a:path w="3765550" h="198755">
                                <a:moveTo>
                                  <a:pt x="1178941" y="176796"/>
                                </a:moveTo>
                                <a:lnTo>
                                  <a:pt x="1176426" y="164553"/>
                                </a:lnTo>
                                <a:lnTo>
                                  <a:pt x="1175613" y="163144"/>
                                </a:lnTo>
                                <a:lnTo>
                                  <a:pt x="1169136" y="157480"/>
                                </a:lnTo>
                                <a:lnTo>
                                  <a:pt x="1167307" y="156464"/>
                                </a:lnTo>
                                <a:lnTo>
                                  <a:pt x="1167117" y="156464"/>
                                </a:lnTo>
                                <a:lnTo>
                                  <a:pt x="1166914" y="156057"/>
                                </a:lnTo>
                                <a:lnTo>
                                  <a:pt x="1168234" y="154952"/>
                                </a:lnTo>
                                <a:lnTo>
                                  <a:pt x="1169428" y="153733"/>
                                </a:lnTo>
                                <a:lnTo>
                                  <a:pt x="1170660" y="152514"/>
                                </a:lnTo>
                                <a:lnTo>
                                  <a:pt x="1171270" y="151714"/>
                                </a:lnTo>
                                <a:lnTo>
                                  <a:pt x="1172171" y="150596"/>
                                </a:lnTo>
                                <a:lnTo>
                                  <a:pt x="1175702" y="141287"/>
                                </a:lnTo>
                                <a:lnTo>
                                  <a:pt x="1175639" y="139674"/>
                                </a:lnTo>
                                <a:lnTo>
                                  <a:pt x="1175562" y="139268"/>
                                </a:lnTo>
                                <a:lnTo>
                                  <a:pt x="1175410" y="137845"/>
                                </a:lnTo>
                                <a:lnTo>
                                  <a:pt x="1160741" y="127025"/>
                                </a:lnTo>
                                <a:lnTo>
                                  <a:pt x="1159129" y="127025"/>
                                </a:lnTo>
                                <a:lnTo>
                                  <a:pt x="1143050" y="140081"/>
                                </a:lnTo>
                                <a:lnTo>
                                  <a:pt x="1142542" y="141287"/>
                                </a:lnTo>
                                <a:lnTo>
                                  <a:pt x="1142746" y="141490"/>
                                </a:lnTo>
                                <a:lnTo>
                                  <a:pt x="1143952" y="141998"/>
                                </a:lnTo>
                                <a:lnTo>
                                  <a:pt x="1145679" y="139268"/>
                                </a:lnTo>
                                <a:lnTo>
                                  <a:pt x="1146581" y="138150"/>
                                </a:lnTo>
                                <a:lnTo>
                                  <a:pt x="1153261" y="134213"/>
                                </a:lnTo>
                                <a:lnTo>
                                  <a:pt x="1154277" y="133908"/>
                                </a:lnTo>
                                <a:lnTo>
                                  <a:pt x="1155382" y="133908"/>
                                </a:lnTo>
                                <a:lnTo>
                                  <a:pt x="1156182" y="133807"/>
                                </a:lnTo>
                                <a:lnTo>
                                  <a:pt x="1158722" y="134010"/>
                                </a:lnTo>
                                <a:lnTo>
                                  <a:pt x="1167930" y="147154"/>
                                </a:lnTo>
                                <a:lnTo>
                                  <a:pt x="1167726" y="148475"/>
                                </a:lnTo>
                                <a:lnTo>
                                  <a:pt x="1159840" y="158584"/>
                                </a:lnTo>
                                <a:lnTo>
                                  <a:pt x="1158621" y="159296"/>
                                </a:lnTo>
                                <a:lnTo>
                                  <a:pt x="1157312" y="159804"/>
                                </a:lnTo>
                                <a:lnTo>
                                  <a:pt x="1155890" y="160210"/>
                                </a:lnTo>
                                <a:lnTo>
                                  <a:pt x="1154379" y="160718"/>
                                </a:lnTo>
                                <a:lnTo>
                                  <a:pt x="1152448" y="161112"/>
                                </a:lnTo>
                                <a:lnTo>
                                  <a:pt x="1152448" y="162636"/>
                                </a:lnTo>
                                <a:lnTo>
                                  <a:pt x="1154772" y="162737"/>
                                </a:lnTo>
                                <a:lnTo>
                                  <a:pt x="1158214" y="163144"/>
                                </a:lnTo>
                                <a:lnTo>
                                  <a:pt x="1171956" y="181038"/>
                                </a:lnTo>
                                <a:lnTo>
                                  <a:pt x="1171867" y="181648"/>
                                </a:lnTo>
                                <a:lnTo>
                                  <a:pt x="1171778" y="182867"/>
                                </a:lnTo>
                                <a:lnTo>
                                  <a:pt x="1162977" y="193789"/>
                                </a:lnTo>
                                <a:lnTo>
                                  <a:pt x="1162265" y="193992"/>
                                </a:lnTo>
                                <a:lnTo>
                                  <a:pt x="1161656" y="194195"/>
                                </a:lnTo>
                                <a:lnTo>
                                  <a:pt x="1160945" y="194297"/>
                                </a:lnTo>
                                <a:lnTo>
                                  <a:pt x="1160246" y="194297"/>
                                </a:lnTo>
                                <a:lnTo>
                                  <a:pt x="1157211" y="193992"/>
                                </a:lnTo>
                                <a:lnTo>
                                  <a:pt x="1154379" y="192874"/>
                                </a:lnTo>
                                <a:lnTo>
                                  <a:pt x="1149413" y="190550"/>
                                </a:lnTo>
                                <a:lnTo>
                                  <a:pt x="1148410" y="190042"/>
                                </a:lnTo>
                                <a:lnTo>
                                  <a:pt x="1147191" y="189649"/>
                                </a:lnTo>
                                <a:lnTo>
                                  <a:pt x="1146378" y="189445"/>
                                </a:lnTo>
                                <a:lnTo>
                                  <a:pt x="1145679" y="189331"/>
                                </a:lnTo>
                                <a:lnTo>
                                  <a:pt x="1145070" y="189331"/>
                                </a:lnTo>
                                <a:lnTo>
                                  <a:pt x="1144358" y="189445"/>
                                </a:lnTo>
                                <a:lnTo>
                                  <a:pt x="1143025" y="190042"/>
                                </a:lnTo>
                                <a:lnTo>
                                  <a:pt x="1142428" y="190449"/>
                                </a:lnTo>
                                <a:lnTo>
                                  <a:pt x="1142136" y="190957"/>
                                </a:lnTo>
                                <a:lnTo>
                                  <a:pt x="1141831" y="191363"/>
                                </a:lnTo>
                                <a:lnTo>
                                  <a:pt x="1141526" y="191973"/>
                                </a:lnTo>
                                <a:lnTo>
                                  <a:pt x="1141526" y="193179"/>
                                </a:lnTo>
                                <a:lnTo>
                                  <a:pt x="1143342" y="196418"/>
                                </a:lnTo>
                                <a:lnTo>
                                  <a:pt x="1143749" y="196723"/>
                                </a:lnTo>
                                <a:lnTo>
                                  <a:pt x="1144358" y="196926"/>
                                </a:lnTo>
                                <a:lnTo>
                                  <a:pt x="1144765" y="197129"/>
                                </a:lnTo>
                                <a:lnTo>
                                  <a:pt x="1145870" y="197434"/>
                                </a:lnTo>
                                <a:lnTo>
                                  <a:pt x="1147191" y="197739"/>
                                </a:lnTo>
                                <a:lnTo>
                                  <a:pt x="1149007" y="198043"/>
                                </a:lnTo>
                                <a:lnTo>
                                  <a:pt x="1153553" y="198043"/>
                                </a:lnTo>
                                <a:lnTo>
                                  <a:pt x="1155788" y="197942"/>
                                </a:lnTo>
                                <a:lnTo>
                                  <a:pt x="1158113" y="197637"/>
                                </a:lnTo>
                                <a:lnTo>
                                  <a:pt x="1160246" y="197129"/>
                                </a:lnTo>
                                <a:lnTo>
                                  <a:pt x="1162265" y="196723"/>
                                </a:lnTo>
                                <a:lnTo>
                                  <a:pt x="1165707" y="195313"/>
                                </a:lnTo>
                                <a:lnTo>
                                  <a:pt x="1167460" y="194297"/>
                                </a:lnTo>
                                <a:lnTo>
                                  <a:pt x="1168844" y="193382"/>
                                </a:lnTo>
                                <a:lnTo>
                                  <a:pt x="1170457" y="192176"/>
                                </a:lnTo>
                                <a:lnTo>
                                  <a:pt x="1172171" y="190957"/>
                                </a:lnTo>
                                <a:lnTo>
                                  <a:pt x="1173568" y="189331"/>
                                </a:lnTo>
                                <a:lnTo>
                                  <a:pt x="1174407" y="188429"/>
                                </a:lnTo>
                                <a:lnTo>
                                  <a:pt x="1176020" y="185801"/>
                                </a:lnTo>
                                <a:lnTo>
                                  <a:pt x="1177036" y="183972"/>
                                </a:lnTo>
                                <a:lnTo>
                                  <a:pt x="1177734" y="182460"/>
                                </a:lnTo>
                                <a:lnTo>
                                  <a:pt x="1178140" y="181038"/>
                                </a:lnTo>
                                <a:lnTo>
                                  <a:pt x="1178547" y="179324"/>
                                </a:lnTo>
                                <a:lnTo>
                                  <a:pt x="1178941" y="176796"/>
                                </a:lnTo>
                                <a:close/>
                              </a:path>
                              <a:path w="3765550" h="198755">
                                <a:moveTo>
                                  <a:pt x="1205293" y="191871"/>
                                </a:moveTo>
                                <a:lnTo>
                                  <a:pt x="1200226" y="187109"/>
                                </a:lnTo>
                                <a:lnTo>
                                  <a:pt x="1198714" y="187109"/>
                                </a:lnTo>
                                <a:lnTo>
                                  <a:pt x="1194663" y="193789"/>
                                </a:lnTo>
                                <a:lnTo>
                                  <a:pt x="1194968" y="194602"/>
                                </a:lnTo>
                                <a:lnTo>
                                  <a:pt x="1199019" y="197637"/>
                                </a:lnTo>
                                <a:lnTo>
                                  <a:pt x="1200734" y="197637"/>
                                </a:lnTo>
                                <a:lnTo>
                                  <a:pt x="1204175" y="195516"/>
                                </a:lnTo>
                                <a:lnTo>
                                  <a:pt x="1204582" y="195008"/>
                                </a:lnTo>
                                <a:lnTo>
                                  <a:pt x="1204988" y="194398"/>
                                </a:lnTo>
                                <a:lnTo>
                                  <a:pt x="1205090" y="193687"/>
                                </a:lnTo>
                                <a:lnTo>
                                  <a:pt x="1205293" y="192874"/>
                                </a:lnTo>
                                <a:lnTo>
                                  <a:pt x="1205293" y="191871"/>
                                </a:lnTo>
                                <a:close/>
                              </a:path>
                              <a:path w="3765550" h="198755">
                                <a:moveTo>
                                  <a:pt x="1205306" y="65151"/>
                                </a:moveTo>
                                <a:lnTo>
                                  <a:pt x="1200251" y="60388"/>
                                </a:lnTo>
                                <a:lnTo>
                                  <a:pt x="1198727" y="60388"/>
                                </a:lnTo>
                                <a:lnTo>
                                  <a:pt x="1194689" y="67068"/>
                                </a:lnTo>
                                <a:lnTo>
                                  <a:pt x="1194993" y="67881"/>
                                </a:lnTo>
                                <a:lnTo>
                                  <a:pt x="1199045" y="70916"/>
                                </a:lnTo>
                                <a:lnTo>
                                  <a:pt x="1200759" y="70916"/>
                                </a:lnTo>
                                <a:lnTo>
                                  <a:pt x="1204188" y="68795"/>
                                </a:lnTo>
                                <a:lnTo>
                                  <a:pt x="1204595" y="68287"/>
                                </a:lnTo>
                                <a:lnTo>
                                  <a:pt x="1205001" y="67678"/>
                                </a:lnTo>
                                <a:lnTo>
                                  <a:pt x="1205103" y="66967"/>
                                </a:lnTo>
                                <a:lnTo>
                                  <a:pt x="1205306" y="66154"/>
                                </a:lnTo>
                                <a:lnTo>
                                  <a:pt x="1205306" y="65151"/>
                                </a:lnTo>
                                <a:close/>
                              </a:path>
                              <a:path w="3765550" h="198755">
                                <a:moveTo>
                                  <a:pt x="1257541" y="181444"/>
                                </a:moveTo>
                                <a:lnTo>
                                  <a:pt x="1250911" y="166370"/>
                                </a:lnTo>
                                <a:lnTo>
                                  <a:pt x="1250911" y="186410"/>
                                </a:lnTo>
                                <a:lnTo>
                                  <a:pt x="1250721" y="187007"/>
                                </a:lnTo>
                                <a:lnTo>
                                  <a:pt x="1250619" y="187617"/>
                                </a:lnTo>
                                <a:lnTo>
                                  <a:pt x="1250111" y="188633"/>
                                </a:lnTo>
                                <a:lnTo>
                                  <a:pt x="1249718" y="189649"/>
                                </a:lnTo>
                                <a:lnTo>
                                  <a:pt x="1239278" y="195414"/>
                                </a:lnTo>
                                <a:lnTo>
                                  <a:pt x="1236967" y="195211"/>
                                </a:lnTo>
                                <a:lnTo>
                                  <a:pt x="1226667" y="182664"/>
                                </a:lnTo>
                                <a:lnTo>
                                  <a:pt x="1226756" y="177507"/>
                                </a:lnTo>
                                <a:lnTo>
                                  <a:pt x="1227251" y="175082"/>
                                </a:lnTo>
                                <a:lnTo>
                                  <a:pt x="1227645" y="173863"/>
                                </a:lnTo>
                                <a:lnTo>
                                  <a:pt x="1228204" y="172440"/>
                                </a:lnTo>
                                <a:lnTo>
                                  <a:pt x="1228471" y="171742"/>
                                </a:lnTo>
                                <a:lnTo>
                                  <a:pt x="1229283" y="170218"/>
                                </a:lnTo>
                                <a:lnTo>
                                  <a:pt x="1229588" y="169608"/>
                                </a:lnTo>
                                <a:lnTo>
                                  <a:pt x="1230350" y="168503"/>
                                </a:lnTo>
                                <a:lnTo>
                                  <a:pt x="1231709" y="166878"/>
                                </a:lnTo>
                                <a:lnTo>
                                  <a:pt x="1232916" y="165569"/>
                                </a:lnTo>
                                <a:lnTo>
                                  <a:pt x="1234744" y="163741"/>
                                </a:lnTo>
                                <a:lnTo>
                                  <a:pt x="1235252" y="163842"/>
                                </a:lnTo>
                                <a:lnTo>
                                  <a:pt x="1240815" y="168808"/>
                                </a:lnTo>
                                <a:lnTo>
                                  <a:pt x="1242733" y="170319"/>
                                </a:lnTo>
                                <a:lnTo>
                                  <a:pt x="1250911" y="186410"/>
                                </a:lnTo>
                                <a:lnTo>
                                  <a:pt x="1250911" y="166370"/>
                                </a:lnTo>
                                <a:lnTo>
                                  <a:pt x="1250315" y="165773"/>
                                </a:lnTo>
                                <a:lnTo>
                                  <a:pt x="1248194" y="163741"/>
                                </a:lnTo>
                                <a:lnTo>
                                  <a:pt x="1245971" y="161823"/>
                                </a:lnTo>
                                <a:lnTo>
                                  <a:pt x="1242225" y="158788"/>
                                </a:lnTo>
                                <a:lnTo>
                                  <a:pt x="1243037" y="158280"/>
                                </a:lnTo>
                                <a:lnTo>
                                  <a:pt x="1243749" y="157784"/>
                                </a:lnTo>
                                <a:lnTo>
                                  <a:pt x="1244346" y="157276"/>
                                </a:lnTo>
                                <a:lnTo>
                                  <a:pt x="1245108" y="156768"/>
                                </a:lnTo>
                                <a:lnTo>
                                  <a:pt x="1255941" y="141998"/>
                                </a:lnTo>
                                <a:lnTo>
                                  <a:pt x="1255814" y="139166"/>
                                </a:lnTo>
                                <a:lnTo>
                                  <a:pt x="1255737" y="138861"/>
                                </a:lnTo>
                                <a:lnTo>
                                  <a:pt x="1255280" y="137642"/>
                                </a:lnTo>
                                <a:lnTo>
                                  <a:pt x="1254467" y="136131"/>
                                </a:lnTo>
                                <a:lnTo>
                                  <a:pt x="1253959" y="135115"/>
                                </a:lnTo>
                                <a:lnTo>
                                  <a:pt x="1252956" y="133807"/>
                                </a:lnTo>
                                <a:lnTo>
                                  <a:pt x="1252143" y="132689"/>
                                </a:lnTo>
                                <a:lnTo>
                                  <a:pt x="1251635" y="132283"/>
                                </a:lnTo>
                                <a:lnTo>
                                  <a:pt x="1250492" y="131279"/>
                                </a:lnTo>
                                <a:lnTo>
                                  <a:pt x="1249616" y="130568"/>
                                </a:lnTo>
                                <a:lnTo>
                                  <a:pt x="1249362" y="130390"/>
                                </a:lnTo>
                                <a:lnTo>
                                  <a:pt x="1249362" y="141795"/>
                                </a:lnTo>
                                <a:lnTo>
                                  <a:pt x="1249248" y="143217"/>
                                </a:lnTo>
                                <a:lnTo>
                                  <a:pt x="1243749" y="153530"/>
                                </a:lnTo>
                                <a:lnTo>
                                  <a:pt x="1242529" y="154749"/>
                                </a:lnTo>
                                <a:lnTo>
                                  <a:pt x="1240205" y="156768"/>
                                </a:lnTo>
                                <a:lnTo>
                                  <a:pt x="1239697" y="156768"/>
                                </a:lnTo>
                                <a:lnTo>
                                  <a:pt x="1226959" y="140677"/>
                                </a:lnTo>
                                <a:lnTo>
                                  <a:pt x="1227137" y="138353"/>
                                </a:lnTo>
                                <a:lnTo>
                                  <a:pt x="1229690" y="133197"/>
                                </a:lnTo>
                                <a:lnTo>
                                  <a:pt x="1230490" y="132283"/>
                                </a:lnTo>
                                <a:lnTo>
                                  <a:pt x="1238389" y="129451"/>
                                </a:lnTo>
                                <a:lnTo>
                                  <a:pt x="1239697" y="129451"/>
                                </a:lnTo>
                                <a:lnTo>
                                  <a:pt x="1240510" y="129654"/>
                                </a:lnTo>
                                <a:lnTo>
                                  <a:pt x="1241221" y="129755"/>
                                </a:lnTo>
                                <a:lnTo>
                                  <a:pt x="1242123" y="129959"/>
                                </a:lnTo>
                                <a:lnTo>
                                  <a:pt x="1243241" y="130365"/>
                                </a:lnTo>
                                <a:lnTo>
                                  <a:pt x="1244155" y="130975"/>
                                </a:lnTo>
                                <a:lnTo>
                                  <a:pt x="1244650" y="131279"/>
                                </a:lnTo>
                                <a:lnTo>
                                  <a:pt x="1249362" y="141795"/>
                                </a:lnTo>
                                <a:lnTo>
                                  <a:pt x="1249362" y="130390"/>
                                </a:lnTo>
                                <a:lnTo>
                                  <a:pt x="1248498" y="129755"/>
                                </a:lnTo>
                                <a:lnTo>
                                  <a:pt x="1247889" y="129451"/>
                                </a:lnTo>
                                <a:lnTo>
                                  <a:pt x="1247089" y="129044"/>
                                </a:lnTo>
                                <a:lnTo>
                                  <a:pt x="1245565" y="128346"/>
                                </a:lnTo>
                                <a:lnTo>
                                  <a:pt x="1242834" y="127533"/>
                                </a:lnTo>
                                <a:lnTo>
                                  <a:pt x="1241399" y="127330"/>
                                </a:lnTo>
                                <a:lnTo>
                                  <a:pt x="1240002" y="127025"/>
                                </a:lnTo>
                                <a:lnTo>
                                  <a:pt x="1236560" y="127025"/>
                                </a:lnTo>
                                <a:lnTo>
                                  <a:pt x="1234744" y="127127"/>
                                </a:lnTo>
                                <a:lnTo>
                                  <a:pt x="1233220" y="127431"/>
                                </a:lnTo>
                                <a:lnTo>
                                  <a:pt x="1232115" y="127736"/>
                                </a:lnTo>
                                <a:lnTo>
                                  <a:pt x="1230896" y="128244"/>
                                </a:lnTo>
                                <a:lnTo>
                                  <a:pt x="1229766" y="128651"/>
                                </a:lnTo>
                                <a:lnTo>
                                  <a:pt x="1221270" y="137452"/>
                                </a:lnTo>
                                <a:lnTo>
                                  <a:pt x="1221079" y="137845"/>
                                </a:lnTo>
                                <a:lnTo>
                                  <a:pt x="1220685" y="138861"/>
                                </a:lnTo>
                                <a:lnTo>
                                  <a:pt x="1220482" y="139979"/>
                                </a:lnTo>
                                <a:lnTo>
                                  <a:pt x="1220343" y="141185"/>
                                </a:lnTo>
                                <a:lnTo>
                                  <a:pt x="1220228" y="144018"/>
                                </a:lnTo>
                                <a:lnTo>
                                  <a:pt x="1220317" y="145338"/>
                                </a:lnTo>
                                <a:lnTo>
                                  <a:pt x="1228674" y="158584"/>
                                </a:lnTo>
                                <a:lnTo>
                                  <a:pt x="1229982" y="159804"/>
                                </a:lnTo>
                                <a:lnTo>
                                  <a:pt x="1231506" y="160909"/>
                                </a:lnTo>
                                <a:lnTo>
                                  <a:pt x="1232814" y="162026"/>
                                </a:lnTo>
                                <a:lnTo>
                                  <a:pt x="1228775" y="165366"/>
                                </a:lnTo>
                                <a:lnTo>
                                  <a:pt x="1225308" y="168605"/>
                                </a:lnTo>
                                <a:lnTo>
                                  <a:pt x="1220685" y="175183"/>
                                </a:lnTo>
                                <a:lnTo>
                                  <a:pt x="1220266" y="175983"/>
                                </a:lnTo>
                                <a:lnTo>
                                  <a:pt x="1220025" y="176898"/>
                                </a:lnTo>
                                <a:lnTo>
                                  <a:pt x="1219771" y="177507"/>
                                </a:lnTo>
                                <a:lnTo>
                                  <a:pt x="1219669" y="178511"/>
                                </a:lnTo>
                                <a:lnTo>
                                  <a:pt x="1219542" y="179120"/>
                                </a:lnTo>
                                <a:lnTo>
                                  <a:pt x="1219466" y="183375"/>
                                </a:lnTo>
                                <a:lnTo>
                                  <a:pt x="1219771" y="184378"/>
                                </a:lnTo>
                                <a:lnTo>
                                  <a:pt x="1220076" y="185597"/>
                                </a:lnTo>
                                <a:lnTo>
                                  <a:pt x="1220482" y="186918"/>
                                </a:lnTo>
                                <a:lnTo>
                                  <a:pt x="1221079" y="188226"/>
                                </a:lnTo>
                                <a:lnTo>
                                  <a:pt x="1221689" y="189445"/>
                                </a:lnTo>
                                <a:lnTo>
                                  <a:pt x="1222565" y="190550"/>
                                </a:lnTo>
                                <a:lnTo>
                                  <a:pt x="1223314" y="191566"/>
                                </a:lnTo>
                                <a:lnTo>
                                  <a:pt x="1237157" y="198043"/>
                                </a:lnTo>
                                <a:lnTo>
                                  <a:pt x="1239494" y="197942"/>
                                </a:lnTo>
                                <a:lnTo>
                                  <a:pt x="1241221" y="197840"/>
                                </a:lnTo>
                                <a:lnTo>
                                  <a:pt x="1243037" y="197637"/>
                                </a:lnTo>
                                <a:lnTo>
                                  <a:pt x="1244650" y="197231"/>
                                </a:lnTo>
                                <a:lnTo>
                                  <a:pt x="1245971" y="196926"/>
                                </a:lnTo>
                                <a:lnTo>
                                  <a:pt x="1247381" y="196418"/>
                                </a:lnTo>
                                <a:lnTo>
                                  <a:pt x="1248600" y="195707"/>
                                </a:lnTo>
                                <a:lnTo>
                                  <a:pt x="1249045" y="195414"/>
                                </a:lnTo>
                                <a:lnTo>
                                  <a:pt x="1249210" y="195313"/>
                                </a:lnTo>
                                <a:lnTo>
                                  <a:pt x="1256690" y="185902"/>
                                </a:lnTo>
                                <a:lnTo>
                                  <a:pt x="1257096" y="184886"/>
                                </a:lnTo>
                                <a:lnTo>
                                  <a:pt x="1257287" y="183883"/>
                                </a:lnTo>
                                <a:lnTo>
                                  <a:pt x="1257541" y="181444"/>
                                </a:lnTo>
                                <a:close/>
                              </a:path>
                              <a:path w="3765550" h="198755">
                                <a:moveTo>
                                  <a:pt x="1260157" y="49771"/>
                                </a:moveTo>
                                <a:lnTo>
                                  <a:pt x="1260055" y="43497"/>
                                </a:lnTo>
                                <a:lnTo>
                                  <a:pt x="1259941" y="42392"/>
                                </a:lnTo>
                                <a:lnTo>
                                  <a:pt x="1259547" y="40563"/>
                                </a:lnTo>
                                <a:lnTo>
                                  <a:pt x="1259446" y="39966"/>
                                </a:lnTo>
                                <a:lnTo>
                                  <a:pt x="1258862" y="38442"/>
                                </a:lnTo>
                                <a:lnTo>
                                  <a:pt x="1258531" y="37426"/>
                                </a:lnTo>
                                <a:lnTo>
                                  <a:pt x="1257922" y="36118"/>
                                </a:lnTo>
                                <a:lnTo>
                                  <a:pt x="1251724" y="29591"/>
                                </a:lnTo>
                                <a:lnTo>
                                  <a:pt x="1251724" y="56045"/>
                                </a:lnTo>
                                <a:lnTo>
                                  <a:pt x="1251546" y="57658"/>
                                </a:lnTo>
                                <a:lnTo>
                                  <a:pt x="1251102" y="59385"/>
                                </a:lnTo>
                                <a:lnTo>
                                  <a:pt x="1250848" y="60490"/>
                                </a:lnTo>
                                <a:lnTo>
                                  <a:pt x="1250340" y="61810"/>
                                </a:lnTo>
                                <a:lnTo>
                                  <a:pt x="1249730" y="63030"/>
                                </a:lnTo>
                                <a:lnTo>
                                  <a:pt x="1249349" y="63525"/>
                                </a:lnTo>
                                <a:lnTo>
                                  <a:pt x="1248524" y="64744"/>
                                </a:lnTo>
                                <a:lnTo>
                                  <a:pt x="1242453" y="68491"/>
                                </a:lnTo>
                                <a:lnTo>
                                  <a:pt x="1241336" y="68694"/>
                                </a:lnTo>
                                <a:lnTo>
                                  <a:pt x="1231214" y="61302"/>
                                </a:lnTo>
                                <a:lnTo>
                                  <a:pt x="1230312" y="59385"/>
                                </a:lnTo>
                                <a:lnTo>
                                  <a:pt x="1227709" y="47752"/>
                                </a:lnTo>
                                <a:lnTo>
                                  <a:pt x="1227823" y="38442"/>
                                </a:lnTo>
                                <a:lnTo>
                                  <a:pt x="1234452" y="32169"/>
                                </a:lnTo>
                                <a:lnTo>
                                  <a:pt x="1235671" y="31762"/>
                                </a:lnTo>
                                <a:lnTo>
                                  <a:pt x="1237183" y="31457"/>
                                </a:lnTo>
                                <a:lnTo>
                                  <a:pt x="1238719" y="31356"/>
                                </a:lnTo>
                                <a:lnTo>
                                  <a:pt x="1241437" y="31559"/>
                                </a:lnTo>
                                <a:lnTo>
                                  <a:pt x="1242453" y="31864"/>
                                </a:lnTo>
                                <a:lnTo>
                                  <a:pt x="1243355" y="32270"/>
                                </a:lnTo>
                                <a:lnTo>
                                  <a:pt x="1244168" y="32778"/>
                                </a:lnTo>
                                <a:lnTo>
                                  <a:pt x="1244676" y="32981"/>
                                </a:lnTo>
                                <a:lnTo>
                                  <a:pt x="1250137" y="41478"/>
                                </a:lnTo>
                                <a:lnTo>
                                  <a:pt x="1250645" y="42989"/>
                                </a:lnTo>
                                <a:lnTo>
                                  <a:pt x="1251648" y="48564"/>
                                </a:lnTo>
                                <a:lnTo>
                                  <a:pt x="1251724" y="56045"/>
                                </a:lnTo>
                                <a:lnTo>
                                  <a:pt x="1251724" y="29591"/>
                                </a:lnTo>
                                <a:lnTo>
                                  <a:pt x="1251153" y="29235"/>
                                </a:lnTo>
                                <a:lnTo>
                                  <a:pt x="1249845" y="28524"/>
                                </a:lnTo>
                                <a:lnTo>
                                  <a:pt x="1248613" y="28130"/>
                                </a:lnTo>
                                <a:lnTo>
                                  <a:pt x="1247203" y="27622"/>
                                </a:lnTo>
                                <a:lnTo>
                                  <a:pt x="1246085" y="27317"/>
                                </a:lnTo>
                                <a:lnTo>
                                  <a:pt x="1245082" y="27317"/>
                                </a:lnTo>
                                <a:lnTo>
                                  <a:pt x="1244066" y="27114"/>
                                </a:lnTo>
                                <a:lnTo>
                                  <a:pt x="1243152" y="27114"/>
                                </a:lnTo>
                                <a:lnTo>
                                  <a:pt x="1242352" y="27216"/>
                                </a:lnTo>
                                <a:lnTo>
                                  <a:pt x="1240840" y="27317"/>
                                </a:lnTo>
                                <a:lnTo>
                                  <a:pt x="1233347" y="29743"/>
                                </a:lnTo>
                                <a:lnTo>
                                  <a:pt x="1231925" y="30454"/>
                                </a:lnTo>
                                <a:lnTo>
                                  <a:pt x="1230617" y="31254"/>
                                </a:lnTo>
                                <a:lnTo>
                                  <a:pt x="1229398" y="32169"/>
                                </a:lnTo>
                                <a:lnTo>
                                  <a:pt x="1229093" y="32067"/>
                                </a:lnTo>
                                <a:lnTo>
                                  <a:pt x="1252562" y="3035"/>
                                </a:lnTo>
                                <a:lnTo>
                                  <a:pt x="1253070" y="2832"/>
                                </a:lnTo>
                                <a:lnTo>
                                  <a:pt x="1254277" y="2527"/>
                                </a:lnTo>
                                <a:lnTo>
                                  <a:pt x="1255801" y="2235"/>
                                </a:lnTo>
                                <a:lnTo>
                                  <a:pt x="1258938" y="1930"/>
                                </a:lnTo>
                                <a:lnTo>
                                  <a:pt x="1258938" y="304"/>
                                </a:lnTo>
                                <a:lnTo>
                                  <a:pt x="1254594" y="304"/>
                                </a:lnTo>
                                <a:lnTo>
                                  <a:pt x="1250645" y="914"/>
                                </a:lnTo>
                                <a:lnTo>
                                  <a:pt x="1229702" y="13462"/>
                                </a:lnTo>
                                <a:lnTo>
                                  <a:pt x="1228991" y="14160"/>
                                </a:lnTo>
                                <a:lnTo>
                                  <a:pt x="1226159" y="17907"/>
                                </a:lnTo>
                                <a:lnTo>
                                  <a:pt x="1224965" y="19824"/>
                                </a:lnTo>
                                <a:lnTo>
                                  <a:pt x="1223733" y="21856"/>
                                </a:lnTo>
                                <a:lnTo>
                                  <a:pt x="1223530" y="22364"/>
                                </a:lnTo>
                                <a:lnTo>
                                  <a:pt x="1222514" y="24282"/>
                                </a:lnTo>
                                <a:lnTo>
                                  <a:pt x="1218514" y="42989"/>
                                </a:lnTo>
                                <a:lnTo>
                                  <a:pt x="1218628" y="46228"/>
                                </a:lnTo>
                                <a:lnTo>
                                  <a:pt x="1223937" y="62217"/>
                                </a:lnTo>
                                <a:lnTo>
                                  <a:pt x="1224749" y="63525"/>
                                </a:lnTo>
                                <a:lnTo>
                                  <a:pt x="1225753" y="64744"/>
                                </a:lnTo>
                                <a:lnTo>
                                  <a:pt x="1226769" y="65862"/>
                                </a:lnTo>
                                <a:lnTo>
                                  <a:pt x="1227988" y="66967"/>
                                </a:lnTo>
                                <a:lnTo>
                                  <a:pt x="1229296" y="67983"/>
                                </a:lnTo>
                                <a:lnTo>
                                  <a:pt x="1229906" y="68491"/>
                                </a:lnTo>
                                <a:lnTo>
                                  <a:pt x="1231519" y="69392"/>
                                </a:lnTo>
                                <a:lnTo>
                                  <a:pt x="1233144" y="70205"/>
                                </a:lnTo>
                                <a:lnTo>
                                  <a:pt x="1233754" y="70307"/>
                                </a:lnTo>
                                <a:lnTo>
                                  <a:pt x="1234859" y="70713"/>
                                </a:lnTo>
                                <a:lnTo>
                                  <a:pt x="1236091" y="71018"/>
                                </a:lnTo>
                                <a:lnTo>
                                  <a:pt x="1237183" y="71221"/>
                                </a:lnTo>
                                <a:lnTo>
                                  <a:pt x="1238402" y="71323"/>
                                </a:lnTo>
                                <a:lnTo>
                                  <a:pt x="1241132" y="71221"/>
                                </a:lnTo>
                                <a:lnTo>
                                  <a:pt x="1242644" y="71120"/>
                                </a:lnTo>
                                <a:lnTo>
                                  <a:pt x="1244168" y="70916"/>
                                </a:lnTo>
                                <a:lnTo>
                                  <a:pt x="1245577" y="70408"/>
                                </a:lnTo>
                                <a:lnTo>
                                  <a:pt x="1247000" y="70002"/>
                                </a:lnTo>
                                <a:lnTo>
                                  <a:pt x="1247508" y="69697"/>
                                </a:lnTo>
                                <a:lnTo>
                                  <a:pt x="1249387" y="68694"/>
                                </a:lnTo>
                                <a:lnTo>
                                  <a:pt x="1250950" y="67779"/>
                                </a:lnTo>
                                <a:lnTo>
                                  <a:pt x="1259941" y="51993"/>
                                </a:lnTo>
                                <a:lnTo>
                                  <a:pt x="1260157" y="49771"/>
                                </a:lnTo>
                                <a:close/>
                              </a:path>
                              <a:path w="3765550" h="198755">
                                <a:moveTo>
                                  <a:pt x="1307503" y="176796"/>
                                </a:moveTo>
                                <a:lnTo>
                                  <a:pt x="1304975" y="164553"/>
                                </a:lnTo>
                                <a:lnTo>
                                  <a:pt x="1304163" y="163144"/>
                                </a:lnTo>
                                <a:lnTo>
                                  <a:pt x="1297698" y="157480"/>
                                </a:lnTo>
                                <a:lnTo>
                                  <a:pt x="1295869" y="156464"/>
                                </a:lnTo>
                                <a:lnTo>
                                  <a:pt x="1295666" y="156464"/>
                                </a:lnTo>
                                <a:lnTo>
                                  <a:pt x="1295463" y="156057"/>
                                </a:lnTo>
                                <a:lnTo>
                                  <a:pt x="1296784" y="154952"/>
                                </a:lnTo>
                                <a:lnTo>
                                  <a:pt x="1299210" y="152514"/>
                                </a:lnTo>
                                <a:lnTo>
                                  <a:pt x="1299819" y="151714"/>
                                </a:lnTo>
                                <a:lnTo>
                                  <a:pt x="1300734" y="150596"/>
                                </a:lnTo>
                                <a:lnTo>
                                  <a:pt x="1302448" y="148069"/>
                                </a:lnTo>
                                <a:lnTo>
                                  <a:pt x="1304251" y="141287"/>
                                </a:lnTo>
                                <a:lnTo>
                                  <a:pt x="1304188" y="139674"/>
                                </a:lnTo>
                                <a:lnTo>
                                  <a:pt x="1304112" y="139268"/>
                                </a:lnTo>
                                <a:lnTo>
                                  <a:pt x="1303959" y="137845"/>
                                </a:lnTo>
                                <a:lnTo>
                                  <a:pt x="1289304" y="127025"/>
                                </a:lnTo>
                                <a:lnTo>
                                  <a:pt x="1287678" y="127025"/>
                                </a:lnTo>
                                <a:lnTo>
                                  <a:pt x="1271701" y="139877"/>
                                </a:lnTo>
                                <a:lnTo>
                                  <a:pt x="1271092" y="141287"/>
                                </a:lnTo>
                                <a:lnTo>
                                  <a:pt x="1271295" y="141490"/>
                                </a:lnTo>
                                <a:lnTo>
                                  <a:pt x="1272501" y="141998"/>
                                </a:lnTo>
                                <a:lnTo>
                                  <a:pt x="1274216" y="139268"/>
                                </a:lnTo>
                                <a:lnTo>
                                  <a:pt x="1275130" y="138150"/>
                                </a:lnTo>
                                <a:lnTo>
                                  <a:pt x="1281811" y="134213"/>
                                </a:lnTo>
                                <a:lnTo>
                                  <a:pt x="1282827" y="133908"/>
                                </a:lnTo>
                                <a:lnTo>
                                  <a:pt x="1283931" y="133908"/>
                                </a:lnTo>
                                <a:lnTo>
                                  <a:pt x="1284744" y="133807"/>
                                </a:lnTo>
                                <a:lnTo>
                                  <a:pt x="1287272" y="134010"/>
                                </a:lnTo>
                                <a:lnTo>
                                  <a:pt x="1296466" y="147154"/>
                                </a:lnTo>
                                <a:lnTo>
                                  <a:pt x="1296276" y="148475"/>
                                </a:lnTo>
                                <a:lnTo>
                                  <a:pt x="1288389" y="158584"/>
                                </a:lnTo>
                                <a:lnTo>
                                  <a:pt x="1287170" y="159296"/>
                                </a:lnTo>
                                <a:lnTo>
                                  <a:pt x="1285849" y="159804"/>
                                </a:lnTo>
                                <a:lnTo>
                                  <a:pt x="1284439" y="160210"/>
                                </a:lnTo>
                                <a:lnTo>
                                  <a:pt x="1282928" y="160718"/>
                                </a:lnTo>
                                <a:lnTo>
                                  <a:pt x="1280998" y="161112"/>
                                </a:lnTo>
                                <a:lnTo>
                                  <a:pt x="1280998" y="162636"/>
                                </a:lnTo>
                                <a:lnTo>
                                  <a:pt x="1283335" y="162737"/>
                                </a:lnTo>
                                <a:lnTo>
                                  <a:pt x="1286764" y="163144"/>
                                </a:lnTo>
                                <a:lnTo>
                                  <a:pt x="1300530" y="181038"/>
                                </a:lnTo>
                                <a:lnTo>
                                  <a:pt x="1300429" y="181648"/>
                                </a:lnTo>
                                <a:lnTo>
                                  <a:pt x="1300327" y="182867"/>
                                </a:lnTo>
                                <a:lnTo>
                                  <a:pt x="1291526" y="193789"/>
                                </a:lnTo>
                                <a:lnTo>
                                  <a:pt x="1290815" y="193992"/>
                                </a:lnTo>
                                <a:lnTo>
                                  <a:pt x="1290205" y="194195"/>
                                </a:lnTo>
                                <a:lnTo>
                                  <a:pt x="1289494" y="194297"/>
                                </a:lnTo>
                                <a:lnTo>
                                  <a:pt x="1288796" y="194297"/>
                                </a:lnTo>
                                <a:lnTo>
                                  <a:pt x="1285760" y="193992"/>
                                </a:lnTo>
                                <a:lnTo>
                                  <a:pt x="1282928" y="192874"/>
                                </a:lnTo>
                                <a:lnTo>
                                  <a:pt x="1277962" y="190550"/>
                                </a:lnTo>
                                <a:lnTo>
                                  <a:pt x="1276959" y="190042"/>
                                </a:lnTo>
                                <a:lnTo>
                                  <a:pt x="1275740" y="189649"/>
                                </a:lnTo>
                                <a:lnTo>
                                  <a:pt x="1274927" y="189445"/>
                                </a:lnTo>
                                <a:lnTo>
                                  <a:pt x="1274216" y="189331"/>
                                </a:lnTo>
                                <a:lnTo>
                                  <a:pt x="1273619" y="189331"/>
                                </a:lnTo>
                                <a:lnTo>
                                  <a:pt x="1270685" y="190957"/>
                                </a:lnTo>
                                <a:lnTo>
                                  <a:pt x="1270381" y="191363"/>
                                </a:lnTo>
                                <a:lnTo>
                                  <a:pt x="1270076" y="191973"/>
                                </a:lnTo>
                                <a:lnTo>
                                  <a:pt x="1270076" y="193179"/>
                                </a:lnTo>
                                <a:lnTo>
                                  <a:pt x="1271905" y="196418"/>
                                </a:lnTo>
                                <a:lnTo>
                                  <a:pt x="1272298" y="196723"/>
                                </a:lnTo>
                                <a:lnTo>
                                  <a:pt x="1272908" y="196926"/>
                                </a:lnTo>
                                <a:lnTo>
                                  <a:pt x="1273314" y="197129"/>
                                </a:lnTo>
                                <a:lnTo>
                                  <a:pt x="1274432" y="197434"/>
                                </a:lnTo>
                                <a:lnTo>
                                  <a:pt x="1275740" y="197739"/>
                                </a:lnTo>
                                <a:lnTo>
                                  <a:pt x="1277569" y="198043"/>
                                </a:lnTo>
                                <a:lnTo>
                                  <a:pt x="1282115" y="198043"/>
                                </a:lnTo>
                                <a:lnTo>
                                  <a:pt x="1284338" y="197942"/>
                                </a:lnTo>
                                <a:lnTo>
                                  <a:pt x="1286662" y="197637"/>
                                </a:lnTo>
                                <a:lnTo>
                                  <a:pt x="1288796" y="197129"/>
                                </a:lnTo>
                                <a:lnTo>
                                  <a:pt x="1290815" y="196723"/>
                                </a:lnTo>
                                <a:lnTo>
                                  <a:pt x="1294257" y="195313"/>
                                </a:lnTo>
                                <a:lnTo>
                                  <a:pt x="1296022" y="194297"/>
                                </a:lnTo>
                                <a:lnTo>
                                  <a:pt x="1297393" y="193382"/>
                                </a:lnTo>
                                <a:lnTo>
                                  <a:pt x="1299006" y="192176"/>
                                </a:lnTo>
                                <a:lnTo>
                                  <a:pt x="1300734" y="190957"/>
                                </a:lnTo>
                                <a:lnTo>
                                  <a:pt x="1302118" y="189331"/>
                                </a:lnTo>
                                <a:lnTo>
                                  <a:pt x="1302956" y="188429"/>
                                </a:lnTo>
                                <a:lnTo>
                                  <a:pt x="1304874" y="185293"/>
                                </a:lnTo>
                                <a:lnTo>
                                  <a:pt x="1305585" y="183972"/>
                                </a:lnTo>
                                <a:lnTo>
                                  <a:pt x="1306296" y="182460"/>
                                </a:lnTo>
                                <a:lnTo>
                                  <a:pt x="1306703" y="181038"/>
                                </a:lnTo>
                                <a:lnTo>
                                  <a:pt x="1307096" y="179324"/>
                                </a:lnTo>
                                <a:lnTo>
                                  <a:pt x="1307503" y="176796"/>
                                </a:lnTo>
                                <a:close/>
                              </a:path>
                              <a:path w="3765550" h="198755">
                                <a:moveTo>
                                  <a:pt x="1308150" y="54724"/>
                                </a:moveTo>
                                <a:lnTo>
                                  <a:pt x="1301559" y="39662"/>
                                </a:lnTo>
                                <a:lnTo>
                                  <a:pt x="1301559" y="59690"/>
                                </a:lnTo>
                                <a:lnTo>
                                  <a:pt x="1301356" y="60286"/>
                                </a:lnTo>
                                <a:lnTo>
                                  <a:pt x="1301254" y="60896"/>
                                </a:lnTo>
                                <a:lnTo>
                                  <a:pt x="1300746" y="61912"/>
                                </a:lnTo>
                                <a:lnTo>
                                  <a:pt x="1300340" y="62928"/>
                                </a:lnTo>
                                <a:lnTo>
                                  <a:pt x="1294777" y="67678"/>
                                </a:lnTo>
                                <a:lnTo>
                                  <a:pt x="1293469" y="68186"/>
                                </a:lnTo>
                                <a:lnTo>
                                  <a:pt x="1292250" y="68491"/>
                                </a:lnTo>
                                <a:lnTo>
                                  <a:pt x="1289926" y="68694"/>
                                </a:lnTo>
                                <a:lnTo>
                                  <a:pt x="1287602" y="68491"/>
                                </a:lnTo>
                                <a:lnTo>
                                  <a:pt x="1277289" y="55943"/>
                                </a:lnTo>
                                <a:lnTo>
                                  <a:pt x="1277378" y="50787"/>
                                </a:lnTo>
                                <a:lnTo>
                                  <a:pt x="1277899" y="48361"/>
                                </a:lnTo>
                                <a:lnTo>
                                  <a:pt x="1278293" y="47142"/>
                                </a:lnTo>
                                <a:lnTo>
                                  <a:pt x="1278839" y="45732"/>
                                </a:lnTo>
                                <a:lnTo>
                                  <a:pt x="1279093" y="45021"/>
                                </a:lnTo>
                                <a:lnTo>
                                  <a:pt x="1279906" y="43497"/>
                                </a:lnTo>
                                <a:lnTo>
                                  <a:pt x="1280210" y="42887"/>
                                </a:lnTo>
                                <a:lnTo>
                                  <a:pt x="1281226" y="41478"/>
                                </a:lnTo>
                                <a:lnTo>
                                  <a:pt x="1282331" y="40157"/>
                                </a:lnTo>
                                <a:lnTo>
                                  <a:pt x="1283550" y="38849"/>
                                </a:lnTo>
                                <a:lnTo>
                                  <a:pt x="1285367" y="37033"/>
                                </a:lnTo>
                                <a:lnTo>
                                  <a:pt x="1285875" y="37122"/>
                                </a:lnTo>
                                <a:lnTo>
                                  <a:pt x="1291437" y="42087"/>
                                </a:lnTo>
                                <a:lnTo>
                                  <a:pt x="1293368" y="43599"/>
                                </a:lnTo>
                                <a:lnTo>
                                  <a:pt x="1301559" y="59690"/>
                                </a:lnTo>
                                <a:lnTo>
                                  <a:pt x="1301559" y="39662"/>
                                </a:lnTo>
                                <a:lnTo>
                                  <a:pt x="1300949" y="39052"/>
                                </a:lnTo>
                                <a:lnTo>
                                  <a:pt x="1298829" y="37033"/>
                                </a:lnTo>
                                <a:lnTo>
                                  <a:pt x="1296593" y="35102"/>
                                </a:lnTo>
                                <a:lnTo>
                                  <a:pt x="1292860" y="32067"/>
                                </a:lnTo>
                                <a:lnTo>
                                  <a:pt x="1293660" y="31559"/>
                                </a:lnTo>
                                <a:lnTo>
                                  <a:pt x="1294371" y="31064"/>
                                </a:lnTo>
                                <a:lnTo>
                                  <a:pt x="1294980" y="30556"/>
                                </a:lnTo>
                                <a:lnTo>
                                  <a:pt x="1295730" y="30048"/>
                                </a:lnTo>
                                <a:lnTo>
                                  <a:pt x="1297101" y="29133"/>
                                </a:lnTo>
                                <a:lnTo>
                                  <a:pt x="1298829" y="27927"/>
                                </a:lnTo>
                                <a:lnTo>
                                  <a:pt x="1300441" y="26403"/>
                                </a:lnTo>
                                <a:lnTo>
                                  <a:pt x="1301864" y="25095"/>
                                </a:lnTo>
                                <a:lnTo>
                                  <a:pt x="1306576" y="15278"/>
                                </a:lnTo>
                                <a:lnTo>
                                  <a:pt x="1306563" y="13258"/>
                                </a:lnTo>
                                <a:lnTo>
                                  <a:pt x="1306436" y="12446"/>
                                </a:lnTo>
                                <a:lnTo>
                                  <a:pt x="1306360" y="12141"/>
                                </a:lnTo>
                                <a:lnTo>
                                  <a:pt x="1305902" y="10934"/>
                                </a:lnTo>
                                <a:lnTo>
                                  <a:pt x="1305090" y="9410"/>
                                </a:lnTo>
                                <a:lnTo>
                                  <a:pt x="1304594" y="8394"/>
                                </a:lnTo>
                                <a:lnTo>
                                  <a:pt x="1302766" y="5969"/>
                                </a:lnTo>
                                <a:lnTo>
                                  <a:pt x="1302258" y="5562"/>
                                </a:lnTo>
                                <a:lnTo>
                                  <a:pt x="1301127" y="4559"/>
                                </a:lnTo>
                                <a:lnTo>
                                  <a:pt x="1300238" y="3848"/>
                                </a:lnTo>
                                <a:lnTo>
                                  <a:pt x="1299972" y="3657"/>
                                </a:lnTo>
                                <a:lnTo>
                                  <a:pt x="1299972" y="15278"/>
                                </a:lnTo>
                                <a:lnTo>
                                  <a:pt x="1299870" y="16497"/>
                                </a:lnTo>
                                <a:lnTo>
                                  <a:pt x="1294371" y="26809"/>
                                </a:lnTo>
                                <a:lnTo>
                                  <a:pt x="1293164" y="28028"/>
                                </a:lnTo>
                                <a:lnTo>
                                  <a:pt x="1290828" y="30048"/>
                                </a:lnTo>
                                <a:lnTo>
                                  <a:pt x="1290332" y="30048"/>
                                </a:lnTo>
                                <a:lnTo>
                                  <a:pt x="1277683" y="14465"/>
                                </a:lnTo>
                                <a:lnTo>
                                  <a:pt x="1277785" y="11633"/>
                                </a:lnTo>
                                <a:lnTo>
                                  <a:pt x="1280312" y="6477"/>
                                </a:lnTo>
                                <a:lnTo>
                                  <a:pt x="1281125" y="5562"/>
                                </a:lnTo>
                                <a:lnTo>
                                  <a:pt x="1289011" y="2730"/>
                                </a:lnTo>
                                <a:lnTo>
                                  <a:pt x="1290332" y="2730"/>
                                </a:lnTo>
                                <a:lnTo>
                                  <a:pt x="1291132" y="2933"/>
                                </a:lnTo>
                                <a:lnTo>
                                  <a:pt x="1291844" y="3035"/>
                                </a:lnTo>
                                <a:lnTo>
                                  <a:pt x="1292758" y="3238"/>
                                </a:lnTo>
                                <a:lnTo>
                                  <a:pt x="1293863" y="3644"/>
                                </a:lnTo>
                                <a:lnTo>
                                  <a:pt x="1294777" y="4254"/>
                                </a:lnTo>
                                <a:lnTo>
                                  <a:pt x="1295285" y="4559"/>
                                </a:lnTo>
                                <a:lnTo>
                                  <a:pt x="1299972" y="15278"/>
                                </a:lnTo>
                                <a:lnTo>
                                  <a:pt x="1299972" y="3657"/>
                                </a:lnTo>
                                <a:lnTo>
                                  <a:pt x="1292047" y="609"/>
                                </a:lnTo>
                                <a:lnTo>
                                  <a:pt x="1290624" y="304"/>
                                </a:lnTo>
                                <a:lnTo>
                                  <a:pt x="1287195" y="304"/>
                                </a:lnTo>
                                <a:lnTo>
                                  <a:pt x="1285367" y="406"/>
                                </a:lnTo>
                                <a:lnTo>
                                  <a:pt x="1283855" y="711"/>
                                </a:lnTo>
                                <a:lnTo>
                                  <a:pt x="1282738" y="1016"/>
                                </a:lnTo>
                                <a:lnTo>
                                  <a:pt x="1281531" y="1524"/>
                                </a:lnTo>
                                <a:lnTo>
                                  <a:pt x="1280414" y="1930"/>
                                </a:lnTo>
                                <a:lnTo>
                                  <a:pt x="1271917" y="10731"/>
                                </a:lnTo>
                                <a:lnTo>
                                  <a:pt x="1271714" y="11125"/>
                                </a:lnTo>
                                <a:lnTo>
                                  <a:pt x="1271308" y="12141"/>
                                </a:lnTo>
                                <a:lnTo>
                                  <a:pt x="1271104" y="13258"/>
                                </a:lnTo>
                                <a:lnTo>
                                  <a:pt x="1270977" y="14465"/>
                                </a:lnTo>
                                <a:lnTo>
                                  <a:pt x="1270850" y="17297"/>
                                </a:lnTo>
                                <a:lnTo>
                                  <a:pt x="1270952" y="18618"/>
                                </a:lnTo>
                                <a:lnTo>
                                  <a:pt x="1279296" y="31864"/>
                                </a:lnTo>
                                <a:lnTo>
                                  <a:pt x="1280617" y="33083"/>
                                </a:lnTo>
                                <a:lnTo>
                                  <a:pt x="1282128" y="34188"/>
                                </a:lnTo>
                                <a:lnTo>
                                  <a:pt x="1283449" y="35306"/>
                                </a:lnTo>
                                <a:lnTo>
                                  <a:pt x="1279398" y="38646"/>
                                </a:lnTo>
                                <a:lnTo>
                                  <a:pt x="1276070" y="41783"/>
                                </a:lnTo>
                                <a:lnTo>
                                  <a:pt x="1271155" y="48755"/>
                                </a:lnTo>
                                <a:lnTo>
                                  <a:pt x="1270901" y="49263"/>
                                </a:lnTo>
                                <a:lnTo>
                                  <a:pt x="1270647" y="50177"/>
                                </a:lnTo>
                                <a:lnTo>
                                  <a:pt x="1270393" y="50787"/>
                                </a:lnTo>
                                <a:lnTo>
                                  <a:pt x="1270292" y="51790"/>
                                </a:lnTo>
                                <a:lnTo>
                                  <a:pt x="1270177" y="52400"/>
                                </a:lnTo>
                                <a:lnTo>
                                  <a:pt x="1270101" y="56654"/>
                                </a:lnTo>
                                <a:lnTo>
                                  <a:pt x="1270393" y="57658"/>
                                </a:lnTo>
                                <a:lnTo>
                                  <a:pt x="1270698" y="58877"/>
                                </a:lnTo>
                                <a:lnTo>
                                  <a:pt x="1271104" y="60198"/>
                                </a:lnTo>
                                <a:lnTo>
                                  <a:pt x="1271714" y="61506"/>
                                </a:lnTo>
                                <a:lnTo>
                                  <a:pt x="1272324" y="62725"/>
                                </a:lnTo>
                                <a:lnTo>
                                  <a:pt x="1273200" y="63830"/>
                                </a:lnTo>
                                <a:lnTo>
                                  <a:pt x="1273937" y="64846"/>
                                </a:lnTo>
                                <a:lnTo>
                                  <a:pt x="1287792" y="71323"/>
                                </a:lnTo>
                                <a:lnTo>
                                  <a:pt x="1290129" y="71221"/>
                                </a:lnTo>
                                <a:lnTo>
                                  <a:pt x="1307325" y="59182"/>
                                </a:lnTo>
                                <a:lnTo>
                                  <a:pt x="1307731" y="58166"/>
                                </a:lnTo>
                                <a:lnTo>
                                  <a:pt x="1307846" y="57556"/>
                                </a:lnTo>
                                <a:lnTo>
                                  <a:pt x="1307973" y="56654"/>
                                </a:lnTo>
                                <a:lnTo>
                                  <a:pt x="1308150" y="54724"/>
                                </a:lnTo>
                                <a:close/>
                              </a:path>
                              <a:path w="3765550" h="198755">
                                <a:moveTo>
                                  <a:pt x="1358138" y="50076"/>
                                </a:moveTo>
                                <a:lnTo>
                                  <a:pt x="1355610" y="37833"/>
                                </a:lnTo>
                                <a:lnTo>
                                  <a:pt x="1354797" y="36423"/>
                                </a:lnTo>
                                <a:lnTo>
                                  <a:pt x="1348320" y="30759"/>
                                </a:lnTo>
                                <a:lnTo>
                                  <a:pt x="1346504" y="29743"/>
                                </a:lnTo>
                                <a:lnTo>
                                  <a:pt x="1346301" y="29743"/>
                                </a:lnTo>
                                <a:lnTo>
                                  <a:pt x="1346098" y="29337"/>
                                </a:lnTo>
                                <a:lnTo>
                                  <a:pt x="1347406" y="28232"/>
                                </a:lnTo>
                                <a:lnTo>
                                  <a:pt x="1349857" y="25793"/>
                                </a:lnTo>
                                <a:lnTo>
                                  <a:pt x="1350441" y="24993"/>
                                </a:lnTo>
                                <a:lnTo>
                                  <a:pt x="1351356" y="23876"/>
                                </a:lnTo>
                                <a:lnTo>
                                  <a:pt x="1352486" y="22263"/>
                                </a:lnTo>
                                <a:lnTo>
                                  <a:pt x="1354886" y="14566"/>
                                </a:lnTo>
                                <a:lnTo>
                                  <a:pt x="1354823" y="12954"/>
                                </a:lnTo>
                                <a:lnTo>
                                  <a:pt x="1354747" y="12547"/>
                                </a:lnTo>
                                <a:lnTo>
                                  <a:pt x="1354620" y="11430"/>
                                </a:lnTo>
                                <a:lnTo>
                                  <a:pt x="1339926" y="304"/>
                                </a:lnTo>
                                <a:lnTo>
                                  <a:pt x="1338313" y="304"/>
                                </a:lnTo>
                                <a:lnTo>
                                  <a:pt x="1322336" y="13157"/>
                                </a:lnTo>
                                <a:lnTo>
                                  <a:pt x="1321714" y="14566"/>
                                </a:lnTo>
                                <a:lnTo>
                                  <a:pt x="1321917" y="14770"/>
                                </a:lnTo>
                                <a:lnTo>
                                  <a:pt x="1323136" y="15278"/>
                                </a:lnTo>
                                <a:lnTo>
                                  <a:pt x="1324851" y="12547"/>
                                </a:lnTo>
                                <a:lnTo>
                                  <a:pt x="1325765" y="11430"/>
                                </a:lnTo>
                                <a:lnTo>
                                  <a:pt x="1332445" y="7493"/>
                                </a:lnTo>
                                <a:lnTo>
                                  <a:pt x="1333461" y="7188"/>
                                </a:lnTo>
                                <a:lnTo>
                                  <a:pt x="1334566" y="7188"/>
                                </a:lnTo>
                                <a:lnTo>
                                  <a:pt x="1335379" y="7086"/>
                                </a:lnTo>
                                <a:lnTo>
                                  <a:pt x="1337906" y="7289"/>
                                </a:lnTo>
                                <a:lnTo>
                                  <a:pt x="1347114" y="20434"/>
                                </a:lnTo>
                                <a:lnTo>
                                  <a:pt x="1346911" y="21755"/>
                                </a:lnTo>
                                <a:lnTo>
                                  <a:pt x="1339011" y="31864"/>
                                </a:lnTo>
                                <a:lnTo>
                                  <a:pt x="1337805" y="32575"/>
                                </a:lnTo>
                                <a:lnTo>
                                  <a:pt x="1336484" y="33083"/>
                                </a:lnTo>
                                <a:lnTo>
                                  <a:pt x="1335074" y="33489"/>
                                </a:lnTo>
                                <a:lnTo>
                                  <a:pt x="1333550" y="33997"/>
                                </a:lnTo>
                                <a:lnTo>
                                  <a:pt x="1331633" y="34391"/>
                                </a:lnTo>
                                <a:lnTo>
                                  <a:pt x="1331633" y="35915"/>
                                </a:lnTo>
                                <a:lnTo>
                                  <a:pt x="1333969" y="36017"/>
                                </a:lnTo>
                                <a:lnTo>
                                  <a:pt x="1337398" y="36423"/>
                                </a:lnTo>
                                <a:lnTo>
                                  <a:pt x="1351140" y="54330"/>
                                </a:lnTo>
                                <a:lnTo>
                                  <a:pt x="1351051" y="54927"/>
                                </a:lnTo>
                                <a:lnTo>
                                  <a:pt x="1350949" y="56146"/>
                                </a:lnTo>
                                <a:lnTo>
                                  <a:pt x="1342148" y="67068"/>
                                </a:lnTo>
                                <a:lnTo>
                                  <a:pt x="1341450" y="67271"/>
                                </a:lnTo>
                                <a:lnTo>
                                  <a:pt x="1340853" y="67475"/>
                                </a:lnTo>
                                <a:lnTo>
                                  <a:pt x="1340129" y="67576"/>
                                </a:lnTo>
                                <a:lnTo>
                                  <a:pt x="1339418" y="67576"/>
                                </a:lnTo>
                                <a:lnTo>
                                  <a:pt x="1336382" y="67271"/>
                                </a:lnTo>
                                <a:lnTo>
                                  <a:pt x="1334363" y="66459"/>
                                </a:lnTo>
                                <a:lnTo>
                                  <a:pt x="1333550" y="66154"/>
                                </a:lnTo>
                                <a:lnTo>
                                  <a:pt x="1328597" y="63830"/>
                                </a:lnTo>
                                <a:lnTo>
                                  <a:pt x="1327581" y="63322"/>
                                </a:lnTo>
                                <a:lnTo>
                                  <a:pt x="1326375" y="62928"/>
                                </a:lnTo>
                                <a:lnTo>
                                  <a:pt x="1325562" y="62725"/>
                                </a:lnTo>
                                <a:lnTo>
                                  <a:pt x="1324851" y="62623"/>
                                </a:lnTo>
                                <a:lnTo>
                                  <a:pt x="1324241" y="62623"/>
                                </a:lnTo>
                                <a:lnTo>
                                  <a:pt x="1323543" y="62725"/>
                                </a:lnTo>
                                <a:lnTo>
                                  <a:pt x="1322222" y="63322"/>
                                </a:lnTo>
                                <a:lnTo>
                                  <a:pt x="1321612" y="63728"/>
                                </a:lnTo>
                                <a:lnTo>
                                  <a:pt x="1321308" y="64236"/>
                                </a:lnTo>
                                <a:lnTo>
                                  <a:pt x="1321015" y="64643"/>
                                </a:lnTo>
                                <a:lnTo>
                                  <a:pt x="1320711" y="65252"/>
                                </a:lnTo>
                                <a:lnTo>
                                  <a:pt x="1320711" y="66459"/>
                                </a:lnTo>
                                <a:lnTo>
                                  <a:pt x="1322527" y="69697"/>
                                </a:lnTo>
                                <a:lnTo>
                                  <a:pt x="1322933" y="70002"/>
                                </a:lnTo>
                                <a:lnTo>
                                  <a:pt x="1323543" y="70205"/>
                                </a:lnTo>
                                <a:lnTo>
                                  <a:pt x="1323949" y="70408"/>
                                </a:lnTo>
                                <a:lnTo>
                                  <a:pt x="1325054" y="70713"/>
                                </a:lnTo>
                                <a:lnTo>
                                  <a:pt x="1326375" y="71018"/>
                                </a:lnTo>
                                <a:lnTo>
                                  <a:pt x="1328191" y="71323"/>
                                </a:lnTo>
                                <a:lnTo>
                                  <a:pt x="1332750" y="71323"/>
                                </a:lnTo>
                                <a:lnTo>
                                  <a:pt x="1334973" y="71221"/>
                                </a:lnTo>
                                <a:lnTo>
                                  <a:pt x="1337297" y="70916"/>
                                </a:lnTo>
                                <a:lnTo>
                                  <a:pt x="1339418" y="70408"/>
                                </a:lnTo>
                                <a:lnTo>
                                  <a:pt x="1341450" y="70002"/>
                                </a:lnTo>
                                <a:lnTo>
                                  <a:pt x="1344879" y="68592"/>
                                </a:lnTo>
                                <a:lnTo>
                                  <a:pt x="1346504" y="67678"/>
                                </a:lnTo>
                                <a:lnTo>
                                  <a:pt x="1346644" y="67576"/>
                                </a:lnTo>
                                <a:lnTo>
                                  <a:pt x="1348016" y="66662"/>
                                </a:lnTo>
                                <a:lnTo>
                                  <a:pt x="1349641" y="65455"/>
                                </a:lnTo>
                                <a:lnTo>
                                  <a:pt x="1351356" y="64236"/>
                                </a:lnTo>
                                <a:lnTo>
                                  <a:pt x="1353578" y="61709"/>
                                </a:lnTo>
                                <a:lnTo>
                                  <a:pt x="1357731" y="52603"/>
                                </a:lnTo>
                                <a:lnTo>
                                  <a:pt x="1358138" y="50076"/>
                                </a:lnTo>
                                <a:close/>
                              </a:path>
                              <a:path w="3765550" h="198755">
                                <a:moveTo>
                                  <a:pt x="1358760" y="181444"/>
                                </a:moveTo>
                                <a:lnTo>
                                  <a:pt x="1352143" y="166382"/>
                                </a:lnTo>
                                <a:lnTo>
                                  <a:pt x="1352143" y="186410"/>
                                </a:lnTo>
                                <a:lnTo>
                                  <a:pt x="1351965" y="186918"/>
                                </a:lnTo>
                                <a:lnTo>
                                  <a:pt x="1351851" y="187617"/>
                                </a:lnTo>
                                <a:lnTo>
                                  <a:pt x="1351343" y="188633"/>
                                </a:lnTo>
                                <a:lnTo>
                                  <a:pt x="1350924" y="189649"/>
                                </a:lnTo>
                                <a:lnTo>
                                  <a:pt x="1340510" y="195414"/>
                                </a:lnTo>
                                <a:lnTo>
                                  <a:pt x="1338186" y="195211"/>
                                </a:lnTo>
                                <a:lnTo>
                                  <a:pt x="1327886" y="182664"/>
                                </a:lnTo>
                                <a:lnTo>
                                  <a:pt x="1327975" y="177507"/>
                                </a:lnTo>
                                <a:lnTo>
                                  <a:pt x="1335963" y="163741"/>
                                </a:lnTo>
                                <a:lnTo>
                                  <a:pt x="1336471" y="163842"/>
                                </a:lnTo>
                                <a:lnTo>
                                  <a:pt x="1342034" y="168808"/>
                                </a:lnTo>
                                <a:lnTo>
                                  <a:pt x="1343952" y="170319"/>
                                </a:lnTo>
                                <a:lnTo>
                                  <a:pt x="1345666" y="172046"/>
                                </a:lnTo>
                                <a:lnTo>
                                  <a:pt x="1346085" y="172440"/>
                                </a:lnTo>
                                <a:lnTo>
                                  <a:pt x="1347393" y="173863"/>
                                </a:lnTo>
                                <a:lnTo>
                                  <a:pt x="1352143" y="186410"/>
                                </a:lnTo>
                                <a:lnTo>
                                  <a:pt x="1352143" y="166382"/>
                                </a:lnTo>
                                <a:lnTo>
                                  <a:pt x="1351546" y="165773"/>
                                </a:lnTo>
                                <a:lnTo>
                                  <a:pt x="1349400" y="163741"/>
                                </a:lnTo>
                                <a:lnTo>
                                  <a:pt x="1347190" y="161823"/>
                                </a:lnTo>
                                <a:lnTo>
                                  <a:pt x="1343444" y="158788"/>
                                </a:lnTo>
                                <a:lnTo>
                                  <a:pt x="1344256" y="158280"/>
                                </a:lnTo>
                                <a:lnTo>
                                  <a:pt x="1344968" y="157784"/>
                                </a:lnTo>
                                <a:lnTo>
                                  <a:pt x="1345577" y="157276"/>
                                </a:lnTo>
                                <a:lnTo>
                                  <a:pt x="1346327" y="156768"/>
                                </a:lnTo>
                                <a:lnTo>
                                  <a:pt x="1357172" y="141998"/>
                                </a:lnTo>
                                <a:lnTo>
                                  <a:pt x="1357160" y="139979"/>
                                </a:lnTo>
                                <a:lnTo>
                                  <a:pt x="1357033" y="139166"/>
                                </a:lnTo>
                                <a:lnTo>
                                  <a:pt x="1356956" y="138861"/>
                                </a:lnTo>
                                <a:lnTo>
                                  <a:pt x="1356499" y="137642"/>
                                </a:lnTo>
                                <a:lnTo>
                                  <a:pt x="1355674" y="136131"/>
                                </a:lnTo>
                                <a:lnTo>
                                  <a:pt x="1355166" y="135115"/>
                                </a:lnTo>
                                <a:lnTo>
                                  <a:pt x="1353362" y="132689"/>
                                </a:lnTo>
                                <a:lnTo>
                                  <a:pt x="1352854" y="132283"/>
                                </a:lnTo>
                                <a:lnTo>
                                  <a:pt x="1351724" y="131279"/>
                                </a:lnTo>
                                <a:lnTo>
                                  <a:pt x="1350835" y="130568"/>
                                </a:lnTo>
                                <a:lnTo>
                                  <a:pt x="1350568" y="130378"/>
                                </a:lnTo>
                                <a:lnTo>
                                  <a:pt x="1350568" y="141998"/>
                                </a:lnTo>
                                <a:lnTo>
                                  <a:pt x="1350467" y="143217"/>
                                </a:lnTo>
                                <a:lnTo>
                                  <a:pt x="1344968" y="153530"/>
                                </a:lnTo>
                                <a:lnTo>
                                  <a:pt x="1343748" y="154749"/>
                                </a:lnTo>
                                <a:lnTo>
                                  <a:pt x="1341412" y="156768"/>
                                </a:lnTo>
                                <a:lnTo>
                                  <a:pt x="1340904" y="156768"/>
                                </a:lnTo>
                                <a:lnTo>
                                  <a:pt x="1336573" y="153428"/>
                                </a:lnTo>
                                <a:lnTo>
                                  <a:pt x="1334528" y="151612"/>
                                </a:lnTo>
                                <a:lnTo>
                                  <a:pt x="1333842" y="150901"/>
                                </a:lnTo>
                                <a:lnTo>
                                  <a:pt x="1332407" y="149479"/>
                                </a:lnTo>
                                <a:lnTo>
                                  <a:pt x="1328267" y="141185"/>
                                </a:lnTo>
                                <a:lnTo>
                                  <a:pt x="1328381" y="138353"/>
                                </a:lnTo>
                                <a:lnTo>
                                  <a:pt x="1328762" y="136537"/>
                                </a:lnTo>
                                <a:lnTo>
                                  <a:pt x="1329588" y="134810"/>
                                </a:lnTo>
                                <a:lnTo>
                                  <a:pt x="1330198" y="133908"/>
                                </a:lnTo>
                                <a:lnTo>
                                  <a:pt x="1330909" y="133197"/>
                                </a:lnTo>
                                <a:lnTo>
                                  <a:pt x="1331709" y="132283"/>
                                </a:lnTo>
                                <a:lnTo>
                                  <a:pt x="1339608" y="129451"/>
                                </a:lnTo>
                                <a:lnTo>
                                  <a:pt x="1340904" y="129451"/>
                                </a:lnTo>
                                <a:lnTo>
                                  <a:pt x="1341729" y="129654"/>
                                </a:lnTo>
                                <a:lnTo>
                                  <a:pt x="1342440" y="129755"/>
                                </a:lnTo>
                                <a:lnTo>
                                  <a:pt x="1343342" y="129959"/>
                                </a:lnTo>
                                <a:lnTo>
                                  <a:pt x="1344460" y="130365"/>
                                </a:lnTo>
                                <a:lnTo>
                                  <a:pt x="1345374" y="130975"/>
                                </a:lnTo>
                                <a:lnTo>
                                  <a:pt x="1345882" y="131279"/>
                                </a:lnTo>
                                <a:lnTo>
                                  <a:pt x="1350568" y="141998"/>
                                </a:lnTo>
                                <a:lnTo>
                                  <a:pt x="1350568" y="130378"/>
                                </a:lnTo>
                                <a:lnTo>
                                  <a:pt x="1349717" y="129755"/>
                                </a:lnTo>
                                <a:lnTo>
                                  <a:pt x="1349108" y="129451"/>
                                </a:lnTo>
                                <a:lnTo>
                                  <a:pt x="1348295" y="129044"/>
                                </a:lnTo>
                                <a:lnTo>
                                  <a:pt x="1346784" y="128346"/>
                                </a:lnTo>
                                <a:lnTo>
                                  <a:pt x="1345476" y="127939"/>
                                </a:lnTo>
                                <a:lnTo>
                                  <a:pt x="1344041" y="127533"/>
                                </a:lnTo>
                                <a:lnTo>
                                  <a:pt x="1342644" y="127330"/>
                                </a:lnTo>
                                <a:lnTo>
                                  <a:pt x="1341221" y="127025"/>
                                </a:lnTo>
                                <a:lnTo>
                                  <a:pt x="1337779" y="127025"/>
                                </a:lnTo>
                                <a:lnTo>
                                  <a:pt x="1335963" y="127127"/>
                                </a:lnTo>
                                <a:lnTo>
                                  <a:pt x="1334452" y="127431"/>
                                </a:lnTo>
                                <a:lnTo>
                                  <a:pt x="1333334" y="127736"/>
                                </a:lnTo>
                                <a:lnTo>
                                  <a:pt x="1332115" y="128244"/>
                                </a:lnTo>
                                <a:lnTo>
                                  <a:pt x="1331010" y="128651"/>
                                </a:lnTo>
                                <a:lnTo>
                                  <a:pt x="1322514" y="137452"/>
                                </a:lnTo>
                                <a:lnTo>
                                  <a:pt x="1322311" y="137845"/>
                                </a:lnTo>
                                <a:lnTo>
                                  <a:pt x="1321904" y="138861"/>
                                </a:lnTo>
                                <a:lnTo>
                                  <a:pt x="1321701" y="139979"/>
                                </a:lnTo>
                                <a:lnTo>
                                  <a:pt x="1321574" y="141185"/>
                                </a:lnTo>
                                <a:lnTo>
                                  <a:pt x="1321447" y="144018"/>
                                </a:lnTo>
                                <a:lnTo>
                                  <a:pt x="1321536" y="145338"/>
                                </a:lnTo>
                                <a:lnTo>
                                  <a:pt x="1329893" y="158584"/>
                                </a:lnTo>
                                <a:lnTo>
                                  <a:pt x="1331214" y="159804"/>
                                </a:lnTo>
                                <a:lnTo>
                                  <a:pt x="1332725" y="160909"/>
                                </a:lnTo>
                                <a:lnTo>
                                  <a:pt x="1334033" y="162026"/>
                                </a:lnTo>
                                <a:lnTo>
                                  <a:pt x="1329994" y="165366"/>
                                </a:lnTo>
                                <a:lnTo>
                                  <a:pt x="1326654" y="168503"/>
                                </a:lnTo>
                                <a:lnTo>
                                  <a:pt x="1321752" y="175475"/>
                                </a:lnTo>
                                <a:lnTo>
                                  <a:pt x="1321498" y="175983"/>
                                </a:lnTo>
                                <a:lnTo>
                                  <a:pt x="1321231" y="176898"/>
                                </a:lnTo>
                                <a:lnTo>
                                  <a:pt x="1320990" y="177507"/>
                                </a:lnTo>
                                <a:lnTo>
                                  <a:pt x="1320888" y="178511"/>
                                </a:lnTo>
                                <a:lnTo>
                                  <a:pt x="1320761" y="179120"/>
                                </a:lnTo>
                                <a:lnTo>
                                  <a:pt x="1320685" y="183375"/>
                                </a:lnTo>
                                <a:lnTo>
                                  <a:pt x="1320990" y="184378"/>
                                </a:lnTo>
                                <a:lnTo>
                                  <a:pt x="1321282" y="185597"/>
                                </a:lnTo>
                                <a:lnTo>
                                  <a:pt x="1321701" y="186918"/>
                                </a:lnTo>
                                <a:lnTo>
                                  <a:pt x="1322895" y="189445"/>
                                </a:lnTo>
                                <a:lnTo>
                                  <a:pt x="1323784" y="190550"/>
                                </a:lnTo>
                                <a:lnTo>
                                  <a:pt x="1324521" y="191566"/>
                                </a:lnTo>
                                <a:lnTo>
                                  <a:pt x="1338389" y="198043"/>
                                </a:lnTo>
                                <a:lnTo>
                                  <a:pt x="1340713" y="197942"/>
                                </a:lnTo>
                                <a:lnTo>
                                  <a:pt x="1357909" y="185902"/>
                                </a:lnTo>
                                <a:lnTo>
                                  <a:pt x="1358315" y="184886"/>
                                </a:lnTo>
                                <a:lnTo>
                                  <a:pt x="1358519" y="183883"/>
                                </a:lnTo>
                                <a:lnTo>
                                  <a:pt x="1358760" y="181444"/>
                                </a:lnTo>
                                <a:close/>
                              </a:path>
                              <a:path w="3765550" h="198755">
                                <a:moveTo>
                                  <a:pt x="1684769" y="164757"/>
                                </a:moveTo>
                                <a:lnTo>
                                  <a:pt x="1675536" y="133604"/>
                                </a:lnTo>
                                <a:lnTo>
                                  <a:pt x="1675142" y="133134"/>
                                </a:lnTo>
                                <a:lnTo>
                                  <a:pt x="1675142" y="168198"/>
                                </a:lnTo>
                                <a:lnTo>
                                  <a:pt x="1674736" y="174980"/>
                                </a:lnTo>
                                <a:lnTo>
                                  <a:pt x="1674431" y="178308"/>
                                </a:lnTo>
                                <a:lnTo>
                                  <a:pt x="1674126" y="179730"/>
                                </a:lnTo>
                                <a:lnTo>
                                  <a:pt x="1673415" y="183781"/>
                                </a:lnTo>
                                <a:lnTo>
                                  <a:pt x="1673199" y="184480"/>
                                </a:lnTo>
                                <a:lnTo>
                                  <a:pt x="1672805" y="186105"/>
                                </a:lnTo>
                                <a:lnTo>
                                  <a:pt x="1672120" y="187921"/>
                                </a:lnTo>
                                <a:lnTo>
                                  <a:pt x="1663509" y="195707"/>
                                </a:lnTo>
                                <a:lnTo>
                                  <a:pt x="1661680" y="195516"/>
                                </a:lnTo>
                                <a:lnTo>
                                  <a:pt x="1652930" y="183781"/>
                                </a:lnTo>
                                <a:lnTo>
                                  <a:pt x="1652778" y="183375"/>
                                </a:lnTo>
                                <a:lnTo>
                                  <a:pt x="1650961" y="158381"/>
                                </a:lnTo>
                                <a:lnTo>
                                  <a:pt x="1651571" y="150190"/>
                                </a:lnTo>
                                <a:lnTo>
                                  <a:pt x="1651876" y="148069"/>
                                </a:lnTo>
                                <a:lnTo>
                                  <a:pt x="1652168" y="145643"/>
                                </a:lnTo>
                                <a:lnTo>
                                  <a:pt x="1661883" y="130162"/>
                                </a:lnTo>
                                <a:lnTo>
                                  <a:pt x="1663903" y="130162"/>
                                </a:lnTo>
                                <a:lnTo>
                                  <a:pt x="1674126" y="146443"/>
                                </a:lnTo>
                                <a:lnTo>
                                  <a:pt x="1674533" y="148882"/>
                                </a:lnTo>
                                <a:lnTo>
                                  <a:pt x="1675041" y="154952"/>
                                </a:lnTo>
                                <a:lnTo>
                                  <a:pt x="1675142" y="168198"/>
                                </a:lnTo>
                                <a:lnTo>
                                  <a:pt x="1675142" y="133134"/>
                                </a:lnTo>
                                <a:lnTo>
                                  <a:pt x="1674533" y="132384"/>
                                </a:lnTo>
                                <a:lnTo>
                                  <a:pt x="1673199" y="131279"/>
                                </a:lnTo>
                                <a:lnTo>
                                  <a:pt x="1671751" y="130162"/>
                                </a:lnTo>
                                <a:lnTo>
                                  <a:pt x="1671497" y="129959"/>
                                </a:lnTo>
                                <a:lnTo>
                                  <a:pt x="1664195" y="127228"/>
                                </a:lnTo>
                                <a:lnTo>
                                  <a:pt x="1662188" y="127228"/>
                                </a:lnTo>
                                <a:lnTo>
                                  <a:pt x="1641957" y="154444"/>
                                </a:lnTo>
                                <a:lnTo>
                                  <a:pt x="1641856" y="154952"/>
                                </a:lnTo>
                                <a:lnTo>
                                  <a:pt x="1641652" y="156667"/>
                                </a:lnTo>
                                <a:lnTo>
                                  <a:pt x="1641551" y="166674"/>
                                </a:lnTo>
                                <a:lnTo>
                                  <a:pt x="1641614" y="168198"/>
                                </a:lnTo>
                                <a:lnTo>
                                  <a:pt x="1643468" y="179120"/>
                                </a:lnTo>
                                <a:lnTo>
                                  <a:pt x="1643557" y="179730"/>
                                </a:lnTo>
                                <a:lnTo>
                                  <a:pt x="1648739" y="189750"/>
                                </a:lnTo>
                                <a:lnTo>
                                  <a:pt x="1650047" y="191465"/>
                                </a:lnTo>
                                <a:lnTo>
                                  <a:pt x="1658035" y="197332"/>
                                </a:lnTo>
                                <a:lnTo>
                                  <a:pt x="1659051" y="197739"/>
                                </a:lnTo>
                                <a:lnTo>
                                  <a:pt x="1660067" y="198043"/>
                                </a:lnTo>
                                <a:lnTo>
                                  <a:pt x="1660677" y="198043"/>
                                </a:lnTo>
                                <a:lnTo>
                                  <a:pt x="1660677" y="198247"/>
                                </a:lnTo>
                                <a:lnTo>
                                  <a:pt x="1661782" y="198348"/>
                                </a:lnTo>
                                <a:lnTo>
                                  <a:pt x="1664195" y="198348"/>
                                </a:lnTo>
                                <a:lnTo>
                                  <a:pt x="1671624" y="195707"/>
                                </a:lnTo>
                                <a:lnTo>
                                  <a:pt x="1672107" y="195414"/>
                                </a:lnTo>
                                <a:lnTo>
                                  <a:pt x="1684655" y="168198"/>
                                </a:lnTo>
                                <a:lnTo>
                                  <a:pt x="1684769" y="164757"/>
                                </a:lnTo>
                                <a:close/>
                              </a:path>
                              <a:path w="3765550" h="198755">
                                <a:moveTo>
                                  <a:pt x="1684845" y="37122"/>
                                </a:moveTo>
                                <a:lnTo>
                                  <a:pt x="1675561" y="6883"/>
                                </a:lnTo>
                                <a:lnTo>
                                  <a:pt x="1675193" y="6451"/>
                                </a:lnTo>
                                <a:lnTo>
                                  <a:pt x="1675193" y="39966"/>
                                </a:lnTo>
                                <a:lnTo>
                                  <a:pt x="1675104" y="42291"/>
                                </a:lnTo>
                                <a:lnTo>
                                  <a:pt x="1674761" y="48260"/>
                                </a:lnTo>
                                <a:lnTo>
                                  <a:pt x="1674444" y="51587"/>
                                </a:lnTo>
                                <a:lnTo>
                                  <a:pt x="1674253" y="52400"/>
                                </a:lnTo>
                                <a:lnTo>
                                  <a:pt x="1673440" y="57061"/>
                                </a:lnTo>
                                <a:lnTo>
                                  <a:pt x="1673237" y="57759"/>
                                </a:lnTo>
                                <a:lnTo>
                                  <a:pt x="1672831" y="59385"/>
                                </a:lnTo>
                                <a:lnTo>
                                  <a:pt x="1672132" y="61201"/>
                                </a:lnTo>
                                <a:lnTo>
                                  <a:pt x="1663522" y="68986"/>
                                </a:lnTo>
                                <a:lnTo>
                                  <a:pt x="1661706" y="68795"/>
                                </a:lnTo>
                                <a:lnTo>
                                  <a:pt x="1652955" y="57061"/>
                                </a:lnTo>
                                <a:lnTo>
                                  <a:pt x="1652803" y="56654"/>
                                </a:lnTo>
                                <a:lnTo>
                                  <a:pt x="1650974" y="31661"/>
                                </a:lnTo>
                                <a:lnTo>
                                  <a:pt x="1651584" y="23469"/>
                                </a:lnTo>
                                <a:lnTo>
                                  <a:pt x="1661909" y="3441"/>
                                </a:lnTo>
                                <a:lnTo>
                                  <a:pt x="1663928" y="3441"/>
                                </a:lnTo>
                                <a:lnTo>
                                  <a:pt x="1674139" y="19735"/>
                                </a:lnTo>
                                <a:lnTo>
                                  <a:pt x="1674545" y="22161"/>
                                </a:lnTo>
                                <a:lnTo>
                                  <a:pt x="1675079" y="28829"/>
                                </a:lnTo>
                                <a:lnTo>
                                  <a:pt x="1675193" y="39966"/>
                                </a:lnTo>
                                <a:lnTo>
                                  <a:pt x="1675193" y="6451"/>
                                </a:lnTo>
                                <a:lnTo>
                                  <a:pt x="1674545" y="5664"/>
                                </a:lnTo>
                                <a:lnTo>
                                  <a:pt x="1673237" y="4559"/>
                                </a:lnTo>
                                <a:lnTo>
                                  <a:pt x="1671764" y="3441"/>
                                </a:lnTo>
                                <a:lnTo>
                                  <a:pt x="1671510" y="3238"/>
                                </a:lnTo>
                                <a:lnTo>
                                  <a:pt x="1664233" y="508"/>
                                </a:lnTo>
                                <a:lnTo>
                                  <a:pt x="1662201" y="508"/>
                                </a:lnTo>
                                <a:lnTo>
                                  <a:pt x="1641970" y="27724"/>
                                </a:lnTo>
                                <a:lnTo>
                                  <a:pt x="1641868" y="28232"/>
                                </a:lnTo>
                                <a:lnTo>
                                  <a:pt x="1641678" y="29946"/>
                                </a:lnTo>
                                <a:lnTo>
                                  <a:pt x="1641576" y="39966"/>
                                </a:lnTo>
                                <a:lnTo>
                                  <a:pt x="1641640" y="41478"/>
                                </a:lnTo>
                                <a:lnTo>
                                  <a:pt x="1643494" y="52400"/>
                                </a:lnTo>
                                <a:lnTo>
                                  <a:pt x="1643595" y="53009"/>
                                </a:lnTo>
                                <a:lnTo>
                                  <a:pt x="1648752" y="63030"/>
                                </a:lnTo>
                                <a:lnTo>
                                  <a:pt x="1650072" y="64744"/>
                                </a:lnTo>
                                <a:lnTo>
                                  <a:pt x="1658061" y="70612"/>
                                </a:lnTo>
                                <a:lnTo>
                                  <a:pt x="1659064" y="71018"/>
                                </a:lnTo>
                                <a:lnTo>
                                  <a:pt x="1660080" y="71323"/>
                                </a:lnTo>
                                <a:lnTo>
                                  <a:pt x="1660690" y="71323"/>
                                </a:lnTo>
                                <a:lnTo>
                                  <a:pt x="1660690" y="71526"/>
                                </a:lnTo>
                                <a:lnTo>
                                  <a:pt x="1661807" y="71628"/>
                                </a:lnTo>
                                <a:lnTo>
                                  <a:pt x="1664233" y="71628"/>
                                </a:lnTo>
                                <a:lnTo>
                                  <a:pt x="1671650" y="68986"/>
                                </a:lnTo>
                                <a:lnTo>
                                  <a:pt x="1672120" y="68694"/>
                                </a:lnTo>
                                <a:lnTo>
                                  <a:pt x="1684680" y="41478"/>
                                </a:lnTo>
                                <a:lnTo>
                                  <a:pt x="1684845" y="37122"/>
                                </a:lnTo>
                                <a:close/>
                              </a:path>
                              <a:path w="3765550" h="198755">
                                <a:moveTo>
                                  <a:pt x="1707845" y="191871"/>
                                </a:moveTo>
                                <a:lnTo>
                                  <a:pt x="1702790" y="187109"/>
                                </a:lnTo>
                                <a:lnTo>
                                  <a:pt x="1701253" y="187109"/>
                                </a:lnTo>
                                <a:lnTo>
                                  <a:pt x="1697215" y="193789"/>
                                </a:lnTo>
                                <a:lnTo>
                                  <a:pt x="1697520" y="194602"/>
                                </a:lnTo>
                                <a:lnTo>
                                  <a:pt x="1701571" y="197637"/>
                                </a:lnTo>
                                <a:lnTo>
                                  <a:pt x="1703285" y="197637"/>
                                </a:lnTo>
                                <a:lnTo>
                                  <a:pt x="1706727" y="195516"/>
                                </a:lnTo>
                                <a:lnTo>
                                  <a:pt x="1707134" y="195008"/>
                                </a:lnTo>
                                <a:lnTo>
                                  <a:pt x="1707540" y="194398"/>
                                </a:lnTo>
                                <a:lnTo>
                                  <a:pt x="1707629" y="193687"/>
                                </a:lnTo>
                                <a:lnTo>
                                  <a:pt x="1707845" y="192874"/>
                                </a:lnTo>
                                <a:lnTo>
                                  <a:pt x="1707845" y="191871"/>
                                </a:lnTo>
                                <a:close/>
                              </a:path>
                              <a:path w="3765550" h="198755">
                                <a:moveTo>
                                  <a:pt x="1707857" y="65151"/>
                                </a:moveTo>
                                <a:lnTo>
                                  <a:pt x="1702816" y="60388"/>
                                </a:lnTo>
                                <a:lnTo>
                                  <a:pt x="1701279" y="60388"/>
                                </a:lnTo>
                                <a:lnTo>
                                  <a:pt x="1697240" y="67068"/>
                                </a:lnTo>
                                <a:lnTo>
                                  <a:pt x="1697545" y="67881"/>
                                </a:lnTo>
                                <a:lnTo>
                                  <a:pt x="1701584" y="70916"/>
                                </a:lnTo>
                                <a:lnTo>
                                  <a:pt x="1703324" y="70916"/>
                                </a:lnTo>
                                <a:lnTo>
                                  <a:pt x="1706753" y="68795"/>
                                </a:lnTo>
                                <a:lnTo>
                                  <a:pt x="1707146" y="68287"/>
                                </a:lnTo>
                                <a:lnTo>
                                  <a:pt x="1707565" y="67678"/>
                                </a:lnTo>
                                <a:lnTo>
                                  <a:pt x="1707654" y="66967"/>
                                </a:lnTo>
                                <a:lnTo>
                                  <a:pt x="1707857" y="66154"/>
                                </a:lnTo>
                                <a:lnTo>
                                  <a:pt x="1707857" y="65151"/>
                                </a:lnTo>
                                <a:close/>
                              </a:path>
                              <a:path w="3765550" h="198755">
                                <a:moveTo>
                                  <a:pt x="1754390" y="195211"/>
                                </a:moveTo>
                                <a:lnTo>
                                  <a:pt x="1752371" y="195211"/>
                                </a:lnTo>
                                <a:lnTo>
                                  <a:pt x="1751253" y="195110"/>
                                </a:lnTo>
                                <a:lnTo>
                                  <a:pt x="1745996" y="134810"/>
                                </a:lnTo>
                                <a:lnTo>
                                  <a:pt x="1745996" y="126822"/>
                                </a:lnTo>
                                <a:lnTo>
                                  <a:pt x="1744383" y="126822"/>
                                </a:lnTo>
                                <a:lnTo>
                                  <a:pt x="1728190" y="134810"/>
                                </a:lnTo>
                                <a:lnTo>
                                  <a:pt x="1728292" y="135013"/>
                                </a:lnTo>
                                <a:lnTo>
                                  <a:pt x="1728393" y="135420"/>
                                </a:lnTo>
                                <a:lnTo>
                                  <a:pt x="1728901" y="136232"/>
                                </a:lnTo>
                                <a:lnTo>
                                  <a:pt x="1729206" y="136029"/>
                                </a:lnTo>
                                <a:lnTo>
                                  <a:pt x="1729613" y="135928"/>
                                </a:lnTo>
                                <a:lnTo>
                                  <a:pt x="1730019" y="135724"/>
                                </a:lnTo>
                                <a:lnTo>
                                  <a:pt x="1731022" y="135420"/>
                                </a:lnTo>
                                <a:lnTo>
                                  <a:pt x="1731632" y="135115"/>
                                </a:lnTo>
                                <a:lnTo>
                                  <a:pt x="1732445" y="134912"/>
                                </a:lnTo>
                                <a:lnTo>
                                  <a:pt x="1733156" y="134810"/>
                                </a:lnTo>
                                <a:lnTo>
                                  <a:pt x="1734045" y="134810"/>
                                </a:lnTo>
                                <a:lnTo>
                                  <a:pt x="1737601" y="188836"/>
                                </a:lnTo>
                                <a:lnTo>
                                  <a:pt x="1737563" y="190042"/>
                                </a:lnTo>
                                <a:lnTo>
                                  <a:pt x="1732140" y="195211"/>
                                </a:lnTo>
                                <a:lnTo>
                                  <a:pt x="1729206" y="195211"/>
                                </a:lnTo>
                                <a:lnTo>
                                  <a:pt x="1729206" y="196824"/>
                                </a:lnTo>
                                <a:lnTo>
                                  <a:pt x="1754390" y="196824"/>
                                </a:lnTo>
                                <a:lnTo>
                                  <a:pt x="1754390" y="195211"/>
                                </a:lnTo>
                                <a:close/>
                              </a:path>
                              <a:path w="3765550" h="198755">
                                <a:moveTo>
                                  <a:pt x="1754416" y="68491"/>
                                </a:moveTo>
                                <a:lnTo>
                                  <a:pt x="1752384" y="68491"/>
                                </a:lnTo>
                                <a:lnTo>
                                  <a:pt x="1751279" y="68389"/>
                                </a:lnTo>
                                <a:lnTo>
                                  <a:pt x="1746008" y="8089"/>
                                </a:lnTo>
                                <a:lnTo>
                                  <a:pt x="1746008" y="101"/>
                                </a:lnTo>
                                <a:lnTo>
                                  <a:pt x="1744395" y="101"/>
                                </a:lnTo>
                                <a:lnTo>
                                  <a:pt x="1728216" y="8089"/>
                                </a:lnTo>
                                <a:lnTo>
                                  <a:pt x="1728317" y="8293"/>
                                </a:lnTo>
                                <a:lnTo>
                                  <a:pt x="1728419" y="8699"/>
                                </a:lnTo>
                                <a:lnTo>
                                  <a:pt x="1728914" y="9512"/>
                                </a:lnTo>
                                <a:lnTo>
                                  <a:pt x="1729219" y="9309"/>
                                </a:lnTo>
                                <a:lnTo>
                                  <a:pt x="1729625" y="9207"/>
                                </a:lnTo>
                                <a:lnTo>
                                  <a:pt x="1730032" y="9004"/>
                                </a:lnTo>
                                <a:lnTo>
                                  <a:pt x="1731048" y="8699"/>
                                </a:lnTo>
                                <a:lnTo>
                                  <a:pt x="1731645" y="8394"/>
                                </a:lnTo>
                                <a:lnTo>
                                  <a:pt x="1732457" y="8191"/>
                                </a:lnTo>
                                <a:lnTo>
                                  <a:pt x="1733169" y="8089"/>
                                </a:lnTo>
                                <a:lnTo>
                                  <a:pt x="1734083" y="8089"/>
                                </a:lnTo>
                                <a:lnTo>
                                  <a:pt x="1737614" y="62115"/>
                                </a:lnTo>
                                <a:lnTo>
                                  <a:pt x="1737575" y="63322"/>
                                </a:lnTo>
                                <a:lnTo>
                                  <a:pt x="1732864" y="68287"/>
                                </a:lnTo>
                                <a:lnTo>
                                  <a:pt x="1732153" y="68491"/>
                                </a:lnTo>
                                <a:lnTo>
                                  <a:pt x="1729219" y="68491"/>
                                </a:lnTo>
                                <a:lnTo>
                                  <a:pt x="1729219" y="70104"/>
                                </a:lnTo>
                                <a:lnTo>
                                  <a:pt x="1754416" y="70104"/>
                                </a:lnTo>
                                <a:lnTo>
                                  <a:pt x="1754416" y="68491"/>
                                </a:lnTo>
                                <a:close/>
                              </a:path>
                              <a:path w="3765550" h="198755">
                                <a:moveTo>
                                  <a:pt x="1812302" y="1422"/>
                                </a:moveTo>
                                <a:lnTo>
                                  <a:pt x="1788541" y="1422"/>
                                </a:lnTo>
                                <a:lnTo>
                                  <a:pt x="1776196" y="26911"/>
                                </a:lnTo>
                                <a:lnTo>
                                  <a:pt x="1776095" y="27317"/>
                                </a:lnTo>
                                <a:lnTo>
                                  <a:pt x="1778927" y="27622"/>
                                </a:lnTo>
                                <a:lnTo>
                                  <a:pt x="1781251" y="27825"/>
                                </a:lnTo>
                                <a:lnTo>
                                  <a:pt x="1784083" y="28333"/>
                                </a:lnTo>
                                <a:lnTo>
                                  <a:pt x="1787321" y="29133"/>
                                </a:lnTo>
                                <a:lnTo>
                                  <a:pt x="1788833" y="29743"/>
                                </a:lnTo>
                                <a:lnTo>
                                  <a:pt x="1790560" y="30353"/>
                                </a:lnTo>
                                <a:lnTo>
                                  <a:pt x="1804416" y="46228"/>
                                </a:lnTo>
                                <a:lnTo>
                                  <a:pt x="1804619" y="46837"/>
                                </a:lnTo>
                                <a:lnTo>
                                  <a:pt x="1804949" y="48564"/>
                                </a:lnTo>
                                <a:lnTo>
                                  <a:pt x="1804987" y="51485"/>
                                </a:lnTo>
                                <a:lnTo>
                                  <a:pt x="1804619" y="54025"/>
                                </a:lnTo>
                                <a:lnTo>
                                  <a:pt x="1801787" y="60096"/>
                                </a:lnTo>
                                <a:lnTo>
                                  <a:pt x="1800872" y="61201"/>
                                </a:lnTo>
                                <a:lnTo>
                                  <a:pt x="1793989" y="65760"/>
                                </a:lnTo>
                                <a:lnTo>
                                  <a:pt x="1793087" y="66052"/>
                                </a:lnTo>
                                <a:lnTo>
                                  <a:pt x="1791970" y="66357"/>
                                </a:lnTo>
                                <a:lnTo>
                                  <a:pt x="1790966" y="66459"/>
                                </a:lnTo>
                                <a:lnTo>
                                  <a:pt x="1789747" y="66459"/>
                                </a:lnTo>
                                <a:lnTo>
                                  <a:pt x="1788833" y="66357"/>
                                </a:lnTo>
                                <a:lnTo>
                                  <a:pt x="1787931" y="66357"/>
                                </a:lnTo>
                                <a:lnTo>
                                  <a:pt x="1786001" y="65760"/>
                                </a:lnTo>
                                <a:lnTo>
                                  <a:pt x="1785594" y="65557"/>
                                </a:lnTo>
                                <a:lnTo>
                                  <a:pt x="1784299" y="64846"/>
                                </a:lnTo>
                                <a:lnTo>
                                  <a:pt x="1783067" y="64236"/>
                                </a:lnTo>
                                <a:lnTo>
                                  <a:pt x="1777098" y="61506"/>
                                </a:lnTo>
                                <a:lnTo>
                                  <a:pt x="1776196" y="61607"/>
                                </a:lnTo>
                                <a:lnTo>
                                  <a:pt x="1773567" y="63931"/>
                                </a:lnTo>
                                <a:lnTo>
                                  <a:pt x="1773593" y="66052"/>
                                </a:lnTo>
                                <a:lnTo>
                                  <a:pt x="1779028" y="70510"/>
                                </a:lnTo>
                                <a:lnTo>
                                  <a:pt x="1780336" y="70916"/>
                                </a:lnTo>
                                <a:lnTo>
                                  <a:pt x="1781657" y="71120"/>
                                </a:lnTo>
                                <a:lnTo>
                                  <a:pt x="1783168" y="71323"/>
                                </a:lnTo>
                                <a:lnTo>
                                  <a:pt x="1784692" y="71323"/>
                                </a:lnTo>
                                <a:lnTo>
                                  <a:pt x="1786420" y="71221"/>
                                </a:lnTo>
                                <a:lnTo>
                                  <a:pt x="1788223" y="71018"/>
                                </a:lnTo>
                                <a:lnTo>
                                  <a:pt x="1790052" y="70713"/>
                                </a:lnTo>
                                <a:lnTo>
                                  <a:pt x="1791766" y="70205"/>
                                </a:lnTo>
                                <a:lnTo>
                                  <a:pt x="1793697" y="69697"/>
                                </a:lnTo>
                                <a:lnTo>
                                  <a:pt x="1808759" y="55841"/>
                                </a:lnTo>
                                <a:lnTo>
                                  <a:pt x="1809470" y="54330"/>
                                </a:lnTo>
                                <a:lnTo>
                                  <a:pt x="1809877" y="52806"/>
                                </a:lnTo>
                                <a:lnTo>
                                  <a:pt x="1810385" y="51485"/>
                                </a:lnTo>
                                <a:lnTo>
                                  <a:pt x="1810588" y="50177"/>
                                </a:lnTo>
                                <a:lnTo>
                                  <a:pt x="1810791" y="48564"/>
                                </a:lnTo>
                                <a:lnTo>
                                  <a:pt x="1810956" y="46837"/>
                                </a:lnTo>
                                <a:lnTo>
                                  <a:pt x="1810893" y="42887"/>
                                </a:lnTo>
                                <a:lnTo>
                                  <a:pt x="1785696" y="19532"/>
                                </a:lnTo>
                                <a:lnTo>
                                  <a:pt x="1785200" y="19329"/>
                                </a:lnTo>
                                <a:lnTo>
                                  <a:pt x="1784083" y="19126"/>
                                </a:lnTo>
                                <a:lnTo>
                                  <a:pt x="1783880" y="18923"/>
                                </a:lnTo>
                                <a:lnTo>
                                  <a:pt x="1788541" y="9004"/>
                                </a:lnTo>
                                <a:lnTo>
                                  <a:pt x="1808657" y="9004"/>
                                </a:lnTo>
                                <a:lnTo>
                                  <a:pt x="1812302" y="1422"/>
                                </a:lnTo>
                                <a:close/>
                              </a:path>
                              <a:path w="3765550" h="198755">
                                <a:moveTo>
                                  <a:pt x="1814309" y="184073"/>
                                </a:moveTo>
                                <a:lnTo>
                                  <a:pt x="1812594" y="184175"/>
                                </a:lnTo>
                                <a:lnTo>
                                  <a:pt x="1811362" y="186004"/>
                                </a:lnTo>
                                <a:lnTo>
                                  <a:pt x="1810664" y="186817"/>
                                </a:lnTo>
                                <a:lnTo>
                                  <a:pt x="1809750" y="187515"/>
                                </a:lnTo>
                                <a:lnTo>
                                  <a:pt x="1808645" y="188226"/>
                                </a:lnTo>
                                <a:lnTo>
                                  <a:pt x="1807425" y="188633"/>
                                </a:lnTo>
                                <a:lnTo>
                                  <a:pt x="1806321" y="189039"/>
                                </a:lnTo>
                                <a:lnTo>
                                  <a:pt x="1805305" y="189242"/>
                                </a:lnTo>
                                <a:lnTo>
                                  <a:pt x="1804492" y="189445"/>
                                </a:lnTo>
                                <a:lnTo>
                                  <a:pt x="1779409" y="189445"/>
                                </a:lnTo>
                                <a:lnTo>
                                  <a:pt x="1779511" y="189242"/>
                                </a:lnTo>
                                <a:lnTo>
                                  <a:pt x="1783765" y="185293"/>
                                </a:lnTo>
                                <a:lnTo>
                                  <a:pt x="1787906" y="181038"/>
                                </a:lnTo>
                                <a:lnTo>
                                  <a:pt x="1791957" y="176695"/>
                                </a:lnTo>
                                <a:lnTo>
                                  <a:pt x="1796681" y="171437"/>
                                </a:lnTo>
                                <a:lnTo>
                                  <a:pt x="1799120" y="168605"/>
                                </a:lnTo>
                                <a:lnTo>
                                  <a:pt x="1799945" y="167690"/>
                                </a:lnTo>
                                <a:lnTo>
                                  <a:pt x="1806219" y="158381"/>
                                </a:lnTo>
                                <a:lnTo>
                                  <a:pt x="1807121" y="156768"/>
                                </a:lnTo>
                                <a:lnTo>
                                  <a:pt x="1807933" y="154952"/>
                                </a:lnTo>
                                <a:lnTo>
                                  <a:pt x="1808543" y="153327"/>
                                </a:lnTo>
                                <a:lnTo>
                                  <a:pt x="1809457" y="150190"/>
                                </a:lnTo>
                                <a:lnTo>
                                  <a:pt x="1809826" y="147764"/>
                                </a:lnTo>
                                <a:lnTo>
                                  <a:pt x="1809750" y="142303"/>
                                </a:lnTo>
                                <a:lnTo>
                                  <a:pt x="1806473" y="134518"/>
                                </a:lnTo>
                                <a:lnTo>
                                  <a:pt x="1806219" y="134112"/>
                                </a:lnTo>
                                <a:lnTo>
                                  <a:pt x="1805813" y="133705"/>
                                </a:lnTo>
                                <a:lnTo>
                                  <a:pt x="1804695" y="132486"/>
                                </a:lnTo>
                                <a:lnTo>
                                  <a:pt x="1803488" y="131279"/>
                                </a:lnTo>
                                <a:lnTo>
                                  <a:pt x="1795297" y="127330"/>
                                </a:lnTo>
                                <a:lnTo>
                                  <a:pt x="1794687" y="127127"/>
                                </a:lnTo>
                                <a:lnTo>
                                  <a:pt x="1791233" y="126720"/>
                                </a:lnTo>
                                <a:lnTo>
                                  <a:pt x="1789430" y="126822"/>
                                </a:lnTo>
                                <a:lnTo>
                                  <a:pt x="1787601" y="127025"/>
                                </a:lnTo>
                                <a:lnTo>
                                  <a:pt x="1771726" y="145034"/>
                                </a:lnTo>
                                <a:lnTo>
                                  <a:pt x="1771827" y="145542"/>
                                </a:lnTo>
                                <a:lnTo>
                                  <a:pt x="1773339" y="145440"/>
                                </a:lnTo>
                                <a:lnTo>
                                  <a:pt x="1774151" y="143713"/>
                                </a:lnTo>
                                <a:lnTo>
                                  <a:pt x="1774964" y="142303"/>
                                </a:lnTo>
                                <a:lnTo>
                                  <a:pt x="1785683" y="134518"/>
                                </a:lnTo>
                                <a:lnTo>
                                  <a:pt x="1787804" y="134518"/>
                                </a:lnTo>
                                <a:lnTo>
                                  <a:pt x="1799844" y="141897"/>
                                </a:lnTo>
                                <a:lnTo>
                                  <a:pt x="1800352" y="142913"/>
                                </a:lnTo>
                                <a:lnTo>
                                  <a:pt x="1801863" y="151815"/>
                                </a:lnTo>
                                <a:lnTo>
                                  <a:pt x="1801660" y="153428"/>
                                </a:lnTo>
                                <a:lnTo>
                                  <a:pt x="1801368" y="155041"/>
                                </a:lnTo>
                                <a:lnTo>
                                  <a:pt x="1800860" y="156870"/>
                                </a:lnTo>
                                <a:lnTo>
                                  <a:pt x="1800453" y="158584"/>
                                </a:lnTo>
                                <a:lnTo>
                                  <a:pt x="1799742" y="160210"/>
                                </a:lnTo>
                                <a:lnTo>
                                  <a:pt x="1798929" y="161925"/>
                                </a:lnTo>
                                <a:lnTo>
                                  <a:pt x="1797824" y="164045"/>
                                </a:lnTo>
                                <a:lnTo>
                                  <a:pt x="1796605" y="165874"/>
                                </a:lnTo>
                                <a:lnTo>
                                  <a:pt x="1796300" y="166585"/>
                                </a:lnTo>
                                <a:lnTo>
                                  <a:pt x="1794484" y="169011"/>
                                </a:lnTo>
                                <a:lnTo>
                                  <a:pt x="1792681" y="171538"/>
                                </a:lnTo>
                                <a:lnTo>
                                  <a:pt x="1789620" y="175183"/>
                                </a:lnTo>
                                <a:lnTo>
                                  <a:pt x="1786978" y="178117"/>
                                </a:lnTo>
                                <a:lnTo>
                                  <a:pt x="1785480" y="179832"/>
                                </a:lnTo>
                                <a:lnTo>
                                  <a:pt x="1781327" y="184378"/>
                                </a:lnTo>
                                <a:lnTo>
                                  <a:pt x="1770595" y="194398"/>
                                </a:lnTo>
                                <a:lnTo>
                                  <a:pt x="1769897" y="195110"/>
                                </a:lnTo>
                                <a:lnTo>
                                  <a:pt x="1769795" y="196824"/>
                                </a:lnTo>
                                <a:lnTo>
                                  <a:pt x="1809559" y="196723"/>
                                </a:lnTo>
                                <a:lnTo>
                                  <a:pt x="1812290" y="189445"/>
                                </a:lnTo>
                                <a:lnTo>
                                  <a:pt x="1814309" y="184073"/>
                                </a:lnTo>
                                <a:close/>
                              </a:path>
                              <a:path w="3765550" h="198755">
                                <a:moveTo>
                                  <a:pt x="2217788" y="42799"/>
                                </a:moveTo>
                                <a:lnTo>
                                  <a:pt x="2159216" y="42799"/>
                                </a:lnTo>
                                <a:lnTo>
                                  <a:pt x="2156383" y="42799"/>
                                </a:lnTo>
                                <a:lnTo>
                                  <a:pt x="2156383" y="47040"/>
                                </a:lnTo>
                                <a:lnTo>
                                  <a:pt x="2217788" y="47040"/>
                                </a:lnTo>
                                <a:lnTo>
                                  <a:pt x="2217788" y="42799"/>
                                </a:lnTo>
                                <a:close/>
                              </a:path>
                              <a:path w="3765550" h="198755">
                                <a:moveTo>
                                  <a:pt x="2263991" y="68491"/>
                                </a:moveTo>
                                <a:lnTo>
                                  <a:pt x="2261971" y="68491"/>
                                </a:lnTo>
                                <a:lnTo>
                                  <a:pt x="2260854" y="68389"/>
                                </a:lnTo>
                                <a:lnTo>
                                  <a:pt x="2255596" y="8089"/>
                                </a:lnTo>
                                <a:lnTo>
                                  <a:pt x="2255596" y="101"/>
                                </a:lnTo>
                                <a:lnTo>
                                  <a:pt x="2253983" y="101"/>
                                </a:lnTo>
                                <a:lnTo>
                                  <a:pt x="2237790" y="8089"/>
                                </a:lnTo>
                                <a:lnTo>
                                  <a:pt x="2237879" y="8293"/>
                                </a:lnTo>
                                <a:lnTo>
                                  <a:pt x="2237981" y="8699"/>
                                </a:lnTo>
                                <a:lnTo>
                                  <a:pt x="2238489" y="9512"/>
                                </a:lnTo>
                                <a:lnTo>
                                  <a:pt x="2238806" y="9309"/>
                                </a:lnTo>
                                <a:lnTo>
                                  <a:pt x="2239213" y="9207"/>
                                </a:lnTo>
                                <a:lnTo>
                                  <a:pt x="2239619" y="9004"/>
                                </a:lnTo>
                                <a:lnTo>
                                  <a:pt x="2240610" y="8699"/>
                                </a:lnTo>
                                <a:lnTo>
                                  <a:pt x="2241232" y="8394"/>
                                </a:lnTo>
                                <a:lnTo>
                                  <a:pt x="2242032" y="8191"/>
                                </a:lnTo>
                                <a:lnTo>
                                  <a:pt x="2242743" y="8089"/>
                                </a:lnTo>
                                <a:lnTo>
                                  <a:pt x="2243645" y="8089"/>
                                </a:lnTo>
                                <a:lnTo>
                                  <a:pt x="2247201" y="62115"/>
                                </a:lnTo>
                                <a:lnTo>
                                  <a:pt x="2247163" y="63322"/>
                                </a:lnTo>
                                <a:lnTo>
                                  <a:pt x="2241740" y="68491"/>
                                </a:lnTo>
                                <a:lnTo>
                                  <a:pt x="2238806" y="68491"/>
                                </a:lnTo>
                                <a:lnTo>
                                  <a:pt x="2238806" y="70104"/>
                                </a:lnTo>
                                <a:lnTo>
                                  <a:pt x="2263991" y="70104"/>
                                </a:lnTo>
                                <a:lnTo>
                                  <a:pt x="2263991" y="68491"/>
                                </a:lnTo>
                                <a:close/>
                              </a:path>
                              <a:path w="3765550" h="198755">
                                <a:moveTo>
                                  <a:pt x="2295385" y="65151"/>
                                </a:moveTo>
                                <a:lnTo>
                                  <a:pt x="2290318" y="60388"/>
                                </a:lnTo>
                                <a:lnTo>
                                  <a:pt x="2288794" y="60388"/>
                                </a:lnTo>
                                <a:lnTo>
                                  <a:pt x="2284768" y="67068"/>
                                </a:lnTo>
                                <a:lnTo>
                                  <a:pt x="2285060" y="67881"/>
                                </a:lnTo>
                                <a:lnTo>
                                  <a:pt x="2289111" y="70916"/>
                                </a:lnTo>
                                <a:lnTo>
                                  <a:pt x="2290826" y="70916"/>
                                </a:lnTo>
                                <a:lnTo>
                                  <a:pt x="2294267" y="68795"/>
                                </a:lnTo>
                                <a:lnTo>
                                  <a:pt x="2294674" y="68287"/>
                                </a:lnTo>
                                <a:lnTo>
                                  <a:pt x="2295067" y="67678"/>
                                </a:lnTo>
                                <a:lnTo>
                                  <a:pt x="2295182" y="66967"/>
                                </a:lnTo>
                                <a:lnTo>
                                  <a:pt x="2295385" y="66154"/>
                                </a:lnTo>
                                <a:lnTo>
                                  <a:pt x="2295385" y="65151"/>
                                </a:lnTo>
                                <a:close/>
                              </a:path>
                              <a:path w="3765550" h="198755">
                                <a:moveTo>
                                  <a:pt x="2349220" y="1422"/>
                                </a:moveTo>
                                <a:lnTo>
                                  <a:pt x="2325446" y="1422"/>
                                </a:lnTo>
                                <a:lnTo>
                                  <a:pt x="2313089" y="26911"/>
                                </a:lnTo>
                                <a:lnTo>
                                  <a:pt x="2312987" y="27317"/>
                                </a:lnTo>
                                <a:lnTo>
                                  <a:pt x="2315832" y="27622"/>
                                </a:lnTo>
                                <a:lnTo>
                                  <a:pt x="2318156" y="27825"/>
                                </a:lnTo>
                                <a:lnTo>
                                  <a:pt x="2320988" y="28333"/>
                                </a:lnTo>
                                <a:lnTo>
                                  <a:pt x="2324214" y="29133"/>
                                </a:lnTo>
                                <a:lnTo>
                                  <a:pt x="2325738" y="29743"/>
                                </a:lnTo>
                                <a:lnTo>
                                  <a:pt x="2327465" y="30353"/>
                                </a:lnTo>
                                <a:lnTo>
                                  <a:pt x="2341321" y="46228"/>
                                </a:lnTo>
                                <a:lnTo>
                                  <a:pt x="2341511" y="46837"/>
                                </a:lnTo>
                                <a:lnTo>
                                  <a:pt x="2341842" y="48564"/>
                                </a:lnTo>
                                <a:lnTo>
                                  <a:pt x="2341892" y="51485"/>
                                </a:lnTo>
                                <a:lnTo>
                                  <a:pt x="2341511" y="54025"/>
                                </a:lnTo>
                                <a:lnTo>
                                  <a:pt x="2338692" y="60096"/>
                                </a:lnTo>
                                <a:lnTo>
                                  <a:pt x="2337473" y="61607"/>
                                </a:lnTo>
                                <a:lnTo>
                                  <a:pt x="2330907" y="65760"/>
                                </a:lnTo>
                                <a:lnTo>
                                  <a:pt x="2329980" y="66052"/>
                                </a:lnTo>
                                <a:lnTo>
                                  <a:pt x="2328875" y="66357"/>
                                </a:lnTo>
                                <a:lnTo>
                                  <a:pt x="2327859" y="66459"/>
                                </a:lnTo>
                                <a:lnTo>
                                  <a:pt x="2326665" y="66459"/>
                                </a:lnTo>
                                <a:lnTo>
                                  <a:pt x="2325738" y="66357"/>
                                </a:lnTo>
                                <a:lnTo>
                                  <a:pt x="2324836" y="66357"/>
                                </a:lnTo>
                                <a:lnTo>
                                  <a:pt x="2322919" y="65760"/>
                                </a:lnTo>
                                <a:lnTo>
                                  <a:pt x="2322499" y="65557"/>
                                </a:lnTo>
                                <a:lnTo>
                                  <a:pt x="2321191" y="64846"/>
                                </a:lnTo>
                                <a:lnTo>
                                  <a:pt x="2319972" y="64236"/>
                                </a:lnTo>
                                <a:lnTo>
                                  <a:pt x="2314003" y="61506"/>
                                </a:lnTo>
                                <a:lnTo>
                                  <a:pt x="2313089" y="61607"/>
                                </a:lnTo>
                                <a:lnTo>
                                  <a:pt x="2310460" y="63931"/>
                                </a:lnTo>
                                <a:lnTo>
                                  <a:pt x="2310485" y="66052"/>
                                </a:lnTo>
                                <a:lnTo>
                                  <a:pt x="2315934" y="70510"/>
                                </a:lnTo>
                                <a:lnTo>
                                  <a:pt x="2317242" y="70916"/>
                                </a:lnTo>
                                <a:lnTo>
                                  <a:pt x="2318562" y="71120"/>
                                </a:lnTo>
                                <a:lnTo>
                                  <a:pt x="2320086" y="71323"/>
                                </a:lnTo>
                                <a:lnTo>
                                  <a:pt x="2321585" y="71323"/>
                                </a:lnTo>
                                <a:lnTo>
                                  <a:pt x="2323325" y="71221"/>
                                </a:lnTo>
                                <a:lnTo>
                                  <a:pt x="2325128" y="71018"/>
                                </a:lnTo>
                                <a:lnTo>
                                  <a:pt x="2326957" y="70713"/>
                                </a:lnTo>
                                <a:lnTo>
                                  <a:pt x="2328684" y="70205"/>
                                </a:lnTo>
                                <a:lnTo>
                                  <a:pt x="2330589" y="69697"/>
                                </a:lnTo>
                                <a:lnTo>
                                  <a:pt x="2345677" y="55841"/>
                                </a:lnTo>
                                <a:lnTo>
                                  <a:pt x="2346375" y="54330"/>
                                </a:lnTo>
                                <a:lnTo>
                                  <a:pt x="2346795" y="52806"/>
                                </a:lnTo>
                                <a:lnTo>
                                  <a:pt x="2347290" y="51485"/>
                                </a:lnTo>
                                <a:lnTo>
                                  <a:pt x="2347696" y="48564"/>
                                </a:lnTo>
                                <a:lnTo>
                                  <a:pt x="2347849" y="46837"/>
                                </a:lnTo>
                                <a:lnTo>
                                  <a:pt x="2347798" y="42887"/>
                                </a:lnTo>
                                <a:lnTo>
                                  <a:pt x="2347595" y="41173"/>
                                </a:lnTo>
                                <a:lnTo>
                                  <a:pt x="2322601" y="19532"/>
                                </a:lnTo>
                                <a:lnTo>
                                  <a:pt x="2322093" y="19329"/>
                                </a:lnTo>
                                <a:lnTo>
                                  <a:pt x="2320988" y="19126"/>
                                </a:lnTo>
                                <a:lnTo>
                                  <a:pt x="2320798" y="18923"/>
                                </a:lnTo>
                                <a:lnTo>
                                  <a:pt x="2325446" y="9004"/>
                                </a:lnTo>
                                <a:lnTo>
                                  <a:pt x="2345575" y="9004"/>
                                </a:lnTo>
                                <a:lnTo>
                                  <a:pt x="2349220" y="1422"/>
                                </a:lnTo>
                                <a:close/>
                              </a:path>
                              <a:path w="3765550" h="198755">
                                <a:moveTo>
                                  <a:pt x="2398217" y="54724"/>
                                </a:moveTo>
                                <a:lnTo>
                                  <a:pt x="2391638" y="39662"/>
                                </a:lnTo>
                                <a:lnTo>
                                  <a:pt x="2391638" y="59690"/>
                                </a:lnTo>
                                <a:lnTo>
                                  <a:pt x="2391422" y="60286"/>
                                </a:lnTo>
                                <a:lnTo>
                                  <a:pt x="2391321" y="60896"/>
                                </a:lnTo>
                                <a:lnTo>
                                  <a:pt x="2390813" y="61912"/>
                                </a:lnTo>
                                <a:lnTo>
                                  <a:pt x="2390419" y="62928"/>
                                </a:lnTo>
                                <a:lnTo>
                                  <a:pt x="2380005" y="68694"/>
                                </a:lnTo>
                                <a:lnTo>
                                  <a:pt x="2377668" y="68491"/>
                                </a:lnTo>
                                <a:lnTo>
                                  <a:pt x="2367369" y="55943"/>
                                </a:lnTo>
                                <a:lnTo>
                                  <a:pt x="2367445" y="50787"/>
                                </a:lnTo>
                                <a:lnTo>
                                  <a:pt x="2367965" y="48361"/>
                                </a:lnTo>
                                <a:lnTo>
                                  <a:pt x="2368372" y="47142"/>
                                </a:lnTo>
                                <a:lnTo>
                                  <a:pt x="2368905" y="45732"/>
                                </a:lnTo>
                                <a:lnTo>
                                  <a:pt x="2369159" y="45021"/>
                                </a:lnTo>
                                <a:lnTo>
                                  <a:pt x="2369782" y="43903"/>
                                </a:lnTo>
                                <a:lnTo>
                                  <a:pt x="2370277" y="42887"/>
                                </a:lnTo>
                                <a:lnTo>
                                  <a:pt x="2371293" y="41478"/>
                                </a:lnTo>
                                <a:lnTo>
                                  <a:pt x="2372398" y="40157"/>
                                </a:lnTo>
                                <a:lnTo>
                                  <a:pt x="2373630" y="38849"/>
                                </a:lnTo>
                                <a:lnTo>
                                  <a:pt x="2375433" y="37033"/>
                                </a:lnTo>
                                <a:lnTo>
                                  <a:pt x="2375941" y="37122"/>
                                </a:lnTo>
                                <a:lnTo>
                                  <a:pt x="2381516" y="42087"/>
                                </a:lnTo>
                                <a:lnTo>
                                  <a:pt x="2383434" y="43599"/>
                                </a:lnTo>
                                <a:lnTo>
                                  <a:pt x="2391638" y="59690"/>
                                </a:lnTo>
                                <a:lnTo>
                                  <a:pt x="2391638" y="39662"/>
                                </a:lnTo>
                                <a:lnTo>
                                  <a:pt x="2391029" y="39052"/>
                                </a:lnTo>
                                <a:lnTo>
                                  <a:pt x="2388908" y="37033"/>
                                </a:lnTo>
                                <a:lnTo>
                                  <a:pt x="2386660" y="35102"/>
                                </a:lnTo>
                                <a:lnTo>
                                  <a:pt x="2382926" y="32067"/>
                                </a:lnTo>
                                <a:lnTo>
                                  <a:pt x="2383739" y="31559"/>
                                </a:lnTo>
                                <a:lnTo>
                                  <a:pt x="2384437" y="31064"/>
                                </a:lnTo>
                                <a:lnTo>
                                  <a:pt x="2385047" y="30556"/>
                                </a:lnTo>
                                <a:lnTo>
                                  <a:pt x="2385796" y="30048"/>
                                </a:lnTo>
                                <a:lnTo>
                                  <a:pt x="2396591" y="15989"/>
                                </a:lnTo>
                                <a:lnTo>
                                  <a:pt x="2396490" y="12242"/>
                                </a:lnTo>
                                <a:lnTo>
                                  <a:pt x="2395982" y="10934"/>
                                </a:lnTo>
                                <a:lnTo>
                                  <a:pt x="2395169" y="9410"/>
                                </a:lnTo>
                                <a:lnTo>
                                  <a:pt x="2394674" y="8394"/>
                                </a:lnTo>
                                <a:lnTo>
                                  <a:pt x="2392832" y="5969"/>
                                </a:lnTo>
                                <a:lnTo>
                                  <a:pt x="2392324" y="5562"/>
                                </a:lnTo>
                                <a:lnTo>
                                  <a:pt x="2391194" y="4559"/>
                                </a:lnTo>
                                <a:lnTo>
                                  <a:pt x="2390305" y="3848"/>
                                </a:lnTo>
                                <a:lnTo>
                                  <a:pt x="2390013" y="3644"/>
                                </a:lnTo>
                                <a:lnTo>
                                  <a:pt x="2390013" y="15989"/>
                                </a:lnTo>
                                <a:lnTo>
                                  <a:pt x="2389797" y="17703"/>
                                </a:lnTo>
                                <a:lnTo>
                                  <a:pt x="2384437" y="26809"/>
                                </a:lnTo>
                                <a:lnTo>
                                  <a:pt x="2383244" y="28028"/>
                                </a:lnTo>
                                <a:lnTo>
                                  <a:pt x="2380907" y="30048"/>
                                </a:lnTo>
                                <a:lnTo>
                                  <a:pt x="2380411" y="30048"/>
                                </a:lnTo>
                                <a:lnTo>
                                  <a:pt x="2367750" y="14465"/>
                                </a:lnTo>
                                <a:lnTo>
                                  <a:pt x="2367864" y="11633"/>
                                </a:lnTo>
                                <a:lnTo>
                                  <a:pt x="2370391" y="6477"/>
                                </a:lnTo>
                                <a:lnTo>
                                  <a:pt x="2371191" y="5562"/>
                                </a:lnTo>
                                <a:lnTo>
                                  <a:pt x="2379078" y="2730"/>
                                </a:lnTo>
                                <a:lnTo>
                                  <a:pt x="2380411" y="2730"/>
                                </a:lnTo>
                                <a:lnTo>
                                  <a:pt x="2381199" y="2933"/>
                                </a:lnTo>
                                <a:lnTo>
                                  <a:pt x="2381910" y="3035"/>
                                </a:lnTo>
                                <a:lnTo>
                                  <a:pt x="2382824" y="3238"/>
                                </a:lnTo>
                                <a:lnTo>
                                  <a:pt x="2383929" y="3644"/>
                                </a:lnTo>
                                <a:lnTo>
                                  <a:pt x="2384856" y="4254"/>
                                </a:lnTo>
                                <a:lnTo>
                                  <a:pt x="2385364" y="4559"/>
                                </a:lnTo>
                                <a:lnTo>
                                  <a:pt x="2390013" y="15989"/>
                                </a:lnTo>
                                <a:lnTo>
                                  <a:pt x="2390013" y="3644"/>
                                </a:lnTo>
                                <a:lnTo>
                                  <a:pt x="2382126" y="609"/>
                                </a:lnTo>
                                <a:lnTo>
                                  <a:pt x="2380691" y="304"/>
                                </a:lnTo>
                                <a:lnTo>
                                  <a:pt x="2377275" y="304"/>
                                </a:lnTo>
                                <a:lnTo>
                                  <a:pt x="2375433" y="406"/>
                                </a:lnTo>
                                <a:lnTo>
                                  <a:pt x="2373922" y="711"/>
                                </a:lnTo>
                                <a:lnTo>
                                  <a:pt x="2372804" y="1016"/>
                                </a:lnTo>
                                <a:lnTo>
                                  <a:pt x="2371610" y="1524"/>
                                </a:lnTo>
                                <a:lnTo>
                                  <a:pt x="2370493" y="1930"/>
                                </a:lnTo>
                                <a:lnTo>
                                  <a:pt x="2361996" y="10731"/>
                                </a:lnTo>
                                <a:lnTo>
                                  <a:pt x="2361781" y="11125"/>
                                </a:lnTo>
                                <a:lnTo>
                                  <a:pt x="2361387" y="12141"/>
                                </a:lnTo>
                                <a:lnTo>
                                  <a:pt x="2361171" y="13258"/>
                                </a:lnTo>
                                <a:lnTo>
                                  <a:pt x="2361057" y="14465"/>
                                </a:lnTo>
                                <a:lnTo>
                                  <a:pt x="2360930" y="17297"/>
                                </a:lnTo>
                                <a:lnTo>
                                  <a:pt x="2361019" y="18618"/>
                                </a:lnTo>
                                <a:lnTo>
                                  <a:pt x="2369375" y="31864"/>
                                </a:lnTo>
                                <a:lnTo>
                                  <a:pt x="2370683" y="33083"/>
                                </a:lnTo>
                                <a:lnTo>
                                  <a:pt x="2372195" y="34188"/>
                                </a:lnTo>
                                <a:lnTo>
                                  <a:pt x="2373528" y="35306"/>
                                </a:lnTo>
                                <a:lnTo>
                                  <a:pt x="2369477" y="38646"/>
                                </a:lnTo>
                                <a:lnTo>
                                  <a:pt x="2366149" y="41783"/>
                                </a:lnTo>
                                <a:lnTo>
                                  <a:pt x="2361387" y="48463"/>
                                </a:lnTo>
                                <a:lnTo>
                                  <a:pt x="2360980" y="49263"/>
                                </a:lnTo>
                                <a:lnTo>
                                  <a:pt x="2360714" y="50177"/>
                                </a:lnTo>
                                <a:lnTo>
                                  <a:pt x="2360472" y="50787"/>
                                </a:lnTo>
                                <a:lnTo>
                                  <a:pt x="2360371" y="51790"/>
                                </a:lnTo>
                                <a:lnTo>
                                  <a:pt x="2360244" y="52400"/>
                                </a:lnTo>
                                <a:lnTo>
                                  <a:pt x="2360168" y="56654"/>
                                </a:lnTo>
                                <a:lnTo>
                                  <a:pt x="2360472" y="57658"/>
                                </a:lnTo>
                                <a:lnTo>
                                  <a:pt x="2360765" y="58877"/>
                                </a:lnTo>
                                <a:lnTo>
                                  <a:pt x="2361171" y="60198"/>
                                </a:lnTo>
                                <a:lnTo>
                                  <a:pt x="2361781" y="61506"/>
                                </a:lnTo>
                                <a:lnTo>
                                  <a:pt x="2362403" y="62725"/>
                                </a:lnTo>
                                <a:lnTo>
                                  <a:pt x="2363266" y="63830"/>
                                </a:lnTo>
                                <a:lnTo>
                                  <a:pt x="2364016" y="64846"/>
                                </a:lnTo>
                                <a:lnTo>
                                  <a:pt x="2377871" y="71323"/>
                                </a:lnTo>
                                <a:lnTo>
                                  <a:pt x="2380196" y="71221"/>
                                </a:lnTo>
                                <a:lnTo>
                                  <a:pt x="2397518" y="58877"/>
                                </a:lnTo>
                                <a:lnTo>
                                  <a:pt x="2397798" y="58166"/>
                                </a:lnTo>
                                <a:lnTo>
                                  <a:pt x="2398014" y="57162"/>
                                </a:lnTo>
                                <a:lnTo>
                                  <a:pt x="2398217" y="54724"/>
                                </a:lnTo>
                                <a:close/>
                              </a:path>
                              <a:path w="3765550" h="198755">
                                <a:moveTo>
                                  <a:pt x="2450439" y="1422"/>
                                </a:moveTo>
                                <a:lnTo>
                                  <a:pt x="2426665" y="1422"/>
                                </a:lnTo>
                                <a:lnTo>
                                  <a:pt x="2414320" y="26911"/>
                                </a:lnTo>
                                <a:lnTo>
                                  <a:pt x="2414206" y="27317"/>
                                </a:lnTo>
                                <a:lnTo>
                                  <a:pt x="2417064" y="27622"/>
                                </a:lnTo>
                                <a:lnTo>
                                  <a:pt x="2419375" y="27825"/>
                                </a:lnTo>
                                <a:lnTo>
                                  <a:pt x="2422220" y="28333"/>
                                </a:lnTo>
                                <a:lnTo>
                                  <a:pt x="2425458" y="29133"/>
                                </a:lnTo>
                                <a:lnTo>
                                  <a:pt x="2426970" y="29743"/>
                                </a:lnTo>
                                <a:lnTo>
                                  <a:pt x="2428684" y="30353"/>
                                </a:lnTo>
                                <a:lnTo>
                                  <a:pt x="2443111" y="51485"/>
                                </a:lnTo>
                                <a:lnTo>
                                  <a:pt x="2442934" y="52806"/>
                                </a:lnTo>
                                <a:lnTo>
                                  <a:pt x="2439924" y="60096"/>
                                </a:lnTo>
                                <a:lnTo>
                                  <a:pt x="2438997" y="61201"/>
                                </a:lnTo>
                                <a:lnTo>
                                  <a:pt x="2432113" y="65760"/>
                                </a:lnTo>
                                <a:lnTo>
                                  <a:pt x="2431224" y="66052"/>
                                </a:lnTo>
                                <a:lnTo>
                                  <a:pt x="2430107" y="66357"/>
                                </a:lnTo>
                                <a:lnTo>
                                  <a:pt x="2429091" y="66459"/>
                                </a:lnTo>
                                <a:lnTo>
                                  <a:pt x="2427871" y="66459"/>
                                </a:lnTo>
                                <a:lnTo>
                                  <a:pt x="2426970" y="66357"/>
                                </a:lnTo>
                                <a:lnTo>
                                  <a:pt x="2426055" y="66357"/>
                                </a:lnTo>
                                <a:lnTo>
                                  <a:pt x="2424125" y="65760"/>
                                </a:lnTo>
                                <a:lnTo>
                                  <a:pt x="2423718" y="65557"/>
                                </a:lnTo>
                                <a:lnTo>
                                  <a:pt x="2422423" y="64846"/>
                                </a:lnTo>
                                <a:lnTo>
                                  <a:pt x="2421204" y="64236"/>
                                </a:lnTo>
                                <a:lnTo>
                                  <a:pt x="2415222" y="61506"/>
                                </a:lnTo>
                                <a:lnTo>
                                  <a:pt x="2414320" y="61607"/>
                                </a:lnTo>
                                <a:lnTo>
                                  <a:pt x="2411692" y="63931"/>
                                </a:lnTo>
                                <a:lnTo>
                                  <a:pt x="2411717" y="66052"/>
                                </a:lnTo>
                                <a:lnTo>
                                  <a:pt x="2417153" y="70510"/>
                                </a:lnTo>
                                <a:lnTo>
                                  <a:pt x="2418473" y="70916"/>
                                </a:lnTo>
                                <a:lnTo>
                                  <a:pt x="2419794" y="71120"/>
                                </a:lnTo>
                                <a:lnTo>
                                  <a:pt x="2421305" y="71323"/>
                                </a:lnTo>
                                <a:lnTo>
                                  <a:pt x="2422829" y="71323"/>
                                </a:lnTo>
                                <a:lnTo>
                                  <a:pt x="2424544" y="71221"/>
                                </a:lnTo>
                                <a:lnTo>
                                  <a:pt x="2426347" y="71018"/>
                                </a:lnTo>
                                <a:lnTo>
                                  <a:pt x="2428189" y="70713"/>
                                </a:lnTo>
                                <a:lnTo>
                                  <a:pt x="2429891" y="70205"/>
                                </a:lnTo>
                                <a:lnTo>
                                  <a:pt x="2431821" y="69697"/>
                                </a:lnTo>
                                <a:lnTo>
                                  <a:pt x="2440609" y="64236"/>
                                </a:lnTo>
                                <a:lnTo>
                                  <a:pt x="2442235" y="62725"/>
                                </a:lnTo>
                                <a:lnTo>
                                  <a:pt x="2443746" y="60998"/>
                                </a:lnTo>
                                <a:lnTo>
                                  <a:pt x="2445080" y="59182"/>
                                </a:lnTo>
                                <a:lnTo>
                                  <a:pt x="2446185" y="57454"/>
                                </a:lnTo>
                                <a:lnTo>
                                  <a:pt x="2446883" y="55841"/>
                                </a:lnTo>
                                <a:lnTo>
                                  <a:pt x="2447607" y="54330"/>
                                </a:lnTo>
                                <a:lnTo>
                                  <a:pt x="2448039" y="52705"/>
                                </a:lnTo>
                                <a:lnTo>
                                  <a:pt x="2448509" y="51485"/>
                                </a:lnTo>
                                <a:lnTo>
                                  <a:pt x="2448725" y="50177"/>
                                </a:lnTo>
                                <a:lnTo>
                                  <a:pt x="2448877" y="48958"/>
                                </a:lnTo>
                                <a:lnTo>
                                  <a:pt x="2448979" y="47853"/>
                                </a:lnTo>
                                <a:lnTo>
                                  <a:pt x="2448890" y="41884"/>
                                </a:lnTo>
                                <a:lnTo>
                                  <a:pt x="2423833" y="19532"/>
                                </a:lnTo>
                                <a:lnTo>
                                  <a:pt x="2423325" y="19329"/>
                                </a:lnTo>
                                <a:lnTo>
                                  <a:pt x="2422220" y="19126"/>
                                </a:lnTo>
                                <a:lnTo>
                                  <a:pt x="2422004" y="18923"/>
                                </a:lnTo>
                                <a:lnTo>
                                  <a:pt x="2426665" y="9004"/>
                                </a:lnTo>
                                <a:lnTo>
                                  <a:pt x="2446794" y="9004"/>
                                </a:lnTo>
                                <a:lnTo>
                                  <a:pt x="2450439" y="1422"/>
                                </a:lnTo>
                                <a:close/>
                              </a:path>
                              <a:path w="3765550" h="198755">
                                <a:moveTo>
                                  <a:pt x="2832214" y="28028"/>
                                </a:moveTo>
                                <a:lnTo>
                                  <a:pt x="2822879" y="4610"/>
                                </a:lnTo>
                                <a:lnTo>
                                  <a:pt x="2822879" y="31356"/>
                                </a:lnTo>
                                <a:lnTo>
                                  <a:pt x="2822765" y="33083"/>
                                </a:lnTo>
                                <a:lnTo>
                                  <a:pt x="2812211" y="40259"/>
                                </a:lnTo>
                                <a:lnTo>
                                  <a:pt x="2811107" y="40157"/>
                                </a:lnTo>
                                <a:lnTo>
                                  <a:pt x="2801797" y="33083"/>
                                </a:lnTo>
                                <a:lnTo>
                                  <a:pt x="2801188" y="31864"/>
                                </a:lnTo>
                                <a:lnTo>
                                  <a:pt x="2800680" y="30454"/>
                                </a:lnTo>
                                <a:lnTo>
                                  <a:pt x="2800578" y="29946"/>
                                </a:lnTo>
                                <a:lnTo>
                                  <a:pt x="2799969" y="28028"/>
                                </a:lnTo>
                                <a:lnTo>
                                  <a:pt x="2799702" y="26301"/>
                                </a:lnTo>
                                <a:lnTo>
                                  <a:pt x="2799613" y="25895"/>
                                </a:lnTo>
                                <a:lnTo>
                                  <a:pt x="2799473" y="25400"/>
                                </a:lnTo>
                                <a:lnTo>
                                  <a:pt x="2799169" y="23164"/>
                                </a:lnTo>
                                <a:lnTo>
                                  <a:pt x="2798915" y="20231"/>
                                </a:lnTo>
                                <a:lnTo>
                                  <a:pt x="2798876" y="16192"/>
                                </a:lnTo>
                                <a:lnTo>
                                  <a:pt x="2799067" y="14566"/>
                                </a:lnTo>
                                <a:lnTo>
                                  <a:pt x="2808973" y="2832"/>
                                </a:lnTo>
                                <a:lnTo>
                                  <a:pt x="2810192" y="2832"/>
                                </a:lnTo>
                                <a:lnTo>
                                  <a:pt x="2822879" y="31356"/>
                                </a:lnTo>
                                <a:lnTo>
                                  <a:pt x="2822879" y="4610"/>
                                </a:lnTo>
                                <a:lnTo>
                                  <a:pt x="2822524" y="4254"/>
                                </a:lnTo>
                                <a:lnTo>
                                  <a:pt x="2821101" y="3238"/>
                                </a:lnTo>
                                <a:lnTo>
                                  <a:pt x="2820492" y="2832"/>
                                </a:lnTo>
                                <a:lnTo>
                                  <a:pt x="2819895" y="2425"/>
                                </a:lnTo>
                                <a:lnTo>
                                  <a:pt x="2811716" y="0"/>
                                </a:lnTo>
                                <a:lnTo>
                                  <a:pt x="2809087" y="0"/>
                                </a:lnTo>
                                <a:lnTo>
                                  <a:pt x="2790469" y="26301"/>
                                </a:lnTo>
                                <a:lnTo>
                                  <a:pt x="2790571" y="27012"/>
                                </a:lnTo>
                                <a:lnTo>
                                  <a:pt x="2790672" y="28524"/>
                                </a:lnTo>
                                <a:lnTo>
                                  <a:pt x="2790901" y="29946"/>
                                </a:lnTo>
                                <a:lnTo>
                                  <a:pt x="2791015" y="30454"/>
                                </a:lnTo>
                                <a:lnTo>
                                  <a:pt x="2791472" y="32067"/>
                                </a:lnTo>
                                <a:lnTo>
                                  <a:pt x="2792184" y="33591"/>
                                </a:lnTo>
                                <a:lnTo>
                                  <a:pt x="2792374" y="34086"/>
                                </a:lnTo>
                                <a:lnTo>
                                  <a:pt x="2797454" y="40563"/>
                                </a:lnTo>
                                <a:lnTo>
                                  <a:pt x="2798749" y="41579"/>
                                </a:lnTo>
                                <a:lnTo>
                                  <a:pt x="2799969" y="42392"/>
                                </a:lnTo>
                                <a:lnTo>
                                  <a:pt x="2801480" y="43192"/>
                                </a:lnTo>
                                <a:lnTo>
                                  <a:pt x="2803918" y="44005"/>
                                </a:lnTo>
                                <a:lnTo>
                                  <a:pt x="2805036" y="44107"/>
                                </a:lnTo>
                                <a:lnTo>
                                  <a:pt x="2806547" y="44310"/>
                                </a:lnTo>
                                <a:lnTo>
                                  <a:pt x="2807970" y="44411"/>
                                </a:lnTo>
                                <a:lnTo>
                                  <a:pt x="2809278" y="44411"/>
                                </a:lnTo>
                                <a:lnTo>
                                  <a:pt x="2811716" y="44005"/>
                                </a:lnTo>
                                <a:lnTo>
                                  <a:pt x="2813215" y="43497"/>
                                </a:lnTo>
                                <a:lnTo>
                                  <a:pt x="2814637" y="43091"/>
                                </a:lnTo>
                                <a:lnTo>
                                  <a:pt x="2815450" y="42799"/>
                                </a:lnTo>
                                <a:lnTo>
                                  <a:pt x="2817076" y="42087"/>
                                </a:lnTo>
                                <a:lnTo>
                                  <a:pt x="2818587" y="41173"/>
                                </a:lnTo>
                                <a:lnTo>
                                  <a:pt x="2819489" y="40665"/>
                                </a:lnTo>
                                <a:lnTo>
                                  <a:pt x="2820111" y="40259"/>
                                </a:lnTo>
                                <a:lnTo>
                                  <a:pt x="2820720" y="39865"/>
                                </a:lnTo>
                                <a:lnTo>
                                  <a:pt x="2821317" y="39357"/>
                                </a:lnTo>
                                <a:lnTo>
                                  <a:pt x="2821724" y="39357"/>
                                </a:lnTo>
                                <a:lnTo>
                                  <a:pt x="2821571" y="40259"/>
                                </a:lnTo>
                                <a:lnTo>
                                  <a:pt x="2816466" y="52501"/>
                                </a:lnTo>
                                <a:lnTo>
                                  <a:pt x="2815450" y="54330"/>
                                </a:lnTo>
                                <a:lnTo>
                                  <a:pt x="2791587" y="69494"/>
                                </a:lnTo>
                                <a:lnTo>
                                  <a:pt x="2791587" y="71018"/>
                                </a:lnTo>
                                <a:lnTo>
                                  <a:pt x="2794419" y="71221"/>
                                </a:lnTo>
                                <a:lnTo>
                                  <a:pt x="2795714" y="71221"/>
                                </a:lnTo>
                                <a:lnTo>
                                  <a:pt x="2797048" y="71018"/>
                                </a:lnTo>
                                <a:lnTo>
                                  <a:pt x="2798343" y="70916"/>
                                </a:lnTo>
                                <a:lnTo>
                                  <a:pt x="2809367" y="67271"/>
                                </a:lnTo>
                                <a:lnTo>
                                  <a:pt x="2811411" y="66154"/>
                                </a:lnTo>
                                <a:lnTo>
                                  <a:pt x="2831973" y="33083"/>
                                </a:lnTo>
                                <a:lnTo>
                                  <a:pt x="2832087" y="31864"/>
                                </a:lnTo>
                                <a:lnTo>
                                  <a:pt x="2832214" y="28028"/>
                                </a:lnTo>
                                <a:close/>
                              </a:path>
                              <a:path w="3765550" h="198755">
                                <a:moveTo>
                                  <a:pt x="2856255" y="65151"/>
                                </a:moveTo>
                                <a:lnTo>
                                  <a:pt x="2851188" y="60388"/>
                                </a:lnTo>
                                <a:lnTo>
                                  <a:pt x="2849664" y="60388"/>
                                </a:lnTo>
                                <a:lnTo>
                                  <a:pt x="2845638" y="67068"/>
                                </a:lnTo>
                                <a:lnTo>
                                  <a:pt x="2845917" y="67881"/>
                                </a:lnTo>
                                <a:lnTo>
                                  <a:pt x="2849981" y="70916"/>
                                </a:lnTo>
                                <a:lnTo>
                                  <a:pt x="2851683" y="70916"/>
                                </a:lnTo>
                                <a:lnTo>
                                  <a:pt x="2855137" y="68795"/>
                                </a:lnTo>
                                <a:lnTo>
                                  <a:pt x="2855531" y="68287"/>
                                </a:lnTo>
                                <a:lnTo>
                                  <a:pt x="2855938" y="67678"/>
                                </a:lnTo>
                                <a:lnTo>
                                  <a:pt x="2856039" y="66967"/>
                                </a:lnTo>
                                <a:lnTo>
                                  <a:pt x="2856255" y="66154"/>
                                </a:lnTo>
                                <a:lnTo>
                                  <a:pt x="2856255" y="65151"/>
                                </a:lnTo>
                                <a:close/>
                              </a:path>
                              <a:path w="3765550" h="198755">
                                <a:moveTo>
                                  <a:pt x="2907842" y="50076"/>
                                </a:moveTo>
                                <a:lnTo>
                                  <a:pt x="2905328" y="37833"/>
                                </a:lnTo>
                                <a:lnTo>
                                  <a:pt x="2904528" y="36423"/>
                                </a:lnTo>
                                <a:lnTo>
                                  <a:pt x="2898051" y="30759"/>
                                </a:lnTo>
                                <a:lnTo>
                                  <a:pt x="2896209" y="29743"/>
                                </a:lnTo>
                                <a:lnTo>
                                  <a:pt x="2896031" y="29743"/>
                                </a:lnTo>
                                <a:lnTo>
                                  <a:pt x="2895828" y="29337"/>
                                </a:lnTo>
                                <a:lnTo>
                                  <a:pt x="2897136" y="28232"/>
                                </a:lnTo>
                                <a:lnTo>
                                  <a:pt x="2899562" y="25793"/>
                                </a:lnTo>
                                <a:lnTo>
                                  <a:pt x="2900172" y="24993"/>
                                </a:lnTo>
                                <a:lnTo>
                                  <a:pt x="2901086" y="23876"/>
                                </a:lnTo>
                                <a:lnTo>
                                  <a:pt x="2902801" y="21348"/>
                                </a:lnTo>
                                <a:lnTo>
                                  <a:pt x="2903309" y="20332"/>
                                </a:lnTo>
                                <a:lnTo>
                                  <a:pt x="2903728" y="19227"/>
                                </a:lnTo>
                                <a:lnTo>
                                  <a:pt x="2904325" y="16992"/>
                                </a:lnTo>
                                <a:lnTo>
                                  <a:pt x="2904490" y="15887"/>
                                </a:lnTo>
                                <a:lnTo>
                                  <a:pt x="2904375" y="11734"/>
                                </a:lnTo>
                                <a:lnTo>
                                  <a:pt x="2889656" y="304"/>
                                </a:lnTo>
                                <a:lnTo>
                                  <a:pt x="2888030" y="304"/>
                                </a:lnTo>
                                <a:lnTo>
                                  <a:pt x="2871965" y="13360"/>
                                </a:lnTo>
                                <a:lnTo>
                                  <a:pt x="2871444" y="14566"/>
                                </a:lnTo>
                                <a:lnTo>
                                  <a:pt x="2871647" y="14770"/>
                                </a:lnTo>
                                <a:lnTo>
                                  <a:pt x="2872854" y="15278"/>
                                </a:lnTo>
                                <a:lnTo>
                                  <a:pt x="2874568" y="12547"/>
                                </a:lnTo>
                                <a:lnTo>
                                  <a:pt x="2875483" y="11430"/>
                                </a:lnTo>
                                <a:lnTo>
                                  <a:pt x="2882163" y="7493"/>
                                </a:lnTo>
                                <a:lnTo>
                                  <a:pt x="2883179" y="7188"/>
                                </a:lnTo>
                                <a:lnTo>
                                  <a:pt x="2884297" y="7188"/>
                                </a:lnTo>
                                <a:lnTo>
                                  <a:pt x="2885084" y="7086"/>
                                </a:lnTo>
                                <a:lnTo>
                                  <a:pt x="2887611" y="7289"/>
                                </a:lnTo>
                                <a:lnTo>
                                  <a:pt x="2896832" y="20434"/>
                                </a:lnTo>
                                <a:lnTo>
                                  <a:pt x="2896616" y="21755"/>
                                </a:lnTo>
                                <a:lnTo>
                                  <a:pt x="2888729" y="31864"/>
                                </a:lnTo>
                                <a:lnTo>
                                  <a:pt x="2887522" y="32575"/>
                                </a:lnTo>
                                <a:lnTo>
                                  <a:pt x="2886202" y="33083"/>
                                </a:lnTo>
                                <a:lnTo>
                                  <a:pt x="2884792" y="33489"/>
                                </a:lnTo>
                                <a:lnTo>
                                  <a:pt x="2883281" y="33997"/>
                                </a:lnTo>
                                <a:lnTo>
                                  <a:pt x="2881350" y="34391"/>
                                </a:lnTo>
                                <a:lnTo>
                                  <a:pt x="2881350" y="35915"/>
                                </a:lnTo>
                                <a:lnTo>
                                  <a:pt x="2883687" y="36017"/>
                                </a:lnTo>
                                <a:lnTo>
                                  <a:pt x="2887116" y="36423"/>
                                </a:lnTo>
                                <a:lnTo>
                                  <a:pt x="2900870" y="54330"/>
                                </a:lnTo>
                                <a:lnTo>
                                  <a:pt x="2900781" y="54927"/>
                                </a:lnTo>
                                <a:lnTo>
                                  <a:pt x="2900680" y="56146"/>
                                </a:lnTo>
                                <a:lnTo>
                                  <a:pt x="2891866" y="67068"/>
                                </a:lnTo>
                                <a:lnTo>
                                  <a:pt x="2891167" y="67271"/>
                                </a:lnTo>
                                <a:lnTo>
                                  <a:pt x="2890558" y="67475"/>
                                </a:lnTo>
                                <a:lnTo>
                                  <a:pt x="2889847" y="67576"/>
                                </a:lnTo>
                                <a:lnTo>
                                  <a:pt x="2889148" y="67576"/>
                                </a:lnTo>
                                <a:lnTo>
                                  <a:pt x="2886100" y="67271"/>
                                </a:lnTo>
                                <a:lnTo>
                                  <a:pt x="2883281" y="66154"/>
                                </a:lnTo>
                                <a:lnTo>
                                  <a:pt x="2878328" y="63830"/>
                                </a:lnTo>
                                <a:lnTo>
                                  <a:pt x="2877312" y="63322"/>
                                </a:lnTo>
                                <a:lnTo>
                                  <a:pt x="2876080" y="62928"/>
                                </a:lnTo>
                                <a:lnTo>
                                  <a:pt x="2875292" y="62725"/>
                                </a:lnTo>
                                <a:lnTo>
                                  <a:pt x="2874568" y="62623"/>
                                </a:lnTo>
                                <a:lnTo>
                                  <a:pt x="2873959" y="62623"/>
                                </a:lnTo>
                                <a:lnTo>
                                  <a:pt x="2873260" y="62725"/>
                                </a:lnTo>
                                <a:lnTo>
                                  <a:pt x="2871940" y="63322"/>
                                </a:lnTo>
                                <a:lnTo>
                                  <a:pt x="2871330" y="63728"/>
                                </a:lnTo>
                                <a:lnTo>
                                  <a:pt x="2871038" y="64236"/>
                                </a:lnTo>
                                <a:lnTo>
                                  <a:pt x="2870720" y="64643"/>
                                </a:lnTo>
                                <a:lnTo>
                                  <a:pt x="2870428" y="65252"/>
                                </a:lnTo>
                                <a:lnTo>
                                  <a:pt x="2870428" y="66459"/>
                                </a:lnTo>
                                <a:lnTo>
                                  <a:pt x="2872257" y="69697"/>
                                </a:lnTo>
                                <a:lnTo>
                                  <a:pt x="2872663" y="70002"/>
                                </a:lnTo>
                                <a:lnTo>
                                  <a:pt x="2873260" y="70205"/>
                                </a:lnTo>
                                <a:lnTo>
                                  <a:pt x="2873667" y="70408"/>
                                </a:lnTo>
                                <a:lnTo>
                                  <a:pt x="2874784" y="70713"/>
                                </a:lnTo>
                                <a:lnTo>
                                  <a:pt x="2876080" y="71018"/>
                                </a:lnTo>
                                <a:lnTo>
                                  <a:pt x="2877921" y="71323"/>
                                </a:lnTo>
                                <a:lnTo>
                                  <a:pt x="2882455" y="71323"/>
                                </a:lnTo>
                                <a:lnTo>
                                  <a:pt x="2884690" y="71221"/>
                                </a:lnTo>
                                <a:lnTo>
                                  <a:pt x="2887027" y="70916"/>
                                </a:lnTo>
                                <a:lnTo>
                                  <a:pt x="2889148" y="70408"/>
                                </a:lnTo>
                                <a:lnTo>
                                  <a:pt x="2891167" y="70002"/>
                                </a:lnTo>
                                <a:lnTo>
                                  <a:pt x="2894596" y="68592"/>
                                </a:lnTo>
                                <a:lnTo>
                                  <a:pt x="2896362" y="67576"/>
                                </a:lnTo>
                                <a:lnTo>
                                  <a:pt x="2897733" y="66662"/>
                                </a:lnTo>
                                <a:lnTo>
                                  <a:pt x="2899346" y="65455"/>
                                </a:lnTo>
                                <a:lnTo>
                                  <a:pt x="2901086" y="64236"/>
                                </a:lnTo>
                                <a:lnTo>
                                  <a:pt x="2902470" y="62623"/>
                                </a:lnTo>
                                <a:lnTo>
                                  <a:pt x="2903309" y="61709"/>
                                </a:lnTo>
                                <a:lnTo>
                                  <a:pt x="2904921" y="59080"/>
                                </a:lnTo>
                                <a:lnTo>
                                  <a:pt x="2905937" y="57264"/>
                                </a:lnTo>
                                <a:lnTo>
                                  <a:pt x="2906649" y="55740"/>
                                </a:lnTo>
                                <a:lnTo>
                                  <a:pt x="2907055" y="54330"/>
                                </a:lnTo>
                                <a:lnTo>
                                  <a:pt x="2907461" y="52603"/>
                                </a:lnTo>
                                <a:lnTo>
                                  <a:pt x="2907842" y="50076"/>
                                </a:lnTo>
                                <a:close/>
                              </a:path>
                              <a:path w="3765550" h="198755">
                                <a:moveTo>
                                  <a:pt x="2980207" y="53111"/>
                                </a:moveTo>
                                <a:lnTo>
                                  <a:pt x="2980118" y="52908"/>
                                </a:lnTo>
                                <a:lnTo>
                                  <a:pt x="2978404" y="53009"/>
                                </a:lnTo>
                                <a:lnTo>
                                  <a:pt x="2977388" y="55232"/>
                                </a:lnTo>
                                <a:lnTo>
                                  <a:pt x="2976562" y="56756"/>
                                </a:lnTo>
                                <a:lnTo>
                                  <a:pt x="2971723" y="62420"/>
                                </a:lnTo>
                                <a:lnTo>
                                  <a:pt x="2971304" y="62826"/>
                                </a:lnTo>
                                <a:lnTo>
                                  <a:pt x="2970199" y="63627"/>
                                </a:lnTo>
                                <a:lnTo>
                                  <a:pt x="2968993" y="64541"/>
                                </a:lnTo>
                                <a:lnTo>
                                  <a:pt x="2967659" y="65151"/>
                                </a:lnTo>
                                <a:lnTo>
                                  <a:pt x="2966364" y="65557"/>
                                </a:lnTo>
                                <a:lnTo>
                                  <a:pt x="2965754" y="65659"/>
                                </a:lnTo>
                                <a:lnTo>
                                  <a:pt x="2964523" y="65963"/>
                                </a:lnTo>
                                <a:lnTo>
                                  <a:pt x="2961195" y="66255"/>
                                </a:lnTo>
                                <a:lnTo>
                                  <a:pt x="2944203" y="66154"/>
                                </a:lnTo>
                                <a:lnTo>
                                  <a:pt x="2943288" y="66052"/>
                                </a:lnTo>
                                <a:lnTo>
                                  <a:pt x="2939961" y="35712"/>
                                </a:lnTo>
                                <a:lnTo>
                                  <a:pt x="2944799" y="35712"/>
                                </a:lnTo>
                                <a:lnTo>
                                  <a:pt x="2949562" y="35610"/>
                                </a:lnTo>
                                <a:lnTo>
                                  <a:pt x="2954413" y="35610"/>
                                </a:lnTo>
                                <a:lnTo>
                                  <a:pt x="2958160" y="35712"/>
                                </a:lnTo>
                                <a:lnTo>
                                  <a:pt x="2959481" y="35712"/>
                                </a:lnTo>
                                <a:lnTo>
                                  <a:pt x="2961005" y="36017"/>
                                </a:lnTo>
                                <a:lnTo>
                                  <a:pt x="2962110" y="36322"/>
                                </a:lnTo>
                                <a:lnTo>
                                  <a:pt x="2963024" y="36626"/>
                                </a:lnTo>
                                <a:lnTo>
                                  <a:pt x="2963735" y="37223"/>
                                </a:lnTo>
                                <a:lnTo>
                                  <a:pt x="2964523" y="37833"/>
                                </a:lnTo>
                                <a:lnTo>
                                  <a:pt x="2966872" y="45923"/>
                                </a:lnTo>
                                <a:lnTo>
                                  <a:pt x="2968574" y="45923"/>
                                </a:lnTo>
                                <a:lnTo>
                                  <a:pt x="2968574" y="35610"/>
                                </a:lnTo>
                                <a:lnTo>
                                  <a:pt x="2968574" y="31762"/>
                                </a:lnTo>
                                <a:lnTo>
                                  <a:pt x="2968574" y="21653"/>
                                </a:lnTo>
                                <a:lnTo>
                                  <a:pt x="2966974" y="21653"/>
                                </a:lnTo>
                                <a:lnTo>
                                  <a:pt x="2966656" y="23774"/>
                                </a:lnTo>
                                <a:lnTo>
                                  <a:pt x="2966555" y="24892"/>
                                </a:lnTo>
                                <a:lnTo>
                                  <a:pt x="2966364" y="25895"/>
                                </a:lnTo>
                                <a:lnTo>
                                  <a:pt x="2957969" y="31762"/>
                                </a:lnTo>
                                <a:lnTo>
                                  <a:pt x="2939961" y="31661"/>
                                </a:lnTo>
                                <a:lnTo>
                                  <a:pt x="2940050" y="5067"/>
                                </a:lnTo>
                                <a:lnTo>
                                  <a:pt x="2962402" y="5168"/>
                                </a:lnTo>
                                <a:lnTo>
                                  <a:pt x="2963735" y="5168"/>
                                </a:lnTo>
                                <a:lnTo>
                                  <a:pt x="2973133" y="16192"/>
                                </a:lnTo>
                                <a:lnTo>
                                  <a:pt x="2974759" y="16192"/>
                                </a:lnTo>
                                <a:lnTo>
                                  <a:pt x="2974136" y="5067"/>
                                </a:lnTo>
                                <a:lnTo>
                                  <a:pt x="2973933" y="1219"/>
                                </a:lnTo>
                                <a:lnTo>
                                  <a:pt x="2919222" y="1219"/>
                                </a:lnTo>
                                <a:lnTo>
                                  <a:pt x="2919222" y="2730"/>
                                </a:lnTo>
                                <a:lnTo>
                                  <a:pt x="2922257" y="3035"/>
                                </a:lnTo>
                                <a:lnTo>
                                  <a:pt x="2923476" y="3238"/>
                                </a:lnTo>
                                <a:lnTo>
                                  <a:pt x="2929051" y="62420"/>
                                </a:lnTo>
                                <a:lnTo>
                                  <a:pt x="2928963" y="62826"/>
                                </a:lnTo>
                                <a:lnTo>
                                  <a:pt x="2922549" y="68186"/>
                                </a:lnTo>
                                <a:lnTo>
                                  <a:pt x="2921444" y="68186"/>
                                </a:lnTo>
                                <a:lnTo>
                                  <a:pt x="2919222" y="68287"/>
                                </a:lnTo>
                                <a:lnTo>
                                  <a:pt x="2919222" y="70104"/>
                                </a:lnTo>
                                <a:lnTo>
                                  <a:pt x="2974657" y="70002"/>
                                </a:lnTo>
                                <a:lnTo>
                                  <a:pt x="2975876" y="66255"/>
                                </a:lnTo>
                                <a:lnTo>
                                  <a:pt x="2980207" y="53111"/>
                                </a:lnTo>
                                <a:close/>
                              </a:path>
                              <a:path w="3765550" h="198755">
                                <a:moveTo>
                                  <a:pt x="3052267" y="42799"/>
                                </a:moveTo>
                                <a:lnTo>
                                  <a:pt x="2993694" y="42799"/>
                                </a:lnTo>
                                <a:lnTo>
                                  <a:pt x="2990862" y="42799"/>
                                </a:lnTo>
                                <a:lnTo>
                                  <a:pt x="2990862" y="47040"/>
                                </a:lnTo>
                                <a:lnTo>
                                  <a:pt x="3052267" y="47040"/>
                                </a:lnTo>
                                <a:lnTo>
                                  <a:pt x="3052267" y="42799"/>
                                </a:lnTo>
                                <a:close/>
                              </a:path>
                              <a:path w="3765550" h="198755">
                                <a:moveTo>
                                  <a:pt x="3106839" y="37134"/>
                                </a:moveTo>
                                <a:lnTo>
                                  <a:pt x="3097568" y="6883"/>
                                </a:lnTo>
                                <a:lnTo>
                                  <a:pt x="3097161" y="6400"/>
                                </a:lnTo>
                                <a:lnTo>
                                  <a:pt x="3097161" y="41478"/>
                                </a:lnTo>
                                <a:lnTo>
                                  <a:pt x="3096742" y="48260"/>
                                </a:lnTo>
                                <a:lnTo>
                                  <a:pt x="3096450" y="51600"/>
                                </a:lnTo>
                                <a:lnTo>
                                  <a:pt x="3096247" y="52400"/>
                                </a:lnTo>
                                <a:lnTo>
                                  <a:pt x="3095434" y="57061"/>
                                </a:lnTo>
                                <a:lnTo>
                                  <a:pt x="3095231" y="57759"/>
                                </a:lnTo>
                                <a:lnTo>
                                  <a:pt x="3094825" y="59385"/>
                                </a:lnTo>
                                <a:lnTo>
                                  <a:pt x="3094037" y="61404"/>
                                </a:lnTo>
                                <a:lnTo>
                                  <a:pt x="3085515" y="68999"/>
                                </a:lnTo>
                                <a:lnTo>
                                  <a:pt x="3083699" y="68795"/>
                                </a:lnTo>
                                <a:lnTo>
                                  <a:pt x="3074949" y="57061"/>
                                </a:lnTo>
                                <a:lnTo>
                                  <a:pt x="3074797" y="56654"/>
                                </a:lnTo>
                                <a:lnTo>
                                  <a:pt x="3072968" y="31661"/>
                                </a:lnTo>
                                <a:lnTo>
                                  <a:pt x="3073552" y="23876"/>
                                </a:lnTo>
                                <a:lnTo>
                                  <a:pt x="3083903" y="3441"/>
                                </a:lnTo>
                                <a:lnTo>
                                  <a:pt x="3085935" y="3441"/>
                                </a:lnTo>
                                <a:lnTo>
                                  <a:pt x="3096133" y="19735"/>
                                </a:lnTo>
                                <a:lnTo>
                                  <a:pt x="3096552" y="22161"/>
                                </a:lnTo>
                                <a:lnTo>
                                  <a:pt x="3097060" y="28232"/>
                                </a:lnTo>
                                <a:lnTo>
                                  <a:pt x="3097161" y="41478"/>
                                </a:lnTo>
                                <a:lnTo>
                                  <a:pt x="3097161" y="6400"/>
                                </a:lnTo>
                                <a:lnTo>
                                  <a:pt x="3096552" y="5664"/>
                                </a:lnTo>
                                <a:lnTo>
                                  <a:pt x="3095231" y="4559"/>
                                </a:lnTo>
                                <a:lnTo>
                                  <a:pt x="3093758" y="3441"/>
                                </a:lnTo>
                                <a:lnTo>
                                  <a:pt x="3093504" y="3238"/>
                                </a:lnTo>
                                <a:lnTo>
                                  <a:pt x="3086227" y="508"/>
                                </a:lnTo>
                                <a:lnTo>
                                  <a:pt x="3084207" y="508"/>
                                </a:lnTo>
                                <a:lnTo>
                                  <a:pt x="3063964" y="27724"/>
                                </a:lnTo>
                                <a:lnTo>
                                  <a:pt x="3063862" y="28232"/>
                                </a:lnTo>
                                <a:lnTo>
                                  <a:pt x="3063671" y="29946"/>
                                </a:lnTo>
                                <a:lnTo>
                                  <a:pt x="3063570" y="39966"/>
                                </a:lnTo>
                                <a:lnTo>
                                  <a:pt x="3063633" y="41478"/>
                                </a:lnTo>
                                <a:lnTo>
                                  <a:pt x="3065488" y="52400"/>
                                </a:lnTo>
                                <a:lnTo>
                                  <a:pt x="3065602" y="53009"/>
                                </a:lnTo>
                                <a:lnTo>
                                  <a:pt x="3070745" y="63030"/>
                                </a:lnTo>
                                <a:lnTo>
                                  <a:pt x="3072066" y="64744"/>
                                </a:lnTo>
                                <a:lnTo>
                                  <a:pt x="3080067" y="70612"/>
                                </a:lnTo>
                                <a:lnTo>
                                  <a:pt x="3081070" y="71018"/>
                                </a:lnTo>
                                <a:lnTo>
                                  <a:pt x="3082086" y="71323"/>
                                </a:lnTo>
                                <a:lnTo>
                                  <a:pt x="3082696" y="71323"/>
                                </a:lnTo>
                                <a:lnTo>
                                  <a:pt x="3082696" y="71526"/>
                                </a:lnTo>
                                <a:lnTo>
                                  <a:pt x="3083801" y="71628"/>
                                </a:lnTo>
                                <a:lnTo>
                                  <a:pt x="3086227" y="71628"/>
                                </a:lnTo>
                                <a:lnTo>
                                  <a:pt x="3093618" y="68999"/>
                                </a:lnTo>
                                <a:lnTo>
                                  <a:pt x="3094113" y="68694"/>
                                </a:lnTo>
                                <a:lnTo>
                                  <a:pt x="3106674" y="41478"/>
                                </a:lnTo>
                                <a:lnTo>
                                  <a:pt x="3106839" y="37134"/>
                                </a:lnTo>
                                <a:close/>
                              </a:path>
                              <a:path w="3765550" h="198755">
                                <a:moveTo>
                                  <a:pt x="3156369" y="1422"/>
                                </a:moveTo>
                                <a:lnTo>
                                  <a:pt x="3132594" y="1422"/>
                                </a:lnTo>
                                <a:lnTo>
                                  <a:pt x="3120250" y="26911"/>
                                </a:lnTo>
                                <a:lnTo>
                                  <a:pt x="3120148" y="27317"/>
                                </a:lnTo>
                                <a:lnTo>
                                  <a:pt x="3122980" y="27622"/>
                                </a:lnTo>
                                <a:lnTo>
                                  <a:pt x="3125305" y="27825"/>
                                </a:lnTo>
                                <a:lnTo>
                                  <a:pt x="3128149" y="28333"/>
                                </a:lnTo>
                                <a:lnTo>
                                  <a:pt x="3131375" y="29133"/>
                                </a:lnTo>
                                <a:lnTo>
                                  <a:pt x="3132899" y="29743"/>
                                </a:lnTo>
                                <a:lnTo>
                                  <a:pt x="3134614" y="30353"/>
                                </a:lnTo>
                                <a:lnTo>
                                  <a:pt x="3149066" y="48958"/>
                                </a:lnTo>
                                <a:lnTo>
                                  <a:pt x="3149028" y="51498"/>
                                </a:lnTo>
                                <a:lnTo>
                                  <a:pt x="3145840" y="60096"/>
                                </a:lnTo>
                                <a:lnTo>
                                  <a:pt x="3144926" y="61201"/>
                                </a:lnTo>
                                <a:lnTo>
                                  <a:pt x="3144024" y="62420"/>
                                </a:lnTo>
                                <a:lnTo>
                                  <a:pt x="3142792" y="63322"/>
                                </a:lnTo>
                                <a:lnTo>
                                  <a:pt x="3141599" y="64236"/>
                                </a:lnTo>
                                <a:lnTo>
                                  <a:pt x="3140062" y="65049"/>
                                </a:lnTo>
                                <a:lnTo>
                                  <a:pt x="3138551" y="65659"/>
                                </a:lnTo>
                                <a:lnTo>
                                  <a:pt x="3138043" y="65760"/>
                                </a:lnTo>
                                <a:lnTo>
                                  <a:pt x="3137141" y="66052"/>
                                </a:lnTo>
                                <a:lnTo>
                                  <a:pt x="3136036" y="66357"/>
                                </a:lnTo>
                                <a:lnTo>
                                  <a:pt x="3135020" y="66459"/>
                                </a:lnTo>
                                <a:lnTo>
                                  <a:pt x="3133801" y="66459"/>
                                </a:lnTo>
                                <a:lnTo>
                                  <a:pt x="3132899" y="66357"/>
                                </a:lnTo>
                                <a:lnTo>
                                  <a:pt x="3131985" y="66357"/>
                                </a:lnTo>
                                <a:lnTo>
                                  <a:pt x="3130054" y="65760"/>
                                </a:lnTo>
                                <a:lnTo>
                                  <a:pt x="3128340" y="64846"/>
                                </a:lnTo>
                                <a:lnTo>
                                  <a:pt x="3127133" y="64236"/>
                                </a:lnTo>
                                <a:lnTo>
                                  <a:pt x="3124695" y="62623"/>
                                </a:lnTo>
                                <a:lnTo>
                                  <a:pt x="3123590" y="62115"/>
                                </a:lnTo>
                                <a:lnTo>
                                  <a:pt x="3121977" y="61607"/>
                                </a:lnTo>
                                <a:lnTo>
                                  <a:pt x="3121164" y="61506"/>
                                </a:lnTo>
                                <a:lnTo>
                                  <a:pt x="3120250" y="61607"/>
                                </a:lnTo>
                                <a:lnTo>
                                  <a:pt x="3117621" y="63931"/>
                                </a:lnTo>
                                <a:lnTo>
                                  <a:pt x="3117646" y="66052"/>
                                </a:lnTo>
                                <a:lnTo>
                                  <a:pt x="3123082" y="70510"/>
                                </a:lnTo>
                                <a:lnTo>
                                  <a:pt x="3124403" y="70916"/>
                                </a:lnTo>
                                <a:lnTo>
                                  <a:pt x="3125711" y="71120"/>
                                </a:lnTo>
                                <a:lnTo>
                                  <a:pt x="3127235" y="71323"/>
                                </a:lnTo>
                                <a:lnTo>
                                  <a:pt x="3128746" y="71323"/>
                                </a:lnTo>
                                <a:lnTo>
                                  <a:pt x="3130473" y="71221"/>
                                </a:lnTo>
                                <a:lnTo>
                                  <a:pt x="3132290" y="71018"/>
                                </a:lnTo>
                                <a:lnTo>
                                  <a:pt x="3134106" y="70713"/>
                                </a:lnTo>
                                <a:lnTo>
                                  <a:pt x="3135820" y="70205"/>
                                </a:lnTo>
                                <a:lnTo>
                                  <a:pt x="3137751" y="69697"/>
                                </a:lnTo>
                                <a:lnTo>
                                  <a:pt x="3146539" y="64236"/>
                                </a:lnTo>
                                <a:lnTo>
                                  <a:pt x="3148177" y="62725"/>
                                </a:lnTo>
                                <a:lnTo>
                                  <a:pt x="3149676" y="60998"/>
                                </a:lnTo>
                                <a:lnTo>
                                  <a:pt x="3151009" y="59182"/>
                                </a:lnTo>
                                <a:lnTo>
                                  <a:pt x="3152114" y="57454"/>
                                </a:lnTo>
                                <a:lnTo>
                                  <a:pt x="3152813" y="55841"/>
                                </a:lnTo>
                                <a:lnTo>
                                  <a:pt x="3153537" y="54330"/>
                                </a:lnTo>
                                <a:lnTo>
                                  <a:pt x="3153930" y="52806"/>
                                </a:lnTo>
                                <a:lnTo>
                                  <a:pt x="3154426" y="51498"/>
                                </a:lnTo>
                                <a:lnTo>
                                  <a:pt x="3154642" y="50177"/>
                                </a:lnTo>
                                <a:lnTo>
                                  <a:pt x="3155010" y="46837"/>
                                </a:lnTo>
                                <a:lnTo>
                                  <a:pt x="3154934" y="42900"/>
                                </a:lnTo>
                                <a:lnTo>
                                  <a:pt x="3154743" y="41173"/>
                                </a:lnTo>
                                <a:lnTo>
                                  <a:pt x="3129762" y="19532"/>
                                </a:lnTo>
                                <a:lnTo>
                                  <a:pt x="3129254" y="19329"/>
                                </a:lnTo>
                                <a:lnTo>
                                  <a:pt x="3128149" y="19126"/>
                                </a:lnTo>
                                <a:lnTo>
                                  <a:pt x="3127933" y="18923"/>
                                </a:lnTo>
                                <a:lnTo>
                                  <a:pt x="3132594" y="9004"/>
                                </a:lnTo>
                                <a:lnTo>
                                  <a:pt x="3152724" y="9004"/>
                                </a:lnTo>
                                <a:lnTo>
                                  <a:pt x="3156369" y="1422"/>
                                </a:lnTo>
                                <a:close/>
                              </a:path>
                              <a:path w="3765550" h="198755">
                                <a:moveTo>
                                  <a:pt x="3531793" y="42799"/>
                                </a:moveTo>
                                <a:lnTo>
                                  <a:pt x="3473221" y="42799"/>
                                </a:lnTo>
                                <a:lnTo>
                                  <a:pt x="3470389" y="42799"/>
                                </a:lnTo>
                                <a:lnTo>
                                  <a:pt x="3470389" y="47040"/>
                                </a:lnTo>
                                <a:lnTo>
                                  <a:pt x="3531793" y="47040"/>
                                </a:lnTo>
                                <a:lnTo>
                                  <a:pt x="3531793" y="42799"/>
                                </a:lnTo>
                                <a:close/>
                              </a:path>
                              <a:path w="3765550" h="198755">
                                <a:moveTo>
                                  <a:pt x="3586289" y="49771"/>
                                </a:moveTo>
                                <a:lnTo>
                                  <a:pt x="3586200" y="43497"/>
                                </a:lnTo>
                                <a:lnTo>
                                  <a:pt x="3586086" y="42392"/>
                                </a:lnTo>
                                <a:lnTo>
                                  <a:pt x="3585667" y="40563"/>
                                </a:lnTo>
                                <a:lnTo>
                                  <a:pt x="3585578" y="39954"/>
                                </a:lnTo>
                                <a:lnTo>
                                  <a:pt x="3584981" y="38442"/>
                                </a:lnTo>
                                <a:lnTo>
                                  <a:pt x="3584651" y="37426"/>
                                </a:lnTo>
                                <a:lnTo>
                                  <a:pt x="3584054" y="36118"/>
                                </a:lnTo>
                                <a:lnTo>
                                  <a:pt x="3577920" y="29641"/>
                                </a:lnTo>
                                <a:lnTo>
                                  <a:pt x="3577920" y="55130"/>
                                </a:lnTo>
                                <a:lnTo>
                                  <a:pt x="3577856" y="56045"/>
                                </a:lnTo>
                                <a:lnTo>
                                  <a:pt x="3577679" y="57658"/>
                                </a:lnTo>
                                <a:lnTo>
                                  <a:pt x="3577221" y="59385"/>
                                </a:lnTo>
                                <a:lnTo>
                                  <a:pt x="3576980" y="60490"/>
                                </a:lnTo>
                                <a:lnTo>
                                  <a:pt x="3576472" y="61810"/>
                                </a:lnTo>
                                <a:lnTo>
                                  <a:pt x="3575862" y="63030"/>
                                </a:lnTo>
                                <a:lnTo>
                                  <a:pt x="3575481" y="63525"/>
                                </a:lnTo>
                                <a:lnTo>
                                  <a:pt x="3574656" y="64744"/>
                                </a:lnTo>
                                <a:lnTo>
                                  <a:pt x="3568585" y="68491"/>
                                </a:lnTo>
                                <a:lnTo>
                                  <a:pt x="3567468" y="68681"/>
                                </a:lnTo>
                                <a:lnTo>
                                  <a:pt x="3557359" y="61290"/>
                                </a:lnTo>
                                <a:lnTo>
                                  <a:pt x="3556444" y="59385"/>
                                </a:lnTo>
                                <a:lnTo>
                                  <a:pt x="3553739" y="45631"/>
                                </a:lnTo>
                                <a:lnTo>
                                  <a:pt x="3553866" y="39154"/>
                                </a:lnTo>
                                <a:lnTo>
                                  <a:pt x="3564839" y="31356"/>
                                </a:lnTo>
                                <a:lnTo>
                                  <a:pt x="3567569" y="31559"/>
                                </a:lnTo>
                                <a:lnTo>
                                  <a:pt x="3568585" y="31864"/>
                                </a:lnTo>
                                <a:lnTo>
                                  <a:pt x="3569487" y="32270"/>
                                </a:lnTo>
                                <a:lnTo>
                                  <a:pt x="3570287" y="32778"/>
                                </a:lnTo>
                                <a:lnTo>
                                  <a:pt x="3570795" y="32981"/>
                                </a:lnTo>
                                <a:lnTo>
                                  <a:pt x="3576256" y="41478"/>
                                </a:lnTo>
                                <a:lnTo>
                                  <a:pt x="3576764" y="42989"/>
                                </a:lnTo>
                                <a:lnTo>
                                  <a:pt x="3577780" y="48552"/>
                                </a:lnTo>
                                <a:lnTo>
                                  <a:pt x="3577894" y="49771"/>
                                </a:lnTo>
                                <a:lnTo>
                                  <a:pt x="3577920" y="55130"/>
                                </a:lnTo>
                                <a:lnTo>
                                  <a:pt x="3577920" y="29641"/>
                                </a:lnTo>
                                <a:lnTo>
                                  <a:pt x="3577272" y="29235"/>
                                </a:lnTo>
                                <a:lnTo>
                                  <a:pt x="3575964" y="28524"/>
                                </a:lnTo>
                                <a:lnTo>
                                  <a:pt x="3574745" y="28130"/>
                                </a:lnTo>
                                <a:lnTo>
                                  <a:pt x="3573335" y="27622"/>
                                </a:lnTo>
                                <a:lnTo>
                                  <a:pt x="3572230" y="27317"/>
                                </a:lnTo>
                                <a:lnTo>
                                  <a:pt x="3571214" y="27317"/>
                                </a:lnTo>
                                <a:lnTo>
                                  <a:pt x="3570198" y="27114"/>
                                </a:lnTo>
                                <a:lnTo>
                                  <a:pt x="3569284" y="27114"/>
                                </a:lnTo>
                                <a:lnTo>
                                  <a:pt x="3568484" y="27216"/>
                                </a:lnTo>
                                <a:lnTo>
                                  <a:pt x="3566972" y="27317"/>
                                </a:lnTo>
                                <a:lnTo>
                                  <a:pt x="3559479" y="29743"/>
                                </a:lnTo>
                                <a:lnTo>
                                  <a:pt x="3558057" y="30454"/>
                                </a:lnTo>
                                <a:lnTo>
                                  <a:pt x="3556736" y="31254"/>
                                </a:lnTo>
                                <a:lnTo>
                                  <a:pt x="3555517" y="32169"/>
                                </a:lnTo>
                                <a:lnTo>
                                  <a:pt x="3555238" y="32067"/>
                                </a:lnTo>
                                <a:lnTo>
                                  <a:pt x="3578695" y="3035"/>
                                </a:lnTo>
                                <a:lnTo>
                                  <a:pt x="3579203" y="2832"/>
                                </a:lnTo>
                                <a:lnTo>
                                  <a:pt x="3580409" y="2527"/>
                                </a:lnTo>
                                <a:lnTo>
                                  <a:pt x="3581920" y="2222"/>
                                </a:lnTo>
                                <a:lnTo>
                                  <a:pt x="3585057" y="1930"/>
                                </a:lnTo>
                                <a:lnTo>
                                  <a:pt x="3585057" y="304"/>
                                </a:lnTo>
                                <a:lnTo>
                                  <a:pt x="3580727" y="304"/>
                                </a:lnTo>
                                <a:lnTo>
                                  <a:pt x="3576764" y="914"/>
                                </a:lnTo>
                                <a:lnTo>
                                  <a:pt x="3555835" y="13462"/>
                                </a:lnTo>
                                <a:lnTo>
                                  <a:pt x="3555123" y="14160"/>
                                </a:lnTo>
                                <a:lnTo>
                                  <a:pt x="3549650" y="22364"/>
                                </a:lnTo>
                                <a:lnTo>
                                  <a:pt x="3548646" y="24282"/>
                                </a:lnTo>
                                <a:lnTo>
                                  <a:pt x="3544646" y="42989"/>
                                </a:lnTo>
                                <a:lnTo>
                                  <a:pt x="3544760" y="46228"/>
                                </a:lnTo>
                                <a:lnTo>
                                  <a:pt x="3550069" y="62217"/>
                                </a:lnTo>
                                <a:lnTo>
                                  <a:pt x="3550869" y="63525"/>
                                </a:lnTo>
                                <a:lnTo>
                                  <a:pt x="3551885" y="64744"/>
                                </a:lnTo>
                                <a:lnTo>
                                  <a:pt x="3552888" y="65862"/>
                                </a:lnTo>
                                <a:lnTo>
                                  <a:pt x="3554107" y="66967"/>
                                </a:lnTo>
                                <a:lnTo>
                                  <a:pt x="3555428" y="67983"/>
                                </a:lnTo>
                                <a:lnTo>
                                  <a:pt x="3556025" y="68491"/>
                                </a:lnTo>
                                <a:lnTo>
                                  <a:pt x="3557651" y="69392"/>
                                </a:lnTo>
                                <a:lnTo>
                                  <a:pt x="3559264" y="70205"/>
                                </a:lnTo>
                                <a:lnTo>
                                  <a:pt x="3559873" y="70307"/>
                                </a:lnTo>
                                <a:lnTo>
                                  <a:pt x="3560991" y="70713"/>
                                </a:lnTo>
                                <a:lnTo>
                                  <a:pt x="3562210" y="71018"/>
                                </a:lnTo>
                                <a:lnTo>
                                  <a:pt x="3563328" y="71221"/>
                                </a:lnTo>
                                <a:lnTo>
                                  <a:pt x="3564521" y="71323"/>
                                </a:lnTo>
                                <a:lnTo>
                                  <a:pt x="3567252" y="71221"/>
                                </a:lnTo>
                                <a:lnTo>
                                  <a:pt x="3568776" y="71120"/>
                                </a:lnTo>
                                <a:lnTo>
                                  <a:pt x="3570287" y="70916"/>
                                </a:lnTo>
                                <a:lnTo>
                                  <a:pt x="3571722" y="70408"/>
                                </a:lnTo>
                                <a:lnTo>
                                  <a:pt x="3573119" y="70002"/>
                                </a:lnTo>
                                <a:lnTo>
                                  <a:pt x="3573627" y="69697"/>
                                </a:lnTo>
                                <a:lnTo>
                                  <a:pt x="3575558" y="68681"/>
                                </a:lnTo>
                                <a:lnTo>
                                  <a:pt x="3577082" y="67779"/>
                                </a:lnTo>
                                <a:lnTo>
                                  <a:pt x="3586086" y="51993"/>
                                </a:lnTo>
                                <a:lnTo>
                                  <a:pt x="3586289" y="49771"/>
                                </a:lnTo>
                                <a:close/>
                              </a:path>
                              <a:path w="3765550" h="198755">
                                <a:moveTo>
                                  <a:pt x="3609378" y="65151"/>
                                </a:moveTo>
                                <a:lnTo>
                                  <a:pt x="3604310" y="60388"/>
                                </a:lnTo>
                                <a:lnTo>
                                  <a:pt x="3602799" y="60388"/>
                                </a:lnTo>
                                <a:lnTo>
                                  <a:pt x="3598761" y="67068"/>
                                </a:lnTo>
                                <a:lnTo>
                                  <a:pt x="3599053" y="67881"/>
                                </a:lnTo>
                                <a:lnTo>
                                  <a:pt x="3603104" y="70916"/>
                                </a:lnTo>
                                <a:lnTo>
                                  <a:pt x="3604818" y="70916"/>
                                </a:lnTo>
                                <a:lnTo>
                                  <a:pt x="3608273" y="68795"/>
                                </a:lnTo>
                                <a:lnTo>
                                  <a:pt x="3608679" y="68287"/>
                                </a:lnTo>
                                <a:lnTo>
                                  <a:pt x="3609073" y="67678"/>
                                </a:lnTo>
                                <a:lnTo>
                                  <a:pt x="3609175" y="66967"/>
                                </a:lnTo>
                                <a:lnTo>
                                  <a:pt x="3609378" y="66154"/>
                                </a:lnTo>
                                <a:lnTo>
                                  <a:pt x="3609378" y="65151"/>
                                </a:lnTo>
                                <a:close/>
                              </a:path>
                              <a:path w="3765550" h="198755">
                                <a:moveTo>
                                  <a:pt x="3664229" y="49771"/>
                                </a:moveTo>
                                <a:lnTo>
                                  <a:pt x="3664127" y="43497"/>
                                </a:lnTo>
                                <a:lnTo>
                                  <a:pt x="3664013" y="42392"/>
                                </a:lnTo>
                                <a:lnTo>
                                  <a:pt x="3663607" y="40563"/>
                                </a:lnTo>
                                <a:lnTo>
                                  <a:pt x="3663505" y="39954"/>
                                </a:lnTo>
                                <a:lnTo>
                                  <a:pt x="3662921" y="38442"/>
                                </a:lnTo>
                                <a:lnTo>
                                  <a:pt x="3662603" y="37426"/>
                                </a:lnTo>
                                <a:lnTo>
                                  <a:pt x="3661994" y="36118"/>
                                </a:lnTo>
                                <a:lnTo>
                                  <a:pt x="3655809" y="29603"/>
                                </a:lnTo>
                                <a:lnTo>
                                  <a:pt x="3655809" y="56045"/>
                                </a:lnTo>
                                <a:lnTo>
                                  <a:pt x="3655618" y="57658"/>
                                </a:lnTo>
                                <a:lnTo>
                                  <a:pt x="3655161" y="59385"/>
                                </a:lnTo>
                                <a:lnTo>
                                  <a:pt x="3654907" y="60490"/>
                                </a:lnTo>
                                <a:lnTo>
                                  <a:pt x="3654399" y="61810"/>
                                </a:lnTo>
                                <a:lnTo>
                                  <a:pt x="3653815" y="63030"/>
                                </a:lnTo>
                                <a:lnTo>
                                  <a:pt x="3653421" y="63525"/>
                                </a:lnTo>
                                <a:lnTo>
                                  <a:pt x="3652697" y="64643"/>
                                </a:lnTo>
                                <a:lnTo>
                                  <a:pt x="3646513" y="68491"/>
                                </a:lnTo>
                                <a:lnTo>
                                  <a:pt x="3645395" y="68681"/>
                                </a:lnTo>
                                <a:lnTo>
                                  <a:pt x="3635298" y="61290"/>
                                </a:lnTo>
                                <a:lnTo>
                                  <a:pt x="3634371" y="59385"/>
                                </a:lnTo>
                                <a:lnTo>
                                  <a:pt x="3631666" y="45631"/>
                                </a:lnTo>
                                <a:lnTo>
                                  <a:pt x="3631793" y="39154"/>
                                </a:lnTo>
                                <a:lnTo>
                                  <a:pt x="3642766" y="31356"/>
                                </a:lnTo>
                                <a:lnTo>
                                  <a:pt x="3644303" y="31457"/>
                                </a:lnTo>
                                <a:lnTo>
                                  <a:pt x="3645497" y="31559"/>
                                </a:lnTo>
                                <a:lnTo>
                                  <a:pt x="3646513" y="31864"/>
                                </a:lnTo>
                                <a:lnTo>
                                  <a:pt x="3647440" y="32270"/>
                                </a:lnTo>
                                <a:lnTo>
                                  <a:pt x="3648227" y="32778"/>
                                </a:lnTo>
                                <a:lnTo>
                                  <a:pt x="3648735" y="32981"/>
                                </a:lnTo>
                                <a:lnTo>
                                  <a:pt x="3654209" y="41478"/>
                                </a:lnTo>
                                <a:lnTo>
                                  <a:pt x="3654717" y="42989"/>
                                </a:lnTo>
                                <a:lnTo>
                                  <a:pt x="3655326" y="46228"/>
                                </a:lnTo>
                                <a:lnTo>
                                  <a:pt x="3655720" y="48552"/>
                                </a:lnTo>
                                <a:lnTo>
                                  <a:pt x="3655809" y="56045"/>
                                </a:lnTo>
                                <a:lnTo>
                                  <a:pt x="3655809" y="29603"/>
                                </a:lnTo>
                                <a:lnTo>
                                  <a:pt x="3655212" y="29235"/>
                                </a:lnTo>
                                <a:lnTo>
                                  <a:pt x="3653904" y="28524"/>
                                </a:lnTo>
                                <a:lnTo>
                                  <a:pt x="3652697" y="28130"/>
                                </a:lnTo>
                                <a:lnTo>
                                  <a:pt x="3651262" y="27622"/>
                                </a:lnTo>
                                <a:lnTo>
                                  <a:pt x="3650157" y="27317"/>
                                </a:lnTo>
                                <a:lnTo>
                                  <a:pt x="3649141" y="27317"/>
                                </a:lnTo>
                                <a:lnTo>
                                  <a:pt x="3648138" y="27114"/>
                                </a:lnTo>
                                <a:lnTo>
                                  <a:pt x="3647224" y="27114"/>
                                </a:lnTo>
                                <a:lnTo>
                                  <a:pt x="3646424" y="27216"/>
                                </a:lnTo>
                                <a:lnTo>
                                  <a:pt x="3644900" y="27317"/>
                                </a:lnTo>
                                <a:lnTo>
                                  <a:pt x="3637419" y="29743"/>
                                </a:lnTo>
                                <a:lnTo>
                                  <a:pt x="3635997" y="30454"/>
                                </a:lnTo>
                                <a:lnTo>
                                  <a:pt x="3634689" y="31254"/>
                                </a:lnTo>
                                <a:lnTo>
                                  <a:pt x="3633470" y="32169"/>
                                </a:lnTo>
                                <a:lnTo>
                                  <a:pt x="3633178" y="32067"/>
                                </a:lnTo>
                                <a:lnTo>
                                  <a:pt x="3633368" y="31064"/>
                                </a:lnTo>
                                <a:lnTo>
                                  <a:pt x="3634371" y="27724"/>
                                </a:lnTo>
                                <a:lnTo>
                                  <a:pt x="3635298" y="25488"/>
                                </a:lnTo>
                                <a:lnTo>
                                  <a:pt x="3636099" y="23469"/>
                                </a:lnTo>
                                <a:lnTo>
                                  <a:pt x="3650869" y="5765"/>
                                </a:lnTo>
                                <a:lnTo>
                                  <a:pt x="3652278" y="4864"/>
                                </a:lnTo>
                                <a:lnTo>
                                  <a:pt x="3653713" y="4140"/>
                                </a:lnTo>
                                <a:lnTo>
                                  <a:pt x="3655110" y="3543"/>
                                </a:lnTo>
                                <a:lnTo>
                                  <a:pt x="3656634" y="3035"/>
                                </a:lnTo>
                                <a:lnTo>
                                  <a:pt x="3657130" y="2832"/>
                                </a:lnTo>
                                <a:lnTo>
                                  <a:pt x="3658349" y="2527"/>
                                </a:lnTo>
                                <a:lnTo>
                                  <a:pt x="3659860" y="2222"/>
                                </a:lnTo>
                                <a:lnTo>
                                  <a:pt x="3662997" y="1930"/>
                                </a:lnTo>
                                <a:lnTo>
                                  <a:pt x="3662997" y="304"/>
                                </a:lnTo>
                                <a:lnTo>
                                  <a:pt x="3658654" y="304"/>
                                </a:lnTo>
                                <a:lnTo>
                                  <a:pt x="3654717" y="914"/>
                                </a:lnTo>
                                <a:lnTo>
                                  <a:pt x="3633762" y="13462"/>
                                </a:lnTo>
                                <a:lnTo>
                                  <a:pt x="3633076" y="14160"/>
                                </a:lnTo>
                                <a:lnTo>
                                  <a:pt x="3627602" y="22364"/>
                                </a:lnTo>
                                <a:lnTo>
                                  <a:pt x="3626586" y="24282"/>
                                </a:lnTo>
                                <a:lnTo>
                                  <a:pt x="3622586" y="42989"/>
                                </a:lnTo>
                                <a:lnTo>
                                  <a:pt x="3622687" y="46228"/>
                                </a:lnTo>
                                <a:lnTo>
                                  <a:pt x="3627996" y="62217"/>
                                </a:lnTo>
                                <a:lnTo>
                                  <a:pt x="3628821" y="63525"/>
                                </a:lnTo>
                                <a:lnTo>
                                  <a:pt x="3629837" y="64744"/>
                                </a:lnTo>
                                <a:lnTo>
                                  <a:pt x="3630828" y="65862"/>
                                </a:lnTo>
                                <a:lnTo>
                                  <a:pt x="3632060" y="66967"/>
                                </a:lnTo>
                                <a:lnTo>
                                  <a:pt x="3633368" y="67983"/>
                                </a:lnTo>
                                <a:lnTo>
                                  <a:pt x="3633965" y="68491"/>
                                </a:lnTo>
                                <a:lnTo>
                                  <a:pt x="3635591" y="69392"/>
                                </a:lnTo>
                                <a:lnTo>
                                  <a:pt x="3637203" y="70205"/>
                                </a:lnTo>
                                <a:lnTo>
                                  <a:pt x="3637826" y="70307"/>
                                </a:lnTo>
                                <a:lnTo>
                                  <a:pt x="3638943" y="70713"/>
                                </a:lnTo>
                                <a:lnTo>
                                  <a:pt x="3640137" y="71018"/>
                                </a:lnTo>
                                <a:lnTo>
                                  <a:pt x="3641255" y="71221"/>
                                </a:lnTo>
                                <a:lnTo>
                                  <a:pt x="3642461" y="71323"/>
                                </a:lnTo>
                                <a:lnTo>
                                  <a:pt x="3645217" y="71221"/>
                                </a:lnTo>
                                <a:lnTo>
                                  <a:pt x="3646716" y="71120"/>
                                </a:lnTo>
                                <a:lnTo>
                                  <a:pt x="3648227" y="70916"/>
                                </a:lnTo>
                                <a:lnTo>
                                  <a:pt x="3649649" y="70408"/>
                                </a:lnTo>
                                <a:lnTo>
                                  <a:pt x="3651072" y="70002"/>
                                </a:lnTo>
                                <a:lnTo>
                                  <a:pt x="3651580" y="69697"/>
                                </a:lnTo>
                                <a:lnTo>
                                  <a:pt x="3653498" y="68681"/>
                                </a:lnTo>
                                <a:lnTo>
                                  <a:pt x="3655009" y="67779"/>
                                </a:lnTo>
                                <a:lnTo>
                                  <a:pt x="3664013" y="51993"/>
                                </a:lnTo>
                                <a:lnTo>
                                  <a:pt x="3664229" y="49771"/>
                                </a:lnTo>
                                <a:close/>
                              </a:path>
                              <a:path w="3765550" h="198755">
                                <a:moveTo>
                                  <a:pt x="3713810" y="1422"/>
                                </a:moveTo>
                                <a:lnTo>
                                  <a:pt x="3690048" y="1422"/>
                                </a:lnTo>
                                <a:lnTo>
                                  <a:pt x="3677704" y="26898"/>
                                </a:lnTo>
                                <a:lnTo>
                                  <a:pt x="3677615" y="27317"/>
                                </a:lnTo>
                                <a:lnTo>
                                  <a:pt x="3680434" y="27622"/>
                                </a:lnTo>
                                <a:lnTo>
                                  <a:pt x="3682771" y="27825"/>
                                </a:lnTo>
                                <a:lnTo>
                                  <a:pt x="3684994" y="28232"/>
                                </a:lnTo>
                                <a:lnTo>
                                  <a:pt x="3685590" y="28321"/>
                                </a:lnTo>
                                <a:lnTo>
                                  <a:pt x="3688829" y="29133"/>
                                </a:lnTo>
                                <a:lnTo>
                                  <a:pt x="3690353" y="29743"/>
                                </a:lnTo>
                                <a:lnTo>
                                  <a:pt x="3692067" y="30353"/>
                                </a:lnTo>
                                <a:lnTo>
                                  <a:pt x="3705923" y="46228"/>
                                </a:lnTo>
                                <a:lnTo>
                                  <a:pt x="3706139" y="46837"/>
                                </a:lnTo>
                                <a:lnTo>
                                  <a:pt x="3706457" y="48552"/>
                                </a:lnTo>
                                <a:lnTo>
                                  <a:pt x="3706495" y="51485"/>
                                </a:lnTo>
                                <a:lnTo>
                                  <a:pt x="3706139" y="54025"/>
                                </a:lnTo>
                                <a:lnTo>
                                  <a:pt x="3703294" y="60096"/>
                                </a:lnTo>
                                <a:lnTo>
                                  <a:pt x="3702088" y="61607"/>
                                </a:lnTo>
                                <a:lnTo>
                                  <a:pt x="3695522" y="65760"/>
                                </a:lnTo>
                                <a:lnTo>
                                  <a:pt x="3693490" y="66357"/>
                                </a:lnTo>
                                <a:lnTo>
                                  <a:pt x="3692474" y="66459"/>
                                </a:lnTo>
                                <a:lnTo>
                                  <a:pt x="3691267" y="66459"/>
                                </a:lnTo>
                                <a:lnTo>
                                  <a:pt x="3690353" y="66357"/>
                                </a:lnTo>
                                <a:lnTo>
                                  <a:pt x="3689439" y="66357"/>
                                </a:lnTo>
                                <a:lnTo>
                                  <a:pt x="3687508" y="65760"/>
                                </a:lnTo>
                                <a:lnTo>
                                  <a:pt x="3685794" y="64846"/>
                                </a:lnTo>
                                <a:lnTo>
                                  <a:pt x="3684574" y="64236"/>
                                </a:lnTo>
                                <a:lnTo>
                                  <a:pt x="3678631" y="61506"/>
                                </a:lnTo>
                                <a:lnTo>
                                  <a:pt x="3677704" y="61607"/>
                                </a:lnTo>
                                <a:lnTo>
                                  <a:pt x="3675075" y="63919"/>
                                </a:lnTo>
                                <a:lnTo>
                                  <a:pt x="3675075" y="65951"/>
                                </a:lnTo>
                                <a:lnTo>
                                  <a:pt x="3680536" y="70510"/>
                                </a:lnTo>
                                <a:lnTo>
                                  <a:pt x="3681857" y="70916"/>
                                </a:lnTo>
                                <a:lnTo>
                                  <a:pt x="3683165" y="71120"/>
                                </a:lnTo>
                                <a:lnTo>
                                  <a:pt x="3684676" y="71323"/>
                                </a:lnTo>
                                <a:lnTo>
                                  <a:pt x="3686200" y="71323"/>
                                </a:lnTo>
                                <a:lnTo>
                                  <a:pt x="3687915" y="71221"/>
                                </a:lnTo>
                                <a:lnTo>
                                  <a:pt x="3689756" y="71018"/>
                                </a:lnTo>
                                <a:lnTo>
                                  <a:pt x="3691559" y="70713"/>
                                </a:lnTo>
                                <a:lnTo>
                                  <a:pt x="3693274" y="70205"/>
                                </a:lnTo>
                                <a:lnTo>
                                  <a:pt x="3695204" y="69697"/>
                                </a:lnTo>
                                <a:lnTo>
                                  <a:pt x="3711397" y="52806"/>
                                </a:lnTo>
                                <a:lnTo>
                                  <a:pt x="3711905" y="51485"/>
                                </a:lnTo>
                                <a:lnTo>
                                  <a:pt x="3712299" y="48552"/>
                                </a:lnTo>
                                <a:lnTo>
                                  <a:pt x="3712476" y="46837"/>
                                </a:lnTo>
                                <a:lnTo>
                                  <a:pt x="3712413" y="42887"/>
                                </a:lnTo>
                                <a:lnTo>
                                  <a:pt x="3687216" y="19519"/>
                                </a:lnTo>
                                <a:lnTo>
                                  <a:pt x="3686708" y="19329"/>
                                </a:lnTo>
                                <a:lnTo>
                                  <a:pt x="3685590" y="19126"/>
                                </a:lnTo>
                                <a:lnTo>
                                  <a:pt x="3685400" y="18923"/>
                                </a:lnTo>
                                <a:lnTo>
                                  <a:pt x="3690048" y="9004"/>
                                </a:lnTo>
                                <a:lnTo>
                                  <a:pt x="3710178" y="9004"/>
                                </a:lnTo>
                                <a:lnTo>
                                  <a:pt x="3713810" y="1422"/>
                                </a:lnTo>
                                <a:close/>
                              </a:path>
                              <a:path w="3765550" h="198755">
                                <a:moveTo>
                                  <a:pt x="3765029" y="1219"/>
                                </a:moveTo>
                                <a:lnTo>
                                  <a:pt x="3729444" y="1219"/>
                                </a:lnTo>
                                <a:lnTo>
                                  <a:pt x="3725722" y="10629"/>
                                </a:lnTo>
                                <a:lnTo>
                                  <a:pt x="3723259" y="16789"/>
                                </a:lnTo>
                                <a:lnTo>
                                  <a:pt x="3723462" y="16891"/>
                                </a:lnTo>
                                <a:lnTo>
                                  <a:pt x="3723678" y="17094"/>
                                </a:lnTo>
                                <a:lnTo>
                                  <a:pt x="3724681" y="17399"/>
                                </a:lnTo>
                                <a:lnTo>
                                  <a:pt x="3725799" y="15786"/>
                                </a:lnTo>
                                <a:lnTo>
                                  <a:pt x="3726891" y="14262"/>
                                </a:lnTo>
                                <a:lnTo>
                                  <a:pt x="3735209" y="9004"/>
                                </a:lnTo>
                                <a:lnTo>
                                  <a:pt x="3757561" y="9004"/>
                                </a:lnTo>
                                <a:lnTo>
                                  <a:pt x="3757460" y="9613"/>
                                </a:lnTo>
                                <a:lnTo>
                                  <a:pt x="3757244" y="10020"/>
                                </a:lnTo>
                                <a:lnTo>
                                  <a:pt x="3757104" y="10629"/>
                                </a:lnTo>
                                <a:lnTo>
                                  <a:pt x="3741572" y="58775"/>
                                </a:lnTo>
                                <a:lnTo>
                                  <a:pt x="3739451" y="65659"/>
                                </a:lnTo>
                                <a:lnTo>
                                  <a:pt x="3737622" y="71323"/>
                                </a:lnTo>
                                <a:lnTo>
                                  <a:pt x="3743096" y="71221"/>
                                </a:lnTo>
                                <a:lnTo>
                                  <a:pt x="3762997" y="9004"/>
                                </a:lnTo>
                                <a:lnTo>
                                  <a:pt x="3764724" y="3644"/>
                                </a:lnTo>
                                <a:lnTo>
                                  <a:pt x="3764940" y="2832"/>
                                </a:lnTo>
                                <a:lnTo>
                                  <a:pt x="3765029" y="1219"/>
                                </a:lnTo>
                                <a:close/>
                              </a:path>
                            </a:pathLst>
                          </a:custGeom>
                          <a:solidFill>
                            <a:srgbClr val="231F20"/>
                          </a:solidFill>
                        </wps:spPr>
                        <wps:bodyPr wrap="square" lIns="0" tIns="0" rIns="0" bIns="0" rtlCol="0">
                          <a:prstTxWarp prst="textNoShape">
                            <a:avLst/>
                          </a:prstTxWarp>
                          <a:noAutofit/>
                        </wps:bodyPr>
                      </wps:wsp>
                      <pic:pic>
                        <pic:nvPicPr>
                          <pic:cNvPr id="264" name="Image 264"/>
                          <pic:cNvPicPr/>
                        </pic:nvPicPr>
                        <pic:blipFill>
                          <a:blip r:embed="rId43" cstate="print"/>
                          <a:stretch>
                            <a:fillRect/>
                          </a:stretch>
                        </pic:blipFill>
                        <pic:spPr>
                          <a:xfrm>
                            <a:off x="73215" y="677459"/>
                            <a:ext cx="2068822" cy="577481"/>
                          </a:xfrm>
                          <a:prstGeom prst="rect">
                            <a:avLst/>
                          </a:prstGeom>
                        </pic:spPr>
                      </pic:pic>
                      <wps:wsp>
                        <wps:cNvPr id="265" name="Graphic 265"/>
                        <wps:cNvSpPr/>
                        <wps:spPr>
                          <a:xfrm>
                            <a:off x="4516348" y="930595"/>
                            <a:ext cx="1601470" cy="71755"/>
                          </a:xfrm>
                          <a:custGeom>
                            <a:avLst/>
                            <a:gdLst/>
                            <a:ahLst/>
                            <a:cxnLst/>
                            <a:rect l="l" t="t" r="r" b="b"/>
                            <a:pathLst>
                              <a:path w="1601470" h="71755">
                                <a:moveTo>
                                  <a:pt x="61404" y="42786"/>
                                </a:moveTo>
                                <a:lnTo>
                                  <a:pt x="2844" y="42786"/>
                                </a:lnTo>
                                <a:lnTo>
                                  <a:pt x="0" y="42786"/>
                                </a:lnTo>
                                <a:lnTo>
                                  <a:pt x="0" y="47028"/>
                                </a:lnTo>
                                <a:lnTo>
                                  <a:pt x="61404" y="47028"/>
                                </a:lnTo>
                                <a:lnTo>
                                  <a:pt x="61404" y="42786"/>
                                </a:lnTo>
                                <a:close/>
                              </a:path>
                              <a:path w="1601470" h="71755">
                                <a:moveTo>
                                  <a:pt x="107607" y="68491"/>
                                </a:moveTo>
                                <a:lnTo>
                                  <a:pt x="105587" y="68491"/>
                                </a:lnTo>
                                <a:lnTo>
                                  <a:pt x="104470" y="68389"/>
                                </a:lnTo>
                                <a:lnTo>
                                  <a:pt x="99212" y="8089"/>
                                </a:lnTo>
                                <a:lnTo>
                                  <a:pt x="99212" y="101"/>
                                </a:lnTo>
                                <a:lnTo>
                                  <a:pt x="97599" y="101"/>
                                </a:lnTo>
                                <a:lnTo>
                                  <a:pt x="81407" y="8089"/>
                                </a:lnTo>
                                <a:lnTo>
                                  <a:pt x="81508" y="8293"/>
                                </a:lnTo>
                                <a:lnTo>
                                  <a:pt x="81610" y="8699"/>
                                </a:lnTo>
                                <a:lnTo>
                                  <a:pt x="82118" y="9512"/>
                                </a:lnTo>
                                <a:lnTo>
                                  <a:pt x="82423" y="9309"/>
                                </a:lnTo>
                                <a:lnTo>
                                  <a:pt x="82829" y="9207"/>
                                </a:lnTo>
                                <a:lnTo>
                                  <a:pt x="83235" y="9004"/>
                                </a:lnTo>
                                <a:lnTo>
                                  <a:pt x="84239" y="8699"/>
                                </a:lnTo>
                                <a:lnTo>
                                  <a:pt x="84848" y="8394"/>
                                </a:lnTo>
                                <a:lnTo>
                                  <a:pt x="85661" y="8191"/>
                                </a:lnTo>
                                <a:lnTo>
                                  <a:pt x="86372" y="8089"/>
                                </a:lnTo>
                                <a:lnTo>
                                  <a:pt x="87261" y="8089"/>
                                </a:lnTo>
                                <a:lnTo>
                                  <a:pt x="90817" y="62115"/>
                                </a:lnTo>
                                <a:lnTo>
                                  <a:pt x="90779" y="63322"/>
                                </a:lnTo>
                                <a:lnTo>
                                  <a:pt x="85356" y="68491"/>
                                </a:lnTo>
                                <a:lnTo>
                                  <a:pt x="82423" y="68491"/>
                                </a:lnTo>
                                <a:lnTo>
                                  <a:pt x="82423" y="70104"/>
                                </a:lnTo>
                                <a:lnTo>
                                  <a:pt x="107607" y="70104"/>
                                </a:lnTo>
                                <a:lnTo>
                                  <a:pt x="107607" y="68491"/>
                                </a:lnTo>
                                <a:close/>
                              </a:path>
                              <a:path w="1601470" h="71755">
                                <a:moveTo>
                                  <a:pt x="139001" y="65151"/>
                                </a:moveTo>
                                <a:lnTo>
                                  <a:pt x="133946" y="60388"/>
                                </a:lnTo>
                                <a:lnTo>
                                  <a:pt x="132422" y="60388"/>
                                </a:lnTo>
                                <a:lnTo>
                                  <a:pt x="128384" y="67068"/>
                                </a:lnTo>
                                <a:lnTo>
                                  <a:pt x="128689" y="67881"/>
                                </a:lnTo>
                                <a:lnTo>
                                  <a:pt x="132727" y="70916"/>
                                </a:lnTo>
                                <a:lnTo>
                                  <a:pt x="134454" y="70916"/>
                                </a:lnTo>
                                <a:lnTo>
                                  <a:pt x="137883" y="68795"/>
                                </a:lnTo>
                                <a:lnTo>
                                  <a:pt x="138290" y="68287"/>
                                </a:lnTo>
                                <a:lnTo>
                                  <a:pt x="138696" y="67678"/>
                                </a:lnTo>
                                <a:lnTo>
                                  <a:pt x="138798" y="66967"/>
                                </a:lnTo>
                                <a:lnTo>
                                  <a:pt x="139001" y="66154"/>
                                </a:lnTo>
                                <a:lnTo>
                                  <a:pt x="139001" y="65151"/>
                                </a:lnTo>
                                <a:close/>
                              </a:path>
                              <a:path w="1601470" h="71755">
                                <a:moveTo>
                                  <a:pt x="193446" y="1219"/>
                                </a:moveTo>
                                <a:lnTo>
                                  <a:pt x="157835" y="1219"/>
                                </a:lnTo>
                                <a:lnTo>
                                  <a:pt x="154127" y="10629"/>
                                </a:lnTo>
                                <a:lnTo>
                                  <a:pt x="151663" y="16789"/>
                                </a:lnTo>
                                <a:lnTo>
                                  <a:pt x="151866" y="16891"/>
                                </a:lnTo>
                                <a:lnTo>
                                  <a:pt x="152069" y="17094"/>
                                </a:lnTo>
                                <a:lnTo>
                                  <a:pt x="153073" y="17399"/>
                                </a:lnTo>
                                <a:lnTo>
                                  <a:pt x="155308" y="14262"/>
                                </a:lnTo>
                                <a:lnTo>
                                  <a:pt x="163601" y="9004"/>
                                </a:lnTo>
                                <a:lnTo>
                                  <a:pt x="185953" y="9004"/>
                                </a:lnTo>
                                <a:lnTo>
                                  <a:pt x="185851" y="9613"/>
                                </a:lnTo>
                                <a:lnTo>
                                  <a:pt x="185648" y="10020"/>
                                </a:lnTo>
                                <a:lnTo>
                                  <a:pt x="185508" y="10629"/>
                                </a:lnTo>
                                <a:lnTo>
                                  <a:pt x="169976" y="58775"/>
                                </a:lnTo>
                                <a:lnTo>
                                  <a:pt x="167843" y="65659"/>
                                </a:lnTo>
                                <a:lnTo>
                                  <a:pt x="166027" y="71323"/>
                                </a:lnTo>
                                <a:lnTo>
                                  <a:pt x="171488" y="71221"/>
                                </a:lnTo>
                                <a:lnTo>
                                  <a:pt x="191414" y="9004"/>
                                </a:lnTo>
                                <a:lnTo>
                                  <a:pt x="193141" y="3644"/>
                                </a:lnTo>
                                <a:lnTo>
                                  <a:pt x="193344" y="2832"/>
                                </a:lnTo>
                                <a:lnTo>
                                  <a:pt x="193446" y="1219"/>
                                </a:lnTo>
                                <a:close/>
                              </a:path>
                              <a:path w="1601470" h="71755">
                                <a:moveTo>
                                  <a:pt x="244487" y="38036"/>
                                </a:moveTo>
                                <a:lnTo>
                                  <a:pt x="235254" y="6883"/>
                                </a:lnTo>
                                <a:lnTo>
                                  <a:pt x="234848" y="6400"/>
                                </a:lnTo>
                                <a:lnTo>
                                  <a:pt x="234848" y="41478"/>
                                </a:lnTo>
                                <a:lnTo>
                                  <a:pt x="234442" y="48260"/>
                                </a:lnTo>
                                <a:lnTo>
                                  <a:pt x="234137" y="51587"/>
                                </a:lnTo>
                                <a:lnTo>
                                  <a:pt x="233832" y="53009"/>
                                </a:lnTo>
                                <a:lnTo>
                                  <a:pt x="233121" y="57061"/>
                                </a:lnTo>
                                <a:lnTo>
                                  <a:pt x="223215" y="68986"/>
                                </a:lnTo>
                                <a:lnTo>
                                  <a:pt x="221386" y="68795"/>
                                </a:lnTo>
                                <a:lnTo>
                                  <a:pt x="212636" y="57061"/>
                                </a:lnTo>
                                <a:lnTo>
                                  <a:pt x="212471" y="56553"/>
                                </a:lnTo>
                                <a:lnTo>
                                  <a:pt x="210667" y="31661"/>
                                </a:lnTo>
                                <a:lnTo>
                                  <a:pt x="211277" y="23469"/>
                                </a:lnTo>
                                <a:lnTo>
                                  <a:pt x="221589" y="3441"/>
                                </a:lnTo>
                                <a:lnTo>
                                  <a:pt x="223621" y="3441"/>
                                </a:lnTo>
                                <a:lnTo>
                                  <a:pt x="233832" y="19735"/>
                                </a:lnTo>
                                <a:lnTo>
                                  <a:pt x="234238" y="22161"/>
                                </a:lnTo>
                                <a:lnTo>
                                  <a:pt x="234746" y="28232"/>
                                </a:lnTo>
                                <a:lnTo>
                                  <a:pt x="234848" y="41478"/>
                                </a:lnTo>
                                <a:lnTo>
                                  <a:pt x="234848" y="6400"/>
                                </a:lnTo>
                                <a:lnTo>
                                  <a:pt x="234238" y="5664"/>
                                </a:lnTo>
                                <a:lnTo>
                                  <a:pt x="232930" y="4559"/>
                                </a:lnTo>
                                <a:lnTo>
                                  <a:pt x="231457" y="3441"/>
                                </a:lnTo>
                                <a:lnTo>
                                  <a:pt x="231203" y="3238"/>
                                </a:lnTo>
                                <a:lnTo>
                                  <a:pt x="223926" y="508"/>
                                </a:lnTo>
                                <a:lnTo>
                                  <a:pt x="221894" y="508"/>
                                </a:lnTo>
                                <a:lnTo>
                                  <a:pt x="201663" y="27724"/>
                                </a:lnTo>
                                <a:lnTo>
                                  <a:pt x="201549" y="28232"/>
                                </a:lnTo>
                                <a:lnTo>
                                  <a:pt x="201358" y="29946"/>
                                </a:lnTo>
                                <a:lnTo>
                                  <a:pt x="201256" y="39966"/>
                                </a:lnTo>
                                <a:lnTo>
                                  <a:pt x="201320" y="41478"/>
                                </a:lnTo>
                                <a:lnTo>
                                  <a:pt x="203187" y="52400"/>
                                </a:lnTo>
                                <a:lnTo>
                                  <a:pt x="203288" y="53009"/>
                                </a:lnTo>
                                <a:lnTo>
                                  <a:pt x="217754" y="70599"/>
                                </a:lnTo>
                                <a:lnTo>
                                  <a:pt x="218757" y="71018"/>
                                </a:lnTo>
                                <a:lnTo>
                                  <a:pt x="219773" y="71323"/>
                                </a:lnTo>
                                <a:lnTo>
                                  <a:pt x="220383" y="71323"/>
                                </a:lnTo>
                                <a:lnTo>
                                  <a:pt x="220383" y="71526"/>
                                </a:lnTo>
                                <a:lnTo>
                                  <a:pt x="221488" y="71628"/>
                                </a:lnTo>
                                <a:lnTo>
                                  <a:pt x="223926" y="71628"/>
                                </a:lnTo>
                                <a:lnTo>
                                  <a:pt x="231330" y="68986"/>
                                </a:lnTo>
                                <a:lnTo>
                                  <a:pt x="231813" y="68694"/>
                                </a:lnTo>
                                <a:lnTo>
                                  <a:pt x="244373" y="41478"/>
                                </a:lnTo>
                                <a:lnTo>
                                  <a:pt x="244487" y="38036"/>
                                </a:lnTo>
                                <a:close/>
                              </a:path>
                              <a:path w="1601470" h="71755">
                                <a:moveTo>
                                  <a:pt x="295084" y="49771"/>
                                </a:moveTo>
                                <a:lnTo>
                                  <a:pt x="294982" y="43497"/>
                                </a:lnTo>
                                <a:lnTo>
                                  <a:pt x="294868" y="42392"/>
                                </a:lnTo>
                                <a:lnTo>
                                  <a:pt x="294462" y="40563"/>
                                </a:lnTo>
                                <a:lnTo>
                                  <a:pt x="294360" y="39966"/>
                                </a:lnTo>
                                <a:lnTo>
                                  <a:pt x="293776" y="38442"/>
                                </a:lnTo>
                                <a:lnTo>
                                  <a:pt x="293446" y="37426"/>
                                </a:lnTo>
                                <a:lnTo>
                                  <a:pt x="292836" y="36118"/>
                                </a:lnTo>
                                <a:lnTo>
                                  <a:pt x="286651" y="29603"/>
                                </a:lnTo>
                                <a:lnTo>
                                  <a:pt x="286651" y="56045"/>
                                </a:lnTo>
                                <a:lnTo>
                                  <a:pt x="286473" y="57658"/>
                                </a:lnTo>
                                <a:lnTo>
                                  <a:pt x="286016" y="59385"/>
                                </a:lnTo>
                                <a:lnTo>
                                  <a:pt x="285762" y="60490"/>
                                </a:lnTo>
                                <a:lnTo>
                                  <a:pt x="285254" y="61810"/>
                                </a:lnTo>
                                <a:lnTo>
                                  <a:pt x="284632" y="63030"/>
                                </a:lnTo>
                                <a:lnTo>
                                  <a:pt x="284264" y="63525"/>
                                </a:lnTo>
                                <a:lnTo>
                                  <a:pt x="283451" y="64744"/>
                                </a:lnTo>
                                <a:lnTo>
                                  <a:pt x="277368" y="68491"/>
                                </a:lnTo>
                                <a:lnTo>
                                  <a:pt x="276250" y="68694"/>
                                </a:lnTo>
                                <a:lnTo>
                                  <a:pt x="262521" y="45631"/>
                                </a:lnTo>
                                <a:lnTo>
                                  <a:pt x="262648" y="39154"/>
                                </a:lnTo>
                                <a:lnTo>
                                  <a:pt x="273621" y="31356"/>
                                </a:lnTo>
                                <a:lnTo>
                                  <a:pt x="276352" y="31559"/>
                                </a:lnTo>
                                <a:lnTo>
                                  <a:pt x="277368" y="31864"/>
                                </a:lnTo>
                                <a:lnTo>
                                  <a:pt x="278269" y="32270"/>
                                </a:lnTo>
                                <a:lnTo>
                                  <a:pt x="279082" y="32778"/>
                                </a:lnTo>
                                <a:lnTo>
                                  <a:pt x="279590" y="32981"/>
                                </a:lnTo>
                                <a:lnTo>
                                  <a:pt x="285051" y="41478"/>
                                </a:lnTo>
                                <a:lnTo>
                                  <a:pt x="285559" y="42989"/>
                                </a:lnTo>
                                <a:lnTo>
                                  <a:pt x="286575" y="48564"/>
                                </a:lnTo>
                                <a:lnTo>
                                  <a:pt x="286651" y="56045"/>
                                </a:lnTo>
                                <a:lnTo>
                                  <a:pt x="286651" y="29603"/>
                                </a:lnTo>
                                <a:lnTo>
                                  <a:pt x="286067" y="29235"/>
                                </a:lnTo>
                                <a:lnTo>
                                  <a:pt x="284746" y="28524"/>
                                </a:lnTo>
                                <a:lnTo>
                                  <a:pt x="283540" y="28130"/>
                                </a:lnTo>
                                <a:lnTo>
                                  <a:pt x="282117" y="27622"/>
                                </a:lnTo>
                                <a:lnTo>
                                  <a:pt x="281000" y="27317"/>
                                </a:lnTo>
                                <a:lnTo>
                                  <a:pt x="279996" y="27317"/>
                                </a:lnTo>
                                <a:lnTo>
                                  <a:pt x="278980" y="27114"/>
                                </a:lnTo>
                                <a:lnTo>
                                  <a:pt x="278079" y="27114"/>
                                </a:lnTo>
                                <a:lnTo>
                                  <a:pt x="277266" y="27216"/>
                                </a:lnTo>
                                <a:lnTo>
                                  <a:pt x="275742" y="27317"/>
                                </a:lnTo>
                                <a:lnTo>
                                  <a:pt x="268262" y="29743"/>
                                </a:lnTo>
                                <a:lnTo>
                                  <a:pt x="266839" y="30454"/>
                                </a:lnTo>
                                <a:lnTo>
                                  <a:pt x="265531" y="31254"/>
                                </a:lnTo>
                                <a:lnTo>
                                  <a:pt x="264312" y="32169"/>
                                </a:lnTo>
                                <a:lnTo>
                                  <a:pt x="263994" y="32067"/>
                                </a:lnTo>
                                <a:lnTo>
                                  <a:pt x="287477" y="3035"/>
                                </a:lnTo>
                                <a:lnTo>
                                  <a:pt x="287985" y="2832"/>
                                </a:lnTo>
                                <a:lnTo>
                                  <a:pt x="289204" y="2527"/>
                                </a:lnTo>
                                <a:lnTo>
                                  <a:pt x="290715" y="2235"/>
                                </a:lnTo>
                                <a:lnTo>
                                  <a:pt x="293852" y="1930"/>
                                </a:lnTo>
                                <a:lnTo>
                                  <a:pt x="293852" y="304"/>
                                </a:lnTo>
                                <a:lnTo>
                                  <a:pt x="289509" y="304"/>
                                </a:lnTo>
                                <a:lnTo>
                                  <a:pt x="285559" y="914"/>
                                </a:lnTo>
                                <a:lnTo>
                                  <a:pt x="264617" y="13462"/>
                                </a:lnTo>
                                <a:lnTo>
                                  <a:pt x="263906" y="14160"/>
                                </a:lnTo>
                                <a:lnTo>
                                  <a:pt x="258445" y="22364"/>
                                </a:lnTo>
                                <a:lnTo>
                                  <a:pt x="257441" y="24282"/>
                                </a:lnTo>
                                <a:lnTo>
                                  <a:pt x="253428" y="42989"/>
                                </a:lnTo>
                                <a:lnTo>
                                  <a:pt x="253542" y="46228"/>
                                </a:lnTo>
                                <a:lnTo>
                                  <a:pt x="258851" y="62217"/>
                                </a:lnTo>
                                <a:lnTo>
                                  <a:pt x="259664" y="63525"/>
                                </a:lnTo>
                                <a:lnTo>
                                  <a:pt x="260680" y="64744"/>
                                </a:lnTo>
                                <a:lnTo>
                                  <a:pt x="261683" y="65862"/>
                                </a:lnTo>
                                <a:lnTo>
                                  <a:pt x="262902" y="66967"/>
                                </a:lnTo>
                                <a:lnTo>
                                  <a:pt x="264210" y="67983"/>
                                </a:lnTo>
                                <a:lnTo>
                                  <a:pt x="264820" y="68491"/>
                                </a:lnTo>
                                <a:lnTo>
                                  <a:pt x="266446" y="69392"/>
                                </a:lnTo>
                                <a:lnTo>
                                  <a:pt x="268058" y="70205"/>
                                </a:lnTo>
                                <a:lnTo>
                                  <a:pt x="268668" y="70307"/>
                                </a:lnTo>
                                <a:lnTo>
                                  <a:pt x="269773" y="70713"/>
                                </a:lnTo>
                                <a:lnTo>
                                  <a:pt x="270992" y="71018"/>
                                </a:lnTo>
                                <a:lnTo>
                                  <a:pt x="272110" y="71221"/>
                                </a:lnTo>
                                <a:lnTo>
                                  <a:pt x="273316" y="71323"/>
                                </a:lnTo>
                                <a:lnTo>
                                  <a:pt x="276047" y="71221"/>
                                </a:lnTo>
                                <a:lnTo>
                                  <a:pt x="277571" y="71120"/>
                                </a:lnTo>
                                <a:lnTo>
                                  <a:pt x="279082" y="70916"/>
                                </a:lnTo>
                                <a:lnTo>
                                  <a:pt x="280504" y="70408"/>
                                </a:lnTo>
                                <a:lnTo>
                                  <a:pt x="281914" y="70002"/>
                                </a:lnTo>
                                <a:lnTo>
                                  <a:pt x="282422" y="69697"/>
                                </a:lnTo>
                                <a:lnTo>
                                  <a:pt x="284302" y="68694"/>
                                </a:lnTo>
                                <a:lnTo>
                                  <a:pt x="285864" y="67779"/>
                                </a:lnTo>
                                <a:lnTo>
                                  <a:pt x="294868" y="51993"/>
                                </a:lnTo>
                                <a:lnTo>
                                  <a:pt x="295084" y="49771"/>
                                </a:lnTo>
                                <a:close/>
                              </a:path>
                              <a:path w="1601470" h="71755">
                                <a:moveTo>
                                  <a:pt x="678091" y="45224"/>
                                </a:moveTo>
                                <a:lnTo>
                                  <a:pt x="668782" y="45224"/>
                                </a:lnTo>
                                <a:lnTo>
                                  <a:pt x="668883" y="37934"/>
                                </a:lnTo>
                                <a:lnTo>
                                  <a:pt x="668985" y="23672"/>
                                </a:lnTo>
                                <a:lnTo>
                                  <a:pt x="669036" y="11023"/>
                                </a:lnTo>
                                <a:lnTo>
                                  <a:pt x="669086" y="0"/>
                                </a:lnTo>
                                <a:lnTo>
                                  <a:pt x="663829" y="0"/>
                                </a:lnTo>
                                <a:lnTo>
                                  <a:pt x="660590" y="4635"/>
                                </a:lnTo>
                                <a:lnTo>
                                  <a:pt x="660590" y="45224"/>
                                </a:lnTo>
                                <a:lnTo>
                                  <a:pt x="636612" y="45224"/>
                                </a:lnTo>
                                <a:lnTo>
                                  <a:pt x="636511" y="45021"/>
                                </a:lnTo>
                                <a:lnTo>
                                  <a:pt x="637933" y="43091"/>
                                </a:lnTo>
                                <a:lnTo>
                                  <a:pt x="638835" y="41783"/>
                                </a:lnTo>
                                <a:lnTo>
                                  <a:pt x="639749" y="40563"/>
                                </a:lnTo>
                                <a:lnTo>
                                  <a:pt x="641565" y="37934"/>
                                </a:lnTo>
                                <a:lnTo>
                                  <a:pt x="660488" y="11023"/>
                                </a:lnTo>
                                <a:lnTo>
                                  <a:pt x="660590" y="45224"/>
                                </a:lnTo>
                                <a:lnTo>
                                  <a:pt x="660590" y="4635"/>
                                </a:lnTo>
                                <a:lnTo>
                                  <a:pt x="636409" y="39154"/>
                                </a:lnTo>
                                <a:lnTo>
                                  <a:pt x="635800" y="40055"/>
                                </a:lnTo>
                                <a:lnTo>
                                  <a:pt x="635000" y="40970"/>
                                </a:lnTo>
                                <a:lnTo>
                                  <a:pt x="632472" y="44513"/>
                                </a:lnTo>
                                <a:lnTo>
                                  <a:pt x="632472" y="52603"/>
                                </a:lnTo>
                                <a:lnTo>
                                  <a:pt x="660387" y="52603"/>
                                </a:lnTo>
                                <a:lnTo>
                                  <a:pt x="660387" y="70104"/>
                                </a:lnTo>
                                <a:lnTo>
                                  <a:pt x="668680" y="70104"/>
                                </a:lnTo>
                                <a:lnTo>
                                  <a:pt x="668782" y="52705"/>
                                </a:lnTo>
                                <a:lnTo>
                                  <a:pt x="678091" y="52603"/>
                                </a:lnTo>
                                <a:lnTo>
                                  <a:pt x="678091" y="45224"/>
                                </a:lnTo>
                                <a:close/>
                              </a:path>
                              <a:path w="1601470" h="71755">
                                <a:moveTo>
                                  <a:pt x="699871" y="65151"/>
                                </a:moveTo>
                                <a:lnTo>
                                  <a:pt x="694817" y="60388"/>
                                </a:lnTo>
                                <a:lnTo>
                                  <a:pt x="693293" y="60388"/>
                                </a:lnTo>
                                <a:lnTo>
                                  <a:pt x="689254" y="67068"/>
                                </a:lnTo>
                                <a:lnTo>
                                  <a:pt x="689546" y="67881"/>
                                </a:lnTo>
                                <a:lnTo>
                                  <a:pt x="693597" y="70916"/>
                                </a:lnTo>
                                <a:lnTo>
                                  <a:pt x="695312" y="70916"/>
                                </a:lnTo>
                                <a:lnTo>
                                  <a:pt x="698754" y="68795"/>
                                </a:lnTo>
                                <a:lnTo>
                                  <a:pt x="699160" y="68287"/>
                                </a:lnTo>
                                <a:lnTo>
                                  <a:pt x="699566" y="67678"/>
                                </a:lnTo>
                                <a:lnTo>
                                  <a:pt x="699668" y="66967"/>
                                </a:lnTo>
                                <a:lnTo>
                                  <a:pt x="699871" y="66154"/>
                                </a:lnTo>
                                <a:lnTo>
                                  <a:pt x="699871" y="65151"/>
                                </a:lnTo>
                                <a:close/>
                              </a:path>
                              <a:path w="1601470" h="71755">
                                <a:moveTo>
                                  <a:pt x="753757" y="28524"/>
                                </a:moveTo>
                                <a:lnTo>
                                  <a:pt x="749147" y="10528"/>
                                </a:lnTo>
                                <a:lnTo>
                                  <a:pt x="748144" y="8801"/>
                                </a:lnTo>
                                <a:lnTo>
                                  <a:pt x="747026" y="7188"/>
                                </a:lnTo>
                                <a:lnTo>
                                  <a:pt x="744423" y="4584"/>
                                </a:lnTo>
                                <a:lnTo>
                                  <a:pt x="744423" y="31356"/>
                                </a:lnTo>
                                <a:lnTo>
                                  <a:pt x="744334" y="33083"/>
                                </a:lnTo>
                                <a:lnTo>
                                  <a:pt x="733780" y="40259"/>
                                </a:lnTo>
                                <a:lnTo>
                                  <a:pt x="732663" y="40157"/>
                                </a:lnTo>
                                <a:lnTo>
                                  <a:pt x="723353" y="33083"/>
                                </a:lnTo>
                                <a:lnTo>
                                  <a:pt x="722744" y="31864"/>
                                </a:lnTo>
                                <a:lnTo>
                                  <a:pt x="722249" y="30454"/>
                                </a:lnTo>
                                <a:lnTo>
                                  <a:pt x="722147" y="29946"/>
                                </a:lnTo>
                                <a:lnTo>
                                  <a:pt x="721537" y="28028"/>
                                </a:lnTo>
                                <a:lnTo>
                                  <a:pt x="721258" y="26301"/>
                                </a:lnTo>
                                <a:lnTo>
                                  <a:pt x="721169" y="25895"/>
                                </a:lnTo>
                                <a:lnTo>
                                  <a:pt x="721029" y="25400"/>
                                </a:lnTo>
                                <a:lnTo>
                                  <a:pt x="720725" y="23164"/>
                                </a:lnTo>
                                <a:lnTo>
                                  <a:pt x="720598" y="21856"/>
                                </a:lnTo>
                                <a:lnTo>
                                  <a:pt x="720483" y="20231"/>
                                </a:lnTo>
                                <a:lnTo>
                                  <a:pt x="720445" y="16192"/>
                                </a:lnTo>
                                <a:lnTo>
                                  <a:pt x="720623" y="14566"/>
                                </a:lnTo>
                                <a:lnTo>
                                  <a:pt x="730542" y="2832"/>
                                </a:lnTo>
                                <a:lnTo>
                                  <a:pt x="731748" y="2832"/>
                                </a:lnTo>
                                <a:lnTo>
                                  <a:pt x="744423" y="31356"/>
                                </a:lnTo>
                                <a:lnTo>
                                  <a:pt x="744423" y="4584"/>
                                </a:lnTo>
                                <a:lnTo>
                                  <a:pt x="744093" y="4254"/>
                                </a:lnTo>
                                <a:lnTo>
                                  <a:pt x="742670" y="3238"/>
                                </a:lnTo>
                                <a:lnTo>
                                  <a:pt x="742061" y="2832"/>
                                </a:lnTo>
                                <a:lnTo>
                                  <a:pt x="741464" y="2425"/>
                                </a:lnTo>
                                <a:lnTo>
                                  <a:pt x="733272" y="0"/>
                                </a:lnTo>
                                <a:lnTo>
                                  <a:pt x="730643" y="0"/>
                                </a:lnTo>
                                <a:lnTo>
                                  <a:pt x="712000" y="26098"/>
                                </a:lnTo>
                                <a:lnTo>
                                  <a:pt x="712127" y="27012"/>
                                </a:lnTo>
                                <a:lnTo>
                                  <a:pt x="712216" y="28524"/>
                                </a:lnTo>
                                <a:lnTo>
                                  <a:pt x="726592" y="44107"/>
                                </a:lnTo>
                                <a:lnTo>
                                  <a:pt x="728116" y="44310"/>
                                </a:lnTo>
                                <a:lnTo>
                                  <a:pt x="729526" y="44411"/>
                                </a:lnTo>
                                <a:lnTo>
                                  <a:pt x="730846" y="44411"/>
                                </a:lnTo>
                                <a:lnTo>
                                  <a:pt x="733272" y="44005"/>
                                </a:lnTo>
                                <a:lnTo>
                                  <a:pt x="734783" y="43497"/>
                                </a:lnTo>
                                <a:lnTo>
                                  <a:pt x="736206" y="43091"/>
                                </a:lnTo>
                                <a:lnTo>
                                  <a:pt x="737006" y="42799"/>
                                </a:lnTo>
                                <a:lnTo>
                                  <a:pt x="738632" y="42087"/>
                                </a:lnTo>
                                <a:lnTo>
                                  <a:pt x="740143" y="41173"/>
                                </a:lnTo>
                                <a:lnTo>
                                  <a:pt x="741057" y="40665"/>
                                </a:lnTo>
                                <a:lnTo>
                                  <a:pt x="741667" y="40259"/>
                                </a:lnTo>
                                <a:lnTo>
                                  <a:pt x="742276" y="39865"/>
                                </a:lnTo>
                                <a:lnTo>
                                  <a:pt x="742873" y="39357"/>
                                </a:lnTo>
                                <a:lnTo>
                                  <a:pt x="743280" y="39357"/>
                                </a:lnTo>
                                <a:lnTo>
                                  <a:pt x="743140" y="40259"/>
                                </a:lnTo>
                                <a:lnTo>
                                  <a:pt x="738022" y="52501"/>
                                </a:lnTo>
                                <a:lnTo>
                                  <a:pt x="737006" y="54330"/>
                                </a:lnTo>
                                <a:lnTo>
                                  <a:pt x="713143" y="69494"/>
                                </a:lnTo>
                                <a:lnTo>
                                  <a:pt x="713143" y="71018"/>
                                </a:lnTo>
                                <a:lnTo>
                                  <a:pt x="715975" y="71221"/>
                                </a:lnTo>
                                <a:lnTo>
                                  <a:pt x="717283" y="71221"/>
                                </a:lnTo>
                                <a:lnTo>
                                  <a:pt x="718604" y="71018"/>
                                </a:lnTo>
                                <a:lnTo>
                                  <a:pt x="719912" y="70916"/>
                                </a:lnTo>
                                <a:lnTo>
                                  <a:pt x="750481" y="45427"/>
                                </a:lnTo>
                                <a:lnTo>
                                  <a:pt x="753630" y="32067"/>
                                </a:lnTo>
                                <a:lnTo>
                                  <a:pt x="753757" y="28524"/>
                                </a:lnTo>
                                <a:close/>
                              </a:path>
                              <a:path w="1601470" h="71755">
                                <a:moveTo>
                                  <a:pt x="823836" y="53111"/>
                                </a:moveTo>
                                <a:lnTo>
                                  <a:pt x="823734" y="52908"/>
                                </a:lnTo>
                                <a:lnTo>
                                  <a:pt x="822020" y="53009"/>
                                </a:lnTo>
                                <a:lnTo>
                                  <a:pt x="821004" y="55232"/>
                                </a:lnTo>
                                <a:lnTo>
                                  <a:pt x="820191" y="56756"/>
                                </a:lnTo>
                                <a:lnTo>
                                  <a:pt x="815340" y="62420"/>
                                </a:lnTo>
                                <a:lnTo>
                                  <a:pt x="814933" y="62826"/>
                                </a:lnTo>
                                <a:lnTo>
                                  <a:pt x="813816" y="63627"/>
                                </a:lnTo>
                                <a:lnTo>
                                  <a:pt x="812609" y="64541"/>
                                </a:lnTo>
                                <a:lnTo>
                                  <a:pt x="811288" y="65151"/>
                                </a:lnTo>
                                <a:lnTo>
                                  <a:pt x="809980" y="65557"/>
                                </a:lnTo>
                                <a:lnTo>
                                  <a:pt x="809371" y="65659"/>
                                </a:lnTo>
                                <a:lnTo>
                                  <a:pt x="808151" y="65963"/>
                                </a:lnTo>
                                <a:lnTo>
                                  <a:pt x="804811" y="66255"/>
                                </a:lnTo>
                                <a:lnTo>
                                  <a:pt x="787819" y="66154"/>
                                </a:lnTo>
                                <a:lnTo>
                                  <a:pt x="786917" y="66052"/>
                                </a:lnTo>
                                <a:lnTo>
                                  <a:pt x="783577" y="35712"/>
                                </a:lnTo>
                                <a:lnTo>
                                  <a:pt x="788416" y="35712"/>
                                </a:lnTo>
                                <a:lnTo>
                                  <a:pt x="793178" y="35610"/>
                                </a:lnTo>
                                <a:lnTo>
                                  <a:pt x="798042" y="35610"/>
                                </a:lnTo>
                                <a:lnTo>
                                  <a:pt x="801789" y="35712"/>
                                </a:lnTo>
                                <a:lnTo>
                                  <a:pt x="803097" y="35712"/>
                                </a:lnTo>
                                <a:lnTo>
                                  <a:pt x="804621" y="36017"/>
                                </a:lnTo>
                                <a:lnTo>
                                  <a:pt x="805726" y="36322"/>
                                </a:lnTo>
                                <a:lnTo>
                                  <a:pt x="806640" y="36626"/>
                                </a:lnTo>
                                <a:lnTo>
                                  <a:pt x="807351" y="37223"/>
                                </a:lnTo>
                                <a:lnTo>
                                  <a:pt x="808151" y="37833"/>
                                </a:lnTo>
                                <a:lnTo>
                                  <a:pt x="810488" y="45923"/>
                                </a:lnTo>
                                <a:lnTo>
                                  <a:pt x="812203" y="45923"/>
                                </a:lnTo>
                                <a:lnTo>
                                  <a:pt x="812203" y="35610"/>
                                </a:lnTo>
                                <a:lnTo>
                                  <a:pt x="812203" y="31762"/>
                                </a:lnTo>
                                <a:lnTo>
                                  <a:pt x="812203" y="21653"/>
                                </a:lnTo>
                                <a:lnTo>
                                  <a:pt x="810590" y="21653"/>
                                </a:lnTo>
                                <a:lnTo>
                                  <a:pt x="810285" y="23774"/>
                                </a:lnTo>
                                <a:lnTo>
                                  <a:pt x="810183" y="24892"/>
                                </a:lnTo>
                                <a:lnTo>
                                  <a:pt x="809980" y="25895"/>
                                </a:lnTo>
                                <a:lnTo>
                                  <a:pt x="801585" y="31762"/>
                                </a:lnTo>
                                <a:lnTo>
                                  <a:pt x="783577" y="31661"/>
                                </a:lnTo>
                                <a:lnTo>
                                  <a:pt x="783678" y="5067"/>
                                </a:lnTo>
                                <a:lnTo>
                                  <a:pt x="806030" y="5168"/>
                                </a:lnTo>
                                <a:lnTo>
                                  <a:pt x="807351" y="5168"/>
                                </a:lnTo>
                                <a:lnTo>
                                  <a:pt x="816749" y="16192"/>
                                </a:lnTo>
                                <a:lnTo>
                                  <a:pt x="818375" y="16192"/>
                                </a:lnTo>
                                <a:lnTo>
                                  <a:pt x="817765" y="5067"/>
                                </a:lnTo>
                                <a:lnTo>
                                  <a:pt x="817562" y="1219"/>
                                </a:lnTo>
                                <a:lnTo>
                                  <a:pt x="762838" y="1219"/>
                                </a:lnTo>
                                <a:lnTo>
                                  <a:pt x="762838" y="2730"/>
                                </a:lnTo>
                                <a:lnTo>
                                  <a:pt x="765873" y="3035"/>
                                </a:lnTo>
                                <a:lnTo>
                                  <a:pt x="767092" y="3238"/>
                                </a:lnTo>
                                <a:lnTo>
                                  <a:pt x="772680" y="62420"/>
                                </a:lnTo>
                                <a:lnTo>
                                  <a:pt x="772591" y="62826"/>
                                </a:lnTo>
                                <a:lnTo>
                                  <a:pt x="766178" y="68186"/>
                                </a:lnTo>
                                <a:lnTo>
                                  <a:pt x="765060" y="68186"/>
                                </a:lnTo>
                                <a:lnTo>
                                  <a:pt x="762838" y="68287"/>
                                </a:lnTo>
                                <a:lnTo>
                                  <a:pt x="762838" y="70104"/>
                                </a:lnTo>
                                <a:lnTo>
                                  <a:pt x="818273" y="70002"/>
                                </a:lnTo>
                                <a:lnTo>
                                  <a:pt x="819505" y="66255"/>
                                </a:lnTo>
                                <a:lnTo>
                                  <a:pt x="823836" y="53111"/>
                                </a:lnTo>
                                <a:close/>
                              </a:path>
                              <a:path w="1601470" h="71755">
                                <a:moveTo>
                                  <a:pt x="895896" y="42786"/>
                                </a:moveTo>
                                <a:lnTo>
                                  <a:pt x="837323" y="42786"/>
                                </a:lnTo>
                                <a:lnTo>
                                  <a:pt x="834478" y="42786"/>
                                </a:lnTo>
                                <a:lnTo>
                                  <a:pt x="834478" y="47028"/>
                                </a:lnTo>
                                <a:lnTo>
                                  <a:pt x="895896" y="47028"/>
                                </a:lnTo>
                                <a:lnTo>
                                  <a:pt x="895896" y="42786"/>
                                </a:lnTo>
                                <a:close/>
                              </a:path>
                              <a:path w="1601470" h="71755">
                                <a:moveTo>
                                  <a:pt x="950455" y="37134"/>
                                </a:moveTo>
                                <a:lnTo>
                                  <a:pt x="941184" y="6883"/>
                                </a:lnTo>
                                <a:lnTo>
                                  <a:pt x="940790" y="6413"/>
                                </a:lnTo>
                                <a:lnTo>
                                  <a:pt x="940790" y="41478"/>
                                </a:lnTo>
                                <a:lnTo>
                                  <a:pt x="940371" y="48260"/>
                                </a:lnTo>
                                <a:lnTo>
                                  <a:pt x="940066" y="51600"/>
                                </a:lnTo>
                                <a:lnTo>
                                  <a:pt x="939876" y="52400"/>
                                </a:lnTo>
                                <a:lnTo>
                                  <a:pt x="939050" y="57061"/>
                                </a:lnTo>
                                <a:lnTo>
                                  <a:pt x="938847" y="57759"/>
                                </a:lnTo>
                                <a:lnTo>
                                  <a:pt x="938441" y="59385"/>
                                </a:lnTo>
                                <a:lnTo>
                                  <a:pt x="937755" y="61201"/>
                                </a:lnTo>
                                <a:lnTo>
                                  <a:pt x="929157" y="68999"/>
                                </a:lnTo>
                                <a:lnTo>
                                  <a:pt x="927315" y="68795"/>
                                </a:lnTo>
                                <a:lnTo>
                                  <a:pt x="918565" y="57061"/>
                                </a:lnTo>
                                <a:lnTo>
                                  <a:pt x="918413" y="56654"/>
                                </a:lnTo>
                                <a:lnTo>
                                  <a:pt x="916597" y="31661"/>
                                </a:lnTo>
                                <a:lnTo>
                                  <a:pt x="917206" y="23469"/>
                                </a:lnTo>
                                <a:lnTo>
                                  <a:pt x="927519" y="3441"/>
                                </a:lnTo>
                                <a:lnTo>
                                  <a:pt x="929551" y="3441"/>
                                </a:lnTo>
                                <a:lnTo>
                                  <a:pt x="939761" y="19735"/>
                                </a:lnTo>
                                <a:lnTo>
                                  <a:pt x="940168" y="22161"/>
                                </a:lnTo>
                                <a:lnTo>
                                  <a:pt x="940676" y="28232"/>
                                </a:lnTo>
                                <a:lnTo>
                                  <a:pt x="940790" y="41478"/>
                                </a:lnTo>
                                <a:lnTo>
                                  <a:pt x="940790" y="6413"/>
                                </a:lnTo>
                                <a:lnTo>
                                  <a:pt x="940168" y="5664"/>
                                </a:lnTo>
                                <a:lnTo>
                                  <a:pt x="938847" y="4559"/>
                                </a:lnTo>
                                <a:lnTo>
                                  <a:pt x="937387" y="3441"/>
                                </a:lnTo>
                                <a:lnTo>
                                  <a:pt x="937133" y="3238"/>
                                </a:lnTo>
                                <a:lnTo>
                                  <a:pt x="929843" y="508"/>
                                </a:lnTo>
                                <a:lnTo>
                                  <a:pt x="927823" y="508"/>
                                </a:lnTo>
                                <a:lnTo>
                                  <a:pt x="907592" y="27724"/>
                                </a:lnTo>
                                <a:lnTo>
                                  <a:pt x="907491" y="28232"/>
                                </a:lnTo>
                                <a:lnTo>
                                  <a:pt x="907288" y="29946"/>
                                </a:lnTo>
                                <a:lnTo>
                                  <a:pt x="907186" y="39966"/>
                                </a:lnTo>
                                <a:lnTo>
                                  <a:pt x="907249" y="41478"/>
                                </a:lnTo>
                                <a:lnTo>
                                  <a:pt x="909116" y="52400"/>
                                </a:lnTo>
                                <a:lnTo>
                                  <a:pt x="909218" y="53009"/>
                                </a:lnTo>
                                <a:lnTo>
                                  <a:pt x="914374" y="63030"/>
                                </a:lnTo>
                                <a:lnTo>
                                  <a:pt x="915682" y="64744"/>
                                </a:lnTo>
                                <a:lnTo>
                                  <a:pt x="923683" y="70612"/>
                                </a:lnTo>
                                <a:lnTo>
                                  <a:pt x="924687" y="71018"/>
                                </a:lnTo>
                                <a:lnTo>
                                  <a:pt x="925703" y="71323"/>
                                </a:lnTo>
                                <a:lnTo>
                                  <a:pt x="926312" y="71323"/>
                                </a:lnTo>
                                <a:lnTo>
                                  <a:pt x="926312" y="71526"/>
                                </a:lnTo>
                                <a:lnTo>
                                  <a:pt x="927417" y="71628"/>
                                </a:lnTo>
                                <a:lnTo>
                                  <a:pt x="929843" y="71628"/>
                                </a:lnTo>
                                <a:lnTo>
                                  <a:pt x="937247" y="68999"/>
                                </a:lnTo>
                                <a:lnTo>
                                  <a:pt x="937742" y="68694"/>
                                </a:lnTo>
                                <a:lnTo>
                                  <a:pt x="950290" y="41478"/>
                                </a:lnTo>
                                <a:lnTo>
                                  <a:pt x="950455" y="37134"/>
                                </a:lnTo>
                                <a:close/>
                              </a:path>
                              <a:path w="1601470" h="71755">
                                <a:moveTo>
                                  <a:pt x="998397" y="54724"/>
                                </a:moveTo>
                                <a:lnTo>
                                  <a:pt x="991793" y="39662"/>
                                </a:lnTo>
                                <a:lnTo>
                                  <a:pt x="991793" y="59690"/>
                                </a:lnTo>
                                <a:lnTo>
                                  <a:pt x="991603" y="60299"/>
                                </a:lnTo>
                                <a:lnTo>
                                  <a:pt x="991489" y="60896"/>
                                </a:lnTo>
                                <a:lnTo>
                                  <a:pt x="990981" y="61912"/>
                                </a:lnTo>
                                <a:lnTo>
                                  <a:pt x="990574" y="62928"/>
                                </a:lnTo>
                                <a:lnTo>
                                  <a:pt x="980160" y="68694"/>
                                </a:lnTo>
                                <a:lnTo>
                                  <a:pt x="977836" y="68491"/>
                                </a:lnTo>
                                <a:lnTo>
                                  <a:pt x="967524" y="55943"/>
                                </a:lnTo>
                                <a:lnTo>
                                  <a:pt x="967613" y="50787"/>
                                </a:lnTo>
                                <a:lnTo>
                                  <a:pt x="968121" y="48361"/>
                                </a:lnTo>
                                <a:lnTo>
                                  <a:pt x="968527" y="47142"/>
                                </a:lnTo>
                                <a:lnTo>
                                  <a:pt x="969073" y="45732"/>
                                </a:lnTo>
                                <a:lnTo>
                                  <a:pt x="969327" y="45021"/>
                                </a:lnTo>
                                <a:lnTo>
                                  <a:pt x="975601" y="37033"/>
                                </a:lnTo>
                                <a:lnTo>
                                  <a:pt x="976109" y="37134"/>
                                </a:lnTo>
                                <a:lnTo>
                                  <a:pt x="981671" y="42087"/>
                                </a:lnTo>
                                <a:lnTo>
                                  <a:pt x="983589" y="43599"/>
                                </a:lnTo>
                                <a:lnTo>
                                  <a:pt x="991793" y="59690"/>
                                </a:lnTo>
                                <a:lnTo>
                                  <a:pt x="991793" y="39662"/>
                                </a:lnTo>
                                <a:lnTo>
                                  <a:pt x="991184" y="39052"/>
                                </a:lnTo>
                                <a:lnTo>
                                  <a:pt x="989063" y="37033"/>
                                </a:lnTo>
                                <a:lnTo>
                                  <a:pt x="986840" y="35102"/>
                                </a:lnTo>
                                <a:lnTo>
                                  <a:pt x="983094" y="32067"/>
                                </a:lnTo>
                                <a:lnTo>
                                  <a:pt x="983894" y="31559"/>
                                </a:lnTo>
                                <a:lnTo>
                                  <a:pt x="984605" y="31064"/>
                                </a:lnTo>
                                <a:lnTo>
                                  <a:pt x="985227" y="30556"/>
                                </a:lnTo>
                                <a:lnTo>
                                  <a:pt x="985977" y="30048"/>
                                </a:lnTo>
                                <a:lnTo>
                                  <a:pt x="987336" y="29133"/>
                                </a:lnTo>
                                <a:lnTo>
                                  <a:pt x="989063" y="27927"/>
                                </a:lnTo>
                                <a:lnTo>
                                  <a:pt x="990676" y="26403"/>
                                </a:lnTo>
                                <a:lnTo>
                                  <a:pt x="992098" y="25095"/>
                                </a:lnTo>
                                <a:lnTo>
                                  <a:pt x="993508" y="23469"/>
                                </a:lnTo>
                                <a:lnTo>
                                  <a:pt x="994422" y="22263"/>
                                </a:lnTo>
                                <a:lnTo>
                                  <a:pt x="995222" y="20739"/>
                                </a:lnTo>
                                <a:lnTo>
                                  <a:pt x="995832" y="19634"/>
                                </a:lnTo>
                                <a:lnTo>
                                  <a:pt x="996810" y="15278"/>
                                </a:lnTo>
                                <a:lnTo>
                                  <a:pt x="996810" y="13258"/>
                                </a:lnTo>
                                <a:lnTo>
                                  <a:pt x="996670" y="12446"/>
                                </a:lnTo>
                                <a:lnTo>
                                  <a:pt x="996594" y="12141"/>
                                </a:lnTo>
                                <a:lnTo>
                                  <a:pt x="996137" y="10934"/>
                                </a:lnTo>
                                <a:lnTo>
                                  <a:pt x="995324" y="9410"/>
                                </a:lnTo>
                                <a:lnTo>
                                  <a:pt x="994829" y="8394"/>
                                </a:lnTo>
                                <a:lnTo>
                                  <a:pt x="993000" y="5969"/>
                                </a:lnTo>
                                <a:lnTo>
                                  <a:pt x="992492" y="5562"/>
                                </a:lnTo>
                                <a:lnTo>
                                  <a:pt x="991362" y="4559"/>
                                </a:lnTo>
                                <a:lnTo>
                                  <a:pt x="990473" y="3848"/>
                                </a:lnTo>
                                <a:lnTo>
                                  <a:pt x="990206" y="3657"/>
                                </a:lnTo>
                                <a:lnTo>
                                  <a:pt x="990206" y="15278"/>
                                </a:lnTo>
                                <a:lnTo>
                                  <a:pt x="990104" y="16497"/>
                                </a:lnTo>
                                <a:lnTo>
                                  <a:pt x="984605" y="26809"/>
                                </a:lnTo>
                                <a:lnTo>
                                  <a:pt x="983399" y="28028"/>
                                </a:lnTo>
                                <a:lnTo>
                                  <a:pt x="981062" y="30048"/>
                                </a:lnTo>
                                <a:lnTo>
                                  <a:pt x="980567" y="30048"/>
                                </a:lnTo>
                                <a:lnTo>
                                  <a:pt x="967917" y="14465"/>
                                </a:lnTo>
                                <a:lnTo>
                                  <a:pt x="968019" y="11633"/>
                                </a:lnTo>
                                <a:lnTo>
                                  <a:pt x="970546" y="6477"/>
                                </a:lnTo>
                                <a:lnTo>
                                  <a:pt x="971359" y="5562"/>
                                </a:lnTo>
                                <a:lnTo>
                                  <a:pt x="979246" y="2730"/>
                                </a:lnTo>
                                <a:lnTo>
                                  <a:pt x="980567" y="2730"/>
                                </a:lnTo>
                                <a:lnTo>
                                  <a:pt x="981367" y="2933"/>
                                </a:lnTo>
                                <a:lnTo>
                                  <a:pt x="982078" y="3035"/>
                                </a:lnTo>
                                <a:lnTo>
                                  <a:pt x="982992" y="3238"/>
                                </a:lnTo>
                                <a:lnTo>
                                  <a:pt x="984097" y="3644"/>
                                </a:lnTo>
                                <a:lnTo>
                                  <a:pt x="985012" y="4254"/>
                                </a:lnTo>
                                <a:lnTo>
                                  <a:pt x="985520" y="4559"/>
                                </a:lnTo>
                                <a:lnTo>
                                  <a:pt x="990206" y="15278"/>
                                </a:lnTo>
                                <a:lnTo>
                                  <a:pt x="990206" y="3657"/>
                                </a:lnTo>
                                <a:lnTo>
                                  <a:pt x="989355" y="3035"/>
                                </a:lnTo>
                                <a:lnTo>
                                  <a:pt x="988733" y="2730"/>
                                </a:lnTo>
                                <a:lnTo>
                                  <a:pt x="987945" y="2336"/>
                                </a:lnTo>
                                <a:lnTo>
                                  <a:pt x="986421" y="1625"/>
                                </a:lnTo>
                                <a:lnTo>
                                  <a:pt x="985113" y="1219"/>
                                </a:lnTo>
                                <a:lnTo>
                                  <a:pt x="983691" y="812"/>
                                </a:lnTo>
                                <a:lnTo>
                                  <a:pt x="982281" y="609"/>
                                </a:lnTo>
                                <a:lnTo>
                                  <a:pt x="980859" y="304"/>
                                </a:lnTo>
                                <a:lnTo>
                                  <a:pt x="977430" y="304"/>
                                </a:lnTo>
                                <a:lnTo>
                                  <a:pt x="975601" y="406"/>
                                </a:lnTo>
                                <a:lnTo>
                                  <a:pt x="974090" y="711"/>
                                </a:lnTo>
                                <a:lnTo>
                                  <a:pt x="972972" y="1016"/>
                                </a:lnTo>
                                <a:lnTo>
                                  <a:pt x="971765" y="1524"/>
                                </a:lnTo>
                                <a:lnTo>
                                  <a:pt x="970648" y="1930"/>
                                </a:lnTo>
                                <a:lnTo>
                                  <a:pt x="962152" y="10731"/>
                                </a:lnTo>
                                <a:lnTo>
                                  <a:pt x="961961" y="11125"/>
                                </a:lnTo>
                                <a:lnTo>
                                  <a:pt x="961542" y="12141"/>
                                </a:lnTo>
                                <a:lnTo>
                                  <a:pt x="961339" y="13258"/>
                                </a:lnTo>
                                <a:lnTo>
                                  <a:pt x="961212" y="14465"/>
                                </a:lnTo>
                                <a:lnTo>
                                  <a:pt x="961085" y="17297"/>
                                </a:lnTo>
                                <a:lnTo>
                                  <a:pt x="961174" y="18618"/>
                                </a:lnTo>
                                <a:lnTo>
                                  <a:pt x="969530" y="31864"/>
                                </a:lnTo>
                                <a:lnTo>
                                  <a:pt x="970851" y="33083"/>
                                </a:lnTo>
                                <a:lnTo>
                                  <a:pt x="972362" y="34201"/>
                                </a:lnTo>
                                <a:lnTo>
                                  <a:pt x="973683" y="35306"/>
                                </a:lnTo>
                                <a:lnTo>
                                  <a:pt x="969632" y="38646"/>
                                </a:lnTo>
                                <a:lnTo>
                                  <a:pt x="966292" y="41783"/>
                                </a:lnTo>
                                <a:lnTo>
                                  <a:pt x="961390" y="48755"/>
                                </a:lnTo>
                                <a:lnTo>
                                  <a:pt x="961136" y="49263"/>
                                </a:lnTo>
                                <a:lnTo>
                                  <a:pt x="960882" y="50177"/>
                                </a:lnTo>
                                <a:lnTo>
                                  <a:pt x="960628" y="50787"/>
                                </a:lnTo>
                                <a:lnTo>
                                  <a:pt x="960526" y="51790"/>
                                </a:lnTo>
                                <a:lnTo>
                                  <a:pt x="960399" y="52400"/>
                                </a:lnTo>
                                <a:lnTo>
                                  <a:pt x="960323" y="56654"/>
                                </a:lnTo>
                                <a:lnTo>
                                  <a:pt x="960628" y="57658"/>
                                </a:lnTo>
                                <a:lnTo>
                                  <a:pt x="960932" y="58877"/>
                                </a:lnTo>
                                <a:lnTo>
                                  <a:pt x="961339" y="60198"/>
                                </a:lnTo>
                                <a:lnTo>
                                  <a:pt x="962558" y="62725"/>
                                </a:lnTo>
                                <a:lnTo>
                                  <a:pt x="963422" y="63830"/>
                                </a:lnTo>
                                <a:lnTo>
                                  <a:pt x="964171" y="64846"/>
                                </a:lnTo>
                                <a:lnTo>
                                  <a:pt x="978027" y="71323"/>
                                </a:lnTo>
                                <a:lnTo>
                                  <a:pt x="980363" y="71221"/>
                                </a:lnTo>
                                <a:lnTo>
                                  <a:pt x="982078" y="71120"/>
                                </a:lnTo>
                                <a:lnTo>
                                  <a:pt x="983894" y="70916"/>
                                </a:lnTo>
                                <a:lnTo>
                                  <a:pt x="985520" y="70510"/>
                                </a:lnTo>
                                <a:lnTo>
                                  <a:pt x="986840" y="70205"/>
                                </a:lnTo>
                                <a:lnTo>
                                  <a:pt x="997559" y="59182"/>
                                </a:lnTo>
                                <a:lnTo>
                                  <a:pt x="997966" y="58166"/>
                                </a:lnTo>
                                <a:lnTo>
                                  <a:pt x="998156" y="57162"/>
                                </a:lnTo>
                                <a:lnTo>
                                  <a:pt x="998397" y="54724"/>
                                </a:lnTo>
                                <a:close/>
                              </a:path>
                              <a:path w="1601470" h="71755">
                                <a:moveTo>
                                  <a:pt x="1325003" y="42786"/>
                                </a:moveTo>
                                <a:lnTo>
                                  <a:pt x="1266444" y="42786"/>
                                </a:lnTo>
                                <a:lnTo>
                                  <a:pt x="1263599" y="42786"/>
                                </a:lnTo>
                                <a:lnTo>
                                  <a:pt x="1263599" y="47028"/>
                                </a:lnTo>
                                <a:lnTo>
                                  <a:pt x="1325003" y="47028"/>
                                </a:lnTo>
                                <a:lnTo>
                                  <a:pt x="1325003" y="42786"/>
                                </a:lnTo>
                                <a:close/>
                              </a:path>
                              <a:path w="1601470" h="71755">
                                <a:moveTo>
                                  <a:pt x="1371206" y="68491"/>
                                </a:moveTo>
                                <a:lnTo>
                                  <a:pt x="1369187" y="68491"/>
                                </a:lnTo>
                                <a:lnTo>
                                  <a:pt x="1368069" y="68389"/>
                                </a:lnTo>
                                <a:lnTo>
                                  <a:pt x="1362811" y="8089"/>
                                </a:lnTo>
                                <a:lnTo>
                                  <a:pt x="1362811" y="101"/>
                                </a:lnTo>
                                <a:lnTo>
                                  <a:pt x="1361198" y="101"/>
                                </a:lnTo>
                                <a:lnTo>
                                  <a:pt x="1345006" y="8089"/>
                                </a:lnTo>
                                <a:lnTo>
                                  <a:pt x="1345107" y="8293"/>
                                </a:lnTo>
                                <a:lnTo>
                                  <a:pt x="1345209" y="8699"/>
                                </a:lnTo>
                                <a:lnTo>
                                  <a:pt x="1345717" y="9512"/>
                                </a:lnTo>
                                <a:lnTo>
                                  <a:pt x="1346022" y="9309"/>
                                </a:lnTo>
                                <a:lnTo>
                                  <a:pt x="1346428" y="9207"/>
                                </a:lnTo>
                                <a:lnTo>
                                  <a:pt x="1346835" y="9004"/>
                                </a:lnTo>
                                <a:lnTo>
                                  <a:pt x="1347838" y="8699"/>
                                </a:lnTo>
                                <a:lnTo>
                                  <a:pt x="1348447" y="8394"/>
                                </a:lnTo>
                                <a:lnTo>
                                  <a:pt x="1349260" y="8191"/>
                                </a:lnTo>
                                <a:lnTo>
                                  <a:pt x="1349971" y="8089"/>
                                </a:lnTo>
                                <a:lnTo>
                                  <a:pt x="1350873" y="8089"/>
                                </a:lnTo>
                                <a:lnTo>
                                  <a:pt x="1354416" y="62115"/>
                                </a:lnTo>
                                <a:lnTo>
                                  <a:pt x="1354378" y="63322"/>
                                </a:lnTo>
                                <a:lnTo>
                                  <a:pt x="1348955" y="68491"/>
                                </a:lnTo>
                                <a:lnTo>
                                  <a:pt x="1346022" y="68491"/>
                                </a:lnTo>
                                <a:lnTo>
                                  <a:pt x="1346022" y="70104"/>
                                </a:lnTo>
                                <a:lnTo>
                                  <a:pt x="1371206" y="70104"/>
                                </a:lnTo>
                                <a:lnTo>
                                  <a:pt x="1371206" y="68491"/>
                                </a:lnTo>
                                <a:close/>
                              </a:path>
                              <a:path w="1601470" h="71755">
                                <a:moveTo>
                                  <a:pt x="1430121" y="49771"/>
                                </a:moveTo>
                                <a:lnTo>
                                  <a:pt x="1430020" y="43497"/>
                                </a:lnTo>
                                <a:lnTo>
                                  <a:pt x="1429905" y="42392"/>
                                </a:lnTo>
                                <a:lnTo>
                                  <a:pt x="1429512" y="40563"/>
                                </a:lnTo>
                                <a:lnTo>
                                  <a:pt x="1429410" y="39966"/>
                                </a:lnTo>
                                <a:lnTo>
                                  <a:pt x="1428826" y="38442"/>
                                </a:lnTo>
                                <a:lnTo>
                                  <a:pt x="1428496" y="37426"/>
                                </a:lnTo>
                                <a:lnTo>
                                  <a:pt x="1427886" y="36118"/>
                                </a:lnTo>
                                <a:lnTo>
                                  <a:pt x="1421688" y="29591"/>
                                </a:lnTo>
                                <a:lnTo>
                                  <a:pt x="1421688" y="56045"/>
                                </a:lnTo>
                                <a:lnTo>
                                  <a:pt x="1421511" y="57658"/>
                                </a:lnTo>
                                <a:lnTo>
                                  <a:pt x="1421066" y="59385"/>
                                </a:lnTo>
                                <a:lnTo>
                                  <a:pt x="1420812" y="60490"/>
                                </a:lnTo>
                                <a:lnTo>
                                  <a:pt x="1420304" y="61810"/>
                                </a:lnTo>
                                <a:lnTo>
                                  <a:pt x="1419694" y="63030"/>
                                </a:lnTo>
                                <a:lnTo>
                                  <a:pt x="1419313" y="63525"/>
                                </a:lnTo>
                                <a:lnTo>
                                  <a:pt x="1418488" y="64744"/>
                                </a:lnTo>
                                <a:lnTo>
                                  <a:pt x="1412417" y="68491"/>
                                </a:lnTo>
                                <a:lnTo>
                                  <a:pt x="1411300" y="68694"/>
                                </a:lnTo>
                                <a:lnTo>
                                  <a:pt x="1401178" y="61302"/>
                                </a:lnTo>
                                <a:lnTo>
                                  <a:pt x="1400276" y="59385"/>
                                </a:lnTo>
                                <a:lnTo>
                                  <a:pt x="1397571" y="45631"/>
                                </a:lnTo>
                                <a:lnTo>
                                  <a:pt x="1397698" y="39154"/>
                                </a:lnTo>
                                <a:lnTo>
                                  <a:pt x="1404416" y="32169"/>
                                </a:lnTo>
                                <a:lnTo>
                                  <a:pt x="1405636" y="31762"/>
                                </a:lnTo>
                                <a:lnTo>
                                  <a:pt x="1407147" y="31457"/>
                                </a:lnTo>
                                <a:lnTo>
                                  <a:pt x="1408671" y="31356"/>
                                </a:lnTo>
                                <a:lnTo>
                                  <a:pt x="1411401" y="31559"/>
                                </a:lnTo>
                                <a:lnTo>
                                  <a:pt x="1412417" y="31864"/>
                                </a:lnTo>
                                <a:lnTo>
                                  <a:pt x="1413319" y="32270"/>
                                </a:lnTo>
                                <a:lnTo>
                                  <a:pt x="1414132" y="32778"/>
                                </a:lnTo>
                                <a:lnTo>
                                  <a:pt x="1414640" y="32981"/>
                                </a:lnTo>
                                <a:lnTo>
                                  <a:pt x="1420101" y="41478"/>
                                </a:lnTo>
                                <a:lnTo>
                                  <a:pt x="1420609" y="42989"/>
                                </a:lnTo>
                                <a:lnTo>
                                  <a:pt x="1421218" y="46228"/>
                                </a:lnTo>
                                <a:lnTo>
                                  <a:pt x="1421612" y="48564"/>
                                </a:lnTo>
                                <a:lnTo>
                                  <a:pt x="1421688" y="56045"/>
                                </a:lnTo>
                                <a:lnTo>
                                  <a:pt x="1421688" y="29591"/>
                                </a:lnTo>
                                <a:lnTo>
                                  <a:pt x="1421117" y="29235"/>
                                </a:lnTo>
                                <a:lnTo>
                                  <a:pt x="1419796" y="28524"/>
                                </a:lnTo>
                                <a:lnTo>
                                  <a:pt x="1418577" y="28130"/>
                                </a:lnTo>
                                <a:lnTo>
                                  <a:pt x="1417167" y="27622"/>
                                </a:lnTo>
                                <a:lnTo>
                                  <a:pt x="1416050" y="27317"/>
                                </a:lnTo>
                                <a:lnTo>
                                  <a:pt x="1415046" y="27317"/>
                                </a:lnTo>
                                <a:lnTo>
                                  <a:pt x="1414030" y="27114"/>
                                </a:lnTo>
                                <a:lnTo>
                                  <a:pt x="1413116" y="27114"/>
                                </a:lnTo>
                                <a:lnTo>
                                  <a:pt x="1412303" y="27216"/>
                                </a:lnTo>
                                <a:lnTo>
                                  <a:pt x="1410792" y="27317"/>
                                </a:lnTo>
                                <a:lnTo>
                                  <a:pt x="1403299" y="29743"/>
                                </a:lnTo>
                                <a:lnTo>
                                  <a:pt x="1401889" y="30454"/>
                                </a:lnTo>
                                <a:lnTo>
                                  <a:pt x="1400581" y="31254"/>
                                </a:lnTo>
                                <a:lnTo>
                                  <a:pt x="1399362" y="32169"/>
                                </a:lnTo>
                                <a:lnTo>
                                  <a:pt x="1399057" y="32067"/>
                                </a:lnTo>
                                <a:lnTo>
                                  <a:pt x="1416761" y="5765"/>
                                </a:lnTo>
                                <a:lnTo>
                                  <a:pt x="1418183" y="4864"/>
                                </a:lnTo>
                                <a:lnTo>
                                  <a:pt x="1419593" y="4152"/>
                                </a:lnTo>
                                <a:lnTo>
                                  <a:pt x="1421015" y="3543"/>
                                </a:lnTo>
                                <a:lnTo>
                                  <a:pt x="1422527" y="3035"/>
                                </a:lnTo>
                                <a:lnTo>
                                  <a:pt x="1423035" y="2832"/>
                                </a:lnTo>
                                <a:lnTo>
                                  <a:pt x="1424241" y="2527"/>
                                </a:lnTo>
                                <a:lnTo>
                                  <a:pt x="1425765" y="2235"/>
                                </a:lnTo>
                                <a:lnTo>
                                  <a:pt x="1428902" y="1930"/>
                                </a:lnTo>
                                <a:lnTo>
                                  <a:pt x="1428902" y="304"/>
                                </a:lnTo>
                                <a:lnTo>
                                  <a:pt x="1424546" y="304"/>
                                </a:lnTo>
                                <a:lnTo>
                                  <a:pt x="1420609" y="914"/>
                                </a:lnTo>
                                <a:lnTo>
                                  <a:pt x="1399667" y="13462"/>
                                </a:lnTo>
                                <a:lnTo>
                                  <a:pt x="1398955" y="14160"/>
                                </a:lnTo>
                                <a:lnTo>
                                  <a:pt x="1393494" y="22364"/>
                                </a:lnTo>
                                <a:lnTo>
                                  <a:pt x="1392478" y="24282"/>
                                </a:lnTo>
                                <a:lnTo>
                                  <a:pt x="1388478" y="42989"/>
                                </a:lnTo>
                                <a:lnTo>
                                  <a:pt x="1388592" y="46228"/>
                                </a:lnTo>
                                <a:lnTo>
                                  <a:pt x="1393901" y="62217"/>
                                </a:lnTo>
                                <a:lnTo>
                                  <a:pt x="1394714" y="63525"/>
                                </a:lnTo>
                                <a:lnTo>
                                  <a:pt x="1395717" y="64744"/>
                                </a:lnTo>
                                <a:lnTo>
                                  <a:pt x="1396733" y="65862"/>
                                </a:lnTo>
                                <a:lnTo>
                                  <a:pt x="1397952" y="66967"/>
                                </a:lnTo>
                                <a:lnTo>
                                  <a:pt x="1399260" y="67983"/>
                                </a:lnTo>
                                <a:lnTo>
                                  <a:pt x="1399870" y="68491"/>
                                </a:lnTo>
                                <a:lnTo>
                                  <a:pt x="1401483" y="69392"/>
                                </a:lnTo>
                                <a:lnTo>
                                  <a:pt x="1403108" y="70205"/>
                                </a:lnTo>
                                <a:lnTo>
                                  <a:pt x="1403718" y="70307"/>
                                </a:lnTo>
                                <a:lnTo>
                                  <a:pt x="1404823" y="70713"/>
                                </a:lnTo>
                                <a:lnTo>
                                  <a:pt x="1406042" y="71018"/>
                                </a:lnTo>
                                <a:lnTo>
                                  <a:pt x="1407147" y="71221"/>
                                </a:lnTo>
                                <a:lnTo>
                                  <a:pt x="1408366" y="71323"/>
                                </a:lnTo>
                                <a:lnTo>
                                  <a:pt x="1411097" y="71221"/>
                                </a:lnTo>
                                <a:lnTo>
                                  <a:pt x="1412608" y="71120"/>
                                </a:lnTo>
                                <a:lnTo>
                                  <a:pt x="1414132" y="70916"/>
                                </a:lnTo>
                                <a:lnTo>
                                  <a:pt x="1415554" y="70408"/>
                                </a:lnTo>
                                <a:lnTo>
                                  <a:pt x="1416964" y="70002"/>
                                </a:lnTo>
                                <a:lnTo>
                                  <a:pt x="1417472" y="69697"/>
                                </a:lnTo>
                                <a:lnTo>
                                  <a:pt x="1419339" y="68694"/>
                                </a:lnTo>
                                <a:lnTo>
                                  <a:pt x="1420914" y="67779"/>
                                </a:lnTo>
                                <a:lnTo>
                                  <a:pt x="1429905" y="51993"/>
                                </a:lnTo>
                                <a:lnTo>
                                  <a:pt x="1430121" y="49771"/>
                                </a:lnTo>
                                <a:close/>
                              </a:path>
                              <a:path w="1601470" h="71755">
                                <a:moveTo>
                                  <a:pt x="1453210" y="65151"/>
                                </a:moveTo>
                                <a:lnTo>
                                  <a:pt x="1448155" y="60388"/>
                                </a:lnTo>
                                <a:lnTo>
                                  <a:pt x="1446631" y="60388"/>
                                </a:lnTo>
                                <a:lnTo>
                                  <a:pt x="1442593" y="67068"/>
                                </a:lnTo>
                                <a:lnTo>
                                  <a:pt x="1442897" y="67881"/>
                                </a:lnTo>
                                <a:lnTo>
                                  <a:pt x="1446936" y="70916"/>
                                </a:lnTo>
                                <a:lnTo>
                                  <a:pt x="1448663" y="70916"/>
                                </a:lnTo>
                                <a:lnTo>
                                  <a:pt x="1452092" y="68795"/>
                                </a:lnTo>
                                <a:lnTo>
                                  <a:pt x="1452499" y="68287"/>
                                </a:lnTo>
                                <a:lnTo>
                                  <a:pt x="1452905" y="67678"/>
                                </a:lnTo>
                                <a:lnTo>
                                  <a:pt x="1453007" y="66967"/>
                                </a:lnTo>
                                <a:lnTo>
                                  <a:pt x="1453210" y="66154"/>
                                </a:lnTo>
                                <a:lnTo>
                                  <a:pt x="1453210" y="65151"/>
                                </a:lnTo>
                                <a:close/>
                              </a:path>
                              <a:path w="1601470" h="71755">
                                <a:moveTo>
                                  <a:pt x="1507032" y="1422"/>
                                </a:moveTo>
                                <a:lnTo>
                                  <a:pt x="1483271" y="1422"/>
                                </a:lnTo>
                                <a:lnTo>
                                  <a:pt x="1470926" y="26911"/>
                                </a:lnTo>
                                <a:lnTo>
                                  <a:pt x="1470825" y="27317"/>
                                </a:lnTo>
                                <a:lnTo>
                                  <a:pt x="1473657" y="27622"/>
                                </a:lnTo>
                                <a:lnTo>
                                  <a:pt x="1475994" y="27825"/>
                                </a:lnTo>
                                <a:lnTo>
                                  <a:pt x="1478826" y="28333"/>
                                </a:lnTo>
                                <a:lnTo>
                                  <a:pt x="1482064" y="29133"/>
                                </a:lnTo>
                                <a:lnTo>
                                  <a:pt x="1483575" y="29743"/>
                                </a:lnTo>
                                <a:lnTo>
                                  <a:pt x="1485290" y="30353"/>
                                </a:lnTo>
                                <a:lnTo>
                                  <a:pt x="1499158" y="46228"/>
                                </a:lnTo>
                                <a:lnTo>
                                  <a:pt x="1499362" y="46837"/>
                                </a:lnTo>
                                <a:lnTo>
                                  <a:pt x="1499679" y="48564"/>
                                </a:lnTo>
                                <a:lnTo>
                                  <a:pt x="1499717" y="51485"/>
                                </a:lnTo>
                                <a:lnTo>
                                  <a:pt x="1499362" y="54025"/>
                                </a:lnTo>
                                <a:lnTo>
                                  <a:pt x="1496517" y="60096"/>
                                </a:lnTo>
                                <a:lnTo>
                                  <a:pt x="1495310" y="61607"/>
                                </a:lnTo>
                                <a:lnTo>
                                  <a:pt x="1488732" y="65760"/>
                                </a:lnTo>
                                <a:lnTo>
                                  <a:pt x="1487830" y="66052"/>
                                </a:lnTo>
                                <a:lnTo>
                                  <a:pt x="1486712" y="66357"/>
                                </a:lnTo>
                                <a:lnTo>
                                  <a:pt x="1485696" y="66459"/>
                                </a:lnTo>
                                <a:lnTo>
                                  <a:pt x="1484490" y="66459"/>
                                </a:lnTo>
                                <a:lnTo>
                                  <a:pt x="1483575" y="66357"/>
                                </a:lnTo>
                                <a:lnTo>
                                  <a:pt x="1482661" y="66357"/>
                                </a:lnTo>
                                <a:lnTo>
                                  <a:pt x="1480743" y="65760"/>
                                </a:lnTo>
                                <a:lnTo>
                                  <a:pt x="1479029" y="64846"/>
                                </a:lnTo>
                                <a:lnTo>
                                  <a:pt x="1477810" y="64236"/>
                                </a:lnTo>
                                <a:lnTo>
                                  <a:pt x="1471841" y="61506"/>
                                </a:lnTo>
                                <a:lnTo>
                                  <a:pt x="1470926" y="61607"/>
                                </a:lnTo>
                                <a:lnTo>
                                  <a:pt x="1468297" y="63931"/>
                                </a:lnTo>
                                <a:lnTo>
                                  <a:pt x="1468323" y="66052"/>
                                </a:lnTo>
                                <a:lnTo>
                                  <a:pt x="1473758" y="70510"/>
                                </a:lnTo>
                                <a:lnTo>
                                  <a:pt x="1475079" y="70916"/>
                                </a:lnTo>
                                <a:lnTo>
                                  <a:pt x="1476387" y="71120"/>
                                </a:lnTo>
                                <a:lnTo>
                                  <a:pt x="1477911" y="71323"/>
                                </a:lnTo>
                                <a:lnTo>
                                  <a:pt x="1479423" y="71323"/>
                                </a:lnTo>
                                <a:lnTo>
                                  <a:pt x="1481150" y="71221"/>
                                </a:lnTo>
                                <a:lnTo>
                                  <a:pt x="1482966" y="71018"/>
                                </a:lnTo>
                                <a:lnTo>
                                  <a:pt x="1484782" y="70713"/>
                                </a:lnTo>
                                <a:lnTo>
                                  <a:pt x="1486509" y="70205"/>
                                </a:lnTo>
                                <a:lnTo>
                                  <a:pt x="1488427" y="69697"/>
                                </a:lnTo>
                                <a:lnTo>
                                  <a:pt x="1503502" y="55841"/>
                                </a:lnTo>
                                <a:lnTo>
                                  <a:pt x="1504213" y="54330"/>
                                </a:lnTo>
                                <a:lnTo>
                                  <a:pt x="1504619" y="52806"/>
                                </a:lnTo>
                                <a:lnTo>
                                  <a:pt x="1505127" y="51485"/>
                                </a:lnTo>
                                <a:lnTo>
                                  <a:pt x="1505521" y="48564"/>
                                </a:lnTo>
                                <a:lnTo>
                                  <a:pt x="1505686" y="46837"/>
                                </a:lnTo>
                                <a:lnTo>
                                  <a:pt x="1505623" y="42887"/>
                                </a:lnTo>
                                <a:lnTo>
                                  <a:pt x="1505419" y="41173"/>
                                </a:lnTo>
                                <a:lnTo>
                                  <a:pt x="1480439" y="19532"/>
                                </a:lnTo>
                                <a:lnTo>
                                  <a:pt x="1479931" y="19329"/>
                                </a:lnTo>
                                <a:lnTo>
                                  <a:pt x="1478826" y="19126"/>
                                </a:lnTo>
                                <a:lnTo>
                                  <a:pt x="1478622" y="18923"/>
                                </a:lnTo>
                                <a:lnTo>
                                  <a:pt x="1483271" y="9004"/>
                                </a:lnTo>
                                <a:lnTo>
                                  <a:pt x="1503400" y="9004"/>
                                </a:lnTo>
                                <a:lnTo>
                                  <a:pt x="1507032" y="1422"/>
                                </a:lnTo>
                                <a:close/>
                              </a:path>
                              <a:path w="1601470" h="71755">
                                <a:moveTo>
                                  <a:pt x="1559674" y="57365"/>
                                </a:moveTo>
                                <a:lnTo>
                                  <a:pt x="1557959" y="57454"/>
                                </a:lnTo>
                                <a:lnTo>
                                  <a:pt x="1556740" y="59283"/>
                                </a:lnTo>
                                <a:lnTo>
                                  <a:pt x="1556042" y="60096"/>
                                </a:lnTo>
                                <a:lnTo>
                                  <a:pt x="1555127" y="60794"/>
                                </a:lnTo>
                                <a:lnTo>
                                  <a:pt x="1554010" y="61506"/>
                                </a:lnTo>
                                <a:lnTo>
                                  <a:pt x="1552803" y="61912"/>
                                </a:lnTo>
                                <a:lnTo>
                                  <a:pt x="1551686" y="62318"/>
                                </a:lnTo>
                                <a:lnTo>
                                  <a:pt x="1550670" y="62522"/>
                                </a:lnTo>
                                <a:lnTo>
                                  <a:pt x="1549869" y="62725"/>
                                </a:lnTo>
                                <a:lnTo>
                                  <a:pt x="1524774" y="62725"/>
                                </a:lnTo>
                                <a:lnTo>
                                  <a:pt x="1524876" y="62522"/>
                                </a:lnTo>
                                <a:lnTo>
                                  <a:pt x="1529130" y="58572"/>
                                </a:lnTo>
                                <a:lnTo>
                                  <a:pt x="1533271" y="54330"/>
                                </a:lnTo>
                                <a:lnTo>
                                  <a:pt x="1551584" y="31661"/>
                                </a:lnTo>
                                <a:lnTo>
                                  <a:pt x="1552498" y="30048"/>
                                </a:lnTo>
                                <a:lnTo>
                                  <a:pt x="1553298" y="28232"/>
                                </a:lnTo>
                                <a:lnTo>
                                  <a:pt x="1553908" y="26606"/>
                                </a:lnTo>
                                <a:lnTo>
                                  <a:pt x="1554822" y="23469"/>
                                </a:lnTo>
                                <a:lnTo>
                                  <a:pt x="1555191" y="21043"/>
                                </a:lnTo>
                                <a:lnTo>
                                  <a:pt x="1555115" y="15582"/>
                                </a:lnTo>
                                <a:lnTo>
                                  <a:pt x="1551838" y="7797"/>
                                </a:lnTo>
                                <a:lnTo>
                                  <a:pt x="1551584" y="7391"/>
                                </a:lnTo>
                                <a:lnTo>
                                  <a:pt x="1551178" y="6985"/>
                                </a:lnTo>
                                <a:lnTo>
                                  <a:pt x="1550073" y="5765"/>
                                </a:lnTo>
                                <a:lnTo>
                                  <a:pt x="1548853" y="4559"/>
                                </a:lnTo>
                                <a:lnTo>
                                  <a:pt x="1540662" y="609"/>
                                </a:lnTo>
                                <a:lnTo>
                                  <a:pt x="1540052" y="406"/>
                                </a:lnTo>
                                <a:lnTo>
                                  <a:pt x="1536611" y="0"/>
                                </a:lnTo>
                                <a:lnTo>
                                  <a:pt x="1534795" y="101"/>
                                </a:lnTo>
                                <a:lnTo>
                                  <a:pt x="1532953" y="304"/>
                                </a:lnTo>
                                <a:lnTo>
                                  <a:pt x="1517078" y="18313"/>
                                </a:lnTo>
                                <a:lnTo>
                                  <a:pt x="1517192" y="18821"/>
                                </a:lnTo>
                                <a:lnTo>
                                  <a:pt x="1518704" y="18719"/>
                                </a:lnTo>
                                <a:lnTo>
                                  <a:pt x="1519516" y="16992"/>
                                </a:lnTo>
                                <a:lnTo>
                                  <a:pt x="1520329" y="15582"/>
                                </a:lnTo>
                                <a:lnTo>
                                  <a:pt x="1531048" y="7797"/>
                                </a:lnTo>
                                <a:lnTo>
                                  <a:pt x="1533169" y="7797"/>
                                </a:lnTo>
                                <a:lnTo>
                                  <a:pt x="1545209" y="15176"/>
                                </a:lnTo>
                                <a:lnTo>
                                  <a:pt x="1545717" y="16192"/>
                                </a:lnTo>
                                <a:lnTo>
                                  <a:pt x="1547241" y="25095"/>
                                </a:lnTo>
                                <a:lnTo>
                                  <a:pt x="1547037" y="26708"/>
                                </a:lnTo>
                                <a:lnTo>
                                  <a:pt x="1546720" y="28333"/>
                                </a:lnTo>
                                <a:lnTo>
                                  <a:pt x="1546225" y="30149"/>
                                </a:lnTo>
                                <a:lnTo>
                                  <a:pt x="1545818" y="31864"/>
                                </a:lnTo>
                                <a:lnTo>
                                  <a:pt x="1545107" y="33489"/>
                                </a:lnTo>
                                <a:lnTo>
                                  <a:pt x="1544307" y="35204"/>
                                </a:lnTo>
                                <a:lnTo>
                                  <a:pt x="1543189" y="37325"/>
                                </a:lnTo>
                                <a:lnTo>
                                  <a:pt x="1541957" y="39154"/>
                                </a:lnTo>
                                <a:lnTo>
                                  <a:pt x="1541678" y="39865"/>
                                </a:lnTo>
                                <a:lnTo>
                                  <a:pt x="1539849" y="42291"/>
                                </a:lnTo>
                                <a:lnTo>
                                  <a:pt x="1538046" y="44818"/>
                                </a:lnTo>
                                <a:lnTo>
                                  <a:pt x="1534998" y="48463"/>
                                </a:lnTo>
                                <a:lnTo>
                                  <a:pt x="1530845" y="53111"/>
                                </a:lnTo>
                                <a:lnTo>
                                  <a:pt x="1526705" y="57658"/>
                                </a:lnTo>
                                <a:lnTo>
                                  <a:pt x="1516380" y="67271"/>
                                </a:lnTo>
                                <a:lnTo>
                                  <a:pt x="1515275" y="68389"/>
                                </a:lnTo>
                                <a:lnTo>
                                  <a:pt x="1515173" y="70104"/>
                                </a:lnTo>
                                <a:lnTo>
                                  <a:pt x="1554924" y="70002"/>
                                </a:lnTo>
                                <a:lnTo>
                                  <a:pt x="1557655" y="62725"/>
                                </a:lnTo>
                                <a:lnTo>
                                  <a:pt x="1559674" y="57365"/>
                                </a:lnTo>
                                <a:close/>
                              </a:path>
                              <a:path w="1601470" h="71755">
                                <a:moveTo>
                                  <a:pt x="1600987" y="68491"/>
                                </a:moveTo>
                                <a:lnTo>
                                  <a:pt x="1598955" y="68491"/>
                                </a:lnTo>
                                <a:lnTo>
                                  <a:pt x="1597850" y="68389"/>
                                </a:lnTo>
                                <a:lnTo>
                                  <a:pt x="1592592" y="8089"/>
                                </a:lnTo>
                                <a:lnTo>
                                  <a:pt x="1592592" y="101"/>
                                </a:lnTo>
                                <a:lnTo>
                                  <a:pt x="1590967" y="101"/>
                                </a:lnTo>
                                <a:lnTo>
                                  <a:pt x="1574787" y="8089"/>
                                </a:lnTo>
                                <a:lnTo>
                                  <a:pt x="1574888" y="8293"/>
                                </a:lnTo>
                                <a:lnTo>
                                  <a:pt x="1574990" y="8699"/>
                                </a:lnTo>
                                <a:lnTo>
                                  <a:pt x="1575485" y="9512"/>
                                </a:lnTo>
                                <a:lnTo>
                                  <a:pt x="1575790" y="9309"/>
                                </a:lnTo>
                                <a:lnTo>
                                  <a:pt x="1576197" y="9207"/>
                                </a:lnTo>
                                <a:lnTo>
                                  <a:pt x="1576603" y="9004"/>
                                </a:lnTo>
                                <a:lnTo>
                                  <a:pt x="1577619" y="8699"/>
                                </a:lnTo>
                                <a:lnTo>
                                  <a:pt x="1578216" y="8394"/>
                                </a:lnTo>
                                <a:lnTo>
                                  <a:pt x="1579029" y="8191"/>
                                </a:lnTo>
                                <a:lnTo>
                                  <a:pt x="1579740" y="8089"/>
                                </a:lnTo>
                                <a:lnTo>
                                  <a:pt x="1580654" y="8089"/>
                                </a:lnTo>
                                <a:lnTo>
                                  <a:pt x="1584147" y="63322"/>
                                </a:lnTo>
                                <a:lnTo>
                                  <a:pt x="1583893" y="64236"/>
                                </a:lnTo>
                                <a:lnTo>
                                  <a:pt x="1579435" y="68287"/>
                                </a:lnTo>
                                <a:lnTo>
                                  <a:pt x="1578724" y="68491"/>
                                </a:lnTo>
                                <a:lnTo>
                                  <a:pt x="1575790" y="68491"/>
                                </a:lnTo>
                                <a:lnTo>
                                  <a:pt x="1575790" y="70104"/>
                                </a:lnTo>
                                <a:lnTo>
                                  <a:pt x="1600987" y="70104"/>
                                </a:lnTo>
                                <a:lnTo>
                                  <a:pt x="1600987" y="68491"/>
                                </a:lnTo>
                                <a:close/>
                              </a:path>
                            </a:pathLst>
                          </a:custGeom>
                          <a:solidFill>
                            <a:srgbClr val="231F20"/>
                          </a:solidFill>
                        </wps:spPr>
                        <wps:bodyPr wrap="square" lIns="0" tIns="0" rIns="0" bIns="0" rtlCol="0">
                          <a:prstTxWarp prst="textNoShape">
                            <a:avLst/>
                          </a:prstTxWarp>
                          <a:noAutofit/>
                        </wps:bodyPr>
                      </wps:wsp>
                      <pic:pic>
                        <pic:nvPicPr>
                          <pic:cNvPr id="266" name="Image 266"/>
                          <pic:cNvPicPr/>
                        </pic:nvPicPr>
                        <pic:blipFill>
                          <a:blip r:embed="rId44" cstate="print"/>
                          <a:stretch>
                            <a:fillRect/>
                          </a:stretch>
                        </pic:blipFill>
                        <pic:spPr>
                          <a:xfrm>
                            <a:off x="73202" y="1055399"/>
                            <a:ext cx="855309" cy="93573"/>
                          </a:xfrm>
                          <a:prstGeom prst="rect">
                            <a:avLst/>
                          </a:prstGeom>
                        </pic:spPr>
                      </pic:pic>
                      <wps:wsp>
                        <wps:cNvPr id="267" name="Graphic 267"/>
                        <wps:cNvSpPr/>
                        <wps:spPr>
                          <a:xfrm>
                            <a:off x="2410358" y="1057316"/>
                            <a:ext cx="3712210" cy="71755"/>
                          </a:xfrm>
                          <a:custGeom>
                            <a:avLst/>
                            <a:gdLst/>
                            <a:ahLst/>
                            <a:cxnLst/>
                            <a:rect l="l" t="t" r="r" b="b"/>
                            <a:pathLst>
                              <a:path w="3712210" h="71755">
                                <a:moveTo>
                                  <a:pt x="61404" y="42786"/>
                                </a:moveTo>
                                <a:lnTo>
                                  <a:pt x="2832" y="42786"/>
                                </a:lnTo>
                                <a:lnTo>
                                  <a:pt x="0" y="42786"/>
                                </a:lnTo>
                                <a:lnTo>
                                  <a:pt x="0" y="47028"/>
                                </a:lnTo>
                                <a:lnTo>
                                  <a:pt x="61404" y="47028"/>
                                </a:lnTo>
                                <a:lnTo>
                                  <a:pt x="61404" y="42786"/>
                                </a:lnTo>
                                <a:close/>
                              </a:path>
                              <a:path w="3712210" h="71755">
                                <a:moveTo>
                                  <a:pt x="115900" y="49771"/>
                                </a:moveTo>
                                <a:lnTo>
                                  <a:pt x="115811" y="43497"/>
                                </a:lnTo>
                                <a:lnTo>
                                  <a:pt x="115697" y="42392"/>
                                </a:lnTo>
                                <a:lnTo>
                                  <a:pt x="115277" y="40563"/>
                                </a:lnTo>
                                <a:lnTo>
                                  <a:pt x="115189" y="39954"/>
                                </a:lnTo>
                                <a:lnTo>
                                  <a:pt x="114604" y="38442"/>
                                </a:lnTo>
                                <a:lnTo>
                                  <a:pt x="114261" y="37426"/>
                                </a:lnTo>
                                <a:lnTo>
                                  <a:pt x="113665" y="36118"/>
                                </a:lnTo>
                                <a:lnTo>
                                  <a:pt x="107480" y="29603"/>
                                </a:lnTo>
                                <a:lnTo>
                                  <a:pt x="107480" y="56045"/>
                                </a:lnTo>
                                <a:lnTo>
                                  <a:pt x="107289" y="57658"/>
                                </a:lnTo>
                                <a:lnTo>
                                  <a:pt x="106832" y="59385"/>
                                </a:lnTo>
                                <a:lnTo>
                                  <a:pt x="106578" y="60490"/>
                                </a:lnTo>
                                <a:lnTo>
                                  <a:pt x="106070" y="61810"/>
                                </a:lnTo>
                                <a:lnTo>
                                  <a:pt x="105460" y="63030"/>
                                </a:lnTo>
                                <a:lnTo>
                                  <a:pt x="105092" y="63525"/>
                                </a:lnTo>
                                <a:lnTo>
                                  <a:pt x="104368" y="64643"/>
                                </a:lnTo>
                                <a:lnTo>
                                  <a:pt x="98196" y="68503"/>
                                </a:lnTo>
                                <a:lnTo>
                                  <a:pt x="97066" y="68694"/>
                                </a:lnTo>
                                <a:lnTo>
                                  <a:pt x="83337" y="45631"/>
                                </a:lnTo>
                                <a:lnTo>
                                  <a:pt x="83426" y="39662"/>
                                </a:lnTo>
                                <a:lnTo>
                                  <a:pt x="94437" y="31356"/>
                                </a:lnTo>
                                <a:lnTo>
                                  <a:pt x="97180" y="31559"/>
                                </a:lnTo>
                                <a:lnTo>
                                  <a:pt x="98196" y="31864"/>
                                </a:lnTo>
                                <a:lnTo>
                                  <a:pt x="99098" y="32270"/>
                                </a:lnTo>
                                <a:lnTo>
                                  <a:pt x="99898" y="32778"/>
                                </a:lnTo>
                                <a:lnTo>
                                  <a:pt x="100406" y="32981"/>
                                </a:lnTo>
                                <a:lnTo>
                                  <a:pt x="105879" y="41478"/>
                                </a:lnTo>
                                <a:lnTo>
                                  <a:pt x="106387" y="42989"/>
                                </a:lnTo>
                                <a:lnTo>
                                  <a:pt x="106997" y="46228"/>
                                </a:lnTo>
                                <a:lnTo>
                                  <a:pt x="107391" y="48552"/>
                                </a:lnTo>
                                <a:lnTo>
                                  <a:pt x="107480" y="56045"/>
                                </a:lnTo>
                                <a:lnTo>
                                  <a:pt x="107480" y="29603"/>
                                </a:lnTo>
                                <a:lnTo>
                                  <a:pt x="106883" y="29235"/>
                                </a:lnTo>
                                <a:lnTo>
                                  <a:pt x="105562" y="28524"/>
                                </a:lnTo>
                                <a:lnTo>
                                  <a:pt x="104368" y="28130"/>
                                </a:lnTo>
                                <a:lnTo>
                                  <a:pt x="102946" y="27622"/>
                                </a:lnTo>
                                <a:lnTo>
                                  <a:pt x="101828" y="27317"/>
                                </a:lnTo>
                                <a:lnTo>
                                  <a:pt x="100825" y="27317"/>
                                </a:lnTo>
                                <a:lnTo>
                                  <a:pt x="99809" y="27114"/>
                                </a:lnTo>
                                <a:lnTo>
                                  <a:pt x="98894" y="27114"/>
                                </a:lnTo>
                                <a:lnTo>
                                  <a:pt x="98082" y="27228"/>
                                </a:lnTo>
                                <a:lnTo>
                                  <a:pt x="96570" y="27317"/>
                                </a:lnTo>
                                <a:lnTo>
                                  <a:pt x="89077" y="29743"/>
                                </a:lnTo>
                                <a:lnTo>
                                  <a:pt x="87680" y="30454"/>
                                </a:lnTo>
                                <a:lnTo>
                                  <a:pt x="86360" y="31254"/>
                                </a:lnTo>
                                <a:lnTo>
                                  <a:pt x="85128" y="32169"/>
                                </a:lnTo>
                                <a:lnTo>
                                  <a:pt x="84836" y="32067"/>
                                </a:lnTo>
                                <a:lnTo>
                                  <a:pt x="108305" y="3035"/>
                                </a:lnTo>
                                <a:lnTo>
                                  <a:pt x="108813" y="2832"/>
                                </a:lnTo>
                                <a:lnTo>
                                  <a:pt x="110020" y="2527"/>
                                </a:lnTo>
                                <a:lnTo>
                                  <a:pt x="111531" y="2222"/>
                                </a:lnTo>
                                <a:lnTo>
                                  <a:pt x="114681" y="1930"/>
                                </a:lnTo>
                                <a:lnTo>
                                  <a:pt x="114681" y="304"/>
                                </a:lnTo>
                                <a:lnTo>
                                  <a:pt x="110324" y="304"/>
                                </a:lnTo>
                                <a:lnTo>
                                  <a:pt x="106387" y="914"/>
                                </a:lnTo>
                                <a:lnTo>
                                  <a:pt x="79260" y="22364"/>
                                </a:lnTo>
                                <a:lnTo>
                                  <a:pt x="78257" y="24282"/>
                                </a:lnTo>
                                <a:lnTo>
                                  <a:pt x="74244" y="42989"/>
                                </a:lnTo>
                                <a:lnTo>
                                  <a:pt x="74358" y="46228"/>
                                </a:lnTo>
                                <a:lnTo>
                                  <a:pt x="79679" y="62217"/>
                                </a:lnTo>
                                <a:lnTo>
                                  <a:pt x="80492" y="63525"/>
                                </a:lnTo>
                                <a:lnTo>
                                  <a:pt x="81495" y="64744"/>
                                </a:lnTo>
                                <a:lnTo>
                                  <a:pt x="82499" y="65862"/>
                                </a:lnTo>
                                <a:lnTo>
                                  <a:pt x="83731" y="66967"/>
                                </a:lnTo>
                                <a:lnTo>
                                  <a:pt x="85051" y="67983"/>
                                </a:lnTo>
                                <a:lnTo>
                                  <a:pt x="85636" y="68503"/>
                                </a:lnTo>
                                <a:lnTo>
                                  <a:pt x="87261" y="69392"/>
                                </a:lnTo>
                                <a:lnTo>
                                  <a:pt x="88874" y="70205"/>
                                </a:lnTo>
                                <a:lnTo>
                                  <a:pt x="89496" y="70307"/>
                                </a:lnTo>
                                <a:lnTo>
                                  <a:pt x="90614" y="70713"/>
                                </a:lnTo>
                                <a:lnTo>
                                  <a:pt x="91808" y="71018"/>
                                </a:lnTo>
                                <a:lnTo>
                                  <a:pt x="92938" y="71221"/>
                                </a:lnTo>
                                <a:lnTo>
                                  <a:pt x="94132" y="71323"/>
                                </a:lnTo>
                                <a:lnTo>
                                  <a:pt x="96875" y="71221"/>
                                </a:lnTo>
                                <a:lnTo>
                                  <a:pt x="98386" y="71120"/>
                                </a:lnTo>
                                <a:lnTo>
                                  <a:pt x="99898" y="70916"/>
                                </a:lnTo>
                                <a:lnTo>
                                  <a:pt x="101320" y="70408"/>
                                </a:lnTo>
                                <a:lnTo>
                                  <a:pt x="102743" y="70002"/>
                                </a:lnTo>
                                <a:lnTo>
                                  <a:pt x="103251" y="69697"/>
                                </a:lnTo>
                                <a:lnTo>
                                  <a:pt x="105130" y="68694"/>
                                </a:lnTo>
                                <a:lnTo>
                                  <a:pt x="106692" y="67779"/>
                                </a:lnTo>
                                <a:lnTo>
                                  <a:pt x="115697" y="51993"/>
                                </a:lnTo>
                                <a:lnTo>
                                  <a:pt x="115900" y="49771"/>
                                </a:lnTo>
                                <a:close/>
                              </a:path>
                              <a:path w="3712210" h="71755">
                                <a:moveTo>
                                  <a:pt x="138988" y="65151"/>
                                </a:moveTo>
                                <a:lnTo>
                                  <a:pt x="133934" y="60388"/>
                                </a:lnTo>
                                <a:lnTo>
                                  <a:pt x="132410" y="60388"/>
                                </a:lnTo>
                                <a:lnTo>
                                  <a:pt x="128371" y="67068"/>
                                </a:lnTo>
                                <a:lnTo>
                                  <a:pt x="128676" y="67881"/>
                                </a:lnTo>
                                <a:lnTo>
                                  <a:pt x="132715" y="70916"/>
                                </a:lnTo>
                                <a:lnTo>
                                  <a:pt x="134442" y="70916"/>
                                </a:lnTo>
                                <a:lnTo>
                                  <a:pt x="137883" y="68795"/>
                                </a:lnTo>
                                <a:lnTo>
                                  <a:pt x="138277" y="68287"/>
                                </a:lnTo>
                                <a:lnTo>
                                  <a:pt x="138696" y="67678"/>
                                </a:lnTo>
                                <a:lnTo>
                                  <a:pt x="138785" y="66967"/>
                                </a:lnTo>
                                <a:lnTo>
                                  <a:pt x="138988" y="66154"/>
                                </a:lnTo>
                                <a:lnTo>
                                  <a:pt x="138988" y="65151"/>
                                </a:lnTo>
                                <a:close/>
                              </a:path>
                              <a:path w="3712210" h="71755">
                                <a:moveTo>
                                  <a:pt x="193840" y="49771"/>
                                </a:moveTo>
                                <a:lnTo>
                                  <a:pt x="193738" y="43497"/>
                                </a:lnTo>
                                <a:lnTo>
                                  <a:pt x="193624" y="42392"/>
                                </a:lnTo>
                                <a:lnTo>
                                  <a:pt x="193116" y="39954"/>
                                </a:lnTo>
                                <a:lnTo>
                                  <a:pt x="192532" y="38442"/>
                                </a:lnTo>
                                <a:lnTo>
                                  <a:pt x="192214" y="37426"/>
                                </a:lnTo>
                                <a:lnTo>
                                  <a:pt x="185470" y="29641"/>
                                </a:lnTo>
                                <a:lnTo>
                                  <a:pt x="185470" y="55130"/>
                                </a:lnTo>
                                <a:lnTo>
                                  <a:pt x="185407" y="56045"/>
                                </a:lnTo>
                                <a:lnTo>
                                  <a:pt x="185242" y="57658"/>
                                </a:lnTo>
                                <a:lnTo>
                                  <a:pt x="184772" y="59385"/>
                                </a:lnTo>
                                <a:lnTo>
                                  <a:pt x="184531" y="60490"/>
                                </a:lnTo>
                                <a:lnTo>
                                  <a:pt x="184010" y="61810"/>
                                </a:lnTo>
                                <a:lnTo>
                                  <a:pt x="183426" y="63030"/>
                                </a:lnTo>
                                <a:lnTo>
                                  <a:pt x="183045" y="63525"/>
                                </a:lnTo>
                                <a:lnTo>
                                  <a:pt x="182206" y="64744"/>
                                </a:lnTo>
                                <a:lnTo>
                                  <a:pt x="176123" y="68503"/>
                                </a:lnTo>
                                <a:lnTo>
                                  <a:pt x="175018" y="68694"/>
                                </a:lnTo>
                                <a:lnTo>
                                  <a:pt x="164909" y="61302"/>
                                </a:lnTo>
                                <a:lnTo>
                                  <a:pt x="163982" y="59385"/>
                                </a:lnTo>
                                <a:lnTo>
                                  <a:pt x="161277" y="45631"/>
                                </a:lnTo>
                                <a:lnTo>
                                  <a:pt x="161404" y="39154"/>
                                </a:lnTo>
                                <a:lnTo>
                                  <a:pt x="172377" y="31356"/>
                                </a:lnTo>
                                <a:lnTo>
                                  <a:pt x="173913" y="31457"/>
                                </a:lnTo>
                                <a:lnTo>
                                  <a:pt x="175107" y="31559"/>
                                </a:lnTo>
                                <a:lnTo>
                                  <a:pt x="176123" y="31864"/>
                                </a:lnTo>
                                <a:lnTo>
                                  <a:pt x="177050" y="32270"/>
                                </a:lnTo>
                                <a:lnTo>
                                  <a:pt x="177850" y="32778"/>
                                </a:lnTo>
                                <a:lnTo>
                                  <a:pt x="178358" y="32981"/>
                                </a:lnTo>
                                <a:lnTo>
                                  <a:pt x="183807" y="41478"/>
                                </a:lnTo>
                                <a:lnTo>
                                  <a:pt x="184315" y="42989"/>
                                </a:lnTo>
                                <a:lnTo>
                                  <a:pt x="185331" y="48552"/>
                                </a:lnTo>
                                <a:lnTo>
                                  <a:pt x="185445" y="49771"/>
                                </a:lnTo>
                                <a:lnTo>
                                  <a:pt x="185470" y="55130"/>
                                </a:lnTo>
                                <a:lnTo>
                                  <a:pt x="185470" y="29641"/>
                                </a:lnTo>
                                <a:lnTo>
                                  <a:pt x="184823" y="29235"/>
                                </a:lnTo>
                                <a:lnTo>
                                  <a:pt x="183515" y="28524"/>
                                </a:lnTo>
                                <a:lnTo>
                                  <a:pt x="182295" y="28130"/>
                                </a:lnTo>
                                <a:lnTo>
                                  <a:pt x="180873" y="27622"/>
                                </a:lnTo>
                                <a:lnTo>
                                  <a:pt x="179781" y="27317"/>
                                </a:lnTo>
                                <a:lnTo>
                                  <a:pt x="178752" y="27317"/>
                                </a:lnTo>
                                <a:lnTo>
                                  <a:pt x="177736" y="27114"/>
                                </a:lnTo>
                                <a:lnTo>
                                  <a:pt x="176847" y="27114"/>
                                </a:lnTo>
                                <a:lnTo>
                                  <a:pt x="176034" y="27228"/>
                                </a:lnTo>
                                <a:lnTo>
                                  <a:pt x="174510" y="27317"/>
                                </a:lnTo>
                                <a:lnTo>
                                  <a:pt x="167030" y="29743"/>
                                </a:lnTo>
                                <a:lnTo>
                                  <a:pt x="165608" y="30454"/>
                                </a:lnTo>
                                <a:lnTo>
                                  <a:pt x="164287" y="31254"/>
                                </a:lnTo>
                                <a:lnTo>
                                  <a:pt x="163093" y="32169"/>
                                </a:lnTo>
                                <a:lnTo>
                                  <a:pt x="162788" y="32067"/>
                                </a:lnTo>
                                <a:lnTo>
                                  <a:pt x="180492" y="5765"/>
                                </a:lnTo>
                                <a:lnTo>
                                  <a:pt x="181889" y="4864"/>
                                </a:lnTo>
                                <a:lnTo>
                                  <a:pt x="183311" y="4152"/>
                                </a:lnTo>
                                <a:lnTo>
                                  <a:pt x="184734" y="3543"/>
                                </a:lnTo>
                                <a:lnTo>
                                  <a:pt x="186245" y="3035"/>
                                </a:lnTo>
                                <a:lnTo>
                                  <a:pt x="186740" y="2832"/>
                                </a:lnTo>
                                <a:lnTo>
                                  <a:pt x="187972" y="2527"/>
                                </a:lnTo>
                                <a:lnTo>
                                  <a:pt x="189484" y="2222"/>
                                </a:lnTo>
                                <a:lnTo>
                                  <a:pt x="192608" y="1930"/>
                                </a:lnTo>
                                <a:lnTo>
                                  <a:pt x="192608" y="304"/>
                                </a:lnTo>
                                <a:lnTo>
                                  <a:pt x="188264" y="304"/>
                                </a:lnTo>
                                <a:lnTo>
                                  <a:pt x="184315" y="914"/>
                                </a:lnTo>
                                <a:lnTo>
                                  <a:pt x="163372" y="13462"/>
                                </a:lnTo>
                                <a:lnTo>
                                  <a:pt x="162674" y="14160"/>
                                </a:lnTo>
                                <a:lnTo>
                                  <a:pt x="157226" y="22364"/>
                                </a:lnTo>
                                <a:lnTo>
                                  <a:pt x="156210" y="24282"/>
                                </a:lnTo>
                                <a:lnTo>
                                  <a:pt x="152196" y="42989"/>
                                </a:lnTo>
                                <a:lnTo>
                                  <a:pt x="152311" y="46228"/>
                                </a:lnTo>
                                <a:lnTo>
                                  <a:pt x="157607" y="62217"/>
                                </a:lnTo>
                                <a:lnTo>
                                  <a:pt x="158419" y="63525"/>
                                </a:lnTo>
                                <a:lnTo>
                                  <a:pt x="159435" y="64744"/>
                                </a:lnTo>
                                <a:lnTo>
                                  <a:pt x="160451" y="65862"/>
                                </a:lnTo>
                                <a:lnTo>
                                  <a:pt x="161658" y="66967"/>
                                </a:lnTo>
                                <a:lnTo>
                                  <a:pt x="162979" y="67983"/>
                                </a:lnTo>
                                <a:lnTo>
                                  <a:pt x="163588" y="68503"/>
                                </a:lnTo>
                                <a:lnTo>
                                  <a:pt x="165214" y="69392"/>
                                </a:lnTo>
                                <a:lnTo>
                                  <a:pt x="166814" y="70205"/>
                                </a:lnTo>
                                <a:lnTo>
                                  <a:pt x="167424" y="70307"/>
                                </a:lnTo>
                                <a:lnTo>
                                  <a:pt x="168554" y="70713"/>
                                </a:lnTo>
                                <a:lnTo>
                                  <a:pt x="169748" y="71018"/>
                                </a:lnTo>
                                <a:lnTo>
                                  <a:pt x="170865" y="71221"/>
                                </a:lnTo>
                                <a:lnTo>
                                  <a:pt x="172085" y="71323"/>
                                </a:lnTo>
                                <a:lnTo>
                                  <a:pt x="174815" y="71221"/>
                                </a:lnTo>
                                <a:lnTo>
                                  <a:pt x="176339" y="71120"/>
                                </a:lnTo>
                                <a:lnTo>
                                  <a:pt x="177850" y="70916"/>
                                </a:lnTo>
                                <a:lnTo>
                                  <a:pt x="179260" y="70408"/>
                                </a:lnTo>
                                <a:lnTo>
                                  <a:pt x="180670" y="70002"/>
                                </a:lnTo>
                                <a:lnTo>
                                  <a:pt x="181178" y="69697"/>
                                </a:lnTo>
                                <a:lnTo>
                                  <a:pt x="183083" y="68694"/>
                                </a:lnTo>
                                <a:lnTo>
                                  <a:pt x="184619" y="67779"/>
                                </a:lnTo>
                                <a:lnTo>
                                  <a:pt x="193624" y="51993"/>
                                </a:lnTo>
                                <a:lnTo>
                                  <a:pt x="193840" y="49771"/>
                                </a:lnTo>
                                <a:close/>
                              </a:path>
                              <a:path w="3712210" h="71755">
                                <a:moveTo>
                                  <a:pt x="245452" y="57353"/>
                                </a:moveTo>
                                <a:lnTo>
                                  <a:pt x="243738" y="57454"/>
                                </a:lnTo>
                                <a:lnTo>
                                  <a:pt x="242519" y="59283"/>
                                </a:lnTo>
                                <a:lnTo>
                                  <a:pt x="241808" y="60096"/>
                                </a:lnTo>
                                <a:lnTo>
                                  <a:pt x="240893" y="60794"/>
                                </a:lnTo>
                                <a:lnTo>
                                  <a:pt x="239801" y="61506"/>
                                </a:lnTo>
                                <a:lnTo>
                                  <a:pt x="238569" y="61912"/>
                                </a:lnTo>
                                <a:lnTo>
                                  <a:pt x="237451" y="62318"/>
                                </a:lnTo>
                                <a:lnTo>
                                  <a:pt x="236448" y="62522"/>
                                </a:lnTo>
                                <a:lnTo>
                                  <a:pt x="235635" y="62725"/>
                                </a:lnTo>
                                <a:lnTo>
                                  <a:pt x="210553" y="62725"/>
                                </a:lnTo>
                                <a:lnTo>
                                  <a:pt x="210667" y="62522"/>
                                </a:lnTo>
                                <a:lnTo>
                                  <a:pt x="214909" y="58572"/>
                                </a:lnTo>
                                <a:lnTo>
                                  <a:pt x="219049" y="54317"/>
                                </a:lnTo>
                                <a:lnTo>
                                  <a:pt x="223100" y="49974"/>
                                </a:lnTo>
                                <a:lnTo>
                                  <a:pt x="227825" y="44716"/>
                                </a:lnTo>
                                <a:lnTo>
                                  <a:pt x="230289" y="41884"/>
                                </a:lnTo>
                                <a:lnTo>
                                  <a:pt x="231101" y="40982"/>
                                </a:lnTo>
                                <a:lnTo>
                                  <a:pt x="237363" y="31661"/>
                                </a:lnTo>
                                <a:lnTo>
                                  <a:pt x="238264" y="30048"/>
                                </a:lnTo>
                                <a:lnTo>
                                  <a:pt x="239077" y="28232"/>
                                </a:lnTo>
                                <a:lnTo>
                                  <a:pt x="239687" y="26606"/>
                                </a:lnTo>
                                <a:lnTo>
                                  <a:pt x="240601" y="23469"/>
                                </a:lnTo>
                                <a:lnTo>
                                  <a:pt x="240957" y="21043"/>
                                </a:lnTo>
                                <a:lnTo>
                                  <a:pt x="240880" y="15582"/>
                                </a:lnTo>
                                <a:lnTo>
                                  <a:pt x="240385" y="13766"/>
                                </a:lnTo>
                                <a:lnTo>
                                  <a:pt x="240296" y="13360"/>
                                </a:lnTo>
                                <a:lnTo>
                                  <a:pt x="239801" y="11734"/>
                                </a:lnTo>
                                <a:lnTo>
                                  <a:pt x="239014" y="10121"/>
                                </a:lnTo>
                                <a:lnTo>
                                  <a:pt x="238264" y="8801"/>
                                </a:lnTo>
                                <a:lnTo>
                                  <a:pt x="237617" y="7797"/>
                                </a:lnTo>
                                <a:lnTo>
                                  <a:pt x="237363" y="7391"/>
                                </a:lnTo>
                                <a:lnTo>
                                  <a:pt x="236956" y="6985"/>
                                </a:lnTo>
                                <a:lnTo>
                                  <a:pt x="235851" y="5765"/>
                                </a:lnTo>
                                <a:lnTo>
                                  <a:pt x="234619" y="4559"/>
                                </a:lnTo>
                                <a:lnTo>
                                  <a:pt x="226428" y="609"/>
                                </a:lnTo>
                                <a:lnTo>
                                  <a:pt x="225818" y="406"/>
                                </a:lnTo>
                                <a:lnTo>
                                  <a:pt x="222389" y="0"/>
                                </a:lnTo>
                                <a:lnTo>
                                  <a:pt x="220560" y="101"/>
                                </a:lnTo>
                                <a:lnTo>
                                  <a:pt x="218744" y="304"/>
                                </a:lnTo>
                                <a:lnTo>
                                  <a:pt x="202857" y="18313"/>
                                </a:lnTo>
                                <a:lnTo>
                                  <a:pt x="202971" y="18821"/>
                                </a:lnTo>
                                <a:lnTo>
                                  <a:pt x="204482" y="18719"/>
                                </a:lnTo>
                                <a:lnTo>
                                  <a:pt x="205295" y="16992"/>
                                </a:lnTo>
                                <a:lnTo>
                                  <a:pt x="206095" y="15582"/>
                                </a:lnTo>
                                <a:lnTo>
                                  <a:pt x="216827" y="7797"/>
                                </a:lnTo>
                                <a:lnTo>
                                  <a:pt x="218948" y="7797"/>
                                </a:lnTo>
                                <a:lnTo>
                                  <a:pt x="231000" y="15176"/>
                                </a:lnTo>
                                <a:lnTo>
                                  <a:pt x="231495" y="16192"/>
                                </a:lnTo>
                                <a:lnTo>
                                  <a:pt x="231990" y="17297"/>
                                </a:lnTo>
                                <a:lnTo>
                                  <a:pt x="232613" y="19519"/>
                                </a:lnTo>
                                <a:lnTo>
                                  <a:pt x="232918" y="21043"/>
                                </a:lnTo>
                                <a:lnTo>
                                  <a:pt x="233006" y="25107"/>
                                </a:lnTo>
                                <a:lnTo>
                                  <a:pt x="232803" y="26708"/>
                                </a:lnTo>
                                <a:lnTo>
                                  <a:pt x="232498" y="28321"/>
                                </a:lnTo>
                                <a:lnTo>
                                  <a:pt x="231990" y="30149"/>
                                </a:lnTo>
                                <a:lnTo>
                                  <a:pt x="231597" y="31864"/>
                                </a:lnTo>
                                <a:lnTo>
                                  <a:pt x="230886" y="33489"/>
                                </a:lnTo>
                                <a:lnTo>
                                  <a:pt x="230073" y="35204"/>
                                </a:lnTo>
                                <a:lnTo>
                                  <a:pt x="228968" y="37325"/>
                                </a:lnTo>
                                <a:lnTo>
                                  <a:pt x="227749" y="39154"/>
                                </a:lnTo>
                                <a:lnTo>
                                  <a:pt x="227444" y="39865"/>
                                </a:lnTo>
                                <a:lnTo>
                                  <a:pt x="225628" y="42291"/>
                                </a:lnTo>
                                <a:lnTo>
                                  <a:pt x="223913" y="44716"/>
                                </a:lnTo>
                                <a:lnTo>
                                  <a:pt x="223291" y="45427"/>
                                </a:lnTo>
                                <a:lnTo>
                                  <a:pt x="220776" y="48463"/>
                                </a:lnTo>
                                <a:lnTo>
                                  <a:pt x="218135" y="51396"/>
                                </a:lnTo>
                                <a:lnTo>
                                  <a:pt x="216623" y="53111"/>
                                </a:lnTo>
                                <a:lnTo>
                                  <a:pt x="212483" y="57658"/>
                                </a:lnTo>
                                <a:lnTo>
                                  <a:pt x="201752" y="67678"/>
                                </a:lnTo>
                                <a:lnTo>
                                  <a:pt x="201041" y="68389"/>
                                </a:lnTo>
                                <a:lnTo>
                                  <a:pt x="200939" y="70104"/>
                                </a:lnTo>
                                <a:lnTo>
                                  <a:pt x="240690" y="70002"/>
                                </a:lnTo>
                                <a:lnTo>
                                  <a:pt x="243420" y="62725"/>
                                </a:lnTo>
                                <a:lnTo>
                                  <a:pt x="245452" y="57353"/>
                                </a:lnTo>
                                <a:close/>
                              </a:path>
                              <a:path w="3712210" h="71755">
                                <a:moveTo>
                                  <a:pt x="295122" y="37122"/>
                                </a:moveTo>
                                <a:lnTo>
                                  <a:pt x="285851" y="6883"/>
                                </a:lnTo>
                                <a:lnTo>
                                  <a:pt x="285470" y="6426"/>
                                </a:lnTo>
                                <a:lnTo>
                                  <a:pt x="285470" y="39954"/>
                                </a:lnTo>
                                <a:lnTo>
                                  <a:pt x="285381" y="42291"/>
                                </a:lnTo>
                                <a:lnTo>
                                  <a:pt x="285051" y="48260"/>
                                </a:lnTo>
                                <a:lnTo>
                                  <a:pt x="284746" y="51587"/>
                                </a:lnTo>
                                <a:lnTo>
                                  <a:pt x="284441" y="53009"/>
                                </a:lnTo>
                                <a:lnTo>
                                  <a:pt x="283730" y="57061"/>
                                </a:lnTo>
                                <a:lnTo>
                                  <a:pt x="283514" y="57759"/>
                                </a:lnTo>
                                <a:lnTo>
                                  <a:pt x="283108" y="59385"/>
                                </a:lnTo>
                                <a:lnTo>
                                  <a:pt x="282409" y="61201"/>
                                </a:lnTo>
                                <a:lnTo>
                                  <a:pt x="273799" y="68986"/>
                                </a:lnTo>
                                <a:lnTo>
                                  <a:pt x="271983" y="68795"/>
                                </a:lnTo>
                                <a:lnTo>
                                  <a:pt x="263245" y="57061"/>
                                </a:lnTo>
                                <a:lnTo>
                                  <a:pt x="263093" y="56654"/>
                                </a:lnTo>
                                <a:lnTo>
                                  <a:pt x="261264" y="31661"/>
                                </a:lnTo>
                                <a:lnTo>
                                  <a:pt x="261874" y="23469"/>
                                </a:lnTo>
                                <a:lnTo>
                                  <a:pt x="272186" y="3441"/>
                                </a:lnTo>
                                <a:lnTo>
                                  <a:pt x="274218" y="3441"/>
                                </a:lnTo>
                                <a:lnTo>
                                  <a:pt x="284441" y="19723"/>
                                </a:lnTo>
                                <a:lnTo>
                                  <a:pt x="284835" y="22161"/>
                                </a:lnTo>
                                <a:lnTo>
                                  <a:pt x="285254" y="27012"/>
                                </a:lnTo>
                                <a:lnTo>
                                  <a:pt x="285369" y="28829"/>
                                </a:lnTo>
                                <a:lnTo>
                                  <a:pt x="285470" y="39954"/>
                                </a:lnTo>
                                <a:lnTo>
                                  <a:pt x="285470" y="6426"/>
                                </a:lnTo>
                                <a:lnTo>
                                  <a:pt x="284835" y="5664"/>
                                </a:lnTo>
                                <a:lnTo>
                                  <a:pt x="283514" y="4559"/>
                                </a:lnTo>
                                <a:lnTo>
                                  <a:pt x="282067" y="3441"/>
                                </a:lnTo>
                                <a:lnTo>
                                  <a:pt x="281813" y="3238"/>
                                </a:lnTo>
                                <a:lnTo>
                                  <a:pt x="274510" y="508"/>
                                </a:lnTo>
                                <a:lnTo>
                                  <a:pt x="272491" y="508"/>
                                </a:lnTo>
                                <a:lnTo>
                                  <a:pt x="258546" y="9918"/>
                                </a:lnTo>
                                <a:lnTo>
                                  <a:pt x="257416" y="11430"/>
                                </a:lnTo>
                                <a:lnTo>
                                  <a:pt x="252272" y="27724"/>
                                </a:lnTo>
                                <a:lnTo>
                                  <a:pt x="252171" y="28232"/>
                                </a:lnTo>
                                <a:lnTo>
                                  <a:pt x="251968" y="29946"/>
                                </a:lnTo>
                                <a:lnTo>
                                  <a:pt x="251866" y="39954"/>
                                </a:lnTo>
                                <a:lnTo>
                                  <a:pt x="251929" y="41478"/>
                                </a:lnTo>
                                <a:lnTo>
                                  <a:pt x="253784" y="52400"/>
                                </a:lnTo>
                                <a:lnTo>
                                  <a:pt x="253873" y="53009"/>
                                </a:lnTo>
                                <a:lnTo>
                                  <a:pt x="259054" y="63030"/>
                                </a:lnTo>
                                <a:lnTo>
                                  <a:pt x="260350" y="64744"/>
                                </a:lnTo>
                                <a:lnTo>
                                  <a:pt x="268351" y="70612"/>
                                </a:lnTo>
                                <a:lnTo>
                                  <a:pt x="269354" y="71018"/>
                                </a:lnTo>
                                <a:lnTo>
                                  <a:pt x="270370" y="71323"/>
                                </a:lnTo>
                                <a:lnTo>
                                  <a:pt x="270979" y="71323"/>
                                </a:lnTo>
                                <a:lnTo>
                                  <a:pt x="270979" y="71526"/>
                                </a:lnTo>
                                <a:lnTo>
                                  <a:pt x="272097" y="71628"/>
                                </a:lnTo>
                                <a:lnTo>
                                  <a:pt x="274510" y="71628"/>
                                </a:lnTo>
                                <a:lnTo>
                                  <a:pt x="281940" y="68986"/>
                                </a:lnTo>
                                <a:lnTo>
                                  <a:pt x="282422" y="68694"/>
                                </a:lnTo>
                                <a:lnTo>
                                  <a:pt x="294957" y="41478"/>
                                </a:lnTo>
                                <a:lnTo>
                                  <a:pt x="295122" y="37122"/>
                                </a:lnTo>
                                <a:close/>
                              </a:path>
                              <a:path w="3712210" h="71755">
                                <a:moveTo>
                                  <a:pt x="551459" y="39662"/>
                                </a:moveTo>
                                <a:lnTo>
                                  <a:pt x="542277" y="6883"/>
                                </a:lnTo>
                                <a:lnTo>
                                  <a:pt x="541921" y="6464"/>
                                </a:lnTo>
                                <a:lnTo>
                                  <a:pt x="541921" y="39662"/>
                                </a:lnTo>
                                <a:lnTo>
                                  <a:pt x="541820" y="42291"/>
                                </a:lnTo>
                                <a:lnTo>
                                  <a:pt x="541515" y="47447"/>
                                </a:lnTo>
                                <a:lnTo>
                                  <a:pt x="541172" y="51587"/>
                                </a:lnTo>
                                <a:lnTo>
                                  <a:pt x="540969" y="52400"/>
                                </a:lnTo>
                                <a:lnTo>
                                  <a:pt x="540575" y="54825"/>
                                </a:lnTo>
                                <a:lnTo>
                                  <a:pt x="540156" y="57061"/>
                                </a:lnTo>
                                <a:lnTo>
                                  <a:pt x="539953" y="57759"/>
                                </a:lnTo>
                                <a:lnTo>
                                  <a:pt x="539559" y="59385"/>
                                </a:lnTo>
                                <a:lnTo>
                                  <a:pt x="530237" y="68986"/>
                                </a:lnTo>
                                <a:lnTo>
                                  <a:pt x="528434" y="68795"/>
                                </a:lnTo>
                                <a:lnTo>
                                  <a:pt x="519772" y="57353"/>
                                </a:lnTo>
                                <a:lnTo>
                                  <a:pt x="519684" y="57061"/>
                                </a:lnTo>
                                <a:lnTo>
                                  <a:pt x="517690" y="31661"/>
                                </a:lnTo>
                                <a:lnTo>
                                  <a:pt x="518299" y="23469"/>
                                </a:lnTo>
                                <a:lnTo>
                                  <a:pt x="518617" y="21348"/>
                                </a:lnTo>
                                <a:lnTo>
                                  <a:pt x="518922" y="18923"/>
                                </a:lnTo>
                                <a:lnTo>
                                  <a:pt x="528624" y="3441"/>
                                </a:lnTo>
                                <a:lnTo>
                                  <a:pt x="530644" y="3441"/>
                                </a:lnTo>
                                <a:lnTo>
                                  <a:pt x="540880" y="19723"/>
                                </a:lnTo>
                                <a:lnTo>
                                  <a:pt x="541261" y="22161"/>
                                </a:lnTo>
                                <a:lnTo>
                                  <a:pt x="541680" y="27012"/>
                                </a:lnTo>
                                <a:lnTo>
                                  <a:pt x="541858" y="29946"/>
                                </a:lnTo>
                                <a:lnTo>
                                  <a:pt x="541921" y="39662"/>
                                </a:lnTo>
                                <a:lnTo>
                                  <a:pt x="541921" y="6464"/>
                                </a:lnTo>
                                <a:lnTo>
                                  <a:pt x="541261" y="5664"/>
                                </a:lnTo>
                                <a:lnTo>
                                  <a:pt x="539953" y="4559"/>
                                </a:lnTo>
                                <a:lnTo>
                                  <a:pt x="538492" y="3441"/>
                                </a:lnTo>
                                <a:lnTo>
                                  <a:pt x="538238" y="3238"/>
                                </a:lnTo>
                                <a:lnTo>
                                  <a:pt x="530948" y="508"/>
                                </a:lnTo>
                                <a:lnTo>
                                  <a:pt x="528942" y="508"/>
                                </a:lnTo>
                                <a:lnTo>
                                  <a:pt x="508698" y="27724"/>
                                </a:lnTo>
                                <a:lnTo>
                                  <a:pt x="508609" y="28232"/>
                                </a:lnTo>
                                <a:lnTo>
                                  <a:pt x="508393" y="29946"/>
                                </a:lnTo>
                                <a:lnTo>
                                  <a:pt x="508304" y="39662"/>
                                </a:lnTo>
                                <a:lnTo>
                                  <a:pt x="508355" y="41478"/>
                                </a:lnTo>
                                <a:lnTo>
                                  <a:pt x="510222" y="52400"/>
                                </a:lnTo>
                                <a:lnTo>
                                  <a:pt x="510311" y="53009"/>
                                </a:lnTo>
                                <a:lnTo>
                                  <a:pt x="515480" y="63030"/>
                                </a:lnTo>
                                <a:lnTo>
                                  <a:pt x="516890" y="64846"/>
                                </a:lnTo>
                                <a:lnTo>
                                  <a:pt x="524789" y="70612"/>
                                </a:lnTo>
                                <a:lnTo>
                                  <a:pt x="525805" y="71018"/>
                                </a:lnTo>
                                <a:lnTo>
                                  <a:pt x="526808" y="71323"/>
                                </a:lnTo>
                                <a:lnTo>
                                  <a:pt x="527418" y="71323"/>
                                </a:lnTo>
                                <a:lnTo>
                                  <a:pt x="527418" y="71526"/>
                                </a:lnTo>
                                <a:lnTo>
                                  <a:pt x="528523" y="71628"/>
                                </a:lnTo>
                                <a:lnTo>
                                  <a:pt x="530948" y="71628"/>
                                </a:lnTo>
                                <a:lnTo>
                                  <a:pt x="538365" y="68986"/>
                                </a:lnTo>
                                <a:lnTo>
                                  <a:pt x="538835" y="68694"/>
                                </a:lnTo>
                                <a:lnTo>
                                  <a:pt x="551395" y="41478"/>
                                </a:lnTo>
                                <a:lnTo>
                                  <a:pt x="551459" y="39662"/>
                                </a:lnTo>
                                <a:close/>
                              </a:path>
                              <a:path w="3712210" h="71755">
                                <a:moveTo>
                                  <a:pt x="574573" y="65151"/>
                                </a:moveTo>
                                <a:lnTo>
                                  <a:pt x="569518" y="60388"/>
                                </a:lnTo>
                                <a:lnTo>
                                  <a:pt x="568007" y="60388"/>
                                </a:lnTo>
                                <a:lnTo>
                                  <a:pt x="563956" y="67068"/>
                                </a:lnTo>
                                <a:lnTo>
                                  <a:pt x="564261" y="67881"/>
                                </a:lnTo>
                                <a:lnTo>
                                  <a:pt x="568312" y="70916"/>
                                </a:lnTo>
                                <a:lnTo>
                                  <a:pt x="570039" y="70916"/>
                                </a:lnTo>
                                <a:lnTo>
                                  <a:pt x="573481" y="68795"/>
                                </a:lnTo>
                                <a:lnTo>
                                  <a:pt x="573874" y="68287"/>
                                </a:lnTo>
                                <a:lnTo>
                                  <a:pt x="574281" y="67678"/>
                                </a:lnTo>
                                <a:lnTo>
                                  <a:pt x="574382" y="66967"/>
                                </a:lnTo>
                                <a:lnTo>
                                  <a:pt x="574573" y="66154"/>
                                </a:lnTo>
                                <a:lnTo>
                                  <a:pt x="574573" y="65151"/>
                                </a:lnTo>
                                <a:close/>
                              </a:path>
                              <a:path w="3712210" h="71755">
                                <a:moveTo>
                                  <a:pt x="629513" y="37122"/>
                                </a:moveTo>
                                <a:lnTo>
                                  <a:pt x="620229" y="6883"/>
                                </a:lnTo>
                                <a:lnTo>
                                  <a:pt x="619848" y="6426"/>
                                </a:lnTo>
                                <a:lnTo>
                                  <a:pt x="619848" y="39954"/>
                                </a:lnTo>
                                <a:lnTo>
                                  <a:pt x="619760" y="42291"/>
                                </a:lnTo>
                                <a:lnTo>
                                  <a:pt x="619455" y="47447"/>
                                </a:lnTo>
                                <a:lnTo>
                                  <a:pt x="619112" y="51587"/>
                                </a:lnTo>
                                <a:lnTo>
                                  <a:pt x="618109" y="57061"/>
                                </a:lnTo>
                                <a:lnTo>
                                  <a:pt x="617905" y="57759"/>
                                </a:lnTo>
                                <a:lnTo>
                                  <a:pt x="617486" y="59385"/>
                                </a:lnTo>
                                <a:lnTo>
                                  <a:pt x="608177" y="68986"/>
                                </a:lnTo>
                                <a:lnTo>
                                  <a:pt x="606361" y="68795"/>
                                </a:lnTo>
                                <a:lnTo>
                                  <a:pt x="597623" y="57061"/>
                                </a:lnTo>
                                <a:lnTo>
                                  <a:pt x="597471" y="56654"/>
                                </a:lnTo>
                                <a:lnTo>
                                  <a:pt x="596963" y="54229"/>
                                </a:lnTo>
                                <a:lnTo>
                                  <a:pt x="596531" y="51587"/>
                                </a:lnTo>
                                <a:lnTo>
                                  <a:pt x="595960" y="46228"/>
                                </a:lnTo>
                                <a:lnTo>
                                  <a:pt x="595718" y="42291"/>
                                </a:lnTo>
                                <a:lnTo>
                                  <a:pt x="595769" y="29946"/>
                                </a:lnTo>
                                <a:lnTo>
                                  <a:pt x="596239" y="23469"/>
                                </a:lnTo>
                                <a:lnTo>
                                  <a:pt x="596849" y="18923"/>
                                </a:lnTo>
                                <a:lnTo>
                                  <a:pt x="597268" y="16598"/>
                                </a:lnTo>
                                <a:lnTo>
                                  <a:pt x="597357" y="15989"/>
                                </a:lnTo>
                                <a:lnTo>
                                  <a:pt x="606564" y="3441"/>
                                </a:lnTo>
                                <a:lnTo>
                                  <a:pt x="608596" y="3441"/>
                                </a:lnTo>
                                <a:lnTo>
                                  <a:pt x="618807" y="19723"/>
                                </a:lnTo>
                                <a:lnTo>
                                  <a:pt x="619213" y="22161"/>
                                </a:lnTo>
                                <a:lnTo>
                                  <a:pt x="619671" y="27724"/>
                                </a:lnTo>
                                <a:lnTo>
                                  <a:pt x="619747" y="28829"/>
                                </a:lnTo>
                                <a:lnTo>
                                  <a:pt x="619848" y="39954"/>
                                </a:lnTo>
                                <a:lnTo>
                                  <a:pt x="619848" y="6426"/>
                                </a:lnTo>
                                <a:lnTo>
                                  <a:pt x="619213" y="5664"/>
                                </a:lnTo>
                                <a:lnTo>
                                  <a:pt x="617905" y="4559"/>
                                </a:lnTo>
                                <a:lnTo>
                                  <a:pt x="616673" y="3644"/>
                                </a:lnTo>
                                <a:lnTo>
                                  <a:pt x="616419" y="3441"/>
                                </a:lnTo>
                                <a:lnTo>
                                  <a:pt x="608901" y="508"/>
                                </a:lnTo>
                                <a:lnTo>
                                  <a:pt x="606869" y="508"/>
                                </a:lnTo>
                                <a:lnTo>
                                  <a:pt x="587222" y="23469"/>
                                </a:lnTo>
                                <a:lnTo>
                                  <a:pt x="586841" y="25488"/>
                                </a:lnTo>
                                <a:lnTo>
                                  <a:pt x="586651" y="27724"/>
                                </a:lnTo>
                                <a:lnTo>
                                  <a:pt x="586536" y="28232"/>
                                </a:lnTo>
                                <a:lnTo>
                                  <a:pt x="586346" y="29946"/>
                                </a:lnTo>
                                <a:lnTo>
                                  <a:pt x="586244" y="39954"/>
                                </a:lnTo>
                                <a:lnTo>
                                  <a:pt x="586308" y="41478"/>
                                </a:lnTo>
                                <a:lnTo>
                                  <a:pt x="586422" y="42989"/>
                                </a:lnTo>
                                <a:lnTo>
                                  <a:pt x="586917" y="47142"/>
                                </a:lnTo>
                                <a:lnTo>
                                  <a:pt x="587044" y="48056"/>
                                </a:lnTo>
                                <a:lnTo>
                                  <a:pt x="587540" y="50279"/>
                                </a:lnTo>
                                <a:lnTo>
                                  <a:pt x="588149" y="52400"/>
                                </a:lnTo>
                                <a:lnTo>
                                  <a:pt x="588264" y="53009"/>
                                </a:lnTo>
                                <a:lnTo>
                                  <a:pt x="593407" y="63030"/>
                                </a:lnTo>
                                <a:lnTo>
                                  <a:pt x="594728" y="64744"/>
                                </a:lnTo>
                                <a:lnTo>
                                  <a:pt x="602716" y="70612"/>
                                </a:lnTo>
                                <a:lnTo>
                                  <a:pt x="603732" y="71018"/>
                                </a:lnTo>
                                <a:lnTo>
                                  <a:pt x="604735" y="71323"/>
                                </a:lnTo>
                                <a:lnTo>
                                  <a:pt x="605345" y="71323"/>
                                </a:lnTo>
                                <a:lnTo>
                                  <a:pt x="605345" y="71526"/>
                                </a:lnTo>
                                <a:lnTo>
                                  <a:pt x="606475" y="71628"/>
                                </a:lnTo>
                                <a:lnTo>
                                  <a:pt x="608901" y="71628"/>
                                </a:lnTo>
                                <a:lnTo>
                                  <a:pt x="616318" y="68986"/>
                                </a:lnTo>
                                <a:lnTo>
                                  <a:pt x="616788" y="68694"/>
                                </a:lnTo>
                                <a:lnTo>
                                  <a:pt x="629335" y="41478"/>
                                </a:lnTo>
                                <a:lnTo>
                                  <a:pt x="629513" y="37122"/>
                                </a:lnTo>
                                <a:close/>
                              </a:path>
                              <a:path w="3712210" h="71755">
                                <a:moveTo>
                                  <a:pt x="680110" y="37122"/>
                                </a:moveTo>
                                <a:lnTo>
                                  <a:pt x="670839" y="6883"/>
                                </a:lnTo>
                                <a:lnTo>
                                  <a:pt x="670458" y="6426"/>
                                </a:lnTo>
                                <a:lnTo>
                                  <a:pt x="670458" y="39954"/>
                                </a:lnTo>
                                <a:lnTo>
                                  <a:pt x="670369" y="42291"/>
                                </a:lnTo>
                                <a:lnTo>
                                  <a:pt x="670064" y="47447"/>
                                </a:lnTo>
                                <a:lnTo>
                                  <a:pt x="669734" y="51587"/>
                                </a:lnTo>
                                <a:lnTo>
                                  <a:pt x="669531" y="52400"/>
                                </a:lnTo>
                                <a:lnTo>
                                  <a:pt x="668718" y="57061"/>
                                </a:lnTo>
                                <a:lnTo>
                                  <a:pt x="668502" y="57759"/>
                                </a:lnTo>
                                <a:lnTo>
                                  <a:pt x="668108" y="59385"/>
                                </a:lnTo>
                                <a:lnTo>
                                  <a:pt x="667397" y="61201"/>
                                </a:lnTo>
                                <a:lnTo>
                                  <a:pt x="658787" y="68986"/>
                                </a:lnTo>
                                <a:lnTo>
                                  <a:pt x="656983" y="68795"/>
                                </a:lnTo>
                                <a:lnTo>
                                  <a:pt x="648233" y="57061"/>
                                </a:lnTo>
                                <a:lnTo>
                                  <a:pt x="648081" y="56654"/>
                                </a:lnTo>
                                <a:lnTo>
                                  <a:pt x="646315" y="41884"/>
                                </a:lnTo>
                                <a:lnTo>
                                  <a:pt x="646366" y="29946"/>
                                </a:lnTo>
                                <a:lnTo>
                                  <a:pt x="657174" y="3441"/>
                                </a:lnTo>
                                <a:lnTo>
                                  <a:pt x="659206" y="3441"/>
                                </a:lnTo>
                                <a:lnTo>
                                  <a:pt x="669429" y="19723"/>
                                </a:lnTo>
                                <a:lnTo>
                                  <a:pt x="669823" y="22161"/>
                                </a:lnTo>
                                <a:lnTo>
                                  <a:pt x="670344" y="28829"/>
                                </a:lnTo>
                                <a:lnTo>
                                  <a:pt x="670458" y="39954"/>
                                </a:lnTo>
                                <a:lnTo>
                                  <a:pt x="670458" y="6426"/>
                                </a:lnTo>
                                <a:lnTo>
                                  <a:pt x="669823" y="5664"/>
                                </a:lnTo>
                                <a:lnTo>
                                  <a:pt x="668502" y="4559"/>
                                </a:lnTo>
                                <a:lnTo>
                                  <a:pt x="667283" y="3644"/>
                                </a:lnTo>
                                <a:lnTo>
                                  <a:pt x="667042" y="3441"/>
                                </a:lnTo>
                                <a:lnTo>
                                  <a:pt x="659498" y="508"/>
                                </a:lnTo>
                                <a:lnTo>
                                  <a:pt x="657479" y="508"/>
                                </a:lnTo>
                                <a:lnTo>
                                  <a:pt x="643534" y="9918"/>
                                </a:lnTo>
                                <a:lnTo>
                                  <a:pt x="642404" y="11430"/>
                                </a:lnTo>
                                <a:lnTo>
                                  <a:pt x="637247" y="27724"/>
                                </a:lnTo>
                                <a:lnTo>
                                  <a:pt x="637159" y="28232"/>
                                </a:lnTo>
                                <a:lnTo>
                                  <a:pt x="636955" y="29946"/>
                                </a:lnTo>
                                <a:lnTo>
                                  <a:pt x="636854" y="39954"/>
                                </a:lnTo>
                                <a:lnTo>
                                  <a:pt x="636917" y="41478"/>
                                </a:lnTo>
                                <a:lnTo>
                                  <a:pt x="638771" y="52400"/>
                                </a:lnTo>
                                <a:lnTo>
                                  <a:pt x="638860" y="53009"/>
                                </a:lnTo>
                                <a:lnTo>
                                  <a:pt x="653338" y="70612"/>
                                </a:lnTo>
                                <a:lnTo>
                                  <a:pt x="654354" y="71018"/>
                                </a:lnTo>
                                <a:lnTo>
                                  <a:pt x="655358" y="71323"/>
                                </a:lnTo>
                                <a:lnTo>
                                  <a:pt x="655967" y="71323"/>
                                </a:lnTo>
                                <a:lnTo>
                                  <a:pt x="655967" y="71526"/>
                                </a:lnTo>
                                <a:lnTo>
                                  <a:pt x="657085" y="71628"/>
                                </a:lnTo>
                                <a:lnTo>
                                  <a:pt x="659498" y="71628"/>
                                </a:lnTo>
                                <a:lnTo>
                                  <a:pt x="666927" y="68986"/>
                                </a:lnTo>
                                <a:lnTo>
                                  <a:pt x="667397" y="68694"/>
                                </a:lnTo>
                                <a:lnTo>
                                  <a:pt x="679945" y="41478"/>
                                </a:lnTo>
                                <a:lnTo>
                                  <a:pt x="680110" y="37122"/>
                                </a:lnTo>
                                <a:close/>
                              </a:path>
                              <a:path w="3712210" h="71755">
                                <a:moveTo>
                                  <a:pt x="722363" y="68503"/>
                                </a:moveTo>
                                <a:lnTo>
                                  <a:pt x="720331" y="68503"/>
                                </a:lnTo>
                                <a:lnTo>
                                  <a:pt x="719226" y="68389"/>
                                </a:lnTo>
                                <a:lnTo>
                                  <a:pt x="713968" y="8089"/>
                                </a:lnTo>
                                <a:lnTo>
                                  <a:pt x="713968" y="101"/>
                                </a:lnTo>
                                <a:lnTo>
                                  <a:pt x="712343" y="101"/>
                                </a:lnTo>
                                <a:lnTo>
                                  <a:pt x="696163" y="8089"/>
                                </a:lnTo>
                                <a:lnTo>
                                  <a:pt x="696252" y="8293"/>
                                </a:lnTo>
                                <a:lnTo>
                                  <a:pt x="696353" y="8699"/>
                                </a:lnTo>
                                <a:lnTo>
                                  <a:pt x="696861" y="9512"/>
                                </a:lnTo>
                                <a:lnTo>
                                  <a:pt x="697166" y="9309"/>
                                </a:lnTo>
                                <a:lnTo>
                                  <a:pt x="697572" y="9207"/>
                                </a:lnTo>
                                <a:lnTo>
                                  <a:pt x="697966" y="9004"/>
                                </a:lnTo>
                                <a:lnTo>
                                  <a:pt x="698982" y="8699"/>
                                </a:lnTo>
                                <a:lnTo>
                                  <a:pt x="699604" y="8394"/>
                                </a:lnTo>
                                <a:lnTo>
                                  <a:pt x="700417" y="8191"/>
                                </a:lnTo>
                                <a:lnTo>
                                  <a:pt x="701103" y="8089"/>
                                </a:lnTo>
                                <a:lnTo>
                                  <a:pt x="702030" y="8089"/>
                                </a:lnTo>
                                <a:lnTo>
                                  <a:pt x="705561" y="62115"/>
                                </a:lnTo>
                                <a:lnTo>
                                  <a:pt x="705523" y="63322"/>
                                </a:lnTo>
                                <a:lnTo>
                                  <a:pt x="700798" y="68287"/>
                                </a:lnTo>
                                <a:lnTo>
                                  <a:pt x="700100" y="68503"/>
                                </a:lnTo>
                                <a:lnTo>
                                  <a:pt x="697166" y="68503"/>
                                </a:lnTo>
                                <a:lnTo>
                                  <a:pt x="697166" y="70104"/>
                                </a:lnTo>
                                <a:lnTo>
                                  <a:pt x="722363" y="70104"/>
                                </a:lnTo>
                                <a:lnTo>
                                  <a:pt x="722363" y="68503"/>
                                </a:lnTo>
                                <a:close/>
                              </a:path>
                              <a:path w="3712210" h="71755">
                                <a:moveTo>
                                  <a:pt x="1077315" y="42786"/>
                                </a:moveTo>
                                <a:lnTo>
                                  <a:pt x="1018743" y="42786"/>
                                </a:lnTo>
                                <a:lnTo>
                                  <a:pt x="1015911" y="42786"/>
                                </a:lnTo>
                                <a:lnTo>
                                  <a:pt x="1015911" y="47028"/>
                                </a:lnTo>
                                <a:lnTo>
                                  <a:pt x="1077315" y="47028"/>
                                </a:lnTo>
                                <a:lnTo>
                                  <a:pt x="1077315" y="42786"/>
                                </a:lnTo>
                                <a:close/>
                              </a:path>
                              <a:path w="3712210" h="71755">
                                <a:moveTo>
                                  <a:pt x="1130795" y="1422"/>
                                </a:moveTo>
                                <a:lnTo>
                                  <a:pt x="1107020" y="1422"/>
                                </a:lnTo>
                                <a:lnTo>
                                  <a:pt x="1094701" y="26911"/>
                                </a:lnTo>
                                <a:lnTo>
                                  <a:pt x="1094587" y="27317"/>
                                </a:lnTo>
                                <a:lnTo>
                                  <a:pt x="1097419" y="27622"/>
                                </a:lnTo>
                                <a:lnTo>
                                  <a:pt x="1099743" y="27825"/>
                                </a:lnTo>
                                <a:lnTo>
                                  <a:pt x="1102575" y="28333"/>
                                </a:lnTo>
                                <a:lnTo>
                                  <a:pt x="1105814" y="29146"/>
                                </a:lnTo>
                                <a:lnTo>
                                  <a:pt x="1107325" y="29743"/>
                                </a:lnTo>
                                <a:lnTo>
                                  <a:pt x="1109052" y="30353"/>
                                </a:lnTo>
                                <a:lnTo>
                                  <a:pt x="1122908" y="46240"/>
                                </a:lnTo>
                                <a:lnTo>
                                  <a:pt x="1123111" y="46837"/>
                                </a:lnTo>
                                <a:lnTo>
                                  <a:pt x="1123429" y="48564"/>
                                </a:lnTo>
                                <a:lnTo>
                                  <a:pt x="1123480" y="51498"/>
                                </a:lnTo>
                                <a:lnTo>
                                  <a:pt x="1123111" y="54025"/>
                                </a:lnTo>
                                <a:lnTo>
                                  <a:pt x="1120279" y="60096"/>
                                </a:lnTo>
                                <a:lnTo>
                                  <a:pt x="1119365" y="61201"/>
                                </a:lnTo>
                                <a:lnTo>
                                  <a:pt x="1112494" y="65760"/>
                                </a:lnTo>
                                <a:lnTo>
                                  <a:pt x="1111580" y="66065"/>
                                </a:lnTo>
                                <a:lnTo>
                                  <a:pt x="1110462" y="66370"/>
                                </a:lnTo>
                                <a:lnTo>
                                  <a:pt x="1109459" y="66471"/>
                                </a:lnTo>
                                <a:lnTo>
                                  <a:pt x="1108240" y="66471"/>
                                </a:lnTo>
                                <a:lnTo>
                                  <a:pt x="1107325" y="66370"/>
                                </a:lnTo>
                                <a:lnTo>
                                  <a:pt x="1106424" y="66370"/>
                                </a:lnTo>
                                <a:lnTo>
                                  <a:pt x="1105408" y="66065"/>
                                </a:lnTo>
                                <a:lnTo>
                                  <a:pt x="1104493" y="65760"/>
                                </a:lnTo>
                                <a:lnTo>
                                  <a:pt x="1102779" y="64846"/>
                                </a:lnTo>
                                <a:lnTo>
                                  <a:pt x="1101572" y="64236"/>
                                </a:lnTo>
                                <a:lnTo>
                                  <a:pt x="1095590" y="61506"/>
                                </a:lnTo>
                                <a:lnTo>
                                  <a:pt x="1094701" y="61607"/>
                                </a:lnTo>
                                <a:lnTo>
                                  <a:pt x="1092060" y="63944"/>
                                </a:lnTo>
                                <a:lnTo>
                                  <a:pt x="1092098" y="66065"/>
                                </a:lnTo>
                                <a:lnTo>
                                  <a:pt x="1097521" y="70510"/>
                                </a:lnTo>
                                <a:lnTo>
                                  <a:pt x="1098829" y="70916"/>
                                </a:lnTo>
                                <a:lnTo>
                                  <a:pt x="1100150" y="71120"/>
                                </a:lnTo>
                                <a:lnTo>
                                  <a:pt x="1101661" y="71323"/>
                                </a:lnTo>
                                <a:lnTo>
                                  <a:pt x="1103185" y="71323"/>
                                </a:lnTo>
                                <a:lnTo>
                                  <a:pt x="1104900" y="71221"/>
                                </a:lnTo>
                                <a:lnTo>
                                  <a:pt x="1106728" y="71018"/>
                                </a:lnTo>
                                <a:lnTo>
                                  <a:pt x="1108544" y="70713"/>
                                </a:lnTo>
                                <a:lnTo>
                                  <a:pt x="1110259" y="70205"/>
                                </a:lnTo>
                                <a:lnTo>
                                  <a:pt x="1112189" y="69697"/>
                                </a:lnTo>
                                <a:lnTo>
                                  <a:pt x="1114005" y="68897"/>
                                </a:lnTo>
                                <a:lnTo>
                                  <a:pt x="1115822" y="67983"/>
                                </a:lnTo>
                                <a:lnTo>
                                  <a:pt x="1117549" y="66967"/>
                                </a:lnTo>
                                <a:lnTo>
                                  <a:pt x="1118222" y="66471"/>
                                </a:lnTo>
                                <a:lnTo>
                                  <a:pt x="1119060" y="65862"/>
                                </a:lnTo>
                                <a:lnTo>
                                  <a:pt x="1127264" y="55841"/>
                                </a:lnTo>
                                <a:lnTo>
                                  <a:pt x="1127963" y="54330"/>
                                </a:lnTo>
                                <a:lnTo>
                                  <a:pt x="1128369" y="52806"/>
                                </a:lnTo>
                                <a:lnTo>
                                  <a:pt x="1128877" y="51498"/>
                                </a:lnTo>
                                <a:lnTo>
                                  <a:pt x="1129093" y="50177"/>
                                </a:lnTo>
                                <a:lnTo>
                                  <a:pt x="1129284" y="48564"/>
                                </a:lnTo>
                                <a:lnTo>
                                  <a:pt x="1129449" y="46837"/>
                                </a:lnTo>
                                <a:lnTo>
                                  <a:pt x="1129385" y="42900"/>
                                </a:lnTo>
                                <a:lnTo>
                                  <a:pt x="1104201" y="19532"/>
                                </a:lnTo>
                                <a:lnTo>
                                  <a:pt x="1103706" y="19329"/>
                                </a:lnTo>
                                <a:lnTo>
                                  <a:pt x="1102575" y="19126"/>
                                </a:lnTo>
                                <a:lnTo>
                                  <a:pt x="1102372" y="18923"/>
                                </a:lnTo>
                                <a:lnTo>
                                  <a:pt x="1107020" y="9004"/>
                                </a:lnTo>
                                <a:lnTo>
                                  <a:pt x="1127163" y="9004"/>
                                </a:lnTo>
                                <a:lnTo>
                                  <a:pt x="1130795" y="1422"/>
                                </a:lnTo>
                                <a:close/>
                              </a:path>
                              <a:path w="3712210" h="71755">
                                <a:moveTo>
                                  <a:pt x="1154912" y="65151"/>
                                </a:moveTo>
                                <a:lnTo>
                                  <a:pt x="1149845" y="60401"/>
                                </a:lnTo>
                                <a:lnTo>
                                  <a:pt x="1148334" y="60401"/>
                                </a:lnTo>
                                <a:lnTo>
                                  <a:pt x="1144282" y="67068"/>
                                </a:lnTo>
                                <a:lnTo>
                                  <a:pt x="1144587" y="67881"/>
                                </a:lnTo>
                                <a:lnTo>
                                  <a:pt x="1148651" y="70916"/>
                                </a:lnTo>
                                <a:lnTo>
                                  <a:pt x="1150353" y="70916"/>
                                </a:lnTo>
                                <a:lnTo>
                                  <a:pt x="1153795" y="68795"/>
                                </a:lnTo>
                                <a:lnTo>
                                  <a:pt x="1154201" y="68287"/>
                                </a:lnTo>
                                <a:lnTo>
                                  <a:pt x="1154607" y="67678"/>
                                </a:lnTo>
                                <a:lnTo>
                                  <a:pt x="1154709" y="66967"/>
                                </a:lnTo>
                                <a:lnTo>
                                  <a:pt x="1154912" y="66167"/>
                                </a:lnTo>
                                <a:lnTo>
                                  <a:pt x="1154912" y="65151"/>
                                </a:lnTo>
                                <a:close/>
                              </a:path>
                              <a:path w="3712210" h="71755">
                                <a:moveTo>
                                  <a:pt x="1210767" y="57365"/>
                                </a:moveTo>
                                <a:lnTo>
                                  <a:pt x="1209040" y="57467"/>
                                </a:lnTo>
                                <a:lnTo>
                                  <a:pt x="1207833" y="59283"/>
                                </a:lnTo>
                                <a:lnTo>
                                  <a:pt x="1207122" y="60096"/>
                                </a:lnTo>
                                <a:lnTo>
                                  <a:pt x="1206207" y="60807"/>
                                </a:lnTo>
                                <a:lnTo>
                                  <a:pt x="1205103" y="61506"/>
                                </a:lnTo>
                                <a:lnTo>
                                  <a:pt x="1203883" y="61912"/>
                                </a:lnTo>
                                <a:lnTo>
                                  <a:pt x="1202766" y="62318"/>
                                </a:lnTo>
                                <a:lnTo>
                                  <a:pt x="1201762" y="62522"/>
                                </a:lnTo>
                                <a:lnTo>
                                  <a:pt x="1200950" y="62725"/>
                                </a:lnTo>
                                <a:lnTo>
                                  <a:pt x="1175867" y="62725"/>
                                </a:lnTo>
                                <a:lnTo>
                                  <a:pt x="1175969" y="62522"/>
                                </a:lnTo>
                                <a:lnTo>
                                  <a:pt x="1180211" y="58572"/>
                                </a:lnTo>
                                <a:lnTo>
                                  <a:pt x="1184363" y="54330"/>
                                </a:lnTo>
                                <a:lnTo>
                                  <a:pt x="1188402" y="49974"/>
                                </a:lnTo>
                                <a:lnTo>
                                  <a:pt x="1190434" y="47752"/>
                                </a:lnTo>
                                <a:lnTo>
                                  <a:pt x="1193139" y="44716"/>
                                </a:lnTo>
                                <a:lnTo>
                                  <a:pt x="1195590" y="41884"/>
                                </a:lnTo>
                                <a:lnTo>
                                  <a:pt x="1196403" y="40970"/>
                                </a:lnTo>
                                <a:lnTo>
                                  <a:pt x="1202664" y="31673"/>
                                </a:lnTo>
                                <a:lnTo>
                                  <a:pt x="1203579" y="30048"/>
                                </a:lnTo>
                                <a:lnTo>
                                  <a:pt x="1204391" y="28232"/>
                                </a:lnTo>
                                <a:lnTo>
                                  <a:pt x="1205001" y="26606"/>
                                </a:lnTo>
                                <a:lnTo>
                                  <a:pt x="1205903" y="23469"/>
                                </a:lnTo>
                                <a:lnTo>
                                  <a:pt x="1206271" y="21043"/>
                                </a:lnTo>
                                <a:lnTo>
                                  <a:pt x="1206195" y="15582"/>
                                </a:lnTo>
                                <a:lnTo>
                                  <a:pt x="1202918" y="7797"/>
                                </a:lnTo>
                                <a:lnTo>
                                  <a:pt x="1202664" y="7391"/>
                                </a:lnTo>
                                <a:lnTo>
                                  <a:pt x="1191742" y="609"/>
                                </a:lnTo>
                                <a:lnTo>
                                  <a:pt x="1191133" y="406"/>
                                </a:lnTo>
                                <a:lnTo>
                                  <a:pt x="1187704" y="12"/>
                                </a:lnTo>
                                <a:lnTo>
                                  <a:pt x="1185875" y="114"/>
                                </a:lnTo>
                                <a:lnTo>
                                  <a:pt x="1184059" y="304"/>
                                </a:lnTo>
                                <a:lnTo>
                                  <a:pt x="1168171" y="18313"/>
                                </a:lnTo>
                                <a:lnTo>
                                  <a:pt x="1168273" y="18821"/>
                                </a:lnTo>
                                <a:lnTo>
                                  <a:pt x="1169797" y="18719"/>
                                </a:lnTo>
                                <a:lnTo>
                                  <a:pt x="1170609" y="17005"/>
                                </a:lnTo>
                                <a:lnTo>
                                  <a:pt x="1171422" y="15582"/>
                                </a:lnTo>
                                <a:lnTo>
                                  <a:pt x="1182141" y="7797"/>
                                </a:lnTo>
                                <a:lnTo>
                                  <a:pt x="1184262" y="7797"/>
                                </a:lnTo>
                                <a:lnTo>
                                  <a:pt x="1196301" y="15176"/>
                                </a:lnTo>
                                <a:lnTo>
                                  <a:pt x="1196797" y="16192"/>
                                </a:lnTo>
                                <a:lnTo>
                                  <a:pt x="1198321" y="25095"/>
                                </a:lnTo>
                                <a:lnTo>
                                  <a:pt x="1198118" y="26708"/>
                                </a:lnTo>
                                <a:lnTo>
                                  <a:pt x="1197813" y="28333"/>
                                </a:lnTo>
                                <a:lnTo>
                                  <a:pt x="1197305" y="30149"/>
                                </a:lnTo>
                                <a:lnTo>
                                  <a:pt x="1196898" y="31877"/>
                                </a:lnTo>
                                <a:lnTo>
                                  <a:pt x="1196200" y="33489"/>
                                </a:lnTo>
                                <a:lnTo>
                                  <a:pt x="1195387" y="35204"/>
                                </a:lnTo>
                                <a:lnTo>
                                  <a:pt x="1194269" y="37338"/>
                                </a:lnTo>
                                <a:lnTo>
                                  <a:pt x="1193063" y="39154"/>
                                </a:lnTo>
                                <a:lnTo>
                                  <a:pt x="1192758" y="39865"/>
                                </a:lnTo>
                                <a:lnTo>
                                  <a:pt x="1190942" y="42291"/>
                                </a:lnTo>
                                <a:lnTo>
                                  <a:pt x="1189126" y="44818"/>
                                </a:lnTo>
                                <a:lnTo>
                                  <a:pt x="1186078" y="48463"/>
                                </a:lnTo>
                                <a:lnTo>
                                  <a:pt x="1181938" y="53111"/>
                                </a:lnTo>
                                <a:lnTo>
                                  <a:pt x="1177785" y="57670"/>
                                </a:lnTo>
                                <a:lnTo>
                                  <a:pt x="1167472" y="67271"/>
                                </a:lnTo>
                                <a:lnTo>
                                  <a:pt x="1166355" y="68389"/>
                                </a:lnTo>
                                <a:lnTo>
                                  <a:pt x="1166253" y="70104"/>
                                </a:lnTo>
                                <a:lnTo>
                                  <a:pt x="1206004" y="70002"/>
                                </a:lnTo>
                                <a:lnTo>
                                  <a:pt x="1208735" y="62725"/>
                                </a:lnTo>
                                <a:lnTo>
                                  <a:pt x="1210767" y="57365"/>
                                </a:lnTo>
                                <a:close/>
                              </a:path>
                              <a:path w="3712210" h="71755">
                                <a:moveTo>
                                  <a:pt x="1261389" y="57365"/>
                                </a:moveTo>
                                <a:lnTo>
                                  <a:pt x="1259649" y="57467"/>
                                </a:lnTo>
                                <a:lnTo>
                                  <a:pt x="1258443" y="59283"/>
                                </a:lnTo>
                                <a:lnTo>
                                  <a:pt x="1257731" y="60096"/>
                                </a:lnTo>
                                <a:lnTo>
                                  <a:pt x="1256817" y="60807"/>
                                </a:lnTo>
                                <a:lnTo>
                                  <a:pt x="1255712" y="61506"/>
                                </a:lnTo>
                                <a:lnTo>
                                  <a:pt x="1254506" y="61912"/>
                                </a:lnTo>
                                <a:lnTo>
                                  <a:pt x="1253388" y="62318"/>
                                </a:lnTo>
                                <a:lnTo>
                                  <a:pt x="1252385" y="62522"/>
                                </a:lnTo>
                                <a:lnTo>
                                  <a:pt x="1251559" y="62725"/>
                                </a:lnTo>
                                <a:lnTo>
                                  <a:pt x="1226477" y="62725"/>
                                </a:lnTo>
                                <a:lnTo>
                                  <a:pt x="1226578" y="62522"/>
                                </a:lnTo>
                                <a:lnTo>
                                  <a:pt x="1230820" y="58572"/>
                                </a:lnTo>
                                <a:lnTo>
                                  <a:pt x="1234973" y="54330"/>
                                </a:lnTo>
                                <a:lnTo>
                                  <a:pt x="1239012" y="49974"/>
                                </a:lnTo>
                                <a:lnTo>
                                  <a:pt x="1241044" y="47752"/>
                                </a:lnTo>
                                <a:lnTo>
                                  <a:pt x="1243749" y="44716"/>
                                </a:lnTo>
                                <a:lnTo>
                                  <a:pt x="1246200" y="41884"/>
                                </a:lnTo>
                                <a:lnTo>
                                  <a:pt x="1247013" y="40970"/>
                                </a:lnTo>
                                <a:lnTo>
                                  <a:pt x="1253286" y="31673"/>
                                </a:lnTo>
                                <a:lnTo>
                                  <a:pt x="1254188" y="30048"/>
                                </a:lnTo>
                                <a:lnTo>
                                  <a:pt x="1256880" y="21043"/>
                                </a:lnTo>
                                <a:lnTo>
                                  <a:pt x="1256804" y="15582"/>
                                </a:lnTo>
                                <a:lnTo>
                                  <a:pt x="1252880" y="6985"/>
                                </a:lnTo>
                                <a:lnTo>
                                  <a:pt x="1251762" y="5778"/>
                                </a:lnTo>
                                <a:lnTo>
                                  <a:pt x="1242352" y="609"/>
                                </a:lnTo>
                                <a:lnTo>
                                  <a:pt x="1241755" y="406"/>
                                </a:lnTo>
                                <a:lnTo>
                                  <a:pt x="1238313" y="12"/>
                                </a:lnTo>
                                <a:lnTo>
                                  <a:pt x="1236484" y="114"/>
                                </a:lnTo>
                                <a:lnTo>
                                  <a:pt x="1234668" y="304"/>
                                </a:lnTo>
                                <a:lnTo>
                                  <a:pt x="1218780" y="18313"/>
                                </a:lnTo>
                                <a:lnTo>
                                  <a:pt x="1218882" y="18821"/>
                                </a:lnTo>
                                <a:lnTo>
                                  <a:pt x="1220406" y="18719"/>
                                </a:lnTo>
                                <a:lnTo>
                                  <a:pt x="1221219" y="17005"/>
                                </a:lnTo>
                                <a:lnTo>
                                  <a:pt x="1222019" y="15582"/>
                                </a:lnTo>
                                <a:lnTo>
                                  <a:pt x="1232750" y="7797"/>
                                </a:lnTo>
                                <a:lnTo>
                                  <a:pt x="1234871" y="7797"/>
                                </a:lnTo>
                                <a:lnTo>
                                  <a:pt x="1246911" y="15176"/>
                                </a:lnTo>
                                <a:lnTo>
                                  <a:pt x="1247419" y="16192"/>
                                </a:lnTo>
                                <a:lnTo>
                                  <a:pt x="1248930" y="25095"/>
                                </a:lnTo>
                                <a:lnTo>
                                  <a:pt x="1248727" y="26708"/>
                                </a:lnTo>
                                <a:lnTo>
                                  <a:pt x="1248422" y="28333"/>
                                </a:lnTo>
                                <a:lnTo>
                                  <a:pt x="1247914" y="30149"/>
                                </a:lnTo>
                                <a:lnTo>
                                  <a:pt x="1247521" y="31877"/>
                                </a:lnTo>
                                <a:lnTo>
                                  <a:pt x="1246809" y="33489"/>
                                </a:lnTo>
                                <a:lnTo>
                                  <a:pt x="1245997" y="35204"/>
                                </a:lnTo>
                                <a:lnTo>
                                  <a:pt x="1244879" y="37338"/>
                                </a:lnTo>
                                <a:lnTo>
                                  <a:pt x="1243672" y="39154"/>
                                </a:lnTo>
                                <a:lnTo>
                                  <a:pt x="1243380" y="39865"/>
                                </a:lnTo>
                                <a:lnTo>
                                  <a:pt x="1241552" y="42291"/>
                                </a:lnTo>
                                <a:lnTo>
                                  <a:pt x="1239735" y="44818"/>
                                </a:lnTo>
                                <a:lnTo>
                                  <a:pt x="1236687" y="48463"/>
                                </a:lnTo>
                                <a:lnTo>
                                  <a:pt x="1232547" y="53111"/>
                                </a:lnTo>
                                <a:lnTo>
                                  <a:pt x="1228394" y="57670"/>
                                </a:lnTo>
                                <a:lnTo>
                                  <a:pt x="1218082" y="67271"/>
                                </a:lnTo>
                                <a:lnTo>
                                  <a:pt x="1216964" y="68389"/>
                                </a:lnTo>
                                <a:lnTo>
                                  <a:pt x="1216863" y="70104"/>
                                </a:lnTo>
                                <a:lnTo>
                                  <a:pt x="1256626" y="70002"/>
                                </a:lnTo>
                                <a:lnTo>
                                  <a:pt x="1259357" y="62725"/>
                                </a:lnTo>
                                <a:lnTo>
                                  <a:pt x="1261389" y="57365"/>
                                </a:lnTo>
                                <a:close/>
                              </a:path>
                              <a:path w="3712210" h="71755">
                                <a:moveTo>
                                  <a:pt x="1310017" y="28536"/>
                                </a:moveTo>
                                <a:lnTo>
                                  <a:pt x="1305407" y="10528"/>
                                </a:lnTo>
                                <a:lnTo>
                                  <a:pt x="1304404" y="8813"/>
                                </a:lnTo>
                                <a:lnTo>
                                  <a:pt x="1303286" y="7188"/>
                                </a:lnTo>
                                <a:lnTo>
                                  <a:pt x="1300695" y="4597"/>
                                </a:lnTo>
                                <a:lnTo>
                                  <a:pt x="1300695" y="31369"/>
                                </a:lnTo>
                                <a:lnTo>
                                  <a:pt x="1300594" y="33083"/>
                                </a:lnTo>
                                <a:lnTo>
                                  <a:pt x="1290027" y="40271"/>
                                </a:lnTo>
                                <a:lnTo>
                                  <a:pt x="1288923" y="40170"/>
                                </a:lnTo>
                                <a:lnTo>
                                  <a:pt x="1279613" y="33083"/>
                                </a:lnTo>
                                <a:lnTo>
                                  <a:pt x="1279004" y="31877"/>
                                </a:lnTo>
                                <a:lnTo>
                                  <a:pt x="1278496" y="30454"/>
                                </a:lnTo>
                                <a:lnTo>
                                  <a:pt x="1278394" y="29946"/>
                                </a:lnTo>
                                <a:lnTo>
                                  <a:pt x="1277797" y="28028"/>
                                </a:lnTo>
                                <a:lnTo>
                                  <a:pt x="1277518" y="26301"/>
                                </a:lnTo>
                                <a:lnTo>
                                  <a:pt x="1277289" y="25400"/>
                                </a:lnTo>
                                <a:lnTo>
                                  <a:pt x="1276985" y="23177"/>
                                </a:lnTo>
                                <a:lnTo>
                                  <a:pt x="1276858" y="21856"/>
                                </a:lnTo>
                                <a:lnTo>
                                  <a:pt x="1276743" y="20243"/>
                                </a:lnTo>
                                <a:lnTo>
                                  <a:pt x="1276705" y="16192"/>
                                </a:lnTo>
                                <a:lnTo>
                                  <a:pt x="1276883" y="14579"/>
                                </a:lnTo>
                                <a:lnTo>
                                  <a:pt x="1286802" y="2844"/>
                                </a:lnTo>
                                <a:lnTo>
                                  <a:pt x="1288008" y="2844"/>
                                </a:lnTo>
                                <a:lnTo>
                                  <a:pt x="1300695" y="31369"/>
                                </a:lnTo>
                                <a:lnTo>
                                  <a:pt x="1300695" y="4597"/>
                                </a:lnTo>
                                <a:lnTo>
                                  <a:pt x="1300353" y="4254"/>
                                </a:lnTo>
                                <a:lnTo>
                                  <a:pt x="1298943" y="3238"/>
                                </a:lnTo>
                                <a:lnTo>
                                  <a:pt x="1298333" y="2844"/>
                                </a:lnTo>
                                <a:lnTo>
                                  <a:pt x="1297724" y="2438"/>
                                </a:lnTo>
                                <a:lnTo>
                                  <a:pt x="1289532" y="12"/>
                                </a:lnTo>
                                <a:lnTo>
                                  <a:pt x="1286903" y="12"/>
                                </a:lnTo>
                                <a:lnTo>
                                  <a:pt x="1268260" y="26111"/>
                                </a:lnTo>
                                <a:lnTo>
                                  <a:pt x="1268387" y="27012"/>
                                </a:lnTo>
                                <a:lnTo>
                                  <a:pt x="1268488" y="28536"/>
                                </a:lnTo>
                                <a:lnTo>
                                  <a:pt x="1282852" y="44107"/>
                                </a:lnTo>
                                <a:lnTo>
                                  <a:pt x="1284363" y="44310"/>
                                </a:lnTo>
                                <a:lnTo>
                                  <a:pt x="1285786" y="44411"/>
                                </a:lnTo>
                                <a:lnTo>
                                  <a:pt x="1287094" y="44411"/>
                                </a:lnTo>
                                <a:lnTo>
                                  <a:pt x="1289532" y="44005"/>
                                </a:lnTo>
                                <a:lnTo>
                                  <a:pt x="1291043" y="43510"/>
                                </a:lnTo>
                                <a:lnTo>
                                  <a:pt x="1292466" y="43103"/>
                                </a:lnTo>
                                <a:lnTo>
                                  <a:pt x="1293266" y="42799"/>
                                </a:lnTo>
                                <a:lnTo>
                                  <a:pt x="1294892" y="42087"/>
                                </a:lnTo>
                                <a:lnTo>
                                  <a:pt x="1296403" y="41173"/>
                                </a:lnTo>
                                <a:lnTo>
                                  <a:pt x="1297317" y="40678"/>
                                </a:lnTo>
                                <a:lnTo>
                                  <a:pt x="1297927" y="40271"/>
                                </a:lnTo>
                                <a:lnTo>
                                  <a:pt x="1298536" y="39865"/>
                                </a:lnTo>
                                <a:lnTo>
                                  <a:pt x="1299133" y="39357"/>
                                </a:lnTo>
                                <a:lnTo>
                                  <a:pt x="1299540" y="39357"/>
                                </a:lnTo>
                                <a:lnTo>
                                  <a:pt x="1299400" y="40271"/>
                                </a:lnTo>
                                <a:lnTo>
                                  <a:pt x="1294282" y="52501"/>
                                </a:lnTo>
                                <a:lnTo>
                                  <a:pt x="1293266" y="54330"/>
                                </a:lnTo>
                                <a:lnTo>
                                  <a:pt x="1269403" y="69507"/>
                                </a:lnTo>
                                <a:lnTo>
                                  <a:pt x="1269403" y="71018"/>
                                </a:lnTo>
                                <a:lnTo>
                                  <a:pt x="1272235" y="71221"/>
                                </a:lnTo>
                                <a:lnTo>
                                  <a:pt x="1273556" y="71221"/>
                                </a:lnTo>
                                <a:lnTo>
                                  <a:pt x="1274864" y="71018"/>
                                </a:lnTo>
                                <a:lnTo>
                                  <a:pt x="1276172" y="70916"/>
                                </a:lnTo>
                                <a:lnTo>
                                  <a:pt x="1287195" y="67271"/>
                                </a:lnTo>
                                <a:lnTo>
                                  <a:pt x="1289227" y="66167"/>
                                </a:lnTo>
                                <a:lnTo>
                                  <a:pt x="1308709" y="39357"/>
                                </a:lnTo>
                                <a:lnTo>
                                  <a:pt x="1309154" y="37541"/>
                                </a:lnTo>
                                <a:lnTo>
                                  <a:pt x="1309433" y="36017"/>
                                </a:lnTo>
                                <a:lnTo>
                                  <a:pt x="1309789" y="33083"/>
                                </a:lnTo>
                                <a:lnTo>
                                  <a:pt x="1309916" y="31877"/>
                                </a:lnTo>
                                <a:lnTo>
                                  <a:pt x="1310017" y="28536"/>
                                </a:lnTo>
                                <a:close/>
                              </a:path>
                              <a:path w="3712210" h="71755">
                                <a:moveTo>
                                  <a:pt x="1634439" y="37134"/>
                                </a:moveTo>
                                <a:lnTo>
                                  <a:pt x="1625155" y="6883"/>
                                </a:lnTo>
                                <a:lnTo>
                                  <a:pt x="1624761" y="6413"/>
                                </a:lnTo>
                                <a:lnTo>
                                  <a:pt x="1624761" y="41478"/>
                                </a:lnTo>
                                <a:lnTo>
                                  <a:pt x="1624355" y="48260"/>
                                </a:lnTo>
                                <a:lnTo>
                                  <a:pt x="1624050" y="51600"/>
                                </a:lnTo>
                                <a:lnTo>
                                  <a:pt x="1623034" y="57061"/>
                                </a:lnTo>
                                <a:lnTo>
                                  <a:pt x="1622831" y="57772"/>
                                </a:lnTo>
                                <a:lnTo>
                                  <a:pt x="1622425" y="59385"/>
                                </a:lnTo>
                                <a:lnTo>
                                  <a:pt x="1613128" y="68999"/>
                                </a:lnTo>
                                <a:lnTo>
                                  <a:pt x="1611299" y="68795"/>
                                </a:lnTo>
                                <a:lnTo>
                                  <a:pt x="1602549" y="57061"/>
                                </a:lnTo>
                                <a:lnTo>
                                  <a:pt x="1602397" y="56654"/>
                                </a:lnTo>
                                <a:lnTo>
                                  <a:pt x="1600644" y="41884"/>
                                </a:lnTo>
                                <a:lnTo>
                                  <a:pt x="1600708" y="29946"/>
                                </a:lnTo>
                                <a:lnTo>
                                  <a:pt x="1601190" y="23469"/>
                                </a:lnTo>
                                <a:lnTo>
                                  <a:pt x="1601495" y="21348"/>
                                </a:lnTo>
                                <a:lnTo>
                                  <a:pt x="1601787" y="18923"/>
                                </a:lnTo>
                                <a:lnTo>
                                  <a:pt x="1611503" y="3441"/>
                                </a:lnTo>
                                <a:lnTo>
                                  <a:pt x="1613522" y="3441"/>
                                </a:lnTo>
                                <a:lnTo>
                                  <a:pt x="1623745" y="19735"/>
                                </a:lnTo>
                                <a:lnTo>
                                  <a:pt x="1624152" y="22161"/>
                                </a:lnTo>
                                <a:lnTo>
                                  <a:pt x="1624660" y="28232"/>
                                </a:lnTo>
                                <a:lnTo>
                                  <a:pt x="1624761" y="41478"/>
                                </a:lnTo>
                                <a:lnTo>
                                  <a:pt x="1624761" y="6413"/>
                                </a:lnTo>
                                <a:lnTo>
                                  <a:pt x="1624152" y="5676"/>
                                </a:lnTo>
                                <a:lnTo>
                                  <a:pt x="1622831" y="4559"/>
                                </a:lnTo>
                                <a:lnTo>
                                  <a:pt x="1621370" y="3441"/>
                                </a:lnTo>
                                <a:lnTo>
                                  <a:pt x="1621116" y="3238"/>
                                </a:lnTo>
                                <a:lnTo>
                                  <a:pt x="1613827" y="508"/>
                                </a:lnTo>
                                <a:lnTo>
                                  <a:pt x="1611807" y="508"/>
                                </a:lnTo>
                                <a:lnTo>
                                  <a:pt x="1591589" y="27724"/>
                                </a:lnTo>
                                <a:lnTo>
                                  <a:pt x="1591475" y="28232"/>
                                </a:lnTo>
                                <a:lnTo>
                                  <a:pt x="1591271" y="29946"/>
                                </a:lnTo>
                                <a:lnTo>
                                  <a:pt x="1591170" y="39966"/>
                                </a:lnTo>
                                <a:lnTo>
                                  <a:pt x="1591233" y="41478"/>
                                </a:lnTo>
                                <a:lnTo>
                                  <a:pt x="1593088" y="52400"/>
                                </a:lnTo>
                                <a:lnTo>
                                  <a:pt x="1593189" y="53009"/>
                                </a:lnTo>
                                <a:lnTo>
                                  <a:pt x="1598358" y="63030"/>
                                </a:lnTo>
                                <a:lnTo>
                                  <a:pt x="1599666" y="64744"/>
                                </a:lnTo>
                                <a:lnTo>
                                  <a:pt x="1607654" y="70612"/>
                                </a:lnTo>
                                <a:lnTo>
                                  <a:pt x="1608670" y="71018"/>
                                </a:lnTo>
                                <a:lnTo>
                                  <a:pt x="1609686" y="71323"/>
                                </a:lnTo>
                                <a:lnTo>
                                  <a:pt x="1610296" y="71323"/>
                                </a:lnTo>
                                <a:lnTo>
                                  <a:pt x="1610296" y="71526"/>
                                </a:lnTo>
                                <a:lnTo>
                                  <a:pt x="1611401" y="71628"/>
                                </a:lnTo>
                                <a:lnTo>
                                  <a:pt x="1613827" y="71628"/>
                                </a:lnTo>
                                <a:lnTo>
                                  <a:pt x="1621231" y="68999"/>
                                </a:lnTo>
                                <a:lnTo>
                                  <a:pt x="1621739" y="68694"/>
                                </a:lnTo>
                                <a:lnTo>
                                  <a:pt x="1634274" y="41478"/>
                                </a:lnTo>
                                <a:lnTo>
                                  <a:pt x="1634439" y="37134"/>
                                </a:lnTo>
                                <a:close/>
                              </a:path>
                              <a:path w="3712210" h="71755">
                                <a:moveTo>
                                  <a:pt x="1657464" y="65151"/>
                                </a:moveTo>
                                <a:lnTo>
                                  <a:pt x="1652409" y="60401"/>
                                </a:lnTo>
                                <a:lnTo>
                                  <a:pt x="1650885" y="60401"/>
                                </a:lnTo>
                                <a:lnTo>
                                  <a:pt x="1646834" y="67068"/>
                                </a:lnTo>
                                <a:lnTo>
                                  <a:pt x="1647151" y="67881"/>
                                </a:lnTo>
                                <a:lnTo>
                                  <a:pt x="1651190" y="70916"/>
                                </a:lnTo>
                                <a:lnTo>
                                  <a:pt x="1652905" y="70916"/>
                                </a:lnTo>
                                <a:lnTo>
                                  <a:pt x="1656346" y="68795"/>
                                </a:lnTo>
                                <a:lnTo>
                                  <a:pt x="1656753" y="68287"/>
                                </a:lnTo>
                                <a:lnTo>
                                  <a:pt x="1657159" y="67678"/>
                                </a:lnTo>
                                <a:lnTo>
                                  <a:pt x="1657261" y="66967"/>
                                </a:lnTo>
                                <a:lnTo>
                                  <a:pt x="1657464" y="66167"/>
                                </a:lnTo>
                                <a:lnTo>
                                  <a:pt x="1657464" y="65151"/>
                                </a:lnTo>
                                <a:close/>
                              </a:path>
                              <a:path w="3712210" h="71755">
                                <a:moveTo>
                                  <a:pt x="1712341" y="38036"/>
                                </a:moveTo>
                                <a:lnTo>
                                  <a:pt x="1703095" y="6883"/>
                                </a:lnTo>
                                <a:lnTo>
                                  <a:pt x="1702714" y="6426"/>
                                </a:lnTo>
                                <a:lnTo>
                                  <a:pt x="1702714" y="41478"/>
                                </a:lnTo>
                                <a:lnTo>
                                  <a:pt x="1702295" y="48260"/>
                                </a:lnTo>
                                <a:lnTo>
                                  <a:pt x="1701990" y="51600"/>
                                </a:lnTo>
                                <a:lnTo>
                                  <a:pt x="1701800" y="52400"/>
                                </a:lnTo>
                                <a:lnTo>
                                  <a:pt x="1700974" y="57061"/>
                                </a:lnTo>
                                <a:lnTo>
                                  <a:pt x="1700771" y="57772"/>
                                </a:lnTo>
                                <a:lnTo>
                                  <a:pt x="1700364" y="59385"/>
                                </a:lnTo>
                                <a:lnTo>
                                  <a:pt x="1699679" y="61201"/>
                                </a:lnTo>
                                <a:lnTo>
                                  <a:pt x="1691081" y="68999"/>
                                </a:lnTo>
                                <a:lnTo>
                                  <a:pt x="1689239" y="68795"/>
                                </a:lnTo>
                                <a:lnTo>
                                  <a:pt x="1680489" y="57061"/>
                                </a:lnTo>
                                <a:lnTo>
                                  <a:pt x="1680337" y="56654"/>
                                </a:lnTo>
                                <a:lnTo>
                                  <a:pt x="1678584" y="41884"/>
                                </a:lnTo>
                                <a:lnTo>
                                  <a:pt x="1678647" y="29946"/>
                                </a:lnTo>
                                <a:lnTo>
                                  <a:pt x="1689442" y="3441"/>
                                </a:lnTo>
                                <a:lnTo>
                                  <a:pt x="1691462" y="3441"/>
                                </a:lnTo>
                                <a:lnTo>
                                  <a:pt x="1701685" y="19735"/>
                                </a:lnTo>
                                <a:lnTo>
                                  <a:pt x="1702092" y="22161"/>
                                </a:lnTo>
                                <a:lnTo>
                                  <a:pt x="1702600" y="28232"/>
                                </a:lnTo>
                                <a:lnTo>
                                  <a:pt x="1702714" y="41478"/>
                                </a:lnTo>
                                <a:lnTo>
                                  <a:pt x="1702714" y="6426"/>
                                </a:lnTo>
                                <a:lnTo>
                                  <a:pt x="1702092" y="5676"/>
                                </a:lnTo>
                                <a:lnTo>
                                  <a:pt x="1700771" y="4559"/>
                                </a:lnTo>
                                <a:lnTo>
                                  <a:pt x="1699310" y="3441"/>
                                </a:lnTo>
                                <a:lnTo>
                                  <a:pt x="1699056" y="3238"/>
                                </a:lnTo>
                                <a:lnTo>
                                  <a:pt x="1691767" y="508"/>
                                </a:lnTo>
                                <a:lnTo>
                                  <a:pt x="1689747" y="508"/>
                                </a:lnTo>
                                <a:lnTo>
                                  <a:pt x="1669516" y="27724"/>
                                </a:lnTo>
                                <a:lnTo>
                                  <a:pt x="1669415" y="28232"/>
                                </a:lnTo>
                                <a:lnTo>
                                  <a:pt x="1669211" y="29946"/>
                                </a:lnTo>
                                <a:lnTo>
                                  <a:pt x="1669110" y="39966"/>
                                </a:lnTo>
                                <a:lnTo>
                                  <a:pt x="1669173" y="41478"/>
                                </a:lnTo>
                                <a:lnTo>
                                  <a:pt x="1671040" y="52400"/>
                                </a:lnTo>
                                <a:lnTo>
                                  <a:pt x="1671142" y="53009"/>
                                </a:lnTo>
                                <a:lnTo>
                                  <a:pt x="1676298" y="63030"/>
                                </a:lnTo>
                                <a:lnTo>
                                  <a:pt x="1677606" y="64744"/>
                                </a:lnTo>
                                <a:lnTo>
                                  <a:pt x="1685607" y="70612"/>
                                </a:lnTo>
                                <a:lnTo>
                                  <a:pt x="1686610" y="71018"/>
                                </a:lnTo>
                                <a:lnTo>
                                  <a:pt x="1687626" y="71323"/>
                                </a:lnTo>
                                <a:lnTo>
                                  <a:pt x="1688236" y="71323"/>
                                </a:lnTo>
                                <a:lnTo>
                                  <a:pt x="1688236" y="71526"/>
                                </a:lnTo>
                                <a:lnTo>
                                  <a:pt x="1689341" y="71628"/>
                                </a:lnTo>
                                <a:lnTo>
                                  <a:pt x="1691767" y="71628"/>
                                </a:lnTo>
                                <a:lnTo>
                                  <a:pt x="1699171" y="68999"/>
                                </a:lnTo>
                                <a:lnTo>
                                  <a:pt x="1699666" y="68694"/>
                                </a:lnTo>
                                <a:lnTo>
                                  <a:pt x="1712226" y="41478"/>
                                </a:lnTo>
                                <a:lnTo>
                                  <a:pt x="1712341" y="38036"/>
                                </a:lnTo>
                                <a:close/>
                              </a:path>
                              <a:path w="3712210" h="71755">
                                <a:moveTo>
                                  <a:pt x="1761909" y="1422"/>
                                </a:moveTo>
                                <a:lnTo>
                                  <a:pt x="1738134" y="1422"/>
                                </a:lnTo>
                                <a:lnTo>
                                  <a:pt x="1725790" y="26911"/>
                                </a:lnTo>
                                <a:lnTo>
                                  <a:pt x="1725688" y="27317"/>
                                </a:lnTo>
                                <a:lnTo>
                                  <a:pt x="1728520" y="27622"/>
                                </a:lnTo>
                                <a:lnTo>
                                  <a:pt x="1730844" y="27825"/>
                                </a:lnTo>
                                <a:lnTo>
                                  <a:pt x="1733689" y="28333"/>
                                </a:lnTo>
                                <a:lnTo>
                                  <a:pt x="1736915" y="29146"/>
                                </a:lnTo>
                                <a:lnTo>
                                  <a:pt x="1738439" y="29743"/>
                                </a:lnTo>
                                <a:lnTo>
                                  <a:pt x="1740154" y="30353"/>
                                </a:lnTo>
                                <a:lnTo>
                                  <a:pt x="1754009" y="46240"/>
                                </a:lnTo>
                                <a:lnTo>
                                  <a:pt x="1754212" y="46837"/>
                                </a:lnTo>
                                <a:lnTo>
                                  <a:pt x="1754530" y="48564"/>
                                </a:lnTo>
                                <a:lnTo>
                                  <a:pt x="1754581" y="51498"/>
                                </a:lnTo>
                                <a:lnTo>
                                  <a:pt x="1754212" y="54025"/>
                                </a:lnTo>
                                <a:lnTo>
                                  <a:pt x="1751393" y="60096"/>
                                </a:lnTo>
                                <a:lnTo>
                                  <a:pt x="1750479" y="61201"/>
                                </a:lnTo>
                                <a:lnTo>
                                  <a:pt x="1743595" y="65760"/>
                                </a:lnTo>
                                <a:lnTo>
                                  <a:pt x="1742681" y="66065"/>
                                </a:lnTo>
                                <a:lnTo>
                                  <a:pt x="1741576" y="66370"/>
                                </a:lnTo>
                                <a:lnTo>
                                  <a:pt x="1740560" y="66471"/>
                                </a:lnTo>
                                <a:lnTo>
                                  <a:pt x="1739353" y="66471"/>
                                </a:lnTo>
                                <a:lnTo>
                                  <a:pt x="1738439" y="66370"/>
                                </a:lnTo>
                                <a:lnTo>
                                  <a:pt x="1737525" y="66370"/>
                                </a:lnTo>
                                <a:lnTo>
                                  <a:pt x="1736521" y="66065"/>
                                </a:lnTo>
                                <a:lnTo>
                                  <a:pt x="1735607" y="65760"/>
                                </a:lnTo>
                                <a:lnTo>
                                  <a:pt x="1733880" y="64846"/>
                                </a:lnTo>
                                <a:lnTo>
                                  <a:pt x="1732673" y="64236"/>
                                </a:lnTo>
                                <a:lnTo>
                                  <a:pt x="1726704" y="61506"/>
                                </a:lnTo>
                                <a:lnTo>
                                  <a:pt x="1725790" y="61607"/>
                                </a:lnTo>
                                <a:lnTo>
                                  <a:pt x="1723161" y="63944"/>
                                </a:lnTo>
                                <a:lnTo>
                                  <a:pt x="1723199" y="66065"/>
                                </a:lnTo>
                                <a:lnTo>
                                  <a:pt x="1728635" y="70510"/>
                                </a:lnTo>
                                <a:lnTo>
                                  <a:pt x="1729943" y="70916"/>
                                </a:lnTo>
                                <a:lnTo>
                                  <a:pt x="1731264" y="71120"/>
                                </a:lnTo>
                                <a:lnTo>
                                  <a:pt x="1732775" y="71323"/>
                                </a:lnTo>
                                <a:lnTo>
                                  <a:pt x="1734286" y="71323"/>
                                </a:lnTo>
                                <a:lnTo>
                                  <a:pt x="1736026" y="71221"/>
                                </a:lnTo>
                                <a:lnTo>
                                  <a:pt x="1737829" y="71018"/>
                                </a:lnTo>
                                <a:lnTo>
                                  <a:pt x="1739646" y="70713"/>
                                </a:lnTo>
                                <a:lnTo>
                                  <a:pt x="1741373" y="70205"/>
                                </a:lnTo>
                                <a:lnTo>
                                  <a:pt x="1743290" y="69697"/>
                                </a:lnTo>
                                <a:lnTo>
                                  <a:pt x="1758365" y="55841"/>
                                </a:lnTo>
                                <a:lnTo>
                                  <a:pt x="1759077" y="54330"/>
                                </a:lnTo>
                                <a:lnTo>
                                  <a:pt x="1759483" y="52806"/>
                                </a:lnTo>
                                <a:lnTo>
                                  <a:pt x="1759978" y="51498"/>
                                </a:lnTo>
                                <a:lnTo>
                                  <a:pt x="1760397" y="48564"/>
                                </a:lnTo>
                                <a:lnTo>
                                  <a:pt x="1760550" y="46837"/>
                                </a:lnTo>
                                <a:lnTo>
                                  <a:pt x="1760486" y="42900"/>
                                </a:lnTo>
                                <a:lnTo>
                                  <a:pt x="1760283" y="41173"/>
                                </a:lnTo>
                                <a:lnTo>
                                  <a:pt x="1735302" y="19532"/>
                                </a:lnTo>
                                <a:lnTo>
                                  <a:pt x="1734794" y="19329"/>
                                </a:lnTo>
                                <a:lnTo>
                                  <a:pt x="1733689" y="19126"/>
                                </a:lnTo>
                                <a:lnTo>
                                  <a:pt x="1733486" y="18923"/>
                                </a:lnTo>
                                <a:lnTo>
                                  <a:pt x="1738134" y="9004"/>
                                </a:lnTo>
                                <a:lnTo>
                                  <a:pt x="1758276" y="9004"/>
                                </a:lnTo>
                                <a:lnTo>
                                  <a:pt x="1761909" y="1422"/>
                                </a:lnTo>
                                <a:close/>
                              </a:path>
                              <a:path w="3712210" h="71755">
                                <a:moveTo>
                                  <a:pt x="2167394" y="42786"/>
                                </a:moveTo>
                                <a:lnTo>
                                  <a:pt x="2108822" y="42786"/>
                                </a:lnTo>
                                <a:lnTo>
                                  <a:pt x="2105990" y="42786"/>
                                </a:lnTo>
                                <a:lnTo>
                                  <a:pt x="2105990" y="47028"/>
                                </a:lnTo>
                                <a:lnTo>
                                  <a:pt x="2167394" y="47028"/>
                                </a:lnTo>
                                <a:lnTo>
                                  <a:pt x="2167394" y="42786"/>
                                </a:lnTo>
                                <a:close/>
                              </a:path>
                              <a:path w="3712210" h="71755">
                                <a:moveTo>
                                  <a:pt x="2222881" y="57353"/>
                                </a:moveTo>
                                <a:lnTo>
                                  <a:pt x="2221179" y="57454"/>
                                </a:lnTo>
                                <a:lnTo>
                                  <a:pt x="2219960" y="59283"/>
                                </a:lnTo>
                                <a:lnTo>
                                  <a:pt x="2219248" y="60083"/>
                                </a:lnTo>
                                <a:lnTo>
                                  <a:pt x="2218347" y="60794"/>
                                </a:lnTo>
                                <a:lnTo>
                                  <a:pt x="2217229" y="61506"/>
                                </a:lnTo>
                                <a:lnTo>
                                  <a:pt x="2216010" y="61912"/>
                                </a:lnTo>
                                <a:lnTo>
                                  <a:pt x="2214905" y="62318"/>
                                </a:lnTo>
                                <a:lnTo>
                                  <a:pt x="2213876" y="62509"/>
                                </a:lnTo>
                                <a:lnTo>
                                  <a:pt x="2213089" y="62712"/>
                                </a:lnTo>
                                <a:lnTo>
                                  <a:pt x="2187981" y="62712"/>
                                </a:lnTo>
                                <a:lnTo>
                                  <a:pt x="2188095" y="62509"/>
                                </a:lnTo>
                                <a:lnTo>
                                  <a:pt x="2192350" y="58572"/>
                                </a:lnTo>
                                <a:lnTo>
                                  <a:pt x="2196477" y="54317"/>
                                </a:lnTo>
                                <a:lnTo>
                                  <a:pt x="2200541" y="49974"/>
                                </a:lnTo>
                                <a:lnTo>
                                  <a:pt x="2205266" y="44716"/>
                                </a:lnTo>
                                <a:lnTo>
                                  <a:pt x="2207717" y="41884"/>
                                </a:lnTo>
                                <a:lnTo>
                                  <a:pt x="2208530" y="40970"/>
                                </a:lnTo>
                                <a:lnTo>
                                  <a:pt x="2214803" y="31661"/>
                                </a:lnTo>
                                <a:lnTo>
                                  <a:pt x="2215718" y="30048"/>
                                </a:lnTo>
                                <a:lnTo>
                                  <a:pt x="2216518" y="28219"/>
                                </a:lnTo>
                                <a:lnTo>
                                  <a:pt x="2217115" y="26606"/>
                                </a:lnTo>
                                <a:lnTo>
                                  <a:pt x="2218042" y="23469"/>
                                </a:lnTo>
                                <a:lnTo>
                                  <a:pt x="2218410" y="21043"/>
                                </a:lnTo>
                                <a:lnTo>
                                  <a:pt x="2218334" y="15582"/>
                                </a:lnTo>
                                <a:lnTo>
                                  <a:pt x="2215057" y="7785"/>
                                </a:lnTo>
                                <a:lnTo>
                                  <a:pt x="2214803" y="7378"/>
                                </a:lnTo>
                                <a:lnTo>
                                  <a:pt x="2214397" y="6985"/>
                                </a:lnTo>
                                <a:lnTo>
                                  <a:pt x="2213292" y="5765"/>
                                </a:lnTo>
                                <a:lnTo>
                                  <a:pt x="2212073" y="4546"/>
                                </a:lnTo>
                                <a:lnTo>
                                  <a:pt x="2203869" y="609"/>
                                </a:lnTo>
                                <a:lnTo>
                                  <a:pt x="2203272" y="406"/>
                                </a:lnTo>
                                <a:lnTo>
                                  <a:pt x="2199830" y="0"/>
                                </a:lnTo>
                                <a:lnTo>
                                  <a:pt x="2198001" y="101"/>
                                </a:lnTo>
                                <a:lnTo>
                                  <a:pt x="2196185" y="304"/>
                                </a:lnTo>
                                <a:lnTo>
                                  <a:pt x="2180310" y="18313"/>
                                </a:lnTo>
                                <a:lnTo>
                                  <a:pt x="2180412" y="18821"/>
                                </a:lnTo>
                                <a:lnTo>
                                  <a:pt x="2181923" y="18719"/>
                                </a:lnTo>
                                <a:lnTo>
                                  <a:pt x="2182736" y="16992"/>
                                </a:lnTo>
                                <a:lnTo>
                                  <a:pt x="2183549" y="15582"/>
                                </a:lnTo>
                                <a:lnTo>
                                  <a:pt x="2194268" y="7785"/>
                                </a:lnTo>
                                <a:lnTo>
                                  <a:pt x="2196388" y="7785"/>
                                </a:lnTo>
                                <a:lnTo>
                                  <a:pt x="2208428" y="15176"/>
                                </a:lnTo>
                                <a:lnTo>
                                  <a:pt x="2208936" y="16179"/>
                                </a:lnTo>
                                <a:lnTo>
                                  <a:pt x="2210460" y="25082"/>
                                </a:lnTo>
                                <a:lnTo>
                                  <a:pt x="2210244" y="26708"/>
                                </a:lnTo>
                                <a:lnTo>
                                  <a:pt x="2209952" y="28321"/>
                                </a:lnTo>
                                <a:lnTo>
                                  <a:pt x="2209444" y="30149"/>
                                </a:lnTo>
                                <a:lnTo>
                                  <a:pt x="2209038" y="31864"/>
                                </a:lnTo>
                                <a:lnTo>
                                  <a:pt x="2208326" y="33489"/>
                                </a:lnTo>
                                <a:lnTo>
                                  <a:pt x="2207526" y="35204"/>
                                </a:lnTo>
                                <a:lnTo>
                                  <a:pt x="2206409" y="37325"/>
                                </a:lnTo>
                                <a:lnTo>
                                  <a:pt x="2205190" y="39154"/>
                                </a:lnTo>
                                <a:lnTo>
                                  <a:pt x="2204885" y="39852"/>
                                </a:lnTo>
                                <a:lnTo>
                                  <a:pt x="2203069" y="42278"/>
                                </a:lnTo>
                                <a:lnTo>
                                  <a:pt x="2201354" y="44716"/>
                                </a:lnTo>
                                <a:lnTo>
                                  <a:pt x="2200745" y="45415"/>
                                </a:lnTo>
                                <a:lnTo>
                                  <a:pt x="2198217" y="48450"/>
                                </a:lnTo>
                                <a:lnTo>
                                  <a:pt x="2194064" y="53111"/>
                                </a:lnTo>
                                <a:lnTo>
                                  <a:pt x="2189924" y="57658"/>
                                </a:lnTo>
                                <a:lnTo>
                                  <a:pt x="2179599" y="67271"/>
                                </a:lnTo>
                                <a:lnTo>
                                  <a:pt x="2178481" y="68376"/>
                                </a:lnTo>
                                <a:lnTo>
                                  <a:pt x="2178393" y="70104"/>
                                </a:lnTo>
                                <a:lnTo>
                                  <a:pt x="2218131" y="70002"/>
                                </a:lnTo>
                                <a:lnTo>
                                  <a:pt x="2220861" y="62712"/>
                                </a:lnTo>
                                <a:lnTo>
                                  <a:pt x="2222881" y="57353"/>
                                </a:lnTo>
                                <a:close/>
                              </a:path>
                              <a:path w="3712210" h="71755">
                                <a:moveTo>
                                  <a:pt x="2244979" y="65151"/>
                                </a:moveTo>
                                <a:lnTo>
                                  <a:pt x="2239924" y="60388"/>
                                </a:lnTo>
                                <a:lnTo>
                                  <a:pt x="2238400" y="60388"/>
                                </a:lnTo>
                                <a:lnTo>
                                  <a:pt x="2234361" y="67068"/>
                                </a:lnTo>
                                <a:lnTo>
                                  <a:pt x="2234666" y="67881"/>
                                </a:lnTo>
                                <a:lnTo>
                                  <a:pt x="2238705" y="70916"/>
                                </a:lnTo>
                                <a:lnTo>
                                  <a:pt x="2240432" y="70916"/>
                                </a:lnTo>
                                <a:lnTo>
                                  <a:pt x="2243874" y="68783"/>
                                </a:lnTo>
                                <a:lnTo>
                                  <a:pt x="2244267" y="68287"/>
                                </a:lnTo>
                                <a:lnTo>
                                  <a:pt x="2244674" y="67678"/>
                                </a:lnTo>
                                <a:lnTo>
                                  <a:pt x="2244775" y="66967"/>
                                </a:lnTo>
                                <a:lnTo>
                                  <a:pt x="2244979" y="66154"/>
                                </a:lnTo>
                                <a:lnTo>
                                  <a:pt x="2244979" y="65151"/>
                                </a:lnTo>
                                <a:close/>
                              </a:path>
                              <a:path w="3712210" h="71755">
                                <a:moveTo>
                                  <a:pt x="2300833" y="57353"/>
                                </a:moveTo>
                                <a:lnTo>
                                  <a:pt x="2299106" y="57454"/>
                                </a:lnTo>
                                <a:lnTo>
                                  <a:pt x="2297900" y="59283"/>
                                </a:lnTo>
                                <a:lnTo>
                                  <a:pt x="2297201" y="60083"/>
                                </a:lnTo>
                                <a:lnTo>
                                  <a:pt x="2296287" y="60794"/>
                                </a:lnTo>
                                <a:lnTo>
                                  <a:pt x="2295169" y="61506"/>
                                </a:lnTo>
                                <a:lnTo>
                                  <a:pt x="2293963" y="61912"/>
                                </a:lnTo>
                                <a:lnTo>
                                  <a:pt x="2292845" y="62318"/>
                                </a:lnTo>
                                <a:lnTo>
                                  <a:pt x="2291829" y="62509"/>
                                </a:lnTo>
                                <a:lnTo>
                                  <a:pt x="2291029" y="62712"/>
                                </a:lnTo>
                                <a:lnTo>
                                  <a:pt x="2265934" y="62712"/>
                                </a:lnTo>
                                <a:lnTo>
                                  <a:pt x="2266035" y="62509"/>
                                </a:lnTo>
                                <a:lnTo>
                                  <a:pt x="2270290" y="58572"/>
                                </a:lnTo>
                                <a:lnTo>
                                  <a:pt x="2274430" y="54317"/>
                                </a:lnTo>
                                <a:lnTo>
                                  <a:pt x="2292731" y="31661"/>
                                </a:lnTo>
                                <a:lnTo>
                                  <a:pt x="2293658" y="30048"/>
                                </a:lnTo>
                                <a:lnTo>
                                  <a:pt x="2294471" y="28219"/>
                                </a:lnTo>
                                <a:lnTo>
                                  <a:pt x="2295067" y="26606"/>
                                </a:lnTo>
                                <a:lnTo>
                                  <a:pt x="2295969" y="23469"/>
                                </a:lnTo>
                                <a:lnTo>
                                  <a:pt x="2296350" y="21043"/>
                                </a:lnTo>
                                <a:lnTo>
                                  <a:pt x="2296274" y="15582"/>
                                </a:lnTo>
                                <a:lnTo>
                                  <a:pt x="2292985" y="7785"/>
                                </a:lnTo>
                                <a:lnTo>
                                  <a:pt x="2292731" y="7378"/>
                                </a:lnTo>
                                <a:lnTo>
                                  <a:pt x="2292337" y="6985"/>
                                </a:lnTo>
                                <a:lnTo>
                                  <a:pt x="2291232" y="5765"/>
                                </a:lnTo>
                                <a:lnTo>
                                  <a:pt x="2290013" y="4546"/>
                                </a:lnTo>
                                <a:lnTo>
                                  <a:pt x="2281821" y="609"/>
                                </a:lnTo>
                                <a:lnTo>
                                  <a:pt x="2281212" y="406"/>
                                </a:lnTo>
                                <a:lnTo>
                                  <a:pt x="2277770" y="0"/>
                                </a:lnTo>
                                <a:lnTo>
                                  <a:pt x="2275954" y="101"/>
                                </a:lnTo>
                                <a:lnTo>
                                  <a:pt x="2274138" y="304"/>
                                </a:lnTo>
                                <a:lnTo>
                                  <a:pt x="2258250" y="18313"/>
                                </a:lnTo>
                                <a:lnTo>
                                  <a:pt x="2258339" y="18821"/>
                                </a:lnTo>
                                <a:lnTo>
                                  <a:pt x="2259863" y="18719"/>
                                </a:lnTo>
                                <a:lnTo>
                                  <a:pt x="2260676" y="16992"/>
                                </a:lnTo>
                                <a:lnTo>
                                  <a:pt x="2261489" y="15582"/>
                                </a:lnTo>
                                <a:lnTo>
                                  <a:pt x="2272207" y="7785"/>
                                </a:lnTo>
                                <a:lnTo>
                                  <a:pt x="2274328" y="7785"/>
                                </a:lnTo>
                                <a:lnTo>
                                  <a:pt x="2286368" y="15176"/>
                                </a:lnTo>
                                <a:lnTo>
                                  <a:pt x="2286876" y="16179"/>
                                </a:lnTo>
                                <a:lnTo>
                                  <a:pt x="2288400" y="25082"/>
                                </a:lnTo>
                                <a:lnTo>
                                  <a:pt x="2288197" y="26708"/>
                                </a:lnTo>
                                <a:lnTo>
                                  <a:pt x="2287892" y="28321"/>
                                </a:lnTo>
                                <a:lnTo>
                                  <a:pt x="2287384" y="30149"/>
                                </a:lnTo>
                                <a:lnTo>
                                  <a:pt x="2286965" y="31864"/>
                                </a:lnTo>
                                <a:lnTo>
                                  <a:pt x="2286266" y="33489"/>
                                </a:lnTo>
                                <a:lnTo>
                                  <a:pt x="2285466" y="35204"/>
                                </a:lnTo>
                                <a:lnTo>
                                  <a:pt x="2284349" y="37325"/>
                                </a:lnTo>
                                <a:lnTo>
                                  <a:pt x="2283129" y="39154"/>
                                </a:lnTo>
                                <a:lnTo>
                                  <a:pt x="2282837" y="39852"/>
                                </a:lnTo>
                                <a:lnTo>
                                  <a:pt x="2281009" y="42278"/>
                                </a:lnTo>
                                <a:lnTo>
                                  <a:pt x="2279294" y="44716"/>
                                </a:lnTo>
                                <a:lnTo>
                                  <a:pt x="2278684" y="45415"/>
                                </a:lnTo>
                                <a:lnTo>
                                  <a:pt x="2276157" y="48450"/>
                                </a:lnTo>
                                <a:lnTo>
                                  <a:pt x="2272004" y="53111"/>
                                </a:lnTo>
                                <a:lnTo>
                                  <a:pt x="2267851" y="57658"/>
                                </a:lnTo>
                                <a:lnTo>
                                  <a:pt x="2257539" y="67271"/>
                                </a:lnTo>
                                <a:lnTo>
                                  <a:pt x="2256434" y="68376"/>
                                </a:lnTo>
                                <a:lnTo>
                                  <a:pt x="2256332" y="70104"/>
                                </a:lnTo>
                                <a:lnTo>
                                  <a:pt x="2296083" y="70002"/>
                                </a:lnTo>
                                <a:lnTo>
                                  <a:pt x="2298814" y="62712"/>
                                </a:lnTo>
                                <a:lnTo>
                                  <a:pt x="2300833" y="57353"/>
                                </a:lnTo>
                                <a:close/>
                              </a:path>
                              <a:path w="3712210" h="71755">
                                <a:moveTo>
                                  <a:pt x="2349423" y="1422"/>
                                </a:moveTo>
                                <a:lnTo>
                                  <a:pt x="2325649" y="1422"/>
                                </a:lnTo>
                                <a:lnTo>
                                  <a:pt x="2313317" y="26911"/>
                                </a:lnTo>
                                <a:lnTo>
                                  <a:pt x="2313216" y="27317"/>
                                </a:lnTo>
                                <a:lnTo>
                                  <a:pt x="2316035" y="27609"/>
                                </a:lnTo>
                                <a:lnTo>
                                  <a:pt x="2318372" y="27813"/>
                                </a:lnTo>
                                <a:lnTo>
                                  <a:pt x="2321204" y="28321"/>
                                </a:lnTo>
                                <a:lnTo>
                                  <a:pt x="2324443" y="29133"/>
                                </a:lnTo>
                                <a:lnTo>
                                  <a:pt x="2325954" y="29743"/>
                                </a:lnTo>
                                <a:lnTo>
                                  <a:pt x="2327668" y="30353"/>
                                </a:lnTo>
                                <a:lnTo>
                                  <a:pt x="2341537" y="46228"/>
                                </a:lnTo>
                                <a:lnTo>
                                  <a:pt x="2341740" y="46837"/>
                                </a:lnTo>
                                <a:lnTo>
                                  <a:pt x="2342057" y="48552"/>
                                </a:lnTo>
                                <a:lnTo>
                                  <a:pt x="2342108" y="51485"/>
                                </a:lnTo>
                                <a:lnTo>
                                  <a:pt x="2341740" y="54013"/>
                                </a:lnTo>
                                <a:lnTo>
                                  <a:pt x="2338908" y="60083"/>
                                </a:lnTo>
                                <a:lnTo>
                                  <a:pt x="2337676" y="61607"/>
                                </a:lnTo>
                                <a:lnTo>
                                  <a:pt x="2331110" y="65747"/>
                                </a:lnTo>
                                <a:lnTo>
                                  <a:pt x="2330208" y="66052"/>
                                </a:lnTo>
                                <a:lnTo>
                                  <a:pt x="2329091" y="66357"/>
                                </a:lnTo>
                                <a:lnTo>
                                  <a:pt x="2328075" y="66459"/>
                                </a:lnTo>
                                <a:lnTo>
                                  <a:pt x="2326868" y="66459"/>
                                </a:lnTo>
                                <a:lnTo>
                                  <a:pt x="2325954" y="66357"/>
                                </a:lnTo>
                                <a:lnTo>
                                  <a:pt x="2325039" y="66357"/>
                                </a:lnTo>
                                <a:lnTo>
                                  <a:pt x="2324036" y="66052"/>
                                </a:lnTo>
                                <a:lnTo>
                                  <a:pt x="2323122" y="65747"/>
                                </a:lnTo>
                                <a:lnTo>
                                  <a:pt x="2321407" y="64846"/>
                                </a:lnTo>
                                <a:lnTo>
                                  <a:pt x="2320188" y="64236"/>
                                </a:lnTo>
                                <a:lnTo>
                                  <a:pt x="2314219" y="61506"/>
                                </a:lnTo>
                                <a:lnTo>
                                  <a:pt x="2313317" y="61607"/>
                                </a:lnTo>
                                <a:lnTo>
                                  <a:pt x="2310676" y="63931"/>
                                </a:lnTo>
                                <a:lnTo>
                                  <a:pt x="2310714" y="66052"/>
                                </a:lnTo>
                                <a:lnTo>
                                  <a:pt x="2316149" y="70510"/>
                                </a:lnTo>
                                <a:lnTo>
                                  <a:pt x="2317458" y="70916"/>
                                </a:lnTo>
                                <a:lnTo>
                                  <a:pt x="2318778" y="71120"/>
                                </a:lnTo>
                                <a:lnTo>
                                  <a:pt x="2320277" y="71310"/>
                                </a:lnTo>
                                <a:lnTo>
                                  <a:pt x="2321814" y="71310"/>
                                </a:lnTo>
                                <a:lnTo>
                                  <a:pt x="2323528" y="71208"/>
                                </a:lnTo>
                                <a:lnTo>
                                  <a:pt x="2325344" y="71018"/>
                                </a:lnTo>
                                <a:lnTo>
                                  <a:pt x="2327160" y="70713"/>
                                </a:lnTo>
                                <a:lnTo>
                                  <a:pt x="2328888" y="70205"/>
                                </a:lnTo>
                                <a:lnTo>
                                  <a:pt x="2330818" y="69697"/>
                                </a:lnTo>
                                <a:lnTo>
                                  <a:pt x="2332634" y="68884"/>
                                </a:lnTo>
                                <a:lnTo>
                                  <a:pt x="2334450" y="67983"/>
                                </a:lnTo>
                                <a:lnTo>
                                  <a:pt x="2336165" y="66967"/>
                                </a:lnTo>
                                <a:lnTo>
                                  <a:pt x="2336850" y="66459"/>
                                </a:lnTo>
                                <a:lnTo>
                                  <a:pt x="2337689" y="65849"/>
                                </a:lnTo>
                                <a:lnTo>
                                  <a:pt x="2345880" y="55841"/>
                                </a:lnTo>
                                <a:lnTo>
                                  <a:pt x="2346591" y="54317"/>
                                </a:lnTo>
                                <a:lnTo>
                                  <a:pt x="2346998" y="52806"/>
                                </a:lnTo>
                                <a:lnTo>
                                  <a:pt x="2347506" y="51485"/>
                                </a:lnTo>
                                <a:lnTo>
                                  <a:pt x="2347709" y="50177"/>
                                </a:lnTo>
                                <a:lnTo>
                                  <a:pt x="2347912" y="48552"/>
                                </a:lnTo>
                                <a:lnTo>
                                  <a:pt x="2348077" y="46837"/>
                                </a:lnTo>
                                <a:lnTo>
                                  <a:pt x="2348014" y="42887"/>
                                </a:lnTo>
                                <a:lnTo>
                                  <a:pt x="2322817" y="19519"/>
                                </a:lnTo>
                                <a:lnTo>
                                  <a:pt x="2322309" y="19316"/>
                                </a:lnTo>
                                <a:lnTo>
                                  <a:pt x="2321204" y="19113"/>
                                </a:lnTo>
                                <a:lnTo>
                                  <a:pt x="2321001" y="18923"/>
                                </a:lnTo>
                                <a:lnTo>
                                  <a:pt x="2325649" y="9004"/>
                                </a:lnTo>
                                <a:lnTo>
                                  <a:pt x="2345779" y="9004"/>
                                </a:lnTo>
                                <a:lnTo>
                                  <a:pt x="2349423" y="1422"/>
                                </a:lnTo>
                                <a:close/>
                              </a:path>
                              <a:path w="3712210" h="71755">
                                <a:moveTo>
                                  <a:pt x="2392743" y="68478"/>
                                </a:moveTo>
                                <a:lnTo>
                                  <a:pt x="2390724" y="68478"/>
                                </a:lnTo>
                                <a:lnTo>
                                  <a:pt x="2389606" y="68376"/>
                                </a:lnTo>
                                <a:lnTo>
                                  <a:pt x="2384361" y="8089"/>
                                </a:lnTo>
                                <a:lnTo>
                                  <a:pt x="2384361" y="101"/>
                                </a:lnTo>
                                <a:lnTo>
                                  <a:pt x="2382723" y="101"/>
                                </a:lnTo>
                                <a:lnTo>
                                  <a:pt x="2366556" y="8089"/>
                                </a:lnTo>
                                <a:lnTo>
                                  <a:pt x="2366657" y="8293"/>
                                </a:lnTo>
                                <a:lnTo>
                                  <a:pt x="2366759" y="8699"/>
                                </a:lnTo>
                                <a:lnTo>
                                  <a:pt x="2367267" y="9512"/>
                                </a:lnTo>
                                <a:lnTo>
                                  <a:pt x="2367559" y="9309"/>
                                </a:lnTo>
                                <a:lnTo>
                                  <a:pt x="2367965" y="9207"/>
                                </a:lnTo>
                                <a:lnTo>
                                  <a:pt x="2368372" y="9004"/>
                                </a:lnTo>
                                <a:lnTo>
                                  <a:pt x="2369388" y="8699"/>
                                </a:lnTo>
                                <a:lnTo>
                                  <a:pt x="2369985" y="8394"/>
                                </a:lnTo>
                                <a:lnTo>
                                  <a:pt x="2370798" y="8191"/>
                                </a:lnTo>
                                <a:lnTo>
                                  <a:pt x="2371509" y="8089"/>
                                </a:lnTo>
                                <a:lnTo>
                                  <a:pt x="2372423" y="8089"/>
                                </a:lnTo>
                                <a:lnTo>
                                  <a:pt x="2375966" y="62115"/>
                                </a:lnTo>
                                <a:lnTo>
                                  <a:pt x="2375928" y="63322"/>
                                </a:lnTo>
                                <a:lnTo>
                                  <a:pt x="2370493" y="68478"/>
                                </a:lnTo>
                                <a:lnTo>
                                  <a:pt x="2367559" y="68478"/>
                                </a:lnTo>
                                <a:lnTo>
                                  <a:pt x="2367559" y="70104"/>
                                </a:lnTo>
                                <a:lnTo>
                                  <a:pt x="2392743" y="70104"/>
                                </a:lnTo>
                                <a:lnTo>
                                  <a:pt x="2392743" y="68478"/>
                                </a:lnTo>
                                <a:close/>
                              </a:path>
                              <a:path w="3712210" h="71755">
                                <a:moveTo>
                                  <a:pt x="2774454" y="68478"/>
                                </a:moveTo>
                                <a:lnTo>
                                  <a:pt x="2772435" y="68478"/>
                                </a:lnTo>
                                <a:lnTo>
                                  <a:pt x="2771317" y="68376"/>
                                </a:lnTo>
                                <a:lnTo>
                                  <a:pt x="2766060" y="8089"/>
                                </a:lnTo>
                                <a:lnTo>
                                  <a:pt x="2766060" y="101"/>
                                </a:lnTo>
                                <a:lnTo>
                                  <a:pt x="2764447" y="101"/>
                                </a:lnTo>
                                <a:lnTo>
                                  <a:pt x="2748254" y="8089"/>
                                </a:lnTo>
                                <a:lnTo>
                                  <a:pt x="2748343" y="8293"/>
                                </a:lnTo>
                                <a:lnTo>
                                  <a:pt x="2748457" y="8699"/>
                                </a:lnTo>
                                <a:lnTo>
                                  <a:pt x="2748965" y="9512"/>
                                </a:lnTo>
                                <a:lnTo>
                                  <a:pt x="2749270" y="9309"/>
                                </a:lnTo>
                                <a:lnTo>
                                  <a:pt x="2749677" y="9207"/>
                                </a:lnTo>
                                <a:lnTo>
                                  <a:pt x="2750083" y="9004"/>
                                </a:lnTo>
                                <a:lnTo>
                                  <a:pt x="2751086" y="8699"/>
                                </a:lnTo>
                                <a:lnTo>
                                  <a:pt x="2751696" y="8394"/>
                                </a:lnTo>
                                <a:lnTo>
                                  <a:pt x="2752509" y="8191"/>
                                </a:lnTo>
                                <a:lnTo>
                                  <a:pt x="2753220" y="8089"/>
                                </a:lnTo>
                                <a:lnTo>
                                  <a:pt x="2754122" y="8089"/>
                                </a:lnTo>
                                <a:lnTo>
                                  <a:pt x="2757665" y="62115"/>
                                </a:lnTo>
                                <a:lnTo>
                                  <a:pt x="2757627" y="63322"/>
                                </a:lnTo>
                                <a:lnTo>
                                  <a:pt x="2752204" y="68478"/>
                                </a:lnTo>
                                <a:lnTo>
                                  <a:pt x="2749270" y="68478"/>
                                </a:lnTo>
                                <a:lnTo>
                                  <a:pt x="2749270" y="70104"/>
                                </a:lnTo>
                                <a:lnTo>
                                  <a:pt x="2774454" y="70104"/>
                                </a:lnTo>
                                <a:lnTo>
                                  <a:pt x="2774454" y="68478"/>
                                </a:lnTo>
                                <a:close/>
                              </a:path>
                              <a:path w="3712210" h="71755">
                                <a:moveTo>
                                  <a:pt x="2805849" y="65151"/>
                                </a:moveTo>
                                <a:lnTo>
                                  <a:pt x="2800781" y="60388"/>
                                </a:lnTo>
                                <a:lnTo>
                                  <a:pt x="2799270" y="60388"/>
                                </a:lnTo>
                                <a:lnTo>
                                  <a:pt x="2795232" y="67068"/>
                                </a:lnTo>
                                <a:lnTo>
                                  <a:pt x="2795536" y="67881"/>
                                </a:lnTo>
                                <a:lnTo>
                                  <a:pt x="2799575" y="70916"/>
                                </a:lnTo>
                                <a:lnTo>
                                  <a:pt x="2801289" y="70916"/>
                                </a:lnTo>
                                <a:lnTo>
                                  <a:pt x="2804731" y="68783"/>
                                </a:lnTo>
                                <a:lnTo>
                                  <a:pt x="2805138" y="68287"/>
                                </a:lnTo>
                                <a:lnTo>
                                  <a:pt x="2805531" y="67678"/>
                                </a:lnTo>
                                <a:lnTo>
                                  <a:pt x="2805646" y="66967"/>
                                </a:lnTo>
                                <a:lnTo>
                                  <a:pt x="2805849" y="66154"/>
                                </a:lnTo>
                                <a:lnTo>
                                  <a:pt x="2805849" y="65151"/>
                                </a:lnTo>
                                <a:close/>
                              </a:path>
                              <a:path w="3712210" h="71755">
                                <a:moveTo>
                                  <a:pt x="2857462" y="50076"/>
                                </a:moveTo>
                                <a:lnTo>
                                  <a:pt x="2854934" y="37833"/>
                                </a:lnTo>
                                <a:lnTo>
                                  <a:pt x="2854121" y="36410"/>
                                </a:lnTo>
                                <a:lnTo>
                                  <a:pt x="2847644" y="30746"/>
                                </a:lnTo>
                                <a:lnTo>
                                  <a:pt x="2845828" y="29743"/>
                                </a:lnTo>
                                <a:lnTo>
                                  <a:pt x="2845625" y="29743"/>
                                </a:lnTo>
                                <a:lnTo>
                                  <a:pt x="2845422" y="29337"/>
                                </a:lnTo>
                                <a:lnTo>
                                  <a:pt x="2846730" y="28219"/>
                                </a:lnTo>
                                <a:lnTo>
                                  <a:pt x="2849168" y="25793"/>
                                </a:lnTo>
                                <a:lnTo>
                                  <a:pt x="2849765" y="24980"/>
                                </a:lnTo>
                                <a:lnTo>
                                  <a:pt x="2850680" y="23876"/>
                                </a:lnTo>
                                <a:lnTo>
                                  <a:pt x="2852394" y="21348"/>
                                </a:lnTo>
                                <a:lnTo>
                                  <a:pt x="2852902" y="20332"/>
                                </a:lnTo>
                                <a:lnTo>
                                  <a:pt x="2853334" y="19215"/>
                                </a:lnTo>
                                <a:lnTo>
                                  <a:pt x="2853918" y="16992"/>
                                </a:lnTo>
                                <a:lnTo>
                                  <a:pt x="2854083" y="15887"/>
                                </a:lnTo>
                                <a:lnTo>
                                  <a:pt x="2853969" y="11734"/>
                                </a:lnTo>
                                <a:lnTo>
                                  <a:pt x="2839250" y="304"/>
                                </a:lnTo>
                                <a:lnTo>
                                  <a:pt x="2837637" y="304"/>
                                </a:lnTo>
                                <a:lnTo>
                                  <a:pt x="2821559" y="13347"/>
                                </a:lnTo>
                                <a:lnTo>
                                  <a:pt x="2821038" y="14566"/>
                                </a:lnTo>
                                <a:lnTo>
                                  <a:pt x="2821241" y="14770"/>
                                </a:lnTo>
                                <a:lnTo>
                                  <a:pt x="2822448" y="15278"/>
                                </a:lnTo>
                                <a:lnTo>
                                  <a:pt x="2824175" y="12547"/>
                                </a:lnTo>
                                <a:lnTo>
                                  <a:pt x="2825077" y="11430"/>
                                </a:lnTo>
                                <a:lnTo>
                                  <a:pt x="2831769" y="7480"/>
                                </a:lnTo>
                                <a:lnTo>
                                  <a:pt x="2832773" y="7188"/>
                                </a:lnTo>
                                <a:lnTo>
                                  <a:pt x="2833890" y="7188"/>
                                </a:lnTo>
                                <a:lnTo>
                                  <a:pt x="2834703" y="7086"/>
                                </a:lnTo>
                                <a:lnTo>
                                  <a:pt x="2837230" y="7289"/>
                                </a:lnTo>
                                <a:lnTo>
                                  <a:pt x="2846425" y="20434"/>
                                </a:lnTo>
                                <a:lnTo>
                                  <a:pt x="2846235" y="21755"/>
                                </a:lnTo>
                                <a:lnTo>
                                  <a:pt x="2838323" y="31864"/>
                                </a:lnTo>
                                <a:lnTo>
                                  <a:pt x="2837129" y="32575"/>
                                </a:lnTo>
                                <a:lnTo>
                                  <a:pt x="2835808" y="33083"/>
                                </a:lnTo>
                                <a:lnTo>
                                  <a:pt x="2833789" y="33680"/>
                                </a:lnTo>
                                <a:lnTo>
                                  <a:pt x="2832874" y="33985"/>
                                </a:lnTo>
                                <a:lnTo>
                                  <a:pt x="2830944" y="34391"/>
                                </a:lnTo>
                                <a:lnTo>
                                  <a:pt x="2830944" y="35915"/>
                                </a:lnTo>
                                <a:lnTo>
                                  <a:pt x="2833281" y="36017"/>
                                </a:lnTo>
                                <a:lnTo>
                                  <a:pt x="2836710" y="36410"/>
                                </a:lnTo>
                                <a:lnTo>
                                  <a:pt x="2850477" y="54317"/>
                                </a:lnTo>
                                <a:lnTo>
                                  <a:pt x="2850375" y="54927"/>
                                </a:lnTo>
                                <a:lnTo>
                                  <a:pt x="2850273" y="56146"/>
                                </a:lnTo>
                                <a:lnTo>
                                  <a:pt x="2841472" y="67068"/>
                                </a:lnTo>
                                <a:lnTo>
                                  <a:pt x="2840761" y="67271"/>
                                </a:lnTo>
                                <a:lnTo>
                                  <a:pt x="2840164" y="67475"/>
                                </a:lnTo>
                                <a:lnTo>
                                  <a:pt x="2839453" y="67576"/>
                                </a:lnTo>
                                <a:lnTo>
                                  <a:pt x="2838742" y="67576"/>
                                </a:lnTo>
                                <a:lnTo>
                                  <a:pt x="2835694" y="67271"/>
                                </a:lnTo>
                                <a:lnTo>
                                  <a:pt x="2833687" y="66459"/>
                                </a:lnTo>
                                <a:lnTo>
                                  <a:pt x="2832874" y="66154"/>
                                </a:lnTo>
                                <a:lnTo>
                                  <a:pt x="2827921" y="63830"/>
                                </a:lnTo>
                                <a:lnTo>
                                  <a:pt x="2826905" y="63322"/>
                                </a:lnTo>
                                <a:lnTo>
                                  <a:pt x="2825699" y="62915"/>
                                </a:lnTo>
                                <a:lnTo>
                                  <a:pt x="2824886" y="62712"/>
                                </a:lnTo>
                                <a:lnTo>
                                  <a:pt x="2824175" y="62611"/>
                                </a:lnTo>
                                <a:lnTo>
                                  <a:pt x="2823565" y="62611"/>
                                </a:lnTo>
                                <a:lnTo>
                                  <a:pt x="2820632" y="64236"/>
                                </a:lnTo>
                                <a:lnTo>
                                  <a:pt x="2820327" y="64643"/>
                                </a:lnTo>
                                <a:lnTo>
                                  <a:pt x="2820035" y="65252"/>
                                </a:lnTo>
                                <a:lnTo>
                                  <a:pt x="2820035" y="66459"/>
                                </a:lnTo>
                                <a:lnTo>
                                  <a:pt x="2821851" y="69697"/>
                                </a:lnTo>
                                <a:lnTo>
                                  <a:pt x="2822257" y="70002"/>
                                </a:lnTo>
                                <a:lnTo>
                                  <a:pt x="2822867" y="70205"/>
                                </a:lnTo>
                                <a:lnTo>
                                  <a:pt x="2823260" y="70408"/>
                                </a:lnTo>
                                <a:lnTo>
                                  <a:pt x="2824378" y="70713"/>
                                </a:lnTo>
                                <a:lnTo>
                                  <a:pt x="2825699" y="71018"/>
                                </a:lnTo>
                                <a:lnTo>
                                  <a:pt x="2827515" y="71310"/>
                                </a:lnTo>
                                <a:lnTo>
                                  <a:pt x="2832062" y="71310"/>
                                </a:lnTo>
                                <a:lnTo>
                                  <a:pt x="2834297" y="71208"/>
                                </a:lnTo>
                                <a:lnTo>
                                  <a:pt x="2836621" y="70916"/>
                                </a:lnTo>
                                <a:lnTo>
                                  <a:pt x="2838742" y="70408"/>
                                </a:lnTo>
                                <a:lnTo>
                                  <a:pt x="2840761" y="70002"/>
                                </a:lnTo>
                                <a:lnTo>
                                  <a:pt x="2844203" y="68580"/>
                                </a:lnTo>
                                <a:lnTo>
                                  <a:pt x="2845828" y="67678"/>
                                </a:lnTo>
                                <a:lnTo>
                                  <a:pt x="2845968" y="67576"/>
                                </a:lnTo>
                                <a:lnTo>
                                  <a:pt x="2847327" y="66662"/>
                                </a:lnTo>
                                <a:lnTo>
                                  <a:pt x="2848965" y="65443"/>
                                </a:lnTo>
                                <a:lnTo>
                                  <a:pt x="2850680" y="64236"/>
                                </a:lnTo>
                                <a:lnTo>
                                  <a:pt x="2852064" y="62611"/>
                                </a:lnTo>
                                <a:lnTo>
                                  <a:pt x="2857055" y="52603"/>
                                </a:lnTo>
                                <a:lnTo>
                                  <a:pt x="2857462" y="50076"/>
                                </a:lnTo>
                                <a:close/>
                              </a:path>
                              <a:path w="3712210" h="71755">
                                <a:moveTo>
                                  <a:pt x="2929813" y="53111"/>
                                </a:moveTo>
                                <a:lnTo>
                                  <a:pt x="2929712" y="52908"/>
                                </a:lnTo>
                                <a:lnTo>
                                  <a:pt x="2927997" y="53009"/>
                                </a:lnTo>
                                <a:lnTo>
                                  <a:pt x="2926981" y="55232"/>
                                </a:lnTo>
                                <a:lnTo>
                                  <a:pt x="2926169" y="56743"/>
                                </a:lnTo>
                                <a:lnTo>
                                  <a:pt x="2921317" y="62407"/>
                                </a:lnTo>
                                <a:lnTo>
                                  <a:pt x="2920898" y="62814"/>
                                </a:lnTo>
                                <a:lnTo>
                                  <a:pt x="2918587" y="64541"/>
                                </a:lnTo>
                                <a:lnTo>
                                  <a:pt x="2917279" y="65151"/>
                                </a:lnTo>
                                <a:lnTo>
                                  <a:pt x="2915958" y="65544"/>
                                </a:lnTo>
                                <a:lnTo>
                                  <a:pt x="2915348" y="65646"/>
                                </a:lnTo>
                                <a:lnTo>
                                  <a:pt x="2914142" y="65951"/>
                                </a:lnTo>
                                <a:lnTo>
                                  <a:pt x="2910789" y="66255"/>
                                </a:lnTo>
                                <a:lnTo>
                                  <a:pt x="2893809" y="66154"/>
                                </a:lnTo>
                                <a:lnTo>
                                  <a:pt x="2892895" y="66052"/>
                                </a:lnTo>
                                <a:lnTo>
                                  <a:pt x="2889554" y="35712"/>
                                </a:lnTo>
                                <a:lnTo>
                                  <a:pt x="2894406" y="35712"/>
                                </a:lnTo>
                                <a:lnTo>
                                  <a:pt x="2899156" y="35610"/>
                                </a:lnTo>
                                <a:lnTo>
                                  <a:pt x="2904020" y="35610"/>
                                </a:lnTo>
                                <a:lnTo>
                                  <a:pt x="2907766" y="35712"/>
                                </a:lnTo>
                                <a:lnTo>
                                  <a:pt x="2909074" y="35712"/>
                                </a:lnTo>
                                <a:lnTo>
                                  <a:pt x="2910598" y="36017"/>
                                </a:lnTo>
                                <a:lnTo>
                                  <a:pt x="2911716" y="36322"/>
                                </a:lnTo>
                                <a:lnTo>
                                  <a:pt x="2912618" y="36614"/>
                                </a:lnTo>
                                <a:lnTo>
                                  <a:pt x="2913329" y="37223"/>
                                </a:lnTo>
                                <a:lnTo>
                                  <a:pt x="2914142" y="37833"/>
                                </a:lnTo>
                                <a:lnTo>
                                  <a:pt x="2916466" y="45923"/>
                                </a:lnTo>
                                <a:lnTo>
                                  <a:pt x="2918180" y="45923"/>
                                </a:lnTo>
                                <a:lnTo>
                                  <a:pt x="2918180" y="35610"/>
                                </a:lnTo>
                                <a:lnTo>
                                  <a:pt x="2918180" y="31762"/>
                                </a:lnTo>
                                <a:lnTo>
                                  <a:pt x="2918180" y="21653"/>
                                </a:lnTo>
                                <a:lnTo>
                                  <a:pt x="2916567" y="21653"/>
                                </a:lnTo>
                                <a:lnTo>
                                  <a:pt x="2916263" y="23774"/>
                                </a:lnTo>
                                <a:lnTo>
                                  <a:pt x="2916161" y="24879"/>
                                </a:lnTo>
                                <a:lnTo>
                                  <a:pt x="2915958" y="25895"/>
                                </a:lnTo>
                                <a:lnTo>
                                  <a:pt x="2907563" y="31762"/>
                                </a:lnTo>
                                <a:lnTo>
                                  <a:pt x="2889554" y="31661"/>
                                </a:lnTo>
                                <a:lnTo>
                                  <a:pt x="2889643" y="5054"/>
                                </a:lnTo>
                                <a:lnTo>
                                  <a:pt x="2912008" y="5156"/>
                                </a:lnTo>
                                <a:lnTo>
                                  <a:pt x="2913329" y="5156"/>
                                </a:lnTo>
                                <a:lnTo>
                                  <a:pt x="2922740" y="16179"/>
                                </a:lnTo>
                                <a:lnTo>
                                  <a:pt x="2924352" y="16179"/>
                                </a:lnTo>
                                <a:lnTo>
                                  <a:pt x="2923730" y="5054"/>
                                </a:lnTo>
                                <a:lnTo>
                                  <a:pt x="2923527" y="1219"/>
                                </a:lnTo>
                                <a:lnTo>
                                  <a:pt x="2868815" y="1219"/>
                                </a:lnTo>
                                <a:lnTo>
                                  <a:pt x="2868815" y="2730"/>
                                </a:lnTo>
                                <a:lnTo>
                                  <a:pt x="2871851" y="3035"/>
                                </a:lnTo>
                                <a:lnTo>
                                  <a:pt x="2873070" y="3238"/>
                                </a:lnTo>
                                <a:lnTo>
                                  <a:pt x="2878658" y="62407"/>
                                </a:lnTo>
                                <a:lnTo>
                                  <a:pt x="2878569" y="62814"/>
                                </a:lnTo>
                                <a:lnTo>
                                  <a:pt x="2872155" y="68186"/>
                                </a:lnTo>
                                <a:lnTo>
                                  <a:pt x="2871051" y="68186"/>
                                </a:lnTo>
                                <a:lnTo>
                                  <a:pt x="2868815" y="68287"/>
                                </a:lnTo>
                                <a:lnTo>
                                  <a:pt x="2868815" y="70104"/>
                                </a:lnTo>
                                <a:lnTo>
                                  <a:pt x="2924251" y="70002"/>
                                </a:lnTo>
                                <a:lnTo>
                                  <a:pt x="2925483" y="66255"/>
                                </a:lnTo>
                                <a:lnTo>
                                  <a:pt x="2929813" y="53111"/>
                                </a:lnTo>
                                <a:close/>
                              </a:path>
                              <a:path w="3712210" h="71755">
                                <a:moveTo>
                                  <a:pt x="3001873" y="42786"/>
                                </a:moveTo>
                                <a:lnTo>
                                  <a:pt x="2943301" y="42786"/>
                                </a:lnTo>
                                <a:lnTo>
                                  <a:pt x="2940469" y="42786"/>
                                </a:lnTo>
                                <a:lnTo>
                                  <a:pt x="2940469" y="47028"/>
                                </a:lnTo>
                                <a:lnTo>
                                  <a:pt x="3001873" y="47028"/>
                                </a:lnTo>
                                <a:lnTo>
                                  <a:pt x="3001873" y="42786"/>
                                </a:lnTo>
                                <a:close/>
                              </a:path>
                              <a:path w="3712210" h="71755">
                                <a:moveTo>
                                  <a:pt x="3056394" y="38036"/>
                                </a:moveTo>
                                <a:lnTo>
                                  <a:pt x="3047161" y="6883"/>
                                </a:lnTo>
                                <a:lnTo>
                                  <a:pt x="3046768" y="6413"/>
                                </a:lnTo>
                                <a:lnTo>
                                  <a:pt x="3046768" y="41478"/>
                                </a:lnTo>
                                <a:lnTo>
                                  <a:pt x="3046387" y="47447"/>
                                </a:lnTo>
                                <a:lnTo>
                                  <a:pt x="3046044" y="51600"/>
                                </a:lnTo>
                                <a:lnTo>
                                  <a:pt x="3045853" y="52400"/>
                                </a:lnTo>
                                <a:lnTo>
                                  <a:pt x="3045028" y="57061"/>
                                </a:lnTo>
                                <a:lnTo>
                                  <a:pt x="3044825" y="57759"/>
                                </a:lnTo>
                                <a:lnTo>
                                  <a:pt x="3044418" y="59385"/>
                                </a:lnTo>
                                <a:lnTo>
                                  <a:pt x="3043732" y="61201"/>
                                </a:lnTo>
                                <a:lnTo>
                                  <a:pt x="3035135" y="68999"/>
                                </a:lnTo>
                                <a:lnTo>
                                  <a:pt x="3033293" y="68795"/>
                                </a:lnTo>
                                <a:lnTo>
                                  <a:pt x="3024543" y="57061"/>
                                </a:lnTo>
                                <a:lnTo>
                                  <a:pt x="3024390" y="56654"/>
                                </a:lnTo>
                                <a:lnTo>
                                  <a:pt x="3023895" y="54229"/>
                                </a:lnTo>
                                <a:lnTo>
                                  <a:pt x="3023489" y="51600"/>
                                </a:lnTo>
                                <a:lnTo>
                                  <a:pt x="3022892" y="46228"/>
                                </a:lnTo>
                                <a:lnTo>
                                  <a:pt x="3022650" y="42291"/>
                                </a:lnTo>
                                <a:lnTo>
                                  <a:pt x="3022701" y="29946"/>
                                </a:lnTo>
                                <a:lnTo>
                                  <a:pt x="3023184" y="23469"/>
                                </a:lnTo>
                                <a:lnTo>
                                  <a:pt x="3023501" y="21348"/>
                                </a:lnTo>
                                <a:lnTo>
                                  <a:pt x="3023793" y="18923"/>
                                </a:lnTo>
                                <a:lnTo>
                                  <a:pt x="3033509" y="3441"/>
                                </a:lnTo>
                                <a:lnTo>
                                  <a:pt x="3035528" y="3441"/>
                                </a:lnTo>
                                <a:lnTo>
                                  <a:pt x="3045739" y="19735"/>
                                </a:lnTo>
                                <a:lnTo>
                                  <a:pt x="3046158" y="22161"/>
                                </a:lnTo>
                                <a:lnTo>
                                  <a:pt x="3046666" y="28232"/>
                                </a:lnTo>
                                <a:lnTo>
                                  <a:pt x="3046768" y="41478"/>
                                </a:lnTo>
                                <a:lnTo>
                                  <a:pt x="3046768" y="6413"/>
                                </a:lnTo>
                                <a:lnTo>
                                  <a:pt x="3046158" y="5664"/>
                                </a:lnTo>
                                <a:lnTo>
                                  <a:pt x="3044825" y="4559"/>
                                </a:lnTo>
                                <a:lnTo>
                                  <a:pt x="3043364" y="3441"/>
                                </a:lnTo>
                                <a:lnTo>
                                  <a:pt x="3043110" y="3238"/>
                                </a:lnTo>
                                <a:lnTo>
                                  <a:pt x="3035820" y="508"/>
                                </a:lnTo>
                                <a:lnTo>
                                  <a:pt x="3033801" y="508"/>
                                </a:lnTo>
                                <a:lnTo>
                                  <a:pt x="3013570" y="27724"/>
                                </a:lnTo>
                                <a:lnTo>
                                  <a:pt x="3013468" y="28232"/>
                                </a:lnTo>
                                <a:lnTo>
                                  <a:pt x="3013265" y="29946"/>
                                </a:lnTo>
                                <a:lnTo>
                                  <a:pt x="3013164" y="39966"/>
                                </a:lnTo>
                                <a:lnTo>
                                  <a:pt x="3013227" y="41478"/>
                                </a:lnTo>
                                <a:lnTo>
                                  <a:pt x="3013341" y="42989"/>
                                </a:lnTo>
                                <a:lnTo>
                                  <a:pt x="3013976" y="48056"/>
                                </a:lnTo>
                                <a:lnTo>
                                  <a:pt x="3014497" y="50279"/>
                                </a:lnTo>
                                <a:lnTo>
                                  <a:pt x="3015094" y="52400"/>
                                </a:lnTo>
                                <a:lnTo>
                                  <a:pt x="3015196" y="53009"/>
                                </a:lnTo>
                                <a:lnTo>
                                  <a:pt x="3020352" y="63030"/>
                                </a:lnTo>
                                <a:lnTo>
                                  <a:pt x="3021660" y="64744"/>
                                </a:lnTo>
                                <a:lnTo>
                                  <a:pt x="3029661" y="70612"/>
                                </a:lnTo>
                                <a:lnTo>
                                  <a:pt x="3030664" y="71018"/>
                                </a:lnTo>
                                <a:lnTo>
                                  <a:pt x="3031388" y="71221"/>
                                </a:lnTo>
                                <a:lnTo>
                                  <a:pt x="3031680" y="71323"/>
                                </a:lnTo>
                                <a:lnTo>
                                  <a:pt x="3032290" y="71323"/>
                                </a:lnTo>
                                <a:lnTo>
                                  <a:pt x="3032290" y="71526"/>
                                </a:lnTo>
                                <a:lnTo>
                                  <a:pt x="3033395" y="71628"/>
                                </a:lnTo>
                                <a:lnTo>
                                  <a:pt x="3035820" y="71628"/>
                                </a:lnTo>
                                <a:lnTo>
                                  <a:pt x="3037548" y="71323"/>
                                </a:lnTo>
                                <a:lnTo>
                                  <a:pt x="3038957" y="71018"/>
                                </a:lnTo>
                                <a:lnTo>
                                  <a:pt x="3040583" y="70408"/>
                                </a:lnTo>
                                <a:lnTo>
                                  <a:pt x="3042094" y="69697"/>
                                </a:lnTo>
                                <a:lnTo>
                                  <a:pt x="3043224" y="68999"/>
                                </a:lnTo>
                                <a:lnTo>
                                  <a:pt x="3043720" y="68694"/>
                                </a:lnTo>
                                <a:lnTo>
                                  <a:pt x="3056280" y="41478"/>
                                </a:lnTo>
                                <a:lnTo>
                                  <a:pt x="3056394" y="38036"/>
                                </a:lnTo>
                                <a:close/>
                              </a:path>
                              <a:path w="3712210" h="71755">
                                <a:moveTo>
                                  <a:pt x="3105975" y="1422"/>
                                </a:moveTo>
                                <a:lnTo>
                                  <a:pt x="3082201" y="1422"/>
                                </a:lnTo>
                                <a:lnTo>
                                  <a:pt x="3069844" y="26911"/>
                                </a:lnTo>
                                <a:lnTo>
                                  <a:pt x="3069742" y="27317"/>
                                </a:lnTo>
                                <a:lnTo>
                                  <a:pt x="3072587" y="27622"/>
                                </a:lnTo>
                                <a:lnTo>
                                  <a:pt x="3074911" y="27825"/>
                                </a:lnTo>
                                <a:lnTo>
                                  <a:pt x="3077743" y="28333"/>
                                </a:lnTo>
                                <a:lnTo>
                                  <a:pt x="3080969" y="29133"/>
                                </a:lnTo>
                                <a:lnTo>
                                  <a:pt x="3082493" y="29743"/>
                                </a:lnTo>
                                <a:lnTo>
                                  <a:pt x="3084220" y="30353"/>
                                </a:lnTo>
                                <a:lnTo>
                                  <a:pt x="3098635" y="51498"/>
                                </a:lnTo>
                                <a:lnTo>
                                  <a:pt x="3098266" y="54025"/>
                                </a:lnTo>
                                <a:lnTo>
                                  <a:pt x="3095447" y="60096"/>
                                </a:lnTo>
                                <a:lnTo>
                                  <a:pt x="3094532" y="61201"/>
                                </a:lnTo>
                                <a:lnTo>
                                  <a:pt x="3093618" y="62420"/>
                                </a:lnTo>
                                <a:lnTo>
                                  <a:pt x="3092399" y="63322"/>
                                </a:lnTo>
                                <a:lnTo>
                                  <a:pt x="3091205" y="64236"/>
                                </a:lnTo>
                                <a:lnTo>
                                  <a:pt x="3089668" y="65049"/>
                                </a:lnTo>
                                <a:lnTo>
                                  <a:pt x="3088157" y="65659"/>
                                </a:lnTo>
                                <a:lnTo>
                                  <a:pt x="3087649" y="65760"/>
                                </a:lnTo>
                                <a:lnTo>
                                  <a:pt x="3086735" y="66052"/>
                                </a:lnTo>
                                <a:lnTo>
                                  <a:pt x="3085630" y="66357"/>
                                </a:lnTo>
                                <a:lnTo>
                                  <a:pt x="3084614" y="66459"/>
                                </a:lnTo>
                                <a:lnTo>
                                  <a:pt x="3083407" y="66459"/>
                                </a:lnTo>
                                <a:lnTo>
                                  <a:pt x="3082493" y="66357"/>
                                </a:lnTo>
                                <a:lnTo>
                                  <a:pt x="3081591" y="66357"/>
                                </a:lnTo>
                                <a:lnTo>
                                  <a:pt x="3079661" y="65760"/>
                                </a:lnTo>
                                <a:lnTo>
                                  <a:pt x="3077946" y="64846"/>
                                </a:lnTo>
                                <a:lnTo>
                                  <a:pt x="3076727" y="64236"/>
                                </a:lnTo>
                                <a:lnTo>
                                  <a:pt x="3074301" y="62623"/>
                                </a:lnTo>
                                <a:lnTo>
                                  <a:pt x="3073196" y="62115"/>
                                </a:lnTo>
                                <a:lnTo>
                                  <a:pt x="3071584" y="61607"/>
                                </a:lnTo>
                                <a:lnTo>
                                  <a:pt x="3070758" y="61506"/>
                                </a:lnTo>
                                <a:lnTo>
                                  <a:pt x="3069844" y="61607"/>
                                </a:lnTo>
                                <a:lnTo>
                                  <a:pt x="3067215" y="63931"/>
                                </a:lnTo>
                                <a:lnTo>
                                  <a:pt x="3067240" y="66052"/>
                                </a:lnTo>
                                <a:lnTo>
                                  <a:pt x="3072688" y="70510"/>
                                </a:lnTo>
                                <a:lnTo>
                                  <a:pt x="3073997" y="70916"/>
                                </a:lnTo>
                                <a:lnTo>
                                  <a:pt x="3075317" y="71120"/>
                                </a:lnTo>
                                <a:lnTo>
                                  <a:pt x="3076841" y="71323"/>
                                </a:lnTo>
                                <a:lnTo>
                                  <a:pt x="3078340" y="71323"/>
                                </a:lnTo>
                                <a:lnTo>
                                  <a:pt x="3080080" y="71221"/>
                                </a:lnTo>
                                <a:lnTo>
                                  <a:pt x="3081883" y="71018"/>
                                </a:lnTo>
                                <a:lnTo>
                                  <a:pt x="3083712" y="70713"/>
                                </a:lnTo>
                                <a:lnTo>
                                  <a:pt x="3085427" y="70205"/>
                                </a:lnTo>
                                <a:lnTo>
                                  <a:pt x="3087344" y="69697"/>
                                </a:lnTo>
                                <a:lnTo>
                                  <a:pt x="3102419" y="55841"/>
                                </a:lnTo>
                                <a:lnTo>
                                  <a:pt x="3103130" y="54330"/>
                                </a:lnTo>
                                <a:lnTo>
                                  <a:pt x="3103537" y="52806"/>
                                </a:lnTo>
                                <a:lnTo>
                                  <a:pt x="3104032" y="51498"/>
                                </a:lnTo>
                                <a:lnTo>
                                  <a:pt x="3104451" y="48564"/>
                                </a:lnTo>
                                <a:lnTo>
                                  <a:pt x="3104604" y="46837"/>
                                </a:lnTo>
                                <a:lnTo>
                                  <a:pt x="3104540" y="42900"/>
                                </a:lnTo>
                                <a:lnTo>
                                  <a:pt x="3104350" y="41173"/>
                                </a:lnTo>
                                <a:lnTo>
                                  <a:pt x="3079356" y="19532"/>
                                </a:lnTo>
                                <a:lnTo>
                                  <a:pt x="3078848" y="19329"/>
                                </a:lnTo>
                                <a:lnTo>
                                  <a:pt x="3077743" y="19126"/>
                                </a:lnTo>
                                <a:lnTo>
                                  <a:pt x="3077540" y="18923"/>
                                </a:lnTo>
                                <a:lnTo>
                                  <a:pt x="3082201" y="9004"/>
                                </a:lnTo>
                                <a:lnTo>
                                  <a:pt x="3102330" y="9004"/>
                                </a:lnTo>
                                <a:lnTo>
                                  <a:pt x="3105975" y="1422"/>
                                </a:lnTo>
                                <a:close/>
                              </a:path>
                              <a:path w="3712210" h="71755">
                                <a:moveTo>
                                  <a:pt x="3481387" y="42786"/>
                                </a:moveTo>
                                <a:lnTo>
                                  <a:pt x="3422815" y="42786"/>
                                </a:lnTo>
                                <a:lnTo>
                                  <a:pt x="3419983" y="42786"/>
                                </a:lnTo>
                                <a:lnTo>
                                  <a:pt x="3419983" y="47028"/>
                                </a:lnTo>
                                <a:lnTo>
                                  <a:pt x="3481387" y="47028"/>
                                </a:lnTo>
                                <a:lnTo>
                                  <a:pt x="3481387" y="42786"/>
                                </a:lnTo>
                                <a:close/>
                              </a:path>
                              <a:path w="3712210" h="71755">
                                <a:moveTo>
                                  <a:pt x="3533279" y="54724"/>
                                </a:moveTo>
                                <a:lnTo>
                                  <a:pt x="3526688" y="39674"/>
                                </a:lnTo>
                                <a:lnTo>
                                  <a:pt x="3526688" y="59690"/>
                                </a:lnTo>
                                <a:lnTo>
                                  <a:pt x="3526472" y="60286"/>
                                </a:lnTo>
                                <a:lnTo>
                                  <a:pt x="3526371" y="60896"/>
                                </a:lnTo>
                                <a:lnTo>
                                  <a:pt x="3525863" y="61912"/>
                                </a:lnTo>
                                <a:lnTo>
                                  <a:pt x="3525456" y="62915"/>
                                </a:lnTo>
                                <a:lnTo>
                                  <a:pt x="3519894" y="67678"/>
                                </a:lnTo>
                                <a:lnTo>
                                  <a:pt x="3518585" y="68186"/>
                                </a:lnTo>
                                <a:lnTo>
                                  <a:pt x="3517366" y="68478"/>
                                </a:lnTo>
                                <a:lnTo>
                                  <a:pt x="3515055" y="68681"/>
                                </a:lnTo>
                                <a:lnTo>
                                  <a:pt x="3512718" y="68478"/>
                                </a:lnTo>
                                <a:lnTo>
                                  <a:pt x="3502342" y="53721"/>
                                </a:lnTo>
                                <a:lnTo>
                                  <a:pt x="3502431" y="51282"/>
                                </a:lnTo>
                                <a:lnTo>
                                  <a:pt x="3510483" y="37020"/>
                                </a:lnTo>
                                <a:lnTo>
                                  <a:pt x="3510991" y="37122"/>
                                </a:lnTo>
                                <a:lnTo>
                                  <a:pt x="3516553" y="42087"/>
                                </a:lnTo>
                                <a:lnTo>
                                  <a:pt x="3518484" y="43599"/>
                                </a:lnTo>
                                <a:lnTo>
                                  <a:pt x="3526688" y="59690"/>
                                </a:lnTo>
                                <a:lnTo>
                                  <a:pt x="3526688" y="39674"/>
                                </a:lnTo>
                                <a:lnTo>
                                  <a:pt x="3523945" y="37020"/>
                                </a:lnTo>
                                <a:lnTo>
                                  <a:pt x="3521722" y="35102"/>
                                </a:lnTo>
                                <a:lnTo>
                                  <a:pt x="3517976" y="32067"/>
                                </a:lnTo>
                                <a:lnTo>
                                  <a:pt x="3518801" y="31559"/>
                                </a:lnTo>
                                <a:lnTo>
                                  <a:pt x="3519487" y="31051"/>
                                </a:lnTo>
                                <a:lnTo>
                                  <a:pt x="3520097" y="30556"/>
                                </a:lnTo>
                                <a:lnTo>
                                  <a:pt x="3520846" y="30048"/>
                                </a:lnTo>
                                <a:lnTo>
                                  <a:pt x="3531641" y="15989"/>
                                </a:lnTo>
                                <a:lnTo>
                                  <a:pt x="3531527" y="12242"/>
                                </a:lnTo>
                                <a:lnTo>
                                  <a:pt x="3531019" y="10922"/>
                                </a:lnTo>
                                <a:lnTo>
                                  <a:pt x="3530219" y="9410"/>
                                </a:lnTo>
                                <a:lnTo>
                                  <a:pt x="3529711" y="8394"/>
                                </a:lnTo>
                                <a:lnTo>
                                  <a:pt x="3527882" y="5969"/>
                                </a:lnTo>
                                <a:lnTo>
                                  <a:pt x="3527387" y="5562"/>
                                </a:lnTo>
                                <a:lnTo>
                                  <a:pt x="3526371" y="4660"/>
                                </a:lnTo>
                                <a:lnTo>
                                  <a:pt x="3525355" y="3848"/>
                                </a:lnTo>
                                <a:lnTo>
                                  <a:pt x="3525024" y="3606"/>
                                </a:lnTo>
                                <a:lnTo>
                                  <a:pt x="3525024" y="16192"/>
                                </a:lnTo>
                                <a:lnTo>
                                  <a:pt x="3524859" y="17703"/>
                                </a:lnTo>
                                <a:lnTo>
                                  <a:pt x="3519487" y="26809"/>
                                </a:lnTo>
                                <a:lnTo>
                                  <a:pt x="3518281" y="28016"/>
                                </a:lnTo>
                                <a:lnTo>
                                  <a:pt x="3515957" y="30048"/>
                                </a:lnTo>
                                <a:lnTo>
                                  <a:pt x="3515449" y="30048"/>
                                </a:lnTo>
                                <a:lnTo>
                                  <a:pt x="3502749" y="14160"/>
                                </a:lnTo>
                                <a:lnTo>
                                  <a:pt x="3502850" y="12141"/>
                                </a:lnTo>
                                <a:lnTo>
                                  <a:pt x="3505428" y="6477"/>
                                </a:lnTo>
                                <a:lnTo>
                                  <a:pt x="3506241" y="5562"/>
                                </a:lnTo>
                                <a:lnTo>
                                  <a:pt x="3514128" y="2730"/>
                                </a:lnTo>
                                <a:lnTo>
                                  <a:pt x="3515449" y="2730"/>
                                </a:lnTo>
                                <a:lnTo>
                                  <a:pt x="3516249" y="2933"/>
                                </a:lnTo>
                                <a:lnTo>
                                  <a:pt x="3516960" y="3035"/>
                                </a:lnTo>
                                <a:lnTo>
                                  <a:pt x="3517874" y="3238"/>
                                </a:lnTo>
                                <a:lnTo>
                                  <a:pt x="3518992" y="3644"/>
                                </a:lnTo>
                                <a:lnTo>
                                  <a:pt x="3519894" y="4254"/>
                                </a:lnTo>
                                <a:lnTo>
                                  <a:pt x="3520402" y="4559"/>
                                </a:lnTo>
                                <a:lnTo>
                                  <a:pt x="3525024" y="16192"/>
                                </a:lnTo>
                                <a:lnTo>
                                  <a:pt x="3525024" y="3606"/>
                                </a:lnTo>
                                <a:lnTo>
                                  <a:pt x="3524250" y="3035"/>
                                </a:lnTo>
                                <a:lnTo>
                                  <a:pt x="3523640" y="2730"/>
                                </a:lnTo>
                                <a:lnTo>
                                  <a:pt x="3522827" y="2324"/>
                                </a:lnTo>
                                <a:lnTo>
                                  <a:pt x="3521316" y="1625"/>
                                </a:lnTo>
                                <a:lnTo>
                                  <a:pt x="3518585" y="812"/>
                                </a:lnTo>
                                <a:lnTo>
                                  <a:pt x="3517176" y="609"/>
                                </a:lnTo>
                                <a:lnTo>
                                  <a:pt x="3515753" y="304"/>
                                </a:lnTo>
                                <a:lnTo>
                                  <a:pt x="3512312" y="304"/>
                                </a:lnTo>
                                <a:lnTo>
                                  <a:pt x="3510483" y="406"/>
                                </a:lnTo>
                                <a:lnTo>
                                  <a:pt x="3508972" y="711"/>
                                </a:lnTo>
                                <a:lnTo>
                                  <a:pt x="3507854" y="1016"/>
                                </a:lnTo>
                                <a:lnTo>
                                  <a:pt x="3506647" y="1524"/>
                                </a:lnTo>
                                <a:lnTo>
                                  <a:pt x="3505543" y="1917"/>
                                </a:lnTo>
                                <a:lnTo>
                                  <a:pt x="3497046" y="10718"/>
                                </a:lnTo>
                                <a:lnTo>
                                  <a:pt x="3496830" y="11125"/>
                                </a:lnTo>
                                <a:lnTo>
                                  <a:pt x="3496424" y="12141"/>
                                </a:lnTo>
                                <a:lnTo>
                                  <a:pt x="3496221" y="13258"/>
                                </a:lnTo>
                                <a:lnTo>
                                  <a:pt x="3496094" y="14465"/>
                                </a:lnTo>
                                <a:lnTo>
                                  <a:pt x="3495979" y="17297"/>
                                </a:lnTo>
                                <a:lnTo>
                                  <a:pt x="3496068" y="18618"/>
                                </a:lnTo>
                                <a:lnTo>
                                  <a:pt x="3504438" y="31864"/>
                                </a:lnTo>
                                <a:lnTo>
                                  <a:pt x="3505733" y="33083"/>
                                </a:lnTo>
                                <a:lnTo>
                                  <a:pt x="3507257" y="34188"/>
                                </a:lnTo>
                                <a:lnTo>
                                  <a:pt x="3508565" y="35306"/>
                                </a:lnTo>
                                <a:lnTo>
                                  <a:pt x="3504527" y="38646"/>
                                </a:lnTo>
                                <a:lnTo>
                                  <a:pt x="3501186" y="41783"/>
                                </a:lnTo>
                                <a:lnTo>
                                  <a:pt x="3495776" y="50177"/>
                                </a:lnTo>
                                <a:lnTo>
                                  <a:pt x="3495522" y="50787"/>
                                </a:lnTo>
                                <a:lnTo>
                                  <a:pt x="3495421" y="51790"/>
                                </a:lnTo>
                                <a:lnTo>
                                  <a:pt x="3495294" y="52400"/>
                                </a:lnTo>
                                <a:lnTo>
                                  <a:pt x="3495217" y="56654"/>
                                </a:lnTo>
                                <a:lnTo>
                                  <a:pt x="3495522" y="57658"/>
                                </a:lnTo>
                                <a:lnTo>
                                  <a:pt x="3495916" y="59182"/>
                                </a:lnTo>
                                <a:lnTo>
                                  <a:pt x="3496221" y="60185"/>
                                </a:lnTo>
                                <a:lnTo>
                                  <a:pt x="3496830" y="61506"/>
                                </a:lnTo>
                                <a:lnTo>
                                  <a:pt x="3497440" y="62712"/>
                                </a:lnTo>
                                <a:lnTo>
                                  <a:pt x="3498316" y="63830"/>
                                </a:lnTo>
                                <a:lnTo>
                                  <a:pt x="3499053" y="64846"/>
                                </a:lnTo>
                                <a:lnTo>
                                  <a:pt x="3512934" y="71310"/>
                                </a:lnTo>
                                <a:lnTo>
                                  <a:pt x="3515245" y="71221"/>
                                </a:lnTo>
                                <a:lnTo>
                                  <a:pt x="3516960" y="71120"/>
                                </a:lnTo>
                                <a:lnTo>
                                  <a:pt x="3518801" y="70916"/>
                                </a:lnTo>
                                <a:lnTo>
                                  <a:pt x="3520402" y="70510"/>
                                </a:lnTo>
                                <a:lnTo>
                                  <a:pt x="3521722" y="70205"/>
                                </a:lnTo>
                                <a:lnTo>
                                  <a:pt x="3532441" y="59182"/>
                                </a:lnTo>
                                <a:lnTo>
                                  <a:pt x="3532848" y="58166"/>
                                </a:lnTo>
                                <a:lnTo>
                                  <a:pt x="3533063" y="57150"/>
                                </a:lnTo>
                                <a:lnTo>
                                  <a:pt x="3533279" y="54724"/>
                                </a:lnTo>
                                <a:close/>
                              </a:path>
                              <a:path w="3712210" h="71755">
                                <a:moveTo>
                                  <a:pt x="3558984" y="65151"/>
                                </a:moveTo>
                                <a:lnTo>
                                  <a:pt x="3553917" y="60388"/>
                                </a:lnTo>
                                <a:lnTo>
                                  <a:pt x="3552406" y="60388"/>
                                </a:lnTo>
                                <a:lnTo>
                                  <a:pt x="3548367" y="67068"/>
                                </a:lnTo>
                                <a:lnTo>
                                  <a:pt x="3548659" y="67881"/>
                                </a:lnTo>
                                <a:lnTo>
                                  <a:pt x="3552698" y="70916"/>
                                </a:lnTo>
                                <a:lnTo>
                                  <a:pt x="3554425" y="70916"/>
                                </a:lnTo>
                                <a:lnTo>
                                  <a:pt x="3557867" y="68783"/>
                                </a:lnTo>
                                <a:lnTo>
                                  <a:pt x="3558273" y="68287"/>
                                </a:lnTo>
                                <a:lnTo>
                                  <a:pt x="3558667" y="67678"/>
                                </a:lnTo>
                                <a:lnTo>
                                  <a:pt x="3558768" y="66967"/>
                                </a:lnTo>
                                <a:lnTo>
                                  <a:pt x="3558984" y="66154"/>
                                </a:lnTo>
                                <a:lnTo>
                                  <a:pt x="3558984" y="65151"/>
                                </a:lnTo>
                                <a:close/>
                              </a:path>
                              <a:path w="3712210" h="71755">
                                <a:moveTo>
                                  <a:pt x="3612807" y="1422"/>
                                </a:moveTo>
                                <a:lnTo>
                                  <a:pt x="3589032" y="1422"/>
                                </a:lnTo>
                                <a:lnTo>
                                  <a:pt x="3576701" y="26911"/>
                                </a:lnTo>
                                <a:lnTo>
                                  <a:pt x="3576599" y="27317"/>
                                </a:lnTo>
                                <a:lnTo>
                                  <a:pt x="3579431" y="27622"/>
                                </a:lnTo>
                                <a:lnTo>
                                  <a:pt x="3581768" y="27825"/>
                                </a:lnTo>
                                <a:lnTo>
                                  <a:pt x="3584587" y="28321"/>
                                </a:lnTo>
                                <a:lnTo>
                                  <a:pt x="3587826" y="29133"/>
                                </a:lnTo>
                                <a:lnTo>
                                  <a:pt x="3589337" y="29743"/>
                                </a:lnTo>
                                <a:lnTo>
                                  <a:pt x="3591064" y="30353"/>
                                </a:lnTo>
                                <a:lnTo>
                                  <a:pt x="3592982" y="31356"/>
                                </a:lnTo>
                                <a:lnTo>
                                  <a:pt x="3594608" y="32372"/>
                                </a:lnTo>
                                <a:lnTo>
                                  <a:pt x="3595001" y="32677"/>
                                </a:lnTo>
                                <a:lnTo>
                                  <a:pt x="3596538" y="33782"/>
                                </a:lnTo>
                                <a:lnTo>
                                  <a:pt x="3604920" y="46228"/>
                                </a:lnTo>
                                <a:lnTo>
                                  <a:pt x="3605123" y="46837"/>
                                </a:lnTo>
                                <a:lnTo>
                                  <a:pt x="3605453" y="48552"/>
                                </a:lnTo>
                                <a:lnTo>
                                  <a:pt x="3605504" y="51485"/>
                                </a:lnTo>
                                <a:lnTo>
                                  <a:pt x="3605123" y="54013"/>
                                </a:lnTo>
                                <a:lnTo>
                                  <a:pt x="3602291" y="60083"/>
                                </a:lnTo>
                                <a:lnTo>
                                  <a:pt x="3601377" y="61201"/>
                                </a:lnTo>
                                <a:lnTo>
                                  <a:pt x="3594506" y="65747"/>
                                </a:lnTo>
                                <a:lnTo>
                                  <a:pt x="3593592" y="66052"/>
                                </a:lnTo>
                                <a:lnTo>
                                  <a:pt x="3592474" y="66357"/>
                                </a:lnTo>
                                <a:lnTo>
                                  <a:pt x="3591471" y="66459"/>
                                </a:lnTo>
                                <a:lnTo>
                                  <a:pt x="3590252" y="66459"/>
                                </a:lnTo>
                                <a:lnTo>
                                  <a:pt x="3589337" y="66357"/>
                                </a:lnTo>
                                <a:lnTo>
                                  <a:pt x="3588435" y="66357"/>
                                </a:lnTo>
                                <a:lnTo>
                                  <a:pt x="3587419" y="66052"/>
                                </a:lnTo>
                                <a:lnTo>
                                  <a:pt x="3586518" y="65747"/>
                                </a:lnTo>
                                <a:lnTo>
                                  <a:pt x="3586099" y="65544"/>
                                </a:lnTo>
                                <a:lnTo>
                                  <a:pt x="3584791" y="64846"/>
                                </a:lnTo>
                                <a:lnTo>
                                  <a:pt x="3583571" y="64236"/>
                                </a:lnTo>
                                <a:lnTo>
                                  <a:pt x="3577602" y="61506"/>
                                </a:lnTo>
                                <a:lnTo>
                                  <a:pt x="3576701" y="61607"/>
                                </a:lnTo>
                                <a:lnTo>
                                  <a:pt x="3574072" y="63931"/>
                                </a:lnTo>
                                <a:lnTo>
                                  <a:pt x="3574097" y="66052"/>
                                </a:lnTo>
                                <a:lnTo>
                                  <a:pt x="3579533" y="70510"/>
                                </a:lnTo>
                                <a:lnTo>
                                  <a:pt x="3580841" y="70916"/>
                                </a:lnTo>
                                <a:lnTo>
                                  <a:pt x="3582162" y="71120"/>
                                </a:lnTo>
                                <a:lnTo>
                                  <a:pt x="3583673" y="71310"/>
                                </a:lnTo>
                                <a:lnTo>
                                  <a:pt x="3585197" y="71310"/>
                                </a:lnTo>
                                <a:lnTo>
                                  <a:pt x="3586911" y="71221"/>
                                </a:lnTo>
                                <a:lnTo>
                                  <a:pt x="3588728" y="71018"/>
                                </a:lnTo>
                                <a:lnTo>
                                  <a:pt x="3590556" y="70713"/>
                                </a:lnTo>
                                <a:lnTo>
                                  <a:pt x="3592271" y="70205"/>
                                </a:lnTo>
                                <a:lnTo>
                                  <a:pt x="3594201" y="69697"/>
                                </a:lnTo>
                                <a:lnTo>
                                  <a:pt x="3596030" y="68884"/>
                                </a:lnTo>
                                <a:lnTo>
                                  <a:pt x="3597833" y="67983"/>
                                </a:lnTo>
                                <a:lnTo>
                                  <a:pt x="3599561" y="66967"/>
                                </a:lnTo>
                                <a:lnTo>
                                  <a:pt x="3600246" y="66459"/>
                                </a:lnTo>
                                <a:lnTo>
                                  <a:pt x="3601072" y="65849"/>
                                </a:lnTo>
                                <a:lnTo>
                                  <a:pt x="3610381" y="52806"/>
                                </a:lnTo>
                                <a:lnTo>
                                  <a:pt x="3610889" y="51485"/>
                                </a:lnTo>
                                <a:lnTo>
                                  <a:pt x="3611092" y="50177"/>
                                </a:lnTo>
                                <a:lnTo>
                                  <a:pt x="3611295" y="48552"/>
                                </a:lnTo>
                                <a:lnTo>
                                  <a:pt x="3611461" y="46837"/>
                                </a:lnTo>
                                <a:lnTo>
                                  <a:pt x="3611410" y="42887"/>
                                </a:lnTo>
                                <a:lnTo>
                                  <a:pt x="3586200" y="19519"/>
                                </a:lnTo>
                                <a:lnTo>
                                  <a:pt x="3585705" y="19316"/>
                                </a:lnTo>
                                <a:lnTo>
                                  <a:pt x="3584587" y="19113"/>
                                </a:lnTo>
                                <a:lnTo>
                                  <a:pt x="3584397" y="18923"/>
                                </a:lnTo>
                                <a:lnTo>
                                  <a:pt x="3589032" y="9004"/>
                                </a:lnTo>
                                <a:lnTo>
                                  <a:pt x="3609162" y="9004"/>
                                </a:lnTo>
                                <a:lnTo>
                                  <a:pt x="3612807" y="1422"/>
                                </a:lnTo>
                                <a:close/>
                              </a:path>
                              <a:path w="3712210" h="71755">
                                <a:moveTo>
                                  <a:pt x="3664026" y="1219"/>
                                </a:moveTo>
                                <a:lnTo>
                                  <a:pt x="3628415" y="1219"/>
                                </a:lnTo>
                                <a:lnTo>
                                  <a:pt x="3624275" y="11734"/>
                                </a:lnTo>
                                <a:lnTo>
                                  <a:pt x="3622243" y="16789"/>
                                </a:lnTo>
                                <a:lnTo>
                                  <a:pt x="3622459" y="16891"/>
                                </a:lnTo>
                                <a:lnTo>
                                  <a:pt x="3622649" y="17094"/>
                                </a:lnTo>
                                <a:lnTo>
                                  <a:pt x="3623665" y="17399"/>
                                </a:lnTo>
                                <a:lnTo>
                                  <a:pt x="3625888" y="14262"/>
                                </a:lnTo>
                                <a:lnTo>
                                  <a:pt x="3634181" y="9004"/>
                                </a:lnTo>
                                <a:lnTo>
                                  <a:pt x="3656546" y="9004"/>
                                </a:lnTo>
                                <a:lnTo>
                                  <a:pt x="3656444" y="9613"/>
                                </a:lnTo>
                                <a:lnTo>
                                  <a:pt x="3656241" y="10020"/>
                                </a:lnTo>
                                <a:lnTo>
                                  <a:pt x="3656101" y="10617"/>
                                </a:lnTo>
                                <a:lnTo>
                                  <a:pt x="3645014" y="45021"/>
                                </a:lnTo>
                                <a:lnTo>
                                  <a:pt x="3640556" y="58775"/>
                                </a:lnTo>
                                <a:lnTo>
                                  <a:pt x="3638435" y="65646"/>
                                </a:lnTo>
                                <a:lnTo>
                                  <a:pt x="3636607" y="71310"/>
                                </a:lnTo>
                                <a:lnTo>
                                  <a:pt x="3642093" y="71221"/>
                                </a:lnTo>
                                <a:lnTo>
                                  <a:pt x="3662007" y="9004"/>
                                </a:lnTo>
                                <a:lnTo>
                                  <a:pt x="3663734" y="3644"/>
                                </a:lnTo>
                                <a:lnTo>
                                  <a:pt x="3663924" y="2832"/>
                                </a:lnTo>
                                <a:lnTo>
                                  <a:pt x="3664026" y="1219"/>
                                </a:lnTo>
                                <a:close/>
                              </a:path>
                              <a:path w="3712210" h="71755">
                                <a:moveTo>
                                  <a:pt x="3711803" y="50076"/>
                                </a:moveTo>
                                <a:lnTo>
                                  <a:pt x="3709289" y="37833"/>
                                </a:lnTo>
                                <a:lnTo>
                                  <a:pt x="3708463" y="36423"/>
                                </a:lnTo>
                                <a:lnTo>
                                  <a:pt x="3701986" y="30759"/>
                                </a:lnTo>
                                <a:lnTo>
                                  <a:pt x="3700170" y="29743"/>
                                </a:lnTo>
                                <a:lnTo>
                                  <a:pt x="3699967" y="29743"/>
                                </a:lnTo>
                                <a:lnTo>
                                  <a:pt x="3699776" y="29337"/>
                                </a:lnTo>
                                <a:lnTo>
                                  <a:pt x="3701084" y="28219"/>
                                </a:lnTo>
                                <a:lnTo>
                                  <a:pt x="3703510" y="25793"/>
                                </a:lnTo>
                                <a:lnTo>
                                  <a:pt x="3704120" y="24993"/>
                                </a:lnTo>
                                <a:lnTo>
                                  <a:pt x="3705034" y="23876"/>
                                </a:lnTo>
                                <a:lnTo>
                                  <a:pt x="3706749" y="21348"/>
                                </a:lnTo>
                                <a:lnTo>
                                  <a:pt x="3708552" y="14566"/>
                                </a:lnTo>
                                <a:lnTo>
                                  <a:pt x="3708489" y="12954"/>
                                </a:lnTo>
                                <a:lnTo>
                                  <a:pt x="3708412" y="12547"/>
                                </a:lnTo>
                                <a:lnTo>
                                  <a:pt x="3708260" y="11125"/>
                                </a:lnTo>
                                <a:lnTo>
                                  <a:pt x="3693591" y="304"/>
                                </a:lnTo>
                                <a:lnTo>
                                  <a:pt x="3691979" y="304"/>
                                </a:lnTo>
                                <a:lnTo>
                                  <a:pt x="3675900" y="13360"/>
                                </a:lnTo>
                                <a:lnTo>
                                  <a:pt x="3675405" y="14566"/>
                                </a:lnTo>
                                <a:lnTo>
                                  <a:pt x="3675596" y="14770"/>
                                </a:lnTo>
                                <a:lnTo>
                                  <a:pt x="3676802" y="15278"/>
                                </a:lnTo>
                                <a:lnTo>
                                  <a:pt x="3678542" y="12547"/>
                                </a:lnTo>
                                <a:lnTo>
                                  <a:pt x="3679431" y="11430"/>
                                </a:lnTo>
                                <a:lnTo>
                                  <a:pt x="3686111" y="7493"/>
                                </a:lnTo>
                                <a:lnTo>
                                  <a:pt x="3687127" y="7188"/>
                                </a:lnTo>
                                <a:lnTo>
                                  <a:pt x="3688232" y="7188"/>
                                </a:lnTo>
                                <a:lnTo>
                                  <a:pt x="3689045" y="7086"/>
                                </a:lnTo>
                                <a:lnTo>
                                  <a:pt x="3691572" y="7289"/>
                                </a:lnTo>
                                <a:lnTo>
                                  <a:pt x="3700792" y="20434"/>
                                </a:lnTo>
                                <a:lnTo>
                                  <a:pt x="3700576" y="21755"/>
                                </a:lnTo>
                                <a:lnTo>
                                  <a:pt x="3692690" y="31864"/>
                                </a:lnTo>
                                <a:lnTo>
                                  <a:pt x="3691471" y="32575"/>
                                </a:lnTo>
                                <a:lnTo>
                                  <a:pt x="3690175" y="33083"/>
                                </a:lnTo>
                                <a:lnTo>
                                  <a:pt x="3688740" y="33489"/>
                                </a:lnTo>
                                <a:lnTo>
                                  <a:pt x="3687229" y="33985"/>
                                </a:lnTo>
                                <a:lnTo>
                                  <a:pt x="3685298" y="34391"/>
                                </a:lnTo>
                                <a:lnTo>
                                  <a:pt x="3685298" y="35915"/>
                                </a:lnTo>
                                <a:lnTo>
                                  <a:pt x="3687622" y="36017"/>
                                </a:lnTo>
                                <a:lnTo>
                                  <a:pt x="3691064" y="36423"/>
                                </a:lnTo>
                                <a:lnTo>
                                  <a:pt x="3704831" y="54317"/>
                                </a:lnTo>
                                <a:lnTo>
                                  <a:pt x="3704729" y="54927"/>
                                </a:lnTo>
                                <a:lnTo>
                                  <a:pt x="3704628" y="56146"/>
                                </a:lnTo>
                                <a:lnTo>
                                  <a:pt x="3695827" y="67068"/>
                                </a:lnTo>
                                <a:lnTo>
                                  <a:pt x="3695115" y="67271"/>
                                </a:lnTo>
                                <a:lnTo>
                                  <a:pt x="3694506" y="67475"/>
                                </a:lnTo>
                                <a:lnTo>
                                  <a:pt x="3693795" y="67576"/>
                                </a:lnTo>
                                <a:lnTo>
                                  <a:pt x="3693096" y="67576"/>
                                </a:lnTo>
                                <a:lnTo>
                                  <a:pt x="3690061" y="67271"/>
                                </a:lnTo>
                                <a:lnTo>
                                  <a:pt x="3687229" y="66154"/>
                                </a:lnTo>
                                <a:lnTo>
                                  <a:pt x="3682276" y="63830"/>
                                </a:lnTo>
                                <a:lnTo>
                                  <a:pt x="3681260" y="63322"/>
                                </a:lnTo>
                                <a:lnTo>
                                  <a:pt x="3680041" y="62915"/>
                                </a:lnTo>
                                <a:lnTo>
                                  <a:pt x="3679228" y="62712"/>
                                </a:lnTo>
                                <a:lnTo>
                                  <a:pt x="3678542" y="62623"/>
                                </a:lnTo>
                                <a:lnTo>
                                  <a:pt x="3677920" y="62623"/>
                                </a:lnTo>
                                <a:lnTo>
                                  <a:pt x="3674986" y="64236"/>
                                </a:lnTo>
                                <a:lnTo>
                                  <a:pt x="3674681" y="64643"/>
                                </a:lnTo>
                                <a:lnTo>
                                  <a:pt x="3674376" y="65252"/>
                                </a:lnTo>
                                <a:lnTo>
                                  <a:pt x="3674376" y="66459"/>
                                </a:lnTo>
                                <a:lnTo>
                                  <a:pt x="3676192" y="69697"/>
                                </a:lnTo>
                                <a:lnTo>
                                  <a:pt x="3676599" y="70002"/>
                                </a:lnTo>
                                <a:lnTo>
                                  <a:pt x="3677208" y="70205"/>
                                </a:lnTo>
                                <a:lnTo>
                                  <a:pt x="3677615" y="70408"/>
                                </a:lnTo>
                                <a:lnTo>
                                  <a:pt x="3678732" y="70713"/>
                                </a:lnTo>
                                <a:lnTo>
                                  <a:pt x="3680041" y="71018"/>
                                </a:lnTo>
                                <a:lnTo>
                                  <a:pt x="3681857" y="71310"/>
                                </a:lnTo>
                                <a:lnTo>
                                  <a:pt x="3686416" y="71310"/>
                                </a:lnTo>
                                <a:lnTo>
                                  <a:pt x="3688651" y="71221"/>
                                </a:lnTo>
                                <a:lnTo>
                                  <a:pt x="3690963" y="70916"/>
                                </a:lnTo>
                                <a:lnTo>
                                  <a:pt x="3693096" y="70408"/>
                                </a:lnTo>
                                <a:lnTo>
                                  <a:pt x="3695115" y="70002"/>
                                </a:lnTo>
                                <a:lnTo>
                                  <a:pt x="3698557" y="68580"/>
                                </a:lnTo>
                                <a:lnTo>
                                  <a:pt x="3700170" y="67678"/>
                                </a:lnTo>
                                <a:lnTo>
                                  <a:pt x="3700322" y="67576"/>
                                </a:lnTo>
                                <a:lnTo>
                                  <a:pt x="3701694" y="66662"/>
                                </a:lnTo>
                                <a:lnTo>
                                  <a:pt x="3703307" y="65455"/>
                                </a:lnTo>
                                <a:lnTo>
                                  <a:pt x="3705034" y="64236"/>
                                </a:lnTo>
                                <a:lnTo>
                                  <a:pt x="3706406" y="62623"/>
                                </a:lnTo>
                                <a:lnTo>
                                  <a:pt x="3711600" y="51282"/>
                                </a:lnTo>
                                <a:lnTo>
                                  <a:pt x="3711803" y="50076"/>
                                </a:lnTo>
                                <a:close/>
                              </a:path>
                            </a:pathLst>
                          </a:custGeom>
                          <a:solidFill>
                            <a:srgbClr val="231F20"/>
                          </a:solidFill>
                        </wps:spPr>
                        <wps:bodyPr wrap="square" lIns="0" tIns="0" rIns="0" bIns="0" rtlCol="0">
                          <a:prstTxWarp prst="textNoShape">
                            <a:avLst/>
                          </a:prstTxWarp>
                          <a:noAutofit/>
                        </wps:bodyPr>
                      </wps:wsp>
                      <pic:pic>
                        <pic:nvPicPr>
                          <pic:cNvPr id="268" name="Image 268"/>
                          <pic:cNvPicPr/>
                        </pic:nvPicPr>
                        <pic:blipFill>
                          <a:blip r:embed="rId45" cstate="print"/>
                          <a:stretch>
                            <a:fillRect/>
                          </a:stretch>
                        </pic:blipFill>
                        <pic:spPr>
                          <a:xfrm>
                            <a:off x="73190" y="1181395"/>
                            <a:ext cx="909523" cy="93573"/>
                          </a:xfrm>
                          <a:prstGeom prst="rect">
                            <a:avLst/>
                          </a:prstGeom>
                        </pic:spPr>
                      </pic:pic>
                      <wps:wsp>
                        <wps:cNvPr id="269" name="Graphic 269"/>
                        <wps:cNvSpPr/>
                        <wps:spPr>
                          <a:xfrm>
                            <a:off x="2410345" y="1183313"/>
                            <a:ext cx="3712210" cy="71755"/>
                          </a:xfrm>
                          <a:custGeom>
                            <a:avLst/>
                            <a:gdLst/>
                            <a:ahLst/>
                            <a:cxnLst/>
                            <a:rect l="l" t="t" r="r" b="b"/>
                            <a:pathLst>
                              <a:path w="3712210" h="71755">
                                <a:moveTo>
                                  <a:pt x="61404" y="42799"/>
                                </a:moveTo>
                                <a:lnTo>
                                  <a:pt x="2832" y="42799"/>
                                </a:lnTo>
                                <a:lnTo>
                                  <a:pt x="0" y="42799"/>
                                </a:lnTo>
                                <a:lnTo>
                                  <a:pt x="0" y="47053"/>
                                </a:lnTo>
                                <a:lnTo>
                                  <a:pt x="61404" y="47053"/>
                                </a:lnTo>
                                <a:lnTo>
                                  <a:pt x="61404" y="42799"/>
                                </a:lnTo>
                                <a:close/>
                              </a:path>
                              <a:path w="3712210" h="71755">
                                <a:moveTo>
                                  <a:pt x="112649" y="50076"/>
                                </a:moveTo>
                                <a:lnTo>
                                  <a:pt x="110134" y="37833"/>
                                </a:lnTo>
                                <a:lnTo>
                                  <a:pt x="109321" y="36423"/>
                                </a:lnTo>
                                <a:lnTo>
                                  <a:pt x="102831" y="30759"/>
                                </a:lnTo>
                                <a:lnTo>
                                  <a:pt x="101015" y="29743"/>
                                </a:lnTo>
                                <a:lnTo>
                                  <a:pt x="100825" y="29743"/>
                                </a:lnTo>
                                <a:lnTo>
                                  <a:pt x="100622" y="29337"/>
                                </a:lnTo>
                                <a:lnTo>
                                  <a:pt x="101942" y="28219"/>
                                </a:lnTo>
                                <a:lnTo>
                                  <a:pt x="104368" y="25793"/>
                                </a:lnTo>
                                <a:lnTo>
                                  <a:pt x="104965" y="24993"/>
                                </a:lnTo>
                                <a:lnTo>
                                  <a:pt x="105879" y="23876"/>
                                </a:lnTo>
                                <a:lnTo>
                                  <a:pt x="106997" y="22263"/>
                                </a:lnTo>
                                <a:lnTo>
                                  <a:pt x="109283" y="15887"/>
                                </a:lnTo>
                                <a:lnTo>
                                  <a:pt x="109156" y="11734"/>
                                </a:lnTo>
                                <a:lnTo>
                                  <a:pt x="94449" y="304"/>
                                </a:lnTo>
                                <a:lnTo>
                                  <a:pt x="92824" y="304"/>
                                </a:lnTo>
                                <a:lnTo>
                                  <a:pt x="76758" y="13360"/>
                                </a:lnTo>
                                <a:lnTo>
                                  <a:pt x="76250" y="14566"/>
                                </a:lnTo>
                                <a:lnTo>
                                  <a:pt x="76454" y="14770"/>
                                </a:lnTo>
                                <a:lnTo>
                                  <a:pt x="77660" y="15278"/>
                                </a:lnTo>
                                <a:lnTo>
                                  <a:pt x="79387" y="12547"/>
                                </a:lnTo>
                                <a:lnTo>
                                  <a:pt x="80289" y="11430"/>
                                </a:lnTo>
                                <a:lnTo>
                                  <a:pt x="86956" y="7493"/>
                                </a:lnTo>
                                <a:lnTo>
                                  <a:pt x="87972" y="7188"/>
                                </a:lnTo>
                                <a:lnTo>
                                  <a:pt x="89077" y="7188"/>
                                </a:lnTo>
                                <a:lnTo>
                                  <a:pt x="89890" y="7086"/>
                                </a:lnTo>
                                <a:lnTo>
                                  <a:pt x="92430" y="7289"/>
                                </a:lnTo>
                                <a:lnTo>
                                  <a:pt x="101638" y="20434"/>
                                </a:lnTo>
                                <a:lnTo>
                                  <a:pt x="101434" y="21755"/>
                                </a:lnTo>
                                <a:lnTo>
                                  <a:pt x="93535" y="31864"/>
                                </a:lnTo>
                                <a:lnTo>
                                  <a:pt x="92329" y="32575"/>
                                </a:lnTo>
                                <a:lnTo>
                                  <a:pt x="91020" y="33083"/>
                                </a:lnTo>
                                <a:lnTo>
                                  <a:pt x="89585" y="33489"/>
                                </a:lnTo>
                                <a:lnTo>
                                  <a:pt x="88087" y="33997"/>
                                </a:lnTo>
                                <a:lnTo>
                                  <a:pt x="86144" y="34391"/>
                                </a:lnTo>
                                <a:lnTo>
                                  <a:pt x="86144" y="35915"/>
                                </a:lnTo>
                                <a:lnTo>
                                  <a:pt x="88480" y="36017"/>
                                </a:lnTo>
                                <a:lnTo>
                                  <a:pt x="91922" y="36423"/>
                                </a:lnTo>
                                <a:lnTo>
                                  <a:pt x="105664" y="54330"/>
                                </a:lnTo>
                                <a:lnTo>
                                  <a:pt x="105575" y="54927"/>
                                </a:lnTo>
                                <a:lnTo>
                                  <a:pt x="105473" y="56146"/>
                                </a:lnTo>
                                <a:lnTo>
                                  <a:pt x="96685" y="67068"/>
                                </a:lnTo>
                                <a:lnTo>
                                  <a:pt x="95961" y="67271"/>
                                </a:lnTo>
                                <a:lnTo>
                                  <a:pt x="95364" y="67475"/>
                                </a:lnTo>
                                <a:lnTo>
                                  <a:pt x="94640" y="67576"/>
                                </a:lnTo>
                                <a:lnTo>
                                  <a:pt x="93954" y="67576"/>
                                </a:lnTo>
                                <a:lnTo>
                                  <a:pt x="90906" y="67271"/>
                                </a:lnTo>
                                <a:lnTo>
                                  <a:pt x="88087" y="66154"/>
                                </a:lnTo>
                                <a:lnTo>
                                  <a:pt x="83121" y="63830"/>
                                </a:lnTo>
                                <a:lnTo>
                                  <a:pt x="82118" y="63322"/>
                                </a:lnTo>
                                <a:lnTo>
                                  <a:pt x="80886" y="62928"/>
                                </a:lnTo>
                                <a:lnTo>
                                  <a:pt x="80073" y="62725"/>
                                </a:lnTo>
                                <a:lnTo>
                                  <a:pt x="79387" y="62623"/>
                                </a:lnTo>
                                <a:lnTo>
                                  <a:pt x="78765" y="62623"/>
                                </a:lnTo>
                                <a:lnTo>
                                  <a:pt x="75831" y="64236"/>
                                </a:lnTo>
                                <a:lnTo>
                                  <a:pt x="75539" y="64643"/>
                                </a:lnTo>
                                <a:lnTo>
                                  <a:pt x="75234" y="65252"/>
                                </a:lnTo>
                                <a:lnTo>
                                  <a:pt x="75234" y="66459"/>
                                </a:lnTo>
                                <a:lnTo>
                                  <a:pt x="77050" y="69697"/>
                                </a:lnTo>
                                <a:lnTo>
                                  <a:pt x="77444" y="70002"/>
                                </a:lnTo>
                                <a:lnTo>
                                  <a:pt x="78066" y="70205"/>
                                </a:lnTo>
                                <a:lnTo>
                                  <a:pt x="78460" y="70408"/>
                                </a:lnTo>
                                <a:lnTo>
                                  <a:pt x="79565" y="70713"/>
                                </a:lnTo>
                                <a:lnTo>
                                  <a:pt x="80886" y="71018"/>
                                </a:lnTo>
                                <a:lnTo>
                                  <a:pt x="82702" y="71323"/>
                                </a:lnTo>
                                <a:lnTo>
                                  <a:pt x="87261" y="71323"/>
                                </a:lnTo>
                                <a:lnTo>
                                  <a:pt x="89496" y="71221"/>
                                </a:lnTo>
                                <a:lnTo>
                                  <a:pt x="91821" y="70916"/>
                                </a:lnTo>
                                <a:lnTo>
                                  <a:pt x="93954" y="70408"/>
                                </a:lnTo>
                                <a:lnTo>
                                  <a:pt x="95961" y="70002"/>
                                </a:lnTo>
                                <a:lnTo>
                                  <a:pt x="99402" y="68592"/>
                                </a:lnTo>
                                <a:lnTo>
                                  <a:pt x="101168" y="67576"/>
                                </a:lnTo>
                                <a:lnTo>
                                  <a:pt x="102539" y="66662"/>
                                </a:lnTo>
                                <a:lnTo>
                                  <a:pt x="104152" y="65455"/>
                                </a:lnTo>
                                <a:lnTo>
                                  <a:pt x="105879" y="64236"/>
                                </a:lnTo>
                                <a:lnTo>
                                  <a:pt x="107264" y="62623"/>
                                </a:lnTo>
                                <a:lnTo>
                                  <a:pt x="108102" y="61709"/>
                                </a:lnTo>
                                <a:lnTo>
                                  <a:pt x="110020" y="58572"/>
                                </a:lnTo>
                                <a:lnTo>
                                  <a:pt x="110731" y="57251"/>
                                </a:lnTo>
                                <a:lnTo>
                                  <a:pt x="111442" y="55740"/>
                                </a:lnTo>
                                <a:lnTo>
                                  <a:pt x="111836" y="54330"/>
                                </a:lnTo>
                                <a:lnTo>
                                  <a:pt x="112255" y="52603"/>
                                </a:lnTo>
                                <a:lnTo>
                                  <a:pt x="112649" y="50076"/>
                                </a:lnTo>
                                <a:close/>
                              </a:path>
                              <a:path w="3712210" h="71755">
                                <a:moveTo>
                                  <a:pt x="139001" y="65151"/>
                                </a:moveTo>
                                <a:lnTo>
                                  <a:pt x="133934" y="60388"/>
                                </a:lnTo>
                                <a:lnTo>
                                  <a:pt x="132422" y="60388"/>
                                </a:lnTo>
                                <a:lnTo>
                                  <a:pt x="128371" y="67068"/>
                                </a:lnTo>
                                <a:lnTo>
                                  <a:pt x="128676" y="67881"/>
                                </a:lnTo>
                                <a:lnTo>
                                  <a:pt x="132715" y="70916"/>
                                </a:lnTo>
                                <a:lnTo>
                                  <a:pt x="134442" y="70916"/>
                                </a:lnTo>
                                <a:lnTo>
                                  <a:pt x="137883" y="68795"/>
                                </a:lnTo>
                                <a:lnTo>
                                  <a:pt x="138277" y="68287"/>
                                </a:lnTo>
                                <a:lnTo>
                                  <a:pt x="138696" y="67678"/>
                                </a:lnTo>
                                <a:lnTo>
                                  <a:pt x="138785" y="66967"/>
                                </a:lnTo>
                                <a:lnTo>
                                  <a:pt x="139001" y="66154"/>
                                </a:lnTo>
                                <a:lnTo>
                                  <a:pt x="139001" y="65151"/>
                                </a:lnTo>
                                <a:close/>
                              </a:path>
                              <a:path w="3712210" h="71755">
                                <a:moveTo>
                                  <a:pt x="193941" y="36626"/>
                                </a:moveTo>
                                <a:lnTo>
                                  <a:pt x="184619" y="6883"/>
                                </a:lnTo>
                                <a:lnTo>
                                  <a:pt x="184226" y="6400"/>
                                </a:lnTo>
                                <a:lnTo>
                                  <a:pt x="184226" y="41478"/>
                                </a:lnTo>
                                <a:lnTo>
                                  <a:pt x="183845" y="47447"/>
                                </a:lnTo>
                                <a:lnTo>
                                  <a:pt x="183515" y="51587"/>
                                </a:lnTo>
                                <a:lnTo>
                                  <a:pt x="183324" y="52400"/>
                                </a:lnTo>
                                <a:lnTo>
                                  <a:pt x="182918" y="54825"/>
                                </a:lnTo>
                                <a:lnTo>
                                  <a:pt x="172593" y="68986"/>
                                </a:lnTo>
                                <a:lnTo>
                                  <a:pt x="171589" y="68897"/>
                                </a:lnTo>
                                <a:lnTo>
                                  <a:pt x="162013" y="57061"/>
                                </a:lnTo>
                                <a:lnTo>
                                  <a:pt x="161861" y="56654"/>
                                </a:lnTo>
                                <a:lnTo>
                                  <a:pt x="160121" y="41884"/>
                                </a:lnTo>
                                <a:lnTo>
                                  <a:pt x="160172" y="29946"/>
                                </a:lnTo>
                                <a:lnTo>
                                  <a:pt x="170980" y="3441"/>
                                </a:lnTo>
                                <a:lnTo>
                                  <a:pt x="172986" y="3441"/>
                                </a:lnTo>
                                <a:lnTo>
                                  <a:pt x="183222" y="19723"/>
                                </a:lnTo>
                                <a:lnTo>
                                  <a:pt x="183629" y="22161"/>
                                </a:lnTo>
                                <a:lnTo>
                                  <a:pt x="184111" y="28219"/>
                                </a:lnTo>
                                <a:lnTo>
                                  <a:pt x="184226" y="41478"/>
                                </a:lnTo>
                                <a:lnTo>
                                  <a:pt x="184226" y="6400"/>
                                </a:lnTo>
                                <a:lnTo>
                                  <a:pt x="183629" y="5664"/>
                                </a:lnTo>
                                <a:lnTo>
                                  <a:pt x="182308" y="4559"/>
                                </a:lnTo>
                                <a:lnTo>
                                  <a:pt x="180835" y="3441"/>
                                </a:lnTo>
                                <a:lnTo>
                                  <a:pt x="180581" y="3238"/>
                                </a:lnTo>
                                <a:lnTo>
                                  <a:pt x="173304" y="508"/>
                                </a:lnTo>
                                <a:lnTo>
                                  <a:pt x="171284" y="508"/>
                                </a:lnTo>
                                <a:lnTo>
                                  <a:pt x="151663" y="23368"/>
                                </a:lnTo>
                                <a:lnTo>
                                  <a:pt x="151244" y="25488"/>
                                </a:lnTo>
                                <a:lnTo>
                                  <a:pt x="151053" y="27724"/>
                                </a:lnTo>
                                <a:lnTo>
                                  <a:pt x="150952" y="28219"/>
                                </a:lnTo>
                                <a:lnTo>
                                  <a:pt x="150736" y="29946"/>
                                </a:lnTo>
                                <a:lnTo>
                                  <a:pt x="150634" y="31661"/>
                                </a:lnTo>
                                <a:lnTo>
                                  <a:pt x="150571" y="38036"/>
                                </a:lnTo>
                                <a:lnTo>
                                  <a:pt x="150698" y="41478"/>
                                </a:lnTo>
                                <a:lnTo>
                                  <a:pt x="152552" y="52400"/>
                                </a:lnTo>
                                <a:lnTo>
                                  <a:pt x="152666" y="53009"/>
                                </a:lnTo>
                                <a:lnTo>
                                  <a:pt x="157822" y="63017"/>
                                </a:lnTo>
                                <a:lnTo>
                                  <a:pt x="159143" y="64744"/>
                                </a:lnTo>
                                <a:lnTo>
                                  <a:pt x="169164" y="71323"/>
                                </a:lnTo>
                                <a:lnTo>
                                  <a:pt x="169748" y="71323"/>
                                </a:lnTo>
                                <a:lnTo>
                                  <a:pt x="169748" y="71526"/>
                                </a:lnTo>
                                <a:lnTo>
                                  <a:pt x="170865" y="71628"/>
                                </a:lnTo>
                                <a:lnTo>
                                  <a:pt x="173304" y="71628"/>
                                </a:lnTo>
                                <a:lnTo>
                                  <a:pt x="180708" y="68986"/>
                                </a:lnTo>
                                <a:lnTo>
                                  <a:pt x="181178" y="68694"/>
                                </a:lnTo>
                                <a:lnTo>
                                  <a:pt x="193751" y="41478"/>
                                </a:lnTo>
                                <a:lnTo>
                                  <a:pt x="193941" y="36626"/>
                                </a:lnTo>
                                <a:close/>
                              </a:path>
                              <a:path w="3712210" h="71755">
                                <a:moveTo>
                                  <a:pt x="245770" y="45224"/>
                                </a:moveTo>
                                <a:lnTo>
                                  <a:pt x="236448" y="45224"/>
                                </a:lnTo>
                                <a:lnTo>
                                  <a:pt x="236550" y="37934"/>
                                </a:lnTo>
                                <a:lnTo>
                                  <a:pt x="236664" y="23672"/>
                                </a:lnTo>
                                <a:lnTo>
                                  <a:pt x="236702" y="11023"/>
                                </a:lnTo>
                                <a:lnTo>
                                  <a:pt x="236753" y="0"/>
                                </a:lnTo>
                                <a:lnTo>
                                  <a:pt x="231508" y="0"/>
                                </a:lnTo>
                                <a:lnTo>
                                  <a:pt x="228257" y="4648"/>
                                </a:lnTo>
                                <a:lnTo>
                                  <a:pt x="228257" y="45224"/>
                                </a:lnTo>
                                <a:lnTo>
                                  <a:pt x="204292" y="45224"/>
                                </a:lnTo>
                                <a:lnTo>
                                  <a:pt x="204177" y="45021"/>
                                </a:lnTo>
                                <a:lnTo>
                                  <a:pt x="205613" y="43091"/>
                                </a:lnTo>
                                <a:lnTo>
                                  <a:pt x="206514" y="41783"/>
                                </a:lnTo>
                                <a:lnTo>
                                  <a:pt x="207429" y="40563"/>
                                </a:lnTo>
                                <a:lnTo>
                                  <a:pt x="208407" y="39154"/>
                                </a:lnTo>
                                <a:lnTo>
                                  <a:pt x="209232" y="37934"/>
                                </a:lnTo>
                                <a:lnTo>
                                  <a:pt x="228168" y="11023"/>
                                </a:lnTo>
                                <a:lnTo>
                                  <a:pt x="228257" y="45224"/>
                                </a:lnTo>
                                <a:lnTo>
                                  <a:pt x="228257" y="4648"/>
                                </a:lnTo>
                                <a:lnTo>
                                  <a:pt x="204012" y="39255"/>
                                </a:lnTo>
                                <a:lnTo>
                                  <a:pt x="203479" y="40055"/>
                                </a:lnTo>
                                <a:lnTo>
                                  <a:pt x="202679" y="40970"/>
                                </a:lnTo>
                                <a:lnTo>
                                  <a:pt x="201968" y="41986"/>
                                </a:lnTo>
                                <a:lnTo>
                                  <a:pt x="200139" y="44513"/>
                                </a:lnTo>
                                <a:lnTo>
                                  <a:pt x="200139" y="52603"/>
                                </a:lnTo>
                                <a:lnTo>
                                  <a:pt x="228066" y="52603"/>
                                </a:lnTo>
                                <a:lnTo>
                                  <a:pt x="228066" y="70104"/>
                                </a:lnTo>
                                <a:lnTo>
                                  <a:pt x="236359" y="70104"/>
                                </a:lnTo>
                                <a:lnTo>
                                  <a:pt x="236448" y="52705"/>
                                </a:lnTo>
                                <a:lnTo>
                                  <a:pt x="245770" y="52603"/>
                                </a:lnTo>
                                <a:lnTo>
                                  <a:pt x="245770" y="45224"/>
                                </a:lnTo>
                                <a:close/>
                              </a:path>
                              <a:path w="3712210" h="71755">
                                <a:moveTo>
                                  <a:pt x="296379" y="45224"/>
                                </a:moveTo>
                                <a:lnTo>
                                  <a:pt x="287070" y="45224"/>
                                </a:lnTo>
                                <a:lnTo>
                                  <a:pt x="287159" y="37934"/>
                                </a:lnTo>
                                <a:lnTo>
                                  <a:pt x="287312" y="11023"/>
                                </a:lnTo>
                                <a:lnTo>
                                  <a:pt x="287375" y="0"/>
                                </a:lnTo>
                                <a:lnTo>
                                  <a:pt x="282117" y="0"/>
                                </a:lnTo>
                                <a:lnTo>
                                  <a:pt x="278879" y="4622"/>
                                </a:lnTo>
                                <a:lnTo>
                                  <a:pt x="278879" y="45224"/>
                                </a:lnTo>
                                <a:lnTo>
                                  <a:pt x="254901" y="45224"/>
                                </a:lnTo>
                                <a:lnTo>
                                  <a:pt x="254800" y="45021"/>
                                </a:lnTo>
                                <a:lnTo>
                                  <a:pt x="256222" y="43091"/>
                                </a:lnTo>
                                <a:lnTo>
                                  <a:pt x="257111" y="41783"/>
                                </a:lnTo>
                                <a:lnTo>
                                  <a:pt x="258038" y="40563"/>
                                </a:lnTo>
                                <a:lnTo>
                                  <a:pt x="259854" y="37934"/>
                                </a:lnTo>
                                <a:lnTo>
                                  <a:pt x="278765" y="11023"/>
                                </a:lnTo>
                                <a:lnTo>
                                  <a:pt x="278879" y="45224"/>
                                </a:lnTo>
                                <a:lnTo>
                                  <a:pt x="278879" y="4622"/>
                                </a:lnTo>
                                <a:lnTo>
                                  <a:pt x="254685" y="39154"/>
                                </a:lnTo>
                                <a:lnTo>
                                  <a:pt x="254088" y="40055"/>
                                </a:lnTo>
                                <a:lnTo>
                                  <a:pt x="253288" y="40970"/>
                                </a:lnTo>
                                <a:lnTo>
                                  <a:pt x="250748" y="44513"/>
                                </a:lnTo>
                                <a:lnTo>
                                  <a:pt x="250748" y="52603"/>
                                </a:lnTo>
                                <a:lnTo>
                                  <a:pt x="278676" y="52603"/>
                                </a:lnTo>
                                <a:lnTo>
                                  <a:pt x="278676" y="70104"/>
                                </a:lnTo>
                                <a:lnTo>
                                  <a:pt x="286956" y="70104"/>
                                </a:lnTo>
                                <a:lnTo>
                                  <a:pt x="287070" y="52705"/>
                                </a:lnTo>
                                <a:lnTo>
                                  <a:pt x="296379" y="52603"/>
                                </a:lnTo>
                                <a:lnTo>
                                  <a:pt x="296379" y="45224"/>
                                </a:lnTo>
                                <a:close/>
                              </a:path>
                              <a:path w="3712210" h="71755">
                                <a:moveTo>
                                  <a:pt x="551522" y="38036"/>
                                </a:moveTo>
                                <a:lnTo>
                                  <a:pt x="542277" y="6883"/>
                                </a:lnTo>
                                <a:lnTo>
                                  <a:pt x="541883" y="6413"/>
                                </a:lnTo>
                                <a:lnTo>
                                  <a:pt x="541883" y="41478"/>
                                </a:lnTo>
                                <a:lnTo>
                                  <a:pt x="541477" y="48260"/>
                                </a:lnTo>
                                <a:lnTo>
                                  <a:pt x="541172" y="51587"/>
                                </a:lnTo>
                                <a:lnTo>
                                  <a:pt x="540981" y="52400"/>
                                </a:lnTo>
                                <a:lnTo>
                                  <a:pt x="540575" y="54825"/>
                                </a:lnTo>
                                <a:lnTo>
                                  <a:pt x="540156" y="57061"/>
                                </a:lnTo>
                                <a:lnTo>
                                  <a:pt x="539953" y="57759"/>
                                </a:lnTo>
                                <a:lnTo>
                                  <a:pt x="539559" y="59385"/>
                                </a:lnTo>
                                <a:lnTo>
                                  <a:pt x="530250" y="68986"/>
                                </a:lnTo>
                                <a:lnTo>
                                  <a:pt x="529247" y="68897"/>
                                </a:lnTo>
                                <a:lnTo>
                                  <a:pt x="519772" y="57353"/>
                                </a:lnTo>
                                <a:lnTo>
                                  <a:pt x="519684" y="57061"/>
                                </a:lnTo>
                                <a:lnTo>
                                  <a:pt x="517766" y="41884"/>
                                </a:lnTo>
                                <a:lnTo>
                                  <a:pt x="517817" y="29946"/>
                                </a:lnTo>
                                <a:lnTo>
                                  <a:pt x="528637" y="3441"/>
                                </a:lnTo>
                                <a:lnTo>
                                  <a:pt x="530644" y="3441"/>
                                </a:lnTo>
                                <a:lnTo>
                                  <a:pt x="540880" y="19723"/>
                                </a:lnTo>
                                <a:lnTo>
                                  <a:pt x="541261" y="22161"/>
                                </a:lnTo>
                                <a:lnTo>
                                  <a:pt x="541769" y="28219"/>
                                </a:lnTo>
                                <a:lnTo>
                                  <a:pt x="541883" y="41478"/>
                                </a:lnTo>
                                <a:lnTo>
                                  <a:pt x="541883" y="6413"/>
                                </a:lnTo>
                                <a:lnTo>
                                  <a:pt x="541261" y="5664"/>
                                </a:lnTo>
                                <a:lnTo>
                                  <a:pt x="539953" y="4559"/>
                                </a:lnTo>
                                <a:lnTo>
                                  <a:pt x="538492" y="3441"/>
                                </a:lnTo>
                                <a:lnTo>
                                  <a:pt x="538238" y="3238"/>
                                </a:lnTo>
                                <a:lnTo>
                                  <a:pt x="530948" y="508"/>
                                </a:lnTo>
                                <a:lnTo>
                                  <a:pt x="528942" y="508"/>
                                </a:lnTo>
                                <a:lnTo>
                                  <a:pt x="514985" y="9918"/>
                                </a:lnTo>
                                <a:lnTo>
                                  <a:pt x="513867" y="11430"/>
                                </a:lnTo>
                                <a:lnTo>
                                  <a:pt x="508711" y="27520"/>
                                </a:lnTo>
                                <a:lnTo>
                                  <a:pt x="508406" y="29946"/>
                                </a:lnTo>
                                <a:lnTo>
                                  <a:pt x="508304" y="39954"/>
                                </a:lnTo>
                                <a:lnTo>
                                  <a:pt x="508368" y="41478"/>
                                </a:lnTo>
                                <a:lnTo>
                                  <a:pt x="508482" y="42989"/>
                                </a:lnTo>
                                <a:lnTo>
                                  <a:pt x="509003" y="47447"/>
                                </a:lnTo>
                                <a:lnTo>
                                  <a:pt x="509155" y="48260"/>
                                </a:lnTo>
                                <a:lnTo>
                                  <a:pt x="509612" y="50279"/>
                                </a:lnTo>
                                <a:lnTo>
                                  <a:pt x="510222" y="52400"/>
                                </a:lnTo>
                                <a:lnTo>
                                  <a:pt x="510311" y="53009"/>
                                </a:lnTo>
                                <a:lnTo>
                                  <a:pt x="515480" y="63017"/>
                                </a:lnTo>
                                <a:lnTo>
                                  <a:pt x="516801" y="64744"/>
                                </a:lnTo>
                                <a:lnTo>
                                  <a:pt x="524789" y="70612"/>
                                </a:lnTo>
                                <a:lnTo>
                                  <a:pt x="525805" y="71018"/>
                                </a:lnTo>
                                <a:lnTo>
                                  <a:pt x="526808" y="71323"/>
                                </a:lnTo>
                                <a:lnTo>
                                  <a:pt x="527418" y="71323"/>
                                </a:lnTo>
                                <a:lnTo>
                                  <a:pt x="527418" y="71526"/>
                                </a:lnTo>
                                <a:lnTo>
                                  <a:pt x="528523" y="71628"/>
                                </a:lnTo>
                                <a:lnTo>
                                  <a:pt x="530948" y="71628"/>
                                </a:lnTo>
                                <a:lnTo>
                                  <a:pt x="538365" y="68986"/>
                                </a:lnTo>
                                <a:lnTo>
                                  <a:pt x="538835" y="68694"/>
                                </a:lnTo>
                                <a:lnTo>
                                  <a:pt x="551408" y="41478"/>
                                </a:lnTo>
                                <a:lnTo>
                                  <a:pt x="551522" y="38036"/>
                                </a:lnTo>
                                <a:close/>
                              </a:path>
                              <a:path w="3712210" h="71755">
                                <a:moveTo>
                                  <a:pt x="574586" y="65151"/>
                                </a:moveTo>
                                <a:lnTo>
                                  <a:pt x="569518" y="60388"/>
                                </a:lnTo>
                                <a:lnTo>
                                  <a:pt x="568007" y="60388"/>
                                </a:lnTo>
                                <a:lnTo>
                                  <a:pt x="563968" y="67068"/>
                                </a:lnTo>
                                <a:lnTo>
                                  <a:pt x="564261" y="67881"/>
                                </a:lnTo>
                                <a:lnTo>
                                  <a:pt x="568325" y="70916"/>
                                </a:lnTo>
                                <a:lnTo>
                                  <a:pt x="570039" y="70916"/>
                                </a:lnTo>
                                <a:lnTo>
                                  <a:pt x="573481" y="68795"/>
                                </a:lnTo>
                                <a:lnTo>
                                  <a:pt x="573887" y="68287"/>
                                </a:lnTo>
                                <a:lnTo>
                                  <a:pt x="574281" y="67678"/>
                                </a:lnTo>
                                <a:lnTo>
                                  <a:pt x="574395" y="66967"/>
                                </a:lnTo>
                                <a:lnTo>
                                  <a:pt x="574586" y="66154"/>
                                </a:lnTo>
                                <a:lnTo>
                                  <a:pt x="574586" y="65151"/>
                                </a:lnTo>
                                <a:close/>
                              </a:path>
                              <a:path w="3712210" h="71755">
                                <a:moveTo>
                                  <a:pt x="629513" y="37122"/>
                                </a:moveTo>
                                <a:lnTo>
                                  <a:pt x="620229" y="6883"/>
                                </a:lnTo>
                                <a:lnTo>
                                  <a:pt x="619848" y="6426"/>
                                </a:lnTo>
                                <a:lnTo>
                                  <a:pt x="619848" y="39954"/>
                                </a:lnTo>
                                <a:lnTo>
                                  <a:pt x="619760" y="42291"/>
                                </a:lnTo>
                                <a:lnTo>
                                  <a:pt x="619455" y="47447"/>
                                </a:lnTo>
                                <a:lnTo>
                                  <a:pt x="619125" y="51587"/>
                                </a:lnTo>
                                <a:lnTo>
                                  <a:pt x="618820" y="53009"/>
                                </a:lnTo>
                                <a:lnTo>
                                  <a:pt x="618109" y="57061"/>
                                </a:lnTo>
                                <a:lnTo>
                                  <a:pt x="617905" y="57759"/>
                                </a:lnTo>
                                <a:lnTo>
                                  <a:pt x="617486" y="59385"/>
                                </a:lnTo>
                                <a:lnTo>
                                  <a:pt x="616788" y="61201"/>
                                </a:lnTo>
                                <a:lnTo>
                                  <a:pt x="608177" y="68986"/>
                                </a:lnTo>
                                <a:lnTo>
                                  <a:pt x="607187" y="68897"/>
                                </a:lnTo>
                                <a:lnTo>
                                  <a:pt x="597623" y="57061"/>
                                </a:lnTo>
                                <a:lnTo>
                                  <a:pt x="597471" y="56654"/>
                                </a:lnTo>
                                <a:lnTo>
                                  <a:pt x="596963" y="54229"/>
                                </a:lnTo>
                                <a:lnTo>
                                  <a:pt x="596531" y="51587"/>
                                </a:lnTo>
                                <a:lnTo>
                                  <a:pt x="595960" y="46228"/>
                                </a:lnTo>
                                <a:lnTo>
                                  <a:pt x="595718" y="42291"/>
                                </a:lnTo>
                                <a:lnTo>
                                  <a:pt x="595769" y="29946"/>
                                </a:lnTo>
                                <a:lnTo>
                                  <a:pt x="596239" y="23469"/>
                                </a:lnTo>
                                <a:lnTo>
                                  <a:pt x="596849" y="18923"/>
                                </a:lnTo>
                                <a:lnTo>
                                  <a:pt x="597268" y="16598"/>
                                </a:lnTo>
                                <a:lnTo>
                                  <a:pt x="597357" y="15989"/>
                                </a:lnTo>
                                <a:lnTo>
                                  <a:pt x="606564" y="3441"/>
                                </a:lnTo>
                                <a:lnTo>
                                  <a:pt x="608596" y="3441"/>
                                </a:lnTo>
                                <a:lnTo>
                                  <a:pt x="618807" y="19723"/>
                                </a:lnTo>
                                <a:lnTo>
                                  <a:pt x="619226" y="22161"/>
                                </a:lnTo>
                                <a:lnTo>
                                  <a:pt x="619747" y="28829"/>
                                </a:lnTo>
                                <a:lnTo>
                                  <a:pt x="619848" y="39954"/>
                                </a:lnTo>
                                <a:lnTo>
                                  <a:pt x="619848" y="6426"/>
                                </a:lnTo>
                                <a:lnTo>
                                  <a:pt x="619226" y="5664"/>
                                </a:lnTo>
                                <a:lnTo>
                                  <a:pt x="617905" y="4559"/>
                                </a:lnTo>
                                <a:lnTo>
                                  <a:pt x="616673" y="3644"/>
                                </a:lnTo>
                                <a:lnTo>
                                  <a:pt x="616432" y="3441"/>
                                </a:lnTo>
                                <a:lnTo>
                                  <a:pt x="608901" y="508"/>
                                </a:lnTo>
                                <a:lnTo>
                                  <a:pt x="606869" y="508"/>
                                </a:lnTo>
                                <a:lnTo>
                                  <a:pt x="592924" y="9918"/>
                                </a:lnTo>
                                <a:lnTo>
                                  <a:pt x="591794" y="11430"/>
                                </a:lnTo>
                                <a:lnTo>
                                  <a:pt x="586651" y="27724"/>
                                </a:lnTo>
                                <a:lnTo>
                                  <a:pt x="586549" y="28219"/>
                                </a:lnTo>
                                <a:lnTo>
                                  <a:pt x="586346" y="29946"/>
                                </a:lnTo>
                                <a:lnTo>
                                  <a:pt x="586244" y="39954"/>
                                </a:lnTo>
                                <a:lnTo>
                                  <a:pt x="586308" y="41478"/>
                                </a:lnTo>
                                <a:lnTo>
                                  <a:pt x="588162" y="52400"/>
                                </a:lnTo>
                                <a:lnTo>
                                  <a:pt x="588264" y="53009"/>
                                </a:lnTo>
                                <a:lnTo>
                                  <a:pt x="593407" y="63017"/>
                                </a:lnTo>
                                <a:lnTo>
                                  <a:pt x="594728" y="64744"/>
                                </a:lnTo>
                                <a:lnTo>
                                  <a:pt x="602729" y="70612"/>
                                </a:lnTo>
                                <a:lnTo>
                                  <a:pt x="603732" y="71018"/>
                                </a:lnTo>
                                <a:lnTo>
                                  <a:pt x="604748" y="71323"/>
                                </a:lnTo>
                                <a:lnTo>
                                  <a:pt x="605358" y="71323"/>
                                </a:lnTo>
                                <a:lnTo>
                                  <a:pt x="605358" y="71526"/>
                                </a:lnTo>
                                <a:lnTo>
                                  <a:pt x="606475" y="71628"/>
                                </a:lnTo>
                                <a:lnTo>
                                  <a:pt x="608901" y="71628"/>
                                </a:lnTo>
                                <a:lnTo>
                                  <a:pt x="616318" y="68986"/>
                                </a:lnTo>
                                <a:lnTo>
                                  <a:pt x="616788" y="68694"/>
                                </a:lnTo>
                                <a:lnTo>
                                  <a:pt x="629335" y="41478"/>
                                </a:lnTo>
                                <a:lnTo>
                                  <a:pt x="629513" y="37122"/>
                                </a:lnTo>
                                <a:close/>
                              </a:path>
                              <a:path w="3712210" h="71755">
                                <a:moveTo>
                                  <a:pt x="680110" y="37122"/>
                                </a:moveTo>
                                <a:lnTo>
                                  <a:pt x="670839" y="6883"/>
                                </a:lnTo>
                                <a:lnTo>
                                  <a:pt x="670458" y="6426"/>
                                </a:lnTo>
                                <a:lnTo>
                                  <a:pt x="670458" y="39954"/>
                                </a:lnTo>
                                <a:lnTo>
                                  <a:pt x="670369" y="42291"/>
                                </a:lnTo>
                                <a:lnTo>
                                  <a:pt x="670039" y="48260"/>
                                </a:lnTo>
                                <a:lnTo>
                                  <a:pt x="669734" y="51587"/>
                                </a:lnTo>
                                <a:lnTo>
                                  <a:pt x="669429" y="53009"/>
                                </a:lnTo>
                                <a:lnTo>
                                  <a:pt x="668718" y="57061"/>
                                </a:lnTo>
                                <a:lnTo>
                                  <a:pt x="668502" y="57759"/>
                                </a:lnTo>
                                <a:lnTo>
                                  <a:pt x="668108" y="59385"/>
                                </a:lnTo>
                                <a:lnTo>
                                  <a:pt x="667397" y="61201"/>
                                </a:lnTo>
                                <a:lnTo>
                                  <a:pt x="658799" y="68986"/>
                                </a:lnTo>
                                <a:lnTo>
                                  <a:pt x="657796" y="68897"/>
                                </a:lnTo>
                                <a:lnTo>
                                  <a:pt x="648233" y="57061"/>
                                </a:lnTo>
                                <a:lnTo>
                                  <a:pt x="648081" y="56654"/>
                                </a:lnTo>
                                <a:lnTo>
                                  <a:pt x="646252" y="31661"/>
                                </a:lnTo>
                                <a:lnTo>
                                  <a:pt x="646874" y="23469"/>
                                </a:lnTo>
                                <a:lnTo>
                                  <a:pt x="657174" y="3441"/>
                                </a:lnTo>
                                <a:lnTo>
                                  <a:pt x="659206" y="3441"/>
                                </a:lnTo>
                                <a:lnTo>
                                  <a:pt x="669429" y="19723"/>
                                </a:lnTo>
                                <a:lnTo>
                                  <a:pt x="669823" y="22161"/>
                                </a:lnTo>
                                <a:lnTo>
                                  <a:pt x="670280" y="27724"/>
                                </a:lnTo>
                                <a:lnTo>
                                  <a:pt x="670356" y="28829"/>
                                </a:lnTo>
                                <a:lnTo>
                                  <a:pt x="670458" y="39954"/>
                                </a:lnTo>
                                <a:lnTo>
                                  <a:pt x="670458" y="6426"/>
                                </a:lnTo>
                                <a:lnTo>
                                  <a:pt x="669823" y="5664"/>
                                </a:lnTo>
                                <a:lnTo>
                                  <a:pt x="668502" y="4559"/>
                                </a:lnTo>
                                <a:lnTo>
                                  <a:pt x="667054" y="3441"/>
                                </a:lnTo>
                                <a:lnTo>
                                  <a:pt x="666800" y="3238"/>
                                </a:lnTo>
                                <a:lnTo>
                                  <a:pt x="659498" y="508"/>
                                </a:lnTo>
                                <a:lnTo>
                                  <a:pt x="657491" y="508"/>
                                </a:lnTo>
                                <a:lnTo>
                                  <a:pt x="637247" y="27724"/>
                                </a:lnTo>
                                <a:lnTo>
                                  <a:pt x="637159" y="28219"/>
                                </a:lnTo>
                                <a:lnTo>
                                  <a:pt x="636955" y="29946"/>
                                </a:lnTo>
                                <a:lnTo>
                                  <a:pt x="636854" y="39954"/>
                                </a:lnTo>
                                <a:lnTo>
                                  <a:pt x="636917" y="41478"/>
                                </a:lnTo>
                                <a:lnTo>
                                  <a:pt x="638771" y="52400"/>
                                </a:lnTo>
                                <a:lnTo>
                                  <a:pt x="638860" y="53009"/>
                                </a:lnTo>
                                <a:lnTo>
                                  <a:pt x="644042" y="63017"/>
                                </a:lnTo>
                                <a:lnTo>
                                  <a:pt x="645350" y="64744"/>
                                </a:lnTo>
                                <a:lnTo>
                                  <a:pt x="653338" y="70612"/>
                                </a:lnTo>
                                <a:lnTo>
                                  <a:pt x="654354" y="71018"/>
                                </a:lnTo>
                                <a:lnTo>
                                  <a:pt x="655370" y="71323"/>
                                </a:lnTo>
                                <a:lnTo>
                                  <a:pt x="655967" y="71323"/>
                                </a:lnTo>
                                <a:lnTo>
                                  <a:pt x="655967" y="71526"/>
                                </a:lnTo>
                                <a:lnTo>
                                  <a:pt x="657085" y="71628"/>
                                </a:lnTo>
                                <a:lnTo>
                                  <a:pt x="659498" y="71628"/>
                                </a:lnTo>
                                <a:lnTo>
                                  <a:pt x="666927" y="68986"/>
                                </a:lnTo>
                                <a:lnTo>
                                  <a:pt x="667397" y="68694"/>
                                </a:lnTo>
                                <a:lnTo>
                                  <a:pt x="679945" y="41478"/>
                                </a:lnTo>
                                <a:lnTo>
                                  <a:pt x="680110" y="37122"/>
                                </a:lnTo>
                                <a:close/>
                              </a:path>
                              <a:path w="3712210" h="71755">
                                <a:moveTo>
                                  <a:pt x="731672" y="57353"/>
                                </a:moveTo>
                                <a:lnTo>
                                  <a:pt x="729932" y="57454"/>
                                </a:lnTo>
                                <a:lnTo>
                                  <a:pt x="728738" y="59283"/>
                                </a:lnTo>
                                <a:lnTo>
                                  <a:pt x="728014" y="60096"/>
                                </a:lnTo>
                                <a:lnTo>
                                  <a:pt x="727113" y="60794"/>
                                </a:lnTo>
                                <a:lnTo>
                                  <a:pt x="726008" y="61506"/>
                                </a:lnTo>
                                <a:lnTo>
                                  <a:pt x="724789" y="61912"/>
                                </a:lnTo>
                                <a:lnTo>
                                  <a:pt x="723684" y="62318"/>
                                </a:lnTo>
                                <a:lnTo>
                                  <a:pt x="722668" y="62522"/>
                                </a:lnTo>
                                <a:lnTo>
                                  <a:pt x="721855" y="62725"/>
                                </a:lnTo>
                                <a:lnTo>
                                  <a:pt x="696772" y="62725"/>
                                </a:lnTo>
                                <a:lnTo>
                                  <a:pt x="696861" y="62522"/>
                                </a:lnTo>
                                <a:lnTo>
                                  <a:pt x="701103" y="58572"/>
                                </a:lnTo>
                                <a:lnTo>
                                  <a:pt x="705256" y="54330"/>
                                </a:lnTo>
                                <a:lnTo>
                                  <a:pt x="709320" y="49974"/>
                                </a:lnTo>
                                <a:lnTo>
                                  <a:pt x="714044" y="44716"/>
                                </a:lnTo>
                                <a:lnTo>
                                  <a:pt x="716495" y="41884"/>
                                </a:lnTo>
                                <a:lnTo>
                                  <a:pt x="717308" y="40970"/>
                                </a:lnTo>
                                <a:lnTo>
                                  <a:pt x="723569" y="31661"/>
                                </a:lnTo>
                                <a:lnTo>
                                  <a:pt x="724484" y="30048"/>
                                </a:lnTo>
                                <a:lnTo>
                                  <a:pt x="726998" y="22161"/>
                                </a:lnTo>
                                <a:lnTo>
                                  <a:pt x="727176" y="21043"/>
                                </a:lnTo>
                                <a:lnTo>
                                  <a:pt x="723823" y="7797"/>
                                </a:lnTo>
                                <a:lnTo>
                                  <a:pt x="723569" y="7391"/>
                                </a:lnTo>
                                <a:lnTo>
                                  <a:pt x="712647" y="609"/>
                                </a:lnTo>
                                <a:lnTo>
                                  <a:pt x="712050" y="406"/>
                                </a:lnTo>
                                <a:lnTo>
                                  <a:pt x="708609" y="0"/>
                                </a:lnTo>
                                <a:lnTo>
                                  <a:pt x="706780" y="101"/>
                                </a:lnTo>
                                <a:lnTo>
                                  <a:pt x="704964" y="304"/>
                                </a:lnTo>
                                <a:lnTo>
                                  <a:pt x="689089" y="18313"/>
                                </a:lnTo>
                                <a:lnTo>
                                  <a:pt x="689178" y="18821"/>
                                </a:lnTo>
                                <a:lnTo>
                                  <a:pt x="690702" y="18719"/>
                                </a:lnTo>
                                <a:lnTo>
                                  <a:pt x="691502" y="16992"/>
                                </a:lnTo>
                                <a:lnTo>
                                  <a:pt x="692302" y="15582"/>
                                </a:lnTo>
                                <a:lnTo>
                                  <a:pt x="703046" y="7797"/>
                                </a:lnTo>
                                <a:lnTo>
                                  <a:pt x="705167" y="7797"/>
                                </a:lnTo>
                                <a:lnTo>
                                  <a:pt x="717194" y="15176"/>
                                </a:lnTo>
                                <a:lnTo>
                                  <a:pt x="717702" y="16192"/>
                                </a:lnTo>
                                <a:lnTo>
                                  <a:pt x="718210" y="17297"/>
                                </a:lnTo>
                                <a:lnTo>
                                  <a:pt x="718807" y="19532"/>
                                </a:lnTo>
                                <a:lnTo>
                                  <a:pt x="719124" y="21043"/>
                                </a:lnTo>
                                <a:lnTo>
                                  <a:pt x="719226" y="25095"/>
                                </a:lnTo>
                                <a:lnTo>
                                  <a:pt x="719010" y="26708"/>
                                </a:lnTo>
                                <a:lnTo>
                                  <a:pt x="718718" y="28321"/>
                                </a:lnTo>
                                <a:lnTo>
                                  <a:pt x="718210" y="30149"/>
                                </a:lnTo>
                                <a:lnTo>
                                  <a:pt x="717816" y="31864"/>
                                </a:lnTo>
                                <a:lnTo>
                                  <a:pt x="717105" y="33489"/>
                                </a:lnTo>
                                <a:lnTo>
                                  <a:pt x="716292" y="35204"/>
                                </a:lnTo>
                                <a:lnTo>
                                  <a:pt x="715187" y="37325"/>
                                </a:lnTo>
                                <a:lnTo>
                                  <a:pt x="713968" y="39154"/>
                                </a:lnTo>
                                <a:lnTo>
                                  <a:pt x="713663" y="39865"/>
                                </a:lnTo>
                                <a:lnTo>
                                  <a:pt x="711847" y="42291"/>
                                </a:lnTo>
                                <a:lnTo>
                                  <a:pt x="710018" y="44818"/>
                                </a:lnTo>
                                <a:lnTo>
                                  <a:pt x="706983" y="48463"/>
                                </a:lnTo>
                                <a:lnTo>
                                  <a:pt x="702843" y="53111"/>
                                </a:lnTo>
                                <a:lnTo>
                                  <a:pt x="698677" y="57658"/>
                                </a:lnTo>
                                <a:lnTo>
                                  <a:pt x="693254" y="62725"/>
                                </a:lnTo>
                                <a:lnTo>
                                  <a:pt x="688365" y="67271"/>
                                </a:lnTo>
                                <a:lnTo>
                                  <a:pt x="687260" y="68389"/>
                                </a:lnTo>
                                <a:lnTo>
                                  <a:pt x="687158" y="70104"/>
                                </a:lnTo>
                                <a:lnTo>
                                  <a:pt x="726922" y="70002"/>
                                </a:lnTo>
                                <a:lnTo>
                                  <a:pt x="729653" y="62725"/>
                                </a:lnTo>
                                <a:lnTo>
                                  <a:pt x="731672" y="57353"/>
                                </a:lnTo>
                                <a:close/>
                              </a:path>
                              <a:path w="3712210" h="71755">
                                <a:moveTo>
                                  <a:pt x="1077315" y="42799"/>
                                </a:moveTo>
                                <a:lnTo>
                                  <a:pt x="1018755" y="42799"/>
                                </a:lnTo>
                                <a:lnTo>
                                  <a:pt x="1015911" y="42799"/>
                                </a:lnTo>
                                <a:lnTo>
                                  <a:pt x="1015911" y="47053"/>
                                </a:lnTo>
                                <a:lnTo>
                                  <a:pt x="1077315" y="47053"/>
                                </a:lnTo>
                                <a:lnTo>
                                  <a:pt x="1077315" y="42799"/>
                                </a:lnTo>
                                <a:close/>
                              </a:path>
                              <a:path w="3712210" h="71755">
                                <a:moveTo>
                                  <a:pt x="1133132" y="45224"/>
                                </a:moveTo>
                                <a:lnTo>
                                  <a:pt x="1123823" y="45224"/>
                                </a:lnTo>
                                <a:lnTo>
                                  <a:pt x="1123911" y="38138"/>
                                </a:lnTo>
                                <a:lnTo>
                                  <a:pt x="1124064" y="11036"/>
                                </a:lnTo>
                                <a:lnTo>
                                  <a:pt x="1124127" y="0"/>
                                </a:lnTo>
                                <a:lnTo>
                                  <a:pt x="1118870" y="0"/>
                                </a:lnTo>
                                <a:lnTo>
                                  <a:pt x="1115631" y="4622"/>
                                </a:lnTo>
                                <a:lnTo>
                                  <a:pt x="1115631" y="45224"/>
                                </a:lnTo>
                                <a:lnTo>
                                  <a:pt x="1091653" y="45224"/>
                                </a:lnTo>
                                <a:lnTo>
                                  <a:pt x="1091552" y="45021"/>
                                </a:lnTo>
                                <a:lnTo>
                                  <a:pt x="1092974" y="43091"/>
                                </a:lnTo>
                                <a:lnTo>
                                  <a:pt x="1093889" y="41783"/>
                                </a:lnTo>
                                <a:lnTo>
                                  <a:pt x="1095705" y="39255"/>
                                </a:lnTo>
                                <a:lnTo>
                                  <a:pt x="1115517" y="11036"/>
                                </a:lnTo>
                                <a:lnTo>
                                  <a:pt x="1115631" y="45224"/>
                                </a:lnTo>
                                <a:lnTo>
                                  <a:pt x="1115631" y="4622"/>
                                </a:lnTo>
                                <a:lnTo>
                                  <a:pt x="1092149" y="38138"/>
                                </a:lnTo>
                                <a:lnTo>
                                  <a:pt x="1090853" y="40068"/>
                                </a:lnTo>
                                <a:lnTo>
                                  <a:pt x="1090028" y="40970"/>
                                </a:lnTo>
                                <a:lnTo>
                                  <a:pt x="1089329" y="41986"/>
                                </a:lnTo>
                                <a:lnTo>
                                  <a:pt x="1087501" y="44513"/>
                                </a:lnTo>
                                <a:lnTo>
                                  <a:pt x="1087501" y="52603"/>
                                </a:lnTo>
                                <a:lnTo>
                                  <a:pt x="1115415" y="52603"/>
                                </a:lnTo>
                                <a:lnTo>
                                  <a:pt x="1115415" y="70104"/>
                                </a:lnTo>
                                <a:lnTo>
                                  <a:pt x="1123734" y="70104"/>
                                </a:lnTo>
                                <a:lnTo>
                                  <a:pt x="1123823" y="52705"/>
                                </a:lnTo>
                                <a:lnTo>
                                  <a:pt x="1133132" y="52603"/>
                                </a:lnTo>
                                <a:lnTo>
                                  <a:pt x="1133132" y="45224"/>
                                </a:lnTo>
                                <a:close/>
                              </a:path>
                              <a:path w="3712210" h="71755">
                                <a:moveTo>
                                  <a:pt x="1154912" y="65151"/>
                                </a:moveTo>
                                <a:lnTo>
                                  <a:pt x="1149845" y="60401"/>
                                </a:lnTo>
                                <a:lnTo>
                                  <a:pt x="1148334" y="60401"/>
                                </a:lnTo>
                                <a:lnTo>
                                  <a:pt x="1144295" y="67068"/>
                                </a:lnTo>
                                <a:lnTo>
                                  <a:pt x="1144587" y="67881"/>
                                </a:lnTo>
                                <a:lnTo>
                                  <a:pt x="1148638" y="70916"/>
                                </a:lnTo>
                                <a:lnTo>
                                  <a:pt x="1150353" y="70916"/>
                                </a:lnTo>
                                <a:lnTo>
                                  <a:pt x="1153807" y="68795"/>
                                </a:lnTo>
                                <a:lnTo>
                                  <a:pt x="1154214" y="68287"/>
                                </a:lnTo>
                                <a:lnTo>
                                  <a:pt x="1154595" y="67678"/>
                                </a:lnTo>
                                <a:lnTo>
                                  <a:pt x="1154696" y="66967"/>
                                </a:lnTo>
                                <a:lnTo>
                                  <a:pt x="1154912" y="66167"/>
                                </a:lnTo>
                                <a:lnTo>
                                  <a:pt x="1154912" y="65151"/>
                                </a:lnTo>
                                <a:close/>
                              </a:path>
                              <a:path w="3712210" h="71755">
                                <a:moveTo>
                                  <a:pt x="1210754" y="57365"/>
                                </a:moveTo>
                                <a:lnTo>
                                  <a:pt x="1209040" y="57467"/>
                                </a:lnTo>
                                <a:lnTo>
                                  <a:pt x="1207833" y="59283"/>
                                </a:lnTo>
                                <a:lnTo>
                                  <a:pt x="1207122" y="60096"/>
                                </a:lnTo>
                                <a:lnTo>
                                  <a:pt x="1206220" y="60794"/>
                                </a:lnTo>
                                <a:lnTo>
                                  <a:pt x="1205103" y="61506"/>
                                </a:lnTo>
                                <a:lnTo>
                                  <a:pt x="1203883" y="61912"/>
                                </a:lnTo>
                                <a:lnTo>
                                  <a:pt x="1202766" y="62318"/>
                                </a:lnTo>
                                <a:lnTo>
                                  <a:pt x="1201762" y="62522"/>
                                </a:lnTo>
                                <a:lnTo>
                                  <a:pt x="1200962" y="62725"/>
                                </a:lnTo>
                                <a:lnTo>
                                  <a:pt x="1175854" y="62725"/>
                                </a:lnTo>
                                <a:lnTo>
                                  <a:pt x="1175969" y="62522"/>
                                </a:lnTo>
                                <a:lnTo>
                                  <a:pt x="1180223" y="58572"/>
                                </a:lnTo>
                                <a:lnTo>
                                  <a:pt x="1184376" y="54330"/>
                                </a:lnTo>
                                <a:lnTo>
                                  <a:pt x="1202664" y="31661"/>
                                </a:lnTo>
                                <a:lnTo>
                                  <a:pt x="1203591" y="30048"/>
                                </a:lnTo>
                                <a:lnTo>
                                  <a:pt x="1204391" y="28232"/>
                                </a:lnTo>
                                <a:lnTo>
                                  <a:pt x="1204988" y="26606"/>
                                </a:lnTo>
                                <a:lnTo>
                                  <a:pt x="1205903" y="23469"/>
                                </a:lnTo>
                                <a:lnTo>
                                  <a:pt x="1206284" y="21043"/>
                                </a:lnTo>
                                <a:lnTo>
                                  <a:pt x="1206207" y="15582"/>
                                </a:lnTo>
                                <a:lnTo>
                                  <a:pt x="1202931" y="7797"/>
                                </a:lnTo>
                                <a:lnTo>
                                  <a:pt x="1202664" y="7391"/>
                                </a:lnTo>
                                <a:lnTo>
                                  <a:pt x="1202258" y="6985"/>
                                </a:lnTo>
                                <a:lnTo>
                                  <a:pt x="1201153" y="5765"/>
                                </a:lnTo>
                                <a:lnTo>
                                  <a:pt x="1199946" y="4559"/>
                                </a:lnTo>
                                <a:lnTo>
                                  <a:pt x="1191742" y="609"/>
                                </a:lnTo>
                                <a:lnTo>
                                  <a:pt x="1191133" y="406"/>
                                </a:lnTo>
                                <a:lnTo>
                                  <a:pt x="1187704" y="0"/>
                                </a:lnTo>
                                <a:lnTo>
                                  <a:pt x="1185875" y="101"/>
                                </a:lnTo>
                                <a:lnTo>
                                  <a:pt x="1184071" y="304"/>
                                </a:lnTo>
                                <a:lnTo>
                                  <a:pt x="1168184" y="18313"/>
                                </a:lnTo>
                                <a:lnTo>
                                  <a:pt x="1168273" y="18821"/>
                                </a:lnTo>
                                <a:lnTo>
                                  <a:pt x="1169809" y="18719"/>
                                </a:lnTo>
                                <a:lnTo>
                                  <a:pt x="1170597" y="16992"/>
                                </a:lnTo>
                                <a:lnTo>
                                  <a:pt x="1171422" y="15582"/>
                                </a:lnTo>
                                <a:lnTo>
                                  <a:pt x="1182128" y="7797"/>
                                </a:lnTo>
                                <a:lnTo>
                                  <a:pt x="1184262" y="7797"/>
                                </a:lnTo>
                                <a:lnTo>
                                  <a:pt x="1196301" y="15176"/>
                                </a:lnTo>
                                <a:lnTo>
                                  <a:pt x="1196809" y="16192"/>
                                </a:lnTo>
                                <a:lnTo>
                                  <a:pt x="1198333" y="25095"/>
                                </a:lnTo>
                                <a:lnTo>
                                  <a:pt x="1198118" y="26708"/>
                                </a:lnTo>
                                <a:lnTo>
                                  <a:pt x="1197825" y="28333"/>
                                </a:lnTo>
                                <a:lnTo>
                                  <a:pt x="1197317" y="30149"/>
                                </a:lnTo>
                                <a:lnTo>
                                  <a:pt x="1196898" y="31864"/>
                                </a:lnTo>
                                <a:lnTo>
                                  <a:pt x="1196200" y="33489"/>
                                </a:lnTo>
                                <a:lnTo>
                                  <a:pt x="1195387" y="35204"/>
                                </a:lnTo>
                                <a:lnTo>
                                  <a:pt x="1194269" y="37338"/>
                                </a:lnTo>
                                <a:lnTo>
                                  <a:pt x="1193076" y="39154"/>
                                </a:lnTo>
                                <a:lnTo>
                                  <a:pt x="1192758" y="39865"/>
                                </a:lnTo>
                                <a:lnTo>
                                  <a:pt x="1190942" y="42291"/>
                                </a:lnTo>
                                <a:lnTo>
                                  <a:pt x="1189139" y="44818"/>
                                </a:lnTo>
                                <a:lnTo>
                                  <a:pt x="1186091" y="48463"/>
                                </a:lnTo>
                                <a:lnTo>
                                  <a:pt x="1181938" y="53111"/>
                                </a:lnTo>
                                <a:lnTo>
                                  <a:pt x="1177798" y="57658"/>
                                </a:lnTo>
                                <a:lnTo>
                                  <a:pt x="1167472" y="67271"/>
                                </a:lnTo>
                                <a:lnTo>
                                  <a:pt x="1166355" y="68389"/>
                                </a:lnTo>
                                <a:lnTo>
                                  <a:pt x="1166253" y="70104"/>
                                </a:lnTo>
                                <a:lnTo>
                                  <a:pt x="1206004" y="70002"/>
                                </a:lnTo>
                                <a:lnTo>
                                  <a:pt x="1208735" y="62725"/>
                                </a:lnTo>
                                <a:lnTo>
                                  <a:pt x="1210754" y="57365"/>
                                </a:lnTo>
                                <a:close/>
                              </a:path>
                              <a:path w="3712210" h="71755">
                                <a:moveTo>
                                  <a:pt x="1259344" y="1422"/>
                                </a:moveTo>
                                <a:lnTo>
                                  <a:pt x="1235570" y="1422"/>
                                </a:lnTo>
                                <a:lnTo>
                                  <a:pt x="1223251" y="26911"/>
                                </a:lnTo>
                                <a:lnTo>
                                  <a:pt x="1223149" y="27317"/>
                                </a:lnTo>
                                <a:lnTo>
                                  <a:pt x="1225969" y="27622"/>
                                </a:lnTo>
                                <a:lnTo>
                                  <a:pt x="1228305" y="27825"/>
                                </a:lnTo>
                                <a:lnTo>
                                  <a:pt x="1231138" y="28333"/>
                                </a:lnTo>
                                <a:lnTo>
                                  <a:pt x="1234376" y="29133"/>
                                </a:lnTo>
                                <a:lnTo>
                                  <a:pt x="1235887" y="29743"/>
                                </a:lnTo>
                                <a:lnTo>
                                  <a:pt x="1237602" y="30353"/>
                                </a:lnTo>
                                <a:lnTo>
                                  <a:pt x="1251458" y="46228"/>
                                </a:lnTo>
                                <a:lnTo>
                                  <a:pt x="1251673" y="46837"/>
                                </a:lnTo>
                                <a:lnTo>
                                  <a:pt x="1251877" y="47853"/>
                                </a:lnTo>
                                <a:lnTo>
                                  <a:pt x="1252067" y="48958"/>
                                </a:lnTo>
                                <a:lnTo>
                                  <a:pt x="1252029" y="51498"/>
                                </a:lnTo>
                                <a:lnTo>
                                  <a:pt x="1248829" y="60096"/>
                                </a:lnTo>
                                <a:lnTo>
                                  <a:pt x="1247927" y="61201"/>
                                </a:lnTo>
                                <a:lnTo>
                                  <a:pt x="1241056" y="65760"/>
                                </a:lnTo>
                                <a:lnTo>
                                  <a:pt x="1240142" y="66065"/>
                                </a:lnTo>
                                <a:lnTo>
                                  <a:pt x="1239024" y="66357"/>
                                </a:lnTo>
                                <a:lnTo>
                                  <a:pt x="1238021" y="66459"/>
                                </a:lnTo>
                                <a:lnTo>
                                  <a:pt x="1236802" y="66459"/>
                                </a:lnTo>
                                <a:lnTo>
                                  <a:pt x="1235887" y="66357"/>
                                </a:lnTo>
                                <a:lnTo>
                                  <a:pt x="1234973" y="66357"/>
                                </a:lnTo>
                                <a:lnTo>
                                  <a:pt x="1233957" y="66065"/>
                                </a:lnTo>
                                <a:lnTo>
                                  <a:pt x="1233043" y="65760"/>
                                </a:lnTo>
                                <a:lnTo>
                                  <a:pt x="1231328" y="64846"/>
                                </a:lnTo>
                                <a:lnTo>
                                  <a:pt x="1230122" y="64236"/>
                                </a:lnTo>
                                <a:lnTo>
                                  <a:pt x="1224153" y="61506"/>
                                </a:lnTo>
                                <a:lnTo>
                                  <a:pt x="1223251" y="61607"/>
                                </a:lnTo>
                                <a:lnTo>
                                  <a:pt x="1220622" y="63931"/>
                                </a:lnTo>
                                <a:lnTo>
                                  <a:pt x="1220660" y="66065"/>
                                </a:lnTo>
                                <a:lnTo>
                                  <a:pt x="1226070" y="70510"/>
                                </a:lnTo>
                                <a:lnTo>
                                  <a:pt x="1227391" y="70916"/>
                                </a:lnTo>
                                <a:lnTo>
                                  <a:pt x="1228699" y="71120"/>
                                </a:lnTo>
                                <a:lnTo>
                                  <a:pt x="1230210" y="71323"/>
                                </a:lnTo>
                                <a:lnTo>
                                  <a:pt x="1231747" y="71323"/>
                                </a:lnTo>
                                <a:lnTo>
                                  <a:pt x="1233449" y="71221"/>
                                </a:lnTo>
                                <a:lnTo>
                                  <a:pt x="1235290" y="71018"/>
                                </a:lnTo>
                                <a:lnTo>
                                  <a:pt x="1237094" y="70713"/>
                                </a:lnTo>
                                <a:lnTo>
                                  <a:pt x="1238808" y="70205"/>
                                </a:lnTo>
                                <a:lnTo>
                                  <a:pt x="1240751" y="69697"/>
                                </a:lnTo>
                                <a:lnTo>
                                  <a:pt x="1255814" y="55841"/>
                                </a:lnTo>
                                <a:lnTo>
                                  <a:pt x="1256525" y="54330"/>
                                </a:lnTo>
                                <a:lnTo>
                                  <a:pt x="1256931" y="52806"/>
                                </a:lnTo>
                                <a:lnTo>
                                  <a:pt x="1257439" y="51498"/>
                                </a:lnTo>
                                <a:lnTo>
                                  <a:pt x="1257642" y="50177"/>
                                </a:lnTo>
                                <a:lnTo>
                                  <a:pt x="1258011" y="46837"/>
                                </a:lnTo>
                                <a:lnTo>
                                  <a:pt x="1257947" y="42900"/>
                                </a:lnTo>
                                <a:lnTo>
                                  <a:pt x="1257731" y="41173"/>
                                </a:lnTo>
                                <a:lnTo>
                                  <a:pt x="1232750" y="19532"/>
                                </a:lnTo>
                                <a:lnTo>
                                  <a:pt x="1232255" y="19329"/>
                                </a:lnTo>
                                <a:lnTo>
                                  <a:pt x="1231138" y="19126"/>
                                </a:lnTo>
                                <a:lnTo>
                                  <a:pt x="1230922" y="18923"/>
                                </a:lnTo>
                                <a:lnTo>
                                  <a:pt x="1235570" y="9004"/>
                                </a:lnTo>
                                <a:lnTo>
                                  <a:pt x="1255712" y="9004"/>
                                </a:lnTo>
                                <a:lnTo>
                                  <a:pt x="1259344" y="1422"/>
                                </a:lnTo>
                                <a:close/>
                              </a:path>
                              <a:path w="3712210" h="71755">
                                <a:moveTo>
                                  <a:pt x="1311084" y="36626"/>
                                </a:moveTo>
                                <a:lnTo>
                                  <a:pt x="1301762" y="6883"/>
                                </a:lnTo>
                                <a:lnTo>
                                  <a:pt x="1301369" y="6413"/>
                                </a:lnTo>
                                <a:lnTo>
                                  <a:pt x="1301369" y="41478"/>
                                </a:lnTo>
                                <a:lnTo>
                                  <a:pt x="1300962" y="48260"/>
                                </a:lnTo>
                                <a:lnTo>
                                  <a:pt x="1289735" y="68999"/>
                                </a:lnTo>
                                <a:lnTo>
                                  <a:pt x="1287907" y="68795"/>
                                </a:lnTo>
                                <a:lnTo>
                                  <a:pt x="1279271" y="57365"/>
                                </a:lnTo>
                                <a:lnTo>
                                  <a:pt x="1279169" y="57061"/>
                                </a:lnTo>
                                <a:lnTo>
                                  <a:pt x="1277251" y="41884"/>
                                </a:lnTo>
                                <a:lnTo>
                                  <a:pt x="1277315" y="29946"/>
                                </a:lnTo>
                                <a:lnTo>
                                  <a:pt x="1277810" y="23368"/>
                                </a:lnTo>
                                <a:lnTo>
                                  <a:pt x="1278102" y="21348"/>
                                </a:lnTo>
                                <a:lnTo>
                                  <a:pt x="1278394" y="18923"/>
                                </a:lnTo>
                                <a:lnTo>
                                  <a:pt x="1278813" y="16598"/>
                                </a:lnTo>
                                <a:lnTo>
                                  <a:pt x="1278902" y="15989"/>
                                </a:lnTo>
                                <a:lnTo>
                                  <a:pt x="1279321" y="14262"/>
                                </a:lnTo>
                                <a:lnTo>
                                  <a:pt x="1288122" y="3441"/>
                                </a:lnTo>
                                <a:lnTo>
                                  <a:pt x="1290129" y="3441"/>
                                </a:lnTo>
                                <a:lnTo>
                                  <a:pt x="1300365" y="19735"/>
                                </a:lnTo>
                                <a:lnTo>
                                  <a:pt x="1300759" y="22161"/>
                                </a:lnTo>
                                <a:lnTo>
                                  <a:pt x="1301254" y="28232"/>
                                </a:lnTo>
                                <a:lnTo>
                                  <a:pt x="1301369" y="41478"/>
                                </a:lnTo>
                                <a:lnTo>
                                  <a:pt x="1301369" y="6413"/>
                                </a:lnTo>
                                <a:lnTo>
                                  <a:pt x="1300759" y="5664"/>
                                </a:lnTo>
                                <a:lnTo>
                                  <a:pt x="1299451" y="4559"/>
                                </a:lnTo>
                                <a:lnTo>
                                  <a:pt x="1297978" y="3441"/>
                                </a:lnTo>
                                <a:lnTo>
                                  <a:pt x="1297736" y="3238"/>
                                </a:lnTo>
                                <a:lnTo>
                                  <a:pt x="1290447" y="508"/>
                                </a:lnTo>
                                <a:lnTo>
                                  <a:pt x="1288415" y="508"/>
                                </a:lnTo>
                                <a:lnTo>
                                  <a:pt x="1268806" y="23368"/>
                                </a:lnTo>
                                <a:lnTo>
                                  <a:pt x="1268387" y="25501"/>
                                </a:lnTo>
                                <a:lnTo>
                                  <a:pt x="1268196" y="27724"/>
                                </a:lnTo>
                                <a:lnTo>
                                  <a:pt x="1268095" y="28232"/>
                                </a:lnTo>
                                <a:lnTo>
                                  <a:pt x="1267879" y="29946"/>
                                </a:lnTo>
                                <a:lnTo>
                                  <a:pt x="1267790" y="39966"/>
                                </a:lnTo>
                                <a:lnTo>
                                  <a:pt x="1267841" y="41478"/>
                                </a:lnTo>
                                <a:lnTo>
                                  <a:pt x="1267968" y="43002"/>
                                </a:lnTo>
                                <a:lnTo>
                                  <a:pt x="1268488" y="47447"/>
                                </a:lnTo>
                                <a:lnTo>
                                  <a:pt x="1268641" y="48260"/>
                                </a:lnTo>
                                <a:lnTo>
                                  <a:pt x="1269098" y="50279"/>
                                </a:lnTo>
                                <a:lnTo>
                                  <a:pt x="1269707" y="52400"/>
                                </a:lnTo>
                                <a:lnTo>
                                  <a:pt x="1269809" y="53009"/>
                                </a:lnTo>
                                <a:lnTo>
                                  <a:pt x="1274965" y="63030"/>
                                </a:lnTo>
                                <a:lnTo>
                                  <a:pt x="1276273" y="64744"/>
                                </a:lnTo>
                                <a:lnTo>
                                  <a:pt x="1284262" y="70612"/>
                                </a:lnTo>
                                <a:lnTo>
                                  <a:pt x="1285278" y="71018"/>
                                </a:lnTo>
                                <a:lnTo>
                                  <a:pt x="1286002" y="71221"/>
                                </a:lnTo>
                                <a:lnTo>
                                  <a:pt x="1286294" y="71323"/>
                                </a:lnTo>
                                <a:lnTo>
                                  <a:pt x="1286891" y="71323"/>
                                </a:lnTo>
                                <a:lnTo>
                                  <a:pt x="1286891" y="71526"/>
                                </a:lnTo>
                                <a:lnTo>
                                  <a:pt x="1288008" y="71628"/>
                                </a:lnTo>
                                <a:lnTo>
                                  <a:pt x="1290447" y="71628"/>
                                </a:lnTo>
                                <a:lnTo>
                                  <a:pt x="1292161" y="71323"/>
                                </a:lnTo>
                                <a:lnTo>
                                  <a:pt x="1293583" y="71018"/>
                                </a:lnTo>
                                <a:lnTo>
                                  <a:pt x="1295196" y="70408"/>
                                </a:lnTo>
                                <a:lnTo>
                                  <a:pt x="1296720" y="69697"/>
                                </a:lnTo>
                                <a:lnTo>
                                  <a:pt x="1297838" y="68999"/>
                                </a:lnTo>
                                <a:lnTo>
                                  <a:pt x="1298333" y="68694"/>
                                </a:lnTo>
                                <a:lnTo>
                                  <a:pt x="1310894" y="41478"/>
                                </a:lnTo>
                                <a:lnTo>
                                  <a:pt x="1311084" y="36626"/>
                                </a:lnTo>
                                <a:close/>
                              </a:path>
                              <a:path w="3712210" h="71755">
                                <a:moveTo>
                                  <a:pt x="1634401" y="38036"/>
                                </a:moveTo>
                                <a:lnTo>
                                  <a:pt x="1625155" y="6883"/>
                                </a:lnTo>
                                <a:lnTo>
                                  <a:pt x="1624761" y="6400"/>
                                </a:lnTo>
                                <a:lnTo>
                                  <a:pt x="1624761" y="41478"/>
                                </a:lnTo>
                                <a:lnTo>
                                  <a:pt x="1624393" y="47447"/>
                                </a:lnTo>
                                <a:lnTo>
                                  <a:pt x="1624050" y="51600"/>
                                </a:lnTo>
                                <a:lnTo>
                                  <a:pt x="1623034" y="57061"/>
                                </a:lnTo>
                                <a:lnTo>
                                  <a:pt x="1622831" y="57759"/>
                                </a:lnTo>
                                <a:lnTo>
                                  <a:pt x="1622425" y="59385"/>
                                </a:lnTo>
                                <a:lnTo>
                                  <a:pt x="1613128" y="68999"/>
                                </a:lnTo>
                                <a:lnTo>
                                  <a:pt x="1611299" y="68795"/>
                                </a:lnTo>
                                <a:lnTo>
                                  <a:pt x="1602663" y="57365"/>
                                </a:lnTo>
                                <a:lnTo>
                                  <a:pt x="1602562" y="57061"/>
                                </a:lnTo>
                                <a:lnTo>
                                  <a:pt x="1600657" y="42291"/>
                                </a:lnTo>
                                <a:lnTo>
                                  <a:pt x="1600708" y="29946"/>
                                </a:lnTo>
                                <a:lnTo>
                                  <a:pt x="1601177" y="23469"/>
                                </a:lnTo>
                                <a:lnTo>
                                  <a:pt x="1601495" y="21348"/>
                                </a:lnTo>
                                <a:lnTo>
                                  <a:pt x="1601787" y="18923"/>
                                </a:lnTo>
                                <a:lnTo>
                                  <a:pt x="1611515" y="3441"/>
                                </a:lnTo>
                                <a:lnTo>
                                  <a:pt x="1613522" y="3441"/>
                                </a:lnTo>
                                <a:lnTo>
                                  <a:pt x="1623758" y="19735"/>
                                </a:lnTo>
                                <a:lnTo>
                                  <a:pt x="1624164" y="22161"/>
                                </a:lnTo>
                                <a:lnTo>
                                  <a:pt x="1624545" y="27012"/>
                                </a:lnTo>
                                <a:lnTo>
                                  <a:pt x="1624660" y="28232"/>
                                </a:lnTo>
                                <a:lnTo>
                                  <a:pt x="1624761" y="41478"/>
                                </a:lnTo>
                                <a:lnTo>
                                  <a:pt x="1624761" y="6400"/>
                                </a:lnTo>
                                <a:lnTo>
                                  <a:pt x="1624164" y="5664"/>
                                </a:lnTo>
                                <a:lnTo>
                                  <a:pt x="1622831" y="4559"/>
                                </a:lnTo>
                                <a:lnTo>
                                  <a:pt x="1621370" y="3441"/>
                                </a:lnTo>
                                <a:lnTo>
                                  <a:pt x="1621129" y="3238"/>
                                </a:lnTo>
                                <a:lnTo>
                                  <a:pt x="1613827" y="508"/>
                                </a:lnTo>
                                <a:lnTo>
                                  <a:pt x="1611807" y="508"/>
                                </a:lnTo>
                                <a:lnTo>
                                  <a:pt x="1591589" y="27724"/>
                                </a:lnTo>
                                <a:lnTo>
                                  <a:pt x="1591487" y="28232"/>
                                </a:lnTo>
                                <a:lnTo>
                                  <a:pt x="1591271" y="29946"/>
                                </a:lnTo>
                                <a:lnTo>
                                  <a:pt x="1591183" y="39966"/>
                                </a:lnTo>
                                <a:lnTo>
                                  <a:pt x="1591233" y="41478"/>
                                </a:lnTo>
                                <a:lnTo>
                                  <a:pt x="1593100" y="52400"/>
                                </a:lnTo>
                                <a:lnTo>
                                  <a:pt x="1593189" y="53009"/>
                                </a:lnTo>
                                <a:lnTo>
                                  <a:pt x="1598358" y="63030"/>
                                </a:lnTo>
                                <a:lnTo>
                                  <a:pt x="1599666" y="64744"/>
                                </a:lnTo>
                                <a:lnTo>
                                  <a:pt x="1607654" y="70612"/>
                                </a:lnTo>
                                <a:lnTo>
                                  <a:pt x="1608670" y="71018"/>
                                </a:lnTo>
                                <a:lnTo>
                                  <a:pt x="1609394" y="71221"/>
                                </a:lnTo>
                                <a:lnTo>
                                  <a:pt x="1609686" y="71323"/>
                                </a:lnTo>
                                <a:lnTo>
                                  <a:pt x="1610283" y="71323"/>
                                </a:lnTo>
                                <a:lnTo>
                                  <a:pt x="1610283" y="71526"/>
                                </a:lnTo>
                                <a:lnTo>
                                  <a:pt x="1611414" y="71628"/>
                                </a:lnTo>
                                <a:lnTo>
                                  <a:pt x="1613827" y="71628"/>
                                </a:lnTo>
                                <a:lnTo>
                                  <a:pt x="1615541" y="71323"/>
                                </a:lnTo>
                                <a:lnTo>
                                  <a:pt x="1616976" y="71018"/>
                                </a:lnTo>
                                <a:lnTo>
                                  <a:pt x="1618589" y="70408"/>
                                </a:lnTo>
                                <a:lnTo>
                                  <a:pt x="1620113" y="69697"/>
                                </a:lnTo>
                                <a:lnTo>
                                  <a:pt x="1621231" y="68999"/>
                                </a:lnTo>
                                <a:lnTo>
                                  <a:pt x="1621726" y="68694"/>
                                </a:lnTo>
                                <a:lnTo>
                                  <a:pt x="1634286" y="41478"/>
                                </a:lnTo>
                                <a:lnTo>
                                  <a:pt x="1634401" y="38036"/>
                                </a:lnTo>
                                <a:close/>
                              </a:path>
                              <a:path w="3712210" h="71755">
                                <a:moveTo>
                                  <a:pt x="1657477" y="65151"/>
                                </a:moveTo>
                                <a:lnTo>
                                  <a:pt x="1652409" y="60401"/>
                                </a:lnTo>
                                <a:lnTo>
                                  <a:pt x="1650885" y="60401"/>
                                </a:lnTo>
                                <a:lnTo>
                                  <a:pt x="1646834" y="67068"/>
                                </a:lnTo>
                                <a:lnTo>
                                  <a:pt x="1647151" y="67881"/>
                                </a:lnTo>
                                <a:lnTo>
                                  <a:pt x="1651203" y="70916"/>
                                </a:lnTo>
                                <a:lnTo>
                                  <a:pt x="1652917" y="70916"/>
                                </a:lnTo>
                                <a:lnTo>
                                  <a:pt x="1656346" y="68795"/>
                                </a:lnTo>
                                <a:lnTo>
                                  <a:pt x="1656753" y="68287"/>
                                </a:lnTo>
                                <a:lnTo>
                                  <a:pt x="1657172" y="67678"/>
                                </a:lnTo>
                                <a:lnTo>
                                  <a:pt x="1657261" y="66967"/>
                                </a:lnTo>
                                <a:lnTo>
                                  <a:pt x="1657477" y="66167"/>
                                </a:lnTo>
                                <a:lnTo>
                                  <a:pt x="1657477" y="65151"/>
                                </a:lnTo>
                                <a:close/>
                              </a:path>
                              <a:path w="3712210" h="71755">
                                <a:moveTo>
                                  <a:pt x="1713636" y="45224"/>
                                </a:moveTo>
                                <a:lnTo>
                                  <a:pt x="1704314" y="45224"/>
                                </a:lnTo>
                                <a:lnTo>
                                  <a:pt x="1704416" y="37934"/>
                                </a:lnTo>
                                <a:lnTo>
                                  <a:pt x="1704517" y="23672"/>
                                </a:lnTo>
                                <a:lnTo>
                                  <a:pt x="1704568" y="11036"/>
                                </a:lnTo>
                                <a:lnTo>
                                  <a:pt x="1704632" y="0"/>
                                </a:lnTo>
                                <a:lnTo>
                                  <a:pt x="1699374" y="0"/>
                                </a:lnTo>
                                <a:lnTo>
                                  <a:pt x="1696135" y="4635"/>
                                </a:lnTo>
                                <a:lnTo>
                                  <a:pt x="1696135" y="45224"/>
                                </a:lnTo>
                                <a:lnTo>
                                  <a:pt x="1672145" y="45224"/>
                                </a:lnTo>
                                <a:lnTo>
                                  <a:pt x="1672043" y="45021"/>
                                </a:lnTo>
                                <a:lnTo>
                                  <a:pt x="1673466" y="43091"/>
                                </a:lnTo>
                                <a:lnTo>
                                  <a:pt x="1674368" y="41783"/>
                                </a:lnTo>
                                <a:lnTo>
                                  <a:pt x="1675282" y="40563"/>
                                </a:lnTo>
                                <a:lnTo>
                                  <a:pt x="1676273" y="39154"/>
                                </a:lnTo>
                                <a:lnTo>
                                  <a:pt x="1677111" y="37934"/>
                                </a:lnTo>
                                <a:lnTo>
                                  <a:pt x="1696021" y="11036"/>
                                </a:lnTo>
                                <a:lnTo>
                                  <a:pt x="1696135" y="45224"/>
                                </a:lnTo>
                                <a:lnTo>
                                  <a:pt x="1696135" y="4635"/>
                                </a:lnTo>
                                <a:lnTo>
                                  <a:pt x="1671878" y="39255"/>
                                </a:lnTo>
                                <a:lnTo>
                                  <a:pt x="1671345" y="40068"/>
                                </a:lnTo>
                                <a:lnTo>
                                  <a:pt x="1670532" y="40970"/>
                                </a:lnTo>
                                <a:lnTo>
                                  <a:pt x="1669834" y="41986"/>
                                </a:lnTo>
                                <a:lnTo>
                                  <a:pt x="1667992" y="44513"/>
                                </a:lnTo>
                                <a:lnTo>
                                  <a:pt x="1667992" y="52603"/>
                                </a:lnTo>
                                <a:lnTo>
                                  <a:pt x="1695919" y="52603"/>
                                </a:lnTo>
                                <a:lnTo>
                                  <a:pt x="1695919" y="70104"/>
                                </a:lnTo>
                                <a:lnTo>
                                  <a:pt x="1704225" y="70104"/>
                                </a:lnTo>
                                <a:lnTo>
                                  <a:pt x="1704314" y="52705"/>
                                </a:lnTo>
                                <a:lnTo>
                                  <a:pt x="1713636" y="52603"/>
                                </a:lnTo>
                                <a:lnTo>
                                  <a:pt x="1713636" y="45224"/>
                                </a:lnTo>
                                <a:close/>
                              </a:path>
                              <a:path w="3712210" h="71755">
                                <a:moveTo>
                                  <a:pt x="1763941" y="57365"/>
                                </a:moveTo>
                                <a:lnTo>
                                  <a:pt x="1762201" y="57467"/>
                                </a:lnTo>
                                <a:lnTo>
                                  <a:pt x="1760994" y="59283"/>
                                </a:lnTo>
                                <a:lnTo>
                                  <a:pt x="1760296" y="60096"/>
                                </a:lnTo>
                                <a:lnTo>
                                  <a:pt x="1759369" y="60794"/>
                                </a:lnTo>
                                <a:lnTo>
                                  <a:pt x="1758276" y="61506"/>
                                </a:lnTo>
                                <a:lnTo>
                                  <a:pt x="1757057" y="61912"/>
                                </a:lnTo>
                                <a:lnTo>
                                  <a:pt x="1755952" y="62318"/>
                                </a:lnTo>
                                <a:lnTo>
                                  <a:pt x="1754936" y="62522"/>
                                </a:lnTo>
                                <a:lnTo>
                                  <a:pt x="1754111" y="62725"/>
                                </a:lnTo>
                                <a:lnTo>
                                  <a:pt x="1729041" y="62725"/>
                                </a:lnTo>
                                <a:lnTo>
                                  <a:pt x="1729143" y="62522"/>
                                </a:lnTo>
                                <a:lnTo>
                                  <a:pt x="1733384" y="58572"/>
                                </a:lnTo>
                                <a:lnTo>
                                  <a:pt x="1737537" y="54330"/>
                                </a:lnTo>
                                <a:lnTo>
                                  <a:pt x="1755838" y="31661"/>
                                </a:lnTo>
                                <a:lnTo>
                                  <a:pt x="1756740" y="30048"/>
                                </a:lnTo>
                                <a:lnTo>
                                  <a:pt x="1757565" y="28232"/>
                                </a:lnTo>
                                <a:lnTo>
                                  <a:pt x="1758175" y="26606"/>
                                </a:lnTo>
                                <a:lnTo>
                                  <a:pt x="1759089" y="23469"/>
                                </a:lnTo>
                                <a:lnTo>
                                  <a:pt x="1759432" y="21043"/>
                                </a:lnTo>
                                <a:lnTo>
                                  <a:pt x="1759356" y="15582"/>
                                </a:lnTo>
                                <a:lnTo>
                                  <a:pt x="1758873" y="13766"/>
                                </a:lnTo>
                                <a:lnTo>
                                  <a:pt x="1758784" y="13360"/>
                                </a:lnTo>
                                <a:lnTo>
                                  <a:pt x="1744916" y="609"/>
                                </a:lnTo>
                                <a:lnTo>
                                  <a:pt x="1744319" y="406"/>
                                </a:lnTo>
                                <a:lnTo>
                                  <a:pt x="1740865" y="0"/>
                                </a:lnTo>
                                <a:lnTo>
                                  <a:pt x="1739049" y="101"/>
                                </a:lnTo>
                                <a:lnTo>
                                  <a:pt x="1737220" y="304"/>
                                </a:lnTo>
                                <a:lnTo>
                                  <a:pt x="1721345" y="18313"/>
                                </a:lnTo>
                                <a:lnTo>
                                  <a:pt x="1721446" y="18821"/>
                                </a:lnTo>
                                <a:lnTo>
                                  <a:pt x="1722958" y="18719"/>
                                </a:lnTo>
                                <a:lnTo>
                                  <a:pt x="1723783" y="16992"/>
                                </a:lnTo>
                                <a:lnTo>
                                  <a:pt x="1724571" y="15582"/>
                                </a:lnTo>
                                <a:lnTo>
                                  <a:pt x="1735315" y="7797"/>
                                </a:lnTo>
                                <a:lnTo>
                                  <a:pt x="1737436" y="7797"/>
                                </a:lnTo>
                                <a:lnTo>
                                  <a:pt x="1749463" y="15176"/>
                                </a:lnTo>
                                <a:lnTo>
                                  <a:pt x="1749971" y="16192"/>
                                </a:lnTo>
                                <a:lnTo>
                                  <a:pt x="1751482" y="25095"/>
                                </a:lnTo>
                                <a:lnTo>
                                  <a:pt x="1751291" y="26708"/>
                                </a:lnTo>
                                <a:lnTo>
                                  <a:pt x="1750974" y="28333"/>
                                </a:lnTo>
                                <a:lnTo>
                                  <a:pt x="1750466" y="30149"/>
                                </a:lnTo>
                                <a:lnTo>
                                  <a:pt x="1750085" y="31864"/>
                                </a:lnTo>
                                <a:lnTo>
                                  <a:pt x="1749361" y="33489"/>
                                </a:lnTo>
                                <a:lnTo>
                                  <a:pt x="1748561" y="35204"/>
                                </a:lnTo>
                                <a:lnTo>
                                  <a:pt x="1747456" y="37338"/>
                                </a:lnTo>
                                <a:lnTo>
                                  <a:pt x="1746224" y="39154"/>
                                </a:lnTo>
                                <a:lnTo>
                                  <a:pt x="1745932" y="39865"/>
                                </a:lnTo>
                                <a:lnTo>
                                  <a:pt x="1744103" y="42291"/>
                                </a:lnTo>
                                <a:lnTo>
                                  <a:pt x="1742300" y="44818"/>
                                </a:lnTo>
                                <a:lnTo>
                                  <a:pt x="1739239" y="48463"/>
                                </a:lnTo>
                                <a:lnTo>
                                  <a:pt x="1735099" y="53111"/>
                                </a:lnTo>
                                <a:lnTo>
                                  <a:pt x="1730946" y="57658"/>
                                </a:lnTo>
                                <a:lnTo>
                                  <a:pt x="1720227" y="67678"/>
                                </a:lnTo>
                                <a:lnTo>
                                  <a:pt x="1719529" y="68389"/>
                                </a:lnTo>
                                <a:lnTo>
                                  <a:pt x="1719427" y="70104"/>
                                </a:lnTo>
                                <a:lnTo>
                                  <a:pt x="1759178" y="70002"/>
                                </a:lnTo>
                                <a:lnTo>
                                  <a:pt x="1761909" y="62725"/>
                                </a:lnTo>
                                <a:lnTo>
                                  <a:pt x="1763941" y="57365"/>
                                </a:lnTo>
                                <a:close/>
                              </a:path>
                              <a:path w="3712210" h="71755">
                                <a:moveTo>
                                  <a:pt x="2167394" y="42799"/>
                                </a:moveTo>
                                <a:lnTo>
                                  <a:pt x="2108822" y="42799"/>
                                </a:lnTo>
                                <a:lnTo>
                                  <a:pt x="2105990" y="42799"/>
                                </a:lnTo>
                                <a:lnTo>
                                  <a:pt x="2105990" y="47053"/>
                                </a:lnTo>
                                <a:lnTo>
                                  <a:pt x="2167394" y="47053"/>
                                </a:lnTo>
                                <a:lnTo>
                                  <a:pt x="2167394" y="42799"/>
                                </a:lnTo>
                                <a:close/>
                              </a:path>
                              <a:path w="3712210" h="71755">
                                <a:moveTo>
                                  <a:pt x="2221915" y="38036"/>
                                </a:moveTo>
                                <a:lnTo>
                                  <a:pt x="2212695" y="6883"/>
                                </a:lnTo>
                                <a:lnTo>
                                  <a:pt x="2212289" y="6400"/>
                                </a:lnTo>
                                <a:lnTo>
                                  <a:pt x="2212289" y="41478"/>
                                </a:lnTo>
                                <a:lnTo>
                                  <a:pt x="2211908" y="47447"/>
                                </a:lnTo>
                                <a:lnTo>
                                  <a:pt x="2211565" y="51600"/>
                                </a:lnTo>
                                <a:lnTo>
                                  <a:pt x="2211374" y="52400"/>
                                </a:lnTo>
                                <a:lnTo>
                                  <a:pt x="2210562" y="57061"/>
                                </a:lnTo>
                                <a:lnTo>
                                  <a:pt x="2210346" y="57759"/>
                                </a:lnTo>
                                <a:lnTo>
                                  <a:pt x="2209939" y="59385"/>
                                </a:lnTo>
                                <a:lnTo>
                                  <a:pt x="2209254" y="61201"/>
                                </a:lnTo>
                                <a:lnTo>
                                  <a:pt x="2200656" y="68999"/>
                                </a:lnTo>
                                <a:lnTo>
                                  <a:pt x="2198814" y="68795"/>
                                </a:lnTo>
                                <a:lnTo>
                                  <a:pt x="2190077" y="57061"/>
                                </a:lnTo>
                                <a:lnTo>
                                  <a:pt x="2189924" y="56654"/>
                                </a:lnTo>
                                <a:lnTo>
                                  <a:pt x="2188095" y="31661"/>
                                </a:lnTo>
                                <a:lnTo>
                                  <a:pt x="2188705" y="23469"/>
                                </a:lnTo>
                                <a:lnTo>
                                  <a:pt x="2189022" y="21348"/>
                                </a:lnTo>
                                <a:lnTo>
                                  <a:pt x="2189315" y="18923"/>
                                </a:lnTo>
                                <a:lnTo>
                                  <a:pt x="2199030" y="3441"/>
                                </a:lnTo>
                                <a:lnTo>
                                  <a:pt x="2201062" y="3441"/>
                                </a:lnTo>
                                <a:lnTo>
                                  <a:pt x="2211260" y="19723"/>
                                </a:lnTo>
                                <a:lnTo>
                                  <a:pt x="2211679" y="22161"/>
                                </a:lnTo>
                                <a:lnTo>
                                  <a:pt x="2212187" y="28232"/>
                                </a:lnTo>
                                <a:lnTo>
                                  <a:pt x="2212289" y="41478"/>
                                </a:lnTo>
                                <a:lnTo>
                                  <a:pt x="2212289" y="6400"/>
                                </a:lnTo>
                                <a:lnTo>
                                  <a:pt x="2211679" y="5664"/>
                                </a:lnTo>
                                <a:lnTo>
                                  <a:pt x="2210346" y="4559"/>
                                </a:lnTo>
                                <a:lnTo>
                                  <a:pt x="2208885" y="3441"/>
                                </a:lnTo>
                                <a:lnTo>
                                  <a:pt x="2208631" y="3238"/>
                                </a:lnTo>
                                <a:lnTo>
                                  <a:pt x="2201341" y="508"/>
                                </a:lnTo>
                                <a:lnTo>
                                  <a:pt x="2199322" y="508"/>
                                </a:lnTo>
                                <a:lnTo>
                                  <a:pt x="2179091" y="27724"/>
                                </a:lnTo>
                                <a:lnTo>
                                  <a:pt x="2178989" y="28232"/>
                                </a:lnTo>
                                <a:lnTo>
                                  <a:pt x="2178799" y="29946"/>
                                </a:lnTo>
                                <a:lnTo>
                                  <a:pt x="2178697" y="39966"/>
                                </a:lnTo>
                                <a:lnTo>
                                  <a:pt x="2178761" y="41478"/>
                                </a:lnTo>
                                <a:lnTo>
                                  <a:pt x="2180615" y="52400"/>
                                </a:lnTo>
                                <a:lnTo>
                                  <a:pt x="2180717" y="53009"/>
                                </a:lnTo>
                                <a:lnTo>
                                  <a:pt x="2185873" y="63030"/>
                                </a:lnTo>
                                <a:lnTo>
                                  <a:pt x="2187181" y="64744"/>
                                </a:lnTo>
                                <a:lnTo>
                                  <a:pt x="2195182" y="70612"/>
                                </a:lnTo>
                                <a:lnTo>
                                  <a:pt x="2196185" y="71018"/>
                                </a:lnTo>
                                <a:lnTo>
                                  <a:pt x="2196909" y="71221"/>
                                </a:lnTo>
                                <a:lnTo>
                                  <a:pt x="2197201" y="71323"/>
                                </a:lnTo>
                                <a:lnTo>
                                  <a:pt x="2197811" y="71323"/>
                                </a:lnTo>
                                <a:lnTo>
                                  <a:pt x="2197811" y="71526"/>
                                </a:lnTo>
                                <a:lnTo>
                                  <a:pt x="2198928" y="71628"/>
                                </a:lnTo>
                                <a:lnTo>
                                  <a:pt x="2201341" y="71628"/>
                                </a:lnTo>
                                <a:lnTo>
                                  <a:pt x="2203069" y="71323"/>
                                </a:lnTo>
                                <a:lnTo>
                                  <a:pt x="2204478" y="71018"/>
                                </a:lnTo>
                                <a:lnTo>
                                  <a:pt x="2206104" y="70408"/>
                                </a:lnTo>
                                <a:lnTo>
                                  <a:pt x="2207615" y="69697"/>
                                </a:lnTo>
                                <a:lnTo>
                                  <a:pt x="2208746" y="68999"/>
                                </a:lnTo>
                                <a:lnTo>
                                  <a:pt x="2209241" y="68694"/>
                                </a:lnTo>
                                <a:lnTo>
                                  <a:pt x="2221801" y="41478"/>
                                </a:lnTo>
                                <a:lnTo>
                                  <a:pt x="2221915" y="38036"/>
                                </a:lnTo>
                                <a:close/>
                              </a:path>
                              <a:path w="3712210" h="71755">
                                <a:moveTo>
                                  <a:pt x="2244991" y="65151"/>
                                </a:moveTo>
                                <a:lnTo>
                                  <a:pt x="2239924" y="60401"/>
                                </a:lnTo>
                                <a:lnTo>
                                  <a:pt x="2238400" y="60401"/>
                                </a:lnTo>
                                <a:lnTo>
                                  <a:pt x="2234374" y="67068"/>
                                </a:lnTo>
                                <a:lnTo>
                                  <a:pt x="2234666" y="67881"/>
                                </a:lnTo>
                                <a:lnTo>
                                  <a:pt x="2238718" y="70916"/>
                                </a:lnTo>
                                <a:lnTo>
                                  <a:pt x="2240432" y="70916"/>
                                </a:lnTo>
                                <a:lnTo>
                                  <a:pt x="2243874" y="68795"/>
                                </a:lnTo>
                                <a:lnTo>
                                  <a:pt x="2244267" y="68287"/>
                                </a:lnTo>
                                <a:lnTo>
                                  <a:pt x="2244674" y="67678"/>
                                </a:lnTo>
                                <a:lnTo>
                                  <a:pt x="2244775" y="66967"/>
                                </a:lnTo>
                                <a:lnTo>
                                  <a:pt x="2244991" y="66154"/>
                                </a:lnTo>
                                <a:lnTo>
                                  <a:pt x="2244991" y="65151"/>
                                </a:lnTo>
                                <a:close/>
                              </a:path>
                              <a:path w="3712210" h="71755">
                                <a:moveTo>
                                  <a:pt x="2297226" y="54724"/>
                                </a:moveTo>
                                <a:lnTo>
                                  <a:pt x="2290622" y="39662"/>
                                </a:lnTo>
                                <a:lnTo>
                                  <a:pt x="2290622" y="59690"/>
                                </a:lnTo>
                                <a:lnTo>
                                  <a:pt x="2290419" y="60299"/>
                                </a:lnTo>
                                <a:lnTo>
                                  <a:pt x="2290318" y="60896"/>
                                </a:lnTo>
                                <a:lnTo>
                                  <a:pt x="2289810" y="61912"/>
                                </a:lnTo>
                                <a:lnTo>
                                  <a:pt x="2289416" y="62928"/>
                                </a:lnTo>
                                <a:lnTo>
                                  <a:pt x="2283841" y="67678"/>
                                </a:lnTo>
                                <a:lnTo>
                                  <a:pt x="2282533" y="68186"/>
                                </a:lnTo>
                                <a:lnTo>
                                  <a:pt x="2281313" y="68491"/>
                                </a:lnTo>
                                <a:lnTo>
                                  <a:pt x="2278989" y="68694"/>
                                </a:lnTo>
                                <a:lnTo>
                                  <a:pt x="2276652" y="68491"/>
                                </a:lnTo>
                                <a:lnTo>
                                  <a:pt x="2266353" y="55943"/>
                                </a:lnTo>
                                <a:lnTo>
                                  <a:pt x="2266442" y="50787"/>
                                </a:lnTo>
                                <a:lnTo>
                                  <a:pt x="2266950" y="48361"/>
                                </a:lnTo>
                                <a:lnTo>
                                  <a:pt x="2267356" y="47142"/>
                                </a:lnTo>
                                <a:lnTo>
                                  <a:pt x="2267902" y="45732"/>
                                </a:lnTo>
                                <a:lnTo>
                                  <a:pt x="2268156" y="45021"/>
                                </a:lnTo>
                                <a:lnTo>
                                  <a:pt x="2268982" y="43497"/>
                                </a:lnTo>
                                <a:lnTo>
                                  <a:pt x="2269286" y="42900"/>
                                </a:lnTo>
                                <a:lnTo>
                                  <a:pt x="2270290" y="41478"/>
                                </a:lnTo>
                                <a:lnTo>
                                  <a:pt x="2271407" y="40157"/>
                                </a:lnTo>
                                <a:lnTo>
                                  <a:pt x="2272627" y="38849"/>
                                </a:lnTo>
                                <a:lnTo>
                                  <a:pt x="2274430" y="37033"/>
                                </a:lnTo>
                                <a:lnTo>
                                  <a:pt x="2274938" y="37122"/>
                                </a:lnTo>
                                <a:lnTo>
                                  <a:pt x="2280513" y="42087"/>
                                </a:lnTo>
                                <a:lnTo>
                                  <a:pt x="2282418" y="43599"/>
                                </a:lnTo>
                                <a:lnTo>
                                  <a:pt x="2290622" y="59690"/>
                                </a:lnTo>
                                <a:lnTo>
                                  <a:pt x="2290622" y="39662"/>
                                </a:lnTo>
                                <a:lnTo>
                                  <a:pt x="2290026" y="39052"/>
                                </a:lnTo>
                                <a:lnTo>
                                  <a:pt x="2287905" y="37033"/>
                                </a:lnTo>
                                <a:lnTo>
                                  <a:pt x="2285657" y="35102"/>
                                </a:lnTo>
                                <a:lnTo>
                                  <a:pt x="2281923" y="32067"/>
                                </a:lnTo>
                                <a:lnTo>
                                  <a:pt x="2282723" y="31559"/>
                                </a:lnTo>
                                <a:lnTo>
                                  <a:pt x="2283434" y="31064"/>
                                </a:lnTo>
                                <a:lnTo>
                                  <a:pt x="2284044" y="30556"/>
                                </a:lnTo>
                                <a:lnTo>
                                  <a:pt x="2284793" y="30048"/>
                                </a:lnTo>
                                <a:lnTo>
                                  <a:pt x="2294051" y="20739"/>
                                </a:lnTo>
                                <a:lnTo>
                                  <a:pt x="2294674" y="19634"/>
                                </a:lnTo>
                                <a:lnTo>
                                  <a:pt x="2295652" y="15074"/>
                                </a:lnTo>
                                <a:lnTo>
                                  <a:pt x="2295626" y="13258"/>
                                </a:lnTo>
                                <a:lnTo>
                                  <a:pt x="2295499" y="12446"/>
                                </a:lnTo>
                                <a:lnTo>
                                  <a:pt x="2295423" y="12141"/>
                                </a:lnTo>
                                <a:lnTo>
                                  <a:pt x="2294966" y="10934"/>
                                </a:lnTo>
                                <a:lnTo>
                                  <a:pt x="2294166" y="9410"/>
                                </a:lnTo>
                                <a:lnTo>
                                  <a:pt x="2293670" y="8394"/>
                                </a:lnTo>
                                <a:lnTo>
                                  <a:pt x="2291829" y="5969"/>
                                </a:lnTo>
                                <a:lnTo>
                                  <a:pt x="2291321" y="5562"/>
                                </a:lnTo>
                                <a:lnTo>
                                  <a:pt x="2290191" y="4559"/>
                                </a:lnTo>
                                <a:lnTo>
                                  <a:pt x="2289302" y="3848"/>
                                </a:lnTo>
                                <a:lnTo>
                                  <a:pt x="2289060" y="3683"/>
                                </a:lnTo>
                                <a:lnTo>
                                  <a:pt x="2289060" y="15074"/>
                                </a:lnTo>
                                <a:lnTo>
                                  <a:pt x="2288933" y="16497"/>
                                </a:lnTo>
                                <a:lnTo>
                                  <a:pt x="2283434" y="26809"/>
                                </a:lnTo>
                                <a:lnTo>
                                  <a:pt x="2282228" y="28028"/>
                                </a:lnTo>
                                <a:lnTo>
                                  <a:pt x="2279904" y="30048"/>
                                </a:lnTo>
                                <a:lnTo>
                                  <a:pt x="2279396" y="30048"/>
                                </a:lnTo>
                                <a:lnTo>
                                  <a:pt x="2266670" y="13970"/>
                                </a:lnTo>
                                <a:lnTo>
                                  <a:pt x="2266848" y="11633"/>
                                </a:lnTo>
                                <a:lnTo>
                                  <a:pt x="2269388" y="6477"/>
                                </a:lnTo>
                                <a:lnTo>
                                  <a:pt x="2270188" y="5562"/>
                                </a:lnTo>
                                <a:lnTo>
                                  <a:pt x="2278075" y="2730"/>
                                </a:lnTo>
                                <a:lnTo>
                                  <a:pt x="2279396" y="2730"/>
                                </a:lnTo>
                                <a:lnTo>
                                  <a:pt x="2280196" y="2933"/>
                                </a:lnTo>
                                <a:lnTo>
                                  <a:pt x="2280907" y="3035"/>
                                </a:lnTo>
                                <a:lnTo>
                                  <a:pt x="2281821" y="3238"/>
                                </a:lnTo>
                                <a:lnTo>
                                  <a:pt x="2282926" y="3644"/>
                                </a:lnTo>
                                <a:lnTo>
                                  <a:pt x="2283841" y="4254"/>
                                </a:lnTo>
                                <a:lnTo>
                                  <a:pt x="2284349" y="4559"/>
                                </a:lnTo>
                                <a:lnTo>
                                  <a:pt x="2289060" y="15074"/>
                                </a:lnTo>
                                <a:lnTo>
                                  <a:pt x="2289060" y="3683"/>
                                </a:lnTo>
                                <a:lnTo>
                                  <a:pt x="2288184" y="3035"/>
                                </a:lnTo>
                                <a:lnTo>
                                  <a:pt x="2287574" y="2730"/>
                                </a:lnTo>
                                <a:lnTo>
                                  <a:pt x="2286787" y="2324"/>
                                </a:lnTo>
                                <a:lnTo>
                                  <a:pt x="2285263" y="1625"/>
                                </a:lnTo>
                                <a:lnTo>
                                  <a:pt x="2282533" y="812"/>
                                </a:lnTo>
                                <a:lnTo>
                                  <a:pt x="2281110" y="609"/>
                                </a:lnTo>
                                <a:lnTo>
                                  <a:pt x="2279688" y="304"/>
                                </a:lnTo>
                                <a:lnTo>
                                  <a:pt x="2276271" y="304"/>
                                </a:lnTo>
                                <a:lnTo>
                                  <a:pt x="2274430" y="406"/>
                                </a:lnTo>
                                <a:lnTo>
                                  <a:pt x="2272919" y="711"/>
                                </a:lnTo>
                                <a:lnTo>
                                  <a:pt x="2271801" y="1016"/>
                                </a:lnTo>
                                <a:lnTo>
                                  <a:pt x="2270595" y="1524"/>
                                </a:lnTo>
                                <a:lnTo>
                                  <a:pt x="2269477" y="1930"/>
                                </a:lnTo>
                                <a:lnTo>
                                  <a:pt x="2260993" y="10731"/>
                                </a:lnTo>
                                <a:lnTo>
                                  <a:pt x="2260777" y="11125"/>
                                </a:lnTo>
                                <a:lnTo>
                                  <a:pt x="2260384" y="12141"/>
                                </a:lnTo>
                                <a:lnTo>
                                  <a:pt x="2260168" y="13258"/>
                                </a:lnTo>
                                <a:lnTo>
                                  <a:pt x="2260041" y="14465"/>
                                </a:lnTo>
                                <a:lnTo>
                                  <a:pt x="2259927" y="17297"/>
                                </a:lnTo>
                                <a:lnTo>
                                  <a:pt x="2260015" y="18618"/>
                                </a:lnTo>
                                <a:lnTo>
                                  <a:pt x="2268372" y="31864"/>
                                </a:lnTo>
                                <a:lnTo>
                                  <a:pt x="2269680" y="33083"/>
                                </a:lnTo>
                                <a:lnTo>
                                  <a:pt x="2271191" y="34201"/>
                                </a:lnTo>
                                <a:lnTo>
                                  <a:pt x="2272525" y="35306"/>
                                </a:lnTo>
                                <a:lnTo>
                                  <a:pt x="2268461" y="38646"/>
                                </a:lnTo>
                                <a:lnTo>
                                  <a:pt x="2265007" y="41884"/>
                                </a:lnTo>
                                <a:lnTo>
                                  <a:pt x="2260384" y="48463"/>
                                </a:lnTo>
                                <a:lnTo>
                                  <a:pt x="2259965" y="49263"/>
                                </a:lnTo>
                                <a:lnTo>
                                  <a:pt x="2259812" y="49872"/>
                                </a:lnTo>
                                <a:lnTo>
                                  <a:pt x="2259723" y="50177"/>
                                </a:lnTo>
                                <a:lnTo>
                                  <a:pt x="2259457" y="50787"/>
                                </a:lnTo>
                                <a:lnTo>
                                  <a:pt x="2259368" y="51790"/>
                                </a:lnTo>
                                <a:lnTo>
                                  <a:pt x="2259228" y="52400"/>
                                </a:lnTo>
                                <a:lnTo>
                                  <a:pt x="2259152" y="56654"/>
                                </a:lnTo>
                                <a:lnTo>
                                  <a:pt x="2259457" y="57658"/>
                                </a:lnTo>
                                <a:lnTo>
                                  <a:pt x="2259863" y="59182"/>
                                </a:lnTo>
                                <a:lnTo>
                                  <a:pt x="2260168" y="60198"/>
                                </a:lnTo>
                                <a:lnTo>
                                  <a:pt x="2260777" y="61506"/>
                                </a:lnTo>
                                <a:lnTo>
                                  <a:pt x="2261400" y="62725"/>
                                </a:lnTo>
                                <a:lnTo>
                                  <a:pt x="2262251" y="63830"/>
                                </a:lnTo>
                                <a:lnTo>
                                  <a:pt x="2263013" y="64846"/>
                                </a:lnTo>
                                <a:lnTo>
                                  <a:pt x="2276868" y="71323"/>
                                </a:lnTo>
                                <a:lnTo>
                                  <a:pt x="2279192" y="71221"/>
                                </a:lnTo>
                                <a:lnTo>
                                  <a:pt x="2288743" y="68694"/>
                                </a:lnTo>
                                <a:lnTo>
                                  <a:pt x="2288908" y="68592"/>
                                </a:lnTo>
                                <a:lnTo>
                                  <a:pt x="2296985" y="57162"/>
                                </a:lnTo>
                                <a:lnTo>
                                  <a:pt x="2297226" y="54724"/>
                                </a:lnTo>
                                <a:close/>
                              </a:path>
                              <a:path w="3712210" h="71755">
                                <a:moveTo>
                                  <a:pt x="2351748" y="45224"/>
                                </a:moveTo>
                                <a:lnTo>
                                  <a:pt x="2342451" y="45224"/>
                                </a:lnTo>
                                <a:lnTo>
                                  <a:pt x="2342540" y="37934"/>
                                </a:lnTo>
                                <a:lnTo>
                                  <a:pt x="2342642" y="23672"/>
                                </a:lnTo>
                                <a:lnTo>
                                  <a:pt x="2342692" y="11036"/>
                                </a:lnTo>
                                <a:lnTo>
                                  <a:pt x="2342743" y="0"/>
                                </a:lnTo>
                                <a:lnTo>
                                  <a:pt x="2337485" y="0"/>
                                </a:lnTo>
                                <a:lnTo>
                                  <a:pt x="2334247" y="4635"/>
                                </a:lnTo>
                                <a:lnTo>
                                  <a:pt x="2334247" y="45224"/>
                                </a:lnTo>
                                <a:lnTo>
                                  <a:pt x="2310269" y="45224"/>
                                </a:lnTo>
                                <a:lnTo>
                                  <a:pt x="2310180" y="45021"/>
                                </a:lnTo>
                                <a:lnTo>
                                  <a:pt x="2311590" y="43091"/>
                                </a:lnTo>
                                <a:lnTo>
                                  <a:pt x="2312505" y="41783"/>
                                </a:lnTo>
                                <a:lnTo>
                                  <a:pt x="2313406" y="40563"/>
                                </a:lnTo>
                                <a:lnTo>
                                  <a:pt x="2314397" y="39154"/>
                                </a:lnTo>
                                <a:lnTo>
                                  <a:pt x="2315235" y="37934"/>
                                </a:lnTo>
                                <a:lnTo>
                                  <a:pt x="2334145" y="11036"/>
                                </a:lnTo>
                                <a:lnTo>
                                  <a:pt x="2334247" y="45224"/>
                                </a:lnTo>
                                <a:lnTo>
                                  <a:pt x="2334247" y="4635"/>
                                </a:lnTo>
                                <a:lnTo>
                                  <a:pt x="2310003" y="39255"/>
                                </a:lnTo>
                                <a:lnTo>
                                  <a:pt x="2309469" y="40068"/>
                                </a:lnTo>
                                <a:lnTo>
                                  <a:pt x="2308656" y="40970"/>
                                </a:lnTo>
                                <a:lnTo>
                                  <a:pt x="2307958" y="41986"/>
                                </a:lnTo>
                                <a:lnTo>
                                  <a:pt x="2306129" y="44513"/>
                                </a:lnTo>
                                <a:lnTo>
                                  <a:pt x="2306129" y="52603"/>
                                </a:lnTo>
                                <a:lnTo>
                                  <a:pt x="2334044" y="52603"/>
                                </a:lnTo>
                                <a:lnTo>
                                  <a:pt x="2334044" y="70104"/>
                                </a:lnTo>
                                <a:lnTo>
                                  <a:pt x="2342350" y="70104"/>
                                </a:lnTo>
                                <a:lnTo>
                                  <a:pt x="2342451" y="52705"/>
                                </a:lnTo>
                                <a:lnTo>
                                  <a:pt x="2351748" y="52603"/>
                                </a:lnTo>
                                <a:lnTo>
                                  <a:pt x="2351748" y="45224"/>
                                </a:lnTo>
                                <a:close/>
                              </a:path>
                              <a:path w="3712210" h="71755">
                                <a:moveTo>
                                  <a:pt x="2401074" y="49771"/>
                                </a:moveTo>
                                <a:lnTo>
                                  <a:pt x="2400973" y="43497"/>
                                </a:lnTo>
                                <a:lnTo>
                                  <a:pt x="2400846" y="42392"/>
                                </a:lnTo>
                                <a:lnTo>
                                  <a:pt x="2400439" y="40563"/>
                                </a:lnTo>
                                <a:lnTo>
                                  <a:pt x="2400338" y="39966"/>
                                </a:lnTo>
                                <a:lnTo>
                                  <a:pt x="2399754" y="38442"/>
                                </a:lnTo>
                                <a:lnTo>
                                  <a:pt x="2399423" y="37426"/>
                                </a:lnTo>
                                <a:lnTo>
                                  <a:pt x="2398814" y="36118"/>
                                </a:lnTo>
                                <a:lnTo>
                                  <a:pt x="2392642" y="29603"/>
                                </a:lnTo>
                                <a:lnTo>
                                  <a:pt x="2392642" y="56045"/>
                                </a:lnTo>
                                <a:lnTo>
                                  <a:pt x="2392451" y="57658"/>
                                </a:lnTo>
                                <a:lnTo>
                                  <a:pt x="2390241" y="63525"/>
                                </a:lnTo>
                                <a:lnTo>
                                  <a:pt x="2389530" y="64643"/>
                                </a:lnTo>
                                <a:lnTo>
                                  <a:pt x="2383345" y="68491"/>
                                </a:lnTo>
                                <a:lnTo>
                                  <a:pt x="2382228" y="68694"/>
                                </a:lnTo>
                                <a:lnTo>
                                  <a:pt x="2372118" y="61302"/>
                                </a:lnTo>
                                <a:lnTo>
                                  <a:pt x="2371204" y="59385"/>
                                </a:lnTo>
                                <a:lnTo>
                                  <a:pt x="2368499" y="45631"/>
                                </a:lnTo>
                                <a:lnTo>
                                  <a:pt x="2368575" y="39662"/>
                                </a:lnTo>
                                <a:lnTo>
                                  <a:pt x="2379599" y="31369"/>
                                </a:lnTo>
                                <a:lnTo>
                                  <a:pt x="2381123" y="31457"/>
                                </a:lnTo>
                                <a:lnTo>
                                  <a:pt x="2382329" y="31559"/>
                                </a:lnTo>
                                <a:lnTo>
                                  <a:pt x="2383345" y="31864"/>
                                </a:lnTo>
                                <a:lnTo>
                                  <a:pt x="2384260" y="32270"/>
                                </a:lnTo>
                                <a:lnTo>
                                  <a:pt x="2385060" y="32778"/>
                                </a:lnTo>
                                <a:lnTo>
                                  <a:pt x="2385568" y="32981"/>
                                </a:lnTo>
                                <a:lnTo>
                                  <a:pt x="2391041" y="41478"/>
                                </a:lnTo>
                                <a:lnTo>
                                  <a:pt x="2391549" y="43002"/>
                                </a:lnTo>
                                <a:lnTo>
                                  <a:pt x="2392159" y="46228"/>
                                </a:lnTo>
                                <a:lnTo>
                                  <a:pt x="2392553" y="48564"/>
                                </a:lnTo>
                                <a:lnTo>
                                  <a:pt x="2392642" y="56045"/>
                                </a:lnTo>
                                <a:lnTo>
                                  <a:pt x="2392642" y="29603"/>
                                </a:lnTo>
                                <a:lnTo>
                                  <a:pt x="2392057" y="29235"/>
                                </a:lnTo>
                                <a:lnTo>
                                  <a:pt x="2390724" y="28524"/>
                                </a:lnTo>
                                <a:lnTo>
                                  <a:pt x="2389530" y="28130"/>
                                </a:lnTo>
                                <a:lnTo>
                                  <a:pt x="2388095" y="27622"/>
                                </a:lnTo>
                                <a:lnTo>
                                  <a:pt x="2386990" y="27317"/>
                                </a:lnTo>
                                <a:lnTo>
                                  <a:pt x="2385974" y="27317"/>
                                </a:lnTo>
                                <a:lnTo>
                                  <a:pt x="2384958" y="27114"/>
                                </a:lnTo>
                                <a:lnTo>
                                  <a:pt x="2384056" y="27114"/>
                                </a:lnTo>
                                <a:lnTo>
                                  <a:pt x="2383244" y="27216"/>
                                </a:lnTo>
                                <a:lnTo>
                                  <a:pt x="2381720" y="27317"/>
                                </a:lnTo>
                                <a:lnTo>
                                  <a:pt x="2374239" y="29743"/>
                                </a:lnTo>
                                <a:lnTo>
                                  <a:pt x="2372817" y="30454"/>
                                </a:lnTo>
                                <a:lnTo>
                                  <a:pt x="2371255" y="31457"/>
                                </a:lnTo>
                                <a:lnTo>
                                  <a:pt x="2370290" y="32169"/>
                                </a:lnTo>
                                <a:lnTo>
                                  <a:pt x="2369997" y="32067"/>
                                </a:lnTo>
                                <a:lnTo>
                                  <a:pt x="2370188" y="31064"/>
                                </a:lnTo>
                                <a:lnTo>
                                  <a:pt x="2371204" y="27724"/>
                                </a:lnTo>
                                <a:lnTo>
                                  <a:pt x="2372118" y="25501"/>
                                </a:lnTo>
                                <a:lnTo>
                                  <a:pt x="2372918" y="23469"/>
                                </a:lnTo>
                                <a:lnTo>
                                  <a:pt x="2393454" y="3035"/>
                                </a:lnTo>
                                <a:lnTo>
                                  <a:pt x="2393962" y="2832"/>
                                </a:lnTo>
                                <a:lnTo>
                                  <a:pt x="2395182" y="2527"/>
                                </a:lnTo>
                                <a:lnTo>
                                  <a:pt x="2396693" y="2235"/>
                                </a:lnTo>
                                <a:lnTo>
                                  <a:pt x="2399830" y="1930"/>
                                </a:lnTo>
                                <a:lnTo>
                                  <a:pt x="2399830" y="304"/>
                                </a:lnTo>
                                <a:lnTo>
                                  <a:pt x="2395486" y="304"/>
                                </a:lnTo>
                                <a:lnTo>
                                  <a:pt x="2391549" y="914"/>
                                </a:lnTo>
                                <a:lnTo>
                                  <a:pt x="2370594" y="13462"/>
                                </a:lnTo>
                                <a:lnTo>
                                  <a:pt x="2369896" y="14160"/>
                                </a:lnTo>
                                <a:lnTo>
                                  <a:pt x="2364422" y="22364"/>
                                </a:lnTo>
                                <a:lnTo>
                                  <a:pt x="2363419" y="24282"/>
                                </a:lnTo>
                                <a:lnTo>
                                  <a:pt x="2359418" y="43002"/>
                                </a:lnTo>
                                <a:lnTo>
                                  <a:pt x="2359520" y="46228"/>
                                </a:lnTo>
                                <a:lnTo>
                                  <a:pt x="2364829" y="62217"/>
                                </a:lnTo>
                                <a:lnTo>
                                  <a:pt x="2365654" y="63525"/>
                                </a:lnTo>
                                <a:lnTo>
                                  <a:pt x="2366670" y="64744"/>
                                </a:lnTo>
                                <a:lnTo>
                                  <a:pt x="2367661" y="65862"/>
                                </a:lnTo>
                                <a:lnTo>
                                  <a:pt x="2368893" y="66967"/>
                                </a:lnTo>
                                <a:lnTo>
                                  <a:pt x="2370188" y="67983"/>
                                </a:lnTo>
                                <a:lnTo>
                                  <a:pt x="2370798" y="68491"/>
                                </a:lnTo>
                                <a:lnTo>
                                  <a:pt x="2372423" y="69392"/>
                                </a:lnTo>
                                <a:lnTo>
                                  <a:pt x="2374049" y="70205"/>
                                </a:lnTo>
                                <a:lnTo>
                                  <a:pt x="2374658" y="70307"/>
                                </a:lnTo>
                                <a:lnTo>
                                  <a:pt x="2375763" y="70713"/>
                                </a:lnTo>
                                <a:lnTo>
                                  <a:pt x="2376970" y="71018"/>
                                </a:lnTo>
                                <a:lnTo>
                                  <a:pt x="2378087" y="71221"/>
                                </a:lnTo>
                                <a:lnTo>
                                  <a:pt x="2379294" y="71323"/>
                                </a:lnTo>
                                <a:lnTo>
                                  <a:pt x="2382037" y="71221"/>
                                </a:lnTo>
                                <a:lnTo>
                                  <a:pt x="2383548" y="71120"/>
                                </a:lnTo>
                                <a:lnTo>
                                  <a:pt x="2385060" y="70916"/>
                                </a:lnTo>
                                <a:lnTo>
                                  <a:pt x="2386482" y="70408"/>
                                </a:lnTo>
                                <a:lnTo>
                                  <a:pt x="2387904" y="70002"/>
                                </a:lnTo>
                                <a:lnTo>
                                  <a:pt x="2388412" y="69697"/>
                                </a:lnTo>
                                <a:lnTo>
                                  <a:pt x="2390279" y="68694"/>
                                </a:lnTo>
                                <a:lnTo>
                                  <a:pt x="2391841" y="67779"/>
                                </a:lnTo>
                                <a:lnTo>
                                  <a:pt x="2400846" y="51993"/>
                                </a:lnTo>
                                <a:lnTo>
                                  <a:pt x="2401074" y="49771"/>
                                </a:lnTo>
                                <a:close/>
                              </a:path>
                              <a:path w="3712210" h="71755">
                                <a:moveTo>
                                  <a:pt x="2782786" y="38036"/>
                                </a:moveTo>
                                <a:lnTo>
                                  <a:pt x="2773540" y="6883"/>
                                </a:lnTo>
                                <a:lnTo>
                                  <a:pt x="2773159" y="6426"/>
                                </a:lnTo>
                                <a:lnTo>
                                  <a:pt x="2773159" y="41478"/>
                                </a:lnTo>
                                <a:lnTo>
                                  <a:pt x="2772778" y="47447"/>
                                </a:lnTo>
                                <a:lnTo>
                                  <a:pt x="2772435" y="51600"/>
                                </a:lnTo>
                                <a:lnTo>
                                  <a:pt x="2772245" y="52400"/>
                                </a:lnTo>
                                <a:lnTo>
                                  <a:pt x="2771419" y="57061"/>
                                </a:lnTo>
                                <a:lnTo>
                                  <a:pt x="2771216" y="57759"/>
                                </a:lnTo>
                                <a:lnTo>
                                  <a:pt x="2770809" y="59385"/>
                                </a:lnTo>
                                <a:lnTo>
                                  <a:pt x="2770124" y="61201"/>
                                </a:lnTo>
                                <a:lnTo>
                                  <a:pt x="2761526" y="68999"/>
                                </a:lnTo>
                                <a:lnTo>
                                  <a:pt x="2759684" y="68795"/>
                                </a:lnTo>
                                <a:lnTo>
                                  <a:pt x="2751048" y="57365"/>
                                </a:lnTo>
                                <a:lnTo>
                                  <a:pt x="2750947" y="57061"/>
                                </a:lnTo>
                                <a:lnTo>
                                  <a:pt x="2749042" y="42291"/>
                                </a:lnTo>
                                <a:lnTo>
                                  <a:pt x="2749092" y="29946"/>
                                </a:lnTo>
                                <a:lnTo>
                                  <a:pt x="2749575" y="23469"/>
                                </a:lnTo>
                                <a:lnTo>
                                  <a:pt x="2749893" y="21348"/>
                                </a:lnTo>
                                <a:lnTo>
                                  <a:pt x="2750172" y="18923"/>
                                </a:lnTo>
                                <a:lnTo>
                                  <a:pt x="2759900" y="3441"/>
                                </a:lnTo>
                                <a:lnTo>
                                  <a:pt x="2761907" y="3441"/>
                                </a:lnTo>
                                <a:lnTo>
                                  <a:pt x="2772143" y="19723"/>
                                </a:lnTo>
                                <a:lnTo>
                                  <a:pt x="2772549" y="22161"/>
                                </a:lnTo>
                                <a:lnTo>
                                  <a:pt x="2773057" y="28232"/>
                                </a:lnTo>
                                <a:lnTo>
                                  <a:pt x="2773159" y="41478"/>
                                </a:lnTo>
                                <a:lnTo>
                                  <a:pt x="2773159" y="6426"/>
                                </a:lnTo>
                                <a:lnTo>
                                  <a:pt x="2772549" y="5664"/>
                                </a:lnTo>
                                <a:lnTo>
                                  <a:pt x="2771216" y="4559"/>
                                </a:lnTo>
                                <a:lnTo>
                                  <a:pt x="2769768" y="3441"/>
                                </a:lnTo>
                                <a:lnTo>
                                  <a:pt x="2769514" y="3238"/>
                                </a:lnTo>
                                <a:lnTo>
                                  <a:pt x="2762212" y="508"/>
                                </a:lnTo>
                                <a:lnTo>
                                  <a:pt x="2760192" y="508"/>
                                </a:lnTo>
                                <a:lnTo>
                                  <a:pt x="2739961" y="27724"/>
                                </a:lnTo>
                                <a:lnTo>
                                  <a:pt x="2739872" y="28232"/>
                                </a:lnTo>
                                <a:lnTo>
                                  <a:pt x="2739656" y="29946"/>
                                </a:lnTo>
                                <a:lnTo>
                                  <a:pt x="2739555" y="39966"/>
                                </a:lnTo>
                                <a:lnTo>
                                  <a:pt x="2739618" y="41478"/>
                                </a:lnTo>
                                <a:lnTo>
                                  <a:pt x="2741472" y="52400"/>
                                </a:lnTo>
                                <a:lnTo>
                                  <a:pt x="2741574" y="53009"/>
                                </a:lnTo>
                                <a:lnTo>
                                  <a:pt x="2746756" y="63030"/>
                                </a:lnTo>
                                <a:lnTo>
                                  <a:pt x="2748051" y="64744"/>
                                </a:lnTo>
                                <a:lnTo>
                                  <a:pt x="2756039" y="70612"/>
                                </a:lnTo>
                                <a:lnTo>
                                  <a:pt x="2757055" y="71018"/>
                                </a:lnTo>
                                <a:lnTo>
                                  <a:pt x="2757779" y="71221"/>
                                </a:lnTo>
                                <a:lnTo>
                                  <a:pt x="2758071" y="71323"/>
                                </a:lnTo>
                                <a:lnTo>
                                  <a:pt x="2758681" y="71323"/>
                                </a:lnTo>
                                <a:lnTo>
                                  <a:pt x="2758681" y="71526"/>
                                </a:lnTo>
                                <a:lnTo>
                                  <a:pt x="2759786" y="71628"/>
                                </a:lnTo>
                                <a:lnTo>
                                  <a:pt x="2762212" y="71628"/>
                                </a:lnTo>
                                <a:lnTo>
                                  <a:pt x="2763939" y="71323"/>
                                </a:lnTo>
                                <a:lnTo>
                                  <a:pt x="2765348" y="71018"/>
                                </a:lnTo>
                                <a:lnTo>
                                  <a:pt x="2766974" y="70408"/>
                                </a:lnTo>
                                <a:lnTo>
                                  <a:pt x="2768485" y="69697"/>
                                </a:lnTo>
                                <a:lnTo>
                                  <a:pt x="2769616" y="68999"/>
                                </a:lnTo>
                                <a:lnTo>
                                  <a:pt x="2770111" y="68694"/>
                                </a:lnTo>
                                <a:lnTo>
                                  <a:pt x="2782671" y="41478"/>
                                </a:lnTo>
                                <a:lnTo>
                                  <a:pt x="2782786" y="38036"/>
                                </a:lnTo>
                                <a:close/>
                              </a:path>
                              <a:path w="3712210" h="71755">
                                <a:moveTo>
                                  <a:pt x="2805861" y="65151"/>
                                </a:moveTo>
                                <a:lnTo>
                                  <a:pt x="2800794" y="60401"/>
                                </a:lnTo>
                                <a:lnTo>
                                  <a:pt x="2799270" y="60401"/>
                                </a:lnTo>
                                <a:lnTo>
                                  <a:pt x="2795232" y="67068"/>
                                </a:lnTo>
                                <a:lnTo>
                                  <a:pt x="2795524" y="67881"/>
                                </a:lnTo>
                                <a:lnTo>
                                  <a:pt x="2799588" y="70916"/>
                                </a:lnTo>
                                <a:lnTo>
                                  <a:pt x="2801289" y="70916"/>
                                </a:lnTo>
                                <a:lnTo>
                                  <a:pt x="2804731" y="68795"/>
                                </a:lnTo>
                                <a:lnTo>
                                  <a:pt x="2805138" y="68287"/>
                                </a:lnTo>
                                <a:lnTo>
                                  <a:pt x="2805544" y="67678"/>
                                </a:lnTo>
                                <a:lnTo>
                                  <a:pt x="2805646" y="66967"/>
                                </a:lnTo>
                                <a:lnTo>
                                  <a:pt x="2805861" y="66154"/>
                                </a:lnTo>
                                <a:lnTo>
                                  <a:pt x="2805861" y="65151"/>
                                </a:lnTo>
                                <a:close/>
                              </a:path>
                              <a:path w="3712210" h="71755">
                                <a:moveTo>
                                  <a:pt x="2860764" y="37122"/>
                                </a:moveTo>
                                <a:lnTo>
                                  <a:pt x="2851505" y="6883"/>
                                </a:lnTo>
                                <a:lnTo>
                                  <a:pt x="2851124" y="6438"/>
                                </a:lnTo>
                                <a:lnTo>
                                  <a:pt x="2851124" y="39966"/>
                                </a:lnTo>
                                <a:lnTo>
                                  <a:pt x="2851035" y="42291"/>
                                </a:lnTo>
                                <a:lnTo>
                                  <a:pt x="2850680" y="48260"/>
                                </a:lnTo>
                                <a:lnTo>
                                  <a:pt x="2850388" y="51600"/>
                                </a:lnTo>
                                <a:lnTo>
                                  <a:pt x="2850184" y="52400"/>
                                </a:lnTo>
                                <a:lnTo>
                                  <a:pt x="2849372" y="57061"/>
                                </a:lnTo>
                                <a:lnTo>
                                  <a:pt x="2849156" y="57759"/>
                                </a:lnTo>
                                <a:lnTo>
                                  <a:pt x="2848762" y="59385"/>
                                </a:lnTo>
                                <a:lnTo>
                                  <a:pt x="2847975" y="61404"/>
                                </a:lnTo>
                                <a:lnTo>
                                  <a:pt x="2839453" y="68999"/>
                                </a:lnTo>
                                <a:lnTo>
                                  <a:pt x="2837637" y="68795"/>
                                </a:lnTo>
                                <a:lnTo>
                                  <a:pt x="2828887" y="57061"/>
                                </a:lnTo>
                                <a:lnTo>
                                  <a:pt x="2828734" y="56654"/>
                                </a:lnTo>
                                <a:lnTo>
                                  <a:pt x="2826905" y="31661"/>
                                </a:lnTo>
                                <a:lnTo>
                                  <a:pt x="2827515" y="23469"/>
                                </a:lnTo>
                                <a:lnTo>
                                  <a:pt x="2837827" y="3441"/>
                                </a:lnTo>
                                <a:lnTo>
                                  <a:pt x="2839872" y="3441"/>
                                </a:lnTo>
                                <a:lnTo>
                                  <a:pt x="2850070" y="19723"/>
                                </a:lnTo>
                                <a:lnTo>
                                  <a:pt x="2850477" y="22161"/>
                                </a:lnTo>
                                <a:lnTo>
                                  <a:pt x="2850946" y="27724"/>
                                </a:lnTo>
                                <a:lnTo>
                                  <a:pt x="2851023" y="28829"/>
                                </a:lnTo>
                                <a:lnTo>
                                  <a:pt x="2851124" y="39966"/>
                                </a:lnTo>
                                <a:lnTo>
                                  <a:pt x="2851124" y="6438"/>
                                </a:lnTo>
                                <a:lnTo>
                                  <a:pt x="2850477" y="5664"/>
                                </a:lnTo>
                                <a:lnTo>
                                  <a:pt x="2849156" y="4559"/>
                                </a:lnTo>
                                <a:lnTo>
                                  <a:pt x="2847695" y="3441"/>
                                </a:lnTo>
                                <a:lnTo>
                                  <a:pt x="2847441" y="3238"/>
                                </a:lnTo>
                                <a:lnTo>
                                  <a:pt x="2840151" y="508"/>
                                </a:lnTo>
                                <a:lnTo>
                                  <a:pt x="2838145" y="508"/>
                                </a:lnTo>
                                <a:lnTo>
                                  <a:pt x="2817901" y="27724"/>
                                </a:lnTo>
                                <a:lnTo>
                                  <a:pt x="2817799" y="28232"/>
                                </a:lnTo>
                                <a:lnTo>
                                  <a:pt x="2817609" y="29946"/>
                                </a:lnTo>
                                <a:lnTo>
                                  <a:pt x="2817507" y="39966"/>
                                </a:lnTo>
                                <a:lnTo>
                                  <a:pt x="2817571" y="41478"/>
                                </a:lnTo>
                                <a:lnTo>
                                  <a:pt x="2819425" y="52400"/>
                                </a:lnTo>
                                <a:lnTo>
                                  <a:pt x="2819527" y="53009"/>
                                </a:lnTo>
                                <a:lnTo>
                                  <a:pt x="2824683" y="63030"/>
                                </a:lnTo>
                                <a:lnTo>
                                  <a:pt x="2826004" y="64744"/>
                                </a:lnTo>
                                <a:lnTo>
                                  <a:pt x="2834005" y="70612"/>
                                </a:lnTo>
                                <a:lnTo>
                                  <a:pt x="2835008" y="71018"/>
                                </a:lnTo>
                                <a:lnTo>
                                  <a:pt x="2836024" y="71323"/>
                                </a:lnTo>
                                <a:lnTo>
                                  <a:pt x="2836634" y="71323"/>
                                </a:lnTo>
                                <a:lnTo>
                                  <a:pt x="2836634" y="71526"/>
                                </a:lnTo>
                                <a:lnTo>
                                  <a:pt x="2837738" y="71628"/>
                                </a:lnTo>
                                <a:lnTo>
                                  <a:pt x="2840151" y="71628"/>
                                </a:lnTo>
                                <a:lnTo>
                                  <a:pt x="2847556" y="68999"/>
                                </a:lnTo>
                                <a:lnTo>
                                  <a:pt x="2848051" y="68694"/>
                                </a:lnTo>
                                <a:lnTo>
                                  <a:pt x="2860598" y="41478"/>
                                </a:lnTo>
                                <a:lnTo>
                                  <a:pt x="2860764" y="37122"/>
                                </a:lnTo>
                                <a:close/>
                              </a:path>
                              <a:path w="3712210" h="71755">
                                <a:moveTo>
                                  <a:pt x="2911335" y="38036"/>
                                </a:moveTo>
                                <a:lnTo>
                                  <a:pt x="2902102" y="6883"/>
                                </a:lnTo>
                                <a:lnTo>
                                  <a:pt x="2901708" y="6413"/>
                                </a:lnTo>
                                <a:lnTo>
                                  <a:pt x="2901708" y="41478"/>
                                </a:lnTo>
                                <a:lnTo>
                                  <a:pt x="2901327" y="47447"/>
                                </a:lnTo>
                                <a:lnTo>
                                  <a:pt x="2900984" y="51600"/>
                                </a:lnTo>
                                <a:lnTo>
                                  <a:pt x="2900794" y="52400"/>
                                </a:lnTo>
                                <a:lnTo>
                                  <a:pt x="2899968" y="57061"/>
                                </a:lnTo>
                                <a:lnTo>
                                  <a:pt x="2899765" y="57759"/>
                                </a:lnTo>
                                <a:lnTo>
                                  <a:pt x="2899372" y="59385"/>
                                </a:lnTo>
                                <a:lnTo>
                                  <a:pt x="2898673" y="61201"/>
                                </a:lnTo>
                                <a:lnTo>
                                  <a:pt x="2890075" y="68999"/>
                                </a:lnTo>
                                <a:lnTo>
                                  <a:pt x="2888234" y="68795"/>
                                </a:lnTo>
                                <a:lnTo>
                                  <a:pt x="2879598" y="57365"/>
                                </a:lnTo>
                                <a:lnTo>
                                  <a:pt x="2879496" y="57061"/>
                                </a:lnTo>
                                <a:lnTo>
                                  <a:pt x="2877515" y="31661"/>
                                </a:lnTo>
                                <a:lnTo>
                                  <a:pt x="2878124" y="23469"/>
                                </a:lnTo>
                                <a:lnTo>
                                  <a:pt x="2878442" y="21348"/>
                                </a:lnTo>
                                <a:lnTo>
                                  <a:pt x="2878734" y="18923"/>
                                </a:lnTo>
                                <a:lnTo>
                                  <a:pt x="2888450" y="3441"/>
                                </a:lnTo>
                                <a:lnTo>
                                  <a:pt x="2890469" y="3441"/>
                                </a:lnTo>
                                <a:lnTo>
                                  <a:pt x="2900692" y="19723"/>
                                </a:lnTo>
                                <a:lnTo>
                                  <a:pt x="2901099" y="22161"/>
                                </a:lnTo>
                                <a:lnTo>
                                  <a:pt x="2901594" y="28232"/>
                                </a:lnTo>
                                <a:lnTo>
                                  <a:pt x="2901708" y="41478"/>
                                </a:lnTo>
                                <a:lnTo>
                                  <a:pt x="2901708" y="6413"/>
                                </a:lnTo>
                                <a:lnTo>
                                  <a:pt x="2901099" y="5664"/>
                                </a:lnTo>
                                <a:lnTo>
                                  <a:pt x="2899765" y="4559"/>
                                </a:lnTo>
                                <a:lnTo>
                                  <a:pt x="2898317" y="3441"/>
                                </a:lnTo>
                                <a:lnTo>
                                  <a:pt x="2898063" y="3238"/>
                                </a:lnTo>
                                <a:lnTo>
                                  <a:pt x="2890774" y="508"/>
                                </a:lnTo>
                                <a:lnTo>
                                  <a:pt x="2888742" y="508"/>
                                </a:lnTo>
                                <a:lnTo>
                                  <a:pt x="2868511" y="27724"/>
                                </a:lnTo>
                                <a:lnTo>
                                  <a:pt x="2868422" y="28232"/>
                                </a:lnTo>
                                <a:lnTo>
                                  <a:pt x="2868206" y="29946"/>
                                </a:lnTo>
                                <a:lnTo>
                                  <a:pt x="2868104" y="39966"/>
                                </a:lnTo>
                                <a:lnTo>
                                  <a:pt x="2868168" y="41478"/>
                                </a:lnTo>
                                <a:lnTo>
                                  <a:pt x="2870047" y="52400"/>
                                </a:lnTo>
                                <a:lnTo>
                                  <a:pt x="2870136" y="53009"/>
                                </a:lnTo>
                                <a:lnTo>
                                  <a:pt x="2875305" y="63030"/>
                                </a:lnTo>
                                <a:lnTo>
                                  <a:pt x="2876600" y="64744"/>
                                </a:lnTo>
                                <a:lnTo>
                                  <a:pt x="2884601" y="70612"/>
                                </a:lnTo>
                                <a:lnTo>
                                  <a:pt x="2885605" y="71018"/>
                                </a:lnTo>
                                <a:lnTo>
                                  <a:pt x="2886329" y="71221"/>
                                </a:lnTo>
                                <a:lnTo>
                                  <a:pt x="2886621" y="71323"/>
                                </a:lnTo>
                                <a:lnTo>
                                  <a:pt x="2887230" y="71323"/>
                                </a:lnTo>
                                <a:lnTo>
                                  <a:pt x="2887230" y="71526"/>
                                </a:lnTo>
                                <a:lnTo>
                                  <a:pt x="2888335" y="71628"/>
                                </a:lnTo>
                                <a:lnTo>
                                  <a:pt x="2890774" y="71628"/>
                                </a:lnTo>
                                <a:lnTo>
                                  <a:pt x="2892488" y="71323"/>
                                </a:lnTo>
                                <a:lnTo>
                                  <a:pt x="2893898" y="71018"/>
                                </a:lnTo>
                                <a:lnTo>
                                  <a:pt x="2895523" y="70408"/>
                                </a:lnTo>
                                <a:lnTo>
                                  <a:pt x="2897047" y="69697"/>
                                </a:lnTo>
                                <a:lnTo>
                                  <a:pt x="2898165" y="68999"/>
                                </a:lnTo>
                                <a:lnTo>
                                  <a:pt x="2898660" y="68694"/>
                                </a:lnTo>
                                <a:lnTo>
                                  <a:pt x="2911221" y="41478"/>
                                </a:lnTo>
                                <a:lnTo>
                                  <a:pt x="2911335" y="38036"/>
                                </a:lnTo>
                                <a:close/>
                              </a:path>
                              <a:path w="3712210" h="71755">
                                <a:moveTo>
                                  <a:pt x="2953626" y="68491"/>
                                </a:moveTo>
                                <a:lnTo>
                                  <a:pt x="2951594" y="68491"/>
                                </a:lnTo>
                                <a:lnTo>
                                  <a:pt x="2950489" y="68389"/>
                                </a:lnTo>
                                <a:lnTo>
                                  <a:pt x="2945219" y="8102"/>
                                </a:lnTo>
                                <a:lnTo>
                                  <a:pt x="2945219" y="101"/>
                                </a:lnTo>
                                <a:lnTo>
                                  <a:pt x="2943618" y="101"/>
                                </a:lnTo>
                                <a:lnTo>
                                  <a:pt x="2927413" y="8102"/>
                                </a:lnTo>
                                <a:lnTo>
                                  <a:pt x="2927515" y="8293"/>
                                </a:lnTo>
                                <a:lnTo>
                                  <a:pt x="2927629" y="8699"/>
                                </a:lnTo>
                                <a:lnTo>
                                  <a:pt x="2928137" y="9512"/>
                                </a:lnTo>
                                <a:lnTo>
                                  <a:pt x="2928429" y="9309"/>
                                </a:lnTo>
                                <a:lnTo>
                                  <a:pt x="2928836" y="9207"/>
                                </a:lnTo>
                                <a:lnTo>
                                  <a:pt x="2929255" y="9004"/>
                                </a:lnTo>
                                <a:lnTo>
                                  <a:pt x="2930258" y="8699"/>
                                </a:lnTo>
                                <a:lnTo>
                                  <a:pt x="2930868" y="8394"/>
                                </a:lnTo>
                                <a:lnTo>
                                  <a:pt x="2931668" y="8204"/>
                                </a:lnTo>
                                <a:lnTo>
                                  <a:pt x="2932392" y="8102"/>
                                </a:lnTo>
                                <a:lnTo>
                                  <a:pt x="2933281" y="8102"/>
                                </a:lnTo>
                                <a:lnTo>
                                  <a:pt x="2936824" y="62115"/>
                                </a:lnTo>
                                <a:lnTo>
                                  <a:pt x="2936786" y="63322"/>
                                </a:lnTo>
                                <a:lnTo>
                                  <a:pt x="2932074" y="68287"/>
                                </a:lnTo>
                                <a:lnTo>
                                  <a:pt x="2931376" y="68491"/>
                                </a:lnTo>
                                <a:lnTo>
                                  <a:pt x="2928429" y="68491"/>
                                </a:lnTo>
                                <a:lnTo>
                                  <a:pt x="2928429" y="70104"/>
                                </a:lnTo>
                                <a:lnTo>
                                  <a:pt x="2953626" y="70104"/>
                                </a:lnTo>
                                <a:lnTo>
                                  <a:pt x="2953626" y="68491"/>
                                </a:lnTo>
                                <a:close/>
                              </a:path>
                              <a:path w="3712210" h="71755">
                                <a:moveTo>
                                  <a:pt x="3481387" y="42799"/>
                                </a:moveTo>
                                <a:lnTo>
                                  <a:pt x="3422827" y="42799"/>
                                </a:lnTo>
                                <a:lnTo>
                                  <a:pt x="3419983" y="42799"/>
                                </a:lnTo>
                                <a:lnTo>
                                  <a:pt x="3419983" y="47053"/>
                                </a:lnTo>
                                <a:lnTo>
                                  <a:pt x="3481387" y="47053"/>
                                </a:lnTo>
                                <a:lnTo>
                                  <a:pt x="3481387" y="42799"/>
                                </a:lnTo>
                                <a:close/>
                              </a:path>
                              <a:path w="3712210" h="71755">
                                <a:moveTo>
                                  <a:pt x="3537204" y="45224"/>
                                </a:moveTo>
                                <a:lnTo>
                                  <a:pt x="3527882" y="45224"/>
                                </a:lnTo>
                                <a:lnTo>
                                  <a:pt x="3527971" y="38138"/>
                                </a:lnTo>
                                <a:lnTo>
                                  <a:pt x="3528085" y="23672"/>
                                </a:lnTo>
                                <a:lnTo>
                                  <a:pt x="3528136" y="11036"/>
                                </a:lnTo>
                                <a:lnTo>
                                  <a:pt x="3528199" y="0"/>
                                </a:lnTo>
                                <a:lnTo>
                                  <a:pt x="3522942" y="0"/>
                                </a:lnTo>
                                <a:lnTo>
                                  <a:pt x="3519703" y="4622"/>
                                </a:lnTo>
                                <a:lnTo>
                                  <a:pt x="3519703" y="45224"/>
                                </a:lnTo>
                                <a:lnTo>
                                  <a:pt x="3495725" y="45224"/>
                                </a:lnTo>
                                <a:lnTo>
                                  <a:pt x="3495624" y="45021"/>
                                </a:lnTo>
                                <a:lnTo>
                                  <a:pt x="3497046" y="43091"/>
                                </a:lnTo>
                                <a:lnTo>
                                  <a:pt x="3497948" y="41783"/>
                                </a:lnTo>
                                <a:lnTo>
                                  <a:pt x="3498850" y="40563"/>
                                </a:lnTo>
                                <a:lnTo>
                                  <a:pt x="3519589" y="11036"/>
                                </a:lnTo>
                                <a:lnTo>
                                  <a:pt x="3519703" y="45224"/>
                                </a:lnTo>
                                <a:lnTo>
                                  <a:pt x="3519703" y="4622"/>
                                </a:lnTo>
                                <a:lnTo>
                                  <a:pt x="3496221" y="38138"/>
                                </a:lnTo>
                                <a:lnTo>
                                  <a:pt x="3494925" y="40068"/>
                                </a:lnTo>
                                <a:lnTo>
                                  <a:pt x="3494100" y="40970"/>
                                </a:lnTo>
                                <a:lnTo>
                                  <a:pt x="3493401" y="41986"/>
                                </a:lnTo>
                                <a:lnTo>
                                  <a:pt x="3491573" y="44513"/>
                                </a:lnTo>
                                <a:lnTo>
                                  <a:pt x="3491573" y="52603"/>
                                </a:lnTo>
                                <a:lnTo>
                                  <a:pt x="3519487" y="52603"/>
                                </a:lnTo>
                                <a:lnTo>
                                  <a:pt x="3519487" y="70104"/>
                                </a:lnTo>
                                <a:lnTo>
                                  <a:pt x="3527806" y="70104"/>
                                </a:lnTo>
                                <a:lnTo>
                                  <a:pt x="3527882" y="52705"/>
                                </a:lnTo>
                                <a:lnTo>
                                  <a:pt x="3537204" y="52603"/>
                                </a:lnTo>
                                <a:lnTo>
                                  <a:pt x="3537204" y="45224"/>
                                </a:lnTo>
                                <a:close/>
                              </a:path>
                              <a:path w="3712210" h="71755">
                                <a:moveTo>
                                  <a:pt x="3558984" y="65151"/>
                                </a:moveTo>
                                <a:lnTo>
                                  <a:pt x="3553917" y="60401"/>
                                </a:lnTo>
                                <a:lnTo>
                                  <a:pt x="3552406" y="60401"/>
                                </a:lnTo>
                                <a:lnTo>
                                  <a:pt x="3548367" y="67068"/>
                                </a:lnTo>
                                <a:lnTo>
                                  <a:pt x="3548659" y="67881"/>
                                </a:lnTo>
                                <a:lnTo>
                                  <a:pt x="3552698" y="70916"/>
                                </a:lnTo>
                                <a:lnTo>
                                  <a:pt x="3554425" y="70916"/>
                                </a:lnTo>
                                <a:lnTo>
                                  <a:pt x="3557879" y="68795"/>
                                </a:lnTo>
                                <a:lnTo>
                                  <a:pt x="3558273" y="68287"/>
                                </a:lnTo>
                                <a:lnTo>
                                  <a:pt x="3558667" y="67678"/>
                                </a:lnTo>
                                <a:lnTo>
                                  <a:pt x="3558768" y="66967"/>
                                </a:lnTo>
                                <a:lnTo>
                                  <a:pt x="3558984" y="66167"/>
                                </a:lnTo>
                                <a:lnTo>
                                  <a:pt x="3558984" y="65151"/>
                                </a:lnTo>
                                <a:close/>
                              </a:path>
                              <a:path w="3712210" h="71755">
                                <a:moveTo>
                                  <a:pt x="3612819" y="29540"/>
                                </a:moveTo>
                                <a:lnTo>
                                  <a:pt x="3603536" y="4597"/>
                                </a:lnTo>
                                <a:lnTo>
                                  <a:pt x="3603536" y="31369"/>
                                </a:lnTo>
                                <a:lnTo>
                                  <a:pt x="3603447" y="33083"/>
                                </a:lnTo>
                                <a:lnTo>
                                  <a:pt x="3592893" y="40259"/>
                                </a:lnTo>
                                <a:lnTo>
                                  <a:pt x="3591776" y="40170"/>
                                </a:lnTo>
                                <a:lnTo>
                                  <a:pt x="3582466" y="33083"/>
                                </a:lnTo>
                                <a:lnTo>
                                  <a:pt x="3581857" y="31864"/>
                                </a:lnTo>
                                <a:lnTo>
                                  <a:pt x="3581349" y="30454"/>
                                </a:lnTo>
                                <a:lnTo>
                                  <a:pt x="3581260" y="29946"/>
                                </a:lnTo>
                                <a:lnTo>
                                  <a:pt x="3580650" y="28028"/>
                                </a:lnTo>
                                <a:lnTo>
                                  <a:pt x="3580358" y="26301"/>
                                </a:lnTo>
                                <a:lnTo>
                                  <a:pt x="3580142" y="25400"/>
                                </a:lnTo>
                                <a:lnTo>
                                  <a:pt x="3579838" y="23164"/>
                                </a:lnTo>
                                <a:lnTo>
                                  <a:pt x="3579609" y="20231"/>
                                </a:lnTo>
                                <a:lnTo>
                                  <a:pt x="3579571" y="16192"/>
                                </a:lnTo>
                                <a:lnTo>
                                  <a:pt x="3579736" y="14566"/>
                                </a:lnTo>
                                <a:lnTo>
                                  <a:pt x="3589655" y="2832"/>
                                </a:lnTo>
                                <a:lnTo>
                                  <a:pt x="3590861" y="2832"/>
                                </a:lnTo>
                                <a:lnTo>
                                  <a:pt x="3603536" y="31369"/>
                                </a:lnTo>
                                <a:lnTo>
                                  <a:pt x="3603536" y="4597"/>
                                </a:lnTo>
                                <a:lnTo>
                                  <a:pt x="3603193" y="4254"/>
                                </a:lnTo>
                                <a:lnTo>
                                  <a:pt x="3601796" y="3238"/>
                                </a:lnTo>
                                <a:lnTo>
                                  <a:pt x="3601161" y="2832"/>
                                </a:lnTo>
                                <a:lnTo>
                                  <a:pt x="3600564" y="2438"/>
                                </a:lnTo>
                                <a:lnTo>
                                  <a:pt x="3592372" y="0"/>
                                </a:lnTo>
                                <a:lnTo>
                                  <a:pt x="3589744" y="0"/>
                                </a:lnTo>
                                <a:lnTo>
                                  <a:pt x="3571113" y="26098"/>
                                </a:lnTo>
                                <a:lnTo>
                                  <a:pt x="3571240" y="27012"/>
                                </a:lnTo>
                                <a:lnTo>
                                  <a:pt x="3571341" y="28536"/>
                                </a:lnTo>
                                <a:lnTo>
                                  <a:pt x="3571583" y="29946"/>
                                </a:lnTo>
                                <a:lnTo>
                                  <a:pt x="3571697" y="30454"/>
                                </a:lnTo>
                                <a:lnTo>
                                  <a:pt x="3572154" y="32067"/>
                                </a:lnTo>
                                <a:lnTo>
                                  <a:pt x="3572853" y="33591"/>
                                </a:lnTo>
                                <a:lnTo>
                                  <a:pt x="3573056" y="34099"/>
                                </a:lnTo>
                                <a:lnTo>
                                  <a:pt x="3585692" y="44107"/>
                                </a:lnTo>
                                <a:lnTo>
                                  <a:pt x="3587216" y="44310"/>
                                </a:lnTo>
                                <a:lnTo>
                                  <a:pt x="3588651" y="44411"/>
                                </a:lnTo>
                                <a:lnTo>
                                  <a:pt x="3589947" y="44411"/>
                                </a:lnTo>
                                <a:lnTo>
                                  <a:pt x="3592372" y="44005"/>
                                </a:lnTo>
                                <a:lnTo>
                                  <a:pt x="3593909" y="43497"/>
                                </a:lnTo>
                                <a:lnTo>
                                  <a:pt x="3595306" y="43091"/>
                                </a:lnTo>
                                <a:lnTo>
                                  <a:pt x="3596119" y="42799"/>
                                </a:lnTo>
                                <a:lnTo>
                                  <a:pt x="3597732" y="42087"/>
                                </a:lnTo>
                                <a:lnTo>
                                  <a:pt x="3599256" y="41173"/>
                                </a:lnTo>
                                <a:lnTo>
                                  <a:pt x="3600183" y="40665"/>
                                </a:lnTo>
                                <a:lnTo>
                                  <a:pt x="3600780" y="40259"/>
                                </a:lnTo>
                                <a:lnTo>
                                  <a:pt x="3601377" y="39865"/>
                                </a:lnTo>
                                <a:lnTo>
                                  <a:pt x="3601986" y="39357"/>
                                </a:lnTo>
                                <a:lnTo>
                                  <a:pt x="3602405" y="39357"/>
                                </a:lnTo>
                                <a:lnTo>
                                  <a:pt x="3602266" y="40259"/>
                                </a:lnTo>
                                <a:lnTo>
                                  <a:pt x="3602088" y="40868"/>
                                </a:lnTo>
                                <a:lnTo>
                                  <a:pt x="3601897" y="41681"/>
                                </a:lnTo>
                                <a:lnTo>
                                  <a:pt x="3597135" y="52501"/>
                                </a:lnTo>
                                <a:lnTo>
                                  <a:pt x="3596119" y="54330"/>
                                </a:lnTo>
                                <a:lnTo>
                                  <a:pt x="3572256" y="69494"/>
                                </a:lnTo>
                                <a:lnTo>
                                  <a:pt x="3572256" y="71018"/>
                                </a:lnTo>
                                <a:lnTo>
                                  <a:pt x="3575075" y="71221"/>
                                </a:lnTo>
                                <a:lnTo>
                                  <a:pt x="3576409" y="71221"/>
                                </a:lnTo>
                                <a:lnTo>
                                  <a:pt x="3577704" y="71018"/>
                                </a:lnTo>
                                <a:lnTo>
                                  <a:pt x="3579037" y="70916"/>
                                </a:lnTo>
                                <a:lnTo>
                                  <a:pt x="3579647" y="70815"/>
                                </a:lnTo>
                                <a:lnTo>
                                  <a:pt x="3581450" y="70408"/>
                                </a:lnTo>
                                <a:lnTo>
                                  <a:pt x="3583381" y="70002"/>
                                </a:lnTo>
                                <a:lnTo>
                                  <a:pt x="3585197" y="69494"/>
                                </a:lnTo>
                                <a:lnTo>
                                  <a:pt x="3586810" y="68897"/>
                                </a:lnTo>
                                <a:lnTo>
                                  <a:pt x="3588435" y="68186"/>
                                </a:lnTo>
                                <a:lnTo>
                                  <a:pt x="3590048" y="67271"/>
                                </a:lnTo>
                                <a:lnTo>
                                  <a:pt x="3592068" y="66167"/>
                                </a:lnTo>
                                <a:lnTo>
                                  <a:pt x="3604209" y="54927"/>
                                </a:lnTo>
                                <a:lnTo>
                                  <a:pt x="3605441" y="53416"/>
                                </a:lnTo>
                                <a:lnTo>
                                  <a:pt x="3612731" y="32067"/>
                                </a:lnTo>
                                <a:lnTo>
                                  <a:pt x="3612819" y="29540"/>
                                </a:lnTo>
                                <a:close/>
                              </a:path>
                              <a:path w="3712210" h="71755">
                                <a:moveTo>
                                  <a:pt x="3663467" y="28536"/>
                                </a:moveTo>
                                <a:lnTo>
                                  <a:pt x="3654158" y="4597"/>
                                </a:lnTo>
                                <a:lnTo>
                                  <a:pt x="3654158" y="31369"/>
                                </a:lnTo>
                                <a:lnTo>
                                  <a:pt x="3653942" y="34391"/>
                                </a:lnTo>
                                <a:lnTo>
                                  <a:pt x="3643490" y="40259"/>
                                </a:lnTo>
                                <a:lnTo>
                                  <a:pt x="3642385" y="40170"/>
                                </a:lnTo>
                                <a:lnTo>
                                  <a:pt x="3633089" y="33083"/>
                                </a:lnTo>
                                <a:lnTo>
                                  <a:pt x="3632479" y="31864"/>
                                </a:lnTo>
                                <a:lnTo>
                                  <a:pt x="3631971" y="30454"/>
                                </a:lnTo>
                                <a:lnTo>
                                  <a:pt x="3631869" y="29946"/>
                                </a:lnTo>
                                <a:lnTo>
                                  <a:pt x="3631247" y="28028"/>
                                </a:lnTo>
                                <a:lnTo>
                                  <a:pt x="3630980" y="26301"/>
                                </a:lnTo>
                                <a:lnTo>
                                  <a:pt x="3630892" y="25895"/>
                                </a:lnTo>
                                <a:lnTo>
                                  <a:pt x="3630739" y="25400"/>
                                </a:lnTo>
                                <a:lnTo>
                                  <a:pt x="3630460" y="23164"/>
                                </a:lnTo>
                                <a:lnTo>
                                  <a:pt x="3630320" y="21856"/>
                                </a:lnTo>
                                <a:lnTo>
                                  <a:pt x="3630206" y="20231"/>
                                </a:lnTo>
                                <a:lnTo>
                                  <a:pt x="3630168" y="16192"/>
                                </a:lnTo>
                                <a:lnTo>
                                  <a:pt x="3630358" y="14566"/>
                                </a:lnTo>
                                <a:lnTo>
                                  <a:pt x="3640251" y="2832"/>
                                </a:lnTo>
                                <a:lnTo>
                                  <a:pt x="3641483" y="2832"/>
                                </a:lnTo>
                                <a:lnTo>
                                  <a:pt x="3654158" y="31369"/>
                                </a:lnTo>
                                <a:lnTo>
                                  <a:pt x="3654158" y="4597"/>
                                </a:lnTo>
                                <a:lnTo>
                                  <a:pt x="3653815" y="4254"/>
                                </a:lnTo>
                                <a:lnTo>
                                  <a:pt x="3652393" y="3238"/>
                                </a:lnTo>
                                <a:lnTo>
                                  <a:pt x="3651770" y="2832"/>
                                </a:lnTo>
                                <a:lnTo>
                                  <a:pt x="3651173" y="2438"/>
                                </a:lnTo>
                                <a:lnTo>
                                  <a:pt x="3642982" y="0"/>
                                </a:lnTo>
                                <a:lnTo>
                                  <a:pt x="3640366" y="0"/>
                                </a:lnTo>
                                <a:lnTo>
                                  <a:pt x="3621760" y="26301"/>
                                </a:lnTo>
                                <a:lnTo>
                                  <a:pt x="3621862" y="27012"/>
                                </a:lnTo>
                                <a:lnTo>
                                  <a:pt x="3621963" y="28536"/>
                                </a:lnTo>
                                <a:lnTo>
                                  <a:pt x="3622192" y="29946"/>
                                </a:lnTo>
                                <a:lnTo>
                                  <a:pt x="3622294" y="30454"/>
                                </a:lnTo>
                                <a:lnTo>
                                  <a:pt x="3622751" y="32067"/>
                                </a:lnTo>
                                <a:lnTo>
                                  <a:pt x="3623475" y="33591"/>
                                </a:lnTo>
                                <a:lnTo>
                                  <a:pt x="3623792" y="34391"/>
                                </a:lnTo>
                                <a:lnTo>
                                  <a:pt x="3636314" y="44107"/>
                                </a:lnTo>
                                <a:lnTo>
                                  <a:pt x="3637838" y="44310"/>
                                </a:lnTo>
                                <a:lnTo>
                                  <a:pt x="3639248" y="44411"/>
                                </a:lnTo>
                                <a:lnTo>
                                  <a:pt x="3640556" y="44411"/>
                                </a:lnTo>
                                <a:lnTo>
                                  <a:pt x="3642982" y="44005"/>
                                </a:lnTo>
                                <a:lnTo>
                                  <a:pt x="3644506" y="43497"/>
                                </a:lnTo>
                                <a:lnTo>
                                  <a:pt x="3645916" y="43091"/>
                                </a:lnTo>
                                <a:lnTo>
                                  <a:pt x="3646741" y="42799"/>
                                </a:lnTo>
                                <a:lnTo>
                                  <a:pt x="3648354" y="42087"/>
                                </a:lnTo>
                                <a:lnTo>
                                  <a:pt x="3649878" y="41173"/>
                                </a:lnTo>
                                <a:lnTo>
                                  <a:pt x="3650780" y="40665"/>
                                </a:lnTo>
                                <a:lnTo>
                                  <a:pt x="3651389" y="40259"/>
                                </a:lnTo>
                                <a:lnTo>
                                  <a:pt x="3651986" y="39865"/>
                                </a:lnTo>
                                <a:lnTo>
                                  <a:pt x="3652609" y="39357"/>
                                </a:lnTo>
                                <a:lnTo>
                                  <a:pt x="3653002" y="39357"/>
                                </a:lnTo>
                                <a:lnTo>
                                  <a:pt x="3652863" y="40259"/>
                                </a:lnTo>
                                <a:lnTo>
                                  <a:pt x="3647744" y="52501"/>
                                </a:lnTo>
                                <a:lnTo>
                                  <a:pt x="3646741" y="54330"/>
                                </a:lnTo>
                                <a:lnTo>
                                  <a:pt x="3645611" y="55943"/>
                                </a:lnTo>
                                <a:lnTo>
                                  <a:pt x="3644506" y="57569"/>
                                </a:lnTo>
                                <a:lnTo>
                                  <a:pt x="3643096" y="59182"/>
                                </a:lnTo>
                                <a:lnTo>
                                  <a:pt x="3622852" y="69494"/>
                                </a:lnTo>
                                <a:lnTo>
                                  <a:pt x="3622852" y="71018"/>
                                </a:lnTo>
                                <a:lnTo>
                                  <a:pt x="3625697" y="71221"/>
                                </a:lnTo>
                                <a:lnTo>
                                  <a:pt x="3627005" y="71221"/>
                                </a:lnTo>
                                <a:lnTo>
                                  <a:pt x="3628326" y="71018"/>
                                </a:lnTo>
                                <a:lnTo>
                                  <a:pt x="3629634" y="70916"/>
                                </a:lnTo>
                                <a:lnTo>
                                  <a:pt x="3640658" y="67271"/>
                                </a:lnTo>
                                <a:lnTo>
                                  <a:pt x="3642677" y="66167"/>
                                </a:lnTo>
                                <a:lnTo>
                                  <a:pt x="3654818" y="54927"/>
                                </a:lnTo>
                                <a:lnTo>
                                  <a:pt x="3656038" y="53416"/>
                                </a:lnTo>
                                <a:lnTo>
                                  <a:pt x="3663353" y="31864"/>
                                </a:lnTo>
                                <a:lnTo>
                                  <a:pt x="3663467" y="28536"/>
                                </a:lnTo>
                                <a:close/>
                              </a:path>
                              <a:path w="3712210" h="71755">
                                <a:moveTo>
                                  <a:pt x="3711816" y="50076"/>
                                </a:moveTo>
                                <a:lnTo>
                                  <a:pt x="3709289" y="37833"/>
                                </a:lnTo>
                                <a:lnTo>
                                  <a:pt x="3708463" y="36423"/>
                                </a:lnTo>
                                <a:lnTo>
                                  <a:pt x="3701986" y="30759"/>
                                </a:lnTo>
                                <a:lnTo>
                                  <a:pt x="3700183" y="29743"/>
                                </a:lnTo>
                                <a:lnTo>
                                  <a:pt x="3699967" y="29743"/>
                                </a:lnTo>
                                <a:lnTo>
                                  <a:pt x="3699776" y="29337"/>
                                </a:lnTo>
                                <a:lnTo>
                                  <a:pt x="3701084" y="28232"/>
                                </a:lnTo>
                                <a:lnTo>
                                  <a:pt x="3703510" y="25793"/>
                                </a:lnTo>
                                <a:lnTo>
                                  <a:pt x="3704120" y="24993"/>
                                </a:lnTo>
                                <a:lnTo>
                                  <a:pt x="3705034" y="23876"/>
                                </a:lnTo>
                                <a:lnTo>
                                  <a:pt x="3706749" y="21348"/>
                                </a:lnTo>
                                <a:lnTo>
                                  <a:pt x="3708552" y="14566"/>
                                </a:lnTo>
                                <a:lnTo>
                                  <a:pt x="3708489" y="12954"/>
                                </a:lnTo>
                                <a:lnTo>
                                  <a:pt x="3708412" y="12547"/>
                                </a:lnTo>
                                <a:lnTo>
                                  <a:pt x="3708260" y="11137"/>
                                </a:lnTo>
                                <a:lnTo>
                                  <a:pt x="3693591" y="304"/>
                                </a:lnTo>
                                <a:lnTo>
                                  <a:pt x="3691979" y="304"/>
                                </a:lnTo>
                                <a:lnTo>
                                  <a:pt x="3675900" y="13360"/>
                                </a:lnTo>
                                <a:lnTo>
                                  <a:pt x="3675405" y="14566"/>
                                </a:lnTo>
                                <a:lnTo>
                                  <a:pt x="3675596" y="14770"/>
                                </a:lnTo>
                                <a:lnTo>
                                  <a:pt x="3676802" y="15278"/>
                                </a:lnTo>
                                <a:lnTo>
                                  <a:pt x="3678542" y="12547"/>
                                </a:lnTo>
                                <a:lnTo>
                                  <a:pt x="3679431" y="11430"/>
                                </a:lnTo>
                                <a:lnTo>
                                  <a:pt x="3686111" y="7493"/>
                                </a:lnTo>
                                <a:lnTo>
                                  <a:pt x="3687127" y="7188"/>
                                </a:lnTo>
                                <a:lnTo>
                                  <a:pt x="3688232" y="7188"/>
                                </a:lnTo>
                                <a:lnTo>
                                  <a:pt x="3689058" y="7086"/>
                                </a:lnTo>
                                <a:lnTo>
                                  <a:pt x="3691572" y="7289"/>
                                </a:lnTo>
                                <a:lnTo>
                                  <a:pt x="3700792" y="20434"/>
                                </a:lnTo>
                                <a:lnTo>
                                  <a:pt x="3700576" y="21755"/>
                                </a:lnTo>
                                <a:lnTo>
                                  <a:pt x="3692690" y="31864"/>
                                </a:lnTo>
                                <a:lnTo>
                                  <a:pt x="3691471" y="32575"/>
                                </a:lnTo>
                                <a:lnTo>
                                  <a:pt x="3690175" y="33083"/>
                                </a:lnTo>
                                <a:lnTo>
                                  <a:pt x="3688740" y="33489"/>
                                </a:lnTo>
                                <a:lnTo>
                                  <a:pt x="3687229" y="33997"/>
                                </a:lnTo>
                                <a:lnTo>
                                  <a:pt x="3686314" y="34201"/>
                                </a:lnTo>
                                <a:lnTo>
                                  <a:pt x="3685298" y="34391"/>
                                </a:lnTo>
                                <a:lnTo>
                                  <a:pt x="3685298" y="35915"/>
                                </a:lnTo>
                                <a:lnTo>
                                  <a:pt x="3704818" y="54330"/>
                                </a:lnTo>
                                <a:lnTo>
                                  <a:pt x="3704729" y="54927"/>
                                </a:lnTo>
                                <a:lnTo>
                                  <a:pt x="3704628" y="56146"/>
                                </a:lnTo>
                                <a:lnTo>
                                  <a:pt x="3695827" y="67068"/>
                                </a:lnTo>
                                <a:lnTo>
                                  <a:pt x="3695115" y="67271"/>
                                </a:lnTo>
                                <a:lnTo>
                                  <a:pt x="3694506" y="67475"/>
                                </a:lnTo>
                                <a:lnTo>
                                  <a:pt x="3693807" y="67576"/>
                                </a:lnTo>
                                <a:lnTo>
                                  <a:pt x="3693096" y="67576"/>
                                </a:lnTo>
                                <a:lnTo>
                                  <a:pt x="3690061" y="67271"/>
                                </a:lnTo>
                                <a:lnTo>
                                  <a:pt x="3688042" y="66459"/>
                                </a:lnTo>
                                <a:lnTo>
                                  <a:pt x="3687229" y="66167"/>
                                </a:lnTo>
                                <a:lnTo>
                                  <a:pt x="3682276" y="63830"/>
                                </a:lnTo>
                                <a:lnTo>
                                  <a:pt x="3681272" y="63334"/>
                                </a:lnTo>
                                <a:lnTo>
                                  <a:pt x="3680053" y="62928"/>
                                </a:lnTo>
                                <a:lnTo>
                                  <a:pt x="3679228" y="62725"/>
                                </a:lnTo>
                                <a:lnTo>
                                  <a:pt x="3678542" y="62623"/>
                                </a:lnTo>
                                <a:lnTo>
                                  <a:pt x="3677932" y="62623"/>
                                </a:lnTo>
                                <a:lnTo>
                                  <a:pt x="3674986" y="64236"/>
                                </a:lnTo>
                                <a:lnTo>
                                  <a:pt x="3674681" y="64643"/>
                                </a:lnTo>
                                <a:lnTo>
                                  <a:pt x="3674389" y="65252"/>
                                </a:lnTo>
                                <a:lnTo>
                                  <a:pt x="3674389" y="66459"/>
                                </a:lnTo>
                                <a:lnTo>
                                  <a:pt x="3676192" y="69697"/>
                                </a:lnTo>
                                <a:lnTo>
                                  <a:pt x="3676599" y="70002"/>
                                </a:lnTo>
                                <a:lnTo>
                                  <a:pt x="3677208" y="70205"/>
                                </a:lnTo>
                                <a:lnTo>
                                  <a:pt x="3677615" y="70408"/>
                                </a:lnTo>
                                <a:lnTo>
                                  <a:pt x="3678732" y="70713"/>
                                </a:lnTo>
                                <a:lnTo>
                                  <a:pt x="3680053" y="71018"/>
                                </a:lnTo>
                                <a:lnTo>
                                  <a:pt x="3681857" y="71323"/>
                                </a:lnTo>
                                <a:lnTo>
                                  <a:pt x="3686429" y="71323"/>
                                </a:lnTo>
                                <a:lnTo>
                                  <a:pt x="3688651" y="71221"/>
                                </a:lnTo>
                                <a:lnTo>
                                  <a:pt x="3690963" y="70916"/>
                                </a:lnTo>
                                <a:lnTo>
                                  <a:pt x="3693096" y="70408"/>
                                </a:lnTo>
                                <a:lnTo>
                                  <a:pt x="3695115" y="70002"/>
                                </a:lnTo>
                                <a:lnTo>
                                  <a:pt x="3698570" y="68592"/>
                                </a:lnTo>
                                <a:lnTo>
                                  <a:pt x="3700322" y="67576"/>
                                </a:lnTo>
                                <a:lnTo>
                                  <a:pt x="3701694" y="66662"/>
                                </a:lnTo>
                                <a:lnTo>
                                  <a:pt x="3703307" y="65455"/>
                                </a:lnTo>
                                <a:lnTo>
                                  <a:pt x="3705034" y="64236"/>
                                </a:lnTo>
                                <a:lnTo>
                                  <a:pt x="3706418" y="62623"/>
                                </a:lnTo>
                                <a:lnTo>
                                  <a:pt x="3707257" y="61709"/>
                                </a:lnTo>
                                <a:lnTo>
                                  <a:pt x="3709187" y="58572"/>
                                </a:lnTo>
                                <a:lnTo>
                                  <a:pt x="3711600" y="51295"/>
                                </a:lnTo>
                                <a:lnTo>
                                  <a:pt x="3711816" y="50076"/>
                                </a:lnTo>
                                <a:close/>
                              </a:path>
                            </a:pathLst>
                          </a:custGeom>
                          <a:solidFill>
                            <a:srgbClr val="231F20"/>
                          </a:solidFill>
                        </wps:spPr>
                        <wps:bodyPr wrap="square" lIns="0" tIns="0" rIns="0" bIns="0" rtlCol="0">
                          <a:prstTxWarp prst="textNoShape">
                            <a:avLst/>
                          </a:prstTxWarp>
                          <a:noAutofit/>
                        </wps:bodyPr>
                      </wps:wsp>
                      <wps:wsp>
                        <wps:cNvPr id="270" name="Textbox 270"/>
                        <wps:cNvSpPr txBox="1"/>
                        <wps:spPr>
                          <a:xfrm>
                            <a:off x="0" y="0"/>
                            <a:ext cx="6301105" cy="1378585"/>
                          </a:xfrm>
                          <a:prstGeom prst="rect">
                            <a:avLst/>
                          </a:prstGeom>
                        </wps:spPr>
                        <wps:txbx>
                          <w:txbxContent>
                            <w:p>
                              <w:pPr>
                                <w:spacing w:before="75"/>
                                <w:ind w:left="107" w:right="0" w:firstLine="0"/>
                                <w:jc w:val="left"/>
                                <w:rPr>
                                  <w:sz w:val="17"/>
                                </w:rPr>
                              </w:pPr>
                              <w:bookmarkStart w:name="_bookmark7" w:id="23"/>
                              <w:bookmarkEnd w:id="23"/>
                              <w:r>
                                <w:rPr/>
                              </w:r>
                              <w:bookmarkStart w:name="_bookmark8" w:id="24"/>
                              <w:bookmarkEnd w:id="24"/>
                              <w:r>
                                <w:rPr/>
                              </w:r>
                              <w:r>
                                <w:rPr>
                                  <w:w w:val="105"/>
                                  <w:sz w:val="17"/>
                                </w:rPr>
                                <w:t>Table</w:t>
                              </w:r>
                              <w:r>
                                <w:rPr>
                                  <w:spacing w:val="12"/>
                                  <w:w w:val="105"/>
                                  <w:sz w:val="17"/>
                                </w:rPr>
                                <w:t> </w:t>
                              </w:r>
                              <w:r>
                                <w:rPr>
                                  <w:w w:val="105"/>
                                  <w:sz w:val="17"/>
                                </w:rPr>
                                <w:t>4</w:t>
                              </w:r>
                              <w:r>
                                <w:rPr>
                                  <w:spacing w:val="57"/>
                                  <w:w w:val="105"/>
                                  <w:sz w:val="17"/>
                                </w:rPr>
                                <w:t>  </w:t>
                              </w:r>
                              <w:r>
                                <w:rPr>
                                  <w:w w:val="105"/>
                                  <w:sz w:val="17"/>
                                </w:rPr>
                                <w:t>Comparing</w:t>
                              </w:r>
                              <w:r>
                                <w:rPr>
                                  <w:spacing w:val="16"/>
                                  <w:w w:val="105"/>
                                  <w:sz w:val="17"/>
                                </w:rPr>
                                <w:t> </w:t>
                              </w:r>
                              <w:r>
                                <w:rPr>
                                  <w:w w:val="105"/>
                                  <w:sz w:val="17"/>
                                </w:rPr>
                                <w:t>different</w:t>
                              </w:r>
                              <w:r>
                                <w:rPr>
                                  <w:spacing w:val="15"/>
                                  <w:w w:val="105"/>
                                  <w:sz w:val="17"/>
                                </w:rPr>
                                <w:t> </w:t>
                              </w:r>
                              <w:r>
                                <w:rPr>
                                  <w:w w:val="105"/>
                                  <w:sz w:val="17"/>
                                </w:rPr>
                                <w:t>pairs</w:t>
                              </w:r>
                              <w:r>
                                <w:rPr>
                                  <w:spacing w:val="16"/>
                                  <w:w w:val="105"/>
                                  <w:sz w:val="17"/>
                                </w:rPr>
                                <w:t> </w:t>
                              </w:r>
                              <w:r>
                                <w:rPr>
                                  <w:w w:val="105"/>
                                  <w:sz w:val="17"/>
                                </w:rPr>
                                <w:t>of</w:t>
                              </w:r>
                              <w:r>
                                <w:rPr>
                                  <w:spacing w:val="14"/>
                                  <w:w w:val="105"/>
                                  <w:sz w:val="17"/>
                                </w:rPr>
                                <w:t> </w:t>
                              </w:r>
                              <w:r>
                                <w:rPr>
                                  <w:w w:val="105"/>
                                  <w:sz w:val="17"/>
                                </w:rPr>
                                <w:t>algorithms</w:t>
                              </w:r>
                              <w:r>
                                <w:rPr>
                                  <w:spacing w:val="15"/>
                                  <w:w w:val="105"/>
                                  <w:sz w:val="17"/>
                                </w:rPr>
                                <w:t> </w:t>
                              </w:r>
                              <w:r>
                                <w:rPr>
                                  <w:w w:val="105"/>
                                  <w:sz w:val="17"/>
                                </w:rPr>
                                <w:t>using</w:t>
                              </w:r>
                              <w:r>
                                <w:rPr>
                                  <w:spacing w:val="14"/>
                                  <w:w w:val="105"/>
                                  <w:sz w:val="17"/>
                                </w:rPr>
                                <w:t> </w:t>
                              </w:r>
                              <w:r>
                                <w:rPr>
                                  <w:w w:val="105"/>
                                  <w:sz w:val="17"/>
                                </w:rPr>
                                <w:t>the</w:t>
                              </w:r>
                              <w:r>
                                <w:rPr>
                                  <w:spacing w:val="15"/>
                                  <w:w w:val="105"/>
                                  <w:sz w:val="17"/>
                                </w:rPr>
                                <w:t> </w:t>
                              </w:r>
                              <w:r>
                                <w:rPr>
                                  <w:w w:val="105"/>
                                  <w:sz w:val="17"/>
                                </w:rPr>
                                <w:t>Student’s</w:t>
                              </w:r>
                              <w:r>
                                <w:rPr>
                                  <w:spacing w:val="14"/>
                                  <w:w w:val="105"/>
                                  <w:sz w:val="17"/>
                                </w:rPr>
                                <w:t> </w:t>
                              </w:r>
                              <w:r>
                                <w:rPr>
                                  <w:w w:val="105"/>
                                  <w:sz w:val="17"/>
                                </w:rPr>
                                <w:t>paired</w:t>
                              </w:r>
                              <w:r>
                                <w:rPr>
                                  <w:spacing w:val="15"/>
                                  <w:w w:val="105"/>
                                  <w:sz w:val="17"/>
                                </w:rPr>
                                <w:t> </w:t>
                              </w:r>
                              <w:r>
                                <w:rPr>
                                  <w:i/>
                                  <w:w w:val="105"/>
                                  <w:sz w:val="17"/>
                                </w:rPr>
                                <w:t>t</w:t>
                              </w:r>
                              <w:r>
                                <w:rPr>
                                  <w:w w:val="105"/>
                                  <w:sz w:val="17"/>
                                </w:rPr>
                                <w:t>-test</w:t>
                              </w:r>
                              <w:r>
                                <w:rPr>
                                  <w:spacing w:val="16"/>
                                  <w:w w:val="105"/>
                                  <w:sz w:val="17"/>
                                </w:rPr>
                                <w:t> </w:t>
                              </w:r>
                              <w:r>
                                <w:rPr>
                                  <w:w w:val="105"/>
                                  <w:sz w:val="17"/>
                                </w:rPr>
                                <w:t>statistic</w:t>
                              </w:r>
                              <w:r>
                                <w:rPr>
                                  <w:spacing w:val="15"/>
                                  <w:w w:val="105"/>
                                  <w:sz w:val="17"/>
                                </w:rPr>
                                <w:t> </w:t>
                              </w:r>
                              <w:r>
                                <w:rPr>
                                  <w:w w:val="105"/>
                                  <w:sz w:val="17"/>
                                </w:rPr>
                                <w:t>with</w:t>
                              </w:r>
                              <w:r>
                                <w:rPr>
                                  <w:spacing w:val="15"/>
                                  <w:w w:val="105"/>
                                  <w:sz w:val="17"/>
                                </w:rPr>
                                <w:t> </w:t>
                              </w:r>
                              <w:r>
                                <w:rPr>
                                  <w:w w:val="105"/>
                                  <w:sz w:val="17"/>
                                </w:rPr>
                                <w:t>the</w:t>
                              </w:r>
                              <w:r>
                                <w:rPr>
                                  <w:spacing w:val="15"/>
                                  <w:w w:val="105"/>
                                  <w:sz w:val="17"/>
                                </w:rPr>
                                <w:t> </w:t>
                              </w:r>
                              <w:r>
                                <w:rPr>
                                  <w:w w:val="105"/>
                                  <w:sz w:val="17"/>
                                </w:rPr>
                                <w:t>fourth</w:t>
                              </w:r>
                              <w:r>
                                <w:rPr>
                                  <w:spacing w:val="14"/>
                                  <w:w w:val="105"/>
                                  <w:sz w:val="17"/>
                                </w:rPr>
                                <w:t> </w:t>
                              </w:r>
                              <w:r>
                                <w:rPr>
                                  <w:w w:val="105"/>
                                  <w:sz w:val="17"/>
                                </w:rPr>
                                <w:t>data</w:t>
                              </w:r>
                              <w:r>
                                <w:rPr>
                                  <w:spacing w:val="15"/>
                                  <w:w w:val="105"/>
                                  <w:sz w:val="17"/>
                                </w:rPr>
                                <w:t> </w:t>
                              </w:r>
                              <w:r>
                                <w:rPr>
                                  <w:spacing w:val="-4"/>
                                  <w:w w:val="105"/>
                                  <w:sz w:val="17"/>
                                </w:rPr>
                                <w:t>set.</w:t>
                              </w:r>
                            </w:p>
                          </w:txbxContent>
                        </wps:txbx>
                        <wps:bodyPr wrap="square" lIns="0" tIns="0" rIns="0" bIns="0" rtlCol="0">
                          <a:noAutofit/>
                        </wps:bodyPr>
                      </wps:wsp>
                    </wpg:wgp>
                  </a:graphicData>
                </a:graphic>
              </wp:inline>
            </w:drawing>
          </mc:Choice>
          <mc:Fallback>
            <w:pict>
              <v:group style="width:496.15pt;height:108.55pt;mso-position-horizontal-relative:char;mso-position-vertical-relative:line" id="docshapegroup250" coordorigin="0,0" coordsize="9923,2171">
                <v:shape style="position:absolute;left:0;top:0;width:9923;height:2171" id="docshape251" coordorigin="0,0" coordsize="9923,2171" path="m9922,0l9815,0,108,0,0,0,0,2170,9922,2170,9922,0xe" filled="true" fillcolor="#e5e5e5" stroked="false">
                  <v:path arrowok="t"/>
                  <v:fill type="solid"/>
                </v:shape>
                <v:line style="position:absolute" from="108,2056" to="108,415" stroked="true" strokeweight="1pt" strokecolor="#f2f2f2">
                  <v:stroke dashstyle="solid"/>
                </v:line>
                <v:shape style="position:absolute;left:1055;top:982;width:7674;height:1071" id="docshape252" coordorigin="1055,982" coordsize="7674,1071" path="m1727,1817l1055,1817,1055,2050,1727,2050,1727,1817xm1727,983l1055,983,1055,1441,1727,1441,1727,983xm3409,982l2737,982,2737,2052,3409,2052,3409,982xm5123,1415l4450,1415,4450,2052,5123,2052,5123,1415xm6723,1620l6189,1620,6189,1814,6723,1814,6723,1620xm8729,982l8057,982,8057,2052,8729,2052,8729,982xe" filled="true" fillcolor="#bcbec0" stroked="false">
                  <v:path arrowok="t"/>
                  <v:fill type="solid"/>
                </v:shape>
                <v:shape style="position:absolute;left:107;top:415;width:9706;height:1641" id="docshape253" coordorigin="108,415" coordsize="9706,1641" path="m2558,697l1191,697,1191,708,2558,708,2558,697xm4359,697l2789,697,2789,708,4359,708,4359,697xm6064,697l4591,697,4591,708,6064,708,6064,697xm7873,697l6296,697,6296,708,7873,708,7873,697xm9814,2048l108,2048,108,2056,9814,2056,9814,2048xm9814,977l1191,977,1191,978,108,978,108,988,1191,988,1191,988,9814,988,9814,977xm9814,697l8105,697,8105,708,9814,708,9814,697xm9814,415l108,415,108,424,9814,424,9814,415xe" filled="true" fillcolor="#231f20" stroked="false">
                  <v:path arrowok="t"/>
                  <v:fill type="solid"/>
                </v:shape>
                <v:shape style="position:absolute;left:113;top:504;width:9520;height:148" type="#_x0000_t75" id="docshape254" stroked="false">
                  <v:imagedata r:id="rId39" o:title=""/>
                </v:shape>
                <v:shape style="position:absolute;left:1195;top:791;width:8014;height:107" type="#_x0000_t75" id="docshape255" stroked="false">
                  <v:imagedata r:id="rId40" o:title=""/>
                </v:shape>
                <v:shape style="position:absolute;left:115;top:1063;width:2979;height:148" type="#_x0000_t75" id="docshape256" stroked="false">
                  <v:imagedata r:id="rId41" o:title=""/>
                </v:shape>
                <v:shape style="position:absolute;left:3795;top:1066;width:5851;height:113" id="docshape257" coordorigin="3796,1066" coordsize="5851,113" path="m3893,1134l3800,1134,3796,1134,3796,1140,3893,1140,3893,1134xm3974,1153l3974,1149,3974,1145,3973,1143,3972,1141,3971,1139,3970,1136,3968,1134,3966,1131,3964,1129,3964,1129,3964,1160,3964,1161,3963,1162,3963,1164,3962,1166,3961,1167,3960,1168,3958,1170,3957,1171,3955,1172,3953,1173,3951,1174,3949,1174,3946,1175,3942,1174,3940,1174,3938,1173,3936,1172,3935,1171,3933,1170,3932,1169,3931,1167,3930,1165,3929,1164,3927,1160,3926,1155,3926,1146,3927,1143,3927,1141,3928,1138,3929,1137,3930,1134,3932,1132,3934,1130,3936,1128,3938,1125,3939,1125,3948,1133,3951,1135,3954,1138,3956,1141,3959,1143,3960,1145,3962,1148,3962,1150,3963,1151,3964,1154,3964,1160,3964,1129,3963,1128,3960,1125,3956,1122,3950,1117,3952,1116,3953,1115,3954,1115,3955,1114,3957,1112,3960,1110,3964,1106,3967,1103,3968,1101,3970,1097,3971,1096,3971,1094,3972,1092,3972,1090,3972,1087,3972,1086,3971,1086,3971,1084,3969,1080,3966,1076,3965,1075,3963,1074,3962,1072,3961,1072,3961,1090,3961,1092,3961,1095,3961,1097,3960,1098,3959,1100,3958,1102,3956,1104,3955,1107,3953,1109,3951,1111,3947,1114,3946,1114,3939,1108,3936,1106,3933,1102,3931,1100,3929,1097,3927,1094,3927,1092,3926,1089,3926,1085,3927,1083,3927,1082,3928,1080,3928,1079,3929,1078,3930,1077,3932,1075,3933,1074,3935,1073,3937,1072,3938,1072,3940,1071,3942,1071,3944,1071,3946,1071,3948,1071,3949,1071,3950,1072,3952,1072,3953,1073,3954,1074,3956,1075,3957,1076,3959,1080,3960,1082,3961,1083,3961,1086,3961,1087,3961,1090,3961,1072,3960,1071,3959,1071,3958,1070,3956,1069,3951,1068,3949,1067,3947,1067,3941,1067,3938,1067,3936,1068,3934,1068,3932,1069,3931,1069,3927,1072,3925,1073,3923,1075,3922,1076,3920,1078,3919,1080,3918,1081,3917,1083,3917,1084,3916,1086,3916,1087,3916,1089,3916,1094,3916,1096,3916,1097,3916,1099,3917,1101,3918,1103,3919,1106,3920,1108,3922,1109,3925,1113,3928,1116,3929,1117,3931,1119,3933,1120,3935,1122,3929,1127,3924,1132,3923,1133,3921,1135,3919,1137,3918,1140,3917,1142,3916,1143,3916,1144,3915,1145,3915,1146,3915,1148,3915,1149,3914,1156,3915,1157,3916,1160,3916,1161,3917,1163,3918,1165,3919,1167,3920,1169,3923,1171,3925,1173,3927,1174,3929,1175,3932,1176,3936,1178,3938,1178,3940,1179,3942,1179,3946,1179,3949,1178,3952,1178,3954,1177,3956,1177,3958,1176,3960,1175,3961,1175,3965,1171,3967,1169,3969,1167,3970,1165,3972,1163,3972,1162,3973,1159,3974,1158,3974,1156,3974,1153xm4015,1169l4014,1168,4014,1166,4013,1165,4012,1164,4011,1163,4010,1162,4008,1162,4007,1162,4004,1162,4003,1162,4002,1162,4001,1163,3999,1165,3998,1167,3998,1168,3998,1172,3999,1173,3999,1175,4000,1176,4001,1177,4002,1177,4004,1178,4005,1178,4008,1178,4009,1178,4010,1177,4011,1177,4013,1176,4013,1175,4014,1174,4014,1173,4014,1172,4015,1171,4015,1169xm4097,1153l4097,1149,4096,1145,4096,1143,4095,1141,4094,1138,4092,1136,4091,1134,4089,1131,4087,1129,4087,1129,4087,1160,4086,1161,4086,1162,4085,1164,4085,1165,4084,1167,4083,1168,4081,1170,4080,1171,4078,1172,4074,1174,4072,1174,4068,1175,4065,1174,4063,1174,4061,1173,4059,1172,4057,1171,4056,1170,4055,1169,4054,1167,4052,1165,4051,1164,4049,1160,4048,1155,4048,1151,4048,1148,4049,1146,4049,1143,4050,1141,4051,1137,4053,1135,4053,1134,4055,1132,4056,1130,4058,1128,4061,1125,4062,1125,4071,1133,4074,1135,4077,1138,4079,1141,4081,1143,4083,1145,4084,1148,4085,1150,4086,1151,4087,1154,4087,1160,4087,1129,4082,1125,4079,1122,4073,1117,4074,1116,4075,1115,4076,1115,4078,1114,4080,1112,4082,1110,4087,1106,4089,1103,4091,1101,4093,1097,4094,1096,4094,1094,4094,1094,4094,1092,4094,1086,4094,1084,4092,1081,4091,1080,4089,1076,4088,1075,4086,1074,4085,1072,4084,1072,4084,1092,4084,1094,4083,1097,4083,1098,4082,1100,4081,1102,4079,1104,4078,1107,4075,1109,4073,1111,4070,1114,4069,1114,4062,1108,4059,1106,4056,1102,4054,1100,4052,1097,4050,1094,4050,1092,4049,1089,4049,1086,4049,1085,4050,1083,4050,1082,4051,1079,4052,1078,4053,1077,4054,1075,4056,1074,4058,1073,4059,1072,4061,1072,4063,1071,4065,1071,4067,1071,4069,1071,4070,1071,4071,1071,4073,1072,4075,1072,4076,1073,4077,1074,4079,1075,4080,1076,4082,1080,4083,1082,4083,1083,4084,1084,4084,1086,4084,1092,4084,1072,4083,1071,4082,1071,4081,1070,4078,1069,4074,1068,4072,1067,4069,1067,4064,1067,4061,1067,4059,1068,4057,1068,4055,1069,4053,1069,4050,1072,4048,1073,4046,1075,4044,1076,4043,1078,4042,1080,4041,1081,4040,1083,4040,1084,4039,1086,4039,1087,4039,1089,4038,1094,4038,1096,4039,1097,4039,1099,4040,1101,4041,1103,4042,1106,4043,1108,4045,1109,4048,1113,4051,1116,4052,1117,4054,1119,4056,1120,4058,1122,4052,1127,4047,1132,4046,1133,4044,1135,4042,1137,4041,1140,4040,1142,4038,1144,4038,1145,4038,1146,4037,1148,4037,1149,4037,1156,4038,1157,4038,1160,4039,1161,4040,1163,4041,1165,4042,1167,4043,1169,4046,1171,4048,1173,4050,1174,4052,1175,4054,1176,4059,1178,4061,1178,4063,1179,4065,1179,4069,1179,4071,1178,4074,1178,4077,1177,4079,1177,4081,1176,4083,1175,4084,1175,4086,1173,4088,1171,4090,1169,4091,1167,4093,1165,4094,1163,4095,1162,4096,1160,4096,1158,4097,1156,4097,1153xm4181,1145l4181,1135,4181,1133,4180,1130,4180,1129,4179,1127,4178,1125,4177,1123,4176,1121,4174,1119,4173,1117,4171,1116,4169,1114,4168,1113,4168,1155,4167,1157,4167,1160,4166,1162,4165,1164,4164,1166,4164,1166,4163,1168,4161,1170,4160,1171,4158,1173,4156,1173,4155,1174,4153,1174,4151,1175,4148,1174,4147,1174,4145,1173,4143,1172,4141,1171,4140,1170,4139,1168,4137,1166,4136,1164,4135,1163,4134,1160,4133,1157,4132,1153,4131,1148,4130,1145,4130,1142,4130,1138,4130,1128,4130,1124,4131,1122,4135,1120,4137,1118,4140,1117,4140,1117,4142,1116,4145,1116,4147,1116,4151,1116,4153,1117,4154,1117,4156,1118,4156,1118,4158,1120,4160,1121,4161,1122,4162,1124,4164,1127,4164,1129,4165,1132,4166,1134,4168,1143,4168,1155,4168,1113,4167,1112,4165,1111,4160,1110,4159,1109,4157,1109,4156,1109,4154,1109,4153,1109,4150,1109,4148,1110,4146,1110,4143,1111,4141,1112,4139,1113,4136,1114,4134,1116,4132,1117,4132,1117,4132,1115,4134,1110,4137,1103,4138,1100,4140,1097,4142,1093,4144,1090,4146,1088,4149,1085,4154,1080,4157,1077,4160,1075,4162,1074,4164,1073,4167,1072,4169,1071,4170,1071,4172,1070,4174,1070,4179,1069,4179,1067,4172,1067,4166,1068,4163,1068,4160,1069,4156,1071,4153,1072,4147,1076,4144,1078,4138,1083,4135,1085,4132,1089,4130,1092,4127,1095,4125,1098,4124,1101,4123,1102,4122,1105,4120,1108,4117,1117,4116,1123,4115,1127,4115,1134,4115,1139,4116,1142,4116,1145,4117,1148,4118,1151,4119,1155,4120,1158,4122,1162,4124,1164,4125,1166,4127,1168,4128,1170,4130,1172,4132,1173,4133,1174,4136,1176,4138,1177,4139,1177,4141,1178,4143,1178,4145,1179,4147,1179,4151,1179,4153,1178,4156,1178,4158,1177,4160,1177,4161,1176,4164,1175,4166,1173,4169,1171,4171,1169,4173,1166,4174,1164,4176,1162,4177,1160,4179,1154,4180,1151,4181,1148,4181,1145xm4259,1069l4222,1069,4202,1109,4202,1109,4206,1110,4210,1110,4215,1111,4220,1112,4222,1113,4225,1114,4228,1116,4230,1117,4233,1120,4236,1122,4238,1124,4240,1126,4241,1128,4243,1130,4244,1132,4245,1135,4246,1137,4247,1139,4247,1140,4247,1143,4247,1147,4247,1150,4247,1151,4246,1154,4245,1156,4244,1158,4243,1161,4242,1161,4241,1163,4240,1165,4236,1168,4233,1169,4231,1170,4230,1170,4229,1170,4227,1171,4225,1171,4223,1171,4222,1171,4221,1171,4219,1170,4218,1170,4213,1168,4211,1166,4209,1165,4207,1164,4206,1164,4205,1163,4204,1163,4202,1163,4201,1164,4200,1164,4199,1165,4198,1166,4198,1167,4198,1170,4198,1172,4199,1173,4200,1174,4202,1175,4203,1176,4205,1177,4207,1177,4209,1178,4211,1178,4213,1179,4216,1179,4218,1179,4221,1178,4224,1178,4227,1177,4230,1176,4233,1175,4235,1173,4238,1172,4239,1171,4241,1170,4243,1168,4246,1165,4248,1162,4251,1160,4252,1157,4255,1152,4255,1149,4256,1147,4256,1145,4257,1140,4257,1134,4256,1131,4255,1126,4253,1122,4252,1119,4250,1117,4248,1114,4246,1111,4243,1109,4240,1107,4237,1105,4234,1103,4231,1101,4223,1099,4220,1098,4217,1097,4216,1097,4215,1097,4214,1096,4222,1081,4253,1081,4259,1069xm4665,1124l4664,1112,4664,1108,4663,1104,4662,1100,4661,1097,4659,1092,4657,1087,4654,1083,4653,1080,4652,1079,4650,1077,4649,1077,4649,1132,4649,1142,4648,1148,4648,1149,4647,1156,4646,1160,4645,1163,4644,1165,4643,1166,4641,1169,4640,1170,4639,1172,4637,1173,4636,1174,4634,1174,4631,1175,4628,1175,4627,1174,4625,1174,4623,1172,4622,1171,4621,1170,4618,1167,4617,1165,4616,1162,4615,1159,4614,1156,4614,1156,4613,1152,4613,1148,4612,1139,4612,1136,4611,1132,4611,1116,4612,1103,4613,1096,4614,1092,4615,1089,4615,1086,4616,1084,4617,1081,4619,1079,4620,1077,4621,1076,4623,1074,4625,1073,4627,1072,4628,1072,4632,1072,4633,1072,4634,1072,4635,1073,4637,1074,4638,1075,4640,1076,4641,1077,4642,1079,4643,1081,4644,1083,4645,1085,4647,1094,4648,1097,4648,1101,4649,1111,4649,1132,4649,1077,4648,1075,4646,1074,4644,1072,4644,1072,4642,1070,4639,1069,4638,1068,4634,1067,4632,1067,4629,1067,4627,1067,4625,1068,4623,1068,4620,1070,4618,1071,4616,1072,4614,1074,4612,1076,4610,1078,4609,1080,4605,1084,4604,1087,4602,1090,4601,1092,4600,1095,4599,1099,4598,1102,4598,1103,4597,1107,4597,1110,4597,1111,4597,1114,4596,1116,4596,1126,4596,1132,4597,1134,4598,1141,4598,1142,4598,1146,4599,1149,4600,1150,4600,1152,4602,1157,4605,1162,4607,1165,4608,1166,4610,1168,4613,1172,4615,1173,4617,1175,4619,1176,4621,1177,4622,1178,4624,1178,4626,1179,4626,1179,4626,1179,4628,1179,4632,1179,4635,1179,4637,1178,4640,1177,4642,1176,4644,1175,4644,1175,4647,1173,4649,1171,4651,1168,4653,1166,4655,1163,4657,1159,4659,1155,4660,1152,4662,1148,4663,1145,4663,1141,4664,1136,4664,1132,4665,1124xm4701,1169l4700,1168,4700,1166,4699,1165,4698,1164,4697,1163,4696,1162,4694,1162,4693,1162,4690,1162,4689,1162,4688,1162,4687,1163,4685,1165,4684,1167,4684,1168,4684,1172,4685,1173,4685,1175,4686,1176,4687,1177,4688,1177,4689,1178,4691,1178,4694,1178,4695,1178,4696,1177,4697,1177,4699,1176,4699,1175,4700,1174,4700,1173,4700,1172,4701,1171,4701,1169xm4789,1157l4786,1157,4784,1160,4783,1161,4782,1162,4780,1163,4776,1165,4775,1165,4773,1165,4734,1165,4734,1165,4741,1159,4747,1152,4754,1145,4761,1137,4766,1131,4769,1127,4772,1124,4774,1120,4776,1117,4776,1116,4777,1114,4779,1111,4780,1108,4780,1106,4781,1103,4782,1100,4782,1091,4781,1088,4781,1087,4780,1085,4779,1082,4776,1079,4776,1078,4775,1077,4774,1075,4772,1074,4770,1072,4765,1069,4763,1068,4761,1068,4759,1067,4758,1067,4752,1066,4750,1067,4747,1067,4744,1067,4742,1068,4740,1069,4738,1070,4737,1070,4735,1071,4733,1073,4730,1076,4727,1081,4725,1084,4724,1087,4723,1090,4722,1095,4722,1096,4724,1096,4726,1093,4727,1091,4728,1089,4730,1086,4732,1084,4735,1082,4737,1081,4739,1080,4741,1079,4742,1079,4744,1079,4747,1079,4749,1079,4752,1079,4754,1080,4755,1080,4757,1081,4758,1082,4761,1084,4762,1085,4764,1087,4766,1090,4766,1090,4767,1092,4768,1094,4768,1096,4769,1097,4769,1100,4769,1106,4769,1108,4768,1111,4768,1114,4767,1117,4766,1119,4765,1122,4763,1125,4761,1128,4760,1129,4758,1133,4755,1137,4750,1143,4746,1147,4743,1150,4737,1157,4721,1172,4719,1174,4719,1177,4781,1177,4786,1165,4789,1157xm4868,1157l4866,1157,4864,1160,4863,1161,4861,1162,4860,1163,4858,1164,4856,1165,4854,1165,4853,1165,4814,1165,4814,1165,4820,1159,4827,1152,4836,1142,4841,1137,4845,1132,4846,1131,4849,1127,4851,1124,4853,1120,4855,1117,4856,1116,4857,1114,4858,1111,4859,1108,4861,1103,4861,1100,4861,1091,4860,1085,4858,1082,4857,1080,4856,1079,4856,1078,4855,1077,4853,1075,4851,1074,4849,1072,4845,1069,4843,1068,4841,1068,4839,1067,4838,1067,4832,1066,4829,1067,4826,1067,4824,1067,4822,1068,4820,1069,4818,1070,4817,1070,4815,1071,4813,1073,4809,1076,4807,1081,4805,1084,4804,1087,4803,1090,4801,1095,4802,1096,4804,1096,4805,1093,4806,1091,4808,1089,4810,1086,4811,1084,4815,1082,4817,1081,4819,1080,4821,1079,4822,1079,4823,1079,4827,1079,4829,1079,4831,1079,4834,1080,4835,1080,4837,1081,4838,1082,4840,1084,4842,1085,4844,1087,4845,1090,4846,1090,4846,1092,4847,1094,4848,1097,4849,1100,4849,1106,4849,1108,4848,1111,4847,1114,4847,1117,4846,1119,4844,1122,4842,1125,4841,1128,4840,1129,4837,1133,4835,1137,4834,1138,4830,1143,4823,1150,4817,1157,4808,1165,4800,1172,4799,1174,4798,1177,4861,1177,4865,1165,4868,1157xm5492,1134l5400,1134,5396,1134,5396,1140,5492,1140,5492,1134xm5565,1174l5562,1174,5560,1174,5559,1174,5556,1172,5555,1171,5553,1169,5552,1168,5552,1166,5552,1079,5552,1067,5549,1067,5524,1079,5524,1079,5524,1080,5525,1081,5526,1081,5526,1081,5527,1081,5528,1080,5529,1080,5531,1079,5532,1079,5533,1079,5534,1079,5536,1080,5537,1081,5538,1082,5538,1082,5539,1085,5539,1164,5539,1166,5538,1169,5537,1170,5536,1172,5535,1172,5534,1173,5533,1174,5530,1174,5526,1174,5526,1177,5565,1177,5565,1174xm5615,1169l5614,1168,5614,1166,5613,1165,5612,1164,5611,1163,5610,1162,5608,1162,5607,1161,5604,1161,5603,1162,5602,1162,5601,1163,5599,1165,5598,1167,5598,1168,5598,1172,5598,1173,5599,1175,5600,1176,5601,1177,5602,1177,5603,1178,5605,1178,5608,1178,5609,1178,5610,1177,5611,1177,5612,1176,5613,1175,5614,1174,5614,1173,5614,1172,5615,1171,5615,1169xm5696,1145l5696,1139,5696,1136,5695,1134,5695,1132,5694,1129,5693,1127,5692,1126,5691,1124,5689,1122,5687,1120,5685,1118,5683,1116,5681,1115,5678,1113,5677,1113,5677,1113,5677,1113,5679,1111,5683,1107,5684,1106,5685,1104,5688,1100,5689,1098,5689,1097,5690,1093,5691,1091,5691,1089,5691,1087,5691,1086,5690,1084,5690,1082,5689,1080,5688,1078,5686,1076,5685,1074,5683,1073,5682,1071,5680,1070,5678,1069,5676,1068,5673,1068,5669,1067,5667,1067,5665,1067,5662,1067,5657,1068,5655,1069,5653,1070,5651,1072,5649,1074,5647,1075,5645,1077,5643,1080,5642,1083,5640,1085,5639,1087,5639,1089,5639,1090,5641,1090,5644,1086,5645,1084,5647,1083,5649,1081,5650,1080,5652,1079,5654,1079,5655,1078,5657,1078,5659,1078,5660,1078,5664,1078,5666,1078,5668,1079,5669,1080,5671,1081,5673,1082,5674,1083,5677,1087,5677,1088,5678,1090,5678,1091,5679,1099,5678,1101,5678,1103,5677,1105,5676,1107,5674,1109,5671,1113,5670,1114,5668,1115,5666,1117,5664,1118,5662,1118,5660,1119,5657,1120,5654,1121,5654,1123,5658,1123,5663,1124,5666,1124,5668,1125,5670,1126,5674,1128,5676,1129,5677,1131,5679,1133,5679,1133,5681,1135,5682,1138,5683,1140,5684,1142,5684,1145,5685,1147,5685,1152,5685,1153,5685,1155,5684,1157,5683,1159,5683,1161,5682,1163,5681,1165,5679,1167,5677,1169,5675,1170,5673,1171,5672,1172,5671,1172,5670,1172,5669,1173,5668,1173,5666,1173,5662,1172,5659,1171,5657,1171,5649,1167,5648,1166,5646,1165,5645,1165,5644,1165,5643,1165,5641,1165,5639,1166,5638,1167,5638,1168,5637,1168,5637,1169,5637,1171,5637,1172,5637,1173,5638,1175,5639,1176,5641,1177,5641,1177,5642,1177,5644,1178,5646,1178,5649,1179,5656,1179,5659,1179,5663,1178,5666,1177,5670,1177,5675,1174,5678,1173,5678,1173,5680,1171,5683,1169,5685,1168,5687,1165,5689,1164,5692,1159,5693,1157,5694,1154,5695,1152,5695,1149,5696,1147,5696,1145xm5781,1126l5781,1119,5780,1112,5780,1108,5779,1104,5779,1100,5778,1097,5775,1092,5773,1087,5771,1082,5769,1080,5768,1079,5766,1077,5766,1076,5766,1132,5765,1142,5765,1148,5764,1149,5763,1156,5762,1160,5761,1163,5759,1166,5758,1169,5757,1170,5755,1172,5753,1173,5752,1174,5750,1174,5747,1175,5744,1175,5743,1174,5742,1174,5740,1172,5738,1171,5737,1170,5735,1167,5734,1165,5732,1162,5732,1159,5731,1156,5730,1155,5730,1152,5729,1148,5728,1139,5728,1133,5728,1116,5728,1104,5729,1096,5730,1092,5731,1089,5732,1086,5733,1084,5734,1081,5735,1079,5736,1077,5738,1076,5740,1074,5741,1073,5743,1072,5745,1072,5748,1072,5750,1072,5752,1073,5753,1074,5754,1075,5756,1076,5757,1077,5759,1079,5760,1081,5761,1083,5761,1085,5762,1088,5764,1094,5764,1097,5765,1101,5765,1111,5766,1132,5766,1076,5765,1075,5763,1074,5760,1072,5760,1071,5758,1070,5756,1069,5754,1068,5750,1067,5748,1067,5745,1067,5743,1067,5741,1068,5739,1068,5737,1070,5734,1071,5732,1072,5730,1074,5728,1076,5727,1078,5725,1080,5721,1084,5720,1087,5719,1090,5717,1092,5716,1095,5715,1099,5714,1102,5714,1107,5713,1110,5713,1111,5713,1114,5713,1129,5713,1132,5713,1134,5714,1141,5714,1142,5715,1146,5716,1149,5716,1150,5717,1152,5719,1157,5721,1162,5723,1165,5724,1166,5726,1169,5729,1172,5731,1173,5733,1175,5735,1176,5737,1177,5739,1178,5740,1178,5742,1179,5743,1179,5743,1179,5745,1179,5748,1179,5751,1179,5753,1178,5756,1177,5758,1176,5760,1175,5761,1175,5763,1173,5765,1171,5767,1168,5769,1166,5772,1163,5773,1159,5775,1155,5777,1152,5778,1148,5779,1145,5780,1141,5780,1136,5781,1132,5781,1126xm5859,1111l5859,1106,5858,1103,5858,1100,5857,1097,5856,1093,5855,1088,5853,1085,5852,1083,5850,1080,5848,1078,5846,1075,5844,1074,5844,1116,5844,1121,5844,1123,5843,1123,5842,1124,5838,1126,5836,1127,5834,1128,5832,1129,5830,1129,5827,1130,5826,1130,5824,1129,5820,1128,5819,1127,5817,1126,5815,1124,5812,1121,5810,1117,5809,1114,5809,1114,5808,1111,5808,1108,5808,1107,5807,1106,5807,1103,5807,1101,5807,1098,5806,1092,5807,1089,5808,1084,5809,1082,5810,1079,5811,1078,5813,1075,5815,1074,5817,1073,5818,1072,5820,1071,5822,1071,5824,1071,5827,1071,5829,1072,5830,1072,5832,1073,5833,1074,5835,1075,5837,1078,5838,1080,5839,1082,5841,1085,5842,1089,5843,1096,5844,1099,5844,1103,5844,1116,5844,1074,5844,1073,5841,1071,5841,1071,5840,1070,5838,1069,5835,1068,5833,1067,5831,1067,5829,1067,5827,1066,5823,1066,5820,1067,5818,1067,5816,1068,5812,1070,5809,1071,5806,1073,5804,1075,5803,1077,5801,1079,5799,1081,5798,1083,5797,1086,5796,1089,5795,1092,5795,1093,5794,1098,5793,1101,5793,1107,5793,1109,5794,1111,5794,1114,5794,1114,5795,1117,5796,1119,5797,1122,5799,1125,5800,1127,5802,1129,5806,1132,5808,1133,5811,1134,5814,1136,5816,1136,5819,1136,5821,1136,5823,1136,5827,1136,5829,1135,5831,1134,5833,1134,5835,1133,5838,1131,5839,1130,5840,1130,5841,1129,5842,1128,5842,1128,5842,1130,5842,1132,5840,1138,5838,1142,5836,1146,5834,1149,5833,1152,5829,1157,5827,1160,5824,1162,5821,1165,5820,1166,5817,1168,5814,1170,5812,1172,5809,1173,5807,1174,5804,1174,5799,1175,5795,1176,5795,1178,5799,1179,5802,1179,5804,1178,5806,1178,5807,1178,5812,1177,5815,1176,5818,1175,5820,1174,5826,1171,5829,1169,5831,1167,5834,1165,5836,1163,5839,1160,5841,1158,5843,1155,5847,1151,5849,1148,5850,1145,5852,1142,5854,1138,5855,1135,5856,1131,5857,1128,5858,1125,5858,1123,5859,1117,5859,1111xm6370,1126l6370,1119,6369,1112,6369,1108,6368,1103,6367,1100,6367,1097,6366,1094,6364,1092,6362,1087,6361,1085,6360,1082,6358,1080,6357,1079,6355,1077,6355,1076,6355,1132,6354,1141,6353,1148,6353,1149,6352,1156,6352,1157,6351,1160,6350,1163,6349,1165,6348,1166,6347,1169,6346,1170,6344,1172,6342,1173,6341,1174,6339,1174,6336,1175,6333,1175,6332,1174,6331,1174,6329,1172,6327,1171,6326,1170,6325,1168,6324,1167,6323,1165,6321,1162,6321,1159,6320,1156,6319,1156,6319,1152,6318,1148,6317,1139,6317,1133,6317,1116,6317,1103,6318,1100,6318,1096,6319,1092,6320,1089,6321,1086,6322,1084,6323,1081,6324,1079,6325,1077,6327,1076,6329,1074,6330,1073,6332,1072,6334,1072,6337,1072,6339,1072,6341,1073,6342,1074,6343,1075,6345,1076,6346,1077,6348,1079,6349,1081,6350,1083,6350,1085,6351,1088,6353,1094,6353,1097,6354,1101,6354,1111,6355,1132,6355,1076,6354,1075,6352,1074,6349,1072,6349,1071,6347,1070,6345,1069,6343,1068,6339,1067,6337,1067,6334,1067,6332,1067,6330,1068,6328,1068,6326,1070,6323,1071,6321,1072,6319,1074,6317,1076,6316,1078,6314,1080,6310,1084,6309,1087,6308,1090,6306,1092,6305,1095,6304,1099,6303,1102,6303,1107,6302,1110,6302,1111,6302,1114,6302,1129,6302,1132,6302,1134,6303,1141,6303,1142,6304,1146,6305,1149,6305,1150,6306,1152,6308,1157,6310,1162,6312,1165,6313,1166,6315,1169,6318,1171,6320,1173,6322,1175,6324,1176,6326,1177,6328,1178,6329,1178,6331,1179,6332,1179,6332,1179,6334,1179,6337,1179,6340,1179,6342,1178,6345,1177,6347,1176,6349,1175,6350,1175,6352,1173,6354,1171,6356,1168,6358,1166,6361,1163,6362,1159,6364,1155,6366,1152,6367,1148,6369,1141,6369,1136,6370,1132,6370,1126xm6406,1169l6406,1168,6405,1166,6405,1165,6404,1164,6402,1163,6401,1162,6399,1162,6398,1161,6396,1161,6393,1162,6392,1163,6391,1165,6390,1167,6389,1168,6389,1172,6390,1173,6391,1175,6391,1176,6393,1177,6394,1177,6395,1178,6396,1178,6399,1178,6400,1178,6402,1177,6403,1177,6404,1176,6404,1175,6405,1174,6406,1173,6406,1172,6406,1171,6406,1169xm6492,1068l6436,1068,6428,1089,6426,1093,6426,1093,6427,1093,6428,1094,6428,1094,6432,1089,6434,1086,6436,1085,6438,1083,6440,1082,6442,1081,6443,1081,6445,1081,6480,1081,6480,1082,6480,1082,6479,1083,6455,1159,6452,1170,6449,1179,6457,1179,6489,1081,6491,1072,6492,1071,6492,1068xm6574,1157l6571,1157,6569,1160,6568,1161,6567,1162,6565,1163,6561,1165,6560,1165,6558,1165,6519,1165,6519,1165,6526,1159,6532,1152,6539,1145,6546,1137,6550,1132,6551,1131,6554,1127,6557,1124,6559,1120,6561,1117,6561,1116,6562,1114,6564,1111,6565,1108,6566,1103,6567,1100,6567,1091,6566,1087,6565,1085,6564,1082,6561,1079,6561,1078,6560,1077,6559,1075,6557,1074,6555,1072,6550,1069,6548,1068,6546,1068,6544,1067,6543,1067,6537,1066,6535,1067,6532,1067,6529,1067,6527,1068,6525,1069,6523,1070,6522,1070,6520,1071,6518,1073,6515,1076,6512,1081,6510,1084,6509,1087,6508,1089,6507,1095,6507,1096,6509,1096,6511,1093,6512,1091,6513,1089,6515,1086,6517,1084,6520,1082,6522,1081,6524,1080,6526,1079,6527,1079,6529,1079,6532,1079,6534,1079,6537,1079,6539,1080,6540,1080,6542,1081,6544,1082,6546,1084,6547,1085,6549,1087,6551,1089,6551,1090,6552,1092,6553,1094,6553,1095,6554,1097,6554,1100,6554,1106,6554,1108,6553,1111,6553,1114,6552,1117,6550,1122,6548,1125,6546,1128,6545,1129,6543,1133,6540,1137,6535,1143,6528,1150,6522,1157,6506,1172,6504,1174,6504,1177,6566,1177,6571,1165,6574,1157xm7295,1125l7295,1116,7295,1112,7294,1108,7294,1104,7293,1100,7292,1097,7290,1092,7288,1087,7285,1082,7283,1080,7282,1079,7280,1077,7280,1077,7280,1129,7280,1133,7279,1142,7279,1148,7278,1150,7277,1156,7277,1157,7276,1160,7275,1163,7274,1165,7273,1166,7272,1169,7271,1170,7269,1172,7268,1173,7266,1174,7265,1174,7261,1175,7259,1175,7257,1174,7256,1174,7254,1172,7252,1171,7252,1170,7249,1167,7248,1165,7247,1162,7246,1159,7245,1156,7245,1156,7244,1152,7243,1148,7242,1139,7242,1136,7242,1132,7242,1116,7243,1104,7244,1096,7244,1092,7245,1089,7246,1086,7247,1084,7248,1081,7249,1079,7251,1077,7252,1076,7254,1074,7256,1073,7257,1072,7259,1072,7262,1072,7265,1072,7266,1073,7267,1074,7269,1075,7270,1076,7272,1077,7273,1079,7274,1081,7275,1083,7276,1085,7276,1088,7278,1094,7278,1097,7279,1101,7280,1110,7280,1112,7280,1129,7280,1077,7279,1075,7277,1074,7275,1072,7274,1072,7274,1071,7272,1070,7270,1069,7268,1068,7265,1067,7263,1067,7259,1067,7258,1067,7255,1068,7253,1068,7251,1070,7249,1071,7246,1072,7244,1074,7242,1076,7241,1078,7239,1080,7236,1084,7234,1087,7233,1090,7232,1092,7231,1095,7229,1099,7229,1102,7228,1107,7228,1110,7227,1111,7227,1114,7227,1129,7227,1132,7227,1134,7228,1141,7228,1142,7229,1146,7230,1149,7230,1150,7231,1152,7233,1157,7236,1162,7237,1165,7238,1166,7240,1168,7243,1172,7245,1173,7247,1175,7249,1176,7251,1177,7253,1178,7255,1178,7256,1179,7257,1179,7257,1179,7259,1179,7263,1179,7265,1179,7268,1178,7270,1177,7272,1176,7274,1175,7275,1175,7277,1173,7279,1171,7282,1168,7284,1166,7286,1163,7288,1159,7290,1155,7291,1152,7292,1148,7294,1141,7294,1136,7295,1132,7295,1125xm7331,1169l7331,1168,7331,1166,7330,1165,7329,1164,7328,1163,7327,1162,7324,1162,7323,1161,7321,1161,7320,1162,7319,1162,7318,1163,7316,1165,7315,1167,7315,1168,7315,1172,7315,1173,7316,1175,7317,1176,7318,1177,7319,1177,7320,1178,7321,1178,7324,1178,7326,1178,7327,1177,7328,1177,7329,1176,7330,1175,7330,1174,7331,1173,7331,1172,7331,1171,7331,1169xm7413,1145l7412,1139,7412,1136,7412,1134,7411,1132,7410,1129,7409,1127,7409,1126,7407,1124,7406,1122,7404,1120,7402,1118,7400,1116,7397,1115,7394,1113,7394,1113,7394,1113,7394,1113,7396,1111,7400,1107,7401,1106,7402,1104,7405,1100,7405,1098,7406,1097,7407,1093,7407,1091,7407,1089,7407,1087,7407,1086,7407,1084,7406,1082,7406,1080,7404,1078,7403,1076,7401,1074,7400,1073,7399,1071,7397,1070,7395,1069,7392,1068,7390,1068,7386,1067,7384,1067,7381,1067,7378,1067,7374,1068,7372,1069,7370,1070,7367,1072,7365,1074,7362,1077,7361,1079,7360,1080,7358,1083,7357,1085,7356,1087,7355,1089,7356,1090,7357,1090,7360,1086,7362,1084,7363,1083,7365,1081,7367,1080,7369,1079,7370,1079,7372,1078,7374,1078,7375,1078,7377,1078,7381,1078,7383,1078,7384,1079,7386,1080,7388,1081,7390,1083,7391,1083,7393,1087,7394,1088,7395,1090,7395,1091,7395,1099,7395,1101,7394,1103,7393,1105,7392,1107,7391,1109,7388,1113,7386,1114,7385,1115,7382,1117,7381,1118,7379,1118,7376,1119,7374,1120,7371,1121,7371,1123,7375,1123,7380,1124,7382,1124,7385,1125,7387,1126,7390,1128,7392,1129,7394,1131,7395,1133,7396,1133,7397,1135,7399,1138,7400,1140,7400,1142,7401,1145,7401,1147,7402,1152,7401,1153,7401,1155,7401,1157,7400,1161,7399,1163,7397,1165,7395,1167,7394,1169,7392,1170,7390,1171,7388,1172,7387,1172,7385,1173,7384,1173,7383,1173,7378,1172,7375,1171,7374,1171,7366,1167,7365,1166,7363,1165,7361,1165,7360,1165,7359,1165,7358,1165,7357,1166,7356,1166,7355,1167,7355,1168,7354,1168,7354,1169,7354,1171,7354,1172,7354,1173,7355,1175,7356,1176,7357,1176,7357,1177,7358,1177,7359,1177,7361,1178,7363,1178,7365,1179,7373,1179,7376,1179,7380,1178,7383,1177,7386,1177,7392,1174,7394,1173,7395,1173,7397,1171,7399,1169,7402,1168,7404,1165,7405,1164,7407,1161,7408,1159,7410,1157,7411,1154,7411,1152,7412,1149,7413,1145xm7497,1068l7441,1068,7435,1083,7433,1089,7431,1093,7431,1093,7432,1093,7433,1094,7433,1094,7437,1089,7439,1087,7441,1085,7443,1083,7445,1082,7447,1081,7448,1081,7450,1081,7485,1081,7485,1082,7484,1082,7484,1083,7467,1137,7460,1159,7456,1170,7454,1179,7462,1179,7494,1081,7496,1072,7497,1071,7497,1068xm7576,1069l7538,1069,7519,1109,7518,1109,7523,1110,7527,1110,7531,1111,7536,1112,7539,1113,7541,1114,7544,1116,7547,1117,7553,1122,7555,1124,7556,1125,7558,1128,7559,1130,7561,1132,7562,1135,7562,1137,7563,1139,7563,1140,7564,1143,7564,1147,7563,1151,7563,1154,7562,1156,7561,1158,7559,1161,7559,1161,7557,1163,7556,1165,7554,1166,7552,1168,7550,1169,7547,1170,7547,1170,7545,1170,7543,1171,7542,1171,7540,1171,7539,1171,7537,1171,7534,1170,7531,1169,7529,1168,7526,1165,7524,1164,7521,1163,7520,1163,7519,1163,7517,1164,7517,1164,7516,1165,7515,1166,7514,1167,7515,1170,7515,1172,7516,1173,7517,1174,7518,1175,7520,1176,7521,1177,7523,1177,7525,1178,7527,1178,7530,1179,7532,1179,7535,1179,7538,1178,7540,1178,7543,1177,7546,1176,7549,1175,7552,1173,7555,1172,7556,1171,7557,1170,7559,1168,7560,1168,7563,1165,7565,1162,7567,1160,7569,1157,7570,1154,7571,1152,7572,1150,7572,1147,7573,1145,7573,1140,7573,1134,7573,1131,7572,1129,7572,1126,7570,1122,7568,1119,7566,1117,7564,1114,7562,1111,7559,1109,7557,1107,7554,1105,7551,1103,7547,1101,7544,1100,7540,1099,7536,1098,7534,1097,7533,1097,7531,1097,7531,1096,7538,1081,7570,1081,7576,1069xm8165,1174l8162,1174,8160,1174,8158,1174,8156,1172,8154,1171,8153,1169,8152,1168,8152,1166,8152,1079,8152,1067,8149,1067,8124,1079,8124,1079,8124,1080,8125,1081,8125,1081,8126,1081,8127,1081,8128,1080,8129,1080,8131,1079,8132,1079,8133,1079,8134,1079,8136,1080,8137,1081,8137,1082,8138,1082,8139,1085,8139,1164,8139,1166,8138,1169,8137,1170,8136,1172,8135,1172,8134,1173,8132,1174,8131,1174,8130,1174,8125,1174,8125,1177,8165,1177,8165,1174xm8215,1169l8214,1168,8214,1166,8213,1165,8212,1164,8211,1163,8210,1162,8208,1162,8207,1161,8204,1161,8203,1162,8202,1162,8201,1163,8199,1165,8198,1167,8198,1168,8198,1172,8198,1173,8199,1175,8200,1176,8201,1177,8202,1177,8203,1178,8205,1178,8207,1178,8209,1178,8210,1177,8211,1177,8212,1176,8213,1175,8213,1174,8214,1173,8214,1172,8215,1171,8215,1169xm8303,1138l8288,1138,8289,1126,8289,1104,8289,1084,8289,1066,8281,1066,8275,1074,8275,1138,8238,1138,8238,1137,8240,1134,8241,1132,8243,1130,8246,1126,8275,1084,8275,1138,8275,1074,8237,1128,8236,1129,8235,1131,8231,1136,8231,1149,8275,1149,8275,1177,8288,1177,8288,1149,8303,1149,8303,1138xm8410,1150l8410,1150,8407,1150,8405,1153,8404,1156,8403,1158,8401,1160,8400,1162,8398,1163,8396,1165,8396,1165,8394,1167,8392,1168,8390,1169,8388,1170,8387,1170,8385,1170,8380,1171,8353,1171,8352,1170,8350,1170,8349,1170,8348,1169,8348,1169,8347,1168,8347,1167,8347,1166,8346,1123,8354,1123,8362,1122,8369,1122,8375,1123,8377,1123,8380,1123,8381,1124,8383,1124,8384,1125,8385,1126,8387,1129,8387,1130,8388,1132,8388,1134,8389,1139,8391,1139,8391,1122,8391,1116,8391,1100,8389,1100,8388,1104,8388,1106,8388,1107,8387,1109,8387,1110,8386,1112,8384,1113,8383,1115,8382,1115,8380,1116,8379,1116,8375,1116,8346,1116,8347,1074,8382,1075,8384,1075,8386,1075,8388,1076,8390,1076,8391,1077,8393,1079,8394,1080,8395,1082,8396,1083,8397,1086,8398,1088,8398,1090,8399,1092,8401,1092,8400,1074,8400,1068,8314,1068,8314,1071,8319,1071,8320,1071,8322,1072,8324,1072,8325,1073,8327,1075,8328,1077,8329,1078,8329,1080,8329,1080,8329,1165,8329,1166,8328,1168,8327,1169,8326,1171,8325,1171,8324,1172,8319,1174,8317,1174,8314,1174,8314,1177,8401,1177,8403,1171,8410,1150xm8523,1134l8431,1134,8427,1134,8427,1140,8523,1140,8523,1134xm8609,1126l8609,1119,8609,1112,8608,1108,8608,1104,8607,1100,8606,1097,8604,1092,8602,1087,8599,1082,8597,1080,8596,1079,8595,1077,8594,1076,8594,1132,8593,1141,8593,1148,8593,1149,8591,1156,8591,1157,8590,1160,8589,1163,8588,1165,8588,1166,8586,1169,8585,1170,8583,1172,8582,1173,8580,1174,8579,1174,8576,1175,8573,1175,8571,1174,8570,1174,8568,1172,8566,1171,8566,1170,8563,1167,8562,1165,8561,1162,8560,1159,8559,1156,8559,1156,8558,1152,8557,1148,8556,1139,8556,1133,8556,1116,8557,1103,8558,1096,8559,1092,8559,1089,8560,1086,8561,1084,8562,1081,8563,1079,8565,1077,8566,1076,8568,1074,8570,1073,8572,1072,8573,1072,8576,1072,8579,1072,8580,1073,8581,1074,8584,1076,8586,1077,8587,1079,8588,1081,8589,1083,8590,1085,8592,1094,8592,1097,8593,1101,8594,1111,8594,1132,8594,1076,8593,1075,8591,1074,8589,1072,8588,1071,8586,1070,8584,1069,8582,1068,8579,1067,8577,1067,8574,1067,8572,1067,8570,1068,8568,1068,8565,1070,8563,1071,8561,1072,8559,1074,8557,1076,8555,1078,8553,1080,8550,1084,8548,1087,8547,1090,8546,1092,8545,1095,8544,1099,8543,1102,8542,1107,8542,1110,8542,1111,8541,1114,8541,1129,8541,1132,8541,1134,8542,1141,8542,1142,8543,1146,8544,1149,8544,1150,8545,1152,8547,1157,8550,1162,8552,1165,8552,1166,8554,1168,8557,1172,8559,1173,8561,1175,8563,1176,8565,1177,8567,1178,8569,1178,8570,1179,8570,1179,8571,1179,8571,1179,8573,1179,8577,1179,8579,1179,8582,1178,8584,1177,8587,1176,8588,1175,8589,1175,8591,1173,8593,1171,8596,1168,8598,1166,8600,1163,8602,1159,8604,1155,8605,1152,8606,1148,8608,1141,8609,1136,8609,1132,8609,1126xm8687,1069l8650,1069,8630,1109,8630,1109,8635,1110,8638,1110,8643,1111,8648,1112,8650,1113,8653,1114,8656,1116,8659,1117,8664,1122,8666,1124,8668,1125,8670,1128,8672,1132,8673,1135,8674,1137,8675,1140,8675,1142,8676,1143,8676,1147,8675,1150,8675,1151,8674,1154,8674,1156,8673,1158,8671,1161,8671,1161,8669,1163,8668,1165,8664,1168,8662,1169,8659,1170,8658,1170,8657,1170,8655,1171,8654,1171,8652,1171,8650,1171,8649,1171,8646,1170,8643,1169,8641,1168,8637,1165,8636,1164,8633,1163,8632,1163,8630,1163,8629,1164,8628,1164,8627,1165,8627,1166,8626,1167,8626,1170,8627,1172,8627,1173,8628,1174,8630,1175,8631,1176,8633,1177,8635,1177,8637,1178,8639,1178,8641,1179,8644,1179,8646,1179,8649,1178,8652,1178,8655,1177,8658,1176,8661,1175,8664,1173,8666,1172,8667,1171,8669,1170,8671,1168,8675,1165,8677,1162,8679,1160,8681,1157,8682,1154,8683,1152,8683,1149,8684,1147,8684,1145,8685,1140,8685,1134,8685,1131,8683,1126,8681,1122,8680,1119,8678,1117,8676,1114,8674,1111,8671,1109,8668,1107,8665,1105,8662,1103,8659,1101,8656,1100,8652,1099,8648,1098,8645,1097,8645,1097,8643,1097,8642,1096,8650,1081,8681,1081,8687,1069xm9278,1134l9186,1134,9182,1134,9182,1140,9278,1140,9278,1134xm9360,1153l9360,1149,9359,1145,9359,1143,9358,1141,9357,1139,9355,1136,9354,1134,9352,1131,9350,1129,9350,1129,9350,1160,9349,1161,9349,1162,9348,1164,9348,1165,9347,1167,9346,1168,9344,1170,9343,1171,9341,1172,9339,1173,9337,1174,9335,1174,9331,1175,9328,1174,9326,1174,9324,1173,9322,1172,9320,1171,9319,1170,9318,1169,9317,1167,9315,1165,9314,1164,9313,1161,9312,1160,9312,1155,9312,1146,9312,1143,9313,1141,9314,1137,9316,1134,9318,1132,9319,1130,9321,1128,9324,1125,9325,1125,9334,1133,9337,1135,9340,1138,9342,1141,9344,1143,9346,1145,9347,1148,9348,1150,9349,1151,9350,1154,9350,1160,9350,1129,9345,1125,9342,1122,9336,1117,9337,1116,9338,1115,9339,1115,9341,1114,9343,1112,9345,1110,9350,1106,9352,1103,9354,1101,9356,1097,9357,1096,9357,1094,9357,1094,9357,1092,9358,1090,9358,1087,9357,1086,9357,1086,9357,1084,9355,1081,9355,1080,9352,1076,9351,1075,9349,1074,9348,1072,9347,1072,9347,1090,9347,1092,9347,1094,9346,1097,9346,1098,9345,1100,9344,1102,9342,1104,9341,1107,9338,1109,9337,1111,9333,1114,9332,1114,9325,1108,9322,1106,9319,1102,9317,1100,9315,1097,9313,1094,9313,1092,9312,1089,9312,1085,9313,1083,9313,1082,9314,1080,9314,1079,9315,1078,9316,1077,9318,1075,9319,1074,9321,1073,9322,1072,9324,1072,9326,1071,9328,1071,9330,1071,9332,1071,9333,1071,9334,1071,9336,1072,9338,1072,9339,1073,9340,1074,9342,1075,9343,1076,9345,1080,9346,1082,9346,1083,9347,1084,9347,1086,9347,1087,9347,1090,9347,1072,9346,1071,9345,1071,9344,1070,9341,1069,9337,1068,9335,1067,9333,1067,9327,1067,9324,1067,9322,1068,9320,1068,9318,1069,9316,1069,9313,1072,9311,1073,9309,1075,9307,1076,9306,1078,9305,1080,9304,1081,9303,1083,9303,1084,9302,1086,9302,1087,9302,1089,9301,1094,9302,1096,9302,1097,9302,1099,9303,1101,9304,1103,9305,1106,9306,1108,9308,1109,9311,1113,9314,1116,9315,1117,9317,1119,9319,1120,9321,1122,9315,1127,9310,1132,9309,1133,9307,1135,9305,1137,9304,1140,9303,1142,9302,1143,9301,1144,9301,1145,9301,1145,9301,1146,9301,1148,9300,1149,9300,1156,9301,1157,9301,1160,9302,1161,9303,1163,9304,1165,9305,1167,9306,1169,9309,1171,9311,1173,9313,1174,9315,1175,9317,1176,9322,1178,9324,1178,9326,1179,9328,1179,9332,1179,9334,1178,9337,1178,9340,1177,9342,1177,9344,1176,9346,1175,9347,1175,9349,1173,9351,1171,9353,1169,9355,1167,9356,1165,9357,1163,9358,1161,9359,1160,9359,1158,9360,1156,9360,1153xm9401,1169l9400,1168,9400,1166,9399,1165,9398,1164,9397,1163,9396,1162,9394,1162,9393,1162,9390,1162,9389,1162,9388,1162,9387,1163,9385,1165,9384,1167,9384,1168,9384,1172,9384,1173,9385,1175,9386,1176,9387,1177,9388,1177,9389,1178,9391,1178,9393,1178,9395,1178,9396,1177,9397,1177,9398,1176,9399,1175,9400,1174,9400,1173,9400,1172,9401,1171,9401,1169xm9489,1138l9474,1138,9475,1126,9475,1104,9475,1084,9475,1066,9467,1066,9461,1074,9461,1138,9424,1138,9424,1137,9426,1134,9427,1132,9429,1130,9432,1126,9461,1084,9461,1138,9461,1074,9423,1128,9422,1129,9421,1131,9420,1133,9417,1137,9417,1149,9461,1149,9461,1177,9474,1177,9474,1149,9489,1149,9489,1138xm9563,1153l9562,1149,9562,1145,9561,1143,9561,1141,9560,1139,9558,1136,9556,1134,9554,1131,9552,1129,9552,1129,9552,1160,9552,1161,9552,1162,9551,1164,9550,1166,9549,1167,9548,1168,9547,1170,9545,1171,9543,1172,9542,1173,9539,1174,9538,1174,9534,1175,9530,1174,9528,1174,9526,1173,9525,1172,9523,1171,9521,1170,9521,1169,9519,1167,9518,1165,9517,1164,9516,1161,9515,1160,9514,1155,9514,1146,9515,1143,9516,1141,9517,1137,9518,1135,9519,1134,9520,1132,9522,1130,9524,1128,9527,1125,9528,1125,9536,1133,9539,1135,9543,1138,9545,1141,9547,1143,9548,1145,9550,1148,9551,1150,9551,1151,9552,1154,9552,1160,9552,1129,9548,1125,9544,1122,9538,1117,9540,1116,9541,1115,9542,1115,9543,1114,9545,1112,9548,1110,9553,1106,9555,1103,9556,1101,9559,1097,9559,1096,9560,1094,9560,1094,9560,1092,9560,1086,9559,1084,9558,1081,9557,1080,9554,1076,9553,1075,9552,1074,9550,1072,9550,1072,9550,1092,9549,1094,9549,1097,9548,1098,9547,1100,9546,1102,9545,1104,9543,1107,9541,1109,9539,1111,9535,1114,9535,1114,9528,1108,9524,1106,9521,1102,9519,1100,9517,1097,9516,1094,9515,1092,9515,1089,9515,1086,9515,1085,9515,1083,9515,1082,9516,1080,9517,1079,9518,1078,9519,1077,9520,1075,9521,1074,9523,1073,9525,1072,9526,1072,9528,1071,9530,1071,9532,1071,9535,1071,9536,1071,9537,1071,9538,1072,9540,1072,9542,1073,9542,1074,9544,1075,9546,1076,9548,1080,9548,1082,9549,1083,9549,1086,9550,1092,9550,1072,9548,1071,9547,1071,9546,1070,9544,1069,9539,1068,9537,1067,9535,1067,9530,1067,9527,1067,9524,1068,9523,1068,9521,1069,9519,1069,9515,1072,9513,1073,9511,1075,9510,1076,9508,1078,9507,1080,9506,1081,9506,1083,9505,1084,9505,1086,9504,1087,9504,1089,9504,1094,9504,1096,9504,1097,9505,1099,9505,1101,9506,1103,9508,1106,9509,1108,9510,1109,9513,1113,9517,1116,9517,1117,9519,1119,9522,1120,9524,1122,9517,1127,9512,1132,9511,1133,9509,1135,9508,1137,9506,1140,9505,1142,9504,1143,9504,1144,9504,1145,9503,1146,9503,1148,9503,1149,9503,1156,9503,1157,9504,1159,9504,1161,9505,1163,9506,1165,9508,1167,9509,1169,9512,1171,9513,1173,9515,1174,9518,1175,9520,1176,9524,1178,9527,1178,9529,1179,9531,1179,9534,1179,9537,1178,9540,1178,9542,1177,9544,1177,9547,1176,9549,1175,9549,1175,9551,1173,9553,1171,9555,1169,9557,1167,9558,1165,9560,1163,9561,1161,9561,1160,9562,1158,9562,1156,9563,1153xm9646,1145l9646,1135,9646,1133,9645,1130,9645,1129,9644,1127,9644,1125,9643,1123,9642,1121,9640,1119,9638,1117,9637,1116,9634,1114,9633,1113,9633,1155,9633,1157,9632,1162,9631,1164,9630,1166,9629,1166,9628,1168,9627,1170,9625,1171,9623,1173,9622,1173,9620,1174,9619,1174,9617,1175,9614,1174,9612,1174,9611,1173,9608,1172,9607,1171,9605,1170,9604,1168,9602,1166,9601,1164,9601,1163,9599,1160,9598,1157,9597,1153,9596,1148,9596,1145,9595,1142,9595,1138,9595,1129,9596,1124,9596,1122,9600,1120,9603,1118,9605,1117,9606,1117,9608,1116,9610,1116,9613,1116,9617,1116,9619,1117,9620,1117,9621,1118,9622,1118,9624,1120,9625,1121,9626,1122,9628,1124,9629,1127,9630,1129,9631,1132,9631,1134,9633,1143,9633,1155,9633,1113,9632,1112,9630,1111,9626,1110,9624,1109,9623,1109,9621,1109,9620,1109,9618,1109,9616,1109,9614,1110,9611,1110,9609,1111,9606,1112,9604,1113,9602,1114,9600,1116,9598,1117,9597,1117,9598,1115,9599,1110,9602,1103,9604,1100,9605,1097,9608,1093,9610,1090,9612,1088,9614,1085,9619,1080,9622,1077,9625,1075,9628,1074,9630,1073,9632,1072,9634,1071,9635,1071,9637,1070,9640,1070,9644,1069,9644,1067,9638,1067,9631,1068,9629,1068,9625,1069,9622,1071,9618,1072,9612,1076,9609,1078,9604,1083,9601,1085,9598,1088,9597,1089,9595,1092,9593,1095,9591,1098,9589,1101,9589,1102,9587,1105,9586,1108,9583,1117,9582,1123,9581,1127,9581,1134,9581,1139,9581,1142,9582,1145,9582,1148,9583,1152,9584,1155,9586,1158,9588,1162,9589,1164,9591,1166,9592,1168,9594,1170,9596,1172,9598,1173,9599,1174,9601,1176,9604,1177,9605,1177,9607,1178,9608,1178,9610,1179,9612,1179,9616,1179,9619,1178,9621,1178,9623,1177,9626,1177,9626,1176,9629,1175,9632,1173,9634,1171,9637,1169,9639,1166,9640,1164,9642,1162,9643,1160,9644,1157,9645,1154,9646,1148,9646,1145xe" filled="true" fillcolor="#231f20" stroked="false">
                  <v:path arrowok="t"/>
                  <v:fill type="solid"/>
                </v:shape>
                <v:shape style="position:absolute;left:115;top:1262;width:2979;height:148" type="#_x0000_t75" id="docshape258" stroked="false">
                  <v:imagedata r:id="rId42" o:title=""/>
                </v:shape>
                <v:shape style="position:absolute;left:3716;top:1265;width:5930;height:313" id="docshape259" coordorigin="3717,1266" coordsize="5930,313" path="m3813,1333l3721,1333,3717,1333,3717,1340,3813,1340,3813,1333xm3886,1374l3883,1374,3881,1374,3879,1373,3876,1372,3875,1371,3874,1369,3873,1367,3873,1366,3873,1279,3873,1266,3870,1266,3845,1279,3845,1279,3845,1280,3846,1281,3846,1281,3847,1280,3848,1280,3849,1280,3850,1279,3851,1279,3853,1279,3854,1279,3855,1279,3857,1279,3857,1280,3858,1281,3859,1282,3859,1285,3860,1364,3859,1366,3859,1367,3859,1369,3858,1370,3857,1371,3856,1372,3855,1373,3853,1373,3851,1374,3846,1374,3846,1376,3886,1376,3886,1374xm3893,1533l3800,1533,3796,1533,3796,1540,3893,1540,3893,1533xm3977,1510l3977,1505,3976,1503,3976,1499,3975,1496,3974,1492,3972,1487,3971,1484,3968,1479,3966,1477,3962,1473,3962,1515,3962,1518,3962,1520,3962,1522,3961,1522,3961,1523,3956,1526,3954,1527,3952,1527,3947,1529,3945,1529,3944,1529,3942,1528,3938,1527,3937,1527,3935,1525,3933,1523,3930,1520,3929,1518,3928,1516,3927,1513,3927,1513,3926,1510,3926,1507,3925,1505,3925,1502,3924,1497,3924,1491,3925,1488,3926,1483,3927,1481,3928,1479,3929,1477,3930,1475,3931,1474,3933,1473,3935,1472,3936,1471,3938,1470,3940,1470,3942,1470,3945,1470,3947,1471,3948,1471,3950,1472,3951,1473,3953,1475,3954,1477,3956,1479,3957,1482,3958,1484,3960,1488,3961,1492,3961,1495,3962,1502,3962,1515,3962,1473,3962,1472,3959,1471,3958,1470,3957,1469,3955,1468,3953,1467,3951,1466,3949,1466,3947,1466,3945,1466,3940,1466,3938,1466,3936,1466,3934,1467,3932,1468,3930,1469,3927,1471,3924,1472,3922,1474,3921,1476,3919,1478,3917,1480,3916,1483,3915,1485,3914,1488,3913,1491,3912,1492,3911,1497,3911,1500,3911,1507,3911,1508,3911,1510,3912,1513,3912,1513,3913,1516,3914,1518,3914,1519,3915,1522,3917,1524,3918,1526,3920,1528,3924,1531,3926,1532,3929,1534,3932,1535,3934,1535,3936,1535,3939,1535,3941,1535,3945,1535,3947,1534,3949,1533,3950,1533,3953,1532,3955,1530,3957,1530,3958,1529,3959,1528,3960,1527,3960,1527,3960,1529,3960,1531,3957,1537,3956,1541,3954,1545,3952,1548,3950,1551,3947,1556,3945,1559,3942,1562,3939,1564,3937,1566,3935,1567,3932,1569,3930,1571,3927,1572,3925,1573,3922,1574,3917,1574,3913,1575,3913,1577,3917,1578,3919,1578,3921,1577,3924,1577,3925,1577,3930,1576,3933,1575,3936,1574,3938,1573,3944,1570,3947,1568,3949,1566,3954,1562,3957,1560,3959,1557,3961,1554,3965,1550,3967,1547,3968,1544,3970,1541,3973,1534,3974,1530,3975,1527,3975,1525,3976,1523,3976,1522,3977,1516,3977,1510xm3979,1344l3979,1334,3978,1333,3978,1330,3978,1329,3977,1326,3976,1325,3975,1323,3974,1321,3972,1319,3971,1317,3969,1315,3967,1313,3965,1313,3965,1354,3965,1357,3964,1359,3964,1361,3963,1363,3962,1365,3962,1366,3960,1368,3959,1370,3957,1371,3956,1372,3954,1373,3952,1374,3951,1374,3949,1374,3946,1374,3944,1373,3943,1373,3942,1373,3941,1372,3939,1371,3938,1369,3936,1368,3935,1365,3933,1363,3933,1362,3932,1359,3931,1356,3930,1353,3929,1349,3928,1344,3928,1341,3927,1338,3928,1328,3928,1323,3929,1322,3933,1319,3935,1318,3938,1317,3938,1317,3940,1316,3943,1315,3945,1315,3949,1316,3951,1316,3952,1317,3954,1318,3954,1318,3956,1319,3957,1320,3959,1322,3960,1324,3961,1327,3962,1329,3963,1331,3964,1334,3965,1339,3965,1342,3965,1354,3965,1313,3965,1312,3962,1311,3961,1310,3958,1309,3957,1309,3955,1309,3953,1309,3952,1309,3951,1309,3948,1309,3946,1309,3944,1310,3941,1311,3939,1312,3937,1313,3934,1314,3932,1315,3930,1317,3930,1316,3930,1315,3932,1310,3934,1303,3936,1300,3938,1296,3940,1293,3942,1290,3944,1287,3946,1284,3951,1280,3955,1277,3960,1274,3962,1272,3964,1272,3967,1271,3968,1270,3969,1270,3972,1269,3977,1269,3977,1266,3970,1266,3964,1267,3961,1268,3958,1269,3954,1270,3951,1272,3948,1273,3944,1275,3942,1277,3936,1282,3933,1284,3931,1287,3930,1288,3927,1291,3925,1294,3923,1297,3921,1300,3921,1301,3919,1304,3918,1307,3915,1316,3914,1322,3913,1327,3913,1334,3913,1339,3914,1341,3914,1345,3915,1348,3916,1351,3917,1354,3918,1358,3920,1362,3922,1364,3923,1366,3925,1368,3926,1370,3928,1371,3930,1373,3931,1374,3934,1375,3936,1377,3937,1377,3939,1377,3941,1378,3943,1378,3944,1378,3949,1378,3951,1378,3954,1378,3956,1377,3958,1376,3959,1376,3962,1374,3964,1373,3967,1371,3969,1368,3971,1365,3972,1364,3974,1361,3975,1359,3977,1354,3978,1348,3979,1344xm4015,1568l4014,1567,4014,1565,4013,1564,4012,1563,4011,1562,4010,1561,4008,1561,4007,1561,4004,1561,4003,1561,4002,1562,4001,1562,3999,1564,3998,1566,3998,1567,3998,1571,3999,1572,3999,1574,4000,1575,4001,1576,4002,1576,4003,1577,4005,1577,4008,1577,4009,1577,4010,1576,4011,1576,4013,1575,4013,1574,4014,1573,4014,1572,4014,1571,4015,1570,4015,1568xm4015,1369l4015,1367,4014,1366,4014,1365,4013,1363,4011,1362,4010,1362,4008,1361,4007,1361,4005,1361,4003,1362,4002,1362,4001,1363,3999,1365,3999,1366,3998,1367,3998,1372,3999,1373,3999,1374,4000,1375,4002,1376,4003,1377,4004,1377,4005,1378,4008,1378,4009,1377,4011,1377,4012,1376,4013,1375,4013,1374,4014,1373,4015,1373,4015,1371,4015,1370,4015,1369xm4088,1374l4085,1374,4083,1374,4082,1373,4079,1372,4078,1371,4076,1369,4076,1367,4075,1366,4075,1279,4075,1266,4073,1266,4047,1279,4047,1279,4047,1280,4048,1281,4049,1281,4049,1280,4050,1280,4052,1280,4053,1279,4054,1279,4055,1279,4056,1279,4058,1279,4059,1279,4060,1280,4061,1281,4061,1282,4062,1285,4062,1364,4062,1366,4061,1367,4061,1369,4060,1370,4059,1371,4058,1372,4057,1373,4056,1373,4054,1373,4053,1374,4049,1374,4049,1376,4088,1376,4088,1374xm4101,1544l4101,1534,4101,1532,4100,1528,4099,1526,4099,1524,4098,1522,4096,1520,4095,1518,4093,1516,4091,1515,4089,1513,4088,1512,4088,1552,4088,1554,4088,1556,4087,1559,4086,1561,4086,1563,4085,1565,4084,1566,4083,1567,4082,1569,4080,1570,4078,1572,4076,1573,4075,1573,4073,1573,4071,1574,4068,1573,4067,1573,4065,1572,4065,1572,4063,1571,4062,1570,4060,1569,4059,1567,4057,1565,4056,1563,4056,1562,4054,1559,4053,1556,4052,1552,4051,1547,4050,1544,4050,1541,4050,1537,4050,1527,4051,1523,4051,1521,4055,1519,4057,1517,4060,1516,4061,1516,4063,1516,4065,1515,4067,1515,4070,1515,4072,1515,4073,1516,4075,1516,4076,1517,4077,1517,4078,1519,4080,1520,4081,1522,4082,1523,4084,1526,4085,1528,4085,1531,4086,1533,4088,1542,4088,1544,4088,1552,4088,1512,4087,1512,4085,1510,4081,1509,4079,1509,4077,1509,4076,1508,4074,1508,4073,1508,4071,1509,4068,1509,4066,1509,4064,1510,4061,1511,4059,1512,4057,1513,4055,1515,4053,1516,4052,1516,4053,1514,4054,1509,4057,1502,4058,1499,4061,1495,4063,1492,4064,1489,4067,1487,4069,1484,4074,1479,4077,1476,4080,1475,4082,1473,4085,1472,4087,1471,4089,1470,4090,1470,4092,1469,4094,1469,4099,1469,4099,1466,4092,1466,4086,1467,4083,1468,4080,1469,4077,1470,4073,1471,4070,1473,4067,1475,4064,1477,4058,1482,4056,1484,4052,1488,4050,1491,4048,1494,4046,1497,4044,1500,4043,1501,4042,1504,4040,1507,4038,1516,4036,1522,4036,1526,4036,1533,4036,1538,4036,1541,4037,1544,4037,1547,4038,1551,4039,1554,4041,1557,4043,1561,4044,1563,4045,1566,4047,1567,4049,1569,4050,1571,4053,1573,4056,1575,4059,1576,4060,1576,4061,1577,4063,1577,4065,1578,4067,1578,4071,1578,4074,1578,4076,1577,4078,1576,4080,1576,4081,1575,4084,1574,4087,1572,4089,1570,4091,1568,4094,1565,4095,1563,4098,1559,4100,1553,4101,1547,4101,1544xm4180,1268l4142,1268,4123,1308,4123,1309,4127,1309,4131,1310,4135,1311,4140,1312,4143,1313,4145,1314,4148,1315,4151,1317,4154,1319,4157,1321,4159,1323,4160,1325,4162,1327,4163,1330,4165,1332,4166,1334,4167,1336,4167,1339,4167,1340,4168,1342,4168,1347,4167,1351,4167,1353,4166,1355,4165,1358,4163,1360,4163,1361,4162,1362,4160,1364,4156,1367,4154,1368,4152,1369,4151,1370,4149,1370,4148,1370,4146,1371,4144,1371,4143,1370,4141,1370,4138,1370,4135,1368,4134,1367,4130,1365,4128,1364,4127,1363,4125,1363,4124,1363,4123,1363,4121,1363,4121,1364,4120,1364,4119,1365,4119,1367,4119,1370,4119,1371,4120,1372,4121,1373,4122,1375,4124,1376,4125,1377,4127,1377,4129,1378,4131,1378,4134,1378,4136,1378,4139,1378,4142,1378,4145,1377,4147,1377,4150,1376,4153,1374,4156,1373,4159,1371,4160,1371,4161,1369,4163,1368,4167,1364,4169,1362,4171,1359,4173,1356,4174,1354,4175,1352,4176,1349,4177,1347,4177,1345,4177,1340,4177,1333,4177,1331,4176,1326,4174,1321,4172,1319,4171,1316,4168,1314,4166,1311,4163,1309,4161,1307,4158,1305,4155,1303,4152,1301,4148,1300,4144,1298,4140,1297,4138,1297,4137,1296,4135,1296,4135,1296,4142,1280,4174,1280,4180,1268xm4181,1544l4181,1534,4180,1532,4180,1529,4180,1528,4179,1526,4178,1524,4177,1522,4176,1520,4174,1518,4173,1516,4171,1515,4169,1513,4168,1512,4168,1554,4167,1556,4167,1559,4166,1561,4165,1563,4164,1565,4163,1567,4161,1569,4159,1570,4158,1572,4156,1573,4155,1573,4153,1573,4151,1574,4148,1573,4147,1573,4145,1572,4144,1572,4143,1571,4141,1570,4140,1569,4138,1567,4137,1565,4136,1563,4134,1559,4133,1556,4132,1552,4131,1547,4130,1544,4130,1541,4130,1537,4130,1527,4130,1523,4131,1521,4135,1519,4137,1517,4140,1516,4140,1516,4142,1516,4145,1515,4147,1515,4151,1515,4153,1516,4154,1516,4156,1517,4156,1517,4158,1519,4159,1520,4161,1522,4162,1523,4163,1526,4164,1528,4165,1531,4166,1533,4167,1538,4167,1542,4168,1554,4168,1512,4167,1512,4165,1510,4160,1509,4159,1509,4157,1509,4155,1508,4154,1508,4153,1508,4150,1509,4148,1509,4146,1509,4143,1510,4141,1511,4139,1512,4136,1513,4134,1515,4132,1516,4132,1516,4132,1514,4134,1509,4137,1502,4138,1499,4140,1496,4142,1492,4144,1489,4146,1487,4148,1484,4154,1479,4157,1476,4160,1475,4162,1473,4164,1472,4166,1471,4169,1470,4170,1470,4172,1469,4174,1469,4179,1469,4179,1466,4172,1466,4166,1467,4163,1468,4160,1469,4153,1471,4147,1475,4144,1477,4138,1482,4135,1484,4132,1488,4130,1491,4127,1494,4125,1497,4123,1500,4123,1501,4122,1504,4120,1507,4117,1516,4116,1522,4115,1526,4115,1533,4115,1538,4116,1541,4116,1544,4117,1547,4118,1551,4119,1554,4120,1557,4122,1561,4124,1563,4125,1566,4127,1567,4128,1569,4130,1571,4132,1573,4133,1573,4136,1575,4138,1576,4139,1576,4141,1577,4143,1577,4145,1578,4147,1578,4151,1578,4153,1578,4156,1577,4158,1576,4160,1576,4161,1575,4164,1574,4166,1572,4169,1570,4171,1568,4173,1565,4174,1563,4176,1561,4177,1559,4179,1553,4180,1547,4181,1544xm4259,1512l4259,1505,4258,1499,4257,1496,4256,1491,4255,1487,4253,1484,4250,1479,4248,1477,4244,1473,4244,1515,4244,1518,4244,1520,4244,1522,4243,1522,4240,1524,4239,1526,4236,1527,4234,1527,4230,1529,4228,1529,4226,1529,4224,1528,4221,1527,4219,1527,4217,1525,4215,1523,4212,1520,4210,1516,4209,1513,4209,1513,4208,1510,4208,1507,4208,1506,4207,1505,4207,1502,4207,1500,4207,1497,4207,1491,4207,1488,4208,1483,4209,1481,4210,1479,4211,1477,4214,1474,4215,1473,4217,1472,4218,1471,4221,1470,4222,1470,4224,1470,4227,1470,4229,1471,4230,1471,4232,1472,4233,1473,4235,1475,4237,1477,4238,1479,4239,1482,4241,1484,4242,1488,4243,1495,4244,1502,4244,1515,4244,1473,4244,1472,4242,1471,4241,1470,4240,1469,4238,1468,4235,1467,4233,1466,4231,1466,4229,1466,4227,1466,4223,1466,4221,1466,4218,1466,4216,1467,4212,1469,4209,1471,4207,1472,4204,1474,4202,1477,4201,1478,4199,1480,4198,1483,4197,1485,4196,1488,4195,1491,4195,1492,4194,1497,4193,1499,4193,1507,4193,1508,4194,1510,4194,1513,4194,1513,4195,1516,4196,1518,4196,1519,4197,1522,4199,1524,4200,1526,4202,1528,4206,1531,4208,1532,4211,1534,4214,1535,4216,1535,4219,1535,4221,1535,4223,1535,4227,1535,4229,1534,4231,1533,4233,1533,4235,1532,4238,1530,4239,1530,4240,1529,4241,1528,4242,1527,4243,1527,4242,1529,4242,1531,4240,1537,4238,1541,4236,1545,4234,1548,4233,1551,4229,1556,4227,1559,4224,1562,4221,1564,4220,1566,4217,1567,4214,1569,4212,1571,4209,1572,4207,1573,4204,1574,4199,1574,4195,1575,4195,1577,4199,1578,4202,1578,4204,1577,4206,1577,4207,1577,4213,1576,4215,1575,4218,1574,4221,1573,4226,1570,4229,1568,4231,1566,4236,1562,4239,1560,4241,1557,4243,1554,4245,1552,4247,1550,4249,1547,4252,1541,4255,1534,4256,1530,4257,1527,4258,1525,4258,1522,4259,1516,4259,1512xm4261,1324l4261,1316,4261,1311,4260,1307,4259,1304,4259,1300,4258,1297,4257,1294,4256,1291,4254,1287,4251,1282,4249,1280,4248,1279,4246,1277,4246,1276,4246,1331,4245,1342,4245,1347,4244,1348,4243,1356,4243,1357,4242,1359,4241,1362,4240,1364,4239,1366,4238,1368,4237,1370,4235,1371,4233,1372,4232,1373,4231,1374,4227,1375,4225,1374,4223,1374,4222,1373,4220,1372,4218,1371,4218,1370,4215,1367,4214,1365,4213,1362,4212,1359,4211,1356,4211,1355,4210,1351,4209,1347,4208,1339,4208,1336,4208,1332,4208,1316,4209,1303,4210,1296,4210,1291,4211,1288,4212,1286,4213,1283,4214,1281,4215,1279,4216,1277,4218,1275,4220,1274,4222,1273,4223,1272,4225,1271,4228,1271,4229,1272,4230,1272,4232,1272,4233,1273,4234,1274,4236,1276,4237,1277,4239,1279,4240,1280,4241,1282,4241,1285,4242,1287,4244,1293,4244,1297,4245,1301,4246,1310,4246,1331,4246,1276,4245,1275,4243,1273,4240,1271,4240,1271,4238,1270,4236,1269,4234,1268,4230,1267,4229,1267,4225,1267,4223,1267,4221,1267,4219,1268,4217,1269,4215,1270,4212,1272,4210,1274,4208,1276,4207,1277,4205,1279,4202,1284,4200,1287,4199,1289,4198,1292,4197,1295,4195,1298,4195,1302,4194,1306,4193,1310,4193,1310,4193,1313,4193,1329,4193,1331,4193,1334,4194,1341,4194,1342,4195,1345,4196,1348,4196,1349,4197,1352,4199,1356,4202,1362,4203,1364,4204,1365,4206,1368,4209,1371,4211,1373,4213,1374,4215,1376,4217,1377,4219,1377,4220,1378,4222,1378,4223,1378,4223,1379,4225,1379,4229,1379,4231,1378,4233,1378,4236,1377,4238,1376,4240,1375,4241,1374,4243,1372,4245,1370,4248,1368,4250,1365,4252,1362,4253,1359,4255,1355,4257,1351,4258,1348,4259,1344,4260,1340,4260,1336,4261,1331,4261,1324xm4664,1527l4664,1515,4664,1511,4664,1507,4663,1503,4662,1499,4661,1496,4660,1494,4659,1491,4657,1486,4656,1484,4654,1482,4653,1479,4652,1478,4650,1476,4649,1476,4649,1527,4649,1532,4649,1541,4648,1547,4648,1548,4647,1555,4646,1556,4646,1559,4644,1562,4644,1564,4643,1566,4641,1568,4640,1569,4639,1571,4637,1572,4636,1573,4634,1574,4631,1574,4628,1574,4627,1573,4625,1573,4623,1571,4622,1570,4621,1570,4618,1566,4617,1564,4616,1561,4615,1559,4614,1556,4614,1555,4614,1555,4613,1551,4613,1547,4612,1538,4611,1535,4611,1531,4611,1515,4612,1502,4613,1495,4614,1491,4614,1488,4615,1485,4616,1483,4617,1480,4619,1478,4620,1476,4621,1475,4623,1473,4625,1472,4627,1471,4628,1471,4632,1471,4633,1471,4634,1472,4635,1472,4637,1473,4638,1474,4639,1475,4641,1477,4642,1478,4643,1480,4644,1482,4645,1484,4646,1487,4647,1493,4648,1497,4648,1500,4649,1510,4649,1513,4649,1527,4649,1476,4648,1474,4646,1473,4644,1471,4643,1471,4642,1469,4639,1468,4637,1467,4634,1466,4632,1466,4629,1466,4627,1466,4625,1467,4623,1468,4620,1469,4618,1470,4616,1472,4614,1473,4612,1475,4610,1477,4609,1479,4605,1484,4603,1486,4602,1489,4601,1491,4600,1494,4599,1498,4598,1501,4597,1506,4597,1509,4596,1513,4596,1527,4596,1531,4597,1533,4597,1540,4598,1541,4598,1545,4599,1548,4600,1549,4600,1551,4602,1556,4605,1561,4607,1564,4608,1565,4610,1568,4613,1571,4614,1572,4617,1574,4619,1575,4621,1576,4622,1577,4624,1577,4625,1578,4626,1578,4626,1578,4628,1578,4632,1578,4635,1578,4637,1577,4639,1576,4642,1575,4644,1574,4644,1574,4647,1572,4649,1570,4651,1567,4653,1565,4655,1562,4657,1559,4659,1555,4660,1551,4662,1547,4662,1544,4663,1540,4664,1535,4664,1531,4664,1527xm4665,1324l4664,1316,4664,1311,4664,1307,4663,1304,4662,1300,4661,1297,4660,1294,4659,1291,4657,1287,4654,1282,4653,1280,4652,1279,4650,1277,4649,1276,4649,1331,4649,1342,4648,1347,4648,1348,4647,1356,4646,1357,4646,1359,4644,1362,4644,1364,4643,1366,4641,1368,4640,1370,4639,1371,4637,1372,4636,1373,4634,1374,4631,1375,4628,1374,4627,1374,4625,1373,4623,1372,4622,1371,4621,1370,4618,1367,4617,1365,4616,1362,4615,1359,4614,1356,4614,1355,4613,1351,4613,1347,4612,1339,4611,1336,4611,1332,4611,1316,4612,1303,4613,1296,4614,1291,4615,1288,4615,1286,4616,1283,4617,1281,4619,1279,4620,1277,4621,1275,4623,1274,4625,1273,4627,1272,4628,1271,4632,1271,4633,1272,4634,1272,4635,1272,4637,1273,4638,1274,4640,1276,4641,1277,4642,1279,4643,1280,4644,1282,4645,1285,4646,1287,4647,1293,4648,1297,4648,1301,4649,1310,4649,1331,4649,1276,4648,1275,4646,1273,4644,1271,4644,1271,4642,1270,4639,1269,4637,1268,4634,1267,4632,1267,4629,1267,4627,1267,4625,1267,4623,1268,4620,1269,4618,1270,4616,1272,4614,1274,4612,1276,4610,1277,4609,1279,4605,1284,4604,1287,4602,1289,4601,1292,4600,1295,4599,1298,4598,1302,4597,1306,4597,1310,4597,1310,4597,1313,4596,1329,4596,1331,4597,1334,4597,1341,4598,1342,4598,1345,4599,1348,4600,1349,4600,1352,4602,1356,4605,1362,4607,1364,4608,1365,4610,1368,4613,1371,4615,1373,4617,1374,4619,1376,4621,1377,4622,1377,4624,1378,4626,1378,4626,1378,4626,1379,4628,1379,4632,1379,4635,1378,4637,1378,4640,1377,4642,1376,4644,1375,4644,1374,4647,1372,4649,1370,4651,1368,4653,1365,4655,1362,4657,1359,4659,1355,4660,1351,4662,1348,4662,1344,4663,1340,4664,1336,4664,1331,4665,1324xm4701,1568l4700,1567,4700,1565,4699,1564,4698,1563,4697,1562,4696,1561,4694,1561,4693,1561,4690,1561,4689,1561,4688,1562,4687,1562,4685,1564,4684,1566,4684,1567,4684,1571,4684,1572,4685,1574,4686,1575,4687,1576,4688,1576,4689,1577,4691,1577,4694,1577,4695,1577,4696,1576,4697,1576,4699,1575,4699,1574,4700,1573,4700,1572,4700,1571,4701,1570,4701,1568xm4701,1369l4700,1367,4700,1366,4699,1365,4698,1363,4697,1362,4696,1362,4694,1361,4693,1361,4690,1361,4689,1362,4688,1362,4687,1363,4685,1365,4684,1366,4684,1367,4684,1372,4685,1373,4685,1374,4686,1375,4687,1376,4688,1377,4689,1377,4691,1378,4694,1378,4695,1377,4696,1377,4697,1376,4699,1375,4699,1374,4700,1373,4700,1373,4700,1371,4701,1370,4701,1369xm4774,1374l4771,1374,4769,1374,4767,1373,4765,1372,4763,1371,4762,1369,4761,1367,4761,1366,4761,1279,4761,1266,4758,1266,4733,1279,4733,1279,4733,1280,4734,1281,4734,1281,4735,1280,4736,1280,4737,1280,4738,1279,4739,1279,4741,1279,4742,1279,4743,1279,4745,1279,4746,1280,4746,1281,4747,1282,4747,1285,4748,1364,4748,1366,4747,1367,4747,1369,4746,1370,4745,1371,4744,1372,4743,1373,4741,1373,4740,1373,4739,1374,4734,1374,4734,1376,4774,1376,4774,1374xm4787,1523l4787,1511,4786,1507,4786,1503,4785,1499,4784,1496,4783,1494,4782,1491,4780,1486,4777,1482,4775,1479,4774,1478,4773,1476,4772,1476,4772,1531,4771,1540,4771,1547,4769,1555,4768,1559,4767,1562,4766,1564,4766,1566,4764,1568,4763,1569,4761,1571,4760,1572,4758,1573,4757,1574,4754,1574,4751,1574,4749,1573,4748,1573,4746,1571,4744,1570,4744,1570,4741,1566,4740,1564,4739,1561,4738,1559,4737,1555,4737,1555,4736,1551,4735,1547,4734,1538,4734,1532,4734,1513,4735,1502,4736,1495,4736,1492,4737,1491,4737,1488,4738,1485,4739,1483,4740,1480,4741,1478,4743,1476,4744,1475,4746,1473,4748,1472,4749,1471,4751,1471,4754,1471,4756,1471,4757,1472,4758,1472,4759,1473,4761,1474,4762,1475,4764,1477,4765,1478,4766,1480,4767,1482,4768,1484,4768,1487,4770,1493,4770,1497,4771,1500,4772,1508,4772,1510,4772,1531,4772,1476,4771,1474,4769,1473,4767,1471,4766,1471,4764,1469,4762,1468,4760,1467,4757,1466,4755,1466,4752,1466,4750,1466,4748,1467,4746,1468,4743,1469,4741,1470,4739,1472,4737,1473,4735,1475,4733,1477,4731,1479,4728,1484,4725,1489,4724,1492,4723,1494,4722,1498,4721,1501,4720,1506,4720,1509,4720,1510,4719,1513,4719,1515,4719,1525,4719,1531,4719,1533,4720,1541,4721,1545,4722,1548,4722,1549,4723,1551,4725,1556,4728,1561,4730,1564,4730,1565,4732,1567,4735,1571,4737,1572,4739,1574,4741,1575,4743,1576,4745,1577,4747,1577,4748,1578,4749,1578,4749,1578,4751,1578,4755,1578,4757,1578,4760,1577,4762,1576,4765,1575,4766,1574,4767,1574,4769,1572,4771,1570,4774,1567,4776,1565,4778,1562,4780,1559,4782,1555,4783,1551,4784,1547,4786,1540,4787,1535,4787,1531,4787,1523xm4862,1345l4862,1338,4861,1336,4861,1333,4860,1331,4860,1329,4859,1327,4858,1326,4856,1323,4855,1321,4853,1319,4851,1317,4849,1316,4846,1314,4843,1313,4843,1313,4843,1313,4843,1312,4845,1310,4849,1307,4850,1305,4851,1304,4854,1300,4855,1298,4855,1296,4856,1293,4856,1291,4857,1289,4857,1286,4856,1286,4856,1283,4856,1282,4855,1280,4853,1277,4852,1275,4851,1274,4849,1272,4848,1271,4846,1270,4844,1269,4841,1268,4839,1267,4835,1267,4833,1266,4831,1266,4827,1267,4823,1268,4821,1269,4819,1270,4816,1272,4814,1273,4811,1277,4809,1280,4807,1282,4806,1284,4805,1287,4804,1289,4805,1289,4807,1290,4809,1286,4811,1284,4813,1282,4814,1281,4816,1280,4818,1279,4819,1278,4821,1278,4823,1277,4825,1277,4826,1277,4830,1277,4832,1278,4834,1278,4835,1279,4837,1280,4839,1282,4840,1283,4842,1286,4843,1288,4844,1290,4844,1291,4844,1298,4844,1300,4843,1302,4843,1304,4841,1307,4840,1309,4837,1312,4836,1314,4834,1315,4832,1316,4830,1317,4828,1318,4825,1319,4823,1319,4820,1320,4820,1323,4824,1323,4829,1323,4832,1324,4834,1325,4836,1326,4840,1327,4841,1329,4843,1330,4845,1332,4845,1333,4846,1335,4848,1337,4849,1339,4849,1342,4850,1344,4851,1347,4851,1352,4851,1352,4850,1354,4850,1357,4849,1359,4849,1361,4848,1362,4846,1365,4845,1367,4843,1368,4841,1370,4839,1371,4837,1371,4837,1372,4835,1372,4834,1372,4833,1372,4832,1372,4827,1372,4824,1371,4823,1370,4815,1366,4814,1366,4812,1365,4810,1365,4809,1365,4808,1365,4807,1365,4806,1365,4805,1366,4804,1366,4804,1367,4803,1368,4803,1369,4803,1371,4803,1372,4803,1373,4804,1374,4805,1375,4806,1376,4806,1376,4807,1377,4808,1377,4810,1377,4812,1378,4815,1378,4822,1378,4825,1378,4829,1378,4832,1377,4835,1376,4841,1374,4844,1372,4846,1371,4848,1369,4851,1367,4853,1365,4855,1363,4858,1358,4859,1356,4860,1354,4860,1352,4861,1349,4862,1345xm4867,1527l4867,1515,4866,1511,4866,1507,4865,1502,4864,1499,4864,1496,4863,1494,4861,1491,4859,1486,4858,1484,4857,1482,4855,1479,4854,1478,4852,1476,4852,1476,4852,1527,4852,1532,4851,1541,4851,1547,4850,1548,4849,1555,4849,1556,4848,1559,4847,1562,4845,1566,4844,1568,4843,1569,4841,1571,4839,1572,4838,1573,4837,1574,4833,1574,4830,1574,4829,1573,4828,1573,4826,1571,4824,1570,4823,1570,4821,1566,4820,1564,4818,1561,4818,1559,4817,1555,4816,1555,4816,1551,4815,1547,4814,1538,4814,1531,4814,1513,4815,1502,4815,1495,4816,1491,4817,1488,4818,1485,4819,1483,4820,1480,4821,1478,4822,1476,4824,1475,4826,1473,4827,1472,4829,1471,4831,1471,4834,1471,4836,1472,4838,1472,4839,1473,4840,1474,4842,1475,4843,1477,4845,1478,4846,1480,4847,1482,4847,1484,4848,1487,4850,1493,4850,1497,4851,1500,4851,1510,4852,1513,4852,1527,4852,1476,4851,1474,4849,1473,4846,1471,4846,1471,4844,1469,4842,1468,4840,1467,4836,1466,4834,1466,4831,1466,4829,1466,4827,1467,4825,1468,4823,1469,4820,1470,4818,1472,4816,1473,4814,1475,4813,1477,4811,1479,4808,1484,4806,1486,4805,1489,4804,1491,4802,1494,4801,1498,4801,1501,4800,1506,4799,1509,4799,1510,4799,1513,4799,1527,4799,1531,4799,1533,4800,1540,4800,1541,4801,1545,4802,1548,4802,1549,4803,1551,4805,1556,4808,1561,4809,1564,4810,1565,4812,1567,4815,1571,4817,1572,4819,1574,4821,1575,4823,1576,4825,1577,4826,1577,4828,1578,4829,1578,4829,1578,4831,1578,4834,1578,4837,1578,4839,1577,4842,1576,4844,1575,4846,1574,4847,1574,4849,1572,4851,1570,4853,1567,4855,1565,4858,1562,4859,1559,4861,1555,4863,1551,4864,1547,4865,1544,4866,1540,4866,1535,4867,1531,4867,1527xm4949,1537l4934,1537,4934,1525,4934,1503,4934,1483,4934,1466,4926,1466,4921,1473,4921,1537,4883,1537,4883,1536,4885,1533,4887,1531,4888,1529,4891,1525,4921,1483,4921,1537,4921,1473,4883,1527,4882,1529,4881,1530,4880,1532,4877,1536,4877,1548,4921,1548,4921,1576,4934,1576,4934,1549,4949,1548,4949,1537xm5492,1533l5400,1533,5396,1533,5396,1540,5492,1540,5492,1533xm5492,1333l5400,1333,5396,1333,5396,1340,5492,1340,5492,1333xm5565,1374l5562,1374,5560,1374,5559,1373,5556,1372,5555,1371,5553,1369,5552,1367,5552,1366,5552,1279,5552,1266,5549,1266,5524,1279,5524,1279,5524,1280,5525,1281,5526,1281,5526,1280,5527,1280,5528,1280,5529,1279,5531,1279,5532,1279,5533,1279,5534,1279,5536,1279,5537,1280,5537,1281,5538,1282,5539,1285,5539,1364,5539,1366,5538,1367,5538,1369,5537,1370,5536,1371,5535,1372,5534,1373,5533,1373,5530,1374,5526,1374,5526,1376,5565,1376,5565,1374xm5573,1544l5573,1538,5573,1535,5572,1533,5572,1531,5571,1528,5570,1526,5569,1525,5568,1523,5566,1521,5564,1519,5562,1517,5560,1515,5558,1514,5555,1512,5555,1512,5554,1512,5554,1512,5556,1510,5558,1508,5560,1506,5561,1505,5562,1503,5565,1499,5566,1498,5567,1496,5568,1492,5568,1491,5568,1488,5568,1486,5568,1485,5568,1483,5567,1481,5566,1479,5565,1477,5564,1475,5562,1473,5561,1472,5559,1471,5557,1469,5555,1468,5553,1467,5551,1467,5547,1466,5544,1466,5542,1466,5539,1466,5536,1467,5534,1467,5532,1468,5530,1469,5528,1471,5526,1473,5522,1476,5520,1479,5519,1482,5518,1484,5517,1487,5516,1488,5516,1489,5518,1490,5521,1485,5522,1484,5524,1482,5526,1480,5527,1479,5529,1478,5531,1478,5533,1477,5534,1477,5536,1477,5537,1477,5541,1477,5543,1477,5545,1478,5547,1479,5548,1480,5550,1481,5551,1483,5552,1484,5554,1486,5555,1487,5555,1489,5556,1491,5556,1498,5555,1500,5555,1502,5554,1504,5553,1506,5551,1508,5549,1512,5547,1513,5545,1515,5543,1516,5541,1517,5539,1518,5537,1518,5534,1519,5531,1520,5531,1522,5535,1522,5540,1523,5543,1524,5545,1524,5548,1525,5551,1527,5553,1528,5554,1530,5556,1532,5557,1533,5558,1534,5559,1537,5560,1539,5561,1541,5562,1544,5562,1546,5562,1551,5562,1552,5562,1554,5561,1556,5560,1560,5559,1562,5558,1564,5556,1566,5554,1568,5552,1569,5551,1570,5549,1571,5548,1571,5547,1571,5546,1572,5545,1572,5544,1572,5539,1571,5534,1570,5527,1566,5525,1565,5523,1565,5522,1564,5521,1564,5520,1564,5519,1564,5517,1565,5516,1566,5515,1567,5515,1567,5514,1568,5514,1570,5514,1571,5515,1572,5515,1574,5516,1575,5517,1575,5518,1576,5519,1576,5519,1576,5521,1577,5523,1577,5526,1578,5533,1578,5537,1578,5540,1577,5544,1576,5547,1576,5552,1574,5555,1572,5557,1570,5560,1569,5562,1567,5565,1564,5566,1563,5569,1559,5570,1556,5571,1553,5572,1551,5573,1548,5573,1544xm5615,1568l5614,1567,5614,1565,5613,1564,5612,1563,5611,1562,5610,1561,5608,1561,5607,1561,5604,1561,5603,1561,5602,1562,5601,1562,5599,1564,5598,1566,5598,1567,5598,1571,5598,1572,5599,1574,5600,1575,5601,1576,5602,1576,5603,1577,5605,1577,5607,1577,5609,1577,5610,1576,5611,1576,5612,1575,5613,1574,5614,1573,5614,1572,5614,1571,5615,1570,5615,1568xm5615,1369l5614,1367,5614,1366,5613,1365,5612,1363,5611,1362,5610,1362,5608,1361,5607,1361,5604,1361,5603,1362,5602,1362,5601,1363,5599,1365,5598,1366,5598,1367,5598,1372,5598,1373,5599,1374,5600,1375,5601,1376,5602,1377,5603,1377,5605,1378,5607,1378,5609,1377,5610,1377,5611,1376,5612,1375,5613,1374,5614,1373,5614,1373,5614,1371,5615,1370,5615,1369xm5697,1552l5697,1548,5696,1544,5696,1542,5695,1540,5694,1538,5692,1535,5691,1533,5689,1530,5687,1528,5686,1528,5686,1560,5686,1560,5686,1561,5685,1563,5685,1565,5684,1566,5683,1567,5681,1569,5679,1570,5678,1571,5674,1573,5672,1573,5668,1574,5665,1573,5663,1573,5661,1572,5659,1571,5657,1570,5656,1569,5655,1568,5654,1567,5652,1565,5651,1563,5650,1560,5649,1559,5648,1554,5648,1545,5649,1542,5650,1540,5651,1538,5651,1536,5652,1534,5653,1533,5654,1531,5656,1529,5658,1527,5661,1524,5662,1524,5671,1532,5674,1534,5677,1538,5679,1540,5681,1542,5683,1545,5684,1547,5685,1549,5686,1550,5686,1553,5686,1560,5686,1528,5686,1527,5682,1524,5679,1521,5673,1516,5674,1515,5675,1514,5676,1514,5677,1513,5679,1511,5682,1509,5687,1505,5689,1502,5691,1501,5693,1496,5694,1495,5694,1493,5694,1493,5694,1491,5694,1490,5694,1485,5694,1485,5693,1483,5692,1480,5691,1479,5690,1477,5688,1475,5688,1474,5686,1473,5684,1472,5684,1471,5684,1489,5684,1491,5684,1493,5683,1496,5683,1498,5682,1499,5681,1501,5679,1504,5677,1506,5675,1508,5673,1510,5670,1513,5669,1513,5662,1508,5659,1505,5655,1501,5654,1499,5652,1496,5650,1493,5649,1491,5649,1489,5649,1487,5649,1484,5649,1482,5650,1481,5650,1480,5651,1478,5652,1477,5653,1476,5654,1474,5656,1473,5657,1472,5659,1471,5661,1471,5663,1470,5665,1470,5667,1470,5669,1470,5670,1470,5671,1470,5673,1471,5674,1471,5676,1472,5677,1473,5678,1474,5680,1475,5682,1479,5683,1481,5683,1482,5684,1485,5684,1486,5684,1489,5684,1471,5683,1470,5682,1470,5680,1469,5678,1468,5674,1467,5671,1466,5669,1466,5664,1466,5661,1466,5659,1467,5657,1467,5655,1468,5653,1469,5650,1471,5647,1472,5646,1474,5644,1475,5643,1477,5642,1479,5641,1480,5640,1482,5639,1483,5639,1485,5639,1486,5638,1488,5638,1493,5638,1495,5638,1496,5639,1498,5639,1500,5640,1502,5642,1504,5643,1507,5644,1509,5648,1512,5651,1515,5651,1516,5654,1518,5656,1519,5658,1521,5652,1526,5646,1531,5646,1532,5644,1534,5642,1536,5640,1539,5639,1541,5639,1542,5638,1543,5638,1545,5637,1545,5637,1547,5637,1548,5637,1555,5637,1556,5638,1558,5639,1560,5639,1562,5640,1564,5642,1566,5643,1568,5646,1570,5647,1572,5650,1573,5652,1574,5654,1575,5659,1577,5661,1577,5663,1578,5665,1578,5668,1578,5671,1578,5674,1577,5677,1577,5679,1576,5681,1575,5683,1574,5684,1574,5684,1574,5688,1570,5690,1569,5691,1567,5693,1565,5694,1562,5695,1560,5696,1559,5696,1557,5697,1556,5697,1552xm5701,1344l5701,1334,5701,1333,5700,1330,5700,1329,5699,1326,5698,1325,5698,1323,5696,1321,5695,1319,5693,1317,5691,1315,5689,1313,5688,1313,5688,1354,5687,1357,5687,1359,5686,1361,5686,1363,5685,1365,5684,1366,5683,1368,5681,1370,5680,1371,5678,1372,5676,1373,5675,1374,5673,1374,5671,1374,5668,1374,5667,1373,5665,1373,5665,1373,5663,1372,5662,1371,5660,1369,5659,1368,5657,1365,5656,1363,5655,1362,5654,1359,5653,1356,5652,1353,5651,1349,5650,1344,5650,1341,5650,1326,5651,1323,5651,1322,5655,1319,5657,1318,5660,1317,5661,1317,5662,1316,5665,1315,5667,1315,5672,1316,5673,1316,5675,1317,5676,1318,5677,1318,5678,1319,5680,1320,5681,1322,5682,1324,5684,1327,5685,1329,5685,1331,5686,1334,5688,1342,5688,1354,5688,1313,5687,1312,5685,1311,5683,1310,5681,1309,5679,1309,5677,1309,5676,1309,5674,1309,5673,1309,5671,1309,5668,1309,5666,1310,5664,1311,5661,1312,5659,1313,5657,1314,5655,1315,5653,1317,5652,1316,5652,1315,5654,1310,5657,1303,5658,1300,5660,1296,5662,1293,5664,1290,5666,1287,5669,1284,5674,1280,5677,1277,5682,1274,5684,1272,5687,1272,5689,1271,5690,1270,5692,1270,5694,1269,5699,1269,5699,1266,5692,1266,5686,1267,5683,1268,5680,1269,5677,1270,5673,1272,5670,1273,5667,1275,5664,1277,5661,1280,5658,1282,5656,1284,5653,1287,5652,1288,5647,1294,5646,1297,5644,1300,5643,1301,5642,1304,5640,1307,5637,1317,5636,1322,5636,1327,5635,1334,5636,1339,5636,1341,5636,1345,5637,1348,5638,1351,5639,1354,5640,1358,5643,1362,5644,1364,5645,1366,5647,1368,5648,1370,5650,1371,5652,1373,5653,1374,5656,1375,5658,1377,5659,1377,5661,1377,5663,1378,5665,1378,5667,1378,5671,1378,5673,1378,5676,1378,5678,1377,5680,1376,5681,1376,5684,1374,5687,1373,5689,1371,5691,1368,5694,1365,5695,1364,5696,1361,5698,1359,5699,1354,5701,1348,5701,1344xm5776,1544l5775,1538,5775,1535,5775,1533,5774,1531,5773,1528,5772,1526,5772,1525,5770,1523,5769,1521,5767,1519,5765,1517,5763,1515,5760,1514,5757,1512,5757,1512,5757,1512,5757,1512,5759,1510,5763,1506,5763,1505,5765,1503,5768,1499,5768,1498,5769,1496,5770,1492,5770,1491,5770,1488,5770,1486,5770,1485,5770,1483,5769,1481,5769,1479,5767,1477,5766,1475,5764,1473,5763,1472,5762,1471,5760,1469,5758,1468,5755,1467,5753,1467,5749,1466,5747,1466,5744,1466,5741,1466,5737,1467,5735,1468,5733,1469,5730,1471,5728,1473,5725,1476,5723,1479,5721,1482,5720,1484,5719,1486,5718,1488,5719,1489,5720,1490,5723,1485,5725,1484,5727,1482,5728,1480,5730,1479,5732,1478,5733,1478,5735,1477,5737,1477,5738,1477,5740,1477,5744,1477,5746,1477,5747,1478,5749,1479,5750,1480,5752,1481,5754,1483,5756,1486,5758,1489,5758,1491,5758,1498,5758,1500,5757,1502,5756,1504,5755,1506,5754,1508,5751,1512,5749,1513,5748,1515,5745,1516,5744,1517,5741,1518,5739,1518,5737,1519,5734,1520,5734,1522,5738,1522,5743,1523,5745,1524,5748,1524,5750,1525,5753,1527,5755,1528,5757,1530,5758,1532,5759,1533,5760,1534,5762,1537,5763,1539,5763,1541,5764,1544,5764,1546,5765,1551,5764,1552,5764,1554,5764,1556,5763,1560,5762,1562,5760,1564,5758,1566,5757,1568,5755,1569,5753,1570,5751,1571,5750,1571,5749,1571,5748,1572,5747,1572,5746,1572,5741,1571,5737,1570,5729,1566,5727,1565,5726,1565,5724,1564,5723,1564,5722,1564,5721,1564,5720,1565,5719,1565,5718,1566,5718,1567,5717,1567,5717,1568,5717,1570,5717,1571,5717,1572,5718,1574,5719,1575,5720,1575,5720,1576,5721,1576,5722,1576,5724,1577,5726,1577,5728,1578,5736,1578,5739,1578,5743,1577,5746,1576,5749,1576,5755,1574,5758,1572,5760,1570,5762,1569,5765,1567,5767,1564,5768,1563,5771,1558,5773,1556,5774,1553,5774,1551,5775,1548,5776,1544xm5777,1352l5776,1348,5776,1344,5776,1343,5775,1341,5774,1338,5772,1336,5770,1333,5768,1331,5766,1329,5766,1328,5766,1360,5766,1361,5766,1362,5765,1363,5764,1365,5764,1366,5762,1368,5761,1370,5759,1371,5757,1372,5756,1373,5753,1373,5752,1374,5748,1374,5744,1374,5742,1373,5740,1373,5739,1372,5737,1371,5735,1369,5735,1369,5733,1367,5732,1365,5731,1363,5730,1361,5729,1359,5728,1354,5728,1346,5729,1342,5730,1340,5730,1338,5731,1337,5732,1334,5733,1333,5734,1331,5736,1329,5738,1327,5741,1324,5742,1324,5750,1332,5753,1335,5757,1338,5759,1340,5761,1343,5762,1345,5764,1347,5765,1349,5765,1351,5766,1354,5766,1360,5766,1328,5765,1327,5762,1324,5758,1321,5753,1316,5754,1316,5755,1315,5756,1314,5757,1313,5759,1312,5762,1310,5764,1308,5767,1305,5769,1303,5770,1301,5773,1297,5773,1295,5774,1294,5774,1293,5774,1292,5774,1290,5774,1287,5774,1286,5774,1285,5773,1283,5772,1281,5771,1279,5768,1275,5767,1275,5766,1273,5764,1272,5764,1272,5764,1290,5764,1292,5763,1294,5763,1296,5762,1298,5761,1300,5760,1302,5759,1304,5757,1306,5755,1308,5753,1310,5749,1313,5749,1313,5742,1308,5739,1305,5735,1302,5733,1299,5731,1297,5730,1293,5729,1291,5729,1289,5729,1284,5729,1283,5729,1281,5731,1279,5732,1277,5733,1276,5734,1275,5735,1274,5737,1273,5739,1272,5740,1271,5742,1271,5744,1270,5746,1270,5749,1270,5750,1271,5751,1271,5752,1271,5754,1272,5756,1273,5756,1273,5758,1274,5760,1276,5762,1279,5762,1281,5763,1283,5763,1285,5764,1287,5764,1290,5764,1272,5762,1271,5761,1270,5758,1269,5753,1267,5751,1267,5749,1266,5744,1266,5741,1267,5738,1267,5737,1268,5735,1268,5733,1269,5731,1270,5729,1271,5727,1272,5725,1274,5724,1276,5722,1277,5721,1279,5720,1281,5720,1283,5719,1283,5719,1285,5718,1287,5718,1289,5718,1293,5718,1295,5718,1297,5719,1299,5719,1301,5720,1303,5721,1305,5723,1307,5724,1309,5728,1313,5731,1316,5731,1316,5733,1318,5736,1320,5738,1322,5731,1327,5726,1332,5725,1332,5723,1335,5722,1337,5720,1339,5719,1341,5718,1343,5718,1344,5718,1345,5717,1346,5717,1348,5717,1348,5717,1355,5717,1357,5718,1359,5718,1361,5719,1363,5720,1365,5722,1366,5723,1368,5726,1371,5727,1372,5729,1374,5732,1375,5734,1376,5739,1377,5741,1378,5743,1378,5745,1378,5748,1378,5751,1378,5754,1378,5758,1377,5761,1376,5763,1375,5763,1374,5765,1373,5767,1371,5769,1369,5771,1367,5772,1365,5774,1363,5775,1361,5775,1359,5776,1358,5776,1357,5776,1355,5777,1352xm5855,1345l5855,1338,5855,1336,5855,1333,5854,1331,5853,1329,5852,1327,5851,1326,5850,1323,5848,1321,5847,1319,5845,1317,5842,1316,5840,1314,5837,1313,5837,1313,5837,1313,5836,1312,5838,1310,5842,1307,5843,1305,5845,1304,5846,1301,5847,1300,5848,1298,5849,1296,5850,1293,5850,1291,5850,1289,5850,1286,5850,1286,5850,1284,5850,1283,5849,1282,5848,1280,5847,1277,5846,1275,5844,1274,5843,1272,5841,1271,5839,1270,5837,1269,5835,1268,5833,1267,5829,1267,5827,1266,5824,1266,5821,1267,5817,1268,5815,1269,5812,1270,5810,1272,5808,1273,5804,1277,5802,1280,5801,1282,5800,1284,5799,1287,5798,1289,5798,1289,5800,1290,5803,1286,5804,1284,5806,1282,5808,1281,5810,1280,5811,1279,5813,1278,5815,1278,5816,1277,5818,1277,5819,1277,5823,1277,5825,1278,5827,1278,5829,1279,5830,1280,5832,1282,5834,1283,5836,1286,5837,1288,5837,1290,5838,1291,5838,1298,5838,1300,5837,1302,5836,1304,5835,1307,5834,1309,5832,1310,5831,1312,5829,1314,5827,1315,5825,1316,5823,1317,5821,1318,5819,1319,5817,1319,5814,1320,5814,1323,5817,1323,5823,1323,5825,1324,5828,1325,5830,1326,5833,1327,5835,1329,5837,1330,5838,1332,5839,1333,5840,1335,5841,1337,5842,1339,5843,1342,5844,1344,5844,1347,5844,1352,5844,1352,5844,1354,5844,1357,5842,1361,5841,1362,5840,1365,5838,1367,5837,1368,5835,1370,5833,1371,5831,1371,5830,1372,5829,1372,5828,1372,5827,1372,5826,1372,5821,1372,5818,1371,5817,1370,5809,1366,5807,1366,5805,1365,5804,1365,5803,1365,5802,1365,5801,1365,5799,1366,5798,1366,5797,1367,5797,1368,5796,1369,5796,1371,5797,1372,5797,1373,5798,1374,5798,1375,5799,1376,5800,1376,5801,1377,5801,1377,5803,1377,5805,1378,5808,1378,5815,1378,5819,1378,5823,1378,5826,1377,5829,1376,5834,1374,5837,1373,5837,1372,5839,1371,5842,1369,5845,1367,5848,1363,5851,1358,5852,1356,5853,1354,5854,1352,5855,1349,5855,1345xm5856,1552l5856,1548,5856,1544,5855,1542,5854,1540,5853,1538,5852,1535,5850,1533,5848,1530,5846,1528,5846,1528,5846,1560,5846,1560,5845,1561,5845,1563,5844,1565,5843,1566,5842,1567,5840,1569,5839,1570,5837,1571,5833,1573,5831,1573,5828,1574,5824,1573,5822,1573,5820,1572,5818,1571,5817,1570,5815,1569,5814,1568,5813,1567,5812,1565,5811,1563,5809,1560,5809,1559,5808,1554,5808,1545,5809,1542,5809,1540,5811,1536,5812,1533,5814,1531,5816,1529,5818,1527,5820,1524,5821,1524,5830,1532,5833,1534,5836,1537,5836,1538,5838,1540,5840,1542,5842,1545,5844,1547,5844,1549,5845,1550,5846,1553,5846,1560,5846,1528,5845,1527,5842,1524,5838,1521,5832,1516,5833,1515,5835,1514,5836,1514,5837,1513,5839,1511,5842,1509,5846,1505,5849,1502,5850,1501,5852,1496,5853,1495,5853,1493,5853,1493,5854,1491,5854,1490,5854,1486,5854,1485,5853,1485,5853,1483,5851,1480,5851,1479,5848,1475,5847,1474,5845,1473,5844,1472,5843,1471,5843,1490,5843,1491,5843,1493,5843,1496,5842,1498,5841,1499,5840,1501,5838,1504,5837,1506,5835,1508,5833,1510,5829,1513,5828,1513,5821,1508,5818,1505,5817,1504,5815,1501,5813,1499,5811,1496,5809,1493,5809,1491,5808,1488,5808,1484,5809,1481,5810,1478,5811,1477,5812,1476,5814,1474,5815,1473,5817,1472,5818,1471,5820,1471,5822,1470,5824,1470,5826,1470,5828,1470,5829,1470,5831,1470,5832,1471,5834,1471,5835,1472,5836,1473,5838,1474,5839,1475,5840,1477,5841,1479,5842,1481,5843,1482,5843,1485,5843,1486,5843,1490,5843,1471,5842,1470,5841,1470,5840,1469,5837,1468,5835,1467,5833,1467,5831,1466,5829,1466,5823,1466,5820,1466,5818,1467,5816,1467,5814,1468,5813,1469,5811,1469,5809,1471,5807,1472,5805,1474,5804,1475,5802,1477,5801,1479,5800,1480,5799,1482,5799,1483,5798,1485,5798,1486,5798,1488,5798,1493,5798,1495,5798,1496,5798,1498,5799,1500,5800,1502,5801,1504,5802,1507,5804,1509,5805,1510,5807,1512,5810,1515,5811,1516,5813,1518,5815,1519,5817,1521,5811,1526,5806,1531,5805,1532,5803,1534,5801,1536,5800,1539,5799,1541,5798,1542,5798,1543,5797,1545,5797,1545,5797,1547,5796,1548,5796,1555,5797,1556,5797,1558,5798,1560,5800,1564,5801,1566,5802,1568,5805,1570,5807,1572,5809,1573,5811,1574,5814,1575,5818,1577,5820,1577,5822,1578,5824,1578,5828,1578,5831,1578,5833,1577,5838,1576,5840,1575,5842,1574,5843,1574,5845,1572,5847,1570,5849,1569,5851,1566,5852,1565,5854,1562,5854,1560,5855,1559,5856,1557,5856,1556,5856,1552xm6370,1525l6370,1518,6369,1511,6369,1507,6368,1503,6367,1499,6367,1496,6366,1494,6364,1491,6363,1489,6362,1486,6359,1482,6358,1479,6357,1478,6355,1476,6355,1476,6355,1531,6354,1542,6353,1547,6353,1549,6352,1555,6351,1556,6351,1559,6350,1562,6349,1564,6348,1566,6346,1568,6345,1569,6344,1571,6342,1572,6341,1573,6339,1574,6336,1574,6333,1574,6332,1573,6330,1573,6329,1571,6327,1570,6326,1570,6325,1567,6324,1566,6323,1564,6321,1561,6320,1559,6320,1555,6319,1555,6319,1551,6318,1547,6317,1538,6317,1535,6317,1531,6316,1515,6317,1502,6318,1499,6318,1495,6319,1491,6320,1488,6321,1485,6322,1483,6323,1480,6324,1478,6325,1476,6327,1475,6329,1473,6330,1472,6332,1471,6334,1471,6337,1471,6338,1471,6339,1472,6341,1472,6342,1473,6343,1474,6345,1475,6346,1477,6348,1478,6349,1480,6349,1482,6350,1484,6351,1487,6352,1493,6353,1497,6354,1500,6354,1510,6355,1531,6355,1476,6354,1474,6351,1473,6349,1471,6349,1471,6347,1469,6345,1468,6343,1467,6339,1466,6337,1466,6334,1466,6332,1466,6330,1467,6328,1468,6326,1469,6323,1470,6321,1472,6319,1473,6317,1475,6316,1477,6314,1479,6310,1484,6309,1486,6308,1489,6306,1491,6305,1494,6304,1498,6303,1501,6303,1506,6302,1509,6302,1510,6302,1513,6302,1528,6302,1531,6302,1533,6303,1540,6303,1542,6304,1545,6305,1548,6305,1549,6306,1551,6308,1556,6310,1561,6312,1564,6313,1565,6315,1567,6318,1571,6320,1572,6322,1574,6324,1575,6326,1576,6328,1577,6329,1577,6331,1578,6332,1578,6332,1578,6334,1578,6337,1578,6340,1578,6342,1577,6345,1576,6347,1575,6349,1574,6350,1574,6352,1572,6354,1570,6356,1567,6358,1565,6360,1562,6362,1559,6364,1555,6366,1551,6367,1547,6368,1544,6369,1540,6369,1535,6370,1531,6370,1525xm6370,1324l6370,1316,6369,1311,6369,1307,6368,1303,6367,1300,6367,1297,6366,1294,6364,1291,6362,1287,6360,1282,6358,1280,6357,1279,6355,1277,6355,1276,6355,1329,6354,1333,6354,1342,6353,1347,6353,1348,6352,1356,6352,1357,6351,1359,6350,1362,6349,1364,6348,1366,6347,1368,6345,1370,6344,1371,6342,1372,6341,1373,6339,1374,6336,1375,6333,1374,6332,1374,6331,1373,6329,1372,6327,1371,6326,1370,6324,1367,6323,1365,6321,1362,6320,1359,6320,1356,6319,1355,6319,1351,6318,1347,6317,1339,6317,1336,6317,1332,6316,1316,6317,1303,6318,1296,6319,1291,6320,1288,6321,1286,6322,1283,6323,1281,6324,1279,6325,1277,6327,1275,6329,1274,6330,1273,6332,1272,6334,1271,6337,1271,6338,1272,6339,1272,6341,1272,6342,1273,6343,1274,6345,1276,6346,1277,6348,1279,6349,1280,6349,1282,6350,1285,6351,1287,6352,1293,6353,1297,6354,1301,6354,1311,6355,1329,6355,1276,6354,1275,6352,1273,6349,1271,6349,1271,6347,1270,6345,1269,6343,1268,6339,1267,6337,1267,6334,1267,6332,1267,6330,1267,6328,1268,6326,1269,6323,1270,6321,1272,6319,1274,6317,1276,6316,1277,6314,1279,6310,1284,6309,1287,6308,1289,6306,1292,6305,1295,6304,1298,6303,1302,6303,1306,6302,1310,6302,1310,6302,1313,6302,1329,6302,1331,6302,1334,6303,1341,6303,1342,6304,1345,6305,1348,6305,1349,6306,1352,6308,1356,6310,1362,6312,1364,6313,1365,6315,1368,6318,1371,6320,1373,6322,1374,6324,1376,6326,1377,6328,1377,6329,1378,6331,1378,6332,1378,6332,1379,6334,1379,6337,1379,6340,1378,6342,1378,6345,1377,6347,1376,6349,1375,6350,1374,6352,1372,6354,1370,6356,1368,6358,1365,6360,1362,6362,1359,6364,1355,6366,1351,6367,1348,6368,1344,6369,1340,6369,1336,6370,1331,6370,1324xm6406,1568l6406,1567,6405,1565,6405,1564,6404,1563,6402,1562,6401,1561,6399,1561,6398,1561,6396,1561,6394,1561,6393,1562,6392,1562,6390,1564,6390,1566,6389,1567,6389,1571,6390,1572,6390,1574,6391,1575,6393,1576,6394,1576,6395,1577,6396,1577,6399,1577,6400,1577,6402,1576,6403,1576,6404,1575,6404,1574,6405,1573,6406,1572,6406,1571,6406,1570,6406,1568xm6406,1369l6406,1367,6405,1366,6405,1365,6404,1363,6402,1362,6401,1362,6399,1361,6398,1361,6396,1361,6394,1362,6393,1362,6392,1363,6390,1365,6390,1366,6389,1367,6389,1372,6390,1373,6390,1374,6391,1375,6393,1376,6394,1377,6395,1377,6396,1378,6399,1378,6400,1377,6402,1377,6403,1376,6404,1375,6404,1374,6405,1373,6406,1373,6406,1371,6406,1370,6406,1369xm6479,1573l6476,1573,6474,1573,6473,1573,6470,1571,6469,1570,6467,1568,6467,1567,6466,1565,6466,1478,6466,1466,6464,1466,6438,1478,6438,1479,6438,1479,6439,1480,6440,1480,6440,1480,6441,1480,6443,1479,6444,1479,6445,1478,6446,1478,6447,1478,6448,1478,6450,1479,6451,1480,6452,1481,6452,1482,6453,1484,6453,1563,6453,1565,6452,1567,6452,1568,6451,1570,6450,1571,6449,1571,6448,1572,6447,1573,6444,1573,6440,1573,6440,1576,6479,1576,6479,1573xm6479,1374l6476,1374,6474,1374,6473,1373,6470,1372,6469,1371,6467,1369,6467,1367,6466,1366,6466,1279,6466,1266,6464,1266,6438,1279,6438,1279,6438,1280,6439,1281,6440,1281,6440,1280,6441,1280,6443,1280,6444,1279,6445,1279,6446,1279,6447,1279,6448,1279,6450,1279,6451,1280,6452,1281,6452,1282,6453,1285,6453,1364,6453,1366,6452,1369,6451,1370,6450,1371,6449,1372,6448,1373,6447,1373,6445,1373,6444,1374,6440,1374,6440,1376,6479,1376,6479,1374xm6571,1268l6533,1268,6514,1308,6514,1309,6518,1309,6522,1310,6526,1311,6531,1312,6534,1313,6536,1314,6539,1315,6542,1317,6545,1319,6548,1321,6550,1323,6551,1325,6553,1327,6554,1330,6556,1332,6557,1334,6557,1336,6558,1339,6558,1340,6559,1342,6559,1347,6558,1351,6558,1353,6557,1355,6556,1358,6554,1360,6554,1361,6553,1362,6551,1364,6547,1367,6545,1368,6543,1369,6542,1370,6540,1370,6539,1370,6537,1371,6535,1371,6534,1370,6532,1370,6529,1370,6528,1369,6526,1368,6525,1367,6521,1365,6519,1364,6518,1363,6516,1363,6515,1363,6514,1363,6512,1363,6512,1364,6511,1364,6510,1365,6510,1367,6510,1370,6510,1371,6511,1372,6512,1373,6513,1375,6515,1376,6516,1377,6518,1377,6520,1378,6522,1378,6525,1378,6527,1378,6530,1378,6533,1378,6536,1377,6538,1377,6541,1376,6544,1374,6547,1373,6550,1371,6551,1371,6553,1369,6554,1368,6558,1364,6560,1362,6562,1359,6564,1356,6565,1354,6566,1352,6567,1349,6568,1347,6568,1345,6568,1342,6568,1340,6568,1333,6568,1331,6567,1326,6565,1321,6563,1319,6561,1316,6559,1314,6557,1311,6554,1309,6552,1307,6549,1305,6546,1303,6543,1301,6539,1300,6535,1298,6531,1297,6529,1297,6528,1296,6526,1296,6526,1296,6533,1280,6565,1280,6571,1268xm6574,1556l6571,1556,6569,1559,6568,1560,6567,1561,6565,1562,6563,1563,6561,1564,6560,1564,6558,1564,6519,1564,6519,1564,6526,1558,6532,1551,6539,1544,6546,1536,6550,1531,6551,1530,6554,1527,6556,1523,6559,1519,6561,1516,6561,1515,6562,1513,6564,1510,6565,1507,6566,1502,6567,1499,6567,1490,6566,1487,6565,1484,6564,1481,6562,1479,6561,1478,6561,1477,6560,1477,6559,1475,6557,1473,6555,1471,6552,1470,6550,1468,6548,1468,6546,1467,6544,1466,6543,1466,6537,1466,6535,1466,6532,1466,6529,1466,6527,1467,6525,1468,6522,1469,6520,1470,6518,1472,6515,1475,6512,1480,6510,1483,6509,1486,6508,1489,6507,1494,6507,1495,6509,1495,6510,1492,6512,1490,6513,1488,6515,1486,6517,1484,6520,1481,6522,1480,6524,1479,6526,1478,6527,1478,6529,1478,6532,1478,6534,1478,6537,1478,6539,1479,6540,1480,6542,1480,6543,1481,6546,1483,6547,1484,6549,1487,6551,1489,6551,1489,6552,1491,6553,1493,6553,1494,6553,1496,6554,1499,6554,1505,6554,1508,6553,1510,6553,1513,6552,1516,6551,1518,6549,1521,6548,1524,6546,1527,6545,1528,6542,1532,6540,1536,6535,1542,6531,1546,6528,1549,6522,1556,6505,1572,6504,1573,6504,1576,6566,1576,6571,1564,6574,1556xm7209,1333l7117,1333,7112,1333,7112,1340,7209,1340,7209,1333xm7282,1374l7279,1374,7277,1374,7275,1373,7272,1372,7271,1371,7270,1369,7269,1367,7269,1366,7269,1279,7269,1266,7266,1266,7241,1279,7241,1279,7241,1280,7242,1281,7242,1281,7243,1280,7243,1280,7245,1280,7246,1279,7247,1279,7248,1279,7250,1279,7251,1279,7253,1279,7253,1280,7254,1281,7255,1282,7255,1285,7255,1364,7255,1366,7254,1369,7254,1370,7253,1371,7252,1372,7251,1373,7249,1373,7247,1374,7242,1374,7242,1376,7282,1376,7282,1374xm7331,1369l7331,1367,7331,1366,7330,1365,7329,1363,7328,1362,7327,1362,7324,1361,7323,1361,7321,1361,7320,1362,7319,1362,7318,1363,7316,1365,7315,1366,7315,1367,7315,1372,7315,1373,7316,1374,7317,1375,7318,1376,7319,1377,7320,1377,7321,1378,7324,1378,7326,1377,7327,1377,7328,1376,7329,1375,7330,1374,7330,1373,7331,1373,7331,1371,7331,1370,7331,1369xm7416,1268l7379,1268,7359,1308,7359,1309,7364,1309,7367,1310,7372,1311,7377,1312,7379,1313,7382,1314,7385,1315,7387,1317,7390,1319,7393,1321,7395,1323,7397,1325,7399,1327,7401,1332,7402,1334,7403,1336,7404,1339,7404,1340,7404,1342,7405,1347,7404,1351,7403,1353,7403,1355,7401,1358,7400,1360,7400,1361,7398,1363,7397,1364,7393,1367,7390,1368,7388,1369,7387,1370,7386,1370,7384,1370,7382,1371,7381,1371,7379,1370,7378,1370,7375,1370,7374,1369,7372,1368,7370,1367,7366,1365,7364,1364,7363,1363,7362,1363,7361,1363,7359,1363,7358,1363,7357,1364,7356,1364,7356,1365,7355,1367,7355,1370,7356,1371,7356,1372,7357,1373,7359,1375,7360,1376,7362,1377,7364,1377,7366,1378,7368,1378,7370,1378,7373,1378,7375,1378,7378,1378,7381,1377,7384,1377,7387,1376,7390,1374,7392,1373,7395,1371,7396,1371,7398,1369,7400,1368,7404,1364,7406,1362,7408,1359,7409,1356,7411,1354,7412,1352,7412,1349,7413,1347,7414,1342,7414,1340,7414,1333,7414,1331,7412,1326,7410,1321,7409,1319,7407,1316,7405,1314,7403,1311,7400,1309,7397,1307,7394,1305,7391,1303,7388,1301,7384,1300,7381,1298,7377,1297,7374,1297,7373,1296,7372,1296,7371,1296,7379,1280,7410,1280,7416,1268xm7493,1352l7493,1348,7493,1344,7492,1343,7491,1341,7490,1338,7489,1336,7487,1333,7485,1331,7483,1329,7483,1328,7483,1360,7483,1361,7482,1362,7482,1363,7481,1365,7480,1366,7479,1368,7477,1370,7476,1371,7474,1372,7470,1373,7468,1374,7465,1374,7461,1374,7459,1373,7457,1373,7455,1372,7454,1371,7452,1369,7451,1369,7450,1367,7449,1365,7447,1363,7446,1361,7446,1359,7445,1354,7445,1346,7446,1342,7446,1340,7447,1338,7447,1337,7448,1335,7449,1333,7451,1331,7453,1329,7455,1327,7457,1324,7458,1324,7467,1332,7470,1335,7473,1338,7475,1340,7477,1343,7479,1345,7480,1347,7481,1349,7482,1351,7483,1354,7483,1360,7483,1328,7482,1327,7479,1324,7475,1321,7469,1316,7470,1316,7472,1315,7473,1314,7474,1313,7476,1312,7479,1310,7483,1305,7486,1303,7487,1301,7489,1297,7490,1295,7490,1294,7490,1293,7491,1291,7491,1285,7490,1283,7488,1281,7488,1279,7485,1275,7484,1275,7482,1273,7481,1272,7480,1272,7480,1291,7480,1294,7480,1296,7479,1298,7478,1300,7477,1302,7475,1304,7474,1306,7472,1308,7470,1310,7466,1313,7465,1313,7458,1308,7455,1305,7452,1302,7450,1299,7448,1297,7446,1293,7446,1292,7446,1291,7445,1289,7445,1284,7446,1283,7446,1281,7447,1280,7447,1279,7448,1277,7449,1276,7451,1275,7452,1274,7454,1273,7455,1272,7457,1271,7459,1271,7461,1270,7463,1270,7465,1270,7466,1271,7468,1271,7469,1271,7471,1272,7472,1273,7473,1273,7475,1274,7476,1276,7478,1279,7479,1281,7480,1283,7480,1286,7480,1291,7480,1272,7479,1271,7478,1270,7474,1269,7470,1267,7468,1267,7466,1266,7460,1266,7457,1267,7455,1267,7453,1268,7451,1268,7450,1269,7448,1270,7446,1271,7444,1272,7442,1274,7441,1276,7439,1277,7438,1279,7437,1281,7436,1283,7436,1283,7435,1285,7435,1287,7435,1289,7435,1293,7435,1295,7435,1297,7435,1299,7436,1301,7437,1303,7438,1305,7439,1307,7441,1309,7444,1313,7447,1316,7448,1316,7450,1318,7452,1320,7454,1322,7448,1327,7443,1332,7442,1332,7440,1335,7438,1337,7437,1339,7436,1341,7435,1342,7435,1344,7434,1345,7434,1346,7434,1348,7433,1348,7433,1355,7434,1357,7434,1359,7435,1361,7436,1363,7437,1365,7438,1366,7439,1368,7442,1371,7444,1372,7446,1374,7448,1375,7451,1376,7455,1377,7457,1378,7459,1378,7461,1378,7465,1378,7468,1378,7470,1378,7475,1377,7477,1376,7479,1375,7480,1374,7482,1373,7484,1371,7486,1369,7488,1367,7489,1365,7491,1363,7491,1361,7492,1359,7493,1358,7493,1356,7493,1352xm7575,1268l7538,1268,7519,1308,7518,1309,7523,1309,7527,1310,7531,1311,7536,1312,7539,1313,7541,1314,7544,1315,7547,1317,7550,1319,7553,1321,7555,1323,7556,1325,7558,1327,7559,1330,7561,1332,7562,1334,7562,1336,7563,1340,7564,1341,7564,1342,7564,1347,7564,1349,7563,1351,7563,1353,7562,1355,7561,1358,7559,1360,7559,1361,7557,1362,7556,1364,7552,1367,7550,1368,7547,1369,7547,1370,7545,1370,7543,1370,7542,1371,7540,1371,7539,1370,7537,1370,7534,1370,7533,1369,7531,1368,7529,1367,7527,1366,7526,1365,7524,1364,7522,1363,7521,1363,7520,1363,7519,1363,7517,1363,7517,1364,7516,1364,7515,1365,7514,1367,7515,1370,7515,1371,7516,1372,7517,1373,7518,1375,7520,1376,7521,1377,7523,1377,7525,1378,7527,1378,7530,1378,7532,1378,7535,1378,7538,1378,7540,1377,7543,1377,7546,1376,7549,1374,7552,1373,7555,1371,7556,1371,7558,1369,7559,1368,7560,1367,7563,1365,7565,1362,7567,1359,7569,1356,7570,1354,7571,1352,7572,1349,7572,1347,7573,1345,7573,1343,7573,1341,7573,1332,7573,1331,7572,1326,7570,1321,7568,1319,7566,1316,7564,1314,7562,1311,7559,1309,7557,1307,7554,1305,7551,1303,7547,1301,7544,1300,7540,1298,7536,1297,7534,1297,7533,1296,7531,1296,7531,1296,7538,1280,7570,1280,7575,1268xm8177,1310l8177,1306,8176,1304,8176,1300,8175,1296,8174,1292,8172,1288,8171,1285,8168,1280,8166,1277,8162,1273,8162,1315,8162,1318,8162,1320,8161,1322,8161,1323,8160,1324,8156,1326,8154,1327,8152,1328,8149,1329,8147,1329,8145,1329,8143,1329,8142,1329,8138,1328,8136,1327,8135,1326,8133,1324,8130,1320,8129,1318,8128,1316,8127,1314,8127,1313,8126,1310,8126,1307,8125,1307,8125,1306,8125,1302,8124,1298,8124,1291,8125,1289,8125,1285,8125,1283,8126,1281,8127,1279,8128,1277,8131,1274,8133,1273,8134,1272,8136,1271,8138,1271,8140,1270,8142,1270,8145,1271,8146,1271,8148,1272,8150,1273,8151,1274,8152,1275,8154,1276,8154,1277,8156,1279,8157,1282,8159,1286,8159,1288,8161,1295,8162,1302,8162,1315,8162,1273,8161,1273,8159,1271,8158,1270,8157,1270,8155,1269,8153,1268,8150,1267,8149,1266,8146,1266,8144,1266,8140,1266,8138,1266,8136,1267,8134,1267,8129,1269,8127,1271,8124,1273,8122,1275,8120,1277,8119,1279,8117,1281,8116,1283,8115,1286,8113,1289,8113,1291,8112,1293,8111,1298,8111,1300,8111,1307,8111,1308,8111,1311,8112,1313,8112,1314,8113,1316,8114,1319,8114,1320,8115,1322,8117,1324,8118,1326,8120,1328,8122,1330,8124,1331,8126,1333,8128,1334,8132,1335,8134,1335,8136,1336,8139,1336,8141,1336,8144,1335,8147,1334,8149,1334,8150,1333,8153,1332,8155,1331,8157,1330,8158,1329,8159,1329,8160,1328,8160,1328,8160,1329,8159,1332,8158,1334,8157,1338,8156,1341,8154,1346,8152,1349,8150,1352,8147,1357,8145,1359,8142,1362,8139,1365,8137,1366,8135,1368,8132,1370,8129,1371,8127,1372,8125,1373,8122,1374,8117,1375,8113,1375,8113,1378,8117,1378,8119,1378,8121,1378,8123,1378,8124,1377,8130,1376,8133,1375,8136,1374,8138,1373,8141,1372,8144,1370,8146,1368,8149,1367,8154,1362,8157,1360,8159,1357,8161,1355,8165,1350,8167,1348,8168,1345,8170,1341,8172,1337,8173,1334,8174,1331,8175,1328,8175,1325,8176,1323,8176,1318,8177,1316,8177,1310xm8215,1369l8214,1367,8214,1366,8213,1365,8212,1363,8211,1362,8210,1362,8208,1361,8207,1361,8204,1361,8203,1362,8202,1362,8201,1363,8199,1365,8198,1366,8198,1367,8198,1372,8198,1373,8199,1374,8200,1375,8201,1376,8202,1377,8203,1377,8205,1378,8207,1378,8209,1377,8210,1377,8211,1376,8212,1375,8213,1374,8213,1373,8214,1373,8214,1371,8215,1370,8215,1369xm8296,1345l8296,1338,8296,1336,8295,1333,8294,1331,8294,1329,8293,1327,8292,1326,8291,1323,8289,1321,8287,1319,8285,1317,8283,1316,8280,1314,8277,1313,8277,1313,8277,1313,8277,1312,8279,1310,8283,1307,8284,1305,8285,1304,8288,1300,8289,1298,8289,1296,8290,1293,8291,1291,8290,1284,8290,1283,8290,1282,8289,1280,8287,1277,8286,1275,8285,1274,8283,1272,8282,1271,8280,1270,8278,1269,8276,1268,8273,1267,8269,1267,8267,1266,8265,1266,8261,1267,8259,1267,8257,1268,8255,1269,8253,1270,8250,1272,8249,1273,8247,1275,8245,1277,8243,1280,8241,1282,8240,1284,8239,1287,8238,1289,8239,1289,8241,1290,8243,1286,8245,1284,8247,1282,8249,1281,8250,1280,8252,1279,8253,1278,8255,1278,8257,1277,8259,1277,8260,1277,8264,1277,8266,1278,8268,1278,8269,1279,8271,1280,8273,1282,8274,1283,8276,1286,8277,1288,8278,1290,8278,1291,8278,1298,8278,1300,8277,1302,8277,1304,8276,1307,8274,1309,8273,1310,8271,1312,8270,1314,8268,1315,8266,1316,8264,1317,8262,1318,8260,1319,8257,1319,8254,1320,8254,1323,8258,1323,8263,1323,8266,1324,8268,1325,8270,1326,8274,1327,8275,1329,8277,1330,8279,1332,8279,1333,8281,1335,8282,1337,8283,1339,8284,1342,8284,1344,8285,1347,8285,1352,8285,1352,8285,1354,8284,1357,8283,1361,8282,1362,8280,1365,8279,1367,8277,1368,8275,1370,8273,1371,8271,1371,8271,1372,8270,1372,8269,1372,8267,1372,8266,1372,8262,1372,8257,1370,8249,1366,8248,1366,8246,1365,8245,1365,8243,1365,8242,1365,8241,1365,8239,1366,8238,1366,8238,1367,8237,1368,8237,1369,8237,1371,8237,1372,8237,1373,8238,1374,8239,1375,8240,1376,8240,1376,8241,1377,8242,1377,8244,1377,8246,1378,8249,1378,8256,1378,8259,1378,8263,1378,8266,1377,8270,1376,8275,1374,8278,1372,8280,1371,8282,1369,8285,1367,8287,1365,8289,1363,8291,1359,8293,1356,8294,1354,8295,1352,8295,1349,8296,1345xm8410,1350l8410,1349,8407,1349,8405,1353,8404,1355,8403,1358,8401,1360,8400,1361,8398,1363,8396,1364,8396,1365,8394,1366,8392,1368,8390,1369,8388,1369,8387,1369,8385,1370,8380,1370,8353,1370,8352,1370,8350,1370,8349,1369,8348,1369,8348,1368,8347,1368,8347,1367,8347,1366,8346,1322,8354,1322,8362,1322,8369,1322,8375,1322,8377,1322,8380,1323,8381,1323,8383,1324,8384,1325,8385,1326,8387,1328,8387,1330,8388,1332,8388,1334,8389,1338,8391,1338,8391,1322,8391,1316,8391,1300,8389,1300,8388,1303,8388,1305,8388,1307,8387,1308,8387,1310,8386,1311,8384,1313,8383,1314,8382,1315,8380,1315,8379,1316,8375,1316,8346,1316,8347,1274,8382,1274,8384,1274,8386,1275,8388,1275,8390,1276,8391,1277,8393,1279,8394,1280,8396,1283,8397,1285,8398,1289,8399,1291,8401,1291,8400,1274,8400,1268,8314,1268,8314,1270,8319,1271,8320,1271,8322,1271,8324,1272,8325,1273,8327,1275,8328,1276,8329,1278,8329,1279,8329,1280,8329,1364,8329,1365,8329,1366,8328,1367,8327,1369,8326,1370,8325,1371,8324,1372,8319,1373,8317,1373,8314,1373,8314,1376,8401,1376,8403,1370,8410,1350xm8523,1333l8431,1333,8427,1333,8427,1340,8523,1340,8523,1333xm8609,1324l8609,1316,8609,1311,8608,1307,8608,1304,8607,1300,8606,1297,8604,1291,8602,1287,8599,1282,8597,1280,8596,1279,8595,1277,8594,1276,8594,1331,8593,1342,8593,1347,8593,1348,8591,1356,8591,1357,8590,1359,8589,1363,8588,1366,8586,1368,8585,1370,8583,1371,8582,1372,8580,1373,8579,1374,8576,1375,8573,1374,8571,1374,8570,1373,8568,1372,8566,1370,8566,1370,8563,1367,8562,1365,8561,1362,8560,1359,8559,1356,8559,1355,8558,1351,8557,1347,8556,1339,8556,1333,8556,1316,8557,1304,8558,1296,8559,1291,8559,1288,8560,1286,8561,1283,8562,1281,8563,1279,8565,1277,8566,1275,8568,1274,8570,1273,8571,1272,8573,1271,8576,1271,8579,1272,8580,1272,8581,1273,8583,1274,8584,1276,8586,1277,8587,1279,8588,1280,8589,1282,8590,1285,8590,1287,8592,1293,8592,1297,8593,1301,8594,1310,8594,1331,8594,1276,8593,1275,8591,1273,8589,1271,8588,1271,8586,1270,8584,1269,8582,1268,8579,1267,8577,1267,8574,1267,8572,1267,8570,1267,8567,1268,8565,1269,8563,1270,8560,1272,8559,1274,8556,1276,8555,1277,8553,1279,8550,1284,8547,1289,8546,1292,8545,1295,8544,1298,8543,1302,8542,1306,8542,1310,8542,1310,8541,1313,8541,1329,8541,1331,8541,1334,8542,1340,8542,1342,8543,1345,8544,1348,8544,1349,8545,1352,8547,1356,8550,1362,8552,1364,8552,1365,8554,1368,8557,1371,8559,1373,8561,1374,8563,1376,8565,1377,8567,1377,8569,1378,8570,1378,8571,1378,8571,1379,8573,1379,8577,1379,8579,1378,8582,1378,8584,1377,8587,1376,8588,1375,8589,1374,8591,1372,8593,1370,8596,1368,8598,1365,8600,1362,8602,1359,8604,1355,8605,1351,8606,1348,8607,1344,8608,1340,8609,1336,8609,1331,8609,1324xm8687,1268l8650,1268,8630,1308,8630,1309,8635,1309,8638,1310,8643,1311,8648,1312,8650,1313,8653,1314,8656,1315,8659,1317,8664,1321,8666,1323,8668,1325,8670,1327,8671,1330,8672,1332,8673,1334,8674,1336,8675,1340,8675,1341,8676,1343,8676,1347,8675,1351,8674,1353,8674,1355,8673,1358,8671,1360,8671,1361,8669,1362,8668,1364,8666,1366,8664,1367,8662,1368,8659,1369,8658,1370,8657,1370,8655,1370,8654,1371,8652,1371,8650,1370,8649,1370,8646,1370,8643,1368,8641,1367,8637,1365,8636,1364,8633,1363,8632,1363,8630,1363,8629,1363,8628,1364,8627,1364,8627,1365,8626,1367,8626,1370,8627,1371,8627,1372,8628,1373,8630,1375,8631,1376,8633,1377,8635,1377,8637,1378,8639,1378,8641,1378,8644,1378,8646,1378,8649,1378,8652,1377,8655,1377,8658,1376,8661,1374,8664,1373,8666,1371,8667,1371,8669,1369,8671,1368,8672,1367,8674,1365,8677,1362,8679,1359,8680,1356,8682,1354,8683,1352,8683,1349,8684,1347,8684,1345,8685,1340,8685,1334,8685,1331,8683,1326,8681,1321,8680,1319,8678,1316,8676,1314,8674,1311,8671,1309,8668,1307,8665,1305,8662,1303,8659,1301,8655,1300,8652,1298,8648,1297,8645,1297,8644,1296,8643,1296,8642,1296,8650,1280,8681,1280,8687,1268xm9278,1333l9186,1333,9182,1333,9182,1340,9278,1340,9278,1333xm9364,1344l9364,1334,9364,1333,9363,1330,9363,1329,9362,1326,9362,1325,9361,1323,9359,1321,9358,1319,9356,1317,9354,1315,9352,1313,9351,1313,9351,1353,9351,1354,9351,1357,9350,1359,9350,1361,9349,1363,9348,1365,9347,1366,9346,1368,9345,1370,9343,1371,9341,1372,9340,1373,9338,1374,9336,1374,9335,1374,9332,1374,9329,1373,9326,1372,9325,1371,9323,1369,9322,1368,9320,1365,9319,1363,9319,1362,9317,1359,9316,1356,9315,1353,9314,1348,9314,1344,9313,1341,9313,1338,9313,1328,9313,1325,9314,1323,9314,1322,9318,1319,9321,1318,9323,1317,9324,1317,9326,1316,9328,1315,9330,1315,9335,1316,9336,1316,9338,1317,9339,1318,9340,1318,9341,1319,9343,1320,9344,1322,9345,1324,9347,1327,9348,1329,9348,1331,9349,1334,9351,1342,9351,1344,9351,1353,9351,1313,9350,1312,9348,1311,9346,1310,9344,1309,9342,1309,9340,1309,9339,1309,9337,1309,9336,1309,9334,1309,9332,1309,9329,1310,9327,1311,9324,1312,9322,1313,9320,1314,9318,1315,9316,1317,9315,1316,9316,1314,9317,1310,9320,1303,9322,1300,9323,1296,9326,1293,9328,1290,9330,1287,9332,1284,9337,1280,9340,1277,9345,1274,9348,1272,9350,1272,9352,1271,9353,1270,9355,1270,9357,1269,9362,1269,9362,1266,9355,1266,9349,1267,9346,1268,9343,1269,9340,1270,9336,1272,9330,1275,9327,1277,9321,1282,9319,1284,9316,1287,9315,1288,9313,1291,9311,1294,9309,1297,9307,1300,9307,1301,9305,1304,9304,1307,9301,1317,9299,1322,9299,1327,9299,1334,9299,1339,9299,1341,9300,1345,9300,1348,9301,1351,9302,1354,9304,1358,9306,1362,9307,1364,9308,1366,9310,1368,9312,1370,9314,1371,9316,1373,9317,1374,9319,1375,9322,1377,9323,1377,9324,1377,9326,1378,9328,1378,9330,1378,9334,1378,9337,1378,9339,1378,9341,1377,9343,1376,9344,1376,9347,1374,9350,1373,9352,1371,9355,1368,9356,1366,9358,1364,9359,1361,9361,1359,9363,1354,9364,1348,9364,1344xm9401,1369l9400,1367,9400,1366,9399,1365,9398,1363,9397,1362,9396,1362,9394,1361,9393,1361,9390,1361,9389,1362,9388,1362,9387,1363,9385,1365,9384,1366,9384,1367,9384,1372,9384,1373,9385,1374,9386,1375,9387,1376,9388,1377,9389,1377,9391,1378,9393,1378,9395,1377,9396,1377,9397,1376,9398,1375,9399,1374,9399,1373,9400,1373,9400,1371,9401,1370,9401,1369xm9487,1344l9487,1334,9487,1333,9486,1330,9486,1329,9485,1326,9484,1325,9483,1323,9482,1321,9481,1319,9479,1317,9477,1315,9475,1313,9474,1313,9474,1354,9473,1357,9473,1359,9472,1361,9471,1363,9471,1365,9470,1366,9469,1368,9467,1370,9466,1371,9464,1372,9462,1373,9461,1374,9459,1374,9457,1374,9454,1374,9451,1373,9451,1373,9449,1372,9447,1371,9446,1369,9445,1368,9443,1365,9442,1363,9441,1362,9440,1359,9439,1356,9438,1353,9437,1348,9436,1344,9436,1341,9436,1338,9436,1328,9436,1323,9437,1322,9441,1319,9443,1318,9446,1317,9446,1317,9448,1316,9451,1315,9453,1315,9456,1315,9457,1316,9459,1316,9461,1317,9462,1318,9463,1318,9464,1319,9466,1320,9467,1322,9468,1324,9470,1327,9471,1329,9471,1331,9472,1334,9473,1339,9474,1342,9474,1354,9474,1313,9473,1312,9471,1311,9469,1310,9467,1309,9465,1309,9463,1309,9462,1309,9460,1309,9459,1309,9457,1309,9454,1309,9452,1310,9450,1311,9447,1312,9445,1313,9443,1314,9440,1315,9439,1317,9438,1316,9438,1315,9440,1310,9441,1306,9443,1303,9444,1300,9446,1296,9448,1293,9450,1290,9452,1287,9455,1284,9460,1280,9463,1277,9466,1275,9468,1274,9470,1272,9473,1272,9475,1271,9476,1270,9478,1270,9480,1269,9485,1269,9485,1266,9478,1266,9472,1267,9469,1268,9466,1269,9463,1270,9459,1272,9453,1275,9450,1277,9444,1282,9442,1284,9439,1287,9438,1288,9436,1291,9433,1294,9432,1297,9430,1300,9429,1301,9428,1304,9426,1307,9423,1317,9422,1322,9422,1327,9421,1334,9422,1339,9422,1341,9422,1344,9423,1348,9424,1351,9425,1354,9426,1358,9428,1362,9430,1364,9431,1366,9433,1368,9434,1370,9436,1371,9438,1373,9439,1374,9442,1375,9444,1377,9445,1377,9447,1377,9449,1378,9451,1378,9453,1378,9457,1378,9459,1378,9462,1378,9464,1377,9466,1376,9467,1376,9470,1374,9472,1373,9475,1371,9477,1368,9480,1365,9481,1364,9482,1361,9483,1359,9485,1356,9485,1354,9487,1348,9487,1344xm9565,1268l9528,1268,9508,1308,9508,1309,9512,1309,9516,1310,9520,1310,9521,1311,9526,1312,9528,1313,9531,1314,9534,1315,9536,1317,9542,1321,9544,1323,9546,1325,9548,1327,9549,1330,9550,1332,9551,1334,9552,1336,9553,1339,9553,1340,9553,1342,9554,1347,9553,1351,9552,1353,9552,1355,9550,1358,9549,1360,9548,1361,9547,1363,9546,1364,9542,1367,9539,1368,9537,1369,9536,1370,9533,1370,9531,1371,9530,1371,9528,1370,9527,1370,9524,1370,9521,1368,9519,1367,9515,1365,9513,1364,9512,1363,9511,1363,9510,1363,9508,1363,9507,1363,9506,1364,9505,1364,9505,1365,9504,1367,9504,1370,9505,1371,9505,1372,9506,1373,9508,1375,9509,1376,9511,1377,9513,1377,9515,1378,9517,1378,9519,1378,9522,1378,9524,1378,9527,1378,9530,1377,9533,1377,9536,1376,9539,1374,9541,1373,9544,1371,9545,1371,9547,1369,9549,1368,9553,1364,9555,1362,9557,1359,9558,1356,9561,1351,9561,1349,9562,1347,9563,1342,9563,1340,9563,1333,9563,1331,9561,1326,9559,1321,9558,1319,9556,1316,9554,1314,9552,1311,9549,1309,9546,1307,9543,1305,9540,1303,9537,1301,9530,1298,9526,1297,9523,1297,9522,1296,9521,1296,9520,1296,9528,1280,9559,1280,9565,1268xm9646,1268l9590,1268,9584,1283,9580,1292,9580,1293,9581,1293,9582,1293,9582,1293,9584,1291,9586,1288,9588,1286,9588,1286,9590,1284,9592,1283,9593,1282,9596,1281,9597,1280,9599,1280,9634,1280,9634,1281,9633,1282,9633,1283,9609,1359,9605,1369,9603,1378,9611,1378,9643,1280,9645,1272,9646,1270,9646,1268xe" filled="true" fillcolor="#231f20" stroked="false">
                  <v:path arrowok="t"/>
                  <v:fill type="solid"/>
                </v:shape>
                <v:shape style="position:absolute;left:115;top:1066;width:3258;height:910" type="#_x0000_t75" id="docshape260" stroked="false">
                  <v:imagedata r:id="rId43" o:title=""/>
                </v:shape>
                <v:shape style="position:absolute;left:7112;top:1465;width:2522;height:113" id="docshape261" coordorigin="7112,1466" coordsize="2522,113" path="m7209,1533l7117,1533,7112,1533,7112,1540,7209,1540,7209,1533xm7282,1573l7279,1573,7277,1573,7275,1573,7272,1571,7271,1570,7270,1568,7269,1567,7269,1565,7269,1478,7269,1466,7266,1466,7241,1478,7241,1479,7241,1479,7242,1480,7242,1480,7243,1480,7243,1480,7245,1479,7246,1479,7247,1478,7248,1478,7250,1478,7251,1478,7253,1479,7253,1480,7254,1481,7255,1482,7255,1484,7255,1563,7255,1565,7255,1567,7254,1568,7254,1570,7253,1571,7252,1571,7251,1572,7249,1573,7247,1573,7242,1573,7242,1576,7282,1576,7282,1573xm7331,1568l7331,1567,7330,1565,7330,1564,7329,1563,7328,1562,7326,1561,7324,1561,7323,1561,7321,1561,7320,1561,7319,1562,7318,1562,7316,1564,7315,1566,7315,1567,7315,1571,7315,1572,7316,1574,7317,1575,7318,1576,7319,1576,7320,1577,7321,1577,7324,1577,7326,1577,7327,1576,7328,1576,7329,1575,7330,1574,7330,1573,7331,1572,7331,1571,7331,1570,7331,1568xm7417,1467l7361,1467,7355,1482,7351,1492,7352,1492,7352,1492,7353,1493,7353,1493,7357,1488,7359,1486,7360,1485,7361,1484,7363,1482,7365,1481,7367,1480,7368,1480,7370,1480,7405,1480,7405,1481,7405,1481,7405,1482,7380,1558,7377,1569,7374,1578,7382,1578,7414,1480,7417,1471,7417,1470,7417,1467xm7497,1525l7497,1518,7497,1511,7497,1507,7496,1503,7495,1499,7494,1496,7493,1494,7492,1491,7490,1486,7487,1482,7486,1479,7485,1478,7483,1476,7482,1476,7482,1531,7482,1542,7481,1547,7481,1549,7479,1555,7479,1559,7477,1562,7477,1564,7476,1566,7474,1568,7473,1569,7472,1571,7470,1572,7469,1573,7467,1574,7464,1574,7461,1574,7460,1573,7458,1573,7456,1571,7455,1570,7454,1570,7451,1566,7450,1564,7449,1561,7448,1559,7447,1555,7447,1555,7446,1551,7446,1547,7445,1538,7444,1535,7444,1531,7444,1515,7445,1502,7446,1495,7447,1491,7447,1488,7448,1485,7449,1483,7450,1480,7452,1478,7453,1476,7454,1475,7456,1473,7458,1472,7460,1471,7461,1471,7465,1471,7467,1472,7468,1472,7470,1473,7471,1474,7472,1475,7474,1477,7475,1478,7476,1480,7477,1482,7478,1484,7479,1487,7480,1493,7481,1497,7481,1500,7482,1510,7482,1531,7482,1476,7481,1474,7479,1473,7477,1471,7476,1471,7475,1469,7472,1468,7470,1467,7467,1466,7465,1466,7462,1466,7460,1466,7458,1467,7456,1468,7453,1469,7451,1470,7449,1472,7447,1473,7445,1475,7443,1477,7442,1479,7438,1484,7436,1486,7435,1489,7434,1491,7433,1494,7432,1498,7431,1501,7430,1506,7430,1509,7430,1510,7429,1513,7429,1528,7429,1531,7430,1533,7430,1540,7431,1542,7431,1545,7432,1548,7433,1549,7433,1551,7435,1556,7438,1561,7440,1564,7443,1568,7446,1571,7447,1572,7450,1574,7452,1575,7454,1576,7455,1577,7457,1577,7458,1578,7459,1578,7459,1578,7461,1578,7465,1578,7468,1578,7470,1577,7472,1576,7475,1575,7477,1574,7477,1574,7480,1572,7482,1570,7484,1567,7486,1565,7488,1562,7490,1559,7492,1555,7493,1551,7495,1547,7495,1544,7496,1540,7497,1535,7497,1531,7497,1525xm7577,1544l7577,1534,7577,1532,7576,1529,7576,1528,7575,1526,7574,1524,7574,1522,7572,1520,7571,1518,7569,1516,7567,1515,7565,1513,7564,1512,7564,1554,7564,1556,7563,1559,7562,1561,7562,1563,7561,1565,7560,1566,7559,1567,7557,1569,7556,1570,7554,1572,7552,1573,7551,1573,7549,1573,7547,1574,7544,1573,7543,1573,7541,1572,7539,1571,7538,1570,7536,1569,7535,1567,7533,1565,7532,1563,7530,1559,7529,1556,7528,1552,7527,1547,7526,1544,7526,1541,7526,1537,7526,1527,7527,1523,7527,1521,7531,1519,7533,1517,7536,1516,7537,1516,7538,1516,7541,1515,7543,1515,7548,1515,7549,1516,7551,1516,7552,1517,7553,1517,7554,1519,7556,1520,7557,1522,7558,1524,7560,1526,7561,1528,7561,1531,7562,1533,7564,1542,7564,1554,7564,1512,7563,1512,7561,1510,7559,1510,7557,1509,7555,1509,7553,1509,7552,1508,7550,1508,7549,1508,7547,1509,7544,1509,7542,1509,7540,1510,7537,1511,7535,1512,7533,1513,7531,1515,7529,1516,7528,1516,7529,1514,7530,1509,7533,1502,7534,1499,7536,1496,7538,1492,7540,1489,7542,1487,7545,1484,7550,1479,7553,1476,7558,1473,7560,1472,7563,1471,7565,1470,7566,1470,7568,1469,7570,1469,7575,1469,7575,1466,7568,1466,7562,1467,7559,1468,7556,1469,7553,1470,7549,1471,7546,1473,7543,1475,7540,1477,7534,1482,7532,1484,7529,1487,7528,1488,7526,1491,7524,1494,7522,1497,7520,1500,7519,1501,7518,1504,7516,1507,7513,1516,7512,1522,7512,1526,7511,1533,7512,1538,7512,1541,7512,1544,7513,1547,7514,1550,7515,1554,7517,1557,7519,1561,7520,1563,7521,1566,7523,1567,7524,1569,7526,1571,7528,1573,7529,1573,7532,1575,7535,1576,7535,1576,7537,1577,7539,1577,7541,1578,7543,1578,7547,1578,7549,1578,7552,1577,7554,1576,7556,1576,7557,1575,7560,1574,7563,1572,7565,1570,7567,1568,7570,1565,7571,1563,7572,1561,7574,1559,7575,1553,7577,1547,7577,1544xm8180,1537l8166,1537,8166,1525,8166,1503,8166,1483,8166,1466,8158,1466,8153,1473,8153,1537,8115,1537,8115,1536,8117,1533,8118,1531,8120,1529,8123,1525,8153,1483,8153,1537,8153,1473,8115,1527,8114,1529,8112,1530,8108,1536,8108,1548,8152,1548,8152,1576,8165,1576,8166,1549,8180,1548,8180,1537xm8215,1568l8214,1567,8214,1565,8213,1564,8212,1563,8211,1562,8210,1561,8208,1561,8207,1561,8204,1561,8203,1561,8202,1562,8201,1562,8199,1564,8198,1566,8198,1567,8198,1571,8198,1572,8199,1574,8200,1575,8201,1576,8202,1576,8203,1577,8205,1577,8207,1577,8209,1577,8210,1576,8211,1576,8212,1575,8213,1574,8213,1573,8214,1572,8214,1571,8215,1570,8215,1568xm8299,1510l8299,1506,8299,1499,8298,1496,8297,1491,8295,1487,8294,1484,8292,1482,8291,1479,8289,1477,8285,1473,8285,1515,8285,1518,8284,1520,8284,1522,8284,1522,8282,1523,8281,1524,8279,1526,8277,1527,8275,1527,8272,1528,8270,1529,8268,1529,8266,1529,8264,1528,8261,1527,8259,1527,8257,1525,8255,1524,8252,1520,8252,1518,8251,1516,8250,1513,8250,1513,8249,1510,8248,1507,8248,1506,8248,1506,8247,1502,8247,1500,8247,1497,8247,1491,8247,1488,8248,1483,8249,1481,8250,1479,8251,1477,8254,1474,8255,1473,8257,1472,8259,1471,8261,1470,8263,1470,8265,1470,8268,1470,8269,1471,8271,1471,8272,1472,8274,1473,8275,1475,8276,1476,8277,1477,8278,1479,8280,1482,8281,1484,8282,1488,8284,1495,8285,1502,8285,1515,8285,1473,8284,1472,8282,1471,8281,1470,8280,1469,8278,1468,8275,1467,8273,1466,8271,1466,8269,1466,8267,1466,8263,1466,8261,1466,8259,1466,8257,1467,8252,1469,8249,1471,8247,1472,8245,1474,8243,1476,8241,1478,8240,1480,8239,1483,8237,1485,8236,1488,8235,1491,8235,1492,8234,1497,8234,1500,8234,1507,8234,1508,8234,1510,8234,1513,8235,1513,8235,1516,8237,1519,8238,1522,8239,1524,8241,1526,8243,1528,8247,1531,8249,1532,8251,1534,8255,1535,8257,1535,8259,1535,8261,1535,8263,1535,8267,1535,8270,1534,8272,1533,8273,1533,8276,1532,8278,1530,8279,1530,8280,1529,8281,1528,8282,1527,8283,1527,8283,1529,8282,1531,8281,1535,8280,1538,8278,1541,8276,1545,8275,1548,8273,1551,8270,1556,8267,1559,8264,1562,8262,1564,8260,1566,8257,1567,8255,1569,8252,1571,8250,1572,8247,1573,8245,1574,8240,1574,8235,1575,8235,1577,8240,1578,8242,1578,8244,1577,8246,1577,8247,1577,8253,1576,8256,1575,8258,1574,8261,1573,8267,1570,8269,1568,8272,1566,8277,1562,8279,1560,8282,1557,8284,1554,8288,1550,8289,1547,8291,1544,8293,1541,8294,1537,8295,1534,8297,1530,8297,1527,8298,1525,8298,1522,8299,1516,8299,1510xm8410,1549l8410,1549,8407,1549,8405,1552,8404,1555,8403,1557,8401,1559,8400,1561,8398,1562,8396,1564,8396,1564,8394,1566,8392,1567,8390,1568,8388,1569,8387,1569,8385,1569,8380,1570,8353,1570,8352,1570,8350,1569,8349,1569,8348,1568,8348,1568,8347,1567,8347,1566,8347,1565,8346,1522,8354,1522,8361,1522,8369,1522,8375,1522,8377,1522,8379,1522,8381,1523,8383,1523,8384,1524,8385,1525,8387,1528,8387,1529,8388,1531,8388,1534,8389,1538,8391,1538,8391,1522,8391,1516,8391,1500,8389,1500,8388,1503,8388,1505,8388,1506,8387,1508,8387,1509,8386,1511,8384,1513,8383,1514,8382,1514,8380,1515,8379,1515,8375,1516,8346,1515,8347,1473,8382,1474,8384,1474,8386,1474,8388,1475,8390,1476,8391,1477,8393,1478,8394,1479,8395,1481,8396,1482,8397,1485,8398,1489,8399,1491,8401,1491,8400,1473,8400,1467,8314,1467,8314,1470,8318,1470,8320,1471,8322,1471,8324,1472,8325,1472,8327,1475,8328,1476,8329,1477,8329,1479,8329,1479,8329,1564,8329,1564,8328,1567,8327,1568,8326,1570,8325,1570,8324,1571,8319,1573,8317,1573,8314,1573,8314,1576,8401,1576,8403,1570,8410,1549xm8523,1533l8431,1533,8427,1533,8427,1540,8523,1540,8523,1533xm8609,1524l8609,1515,8609,1511,8608,1507,8608,1503,8607,1499,8606,1496,8605,1494,8604,1491,8602,1486,8599,1482,8597,1479,8595,1476,8594,1476,8594,1531,8593,1542,8593,1547,8592,1548,8591,1555,8591,1556,8590,1559,8589,1562,8588,1564,8588,1566,8586,1568,8585,1569,8583,1571,8582,1572,8580,1573,8579,1574,8576,1574,8573,1574,8571,1573,8570,1573,8568,1571,8566,1570,8566,1570,8563,1566,8562,1564,8561,1561,8560,1559,8559,1555,8559,1555,8558,1551,8557,1547,8556,1538,8556,1535,8556,1531,8556,1515,8557,1502,8558,1495,8559,1491,8559,1488,8560,1485,8561,1483,8562,1480,8563,1478,8565,1476,8566,1475,8568,1473,8570,1472,8571,1471,8573,1471,8576,1471,8579,1472,8580,1472,8581,1473,8583,1474,8584,1475,8586,1477,8587,1478,8588,1480,8589,1482,8590,1484,8590,1487,8592,1493,8592,1497,8593,1500,8594,1510,8594,1531,8594,1476,8593,1474,8591,1473,8589,1471,8588,1471,8586,1469,8584,1468,8582,1467,8579,1466,8577,1466,8574,1466,8572,1466,8570,1467,8567,1468,8565,1469,8563,1470,8560,1472,8559,1473,8556,1475,8555,1477,8553,1479,8550,1484,8548,1486,8547,1489,8546,1491,8545,1494,8544,1498,8543,1501,8542,1506,8542,1509,8541,1510,8541,1513,8541,1528,8541,1531,8541,1533,8542,1540,8542,1542,8543,1545,8544,1548,8544,1549,8545,1551,8547,1556,8550,1561,8552,1564,8552,1565,8554,1567,8557,1571,8559,1572,8561,1574,8563,1575,8565,1576,8567,1577,8569,1577,8570,1578,8571,1578,8571,1578,8573,1578,8577,1578,8579,1578,8582,1577,8584,1576,8587,1575,8588,1574,8589,1574,8591,1572,8593,1570,8596,1567,8598,1565,8600,1562,8602,1559,8604,1555,8605,1551,8606,1547,8607,1544,8608,1540,8609,1535,8609,1531,8609,1524xm8685,1552l8685,1548,8684,1544,8684,1542,8683,1540,8682,1538,8680,1535,8678,1533,8676,1530,8674,1528,8674,1528,8674,1560,8674,1560,8674,1561,8673,1563,8672,1565,8672,1566,8670,1567,8669,1569,8667,1570,8665,1571,8661,1573,8660,1573,8656,1574,8652,1573,8651,1573,8648,1572,8647,1571,8645,1570,8643,1569,8643,1568,8641,1567,8640,1565,8639,1563,8637,1559,8636,1554,8636,1545,8637,1542,8638,1540,8638,1538,8639,1536,8641,1533,8642,1531,8644,1529,8646,1527,8649,1524,8650,1524,8658,1532,8661,1534,8665,1538,8667,1540,8669,1542,8670,1545,8672,1547,8673,1549,8673,1550,8674,1553,8674,1560,8674,1528,8673,1527,8670,1524,8666,1521,8661,1516,8662,1515,8663,1514,8664,1514,8665,1513,8667,1511,8670,1509,8672,1507,8675,1505,8677,1502,8678,1501,8680,1498,8681,1496,8681,1495,8682,1493,8682,1493,8682,1491,8682,1490,8682,1486,8682,1485,8682,1485,8681,1483,8680,1480,8679,1479,8676,1475,8675,1474,8674,1473,8672,1472,8672,1471,8672,1490,8672,1491,8671,1493,8671,1496,8670,1498,8669,1499,8668,1501,8667,1504,8665,1506,8663,1508,8661,1510,8657,1513,8657,1513,8650,1508,8647,1505,8643,1501,8641,1499,8639,1496,8638,1493,8637,1491,8637,1488,8637,1484,8637,1482,8637,1481,8639,1478,8640,1477,8641,1476,8642,1474,8643,1473,8645,1472,8647,1471,8648,1471,8650,1470,8652,1470,8654,1470,8657,1470,8658,1470,8659,1470,8660,1471,8662,1471,8664,1472,8664,1473,8666,1474,8668,1475,8670,1479,8670,1481,8671,1482,8671,1485,8672,1486,8672,1490,8672,1471,8670,1470,8669,1470,8668,1469,8666,1468,8664,1467,8661,1467,8659,1466,8657,1466,8652,1466,8649,1466,8646,1467,8645,1467,8643,1468,8641,1469,8640,1469,8637,1471,8635,1472,8633,1474,8632,1475,8630,1477,8629,1479,8628,1480,8628,1482,8627,1483,8627,1485,8626,1486,8626,1488,8626,1493,8626,1495,8626,1496,8627,1498,8627,1500,8628,1502,8629,1504,8631,1507,8632,1509,8636,1512,8639,1515,8639,1516,8641,1518,8644,1519,8646,1521,8639,1526,8634,1531,8633,1532,8631,1534,8630,1536,8628,1539,8627,1541,8626,1542,8626,1543,8626,1545,8625,1545,8625,1547,8625,1548,8625,1555,8625,1556,8626,1558,8626,1560,8628,1564,8630,1566,8631,1568,8634,1570,8635,1572,8637,1573,8640,1574,8642,1575,8647,1577,8649,1577,8651,1578,8653,1578,8656,1578,8659,1578,8662,1577,8664,1577,8666,1576,8669,1575,8671,1574,8671,1574,8673,1572,8676,1570,8677,1569,8679,1567,8680,1565,8682,1562,8683,1561,8683,1559,8684,1557,8684,1556,8685,1552xm9199,1533l9107,1533,9102,1533,9102,1540,9199,1540,9199,1533xm9272,1573l9269,1573,9267,1573,9265,1573,9262,1571,9261,1570,9259,1568,9259,1567,9259,1565,9259,1478,9259,1466,9256,1466,9230,1478,9231,1479,9231,1479,9232,1480,9232,1480,9233,1480,9233,1480,9235,1479,9236,1479,9237,1478,9238,1478,9240,1478,9241,1478,9242,1479,9243,1480,9244,1481,9245,1482,9245,1484,9245,1563,9245,1565,9245,1567,9244,1568,9244,1570,9243,1571,9242,1571,9241,1572,9239,1573,9237,1573,9232,1573,9232,1576,9272,1576,9272,1573xm9365,1544l9364,1534,9364,1532,9364,1529,9363,1528,9362,1526,9362,1524,9361,1522,9360,1520,9358,1518,9357,1516,9355,1515,9352,1513,9351,1512,9351,1554,9351,1556,9350,1559,9350,1561,9349,1563,9348,1565,9348,1566,9346,1567,9345,1569,9343,1570,9341,1572,9340,1573,9338,1573,9337,1573,9335,1574,9332,1573,9330,1573,9329,1572,9328,1572,9326,1571,9325,1570,9324,1569,9322,1567,9320,1565,9319,1563,9319,1562,9318,1559,9316,1556,9315,1552,9315,1549,9314,1544,9313,1541,9313,1537,9313,1527,9314,1523,9314,1521,9318,1519,9321,1517,9324,1516,9324,1516,9326,1516,9328,1515,9331,1515,9335,1515,9337,1516,9338,1516,9339,1517,9340,1517,9342,1519,9343,1520,9344,1522,9346,1524,9347,1526,9348,1528,9349,1531,9350,1533,9351,1538,9351,1542,9351,1554,9351,1512,9350,1512,9348,1510,9346,1510,9344,1509,9342,1509,9341,1509,9339,1508,9338,1508,9336,1508,9334,1509,9332,1509,9329,1509,9327,1510,9325,1511,9322,1512,9320,1513,9318,1515,9316,1516,9316,1516,9316,1514,9318,1509,9320,1502,9322,1499,9324,1496,9326,1492,9328,1489,9330,1487,9332,1484,9337,1479,9341,1476,9343,1475,9346,1473,9348,1472,9350,1471,9353,1470,9353,1470,9355,1469,9358,1469,9363,1469,9363,1466,9356,1466,9350,1467,9347,1468,9343,1469,9340,1470,9336,1471,9330,1475,9327,1477,9322,1482,9319,1484,9317,1487,9315,1488,9313,1491,9311,1494,9309,1497,9307,1500,9307,1501,9305,1504,9304,1507,9301,1516,9300,1522,9299,1526,9299,1533,9299,1538,9299,1541,9300,1544,9300,1547,9301,1550,9303,1554,9304,1557,9306,1561,9307,1563,9309,1566,9310,1567,9312,1569,9314,1571,9316,1573,9317,1573,9319,1575,9322,1576,9323,1576,9325,1577,9327,1577,9328,1578,9330,1578,9335,1578,9337,1578,9339,1577,9342,1576,9344,1576,9345,1575,9348,1574,9350,1572,9352,1570,9355,1568,9357,1565,9358,1563,9360,1561,9361,1559,9363,1553,9364,1547,9365,1544xm9401,1568l9401,1567,9400,1565,9399,1564,9399,1563,9397,1562,9396,1561,9394,1561,9393,1561,9391,1561,9389,1561,9388,1562,9387,1562,9385,1564,9384,1566,9384,1567,9384,1571,9385,1572,9385,1574,9386,1575,9387,1576,9388,1576,9390,1577,9391,1577,9394,1577,9395,1577,9396,1576,9398,1576,9399,1575,9399,1574,9400,1573,9400,1572,9401,1571,9401,1570,9401,1568xm9486,1468l9448,1468,9429,1508,9429,1509,9433,1509,9437,1509,9441,1510,9446,1511,9449,1512,9451,1513,9454,1515,9457,1516,9460,1519,9463,1521,9465,1523,9467,1525,9468,1527,9470,1529,9471,1531,9472,1534,9473,1536,9473,1538,9474,1539,9474,1542,9474,1547,9474,1551,9473,1553,9472,1555,9471,1557,9470,1560,9469,1560,9467,1563,9466,1564,9462,1567,9460,1568,9458,1569,9457,1569,9455,1570,9454,1570,9452,1570,9450,1570,9449,1570,9447,1570,9444,1569,9442,1568,9440,1567,9436,1564,9434,1563,9433,1563,9432,1563,9430,1562,9429,1563,9428,1563,9427,1563,9426,1564,9425,1565,9425,1566,9425,1570,9425,1571,9426,1572,9427,1573,9428,1574,9430,1575,9432,1576,9433,1577,9435,1577,9437,1578,9440,1578,9442,1578,9445,1578,9448,1577,9451,1577,9453,1576,9456,1575,9459,1574,9462,1573,9465,1571,9466,1570,9468,1569,9470,1567,9473,1564,9475,1562,9477,1559,9479,1556,9480,1553,9481,1551,9482,1549,9483,1547,9483,1542,9484,1539,9483,1533,9483,1530,9482,1526,9480,1521,9478,1518,9477,1516,9475,1513,9472,1511,9470,1508,9467,1506,9464,1504,9461,1502,9458,1501,9454,1499,9450,1498,9446,1497,9444,1496,9443,1496,9441,1496,9441,1495,9448,1480,9480,1480,9486,1468xm9569,1556l9566,1556,9564,1559,9563,1560,9561,1561,9560,1562,9558,1563,9556,1564,9554,1564,9553,1564,9514,1564,9514,1564,9520,1558,9527,1551,9533,1544,9537,1541,9541,1536,9546,1530,9549,1527,9551,1523,9554,1519,9555,1516,9556,1515,9557,1513,9559,1510,9559,1507,9561,1502,9561,1499,9561,1490,9560,1487,9560,1484,9558,1481,9557,1479,9556,1478,9556,1477,9555,1477,9553,1475,9552,1473,9550,1471,9547,1470,9545,1468,9543,1468,9541,1467,9539,1466,9538,1466,9532,1466,9529,1466,9526,1466,9524,1466,9522,1467,9520,1468,9518,1469,9517,1469,9515,1470,9513,1472,9510,1475,9507,1480,9505,1483,9504,1486,9501,1494,9502,1495,9504,1495,9505,1492,9507,1490,9508,1488,9510,1486,9512,1484,9515,1481,9517,1480,9519,1479,9521,1478,9522,1478,9523,1478,9527,1478,9529,1478,9532,1478,9534,1479,9535,1480,9537,1480,9538,1481,9540,1483,9542,1484,9544,1487,9545,1489,9546,1489,9547,1491,9547,1493,9548,1494,9548,1496,9549,1499,9549,1505,9549,1508,9548,1510,9547,1513,9547,1516,9546,1518,9544,1521,9543,1524,9541,1527,9540,1528,9537,1532,9534,1536,9530,1542,9523,1549,9517,1556,9500,1571,9499,1573,9498,1576,9561,1576,9565,1564,9569,1556xm9634,1573l9630,1573,9629,1573,9627,1573,9624,1571,9623,1570,9621,1568,9621,1567,9621,1565,9620,1478,9620,1466,9618,1466,9592,1478,9593,1479,9593,1479,9593,1480,9594,1480,9595,1480,9595,1480,9597,1479,9598,1479,9599,1478,9600,1478,9602,1478,9603,1478,9604,1479,9605,1480,9606,1481,9606,1482,9607,1484,9607,1565,9607,1567,9606,1568,9605,1570,9604,1571,9603,1571,9602,1572,9601,1573,9600,1573,9599,1573,9594,1573,9594,1576,9634,1576,9634,1573xe" filled="true" fillcolor="#231f20" stroked="false">
                  <v:path arrowok="t"/>
                  <v:fill type="solid"/>
                </v:shape>
                <v:shape style="position:absolute;left:115;top:1662;width:1347;height:148" type="#_x0000_t75" id="docshape262" stroked="false">
                  <v:imagedata r:id="rId44" o:title=""/>
                </v:shape>
                <v:shape style="position:absolute;left:3795;top:1665;width:5846;height:113" id="docshape263" coordorigin="3796,1665" coordsize="5846,113" path="m3893,1732l3800,1732,3796,1732,3796,1739,3893,1739,3893,1732xm3978,1743l3978,1734,3978,1732,3977,1729,3977,1728,3976,1726,3976,1724,3975,1722,3974,1720,3972,1718,3970,1716,3969,1714,3966,1712,3965,1712,3965,1753,3965,1756,3964,1759,3964,1760,3963,1762,3962,1764,3961,1765,3960,1767,3959,1769,3957,1770,3955,1771,3954,1772,3952,1773,3950,1773,3949,1773,3946,1773,3944,1772,3943,1772,3942,1772,3940,1771,3939,1770,3937,1768,3936,1767,3934,1764,3933,1762,3931,1759,3930,1755,3929,1752,3928,1747,3928,1743,3927,1740,3927,1737,3927,1728,3928,1722,3928,1721,3932,1718,3935,1717,3937,1716,3938,1716,3940,1715,3942,1715,3945,1714,3949,1715,3950,1715,3952,1716,3953,1717,3954,1717,3956,1718,3957,1720,3958,1721,3960,1723,3961,1726,3962,1728,3963,1730,3963,1733,3964,1738,3965,1742,3965,1753,3965,1712,3964,1711,3962,1710,3960,1709,3958,1709,3956,1708,3955,1708,3953,1708,3952,1708,3950,1708,3948,1708,3946,1708,3943,1709,3941,1710,3938,1711,3936,1712,3934,1713,3932,1714,3930,1716,3929,1716,3930,1713,3931,1709,3934,1702,3936,1699,3937,1696,3940,1692,3942,1689,3944,1686,3946,1684,3951,1679,3954,1676,3960,1673,3962,1672,3964,1671,3966,1670,3967,1670,3969,1669,3971,1669,3976,1668,3976,1666,3970,1666,3963,1667,3961,1667,3957,1668,3954,1669,3950,1671,3944,1674,3941,1676,3936,1681,3933,1684,3929,1687,3927,1690,3925,1693,3923,1696,3921,1699,3921,1700,3919,1703,3918,1706,3915,1716,3914,1721,3913,1726,3913,1733,3913,1738,3913,1740,3914,1743,3914,1747,3915,1750,3916,1753,3918,1757,3920,1761,3921,1763,3923,1765,3924,1767,3926,1769,3928,1771,3930,1772,3931,1773,3933,1774,3936,1776,3937,1776,3939,1776,3940,1777,3942,1777,3944,1777,3948,1777,3951,1777,3953,1777,3955,1776,3958,1775,3958,1775,3961,1773,3964,1772,3966,1770,3969,1767,3970,1765,3972,1763,3974,1760,3975,1758,3977,1753,3978,1747,3978,1743xm4015,1768l4014,1766,4014,1765,4013,1764,4012,1762,4011,1761,4010,1761,4008,1760,4007,1760,4004,1760,4003,1761,4002,1761,4001,1762,3999,1764,3998,1765,3998,1766,3998,1771,3998,1772,3999,1773,4000,1774,4001,1775,4002,1776,4003,1776,4005,1777,4008,1777,4009,1776,4010,1776,4011,1775,4012,1774,4013,1773,4014,1773,4014,1772,4014,1771,4015,1769,4015,1768xm4101,1743l4101,1734,4101,1732,4100,1728,4099,1726,4099,1724,4098,1722,4096,1720,4095,1718,4093,1716,4091,1714,4089,1712,4088,1712,4088,1752,4088,1753,4088,1756,4087,1759,4086,1760,4086,1762,4085,1764,4084,1765,4083,1767,4081,1769,4080,1770,4078,1771,4076,1772,4075,1773,4073,1773,4071,1773,4068,1773,4065,1772,4063,1771,4062,1770,4060,1768,4059,1767,4057,1764,4056,1762,4056,1762,4054,1759,4053,1755,4052,1752,4051,1747,4050,1743,4050,1740,4050,1737,4050,1727,4051,1722,4051,1721,4055,1718,4057,1717,4060,1716,4061,1716,4063,1715,4065,1715,4067,1714,4070,1715,4072,1715,4073,1715,4075,1716,4076,1717,4077,1717,4078,1718,4080,1720,4081,1721,4082,1723,4084,1726,4085,1728,4085,1730,4086,1733,4088,1742,4088,1743,4088,1752,4088,1712,4087,1711,4085,1710,4083,1709,4081,1709,4079,1708,4077,1708,4076,1708,4074,1708,4073,1708,4071,1708,4068,1708,4066,1709,4064,1710,4061,1711,4059,1712,4057,1713,4055,1714,4053,1716,4052,1716,4053,1714,4054,1709,4057,1702,4058,1699,4061,1695,4063,1692,4064,1689,4067,1686,4069,1684,4074,1679,4077,1676,4080,1674,4082,1673,4085,1672,4087,1671,4089,1670,4090,1670,4092,1669,4094,1669,4099,1668,4099,1666,4092,1666,4086,1667,4083,1667,4080,1668,4077,1669,4073,1671,4070,1673,4067,1674,4064,1676,4058,1681,4056,1684,4053,1686,4052,1687,4050,1690,4048,1693,4046,1696,4044,1699,4043,1700,4042,1703,4040,1706,4037,1716,4036,1721,4036,1726,4036,1733,4036,1738,4036,1740,4037,1744,4037,1747,4038,1750,4039,1753,4041,1757,4043,1761,4044,1763,4045,1765,4047,1767,4049,1769,4050,1771,4053,1772,4053,1773,4056,1774,4059,1776,4060,1776,4061,1776,4063,1777,4065,1777,4067,1777,4071,1777,4074,1777,4076,1777,4078,1776,4080,1775,4081,1775,4084,1773,4087,1772,4089,1770,4091,1767,4094,1764,4095,1763,4098,1758,4099,1753,4100,1750,4101,1747,4101,1743xm4182,1755l4180,1756,4178,1758,4177,1760,4175,1761,4173,1762,4172,1763,4170,1763,4168,1764,4167,1764,4127,1764,4128,1764,4134,1757,4141,1751,4147,1744,4155,1735,4159,1731,4160,1730,4162,1726,4165,1722,4167,1719,4169,1716,4170,1715,4171,1712,4172,1710,4173,1707,4175,1702,4175,1698,4175,1690,4174,1687,4174,1686,4173,1684,4172,1681,4171,1679,4170,1677,4170,1677,4169,1676,4167,1674,4165,1672,4163,1671,4159,1668,4157,1667,4155,1667,4152,1666,4151,1666,4146,1665,4143,1665,4140,1666,4138,1666,4136,1667,4134,1667,4131,1669,4129,1670,4127,1672,4123,1675,4121,1679,4119,1683,4118,1685,4117,1688,4115,1694,4115,1695,4118,1695,4119,1692,4120,1690,4122,1687,4124,1685,4125,1683,4129,1680,4131,1679,4133,1678,4135,1678,4136,1678,4137,1677,4141,1677,4143,1678,4145,1678,4147,1678,4149,1679,4151,1680,4152,1681,4154,1683,4156,1684,4158,1686,4159,1688,4160,1689,4160,1691,4161,1692,4162,1696,4163,1698,4163,1705,4162,1707,4162,1710,4161,1713,4161,1715,4159,1718,4158,1721,4156,1724,4155,1727,4154,1728,4151,1732,4148,1735,4147,1737,4144,1741,4139,1746,4137,1749,4130,1756,4114,1772,4112,1773,4112,1775,4175,1775,4179,1764,4182,1755xm4261,1724l4260,1718,4260,1710,4260,1706,4259,1702,4258,1699,4257,1696,4256,1693,4255,1690,4254,1688,4253,1686,4252,1684,4250,1681,4249,1679,4248,1678,4246,1676,4245,1675,4245,1728,4245,1732,4245,1741,4244,1746,4244,1749,4243,1755,4242,1756,4242,1759,4241,1761,4240,1763,4239,1765,4237,1767,4236,1769,4235,1770,4233,1771,4232,1772,4230,1773,4227,1774,4224,1773,4223,1773,4221,1772,4219,1771,4218,1770,4217,1769,4214,1766,4213,1764,4212,1761,4211,1758,4210,1755,4210,1754,4209,1750,4209,1746,4208,1738,4208,1735,4207,1731,4207,1715,4208,1702,4209,1695,4210,1690,4211,1688,4211,1685,4212,1682,4214,1680,4215,1678,4216,1676,4217,1674,4220,1673,4221,1672,4223,1671,4224,1670,4228,1670,4229,1671,4230,1671,4231,1672,4233,1672,4234,1673,4236,1675,4237,1676,4238,1678,4239,1680,4240,1681,4241,1684,4242,1687,4243,1692,4244,1696,4244,1700,4245,1708,4245,1710,4245,1728,4245,1675,4244,1674,4242,1672,4240,1670,4240,1670,4238,1669,4236,1668,4234,1667,4230,1666,4228,1666,4225,1666,4223,1666,4221,1667,4219,1667,4216,1668,4214,1670,4212,1671,4210,1673,4208,1675,4206,1676,4205,1678,4203,1681,4201,1683,4200,1686,4198,1688,4197,1691,4196,1694,4195,1697,4194,1701,4193,1705,4193,1709,4193,1710,4193,1712,4192,1728,4193,1730,4193,1733,4194,1740,4194,1741,4195,1744,4196,1748,4196,1749,4196,1751,4198,1755,4201,1761,4203,1763,4204,1764,4206,1767,4209,1770,4211,1772,4213,1773,4215,1775,4217,1776,4218,1776,4220,1777,4222,1777,4223,1777,4223,1778,4224,1778,4228,1778,4231,1777,4233,1777,4236,1776,4238,1775,4240,1774,4241,1773,4243,1771,4245,1770,4247,1767,4249,1764,4251,1761,4253,1758,4255,1754,4257,1750,4258,1747,4259,1743,4259,1739,4260,1735,4260,1730,4261,1724xm4664,1728l4664,1715,4664,1710,4664,1706,4663,1702,4662,1699,4661,1696,4660,1693,4659,1690,4658,1688,4657,1686,4656,1684,4654,1681,4653,1679,4652,1678,4650,1676,4649,1675,4649,1728,4649,1732,4649,1740,4648,1746,4648,1748,4647,1751,4646,1755,4646,1756,4646,1759,4644,1762,4643,1765,4641,1767,4640,1769,4639,1770,4637,1771,4636,1772,4634,1773,4631,1774,4628,1773,4627,1773,4625,1772,4623,1771,4622,1770,4621,1769,4618,1766,4617,1764,4616,1761,4615,1758,4614,1755,4614,1755,4614,1754,4613,1750,4613,1746,4612,1738,4611,1731,4611,1715,4612,1702,4613,1699,4613,1695,4614,1690,4614,1688,4615,1685,4616,1682,4617,1680,4619,1678,4620,1676,4621,1674,4623,1673,4625,1672,4627,1671,4628,1670,4632,1670,4634,1671,4635,1672,4637,1672,4638,1673,4639,1675,4641,1676,4642,1678,4643,1680,4644,1681,4645,1684,4646,1687,4647,1692,4648,1696,4648,1700,4649,1708,4649,1712,4649,1728,4649,1675,4648,1674,4646,1672,4644,1670,4643,1670,4642,1669,4639,1668,4637,1667,4634,1666,4632,1666,4629,1666,4627,1666,4625,1667,4623,1667,4620,1668,4618,1670,4616,1671,4614,1673,4612,1674,4610,1676,4609,1678,4605,1683,4603,1686,4602,1688,4601,1691,4600,1694,4599,1697,4598,1701,4597,1705,4597,1709,4597,1710,4596,1712,4596,1728,4596,1730,4597,1733,4597,1740,4598,1741,4598,1744,4599,1748,4599,1749,4600,1751,4602,1755,4605,1761,4607,1763,4608,1764,4610,1767,4612,1770,4614,1772,4617,1773,4619,1775,4621,1776,4622,1776,4624,1777,4625,1777,4626,1777,4626,1778,4628,1778,4632,1778,4635,1777,4637,1777,4639,1776,4642,1775,4644,1774,4644,1773,4647,1771,4649,1770,4651,1767,4653,1764,4655,1761,4657,1758,4659,1754,4660,1750,4662,1747,4663,1739,4664,1735,4664,1730,4664,1728xm4701,1768l4700,1766,4700,1765,4699,1764,4698,1762,4697,1761,4696,1761,4694,1760,4693,1760,4690,1760,4689,1761,4688,1761,4687,1762,4685,1764,4684,1765,4684,1766,4684,1771,4684,1772,4685,1773,4686,1774,4687,1775,4688,1776,4689,1776,4691,1777,4694,1777,4695,1776,4696,1776,4697,1775,4698,1774,4699,1773,4700,1773,4700,1772,4700,1771,4701,1769,4701,1768xm4787,1724l4787,1715,4787,1710,4786,1706,4785,1702,4785,1699,4784,1696,4783,1693,4782,1690,4780,1686,4777,1681,4775,1679,4774,1678,4773,1676,4772,1675,4772,1728,4772,1732,4771,1740,4771,1746,4769,1755,4769,1756,4768,1759,4767,1761,4766,1763,4766,1765,4764,1767,4763,1769,4761,1770,4760,1771,4758,1772,4757,1773,4754,1774,4751,1773,4749,1773,4748,1772,4746,1771,4744,1770,4744,1769,4741,1766,4740,1764,4739,1761,4738,1758,4737,1755,4737,1754,4736,1750,4735,1746,4734,1738,4734,1732,4734,1712,4735,1702,4736,1695,4736,1691,4737,1690,4737,1688,4738,1685,4739,1682,4740,1680,4741,1678,4743,1676,4744,1674,4746,1673,4748,1672,4749,1671,4751,1670,4754,1670,4756,1671,4757,1671,4758,1672,4759,1672,4761,1673,4762,1675,4764,1676,4765,1678,4766,1680,4767,1681,4768,1684,4768,1687,4770,1692,4770,1696,4771,1700,4772,1709,4772,1710,4772,1728,4772,1675,4771,1674,4769,1672,4767,1671,4767,1670,4766,1670,4764,1669,4762,1668,4760,1667,4757,1666,4755,1666,4752,1666,4750,1666,4748,1667,4746,1667,4743,1668,4741,1670,4739,1671,4737,1673,4735,1675,4733,1676,4731,1678,4728,1683,4726,1686,4725,1688,4724,1691,4723,1694,4722,1697,4721,1701,4721,1702,4720,1705,4720,1709,4720,1710,4719,1712,4719,1728,4719,1730,4719,1733,4720,1739,4720,1741,4721,1744,4722,1748,4722,1749,4723,1751,4725,1755,4728,1761,4730,1763,4730,1764,4732,1767,4735,1770,4737,1772,4739,1773,4741,1775,4743,1776,4745,1776,4747,1777,4748,1777,4749,1777,4749,1778,4751,1778,4755,1778,4757,1777,4760,1777,4762,1776,4765,1775,4766,1774,4767,1773,4769,1771,4771,1770,4774,1767,4776,1764,4778,1761,4780,1758,4782,1754,4783,1750,4784,1747,4786,1739,4787,1735,4787,1730,4787,1724xm4867,1724l4867,1718,4866,1710,4866,1706,4865,1702,4864,1699,4864,1696,4863,1693,4861,1690,4859,1686,4858,1684,4857,1681,4855,1679,4854,1678,4852,1676,4852,1675,4852,1728,4852,1732,4851,1740,4851,1746,4850,1748,4849,1755,4849,1756,4848,1759,4847,1761,4846,1763,4845,1765,4844,1767,4843,1769,4841,1770,4839,1771,4838,1772,4837,1773,4833,1774,4830,1773,4829,1773,4828,1772,4826,1771,4824,1770,4823,1769,4821,1766,4820,1764,4818,1761,4818,1758,4817,1755,4816,1754,4816,1750,4815,1746,4814,1738,4814,1735,4814,1731,4814,1712,4815,1702,4815,1695,4816,1690,4817,1688,4818,1685,4819,1682,4820,1680,4821,1678,4822,1676,4824,1674,4826,1673,4827,1672,4829,1671,4831,1670,4834,1670,4836,1671,4838,1672,4839,1672,4840,1673,4842,1675,4843,1676,4845,1678,4846,1680,4847,1681,4847,1684,4848,1687,4850,1692,4850,1696,4851,1700,4852,1710,4852,1728,4852,1675,4851,1674,4849,1672,4847,1671,4846,1670,4846,1670,4844,1669,4842,1668,4840,1667,4836,1666,4834,1666,4831,1666,4829,1666,4827,1667,4825,1667,4823,1668,4820,1670,4818,1671,4816,1673,4814,1675,4813,1676,4811,1678,4809,1681,4808,1683,4806,1686,4805,1688,4804,1691,4802,1694,4801,1697,4801,1701,4800,1705,4799,1709,4799,1710,4799,1712,4799,1728,4799,1730,4799,1733,4800,1740,4800,1741,4801,1744,4802,1748,4802,1749,4803,1751,4805,1755,4808,1761,4809,1763,4812,1767,4815,1770,4817,1772,4819,1773,4821,1775,4823,1776,4825,1776,4826,1777,4828,1777,4829,1777,4829,1778,4831,1778,4834,1778,4837,1777,4839,1777,4842,1776,4844,1775,4846,1774,4847,1773,4849,1771,4851,1770,4853,1767,4855,1764,4858,1761,4859,1758,4861,1754,4863,1750,4864,1747,4866,1739,4866,1735,4867,1730,4867,1724xm4933,1773l4930,1773,4928,1773,4927,1772,4924,1771,4923,1770,4921,1768,4921,1766,4920,1765,4920,1678,4920,1665,4918,1665,4892,1678,4892,1678,4892,1679,4893,1680,4894,1680,4894,1680,4895,1679,4897,1679,4898,1678,4899,1678,4900,1678,4901,1678,4903,1678,4904,1679,4905,1679,4906,1680,4906,1681,4907,1684,4907,1763,4907,1765,4906,1768,4905,1769,4904,1770,4903,1771,4902,1772,4901,1772,4899,1773,4898,1773,4894,1773,4894,1775,4933,1775,4933,1773xm5492,1732l5400,1732,5396,1732,5396,1739,5492,1739,5492,1732xm5577,1667l5539,1667,5520,1707,5520,1708,5524,1709,5528,1709,5532,1710,5537,1711,5540,1712,5542,1713,5545,1714,5548,1716,5551,1718,5554,1720,5556,1722,5558,1724,5559,1726,5561,1729,5562,1731,5563,1733,5564,1735,5564,1738,5565,1739,5565,1742,5565,1746,5565,1750,5564,1752,5563,1754,5562,1757,5561,1759,5560,1760,5559,1761,5557,1763,5553,1766,5551,1768,5549,1768,5548,1769,5546,1769,5545,1770,5543,1770,5541,1770,5540,1770,5538,1770,5537,1769,5535,1769,5533,1767,5531,1766,5527,1764,5525,1763,5524,1762,5522,1762,5521,1762,5520,1762,5518,1762,5518,1763,5517,1764,5516,1764,5516,1766,5516,1769,5516,1770,5517,1771,5518,1772,5519,1774,5521,1775,5522,1776,5524,1776,5526,1777,5528,1777,5531,1777,5533,1777,5536,1777,5539,1777,5542,1776,5544,1776,5547,1775,5550,1774,5553,1772,5556,1771,5557,1770,5558,1769,5561,1767,5564,1763,5566,1761,5568,1758,5570,1756,5571,1753,5572,1751,5573,1748,5574,1746,5574,1744,5574,1742,5575,1739,5574,1733,5574,1730,5573,1725,5571,1720,5569,1718,5568,1715,5565,1713,5563,1710,5561,1708,5558,1706,5555,1704,5552,1702,5549,1700,5545,1699,5541,1697,5537,1696,5535,1696,5534,1696,5532,1695,5532,1695,5539,1679,5571,1679,5577,1667xm5615,1768l5614,1766,5614,1765,5613,1764,5612,1762,5611,1761,5610,1761,5608,1760,5607,1760,5604,1760,5603,1761,5602,1761,5601,1762,5599,1764,5598,1765,5598,1766,5598,1771,5598,1772,5599,1773,5600,1774,5601,1775,5602,1776,5603,1776,5605,1777,5607,1777,5609,1776,5610,1776,5611,1775,5612,1774,5613,1773,5613,1773,5614,1772,5614,1771,5615,1769,5615,1768xm5703,1755l5700,1756,5698,1758,5697,1760,5695,1761,5694,1762,5692,1763,5690,1763,5688,1764,5687,1764,5648,1764,5648,1764,5654,1757,5661,1751,5667,1744,5671,1740,5675,1735,5679,1731,5680,1730,5683,1726,5685,1722,5688,1719,5690,1716,5690,1715,5691,1712,5693,1710,5693,1707,5695,1702,5695,1698,5695,1690,5694,1686,5694,1684,5692,1681,5691,1679,5690,1677,5690,1677,5687,1674,5686,1672,5684,1671,5679,1668,5677,1667,5675,1667,5673,1666,5672,1666,5666,1665,5663,1665,5661,1666,5658,1666,5656,1667,5654,1667,5652,1668,5651,1669,5649,1670,5647,1672,5644,1675,5641,1679,5639,1683,5638,1685,5637,1688,5635,1694,5636,1695,5638,1695,5639,1692,5641,1690,5642,1687,5644,1685,5646,1683,5649,1680,5651,1679,5653,1678,5655,1678,5656,1678,5657,1677,5661,1677,5663,1678,5666,1678,5668,1678,5669,1679,5671,1680,5672,1681,5674,1683,5676,1684,5678,1686,5679,1688,5680,1689,5681,1691,5681,1692,5682,1695,5682,1696,5683,1698,5683,1705,5683,1707,5682,1710,5681,1713,5681,1715,5680,1718,5678,1721,5677,1724,5675,1727,5674,1728,5671,1732,5668,1736,5664,1741,5657,1749,5651,1756,5634,1771,5633,1773,5632,1775,5695,1775,5699,1764,5703,1755xm5782,1755l5780,1756,5778,1758,5777,1760,5775,1761,5773,1762,5771,1763,5770,1763,5768,1764,5767,1764,5727,1764,5727,1764,5734,1757,5741,1751,5747,1744,5750,1740,5755,1735,5758,1731,5760,1730,5762,1726,5765,1722,5767,1719,5769,1716,5770,1715,5771,1712,5772,1710,5773,1707,5774,1704,5775,1702,5775,1698,5775,1690,5774,1686,5773,1684,5772,1681,5770,1677,5770,1677,5769,1676,5767,1674,5765,1672,5763,1671,5759,1668,5757,1667,5754,1667,5752,1666,5751,1666,5746,1665,5743,1665,5740,1666,5738,1666,5736,1667,5734,1667,5732,1668,5731,1669,5729,1670,5727,1672,5723,1675,5720,1679,5719,1683,5718,1685,5717,1688,5715,1694,5715,1695,5718,1695,5719,1692,5720,1690,5722,1687,5723,1685,5725,1683,5729,1680,5730,1679,5733,1678,5734,1678,5736,1678,5737,1677,5741,1677,5743,1678,5745,1678,5747,1678,5749,1679,5750,1680,5752,1681,5754,1683,5756,1684,5758,1686,5759,1688,5759,1689,5760,1691,5761,1692,5762,1694,5762,1696,5763,1698,5763,1705,5762,1707,5762,1710,5761,1713,5760,1715,5759,1718,5758,1721,5756,1724,5754,1727,5754,1728,5751,1732,5748,1736,5743,1741,5737,1749,5730,1756,5714,1771,5712,1773,5712,1775,5775,1775,5779,1764,5782,1755xm5859,1710l5859,1705,5858,1702,5858,1699,5857,1695,5856,1691,5854,1687,5853,1684,5852,1682,5850,1679,5848,1676,5844,1672,5844,1714,5844,1717,5844,1719,5844,1721,5843,1722,5842,1723,5840,1724,5838,1725,5836,1726,5834,1727,5832,1728,5829,1728,5827,1728,5826,1728,5824,1728,5820,1727,5819,1726,5817,1725,5815,1723,5812,1719,5811,1717,5810,1715,5809,1713,5809,1712,5808,1709,5808,1706,5807,1705,5807,1702,5807,1699,5806,1697,5806,1691,5807,1688,5808,1683,5809,1680,5810,1678,5811,1676,5813,1673,5815,1672,5817,1671,5818,1670,5820,1670,5822,1670,5824,1670,5827,1670,5829,1670,5830,1671,5832,1672,5833,1673,5835,1674,5836,1675,5836,1676,5838,1679,5839,1681,5840,1684,5842,1687,5843,1694,5844,1702,5844,1714,5844,1672,5844,1672,5841,1670,5840,1670,5840,1669,5837,1668,5835,1667,5833,1666,5831,1666,5829,1665,5827,1665,5822,1665,5820,1665,5818,1666,5816,1667,5812,1668,5809,1670,5806,1672,5804,1674,5803,1676,5801,1678,5799,1680,5797,1685,5796,1688,5795,1691,5794,1692,5793,1697,5793,1699,5793,1706,5793,1708,5793,1710,5794,1712,5794,1713,5795,1716,5796,1719,5797,1721,5799,1723,5800,1725,5802,1727,5806,1731,5808,1732,5811,1733,5814,1734,5816,1735,5818,1735,5821,1735,5823,1735,5827,1734,5829,1734,5831,1733,5832,1732,5835,1731,5837,1730,5839,1729,5840,1728,5841,1728,5842,1727,5842,1727,5842,1728,5842,1731,5840,1735,5839,1737,5838,1740,5837,1742,5836,1745,5834,1748,5832,1751,5829,1756,5827,1758,5824,1761,5821,1764,5819,1765,5817,1767,5814,1769,5812,1770,5809,1771,5807,1772,5804,1773,5799,1774,5795,1775,5795,1777,5799,1777,5801,1777,5804,1777,5806,1777,5807,1777,5812,1775,5815,1775,5818,1774,5820,1772,5823,1771,5826,1769,5829,1768,5831,1766,5836,1761,5839,1759,5841,1757,5843,1754,5847,1749,5849,1747,5850,1744,5852,1740,5854,1737,5855,1734,5856,1730,5857,1727,5858,1724,5858,1722,5859,1717,5859,1715,5859,1710xm6370,1724l6369,1715,6369,1710,6369,1706,6368,1703,6367,1699,6367,1696,6366,1693,6364,1690,6362,1686,6359,1681,6358,1679,6357,1678,6355,1676,6355,1675,6355,1730,6354,1741,6353,1746,6352,1755,6351,1756,6351,1759,6350,1761,6349,1763,6348,1765,6347,1767,6345,1769,6344,1770,6342,1771,6341,1772,6339,1773,6336,1774,6333,1773,6332,1773,6330,1772,6329,1771,6327,1770,6326,1769,6324,1766,6323,1764,6321,1761,6320,1758,6320,1755,6319,1754,6319,1750,6318,1746,6317,1738,6317,1735,6317,1731,6317,1712,6317,1702,6318,1699,6318,1695,6319,1690,6320,1688,6321,1685,6322,1682,6323,1680,6324,1678,6325,1676,6327,1674,6329,1673,6330,1672,6332,1671,6334,1670,6337,1670,6338,1671,6339,1671,6341,1672,6342,1672,6343,1673,6345,1675,6346,1676,6348,1678,6349,1680,6349,1681,6350,1684,6351,1688,6352,1692,6353,1696,6354,1700,6354,1710,6355,1730,6355,1675,6354,1674,6351,1672,6349,1670,6349,1670,6347,1669,6345,1668,6343,1667,6339,1666,6337,1666,6334,1666,6332,1666,6330,1667,6328,1667,6326,1668,6323,1670,6321,1671,6319,1673,6317,1675,6315,1676,6314,1678,6310,1683,6309,1686,6308,1688,6306,1691,6305,1694,6304,1697,6303,1701,6303,1705,6302,1709,6302,1710,6302,1712,6302,1728,6302,1730,6302,1733,6303,1740,6303,1741,6304,1744,6305,1748,6305,1749,6306,1751,6308,1755,6310,1761,6312,1763,6313,1764,6315,1767,6318,1770,6320,1772,6322,1773,6324,1775,6326,1776,6328,1776,6329,1777,6331,1777,6332,1777,6332,1778,6333,1778,6337,1778,6340,1777,6342,1777,6345,1776,6347,1775,6349,1774,6350,1773,6352,1771,6354,1770,6356,1767,6358,1764,6360,1761,6362,1758,6364,1754,6366,1750,6367,1747,6368,1743,6369,1739,6369,1735,6370,1730,6370,1724xm6406,1768l6406,1766,6405,1765,6405,1764,6404,1762,6402,1761,6401,1761,6399,1760,6398,1760,6396,1760,6394,1761,6393,1761,6392,1762,6390,1764,6390,1765,6389,1766,6389,1771,6390,1772,6390,1773,6391,1774,6392,1775,6394,1776,6395,1776,6396,1777,6399,1777,6400,1776,6402,1776,6403,1775,6404,1774,6404,1773,6405,1773,6406,1772,6406,1771,6406,1769,6406,1768xm6492,1725l6492,1715,6492,1712,6492,1710,6492,1706,6491,1703,6490,1699,6489,1696,6488,1693,6487,1690,6485,1686,6482,1681,6481,1679,6480,1678,6478,1676,6477,1675,6477,1730,6477,1741,6476,1746,6476,1748,6475,1755,6474,1756,6474,1759,6473,1761,6471,1765,6469,1767,6468,1769,6467,1770,6465,1771,6464,1772,6462,1773,6459,1774,6456,1773,6455,1773,6453,1772,6451,1771,6450,1770,6449,1769,6446,1766,6445,1764,6444,1761,6443,1758,6442,1755,6442,1754,6441,1750,6441,1746,6440,1738,6439,1735,6439,1731,6439,1712,6440,1702,6441,1695,6442,1690,6443,1688,6443,1685,6444,1682,6445,1680,6447,1678,6448,1676,6449,1674,6451,1673,6453,1672,6455,1671,6456,1670,6460,1670,6461,1671,6462,1671,6463,1672,6465,1672,6466,1673,6468,1675,6469,1676,6470,1678,6471,1680,6472,1681,6473,1684,6475,1692,6476,1696,6476,1700,6477,1710,6477,1730,6477,1675,6476,1674,6474,1672,6472,1670,6472,1670,6470,1669,6467,1668,6465,1667,6462,1666,6460,1666,6457,1666,6455,1666,6453,1667,6451,1667,6448,1668,6446,1670,6444,1671,6442,1673,6440,1675,6438,1676,6437,1678,6433,1683,6432,1686,6430,1688,6429,1691,6428,1694,6427,1697,6426,1701,6425,1705,6425,1709,6425,1710,6425,1712,6424,1728,6424,1730,6425,1733,6425,1740,6426,1741,6426,1744,6427,1748,6428,1749,6428,1751,6430,1755,6433,1761,6435,1763,6436,1764,6438,1767,6441,1770,6443,1772,6445,1773,6447,1775,6449,1776,6450,1776,6452,1777,6454,1777,6454,1777,6454,1778,6456,1778,6460,1778,6463,1777,6465,1777,6468,1776,6470,1775,6472,1774,6472,1773,6475,1771,6477,1770,6479,1767,6481,1764,6483,1761,6485,1758,6487,1754,6488,1750,6490,1747,6490,1743,6491,1739,6492,1735,6492,1730,6492,1725xm6571,1667l6533,1667,6514,1707,6513,1708,6518,1709,6522,1709,6526,1710,6531,1711,6534,1712,6536,1713,6539,1714,6542,1716,6548,1720,6550,1722,6551,1724,6553,1726,6556,1731,6557,1733,6557,1735,6558,1738,6558,1739,6559,1742,6559,1746,6558,1750,6558,1752,6557,1754,6556,1757,6554,1759,6554,1760,6553,1761,6551,1763,6547,1766,6545,1768,6542,1768,6542,1769,6540,1769,6538,1770,6537,1770,6535,1770,6534,1770,6532,1770,6531,1769,6529,1769,6526,1767,6524,1766,6521,1764,6519,1763,6517,1762,6516,1762,6515,1762,6514,1762,6512,1762,6512,1763,6511,1764,6510,1764,6509,1766,6510,1769,6510,1770,6511,1771,6512,1772,6513,1774,6515,1775,6516,1776,6518,1776,6520,1777,6522,1777,6525,1777,6527,1777,6530,1777,6533,1777,6535,1776,6538,1776,6541,1775,6544,1774,6547,1772,6550,1771,6551,1770,6552,1768,6554,1767,6558,1763,6560,1761,6562,1758,6564,1756,6565,1753,6566,1751,6567,1748,6567,1746,6568,1742,6568,1739,6568,1733,6568,1730,6567,1725,6565,1720,6563,1718,6561,1715,6559,1713,6557,1710,6554,1708,6552,1706,6549,1704,6546,1702,6542,1700,6539,1699,6535,1697,6531,1696,6529,1696,6528,1696,6526,1695,6526,1695,6533,1679,6565,1679,6571,1667xm7209,1732l7117,1732,7112,1732,7112,1739,7209,1739,7209,1732xm7296,1755l7294,1756,7292,1758,7291,1760,7289,1761,7288,1762,7286,1763,7284,1763,7282,1764,7281,1764,7241,1764,7242,1764,7248,1757,7255,1751,7261,1744,7269,1735,7273,1731,7274,1730,7277,1726,7279,1722,7281,1719,7283,1716,7284,1715,7285,1712,7286,1710,7287,1707,7289,1702,7289,1698,7289,1690,7288,1686,7288,1684,7286,1681,7285,1679,7284,1677,7284,1677,7283,1676,7281,1674,7279,1672,7278,1671,7273,1668,7271,1667,7269,1667,7267,1666,7266,1666,7260,1665,7257,1665,7254,1666,7252,1666,7250,1667,7248,1667,7246,1668,7245,1669,7243,1670,7241,1672,7238,1675,7235,1679,7233,1683,7232,1685,7229,1694,7230,1695,7232,1695,7233,1692,7235,1690,7236,1687,7238,1685,7239,1683,7243,1680,7245,1679,7247,1678,7249,1678,7250,1677,7251,1677,7255,1677,7257,1677,7260,1678,7262,1678,7263,1679,7265,1680,7266,1681,7268,1683,7270,1684,7272,1686,7273,1688,7274,1689,7274,1691,7275,1692,7276,1695,7276,1696,7277,1698,7277,1705,7277,1707,7276,1710,7275,1713,7275,1715,7274,1718,7272,1721,7271,1724,7269,1727,7268,1728,7265,1732,7263,1735,7262,1737,7258,1741,7251,1749,7245,1756,7228,1771,7227,1773,7226,1775,7289,1775,7293,1764,7296,1755xm7331,1768l7331,1766,7330,1765,7330,1764,7329,1762,7328,1761,7326,1761,7324,1760,7323,1760,7321,1760,7320,1761,7319,1761,7318,1762,7316,1764,7315,1765,7315,1766,7315,1771,7315,1772,7316,1773,7317,1774,7318,1775,7319,1776,7320,1776,7321,1777,7324,1777,7326,1776,7327,1776,7328,1775,7329,1774,7330,1773,7330,1773,7331,1772,7331,1771,7331,1769,7331,1768xm7419,1755l7416,1756,7415,1758,7413,1760,7412,1761,7410,1762,7408,1763,7407,1763,7405,1764,7404,1764,7364,1764,7364,1764,7371,1757,7378,1751,7384,1744,7387,1740,7391,1735,7397,1730,7399,1726,7402,1722,7404,1719,7406,1716,7406,1715,7408,1712,7409,1710,7410,1707,7412,1702,7412,1698,7412,1690,7411,1686,7410,1684,7409,1681,7408,1679,7407,1677,7406,1677,7406,1676,7404,1674,7402,1672,7400,1671,7396,1668,7394,1667,7391,1667,7389,1666,7388,1666,7383,1665,7380,1665,7377,1666,7375,1666,7373,1667,7371,1667,7369,1668,7368,1669,7366,1670,7364,1672,7360,1675,7357,1679,7356,1683,7355,1685,7352,1694,7352,1695,7355,1695,7356,1692,7357,1690,7359,1687,7360,1685,7362,1683,7366,1680,7367,1679,7370,1678,7371,1678,7373,1677,7374,1677,7377,1677,7380,1677,7382,1678,7384,1678,7386,1679,7387,1680,7389,1681,7391,1683,7393,1684,7395,1686,7396,1688,7396,1689,7397,1691,7398,1692,7399,1694,7399,1696,7399,1698,7400,1705,7399,1707,7399,1710,7398,1713,7397,1715,7396,1718,7395,1721,7393,1724,7391,1727,7391,1728,7388,1732,7385,1735,7384,1737,7380,1741,7374,1749,7367,1756,7351,1771,7349,1773,7349,1775,7412,1775,7416,1764,7419,1755xm7496,1667l7458,1667,7439,1707,7439,1708,7443,1709,7447,1709,7451,1710,7456,1711,7459,1712,7461,1713,7465,1714,7467,1716,7470,1718,7473,1720,7475,1722,7477,1724,7478,1726,7480,1729,7481,1731,7482,1733,7483,1735,7483,1738,7484,1739,7484,1742,7484,1746,7484,1750,7483,1752,7482,1754,7481,1757,7480,1759,7479,1760,7477,1762,7476,1763,7472,1766,7470,1768,7468,1768,7467,1769,7465,1769,7464,1770,7462,1770,7460,1770,7459,1770,7457,1770,7456,1769,7454,1769,7452,1767,7450,1766,7446,1764,7444,1763,7443,1762,7442,1762,7440,1762,7439,1762,7438,1762,7437,1763,7436,1764,7435,1764,7435,1766,7435,1769,7435,1770,7436,1771,7437,1772,7438,1774,7440,1775,7442,1776,7443,1776,7445,1777,7447,1777,7450,1777,7452,1777,7455,1777,7458,1777,7461,1776,7463,1776,7466,1775,7469,1774,7472,1772,7475,1771,7476,1770,7477,1769,7480,1767,7483,1763,7485,1761,7487,1758,7489,1756,7490,1753,7491,1751,7492,1748,7493,1746,7493,1744,7493,1742,7494,1739,7494,1733,7493,1730,7492,1725,7490,1720,7488,1718,7487,1715,7485,1713,7482,1710,7480,1708,7477,1706,7474,1704,7471,1702,7468,1700,7460,1697,7457,1696,7454,1696,7453,1695,7451,1695,7451,1695,7458,1679,7490,1679,7496,1667xm7564,1773l7561,1773,7559,1773,7557,1772,7554,1771,7553,1770,7552,1768,7551,1766,7551,1765,7551,1678,7551,1665,7548,1665,7523,1678,7523,1678,7523,1679,7524,1680,7524,1680,7525,1680,7526,1679,7527,1679,7528,1678,7529,1678,7531,1678,7532,1678,7533,1678,7535,1679,7535,1679,7536,1680,7537,1681,7537,1684,7538,1763,7537,1765,7537,1766,7537,1768,7536,1769,7535,1770,7534,1771,7533,1772,7531,1772,7529,1773,7524,1773,7524,1775,7564,1775,7564,1773xm8165,1773l8162,1773,8160,1773,8158,1772,8156,1771,8154,1770,8153,1768,8152,1766,8152,1765,8152,1678,8152,1665,8149,1665,8124,1678,8124,1678,8124,1679,8125,1680,8125,1680,8126,1680,8127,1679,8128,1679,8129,1678,8131,1678,8132,1678,8133,1678,8134,1678,8136,1679,8137,1679,8137,1680,8138,1681,8138,1684,8139,1763,8139,1765,8138,1768,8137,1769,8136,1770,8135,1771,8134,1772,8132,1772,8130,1773,8125,1773,8125,1775,8165,1775,8165,1773xm8215,1768l8214,1766,8214,1765,8213,1764,8212,1762,8211,1761,8210,1761,8208,1760,8207,1760,8204,1760,8203,1761,8202,1761,8201,1762,8199,1764,8198,1765,8198,1766,8198,1771,8198,1772,8199,1773,8200,1774,8201,1775,8202,1776,8203,1776,8205,1777,8207,1777,8209,1776,8210,1776,8211,1775,8212,1774,8213,1773,8213,1773,8214,1772,8214,1771,8215,1769,8215,1768xm8296,1744l8296,1737,8295,1735,8295,1733,8294,1730,8294,1728,8293,1726,8292,1725,8291,1722,8289,1720,8287,1718,8285,1717,8283,1715,8280,1713,8277,1712,8277,1712,8277,1712,8277,1711,8279,1710,8283,1706,8284,1704,8285,1703,8288,1699,8289,1697,8289,1695,8290,1692,8290,1690,8290,1684,8290,1683,8290,1681,8289,1679,8287,1676,8286,1674,8285,1673,8283,1671,8282,1670,8280,1669,8278,1668,8276,1667,8273,1666,8269,1666,8267,1666,8265,1666,8261,1666,8257,1667,8255,1668,8253,1669,8250,1671,8248,1672,8245,1676,8243,1679,8241,1681,8240,1684,8239,1686,8238,1688,8239,1688,8241,1689,8243,1685,8245,1683,8247,1681,8248,1680,8250,1679,8252,1678,8253,1677,8255,1677,8257,1676,8259,1676,8260,1676,8264,1677,8266,1677,8268,1677,8269,1678,8271,1679,8273,1681,8274,1682,8276,1685,8277,1687,8278,1689,8278,1690,8278,1697,8278,1699,8277,1701,8277,1703,8276,1706,8274,1708,8271,1711,8270,1713,8268,1714,8266,1715,8264,1716,8262,1717,8259,1718,8257,1719,8254,1719,8254,1722,8258,1722,8263,1722,8266,1723,8268,1724,8270,1725,8274,1727,8275,1728,8277,1730,8279,1731,8279,1732,8280,1734,8282,1736,8283,1738,8284,1741,8284,1743,8285,1746,8285,1751,8285,1752,8284,1753,8284,1756,8283,1758,8283,1760,8282,1762,8280,1764,8279,1766,8277,1767,8275,1769,8273,1770,8271,1771,8271,1771,8269,1771,8269,1771,8267,1771,8266,1771,8262,1771,8258,1770,8257,1769,8249,1766,8248,1765,8246,1764,8244,1764,8243,1764,8242,1764,8241,1764,8240,1764,8239,1765,8238,1765,8238,1766,8237,1767,8237,1768,8237,1770,8237,1771,8237,1772,8238,1773,8239,1774,8240,1775,8240,1775,8241,1776,8242,1776,8244,1776,8246,1777,8249,1777,8256,1777,8259,1777,8263,1777,8266,1776,8269,1775,8275,1773,8277,1772,8278,1771,8280,1770,8282,1768,8285,1766,8287,1764,8289,1762,8292,1757,8293,1755,8294,1753,8295,1751,8295,1748,8296,1744xm8410,1749l8410,1748,8407,1749,8405,1752,8404,1754,8403,1757,8401,1759,8400,1760,8398,1762,8396,1763,8396,1764,8392,1767,8390,1768,8388,1768,8387,1768,8385,1769,8380,1769,8353,1769,8352,1769,8350,1769,8349,1768,8348,1768,8348,1767,8347,1767,8347,1766,8346,1765,8346,1721,8354,1721,8361,1721,8369,1721,8375,1721,8377,1721,8379,1722,8381,1722,8383,1723,8384,1724,8385,1725,8387,1728,8387,1729,8388,1731,8388,1733,8389,1737,8391,1737,8391,1721,8391,1715,8391,1699,8389,1699,8388,1703,8388,1704,8388,1706,8387,1707,8387,1709,8386,1710,8384,1712,8383,1713,8382,1714,8380,1714,8379,1715,8375,1715,8346,1715,8346,1673,8382,1673,8384,1673,8386,1674,8388,1674,8390,1675,8391,1676,8393,1678,8394,1679,8395,1680,8396,1682,8397,1684,8398,1688,8399,1691,8401,1691,8400,1673,8400,1667,8314,1667,8314,1669,8318,1670,8320,1670,8322,1670,8324,1671,8325,1672,8327,1674,8328,1675,8328,1677,8329,1678,8329,1679,8329,1763,8329,1764,8328,1766,8327,1768,8326,1769,8325,1770,8324,1771,8319,1772,8317,1772,8314,1773,8314,1775,8401,1775,8403,1769,8410,1749xm8523,1732l8431,1732,8427,1732,8427,1739,8523,1739,8523,1732xm8609,1725l8609,1715,8609,1712,8609,1710,8608,1706,8608,1703,8607,1699,8606,1696,8604,1690,8602,1686,8599,1681,8597,1679,8596,1678,8595,1676,8594,1675,8594,1730,8593,1740,8593,1746,8592,1748,8591,1755,8591,1756,8590,1759,8589,1761,8588,1763,8588,1765,8586,1767,8585,1769,8583,1770,8582,1771,8580,1772,8579,1773,8576,1774,8573,1773,8571,1773,8570,1772,8568,1771,8566,1770,8566,1769,8563,1766,8562,1764,8561,1761,8560,1758,8559,1755,8559,1754,8558,1750,8557,1746,8556,1738,8556,1732,8556,1712,8557,1702,8557,1699,8558,1695,8559,1690,8559,1688,8560,1685,8561,1682,8562,1680,8563,1678,8565,1676,8566,1674,8568,1673,8570,1672,8571,1671,8573,1670,8576,1670,8579,1671,8580,1672,8581,1672,8584,1675,8586,1676,8587,1678,8588,1680,8589,1681,8590,1684,8592,1692,8592,1696,8593,1700,8594,1710,8594,1730,8594,1675,8593,1674,8591,1672,8589,1670,8588,1670,8586,1669,8584,1668,8582,1667,8579,1666,8577,1666,8573,1666,8572,1666,8570,1667,8567,1667,8565,1668,8563,1670,8560,1671,8559,1673,8556,1675,8555,1676,8553,1678,8550,1683,8548,1686,8547,1688,8546,1691,8545,1694,8544,1697,8543,1701,8542,1705,8542,1709,8541,1710,8541,1712,8541,1728,8541,1730,8541,1733,8542,1741,8543,1744,8544,1748,8544,1749,8545,1751,8547,1755,8550,1761,8552,1763,8552,1764,8554,1767,8557,1770,8559,1772,8561,1773,8563,1775,8565,1776,8567,1776,8569,1777,8570,1777,8570,1777,8571,1777,8571,1778,8573,1778,8577,1778,8579,1777,8582,1777,8584,1776,8587,1775,8588,1774,8589,1773,8591,1771,8593,1770,8596,1767,8598,1764,8600,1761,8602,1758,8604,1754,8605,1750,8606,1747,8608,1739,8609,1735,8609,1730,8609,1725xm8687,1667l8650,1667,8630,1707,8630,1708,8635,1709,8638,1709,8643,1710,8648,1711,8650,1712,8653,1713,8656,1714,8658,1716,8664,1720,8666,1722,8668,1724,8670,1726,8672,1731,8673,1733,8674,1735,8675,1739,8676,1742,8676,1746,8675,1750,8674,1752,8674,1754,8672,1757,8671,1759,8671,1760,8669,1761,8668,1763,8666,1765,8664,1766,8661,1768,8659,1768,8658,1769,8657,1769,8655,1770,8654,1770,8652,1770,8650,1770,8649,1770,8646,1769,8643,1767,8641,1766,8637,1764,8636,1763,8633,1762,8632,1762,8630,1762,8629,1762,8628,1763,8627,1764,8627,1764,8626,1766,8626,1769,8627,1770,8627,1771,8628,1772,8630,1774,8631,1775,8633,1776,8635,1776,8637,1777,8639,1777,8641,1777,8644,1777,8646,1777,8649,1777,8652,1776,8655,1776,8658,1775,8661,1774,8664,1772,8666,1771,8667,1770,8669,1768,8671,1767,8675,1763,8677,1761,8679,1758,8680,1756,8682,1753,8683,1751,8683,1748,8684,1746,8685,1742,8685,1739,8685,1733,8685,1730,8683,1725,8681,1720,8680,1718,8678,1715,8676,1713,8674,1710,8671,1708,8668,1706,8665,1704,8662,1702,8659,1700,8655,1699,8652,1697,8648,1696,8645,1696,8644,1696,8643,1695,8642,1695,8650,1679,8681,1679,8687,1667xm9278,1732l9186,1732,9182,1732,9182,1739,9278,1739,9278,1732xm9360,1751l9360,1748,9359,1744,9359,1742,9358,1740,9357,1737,9355,1735,9354,1732,9352,1730,9350,1728,9350,1728,9350,1759,9349,1760,9349,1761,9348,1763,9348,1764,9347,1766,9346,1767,9344,1769,9342,1770,9341,1771,9339,1772,9337,1772,9335,1773,9331,1773,9328,1773,9326,1772,9324,1772,9322,1771,9320,1770,9318,1768,9317,1766,9315,1764,9314,1763,9313,1760,9312,1758,9311,1753,9311,1750,9311,1746,9312,1745,9312,1741,9313,1739,9314,1736,9316,1733,9318,1730,9319,1728,9321,1726,9324,1723,9325,1724,9334,1731,9337,1734,9340,1737,9342,1739,9344,1742,9346,1744,9347,1746,9348,1748,9349,1750,9350,1753,9350,1759,9350,1728,9345,1723,9342,1720,9336,1716,9337,1715,9338,1714,9339,1713,9340,1712,9343,1711,9345,1709,9350,1705,9352,1702,9354,1700,9356,1696,9357,1694,9357,1693,9357,1692,9357,1690,9357,1684,9357,1682,9355,1680,9354,1678,9352,1674,9351,1674,9349,1672,9348,1671,9347,1671,9347,1691,9347,1693,9346,1695,9346,1697,9345,1699,9344,1701,9342,1703,9341,1705,9338,1707,9336,1709,9333,1712,9332,1712,9325,1707,9322,1704,9319,1701,9317,1699,9315,1696,9313,1692,9313,1691,9312,1690,9312,1687,9312,1684,9312,1683,9313,1682,9313,1681,9314,1679,9314,1678,9315,1676,9316,1675,9317,1674,9319,1673,9321,1672,9322,1671,9324,1670,9326,1670,9328,1670,9330,1669,9332,1669,9333,1670,9334,1670,9336,1670,9338,1671,9339,1672,9340,1672,9342,1674,9343,1675,9345,1678,9346,1680,9346,1682,9347,1683,9347,1684,9347,1691,9347,1671,9346,1670,9345,1669,9344,1669,9341,1668,9337,1666,9335,1666,9332,1666,9327,1666,9324,1666,9322,1666,9320,1667,9318,1667,9316,1668,9313,1670,9310,1672,9309,1673,9307,1675,9306,1676,9305,1678,9304,1680,9303,1682,9303,1683,9302,1684,9302,1686,9302,1688,9301,1692,9301,1694,9302,1696,9302,1698,9303,1700,9304,1702,9305,1705,9306,1706,9308,1708,9311,1712,9314,1715,9315,1715,9317,1717,9319,1719,9321,1721,9315,1726,9310,1731,9309,1732,9307,1734,9305,1736,9304,1738,9303,1740,9301,1743,9301,1744,9301,1745,9300,1747,9300,1748,9300,1754,9301,1756,9301,1758,9302,1760,9303,1762,9304,1764,9305,1766,9306,1767,9309,1770,9311,1771,9313,1773,9315,1774,9317,1775,9322,1776,9324,1777,9326,1777,9328,1777,9332,1777,9334,1777,9337,1777,9340,1776,9342,1776,9344,1775,9346,1774,9347,1773,9349,1772,9351,1770,9353,1768,9354,1766,9356,1764,9357,1762,9358,1760,9359,1758,9359,1757,9360,1755,9360,1751xm9401,1768l9400,1766,9400,1765,9399,1764,9398,1762,9397,1761,9396,1761,9394,1760,9393,1760,9390,1760,9389,1761,9388,1761,9387,1762,9385,1764,9384,1765,9384,1766,9384,1771,9384,1772,9385,1773,9386,1774,9387,1775,9388,1776,9389,1776,9391,1777,9393,1777,9395,1776,9396,1776,9397,1775,9398,1774,9399,1773,9399,1773,9400,1772,9400,1771,9401,1769,9401,1768xm9485,1667l9448,1667,9428,1707,9428,1708,9433,1709,9436,1709,9441,1710,9446,1711,9448,1712,9451,1713,9454,1714,9457,1716,9457,1717,9460,1718,9462,1720,9464,1722,9466,1724,9468,1726,9469,1729,9471,1731,9471,1733,9472,1735,9473,1738,9473,1739,9474,1742,9474,1746,9473,1750,9473,1752,9472,1754,9471,1757,9469,1759,9469,1760,9467,1761,9466,1763,9462,1766,9460,1768,9457,1768,9456,1769,9455,1769,9453,1770,9452,1770,9450,1770,9448,1770,9447,1770,9445,1769,9444,1769,9443,1768,9441,1767,9439,1766,9435,1764,9434,1763,9432,1762,9431,1762,9430,1762,9428,1762,9427,1762,9426,1763,9426,1764,9425,1764,9424,1766,9424,1769,9425,1770,9426,1771,9427,1772,9428,1774,9429,1775,9431,1776,9433,1776,9435,1777,9437,1777,9439,1777,9442,1777,9445,1777,9447,1777,9450,1776,9453,1776,9456,1775,9459,1774,9462,1772,9464,1771,9466,1770,9467,1769,9469,1767,9473,1763,9475,1761,9477,1758,9479,1756,9481,1751,9481,1748,9482,1746,9483,1744,9483,1742,9483,1739,9483,1733,9483,1730,9482,1728,9481,1725,9480,1720,9478,1718,9476,1715,9474,1713,9472,1710,9469,1708,9467,1706,9463,1704,9460,1702,9457,1700,9450,1697,9446,1696,9443,1696,9443,1695,9441,1695,9441,1695,9448,1679,9480,1679,9485,1667xm9566,1667l9510,1667,9503,1684,9500,1692,9501,1692,9501,1692,9502,1692,9502,1692,9506,1688,9509,1685,9510,1683,9512,1682,9514,1681,9516,1680,9517,1680,9519,1679,9554,1679,9554,1680,9554,1681,9553,1682,9536,1736,9529,1758,9526,1768,9523,1777,9531,1777,9563,1679,9566,1671,9566,1670,9566,1667xm9641,1744l9641,1737,9641,1735,9640,1733,9640,1730,9639,1728,9638,1726,9637,1725,9636,1722,9634,1720,9632,1718,9631,1717,9628,1715,9626,1714,9623,1712,9623,1712,9622,1712,9622,1711,9624,1710,9628,1706,9629,1704,9631,1703,9633,1699,9634,1697,9635,1695,9636,1692,9636,1690,9636,1688,9636,1685,9636,1685,9636,1683,9635,1681,9634,1679,9633,1676,9632,1674,9630,1673,9629,1671,9627,1670,9625,1669,9623,1668,9621,1667,9619,1666,9615,1666,9613,1666,9610,1666,9607,1666,9603,1667,9600,1668,9598,1669,9596,1671,9594,1672,9590,1676,9588,1679,9587,1681,9586,1684,9585,1686,9584,1688,9584,1688,9586,1689,9589,1685,9590,1683,9592,1681,9594,1680,9596,1679,9597,1678,9599,1677,9601,1677,9602,1676,9604,1676,9605,1676,9609,1677,9611,1677,9613,1677,9615,1678,9616,1679,9618,1681,9620,1682,9621,1684,9622,1685,9623,1687,9623,1689,9624,1690,9624,1697,9624,1699,9623,1701,9622,1703,9621,1706,9620,1708,9617,1711,9615,1713,9613,1714,9611,1715,9609,1716,9607,1717,9605,1718,9603,1719,9599,1719,9599,1722,9603,1722,9609,1722,9611,1723,9613,1724,9616,1725,9619,1727,9621,1728,9622,1730,9624,1731,9625,1732,9626,1734,9627,1736,9628,1738,9629,1741,9630,1743,9630,1746,9630,1751,9630,1752,9630,1753,9629,1756,9629,1758,9628,1760,9627,1762,9626,1764,9624,1766,9622,1767,9621,1769,9619,1770,9617,1771,9616,1771,9615,1771,9614,1771,9613,1771,9612,1771,9607,1771,9603,1769,9595,1766,9593,1765,9591,1764,9590,1764,9589,1764,9588,1764,9587,1764,9586,1764,9585,1765,9584,1765,9583,1766,9583,1767,9582,1768,9582,1770,9582,1771,9583,1772,9584,1773,9584,1774,9585,1775,9586,1775,9587,1776,9587,1776,9589,1776,9591,1777,9594,1777,9601,1777,9605,1777,9608,1777,9612,1776,9615,1775,9620,1773,9623,1772,9623,1771,9625,1770,9628,1768,9631,1766,9633,1764,9634,1762,9637,1757,9638,1755,9639,1753,9640,1751,9641,1748,9641,1746,9641,1744xe" filled="true" fillcolor="#231f20" stroked="false">
                  <v:path arrowok="t"/>
                  <v:fill type="solid"/>
                </v:shape>
                <v:shape style="position:absolute;left:115;top:1860;width:1433;height:148" type="#_x0000_t75" id="docshape264" stroked="false">
                  <v:imagedata r:id="rId45" o:title=""/>
                </v:shape>
                <v:shape style="position:absolute;left:3795;top:1863;width:5846;height:113" id="docshape265" coordorigin="3796,1863" coordsize="5846,113" path="m3893,1931l3800,1931,3796,1931,3796,1938,3893,1938,3893,1931xm3973,1942l3973,1936,3973,1933,3972,1931,3972,1929,3971,1926,3970,1924,3969,1923,3968,1921,3966,1919,3964,1917,3963,1915,3960,1913,3958,1912,3955,1910,3955,1910,3954,1910,3954,1910,3956,1908,3960,1904,3961,1903,3963,1901,3964,1899,3965,1897,3966,1896,3967,1894,3968,1890,3968,1889,3968,1882,3968,1881,3967,1879,3966,1877,3965,1875,3964,1873,3962,1871,3961,1870,3959,1869,3957,1867,3955,1866,3953,1865,3951,1865,3947,1864,3945,1864,3942,1864,3939,1864,3937,1865,3935,1865,3932,1866,3930,1867,3928,1869,3926,1871,3922,1874,3920,1877,3919,1880,3918,1882,3917,1885,3916,1886,3916,1887,3918,1888,3921,1883,3922,1881,3924,1880,3926,1878,3928,1877,3929,1876,3931,1876,3933,1875,3934,1875,3936,1875,3937,1875,3941,1875,3943,1875,3945,1876,3947,1877,3948,1878,3950,1879,3952,1881,3954,1884,3955,1885,3955,1887,3956,1889,3956,1896,3956,1898,3955,1900,3954,1902,3953,1904,3952,1906,3949,1910,3947,1911,3945,1913,3943,1914,3941,1915,3939,1916,3937,1916,3935,1917,3931,1918,3931,1920,3935,1920,3941,1921,3943,1921,3946,1922,3948,1923,3951,1925,3953,1926,3954,1928,3956,1930,3957,1931,3958,1932,3959,1935,3960,1937,3961,1939,3962,1942,3962,1944,3962,1949,3962,1950,3962,1952,3961,1954,3961,1956,3960,1958,3959,1960,3958,1962,3956,1964,3954,1966,3953,1967,3951,1968,3949,1969,3948,1969,3947,1969,3946,1970,3945,1970,3944,1970,3939,1969,3935,1968,3927,1964,3925,1963,3923,1963,3922,1962,3921,1962,3920,1962,3919,1962,3918,1963,3917,1963,3916,1964,3915,1965,3915,1965,3914,1966,3914,1968,3914,1969,3915,1970,3916,1972,3916,1973,3917,1973,3918,1974,3919,1974,3919,1974,3921,1975,3923,1975,3926,1976,3933,1976,3937,1976,3940,1975,3944,1974,3947,1974,3952,1972,3955,1970,3957,1968,3960,1967,3963,1965,3965,1962,3966,1961,3969,1956,3970,1954,3971,1951,3972,1949,3973,1946,3973,1942xm4015,1966l4014,1965,4014,1963,4013,1962,4012,1961,4011,1960,4010,1959,4008,1959,4007,1959,4004,1959,4003,1959,4002,1960,4001,1960,3999,1962,3998,1964,3998,1965,3998,1969,3998,1970,3999,1972,4000,1973,4001,1974,4002,1974,4003,1975,4005,1975,4008,1975,4009,1975,4010,1974,4011,1974,4012,1973,4013,1972,4014,1971,4014,1970,4014,1969,4015,1968,4015,1966xm4101,1921l4101,1909,4100,1905,4100,1901,4099,1897,4098,1894,4096,1889,4094,1884,4091,1880,4089,1877,4088,1876,4087,1874,4086,1874,4086,1929,4085,1938,4085,1945,4085,1946,4084,1950,4083,1953,4082,1957,4081,1960,4080,1962,4080,1964,4078,1966,4077,1967,4075,1969,4074,1970,4072,1971,4071,1972,4068,1972,4066,1972,4065,1972,4063,1971,4062,1971,4060,1969,4058,1968,4058,1968,4055,1964,4054,1962,4053,1959,4052,1956,4051,1953,4051,1953,4050,1949,4049,1945,4048,1936,4048,1933,4048,1929,4048,1911,4049,1900,4050,1893,4051,1889,4051,1886,4052,1883,4053,1881,4054,1878,4055,1876,4057,1874,4058,1873,4060,1871,4062,1870,4063,1869,4065,1869,4068,1869,4070,1869,4071,1870,4072,1870,4073,1871,4075,1872,4076,1873,4078,1874,4079,1876,4080,1878,4081,1880,4082,1882,4084,1891,4084,1895,4085,1898,4086,1908,4086,1929,4086,1874,4085,1872,4083,1871,4081,1869,4080,1869,4078,1867,4076,1866,4074,1865,4071,1864,4069,1864,4066,1864,4064,1864,4062,1865,4059,1866,4057,1867,4055,1868,4053,1870,4051,1871,4049,1873,4047,1875,4045,1877,4042,1881,4040,1884,4039,1887,4038,1889,4037,1892,4036,1896,4035,1899,4035,1900,4034,1904,4034,1907,4034,1908,4033,1911,4033,1913,4033,1923,4033,1929,4033,1931,4034,1938,4034,1939,4035,1943,4036,1946,4036,1947,4037,1949,4039,1954,4042,1959,4044,1962,4044,1963,4046,1965,4049,1969,4051,1970,4053,1972,4055,1973,4057,1974,4061,1975,4062,1976,4063,1976,4063,1976,4065,1976,4069,1976,4071,1976,4074,1975,4076,1974,4079,1973,4080,1972,4081,1972,4083,1970,4085,1968,4088,1965,4090,1963,4092,1960,4094,1956,4096,1953,4097,1949,4098,1945,4100,1938,4101,1933,4101,1929,4101,1921xm4183,1935l4168,1935,4168,1923,4169,1901,4169,1881,4169,1863,4160,1863,4155,1871,4155,1935,4118,1935,4117,1934,4120,1931,4121,1929,4122,1927,4124,1925,4125,1923,4155,1881,4155,1935,4155,1871,4117,1925,4116,1927,4115,1928,4114,1930,4111,1934,4111,1946,4155,1946,4155,1974,4168,1974,4168,1946,4183,1946,4183,1935xm4263,1935l4248,1935,4248,1923,4248,1881,4248,1863,4240,1863,4235,1871,4235,1935,4197,1935,4197,1934,4199,1931,4201,1929,4202,1927,4205,1923,4235,1881,4235,1935,4235,1871,4197,1925,4196,1927,4195,1928,4191,1934,4191,1946,4235,1946,4235,1974,4248,1974,4248,1946,4263,1946,4263,1935xm4664,1923l4664,1914,4664,1911,4664,1908,4664,1905,4663,1901,4662,1897,4661,1894,4660,1892,4659,1889,4657,1884,4656,1882,4654,1880,4653,1877,4652,1876,4650,1874,4649,1874,4649,1929,4649,1939,4648,1945,4648,1946,4647,1950,4646,1953,4646,1954,4646,1957,4644,1960,4643,1964,4641,1966,4640,1967,4639,1969,4637,1970,4635,1971,4634,1972,4631,1972,4629,1972,4628,1972,4627,1971,4625,1971,4623,1969,4622,1968,4621,1968,4618,1964,4617,1962,4616,1959,4615,1957,4614,1954,4614,1953,4614,1953,4613,1949,4613,1945,4612,1936,4611,1929,4611,1911,4612,1900,4613,1893,4614,1889,4614,1886,4615,1883,4616,1881,4617,1878,4619,1876,4620,1874,4621,1873,4623,1871,4625,1870,4627,1869,4628,1869,4631,1869,4634,1870,4635,1870,4637,1871,4638,1872,4639,1873,4641,1874,4642,1876,4643,1878,4644,1880,4645,1882,4646,1885,4647,1891,4648,1895,4648,1898,4649,1908,4649,1929,4649,1874,4648,1872,4646,1871,4644,1869,4643,1869,4642,1867,4639,1866,4637,1865,4634,1864,4632,1864,4629,1864,4627,1864,4625,1865,4623,1866,4620,1867,4618,1868,4616,1870,4614,1871,4612,1873,4610,1875,4609,1877,4607,1879,4605,1881,4603,1884,4602,1887,4601,1889,4600,1892,4599,1896,4598,1899,4597,1904,4597,1907,4596,1911,4596,1926,4596,1929,4597,1931,4597,1938,4598,1939,4598,1943,4599,1946,4599,1947,4600,1949,4602,1954,4605,1959,4607,1962,4608,1963,4610,1965,4613,1969,4614,1970,4617,1972,4619,1973,4621,1974,4622,1975,4624,1975,4625,1976,4626,1976,4626,1976,4628,1976,4632,1976,4635,1976,4637,1975,4639,1974,4642,1973,4644,1972,4644,1972,4647,1970,4649,1968,4651,1965,4653,1963,4655,1960,4657,1957,4659,1953,4660,1949,4662,1945,4663,1938,4664,1933,4664,1929,4664,1923xm4701,1966l4700,1965,4700,1963,4699,1962,4698,1961,4697,1960,4696,1959,4694,1959,4693,1959,4690,1959,4689,1959,4688,1960,4687,1960,4685,1962,4684,1964,4684,1965,4684,1969,4684,1970,4685,1972,4686,1973,4687,1974,4688,1974,4689,1975,4691,1975,4694,1975,4695,1975,4696,1974,4697,1974,4698,1973,4699,1972,4700,1971,4700,1970,4700,1969,4701,1968,4701,1966xm4787,1922l4787,1913,4787,1909,4786,1905,4786,1901,4785,1897,4784,1894,4783,1892,4782,1889,4780,1884,4777,1880,4775,1877,4774,1876,4773,1874,4772,1874,4772,1926,4772,1930,4771,1938,4771,1945,4770,1947,4769,1953,4769,1954,4768,1957,4767,1960,4766,1962,4766,1964,4764,1966,4763,1967,4761,1969,4760,1970,4758,1971,4757,1972,4754,1972,4752,1972,4751,1972,4749,1971,4748,1971,4746,1969,4744,1968,4744,1968,4742,1965,4741,1964,4740,1962,4739,1959,4738,1957,4737,1953,4737,1953,4736,1949,4735,1945,4734,1936,4734,1930,4734,1911,4735,1900,4736,1893,4736,1890,4737,1889,4737,1886,4738,1883,4739,1881,4740,1878,4741,1876,4743,1874,4744,1873,4746,1871,4748,1870,4749,1869,4751,1869,4754,1869,4756,1869,4757,1870,4758,1870,4759,1871,4761,1872,4762,1873,4764,1874,4765,1876,4766,1878,4767,1880,4768,1882,4768,1885,4770,1891,4770,1895,4771,1898,4772,1909,4772,1926,4772,1874,4771,1872,4769,1871,4767,1869,4767,1869,4766,1869,4764,1867,4762,1866,4760,1865,4757,1864,4755,1864,4752,1864,4750,1864,4748,1865,4745,1866,4743,1867,4741,1868,4738,1870,4737,1871,4735,1873,4733,1875,4731,1877,4730,1879,4728,1881,4726,1884,4725,1887,4724,1890,4723,1892,4722,1896,4721,1899,4720,1904,4720,1907,4720,1908,4719,1911,4719,1926,4719,1929,4719,1931,4720,1938,4720,1939,4721,1943,4722,1946,4722,1947,4723,1949,4725,1954,4728,1959,4730,1962,4730,1963,4732,1965,4735,1969,4737,1970,4739,1972,4741,1973,4743,1974,4745,1975,4747,1975,4748,1976,4749,1976,4749,1976,4751,1976,4755,1976,4757,1976,4760,1975,4762,1974,4765,1973,4766,1972,4767,1972,4769,1970,4771,1968,4774,1965,4776,1963,4778,1960,4780,1957,4782,1953,4783,1949,4784,1945,4786,1938,4787,1933,4787,1929,4787,1922xm4867,1922l4867,1916,4866,1909,4866,1905,4865,1900,4864,1897,4864,1894,4863,1892,4861,1889,4859,1884,4858,1882,4857,1880,4855,1877,4854,1876,4852,1874,4852,1874,4852,1926,4852,1930,4851,1939,4851,1945,4850,1947,4849,1953,4849,1954,4848,1957,4847,1960,4846,1962,4845,1964,4844,1966,4843,1967,4841,1969,4839,1970,4838,1971,4836,1972,4833,1972,4832,1972,4830,1972,4829,1971,4828,1971,4826,1969,4824,1968,4823,1968,4821,1964,4820,1962,4818,1959,4818,1957,4817,1953,4816,1953,4816,1949,4815,1945,4814,1936,4814,1929,4814,1913,4815,1900,4815,1893,4816,1889,4817,1886,4818,1883,4819,1881,4820,1878,4821,1876,4822,1874,4824,1873,4826,1871,4827,1870,4829,1869,4831,1869,4834,1869,4836,1870,4838,1870,4839,1871,4840,1872,4842,1873,4843,1874,4845,1876,4846,1878,4847,1880,4847,1882,4848,1885,4850,1891,4850,1895,4851,1898,4851,1907,4852,1909,4852,1926,4852,1874,4851,1872,4849,1871,4846,1869,4846,1869,4844,1867,4842,1866,4840,1865,4836,1864,4834,1864,4831,1864,4829,1864,4827,1865,4825,1866,4823,1867,4820,1868,4818,1870,4816,1871,4814,1873,4813,1875,4811,1877,4808,1881,4806,1884,4805,1887,4804,1889,4802,1892,4801,1896,4801,1899,4800,1904,4799,1907,4799,1908,4799,1911,4799,1926,4799,1929,4799,1931,4800,1938,4800,1939,4801,1943,4802,1946,4802,1947,4803,1949,4805,1954,4808,1959,4809,1962,4810,1963,4812,1965,4815,1969,4817,1970,4819,1972,4821,1973,4823,1974,4825,1975,4826,1975,4828,1976,4829,1976,4829,1976,4831,1976,4834,1976,4837,1976,4839,1975,4842,1974,4844,1973,4846,1972,4847,1972,4849,1970,4851,1968,4853,1965,4855,1963,4858,1960,4859,1957,4861,1953,4863,1949,4864,1945,4865,1942,4866,1938,4866,1933,4867,1929,4867,1922xm4948,1954l4945,1954,4943,1957,4942,1958,4941,1959,4939,1960,4937,1961,4935,1962,4934,1962,4933,1962,4893,1962,4893,1962,4900,1956,4906,1949,4913,1942,4920,1934,4924,1929,4925,1928,4928,1925,4931,1921,4933,1917,4935,1914,4935,1913,4937,1911,4938,1908,4939,1905,4940,1903,4940,1900,4941,1898,4941,1897,4941,1888,4940,1885,4939,1882,4938,1879,4937,1877,4936,1876,4935,1875,4933,1873,4931,1871,4929,1869,4927,1868,4924,1866,4922,1866,4920,1865,4918,1864,4917,1864,4912,1863,4909,1864,4906,1864,4904,1864,4902,1865,4899,1866,4896,1867,4894,1868,4892,1870,4889,1873,4886,1878,4885,1881,4883,1884,4883,1887,4881,1892,4881,1893,4884,1893,4885,1890,4886,1888,4888,1886,4889,1884,4891,1881,4895,1879,4896,1878,4899,1877,4900,1876,4902,1876,4903,1876,4906,1876,4909,1876,4911,1876,4913,1877,4915,1878,4916,1878,4918,1879,4920,1881,4922,1882,4924,1885,4925,1887,4925,1887,4926,1889,4927,1891,4928,1894,4928,1897,4928,1903,4928,1906,4928,1908,4927,1911,4926,1914,4925,1916,4924,1919,4922,1922,4920,1925,4920,1926,4917,1930,4914,1934,4909,1940,4903,1947,4896,1954,4888,1962,4880,1969,4878,1971,4878,1974,4941,1974,4945,1962,4948,1954xm5492,1931l5400,1931,5396,1931,5396,1938,5492,1938,5492,1931xm5580,1935l5566,1935,5566,1924,5566,1881,5566,1863,5558,1863,5553,1871,5553,1935,5515,1935,5515,1934,5517,1931,5518,1929,5521,1925,5553,1881,5553,1935,5553,1871,5516,1924,5514,1927,5512,1928,5511,1930,5508,1934,5508,1946,5552,1946,5552,1974,5565,1974,5566,1946,5580,1946,5580,1935xm5615,1966l5614,1965,5614,1963,5613,1962,5612,1961,5611,1960,5610,1959,5608,1959,5607,1959,5604,1959,5603,1959,5602,1960,5601,1960,5599,1962,5598,1964,5598,1965,5598,1969,5598,1970,5599,1972,5600,1973,5601,1974,5602,1974,5603,1975,5605,1975,5607,1975,5609,1975,5610,1974,5611,1974,5612,1973,5613,1972,5613,1971,5614,1970,5614,1969,5615,1968,5615,1966xm5703,1954l5700,1954,5698,1957,5697,1958,5695,1959,5694,1960,5692,1961,5690,1962,5688,1962,5687,1962,5648,1962,5648,1962,5654,1956,5661,1949,5671,1939,5675,1934,5680,1928,5683,1925,5685,1921,5688,1917,5689,1914,5690,1913,5691,1911,5693,1908,5693,1905,5695,1900,5695,1897,5695,1888,5694,1885,5694,1882,5692,1879,5691,1877,5690,1876,5690,1875,5689,1874,5687,1873,5686,1871,5684,1869,5679,1866,5677,1866,5675,1865,5673,1864,5672,1864,5666,1863,5663,1864,5661,1864,5658,1864,5656,1865,5654,1866,5651,1867,5649,1868,5647,1870,5644,1873,5641,1878,5639,1881,5638,1884,5637,1887,5635,1892,5636,1893,5638,1893,5639,1890,5641,1888,5642,1886,5644,1884,5646,1881,5649,1879,5651,1878,5653,1877,5655,1876,5656,1876,5657,1876,5661,1876,5663,1876,5666,1876,5668,1877,5669,1878,5671,1878,5672,1879,5674,1881,5676,1882,5678,1885,5679,1887,5680,1887,5681,1889,5681,1891,5682,1892,5682,1894,5683,1897,5683,1903,5683,1906,5682,1908,5681,1911,5681,1914,5680,1916,5678,1919,5677,1922,5675,1925,5674,1926,5671,1930,5668,1934,5664,1940,5657,1947,5651,1954,5634,1969,5633,1971,5632,1974,5695,1974,5699,1962,5703,1954xm5779,1866l5742,1866,5722,1906,5722,1907,5726,1907,5730,1907,5735,1908,5740,1909,5742,1910,5745,1911,5748,1913,5750,1914,5756,1919,5758,1921,5760,1923,5762,1925,5763,1927,5764,1929,5765,1932,5766,1934,5767,1936,5767,1937,5767,1939,5768,1941,5768,1945,5767,1949,5766,1951,5766,1953,5764,1955,5763,1958,5762,1958,5761,1960,5760,1962,5756,1965,5753,1966,5751,1967,5750,1967,5749,1968,5747,1968,5745,1968,5744,1968,5742,1968,5741,1968,5739,1968,5738,1967,5735,1966,5733,1965,5729,1962,5727,1961,5726,1961,5725,1961,5724,1960,5722,1961,5721,1961,5720,1961,5719,1962,5719,1963,5718,1964,5718,1968,5719,1969,5719,1970,5720,1971,5722,1972,5723,1973,5725,1974,5727,1975,5729,1975,5731,1975,5733,1976,5736,1976,5738,1976,5741,1975,5744,1975,5747,1974,5750,1973,5753,1972,5755,1971,5758,1969,5759,1968,5761,1967,5763,1965,5767,1962,5769,1960,5771,1957,5772,1954,5773,1951,5775,1949,5775,1947,5776,1945,5776,1943,5777,1937,5777,1931,5777,1928,5775,1924,5773,1919,5772,1916,5770,1914,5768,1911,5766,1909,5763,1906,5760,1904,5757,1902,5754,1900,5751,1899,5747,1897,5744,1896,5740,1895,5737,1894,5736,1894,5735,1894,5734,1893,5742,1878,5773,1878,5779,1866xm5861,1921l5860,1909,5860,1905,5859,1901,5858,1897,5857,1894,5856,1892,5855,1889,5853,1884,5850,1880,5849,1877,5846,1874,5845,1874,5845,1929,5845,1939,5844,1945,5843,1953,5842,1957,5840,1960,5840,1962,5839,1964,5837,1966,5836,1967,5835,1969,5833,1970,5832,1971,5830,1972,5827,1972,5824,1972,5823,1971,5821,1971,5819,1969,5818,1968,5817,1968,5814,1964,5813,1962,5812,1959,5811,1957,5810,1954,5810,1953,5810,1953,5809,1949,5809,1945,5808,1936,5807,1933,5807,1929,5807,1911,5808,1900,5809,1897,5809,1893,5810,1890,5810,1889,5811,1886,5811,1883,5812,1881,5813,1878,5815,1876,5816,1874,5817,1873,5819,1871,5821,1870,5823,1869,5824,1869,5828,1869,5829,1869,5830,1870,5831,1870,5833,1871,5834,1872,5836,1873,5837,1874,5838,1876,5839,1878,5840,1880,5841,1882,5842,1885,5843,1891,5844,1895,5844,1898,5845,1908,5845,1929,5845,1874,5844,1872,5842,1871,5840,1869,5840,1869,5838,1867,5835,1866,5833,1865,5830,1864,5828,1864,5825,1864,5823,1864,5821,1865,5819,1866,5816,1867,5814,1868,5812,1870,5810,1871,5808,1873,5806,1875,5805,1877,5801,1881,5799,1884,5798,1887,5797,1890,5796,1892,5795,1896,5794,1899,5794,1900,5793,1904,5793,1907,5793,1908,5792,1911,5792,1926,5792,1929,5793,1931,5793,1938,5794,1939,5794,1943,5795,1946,5796,1947,5796,1949,5798,1954,5801,1959,5803,1962,5804,1963,5806,1965,5809,1969,5811,1970,5813,1972,5815,1973,5817,1974,5818,1975,5820,1975,5821,1976,5821,1976,5822,1976,5822,1976,5824,1976,5828,1976,5831,1976,5833,1975,5836,1974,5838,1973,5840,1972,5840,1972,5843,1970,5845,1968,5847,1965,5849,1963,5851,1960,5853,1957,5855,1953,5856,1949,5858,1945,5859,1938,5860,1933,5860,1929,5861,1921xm6370,1923l6370,1914,6369,1911,6369,1908,6369,1905,6368,1900,6367,1897,6367,1894,6366,1892,6364,1889,6362,1884,6359,1880,6358,1877,6357,1876,6355,1874,6355,1874,6355,1929,6354,1938,6353,1945,6352,1953,6351,1954,6351,1957,6350,1960,6349,1962,6348,1964,6346,1966,6345,1967,6344,1969,6342,1970,6341,1971,6339,1972,6336,1972,6333,1972,6332,1971,6330,1971,6329,1969,6327,1968,6326,1968,6324,1964,6322,1962,6321,1959,6320,1957,6320,1954,6320,1953,6319,1953,6318,1949,6318,1945,6317,1941,6317,1936,6317,1930,6317,1911,6317,1900,6318,1897,6318,1893,6319,1889,6320,1886,6321,1883,6322,1881,6323,1878,6324,1876,6325,1874,6327,1873,6329,1871,6330,1870,6332,1869,6334,1869,6337,1869,6338,1869,6339,1870,6340,1870,6342,1871,6345,1873,6346,1874,6347,1876,6349,1878,6349,1880,6350,1882,6351,1885,6352,1891,6353,1895,6354,1898,6354,1906,6354,1908,6355,1929,6355,1874,6354,1872,6351,1871,6349,1869,6349,1869,6347,1867,6345,1866,6343,1865,6339,1864,6337,1864,6334,1864,6332,1864,6330,1865,6328,1866,6326,1867,6323,1868,6321,1870,6319,1871,6317,1873,6315,1875,6314,1877,6310,1881,6309,1884,6308,1887,6306,1889,6305,1892,6304,1896,6303,1899,6303,1904,6302,1907,6302,1908,6302,1911,6302,1926,6302,1929,6302,1931,6303,1938,6303,1939,6304,1943,6305,1946,6305,1947,6306,1949,6308,1954,6310,1959,6312,1962,6313,1963,6315,1965,6318,1968,6320,1970,6322,1972,6324,1973,6326,1974,6328,1975,6329,1975,6330,1976,6331,1976,6332,1976,6332,1976,6333,1976,6337,1976,6340,1976,6342,1975,6345,1974,6347,1973,6349,1972,6350,1972,6352,1970,6354,1968,6356,1965,6358,1963,6360,1960,6362,1957,6364,1953,6366,1949,6367,1945,6369,1938,6369,1933,6370,1929,6370,1923xm6406,1966l6406,1965,6405,1963,6405,1962,6404,1961,6402,1960,6401,1959,6399,1959,6398,1959,6396,1959,6394,1959,6393,1960,6392,1960,6390,1962,6390,1964,6389,1965,6389,1969,6390,1970,6390,1972,6391,1973,6392,1974,6394,1974,6395,1975,6396,1975,6399,1975,6400,1975,6402,1974,6403,1974,6404,1973,6404,1972,6405,1971,6406,1970,6406,1969,6406,1968,6406,1966xm6494,1935l6480,1935,6480,1923,6480,1901,6480,1881,6480,1863,6472,1863,6467,1871,6467,1935,6429,1935,6429,1934,6431,1931,6433,1929,6434,1927,6436,1925,6437,1923,6467,1881,6467,1935,6467,1871,6429,1925,6428,1927,6427,1928,6425,1930,6423,1934,6423,1946,6467,1946,6467,1974,6480,1974,6480,1946,6494,1946,6494,1935xm6574,1954l6571,1954,6569,1957,6568,1958,6566,1959,6565,1960,6563,1961,6561,1962,6560,1962,6558,1962,6519,1962,6519,1962,6526,1956,6532,1949,6538,1942,6546,1934,6551,1928,6554,1925,6556,1921,6559,1917,6561,1914,6561,1913,6562,1911,6564,1908,6565,1905,6566,1900,6567,1897,6566,1888,6566,1885,6566,1885,6565,1882,6564,1879,6561,1876,6561,1875,6559,1873,6557,1871,6555,1869,6552,1868,6550,1866,6548,1866,6546,1865,6544,1864,6543,1864,6537,1863,6534,1864,6532,1864,6529,1864,6527,1865,6525,1866,6522,1867,6520,1868,6518,1870,6515,1873,6512,1878,6509,1884,6508,1887,6507,1892,6507,1893,6509,1893,6510,1890,6512,1888,6513,1886,6515,1884,6517,1881,6520,1879,6522,1878,6524,1877,6526,1876,6527,1876,6529,1876,6532,1876,6534,1876,6537,1876,6539,1877,6540,1878,6542,1878,6543,1879,6545,1881,6547,1882,6549,1885,6551,1887,6551,1887,6552,1889,6552,1891,6553,1892,6553,1894,6554,1897,6554,1903,6554,1906,6553,1908,6552,1911,6552,1914,6551,1916,6549,1919,6548,1922,6546,1925,6545,1926,6542,1930,6540,1934,6535,1940,6528,1947,6522,1954,6505,1970,6504,1971,6504,1974,6566,1974,6570,1962,6574,1954xm7209,1931l7117,1931,7112,1931,7112,1938,7209,1938,7209,1931xm7295,1923l7295,1916,7295,1909,7294,1905,7293,1901,7293,1897,7292,1894,7290,1889,7288,1884,7285,1880,7283,1877,7280,1874,7280,1874,7280,1929,7279,1938,7279,1945,7278,1946,7277,1953,7277,1954,7276,1957,7275,1960,7274,1962,7273,1964,7272,1966,7271,1967,7269,1969,7267,1970,7266,1971,7265,1972,7261,1972,7259,1972,7257,1971,7256,1971,7254,1969,7252,1968,7252,1968,7249,1964,7248,1962,7247,1959,7246,1957,7245,1953,7245,1953,7244,1949,7243,1945,7242,1936,7242,1930,7242,1913,7243,1900,7243,1897,7244,1893,7244,1889,7245,1886,7246,1883,7247,1881,7248,1878,7249,1876,7250,1874,7252,1873,7254,1871,7256,1870,7257,1869,7259,1869,7262,1869,7264,1870,7266,1870,7267,1871,7270,1873,7271,1874,7273,1876,7274,1878,7275,1880,7275,1882,7278,1891,7278,1895,7279,1898,7280,1908,7280,1929,7280,1874,7279,1872,7277,1871,7274,1869,7274,1869,7272,1867,7270,1866,7268,1865,7264,1864,7263,1864,7259,1864,7257,1864,7255,1865,7253,1866,7251,1867,7249,1868,7246,1870,7244,1871,7242,1873,7241,1875,7239,1877,7236,1881,7234,1884,7233,1887,7232,1889,7231,1892,7229,1896,7229,1899,7228,1904,7227,1907,7227,1908,7227,1911,7227,1926,7227,1929,7227,1931,7228,1938,7228,1939,7229,1943,7230,1946,7230,1947,7231,1949,7233,1954,7236,1959,7237,1962,7238,1963,7240,1965,7243,1968,7245,1970,7247,1972,7249,1973,7251,1974,7253,1975,7254,1975,7256,1976,7256,1976,7257,1976,7257,1976,7259,1976,7263,1976,7265,1976,7267,1975,7270,1974,7272,1973,7274,1972,7275,1972,7277,1970,7279,1968,7282,1965,7284,1963,7286,1960,7287,1957,7289,1953,7291,1949,7292,1945,7294,1938,7294,1933,7295,1929,7295,1923xm7331,1966l7331,1965,7330,1963,7330,1962,7329,1961,7328,1960,7326,1959,7324,1959,7323,1959,7321,1959,7320,1959,7318,1960,7318,1960,7316,1962,7315,1964,7315,1965,7315,1969,7315,1970,7316,1972,7317,1973,7318,1974,7319,1974,7320,1975,7321,1975,7324,1975,7326,1975,7327,1974,7328,1974,7329,1973,7329,1972,7330,1971,7331,1970,7331,1969,7331,1968,7331,1966xm7414,1950l7413,1946,7413,1942,7412,1940,7412,1938,7410,1936,7409,1933,7407,1931,7405,1928,7403,1926,7403,1926,7403,1957,7403,1958,7403,1959,7402,1961,7401,1963,7400,1964,7399,1965,7398,1967,7396,1968,7394,1969,7392,1970,7390,1971,7388,1971,7385,1972,7381,1971,7379,1971,7377,1970,7376,1969,7374,1968,7372,1967,7372,1966,7370,1964,7369,1963,7368,1961,7366,1957,7365,1952,7365,1943,7366,1940,7366,1938,7367,1936,7368,1934,7369,1932,7370,1931,7371,1929,7373,1927,7375,1925,7378,1922,7378,1922,7387,1930,7390,1932,7394,1936,7396,1938,7398,1940,7399,1943,7401,1945,7402,1947,7402,1948,7403,1951,7403,1957,7403,1926,7402,1925,7399,1922,7395,1919,7389,1914,7391,1913,7392,1912,7393,1912,7394,1911,7396,1909,7399,1907,7404,1903,7406,1900,7407,1899,7409,1896,7409,1894,7410,1893,7411,1891,7411,1891,7411,1889,7411,1887,7411,1884,7411,1883,7411,1883,7410,1881,7409,1878,7408,1877,7405,1873,7404,1872,7402,1871,7401,1870,7401,1869,7401,1887,7400,1889,7400,1891,7400,1894,7399,1896,7398,1897,7397,1899,7396,1902,7394,1904,7392,1906,7390,1908,7386,1911,7385,1911,7379,1906,7375,1903,7372,1899,7370,1897,7368,1894,7366,1891,7366,1889,7365,1885,7366,1882,7366,1880,7366,1879,7367,1878,7368,1876,7369,1875,7370,1874,7371,1872,7372,1871,7374,1870,7376,1869,7377,1869,7379,1868,7381,1868,7383,1868,7385,1868,7387,1868,7388,1868,7389,1869,7391,1869,7392,1870,7393,1871,7395,1872,7396,1873,7398,1877,7399,1879,7400,1880,7400,1883,7400,1884,7401,1887,7401,1869,7399,1868,7398,1868,7397,1867,7395,1866,7390,1865,7388,1864,7386,1864,7381,1864,7378,1864,7375,1865,7373,1865,7372,1866,7370,1867,7368,1867,7366,1869,7364,1870,7362,1872,7361,1873,7359,1875,7358,1877,7357,1878,7356,1880,7356,1881,7355,1883,7355,1884,7355,1886,7355,1891,7355,1893,7355,1894,7355,1896,7356,1898,7357,1900,7358,1902,7360,1905,7361,1907,7364,1910,7367,1913,7368,1914,7370,1916,7373,1917,7375,1919,7368,1924,7363,1929,7362,1930,7360,1932,7358,1934,7357,1937,7356,1939,7355,1940,7355,1941,7355,1942,7354,1943,7354,1943,7354,1945,7354,1946,7354,1953,7354,1954,7355,1957,7355,1958,7356,1960,7357,1962,7358,1964,7360,1966,7363,1968,7364,1970,7366,1971,7369,1972,7371,1973,7375,1975,7377,1975,7380,1976,7381,1976,7385,1976,7388,1975,7391,1975,7395,1974,7398,1973,7399,1972,7400,1972,7400,1972,7404,1968,7406,1967,7408,1964,7409,1963,7411,1960,7412,1959,7413,1955,7413,1954,7414,1950xm7499,1935l7485,1935,7485,1923,7485,1901,7485,1881,7485,1863,7477,1863,7472,1871,7472,1935,7434,1935,7434,1934,7436,1931,7438,1929,7439,1927,7441,1925,7442,1923,7472,1881,7472,1935,7472,1871,7434,1925,7433,1927,7432,1928,7430,1930,7428,1934,7428,1946,7471,1946,7471,1974,7485,1974,7485,1946,7499,1946,7499,1935xm7577,1942l7577,1932,7577,1930,7576,1927,7576,1926,7575,1924,7574,1922,7573,1920,7572,1918,7571,1916,7569,1914,7567,1913,7565,1911,7564,1910,7564,1952,7563,1954,7562,1958,7562,1959,7562,1961,7561,1963,7560,1964,7559,1965,7557,1967,7556,1968,7554,1970,7552,1971,7551,1971,7549,1971,7547,1972,7544,1971,7543,1971,7541,1970,7541,1970,7539,1969,7537,1968,7536,1967,7535,1965,7533,1963,7532,1961,7531,1960,7530,1957,7529,1954,7528,1950,7527,1945,7526,1942,7526,1939,7526,1935,7526,1926,7527,1921,7527,1919,7531,1917,7533,1915,7536,1914,7537,1914,7538,1914,7541,1913,7543,1913,7546,1913,7548,1913,7549,1914,7551,1914,7552,1915,7553,1915,7554,1917,7556,1918,7557,1920,7558,1921,7560,1924,7561,1926,7561,1929,7562,1931,7563,1936,7564,1940,7564,1952,7564,1910,7563,1910,7561,1908,7559,1908,7557,1907,7555,1907,7553,1907,7552,1906,7550,1906,7549,1906,7547,1907,7544,1907,7542,1907,7540,1908,7537,1909,7535,1910,7533,1911,7530,1913,7529,1914,7528,1914,7528,1912,7530,1907,7531,1904,7533,1900,7534,1897,7536,1894,7538,1890,7540,1887,7542,1885,7545,1882,7550,1877,7553,1874,7558,1871,7560,1870,7563,1869,7565,1868,7566,1868,7568,1867,7570,1867,7575,1867,7575,1864,7568,1864,7562,1865,7559,1866,7556,1867,7553,1868,7549,1869,7546,1871,7543,1873,7540,1875,7534,1880,7532,1882,7529,1885,7528,1886,7526,1889,7523,1892,7522,1895,7520,1898,7519,1899,7518,1902,7516,1905,7513,1914,7512,1920,7512,1924,7511,1931,7512,1936,7512,1939,7512,1942,7513,1945,7514,1948,7515,1952,7516,1955,7519,1959,7520,1961,7521,1964,7523,1965,7524,1967,7526,1969,7528,1971,7529,1971,7532,1973,7534,1974,7535,1974,7537,1975,7539,1975,7541,1976,7543,1976,7547,1976,7549,1975,7552,1975,7554,1974,7556,1974,7557,1973,7560,1972,7563,1970,7565,1968,7567,1966,7570,1963,7571,1961,7572,1958,7573,1957,7575,1951,7577,1945,7577,1942xm8178,1923l8178,1914,8178,1911,8178,1908,8177,1905,8177,1901,8176,1897,8175,1894,8174,1892,8173,1889,8171,1884,8168,1880,8166,1877,8165,1876,8164,1874,8163,1874,8163,1929,8162,1938,8162,1945,8162,1946,8160,1953,8160,1954,8159,1957,8158,1960,8157,1962,8157,1964,8155,1966,8154,1967,8152,1969,8151,1970,8149,1971,8148,1972,8145,1972,8142,1972,8140,1971,8139,1971,8137,1969,8135,1968,8135,1968,8132,1964,8131,1962,8130,1959,8129,1957,8128,1954,8128,1953,8128,1953,8127,1949,8126,1945,8125,1936,8125,1930,8125,1911,8126,1900,8126,1897,8127,1893,8128,1889,8128,1886,8129,1883,8130,1881,8131,1878,8132,1876,8134,1874,8135,1873,8137,1871,8139,1870,8141,1869,8142,1869,8145,1869,8147,1869,8148,1870,8149,1870,8150,1871,8153,1873,8155,1874,8156,1876,8157,1878,8158,1880,8159,1882,8161,1891,8161,1895,8162,1898,8163,1908,8163,1929,8163,1874,8162,1872,8160,1871,8158,1869,8157,1869,8155,1867,8153,1866,8151,1865,8148,1864,8146,1864,8143,1864,8141,1864,8139,1865,8137,1866,8134,1867,8132,1868,8130,1870,8128,1871,8126,1873,8124,1875,8122,1877,8119,1881,8117,1884,8116,1887,8115,1889,8114,1892,8113,1896,8112,1899,8111,1904,8111,1907,8111,1908,8110,1911,8110,1926,8110,1929,8110,1931,8111,1938,8111,1939,8112,1943,8113,1946,8113,1947,8114,1949,8116,1954,8119,1959,8121,1962,8121,1963,8123,1965,8126,1968,8128,1970,8131,1972,8132,1973,8134,1974,8136,1975,8138,1975,8139,1976,8139,1976,8140,1976,8140,1976,8142,1976,8146,1976,8148,1976,8151,1975,8153,1974,8156,1973,8157,1972,8158,1972,8160,1970,8163,1968,8165,1965,8167,1963,8169,1960,8171,1957,8172,1953,8173,1953,8174,1949,8175,1945,8177,1938,8178,1933,8178,1929,8178,1923xm8215,1966l8214,1965,8214,1963,8213,1962,8212,1961,8211,1960,8210,1959,8207,1959,8207,1959,8204,1959,8203,1959,8202,1960,8201,1960,8199,1962,8198,1964,8198,1965,8198,1969,8198,1970,8199,1972,8200,1973,8201,1974,8202,1974,8203,1975,8205,1975,8207,1975,8209,1975,8210,1974,8211,1974,8212,1973,8213,1972,8213,1971,8214,1970,8214,1969,8215,1968,8215,1966xm8301,1922l8301,1913,8301,1909,8300,1905,8299,1901,8299,1897,8298,1894,8296,1889,8295,1887,8294,1884,8291,1880,8289,1877,8286,1874,8286,1874,8286,1926,8286,1930,8285,1939,8285,1945,8284,1946,8283,1953,8283,1954,8282,1957,8281,1960,8280,1962,8279,1964,8278,1966,8277,1967,8275,1969,8273,1970,8272,1971,8271,1972,8267,1972,8265,1972,8263,1971,8262,1971,8260,1969,8258,1968,8258,1968,8255,1964,8254,1962,8253,1959,8252,1957,8251,1953,8251,1953,8250,1949,8249,1945,8248,1936,8248,1933,8248,1929,8248,1913,8249,1900,8250,1893,8250,1889,8251,1886,8252,1883,8253,1881,8254,1878,8255,1876,8256,1874,8258,1873,8260,1871,8262,1870,8263,1869,8265,1869,8268,1869,8270,1870,8272,1870,8273,1871,8274,1872,8276,1873,8277,1874,8279,1876,8280,1878,8281,1880,8281,1882,8282,1885,8284,1891,8284,1895,8285,1898,8286,1907,8286,1909,8286,1926,8286,1874,8285,1872,8283,1871,8280,1869,8280,1869,8278,1867,8276,1866,8274,1865,8270,1864,8269,1864,8265,1864,8263,1864,8261,1865,8259,1866,8257,1867,8255,1868,8252,1870,8250,1871,8248,1873,8247,1875,8245,1877,8242,1881,8240,1884,8239,1887,8238,1889,8236,1892,8235,1896,8235,1899,8234,1904,8233,1907,8233,1908,8233,1911,8233,1926,8233,1929,8233,1931,8234,1938,8234,1939,8235,1943,8236,1946,8236,1947,8237,1949,8239,1954,8242,1959,8243,1962,8244,1963,8246,1965,8249,1969,8251,1970,8253,1972,8255,1973,8257,1974,8259,1975,8260,1975,8262,1976,8263,1976,8263,1976,8265,1976,8269,1976,8271,1976,8273,1975,8276,1974,8278,1973,8280,1972,8281,1972,8283,1970,8285,1968,8288,1965,8290,1963,8292,1960,8293,1957,8295,1953,8297,1949,8298,1945,8300,1938,8300,1933,8301,1929,8301,1922xm8381,1923l8381,1916,8380,1909,8380,1905,8379,1901,8378,1897,8378,1894,8376,1892,8375,1889,8373,1884,8370,1880,8369,1877,8366,1874,8365,1874,8365,1929,8365,1938,8364,1945,8364,1946,8363,1953,8362,1954,8362,1957,8361,1960,8360,1962,8359,1964,8357,1966,8356,1967,8355,1969,8353,1970,8352,1971,8350,1972,8347,1972,8344,1972,8343,1971,8341,1971,8339,1969,8338,1968,8337,1968,8335,1965,8335,1964,8333,1962,8332,1959,8331,1956,8331,1954,8330,1953,8330,1953,8329,1949,8329,1945,8328,1936,8327,1930,8327,1913,8328,1900,8329,1897,8329,1893,8330,1889,8331,1886,8331,1883,8332,1881,8334,1878,8335,1876,8336,1874,8338,1873,8340,1871,8341,1870,8343,1869,8345,1869,8348,1869,8350,1870,8351,1870,8353,1871,8356,1873,8357,1874,8358,1876,8360,1878,8360,1880,8361,1882,8362,1885,8363,1891,8364,1895,8364,1898,8365,1908,8365,1929,8365,1874,8364,1872,8362,1871,8360,1869,8360,1869,8358,1867,8356,1866,8354,1865,8350,1864,8348,1864,8345,1864,8343,1864,8341,1865,8339,1866,8336,1867,8334,1868,8332,1870,8330,1871,8328,1873,8326,1875,8325,1877,8321,1881,8320,1884,8318,1887,8317,1889,8316,1892,8315,1896,8314,1899,8313,1904,8313,1907,8313,1908,8313,1911,8313,1926,8313,1929,8313,1931,8314,1938,8314,1939,8315,1943,8316,1946,8316,1947,8317,1949,8318,1954,8321,1959,8323,1962,8324,1963,8326,1965,8328,1968,8331,1970,8333,1972,8335,1973,8337,1974,8339,1975,8340,1975,8341,1976,8342,1976,8343,1976,8343,1976,8344,1976,8348,1976,8351,1976,8353,1975,8356,1974,8358,1973,8360,1972,8361,1972,8363,1970,8365,1968,8367,1965,8369,1963,8371,1960,8373,1956,8375,1953,8377,1949,8378,1945,8379,1938,8380,1933,8380,1929,8381,1923xm8447,1971l8444,1971,8442,1971,8441,1971,8438,1969,8437,1968,8435,1966,8434,1965,8434,1963,8434,1876,8434,1864,8431,1864,8406,1876,8406,1877,8406,1877,8407,1878,8408,1878,8408,1878,8409,1878,8410,1877,8411,1877,8413,1876,8414,1876,8415,1876,8416,1876,8418,1877,8419,1878,8419,1879,8420,1880,8421,1882,8421,1961,8421,1963,8420,1965,8420,1966,8419,1968,8418,1969,8417,1969,8416,1970,8415,1971,8413,1971,8412,1971,8408,1971,8408,1974,8447,1974,8447,1971xm9278,1931l9186,1931,9182,1931,9182,1938,9278,1938,9278,1931xm9366,1935l9352,1935,9352,1924,9352,1901,9352,1881,9352,1863,9344,1863,9339,1871,9339,1935,9301,1935,9301,1934,9303,1931,9304,1929,9306,1927,9338,1881,9339,1935,9339,1871,9302,1924,9300,1927,9298,1928,9297,1930,9294,1934,9294,1946,9338,1946,9338,1974,9351,1974,9352,1946,9366,1946,9366,1935xm9401,1966l9400,1965,9400,1963,9399,1962,9398,1961,9397,1960,9396,1959,9394,1959,9393,1959,9390,1959,9389,1959,9388,1960,9387,1960,9385,1962,9384,1964,9384,1965,9384,1969,9384,1970,9385,1972,9386,1973,9387,1974,9388,1974,9389,1975,9391,1975,9393,1975,9395,1975,9396,1974,9397,1974,9398,1973,9399,1972,9399,1971,9400,1970,9400,1969,9401,1968,9401,1966xm9485,1910l9485,1903,9484,1897,9484,1894,9483,1889,9481,1886,9481,1885,9480,1882,9477,1877,9475,1875,9471,1871,9471,1913,9471,1916,9470,1918,9470,1920,9470,1920,9468,1921,9467,1922,9465,1924,9463,1925,9461,1925,9458,1926,9456,1927,9454,1927,9452,1927,9450,1926,9447,1925,9445,1925,9443,1923,9441,1921,9438,1918,9438,1916,9437,1914,9436,1911,9436,1911,9435,1908,9434,1905,9434,1903,9433,1900,9433,1895,9433,1889,9433,1886,9434,1881,9435,1879,9436,1877,9437,1875,9438,1873,9440,1872,9441,1871,9443,1870,9445,1869,9447,1868,9449,1868,9451,1868,9454,1868,9455,1869,9457,1869,9458,1870,9460,1871,9461,1873,9462,1874,9463,1875,9464,1877,9466,1880,9467,1882,9468,1886,9470,1893,9471,1900,9471,1913,9471,1871,9470,1870,9468,1869,9467,1868,9466,1867,9464,1866,9461,1865,9459,1864,9457,1864,9455,1864,9453,1863,9449,1863,9447,1864,9445,1864,9443,1865,9438,1867,9435,1869,9433,1870,9431,1872,9429,1874,9427,1876,9426,1878,9425,1881,9423,1883,9422,1886,9421,1889,9421,1890,9420,1895,9420,1898,9420,1905,9420,1906,9420,1908,9420,1911,9421,1911,9421,1914,9422,1916,9423,1917,9424,1920,9425,1922,9427,1924,9429,1926,9433,1929,9435,1930,9437,1932,9441,1933,9443,1933,9445,1933,9447,1933,9449,1933,9453,1933,9456,1932,9458,1931,9459,1931,9462,1930,9464,1928,9465,1928,9466,1927,9467,1926,9468,1925,9469,1925,9469,1927,9468,1928,9468,1929,9466,1936,9464,1939,9464,1940,9462,1943,9461,1946,9459,1949,9456,1954,9453,1957,9450,1960,9448,1962,9446,1964,9443,1965,9441,1967,9438,1969,9436,1970,9433,1971,9431,1972,9428,1972,9426,1972,9421,1973,9421,1975,9426,1976,9428,1976,9430,1975,9432,1975,9433,1975,9436,1974,9439,1974,9442,1973,9444,1972,9447,1971,9449,1969,9453,1968,9455,1966,9458,1964,9463,1960,9465,1957,9468,1955,9470,1952,9472,1950,9474,1948,9475,1945,9477,1942,9479,1939,9481,1932,9483,1928,9483,1925,9484,1923,9484,1920,9485,1914,9485,1910xm9565,1908l9565,1903,9565,1901,9564,1897,9563,1894,9562,1889,9561,1885,9559,1882,9556,1877,9554,1875,9550,1871,9550,1913,9550,1918,9550,1920,9549,1920,9548,1921,9547,1922,9545,1924,9543,1925,9540,1925,9536,1927,9534,1927,9532,1927,9530,1926,9527,1925,9525,1925,9523,1923,9521,1921,9518,1918,9517,1916,9516,1914,9515,1911,9515,1911,9514,1908,9514,1905,9514,1904,9514,1903,9513,1900,9513,1898,9513,1895,9513,1889,9513,1886,9514,1882,9514,1881,9515,1879,9516,1877,9517,1875,9518,1873,9520,1872,9521,1871,9523,1870,9524,1869,9527,1868,9529,1868,9530,1868,9533,1868,9535,1869,9536,1869,9538,1870,9539,1871,9541,1873,9542,1874,9543,1875,9544,1877,9546,1880,9547,1884,9548,1886,9549,1893,9550,1900,9550,1913,9550,1871,9550,1870,9548,1869,9547,1868,9546,1867,9544,1866,9541,1865,9539,1864,9537,1864,9535,1864,9533,1863,9529,1863,9527,1864,9524,1864,9522,1865,9518,1867,9515,1869,9513,1870,9511,1872,9509,1874,9507,1876,9506,1878,9504,1881,9503,1883,9502,1886,9501,1889,9501,1890,9500,1895,9500,1897,9499,1905,9500,1906,9500,1908,9500,1911,9500,1911,9501,1914,9502,1916,9503,1918,9504,1920,9505,1922,9507,1924,9508,1926,9512,1929,9514,1930,9517,1932,9521,1933,9522,1933,9525,1933,9527,1933,9529,1933,9533,1933,9535,1932,9537,1931,9539,1931,9541,1930,9544,1928,9545,1928,9546,1927,9547,1926,9548,1925,9549,1925,9548,1927,9548,1929,9546,1935,9544,1939,9542,1943,9540,1946,9539,1949,9537,1952,9535,1954,9533,1957,9530,1960,9527,1962,9526,1964,9523,1965,9520,1967,9518,1969,9515,1970,9513,1971,9511,1972,9508,1972,9506,1972,9501,1973,9501,1975,9506,1976,9508,1976,9510,1975,9512,1975,9513,1975,9519,1974,9522,1973,9524,1972,9527,1971,9529,1969,9532,1968,9535,1966,9537,1964,9540,1962,9543,1960,9545,1957,9547,1955,9550,1952,9551,1950,9553,1948,9555,1945,9557,1942,9558,1939,9560,1935,9561,1932,9562,1928,9563,1925,9564,1923,9564,1920,9565,1914,9565,1908xm9641,1942l9641,1936,9641,1933,9640,1931,9640,1929,9639,1926,9638,1924,9637,1923,9636,1921,9634,1919,9632,1917,9631,1915,9628,1913,9626,1912,9623,1910,9623,1910,9622,1910,9622,1910,9624,1908,9628,1904,9629,1903,9631,1901,9633,1897,9634,1896,9635,1894,9636,1890,9636,1889,9636,1886,9636,1884,9636,1883,9636,1881,9635,1879,9634,1877,9633,1875,9632,1873,9630,1871,9629,1870,9627,1869,9625,1867,9623,1866,9621,1865,9619,1865,9615,1864,9613,1864,9610,1864,9607,1864,9602,1865,9600,1866,9598,1867,9596,1869,9594,1871,9590,1874,9588,1877,9587,1880,9586,1882,9585,1885,9584,1886,9584,1887,9586,1888,9589,1883,9590,1881,9592,1880,9594,1878,9595,1877,9597,1876,9599,1876,9601,1875,9602,1875,9604,1875,9605,1875,9609,1875,9611,1875,9613,1876,9615,1877,9616,1878,9618,1879,9620,1881,9621,1882,9622,1884,9623,1887,9624,1889,9624,1896,9624,1898,9623,1900,9622,1902,9621,1904,9620,1906,9617,1910,9615,1911,9613,1913,9611,1914,9609,1915,9607,1916,9605,1916,9602,1917,9601,1917,9599,1918,9599,1920,9603,1920,9609,1921,9611,1921,9613,1922,9616,1923,9619,1925,9621,1926,9622,1928,9624,1930,9625,1931,9626,1932,9627,1935,9628,1937,9629,1939,9630,1942,9630,1944,9630,1949,9630,1950,9630,1952,9629,1954,9629,1956,9628,1958,9627,1960,9626,1962,9624,1964,9622,1966,9621,1967,9619,1968,9617,1969,9616,1969,9615,1969,9614,1970,9613,1970,9612,1970,9607,1969,9604,1968,9602,1968,9595,1964,9593,1963,9591,1963,9590,1962,9589,1962,9588,1962,9587,1962,9586,1963,9585,1963,9584,1964,9583,1965,9583,1965,9582,1966,9582,1968,9582,1969,9583,1970,9584,1972,9584,1973,9585,1973,9586,1974,9587,1974,9587,1974,9589,1975,9591,1975,9594,1976,9601,1976,9605,1976,9608,1975,9612,1974,9615,1974,9620,1972,9623,1970,9625,1968,9628,1967,9631,1965,9633,1962,9634,1961,9637,1956,9638,1954,9639,1951,9640,1949,9641,1946,9641,1944,9641,1942xe" filled="true" fillcolor="#231f20" stroked="false">
                  <v:path arrowok="t"/>
                  <v:fill type="solid"/>
                </v:shape>
                <v:shape style="position:absolute;left:0;top:0;width:9923;height:2171" type="#_x0000_t202" id="docshape266" filled="false" stroked="false">
                  <v:textbox inset="0,0,0,0">
                    <w:txbxContent>
                      <w:p>
                        <w:pPr>
                          <w:spacing w:before="75"/>
                          <w:ind w:left="107" w:right="0" w:firstLine="0"/>
                          <w:jc w:val="left"/>
                          <w:rPr>
                            <w:sz w:val="17"/>
                          </w:rPr>
                        </w:pPr>
                        <w:bookmarkStart w:name="_bookmark7" w:id="25"/>
                        <w:bookmarkEnd w:id="25"/>
                        <w:r>
                          <w:rPr/>
                        </w:r>
                        <w:bookmarkStart w:name="_bookmark8" w:id="26"/>
                        <w:bookmarkEnd w:id="26"/>
                        <w:r>
                          <w:rPr/>
                        </w:r>
                        <w:r>
                          <w:rPr>
                            <w:w w:val="105"/>
                            <w:sz w:val="17"/>
                          </w:rPr>
                          <w:t>Table</w:t>
                        </w:r>
                        <w:r>
                          <w:rPr>
                            <w:spacing w:val="12"/>
                            <w:w w:val="105"/>
                            <w:sz w:val="17"/>
                          </w:rPr>
                          <w:t> </w:t>
                        </w:r>
                        <w:r>
                          <w:rPr>
                            <w:w w:val="105"/>
                            <w:sz w:val="17"/>
                          </w:rPr>
                          <w:t>4</w:t>
                        </w:r>
                        <w:r>
                          <w:rPr>
                            <w:spacing w:val="57"/>
                            <w:w w:val="105"/>
                            <w:sz w:val="17"/>
                          </w:rPr>
                          <w:t>  </w:t>
                        </w:r>
                        <w:r>
                          <w:rPr>
                            <w:w w:val="105"/>
                            <w:sz w:val="17"/>
                          </w:rPr>
                          <w:t>Comparing</w:t>
                        </w:r>
                        <w:r>
                          <w:rPr>
                            <w:spacing w:val="16"/>
                            <w:w w:val="105"/>
                            <w:sz w:val="17"/>
                          </w:rPr>
                          <w:t> </w:t>
                        </w:r>
                        <w:r>
                          <w:rPr>
                            <w:w w:val="105"/>
                            <w:sz w:val="17"/>
                          </w:rPr>
                          <w:t>different</w:t>
                        </w:r>
                        <w:r>
                          <w:rPr>
                            <w:spacing w:val="15"/>
                            <w:w w:val="105"/>
                            <w:sz w:val="17"/>
                          </w:rPr>
                          <w:t> </w:t>
                        </w:r>
                        <w:r>
                          <w:rPr>
                            <w:w w:val="105"/>
                            <w:sz w:val="17"/>
                          </w:rPr>
                          <w:t>pairs</w:t>
                        </w:r>
                        <w:r>
                          <w:rPr>
                            <w:spacing w:val="16"/>
                            <w:w w:val="105"/>
                            <w:sz w:val="17"/>
                          </w:rPr>
                          <w:t> </w:t>
                        </w:r>
                        <w:r>
                          <w:rPr>
                            <w:w w:val="105"/>
                            <w:sz w:val="17"/>
                          </w:rPr>
                          <w:t>of</w:t>
                        </w:r>
                        <w:r>
                          <w:rPr>
                            <w:spacing w:val="14"/>
                            <w:w w:val="105"/>
                            <w:sz w:val="17"/>
                          </w:rPr>
                          <w:t> </w:t>
                        </w:r>
                        <w:r>
                          <w:rPr>
                            <w:w w:val="105"/>
                            <w:sz w:val="17"/>
                          </w:rPr>
                          <w:t>algorithms</w:t>
                        </w:r>
                        <w:r>
                          <w:rPr>
                            <w:spacing w:val="15"/>
                            <w:w w:val="105"/>
                            <w:sz w:val="17"/>
                          </w:rPr>
                          <w:t> </w:t>
                        </w:r>
                        <w:r>
                          <w:rPr>
                            <w:w w:val="105"/>
                            <w:sz w:val="17"/>
                          </w:rPr>
                          <w:t>using</w:t>
                        </w:r>
                        <w:r>
                          <w:rPr>
                            <w:spacing w:val="14"/>
                            <w:w w:val="105"/>
                            <w:sz w:val="17"/>
                          </w:rPr>
                          <w:t> </w:t>
                        </w:r>
                        <w:r>
                          <w:rPr>
                            <w:w w:val="105"/>
                            <w:sz w:val="17"/>
                          </w:rPr>
                          <w:t>the</w:t>
                        </w:r>
                        <w:r>
                          <w:rPr>
                            <w:spacing w:val="15"/>
                            <w:w w:val="105"/>
                            <w:sz w:val="17"/>
                          </w:rPr>
                          <w:t> </w:t>
                        </w:r>
                        <w:r>
                          <w:rPr>
                            <w:w w:val="105"/>
                            <w:sz w:val="17"/>
                          </w:rPr>
                          <w:t>Student’s</w:t>
                        </w:r>
                        <w:r>
                          <w:rPr>
                            <w:spacing w:val="14"/>
                            <w:w w:val="105"/>
                            <w:sz w:val="17"/>
                          </w:rPr>
                          <w:t> </w:t>
                        </w:r>
                        <w:r>
                          <w:rPr>
                            <w:w w:val="105"/>
                            <w:sz w:val="17"/>
                          </w:rPr>
                          <w:t>paired</w:t>
                        </w:r>
                        <w:r>
                          <w:rPr>
                            <w:spacing w:val="15"/>
                            <w:w w:val="105"/>
                            <w:sz w:val="17"/>
                          </w:rPr>
                          <w:t> </w:t>
                        </w:r>
                        <w:r>
                          <w:rPr>
                            <w:i/>
                            <w:w w:val="105"/>
                            <w:sz w:val="17"/>
                          </w:rPr>
                          <w:t>t</w:t>
                        </w:r>
                        <w:r>
                          <w:rPr>
                            <w:w w:val="105"/>
                            <w:sz w:val="17"/>
                          </w:rPr>
                          <w:t>-test</w:t>
                        </w:r>
                        <w:r>
                          <w:rPr>
                            <w:spacing w:val="16"/>
                            <w:w w:val="105"/>
                            <w:sz w:val="17"/>
                          </w:rPr>
                          <w:t> </w:t>
                        </w:r>
                        <w:r>
                          <w:rPr>
                            <w:w w:val="105"/>
                            <w:sz w:val="17"/>
                          </w:rPr>
                          <w:t>statistic</w:t>
                        </w:r>
                        <w:r>
                          <w:rPr>
                            <w:spacing w:val="15"/>
                            <w:w w:val="105"/>
                            <w:sz w:val="17"/>
                          </w:rPr>
                          <w:t> </w:t>
                        </w:r>
                        <w:r>
                          <w:rPr>
                            <w:w w:val="105"/>
                            <w:sz w:val="17"/>
                          </w:rPr>
                          <w:t>with</w:t>
                        </w:r>
                        <w:r>
                          <w:rPr>
                            <w:spacing w:val="15"/>
                            <w:w w:val="105"/>
                            <w:sz w:val="17"/>
                          </w:rPr>
                          <w:t> </w:t>
                        </w:r>
                        <w:r>
                          <w:rPr>
                            <w:w w:val="105"/>
                            <w:sz w:val="17"/>
                          </w:rPr>
                          <w:t>the</w:t>
                        </w:r>
                        <w:r>
                          <w:rPr>
                            <w:spacing w:val="15"/>
                            <w:w w:val="105"/>
                            <w:sz w:val="17"/>
                          </w:rPr>
                          <w:t> </w:t>
                        </w:r>
                        <w:r>
                          <w:rPr>
                            <w:w w:val="105"/>
                            <w:sz w:val="17"/>
                          </w:rPr>
                          <w:t>fourth</w:t>
                        </w:r>
                        <w:r>
                          <w:rPr>
                            <w:spacing w:val="14"/>
                            <w:w w:val="105"/>
                            <w:sz w:val="17"/>
                          </w:rPr>
                          <w:t> </w:t>
                        </w:r>
                        <w:r>
                          <w:rPr>
                            <w:w w:val="105"/>
                            <w:sz w:val="17"/>
                          </w:rPr>
                          <w:t>data</w:t>
                        </w:r>
                        <w:r>
                          <w:rPr>
                            <w:spacing w:val="15"/>
                            <w:w w:val="105"/>
                            <w:sz w:val="17"/>
                          </w:rPr>
                          <w:t> </w:t>
                        </w:r>
                        <w:r>
                          <w:rPr>
                            <w:spacing w:val="-4"/>
                            <w:w w:val="105"/>
                            <w:sz w:val="17"/>
                          </w:rPr>
                          <w:t>set.</w:t>
                        </w:r>
                      </w:p>
                    </w:txbxContent>
                  </v:textbox>
                  <w10:wrap type="none"/>
                </v:shape>
              </v:group>
            </w:pict>
          </mc:Fallback>
        </mc:AlternateContent>
      </w:r>
      <w:r>
        <w:rPr>
          <w:sz w:val="20"/>
        </w:rPr>
      </w:r>
    </w:p>
    <w:p>
      <w:pPr>
        <w:pStyle w:val="BodyText"/>
        <w:rPr>
          <w:sz w:val="20"/>
        </w:rPr>
      </w:pPr>
    </w:p>
    <w:p>
      <w:pPr>
        <w:pStyle w:val="BodyText"/>
        <w:spacing w:before="189"/>
        <w:rPr>
          <w:sz w:val="20"/>
        </w:rPr>
      </w:pPr>
      <w:r>
        <w:rPr/>
        <mc:AlternateContent>
          <mc:Choice Requires="wps">
            <w:drawing>
              <wp:anchor distT="0" distB="0" distL="0" distR="0" allowOverlap="1" layoutInCell="1" locked="0" behindDoc="1" simplePos="0" relativeHeight="487678464">
                <wp:simplePos x="0" y="0"/>
                <wp:positionH relativeFrom="page">
                  <wp:posOffset>575995</wp:posOffset>
                </wp:positionH>
                <wp:positionV relativeFrom="paragraph">
                  <wp:posOffset>281308</wp:posOffset>
                </wp:positionV>
                <wp:extent cx="6301105" cy="1379220"/>
                <wp:effectExtent l="0" t="0" r="0" b="0"/>
                <wp:wrapTopAndBottom/>
                <wp:docPr id="271" name="Group 271"/>
                <wp:cNvGraphicFramePr>
                  <a:graphicFrameLocks/>
                </wp:cNvGraphicFramePr>
                <a:graphic>
                  <a:graphicData uri="http://schemas.microsoft.com/office/word/2010/wordprocessingGroup">
                    <wpg:wgp>
                      <wpg:cNvPr id="271" name="Group 271"/>
                      <wpg:cNvGrpSpPr/>
                      <wpg:grpSpPr>
                        <a:xfrm>
                          <a:off x="0" y="0"/>
                          <a:ext cx="6301105" cy="1379220"/>
                          <a:chExt cx="6301105" cy="1379220"/>
                        </a:xfrm>
                      </wpg:grpSpPr>
                      <wps:wsp>
                        <wps:cNvPr id="272" name="Graphic 272"/>
                        <wps:cNvSpPr/>
                        <wps:spPr>
                          <a:xfrm>
                            <a:off x="0" y="0"/>
                            <a:ext cx="6301105" cy="1379220"/>
                          </a:xfrm>
                          <a:custGeom>
                            <a:avLst/>
                            <a:gdLst/>
                            <a:ahLst/>
                            <a:cxnLst/>
                            <a:rect l="l" t="t" r="r" b="b"/>
                            <a:pathLst>
                              <a:path w="6301105" h="1379220">
                                <a:moveTo>
                                  <a:pt x="6300724" y="0"/>
                                </a:moveTo>
                                <a:lnTo>
                                  <a:pt x="0" y="0"/>
                                </a:lnTo>
                                <a:lnTo>
                                  <a:pt x="0" y="1378800"/>
                                </a:lnTo>
                                <a:lnTo>
                                  <a:pt x="6300724" y="1378800"/>
                                </a:lnTo>
                                <a:lnTo>
                                  <a:pt x="6300724" y="0"/>
                                </a:lnTo>
                                <a:close/>
                              </a:path>
                            </a:pathLst>
                          </a:custGeom>
                          <a:solidFill>
                            <a:srgbClr val="E5E5E5"/>
                          </a:solidFill>
                        </wps:spPr>
                        <wps:bodyPr wrap="square" lIns="0" tIns="0" rIns="0" bIns="0" rtlCol="0">
                          <a:prstTxWarp prst="textNoShape">
                            <a:avLst/>
                          </a:prstTxWarp>
                          <a:noAutofit/>
                        </wps:bodyPr>
                      </wps:wsp>
                      <wps:wsp>
                        <wps:cNvPr id="273" name="Graphic 273"/>
                        <wps:cNvSpPr/>
                        <wps:spPr>
                          <a:xfrm>
                            <a:off x="68402" y="263524"/>
                            <a:ext cx="1270" cy="1042669"/>
                          </a:xfrm>
                          <a:custGeom>
                            <a:avLst/>
                            <a:gdLst/>
                            <a:ahLst/>
                            <a:cxnLst/>
                            <a:rect l="l" t="t" r="r" b="b"/>
                            <a:pathLst>
                              <a:path w="0" h="1042669">
                                <a:moveTo>
                                  <a:pt x="0" y="1042555"/>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274" name="Graphic 274"/>
                        <wps:cNvSpPr/>
                        <wps:spPr>
                          <a:xfrm>
                            <a:off x="722249" y="622604"/>
                            <a:ext cx="4820285" cy="681990"/>
                          </a:xfrm>
                          <a:custGeom>
                            <a:avLst/>
                            <a:gdLst/>
                            <a:ahLst/>
                            <a:cxnLst/>
                            <a:rect l="l" t="t" r="r" b="b"/>
                            <a:pathLst>
                              <a:path w="4820285" h="681990">
                                <a:moveTo>
                                  <a:pt x="324561" y="281914"/>
                                </a:moveTo>
                                <a:lnTo>
                                  <a:pt x="0" y="281914"/>
                                </a:lnTo>
                                <a:lnTo>
                                  <a:pt x="0" y="415264"/>
                                </a:lnTo>
                                <a:lnTo>
                                  <a:pt x="324561" y="415264"/>
                                </a:lnTo>
                                <a:lnTo>
                                  <a:pt x="324561" y="281914"/>
                                </a:lnTo>
                                <a:close/>
                              </a:path>
                              <a:path w="4820285" h="681990">
                                <a:moveTo>
                                  <a:pt x="324561" y="2514"/>
                                </a:moveTo>
                                <a:lnTo>
                                  <a:pt x="0" y="2514"/>
                                </a:lnTo>
                                <a:lnTo>
                                  <a:pt x="0" y="156502"/>
                                </a:lnTo>
                                <a:lnTo>
                                  <a:pt x="324561" y="156502"/>
                                </a:lnTo>
                                <a:lnTo>
                                  <a:pt x="324561" y="2514"/>
                                </a:lnTo>
                                <a:close/>
                              </a:path>
                              <a:path w="4820285" h="681990">
                                <a:moveTo>
                                  <a:pt x="1315161" y="538480"/>
                                </a:moveTo>
                                <a:lnTo>
                                  <a:pt x="990587" y="538480"/>
                                </a:lnTo>
                                <a:lnTo>
                                  <a:pt x="990587" y="681723"/>
                                </a:lnTo>
                                <a:lnTo>
                                  <a:pt x="1315161" y="681723"/>
                                </a:lnTo>
                                <a:lnTo>
                                  <a:pt x="1315161" y="538480"/>
                                </a:lnTo>
                                <a:close/>
                              </a:path>
                              <a:path w="4820285" h="681990">
                                <a:moveTo>
                                  <a:pt x="1315161" y="152336"/>
                                </a:moveTo>
                                <a:lnTo>
                                  <a:pt x="990587" y="152336"/>
                                </a:lnTo>
                                <a:lnTo>
                                  <a:pt x="990587" y="290461"/>
                                </a:lnTo>
                                <a:lnTo>
                                  <a:pt x="1315161" y="290461"/>
                                </a:lnTo>
                                <a:lnTo>
                                  <a:pt x="1315161" y="152336"/>
                                </a:lnTo>
                                <a:close/>
                              </a:path>
                              <a:path w="4820285" h="681990">
                                <a:moveTo>
                                  <a:pt x="2591320" y="0"/>
                                </a:moveTo>
                                <a:lnTo>
                                  <a:pt x="2164740" y="0"/>
                                </a:lnTo>
                                <a:lnTo>
                                  <a:pt x="2164740" y="679704"/>
                                </a:lnTo>
                                <a:lnTo>
                                  <a:pt x="2591320" y="679704"/>
                                </a:lnTo>
                                <a:lnTo>
                                  <a:pt x="2591320" y="0"/>
                                </a:lnTo>
                                <a:close/>
                              </a:path>
                              <a:path w="4820285" h="681990">
                                <a:moveTo>
                                  <a:pt x="3545395" y="405765"/>
                                </a:moveTo>
                                <a:lnTo>
                                  <a:pt x="3220834" y="405765"/>
                                </a:lnTo>
                                <a:lnTo>
                                  <a:pt x="3220834" y="543877"/>
                                </a:lnTo>
                                <a:lnTo>
                                  <a:pt x="3545395" y="543877"/>
                                </a:lnTo>
                                <a:lnTo>
                                  <a:pt x="3545395" y="405765"/>
                                </a:lnTo>
                                <a:close/>
                              </a:path>
                              <a:path w="4820285" h="681990">
                                <a:moveTo>
                                  <a:pt x="4819764" y="0"/>
                                </a:moveTo>
                                <a:lnTo>
                                  <a:pt x="4393158" y="0"/>
                                </a:lnTo>
                                <a:lnTo>
                                  <a:pt x="4393158" y="679704"/>
                                </a:lnTo>
                                <a:lnTo>
                                  <a:pt x="4819764" y="679704"/>
                                </a:lnTo>
                                <a:lnTo>
                                  <a:pt x="4819764" y="0"/>
                                </a:lnTo>
                                <a:close/>
                              </a:path>
                            </a:pathLst>
                          </a:custGeom>
                          <a:solidFill>
                            <a:srgbClr val="BCBEC0"/>
                          </a:solidFill>
                        </wps:spPr>
                        <wps:bodyPr wrap="square" lIns="0" tIns="0" rIns="0" bIns="0" rtlCol="0">
                          <a:prstTxWarp prst="textNoShape">
                            <a:avLst/>
                          </a:prstTxWarp>
                          <a:noAutofit/>
                        </wps:bodyPr>
                      </wps:wsp>
                      <wps:wsp>
                        <wps:cNvPr id="275" name="Graphic 275"/>
                        <wps:cNvSpPr/>
                        <wps:spPr>
                          <a:xfrm>
                            <a:off x="68402" y="263524"/>
                            <a:ext cx="6163310" cy="1042669"/>
                          </a:xfrm>
                          <a:custGeom>
                            <a:avLst/>
                            <a:gdLst/>
                            <a:ahLst/>
                            <a:cxnLst/>
                            <a:rect l="l" t="t" r="r" b="b"/>
                            <a:pathLst>
                              <a:path w="6163310" h="1042669">
                                <a:moveTo>
                                  <a:pt x="1564551" y="179298"/>
                                </a:moveTo>
                                <a:lnTo>
                                  <a:pt x="697674" y="179298"/>
                                </a:lnTo>
                                <a:lnTo>
                                  <a:pt x="697674" y="185775"/>
                                </a:lnTo>
                                <a:lnTo>
                                  <a:pt x="1564551" y="185775"/>
                                </a:lnTo>
                                <a:lnTo>
                                  <a:pt x="1564551" y="179298"/>
                                </a:lnTo>
                                <a:close/>
                              </a:path>
                              <a:path w="6163310" h="1042669">
                                <a:moveTo>
                                  <a:pt x="2705747" y="179298"/>
                                </a:moveTo>
                                <a:lnTo>
                                  <a:pt x="1710702" y="179298"/>
                                </a:lnTo>
                                <a:lnTo>
                                  <a:pt x="1710702" y="185775"/>
                                </a:lnTo>
                                <a:lnTo>
                                  <a:pt x="2705747" y="185775"/>
                                </a:lnTo>
                                <a:lnTo>
                                  <a:pt x="2705747" y="179298"/>
                                </a:lnTo>
                                <a:close/>
                              </a:path>
                              <a:path w="6163310" h="1042669">
                                <a:moveTo>
                                  <a:pt x="3786454" y="179298"/>
                                </a:moveTo>
                                <a:lnTo>
                                  <a:pt x="2851912" y="179298"/>
                                </a:lnTo>
                                <a:lnTo>
                                  <a:pt x="2851912" y="185775"/>
                                </a:lnTo>
                                <a:lnTo>
                                  <a:pt x="3786454" y="185775"/>
                                </a:lnTo>
                                <a:lnTo>
                                  <a:pt x="3786454" y="179298"/>
                                </a:lnTo>
                                <a:close/>
                              </a:path>
                              <a:path w="6163310" h="1042669">
                                <a:moveTo>
                                  <a:pt x="4933429" y="179298"/>
                                </a:moveTo>
                                <a:lnTo>
                                  <a:pt x="3932631" y="179298"/>
                                </a:lnTo>
                                <a:lnTo>
                                  <a:pt x="3932631" y="185775"/>
                                </a:lnTo>
                                <a:lnTo>
                                  <a:pt x="4933429" y="185775"/>
                                </a:lnTo>
                                <a:lnTo>
                                  <a:pt x="4933429" y="179298"/>
                                </a:lnTo>
                                <a:close/>
                              </a:path>
                              <a:path w="6163310" h="1042669">
                                <a:moveTo>
                                  <a:pt x="6163195" y="1036802"/>
                                </a:moveTo>
                                <a:lnTo>
                                  <a:pt x="0" y="1036802"/>
                                </a:lnTo>
                                <a:lnTo>
                                  <a:pt x="0" y="1042555"/>
                                </a:lnTo>
                                <a:lnTo>
                                  <a:pt x="6163195" y="1042555"/>
                                </a:lnTo>
                                <a:lnTo>
                                  <a:pt x="6163195" y="1036802"/>
                                </a:lnTo>
                                <a:close/>
                              </a:path>
                              <a:path w="6163310" h="1042669">
                                <a:moveTo>
                                  <a:pt x="6163195" y="357124"/>
                                </a:moveTo>
                                <a:lnTo>
                                  <a:pt x="697674" y="357124"/>
                                </a:lnTo>
                                <a:lnTo>
                                  <a:pt x="393" y="357149"/>
                                </a:lnTo>
                                <a:lnTo>
                                  <a:pt x="393" y="363626"/>
                                </a:lnTo>
                                <a:lnTo>
                                  <a:pt x="698055" y="363626"/>
                                </a:lnTo>
                                <a:lnTo>
                                  <a:pt x="6163195" y="363601"/>
                                </a:lnTo>
                                <a:lnTo>
                                  <a:pt x="6163195" y="357124"/>
                                </a:lnTo>
                                <a:close/>
                              </a:path>
                              <a:path w="6163310" h="1042669">
                                <a:moveTo>
                                  <a:pt x="6163195" y="179298"/>
                                </a:moveTo>
                                <a:lnTo>
                                  <a:pt x="5079581" y="179298"/>
                                </a:lnTo>
                                <a:lnTo>
                                  <a:pt x="5079581" y="185775"/>
                                </a:lnTo>
                                <a:lnTo>
                                  <a:pt x="6163195" y="185775"/>
                                </a:lnTo>
                                <a:lnTo>
                                  <a:pt x="6163195" y="179298"/>
                                </a:lnTo>
                                <a:close/>
                              </a:path>
                              <a:path w="6163310" h="1042669">
                                <a:moveTo>
                                  <a:pt x="6163195" y="0"/>
                                </a:moveTo>
                                <a:lnTo>
                                  <a:pt x="0" y="0"/>
                                </a:lnTo>
                                <a:lnTo>
                                  <a:pt x="0" y="6477"/>
                                </a:lnTo>
                                <a:lnTo>
                                  <a:pt x="6163195" y="6477"/>
                                </a:lnTo>
                                <a:lnTo>
                                  <a:pt x="6163195" y="0"/>
                                </a:lnTo>
                                <a:close/>
                              </a:path>
                            </a:pathLst>
                          </a:custGeom>
                          <a:solidFill>
                            <a:srgbClr val="231F20"/>
                          </a:solidFill>
                        </wps:spPr>
                        <wps:bodyPr wrap="square" lIns="0" tIns="0" rIns="0" bIns="0" rtlCol="0">
                          <a:prstTxWarp prst="textNoShape">
                            <a:avLst/>
                          </a:prstTxWarp>
                          <a:noAutofit/>
                        </wps:bodyPr>
                      </wps:wsp>
                      <pic:pic>
                        <pic:nvPicPr>
                          <pic:cNvPr id="276" name="Image 276"/>
                          <pic:cNvPicPr/>
                        </pic:nvPicPr>
                        <pic:blipFill>
                          <a:blip r:embed="rId46" cstate="print"/>
                          <a:stretch>
                            <a:fillRect/>
                          </a:stretch>
                        </pic:blipFill>
                        <pic:spPr>
                          <a:xfrm>
                            <a:off x="72250" y="321017"/>
                            <a:ext cx="6046266" cy="93560"/>
                          </a:xfrm>
                          <a:prstGeom prst="rect">
                            <a:avLst/>
                          </a:prstGeom>
                        </pic:spPr>
                      </pic:pic>
                      <pic:pic>
                        <pic:nvPicPr>
                          <pic:cNvPr id="277" name="Image 277"/>
                          <pic:cNvPicPr/>
                        </pic:nvPicPr>
                        <pic:blipFill>
                          <a:blip r:embed="rId47" cstate="print"/>
                          <a:stretch>
                            <a:fillRect/>
                          </a:stretch>
                        </pic:blipFill>
                        <pic:spPr>
                          <a:xfrm>
                            <a:off x="768908" y="502475"/>
                            <a:ext cx="5103558" cy="67779"/>
                          </a:xfrm>
                          <a:prstGeom prst="rect">
                            <a:avLst/>
                          </a:prstGeom>
                        </pic:spPr>
                      </pic:pic>
                      <pic:pic>
                        <pic:nvPicPr>
                          <pic:cNvPr id="278" name="Image 278"/>
                          <pic:cNvPicPr/>
                        </pic:nvPicPr>
                        <pic:blipFill>
                          <a:blip r:embed="rId48" cstate="print"/>
                          <a:stretch>
                            <a:fillRect/>
                          </a:stretch>
                        </pic:blipFill>
                        <pic:spPr>
                          <a:xfrm>
                            <a:off x="73266" y="675957"/>
                            <a:ext cx="919607" cy="93573"/>
                          </a:xfrm>
                          <a:prstGeom prst="rect">
                            <a:avLst/>
                          </a:prstGeom>
                        </pic:spPr>
                      </pic:pic>
                      <wps:wsp>
                        <wps:cNvPr id="279" name="Graphic 279"/>
                        <wps:cNvSpPr/>
                        <wps:spPr>
                          <a:xfrm>
                            <a:off x="1241856" y="677874"/>
                            <a:ext cx="4860290" cy="71755"/>
                          </a:xfrm>
                          <a:custGeom>
                            <a:avLst/>
                            <a:gdLst/>
                            <a:ahLst/>
                            <a:cxnLst/>
                            <a:rect l="l" t="t" r="r" b="b"/>
                            <a:pathLst>
                              <a:path w="4860290" h="71755">
                                <a:moveTo>
                                  <a:pt x="61404" y="42799"/>
                                </a:moveTo>
                                <a:lnTo>
                                  <a:pt x="2832" y="42799"/>
                                </a:lnTo>
                                <a:lnTo>
                                  <a:pt x="0" y="42799"/>
                                </a:lnTo>
                                <a:lnTo>
                                  <a:pt x="0" y="47040"/>
                                </a:lnTo>
                                <a:lnTo>
                                  <a:pt x="61404" y="47040"/>
                                </a:lnTo>
                                <a:lnTo>
                                  <a:pt x="61404" y="42799"/>
                                </a:lnTo>
                                <a:close/>
                              </a:path>
                              <a:path w="4860290" h="71755">
                                <a:moveTo>
                                  <a:pt x="117195" y="45224"/>
                                </a:moveTo>
                                <a:lnTo>
                                  <a:pt x="107899" y="45224"/>
                                </a:lnTo>
                                <a:lnTo>
                                  <a:pt x="107988" y="37934"/>
                                </a:lnTo>
                                <a:lnTo>
                                  <a:pt x="108102" y="23672"/>
                                </a:lnTo>
                                <a:lnTo>
                                  <a:pt x="108140" y="11036"/>
                                </a:lnTo>
                                <a:lnTo>
                                  <a:pt x="108191" y="0"/>
                                </a:lnTo>
                                <a:lnTo>
                                  <a:pt x="102933" y="0"/>
                                </a:lnTo>
                                <a:lnTo>
                                  <a:pt x="99707" y="4622"/>
                                </a:lnTo>
                                <a:lnTo>
                                  <a:pt x="99707" y="45224"/>
                                </a:lnTo>
                                <a:lnTo>
                                  <a:pt x="75742" y="45224"/>
                                </a:lnTo>
                                <a:lnTo>
                                  <a:pt x="75641" y="45021"/>
                                </a:lnTo>
                                <a:lnTo>
                                  <a:pt x="77050" y="43091"/>
                                </a:lnTo>
                                <a:lnTo>
                                  <a:pt x="77965" y="41783"/>
                                </a:lnTo>
                                <a:lnTo>
                                  <a:pt x="78867" y="40563"/>
                                </a:lnTo>
                                <a:lnTo>
                                  <a:pt x="80695" y="37934"/>
                                </a:lnTo>
                                <a:lnTo>
                                  <a:pt x="99606" y="11036"/>
                                </a:lnTo>
                                <a:lnTo>
                                  <a:pt x="99707" y="45224"/>
                                </a:lnTo>
                                <a:lnTo>
                                  <a:pt x="99707" y="4622"/>
                                </a:lnTo>
                                <a:lnTo>
                                  <a:pt x="75539" y="39154"/>
                                </a:lnTo>
                                <a:lnTo>
                                  <a:pt x="74930" y="40068"/>
                                </a:lnTo>
                                <a:lnTo>
                                  <a:pt x="74117" y="40970"/>
                                </a:lnTo>
                                <a:lnTo>
                                  <a:pt x="71589" y="44513"/>
                                </a:lnTo>
                                <a:lnTo>
                                  <a:pt x="71589" y="52603"/>
                                </a:lnTo>
                                <a:lnTo>
                                  <a:pt x="99491" y="52603"/>
                                </a:lnTo>
                                <a:lnTo>
                                  <a:pt x="99491" y="70104"/>
                                </a:lnTo>
                                <a:lnTo>
                                  <a:pt x="107810" y="70104"/>
                                </a:lnTo>
                                <a:lnTo>
                                  <a:pt x="107899" y="52705"/>
                                </a:lnTo>
                                <a:lnTo>
                                  <a:pt x="117195" y="52603"/>
                                </a:lnTo>
                                <a:lnTo>
                                  <a:pt x="117195" y="45224"/>
                                </a:lnTo>
                                <a:close/>
                              </a:path>
                              <a:path w="4860290" h="71755">
                                <a:moveTo>
                                  <a:pt x="138988" y="65151"/>
                                </a:moveTo>
                                <a:lnTo>
                                  <a:pt x="133921" y="60388"/>
                                </a:lnTo>
                                <a:lnTo>
                                  <a:pt x="132422" y="60388"/>
                                </a:lnTo>
                                <a:lnTo>
                                  <a:pt x="128358" y="67068"/>
                                </a:lnTo>
                                <a:lnTo>
                                  <a:pt x="128676" y="67881"/>
                                </a:lnTo>
                                <a:lnTo>
                                  <a:pt x="132715" y="70916"/>
                                </a:lnTo>
                                <a:lnTo>
                                  <a:pt x="134429" y="70916"/>
                                </a:lnTo>
                                <a:lnTo>
                                  <a:pt x="137871" y="68795"/>
                                </a:lnTo>
                                <a:lnTo>
                                  <a:pt x="138290" y="68287"/>
                                </a:lnTo>
                                <a:lnTo>
                                  <a:pt x="138671" y="67678"/>
                                </a:lnTo>
                                <a:lnTo>
                                  <a:pt x="138785" y="66967"/>
                                </a:lnTo>
                                <a:lnTo>
                                  <a:pt x="138988" y="66167"/>
                                </a:lnTo>
                                <a:lnTo>
                                  <a:pt x="138988" y="65151"/>
                                </a:lnTo>
                                <a:close/>
                              </a:path>
                              <a:path w="4860290" h="71755">
                                <a:moveTo>
                                  <a:pt x="185547" y="68491"/>
                                </a:moveTo>
                                <a:lnTo>
                                  <a:pt x="183515" y="68491"/>
                                </a:lnTo>
                                <a:lnTo>
                                  <a:pt x="182410" y="68389"/>
                                </a:lnTo>
                                <a:lnTo>
                                  <a:pt x="177152" y="8102"/>
                                </a:lnTo>
                                <a:lnTo>
                                  <a:pt x="177152" y="101"/>
                                </a:lnTo>
                                <a:lnTo>
                                  <a:pt x="175526" y="101"/>
                                </a:lnTo>
                                <a:lnTo>
                                  <a:pt x="159346" y="8102"/>
                                </a:lnTo>
                                <a:lnTo>
                                  <a:pt x="159448" y="8293"/>
                                </a:lnTo>
                                <a:lnTo>
                                  <a:pt x="159537" y="8699"/>
                                </a:lnTo>
                                <a:lnTo>
                                  <a:pt x="160032" y="9512"/>
                                </a:lnTo>
                                <a:lnTo>
                                  <a:pt x="160337" y="9309"/>
                                </a:lnTo>
                                <a:lnTo>
                                  <a:pt x="160756" y="9207"/>
                                </a:lnTo>
                                <a:lnTo>
                                  <a:pt x="161150" y="9004"/>
                                </a:lnTo>
                                <a:lnTo>
                                  <a:pt x="162166" y="8699"/>
                                </a:lnTo>
                                <a:lnTo>
                                  <a:pt x="162788" y="8394"/>
                                </a:lnTo>
                                <a:lnTo>
                                  <a:pt x="163588" y="8204"/>
                                </a:lnTo>
                                <a:lnTo>
                                  <a:pt x="164287" y="8102"/>
                                </a:lnTo>
                                <a:lnTo>
                                  <a:pt x="165214" y="8102"/>
                                </a:lnTo>
                                <a:lnTo>
                                  <a:pt x="168706" y="63334"/>
                                </a:lnTo>
                                <a:lnTo>
                                  <a:pt x="168452" y="64236"/>
                                </a:lnTo>
                                <a:lnTo>
                                  <a:pt x="163271" y="68491"/>
                                </a:lnTo>
                                <a:lnTo>
                                  <a:pt x="160337" y="68491"/>
                                </a:lnTo>
                                <a:lnTo>
                                  <a:pt x="160337" y="70104"/>
                                </a:lnTo>
                                <a:lnTo>
                                  <a:pt x="185547" y="70104"/>
                                </a:lnTo>
                                <a:lnTo>
                                  <a:pt x="185547" y="68491"/>
                                </a:lnTo>
                                <a:close/>
                              </a:path>
                              <a:path w="4860290" h="71755">
                                <a:moveTo>
                                  <a:pt x="241808" y="55029"/>
                                </a:moveTo>
                                <a:lnTo>
                                  <a:pt x="235229" y="39649"/>
                                </a:lnTo>
                                <a:lnTo>
                                  <a:pt x="235229" y="59690"/>
                                </a:lnTo>
                                <a:lnTo>
                                  <a:pt x="235038" y="60299"/>
                                </a:lnTo>
                                <a:lnTo>
                                  <a:pt x="234924" y="60896"/>
                                </a:lnTo>
                                <a:lnTo>
                                  <a:pt x="234416" y="61912"/>
                                </a:lnTo>
                                <a:lnTo>
                                  <a:pt x="234022" y="62928"/>
                                </a:lnTo>
                                <a:lnTo>
                                  <a:pt x="228460" y="67678"/>
                                </a:lnTo>
                                <a:lnTo>
                                  <a:pt x="227152" y="68186"/>
                                </a:lnTo>
                                <a:lnTo>
                                  <a:pt x="225920" y="68491"/>
                                </a:lnTo>
                                <a:lnTo>
                                  <a:pt x="223596" y="68694"/>
                                </a:lnTo>
                                <a:lnTo>
                                  <a:pt x="221284" y="68491"/>
                                </a:lnTo>
                                <a:lnTo>
                                  <a:pt x="210896" y="53721"/>
                                </a:lnTo>
                                <a:lnTo>
                                  <a:pt x="210947" y="51600"/>
                                </a:lnTo>
                                <a:lnTo>
                                  <a:pt x="211061" y="50787"/>
                                </a:lnTo>
                                <a:lnTo>
                                  <a:pt x="211569" y="48361"/>
                                </a:lnTo>
                                <a:lnTo>
                                  <a:pt x="211963" y="47142"/>
                                </a:lnTo>
                                <a:lnTo>
                                  <a:pt x="212521" y="45732"/>
                                </a:lnTo>
                                <a:lnTo>
                                  <a:pt x="212775" y="45021"/>
                                </a:lnTo>
                                <a:lnTo>
                                  <a:pt x="213398" y="43903"/>
                                </a:lnTo>
                                <a:lnTo>
                                  <a:pt x="213893" y="42900"/>
                                </a:lnTo>
                                <a:lnTo>
                                  <a:pt x="214668" y="41783"/>
                                </a:lnTo>
                                <a:lnTo>
                                  <a:pt x="216027" y="40157"/>
                                </a:lnTo>
                                <a:lnTo>
                                  <a:pt x="217220" y="38849"/>
                                </a:lnTo>
                                <a:lnTo>
                                  <a:pt x="219049" y="37033"/>
                                </a:lnTo>
                                <a:lnTo>
                                  <a:pt x="219557" y="37134"/>
                                </a:lnTo>
                                <a:lnTo>
                                  <a:pt x="225120" y="42087"/>
                                </a:lnTo>
                                <a:lnTo>
                                  <a:pt x="227037" y="43599"/>
                                </a:lnTo>
                                <a:lnTo>
                                  <a:pt x="235229" y="59690"/>
                                </a:lnTo>
                                <a:lnTo>
                                  <a:pt x="235229" y="39649"/>
                                </a:lnTo>
                                <a:lnTo>
                                  <a:pt x="234632" y="39052"/>
                                </a:lnTo>
                                <a:lnTo>
                                  <a:pt x="232511" y="37033"/>
                                </a:lnTo>
                                <a:lnTo>
                                  <a:pt x="230289" y="35102"/>
                                </a:lnTo>
                                <a:lnTo>
                                  <a:pt x="226529" y="32067"/>
                                </a:lnTo>
                                <a:lnTo>
                                  <a:pt x="227469" y="31470"/>
                                </a:lnTo>
                                <a:lnTo>
                                  <a:pt x="228053" y="31064"/>
                                </a:lnTo>
                                <a:lnTo>
                                  <a:pt x="228650" y="30556"/>
                                </a:lnTo>
                                <a:lnTo>
                                  <a:pt x="229412" y="30048"/>
                                </a:lnTo>
                                <a:lnTo>
                                  <a:pt x="230797" y="29133"/>
                                </a:lnTo>
                                <a:lnTo>
                                  <a:pt x="232511" y="27927"/>
                                </a:lnTo>
                                <a:lnTo>
                                  <a:pt x="234111" y="26403"/>
                                </a:lnTo>
                                <a:lnTo>
                                  <a:pt x="235546" y="25095"/>
                                </a:lnTo>
                                <a:lnTo>
                                  <a:pt x="236956" y="23469"/>
                                </a:lnTo>
                                <a:lnTo>
                                  <a:pt x="237858" y="22263"/>
                                </a:lnTo>
                                <a:lnTo>
                                  <a:pt x="238671" y="20739"/>
                                </a:lnTo>
                                <a:lnTo>
                                  <a:pt x="239293" y="19634"/>
                                </a:lnTo>
                                <a:lnTo>
                                  <a:pt x="239687" y="18618"/>
                                </a:lnTo>
                                <a:lnTo>
                                  <a:pt x="239915" y="17703"/>
                                </a:lnTo>
                                <a:lnTo>
                                  <a:pt x="240004" y="17297"/>
                                </a:lnTo>
                                <a:lnTo>
                                  <a:pt x="240207" y="15989"/>
                                </a:lnTo>
                                <a:lnTo>
                                  <a:pt x="240093" y="12242"/>
                                </a:lnTo>
                                <a:lnTo>
                                  <a:pt x="239598" y="10934"/>
                                </a:lnTo>
                                <a:lnTo>
                                  <a:pt x="238772" y="9410"/>
                                </a:lnTo>
                                <a:lnTo>
                                  <a:pt x="238277" y="8394"/>
                                </a:lnTo>
                                <a:lnTo>
                                  <a:pt x="237274" y="7086"/>
                                </a:lnTo>
                                <a:lnTo>
                                  <a:pt x="236461" y="5969"/>
                                </a:lnTo>
                                <a:lnTo>
                                  <a:pt x="235953" y="5562"/>
                                </a:lnTo>
                                <a:lnTo>
                                  <a:pt x="234797" y="4559"/>
                                </a:lnTo>
                                <a:lnTo>
                                  <a:pt x="233921" y="3848"/>
                                </a:lnTo>
                                <a:lnTo>
                                  <a:pt x="233616" y="3632"/>
                                </a:lnTo>
                                <a:lnTo>
                                  <a:pt x="233616" y="15989"/>
                                </a:lnTo>
                                <a:lnTo>
                                  <a:pt x="233413" y="17703"/>
                                </a:lnTo>
                                <a:lnTo>
                                  <a:pt x="228053" y="26809"/>
                                </a:lnTo>
                                <a:lnTo>
                                  <a:pt x="226847" y="28028"/>
                                </a:lnTo>
                                <a:lnTo>
                                  <a:pt x="224523" y="30048"/>
                                </a:lnTo>
                                <a:lnTo>
                                  <a:pt x="224015" y="30048"/>
                                </a:lnTo>
                                <a:lnTo>
                                  <a:pt x="211353" y="14465"/>
                                </a:lnTo>
                                <a:lnTo>
                                  <a:pt x="211467" y="11633"/>
                                </a:lnTo>
                                <a:lnTo>
                                  <a:pt x="213995" y="6477"/>
                                </a:lnTo>
                                <a:lnTo>
                                  <a:pt x="214807" y="5562"/>
                                </a:lnTo>
                                <a:lnTo>
                                  <a:pt x="222694" y="2730"/>
                                </a:lnTo>
                                <a:lnTo>
                                  <a:pt x="224015" y="2730"/>
                                </a:lnTo>
                                <a:lnTo>
                                  <a:pt x="224828" y="2933"/>
                                </a:lnTo>
                                <a:lnTo>
                                  <a:pt x="225526" y="3035"/>
                                </a:lnTo>
                                <a:lnTo>
                                  <a:pt x="226441" y="3238"/>
                                </a:lnTo>
                                <a:lnTo>
                                  <a:pt x="227545" y="3644"/>
                                </a:lnTo>
                                <a:lnTo>
                                  <a:pt x="228460" y="4254"/>
                                </a:lnTo>
                                <a:lnTo>
                                  <a:pt x="228968" y="4559"/>
                                </a:lnTo>
                                <a:lnTo>
                                  <a:pt x="233616" y="15989"/>
                                </a:lnTo>
                                <a:lnTo>
                                  <a:pt x="233616" y="3632"/>
                                </a:lnTo>
                                <a:lnTo>
                                  <a:pt x="225717" y="609"/>
                                </a:lnTo>
                                <a:lnTo>
                                  <a:pt x="224320" y="304"/>
                                </a:lnTo>
                                <a:lnTo>
                                  <a:pt x="220878" y="304"/>
                                </a:lnTo>
                                <a:lnTo>
                                  <a:pt x="219049" y="406"/>
                                </a:lnTo>
                                <a:lnTo>
                                  <a:pt x="217525" y="711"/>
                                </a:lnTo>
                                <a:lnTo>
                                  <a:pt x="216420" y="1016"/>
                                </a:lnTo>
                                <a:lnTo>
                                  <a:pt x="215214" y="1524"/>
                                </a:lnTo>
                                <a:lnTo>
                                  <a:pt x="214083" y="1930"/>
                                </a:lnTo>
                                <a:lnTo>
                                  <a:pt x="205587" y="10731"/>
                                </a:lnTo>
                                <a:lnTo>
                                  <a:pt x="205397" y="11137"/>
                                </a:lnTo>
                                <a:lnTo>
                                  <a:pt x="205003" y="12141"/>
                                </a:lnTo>
                                <a:lnTo>
                                  <a:pt x="204787" y="13258"/>
                                </a:lnTo>
                                <a:lnTo>
                                  <a:pt x="204635" y="14770"/>
                                </a:lnTo>
                                <a:lnTo>
                                  <a:pt x="204533" y="17297"/>
                                </a:lnTo>
                                <a:lnTo>
                                  <a:pt x="204635" y="18618"/>
                                </a:lnTo>
                                <a:lnTo>
                                  <a:pt x="212979" y="31864"/>
                                </a:lnTo>
                                <a:lnTo>
                                  <a:pt x="214287" y="33083"/>
                                </a:lnTo>
                                <a:lnTo>
                                  <a:pt x="215823" y="34201"/>
                                </a:lnTo>
                                <a:lnTo>
                                  <a:pt x="217131" y="35306"/>
                                </a:lnTo>
                                <a:lnTo>
                                  <a:pt x="213093" y="38646"/>
                                </a:lnTo>
                                <a:lnTo>
                                  <a:pt x="209626" y="41884"/>
                                </a:lnTo>
                                <a:lnTo>
                                  <a:pt x="205003" y="48463"/>
                                </a:lnTo>
                                <a:lnTo>
                                  <a:pt x="204597" y="49263"/>
                                </a:lnTo>
                                <a:lnTo>
                                  <a:pt x="204343" y="50177"/>
                                </a:lnTo>
                                <a:lnTo>
                                  <a:pt x="204089" y="50787"/>
                                </a:lnTo>
                                <a:lnTo>
                                  <a:pt x="203974" y="51790"/>
                                </a:lnTo>
                                <a:lnTo>
                                  <a:pt x="203847" y="52400"/>
                                </a:lnTo>
                                <a:lnTo>
                                  <a:pt x="203771" y="56654"/>
                                </a:lnTo>
                                <a:lnTo>
                                  <a:pt x="204089" y="57658"/>
                                </a:lnTo>
                                <a:lnTo>
                                  <a:pt x="204482" y="59182"/>
                                </a:lnTo>
                                <a:lnTo>
                                  <a:pt x="204787" y="60198"/>
                                </a:lnTo>
                                <a:lnTo>
                                  <a:pt x="205397" y="61506"/>
                                </a:lnTo>
                                <a:lnTo>
                                  <a:pt x="206006" y="62725"/>
                                </a:lnTo>
                                <a:lnTo>
                                  <a:pt x="206883" y="63830"/>
                                </a:lnTo>
                                <a:lnTo>
                                  <a:pt x="207632" y="64846"/>
                                </a:lnTo>
                                <a:lnTo>
                                  <a:pt x="221475" y="71323"/>
                                </a:lnTo>
                                <a:lnTo>
                                  <a:pt x="223799" y="71221"/>
                                </a:lnTo>
                                <a:lnTo>
                                  <a:pt x="225526" y="71120"/>
                                </a:lnTo>
                                <a:lnTo>
                                  <a:pt x="227355" y="70916"/>
                                </a:lnTo>
                                <a:lnTo>
                                  <a:pt x="228968" y="70510"/>
                                </a:lnTo>
                                <a:lnTo>
                                  <a:pt x="230289" y="70205"/>
                                </a:lnTo>
                                <a:lnTo>
                                  <a:pt x="240995" y="59182"/>
                                </a:lnTo>
                                <a:lnTo>
                                  <a:pt x="241414" y="58166"/>
                                </a:lnTo>
                                <a:lnTo>
                                  <a:pt x="241604" y="57162"/>
                                </a:lnTo>
                                <a:lnTo>
                                  <a:pt x="241719" y="56146"/>
                                </a:lnTo>
                                <a:lnTo>
                                  <a:pt x="241808" y="55029"/>
                                </a:lnTo>
                                <a:close/>
                              </a:path>
                              <a:path w="4860290" h="71755">
                                <a:moveTo>
                                  <a:pt x="295135" y="37134"/>
                                </a:moveTo>
                                <a:lnTo>
                                  <a:pt x="285851" y="6883"/>
                                </a:lnTo>
                                <a:lnTo>
                                  <a:pt x="285445" y="6400"/>
                                </a:lnTo>
                                <a:lnTo>
                                  <a:pt x="285445" y="41478"/>
                                </a:lnTo>
                                <a:lnTo>
                                  <a:pt x="285038" y="48260"/>
                                </a:lnTo>
                                <a:lnTo>
                                  <a:pt x="284734" y="51600"/>
                                </a:lnTo>
                                <a:lnTo>
                                  <a:pt x="284441" y="53009"/>
                                </a:lnTo>
                                <a:lnTo>
                                  <a:pt x="283730" y="57061"/>
                                </a:lnTo>
                                <a:lnTo>
                                  <a:pt x="283527" y="57759"/>
                                </a:lnTo>
                                <a:lnTo>
                                  <a:pt x="283108" y="59385"/>
                                </a:lnTo>
                                <a:lnTo>
                                  <a:pt x="282422" y="61201"/>
                                </a:lnTo>
                                <a:lnTo>
                                  <a:pt x="273799" y="68999"/>
                                </a:lnTo>
                                <a:lnTo>
                                  <a:pt x="271983" y="68795"/>
                                </a:lnTo>
                                <a:lnTo>
                                  <a:pt x="263245" y="57061"/>
                                </a:lnTo>
                                <a:lnTo>
                                  <a:pt x="263093" y="56654"/>
                                </a:lnTo>
                                <a:lnTo>
                                  <a:pt x="262585" y="54229"/>
                                </a:lnTo>
                                <a:lnTo>
                                  <a:pt x="262153" y="51600"/>
                                </a:lnTo>
                                <a:lnTo>
                                  <a:pt x="261581" y="46228"/>
                                </a:lnTo>
                                <a:lnTo>
                                  <a:pt x="261340" y="42291"/>
                                </a:lnTo>
                                <a:lnTo>
                                  <a:pt x="261391" y="29946"/>
                                </a:lnTo>
                                <a:lnTo>
                                  <a:pt x="261886" y="23368"/>
                                </a:lnTo>
                                <a:lnTo>
                                  <a:pt x="262470" y="18923"/>
                                </a:lnTo>
                                <a:lnTo>
                                  <a:pt x="262890" y="16598"/>
                                </a:lnTo>
                                <a:lnTo>
                                  <a:pt x="262978" y="15989"/>
                                </a:lnTo>
                                <a:lnTo>
                                  <a:pt x="272199" y="3441"/>
                                </a:lnTo>
                                <a:lnTo>
                                  <a:pt x="274218" y="3441"/>
                                </a:lnTo>
                                <a:lnTo>
                                  <a:pt x="284429" y="19735"/>
                                </a:lnTo>
                                <a:lnTo>
                                  <a:pt x="284848" y="22161"/>
                                </a:lnTo>
                                <a:lnTo>
                                  <a:pt x="285229" y="27012"/>
                                </a:lnTo>
                                <a:lnTo>
                                  <a:pt x="285343" y="28232"/>
                                </a:lnTo>
                                <a:lnTo>
                                  <a:pt x="285445" y="41478"/>
                                </a:lnTo>
                                <a:lnTo>
                                  <a:pt x="285445" y="6400"/>
                                </a:lnTo>
                                <a:lnTo>
                                  <a:pt x="284848" y="5664"/>
                                </a:lnTo>
                                <a:lnTo>
                                  <a:pt x="283527" y="4559"/>
                                </a:lnTo>
                                <a:lnTo>
                                  <a:pt x="282295" y="3644"/>
                                </a:lnTo>
                                <a:lnTo>
                                  <a:pt x="282041" y="3441"/>
                                </a:lnTo>
                                <a:lnTo>
                                  <a:pt x="274523" y="508"/>
                                </a:lnTo>
                                <a:lnTo>
                                  <a:pt x="272491" y="508"/>
                                </a:lnTo>
                                <a:lnTo>
                                  <a:pt x="252882" y="23368"/>
                                </a:lnTo>
                                <a:lnTo>
                                  <a:pt x="252463" y="25501"/>
                                </a:lnTo>
                                <a:lnTo>
                                  <a:pt x="252272" y="27724"/>
                                </a:lnTo>
                                <a:lnTo>
                                  <a:pt x="252158" y="28232"/>
                                </a:lnTo>
                                <a:lnTo>
                                  <a:pt x="251968" y="29946"/>
                                </a:lnTo>
                                <a:lnTo>
                                  <a:pt x="251866" y="39966"/>
                                </a:lnTo>
                                <a:lnTo>
                                  <a:pt x="251929" y="41478"/>
                                </a:lnTo>
                                <a:lnTo>
                                  <a:pt x="252044" y="42989"/>
                                </a:lnTo>
                                <a:lnTo>
                                  <a:pt x="252539" y="47142"/>
                                </a:lnTo>
                                <a:lnTo>
                                  <a:pt x="252666" y="48056"/>
                                </a:lnTo>
                                <a:lnTo>
                                  <a:pt x="253161" y="50279"/>
                                </a:lnTo>
                                <a:lnTo>
                                  <a:pt x="253771" y="52400"/>
                                </a:lnTo>
                                <a:lnTo>
                                  <a:pt x="253885" y="53009"/>
                                </a:lnTo>
                                <a:lnTo>
                                  <a:pt x="259029" y="63030"/>
                                </a:lnTo>
                                <a:lnTo>
                                  <a:pt x="260350" y="64744"/>
                                </a:lnTo>
                                <a:lnTo>
                                  <a:pt x="268338" y="70612"/>
                                </a:lnTo>
                                <a:lnTo>
                                  <a:pt x="269354" y="71018"/>
                                </a:lnTo>
                                <a:lnTo>
                                  <a:pt x="270078" y="71221"/>
                                </a:lnTo>
                                <a:lnTo>
                                  <a:pt x="270370" y="71323"/>
                                </a:lnTo>
                                <a:lnTo>
                                  <a:pt x="270967" y="71323"/>
                                </a:lnTo>
                                <a:lnTo>
                                  <a:pt x="270967" y="71526"/>
                                </a:lnTo>
                                <a:lnTo>
                                  <a:pt x="272097" y="71628"/>
                                </a:lnTo>
                                <a:lnTo>
                                  <a:pt x="274523" y="71628"/>
                                </a:lnTo>
                                <a:lnTo>
                                  <a:pt x="276225" y="71323"/>
                                </a:lnTo>
                                <a:lnTo>
                                  <a:pt x="277660" y="71018"/>
                                </a:lnTo>
                                <a:lnTo>
                                  <a:pt x="279273" y="70408"/>
                                </a:lnTo>
                                <a:lnTo>
                                  <a:pt x="280797" y="69697"/>
                                </a:lnTo>
                                <a:lnTo>
                                  <a:pt x="281914" y="68999"/>
                                </a:lnTo>
                                <a:lnTo>
                                  <a:pt x="282409" y="68694"/>
                                </a:lnTo>
                                <a:lnTo>
                                  <a:pt x="294970" y="41478"/>
                                </a:lnTo>
                                <a:lnTo>
                                  <a:pt x="295135" y="37134"/>
                                </a:lnTo>
                                <a:close/>
                              </a:path>
                              <a:path w="4860290" h="71755">
                                <a:moveTo>
                                  <a:pt x="583907" y="38036"/>
                                </a:moveTo>
                                <a:lnTo>
                                  <a:pt x="574662" y="6883"/>
                                </a:lnTo>
                                <a:lnTo>
                                  <a:pt x="574319" y="6477"/>
                                </a:lnTo>
                                <a:lnTo>
                                  <a:pt x="574319" y="39662"/>
                                </a:lnTo>
                                <a:lnTo>
                                  <a:pt x="574217" y="42291"/>
                                </a:lnTo>
                                <a:lnTo>
                                  <a:pt x="573862" y="48260"/>
                                </a:lnTo>
                                <a:lnTo>
                                  <a:pt x="573570" y="51600"/>
                                </a:lnTo>
                                <a:lnTo>
                                  <a:pt x="573366" y="52400"/>
                                </a:lnTo>
                                <a:lnTo>
                                  <a:pt x="572960" y="54825"/>
                                </a:lnTo>
                                <a:lnTo>
                                  <a:pt x="562635" y="68999"/>
                                </a:lnTo>
                                <a:lnTo>
                                  <a:pt x="560819" y="68795"/>
                                </a:lnTo>
                                <a:lnTo>
                                  <a:pt x="552170" y="57365"/>
                                </a:lnTo>
                                <a:lnTo>
                                  <a:pt x="552069" y="57061"/>
                                </a:lnTo>
                                <a:lnTo>
                                  <a:pt x="550164" y="42291"/>
                                </a:lnTo>
                                <a:lnTo>
                                  <a:pt x="550214" y="29946"/>
                                </a:lnTo>
                                <a:lnTo>
                                  <a:pt x="550710" y="23469"/>
                                </a:lnTo>
                                <a:lnTo>
                                  <a:pt x="551014" y="21348"/>
                                </a:lnTo>
                                <a:lnTo>
                                  <a:pt x="551307" y="18923"/>
                                </a:lnTo>
                                <a:lnTo>
                                  <a:pt x="561022" y="3441"/>
                                </a:lnTo>
                                <a:lnTo>
                                  <a:pt x="563029" y="3441"/>
                                </a:lnTo>
                                <a:lnTo>
                                  <a:pt x="573265" y="19735"/>
                                </a:lnTo>
                                <a:lnTo>
                                  <a:pt x="573659" y="22161"/>
                                </a:lnTo>
                                <a:lnTo>
                                  <a:pt x="574078" y="27012"/>
                                </a:lnTo>
                                <a:lnTo>
                                  <a:pt x="574192" y="28829"/>
                                </a:lnTo>
                                <a:lnTo>
                                  <a:pt x="574319" y="39662"/>
                                </a:lnTo>
                                <a:lnTo>
                                  <a:pt x="574319" y="6477"/>
                                </a:lnTo>
                                <a:lnTo>
                                  <a:pt x="573659" y="5664"/>
                                </a:lnTo>
                                <a:lnTo>
                                  <a:pt x="572350" y="4559"/>
                                </a:lnTo>
                                <a:lnTo>
                                  <a:pt x="570890" y="3441"/>
                                </a:lnTo>
                                <a:lnTo>
                                  <a:pt x="570636" y="3238"/>
                                </a:lnTo>
                                <a:lnTo>
                                  <a:pt x="563333" y="508"/>
                                </a:lnTo>
                                <a:lnTo>
                                  <a:pt x="561327" y="508"/>
                                </a:lnTo>
                                <a:lnTo>
                                  <a:pt x="547370" y="9918"/>
                                </a:lnTo>
                                <a:lnTo>
                                  <a:pt x="546252" y="11430"/>
                                </a:lnTo>
                                <a:lnTo>
                                  <a:pt x="541083" y="27724"/>
                                </a:lnTo>
                                <a:lnTo>
                                  <a:pt x="540994" y="28232"/>
                                </a:lnTo>
                                <a:lnTo>
                                  <a:pt x="540778" y="29946"/>
                                </a:lnTo>
                                <a:lnTo>
                                  <a:pt x="540689" y="39662"/>
                                </a:lnTo>
                                <a:lnTo>
                                  <a:pt x="540740" y="41478"/>
                                </a:lnTo>
                                <a:lnTo>
                                  <a:pt x="542607" y="52400"/>
                                </a:lnTo>
                                <a:lnTo>
                                  <a:pt x="542696" y="53009"/>
                                </a:lnTo>
                                <a:lnTo>
                                  <a:pt x="547878" y="63030"/>
                                </a:lnTo>
                                <a:lnTo>
                                  <a:pt x="549186" y="64744"/>
                                </a:lnTo>
                                <a:lnTo>
                                  <a:pt x="557174" y="70612"/>
                                </a:lnTo>
                                <a:lnTo>
                                  <a:pt x="558190" y="71018"/>
                                </a:lnTo>
                                <a:lnTo>
                                  <a:pt x="559206" y="71323"/>
                                </a:lnTo>
                                <a:lnTo>
                                  <a:pt x="559803" y="71323"/>
                                </a:lnTo>
                                <a:lnTo>
                                  <a:pt x="559803" y="71526"/>
                                </a:lnTo>
                                <a:lnTo>
                                  <a:pt x="560908" y="71628"/>
                                </a:lnTo>
                                <a:lnTo>
                                  <a:pt x="563333" y="71628"/>
                                </a:lnTo>
                                <a:lnTo>
                                  <a:pt x="570738" y="68999"/>
                                </a:lnTo>
                                <a:lnTo>
                                  <a:pt x="571233" y="68694"/>
                                </a:lnTo>
                                <a:lnTo>
                                  <a:pt x="583793" y="41478"/>
                                </a:lnTo>
                                <a:lnTo>
                                  <a:pt x="583907" y="38036"/>
                                </a:lnTo>
                                <a:close/>
                              </a:path>
                              <a:path w="4860290" h="71755">
                                <a:moveTo>
                                  <a:pt x="606971" y="65151"/>
                                </a:moveTo>
                                <a:lnTo>
                                  <a:pt x="601916" y="60388"/>
                                </a:lnTo>
                                <a:lnTo>
                                  <a:pt x="600405" y="60388"/>
                                </a:lnTo>
                                <a:lnTo>
                                  <a:pt x="596341" y="67068"/>
                                </a:lnTo>
                                <a:lnTo>
                                  <a:pt x="596646" y="67881"/>
                                </a:lnTo>
                                <a:lnTo>
                                  <a:pt x="600710" y="70916"/>
                                </a:lnTo>
                                <a:lnTo>
                                  <a:pt x="602411" y="70916"/>
                                </a:lnTo>
                                <a:lnTo>
                                  <a:pt x="605853" y="68795"/>
                                </a:lnTo>
                                <a:lnTo>
                                  <a:pt x="606272" y="68287"/>
                                </a:lnTo>
                                <a:lnTo>
                                  <a:pt x="606666" y="67678"/>
                                </a:lnTo>
                                <a:lnTo>
                                  <a:pt x="606780" y="66967"/>
                                </a:lnTo>
                                <a:lnTo>
                                  <a:pt x="606971" y="66167"/>
                                </a:lnTo>
                                <a:lnTo>
                                  <a:pt x="606971" y="65151"/>
                                </a:lnTo>
                                <a:close/>
                              </a:path>
                              <a:path w="4860290" h="71755">
                                <a:moveTo>
                                  <a:pt x="659231" y="54724"/>
                                </a:moveTo>
                                <a:lnTo>
                                  <a:pt x="652614" y="39687"/>
                                </a:lnTo>
                                <a:lnTo>
                                  <a:pt x="652614" y="59690"/>
                                </a:lnTo>
                                <a:lnTo>
                                  <a:pt x="652437" y="60198"/>
                                </a:lnTo>
                                <a:lnTo>
                                  <a:pt x="652322" y="60896"/>
                                </a:lnTo>
                                <a:lnTo>
                                  <a:pt x="651814" y="61912"/>
                                </a:lnTo>
                                <a:lnTo>
                                  <a:pt x="651395" y="62928"/>
                                </a:lnTo>
                                <a:lnTo>
                                  <a:pt x="640981" y="68694"/>
                                </a:lnTo>
                                <a:lnTo>
                                  <a:pt x="638657" y="68491"/>
                                </a:lnTo>
                                <a:lnTo>
                                  <a:pt x="628357" y="55943"/>
                                </a:lnTo>
                                <a:lnTo>
                                  <a:pt x="628446" y="50787"/>
                                </a:lnTo>
                                <a:lnTo>
                                  <a:pt x="636435" y="37033"/>
                                </a:lnTo>
                                <a:lnTo>
                                  <a:pt x="636943" y="37134"/>
                                </a:lnTo>
                                <a:lnTo>
                                  <a:pt x="642505" y="42087"/>
                                </a:lnTo>
                                <a:lnTo>
                                  <a:pt x="644423" y="43599"/>
                                </a:lnTo>
                                <a:lnTo>
                                  <a:pt x="652614" y="59690"/>
                                </a:lnTo>
                                <a:lnTo>
                                  <a:pt x="652614" y="39687"/>
                                </a:lnTo>
                                <a:lnTo>
                                  <a:pt x="652018" y="39052"/>
                                </a:lnTo>
                                <a:lnTo>
                                  <a:pt x="649884" y="37033"/>
                                </a:lnTo>
                                <a:lnTo>
                                  <a:pt x="647661" y="35102"/>
                                </a:lnTo>
                                <a:lnTo>
                                  <a:pt x="643915" y="32067"/>
                                </a:lnTo>
                                <a:lnTo>
                                  <a:pt x="644728" y="31559"/>
                                </a:lnTo>
                                <a:lnTo>
                                  <a:pt x="645439" y="31064"/>
                                </a:lnTo>
                                <a:lnTo>
                                  <a:pt x="646049" y="30556"/>
                                </a:lnTo>
                                <a:lnTo>
                                  <a:pt x="646798" y="30048"/>
                                </a:lnTo>
                                <a:lnTo>
                                  <a:pt x="657631" y="13258"/>
                                </a:lnTo>
                                <a:lnTo>
                                  <a:pt x="657491" y="12446"/>
                                </a:lnTo>
                                <a:lnTo>
                                  <a:pt x="653326" y="5562"/>
                                </a:lnTo>
                                <a:lnTo>
                                  <a:pt x="652195" y="4559"/>
                                </a:lnTo>
                                <a:lnTo>
                                  <a:pt x="651306" y="3848"/>
                                </a:lnTo>
                                <a:lnTo>
                                  <a:pt x="651002" y="3632"/>
                                </a:lnTo>
                                <a:lnTo>
                                  <a:pt x="651002" y="15989"/>
                                </a:lnTo>
                                <a:lnTo>
                                  <a:pt x="650798" y="17703"/>
                                </a:lnTo>
                                <a:lnTo>
                                  <a:pt x="645439" y="26809"/>
                                </a:lnTo>
                                <a:lnTo>
                                  <a:pt x="644220" y="28028"/>
                                </a:lnTo>
                                <a:lnTo>
                                  <a:pt x="641883" y="30048"/>
                                </a:lnTo>
                                <a:lnTo>
                                  <a:pt x="641375" y="30048"/>
                                </a:lnTo>
                                <a:lnTo>
                                  <a:pt x="628688" y="14160"/>
                                </a:lnTo>
                                <a:lnTo>
                                  <a:pt x="628802" y="12141"/>
                                </a:lnTo>
                                <a:lnTo>
                                  <a:pt x="631380" y="6477"/>
                                </a:lnTo>
                                <a:lnTo>
                                  <a:pt x="632180" y="5562"/>
                                </a:lnTo>
                                <a:lnTo>
                                  <a:pt x="640067" y="2730"/>
                                </a:lnTo>
                                <a:lnTo>
                                  <a:pt x="641375" y="2730"/>
                                </a:lnTo>
                                <a:lnTo>
                                  <a:pt x="642200" y="2933"/>
                                </a:lnTo>
                                <a:lnTo>
                                  <a:pt x="642899" y="3035"/>
                                </a:lnTo>
                                <a:lnTo>
                                  <a:pt x="643813" y="3238"/>
                                </a:lnTo>
                                <a:lnTo>
                                  <a:pt x="644931" y="3644"/>
                                </a:lnTo>
                                <a:lnTo>
                                  <a:pt x="645833" y="4254"/>
                                </a:lnTo>
                                <a:lnTo>
                                  <a:pt x="646341" y="4559"/>
                                </a:lnTo>
                                <a:lnTo>
                                  <a:pt x="651002" y="15989"/>
                                </a:lnTo>
                                <a:lnTo>
                                  <a:pt x="651002" y="3632"/>
                                </a:lnTo>
                                <a:lnTo>
                                  <a:pt x="643115" y="609"/>
                                </a:lnTo>
                                <a:lnTo>
                                  <a:pt x="641692" y="304"/>
                                </a:lnTo>
                                <a:lnTo>
                                  <a:pt x="638251" y="304"/>
                                </a:lnTo>
                                <a:lnTo>
                                  <a:pt x="636435" y="406"/>
                                </a:lnTo>
                                <a:lnTo>
                                  <a:pt x="634923" y="711"/>
                                </a:lnTo>
                                <a:lnTo>
                                  <a:pt x="633806" y="1016"/>
                                </a:lnTo>
                                <a:lnTo>
                                  <a:pt x="632574" y="1524"/>
                                </a:lnTo>
                                <a:lnTo>
                                  <a:pt x="631482" y="1930"/>
                                </a:lnTo>
                                <a:lnTo>
                                  <a:pt x="622985" y="10731"/>
                                </a:lnTo>
                                <a:lnTo>
                                  <a:pt x="622782" y="11137"/>
                                </a:lnTo>
                                <a:lnTo>
                                  <a:pt x="622376" y="12141"/>
                                </a:lnTo>
                                <a:lnTo>
                                  <a:pt x="622173" y="13258"/>
                                </a:lnTo>
                                <a:lnTo>
                                  <a:pt x="622033" y="14465"/>
                                </a:lnTo>
                                <a:lnTo>
                                  <a:pt x="621919" y="17297"/>
                                </a:lnTo>
                                <a:lnTo>
                                  <a:pt x="622007" y="18618"/>
                                </a:lnTo>
                                <a:lnTo>
                                  <a:pt x="630364" y="31864"/>
                                </a:lnTo>
                                <a:lnTo>
                                  <a:pt x="631685" y="33083"/>
                                </a:lnTo>
                                <a:lnTo>
                                  <a:pt x="633183" y="34201"/>
                                </a:lnTo>
                                <a:lnTo>
                                  <a:pt x="634504" y="35306"/>
                                </a:lnTo>
                                <a:lnTo>
                                  <a:pt x="630466" y="38646"/>
                                </a:lnTo>
                                <a:lnTo>
                                  <a:pt x="627113" y="41783"/>
                                </a:lnTo>
                                <a:lnTo>
                                  <a:pt x="622211" y="48768"/>
                                </a:lnTo>
                                <a:lnTo>
                                  <a:pt x="621969" y="49263"/>
                                </a:lnTo>
                                <a:lnTo>
                                  <a:pt x="621703" y="50177"/>
                                </a:lnTo>
                                <a:lnTo>
                                  <a:pt x="621461" y="50787"/>
                                </a:lnTo>
                                <a:lnTo>
                                  <a:pt x="621360" y="51790"/>
                                </a:lnTo>
                                <a:lnTo>
                                  <a:pt x="621233" y="52400"/>
                                </a:lnTo>
                                <a:lnTo>
                                  <a:pt x="621157" y="56654"/>
                                </a:lnTo>
                                <a:lnTo>
                                  <a:pt x="621461" y="57658"/>
                                </a:lnTo>
                                <a:lnTo>
                                  <a:pt x="621753" y="58877"/>
                                </a:lnTo>
                                <a:lnTo>
                                  <a:pt x="622173" y="60198"/>
                                </a:lnTo>
                                <a:lnTo>
                                  <a:pt x="622782" y="61506"/>
                                </a:lnTo>
                                <a:lnTo>
                                  <a:pt x="623379" y="62725"/>
                                </a:lnTo>
                                <a:lnTo>
                                  <a:pt x="624243" y="63830"/>
                                </a:lnTo>
                                <a:lnTo>
                                  <a:pt x="624992" y="64846"/>
                                </a:lnTo>
                                <a:lnTo>
                                  <a:pt x="638860" y="71323"/>
                                </a:lnTo>
                                <a:lnTo>
                                  <a:pt x="641184" y="71221"/>
                                </a:lnTo>
                                <a:lnTo>
                                  <a:pt x="642899" y="71120"/>
                                </a:lnTo>
                                <a:lnTo>
                                  <a:pt x="644728" y="70916"/>
                                </a:lnTo>
                                <a:lnTo>
                                  <a:pt x="646341" y="70510"/>
                                </a:lnTo>
                                <a:lnTo>
                                  <a:pt x="647661" y="70205"/>
                                </a:lnTo>
                                <a:lnTo>
                                  <a:pt x="658495" y="58877"/>
                                </a:lnTo>
                                <a:lnTo>
                                  <a:pt x="658774" y="58166"/>
                                </a:lnTo>
                                <a:lnTo>
                                  <a:pt x="658990" y="57162"/>
                                </a:lnTo>
                                <a:lnTo>
                                  <a:pt x="659231" y="54724"/>
                                </a:lnTo>
                                <a:close/>
                              </a:path>
                              <a:path w="4860290" h="71755">
                                <a:moveTo>
                                  <a:pt x="711428" y="29540"/>
                                </a:moveTo>
                                <a:lnTo>
                                  <a:pt x="702144" y="4584"/>
                                </a:lnTo>
                                <a:lnTo>
                                  <a:pt x="702144" y="31369"/>
                                </a:lnTo>
                                <a:lnTo>
                                  <a:pt x="702030" y="33591"/>
                                </a:lnTo>
                                <a:lnTo>
                                  <a:pt x="691502" y="40259"/>
                                </a:lnTo>
                                <a:lnTo>
                                  <a:pt x="690384" y="40157"/>
                                </a:lnTo>
                                <a:lnTo>
                                  <a:pt x="679869" y="29946"/>
                                </a:lnTo>
                                <a:lnTo>
                                  <a:pt x="679259" y="28028"/>
                                </a:lnTo>
                                <a:lnTo>
                                  <a:pt x="678967" y="26301"/>
                                </a:lnTo>
                                <a:lnTo>
                                  <a:pt x="678751" y="25400"/>
                                </a:lnTo>
                                <a:lnTo>
                                  <a:pt x="678434" y="23164"/>
                                </a:lnTo>
                                <a:lnTo>
                                  <a:pt x="678192" y="20231"/>
                                </a:lnTo>
                                <a:lnTo>
                                  <a:pt x="678154" y="16192"/>
                                </a:lnTo>
                                <a:lnTo>
                                  <a:pt x="678345" y="14566"/>
                                </a:lnTo>
                                <a:lnTo>
                                  <a:pt x="688263" y="2832"/>
                                </a:lnTo>
                                <a:lnTo>
                                  <a:pt x="689470" y="2832"/>
                                </a:lnTo>
                                <a:lnTo>
                                  <a:pt x="702144" y="31369"/>
                                </a:lnTo>
                                <a:lnTo>
                                  <a:pt x="702144" y="4584"/>
                                </a:lnTo>
                                <a:lnTo>
                                  <a:pt x="701814" y="4254"/>
                                </a:lnTo>
                                <a:lnTo>
                                  <a:pt x="700392" y="3238"/>
                                </a:lnTo>
                                <a:lnTo>
                                  <a:pt x="699770" y="2832"/>
                                </a:lnTo>
                                <a:lnTo>
                                  <a:pt x="699185" y="2438"/>
                                </a:lnTo>
                                <a:lnTo>
                                  <a:pt x="690994" y="0"/>
                                </a:lnTo>
                                <a:lnTo>
                                  <a:pt x="688365" y="0"/>
                                </a:lnTo>
                                <a:lnTo>
                                  <a:pt x="669747" y="26301"/>
                                </a:lnTo>
                                <a:lnTo>
                                  <a:pt x="669848" y="27012"/>
                                </a:lnTo>
                                <a:lnTo>
                                  <a:pt x="669937" y="28536"/>
                                </a:lnTo>
                                <a:lnTo>
                                  <a:pt x="670191" y="29946"/>
                                </a:lnTo>
                                <a:lnTo>
                                  <a:pt x="670306" y="30454"/>
                                </a:lnTo>
                                <a:lnTo>
                                  <a:pt x="670750" y="32067"/>
                                </a:lnTo>
                                <a:lnTo>
                                  <a:pt x="671461" y="33591"/>
                                </a:lnTo>
                                <a:lnTo>
                                  <a:pt x="671664" y="34099"/>
                                </a:lnTo>
                                <a:lnTo>
                                  <a:pt x="684314" y="44107"/>
                                </a:lnTo>
                                <a:lnTo>
                                  <a:pt x="685825" y="44310"/>
                                </a:lnTo>
                                <a:lnTo>
                                  <a:pt x="687247" y="44411"/>
                                </a:lnTo>
                                <a:lnTo>
                                  <a:pt x="688568" y="44411"/>
                                </a:lnTo>
                                <a:lnTo>
                                  <a:pt x="690994" y="44005"/>
                                </a:lnTo>
                                <a:lnTo>
                                  <a:pt x="692505" y="43497"/>
                                </a:lnTo>
                                <a:lnTo>
                                  <a:pt x="693928" y="43091"/>
                                </a:lnTo>
                                <a:lnTo>
                                  <a:pt x="694728" y="42799"/>
                                </a:lnTo>
                                <a:lnTo>
                                  <a:pt x="696341" y="42087"/>
                                </a:lnTo>
                                <a:lnTo>
                                  <a:pt x="697865" y="41173"/>
                                </a:lnTo>
                                <a:lnTo>
                                  <a:pt x="698766" y="40665"/>
                                </a:lnTo>
                                <a:lnTo>
                                  <a:pt x="699389" y="40259"/>
                                </a:lnTo>
                                <a:lnTo>
                                  <a:pt x="699998" y="39865"/>
                                </a:lnTo>
                                <a:lnTo>
                                  <a:pt x="700582" y="39357"/>
                                </a:lnTo>
                                <a:lnTo>
                                  <a:pt x="701001" y="39357"/>
                                </a:lnTo>
                                <a:lnTo>
                                  <a:pt x="700849" y="40259"/>
                                </a:lnTo>
                                <a:lnTo>
                                  <a:pt x="695744" y="52501"/>
                                </a:lnTo>
                                <a:lnTo>
                                  <a:pt x="694728" y="54330"/>
                                </a:lnTo>
                                <a:lnTo>
                                  <a:pt x="670864" y="69494"/>
                                </a:lnTo>
                                <a:lnTo>
                                  <a:pt x="670864" y="71018"/>
                                </a:lnTo>
                                <a:lnTo>
                                  <a:pt x="673696" y="71221"/>
                                </a:lnTo>
                                <a:lnTo>
                                  <a:pt x="674992" y="71221"/>
                                </a:lnTo>
                                <a:lnTo>
                                  <a:pt x="676313" y="71018"/>
                                </a:lnTo>
                                <a:lnTo>
                                  <a:pt x="677621" y="70916"/>
                                </a:lnTo>
                                <a:lnTo>
                                  <a:pt x="709002" y="43497"/>
                                </a:lnTo>
                                <a:lnTo>
                                  <a:pt x="711327" y="32473"/>
                                </a:lnTo>
                                <a:lnTo>
                                  <a:pt x="711428" y="29540"/>
                                </a:lnTo>
                                <a:close/>
                              </a:path>
                              <a:path w="4860290" h="71755">
                                <a:moveTo>
                                  <a:pt x="1139240" y="42799"/>
                                </a:moveTo>
                                <a:lnTo>
                                  <a:pt x="1080668" y="42799"/>
                                </a:lnTo>
                                <a:lnTo>
                                  <a:pt x="1077836" y="42799"/>
                                </a:lnTo>
                                <a:lnTo>
                                  <a:pt x="1077836" y="47040"/>
                                </a:lnTo>
                                <a:lnTo>
                                  <a:pt x="1139240" y="47040"/>
                                </a:lnTo>
                                <a:lnTo>
                                  <a:pt x="1139240" y="42799"/>
                                </a:lnTo>
                                <a:close/>
                              </a:path>
                              <a:path w="4860290" h="71755">
                                <a:moveTo>
                                  <a:pt x="1193800" y="37134"/>
                                </a:moveTo>
                                <a:lnTo>
                                  <a:pt x="1184529" y="6883"/>
                                </a:lnTo>
                                <a:lnTo>
                                  <a:pt x="1184122" y="6400"/>
                                </a:lnTo>
                                <a:lnTo>
                                  <a:pt x="1184122" y="41478"/>
                                </a:lnTo>
                                <a:lnTo>
                                  <a:pt x="1183716" y="48260"/>
                                </a:lnTo>
                                <a:lnTo>
                                  <a:pt x="1183411" y="51600"/>
                                </a:lnTo>
                                <a:lnTo>
                                  <a:pt x="1183220" y="52400"/>
                                </a:lnTo>
                                <a:lnTo>
                                  <a:pt x="1182395" y="57061"/>
                                </a:lnTo>
                                <a:lnTo>
                                  <a:pt x="1182192" y="57759"/>
                                </a:lnTo>
                                <a:lnTo>
                                  <a:pt x="1181785" y="59385"/>
                                </a:lnTo>
                                <a:lnTo>
                                  <a:pt x="1181100" y="61201"/>
                                </a:lnTo>
                                <a:lnTo>
                                  <a:pt x="1172489" y="68999"/>
                                </a:lnTo>
                                <a:lnTo>
                                  <a:pt x="1170660" y="68795"/>
                                </a:lnTo>
                                <a:lnTo>
                                  <a:pt x="1161910" y="57061"/>
                                </a:lnTo>
                                <a:lnTo>
                                  <a:pt x="1161757" y="56654"/>
                                </a:lnTo>
                                <a:lnTo>
                                  <a:pt x="1159941" y="31661"/>
                                </a:lnTo>
                                <a:lnTo>
                                  <a:pt x="1160551" y="23469"/>
                                </a:lnTo>
                                <a:lnTo>
                                  <a:pt x="1170863" y="3441"/>
                                </a:lnTo>
                                <a:lnTo>
                                  <a:pt x="1172895" y="3441"/>
                                </a:lnTo>
                                <a:lnTo>
                                  <a:pt x="1183106" y="19735"/>
                                </a:lnTo>
                                <a:lnTo>
                                  <a:pt x="1183513" y="22161"/>
                                </a:lnTo>
                                <a:lnTo>
                                  <a:pt x="1184021" y="28232"/>
                                </a:lnTo>
                                <a:lnTo>
                                  <a:pt x="1184122" y="41478"/>
                                </a:lnTo>
                                <a:lnTo>
                                  <a:pt x="1184122" y="6400"/>
                                </a:lnTo>
                                <a:lnTo>
                                  <a:pt x="1183513" y="5664"/>
                                </a:lnTo>
                                <a:lnTo>
                                  <a:pt x="1182192" y="4559"/>
                                </a:lnTo>
                                <a:lnTo>
                                  <a:pt x="1180731" y="3441"/>
                                </a:lnTo>
                                <a:lnTo>
                                  <a:pt x="1180477" y="3238"/>
                                </a:lnTo>
                                <a:lnTo>
                                  <a:pt x="1173187" y="508"/>
                                </a:lnTo>
                                <a:lnTo>
                                  <a:pt x="1171168" y="508"/>
                                </a:lnTo>
                                <a:lnTo>
                                  <a:pt x="1150937" y="27724"/>
                                </a:lnTo>
                                <a:lnTo>
                                  <a:pt x="1150835" y="28232"/>
                                </a:lnTo>
                                <a:lnTo>
                                  <a:pt x="1150632" y="29946"/>
                                </a:lnTo>
                                <a:lnTo>
                                  <a:pt x="1150531" y="39966"/>
                                </a:lnTo>
                                <a:lnTo>
                                  <a:pt x="1150594" y="41478"/>
                                </a:lnTo>
                                <a:lnTo>
                                  <a:pt x="1152461" y="52400"/>
                                </a:lnTo>
                                <a:lnTo>
                                  <a:pt x="1152563" y="53009"/>
                                </a:lnTo>
                                <a:lnTo>
                                  <a:pt x="1157719" y="63030"/>
                                </a:lnTo>
                                <a:lnTo>
                                  <a:pt x="1159027" y="64744"/>
                                </a:lnTo>
                                <a:lnTo>
                                  <a:pt x="1167028" y="70612"/>
                                </a:lnTo>
                                <a:lnTo>
                                  <a:pt x="1168031" y="71018"/>
                                </a:lnTo>
                                <a:lnTo>
                                  <a:pt x="1169047" y="71323"/>
                                </a:lnTo>
                                <a:lnTo>
                                  <a:pt x="1169657" y="71323"/>
                                </a:lnTo>
                                <a:lnTo>
                                  <a:pt x="1169657" y="71526"/>
                                </a:lnTo>
                                <a:lnTo>
                                  <a:pt x="1170762" y="71628"/>
                                </a:lnTo>
                                <a:lnTo>
                                  <a:pt x="1173187" y="71628"/>
                                </a:lnTo>
                                <a:lnTo>
                                  <a:pt x="1180592" y="68999"/>
                                </a:lnTo>
                                <a:lnTo>
                                  <a:pt x="1181087" y="68694"/>
                                </a:lnTo>
                                <a:lnTo>
                                  <a:pt x="1193634" y="41478"/>
                                </a:lnTo>
                                <a:lnTo>
                                  <a:pt x="1193800" y="37134"/>
                                </a:lnTo>
                                <a:close/>
                              </a:path>
                              <a:path w="4860290" h="71755">
                                <a:moveTo>
                                  <a:pt x="1216825" y="65151"/>
                                </a:moveTo>
                                <a:lnTo>
                                  <a:pt x="1211770" y="60388"/>
                                </a:lnTo>
                                <a:lnTo>
                                  <a:pt x="1210246" y="60388"/>
                                </a:lnTo>
                                <a:lnTo>
                                  <a:pt x="1206207" y="67068"/>
                                </a:lnTo>
                                <a:lnTo>
                                  <a:pt x="1206512" y="67881"/>
                                </a:lnTo>
                                <a:lnTo>
                                  <a:pt x="1210551" y="70916"/>
                                </a:lnTo>
                                <a:lnTo>
                                  <a:pt x="1212278" y="70916"/>
                                </a:lnTo>
                                <a:lnTo>
                                  <a:pt x="1215707" y="68795"/>
                                </a:lnTo>
                                <a:lnTo>
                                  <a:pt x="1216113" y="68287"/>
                                </a:lnTo>
                                <a:lnTo>
                                  <a:pt x="1216520" y="67678"/>
                                </a:lnTo>
                                <a:lnTo>
                                  <a:pt x="1216621" y="66967"/>
                                </a:lnTo>
                                <a:lnTo>
                                  <a:pt x="1216825" y="66154"/>
                                </a:lnTo>
                                <a:lnTo>
                                  <a:pt x="1216825" y="65151"/>
                                </a:lnTo>
                                <a:close/>
                              </a:path>
                              <a:path w="4860290" h="71755">
                                <a:moveTo>
                                  <a:pt x="1263370" y="68491"/>
                                </a:moveTo>
                                <a:lnTo>
                                  <a:pt x="1261351" y="68491"/>
                                </a:lnTo>
                                <a:lnTo>
                                  <a:pt x="1260233" y="68389"/>
                                </a:lnTo>
                                <a:lnTo>
                                  <a:pt x="1254975" y="8102"/>
                                </a:lnTo>
                                <a:lnTo>
                                  <a:pt x="1254975" y="101"/>
                                </a:lnTo>
                                <a:lnTo>
                                  <a:pt x="1253363" y="101"/>
                                </a:lnTo>
                                <a:lnTo>
                                  <a:pt x="1237170" y="8102"/>
                                </a:lnTo>
                                <a:lnTo>
                                  <a:pt x="1237272" y="8293"/>
                                </a:lnTo>
                                <a:lnTo>
                                  <a:pt x="1237373" y="8699"/>
                                </a:lnTo>
                                <a:lnTo>
                                  <a:pt x="1237881" y="9512"/>
                                </a:lnTo>
                                <a:lnTo>
                                  <a:pt x="1238186" y="9309"/>
                                </a:lnTo>
                                <a:lnTo>
                                  <a:pt x="1238592" y="9207"/>
                                </a:lnTo>
                                <a:lnTo>
                                  <a:pt x="1238999" y="9004"/>
                                </a:lnTo>
                                <a:lnTo>
                                  <a:pt x="1240002" y="8699"/>
                                </a:lnTo>
                                <a:lnTo>
                                  <a:pt x="1240612" y="8394"/>
                                </a:lnTo>
                                <a:lnTo>
                                  <a:pt x="1241425" y="8191"/>
                                </a:lnTo>
                                <a:lnTo>
                                  <a:pt x="1242136" y="8102"/>
                                </a:lnTo>
                                <a:lnTo>
                                  <a:pt x="1243037" y="8102"/>
                                </a:lnTo>
                                <a:lnTo>
                                  <a:pt x="1246581" y="62115"/>
                                </a:lnTo>
                                <a:lnTo>
                                  <a:pt x="1246543" y="63322"/>
                                </a:lnTo>
                                <a:lnTo>
                                  <a:pt x="1241120" y="68491"/>
                                </a:lnTo>
                                <a:lnTo>
                                  <a:pt x="1238186" y="68491"/>
                                </a:lnTo>
                                <a:lnTo>
                                  <a:pt x="1238186" y="70104"/>
                                </a:lnTo>
                                <a:lnTo>
                                  <a:pt x="1263370" y="70104"/>
                                </a:lnTo>
                                <a:lnTo>
                                  <a:pt x="1263370" y="68491"/>
                                </a:lnTo>
                                <a:close/>
                              </a:path>
                              <a:path w="4860290" h="71755">
                                <a:moveTo>
                                  <a:pt x="1323594" y="45224"/>
                                </a:moveTo>
                                <a:lnTo>
                                  <a:pt x="1314284" y="45224"/>
                                </a:lnTo>
                                <a:lnTo>
                                  <a:pt x="1314386" y="37934"/>
                                </a:lnTo>
                                <a:lnTo>
                                  <a:pt x="1314488" y="23672"/>
                                </a:lnTo>
                                <a:lnTo>
                                  <a:pt x="1314538" y="11023"/>
                                </a:lnTo>
                                <a:lnTo>
                                  <a:pt x="1314589" y="0"/>
                                </a:lnTo>
                                <a:lnTo>
                                  <a:pt x="1309331" y="0"/>
                                </a:lnTo>
                                <a:lnTo>
                                  <a:pt x="1306093" y="4635"/>
                                </a:lnTo>
                                <a:lnTo>
                                  <a:pt x="1306093" y="45224"/>
                                </a:lnTo>
                                <a:lnTo>
                                  <a:pt x="1282115" y="45224"/>
                                </a:lnTo>
                                <a:lnTo>
                                  <a:pt x="1282014" y="45021"/>
                                </a:lnTo>
                                <a:lnTo>
                                  <a:pt x="1283436" y="43091"/>
                                </a:lnTo>
                                <a:lnTo>
                                  <a:pt x="1284351" y="41783"/>
                                </a:lnTo>
                                <a:lnTo>
                                  <a:pt x="1285252" y="40563"/>
                                </a:lnTo>
                                <a:lnTo>
                                  <a:pt x="1287081" y="37934"/>
                                </a:lnTo>
                                <a:lnTo>
                                  <a:pt x="1305991" y="11023"/>
                                </a:lnTo>
                                <a:lnTo>
                                  <a:pt x="1306093" y="45224"/>
                                </a:lnTo>
                                <a:lnTo>
                                  <a:pt x="1306093" y="4635"/>
                                </a:lnTo>
                                <a:lnTo>
                                  <a:pt x="1281912" y="39154"/>
                                </a:lnTo>
                                <a:lnTo>
                                  <a:pt x="1281315" y="40068"/>
                                </a:lnTo>
                                <a:lnTo>
                                  <a:pt x="1280502" y="40970"/>
                                </a:lnTo>
                                <a:lnTo>
                                  <a:pt x="1277975" y="44513"/>
                                </a:lnTo>
                                <a:lnTo>
                                  <a:pt x="1277975" y="52603"/>
                                </a:lnTo>
                                <a:lnTo>
                                  <a:pt x="1305890" y="52603"/>
                                </a:lnTo>
                                <a:lnTo>
                                  <a:pt x="1305890" y="70104"/>
                                </a:lnTo>
                                <a:lnTo>
                                  <a:pt x="1314183" y="70104"/>
                                </a:lnTo>
                                <a:lnTo>
                                  <a:pt x="1314284" y="52705"/>
                                </a:lnTo>
                                <a:lnTo>
                                  <a:pt x="1323594" y="52603"/>
                                </a:lnTo>
                                <a:lnTo>
                                  <a:pt x="1323594" y="45224"/>
                                </a:lnTo>
                                <a:close/>
                              </a:path>
                              <a:path w="4860290" h="71755">
                                <a:moveTo>
                                  <a:pt x="1371879" y="1422"/>
                                </a:moveTo>
                                <a:lnTo>
                                  <a:pt x="1348105" y="1422"/>
                                </a:lnTo>
                                <a:lnTo>
                                  <a:pt x="1335760" y="26911"/>
                                </a:lnTo>
                                <a:lnTo>
                                  <a:pt x="1335659" y="27317"/>
                                </a:lnTo>
                                <a:lnTo>
                                  <a:pt x="1338503" y="27622"/>
                                </a:lnTo>
                                <a:lnTo>
                                  <a:pt x="1340827" y="27825"/>
                                </a:lnTo>
                                <a:lnTo>
                                  <a:pt x="1343660" y="28333"/>
                                </a:lnTo>
                                <a:lnTo>
                                  <a:pt x="1346898" y="29133"/>
                                </a:lnTo>
                                <a:lnTo>
                                  <a:pt x="1348409" y="29743"/>
                                </a:lnTo>
                                <a:lnTo>
                                  <a:pt x="1350124" y="30353"/>
                                </a:lnTo>
                                <a:lnTo>
                                  <a:pt x="1363992" y="46228"/>
                                </a:lnTo>
                                <a:lnTo>
                                  <a:pt x="1364195" y="46837"/>
                                </a:lnTo>
                                <a:lnTo>
                                  <a:pt x="1364513" y="48564"/>
                                </a:lnTo>
                                <a:lnTo>
                                  <a:pt x="1364551" y="51498"/>
                                </a:lnTo>
                                <a:lnTo>
                                  <a:pt x="1364195" y="54025"/>
                                </a:lnTo>
                                <a:lnTo>
                                  <a:pt x="1361363" y="60096"/>
                                </a:lnTo>
                                <a:lnTo>
                                  <a:pt x="1360449" y="61201"/>
                                </a:lnTo>
                                <a:lnTo>
                                  <a:pt x="1353566" y="65760"/>
                                </a:lnTo>
                                <a:lnTo>
                                  <a:pt x="1352664" y="66052"/>
                                </a:lnTo>
                                <a:lnTo>
                                  <a:pt x="1351546" y="66357"/>
                                </a:lnTo>
                                <a:lnTo>
                                  <a:pt x="1350530" y="66459"/>
                                </a:lnTo>
                                <a:lnTo>
                                  <a:pt x="1349324" y="66459"/>
                                </a:lnTo>
                                <a:lnTo>
                                  <a:pt x="1348409" y="66357"/>
                                </a:lnTo>
                                <a:lnTo>
                                  <a:pt x="1347495" y="66357"/>
                                </a:lnTo>
                                <a:lnTo>
                                  <a:pt x="1345577" y="65760"/>
                                </a:lnTo>
                                <a:lnTo>
                                  <a:pt x="1343863" y="64846"/>
                                </a:lnTo>
                                <a:lnTo>
                                  <a:pt x="1342644" y="64236"/>
                                </a:lnTo>
                                <a:lnTo>
                                  <a:pt x="1336675" y="61506"/>
                                </a:lnTo>
                                <a:lnTo>
                                  <a:pt x="1335760" y="61607"/>
                                </a:lnTo>
                                <a:lnTo>
                                  <a:pt x="1333131" y="63931"/>
                                </a:lnTo>
                                <a:lnTo>
                                  <a:pt x="1333157" y="66052"/>
                                </a:lnTo>
                                <a:lnTo>
                                  <a:pt x="1338592" y="70510"/>
                                </a:lnTo>
                                <a:lnTo>
                                  <a:pt x="1339913" y="70916"/>
                                </a:lnTo>
                                <a:lnTo>
                                  <a:pt x="1341234" y="71120"/>
                                </a:lnTo>
                                <a:lnTo>
                                  <a:pt x="1342745" y="71323"/>
                                </a:lnTo>
                                <a:lnTo>
                                  <a:pt x="1344269" y="71323"/>
                                </a:lnTo>
                                <a:lnTo>
                                  <a:pt x="1345984" y="71221"/>
                                </a:lnTo>
                                <a:lnTo>
                                  <a:pt x="1347800" y="71018"/>
                                </a:lnTo>
                                <a:lnTo>
                                  <a:pt x="1349629" y="70713"/>
                                </a:lnTo>
                                <a:lnTo>
                                  <a:pt x="1351343" y="70205"/>
                                </a:lnTo>
                                <a:lnTo>
                                  <a:pt x="1353261" y="69697"/>
                                </a:lnTo>
                                <a:lnTo>
                                  <a:pt x="1362062" y="64236"/>
                                </a:lnTo>
                                <a:lnTo>
                                  <a:pt x="1363687" y="62725"/>
                                </a:lnTo>
                                <a:lnTo>
                                  <a:pt x="1365199" y="60998"/>
                                </a:lnTo>
                                <a:lnTo>
                                  <a:pt x="1366520" y="59182"/>
                                </a:lnTo>
                                <a:lnTo>
                                  <a:pt x="1367624" y="57454"/>
                                </a:lnTo>
                                <a:lnTo>
                                  <a:pt x="1368336" y="55841"/>
                                </a:lnTo>
                                <a:lnTo>
                                  <a:pt x="1369047" y="54330"/>
                                </a:lnTo>
                                <a:lnTo>
                                  <a:pt x="1369453" y="52806"/>
                                </a:lnTo>
                                <a:lnTo>
                                  <a:pt x="1369961" y="51498"/>
                                </a:lnTo>
                                <a:lnTo>
                                  <a:pt x="1370164" y="50177"/>
                                </a:lnTo>
                                <a:lnTo>
                                  <a:pt x="1370431" y="47853"/>
                                </a:lnTo>
                                <a:lnTo>
                                  <a:pt x="1370342" y="41884"/>
                                </a:lnTo>
                                <a:lnTo>
                                  <a:pt x="1370266" y="41173"/>
                                </a:lnTo>
                                <a:lnTo>
                                  <a:pt x="1345272" y="19532"/>
                                </a:lnTo>
                                <a:lnTo>
                                  <a:pt x="1344764" y="19329"/>
                                </a:lnTo>
                                <a:lnTo>
                                  <a:pt x="1343660" y="19126"/>
                                </a:lnTo>
                                <a:lnTo>
                                  <a:pt x="1343456" y="18923"/>
                                </a:lnTo>
                                <a:lnTo>
                                  <a:pt x="1348105" y="9004"/>
                                </a:lnTo>
                                <a:lnTo>
                                  <a:pt x="1368234" y="9004"/>
                                </a:lnTo>
                                <a:lnTo>
                                  <a:pt x="1371879" y="1422"/>
                                </a:lnTo>
                                <a:close/>
                              </a:path>
                              <a:path w="4860290" h="71755">
                                <a:moveTo>
                                  <a:pt x="1725155" y="37134"/>
                                </a:moveTo>
                                <a:lnTo>
                                  <a:pt x="1715871" y="6883"/>
                                </a:lnTo>
                                <a:lnTo>
                                  <a:pt x="1715503" y="6438"/>
                                </a:lnTo>
                                <a:lnTo>
                                  <a:pt x="1715503" y="39966"/>
                                </a:lnTo>
                                <a:lnTo>
                                  <a:pt x="1715414" y="42291"/>
                                </a:lnTo>
                                <a:lnTo>
                                  <a:pt x="1715071" y="48260"/>
                                </a:lnTo>
                                <a:lnTo>
                                  <a:pt x="1714766" y="51600"/>
                                </a:lnTo>
                                <a:lnTo>
                                  <a:pt x="1714576" y="52400"/>
                                </a:lnTo>
                                <a:lnTo>
                                  <a:pt x="1713750" y="57061"/>
                                </a:lnTo>
                                <a:lnTo>
                                  <a:pt x="1713547" y="57759"/>
                                </a:lnTo>
                                <a:lnTo>
                                  <a:pt x="1713141" y="59385"/>
                                </a:lnTo>
                                <a:lnTo>
                                  <a:pt x="1712442" y="61201"/>
                                </a:lnTo>
                                <a:lnTo>
                                  <a:pt x="1703832" y="68999"/>
                                </a:lnTo>
                                <a:lnTo>
                                  <a:pt x="1702015" y="68795"/>
                                </a:lnTo>
                                <a:lnTo>
                                  <a:pt x="1693265" y="57061"/>
                                </a:lnTo>
                                <a:lnTo>
                                  <a:pt x="1693113" y="56654"/>
                                </a:lnTo>
                                <a:lnTo>
                                  <a:pt x="1691297" y="31661"/>
                                </a:lnTo>
                                <a:lnTo>
                                  <a:pt x="1691906" y="23469"/>
                                </a:lnTo>
                                <a:lnTo>
                                  <a:pt x="1702219" y="3441"/>
                                </a:lnTo>
                                <a:lnTo>
                                  <a:pt x="1704238" y="3441"/>
                                </a:lnTo>
                                <a:lnTo>
                                  <a:pt x="1714461" y="19735"/>
                                </a:lnTo>
                                <a:lnTo>
                                  <a:pt x="1714868" y="22161"/>
                                </a:lnTo>
                                <a:lnTo>
                                  <a:pt x="1715312" y="27724"/>
                                </a:lnTo>
                                <a:lnTo>
                                  <a:pt x="1715389" y="28829"/>
                                </a:lnTo>
                                <a:lnTo>
                                  <a:pt x="1715503" y="39966"/>
                                </a:lnTo>
                                <a:lnTo>
                                  <a:pt x="1715503" y="6438"/>
                                </a:lnTo>
                                <a:lnTo>
                                  <a:pt x="1714868" y="5664"/>
                                </a:lnTo>
                                <a:lnTo>
                                  <a:pt x="1713547" y="4559"/>
                                </a:lnTo>
                                <a:lnTo>
                                  <a:pt x="1712087" y="3441"/>
                                </a:lnTo>
                                <a:lnTo>
                                  <a:pt x="1711833" y="3238"/>
                                </a:lnTo>
                                <a:lnTo>
                                  <a:pt x="1704543" y="508"/>
                                </a:lnTo>
                                <a:lnTo>
                                  <a:pt x="1702523" y="508"/>
                                </a:lnTo>
                                <a:lnTo>
                                  <a:pt x="1682292" y="27724"/>
                                </a:lnTo>
                                <a:lnTo>
                                  <a:pt x="1682191" y="28232"/>
                                </a:lnTo>
                                <a:lnTo>
                                  <a:pt x="1681988" y="29946"/>
                                </a:lnTo>
                                <a:lnTo>
                                  <a:pt x="1681886" y="39966"/>
                                </a:lnTo>
                                <a:lnTo>
                                  <a:pt x="1681949" y="41478"/>
                                </a:lnTo>
                                <a:lnTo>
                                  <a:pt x="1683804" y="52400"/>
                                </a:lnTo>
                                <a:lnTo>
                                  <a:pt x="1683905" y="53009"/>
                                </a:lnTo>
                                <a:lnTo>
                                  <a:pt x="1689074" y="63030"/>
                                </a:lnTo>
                                <a:lnTo>
                                  <a:pt x="1690382" y="64744"/>
                                </a:lnTo>
                                <a:lnTo>
                                  <a:pt x="1698371" y="70612"/>
                                </a:lnTo>
                                <a:lnTo>
                                  <a:pt x="1699387" y="71018"/>
                                </a:lnTo>
                                <a:lnTo>
                                  <a:pt x="1700403" y="71323"/>
                                </a:lnTo>
                                <a:lnTo>
                                  <a:pt x="1700999" y="71323"/>
                                </a:lnTo>
                                <a:lnTo>
                                  <a:pt x="1700999" y="71526"/>
                                </a:lnTo>
                                <a:lnTo>
                                  <a:pt x="1702117" y="71628"/>
                                </a:lnTo>
                                <a:lnTo>
                                  <a:pt x="1704543" y="71628"/>
                                </a:lnTo>
                                <a:lnTo>
                                  <a:pt x="1711947" y="68999"/>
                                </a:lnTo>
                                <a:lnTo>
                                  <a:pt x="1712442" y="68694"/>
                                </a:lnTo>
                                <a:lnTo>
                                  <a:pt x="1724990" y="41478"/>
                                </a:lnTo>
                                <a:lnTo>
                                  <a:pt x="1725155" y="37134"/>
                                </a:lnTo>
                                <a:close/>
                              </a:path>
                              <a:path w="4860290" h="71755">
                                <a:moveTo>
                                  <a:pt x="1748180" y="65151"/>
                                </a:moveTo>
                                <a:lnTo>
                                  <a:pt x="1743113" y="60388"/>
                                </a:lnTo>
                                <a:lnTo>
                                  <a:pt x="1741601" y="60388"/>
                                </a:lnTo>
                                <a:lnTo>
                                  <a:pt x="1737550" y="67068"/>
                                </a:lnTo>
                                <a:lnTo>
                                  <a:pt x="1737855" y="67881"/>
                                </a:lnTo>
                                <a:lnTo>
                                  <a:pt x="1741906" y="70916"/>
                                </a:lnTo>
                                <a:lnTo>
                                  <a:pt x="1743621" y="70916"/>
                                </a:lnTo>
                                <a:lnTo>
                                  <a:pt x="1747062" y="68795"/>
                                </a:lnTo>
                                <a:lnTo>
                                  <a:pt x="1747469" y="68287"/>
                                </a:lnTo>
                                <a:lnTo>
                                  <a:pt x="1747875" y="67678"/>
                                </a:lnTo>
                                <a:lnTo>
                                  <a:pt x="1747977" y="66967"/>
                                </a:lnTo>
                                <a:lnTo>
                                  <a:pt x="1748180" y="66154"/>
                                </a:lnTo>
                                <a:lnTo>
                                  <a:pt x="1748180" y="65151"/>
                                </a:lnTo>
                                <a:close/>
                              </a:path>
                              <a:path w="4860290" h="71755">
                                <a:moveTo>
                                  <a:pt x="1803095" y="37134"/>
                                </a:moveTo>
                                <a:lnTo>
                                  <a:pt x="1793811" y="6883"/>
                                </a:lnTo>
                                <a:lnTo>
                                  <a:pt x="1793417" y="6413"/>
                                </a:lnTo>
                                <a:lnTo>
                                  <a:pt x="1793417" y="41478"/>
                                </a:lnTo>
                                <a:lnTo>
                                  <a:pt x="1793011" y="48260"/>
                                </a:lnTo>
                                <a:lnTo>
                                  <a:pt x="1792706" y="51600"/>
                                </a:lnTo>
                                <a:lnTo>
                                  <a:pt x="1792516" y="52400"/>
                                </a:lnTo>
                                <a:lnTo>
                                  <a:pt x="1791690" y="57061"/>
                                </a:lnTo>
                                <a:lnTo>
                                  <a:pt x="1791487" y="57759"/>
                                </a:lnTo>
                                <a:lnTo>
                                  <a:pt x="1791081" y="59385"/>
                                </a:lnTo>
                                <a:lnTo>
                                  <a:pt x="1790395" y="61201"/>
                                </a:lnTo>
                                <a:lnTo>
                                  <a:pt x="1781784" y="68999"/>
                                </a:lnTo>
                                <a:lnTo>
                                  <a:pt x="1779955" y="68795"/>
                                </a:lnTo>
                                <a:lnTo>
                                  <a:pt x="1771205" y="57061"/>
                                </a:lnTo>
                                <a:lnTo>
                                  <a:pt x="1771053" y="56654"/>
                                </a:lnTo>
                                <a:lnTo>
                                  <a:pt x="1769237" y="31661"/>
                                </a:lnTo>
                                <a:lnTo>
                                  <a:pt x="1769846" y="23469"/>
                                </a:lnTo>
                                <a:lnTo>
                                  <a:pt x="1770151" y="21348"/>
                                </a:lnTo>
                                <a:lnTo>
                                  <a:pt x="1770443" y="18923"/>
                                </a:lnTo>
                                <a:lnTo>
                                  <a:pt x="1780159" y="3441"/>
                                </a:lnTo>
                                <a:lnTo>
                                  <a:pt x="1782178" y="3441"/>
                                </a:lnTo>
                                <a:lnTo>
                                  <a:pt x="1792401" y="19735"/>
                                </a:lnTo>
                                <a:lnTo>
                                  <a:pt x="1792808" y="22161"/>
                                </a:lnTo>
                                <a:lnTo>
                                  <a:pt x="1793316" y="28232"/>
                                </a:lnTo>
                                <a:lnTo>
                                  <a:pt x="1793417" y="41478"/>
                                </a:lnTo>
                                <a:lnTo>
                                  <a:pt x="1793417" y="6413"/>
                                </a:lnTo>
                                <a:lnTo>
                                  <a:pt x="1792808" y="5664"/>
                                </a:lnTo>
                                <a:lnTo>
                                  <a:pt x="1791487" y="4559"/>
                                </a:lnTo>
                                <a:lnTo>
                                  <a:pt x="1790026" y="3441"/>
                                </a:lnTo>
                                <a:lnTo>
                                  <a:pt x="1789772" y="3238"/>
                                </a:lnTo>
                                <a:lnTo>
                                  <a:pt x="1782483" y="508"/>
                                </a:lnTo>
                                <a:lnTo>
                                  <a:pt x="1780463" y="508"/>
                                </a:lnTo>
                                <a:lnTo>
                                  <a:pt x="1760232" y="27724"/>
                                </a:lnTo>
                                <a:lnTo>
                                  <a:pt x="1760131" y="28232"/>
                                </a:lnTo>
                                <a:lnTo>
                                  <a:pt x="1759927" y="29946"/>
                                </a:lnTo>
                                <a:lnTo>
                                  <a:pt x="1759826" y="39966"/>
                                </a:lnTo>
                                <a:lnTo>
                                  <a:pt x="1759889" y="41478"/>
                                </a:lnTo>
                                <a:lnTo>
                                  <a:pt x="1761744" y="52400"/>
                                </a:lnTo>
                                <a:lnTo>
                                  <a:pt x="1761845" y="53009"/>
                                </a:lnTo>
                                <a:lnTo>
                                  <a:pt x="1767014" y="63030"/>
                                </a:lnTo>
                                <a:lnTo>
                                  <a:pt x="1768322" y="64744"/>
                                </a:lnTo>
                                <a:lnTo>
                                  <a:pt x="1776310" y="70612"/>
                                </a:lnTo>
                                <a:lnTo>
                                  <a:pt x="1777326" y="71018"/>
                                </a:lnTo>
                                <a:lnTo>
                                  <a:pt x="1778342" y="71323"/>
                                </a:lnTo>
                                <a:lnTo>
                                  <a:pt x="1778952" y="71323"/>
                                </a:lnTo>
                                <a:lnTo>
                                  <a:pt x="1778952" y="71526"/>
                                </a:lnTo>
                                <a:lnTo>
                                  <a:pt x="1780057" y="71628"/>
                                </a:lnTo>
                                <a:lnTo>
                                  <a:pt x="1782483" y="71628"/>
                                </a:lnTo>
                                <a:lnTo>
                                  <a:pt x="1789887" y="68999"/>
                                </a:lnTo>
                                <a:lnTo>
                                  <a:pt x="1790382" y="68694"/>
                                </a:lnTo>
                                <a:lnTo>
                                  <a:pt x="1802930" y="41478"/>
                                </a:lnTo>
                                <a:lnTo>
                                  <a:pt x="1803095" y="37134"/>
                                </a:lnTo>
                                <a:close/>
                              </a:path>
                              <a:path w="4860290" h="71755">
                                <a:moveTo>
                                  <a:pt x="1853704" y="37134"/>
                                </a:moveTo>
                                <a:lnTo>
                                  <a:pt x="1844433" y="6883"/>
                                </a:lnTo>
                                <a:lnTo>
                                  <a:pt x="1844027" y="6400"/>
                                </a:lnTo>
                                <a:lnTo>
                                  <a:pt x="1844027" y="41478"/>
                                </a:lnTo>
                                <a:lnTo>
                                  <a:pt x="1843620" y="48260"/>
                                </a:lnTo>
                                <a:lnTo>
                                  <a:pt x="1843316" y="51600"/>
                                </a:lnTo>
                                <a:lnTo>
                                  <a:pt x="1843125" y="52400"/>
                                </a:lnTo>
                                <a:lnTo>
                                  <a:pt x="1842300" y="57061"/>
                                </a:lnTo>
                                <a:lnTo>
                                  <a:pt x="1842096" y="57759"/>
                                </a:lnTo>
                                <a:lnTo>
                                  <a:pt x="1841690" y="59385"/>
                                </a:lnTo>
                                <a:lnTo>
                                  <a:pt x="1841004" y="61201"/>
                                </a:lnTo>
                                <a:lnTo>
                                  <a:pt x="1832394" y="68999"/>
                                </a:lnTo>
                                <a:lnTo>
                                  <a:pt x="1830565" y="68795"/>
                                </a:lnTo>
                                <a:lnTo>
                                  <a:pt x="1821815" y="57061"/>
                                </a:lnTo>
                                <a:lnTo>
                                  <a:pt x="1821662" y="56654"/>
                                </a:lnTo>
                                <a:lnTo>
                                  <a:pt x="1819846" y="31661"/>
                                </a:lnTo>
                                <a:lnTo>
                                  <a:pt x="1820456" y="23469"/>
                                </a:lnTo>
                                <a:lnTo>
                                  <a:pt x="1830768" y="3441"/>
                                </a:lnTo>
                                <a:lnTo>
                                  <a:pt x="1832800" y="3441"/>
                                </a:lnTo>
                                <a:lnTo>
                                  <a:pt x="1843011" y="19735"/>
                                </a:lnTo>
                                <a:lnTo>
                                  <a:pt x="1843417" y="22161"/>
                                </a:lnTo>
                                <a:lnTo>
                                  <a:pt x="1843925" y="28232"/>
                                </a:lnTo>
                                <a:lnTo>
                                  <a:pt x="1844027" y="41478"/>
                                </a:lnTo>
                                <a:lnTo>
                                  <a:pt x="1844027" y="6400"/>
                                </a:lnTo>
                                <a:lnTo>
                                  <a:pt x="1843417" y="5664"/>
                                </a:lnTo>
                                <a:lnTo>
                                  <a:pt x="1842096" y="4559"/>
                                </a:lnTo>
                                <a:lnTo>
                                  <a:pt x="1840636" y="3441"/>
                                </a:lnTo>
                                <a:lnTo>
                                  <a:pt x="1840382" y="3238"/>
                                </a:lnTo>
                                <a:lnTo>
                                  <a:pt x="1833092" y="508"/>
                                </a:lnTo>
                                <a:lnTo>
                                  <a:pt x="1831073" y="508"/>
                                </a:lnTo>
                                <a:lnTo>
                                  <a:pt x="1810842" y="27724"/>
                                </a:lnTo>
                                <a:lnTo>
                                  <a:pt x="1810740" y="28232"/>
                                </a:lnTo>
                                <a:lnTo>
                                  <a:pt x="1810537" y="29946"/>
                                </a:lnTo>
                                <a:lnTo>
                                  <a:pt x="1810435" y="39966"/>
                                </a:lnTo>
                                <a:lnTo>
                                  <a:pt x="1810499" y="41478"/>
                                </a:lnTo>
                                <a:lnTo>
                                  <a:pt x="1812366" y="52400"/>
                                </a:lnTo>
                                <a:lnTo>
                                  <a:pt x="1812467" y="53009"/>
                                </a:lnTo>
                                <a:lnTo>
                                  <a:pt x="1817624" y="63030"/>
                                </a:lnTo>
                                <a:lnTo>
                                  <a:pt x="1818932" y="64744"/>
                                </a:lnTo>
                                <a:lnTo>
                                  <a:pt x="1826933" y="70612"/>
                                </a:lnTo>
                                <a:lnTo>
                                  <a:pt x="1827936" y="71018"/>
                                </a:lnTo>
                                <a:lnTo>
                                  <a:pt x="1828952" y="71323"/>
                                </a:lnTo>
                                <a:lnTo>
                                  <a:pt x="1829562" y="71323"/>
                                </a:lnTo>
                                <a:lnTo>
                                  <a:pt x="1829562" y="71526"/>
                                </a:lnTo>
                                <a:lnTo>
                                  <a:pt x="1830666" y="71628"/>
                                </a:lnTo>
                                <a:lnTo>
                                  <a:pt x="1833092" y="71628"/>
                                </a:lnTo>
                                <a:lnTo>
                                  <a:pt x="1840496" y="68999"/>
                                </a:lnTo>
                                <a:lnTo>
                                  <a:pt x="1840992" y="68694"/>
                                </a:lnTo>
                                <a:lnTo>
                                  <a:pt x="1853539" y="41478"/>
                                </a:lnTo>
                                <a:lnTo>
                                  <a:pt x="1853704" y="37134"/>
                                </a:lnTo>
                                <a:close/>
                              </a:path>
                              <a:path w="4860290" h="71755">
                                <a:moveTo>
                                  <a:pt x="1895944" y="68491"/>
                                </a:moveTo>
                                <a:lnTo>
                                  <a:pt x="1893925" y="68491"/>
                                </a:lnTo>
                                <a:lnTo>
                                  <a:pt x="1892808" y="68389"/>
                                </a:lnTo>
                                <a:lnTo>
                                  <a:pt x="1887550" y="8102"/>
                                </a:lnTo>
                                <a:lnTo>
                                  <a:pt x="1887550" y="101"/>
                                </a:lnTo>
                                <a:lnTo>
                                  <a:pt x="1885937" y="101"/>
                                </a:lnTo>
                                <a:lnTo>
                                  <a:pt x="1869744" y="8102"/>
                                </a:lnTo>
                                <a:lnTo>
                                  <a:pt x="1869846" y="8293"/>
                                </a:lnTo>
                                <a:lnTo>
                                  <a:pt x="1869948" y="8699"/>
                                </a:lnTo>
                                <a:lnTo>
                                  <a:pt x="1870456" y="9512"/>
                                </a:lnTo>
                                <a:lnTo>
                                  <a:pt x="1870760" y="9309"/>
                                </a:lnTo>
                                <a:lnTo>
                                  <a:pt x="1871167" y="9207"/>
                                </a:lnTo>
                                <a:lnTo>
                                  <a:pt x="1871573" y="9004"/>
                                </a:lnTo>
                                <a:lnTo>
                                  <a:pt x="1872576" y="8699"/>
                                </a:lnTo>
                                <a:lnTo>
                                  <a:pt x="1873186" y="8394"/>
                                </a:lnTo>
                                <a:lnTo>
                                  <a:pt x="1873999" y="8191"/>
                                </a:lnTo>
                                <a:lnTo>
                                  <a:pt x="1874710" y="8102"/>
                                </a:lnTo>
                                <a:lnTo>
                                  <a:pt x="1875612" y="8102"/>
                                </a:lnTo>
                                <a:lnTo>
                                  <a:pt x="1879155" y="62115"/>
                                </a:lnTo>
                                <a:lnTo>
                                  <a:pt x="1879117" y="63322"/>
                                </a:lnTo>
                                <a:lnTo>
                                  <a:pt x="1873694" y="68491"/>
                                </a:lnTo>
                                <a:lnTo>
                                  <a:pt x="1870760" y="68491"/>
                                </a:lnTo>
                                <a:lnTo>
                                  <a:pt x="1870760" y="70104"/>
                                </a:lnTo>
                                <a:lnTo>
                                  <a:pt x="1895944" y="70104"/>
                                </a:lnTo>
                                <a:lnTo>
                                  <a:pt x="1895944" y="68491"/>
                                </a:lnTo>
                                <a:close/>
                              </a:path>
                              <a:path w="4860290" h="71755">
                                <a:moveTo>
                                  <a:pt x="2322931" y="42799"/>
                                </a:moveTo>
                                <a:lnTo>
                                  <a:pt x="2264346" y="42799"/>
                                </a:lnTo>
                                <a:lnTo>
                                  <a:pt x="2261527" y="42799"/>
                                </a:lnTo>
                                <a:lnTo>
                                  <a:pt x="2261527" y="47040"/>
                                </a:lnTo>
                                <a:lnTo>
                                  <a:pt x="2322931" y="47040"/>
                                </a:lnTo>
                                <a:lnTo>
                                  <a:pt x="2322931" y="42799"/>
                                </a:lnTo>
                                <a:close/>
                              </a:path>
                              <a:path w="4860290" h="71755">
                                <a:moveTo>
                                  <a:pt x="2378722" y="45224"/>
                                </a:moveTo>
                                <a:lnTo>
                                  <a:pt x="2369413" y="45224"/>
                                </a:lnTo>
                                <a:lnTo>
                                  <a:pt x="2369515" y="37934"/>
                                </a:lnTo>
                                <a:lnTo>
                                  <a:pt x="2369616" y="23672"/>
                                </a:lnTo>
                                <a:lnTo>
                                  <a:pt x="2369667" y="11036"/>
                                </a:lnTo>
                                <a:lnTo>
                                  <a:pt x="2369718" y="0"/>
                                </a:lnTo>
                                <a:lnTo>
                                  <a:pt x="2364460" y="0"/>
                                </a:lnTo>
                                <a:lnTo>
                                  <a:pt x="2361222" y="4635"/>
                                </a:lnTo>
                                <a:lnTo>
                                  <a:pt x="2361222" y="45224"/>
                                </a:lnTo>
                                <a:lnTo>
                                  <a:pt x="2337270" y="45224"/>
                                </a:lnTo>
                                <a:lnTo>
                                  <a:pt x="2337155" y="45021"/>
                                </a:lnTo>
                                <a:lnTo>
                                  <a:pt x="2338565" y="43091"/>
                                </a:lnTo>
                                <a:lnTo>
                                  <a:pt x="2339479" y="41783"/>
                                </a:lnTo>
                                <a:lnTo>
                                  <a:pt x="2340394" y="40563"/>
                                </a:lnTo>
                                <a:lnTo>
                                  <a:pt x="2342210" y="37934"/>
                                </a:lnTo>
                                <a:lnTo>
                                  <a:pt x="2361120" y="11036"/>
                                </a:lnTo>
                                <a:lnTo>
                                  <a:pt x="2361222" y="45224"/>
                                </a:lnTo>
                                <a:lnTo>
                                  <a:pt x="2361222" y="4635"/>
                                </a:lnTo>
                                <a:lnTo>
                                  <a:pt x="2337054" y="39154"/>
                                </a:lnTo>
                                <a:lnTo>
                                  <a:pt x="2336444" y="40068"/>
                                </a:lnTo>
                                <a:lnTo>
                                  <a:pt x="2335644" y="40970"/>
                                </a:lnTo>
                                <a:lnTo>
                                  <a:pt x="2333104" y="44513"/>
                                </a:lnTo>
                                <a:lnTo>
                                  <a:pt x="2333104" y="52603"/>
                                </a:lnTo>
                                <a:lnTo>
                                  <a:pt x="2361031" y="52603"/>
                                </a:lnTo>
                                <a:lnTo>
                                  <a:pt x="2361031" y="70104"/>
                                </a:lnTo>
                                <a:lnTo>
                                  <a:pt x="2369324" y="70104"/>
                                </a:lnTo>
                                <a:lnTo>
                                  <a:pt x="2369413" y="52705"/>
                                </a:lnTo>
                                <a:lnTo>
                                  <a:pt x="2378722" y="52603"/>
                                </a:lnTo>
                                <a:lnTo>
                                  <a:pt x="2378722" y="45224"/>
                                </a:lnTo>
                                <a:close/>
                              </a:path>
                              <a:path w="4860290" h="71755">
                                <a:moveTo>
                                  <a:pt x="2400503" y="65151"/>
                                </a:moveTo>
                                <a:lnTo>
                                  <a:pt x="2395461" y="60388"/>
                                </a:lnTo>
                                <a:lnTo>
                                  <a:pt x="2393937" y="60388"/>
                                </a:lnTo>
                                <a:lnTo>
                                  <a:pt x="2389886" y="67068"/>
                                </a:lnTo>
                                <a:lnTo>
                                  <a:pt x="2390203" y="67881"/>
                                </a:lnTo>
                                <a:lnTo>
                                  <a:pt x="2394229" y="70916"/>
                                </a:lnTo>
                                <a:lnTo>
                                  <a:pt x="2395969" y="70916"/>
                                </a:lnTo>
                                <a:lnTo>
                                  <a:pt x="2399398" y="68795"/>
                                </a:lnTo>
                                <a:lnTo>
                                  <a:pt x="2399804" y="68287"/>
                                </a:lnTo>
                                <a:lnTo>
                                  <a:pt x="2400211" y="67678"/>
                                </a:lnTo>
                                <a:lnTo>
                                  <a:pt x="2400300" y="66967"/>
                                </a:lnTo>
                                <a:lnTo>
                                  <a:pt x="2400503" y="66167"/>
                                </a:lnTo>
                                <a:lnTo>
                                  <a:pt x="2400503" y="65151"/>
                                </a:lnTo>
                                <a:close/>
                              </a:path>
                              <a:path w="4860290" h="71755">
                                <a:moveTo>
                                  <a:pt x="2454948" y="1219"/>
                                </a:moveTo>
                                <a:lnTo>
                                  <a:pt x="2419337" y="1219"/>
                                </a:lnTo>
                                <a:lnTo>
                                  <a:pt x="2415197" y="11734"/>
                                </a:lnTo>
                                <a:lnTo>
                                  <a:pt x="2413165" y="16802"/>
                                </a:lnTo>
                                <a:lnTo>
                                  <a:pt x="2413368" y="16903"/>
                                </a:lnTo>
                                <a:lnTo>
                                  <a:pt x="2413571" y="17094"/>
                                </a:lnTo>
                                <a:lnTo>
                                  <a:pt x="2414587" y="17399"/>
                                </a:lnTo>
                                <a:lnTo>
                                  <a:pt x="2416810" y="14262"/>
                                </a:lnTo>
                                <a:lnTo>
                                  <a:pt x="2425115" y="9004"/>
                                </a:lnTo>
                                <a:lnTo>
                                  <a:pt x="2447467" y="9004"/>
                                </a:lnTo>
                                <a:lnTo>
                                  <a:pt x="2447366" y="9613"/>
                                </a:lnTo>
                                <a:lnTo>
                                  <a:pt x="2447163" y="10020"/>
                                </a:lnTo>
                                <a:lnTo>
                                  <a:pt x="2447023" y="10629"/>
                                </a:lnTo>
                                <a:lnTo>
                                  <a:pt x="2431478" y="58775"/>
                                </a:lnTo>
                                <a:lnTo>
                                  <a:pt x="2429370" y="65659"/>
                                </a:lnTo>
                                <a:lnTo>
                                  <a:pt x="2427528" y="71323"/>
                                </a:lnTo>
                                <a:lnTo>
                                  <a:pt x="2433015" y="71221"/>
                                </a:lnTo>
                                <a:lnTo>
                                  <a:pt x="2452916" y="9004"/>
                                </a:lnTo>
                                <a:lnTo>
                                  <a:pt x="2454643" y="3644"/>
                                </a:lnTo>
                                <a:lnTo>
                                  <a:pt x="2454846" y="2832"/>
                                </a:lnTo>
                                <a:lnTo>
                                  <a:pt x="2454948" y="1219"/>
                                </a:lnTo>
                                <a:close/>
                              </a:path>
                              <a:path w="4860290" h="71755">
                                <a:moveTo>
                                  <a:pt x="2506078" y="36626"/>
                                </a:moveTo>
                                <a:lnTo>
                                  <a:pt x="2496756" y="6883"/>
                                </a:lnTo>
                                <a:lnTo>
                                  <a:pt x="2496350" y="6400"/>
                                </a:lnTo>
                                <a:lnTo>
                                  <a:pt x="2496350" y="41478"/>
                                </a:lnTo>
                                <a:lnTo>
                                  <a:pt x="2495943" y="48260"/>
                                </a:lnTo>
                                <a:lnTo>
                                  <a:pt x="2484717" y="68999"/>
                                </a:lnTo>
                                <a:lnTo>
                                  <a:pt x="2482900" y="68795"/>
                                </a:lnTo>
                                <a:lnTo>
                                  <a:pt x="2474150" y="57061"/>
                                </a:lnTo>
                                <a:lnTo>
                                  <a:pt x="2473998" y="56654"/>
                                </a:lnTo>
                                <a:lnTo>
                                  <a:pt x="2472245" y="41884"/>
                                </a:lnTo>
                                <a:lnTo>
                                  <a:pt x="2472309" y="29946"/>
                                </a:lnTo>
                                <a:lnTo>
                                  <a:pt x="2472779" y="23469"/>
                                </a:lnTo>
                                <a:lnTo>
                                  <a:pt x="2473388" y="18923"/>
                                </a:lnTo>
                                <a:lnTo>
                                  <a:pt x="2473807" y="16598"/>
                                </a:lnTo>
                                <a:lnTo>
                                  <a:pt x="2473896" y="15989"/>
                                </a:lnTo>
                                <a:lnTo>
                                  <a:pt x="2483104" y="3441"/>
                                </a:lnTo>
                                <a:lnTo>
                                  <a:pt x="2485123" y="3441"/>
                                </a:lnTo>
                                <a:lnTo>
                                  <a:pt x="2495346" y="19735"/>
                                </a:lnTo>
                                <a:lnTo>
                                  <a:pt x="2495740" y="22161"/>
                                </a:lnTo>
                                <a:lnTo>
                                  <a:pt x="2496248" y="28232"/>
                                </a:lnTo>
                                <a:lnTo>
                                  <a:pt x="2496350" y="41478"/>
                                </a:lnTo>
                                <a:lnTo>
                                  <a:pt x="2496350" y="6400"/>
                                </a:lnTo>
                                <a:lnTo>
                                  <a:pt x="2495740" y="5664"/>
                                </a:lnTo>
                                <a:lnTo>
                                  <a:pt x="2494445" y="4559"/>
                                </a:lnTo>
                                <a:lnTo>
                                  <a:pt x="2492959" y="3441"/>
                                </a:lnTo>
                                <a:lnTo>
                                  <a:pt x="2492705" y="3238"/>
                                </a:lnTo>
                                <a:lnTo>
                                  <a:pt x="2485440" y="508"/>
                                </a:lnTo>
                                <a:lnTo>
                                  <a:pt x="2483408" y="508"/>
                                </a:lnTo>
                                <a:lnTo>
                                  <a:pt x="2463190" y="27724"/>
                                </a:lnTo>
                                <a:lnTo>
                                  <a:pt x="2463076" y="28232"/>
                                </a:lnTo>
                                <a:lnTo>
                                  <a:pt x="2462873" y="29946"/>
                                </a:lnTo>
                                <a:lnTo>
                                  <a:pt x="2462784" y="39966"/>
                                </a:lnTo>
                                <a:lnTo>
                                  <a:pt x="2462834" y="41478"/>
                                </a:lnTo>
                                <a:lnTo>
                                  <a:pt x="2464689" y="52400"/>
                                </a:lnTo>
                                <a:lnTo>
                                  <a:pt x="2464803" y="53009"/>
                                </a:lnTo>
                                <a:lnTo>
                                  <a:pt x="2469946" y="63030"/>
                                </a:lnTo>
                                <a:lnTo>
                                  <a:pt x="2471267" y="64744"/>
                                </a:lnTo>
                                <a:lnTo>
                                  <a:pt x="2479256" y="70612"/>
                                </a:lnTo>
                                <a:lnTo>
                                  <a:pt x="2480272" y="71018"/>
                                </a:lnTo>
                                <a:lnTo>
                                  <a:pt x="2481275" y="71323"/>
                                </a:lnTo>
                                <a:lnTo>
                                  <a:pt x="2481884" y="71323"/>
                                </a:lnTo>
                                <a:lnTo>
                                  <a:pt x="2481884" y="71526"/>
                                </a:lnTo>
                                <a:lnTo>
                                  <a:pt x="2483002" y="71628"/>
                                </a:lnTo>
                                <a:lnTo>
                                  <a:pt x="2485440" y="71628"/>
                                </a:lnTo>
                                <a:lnTo>
                                  <a:pt x="2492819" y="68999"/>
                                </a:lnTo>
                                <a:lnTo>
                                  <a:pt x="2493314" y="68694"/>
                                </a:lnTo>
                                <a:lnTo>
                                  <a:pt x="2505875" y="41478"/>
                                </a:lnTo>
                                <a:lnTo>
                                  <a:pt x="2506078" y="36626"/>
                                </a:lnTo>
                                <a:close/>
                              </a:path>
                              <a:path w="4860290" h="71755">
                                <a:moveTo>
                                  <a:pt x="2553982" y="54724"/>
                                </a:moveTo>
                                <a:lnTo>
                                  <a:pt x="2547366" y="39662"/>
                                </a:lnTo>
                                <a:lnTo>
                                  <a:pt x="2547366" y="59690"/>
                                </a:lnTo>
                                <a:lnTo>
                                  <a:pt x="2547162" y="60299"/>
                                </a:lnTo>
                                <a:lnTo>
                                  <a:pt x="2547061" y="60896"/>
                                </a:lnTo>
                                <a:lnTo>
                                  <a:pt x="2546553" y="61912"/>
                                </a:lnTo>
                                <a:lnTo>
                                  <a:pt x="2546159" y="62928"/>
                                </a:lnTo>
                                <a:lnTo>
                                  <a:pt x="2535732" y="68694"/>
                                </a:lnTo>
                                <a:lnTo>
                                  <a:pt x="2533408" y="68491"/>
                                </a:lnTo>
                                <a:lnTo>
                                  <a:pt x="2523109" y="55943"/>
                                </a:lnTo>
                                <a:lnTo>
                                  <a:pt x="2523198" y="50787"/>
                                </a:lnTo>
                                <a:lnTo>
                                  <a:pt x="2531186" y="37033"/>
                                </a:lnTo>
                                <a:lnTo>
                                  <a:pt x="2531694" y="37134"/>
                                </a:lnTo>
                                <a:lnTo>
                                  <a:pt x="2537269" y="42087"/>
                                </a:lnTo>
                                <a:lnTo>
                                  <a:pt x="2539174" y="43599"/>
                                </a:lnTo>
                                <a:lnTo>
                                  <a:pt x="2547366" y="59690"/>
                                </a:lnTo>
                                <a:lnTo>
                                  <a:pt x="2547366" y="39662"/>
                                </a:lnTo>
                                <a:lnTo>
                                  <a:pt x="2546769" y="39052"/>
                                </a:lnTo>
                                <a:lnTo>
                                  <a:pt x="2544635" y="37033"/>
                                </a:lnTo>
                                <a:lnTo>
                                  <a:pt x="2542413" y="35102"/>
                                </a:lnTo>
                                <a:lnTo>
                                  <a:pt x="2538666" y="32067"/>
                                </a:lnTo>
                                <a:lnTo>
                                  <a:pt x="2539479" y="31559"/>
                                </a:lnTo>
                                <a:lnTo>
                                  <a:pt x="2540190" y="31064"/>
                                </a:lnTo>
                                <a:lnTo>
                                  <a:pt x="2540787" y="30556"/>
                                </a:lnTo>
                                <a:lnTo>
                                  <a:pt x="2541549" y="30048"/>
                                </a:lnTo>
                                <a:lnTo>
                                  <a:pt x="2550807" y="20739"/>
                                </a:lnTo>
                                <a:lnTo>
                                  <a:pt x="2551417" y="19634"/>
                                </a:lnTo>
                                <a:lnTo>
                                  <a:pt x="2552382" y="15278"/>
                                </a:lnTo>
                                <a:lnTo>
                                  <a:pt x="2552255" y="12446"/>
                                </a:lnTo>
                                <a:lnTo>
                                  <a:pt x="2548077" y="5562"/>
                                </a:lnTo>
                                <a:lnTo>
                                  <a:pt x="2546934" y="4559"/>
                                </a:lnTo>
                                <a:lnTo>
                                  <a:pt x="2546058" y="3848"/>
                                </a:lnTo>
                                <a:lnTo>
                                  <a:pt x="2545804" y="3670"/>
                                </a:lnTo>
                                <a:lnTo>
                                  <a:pt x="2545804" y="15278"/>
                                </a:lnTo>
                                <a:lnTo>
                                  <a:pt x="2545689" y="16497"/>
                                </a:lnTo>
                                <a:lnTo>
                                  <a:pt x="2540190" y="26809"/>
                                </a:lnTo>
                                <a:lnTo>
                                  <a:pt x="2538971" y="28028"/>
                                </a:lnTo>
                                <a:lnTo>
                                  <a:pt x="2536647" y="30048"/>
                                </a:lnTo>
                                <a:lnTo>
                                  <a:pt x="2536139" y="30048"/>
                                </a:lnTo>
                                <a:lnTo>
                                  <a:pt x="2523490" y="14465"/>
                                </a:lnTo>
                                <a:lnTo>
                                  <a:pt x="2523591" y="11633"/>
                                </a:lnTo>
                                <a:lnTo>
                                  <a:pt x="2526144" y="6477"/>
                                </a:lnTo>
                                <a:lnTo>
                                  <a:pt x="2526931" y="5562"/>
                                </a:lnTo>
                                <a:lnTo>
                                  <a:pt x="2534831" y="2730"/>
                                </a:lnTo>
                                <a:lnTo>
                                  <a:pt x="2536139" y="2730"/>
                                </a:lnTo>
                                <a:lnTo>
                                  <a:pt x="2536952" y="2933"/>
                                </a:lnTo>
                                <a:lnTo>
                                  <a:pt x="2537663" y="3035"/>
                                </a:lnTo>
                                <a:lnTo>
                                  <a:pt x="2538565" y="3238"/>
                                </a:lnTo>
                                <a:lnTo>
                                  <a:pt x="2539682" y="3644"/>
                                </a:lnTo>
                                <a:lnTo>
                                  <a:pt x="2540597" y="4254"/>
                                </a:lnTo>
                                <a:lnTo>
                                  <a:pt x="2541092" y="4559"/>
                                </a:lnTo>
                                <a:lnTo>
                                  <a:pt x="2545804" y="15278"/>
                                </a:lnTo>
                                <a:lnTo>
                                  <a:pt x="2545804" y="3670"/>
                                </a:lnTo>
                                <a:lnTo>
                                  <a:pt x="2537853" y="609"/>
                                </a:lnTo>
                                <a:lnTo>
                                  <a:pt x="2536444" y="304"/>
                                </a:lnTo>
                                <a:lnTo>
                                  <a:pt x="2533002" y="304"/>
                                </a:lnTo>
                                <a:lnTo>
                                  <a:pt x="2531186" y="406"/>
                                </a:lnTo>
                                <a:lnTo>
                                  <a:pt x="2529662" y="711"/>
                                </a:lnTo>
                                <a:lnTo>
                                  <a:pt x="2528557" y="1016"/>
                                </a:lnTo>
                                <a:lnTo>
                                  <a:pt x="2527338" y="1524"/>
                                </a:lnTo>
                                <a:lnTo>
                                  <a:pt x="2526220" y="1930"/>
                                </a:lnTo>
                                <a:lnTo>
                                  <a:pt x="2517737" y="10731"/>
                                </a:lnTo>
                                <a:lnTo>
                                  <a:pt x="2517521" y="11137"/>
                                </a:lnTo>
                                <a:lnTo>
                                  <a:pt x="2517127" y="12141"/>
                                </a:lnTo>
                                <a:lnTo>
                                  <a:pt x="2516924" y="13258"/>
                                </a:lnTo>
                                <a:lnTo>
                                  <a:pt x="2516797" y="14465"/>
                                </a:lnTo>
                                <a:lnTo>
                                  <a:pt x="2516682" y="17297"/>
                                </a:lnTo>
                                <a:lnTo>
                                  <a:pt x="2516771" y="18618"/>
                                </a:lnTo>
                                <a:lnTo>
                                  <a:pt x="2525128" y="31864"/>
                                </a:lnTo>
                                <a:lnTo>
                                  <a:pt x="2526423" y="33083"/>
                                </a:lnTo>
                                <a:lnTo>
                                  <a:pt x="2527947" y="34201"/>
                                </a:lnTo>
                                <a:lnTo>
                                  <a:pt x="2529255" y="35306"/>
                                </a:lnTo>
                                <a:lnTo>
                                  <a:pt x="2525217" y="38646"/>
                                </a:lnTo>
                                <a:lnTo>
                                  <a:pt x="2521889" y="41783"/>
                                </a:lnTo>
                                <a:lnTo>
                                  <a:pt x="2516962" y="48768"/>
                                </a:lnTo>
                                <a:lnTo>
                                  <a:pt x="2516721" y="49263"/>
                                </a:lnTo>
                                <a:lnTo>
                                  <a:pt x="2516467" y="50177"/>
                                </a:lnTo>
                                <a:lnTo>
                                  <a:pt x="2516213" y="50787"/>
                                </a:lnTo>
                                <a:lnTo>
                                  <a:pt x="2516124" y="51790"/>
                                </a:lnTo>
                                <a:lnTo>
                                  <a:pt x="2515984" y="52400"/>
                                </a:lnTo>
                                <a:lnTo>
                                  <a:pt x="2515908" y="56654"/>
                                </a:lnTo>
                                <a:lnTo>
                                  <a:pt x="2516213" y="57658"/>
                                </a:lnTo>
                                <a:lnTo>
                                  <a:pt x="2516517" y="58877"/>
                                </a:lnTo>
                                <a:lnTo>
                                  <a:pt x="2516924" y="60198"/>
                                </a:lnTo>
                                <a:lnTo>
                                  <a:pt x="2517521" y="61506"/>
                                </a:lnTo>
                                <a:lnTo>
                                  <a:pt x="2518130" y="62725"/>
                                </a:lnTo>
                                <a:lnTo>
                                  <a:pt x="2519007" y="63830"/>
                                </a:lnTo>
                                <a:lnTo>
                                  <a:pt x="2519756" y="64846"/>
                                </a:lnTo>
                                <a:lnTo>
                                  <a:pt x="2533612" y="71323"/>
                                </a:lnTo>
                                <a:lnTo>
                                  <a:pt x="2535936" y="71221"/>
                                </a:lnTo>
                                <a:lnTo>
                                  <a:pt x="2537663" y="71120"/>
                                </a:lnTo>
                                <a:lnTo>
                                  <a:pt x="2539479" y="70916"/>
                                </a:lnTo>
                                <a:lnTo>
                                  <a:pt x="2541092" y="70510"/>
                                </a:lnTo>
                                <a:lnTo>
                                  <a:pt x="2542413" y="70205"/>
                                </a:lnTo>
                                <a:lnTo>
                                  <a:pt x="2553258" y="58877"/>
                                </a:lnTo>
                                <a:lnTo>
                                  <a:pt x="2553538" y="58166"/>
                                </a:lnTo>
                                <a:lnTo>
                                  <a:pt x="2553741" y="57162"/>
                                </a:lnTo>
                                <a:lnTo>
                                  <a:pt x="2553982" y="54724"/>
                                </a:lnTo>
                                <a:close/>
                              </a:path>
                              <a:path w="4860290" h="71755">
                                <a:moveTo>
                                  <a:pt x="2805874" y="37134"/>
                                </a:moveTo>
                                <a:lnTo>
                                  <a:pt x="2796603" y="6883"/>
                                </a:lnTo>
                                <a:lnTo>
                                  <a:pt x="2796235" y="6451"/>
                                </a:lnTo>
                                <a:lnTo>
                                  <a:pt x="2796235" y="39966"/>
                                </a:lnTo>
                                <a:lnTo>
                                  <a:pt x="2796146" y="42291"/>
                                </a:lnTo>
                                <a:lnTo>
                                  <a:pt x="2795790" y="48260"/>
                                </a:lnTo>
                                <a:lnTo>
                                  <a:pt x="2795498" y="51600"/>
                                </a:lnTo>
                                <a:lnTo>
                                  <a:pt x="2795295" y="52400"/>
                                </a:lnTo>
                                <a:lnTo>
                                  <a:pt x="2794482" y="57061"/>
                                </a:lnTo>
                                <a:lnTo>
                                  <a:pt x="2794266" y="57759"/>
                                </a:lnTo>
                                <a:lnTo>
                                  <a:pt x="2793860" y="59385"/>
                                </a:lnTo>
                                <a:lnTo>
                                  <a:pt x="2793085" y="61404"/>
                                </a:lnTo>
                                <a:lnTo>
                                  <a:pt x="2784564" y="68999"/>
                                </a:lnTo>
                                <a:lnTo>
                                  <a:pt x="2782735" y="68795"/>
                                </a:lnTo>
                                <a:lnTo>
                                  <a:pt x="2773997" y="57061"/>
                                </a:lnTo>
                                <a:lnTo>
                                  <a:pt x="2773819" y="56553"/>
                                </a:lnTo>
                                <a:lnTo>
                                  <a:pt x="2772016" y="31661"/>
                                </a:lnTo>
                                <a:lnTo>
                                  <a:pt x="2772626" y="23469"/>
                                </a:lnTo>
                                <a:lnTo>
                                  <a:pt x="2772930" y="21348"/>
                                </a:lnTo>
                                <a:lnTo>
                                  <a:pt x="2773222" y="18923"/>
                                </a:lnTo>
                                <a:lnTo>
                                  <a:pt x="2782938" y="3441"/>
                                </a:lnTo>
                                <a:lnTo>
                                  <a:pt x="2784970" y="3441"/>
                                </a:lnTo>
                                <a:lnTo>
                                  <a:pt x="2795181" y="19735"/>
                                </a:lnTo>
                                <a:lnTo>
                                  <a:pt x="2795587" y="22161"/>
                                </a:lnTo>
                                <a:lnTo>
                                  <a:pt x="2796006" y="27012"/>
                                </a:lnTo>
                                <a:lnTo>
                                  <a:pt x="2796121" y="28829"/>
                                </a:lnTo>
                                <a:lnTo>
                                  <a:pt x="2796235" y="39966"/>
                                </a:lnTo>
                                <a:lnTo>
                                  <a:pt x="2796235" y="6451"/>
                                </a:lnTo>
                                <a:lnTo>
                                  <a:pt x="2795587" y="5664"/>
                                </a:lnTo>
                                <a:lnTo>
                                  <a:pt x="2794266" y="4559"/>
                                </a:lnTo>
                                <a:lnTo>
                                  <a:pt x="2792806" y="3441"/>
                                </a:lnTo>
                                <a:lnTo>
                                  <a:pt x="2792552" y="3238"/>
                                </a:lnTo>
                                <a:lnTo>
                                  <a:pt x="2785262" y="508"/>
                                </a:lnTo>
                                <a:lnTo>
                                  <a:pt x="2783243" y="508"/>
                                </a:lnTo>
                                <a:lnTo>
                                  <a:pt x="2763012" y="27724"/>
                                </a:lnTo>
                                <a:lnTo>
                                  <a:pt x="2762910" y="28232"/>
                                </a:lnTo>
                                <a:lnTo>
                                  <a:pt x="2762720" y="29946"/>
                                </a:lnTo>
                                <a:lnTo>
                                  <a:pt x="2762618" y="39966"/>
                                </a:lnTo>
                                <a:lnTo>
                                  <a:pt x="2762681" y="41478"/>
                                </a:lnTo>
                                <a:lnTo>
                                  <a:pt x="2764523" y="52400"/>
                                </a:lnTo>
                                <a:lnTo>
                                  <a:pt x="2764625" y="53009"/>
                                </a:lnTo>
                                <a:lnTo>
                                  <a:pt x="2769793" y="63030"/>
                                </a:lnTo>
                                <a:lnTo>
                                  <a:pt x="2771102" y="64744"/>
                                </a:lnTo>
                                <a:lnTo>
                                  <a:pt x="2779103" y="70612"/>
                                </a:lnTo>
                                <a:lnTo>
                                  <a:pt x="2780106" y="71018"/>
                                </a:lnTo>
                                <a:lnTo>
                                  <a:pt x="2781122" y="71323"/>
                                </a:lnTo>
                                <a:lnTo>
                                  <a:pt x="2781744" y="71323"/>
                                </a:lnTo>
                                <a:lnTo>
                                  <a:pt x="2781744" y="71526"/>
                                </a:lnTo>
                                <a:lnTo>
                                  <a:pt x="2782849" y="71628"/>
                                </a:lnTo>
                                <a:lnTo>
                                  <a:pt x="2785262" y="71628"/>
                                </a:lnTo>
                                <a:lnTo>
                                  <a:pt x="2792666" y="68999"/>
                                </a:lnTo>
                                <a:lnTo>
                                  <a:pt x="2793161" y="68694"/>
                                </a:lnTo>
                                <a:lnTo>
                                  <a:pt x="2805709" y="41478"/>
                                </a:lnTo>
                                <a:lnTo>
                                  <a:pt x="2805874" y="37134"/>
                                </a:lnTo>
                                <a:close/>
                              </a:path>
                              <a:path w="4860290" h="71755">
                                <a:moveTo>
                                  <a:pt x="2828899" y="65151"/>
                                </a:moveTo>
                                <a:lnTo>
                                  <a:pt x="2823845" y="60388"/>
                                </a:lnTo>
                                <a:lnTo>
                                  <a:pt x="2822321" y="60388"/>
                                </a:lnTo>
                                <a:lnTo>
                                  <a:pt x="2818282" y="67068"/>
                                </a:lnTo>
                                <a:lnTo>
                                  <a:pt x="2818574" y="67881"/>
                                </a:lnTo>
                                <a:lnTo>
                                  <a:pt x="2822625" y="70916"/>
                                </a:lnTo>
                                <a:lnTo>
                                  <a:pt x="2824340" y="70916"/>
                                </a:lnTo>
                                <a:lnTo>
                                  <a:pt x="2827794" y="68795"/>
                                </a:lnTo>
                                <a:lnTo>
                                  <a:pt x="2828188" y="68287"/>
                                </a:lnTo>
                                <a:lnTo>
                                  <a:pt x="2828594" y="67678"/>
                                </a:lnTo>
                                <a:lnTo>
                                  <a:pt x="2828696" y="66967"/>
                                </a:lnTo>
                                <a:lnTo>
                                  <a:pt x="2828899" y="66167"/>
                                </a:lnTo>
                                <a:lnTo>
                                  <a:pt x="2828899" y="65151"/>
                                </a:lnTo>
                                <a:close/>
                              </a:path>
                              <a:path w="4860290" h="71755">
                                <a:moveTo>
                                  <a:pt x="2881147" y="54724"/>
                                </a:moveTo>
                                <a:lnTo>
                                  <a:pt x="2874530" y="39687"/>
                                </a:lnTo>
                                <a:lnTo>
                                  <a:pt x="2874530" y="59690"/>
                                </a:lnTo>
                                <a:lnTo>
                                  <a:pt x="2874353" y="60299"/>
                                </a:lnTo>
                                <a:lnTo>
                                  <a:pt x="2874238" y="60896"/>
                                </a:lnTo>
                                <a:lnTo>
                                  <a:pt x="2873730" y="61912"/>
                                </a:lnTo>
                                <a:lnTo>
                                  <a:pt x="2873337" y="62928"/>
                                </a:lnTo>
                                <a:lnTo>
                                  <a:pt x="2862897" y="68694"/>
                                </a:lnTo>
                                <a:lnTo>
                                  <a:pt x="2860586" y="68491"/>
                                </a:lnTo>
                                <a:lnTo>
                                  <a:pt x="2850273" y="55943"/>
                                </a:lnTo>
                                <a:lnTo>
                                  <a:pt x="2850362" y="50787"/>
                                </a:lnTo>
                                <a:lnTo>
                                  <a:pt x="2858351" y="37033"/>
                                </a:lnTo>
                                <a:lnTo>
                                  <a:pt x="2858859" y="37134"/>
                                </a:lnTo>
                                <a:lnTo>
                                  <a:pt x="2864421" y="42087"/>
                                </a:lnTo>
                                <a:lnTo>
                                  <a:pt x="2866339" y="43599"/>
                                </a:lnTo>
                                <a:lnTo>
                                  <a:pt x="2874530" y="59690"/>
                                </a:lnTo>
                                <a:lnTo>
                                  <a:pt x="2874530" y="39687"/>
                                </a:lnTo>
                                <a:lnTo>
                                  <a:pt x="2873933" y="39052"/>
                                </a:lnTo>
                                <a:lnTo>
                                  <a:pt x="2871800" y="37033"/>
                                </a:lnTo>
                                <a:lnTo>
                                  <a:pt x="2869590" y="35102"/>
                                </a:lnTo>
                                <a:lnTo>
                                  <a:pt x="2865831" y="32067"/>
                                </a:lnTo>
                                <a:lnTo>
                                  <a:pt x="2866644" y="31559"/>
                                </a:lnTo>
                                <a:lnTo>
                                  <a:pt x="2867355" y="31064"/>
                                </a:lnTo>
                                <a:lnTo>
                                  <a:pt x="2867964" y="30556"/>
                                </a:lnTo>
                                <a:lnTo>
                                  <a:pt x="2868726" y="30048"/>
                                </a:lnTo>
                                <a:lnTo>
                                  <a:pt x="2877972" y="20739"/>
                                </a:lnTo>
                                <a:lnTo>
                                  <a:pt x="2878594" y="19634"/>
                                </a:lnTo>
                                <a:lnTo>
                                  <a:pt x="2879560" y="15278"/>
                                </a:lnTo>
                                <a:lnTo>
                                  <a:pt x="2879445" y="12649"/>
                                </a:lnTo>
                                <a:lnTo>
                                  <a:pt x="2879344" y="12141"/>
                                </a:lnTo>
                                <a:lnTo>
                                  <a:pt x="2878886" y="10934"/>
                                </a:lnTo>
                                <a:lnTo>
                                  <a:pt x="2878074" y="9410"/>
                                </a:lnTo>
                                <a:lnTo>
                                  <a:pt x="2877566" y="8394"/>
                                </a:lnTo>
                                <a:lnTo>
                                  <a:pt x="2875750" y="5969"/>
                                </a:lnTo>
                                <a:lnTo>
                                  <a:pt x="2875242" y="5562"/>
                                </a:lnTo>
                                <a:lnTo>
                                  <a:pt x="2874111" y="4559"/>
                                </a:lnTo>
                                <a:lnTo>
                                  <a:pt x="2873222" y="3848"/>
                                </a:lnTo>
                                <a:lnTo>
                                  <a:pt x="2872892" y="3619"/>
                                </a:lnTo>
                                <a:lnTo>
                                  <a:pt x="2872892" y="16192"/>
                                </a:lnTo>
                                <a:lnTo>
                                  <a:pt x="2872727" y="17703"/>
                                </a:lnTo>
                                <a:lnTo>
                                  <a:pt x="2867355" y="26809"/>
                                </a:lnTo>
                                <a:lnTo>
                                  <a:pt x="2866136" y="28028"/>
                                </a:lnTo>
                                <a:lnTo>
                                  <a:pt x="2863812" y="30048"/>
                                </a:lnTo>
                                <a:lnTo>
                                  <a:pt x="2863304" y="30048"/>
                                </a:lnTo>
                                <a:lnTo>
                                  <a:pt x="2850591" y="13970"/>
                                </a:lnTo>
                                <a:lnTo>
                                  <a:pt x="2850718" y="12141"/>
                                </a:lnTo>
                                <a:lnTo>
                                  <a:pt x="2853296" y="6477"/>
                                </a:lnTo>
                                <a:lnTo>
                                  <a:pt x="2854109" y="5562"/>
                                </a:lnTo>
                                <a:lnTo>
                                  <a:pt x="2861995" y="2730"/>
                                </a:lnTo>
                                <a:lnTo>
                                  <a:pt x="2863304" y="2730"/>
                                </a:lnTo>
                                <a:lnTo>
                                  <a:pt x="2864116" y="2933"/>
                                </a:lnTo>
                                <a:lnTo>
                                  <a:pt x="2864840" y="3035"/>
                                </a:lnTo>
                                <a:lnTo>
                                  <a:pt x="2865742" y="3238"/>
                                </a:lnTo>
                                <a:lnTo>
                                  <a:pt x="2866847" y="3644"/>
                                </a:lnTo>
                                <a:lnTo>
                                  <a:pt x="2867761" y="4254"/>
                                </a:lnTo>
                                <a:lnTo>
                                  <a:pt x="2868269" y="4559"/>
                                </a:lnTo>
                                <a:lnTo>
                                  <a:pt x="2872892" y="16192"/>
                                </a:lnTo>
                                <a:lnTo>
                                  <a:pt x="2872892" y="3619"/>
                                </a:lnTo>
                                <a:lnTo>
                                  <a:pt x="2872105" y="3035"/>
                                </a:lnTo>
                                <a:lnTo>
                                  <a:pt x="2871482" y="2730"/>
                                </a:lnTo>
                                <a:lnTo>
                                  <a:pt x="2870695" y="2336"/>
                                </a:lnTo>
                                <a:lnTo>
                                  <a:pt x="2869171" y="1625"/>
                                </a:lnTo>
                                <a:lnTo>
                                  <a:pt x="2867863" y="1219"/>
                                </a:lnTo>
                                <a:lnTo>
                                  <a:pt x="2866453" y="812"/>
                                </a:lnTo>
                                <a:lnTo>
                                  <a:pt x="2865031" y="609"/>
                                </a:lnTo>
                                <a:lnTo>
                                  <a:pt x="2863608" y="304"/>
                                </a:lnTo>
                                <a:lnTo>
                                  <a:pt x="2860167" y="304"/>
                                </a:lnTo>
                                <a:lnTo>
                                  <a:pt x="2858351" y="406"/>
                                </a:lnTo>
                                <a:lnTo>
                                  <a:pt x="2856852" y="711"/>
                                </a:lnTo>
                                <a:lnTo>
                                  <a:pt x="2855722" y="1016"/>
                                </a:lnTo>
                                <a:lnTo>
                                  <a:pt x="2854502" y="1524"/>
                                </a:lnTo>
                                <a:lnTo>
                                  <a:pt x="2853398" y="1930"/>
                                </a:lnTo>
                                <a:lnTo>
                                  <a:pt x="2844901" y="10731"/>
                                </a:lnTo>
                                <a:lnTo>
                                  <a:pt x="2844711" y="11137"/>
                                </a:lnTo>
                                <a:lnTo>
                                  <a:pt x="2844292" y="12141"/>
                                </a:lnTo>
                                <a:lnTo>
                                  <a:pt x="2844088" y="13258"/>
                                </a:lnTo>
                                <a:lnTo>
                                  <a:pt x="2843961" y="14465"/>
                                </a:lnTo>
                                <a:lnTo>
                                  <a:pt x="2843834" y="17297"/>
                                </a:lnTo>
                                <a:lnTo>
                                  <a:pt x="2843923" y="18618"/>
                                </a:lnTo>
                                <a:lnTo>
                                  <a:pt x="2852280" y="31864"/>
                                </a:lnTo>
                                <a:lnTo>
                                  <a:pt x="2853601" y="33083"/>
                                </a:lnTo>
                                <a:lnTo>
                                  <a:pt x="2855112" y="34201"/>
                                </a:lnTo>
                                <a:lnTo>
                                  <a:pt x="2856433" y="35306"/>
                                </a:lnTo>
                                <a:lnTo>
                                  <a:pt x="2852382" y="38646"/>
                                </a:lnTo>
                                <a:lnTo>
                                  <a:pt x="2849041" y="41783"/>
                                </a:lnTo>
                                <a:lnTo>
                                  <a:pt x="2844127" y="48768"/>
                                </a:lnTo>
                                <a:lnTo>
                                  <a:pt x="2843885" y="49263"/>
                                </a:lnTo>
                                <a:lnTo>
                                  <a:pt x="2843733" y="49872"/>
                                </a:lnTo>
                                <a:lnTo>
                                  <a:pt x="2843644" y="50177"/>
                                </a:lnTo>
                                <a:lnTo>
                                  <a:pt x="2843377" y="50787"/>
                                </a:lnTo>
                                <a:lnTo>
                                  <a:pt x="2843276" y="51790"/>
                                </a:lnTo>
                                <a:lnTo>
                                  <a:pt x="2843149" y="52400"/>
                                </a:lnTo>
                                <a:lnTo>
                                  <a:pt x="2843072" y="56654"/>
                                </a:lnTo>
                                <a:lnTo>
                                  <a:pt x="2843377" y="57658"/>
                                </a:lnTo>
                                <a:lnTo>
                                  <a:pt x="2843784" y="59182"/>
                                </a:lnTo>
                                <a:lnTo>
                                  <a:pt x="2844088" y="60198"/>
                                </a:lnTo>
                                <a:lnTo>
                                  <a:pt x="2845308" y="62725"/>
                                </a:lnTo>
                                <a:lnTo>
                                  <a:pt x="2846171" y="63830"/>
                                </a:lnTo>
                                <a:lnTo>
                                  <a:pt x="2846921" y="64846"/>
                                </a:lnTo>
                                <a:lnTo>
                                  <a:pt x="2860776" y="71323"/>
                                </a:lnTo>
                                <a:lnTo>
                                  <a:pt x="2863100" y="71221"/>
                                </a:lnTo>
                                <a:lnTo>
                                  <a:pt x="2864840" y="71120"/>
                                </a:lnTo>
                                <a:lnTo>
                                  <a:pt x="2866644" y="70916"/>
                                </a:lnTo>
                                <a:lnTo>
                                  <a:pt x="2868269" y="70510"/>
                                </a:lnTo>
                                <a:lnTo>
                                  <a:pt x="2869590" y="70205"/>
                                </a:lnTo>
                                <a:lnTo>
                                  <a:pt x="2880296" y="59182"/>
                                </a:lnTo>
                                <a:lnTo>
                                  <a:pt x="2880715" y="58166"/>
                                </a:lnTo>
                                <a:lnTo>
                                  <a:pt x="2880906" y="57162"/>
                                </a:lnTo>
                                <a:lnTo>
                                  <a:pt x="2881147" y="54724"/>
                                </a:lnTo>
                                <a:close/>
                              </a:path>
                              <a:path w="4860290" h="71755">
                                <a:moveTo>
                                  <a:pt x="2926054" y="68491"/>
                                </a:moveTo>
                                <a:lnTo>
                                  <a:pt x="2924035" y="68491"/>
                                </a:lnTo>
                                <a:lnTo>
                                  <a:pt x="2922917" y="68389"/>
                                </a:lnTo>
                                <a:lnTo>
                                  <a:pt x="2917660" y="8102"/>
                                </a:lnTo>
                                <a:lnTo>
                                  <a:pt x="2917660" y="101"/>
                                </a:lnTo>
                                <a:lnTo>
                                  <a:pt x="2916047" y="101"/>
                                </a:lnTo>
                                <a:lnTo>
                                  <a:pt x="2899854" y="8102"/>
                                </a:lnTo>
                                <a:lnTo>
                                  <a:pt x="2899956" y="8293"/>
                                </a:lnTo>
                                <a:lnTo>
                                  <a:pt x="2900057" y="8699"/>
                                </a:lnTo>
                                <a:lnTo>
                                  <a:pt x="2900565" y="9512"/>
                                </a:lnTo>
                                <a:lnTo>
                                  <a:pt x="2900870" y="9309"/>
                                </a:lnTo>
                                <a:lnTo>
                                  <a:pt x="2901277" y="9207"/>
                                </a:lnTo>
                                <a:lnTo>
                                  <a:pt x="2901683" y="9004"/>
                                </a:lnTo>
                                <a:lnTo>
                                  <a:pt x="2902686" y="8699"/>
                                </a:lnTo>
                                <a:lnTo>
                                  <a:pt x="2903296" y="8394"/>
                                </a:lnTo>
                                <a:lnTo>
                                  <a:pt x="2904109" y="8204"/>
                                </a:lnTo>
                                <a:lnTo>
                                  <a:pt x="2904820" y="8102"/>
                                </a:lnTo>
                                <a:lnTo>
                                  <a:pt x="2905722" y="8102"/>
                                </a:lnTo>
                                <a:lnTo>
                                  <a:pt x="2909239" y="63334"/>
                                </a:lnTo>
                                <a:lnTo>
                                  <a:pt x="2908655" y="65151"/>
                                </a:lnTo>
                                <a:lnTo>
                                  <a:pt x="2903804" y="68491"/>
                                </a:lnTo>
                                <a:lnTo>
                                  <a:pt x="2900870" y="68491"/>
                                </a:lnTo>
                                <a:lnTo>
                                  <a:pt x="2900870" y="70104"/>
                                </a:lnTo>
                                <a:lnTo>
                                  <a:pt x="2926054" y="70104"/>
                                </a:lnTo>
                                <a:lnTo>
                                  <a:pt x="2926054" y="68491"/>
                                </a:lnTo>
                                <a:close/>
                              </a:path>
                              <a:path w="4860290" h="71755">
                                <a:moveTo>
                                  <a:pt x="3338106" y="42799"/>
                                </a:moveTo>
                                <a:lnTo>
                                  <a:pt x="3279546" y="42799"/>
                                </a:lnTo>
                                <a:lnTo>
                                  <a:pt x="3276701" y="42799"/>
                                </a:lnTo>
                                <a:lnTo>
                                  <a:pt x="3276701" y="47040"/>
                                </a:lnTo>
                                <a:lnTo>
                                  <a:pt x="3338106" y="47040"/>
                                </a:lnTo>
                                <a:lnTo>
                                  <a:pt x="3338106" y="42799"/>
                                </a:lnTo>
                                <a:close/>
                              </a:path>
                              <a:path w="4860290" h="71755">
                                <a:moveTo>
                                  <a:pt x="3392678" y="37134"/>
                                </a:moveTo>
                                <a:lnTo>
                                  <a:pt x="3383407" y="6883"/>
                                </a:lnTo>
                                <a:lnTo>
                                  <a:pt x="3383026" y="6438"/>
                                </a:lnTo>
                                <a:lnTo>
                                  <a:pt x="3383026" y="39966"/>
                                </a:lnTo>
                                <a:lnTo>
                                  <a:pt x="3382937" y="42291"/>
                                </a:lnTo>
                                <a:lnTo>
                                  <a:pt x="3382594" y="48260"/>
                                </a:lnTo>
                                <a:lnTo>
                                  <a:pt x="3382289" y="51600"/>
                                </a:lnTo>
                                <a:lnTo>
                                  <a:pt x="3382099" y="52400"/>
                                </a:lnTo>
                                <a:lnTo>
                                  <a:pt x="3381273" y="57061"/>
                                </a:lnTo>
                                <a:lnTo>
                                  <a:pt x="3381070" y="57759"/>
                                </a:lnTo>
                                <a:lnTo>
                                  <a:pt x="3380663" y="59385"/>
                                </a:lnTo>
                                <a:lnTo>
                                  <a:pt x="3379978" y="61201"/>
                                </a:lnTo>
                                <a:lnTo>
                                  <a:pt x="3371354" y="68999"/>
                                </a:lnTo>
                                <a:lnTo>
                                  <a:pt x="3369538" y="68795"/>
                                </a:lnTo>
                                <a:lnTo>
                                  <a:pt x="3360788" y="57061"/>
                                </a:lnTo>
                                <a:lnTo>
                                  <a:pt x="3360636" y="56654"/>
                                </a:lnTo>
                                <a:lnTo>
                                  <a:pt x="3360140" y="54229"/>
                                </a:lnTo>
                                <a:lnTo>
                                  <a:pt x="3359708" y="51600"/>
                                </a:lnTo>
                                <a:lnTo>
                                  <a:pt x="3359112" y="46228"/>
                                </a:lnTo>
                                <a:lnTo>
                                  <a:pt x="3358883" y="41884"/>
                                </a:lnTo>
                                <a:lnTo>
                                  <a:pt x="3358934" y="29946"/>
                                </a:lnTo>
                                <a:lnTo>
                                  <a:pt x="3369729" y="3441"/>
                                </a:lnTo>
                                <a:lnTo>
                                  <a:pt x="3371773" y="3441"/>
                                </a:lnTo>
                                <a:lnTo>
                                  <a:pt x="3381972" y="19735"/>
                                </a:lnTo>
                                <a:lnTo>
                                  <a:pt x="3382378" y="22161"/>
                                </a:lnTo>
                                <a:lnTo>
                                  <a:pt x="3382835" y="27520"/>
                                </a:lnTo>
                                <a:lnTo>
                                  <a:pt x="3382924" y="28829"/>
                                </a:lnTo>
                                <a:lnTo>
                                  <a:pt x="3383026" y="39966"/>
                                </a:lnTo>
                                <a:lnTo>
                                  <a:pt x="3383026" y="6438"/>
                                </a:lnTo>
                                <a:lnTo>
                                  <a:pt x="3382378" y="5664"/>
                                </a:lnTo>
                                <a:lnTo>
                                  <a:pt x="3381070" y="4559"/>
                                </a:lnTo>
                                <a:lnTo>
                                  <a:pt x="3379597" y="3441"/>
                                </a:lnTo>
                                <a:lnTo>
                                  <a:pt x="3379343" y="3238"/>
                                </a:lnTo>
                                <a:lnTo>
                                  <a:pt x="3372066" y="508"/>
                                </a:lnTo>
                                <a:lnTo>
                                  <a:pt x="3370046" y="508"/>
                                </a:lnTo>
                                <a:lnTo>
                                  <a:pt x="3349815" y="27724"/>
                                </a:lnTo>
                                <a:lnTo>
                                  <a:pt x="3349701" y="28232"/>
                                </a:lnTo>
                                <a:lnTo>
                                  <a:pt x="3349510" y="29946"/>
                                </a:lnTo>
                                <a:lnTo>
                                  <a:pt x="3349409" y="39966"/>
                                </a:lnTo>
                                <a:lnTo>
                                  <a:pt x="3349472" y="41478"/>
                                </a:lnTo>
                                <a:lnTo>
                                  <a:pt x="3351339" y="52400"/>
                                </a:lnTo>
                                <a:lnTo>
                                  <a:pt x="3351441" y="53009"/>
                                </a:lnTo>
                                <a:lnTo>
                                  <a:pt x="3356584" y="63030"/>
                                </a:lnTo>
                                <a:lnTo>
                                  <a:pt x="3357905" y="64744"/>
                                </a:lnTo>
                                <a:lnTo>
                                  <a:pt x="3365906" y="70612"/>
                                </a:lnTo>
                                <a:lnTo>
                                  <a:pt x="3366909" y="71018"/>
                                </a:lnTo>
                                <a:lnTo>
                                  <a:pt x="3367925" y="71323"/>
                                </a:lnTo>
                                <a:lnTo>
                                  <a:pt x="3368535" y="71323"/>
                                </a:lnTo>
                                <a:lnTo>
                                  <a:pt x="3368535" y="71526"/>
                                </a:lnTo>
                                <a:lnTo>
                                  <a:pt x="3369640" y="71628"/>
                                </a:lnTo>
                                <a:lnTo>
                                  <a:pt x="3372066" y="71628"/>
                                </a:lnTo>
                                <a:lnTo>
                                  <a:pt x="3379470" y="68999"/>
                                </a:lnTo>
                                <a:lnTo>
                                  <a:pt x="3379965" y="68694"/>
                                </a:lnTo>
                                <a:lnTo>
                                  <a:pt x="3392500" y="41478"/>
                                </a:lnTo>
                                <a:lnTo>
                                  <a:pt x="3392678" y="37134"/>
                                </a:lnTo>
                                <a:close/>
                              </a:path>
                              <a:path w="4860290" h="71755">
                                <a:moveTo>
                                  <a:pt x="3415703" y="65151"/>
                                </a:moveTo>
                                <a:lnTo>
                                  <a:pt x="3410648" y="60388"/>
                                </a:lnTo>
                                <a:lnTo>
                                  <a:pt x="3409124" y="60388"/>
                                </a:lnTo>
                                <a:lnTo>
                                  <a:pt x="3405086" y="67068"/>
                                </a:lnTo>
                                <a:lnTo>
                                  <a:pt x="3405390" y="67881"/>
                                </a:lnTo>
                                <a:lnTo>
                                  <a:pt x="3409416" y="70916"/>
                                </a:lnTo>
                                <a:lnTo>
                                  <a:pt x="3411156" y="70916"/>
                                </a:lnTo>
                                <a:lnTo>
                                  <a:pt x="3414585" y="68795"/>
                                </a:lnTo>
                                <a:lnTo>
                                  <a:pt x="3414992" y="68287"/>
                                </a:lnTo>
                                <a:lnTo>
                                  <a:pt x="3415398" y="67678"/>
                                </a:lnTo>
                                <a:lnTo>
                                  <a:pt x="3415500" y="66967"/>
                                </a:lnTo>
                                <a:lnTo>
                                  <a:pt x="3415703" y="66154"/>
                                </a:lnTo>
                                <a:lnTo>
                                  <a:pt x="3415703" y="65151"/>
                                </a:lnTo>
                                <a:close/>
                              </a:path>
                              <a:path w="4860290" h="71755">
                                <a:moveTo>
                                  <a:pt x="3471557" y="57365"/>
                                </a:moveTo>
                                <a:lnTo>
                                  <a:pt x="3469830" y="57454"/>
                                </a:lnTo>
                                <a:lnTo>
                                  <a:pt x="3468624" y="59283"/>
                                </a:lnTo>
                                <a:lnTo>
                                  <a:pt x="3467912" y="60096"/>
                                </a:lnTo>
                                <a:lnTo>
                                  <a:pt x="3467011" y="60794"/>
                                </a:lnTo>
                                <a:lnTo>
                                  <a:pt x="3465893" y="61506"/>
                                </a:lnTo>
                                <a:lnTo>
                                  <a:pt x="3464674" y="61912"/>
                                </a:lnTo>
                                <a:lnTo>
                                  <a:pt x="3463569" y="62318"/>
                                </a:lnTo>
                                <a:lnTo>
                                  <a:pt x="3462553" y="62522"/>
                                </a:lnTo>
                                <a:lnTo>
                                  <a:pt x="3461740" y="62725"/>
                                </a:lnTo>
                                <a:lnTo>
                                  <a:pt x="3436658" y="62725"/>
                                </a:lnTo>
                                <a:lnTo>
                                  <a:pt x="3436759" y="62522"/>
                                </a:lnTo>
                                <a:lnTo>
                                  <a:pt x="3441014" y="58572"/>
                                </a:lnTo>
                                <a:lnTo>
                                  <a:pt x="3445154" y="54330"/>
                                </a:lnTo>
                                <a:lnTo>
                                  <a:pt x="3463455" y="31661"/>
                                </a:lnTo>
                                <a:lnTo>
                                  <a:pt x="3464382" y="30048"/>
                                </a:lnTo>
                                <a:lnTo>
                                  <a:pt x="3465182" y="28232"/>
                                </a:lnTo>
                                <a:lnTo>
                                  <a:pt x="3465792" y="26606"/>
                                </a:lnTo>
                                <a:lnTo>
                                  <a:pt x="3466706" y="23469"/>
                                </a:lnTo>
                                <a:lnTo>
                                  <a:pt x="3467062" y="21043"/>
                                </a:lnTo>
                                <a:lnTo>
                                  <a:pt x="3466985" y="15582"/>
                                </a:lnTo>
                                <a:lnTo>
                                  <a:pt x="3463721" y="7797"/>
                                </a:lnTo>
                                <a:lnTo>
                                  <a:pt x="3463455" y="7391"/>
                                </a:lnTo>
                                <a:lnTo>
                                  <a:pt x="3452545" y="609"/>
                                </a:lnTo>
                                <a:lnTo>
                                  <a:pt x="3451936" y="406"/>
                                </a:lnTo>
                                <a:lnTo>
                                  <a:pt x="3448494" y="0"/>
                                </a:lnTo>
                                <a:lnTo>
                                  <a:pt x="3446678" y="101"/>
                                </a:lnTo>
                                <a:lnTo>
                                  <a:pt x="3444837" y="304"/>
                                </a:lnTo>
                                <a:lnTo>
                                  <a:pt x="3428962" y="18313"/>
                                </a:lnTo>
                                <a:lnTo>
                                  <a:pt x="3429063" y="18821"/>
                                </a:lnTo>
                                <a:lnTo>
                                  <a:pt x="3430574" y="18719"/>
                                </a:lnTo>
                                <a:lnTo>
                                  <a:pt x="3431400" y="16992"/>
                                </a:lnTo>
                                <a:lnTo>
                                  <a:pt x="3432200" y="15582"/>
                                </a:lnTo>
                                <a:lnTo>
                                  <a:pt x="3442932" y="7797"/>
                                </a:lnTo>
                                <a:lnTo>
                                  <a:pt x="3445052" y="7797"/>
                                </a:lnTo>
                                <a:lnTo>
                                  <a:pt x="3457079" y="15176"/>
                                </a:lnTo>
                                <a:lnTo>
                                  <a:pt x="3457587" y="16192"/>
                                </a:lnTo>
                                <a:lnTo>
                                  <a:pt x="3459111" y="25095"/>
                                </a:lnTo>
                                <a:lnTo>
                                  <a:pt x="3458908" y="26708"/>
                                </a:lnTo>
                                <a:lnTo>
                                  <a:pt x="3458603" y="28333"/>
                                </a:lnTo>
                                <a:lnTo>
                                  <a:pt x="3458095" y="30149"/>
                                </a:lnTo>
                                <a:lnTo>
                                  <a:pt x="3457702" y="31864"/>
                                </a:lnTo>
                                <a:lnTo>
                                  <a:pt x="3456990" y="33489"/>
                                </a:lnTo>
                                <a:lnTo>
                                  <a:pt x="3456178" y="35204"/>
                                </a:lnTo>
                                <a:lnTo>
                                  <a:pt x="3455073" y="37325"/>
                                </a:lnTo>
                                <a:lnTo>
                                  <a:pt x="3453841" y="39154"/>
                                </a:lnTo>
                                <a:lnTo>
                                  <a:pt x="3453549" y="39865"/>
                                </a:lnTo>
                                <a:lnTo>
                                  <a:pt x="3451720" y="42291"/>
                                </a:lnTo>
                                <a:lnTo>
                                  <a:pt x="3449929" y="44818"/>
                                </a:lnTo>
                                <a:lnTo>
                                  <a:pt x="3446881" y="48463"/>
                                </a:lnTo>
                                <a:lnTo>
                                  <a:pt x="3442716" y="53111"/>
                                </a:lnTo>
                                <a:lnTo>
                                  <a:pt x="3438563" y="57658"/>
                                </a:lnTo>
                                <a:lnTo>
                                  <a:pt x="3433153" y="62725"/>
                                </a:lnTo>
                                <a:lnTo>
                                  <a:pt x="3428263" y="67271"/>
                                </a:lnTo>
                                <a:lnTo>
                                  <a:pt x="3427145" y="68389"/>
                                </a:lnTo>
                                <a:lnTo>
                                  <a:pt x="3427044" y="70104"/>
                                </a:lnTo>
                                <a:lnTo>
                                  <a:pt x="3466808" y="70002"/>
                                </a:lnTo>
                                <a:lnTo>
                                  <a:pt x="3469538" y="62725"/>
                                </a:lnTo>
                                <a:lnTo>
                                  <a:pt x="3471557" y="57365"/>
                                </a:lnTo>
                                <a:close/>
                              </a:path>
                              <a:path w="4860290" h="71755">
                                <a:moveTo>
                                  <a:pt x="3520135" y="1422"/>
                                </a:moveTo>
                                <a:lnTo>
                                  <a:pt x="3496373" y="1422"/>
                                </a:lnTo>
                                <a:lnTo>
                                  <a:pt x="3484016" y="26911"/>
                                </a:lnTo>
                                <a:lnTo>
                                  <a:pt x="3483927" y="27317"/>
                                </a:lnTo>
                                <a:lnTo>
                                  <a:pt x="3486747" y="27622"/>
                                </a:lnTo>
                                <a:lnTo>
                                  <a:pt x="3489096" y="27825"/>
                                </a:lnTo>
                                <a:lnTo>
                                  <a:pt x="3491915" y="28333"/>
                                </a:lnTo>
                                <a:lnTo>
                                  <a:pt x="3495154" y="29133"/>
                                </a:lnTo>
                                <a:lnTo>
                                  <a:pt x="3496678" y="29743"/>
                                </a:lnTo>
                                <a:lnTo>
                                  <a:pt x="3498380" y="30353"/>
                                </a:lnTo>
                                <a:lnTo>
                                  <a:pt x="3512261" y="46228"/>
                                </a:lnTo>
                                <a:lnTo>
                                  <a:pt x="3512464" y="46837"/>
                                </a:lnTo>
                                <a:lnTo>
                                  <a:pt x="3512782" y="48564"/>
                                </a:lnTo>
                                <a:lnTo>
                                  <a:pt x="3512820" y="51498"/>
                                </a:lnTo>
                                <a:lnTo>
                                  <a:pt x="3512464" y="54025"/>
                                </a:lnTo>
                                <a:lnTo>
                                  <a:pt x="3509632" y="60096"/>
                                </a:lnTo>
                                <a:lnTo>
                                  <a:pt x="3508400" y="61607"/>
                                </a:lnTo>
                                <a:lnTo>
                                  <a:pt x="3501834" y="65760"/>
                                </a:lnTo>
                                <a:lnTo>
                                  <a:pt x="3500920" y="66052"/>
                                </a:lnTo>
                                <a:lnTo>
                                  <a:pt x="3499815" y="66357"/>
                                </a:lnTo>
                                <a:lnTo>
                                  <a:pt x="3498799" y="66459"/>
                                </a:lnTo>
                                <a:lnTo>
                                  <a:pt x="3497592" y="66459"/>
                                </a:lnTo>
                                <a:lnTo>
                                  <a:pt x="3496678" y="66357"/>
                                </a:lnTo>
                                <a:lnTo>
                                  <a:pt x="3495751" y="66357"/>
                                </a:lnTo>
                                <a:lnTo>
                                  <a:pt x="3493846" y="65760"/>
                                </a:lnTo>
                                <a:lnTo>
                                  <a:pt x="3492131" y="64846"/>
                                </a:lnTo>
                                <a:lnTo>
                                  <a:pt x="3490899" y="64236"/>
                                </a:lnTo>
                                <a:lnTo>
                                  <a:pt x="3484943" y="61506"/>
                                </a:lnTo>
                                <a:lnTo>
                                  <a:pt x="3484016" y="61607"/>
                                </a:lnTo>
                                <a:lnTo>
                                  <a:pt x="3481387" y="63931"/>
                                </a:lnTo>
                                <a:lnTo>
                                  <a:pt x="3481413" y="66052"/>
                                </a:lnTo>
                                <a:lnTo>
                                  <a:pt x="3486861" y="70510"/>
                                </a:lnTo>
                                <a:lnTo>
                                  <a:pt x="3488182" y="70916"/>
                                </a:lnTo>
                                <a:lnTo>
                                  <a:pt x="3489490" y="71120"/>
                                </a:lnTo>
                                <a:lnTo>
                                  <a:pt x="3491001" y="71323"/>
                                </a:lnTo>
                                <a:lnTo>
                                  <a:pt x="3492512" y="71323"/>
                                </a:lnTo>
                                <a:lnTo>
                                  <a:pt x="3494252" y="71221"/>
                                </a:lnTo>
                                <a:lnTo>
                                  <a:pt x="3496068" y="71018"/>
                                </a:lnTo>
                                <a:lnTo>
                                  <a:pt x="3497884" y="70713"/>
                                </a:lnTo>
                                <a:lnTo>
                                  <a:pt x="3499612" y="70205"/>
                                </a:lnTo>
                                <a:lnTo>
                                  <a:pt x="3501517" y="69697"/>
                                </a:lnTo>
                                <a:lnTo>
                                  <a:pt x="3516604" y="55841"/>
                                </a:lnTo>
                                <a:lnTo>
                                  <a:pt x="3517315" y="54330"/>
                                </a:lnTo>
                                <a:lnTo>
                                  <a:pt x="3517722" y="52806"/>
                                </a:lnTo>
                                <a:lnTo>
                                  <a:pt x="3518230" y="51498"/>
                                </a:lnTo>
                                <a:lnTo>
                                  <a:pt x="3518624" y="48564"/>
                                </a:lnTo>
                                <a:lnTo>
                                  <a:pt x="3518789" y="46837"/>
                                </a:lnTo>
                                <a:lnTo>
                                  <a:pt x="3518725" y="42900"/>
                                </a:lnTo>
                                <a:lnTo>
                                  <a:pt x="3518509" y="41173"/>
                                </a:lnTo>
                                <a:lnTo>
                                  <a:pt x="3493528" y="19532"/>
                                </a:lnTo>
                                <a:lnTo>
                                  <a:pt x="3493020" y="19329"/>
                                </a:lnTo>
                                <a:lnTo>
                                  <a:pt x="3491915" y="19126"/>
                                </a:lnTo>
                                <a:lnTo>
                                  <a:pt x="3491725" y="18923"/>
                                </a:lnTo>
                                <a:lnTo>
                                  <a:pt x="3496373" y="9004"/>
                                </a:lnTo>
                                <a:lnTo>
                                  <a:pt x="3516503" y="9004"/>
                                </a:lnTo>
                                <a:lnTo>
                                  <a:pt x="3520135" y="1422"/>
                                </a:lnTo>
                                <a:close/>
                              </a:path>
                              <a:path w="4860290" h="71755">
                                <a:moveTo>
                                  <a:pt x="3571798" y="38036"/>
                                </a:moveTo>
                                <a:lnTo>
                                  <a:pt x="3562566" y="6883"/>
                                </a:lnTo>
                                <a:lnTo>
                                  <a:pt x="3562159" y="6400"/>
                                </a:lnTo>
                                <a:lnTo>
                                  <a:pt x="3562159" y="41478"/>
                                </a:lnTo>
                                <a:lnTo>
                                  <a:pt x="3561791" y="47447"/>
                                </a:lnTo>
                                <a:lnTo>
                                  <a:pt x="3561448" y="51600"/>
                                </a:lnTo>
                                <a:lnTo>
                                  <a:pt x="3561257" y="52400"/>
                                </a:lnTo>
                                <a:lnTo>
                                  <a:pt x="3560445" y="57061"/>
                                </a:lnTo>
                                <a:lnTo>
                                  <a:pt x="3560229" y="57759"/>
                                </a:lnTo>
                                <a:lnTo>
                                  <a:pt x="3559822" y="59385"/>
                                </a:lnTo>
                                <a:lnTo>
                                  <a:pt x="3559124" y="61201"/>
                                </a:lnTo>
                                <a:lnTo>
                                  <a:pt x="3550526" y="68999"/>
                                </a:lnTo>
                                <a:lnTo>
                                  <a:pt x="3548710" y="68795"/>
                                </a:lnTo>
                                <a:lnTo>
                                  <a:pt x="3539960" y="57061"/>
                                </a:lnTo>
                                <a:lnTo>
                                  <a:pt x="3539807" y="56654"/>
                                </a:lnTo>
                                <a:lnTo>
                                  <a:pt x="3537966" y="31661"/>
                                </a:lnTo>
                                <a:lnTo>
                                  <a:pt x="3538575" y="23469"/>
                                </a:lnTo>
                                <a:lnTo>
                                  <a:pt x="3538893" y="21348"/>
                                </a:lnTo>
                                <a:lnTo>
                                  <a:pt x="3539185" y="18923"/>
                                </a:lnTo>
                                <a:lnTo>
                                  <a:pt x="3548913" y="3441"/>
                                </a:lnTo>
                                <a:lnTo>
                                  <a:pt x="3550932" y="3441"/>
                                </a:lnTo>
                                <a:lnTo>
                                  <a:pt x="3561143" y="19735"/>
                                </a:lnTo>
                                <a:lnTo>
                                  <a:pt x="3561550" y="22161"/>
                                </a:lnTo>
                                <a:lnTo>
                                  <a:pt x="3562058" y="28232"/>
                                </a:lnTo>
                                <a:lnTo>
                                  <a:pt x="3562159" y="41478"/>
                                </a:lnTo>
                                <a:lnTo>
                                  <a:pt x="3562159" y="6400"/>
                                </a:lnTo>
                                <a:lnTo>
                                  <a:pt x="3561550" y="5664"/>
                                </a:lnTo>
                                <a:lnTo>
                                  <a:pt x="3560229" y="4559"/>
                                </a:lnTo>
                                <a:lnTo>
                                  <a:pt x="3558768" y="3441"/>
                                </a:lnTo>
                                <a:lnTo>
                                  <a:pt x="3558514" y="3238"/>
                                </a:lnTo>
                                <a:lnTo>
                                  <a:pt x="3551224" y="508"/>
                                </a:lnTo>
                                <a:lnTo>
                                  <a:pt x="3549192" y="508"/>
                                </a:lnTo>
                                <a:lnTo>
                                  <a:pt x="3528961" y="27724"/>
                                </a:lnTo>
                                <a:lnTo>
                                  <a:pt x="3528872" y="28232"/>
                                </a:lnTo>
                                <a:lnTo>
                                  <a:pt x="3528682" y="29946"/>
                                </a:lnTo>
                                <a:lnTo>
                                  <a:pt x="3528580" y="39966"/>
                                </a:lnTo>
                                <a:lnTo>
                                  <a:pt x="3528644" y="41478"/>
                                </a:lnTo>
                                <a:lnTo>
                                  <a:pt x="3530498" y="52400"/>
                                </a:lnTo>
                                <a:lnTo>
                                  <a:pt x="3530587" y="53009"/>
                                </a:lnTo>
                                <a:lnTo>
                                  <a:pt x="3535756" y="63030"/>
                                </a:lnTo>
                                <a:lnTo>
                                  <a:pt x="3537254" y="64947"/>
                                </a:lnTo>
                                <a:lnTo>
                                  <a:pt x="3545065" y="70612"/>
                                </a:lnTo>
                                <a:lnTo>
                                  <a:pt x="3546081" y="71018"/>
                                </a:lnTo>
                                <a:lnTo>
                                  <a:pt x="3547072" y="71323"/>
                                </a:lnTo>
                                <a:lnTo>
                                  <a:pt x="3547694" y="71323"/>
                                </a:lnTo>
                                <a:lnTo>
                                  <a:pt x="3547694" y="71526"/>
                                </a:lnTo>
                                <a:lnTo>
                                  <a:pt x="3548811" y="71628"/>
                                </a:lnTo>
                                <a:lnTo>
                                  <a:pt x="3551224" y="71628"/>
                                </a:lnTo>
                                <a:lnTo>
                                  <a:pt x="3558629" y="68999"/>
                                </a:lnTo>
                                <a:lnTo>
                                  <a:pt x="3559124" y="68694"/>
                                </a:lnTo>
                                <a:lnTo>
                                  <a:pt x="3571684" y="41478"/>
                                </a:lnTo>
                                <a:lnTo>
                                  <a:pt x="3571798" y="38036"/>
                                </a:lnTo>
                                <a:close/>
                              </a:path>
                              <a:path w="4860290" h="71755">
                                <a:moveTo>
                                  <a:pt x="3952786" y="38036"/>
                                </a:moveTo>
                                <a:lnTo>
                                  <a:pt x="3943553" y="6883"/>
                                </a:lnTo>
                                <a:lnTo>
                                  <a:pt x="3943146" y="6400"/>
                                </a:lnTo>
                                <a:lnTo>
                                  <a:pt x="3943146" y="41478"/>
                                </a:lnTo>
                                <a:lnTo>
                                  <a:pt x="3942778" y="47447"/>
                                </a:lnTo>
                                <a:lnTo>
                                  <a:pt x="3942435" y="51600"/>
                                </a:lnTo>
                                <a:lnTo>
                                  <a:pt x="3942245" y="52400"/>
                                </a:lnTo>
                                <a:lnTo>
                                  <a:pt x="3941432" y="57061"/>
                                </a:lnTo>
                                <a:lnTo>
                                  <a:pt x="3941216" y="57759"/>
                                </a:lnTo>
                                <a:lnTo>
                                  <a:pt x="3940822" y="59385"/>
                                </a:lnTo>
                                <a:lnTo>
                                  <a:pt x="3940111" y="61201"/>
                                </a:lnTo>
                                <a:lnTo>
                                  <a:pt x="3931513" y="68999"/>
                                </a:lnTo>
                                <a:lnTo>
                                  <a:pt x="3929684" y="68795"/>
                                </a:lnTo>
                                <a:lnTo>
                                  <a:pt x="3920947" y="57061"/>
                                </a:lnTo>
                                <a:lnTo>
                                  <a:pt x="3920794" y="56654"/>
                                </a:lnTo>
                                <a:lnTo>
                                  <a:pt x="3918953" y="31661"/>
                                </a:lnTo>
                                <a:lnTo>
                                  <a:pt x="3919563" y="23469"/>
                                </a:lnTo>
                                <a:lnTo>
                                  <a:pt x="3919880" y="21348"/>
                                </a:lnTo>
                                <a:lnTo>
                                  <a:pt x="3920185" y="18923"/>
                                </a:lnTo>
                                <a:lnTo>
                                  <a:pt x="3929900" y="3441"/>
                                </a:lnTo>
                                <a:lnTo>
                                  <a:pt x="3931920" y="3441"/>
                                </a:lnTo>
                                <a:lnTo>
                                  <a:pt x="3942130" y="19735"/>
                                </a:lnTo>
                                <a:lnTo>
                                  <a:pt x="3942537" y="22161"/>
                                </a:lnTo>
                                <a:lnTo>
                                  <a:pt x="3943045" y="28232"/>
                                </a:lnTo>
                                <a:lnTo>
                                  <a:pt x="3943146" y="41478"/>
                                </a:lnTo>
                                <a:lnTo>
                                  <a:pt x="3943146" y="6400"/>
                                </a:lnTo>
                                <a:lnTo>
                                  <a:pt x="3942537" y="5664"/>
                                </a:lnTo>
                                <a:lnTo>
                                  <a:pt x="3941216" y="4559"/>
                                </a:lnTo>
                                <a:lnTo>
                                  <a:pt x="3939756" y="3441"/>
                                </a:lnTo>
                                <a:lnTo>
                                  <a:pt x="3939502" y="3238"/>
                                </a:lnTo>
                                <a:lnTo>
                                  <a:pt x="3932212" y="508"/>
                                </a:lnTo>
                                <a:lnTo>
                                  <a:pt x="3930180" y="508"/>
                                </a:lnTo>
                                <a:lnTo>
                                  <a:pt x="3909961" y="27724"/>
                                </a:lnTo>
                                <a:lnTo>
                                  <a:pt x="3909860" y="28232"/>
                                </a:lnTo>
                                <a:lnTo>
                                  <a:pt x="3909669" y="29946"/>
                                </a:lnTo>
                                <a:lnTo>
                                  <a:pt x="3909568" y="39966"/>
                                </a:lnTo>
                                <a:lnTo>
                                  <a:pt x="3909631" y="41478"/>
                                </a:lnTo>
                                <a:lnTo>
                                  <a:pt x="3911485" y="52400"/>
                                </a:lnTo>
                                <a:lnTo>
                                  <a:pt x="3911574" y="53009"/>
                                </a:lnTo>
                                <a:lnTo>
                                  <a:pt x="3916743" y="63030"/>
                                </a:lnTo>
                                <a:lnTo>
                                  <a:pt x="3918051" y="64744"/>
                                </a:lnTo>
                                <a:lnTo>
                                  <a:pt x="3926052" y="70612"/>
                                </a:lnTo>
                                <a:lnTo>
                                  <a:pt x="3927056" y="71018"/>
                                </a:lnTo>
                                <a:lnTo>
                                  <a:pt x="3928059" y="71323"/>
                                </a:lnTo>
                                <a:lnTo>
                                  <a:pt x="3928681" y="71323"/>
                                </a:lnTo>
                                <a:lnTo>
                                  <a:pt x="3928681" y="71526"/>
                                </a:lnTo>
                                <a:lnTo>
                                  <a:pt x="3929799" y="71628"/>
                                </a:lnTo>
                                <a:lnTo>
                                  <a:pt x="3932212" y="71628"/>
                                </a:lnTo>
                                <a:lnTo>
                                  <a:pt x="3939616" y="68999"/>
                                </a:lnTo>
                                <a:lnTo>
                                  <a:pt x="3940111" y="68694"/>
                                </a:lnTo>
                                <a:lnTo>
                                  <a:pt x="3952671" y="41478"/>
                                </a:lnTo>
                                <a:lnTo>
                                  <a:pt x="3952786" y="38036"/>
                                </a:lnTo>
                                <a:close/>
                              </a:path>
                              <a:path w="4860290" h="71755">
                                <a:moveTo>
                                  <a:pt x="3975849" y="65151"/>
                                </a:moveTo>
                                <a:lnTo>
                                  <a:pt x="3970794" y="60388"/>
                                </a:lnTo>
                                <a:lnTo>
                                  <a:pt x="3969270" y="60388"/>
                                </a:lnTo>
                                <a:lnTo>
                                  <a:pt x="3965232" y="67068"/>
                                </a:lnTo>
                                <a:lnTo>
                                  <a:pt x="3965524" y="67881"/>
                                </a:lnTo>
                                <a:lnTo>
                                  <a:pt x="3969575" y="70916"/>
                                </a:lnTo>
                                <a:lnTo>
                                  <a:pt x="3971302" y="70916"/>
                                </a:lnTo>
                                <a:lnTo>
                                  <a:pt x="3974744" y="68795"/>
                                </a:lnTo>
                                <a:lnTo>
                                  <a:pt x="3975138" y="68287"/>
                                </a:lnTo>
                                <a:lnTo>
                                  <a:pt x="3975544" y="67678"/>
                                </a:lnTo>
                                <a:lnTo>
                                  <a:pt x="3975633" y="66967"/>
                                </a:lnTo>
                                <a:lnTo>
                                  <a:pt x="3975849" y="66154"/>
                                </a:lnTo>
                                <a:lnTo>
                                  <a:pt x="3975849" y="65151"/>
                                </a:lnTo>
                                <a:close/>
                              </a:path>
                              <a:path w="4860290" h="71755">
                                <a:moveTo>
                                  <a:pt x="4030776" y="37134"/>
                                </a:moveTo>
                                <a:lnTo>
                                  <a:pt x="4021493" y="6883"/>
                                </a:lnTo>
                                <a:lnTo>
                                  <a:pt x="4021086" y="6400"/>
                                </a:lnTo>
                                <a:lnTo>
                                  <a:pt x="4021086" y="41478"/>
                                </a:lnTo>
                                <a:lnTo>
                                  <a:pt x="4020667" y="48260"/>
                                </a:lnTo>
                                <a:lnTo>
                                  <a:pt x="4020375" y="51600"/>
                                </a:lnTo>
                                <a:lnTo>
                                  <a:pt x="4020172" y="52400"/>
                                </a:lnTo>
                                <a:lnTo>
                                  <a:pt x="4019778" y="54825"/>
                                </a:lnTo>
                                <a:lnTo>
                                  <a:pt x="4019372" y="57061"/>
                                </a:lnTo>
                                <a:lnTo>
                                  <a:pt x="4019169" y="57759"/>
                                </a:lnTo>
                                <a:lnTo>
                                  <a:pt x="4018762" y="59385"/>
                                </a:lnTo>
                                <a:lnTo>
                                  <a:pt x="4009440" y="68999"/>
                                </a:lnTo>
                                <a:lnTo>
                                  <a:pt x="4008424" y="68897"/>
                                </a:lnTo>
                                <a:lnTo>
                                  <a:pt x="3998887" y="57061"/>
                                </a:lnTo>
                                <a:lnTo>
                                  <a:pt x="3998734" y="56654"/>
                                </a:lnTo>
                                <a:lnTo>
                                  <a:pt x="3996893" y="31661"/>
                                </a:lnTo>
                                <a:lnTo>
                                  <a:pt x="3997477" y="23876"/>
                                </a:lnTo>
                                <a:lnTo>
                                  <a:pt x="4007840" y="3441"/>
                                </a:lnTo>
                                <a:lnTo>
                                  <a:pt x="4009860" y="3441"/>
                                </a:lnTo>
                                <a:lnTo>
                                  <a:pt x="4020058" y="19735"/>
                                </a:lnTo>
                                <a:lnTo>
                                  <a:pt x="4020477" y="22161"/>
                                </a:lnTo>
                                <a:lnTo>
                                  <a:pt x="4020985" y="28232"/>
                                </a:lnTo>
                                <a:lnTo>
                                  <a:pt x="4021086" y="41478"/>
                                </a:lnTo>
                                <a:lnTo>
                                  <a:pt x="4021086" y="6400"/>
                                </a:lnTo>
                                <a:lnTo>
                                  <a:pt x="4020477" y="5664"/>
                                </a:lnTo>
                                <a:lnTo>
                                  <a:pt x="4019169" y="4559"/>
                                </a:lnTo>
                                <a:lnTo>
                                  <a:pt x="4017683" y="3441"/>
                                </a:lnTo>
                                <a:lnTo>
                                  <a:pt x="4017429" y="3238"/>
                                </a:lnTo>
                                <a:lnTo>
                                  <a:pt x="4010164" y="508"/>
                                </a:lnTo>
                                <a:lnTo>
                                  <a:pt x="4008145" y="508"/>
                                </a:lnTo>
                                <a:lnTo>
                                  <a:pt x="3987901" y="27724"/>
                                </a:lnTo>
                                <a:lnTo>
                                  <a:pt x="3987800" y="28232"/>
                                </a:lnTo>
                                <a:lnTo>
                                  <a:pt x="3987609" y="29946"/>
                                </a:lnTo>
                                <a:lnTo>
                                  <a:pt x="3987508" y="39966"/>
                                </a:lnTo>
                                <a:lnTo>
                                  <a:pt x="3987571" y="41478"/>
                                </a:lnTo>
                                <a:lnTo>
                                  <a:pt x="3989413" y="52400"/>
                                </a:lnTo>
                                <a:lnTo>
                                  <a:pt x="3989527" y="53009"/>
                                </a:lnTo>
                                <a:lnTo>
                                  <a:pt x="3994670" y="63030"/>
                                </a:lnTo>
                                <a:lnTo>
                                  <a:pt x="3996093" y="64846"/>
                                </a:lnTo>
                                <a:lnTo>
                                  <a:pt x="4003992" y="70612"/>
                                </a:lnTo>
                                <a:lnTo>
                                  <a:pt x="4005008" y="71018"/>
                                </a:lnTo>
                                <a:lnTo>
                                  <a:pt x="4006011" y="71323"/>
                                </a:lnTo>
                                <a:lnTo>
                                  <a:pt x="4006621" y="71323"/>
                                </a:lnTo>
                                <a:lnTo>
                                  <a:pt x="4006621" y="71526"/>
                                </a:lnTo>
                                <a:lnTo>
                                  <a:pt x="4007739" y="71628"/>
                                </a:lnTo>
                                <a:lnTo>
                                  <a:pt x="4010164" y="71628"/>
                                </a:lnTo>
                                <a:lnTo>
                                  <a:pt x="4017543" y="68999"/>
                                </a:lnTo>
                                <a:lnTo>
                                  <a:pt x="4018038" y="68694"/>
                                </a:lnTo>
                                <a:lnTo>
                                  <a:pt x="4030611" y="41478"/>
                                </a:lnTo>
                                <a:lnTo>
                                  <a:pt x="4030776" y="37134"/>
                                </a:lnTo>
                                <a:close/>
                              </a:path>
                              <a:path w="4860290" h="71755">
                                <a:moveTo>
                                  <a:pt x="4082326" y="57365"/>
                                </a:moveTo>
                                <a:lnTo>
                                  <a:pt x="4080599" y="57454"/>
                                </a:lnTo>
                                <a:lnTo>
                                  <a:pt x="4079379" y="59283"/>
                                </a:lnTo>
                                <a:lnTo>
                                  <a:pt x="4078681" y="60096"/>
                                </a:lnTo>
                                <a:lnTo>
                                  <a:pt x="4077754" y="60794"/>
                                </a:lnTo>
                                <a:lnTo>
                                  <a:pt x="4076649" y="61506"/>
                                </a:lnTo>
                                <a:lnTo>
                                  <a:pt x="4075442" y="61912"/>
                                </a:lnTo>
                                <a:lnTo>
                                  <a:pt x="4074325" y="62318"/>
                                </a:lnTo>
                                <a:lnTo>
                                  <a:pt x="4073321" y="62522"/>
                                </a:lnTo>
                                <a:lnTo>
                                  <a:pt x="4072496" y="62725"/>
                                </a:lnTo>
                                <a:lnTo>
                                  <a:pt x="4047426" y="62725"/>
                                </a:lnTo>
                                <a:lnTo>
                                  <a:pt x="4047528" y="62522"/>
                                </a:lnTo>
                                <a:lnTo>
                                  <a:pt x="4051770" y="58572"/>
                                </a:lnTo>
                                <a:lnTo>
                                  <a:pt x="4055922" y="54330"/>
                                </a:lnTo>
                                <a:lnTo>
                                  <a:pt x="4059961" y="49974"/>
                                </a:lnTo>
                                <a:lnTo>
                                  <a:pt x="4064685" y="44716"/>
                                </a:lnTo>
                                <a:lnTo>
                                  <a:pt x="4067137" y="41884"/>
                                </a:lnTo>
                                <a:lnTo>
                                  <a:pt x="4067949" y="40970"/>
                                </a:lnTo>
                                <a:lnTo>
                                  <a:pt x="4074223" y="31661"/>
                                </a:lnTo>
                                <a:lnTo>
                                  <a:pt x="4075125" y="30048"/>
                                </a:lnTo>
                                <a:lnTo>
                                  <a:pt x="4075950" y="28232"/>
                                </a:lnTo>
                                <a:lnTo>
                                  <a:pt x="4076560" y="26606"/>
                                </a:lnTo>
                                <a:lnTo>
                                  <a:pt x="4077462" y="23469"/>
                                </a:lnTo>
                                <a:lnTo>
                                  <a:pt x="4077817" y="21043"/>
                                </a:lnTo>
                                <a:lnTo>
                                  <a:pt x="4077741" y="15582"/>
                                </a:lnTo>
                                <a:lnTo>
                                  <a:pt x="4077246" y="13766"/>
                                </a:lnTo>
                                <a:lnTo>
                                  <a:pt x="4077157" y="13360"/>
                                </a:lnTo>
                                <a:lnTo>
                                  <a:pt x="4073817" y="6985"/>
                                </a:lnTo>
                                <a:lnTo>
                                  <a:pt x="4072712" y="5765"/>
                                </a:lnTo>
                                <a:lnTo>
                                  <a:pt x="4063301" y="609"/>
                                </a:lnTo>
                                <a:lnTo>
                                  <a:pt x="4062692" y="406"/>
                                </a:lnTo>
                                <a:lnTo>
                                  <a:pt x="4059237" y="0"/>
                                </a:lnTo>
                                <a:lnTo>
                                  <a:pt x="4057434" y="101"/>
                                </a:lnTo>
                                <a:lnTo>
                                  <a:pt x="4055605" y="304"/>
                                </a:lnTo>
                                <a:lnTo>
                                  <a:pt x="4039717" y="18313"/>
                                </a:lnTo>
                                <a:lnTo>
                                  <a:pt x="4039832" y="18821"/>
                                </a:lnTo>
                                <a:lnTo>
                                  <a:pt x="4041343" y="18719"/>
                                </a:lnTo>
                                <a:lnTo>
                                  <a:pt x="4042156" y="16992"/>
                                </a:lnTo>
                                <a:lnTo>
                                  <a:pt x="4042968" y="15582"/>
                                </a:lnTo>
                                <a:lnTo>
                                  <a:pt x="4053687" y="7797"/>
                                </a:lnTo>
                                <a:lnTo>
                                  <a:pt x="4055821" y="7797"/>
                                </a:lnTo>
                                <a:lnTo>
                                  <a:pt x="4067860" y="15176"/>
                                </a:lnTo>
                                <a:lnTo>
                                  <a:pt x="4068851" y="17297"/>
                                </a:lnTo>
                                <a:lnTo>
                                  <a:pt x="4069169" y="18313"/>
                                </a:lnTo>
                                <a:lnTo>
                                  <a:pt x="4069473" y="19532"/>
                                </a:lnTo>
                                <a:lnTo>
                                  <a:pt x="4069765" y="21043"/>
                                </a:lnTo>
                                <a:lnTo>
                                  <a:pt x="4069867" y="25095"/>
                                </a:lnTo>
                                <a:lnTo>
                                  <a:pt x="4069677" y="26708"/>
                                </a:lnTo>
                                <a:lnTo>
                                  <a:pt x="4069359" y="28333"/>
                                </a:lnTo>
                                <a:lnTo>
                                  <a:pt x="4068851" y="30149"/>
                                </a:lnTo>
                                <a:lnTo>
                                  <a:pt x="4068457" y="31864"/>
                                </a:lnTo>
                                <a:lnTo>
                                  <a:pt x="4067746" y="33489"/>
                                </a:lnTo>
                                <a:lnTo>
                                  <a:pt x="4066946" y="35204"/>
                                </a:lnTo>
                                <a:lnTo>
                                  <a:pt x="4065828" y="37325"/>
                                </a:lnTo>
                                <a:lnTo>
                                  <a:pt x="4064609" y="39154"/>
                                </a:lnTo>
                                <a:lnTo>
                                  <a:pt x="4064317" y="39865"/>
                                </a:lnTo>
                                <a:lnTo>
                                  <a:pt x="4062476" y="42291"/>
                                </a:lnTo>
                                <a:lnTo>
                                  <a:pt x="4060685" y="44818"/>
                                </a:lnTo>
                                <a:lnTo>
                                  <a:pt x="4057624" y="48463"/>
                                </a:lnTo>
                                <a:lnTo>
                                  <a:pt x="4053471" y="53111"/>
                                </a:lnTo>
                                <a:lnTo>
                                  <a:pt x="4049344" y="57658"/>
                                </a:lnTo>
                                <a:lnTo>
                                  <a:pt x="4039019" y="67271"/>
                                </a:lnTo>
                                <a:lnTo>
                                  <a:pt x="4037914" y="68389"/>
                                </a:lnTo>
                                <a:lnTo>
                                  <a:pt x="4037812" y="70104"/>
                                </a:lnTo>
                                <a:lnTo>
                                  <a:pt x="4077563" y="70002"/>
                                </a:lnTo>
                                <a:lnTo>
                                  <a:pt x="4080294" y="62725"/>
                                </a:lnTo>
                                <a:lnTo>
                                  <a:pt x="4082326" y="57365"/>
                                </a:lnTo>
                                <a:close/>
                              </a:path>
                              <a:path w="4860290" h="71755">
                                <a:moveTo>
                                  <a:pt x="4624768" y="42799"/>
                                </a:moveTo>
                                <a:lnTo>
                                  <a:pt x="4566183" y="42799"/>
                                </a:lnTo>
                                <a:lnTo>
                                  <a:pt x="4563364" y="42799"/>
                                </a:lnTo>
                                <a:lnTo>
                                  <a:pt x="4563364" y="47040"/>
                                </a:lnTo>
                                <a:lnTo>
                                  <a:pt x="4624768" y="47040"/>
                                </a:lnTo>
                                <a:lnTo>
                                  <a:pt x="4624768" y="42799"/>
                                </a:lnTo>
                                <a:close/>
                              </a:path>
                              <a:path w="4860290" h="71755">
                                <a:moveTo>
                                  <a:pt x="4680255" y="57365"/>
                                </a:moveTo>
                                <a:lnTo>
                                  <a:pt x="4678540" y="57467"/>
                                </a:lnTo>
                                <a:lnTo>
                                  <a:pt x="4677321" y="59296"/>
                                </a:lnTo>
                                <a:lnTo>
                                  <a:pt x="4676622" y="60096"/>
                                </a:lnTo>
                                <a:lnTo>
                                  <a:pt x="4675708" y="60807"/>
                                </a:lnTo>
                                <a:lnTo>
                                  <a:pt x="4674603" y="61518"/>
                                </a:lnTo>
                                <a:lnTo>
                                  <a:pt x="4673384" y="61925"/>
                                </a:lnTo>
                                <a:lnTo>
                                  <a:pt x="4672266" y="62331"/>
                                </a:lnTo>
                                <a:lnTo>
                                  <a:pt x="4671250" y="62522"/>
                                </a:lnTo>
                                <a:lnTo>
                                  <a:pt x="4670450" y="62725"/>
                                </a:lnTo>
                                <a:lnTo>
                                  <a:pt x="4645355" y="62725"/>
                                </a:lnTo>
                                <a:lnTo>
                                  <a:pt x="4645469" y="62522"/>
                                </a:lnTo>
                                <a:lnTo>
                                  <a:pt x="4649724" y="58585"/>
                                </a:lnTo>
                                <a:lnTo>
                                  <a:pt x="4653864" y="54330"/>
                                </a:lnTo>
                                <a:lnTo>
                                  <a:pt x="4657903" y="49987"/>
                                </a:lnTo>
                                <a:lnTo>
                                  <a:pt x="4662627" y="44729"/>
                                </a:lnTo>
                                <a:lnTo>
                                  <a:pt x="4665078" y="41897"/>
                                </a:lnTo>
                                <a:lnTo>
                                  <a:pt x="4665891" y="40982"/>
                                </a:lnTo>
                                <a:lnTo>
                                  <a:pt x="4672165" y="31673"/>
                                </a:lnTo>
                                <a:lnTo>
                                  <a:pt x="4673079" y="30060"/>
                                </a:lnTo>
                                <a:lnTo>
                                  <a:pt x="4673879" y="28232"/>
                                </a:lnTo>
                                <a:lnTo>
                                  <a:pt x="4674501" y="26619"/>
                                </a:lnTo>
                                <a:lnTo>
                                  <a:pt x="4675403" y="23482"/>
                                </a:lnTo>
                                <a:lnTo>
                                  <a:pt x="4675771" y="21056"/>
                                </a:lnTo>
                                <a:lnTo>
                                  <a:pt x="4675695" y="15595"/>
                                </a:lnTo>
                                <a:lnTo>
                                  <a:pt x="4675200" y="13766"/>
                                </a:lnTo>
                                <a:lnTo>
                                  <a:pt x="4675111" y="13360"/>
                                </a:lnTo>
                                <a:lnTo>
                                  <a:pt x="4674603" y="11747"/>
                                </a:lnTo>
                                <a:lnTo>
                                  <a:pt x="4673828" y="10134"/>
                                </a:lnTo>
                                <a:lnTo>
                                  <a:pt x="4673079" y="8813"/>
                                </a:lnTo>
                                <a:lnTo>
                                  <a:pt x="4672419" y="7797"/>
                                </a:lnTo>
                                <a:lnTo>
                                  <a:pt x="4672165" y="7391"/>
                                </a:lnTo>
                                <a:lnTo>
                                  <a:pt x="4671758" y="6997"/>
                                </a:lnTo>
                                <a:lnTo>
                                  <a:pt x="4670653" y="5778"/>
                                </a:lnTo>
                                <a:lnTo>
                                  <a:pt x="4669434" y="4559"/>
                                </a:lnTo>
                                <a:lnTo>
                                  <a:pt x="4661255" y="622"/>
                                </a:lnTo>
                                <a:lnTo>
                                  <a:pt x="4660633" y="419"/>
                                </a:lnTo>
                                <a:lnTo>
                                  <a:pt x="4657191" y="12"/>
                                </a:lnTo>
                                <a:lnTo>
                                  <a:pt x="4655375" y="114"/>
                                </a:lnTo>
                                <a:lnTo>
                                  <a:pt x="4653546" y="317"/>
                                </a:lnTo>
                                <a:lnTo>
                                  <a:pt x="4637671" y="18326"/>
                                </a:lnTo>
                                <a:lnTo>
                                  <a:pt x="4637773" y="18834"/>
                                </a:lnTo>
                                <a:lnTo>
                                  <a:pt x="4639284" y="18732"/>
                                </a:lnTo>
                                <a:lnTo>
                                  <a:pt x="4640110" y="17005"/>
                                </a:lnTo>
                                <a:lnTo>
                                  <a:pt x="4640910" y="15595"/>
                                </a:lnTo>
                                <a:lnTo>
                                  <a:pt x="4651629" y="7797"/>
                                </a:lnTo>
                                <a:lnTo>
                                  <a:pt x="4653750" y="7797"/>
                                </a:lnTo>
                                <a:lnTo>
                                  <a:pt x="4665789" y="15189"/>
                                </a:lnTo>
                                <a:lnTo>
                                  <a:pt x="4666297" y="16192"/>
                                </a:lnTo>
                                <a:lnTo>
                                  <a:pt x="4667821" y="25095"/>
                                </a:lnTo>
                                <a:lnTo>
                                  <a:pt x="4667631" y="26720"/>
                                </a:lnTo>
                                <a:lnTo>
                                  <a:pt x="4667313" y="28333"/>
                                </a:lnTo>
                                <a:lnTo>
                                  <a:pt x="4666805" y="30162"/>
                                </a:lnTo>
                                <a:lnTo>
                                  <a:pt x="4666399" y="31877"/>
                                </a:lnTo>
                                <a:lnTo>
                                  <a:pt x="4665688" y="33502"/>
                                </a:lnTo>
                                <a:lnTo>
                                  <a:pt x="4664888" y="35217"/>
                                </a:lnTo>
                                <a:lnTo>
                                  <a:pt x="4663770" y="37338"/>
                                </a:lnTo>
                                <a:lnTo>
                                  <a:pt x="4662551" y="39166"/>
                                </a:lnTo>
                                <a:lnTo>
                                  <a:pt x="4662246" y="39865"/>
                                </a:lnTo>
                                <a:lnTo>
                                  <a:pt x="4660430" y="42291"/>
                                </a:lnTo>
                                <a:lnTo>
                                  <a:pt x="4658728" y="44729"/>
                                </a:lnTo>
                                <a:lnTo>
                                  <a:pt x="4658118" y="45427"/>
                                </a:lnTo>
                                <a:lnTo>
                                  <a:pt x="4655578" y="48463"/>
                                </a:lnTo>
                                <a:lnTo>
                                  <a:pt x="4651426" y="53124"/>
                                </a:lnTo>
                                <a:lnTo>
                                  <a:pt x="4647285" y="57670"/>
                                </a:lnTo>
                                <a:lnTo>
                                  <a:pt x="4636554" y="67691"/>
                                </a:lnTo>
                                <a:lnTo>
                                  <a:pt x="4635868" y="68389"/>
                                </a:lnTo>
                                <a:lnTo>
                                  <a:pt x="4635754" y="70116"/>
                                </a:lnTo>
                                <a:lnTo>
                                  <a:pt x="4675505" y="70015"/>
                                </a:lnTo>
                                <a:lnTo>
                                  <a:pt x="4678235" y="62725"/>
                                </a:lnTo>
                                <a:lnTo>
                                  <a:pt x="4680255" y="57365"/>
                                </a:lnTo>
                                <a:close/>
                              </a:path>
                              <a:path w="4860290" h="71755">
                                <a:moveTo>
                                  <a:pt x="4702340" y="65163"/>
                                </a:moveTo>
                                <a:lnTo>
                                  <a:pt x="4697298" y="60401"/>
                                </a:lnTo>
                                <a:lnTo>
                                  <a:pt x="4695774" y="60401"/>
                                </a:lnTo>
                                <a:lnTo>
                                  <a:pt x="4691723" y="67081"/>
                                </a:lnTo>
                                <a:lnTo>
                                  <a:pt x="4692040" y="67894"/>
                                </a:lnTo>
                                <a:lnTo>
                                  <a:pt x="4696066" y="70929"/>
                                </a:lnTo>
                                <a:lnTo>
                                  <a:pt x="4697806" y="70929"/>
                                </a:lnTo>
                                <a:lnTo>
                                  <a:pt x="4701235" y="68795"/>
                                </a:lnTo>
                                <a:lnTo>
                                  <a:pt x="4701629" y="68300"/>
                                </a:lnTo>
                                <a:lnTo>
                                  <a:pt x="4702048" y="67691"/>
                                </a:lnTo>
                                <a:lnTo>
                                  <a:pt x="4702137" y="66979"/>
                                </a:lnTo>
                                <a:lnTo>
                                  <a:pt x="4702340" y="66167"/>
                                </a:lnTo>
                                <a:lnTo>
                                  <a:pt x="4702340" y="65163"/>
                                </a:lnTo>
                                <a:close/>
                              </a:path>
                              <a:path w="4860290" h="71755">
                                <a:moveTo>
                                  <a:pt x="4754588" y="54737"/>
                                </a:moveTo>
                                <a:lnTo>
                                  <a:pt x="4747984" y="39662"/>
                                </a:lnTo>
                                <a:lnTo>
                                  <a:pt x="4747984" y="59690"/>
                                </a:lnTo>
                                <a:lnTo>
                                  <a:pt x="4747780" y="60299"/>
                                </a:lnTo>
                                <a:lnTo>
                                  <a:pt x="4747679" y="60909"/>
                                </a:lnTo>
                                <a:lnTo>
                                  <a:pt x="4747171" y="61925"/>
                                </a:lnTo>
                                <a:lnTo>
                                  <a:pt x="4746764" y="62928"/>
                                </a:lnTo>
                                <a:lnTo>
                                  <a:pt x="4736350" y="68694"/>
                                </a:lnTo>
                                <a:lnTo>
                                  <a:pt x="4734026" y="68491"/>
                                </a:lnTo>
                                <a:lnTo>
                                  <a:pt x="4723650" y="53733"/>
                                </a:lnTo>
                                <a:lnTo>
                                  <a:pt x="4723739" y="51295"/>
                                </a:lnTo>
                                <a:lnTo>
                                  <a:pt x="4731791" y="37033"/>
                                </a:lnTo>
                                <a:lnTo>
                                  <a:pt x="4732299" y="37134"/>
                                </a:lnTo>
                                <a:lnTo>
                                  <a:pt x="4737963" y="42189"/>
                                </a:lnTo>
                                <a:lnTo>
                                  <a:pt x="4739792" y="43611"/>
                                </a:lnTo>
                                <a:lnTo>
                                  <a:pt x="4747984" y="59690"/>
                                </a:lnTo>
                                <a:lnTo>
                                  <a:pt x="4747984" y="39662"/>
                                </a:lnTo>
                                <a:lnTo>
                                  <a:pt x="4745253" y="37033"/>
                                </a:lnTo>
                                <a:lnTo>
                                  <a:pt x="4743031" y="35115"/>
                                </a:lnTo>
                                <a:lnTo>
                                  <a:pt x="4739284" y="32080"/>
                                </a:lnTo>
                                <a:lnTo>
                                  <a:pt x="4740110" y="31572"/>
                                </a:lnTo>
                                <a:lnTo>
                                  <a:pt x="4740795" y="31064"/>
                                </a:lnTo>
                                <a:lnTo>
                                  <a:pt x="4741405" y="30568"/>
                                </a:lnTo>
                                <a:lnTo>
                                  <a:pt x="4742154" y="30060"/>
                                </a:lnTo>
                                <a:lnTo>
                                  <a:pt x="4752949" y="16002"/>
                                </a:lnTo>
                                <a:lnTo>
                                  <a:pt x="4752848" y="12255"/>
                                </a:lnTo>
                                <a:lnTo>
                                  <a:pt x="4752340" y="10934"/>
                                </a:lnTo>
                                <a:lnTo>
                                  <a:pt x="4751527" y="9423"/>
                                </a:lnTo>
                                <a:lnTo>
                                  <a:pt x="4751019" y="8407"/>
                                </a:lnTo>
                                <a:lnTo>
                                  <a:pt x="4749203" y="5981"/>
                                </a:lnTo>
                                <a:lnTo>
                                  <a:pt x="4748695" y="5575"/>
                                </a:lnTo>
                                <a:lnTo>
                                  <a:pt x="4747679" y="4660"/>
                                </a:lnTo>
                                <a:lnTo>
                                  <a:pt x="4746663" y="3860"/>
                                </a:lnTo>
                                <a:lnTo>
                                  <a:pt x="4746358" y="3644"/>
                                </a:lnTo>
                                <a:lnTo>
                                  <a:pt x="4746358" y="16002"/>
                                </a:lnTo>
                                <a:lnTo>
                                  <a:pt x="4746155" y="17716"/>
                                </a:lnTo>
                                <a:lnTo>
                                  <a:pt x="4740795" y="26822"/>
                                </a:lnTo>
                                <a:lnTo>
                                  <a:pt x="4739602" y="28028"/>
                                </a:lnTo>
                                <a:lnTo>
                                  <a:pt x="4737265" y="30060"/>
                                </a:lnTo>
                                <a:lnTo>
                                  <a:pt x="4736757" y="30060"/>
                                </a:lnTo>
                                <a:lnTo>
                                  <a:pt x="4724108" y="14478"/>
                                </a:lnTo>
                                <a:lnTo>
                                  <a:pt x="4724209" y="11645"/>
                                </a:lnTo>
                                <a:lnTo>
                                  <a:pt x="4726737" y="6489"/>
                                </a:lnTo>
                                <a:lnTo>
                                  <a:pt x="4727549" y="5575"/>
                                </a:lnTo>
                                <a:lnTo>
                                  <a:pt x="4735449" y="2743"/>
                                </a:lnTo>
                                <a:lnTo>
                                  <a:pt x="4736757" y="2743"/>
                                </a:lnTo>
                                <a:lnTo>
                                  <a:pt x="4737570" y="2946"/>
                                </a:lnTo>
                                <a:lnTo>
                                  <a:pt x="4738268" y="3048"/>
                                </a:lnTo>
                                <a:lnTo>
                                  <a:pt x="4739183" y="3251"/>
                                </a:lnTo>
                                <a:lnTo>
                                  <a:pt x="4740287" y="3657"/>
                                </a:lnTo>
                                <a:lnTo>
                                  <a:pt x="4741215" y="4267"/>
                                </a:lnTo>
                                <a:lnTo>
                                  <a:pt x="4741723" y="4559"/>
                                </a:lnTo>
                                <a:lnTo>
                                  <a:pt x="4746358" y="16002"/>
                                </a:lnTo>
                                <a:lnTo>
                                  <a:pt x="4746358" y="3644"/>
                                </a:lnTo>
                                <a:lnTo>
                                  <a:pt x="4745558" y="3048"/>
                                </a:lnTo>
                                <a:lnTo>
                                  <a:pt x="4744948" y="2743"/>
                                </a:lnTo>
                                <a:lnTo>
                                  <a:pt x="4744136" y="2336"/>
                                </a:lnTo>
                                <a:lnTo>
                                  <a:pt x="4742624" y="1625"/>
                                </a:lnTo>
                                <a:lnTo>
                                  <a:pt x="4739894" y="825"/>
                                </a:lnTo>
                                <a:lnTo>
                                  <a:pt x="4738471" y="622"/>
                                </a:lnTo>
                                <a:lnTo>
                                  <a:pt x="4737062" y="317"/>
                                </a:lnTo>
                                <a:lnTo>
                                  <a:pt x="4733620" y="317"/>
                                </a:lnTo>
                                <a:lnTo>
                                  <a:pt x="4731791" y="419"/>
                                </a:lnTo>
                                <a:lnTo>
                                  <a:pt x="4730280" y="723"/>
                                </a:lnTo>
                                <a:lnTo>
                                  <a:pt x="4729162" y="1028"/>
                                </a:lnTo>
                                <a:lnTo>
                                  <a:pt x="4727968" y="1536"/>
                                </a:lnTo>
                                <a:lnTo>
                                  <a:pt x="4726838" y="1930"/>
                                </a:lnTo>
                                <a:lnTo>
                                  <a:pt x="4718342" y="10731"/>
                                </a:lnTo>
                                <a:lnTo>
                                  <a:pt x="4718139" y="11137"/>
                                </a:lnTo>
                                <a:lnTo>
                                  <a:pt x="4717732" y="12153"/>
                                </a:lnTo>
                                <a:lnTo>
                                  <a:pt x="4717529" y="13271"/>
                                </a:lnTo>
                                <a:lnTo>
                                  <a:pt x="4717377" y="14782"/>
                                </a:lnTo>
                                <a:lnTo>
                                  <a:pt x="4717275" y="17310"/>
                                </a:lnTo>
                                <a:lnTo>
                                  <a:pt x="4717377" y="18630"/>
                                </a:lnTo>
                                <a:lnTo>
                                  <a:pt x="4725733" y="31877"/>
                                </a:lnTo>
                                <a:lnTo>
                                  <a:pt x="4727041" y="33096"/>
                                </a:lnTo>
                                <a:lnTo>
                                  <a:pt x="4728578" y="34201"/>
                                </a:lnTo>
                                <a:lnTo>
                                  <a:pt x="4729873" y="35318"/>
                                </a:lnTo>
                                <a:lnTo>
                                  <a:pt x="4725848" y="38658"/>
                                </a:lnTo>
                                <a:lnTo>
                                  <a:pt x="4722495" y="41795"/>
                                </a:lnTo>
                                <a:lnTo>
                                  <a:pt x="4717072" y="50190"/>
                                </a:lnTo>
                                <a:lnTo>
                                  <a:pt x="4716843" y="50800"/>
                                </a:lnTo>
                                <a:lnTo>
                                  <a:pt x="4716729" y="51803"/>
                                </a:lnTo>
                                <a:lnTo>
                                  <a:pt x="4716602" y="52412"/>
                                </a:lnTo>
                                <a:lnTo>
                                  <a:pt x="4716526" y="56667"/>
                                </a:lnTo>
                                <a:lnTo>
                                  <a:pt x="4716843" y="57670"/>
                                </a:lnTo>
                                <a:lnTo>
                                  <a:pt x="4717123" y="58889"/>
                                </a:lnTo>
                                <a:lnTo>
                                  <a:pt x="4717529" y="60198"/>
                                </a:lnTo>
                                <a:lnTo>
                                  <a:pt x="4718139" y="61518"/>
                                </a:lnTo>
                                <a:lnTo>
                                  <a:pt x="4718748" y="62725"/>
                                </a:lnTo>
                                <a:lnTo>
                                  <a:pt x="4719637" y="63842"/>
                                </a:lnTo>
                                <a:lnTo>
                                  <a:pt x="4720361" y="64858"/>
                                </a:lnTo>
                                <a:lnTo>
                                  <a:pt x="4734230" y="71323"/>
                                </a:lnTo>
                                <a:lnTo>
                                  <a:pt x="4738268" y="71132"/>
                                </a:lnTo>
                                <a:lnTo>
                                  <a:pt x="4740110" y="70929"/>
                                </a:lnTo>
                                <a:lnTo>
                                  <a:pt x="4741723" y="70523"/>
                                </a:lnTo>
                                <a:lnTo>
                                  <a:pt x="4743031" y="70218"/>
                                </a:lnTo>
                                <a:lnTo>
                                  <a:pt x="4753749" y="59194"/>
                                </a:lnTo>
                                <a:lnTo>
                                  <a:pt x="4754156" y="58178"/>
                                </a:lnTo>
                                <a:lnTo>
                                  <a:pt x="4754372" y="57162"/>
                                </a:lnTo>
                                <a:lnTo>
                                  <a:pt x="4754588" y="54737"/>
                                </a:lnTo>
                                <a:close/>
                              </a:path>
                              <a:path w="4860290" h="71755">
                                <a:moveTo>
                                  <a:pt x="4799508" y="68491"/>
                                </a:moveTo>
                                <a:lnTo>
                                  <a:pt x="4797476" y="68491"/>
                                </a:lnTo>
                                <a:lnTo>
                                  <a:pt x="4796371" y="68389"/>
                                </a:lnTo>
                                <a:lnTo>
                                  <a:pt x="4791113" y="8102"/>
                                </a:lnTo>
                                <a:lnTo>
                                  <a:pt x="4791113" y="114"/>
                                </a:lnTo>
                                <a:lnTo>
                                  <a:pt x="4789487" y="114"/>
                                </a:lnTo>
                                <a:lnTo>
                                  <a:pt x="4773307" y="8102"/>
                                </a:lnTo>
                                <a:lnTo>
                                  <a:pt x="4773422" y="8305"/>
                                </a:lnTo>
                                <a:lnTo>
                                  <a:pt x="4773523" y="8712"/>
                                </a:lnTo>
                                <a:lnTo>
                                  <a:pt x="4774019" y="9525"/>
                                </a:lnTo>
                                <a:lnTo>
                                  <a:pt x="4774311" y="9321"/>
                                </a:lnTo>
                                <a:lnTo>
                                  <a:pt x="4774717" y="9220"/>
                                </a:lnTo>
                                <a:lnTo>
                                  <a:pt x="4775136" y="9017"/>
                                </a:lnTo>
                                <a:lnTo>
                                  <a:pt x="4776152" y="8712"/>
                                </a:lnTo>
                                <a:lnTo>
                                  <a:pt x="4776736" y="8407"/>
                                </a:lnTo>
                                <a:lnTo>
                                  <a:pt x="4777549" y="8204"/>
                                </a:lnTo>
                                <a:lnTo>
                                  <a:pt x="4778273" y="8102"/>
                                </a:lnTo>
                                <a:lnTo>
                                  <a:pt x="4779175" y="8102"/>
                                </a:lnTo>
                                <a:lnTo>
                                  <a:pt x="4782705" y="62128"/>
                                </a:lnTo>
                                <a:lnTo>
                                  <a:pt x="4782667" y="63334"/>
                                </a:lnTo>
                                <a:lnTo>
                                  <a:pt x="4777257" y="68491"/>
                                </a:lnTo>
                                <a:lnTo>
                                  <a:pt x="4774311" y="68491"/>
                                </a:lnTo>
                                <a:lnTo>
                                  <a:pt x="4774311" y="70116"/>
                                </a:lnTo>
                                <a:lnTo>
                                  <a:pt x="4799508" y="70116"/>
                                </a:lnTo>
                                <a:lnTo>
                                  <a:pt x="4799508" y="68491"/>
                                </a:lnTo>
                                <a:close/>
                              </a:path>
                              <a:path w="4860290" h="71755">
                                <a:moveTo>
                                  <a:pt x="4859731" y="45224"/>
                                </a:moveTo>
                                <a:lnTo>
                                  <a:pt x="4850422" y="45224"/>
                                </a:lnTo>
                                <a:lnTo>
                                  <a:pt x="4850523" y="37947"/>
                                </a:lnTo>
                                <a:lnTo>
                                  <a:pt x="4850625" y="23685"/>
                                </a:lnTo>
                                <a:lnTo>
                                  <a:pt x="4850676" y="11036"/>
                                </a:lnTo>
                                <a:lnTo>
                                  <a:pt x="4850739" y="12"/>
                                </a:lnTo>
                                <a:lnTo>
                                  <a:pt x="4845469" y="12"/>
                                </a:lnTo>
                                <a:lnTo>
                                  <a:pt x="4842230" y="4648"/>
                                </a:lnTo>
                                <a:lnTo>
                                  <a:pt x="4842230" y="45224"/>
                                </a:lnTo>
                                <a:lnTo>
                                  <a:pt x="4818253" y="45224"/>
                                </a:lnTo>
                                <a:lnTo>
                                  <a:pt x="4818151" y="45021"/>
                                </a:lnTo>
                                <a:lnTo>
                                  <a:pt x="4819574" y="43103"/>
                                </a:lnTo>
                                <a:lnTo>
                                  <a:pt x="4820475" y="41795"/>
                                </a:lnTo>
                                <a:lnTo>
                                  <a:pt x="4821390" y="40576"/>
                                </a:lnTo>
                                <a:lnTo>
                                  <a:pt x="4823218" y="37947"/>
                                </a:lnTo>
                                <a:lnTo>
                                  <a:pt x="4842129" y="11036"/>
                                </a:lnTo>
                                <a:lnTo>
                                  <a:pt x="4842230" y="45224"/>
                                </a:lnTo>
                                <a:lnTo>
                                  <a:pt x="4842230" y="4648"/>
                                </a:lnTo>
                                <a:lnTo>
                                  <a:pt x="4818050" y="39166"/>
                                </a:lnTo>
                                <a:lnTo>
                                  <a:pt x="4817453" y="40068"/>
                                </a:lnTo>
                                <a:lnTo>
                                  <a:pt x="4816627" y="40982"/>
                                </a:lnTo>
                                <a:lnTo>
                                  <a:pt x="4815929" y="41998"/>
                                </a:lnTo>
                                <a:lnTo>
                                  <a:pt x="4814100" y="44526"/>
                                </a:lnTo>
                                <a:lnTo>
                                  <a:pt x="4814100" y="52616"/>
                                </a:lnTo>
                                <a:lnTo>
                                  <a:pt x="4842027" y="52616"/>
                                </a:lnTo>
                                <a:lnTo>
                                  <a:pt x="4842027" y="70116"/>
                                </a:lnTo>
                                <a:lnTo>
                                  <a:pt x="4850320" y="70116"/>
                                </a:lnTo>
                                <a:lnTo>
                                  <a:pt x="4850422" y="52717"/>
                                </a:lnTo>
                                <a:lnTo>
                                  <a:pt x="4859731" y="52616"/>
                                </a:lnTo>
                                <a:lnTo>
                                  <a:pt x="4859731" y="45224"/>
                                </a:lnTo>
                                <a:close/>
                              </a:path>
                            </a:pathLst>
                          </a:custGeom>
                          <a:solidFill>
                            <a:srgbClr val="231F20"/>
                          </a:solidFill>
                        </wps:spPr>
                        <wps:bodyPr wrap="square" lIns="0" tIns="0" rIns="0" bIns="0" rtlCol="0">
                          <a:prstTxWarp prst="textNoShape">
                            <a:avLst/>
                          </a:prstTxWarp>
                          <a:noAutofit/>
                        </wps:bodyPr>
                      </wps:wsp>
                      <pic:pic>
                        <pic:nvPicPr>
                          <pic:cNvPr id="280" name="Image 280"/>
                          <pic:cNvPicPr/>
                        </pic:nvPicPr>
                        <pic:blipFill>
                          <a:blip r:embed="rId49" cstate="print"/>
                          <a:stretch>
                            <a:fillRect/>
                          </a:stretch>
                        </pic:blipFill>
                        <pic:spPr>
                          <a:xfrm>
                            <a:off x="73266" y="801954"/>
                            <a:ext cx="865382" cy="93573"/>
                          </a:xfrm>
                          <a:prstGeom prst="rect">
                            <a:avLst/>
                          </a:prstGeom>
                        </pic:spPr>
                      </pic:pic>
                      <wps:wsp>
                        <wps:cNvPr id="281" name="Graphic 281"/>
                        <wps:cNvSpPr/>
                        <wps:spPr>
                          <a:xfrm>
                            <a:off x="1241869" y="803884"/>
                            <a:ext cx="4855210" cy="71755"/>
                          </a:xfrm>
                          <a:custGeom>
                            <a:avLst/>
                            <a:gdLst/>
                            <a:ahLst/>
                            <a:cxnLst/>
                            <a:rect l="l" t="t" r="r" b="b"/>
                            <a:pathLst>
                              <a:path w="4855210" h="71755">
                                <a:moveTo>
                                  <a:pt x="61404" y="42786"/>
                                </a:moveTo>
                                <a:lnTo>
                                  <a:pt x="2832" y="42786"/>
                                </a:lnTo>
                                <a:lnTo>
                                  <a:pt x="0" y="42786"/>
                                </a:lnTo>
                                <a:lnTo>
                                  <a:pt x="0" y="47040"/>
                                </a:lnTo>
                                <a:lnTo>
                                  <a:pt x="61404" y="47040"/>
                                </a:lnTo>
                                <a:lnTo>
                                  <a:pt x="61404" y="42786"/>
                                </a:lnTo>
                                <a:close/>
                              </a:path>
                              <a:path w="4855210" h="71755">
                                <a:moveTo>
                                  <a:pt x="107594" y="68478"/>
                                </a:moveTo>
                                <a:lnTo>
                                  <a:pt x="105575" y="68478"/>
                                </a:lnTo>
                                <a:lnTo>
                                  <a:pt x="104457" y="68389"/>
                                </a:lnTo>
                                <a:lnTo>
                                  <a:pt x="99199" y="8089"/>
                                </a:lnTo>
                                <a:lnTo>
                                  <a:pt x="99199" y="101"/>
                                </a:lnTo>
                                <a:lnTo>
                                  <a:pt x="97586" y="101"/>
                                </a:lnTo>
                                <a:lnTo>
                                  <a:pt x="81394" y="8089"/>
                                </a:lnTo>
                                <a:lnTo>
                                  <a:pt x="81495" y="8293"/>
                                </a:lnTo>
                                <a:lnTo>
                                  <a:pt x="81610" y="8686"/>
                                </a:lnTo>
                                <a:lnTo>
                                  <a:pt x="82105" y="9512"/>
                                </a:lnTo>
                                <a:lnTo>
                                  <a:pt x="82410" y="9309"/>
                                </a:lnTo>
                                <a:lnTo>
                                  <a:pt x="82816" y="9207"/>
                                </a:lnTo>
                                <a:lnTo>
                                  <a:pt x="83223" y="9004"/>
                                </a:lnTo>
                                <a:lnTo>
                                  <a:pt x="84226" y="8686"/>
                                </a:lnTo>
                                <a:lnTo>
                                  <a:pt x="84836" y="8394"/>
                                </a:lnTo>
                                <a:lnTo>
                                  <a:pt x="85648" y="8191"/>
                                </a:lnTo>
                                <a:lnTo>
                                  <a:pt x="86360" y="8089"/>
                                </a:lnTo>
                                <a:lnTo>
                                  <a:pt x="87261" y="8089"/>
                                </a:lnTo>
                                <a:lnTo>
                                  <a:pt x="90792" y="62115"/>
                                </a:lnTo>
                                <a:lnTo>
                                  <a:pt x="90754" y="63322"/>
                                </a:lnTo>
                                <a:lnTo>
                                  <a:pt x="85344" y="68478"/>
                                </a:lnTo>
                                <a:lnTo>
                                  <a:pt x="82410" y="68478"/>
                                </a:lnTo>
                                <a:lnTo>
                                  <a:pt x="82410" y="70091"/>
                                </a:lnTo>
                                <a:lnTo>
                                  <a:pt x="107594" y="70091"/>
                                </a:lnTo>
                                <a:lnTo>
                                  <a:pt x="107594" y="68478"/>
                                </a:lnTo>
                                <a:close/>
                              </a:path>
                              <a:path w="4855210" h="71755">
                                <a:moveTo>
                                  <a:pt x="138988" y="65151"/>
                                </a:moveTo>
                                <a:lnTo>
                                  <a:pt x="133934" y="60388"/>
                                </a:lnTo>
                                <a:lnTo>
                                  <a:pt x="132410" y="60388"/>
                                </a:lnTo>
                                <a:lnTo>
                                  <a:pt x="128371" y="67068"/>
                                </a:lnTo>
                                <a:lnTo>
                                  <a:pt x="128676" y="67881"/>
                                </a:lnTo>
                                <a:lnTo>
                                  <a:pt x="132715" y="70916"/>
                                </a:lnTo>
                                <a:lnTo>
                                  <a:pt x="134442" y="70916"/>
                                </a:lnTo>
                                <a:lnTo>
                                  <a:pt x="137871" y="68795"/>
                                </a:lnTo>
                                <a:lnTo>
                                  <a:pt x="138277" y="68287"/>
                                </a:lnTo>
                                <a:lnTo>
                                  <a:pt x="138684" y="67678"/>
                                </a:lnTo>
                                <a:lnTo>
                                  <a:pt x="138785" y="66967"/>
                                </a:lnTo>
                                <a:lnTo>
                                  <a:pt x="138988" y="66154"/>
                                </a:lnTo>
                                <a:lnTo>
                                  <a:pt x="138988" y="65151"/>
                                </a:lnTo>
                                <a:close/>
                              </a:path>
                              <a:path w="4855210" h="71755">
                                <a:moveTo>
                                  <a:pt x="192874" y="28524"/>
                                </a:moveTo>
                                <a:lnTo>
                                  <a:pt x="188264" y="10528"/>
                                </a:lnTo>
                                <a:lnTo>
                                  <a:pt x="187261" y="8801"/>
                                </a:lnTo>
                                <a:lnTo>
                                  <a:pt x="186143" y="7188"/>
                                </a:lnTo>
                                <a:lnTo>
                                  <a:pt x="183553" y="4597"/>
                                </a:lnTo>
                                <a:lnTo>
                                  <a:pt x="183553" y="31356"/>
                                </a:lnTo>
                                <a:lnTo>
                                  <a:pt x="183451" y="33083"/>
                                </a:lnTo>
                                <a:lnTo>
                                  <a:pt x="172897" y="40259"/>
                                </a:lnTo>
                                <a:lnTo>
                                  <a:pt x="171780" y="40157"/>
                                </a:lnTo>
                                <a:lnTo>
                                  <a:pt x="162471" y="33083"/>
                                </a:lnTo>
                                <a:lnTo>
                                  <a:pt x="161861" y="31864"/>
                                </a:lnTo>
                                <a:lnTo>
                                  <a:pt x="161366" y="30454"/>
                                </a:lnTo>
                                <a:lnTo>
                                  <a:pt x="161264" y="29946"/>
                                </a:lnTo>
                                <a:lnTo>
                                  <a:pt x="160655" y="28028"/>
                                </a:lnTo>
                                <a:lnTo>
                                  <a:pt x="160375" y="26301"/>
                                </a:lnTo>
                                <a:lnTo>
                                  <a:pt x="160147" y="25387"/>
                                </a:lnTo>
                                <a:lnTo>
                                  <a:pt x="159842" y="23164"/>
                                </a:lnTo>
                                <a:lnTo>
                                  <a:pt x="159715" y="21856"/>
                                </a:lnTo>
                                <a:lnTo>
                                  <a:pt x="159600" y="20231"/>
                                </a:lnTo>
                                <a:lnTo>
                                  <a:pt x="159562" y="16192"/>
                                </a:lnTo>
                                <a:lnTo>
                                  <a:pt x="159740" y="14566"/>
                                </a:lnTo>
                                <a:lnTo>
                                  <a:pt x="169659" y="2832"/>
                                </a:lnTo>
                                <a:lnTo>
                                  <a:pt x="170865" y="2832"/>
                                </a:lnTo>
                                <a:lnTo>
                                  <a:pt x="183553" y="31356"/>
                                </a:lnTo>
                                <a:lnTo>
                                  <a:pt x="183553" y="4597"/>
                                </a:lnTo>
                                <a:lnTo>
                                  <a:pt x="183210" y="4254"/>
                                </a:lnTo>
                                <a:lnTo>
                                  <a:pt x="181800" y="3238"/>
                                </a:lnTo>
                                <a:lnTo>
                                  <a:pt x="181190" y="2832"/>
                                </a:lnTo>
                                <a:lnTo>
                                  <a:pt x="180581" y="2425"/>
                                </a:lnTo>
                                <a:lnTo>
                                  <a:pt x="172389" y="0"/>
                                </a:lnTo>
                                <a:lnTo>
                                  <a:pt x="169760" y="0"/>
                                </a:lnTo>
                                <a:lnTo>
                                  <a:pt x="151117" y="26098"/>
                                </a:lnTo>
                                <a:lnTo>
                                  <a:pt x="151244" y="27012"/>
                                </a:lnTo>
                                <a:lnTo>
                                  <a:pt x="151345" y="28524"/>
                                </a:lnTo>
                                <a:lnTo>
                                  <a:pt x="151587" y="29946"/>
                                </a:lnTo>
                                <a:lnTo>
                                  <a:pt x="151701" y="30454"/>
                                </a:lnTo>
                                <a:lnTo>
                                  <a:pt x="152158" y="32067"/>
                                </a:lnTo>
                                <a:lnTo>
                                  <a:pt x="152869" y="33578"/>
                                </a:lnTo>
                                <a:lnTo>
                                  <a:pt x="153060" y="34086"/>
                                </a:lnTo>
                                <a:lnTo>
                                  <a:pt x="165709" y="44107"/>
                                </a:lnTo>
                                <a:lnTo>
                                  <a:pt x="167233" y="44310"/>
                                </a:lnTo>
                                <a:lnTo>
                                  <a:pt x="168643" y="44399"/>
                                </a:lnTo>
                                <a:lnTo>
                                  <a:pt x="169964" y="44399"/>
                                </a:lnTo>
                                <a:lnTo>
                                  <a:pt x="172389" y="44005"/>
                                </a:lnTo>
                                <a:lnTo>
                                  <a:pt x="173901" y="43497"/>
                                </a:lnTo>
                                <a:lnTo>
                                  <a:pt x="175323" y="43078"/>
                                </a:lnTo>
                                <a:lnTo>
                                  <a:pt x="176136" y="42786"/>
                                </a:lnTo>
                                <a:lnTo>
                                  <a:pt x="177749" y="42087"/>
                                </a:lnTo>
                                <a:lnTo>
                                  <a:pt x="179260" y="41173"/>
                                </a:lnTo>
                                <a:lnTo>
                                  <a:pt x="180174" y="40665"/>
                                </a:lnTo>
                                <a:lnTo>
                                  <a:pt x="180784" y="40259"/>
                                </a:lnTo>
                                <a:lnTo>
                                  <a:pt x="181394" y="39865"/>
                                </a:lnTo>
                                <a:lnTo>
                                  <a:pt x="182003" y="39357"/>
                                </a:lnTo>
                                <a:lnTo>
                                  <a:pt x="182397" y="39357"/>
                                </a:lnTo>
                                <a:lnTo>
                                  <a:pt x="182257" y="40259"/>
                                </a:lnTo>
                                <a:lnTo>
                                  <a:pt x="177139" y="52501"/>
                                </a:lnTo>
                                <a:lnTo>
                                  <a:pt x="176136" y="54330"/>
                                </a:lnTo>
                                <a:lnTo>
                                  <a:pt x="152260" y="69494"/>
                                </a:lnTo>
                                <a:lnTo>
                                  <a:pt x="152260" y="71018"/>
                                </a:lnTo>
                                <a:lnTo>
                                  <a:pt x="155092" y="71221"/>
                                </a:lnTo>
                                <a:lnTo>
                                  <a:pt x="156400" y="71221"/>
                                </a:lnTo>
                                <a:lnTo>
                                  <a:pt x="157721" y="71018"/>
                                </a:lnTo>
                                <a:lnTo>
                                  <a:pt x="159029" y="70916"/>
                                </a:lnTo>
                                <a:lnTo>
                                  <a:pt x="189598" y="45427"/>
                                </a:lnTo>
                                <a:lnTo>
                                  <a:pt x="192747" y="32067"/>
                                </a:lnTo>
                                <a:lnTo>
                                  <a:pt x="192874" y="28524"/>
                                </a:lnTo>
                                <a:close/>
                              </a:path>
                              <a:path w="4855210" h="71755">
                                <a:moveTo>
                                  <a:pt x="243433" y="1422"/>
                                </a:moveTo>
                                <a:lnTo>
                                  <a:pt x="219659" y="1422"/>
                                </a:lnTo>
                                <a:lnTo>
                                  <a:pt x="207314" y="26911"/>
                                </a:lnTo>
                                <a:lnTo>
                                  <a:pt x="207213" y="27317"/>
                                </a:lnTo>
                                <a:lnTo>
                                  <a:pt x="210045" y="27622"/>
                                </a:lnTo>
                                <a:lnTo>
                                  <a:pt x="212382" y="27825"/>
                                </a:lnTo>
                                <a:lnTo>
                                  <a:pt x="215214" y="28333"/>
                                </a:lnTo>
                                <a:lnTo>
                                  <a:pt x="218452" y="29133"/>
                                </a:lnTo>
                                <a:lnTo>
                                  <a:pt x="219964" y="29743"/>
                                </a:lnTo>
                                <a:lnTo>
                                  <a:pt x="221678" y="30353"/>
                                </a:lnTo>
                                <a:lnTo>
                                  <a:pt x="235546" y="46228"/>
                                </a:lnTo>
                                <a:lnTo>
                                  <a:pt x="235750" y="46837"/>
                                </a:lnTo>
                                <a:lnTo>
                                  <a:pt x="236067" y="48564"/>
                                </a:lnTo>
                                <a:lnTo>
                                  <a:pt x="236105" y="51498"/>
                                </a:lnTo>
                                <a:lnTo>
                                  <a:pt x="235750" y="54025"/>
                                </a:lnTo>
                                <a:lnTo>
                                  <a:pt x="232918" y="60096"/>
                                </a:lnTo>
                                <a:lnTo>
                                  <a:pt x="232003" y="61201"/>
                                </a:lnTo>
                                <a:lnTo>
                                  <a:pt x="225120" y="65760"/>
                                </a:lnTo>
                                <a:lnTo>
                                  <a:pt x="224218" y="66065"/>
                                </a:lnTo>
                                <a:lnTo>
                                  <a:pt x="223100" y="66357"/>
                                </a:lnTo>
                                <a:lnTo>
                                  <a:pt x="222084" y="66459"/>
                                </a:lnTo>
                                <a:lnTo>
                                  <a:pt x="220878" y="66459"/>
                                </a:lnTo>
                                <a:lnTo>
                                  <a:pt x="219964" y="66357"/>
                                </a:lnTo>
                                <a:lnTo>
                                  <a:pt x="219049" y="66357"/>
                                </a:lnTo>
                                <a:lnTo>
                                  <a:pt x="218046" y="66065"/>
                                </a:lnTo>
                                <a:lnTo>
                                  <a:pt x="217131" y="65760"/>
                                </a:lnTo>
                                <a:lnTo>
                                  <a:pt x="215417" y="64846"/>
                                </a:lnTo>
                                <a:lnTo>
                                  <a:pt x="214198" y="64236"/>
                                </a:lnTo>
                                <a:lnTo>
                                  <a:pt x="208229" y="61506"/>
                                </a:lnTo>
                                <a:lnTo>
                                  <a:pt x="207314" y="61607"/>
                                </a:lnTo>
                                <a:lnTo>
                                  <a:pt x="204685" y="63931"/>
                                </a:lnTo>
                                <a:lnTo>
                                  <a:pt x="204724" y="66065"/>
                                </a:lnTo>
                                <a:lnTo>
                                  <a:pt x="210146" y="70510"/>
                                </a:lnTo>
                                <a:lnTo>
                                  <a:pt x="211467" y="70916"/>
                                </a:lnTo>
                                <a:lnTo>
                                  <a:pt x="212775" y="71120"/>
                                </a:lnTo>
                                <a:lnTo>
                                  <a:pt x="214299" y="71323"/>
                                </a:lnTo>
                                <a:lnTo>
                                  <a:pt x="215811" y="71323"/>
                                </a:lnTo>
                                <a:lnTo>
                                  <a:pt x="217538" y="71221"/>
                                </a:lnTo>
                                <a:lnTo>
                                  <a:pt x="219354" y="71018"/>
                                </a:lnTo>
                                <a:lnTo>
                                  <a:pt x="221183" y="70713"/>
                                </a:lnTo>
                                <a:lnTo>
                                  <a:pt x="222897" y="70205"/>
                                </a:lnTo>
                                <a:lnTo>
                                  <a:pt x="224815" y="69697"/>
                                </a:lnTo>
                                <a:lnTo>
                                  <a:pt x="239890" y="55841"/>
                                </a:lnTo>
                                <a:lnTo>
                                  <a:pt x="240601" y="54330"/>
                                </a:lnTo>
                                <a:lnTo>
                                  <a:pt x="241007" y="52806"/>
                                </a:lnTo>
                                <a:lnTo>
                                  <a:pt x="241515" y="51498"/>
                                </a:lnTo>
                                <a:lnTo>
                                  <a:pt x="241909" y="48564"/>
                                </a:lnTo>
                                <a:lnTo>
                                  <a:pt x="242074" y="46837"/>
                                </a:lnTo>
                                <a:lnTo>
                                  <a:pt x="242011" y="42887"/>
                                </a:lnTo>
                                <a:lnTo>
                                  <a:pt x="241808" y="41173"/>
                                </a:lnTo>
                                <a:lnTo>
                                  <a:pt x="216827" y="19519"/>
                                </a:lnTo>
                                <a:lnTo>
                                  <a:pt x="216319" y="19329"/>
                                </a:lnTo>
                                <a:lnTo>
                                  <a:pt x="215214" y="19126"/>
                                </a:lnTo>
                                <a:lnTo>
                                  <a:pt x="215011" y="18923"/>
                                </a:lnTo>
                                <a:lnTo>
                                  <a:pt x="219659" y="9004"/>
                                </a:lnTo>
                                <a:lnTo>
                                  <a:pt x="239788" y="9004"/>
                                </a:lnTo>
                                <a:lnTo>
                                  <a:pt x="243433" y="1422"/>
                                </a:lnTo>
                                <a:close/>
                              </a:path>
                              <a:path w="4855210" h="71755">
                                <a:moveTo>
                                  <a:pt x="296367" y="45212"/>
                                </a:moveTo>
                                <a:lnTo>
                                  <a:pt x="287058" y="45212"/>
                                </a:lnTo>
                                <a:lnTo>
                                  <a:pt x="287159" y="37934"/>
                                </a:lnTo>
                                <a:lnTo>
                                  <a:pt x="287261" y="23672"/>
                                </a:lnTo>
                                <a:lnTo>
                                  <a:pt x="287312" y="11036"/>
                                </a:lnTo>
                                <a:lnTo>
                                  <a:pt x="287362" y="0"/>
                                </a:lnTo>
                                <a:lnTo>
                                  <a:pt x="282105" y="0"/>
                                </a:lnTo>
                                <a:lnTo>
                                  <a:pt x="278866" y="4635"/>
                                </a:lnTo>
                                <a:lnTo>
                                  <a:pt x="278866" y="45212"/>
                                </a:lnTo>
                                <a:lnTo>
                                  <a:pt x="254889" y="45212"/>
                                </a:lnTo>
                                <a:lnTo>
                                  <a:pt x="254800" y="45021"/>
                                </a:lnTo>
                                <a:lnTo>
                                  <a:pt x="257124" y="41783"/>
                                </a:lnTo>
                                <a:lnTo>
                                  <a:pt x="258025" y="40563"/>
                                </a:lnTo>
                                <a:lnTo>
                                  <a:pt x="259854" y="37934"/>
                                </a:lnTo>
                                <a:lnTo>
                                  <a:pt x="278765" y="11036"/>
                                </a:lnTo>
                                <a:lnTo>
                                  <a:pt x="278866" y="45212"/>
                                </a:lnTo>
                                <a:lnTo>
                                  <a:pt x="278866" y="4635"/>
                                </a:lnTo>
                                <a:lnTo>
                                  <a:pt x="254698" y="39154"/>
                                </a:lnTo>
                                <a:lnTo>
                                  <a:pt x="254088" y="40055"/>
                                </a:lnTo>
                                <a:lnTo>
                                  <a:pt x="253276" y="40970"/>
                                </a:lnTo>
                                <a:lnTo>
                                  <a:pt x="250748" y="44513"/>
                                </a:lnTo>
                                <a:lnTo>
                                  <a:pt x="250748" y="52603"/>
                                </a:lnTo>
                                <a:lnTo>
                                  <a:pt x="278663" y="52603"/>
                                </a:lnTo>
                                <a:lnTo>
                                  <a:pt x="278663" y="70091"/>
                                </a:lnTo>
                                <a:lnTo>
                                  <a:pt x="286956" y="70091"/>
                                </a:lnTo>
                                <a:lnTo>
                                  <a:pt x="287058" y="52705"/>
                                </a:lnTo>
                                <a:lnTo>
                                  <a:pt x="296367" y="52603"/>
                                </a:lnTo>
                                <a:lnTo>
                                  <a:pt x="296367" y="45212"/>
                                </a:lnTo>
                                <a:close/>
                              </a:path>
                              <a:path w="4855210" h="71755">
                                <a:moveTo>
                                  <a:pt x="583946" y="37122"/>
                                </a:moveTo>
                                <a:lnTo>
                                  <a:pt x="574675" y="6883"/>
                                </a:lnTo>
                                <a:lnTo>
                                  <a:pt x="574268" y="6413"/>
                                </a:lnTo>
                                <a:lnTo>
                                  <a:pt x="574268" y="41478"/>
                                </a:lnTo>
                                <a:lnTo>
                                  <a:pt x="573862" y="48260"/>
                                </a:lnTo>
                                <a:lnTo>
                                  <a:pt x="573557" y="51574"/>
                                </a:lnTo>
                                <a:lnTo>
                                  <a:pt x="573354" y="52400"/>
                                </a:lnTo>
                                <a:lnTo>
                                  <a:pt x="572960" y="54825"/>
                                </a:lnTo>
                                <a:lnTo>
                                  <a:pt x="562635" y="68986"/>
                                </a:lnTo>
                                <a:lnTo>
                                  <a:pt x="561619" y="68897"/>
                                </a:lnTo>
                                <a:lnTo>
                                  <a:pt x="552157" y="57353"/>
                                </a:lnTo>
                                <a:lnTo>
                                  <a:pt x="552069" y="57061"/>
                                </a:lnTo>
                                <a:lnTo>
                                  <a:pt x="550151" y="41884"/>
                                </a:lnTo>
                                <a:lnTo>
                                  <a:pt x="550202" y="29946"/>
                                </a:lnTo>
                                <a:lnTo>
                                  <a:pt x="550710" y="23368"/>
                                </a:lnTo>
                                <a:lnTo>
                                  <a:pt x="551307" y="18923"/>
                                </a:lnTo>
                                <a:lnTo>
                                  <a:pt x="551713" y="16598"/>
                                </a:lnTo>
                                <a:lnTo>
                                  <a:pt x="551802" y="15989"/>
                                </a:lnTo>
                                <a:lnTo>
                                  <a:pt x="561022" y="3429"/>
                                </a:lnTo>
                                <a:lnTo>
                                  <a:pt x="563029" y="3429"/>
                                </a:lnTo>
                                <a:lnTo>
                                  <a:pt x="573252" y="19723"/>
                                </a:lnTo>
                                <a:lnTo>
                                  <a:pt x="573646" y="22161"/>
                                </a:lnTo>
                                <a:lnTo>
                                  <a:pt x="574154" y="28232"/>
                                </a:lnTo>
                                <a:lnTo>
                                  <a:pt x="574268" y="41478"/>
                                </a:lnTo>
                                <a:lnTo>
                                  <a:pt x="574268" y="6413"/>
                                </a:lnTo>
                                <a:lnTo>
                                  <a:pt x="573646" y="5664"/>
                                </a:lnTo>
                                <a:lnTo>
                                  <a:pt x="572350" y="4559"/>
                                </a:lnTo>
                                <a:lnTo>
                                  <a:pt x="570839" y="3429"/>
                                </a:lnTo>
                                <a:lnTo>
                                  <a:pt x="570611" y="3238"/>
                                </a:lnTo>
                                <a:lnTo>
                                  <a:pt x="563346" y="508"/>
                                </a:lnTo>
                                <a:lnTo>
                                  <a:pt x="561327" y="508"/>
                                </a:lnTo>
                                <a:lnTo>
                                  <a:pt x="541591" y="23876"/>
                                </a:lnTo>
                                <a:lnTo>
                                  <a:pt x="541286" y="25488"/>
                                </a:lnTo>
                                <a:lnTo>
                                  <a:pt x="541108" y="27520"/>
                                </a:lnTo>
                                <a:lnTo>
                                  <a:pt x="540994" y="28232"/>
                                </a:lnTo>
                                <a:lnTo>
                                  <a:pt x="540791" y="29946"/>
                                </a:lnTo>
                                <a:lnTo>
                                  <a:pt x="540689" y="39941"/>
                                </a:lnTo>
                                <a:lnTo>
                                  <a:pt x="540753" y="41478"/>
                                </a:lnTo>
                                <a:lnTo>
                                  <a:pt x="540867" y="42989"/>
                                </a:lnTo>
                                <a:lnTo>
                                  <a:pt x="541388" y="47447"/>
                                </a:lnTo>
                                <a:lnTo>
                                  <a:pt x="541528" y="48260"/>
                                </a:lnTo>
                                <a:lnTo>
                                  <a:pt x="541997" y="50279"/>
                                </a:lnTo>
                                <a:lnTo>
                                  <a:pt x="542607" y="52400"/>
                                </a:lnTo>
                                <a:lnTo>
                                  <a:pt x="542709" y="53009"/>
                                </a:lnTo>
                                <a:lnTo>
                                  <a:pt x="547852" y="63030"/>
                                </a:lnTo>
                                <a:lnTo>
                                  <a:pt x="549173" y="64744"/>
                                </a:lnTo>
                                <a:lnTo>
                                  <a:pt x="557161" y="70599"/>
                                </a:lnTo>
                                <a:lnTo>
                                  <a:pt x="558190" y="71018"/>
                                </a:lnTo>
                                <a:lnTo>
                                  <a:pt x="559181" y="71323"/>
                                </a:lnTo>
                                <a:lnTo>
                                  <a:pt x="559790" y="71323"/>
                                </a:lnTo>
                                <a:lnTo>
                                  <a:pt x="559790" y="71526"/>
                                </a:lnTo>
                                <a:lnTo>
                                  <a:pt x="560920" y="71628"/>
                                </a:lnTo>
                                <a:lnTo>
                                  <a:pt x="563346" y="71628"/>
                                </a:lnTo>
                                <a:lnTo>
                                  <a:pt x="570763" y="68986"/>
                                </a:lnTo>
                                <a:lnTo>
                                  <a:pt x="571233" y="68694"/>
                                </a:lnTo>
                                <a:lnTo>
                                  <a:pt x="583780" y="41478"/>
                                </a:lnTo>
                                <a:lnTo>
                                  <a:pt x="583946" y="37122"/>
                                </a:lnTo>
                                <a:close/>
                              </a:path>
                              <a:path w="4855210" h="71755">
                                <a:moveTo>
                                  <a:pt x="606958" y="65151"/>
                                </a:moveTo>
                                <a:lnTo>
                                  <a:pt x="601903" y="60388"/>
                                </a:lnTo>
                                <a:lnTo>
                                  <a:pt x="600392" y="60388"/>
                                </a:lnTo>
                                <a:lnTo>
                                  <a:pt x="596341" y="67068"/>
                                </a:lnTo>
                                <a:lnTo>
                                  <a:pt x="596658" y="67881"/>
                                </a:lnTo>
                                <a:lnTo>
                                  <a:pt x="600697" y="70916"/>
                                </a:lnTo>
                                <a:lnTo>
                                  <a:pt x="602411" y="70916"/>
                                </a:lnTo>
                                <a:lnTo>
                                  <a:pt x="605853" y="68795"/>
                                </a:lnTo>
                                <a:lnTo>
                                  <a:pt x="606259" y="68287"/>
                                </a:lnTo>
                                <a:lnTo>
                                  <a:pt x="606666" y="67678"/>
                                </a:lnTo>
                                <a:lnTo>
                                  <a:pt x="606755" y="66967"/>
                                </a:lnTo>
                                <a:lnTo>
                                  <a:pt x="606958" y="66154"/>
                                </a:lnTo>
                                <a:lnTo>
                                  <a:pt x="606958" y="65151"/>
                                </a:lnTo>
                                <a:close/>
                              </a:path>
                              <a:path w="4855210" h="71755">
                                <a:moveTo>
                                  <a:pt x="661885" y="37122"/>
                                </a:moveTo>
                                <a:lnTo>
                                  <a:pt x="652602" y="6883"/>
                                </a:lnTo>
                                <a:lnTo>
                                  <a:pt x="652195" y="6400"/>
                                </a:lnTo>
                                <a:lnTo>
                                  <a:pt x="652195" y="41478"/>
                                </a:lnTo>
                                <a:lnTo>
                                  <a:pt x="651789" y="48260"/>
                                </a:lnTo>
                                <a:lnTo>
                                  <a:pt x="651484" y="51574"/>
                                </a:lnTo>
                                <a:lnTo>
                                  <a:pt x="650481" y="57061"/>
                                </a:lnTo>
                                <a:lnTo>
                                  <a:pt x="650278" y="57759"/>
                                </a:lnTo>
                                <a:lnTo>
                                  <a:pt x="649871" y="59385"/>
                                </a:lnTo>
                                <a:lnTo>
                                  <a:pt x="640562" y="68986"/>
                                </a:lnTo>
                                <a:lnTo>
                                  <a:pt x="639559" y="68897"/>
                                </a:lnTo>
                                <a:lnTo>
                                  <a:pt x="629996" y="57061"/>
                                </a:lnTo>
                                <a:lnTo>
                                  <a:pt x="629843" y="56654"/>
                                </a:lnTo>
                                <a:lnTo>
                                  <a:pt x="629335" y="54216"/>
                                </a:lnTo>
                                <a:lnTo>
                                  <a:pt x="628904" y="51574"/>
                                </a:lnTo>
                                <a:lnTo>
                                  <a:pt x="628319" y="46228"/>
                                </a:lnTo>
                                <a:lnTo>
                                  <a:pt x="628091" y="41884"/>
                                </a:lnTo>
                                <a:lnTo>
                                  <a:pt x="628142" y="29946"/>
                                </a:lnTo>
                                <a:lnTo>
                                  <a:pt x="638949" y="3429"/>
                                </a:lnTo>
                                <a:lnTo>
                                  <a:pt x="640969" y="3429"/>
                                </a:lnTo>
                                <a:lnTo>
                                  <a:pt x="651192" y="19723"/>
                                </a:lnTo>
                                <a:lnTo>
                                  <a:pt x="651586" y="22161"/>
                                </a:lnTo>
                                <a:lnTo>
                                  <a:pt x="652094" y="28232"/>
                                </a:lnTo>
                                <a:lnTo>
                                  <a:pt x="652195" y="41478"/>
                                </a:lnTo>
                                <a:lnTo>
                                  <a:pt x="652195" y="6400"/>
                                </a:lnTo>
                                <a:lnTo>
                                  <a:pt x="651586" y="5664"/>
                                </a:lnTo>
                                <a:lnTo>
                                  <a:pt x="650278" y="4559"/>
                                </a:lnTo>
                                <a:lnTo>
                                  <a:pt x="648779" y="3429"/>
                                </a:lnTo>
                                <a:lnTo>
                                  <a:pt x="648550" y="3238"/>
                                </a:lnTo>
                                <a:lnTo>
                                  <a:pt x="641273" y="508"/>
                                </a:lnTo>
                                <a:lnTo>
                                  <a:pt x="639254" y="508"/>
                                </a:lnTo>
                                <a:lnTo>
                                  <a:pt x="619023" y="27724"/>
                                </a:lnTo>
                                <a:lnTo>
                                  <a:pt x="618921" y="28232"/>
                                </a:lnTo>
                                <a:lnTo>
                                  <a:pt x="618718" y="29946"/>
                                </a:lnTo>
                                <a:lnTo>
                                  <a:pt x="618617" y="39941"/>
                                </a:lnTo>
                                <a:lnTo>
                                  <a:pt x="618680" y="41478"/>
                                </a:lnTo>
                                <a:lnTo>
                                  <a:pt x="620534" y="52400"/>
                                </a:lnTo>
                                <a:lnTo>
                                  <a:pt x="620636" y="53009"/>
                                </a:lnTo>
                                <a:lnTo>
                                  <a:pt x="625792" y="63030"/>
                                </a:lnTo>
                                <a:lnTo>
                                  <a:pt x="627113" y="64744"/>
                                </a:lnTo>
                                <a:lnTo>
                                  <a:pt x="635101" y="70599"/>
                                </a:lnTo>
                                <a:lnTo>
                                  <a:pt x="636117" y="71018"/>
                                </a:lnTo>
                                <a:lnTo>
                                  <a:pt x="637120" y="71323"/>
                                </a:lnTo>
                                <a:lnTo>
                                  <a:pt x="637730" y="71323"/>
                                </a:lnTo>
                                <a:lnTo>
                                  <a:pt x="637730" y="71526"/>
                                </a:lnTo>
                                <a:lnTo>
                                  <a:pt x="638848" y="71628"/>
                                </a:lnTo>
                                <a:lnTo>
                                  <a:pt x="641273" y="71628"/>
                                </a:lnTo>
                                <a:lnTo>
                                  <a:pt x="648690" y="68986"/>
                                </a:lnTo>
                                <a:lnTo>
                                  <a:pt x="649160" y="68694"/>
                                </a:lnTo>
                                <a:lnTo>
                                  <a:pt x="661720" y="41478"/>
                                </a:lnTo>
                                <a:lnTo>
                                  <a:pt x="661885" y="37122"/>
                                </a:lnTo>
                                <a:close/>
                              </a:path>
                              <a:path w="4855210" h="71755">
                                <a:moveTo>
                                  <a:pt x="713740" y="45212"/>
                                </a:moveTo>
                                <a:lnTo>
                                  <a:pt x="704430" y="45212"/>
                                </a:lnTo>
                                <a:lnTo>
                                  <a:pt x="704532" y="37934"/>
                                </a:lnTo>
                                <a:lnTo>
                                  <a:pt x="704634" y="23672"/>
                                </a:lnTo>
                                <a:lnTo>
                                  <a:pt x="704684" y="11036"/>
                                </a:lnTo>
                                <a:lnTo>
                                  <a:pt x="704735" y="0"/>
                                </a:lnTo>
                                <a:lnTo>
                                  <a:pt x="699465" y="0"/>
                                </a:lnTo>
                                <a:lnTo>
                                  <a:pt x="696239" y="4610"/>
                                </a:lnTo>
                                <a:lnTo>
                                  <a:pt x="696239" y="45212"/>
                                </a:lnTo>
                                <a:lnTo>
                                  <a:pt x="672261" y="45212"/>
                                </a:lnTo>
                                <a:lnTo>
                                  <a:pt x="672160" y="45021"/>
                                </a:lnTo>
                                <a:lnTo>
                                  <a:pt x="674484" y="41783"/>
                                </a:lnTo>
                                <a:lnTo>
                                  <a:pt x="675398" y="40563"/>
                                </a:lnTo>
                                <a:lnTo>
                                  <a:pt x="677214" y="37934"/>
                                </a:lnTo>
                                <a:lnTo>
                                  <a:pt x="696137" y="11036"/>
                                </a:lnTo>
                                <a:lnTo>
                                  <a:pt x="696239" y="45212"/>
                                </a:lnTo>
                                <a:lnTo>
                                  <a:pt x="696239" y="4610"/>
                                </a:lnTo>
                                <a:lnTo>
                                  <a:pt x="672058" y="39154"/>
                                </a:lnTo>
                                <a:lnTo>
                                  <a:pt x="671449" y="40055"/>
                                </a:lnTo>
                                <a:lnTo>
                                  <a:pt x="670636" y="40970"/>
                                </a:lnTo>
                                <a:lnTo>
                                  <a:pt x="669937" y="41986"/>
                                </a:lnTo>
                                <a:lnTo>
                                  <a:pt x="668108" y="44513"/>
                                </a:lnTo>
                                <a:lnTo>
                                  <a:pt x="668108" y="52603"/>
                                </a:lnTo>
                                <a:lnTo>
                                  <a:pt x="696036" y="52603"/>
                                </a:lnTo>
                                <a:lnTo>
                                  <a:pt x="696036" y="70091"/>
                                </a:lnTo>
                                <a:lnTo>
                                  <a:pt x="704329" y="70091"/>
                                </a:lnTo>
                                <a:lnTo>
                                  <a:pt x="704430" y="52705"/>
                                </a:lnTo>
                                <a:lnTo>
                                  <a:pt x="713740" y="52603"/>
                                </a:lnTo>
                                <a:lnTo>
                                  <a:pt x="713740" y="45212"/>
                                </a:lnTo>
                                <a:close/>
                              </a:path>
                              <a:path w="4855210" h="71755">
                                <a:moveTo>
                                  <a:pt x="1139228" y="42786"/>
                                </a:moveTo>
                                <a:lnTo>
                                  <a:pt x="1080655" y="42786"/>
                                </a:lnTo>
                                <a:lnTo>
                                  <a:pt x="1077823" y="42786"/>
                                </a:lnTo>
                                <a:lnTo>
                                  <a:pt x="1077823" y="47040"/>
                                </a:lnTo>
                                <a:lnTo>
                                  <a:pt x="1139228" y="47040"/>
                                </a:lnTo>
                                <a:lnTo>
                                  <a:pt x="1139228" y="42786"/>
                                </a:lnTo>
                                <a:close/>
                              </a:path>
                              <a:path w="4855210" h="71755">
                                <a:moveTo>
                                  <a:pt x="1194727" y="57353"/>
                                </a:moveTo>
                                <a:lnTo>
                                  <a:pt x="1193012" y="57454"/>
                                </a:lnTo>
                                <a:lnTo>
                                  <a:pt x="1191793" y="59283"/>
                                </a:lnTo>
                                <a:lnTo>
                                  <a:pt x="1191082" y="60083"/>
                                </a:lnTo>
                                <a:lnTo>
                                  <a:pt x="1190180" y="60794"/>
                                </a:lnTo>
                                <a:lnTo>
                                  <a:pt x="1189062" y="61506"/>
                                </a:lnTo>
                                <a:lnTo>
                                  <a:pt x="1187856" y="61912"/>
                                </a:lnTo>
                                <a:lnTo>
                                  <a:pt x="1186738" y="62318"/>
                                </a:lnTo>
                                <a:lnTo>
                                  <a:pt x="1185722" y="62522"/>
                                </a:lnTo>
                                <a:lnTo>
                                  <a:pt x="1184922" y="62712"/>
                                </a:lnTo>
                                <a:lnTo>
                                  <a:pt x="1159827" y="62712"/>
                                </a:lnTo>
                                <a:lnTo>
                                  <a:pt x="1159929" y="62522"/>
                                </a:lnTo>
                                <a:lnTo>
                                  <a:pt x="1164183" y="58572"/>
                                </a:lnTo>
                                <a:lnTo>
                                  <a:pt x="1168323" y="54317"/>
                                </a:lnTo>
                                <a:lnTo>
                                  <a:pt x="1172375" y="49974"/>
                                </a:lnTo>
                                <a:lnTo>
                                  <a:pt x="1177099" y="44716"/>
                                </a:lnTo>
                                <a:lnTo>
                                  <a:pt x="1179550" y="41884"/>
                                </a:lnTo>
                                <a:lnTo>
                                  <a:pt x="1180363" y="40970"/>
                                </a:lnTo>
                                <a:lnTo>
                                  <a:pt x="1186637" y="31661"/>
                                </a:lnTo>
                                <a:lnTo>
                                  <a:pt x="1187551" y="30048"/>
                                </a:lnTo>
                                <a:lnTo>
                                  <a:pt x="1188351" y="28219"/>
                                </a:lnTo>
                                <a:lnTo>
                                  <a:pt x="1188961" y="26606"/>
                                </a:lnTo>
                                <a:lnTo>
                                  <a:pt x="1189875" y="23469"/>
                                </a:lnTo>
                                <a:lnTo>
                                  <a:pt x="1190244" y="21043"/>
                                </a:lnTo>
                                <a:lnTo>
                                  <a:pt x="1190167" y="15582"/>
                                </a:lnTo>
                                <a:lnTo>
                                  <a:pt x="1186891" y="7785"/>
                                </a:lnTo>
                                <a:lnTo>
                                  <a:pt x="1186637" y="7391"/>
                                </a:lnTo>
                                <a:lnTo>
                                  <a:pt x="1186230" y="6985"/>
                                </a:lnTo>
                                <a:lnTo>
                                  <a:pt x="1185125" y="5765"/>
                                </a:lnTo>
                                <a:lnTo>
                                  <a:pt x="1183906" y="4559"/>
                                </a:lnTo>
                                <a:lnTo>
                                  <a:pt x="1175715" y="609"/>
                                </a:lnTo>
                                <a:lnTo>
                                  <a:pt x="1175105" y="406"/>
                                </a:lnTo>
                                <a:lnTo>
                                  <a:pt x="1171663" y="0"/>
                                </a:lnTo>
                                <a:lnTo>
                                  <a:pt x="1169847" y="101"/>
                                </a:lnTo>
                                <a:lnTo>
                                  <a:pt x="1168019" y="304"/>
                                </a:lnTo>
                                <a:lnTo>
                                  <a:pt x="1152144" y="18313"/>
                                </a:lnTo>
                                <a:lnTo>
                                  <a:pt x="1152245" y="18821"/>
                                </a:lnTo>
                                <a:lnTo>
                                  <a:pt x="1153756" y="18719"/>
                                </a:lnTo>
                                <a:lnTo>
                                  <a:pt x="1154569" y="16992"/>
                                </a:lnTo>
                                <a:lnTo>
                                  <a:pt x="1155382" y="15582"/>
                                </a:lnTo>
                                <a:lnTo>
                                  <a:pt x="1166101" y="7785"/>
                                </a:lnTo>
                                <a:lnTo>
                                  <a:pt x="1168222" y="7785"/>
                                </a:lnTo>
                                <a:lnTo>
                                  <a:pt x="1180261" y="15176"/>
                                </a:lnTo>
                                <a:lnTo>
                                  <a:pt x="1180769" y="16192"/>
                                </a:lnTo>
                                <a:lnTo>
                                  <a:pt x="1182293" y="25082"/>
                                </a:lnTo>
                                <a:lnTo>
                                  <a:pt x="1182090" y="26708"/>
                                </a:lnTo>
                                <a:lnTo>
                                  <a:pt x="1181785" y="28321"/>
                                </a:lnTo>
                                <a:lnTo>
                                  <a:pt x="1181277" y="30149"/>
                                </a:lnTo>
                                <a:lnTo>
                                  <a:pt x="1180871" y="31864"/>
                                </a:lnTo>
                                <a:lnTo>
                                  <a:pt x="1180160" y="33489"/>
                                </a:lnTo>
                                <a:lnTo>
                                  <a:pt x="1179360" y="35204"/>
                                </a:lnTo>
                                <a:lnTo>
                                  <a:pt x="1178242" y="37325"/>
                                </a:lnTo>
                                <a:lnTo>
                                  <a:pt x="1177023" y="39154"/>
                                </a:lnTo>
                                <a:lnTo>
                                  <a:pt x="1176718" y="39852"/>
                                </a:lnTo>
                                <a:lnTo>
                                  <a:pt x="1174902" y="42291"/>
                                </a:lnTo>
                                <a:lnTo>
                                  <a:pt x="1173187" y="44716"/>
                                </a:lnTo>
                                <a:lnTo>
                                  <a:pt x="1172578" y="45415"/>
                                </a:lnTo>
                                <a:lnTo>
                                  <a:pt x="1170051" y="48450"/>
                                </a:lnTo>
                                <a:lnTo>
                                  <a:pt x="1165898" y="53111"/>
                                </a:lnTo>
                                <a:lnTo>
                                  <a:pt x="1161757" y="57658"/>
                                </a:lnTo>
                                <a:lnTo>
                                  <a:pt x="1151432" y="67271"/>
                                </a:lnTo>
                                <a:lnTo>
                                  <a:pt x="1150327" y="68389"/>
                                </a:lnTo>
                                <a:lnTo>
                                  <a:pt x="1150226" y="70104"/>
                                </a:lnTo>
                                <a:lnTo>
                                  <a:pt x="1189977" y="70002"/>
                                </a:lnTo>
                                <a:lnTo>
                                  <a:pt x="1192707" y="62712"/>
                                </a:lnTo>
                                <a:lnTo>
                                  <a:pt x="1194727" y="57353"/>
                                </a:lnTo>
                                <a:close/>
                              </a:path>
                              <a:path w="4855210" h="71755">
                                <a:moveTo>
                                  <a:pt x="1216812" y="65151"/>
                                </a:moveTo>
                                <a:lnTo>
                                  <a:pt x="1211757" y="60388"/>
                                </a:lnTo>
                                <a:lnTo>
                                  <a:pt x="1210233" y="60388"/>
                                </a:lnTo>
                                <a:lnTo>
                                  <a:pt x="1206195" y="67068"/>
                                </a:lnTo>
                                <a:lnTo>
                                  <a:pt x="1206500" y="67881"/>
                                </a:lnTo>
                                <a:lnTo>
                                  <a:pt x="1210538" y="70916"/>
                                </a:lnTo>
                                <a:lnTo>
                                  <a:pt x="1212265" y="70916"/>
                                </a:lnTo>
                                <a:lnTo>
                                  <a:pt x="1215707" y="68783"/>
                                </a:lnTo>
                                <a:lnTo>
                                  <a:pt x="1216101" y="68287"/>
                                </a:lnTo>
                                <a:lnTo>
                                  <a:pt x="1216507" y="67678"/>
                                </a:lnTo>
                                <a:lnTo>
                                  <a:pt x="1216609" y="66967"/>
                                </a:lnTo>
                                <a:lnTo>
                                  <a:pt x="1216812" y="66154"/>
                                </a:lnTo>
                                <a:lnTo>
                                  <a:pt x="1216812" y="65151"/>
                                </a:lnTo>
                                <a:close/>
                              </a:path>
                              <a:path w="4855210" h="71755">
                                <a:moveTo>
                                  <a:pt x="1272971" y="45212"/>
                                </a:moveTo>
                                <a:lnTo>
                                  <a:pt x="1263662" y="45212"/>
                                </a:lnTo>
                                <a:lnTo>
                                  <a:pt x="1263764" y="37934"/>
                                </a:lnTo>
                                <a:lnTo>
                                  <a:pt x="1263865" y="23672"/>
                                </a:lnTo>
                                <a:lnTo>
                                  <a:pt x="1263916" y="11023"/>
                                </a:lnTo>
                                <a:lnTo>
                                  <a:pt x="1263967" y="0"/>
                                </a:lnTo>
                                <a:lnTo>
                                  <a:pt x="1258709" y="0"/>
                                </a:lnTo>
                                <a:lnTo>
                                  <a:pt x="1255471" y="4635"/>
                                </a:lnTo>
                                <a:lnTo>
                                  <a:pt x="1255471" y="45212"/>
                                </a:lnTo>
                                <a:lnTo>
                                  <a:pt x="1231506" y="45212"/>
                                </a:lnTo>
                                <a:lnTo>
                                  <a:pt x="1231404" y="45021"/>
                                </a:lnTo>
                                <a:lnTo>
                                  <a:pt x="1232814" y="43091"/>
                                </a:lnTo>
                                <a:lnTo>
                                  <a:pt x="1233728" y="41783"/>
                                </a:lnTo>
                                <a:lnTo>
                                  <a:pt x="1234630" y="40563"/>
                                </a:lnTo>
                                <a:lnTo>
                                  <a:pt x="1236459" y="37934"/>
                                </a:lnTo>
                                <a:lnTo>
                                  <a:pt x="1255369" y="11023"/>
                                </a:lnTo>
                                <a:lnTo>
                                  <a:pt x="1255471" y="45212"/>
                                </a:lnTo>
                                <a:lnTo>
                                  <a:pt x="1255471" y="4635"/>
                                </a:lnTo>
                                <a:lnTo>
                                  <a:pt x="1231303" y="39154"/>
                                </a:lnTo>
                                <a:lnTo>
                                  <a:pt x="1230693" y="40055"/>
                                </a:lnTo>
                                <a:lnTo>
                                  <a:pt x="1229880" y="40970"/>
                                </a:lnTo>
                                <a:lnTo>
                                  <a:pt x="1227353" y="44513"/>
                                </a:lnTo>
                                <a:lnTo>
                                  <a:pt x="1227353" y="52603"/>
                                </a:lnTo>
                                <a:lnTo>
                                  <a:pt x="1255268" y="52603"/>
                                </a:lnTo>
                                <a:lnTo>
                                  <a:pt x="1255268" y="70104"/>
                                </a:lnTo>
                                <a:lnTo>
                                  <a:pt x="1263561" y="70104"/>
                                </a:lnTo>
                                <a:lnTo>
                                  <a:pt x="1263662" y="52705"/>
                                </a:lnTo>
                                <a:lnTo>
                                  <a:pt x="1272971" y="52603"/>
                                </a:lnTo>
                                <a:lnTo>
                                  <a:pt x="1272971" y="45212"/>
                                </a:lnTo>
                                <a:close/>
                              </a:path>
                              <a:path w="4855210" h="71755">
                                <a:moveTo>
                                  <a:pt x="1319034" y="50076"/>
                                </a:moveTo>
                                <a:lnTo>
                                  <a:pt x="1316507" y="37833"/>
                                </a:lnTo>
                                <a:lnTo>
                                  <a:pt x="1315694" y="36423"/>
                                </a:lnTo>
                                <a:lnTo>
                                  <a:pt x="1309217" y="30746"/>
                                </a:lnTo>
                                <a:lnTo>
                                  <a:pt x="1307401" y="29743"/>
                                </a:lnTo>
                                <a:lnTo>
                                  <a:pt x="1307198" y="29743"/>
                                </a:lnTo>
                                <a:lnTo>
                                  <a:pt x="1306995" y="29337"/>
                                </a:lnTo>
                                <a:lnTo>
                                  <a:pt x="1308315" y="28219"/>
                                </a:lnTo>
                                <a:lnTo>
                                  <a:pt x="1310741" y="25793"/>
                                </a:lnTo>
                                <a:lnTo>
                                  <a:pt x="1311351" y="24980"/>
                                </a:lnTo>
                                <a:lnTo>
                                  <a:pt x="1312252" y="23876"/>
                                </a:lnTo>
                                <a:lnTo>
                                  <a:pt x="1313980" y="21348"/>
                                </a:lnTo>
                                <a:lnTo>
                                  <a:pt x="1315783" y="14566"/>
                                </a:lnTo>
                                <a:lnTo>
                                  <a:pt x="1315720" y="12954"/>
                                </a:lnTo>
                                <a:lnTo>
                                  <a:pt x="1315643" y="12547"/>
                                </a:lnTo>
                                <a:lnTo>
                                  <a:pt x="1315491" y="11125"/>
                                </a:lnTo>
                                <a:lnTo>
                                  <a:pt x="1300822" y="304"/>
                                </a:lnTo>
                                <a:lnTo>
                                  <a:pt x="1299210" y="304"/>
                                </a:lnTo>
                                <a:lnTo>
                                  <a:pt x="1283131" y="13360"/>
                                </a:lnTo>
                                <a:lnTo>
                                  <a:pt x="1282611" y="14566"/>
                                </a:lnTo>
                                <a:lnTo>
                                  <a:pt x="1282814" y="14770"/>
                                </a:lnTo>
                                <a:lnTo>
                                  <a:pt x="1284033" y="15278"/>
                                </a:lnTo>
                                <a:lnTo>
                                  <a:pt x="1285748" y="12547"/>
                                </a:lnTo>
                                <a:lnTo>
                                  <a:pt x="1286662" y="11430"/>
                                </a:lnTo>
                                <a:lnTo>
                                  <a:pt x="1293342" y="7493"/>
                                </a:lnTo>
                                <a:lnTo>
                                  <a:pt x="1294345" y="7188"/>
                                </a:lnTo>
                                <a:lnTo>
                                  <a:pt x="1295463" y="7188"/>
                                </a:lnTo>
                                <a:lnTo>
                                  <a:pt x="1296276" y="7086"/>
                                </a:lnTo>
                                <a:lnTo>
                                  <a:pt x="1298803" y="7289"/>
                                </a:lnTo>
                                <a:lnTo>
                                  <a:pt x="1308011" y="20434"/>
                                </a:lnTo>
                                <a:lnTo>
                                  <a:pt x="1307807" y="21755"/>
                                </a:lnTo>
                                <a:lnTo>
                                  <a:pt x="1299908" y="31864"/>
                                </a:lnTo>
                                <a:lnTo>
                                  <a:pt x="1298702" y="32575"/>
                                </a:lnTo>
                                <a:lnTo>
                                  <a:pt x="1297381" y="33083"/>
                                </a:lnTo>
                                <a:lnTo>
                                  <a:pt x="1295971" y="33489"/>
                                </a:lnTo>
                                <a:lnTo>
                                  <a:pt x="1294447" y="33985"/>
                                </a:lnTo>
                                <a:lnTo>
                                  <a:pt x="1292529" y="34391"/>
                                </a:lnTo>
                                <a:lnTo>
                                  <a:pt x="1292529" y="35915"/>
                                </a:lnTo>
                                <a:lnTo>
                                  <a:pt x="1294853" y="36017"/>
                                </a:lnTo>
                                <a:lnTo>
                                  <a:pt x="1298295" y="36423"/>
                                </a:lnTo>
                                <a:lnTo>
                                  <a:pt x="1312049" y="54317"/>
                                </a:lnTo>
                                <a:lnTo>
                                  <a:pt x="1311948" y="54927"/>
                                </a:lnTo>
                                <a:lnTo>
                                  <a:pt x="1311846" y="56146"/>
                                </a:lnTo>
                                <a:lnTo>
                                  <a:pt x="1303045" y="67068"/>
                                </a:lnTo>
                                <a:lnTo>
                                  <a:pt x="1302346" y="67271"/>
                                </a:lnTo>
                                <a:lnTo>
                                  <a:pt x="1301737" y="67475"/>
                                </a:lnTo>
                                <a:lnTo>
                                  <a:pt x="1301026" y="67576"/>
                                </a:lnTo>
                                <a:lnTo>
                                  <a:pt x="1300314" y="67576"/>
                                </a:lnTo>
                                <a:lnTo>
                                  <a:pt x="1297279" y="67271"/>
                                </a:lnTo>
                                <a:lnTo>
                                  <a:pt x="1295260" y="66459"/>
                                </a:lnTo>
                                <a:lnTo>
                                  <a:pt x="1294447" y="66154"/>
                                </a:lnTo>
                                <a:lnTo>
                                  <a:pt x="1289494" y="63830"/>
                                </a:lnTo>
                                <a:lnTo>
                                  <a:pt x="1288478" y="63322"/>
                                </a:lnTo>
                                <a:lnTo>
                                  <a:pt x="1287272" y="62915"/>
                                </a:lnTo>
                                <a:lnTo>
                                  <a:pt x="1286459" y="62712"/>
                                </a:lnTo>
                                <a:lnTo>
                                  <a:pt x="1285748" y="62611"/>
                                </a:lnTo>
                                <a:lnTo>
                                  <a:pt x="1285151" y="62611"/>
                                </a:lnTo>
                                <a:lnTo>
                                  <a:pt x="1282217" y="64236"/>
                                </a:lnTo>
                                <a:lnTo>
                                  <a:pt x="1281912" y="64643"/>
                                </a:lnTo>
                                <a:lnTo>
                                  <a:pt x="1281607" y="65252"/>
                                </a:lnTo>
                                <a:lnTo>
                                  <a:pt x="1281607" y="66459"/>
                                </a:lnTo>
                                <a:lnTo>
                                  <a:pt x="1283423" y="69697"/>
                                </a:lnTo>
                                <a:lnTo>
                                  <a:pt x="1283830" y="70002"/>
                                </a:lnTo>
                                <a:lnTo>
                                  <a:pt x="1284439" y="70205"/>
                                </a:lnTo>
                                <a:lnTo>
                                  <a:pt x="1284846" y="70408"/>
                                </a:lnTo>
                                <a:lnTo>
                                  <a:pt x="1285951" y="70713"/>
                                </a:lnTo>
                                <a:lnTo>
                                  <a:pt x="1287272" y="71018"/>
                                </a:lnTo>
                                <a:lnTo>
                                  <a:pt x="1289088" y="71323"/>
                                </a:lnTo>
                                <a:lnTo>
                                  <a:pt x="1293647" y="71323"/>
                                </a:lnTo>
                                <a:lnTo>
                                  <a:pt x="1295869" y="71221"/>
                                </a:lnTo>
                                <a:lnTo>
                                  <a:pt x="1298194" y="70916"/>
                                </a:lnTo>
                                <a:lnTo>
                                  <a:pt x="1300314" y="70408"/>
                                </a:lnTo>
                                <a:lnTo>
                                  <a:pt x="1302346" y="70002"/>
                                </a:lnTo>
                                <a:lnTo>
                                  <a:pt x="1305775" y="68580"/>
                                </a:lnTo>
                                <a:lnTo>
                                  <a:pt x="1307401" y="67678"/>
                                </a:lnTo>
                                <a:lnTo>
                                  <a:pt x="1307541" y="67576"/>
                                </a:lnTo>
                                <a:lnTo>
                                  <a:pt x="1308912" y="66662"/>
                                </a:lnTo>
                                <a:lnTo>
                                  <a:pt x="1310538" y="65443"/>
                                </a:lnTo>
                                <a:lnTo>
                                  <a:pt x="1312252" y="64236"/>
                                </a:lnTo>
                                <a:lnTo>
                                  <a:pt x="1313637" y="62611"/>
                                </a:lnTo>
                                <a:lnTo>
                                  <a:pt x="1318628" y="52603"/>
                                </a:lnTo>
                                <a:lnTo>
                                  <a:pt x="1319034" y="50076"/>
                                </a:lnTo>
                                <a:close/>
                              </a:path>
                              <a:path w="4855210" h="71755">
                                <a:moveTo>
                                  <a:pt x="1373898" y="57353"/>
                                </a:moveTo>
                                <a:lnTo>
                                  <a:pt x="1372171" y="57454"/>
                                </a:lnTo>
                                <a:lnTo>
                                  <a:pt x="1370965" y="59283"/>
                                </a:lnTo>
                                <a:lnTo>
                                  <a:pt x="1370253" y="60083"/>
                                </a:lnTo>
                                <a:lnTo>
                                  <a:pt x="1369339" y="60794"/>
                                </a:lnTo>
                                <a:lnTo>
                                  <a:pt x="1368221" y="61506"/>
                                </a:lnTo>
                                <a:lnTo>
                                  <a:pt x="1367015" y="61912"/>
                                </a:lnTo>
                                <a:lnTo>
                                  <a:pt x="1365897" y="62318"/>
                                </a:lnTo>
                                <a:lnTo>
                                  <a:pt x="1364894" y="62522"/>
                                </a:lnTo>
                                <a:lnTo>
                                  <a:pt x="1364081" y="62712"/>
                                </a:lnTo>
                                <a:lnTo>
                                  <a:pt x="1338999" y="62712"/>
                                </a:lnTo>
                                <a:lnTo>
                                  <a:pt x="1339100" y="62522"/>
                                </a:lnTo>
                                <a:lnTo>
                                  <a:pt x="1343342" y="58572"/>
                                </a:lnTo>
                                <a:lnTo>
                                  <a:pt x="1347495" y="54317"/>
                                </a:lnTo>
                                <a:lnTo>
                                  <a:pt x="1365796" y="31661"/>
                                </a:lnTo>
                                <a:lnTo>
                                  <a:pt x="1366710" y="30048"/>
                                </a:lnTo>
                                <a:lnTo>
                                  <a:pt x="1367523" y="28219"/>
                                </a:lnTo>
                                <a:lnTo>
                                  <a:pt x="1368132" y="26606"/>
                                </a:lnTo>
                                <a:lnTo>
                                  <a:pt x="1369034" y="23469"/>
                                </a:lnTo>
                                <a:lnTo>
                                  <a:pt x="1369402" y="21043"/>
                                </a:lnTo>
                                <a:lnTo>
                                  <a:pt x="1369326" y="15582"/>
                                </a:lnTo>
                                <a:lnTo>
                                  <a:pt x="1366050" y="7785"/>
                                </a:lnTo>
                                <a:lnTo>
                                  <a:pt x="1365796" y="7391"/>
                                </a:lnTo>
                                <a:lnTo>
                                  <a:pt x="1365389" y="6985"/>
                                </a:lnTo>
                                <a:lnTo>
                                  <a:pt x="1364284" y="5765"/>
                                </a:lnTo>
                                <a:lnTo>
                                  <a:pt x="1363065" y="4559"/>
                                </a:lnTo>
                                <a:lnTo>
                                  <a:pt x="1354874" y="609"/>
                                </a:lnTo>
                                <a:lnTo>
                                  <a:pt x="1354264" y="406"/>
                                </a:lnTo>
                                <a:lnTo>
                                  <a:pt x="1350822" y="0"/>
                                </a:lnTo>
                                <a:lnTo>
                                  <a:pt x="1349006" y="101"/>
                                </a:lnTo>
                                <a:lnTo>
                                  <a:pt x="1347190" y="304"/>
                                </a:lnTo>
                                <a:lnTo>
                                  <a:pt x="1331302" y="18313"/>
                                </a:lnTo>
                                <a:lnTo>
                                  <a:pt x="1331404" y="18821"/>
                                </a:lnTo>
                                <a:lnTo>
                                  <a:pt x="1332928" y="18719"/>
                                </a:lnTo>
                                <a:lnTo>
                                  <a:pt x="1333728" y="16992"/>
                                </a:lnTo>
                                <a:lnTo>
                                  <a:pt x="1334541" y="15582"/>
                                </a:lnTo>
                                <a:lnTo>
                                  <a:pt x="1345260" y="7785"/>
                                </a:lnTo>
                                <a:lnTo>
                                  <a:pt x="1347393" y="7785"/>
                                </a:lnTo>
                                <a:lnTo>
                                  <a:pt x="1359433" y="15176"/>
                                </a:lnTo>
                                <a:lnTo>
                                  <a:pt x="1359928" y="16192"/>
                                </a:lnTo>
                                <a:lnTo>
                                  <a:pt x="1361452" y="25082"/>
                                </a:lnTo>
                                <a:lnTo>
                                  <a:pt x="1361249" y="26708"/>
                                </a:lnTo>
                                <a:lnTo>
                                  <a:pt x="1360944" y="28321"/>
                                </a:lnTo>
                                <a:lnTo>
                                  <a:pt x="1360436" y="30149"/>
                                </a:lnTo>
                                <a:lnTo>
                                  <a:pt x="1360030" y="31864"/>
                                </a:lnTo>
                                <a:lnTo>
                                  <a:pt x="1359331" y="33489"/>
                                </a:lnTo>
                                <a:lnTo>
                                  <a:pt x="1358519" y="35204"/>
                                </a:lnTo>
                                <a:lnTo>
                                  <a:pt x="1357401" y="37325"/>
                                </a:lnTo>
                                <a:lnTo>
                                  <a:pt x="1356194" y="39154"/>
                                </a:lnTo>
                                <a:lnTo>
                                  <a:pt x="1355890" y="39852"/>
                                </a:lnTo>
                                <a:lnTo>
                                  <a:pt x="1354061" y="42291"/>
                                </a:lnTo>
                                <a:lnTo>
                                  <a:pt x="1352346" y="44716"/>
                                </a:lnTo>
                                <a:lnTo>
                                  <a:pt x="1351737" y="45415"/>
                                </a:lnTo>
                                <a:lnTo>
                                  <a:pt x="1349209" y="48450"/>
                                </a:lnTo>
                                <a:lnTo>
                                  <a:pt x="1345057" y="53111"/>
                                </a:lnTo>
                                <a:lnTo>
                                  <a:pt x="1340916" y="57658"/>
                                </a:lnTo>
                                <a:lnTo>
                                  <a:pt x="1330591" y="67271"/>
                                </a:lnTo>
                                <a:lnTo>
                                  <a:pt x="1329486" y="68389"/>
                                </a:lnTo>
                                <a:lnTo>
                                  <a:pt x="1329385" y="70104"/>
                                </a:lnTo>
                                <a:lnTo>
                                  <a:pt x="1369136" y="70002"/>
                                </a:lnTo>
                                <a:lnTo>
                                  <a:pt x="1371879" y="62712"/>
                                </a:lnTo>
                                <a:lnTo>
                                  <a:pt x="1373898" y="57353"/>
                                </a:lnTo>
                                <a:close/>
                              </a:path>
                              <a:path w="4855210" h="71755">
                                <a:moveTo>
                                  <a:pt x="1716773" y="68491"/>
                                </a:moveTo>
                                <a:lnTo>
                                  <a:pt x="1714754" y="68491"/>
                                </a:lnTo>
                                <a:lnTo>
                                  <a:pt x="1713636" y="68389"/>
                                </a:lnTo>
                                <a:lnTo>
                                  <a:pt x="1708378" y="8089"/>
                                </a:lnTo>
                                <a:lnTo>
                                  <a:pt x="1708378" y="101"/>
                                </a:lnTo>
                                <a:lnTo>
                                  <a:pt x="1706765" y="101"/>
                                </a:lnTo>
                                <a:lnTo>
                                  <a:pt x="1690573" y="8089"/>
                                </a:lnTo>
                                <a:lnTo>
                                  <a:pt x="1690674" y="8293"/>
                                </a:lnTo>
                                <a:lnTo>
                                  <a:pt x="1690776" y="8699"/>
                                </a:lnTo>
                                <a:lnTo>
                                  <a:pt x="1691284" y="9512"/>
                                </a:lnTo>
                                <a:lnTo>
                                  <a:pt x="1691589" y="9309"/>
                                </a:lnTo>
                                <a:lnTo>
                                  <a:pt x="1691995" y="9207"/>
                                </a:lnTo>
                                <a:lnTo>
                                  <a:pt x="1692402" y="9004"/>
                                </a:lnTo>
                                <a:lnTo>
                                  <a:pt x="1693405" y="8699"/>
                                </a:lnTo>
                                <a:lnTo>
                                  <a:pt x="1694014" y="8394"/>
                                </a:lnTo>
                                <a:lnTo>
                                  <a:pt x="1694827" y="8191"/>
                                </a:lnTo>
                                <a:lnTo>
                                  <a:pt x="1695538" y="8089"/>
                                </a:lnTo>
                                <a:lnTo>
                                  <a:pt x="1696440" y="8089"/>
                                </a:lnTo>
                                <a:lnTo>
                                  <a:pt x="1699983" y="62115"/>
                                </a:lnTo>
                                <a:lnTo>
                                  <a:pt x="1699945" y="63322"/>
                                </a:lnTo>
                                <a:lnTo>
                                  <a:pt x="1694522" y="68491"/>
                                </a:lnTo>
                                <a:lnTo>
                                  <a:pt x="1691589" y="68491"/>
                                </a:lnTo>
                                <a:lnTo>
                                  <a:pt x="1691589" y="70104"/>
                                </a:lnTo>
                                <a:lnTo>
                                  <a:pt x="1716773" y="70104"/>
                                </a:lnTo>
                                <a:lnTo>
                                  <a:pt x="1716773" y="68491"/>
                                </a:lnTo>
                                <a:close/>
                              </a:path>
                              <a:path w="4855210" h="71755">
                                <a:moveTo>
                                  <a:pt x="1748167" y="65151"/>
                                </a:moveTo>
                                <a:lnTo>
                                  <a:pt x="1743113" y="60388"/>
                                </a:lnTo>
                                <a:lnTo>
                                  <a:pt x="1741589" y="60388"/>
                                </a:lnTo>
                                <a:lnTo>
                                  <a:pt x="1737550" y="67068"/>
                                </a:lnTo>
                                <a:lnTo>
                                  <a:pt x="1737855" y="67881"/>
                                </a:lnTo>
                                <a:lnTo>
                                  <a:pt x="1741893" y="70916"/>
                                </a:lnTo>
                                <a:lnTo>
                                  <a:pt x="1743621" y="70916"/>
                                </a:lnTo>
                                <a:lnTo>
                                  <a:pt x="1747050" y="68783"/>
                                </a:lnTo>
                                <a:lnTo>
                                  <a:pt x="1747456" y="68287"/>
                                </a:lnTo>
                                <a:lnTo>
                                  <a:pt x="1747862" y="67678"/>
                                </a:lnTo>
                                <a:lnTo>
                                  <a:pt x="1747964" y="66967"/>
                                </a:lnTo>
                                <a:lnTo>
                                  <a:pt x="1748167" y="66154"/>
                                </a:lnTo>
                                <a:lnTo>
                                  <a:pt x="1748167" y="65151"/>
                                </a:lnTo>
                                <a:close/>
                              </a:path>
                              <a:path w="4855210" h="71755">
                                <a:moveTo>
                                  <a:pt x="1804022" y="57353"/>
                                </a:moveTo>
                                <a:lnTo>
                                  <a:pt x="1802307" y="57454"/>
                                </a:lnTo>
                                <a:lnTo>
                                  <a:pt x="1801088" y="59283"/>
                                </a:lnTo>
                                <a:lnTo>
                                  <a:pt x="1800377" y="60083"/>
                                </a:lnTo>
                                <a:lnTo>
                                  <a:pt x="1799475" y="60794"/>
                                </a:lnTo>
                                <a:lnTo>
                                  <a:pt x="1798358" y="61506"/>
                                </a:lnTo>
                                <a:lnTo>
                                  <a:pt x="1797138" y="61912"/>
                                </a:lnTo>
                                <a:lnTo>
                                  <a:pt x="1796034" y="62318"/>
                                </a:lnTo>
                                <a:lnTo>
                                  <a:pt x="1795018" y="62522"/>
                                </a:lnTo>
                                <a:lnTo>
                                  <a:pt x="1794205" y="62712"/>
                                </a:lnTo>
                                <a:lnTo>
                                  <a:pt x="1769122" y="62712"/>
                                </a:lnTo>
                                <a:lnTo>
                                  <a:pt x="1769224" y="62522"/>
                                </a:lnTo>
                                <a:lnTo>
                                  <a:pt x="1773478" y="58572"/>
                                </a:lnTo>
                                <a:lnTo>
                                  <a:pt x="1777619" y="54317"/>
                                </a:lnTo>
                                <a:lnTo>
                                  <a:pt x="1781670" y="49974"/>
                                </a:lnTo>
                                <a:lnTo>
                                  <a:pt x="1786394" y="44716"/>
                                </a:lnTo>
                                <a:lnTo>
                                  <a:pt x="1788845" y="41884"/>
                                </a:lnTo>
                                <a:lnTo>
                                  <a:pt x="1789658" y="40970"/>
                                </a:lnTo>
                                <a:lnTo>
                                  <a:pt x="1795932" y="31661"/>
                                </a:lnTo>
                                <a:lnTo>
                                  <a:pt x="1796846" y="30048"/>
                                </a:lnTo>
                                <a:lnTo>
                                  <a:pt x="1797646" y="28219"/>
                                </a:lnTo>
                                <a:lnTo>
                                  <a:pt x="1798256" y="26606"/>
                                </a:lnTo>
                                <a:lnTo>
                                  <a:pt x="1799170" y="23469"/>
                                </a:lnTo>
                                <a:lnTo>
                                  <a:pt x="1799539" y="21043"/>
                                </a:lnTo>
                                <a:lnTo>
                                  <a:pt x="1799463" y="15582"/>
                                </a:lnTo>
                                <a:lnTo>
                                  <a:pt x="1796186" y="7785"/>
                                </a:lnTo>
                                <a:lnTo>
                                  <a:pt x="1795932" y="7391"/>
                                </a:lnTo>
                                <a:lnTo>
                                  <a:pt x="1795526" y="6985"/>
                                </a:lnTo>
                                <a:lnTo>
                                  <a:pt x="1794408" y="5765"/>
                                </a:lnTo>
                                <a:lnTo>
                                  <a:pt x="1793201" y="4559"/>
                                </a:lnTo>
                                <a:lnTo>
                                  <a:pt x="1785010" y="609"/>
                                </a:lnTo>
                                <a:lnTo>
                                  <a:pt x="1784400" y="406"/>
                                </a:lnTo>
                                <a:lnTo>
                                  <a:pt x="1780959" y="0"/>
                                </a:lnTo>
                                <a:lnTo>
                                  <a:pt x="1779143" y="101"/>
                                </a:lnTo>
                                <a:lnTo>
                                  <a:pt x="1777314" y="304"/>
                                </a:lnTo>
                                <a:lnTo>
                                  <a:pt x="1761439" y="18313"/>
                                </a:lnTo>
                                <a:lnTo>
                                  <a:pt x="1761540" y="18821"/>
                                </a:lnTo>
                                <a:lnTo>
                                  <a:pt x="1763052" y="18719"/>
                                </a:lnTo>
                                <a:lnTo>
                                  <a:pt x="1763864" y="16992"/>
                                </a:lnTo>
                                <a:lnTo>
                                  <a:pt x="1764677" y="15582"/>
                                </a:lnTo>
                                <a:lnTo>
                                  <a:pt x="1775396" y="7785"/>
                                </a:lnTo>
                                <a:lnTo>
                                  <a:pt x="1777517" y="7785"/>
                                </a:lnTo>
                                <a:lnTo>
                                  <a:pt x="1789557" y="15176"/>
                                </a:lnTo>
                                <a:lnTo>
                                  <a:pt x="1790065" y="16192"/>
                                </a:lnTo>
                                <a:lnTo>
                                  <a:pt x="1791576" y="25082"/>
                                </a:lnTo>
                                <a:lnTo>
                                  <a:pt x="1791373" y="26708"/>
                                </a:lnTo>
                                <a:lnTo>
                                  <a:pt x="1791081" y="28321"/>
                                </a:lnTo>
                                <a:lnTo>
                                  <a:pt x="1790573" y="30149"/>
                                </a:lnTo>
                                <a:lnTo>
                                  <a:pt x="1790166" y="31864"/>
                                </a:lnTo>
                                <a:lnTo>
                                  <a:pt x="1789455" y="33489"/>
                                </a:lnTo>
                                <a:lnTo>
                                  <a:pt x="1788642" y="35204"/>
                                </a:lnTo>
                                <a:lnTo>
                                  <a:pt x="1787537" y="37325"/>
                                </a:lnTo>
                                <a:lnTo>
                                  <a:pt x="1786318" y="39154"/>
                                </a:lnTo>
                                <a:lnTo>
                                  <a:pt x="1786013" y="39852"/>
                                </a:lnTo>
                                <a:lnTo>
                                  <a:pt x="1784197" y="42291"/>
                                </a:lnTo>
                                <a:lnTo>
                                  <a:pt x="1782483" y="44716"/>
                                </a:lnTo>
                                <a:lnTo>
                                  <a:pt x="1781873" y="45415"/>
                                </a:lnTo>
                                <a:lnTo>
                                  <a:pt x="1779346" y="48450"/>
                                </a:lnTo>
                                <a:lnTo>
                                  <a:pt x="1775193" y="53111"/>
                                </a:lnTo>
                                <a:lnTo>
                                  <a:pt x="1771040" y="57658"/>
                                </a:lnTo>
                                <a:lnTo>
                                  <a:pt x="1760728" y="67271"/>
                                </a:lnTo>
                                <a:lnTo>
                                  <a:pt x="1759610" y="68389"/>
                                </a:lnTo>
                                <a:lnTo>
                                  <a:pt x="1759508" y="70104"/>
                                </a:lnTo>
                                <a:lnTo>
                                  <a:pt x="1799272" y="70002"/>
                                </a:lnTo>
                                <a:lnTo>
                                  <a:pt x="1802003" y="62712"/>
                                </a:lnTo>
                                <a:lnTo>
                                  <a:pt x="1804022" y="57353"/>
                                </a:lnTo>
                                <a:close/>
                              </a:path>
                              <a:path w="4855210" h="71755">
                                <a:moveTo>
                                  <a:pt x="1872132" y="53111"/>
                                </a:moveTo>
                                <a:lnTo>
                                  <a:pt x="1872030" y="52908"/>
                                </a:lnTo>
                                <a:lnTo>
                                  <a:pt x="1870316" y="53009"/>
                                </a:lnTo>
                                <a:lnTo>
                                  <a:pt x="1869300" y="55232"/>
                                </a:lnTo>
                                <a:lnTo>
                                  <a:pt x="1868487" y="56756"/>
                                </a:lnTo>
                                <a:lnTo>
                                  <a:pt x="1863636" y="62420"/>
                                </a:lnTo>
                                <a:lnTo>
                                  <a:pt x="1863229" y="62814"/>
                                </a:lnTo>
                                <a:lnTo>
                                  <a:pt x="1860905" y="64541"/>
                                </a:lnTo>
                                <a:lnTo>
                                  <a:pt x="1859597" y="65151"/>
                                </a:lnTo>
                                <a:lnTo>
                                  <a:pt x="1858276" y="65544"/>
                                </a:lnTo>
                                <a:lnTo>
                                  <a:pt x="1857667" y="65646"/>
                                </a:lnTo>
                                <a:lnTo>
                                  <a:pt x="1856460" y="65951"/>
                                </a:lnTo>
                                <a:lnTo>
                                  <a:pt x="1853120" y="66255"/>
                                </a:lnTo>
                                <a:lnTo>
                                  <a:pt x="1836127" y="66154"/>
                                </a:lnTo>
                                <a:lnTo>
                                  <a:pt x="1835213" y="66052"/>
                                </a:lnTo>
                                <a:lnTo>
                                  <a:pt x="1831873" y="35712"/>
                                </a:lnTo>
                                <a:lnTo>
                                  <a:pt x="1836724" y="35712"/>
                                </a:lnTo>
                                <a:lnTo>
                                  <a:pt x="1841487" y="35610"/>
                                </a:lnTo>
                                <a:lnTo>
                                  <a:pt x="1846338" y="35610"/>
                                </a:lnTo>
                                <a:lnTo>
                                  <a:pt x="1850085" y="35712"/>
                                </a:lnTo>
                                <a:lnTo>
                                  <a:pt x="1851393" y="35712"/>
                                </a:lnTo>
                                <a:lnTo>
                                  <a:pt x="1852917" y="36017"/>
                                </a:lnTo>
                                <a:lnTo>
                                  <a:pt x="1854022" y="36322"/>
                                </a:lnTo>
                                <a:lnTo>
                                  <a:pt x="1854936" y="36614"/>
                                </a:lnTo>
                                <a:lnTo>
                                  <a:pt x="1855647" y="37223"/>
                                </a:lnTo>
                                <a:lnTo>
                                  <a:pt x="1856460" y="37833"/>
                                </a:lnTo>
                                <a:lnTo>
                                  <a:pt x="1858784" y="45923"/>
                                </a:lnTo>
                                <a:lnTo>
                                  <a:pt x="1860499" y="45923"/>
                                </a:lnTo>
                                <a:lnTo>
                                  <a:pt x="1860499" y="35610"/>
                                </a:lnTo>
                                <a:lnTo>
                                  <a:pt x="1860499" y="31762"/>
                                </a:lnTo>
                                <a:lnTo>
                                  <a:pt x="1860499" y="21653"/>
                                </a:lnTo>
                                <a:lnTo>
                                  <a:pt x="1858886" y="21653"/>
                                </a:lnTo>
                                <a:lnTo>
                                  <a:pt x="1858581" y="23774"/>
                                </a:lnTo>
                                <a:lnTo>
                                  <a:pt x="1858479" y="24892"/>
                                </a:lnTo>
                                <a:lnTo>
                                  <a:pt x="1858276" y="25895"/>
                                </a:lnTo>
                                <a:lnTo>
                                  <a:pt x="1849882" y="31762"/>
                                </a:lnTo>
                                <a:lnTo>
                                  <a:pt x="1831873" y="31661"/>
                                </a:lnTo>
                                <a:lnTo>
                                  <a:pt x="1831975" y="5054"/>
                                </a:lnTo>
                                <a:lnTo>
                                  <a:pt x="1854327" y="5156"/>
                                </a:lnTo>
                                <a:lnTo>
                                  <a:pt x="1855647" y="5156"/>
                                </a:lnTo>
                                <a:lnTo>
                                  <a:pt x="1865058" y="16192"/>
                                </a:lnTo>
                                <a:lnTo>
                                  <a:pt x="1866671" y="16192"/>
                                </a:lnTo>
                                <a:lnTo>
                                  <a:pt x="1866061" y="5054"/>
                                </a:lnTo>
                                <a:lnTo>
                                  <a:pt x="1865858" y="1219"/>
                                </a:lnTo>
                                <a:lnTo>
                                  <a:pt x="1811134" y="1219"/>
                                </a:lnTo>
                                <a:lnTo>
                                  <a:pt x="1811134" y="2730"/>
                                </a:lnTo>
                                <a:lnTo>
                                  <a:pt x="1814169" y="3035"/>
                                </a:lnTo>
                                <a:lnTo>
                                  <a:pt x="1815388" y="3238"/>
                                </a:lnTo>
                                <a:lnTo>
                                  <a:pt x="1820964" y="62420"/>
                                </a:lnTo>
                                <a:lnTo>
                                  <a:pt x="1820887" y="62814"/>
                                </a:lnTo>
                                <a:lnTo>
                                  <a:pt x="1814474" y="68186"/>
                                </a:lnTo>
                                <a:lnTo>
                                  <a:pt x="1813356" y="68186"/>
                                </a:lnTo>
                                <a:lnTo>
                                  <a:pt x="1811134" y="68287"/>
                                </a:lnTo>
                                <a:lnTo>
                                  <a:pt x="1811134" y="70104"/>
                                </a:lnTo>
                                <a:lnTo>
                                  <a:pt x="1866569" y="70002"/>
                                </a:lnTo>
                                <a:lnTo>
                                  <a:pt x="1867801" y="66255"/>
                                </a:lnTo>
                                <a:lnTo>
                                  <a:pt x="1872132" y="53111"/>
                                </a:lnTo>
                                <a:close/>
                              </a:path>
                              <a:path w="4855210" h="71755">
                                <a:moveTo>
                                  <a:pt x="1944192" y="42786"/>
                                </a:moveTo>
                                <a:lnTo>
                                  <a:pt x="1885619" y="42786"/>
                                </a:lnTo>
                                <a:lnTo>
                                  <a:pt x="1882787" y="42786"/>
                                </a:lnTo>
                                <a:lnTo>
                                  <a:pt x="1882787" y="47040"/>
                                </a:lnTo>
                                <a:lnTo>
                                  <a:pt x="1944192" y="47040"/>
                                </a:lnTo>
                                <a:lnTo>
                                  <a:pt x="1944192" y="42786"/>
                                </a:lnTo>
                                <a:close/>
                              </a:path>
                              <a:path w="4855210" h="71755">
                                <a:moveTo>
                                  <a:pt x="1998751" y="37122"/>
                                </a:moveTo>
                                <a:lnTo>
                                  <a:pt x="1989480" y="6883"/>
                                </a:lnTo>
                                <a:lnTo>
                                  <a:pt x="1989086" y="6413"/>
                                </a:lnTo>
                                <a:lnTo>
                                  <a:pt x="1989086" y="41478"/>
                                </a:lnTo>
                                <a:lnTo>
                                  <a:pt x="1988667" y="48260"/>
                                </a:lnTo>
                                <a:lnTo>
                                  <a:pt x="1988362" y="51600"/>
                                </a:lnTo>
                                <a:lnTo>
                                  <a:pt x="1988172" y="52400"/>
                                </a:lnTo>
                                <a:lnTo>
                                  <a:pt x="1987346" y="57061"/>
                                </a:lnTo>
                                <a:lnTo>
                                  <a:pt x="1987143" y="57759"/>
                                </a:lnTo>
                                <a:lnTo>
                                  <a:pt x="1986737" y="59385"/>
                                </a:lnTo>
                                <a:lnTo>
                                  <a:pt x="1986051" y="61201"/>
                                </a:lnTo>
                                <a:lnTo>
                                  <a:pt x="1977440" y="68999"/>
                                </a:lnTo>
                                <a:lnTo>
                                  <a:pt x="1975612" y="68795"/>
                                </a:lnTo>
                                <a:lnTo>
                                  <a:pt x="1966861" y="57061"/>
                                </a:lnTo>
                                <a:lnTo>
                                  <a:pt x="1966709" y="56654"/>
                                </a:lnTo>
                                <a:lnTo>
                                  <a:pt x="1964893" y="31661"/>
                                </a:lnTo>
                                <a:lnTo>
                                  <a:pt x="1965502" y="23469"/>
                                </a:lnTo>
                                <a:lnTo>
                                  <a:pt x="1975815" y="3441"/>
                                </a:lnTo>
                                <a:lnTo>
                                  <a:pt x="1977847" y="3441"/>
                                </a:lnTo>
                                <a:lnTo>
                                  <a:pt x="1988058" y="19723"/>
                                </a:lnTo>
                                <a:lnTo>
                                  <a:pt x="1988464" y="22161"/>
                                </a:lnTo>
                                <a:lnTo>
                                  <a:pt x="1988972" y="28232"/>
                                </a:lnTo>
                                <a:lnTo>
                                  <a:pt x="1989086" y="41478"/>
                                </a:lnTo>
                                <a:lnTo>
                                  <a:pt x="1989086" y="6413"/>
                                </a:lnTo>
                                <a:lnTo>
                                  <a:pt x="1988464" y="5664"/>
                                </a:lnTo>
                                <a:lnTo>
                                  <a:pt x="1987143" y="4559"/>
                                </a:lnTo>
                                <a:lnTo>
                                  <a:pt x="1985683" y="3441"/>
                                </a:lnTo>
                                <a:lnTo>
                                  <a:pt x="1985429" y="3238"/>
                                </a:lnTo>
                                <a:lnTo>
                                  <a:pt x="1978139" y="508"/>
                                </a:lnTo>
                                <a:lnTo>
                                  <a:pt x="1976120" y="508"/>
                                </a:lnTo>
                                <a:lnTo>
                                  <a:pt x="1955888" y="27724"/>
                                </a:lnTo>
                                <a:lnTo>
                                  <a:pt x="1955787" y="28232"/>
                                </a:lnTo>
                                <a:lnTo>
                                  <a:pt x="1955584" y="29946"/>
                                </a:lnTo>
                                <a:lnTo>
                                  <a:pt x="1955482" y="39966"/>
                                </a:lnTo>
                                <a:lnTo>
                                  <a:pt x="1955546" y="41478"/>
                                </a:lnTo>
                                <a:lnTo>
                                  <a:pt x="1957412" y="52400"/>
                                </a:lnTo>
                                <a:lnTo>
                                  <a:pt x="1957514" y="53009"/>
                                </a:lnTo>
                                <a:lnTo>
                                  <a:pt x="1962670" y="63030"/>
                                </a:lnTo>
                                <a:lnTo>
                                  <a:pt x="1963978" y="64744"/>
                                </a:lnTo>
                                <a:lnTo>
                                  <a:pt x="1971979" y="70612"/>
                                </a:lnTo>
                                <a:lnTo>
                                  <a:pt x="1972983" y="71018"/>
                                </a:lnTo>
                                <a:lnTo>
                                  <a:pt x="1973999" y="71323"/>
                                </a:lnTo>
                                <a:lnTo>
                                  <a:pt x="1974608" y="71323"/>
                                </a:lnTo>
                                <a:lnTo>
                                  <a:pt x="1974608" y="71526"/>
                                </a:lnTo>
                                <a:lnTo>
                                  <a:pt x="1975713" y="71628"/>
                                </a:lnTo>
                                <a:lnTo>
                                  <a:pt x="1978139" y="71628"/>
                                </a:lnTo>
                                <a:lnTo>
                                  <a:pt x="1985543" y="68999"/>
                                </a:lnTo>
                                <a:lnTo>
                                  <a:pt x="1986038" y="68694"/>
                                </a:lnTo>
                                <a:lnTo>
                                  <a:pt x="1998586" y="41478"/>
                                </a:lnTo>
                                <a:lnTo>
                                  <a:pt x="1998751" y="37122"/>
                                </a:lnTo>
                                <a:close/>
                              </a:path>
                              <a:path w="4855210" h="71755">
                                <a:moveTo>
                                  <a:pt x="2050605" y="45224"/>
                                </a:moveTo>
                                <a:lnTo>
                                  <a:pt x="2041296" y="45224"/>
                                </a:lnTo>
                                <a:lnTo>
                                  <a:pt x="2041398" y="37934"/>
                                </a:lnTo>
                                <a:lnTo>
                                  <a:pt x="2041499" y="23672"/>
                                </a:lnTo>
                                <a:lnTo>
                                  <a:pt x="2041550" y="11036"/>
                                </a:lnTo>
                                <a:lnTo>
                                  <a:pt x="2041601" y="0"/>
                                </a:lnTo>
                                <a:lnTo>
                                  <a:pt x="2036343" y="0"/>
                                </a:lnTo>
                                <a:lnTo>
                                  <a:pt x="2033104" y="4635"/>
                                </a:lnTo>
                                <a:lnTo>
                                  <a:pt x="2033104" y="45224"/>
                                </a:lnTo>
                                <a:lnTo>
                                  <a:pt x="2009127" y="45224"/>
                                </a:lnTo>
                                <a:lnTo>
                                  <a:pt x="2009025" y="45021"/>
                                </a:lnTo>
                                <a:lnTo>
                                  <a:pt x="2010448" y="43091"/>
                                </a:lnTo>
                                <a:lnTo>
                                  <a:pt x="2011362" y="41783"/>
                                </a:lnTo>
                                <a:lnTo>
                                  <a:pt x="2012264" y="40563"/>
                                </a:lnTo>
                                <a:lnTo>
                                  <a:pt x="2014093" y="37934"/>
                                </a:lnTo>
                                <a:lnTo>
                                  <a:pt x="2033003" y="11036"/>
                                </a:lnTo>
                                <a:lnTo>
                                  <a:pt x="2033104" y="45224"/>
                                </a:lnTo>
                                <a:lnTo>
                                  <a:pt x="2033104" y="4635"/>
                                </a:lnTo>
                                <a:lnTo>
                                  <a:pt x="2008924" y="39154"/>
                                </a:lnTo>
                                <a:lnTo>
                                  <a:pt x="2008327" y="40068"/>
                                </a:lnTo>
                                <a:lnTo>
                                  <a:pt x="2007514" y="40970"/>
                                </a:lnTo>
                                <a:lnTo>
                                  <a:pt x="2004987" y="44513"/>
                                </a:lnTo>
                                <a:lnTo>
                                  <a:pt x="2004987" y="52603"/>
                                </a:lnTo>
                                <a:lnTo>
                                  <a:pt x="2032901" y="52603"/>
                                </a:lnTo>
                                <a:lnTo>
                                  <a:pt x="2032901" y="70104"/>
                                </a:lnTo>
                                <a:lnTo>
                                  <a:pt x="2041194" y="70104"/>
                                </a:lnTo>
                                <a:lnTo>
                                  <a:pt x="2041296" y="52705"/>
                                </a:lnTo>
                                <a:lnTo>
                                  <a:pt x="2050605" y="52603"/>
                                </a:lnTo>
                                <a:lnTo>
                                  <a:pt x="2050605" y="45224"/>
                                </a:lnTo>
                                <a:close/>
                              </a:path>
                              <a:path w="4855210" h="71755">
                                <a:moveTo>
                                  <a:pt x="2322919" y="42786"/>
                                </a:moveTo>
                                <a:lnTo>
                                  <a:pt x="2264333" y="42786"/>
                                </a:lnTo>
                                <a:lnTo>
                                  <a:pt x="2261514" y="42786"/>
                                </a:lnTo>
                                <a:lnTo>
                                  <a:pt x="2261514" y="47040"/>
                                </a:lnTo>
                                <a:lnTo>
                                  <a:pt x="2322919" y="47040"/>
                                </a:lnTo>
                                <a:lnTo>
                                  <a:pt x="2322919" y="42786"/>
                                </a:lnTo>
                                <a:close/>
                              </a:path>
                              <a:path w="4855210" h="71755">
                                <a:moveTo>
                                  <a:pt x="2377414" y="49771"/>
                                </a:moveTo>
                                <a:lnTo>
                                  <a:pt x="2377313" y="43497"/>
                                </a:lnTo>
                                <a:lnTo>
                                  <a:pt x="2377198" y="42392"/>
                                </a:lnTo>
                                <a:lnTo>
                                  <a:pt x="2376792" y="40563"/>
                                </a:lnTo>
                                <a:lnTo>
                                  <a:pt x="2376690" y="39954"/>
                                </a:lnTo>
                                <a:lnTo>
                                  <a:pt x="2376106" y="38442"/>
                                </a:lnTo>
                                <a:lnTo>
                                  <a:pt x="2375776" y="37426"/>
                                </a:lnTo>
                                <a:lnTo>
                                  <a:pt x="2375179" y="36118"/>
                                </a:lnTo>
                                <a:lnTo>
                                  <a:pt x="2368994" y="29603"/>
                                </a:lnTo>
                                <a:lnTo>
                                  <a:pt x="2368994" y="56045"/>
                                </a:lnTo>
                                <a:lnTo>
                                  <a:pt x="2368804" y="57658"/>
                                </a:lnTo>
                                <a:lnTo>
                                  <a:pt x="2368346" y="59385"/>
                                </a:lnTo>
                                <a:lnTo>
                                  <a:pt x="2368092" y="60490"/>
                                </a:lnTo>
                                <a:lnTo>
                                  <a:pt x="2367584" y="61810"/>
                                </a:lnTo>
                                <a:lnTo>
                                  <a:pt x="2359698" y="68491"/>
                                </a:lnTo>
                                <a:lnTo>
                                  <a:pt x="2358580" y="68694"/>
                                </a:lnTo>
                                <a:lnTo>
                                  <a:pt x="2348471" y="61302"/>
                                </a:lnTo>
                                <a:lnTo>
                                  <a:pt x="2347557" y="59385"/>
                                </a:lnTo>
                                <a:lnTo>
                                  <a:pt x="2344851" y="45618"/>
                                </a:lnTo>
                                <a:lnTo>
                                  <a:pt x="2344928" y="39662"/>
                                </a:lnTo>
                                <a:lnTo>
                                  <a:pt x="2355951" y="31356"/>
                                </a:lnTo>
                                <a:lnTo>
                                  <a:pt x="2358682" y="31559"/>
                                </a:lnTo>
                                <a:lnTo>
                                  <a:pt x="2359698" y="31864"/>
                                </a:lnTo>
                                <a:lnTo>
                                  <a:pt x="2360612" y="32270"/>
                                </a:lnTo>
                                <a:lnTo>
                                  <a:pt x="2361412" y="32778"/>
                                </a:lnTo>
                                <a:lnTo>
                                  <a:pt x="2361920" y="32981"/>
                                </a:lnTo>
                                <a:lnTo>
                                  <a:pt x="2367381" y="41478"/>
                                </a:lnTo>
                                <a:lnTo>
                                  <a:pt x="2367889" y="42989"/>
                                </a:lnTo>
                                <a:lnTo>
                                  <a:pt x="2368905" y="48552"/>
                                </a:lnTo>
                                <a:lnTo>
                                  <a:pt x="2368994" y="56045"/>
                                </a:lnTo>
                                <a:lnTo>
                                  <a:pt x="2368994" y="29603"/>
                                </a:lnTo>
                                <a:lnTo>
                                  <a:pt x="2368397" y="29235"/>
                                </a:lnTo>
                                <a:lnTo>
                                  <a:pt x="2367076" y="28524"/>
                                </a:lnTo>
                                <a:lnTo>
                                  <a:pt x="2365870" y="28130"/>
                                </a:lnTo>
                                <a:lnTo>
                                  <a:pt x="2364448" y="27622"/>
                                </a:lnTo>
                                <a:lnTo>
                                  <a:pt x="2363343" y="27317"/>
                                </a:lnTo>
                                <a:lnTo>
                                  <a:pt x="2362327" y="27317"/>
                                </a:lnTo>
                                <a:lnTo>
                                  <a:pt x="2361311" y="27114"/>
                                </a:lnTo>
                                <a:lnTo>
                                  <a:pt x="2360409" y="27114"/>
                                </a:lnTo>
                                <a:lnTo>
                                  <a:pt x="2359596" y="27216"/>
                                </a:lnTo>
                                <a:lnTo>
                                  <a:pt x="2358085" y="27317"/>
                                </a:lnTo>
                                <a:lnTo>
                                  <a:pt x="2350592" y="29743"/>
                                </a:lnTo>
                                <a:lnTo>
                                  <a:pt x="2349182" y="30454"/>
                                </a:lnTo>
                                <a:lnTo>
                                  <a:pt x="2347861" y="31254"/>
                                </a:lnTo>
                                <a:lnTo>
                                  <a:pt x="2346642" y="32169"/>
                                </a:lnTo>
                                <a:lnTo>
                                  <a:pt x="2346350" y="32067"/>
                                </a:lnTo>
                                <a:lnTo>
                                  <a:pt x="2369807" y="3035"/>
                                </a:lnTo>
                                <a:lnTo>
                                  <a:pt x="2370315" y="2832"/>
                                </a:lnTo>
                                <a:lnTo>
                                  <a:pt x="2371534" y="2527"/>
                                </a:lnTo>
                                <a:lnTo>
                                  <a:pt x="2373045" y="2222"/>
                                </a:lnTo>
                                <a:lnTo>
                                  <a:pt x="2376182" y="1930"/>
                                </a:lnTo>
                                <a:lnTo>
                                  <a:pt x="2376182" y="304"/>
                                </a:lnTo>
                                <a:lnTo>
                                  <a:pt x="2371839" y="304"/>
                                </a:lnTo>
                                <a:lnTo>
                                  <a:pt x="2367889" y="914"/>
                                </a:lnTo>
                                <a:lnTo>
                                  <a:pt x="2346947" y="13462"/>
                                </a:lnTo>
                                <a:lnTo>
                                  <a:pt x="2346261" y="14160"/>
                                </a:lnTo>
                                <a:lnTo>
                                  <a:pt x="2340775" y="22364"/>
                                </a:lnTo>
                                <a:lnTo>
                                  <a:pt x="2339771" y="24282"/>
                                </a:lnTo>
                                <a:lnTo>
                                  <a:pt x="2335758" y="42989"/>
                                </a:lnTo>
                                <a:lnTo>
                                  <a:pt x="2335873" y="46228"/>
                                </a:lnTo>
                                <a:lnTo>
                                  <a:pt x="2341181" y="62217"/>
                                </a:lnTo>
                                <a:lnTo>
                                  <a:pt x="2341994" y="63525"/>
                                </a:lnTo>
                                <a:lnTo>
                                  <a:pt x="2343010" y="64744"/>
                                </a:lnTo>
                                <a:lnTo>
                                  <a:pt x="2344013" y="65849"/>
                                </a:lnTo>
                                <a:lnTo>
                                  <a:pt x="2345232" y="66967"/>
                                </a:lnTo>
                                <a:lnTo>
                                  <a:pt x="2346553" y="67983"/>
                                </a:lnTo>
                                <a:lnTo>
                                  <a:pt x="2347150" y="68491"/>
                                </a:lnTo>
                                <a:lnTo>
                                  <a:pt x="2348776" y="69392"/>
                                </a:lnTo>
                                <a:lnTo>
                                  <a:pt x="2350389" y="70205"/>
                                </a:lnTo>
                                <a:lnTo>
                                  <a:pt x="2350998" y="70307"/>
                                </a:lnTo>
                                <a:lnTo>
                                  <a:pt x="2352116" y="70713"/>
                                </a:lnTo>
                                <a:lnTo>
                                  <a:pt x="2353322" y="71018"/>
                                </a:lnTo>
                                <a:lnTo>
                                  <a:pt x="2354440" y="71221"/>
                                </a:lnTo>
                                <a:lnTo>
                                  <a:pt x="2355646" y="71323"/>
                                </a:lnTo>
                                <a:lnTo>
                                  <a:pt x="2358377" y="71221"/>
                                </a:lnTo>
                                <a:lnTo>
                                  <a:pt x="2359901" y="71120"/>
                                </a:lnTo>
                                <a:lnTo>
                                  <a:pt x="2361412" y="70916"/>
                                </a:lnTo>
                                <a:lnTo>
                                  <a:pt x="2362835" y="70408"/>
                                </a:lnTo>
                                <a:lnTo>
                                  <a:pt x="2364257" y="70002"/>
                                </a:lnTo>
                                <a:lnTo>
                                  <a:pt x="2364765" y="69697"/>
                                </a:lnTo>
                                <a:lnTo>
                                  <a:pt x="2366645" y="68694"/>
                                </a:lnTo>
                                <a:lnTo>
                                  <a:pt x="2368194" y="67779"/>
                                </a:lnTo>
                                <a:lnTo>
                                  <a:pt x="2377198" y="51993"/>
                                </a:lnTo>
                                <a:lnTo>
                                  <a:pt x="2377414" y="49771"/>
                                </a:lnTo>
                                <a:close/>
                              </a:path>
                              <a:path w="4855210" h="71755">
                                <a:moveTo>
                                  <a:pt x="2400490" y="65151"/>
                                </a:moveTo>
                                <a:lnTo>
                                  <a:pt x="2395436" y="60388"/>
                                </a:lnTo>
                                <a:lnTo>
                                  <a:pt x="2393924" y="60388"/>
                                </a:lnTo>
                                <a:lnTo>
                                  <a:pt x="2389873" y="67068"/>
                                </a:lnTo>
                                <a:lnTo>
                                  <a:pt x="2390190" y="67881"/>
                                </a:lnTo>
                                <a:lnTo>
                                  <a:pt x="2394229" y="70916"/>
                                </a:lnTo>
                                <a:lnTo>
                                  <a:pt x="2395944" y="70916"/>
                                </a:lnTo>
                                <a:lnTo>
                                  <a:pt x="2399385" y="68795"/>
                                </a:lnTo>
                                <a:lnTo>
                                  <a:pt x="2399792" y="68287"/>
                                </a:lnTo>
                                <a:lnTo>
                                  <a:pt x="2400198" y="67678"/>
                                </a:lnTo>
                                <a:lnTo>
                                  <a:pt x="2400300" y="66967"/>
                                </a:lnTo>
                                <a:lnTo>
                                  <a:pt x="2400490" y="66154"/>
                                </a:lnTo>
                                <a:lnTo>
                                  <a:pt x="2400490" y="65151"/>
                                </a:lnTo>
                                <a:close/>
                              </a:path>
                              <a:path w="4855210" h="71755">
                                <a:moveTo>
                                  <a:pt x="2456650" y="45224"/>
                                </a:moveTo>
                                <a:lnTo>
                                  <a:pt x="2447353" y="45224"/>
                                </a:lnTo>
                                <a:lnTo>
                                  <a:pt x="2447455" y="37934"/>
                                </a:lnTo>
                                <a:lnTo>
                                  <a:pt x="2447556" y="23672"/>
                                </a:lnTo>
                                <a:lnTo>
                                  <a:pt x="2447607" y="11023"/>
                                </a:lnTo>
                                <a:lnTo>
                                  <a:pt x="2447658" y="0"/>
                                </a:lnTo>
                                <a:lnTo>
                                  <a:pt x="2442387" y="0"/>
                                </a:lnTo>
                                <a:lnTo>
                                  <a:pt x="2439162" y="4610"/>
                                </a:lnTo>
                                <a:lnTo>
                                  <a:pt x="2439162" y="45224"/>
                                </a:lnTo>
                                <a:lnTo>
                                  <a:pt x="2415184" y="45224"/>
                                </a:lnTo>
                                <a:lnTo>
                                  <a:pt x="2415082" y="45021"/>
                                </a:lnTo>
                                <a:lnTo>
                                  <a:pt x="2416492" y="43091"/>
                                </a:lnTo>
                                <a:lnTo>
                                  <a:pt x="2417407" y="41783"/>
                                </a:lnTo>
                                <a:lnTo>
                                  <a:pt x="2418321" y="40563"/>
                                </a:lnTo>
                                <a:lnTo>
                                  <a:pt x="2420137" y="37934"/>
                                </a:lnTo>
                                <a:lnTo>
                                  <a:pt x="2439060" y="11023"/>
                                </a:lnTo>
                                <a:lnTo>
                                  <a:pt x="2439162" y="45224"/>
                                </a:lnTo>
                                <a:lnTo>
                                  <a:pt x="2439162" y="4610"/>
                                </a:lnTo>
                                <a:lnTo>
                                  <a:pt x="2414981" y="39154"/>
                                </a:lnTo>
                                <a:lnTo>
                                  <a:pt x="2414371" y="40055"/>
                                </a:lnTo>
                                <a:lnTo>
                                  <a:pt x="2413558" y="40970"/>
                                </a:lnTo>
                                <a:lnTo>
                                  <a:pt x="2412860" y="41986"/>
                                </a:lnTo>
                                <a:lnTo>
                                  <a:pt x="2411031" y="44513"/>
                                </a:lnTo>
                                <a:lnTo>
                                  <a:pt x="2411031" y="52603"/>
                                </a:lnTo>
                                <a:lnTo>
                                  <a:pt x="2438958" y="52603"/>
                                </a:lnTo>
                                <a:lnTo>
                                  <a:pt x="2438958" y="70104"/>
                                </a:lnTo>
                                <a:lnTo>
                                  <a:pt x="2447252" y="70104"/>
                                </a:lnTo>
                                <a:lnTo>
                                  <a:pt x="2447353" y="52705"/>
                                </a:lnTo>
                                <a:lnTo>
                                  <a:pt x="2456650" y="52603"/>
                                </a:lnTo>
                                <a:lnTo>
                                  <a:pt x="2456650" y="45224"/>
                                </a:lnTo>
                                <a:close/>
                              </a:path>
                              <a:path w="4855210" h="71755">
                                <a:moveTo>
                                  <a:pt x="2505964" y="49771"/>
                                </a:moveTo>
                                <a:lnTo>
                                  <a:pt x="2505862" y="43497"/>
                                </a:lnTo>
                                <a:lnTo>
                                  <a:pt x="2505748" y="42392"/>
                                </a:lnTo>
                                <a:lnTo>
                                  <a:pt x="2505341" y="40563"/>
                                </a:lnTo>
                                <a:lnTo>
                                  <a:pt x="2505240" y="39954"/>
                                </a:lnTo>
                                <a:lnTo>
                                  <a:pt x="2504656" y="38442"/>
                                </a:lnTo>
                                <a:lnTo>
                                  <a:pt x="2504338" y="37426"/>
                                </a:lnTo>
                                <a:lnTo>
                                  <a:pt x="2503728" y="36118"/>
                                </a:lnTo>
                                <a:lnTo>
                                  <a:pt x="2497531" y="29603"/>
                                </a:lnTo>
                                <a:lnTo>
                                  <a:pt x="2497531" y="56045"/>
                                </a:lnTo>
                                <a:lnTo>
                                  <a:pt x="2497353" y="57658"/>
                                </a:lnTo>
                                <a:lnTo>
                                  <a:pt x="2496896" y="59385"/>
                                </a:lnTo>
                                <a:lnTo>
                                  <a:pt x="2496642" y="60490"/>
                                </a:lnTo>
                                <a:lnTo>
                                  <a:pt x="2496134" y="61810"/>
                                </a:lnTo>
                                <a:lnTo>
                                  <a:pt x="2495537" y="63017"/>
                                </a:lnTo>
                                <a:lnTo>
                                  <a:pt x="2495156" y="63525"/>
                                </a:lnTo>
                                <a:lnTo>
                                  <a:pt x="2494432" y="64643"/>
                                </a:lnTo>
                                <a:lnTo>
                                  <a:pt x="2488247" y="68491"/>
                                </a:lnTo>
                                <a:lnTo>
                                  <a:pt x="2487142" y="68694"/>
                                </a:lnTo>
                                <a:lnTo>
                                  <a:pt x="2477020" y="61302"/>
                                </a:lnTo>
                                <a:lnTo>
                                  <a:pt x="2476106" y="59385"/>
                                </a:lnTo>
                                <a:lnTo>
                                  <a:pt x="2473401" y="45618"/>
                                </a:lnTo>
                                <a:lnTo>
                                  <a:pt x="2473477" y="39662"/>
                                </a:lnTo>
                                <a:lnTo>
                                  <a:pt x="2484501" y="31356"/>
                                </a:lnTo>
                                <a:lnTo>
                                  <a:pt x="2487244" y="31559"/>
                                </a:lnTo>
                                <a:lnTo>
                                  <a:pt x="2488247" y="31864"/>
                                </a:lnTo>
                                <a:lnTo>
                                  <a:pt x="2489162" y="32270"/>
                                </a:lnTo>
                                <a:lnTo>
                                  <a:pt x="2489974" y="32778"/>
                                </a:lnTo>
                                <a:lnTo>
                                  <a:pt x="2490470" y="32981"/>
                                </a:lnTo>
                                <a:lnTo>
                                  <a:pt x="2495943" y="41478"/>
                                </a:lnTo>
                                <a:lnTo>
                                  <a:pt x="2496439" y="42989"/>
                                </a:lnTo>
                                <a:lnTo>
                                  <a:pt x="2497455" y="48552"/>
                                </a:lnTo>
                                <a:lnTo>
                                  <a:pt x="2497531" y="56045"/>
                                </a:lnTo>
                                <a:lnTo>
                                  <a:pt x="2497531" y="29603"/>
                                </a:lnTo>
                                <a:lnTo>
                                  <a:pt x="2496947" y="29235"/>
                                </a:lnTo>
                                <a:lnTo>
                                  <a:pt x="2495639" y="28524"/>
                                </a:lnTo>
                                <a:lnTo>
                                  <a:pt x="2494432" y="28130"/>
                                </a:lnTo>
                                <a:lnTo>
                                  <a:pt x="2493010" y="27622"/>
                                </a:lnTo>
                                <a:lnTo>
                                  <a:pt x="2491892" y="27317"/>
                                </a:lnTo>
                                <a:lnTo>
                                  <a:pt x="2490876" y="27317"/>
                                </a:lnTo>
                                <a:lnTo>
                                  <a:pt x="2489873" y="27114"/>
                                </a:lnTo>
                                <a:lnTo>
                                  <a:pt x="2488958" y="27114"/>
                                </a:lnTo>
                                <a:lnTo>
                                  <a:pt x="2488146" y="27216"/>
                                </a:lnTo>
                                <a:lnTo>
                                  <a:pt x="2486634" y="27317"/>
                                </a:lnTo>
                                <a:lnTo>
                                  <a:pt x="2479141" y="29743"/>
                                </a:lnTo>
                                <a:lnTo>
                                  <a:pt x="2477732" y="30454"/>
                                </a:lnTo>
                                <a:lnTo>
                                  <a:pt x="2476411" y="31254"/>
                                </a:lnTo>
                                <a:lnTo>
                                  <a:pt x="2475204" y="32169"/>
                                </a:lnTo>
                                <a:lnTo>
                                  <a:pt x="2474899" y="32067"/>
                                </a:lnTo>
                                <a:lnTo>
                                  <a:pt x="2492603" y="5765"/>
                                </a:lnTo>
                                <a:lnTo>
                                  <a:pt x="2494013" y="4864"/>
                                </a:lnTo>
                                <a:lnTo>
                                  <a:pt x="2495435" y="4152"/>
                                </a:lnTo>
                                <a:lnTo>
                                  <a:pt x="2496845" y="3543"/>
                                </a:lnTo>
                                <a:lnTo>
                                  <a:pt x="2498369" y="3035"/>
                                </a:lnTo>
                                <a:lnTo>
                                  <a:pt x="2498864" y="2832"/>
                                </a:lnTo>
                                <a:lnTo>
                                  <a:pt x="2500084" y="2527"/>
                                </a:lnTo>
                                <a:lnTo>
                                  <a:pt x="2501608" y="2222"/>
                                </a:lnTo>
                                <a:lnTo>
                                  <a:pt x="2504732" y="1930"/>
                                </a:lnTo>
                                <a:lnTo>
                                  <a:pt x="2504732" y="304"/>
                                </a:lnTo>
                                <a:lnTo>
                                  <a:pt x="2500388" y="304"/>
                                </a:lnTo>
                                <a:lnTo>
                                  <a:pt x="2496439" y="914"/>
                                </a:lnTo>
                                <a:lnTo>
                                  <a:pt x="2475509" y="13462"/>
                                </a:lnTo>
                                <a:lnTo>
                                  <a:pt x="2474798" y="14160"/>
                                </a:lnTo>
                                <a:lnTo>
                                  <a:pt x="2469337" y="22364"/>
                                </a:lnTo>
                                <a:lnTo>
                                  <a:pt x="2468321" y="24282"/>
                                </a:lnTo>
                                <a:lnTo>
                                  <a:pt x="2464320" y="42989"/>
                                </a:lnTo>
                                <a:lnTo>
                                  <a:pt x="2464422" y="46228"/>
                                </a:lnTo>
                                <a:lnTo>
                                  <a:pt x="2469743" y="62217"/>
                                </a:lnTo>
                                <a:lnTo>
                                  <a:pt x="2470543" y="63525"/>
                                </a:lnTo>
                                <a:lnTo>
                                  <a:pt x="2471559" y="64744"/>
                                </a:lnTo>
                                <a:lnTo>
                                  <a:pt x="2472575" y="65849"/>
                                </a:lnTo>
                                <a:lnTo>
                                  <a:pt x="2473795" y="66967"/>
                                </a:lnTo>
                                <a:lnTo>
                                  <a:pt x="2475103" y="67983"/>
                                </a:lnTo>
                                <a:lnTo>
                                  <a:pt x="2475700" y="68491"/>
                                </a:lnTo>
                                <a:lnTo>
                                  <a:pt x="2477325" y="69392"/>
                                </a:lnTo>
                                <a:lnTo>
                                  <a:pt x="2478938" y="70205"/>
                                </a:lnTo>
                                <a:lnTo>
                                  <a:pt x="2479548" y="70307"/>
                                </a:lnTo>
                                <a:lnTo>
                                  <a:pt x="2480678" y="70713"/>
                                </a:lnTo>
                                <a:lnTo>
                                  <a:pt x="2481872" y="71018"/>
                                </a:lnTo>
                                <a:lnTo>
                                  <a:pt x="2482989" y="71221"/>
                                </a:lnTo>
                                <a:lnTo>
                                  <a:pt x="2484209" y="71323"/>
                                </a:lnTo>
                                <a:lnTo>
                                  <a:pt x="2486939" y="71221"/>
                                </a:lnTo>
                                <a:lnTo>
                                  <a:pt x="2488450" y="71120"/>
                                </a:lnTo>
                                <a:lnTo>
                                  <a:pt x="2489974" y="70916"/>
                                </a:lnTo>
                                <a:lnTo>
                                  <a:pt x="2491384" y="70408"/>
                                </a:lnTo>
                                <a:lnTo>
                                  <a:pt x="2492806" y="70002"/>
                                </a:lnTo>
                                <a:lnTo>
                                  <a:pt x="2493302" y="69697"/>
                                </a:lnTo>
                                <a:lnTo>
                                  <a:pt x="2495194" y="68694"/>
                                </a:lnTo>
                                <a:lnTo>
                                  <a:pt x="2496743" y="67779"/>
                                </a:lnTo>
                                <a:lnTo>
                                  <a:pt x="2505748" y="51993"/>
                                </a:lnTo>
                                <a:lnTo>
                                  <a:pt x="2505964" y="49771"/>
                                </a:lnTo>
                                <a:close/>
                              </a:path>
                              <a:path w="4855210" h="71755">
                                <a:moveTo>
                                  <a:pt x="2555557" y="1422"/>
                                </a:moveTo>
                                <a:lnTo>
                                  <a:pt x="2531783" y="1422"/>
                                </a:lnTo>
                                <a:lnTo>
                                  <a:pt x="2519438" y="26911"/>
                                </a:lnTo>
                                <a:lnTo>
                                  <a:pt x="2519337" y="27317"/>
                                </a:lnTo>
                                <a:lnTo>
                                  <a:pt x="2522169" y="27622"/>
                                </a:lnTo>
                                <a:lnTo>
                                  <a:pt x="2524493" y="27825"/>
                                </a:lnTo>
                                <a:lnTo>
                                  <a:pt x="2527325" y="28321"/>
                                </a:lnTo>
                                <a:lnTo>
                                  <a:pt x="2530564" y="29133"/>
                                </a:lnTo>
                                <a:lnTo>
                                  <a:pt x="2532088" y="29743"/>
                                </a:lnTo>
                                <a:lnTo>
                                  <a:pt x="2533802" y="30353"/>
                                </a:lnTo>
                                <a:lnTo>
                                  <a:pt x="2547658" y="46228"/>
                                </a:lnTo>
                                <a:lnTo>
                                  <a:pt x="2547874" y="46837"/>
                                </a:lnTo>
                                <a:lnTo>
                                  <a:pt x="2548191" y="48552"/>
                                </a:lnTo>
                                <a:lnTo>
                                  <a:pt x="2548229" y="51498"/>
                                </a:lnTo>
                                <a:lnTo>
                                  <a:pt x="2547874" y="54025"/>
                                </a:lnTo>
                                <a:lnTo>
                                  <a:pt x="2545029" y="60096"/>
                                </a:lnTo>
                                <a:lnTo>
                                  <a:pt x="2544114" y="61201"/>
                                </a:lnTo>
                                <a:lnTo>
                                  <a:pt x="2537244" y="65760"/>
                                </a:lnTo>
                                <a:lnTo>
                                  <a:pt x="2536329" y="66052"/>
                                </a:lnTo>
                                <a:lnTo>
                                  <a:pt x="2535224" y="66357"/>
                                </a:lnTo>
                                <a:lnTo>
                                  <a:pt x="2534208" y="66459"/>
                                </a:lnTo>
                                <a:lnTo>
                                  <a:pt x="2532989" y="66459"/>
                                </a:lnTo>
                                <a:lnTo>
                                  <a:pt x="2532088" y="66357"/>
                                </a:lnTo>
                                <a:lnTo>
                                  <a:pt x="2531173" y="66357"/>
                                </a:lnTo>
                                <a:lnTo>
                                  <a:pt x="2529255" y="65760"/>
                                </a:lnTo>
                                <a:lnTo>
                                  <a:pt x="2527528" y="64846"/>
                                </a:lnTo>
                                <a:lnTo>
                                  <a:pt x="2526322" y="64236"/>
                                </a:lnTo>
                                <a:lnTo>
                                  <a:pt x="2520365" y="61506"/>
                                </a:lnTo>
                                <a:lnTo>
                                  <a:pt x="2519438" y="61607"/>
                                </a:lnTo>
                                <a:lnTo>
                                  <a:pt x="2516809" y="63931"/>
                                </a:lnTo>
                                <a:lnTo>
                                  <a:pt x="2516848" y="66052"/>
                                </a:lnTo>
                                <a:lnTo>
                                  <a:pt x="2522270" y="70510"/>
                                </a:lnTo>
                                <a:lnTo>
                                  <a:pt x="2523591" y="70916"/>
                                </a:lnTo>
                                <a:lnTo>
                                  <a:pt x="2524899" y="71120"/>
                                </a:lnTo>
                                <a:lnTo>
                                  <a:pt x="2526423" y="71323"/>
                                </a:lnTo>
                                <a:lnTo>
                                  <a:pt x="2527935" y="71323"/>
                                </a:lnTo>
                                <a:lnTo>
                                  <a:pt x="2529649" y="71221"/>
                                </a:lnTo>
                                <a:lnTo>
                                  <a:pt x="2531478" y="71018"/>
                                </a:lnTo>
                                <a:lnTo>
                                  <a:pt x="2533294" y="70713"/>
                                </a:lnTo>
                                <a:lnTo>
                                  <a:pt x="2535021" y="70205"/>
                                </a:lnTo>
                                <a:lnTo>
                                  <a:pt x="2536939" y="69697"/>
                                </a:lnTo>
                                <a:lnTo>
                                  <a:pt x="2552014" y="55841"/>
                                </a:lnTo>
                                <a:lnTo>
                                  <a:pt x="2552712" y="54330"/>
                                </a:lnTo>
                                <a:lnTo>
                                  <a:pt x="2553119" y="52806"/>
                                </a:lnTo>
                                <a:lnTo>
                                  <a:pt x="2553627" y="51498"/>
                                </a:lnTo>
                                <a:lnTo>
                                  <a:pt x="2553830" y="50177"/>
                                </a:lnTo>
                                <a:lnTo>
                                  <a:pt x="2554033" y="48552"/>
                                </a:lnTo>
                                <a:lnTo>
                                  <a:pt x="2554198" y="46837"/>
                                </a:lnTo>
                                <a:lnTo>
                                  <a:pt x="2554135" y="42887"/>
                                </a:lnTo>
                                <a:lnTo>
                                  <a:pt x="2528951" y="19532"/>
                                </a:lnTo>
                                <a:lnTo>
                                  <a:pt x="2528443" y="19329"/>
                                </a:lnTo>
                                <a:lnTo>
                                  <a:pt x="2527325" y="19126"/>
                                </a:lnTo>
                                <a:lnTo>
                                  <a:pt x="2527122" y="18923"/>
                                </a:lnTo>
                                <a:lnTo>
                                  <a:pt x="2531783" y="9004"/>
                                </a:lnTo>
                                <a:lnTo>
                                  <a:pt x="2551912" y="9004"/>
                                </a:lnTo>
                                <a:lnTo>
                                  <a:pt x="2555557" y="1422"/>
                                </a:lnTo>
                                <a:close/>
                              </a:path>
                              <a:path w="4855210" h="71755">
                                <a:moveTo>
                                  <a:pt x="2805861" y="37122"/>
                                </a:moveTo>
                                <a:lnTo>
                                  <a:pt x="2796590" y="6883"/>
                                </a:lnTo>
                                <a:lnTo>
                                  <a:pt x="2796184" y="6400"/>
                                </a:lnTo>
                                <a:lnTo>
                                  <a:pt x="2796184" y="41478"/>
                                </a:lnTo>
                                <a:lnTo>
                                  <a:pt x="2795778" y="48260"/>
                                </a:lnTo>
                                <a:lnTo>
                                  <a:pt x="2795473" y="51587"/>
                                </a:lnTo>
                                <a:lnTo>
                                  <a:pt x="2795282" y="52400"/>
                                </a:lnTo>
                                <a:lnTo>
                                  <a:pt x="2794470" y="57061"/>
                                </a:lnTo>
                                <a:lnTo>
                                  <a:pt x="2794254" y="57759"/>
                                </a:lnTo>
                                <a:lnTo>
                                  <a:pt x="2793847" y="59385"/>
                                </a:lnTo>
                                <a:lnTo>
                                  <a:pt x="2793161" y="61201"/>
                                </a:lnTo>
                                <a:lnTo>
                                  <a:pt x="2784551" y="68986"/>
                                </a:lnTo>
                                <a:lnTo>
                                  <a:pt x="2783535" y="68897"/>
                                </a:lnTo>
                                <a:lnTo>
                                  <a:pt x="2773984" y="57061"/>
                                </a:lnTo>
                                <a:lnTo>
                                  <a:pt x="2773832" y="56654"/>
                                </a:lnTo>
                                <a:lnTo>
                                  <a:pt x="2772003" y="31661"/>
                                </a:lnTo>
                                <a:lnTo>
                                  <a:pt x="2772613" y="23469"/>
                                </a:lnTo>
                                <a:lnTo>
                                  <a:pt x="2782925" y="3441"/>
                                </a:lnTo>
                                <a:lnTo>
                                  <a:pt x="2784957" y="3441"/>
                                </a:lnTo>
                                <a:lnTo>
                                  <a:pt x="2795168" y="19723"/>
                                </a:lnTo>
                                <a:lnTo>
                                  <a:pt x="2795574" y="22161"/>
                                </a:lnTo>
                                <a:lnTo>
                                  <a:pt x="2796082" y="28219"/>
                                </a:lnTo>
                                <a:lnTo>
                                  <a:pt x="2796184" y="41478"/>
                                </a:lnTo>
                                <a:lnTo>
                                  <a:pt x="2796184" y="6400"/>
                                </a:lnTo>
                                <a:lnTo>
                                  <a:pt x="2795574" y="5664"/>
                                </a:lnTo>
                                <a:lnTo>
                                  <a:pt x="2794254" y="4559"/>
                                </a:lnTo>
                                <a:lnTo>
                                  <a:pt x="2792793" y="3441"/>
                                </a:lnTo>
                                <a:lnTo>
                                  <a:pt x="2792539" y="3238"/>
                                </a:lnTo>
                                <a:lnTo>
                                  <a:pt x="2785249" y="508"/>
                                </a:lnTo>
                                <a:lnTo>
                                  <a:pt x="2783230" y="508"/>
                                </a:lnTo>
                                <a:lnTo>
                                  <a:pt x="2762999" y="27724"/>
                                </a:lnTo>
                                <a:lnTo>
                                  <a:pt x="2762897" y="28219"/>
                                </a:lnTo>
                                <a:lnTo>
                                  <a:pt x="2762707" y="29946"/>
                                </a:lnTo>
                                <a:lnTo>
                                  <a:pt x="2762605" y="39954"/>
                                </a:lnTo>
                                <a:lnTo>
                                  <a:pt x="2762669" y="41478"/>
                                </a:lnTo>
                                <a:lnTo>
                                  <a:pt x="2764523" y="52400"/>
                                </a:lnTo>
                                <a:lnTo>
                                  <a:pt x="2764625" y="53009"/>
                                </a:lnTo>
                                <a:lnTo>
                                  <a:pt x="2769781" y="63017"/>
                                </a:lnTo>
                                <a:lnTo>
                                  <a:pt x="2771089" y="64744"/>
                                </a:lnTo>
                                <a:lnTo>
                                  <a:pt x="2779103" y="70612"/>
                                </a:lnTo>
                                <a:lnTo>
                                  <a:pt x="2780093" y="71018"/>
                                </a:lnTo>
                                <a:lnTo>
                                  <a:pt x="2781109" y="71323"/>
                                </a:lnTo>
                                <a:lnTo>
                                  <a:pt x="2781719" y="71323"/>
                                </a:lnTo>
                                <a:lnTo>
                                  <a:pt x="2781719" y="71526"/>
                                </a:lnTo>
                                <a:lnTo>
                                  <a:pt x="2782836" y="71628"/>
                                </a:lnTo>
                                <a:lnTo>
                                  <a:pt x="2785249" y="71628"/>
                                </a:lnTo>
                                <a:lnTo>
                                  <a:pt x="2792666" y="68986"/>
                                </a:lnTo>
                                <a:lnTo>
                                  <a:pt x="2793149" y="68694"/>
                                </a:lnTo>
                                <a:lnTo>
                                  <a:pt x="2805696" y="41478"/>
                                </a:lnTo>
                                <a:lnTo>
                                  <a:pt x="2805861" y="37122"/>
                                </a:lnTo>
                                <a:close/>
                              </a:path>
                              <a:path w="4855210" h="71755">
                                <a:moveTo>
                                  <a:pt x="2828887" y="65151"/>
                                </a:moveTo>
                                <a:lnTo>
                                  <a:pt x="2823832" y="60388"/>
                                </a:lnTo>
                                <a:lnTo>
                                  <a:pt x="2822308" y="60388"/>
                                </a:lnTo>
                                <a:lnTo>
                                  <a:pt x="2818282" y="67068"/>
                                </a:lnTo>
                                <a:lnTo>
                                  <a:pt x="2818574" y="67881"/>
                                </a:lnTo>
                                <a:lnTo>
                                  <a:pt x="2822613" y="70916"/>
                                </a:lnTo>
                                <a:lnTo>
                                  <a:pt x="2824340" y="70916"/>
                                </a:lnTo>
                                <a:lnTo>
                                  <a:pt x="2827769" y="68795"/>
                                </a:lnTo>
                                <a:lnTo>
                                  <a:pt x="2828175" y="68287"/>
                                </a:lnTo>
                                <a:lnTo>
                                  <a:pt x="2828582" y="67678"/>
                                </a:lnTo>
                                <a:lnTo>
                                  <a:pt x="2828683" y="66967"/>
                                </a:lnTo>
                                <a:lnTo>
                                  <a:pt x="2828887" y="66154"/>
                                </a:lnTo>
                                <a:lnTo>
                                  <a:pt x="2828887" y="65151"/>
                                </a:lnTo>
                                <a:close/>
                              </a:path>
                              <a:path w="4855210" h="71755">
                                <a:moveTo>
                                  <a:pt x="2883801" y="37122"/>
                                </a:moveTo>
                                <a:lnTo>
                                  <a:pt x="2874530" y="6883"/>
                                </a:lnTo>
                                <a:lnTo>
                                  <a:pt x="2874124" y="6400"/>
                                </a:lnTo>
                                <a:lnTo>
                                  <a:pt x="2874124" y="41478"/>
                                </a:lnTo>
                                <a:lnTo>
                                  <a:pt x="2873718" y="48260"/>
                                </a:lnTo>
                                <a:lnTo>
                                  <a:pt x="2873413" y="51587"/>
                                </a:lnTo>
                                <a:lnTo>
                                  <a:pt x="2873108" y="53009"/>
                                </a:lnTo>
                                <a:lnTo>
                                  <a:pt x="2872397" y="57061"/>
                                </a:lnTo>
                                <a:lnTo>
                                  <a:pt x="2872194" y="57759"/>
                                </a:lnTo>
                                <a:lnTo>
                                  <a:pt x="2871800" y="59385"/>
                                </a:lnTo>
                                <a:lnTo>
                                  <a:pt x="2871203" y="60998"/>
                                </a:lnTo>
                                <a:lnTo>
                                  <a:pt x="2862491" y="68986"/>
                                </a:lnTo>
                                <a:lnTo>
                                  <a:pt x="2861475" y="68897"/>
                                </a:lnTo>
                                <a:lnTo>
                                  <a:pt x="2851912" y="57061"/>
                                </a:lnTo>
                                <a:lnTo>
                                  <a:pt x="2851759" y="56654"/>
                                </a:lnTo>
                                <a:lnTo>
                                  <a:pt x="2849943" y="31661"/>
                                </a:lnTo>
                                <a:lnTo>
                                  <a:pt x="2850578" y="23368"/>
                                </a:lnTo>
                                <a:lnTo>
                                  <a:pt x="2860865" y="3441"/>
                                </a:lnTo>
                                <a:lnTo>
                                  <a:pt x="2862897" y="3441"/>
                                </a:lnTo>
                                <a:lnTo>
                                  <a:pt x="2873108" y="19723"/>
                                </a:lnTo>
                                <a:lnTo>
                                  <a:pt x="2873514" y="22161"/>
                                </a:lnTo>
                                <a:lnTo>
                                  <a:pt x="2874022" y="28219"/>
                                </a:lnTo>
                                <a:lnTo>
                                  <a:pt x="2874124" y="41478"/>
                                </a:lnTo>
                                <a:lnTo>
                                  <a:pt x="2874124" y="6400"/>
                                </a:lnTo>
                                <a:lnTo>
                                  <a:pt x="2873514" y="5664"/>
                                </a:lnTo>
                                <a:lnTo>
                                  <a:pt x="2872194" y="4559"/>
                                </a:lnTo>
                                <a:lnTo>
                                  <a:pt x="2870733" y="3441"/>
                                </a:lnTo>
                                <a:lnTo>
                                  <a:pt x="2870479" y="3238"/>
                                </a:lnTo>
                                <a:lnTo>
                                  <a:pt x="2863202" y="508"/>
                                </a:lnTo>
                                <a:lnTo>
                                  <a:pt x="2861170" y="508"/>
                                </a:lnTo>
                                <a:lnTo>
                                  <a:pt x="2841561" y="23368"/>
                                </a:lnTo>
                                <a:lnTo>
                                  <a:pt x="2841142" y="25488"/>
                                </a:lnTo>
                                <a:lnTo>
                                  <a:pt x="2840939" y="27724"/>
                                </a:lnTo>
                                <a:lnTo>
                                  <a:pt x="2840837" y="28219"/>
                                </a:lnTo>
                                <a:lnTo>
                                  <a:pt x="2840634" y="29946"/>
                                </a:lnTo>
                                <a:lnTo>
                                  <a:pt x="2840532" y="39954"/>
                                </a:lnTo>
                                <a:lnTo>
                                  <a:pt x="2840596" y="41478"/>
                                </a:lnTo>
                                <a:lnTo>
                                  <a:pt x="2840710" y="42989"/>
                                </a:lnTo>
                                <a:lnTo>
                                  <a:pt x="2841244" y="47447"/>
                                </a:lnTo>
                                <a:lnTo>
                                  <a:pt x="2841383" y="48260"/>
                                </a:lnTo>
                                <a:lnTo>
                                  <a:pt x="2841853" y="50279"/>
                                </a:lnTo>
                                <a:lnTo>
                                  <a:pt x="2842463" y="52400"/>
                                </a:lnTo>
                                <a:lnTo>
                                  <a:pt x="2842564" y="53009"/>
                                </a:lnTo>
                                <a:lnTo>
                                  <a:pt x="2847721" y="63017"/>
                                </a:lnTo>
                                <a:lnTo>
                                  <a:pt x="2849029" y="64744"/>
                                </a:lnTo>
                                <a:lnTo>
                                  <a:pt x="2857030" y="70612"/>
                                </a:lnTo>
                                <a:lnTo>
                                  <a:pt x="2858033" y="71018"/>
                                </a:lnTo>
                                <a:lnTo>
                                  <a:pt x="2859049" y="71323"/>
                                </a:lnTo>
                                <a:lnTo>
                                  <a:pt x="2859659" y="71323"/>
                                </a:lnTo>
                                <a:lnTo>
                                  <a:pt x="2859659" y="71526"/>
                                </a:lnTo>
                                <a:lnTo>
                                  <a:pt x="2860764" y="71628"/>
                                </a:lnTo>
                                <a:lnTo>
                                  <a:pt x="2863202" y="71628"/>
                                </a:lnTo>
                                <a:lnTo>
                                  <a:pt x="2870606" y="68986"/>
                                </a:lnTo>
                                <a:lnTo>
                                  <a:pt x="2871089" y="68694"/>
                                </a:lnTo>
                                <a:lnTo>
                                  <a:pt x="2883636" y="41478"/>
                                </a:lnTo>
                                <a:lnTo>
                                  <a:pt x="2883801" y="37122"/>
                                </a:lnTo>
                                <a:close/>
                              </a:path>
                              <a:path w="4855210" h="71755">
                                <a:moveTo>
                                  <a:pt x="2931731" y="54724"/>
                                </a:moveTo>
                                <a:lnTo>
                                  <a:pt x="2925153" y="39674"/>
                                </a:lnTo>
                                <a:lnTo>
                                  <a:pt x="2925153" y="59690"/>
                                </a:lnTo>
                                <a:lnTo>
                                  <a:pt x="2924937" y="60286"/>
                                </a:lnTo>
                                <a:lnTo>
                                  <a:pt x="2924835" y="60896"/>
                                </a:lnTo>
                                <a:lnTo>
                                  <a:pt x="2924327" y="61912"/>
                                </a:lnTo>
                                <a:lnTo>
                                  <a:pt x="2923870" y="63017"/>
                                </a:lnTo>
                                <a:lnTo>
                                  <a:pt x="2918358" y="67678"/>
                                </a:lnTo>
                                <a:lnTo>
                                  <a:pt x="2917050" y="68186"/>
                                </a:lnTo>
                                <a:lnTo>
                                  <a:pt x="2915831" y="68491"/>
                                </a:lnTo>
                                <a:lnTo>
                                  <a:pt x="2913519" y="68694"/>
                                </a:lnTo>
                                <a:lnTo>
                                  <a:pt x="2911183" y="68491"/>
                                </a:lnTo>
                                <a:lnTo>
                                  <a:pt x="2900870" y="55943"/>
                                </a:lnTo>
                                <a:lnTo>
                                  <a:pt x="2900959" y="50787"/>
                                </a:lnTo>
                                <a:lnTo>
                                  <a:pt x="2901467" y="48361"/>
                                </a:lnTo>
                                <a:lnTo>
                                  <a:pt x="2901886" y="47142"/>
                                </a:lnTo>
                                <a:lnTo>
                                  <a:pt x="2902674" y="45021"/>
                                </a:lnTo>
                                <a:lnTo>
                                  <a:pt x="2903486" y="43497"/>
                                </a:lnTo>
                                <a:lnTo>
                                  <a:pt x="2903791" y="42887"/>
                                </a:lnTo>
                                <a:lnTo>
                                  <a:pt x="2904807" y="41478"/>
                                </a:lnTo>
                                <a:lnTo>
                                  <a:pt x="2905912" y="40157"/>
                                </a:lnTo>
                                <a:lnTo>
                                  <a:pt x="2907131" y="38849"/>
                                </a:lnTo>
                                <a:lnTo>
                                  <a:pt x="2908947" y="37020"/>
                                </a:lnTo>
                                <a:lnTo>
                                  <a:pt x="2909455" y="37122"/>
                                </a:lnTo>
                                <a:lnTo>
                                  <a:pt x="2915018" y="42087"/>
                                </a:lnTo>
                                <a:lnTo>
                                  <a:pt x="2916948" y="43599"/>
                                </a:lnTo>
                                <a:lnTo>
                                  <a:pt x="2925153" y="59690"/>
                                </a:lnTo>
                                <a:lnTo>
                                  <a:pt x="2925153" y="39674"/>
                                </a:lnTo>
                                <a:lnTo>
                                  <a:pt x="2924530" y="39052"/>
                                </a:lnTo>
                                <a:lnTo>
                                  <a:pt x="2922409" y="37020"/>
                                </a:lnTo>
                                <a:lnTo>
                                  <a:pt x="2920174" y="35102"/>
                                </a:lnTo>
                                <a:lnTo>
                                  <a:pt x="2916440" y="32067"/>
                                </a:lnTo>
                                <a:lnTo>
                                  <a:pt x="2917240" y="31559"/>
                                </a:lnTo>
                                <a:lnTo>
                                  <a:pt x="2917952" y="31064"/>
                                </a:lnTo>
                                <a:lnTo>
                                  <a:pt x="2918561" y="30556"/>
                                </a:lnTo>
                                <a:lnTo>
                                  <a:pt x="2919311" y="30048"/>
                                </a:lnTo>
                                <a:lnTo>
                                  <a:pt x="2920682" y="29133"/>
                                </a:lnTo>
                                <a:lnTo>
                                  <a:pt x="2922409" y="27927"/>
                                </a:lnTo>
                                <a:lnTo>
                                  <a:pt x="2924022" y="26403"/>
                                </a:lnTo>
                                <a:lnTo>
                                  <a:pt x="2925445" y="25095"/>
                                </a:lnTo>
                                <a:lnTo>
                                  <a:pt x="2930106" y="15989"/>
                                </a:lnTo>
                                <a:lnTo>
                                  <a:pt x="2929991" y="12242"/>
                                </a:lnTo>
                                <a:lnTo>
                                  <a:pt x="2929483" y="10922"/>
                                </a:lnTo>
                                <a:lnTo>
                                  <a:pt x="2928670" y="9410"/>
                                </a:lnTo>
                                <a:lnTo>
                                  <a:pt x="2928175" y="8394"/>
                                </a:lnTo>
                                <a:lnTo>
                                  <a:pt x="2926346" y="5969"/>
                                </a:lnTo>
                                <a:lnTo>
                                  <a:pt x="2925838" y="5562"/>
                                </a:lnTo>
                                <a:lnTo>
                                  <a:pt x="2924708" y="4559"/>
                                </a:lnTo>
                                <a:lnTo>
                                  <a:pt x="2923819" y="3848"/>
                                </a:lnTo>
                                <a:lnTo>
                                  <a:pt x="2923514" y="3632"/>
                                </a:lnTo>
                                <a:lnTo>
                                  <a:pt x="2923514" y="15989"/>
                                </a:lnTo>
                                <a:lnTo>
                                  <a:pt x="2923349" y="17297"/>
                                </a:lnTo>
                                <a:lnTo>
                                  <a:pt x="2917952" y="26809"/>
                                </a:lnTo>
                                <a:lnTo>
                                  <a:pt x="2916745" y="28028"/>
                                </a:lnTo>
                                <a:lnTo>
                                  <a:pt x="2914408" y="30048"/>
                                </a:lnTo>
                                <a:lnTo>
                                  <a:pt x="2913913" y="30048"/>
                                </a:lnTo>
                                <a:lnTo>
                                  <a:pt x="2901213" y="14160"/>
                                </a:lnTo>
                                <a:lnTo>
                                  <a:pt x="2901315" y="12141"/>
                                </a:lnTo>
                                <a:lnTo>
                                  <a:pt x="2903893" y="6477"/>
                                </a:lnTo>
                                <a:lnTo>
                                  <a:pt x="2904706" y="5562"/>
                                </a:lnTo>
                                <a:lnTo>
                                  <a:pt x="2912592" y="2730"/>
                                </a:lnTo>
                                <a:lnTo>
                                  <a:pt x="2913913" y="2730"/>
                                </a:lnTo>
                                <a:lnTo>
                                  <a:pt x="2914713" y="2933"/>
                                </a:lnTo>
                                <a:lnTo>
                                  <a:pt x="2915424" y="3035"/>
                                </a:lnTo>
                                <a:lnTo>
                                  <a:pt x="2916339" y="3238"/>
                                </a:lnTo>
                                <a:lnTo>
                                  <a:pt x="2917444" y="3644"/>
                                </a:lnTo>
                                <a:lnTo>
                                  <a:pt x="2918358" y="4254"/>
                                </a:lnTo>
                                <a:lnTo>
                                  <a:pt x="2918866" y="4559"/>
                                </a:lnTo>
                                <a:lnTo>
                                  <a:pt x="2923514" y="15989"/>
                                </a:lnTo>
                                <a:lnTo>
                                  <a:pt x="2923514" y="3632"/>
                                </a:lnTo>
                                <a:lnTo>
                                  <a:pt x="2922714" y="3035"/>
                                </a:lnTo>
                                <a:lnTo>
                                  <a:pt x="2922105" y="2730"/>
                                </a:lnTo>
                                <a:lnTo>
                                  <a:pt x="2921292" y="2324"/>
                                </a:lnTo>
                                <a:lnTo>
                                  <a:pt x="2919780" y="1625"/>
                                </a:lnTo>
                                <a:lnTo>
                                  <a:pt x="2917050" y="812"/>
                                </a:lnTo>
                                <a:lnTo>
                                  <a:pt x="2915640" y="609"/>
                                </a:lnTo>
                                <a:lnTo>
                                  <a:pt x="2914218" y="304"/>
                                </a:lnTo>
                                <a:lnTo>
                                  <a:pt x="2910776" y="304"/>
                                </a:lnTo>
                                <a:lnTo>
                                  <a:pt x="2908947" y="406"/>
                                </a:lnTo>
                                <a:lnTo>
                                  <a:pt x="2907436" y="711"/>
                                </a:lnTo>
                                <a:lnTo>
                                  <a:pt x="2906318" y="1016"/>
                                </a:lnTo>
                                <a:lnTo>
                                  <a:pt x="2905112" y="1524"/>
                                </a:lnTo>
                                <a:lnTo>
                                  <a:pt x="2904007" y="1930"/>
                                </a:lnTo>
                                <a:lnTo>
                                  <a:pt x="2895498" y="10731"/>
                                </a:lnTo>
                                <a:lnTo>
                                  <a:pt x="2895295" y="11125"/>
                                </a:lnTo>
                                <a:lnTo>
                                  <a:pt x="2894888" y="12141"/>
                                </a:lnTo>
                                <a:lnTo>
                                  <a:pt x="2894685" y="13258"/>
                                </a:lnTo>
                                <a:lnTo>
                                  <a:pt x="2894546" y="14465"/>
                                </a:lnTo>
                                <a:lnTo>
                                  <a:pt x="2894444" y="17297"/>
                                </a:lnTo>
                                <a:lnTo>
                                  <a:pt x="2894533" y="18618"/>
                                </a:lnTo>
                                <a:lnTo>
                                  <a:pt x="2902877" y="31864"/>
                                </a:lnTo>
                                <a:lnTo>
                                  <a:pt x="2904198" y="33083"/>
                                </a:lnTo>
                                <a:lnTo>
                                  <a:pt x="2905709" y="34188"/>
                                </a:lnTo>
                                <a:lnTo>
                                  <a:pt x="2907030" y="35306"/>
                                </a:lnTo>
                                <a:lnTo>
                                  <a:pt x="2902978" y="38646"/>
                                </a:lnTo>
                                <a:lnTo>
                                  <a:pt x="2899651" y="41783"/>
                                </a:lnTo>
                                <a:lnTo>
                                  <a:pt x="2894736" y="48755"/>
                                </a:lnTo>
                                <a:lnTo>
                                  <a:pt x="2894495" y="49263"/>
                                </a:lnTo>
                                <a:lnTo>
                                  <a:pt x="2894228" y="50177"/>
                                </a:lnTo>
                                <a:lnTo>
                                  <a:pt x="2893974" y="50787"/>
                                </a:lnTo>
                                <a:lnTo>
                                  <a:pt x="2893885" y="51790"/>
                                </a:lnTo>
                                <a:lnTo>
                                  <a:pt x="2893758" y="52400"/>
                                </a:lnTo>
                                <a:lnTo>
                                  <a:pt x="2893682" y="56654"/>
                                </a:lnTo>
                                <a:lnTo>
                                  <a:pt x="2893974" y="57658"/>
                                </a:lnTo>
                                <a:lnTo>
                                  <a:pt x="2894279" y="58877"/>
                                </a:lnTo>
                                <a:lnTo>
                                  <a:pt x="2894685" y="60185"/>
                                </a:lnTo>
                                <a:lnTo>
                                  <a:pt x="2895295" y="61506"/>
                                </a:lnTo>
                                <a:lnTo>
                                  <a:pt x="2895904" y="62725"/>
                                </a:lnTo>
                                <a:lnTo>
                                  <a:pt x="2896781" y="63830"/>
                                </a:lnTo>
                                <a:lnTo>
                                  <a:pt x="2897517" y="64846"/>
                                </a:lnTo>
                                <a:lnTo>
                                  <a:pt x="2911373" y="71323"/>
                                </a:lnTo>
                                <a:lnTo>
                                  <a:pt x="2913710" y="71221"/>
                                </a:lnTo>
                                <a:lnTo>
                                  <a:pt x="2930906" y="59182"/>
                                </a:lnTo>
                                <a:lnTo>
                                  <a:pt x="2931312" y="58166"/>
                                </a:lnTo>
                                <a:lnTo>
                                  <a:pt x="2931528" y="57162"/>
                                </a:lnTo>
                                <a:lnTo>
                                  <a:pt x="2931731" y="54724"/>
                                </a:lnTo>
                                <a:close/>
                              </a:path>
                              <a:path w="4855210" h="71755">
                                <a:moveTo>
                                  <a:pt x="3338093" y="42786"/>
                                </a:moveTo>
                                <a:lnTo>
                                  <a:pt x="3279533" y="42786"/>
                                </a:lnTo>
                                <a:lnTo>
                                  <a:pt x="3276689" y="42786"/>
                                </a:lnTo>
                                <a:lnTo>
                                  <a:pt x="3276689" y="47040"/>
                                </a:lnTo>
                                <a:lnTo>
                                  <a:pt x="3338093" y="47040"/>
                                </a:lnTo>
                                <a:lnTo>
                                  <a:pt x="3338093" y="42786"/>
                                </a:lnTo>
                                <a:close/>
                              </a:path>
                              <a:path w="4855210" h="71755">
                                <a:moveTo>
                                  <a:pt x="3384296" y="68478"/>
                                </a:moveTo>
                                <a:lnTo>
                                  <a:pt x="3382276" y="68478"/>
                                </a:lnTo>
                                <a:lnTo>
                                  <a:pt x="3381159" y="68389"/>
                                </a:lnTo>
                                <a:lnTo>
                                  <a:pt x="3375901" y="8089"/>
                                </a:lnTo>
                                <a:lnTo>
                                  <a:pt x="3375901" y="101"/>
                                </a:lnTo>
                                <a:lnTo>
                                  <a:pt x="3374288" y="101"/>
                                </a:lnTo>
                                <a:lnTo>
                                  <a:pt x="3358083" y="8089"/>
                                </a:lnTo>
                                <a:lnTo>
                                  <a:pt x="3358197" y="8293"/>
                                </a:lnTo>
                                <a:lnTo>
                                  <a:pt x="3358311" y="8686"/>
                                </a:lnTo>
                                <a:lnTo>
                                  <a:pt x="3358807" y="9512"/>
                                </a:lnTo>
                                <a:lnTo>
                                  <a:pt x="3359099" y="9309"/>
                                </a:lnTo>
                                <a:lnTo>
                                  <a:pt x="3359518" y="9207"/>
                                </a:lnTo>
                                <a:lnTo>
                                  <a:pt x="3359924" y="9004"/>
                                </a:lnTo>
                                <a:lnTo>
                                  <a:pt x="3360928" y="8686"/>
                                </a:lnTo>
                                <a:lnTo>
                                  <a:pt x="3361537" y="8394"/>
                                </a:lnTo>
                                <a:lnTo>
                                  <a:pt x="3362337" y="8191"/>
                                </a:lnTo>
                                <a:lnTo>
                                  <a:pt x="3363061" y="8089"/>
                                </a:lnTo>
                                <a:lnTo>
                                  <a:pt x="3363950" y="8089"/>
                                </a:lnTo>
                                <a:lnTo>
                                  <a:pt x="3367468" y="63322"/>
                                </a:lnTo>
                                <a:lnTo>
                                  <a:pt x="3367201" y="64236"/>
                                </a:lnTo>
                                <a:lnTo>
                                  <a:pt x="3362045" y="68478"/>
                                </a:lnTo>
                                <a:lnTo>
                                  <a:pt x="3359099" y="68478"/>
                                </a:lnTo>
                                <a:lnTo>
                                  <a:pt x="3359099" y="70091"/>
                                </a:lnTo>
                                <a:lnTo>
                                  <a:pt x="3384296" y="70091"/>
                                </a:lnTo>
                                <a:lnTo>
                                  <a:pt x="3384296" y="68478"/>
                                </a:lnTo>
                                <a:close/>
                              </a:path>
                              <a:path w="4855210" h="71755">
                                <a:moveTo>
                                  <a:pt x="3415690" y="65151"/>
                                </a:moveTo>
                                <a:lnTo>
                                  <a:pt x="3410635" y="60388"/>
                                </a:lnTo>
                                <a:lnTo>
                                  <a:pt x="3409111" y="60388"/>
                                </a:lnTo>
                                <a:lnTo>
                                  <a:pt x="3405073" y="67068"/>
                                </a:lnTo>
                                <a:lnTo>
                                  <a:pt x="3405378" y="67881"/>
                                </a:lnTo>
                                <a:lnTo>
                                  <a:pt x="3409404" y="70916"/>
                                </a:lnTo>
                                <a:lnTo>
                                  <a:pt x="3411143" y="70916"/>
                                </a:lnTo>
                                <a:lnTo>
                                  <a:pt x="3414572" y="68795"/>
                                </a:lnTo>
                                <a:lnTo>
                                  <a:pt x="3414979" y="68287"/>
                                </a:lnTo>
                                <a:lnTo>
                                  <a:pt x="3415385" y="67678"/>
                                </a:lnTo>
                                <a:lnTo>
                                  <a:pt x="3415487" y="66967"/>
                                </a:lnTo>
                                <a:lnTo>
                                  <a:pt x="3415690" y="66154"/>
                                </a:lnTo>
                                <a:lnTo>
                                  <a:pt x="3415690" y="65151"/>
                                </a:lnTo>
                                <a:close/>
                              </a:path>
                              <a:path w="4855210" h="71755">
                                <a:moveTo>
                                  <a:pt x="3469576" y="28524"/>
                                </a:moveTo>
                                <a:lnTo>
                                  <a:pt x="3464953" y="10528"/>
                                </a:lnTo>
                                <a:lnTo>
                                  <a:pt x="3463950" y="8801"/>
                                </a:lnTo>
                                <a:lnTo>
                                  <a:pt x="3462832" y="7188"/>
                                </a:lnTo>
                                <a:lnTo>
                                  <a:pt x="3461435" y="5765"/>
                                </a:lnTo>
                                <a:lnTo>
                                  <a:pt x="3460254" y="4597"/>
                                </a:lnTo>
                                <a:lnTo>
                                  <a:pt x="3460254" y="31356"/>
                                </a:lnTo>
                                <a:lnTo>
                                  <a:pt x="3460153" y="33083"/>
                                </a:lnTo>
                                <a:lnTo>
                                  <a:pt x="3449586" y="40259"/>
                                </a:lnTo>
                                <a:lnTo>
                                  <a:pt x="3448481" y="40157"/>
                                </a:lnTo>
                                <a:lnTo>
                                  <a:pt x="3439172" y="33083"/>
                                </a:lnTo>
                                <a:lnTo>
                                  <a:pt x="3438550" y="31864"/>
                                </a:lnTo>
                                <a:lnTo>
                                  <a:pt x="3438067" y="30454"/>
                                </a:lnTo>
                                <a:lnTo>
                                  <a:pt x="3437953" y="29946"/>
                                </a:lnTo>
                                <a:lnTo>
                                  <a:pt x="3437356" y="28028"/>
                                </a:lnTo>
                                <a:lnTo>
                                  <a:pt x="3437077" y="26301"/>
                                </a:lnTo>
                                <a:lnTo>
                                  <a:pt x="3436848" y="25387"/>
                                </a:lnTo>
                                <a:lnTo>
                                  <a:pt x="3436543" y="23164"/>
                                </a:lnTo>
                                <a:lnTo>
                                  <a:pt x="3436416" y="21856"/>
                                </a:lnTo>
                                <a:lnTo>
                                  <a:pt x="3436302" y="20231"/>
                                </a:lnTo>
                                <a:lnTo>
                                  <a:pt x="3436264" y="16192"/>
                                </a:lnTo>
                                <a:lnTo>
                                  <a:pt x="3436429" y="14566"/>
                                </a:lnTo>
                                <a:lnTo>
                                  <a:pt x="3446361" y="2832"/>
                                </a:lnTo>
                                <a:lnTo>
                                  <a:pt x="3447567" y="2832"/>
                                </a:lnTo>
                                <a:lnTo>
                                  <a:pt x="3460254" y="31356"/>
                                </a:lnTo>
                                <a:lnTo>
                                  <a:pt x="3460254" y="4597"/>
                                </a:lnTo>
                                <a:lnTo>
                                  <a:pt x="3459911" y="4254"/>
                                </a:lnTo>
                                <a:lnTo>
                                  <a:pt x="3458502" y="3238"/>
                                </a:lnTo>
                                <a:lnTo>
                                  <a:pt x="3457892" y="2832"/>
                                </a:lnTo>
                                <a:lnTo>
                                  <a:pt x="3457283" y="2425"/>
                                </a:lnTo>
                                <a:lnTo>
                                  <a:pt x="3449078" y="0"/>
                                </a:lnTo>
                                <a:lnTo>
                                  <a:pt x="3446449" y="0"/>
                                </a:lnTo>
                                <a:lnTo>
                                  <a:pt x="3427819" y="26098"/>
                                </a:lnTo>
                                <a:lnTo>
                                  <a:pt x="3427933" y="27012"/>
                                </a:lnTo>
                                <a:lnTo>
                                  <a:pt x="3428047" y="28524"/>
                                </a:lnTo>
                                <a:lnTo>
                                  <a:pt x="3428288" y="29946"/>
                                </a:lnTo>
                                <a:lnTo>
                                  <a:pt x="3428403" y="30454"/>
                                </a:lnTo>
                                <a:lnTo>
                                  <a:pt x="3428860" y="32067"/>
                                </a:lnTo>
                                <a:lnTo>
                                  <a:pt x="3429558" y="33578"/>
                                </a:lnTo>
                                <a:lnTo>
                                  <a:pt x="3429901" y="34391"/>
                                </a:lnTo>
                                <a:lnTo>
                                  <a:pt x="3442411" y="44107"/>
                                </a:lnTo>
                                <a:lnTo>
                                  <a:pt x="3443935" y="44310"/>
                                </a:lnTo>
                                <a:lnTo>
                                  <a:pt x="3445345" y="44399"/>
                                </a:lnTo>
                                <a:lnTo>
                                  <a:pt x="3446665" y="44399"/>
                                </a:lnTo>
                                <a:lnTo>
                                  <a:pt x="3449078" y="44005"/>
                                </a:lnTo>
                                <a:lnTo>
                                  <a:pt x="3450602" y="43497"/>
                                </a:lnTo>
                                <a:lnTo>
                                  <a:pt x="3452025" y="43078"/>
                                </a:lnTo>
                                <a:lnTo>
                                  <a:pt x="3452825" y="42786"/>
                                </a:lnTo>
                                <a:lnTo>
                                  <a:pt x="3454438" y="42087"/>
                                </a:lnTo>
                                <a:lnTo>
                                  <a:pt x="3455949" y="41173"/>
                                </a:lnTo>
                                <a:lnTo>
                                  <a:pt x="3456876" y="40665"/>
                                </a:lnTo>
                                <a:lnTo>
                                  <a:pt x="3457486" y="40259"/>
                                </a:lnTo>
                                <a:lnTo>
                                  <a:pt x="3458083" y="39865"/>
                                </a:lnTo>
                                <a:lnTo>
                                  <a:pt x="3458705" y="39357"/>
                                </a:lnTo>
                                <a:lnTo>
                                  <a:pt x="3459099" y="39357"/>
                                </a:lnTo>
                                <a:lnTo>
                                  <a:pt x="3458959" y="40259"/>
                                </a:lnTo>
                                <a:lnTo>
                                  <a:pt x="3453828" y="52501"/>
                                </a:lnTo>
                                <a:lnTo>
                                  <a:pt x="3452825" y="54330"/>
                                </a:lnTo>
                                <a:lnTo>
                                  <a:pt x="3428949" y="69494"/>
                                </a:lnTo>
                                <a:lnTo>
                                  <a:pt x="3428949" y="71018"/>
                                </a:lnTo>
                                <a:lnTo>
                                  <a:pt x="3431794" y="71221"/>
                                </a:lnTo>
                                <a:lnTo>
                                  <a:pt x="3433102" y="71221"/>
                                </a:lnTo>
                                <a:lnTo>
                                  <a:pt x="3434423" y="71018"/>
                                </a:lnTo>
                                <a:lnTo>
                                  <a:pt x="3435731" y="70916"/>
                                </a:lnTo>
                                <a:lnTo>
                                  <a:pt x="3466300" y="45427"/>
                                </a:lnTo>
                                <a:lnTo>
                                  <a:pt x="3469449" y="32067"/>
                                </a:lnTo>
                                <a:lnTo>
                                  <a:pt x="3469576" y="28524"/>
                                </a:lnTo>
                                <a:close/>
                              </a:path>
                              <a:path w="4855210" h="71755">
                                <a:moveTo>
                                  <a:pt x="3521164" y="49771"/>
                                </a:moveTo>
                                <a:lnTo>
                                  <a:pt x="3521062" y="43497"/>
                                </a:lnTo>
                                <a:lnTo>
                                  <a:pt x="3520948" y="42392"/>
                                </a:lnTo>
                                <a:lnTo>
                                  <a:pt x="3520529" y="40563"/>
                                </a:lnTo>
                                <a:lnTo>
                                  <a:pt x="3520440" y="39941"/>
                                </a:lnTo>
                                <a:lnTo>
                                  <a:pt x="3519932" y="38646"/>
                                </a:lnTo>
                                <a:lnTo>
                                  <a:pt x="3519513" y="37426"/>
                                </a:lnTo>
                                <a:lnTo>
                                  <a:pt x="3518903" y="36118"/>
                                </a:lnTo>
                                <a:lnTo>
                                  <a:pt x="3512718" y="29591"/>
                                </a:lnTo>
                                <a:lnTo>
                                  <a:pt x="3512718" y="56032"/>
                                </a:lnTo>
                                <a:lnTo>
                                  <a:pt x="3512540" y="57658"/>
                                </a:lnTo>
                                <a:lnTo>
                                  <a:pt x="3512096" y="59385"/>
                                </a:lnTo>
                                <a:lnTo>
                                  <a:pt x="3511842" y="60490"/>
                                </a:lnTo>
                                <a:lnTo>
                                  <a:pt x="3511334" y="61810"/>
                                </a:lnTo>
                                <a:lnTo>
                                  <a:pt x="3510724" y="63030"/>
                                </a:lnTo>
                                <a:lnTo>
                                  <a:pt x="3510343" y="63525"/>
                                </a:lnTo>
                                <a:lnTo>
                                  <a:pt x="3509530" y="64744"/>
                                </a:lnTo>
                                <a:lnTo>
                                  <a:pt x="3503447" y="68478"/>
                                </a:lnTo>
                                <a:lnTo>
                                  <a:pt x="3502329" y="68694"/>
                                </a:lnTo>
                                <a:lnTo>
                                  <a:pt x="3492220" y="61302"/>
                                </a:lnTo>
                                <a:lnTo>
                                  <a:pt x="3491306" y="59385"/>
                                </a:lnTo>
                                <a:lnTo>
                                  <a:pt x="3488601" y="45631"/>
                                </a:lnTo>
                                <a:lnTo>
                                  <a:pt x="3488728" y="39154"/>
                                </a:lnTo>
                                <a:lnTo>
                                  <a:pt x="3495446" y="32169"/>
                                </a:lnTo>
                                <a:lnTo>
                                  <a:pt x="3496665" y="31762"/>
                                </a:lnTo>
                                <a:lnTo>
                                  <a:pt x="3498177" y="31445"/>
                                </a:lnTo>
                                <a:lnTo>
                                  <a:pt x="3499701" y="31356"/>
                                </a:lnTo>
                                <a:lnTo>
                                  <a:pt x="3501212" y="31445"/>
                                </a:lnTo>
                                <a:lnTo>
                                  <a:pt x="3502431" y="31559"/>
                                </a:lnTo>
                                <a:lnTo>
                                  <a:pt x="3503447" y="31864"/>
                                </a:lnTo>
                                <a:lnTo>
                                  <a:pt x="3504349" y="32270"/>
                                </a:lnTo>
                                <a:lnTo>
                                  <a:pt x="3505149" y="32766"/>
                                </a:lnTo>
                                <a:lnTo>
                                  <a:pt x="3505670" y="32981"/>
                                </a:lnTo>
                                <a:lnTo>
                                  <a:pt x="3511131" y="41478"/>
                                </a:lnTo>
                                <a:lnTo>
                                  <a:pt x="3511639" y="42989"/>
                                </a:lnTo>
                                <a:lnTo>
                                  <a:pt x="3512248" y="46228"/>
                                </a:lnTo>
                                <a:lnTo>
                                  <a:pt x="3512629" y="48564"/>
                                </a:lnTo>
                                <a:lnTo>
                                  <a:pt x="3512718" y="56032"/>
                                </a:lnTo>
                                <a:lnTo>
                                  <a:pt x="3512718" y="29591"/>
                                </a:lnTo>
                                <a:lnTo>
                                  <a:pt x="3512147" y="29235"/>
                                </a:lnTo>
                                <a:lnTo>
                                  <a:pt x="3510826" y="28524"/>
                                </a:lnTo>
                                <a:lnTo>
                                  <a:pt x="3509619" y="28130"/>
                                </a:lnTo>
                                <a:lnTo>
                                  <a:pt x="3508197" y="27622"/>
                                </a:lnTo>
                                <a:lnTo>
                                  <a:pt x="3507079" y="27317"/>
                                </a:lnTo>
                                <a:lnTo>
                                  <a:pt x="3506076" y="27317"/>
                                </a:lnTo>
                                <a:lnTo>
                                  <a:pt x="3505060" y="27114"/>
                                </a:lnTo>
                                <a:lnTo>
                                  <a:pt x="3504133" y="27114"/>
                                </a:lnTo>
                                <a:lnTo>
                                  <a:pt x="3503345" y="27203"/>
                                </a:lnTo>
                                <a:lnTo>
                                  <a:pt x="3501821" y="27317"/>
                                </a:lnTo>
                                <a:lnTo>
                                  <a:pt x="3494341" y="29743"/>
                                </a:lnTo>
                                <a:lnTo>
                                  <a:pt x="3492919" y="30454"/>
                                </a:lnTo>
                                <a:lnTo>
                                  <a:pt x="3491357" y="31445"/>
                                </a:lnTo>
                                <a:lnTo>
                                  <a:pt x="3490379" y="32169"/>
                                </a:lnTo>
                                <a:lnTo>
                                  <a:pt x="3490087" y="32067"/>
                                </a:lnTo>
                                <a:lnTo>
                                  <a:pt x="3490379" y="30645"/>
                                </a:lnTo>
                                <a:lnTo>
                                  <a:pt x="3491268" y="27825"/>
                                </a:lnTo>
                                <a:lnTo>
                                  <a:pt x="3492220" y="25488"/>
                                </a:lnTo>
                                <a:lnTo>
                                  <a:pt x="3493008" y="23469"/>
                                </a:lnTo>
                                <a:lnTo>
                                  <a:pt x="3513556" y="3035"/>
                                </a:lnTo>
                                <a:lnTo>
                                  <a:pt x="3514064" y="2832"/>
                                </a:lnTo>
                                <a:lnTo>
                                  <a:pt x="3515271" y="2527"/>
                                </a:lnTo>
                                <a:lnTo>
                                  <a:pt x="3516782" y="2235"/>
                                </a:lnTo>
                                <a:lnTo>
                                  <a:pt x="3519932" y="1930"/>
                                </a:lnTo>
                                <a:lnTo>
                                  <a:pt x="3519932" y="304"/>
                                </a:lnTo>
                                <a:lnTo>
                                  <a:pt x="3515576" y="304"/>
                                </a:lnTo>
                                <a:lnTo>
                                  <a:pt x="3511639" y="914"/>
                                </a:lnTo>
                                <a:lnTo>
                                  <a:pt x="3490696" y="13449"/>
                                </a:lnTo>
                                <a:lnTo>
                                  <a:pt x="3489985" y="14160"/>
                                </a:lnTo>
                                <a:lnTo>
                                  <a:pt x="3484511" y="22364"/>
                                </a:lnTo>
                                <a:lnTo>
                                  <a:pt x="3483508" y="24282"/>
                                </a:lnTo>
                                <a:lnTo>
                                  <a:pt x="3479508" y="42989"/>
                                </a:lnTo>
                                <a:lnTo>
                                  <a:pt x="3479622" y="46228"/>
                                </a:lnTo>
                                <a:lnTo>
                                  <a:pt x="3484930" y="62217"/>
                                </a:lnTo>
                                <a:lnTo>
                                  <a:pt x="3485743" y="63525"/>
                                </a:lnTo>
                                <a:lnTo>
                                  <a:pt x="3486747" y="64744"/>
                                </a:lnTo>
                                <a:lnTo>
                                  <a:pt x="3487750" y="65849"/>
                                </a:lnTo>
                                <a:lnTo>
                                  <a:pt x="3488982" y="66967"/>
                                </a:lnTo>
                                <a:lnTo>
                                  <a:pt x="3490290" y="67970"/>
                                </a:lnTo>
                                <a:lnTo>
                                  <a:pt x="3490887" y="68478"/>
                                </a:lnTo>
                                <a:lnTo>
                                  <a:pt x="3492500" y="69392"/>
                                </a:lnTo>
                                <a:lnTo>
                                  <a:pt x="3494125" y="70205"/>
                                </a:lnTo>
                                <a:lnTo>
                                  <a:pt x="3494748" y="70307"/>
                                </a:lnTo>
                                <a:lnTo>
                                  <a:pt x="3495852" y="70713"/>
                                </a:lnTo>
                                <a:lnTo>
                                  <a:pt x="3497072" y="71018"/>
                                </a:lnTo>
                                <a:lnTo>
                                  <a:pt x="3498177" y="71221"/>
                                </a:lnTo>
                                <a:lnTo>
                                  <a:pt x="3499383" y="71323"/>
                                </a:lnTo>
                                <a:lnTo>
                                  <a:pt x="3502126" y="71221"/>
                                </a:lnTo>
                                <a:lnTo>
                                  <a:pt x="3503638" y="71120"/>
                                </a:lnTo>
                                <a:lnTo>
                                  <a:pt x="3505149" y="70916"/>
                                </a:lnTo>
                                <a:lnTo>
                                  <a:pt x="3506584" y="70408"/>
                                </a:lnTo>
                                <a:lnTo>
                                  <a:pt x="3507994" y="70002"/>
                                </a:lnTo>
                                <a:lnTo>
                                  <a:pt x="3508502" y="69697"/>
                                </a:lnTo>
                                <a:lnTo>
                                  <a:pt x="3510381" y="68694"/>
                                </a:lnTo>
                                <a:lnTo>
                                  <a:pt x="3511943" y="67779"/>
                                </a:lnTo>
                                <a:lnTo>
                                  <a:pt x="3520948" y="51993"/>
                                </a:lnTo>
                                <a:lnTo>
                                  <a:pt x="3521164" y="49771"/>
                                </a:lnTo>
                                <a:close/>
                              </a:path>
                              <a:path w="4855210" h="71755">
                                <a:moveTo>
                                  <a:pt x="3570782" y="28524"/>
                                </a:moveTo>
                                <a:lnTo>
                                  <a:pt x="3561473" y="4597"/>
                                </a:lnTo>
                                <a:lnTo>
                                  <a:pt x="3561473" y="31356"/>
                                </a:lnTo>
                                <a:lnTo>
                                  <a:pt x="3561257" y="34391"/>
                                </a:lnTo>
                                <a:lnTo>
                                  <a:pt x="3550818" y="40259"/>
                                </a:lnTo>
                                <a:lnTo>
                                  <a:pt x="3549688" y="40157"/>
                                </a:lnTo>
                                <a:lnTo>
                                  <a:pt x="3539185" y="29946"/>
                                </a:lnTo>
                                <a:lnTo>
                                  <a:pt x="3538563" y="28028"/>
                                </a:lnTo>
                                <a:lnTo>
                                  <a:pt x="3538296" y="26301"/>
                                </a:lnTo>
                                <a:lnTo>
                                  <a:pt x="3538194" y="25882"/>
                                </a:lnTo>
                                <a:lnTo>
                                  <a:pt x="3538055" y="25387"/>
                                </a:lnTo>
                                <a:lnTo>
                                  <a:pt x="3537762" y="23164"/>
                                </a:lnTo>
                                <a:lnTo>
                                  <a:pt x="3537508" y="20231"/>
                                </a:lnTo>
                                <a:lnTo>
                                  <a:pt x="3537470" y="16192"/>
                                </a:lnTo>
                                <a:lnTo>
                                  <a:pt x="3537661" y="14566"/>
                                </a:lnTo>
                                <a:lnTo>
                                  <a:pt x="3547580" y="2832"/>
                                </a:lnTo>
                                <a:lnTo>
                                  <a:pt x="3548799" y="2832"/>
                                </a:lnTo>
                                <a:lnTo>
                                  <a:pt x="3561473" y="31356"/>
                                </a:lnTo>
                                <a:lnTo>
                                  <a:pt x="3561473" y="4597"/>
                                </a:lnTo>
                                <a:lnTo>
                                  <a:pt x="3561130" y="4254"/>
                                </a:lnTo>
                                <a:lnTo>
                                  <a:pt x="3559708" y="3238"/>
                                </a:lnTo>
                                <a:lnTo>
                                  <a:pt x="3559098" y="2832"/>
                                </a:lnTo>
                                <a:lnTo>
                                  <a:pt x="3558502" y="2425"/>
                                </a:lnTo>
                                <a:lnTo>
                                  <a:pt x="3550310" y="0"/>
                                </a:lnTo>
                                <a:lnTo>
                                  <a:pt x="3547681" y="0"/>
                                </a:lnTo>
                                <a:lnTo>
                                  <a:pt x="3529063" y="26301"/>
                                </a:lnTo>
                                <a:lnTo>
                                  <a:pt x="3529165" y="27012"/>
                                </a:lnTo>
                                <a:lnTo>
                                  <a:pt x="3529266" y="28524"/>
                                </a:lnTo>
                                <a:lnTo>
                                  <a:pt x="3529495" y="29946"/>
                                </a:lnTo>
                                <a:lnTo>
                                  <a:pt x="3529609" y="30454"/>
                                </a:lnTo>
                                <a:lnTo>
                                  <a:pt x="3530066" y="32067"/>
                                </a:lnTo>
                                <a:lnTo>
                                  <a:pt x="3530790" y="33578"/>
                                </a:lnTo>
                                <a:lnTo>
                                  <a:pt x="3530993" y="34086"/>
                                </a:lnTo>
                                <a:lnTo>
                                  <a:pt x="3543630" y="44107"/>
                                </a:lnTo>
                                <a:lnTo>
                                  <a:pt x="3545154" y="44310"/>
                                </a:lnTo>
                                <a:lnTo>
                                  <a:pt x="3546564" y="44399"/>
                                </a:lnTo>
                                <a:lnTo>
                                  <a:pt x="3547884" y="44399"/>
                                </a:lnTo>
                                <a:lnTo>
                                  <a:pt x="3550310" y="44005"/>
                                </a:lnTo>
                                <a:lnTo>
                                  <a:pt x="3551834" y="43497"/>
                                </a:lnTo>
                                <a:lnTo>
                                  <a:pt x="3553244" y="43078"/>
                                </a:lnTo>
                                <a:lnTo>
                                  <a:pt x="3554057" y="42786"/>
                                </a:lnTo>
                                <a:lnTo>
                                  <a:pt x="3555669" y="42087"/>
                                </a:lnTo>
                                <a:lnTo>
                                  <a:pt x="3557193" y="41173"/>
                                </a:lnTo>
                                <a:lnTo>
                                  <a:pt x="3558082" y="40665"/>
                                </a:lnTo>
                                <a:lnTo>
                                  <a:pt x="3558705" y="40259"/>
                                </a:lnTo>
                                <a:lnTo>
                                  <a:pt x="3559314" y="39865"/>
                                </a:lnTo>
                                <a:lnTo>
                                  <a:pt x="3559924" y="39357"/>
                                </a:lnTo>
                                <a:lnTo>
                                  <a:pt x="3560330" y="39357"/>
                                </a:lnTo>
                                <a:lnTo>
                                  <a:pt x="3560178" y="40259"/>
                                </a:lnTo>
                                <a:lnTo>
                                  <a:pt x="3555060" y="52501"/>
                                </a:lnTo>
                                <a:lnTo>
                                  <a:pt x="3554057" y="54330"/>
                                </a:lnTo>
                                <a:lnTo>
                                  <a:pt x="3530181" y="69494"/>
                                </a:lnTo>
                                <a:lnTo>
                                  <a:pt x="3530181" y="71018"/>
                                </a:lnTo>
                                <a:lnTo>
                                  <a:pt x="3533013" y="71221"/>
                                </a:lnTo>
                                <a:lnTo>
                                  <a:pt x="3534321" y="71221"/>
                                </a:lnTo>
                                <a:lnTo>
                                  <a:pt x="3535642" y="71018"/>
                                </a:lnTo>
                                <a:lnTo>
                                  <a:pt x="3536950" y="70916"/>
                                </a:lnTo>
                                <a:lnTo>
                                  <a:pt x="3567519" y="45427"/>
                                </a:lnTo>
                                <a:lnTo>
                                  <a:pt x="3570668" y="32067"/>
                                </a:lnTo>
                                <a:lnTo>
                                  <a:pt x="3570782" y="28524"/>
                                </a:lnTo>
                                <a:close/>
                              </a:path>
                              <a:path w="4855210" h="71755">
                                <a:moveTo>
                                  <a:pt x="3954056" y="45212"/>
                                </a:moveTo>
                                <a:lnTo>
                                  <a:pt x="3944747" y="45212"/>
                                </a:lnTo>
                                <a:lnTo>
                                  <a:pt x="3944836" y="37934"/>
                                </a:lnTo>
                                <a:lnTo>
                                  <a:pt x="3944988" y="11036"/>
                                </a:lnTo>
                                <a:lnTo>
                                  <a:pt x="3945051" y="0"/>
                                </a:lnTo>
                                <a:lnTo>
                                  <a:pt x="3939794" y="0"/>
                                </a:lnTo>
                                <a:lnTo>
                                  <a:pt x="3936555" y="4635"/>
                                </a:lnTo>
                                <a:lnTo>
                                  <a:pt x="3936555" y="45212"/>
                                </a:lnTo>
                                <a:lnTo>
                                  <a:pt x="3912590" y="45212"/>
                                </a:lnTo>
                                <a:lnTo>
                                  <a:pt x="3912489" y="45021"/>
                                </a:lnTo>
                                <a:lnTo>
                                  <a:pt x="3913898" y="43078"/>
                                </a:lnTo>
                                <a:lnTo>
                                  <a:pt x="3914800" y="41783"/>
                                </a:lnTo>
                                <a:lnTo>
                                  <a:pt x="3915714" y="40563"/>
                                </a:lnTo>
                                <a:lnTo>
                                  <a:pt x="3917543" y="37934"/>
                                </a:lnTo>
                                <a:lnTo>
                                  <a:pt x="3936441" y="11036"/>
                                </a:lnTo>
                                <a:lnTo>
                                  <a:pt x="3936555" y="45212"/>
                                </a:lnTo>
                                <a:lnTo>
                                  <a:pt x="3936555" y="4635"/>
                                </a:lnTo>
                                <a:lnTo>
                                  <a:pt x="3912387" y="39154"/>
                                </a:lnTo>
                                <a:lnTo>
                                  <a:pt x="3911777" y="40055"/>
                                </a:lnTo>
                                <a:lnTo>
                                  <a:pt x="3910965" y="40970"/>
                                </a:lnTo>
                                <a:lnTo>
                                  <a:pt x="3910253" y="41986"/>
                                </a:lnTo>
                                <a:lnTo>
                                  <a:pt x="3908425" y="44513"/>
                                </a:lnTo>
                                <a:lnTo>
                                  <a:pt x="3908425" y="52603"/>
                                </a:lnTo>
                                <a:lnTo>
                                  <a:pt x="3936352" y="52603"/>
                                </a:lnTo>
                                <a:lnTo>
                                  <a:pt x="3936352" y="70091"/>
                                </a:lnTo>
                                <a:lnTo>
                                  <a:pt x="3944645" y="70091"/>
                                </a:lnTo>
                                <a:lnTo>
                                  <a:pt x="3944747" y="52705"/>
                                </a:lnTo>
                                <a:lnTo>
                                  <a:pt x="3954056" y="52603"/>
                                </a:lnTo>
                                <a:lnTo>
                                  <a:pt x="3954056" y="45212"/>
                                </a:lnTo>
                                <a:close/>
                              </a:path>
                              <a:path w="4855210" h="71755">
                                <a:moveTo>
                                  <a:pt x="3975836" y="65151"/>
                                </a:moveTo>
                                <a:lnTo>
                                  <a:pt x="3970782" y="60388"/>
                                </a:lnTo>
                                <a:lnTo>
                                  <a:pt x="3969258" y="60388"/>
                                </a:lnTo>
                                <a:lnTo>
                                  <a:pt x="3965219" y="67068"/>
                                </a:lnTo>
                                <a:lnTo>
                                  <a:pt x="3965511" y="67881"/>
                                </a:lnTo>
                                <a:lnTo>
                                  <a:pt x="3969562" y="70916"/>
                                </a:lnTo>
                                <a:lnTo>
                                  <a:pt x="3971290" y="70916"/>
                                </a:lnTo>
                                <a:lnTo>
                                  <a:pt x="3974731" y="68795"/>
                                </a:lnTo>
                                <a:lnTo>
                                  <a:pt x="3975125" y="68287"/>
                                </a:lnTo>
                                <a:lnTo>
                                  <a:pt x="3975531" y="67678"/>
                                </a:lnTo>
                                <a:lnTo>
                                  <a:pt x="3975620" y="66967"/>
                                </a:lnTo>
                                <a:lnTo>
                                  <a:pt x="3975836" y="66154"/>
                                </a:lnTo>
                                <a:lnTo>
                                  <a:pt x="3975836" y="65151"/>
                                </a:lnTo>
                                <a:close/>
                              </a:path>
                              <a:path w="4855210" h="71755">
                                <a:moveTo>
                                  <a:pt x="4031678" y="57353"/>
                                </a:moveTo>
                                <a:lnTo>
                                  <a:pt x="4029976" y="57454"/>
                                </a:lnTo>
                                <a:lnTo>
                                  <a:pt x="4028757" y="59283"/>
                                </a:lnTo>
                                <a:lnTo>
                                  <a:pt x="4028046" y="60096"/>
                                </a:lnTo>
                                <a:lnTo>
                                  <a:pt x="4027144" y="60794"/>
                                </a:lnTo>
                                <a:lnTo>
                                  <a:pt x="4026027" y="61506"/>
                                </a:lnTo>
                                <a:lnTo>
                                  <a:pt x="4024807" y="61912"/>
                                </a:lnTo>
                                <a:lnTo>
                                  <a:pt x="4023703" y="62318"/>
                                </a:lnTo>
                                <a:lnTo>
                                  <a:pt x="4022687" y="62522"/>
                                </a:lnTo>
                                <a:lnTo>
                                  <a:pt x="4021886" y="62725"/>
                                </a:lnTo>
                                <a:lnTo>
                                  <a:pt x="3996779" y="62725"/>
                                </a:lnTo>
                                <a:lnTo>
                                  <a:pt x="3996893" y="62522"/>
                                </a:lnTo>
                                <a:lnTo>
                                  <a:pt x="4001147" y="58572"/>
                                </a:lnTo>
                                <a:lnTo>
                                  <a:pt x="4005288" y="54330"/>
                                </a:lnTo>
                                <a:lnTo>
                                  <a:pt x="4023601" y="31661"/>
                                </a:lnTo>
                                <a:lnTo>
                                  <a:pt x="4024515" y="30048"/>
                                </a:lnTo>
                                <a:lnTo>
                                  <a:pt x="4025315" y="28232"/>
                                </a:lnTo>
                                <a:lnTo>
                                  <a:pt x="4025912" y="26606"/>
                                </a:lnTo>
                                <a:lnTo>
                                  <a:pt x="4026839" y="23469"/>
                                </a:lnTo>
                                <a:lnTo>
                                  <a:pt x="4027208" y="21043"/>
                                </a:lnTo>
                                <a:lnTo>
                                  <a:pt x="4027132" y="15570"/>
                                </a:lnTo>
                                <a:lnTo>
                                  <a:pt x="4023855" y="7797"/>
                                </a:lnTo>
                                <a:lnTo>
                                  <a:pt x="4023601" y="7391"/>
                                </a:lnTo>
                                <a:lnTo>
                                  <a:pt x="4023195" y="6985"/>
                                </a:lnTo>
                                <a:lnTo>
                                  <a:pt x="4022090" y="5765"/>
                                </a:lnTo>
                                <a:lnTo>
                                  <a:pt x="4020870" y="4559"/>
                                </a:lnTo>
                                <a:lnTo>
                                  <a:pt x="4012666" y="609"/>
                                </a:lnTo>
                                <a:lnTo>
                                  <a:pt x="4012069" y="406"/>
                                </a:lnTo>
                                <a:lnTo>
                                  <a:pt x="4008628" y="0"/>
                                </a:lnTo>
                                <a:lnTo>
                                  <a:pt x="4006799" y="101"/>
                                </a:lnTo>
                                <a:lnTo>
                                  <a:pt x="4004995" y="304"/>
                                </a:lnTo>
                                <a:lnTo>
                                  <a:pt x="3989108" y="18313"/>
                                </a:lnTo>
                                <a:lnTo>
                                  <a:pt x="3989209" y="18821"/>
                                </a:lnTo>
                                <a:lnTo>
                                  <a:pt x="3990733" y="18719"/>
                                </a:lnTo>
                                <a:lnTo>
                                  <a:pt x="3991521" y="16992"/>
                                </a:lnTo>
                                <a:lnTo>
                                  <a:pt x="3992346" y="15570"/>
                                </a:lnTo>
                                <a:lnTo>
                                  <a:pt x="4003065" y="7797"/>
                                </a:lnTo>
                                <a:lnTo>
                                  <a:pt x="4005199" y="7797"/>
                                </a:lnTo>
                                <a:lnTo>
                                  <a:pt x="4017226" y="15176"/>
                                </a:lnTo>
                                <a:lnTo>
                                  <a:pt x="4017734" y="16192"/>
                                </a:lnTo>
                                <a:lnTo>
                                  <a:pt x="4019258" y="25095"/>
                                </a:lnTo>
                                <a:lnTo>
                                  <a:pt x="4019042" y="26695"/>
                                </a:lnTo>
                                <a:lnTo>
                                  <a:pt x="4018750" y="28333"/>
                                </a:lnTo>
                                <a:lnTo>
                                  <a:pt x="4018242" y="30149"/>
                                </a:lnTo>
                                <a:lnTo>
                                  <a:pt x="4017835" y="31864"/>
                                </a:lnTo>
                                <a:lnTo>
                                  <a:pt x="4017124" y="33489"/>
                                </a:lnTo>
                                <a:lnTo>
                                  <a:pt x="4016311" y="35204"/>
                                </a:lnTo>
                                <a:lnTo>
                                  <a:pt x="4015206" y="37325"/>
                                </a:lnTo>
                                <a:lnTo>
                                  <a:pt x="4014000" y="39154"/>
                                </a:lnTo>
                                <a:lnTo>
                                  <a:pt x="4013682" y="39865"/>
                                </a:lnTo>
                                <a:lnTo>
                                  <a:pt x="4011866" y="42278"/>
                                </a:lnTo>
                                <a:lnTo>
                                  <a:pt x="4010050" y="44818"/>
                                </a:lnTo>
                                <a:lnTo>
                                  <a:pt x="4007015" y="48463"/>
                                </a:lnTo>
                                <a:lnTo>
                                  <a:pt x="4002862" y="53111"/>
                                </a:lnTo>
                                <a:lnTo>
                                  <a:pt x="3998722" y="57658"/>
                                </a:lnTo>
                                <a:lnTo>
                                  <a:pt x="3988397" y="67271"/>
                                </a:lnTo>
                                <a:lnTo>
                                  <a:pt x="3987279" y="68389"/>
                                </a:lnTo>
                                <a:lnTo>
                                  <a:pt x="3987190" y="70091"/>
                                </a:lnTo>
                                <a:lnTo>
                                  <a:pt x="4026928" y="70002"/>
                                </a:lnTo>
                                <a:lnTo>
                                  <a:pt x="4029659" y="62725"/>
                                </a:lnTo>
                                <a:lnTo>
                                  <a:pt x="4031678" y="57353"/>
                                </a:lnTo>
                                <a:close/>
                              </a:path>
                              <a:path w="4855210" h="71755">
                                <a:moveTo>
                                  <a:pt x="4099801" y="53111"/>
                                </a:moveTo>
                                <a:lnTo>
                                  <a:pt x="4099712" y="52908"/>
                                </a:lnTo>
                                <a:lnTo>
                                  <a:pt x="4097985" y="53009"/>
                                </a:lnTo>
                                <a:lnTo>
                                  <a:pt x="4096969" y="55232"/>
                                </a:lnTo>
                                <a:lnTo>
                                  <a:pt x="4096169" y="56756"/>
                                </a:lnTo>
                                <a:lnTo>
                                  <a:pt x="4091305" y="62420"/>
                                </a:lnTo>
                                <a:lnTo>
                                  <a:pt x="4090911" y="62826"/>
                                </a:lnTo>
                                <a:lnTo>
                                  <a:pt x="4089793" y="63627"/>
                                </a:lnTo>
                                <a:lnTo>
                                  <a:pt x="4088574" y="64541"/>
                                </a:lnTo>
                                <a:lnTo>
                                  <a:pt x="4087253" y="65151"/>
                                </a:lnTo>
                                <a:lnTo>
                                  <a:pt x="4085945" y="65557"/>
                                </a:lnTo>
                                <a:lnTo>
                                  <a:pt x="4085336" y="65659"/>
                                </a:lnTo>
                                <a:lnTo>
                                  <a:pt x="4084116" y="65963"/>
                                </a:lnTo>
                                <a:lnTo>
                                  <a:pt x="4080789" y="66255"/>
                                </a:lnTo>
                                <a:lnTo>
                                  <a:pt x="4063796" y="66154"/>
                                </a:lnTo>
                                <a:lnTo>
                                  <a:pt x="4062882" y="66065"/>
                                </a:lnTo>
                                <a:lnTo>
                                  <a:pt x="4059542" y="35699"/>
                                </a:lnTo>
                                <a:lnTo>
                                  <a:pt x="4064406" y="35699"/>
                                </a:lnTo>
                                <a:lnTo>
                                  <a:pt x="4069156" y="35610"/>
                                </a:lnTo>
                                <a:lnTo>
                                  <a:pt x="4073995" y="35610"/>
                                </a:lnTo>
                                <a:lnTo>
                                  <a:pt x="4077741" y="35699"/>
                                </a:lnTo>
                                <a:lnTo>
                                  <a:pt x="4079075" y="35699"/>
                                </a:lnTo>
                                <a:lnTo>
                                  <a:pt x="4080586" y="36017"/>
                                </a:lnTo>
                                <a:lnTo>
                                  <a:pt x="4081703" y="36322"/>
                                </a:lnTo>
                                <a:lnTo>
                                  <a:pt x="4082605" y="36626"/>
                                </a:lnTo>
                                <a:lnTo>
                                  <a:pt x="4083316" y="37223"/>
                                </a:lnTo>
                                <a:lnTo>
                                  <a:pt x="4084116" y="37820"/>
                                </a:lnTo>
                                <a:lnTo>
                                  <a:pt x="4086453" y="45923"/>
                                </a:lnTo>
                                <a:lnTo>
                                  <a:pt x="4088168" y="45923"/>
                                </a:lnTo>
                                <a:lnTo>
                                  <a:pt x="4088168" y="35610"/>
                                </a:lnTo>
                                <a:lnTo>
                                  <a:pt x="4088168" y="31762"/>
                                </a:lnTo>
                                <a:lnTo>
                                  <a:pt x="4088168" y="21653"/>
                                </a:lnTo>
                                <a:lnTo>
                                  <a:pt x="4086555" y="21653"/>
                                </a:lnTo>
                                <a:lnTo>
                                  <a:pt x="4086237" y="23761"/>
                                </a:lnTo>
                                <a:lnTo>
                                  <a:pt x="4086148" y="24892"/>
                                </a:lnTo>
                                <a:lnTo>
                                  <a:pt x="4085945" y="25882"/>
                                </a:lnTo>
                                <a:lnTo>
                                  <a:pt x="4077551" y="31762"/>
                                </a:lnTo>
                                <a:lnTo>
                                  <a:pt x="4059542" y="31661"/>
                                </a:lnTo>
                                <a:lnTo>
                                  <a:pt x="4059644" y="5067"/>
                                </a:lnTo>
                                <a:lnTo>
                                  <a:pt x="4081996" y="5156"/>
                                </a:lnTo>
                                <a:lnTo>
                                  <a:pt x="4083316" y="5156"/>
                                </a:lnTo>
                                <a:lnTo>
                                  <a:pt x="4091305" y="11531"/>
                                </a:lnTo>
                                <a:lnTo>
                                  <a:pt x="4091609" y="12242"/>
                                </a:lnTo>
                                <a:lnTo>
                                  <a:pt x="4092003" y="13563"/>
                                </a:lnTo>
                                <a:lnTo>
                                  <a:pt x="4092422" y="14871"/>
                                </a:lnTo>
                                <a:lnTo>
                                  <a:pt x="4092727" y="16192"/>
                                </a:lnTo>
                                <a:lnTo>
                                  <a:pt x="4094340" y="16192"/>
                                </a:lnTo>
                                <a:lnTo>
                                  <a:pt x="4093743" y="5067"/>
                                </a:lnTo>
                                <a:lnTo>
                                  <a:pt x="4093540" y="1219"/>
                                </a:lnTo>
                                <a:lnTo>
                                  <a:pt x="4038816" y="1219"/>
                                </a:lnTo>
                                <a:lnTo>
                                  <a:pt x="4038816" y="2730"/>
                                </a:lnTo>
                                <a:lnTo>
                                  <a:pt x="4041838" y="3035"/>
                                </a:lnTo>
                                <a:lnTo>
                                  <a:pt x="4044073" y="3429"/>
                                </a:lnTo>
                                <a:lnTo>
                                  <a:pt x="4048633" y="62420"/>
                                </a:lnTo>
                                <a:lnTo>
                                  <a:pt x="4048544" y="62826"/>
                                </a:lnTo>
                                <a:lnTo>
                                  <a:pt x="4042143" y="68186"/>
                                </a:lnTo>
                                <a:lnTo>
                                  <a:pt x="4041038" y="68186"/>
                                </a:lnTo>
                                <a:lnTo>
                                  <a:pt x="4038816" y="68287"/>
                                </a:lnTo>
                                <a:lnTo>
                                  <a:pt x="4038816" y="70091"/>
                                </a:lnTo>
                                <a:lnTo>
                                  <a:pt x="4094238" y="70002"/>
                                </a:lnTo>
                                <a:lnTo>
                                  <a:pt x="4095470" y="66255"/>
                                </a:lnTo>
                                <a:lnTo>
                                  <a:pt x="4099801" y="53111"/>
                                </a:lnTo>
                                <a:close/>
                              </a:path>
                              <a:path w="4855210" h="71755">
                                <a:moveTo>
                                  <a:pt x="4171150" y="42786"/>
                                </a:moveTo>
                                <a:lnTo>
                                  <a:pt x="4112577" y="42786"/>
                                </a:lnTo>
                                <a:lnTo>
                                  <a:pt x="4109745" y="42786"/>
                                </a:lnTo>
                                <a:lnTo>
                                  <a:pt x="4109745" y="47040"/>
                                </a:lnTo>
                                <a:lnTo>
                                  <a:pt x="4171150" y="47040"/>
                                </a:lnTo>
                                <a:lnTo>
                                  <a:pt x="4171150" y="42786"/>
                                </a:lnTo>
                                <a:close/>
                              </a:path>
                              <a:path w="4855210" h="71755">
                                <a:moveTo>
                                  <a:pt x="4226420" y="37122"/>
                                </a:moveTo>
                                <a:lnTo>
                                  <a:pt x="4217149" y="6883"/>
                                </a:lnTo>
                                <a:lnTo>
                                  <a:pt x="4216755" y="6413"/>
                                </a:lnTo>
                                <a:lnTo>
                                  <a:pt x="4216755" y="41478"/>
                                </a:lnTo>
                                <a:lnTo>
                                  <a:pt x="4216374" y="47447"/>
                                </a:lnTo>
                                <a:lnTo>
                                  <a:pt x="4216031" y="51600"/>
                                </a:lnTo>
                                <a:lnTo>
                                  <a:pt x="4215841" y="52400"/>
                                </a:lnTo>
                                <a:lnTo>
                                  <a:pt x="4215015" y="57061"/>
                                </a:lnTo>
                                <a:lnTo>
                                  <a:pt x="4214812" y="57759"/>
                                </a:lnTo>
                                <a:lnTo>
                                  <a:pt x="4214406" y="59385"/>
                                </a:lnTo>
                                <a:lnTo>
                                  <a:pt x="4213720" y="61201"/>
                                </a:lnTo>
                                <a:lnTo>
                                  <a:pt x="4205122" y="68999"/>
                                </a:lnTo>
                                <a:lnTo>
                                  <a:pt x="4203281" y="68795"/>
                                </a:lnTo>
                                <a:lnTo>
                                  <a:pt x="4194645" y="57365"/>
                                </a:lnTo>
                                <a:lnTo>
                                  <a:pt x="4194543" y="57061"/>
                                </a:lnTo>
                                <a:lnTo>
                                  <a:pt x="4192562" y="31661"/>
                                </a:lnTo>
                                <a:lnTo>
                                  <a:pt x="4193171" y="23469"/>
                                </a:lnTo>
                                <a:lnTo>
                                  <a:pt x="4193489" y="21348"/>
                                </a:lnTo>
                                <a:lnTo>
                                  <a:pt x="4193781" y="18923"/>
                                </a:lnTo>
                                <a:lnTo>
                                  <a:pt x="4203496" y="3441"/>
                                </a:lnTo>
                                <a:lnTo>
                                  <a:pt x="4205516" y="3441"/>
                                </a:lnTo>
                                <a:lnTo>
                                  <a:pt x="4215739" y="19723"/>
                                </a:lnTo>
                                <a:lnTo>
                                  <a:pt x="4216133" y="22161"/>
                                </a:lnTo>
                                <a:lnTo>
                                  <a:pt x="4216641" y="28232"/>
                                </a:lnTo>
                                <a:lnTo>
                                  <a:pt x="4216755" y="41478"/>
                                </a:lnTo>
                                <a:lnTo>
                                  <a:pt x="4216755" y="6413"/>
                                </a:lnTo>
                                <a:lnTo>
                                  <a:pt x="4216133" y="5664"/>
                                </a:lnTo>
                                <a:lnTo>
                                  <a:pt x="4214812" y="4559"/>
                                </a:lnTo>
                                <a:lnTo>
                                  <a:pt x="4213364" y="3441"/>
                                </a:lnTo>
                                <a:lnTo>
                                  <a:pt x="4213110" y="3238"/>
                                </a:lnTo>
                                <a:lnTo>
                                  <a:pt x="4205808" y="508"/>
                                </a:lnTo>
                                <a:lnTo>
                                  <a:pt x="4203789" y="508"/>
                                </a:lnTo>
                                <a:lnTo>
                                  <a:pt x="4183557" y="27724"/>
                                </a:lnTo>
                                <a:lnTo>
                                  <a:pt x="4183469" y="28232"/>
                                </a:lnTo>
                                <a:lnTo>
                                  <a:pt x="4183253" y="29946"/>
                                </a:lnTo>
                                <a:lnTo>
                                  <a:pt x="4183151" y="39966"/>
                                </a:lnTo>
                                <a:lnTo>
                                  <a:pt x="4183215" y="41478"/>
                                </a:lnTo>
                                <a:lnTo>
                                  <a:pt x="4185094" y="52400"/>
                                </a:lnTo>
                                <a:lnTo>
                                  <a:pt x="4185183" y="53009"/>
                                </a:lnTo>
                                <a:lnTo>
                                  <a:pt x="4190352" y="63030"/>
                                </a:lnTo>
                                <a:lnTo>
                                  <a:pt x="4191647" y="64744"/>
                                </a:lnTo>
                                <a:lnTo>
                                  <a:pt x="4199648" y="70612"/>
                                </a:lnTo>
                                <a:lnTo>
                                  <a:pt x="4200652" y="71018"/>
                                </a:lnTo>
                                <a:lnTo>
                                  <a:pt x="4201668" y="71323"/>
                                </a:lnTo>
                                <a:lnTo>
                                  <a:pt x="4202277" y="71323"/>
                                </a:lnTo>
                                <a:lnTo>
                                  <a:pt x="4202277" y="71526"/>
                                </a:lnTo>
                                <a:lnTo>
                                  <a:pt x="4203382" y="71628"/>
                                </a:lnTo>
                                <a:lnTo>
                                  <a:pt x="4205808" y="71628"/>
                                </a:lnTo>
                                <a:lnTo>
                                  <a:pt x="4213212" y="68999"/>
                                </a:lnTo>
                                <a:lnTo>
                                  <a:pt x="4213707" y="68694"/>
                                </a:lnTo>
                                <a:lnTo>
                                  <a:pt x="4226255" y="41478"/>
                                </a:lnTo>
                                <a:lnTo>
                                  <a:pt x="4226420" y="37122"/>
                                </a:lnTo>
                                <a:close/>
                              </a:path>
                              <a:path w="4855210" h="71755">
                                <a:moveTo>
                                  <a:pt x="4276966" y="49771"/>
                                </a:moveTo>
                                <a:lnTo>
                                  <a:pt x="4276877" y="43497"/>
                                </a:lnTo>
                                <a:lnTo>
                                  <a:pt x="4276763" y="42392"/>
                                </a:lnTo>
                                <a:lnTo>
                                  <a:pt x="4276356" y="40563"/>
                                </a:lnTo>
                                <a:lnTo>
                                  <a:pt x="4276255" y="39966"/>
                                </a:lnTo>
                                <a:lnTo>
                                  <a:pt x="4275671" y="38442"/>
                                </a:lnTo>
                                <a:lnTo>
                                  <a:pt x="4275340" y="37426"/>
                                </a:lnTo>
                                <a:lnTo>
                                  <a:pt x="4274731" y="36118"/>
                                </a:lnTo>
                                <a:lnTo>
                                  <a:pt x="4268597" y="29641"/>
                                </a:lnTo>
                                <a:lnTo>
                                  <a:pt x="4268597" y="55130"/>
                                </a:lnTo>
                                <a:lnTo>
                                  <a:pt x="4268533" y="56045"/>
                                </a:lnTo>
                                <a:lnTo>
                                  <a:pt x="4268355" y="57658"/>
                                </a:lnTo>
                                <a:lnTo>
                                  <a:pt x="4267911" y="59385"/>
                                </a:lnTo>
                                <a:lnTo>
                                  <a:pt x="4267670" y="60490"/>
                                </a:lnTo>
                                <a:lnTo>
                                  <a:pt x="4267149" y="61810"/>
                                </a:lnTo>
                                <a:lnTo>
                                  <a:pt x="4266552" y="63030"/>
                                </a:lnTo>
                                <a:lnTo>
                                  <a:pt x="4266158" y="63525"/>
                                </a:lnTo>
                                <a:lnTo>
                                  <a:pt x="4265346" y="64744"/>
                                </a:lnTo>
                                <a:lnTo>
                                  <a:pt x="4259262" y="68491"/>
                                </a:lnTo>
                                <a:lnTo>
                                  <a:pt x="4258145" y="68694"/>
                                </a:lnTo>
                                <a:lnTo>
                                  <a:pt x="4248035" y="61302"/>
                                </a:lnTo>
                                <a:lnTo>
                                  <a:pt x="4247121" y="59385"/>
                                </a:lnTo>
                                <a:lnTo>
                                  <a:pt x="4244416" y="45631"/>
                                </a:lnTo>
                                <a:lnTo>
                                  <a:pt x="4244543" y="39154"/>
                                </a:lnTo>
                                <a:lnTo>
                                  <a:pt x="4251261" y="32169"/>
                                </a:lnTo>
                                <a:lnTo>
                                  <a:pt x="4252480" y="31762"/>
                                </a:lnTo>
                                <a:lnTo>
                                  <a:pt x="4253992" y="31457"/>
                                </a:lnTo>
                                <a:lnTo>
                                  <a:pt x="4255516" y="31369"/>
                                </a:lnTo>
                                <a:lnTo>
                                  <a:pt x="4257040" y="31457"/>
                                </a:lnTo>
                                <a:lnTo>
                                  <a:pt x="4258246" y="31559"/>
                                </a:lnTo>
                                <a:lnTo>
                                  <a:pt x="4259262" y="31864"/>
                                </a:lnTo>
                                <a:lnTo>
                                  <a:pt x="4260177" y="32270"/>
                                </a:lnTo>
                                <a:lnTo>
                                  <a:pt x="4260977" y="32778"/>
                                </a:lnTo>
                                <a:lnTo>
                                  <a:pt x="4261485" y="32981"/>
                                </a:lnTo>
                                <a:lnTo>
                                  <a:pt x="4266946" y="41478"/>
                                </a:lnTo>
                                <a:lnTo>
                                  <a:pt x="4267454" y="43002"/>
                                </a:lnTo>
                                <a:lnTo>
                                  <a:pt x="4268076" y="46228"/>
                                </a:lnTo>
                                <a:lnTo>
                                  <a:pt x="4268457" y="48564"/>
                                </a:lnTo>
                                <a:lnTo>
                                  <a:pt x="4268571" y="49771"/>
                                </a:lnTo>
                                <a:lnTo>
                                  <a:pt x="4268597" y="55130"/>
                                </a:lnTo>
                                <a:lnTo>
                                  <a:pt x="4268597" y="29641"/>
                                </a:lnTo>
                                <a:lnTo>
                                  <a:pt x="4267962" y="29235"/>
                                </a:lnTo>
                                <a:lnTo>
                                  <a:pt x="4266641" y="28524"/>
                                </a:lnTo>
                                <a:lnTo>
                                  <a:pt x="4265434" y="28130"/>
                                </a:lnTo>
                                <a:lnTo>
                                  <a:pt x="4264012" y="27622"/>
                                </a:lnTo>
                                <a:lnTo>
                                  <a:pt x="4262907" y="27317"/>
                                </a:lnTo>
                                <a:lnTo>
                                  <a:pt x="4261891" y="27317"/>
                                </a:lnTo>
                                <a:lnTo>
                                  <a:pt x="4260875" y="27114"/>
                                </a:lnTo>
                                <a:lnTo>
                                  <a:pt x="4259961" y="27114"/>
                                </a:lnTo>
                                <a:lnTo>
                                  <a:pt x="4259173" y="27216"/>
                                </a:lnTo>
                                <a:lnTo>
                                  <a:pt x="4257637" y="27317"/>
                                </a:lnTo>
                                <a:lnTo>
                                  <a:pt x="4250169" y="29743"/>
                                </a:lnTo>
                                <a:lnTo>
                                  <a:pt x="4248734" y="30454"/>
                                </a:lnTo>
                                <a:lnTo>
                                  <a:pt x="4247172" y="31457"/>
                                </a:lnTo>
                                <a:lnTo>
                                  <a:pt x="4246207" y="32169"/>
                                </a:lnTo>
                                <a:lnTo>
                                  <a:pt x="4245915" y="32067"/>
                                </a:lnTo>
                                <a:lnTo>
                                  <a:pt x="4246105" y="31064"/>
                                </a:lnTo>
                                <a:lnTo>
                                  <a:pt x="4247121" y="27724"/>
                                </a:lnTo>
                                <a:lnTo>
                                  <a:pt x="4248035" y="25501"/>
                                </a:lnTo>
                                <a:lnTo>
                                  <a:pt x="4248836" y="23469"/>
                                </a:lnTo>
                                <a:lnTo>
                                  <a:pt x="4269371" y="3035"/>
                                </a:lnTo>
                                <a:lnTo>
                                  <a:pt x="4269879" y="2832"/>
                                </a:lnTo>
                                <a:lnTo>
                                  <a:pt x="4271086" y="2527"/>
                                </a:lnTo>
                                <a:lnTo>
                                  <a:pt x="4272610" y="2235"/>
                                </a:lnTo>
                                <a:lnTo>
                                  <a:pt x="4275747" y="1930"/>
                                </a:lnTo>
                                <a:lnTo>
                                  <a:pt x="4275747" y="304"/>
                                </a:lnTo>
                                <a:lnTo>
                                  <a:pt x="4271391" y="304"/>
                                </a:lnTo>
                                <a:lnTo>
                                  <a:pt x="4267454" y="914"/>
                                </a:lnTo>
                                <a:lnTo>
                                  <a:pt x="4246511" y="13462"/>
                                </a:lnTo>
                                <a:lnTo>
                                  <a:pt x="4245800" y="14160"/>
                                </a:lnTo>
                                <a:lnTo>
                                  <a:pt x="4240339" y="22364"/>
                                </a:lnTo>
                                <a:lnTo>
                                  <a:pt x="4239323" y="24282"/>
                                </a:lnTo>
                                <a:lnTo>
                                  <a:pt x="4235335" y="43002"/>
                                </a:lnTo>
                                <a:lnTo>
                                  <a:pt x="4235437" y="46228"/>
                                </a:lnTo>
                                <a:lnTo>
                                  <a:pt x="4240746" y="62217"/>
                                </a:lnTo>
                                <a:lnTo>
                                  <a:pt x="4241558" y="63525"/>
                                </a:lnTo>
                                <a:lnTo>
                                  <a:pt x="4242562" y="64744"/>
                                </a:lnTo>
                                <a:lnTo>
                                  <a:pt x="4243578" y="65862"/>
                                </a:lnTo>
                                <a:lnTo>
                                  <a:pt x="4244810" y="66967"/>
                                </a:lnTo>
                                <a:lnTo>
                                  <a:pt x="4246105" y="67983"/>
                                </a:lnTo>
                                <a:lnTo>
                                  <a:pt x="4246715" y="68491"/>
                                </a:lnTo>
                                <a:lnTo>
                                  <a:pt x="4248328" y="69392"/>
                                </a:lnTo>
                                <a:lnTo>
                                  <a:pt x="4249953" y="70205"/>
                                </a:lnTo>
                                <a:lnTo>
                                  <a:pt x="4250563" y="70307"/>
                                </a:lnTo>
                                <a:lnTo>
                                  <a:pt x="4251680" y="70713"/>
                                </a:lnTo>
                                <a:lnTo>
                                  <a:pt x="4252887" y="71018"/>
                                </a:lnTo>
                                <a:lnTo>
                                  <a:pt x="4253992" y="71221"/>
                                </a:lnTo>
                                <a:lnTo>
                                  <a:pt x="4255211" y="71323"/>
                                </a:lnTo>
                                <a:lnTo>
                                  <a:pt x="4257941" y="71221"/>
                                </a:lnTo>
                                <a:lnTo>
                                  <a:pt x="4259453" y="71120"/>
                                </a:lnTo>
                                <a:lnTo>
                                  <a:pt x="4260977" y="70916"/>
                                </a:lnTo>
                                <a:lnTo>
                                  <a:pt x="4262386" y="70408"/>
                                </a:lnTo>
                                <a:lnTo>
                                  <a:pt x="4263822" y="70002"/>
                                </a:lnTo>
                                <a:lnTo>
                                  <a:pt x="4264317" y="69697"/>
                                </a:lnTo>
                                <a:lnTo>
                                  <a:pt x="4266209" y="68694"/>
                                </a:lnTo>
                                <a:lnTo>
                                  <a:pt x="4267759" y="67779"/>
                                </a:lnTo>
                                <a:lnTo>
                                  <a:pt x="4276763" y="51993"/>
                                </a:lnTo>
                                <a:lnTo>
                                  <a:pt x="4276966" y="49771"/>
                                </a:lnTo>
                                <a:close/>
                              </a:path>
                              <a:path w="4855210" h="71755">
                                <a:moveTo>
                                  <a:pt x="4624756" y="42786"/>
                                </a:moveTo>
                                <a:lnTo>
                                  <a:pt x="4566170" y="42786"/>
                                </a:lnTo>
                                <a:lnTo>
                                  <a:pt x="4563351" y="42786"/>
                                </a:lnTo>
                                <a:lnTo>
                                  <a:pt x="4563351" y="47040"/>
                                </a:lnTo>
                                <a:lnTo>
                                  <a:pt x="4624756" y="47040"/>
                                </a:lnTo>
                                <a:lnTo>
                                  <a:pt x="4624756" y="42786"/>
                                </a:lnTo>
                                <a:close/>
                              </a:path>
                              <a:path w="4855210" h="71755">
                                <a:moveTo>
                                  <a:pt x="4678235" y="29540"/>
                                </a:moveTo>
                                <a:lnTo>
                                  <a:pt x="4668952" y="4597"/>
                                </a:lnTo>
                                <a:lnTo>
                                  <a:pt x="4668952" y="31356"/>
                                </a:lnTo>
                                <a:lnTo>
                                  <a:pt x="4668850" y="33083"/>
                                </a:lnTo>
                                <a:lnTo>
                                  <a:pt x="4658296" y="40259"/>
                                </a:lnTo>
                                <a:lnTo>
                                  <a:pt x="4657179" y="40157"/>
                                </a:lnTo>
                                <a:lnTo>
                                  <a:pt x="4647882" y="33083"/>
                                </a:lnTo>
                                <a:lnTo>
                                  <a:pt x="4647273" y="31864"/>
                                </a:lnTo>
                                <a:lnTo>
                                  <a:pt x="4646765" y="30454"/>
                                </a:lnTo>
                                <a:lnTo>
                                  <a:pt x="4646663" y="29946"/>
                                </a:lnTo>
                                <a:lnTo>
                                  <a:pt x="4646053" y="28016"/>
                                </a:lnTo>
                                <a:lnTo>
                                  <a:pt x="4645774" y="26301"/>
                                </a:lnTo>
                                <a:lnTo>
                                  <a:pt x="4645545" y="25387"/>
                                </a:lnTo>
                                <a:lnTo>
                                  <a:pt x="4645241" y="23164"/>
                                </a:lnTo>
                                <a:lnTo>
                                  <a:pt x="4645126" y="21856"/>
                                </a:lnTo>
                                <a:lnTo>
                                  <a:pt x="4645012" y="20231"/>
                                </a:lnTo>
                                <a:lnTo>
                                  <a:pt x="4644987" y="16192"/>
                                </a:lnTo>
                                <a:lnTo>
                                  <a:pt x="4645139" y="14566"/>
                                </a:lnTo>
                                <a:lnTo>
                                  <a:pt x="4655058" y="2832"/>
                                </a:lnTo>
                                <a:lnTo>
                                  <a:pt x="4656277" y="2832"/>
                                </a:lnTo>
                                <a:lnTo>
                                  <a:pt x="4668952" y="31356"/>
                                </a:lnTo>
                                <a:lnTo>
                                  <a:pt x="4668952" y="4597"/>
                                </a:lnTo>
                                <a:lnTo>
                                  <a:pt x="4668609" y="4254"/>
                                </a:lnTo>
                                <a:lnTo>
                                  <a:pt x="4667199" y="3238"/>
                                </a:lnTo>
                                <a:lnTo>
                                  <a:pt x="4666589" y="2832"/>
                                </a:lnTo>
                                <a:lnTo>
                                  <a:pt x="4665980" y="2425"/>
                                </a:lnTo>
                                <a:lnTo>
                                  <a:pt x="4657788" y="0"/>
                                </a:lnTo>
                                <a:lnTo>
                                  <a:pt x="4655159" y="0"/>
                                </a:lnTo>
                                <a:lnTo>
                                  <a:pt x="4653839" y="203"/>
                                </a:lnTo>
                                <a:lnTo>
                                  <a:pt x="4652429" y="508"/>
                                </a:lnTo>
                                <a:lnTo>
                                  <a:pt x="4651108" y="914"/>
                                </a:lnTo>
                                <a:lnTo>
                                  <a:pt x="4649711" y="1524"/>
                                </a:lnTo>
                                <a:lnTo>
                                  <a:pt x="4648276" y="2120"/>
                                </a:lnTo>
                                <a:lnTo>
                                  <a:pt x="4636528" y="26098"/>
                                </a:lnTo>
                                <a:lnTo>
                                  <a:pt x="4636643" y="27012"/>
                                </a:lnTo>
                                <a:lnTo>
                                  <a:pt x="4636744" y="28524"/>
                                </a:lnTo>
                                <a:lnTo>
                                  <a:pt x="4651108" y="44107"/>
                                </a:lnTo>
                                <a:lnTo>
                                  <a:pt x="4652632" y="44310"/>
                                </a:lnTo>
                                <a:lnTo>
                                  <a:pt x="4654042" y="44411"/>
                                </a:lnTo>
                                <a:lnTo>
                                  <a:pt x="4655363" y="44411"/>
                                </a:lnTo>
                                <a:lnTo>
                                  <a:pt x="4657788" y="44005"/>
                                </a:lnTo>
                                <a:lnTo>
                                  <a:pt x="4659312" y="43497"/>
                                </a:lnTo>
                                <a:lnTo>
                                  <a:pt x="4660722" y="43091"/>
                                </a:lnTo>
                                <a:lnTo>
                                  <a:pt x="4661535" y="42786"/>
                                </a:lnTo>
                                <a:lnTo>
                                  <a:pt x="4663148" y="42087"/>
                                </a:lnTo>
                                <a:lnTo>
                                  <a:pt x="4664672" y="41173"/>
                                </a:lnTo>
                                <a:lnTo>
                                  <a:pt x="4665586" y="40665"/>
                                </a:lnTo>
                                <a:lnTo>
                                  <a:pt x="4666183" y="40259"/>
                                </a:lnTo>
                                <a:lnTo>
                                  <a:pt x="4666793" y="39852"/>
                                </a:lnTo>
                                <a:lnTo>
                                  <a:pt x="4667402" y="39357"/>
                                </a:lnTo>
                                <a:lnTo>
                                  <a:pt x="4667809" y="39357"/>
                                </a:lnTo>
                                <a:lnTo>
                                  <a:pt x="4667682" y="40259"/>
                                </a:lnTo>
                                <a:lnTo>
                                  <a:pt x="4662538" y="52501"/>
                                </a:lnTo>
                                <a:lnTo>
                                  <a:pt x="4661535" y="54317"/>
                                </a:lnTo>
                                <a:lnTo>
                                  <a:pt x="4637659" y="69494"/>
                                </a:lnTo>
                                <a:lnTo>
                                  <a:pt x="4637659" y="71018"/>
                                </a:lnTo>
                                <a:lnTo>
                                  <a:pt x="4640491" y="71221"/>
                                </a:lnTo>
                                <a:lnTo>
                                  <a:pt x="4641812" y="71221"/>
                                </a:lnTo>
                                <a:lnTo>
                                  <a:pt x="4643120" y="71018"/>
                                </a:lnTo>
                                <a:lnTo>
                                  <a:pt x="4644441" y="70916"/>
                                </a:lnTo>
                                <a:lnTo>
                                  <a:pt x="4675797" y="43497"/>
                                </a:lnTo>
                                <a:lnTo>
                                  <a:pt x="4678146" y="32067"/>
                                </a:lnTo>
                                <a:lnTo>
                                  <a:pt x="4678235" y="29540"/>
                                </a:lnTo>
                                <a:close/>
                              </a:path>
                              <a:path w="4855210" h="71755">
                                <a:moveTo>
                                  <a:pt x="4702327" y="65151"/>
                                </a:moveTo>
                                <a:lnTo>
                                  <a:pt x="4697285" y="60388"/>
                                </a:lnTo>
                                <a:lnTo>
                                  <a:pt x="4695761" y="60388"/>
                                </a:lnTo>
                                <a:lnTo>
                                  <a:pt x="4691710" y="67068"/>
                                </a:lnTo>
                                <a:lnTo>
                                  <a:pt x="4692027" y="67881"/>
                                </a:lnTo>
                                <a:lnTo>
                                  <a:pt x="4696053" y="70916"/>
                                </a:lnTo>
                                <a:lnTo>
                                  <a:pt x="4697781" y="70916"/>
                                </a:lnTo>
                                <a:lnTo>
                                  <a:pt x="4701222" y="68783"/>
                                </a:lnTo>
                                <a:lnTo>
                                  <a:pt x="4701629" y="68287"/>
                                </a:lnTo>
                                <a:lnTo>
                                  <a:pt x="4702022" y="67678"/>
                                </a:lnTo>
                                <a:lnTo>
                                  <a:pt x="4702124" y="66967"/>
                                </a:lnTo>
                                <a:lnTo>
                                  <a:pt x="4702327" y="66154"/>
                                </a:lnTo>
                                <a:lnTo>
                                  <a:pt x="4702327" y="65151"/>
                                </a:lnTo>
                                <a:close/>
                              </a:path>
                              <a:path w="4855210" h="71755">
                                <a:moveTo>
                                  <a:pt x="4754575" y="54724"/>
                                </a:moveTo>
                                <a:lnTo>
                                  <a:pt x="4747971" y="39649"/>
                                </a:lnTo>
                                <a:lnTo>
                                  <a:pt x="4747971" y="59690"/>
                                </a:lnTo>
                                <a:lnTo>
                                  <a:pt x="4747768" y="60286"/>
                                </a:lnTo>
                                <a:lnTo>
                                  <a:pt x="4747666" y="60896"/>
                                </a:lnTo>
                                <a:lnTo>
                                  <a:pt x="4747158" y="61912"/>
                                </a:lnTo>
                                <a:lnTo>
                                  <a:pt x="4746688" y="63017"/>
                                </a:lnTo>
                                <a:lnTo>
                                  <a:pt x="4741189" y="67678"/>
                                </a:lnTo>
                                <a:lnTo>
                                  <a:pt x="4739881" y="68186"/>
                                </a:lnTo>
                                <a:lnTo>
                                  <a:pt x="4738662" y="68491"/>
                                </a:lnTo>
                                <a:lnTo>
                                  <a:pt x="4736338" y="68681"/>
                                </a:lnTo>
                                <a:lnTo>
                                  <a:pt x="4734014" y="68491"/>
                                </a:lnTo>
                                <a:lnTo>
                                  <a:pt x="4723701" y="55943"/>
                                </a:lnTo>
                                <a:lnTo>
                                  <a:pt x="4723803" y="50787"/>
                                </a:lnTo>
                                <a:lnTo>
                                  <a:pt x="4724311" y="48348"/>
                                </a:lnTo>
                                <a:lnTo>
                                  <a:pt x="4724705" y="47142"/>
                                </a:lnTo>
                                <a:lnTo>
                                  <a:pt x="4725517" y="45021"/>
                                </a:lnTo>
                                <a:lnTo>
                                  <a:pt x="4726317" y="43497"/>
                                </a:lnTo>
                                <a:lnTo>
                                  <a:pt x="4726622" y="42887"/>
                                </a:lnTo>
                                <a:lnTo>
                                  <a:pt x="4727638" y="41478"/>
                                </a:lnTo>
                                <a:lnTo>
                                  <a:pt x="4728756" y="40157"/>
                                </a:lnTo>
                                <a:lnTo>
                                  <a:pt x="4729962" y="38849"/>
                                </a:lnTo>
                                <a:lnTo>
                                  <a:pt x="4731791" y="37020"/>
                                </a:lnTo>
                                <a:lnTo>
                                  <a:pt x="4732286" y="37122"/>
                                </a:lnTo>
                                <a:lnTo>
                                  <a:pt x="4737862" y="42087"/>
                                </a:lnTo>
                                <a:lnTo>
                                  <a:pt x="4739779" y="43599"/>
                                </a:lnTo>
                                <a:lnTo>
                                  <a:pt x="4747971" y="59690"/>
                                </a:lnTo>
                                <a:lnTo>
                                  <a:pt x="4747971" y="39649"/>
                                </a:lnTo>
                                <a:lnTo>
                                  <a:pt x="4745240" y="37020"/>
                                </a:lnTo>
                                <a:lnTo>
                                  <a:pt x="4743018" y="35102"/>
                                </a:lnTo>
                                <a:lnTo>
                                  <a:pt x="4739271" y="32067"/>
                                </a:lnTo>
                                <a:lnTo>
                                  <a:pt x="4740084" y="31559"/>
                                </a:lnTo>
                                <a:lnTo>
                                  <a:pt x="4740783" y="31051"/>
                                </a:lnTo>
                                <a:lnTo>
                                  <a:pt x="4741392" y="30556"/>
                                </a:lnTo>
                                <a:lnTo>
                                  <a:pt x="4742154" y="30048"/>
                                </a:lnTo>
                                <a:lnTo>
                                  <a:pt x="4752937" y="15989"/>
                                </a:lnTo>
                                <a:lnTo>
                                  <a:pt x="4752822" y="12242"/>
                                </a:lnTo>
                                <a:lnTo>
                                  <a:pt x="4752340" y="10922"/>
                                </a:lnTo>
                                <a:lnTo>
                                  <a:pt x="4751514" y="9410"/>
                                </a:lnTo>
                                <a:lnTo>
                                  <a:pt x="4751006" y="8394"/>
                                </a:lnTo>
                                <a:lnTo>
                                  <a:pt x="4749203" y="5969"/>
                                </a:lnTo>
                                <a:lnTo>
                                  <a:pt x="4748682" y="5562"/>
                                </a:lnTo>
                                <a:lnTo>
                                  <a:pt x="4747539" y="4559"/>
                                </a:lnTo>
                                <a:lnTo>
                                  <a:pt x="4746663" y="3848"/>
                                </a:lnTo>
                                <a:lnTo>
                                  <a:pt x="4746358" y="3632"/>
                                </a:lnTo>
                                <a:lnTo>
                                  <a:pt x="4746358" y="15989"/>
                                </a:lnTo>
                                <a:lnTo>
                                  <a:pt x="4746155" y="17703"/>
                                </a:lnTo>
                                <a:lnTo>
                                  <a:pt x="4740783" y="26809"/>
                                </a:lnTo>
                                <a:lnTo>
                                  <a:pt x="4739576" y="28016"/>
                                </a:lnTo>
                                <a:lnTo>
                                  <a:pt x="4737252" y="30048"/>
                                </a:lnTo>
                                <a:lnTo>
                                  <a:pt x="4736744" y="30048"/>
                                </a:lnTo>
                                <a:lnTo>
                                  <a:pt x="4724095" y="14465"/>
                                </a:lnTo>
                                <a:lnTo>
                                  <a:pt x="4724197" y="11633"/>
                                </a:lnTo>
                                <a:lnTo>
                                  <a:pt x="4726724" y="6477"/>
                                </a:lnTo>
                                <a:lnTo>
                                  <a:pt x="4727537" y="5562"/>
                                </a:lnTo>
                                <a:lnTo>
                                  <a:pt x="4735436" y="2730"/>
                                </a:lnTo>
                                <a:lnTo>
                                  <a:pt x="4736744" y="2730"/>
                                </a:lnTo>
                                <a:lnTo>
                                  <a:pt x="4737570" y="2933"/>
                                </a:lnTo>
                                <a:lnTo>
                                  <a:pt x="4738255" y="3035"/>
                                </a:lnTo>
                                <a:lnTo>
                                  <a:pt x="4739170" y="3238"/>
                                </a:lnTo>
                                <a:lnTo>
                                  <a:pt x="4740287" y="3644"/>
                                </a:lnTo>
                                <a:lnTo>
                                  <a:pt x="4741189" y="4254"/>
                                </a:lnTo>
                                <a:lnTo>
                                  <a:pt x="4741710" y="4559"/>
                                </a:lnTo>
                                <a:lnTo>
                                  <a:pt x="4746358" y="15989"/>
                                </a:lnTo>
                                <a:lnTo>
                                  <a:pt x="4746358" y="3632"/>
                                </a:lnTo>
                                <a:lnTo>
                                  <a:pt x="4745545" y="3035"/>
                                </a:lnTo>
                                <a:lnTo>
                                  <a:pt x="4744936" y="2730"/>
                                </a:lnTo>
                                <a:lnTo>
                                  <a:pt x="4744123" y="2324"/>
                                </a:lnTo>
                                <a:lnTo>
                                  <a:pt x="4742612" y="1625"/>
                                </a:lnTo>
                                <a:lnTo>
                                  <a:pt x="4739881" y="812"/>
                                </a:lnTo>
                                <a:lnTo>
                                  <a:pt x="4738459" y="609"/>
                                </a:lnTo>
                                <a:lnTo>
                                  <a:pt x="4737049" y="304"/>
                                </a:lnTo>
                                <a:lnTo>
                                  <a:pt x="4733607" y="304"/>
                                </a:lnTo>
                                <a:lnTo>
                                  <a:pt x="4731791" y="406"/>
                                </a:lnTo>
                                <a:lnTo>
                                  <a:pt x="4730267" y="711"/>
                                </a:lnTo>
                                <a:lnTo>
                                  <a:pt x="4729162" y="1016"/>
                                </a:lnTo>
                                <a:lnTo>
                                  <a:pt x="4727943" y="1524"/>
                                </a:lnTo>
                                <a:lnTo>
                                  <a:pt x="4726825" y="1917"/>
                                </a:lnTo>
                                <a:lnTo>
                                  <a:pt x="4718329" y="10718"/>
                                </a:lnTo>
                                <a:lnTo>
                                  <a:pt x="4718126" y="11125"/>
                                </a:lnTo>
                                <a:lnTo>
                                  <a:pt x="4717720" y="12141"/>
                                </a:lnTo>
                                <a:lnTo>
                                  <a:pt x="4717529" y="13258"/>
                                </a:lnTo>
                                <a:lnTo>
                                  <a:pt x="4717377" y="14770"/>
                                </a:lnTo>
                                <a:lnTo>
                                  <a:pt x="4717275" y="17297"/>
                                </a:lnTo>
                                <a:lnTo>
                                  <a:pt x="4717377" y="18618"/>
                                </a:lnTo>
                                <a:lnTo>
                                  <a:pt x="4725721" y="31864"/>
                                </a:lnTo>
                                <a:lnTo>
                                  <a:pt x="4727029" y="33083"/>
                                </a:lnTo>
                                <a:lnTo>
                                  <a:pt x="4728565" y="34188"/>
                                </a:lnTo>
                                <a:lnTo>
                                  <a:pt x="4729861" y="35306"/>
                                </a:lnTo>
                                <a:lnTo>
                                  <a:pt x="4725835" y="38646"/>
                                </a:lnTo>
                                <a:lnTo>
                                  <a:pt x="4722482" y="41783"/>
                                </a:lnTo>
                                <a:lnTo>
                                  <a:pt x="4717072" y="50177"/>
                                </a:lnTo>
                                <a:lnTo>
                                  <a:pt x="4716818" y="50787"/>
                                </a:lnTo>
                                <a:lnTo>
                                  <a:pt x="4716716" y="51790"/>
                                </a:lnTo>
                                <a:lnTo>
                                  <a:pt x="4716589" y="52400"/>
                                </a:lnTo>
                                <a:lnTo>
                                  <a:pt x="4716513" y="56654"/>
                                </a:lnTo>
                                <a:lnTo>
                                  <a:pt x="4716818" y="57658"/>
                                </a:lnTo>
                                <a:lnTo>
                                  <a:pt x="4717123" y="58877"/>
                                </a:lnTo>
                                <a:lnTo>
                                  <a:pt x="4717529" y="60185"/>
                                </a:lnTo>
                                <a:lnTo>
                                  <a:pt x="4718126" y="61506"/>
                                </a:lnTo>
                                <a:lnTo>
                                  <a:pt x="4718736" y="62712"/>
                                </a:lnTo>
                                <a:lnTo>
                                  <a:pt x="4719625" y="63830"/>
                                </a:lnTo>
                                <a:lnTo>
                                  <a:pt x="4720361" y="64846"/>
                                </a:lnTo>
                                <a:lnTo>
                                  <a:pt x="4734217" y="71323"/>
                                </a:lnTo>
                                <a:lnTo>
                                  <a:pt x="4736541" y="71221"/>
                                </a:lnTo>
                                <a:lnTo>
                                  <a:pt x="4753737" y="59182"/>
                                </a:lnTo>
                                <a:lnTo>
                                  <a:pt x="4754143" y="58166"/>
                                </a:lnTo>
                                <a:lnTo>
                                  <a:pt x="4754346" y="57150"/>
                                </a:lnTo>
                                <a:lnTo>
                                  <a:pt x="4754461" y="56146"/>
                                </a:lnTo>
                                <a:lnTo>
                                  <a:pt x="4754575" y="54724"/>
                                </a:lnTo>
                                <a:close/>
                              </a:path>
                              <a:path w="4855210" h="71755">
                                <a:moveTo>
                                  <a:pt x="4807902" y="36614"/>
                                </a:moveTo>
                                <a:lnTo>
                                  <a:pt x="4798580" y="6883"/>
                                </a:lnTo>
                                <a:lnTo>
                                  <a:pt x="4798174" y="6400"/>
                                </a:lnTo>
                                <a:lnTo>
                                  <a:pt x="4798174" y="41478"/>
                                </a:lnTo>
                                <a:lnTo>
                                  <a:pt x="4797768" y="48247"/>
                                </a:lnTo>
                                <a:lnTo>
                                  <a:pt x="4786541" y="68986"/>
                                </a:lnTo>
                                <a:lnTo>
                                  <a:pt x="4784725" y="68783"/>
                                </a:lnTo>
                                <a:lnTo>
                                  <a:pt x="4775974" y="57048"/>
                                </a:lnTo>
                                <a:lnTo>
                                  <a:pt x="4775822" y="56654"/>
                                </a:lnTo>
                                <a:lnTo>
                                  <a:pt x="4775314" y="54216"/>
                                </a:lnTo>
                                <a:lnTo>
                                  <a:pt x="4774895" y="51587"/>
                                </a:lnTo>
                                <a:lnTo>
                                  <a:pt x="4774298" y="46228"/>
                                </a:lnTo>
                                <a:lnTo>
                                  <a:pt x="4774069" y="41884"/>
                                </a:lnTo>
                                <a:lnTo>
                                  <a:pt x="4774120" y="29946"/>
                                </a:lnTo>
                                <a:lnTo>
                                  <a:pt x="4774616" y="23368"/>
                                </a:lnTo>
                                <a:lnTo>
                                  <a:pt x="4775212" y="18923"/>
                                </a:lnTo>
                                <a:lnTo>
                                  <a:pt x="4775632" y="16586"/>
                                </a:lnTo>
                                <a:lnTo>
                                  <a:pt x="4775720" y="15989"/>
                                </a:lnTo>
                                <a:lnTo>
                                  <a:pt x="4784928" y="3441"/>
                                </a:lnTo>
                                <a:lnTo>
                                  <a:pt x="4786947" y="3441"/>
                                </a:lnTo>
                                <a:lnTo>
                                  <a:pt x="4797171" y="19723"/>
                                </a:lnTo>
                                <a:lnTo>
                                  <a:pt x="4797564" y="22148"/>
                                </a:lnTo>
                                <a:lnTo>
                                  <a:pt x="4798072" y="28219"/>
                                </a:lnTo>
                                <a:lnTo>
                                  <a:pt x="4798174" y="41478"/>
                                </a:lnTo>
                                <a:lnTo>
                                  <a:pt x="4798174" y="6400"/>
                                </a:lnTo>
                                <a:lnTo>
                                  <a:pt x="4797564" y="5664"/>
                                </a:lnTo>
                                <a:lnTo>
                                  <a:pt x="4796269" y="4559"/>
                                </a:lnTo>
                                <a:lnTo>
                                  <a:pt x="4794783" y="3441"/>
                                </a:lnTo>
                                <a:lnTo>
                                  <a:pt x="4794529" y="3238"/>
                                </a:lnTo>
                                <a:lnTo>
                                  <a:pt x="4787265" y="508"/>
                                </a:lnTo>
                                <a:lnTo>
                                  <a:pt x="4785233" y="508"/>
                                </a:lnTo>
                                <a:lnTo>
                                  <a:pt x="4765510" y="23876"/>
                                </a:lnTo>
                                <a:lnTo>
                                  <a:pt x="4765205" y="25488"/>
                                </a:lnTo>
                                <a:lnTo>
                                  <a:pt x="4765002" y="27724"/>
                                </a:lnTo>
                                <a:lnTo>
                                  <a:pt x="4764900" y="28219"/>
                                </a:lnTo>
                                <a:lnTo>
                                  <a:pt x="4764697" y="29946"/>
                                </a:lnTo>
                                <a:lnTo>
                                  <a:pt x="4764595" y="31661"/>
                                </a:lnTo>
                                <a:lnTo>
                                  <a:pt x="4764532" y="38036"/>
                                </a:lnTo>
                                <a:lnTo>
                                  <a:pt x="4764659" y="41478"/>
                                </a:lnTo>
                                <a:lnTo>
                                  <a:pt x="4766513" y="52400"/>
                                </a:lnTo>
                                <a:lnTo>
                                  <a:pt x="4766627" y="53009"/>
                                </a:lnTo>
                                <a:lnTo>
                                  <a:pt x="4771771" y="63017"/>
                                </a:lnTo>
                                <a:lnTo>
                                  <a:pt x="4773092" y="64744"/>
                                </a:lnTo>
                                <a:lnTo>
                                  <a:pt x="4781080" y="70612"/>
                                </a:lnTo>
                                <a:lnTo>
                                  <a:pt x="4782096" y="71018"/>
                                </a:lnTo>
                                <a:lnTo>
                                  <a:pt x="4783099" y="71323"/>
                                </a:lnTo>
                                <a:lnTo>
                                  <a:pt x="4783709" y="71323"/>
                                </a:lnTo>
                                <a:lnTo>
                                  <a:pt x="4783709" y="71513"/>
                                </a:lnTo>
                                <a:lnTo>
                                  <a:pt x="4784826" y="71615"/>
                                </a:lnTo>
                                <a:lnTo>
                                  <a:pt x="4787265" y="71615"/>
                                </a:lnTo>
                                <a:lnTo>
                                  <a:pt x="4807699" y="41478"/>
                                </a:lnTo>
                                <a:lnTo>
                                  <a:pt x="4807902" y="36614"/>
                                </a:lnTo>
                                <a:close/>
                              </a:path>
                              <a:path w="4855210" h="71755">
                                <a:moveTo>
                                  <a:pt x="4855159" y="50076"/>
                                </a:moveTo>
                                <a:lnTo>
                                  <a:pt x="4852632" y="37833"/>
                                </a:lnTo>
                                <a:lnTo>
                                  <a:pt x="4851832" y="36423"/>
                                </a:lnTo>
                                <a:lnTo>
                                  <a:pt x="4845342" y="30759"/>
                                </a:lnTo>
                                <a:lnTo>
                                  <a:pt x="4843526" y="29743"/>
                                </a:lnTo>
                                <a:lnTo>
                                  <a:pt x="4843335" y="29743"/>
                                </a:lnTo>
                                <a:lnTo>
                                  <a:pt x="4843119" y="29337"/>
                                </a:lnTo>
                                <a:lnTo>
                                  <a:pt x="4844453" y="28219"/>
                                </a:lnTo>
                                <a:lnTo>
                                  <a:pt x="4846866" y="25793"/>
                                </a:lnTo>
                                <a:lnTo>
                                  <a:pt x="4847475" y="24980"/>
                                </a:lnTo>
                                <a:lnTo>
                                  <a:pt x="4848377" y="23876"/>
                                </a:lnTo>
                                <a:lnTo>
                                  <a:pt x="4850104" y="21348"/>
                                </a:lnTo>
                                <a:lnTo>
                                  <a:pt x="4851793" y="15887"/>
                                </a:lnTo>
                                <a:lnTo>
                                  <a:pt x="4851666" y="11734"/>
                                </a:lnTo>
                                <a:lnTo>
                                  <a:pt x="4836960" y="304"/>
                                </a:lnTo>
                                <a:lnTo>
                                  <a:pt x="4835334" y="304"/>
                                </a:lnTo>
                                <a:lnTo>
                                  <a:pt x="4819256" y="13360"/>
                                </a:lnTo>
                                <a:lnTo>
                                  <a:pt x="4818748" y="14566"/>
                                </a:lnTo>
                                <a:lnTo>
                                  <a:pt x="4818951" y="14770"/>
                                </a:lnTo>
                                <a:lnTo>
                                  <a:pt x="4820158" y="15278"/>
                                </a:lnTo>
                                <a:lnTo>
                                  <a:pt x="4821885" y="12547"/>
                                </a:lnTo>
                                <a:lnTo>
                                  <a:pt x="4822787" y="11430"/>
                                </a:lnTo>
                                <a:lnTo>
                                  <a:pt x="4829467" y="7493"/>
                                </a:lnTo>
                                <a:lnTo>
                                  <a:pt x="4830483" y="7188"/>
                                </a:lnTo>
                                <a:lnTo>
                                  <a:pt x="4831588" y="7188"/>
                                </a:lnTo>
                                <a:lnTo>
                                  <a:pt x="4832401" y="7086"/>
                                </a:lnTo>
                                <a:lnTo>
                                  <a:pt x="4834928" y="7289"/>
                                </a:lnTo>
                                <a:lnTo>
                                  <a:pt x="4844135" y="20434"/>
                                </a:lnTo>
                                <a:lnTo>
                                  <a:pt x="4843932" y="21755"/>
                                </a:lnTo>
                                <a:lnTo>
                                  <a:pt x="4836045" y="31864"/>
                                </a:lnTo>
                                <a:lnTo>
                                  <a:pt x="4834826" y="32575"/>
                                </a:lnTo>
                                <a:lnTo>
                                  <a:pt x="4833518" y="33083"/>
                                </a:lnTo>
                                <a:lnTo>
                                  <a:pt x="4832096" y="33489"/>
                                </a:lnTo>
                                <a:lnTo>
                                  <a:pt x="4830584" y="33985"/>
                                </a:lnTo>
                                <a:lnTo>
                                  <a:pt x="4828654" y="34391"/>
                                </a:lnTo>
                                <a:lnTo>
                                  <a:pt x="4828654" y="35915"/>
                                </a:lnTo>
                                <a:lnTo>
                                  <a:pt x="4830978" y="36017"/>
                                </a:lnTo>
                                <a:lnTo>
                                  <a:pt x="4834420" y="36423"/>
                                </a:lnTo>
                                <a:lnTo>
                                  <a:pt x="4848187" y="54317"/>
                                </a:lnTo>
                                <a:lnTo>
                                  <a:pt x="4848098" y="54927"/>
                                </a:lnTo>
                                <a:lnTo>
                                  <a:pt x="4847983" y="56146"/>
                                </a:lnTo>
                                <a:lnTo>
                                  <a:pt x="4839182" y="67068"/>
                                </a:lnTo>
                                <a:lnTo>
                                  <a:pt x="4838471" y="67271"/>
                                </a:lnTo>
                                <a:lnTo>
                                  <a:pt x="4837862" y="67475"/>
                                </a:lnTo>
                                <a:lnTo>
                                  <a:pt x="4837150" y="67576"/>
                                </a:lnTo>
                                <a:lnTo>
                                  <a:pt x="4836465" y="67576"/>
                                </a:lnTo>
                                <a:lnTo>
                                  <a:pt x="4833417" y="67271"/>
                                </a:lnTo>
                                <a:lnTo>
                                  <a:pt x="4830584" y="66154"/>
                                </a:lnTo>
                                <a:lnTo>
                                  <a:pt x="4825619" y="63830"/>
                                </a:lnTo>
                                <a:lnTo>
                                  <a:pt x="4824615" y="63322"/>
                                </a:lnTo>
                                <a:lnTo>
                                  <a:pt x="4823396" y="62915"/>
                                </a:lnTo>
                                <a:lnTo>
                                  <a:pt x="4822583" y="62712"/>
                                </a:lnTo>
                                <a:lnTo>
                                  <a:pt x="4821885" y="62611"/>
                                </a:lnTo>
                                <a:lnTo>
                                  <a:pt x="4821275" y="62611"/>
                                </a:lnTo>
                                <a:lnTo>
                                  <a:pt x="4818342" y="64236"/>
                                </a:lnTo>
                                <a:lnTo>
                                  <a:pt x="4818037" y="64643"/>
                                </a:lnTo>
                                <a:lnTo>
                                  <a:pt x="4817732" y="65252"/>
                                </a:lnTo>
                                <a:lnTo>
                                  <a:pt x="4817732" y="66459"/>
                                </a:lnTo>
                                <a:lnTo>
                                  <a:pt x="4819561" y="69697"/>
                                </a:lnTo>
                                <a:lnTo>
                                  <a:pt x="4819955" y="70002"/>
                                </a:lnTo>
                                <a:lnTo>
                                  <a:pt x="4820564" y="70205"/>
                                </a:lnTo>
                                <a:lnTo>
                                  <a:pt x="4820971" y="70408"/>
                                </a:lnTo>
                                <a:lnTo>
                                  <a:pt x="4822088" y="70713"/>
                                </a:lnTo>
                                <a:lnTo>
                                  <a:pt x="4823396" y="71018"/>
                                </a:lnTo>
                                <a:lnTo>
                                  <a:pt x="4825212" y="71323"/>
                                </a:lnTo>
                                <a:lnTo>
                                  <a:pt x="4829772" y="71323"/>
                                </a:lnTo>
                                <a:lnTo>
                                  <a:pt x="4831994" y="71221"/>
                                </a:lnTo>
                                <a:lnTo>
                                  <a:pt x="4834331" y="70916"/>
                                </a:lnTo>
                                <a:lnTo>
                                  <a:pt x="4836465" y="70408"/>
                                </a:lnTo>
                                <a:lnTo>
                                  <a:pt x="4838471" y="70002"/>
                                </a:lnTo>
                                <a:lnTo>
                                  <a:pt x="4841913" y="68580"/>
                                </a:lnTo>
                                <a:lnTo>
                                  <a:pt x="4843526" y="67678"/>
                                </a:lnTo>
                                <a:lnTo>
                                  <a:pt x="4843678" y="67576"/>
                                </a:lnTo>
                                <a:lnTo>
                                  <a:pt x="4845050" y="66662"/>
                                </a:lnTo>
                                <a:lnTo>
                                  <a:pt x="4846663" y="65443"/>
                                </a:lnTo>
                                <a:lnTo>
                                  <a:pt x="4848377" y="64236"/>
                                </a:lnTo>
                                <a:lnTo>
                                  <a:pt x="4849774" y="62611"/>
                                </a:lnTo>
                                <a:lnTo>
                                  <a:pt x="4854753" y="52603"/>
                                </a:lnTo>
                                <a:lnTo>
                                  <a:pt x="4855159" y="50076"/>
                                </a:lnTo>
                                <a:close/>
                              </a:path>
                            </a:pathLst>
                          </a:custGeom>
                          <a:solidFill>
                            <a:srgbClr val="231F20"/>
                          </a:solidFill>
                        </wps:spPr>
                        <wps:bodyPr wrap="square" lIns="0" tIns="0" rIns="0" bIns="0" rtlCol="0">
                          <a:prstTxWarp prst="textNoShape">
                            <a:avLst/>
                          </a:prstTxWarp>
                          <a:noAutofit/>
                        </wps:bodyPr>
                      </wps:wsp>
                      <pic:pic>
                        <pic:nvPicPr>
                          <pic:cNvPr id="282" name="Image 282"/>
                          <pic:cNvPicPr/>
                        </pic:nvPicPr>
                        <pic:blipFill>
                          <a:blip r:embed="rId50" cstate="print"/>
                          <a:stretch>
                            <a:fillRect/>
                          </a:stretch>
                        </pic:blipFill>
                        <pic:spPr>
                          <a:xfrm>
                            <a:off x="73266" y="928674"/>
                            <a:ext cx="869302" cy="93573"/>
                          </a:xfrm>
                          <a:prstGeom prst="rect">
                            <a:avLst/>
                          </a:prstGeom>
                        </pic:spPr>
                      </pic:pic>
                      <wps:wsp>
                        <wps:cNvPr id="283" name="Graphic 283"/>
                        <wps:cNvSpPr/>
                        <wps:spPr>
                          <a:xfrm>
                            <a:off x="1241869" y="930592"/>
                            <a:ext cx="4858385" cy="71755"/>
                          </a:xfrm>
                          <a:custGeom>
                            <a:avLst/>
                            <a:gdLst/>
                            <a:ahLst/>
                            <a:cxnLst/>
                            <a:rect l="l" t="t" r="r" b="b"/>
                            <a:pathLst>
                              <a:path w="4858385" h="71755">
                                <a:moveTo>
                                  <a:pt x="61404" y="42799"/>
                                </a:moveTo>
                                <a:lnTo>
                                  <a:pt x="2832" y="42799"/>
                                </a:lnTo>
                                <a:lnTo>
                                  <a:pt x="0" y="42799"/>
                                </a:lnTo>
                                <a:lnTo>
                                  <a:pt x="0" y="47053"/>
                                </a:lnTo>
                                <a:lnTo>
                                  <a:pt x="61404" y="47053"/>
                                </a:lnTo>
                                <a:lnTo>
                                  <a:pt x="61404" y="42799"/>
                                </a:lnTo>
                                <a:close/>
                              </a:path>
                              <a:path w="4858385" h="71755">
                                <a:moveTo>
                                  <a:pt x="116903" y="57365"/>
                                </a:moveTo>
                                <a:lnTo>
                                  <a:pt x="115189" y="57467"/>
                                </a:lnTo>
                                <a:lnTo>
                                  <a:pt x="113969" y="59296"/>
                                </a:lnTo>
                                <a:lnTo>
                                  <a:pt x="113258" y="60096"/>
                                </a:lnTo>
                                <a:lnTo>
                                  <a:pt x="112356" y="60807"/>
                                </a:lnTo>
                                <a:lnTo>
                                  <a:pt x="111239" y="61518"/>
                                </a:lnTo>
                                <a:lnTo>
                                  <a:pt x="110032" y="61925"/>
                                </a:lnTo>
                                <a:lnTo>
                                  <a:pt x="108915" y="62331"/>
                                </a:lnTo>
                                <a:lnTo>
                                  <a:pt x="107899" y="62534"/>
                                </a:lnTo>
                                <a:lnTo>
                                  <a:pt x="107099" y="62725"/>
                                </a:lnTo>
                                <a:lnTo>
                                  <a:pt x="82003" y="62725"/>
                                </a:lnTo>
                                <a:lnTo>
                                  <a:pt x="82105" y="62534"/>
                                </a:lnTo>
                                <a:lnTo>
                                  <a:pt x="86360" y="58585"/>
                                </a:lnTo>
                                <a:lnTo>
                                  <a:pt x="90500" y="54330"/>
                                </a:lnTo>
                                <a:lnTo>
                                  <a:pt x="94551" y="49987"/>
                                </a:lnTo>
                                <a:lnTo>
                                  <a:pt x="99275" y="44729"/>
                                </a:lnTo>
                                <a:lnTo>
                                  <a:pt x="101727" y="41897"/>
                                </a:lnTo>
                                <a:lnTo>
                                  <a:pt x="102539" y="40982"/>
                                </a:lnTo>
                                <a:lnTo>
                                  <a:pt x="108813" y="31673"/>
                                </a:lnTo>
                                <a:lnTo>
                                  <a:pt x="109728" y="30060"/>
                                </a:lnTo>
                                <a:lnTo>
                                  <a:pt x="110528" y="28232"/>
                                </a:lnTo>
                                <a:lnTo>
                                  <a:pt x="111137" y="26619"/>
                                </a:lnTo>
                                <a:lnTo>
                                  <a:pt x="112052" y="23482"/>
                                </a:lnTo>
                                <a:lnTo>
                                  <a:pt x="112420" y="21056"/>
                                </a:lnTo>
                                <a:lnTo>
                                  <a:pt x="112344" y="15595"/>
                                </a:lnTo>
                                <a:lnTo>
                                  <a:pt x="109067" y="7797"/>
                                </a:lnTo>
                                <a:lnTo>
                                  <a:pt x="108813" y="7404"/>
                                </a:lnTo>
                                <a:lnTo>
                                  <a:pt x="108407" y="6997"/>
                                </a:lnTo>
                                <a:lnTo>
                                  <a:pt x="107302" y="5778"/>
                                </a:lnTo>
                                <a:lnTo>
                                  <a:pt x="106083" y="4572"/>
                                </a:lnTo>
                                <a:lnTo>
                                  <a:pt x="97891" y="622"/>
                                </a:lnTo>
                                <a:lnTo>
                                  <a:pt x="97282" y="419"/>
                                </a:lnTo>
                                <a:lnTo>
                                  <a:pt x="93840" y="12"/>
                                </a:lnTo>
                                <a:lnTo>
                                  <a:pt x="92024" y="114"/>
                                </a:lnTo>
                                <a:lnTo>
                                  <a:pt x="90195" y="317"/>
                                </a:lnTo>
                                <a:lnTo>
                                  <a:pt x="74320" y="18326"/>
                                </a:lnTo>
                                <a:lnTo>
                                  <a:pt x="74422" y="18834"/>
                                </a:lnTo>
                                <a:lnTo>
                                  <a:pt x="75933" y="18732"/>
                                </a:lnTo>
                                <a:lnTo>
                                  <a:pt x="76746" y="17005"/>
                                </a:lnTo>
                                <a:lnTo>
                                  <a:pt x="77558" y="15595"/>
                                </a:lnTo>
                                <a:lnTo>
                                  <a:pt x="88277" y="7797"/>
                                </a:lnTo>
                                <a:lnTo>
                                  <a:pt x="90398" y="7797"/>
                                </a:lnTo>
                                <a:lnTo>
                                  <a:pt x="102438" y="15189"/>
                                </a:lnTo>
                                <a:lnTo>
                                  <a:pt x="102946" y="16205"/>
                                </a:lnTo>
                                <a:lnTo>
                                  <a:pt x="104470" y="25095"/>
                                </a:lnTo>
                                <a:lnTo>
                                  <a:pt x="104267" y="26720"/>
                                </a:lnTo>
                                <a:lnTo>
                                  <a:pt x="103962" y="28333"/>
                                </a:lnTo>
                                <a:lnTo>
                                  <a:pt x="103454" y="30162"/>
                                </a:lnTo>
                                <a:lnTo>
                                  <a:pt x="103047" y="31877"/>
                                </a:lnTo>
                                <a:lnTo>
                                  <a:pt x="102336" y="33502"/>
                                </a:lnTo>
                                <a:lnTo>
                                  <a:pt x="101536" y="35217"/>
                                </a:lnTo>
                                <a:lnTo>
                                  <a:pt x="100418" y="37338"/>
                                </a:lnTo>
                                <a:lnTo>
                                  <a:pt x="99199" y="39166"/>
                                </a:lnTo>
                                <a:lnTo>
                                  <a:pt x="98894" y="39865"/>
                                </a:lnTo>
                                <a:lnTo>
                                  <a:pt x="97078" y="42303"/>
                                </a:lnTo>
                                <a:lnTo>
                                  <a:pt x="95364" y="44729"/>
                                </a:lnTo>
                                <a:lnTo>
                                  <a:pt x="94754" y="45427"/>
                                </a:lnTo>
                                <a:lnTo>
                                  <a:pt x="92227" y="48463"/>
                                </a:lnTo>
                                <a:lnTo>
                                  <a:pt x="88074" y="53124"/>
                                </a:lnTo>
                                <a:lnTo>
                                  <a:pt x="83934" y="57670"/>
                                </a:lnTo>
                                <a:lnTo>
                                  <a:pt x="73609" y="67284"/>
                                </a:lnTo>
                                <a:lnTo>
                                  <a:pt x="72504" y="68402"/>
                                </a:lnTo>
                                <a:lnTo>
                                  <a:pt x="72402" y="70116"/>
                                </a:lnTo>
                                <a:lnTo>
                                  <a:pt x="112153" y="70015"/>
                                </a:lnTo>
                                <a:lnTo>
                                  <a:pt x="114884" y="62725"/>
                                </a:lnTo>
                                <a:lnTo>
                                  <a:pt x="116903" y="57365"/>
                                </a:lnTo>
                                <a:close/>
                              </a:path>
                              <a:path w="4858385" h="71755">
                                <a:moveTo>
                                  <a:pt x="138988" y="65163"/>
                                </a:moveTo>
                                <a:lnTo>
                                  <a:pt x="133934" y="60401"/>
                                </a:lnTo>
                                <a:lnTo>
                                  <a:pt x="132410" y="60401"/>
                                </a:lnTo>
                                <a:lnTo>
                                  <a:pt x="128371" y="67081"/>
                                </a:lnTo>
                                <a:lnTo>
                                  <a:pt x="128676" y="67894"/>
                                </a:lnTo>
                                <a:lnTo>
                                  <a:pt x="132715" y="70929"/>
                                </a:lnTo>
                                <a:lnTo>
                                  <a:pt x="134442" y="70929"/>
                                </a:lnTo>
                                <a:lnTo>
                                  <a:pt x="137883" y="68795"/>
                                </a:lnTo>
                                <a:lnTo>
                                  <a:pt x="138277" y="68300"/>
                                </a:lnTo>
                                <a:lnTo>
                                  <a:pt x="138684" y="67691"/>
                                </a:lnTo>
                                <a:lnTo>
                                  <a:pt x="138785" y="66979"/>
                                </a:lnTo>
                                <a:lnTo>
                                  <a:pt x="138988" y="66167"/>
                                </a:lnTo>
                                <a:lnTo>
                                  <a:pt x="138988" y="65163"/>
                                </a:lnTo>
                                <a:close/>
                              </a:path>
                              <a:path w="4858385" h="71755">
                                <a:moveTo>
                                  <a:pt x="195148" y="45224"/>
                                </a:moveTo>
                                <a:lnTo>
                                  <a:pt x="185839" y="45224"/>
                                </a:lnTo>
                                <a:lnTo>
                                  <a:pt x="185940" y="37947"/>
                                </a:lnTo>
                                <a:lnTo>
                                  <a:pt x="186042" y="23685"/>
                                </a:lnTo>
                                <a:lnTo>
                                  <a:pt x="186093" y="11036"/>
                                </a:lnTo>
                                <a:lnTo>
                                  <a:pt x="186143" y="12"/>
                                </a:lnTo>
                                <a:lnTo>
                                  <a:pt x="180886" y="12"/>
                                </a:lnTo>
                                <a:lnTo>
                                  <a:pt x="177647" y="4648"/>
                                </a:lnTo>
                                <a:lnTo>
                                  <a:pt x="177647" y="45224"/>
                                </a:lnTo>
                                <a:lnTo>
                                  <a:pt x="153682" y="45224"/>
                                </a:lnTo>
                                <a:lnTo>
                                  <a:pt x="153581" y="45034"/>
                                </a:lnTo>
                                <a:lnTo>
                                  <a:pt x="154990" y="43103"/>
                                </a:lnTo>
                                <a:lnTo>
                                  <a:pt x="155905" y="41795"/>
                                </a:lnTo>
                                <a:lnTo>
                                  <a:pt x="156806" y="40576"/>
                                </a:lnTo>
                                <a:lnTo>
                                  <a:pt x="158635" y="37947"/>
                                </a:lnTo>
                                <a:lnTo>
                                  <a:pt x="177546" y="11036"/>
                                </a:lnTo>
                                <a:lnTo>
                                  <a:pt x="177647" y="45224"/>
                                </a:lnTo>
                                <a:lnTo>
                                  <a:pt x="177647" y="4648"/>
                                </a:lnTo>
                                <a:lnTo>
                                  <a:pt x="153479" y="39166"/>
                                </a:lnTo>
                                <a:lnTo>
                                  <a:pt x="152869" y="40068"/>
                                </a:lnTo>
                                <a:lnTo>
                                  <a:pt x="152057" y="40982"/>
                                </a:lnTo>
                                <a:lnTo>
                                  <a:pt x="149529" y="44526"/>
                                </a:lnTo>
                                <a:lnTo>
                                  <a:pt x="149529" y="52616"/>
                                </a:lnTo>
                                <a:lnTo>
                                  <a:pt x="177444" y="52616"/>
                                </a:lnTo>
                                <a:lnTo>
                                  <a:pt x="177444" y="70116"/>
                                </a:lnTo>
                                <a:lnTo>
                                  <a:pt x="185737" y="70116"/>
                                </a:lnTo>
                                <a:lnTo>
                                  <a:pt x="185839" y="52717"/>
                                </a:lnTo>
                                <a:lnTo>
                                  <a:pt x="195148" y="52616"/>
                                </a:lnTo>
                                <a:lnTo>
                                  <a:pt x="195148" y="45224"/>
                                </a:lnTo>
                                <a:close/>
                              </a:path>
                              <a:path w="4858385" h="71755">
                                <a:moveTo>
                                  <a:pt x="245757" y="45224"/>
                                </a:moveTo>
                                <a:lnTo>
                                  <a:pt x="236461" y="45224"/>
                                </a:lnTo>
                                <a:lnTo>
                                  <a:pt x="236550" y="37947"/>
                                </a:lnTo>
                                <a:lnTo>
                                  <a:pt x="236651" y="23685"/>
                                </a:lnTo>
                                <a:lnTo>
                                  <a:pt x="236702" y="11036"/>
                                </a:lnTo>
                                <a:lnTo>
                                  <a:pt x="236753" y="12"/>
                                </a:lnTo>
                                <a:lnTo>
                                  <a:pt x="231495" y="12"/>
                                </a:lnTo>
                                <a:lnTo>
                                  <a:pt x="228257" y="4648"/>
                                </a:lnTo>
                                <a:lnTo>
                                  <a:pt x="228257" y="45224"/>
                                </a:lnTo>
                                <a:lnTo>
                                  <a:pt x="204292" y="45224"/>
                                </a:lnTo>
                                <a:lnTo>
                                  <a:pt x="204190" y="45034"/>
                                </a:lnTo>
                                <a:lnTo>
                                  <a:pt x="205600" y="43103"/>
                                </a:lnTo>
                                <a:lnTo>
                                  <a:pt x="206514" y="41795"/>
                                </a:lnTo>
                                <a:lnTo>
                                  <a:pt x="207429" y="40576"/>
                                </a:lnTo>
                                <a:lnTo>
                                  <a:pt x="209245" y="37947"/>
                                </a:lnTo>
                                <a:lnTo>
                                  <a:pt x="228155" y="11036"/>
                                </a:lnTo>
                                <a:lnTo>
                                  <a:pt x="228257" y="45224"/>
                                </a:lnTo>
                                <a:lnTo>
                                  <a:pt x="228257" y="4648"/>
                                </a:lnTo>
                                <a:lnTo>
                                  <a:pt x="204089" y="39166"/>
                                </a:lnTo>
                                <a:lnTo>
                                  <a:pt x="203479" y="40068"/>
                                </a:lnTo>
                                <a:lnTo>
                                  <a:pt x="202666" y="40982"/>
                                </a:lnTo>
                                <a:lnTo>
                                  <a:pt x="200139" y="44526"/>
                                </a:lnTo>
                                <a:lnTo>
                                  <a:pt x="200139" y="52616"/>
                                </a:lnTo>
                                <a:lnTo>
                                  <a:pt x="228053" y="52616"/>
                                </a:lnTo>
                                <a:lnTo>
                                  <a:pt x="228053" y="70116"/>
                                </a:lnTo>
                                <a:lnTo>
                                  <a:pt x="236359" y="70116"/>
                                </a:lnTo>
                                <a:lnTo>
                                  <a:pt x="236461" y="52717"/>
                                </a:lnTo>
                                <a:lnTo>
                                  <a:pt x="245757" y="52616"/>
                                </a:lnTo>
                                <a:lnTo>
                                  <a:pt x="245757" y="45224"/>
                                </a:lnTo>
                                <a:close/>
                              </a:path>
                              <a:path w="4858385" h="71755">
                                <a:moveTo>
                                  <a:pt x="295135" y="37134"/>
                                </a:moveTo>
                                <a:lnTo>
                                  <a:pt x="285851" y="6896"/>
                                </a:lnTo>
                                <a:lnTo>
                                  <a:pt x="285445" y="6413"/>
                                </a:lnTo>
                                <a:lnTo>
                                  <a:pt x="285445" y="41490"/>
                                </a:lnTo>
                                <a:lnTo>
                                  <a:pt x="285038" y="48260"/>
                                </a:lnTo>
                                <a:lnTo>
                                  <a:pt x="284734" y="51600"/>
                                </a:lnTo>
                                <a:lnTo>
                                  <a:pt x="284543" y="52412"/>
                                </a:lnTo>
                                <a:lnTo>
                                  <a:pt x="283730" y="57061"/>
                                </a:lnTo>
                                <a:lnTo>
                                  <a:pt x="283527" y="57772"/>
                                </a:lnTo>
                                <a:lnTo>
                                  <a:pt x="283121" y="59397"/>
                                </a:lnTo>
                                <a:lnTo>
                                  <a:pt x="282422" y="61214"/>
                                </a:lnTo>
                                <a:lnTo>
                                  <a:pt x="273812" y="68999"/>
                                </a:lnTo>
                                <a:lnTo>
                                  <a:pt x="271995" y="68795"/>
                                </a:lnTo>
                                <a:lnTo>
                                  <a:pt x="263245" y="57061"/>
                                </a:lnTo>
                                <a:lnTo>
                                  <a:pt x="263093" y="56667"/>
                                </a:lnTo>
                                <a:lnTo>
                                  <a:pt x="261327" y="41897"/>
                                </a:lnTo>
                                <a:lnTo>
                                  <a:pt x="261391" y="29959"/>
                                </a:lnTo>
                                <a:lnTo>
                                  <a:pt x="272199" y="3454"/>
                                </a:lnTo>
                                <a:lnTo>
                                  <a:pt x="274218" y="3454"/>
                                </a:lnTo>
                                <a:lnTo>
                                  <a:pt x="284441" y="19735"/>
                                </a:lnTo>
                                <a:lnTo>
                                  <a:pt x="284835" y="22161"/>
                                </a:lnTo>
                                <a:lnTo>
                                  <a:pt x="285343" y="28232"/>
                                </a:lnTo>
                                <a:lnTo>
                                  <a:pt x="285445" y="41490"/>
                                </a:lnTo>
                                <a:lnTo>
                                  <a:pt x="285445" y="6413"/>
                                </a:lnTo>
                                <a:lnTo>
                                  <a:pt x="284835" y="5676"/>
                                </a:lnTo>
                                <a:lnTo>
                                  <a:pt x="283527" y="4572"/>
                                </a:lnTo>
                                <a:lnTo>
                                  <a:pt x="282054" y="3454"/>
                                </a:lnTo>
                                <a:lnTo>
                                  <a:pt x="281800" y="3251"/>
                                </a:lnTo>
                                <a:lnTo>
                                  <a:pt x="274523" y="520"/>
                                </a:lnTo>
                                <a:lnTo>
                                  <a:pt x="272503" y="520"/>
                                </a:lnTo>
                                <a:lnTo>
                                  <a:pt x="252272" y="27736"/>
                                </a:lnTo>
                                <a:lnTo>
                                  <a:pt x="252171" y="28232"/>
                                </a:lnTo>
                                <a:lnTo>
                                  <a:pt x="251968" y="29959"/>
                                </a:lnTo>
                                <a:lnTo>
                                  <a:pt x="251866" y="39966"/>
                                </a:lnTo>
                                <a:lnTo>
                                  <a:pt x="251929" y="41490"/>
                                </a:lnTo>
                                <a:lnTo>
                                  <a:pt x="253784" y="52412"/>
                                </a:lnTo>
                                <a:lnTo>
                                  <a:pt x="253885" y="53022"/>
                                </a:lnTo>
                                <a:lnTo>
                                  <a:pt x="259041" y="63030"/>
                                </a:lnTo>
                                <a:lnTo>
                                  <a:pt x="260362" y="64757"/>
                                </a:lnTo>
                                <a:lnTo>
                                  <a:pt x="268351" y="70624"/>
                                </a:lnTo>
                                <a:lnTo>
                                  <a:pt x="269367" y="71031"/>
                                </a:lnTo>
                                <a:lnTo>
                                  <a:pt x="270370" y="71335"/>
                                </a:lnTo>
                                <a:lnTo>
                                  <a:pt x="270979" y="71335"/>
                                </a:lnTo>
                                <a:lnTo>
                                  <a:pt x="270979" y="71526"/>
                                </a:lnTo>
                                <a:lnTo>
                                  <a:pt x="272097" y="71628"/>
                                </a:lnTo>
                                <a:lnTo>
                                  <a:pt x="274523" y="71628"/>
                                </a:lnTo>
                                <a:lnTo>
                                  <a:pt x="294970" y="41490"/>
                                </a:lnTo>
                                <a:lnTo>
                                  <a:pt x="295135" y="37134"/>
                                </a:lnTo>
                                <a:close/>
                              </a:path>
                              <a:path w="4858385" h="71755">
                                <a:moveTo>
                                  <a:pt x="583958" y="37134"/>
                                </a:moveTo>
                                <a:lnTo>
                                  <a:pt x="574675" y="6896"/>
                                </a:lnTo>
                                <a:lnTo>
                                  <a:pt x="574268" y="6413"/>
                                </a:lnTo>
                                <a:lnTo>
                                  <a:pt x="574268" y="41490"/>
                                </a:lnTo>
                                <a:lnTo>
                                  <a:pt x="573900" y="47459"/>
                                </a:lnTo>
                                <a:lnTo>
                                  <a:pt x="573570" y="51600"/>
                                </a:lnTo>
                                <a:lnTo>
                                  <a:pt x="573265" y="53022"/>
                                </a:lnTo>
                                <a:lnTo>
                                  <a:pt x="572554" y="57061"/>
                                </a:lnTo>
                                <a:lnTo>
                                  <a:pt x="572350" y="57772"/>
                                </a:lnTo>
                                <a:lnTo>
                                  <a:pt x="571944" y="59397"/>
                                </a:lnTo>
                                <a:lnTo>
                                  <a:pt x="571246" y="61214"/>
                                </a:lnTo>
                                <a:lnTo>
                                  <a:pt x="562635" y="68999"/>
                                </a:lnTo>
                                <a:lnTo>
                                  <a:pt x="560819" y="68795"/>
                                </a:lnTo>
                                <a:lnTo>
                                  <a:pt x="552069" y="57061"/>
                                </a:lnTo>
                                <a:lnTo>
                                  <a:pt x="551916" y="56667"/>
                                </a:lnTo>
                                <a:lnTo>
                                  <a:pt x="550164" y="41897"/>
                                </a:lnTo>
                                <a:lnTo>
                                  <a:pt x="550214" y="29959"/>
                                </a:lnTo>
                                <a:lnTo>
                                  <a:pt x="561022" y="3454"/>
                                </a:lnTo>
                                <a:lnTo>
                                  <a:pt x="563041" y="3454"/>
                                </a:lnTo>
                                <a:lnTo>
                                  <a:pt x="573265" y="19735"/>
                                </a:lnTo>
                                <a:lnTo>
                                  <a:pt x="573671" y="22161"/>
                                </a:lnTo>
                                <a:lnTo>
                                  <a:pt x="574167" y="28232"/>
                                </a:lnTo>
                                <a:lnTo>
                                  <a:pt x="574268" y="41490"/>
                                </a:lnTo>
                                <a:lnTo>
                                  <a:pt x="574268" y="6413"/>
                                </a:lnTo>
                                <a:lnTo>
                                  <a:pt x="573671" y="5676"/>
                                </a:lnTo>
                                <a:lnTo>
                                  <a:pt x="572350" y="4572"/>
                                </a:lnTo>
                                <a:lnTo>
                                  <a:pt x="570877" y="3454"/>
                                </a:lnTo>
                                <a:lnTo>
                                  <a:pt x="570636" y="3251"/>
                                </a:lnTo>
                                <a:lnTo>
                                  <a:pt x="563346" y="520"/>
                                </a:lnTo>
                                <a:lnTo>
                                  <a:pt x="561327" y="520"/>
                                </a:lnTo>
                                <a:lnTo>
                                  <a:pt x="541096" y="27736"/>
                                </a:lnTo>
                                <a:lnTo>
                                  <a:pt x="540994" y="28232"/>
                                </a:lnTo>
                                <a:lnTo>
                                  <a:pt x="540791" y="29959"/>
                                </a:lnTo>
                                <a:lnTo>
                                  <a:pt x="540689" y="39966"/>
                                </a:lnTo>
                                <a:lnTo>
                                  <a:pt x="540753" y="41490"/>
                                </a:lnTo>
                                <a:lnTo>
                                  <a:pt x="542607" y="52412"/>
                                </a:lnTo>
                                <a:lnTo>
                                  <a:pt x="542709" y="53022"/>
                                </a:lnTo>
                                <a:lnTo>
                                  <a:pt x="547865" y="63030"/>
                                </a:lnTo>
                                <a:lnTo>
                                  <a:pt x="549186" y="64757"/>
                                </a:lnTo>
                                <a:lnTo>
                                  <a:pt x="557174" y="70624"/>
                                </a:lnTo>
                                <a:lnTo>
                                  <a:pt x="558190" y="71031"/>
                                </a:lnTo>
                                <a:lnTo>
                                  <a:pt x="559206" y="71335"/>
                                </a:lnTo>
                                <a:lnTo>
                                  <a:pt x="559803" y="71335"/>
                                </a:lnTo>
                                <a:lnTo>
                                  <a:pt x="559803" y="71526"/>
                                </a:lnTo>
                                <a:lnTo>
                                  <a:pt x="560920" y="71628"/>
                                </a:lnTo>
                                <a:lnTo>
                                  <a:pt x="563346" y="71628"/>
                                </a:lnTo>
                                <a:lnTo>
                                  <a:pt x="583793" y="41490"/>
                                </a:lnTo>
                                <a:lnTo>
                                  <a:pt x="583958" y="37134"/>
                                </a:lnTo>
                                <a:close/>
                              </a:path>
                              <a:path w="4858385" h="71755">
                                <a:moveTo>
                                  <a:pt x="606983" y="65163"/>
                                </a:moveTo>
                                <a:lnTo>
                                  <a:pt x="601916" y="60401"/>
                                </a:lnTo>
                                <a:lnTo>
                                  <a:pt x="600405" y="60401"/>
                                </a:lnTo>
                                <a:lnTo>
                                  <a:pt x="596353" y="67081"/>
                                </a:lnTo>
                                <a:lnTo>
                                  <a:pt x="596658" y="67894"/>
                                </a:lnTo>
                                <a:lnTo>
                                  <a:pt x="600710" y="70929"/>
                                </a:lnTo>
                                <a:lnTo>
                                  <a:pt x="602424" y="70929"/>
                                </a:lnTo>
                                <a:lnTo>
                                  <a:pt x="605866" y="68795"/>
                                </a:lnTo>
                                <a:lnTo>
                                  <a:pt x="606272" y="68300"/>
                                </a:lnTo>
                                <a:lnTo>
                                  <a:pt x="606679" y="67691"/>
                                </a:lnTo>
                                <a:lnTo>
                                  <a:pt x="606780" y="66979"/>
                                </a:lnTo>
                                <a:lnTo>
                                  <a:pt x="606983" y="66167"/>
                                </a:lnTo>
                                <a:lnTo>
                                  <a:pt x="606983" y="65163"/>
                                </a:lnTo>
                                <a:close/>
                              </a:path>
                              <a:path w="4858385" h="71755">
                                <a:moveTo>
                                  <a:pt x="658583" y="50088"/>
                                </a:moveTo>
                                <a:lnTo>
                                  <a:pt x="656056" y="37846"/>
                                </a:lnTo>
                                <a:lnTo>
                                  <a:pt x="655243" y="36436"/>
                                </a:lnTo>
                                <a:lnTo>
                                  <a:pt x="646950" y="29756"/>
                                </a:lnTo>
                                <a:lnTo>
                                  <a:pt x="646747" y="29756"/>
                                </a:lnTo>
                                <a:lnTo>
                                  <a:pt x="646544" y="29349"/>
                                </a:lnTo>
                                <a:lnTo>
                                  <a:pt x="647865" y="28232"/>
                                </a:lnTo>
                                <a:lnTo>
                                  <a:pt x="650290" y="25806"/>
                                </a:lnTo>
                                <a:lnTo>
                                  <a:pt x="650900" y="24993"/>
                                </a:lnTo>
                                <a:lnTo>
                                  <a:pt x="651814" y="23888"/>
                                </a:lnTo>
                                <a:lnTo>
                                  <a:pt x="653529" y="21361"/>
                                </a:lnTo>
                                <a:lnTo>
                                  <a:pt x="655332" y="14579"/>
                                </a:lnTo>
                                <a:lnTo>
                                  <a:pt x="655269" y="12966"/>
                                </a:lnTo>
                                <a:lnTo>
                                  <a:pt x="655193" y="12560"/>
                                </a:lnTo>
                                <a:lnTo>
                                  <a:pt x="655040" y="11137"/>
                                </a:lnTo>
                                <a:lnTo>
                                  <a:pt x="640384" y="317"/>
                                </a:lnTo>
                                <a:lnTo>
                                  <a:pt x="638759" y="317"/>
                                </a:lnTo>
                                <a:lnTo>
                                  <a:pt x="622782" y="13169"/>
                                </a:lnTo>
                                <a:lnTo>
                                  <a:pt x="622173" y="14579"/>
                                </a:lnTo>
                                <a:lnTo>
                                  <a:pt x="622376" y="14782"/>
                                </a:lnTo>
                                <a:lnTo>
                                  <a:pt x="623582" y="15290"/>
                                </a:lnTo>
                                <a:lnTo>
                                  <a:pt x="625309" y="12560"/>
                                </a:lnTo>
                                <a:lnTo>
                                  <a:pt x="626211" y="11442"/>
                                </a:lnTo>
                                <a:lnTo>
                                  <a:pt x="632891" y="7505"/>
                                </a:lnTo>
                                <a:lnTo>
                                  <a:pt x="633907" y="7200"/>
                                </a:lnTo>
                                <a:lnTo>
                                  <a:pt x="635012" y="7200"/>
                                </a:lnTo>
                                <a:lnTo>
                                  <a:pt x="635825" y="7099"/>
                                </a:lnTo>
                                <a:lnTo>
                                  <a:pt x="638352" y="7302"/>
                                </a:lnTo>
                                <a:lnTo>
                                  <a:pt x="647560" y="20447"/>
                                </a:lnTo>
                                <a:lnTo>
                                  <a:pt x="647357" y="21767"/>
                                </a:lnTo>
                                <a:lnTo>
                                  <a:pt x="639470" y="31877"/>
                                </a:lnTo>
                                <a:lnTo>
                                  <a:pt x="638251" y="32588"/>
                                </a:lnTo>
                                <a:lnTo>
                                  <a:pt x="636943" y="33096"/>
                                </a:lnTo>
                                <a:lnTo>
                                  <a:pt x="635520" y="33502"/>
                                </a:lnTo>
                                <a:lnTo>
                                  <a:pt x="634009" y="33997"/>
                                </a:lnTo>
                                <a:lnTo>
                                  <a:pt x="632079" y="34404"/>
                                </a:lnTo>
                                <a:lnTo>
                                  <a:pt x="632079" y="35928"/>
                                </a:lnTo>
                                <a:lnTo>
                                  <a:pt x="634415" y="36029"/>
                                </a:lnTo>
                                <a:lnTo>
                                  <a:pt x="637844" y="36436"/>
                                </a:lnTo>
                                <a:lnTo>
                                  <a:pt x="651611" y="54330"/>
                                </a:lnTo>
                                <a:lnTo>
                                  <a:pt x="651510" y="54940"/>
                                </a:lnTo>
                                <a:lnTo>
                                  <a:pt x="651408" y="56159"/>
                                </a:lnTo>
                                <a:lnTo>
                                  <a:pt x="642607" y="67081"/>
                                </a:lnTo>
                                <a:lnTo>
                                  <a:pt x="641896" y="67284"/>
                                </a:lnTo>
                                <a:lnTo>
                                  <a:pt x="641286" y="67487"/>
                                </a:lnTo>
                                <a:lnTo>
                                  <a:pt x="640575" y="67589"/>
                                </a:lnTo>
                                <a:lnTo>
                                  <a:pt x="639876" y="67589"/>
                                </a:lnTo>
                                <a:lnTo>
                                  <a:pt x="636841" y="67284"/>
                                </a:lnTo>
                                <a:lnTo>
                                  <a:pt x="634009" y="66167"/>
                                </a:lnTo>
                                <a:lnTo>
                                  <a:pt x="629043" y="63842"/>
                                </a:lnTo>
                                <a:lnTo>
                                  <a:pt x="628040" y="63334"/>
                                </a:lnTo>
                                <a:lnTo>
                                  <a:pt x="626821" y="62928"/>
                                </a:lnTo>
                                <a:lnTo>
                                  <a:pt x="626008" y="62725"/>
                                </a:lnTo>
                                <a:lnTo>
                                  <a:pt x="625309" y="62623"/>
                                </a:lnTo>
                                <a:lnTo>
                                  <a:pt x="624700" y="62623"/>
                                </a:lnTo>
                                <a:lnTo>
                                  <a:pt x="621766" y="64249"/>
                                </a:lnTo>
                                <a:lnTo>
                                  <a:pt x="621461" y="64655"/>
                                </a:lnTo>
                                <a:lnTo>
                                  <a:pt x="621157" y="65265"/>
                                </a:lnTo>
                                <a:lnTo>
                                  <a:pt x="621157" y="66471"/>
                                </a:lnTo>
                                <a:lnTo>
                                  <a:pt x="622985" y="69710"/>
                                </a:lnTo>
                                <a:lnTo>
                                  <a:pt x="623379" y="70015"/>
                                </a:lnTo>
                                <a:lnTo>
                                  <a:pt x="623989" y="70218"/>
                                </a:lnTo>
                                <a:lnTo>
                                  <a:pt x="624395" y="70421"/>
                                </a:lnTo>
                                <a:lnTo>
                                  <a:pt x="625513" y="70726"/>
                                </a:lnTo>
                                <a:lnTo>
                                  <a:pt x="626821" y="71031"/>
                                </a:lnTo>
                                <a:lnTo>
                                  <a:pt x="628650" y="71335"/>
                                </a:lnTo>
                                <a:lnTo>
                                  <a:pt x="633196" y="71335"/>
                                </a:lnTo>
                                <a:lnTo>
                                  <a:pt x="635419" y="71234"/>
                                </a:lnTo>
                                <a:lnTo>
                                  <a:pt x="637743" y="70929"/>
                                </a:lnTo>
                                <a:lnTo>
                                  <a:pt x="639876" y="70421"/>
                                </a:lnTo>
                                <a:lnTo>
                                  <a:pt x="641896" y="70015"/>
                                </a:lnTo>
                                <a:lnTo>
                                  <a:pt x="645337" y="68592"/>
                                </a:lnTo>
                                <a:lnTo>
                                  <a:pt x="646950" y="67691"/>
                                </a:lnTo>
                                <a:lnTo>
                                  <a:pt x="647103" y="67589"/>
                                </a:lnTo>
                                <a:lnTo>
                                  <a:pt x="648474" y="66675"/>
                                </a:lnTo>
                                <a:lnTo>
                                  <a:pt x="650087" y="65455"/>
                                </a:lnTo>
                                <a:lnTo>
                                  <a:pt x="651814" y="64249"/>
                                </a:lnTo>
                                <a:lnTo>
                                  <a:pt x="653199" y="62623"/>
                                </a:lnTo>
                                <a:lnTo>
                                  <a:pt x="658177" y="52616"/>
                                </a:lnTo>
                                <a:lnTo>
                                  <a:pt x="658583" y="50088"/>
                                </a:lnTo>
                                <a:close/>
                              </a:path>
                              <a:path w="4858385" h="71755">
                                <a:moveTo>
                                  <a:pt x="713752" y="45224"/>
                                </a:moveTo>
                                <a:lnTo>
                                  <a:pt x="704443" y="45224"/>
                                </a:lnTo>
                                <a:lnTo>
                                  <a:pt x="704545" y="37947"/>
                                </a:lnTo>
                                <a:lnTo>
                                  <a:pt x="704646" y="23685"/>
                                </a:lnTo>
                                <a:lnTo>
                                  <a:pt x="704697" y="11036"/>
                                </a:lnTo>
                                <a:lnTo>
                                  <a:pt x="704748" y="12"/>
                                </a:lnTo>
                                <a:lnTo>
                                  <a:pt x="699490" y="12"/>
                                </a:lnTo>
                                <a:lnTo>
                                  <a:pt x="696252" y="4648"/>
                                </a:lnTo>
                                <a:lnTo>
                                  <a:pt x="696252" y="45224"/>
                                </a:lnTo>
                                <a:lnTo>
                                  <a:pt x="672274" y="45224"/>
                                </a:lnTo>
                                <a:lnTo>
                                  <a:pt x="672172" y="45034"/>
                                </a:lnTo>
                                <a:lnTo>
                                  <a:pt x="673595" y="43103"/>
                                </a:lnTo>
                                <a:lnTo>
                                  <a:pt x="674497" y="41795"/>
                                </a:lnTo>
                                <a:lnTo>
                                  <a:pt x="675411" y="40576"/>
                                </a:lnTo>
                                <a:lnTo>
                                  <a:pt x="677227" y="37947"/>
                                </a:lnTo>
                                <a:lnTo>
                                  <a:pt x="696150" y="11036"/>
                                </a:lnTo>
                                <a:lnTo>
                                  <a:pt x="696252" y="45224"/>
                                </a:lnTo>
                                <a:lnTo>
                                  <a:pt x="696252" y="4648"/>
                                </a:lnTo>
                                <a:lnTo>
                                  <a:pt x="672071" y="39166"/>
                                </a:lnTo>
                                <a:lnTo>
                                  <a:pt x="671461" y="40068"/>
                                </a:lnTo>
                                <a:lnTo>
                                  <a:pt x="670661" y="40982"/>
                                </a:lnTo>
                                <a:lnTo>
                                  <a:pt x="668134" y="44526"/>
                                </a:lnTo>
                                <a:lnTo>
                                  <a:pt x="668134" y="52616"/>
                                </a:lnTo>
                                <a:lnTo>
                                  <a:pt x="696048" y="52616"/>
                                </a:lnTo>
                                <a:lnTo>
                                  <a:pt x="696048" y="70116"/>
                                </a:lnTo>
                                <a:lnTo>
                                  <a:pt x="704342" y="70116"/>
                                </a:lnTo>
                                <a:lnTo>
                                  <a:pt x="704443" y="52717"/>
                                </a:lnTo>
                                <a:lnTo>
                                  <a:pt x="713752" y="52616"/>
                                </a:lnTo>
                                <a:lnTo>
                                  <a:pt x="713752" y="45224"/>
                                </a:lnTo>
                                <a:close/>
                              </a:path>
                              <a:path w="4858385" h="71755">
                                <a:moveTo>
                                  <a:pt x="1139228" y="42799"/>
                                </a:moveTo>
                                <a:lnTo>
                                  <a:pt x="1080655" y="42799"/>
                                </a:lnTo>
                                <a:lnTo>
                                  <a:pt x="1077823" y="42799"/>
                                </a:lnTo>
                                <a:lnTo>
                                  <a:pt x="1077823" y="47053"/>
                                </a:lnTo>
                                <a:lnTo>
                                  <a:pt x="1139228" y="47053"/>
                                </a:lnTo>
                                <a:lnTo>
                                  <a:pt x="1139228" y="42799"/>
                                </a:lnTo>
                                <a:close/>
                              </a:path>
                              <a:path w="4858385" h="71755">
                                <a:moveTo>
                                  <a:pt x="1185418" y="68503"/>
                                </a:moveTo>
                                <a:lnTo>
                                  <a:pt x="1183398" y="68503"/>
                                </a:lnTo>
                                <a:lnTo>
                                  <a:pt x="1182281" y="68402"/>
                                </a:lnTo>
                                <a:lnTo>
                                  <a:pt x="1177023" y="8102"/>
                                </a:lnTo>
                                <a:lnTo>
                                  <a:pt x="1177023" y="114"/>
                                </a:lnTo>
                                <a:lnTo>
                                  <a:pt x="1175410" y="114"/>
                                </a:lnTo>
                                <a:lnTo>
                                  <a:pt x="1159217" y="8102"/>
                                </a:lnTo>
                                <a:lnTo>
                                  <a:pt x="1159319" y="8305"/>
                                </a:lnTo>
                                <a:lnTo>
                                  <a:pt x="1159421" y="8712"/>
                                </a:lnTo>
                                <a:lnTo>
                                  <a:pt x="1159929" y="9525"/>
                                </a:lnTo>
                                <a:lnTo>
                                  <a:pt x="1160233" y="9321"/>
                                </a:lnTo>
                                <a:lnTo>
                                  <a:pt x="1160640" y="9220"/>
                                </a:lnTo>
                                <a:lnTo>
                                  <a:pt x="1161046" y="9017"/>
                                </a:lnTo>
                                <a:lnTo>
                                  <a:pt x="1162050" y="8712"/>
                                </a:lnTo>
                                <a:lnTo>
                                  <a:pt x="1162659" y="8407"/>
                                </a:lnTo>
                                <a:lnTo>
                                  <a:pt x="1163472" y="8204"/>
                                </a:lnTo>
                                <a:lnTo>
                                  <a:pt x="1164183" y="8102"/>
                                </a:lnTo>
                                <a:lnTo>
                                  <a:pt x="1165085" y="8102"/>
                                </a:lnTo>
                                <a:lnTo>
                                  <a:pt x="1168628" y="62128"/>
                                </a:lnTo>
                                <a:lnTo>
                                  <a:pt x="1168590" y="63334"/>
                                </a:lnTo>
                                <a:lnTo>
                                  <a:pt x="1163167" y="68503"/>
                                </a:lnTo>
                                <a:lnTo>
                                  <a:pt x="1160233" y="68503"/>
                                </a:lnTo>
                                <a:lnTo>
                                  <a:pt x="1160233" y="70116"/>
                                </a:lnTo>
                                <a:lnTo>
                                  <a:pt x="1185418" y="70116"/>
                                </a:lnTo>
                                <a:lnTo>
                                  <a:pt x="1185418" y="68503"/>
                                </a:lnTo>
                                <a:close/>
                              </a:path>
                              <a:path w="4858385" h="71755">
                                <a:moveTo>
                                  <a:pt x="1216812" y="65163"/>
                                </a:moveTo>
                                <a:lnTo>
                                  <a:pt x="1211757" y="60401"/>
                                </a:lnTo>
                                <a:lnTo>
                                  <a:pt x="1210233" y="60401"/>
                                </a:lnTo>
                                <a:lnTo>
                                  <a:pt x="1206195" y="67081"/>
                                </a:lnTo>
                                <a:lnTo>
                                  <a:pt x="1206500" y="67894"/>
                                </a:lnTo>
                                <a:lnTo>
                                  <a:pt x="1210538" y="70929"/>
                                </a:lnTo>
                                <a:lnTo>
                                  <a:pt x="1212265" y="70929"/>
                                </a:lnTo>
                                <a:lnTo>
                                  <a:pt x="1215694" y="68808"/>
                                </a:lnTo>
                                <a:lnTo>
                                  <a:pt x="1216101" y="68300"/>
                                </a:lnTo>
                                <a:lnTo>
                                  <a:pt x="1216507" y="67691"/>
                                </a:lnTo>
                                <a:lnTo>
                                  <a:pt x="1216609" y="66979"/>
                                </a:lnTo>
                                <a:lnTo>
                                  <a:pt x="1216812" y="66167"/>
                                </a:lnTo>
                                <a:lnTo>
                                  <a:pt x="1216812" y="65163"/>
                                </a:lnTo>
                                <a:close/>
                              </a:path>
                              <a:path w="4858385" h="71755">
                                <a:moveTo>
                                  <a:pt x="1271727" y="37134"/>
                                </a:moveTo>
                                <a:lnTo>
                                  <a:pt x="1262456" y="6896"/>
                                </a:lnTo>
                                <a:lnTo>
                                  <a:pt x="1262049" y="6413"/>
                                </a:lnTo>
                                <a:lnTo>
                                  <a:pt x="1262049" y="41490"/>
                                </a:lnTo>
                                <a:lnTo>
                                  <a:pt x="1261643" y="48272"/>
                                </a:lnTo>
                                <a:lnTo>
                                  <a:pt x="1261338" y="51600"/>
                                </a:lnTo>
                                <a:lnTo>
                                  <a:pt x="1261033" y="53022"/>
                                </a:lnTo>
                                <a:lnTo>
                                  <a:pt x="1260322" y="57073"/>
                                </a:lnTo>
                                <a:lnTo>
                                  <a:pt x="1260119" y="57772"/>
                                </a:lnTo>
                                <a:lnTo>
                                  <a:pt x="1259725" y="59397"/>
                                </a:lnTo>
                                <a:lnTo>
                                  <a:pt x="1259027" y="61214"/>
                                </a:lnTo>
                                <a:lnTo>
                                  <a:pt x="1250416" y="68999"/>
                                </a:lnTo>
                                <a:lnTo>
                                  <a:pt x="1249400" y="68910"/>
                                </a:lnTo>
                                <a:lnTo>
                                  <a:pt x="1239837" y="57073"/>
                                </a:lnTo>
                                <a:lnTo>
                                  <a:pt x="1239685" y="56667"/>
                                </a:lnTo>
                                <a:lnTo>
                                  <a:pt x="1237869" y="31673"/>
                                </a:lnTo>
                                <a:lnTo>
                                  <a:pt x="1238478" y="23482"/>
                                </a:lnTo>
                                <a:lnTo>
                                  <a:pt x="1239088" y="18935"/>
                                </a:lnTo>
                                <a:lnTo>
                                  <a:pt x="1239494" y="16611"/>
                                </a:lnTo>
                                <a:lnTo>
                                  <a:pt x="1239583" y="16002"/>
                                </a:lnTo>
                                <a:lnTo>
                                  <a:pt x="1248791" y="3454"/>
                                </a:lnTo>
                                <a:lnTo>
                                  <a:pt x="1250823" y="3454"/>
                                </a:lnTo>
                                <a:lnTo>
                                  <a:pt x="1261033" y="19735"/>
                                </a:lnTo>
                                <a:lnTo>
                                  <a:pt x="1261440" y="22174"/>
                                </a:lnTo>
                                <a:lnTo>
                                  <a:pt x="1261948" y="28244"/>
                                </a:lnTo>
                                <a:lnTo>
                                  <a:pt x="1262049" y="41490"/>
                                </a:lnTo>
                                <a:lnTo>
                                  <a:pt x="1262049" y="6413"/>
                                </a:lnTo>
                                <a:lnTo>
                                  <a:pt x="1261440" y="5676"/>
                                </a:lnTo>
                                <a:lnTo>
                                  <a:pt x="1260119" y="4572"/>
                                </a:lnTo>
                                <a:lnTo>
                                  <a:pt x="1258658" y="3454"/>
                                </a:lnTo>
                                <a:lnTo>
                                  <a:pt x="1258404" y="3251"/>
                                </a:lnTo>
                                <a:lnTo>
                                  <a:pt x="1251127" y="520"/>
                                </a:lnTo>
                                <a:lnTo>
                                  <a:pt x="1249095" y="520"/>
                                </a:lnTo>
                                <a:lnTo>
                                  <a:pt x="1228864" y="27736"/>
                                </a:lnTo>
                                <a:lnTo>
                                  <a:pt x="1228763" y="28244"/>
                                </a:lnTo>
                                <a:lnTo>
                                  <a:pt x="1228559" y="29959"/>
                                </a:lnTo>
                                <a:lnTo>
                                  <a:pt x="1228458" y="39966"/>
                                </a:lnTo>
                                <a:lnTo>
                                  <a:pt x="1228521" y="41490"/>
                                </a:lnTo>
                                <a:lnTo>
                                  <a:pt x="1230388" y="52412"/>
                                </a:lnTo>
                                <a:lnTo>
                                  <a:pt x="1230490" y="53022"/>
                                </a:lnTo>
                                <a:lnTo>
                                  <a:pt x="1235646" y="63042"/>
                                </a:lnTo>
                                <a:lnTo>
                                  <a:pt x="1236954" y="64757"/>
                                </a:lnTo>
                                <a:lnTo>
                                  <a:pt x="1244955" y="70624"/>
                                </a:lnTo>
                                <a:lnTo>
                                  <a:pt x="1245958" y="71031"/>
                                </a:lnTo>
                                <a:lnTo>
                                  <a:pt x="1246974" y="71335"/>
                                </a:lnTo>
                                <a:lnTo>
                                  <a:pt x="1247584" y="71335"/>
                                </a:lnTo>
                                <a:lnTo>
                                  <a:pt x="1247584" y="71539"/>
                                </a:lnTo>
                                <a:lnTo>
                                  <a:pt x="1248689" y="71640"/>
                                </a:lnTo>
                                <a:lnTo>
                                  <a:pt x="1251127" y="71640"/>
                                </a:lnTo>
                                <a:lnTo>
                                  <a:pt x="1258531" y="68999"/>
                                </a:lnTo>
                                <a:lnTo>
                                  <a:pt x="1259014" y="68707"/>
                                </a:lnTo>
                                <a:lnTo>
                                  <a:pt x="1271562" y="41490"/>
                                </a:lnTo>
                                <a:lnTo>
                                  <a:pt x="1271727" y="37134"/>
                                </a:lnTo>
                                <a:close/>
                              </a:path>
                              <a:path w="4858385" h="71755">
                                <a:moveTo>
                                  <a:pt x="1313967" y="68503"/>
                                </a:moveTo>
                                <a:lnTo>
                                  <a:pt x="1311948" y="68503"/>
                                </a:lnTo>
                                <a:lnTo>
                                  <a:pt x="1310830" y="68402"/>
                                </a:lnTo>
                                <a:lnTo>
                                  <a:pt x="1305572" y="8102"/>
                                </a:lnTo>
                                <a:lnTo>
                                  <a:pt x="1305572" y="114"/>
                                </a:lnTo>
                                <a:lnTo>
                                  <a:pt x="1303959" y="114"/>
                                </a:lnTo>
                                <a:lnTo>
                                  <a:pt x="1287767" y="8102"/>
                                </a:lnTo>
                                <a:lnTo>
                                  <a:pt x="1287868" y="8305"/>
                                </a:lnTo>
                                <a:lnTo>
                                  <a:pt x="1287970" y="8712"/>
                                </a:lnTo>
                                <a:lnTo>
                                  <a:pt x="1288478" y="9525"/>
                                </a:lnTo>
                                <a:lnTo>
                                  <a:pt x="1288783" y="9321"/>
                                </a:lnTo>
                                <a:lnTo>
                                  <a:pt x="1289189" y="9220"/>
                                </a:lnTo>
                                <a:lnTo>
                                  <a:pt x="1289596" y="9017"/>
                                </a:lnTo>
                                <a:lnTo>
                                  <a:pt x="1290599" y="8712"/>
                                </a:lnTo>
                                <a:lnTo>
                                  <a:pt x="1291209" y="8407"/>
                                </a:lnTo>
                                <a:lnTo>
                                  <a:pt x="1292021" y="8204"/>
                                </a:lnTo>
                                <a:lnTo>
                                  <a:pt x="1292733" y="8102"/>
                                </a:lnTo>
                                <a:lnTo>
                                  <a:pt x="1293634" y="8102"/>
                                </a:lnTo>
                                <a:lnTo>
                                  <a:pt x="1297178" y="62128"/>
                                </a:lnTo>
                                <a:lnTo>
                                  <a:pt x="1297139" y="63334"/>
                                </a:lnTo>
                                <a:lnTo>
                                  <a:pt x="1292428" y="68300"/>
                                </a:lnTo>
                                <a:lnTo>
                                  <a:pt x="1291717" y="68503"/>
                                </a:lnTo>
                                <a:lnTo>
                                  <a:pt x="1288783" y="68503"/>
                                </a:lnTo>
                                <a:lnTo>
                                  <a:pt x="1288783" y="70116"/>
                                </a:lnTo>
                                <a:lnTo>
                                  <a:pt x="1313967" y="70116"/>
                                </a:lnTo>
                                <a:lnTo>
                                  <a:pt x="1313967" y="68503"/>
                                </a:lnTo>
                                <a:close/>
                              </a:path>
                              <a:path w="4858385" h="71755">
                                <a:moveTo>
                                  <a:pt x="1372895" y="49784"/>
                                </a:moveTo>
                                <a:lnTo>
                                  <a:pt x="1372793" y="43510"/>
                                </a:lnTo>
                                <a:lnTo>
                                  <a:pt x="1372679" y="42405"/>
                                </a:lnTo>
                                <a:lnTo>
                                  <a:pt x="1372273" y="40576"/>
                                </a:lnTo>
                                <a:lnTo>
                                  <a:pt x="1372171" y="39966"/>
                                </a:lnTo>
                                <a:lnTo>
                                  <a:pt x="1371587" y="38455"/>
                                </a:lnTo>
                                <a:lnTo>
                                  <a:pt x="1371257" y="37439"/>
                                </a:lnTo>
                                <a:lnTo>
                                  <a:pt x="1370647" y="36131"/>
                                </a:lnTo>
                                <a:lnTo>
                                  <a:pt x="1364462" y="29616"/>
                                </a:lnTo>
                                <a:lnTo>
                                  <a:pt x="1364462" y="56057"/>
                                </a:lnTo>
                                <a:lnTo>
                                  <a:pt x="1364284" y="57670"/>
                                </a:lnTo>
                                <a:lnTo>
                                  <a:pt x="1363827" y="59397"/>
                                </a:lnTo>
                                <a:lnTo>
                                  <a:pt x="1363573" y="60502"/>
                                </a:lnTo>
                                <a:lnTo>
                                  <a:pt x="1363065" y="61823"/>
                                </a:lnTo>
                                <a:lnTo>
                                  <a:pt x="1362456" y="63042"/>
                                </a:lnTo>
                                <a:lnTo>
                                  <a:pt x="1362075" y="63538"/>
                                </a:lnTo>
                                <a:lnTo>
                                  <a:pt x="1361262" y="64757"/>
                                </a:lnTo>
                                <a:lnTo>
                                  <a:pt x="1355178" y="68503"/>
                                </a:lnTo>
                                <a:lnTo>
                                  <a:pt x="1354061" y="68707"/>
                                </a:lnTo>
                                <a:lnTo>
                                  <a:pt x="1343952" y="61315"/>
                                </a:lnTo>
                                <a:lnTo>
                                  <a:pt x="1343037" y="59397"/>
                                </a:lnTo>
                                <a:lnTo>
                                  <a:pt x="1340332" y="45643"/>
                                </a:lnTo>
                                <a:lnTo>
                                  <a:pt x="1340459" y="39166"/>
                                </a:lnTo>
                                <a:lnTo>
                                  <a:pt x="1351432" y="31369"/>
                                </a:lnTo>
                                <a:lnTo>
                                  <a:pt x="1354162" y="31572"/>
                                </a:lnTo>
                                <a:lnTo>
                                  <a:pt x="1355178" y="31877"/>
                                </a:lnTo>
                                <a:lnTo>
                                  <a:pt x="1356080" y="32283"/>
                                </a:lnTo>
                                <a:lnTo>
                                  <a:pt x="1356893" y="32791"/>
                                </a:lnTo>
                                <a:lnTo>
                                  <a:pt x="1357401" y="32994"/>
                                </a:lnTo>
                                <a:lnTo>
                                  <a:pt x="1362862" y="41490"/>
                                </a:lnTo>
                                <a:lnTo>
                                  <a:pt x="1363370" y="43002"/>
                                </a:lnTo>
                                <a:lnTo>
                                  <a:pt x="1364386" y="48577"/>
                                </a:lnTo>
                                <a:lnTo>
                                  <a:pt x="1364462" y="56057"/>
                                </a:lnTo>
                                <a:lnTo>
                                  <a:pt x="1364462" y="29616"/>
                                </a:lnTo>
                                <a:lnTo>
                                  <a:pt x="1363878" y="29248"/>
                                </a:lnTo>
                                <a:lnTo>
                                  <a:pt x="1362557" y="28536"/>
                                </a:lnTo>
                                <a:lnTo>
                                  <a:pt x="1361351" y="28143"/>
                                </a:lnTo>
                                <a:lnTo>
                                  <a:pt x="1359928" y="27635"/>
                                </a:lnTo>
                                <a:lnTo>
                                  <a:pt x="1358811" y="27330"/>
                                </a:lnTo>
                                <a:lnTo>
                                  <a:pt x="1357807" y="27330"/>
                                </a:lnTo>
                                <a:lnTo>
                                  <a:pt x="1356791" y="27127"/>
                                </a:lnTo>
                                <a:lnTo>
                                  <a:pt x="1355877" y="27127"/>
                                </a:lnTo>
                                <a:lnTo>
                                  <a:pt x="1355077" y="27228"/>
                                </a:lnTo>
                                <a:lnTo>
                                  <a:pt x="1353553" y="27330"/>
                                </a:lnTo>
                                <a:lnTo>
                                  <a:pt x="1346073" y="29756"/>
                                </a:lnTo>
                                <a:lnTo>
                                  <a:pt x="1344650" y="30467"/>
                                </a:lnTo>
                                <a:lnTo>
                                  <a:pt x="1343215" y="31369"/>
                                </a:lnTo>
                                <a:lnTo>
                                  <a:pt x="1342123" y="32181"/>
                                </a:lnTo>
                                <a:lnTo>
                                  <a:pt x="1341818" y="32080"/>
                                </a:lnTo>
                                <a:lnTo>
                                  <a:pt x="1365288" y="3048"/>
                                </a:lnTo>
                                <a:lnTo>
                                  <a:pt x="1365796" y="2844"/>
                                </a:lnTo>
                                <a:lnTo>
                                  <a:pt x="1367015" y="2540"/>
                                </a:lnTo>
                                <a:lnTo>
                                  <a:pt x="1368526" y="2247"/>
                                </a:lnTo>
                                <a:lnTo>
                                  <a:pt x="1371663" y="1943"/>
                                </a:lnTo>
                                <a:lnTo>
                                  <a:pt x="1371663" y="317"/>
                                </a:lnTo>
                                <a:lnTo>
                                  <a:pt x="1367320" y="317"/>
                                </a:lnTo>
                                <a:lnTo>
                                  <a:pt x="1363370" y="927"/>
                                </a:lnTo>
                                <a:lnTo>
                                  <a:pt x="1342428" y="13474"/>
                                </a:lnTo>
                                <a:lnTo>
                                  <a:pt x="1341716" y="14173"/>
                                </a:lnTo>
                                <a:lnTo>
                                  <a:pt x="1336255" y="22377"/>
                                </a:lnTo>
                                <a:lnTo>
                                  <a:pt x="1335252" y="24295"/>
                                </a:lnTo>
                                <a:lnTo>
                                  <a:pt x="1331239" y="43002"/>
                                </a:lnTo>
                                <a:lnTo>
                                  <a:pt x="1331353" y="46240"/>
                                </a:lnTo>
                                <a:lnTo>
                                  <a:pt x="1336662" y="62230"/>
                                </a:lnTo>
                                <a:lnTo>
                                  <a:pt x="1337475" y="63538"/>
                                </a:lnTo>
                                <a:lnTo>
                                  <a:pt x="1338478" y="64757"/>
                                </a:lnTo>
                                <a:lnTo>
                                  <a:pt x="1339494" y="65874"/>
                                </a:lnTo>
                                <a:lnTo>
                                  <a:pt x="1340713" y="66979"/>
                                </a:lnTo>
                                <a:lnTo>
                                  <a:pt x="1342021" y="67995"/>
                                </a:lnTo>
                                <a:lnTo>
                                  <a:pt x="1342631" y="68503"/>
                                </a:lnTo>
                                <a:lnTo>
                                  <a:pt x="1344256" y="69405"/>
                                </a:lnTo>
                                <a:lnTo>
                                  <a:pt x="1345869" y="70218"/>
                                </a:lnTo>
                                <a:lnTo>
                                  <a:pt x="1346479" y="70319"/>
                                </a:lnTo>
                                <a:lnTo>
                                  <a:pt x="1347584" y="70726"/>
                                </a:lnTo>
                                <a:lnTo>
                                  <a:pt x="1348803" y="71031"/>
                                </a:lnTo>
                                <a:lnTo>
                                  <a:pt x="1349921" y="71234"/>
                                </a:lnTo>
                                <a:lnTo>
                                  <a:pt x="1351127" y="71335"/>
                                </a:lnTo>
                                <a:lnTo>
                                  <a:pt x="1353858" y="71234"/>
                                </a:lnTo>
                                <a:lnTo>
                                  <a:pt x="1355382" y="71132"/>
                                </a:lnTo>
                                <a:lnTo>
                                  <a:pt x="1356893" y="70929"/>
                                </a:lnTo>
                                <a:lnTo>
                                  <a:pt x="1358315" y="70421"/>
                                </a:lnTo>
                                <a:lnTo>
                                  <a:pt x="1359725" y="70015"/>
                                </a:lnTo>
                                <a:lnTo>
                                  <a:pt x="1360233" y="69710"/>
                                </a:lnTo>
                                <a:lnTo>
                                  <a:pt x="1362113" y="68707"/>
                                </a:lnTo>
                                <a:lnTo>
                                  <a:pt x="1363675" y="67792"/>
                                </a:lnTo>
                                <a:lnTo>
                                  <a:pt x="1372679" y="52006"/>
                                </a:lnTo>
                                <a:lnTo>
                                  <a:pt x="1372895" y="49784"/>
                                </a:lnTo>
                                <a:close/>
                              </a:path>
                              <a:path w="4858385" h="71755">
                                <a:moveTo>
                                  <a:pt x="1725142" y="37134"/>
                                </a:moveTo>
                                <a:lnTo>
                                  <a:pt x="1715858" y="6896"/>
                                </a:lnTo>
                                <a:lnTo>
                                  <a:pt x="1715490" y="6451"/>
                                </a:lnTo>
                                <a:lnTo>
                                  <a:pt x="1715490" y="39966"/>
                                </a:lnTo>
                                <a:lnTo>
                                  <a:pt x="1715401" y="42303"/>
                                </a:lnTo>
                                <a:lnTo>
                                  <a:pt x="1715058" y="48272"/>
                                </a:lnTo>
                                <a:lnTo>
                                  <a:pt x="1714754" y="51600"/>
                                </a:lnTo>
                                <a:lnTo>
                                  <a:pt x="1714449" y="53022"/>
                                </a:lnTo>
                                <a:lnTo>
                                  <a:pt x="1713738" y="57073"/>
                                </a:lnTo>
                                <a:lnTo>
                                  <a:pt x="1713534" y="57772"/>
                                </a:lnTo>
                                <a:lnTo>
                                  <a:pt x="1713128" y="59397"/>
                                </a:lnTo>
                                <a:lnTo>
                                  <a:pt x="1712429" y="61214"/>
                                </a:lnTo>
                                <a:lnTo>
                                  <a:pt x="1703819" y="68999"/>
                                </a:lnTo>
                                <a:lnTo>
                                  <a:pt x="1702816" y="68910"/>
                                </a:lnTo>
                                <a:lnTo>
                                  <a:pt x="1693252" y="57073"/>
                                </a:lnTo>
                                <a:lnTo>
                                  <a:pt x="1693100" y="56667"/>
                                </a:lnTo>
                                <a:lnTo>
                                  <a:pt x="1691284" y="31673"/>
                                </a:lnTo>
                                <a:lnTo>
                                  <a:pt x="1691894" y="23482"/>
                                </a:lnTo>
                                <a:lnTo>
                                  <a:pt x="1702206" y="3454"/>
                                </a:lnTo>
                                <a:lnTo>
                                  <a:pt x="1704225" y="3454"/>
                                </a:lnTo>
                                <a:lnTo>
                                  <a:pt x="1714449" y="19735"/>
                                </a:lnTo>
                                <a:lnTo>
                                  <a:pt x="1714855" y="22174"/>
                                </a:lnTo>
                                <a:lnTo>
                                  <a:pt x="1715300" y="27736"/>
                                </a:lnTo>
                                <a:lnTo>
                                  <a:pt x="1715376" y="28841"/>
                                </a:lnTo>
                                <a:lnTo>
                                  <a:pt x="1715490" y="39966"/>
                                </a:lnTo>
                                <a:lnTo>
                                  <a:pt x="1715490" y="6451"/>
                                </a:lnTo>
                                <a:lnTo>
                                  <a:pt x="1714855" y="5676"/>
                                </a:lnTo>
                                <a:lnTo>
                                  <a:pt x="1713534" y="4572"/>
                                </a:lnTo>
                                <a:lnTo>
                                  <a:pt x="1712074" y="3454"/>
                                </a:lnTo>
                                <a:lnTo>
                                  <a:pt x="1711820" y="3251"/>
                                </a:lnTo>
                                <a:lnTo>
                                  <a:pt x="1704530" y="520"/>
                                </a:lnTo>
                                <a:lnTo>
                                  <a:pt x="1702511" y="520"/>
                                </a:lnTo>
                                <a:lnTo>
                                  <a:pt x="1682280" y="27736"/>
                                </a:lnTo>
                                <a:lnTo>
                                  <a:pt x="1682178" y="28244"/>
                                </a:lnTo>
                                <a:lnTo>
                                  <a:pt x="1681975" y="29959"/>
                                </a:lnTo>
                                <a:lnTo>
                                  <a:pt x="1681873" y="39966"/>
                                </a:lnTo>
                                <a:lnTo>
                                  <a:pt x="1681937" y="41490"/>
                                </a:lnTo>
                                <a:lnTo>
                                  <a:pt x="1683791" y="52412"/>
                                </a:lnTo>
                                <a:lnTo>
                                  <a:pt x="1683893" y="53022"/>
                                </a:lnTo>
                                <a:lnTo>
                                  <a:pt x="1689061" y="63042"/>
                                </a:lnTo>
                                <a:lnTo>
                                  <a:pt x="1690370" y="64757"/>
                                </a:lnTo>
                                <a:lnTo>
                                  <a:pt x="1698358" y="70624"/>
                                </a:lnTo>
                                <a:lnTo>
                                  <a:pt x="1699374" y="71031"/>
                                </a:lnTo>
                                <a:lnTo>
                                  <a:pt x="1700390" y="71335"/>
                                </a:lnTo>
                                <a:lnTo>
                                  <a:pt x="1700987" y="71335"/>
                                </a:lnTo>
                                <a:lnTo>
                                  <a:pt x="1700987" y="71539"/>
                                </a:lnTo>
                                <a:lnTo>
                                  <a:pt x="1702104" y="71640"/>
                                </a:lnTo>
                                <a:lnTo>
                                  <a:pt x="1704530" y="71640"/>
                                </a:lnTo>
                                <a:lnTo>
                                  <a:pt x="1711947" y="68999"/>
                                </a:lnTo>
                                <a:lnTo>
                                  <a:pt x="1712417" y="68707"/>
                                </a:lnTo>
                                <a:lnTo>
                                  <a:pt x="1724977" y="41490"/>
                                </a:lnTo>
                                <a:lnTo>
                                  <a:pt x="1725142" y="37134"/>
                                </a:lnTo>
                                <a:close/>
                              </a:path>
                              <a:path w="4858385" h="71755">
                                <a:moveTo>
                                  <a:pt x="1748167" y="65163"/>
                                </a:moveTo>
                                <a:lnTo>
                                  <a:pt x="1743100" y="60401"/>
                                </a:lnTo>
                                <a:lnTo>
                                  <a:pt x="1741589" y="60401"/>
                                </a:lnTo>
                                <a:lnTo>
                                  <a:pt x="1737537" y="67081"/>
                                </a:lnTo>
                                <a:lnTo>
                                  <a:pt x="1737842" y="67894"/>
                                </a:lnTo>
                                <a:lnTo>
                                  <a:pt x="1741893" y="70929"/>
                                </a:lnTo>
                                <a:lnTo>
                                  <a:pt x="1743608" y="70929"/>
                                </a:lnTo>
                                <a:lnTo>
                                  <a:pt x="1747050" y="68808"/>
                                </a:lnTo>
                                <a:lnTo>
                                  <a:pt x="1747456" y="68300"/>
                                </a:lnTo>
                                <a:lnTo>
                                  <a:pt x="1747862" y="67691"/>
                                </a:lnTo>
                                <a:lnTo>
                                  <a:pt x="1747964" y="66979"/>
                                </a:lnTo>
                                <a:lnTo>
                                  <a:pt x="1748167" y="66167"/>
                                </a:lnTo>
                                <a:lnTo>
                                  <a:pt x="1748167" y="65163"/>
                                </a:lnTo>
                                <a:close/>
                              </a:path>
                              <a:path w="4858385" h="71755">
                                <a:moveTo>
                                  <a:pt x="1803082" y="37134"/>
                                </a:moveTo>
                                <a:lnTo>
                                  <a:pt x="1793798" y="6896"/>
                                </a:lnTo>
                                <a:lnTo>
                                  <a:pt x="1793405" y="6426"/>
                                </a:lnTo>
                                <a:lnTo>
                                  <a:pt x="1793405" y="41490"/>
                                </a:lnTo>
                                <a:lnTo>
                                  <a:pt x="1792998" y="48272"/>
                                </a:lnTo>
                                <a:lnTo>
                                  <a:pt x="1792693" y="51600"/>
                                </a:lnTo>
                                <a:lnTo>
                                  <a:pt x="1792389" y="53022"/>
                                </a:lnTo>
                                <a:lnTo>
                                  <a:pt x="1791677" y="57073"/>
                                </a:lnTo>
                                <a:lnTo>
                                  <a:pt x="1791474" y="57772"/>
                                </a:lnTo>
                                <a:lnTo>
                                  <a:pt x="1791068" y="59397"/>
                                </a:lnTo>
                                <a:lnTo>
                                  <a:pt x="1790382" y="61214"/>
                                </a:lnTo>
                                <a:lnTo>
                                  <a:pt x="1781771" y="68999"/>
                                </a:lnTo>
                                <a:lnTo>
                                  <a:pt x="1780755" y="68910"/>
                                </a:lnTo>
                                <a:lnTo>
                                  <a:pt x="1771192" y="57073"/>
                                </a:lnTo>
                                <a:lnTo>
                                  <a:pt x="1771040" y="56667"/>
                                </a:lnTo>
                                <a:lnTo>
                                  <a:pt x="1769224" y="31673"/>
                                </a:lnTo>
                                <a:lnTo>
                                  <a:pt x="1769833" y="23482"/>
                                </a:lnTo>
                                <a:lnTo>
                                  <a:pt x="1770138" y="21361"/>
                                </a:lnTo>
                                <a:lnTo>
                                  <a:pt x="1770430" y="18935"/>
                                </a:lnTo>
                                <a:lnTo>
                                  <a:pt x="1780146" y="3454"/>
                                </a:lnTo>
                                <a:lnTo>
                                  <a:pt x="1782165" y="3454"/>
                                </a:lnTo>
                                <a:lnTo>
                                  <a:pt x="1792389" y="19735"/>
                                </a:lnTo>
                                <a:lnTo>
                                  <a:pt x="1792795" y="22174"/>
                                </a:lnTo>
                                <a:lnTo>
                                  <a:pt x="1793303" y="28244"/>
                                </a:lnTo>
                                <a:lnTo>
                                  <a:pt x="1793405" y="41490"/>
                                </a:lnTo>
                                <a:lnTo>
                                  <a:pt x="1793405" y="6426"/>
                                </a:lnTo>
                                <a:lnTo>
                                  <a:pt x="1792795" y="5676"/>
                                </a:lnTo>
                                <a:lnTo>
                                  <a:pt x="1791474" y="4572"/>
                                </a:lnTo>
                                <a:lnTo>
                                  <a:pt x="1790014" y="3454"/>
                                </a:lnTo>
                                <a:lnTo>
                                  <a:pt x="1789760" y="3251"/>
                                </a:lnTo>
                                <a:lnTo>
                                  <a:pt x="1782470" y="520"/>
                                </a:lnTo>
                                <a:lnTo>
                                  <a:pt x="1780451" y="520"/>
                                </a:lnTo>
                                <a:lnTo>
                                  <a:pt x="1760220" y="27736"/>
                                </a:lnTo>
                                <a:lnTo>
                                  <a:pt x="1760118" y="28244"/>
                                </a:lnTo>
                                <a:lnTo>
                                  <a:pt x="1759915" y="29959"/>
                                </a:lnTo>
                                <a:lnTo>
                                  <a:pt x="1759813" y="39966"/>
                                </a:lnTo>
                                <a:lnTo>
                                  <a:pt x="1759877" y="41490"/>
                                </a:lnTo>
                                <a:lnTo>
                                  <a:pt x="1761731" y="52412"/>
                                </a:lnTo>
                                <a:lnTo>
                                  <a:pt x="1761832" y="53022"/>
                                </a:lnTo>
                                <a:lnTo>
                                  <a:pt x="1767001" y="63042"/>
                                </a:lnTo>
                                <a:lnTo>
                                  <a:pt x="1768309" y="64757"/>
                                </a:lnTo>
                                <a:lnTo>
                                  <a:pt x="1776298" y="70624"/>
                                </a:lnTo>
                                <a:lnTo>
                                  <a:pt x="1777314" y="71031"/>
                                </a:lnTo>
                                <a:lnTo>
                                  <a:pt x="1778330" y="71335"/>
                                </a:lnTo>
                                <a:lnTo>
                                  <a:pt x="1778939" y="71335"/>
                                </a:lnTo>
                                <a:lnTo>
                                  <a:pt x="1778939" y="71539"/>
                                </a:lnTo>
                                <a:lnTo>
                                  <a:pt x="1780044" y="71640"/>
                                </a:lnTo>
                                <a:lnTo>
                                  <a:pt x="1782470" y="71640"/>
                                </a:lnTo>
                                <a:lnTo>
                                  <a:pt x="1789887" y="68999"/>
                                </a:lnTo>
                                <a:lnTo>
                                  <a:pt x="1790369" y="68707"/>
                                </a:lnTo>
                                <a:lnTo>
                                  <a:pt x="1802917" y="41490"/>
                                </a:lnTo>
                                <a:lnTo>
                                  <a:pt x="1803082" y="37134"/>
                                </a:lnTo>
                                <a:close/>
                              </a:path>
                              <a:path w="4858385" h="71755">
                                <a:moveTo>
                                  <a:pt x="1853692" y="37134"/>
                                </a:moveTo>
                                <a:lnTo>
                                  <a:pt x="1844408" y="6896"/>
                                </a:lnTo>
                                <a:lnTo>
                                  <a:pt x="1844014" y="6426"/>
                                </a:lnTo>
                                <a:lnTo>
                                  <a:pt x="1844014" y="41490"/>
                                </a:lnTo>
                                <a:lnTo>
                                  <a:pt x="1843608" y="48272"/>
                                </a:lnTo>
                                <a:lnTo>
                                  <a:pt x="1843303" y="51600"/>
                                </a:lnTo>
                                <a:lnTo>
                                  <a:pt x="1842998" y="53022"/>
                                </a:lnTo>
                                <a:lnTo>
                                  <a:pt x="1842287" y="57073"/>
                                </a:lnTo>
                                <a:lnTo>
                                  <a:pt x="1842084" y="57772"/>
                                </a:lnTo>
                                <a:lnTo>
                                  <a:pt x="1841677" y="59397"/>
                                </a:lnTo>
                                <a:lnTo>
                                  <a:pt x="1840992" y="61214"/>
                                </a:lnTo>
                                <a:lnTo>
                                  <a:pt x="1832381" y="68999"/>
                                </a:lnTo>
                                <a:lnTo>
                                  <a:pt x="1831365" y="68910"/>
                                </a:lnTo>
                                <a:lnTo>
                                  <a:pt x="1821802" y="57073"/>
                                </a:lnTo>
                                <a:lnTo>
                                  <a:pt x="1821649" y="56667"/>
                                </a:lnTo>
                                <a:lnTo>
                                  <a:pt x="1819833" y="31673"/>
                                </a:lnTo>
                                <a:lnTo>
                                  <a:pt x="1820443" y="23482"/>
                                </a:lnTo>
                                <a:lnTo>
                                  <a:pt x="1830755" y="3454"/>
                                </a:lnTo>
                                <a:lnTo>
                                  <a:pt x="1832787" y="3454"/>
                                </a:lnTo>
                                <a:lnTo>
                                  <a:pt x="1842998" y="19735"/>
                                </a:lnTo>
                                <a:lnTo>
                                  <a:pt x="1843405" y="22174"/>
                                </a:lnTo>
                                <a:lnTo>
                                  <a:pt x="1843913" y="28244"/>
                                </a:lnTo>
                                <a:lnTo>
                                  <a:pt x="1844014" y="41490"/>
                                </a:lnTo>
                                <a:lnTo>
                                  <a:pt x="1844014" y="6426"/>
                                </a:lnTo>
                                <a:lnTo>
                                  <a:pt x="1843405" y="5676"/>
                                </a:lnTo>
                                <a:lnTo>
                                  <a:pt x="1842084" y="4572"/>
                                </a:lnTo>
                                <a:lnTo>
                                  <a:pt x="1840623" y="3454"/>
                                </a:lnTo>
                                <a:lnTo>
                                  <a:pt x="1840369" y="3251"/>
                                </a:lnTo>
                                <a:lnTo>
                                  <a:pt x="1833079" y="520"/>
                                </a:lnTo>
                                <a:lnTo>
                                  <a:pt x="1831060" y="520"/>
                                </a:lnTo>
                                <a:lnTo>
                                  <a:pt x="1810829" y="27736"/>
                                </a:lnTo>
                                <a:lnTo>
                                  <a:pt x="1810727" y="28244"/>
                                </a:lnTo>
                                <a:lnTo>
                                  <a:pt x="1810524" y="29959"/>
                                </a:lnTo>
                                <a:lnTo>
                                  <a:pt x="1810423" y="39966"/>
                                </a:lnTo>
                                <a:lnTo>
                                  <a:pt x="1810486" y="41490"/>
                                </a:lnTo>
                                <a:lnTo>
                                  <a:pt x="1812353" y="52412"/>
                                </a:lnTo>
                                <a:lnTo>
                                  <a:pt x="1812455" y="53022"/>
                                </a:lnTo>
                                <a:lnTo>
                                  <a:pt x="1817611" y="63042"/>
                                </a:lnTo>
                                <a:lnTo>
                                  <a:pt x="1818919" y="64757"/>
                                </a:lnTo>
                                <a:lnTo>
                                  <a:pt x="1826920" y="70624"/>
                                </a:lnTo>
                                <a:lnTo>
                                  <a:pt x="1827923" y="71031"/>
                                </a:lnTo>
                                <a:lnTo>
                                  <a:pt x="1828939" y="71335"/>
                                </a:lnTo>
                                <a:lnTo>
                                  <a:pt x="1829549" y="71335"/>
                                </a:lnTo>
                                <a:lnTo>
                                  <a:pt x="1829549" y="71539"/>
                                </a:lnTo>
                                <a:lnTo>
                                  <a:pt x="1830654" y="71640"/>
                                </a:lnTo>
                                <a:lnTo>
                                  <a:pt x="1833079" y="71640"/>
                                </a:lnTo>
                                <a:lnTo>
                                  <a:pt x="1840496" y="68999"/>
                                </a:lnTo>
                                <a:lnTo>
                                  <a:pt x="1840979" y="68707"/>
                                </a:lnTo>
                                <a:lnTo>
                                  <a:pt x="1853526" y="41490"/>
                                </a:lnTo>
                                <a:lnTo>
                                  <a:pt x="1853692" y="37134"/>
                                </a:lnTo>
                                <a:close/>
                              </a:path>
                              <a:path w="4858385" h="71755">
                                <a:moveTo>
                                  <a:pt x="1903222" y="1435"/>
                                </a:moveTo>
                                <a:lnTo>
                                  <a:pt x="1879447" y="1435"/>
                                </a:lnTo>
                                <a:lnTo>
                                  <a:pt x="1867103" y="26924"/>
                                </a:lnTo>
                                <a:lnTo>
                                  <a:pt x="1867001" y="27330"/>
                                </a:lnTo>
                                <a:lnTo>
                                  <a:pt x="1869833" y="27635"/>
                                </a:lnTo>
                                <a:lnTo>
                                  <a:pt x="1872157" y="27838"/>
                                </a:lnTo>
                                <a:lnTo>
                                  <a:pt x="1875002" y="28346"/>
                                </a:lnTo>
                                <a:lnTo>
                                  <a:pt x="1878228" y="29146"/>
                                </a:lnTo>
                                <a:lnTo>
                                  <a:pt x="1879752" y="29756"/>
                                </a:lnTo>
                                <a:lnTo>
                                  <a:pt x="1881466" y="30365"/>
                                </a:lnTo>
                                <a:lnTo>
                                  <a:pt x="1895894" y="51511"/>
                                </a:lnTo>
                                <a:lnTo>
                                  <a:pt x="1895525" y="54038"/>
                                </a:lnTo>
                                <a:lnTo>
                                  <a:pt x="1892693" y="60109"/>
                                </a:lnTo>
                                <a:lnTo>
                                  <a:pt x="1891487" y="61620"/>
                                </a:lnTo>
                                <a:lnTo>
                                  <a:pt x="1884908" y="65773"/>
                                </a:lnTo>
                                <a:lnTo>
                                  <a:pt x="1883994" y="66078"/>
                                </a:lnTo>
                                <a:lnTo>
                                  <a:pt x="1882889" y="66370"/>
                                </a:lnTo>
                                <a:lnTo>
                                  <a:pt x="1881873" y="66471"/>
                                </a:lnTo>
                                <a:lnTo>
                                  <a:pt x="1880666" y="66471"/>
                                </a:lnTo>
                                <a:lnTo>
                                  <a:pt x="1879752" y="66370"/>
                                </a:lnTo>
                                <a:lnTo>
                                  <a:pt x="1878838" y="66370"/>
                                </a:lnTo>
                                <a:lnTo>
                                  <a:pt x="1877834" y="66078"/>
                                </a:lnTo>
                                <a:lnTo>
                                  <a:pt x="1876920" y="65773"/>
                                </a:lnTo>
                                <a:lnTo>
                                  <a:pt x="1875193" y="64858"/>
                                </a:lnTo>
                                <a:lnTo>
                                  <a:pt x="1873986" y="64249"/>
                                </a:lnTo>
                                <a:lnTo>
                                  <a:pt x="1868017" y="61518"/>
                                </a:lnTo>
                                <a:lnTo>
                                  <a:pt x="1867103" y="61620"/>
                                </a:lnTo>
                                <a:lnTo>
                                  <a:pt x="1864474" y="63944"/>
                                </a:lnTo>
                                <a:lnTo>
                                  <a:pt x="1864512" y="66078"/>
                                </a:lnTo>
                                <a:lnTo>
                                  <a:pt x="1869935" y="70523"/>
                                </a:lnTo>
                                <a:lnTo>
                                  <a:pt x="1871256" y="70929"/>
                                </a:lnTo>
                                <a:lnTo>
                                  <a:pt x="1872564" y="71132"/>
                                </a:lnTo>
                                <a:lnTo>
                                  <a:pt x="1874088" y="71335"/>
                                </a:lnTo>
                                <a:lnTo>
                                  <a:pt x="1875599" y="71335"/>
                                </a:lnTo>
                                <a:lnTo>
                                  <a:pt x="1877326" y="71234"/>
                                </a:lnTo>
                                <a:lnTo>
                                  <a:pt x="1879142" y="71031"/>
                                </a:lnTo>
                                <a:lnTo>
                                  <a:pt x="1880958" y="70726"/>
                                </a:lnTo>
                                <a:lnTo>
                                  <a:pt x="1882686" y="70218"/>
                                </a:lnTo>
                                <a:lnTo>
                                  <a:pt x="1884603" y="69710"/>
                                </a:lnTo>
                                <a:lnTo>
                                  <a:pt x="1899678" y="55854"/>
                                </a:lnTo>
                                <a:lnTo>
                                  <a:pt x="1900389" y="54343"/>
                                </a:lnTo>
                                <a:lnTo>
                                  <a:pt x="1900796" y="52819"/>
                                </a:lnTo>
                                <a:lnTo>
                                  <a:pt x="1901291" y="51511"/>
                                </a:lnTo>
                                <a:lnTo>
                                  <a:pt x="1901494" y="50190"/>
                                </a:lnTo>
                                <a:lnTo>
                                  <a:pt x="1901698" y="48577"/>
                                </a:lnTo>
                                <a:lnTo>
                                  <a:pt x="1901863" y="46850"/>
                                </a:lnTo>
                                <a:lnTo>
                                  <a:pt x="1901799" y="42900"/>
                                </a:lnTo>
                                <a:lnTo>
                                  <a:pt x="1876615" y="19545"/>
                                </a:lnTo>
                                <a:lnTo>
                                  <a:pt x="1876107" y="19342"/>
                                </a:lnTo>
                                <a:lnTo>
                                  <a:pt x="1875002" y="19138"/>
                                </a:lnTo>
                                <a:lnTo>
                                  <a:pt x="1874799" y="18935"/>
                                </a:lnTo>
                                <a:lnTo>
                                  <a:pt x="1879447" y="9017"/>
                                </a:lnTo>
                                <a:lnTo>
                                  <a:pt x="1899577" y="9017"/>
                                </a:lnTo>
                                <a:lnTo>
                                  <a:pt x="1903222" y="1435"/>
                                </a:lnTo>
                                <a:close/>
                              </a:path>
                              <a:path w="4858385" h="71755">
                                <a:moveTo>
                                  <a:pt x="2322919" y="42799"/>
                                </a:moveTo>
                                <a:lnTo>
                                  <a:pt x="2264333" y="42799"/>
                                </a:lnTo>
                                <a:lnTo>
                                  <a:pt x="2261514" y="42799"/>
                                </a:lnTo>
                                <a:lnTo>
                                  <a:pt x="2261514" y="47053"/>
                                </a:lnTo>
                                <a:lnTo>
                                  <a:pt x="2322919" y="47053"/>
                                </a:lnTo>
                                <a:lnTo>
                                  <a:pt x="2322919" y="42799"/>
                                </a:lnTo>
                                <a:close/>
                              </a:path>
                              <a:path w="4858385" h="71755">
                                <a:moveTo>
                                  <a:pt x="2374163" y="50076"/>
                                </a:moveTo>
                                <a:lnTo>
                                  <a:pt x="2371636" y="37833"/>
                                </a:lnTo>
                                <a:lnTo>
                                  <a:pt x="2370823" y="36423"/>
                                </a:lnTo>
                                <a:lnTo>
                                  <a:pt x="2364346" y="30759"/>
                                </a:lnTo>
                                <a:lnTo>
                                  <a:pt x="2362530" y="29743"/>
                                </a:lnTo>
                                <a:lnTo>
                                  <a:pt x="2362327" y="29743"/>
                                </a:lnTo>
                                <a:lnTo>
                                  <a:pt x="2362136" y="29337"/>
                                </a:lnTo>
                                <a:lnTo>
                                  <a:pt x="2363444" y="28219"/>
                                </a:lnTo>
                                <a:lnTo>
                                  <a:pt x="2365870" y="25793"/>
                                </a:lnTo>
                                <a:lnTo>
                                  <a:pt x="2366480" y="24993"/>
                                </a:lnTo>
                                <a:lnTo>
                                  <a:pt x="2367381" y="23876"/>
                                </a:lnTo>
                                <a:lnTo>
                                  <a:pt x="2369108" y="21348"/>
                                </a:lnTo>
                                <a:lnTo>
                                  <a:pt x="2370912" y="14566"/>
                                </a:lnTo>
                                <a:lnTo>
                                  <a:pt x="2370848" y="12954"/>
                                </a:lnTo>
                                <a:lnTo>
                                  <a:pt x="2370772" y="12547"/>
                                </a:lnTo>
                                <a:lnTo>
                                  <a:pt x="2370620" y="11125"/>
                                </a:lnTo>
                                <a:lnTo>
                                  <a:pt x="2355951" y="304"/>
                                </a:lnTo>
                                <a:lnTo>
                                  <a:pt x="2354338" y="304"/>
                                </a:lnTo>
                                <a:lnTo>
                                  <a:pt x="2338260" y="13360"/>
                                </a:lnTo>
                                <a:lnTo>
                                  <a:pt x="2337752" y="14566"/>
                                </a:lnTo>
                                <a:lnTo>
                                  <a:pt x="2337955" y="14770"/>
                                </a:lnTo>
                                <a:lnTo>
                                  <a:pt x="2339162" y="15278"/>
                                </a:lnTo>
                                <a:lnTo>
                                  <a:pt x="2340889" y="12547"/>
                                </a:lnTo>
                                <a:lnTo>
                                  <a:pt x="2341791" y="11430"/>
                                </a:lnTo>
                                <a:lnTo>
                                  <a:pt x="2348471" y="7493"/>
                                </a:lnTo>
                                <a:lnTo>
                                  <a:pt x="2349487" y="7188"/>
                                </a:lnTo>
                                <a:lnTo>
                                  <a:pt x="2350592" y="7188"/>
                                </a:lnTo>
                                <a:lnTo>
                                  <a:pt x="2351405" y="7086"/>
                                </a:lnTo>
                                <a:lnTo>
                                  <a:pt x="2353932" y="7289"/>
                                </a:lnTo>
                                <a:lnTo>
                                  <a:pt x="2363139" y="20434"/>
                                </a:lnTo>
                                <a:lnTo>
                                  <a:pt x="2362936" y="21755"/>
                                </a:lnTo>
                                <a:lnTo>
                                  <a:pt x="2355050" y="31864"/>
                                </a:lnTo>
                                <a:lnTo>
                                  <a:pt x="2353830" y="32575"/>
                                </a:lnTo>
                                <a:lnTo>
                                  <a:pt x="2352522" y="33083"/>
                                </a:lnTo>
                                <a:lnTo>
                                  <a:pt x="2351100" y="33489"/>
                                </a:lnTo>
                                <a:lnTo>
                                  <a:pt x="2349589" y="33997"/>
                                </a:lnTo>
                                <a:lnTo>
                                  <a:pt x="2347658" y="34391"/>
                                </a:lnTo>
                                <a:lnTo>
                                  <a:pt x="2347658" y="35915"/>
                                </a:lnTo>
                                <a:lnTo>
                                  <a:pt x="2349982" y="36017"/>
                                </a:lnTo>
                                <a:lnTo>
                                  <a:pt x="2353424" y="36423"/>
                                </a:lnTo>
                                <a:lnTo>
                                  <a:pt x="2367165" y="54330"/>
                                </a:lnTo>
                                <a:lnTo>
                                  <a:pt x="2367076" y="54927"/>
                                </a:lnTo>
                                <a:lnTo>
                                  <a:pt x="2366988" y="56146"/>
                                </a:lnTo>
                                <a:lnTo>
                                  <a:pt x="2358186" y="67068"/>
                                </a:lnTo>
                                <a:lnTo>
                                  <a:pt x="2357475" y="67271"/>
                                </a:lnTo>
                                <a:lnTo>
                                  <a:pt x="2356866" y="67475"/>
                                </a:lnTo>
                                <a:lnTo>
                                  <a:pt x="2356154" y="67576"/>
                                </a:lnTo>
                                <a:lnTo>
                                  <a:pt x="2355456" y="67576"/>
                                </a:lnTo>
                                <a:lnTo>
                                  <a:pt x="2352421" y="67271"/>
                                </a:lnTo>
                                <a:lnTo>
                                  <a:pt x="2349589" y="66154"/>
                                </a:lnTo>
                                <a:lnTo>
                                  <a:pt x="2344623" y="63830"/>
                                </a:lnTo>
                                <a:lnTo>
                                  <a:pt x="2343632" y="63322"/>
                                </a:lnTo>
                                <a:lnTo>
                                  <a:pt x="2342400" y="62928"/>
                                </a:lnTo>
                                <a:lnTo>
                                  <a:pt x="2341588" y="62725"/>
                                </a:lnTo>
                                <a:lnTo>
                                  <a:pt x="2340889" y="62623"/>
                                </a:lnTo>
                                <a:lnTo>
                                  <a:pt x="2340279" y="62623"/>
                                </a:lnTo>
                                <a:lnTo>
                                  <a:pt x="2337346" y="64236"/>
                                </a:lnTo>
                                <a:lnTo>
                                  <a:pt x="2337041" y="64643"/>
                                </a:lnTo>
                                <a:lnTo>
                                  <a:pt x="2336749" y="65252"/>
                                </a:lnTo>
                                <a:lnTo>
                                  <a:pt x="2336749" y="66459"/>
                                </a:lnTo>
                                <a:lnTo>
                                  <a:pt x="2338552" y="69697"/>
                                </a:lnTo>
                                <a:lnTo>
                                  <a:pt x="2338959" y="70002"/>
                                </a:lnTo>
                                <a:lnTo>
                                  <a:pt x="2339568" y="70205"/>
                                </a:lnTo>
                                <a:lnTo>
                                  <a:pt x="2339975" y="70408"/>
                                </a:lnTo>
                                <a:lnTo>
                                  <a:pt x="2341080" y="70713"/>
                                </a:lnTo>
                                <a:lnTo>
                                  <a:pt x="2342400" y="71018"/>
                                </a:lnTo>
                                <a:lnTo>
                                  <a:pt x="2344216" y="71323"/>
                                </a:lnTo>
                                <a:lnTo>
                                  <a:pt x="2348776" y="71323"/>
                                </a:lnTo>
                                <a:lnTo>
                                  <a:pt x="2350998" y="71221"/>
                                </a:lnTo>
                                <a:lnTo>
                                  <a:pt x="2353322" y="70916"/>
                                </a:lnTo>
                                <a:lnTo>
                                  <a:pt x="2355456" y="70408"/>
                                </a:lnTo>
                                <a:lnTo>
                                  <a:pt x="2357475" y="70002"/>
                                </a:lnTo>
                                <a:lnTo>
                                  <a:pt x="2360917" y="68592"/>
                                </a:lnTo>
                                <a:lnTo>
                                  <a:pt x="2362682" y="67576"/>
                                </a:lnTo>
                                <a:lnTo>
                                  <a:pt x="2364054" y="66662"/>
                                </a:lnTo>
                                <a:lnTo>
                                  <a:pt x="2365667" y="65455"/>
                                </a:lnTo>
                                <a:lnTo>
                                  <a:pt x="2367381" y="64236"/>
                                </a:lnTo>
                                <a:lnTo>
                                  <a:pt x="2368778" y="62623"/>
                                </a:lnTo>
                                <a:lnTo>
                                  <a:pt x="2369616" y="61709"/>
                                </a:lnTo>
                                <a:lnTo>
                                  <a:pt x="2371534" y="58572"/>
                                </a:lnTo>
                                <a:lnTo>
                                  <a:pt x="2373960" y="51295"/>
                                </a:lnTo>
                                <a:lnTo>
                                  <a:pt x="2374163" y="50076"/>
                                </a:lnTo>
                                <a:close/>
                              </a:path>
                              <a:path w="4858385" h="71755">
                                <a:moveTo>
                                  <a:pt x="2400503" y="65151"/>
                                </a:moveTo>
                                <a:lnTo>
                                  <a:pt x="2395436" y="60388"/>
                                </a:lnTo>
                                <a:lnTo>
                                  <a:pt x="2393924" y="60388"/>
                                </a:lnTo>
                                <a:lnTo>
                                  <a:pt x="2389873" y="67068"/>
                                </a:lnTo>
                                <a:lnTo>
                                  <a:pt x="2390190" y="67881"/>
                                </a:lnTo>
                                <a:lnTo>
                                  <a:pt x="2394229" y="70916"/>
                                </a:lnTo>
                                <a:lnTo>
                                  <a:pt x="2395944" y="70916"/>
                                </a:lnTo>
                                <a:lnTo>
                                  <a:pt x="2399385" y="68795"/>
                                </a:lnTo>
                                <a:lnTo>
                                  <a:pt x="2399792" y="68287"/>
                                </a:lnTo>
                                <a:lnTo>
                                  <a:pt x="2400198" y="67678"/>
                                </a:lnTo>
                                <a:lnTo>
                                  <a:pt x="2400300" y="66967"/>
                                </a:lnTo>
                                <a:lnTo>
                                  <a:pt x="2400503" y="66154"/>
                                </a:lnTo>
                                <a:lnTo>
                                  <a:pt x="2400503" y="65151"/>
                                </a:lnTo>
                                <a:close/>
                              </a:path>
                              <a:path w="4858385" h="71755">
                                <a:moveTo>
                                  <a:pt x="2455354" y="49771"/>
                                </a:moveTo>
                                <a:lnTo>
                                  <a:pt x="2455253" y="43497"/>
                                </a:lnTo>
                                <a:lnTo>
                                  <a:pt x="2455138" y="42392"/>
                                </a:lnTo>
                                <a:lnTo>
                                  <a:pt x="2454630" y="39954"/>
                                </a:lnTo>
                                <a:lnTo>
                                  <a:pt x="2454046" y="38442"/>
                                </a:lnTo>
                                <a:lnTo>
                                  <a:pt x="2453729" y="37426"/>
                                </a:lnTo>
                                <a:lnTo>
                                  <a:pt x="2446921" y="29603"/>
                                </a:lnTo>
                                <a:lnTo>
                                  <a:pt x="2446921" y="56045"/>
                                </a:lnTo>
                                <a:lnTo>
                                  <a:pt x="2446744" y="57658"/>
                                </a:lnTo>
                                <a:lnTo>
                                  <a:pt x="2446286" y="59385"/>
                                </a:lnTo>
                                <a:lnTo>
                                  <a:pt x="2446032" y="60490"/>
                                </a:lnTo>
                                <a:lnTo>
                                  <a:pt x="2445524" y="61810"/>
                                </a:lnTo>
                                <a:lnTo>
                                  <a:pt x="2444927" y="63017"/>
                                </a:lnTo>
                                <a:lnTo>
                                  <a:pt x="2444546" y="63525"/>
                                </a:lnTo>
                                <a:lnTo>
                                  <a:pt x="2443721" y="64744"/>
                                </a:lnTo>
                                <a:lnTo>
                                  <a:pt x="2437638" y="68491"/>
                                </a:lnTo>
                                <a:lnTo>
                                  <a:pt x="2436533" y="68694"/>
                                </a:lnTo>
                                <a:lnTo>
                                  <a:pt x="2426411" y="61302"/>
                                </a:lnTo>
                                <a:lnTo>
                                  <a:pt x="2425496" y="59385"/>
                                </a:lnTo>
                                <a:lnTo>
                                  <a:pt x="2422791" y="45618"/>
                                </a:lnTo>
                                <a:lnTo>
                                  <a:pt x="2422868" y="39662"/>
                                </a:lnTo>
                                <a:lnTo>
                                  <a:pt x="2433891" y="31356"/>
                                </a:lnTo>
                                <a:lnTo>
                                  <a:pt x="2436622" y="31559"/>
                                </a:lnTo>
                                <a:lnTo>
                                  <a:pt x="2437638" y="31864"/>
                                </a:lnTo>
                                <a:lnTo>
                                  <a:pt x="2438552" y="32270"/>
                                </a:lnTo>
                                <a:lnTo>
                                  <a:pt x="2439365" y="32778"/>
                                </a:lnTo>
                                <a:lnTo>
                                  <a:pt x="2439860" y="32981"/>
                                </a:lnTo>
                                <a:lnTo>
                                  <a:pt x="2445321" y="41478"/>
                                </a:lnTo>
                                <a:lnTo>
                                  <a:pt x="2445829" y="42989"/>
                                </a:lnTo>
                                <a:lnTo>
                                  <a:pt x="2446845" y="48552"/>
                                </a:lnTo>
                                <a:lnTo>
                                  <a:pt x="2446921" y="56045"/>
                                </a:lnTo>
                                <a:lnTo>
                                  <a:pt x="2446921" y="29603"/>
                                </a:lnTo>
                                <a:lnTo>
                                  <a:pt x="2446337" y="29235"/>
                                </a:lnTo>
                                <a:lnTo>
                                  <a:pt x="2445029" y="28524"/>
                                </a:lnTo>
                                <a:lnTo>
                                  <a:pt x="2443810" y="28130"/>
                                </a:lnTo>
                                <a:lnTo>
                                  <a:pt x="2442387" y="27622"/>
                                </a:lnTo>
                                <a:lnTo>
                                  <a:pt x="2441283" y="27317"/>
                                </a:lnTo>
                                <a:lnTo>
                                  <a:pt x="2440267" y="27317"/>
                                </a:lnTo>
                                <a:lnTo>
                                  <a:pt x="2439263" y="27114"/>
                                </a:lnTo>
                                <a:lnTo>
                                  <a:pt x="2438349" y="27114"/>
                                </a:lnTo>
                                <a:lnTo>
                                  <a:pt x="2437536" y="27216"/>
                                </a:lnTo>
                                <a:lnTo>
                                  <a:pt x="2436025" y="27317"/>
                                </a:lnTo>
                                <a:lnTo>
                                  <a:pt x="2428532" y="29743"/>
                                </a:lnTo>
                                <a:lnTo>
                                  <a:pt x="2427122" y="30454"/>
                                </a:lnTo>
                                <a:lnTo>
                                  <a:pt x="2425801" y="31254"/>
                                </a:lnTo>
                                <a:lnTo>
                                  <a:pt x="2424595" y="32169"/>
                                </a:lnTo>
                                <a:lnTo>
                                  <a:pt x="2424290" y="32067"/>
                                </a:lnTo>
                                <a:lnTo>
                                  <a:pt x="2441994" y="5765"/>
                                </a:lnTo>
                                <a:lnTo>
                                  <a:pt x="2443403" y="4864"/>
                                </a:lnTo>
                                <a:lnTo>
                                  <a:pt x="2444826" y="4152"/>
                                </a:lnTo>
                                <a:lnTo>
                                  <a:pt x="2446236" y="3543"/>
                                </a:lnTo>
                                <a:lnTo>
                                  <a:pt x="2447760" y="3035"/>
                                </a:lnTo>
                                <a:lnTo>
                                  <a:pt x="2448255" y="2832"/>
                                </a:lnTo>
                                <a:lnTo>
                                  <a:pt x="2449474" y="2527"/>
                                </a:lnTo>
                                <a:lnTo>
                                  <a:pt x="2450998" y="2222"/>
                                </a:lnTo>
                                <a:lnTo>
                                  <a:pt x="2454122" y="1930"/>
                                </a:lnTo>
                                <a:lnTo>
                                  <a:pt x="2454122" y="304"/>
                                </a:lnTo>
                                <a:lnTo>
                                  <a:pt x="2449779" y="304"/>
                                </a:lnTo>
                                <a:lnTo>
                                  <a:pt x="2445829" y="914"/>
                                </a:lnTo>
                                <a:lnTo>
                                  <a:pt x="2424900" y="13462"/>
                                </a:lnTo>
                                <a:lnTo>
                                  <a:pt x="2424188" y="14160"/>
                                </a:lnTo>
                                <a:lnTo>
                                  <a:pt x="2418727" y="22364"/>
                                </a:lnTo>
                                <a:lnTo>
                                  <a:pt x="2417711" y="24282"/>
                                </a:lnTo>
                                <a:lnTo>
                                  <a:pt x="2413698" y="42989"/>
                                </a:lnTo>
                                <a:lnTo>
                                  <a:pt x="2413812" y="46228"/>
                                </a:lnTo>
                                <a:lnTo>
                                  <a:pt x="2419134" y="62217"/>
                                </a:lnTo>
                                <a:lnTo>
                                  <a:pt x="2419934" y="63525"/>
                                </a:lnTo>
                                <a:lnTo>
                                  <a:pt x="2420950" y="64744"/>
                                </a:lnTo>
                                <a:lnTo>
                                  <a:pt x="2421966" y="65849"/>
                                </a:lnTo>
                                <a:lnTo>
                                  <a:pt x="2423172" y="66967"/>
                                </a:lnTo>
                                <a:lnTo>
                                  <a:pt x="2424493" y="67983"/>
                                </a:lnTo>
                                <a:lnTo>
                                  <a:pt x="2425090" y="68491"/>
                                </a:lnTo>
                                <a:lnTo>
                                  <a:pt x="2426716" y="69392"/>
                                </a:lnTo>
                                <a:lnTo>
                                  <a:pt x="2428329" y="70205"/>
                                </a:lnTo>
                                <a:lnTo>
                                  <a:pt x="2428938" y="70307"/>
                                </a:lnTo>
                                <a:lnTo>
                                  <a:pt x="2430056" y="70713"/>
                                </a:lnTo>
                                <a:lnTo>
                                  <a:pt x="2431262" y="71018"/>
                                </a:lnTo>
                                <a:lnTo>
                                  <a:pt x="2432380" y="71221"/>
                                </a:lnTo>
                                <a:lnTo>
                                  <a:pt x="2433599" y="71323"/>
                                </a:lnTo>
                                <a:lnTo>
                                  <a:pt x="2436330" y="71221"/>
                                </a:lnTo>
                                <a:lnTo>
                                  <a:pt x="2437841" y="71120"/>
                                </a:lnTo>
                                <a:lnTo>
                                  <a:pt x="2439365" y="70916"/>
                                </a:lnTo>
                                <a:lnTo>
                                  <a:pt x="2440775" y="70408"/>
                                </a:lnTo>
                                <a:lnTo>
                                  <a:pt x="2442197" y="70002"/>
                                </a:lnTo>
                                <a:lnTo>
                                  <a:pt x="2442692" y="69697"/>
                                </a:lnTo>
                                <a:lnTo>
                                  <a:pt x="2444585" y="68694"/>
                                </a:lnTo>
                                <a:lnTo>
                                  <a:pt x="2446134" y="67779"/>
                                </a:lnTo>
                                <a:lnTo>
                                  <a:pt x="2455138" y="51993"/>
                                </a:lnTo>
                                <a:lnTo>
                                  <a:pt x="2455354" y="49771"/>
                                </a:lnTo>
                                <a:close/>
                              </a:path>
                              <a:path w="4858385" h="71755">
                                <a:moveTo>
                                  <a:pt x="2502712" y="50076"/>
                                </a:moveTo>
                                <a:lnTo>
                                  <a:pt x="2500185" y="37833"/>
                                </a:lnTo>
                                <a:lnTo>
                                  <a:pt x="2499372" y="36423"/>
                                </a:lnTo>
                                <a:lnTo>
                                  <a:pt x="2492908" y="30759"/>
                                </a:lnTo>
                                <a:lnTo>
                                  <a:pt x="2491079" y="29743"/>
                                </a:lnTo>
                                <a:lnTo>
                                  <a:pt x="2490876" y="29743"/>
                                </a:lnTo>
                                <a:lnTo>
                                  <a:pt x="2490673" y="29337"/>
                                </a:lnTo>
                                <a:lnTo>
                                  <a:pt x="2491994" y="28219"/>
                                </a:lnTo>
                                <a:lnTo>
                                  <a:pt x="2494432" y="25793"/>
                                </a:lnTo>
                                <a:lnTo>
                                  <a:pt x="2495029" y="24993"/>
                                </a:lnTo>
                                <a:lnTo>
                                  <a:pt x="2495943" y="23876"/>
                                </a:lnTo>
                                <a:lnTo>
                                  <a:pt x="2497658" y="21348"/>
                                </a:lnTo>
                                <a:lnTo>
                                  <a:pt x="2499461" y="14566"/>
                                </a:lnTo>
                                <a:lnTo>
                                  <a:pt x="2499398" y="12954"/>
                                </a:lnTo>
                                <a:lnTo>
                                  <a:pt x="2499322" y="12547"/>
                                </a:lnTo>
                                <a:lnTo>
                                  <a:pt x="2499195" y="11430"/>
                                </a:lnTo>
                                <a:lnTo>
                                  <a:pt x="2484513" y="304"/>
                                </a:lnTo>
                                <a:lnTo>
                                  <a:pt x="2482888" y="304"/>
                                </a:lnTo>
                                <a:lnTo>
                                  <a:pt x="2466924" y="13157"/>
                                </a:lnTo>
                                <a:lnTo>
                                  <a:pt x="2466302" y="14566"/>
                                </a:lnTo>
                                <a:lnTo>
                                  <a:pt x="2466505" y="14770"/>
                                </a:lnTo>
                                <a:lnTo>
                                  <a:pt x="2467711" y="15278"/>
                                </a:lnTo>
                                <a:lnTo>
                                  <a:pt x="2469438" y="12547"/>
                                </a:lnTo>
                                <a:lnTo>
                                  <a:pt x="2470340" y="11430"/>
                                </a:lnTo>
                                <a:lnTo>
                                  <a:pt x="2477020" y="7493"/>
                                </a:lnTo>
                                <a:lnTo>
                                  <a:pt x="2478036" y="7188"/>
                                </a:lnTo>
                                <a:lnTo>
                                  <a:pt x="2479141" y="7188"/>
                                </a:lnTo>
                                <a:lnTo>
                                  <a:pt x="2479954" y="7086"/>
                                </a:lnTo>
                                <a:lnTo>
                                  <a:pt x="2482481" y="7289"/>
                                </a:lnTo>
                                <a:lnTo>
                                  <a:pt x="2491689" y="20434"/>
                                </a:lnTo>
                                <a:lnTo>
                                  <a:pt x="2491486" y="21755"/>
                                </a:lnTo>
                                <a:lnTo>
                                  <a:pt x="2483599" y="31864"/>
                                </a:lnTo>
                                <a:lnTo>
                                  <a:pt x="2482380" y="32575"/>
                                </a:lnTo>
                                <a:lnTo>
                                  <a:pt x="2481072" y="33083"/>
                                </a:lnTo>
                                <a:lnTo>
                                  <a:pt x="2479649" y="33489"/>
                                </a:lnTo>
                                <a:lnTo>
                                  <a:pt x="2478138" y="33997"/>
                                </a:lnTo>
                                <a:lnTo>
                                  <a:pt x="2476208" y="34391"/>
                                </a:lnTo>
                                <a:lnTo>
                                  <a:pt x="2476208" y="35915"/>
                                </a:lnTo>
                                <a:lnTo>
                                  <a:pt x="2478557" y="36017"/>
                                </a:lnTo>
                                <a:lnTo>
                                  <a:pt x="2481973" y="36423"/>
                                </a:lnTo>
                                <a:lnTo>
                                  <a:pt x="2495727" y="54330"/>
                                </a:lnTo>
                                <a:lnTo>
                                  <a:pt x="2495639" y="54927"/>
                                </a:lnTo>
                                <a:lnTo>
                                  <a:pt x="2495537" y="56146"/>
                                </a:lnTo>
                                <a:lnTo>
                                  <a:pt x="2486736" y="67068"/>
                                </a:lnTo>
                                <a:lnTo>
                                  <a:pt x="2486025" y="67271"/>
                                </a:lnTo>
                                <a:lnTo>
                                  <a:pt x="2485415" y="67475"/>
                                </a:lnTo>
                                <a:lnTo>
                                  <a:pt x="2484704" y="67576"/>
                                </a:lnTo>
                                <a:lnTo>
                                  <a:pt x="2484005" y="67576"/>
                                </a:lnTo>
                                <a:lnTo>
                                  <a:pt x="2480970" y="67271"/>
                                </a:lnTo>
                                <a:lnTo>
                                  <a:pt x="2478138" y="66154"/>
                                </a:lnTo>
                                <a:lnTo>
                                  <a:pt x="2473172" y="63830"/>
                                </a:lnTo>
                                <a:lnTo>
                                  <a:pt x="2472169" y="63322"/>
                                </a:lnTo>
                                <a:lnTo>
                                  <a:pt x="2470950" y="62928"/>
                                </a:lnTo>
                                <a:lnTo>
                                  <a:pt x="2470137" y="62725"/>
                                </a:lnTo>
                                <a:lnTo>
                                  <a:pt x="2469438" y="62623"/>
                                </a:lnTo>
                                <a:lnTo>
                                  <a:pt x="2468829" y="62623"/>
                                </a:lnTo>
                                <a:lnTo>
                                  <a:pt x="2465895" y="64236"/>
                                </a:lnTo>
                                <a:lnTo>
                                  <a:pt x="2465590" y="64643"/>
                                </a:lnTo>
                                <a:lnTo>
                                  <a:pt x="2465286" y="65252"/>
                                </a:lnTo>
                                <a:lnTo>
                                  <a:pt x="2465286" y="66459"/>
                                </a:lnTo>
                                <a:lnTo>
                                  <a:pt x="2467114" y="69697"/>
                                </a:lnTo>
                                <a:lnTo>
                                  <a:pt x="2467508" y="70002"/>
                                </a:lnTo>
                                <a:lnTo>
                                  <a:pt x="2468118" y="70205"/>
                                </a:lnTo>
                                <a:lnTo>
                                  <a:pt x="2468524" y="70408"/>
                                </a:lnTo>
                                <a:lnTo>
                                  <a:pt x="2469642" y="70713"/>
                                </a:lnTo>
                                <a:lnTo>
                                  <a:pt x="2470950" y="71018"/>
                                </a:lnTo>
                                <a:lnTo>
                                  <a:pt x="2472779" y="71323"/>
                                </a:lnTo>
                                <a:lnTo>
                                  <a:pt x="2477325" y="71323"/>
                                </a:lnTo>
                                <a:lnTo>
                                  <a:pt x="2479548" y="71221"/>
                                </a:lnTo>
                                <a:lnTo>
                                  <a:pt x="2481872" y="70916"/>
                                </a:lnTo>
                                <a:lnTo>
                                  <a:pt x="2484005" y="70408"/>
                                </a:lnTo>
                                <a:lnTo>
                                  <a:pt x="2486025" y="70002"/>
                                </a:lnTo>
                                <a:lnTo>
                                  <a:pt x="2489466" y="68592"/>
                                </a:lnTo>
                                <a:lnTo>
                                  <a:pt x="2491232" y="67576"/>
                                </a:lnTo>
                                <a:lnTo>
                                  <a:pt x="2492603" y="66662"/>
                                </a:lnTo>
                                <a:lnTo>
                                  <a:pt x="2494216" y="65455"/>
                                </a:lnTo>
                                <a:lnTo>
                                  <a:pt x="2495943" y="64236"/>
                                </a:lnTo>
                                <a:lnTo>
                                  <a:pt x="2497328" y="62623"/>
                                </a:lnTo>
                                <a:lnTo>
                                  <a:pt x="2498166" y="61709"/>
                                </a:lnTo>
                                <a:lnTo>
                                  <a:pt x="2500084" y="58572"/>
                                </a:lnTo>
                                <a:lnTo>
                                  <a:pt x="2500795" y="57251"/>
                                </a:lnTo>
                                <a:lnTo>
                                  <a:pt x="2501506" y="55740"/>
                                </a:lnTo>
                                <a:lnTo>
                                  <a:pt x="2501912" y="54330"/>
                                </a:lnTo>
                                <a:lnTo>
                                  <a:pt x="2502306" y="52603"/>
                                </a:lnTo>
                                <a:lnTo>
                                  <a:pt x="2502712" y="50076"/>
                                </a:lnTo>
                                <a:close/>
                              </a:path>
                              <a:path w="4858385" h="71755">
                                <a:moveTo>
                                  <a:pt x="2556637" y="37122"/>
                                </a:moveTo>
                                <a:lnTo>
                                  <a:pt x="2547353" y="6883"/>
                                </a:lnTo>
                                <a:lnTo>
                                  <a:pt x="2546959" y="6413"/>
                                </a:lnTo>
                                <a:lnTo>
                                  <a:pt x="2546959" y="41478"/>
                                </a:lnTo>
                                <a:lnTo>
                                  <a:pt x="2546553" y="48260"/>
                                </a:lnTo>
                                <a:lnTo>
                                  <a:pt x="2546248" y="51587"/>
                                </a:lnTo>
                                <a:lnTo>
                                  <a:pt x="2546058" y="52400"/>
                                </a:lnTo>
                                <a:lnTo>
                                  <a:pt x="2545245" y="57061"/>
                                </a:lnTo>
                                <a:lnTo>
                                  <a:pt x="2545029" y="57759"/>
                                </a:lnTo>
                                <a:lnTo>
                                  <a:pt x="2544622" y="59385"/>
                                </a:lnTo>
                                <a:lnTo>
                                  <a:pt x="2543937" y="61201"/>
                                </a:lnTo>
                                <a:lnTo>
                                  <a:pt x="2535326" y="68986"/>
                                </a:lnTo>
                                <a:lnTo>
                                  <a:pt x="2534310" y="68897"/>
                                </a:lnTo>
                                <a:lnTo>
                                  <a:pt x="2524760" y="57061"/>
                                </a:lnTo>
                                <a:lnTo>
                                  <a:pt x="2524582" y="56553"/>
                                </a:lnTo>
                                <a:lnTo>
                                  <a:pt x="2522778" y="31661"/>
                                </a:lnTo>
                                <a:lnTo>
                                  <a:pt x="2523388" y="23469"/>
                                </a:lnTo>
                                <a:lnTo>
                                  <a:pt x="2523693" y="21348"/>
                                </a:lnTo>
                                <a:lnTo>
                                  <a:pt x="2523985" y="18923"/>
                                </a:lnTo>
                                <a:lnTo>
                                  <a:pt x="2533700" y="3441"/>
                                </a:lnTo>
                                <a:lnTo>
                                  <a:pt x="2535720" y="3441"/>
                                </a:lnTo>
                                <a:lnTo>
                                  <a:pt x="2545943" y="19723"/>
                                </a:lnTo>
                                <a:lnTo>
                                  <a:pt x="2546350" y="22161"/>
                                </a:lnTo>
                                <a:lnTo>
                                  <a:pt x="2546858" y="28219"/>
                                </a:lnTo>
                                <a:lnTo>
                                  <a:pt x="2546959" y="41478"/>
                                </a:lnTo>
                                <a:lnTo>
                                  <a:pt x="2546959" y="6413"/>
                                </a:lnTo>
                                <a:lnTo>
                                  <a:pt x="2546350" y="5664"/>
                                </a:lnTo>
                                <a:lnTo>
                                  <a:pt x="2545029" y="4559"/>
                                </a:lnTo>
                                <a:lnTo>
                                  <a:pt x="2543568" y="3441"/>
                                </a:lnTo>
                                <a:lnTo>
                                  <a:pt x="2543314" y="3238"/>
                                </a:lnTo>
                                <a:lnTo>
                                  <a:pt x="2536025" y="508"/>
                                </a:lnTo>
                                <a:lnTo>
                                  <a:pt x="2534005" y="508"/>
                                </a:lnTo>
                                <a:lnTo>
                                  <a:pt x="2513774" y="27724"/>
                                </a:lnTo>
                                <a:lnTo>
                                  <a:pt x="2513673" y="28219"/>
                                </a:lnTo>
                                <a:lnTo>
                                  <a:pt x="2513482" y="29946"/>
                                </a:lnTo>
                                <a:lnTo>
                                  <a:pt x="2513380" y="39954"/>
                                </a:lnTo>
                                <a:lnTo>
                                  <a:pt x="2513444" y="41478"/>
                                </a:lnTo>
                                <a:lnTo>
                                  <a:pt x="2515285" y="52400"/>
                                </a:lnTo>
                                <a:lnTo>
                                  <a:pt x="2515387" y="53009"/>
                                </a:lnTo>
                                <a:lnTo>
                                  <a:pt x="2520556" y="63017"/>
                                </a:lnTo>
                                <a:lnTo>
                                  <a:pt x="2521864" y="64744"/>
                                </a:lnTo>
                                <a:lnTo>
                                  <a:pt x="2529852" y="70612"/>
                                </a:lnTo>
                                <a:lnTo>
                                  <a:pt x="2530868" y="71018"/>
                                </a:lnTo>
                                <a:lnTo>
                                  <a:pt x="2531884" y="71323"/>
                                </a:lnTo>
                                <a:lnTo>
                                  <a:pt x="2532494" y="71323"/>
                                </a:lnTo>
                                <a:lnTo>
                                  <a:pt x="2532494" y="71526"/>
                                </a:lnTo>
                                <a:lnTo>
                                  <a:pt x="2533599" y="71628"/>
                                </a:lnTo>
                                <a:lnTo>
                                  <a:pt x="2536025" y="71628"/>
                                </a:lnTo>
                                <a:lnTo>
                                  <a:pt x="2543441" y="68986"/>
                                </a:lnTo>
                                <a:lnTo>
                                  <a:pt x="2543924" y="68694"/>
                                </a:lnTo>
                                <a:lnTo>
                                  <a:pt x="2556472" y="41478"/>
                                </a:lnTo>
                                <a:lnTo>
                                  <a:pt x="2556637" y="37122"/>
                                </a:lnTo>
                                <a:close/>
                              </a:path>
                              <a:path w="4858385" h="71755">
                                <a:moveTo>
                                  <a:pt x="2805861" y="37122"/>
                                </a:moveTo>
                                <a:lnTo>
                                  <a:pt x="2796590" y="6883"/>
                                </a:lnTo>
                                <a:lnTo>
                                  <a:pt x="2796184" y="6400"/>
                                </a:lnTo>
                                <a:lnTo>
                                  <a:pt x="2796184" y="41478"/>
                                </a:lnTo>
                                <a:lnTo>
                                  <a:pt x="2795778" y="48260"/>
                                </a:lnTo>
                                <a:lnTo>
                                  <a:pt x="2795473" y="51587"/>
                                </a:lnTo>
                                <a:lnTo>
                                  <a:pt x="2795168" y="53009"/>
                                </a:lnTo>
                                <a:lnTo>
                                  <a:pt x="2794457" y="57061"/>
                                </a:lnTo>
                                <a:lnTo>
                                  <a:pt x="2794254" y="57759"/>
                                </a:lnTo>
                                <a:lnTo>
                                  <a:pt x="2793860" y="59385"/>
                                </a:lnTo>
                                <a:lnTo>
                                  <a:pt x="2793161" y="61201"/>
                                </a:lnTo>
                                <a:lnTo>
                                  <a:pt x="2784551" y="68986"/>
                                </a:lnTo>
                                <a:lnTo>
                                  <a:pt x="2783535" y="68897"/>
                                </a:lnTo>
                                <a:lnTo>
                                  <a:pt x="2773972" y="57061"/>
                                </a:lnTo>
                                <a:lnTo>
                                  <a:pt x="2773819" y="56654"/>
                                </a:lnTo>
                                <a:lnTo>
                                  <a:pt x="2772003" y="31661"/>
                                </a:lnTo>
                                <a:lnTo>
                                  <a:pt x="2772613" y="23469"/>
                                </a:lnTo>
                                <a:lnTo>
                                  <a:pt x="2782925" y="3441"/>
                                </a:lnTo>
                                <a:lnTo>
                                  <a:pt x="2784957" y="3441"/>
                                </a:lnTo>
                                <a:lnTo>
                                  <a:pt x="2795168" y="19723"/>
                                </a:lnTo>
                                <a:lnTo>
                                  <a:pt x="2795574" y="22161"/>
                                </a:lnTo>
                                <a:lnTo>
                                  <a:pt x="2796082" y="28219"/>
                                </a:lnTo>
                                <a:lnTo>
                                  <a:pt x="2796184" y="41478"/>
                                </a:lnTo>
                                <a:lnTo>
                                  <a:pt x="2796184" y="6400"/>
                                </a:lnTo>
                                <a:lnTo>
                                  <a:pt x="2795574" y="5664"/>
                                </a:lnTo>
                                <a:lnTo>
                                  <a:pt x="2794254" y="4559"/>
                                </a:lnTo>
                                <a:lnTo>
                                  <a:pt x="2792793" y="3441"/>
                                </a:lnTo>
                                <a:lnTo>
                                  <a:pt x="2792539" y="3238"/>
                                </a:lnTo>
                                <a:lnTo>
                                  <a:pt x="2785262" y="508"/>
                                </a:lnTo>
                                <a:lnTo>
                                  <a:pt x="2783230" y="508"/>
                                </a:lnTo>
                                <a:lnTo>
                                  <a:pt x="2762999" y="27724"/>
                                </a:lnTo>
                                <a:lnTo>
                                  <a:pt x="2762897" y="28219"/>
                                </a:lnTo>
                                <a:lnTo>
                                  <a:pt x="2762707" y="29946"/>
                                </a:lnTo>
                                <a:lnTo>
                                  <a:pt x="2762605" y="39954"/>
                                </a:lnTo>
                                <a:lnTo>
                                  <a:pt x="2762669" y="41478"/>
                                </a:lnTo>
                                <a:lnTo>
                                  <a:pt x="2764523" y="52400"/>
                                </a:lnTo>
                                <a:lnTo>
                                  <a:pt x="2764625" y="53009"/>
                                </a:lnTo>
                                <a:lnTo>
                                  <a:pt x="2769781" y="63017"/>
                                </a:lnTo>
                                <a:lnTo>
                                  <a:pt x="2771089" y="64744"/>
                                </a:lnTo>
                                <a:lnTo>
                                  <a:pt x="2779090" y="70612"/>
                                </a:lnTo>
                                <a:lnTo>
                                  <a:pt x="2780093" y="71018"/>
                                </a:lnTo>
                                <a:lnTo>
                                  <a:pt x="2781109" y="71323"/>
                                </a:lnTo>
                                <a:lnTo>
                                  <a:pt x="2781719" y="71323"/>
                                </a:lnTo>
                                <a:lnTo>
                                  <a:pt x="2781719" y="71526"/>
                                </a:lnTo>
                                <a:lnTo>
                                  <a:pt x="2782836" y="71628"/>
                                </a:lnTo>
                                <a:lnTo>
                                  <a:pt x="2785262" y="71628"/>
                                </a:lnTo>
                                <a:lnTo>
                                  <a:pt x="2792666" y="68986"/>
                                </a:lnTo>
                                <a:lnTo>
                                  <a:pt x="2793149" y="68694"/>
                                </a:lnTo>
                                <a:lnTo>
                                  <a:pt x="2805696" y="41478"/>
                                </a:lnTo>
                                <a:lnTo>
                                  <a:pt x="2805861" y="37122"/>
                                </a:lnTo>
                                <a:close/>
                              </a:path>
                              <a:path w="4858385" h="71755">
                                <a:moveTo>
                                  <a:pt x="2828887" y="65151"/>
                                </a:moveTo>
                                <a:lnTo>
                                  <a:pt x="2823832" y="60388"/>
                                </a:lnTo>
                                <a:lnTo>
                                  <a:pt x="2822308" y="60388"/>
                                </a:lnTo>
                                <a:lnTo>
                                  <a:pt x="2818269" y="67068"/>
                                </a:lnTo>
                                <a:lnTo>
                                  <a:pt x="2818574" y="67881"/>
                                </a:lnTo>
                                <a:lnTo>
                                  <a:pt x="2822613" y="70916"/>
                                </a:lnTo>
                                <a:lnTo>
                                  <a:pt x="2824340" y="70916"/>
                                </a:lnTo>
                                <a:lnTo>
                                  <a:pt x="2827769" y="68795"/>
                                </a:lnTo>
                                <a:lnTo>
                                  <a:pt x="2828175" y="68287"/>
                                </a:lnTo>
                                <a:lnTo>
                                  <a:pt x="2828582" y="67678"/>
                                </a:lnTo>
                                <a:lnTo>
                                  <a:pt x="2828683" y="66967"/>
                                </a:lnTo>
                                <a:lnTo>
                                  <a:pt x="2828887" y="66154"/>
                                </a:lnTo>
                                <a:lnTo>
                                  <a:pt x="2828887" y="65151"/>
                                </a:lnTo>
                                <a:close/>
                              </a:path>
                              <a:path w="4858385" h="71755">
                                <a:moveTo>
                                  <a:pt x="2884741" y="57353"/>
                                </a:moveTo>
                                <a:lnTo>
                                  <a:pt x="2883027" y="57454"/>
                                </a:lnTo>
                                <a:lnTo>
                                  <a:pt x="2881807" y="59283"/>
                                </a:lnTo>
                                <a:lnTo>
                                  <a:pt x="2881096" y="60096"/>
                                </a:lnTo>
                                <a:lnTo>
                                  <a:pt x="2880207" y="60794"/>
                                </a:lnTo>
                                <a:lnTo>
                                  <a:pt x="2879077" y="61506"/>
                                </a:lnTo>
                                <a:lnTo>
                                  <a:pt x="2877870" y="61912"/>
                                </a:lnTo>
                                <a:lnTo>
                                  <a:pt x="2876753" y="62318"/>
                                </a:lnTo>
                                <a:lnTo>
                                  <a:pt x="2875737" y="62522"/>
                                </a:lnTo>
                                <a:lnTo>
                                  <a:pt x="2874937" y="62725"/>
                                </a:lnTo>
                                <a:lnTo>
                                  <a:pt x="2849842" y="62725"/>
                                </a:lnTo>
                                <a:lnTo>
                                  <a:pt x="2849943" y="62522"/>
                                </a:lnTo>
                                <a:lnTo>
                                  <a:pt x="2854198" y="58572"/>
                                </a:lnTo>
                                <a:lnTo>
                                  <a:pt x="2858338" y="54330"/>
                                </a:lnTo>
                                <a:lnTo>
                                  <a:pt x="2862389" y="49974"/>
                                </a:lnTo>
                                <a:lnTo>
                                  <a:pt x="2867114" y="44716"/>
                                </a:lnTo>
                                <a:lnTo>
                                  <a:pt x="2869565" y="41884"/>
                                </a:lnTo>
                                <a:lnTo>
                                  <a:pt x="2870377" y="40970"/>
                                </a:lnTo>
                                <a:lnTo>
                                  <a:pt x="2876651" y="31661"/>
                                </a:lnTo>
                                <a:lnTo>
                                  <a:pt x="2877566" y="30048"/>
                                </a:lnTo>
                                <a:lnTo>
                                  <a:pt x="2878366" y="28219"/>
                                </a:lnTo>
                                <a:lnTo>
                                  <a:pt x="2878975" y="26606"/>
                                </a:lnTo>
                                <a:lnTo>
                                  <a:pt x="2879890" y="23469"/>
                                </a:lnTo>
                                <a:lnTo>
                                  <a:pt x="2880258" y="21043"/>
                                </a:lnTo>
                                <a:lnTo>
                                  <a:pt x="2880182" y="15582"/>
                                </a:lnTo>
                                <a:lnTo>
                                  <a:pt x="2876905" y="7797"/>
                                </a:lnTo>
                                <a:lnTo>
                                  <a:pt x="2876651" y="7391"/>
                                </a:lnTo>
                                <a:lnTo>
                                  <a:pt x="2876245" y="6985"/>
                                </a:lnTo>
                                <a:lnTo>
                                  <a:pt x="2875127" y="5765"/>
                                </a:lnTo>
                                <a:lnTo>
                                  <a:pt x="2873921" y="4559"/>
                                </a:lnTo>
                                <a:lnTo>
                                  <a:pt x="2865729" y="609"/>
                                </a:lnTo>
                                <a:lnTo>
                                  <a:pt x="2865120" y="406"/>
                                </a:lnTo>
                                <a:lnTo>
                                  <a:pt x="2861678" y="0"/>
                                </a:lnTo>
                                <a:lnTo>
                                  <a:pt x="2859862" y="101"/>
                                </a:lnTo>
                                <a:lnTo>
                                  <a:pt x="2858033" y="304"/>
                                </a:lnTo>
                                <a:lnTo>
                                  <a:pt x="2842158" y="18313"/>
                                </a:lnTo>
                                <a:lnTo>
                                  <a:pt x="2842260" y="18821"/>
                                </a:lnTo>
                                <a:lnTo>
                                  <a:pt x="2843771" y="18719"/>
                                </a:lnTo>
                                <a:lnTo>
                                  <a:pt x="2844584" y="16992"/>
                                </a:lnTo>
                                <a:lnTo>
                                  <a:pt x="2845397" y="15582"/>
                                </a:lnTo>
                                <a:lnTo>
                                  <a:pt x="2856115" y="7797"/>
                                </a:lnTo>
                                <a:lnTo>
                                  <a:pt x="2858236" y="7797"/>
                                </a:lnTo>
                                <a:lnTo>
                                  <a:pt x="2870276" y="15176"/>
                                </a:lnTo>
                                <a:lnTo>
                                  <a:pt x="2870784" y="16192"/>
                                </a:lnTo>
                                <a:lnTo>
                                  <a:pt x="2872295" y="25095"/>
                                </a:lnTo>
                                <a:lnTo>
                                  <a:pt x="2872105" y="26708"/>
                                </a:lnTo>
                                <a:lnTo>
                                  <a:pt x="2871800" y="28321"/>
                                </a:lnTo>
                                <a:lnTo>
                                  <a:pt x="2871292" y="30149"/>
                                </a:lnTo>
                                <a:lnTo>
                                  <a:pt x="2870885" y="31864"/>
                                </a:lnTo>
                                <a:lnTo>
                                  <a:pt x="2870174" y="33489"/>
                                </a:lnTo>
                                <a:lnTo>
                                  <a:pt x="2869361" y="35204"/>
                                </a:lnTo>
                                <a:lnTo>
                                  <a:pt x="2868257" y="37325"/>
                                </a:lnTo>
                                <a:lnTo>
                                  <a:pt x="2867037" y="39154"/>
                                </a:lnTo>
                                <a:lnTo>
                                  <a:pt x="2866733" y="39865"/>
                                </a:lnTo>
                                <a:lnTo>
                                  <a:pt x="2864916" y="42291"/>
                                </a:lnTo>
                                <a:lnTo>
                                  <a:pt x="2863113" y="44818"/>
                                </a:lnTo>
                                <a:lnTo>
                                  <a:pt x="2860065" y="48463"/>
                                </a:lnTo>
                                <a:lnTo>
                                  <a:pt x="2855912" y="53111"/>
                                </a:lnTo>
                                <a:lnTo>
                                  <a:pt x="2851772" y="57658"/>
                                </a:lnTo>
                                <a:lnTo>
                                  <a:pt x="2841447" y="67271"/>
                                </a:lnTo>
                                <a:lnTo>
                                  <a:pt x="2840342" y="68389"/>
                                </a:lnTo>
                                <a:lnTo>
                                  <a:pt x="2840240" y="70104"/>
                                </a:lnTo>
                                <a:lnTo>
                                  <a:pt x="2879991" y="70002"/>
                                </a:lnTo>
                                <a:lnTo>
                                  <a:pt x="2882722" y="62725"/>
                                </a:lnTo>
                                <a:lnTo>
                                  <a:pt x="2884741" y="57353"/>
                                </a:lnTo>
                                <a:close/>
                              </a:path>
                              <a:path w="4858385" h="71755">
                                <a:moveTo>
                                  <a:pt x="2934360" y="49771"/>
                                </a:moveTo>
                                <a:lnTo>
                                  <a:pt x="2934271" y="43497"/>
                                </a:lnTo>
                                <a:lnTo>
                                  <a:pt x="2934157" y="42392"/>
                                </a:lnTo>
                                <a:lnTo>
                                  <a:pt x="2933738" y="40563"/>
                                </a:lnTo>
                                <a:lnTo>
                                  <a:pt x="2933649" y="39954"/>
                                </a:lnTo>
                                <a:lnTo>
                                  <a:pt x="2933052" y="38442"/>
                                </a:lnTo>
                                <a:lnTo>
                                  <a:pt x="2932722" y="37426"/>
                                </a:lnTo>
                                <a:lnTo>
                                  <a:pt x="2932112" y="36118"/>
                                </a:lnTo>
                                <a:lnTo>
                                  <a:pt x="2925927" y="29603"/>
                                </a:lnTo>
                                <a:lnTo>
                                  <a:pt x="2925927" y="56045"/>
                                </a:lnTo>
                                <a:lnTo>
                                  <a:pt x="2925749" y="57658"/>
                                </a:lnTo>
                                <a:lnTo>
                                  <a:pt x="2925292" y="59385"/>
                                </a:lnTo>
                                <a:lnTo>
                                  <a:pt x="2925038" y="60490"/>
                                </a:lnTo>
                                <a:lnTo>
                                  <a:pt x="2924530" y="61810"/>
                                </a:lnTo>
                                <a:lnTo>
                                  <a:pt x="2923921" y="63017"/>
                                </a:lnTo>
                                <a:lnTo>
                                  <a:pt x="2923540" y="63525"/>
                                </a:lnTo>
                                <a:lnTo>
                                  <a:pt x="2922727" y="64744"/>
                                </a:lnTo>
                                <a:lnTo>
                                  <a:pt x="2916644" y="68491"/>
                                </a:lnTo>
                                <a:lnTo>
                                  <a:pt x="2915526" y="68694"/>
                                </a:lnTo>
                                <a:lnTo>
                                  <a:pt x="2905417" y="61302"/>
                                </a:lnTo>
                                <a:lnTo>
                                  <a:pt x="2904502" y="59385"/>
                                </a:lnTo>
                                <a:lnTo>
                                  <a:pt x="2901797" y="45618"/>
                                </a:lnTo>
                                <a:lnTo>
                                  <a:pt x="2901886" y="39662"/>
                                </a:lnTo>
                                <a:lnTo>
                                  <a:pt x="2912897" y="31356"/>
                                </a:lnTo>
                                <a:lnTo>
                                  <a:pt x="2915628" y="31559"/>
                                </a:lnTo>
                                <a:lnTo>
                                  <a:pt x="2916644" y="31864"/>
                                </a:lnTo>
                                <a:lnTo>
                                  <a:pt x="2917545" y="32270"/>
                                </a:lnTo>
                                <a:lnTo>
                                  <a:pt x="2918358" y="32778"/>
                                </a:lnTo>
                                <a:lnTo>
                                  <a:pt x="2918866" y="32981"/>
                                </a:lnTo>
                                <a:lnTo>
                                  <a:pt x="2924327" y="41478"/>
                                </a:lnTo>
                                <a:lnTo>
                                  <a:pt x="2924835" y="42989"/>
                                </a:lnTo>
                                <a:lnTo>
                                  <a:pt x="2925851" y="48552"/>
                                </a:lnTo>
                                <a:lnTo>
                                  <a:pt x="2925927" y="56045"/>
                                </a:lnTo>
                                <a:lnTo>
                                  <a:pt x="2925927" y="29603"/>
                                </a:lnTo>
                                <a:lnTo>
                                  <a:pt x="2925343" y="29235"/>
                                </a:lnTo>
                                <a:lnTo>
                                  <a:pt x="2924022" y="28524"/>
                                </a:lnTo>
                                <a:lnTo>
                                  <a:pt x="2922816" y="28130"/>
                                </a:lnTo>
                                <a:lnTo>
                                  <a:pt x="2921393" y="27622"/>
                                </a:lnTo>
                                <a:lnTo>
                                  <a:pt x="2920276" y="27317"/>
                                </a:lnTo>
                                <a:lnTo>
                                  <a:pt x="2919272" y="27317"/>
                                </a:lnTo>
                                <a:lnTo>
                                  <a:pt x="2918256" y="27114"/>
                                </a:lnTo>
                                <a:lnTo>
                                  <a:pt x="2917342" y="27114"/>
                                </a:lnTo>
                                <a:lnTo>
                                  <a:pt x="2916542" y="27216"/>
                                </a:lnTo>
                                <a:lnTo>
                                  <a:pt x="2915018" y="27317"/>
                                </a:lnTo>
                                <a:lnTo>
                                  <a:pt x="2907538" y="29743"/>
                                </a:lnTo>
                                <a:lnTo>
                                  <a:pt x="2906128" y="30454"/>
                                </a:lnTo>
                                <a:lnTo>
                                  <a:pt x="2904807" y="31254"/>
                                </a:lnTo>
                                <a:lnTo>
                                  <a:pt x="2903588" y="32169"/>
                                </a:lnTo>
                                <a:lnTo>
                                  <a:pt x="2903283" y="32067"/>
                                </a:lnTo>
                                <a:lnTo>
                                  <a:pt x="2926765" y="3035"/>
                                </a:lnTo>
                                <a:lnTo>
                                  <a:pt x="2927261" y="2832"/>
                                </a:lnTo>
                                <a:lnTo>
                                  <a:pt x="2928480" y="2527"/>
                                </a:lnTo>
                                <a:lnTo>
                                  <a:pt x="2929991" y="2222"/>
                                </a:lnTo>
                                <a:lnTo>
                                  <a:pt x="2933128" y="1930"/>
                                </a:lnTo>
                                <a:lnTo>
                                  <a:pt x="2933128" y="304"/>
                                </a:lnTo>
                                <a:lnTo>
                                  <a:pt x="2928785" y="304"/>
                                </a:lnTo>
                                <a:lnTo>
                                  <a:pt x="2924835" y="914"/>
                                </a:lnTo>
                                <a:lnTo>
                                  <a:pt x="2903893" y="13462"/>
                                </a:lnTo>
                                <a:lnTo>
                                  <a:pt x="2903182" y="14160"/>
                                </a:lnTo>
                                <a:lnTo>
                                  <a:pt x="2897721" y="22364"/>
                                </a:lnTo>
                                <a:lnTo>
                                  <a:pt x="2896717" y="24282"/>
                                </a:lnTo>
                                <a:lnTo>
                                  <a:pt x="2892704" y="42989"/>
                                </a:lnTo>
                                <a:lnTo>
                                  <a:pt x="2892818" y="46228"/>
                                </a:lnTo>
                                <a:lnTo>
                                  <a:pt x="2898127" y="62217"/>
                                </a:lnTo>
                                <a:lnTo>
                                  <a:pt x="2898940" y="63525"/>
                                </a:lnTo>
                                <a:lnTo>
                                  <a:pt x="2899956" y="64744"/>
                                </a:lnTo>
                                <a:lnTo>
                                  <a:pt x="2900959" y="65849"/>
                                </a:lnTo>
                                <a:lnTo>
                                  <a:pt x="2902178" y="66967"/>
                                </a:lnTo>
                                <a:lnTo>
                                  <a:pt x="2903486" y="67983"/>
                                </a:lnTo>
                                <a:lnTo>
                                  <a:pt x="2904096" y="68491"/>
                                </a:lnTo>
                                <a:lnTo>
                                  <a:pt x="2905722" y="69392"/>
                                </a:lnTo>
                                <a:lnTo>
                                  <a:pt x="2907334" y="70205"/>
                                </a:lnTo>
                                <a:lnTo>
                                  <a:pt x="2907944" y="70307"/>
                                </a:lnTo>
                                <a:lnTo>
                                  <a:pt x="2909049" y="70713"/>
                                </a:lnTo>
                                <a:lnTo>
                                  <a:pt x="2910268" y="71018"/>
                                </a:lnTo>
                                <a:lnTo>
                                  <a:pt x="2911386" y="71221"/>
                                </a:lnTo>
                                <a:lnTo>
                                  <a:pt x="2912592" y="71323"/>
                                </a:lnTo>
                                <a:lnTo>
                                  <a:pt x="2915323" y="71221"/>
                                </a:lnTo>
                                <a:lnTo>
                                  <a:pt x="2916847" y="71120"/>
                                </a:lnTo>
                                <a:lnTo>
                                  <a:pt x="2918358" y="70916"/>
                                </a:lnTo>
                                <a:lnTo>
                                  <a:pt x="2919780" y="70408"/>
                                </a:lnTo>
                                <a:lnTo>
                                  <a:pt x="2921190" y="70002"/>
                                </a:lnTo>
                                <a:lnTo>
                                  <a:pt x="2921698" y="69697"/>
                                </a:lnTo>
                                <a:lnTo>
                                  <a:pt x="2923578" y="68694"/>
                                </a:lnTo>
                                <a:lnTo>
                                  <a:pt x="2925140" y="67779"/>
                                </a:lnTo>
                                <a:lnTo>
                                  <a:pt x="2934157" y="51993"/>
                                </a:lnTo>
                                <a:lnTo>
                                  <a:pt x="2934360" y="49771"/>
                                </a:lnTo>
                                <a:close/>
                              </a:path>
                              <a:path w="4858385" h="71755">
                                <a:moveTo>
                                  <a:pt x="3338106" y="42799"/>
                                </a:moveTo>
                                <a:lnTo>
                                  <a:pt x="3279533" y="42799"/>
                                </a:lnTo>
                                <a:lnTo>
                                  <a:pt x="3276689" y="42799"/>
                                </a:lnTo>
                                <a:lnTo>
                                  <a:pt x="3276689" y="47053"/>
                                </a:lnTo>
                                <a:lnTo>
                                  <a:pt x="3338106" y="47053"/>
                                </a:lnTo>
                                <a:lnTo>
                                  <a:pt x="3338106" y="42799"/>
                                </a:lnTo>
                                <a:close/>
                              </a:path>
                              <a:path w="4858385" h="71755">
                                <a:moveTo>
                                  <a:pt x="3384296" y="68503"/>
                                </a:moveTo>
                                <a:lnTo>
                                  <a:pt x="3382276" y="68503"/>
                                </a:lnTo>
                                <a:lnTo>
                                  <a:pt x="3381159" y="68402"/>
                                </a:lnTo>
                                <a:lnTo>
                                  <a:pt x="3375901" y="8102"/>
                                </a:lnTo>
                                <a:lnTo>
                                  <a:pt x="3375901" y="114"/>
                                </a:lnTo>
                                <a:lnTo>
                                  <a:pt x="3374288" y="114"/>
                                </a:lnTo>
                                <a:lnTo>
                                  <a:pt x="3358083" y="8102"/>
                                </a:lnTo>
                                <a:lnTo>
                                  <a:pt x="3358197" y="8305"/>
                                </a:lnTo>
                                <a:lnTo>
                                  <a:pt x="3358299" y="8712"/>
                                </a:lnTo>
                                <a:lnTo>
                                  <a:pt x="3358807" y="9525"/>
                                </a:lnTo>
                                <a:lnTo>
                                  <a:pt x="3359099" y="9321"/>
                                </a:lnTo>
                                <a:lnTo>
                                  <a:pt x="3359518" y="9220"/>
                                </a:lnTo>
                                <a:lnTo>
                                  <a:pt x="3359924" y="9017"/>
                                </a:lnTo>
                                <a:lnTo>
                                  <a:pt x="3360928" y="8712"/>
                                </a:lnTo>
                                <a:lnTo>
                                  <a:pt x="3361537" y="8407"/>
                                </a:lnTo>
                                <a:lnTo>
                                  <a:pt x="3362337" y="8204"/>
                                </a:lnTo>
                                <a:lnTo>
                                  <a:pt x="3363061" y="8102"/>
                                </a:lnTo>
                                <a:lnTo>
                                  <a:pt x="3363950" y="8102"/>
                                </a:lnTo>
                                <a:lnTo>
                                  <a:pt x="3367468" y="63334"/>
                                </a:lnTo>
                                <a:lnTo>
                                  <a:pt x="3367201" y="64249"/>
                                </a:lnTo>
                                <a:lnTo>
                                  <a:pt x="3362045" y="68503"/>
                                </a:lnTo>
                                <a:lnTo>
                                  <a:pt x="3359099" y="68503"/>
                                </a:lnTo>
                                <a:lnTo>
                                  <a:pt x="3359099" y="70116"/>
                                </a:lnTo>
                                <a:lnTo>
                                  <a:pt x="3384296" y="70116"/>
                                </a:lnTo>
                                <a:lnTo>
                                  <a:pt x="3384296" y="68503"/>
                                </a:lnTo>
                                <a:close/>
                              </a:path>
                              <a:path w="4858385" h="71755">
                                <a:moveTo>
                                  <a:pt x="3415690" y="65163"/>
                                </a:moveTo>
                                <a:lnTo>
                                  <a:pt x="3410635" y="60401"/>
                                </a:lnTo>
                                <a:lnTo>
                                  <a:pt x="3409111" y="60401"/>
                                </a:lnTo>
                                <a:lnTo>
                                  <a:pt x="3405073" y="67081"/>
                                </a:lnTo>
                                <a:lnTo>
                                  <a:pt x="3405378" y="67894"/>
                                </a:lnTo>
                                <a:lnTo>
                                  <a:pt x="3409404" y="70929"/>
                                </a:lnTo>
                                <a:lnTo>
                                  <a:pt x="3411143" y="70929"/>
                                </a:lnTo>
                                <a:lnTo>
                                  <a:pt x="3414572" y="68808"/>
                                </a:lnTo>
                                <a:lnTo>
                                  <a:pt x="3414979" y="68300"/>
                                </a:lnTo>
                                <a:lnTo>
                                  <a:pt x="3415385" y="67691"/>
                                </a:lnTo>
                                <a:lnTo>
                                  <a:pt x="3415487" y="66979"/>
                                </a:lnTo>
                                <a:lnTo>
                                  <a:pt x="3415690" y="66167"/>
                                </a:lnTo>
                                <a:lnTo>
                                  <a:pt x="3415690" y="65163"/>
                                </a:lnTo>
                                <a:close/>
                              </a:path>
                              <a:path w="4858385" h="71755">
                                <a:moveTo>
                                  <a:pt x="3462236" y="68503"/>
                                </a:moveTo>
                                <a:lnTo>
                                  <a:pt x="3460204" y="68503"/>
                                </a:lnTo>
                                <a:lnTo>
                                  <a:pt x="3459099" y="68402"/>
                                </a:lnTo>
                                <a:lnTo>
                                  <a:pt x="3453828" y="8102"/>
                                </a:lnTo>
                                <a:lnTo>
                                  <a:pt x="3453828" y="114"/>
                                </a:lnTo>
                                <a:lnTo>
                                  <a:pt x="3452215" y="114"/>
                                </a:lnTo>
                                <a:lnTo>
                                  <a:pt x="3436035" y="8102"/>
                                </a:lnTo>
                                <a:lnTo>
                                  <a:pt x="3436137" y="8305"/>
                                </a:lnTo>
                                <a:lnTo>
                                  <a:pt x="3436239" y="8712"/>
                                </a:lnTo>
                                <a:lnTo>
                                  <a:pt x="3436747" y="9525"/>
                                </a:lnTo>
                                <a:lnTo>
                                  <a:pt x="3437051" y="9321"/>
                                </a:lnTo>
                                <a:lnTo>
                                  <a:pt x="3437445" y="9220"/>
                                </a:lnTo>
                                <a:lnTo>
                                  <a:pt x="3437864" y="9017"/>
                                </a:lnTo>
                                <a:lnTo>
                                  <a:pt x="3438868" y="8712"/>
                                </a:lnTo>
                                <a:lnTo>
                                  <a:pt x="3439477" y="8407"/>
                                </a:lnTo>
                                <a:lnTo>
                                  <a:pt x="3440290" y="8204"/>
                                </a:lnTo>
                                <a:lnTo>
                                  <a:pt x="3441001" y="8102"/>
                                </a:lnTo>
                                <a:lnTo>
                                  <a:pt x="3441903" y="8102"/>
                                </a:lnTo>
                                <a:lnTo>
                                  <a:pt x="3445433" y="62128"/>
                                </a:lnTo>
                                <a:lnTo>
                                  <a:pt x="3445395" y="63334"/>
                                </a:lnTo>
                                <a:lnTo>
                                  <a:pt x="3439985" y="68503"/>
                                </a:lnTo>
                                <a:lnTo>
                                  <a:pt x="3437051" y="68503"/>
                                </a:lnTo>
                                <a:lnTo>
                                  <a:pt x="3437051" y="70116"/>
                                </a:lnTo>
                                <a:lnTo>
                                  <a:pt x="3462236" y="70116"/>
                                </a:lnTo>
                                <a:lnTo>
                                  <a:pt x="3462236" y="68503"/>
                                </a:lnTo>
                                <a:close/>
                              </a:path>
                              <a:path w="4858385" h="71755">
                                <a:moveTo>
                                  <a:pt x="3520135" y="29552"/>
                                </a:moveTo>
                                <a:lnTo>
                                  <a:pt x="3515576" y="10541"/>
                                </a:lnTo>
                                <a:lnTo>
                                  <a:pt x="3514572" y="8813"/>
                                </a:lnTo>
                                <a:lnTo>
                                  <a:pt x="3513455" y="7200"/>
                                </a:lnTo>
                                <a:lnTo>
                                  <a:pt x="3510864" y="4622"/>
                                </a:lnTo>
                                <a:lnTo>
                                  <a:pt x="3510864" y="31369"/>
                                </a:lnTo>
                                <a:lnTo>
                                  <a:pt x="3510762" y="33096"/>
                                </a:lnTo>
                                <a:lnTo>
                                  <a:pt x="3500209" y="40271"/>
                                </a:lnTo>
                                <a:lnTo>
                                  <a:pt x="3499091" y="40170"/>
                                </a:lnTo>
                                <a:lnTo>
                                  <a:pt x="3489782" y="33096"/>
                                </a:lnTo>
                                <a:lnTo>
                                  <a:pt x="3489185" y="31877"/>
                                </a:lnTo>
                                <a:lnTo>
                                  <a:pt x="3488677" y="30467"/>
                                </a:lnTo>
                                <a:lnTo>
                                  <a:pt x="3488575" y="29959"/>
                                </a:lnTo>
                                <a:lnTo>
                                  <a:pt x="3487966" y="28041"/>
                                </a:lnTo>
                                <a:lnTo>
                                  <a:pt x="3487686" y="26314"/>
                                </a:lnTo>
                                <a:lnTo>
                                  <a:pt x="3487458" y="25400"/>
                                </a:lnTo>
                                <a:lnTo>
                                  <a:pt x="3487140" y="23177"/>
                                </a:lnTo>
                                <a:lnTo>
                                  <a:pt x="3486912" y="20243"/>
                                </a:lnTo>
                                <a:lnTo>
                                  <a:pt x="3486874" y="16205"/>
                                </a:lnTo>
                                <a:lnTo>
                                  <a:pt x="3487051" y="14579"/>
                                </a:lnTo>
                                <a:lnTo>
                                  <a:pt x="3496970" y="2844"/>
                                </a:lnTo>
                                <a:lnTo>
                                  <a:pt x="3498177" y="2844"/>
                                </a:lnTo>
                                <a:lnTo>
                                  <a:pt x="3510864" y="31369"/>
                                </a:lnTo>
                                <a:lnTo>
                                  <a:pt x="3510864" y="4622"/>
                                </a:lnTo>
                                <a:lnTo>
                                  <a:pt x="3510508" y="4267"/>
                                </a:lnTo>
                                <a:lnTo>
                                  <a:pt x="3509111" y="3251"/>
                                </a:lnTo>
                                <a:lnTo>
                                  <a:pt x="3508502" y="2844"/>
                                </a:lnTo>
                                <a:lnTo>
                                  <a:pt x="3507892" y="2438"/>
                                </a:lnTo>
                                <a:lnTo>
                                  <a:pt x="3499701" y="12"/>
                                </a:lnTo>
                                <a:lnTo>
                                  <a:pt x="3497072" y="12"/>
                                </a:lnTo>
                                <a:lnTo>
                                  <a:pt x="3478428" y="26111"/>
                                </a:lnTo>
                                <a:lnTo>
                                  <a:pt x="3478555" y="27025"/>
                                </a:lnTo>
                                <a:lnTo>
                                  <a:pt x="3478657" y="28536"/>
                                </a:lnTo>
                                <a:lnTo>
                                  <a:pt x="3478898" y="29959"/>
                                </a:lnTo>
                                <a:lnTo>
                                  <a:pt x="3479012" y="30467"/>
                                </a:lnTo>
                                <a:lnTo>
                                  <a:pt x="3479469" y="32080"/>
                                </a:lnTo>
                                <a:lnTo>
                                  <a:pt x="3480181" y="33604"/>
                                </a:lnTo>
                                <a:lnTo>
                                  <a:pt x="3480384" y="34112"/>
                                </a:lnTo>
                                <a:lnTo>
                                  <a:pt x="3493008" y="44119"/>
                                </a:lnTo>
                                <a:lnTo>
                                  <a:pt x="3494544" y="44323"/>
                                </a:lnTo>
                                <a:lnTo>
                                  <a:pt x="3495954" y="44424"/>
                                </a:lnTo>
                                <a:lnTo>
                                  <a:pt x="3497262" y="44424"/>
                                </a:lnTo>
                                <a:lnTo>
                                  <a:pt x="3499701" y="44018"/>
                                </a:lnTo>
                                <a:lnTo>
                                  <a:pt x="3501212" y="43510"/>
                                </a:lnTo>
                                <a:lnTo>
                                  <a:pt x="3502634" y="43103"/>
                                </a:lnTo>
                                <a:lnTo>
                                  <a:pt x="3503447" y="42799"/>
                                </a:lnTo>
                                <a:lnTo>
                                  <a:pt x="3505060" y="42100"/>
                                </a:lnTo>
                                <a:lnTo>
                                  <a:pt x="3506584" y="41186"/>
                                </a:lnTo>
                                <a:lnTo>
                                  <a:pt x="3507486" y="40678"/>
                                </a:lnTo>
                                <a:lnTo>
                                  <a:pt x="3508095" y="40271"/>
                                </a:lnTo>
                                <a:lnTo>
                                  <a:pt x="3508705" y="39878"/>
                                </a:lnTo>
                                <a:lnTo>
                                  <a:pt x="3509314" y="39370"/>
                                </a:lnTo>
                                <a:lnTo>
                                  <a:pt x="3509708" y="39370"/>
                                </a:lnTo>
                                <a:lnTo>
                                  <a:pt x="3509581" y="40271"/>
                                </a:lnTo>
                                <a:lnTo>
                                  <a:pt x="3509403" y="40881"/>
                                </a:lnTo>
                                <a:lnTo>
                                  <a:pt x="3509213" y="41694"/>
                                </a:lnTo>
                                <a:lnTo>
                                  <a:pt x="3504450" y="52514"/>
                                </a:lnTo>
                                <a:lnTo>
                                  <a:pt x="3503447" y="54343"/>
                                </a:lnTo>
                                <a:lnTo>
                                  <a:pt x="3479571" y="69507"/>
                                </a:lnTo>
                                <a:lnTo>
                                  <a:pt x="3479571" y="71031"/>
                                </a:lnTo>
                                <a:lnTo>
                                  <a:pt x="3482390" y="71234"/>
                                </a:lnTo>
                                <a:lnTo>
                                  <a:pt x="3483711" y="71234"/>
                                </a:lnTo>
                                <a:lnTo>
                                  <a:pt x="3485032" y="71031"/>
                                </a:lnTo>
                                <a:lnTo>
                                  <a:pt x="3486353" y="70929"/>
                                </a:lnTo>
                                <a:lnTo>
                                  <a:pt x="3517709" y="43510"/>
                                </a:lnTo>
                                <a:lnTo>
                                  <a:pt x="3518865" y="39370"/>
                                </a:lnTo>
                                <a:lnTo>
                                  <a:pt x="3519322" y="37541"/>
                                </a:lnTo>
                                <a:lnTo>
                                  <a:pt x="3519601" y="36029"/>
                                </a:lnTo>
                                <a:lnTo>
                                  <a:pt x="3520046" y="32080"/>
                                </a:lnTo>
                                <a:lnTo>
                                  <a:pt x="3520135" y="29552"/>
                                </a:lnTo>
                                <a:close/>
                              </a:path>
                              <a:path w="4858385" h="71755">
                                <a:moveTo>
                                  <a:pt x="3571773" y="49784"/>
                                </a:moveTo>
                                <a:lnTo>
                                  <a:pt x="3571671" y="43510"/>
                                </a:lnTo>
                                <a:lnTo>
                                  <a:pt x="3571557" y="42405"/>
                                </a:lnTo>
                                <a:lnTo>
                                  <a:pt x="3571151" y="40576"/>
                                </a:lnTo>
                                <a:lnTo>
                                  <a:pt x="3571049" y="39966"/>
                                </a:lnTo>
                                <a:lnTo>
                                  <a:pt x="3570465" y="38455"/>
                                </a:lnTo>
                                <a:lnTo>
                                  <a:pt x="3570135" y="37439"/>
                                </a:lnTo>
                                <a:lnTo>
                                  <a:pt x="3569525" y="36131"/>
                                </a:lnTo>
                                <a:lnTo>
                                  <a:pt x="3563328" y="29603"/>
                                </a:lnTo>
                                <a:lnTo>
                                  <a:pt x="3563328" y="56057"/>
                                </a:lnTo>
                                <a:lnTo>
                                  <a:pt x="3563162" y="57670"/>
                                </a:lnTo>
                                <a:lnTo>
                                  <a:pt x="3562705" y="59397"/>
                                </a:lnTo>
                                <a:lnTo>
                                  <a:pt x="3562451" y="60502"/>
                                </a:lnTo>
                                <a:lnTo>
                                  <a:pt x="3561943" y="61823"/>
                                </a:lnTo>
                                <a:lnTo>
                                  <a:pt x="3561321" y="63042"/>
                                </a:lnTo>
                                <a:lnTo>
                                  <a:pt x="3560953" y="63538"/>
                                </a:lnTo>
                                <a:lnTo>
                                  <a:pt x="3560127" y="64757"/>
                                </a:lnTo>
                                <a:lnTo>
                                  <a:pt x="3554057" y="68503"/>
                                </a:lnTo>
                                <a:lnTo>
                                  <a:pt x="3552939" y="68707"/>
                                </a:lnTo>
                                <a:lnTo>
                                  <a:pt x="3539210" y="45643"/>
                                </a:lnTo>
                                <a:lnTo>
                                  <a:pt x="3539337" y="39166"/>
                                </a:lnTo>
                                <a:lnTo>
                                  <a:pt x="3550310" y="31369"/>
                                </a:lnTo>
                                <a:lnTo>
                                  <a:pt x="3553041" y="31572"/>
                                </a:lnTo>
                                <a:lnTo>
                                  <a:pt x="3554057" y="31877"/>
                                </a:lnTo>
                                <a:lnTo>
                                  <a:pt x="3554946" y="32283"/>
                                </a:lnTo>
                                <a:lnTo>
                                  <a:pt x="3555771" y="32791"/>
                                </a:lnTo>
                                <a:lnTo>
                                  <a:pt x="3556279" y="32994"/>
                                </a:lnTo>
                                <a:lnTo>
                                  <a:pt x="3561740" y="41490"/>
                                </a:lnTo>
                                <a:lnTo>
                                  <a:pt x="3562248" y="43002"/>
                                </a:lnTo>
                                <a:lnTo>
                                  <a:pt x="3563264" y="48577"/>
                                </a:lnTo>
                                <a:lnTo>
                                  <a:pt x="3563328" y="56057"/>
                                </a:lnTo>
                                <a:lnTo>
                                  <a:pt x="3563328" y="29603"/>
                                </a:lnTo>
                                <a:lnTo>
                                  <a:pt x="3562756" y="29248"/>
                                </a:lnTo>
                                <a:lnTo>
                                  <a:pt x="3561435" y="28536"/>
                                </a:lnTo>
                                <a:lnTo>
                                  <a:pt x="3560216" y="28143"/>
                                </a:lnTo>
                                <a:lnTo>
                                  <a:pt x="3558806" y="27635"/>
                                </a:lnTo>
                                <a:lnTo>
                                  <a:pt x="3557689" y="27330"/>
                                </a:lnTo>
                                <a:lnTo>
                                  <a:pt x="3556685" y="27330"/>
                                </a:lnTo>
                                <a:lnTo>
                                  <a:pt x="3555669" y="27127"/>
                                </a:lnTo>
                                <a:lnTo>
                                  <a:pt x="3554768" y="27127"/>
                                </a:lnTo>
                                <a:lnTo>
                                  <a:pt x="3553955" y="27228"/>
                                </a:lnTo>
                                <a:lnTo>
                                  <a:pt x="3552431" y="27330"/>
                                </a:lnTo>
                                <a:lnTo>
                                  <a:pt x="3544951" y="29756"/>
                                </a:lnTo>
                                <a:lnTo>
                                  <a:pt x="3543528" y="30467"/>
                                </a:lnTo>
                                <a:lnTo>
                                  <a:pt x="3542080" y="31369"/>
                                </a:lnTo>
                                <a:lnTo>
                                  <a:pt x="3541001" y="32181"/>
                                </a:lnTo>
                                <a:lnTo>
                                  <a:pt x="3540683" y="32080"/>
                                </a:lnTo>
                                <a:lnTo>
                                  <a:pt x="3564166" y="3048"/>
                                </a:lnTo>
                                <a:lnTo>
                                  <a:pt x="3564674" y="2844"/>
                                </a:lnTo>
                                <a:lnTo>
                                  <a:pt x="3565893" y="2540"/>
                                </a:lnTo>
                                <a:lnTo>
                                  <a:pt x="3567404" y="2247"/>
                                </a:lnTo>
                                <a:lnTo>
                                  <a:pt x="3570541" y="1943"/>
                                </a:lnTo>
                                <a:lnTo>
                                  <a:pt x="3570541" y="317"/>
                                </a:lnTo>
                                <a:lnTo>
                                  <a:pt x="3566198" y="317"/>
                                </a:lnTo>
                                <a:lnTo>
                                  <a:pt x="3562248" y="927"/>
                                </a:lnTo>
                                <a:lnTo>
                                  <a:pt x="3541306" y="13474"/>
                                </a:lnTo>
                                <a:lnTo>
                                  <a:pt x="3540595" y="14173"/>
                                </a:lnTo>
                                <a:lnTo>
                                  <a:pt x="3535134" y="22377"/>
                                </a:lnTo>
                                <a:lnTo>
                                  <a:pt x="3534130" y="24295"/>
                                </a:lnTo>
                                <a:lnTo>
                                  <a:pt x="3533203" y="26314"/>
                                </a:lnTo>
                                <a:lnTo>
                                  <a:pt x="3531374" y="32283"/>
                                </a:lnTo>
                                <a:lnTo>
                                  <a:pt x="3530993" y="34112"/>
                                </a:lnTo>
                                <a:lnTo>
                                  <a:pt x="3530574" y="35826"/>
                                </a:lnTo>
                                <a:lnTo>
                                  <a:pt x="3530231" y="38658"/>
                                </a:lnTo>
                                <a:lnTo>
                                  <a:pt x="3530117" y="43002"/>
                                </a:lnTo>
                                <a:lnTo>
                                  <a:pt x="3530231" y="46240"/>
                                </a:lnTo>
                                <a:lnTo>
                                  <a:pt x="3535540" y="62230"/>
                                </a:lnTo>
                                <a:lnTo>
                                  <a:pt x="3536353" y="63538"/>
                                </a:lnTo>
                                <a:lnTo>
                                  <a:pt x="3537369" y="64757"/>
                                </a:lnTo>
                                <a:lnTo>
                                  <a:pt x="3538372" y="65874"/>
                                </a:lnTo>
                                <a:lnTo>
                                  <a:pt x="3539579" y="66979"/>
                                </a:lnTo>
                                <a:lnTo>
                                  <a:pt x="3540899" y="67995"/>
                                </a:lnTo>
                                <a:lnTo>
                                  <a:pt x="3541509" y="68503"/>
                                </a:lnTo>
                                <a:lnTo>
                                  <a:pt x="3543135" y="69405"/>
                                </a:lnTo>
                                <a:lnTo>
                                  <a:pt x="3544747" y="70218"/>
                                </a:lnTo>
                                <a:lnTo>
                                  <a:pt x="3545357" y="70319"/>
                                </a:lnTo>
                                <a:lnTo>
                                  <a:pt x="3546449" y="70726"/>
                                </a:lnTo>
                                <a:lnTo>
                                  <a:pt x="3547681" y="71031"/>
                                </a:lnTo>
                                <a:lnTo>
                                  <a:pt x="3548799" y="71234"/>
                                </a:lnTo>
                                <a:lnTo>
                                  <a:pt x="3550005" y="71335"/>
                                </a:lnTo>
                                <a:lnTo>
                                  <a:pt x="3552736" y="71234"/>
                                </a:lnTo>
                                <a:lnTo>
                                  <a:pt x="3554260" y="71132"/>
                                </a:lnTo>
                                <a:lnTo>
                                  <a:pt x="3555771" y="70929"/>
                                </a:lnTo>
                                <a:lnTo>
                                  <a:pt x="3557193" y="70421"/>
                                </a:lnTo>
                                <a:lnTo>
                                  <a:pt x="3558590" y="70015"/>
                                </a:lnTo>
                                <a:lnTo>
                                  <a:pt x="3559111" y="69710"/>
                                </a:lnTo>
                                <a:lnTo>
                                  <a:pt x="3560991" y="68707"/>
                                </a:lnTo>
                                <a:lnTo>
                                  <a:pt x="3562553" y="67792"/>
                                </a:lnTo>
                                <a:lnTo>
                                  <a:pt x="3571557" y="52006"/>
                                </a:lnTo>
                                <a:lnTo>
                                  <a:pt x="3571773" y="49784"/>
                                </a:lnTo>
                                <a:close/>
                              </a:path>
                              <a:path w="4858385" h="71755">
                                <a:moveTo>
                                  <a:pt x="3952773" y="38049"/>
                                </a:moveTo>
                                <a:lnTo>
                                  <a:pt x="3943540" y="6896"/>
                                </a:lnTo>
                                <a:lnTo>
                                  <a:pt x="3943134" y="6413"/>
                                </a:lnTo>
                                <a:lnTo>
                                  <a:pt x="3943134" y="41490"/>
                                </a:lnTo>
                                <a:lnTo>
                                  <a:pt x="3942765" y="47459"/>
                                </a:lnTo>
                                <a:lnTo>
                                  <a:pt x="3942423" y="51600"/>
                                </a:lnTo>
                                <a:lnTo>
                                  <a:pt x="3942232" y="52412"/>
                                </a:lnTo>
                                <a:lnTo>
                                  <a:pt x="3941419" y="57073"/>
                                </a:lnTo>
                                <a:lnTo>
                                  <a:pt x="3941203" y="57772"/>
                                </a:lnTo>
                                <a:lnTo>
                                  <a:pt x="3940810" y="59397"/>
                                </a:lnTo>
                                <a:lnTo>
                                  <a:pt x="3940098" y="61214"/>
                                </a:lnTo>
                                <a:lnTo>
                                  <a:pt x="3931501" y="68999"/>
                                </a:lnTo>
                                <a:lnTo>
                                  <a:pt x="3930485" y="68910"/>
                                </a:lnTo>
                                <a:lnTo>
                                  <a:pt x="3920934" y="57073"/>
                                </a:lnTo>
                                <a:lnTo>
                                  <a:pt x="3920782" y="56667"/>
                                </a:lnTo>
                                <a:lnTo>
                                  <a:pt x="3918940" y="31673"/>
                                </a:lnTo>
                                <a:lnTo>
                                  <a:pt x="3919550" y="23482"/>
                                </a:lnTo>
                                <a:lnTo>
                                  <a:pt x="3919867" y="21361"/>
                                </a:lnTo>
                                <a:lnTo>
                                  <a:pt x="3920172" y="18935"/>
                                </a:lnTo>
                                <a:lnTo>
                                  <a:pt x="3929888" y="3454"/>
                                </a:lnTo>
                                <a:lnTo>
                                  <a:pt x="3931907" y="3454"/>
                                </a:lnTo>
                                <a:lnTo>
                                  <a:pt x="3942118" y="19735"/>
                                </a:lnTo>
                                <a:lnTo>
                                  <a:pt x="3942524" y="22174"/>
                                </a:lnTo>
                                <a:lnTo>
                                  <a:pt x="3943032" y="28244"/>
                                </a:lnTo>
                                <a:lnTo>
                                  <a:pt x="3943134" y="41490"/>
                                </a:lnTo>
                                <a:lnTo>
                                  <a:pt x="3943134" y="6413"/>
                                </a:lnTo>
                                <a:lnTo>
                                  <a:pt x="3942524" y="5676"/>
                                </a:lnTo>
                                <a:lnTo>
                                  <a:pt x="3941203" y="4572"/>
                                </a:lnTo>
                                <a:lnTo>
                                  <a:pt x="3939743" y="3454"/>
                                </a:lnTo>
                                <a:lnTo>
                                  <a:pt x="3939489" y="3251"/>
                                </a:lnTo>
                                <a:lnTo>
                                  <a:pt x="3932199" y="520"/>
                                </a:lnTo>
                                <a:lnTo>
                                  <a:pt x="3930167" y="520"/>
                                </a:lnTo>
                                <a:lnTo>
                                  <a:pt x="3909949" y="27736"/>
                                </a:lnTo>
                                <a:lnTo>
                                  <a:pt x="3909847" y="28244"/>
                                </a:lnTo>
                                <a:lnTo>
                                  <a:pt x="3909657" y="29959"/>
                                </a:lnTo>
                                <a:lnTo>
                                  <a:pt x="3909555" y="39966"/>
                                </a:lnTo>
                                <a:lnTo>
                                  <a:pt x="3909618" y="41490"/>
                                </a:lnTo>
                                <a:lnTo>
                                  <a:pt x="3911473" y="52412"/>
                                </a:lnTo>
                                <a:lnTo>
                                  <a:pt x="3911562" y="53022"/>
                                </a:lnTo>
                                <a:lnTo>
                                  <a:pt x="3916730" y="63042"/>
                                </a:lnTo>
                                <a:lnTo>
                                  <a:pt x="3918229" y="64960"/>
                                </a:lnTo>
                                <a:lnTo>
                                  <a:pt x="3926040" y="70624"/>
                                </a:lnTo>
                                <a:lnTo>
                                  <a:pt x="3927056" y="71031"/>
                                </a:lnTo>
                                <a:lnTo>
                                  <a:pt x="3928059" y="71335"/>
                                </a:lnTo>
                                <a:lnTo>
                                  <a:pt x="3928668" y="71335"/>
                                </a:lnTo>
                                <a:lnTo>
                                  <a:pt x="3928668" y="71539"/>
                                </a:lnTo>
                                <a:lnTo>
                                  <a:pt x="3929786" y="71640"/>
                                </a:lnTo>
                                <a:lnTo>
                                  <a:pt x="3932199" y="71640"/>
                                </a:lnTo>
                                <a:lnTo>
                                  <a:pt x="3939629" y="68999"/>
                                </a:lnTo>
                                <a:lnTo>
                                  <a:pt x="3940098" y="68707"/>
                                </a:lnTo>
                                <a:lnTo>
                                  <a:pt x="3952659" y="41490"/>
                                </a:lnTo>
                                <a:lnTo>
                                  <a:pt x="3952773" y="38049"/>
                                </a:lnTo>
                                <a:close/>
                              </a:path>
                              <a:path w="4858385" h="71755">
                                <a:moveTo>
                                  <a:pt x="3975836" y="65163"/>
                                </a:moveTo>
                                <a:lnTo>
                                  <a:pt x="3970782" y="60401"/>
                                </a:lnTo>
                                <a:lnTo>
                                  <a:pt x="3969258" y="60401"/>
                                </a:lnTo>
                                <a:lnTo>
                                  <a:pt x="3965219" y="67081"/>
                                </a:lnTo>
                                <a:lnTo>
                                  <a:pt x="3965511" y="67894"/>
                                </a:lnTo>
                                <a:lnTo>
                                  <a:pt x="3969562" y="70929"/>
                                </a:lnTo>
                                <a:lnTo>
                                  <a:pt x="3971290" y="70929"/>
                                </a:lnTo>
                                <a:lnTo>
                                  <a:pt x="3974731" y="68808"/>
                                </a:lnTo>
                                <a:lnTo>
                                  <a:pt x="3975125" y="68300"/>
                                </a:lnTo>
                                <a:lnTo>
                                  <a:pt x="3975531" y="67691"/>
                                </a:lnTo>
                                <a:lnTo>
                                  <a:pt x="3975620" y="66979"/>
                                </a:lnTo>
                                <a:lnTo>
                                  <a:pt x="3975836" y="66167"/>
                                </a:lnTo>
                                <a:lnTo>
                                  <a:pt x="3975836" y="65163"/>
                                </a:lnTo>
                                <a:close/>
                              </a:path>
                              <a:path w="4858385" h="71755">
                                <a:moveTo>
                                  <a:pt x="4030764" y="37134"/>
                                </a:moveTo>
                                <a:lnTo>
                                  <a:pt x="4021480" y="6896"/>
                                </a:lnTo>
                                <a:lnTo>
                                  <a:pt x="4021074" y="6413"/>
                                </a:lnTo>
                                <a:lnTo>
                                  <a:pt x="4021074" y="41490"/>
                                </a:lnTo>
                                <a:lnTo>
                                  <a:pt x="4020655" y="48272"/>
                                </a:lnTo>
                                <a:lnTo>
                                  <a:pt x="4020362" y="51600"/>
                                </a:lnTo>
                                <a:lnTo>
                                  <a:pt x="4020172" y="52412"/>
                                </a:lnTo>
                                <a:lnTo>
                                  <a:pt x="4019359" y="57073"/>
                                </a:lnTo>
                                <a:lnTo>
                                  <a:pt x="4019156" y="57772"/>
                                </a:lnTo>
                                <a:lnTo>
                                  <a:pt x="4018750" y="59397"/>
                                </a:lnTo>
                                <a:lnTo>
                                  <a:pt x="4017962" y="61417"/>
                                </a:lnTo>
                                <a:lnTo>
                                  <a:pt x="4009428" y="68999"/>
                                </a:lnTo>
                                <a:lnTo>
                                  <a:pt x="4008412" y="68910"/>
                                </a:lnTo>
                                <a:lnTo>
                                  <a:pt x="3998874" y="57073"/>
                                </a:lnTo>
                                <a:lnTo>
                                  <a:pt x="3998722" y="56667"/>
                                </a:lnTo>
                                <a:lnTo>
                                  <a:pt x="3996893" y="31673"/>
                                </a:lnTo>
                                <a:lnTo>
                                  <a:pt x="3997464" y="23888"/>
                                </a:lnTo>
                                <a:lnTo>
                                  <a:pt x="4007828" y="3454"/>
                                </a:lnTo>
                                <a:lnTo>
                                  <a:pt x="4009847" y="3454"/>
                                </a:lnTo>
                                <a:lnTo>
                                  <a:pt x="4020045" y="19735"/>
                                </a:lnTo>
                                <a:lnTo>
                                  <a:pt x="4020464" y="22174"/>
                                </a:lnTo>
                                <a:lnTo>
                                  <a:pt x="4020972" y="28244"/>
                                </a:lnTo>
                                <a:lnTo>
                                  <a:pt x="4021074" y="41490"/>
                                </a:lnTo>
                                <a:lnTo>
                                  <a:pt x="4021074" y="6413"/>
                                </a:lnTo>
                                <a:lnTo>
                                  <a:pt x="4020464" y="5676"/>
                                </a:lnTo>
                                <a:lnTo>
                                  <a:pt x="4019156" y="4572"/>
                                </a:lnTo>
                                <a:lnTo>
                                  <a:pt x="4017670" y="3454"/>
                                </a:lnTo>
                                <a:lnTo>
                                  <a:pt x="4017416" y="3251"/>
                                </a:lnTo>
                                <a:lnTo>
                                  <a:pt x="4010152" y="520"/>
                                </a:lnTo>
                                <a:lnTo>
                                  <a:pt x="4008132" y="520"/>
                                </a:lnTo>
                                <a:lnTo>
                                  <a:pt x="3987901" y="27736"/>
                                </a:lnTo>
                                <a:lnTo>
                                  <a:pt x="3987787" y="28244"/>
                                </a:lnTo>
                                <a:lnTo>
                                  <a:pt x="3987596" y="29959"/>
                                </a:lnTo>
                                <a:lnTo>
                                  <a:pt x="3987495" y="39966"/>
                                </a:lnTo>
                                <a:lnTo>
                                  <a:pt x="3987558" y="41490"/>
                                </a:lnTo>
                                <a:lnTo>
                                  <a:pt x="3989400" y="52412"/>
                                </a:lnTo>
                                <a:lnTo>
                                  <a:pt x="3989514" y="53022"/>
                                </a:lnTo>
                                <a:lnTo>
                                  <a:pt x="3994658" y="63042"/>
                                </a:lnTo>
                                <a:lnTo>
                                  <a:pt x="3996080" y="64858"/>
                                </a:lnTo>
                                <a:lnTo>
                                  <a:pt x="4003979" y="70624"/>
                                </a:lnTo>
                                <a:lnTo>
                                  <a:pt x="4004995" y="71031"/>
                                </a:lnTo>
                                <a:lnTo>
                                  <a:pt x="4005999" y="71335"/>
                                </a:lnTo>
                                <a:lnTo>
                                  <a:pt x="4006608" y="71335"/>
                                </a:lnTo>
                                <a:lnTo>
                                  <a:pt x="4006608" y="71539"/>
                                </a:lnTo>
                                <a:lnTo>
                                  <a:pt x="4007726" y="71640"/>
                                </a:lnTo>
                                <a:lnTo>
                                  <a:pt x="4010152" y="71640"/>
                                </a:lnTo>
                                <a:lnTo>
                                  <a:pt x="4017556" y="68999"/>
                                </a:lnTo>
                                <a:lnTo>
                                  <a:pt x="4018038" y="68707"/>
                                </a:lnTo>
                                <a:lnTo>
                                  <a:pt x="4030599" y="41490"/>
                                </a:lnTo>
                                <a:lnTo>
                                  <a:pt x="4030764" y="37134"/>
                                </a:lnTo>
                                <a:close/>
                              </a:path>
                              <a:path w="4858385" h="71755">
                                <a:moveTo>
                                  <a:pt x="4081373" y="37134"/>
                                </a:moveTo>
                                <a:lnTo>
                                  <a:pt x="4072090" y="6896"/>
                                </a:lnTo>
                                <a:lnTo>
                                  <a:pt x="4071683" y="6413"/>
                                </a:lnTo>
                                <a:lnTo>
                                  <a:pt x="4071683" y="41490"/>
                                </a:lnTo>
                                <a:lnTo>
                                  <a:pt x="4071315" y="47459"/>
                                </a:lnTo>
                                <a:lnTo>
                                  <a:pt x="4070972" y="51600"/>
                                </a:lnTo>
                                <a:lnTo>
                                  <a:pt x="4070781" y="52412"/>
                                </a:lnTo>
                                <a:lnTo>
                                  <a:pt x="4069969" y="57073"/>
                                </a:lnTo>
                                <a:lnTo>
                                  <a:pt x="4069753" y="57772"/>
                                </a:lnTo>
                                <a:lnTo>
                                  <a:pt x="4069359" y="59397"/>
                                </a:lnTo>
                                <a:lnTo>
                                  <a:pt x="4068648" y="61214"/>
                                </a:lnTo>
                                <a:lnTo>
                                  <a:pt x="4060050" y="68999"/>
                                </a:lnTo>
                                <a:lnTo>
                                  <a:pt x="4059047" y="68910"/>
                                </a:lnTo>
                                <a:lnTo>
                                  <a:pt x="4049484" y="57073"/>
                                </a:lnTo>
                                <a:lnTo>
                                  <a:pt x="4049331" y="56667"/>
                                </a:lnTo>
                                <a:lnTo>
                                  <a:pt x="4047553" y="41897"/>
                                </a:lnTo>
                                <a:lnTo>
                                  <a:pt x="4047629" y="29959"/>
                                </a:lnTo>
                                <a:lnTo>
                                  <a:pt x="4048099" y="23482"/>
                                </a:lnTo>
                                <a:lnTo>
                                  <a:pt x="4048417" y="21361"/>
                                </a:lnTo>
                                <a:lnTo>
                                  <a:pt x="4048722" y="18935"/>
                                </a:lnTo>
                                <a:lnTo>
                                  <a:pt x="4058437" y="3454"/>
                                </a:lnTo>
                                <a:lnTo>
                                  <a:pt x="4060456" y="3454"/>
                                </a:lnTo>
                                <a:lnTo>
                                  <a:pt x="4070680" y="19735"/>
                                </a:lnTo>
                                <a:lnTo>
                                  <a:pt x="4071074" y="22174"/>
                                </a:lnTo>
                                <a:lnTo>
                                  <a:pt x="4071582" y="28244"/>
                                </a:lnTo>
                                <a:lnTo>
                                  <a:pt x="4071683" y="41490"/>
                                </a:lnTo>
                                <a:lnTo>
                                  <a:pt x="4071683" y="6413"/>
                                </a:lnTo>
                                <a:lnTo>
                                  <a:pt x="4071074" y="5676"/>
                                </a:lnTo>
                                <a:lnTo>
                                  <a:pt x="4069753" y="4572"/>
                                </a:lnTo>
                                <a:lnTo>
                                  <a:pt x="4068292" y="3454"/>
                                </a:lnTo>
                                <a:lnTo>
                                  <a:pt x="4068038" y="3251"/>
                                </a:lnTo>
                                <a:lnTo>
                                  <a:pt x="4060761" y="520"/>
                                </a:lnTo>
                                <a:lnTo>
                                  <a:pt x="4058729" y="520"/>
                                </a:lnTo>
                                <a:lnTo>
                                  <a:pt x="4038511" y="27736"/>
                                </a:lnTo>
                                <a:lnTo>
                                  <a:pt x="4038409" y="28244"/>
                                </a:lnTo>
                                <a:lnTo>
                                  <a:pt x="4038206" y="29959"/>
                                </a:lnTo>
                                <a:lnTo>
                                  <a:pt x="4038104" y="39966"/>
                                </a:lnTo>
                                <a:lnTo>
                                  <a:pt x="4038168" y="41490"/>
                                </a:lnTo>
                                <a:lnTo>
                                  <a:pt x="4040022" y="52412"/>
                                </a:lnTo>
                                <a:lnTo>
                                  <a:pt x="4040124" y="53022"/>
                                </a:lnTo>
                                <a:lnTo>
                                  <a:pt x="4045280" y="63042"/>
                                </a:lnTo>
                                <a:lnTo>
                                  <a:pt x="4046778" y="64960"/>
                                </a:lnTo>
                                <a:lnTo>
                                  <a:pt x="4054589" y="70624"/>
                                </a:lnTo>
                                <a:lnTo>
                                  <a:pt x="4055605" y="71031"/>
                                </a:lnTo>
                                <a:lnTo>
                                  <a:pt x="4056596" y="71335"/>
                                </a:lnTo>
                                <a:lnTo>
                                  <a:pt x="4057218" y="71335"/>
                                </a:lnTo>
                                <a:lnTo>
                                  <a:pt x="4057218" y="71539"/>
                                </a:lnTo>
                                <a:lnTo>
                                  <a:pt x="4058335" y="71640"/>
                                </a:lnTo>
                                <a:lnTo>
                                  <a:pt x="4060761" y="71640"/>
                                </a:lnTo>
                                <a:lnTo>
                                  <a:pt x="4068178" y="68999"/>
                                </a:lnTo>
                                <a:lnTo>
                                  <a:pt x="4068648" y="68707"/>
                                </a:lnTo>
                                <a:lnTo>
                                  <a:pt x="4081208" y="41490"/>
                                </a:lnTo>
                                <a:lnTo>
                                  <a:pt x="4081373" y="37134"/>
                                </a:lnTo>
                                <a:close/>
                              </a:path>
                              <a:path w="4858385" h="71755">
                                <a:moveTo>
                                  <a:pt x="4123613" y="68503"/>
                                </a:moveTo>
                                <a:lnTo>
                                  <a:pt x="4121594" y="68503"/>
                                </a:lnTo>
                                <a:lnTo>
                                  <a:pt x="4120477" y="68402"/>
                                </a:lnTo>
                                <a:lnTo>
                                  <a:pt x="4115219" y="8102"/>
                                </a:lnTo>
                                <a:lnTo>
                                  <a:pt x="4115219" y="114"/>
                                </a:lnTo>
                                <a:lnTo>
                                  <a:pt x="4113593" y="114"/>
                                </a:lnTo>
                                <a:lnTo>
                                  <a:pt x="4097413" y="8102"/>
                                </a:lnTo>
                                <a:lnTo>
                                  <a:pt x="4097515" y="8305"/>
                                </a:lnTo>
                                <a:lnTo>
                                  <a:pt x="4097617" y="8712"/>
                                </a:lnTo>
                                <a:lnTo>
                                  <a:pt x="4098125" y="9525"/>
                                </a:lnTo>
                                <a:lnTo>
                                  <a:pt x="4098417" y="9321"/>
                                </a:lnTo>
                                <a:lnTo>
                                  <a:pt x="4098823" y="9220"/>
                                </a:lnTo>
                                <a:lnTo>
                                  <a:pt x="4099229" y="9017"/>
                                </a:lnTo>
                                <a:lnTo>
                                  <a:pt x="4100245" y="8712"/>
                                </a:lnTo>
                                <a:lnTo>
                                  <a:pt x="4100855" y="8407"/>
                                </a:lnTo>
                                <a:lnTo>
                                  <a:pt x="4101655" y="8204"/>
                                </a:lnTo>
                                <a:lnTo>
                                  <a:pt x="4102366" y="8102"/>
                                </a:lnTo>
                                <a:lnTo>
                                  <a:pt x="4103281" y="8102"/>
                                </a:lnTo>
                                <a:lnTo>
                                  <a:pt x="4106811" y="62128"/>
                                </a:lnTo>
                                <a:lnTo>
                                  <a:pt x="4106773" y="63334"/>
                                </a:lnTo>
                                <a:lnTo>
                                  <a:pt x="4102049" y="68300"/>
                                </a:lnTo>
                                <a:lnTo>
                                  <a:pt x="4101363" y="68503"/>
                                </a:lnTo>
                                <a:lnTo>
                                  <a:pt x="4098417" y="68503"/>
                                </a:lnTo>
                                <a:lnTo>
                                  <a:pt x="4098417" y="70116"/>
                                </a:lnTo>
                                <a:lnTo>
                                  <a:pt x="4123613" y="70116"/>
                                </a:lnTo>
                                <a:lnTo>
                                  <a:pt x="4123613" y="68503"/>
                                </a:lnTo>
                                <a:close/>
                              </a:path>
                              <a:path w="4858385" h="71755">
                                <a:moveTo>
                                  <a:pt x="4624756" y="42799"/>
                                </a:moveTo>
                                <a:lnTo>
                                  <a:pt x="4566170" y="42799"/>
                                </a:lnTo>
                                <a:lnTo>
                                  <a:pt x="4563351" y="42799"/>
                                </a:lnTo>
                                <a:lnTo>
                                  <a:pt x="4563351" y="47053"/>
                                </a:lnTo>
                                <a:lnTo>
                                  <a:pt x="4624756" y="47053"/>
                                </a:lnTo>
                                <a:lnTo>
                                  <a:pt x="4624756" y="42799"/>
                                </a:lnTo>
                                <a:close/>
                              </a:path>
                              <a:path w="4858385" h="71755">
                                <a:moveTo>
                                  <a:pt x="4678223" y="1435"/>
                                </a:moveTo>
                                <a:lnTo>
                                  <a:pt x="4654448" y="1435"/>
                                </a:lnTo>
                                <a:lnTo>
                                  <a:pt x="4642116" y="26924"/>
                                </a:lnTo>
                                <a:lnTo>
                                  <a:pt x="4642015" y="27330"/>
                                </a:lnTo>
                                <a:lnTo>
                                  <a:pt x="4644847" y="27635"/>
                                </a:lnTo>
                                <a:lnTo>
                                  <a:pt x="4647171" y="27838"/>
                                </a:lnTo>
                                <a:lnTo>
                                  <a:pt x="4650003" y="28346"/>
                                </a:lnTo>
                                <a:lnTo>
                                  <a:pt x="4653242" y="29159"/>
                                </a:lnTo>
                                <a:lnTo>
                                  <a:pt x="4654753" y="29756"/>
                                </a:lnTo>
                                <a:lnTo>
                                  <a:pt x="4656480" y="30365"/>
                                </a:lnTo>
                                <a:lnTo>
                                  <a:pt x="4670907" y="51511"/>
                                </a:lnTo>
                                <a:lnTo>
                                  <a:pt x="4670539" y="54038"/>
                                </a:lnTo>
                                <a:lnTo>
                                  <a:pt x="4667720" y="60109"/>
                                </a:lnTo>
                                <a:lnTo>
                                  <a:pt x="4666793" y="61226"/>
                                </a:lnTo>
                                <a:lnTo>
                                  <a:pt x="4659922" y="65773"/>
                                </a:lnTo>
                                <a:lnTo>
                                  <a:pt x="4659007" y="66078"/>
                                </a:lnTo>
                                <a:lnTo>
                                  <a:pt x="4657890" y="66382"/>
                                </a:lnTo>
                                <a:lnTo>
                                  <a:pt x="4656887" y="66484"/>
                                </a:lnTo>
                                <a:lnTo>
                                  <a:pt x="4655667" y="66484"/>
                                </a:lnTo>
                                <a:lnTo>
                                  <a:pt x="4654753" y="66382"/>
                                </a:lnTo>
                                <a:lnTo>
                                  <a:pt x="4653851" y="66382"/>
                                </a:lnTo>
                                <a:lnTo>
                                  <a:pt x="4652835" y="66078"/>
                                </a:lnTo>
                                <a:lnTo>
                                  <a:pt x="4651921" y="65773"/>
                                </a:lnTo>
                                <a:lnTo>
                                  <a:pt x="4650206" y="64858"/>
                                </a:lnTo>
                                <a:lnTo>
                                  <a:pt x="4648987" y="64249"/>
                                </a:lnTo>
                                <a:lnTo>
                                  <a:pt x="4643018" y="61518"/>
                                </a:lnTo>
                                <a:lnTo>
                                  <a:pt x="4642116" y="61620"/>
                                </a:lnTo>
                                <a:lnTo>
                                  <a:pt x="4639488" y="63957"/>
                                </a:lnTo>
                                <a:lnTo>
                                  <a:pt x="4639526" y="66078"/>
                                </a:lnTo>
                                <a:lnTo>
                                  <a:pt x="4644961" y="70523"/>
                                </a:lnTo>
                                <a:lnTo>
                                  <a:pt x="4646257" y="70929"/>
                                </a:lnTo>
                                <a:lnTo>
                                  <a:pt x="4649089" y="71335"/>
                                </a:lnTo>
                                <a:lnTo>
                                  <a:pt x="4650613" y="71335"/>
                                </a:lnTo>
                                <a:lnTo>
                                  <a:pt x="4652340" y="71234"/>
                                </a:lnTo>
                                <a:lnTo>
                                  <a:pt x="4654156" y="71031"/>
                                </a:lnTo>
                                <a:lnTo>
                                  <a:pt x="4655972" y="70726"/>
                                </a:lnTo>
                                <a:lnTo>
                                  <a:pt x="4657687" y="70218"/>
                                </a:lnTo>
                                <a:lnTo>
                                  <a:pt x="4659617" y="69723"/>
                                </a:lnTo>
                                <a:lnTo>
                                  <a:pt x="4661433" y="68910"/>
                                </a:lnTo>
                                <a:lnTo>
                                  <a:pt x="4663249" y="67995"/>
                                </a:lnTo>
                                <a:lnTo>
                                  <a:pt x="4664976" y="66992"/>
                                </a:lnTo>
                                <a:lnTo>
                                  <a:pt x="4665662" y="66484"/>
                                </a:lnTo>
                                <a:lnTo>
                                  <a:pt x="4666488" y="65874"/>
                                </a:lnTo>
                                <a:lnTo>
                                  <a:pt x="4674692" y="55854"/>
                                </a:lnTo>
                                <a:lnTo>
                                  <a:pt x="4675390" y="54343"/>
                                </a:lnTo>
                                <a:lnTo>
                                  <a:pt x="4675797" y="52819"/>
                                </a:lnTo>
                                <a:lnTo>
                                  <a:pt x="4676305" y="51511"/>
                                </a:lnTo>
                                <a:lnTo>
                                  <a:pt x="4676508" y="50190"/>
                                </a:lnTo>
                                <a:lnTo>
                                  <a:pt x="4676711" y="48577"/>
                                </a:lnTo>
                                <a:lnTo>
                                  <a:pt x="4676876" y="46850"/>
                                </a:lnTo>
                                <a:lnTo>
                                  <a:pt x="4676813" y="42913"/>
                                </a:lnTo>
                                <a:lnTo>
                                  <a:pt x="4651616" y="19545"/>
                                </a:lnTo>
                                <a:lnTo>
                                  <a:pt x="4651121" y="19342"/>
                                </a:lnTo>
                                <a:lnTo>
                                  <a:pt x="4650003" y="19138"/>
                                </a:lnTo>
                                <a:lnTo>
                                  <a:pt x="4649800" y="18935"/>
                                </a:lnTo>
                                <a:lnTo>
                                  <a:pt x="4654448" y="9029"/>
                                </a:lnTo>
                                <a:lnTo>
                                  <a:pt x="4674590" y="9029"/>
                                </a:lnTo>
                                <a:lnTo>
                                  <a:pt x="4678223" y="1435"/>
                                </a:lnTo>
                                <a:close/>
                              </a:path>
                              <a:path w="4858385" h="71755">
                                <a:moveTo>
                                  <a:pt x="4702340" y="65163"/>
                                </a:moveTo>
                                <a:lnTo>
                                  <a:pt x="4697273" y="60413"/>
                                </a:lnTo>
                                <a:lnTo>
                                  <a:pt x="4695761" y="60413"/>
                                </a:lnTo>
                                <a:lnTo>
                                  <a:pt x="4691710" y="67081"/>
                                </a:lnTo>
                                <a:lnTo>
                                  <a:pt x="4692027" y="67894"/>
                                </a:lnTo>
                                <a:lnTo>
                                  <a:pt x="4696066" y="70929"/>
                                </a:lnTo>
                                <a:lnTo>
                                  <a:pt x="4697781" y="70929"/>
                                </a:lnTo>
                                <a:lnTo>
                                  <a:pt x="4701222" y="68808"/>
                                </a:lnTo>
                                <a:lnTo>
                                  <a:pt x="4701629" y="68300"/>
                                </a:lnTo>
                                <a:lnTo>
                                  <a:pt x="4702035" y="67691"/>
                                </a:lnTo>
                                <a:lnTo>
                                  <a:pt x="4702137" y="66992"/>
                                </a:lnTo>
                                <a:lnTo>
                                  <a:pt x="4702340" y="66179"/>
                                </a:lnTo>
                                <a:lnTo>
                                  <a:pt x="4702340" y="65163"/>
                                </a:lnTo>
                                <a:close/>
                              </a:path>
                              <a:path w="4858385" h="71755">
                                <a:moveTo>
                                  <a:pt x="4748885" y="68503"/>
                                </a:moveTo>
                                <a:lnTo>
                                  <a:pt x="4746866" y="68503"/>
                                </a:lnTo>
                                <a:lnTo>
                                  <a:pt x="4745748" y="68402"/>
                                </a:lnTo>
                                <a:lnTo>
                                  <a:pt x="4740491" y="8115"/>
                                </a:lnTo>
                                <a:lnTo>
                                  <a:pt x="4740491" y="127"/>
                                </a:lnTo>
                                <a:lnTo>
                                  <a:pt x="4738865" y="127"/>
                                </a:lnTo>
                                <a:lnTo>
                                  <a:pt x="4722685" y="8115"/>
                                </a:lnTo>
                                <a:lnTo>
                                  <a:pt x="4722787" y="8318"/>
                                </a:lnTo>
                                <a:lnTo>
                                  <a:pt x="4722888" y="8724"/>
                                </a:lnTo>
                                <a:lnTo>
                                  <a:pt x="4723396" y="9525"/>
                                </a:lnTo>
                                <a:lnTo>
                                  <a:pt x="4723701" y="9321"/>
                                </a:lnTo>
                                <a:lnTo>
                                  <a:pt x="4724095" y="9220"/>
                                </a:lnTo>
                                <a:lnTo>
                                  <a:pt x="4724501" y="9029"/>
                                </a:lnTo>
                                <a:lnTo>
                                  <a:pt x="4725517" y="8724"/>
                                </a:lnTo>
                                <a:lnTo>
                                  <a:pt x="4726127" y="8420"/>
                                </a:lnTo>
                                <a:lnTo>
                                  <a:pt x="4726927" y="8216"/>
                                </a:lnTo>
                                <a:lnTo>
                                  <a:pt x="4727638" y="8115"/>
                                </a:lnTo>
                                <a:lnTo>
                                  <a:pt x="4728565" y="8115"/>
                                </a:lnTo>
                                <a:lnTo>
                                  <a:pt x="4732096" y="62128"/>
                                </a:lnTo>
                                <a:lnTo>
                                  <a:pt x="4732058" y="63347"/>
                                </a:lnTo>
                                <a:lnTo>
                                  <a:pt x="4727333" y="68300"/>
                                </a:lnTo>
                                <a:lnTo>
                                  <a:pt x="4726635" y="68503"/>
                                </a:lnTo>
                                <a:lnTo>
                                  <a:pt x="4723701" y="68503"/>
                                </a:lnTo>
                                <a:lnTo>
                                  <a:pt x="4723701" y="70116"/>
                                </a:lnTo>
                                <a:lnTo>
                                  <a:pt x="4748885" y="70116"/>
                                </a:lnTo>
                                <a:lnTo>
                                  <a:pt x="4748885" y="68503"/>
                                </a:lnTo>
                                <a:close/>
                              </a:path>
                              <a:path w="4858385" h="71755">
                                <a:moveTo>
                                  <a:pt x="4799495" y="68503"/>
                                </a:moveTo>
                                <a:lnTo>
                                  <a:pt x="4797476" y="68503"/>
                                </a:lnTo>
                                <a:lnTo>
                                  <a:pt x="4796358" y="68402"/>
                                </a:lnTo>
                                <a:lnTo>
                                  <a:pt x="4791100" y="8115"/>
                                </a:lnTo>
                                <a:lnTo>
                                  <a:pt x="4791100" y="127"/>
                                </a:lnTo>
                                <a:lnTo>
                                  <a:pt x="4789475" y="127"/>
                                </a:lnTo>
                                <a:lnTo>
                                  <a:pt x="4773295" y="8115"/>
                                </a:lnTo>
                                <a:lnTo>
                                  <a:pt x="4773396" y="8318"/>
                                </a:lnTo>
                                <a:lnTo>
                                  <a:pt x="4773511" y="8724"/>
                                </a:lnTo>
                                <a:lnTo>
                                  <a:pt x="4774006" y="9525"/>
                                </a:lnTo>
                                <a:lnTo>
                                  <a:pt x="4774311" y="9321"/>
                                </a:lnTo>
                                <a:lnTo>
                                  <a:pt x="4774717" y="9220"/>
                                </a:lnTo>
                                <a:lnTo>
                                  <a:pt x="4775124" y="9029"/>
                                </a:lnTo>
                                <a:lnTo>
                                  <a:pt x="4776127" y="8724"/>
                                </a:lnTo>
                                <a:lnTo>
                                  <a:pt x="4776736" y="8420"/>
                                </a:lnTo>
                                <a:lnTo>
                                  <a:pt x="4777549" y="8216"/>
                                </a:lnTo>
                                <a:lnTo>
                                  <a:pt x="4778248" y="8115"/>
                                </a:lnTo>
                                <a:lnTo>
                                  <a:pt x="4779162" y="8115"/>
                                </a:lnTo>
                                <a:lnTo>
                                  <a:pt x="4782705" y="62128"/>
                                </a:lnTo>
                                <a:lnTo>
                                  <a:pt x="4782667" y="63347"/>
                                </a:lnTo>
                                <a:lnTo>
                                  <a:pt x="4777943" y="68300"/>
                                </a:lnTo>
                                <a:lnTo>
                                  <a:pt x="4777257" y="68503"/>
                                </a:lnTo>
                                <a:lnTo>
                                  <a:pt x="4774311" y="68503"/>
                                </a:lnTo>
                                <a:lnTo>
                                  <a:pt x="4774311" y="70116"/>
                                </a:lnTo>
                                <a:lnTo>
                                  <a:pt x="4799495" y="70116"/>
                                </a:lnTo>
                                <a:lnTo>
                                  <a:pt x="4799495" y="68503"/>
                                </a:lnTo>
                                <a:close/>
                              </a:path>
                              <a:path w="4858385" h="71755">
                                <a:moveTo>
                                  <a:pt x="4857991" y="1231"/>
                                </a:moveTo>
                                <a:lnTo>
                                  <a:pt x="4822393" y="1231"/>
                                </a:lnTo>
                                <a:lnTo>
                                  <a:pt x="4818685" y="10642"/>
                                </a:lnTo>
                                <a:lnTo>
                                  <a:pt x="4816221" y="16814"/>
                                </a:lnTo>
                                <a:lnTo>
                                  <a:pt x="4816424" y="16916"/>
                                </a:lnTo>
                                <a:lnTo>
                                  <a:pt x="4816627" y="17119"/>
                                </a:lnTo>
                                <a:lnTo>
                                  <a:pt x="4817630" y="17424"/>
                                </a:lnTo>
                                <a:lnTo>
                                  <a:pt x="4819866" y="14287"/>
                                </a:lnTo>
                                <a:lnTo>
                                  <a:pt x="4828159" y="9029"/>
                                </a:lnTo>
                                <a:lnTo>
                                  <a:pt x="4850511" y="9029"/>
                                </a:lnTo>
                                <a:lnTo>
                                  <a:pt x="4850409" y="9626"/>
                                </a:lnTo>
                                <a:lnTo>
                                  <a:pt x="4850206" y="10033"/>
                                </a:lnTo>
                                <a:lnTo>
                                  <a:pt x="4850066" y="10642"/>
                                </a:lnTo>
                                <a:lnTo>
                                  <a:pt x="4836757" y="51917"/>
                                </a:lnTo>
                                <a:lnTo>
                                  <a:pt x="4834521" y="58788"/>
                                </a:lnTo>
                                <a:lnTo>
                                  <a:pt x="4832401" y="65671"/>
                                </a:lnTo>
                                <a:lnTo>
                                  <a:pt x="4830584" y="71335"/>
                                </a:lnTo>
                                <a:lnTo>
                                  <a:pt x="4836045" y="71234"/>
                                </a:lnTo>
                                <a:lnTo>
                                  <a:pt x="4855959" y="9029"/>
                                </a:lnTo>
                                <a:lnTo>
                                  <a:pt x="4857686" y="3657"/>
                                </a:lnTo>
                                <a:lnTo>
                                  <a:pt x="4857889" y="2857"/>
                                </a:lnTo>
                                <a:lnTo>
                                  <a:pt x="4857991" y="1231"/>
                                </a:lnTo>
                                <a:close/>
                              </a:path>
                            </a:pathLst>
                          </a:custGeom>
                          <a:solidFill>
                            <a:srgbClr val="231F20"/>
                          </a:solidFill>
                        </wps:spPr>
                        <wps:bodyPr wrap="square" lIns="0" tIns="0" rIns="0" bIns="0" rtlCol="0">
                          <a:prstTxWarp prst="textNoShape">
                            <a:avLst/>
                          </a:prstTxWarp>
                          <a:noAutofit/>
                        </wps:bodyPr>
                      </wps:wsp>
                      <pic:pic>
                        <pic:nvPicPr>
                          <pic:cNvPr id="284" name="Image 284"/>
                          <pic:cNvPicPr/>
                        </pic:nvPicPr>
                        <pic:blipFill>
                          <a:blip r:embed="rId51" cstate="print"/>
                          <a:stretch>
                            <a:fillRect/>
                          </a:stretch>
                        </pic:blipFill>
                        <pic:spPr>
                          <a:xfrm>
                            <a:off x="73266" y="1055395"/>
                            <a:ext cx="867996" cy="93573"/>
                          </a:xfrm>
                          <a:prstGeom prst="rect">
                            <a:avLst/>
                          </a:prstGeom>
                        </pic:spPr>
                      </pic:pic>
                      <wps:wsp>
                        <wps:cNvPr id="285" name="Graphic 285"/>
                        <wps:cNvSpPr/>
                        <wps:spPr>
                          <a:xfrm>
                            <a:off x="1241869" y="1057312"/>
                            <a:ext cx="4859655" cy="71755"/>
                          </a:xfrm>
                          <a:custGeom>
                            <a:avLst/>
                            <a:gdLst/>
                            <a:ahLst/>
                            <a:cxnLst/>
                            <a:rect l="l" t="t" r="r" b="b"/>
                            <a:pathLst>
                              <a:path w="4859655" h="71755">
                                <a:moveTo>
                                  <a:pt x="61404" y="42799"/>
                                </a:moveTo>
                                <a:lnTo>
                                  <a:pt x="2832" y="42799"/>
                                </a:lnTo>
                                <a:lnTo>
                                  <a:pt x="0" y="42799"/>
                                </a:lnTo>
                                <a:lnTo>
                                  <a:pt x="0" y="47053"/>
                                </a:lnTo>
                                <a:lnTo>
                                  <a:pt x="61404" y="47053"/>
                                </a:lnTo>
                                <a:lnTo>
                                  <a:pt x="61404" y="42799"/>
                                </a:lnTo>
                                <a:close/>
                              </a:path>
                              <a:path w="4859655" h="71755">
                                <a:moveTo>
                                  <a:pt x="116903" y="57353"/>
                                </a:moveTo>
                                <a:lnTo>
                                  <a:pt x="115189" y="57454"/>
                                </a:lnTo>
                                <a:lnTo>
                                  <a:pt x="113969" y="59283"/>
                                </a:lnTo>
                                <a:lnTo>
                                  <a:pt x="113258" y="60083"/>
                                </a:lnTo>
                                <a:lnTo>
                                  <a:pt x="112356" y="60794"/>
                                </a:lnTo>
                                <a:lnTo>
                                  <a:pt x="111239" y="61506"/>
                                </a:lnTo>
                                <a:lnTo>
                                  <a:pt x="110032" y="61912"/>
                                </a:lnTo>
                                <a:lnTo>
                                  <a:pt x="108915" y="62318"/>
                                </a:lnTo>
                                <a:lnTo>
                                  <a:pt x="107899" y="62522"/>
                                </a:lnTo>
                                <a:lnTo>
                                  <a:pt x="107099" y="62712"/>
                                </a:lnTo>
                                <a:lnTo>
                                  <a:pt x="82003" y="62712"/>
                                </a:lnTo>
                                <a:lnTo>
                                  <a:pt x="82105" y="62522"/>
                                </a:lnTo>
                                <a:lnTo>
                                  <a:pt x="86360" y="58572"/>
                                </a:lnTo>
                                <a:lnTo>
                                  <a:pt x="90500" y="54317"/>
                                </a:lnTo>
                                <a:lnTo>
                                  <a:pt x="94551" y="49974"/>
                                </a:lnTo>
                                <a:lnTo>
                                  <a:pt x="99275" y="44716"/>
                                </a:lnTo>
                                <a:lnTo>
                                  <a:pt x="101727" y="41884"/>
                                </a:lnTo>
                                <a:lnTo>
                                  <a:pt x="102539" y="40970"/>
                                </a:lnTo>
                                <a:lnTo>
                                  <a:pt x="108813" y="31661"/>
                                </a:lnTo>
                                <a:lnTo>
                                  <a:pt x="109728" y="30048"/>
                                </a:lnTo>
                                <a:lnTo>
                                  <a:pt x="110528" y="28219"/>
                                </a:lnTo>
                                <a:lnTo>
                                  <a:pt x="111137" y="26606"/>
                                </a:lnTo>
                                <a:lnTo>
                                  <a:pt x="112052" y="23469"/>
                                </a:lnTo>
                                <a:lnTo>
                                  <a:pt x="112420" y="21043"/>
                                </a:lnTo>
                                <a:lnTo>
                                  <a:pt x="112344" y="15582"/>
                                </a:lnTo>
                                <a:lnTo>
                                  <a:pt x="109067" y="7785"/>
                                </a:lnTo>
                                <a:lnTo>
                                  <a:pt x="108813" y="7391"/>
                                </a:lnTo>
                                <a:lnTo>
                                  <a:pt x="108407" y="6985"/>
                                </a:lnTo>
                                <a:lnTo>
                                  <a:pt x="107302" y="5765"/>
                                </a:lnTo>
                                <a:lnTo>
                                  <a:pt x="106083" y="4559"/>
                                </a:lnTo>
                                <a:lnTo>
                                  <a:pt x="97891" y="609"/>
                                </a:lnTo>
                                <a:lnTo>
                                  <a:pt x="97282" y="406"/>
                                </a:lnTo>
                                <a:lnTo>
                                  <a:pt x="93840" y="0"/>
                                </a:lnTo>
                                <a:lnTo>
                                  <a:pt x="92024" y="101"/>
                                </a:lnTo>
                                <a:lnTo>
                                  <a:pt x="90195" y="304"/>
                                </a:lnTo>
                                <a:lnTo>
                                  <a:pt x="74320" y="18313"/>
                                </a:lnTo>
                                <a:lnTo>
                                  <a:pt x="74422" y="18821"/>
                                </a:lnTo>
                                <a:lnTo>
                                  <a:pt x="75933" y="18719"/>
                                </a:lnTo>
                                <a:lnTo>
                                  <a:pt x="76746" y="16992"/>
                                </a:lnTo>
                                <a:lnTo>
                                  <a:pt x="77558" y="15582"/>
                                </a:lnTo>
                                <a:lnTo>
                                  <a:pt x="88277" y="7785"/>
                                </a:lnTo>
                                <a:lnTo>
                                  <a:pt x="90398" y="7785"/>
                                </a:lnTo>
                                <a:lnTo>
                                  <a:pt x="102438" y="15176"/>
                                </a:lnTo>
                                <a:lnTo>
                                  <a:pt x="102946" y="16192"/>
                                </a:lnTo>
                                <a:lnTo>
                                  <a:pt x="104470" y="25082"/>
                                </a:lnTo>
                                <a:lnTo>
                                  <a:pt x="104267" y="26708"/>
                                </a:lnTo>
                                <a:lnTo>
                                  <a:pt x="103962" y="28321"/>
                                </a:lnTo>
                                <a:lnTo>
                                  <a:pt x="103454" y="30149"/>
                                </a:lnTo>
                                <a:lnTo>
                                  <a:pt x="103047" y="31864"/>
                                </a:lnTo>
                                <a:lnTo>
                                  <a:pt x="102336" y="33489"/>
                                </a:lnTo>
                                <a:lnTo>
                                  <a:pt x="101536" y="35204"/>
                                </a:lnTo>
                                <a:lnTo>
                                  <a:pt x="100418" y="37325"/>
                                </a:lnTo>
                                <a:lnTo>
                                  <a:pt x="99199" y="39154"/>
                                </a:lnTo>
                                <a:lnTo>
                                  <a:pt x="98894" y="39852"/>
                                </a:lnTo>
                                <a:lnTo>
                                  <a:pt x="97078" y="42291"/>
                                </a:lnTo>
                                <a:lnTo>
                                  <a:pt x="95364" y="44716"/>
                                </a:lnTo>
                                <a:lnTo>
                                  <a:pt x="94754" y="45415"/>
                                </a:lnTo>
                                <a:lnTo>
                                  <a:pt x="92227" y="48450"/>
                                </a:lnTo>
                                <a:lnTo>
                                  <a:pt x="88074" y="53111"/>
                                </a:lnTo>
                                <a:lnTo>
                                  <a:pt x="83934" y="57658"/>
                                </a:lnTo>
                                <a:lnTo>
                                  <a:pt x="73609" y="67271"/>
                                </a:lnTo>
                                <a:lnTo>
                                  <a:pt x="72504" y="68389"/>
                                </a:lnTo>
                                <a:lnTo>
                                  <a:pt x="72402" y="70104"/>
                                </a:lnTo>
                                <a:lnTo>
                                  <a:pt x="112153" y="70002"/>
                                </a:lnTo>
                                <a:lnTo>
                                  <a:pt x="114884" y="62712"/>
                                </a:lnTo>
                                <a:lnTo>
                                  <a:pt x="116903" y="57353"/>
                                </a:lnTo>
                                <a:close/>
                              </a:path>
                              <a:path w="4859655" h="71755">
                                <a:moveTo>
                                  <a:pt x="138988" y="65151"/>
                                </a:moveTo>
                                <a:lnTo>
                                  <a:pt x="133934" y="60388"/>
                                </a:lnTo>
                                <a:lnTo>
                                  <a:pt x="132410" y="60388"/>
                                </a:lnTo>
                                <a:lnTo>
                                  <a:pt x="128371" y="67068"/>
                                </a:lnTo>
                                <a:lnTo>
                                  <a:pt x="128676" y="67881"/>
                                </a:lnTo>
                                <a:lnTo>
                                  <a:pt x="132715" y="70916"/>
                                </a:lnTo>
                                <a:lnTo>
                                  <a:pt x="134442" y="70916"/>
                                </a:lnTo>
                                <a:lnTo>
                                  <a:pt x="137883" y="68783"/>
                                </a:lnTo>
                                <a:lnTo>
                                  <a:pt x="138277" y="68287"/>
                                </a:lnTo>
                                <a:lnTo>
                                  <a:pt x="138684" y="67678"/>
                                </a:lnTo>
                                <a:lnTo>
                                  <a:pt x="138785" y="66967"/>
                                </a:lnTo>
                                <a:lnTo>
                                  <a:pt x="138988" y="66154"/>
                                </a:lnTo>
                                <a:lnTo>
                                  <a:pt x="138988" y="65151"/>
                                </a:lnTo>
                                <a:close/>
                              </a:path>
                              <a:path w="4859655" h="71755">
                                <a:moveTo>
                                  <a:pt x="185547" y="68491"/>
                                </a:moveTo>
                                <a:lnTo>
                                  <a:pt x="183515" y="68491"/>
                                </a:lnTo>
                                <a:lnTo>
                                  <a:pt x="182410" y="68389"/>
                                </a:lnTo>
                                <a:lnTo>
                                  <a:pt x="177139" y="8089"/>
                                </a:lnTo>
                                <a:lnTo>
                                  <a:pt x="177139" y="101"/>
                                </a:lnTo>
                                <a:lnTo>
                                  <a:pt x="175526" y="101"/>
                                </a:lnTo>
                                <a:lnTo>
                                  <a:pt x="159346" y="8089"/>
                                </a:lnTo>
                                <a:lnTo>
                                  <a:pt x="159448" y="8293"/>
                                </a:lnTo>
                                <a:lnTo>
                                  <a:pt x="159550" y="8699"/>
                                </a:lnTo>
                                <a:lnTo>
                                  <a:pt x="160045" y="9512"/>
                                </a:lnTo>
                                <a:lnTo>
                                  <a:pt x="160350" y="9309"/>
                                </a:lnTo>
                                <a:lnTo>
                                  <a:pt x="160756" y="9207"/>
                                </a:lnTo>
                                <a:lnTo>
                                  <a:pt x="161163" y="9004"/>
                                </a:lnTo>
                                <a:lnTo>
                                  <a:pt x="162179" y="8699"/>
                                </a:lnTo>
                                <a:lnTo>
                                  <a:pt x="162775" y="8394"/>
                                </a:lnTo>
                                <a:lnTo>
                                  <a:pt x="163588" y="8191"/>
                                </a:lnTo>
                                <a:lnTo>
                                  <a:pt x="164299" y="8089"/>
                                </a:lnTo>
                                <a:lnTo>
                                  <a:pt x="165214" y="8089"/>
                                </a:lnTo>
                                <a:lnTo>
                                  <a:pt x="168744" y="62115"/>
                                </a:lnTo>
                                <a:lnTo>
                                  <a:pt x="168706" y="63322"/>
                                </a:lnTo>
                                <a:lnTo>
                                  <a:pt x="163995" y="68287"/>
                                </a:lnTo>
                                <a:lnTo>
                                  <a:pt x="163283" y="68491"/>
                                </a:lnTo>
                                <a:lnTo>
                                  <a:pt x="160350" y="68491"/>
                                </a:lnTo>
                                <a:lnTo>
                                  <a:pt x="160350" y="70104"/>
                                </a:lnTo>
                                <a:lnTo>
                                  <a:pt x="185547" y="70104"/>
                                </a:lnTo>
                                <a:lnTo>
                                  <a:pt x="185547" y="68491"/>
                                </a:lnTo>
                                <a:close/>
                              </a:path>
                              <a:path w="4859655" h="71755">
                                <a:moveTo>
                                  <a:pt x="244043" y="1219"/>
                                </a:moveTo>
                                <a:lnTo>
                                  <a:pt x="208432" y="1219"/>
                                </a:lnTo>
                                <a:lnTo>
                                  <a:pt x="204292" y="11734"/>
                                </a:lnTo>
                                <a:lnTo>
                                  <a:pt x="202260" y="16789"/>
                                </a:lnTo>
                                <a:lnTo>
                                  <a:pt x="202463" y="16891"/>
                                </a:lnTo>
                                <a:lnTo>
                                  <a:pt x="202666" y="17094"/>
                                </a:lnTo>
                                <a:lnTo>
                                  <a:pt x="203682" y="17399"/>
                                </a:lnTo>
                                <a:lnTo>
                                  <a:pt x="205905" y="14262"/>
                                </a:lnTo>
                                <a:lnTo>
                                  <a:pt x="214198" y="9004"/>
                                </a:lnTo>
                                <a:lnTo>
                                  <a:pt x="236550" y="9004"/>
                                </a:lnTo>
                                <a:lnTo>
                                  <a:pt x="236461" y="9613"/>
                                </a:lnTo>
                                <a:lnTo>
                                  <a:pt x="236258" y="10020"/>
                                </a:lnTo>
                                <a:lnTo>
                                  <a:pt x="236118" y="10617"/>
                                </a:lnTo>
                                <a:lnTo>
                                  <a:pt x="220573" y="58775"/>
                                </a:lnTo>
                                <a:lnTo>
                                  <a:pt x="218452" y="65646"/>
                                </a:lnTo>
                                <a:lnTo>
                                  <a:pt x="216623" y="71323"/>
                                </a:lnTo>
                                <a:lnTo>
                                  <a:pt x="222084" y="71221"/>
                                </a:lnTo>
                                <a:lnTo>
                                  <a:pt x="242011" y="9004"/>
                                </a:lnTo>
                                <a:lnTo>
                                  <a:pt x="243738" y="3644"/>
                                </a:lnTo>
                                <a:lnTo>
                                  <a:pt x="243941" y="2832"/>
                                </a:lnTo>
                                <a:lnTo>
                                  <a:pt x="244043" y="1219"/>
                                </a:lnTo>
                                <a:close/>
                              </a:path>
                              <a:path w="4859655" h="71755">
                                <a:moveTo>
                                  <a:pt x="296075" y="57353"/>
                                </a:moveTo>
                                <a:lnTo>
                                  <a:pt x="294347" y="57454"/>
                                </a:lnTo>
                                <a:lnTo>
                                  <a:pt x="293141" y="59283"/>
                                </a:lnTo>
                                <a:lnTo>
                                  <a:pt x="292430" y="60083"/>
                                </a:lnTo>
                                <a:lnTo>
                                  <a:pt x="291515" y="60794"/>
                                </a:lnTo>
                                <a:lnTo>
                                  <a:pt x="290398" y="61506"/>
                                </a:lnTo>
                                <a:lnTo>
                                  <a:pt x="289191" y="61912"/>
                                </a:lnTo>
                                <a:lnTo>
                                  <a:pt x="288074" y="62318"/>
                                </a:lnTo>
                                <a:lnTo>
                                  <a:pt x="287070" y="62522"/>
                                </a:lnTo>
                                <a:lnTo>
                                  <a:pt x="286258" y="62712"/>
                                </a:lnTo>
                                <a:lnTo>
                                  <a:pt x="261175" y="62712"/>
                                </a:lnTo>
                                <a:lnTo>
                                  <a:pt x="261277" y="62522"/>
                                </a:lnTo>
                                <a:lnTo>
                                  <a:pt x="265518" y="58572"/>
                                </a:lnTo>
                                <a:lnTo>
                                  <a:pt x="269671" y="54317"/>
                                </a:lnTo>
                                <a:lnTo>
                                  <a:pt x="287972" y="31661"/>
                                </a:lnTo>
                                <a:lnTo>
                                  <a:pt x="288886" y="30048"/>
                                </a:lnTo>
                                <a:lnTo>
                                  <a:pt x="289699" y="28219"/>
                                </a:lnTo>
                                <a:lnTo>
                                  <a:pt x="290309" y="26606"/>
                                </a:lnTo>
                                <a:lnTo>
                                  <a:pt x="291211" y="23469"/>
                                </a:lnTo>
                                <a:lnTo>
                                  <a:pt x="291579" y="21043"/>
                                </a:lnTo>
                                <a:lnTo>
                                  <a:pt x="291503" y="15582"/>
                                </a:lnTo>
                                <a:lnTo>
                                  <a:pt x="288226" y="7785"/>
                                </a:lnTo>
                                <a:lnTo>
                                  <a:pt x="287972" y="7391"/>
                                </a:lnTo>
                                <a:lnTo>
                                  <a:pt x="287566" y="6985"/>
                                </a:lnTo>
                                <a:lnTo>
                                  <a:pt x="286461" y="5765"/>
                                </a:lnTo>
                                <a:lnTo>
                                  <a:pt x="285242" y="4559"/>
                                </a:lnTo>
                                <a:lnTo>
                                  <a:pt x="277050" y="609"/>
                                </a:lnTo>
                                <a:lnTo>
                                  <a:pt x="276440" y="406"/>
                                </a:lnTo>
                                <a:lnTo>
                                  <a:pt x="272999" y="0"/>
                                </a:lnTo>
                                <a:lnTo>
                                  <a:pt x="271183" y="101"/>
                                </a:lnTo>
                                <a:lnTo>
                                  <a:pt x="269367" y="304"/>
                                </a:lnTo>
                                <a:lnTo>
                                  <a:pt x="253479" y="18313"/>
                                </a:lnTo>
                                <a:lnTo>
                                  <a:pt x="253580" y="18821"/>
                                </a:lnTo>
                                <a:lnTo>
                                  <a:pt x="255104" y="18719"/>
                                </a:lnTo>
                                <a:lnTo>
                                  <a:pt x="255905" y="16992"/>
                                </a:lnTo>
                                <a:lnTo>
                                  <a:pt x="256717" y="15582"/>
                                </a:lnTo>
                                <a:lnTo>
                                  <a:pt x="267436" y="7785"/>
                                </a:lnTo>
                                <a:lnTo>
                                  <a:pt x="269570" y="7785"/>
                                </a:lnTo>
                                <a:lnTo>
                                  <a:pt x="281609" y="15176"/>
                                </a:lnTo>
                                <a:lnTo>
                                  <a:pt x="282105" y="16192"/>
                                </a:lnTo>
                                <a:lnTo>
                                  <a:pt x="283629" y="25082"/>
                                </a:lnTo>
                                <a:lnTo>
                                  <a:pt x="283425" y="26708"/>
                                </a:lnTo>
                                <a:lnTo>
                                  <a:pt x="283121" y="28321"/>
                                </a:lnTo>
                                <a:lnTo>
                                  <a:pt x="282613" y="30149"/>
                                </a:lnTo>
                                <a:lnTo>
                                  <a:pt x="282206" y="31864"/>
                                </a:lnTo>
                                <a:lnTo>
                                  <a:pt x="281508" y="33489"/>
                                </a:lnTo>
                                <a:lnTo>
                                  <a:pt x="280695" y="35204"/>
                                </a:lnTo>
                                <a:lnTo>
                                  <a:pt x="279577" y="37325"/>
                                </a:lnTo>
                                <a:lnTo>
                                  <a:pt x="278371" y="39154"/>
                                </a:lnTo>
                                <a:lnTo>
                                  <a:pt x="278066" y="39852"/>
                                </a:lnTo>
                                <a:lnTo>
                                  <a:pt x="276237" y="42291"/>
                                </a:lnTo>
                                <a:lnTo>
                                  <a:pt x="274523" y="44716"/>
                                </a:lnTo>
                                <a:lnTo>
                                  <a:pt x="273913" y="45415"/>
                                </a:lnTo>
                                <a:lnTo>
                                  <a:pt x="271386" y="48450"/>
                                </a:lnTo>
                                <a:lnTo>
                                  <a:pt x="267233" y="53111"/>
                                </a:lnTo>
                                <a:lnTo>
                                  <a:pt x="263093" y="57658"/>
                                </a:lnTo>
                                <a:lnTo>
                                  <a:pt x="252768" y="67271"/>
                                </a:lnTo>
                                <a:lnTo>
                                  <a:pt x="251663" y="68389"/>
                                </a:lnTo>
                                <a:lnTo>
                                  <a:pt x="251561" y="70104"/>
                                </a:lnTo>
                                <a:lnTo>
                                  <a:pt x="291312" y="70002"/>
                                </a:lnTo>
                                <a:lnTo>
                                  <a:pt x="294055" y="62712"/>
                                </a:lnTo>
                                <a:lnTo>
                                  <a:pt x="296075" y="57353"/>
                                </a:lnTo>
                                <a:close/>
                              </a:path>
                              <a:path w="4859655" h="71755">
                                <a:moveTo>
                                  <a:pt x="583958" y="37122"/>
                                </a:moveTo>
                                <a:lnTo>
                                  <a:pt x="574675" y="6883"/>
                                </a:lnTo>
                                <a:lnTo>
                                  <a:pt x="574268" y="6400"/>
                                </a:lnTo>
                                <a:lnTo>
                                  <a:pt x="574268" y="41478"/>
                                </a:lnTo>
                                <a:lnTo>
                                  <a:pt x="573900" y="47447"/>
                                </a:lnTo>
                                <a:lnTo>
                                  <a:pt x="573570" y="51587"/>
                                </a:lnTo>
                                <a:lnTo>
                                  <a:pt x="573265" y="53009"/>
                                </a:lnTo>
                                <a:lnTo>
                                  <a:pt x="572554" y="57048"/>
                                </a:lnTo>
                                <a:lnTo>
                                  <a:pt x="572350" y="57759"/>
                                </a:lnTo>
                                <a:lnTo>
                                  <a:pt x="571944" y="59385"/>
                                </a:lnTo>
                                <a:lnTo>
                                  <a:pt x="571246" y="61201"/>
                                </a:lnTo>
                                <a:lnTo>
                                  <a:pt x="562635" y="68986"/>
                                </a:lnTo>
                                <a:lnTo>
                                  <a:pt x="560819" y="68783"/>
                                </a:lnTo>
                                <a:lnTo>
                                  <a:pt x="552069" y="57048"/>
                                </a:lnTo>
                                <a:lnTo>
                                  <a:pt x="551916" y="56654"/>
                                </a:lnTo>
                                <a:lnTo>
                                  <a:pt x="550164" y="41884"/>
                                </a:lnTo>
                                <a:lnTo>
                                  <a:pt x="550214" y="29946"/>
                                </a:lnTo>
                                <a:lnTo>
                                  <a:pt x="561022" y="3441"/>
                                </a:lnTo>
                                <a:lnTo>
                                  <a:pt x="563041" y="3441"/>
                                </a:lnTo>
                                <a:lnTo>
                                  <a:pt x="573265" y="19723"/>
                                </a:lnTo>
                                <a:lnTo>
                                  <a:pt x="573671" y="22148"/>
                                </a:lnTo>
                                <a:lnTo>
                                  <a:pt x="574167" y="28219"/>
                                </a:lnTo>
                                <a:lnTo>
                                  <a:pt x="574268" y="41478"/>
                                </a:lnTo>
                                <a:lnTo>
                                  <a:pt x="574268" y="6400"/>
                                </a:lnTo>
                                <a:lnTo>
                                  <a:pt x="573671" y="5664"/>
                                </a:lnTo>
                                <a:lnTo>
                                  <a:pt x="572350" y="4559"/>
                                </a:lnTo>
                                <a:lnTo>
                                  <a:pt x="570877" y="3441"/>
                                </a:lnTo>
                                <a:lnTo>
                                  <a:pt x="570636" y="3238"/>
                                </a:lnTo>
                                <a:lnTo>
                                  <a:pt x="563346" y="508"/>
                                </a:lnTo>
                                <a:lnTo>
                                  <a:pt x="561327" y="508"/>
                                </a:lnTo>
                                <a:lnTo>
                                  <a:pt x="541096" y="27724"/>
                                </a:lnTo>
                                <a:lnTo>
                                  <a:pt x="540994" y="28219"/>
                                </a:lnTo>
                                <a:lnTo>
                                  <a:pt x="540791" y="29946"/>
                                </a:lnTo>
                                <a:lnTo>
                                  <a:pt x="540689" y="39954"/>
                                </a:lnTo>
                                <a:lnTo>
                                  <a:pt x="540753" y="41478"/>
                                </a:lnTo>
                                <a:lnTo>
                                  <a:pt x="542607" y="52400"/>
                                </a:lnTo>
                                <a:lnTo>
                                  <a:pt x="542709" y="53009"/>
                                </a:lnTo>
                                <a:lnTo>
                                  <a:pt x="547865" y="63017"/>
                                </a:lnTo>
                                <a:lnTo>
                                  <a:pt x="549186" y="64744"/>
                                </a:lnTo>
                                <a:lnTo>
                                  <a:pt x="557174" y="70612"/>
                                </a:lnTo>
                                <a:lnTo>
                                  <a:pt x="558190" y="71018"/>
                                </a:lnTo>
                                <a:lnTo>
                                  <a:pt x="559206" y="71323"/>
                                </a:lnTo>
                                <a:lnTo>
                                  <a:pt x="559803" y="71323"/>
                                </a:lnTo>
                                <a:lnTo>
                                  <a:pt x="559803" y="71513"/>
                                </a:lnTo>
                                <a:lnTo>
                                  <a:pt x="560920" y="71615"/>
                                </a:lnTo>
                                <a:lnTo>
                                  <a:pt x="563346" y="71615"/>
                                </a:lnTo>
                                <a:lnTo>
                                  <a:pt x="583793" y="41478"/>
                                </a:lnTo>
                                <a:lnTo>
                                  <a:pt x="583958" y="37122"/>
                                </a:lnTo>
                                <a:close/>
                              </a:path>
                              <a:path w="4859655" h="71755">
                                <a:moveTo>
                                  <a:pt x="606983" y="65151"/>
                                </a:moveTo>
                                <a:lnTo>
                                  <a:pt x="601916" y="60388"/>
                                </a:lnTo>
                                <a:lnTo>
                                  <a:pt x="600405" y="60388"/>
                                </a:lnTo>
                                <a:lnTo>
                                  <a:pt x="596353" y="67068"/>
                                </a:lnTo>
                                <a:lnTo>
                                  <a:pt x="596658" y="67881"/>
                                </a:lnTo>
                                <a:lnTo>
                                  <a:pt x="600710" y="70916"/>
                                </a:lnTo>
                                <a:lnTo>
                                  <a:pt x="602424" y="70916"/>
                                </a:lnTo>
                                <a:lnTo>
                                  <a:pt x="605866" y="68783"/>
                                </a:lnTo>
                                <a:lnTo>
                                  <a:pt x="606272" y="68287"/>
                                </a:lnTo>
                                <a:lnTo>
                                  <a:pt x="606679" y="67678"/>
                                </a:lnTo>
                                <a:lnTo>
                                  <a:pt x="606780" y="66967"/>
                                </a:lnTo>
                                <a:lnTo>
                                  <a:pt x="606983" y="66154"/>
                                </a:lnTo>
                                <a:lnTo>
                                  <a:pt x="606983" y="65151"/>
                                </a:lnTo>
                                <a:close/>
                              </a:path>
                              <a:path w="4859655" h="71755">
                                <a:moveTo>
                                  <a:pt x="662838" y="57353"/>
                                </a:moveTo>
                                <a:lnTo>
                                  <a:pt x="661111" y="57454"/>
                                </a:lnTo>
                                <a:lnTo>
                                  <a:pt x="659904" y="59283"/>
                                </a:lnTo>
                                <a:lnTo>
                                  <a:pt x="659193" y="60083"/>
                                </a:lnTo>
                                <a:lnTo>
                                  <a:pt x="658279" y="60794"/>
                                </a:lnTo>
                                <a:lnTo>
                                  <a:pt x="657174" y="61506"/>
                                </a:lnTo>
                                <a:lnTo>
                                  <a:pt x="655955" y="61912"/>
                                </a:lnTo>
                                <a:lnTo>
                                  <a:pt x="654850" y="62318"/>
                                </a:lnTo>
                                <a:lnTo>
                                  <a:pt x="653834" y="62522"/>
                                </a:lnTo>
                                <a:lnTo>
                                  <a:pt x="653021" y="62712"/>
                                </a:lnTo>
                                <a:lnTo>
                                  <a:pt x="627938" y="62712"/>
                                </a:lnTo>
                                <a:lnTo>
                                  <a:pt x="628040" y="62522"/>
                                </a:lnTo>
                                <a:lnTo>
                                  <a:pt x="632282" y="58572"/>
                                </a:lnTo>
                                <a:lnTo>
                                  <a:pt x="636435" y="54317"/>
                                </a:lnTo>
                                <a:lnTo>
                                  <a:pt x="640473" y="49974"/>
                                </a:lnTo>
                                <a:lnTo>
                                  <a:pt x="642505" y="47752"/>
                                </a:lnTo>
                                <a:lnTo>
                                  <a:pt x="645210" y="44716"/>
                                </a:lnTo>
                                <a:lnTo>
                                  <a:pt x="647661" y="41884"/>
                                </a:lnTo>
                                <a:lnTo>
                                  <a:pt x="648474" y="40970"/>
                                </a:lnTo>
                                <a:lnTo>
                                  <a:pt x="654748" y="31661"/>
                                </a:lnTo>
                                <a:lnTo>
                                  <a:pt x="655650" y="30048"/>
                                </a:lnTo>
                                <a:lnTo>
                                  <a:pt x="658342" y="21043"/>
                                </a:lnTo>
                                <a:lnTo>
                                  <a:pt x="658266" y="15582"/>
                                </a:lnTo>
                                <a:lnTo>
                                  <a:pt x="654989" y="7785"/>
                                </a:lnTo>
                                <a:lnTo>
                                  <a:pt x="654748" y="7391"/>
                                </a:lnTo>
                                <a:lnTo>
                                  <a:pt x="654342" y="6985"/>
                                </a:lnTo>
                                <a:lnTo>
                                  <a:pt x="653224" y="5765"/>
                                </a:lnTo>
                                <a:lnTo>
                                  <a:pt x="652018" y="4559"/>
                                </a:lnTo>
                                <a:lnTo>
                                  <a:pt x="643813" y="609"/>
                                </a:lnTo>
                                <a:lnTo>
                                  <a:pt x="643216" y="406"/>
                                </a:lnTo>
                                <a:lnTo>
                                  <a:pt x="639775" y="0"/>
                                </a:lnTo>
                                <a:lnTo>
                                  <a:pt x="637946" y="101"/>
                                </a:lnTo>
                                <a:lnTo>
                                  <a:pt x="636130" y="304"/>
                                </a:lnTo>
                                <a:lnTo>
                                  <a:pt x="620242" y="18313"/>
                                </a:lnTo>
                                <a:lnTo>
                                  <a:pt x="620344" y="18821"/>
                                </a:lnTo>
                                <a:lnTo>
                                  <a:pt x="621868" y="18719"/>
                                </a:lnTo>
                                <a:lnTo>
                                  <a:pt x="622681" y="16992"/>
                                </a:lnTo>
                                <a:lnTo>
                                  <a:pt x="623481" y="15582"/>
                                </a:lnTo>
                                <a:lnTo>
                                  <a:pt x="634212" y="7785"/>
                                </a:lnTo>
                                <a:lnTo>
                                  <a:pt x="636333" y="7785"/>
                                </a:lnTo>
                                <a:lnTo>
                                  <a:pt x="648373" y="15176"/>
                                </a:lnTo>
                                <a:lnTo>
                                  <a:pt x="648881" y="16192"/>
                                </a:lnTo>
                                <a:lnTo>
                                  <a:pt x="650392" y="25082"/>
                                </a:lnTo>
                                <a:lnTo>
                                  <a:pt x="650189" y="26708"/>
                                </a:lnTo>
                                <a:lnTo>
                                  <a:pt x="649884" y="28321"/>
                                </a:lnTo>
                                <a:lnTo>
                                  <a:pt x="649376" y="30149"/>
                                </a:lnTo>
                                <a:lnTo>
                                  <a:pt x="648982" y="31864"/>
                                </a:lnTo>
                                <a:lnTo>
                                  <a:pt x="648271" y="33489"/>
                                </a:lnTo>
                                <a:lnTo>
                                  <a:pt x="647458" y="35204"/>
                                </a:lnTo>
                                <a:lnTo>
                                  <a:pt x="646341" y="37325"/>
                                </a:lnTo>
                                <a:lnTo>
                                  <a:pt x="645134" y="39154"/>
                                </a:lnTo>
                                <a:lnTo>
                                  <a:pt x="644829" y="39852"/>
                                </a:lnTo>
                                <a:lnTo>
                                  <a:pt x="643013" y="42291"/>
                                </a:lnTo>
                                <a:lnTo>
                                  <a:pt x="641286" y="44716"/>
                                </a:lnTo>
                                <a:lnTo>
                                  <a:pt x="640676" y="45415"/>
                                </a:lnTo>
                                <a:lnTo>
                                  <a:pt x="638149" y="48450"/>
                                </a:lnTo>
                                <a:lnTo>
                                  <a:pt x="635520" y="51384"/>
                                </a:lnTo>
                                <a:lnTo>
                                  <a:pt x="634009" y="53111"/>
                                </a:lnTo>
                                <a:lnTo>
                                  <a:pt x="629856" y="57658"/>
                                </a:lnTo>
                                <a:lnTo>
                                  <a:pt x="619544" y="67271"/>
                                </a:lnTo>
                                <a:lnTo>
                                  <a:pt x="618426" y="68389"/>
                                </a:lnTo>
                                <a:lnTo>
                                  <a:pt x="618324" y="70104"/>
                                </a:lnTo>
                                <a:lnTo>
                                  <a:pt x="658075" y="70002"/>
                                </a:lnTo>
                                <a:lnTo>
                                  <a:pt x="660819" y="62712"/>
                                </a:lnTo>
                                <a:lnTo>
                                  <a:pt x="662838" y="57353"/>
                                </a:lnTo>
                                <a:close/>
                              </a:path>
                              <a:path w="4859655" h="71755">
                                <a:moveTo>
                                  <a:pt x="704138" y="68491"/>
                                </a:moveTo>
                                <a:lnTo>
                                  <a:pt x="702119" y="68491"/>
                                </a:lnTo>
                                <a:lnTo>
                                  <a:pt x="701001" y="68389"/>
                                </a:lnTo>
                                <a:lnTo>
                                  <a:pt x="695744" y="8089"/>
                                </a:lnTo>
                                <a:lnTo>
                                  <a:pt x="695744" y="101"/>
                                </a:lnTo>
                                <a:lnTo>
                                  <a:pt x="694131" y="101"/>
                                </a:lnTo>
                                <a:lnTo>
                                  <a:pt x="677938" y="8089"/>
                                </a:lnTo>
                                <a:lnTo>
                                  <a:pt x="678040" y="8293"/>
                                </a:lnTo>
                                <a:lnTo>
                                  <a:pt x="678141" y="8699"/>
                                </a:lnTo>
                                <a:lnTo>
                                  <a:pt x="678649" y="9512"/>
                                </a:lnTo>
                                <a:lnTo>
                                  <a:pt x="678954" y="9309"/>
                                </a:lnTo>
                                <a:lnTo>
                                  <a:pt x="679361" y="9207"/>
                                </a:lnTo>
                                <a:lnTo>
                                  <a:pt x="679767" y="9004"/>
                                </a:lnTo>
                                <a:lnTo>
                                  <a:pt x="680770" y="8699"/>
                                </a:lnTo>
                                <a:lnTo>
                                  <a:pt x="681380" y="8394"/>
                                </a:lnTo>
                                <a:lnTo>
                                  <a:pt x="682193" y="8191"/>
                                </a:lnTo>
                                <a:lnTo>
                                  <a:pt x="682891" y="8089"/>
                                </a:lnTo>
                                <a:lnTo>
                                  <a:pt x="683806" y="8089"/>
                                </a:lnTo>
                                <a:lnTo>
                                  <a:pt x="687349" y="62115"/>
                                </a:lnTo>
                                <a:lnTo>
                                  <a:pt x="687311" y="63322"/>
                                </a:lnTo>
                                <a:lnTo>
                                  <a:pt x="681888" y="68491"/>
                                </a:lnTo>
                                <a:lnTo>
                                  <a:pt x="678954" y="68491"/>
                                </a:lnTo>
                                <a:lnTo>
                                  <a:pt x="678954" y="70104"/>
                                </a:lnTo>
                                <a:lnTo>
                                  <a:pt x="704138" y="70104"/>
                                </a:lnTo>
                                <a:lnTo>
                                  <a:pt x="704138" y="68491"/>
                                </a:lnTo>
                                <a:close/>
                              </a:path>
                              <a:path w="4859655" h="71755">
                                <a:moveTo>
                                  <a:pt x="1139228" y="42799"/>
                                </a:moveTo>
                                <a:lnTo>
                                  <a:pt x="1080655" y="42799"/>
                                </a:lnTo>
                                <a:lnTo>
                                  <a:pt x="1077823" y="42799"/>
                                </a:lnTo>
                                <a:lnTo>
                                  <a:pt x="1077823" y="47053"/>
                                </a:lnTo>
                                <a:lnTo>
                                  <a:pt x="1139228" y="47053"/>
                                </a:lnTo>
                                <a:lnTo>
                                  <a:pt x="1139228" y="42799"/>
                                </a:lnTo>
                                <a:close/>
                              </a:path>
                              <a:path w="4859655" h="71755">
                                <a:moveTo>
                                  <a:pt x="1185418" y="68491"/>
                                </a:moveTo>
                                <a:lnTo>
                                  <a:pt x="1183398" y="68491"/>
                                </a:lnTo>
                                <a:lnTo>
                                  <a:pt x="1182281" y="68389"/>
                                </a:lnTo>
                                <a:lnTo>
                                  <a:pt x="1177023" y="8089"/>
                                </a:lnTo>
                                <a:lnTo>
                                  <a:pt x="1177023" y="101"/>
                                </a:lnTo>
                                <a:lnTo>
                                  <a:pt x="1175410" y="101"/>
                                </a:lnTo>
                                <a:lnTo>
                                  <a:pt x="1159217" y="8089"/>
                                </a:lnTo>
                                <a:lnTo>
                                  <a:pt x="1159319" y="8293"/>
                                </a:lnTo>
                                <a:lnTo>
                                  <a:pt x="1159421" y="8699"/>
                                </a:lnTo>
                                <a:lnTo>
                                  <a:pt x="1159929" y="9512"/>
                                </a:lnTo>
                                <a:lnTo>
                                  <a:pt x="1160233" y="9309"/>
                                </a:lnTo>
                                <a:lnTo>
                                  <a:pt x="1160640" y="9207"/>
                                </a:lnTo>
                                <a:lnTo>
                                  <a:pt x="1161046" y="9004"/>
                                </a:lnTo>
                                <a:lnTo>
                                  <a:pt x="1162050" y="8699"/>
                                </a:lnTo>
                                <a:lnTo>
                                  <a:pt x="1162659" y="8394"/>
                                </a:lnTo>
                                <a:lnTo>
                                  <a:pt x="1163472" y="8191"/>
                                </a:lnTo>
                                <a:lnTo>
                                  <a:pt x="1164183" y="8089"/>
                                </a:lnTo>
                                <a:lnTo>
                                  <a:pt x="1165085" y="8089"/>
                                </a:lnTo>
                                <a:lnTo>
                                  <a:pt x="1168628" y="62115"/>
                                </a:lnTo>
                                <a:lnTo>
                                  <a:pt x="1168590" y="63322"/>
                                </a:lnTo>
                                <a:lnTo>
                                  <a:pt x="1163167" y="68491"/>
                                </a:lnTo>
                                <a:lnTo>
                                  <a:pt x="1160233" y="68491"/>
                                </a:lnTo>
                                <a:lnTo>
                                  <a:pt x="1160233" y="70104"/>
                                </a:lnTo>
                                <a:lnTo>
                                  <a:pt x="1185418" y="70104"/>
                                </a:lnTo>
                                <a:lnTo>
                                  <a:pt x="1185418" y="68491"/>
                                </a:lnTo>
                                <a:close/>
                              </a:path>
                              <a:path w="4859655" h="71755">
                                <a:moveTo>
                                  <a:pt x="1216812" y="65151"/>
                                </a:moveTo>
                                <a:lnTo>
                                  <a:pt x="1211757" y="60388"/>
                                </a:lnTo>
                                <a:lnTo>
                                  <a:pt x="1210233" y="60388"/>
                                </a:lnTo>
                                <a:lnTo>
                                  <a:pt x="1206195" y="67068"/>
                                </a:lnTo>
                                <a:lnTo>
                                  <a:pt x="1206500" y="67881"/>
                                </a:lnTo>
                                <a:lnTo>
                                  <a:pt x="1210538" y="70916"/>
                                </a:lnTo>
                                <a:lnTo>
                                  <a:pt x="1212265" y="70916"/>
                                </a:lnTo>
                                <a:lnTo>
                                  <a:pt x="1215694" y="68795"/>
                                </a:lnTo>
                                <a:lnTo>
                                  <a:pt x="1216101" y="68287"/>
                                </a:lnTo>
                                <a:lnTo>
                                  <a:pt x="1216507" y="67678"/>
                                </a:lnTo>
                                <a:lnTo>
                                  <a:pt x="1216609" y="66967"/>
                                </a:lnTo>
                                <a:lnTo>
                                  <a:pt x="1216812" y="66154"/>
                                </a:lnTo>
                                <a:lnTo>
                                  <a:pt x="1216812" y="65151"/>
                                </a:lnTo>
                                <a:close/>
                              </a:path>
                              <a:path w="4859655" h="71755">
                                <a:moveTo>
                                  <a:pt x="1268425" y="50076"/>
                                </a:moveTo>
                                <a:lnTo>
                                  <a:pt x="1265885" y="37833"/>
                                </a:lnTo>
                                <a:lnTo>
                                  <a:pt x="1265085" y="36423"/>
                                </a:lnTo>
                                <a:lnTo>
                                  <a:pt x="1258608" y="30759"/>
                                </a:lnTo>
                                <a:lnTo>
                                  <a:pt x="1256792" y="29743"/>
                                </a:lnTo>
                                <a:lnTo>
                                  <a:pt x="1256588" y="29743"/>
                                </a:lnTo>
                                <a:lnTo>
                                  <a:pt x="1256385" y="29337"/>
                                </a:lnTo>
                                <a:lnTo>
                                  <a:pt x="1257693" y="28232"/>
                                </a:lnTo>
                                <a:lnTo>
                                  <a:pt x="1260119" y="25793"/>
                                </a:lnTo>
                                <a:lnTo>
                                  <a:pt x="1260729" y="24993"/>
                                </a:lnTo>
                                <a:lnTo>
                                  <a:pt x="1261643" y="23876"/>
                                </a:lnTo>
                                <a:lnTo>
                                  <a:pt x="1263357" y="21348"/>
                                </a:lnTo>
                                <a:lnTo>
                                  <a:pt x="1265174" y="14566"/>
                                </a:lnTo>
                                <a:lnTo>
                                  <a:pt x="1265110" y="12954"/>
                                </a:lnTo>
                                <a:lnTo>
                                  <a:pt x="1265034" y="12547"/>
                                </a:lnTo>
                                <a:lnTo>
                                  <a:pt x="1264881" y="11125"/>
                                </a:lnTo>
                                <a:lnTo>
                                  <a:pt x="1250213" y="304"/>
                                </a:lnTo>
                                <a:lnTo>
                                  <a:pt x="1248587" y="304"/>
                                </a:lnTo>
                                <a:lnTo>
                                  <a:pt x="1232522" y="13360"/>
                                </a:lnTo>
                                <a:lnTo>
                                  <a:pt x="1232001" y="14566"/>
                                </a:lnTo>
                                <a:lnTo>
                                  <a:pt x="1232204" y="14770"/>
                                </a:lnTo>
                                <a:lnTo>
                                  <a:pt x="1233424" y="15278"/>
                                </a:lnTo>
                                <a:lnTo>
                                  <a:pt x="1235138" y="12547"/>
                                </a:lnTo>
                                <a:lnTo>
                                  <a:pt x="1236052" y="11430"/>
                                </a:lnTo>
                                <a:lnTo>
                                  <a:pt x="1242720" y="7493"/>
                                </a:lnTo>
                                <a:lnTo>
                                  <a:pt x="1243736" y="7188"/>
                                </a:lnTo>
                                <a:lnTo>
                                  <a:pt x="1244854" y="7188"/>
                                </a:lnTo>
                                <a:lnTo>
                                  <a:pt x="1245654" y="7086"/>
                                </a:lnTo>
                                <a:lnTo>
                                  <a:pt x="1248194" y="7289"/>
                                </a:lnTo>
                                <a:lnTo>
                                  <a:pt x="1257388" y="20434"/>
                                </a:lnTo>
                                <a:lnTo>
                                  <a:pt x="1257185" y="21755"/>
                                </a:lnTo>
                                <a:lnTo>
                                  <a:pt x="1249299" y="31864"/>
                                </a:lnTo>
                                <a:lnTo>
                                  <a:pt x="1248092" y="32575"/>
                                </a:lnTo>
                                <a:lnTo>
                                  <a:pt x="1246771" y="33083"/>
                                </a:lnTo>
                                <a:lnTo>
                                  <a:pt x="1245362" y="33489"/>
                                </a:lnTo>
                                <a:lnTo>
                                  <a:pt x="1243838" y="33997"/>
                                </a:lnTo>
                                <a:lnTo>
                                  <a:pt x="1241920" y="34391"/>
                                </a:lnTo>
                                <a:lnTo>
                                  <a:pt x="1241920" y="35915"/>
                                </a:lnTo>
                                <a:lnTo>
                                  <a:pt x="1244244" y="36017"/>
                                </a:lnTo>
                                <a:lnTo>
                                  <a:pt x="1247686" y="36423"/>
                                </a:lnTo>
                                <a:lnTo>
                                  <a:pt x="1261427" y="54330"/>
                                </a:lnTo>
                                <a:lnTo>
                                  <a:pt x="1261338" y="54927"/>
                                </a:lnTo>
                                <a:lnTo>
                                  <a:pt x="1261237" y="56146"/>
                                </a:lnTo>
                                <a:lnTo>
                                  <a:pt x="1252435" y="67068"/>
                                </a:lnTo>
                                <a:lnTo>
                                  <a:pt x="1251724" y="67271"/>
                                </a:lnTo>
                                <a:lnTo>
                                  <a:pt x="1251127" y="67475"/>
                                </a:lnTo>
                                <a:lnTo>
                                  <a:pt x="1250416" y="67576"/>
                                </a:lnTo>
                                <a:lnTo>
                                  <a:pt x="1249705" y="67576"/>
                                </a:lnTo>
                                <a:lnTo>
                                  <a:pt x="1246670" y="67271"/>
                                </a:lnTo>
                                <a:lnTo>
                                  <a:pt x="1244650" y="66459"/>
                                </a:lnTo>
                                <a:lnTo>
                                  <a:pt x="1243838" y="66154"/>
                                </a:lnTo>
                                <a:lnTo>
                                  <a:pt x="1238885" y="63830"/>
                                </a:lnTo>
                                <a:lnTo>
                                  <a:pt x="1237869" y="63322"/>
                                </a:lnTo>
                                <a:lnTo>
                                  <a:pt x="1236662" y="62928"/>
                                </a:lnTo>
                                <a:lnTo>
                                  <a:pt x="1235849" y="62725"/>
                                </a:lnTo>
                                <a:lnTo>
                                  <a:pt x="1235138" y="62623"/>
                                </a:lnTo>
                                <a:lnTo>
                                  <a:pt x="1234528" y="62623"/>
                                </a:lnTo>
                                <a:lnTo>
                                  <a:pt x="1233817" y="62725"/>
                                </a:lnTo>
                                <a:lnTo>
                                  <a:pt x="1232509" y="63322"/>
                                </a:lnTo>
                                <a:lnTo>
                                  <a:pt x="1231900" y="63728"/>
                                </a:lnTo>
                                <a:lnTo>
                                  <a:pt x="1231595" y="64236"/>
                                </a:lnTo>
                                <a:lnTo>
                                  <a:pt x="1231290" y="64643"/>
                                </a:lnTo>
                                <a:lnTo>
                                  <a:pt x="1230985" y="65252"/>
                                </a:lnTo>
                                <a:lnTo>
                                  <a:pt x="1230985" y="66459"/>
                                </a:lnTo>
                                <a:lnTo>
                                  <a:pt x="1232814" y="69697"/>
                                </a:lnTo>
                                <a:lnTo>
                                  <a:pt x="1233220" y="70002"/>
                                </a:lnTo>
                                <a:lnTo>
                                  <a:pt x="1233817" y="70205"/>
                                </a:lnTo>
                                <a:lnTo>
                                  <a:pt x="1234224" y="70408"/>
                                </a:lnTo>
                                <a:lnTo>
                                  <a:pt x="1235341" y="70713"/>
                                </a:lnTo>
                                <a:lnTo>
                                  <a:pt x="1236662" y="71018"/>
                                </a:lnTo>
                                <a:lnTo>
                                  <a:pt x="1238478" y="71323"/>
                                </a:lnTo>
                                <a:lnTo>
                                  <a:pt x="1243025" y="71323"/>
                                </a:lnTo>
                                <a:lnTo>
                                  <a:pt x="1245260" y="71221"/>
                                </a:lnTo>
                                <a:lnTo>
                                  <a:pt x="1247584" y="70916"/>
                                </a:lnTo>
                                <a:lnTo>
                                  <a:pt x="1249705" y="70408"/>
                                </a:lnTo>
                                <a:lnTo>
                                  <a:pt x="1251724" y="70002"/>
                                </a:lnTo>
                                <a:lnTo>
                                  <a:pt x="1255166" y="68592"/>
                                </a:lnTo>
                                <a:lnTo>
                                  <a:pt x="1256792" y="67678"/>
                                </a:lnTo>
                                <a:lnTo>
                                  <a:pt x="1256931" y="67576"/>
                                </a:lnTo>
                                <a:lnTo>
                                  <a:pt x="1258303" y="66662"/>
                                </a:lnTo>
                                <a:lnTo>
                                  <a:pt x="1259916" y="65455"/>
                                </a:lnTo>
                                <a:lnTo>
                                  <a:pt x="1261643" y="64236"/>
                                </a:lnTo>
                                <a:lnTo>
                                  <a:pt x="1263027" y="62623"/>
                                </a:lnTo>
                                <a:lnTo>
                                  <a:pt x="1268018" y="52603"/>
                                </a:lnTo>
                                <a:lnTo>
                                  <a:pt x="1268425" y="50076"/>
                                </a:lnTo>
                                <a:close/>
                              </a:path>
                              <a:path w="4859655" h="71755">
                                <a:moveTo>
                                  <a:pt x="1319034" y="50076"/>
                                </a:moveTo>
                                <a:lnTo>
                                  <a:pt x="1316507" y="37833"/>
                                </a:lnTo>
                                <a:lnTo>
                                  <a:pt x="1315694" y="36423"/>
                                </a:lnTo>
                                <a:lnTo>
                                  <a:pt x="1309217" y="30759"/>
                                </a:lnTo>
                                <a:lnTo>
                                  <a:pt x="1307401" y="29743"/>
                                </a:lnTo>
                                <a:lnTo>
                                  <a:pt x="1307198" y="29743"/>
                                </a:lnTo>
                                <a:lnTo>
                                  <a:pt x="1306995" y="29337"/>
                                </a:lnTo>
                                <a:lnTo>
                                  <a:pt x="1308303" y="28232"/>
                                </a:lnTo>
                                <a:lnTo>
                                  <a:pt x="1310741" y="25793"/>
                                </a:lnTo>
                                <a:lnTo>
                                  <a:pt x="1311338" y="24993"/>
                                </a:lnTo>
                                <a:lnTo>
                                  <a:pt x="1312252" y="23876"/>
                                </a:lnTo>
                                <a:lnTo>
                                  <a:pt x="1313370" y="22263"/>
                                </a:lnTo>
                                <a:lnTo>
                                  <a:pt x="1315783" y="14566"/>
                                </a:lnTo>
                                <a:lnTo>
                                  <a:pt x="1315720" y="12954"/>
                                </a:lnTo>
                                <a:lnTo>
                                  <a:pt x="1315643" y="12547"/>
                                </a:lnTo>
                                <a:lnTo>
                                  <a:pt x="1315491" y="11125"/>
                                </a:lnTo>
                                <a:lnTo>
                                  <a:pt x="1300822" y="304"/>
                                </a:lnTo>
                                <a:lnTo>
                                  <a:pt x="1299197" y="304"/>
                                </a:lnTo>
                                <a:lnTo>
                                  <a:pt x="1283131" y="13360"/>
                                </a:lnTo>
                                <a:lnTo>
                                  <a:pt x="1282611" y="14566"/>
                                </a:lnTo>
                                <a:lnTo>
                                  <a:pt x="1282814" y="14770"/>
                                </a:lnTo>
                                <a:lnTo>
                                  <a:pt x="1284033" y="15278"/>
                                </a:lnTo>
                                <a:lnTo>
                                  <a:pt x="1285748" y="12547"/>
                                </a:lnTo>
                                <a:lnTo>
                                  <a:pt x="1286662" y="11430"/>
                                </a:lnTo>
                                <a:lnTo>
                                  <a:pt x="1293342" y="7493"/>
                                </a:lnTo>
                                <a:lnTo>
                                  <a:pt x="1294345" y="7188"/>
                                </a:lnTo>
                                <a:lnTo>
                                  <a:pt x="1295463" y="7188"/>
                                </a:lnTo>
                                <a:lnTo>
                                  <a:pt x="1296276" y="7086"/>
                                </a:lnTo>
                                <a:lnTo>
                                  <a:pt x="1298803" y="7289"/>
                                </a:lnTo>
                                <a:lnTo>
                                  <a:pt x="1307998" y="20434"/>
                                </a:lnTo>
                                <a:lnTo>
                                  <a:pt x="1307807" y="21755"/>
                                </a:lnTo>
                                <a:lnTo>
                                  <a:pt x="1299908" y="31864"/>
                                </a:lnTo>
                                <a:lnTo>
                                  <a:pt x="1298702" y="32575"/>
                                </a:lnTo>
                                <a:lnTo>
                                  <a:pt x="1297381" y="33083"/>
                                </a:lnTo>
                                <a:lnTo>
                                  <a:pt x="1295971" y="33489"/>
                                </a:lnTo>
                                <a:lnTo>
                                  <a:pt x="1294447" y="33997"/>
                                </a:lnTo>
                                <a:lnTo>
                                  <a:pt x="1292529" y="34391"/>
                                </a:lnTo>
                                <a:lnTo>
                                  <a:pt x="1292529" y="35915"/>
                                </a:lnTo>
                                <a:lnTo>
                                  <a:pt x="1294853" y="36017"/>
                                </a:lnTo>
                                <a:lnTo>
                                  <a:pt x="1298295" y="36423"/>
                                </a:lnTo>
                                <a:lnTo>
                                  <a:pt x="1312037" y="54330"/>
                                </a:lnTo>
                                <a:lnTo>
                                  <a:pt x="1311948" y="54927"/>
                                </a:lnTo>
                                <a:lnTo>
                                  <a:pt x="1311846" y="56146"/>
                                </a:lnTo>
                                <a:lnTo>
                                  <a:pt x="1303045" y="67068"/>
                                </a:lnTo>
                                <a:lnTo>
                                  <a:pt x="1302334" y="67271"/>
                                </a:lnTo>
                                <a:lnTo>
                                  <a:pt x="1301737" y="67475"/>
                                </a:lnTo>
                                <a:lnTo>
                                  <a:pt x="1301026" y="67576"/>
                                </a:lnTo>
                                <a:lnTo>
                                  <a:pt x="1300314" y="67576"/>
                                </a:lnTo>
                                <a:lnTo>
                                  <a:pt x="1297279" y="67271"/>
                                </a:lnTo>
                                <a:lnTo>
                                  <a:pt x="1295260" y="66459"/>
                                </a:lnTo>
                                <a:lnTo>
                                  <a:pt x="1294447" y="66154"/>
                                </a:lnTo>
                                <a:lnTo>
                                  <a:pt x="1289494" y="63830"/>
                                </a:lnTo>
                                <a:lnTo>
                                  <a:pt x="1288478" y="63322"/>
                                </a:lnTo>
                                <a:lnTo>
                                  <a:pt x="1287272" y="62928"/>
                                </a:lnTo>
                                <a:lnTo>
                                  <a:pt x="1286459" y="62725"/>
                                </a:lnTo>
                                <a:lnTo>
                                  <a:pt x="1285748" y="62623"/>
                                </a:lnTo>
                                <a:lnTo>
                                  <a:pt x="1285138" y="62623"/>
                                </a:lnTo>
                                <a:lnTo>
                                  <a:pt x="1282204" y="64236"/>
                                </a:lnTo>
                                <a:lnTo>
                                  <a:pt x="1281899" y="64643"/>
                                </a:lnTo>
                                <a:lnTo>
                                  <a:pt x="1281607" y="65252"/>
                                </a:lnTo>
                                <a:lnTo>
                                  <a:pt x="1281607" y="66459"/>
                                </a:lnTo>
                                <a:lnTo>
                                  <a:pt x="1283423" y="69697"/>
                                </a:lnTo>
                                <a:lnTo>
                                  <a:pt x="1283830" y="70002"/>
                                </a:lnTo>
                                <a:lnTo>
                                  <a:pt x="1284439" y="70205"/>
                                </a:lnTo>
                                <a:lnTo>
                                  <a:pt x="1284833" y="70408"/>
                                </a:lnTo>
                                <a:lnTo>
                                  <a:pt x="1285951" y="70713"/>
                                </a:lnTo>
                                <a:lnTo>
                                  <a:pt x="1287272" y="71018"/>
                                </a:lnTo>
                                <a:lnTo>
                                  <a:pt x="1289088" y="71323"/>
                                </a:lnTo>
                                <a:lnTo>
                                  <a:pt x="1293634" y="71323"/>
                                </a:lnTo>
                                <a:lnTo>
                                  <a:pt x="1295869" y="71221"/>
                                </a:lnTo>
                                <a:lnTo>
                                  <a:pt x="1298194" y="70916"/>
                                </a:lnTo>
                                <a:lnTo>
                                  <a:pt x="1300314" y="70408"/>
                                </a:lnTo>
                                <a:lnTo>
                                  <a:pt x="1302334" y="70002"/>
                                </a:lnTo>
                                <a:lnTo>
                                  <a:pt x="1305775" y="68592"/>
                                </a:lnTo>
                                <a:lnTo>
                                  <a:pt x="1307401" y="67678"/>
                                </a:lnTo>
                                <a:lnTo>
                                  <a:pt x="1307541" y="67576"/>
                                </a:lnTo>
                                <a:lnTo>
                                  <a:pt x="1308912" y="66662"/>
                                </a:lnTo>
                                <a:lnTo>
                                  <a:pt x="1310538" y="65455"/>
                                </a:lnTo>
                                <a:lnTo>
                                  <a:pt x="1312252" y="64236"/>
                                </a:lnTo>
                                <a:lnTo>
                                  <a:pt x="1313637" y="62623"/>
                                </a:lnTo>
                                <a:lnTo>
                                  <a:pt x="1318628" y="52603"/>
                                </a:lnTo>
                                <a:lnTo>
                                  <a:pt x="1319034" y="50076"/>
                                </a:lnTo>
                                <a:close/>
                              </a:path>
                              <a:path w="4859655" h="71755">
                                <a:moveTo>
                                  <a:pt x="1372476" y="1219"/>
                                </a:moveTo>
                                <a:lnTo>
                                  <a:pt x="1336865" y="1219"/>
                                </a:lnTo>
                                <a:lnTo>
                                  <a:pt x="1333157" y="10629"/>
                                </a:lnTo>
                                <a:lnTo>
                                  <a:pt x="1330693" y="16789"/>
                                </a:lnTo>
                                <a:lnTo>
                                  <a:pt x="1330896" y="16891"/>
                                </a:lnTo>
                                <a:lnTo>
                                  <a:pt x="1331099" y="17094"/>
                                </a:lnTo>
                                <a:lnTo>
                                  <a:pt x="1332115" y="17399"/>
                                </a:lnTo>
                                <a:lnTo>
                                  <a:pt x="1334338" y="14262"/>
                                </a:lnTo>
                                <a:lnTo>
                                  <a:pt x="1342631" y="9004"/>
                                </a:lnTo>
                                <a:lnTo>
                                  <a:pt x="1364983" y="9004"/>
                                </a:lnTo>
                                <a:lnTo>
                                  <a:pt x="1364881" y="9613"/>
                                </a:lnTo>
                                <a:lnTo>
                                  <a:pt x="1364678" y="10020"/>
                                </a:lnTo>
                                <a:lnTo>
                                  <a:pt x="1364538" y="10629"/>
                                </a:lnTo>
                                <a:lnTo>
                                  <a:pt x="1349006" y="58775"/>
                                </a:lnTo>
                                <a:lnTo>
                                  <a:pt x="1346885" y="65659"/>
                                </a:lnTo>
                                <a:lnTo>
                                  <a:pt x="1345057" y="71323"/>
                                </a:lnTo>
                                <a:lnTo>
                                  <a:pt x="1350518" y="71221"/>
                                </a:lnTo>
                                <a:lnTo>
                                  <a:pt x="1370444" y="9004"/>
                                </a:lnTo>
                                <a:lnTo>
                                  <a:pt x="1372171" y="3644"/>
                                </a:lnTo>
                                <a:lnTo>
                                  <a:pt x="1372374" y="2832"/>
                                </a:lnTo>
                                <a:lnTo>
                                  <a:pt x="1372476" y="1219"/>
                                </a:lnTo>
                                <a:close/>
                              </a:path>
                              <a:path w="4859655" h="71755">
                                <a:moveTo>
                                  <a:pt x="1725142" y="37122"/>
                                </a:moveTo>
                                <a:lnTo>
                                  <a:pt x="1715858" y="6883"/>
                                </a:lnTo>
                                <a:lnTo>
                                  <a:pt x="1715490" y="6438"/>
                                </a:lnTo>
                                <a:lnTo>
                                  <a:pt x="1715490" y="39954"/>
                                </a:lnTo>
                                <a:lnTo>
                                  <a:pt x="1715401" y="42291"/>
                                </a:lnTo>
                                <a:lnTo>
                                  <a:pt x="1715058" y="48260"/>
                                </a:lnTo>
                                <a:lnTo>
                                  <a:pt x="1714754" y="51587"/>
                                </a:lnTo>
                                <a:lnTo>
                                  <a:pt x="1714449" y="53009"/>
                                </a:lnTo>
                                <a:lnTo>
                                  <a:pt x="1713738" y="57061"/>
                                </a:lnTo>
                                <a:lnTo>
                                  <a:pt x="1713534" y="57759"/>
                                </a:lnTo>
                                <a:lnTo>
                                  <a:pt x="1713128" y="59385"/>
                                </a:lnTo>
                                <a:lnTo>
                                  <a:pt x="1712429" y="61201"/>
                                </a:lnTo>
                                <a:lnTo>
                                  <a:pt x="1703819" y="68986"/>
                                </a:lnTo>
                                <a:lnTo>
                                  <a:pt x="1702816" y="68897"/>
                                </a:lnTo>
                                <a:lnTo>
                                  <a:pt x="1693252" y="57061"/>
                                </a:lnTo>
                                <a:lnTo>
                                  <a:pt x="1693100" y="56654"/>
                                </a:lnTo>
                                <a:lnTo>
                                  <a:pt x="1691284" y="31661"/>
                                </a:lnTo>
                                <a:lnTo>
                                  <a:pt x="1691894" y="23469"/>
                                </a:lnTo>
                                <a:lnTo>
                                  <a:pt x="1702206" y="3441"/>
                                </a:lnTo>
                                <a:lnTo>
                                  <a:pt x="1704225" y="3441"/>
                                </a:lnTo>
                                <a:lnTo>
                                  <a:pt x="1714449" y="19723"/>
                                </a:lnTo>
                                <a:lnTo>
                                  <a:pt x="1714855" y="22161"/>
                                </a:lnTo>
                                <a:lnTo>
                                  <a:pt x="1715300" y="27724"/>
                                </a:lnTo>
                                <a:lnTo>
                                  <a:pt x="1715376" y="28829"/>
                                </a:lnTo>
                                <a:lnTo>
                                  <a:pt x="1715490" y="39954"/>
                                </a:lnTo>
                                <a:lnTo>
                                  <a:pt x="1715490" y="6438"/>
                                </a:lnTo>
                                <a:lnTo>
                                  <a:pt x="1714855" y="5664"/>
                                </a:lnTo>
                                <a:lnTo>
                                  <a:pt x="1713534" y="4559"/>
                                </a:lnTo>
                                <a:lnTo>
                                  <a:pt x="1712074" y="3441"/>
                                </a:lnTo>
                                <a:lnTo>
                                  <a:pt x="1711820" y="3238"/>
                                </a:lnTo>
                                <a:lnTo>
                                  <a:pt x="1704530" y="508"/>
                                </a:lnTo>
                                <a:lnTo>
                                  <a:pt x="1702511" y="508"/>
                                </a:lnTo>
                                <a:lnTo>
                                  <a:pt x="1682280" y="27724"/>
                                </a:lnTo>
                                <a:lnTo>
                                  <a:pt x="1682178" y="28232"/>
                                </a:lnTo>
                                <a:lnTo>
                                  <a:pt x="1681975" y="29946"/>
                                </a:lnTo>
                                <a:lnTo>
                                  <a:pt x="1681873" y="39954"/>
                                </a:lnTo>
                                <a:lnTo>
                                  <a:pt x="1681937" y="41478"/>
                                </a:lnTo>
                                <a:lnTo>
                                  <a:pt x="1683791" y="52400"/>
                                </a:lnTo>
                                <a:lnTo>
                                  <a:pt x="1683893" y="53009"/>
                                </a:lnTo>
                                <a:lnTo>
                                  <a:pt x="1689061" y="63030"/>
                                </a:lnTo>
                                <a:lnTo>
                                  <a:pt x="1690370" y="64744"/>
                                </a:lnTo>
                                <a:lnTo>
                                  <a:pt x="1698358" y="70612"/>
                                </a:lnTo>
                                <a:lnTo>
                                  <a:pt x="1699374" y="71018"/>
                                </a:lnTo>
                                <a:lnTo>
                                  <a:pt x="1700390" y="71323"/>
                                </a:lnTo>
                                <a:lnTo>
                                  <a:pt x="1700987" y="71323"/>
                                </a:lnTo>
                                <a:lnTo>
                                  <a:pt x="1700987" y="71526"/>
                                </a:lnTo>
                                <a:lnTo>
                                  <a:pt x="1702104" y="71628"/>
                                </a:lnTo>
                                <a:lnTo>
                                  <a:pt x="1704530" y="71628"/>
                                </a:lnTo>
                                <a:lnTo>
                                  <a:pt x="1711947" y="68986"/>
                                </a:lnTo>
                                <a:lnTo>
                                  <a:pt x="1712417" y="68694"/>
                                </a:lnTo>
                                <a:lnTo>
                                  <a:pt x="1724977" y="41478"/>
                                </a:lnTo>
                                <a:lnTo>
                                  <a:pt x="1725142" y="37122"/>
                                </a:lnTo>
                                <a:close/>
                              </a:path>
                              <a:path w="4859655" h="71755">
                                <a:moveTo>
                                  <a:pt x="1748167" y="65151"/>
                                </a:moveTo>
                                <a:lnTo>
                                  <a:pt x="1743100" y="60388"/>
                                </a:lnTo>
                                <a:lnTo>
                                  <a:pt x="1741589" y="60388"/>
                                </a:lnTo>
                                <a:lnTo>
                                  <a:pt x="1737537" y="67068"/>
                                </a:lnTo>
                                <a:lnTo>
                                  <a:pt x="1737842" y="67881"/>
                                </a:lnTo>
                                <a:lnTo>
                                  <a:pt x="1741893" y="70916"/>
                                </a:lnTo>
                                <a:lnTo>
                                  <a:pt x="1743608" y="70916"/>
                                </a:lnTo>
                                <a:lnTo>
                                  <a:pt x="1747050" y="68795"/>
                                </a:lnTo>
                                <a:lnTo>
                                  <a:pt x="1747456" y="68287"/>
                                </a:lnTo>
                                <a:lnTo>
                                  <a:pt x="1747862" y="67678"/>
                                </a:lnTo>
                                <a:lnTo>
                                  <a:pt x="1747964" y="66967"/>
                                </a:lnTo>
                                <a:lnTo>
                                  <a:pt x="1748167" y="66154"/>
                                </a:lnTo>
                                <a:lnTo>
                                  <a:pt x="1748167" y="65151"/>
                                </a:lnTo>
                                <a:close/>
                              </a:path>
                              <a:path w="4859655" h="71755">
                                <a:moveTo>
                                  <a:pt x="1803082" y="37122"/>
                                </a:moveTo>
                                <a:lnTo>
                                  <a:pt x="1793798" y="6883"/>
                                </a:lnTo>
                                <a:lnTo>
                                  <a:pt x="1793405" y="6413"/>
                                </a:lnTo>
                                <a:lnTo>
                                  <a:pt x="1793405" y="41478"/>
                                </a:lnTo>
                                <a:lnTo>
                                  <a:pt x="1792998" y="48260"/>
                                </a:lnTo>
                                <a:lnTo>
                                  <a:pt x="1792693" y="51587"/>
                                </a:lnTo>
                                <a:lnTo>
                                  <a:pt x="1792389" y="53009"/>
                                </a:lnTo>
                                <a:lnTo>
                                  <a:pt x="1791677" y="57061"/>
                                </a:lnTo>
                                <a:lnTo>
                                  <a:pt x="1791474" y="57759"/>
                                </a:lnTo>
                                <a:lnTo>
                                  <a:pt x="1791068" y="59385"/>
                                </a:lnTo>
                                <a:lnTo>
                                  <a:pt x="1790382" y="61201"/>
                                </a:lnTo>
                                <a:lnTo>
                                  <a:pt x="1781771" y="68986"/>
                                </a:lnTo>
                                <a:lnTo>
                                  <a:pt x="1780755" y="68897"/>
                                </a:lnTo>
                                <a:lnTo>
                                  <a:pt x="1771192" y="57061"/>
                                </a:lnTo>
                                <a:lnTo>
                                  <a:pt x="1771040" y="56654"/>
                                </a:lnTo>
                                <a:lnTo>
                                  <a:pt x="1769224" y="31661"/>
                                </a:lnTo>
                                <a:lnTo>
                                  <a:pt x="1769833" y="23469"/>
                                </a:lnTo>
                                <a:lnTo>
                                  <a:pt x="1770138" y="21348"/>
                                </a:lnTo>
                                <a:lnTo>
                                  <a:pt x="1770430" y="18923"/>
                                </a:lnTo>
                                <a:lnTo>
                                  <a:pt x="1780146" y="3441"/>
                                </a:lnTo>
                                <a:lnTo>
                                  <a:pt x="1782165" y="3441"/>
                                </a:lnTo>
                                <a:lnTo>
                                  <a:pt x="1792389" y="19723"/>
                                </a:lnTo>
                                <a:lnTo>
                                  <a:pt x="1792795" y="22161"/>
                                </a:lnTo>
                                <a:lnTo>
                                  <a:pt x="1793303" y="28232"/>
                                </a:lnTo>
                                <a:lnTo>
                                  <a:pt x="1793405" y="41478"/>
                                </a:lnTo>
                                <a:lnTo>
                                  <a:pt x="1793405" y="6413"/>
                                </a:lnTo>
                                <a:lnTo>
                                  <a:pt x="1792795" y="5664"/>
                                </a:lnTo>
                                <a:lnTo>
                                  <a:pt x="1791474" y="4559"/>
                                </a:lnTo>
                                <a:lnTo>
                                  <a:pt x="1790014" y="3441"/>
                                </a:lnTo>
                                <a:lnTo>
                                  <a:pt x="1789760" y="3238"/>
                                </a:lnTo>
                                <a:lnTo>
                                  <a:pt x="1782470" y="508"/>
                                </a:lnTo>
                                <a:lnTo>
                                  <a:pt x="1780451" y="508"/>
                                </a:lnTo>
                                <a:lnTo>
                                  <a:pt x="1760220" y="27724"/>
                                </a:lnTo>
                                <a:lnTo>
                                  <a:pt x="1760118" y="28232"/>
                                </a:lnTo>
                                <a:lnTo>
                                  <a:pt x="1759915" y="29946"/>
                                </a:lnTo>
                                <a:lnTo>
                                  <a:pt x="1759813" y="39954"/>
                                </a:lnTo>
                                <a:lnTo>
                                  <a:pt x="1759877" y="41478"/>
                                </a:lnTo>
                                <a:lnTo>
                                  <a:pt x="1761731" y="52400"/>
                                </a:lnTo>
                                <a:lnTo>
                                  <a:pt x="1761832" y="53009"/>
                                </a:lnTo>
                                <a:lnTo>
                                  <a:pt x="1767001" y="63030"/>
                                </a:lnTo>
                                <a:lnTo>
                                  <a:pt x="1768309" y="64744"/>
                                </a:lnTo>
                                <a:lnTo>
                                  <a:pt x="1776298" y="70612"/>
                                </a:lnTo>
                                <a:lnTo>
                                  <a:pt x="1777314" y="71018"/>
                                </a:lnTo>
                                <a:lnTo>
                                  <a:pt x="1778330" y="71323"/>
                                </a:lnTo>
                                <a:lnTo>
                                  <a:pt x="1778939" y="71323"/>
                                </a:lnTo>
                                <a:lnTo>
                                  <a:pt x="1778939" y="71526"/>
                                </a:lnTo>
                                <a:lnTo>
                                  <a:pt x="1780044" y="71628"/>
                                </a:lnTo>
                                <a:lnTo>
                                  <a:pt x="1782470" y="71628"/>
                                </a:lnTo>
                                <a:lnTo>
                                  <a:pt x="1789887" y="68986"/>
                                </a:lnTo>
                                <a:lnTo>
                                  <a:pt x="1790369" y="68694"/>
                                </a:lnTo>
                                <a:lnTo>
                                  <a:pt x="1802917" y="41478"/>
                                </a:lnTo>
                                <a:lnTo>
                                  <a:pt x="1803082" y="37122"/>
                                </a:lnTo>
                                <a:close/>
                              </a:path>
                              <a:path w="4859655" h="71755">
                                <a:moveTo>
                                  <a:pt x="1853692" y="37122"/>
                                </a:moveTo>
                                <a:lnTo>
                                  <a:pt x="1844408" y="6883"/>
                                </a:lnTo>
                                <a:lnTo>
                                  <a:pt x="1844014" y="6413"/>
                                </a:lnTo>
                                <a:lnTo>
                                  <a:pt x="1844014" y="41478"/>
                                </a:lnTo>
                                <a:lnTo>
                                  <a:pt x="1843608" y="48260"/>
                                </a:lnTo>
                                <a:lnTo>
                                  <a:pt x="1843303" y="51587"/>
                                </a:lnTo>
                                <a:lnTo>
                                  <a:pt x="1842998" y="53009"/>
                                </a:lnTo>
                                <a:lnTo>
                                  <a:pt x="1842287" y="57061"/>
                                </a:lnTo>
                                <a:lnTo>
                                  <a:pt x="1842084" y="57759"/>
                                </a:lnTo>
                                <a:lnTo>
                                  <a:pt x="1841677" y="59385"/>
                                </a:lnTo>
                                <a:lnTo>
                                  <a:pt x="1840992" y="61201"/>
                                </a:lnTo>
                                <a:lnTo>
                                  <a:pt x="1832381" y="68986"/>
                                </a:lnTo>
                                <a:lnTo>
                                  <a:pt x="1831365" y="68897"/>
                                </a:lnTo>
                                <a:lnTo>
                                  <a:pt x="1821802" y="57061"/>
                                </a:lnTo>
                                <a:lnTo>
                                  <a:pt x="1821649" y="56654"/>
                                </a:lnTo>
                                <a:lnTo>
                                  <a:pt x="1819833" y="31661"/>
                                </a:lnTo>
                                <a:lnTo>
                                  <a:pt x="1820443" y="23469"/>
                                </a:lnTo>
                                <a:lnTo>
                                  <a:pt x="1830755" y="3441"/>
                                </a:lnTo>
                                <a:lnTo>
                                  <a:pt x="1832787" y="3441"/>
                                </a:lnTo>
                                <a:lnTo>
                                  <a:pt x="1842998" y="19723"/>
                                </a:lnTo>
                                <a:lnTo>
                                  <a:pt x="1843405" y="22161"/>
                                </a:lnTo>
                                <a:lnTo>
                                  <a:pt x="1843913" y="28232"/>
                                </a:lnTo>
                                <a:lnTo>
                                  <a:pt x="1844014" y="41478"/>
                                </a:lnTo>
                                <a:lnTo>
                                  <a:pt x="1844014" y="6413"/>
                                </a:lnTo>
                                <a:lnTo>
                                  <a:pt x="1843405" y="5664"/>
                                </a:lnTo>
                                <a:lnTo>
                                  <a:pt x="1842084" y="4559"/>
                                </a:lnTo>
                                <a:lnTo>
                                  <a:pt x="1840623" y="3441"/>
                                </a:lnTo>
                                <a:lnTo>
                                  <a:pt x="1840369" y="3238"/>
                                </a:lnTo>
                                <a:lnTo>
                                  <a:pt x="1833079" y="508"/>
                                </a:lnTo>
                                <a:lnTo>
                                  <a:pt x="1831060" y="508"/>
                                </a:lnTo>
                                <a:lnTo>
                                  <a:pt x="1810829" y="27724"/>
                                </a:lnTo>
                                <a:lnTo>
                                  <a:pt x="1810727" y="28232"/>
                                </a:lnTo>
                                <a:lnTo>
                                  <a:pt x="1810524" y="29946"/>
                                </a:lnTo>
                                <a:lnTo>
                                  <a:pt x="1810423" y="39954"/>
                                </a:lnTo>
                                <a:lnTo>
                                  <a:pt x="1810486" y="41478"/>
                                </a:lnTo>
                                <a:lnTo>
                                  <a:pt x="1812353" y="52400"/>
                                </a:lnTo>
                                <a:lnTo>
                                  <a:pt x="1812455" y="53009"/>
                                </a:lnTo>
                                <a:lnTo>
                                  <a:pt x="1817611" y="63030"/>
                                </a:lnTo>
                                <a:lnTo>
                                  <a:pt x="1818919" y="64744"/>
                                </a:lnTo>
                                <a:lnTo>
                                  <a:pt x="1826920" y="70612"/>
                                </a:lnTo>
                                <a:lnTo>
                                  <a:pt x="1827923" y="71018"/>
                                </a:lnTo>
                                <a:lnTo>
                                  <a:pt x="1828939" y="71323"/>
                                </a:lnTo>
                                <a:lnTo>
                                  <a:pt x="1829549" y="71323"/>
                                </a:lnTo>
                                <a:lnTo>
                                  <a:pt x="1829549" y="71526"/>
                                </a:lnTo>
                                <a:lnTo>
                                  <a:pt x="1830654" y="71628"/>
                                </a:lnTo>
                                <a:lnTo>
                                  <a:pt x="1833079" y="71628"/>
                                </a:lnTo>
                                <a:lnTo>
                                  <a:pt x="1840496" y="68986"/>
                                </a:lnTo>
                                <a:lnTo>
                                  <a:pt x="1840979" y="68694"/>
                                </a:lnTo>
                                <a:lnTo>
                                  <a:pt x="1853526" y="41478"/>
                                </a:lnTo>
                                <a:lnTo>
                                  <a:pt x="1853692" y="37122"/>
                                </a:lnTo>
                                <a:close/>
                              </a:path>
                              <a:path w="4859655" h="71755">
                                <a:moveTo>
                                  <a:pt x="1895932" y="68491"/>
                                </a:moveTo>
                                <a:lnTo>
                                  <a:pt x="1893912" y="68491"/>
                                </a:lnTo>
                                <a:lnTo>
                                  <a:pt x="1892795" y="68389"/>
                                </a:lnTo>
                                <a:lnTo>
                                  <a:pt x="1887537" y="8089"/>
                                </a:lnTo>
                                <a:lnTo>
                                  <a:pt x="1887537" y="101"/>
                                </a:lnTo>
                                <a:lnTo>
                                  <a:pt x="1885924" y="101"/>
                                </a:lnTo>
                                <a:lnTo>
                                  <a:pt x="1869732" y="8089"/>
                                </a:lnTo>
                                <a:lnTo>
                                  <a:pt x="1869833" y="8293"/>
                                </a:lnTo>
                                <a:lnTo>
                                  <a:pt x="1869935" y="8699"/>
                                </a:lnTo>
                                <a:lnTo>
                                  <a:pt x="1870443" y="9512"/>
                                </a:lnTo>
                                <a:lnTo>
                                  <a:pt x="1870748" y="9309"/>
                                </a:lnTo>
                                <a:lnTo>
                                  <a:pt x="1871154" y="9207"/>
                                </a:lnTo>
                                <a:lnTo>
                                  <a:pt x="1871560" y="9004"/>
                                </a:lnTo>
                                <a:lnTo>
                                  <a:pt x="1872564" y="8699"/>
                                </a:lnTo>
                                <a:lnTo>
                                  <a:pt x="1873173" y="8394"/>
                                </a:lnTo>
                                <a:lnTo>
                                  <a:pt x="1873986" y="8191"/>
                                </a:lnTo>
                                <a:lnTo>
                                  <a:pt x="1874697" y="8089"/>
                                </a:lnTo>
                                <a:lnTo>
                                  <a:pt x="1875599" y="8089"/>
                                </a:lnTo>
                                <a:lnTo>
                                  <a:pt x="1879142" y="62115"/>
                                </a:lnTo>
                                <a:lnTo>
                                  <a:pt x="1879104" y="63322"/>
                                </a:lnTo>
                                <a:lnTo>
                                  <a:pt x="1873681" y="68491"/>
                                </a:lnTo>
                                <a:lnTo>
                                  <a:pt x="1870748" y="68491"/>
                                </a:lnTo>
                                <a:lnTo>
                                  <a:pt x="1870748" y="70104"/>
                                </a:lnTo>
                                <a:lnTo>
                                  <a:pt x="1895932" y="70104"/>
                                </a:lnTo>
                                <a:lnTo>
                                  <a:pt x="1895932" y="68491"/>
                                </a:lnTo>
                                <a:close/>
                              </a:path>
                              <a:path w="4859655" h="71755">
                                <a:moveTo>
                                  <a:pt x="2322919" y="42799"/>
                                </a:moveTo>
                                <a:lnTo>
                                  <a:pt x="2264333" y="42799"/>
                                </a:lnTo>
                                <a:lnTo>
                                  <a:pt x="2261514" y="42799"/>
                                </a:lnTo>
                                <a:lnTo>
                                  <a:pt x="2261514" y="47053"/>
                                </a:lnTo>
                                <a:lnTo>
                                  <a:pt x="2322919" y="47053"/>
                                </a:lnTo>
                                <a:lnTo>
                                  <a:pt x="2322919" y="42799"/>
                                </a:lnTo>
                                <a:close/>
                              </a:path>
                              <a:path w="4859655" h="71755">
                                <a:moveTo>
                                  <a:pt x="2378710" y="45224"/>
                                </a:moveTo>
                                <a:lnTo>
                                  <a:pt x="2369413" y="45224"/>
                                </a:lnTo>
                                <a:lnTo>
                                  <a:pt x="2369502" y="37934"/>
                                </a:lnTo>
                                <a:lnTo>
                                  <a:pt x="2369604" y="23672"/>
                                </a:lnTo>
                                <a:lnTo>
                                  <a:pt x="2369655" y="11036"/>
                                </a:lnTo>
                                <a:lnTo>
                                  <a:pt x="2369705" y="0"/>
                                </a:lnTo>
                                <a:lnTo>
                                  <a:pt x="2364448" y="0"/>
                                </a:lnTo>
                                <a:lnTo>
                                  <a:pt x="2361209" y="4635"/>
                                </a:lnTo>
                                <a:lnTo>
                                  <a:pt x="2361209" y="45224"/>
                                </a:lnTo>
                                <a:lnTo>
                                  <a:pt x="2337257" y="45224"/>
                                </a:lnTo>
                                <a:lnTo>
                                  <a:pt x="2337155" y="45021"/>
                                </a:lnTo>
                                <a:lnTo>
                                  <a:pt x="2338552" y="43091"/>
                                </a:lnTo>
                                <a:lnTo>
                                  <a:pt x="2339467" y="41783"/>
                                </a:lnTo>
                                <a:lnTo>
                                  <a:pt x="2340381" y="40563"/>
                                </a:lnTo>
                                <a:lnTo>
                                  <a:pt x="2342197" y="37934"/>
                                </a:lnTo>
                                <a:lnTo>
                                  <a:pt x="2361107" y="11036"/>
                                </a:lnTo>
                                <a:lnTo>
                                  <a:pt x="2361209" y="45224"/>
                                </a:lnTo>
                                <a:lnTo>
                                  <a:pt x="2361209" y="4635"/>
                                </a:lnTo>
                                <a:lnTo>
                                  <a:pt x="2337041" y="39154"/>
                                </a:lnTo>
                                <a:lnTo>
                                  <a:pt x="2336431" y="40068"/>
                                </a:lnTo>
                                <a:lnTo>
                                  <a:pt x="2335631" y="40970"/>
                                </a:lnTo>
                                <a:lnTo>
                                  <a:pt x="2333091" y="44513"/>
                                </a:lnTo>
                                <a:lnTo>
                                  <a:pt x="2333091" y="52603"/>
                                </a:lnTo>
                                <a:lnTo>
                                  <a:pt x="2361019" y="52603"/>
                                </a:lnTo>
                                <a:lnTo>
                                  <a:pt x="2361019" y="70104"/>
                                </a:lnTo>
                                <a:lnTo>
                                  <a:pt x="2369312" y="70104"/>
                                </a:lnTo>
                                <a:lnTo>
                                  <a:pt x="2369413" y="52705"/>
                                </a:lnTo>
                                <a:lnTo>
                                  <a:pt x="2378710" y="52603"/>
                                </a:lnTo>
                                <a:lnTo>
                                  <a:pt x="2378710" y="45224"/>
                                </a:lnTo>
                                <a:close/>
                              </a:path>
                              <a:path w="4859655" h="71755">
                                <a:moveTo>
                                  <a:pt x="2400490" y="65151"/>
                                </a:moveTo>
                                <a:lnTo>
                                  <a:pt x="2395448" y="60401"/>
                                </a:lnTo>
                                <a:lnTo>
                                  <a:pt x="2393924" y="60401"/>
                                </a:lnTo>
                                <a:lnTo>
                                  <a:pt x="2389873" y="67068"/>
                                </a:lnTo>
                                <a:lnTo>
                                  <a:pt x="2390190" y="67881"/>
                                </a:lnTo>
                                <a:lnTo>
                                  <a:pt x="2394216" y="70916"/>
                                </a:lnTo>
                                <a:lnTo>
                                  <a:pt x="2395956" y="70916"/>
                                </a:lnTo>
                                <a:lnTo>
                                  <a:pt x="2399385" y="68795"/>
                                </a:lnTo>
                                <a:lnTo>
                                  <a:pt x="2399792" y="68287"/>
                                </a:lnTo>
                                <a:lnTo>
                                  <a:pt x="2400198" y="67678"/>
                                </a:lnTo>
                                <a:lnTo>
                                  <a:pt x="2400287" y="66967"/>
                                </a:lnTo>
                                <a:lnTo>
                                  <a:pt x="2400490" y="66167"/>
                                </a:lnTo>
                                <a:lnTo>
                                  <a:pt x="2400490" y="65151"/>
                                </a:lnTo>
                                <a:close/>
                              </a:path>
                              <a:path w="4859655" h="71755">
                                <a:moveTo>
                                  <a:pt x="2454935" y="1219"/>
                                </a:moveTo>
                                <a:lnTo>
                                  <a:pt x="2419324" y="1219"/>
                                </a:lnTo>
                                <a:lnTo>
                                  <a:pt x="2415184" y="11734"/>
                                </a:lnTo>
                                <a:lnTo>
                                  <a:pt x="2413152" y="16802"/>
                                </a:lnTo>
                                <a:lnTo>
                                  <a:pt x="2413368" y="16903"/>
                                </a:lnTo>
                                <a:lnTo>
                                  <a:pt x="2413558" y="17094"/>
                                </a:lnTo>
                                <a:lnTo>
                                  <a:pt x="2414574" y="17399"/>
                                </a:lnTo>
                                <a:lnTo>
                                  <a:pt x="2416797" y="14262"/>
                                </a:lnTo>
                                <a:lnTo>
                                  <a:pt x="2425103" y="9004"/>
                                </a:lnTo>
                                <a:lnTo>
                                  <a:pt x="2447455" y="9004"/>
                                </a:lnTo>
                                <a:lnTo>
                                  <a:pt x="2447353" y="9613"/>
                                </a:lnTo>
                                <a:lnTo>
                                  <a:pt x="2447163" y="10020"/>
                                </a:lnTo>
                                <a:lnTo>
                                  <a:pt x="2447010" y="10629"/>
                                </a:lnTo>
                                <a:lnTo>
                                  <a:pt x="2431465" y="58775"/>
                                </a:lnTo>
                                <a:lnTo>
                                  <a:pt x="2429357" y="65659"/>
                                </a:lnTo>
                                <a:lnTo>
                                  <a:pt x="2427516" y="71323"/>
                                </a:lnTo>
                                <a:lnTo>
                                  <a:pt x="2433002" y="71221"/>
                                </a:lnTo>
                                <a:lnTo>
                                  <a:pt x="2452916" y="9004"/>
                                </a:lnTo>
                                <a:lnTo>
                                  <a:pt x="2454643" y="3644"/>
                                </a:lnTo>
                                <a:lnTo>
                                  <a:pt x="2454833" y="2832"/>
                                </a:lnTo>
                                <a:lnTo>
                                  <a:pt x="2454935" y="1219"/>
                                </a:lnTo>
                                <a:close/>
                              </a:path>
                              <a:path w="4859655" h="71755">
                                <a:moveTo>
                                  <a:pt x="2497658" y="68491"/>
                                </a:moveTo>
                                <a:lnTo>
                                  <a:pt x="2495626" y="68491"/>
                                </a:lnTo>
                                <a:lnTo>
                                  <a:pt x="2494521" y="68389"/>
                                </a:lnTo>
                                <a:lnTo>
                                  <a:pt x="2489263" y="8102"/>
                                </a:lnTo>
                                <a:lnTo>
                                  <a:pt x="2489263" y="101"/>
                                </a:lnTo>
                                <a:lnTo>
                                  <a:pt x="2487638" y="101"/>
                                </a:lnTo>
                                <a:lnTo>
                                  <a:pt x="2471458" y="8102"/>
                                </a:lnTo>
                                <a:lnTo>
                                  <a:pt x="2471572" y="8293"/>
                                </a:lnTo>
                                <a:lnTo>
                                  <a:pt x="2471674" y="8699"/>
                                </a:lnTo>
                                <a:lnTo>
                                  <a:pt x="2472182" y="9512"/>
                                </a:lnTo>
                                <a:lnTo>
                                  <a:pt x="2472461" y="9309"/>
                                </a:lnTo>
                                <a:lnTo>
                                  <a:pt x="2472867" y="9207"/>
                                </a:lnTo>
                                <a:lnTo>
                                  <a:pt x="2473274" y="9004"/>
                                </a:lnTo>
                                <a:lnTo>
                                  <a:pt x="2474303" y="8699"/>
                                </a:lnTo>
                                <a:lnTo>
                                  <a:pt x="2474899" y="8394"/>
                                </a:lnTo>
                                <a:lnTo>
                                  <a:pt x="2475700" y="8204"/>
                                </a:lnTo>
                                <a:lnTo>
                                  <a:pt x="2476423" y="8102"/>
                                </a:lnTo>
                                <a:lnTo>
                                  <a:pt x="2477338" y="8102"/>
                                </a:lnTo>
                                <a:lnTo>
                                  <a:pt x="2480868" y="62115"/>
                                </a:lnTo>
                                <a:lnTo>
                                  <a:pt x="2480830" y="63334"/>
                                </a:lnTo>
                                <a:lnTo>
                                  <a:pt x="2476106" y="68287"/>
                                </a:lnTo>
                                <a:lnTo>
                                  <a:pt x="2475395" y="68491"/>
                                </a:lnTo>
                                <a:lnTo>
                                  <a:pt x="2472461" y="68491"/>
                                </a:lnTo>
                                <a:lnTo>
                                  <a:pt x="2472461" y="70104"/>
                                </a:lnTo>
                                <a:lnTo>
                                  <a:pt x="2497658" y="70104"/>
                                </a:lnTo>
                                <a:lnTo>
                                  <a:pt x="2497658" y="68491"/>
                                </a:lnTo>
                                <a:close/>
                              </a:path>
                              <a:path w="4859655" h="71755">
                                <a:moveTo>
                                  <a:pt x="2555595" y="28536"/>
                                </a:moveTo>
                                <a:lnTo>
                                  <a:pt x="2546286" y="4597"/>
                                </a:lnTo>
                                <a:lnTo>
                                  <a:pt x="2546286" y="31369"/>
                                </a:lnTo>
                                <a:lnTo>
                                  <a:pt x="2546197" y="33083"/>
                                </a:lnTo>
                                <a:lnTo>
                                  <a:pt x="2535631" y="40259"/>
                                </a:lnTo>
                                <a:lnTo>
                                  <a:pt x="2534526" y="40170"/>
                                </a:lnTo>
                                <a:lnTo>
                                  <a:pt x="2523998" y="29946"/>
                                </a:lnTo>
                                <a:lnTo>
                                  <a:pt x="2523388" y="28028"/>
                                </a:lnTo>
                                <a:lnTo>
                                  <a:pt x="2523109" y="26301"/>
                                </a:lnTo>
                                <a:lnTo>
                                  <a:pt x="2522893" y="25400"/>
                                </a:lnTo>
                                <a:lnTo>
                                  <a:pt x="2522575" y="23164"/>
                                </a:lnTo>
                                <a:lnTo>
                                  <a:pt x="2522334" y="20231"/>
                                </a:lnTo>
                                <a:lnTo>
                                  <a:pt x="2522296" y="16192"/>
                                </a:lnTo>
                                <a:lnTo>
                                  <a:pt x="2522486" y="14566"/>
                                </a:lnTo>
                                <a:lnTo>
                                  <a:pt x="2532392" y="2832"/>
                                </a:lnTo>
                                <a:lnTo>
                                  <a:pt x="2533599" y="2832"/>
                                </a:lnTo>
                                <a:lnTo>
                                  <a:pt x="2546286" y="31369"/>
                                </a:lnTo>
                                <a:lnTo>
                                  <a:pt x="2546286" y="4597"/>
                                </a:lnTo>
                                <a:lnTo>
                                  <a:pt x="2545943" y="4254"/>
                                </a:lnTo>
                                <a:lnTo>
                                  <a:pt x="2544534" y="3238"/>
                                </a:lnTo>
                                <a:lnTo>
                                  <a:pt x="2543911" y="2832"/>
                                </a:lnTo>
                                <a:lnTo>
                                  <a:pt x="2543314" y="2438"/>
                                </a:lnTo>
                                <a:lnTo>
                                  <a:pt x="2535123" y="0"/>
                                </a:lnTo>
                                <a:lnTo>
                                  <a:pt x="2532494" y="0"/>
                                </a:lnTo>
                                <a:lnTo>
                                  <a:pt x="2514295" y="19126"/>
                                </a:lnTo>
                                <a:lnTo>
                                  <a:pt x="2514079" y="20231"/>
                                </a:lnTo>
                                <a:lnTo>
                                  <a:pt x="2514003" y="21450"/>
                                </a:lnTo>
                                <a:lnTo>
                                  <a:pt x="2513888" y="26301"/>
                                </a:lnTo>
                                <a:lnTo>
                                  <a:pt x="2513990" y="27012"/>
                                </a:lnTo>
                                <a:lnTo>
                                  <a:pt x="2514079" y="28536"/>
                                </a:lnTo>
                                <a:lnTo>
                                  <a:pt x="2514447" y="30454"/>
                                </a:lnTo>
                                <a:lnTo>
                                  <a:pt x="2514879" y="32067"/>
                                </a:lnTo>
                                <a:lnTo>
                                  <a:pt x="2515603" y="33591"/>
                                </a:lnTo>
                                <a:lnTo>
                                  <a:pt x="2515793" y="34099"/>
                                </a:lnTo>
                                <a:lnTo>
                                  <a:pt x="2528443" y="44107"/>
                                </a:lnTo>
                                <a:lnTo>
                                  <a:pt x="2529954" y="44310"/>
                                </a:lnTo>
                                <a:lnTo>
                                  <a:pt x="2531389" y="44411"/>
                                </a:lnTo>
                                <a:lnTo>
                                  <a:pt x="2532684" y="44411"/>
                                </a:lnTo>
                                <a:lnTo>
                                  <a:pt x="2535123" y="44005"/>
                                </a:lnTo>
                                <a:lnTo>
                                  <a:pt x="2536647" y="43497"/>
                                </a:lnTo>
                                <a:lnTo>
                                  <a:pt x="2538044" y="43091"/>
                                </a:lnTo>
                                <a:lnTo>
                                  <a:pt x="2538869" y="42799"/>
                                </a:lnTo>
                                <a:lnTo>
                                  <a:pt x="2540482" y="42087"/>
                                </a:lnTo>
                                <a:lnTo>
                                  <a:pt x="2542006" y="41173"/>
                                </a:lnTo>
                                <a:lnTo>
                                  <a:pt x="2542908" y="40665"/>
                                </a:lnTo>
                                <a:lnTo>
                                  <a:pt x="2543518" y="40259"/>
                                </a:lnTo>
                                <a:lnTo>
                                  <a:pt x="2544127" y="39865"/>
                                </a:lnTo>
                                <a:lnTo>
                                  <a:pt x="2544724" y="39357"/>
                                </a:lnTo>
                                <a:lnTo>
                                  <a:pt x="2545143" y="39357"/>
                                </a:lnTo>
                                <a:lnTo>
                                  <a:pt x="2544991" y="40259"/>
                                </a:lnTo>
                                <a:lnTo>
                                  <a:pt x="2539885" y="52501"/>
                                </a:lnTo>
                                <a:lnTo>
                                  <a:pt x="2538869" y="54330"/>
                                </a:lnTo>
                                <a:lnTo>
                                  <a:pt x="2514993" y="69494"/>
                                </a:lnTo>
                                <a:lnTo>
                                  <a:pt x="2514993" y="71018"/>
                                </a:lnTo>
                                <a:lnTo>
                                  <a:pt x="2517813" y="71221"/>
                                </a:lnTo>
                                <a:lnTo>
                                  <a:pt x="2519146" y="71221"/>
                                </a:lnTo>
                                <a:lnTo>
                                  <a:pt x="2520442" y="71018"/>
                                </a:lnTo>
                                <a:lnTo>
                                  <a:pt x="2521775" y="70916"/>
                                </a:lnTo>
                                <a:lnTo>
                                  <a:pt x="2522385" y="70815"/>
                                </a:lnTo>
                                <a:lnTo>
                                  <a:pt x="2524188" y="70408"/>
                                </a:lnTo>
                                <a:lnTo>
                                  <a:pt x="2526131" y="70002"/>
                                </a:lnTo>
                                <a:lnTo>
                                  <a:pt x="2527935" y="69494"/>
                                </a:lnTo>
                                <a:lnTo>
                                  <a:pt x="2529548" y="68897"/>
                                </a:lnTo>
                                <a:lnTo>
                                  <a:pt x="2531173" y="68186"/>
                                </a:lnTo>
                                <a:lnTo>
                                  <a:pt x="2532786" y="67271"/>
                                </a:lnTo>
                                <a:lnTo>
                                  <a:pt x="2534818" y="66167"/>
                                </a:lnTo>
                                <a:lnTo>
                                  <a:pt x="2546947" y="54927"/>
                                </a:lnTo>
                                <a:lnTo>
                                  <a:pt x="2548166" y="53416"/>
                                </a:lnTo>
                                <a:lnTo>
                                  <a:pt x="2555494" y="31864"/>
                                </a:lnTo>
                                <a:lnTo>
                                  <a:pt x="2555595" y="28536"/>
                                </a:lnTo>
                                <a:close/>
                              </a:path>
                              <a:path w="4859655" h="71755">
                                <a:moveTo>
                                  <a:pt x="2805861" y="37134"/>
                                </a:moveTo>
                                <a:lnTo>
                                  <a:pt x="2796590" y="6883"/>
                                </a:lnTo>
                                <a:lnTo>
                                  <a:pt x="2796222" y="6451"/>
                                </a:lnTo>
                                <a:lnTo>
                                  <a:pt x="2796222" y="39966"/>
                                </a:lnTo>
                                <a:lnTo>
                                  <a:pt x="2796133" y="42291"/>
                                </a:lnTo>
                                <a:lnTo>
                                  <a:pt x="2795778" y="48260"/>
                                </a:lnTo>
                                <a:lnTo>
                                  <a:pt x="2795486" y="51600"/>
                                </a:lnTo>
                                <a:lnTo>
                                  <a:pt x="2795282" y="52400"/>
                                </a:lnTo>
                                <a:lnTo>
                                  <a:pt x="2794470" y="57061"/>
                                </a:lnTo>
                                <a:lnTo>
                                  <a:pt x="2794254" y="57759"/>
                                </a:lnTo>
                                <a:lnTo>
                                  <a:pt x="2793860" y="59385"/>
                                </a:lnTo>
                                <a:lnTo>
                                  <a:pt x="2793263" y="60998"/>
                                </a:lnTo>
                                <a:lnTo>
                                  <a:pt x="2784551" y="68999"/>
                                </a:lnTo>
                                <a:lnTo>
                                  <a:pt x="2782735" y="68795"/>
                                </a:lnTo>
                                <a:lnTo>
                                  <a:pt x="2773984" y="57061"/>
                                </a:lnTo>
                                <a:lnTo>
                                  <a:pt x="2773807" y="56553"/>
                                </a:lnTo>
                                <a:lnTo>
                                  <a:pt x="2772003" y="31661"/>
                                </a:lnTo>
                                <a:lnTo>
                                  <a:pt x="2772626" y="23469"/>
                                </a:lnTo>
                                <a:lnTo>
                                  <a:pt x="2782925" y="3441"/>
                                </a:lnTo>
                                <a:lnTo>
                                  <a:pt x="2784957" y="3441"/>
                                </a:lnTo>
                                <a:lnTo>
                                  <a:pt x="2795168" y="19735"/>
                                </a:lnTo>
                                <a:lnTo>
                                  <a:pt x="2795574" y="22161"/>
                                </a:lnTo>
                                <a:lnTo>
                                  <a:pt x="2795994" y="27012"/>
                                </a:lnTo>
                                <a:lnTo>
                                  <a:pt x="2796108" y="28829"/>
                                </a:lnTo>
                                <a:lnTo>
                                  <a:pt x="2796222" y="39966"/>
                                </a:lnTo>
                                <a:lnTo>
                                  <a:pt x="2796222" y="6451"/>
                                </a:lnTo>
                                <a:lnTo>
                                  <a:pt x="2795574" y="5664"/>
                                </a:lnTo>
                                <a:lnTo>
                                  <a:pt x="2794254" y="4559"/>
                                </a:lnTo>
                                <a:lnTo>
                                  <a:pt x="2792793" y="3441"/>
                                </a:lnTo>
                                <a:lnTo>
                                  <a:pt x="2792539" y="3238"/>
                                </a:lnTo>
                                <a:lnTo>
                                  <a:pt x="2785249" y="508"/>
                                </a:lnTo>
                                <a:lnTo>
                                  <a:pt x="2783243" y="508"/>
                                </a:lnTo>
                                <a:lnTo>
                                  <a:pt x="2762999" y="27724"/>
                                </a:lnTo>
                                <a:lnTo>
                                  <a:pt x="2762897" y="28232"/>
                                </a:lnTo>
                                <a:lnTo>
                                  <a:pt x="2762707" y="29946"/>
                                </a:lnTo>
                                <a:lnTo>
                                  <a:pt x="2762605" y="39966"/>
                                </a:lnTo>
                                <a:lnTo>
                                  <a:pt x="2762669" y="41478"/>
                                </a:lnTo>
                                <a:lnTo>
                                  <a:pt x="2764510" y="52400"/>
                                </a:lnTo>
                                <a:lnTo>
                                  <a:pt x="2764612" y="53009"/>
                                </a:lnTo>
                                <a:lnTo>
                                  <a:pt x="2769781" y="63030"/>
                                </a:lnTo>
                                <a:lnTo>
                                  <a:pt x="2771102" y="64744"/>
                                </a:lnTo>
                                <a:lnTo>
                                  <a:pt x="2779090" y="70612"/>
                                </a:lnTo>
                                <a:lnTo>
                                  <a:pt x="2780106" y="71018"/>
                                </a:lnTo>
                                <a:lnTo>
                                  <a:pt x="2781122" y="71323"/>
                                </a:lnTo>
                                <a:lnTo>
                                  <a:pt x="2781731" y="71323"/>
                                </a:lnTo>
                                <a:lnTo>
                                  <a:pt x="2781731" y="71526"/>
                                </a:lnTo>
                                <a:lnTo>
                                  <a:pt x="2782836" y="71628"/>
                                </a:lnTo>
                                <a:lnTo>
                                  <a:pt x="2785249" y="71628"/>
                                </a:lnTo>
                                <a:lnTo>
                                  <a:pt x="2792653" y="68999"/>
                                </a:lnTo>
                                <a:lnTo>
                                  <a:pt x="2793149" y="68694"/>
                                </a:lnTo>
                                <a:lnTo>
                                  <a:pt x="2805696" y="41478"/>
                                </a:lnTo>
                                <a:lnTo>
                                  <a:pt x="2805861" y="37134"/>
                                </a:lnTo>
                                <a:close/>
                              </a:path>
                              <a:path w="4859655" h="71755">
                                <a:moveTo>
                                  <a:pt x="2828887" y="65151"/>
                                </a:moveTo>
                                <a:lnTo>
                                  <a:pt x="2823832" y="60401"/>
                                </a:lnTo>
                                <a:lnTo>
                                  <a:pt x="2822308" y="60401"/>
                                </a:lnTo>
                                <a:lnTo>
                                  <a:pt x="2818269" y="67068"/>
                                </a:lnTo>
                                <a:lnTo>
                                  <a:pt x="2818561" y="67881"/>
                                </a:lnTo>
                                <a:lnTo>
                                  <a:pt x="2822613" y="70916"/>
                                </a:lnTo>
                                <a:lnTo>
                                  <a:pt x="2824327" y="70916"/>
                                </a:lnTo>
                                <a:lnTo>
                                  <a:pt x="2827782" y="68795"/>
                                </a:lnTo>
                                <a:lnTo>
                                  <a:pt x="2828188" y="68287"/>
                                </a:lnTo>
                                <a:lnTo>
                                  <a:pt x="2828582" y="67678"/>
                                </a:lnTo>
                                <a:lnTo>
                                  <a:pt x="2828696" y="66967"/>
                                </a:lnTo>
                                <a:lnTo>
                                  <a:pt x="2828887" y="66167"/>
                                </a:lnTo>
                                <a:lnTo>
                                  <a:pt x="2828887" y="65151"/>
                                </a:lnTo>
                                <a:close/>
                              </a:path>
                              <a:path w="4859655" h="71755">
                                <a:moveTo>
                                  <a:pt x="2883839" y="36626"/>
                                </a:moveTo>
                                <a:lnTo>
                                  <a:pt x="2874518" y="6883"/>
                                </a:lnTo>
                                <a:lnTo>
                                  <a:pt x="2874162" y="6451"/>
                                </a:lnTo>
                                <a:lnTo>
                                  <a:pt x="2874162" y="39966"/>
                                </a:lnTo>
                                <a:lnTo>
                                  <a:pt x="2874073" y="42291"/>
                                </a:lnTo>
                                <a:lnTo>
                                  <a:pt x="2862491" y="68999"/>
                                </a:lnTo>
                                <a:lnTo>
                                  <a:pt x="2860662" y="68795"/>
                                </a:lnTo>
                                <a:lnTo>
                                  <a:pt x="2852026" y="57365"/>
                                </a:lnTo>
                                <a:lnTo>
                                  <a:pt x="2851924" y="57061"/>
                                </a:lnTo>
                                <a:lnTo>
                                  <a:pt x="2850007" y="41884"/>
                                </a:lnTo>
                                <a:lnTo>
                                  <a:pt x="2850070" y="29946"/>
                                </a:lnTo>
                                <a:lnTo>
                                  <a:pt x="2850578" y="23368"/>
                                </a:lnTo>
                                <a:lnTo>
                                  <a:pt x="2851162" y="18923"/>
                                </a:lnTo>
                                <a:lnTo>
                                  <a:pt x="2851569" y="16598"/>
                                </a:lnTo>
                                <a:lnTo>
                                  <a:pt x="2851658" y="15989"/>
                                </a:lnTo>
                                <a:lnTo>
                                  <a:pt x="2860865" y="3441"/>
                                </a:lnTo>
                                <a:lnTo>
                                  <a:pt x="2862884" y="3441"/>
                                </a:lnTo>
                                <a:lnTo>
                                  <a:pt x="2873108" y="19735"/>
                                </a:lnTo>
                                <a:lnTo>
                                  <a:pt x="2873514" y="22161"/>
                                </a:lnTo>
                                <a:lnTo>
                                  <a:pt x="2874048" y="28829"/>
                                </a:lnTo>
                                <a:lnTo>
                                  <a:pt x="2874162" y="39966"/>
                                </a:lnTo>
                                <a:lnTo>
                                  <a:pt x="2874162" y="6451"/>
                                </a:lnTo>
                                <a:lnTo>
                                  <a:pt x="2873514" y="5664"/>
                                </a:lnTo>
                                <a:lnTo>
                                  <a:pt x="2872206" y="4559"/>
                                </a:lnTo>
                                <a:lnTo>
                                  <a:pt x="2870733" y="3441"/>
                                </a:lnTo>
                                <a:lnTo>
                                  <a:pt x="2870479" y="3238"/>
                                </a:lnTo>
                                <a:lnTo>
                                  <a:pt x="2863202" y="508"/>
                                </a:lnTo>
                                <a:lnTo>
                                  <a:pt x="2861170" y="508"/>
                                </a:lnTo>
                                <a:lnTo>
                                  <a:pt x="2841561" y="23368"/>
                                </a:lnTo>
                                <a:lnTo>
                                  <a:pt x="2841142" y="25501"/>
                                </a:lnTo>
                                <a:lnTo>
                                  <a:pt x="2840952" y="27724"/>
                                </a:lnTo>
                                <a:lnTo>
                                  <a:pt x="2840837" y="28232"/>
                                </a:lnTo>
                                <a:lnTo>
                                  <a:pt x="2840634" y="29946"/>
                                </a:lnTo>
                                <a:lnTo>
                                  <a:pt x="2840545" y="39966"/>
                                </a:lnTo>
                                <a:lnTo>
                                  <a:pt x="2840596" y="41478"/>
                                </a:lnTo>
                                <a:lnTo>
                                  <a:pt x="2840723" y="43002"/>
                                </a:lnTo>
                                <a:lnTo>
                                  <a:pt x="2841244" y="47447"/>
                                </a:lnTo>
                                <a:lnTo>
                                  <a:pt x="2841383" y="48260"/>
                                </a:lnTo>
                                <a:lnTo>
                                  <a:pt x="2841853" y="50279"/>
                                </a:lnTo>
                                <a:lnTo>
                                  <a:pt x="2842476" y="52400"/>
                                </a:lnTo>
                                <a:lnTo>
                                  <a:pt x="2842577" y="53009"/>
                                </a:lnTo>
                                <a:lnTo>
                                  <a:pt x="2843072" y="54533"/>
                                </a:lnTo>
                                <a:lnTo>
                                  <a:pt x="2844279" y="57365"/>
                                </a:lnTo>
                                <a:lnTo>
                                  <a:pt x="2845358" y="59385"/>
                                </a:lnTo>
                                <a:lnTo>
                                  <a:pt x="2846095" y="60794"/>
                                </a:lnTo>
                                <a:lnTo>
                                  <a:pt x="2847225" y="62420"/>
                                </a:lnTo>
                                <a:lnTo>
                                  <a:pt x="2847733" y="63030"/>
                                </a:lnTo>
                                <a:lnTo>
                                  <a:pt x="2849029" y="64744"/>
                                </a:lnTo>
                                <a:lnTo>
                                  <a:pt x="2857030" y="70612"/>
                                </a:lnTo>
                                <a:lnTo>
                                  <a:pt x="2858033" y="71018"/>
                                </a:lnTo>
                                <a:lnTo>
                                  <a:pt x="2859049" y="71323"/>
                                </a:lnTo>
                                <a:lnTo>
                                  <a:pt x="2859659" y="71323"/>
                                </a:lnTo>
                                <a:lnTo>
                                  <a:pt x="2859659" y="71526"/>
                                </a:lnTo>
                                <a:lnTo>
                                  <a:pt x="2860764" y="71628"/>
                                </a:lnTo>
                                <a:lnTo>
                                  <a:pt x="2863202" y="71628"/>
                                </a:lnTo>
                                <a:lnTo>
                                  <a:pt x="2870606" y="68999"/>
                                </a:lnTo>
                                <a:lnTo>
                                  <a:pt x="2871101" y="68694"/>
                                </a:lnTo>
                                <a:lnTo>
                                  <a:pt x="2883636" y="41478"/>
                                </a:lnTo>
                                <a:lnTo>
                                  <a:pt x="2883839" y="36626"/>
                                </a:lnTo>
                                <a:close/>
                              </a:path>
                              <a:path w="4859655" h="71755">
                                <a:moveTo>
                                  <a:pt x="2931109" y="50076"/>
                                </a:moveTo>
                                <a:lnTo>
                                  <a:pt x="2928569" y="37833"/>
                                </a:lnTo>
                                <a:lnTo>
                                  <a:pt x="2927781" y="36423"/>
                                </a:lnTo>
                                <a:lnTo>
                                  <a:pt x="2921304" y="30759"/>
                                </a:lnTo>
                                <a:lnTo>
                                  <a:pt x="2919476" y="29743"/>
                                </a:lnTo>
                                <a:lnTo>
                                  <a:pt x="2919285" y="29743"/>
                                </a:lnTo>
                                <a:lnTo>
                                  <a:pt x="2919069" y="29337"/>
                                </a:lnTo>
                                <a:lnTo>
                                  <a:pt x="2920390" y="28232"/>
                                </a:lnTo>
                                <a:lnTo>
                                  <a:pt x="2922803" y="25793"/>
                                </a:lnTo>
                                <a:lnTo>
                                  <a:pt x="2927743" y="15887"/>
                                </a:lnTo>
                                <a:lnTo>
                                  <a:pt x="2927616" y="11734"/>
                                </a:lnTo>
                                <a:lnTo>
                                  <a:pt x="2912910" y="304"/>
                                </a:lnTo>
                                <a:lnTo>
                                  <a:pt x="2911284" y="304"/>
                                </a:lnTo>
                                <a:lnTo>
                                  <a:pt x="2895206" y="13360"/>
                                </a:lnTo>
                                <a:lnTo>
                                  <a:pt x="2894685" y="14566"/>
                                </a:lnTo>
                                <a:lnTo>
                                  <a:pt x="2894901" y="14770"/>
                                </a:lnTo>
                                <a:lnTo>
                                  <a:pt x="2896108" y="15278"/>
                                </a:lnTo>
                                <a:lnTo>
                                  <a:pt x="2897022" y="13868"/>
                                </a:lnTo>
                                <a:lnTo>
                                  <a:pt x="2897822" y="12547"/>
                                </a:lnTo>
                                <a:lnTo>
                                  <a:pt x="2898737" y="11430"/>
                                </a:lnTo>
                                <a:lnTo>
                                  <a:pt x="2905404" y="7493"/>
                                </a:lnTo>
                                <a:lnTo>
                                  <a:pt x="2906420" y="7188"/>
                                </a:lnTo>
                                <a:lnTo>
                                  <a:pt x="2907550" y="7188"/>
                                </a:lnTo>
                                <a:lnTo>
                                  <a:pt x="2908338" y="7086"/>
                                </a:lnTo>
                                <a:lnTo>
                                  <a:pt x="2910890" y="7289"/>
                                </a:lnTo>
                                <a:lnTo>
                                  <a:pt x="2920073" y="20434"/>
                                </a:lnTo>
                                <a:lnTo>
                                  <a:pt x="2919882" y="21755"/>
                                </a:lnTo>
                                <a:lnTo>
                                  <a:pt x="2911983" y="31864"/>
                                </a:lnTo>
                                <a:lnTo>
                                  <a:pt x="2910789" y="32575"/>
                                </a:lnTo>
                                <a:lnTo>
                                  <a:pt x="2909455" y="33083"/>
                                </a:lnTo>
                                <a:lnTo>
                                  <a:pt x="2908033" y="33489"/>
                                </a:lnTo>
                                <a:lnTo>
                                  <a:pt x="2906534" y="33997"/>
                                </a:lnTo>
                                <a:lnTo>
                                  <a:pt x="2905607" y="34201"/>
                                </a:lnTo>
                                <a:lnTo>
                                  <a:pt x="2904604" y="34391"/>
                                </a:lnTo>
                                <a:lnTo>
                                  <a:pt x="2904604" y="35915"/>
                                </a:lnTo>
                                <a:lnTo>
                                  <a:pt x="2924124" y="54330"/>
                                </a:lnTo>
                                <a:lnTo>
                                  <a:pt x="2924035" y="54927"/>
                                </a:lnTo>
                                <a:lnTo>
                                  <a:pt x="2923933" y="56146"/>
                                </a:lnTo>
                                <a:lnTo>
                                  <a:pt x="2915132" y="67068"/>
                                </a:lnTo>
                                <a:lnTo>
                                  <a:pt x="2914421" y="67271"/>
                                </a:lnTo>
                                <a:lnTo>
                                  <a:pt x="2913799" y="67475"/>
                                </a:lnTo>
                                <a:lnTo>
                                  <a:pt x="2913100" y="67576"/>
                                </a:lnTo>
                                <a:lnTo>
                                  <a:pt x="2912402" y="67576"/>
                                </a:lnTo>
                                <a:lnTo>
                                  <a:pt x="2909354" y="67271"/>
                                </a:lnTo>
                                <a:lnTo>
                                  <a:pt x="2907334" y="66459"/>
                                </a:lnTo>
                                <a:lnTo>
                                  <a:pt x="2906534" y="66167"/>
                                </a:lnTo>
                                <a:lnTo>
                                  <a:pt x="2901569" y="63830"/>
                                </a:lnTo>
                                <a:lnTo>
                                  <a:pt x="2900553" y="63334"/>
                                </a:lnTo>
                                <a:lnTo>
                                  <a:pt x="2899333" y="62928"/>
                                </a:lnTo>
                                <a:lnTo>
                                  <a:pt x="2898546" y="62725"/>
                                </a:lnTo>
                                <a:lnTo>
                                  <a:pt x="2897822" y="62623"/>
                                </a:lnTo>
                                <a:lnTo>
                                  <a:pt x="2897213" y="62623"/>
                                </a:lnTo>
                                <a:lnTo>
                                  <a:pt x="2894279" y="64236"/>
                                </a:lnTo>
                                <a:lnTo>
                                  <a:pt x="2893974" y="64643"/>
                                </a:lnTo>
                                <a:lnTo>
                                  <a:pt x="2893669" y="65252"/>
                                </a:lnTo>
                                <a:lnTo>
                                  <a:pt x="2893669" y="66459"/>
                                </a:lnTo>
                                <a:lnTo>
                                  <a:pt x="2895511" y="69697"/>
                                </a:lnTo>
                                <a:lnTo>
                                  <a:pt x="2895917" y="70002"/>
                                </a:lnTo>
                                <a:lnTo>
                                  <a:pt x="2896514" y="70205"/>
                                </a:lnTo>
                                <a:lnTo>
                                  <a:pt x="2896908" y="70408"/>
                                </a:lnTo>
                                <a:lnTo>
                                  <a:pt x="2898038" y="70713"/>
                                </a:lnTo>
                                <a:lnTo>
                                  <a:pt x="2899333" y="71018"/>
                                </a:lnTo>
                                <a:lnTo>
                                  <a:pt x="2901162" y="71323"/>
                                </a:lnTo>
                                <a:lnTo>
                                  <a:pt x="2905709" y="71323"/>
                                </a:lnTo>
                                <a:lnTo>
                                  <a:pt x="2907944" y="71221"/>
                                </a:lnTo>
                                <a:lnTo>
                                  <a:pt x="2910281" y="70916"/>
                                </a:lnTo>
                                <a:lnTo>
                                  <a:pt x="2912402" y="70408"/>
                                </a:lnTo>
                                <a:lnTo>
                                  <a:pt x="2914421" y="70002"/>
                                </a:lnTo>
                                <a:lnTo>
                                  <a:pt x="2917850" y="68592"/>
                                </a:lnTo>
                                <a:lnTo>
                                  <a:pt x="2919476" y="67678"/>
                                </a:lnTo>
                                <a:lnTo>
                                  <a:pt x="2919615" y="67576"/>
                                </a:lnTo>
                                <a:lnTo>
                                  <a:pt x="2920987" y="66662"/>
                                </a:lnTo>
                                <a:lnTo>
                                  <a:pt x="2922600" y="65455"/>
                                </a:lnTo>
                                <a:lnTo>
                                  <a:pt x="2924327" y="64236"/>
                                </a:lnTo>
                                <a:lnTo>
                                  <a:pt x="2925711" y="62623"/>
                                </a:lnTo>
                                <a:lnTo>
                                  <a:pt x="2930702" y="52603"/>
                                </a:lnTo>
                                <a:lnTo>
                                  <a:pt x="2931109" y="50076"/>
                                </a:lnTo>
                                <a:close/>
                              </a:path>
                              <a:path w="4859655" h="71755">
                                <a:moveTo>
                                  <a:pt x="3338106" y="42799"/>
                                </a:moveTo>
                                <a:lnTo>
                                  <a:pt x="3279533" y="42799"/>
                                </a:lnTo>
                                <a:lnTo>
                                  <a:pt x="3276689" y="42799"/>
                                </a:lnTo>
                                <a:lnTo>
                                  <a:pt x="3276689" y="47053"/>
                                </a:lnTo>
                                <a:lnTo>
                                  <a:pt x="3338106" y="47053"/>
                                </a:lnTo>
                                <a:lnTo>
                                  <a:pt x="3338106" y="42799"/>
                                </a:lnTo>
                                <a:close/>
                              </a:path>
                              <a:path w="4859655" h="71755">
                                <a:moveTo>
                                  <a:pt x="3393592" y="57353"/>
                                </a:moveTo>
                                <a:lnTo>
                                  <a:pt x="3391890" y="57454"/>
                                </a:lnTo>
                                <a:lnTo>
                                  <a:pt x="3390671" y="59283"/>
                                </a:lnTo>
                                <a:lnTo>
                                  <a:pt x="3389947" y="60083"/>
                                </a:lnTo>
                                <a:lnTo>
                                  <a:pt x="3389058" y="60794"/>
                                </a:lnTo>
                                <a:lnTo>
                                  <a:pt x="3387941" y="61506"/>
                                </a:lnTo>
                                <a:lnTo>
                                  <a:pt x="3386721" y="61912"/>
                                </a:lnTo>
                                <a:lnTo>
                                  <a:pt x="3385604" y="62318"/>
                                </a:lnTo>
                                <a:lnTo>
                                  <a:pt x="3384588" y="62522"/>
                                </a:lnTo>
                                <a:lnTo>
                                  <a:pt x="3383800" y="62712"/>
                                </a:lnTo>
                                <a:lnTo>
                                  <a:pt x="3358692" y="62712"/>
                                </a:lnTo>
                                <a:lnTo>
                                  <a:pt x="3358807" y="62522"/>
                                </a:lnTo>
                                <a:lnTo>
                                  <a:pt x="3363061" y="58572"/>
                                </a:lnTo>
                                <a:lnTo>
                                  <a:pt x="3367201" y="54317"/>
                                </a:lnTo>
                                <a:lnTo>
                                  <a:pt x="3385515" y="31661"/>
                                </a:lnTo>
                                <a:lnTo>
                                  <a:pt x="3386429" y="30048"/>
                                </a:lnTo>
                                <a:lnTo>
                                  <a:pt x="3387217" y="28219"/>
                                </a:lnTo>
                                <a:lnTo>
                                  <a:pt x="3387839" y="26606"/>
                                </a:lnTo>
                                <a:lnTo>
                                  <a:pt x="3388741" y="23469"/>
                                </a:lnTo>
                                <a:lnTo>
                                  <a:pt x="3389122" y="21043"/>
                                </a:lnTo>
                                <a:lnTo>
                                  <a:pt x="3389045" y="15582"/>
                                </a:lnTo>
                                <a:lnTo>
                                  <a:pt x="3385769" y="7785"/>
                                </a:lnTo>
                                <a:lnTo>
                                  <a:pt x="3385515" y="7391"/>
                                </a:lnTo>
                                <a:lnTo>
                                  <a:pt x="3385096" y="6985"/>
                                </a:lnTo>
                                <a:lnTo>
                                  <a:pt x="3383991" y="5765"/>
                                </a:lnTo>
                                <a:lnTo>
                                  <a:pt x="3382784" y="4559"/>
                                </a:lnTo>
                                <a:lnTo>
                                  <a:pt x="3374580" y="609"/>
                                </a:lnTo>
                                <a:lnTo>
                                  <a:pt x="3373971" y="406"/>
                                </a:lnTo>
                                <a:lnTo>
                                  <a:pt x="3370542" y="0"/>
                                </a:lnTo>
                                <a:lnTo>
                                  <a:pt x="3368713" y="101"/>
                                </a:lnTo>
                                <a:lnTo>
                                  <a:pt x="3366897" y="304"/>
                                </a:lnTo>
                                <a:lnTo>
                                  <a:pt x="3351022" y="18313"/>
                                </a:lnTo>
                                <a:lnTo>
                                  <a:pt x="3351123" y="18821"/>
                                </a:lnTo>
                                <a:lnTo>
                                  <a:pt x="3352635" y="18719"/>
                                </a:lnTo>
                                <a:lnTo>
                                  <a:pt x="3353435" y="16992"/>
                                </a:lnTo>
                                <a:lnTo>
                                  <a:pt x="3354260" y="15582"/>
                                </a:lnTo>
                                <a:lnTo>
                                  <a:pt x="3364966" y="7785"/>
                                </a:lnTo>
                                <a:lnTo>
                                  <a:pt x="3367087" y="7785"/>
                                </a:lnTo>
                                <a:lnTo>
                                  <a:pt x="3379139" y="15176"/>
                                </a:lnTo>
                                <a:lnTo>
                                  <a:pt x="3379647" y="16192"/>
                                </a:lnTo>
                                <a:lnTo>
                                  <a:pt x="3381171" y="25082"/>
                                </a:lnTo>
                                <a:lnTo>
                                  <a:pt x="3380968" y="26708"/>
                                </a:lnTo>
                                <a:lnTo>
                                  <a:pt x="3380663" y="28321"/>
                                </a:lnTo>
                                <a:lnTo>
                                  <a:pt x="3380155" y="30149"/>
                                </a:lnTo>
                                <a:lnTo>
                                  <a:pt x="3379736" y="31864"/>
                                </a:lnTo>
                                <a:lnTo>
                                  <a:pt x="3379038" y="33489"/>
                                </a:lnTo>
                                <a:lnTo>
                                  <a:pt x="3378225" y="35204"/>
                                </a:lnTo>
                                <a:lnTo>
                                  <a:pt x="3377107" y="37325"/>
                                </a:lnTo>
                                <a:lnTo>
                                  <a:pt x="3375901" y="39154"/>
                                </a:lnTo>
                                <a:lnTo>
                                  <a:pt x="3375583" y="39852"/>
                                </a:lnTo>
                                <a:lnTo>
                                  <a:pt x="3373780" y="42291"/>
                                </a:lnTo>
                                <a:lnTo>
                                  <a:pt x="3372066" y="44716"/>
                                </a:lnTo>
                                <a:lnTo>
                                  <a:pt x="3371456" y="45415"/>
                                </a:lnTo>
                                <a:lnTo>
                                  <a:pt x="3368929" y="48450"/>
                                </a:lnTo>
                                <a:lnTo>
                                  <a:pt x="3364776" y="53111"/>
                                </a:lnTo>
                                <a:lnTo>
                                  <a:pt x="3360636" y="57658"/>
                                </a:lnTo>
                                <a:lnTo>
                                  <a:pt x="3350310" y="67271"/>
                                </a:lnTo>
                                <a:lnTo>
                                  <a:pt x="3349193" y="68389"/>
                                </a:lnTo>
                                <a:lnTo>
                                  <a:pt x="3349091" y="70104"/>
                                </a:lnTo>
                                <a:lnTo>
                                  <a:pt x="3388842" y="70002"/>
                                </a:lnTo>
                                <a:lnTo>
                                  <a:pt x="3391573" y="62712"/>
                                </a:lnTo>
                                <a:lnTo>
                                  <a:pt x="3393592" y="57353"/>
                                </a:lnTo>
                                <a:close/>
                              </a:path>
                              <a:path w="4859655" h="71755">
                                <a:moveTo>
                                  <a:pt x="3415690" y="65151"/>
                                </a:moveTo>
                                <a:lnTo>
                                  <a:pt x="3410635" y="60388"/>
                                </a:lnTo>
                                <a:lnTo>
                                  <a:pt x="3409111" y="60388"/>
                                </a:lnTo>
                                <a:lnTo>
                                  <a:pt x="3405073" y="67068"/>
                                </a:lnTo>
                                <a:lnTo>
                                  <a:pt x="3405378" y="67881"/>
                                </a:lnTo>
                                <a:lnTo>
                                  <a:pt x="3409404" y="70916"/>
                                </a:lnTo>
                                <a:lnTo>
                                  <a:pt x="3411143" y="70916"/>
                                </a:lnTo>
                                <a:lnTo>
                                  <a:pt x="3414585" y="68783"/>
                                </a:lnTo>
                                <a:lnTo>
                                  <a:pt x="3414979" y="68287"/>
                                </a:lnTo>
                                <a:lnTo>
                                  <a:pt x="3415385" y="67678"/>
                                </a:lnTo>
                                <a:lnTo>
                                  <a:pt x="3415487" y="66967"/>
                                </a:lnTo>
                                <a:lnTo>
                                  <a:pt x="3415690" y="66154"/>
                                </a:lnTo>
                                <a:lnTo>
                                  <a:pt x="3415690" y="65151"/>
                                </a:lnTo>
                                <a:close/>
                              </a:path>
                              <a:path w="4859655" h="71755">
                                <a:moveTo>
                                  <a:pt x="3469525" y="1422"/>
                                </a:moveTo>
                                <a:lnTo>
                                  <a:pt x="3445751" y="1422"/>
                                </a:lnTo>
                                <a:lnTo>
                                  <a:pt x="3433407" y="26911"/>
                                </a:lnTo>
                                <a:lnTo>
                                  <a:pt x="3433305" y="27317"/>
                                </a:lnTo>
                                <a:lnTo>
                                  <a:pt x="3436150" y="27622"/>
                                </a:lnTo>
                                <a:lnTo>
                                  <a:pt x="3438461" y="27813"/>
                                </a:lnTo>
                                <a:lnTo>
                                  <a:pt x="3441306" y="28321"/>
                                </a:lnTo>
                                <a:lnTo>
                                  <a:pt x="3444544" y="29133"/>
                                </a:lnTo>
                                <a:lnTo>
                                  <a:pt x="3446056" y="29743"/>
                                </a:lnTo>
                                <a:lnTo>
                                  <a:pt x="3447783" y="30353"/>
                                </a:lnTo>
                                <a:lnTo>
                                  <a:pt x="3462210" y="51485"/>
                                </a:lnTo>
                                <a:lnTo>
                                  <a:pt x="3462020" y="52806"/>
                                </a:lnTo>
                                <a:lnTo>
                                  <a:pt x="3459010" y="60083"/>
                                </a:lnTo>
                                <a:lnTo>
                                  <a:pt x="3458083" y="61201"/>
                                </a:lnTo>
                                <a:lnTo>
                                  <a:pt x="3451199" y="65747"/>
                                </a:lnTo>
                                <a:lnTo>
                                  <a:pt x="3450310" y="66052"/>
                                </a:lnTo>
                                <a:lnTo>
                                  <a:pt x="3449180" y="66357"/>
                                </a:lnTo>
                                <a:lnTo>
                                  <a:pt x="3448164" y="66459"/>
                                </a:lnTo>
                                <a:lnTo>
                                  <a:pt x="3446957" y="66459"/>
                                </a:lnTo>
                                <a:lnTo>
                                  <a:pt x="3446056" y="66357"/>
                                </a:lnTo>
                                <a:lnTo>
                                  <a:pt x="3445141" y="66357"/>
                                </a:lnTo>
                                <a:lnTo>
                                  <a:pt x="3444138" y="66052"/>
                                </a:lnTo>
                                <a:lnTo>
                                  <a:pt x="3443224" y="65747"/>
                                </a:lnTo>
                                <a:lnTo>
                                  <a:pt x="3442805" y="65544"/>
                                </a:lnTo>
                                <a:lnTo>
                                  <a:pt x="3441509" y="64846"/>
                                </a:lnTo>
                                <a:lnTo>
                                  <a:pt x="3440290" y="64236"/>
                                </a:lnTo>
                                <a:lnTo>
                                  <a:pt x="3434308" y="61506"/>
                                </a:lnTo>
                                <a:lnTo>
                                  <a:pt x="3433407" y="61607"/>
                                </a:lnTo>
                                <a:lnTo>
                                  <a:pt x="3430778" y="63931"/>
                                </a:lnTo>
                                <a:lnTo>
                                  <a:pt x="3430803" y="66052"/>
                                </a:lnTo>
                                <a:lnTo>
                                  <a:pt x="3436251" y="70510"/>
                                </a:lnTo>
                                <a:lnTo>
                                  <a:pt x="3437547" y="70916"/>
                                </a:lnTo>
                                <a:lnTo>
                                  <a:pt x="3440392" y="71323"/>
                                </a:lnTo>
                                <a:lnTo>
                                  <a:pt x="3441916" y="71323"/>
                                </a:lnTo>
                                <a:lnTo>
                                  <a:pt x="3443630" y="71221"/>
                                </a:lnTo>
                                <a:lnTo>
                                  <a:pt x="3445433" y="71018"/>
                                </a:lnTo>
                                <a:lnTo>
                                  <a:pt x="3447275" y="70713"/>
                                </a:lnTo>
                                <a:lnTo>
                                  <a:pt x="3448989" y="70205"/>
                                </a:lnTo>
                                <a:lnTo>
                                  <a:pt x="3450907" y="69697"/>
                                </a:lnTo>
                                <a:lnTo>
                                  <a:pt x="3452736" y="68884"/>
                                </a:lnTo>
                                <a:lnTo>
                                  <a:pt x="3454552" y="67983"/>
                                </a:lnTo>
                                <a:lnTo>
                                  <a:pt x="3456279" y="66967"/>
                                </a:lnTo>
                                <a:lnTo>
                                  <a:pt x="3456965" y="66459"/>
                                </a:lnTo>
                                <a:lnTo>
                                  <a:pt x="3457791" y="65849"/>
                                </a:lnTo>
                                <a:lnTo>
                                  <a:pt x="3465982" y="55841"/>
                                </a:lnTo>
                                <a:lnTo>
                                  <a:pt x="3466693" y="54317"/>
                                </a:lnTo>
                                <a:lnTo>
                                  <a:pt x="3467125" y="52705"/>
                                </a:lnTo>
                                <a:lnTo>
                                  <a:pt x="3467595" y="51485"/>
                                </a:lnTo>
                                <a:lnTo>
                                  <a:pt x="3467811" y="50177"/>
                                </a:lnTo>
                                <a:lnTo>
                                  <a:pt x="3467963" y="48958"/>
                                </a:lnTo>
                                <a:lnTo>
                                  <a:pt x="3468065" y="47853"/>
                                </a:lnTo>
                                <a:lnTo>
                                  <a:pt x="3467989" y="41884"/>
                                </a:lnTo>
                                <a:lnTo>
                                  <a:pt x="3442919" y="19519"/>
                                </a:lnTo>
                                <a:lnTo>
                                  <a:pt x="3442411" y="19316"/>
                                </a:lnTo>
                                <a:lnTo>
                                  <a:pt x="3441916" y="19215"/>
                                </a:lnTo>
                                <a:lnTo>
                                  <a:pt x="3441306" y="19126"/>
                                </a:lnTo>
                                <a:lnTo>
                                  <a:pt x="3441103" y="18923"/>
                                </a:lnTo>
                                <a:lnTo>
                                  <a:pt x="3445751" y="9004"/>
                                </a:lnTo>
                                <a:lnTo>
                                  <a:pt x="3465880" y="9004"/>
                                </a:lnTo>
                                <a:lnTo>
                                  <a:pt x="3469525" y="1422"/>
                                </a:lnTo>
                                <a:close/>
                              </a:path>
                              <a:path w="4859655" h="71755">
                                <a:moveTo>
                                  <a:pt x="3521227" y="37122"/>
                                </a:moveTo>
                                <a:lnTo>
                                  <a:pt x="3511943" y="6883"/>
                                </a:lnTo>
                                <a:lnTo>
                                  <a:pt x="3511562" y="6426"/>
                                </a:lnTo>
                                <a:lnTo>
                                  <a:pt x="3511562" y="39954"/>
                                </a:lnTo>
                                <a:lnTo>
                                  <a:pt x="3511473" y="42291"/>
                                </a:lnTo>
                                <a:lnTo>
                                  <a:pt x="3511118" y="48247"/>
                                </a:lnTo>
                                <a:lnTo>
                                  <a:pt x="3510826" y="51587"/>
                                </a:lnTo>
                                <a:lnTo>
                                  <a:pt x="3510635" y="52400"/>
                                </a:lnTo>
                                <a:lnTo>
                                  <a:pt x="3509822" y="57048"/>
                                </a:lnTo>
                                <a:lnTo>
                                  <a:pt x="3509619" y="57759"/>
                                </a:lnTo>
                                <a:lnTo>
                                  <a:pt x="3509213" y="59385"/>
                                </a:lnTo>
                                <a:lnTo>
                                  <a:pt x="3508514" y="61201"/>
                                </a:lnTo>
                                <a:lnTo>
                                  <a:pt x="3499891" y="68986"/>
                                </a:lnTo>
                                <a:lnTo>
                                  <a:pt x="3498875" y="68884"/>
                                </a:lnTo>
                                <a:lnTo>
                                  <a:pt x="3489325" y="57048"/>
                                </a:lnTo>
                                <a:lnTo>
                                  <a:pt x="3489185" y="56654"/>
                                </a:lnTo>
                                <a:lnTo>
                                  <a:pt x="3487356" y="31661"/>
                                </a:lnTo>
                                <a:lnTo>
                                  <a:pt x="3487928" y="23876"/>
                                </a:lnTo>
                                <a:lnTo>
                                  <a:pt x="3498278" y="3441"/>
                                </a:lnTo>
                                <a:lnTo>
                                  <a:pt x="3500310" y="3441"/>
                                </a:lnTo>
                                <a:lnTo>
                                  <a:pt x="3510508" y="19723"/>
                                </a:lnTo>
                                <a:lnTo>
                                  <a:pt x="3510927" y="22148"/>
                                </a:lnTo>
                                <a:lnTo>
                                  <a:pt x="3511385" y="27724"/>
                                </a:lnTo>
                                <a:lnTo>
                                  <a:pt x="3511461" y="28829"/>
                                </a:lnTo>
                                <a:lnTo>
                                  <a:pt x="3511562" y="39954"/>
                                </a:lnTo>
                                <a:lnTo>
                                  <a:pt x="3511562" y="6426"/>
                                </a:lnTo>
                                <a:lnTo>
                                  <a:pt x="3510927" y="5664"/>
                                </a:lnTo>
                                <a:lnTo>
                                  <a:pt x="3509619" y="4559"/>
                                </a:lnTo>
                                <a:lnTo>
                                  <a:pt x="3508133" y="3441"/>
                                </a:lnTo>
                                <a:lnTo>
                                  <a:pt x="3507879" y="3238"/>
                                </a:lnTo>
                                <a:lnTo>
                                  <a:pt x="3500615" y="508"/>
                                </a:lnTo>
                                <a:lnTo>
                                  <a:pt x="3498596" y="508"/>
                                </a:lnTo>
                                <a:lnTo>
                                  <a:pt x="3478365" y="27724"/>
                                </a:lnTo>
                                <a:lnTo>
                                  <a:pt x="3478250" y="28219"/>
                                </a:lnTo>
                                <a:lnTo>
                                  <a:pt x="3478060" y="29946"/>
                                </a:lnTo>
                                <a:lnTo>
                                  <a:pt x="3477958" y="39954"/>
                                </a:lnTo>
                                <a:lnTo>
                                  <a:pt x="3478022" y="41478"/>
                                </a:lnTo>
                                <a:lnTo>
                                  <a:pt x="3479863" y="52400"/>
                                </a:lnTo>
                                <a:lnTo>
                                  <a:pt x="3479977" y="53009"/>
                                </a:lnTo>
                                <a:lnTo>
                                  <a:pt x="3485121" y="63017"/>
                                </a:lnTo>
                                <a:lnTo>
                                  <a:pt x="3486454" y="64744"/>
                                </a:lnTo>
                                <a:lnTo>
                                  <a:pt x="3494443" y="70612"/>
                                </a:lnTo>
                                <a:lnTo>
                                  <a:pt x="3495459" y="71018"/>
                                </a:lnTo>
                                <a:lnTo>
                                  <a:pt x="3496462" y="71323"/>
                                </a:lnTo>
                                <a:lnTo>
                                  <a:pt x="3497072" y="71323"/>
                                </a:lnTo>
                                <a:lnTo>
                                  <a:pt x="3497072" y="71513"/>
                                </a:lnTo>
                                <a:lnTo>
                                  <a:pt x="3498189" y="71615"/>
                                </a:lnTo>
                                <a:lnTo>
                                  <a:pt x="3500615" y="71615"/>
                                </a:lnTo>
                                <a:lnTo>
                                  <a:pt x="3521049" y="41478"/>
                                </a:lnTo>
                                <a:lnTo>
                                  <a:pt x="3521227" y="37122"/>
                                </a:lnTo>
                                <a:close/>
                              </a:path>
                              <a:path w="4859655" h="71755">
                                <a:moveTo>
                                  <a:pt x="3569157" y="54724"/>
                                </a:moveTo>
                                <a:lnTo>
                                  <a:pt x="3562553" y="39662"/>
                                </a:lnTo>
                                <a:lnTo>
                                  <a:pt x="3562553" y="59690"/>
                                </a:lnTo>
                                <a:lnTo>
                                  <a:pt x="3562362" y="60185"/>
                                </a:lnTo>
                                <a:lnTo>
                                  <a:pt x="3562248" y="60896"/>
                                </a:lnTo>
                                <a:lnTo>
                                  <a:pt x="3561740" y="61912"/>
                                </a:lnTo>
                                <a:lnTo>
                                  <a:pt x="3561257" y="63017"/>
                                </a:lnTo>
                                <a:lnTo>
                                  <a:pt x="3550920" y="68681"/>
                                </a:lnTo>
                                <a:lnTo>
                                  <a:pt x="3548583" y="68491"/>
                                </a:lnTo>
                                <a:lnTo>
                                  <a:pt x="3538283" y="55943"/>
                                </a:lnTo>
                                <a:lnTo>
                                  <a:pt x="3538372" y="50787"/>
                                </a:lnTo>
                                <a:lnTo>
                                  <a:pt x="3538880" y="48348"/>
                                </a:lnTo>
                                <a:lnTo>
                                  <a:pt x="3539286" y="47142"/>
                                </a:lnTo>
                                <a:lnTo>
                                  <a:pt x="3540087" y="45021"/>
                                </a:lnTo>
                                <a:lnTo>
                                  <a:pt x="3540887" y="43497"/>
                                </a:lnTo>
                                <a:lnTo>
                                  <a:pt x="3541191" y="42887"/>
                                </a:lnTo>
                                <a:lnTo>
                                  <a:pt x="3542207" y="41478"/>
                                </a:lnTo>
                                <a:lnTo>
                                  <a:pt x="3543325" y="40157"/>
                                </a:lnTo>
                                <a:lnTo>
                                  <a:pt x="3544544" y="38849"/>
                                </a:lnTo>
                                <a:lnTo>
                                  <a:pt x="3546373" y="37020"/>
                                </a:lnTo>
                                <a:lnTo>
                                  <a:pt x="3546868" y="37122"/>
                                </a:lnTo>
                                <a:lnTo>
                                  <a:pt x="3552444" y="42087"/>
                                </a:lnTo>
                                <a:lnTo>
                                  <a:pt x="3554349" y="43599"/>
                                </a:lnTo>
                                <a:lnTo>
                                  <a:pt x="3562553" y="59690"/>
                                </a:lnTo>
                                <a:lnTo>
                                  <a:pt x="3562553" y="39662"/>
                                </a:lnTo>
                                <a:lnTo>
                                  <a:pt x="3559810" y="37020"/>
                                </a:lnTo>
                                <a:lnTo>
                                  <a:pt x="3557587" y="35102"/>
                                </a:lnTo>
                                <a:lnTo>
                                  <a:pt x="3553841" y="32067"/>
                                </a:lnTo>
                                <a:lnTo>
                                  <a:pt x="3554666" y="31559"/>
                                </a:lnTo>
                                <a:lnTo>
                                  <a:pt x="3555377" y="31051"/>
                                </a:lnTo>
                                <a:lnTo>
                                  <a:pt x="3555962" y="30556"/>
                                </a:lnTo>
                                <a:lnTo>
                                  <a:pt x="3556724" y="30048"/>
                                </a:lnTo>
                                <a:lnTo>
                                  <a:pt x="3567519" y="15989"/>
                                </a:lnTo>
                                <a:lnTo>
                                  <a:pt x="3567404" y="12242"/>
                                </a:lnTo>
                                <a:lnTo>
                                  <a:pt x="3566909" y="10922"/>
                                </a:lnTo>
                                <a:lnTo>
                                  <a:pt x="3566083" y="9410"/>
                                </a:lnTo>
                                <a:lnTo>
                                  <a:pt x="3565575" y="8394"/>
                                </a:lnTo>
                                <a:lnTo>
                                  <a:pt x="3563772" y="5969"/>
                                </a:lnTo>
                                <a:lnTo>
                                  <a:pt x="3563264" y="5562"/>
                                </a:lnTo>
                                <a:lnTo>
                                  <a:pt x="3562121" y="4559"/>
                                </a:lnTo>
                                <a:lnTo>
                                  <a:pt x="3561232" y="3848"/>
                                </a:lnTo>
                                <a:lnTo>
                                  <a:pt x="3560940" y="3644"/>
                                </a:lnTo>
                                <a:lnTo>
                                  <a:pt x="3560940" y="15989"/>
                                </a:lnTo>
                                <a:lnTo>
                                  <a:pt x="3560724" y="17703"/>
                                </a:lnTo>
                                <a:lnTo>
                                  <a:pt x="3555377" y="26809"/>
                                </a:lnTo>
                                <a:lnTo>
                                  <a:pt x="3554158" y="28016"/>
                                </a:lnTo>
                                <a:lnTo>
                                  <a:pt x="3551821" y="30048"/>
                                </a:lnTo>
                                <a:lnTo>
                                  <a:pt x="3551313" y="30048"/>
                                </a:lnTo>
                                <a:lnTo>
                                  <a:pt x="3538664" y="14465"/>
                                </a:lnTo>
                                <a:lnTo>
                                  <a:pt x="3538778" y="11633"/>
                                </a:lnTo>
                                <a:lnTo>
                                  <a:pt x="3541306" y="6477"/>
                                </a:lnTo>
                                <a:lnTo>
                                  <a:pt x="3542119" y="5562"/>
                                </a:lnTo>
                                <a:lnTo>
                                  <a:pt x="3550005" y="2730"/>
                                </a:lnTo>
                                <a:lnTo>
                                  <a:pt x="3551313" y="2730"/>
                                </a:lnTo>
                                <a:lnTo>
                                  <a:pt x="3552139" y="2933"/>
                                </a:lnTo>
                                <a:lnTo>
                                  <a:pt x="3552825" y="3035"/>
                                </a:lnTo>
                                <a:lnTo>
                                  <a:pt x="3553752" y="3238"/>
                                </a:lnTo>
                                <a:lnTo>
                                  <a:pt x="3554869" y="3644"/>
                                </a:lnTo>
                                <a:lnTo>
                                  <a:pt x="3555771" y="4254"/>
                                </a:lnTo>
                                <a:lnTo>
                                  <a:pt x="3556279" y="4559"/>
                                </a:lnTo>
                                <a:lnTo>
                                  <a:pt x="3560940" y="15989"/>
                                </a:lnTo>
                                <a:lnTo>
                                  <a:pt x="3560940" y="3644"/>
                                </a:lnTo>
                                <a:lnTo>
                                  <a:pt x="3560127" y="3035"/>
                                </a:lnTo>
                                <a:lnTo>
                                  <a:pt x="3559505" y="2730"/>
                                </a:lnTo>
                                <a:lnTo>
                                  <a:pt x="3558692" y="2324"/>
                                </a:lnTo>
                                <a:lnTo>
                                  <a:pt x="3557193" y="1625"/>
                                </a:lnTo>
                                <a:lnTo>
                                  <a:pt x="3555873" y="1219"/>
                                </a:lnTo>
                                <a:lnTo>
                                  <a:pt x="3554450" y="812"/>
                                </a:lnTo>
                                <a:lnTo>
                                  <a:pt x="3553041" y="609"/>
                                </a:lnTo>
                                <a:lnTo>
                                  <a:pt x="3551631" y="304"/>
                                </a:lnTo>
                                <a:lnTo>
                                  <a:pt x="3548176" y="304"/>
                                </a:lnTo>
                                <a:lnTo>
                                  <a:pt x="3546373" y="406"/>
                                </a:lnTo>
                                <a:lnTo>
                                  <a:pt x="3544836" y="711"/>
                                </a:lnTo>
                                <a:lnTo>
                                  <a:pt x="3543744" y="1016"/>
                                </a:lnTo>
                                <a:lnTo>
                                  <a:pt x="3542525" y="1524"/>
                                </a:lnTo>
                                <a:lnTo>
                                  <a:pt x="3541407" y="1917"/>
                                </a:lnTo>
                                <a:lnTo>
                                  <a:pt x="3532911" y="10718"/>
                                </a:lnTo>
                                <a:lnTo>
                                  <a:pt x="3532695" y="11125"/>
                                </a:lnTo>
                                <a:lnTo>
                                  <a:pt x="3532301" y="12141"/>
                                </a:lnTo>
                                <a:lnTo>
                                  <a:pt x="3532111" y="13258"/>
                                </a:lnTo>
                                <a:lnTo>
                                  <a:pt x="3531959" y="14770"/>
                                </a:lnTo>
                                <a:lnTo>
                                  <a:pt x="3531857" y="17297"/>
                                </a:lnTo>
                                <a:lnTo>
                                  <a:pt x="3531959" y="18618"/>
                                </a:lnTo>
                                <a:lnTo>
                                  <a:pt x="3540302" y="31864"/>
                                </a:lnTo>
                                <a:lnTo>
                                  <a:pt x="3541611" y="33083"/>
                                </a:lnTo>
                                <a:lnTo>
                                  <a:pt x="3543135" y="34188"/>
                                </a:lnTo>
                                <a:lnTo>
                                  <a:pt x="3544430" y="35306"/>
                                </a:lnTo>
                                <a:lnTo>
                                  <a:pt x="3540404" y="38646"/>
                                </a:lnTo>
                                <a:lnTo>
                                  <a:pt x="3537064" y="41783"/>
                                </a:lnTo>
                                <a:lnTo>
                                  <a:pt x="3531641" y="50177"/>
                                </a:lnTo>
                                <a:lnTo>
                                  <a:pt x="3531400" y="50787"/>
                                </a:lnTo>
                                <a:lnTo>
                                  <a:pt x="3531298" y="51790"/>
                                </a:lnTo>
                                <a:lnTo>
                                  <a:pt x="3531158" y="52400"/>
                                </a:lnTo>
                                <a:lnTo>
                                  <a:pt x="3531082" y="56654"/>
                                </a:lnTo>
                                <a:lnTo>
                                  <a:pt x="3531400" y="57658"/>
                                </a:lnTo>
                                <a:lnTo>
                                  <a:pt x="3531692" y="58877"/>
                                </a:lnTo>
                                <a:lnTo>
                                  <a:pt x="3532111" y="60185"/>
                                </a:lnTo>
                                <a:lnTo>
                                  <a:pt x="3532695" y="61506"/>
                                </a:lnTo>
                                <a:lnTo>
                                  <a:pt x="3533305" y="62712"/>
                                </a:lnTo>
                                <a:lnTo>
                                  <a:pt x="3534194" y="63830"/>
                                </a:lnTo>
                                <a:lnTo>
                                  <a:pt x="3534930" y="64846"/>
                                </a:lnTo>
                                <a:lnTo>
                                  <a:pt x="3548799" y="71323"/>
                                </a:lnTo>
                                <a:lnTo>
                                  <a:pt x="3551123" y="71221"/>
                                </a:lnTo>
                                <a:lnTo>
                                  <a:pt x="3552825" y="71120"/>
                                </a:lnTo>
                                <a:lnTo>
                                  <a:pt x="3554666" y="70916"/>
                                </a:lnTo>
                                <a:lnTo>
                                  <a:pt x="3556279" y="70510"/>
                                </a:lnTo>
                                <a:lnTo>
                                  <a:pt x="3557587" y="70205"/>
                                </a:lnTo>
                                <a:lnTo>
                                  <a:pt x="3568433" y="58877"/>
                                </a:lnTo>
                                <a:lnTo>
                                  <a:pt x="3568712" y="58166"/>
                                </a:lnTo>
                                <a:lnTo>
                                  <a:pt x="3568928" y="57150"/>
                                </a:lnTo>
                                <a:lnTo>
                                  <a:pt x="3569157" y="54724"/>
                                </a:lnTo>
                                <a:close/>
                              </a:path>
                              <a:path w="4859655" h="71755">
                                <a:moveTo>
                                  <a:pt x="3944442" y="68491"/>
                                </a:moveTo>
                                <a:lnTo>
                                  <a:pt x="3942423" y="68491"/>
                                </a:lnTo>
                                <a:lnTo>
                                  <a:pt x="3941305" y="68389"/>
                                </a:lnTo>
                                <a:lnTo>
                                  <a:pt x="3936047" y="8089"/>
                                </a:lnTo>
                                <a:lnTo>
                                  <a:pt x="3936047" y="101"/>
                                </a:lnTo>
                                <a:lnTo>
                                  <a:pt x="3934422" y="101"/>
                                </a:lnTo>
                                <a:lnTo>
                                  <a:pt x="3918254" y="8089"/>
                                </a:lnTo>
                                <a:lnTo>
                                  <a:pt x="3918356" y="8293"/>
                                </a:lnTo>
                                <a:lnTo>
                                  <a:pt x="3918445" y="8699"/>
                                </a:lnTo>
                                <a:lnTo>
                                  <a:pt x="3918953" y="9512"/>
                                </a:lnTo>
                                <a:lnTo>
                                  <a:pt x="3919258" y="9309"/>
                                </a:lnTo>
                                <a:lnTo>
                                  <a:pt x="3919651" y="9207"/>
                                </a:lnTo>
                                <a:lnTo>
                                  <a:pt x="3920058" y="9004"/>
                                </a:lnTo>
                                <a:lnTo>
                                  <a:pt x="3921074" y="8699"/>
                                </a:lnTo>
                                <a:lnTo>
                                  <a:pt x="3921683" y="8394"/>
                                </a:lnTo>
                                <a:lnTo>
                                  <a:pt x="3922496" y="8191"/>
                                </a:lnTo>
                                <a:lnTo>
                                  <a:pt x="3923195" y="8089"/>
                                </a:lnTo>
                                <a:lnTo>
                                  <a:pt x="3924122" y="8089"/>
                                </a:lnTo>
                                <a:lnTo>
                                  <a:pt x="3927665" y="62115"/>
                                </a:lnTo>
                                <a:lnTo>
                                  <a:pt x="3927627" y="63322"/>
                                </a:lnTo>
                                <a:lnTo>
                                  <a:pt x="3922179" y="68491"/>
                                </a:lnTo>
                                <a:lnTo>
                                  <a:pt x="3919258" y="68491"/>
                                </a:lnTo>
                                <a:lnTo>
                                  <a:pt x="3919258" y="70104"/>
                                </a:lnTo>
                                <a:lnTo>
                                  <a:pt x="3944442" y="70104"/>
                                </a:lnTo>
                                <a:lnTo>
                                  <a:pt x="3944442" y="68491"/>
                                </a:lnTo>
                                <a:close/>
                              </a:path>
                              <a:path w="4859655" h="71755">
                                <a:moveTo>
                                  <a:pt x="3975849" y="65151"/>
                                </a:moveTo>
                                <a:lnTo>
                                  <a:pt x="3970782" y="60388"/>
                                </a:lnTo>
                                <a:lnTo>
                                  <a:pt x="3969258" y="60388"/>
                                </a:lnTo>
                                <a:lnTo>
                                  <a:pt x="3965219" y="67068"/>
                                </a:lnTo>
                                <a:lnTo>
                                  <a:pt x="3965511" y="67881"/>
                                </a:lnTo>
                                <a:lnTo>
                                  <a:pt x="3969575" y="70916"/>
                                </a:lnTo>
                                <a:lnTo>
                                  <a:pt x="3971290" y="70916"/>
                                </a:lnTo>
                                <a:lnTo>
                                  <a:pt x="3974731" y="68783"/>
                                </a:lnTo>
                                <a:lnTo>
                                  <a:pt x="3975125" y="68287"/>
                                </a:lnTo>
                                <a:lnTo>
                                  <a:pt x="3975544" y="67678"/>
                                </a:lnTo>
                                <a:lnTo>
                                  <a:pt x="3975633" y="66967"/>
                                </a:lnTo>
                                <a:lnTo>
                                  <a:pt x="3975849" y="66154"/>
                                </a:lnTo>
                                <a:lnTo>
                                  <a:pt x="3975849" y="65151"/>
                                </a:lnTo>
                                <a:close/>
                              </a:path>
                              <a:path w="4859655" h="71755">
                                <a:moveTo>
                                  <a:pt x="4030688" y="49771"/>
                                </a:moveTo>
                                <a:lnTo>
                                  <a:pt x="4030599" y="43497"/>
                                </a:lnTo>
                                <a:lnTo>
                                  <a:pt x="4030484" y="42379"/>
                                </a:lnTo>
                                <a:lnTo>
                                  <a:pt x="4030065" y="40563"/>
                                </a:lnTo>
                                <a:lnTo>
                                  <a:pt x="4029976" y="39954"/>
                                </a:lnTo>
                                <a:lnTo>
                                  <a:pt x="4029468" y="38646"/>
                                </a:lnTo>
                                <a:lnTo>
                                  <a:pt x="4029062" y="37426"/>
                                </a:lnTo>
                                <a:lnTo>
                                  <a:pt x="4028465" y="36118"/>
                                </a:lnTo>
                                <a:lnTo>
                                  <a:pt x="4022318" y="29641"/>
                                </a:lnTo>
                                <a:lnTo>
                                  <a:pt x="4022318" y="55130"/>
                                </a:lnTo>
                                <a:lnTo>
                                  <a:pt x="4022255" y="56045"/>
                                </a:lnTo>
                                <a:lnTo>
                                  <a:pt x="4022090" y="57658"/>
                                </a:lnTo>
                                <a:lnTo>
                                  <a:pt x="4021620" y="59385"/>
                                </a:lnTo>
                                <a:lnTo>
                                  <a:pt x="4021378" y="60490"/>
                                </a:lnTo>
                                <a:lnTo>
                                  <a:pt x="4020870" y="61810"/>
                                </a:lnTo>
                                <a:lnTo>
                                  <a:pt x="4020274" y="63017"/>
                                </a:lnTo>
                                <a:lnTo>
                                  <a:pt x="4019893" y="63525"/>
                                </a:lnTo>
                                <a:lnTo>
                                  <a:pt x="4019067" y="64744"/>
                                </a:lnTo>
                                <a:lnTo>
                                  <a:pt x="4012984" y="68491"/>
                                </a:lnTo>
                                <a:lnTo>
                                  <a:pt x="4011866" y="68681"/>
                                </a:lnTo>
                                <a:lnTo>
                                  <a:pt x="4001757" y="61302"/>
                                </a:lnTo>
                                <a:lnTo>
                                  <a:pt x="4000843" y="59385"/>
                                </a:lnTo>
                                <a:lnTo>
                                  <a:pt x="3998137" y="45618"/>
                                </a:lnTo>
                                <a:lnTo>
                                  <a:pt x="3998264" y="39154"/>
                                </a:lnTo>
                                <a:lnTo>
                                  <a:pt x="4004983" y="32169"/>
                                </a:lnTo>
                                <a:lnTo>
                                  <a:pt x="4006202" y="31762"/>
                                </a:lnTo>
                                <a:lnTo>
                                  <a:pt x="4007726" y="31457"/>
                                </a:lnTo>
                                <a:lnTo>
                                  <a:pt x="4009237" y="31356"/>
                                </a:lnTo>
                                <a:lnTo>
                                  <a:pt x="4011968" y="31559"/>
                                </a:lnTo>
                                <a:lnTo>
                                  <a:pt x="4012984" y="31864"/>
                                </a:lnTo>
                                <a:lnTo>
                                  <a:pt x="4013898" y="32270"/>
                                </a:lnTo>
                                <a:lnTo>
                                  <a:pt x="4014711" y="32778"/>
                                </a:lnTo>
                                <a:lnTo>
                                  <a:pt x="4015206" y="32981"/>
                                </a:lnTo>
                                <a:lnTo>
                                  <a:pt x="4020655" y="41478"/>
                                </a:lnTo>
                                <a:lnTo>
                                  <a:pt x="4021163" y="42989"/>
                                </a:lnTo>
                                <a:lnTo>
                                  <a:pt x="4022179" y="48552"/>
                                </a:lnTo>
                                <a:lnTo>
                                  <a:pt x="4022293" y="49771"/>
                                </a:lnTo>
                                <a:lnTo>
                                  <a:pt x="4022318" y="55130"/>
                                </a:lnTo>
                                <a:lnTo>
                                  <a:pt x="4022318" y="29641"/>
                                </a:lnTo>
                                <a:lnTo>
                                  <a:pt x="4021671" y="29235"/>
                                </a:lnTo>
                                <a:lnTo>
                                  <a:pt x="4020375" y="28524"/>
                                </a:lnTo>
                                <a:lnTo>
                                  <a:pt x="4017734" y="27622"/>
                                </a:lnTo>
                                <a:lnTo>
                                  <a:pt x="4016629" y="27317"/>
                                </a:lnTo>
                                <a:lnTo>
                                  <a:pt x="4015613" y="27317"/>
                                </a:lnTo>
                                <a:lnTo>
                                  <a:pt x="4014609" y="27114"/>
                                </a:lnTo>
                                <a:lnTo>
                                  <a:pt x="4013682" y="27114"/>
                                </a:lnTo>
                                <a:lnTo>
                                  <a:pt x="4012882" y="27216"/>
                                </a:lnTo>
                                <a:lnTo>
                                  <a:pt x="4011371" y="27317"/>
                                </a:lnTo>
                                <a:lnTo>
                                  <a:pt x="4003878" y="29743"/>
                                </a:lnTo>
                                <a:lnTo>
                                  <a:pt x="4002468" y="30454"/>
                                </a:lnTo>
                                <a:lnTo>
                                  <a:pt x="4001135" y="31254"/>
                                </a:lnTo>
                                <a:lnTo>
                                  <a:pt x="3999928" y="32169"/>
                                </a:lnTo>
                                <a:lnTo>
                                  <a:pt x="3999636" y="32067"/>
                                </a:lnTo>
                                <a:lnTo>
                                  <a:pt x="4011777" y="10223"/>
                                </a:lnTo>
                                <a:lnTo>
                                  <a:pt x="4013390" y="8699"/>
                                </a:lnTo>
                                <a:lnTo>
                                  <a:pt x="4015511" y="6883"/>
                                </a:lnTo>
                                <a:lnTo>
                                  <a:pt x="4017340" y="5765"/>
                                </a:lnTo>
                                <a:lnTo>
                                  <a:pt x="4018750" y="4851"/>
                                </a:lnTo>
                                <a:lnTo>
                                  <a:pt x="4020159" y="4152"/>
                                </a:lnTo>
                                <a:lnTo>
                                  <a:pt x="4021582" y="3543"/>
                                </a:lnTo>
                                <a:lnTo>
                                  <a:pt x="4023106" y="3035"/>
                                </a:lnTo>
                                <a:lnTo>
                                  <a:pt x="4023601" y="2832"/>
                                </a:lnTo>
                                <a:lnTo>
                                  <a:pt x="4024807" y="2527"/>
                                </a:lnTo>
                                <a:lnTo>
                                  <a:pt x="4026331" y="2222"/>
                                </a:lnTo>
                                <a:lnTo>
                                  <a:pt x="4029468" y="1917"/>
                                </a:lnTo>
                                <a:lnTo>
                                  <a:pt x="4029468" y="304"/>
                                </a:lnTo>
                                <a:lnTo>
                                  <a:pt x="4025125" y="304"/>
                                </a:lnTo>
                                <a:lnTo>
                                  <a:pt x="4021163" y="914"/>
                                </a:lnTo>
                                <a:lnTo>
                                  <a:pt x="4000246" y="13462"/>
                                </a:lnTo>
                                <a:lnTo>
                                  <a:pt x="3999522" y="14160"/>
                                </a:lnTo>
                                <a:lnTo>
                                  <a:pt x="3994073" y="22352"/>
                                </a:lnTo>
                                <a:lnTo>
                                  <a:pt x="3993045" y="24282"/>
                                </a:lnTo>
                                <a:lnTo>
                                  <a:pt x="3989057" y="42989"/>
                                </a:lnTo>
                                <a:lnTo>
                                  <a:pt x="3989159" y="46228"/>
                                </a:lnTo>
                                <a:lnTo>
                                  <a:pt x="3994467" y="62217"/>
                                </a:lnTo>
                                <a:lnTo>
                                  <a:pt x="3995267" y="63525"/>
                                </a:lnTo>
                                <a:lnTo>
                                  <a:pt x="3996283" y="64744"/>
                                </a:lnTo>
                                <a:lnTo>
                                  <a:pt x="3997299" y="65849"/>
                                </a:lnTo>
                                <a:lnTo>
                                  <a:pt x="3998518" y="66967"/>
                                </a:lnTo>
                                <a:lnTo>
                                  <a:pt x="3999839" y="67983"/>
                                </a:lnTo>
                                <a:lnTo>
                                  <a:pt x="4000436" y="68491"/>
                                </a:lnTo>
                                <a:lnTo>
                                  <a:pt x="4002049" y="69392"/>
                                </a:lnTo>
                                <a:lnTo>
                                  <a:pt x="4003662" y="70205"/>
                                </a:lnTo>
                                <a:lnTo>
                                  <a:pt x="4004272" y="70307"/>
                                </a:lnTo>
                                <a:lnTo>
                                  <a:pt x="4005402" y="70713"/>
                                </a:lnTo>
                                <a:lnTo>
                                  <a:pt x="4006608" y="71018"/>
                                </a:lnTo>
                                <a:lnTo>
                                  <a:pt x="4007726" y="71221"/>
                                </a:lnTo>
                                <a:lnTo>
                                  <a:pt x="4008920" y="71323"/>
                                </a:lnTo>
                                <a:lnTo>
                                  <a:pt x="4011663" y="71221"/>
                                </a:lnTo>
                                <a:lnTo>
                                  <a:pt x="4013174" y="71120"/>
                                </a:lnTo>
                                <a:lnTo>
                                  <a:pt x="4014711" y="70916"/>
                                </a:lnTo>
                                <a:lnTo>
                                  <a:pt x="4016121" y="70408"/>
                                </a:lnTo>
                                <a:lnTo>
                                  <a:pt x="4017530" y="70002"/>
                                </a:lnTo>
                                <a:lnTo>
                                  <a:pt x="4018026" y="69697"/>
                                </a:lnTo>
                                <a:lnTo>
                                  <a:pt x="4019931" y="68681"/>
                                </a:lnTo>
                                <a:lnTo>
                                  <a:pt x="4021480" y="67779"/>
                                </a:lnTo>
                                <a:lnTo>
                                  <a:pt x="4030484" y="51993"/>
                                </a:lnTo>
                                <a:lnTo>
                                  <a:pt x="4030688" y="49771"/>
                                </a:lnTo>
                                <a:close/>
                              </a:path>
                              <a:path w="4859655" h="71755">
                                <a:moveTo>
                                  <a:pt x="4099814" y="53111"/>
                                </a:moveTo>
                                <a:lnTo>
                                  <a:pt x="4099712" y="52908"/>
                                </a:lnTo>
                                <a:lnTo>
                                  <a:pt x="4097972" y="53009"/>
                                </a:lnTo>
                                <a:lnTo>
                                  <a:pt x="4096982" y="55232"/>
                                </a:lnTo>
                                <a:lnTo>
                                  <a:pt x="4096169" y="56756"/>
                                </a:lnTo>
                                <a:lnTo>
                                  <a:pt x="4094353" y="59486"/>
                                </a:lnTo>
                                <a:lnTo>
                                  <a:pt x="4093438" y="60490"/>
                                </a:lnTo>
                                <a:lnTo>
                                  <a:pt x="4092422" y="61506"/>
                                </a:lnTo>
                                <a:lnTo>
                                  <a:pt x="4091317" y="62420"/>
                                </a:lnTo>
                                <a:lnTo>
                                  <a:pt x="4090911" y="62814"/>
                                </a:lnTo>
                                <a:lnTo>
                                  <a:pt x="4089793" y="63627"/>
                                </a:lnTo>
                                <a:lnTo>
                                  <a:pt x="4088587" y="64541"/>
                                </a:lnTo>
                                <a:lnTo>
                                  <a:pt x="4087253" y="65151"/>
                                </a:lnTo>
                                <a:lnTo>
                                  <a:pt x="4085945" y="65544"/>
                                </a:lnTo>
                                <a:lnTo>
                                  <a:pt x="4085348" y="65646"/>
                                </a:lnTo>
                                <a:lnTo>
                                  <a:pt x="4084116" y="65951"/>
                                </a:lnTo>
                                <a:lnTo>
                                  <a:pt x="4080789" y="66255"/>
                                </a:lnTo>
                                <a:lnTo>
                                  <a:pt x="4063796" y="66154"/>
                                </a:lnTo>
                                <a:lnTo>
                                  <a:pt x="4062882" y="66052"/>
                                </a:lnTo>
                                <a:lnTo>
                                  <a:pt x="4059555" y="35712"/>
                                </a:lnTo>
                                <a:lnTo>
                                  <a:pt x="4064406" y="35712"/>
                                </a:lnTo>
                                <a:lnTo>
                                  <a:pt x="4069156" y="35610"/>
                                </a:lnTo>
                                <a:lnTo>
                                  <a:pt x="4074007" y="35610"/>
                                </a:lnTo>
                                <a:lnTo>
                                  <a:pt x="4077741" y="35712"/>
                                </a:lnTo>
                                <a:lnTo>
                                  <a:pt x="4079075" y="35712"/>
                                </a:lnTo>
                                <a:lnTo>
                                  <a:pt x="4080586" y="36017"/>
                                </a:lnTo>
                                <a:lnTo>
                                  <a:pt x="4081703" y="36322"/>
                                </a:lnTo>
                                <a:lnTo>
                                  <a:pt x="4082605" y="36614"/>
                                </a:lnTo>
                                <a:lnTo>
                                  <a:pt x="4083316" y="37223"/>
                                </a:lnTo>
                                <a:lnTo>
                                  <a:pt x="4084116" y="37833"/>
                                </a:lnTo>
                                <a:lnTo>
                                  <a:pt x="4086453" y="45923"/>
                                </a:lnTo>
                                <a:lnTo>
                                  <a:pt x="4088180" y="45923"/>
                                </a:lnTo>
                                <a:lnTo>
                                  <a:pt x="4088180" y="35610"/>
                                </a:lnTo>
                                <a:lnTo>
                                  <a:pt x="4088180" y="31762"/>
                                </a:lnTo>
                                <a:lnTo>
                                  <a:pt x="4088180" y="21653"/>
                                </a:lnTo>
                                <a:lnTo>
                                  <a:pt x="4086555" y="21653"/>
                                </a:lnTo>
                                <a:lnTo>
                                  <a:pt x="4086237" y="23774"/>
                                </a:lnTo>
                                <a:lnTo>
                                  <a:pt x="4086148" y="24892"/>
                                </a:lnTo>
                                <a:lnTo>
                                  <a:pt x="4085945" y="25895"/>
                                </a:lnTo>
                                <a:lnTo>
                                  <a:pt x="4077551" y="31762"/>
                                </a:lnTo>
                                <a:lnTo>
                                  <a:pt x="4059555" y="31661"/>
                                </a:lnTo>
                                <a:lnTo>
                                  <a:pt x="4059656" y="5054"/>
                                </a:lnTo>
                                <a:lnTo>
                                  <a:pt x="4081996" y="5156"/>
                                </a:lnTo>
                                <a:lnTo>
                                  <a:pt x="4083316" y="5156"/>
                                </a:lnTo>
                                <a:lnTo>
                                  <a:pt x="4092727" y="16192"/>
                                </a:lnTo>
                                <a:lnTo>
                                  <a:pt x="4094353" y="16192"/>
                                </a:lnTo>
                                <a:lnTo>
                                  <a:pt x="4093743" y="5054"/>
                                </a:lnTo>
                                <a:lnTo>
                                  <a:pt x="4093540" y="1219"/>
                                </a:lnTo>
                                <a:lnTo>
                                  <a:pt x="4038816" y="1219"/>
                                </a:lnTo>
                                <a:lnTo>
                                  <a:pt x="4038816" y="2730"/>
                                </a:lnTo>
                                <a:lnTo>
                                  <a:pt x="4041838" y="3035"/>
                                </a:lnTo>
                                <a:lnTo>
                                  <a:pt x="4043057" y="3238"/>
                                </a:lnTo>
                                <a:lnTo>
                                  <a:pt x="4048620" y="62420"/>
                                </a:lnTo>
                                <a:lnTo>
                                  <a:pt x="4048544" y="62814"/>
                                </a:lnTo>
                                <a:lnTo>
                                  <a:pt x="4042156" y="68186"/>
                                </a:lnTo>
                                <a:lnTo>
                                  <a:pt x="4041038" y="68186"/>
                                </a:lnTo>
                                <a:lnTo>
                                  <a:pt x="4038816" y="68287"/>
                                </a:lnTo>
                                <a:lnTo>
                                  <a:pt x="4038816" y="70104"/>
                                </a:lnTo>
                                <a:lnTo>
                                  <a:pt x="4094238" y="70002"/>
                                </a:lnTo>
                                <a:lnTo>
                                  <a:pt x="4095470" y="66255"/>
                                </a:lnTo>
                                <a:lnTo>
                                  <a:pt x="4099814" y="53111"/>
                                </a:lnTo>
                                <a:close/>
                              </a:path>
                              <a:path w="4859655" h="71755">
                                <a:moveTo>
                                  <a:pt x="4171150" y="42799"/>
                                </a:moveTo>
                                <a:lnTo>
                                  <a:pt x="4112577" y="42799"/>
                                </a:lnTo>
                                <a:lnTo>
                                  <a:pt x="4109745" y="42799"/>
                                </a:lnTo>
                                <a:lnTo>
                                  <a:pt x="4109745" y="47053"/>
                                </a:lnTo>
                                <a:lnTo>
                                  <a:pt x="4171150" y="47053"/>
                                </a:lnTo>
                                <a:lnTo>
                                  <a:pt x="4171150" y="42799"/>
                                </a:lnTo>
                                <a:close/>
                              </a:path>
                              <a:path w="4859655" h="71755">
                                <a:moveTo>
                                  <a:pt x="4226382" y="38049"/>
                                </a:moveTo>
                                <a:lnTo>
                                  <a:pt x="4217149" y="6896"/>
                                </a:lnTo>
                                <a:lnTo>
                                  <a:pt x="4216755" y="6426"/>
                                </a:lnTo>
                                <a:lnTo>
                                  <a:pt x="4216755" y="41490"/>
                                </a:lnTo>
                                <a:lnTo>
                                  <a:pt x="4216374" y="47459"/>
                                </a:lnTo>
                                <a:lnTo>
                                  <a:pt x="4216031" y="51612"/>
                                </a:lnTo>
                                <a:lnTo>
                                  <a:pt x="4215841" y="52412"/>
                                </a:lnTo>
                                <a:lnTo>
                                  <a:pt x="4215015" y="57073"/>
                                </a:lnTo>
                                <a:lnTo>
                                  <a:pt x="4214812" y="57772"/>
                                </a:lnTo>
                                <a:lnTo>
                                  <a:pt x="4214406" y="59397"/>
                                </a:lnTo>
                                <a:lnTo>
                                  <a:pt x="4213720" y="61214"/>
                                </a:lnTo>
                                <a:lnTo>
                                  <a:pt x="4205122" y="69011"/>
                                </a:lnTo>
                                <a:lnTo>
                                  <a:pt x="4203281" y="68808"/>
                                </a:lnTo>
                                <a:lnTo>
                                  <a:pt x="4194645" y="57378"/>
                                </a:lnTo>
                                <a:lnTo>
                                  <a:pt x="4194543" y="57073"/>
                                </a:lnTo>
                                <a:lnTo>
                                  <a:pt x="4192638" y="42303"/>
                                </a:lnTo>
                                <a:lnTo>
                                  <a:pt x="4192689" y="29959"/>
                                </a:lnTo>
                                <a:lnTo>
                                  <a:pt x="4193171" y="23482"/>
                                </a:lnTo>
                                <a:lnTo>
                                  <a:pt x="4193489" y="21361"/>
                                </a:lnTo>
                                <a:lnTo>
                                  <a:pt x="4193781" y="18935"/>
                                </a:lnTo>
                                <a:lnTo>
                                  <a:pt x="4203496" y="3454"/>
                                </a:lnTo>
                                <a:lnTo>
                                  <a:pt x="4205516" y="3454"/>
                                </a:lnTo>
                                <a:lnTo>
                                  <a:pt x="4215739" y="19735"/>
                                </a:lnTo>
                                <a:lnTo>
                                  <a:pt x="4216146" y="22174"/>
                                </a:lnTo>
                                <a:lnTo>
                                  <a:pt x="4216641" y="28244"/>
                                </a:lnTo>
                                <a:lnTo>
                                  <a:pt x="4216755" y="41490"/>
                                </a:lnTo>
                                <a:lnTo>
                                  <a:pt x="4216755" y="6426"/>
                                </a:lnTo>
                                <a:lnTo>
                                  <a:pt x="4216146" y="5676"/>
                                </a:lnTo>
                                <a:lnTo>
                                  <a:pt x="4214812" y="4572"/>
                                </a:lnTo>
                                <a:lnTo>
                                  <a:pt x="4213364" y="3454"/>
                                </a:lnTo>
                                <a:lnTo>
                                  <a:pt x="4213110" y="3251"/>
                                </a:lnTo>
                                <a:lnTo>
                                  <a:pt x="4205808" y="520"/>
                                </a:lnTo>
                                <a:lnTo>
                                  <a:pt x="4203789" y="520"/>
                                </a:lnTo>
                                <a:lnTo>
                                  <a:pt x="4183557" y="27736"/>
                                </a:lnTo>
                                <a:lnTo>
                                  <a:pt x="4183469" y="28244"/>
                                </a:lnTo>
                                <a:lnTo>
                                  <a:pt x="4183253" y="29959"/>
                                </a:lnTo>
                                <a:lnTo>
                                  <a:pt x="4183151" y="39979"/>
                                </a:lnTo>
                                <a:lnTo>
                                  <a:pt x="4183215" y="41490"/>
                                </a:lnTo>
                                <a:lnTo>
                                  <a:pt x="4185094" y="52412"/>
                                </a:lnTo>
                                <a:lnTo>
                                  <a:pt x="4185183" y="53022"/>
                                </a:lnTo>
                                <a:lnTo>
                                  <a:pt x="4190352" y="63042"/>
                                </a:lnTo>
                                <a:lnTo>
                                  <a:pt x="4191647" y="64757"/>
                                </a:lnTo>
                                <a:lnTo>
                                  <a:pt x="4199648" y="70624"/>
                                </a:lnTo>
                                <a:lnTo>
                                  <a:pt x="4200652" y="71031"/>
                                </a:lnTo>
                                <a:lnTo>
                                  <a:pt x="4201376" y="71234"/>
                                </a:lnTo>
                                <a:lnTo>
                                  <a:pt x="4201668" y="71335"/>
                                </a:lnTo>
                                <a:lnTo>
                                  <a:pt x="4202277" y="71335"/>
                                </a:lnTo>
                                <a:lnTo>
                                  <a:pt x="4202277" y="71539"/>
                                </a:lnTo>
                                <a:lnTo>
                                  <a:pt x="4203382" y="71640"/>
                                </a:lnTo>
                                <a:lnTo>
                                  <a:pt x="4205808" y="71640"/>
                                </a:lnTo>
                                <a:lnTo>
                                  <a:pt x="4207535" y="71335"/>
                                </a:lnTo>
                                <a:lnTo>
                                  <a:pt x="4208945" y="71031"/>
                                </a:lnTo>
                                <a:lnTo>
                                  <a:pt x="4210570" y="70421"/>
                                </a:lnTo>
                                <a:lnTo>
                                  <a:pt x="4212094" y="69710"/>
                                </a:lnTo>
                                <a:lnTo>
                                  <a:pt x="4213212" y="69011"/>
                                </a:lnTo>
                                <a:lnTo>
                                  <a:pt x="4213707" y="68707"/>
                                </a:lnTo>
                                <a:lnTo>
                                  <a:pt x="4226268" y="41490"/>
                                </a:lnTo>
                                <a:lnTo>
                                  <a:pt x="4226382" y="38049"/>
                                </a:lnTo>
                                <a:close/>
                              </a:path>
                              <a:path w="4859655" h="71755">
                                <a:moveTo>
                                  <a:pt x="4278274" y="45237"/>
                                </a:moveTo>
                                <a:lnTo>
                                  <a:pt x="4268965" y="45237"/>
                                </a:lnTo>
                                <a:lnTo>
                                  <a:pt x="4269067" y="37947"/>
                                </a:lnTo>
                                <a:lnTo>
                                  <a:pt x="4269181" y="23685"/>
                                </a:lnTo>
                                <a:lnTo>
                                  <a:pt x="4269219" y="11049"/>
                                </a:lnTo>
                                <a:lnTo>
                                  <a:pt x="4269270" y="12"/>
                                </a:lnTo>
                                <a:lnTo>
                                  <a:pt x="4264012" y="12"/>
                                </a:lnTo>
                                <a:lnTo>
                                  <a:pt x="4260786" y="4622"/>
                                </a:lnTo>
                                <a:lnTo>
                                  <a:pt x="4260786" y="45237"/>
                                </a:lnTo>
                                <a:lnTo>
                                  <a:pt x="4236809" y="45237"/>
                                </a:lnTo>
                                <a:lnTo>
                                  <a:pt x="4236694" y="45034"/>
                                </a:lnTo>
                                <a:lnTo>
                                  <a:pt x="4238117" y="43103"/>
                                </a:lnTo>
                                <a:lnTo>
                                  <a:pt x="4239933" y="40576"/>
                                </a:lnTo>
                                <a:lnTo>
                                  <a:pt x="4241762" y="37947"/>
                                </a:lnTo>
                                <a:lnTo>
                                  <a:pt x="4260685" y="11049"/>
                                </a:lnTo>
                                <a:lnTo>
                                  <a:pt x="4260786" y="45237"/>
                                </a:lnTo>
                                <a:lnTo>
                                  <a:pt x="4260786" y="4622"/>
                                </a:lnTo>
                                <a:lnTo>
                                  <a:pt x="4236593" y="39166"/>
                                </a:lnTo>
                                <a:lnTo>
                                  <a:pt x="4235996" y="40081"/>
                                </a:lnTo>
                                <a:lnTo>
                                  <a:pt x="4235196" y="40982"/>
                                </a:lnTo>
                                <a:lnTo>
                                  <a:pt x="4232668" y="44526"/>
                                </a:lnTo>
                                <a:lnTo>
                                  <a:pt x="4232668" y="52616"/>
                                </a:lnTo>
                                <a:lnTo>
                                  <a:pt x="4260570" y="52616"/>
                                </a:lnTo>
                                <a:lnTo>
                                  <a:pt x="4260570" y="70116"/>
                                </a:lnTo>
                                <a:lnTo>
                                  <a:pt x="4268863" y="70116"/>
                                </a:lnTo>
                                <a:lnTo>
                                  <a:pt x="4268965" y="52717"/>
                                </a:lnTo>
                                <a:lnTo>
                                  <a:pt x="4278274" y="52616"/>
                                </a:lnTo>
                                <a:lnTo>
                                  <a:pt x="4278274" y="45237"/>
                                </a:lnTo>
                                <a:close/>
                              </a:path>
                              <a:path w="4859655" h="71755">
                                <a:moveTo>
                                  <a:pt x="4624756" y="42799"/>
                                </a:moveTo>
                                <a:lnTo>
                                  <a:pt x="4566170" y="42799"/>
                                </a:lnTo>
                                <a:lnTo>
                                  <a:pt x="4563351" y="42799"/>
                                </a:lnTo>
                                <a:lnTo>
                                  <a:pt x="4563351" y="47053"/>
                                </a:lnTo>
                                <a:lnTo>
                                  <a:pt x="4624756" y="47053"/>
                                </a:lnTo>
                                <a:lnTo>
                                  <a:pt x="4624756" y="42799"/>
                                </a:lnTo>
                                <a:close/>
                              </a:path>
                              <a:path w="4859655" h="71755">
                                <a:moveTo>
                                  <a:pt x="4679251" y="49771"/>
                                </a:moveTo>
                                <a:lnTo>
                                  <a:pt x="4679150" y="43497"/>
                                </a:lnTo>
                                <a:lnTo>
                                  <a:pt x="4679035" y="42392"/>
                                </a:lnTo>
                                <a:lnTo>
                                  <a:pt x="4678629" y="40563"/>
                                </a:lnTo>
                                <a:lnTo>
                                  <a:pt x="4678527" y="39954"/>
                                </a:lnTo>
                                <a:lnTo>
                                  <a:pt x="4677943" y="38442"/>
                                </a:lnTo>
                                <a:lnTo>
                                  <a:pt x="4677613" y="37426"/>
                                </a:lnTo>
                                <a:lnTo>
                                  <a:pt x="4677016" y="36118"/>
                                </a:lnTo>
                                <a:lnTo>
                                  <a:pt x="4670831" y="29603"/>
                                </a:lnTo>
                                <a:lnTo>
                                  <a:pt x="4670831" y="56045"/>
                                </a:lnTo>
                                <a:lnTo>
                                  <a:pt x="4670641" y="57658"/>
                                </a:lnTo>
                                <a:lnTo>
                                  <a:pt x="4670183" y="59385"/>
                                </a:lnTo>
                                <a:lnTo>
                                  <a:pt x="4669929" y="60490"/>
                                </a:lnTo>
                                <a:lnTo>
                                  <a:pt x="4669421" y="61810"/>
                                </a:lnTo>
                                <a:lnTo>
                                  <a:pt x="4668812" y="63017"/>
                                </a:lnTo>
                                <a:lnTo>
                                  <a:pt x="4668444" y="63525"/>
                                </a:lnTo>
                                <a:lnTo>
                                  <a:pt x="4667720" y="64643"/>
                                </a:lnTo>
                                <a:lnTo>
                                  <a:pt x="4661535" y="68491"/>
                                </a:lnTo>
                                <a:lnTo>
                                  <a:pt x="4660417" y="68694"/>
                                </a:lnTo>
                                <a:lnTo>
                                  <a:pt x="4650308" y="61302"/>
                                </a:lnTo>
                                <a:lnTo>
                                  <a:pt x="4649394" y="59385"/>
                                </a:lnTo>
                                <a:lnTo>
                                  <a:pt x="4646688" y="45618"/>
                                </a:lnTo>
                                <a:lnTo>
                                  <a:pt x="4646765" y="39662"/>
                                </a:lnTo>
                                <a:lnTo>
                                  <a:pt x="4657788" y="31356"/>
                                </a:lnTo>
                                <a:lnTo>
                                  <a:pt x="4660519" y="31559"/>
                                </a:lnTo>
                                <a:lnTo>
                                  <a:pt x="4661535" y="31864"/>
                                </a:lnTo>
                                <a:lnTo>
                                  <a:pt x="4662449" y="32270"/>
                                </a:lnTo>
                                <a:lnTo>
                                  <a:pt x="4663249" y="32778"/>
                                </a:lnTo>
                                <a:lnTo>
                                  <a:pt x="4663757" y="32981"/>
                                </a:lnTo>
                                <a:lnTo>
                                  <a:pt x="4669231" y="41478"/>
                                </a:lnTo>
                                <a:lnTo>
                                  <a:pt x="4669726" y="42989"/>
                                </a:lnTo>
                                <a:lnTo>
                                  <a:pt x="4670349" y="46228"/>
                                </a:lnTo>
                                <a:lnTo>
                                  <a:pt x="4670742" y="48552"/>
                                </a:lnTo>
                                <a:lnTo>
                                  <a:pt x="4670831" y="56045"/>
                                </a:lnTo>
                                <a:lnTo>
                                  <a:pt x="4670831" y="29603"/>
                                </a:lnTo>
                                <a:lnTo>
                                  <a:pt x="4670234" y="29235"/>
                                </a:lnTo>
                                <a:lnTo>
                                  <a:pt x="4668913" y="28524"/>
                                </a:lnTo>
                                <a:lnTo>
                                  <a:pt x="4667720" y="28130"/>
                                </a:lnTo>
                                <a:lnTo>
                                  <a:pt x="4666285" y="27622"/>
                                </a:lnTo>
                                <a:lnTo>
                                  <a:pt x="4665180" y="27317"/>
                                </a:lnTo>
                                <a:lnTo>
                                  <a:pt x="4664164" y="27317"/>
                                </a:lnTo>
                                <a:lnTo>
                                  <a:pt x="4663148" y="27114"/>
                                </a:lnTo>
                                <a:lnTo>
                                  <a:pt x="4662246" y="27114"/>
                                </a:lnTo>
                                <a:lnTo>
                                  <a:pt x="4661433" y="27216"/>
                                </a:lnTo>
                                <a:lnTo>
                                  <a:pt x="4659922" y="27317"/>
                                </a:lnTo>
                                <a:lnTo>
                                  <a:pt x="4652429" y="29743"/>
                                </a:lnTo>
                                <a:lnTo>
                                  <a:pt x="4651019" y="30454"/>
                                </a:lnTo>
                                <a:lnTo>
                                  <a:pt x="4649711" y="31254"/>
                                </a:lnTo>
                                <a:lnTo>
                                  <a:pt x="4648479" y="32169"/>
                                </a:lnTo>
                                <a:lnTo>
                                  <a:pt x="4648187" y="32067"/>
                                </a:lnTo>
                                <a:lnTo>
                                  <a:pt x="4671644" y="3035"/>
                                </a:lnTo>
                                <a:lnTo>
                                  <a:pt x="4672152" y="2832"/>
                                </a:lnTo>
                                <a:lnTo>
                                  <a:pt x="4673371" y="2527"/>
                                </a:lnTo>
                                <a:lnTo>
                                  <a:pt x="4674882" y="2222"/>
                                </a:lnTo>
                                <a:lnTo>
                                  <a:pt x="4678019" y="1930"/>
                                </a:lnTo>
                                <a:lnTo>
                                  <a:pt x="4678019" y="304"/>
                                </a:lnTo>
                                <a:lnTo>
                                  <a:pt x="4673676" y="304"/>
                                </a:lnTo>
                                <a:lnTo>
                                  <a:pt x="4669726" y="914"/>
                                </a:lnTo>
                                <a:lnTo>
                                  <a:pt x="4648784" y="13462"/>
                                </a:lnTo>
                                <a:lnTo>
                                  <a:pt x="4648098" y="14160"/>
                                </a:lnTo>
                                <a:lnTo>
                                  <a:pt x="4642612" y="22364"/>
                                </a:lnTo>
                                <a:lnTo>
                                  <a:pt x="4641608" y="24282"/>
                                </a:lnTo>
                                <a:lnTo>
                                  <a:pt x="4637595" y="42989"/>
                                </a:lnTo>
                                <a:lnTo>
                                  <a:pt x="4637710" y="46228"/>
                                </a:lnTo>
                                <a:lnTo>
                                  <a:pt x="4643018" y="62217"/>
                                </a:lnTo>
                                <a:lnTo>
                                  <a:pt x="4643844" y="63525"/>
                                </a:lnTo>
                                <a:lnTo>
                                  <a:pt x="4644847" y="64744"/>
                                </a:lnTo>
                                <a:lnTo>
                                  <a:pt x="4645850" y="65849"/>
                                </a:lnTo>
                                <a:lnTo>
                                  <a:pt x="4647082" y="66967"/>
                                </a:lnTo>
                                <a:lnTo>
                                  <a:pt x="4648390" y="67983"/>
                                </a:lnTo>
                                <a:lnTo>
                                  <a:pt x="4648987" y="68491"/>
                                </a:lnTo>
                                <a:lnTo>
                                  <a:pt x="4650613" y="69392"/>
                                </a:lnTo>
                                <a:lnTo>
                                  <a:pt x="4652226" y="70205"/>
                                </a:lnTo>
                                <a:lnTo>
                                  <a:pt x="4652848" y="70307"/>
                                </a:lnTo>
                                <a:lnTo>
                                  <a:pt x="4653953" y="70713"/>
                                </a:lnTo>
                                <a:lnTo>
                                  <a:pt x="4655159" y="71018"/>
                                </a:lnTo>
                                <a:lnTo>
                                  <a:pt x="4656277" y="71221"/>
                                </a:lnTo>
                                <a:lnTo>
                                  <a:pt x="4657483" y="71323"/>
                                </a:lnTo>
                                <a:lnTo>
                                  <a:pt x="4660227" y="71221"/>
                                </a:lnTo>
                                <a:lnTo>
                                  <a:pt x="4661738" y="71120"/>
                                </a:lnTo>
                                <a:lnTo>
                                  <a:pt x="4663249" y="70916"/>
                                </a:lnTo>
                                <a:lnTo>
                                  <a:pt x="4664672" y="70408"/>
                                </a:lnTo>
                                <a:lnTo>
                                  <a:pt x="4666094" y="70002"/>
                                </a:lnTo>
                                <a:lnTo>
                                  <a:pt x="4666602" y="69697"/>
                                </a:lnTo>
                                <a:lnTo>
                                  <a:pt x="4668482" y="68694"/>
                                </a:lnTo>
                                <a:lnTo>
                                  <a:pt x="4670031" y="67779"/>
                                </a:lnTo>
                                <a:lnTo>
                                  <a:pt x="4679035" y="51993"/>
                                </a:lnTo>
                                <a:lnTo>
                                  <a:pt x="4679251" y="49771"/>
                                </a:lnTo>
                                <a:close/>
                              </a:path>
                              <a:path w="4859655" h="71755">
                                <a:moveTo>
                                  <a:pt x="4702327" y="65151"/>
                                </a:moveTo>
                                <a:lnTo>
                                  <a:pt x="4697285" y="60388"/>
                                </a:lnTo>
                                <a:lnTo>
                                  <a:pt x="4695761" y="60388"/>
                                </a:lnTo>
                                <a:lnTo>
                                  <a:pt x="4691710" y="67068"/>
                                </a:lnTo>
                                <a:lnTo>
                                  <a:pt x="4692027" y="67881"/>
                                </a:lnTo>
                                <a:lnTo>
                                  <a:pt x="4696066" y="70916"/>
                                </a:lnTo>
                                <a:lnTo>
                                  <a:pt x="4697781" y="70916"/>
                                </a:lnTo>
                                <a:lnTo>
                                  <a:pt x="4701222" y="68795"/>
                                </a:lnTo>
                                <a:lnTo>
                                  <a:pt x="4701629" y="68287"/>
                                </a:lnTo>
                                <a:lnTo>
                                  <a:pt x="4702048" y="67678"/>
                                </a:lnTo>
                                <a:lnTo>
                                  <a:pt x="4702137" y="66967"/>
                                </a:lnTo>
                                <a:lnTo>
                                  <a:pt x="4702327" y="66154"/>
                                </a:lnTo>
                                <a:lnTo>
                                  <a:pt x="4702327" y="65151"/>
                                </a:lnTo>
                                <a:close/>
                              </a:path>
                              <a:path w="4859655" h="71755">
                                <a:moveTo>
                                  <a:pt x="4758207" y="57353"/>
                                </a:moveTo>
                                <a:lnTo>
                                  <a:pt x="4756467" y="57454"/>
                                </a:lnTo>
                                <a:lnTo>
                                  <a:pt x="4755261" y="59283"/>
                                </a:lnTo>
                                <a:lnTo>
                                  <a:pt x="4754550" y="60096"/>
                                </a:lnTo>
                                <a:lnTo>
                                  <a:pt x="4753635" y="60794"/>
                                </a:lnTo>
                                <a:lnTo>
                                  <a:pt x="4752530" y="61506"/>
                                </a:lnTo>
                                <a:lnTo>
                                  <a:pt x="4751324" y="61912"/>
                                </a:lnTo>
                                <a:lnTo>
                                  <a:pt x="4750206" y="62318"/>
                                </a:lnTo>
                                <a:lnTo>
                                  <a:pt x="4749203" y="62522"/>
                                </a:lnTo>
                                <a:lnTo>
                                  <a:pt x="4748377" y="62725"/>
                                </a:lnTo>
                                <a:lnTo>
                                  <a:pt x="4723295" y="62725"/>
                                </a:lnTo>
                                <a:lnTo>
                                  <a:pt x="4723396" y="62522"/>
                                </a:lnTo>
                                <a:lnTo>
                                  <a:pt x="4727638" y="58572"/>
                                </a:lnTo>
                                <a:lnTo>
                                  <a:pt x="4731791" y="54330"/>
                                </a:lnTo>
                                <a:lnTo>
                                  <a:pt x="4735830" y="49974"/>
                                </a:lnTo>
                                <a:lnTo>
                                  <a:pt x="4737862" y="47752"/>
                                </a:lnTo>
                                <a:lnTo>
                                  <a:pt x="4740567" y="44716"/>
                                </a:lnTo>
                                <a:lnTo>
                                  <a:pt x="4743018" y="41884"/>
                                </a:lnTo>
                                <a:lnTo>
                                  <a:pt x="4743843" y="40970"/>
                                </a:lnTo>
                                <a:lnTo>
                                  <a:pt x="4750092" y="31661"/>
                                </a:lnTo>
                                <a:lnTo>
                                  <a:pt x="4751006" y="30048"/>
                                </a:lnTo>
                                <a:lnTo>
                                  <a:pt x="4751832" y="28219"/>
                                </a:lnTo>
                                <a:lnTo>
                                  <a:pt x="4752429" y="26606"/>
                                </a:lnTo>
                                <a:lnTo>
                                  <a:pt x="4753343" y="23469"/>
                                </a:lnTo>
                                <a:lnTo>
                                  <a:pt x="4753699" y="21043"/>
                                </a:lnTo>
                                <a:lnTo>
                                  <a:pt x="4753622" y="15582"/>
                                </a:lnTo>
                                <a:lnTo>
                                  <a:pt x="4750346" y="7797"/>
                                </a:lnTo>
                                <a:lnTo>
                                  <a:pt x="4750092" y="7391"/>
                                </a:lnTo>
                                <a:lnTo>
                                  <a:pt x="4739170" y="609"/>
                                </a:lnTo>
                                <a:lnTo>
                                  <a:pt x="4738573" y="406"/>
                                </a:lnTo>
                                <a:lnTo>
                                  <a:pt x="4735131" y="0"/>
                                </a:lnTo>
                                <a:lnTo>
                                  <a:pt x="4733315" y="101"/>
                                </a:lnTo>
                                <a:lnTo>
                                  <a:pt x="4731486" y="304"/>
                                </a:lnTo>
                                <a:lnTo>
                                  <a:pt x="4715599" y="18313"/>
                                </a:lnTo>
                                <a:lnTo>
                                  <a:pt x="4715700" y="18821"/>
                                </a:lnTo>
                                <a:lnTo>
                                  <a:pt x="4717224" y="18719"/>
                                </a:lnTo>
                                <a:lnTo>
                                  <a:pt x="4718024" y="16992"/>
                                </a:lnTo>
                                <a:lnTo>
                                  <a:pt x="4718837" y="15582"/>
                                </a:lnTo>
                                <a:lnTo>
                                  <a:pt x="4729581" y="7797"/>
                                </a:lnTo>
                                <a:lnTo>
                                  <a:pt x="4731702" y="7797"/>
                                </a:lnTo>
                                <a:lnTo>
                                  <a:pt x="4743729" y="15176"/>
                                </a:lnTo>
                                <a:lnTo>
                                  <a:pt x="4744224" y="16192"/>
                                </a:lnTo>
                                <a:lnTo>
                                  <a:pt x="4745748" y="25095"/>
                                </a:lnTo>
                                <a:lnTo>
                                  <a:pt x="4745545" y="26708"/>
                                </a:lnTo>
                                <a:lnTo>
                                  <a:pt x="4745240" y="28321"/>
                                </a:lnTo>
                                <a:lnTo>
                                  <a:pt x="4744732" y="30149"/>
                                </a:lnTo>
                                <a:lnTo>
                                  <a:pt x="4744326" y="31864"/>
                                </a:lnTo>
                                <a:lnTo>
                                  <a:pt x="4743628" y="33489"/>
                                </a:lnTo>
                                <a:lnTo>
                                  <a:pt x="4742827" y="35204"/>
                                </a:lnTo>
                                <a:lnTo>
                                  <a:pt x="4741710" y="37325"/>
                                </a:lnTo>
                                <a:lnTo>
                                  <a:pt x="4740491" y="39154"/>
                                </a:lnTo>
                                <a:lnTo>
                                  <a:pt x="4740199" y="39865"/>
                                </a:lnTo>
                                <a:lnTo>
                                  <a:pt x="4738357" y="42291"/>
                                </a:lnTo>
                                <a:lnTo>
                                  <a:pt x="4736554" y="44818"/>
                                </a:lnTo>
                                <a:lnTo>
                                  <a:pt x="4733506" y="48463"/>
                                </a:lnTo>
                                <a:lnTo>
                                  <a:pt x="4729365" y="53111"/>
                                </a:lnTo>
                                <a:lnTo>
                                  <a:pt x="4725213" y="57658"/>
                                </a:lnTo>
                                <a:lnTo>
                                  <a:pt x="4714900" y="67271"/>
                                </a:lnTo>
                                <a:lnTo>
                                  <a:pt x="4713783" y="68389"/>
                                </a:lnTo>
                                <a:lnTo>
                                  <a:pt x="4713694" y="70104"/>
                                </a:lnTo>
                                <a:lnTo>
                                  <a:pt x="4753445" y="70002"/>
                                </a:lnTo>
                                <a:lnTo>
                                  <a:pt x="4756175" y="62725"/>
                                </a:lnTo>
                                <a:lnTo>
                                  <a:pt x="4758207" y="57353"/>
                                </a:lnTo>
                                <a:close/>
                              </a:path>
                              <a:path w="4859655" h="71755">
                                <a:moveTo>
                                  <a:pt x="4799495" y="68491"/>
                                </a:moveTo>
                                <a:lnTo>
                                  <a:pt x="4797476" y="68491"/>
                                </a:lnTo>
                                <a:lnTo>
                                  <a:pt x="4796358" y="68389"/>
                                </a:lnTo>
                                <a:lnTo>
                                  <a:pt x="4791100" y="8089"/>
                                </a:lnTo>
                                <a:lnTo>
                                  <a:pt x="4791100" y="101"/>
                                </a:lnTo>
                                <a:lnTo>
                                  <a:pt x="4789475" y="101"/>
                                </a:lnTo>
                                <a:lnTo>
                                  <a:pt x="4773295" y="8089"/>
                                </a:lnTo>
                                <a:lnTo>
                                  <a:pt x="4773396" y="8293"/>
                                </a:lnTo>
                                <a:lnTo>
                                  <a:pt x="4773511" y="8699"/>
                                </a:lnTo>
                                <a:lnTo>
                                  <a:pt x="4774019" y="9512"/>
                                </a:lnTo>
                                <a:lnTo>
                                  <a:pt x="4774311" y="9309"/>
                                </a:lnTo>
                                <a:lnTo>
                                  <a:pt x="4774704" y="9207"/>
                                </a:lnTo>
                                <a:lnTo>
                                  <a:pt x="4775124" y="9004"/>
                                </a:lnTo>
                                <a:lnTo>
                                  <a:pt x="4776140" y="8699"/>
                                </a:lnTo>
                                <a:lnTo>
                                  <a:pt x="4776736" y="8394"/>
                                </a:lnTo>
                                <a:lnTo>
                                  <a:pt x="4777537" y="8191"/>
                                </a:lnTo>
                                <a:lnTo>
                                  <a:pt x="4778260" y="8089"/>
                                </a:lnTo>
                                <a:lnTo>
                                  <a:pt x="4779162" y="8089"/>
                                </a:lnTo>
                                <a:lnTo>
                                  <a:pt x="4782705" y="62115"/>
                                </a:lnTo>
                                <a:lnTo>
                                  <a:pt x="4782667" y="63322"/>
                                </a:lnTo>
                                <a:lnTo>
                                  <a:pt x="4777943" y="68287"/>
                                </a:lnTo>
                                <a:lnTo>
                                  <a:pt x="4777257" y="68491"/>
                                </a:lnTo>
                                <a:lnTo>
                                  <a:pt x="4774311" y="68491"/>
                                </a:lnTo>
                                <a:lnTo>
                                  <a:pt x="4774311" y="70104"/>
                                </a:lnTo>
                                <a:lnTo>
                                  <a:pt x="4799495" y="70104"/>
                                </a:lnTo>
                                <a:lnTo>
                                  <a:pt x="4799495" y="68491"/>
                                </a:lnTo>
                                <a:close/>
                              </a:path>
                              <a:path w="4859655" h="71755">
                                <a:moveTo>
                                  <a:pt x="4859413" y="57353"/>
                                </a:moveTo>
                                <a:lnTo>
                                  <a:pt x="4857686" y="57454"/>
                                </a:lnTo>
                                <a:lnTo>
                                  <a:pt x="4857102" y="58369"/>
                                </a:lnTo>
                                <a:lnTo>
                                  <a:pt x="4856480" y="59283"/>
                                </a:lnTo>
                                <a:lnTo>
                                  <a:pt x="4855769" y="60096"/>
                                </a:lnTo>
                                <a:lnTo>
                                  <a:pt x="4854854" y="60794"/>
                                </a:lnTo>
                                <a:lnTo>
                                  <a:pt x="4853749" y="61506"/>
                                </a:lnTo>
                                <a:lnTo>
                                  <a:pt x="4852530" y="61912"/>
                                </a:lnTo>
                                <a:lnTo>
                                  <a:pt x="4851425" y="62318"/>
                                </a:lnTo>
                                <a:lnTo>
                                  <a:pt x="4850409" y="62522"/>
                                </a:lnTo>
                                <a:lnTo>
                                  <a:pt x="4849596" y="62725"/>
                                </a:lnTo>
                                <a:lnTo>
                                  <a:pt x="4824514" y="62725"/>
                                </a:lnTo>
                                <a:lnTo>
                                  <a:pt x="4824615" y="62522"/>
                                </a:lnTo>
                                <a:lnTo>
                                  <a:pt x="4828857" y="58572"/>
                                </a:lnTo>
                                <a:lnTo>
                                  <a:pt x="4833010" y="54330"/>
                                </a:lnTo>
                                <a:lnTo>
                                  <a:pt x="4839093" y="47752"/>
                                </a:lnTo>
                                <a:lnTo>
                                  <a:pt x="4841799" y="44716"/>
                                </a:lnTo>
                                <a:lnTo>
                                  <a:pt x="4844237" y="41884"/>
                                </a:lnTo>
                                <a:lnTo>
                                  <a:pt x="4845050" y="40970"/>
                                </a:lnTo>
                                <a:lnTo>
                                  <a:pt x="4851336" y="31661"/>
                                </a:lnTo>
                                <a:lnTo>
                                  <a:pt x="4852225" y="30048"/>
                                </a:lnTo>
                                <a:lnTo>
                                  <a:pt x="4854930" y="21043"/>
                                </a:lnTo>
                                <a:lnTo>
                                  <a:pt x="4854854" y="15582"/>
                                </a:lnTo>
                                <a:lnTo>
                                  <a:pt x="4854346" y="13766"/>
                                </a:lnTo>
                                <a:lnTo>
                                  <a:pt x="4854257" y="13360"/>
                                </a:lnTo>
                                <a:lnTo>
                                  <a:pt x="4850917" y="6985"/>
                                </a:lnTo>
                                <a:lnTo>
                                  <a:pt x="4849800" y="5765"/>
                                </a:lnTo>
                                <a:lnTo>
                                  <a:pt x="4840389" y="609"/>
                                </a:lnTo>
                                <a:lnTo>
                                  <a:pt x="4839792" y="406"/>
                                </a:lnTo>
                                <a:lnTo>
                                  <a:pt x="4836350" y="0"/>
                                </a:lnTo>
                                <a:lnTo>
                                  <a:pt x="4834521" y="101"/>
                                </a:lnTo>
                                <a:lnTo>
                                  <a:pt x="4832718" y="304"/>
                                </a:lnTo>
                                <a:lnTo>
                                  <a:pt x="4816818" y="18313"/>
                                </a:lnTo>
                                <a:lnTo>
                                  <a:pt x="4816932" y="18821"/>
                                </a:lnTo>
                                <a:lnTo>
                                  <a:pt x="4818456" y="18719"/>
                                </a:lnTo>
                                <a:lnTo>
                                  <a:pt x="4819256" y="16992"/>
                                </a:lnTo>
                                <a:lnTo>
                                  <a:pt x="4820069" y="15582"/>
                                </a:lnTo>
                                <a:lnTo>
                                  <a:pt x="4830788" y="7797"/>
                                </a:lnTo>
                                <a:lnTo>
                                  <a:pt x="4832909" y="7797"/>
                                </a:lnTo>
                                <a:lnTo>
                                  <a:pt x="4844961" y="15176"/>
                                </a:lnTo>
                                <a:lnTo>
                                  <a:pt x="4845469" y="16192"/>
                                </a:lnTo>
                                <a:lnTo>
                                  <a:pt x="4845964" y="17297"/>
                                </a:lnTo>
                                <a:lnTo>
                                  <a:pt x="4846574" y="19532"/>
                                </a:lnTo>
                                <a:lnTo>
                                  <a:pt x="4846866" y="21043"/>
                                </a:lnTo>
                                <a:lnTo>
                                  <a:pt x="4846967" y="25095"/>
                                </a:lnTo>
                                <a:lnTo>
                                  <a:pt x="4846764" y="26708"/>
                                </a:lnTo>
                                <a:lnTo>
                                  <a:pt x="4846459" y="28321"/>
                                </a:lnTo>
                                <a:lnTo>
                                  <a:pt x="4845964" y="30149"/>
                                </a:lnTo>
                                <a:lnTo>
                                  <a:pt x="4845558" y="31864"/>
                                </a:lnTo>
                                <a:lnTo>
                                  <a:pt x="4844847" y="33489"/>
                                </a:lnTo>
                                <a:lnTo>
                                  <a:pt x="4844034" y="35204"/>
                                </a:lnTo>
                                <a:lnTo>
                                  <a:pt x="4842916" y="37325"/>
                                </a:lnTo>
                                <a:lnTo>
                                  <a:pt x="4841722" y="39154"/>
                                </a:lnTo>
                                <a:lnTo>
                                  <a:pt x="4841405" y="39865"/>
                                </a:lnTo>
                                <a:lnTo>
                                  <a:pt x="4839589" y="42291"/>
                                </a:lnTo>
                                <a:lnTo>
                                  <a:pt x="4837773" y="44818"/>
                                </a:lnTo>
                                <a:lnTo>
                                  <a:pt x="4834725" y="48463"/>
                                </a:lnTo>
                                <a:lnTo>
                                  <a:pt x="4830584" y="53111"/>
                                </a:lnTo>
                                <a:lnTo>
                                  <a:pt x="4826444" y="57658"/>
                                </a:lnTo>
                                <a:lnTo>
                                  <a:pt x="4816119" y="67271"/>
                                </a:lnTo>
                                <a:lnTo>
                                  <a:pt x="4815002" y="68389"/>
                                </a:lnTo>
                                <a:lnTo>
                                  <a:pt x="4814900" y="70104"/>
                                </a:lnTo>
                                <a:lnTo>
                                  <a:pt x="4854651" y="70002"/>
                                </a:lnTo>
                                <a:lnTo>
                                  <a:pt x="4857381" y="62725"/>
                                </a:lnTo>
                                <a:lnTo>
                                  <a:pt x="4859413" y="57353"/>
                                </a:lnTo>
                                <a:close/>
                              </a:path>
                            </a:pathLst>
                          </a:custGeom>
                          <a:solidFill>
                            <a:srgbClr val="231F20"/>
                          </a:solidFill>
                        </wps:spPr>
                        <wps:bodyPr wrap="square" lIns="0" tIns="0" rIns="0" bIns="0" rtlCol="0">
                          <a:prstTxWarp prst="textNoShape">
                            <a:avLst/>
                          </a:prstTxWarp>
                          <a:noAutofit/>
                        </wps:bodyPr>
                      </wps:wsp>
                      <pic:pic>
                        <pic:nvPicPr>
                          <pic:cNvPr id="286" name="Image 286"/>
                          <pic:cNvPicPr/>
                        </pic:nvPicPr>
                        <pic:blipFill>
                          <a:blip r:embed="rId52" cstate="print"/>
                          <a:stretch>
                            <a:fillRect/>
                          </a:stretch>
                        </pic:blipFill>
                        <pic:spPr>
                          <a:xfrm>
                            <a:off x="73266" y="1181392"/>
                            <a:ext cx="868997" cy="93573"/>
                          </a:xfrm>
                          <a:prstGeom prst="rect">
                            <a:avLst/>
                          </a:prstGeom>
                        </pic:spPr>
                      </pic:pic>
                      <wps:wsp>
                        <wps:cNvPr id="287" name="Graphic 287"/>
                        <wps:cNvSpPr/>
                        <wps:spPr>
                          <a:xfrm>
                            <a:off x="1241869" y="1183309"/>
                            <a:ext cx="4860290" cy="71755"/>
                          </a:xfrm>
                          <a:custGeom>
                            <a:avLst/>
                            <a:gdLst/>
                            <a:ahLst/>
                            <a:cxnLst/>
                            <a:rect l="l" t="t" r="r" b="b"/>
                            <a:pathLst>
                              <a:path w="4860290" h="71755">
                                <a:moveTo>
                                  <a:pt x="61404" y="42799"/>
                                </a:moveTo>
                                <a:lnTo>
                                  <a:pt x="2832" y="42799"/>
                                </a:lnTo>
                                <a:lnTo>
                                  <a:pt x="0" y="42799"/>
                                </a:lnTo>
                                <a:lnTo>
                                  <a:pt x="0" y="47053"/>
                                </a:lnTo>
                                <a:lnTo>
                                  <a:pt x="61404" y="47053"/>
                                </a:lnTo>
                                <a:lnTo>
                                  <a:pt x="61404" y="42799"/>
                                </a:lnTo>
                                <a:close/>
                              </a:path>
                              <a:path w="4860290" h="71755">
                                <a:moveTo>
                                  <a:pt x="115963" y="37134"/>
                                </a:moveTo>
                                <a:lnTo>
                                  <a:pt x="106692" y="6883"/>
                                </a:lnTo>
                                <a:lnTo>
                                  <a:pt x="106286" y="6400"/>
                                </a:lnTo>
                                <a:lnTo>
                                  <a:pt x="106286" y="41478"/>
                                </a:lnTo>
                                <a:lnTo>
                                  <a:pt x="105879" y="48260"/>
                                </a:lnTo>
                                <a:lnTo>
                                  <a:pt x="105575" y="51600"/>
                                </a:lnTo>
                                <a:lnTo>
                                  <a:pt x="105384" y="52400"/>
                                </a:lnTo>
                                <a:lnTo>
                                  <a:pt x="104559" y="57061"/>
                                </a:lnTo>
                                <a:lnTo>
                                  <a:pt x="104355" y="57759"/>
                                </a:lnTo>
                                <a:lnTo>
                                  <a:pt x="103949" y="59385"/>
                                </a:lnTo>
                                <a:lnTo>
                                  <a:pt x="103263" y="61201"/>
                                </a:lnTo>
                                <a:lnTo>
                                  <a:pt x="94653" y="68999"/>
                                </a:lnTo>
                                <a:lnTo>
                                  <a:pt x="92824" y="68795"/>
                                </a:lnTo>
                                <a:lnTo>
                                  <a:pt x="84074" y="57061"/>
                                </a:lnTo>
                                <a:lnTo>
                                  <a:pt x="83921" y="56654"/>
                                </a:lnTo>
                                <a:lnTo>
                                  <a:pt x="82105" y="31661"/>
                                </a:lnTo>
                                <a:lnTo>
                                  <a:pt x="82715" y="23469"/>
                                </a:lnTo>
                                <a:lnTo>
                                  <a:pt x="93027" y="3441"/>
                                </a:lnTo>
                                <a:lnTo>
                                  <a:pt x="95059" y="3441"/>
                                </a:lnTo>
                                <a:lnTo>
                                  <a:pt x="105270" y="19735"/>
                                </a:lnTo>
                                <a:lnTo>
                                  <a:pt x="105676" y="22161"/>
                                </a:lnTo>
                                <a:lnTo>
                                  <a:pt x="106184" y="28232"/>
                                </a:lnTo>
                                <a:lnTo>
                                  <a:pt x="106286" y="41478"/>
                                </a:lnTo>
                                <a:lnTo>
                                  <a:pt x="106286" y="6400"/>
                                </a:lnTo>
                                <a:lnTo>
                                  <a:pt x="105676" y="5664"/>
                                </a:lnTo>
                                <a:lnTo>
                                  <a:pt x="104355" y="4559"/>
                                </a:lnTo>
                                <a:lnTo>
                                  <a:pt x="102895" y="3441"/>
                                </a:lnTo>
                                <a:lnTo>
                                  <a:pt x="102641" y="3238"/>
                                </a:lnTo>
                                <a:lnTo>
                                  <a:pt x="95351" y="508"/>
                                </a:lnTo>
                                <a:lnTo>
                                  <a:pt x="93332" y="508"/>
                                </a:lnTo>
                                <a:lnTo>
                                  <a:pt x="73101" y="27724"/>
                                </a:lnTo>
                                <a:lnTo>
                                  <a:pt x="72999" y="28232"/>
                                </a:lnTo>
                                <a:lnTo>
                                  <a:pt x="72796" y="29946"/>
                                </a:lnTo>
                                <a:lnTo>
                                  <a:pt x="72694" y="39966"/>
                                </a:lnTo>
                                <a:lnTo>
                                  <a:pt x="72758" y="41478"/>
                                </a:lnTo>
                                <a:lnTo>
                                  <a:pt x="74625" y="52400"/>
                                </a:lnTo>
                                <a:lnTo>
                                  <a:pt x="74726" y="53009"/>
                                </a:lnTo>
                                <a:lnTo>
                                  <a:pt x="79883" y="63030"/>
                                </a:lnTo>
                                <a:lnTo>
                                  <a:pt x="81191" y="64744"/>
                                </a:lnTo>
                                <a:lnTo>
                                  <a:pt x="89192" y="70612"/>
                                </a:lnTo>
                                <a:lnTo>
                                  <a:pt x="90195" y="71018"/>
                                </a:lnTo>
                                <a:lnTo>
                                  <a:pt x="91211" y="71323"/>
                                </a:lnTo>
                                <a:lnTo>
                                  <a:pt x="91821" y="71323"/>
                                </a:lnTo>
                                <a:lnTo>
                                  <a:pt x="91821" y="71526"/>
                                </a:lnTo>
                                <a:lnTo>
                                  <a:pt x="92925" y="71628"/>
                                </a:lnTo>
                                <a:lnTo>
                                  <a:pt x="95351" y="71628"/>
                                </a:lnTo>
                                <a:lnTo>
                                  <a:pt x="102755" y="68999"/>
                                </a:lnTo>
                                <a:lnTo>
                                  <a:pt x="103251" y="68694"/>
                                </a:lnTo>
                                <a:lnTo>
                                  <a:pt x="115798" y="41478"/>
                                </a:lnTo>
                                <a:lnTo>
                                  <a:pt x="115963" y="37134"/>
                                </a:lnTo>
                                <a:close/>
                              </a:path>
                              <a:path w="4860290" h="71755">
                                <a:moveTo>
                                  <a:pt x="138988" y="65151"/>
                                </a:moveTo>
                                <a:lnTo>
                                  <a:pt x="133934" y="60401"/>
                                </a:lnTo>
                                <a:lnTo>
                                  <a:pt x="132410" y="60401"/>
                                </a:lnTo>
                                <a:lnTo>
                                  <a:pt x="128371" y="67068"/>
                                </a:lnTo>
                                <a:lnTo>
                                  <a:pt x="128676" y="67881"/>
                                </a:lnTo>
                                <a:lnTo>
                                  <a:pt x="132715" y="70916"/>
                                </a:lnTo>
                                <a:lnTo>
                                  <a:pt x="134442" y="70916"/>
                                </a:lnTo>
                                <a:lnTo>
                                  <a:pt x="137871" y="68795"/>
                                </a:lnTo>
                                <a:lnTo>
                                  <a:pt x="138277" y="68287"/>
                                </a:lnTo>
                                <a:lnTo>
                                  <a:pt x="138684" y="67678"/>
                                </a:lnTo>
                                <a:lnTo>
                                  <a:pt x="138785" y="66967"/>
                                </a:lnTo>
                                <a:lnTo>
                                  <a:pt x="138988" y="66167"/>
                                </a:lnTo>
                                <a:lnTo>
                                  <a:pt x="138988" y="65151"/>
                                </a:lnTo>
                                <a:close/>
                              </a:path>
                              <a:path w="4860290" h="71755">
                                <a:moveTo>
                                  <a:pt x="194843" y="57365"/>
                                </a:moveTo>
                                <a:lnTo>
                                  <a:pt x="193128" y="57467"/>
                                </a:lnTo>
                                <a:lnTo>
                                  <a:pt x="191909" y="59283"/>
                                </a:lnTo>
                                <a:lnTo>
                                  <a:pt x="191198" y="60096"/>
                                </a:lnTo>
                                <a:lnTo>
                                  <a:pt x="190296" y="60794"/>
                                </a:lnTo>
                                <a:lnTo>
                                  <a:pt x="189179" y="61506"/>
                                </a:lnTo>
                                <a:lnTo>
                                  <a:pt x="187960" y="61912"/>
                                </a:lnTo>
                                <a:lnTo>
                                  <a:pt x="186855" y="62318"/>
                                </a:lnTo>
                                <a:lnTo>
                                  <a:pt x="185839" y="62522"/>
                                </a:lnTo>
                                <a:lnTo>
                                  <a:pt x="185026" y="62725"/>
                                </a:lnTo>
                                <a:lnTo>
                                  <a:pt x="159943" y="62725"/>
                                </a:lnTo>
                                <a:lnTo>
                                  <a:pt x="160045" y="62522"/>
                                </a:lnTo>
                                <a:lnTo>
                                  <a:pt x="164299" y="58572"/>
                                </a:lnTo>
                                <a:lnTo>
                                  <a:pt x="168440" y="54330"/>
                                </a:lnTo>
                                <a:lnTo>
                                  <a:pt x="172491" y="49974"/>
                                </a:lnTo>
                                <a:lnTo>
                                  <a:pt x="177215" y="44716"/>
                                </a:lnTo>
                                <a:lnTo>
                                  <a:pt x="179666" y="41884"/>
                                </a:lnTo>
                                <a:lnTo>
                                  <a:pt x="180479" y="40970"/>
                                </a:lnTo>
                                <a:lnTo>
                                  <a:pt x="186753" y="31661"/>
                                </a:lnTo>
                                <a:lnTo>
                                  <a:pt x="187667" y="30048"/>
                                </a:lnTo>
                                <a:lnTo>
                                  <a:pt x="188468" y="28232"/>
                                </a:lnTo>
                                <a:lnTo>
                                  <a:pt x="189077" y="26606"/>
                                </a:lnTo>
                                <a:lnTo>
                                  <a:pt x="189992" y="23469"/>
                                </a:lnTo>
                                <a:lnTo>
                                  <a:pt x="190360" y="21043"/>
                                </a:lnTo>
                                <a:lnTo>
                                  <a:pt x="190284" y="15582"/>
                                </a:lnTo>
                                <a:lnTo>
                                  <a:pt x="187007" y="7797"/>
                                </a:lnTo>
                                <a:lnTo>
                                  <a:pt x="186753" y="7391"/>
                                </a:lnTo>
                                <a:lnTo>
                                  <a:pt x="186347" y="6985"/>
                                </a:lnTo>
                                <a:lnTo>
                                  <a:pt x="185229" y="5765"/>
                                </a:lnTo>
                                <a:lnTo>
                                  <a:pt x="184023" y="4559"/>
                                </a:lnTo>
                                <a:lnTo>
                                  <a:pt x="175831" y="609"/>
                                </a:lnTo>
                                <a:lnTo>
                                  <a:pt x="175221" y="406"/>
                                </a:lnTo>
                                <a:lnTo>
                                  <a:pt x="171780" y="0"/>
                                </a:lnTo>
                                <a:lnTo>
                                  <a:pt x="169964" y="101"/>
                                </a:lnTo>
                                <a:lnTo>
                                  <a:pt x="168135" y="304"/>
                                </a:lnTo>
                                <a:lnTo>
                                  <a:pt x="152260" y="18313"/>
                                </a:lnTo>
                                <a:lnTo>
                                  <a:pt x="152361" y="18821"/>
                                </a:lnTo>
                                <a:lnTo>
                                  <a:pt x="153873" y="18719"/>
                                </a:lnTo>
                                <a:lnTo>
                                  <a:pt x="154686" y="17005"/>
                                </a:lnTo>
                                <a:lnTo>
                                  <a:pt x="155498" y="15582"/>
                                </a:lnTo>
                                <a:lnTo>
                                  <a:pt x="166217" y="7797"/>
                                </a:lnTo>
                                <a:lnTo>
                                  <a:pt x="168338" y="7797"/>
                                </a:lnTo>
                                <a:lnTo>
                                  <a:pt x="180378" y="15176"/>
                                </a:lnTo>
                                <a:lnTo>
                                  <a:pt x="180886" y="16192"/>
                                </a:lnTo>
                                <a:lnTo>
                                  <a:pt x="182397" y="25095"/>
                                </a:lnTo>
                                <a:lnTo>
                                  <a:pt x="182194" y="26708"/>
                                </a:lnTo>
                                <a:lnTo>
                                  <a:pt x="181902" y="28333"/>
                                </a:lnTo>
                                <a:lnTo>
                                  <a:pt x="181394" y="30149"/>
                                </a:lnTo>
                                <a:lnTo>
                                  <a:pt x="180987" y="31864"/>
                                </a:lnTo>
                                <a:lnTo>
                                  <a:pt x="180276" y="33489"/>
                                </a:lnTo>
                                <a:lnTo>
                                  <a:pt x="179463" y="35204"/>
                                </a:lnTo>
                                <a:lnTo>
                                  <a:pt x="178358" y="37325"/>
                                </a:lnTo>
                                <a:lnTo>
                                  <a:pt x="177139" y="39154"/>
                                </a:lnTo>
                                <a:lnTo>
                                  <a:pt x="176834" y="39865"/>
                                </a:lnTo>
                                <a:lnTo>
                                  <a:pt x="175018" y="42291"/>
                                </a:lnTo>
                                <a:lnTo>
                                  <a:pt x="173215" y="44818"/>
                                </a:lnTo>
                                <a:lnTo>
                                  <a:pt x="170167" y="48463"/>
                                </a:lnTo>
                                <a:lnTo>
                                  <a:pt x="166014" y="53111"/>
                                </a:lnTo>
                                <a:lnTo>
                                  <a:pt x="161861" y="57658"/>
                                </a:lnTo>
                                <a:lnTo>
                                  <a:pt x="151549" y="67271"/>
                                </a:lnTo>
                                <a:lnTo>
                                  <a:pt x="150431" y="68389"/>
                                </a:lnTo>
                                <a:lnTo>
                                  <a:pt x="150329" y="70104"/>
                                </a:lnTo>
                                <a:lnTo>
                                  <a:pt x="190093" y="70002"/>
                                </a:lnTo>
                                <a:lnTo>
                                  <a:pt x="192824" y="62725"/>
                                </a:lnTo>
                                <a:lnTo>
                                  <a:pt x="194843" y="57365"/>
                                </a:lnTo>
                                <a:close/>
                              </a:path>
                              <a:path w="4860290" h="71755">
                                <a:moveTo>
                                  <a:pt x="241211" y="50076"/>
                                </a:moveTo>
                                <a:lnTo>
                                  <a:pt x="238683" y="37833"/>
                                </a:lnTo>
                                <a:lnTo>
                                  <a:pt x="237871" y="36423"/>
                                </a:lnTo>
                                <a:lnTo>
                                  <a:pt x="231394" y="30759"/>
                                </a:lnTo>
                                <a:lnTo>
                                  <a:pt x="229577" y="29743"/>
                                </a:lnTo>
                                <a:lnTo>
                                  <a:pt x="229374" y="29743"/>
                                </a:lnTo>
                                <a:lnTo>
                                  <a:pt x="229171" y="29337"/>
                                </a:lnTo>
                                <a:lnTo>
                                  <a:pt x="230479" y="28232"/>
                                </a:lnTo>
                                <a:lnTo>
                                  <a:pt x="232918" y="25793"/>
                                </a:lnTo>
                                <a:lnTo>
                                  <a:pt x="233514" y="24993"/>
                                </a:lnTo>
                                <a:lnTo>
                                  <a:pt x="234429" y="23876"/>
                                </a:lnTo>
                                <a:lnTo>
                                  <a:pt x="235546" y="22263"/>
                                </a:lnTo>
                                <a:lnTo>
                                  <a:pt x="237959" y="14566"/>
                                </a:lnTo>
                                <a:lnTo>
                                  <a:pt x="237896" y="12954"/>
                                </a:lnTo>
                                <a:lnTo>
                                  <a:pt x="237820" y="12547"/>
                                </a:lnTo>
                                <a:lnTo>
                                  <a:pt x="237667" y="11125"/>
                                </a:lnTo>
                                <a:lnTo>
                                  <a:pt x="222999" y="304"/>
                                </a:lnTo>
                                <a:lnTo>
                                  <a:pt x="221386" y="304"/>
                                </a:lnTo>
                                <a:lnTo>
                                  <a:pt x="205308" y="13360"/>
                                </a:lnTo>
                                <a:lnTo>
                                  <a:pt x="204787" y="14566"/>
                                </a:lnTo>
                                <a:lnTo>
                                  <a:pt x="204990" y="14770"/>
                                </a:lnTo>
                                <a:lnTo>
                                  <a:pt x="206209" y="15278"/>
                                </a:lnTo>
                                <a:lnTo>
                                  <a:pt x="207924" y="12547"/>
                                </a:lnTo>
                                <a:lnTo>
                                  <a:pt x="208838" y="11430"/>
                                </a:lnTo>
                                <a:lnTo>
                                  <a:pt x="215519" y="7493"/>
                                </a:lnTo>
                                <a:lnTo>
                                  <a:pt x="216522" y="7188"/>
                                </a:lnTo>
                                <a:lnTo>
                                  <a:pt x="217639" y="7188"/>
                                </a:lnTo>
                                <a:lnTo>
                                  <a:pt x="218452" y="7086"/>
                                </a:lnTo>
                                <a:lnTo>
                                  <a:pt x="220980" y="7289"/>
                                </a:lnTo>
                                <a:lnTo>
                                  <a:pt x="230174" y="20434"/>
                                </a:lnTo>
                                <a:lnTo>
                                  <a:pt x="229984" y="21755"/>
                                </a:lnTo>
                                <a:lnTo>
                                  <a:pt x="222084" y="31864"/>
                                </a:lnTo>
                                <a:lnTo>
                                  <a:pt x="220878" y="32575"/>
                                </a:lnTo>
                                <a:lnTo>
                                  <a:pt x="219557" y="33083"/>
                                </a:lnTo>
                                <a:lnTo>
                                  <a:pt x="218147" y="33489"/>
                                </a:lnTo>
                                <a:lnTo>
                                  <a:pt x="216623" y="33997"/>
                                </a:lnTo>
                                <a:lnTo>
                                  <a:pt x="214706" y="34404"/>
                                </a:lnTo>
                                <a:lnTo>
                                  <a:pt x="214706" y="35915"/>
                                </a:lnTo>
                                <a:lnTo>
                                  <a:pt x="217030" y="36017"/>
                                </a:lnTo>
                                <a:lnTo>
                                  <a:pt x="220472" y="36423"/>
                                </a:lnTo>
                                <a:lnTo>
                                  <a:pt x="234213" y="54330"/>
                                </a:lnTo>
                                <a:lnTo>
                                  <a:pt x="234124" y="54927"/>
                                </a:lnTo>
                                <a:lnTo>
                                  <a:pt x="234022" y="56146"/>
                                </a:lnTo>
                                <a:lnTo>
                                  <a:pt x="225221" y="67068"/>
                                </a:lnTo>
                                <a:lnTo>
                                  <a:pt x="224510" y="67271"/>
                                </a:lnTo>
                                <a:lnTo>
                                  <a:pt x="223913" y="67475"/>
                                </a:lnTo>
                                <a:lnTo>
                                  <a:pt x="223202" y="67576"/>
                                </a:lnTo>
                                <a:lnTo>
                                  <a:pt x="222491" y="67576"/>
                                </a:lnTo>
                                <a:lnTo>
                                  <a:pt x="219456" y="67271"/>
                                </a:lnTo>
                                <a:lnTo>
                                  <a:pt x="217436" y="66459"/>
                                </a:lnTo>
                                <a:lnTo>
                                  <a:pt x="216623" y="66167"/>
                                </a:lnTo>
                                <a:lnTo>
                                  <a:pt x="210654" y="63334"/>
                                </a:lnTo>
                                <a:lnTo>
                                  <a:pt x="209448" y="62928"/>
                                </a:lnTo>
                                <a:lnTo>
                                  <a:pt x="208635" y="62725"/>
                                </a:lnTo>
                                <a:lnTo>
                                  <a:pt x="207924" y="62623"/>
                                </a:lnTo>
                                <a:lnTo>
                                  <a:pt x="207314" y="62623"/>
                                </a:lnTo>
                                <a:lnTo>
                                  <a:pt x="204381" y="64236"/>
                                </a:lnTo>
                                <a:lnTo>
                                  <a:pt x="204076" y="64643"/>
                                </a:lnTo>
                                <a:lnTo>
                                  <a:pt x="203784" y="65252"/>
                                </a:lnTo>
                                <a:lnTo>
                                  <a:pt x="203784" y="66459"/>
                                </a:lnTo>
                                <a:lnTo>
                                  <a:pt x="205600" y="69697"/>
                                </a:lnTo>
                                <a:lnTo>
                                  <a:pt x="206006" y="70002"/>
                                </a:lnTo>
                                <a:lnTo>
                                  <a:pt x="206616" y="70205"/>
                                </a:lnTo>
                                <a:lnTo>
                                  <a:pt x="207010" y="70408"/>
                                </a:lnTo>
                                <a:lnTo>
                                  <a:pt x="208127" y="70713"/>
                                </a:lnTo>
                                <a:lnTo>
                                  <a:pt x="209448" y="71018"/>
                                </a:lnTo>
                                <a:lnTo>
                                  <a:pt x="211264" y="71323"/>
                                </a:lnTo>
                                <a:lnTo>
                                  <a:pt x="215811" y="71323"/>
                                </a:lnTo>
                                <a:lnTo>
                                  <a:pt x="218046" y="71221"/>
                                </a:lnTo>
                                <a:lnTo>
                                  <a:pt x="220370" y="70916"/>
                                </a:lnTo>
                                <a:lnTo>
                                  <a:pt x="222491" y="70408"/>
                                </a:lnTo>
                                <a:lnTo>
                                  <a:pt x="224510" y="70002"/>
                                </a:lnTo>
                                <a:lnTo>
                                  <a:pt x="227952" y="68592"/>
                                </a:lnTo>
                                <a:lnTo>
                                  <a:pt x="229577" y="67678"/>
                                </a:lnTo>
                                <a:lnTo>
                                  <a:pt x="229717" y="67576"/>
                                </a:lnTo>
                                <a:lnTo>
                                  <a:pt x="231089" y="66662"/>
                                </a:lnTo>
                                <a:lnTo>
                                  <a:pt x="232714" y="65455"/>
                                </a:lnTo>
                                <a:lnTo>
                                  <a:pt x="234429" y="64236"/>
                                </a:lnTo>
                                <a:lnTo>
                                  <a:pt x="235813" y="62623"/>
                                </a:lnTo>
                                <a:lnTo>
                                  <a:pt x="240804" y="52603"/>
                                </a:lnTo>
                                <a:lnTo>
                                  <a:pt x="241211" y="50076"/>
                                </a:lnTo>
                                <a:close/>
                              </a:path>
                              <a:path w="4860290" h="71755">
                                <a:moveTo>
                                  <a:pt x="294043" y="1422"/>
                                </a:moveTo>
                                <a:lnTo>
                                  <a:pt x="270268" y="1422"/>
                                </a:lnTo>
                                <a:lnTo>
                                  <a:pt x="257924" y="26911"/>
                                </a:lnTo>
                                <a:lnTo>
                                  <a:pt x="257822" y="27317"/>
                                </a:lnTo>
                                <a:lnTo>
                                  <a:pt x="260667" y="27622"/>
                                </a:lnTo>
                                <a:lnTo>
                                  <a:pt x="262991" y="27825"/>
                                </a:lnTo>
                                <a:lnTo>
                                  <a:pt x="265823" y="28333"/>
                                </a:lnTo>
                                <a:lnTo>
                                  <a:pt x="269062" y="29133"/>
                                </a:lnTo>
                                <a:lnTo>
                                  <a:pt x="270573" y="29743"/>
                                </a:lnTo>
                                <a:lnTo>
                                  <a:pt x="272288" y="30353"/>
                                </a:lnTo>
                                <a:lnTo>
                                  <a:pt x="286156" y="46228"/>
                                </a:lnTo>
                                <a:lnTo>
                                  <a:pt x="286359" y="46837"/>
                                </a:lnTo>
                                <a:lnTo>
                                  <a:pt x="286677" y="48564"/>
                                </a:lnTo>
                                <a:lnTo>
                                  <a:pt x="286715" y="51498"/>
                                </a:lnTo>
                                <a:lnTo>
                                  <a:pt x="286359" y="54025"/>
                                </a:lnTo>
                                <a:lnTo>
                                  <a:pt x="283527" y="60096"/>
                                </a:lnTo>
                                <a:lnTo>
                                  <a:pt x="282613" y="61201"/>
                                </a:lnTo>
                                <a:lnTo>
                                  <a:pt x="275729" y="65760"/>
                                </a:lnTo>
                                <a:lnTo>
                                  <a:pt x="274828" y="66065"/>
                                </a:lnTo>
                                <a:lnTo>
                                  <a:pt x="273710" y="66357"/>
                                </a:lnTo>
                                <a:lnTo>
                                  <a:pt x="272694" y="66459"/>
                                </a:lnTo>
                                <a:lnTo>
                                  <a:pt x="271487" y="66459"/>
                                </a:lnTo>
                                <a:lnTo>
                                  <a:pt x="270573" y="66357"/>
                                </a:lnTo>
                                <a:lnTo>
                                  <a:pt x="269659" y="66357"/>
                                </a:lnTo>
                                <a:lnTo>
                                  <a:pt x="268655" y="66065"/>
                                </a:lnTo>
                                <a:lnTo>
                                  <a:pt x="267741" y="65760"/>
                                </a:lnTo>
                                <a:lnTo>
                                  <a:pt x="266026" y="64846"/>
                                </a:lnTo>
                                <a:lnTo>
                                  <a:pt x="264807" y="64236"/>
                                </a:lnTo>
                                <a:lnTo>
                                  <a:pt x="258838" y="61506"/>
                                </a:lnTo>
                                <a:lnTo>
                                  <a:pt x="257924" y="61607"/>
                                </a:lnTo>
                                <a:lnTo>
                                  <a:pt x="255295" y="63931"/>
                                </a:lnTo>
                                <a:lnTo>
                                  <a:pt x="255333" y="66065"/>
                                </a:lnTo>
                                <a:lnTo>
                                  <a:pt x="260756" y="70510"/>
                                </a:lnTo>
                                <a:lnTo>
                                  <a:pt x="262077" y="70916"/>
                                </a:lnTo>
                                <a:lnTo>
                                  <a:pt x="263398" y="71120"/>
                                </a:lnTo>
                                <a:lnTo>
                                  <a:pt x="264909" y="71323"/>
                                </a:lnTo>
                                <a:lnTo>
                                  <a:pt x="266433" y="71323"/>
                                </a:lnTo>
                                <a:lnTo>
                                  <a:pt x="268147" y="71221"/>
                                </a:lnTo>
                                <a:lnTo>
                                  <a:pt x="269963" y="71018"/>
                                </a:lnTo>
                                <a:lnTo>
                                  <a:pt x="271792" y="70713"/>
                                </a:lnTo>
                                <a:lnTo>
                                  <a:pt x="273507" y="70205"/>
                                </a:lnTo>
                                <a:lnTo>
                                  <a:pt x="275424" y="69697"/>
                                </a:lnTo>
                                <a:lnTo>
                                  <a:pt x="284226" y="64236"/>
                                </a:lnTo>
                                <a:lnTo>
                                  <a:pt x="285851" y="62725"/>
                                </a:lnTo>
                                <a:lnTo>
                                  <a:pt x="287362" y="60998"/>
                                </a:lnTo>
                                <a:lnTo>
                                  <a:pt x="288683" y="59182"/>
                                </a:lnTo>
                                <a:lnTo>
                                  <a:pt x="289788" y="57467"/>
                                </a:lnTo>
                                <a:lnTo>
                                  <a:pt x="290499" y="55841"/>
                                </a:lnTo>
                                <a:lnTo>
                                  <a:pt x="291211" y="54330"/>
                                </a:lnTo>
                                <a:lnTo>
                                  <a:pt x="291617" y="52806"/>
                                </a:lnTo>
                                <a:lnTo>
                                  <a:pt x="292125" y="51498"/>
                                </a:lnTo>
                                <a:lnTo>
                                  <a:pt x="292328" y="50177"/>
                                </a:lnTo>
                                <a:lnTo>
                                  <a:pt x="292595" y="47853"/>
                                </a:lnTo>
                                <a:lnTo>
                                  <a:pt x="292506" y="41884"/>
                                </a:lnTo>
                                <a:lnTo>
                                  <a:pt x="292430" y="41173"/>
                                </a:lnTo>
                                <a:lnTo>
                                  <a:pt x="267436" y="19532"/>
                                </a:lnTo>
                                <a:lnTo>
                                  <a:pt x="266928" y="19329"/>
                                </a:lnTo>
                                <a:lnTo>
                                  <a:pt x="265823" y="19126"/>
                                </a:lnTo>
                                <a:lnTo>
                                  <a:pt x="265620" y="18923"/>
                                </a:lnTo>
                                <a:lnTo>
                                  <a:pt x="270268" y="9004"/>
                                </a:lnTo>
                                <a:lnTo>
                                  <a:pt x="290398" y="9004"/>
                                </a:lnTo>
                                <a:lnTo>
                                  <a:pt x="294043" y="1422"/>
                                </a:lnTo>
                                <a:close/>
                              </a:path>
                              <a:path w="4860290" h="71755">
                                <a:moveTo>
                                  <a:pt x="583958" y="37134"/>
                                </a:moveTo>
                                <a:lnTo>
                                  <a:pt x="574675" y="6883"/>
                                </a:lnTo>
                                <a:lnTo>
                                  <a:pt x="574268" y="6400"/>
                                </a:lnTo>
                                <a:lnTo>
                                  <a:pt x="574268" y="41478"/>
                                </a:lnTo>
                                <a:lnTo>
                                  <a:pt x="573862" y="48260"/>
                                </a:lnTo>
                                <a:lnTo>
                                  <a:pt x="573557" y="51600"/>
                                </a:lnTo>
                                <a:lnTo>
                                  <a:pt x="573366" y="52400"/>
                                </a:lnTo>
                                <a:lnTo>
                                  <a:pt x="572554" y="57061"/>
                                </a:lnTo>
                                <a:lnTo>
                                  <a:pt x="572350" y="57759"/>
                                </a:lnTo>
                                <a:lnTo>
                                  <a:pt x="571944" y="59385"/>
                                </a:lnTo>
                                <a:lnTo>
                                  <a:pt x="571246" y="61201"/>
                                </a:lnTo>
                                <a:lnTo>
                                  <a:pt x="562635" y="68999"/>
                                </a:lnTo>
                                <a:lnTo>
                                  <a:pt x="560819" y="68795"/>
                                </a:lnTo>
                                <a:lnTo>
                                  <a:pt x="552069" y="57061"/>
                                </a:lnTo>
                                <a:lnTo>
                                  <a:pt x="551916" y="56654"/>
                                </a:lnTo>
                                <a:lnTo>
                                  <a:pt x="550087" y="31661"/>
                                </a:lnTo>
                                <a:lnTo>
                                  <a:pt x="550697" y="23469"/>
                                </a:lnTo>
                                <a:lnTo>
                                  <a:pt x="561022" y="3441"/>
                                </a:lnTo>
                                <a:lnTo>
                                  <a:pt x="563041" y="3441"/>
                                </a:lnTo>
                                <a:lnTo>
                                  <a:pt x="573252" y="19735"/>
                                </a:lnTo>
                                <a:lnTo>
                                  <a:pt x="573659" y="22161"/>
                                </a:lnTo>
                                <a:lnTo>
                                  <a:pt x="574167" y="28232"/>
                                </a:lnTo>
                                <a:lnTo>
                                  <a:pt x="574268" y="41478"/>
                                </a:lnTo>
                                <a:lnTo>
                                  <a:pt x="574268" y="6400"/>
                                </a:lnTo>
                                <a:lnTo>
                                  <a:pt x="573659" y="5664"/>
                                </a:lnTo>
                                <a:lnTo>
                                  <a:pt x="572350" y="4559"/>
                                </a:lnTo>
                                <a:lnTo>
                                  <a:pt x="570877" y="3441"/>
                                </a:lnTo>
                                <a:lnTo>
                                  <a:pt x="570623" y="3238"/>
                                </a:lnTo>
                                <a:lnTo>
                                  <a:pt x="563346" y="508"/>
                                </a:lnTo>
                                <a:lnTo>
                                  <a:pt x="561327" y="508"/>
                                </a:lnTo>
                                <a:lnTo>
                                  <a:pt x="541096" y="27724"/>
                                </a:lnTo>
                                <a:lnTo>
                                  <a:pt x="540994" y="28232"/>
                                </a:lnTo>
                                <a:lnTo>
                                  <a:pt x="540791" y="29946"/>
                                </a:lnTo>
                                <a:lnTo>
                                  <a:pt x="540689" y="39966"/>
                                </a:lnTo>
                                <a:lnTo>
                                  <a:pt x="540753" y="41478"/>
                                </a:lnTo>
                                <a:lnTo>
                                  <a:pt x="542607" y="52400"/>
                                </a:lnTo>
                                <a:lnTo>
                                  <a:pt x="542709" y="53009"/>
                                </a:lnTo>
                                <a:lnTo>
                                  <a:pt x="547865" y="63030"/>
                                </a:lnTo>
                                <a:lnTo>
                                  <a:pt x="549186" y="64744"/>
                                </a:lnTo>
                                <a:lnTo>
                                  <a:pt x="557174" y="70612"/>
                                </a:lnTo>
                                <a:lnTo>
                                  <a:pt x="558190" y="71018"/>
                                </a:lnTo>
                                <a:lnTo>
                                  <a:pt x="559193" y="71323"/>
                                </a:lnTo>
                                <a:lnTo>
                                  <a:pt x="559803" y="71323"/>
                                </a:lnTo>
                                <a:lnTo>
                                  <a:pt x="559803" y="71526"/>
                                </a:lnTo>
                                <a:lnTo>
                                  <a:pt x="560920" y="71628"/>
                                </a:lnTo>
                                <a:lnTo>
                                  <a:pt x="563346" y="71628"/>
                                </a:lnTo>
                                <a:lnTo>
                                  <a:pt x="570738" y="68999"/>
                                </a:lnTo>
                                <a:lnTo>
                                  <a:pt x="571233" y="68694"/>
                                </a:lnTo>
                                <a:lnTo>
                                  <a:pt x="583793" y="41478"/>
                                </a:lnTo>
                                <a:lnTo>
                                  <a:pt x="583958" y="37134"/>
                                </a:lnTo>
                                <a:close/>
                              </a:path>
                              <a:path w="4860290" h="71755">
                                <a:moveTo>
                                  <a:pt x="606971" y="65151"/>
                                </a:moveTo>
                                <a:lnTo>
                                  <a:pt x="601916" y="60401"/>
                                </a:lnTo>
                                <a:lnTo>
                                  <a:pt x="600405" y="60401"/>
                                </a:lnTo>
                                <a:lnTo>
                                  <a:pt x="596353" y="67068"/>
                                </a:lnTo>
                                <a:lnTo>
                                  <a:pt x="596658" y="67881"/>
                                </a:lnTo>
                                <a:lnTo>
                                  <a:pt x="600710" y="70916"/>
                                </a:lnTo>
                                <a:lnTo>
                                  <a:pt x="602424" y="70916"/>
                                </a:lnTo>
                                <a:lnTo>
                                  <a:pt x="605866" y="68795"/>
                                </a:lnTo>
                                <a:lnTo>
                                  <a:pt x="606272" y="68287"/>
                                </a:lnTo>
                                <a:lnTo>
                                  <a:pt x="606679" y="67678"/>
                                </a:lnTo>
                                <a:lnTo>
                                  <a:pt x="606767" y="66967"/>
                                </a:lnTo>
                                <a:lnTo>
                                  <a:pt x="606971" y="66167"/>
                                </a:lnTo>
                                <a:lnTo>
                                  <a:pt x="606971" y="65151"/>
                                </a:lnTo>
                                <a:close/>
                              </a:path>
                              <a:path w="4860290" h="71755">
                                <a:moveTo>
                                  <a:pt x="661898" y="37134"/>
                                </a:moveTo>
                                <a:lnTo>
                                  <a:pt x="652614" y="6883"/>
                                </a:lnTo>
                                <a:lnTo>
                                  <a:pt x="652208" y="6400"/>
                                </a:lnTo>
                                <a:lnTo>
                                  <a:pt x="652208" y="41478"/>
                                </a:lnTo>
                                <a:lnTo>
                                  <a:pt x="651802" y="48260"/>
                                </a:lnTo>
                                <a:lnTo>
                                  <a:pt x="651497" y="51600"/>
                                </a:lnTo>
                                <a:lnTo>
                                  <a:pt x="651205" y="53009"/>
                                </a:lnTo>
                                <a:lnTo>
                                  <a:pt x="650494" y="57061"/>
                                </a:lnTo>
                                <a:lnTo>
                                  <a:pt x="650290" y="57759"/>
                                </a:lnTo>
                                <a:lnTo>
                                  <a:pt x="649884" y="59385"/>
                                </a:lnTo>
                                <a:lnTo>
                                  <a:pt x="649185" y="61201"/>
                                </a:lnTo>
                                <a:lnTo>
                                  <a:pt x="640575" y="68999"/>
                                </a:lnTo>
                                <a:lnTo>
                                  <a:pt x="638759" y="68795"/>
                                </a:lnTo>
                                <a:lnTo>
                                  <a:pt x="630008" y="57061"/>
                                </a:lnTo>
                                <a:lnTo>
                                  <a:pt x="629856" y="56654"/>
                                </a:lnTo>
                                <a:lnTo>
                                  <a:pt x="629348" y="54229"/>
                                </a:lnTo>
                                <a:lnTo>
                                  <a:pt x="628929" y="51600"/>
                                </a:lnTo>
                                <a:lnTo>
                                  <a:pt x="628332" y="46228"/>
                                </a:lnTo>
                                <a:lnTo>
                                  <a:pt x="628103" y="41884"/>
                                </a:lnTo>
                                <a:lnTo>
                                  <a:pt x="628154" y="29946"/>
                                </a:lnTo>
                                <a:lnTo>
                                  <a:pt x="638962" y="3441"/>
                                </a:lnTo>
                                <a:lnTo>
                                  <a:pt x="640981" y="3441"/>
                                </a:lnTo>
                                <a:lnTo>
                                  <a:pt x="651205" y="19735"/>
                                </a:lnTo>
                                <a:lnTo>
                                  <a:pt x="651598" y="22161"/>
                                </a:lnTo>
                                <a:lnTo>
                                  <a:pt x="652106" y="28232"/>
                                </a:lnTo>
                                <a:lnTo>
                                  <a:pt x="652208" y="41478"/>
                                </a:lnTo>
                                <a:lnTo>
                                  <a:pt x="652208" y="6400"/>
                                </a:lnTo>
                                <a:lnTo>
                                  <a:pt x="651598" y="5664"/>
                                </a:lnTo>
                                <a:lnTo>
                                  <a:pt x="650290" y="4559"/>
                                </a:lnTo>
                                <a:lnTo>
                                  <a:pt x="648817" y="3441"/>
                                </a:lnTo>
                                <a:lnTo>
                                  <a:pt x="648563" y="3238"/>
                                </a:lnTo>
                                <a:lnTo>
                                  <a:pt x="641286" y="508"/>
                                </a:lnTo>
                                <a:lnTo>
                                  <a:pt x="639267" y="508"/>
                                </a:lnTo>
                                <a:lnTo>
                                  <a:pt x="619036" y="27724"/>
                                </a:lnTo>
                                <a:lnTo>
                                  <a:pt x="618934" y="28232"/>
                                </a:lnTo>
                                <a:lnTo>
                                  <a:pt x="618731" y="29946"/>
                                </a:lnTo>
                                <a:lnTo>
                                  <a:pt x="618629" y="39966"/>
                                </a:lnTo>
                                <a:lnTo>
                                  <a:pt x="618693" y="41478"/>
                                </a:lnTo>
                                <a:lnTo>
                                  <a:pt x="620547" y="52400"/>
                                </a:lnTo>
                                <a:lnTo>
                                  <a:pt x="620649" y="53009"/>
                                </a:lnTo>
                                <a:lnTo>
                                  <a:pt x="625805" y="63030"/>
                                </a:lnTo>
                                <a:lnTo>
                                  <a:pt x="627126" y="64744"/>
                                </a:lnTo>
                                <a:lnTo>
                                  <a:pt x="635114" y="70612"/>
                                </a:lnTo>
                                <a:lnTo>
                                  <a:pt x="636130" y="71018"/>
                                </a:lnTo>
                                <a:lnTo>
                                  <a:pt x="637133" y="71323"/>
                                </a:lnTo>
                                <a:lnTo>
                                  <a:pt x="637743" y="71323"/>
                                </a:lnTo>
                                <a:lnTo>
                                  <a:pt x="637743" y="71526"/>
                                </a:lnTo>
                                <a:lnTo>
                                  <a:pt x="638860" y="71628"/>
                                </a:lnTo>
                                <a:lnTo>
                                  <a:pt x="641286" y="71628"/>
                                </a:lnTo>
                                <a:lnTo>
                                  <a:pt x="648677" y="68999"/>
                                </a:lnTo>
                                <a:lnTo>
                                  <a:pt x="649173" y="68694"/>
                                </a:lnTo>
                                <a:lnTo>
                                  <a:pt x="661733" y="41478"/>
                                </a:lnTo>
                                <a:lnTo>
                                  <a:pt x="661898" y="37134"/>
                                </a:lnTo>
                                <a:close/>
                              </a:path>
                              <a:path w="4860290" h="71755">
                                <a:moveTo>
                                  <a:pt x="712508" y="37134"/>
                                </a:moveTo>
                                <a:lnTo>
                                  <a:pt x="703224" y="6883"/>
                                </a:lnTo>
                                <a:lnTo>
                                  <a:pt x="702818" y="6400"/>
                                </a:lnTo>
                                <a:lnTo>
                                  <a:pt x="702818" y="41478"/>
                                </a:lnTo>
                                <a:lnTo>
                                  <a:pt x="702449" y="47447"/>
                                </a:lnTo>
                                <a:lnTo>
                                  <a:pt x="702119" y="51600"/>
                                </a:lnTo>
                                <a:lnTo>
                                  <a:pt x="701929" y="52400"/>
                                </a:lnTo>
                                <a:lnTo>
                                  <a:pt x="701103" y="57061"/>
                                </a:lnTo>
                                <a:lnTo>
                                  <a:pt x="700900" y="57759"/>
                                </a:lnTo>
                                <a:lnTo>
                                  <a:pt x="700493" y="59385"/>
                                </a:lnTo>
                                <a:lnTo>
                                  <a:pt x="699795" y="61201"/>
                                </a:lnTo>
                                <a:lnTo>
                                  <a:pt x="691184" y="68999"/>
                                </a:lnTo>
                                <a:lnTo>
                                  <a:pt x="689368" y="68795"/>
                                </a:lnTo>
                                <a:lnTo>
                                  <a:pt x="680618" y="57061"/>
                                </a:lnTo>
                                <a:lnTo>
                                  <a:pt x="680466" y="56654"/>
                                </a:lnTo>
                                <a:lnTo>
                                  <a:pt x="678713" y="41884"/>
                                </a:lnTo>
                                <a:lnTo>
                                  <a:pt x="678764" y="29946"/>
                                </a:lnTo>
                                <a:lnTo>
                                  <a:pt x="689571" y="3441"/>
                                </a:lnTo>
                                <a:lnTo>
                                  <a:pt x="691591" y="3441"/>
                                </a:lnTo>
                                <a:lnTo>
                                  <a:pt x="701814" y="19735"/>
                                </a:lnTo>
                                <a:lnTo>
                                  <a:pt x="702221" y="22161"/>
                                </a:lnTo>
                                <a:lnTo>
                                  <a:pt x="702716" y="28232"/>
                                </a:lnTo>
                                <a:lnTo>
                                  <a:pt x="702818" y="41478"/>
                                </a:lnTo>
                                <a:lnTo>
                                  <a:pt x="702818" y="6400"/>
                                </a:lnTo>
                                <a:lnTo>
                                  <a:pt x="702221" y="5664"/>
                                </a:lnTo>
                                <a:lnTo>
                                  <a:pt x="700900" y="4559"/>
                                </a:lnTo>
                                <a:lnTo>
                                  <a:pt x="699427" y="3441"/>
                                </a:lnTo>
                                <a:lnTo>
                                  <a:pt x="699185" y="3238"/>
                                </a:lnTo>
                                <a:lnTo>
                                  <a:pt x="691896" y="508"/>
                                </a:lnTo>
                                <a:lnTo>
                                  <a:pt x="689876" y="508"/>
                                </a:lnTo>
                                <a:lnTo>
                                  <a:pt x="669645" y="27724"/>
                                </a:lnTo>
                                <a:lnTo>
                                  <a:pt x="669544" y="28232"/>
                                </a:lnTo>
                                <a:lnTo>
                                  <a:pt x="669340" y="29946"/>
                                </a:lnTo>
                                <a:lnTo>
                                  <a:pt x="669239" y="39966"/>
                                </a:lnTo>
                                <a:lnTo>
                                  <a:pt x="669302" y="41478"/>
                                </a:lnTo>
                                <a:lnTo>
                                  <a:pt x="671156" y="52400"/>
                                </a:lnTo>
                                <a:lnTo>
                                  <a:pt x="671258" y="53009"/>
                                </a:lnTo>
                                <a:lnTo>
                                  <a:pt x="676414" y="63030"/>
                                </a:lnTo>
                                <a:lnTo>
                                  <a:pt x="677735" y="64744"/>
                                </a:lnTo>
                                <a:lnTo>
                                  <a:pt x="685723" y="70612"/>
                                </a:lnTo>
                                <a:lnTo>
                                  <a:pt x="686739" y="71018"/>
                                </a:lnTo>
                                <a:lnTo>
                                  <a:pt x="687755" y="71323"/>
                                </a:lnTo>
                                <a:lnTo>
                                  <a:pt x="688352" y="71323"/>
                                </a:lnTo>
                                <a:lnTo>
                                  <a:pt x="688352" y="71526"/>
                                </a:lnTo>
                                <a:lnTo>
                                  <a:pt x="689470" y="71628"/>
                                </a:lnTo>
                                <a:lnTo>
                                  <a:pt x="691896" y="71628"/>
                                </a:lnTo>
                                <a:lnTo>
                                  <a:pt x="699287" y="68999"/>
                                </a:lnTo>
                                <a:lnTo>
                                  <a:pt x="699782" y="68694"/>
                                </a:lnTo>
                                <a:lnTo>
                                  <a:pt x="712343" y="41478"/>
                                </a:lnTo>
                                <a:lnTo>
                                  <a:pt x="712508" y="37134"/>
                                </a:lnTo>
                                <a:close/>
                              </a:path>
                              <a:path w="4860290" h="71755">
                                <a:moveTo>
                                  <a:pt x="759802" y="50076"/>
                                </a:moveTo>
                                <a:lnTo>
                                  <a:pt x="757275" y="37833"/>
                                </a:lnTo>
                                <a:lnTo>
                                  <a:pt x="756462" y="36423"/>
                                </a:lnTo>
                                <a:lnTo>
                                  <a:pt x="749998" y="30759"/>
                                </a:lnTo>
                                <a:lnTo>
                                  <a:pt x="748169" y="29743"/>
                                </a:lnTo>
                                <a:lnTo>
                                  <a:pt x="747966" y="29743"/>
                                </a:lnTo>
                                <a:lnTo>
                                  <a:pt x="747763" y="29337"/>
                                </a:lnTo>
                                <a:lnTo>
                                  <a:pt x="749084" y="28232"/>
                                </a:lnTo>
                                <a:lnTo>
                                  <a:pt x="751509" y="25793"/>
                                </a:lnTo>
                                <a:lnTo>
                                  <a:pt x="752119" y="24993"/>
                                </a:lnTo>
                                <a:lnTo>
                                  <a:pt x="753033" y="23876"/>
                                </a:lnTo>
                                <a:lnTo>
                                  <a:pt x="754748" y="21348"/>
                                </a:lnTo>
                                <a:lnTo>
                                  <a:pt x="756551" y="14566"/>
                                </a:lnTo>
                                <a:lnTo>
                                  <a:pt x="756488" y="12954"/>
                                </a:lnTo>
                                <a:lnTo>
                                  <a:pt x="756412" y="12547"/>
                                </a:lnTo>
                                <a:lnTo>
                                  <a:pt x="756259" y="11125"/>
                                </a:lnTo>
                                <a:lnTo>
                                  <a:pt x="741591" y="304"/>
                                </a:lnTo>
                                <a:lnTo>
                                  <a:pt x="739978" y="304"/>
                                </a:lnTo>
                                <a:lnTo>
                                  <a:pt x="724001" y="13157"/>
                                </a:lnTo>
                                <a:lnTo>
                                  <a:pt x="723392" y="14566"/>
                                </a:lnTo>
                                <a:lnTo>
                                  <a:pt x="723595" y="14770"/>
                                </a:lnTo>
                                <a:lnTo>
                                  <a:pt x="724801" y="15278"/>
                                </a:lnTo>
                                <a:lnTo>
                                  <a:pt x="726528" y="12547"/>
                                </a:lnTo>
                                <a:lnTo>
                                  <a:pt x="727430" y="11430"/>
                                </a:lnTo>
                                <a:lnTo>
                                  <a:pt x="734110" y="7493"/>
                                </a:lnTo>
                                <a:lnTo>
                                  <a:pt x="735126" y="7188"/>
                                </a:lnTo>
                                <a:lnTo>
                                  <a:pt x="736231" y="7188"/>
                                </a:lnTo>
                                <a:lnTo>
                                  <a:pt x="737044" y="7086"/>
                                </a:lnTo>
                                <a:lnTo>
                                  <a:pt x="739571" y="7289"/>
                                </a:lnTo>
                                <a:lnTo>
                                  <a:pt x="748779" y="20434"/>
                                </a:lnTo>
                                <a:lnTo>
                                  <a:pt x="748576" y="21755"/>
                                </a:lnTo>
                                <a:lnTo>
                                  <a:pt x="740689" y="31864"/>
                                </a:lnTo>
                                <a:lnTo>
                                  <a:pt x="739470" y="32575"/>
                                </a:lnTo>
                                <a:lnTo>
                                  <a:pt x="738162" y="33083"/>
                                </a:lnTo>
                                <a:lnTo>
                                  <a:pt x="736739" y="33489"/>
                                </a:lnTo>
                                <a:lnTo>
                                  <a:pt x="735228" y="33997"/>
                                </a:lnTo>
                                <a:lnTo>
                                  <a:pt x="733298" y="34404"/>
                                </a:lnTo>
                                <a:lnTo>
                                  <a:pt x="733298" y="35915"/>
                                </a:lnTo>
                                <a:lnTo>
                                  <a:pt x="735634" y="36017"/>
                                </a:lnTo>
                                <a:lnTo>
                                  <a:pt x="739063" y="36423"/>
                                </a:lnTo>
                                <a:lnTo>
                                  <a:pt x="752817" y="54330"/>
                                </a:lnTo>
                                <a:lnTo>
                                  <a:pt x="752729" y="54927"/>
                                </a:lnTo>
                                <a:lnTo>
                                  <a:pt x="752627" y="56146"/>
                                </a:lnTo>
                                <a:lnTo>
                                  <a:pt x="743826" y="67068"/>
                                </a:lnTo>
                                <a:lnTo>
                                  <a:pt x="743115" y="67271"/>
                                </a:lnTo>
                                <a:lnTo>
                                  <a:pt x="742505" y="67475"/>
                                </a:lnTo>
                                <a:lnTo>
                                  <a:pt x="741794" y="67576"/>
                                </a:lnTo>
                                <a:lnTo>
                                  <a:pt x="741095" y="67576"/>
                                </a:lnTo>
                                <a:lnTo>
                                  <a:pt x="738060" y="67271"/>
                                </a:lnTo>
                                <a:lnTo>
                                  <a:pt x="736028" y="66459"/>
                                </a:lnTo>
                                <a:lnTo>
                                  <a:pt x="735228" y="66167"/>
                                </a:lnTo>
                                <a:lnTo>
                                  <a:pt x="730262" y="63830"/>
                                </a:lnTo>
                                <a:lnTo>
                                  <a:pt x="729259" y="63334"/>
                                </a:lnTo>
                                <a:lnTo>
                                  <a:pt x="728040" y="62928"/>
                                </a:lnTo>
                                <a:lnTo>
                                  <a:pt x="727227" y="62725"/>
                                </a:lnTo>
                                <a:lnTo>
                                  <a:pt x="726528" y="62623"/>
                                </a:lnTo>
                                <a:lnTo>
                                  <a:pt x="725919" y="62623"/>
                                </a:lnTo>
                                <a:lnTo>
                                  <a:pt x="722985" y="64236"/>
                                </a:lnTo>
                                <a:lnTo>
                                  <a:pt x="722680" y="64643"/>
                                </a:lnTo>
                                <a:lnTo>
                                  <a:pt x="722376" y="65252"/>
                                </a:lnTo>
                                <a:lnTo>
                                  <a:pt x="722376" y="66459"/>
                                </a:lnTo>
                                <a:lnTo>
                                  <a:pt x="724192" y="69697"/>
                                </a:lnTo>
                                <a:lnTo>
                                  <a:pt x="724598" y="70002"/>
                                </a:lnTo>
                                <a:lnTo>
                                  <a:pt x="725208" y="70205"/>
                                </a:lnTo>
                                <a:lnTo>
                                  <a:pt x="725614" y="70408"/>
                                </a:lnTo>
                                <a:lnTo>
                                  <a:pt x="726732" y="70713"/>
                                </a:lnTo>
                                <a:lnTo>
                                  <a:pt x="728040" y="71018"/>
                                </a:lnTo>
                                <a:lnTo>
                                  <a:pt x="729869" y="71323"/>
                                </a:lnTo>
                                <a:lnTo>
                                  <a:pt x="734415" y="71323"/>
                                </a:lnTo>
                                <a:lnTo>
                                  <a:pt x="736638" y="71221"/>
                                </a:lnTo>
                                <a:lnTo>
                                  <a:pt x="738962" y="70916"/>
                                </a:lnTo>
                                <a:lnTo>
                                  <a:pt x="741095" y="70408"/>
                                </a:lnTo>
                                <a:lnTo>
                                  <a:pt x="743115" y="70002"/>
                                </a:lnTo>
                                <a:lnTo>
                                  <a:pt x="746556" y="68592"/>
                                </a:lnTo>
                                <a:lnTo>
                                  <a:pt x="748322" y="67576"/>
                                </a:lnTo>
                                <a:lnTo>
                                  <a:pt x="749693" y="66662"/>
                                </a:lnTo>
                                <a:lnTo>
                                  <a:pt x="751306" y="65455"/>
                                </a:lnTo>
                                <a:lnTo>
                                  <a:pt x="753033" y="64236"/>
                                </a:lnTo>
                                <a:lnTo>
                                  <a:pt x="754418" y="62623"/>
                                </a:lnTo>
                                <a:lnTo>
                                  <a:pt x="755256" y="61709"/>
                                </a:lnTo>
                                <a:lnTo>
                                  <a:pt x="757174" y="58572"/>
                                </a:lnTo>
                                <a:lnTo>
                                  <a:pt x="757885" y="57264"/>
                                </a:lnTo>
                                <a:lnTo>
                                  <a:pt x="758596" y="55740"/>
                                </a:lnTo>
                                <a:lnTo>
                                  <a:pt x="758990" y="54330"/>
                                </a:lnTo>
                                <a:lnTo>
                                  <a:pt x="759396" y="52603"/>
                                </a:lnTo>
                                <a:lnTo>
                                  <a:pt x="759802" y="50076"/>
                                </a:lnTo>
                                <a:close/>
                              </a:path>
                              <a:path w="4860290" h="71755">
                                <a:moveTo>
                                  <a:pt x="1139228" y="42799"/>
                                </a:moveTo>
                                <a:lnTo>
                                  <a:pt x="1080655" y="42799"/>
                                </a:lnTo>
                                <a:lnTo>
                                  <a:pt x="1077823" y="42799"/>
                                </a:lnTo>
                                <a:lnTo>
                                  <a:pt x="1077823" y="47053"/>
                                </a:lnTo>
                                <a:lnTo>
                                  <a:pt x="1139228" y="47053"/>
                                </a:lnTo>
                                <a:lnTo>
                                  <a:pt x="1139228" y="42799"/>
                                </a:lnTo>
                                <a:close/>
                              </a:path>
                              <a:path w="4860290" h="71755">
                                <a:moveTo>
                                  <a:pt x="1195031" y="45237"/>
                                </a:moveTo>
                                <a:lnTo>
                                  <a:pt x="1185722" y="45237"/>
                                </a:lnTo>
                                <a:lnTo>
                                  <a:pt x="1185824" y="37947"/>
                                </a:lnTo>
                                <a:lnTo>
                                  <a:pt x="1185926" y="23685"/>
                                </a:lnTo>
                                <a:lnTo>
                                  <a:pt x="1185976" y="11049"/>
                                </a:lnTo>
                                <a:lnTo>
                                  <a:pt x="1186027" y="12"/>
                                </a:lnTo>
                                <a:lnTo>
                                  <a:pt x="1180769" y="12"/>
                                </a:lnTo>
                                <a:lnTo>
                                  <a:pt x="1177531" y="4648"/>
                                </a:lnTo>
                                <a:lnTo>
                                  <a:pt x="1177531" y="45237"/>
                                </a:lnTo>
                                <a:lnTo>
                                  <a:pt x="1153566" y="45237"/>
                                </a:lnTo>
                                <a:lnTo>
                                  <a:pt x="1153464" y="45034"/>
                                </a:lnTo>
                                <a:lnTo>
                                  <a:pt x="1154874" y="43103"/>
                                </a:lnTo>
                                <a:lnTo>
                                  <a:pt x="1155788" y="41795"/>
                                </a:lnTo>
                                <a:lnTo>
                                  <a:pt x="1156690" y="40576"/>
                                </a:lnTo>
                                <a:lnTo>
                                  <a:pt x="1158519" y="37947"/>
                                </a:lnTo>
                                <a:lnTo>
                                  <a:pt x="1177429" y="11049"/>
                                </a:lnTo>
                                <a:lnTo>
                                  <a:pt x="1177531" y="45237"/>
                                </a:lnTo>
                                <a:lnTo>
                                  <a:pt x="1177531" y="4648"/>
                                </a:lnTo>
                                <a:lnTo>
                                  <a:pt x="1153363" y="39166"/>
                                </a:lnTo>
                                <a:lnTo>
                                  <a:pt x="1152753" y="40081"/>
                                </a:lnTo>
                                <a:lnTo>
                                  <a:pt x="1151940" y="40982"/>
                                </a:lnTo>
                                <a:lnTo>
                                  <a:pt x="1149413" y="44526"/>
                                </a:lnTo>
                                <a:lnTo>
                                  <a:pt x="1149413" y="52616"/>
                                </a:lnTo>
                                <a:lnTo>
                                  <a:pt x="1177328" y="52616"/>
                                </a:lnTo>
                                <a:lnTo>
                                  <a:pt x="1177328" y="70116"/>
                                </a:lnTo>
                                <a:lnTo>
                                  <a:pt x="1185633" y="70116"/>
                                </a:lnTo>
                                <a:lnTo>
                                  <a:pt x="1185722" y="52717"/>
                                </a:lnTo>
                                <a:lnTo>
                                  <a:pt x="1195031" y="52616"/>
                                </a:lnTo>
                                <a:lnTo>
                                  <a:pt x="1195031" y="45237"/>
                                </a:lnTo>
                                <a:close/>
                              </a:path>
                              <a:path w="4860290" h="71755">
                                <a:moveTo>
                                  <a:pt x="1216812" y="65163"/>
                                </a:moveTo>
                                <a:lnTo>
                                  <a:pt x="1211757" y="60401"/>
                                </a:lnTo>
                                <a:lnTo>
                                  <a:pt x="1210246" y="60401"/>
                                </a:lnTo>
                                <a:lnTo>
                                  <a:pt x="1206195" y="67081"/>
                                </a:lnTo>
                                <a:lnTo>
                                  <a:pt x="1206500" y="67894"/>
                                </a:lnTo>
                                <a:lnTo>
                                  <a:pt x="1210538" y="70929"/>
                                </a:lnTo>
                                <a:lnTo>
                                  <a:pt x="1212265" y="70929"/>
                                </a:lnTo>
                                <a:lnTo>
                                  <a:pt x="1215707" y="68808"/>
                                </a:lnTo>
                                <a:lnTo>
                                  <a:pt x="1216113" y="68300"/>
                                </a:lnTo>
                                <a:lnTo>
                                  <a:pt x="1216507" y="67691"/>
                                </a:lnTo>
                                <a:lnTo>
                                  <a:pt x="1216609" y="66979"/>
                                </a:lnTo>
                                <a:lnTo>
                                  <a:pt x="1216812" y="66167"/>
                                </a:lnTo>
                                <a:lnTo>
                                  <a:pt x="1216812" y="65163"/>
                                </a:lnTo>
                                <a:close/>
                              </a:path>
                              <a:path w="4860290" h="71755">
                                <a:moveTo>
                                  <a:pt x="1271739" y="37147"/>
                                </a:moveTo>
                                <a:lnTo>
                                  <a:pt x="1262456" y="6896"/>
                                </a:lnTo>
                                <a:lnTo>
                                  <a:pt x="1262049" y="6413"/>
                                </a:lnTo>
                                <a:lnTo>
                                  <a:pt x="1262049" y="41490"/>
                                </a:lnTo>
                                <a:lnTo>
                                  <a:pt x="1261643" y="48272"/>
                                </a:lnTo>
                                <a:lnTo>
                                  <a:pt x="1261338" y="51600"/>
                                </a:lnTo>
                                <a:lnTo>
                                  <a:pt x="1261148" y="52412"/>
                                </a:lnTo>
                                <a:lnTo>
                                  <a:pt x="1260335" y="57073"/>
                                </a:lnTo>
                                <a:lnTo>
                                  <a:pt x="1260132" y="57772"/>
                                </a:lnTo>
                                <a:lnTo>
                                  <a:pt x="1259725" y="59397"/>
                                </a:lnTo>
                                <a:lnTo>
                                  <a:pt x="1259027" y="61214"/>
                                </a:lnTo>
                                <a:lnTo>
                                  <a:pt x="1250416" y="69011"/>
                                </a:lnTo>
                                <a:lnTo>
                                  <a:pt x="1248600" y="68808"/>
                                </a:lnTo>
                                <a:lnTo>
                                  <a:pt x="1239850" y="57073"/>
                                </a:lnTo>
                                <a:lnTo>
                                  <a:pt x="1239697" y="56667"/>
                                </a:lnTo>
                                <a:lnTo>
                                  <a:pt x="1237869" y="31673"/>
                                </a:lnTo>
                                <a:lnTo>
                                  <a:pt x="1238478" y="23482"/>
                                </a:lnTo>
                                <a:lnTo>
                                  <a:pt x="1248803" y="3454"/>
                                </a:lnTo>
                                <a:lnTo>
                                  <a:pt x="1250823" y="3454"/>
                                </a:lnTo>
                                <a:lnTo>
                                  <a:pt x="1261033" y="19748"/>
                                </a:lnTo>
                                <a:lnTo>
                                  <a:pt x="1261440" y="22174"/>
                                </a:lnTo>
                                <a:lnTo>
                                  <a:pt x="1261948" y="28244"/>
                                </a:lnTo>
                                <a:lnTo>
                                  <a:pt x="1262049" y="41490"/>
                                </a:lnTo>
                                <a:lnTo>
                                  <a:pt x="1262049" y="6413"/>
                                </a:lnTo>
                                <a:lnTo>
                                  <a:pt x="1261440" y="5676"/>
                                </a:lnTo>
                                <a:lnTo>
                                  <a:pt x="1260132" y="4572"/>
                                </a:lnTo>
                                <a:lnTo>
                                  <a:pt x="1258658" y="3454"/>
                                </a:lnTo>
                                <a:lnTo>
                                  <a:pt x="1258404" y="3251"/>
                                </a:lnTo>
                                <a:lnTo>
                                  <a:pt x="1251127" y="520"/>
                                </a:lnTo>
                                <a:lnTo>
                                  <a:pt x="1249108" y="520"/>
                                </a:lnTo>
                                <a:lnTo>
                                  <a:pt x="1228877" y="27736"/>
                                </a:lnTo>
                                <a:lnTo>
                                  <a:pt x="1228775" y="28244"/>
                                </a:lnTo>
                                <a:lnTo>
                                  <a:pt x="1228572" y="29959"/>
                                </a:lnTo>
                                <a:lnTo>
                                  <a:pt x="1228471" y="39979"/>
                                </a:lnTo>
                                <a:lnTo>
                                  <a:pt x="1228534" y="41490"/>
                                </a:lnTo>
                                <a:lnTo>
                                  <a:pt x="1230388" y="52412"/>
                                </a:lnTo>
                                <a:lnTo>
                                  <a:pt x="1230490" y="53022"/>
                                </a:lnTo>
                                <a:lnTo>
                                  <a:pt x="1235646" y="63042"/>
                                </a:lnTo>
                                <a:lnTo>
                                  <a:pt x="1236967" y="64757"/>
                                </a:lnTo>
                                <a:lnTo>
                                  <a:pt x="1244955" y="70624"/>
                                </a:lnTo>
                                <a:lnTo>
                                  <a:pt x="1245971" y="71031"/>
                                </a:lnTo>
                                <a:lnTo>
                                  <a:pt x="1246974" y="71335"/>
                                </a:lnTo>
                                <a:lnTo>
                                  <a:pt x="1247584" y="71335"/>
                                </a:lnTo>
                                <a:lnTo>
                                  <a:pt x="1247584" y="71539"/>
                                </a:lnTo>
                                <a:lnTo>
                                  <a:pt x="1248702" y="71640"/>
                                </a:lnTo>
                                <a:lnTo>
                                  <a:pt x="1251127" y="71640"/>
                                </a:lnTo>
                                <a:lnTo>
                                  <a:pt x="1258519" y="69011"/>
                                </a:lnTo>
                                <a:lnTo>
                                  <a:pt x="1259014" y="68707"/>
                                </a:lnTo>
                                <a:lnTo>
                                  <a:pt x="1271574" y="41490"/>
                                </a:lnTo>
                                <a:lnTo>
                                  <a:pt x="1271739" y="37147"/>
                                </a:lnTo>
                                <a:close/>
                              </a:path>
                              <a:path w="4860290" h="71755">
                                <a:moveTo>
                                  <a:pt x="1321257" y="1435"/>
                                </a:moveTo>
                                <a:lnTo>
                                  <a:pt x="1297482" y="1435"/>
                                </a:lnTo>
                                <a:lnTo>
                                  <a:pt x="1285151" y="26924"/>
                                </a:lnTo>
                                <a:lnTo>
                                  <a:pt x="1285049" y="27330"/>
                                </a:lnTo>
                                <a:lnTo>
                                  <a:pt x="1287881" y="27635"/>
                                </a:lnTo>
                                <a:lnTo>
                                  <a:pt x="1290205" y="27838"/>
                                </a:lnTo>
                                <a:lnTo>
                                  <a:pt x="1293037" y="28346"/>
                                </a:lnTo>
                                <a:lnTo>
                                  <a:pt x="1296276" y="29146"/>
                                </a:lnTo>
                                <a:lnTo>
                                  <a:pt x="1297787" y="29756"/>
                                </a:lnTo>
                                <a:lnTo>
                                  <a:pt x="1299514" y="30365"/>
                                </a:lnTo>
                                <a:lnTo>
                                  <a:pt x="1313370" y="46240"/>
                                </a:lnTo>
                                <a:lnTo>
                                  <a:pt x="1313573" y="46850"/>
                                </a:lnTo>
                                <a:lnTo>
                                  <a:pt x="1313903" y="48577"/>
                                </a:lnTo>
                                <a:lnTo>
                                  <a:pt x="1313942" y="51511"/>
                                </a:lnTo>
                                <a:lnTo>
                                  <a:pt x="1313573" y="54038"/>
                                </a:lnTo>
                                <a:lnTo>
                                  <a:pt x="1310741" y="60109"/>
                                </a:lnTo>
                                <a:lnTo>
                                  <a:pt x="1309827" y="61214"/>
                                </a:lnTo>
                                <a:lnTo>
                                  <a:pt x="1302956" y="65773"/>
                                </a:lnTo>
                                <a:lnTo>
                                  <a:pt x="1302042" y="66078"/>
                                </a:lnTo>
                                <a:lnTo>
                                  <a:pt x="1300924" y="66370"/>
                                </a:lnTo>
                                <a:lnTo>
                                  <a:pt x="1299921" y="66471"/>
                                </a:lnTo>
                                <a:lnTo>
                                  <a:pt x="1298702" y="66471"/>
                                </a:lnTo>
                                <a:lnTo>
                                  <a:pt x="1297787" y="66370"/>
                                </a:lnTo>
                                <a:lnTo>
                                  <a:pt x="1296885" y="66370"/>
                                </a:lnTo>
                                <a:lnTo>
                                  <a:pt x="1295869" y="66078"/>
                                </a:lnTo>
                                <a:lnTo>
                                  <a:pt x="1294955" y="65773"/>
                                </a:lnTo>
                                <a:lnTo>
                                  <a:pt x="1293241" y="64858"/>
                                </a:lnTo>
                                <a:lnTo>
                                  <a:pt x="1292021" y="64249"/>
                                </a:lnTo>
                                <a:lnTo>
                                  <a:pt x="1286052" y="61518"/>
                                </a:lnTo>
                                <a:lnTo>
                                  <a:pt x="1285151" y="61620"/>
                                </a:lnTo>
                                <a:lnTo>
                                  <a:pt x="1282522" y="63944"/>
                                </a:lnTo>
                                <a:lnTo>
                                  <a:pt x="1282560" y="66078"/>
                                </a:lnTo>
                                <a:lnTo>
                                  <a:pt x="1287983" y="70523"/>
                                </a:lnTo>
                                <a:lnTo>
                                  <a:pt x="1289291" y="70929"/>
                                </a:lnTo>
                                <a:lnTo>
                                  <a:pt x="1290612" y="71132"/>
                                </a:lnTo>
                                <a:lnTo>
                                  <a:pt x="1292123" y="71335"/>
                                </a:lnTo>
                                <a:lnTo>
                                  <a:pt x="1293647" y="71335"/>
                                </a:lnTo>
                                <a:lnTo>
                                  <a:pt x="1295361" y="71234"/>
                                </a:lnTo>
                                <a:lnTo>
                                  <a:pt x="1297190" y="71031"/>
                                </a:lnTo>
                                <a:lnTo>
                                  <a:pt x="1299006" y="70726"/>
                                </a:lnTo>
                                <a:lnTo>
                                  <a:pt x="1300721" y="70218"/>
                                </a:lnTo>
                                <a:lnTo>
                                  <a:pt x="1302651" y="69710"/>
                                </a:lnTo>
                                <a:lnTo>
                                  <a:pt x="1317713" y="55854"/>
                                </a:lnTo>
                                <a:lnTo>
                                  <a:pt x="1318425" y="54343"/>
                                </a:lnTo>
                                <a:lnTo>
                                  <a:pt x="1318831" y="52819"/>
                                </a:lnTo>
                                <a:lnTo>
                                  <a:pt x="1319339" y="51511"/>
                                </a:lnTo>
                                <a:lnTo>
                                  <a:pt x="1319542" y="50190"/>
                                </a:lnTo>
                                <a:lnTo>
                                  <a:pt x="1319745" y="48577"/>
                                </a:lnTo>
                                <a:lnTo>
                                  <a:pt x="1319911" y="46850"/>
                                </a:lnTo>
                                <a:lnTo>
                                  <a:pt x="1319847" y="42913"/>
                                </a:lnTo>
                                <a:lnTo>
                                  <a:pt x="1294650" y="19545"/>
                                </a:lnTo>
                                <a:lnTo>
                                  <a:pt x="1294155" y="19342"/>
                                </a:lnTo>
                                <a:lnTo>
                                  <a:pt x="1293037" y="19138"/>
                                </a:lnTo>
                                <a:lnTo>
                                  <a:pt x="1292834" y="18935"/>
                                </a:lnTo>
                                <a:lnTo>
                                  <a:pt x="1297482" y="9017"/>
                                </a:lnTo>
                                <a:lnTo>
                                  <a:pt x="1317625" y="9017"/>
                                </a:lnTo>
                                <a:lnTo>
                                  <a:pt x="1321257" y="1435"/>
                                </a:lnTo>
                                <a:close/>
                              </a:path>
                              <a:path w="4860290" h="71755">
                                <a:moveTo>
                                  <a:pt x="1369644" y="50088"/>
                                </a:moveTo>
                                <a:lnTo>
                                  <a:pt x="1367116" y="37846"/>
                                </a:lnTo>
                                <a:lnTo>
                                  <a:pt x="1366304" y="36436"/>
                                </a:lnTo>
                                <a:lnTo>
                                  <a:pt x="1359827" y="30772"/>
                                </a:lnTo>
                                <a:lnTo>
                                  <a:pt x="1358011" y="29756"/>
                                </a:lnTo>
                                <a:lnTo>
                                  <a:pt x="1357807" y="29756"/>
                                </a:lnTo>
                                <a:lnTo>
                                  <a:pt x="1357604" y="29349"/>
                                </a:lnTo>
                                <a:lnTo>
                                  <a:pt x="1358925" y="28244"/>
                                </a:lnTo>
                                <a:lnTo>
                                  <a:pt x="1361351" y="25806"/>
                                </a:lnTo>
                                <a:lnTo>
                                  <a:pt x="1361960" y="25006"/>
                                </a:lnTo>
                                <a:lnTo>
                                  <a:pt x="1362862" y="23888"/>
                                </a:lnTo>
                                <a:lnTo>
                                  <a:pt x="1364589" y="21361"/>
                                </a:lnTo>
                                <a:lnTo>
                                  <a:pt x="1366393" y="14579"/>
                                </a:lnTo>
                                <a:lnTo>
                                  <a:pt x="1366329" y="12966"/>
                                </a:lnTo>
                                <a:lnTo>
                                  <a:pt x="1366253" y="12560"/>
                                </a:lnTo>
                                <a:lnTo>
                                  <a:pt x="1366100" y="11137"/>
                                </a:lnTo>
                                <a:lnTo>
                                  <a:pt x="1351432" y="317"/>
                                </a:lnTo>
                                <a:lnTo>
                                  <a:pt x="1349819" y="317"/>
                                </a:lnTo>
                                <a:lnTo>
                                  <a:pt x="1333741" y="13373"/>
                                </a:lnTo>
                                <a:lnTo>
                                  <a:pt x="1333233" y="14579"/>
                                </a:lnTo>
                                <a:lnTo>
                                  <a:pt x="1333436" y="14782"/>
                                </a:lnTo>
                                <a:lnTo>
                                  <a:pt x="1334643" y="15290"/>
                                </a:lnTo>
                                <a:lnTo>
                                  <a:pt x="1336370" y="12560"/>
                                </a:lnTo>
                                <a:lnTo>
                                  <a:pt x="1337271" y="11442"/>
                                </a:lnTo>
                                <a:lnTo>
                                  <a:pt x="1343952" y="7505"/>
                                </a:lnTo>
                                <a:lnTo>
                                  <a:pt x="1344968" y="7200"/>
                                </a:lnTo>
                                <a:lnTo>
                                  <a:pt x="1346073" y="7200"/>
                                </a:lnTo>
                                <a:lnTo>
                                  <a:pt x="1346885" y="7099"/>
                                </a:lnTo>
                                <a:lnTo>
                                  <a:pt x="1349413" y="7302"/>
                                </a:lnTo>
                                <a:lnTo>
                                  <a:pt x="1358620" y="20447"/>
                                </a:lnTo>
                                <a:lnTo>
                                  <a:pt x="1358417" y="21767"/>
                                </a:lnTo>
                                <a:lnTo>
                                  <a:pt x="1350530" y="31877"/>
                                </a:lnTo>
                                <a:lnTo>
                                  <a:pt x="1349311" y="32588"/>
                                </a:lnTo>
                                <a:lnTo>
                                  <a:pt x="1348003" y="33096"/>
                                </a:lnTo>
                                <a:lnTo>
                                  <a:pt x="1346581" y="33502"/>
                                </a:lnTo>
                                <a:lnTo>
                                  <a:pt x="1345069" y="34010"/>
                                </a:lnTo>
                                <a:lnTo>
                                  <a:pt x="1343139" y="34404"/>
                                </a:lnTo>
                                <a:lnTo>
                                  <a:pt x="1343139" y="35928"/>
                                </a:lnTo>
                                <a:lnTo>
                                  <a:pt x="1345463" y="36029"/>
                                </a:lnTo>
                                <a:lnTo>
                                  <a:pt x="1348905" y="36436"/>
                                </a:lnTo>
                                <a:lnTo>
                                  <a:pt x="1362659" y="54343"/>
                                </a:lnTo>
                                <a:lnTo>
                                  <a:pt x="1362570" y="54940"/>
                                </a:lnTo>
                                <a:lnTo>
                                  <a:pt x="1362468" y="56159"/>
                                </a:lnTo>
                                <a:lnTo>
                                  <a:pt x="1353667" y="67081"/>
                                </a:lnTo>
                                <a:lnTo>
                                  <a:pt x="1352956" y="67284"/>
                                </a:lnTo>
                                <a:lnTo>
                                  <a:pt x="1352346" y="67487"/>
                                </a:lnTo>
                                <a:lnTo>
                                  <a:pt x="1351635" y="67589"/>
                                </a:lnTo>
                                <a:lnTo>
                                  <a:pt x="1350937" y="67589"/>
                                </a:lnTo>
                                <a:lnTo>
                                  <a:pt x="1347901" y="67284"/>
                                </a:lnTo>
                                <a:lnTo>
                                  <a:pt x="1345069" y="66167"/>
                                </a:lnTo>
                                <a:lnTo>
                                  <a:pt x="1340104" y="63842"/>
                                </a:lnTo>
                                <a:lnTo>
                                  <a:pt x="1339100" y="63334"/>
                                </a:lnTo>
                                <a:lnTo>
                                  <a:pt x="1337881" y="62941"/>
                                </a:lnTo>
                                <a:lnTo>
                                  <a:pt x="1337068" y="62738"/>
                                </a:lnTo>
                                <a:lnTo>
                                  <a:pt x="1336370" y="62636"/>
                                </a:lnTo>
                                <a:lnTo>
                                  <a:pt x="1335760" y="62636"/>
                                </a:lnTo>
                                <a:lnTo>
                                  <a:pt x="1332826" y="64249"/>
                                </a:lnTo>
                                <a:lnTo>
                                  <a:pt x="1332522" y="64655"/>
                                </a:lnTo>
                                <a:lnTo>
                                  <a:pt x="1332217" y="65265"/>
                                </a:lnTo>
                                <a:lnTo>
                                  <a:pt x="1332217" y="66471"/>
                                </a:lnTo>
                                <a:lnTo>
                                  <a:pt x="1334033" y="69710"/>
                                </a:lnTo>
                                <a:lnTo>
                                  <a:pt x="1334439" y="70015"/>
                                </a:lnTo>
                                <a:lnTo>
                                  <a:pt x="1335049" y="70218"/>
                                </a:lnTo>
                                <a:lnTo>
                                  <a:pt x="1335455" y="70421"/>
                                </a:lnTo>
                                <a:lnTo>
                                  <a:pt x="1336573" y="70726"/>
                                </a:lnTo>
                                <a:lnTo>
                                  <a:pt x="1337881" y="71031"/>
                                </a:lnTo>
                                <a:lnTo>
                                  <a:pt x="1339697" y="71335"/>
                                </a:lnTo>
                                <a:lnTo>
                                  <a:pt x="1344256" y="71335"/>
                                </a:lnTo>
                                <a:lnTo>
                                  <a:pt x="1346479" y="71234"/>
                                </a:lnTo>
                                <a:lnTo>
                                  <a:pt x="1348803" y="70929"/>
                                </a:lnTo>
                                <a:lnTo>
                                  <a:pt x="1350937" y="70421"/>
                                </a:lnTo>
                                <a:lnTo>
                                  <a:pt x="1352956" y="70015"/>
                                </a:lnTo>
                                <a:lnTo>
                                  <a:pt x="1356398" y="68605"/>
                                </a:lnTo>
                                <a:lnTo>
                                  <a:pt x="1358163" y="67589"/>
                                </a:lnTo>
                                <a:lnTo>
                                  <a:pt x="1359535" y="66675"/>
                                </a:lnTo>
                                <a:lnTo>
                                  <a:pt x="1361147" y="65468"/>
                                </a:lnTo>
                                <a:lnTo>
                                  <a:pt x="1362862" y="64249"/>
                                </a:lnTo>
                                <a:lnTo>
                                  <a:pt x="1364259" y="62636"/>
                                </a:lnTo>
                                <a:lnTo>
                                  <a:pt x="1365097" y="61722"/>
                                </a:lnTo>
                                <a:lnTo>
                                  <a:pt x="1367015" y="58585"/>
                                </a:lnTo>
                                <a:lnTo>
                                  <a:pt x="1367726" y="57277"/>
                                </a:lnTo>
                                <a:lnTo>
                                  <a:pt x="1368437" y="55753"/>
                                </a:lnTo>
                                <a:lnTo>
                                  <a:pt x="1368831" y="54343"/>
                                </a:lnTo>
                                <a:lnTo>
                                  <a:pt x="1369237" y="52616"/>
                                </a:lnTo>
                                <a:lnTo>
                                  <a:pt x="1369644" y="50088"/>
                                </a:lnTo>
                                <a:close/>
                              </a:path>
                              <a:path w="4860290" h="71755">
                                <a:moveTo>
                                  <a:pt x="1725104" y="38049"/>
                                </a:moveTo>
                                <a:lnTo>
                                  <a:pt x="1715871" y="6896"/>
                                </a:lnTo>
                                <a:lnTo>
                                  <a:pt x="1715465" y="6413"/>
                                </a:lnTo>
                                <a:lnTo>
                                  <a:pt x="1715465" y="41490"/>
                                </a:lnTo>
                                <a:lnTo>
                                  <a:pt x="1715058" y="48272"/>
                                </a:lnTo>
                                <a:lnTo>
                                  <a:pt x="1714754" y="51600"/>
                                </a:lnTo>
                                <a:lnTo>
                                  <a:pt x="1714449" y="53022"/>
                                </a:lnTo>
                                <a:lnTo>
                                  <a:pt x="1713738" y="57073"/>
                                </a:lnTo>
                                <a:lnTo>
                                  <a:pt x="1713534" y="57772"/>
                                </a:lnTo>
                                <a:lnTo>
                                  <a:pt x="1713141" y="59397"/>
                                </a:lnTo>
                                <a:lnTo>
                                  <a:pt x="1712442" y="61214"/>
                                </a:lnTo>
                                <a:lnTo>
                                  <a:pt x="1703832" y="69011"/>
                                </a:lnTo>
                                <a:lnTo>
                                  <a:pt x="1702003" y="68808"/>
                                </a:lnTo>
                                <a:lnTo>
                                  <a:pt x="1693265" y="57073"/>
                                </a:lnTo>
                                <a:lnTo>
                                  <a:pt x="1693113" y="56667"/>
                                </a:lnTo>
                                <a:lnTo>
                                  <a:pt x="1691284" y="31673"/>
                                </a:lnTo>
                                <a:lnTo>
                                  <a:pt x="1691894" y="23482"/>
                                </a:lnTo>
                                <a:lnTo>
                                  <a:pt x="1702206" y="3454"/>
                                </a:lnTo>
                                <a:lnTo>
                                  <a:pt x="1704238" y="3454"/>
                                </a:lnTo>
                                <a:lnTo>
                                  <a:pt x="1714449" y="19748"/>
                                </a:lnTo>
                                <a:lnTo>
                                  <a:pt x="1714855" y="22174"/>
                                </a:lnTo>
                                <a:lnTo>
                                  <a:pt x="1715363" y="28244"/>
                                </a:lnTo>
                                <a:lnTo>
                                  <a:pt x="1715465" y="41490"/>
                                </a:lnTo>
                                <a:lnTo>
                                  <a:pt x="1715465" y="6413"/>
                                </a:lnTo>
                                <a:lnTo>
                                  <a:pt x="1714855" y="5676"/>
                                </a:lnTo>
                                <a:lnTo>
                                  <a:pt x="1713534" y="4572"/>
                                </a:lnTo>
                                <a:lnTo>
                                  <a:pt x="1712074" y="3454"/>
                                </a:lnTo>
                                <a:lnTo>
                                  <a:pt x="1711820" y="3251"/>
                                </a:lnTo>
                                <a:lnTo>
                                  <a:pt x="1704543" y="520"/>
                                </a:lnTo>
                                <a:lnTo>
                                  <a:pt x="1702511" y="520"/>
                                </a:lnTo>
                                <a:lnTo>
                                  <a:pt x="1682280" y="27736"/>
                                </a:lnTo>
                                <a:lnTo>
                                  <a:pt x="1682178" y="28244"/>
                                </a:lnTo>
                                <a:lnTo>
                                  <a:pt x="1681975" y="29959"/>
                                </a:lnTo>
                                <a:lnTo>
                                  <a:pt x="1681873" y="39979"/>
                                </a:lnTo>
                                <a:lnTo>
                                  <a:pt x="1681937" y="41490"/>
                                </a:lnTo>
                                <a:lnTo>
                                  <a:pt x="1683804" y="52412"/>
                                </a:lnTo>
                                <a:lnTo>
                                  <a:pt x="1683905" y="53022"/>
                                </a:lnTo>
                                <a:lnTo>
                                  <a:pt x="1689061" y="63042"/>
                                </a:lnTo>
                                <a:lnTo>
                                  <a:pt x="1690370" y="64757"/>
                                </a:lnTo>
                                <a:lnTo>
                                  <a:pt x="1698371" y="70624"/>
                                </a:lnTo>
                                <a:lnTo>
                                  <a:pt x="1699374" y="71031"/>
                                </a:lnTo>
                                <a:lnTo>
                                  <a:pt x="1700390" y="71335"/>
                                </a:lnTo>
                                <a:lnTo>
                                  <a:pt x="1700999" y="71335"/>
                                </a:lnTo>
                                <a:lnTo>
                                  <a:pt x="1700999" y="71539"/>
                                </a:lnTo>
                                <a:lnTo>
                                  <a:pt x="1702104" y="71640"/>
                                </a:lnTo>
                                <a:lnTo>
                                  <a:pt x="1704543" y="71640"/>
                                </a:lnTo>
                                <a:lnTo>
                                  <a:pt x="1711934" y="69011"/>
                                </a:lnTo>
                                <a:lnTo>
                                  <a:pt x="1712429" y="68707"/>
                                </a:lnTo>
                                <a:lnTo>
                                  <a:pt x="1724990" y="41490"/>
                                </a:lnTo>
                                <a:lnTo>
                                  <a:pt x="1725104" y="38049"/>
                                </a:lnTo>
                                <a:close/>
                              </a:path>
                              <a:path w="4860290" h="71755">
                                <a:moveTo>
                                  <a:pt x="1748167" y="65163"/>
                                </a:moveTo>
                                <a:lnTo>
                                  <a:pt x="1743113" y="60401"/>
                                </a:lnTo>
                                <a:lnTo>
                                  <a:pt x="1741589" y="60401"/>
                                </a:lnTo>
                                <a:lnTo>
                                  <a:pt x="1737550" y="67081"/>
                                </a:lnTo>
                                <a:lnTo>
                                  <a:pt x="1737855" y="67894"/>
                                </a:lnTo>
                                <a:lnTo>
                                  <a:pt x="1741893" y="70929"/>
                                </a:lnTo>
                                <a:lnTo>
                                  <a:pt x="1743621" y="70929"/>
                                </a:lnTo>
                                <a:lnTo>
                                  <a:pt x="1747050" y="68808"/>
                                </a:lnTo>
                                <a:lnTo>
                                  <a:pt x="1747456" y="68300"/>
                                </a:lnTo>
                                <a:lnTo>
                                  <a:pt x="1747862" y="67691"/>
                                </a:lnTo>
                                <a:lnTo>
                                  <a:pt x="1747964" y="66979"/>
                                </a:lnTo>
                                <a:lnTo>
                                  <a:pt x="1748167" y="66167"/>
                                </a:lnTo>
                                <a:lnTo>
                                  <a:pt x="1748167" y="65163"/>
                                </a:lnTo>
                                <a:close/>
                              </a:path>
                              <a:path w="4860290" h="71755">
                                <a:moveTo>
                                  <a:pt x="1803095" y="37147"/>
                                </a:moveTo>
                                <a:lnTo>
                                  <a:pt x="1793811" y="6896"/>
                                </a:lnTo>
                                <a:lnTo>
                                  <a:pt x="1793405" y="6413"/>
                                </a:lnTo>
                                <a:lnTo>
                                  <a:pt x="1793405" y="41490"/>
                                </a:lnTo>
                                <a:lnTo>
                                  <a:pt x="1792998" y="48272"/>
                                </a:lnTo>
                                <a:lnTo>
                                  <a:pt x="1792693" y="51600"/>
                                </a:lnTo>
                                <a:lnTo>
                                  <a:pt x="1792389" y="53022"/>
                                </a:lnTo>
                                <a:lnTo>
                                  <a:pt x="1791677" y="57073"/>
                                </a:lnTo>
                                <a:lnTo>
                                  <a:pt x="1781771" y="69011"/>
                                </a:lnTo>
                                <a:lnTo>
                                  <a:pt x="1779955" y="68808"/>
                                </a:lnTo>
                                <a:lnTo>
                                  <a:pt x="1771205" y="57073"/>
                                </a:lnTo>
                                <a:lnTo>
                                  <a:pt x="1771053" y="56667"/>
                                </a:lnTo>
                                <a:lnTo>
                                  <a:pt x="1769224" y="31673"/>
                                </a:lnTo>
                                <a:lnTo>
                                  <a:pt x="1769833" y="23482"/>
                                </a:lnTo>
                                <a:lnTo>
                                  <a:pt x="1780146" y="3454"/>
                                </a:lnTo>
                                <a:lnTo>
                                  <a:pt x="1782178" y="3454"/>
                                </a:lnTo>
                                <a:lnTo>
                                  <a:pt x="1792389" y="19748"/>
                                </a:lnTo>
                                <a:lnTo>
                                  <a:pt x="1792795" y="22174"/>
                                </a:lnTo>
                                <a:lnTo>
                                  <a:pt x="1793303" y="28244"/>
                                </a:lnTo>
                                <a:lnTo>
                                  <a:pt x="1793405" y="41490"/>
                                </a:lnTo>
                                <a:lnTo>
                                  <a:pt x="1793405" y="6413"/>
                                </a:lnTo>
                                <a:lnTo>
                                  <a:pt x="1792795" y="5676"/>
                                </a:lnTo>
                                <a:lnTo>
                                  <a:pt x="1791487" y="4572"/>
                                </a:lnTo>
                                <a:lnTo>
                                  <a:pt x="1790014" y="3454"/>
                                </a:lnTo>
                                <a:lnTo>
                                  <a:pt x="1789760" y="3251"/>
                                </a:lnTo>
                                <a:lnTo>
                                  <a:pt x="1782483" y="520"/>
                                </a:lnTo>
                                <a:lnTo>
                                  <a:pt x="1780451" y="520"/>
                                </a:lnTo>
                                <a:lnTo>
                                  <a:pt x="1760220" y="27736"/>
                                </a:lnTo>
                                <a:lnTo>
                                  <a:pt x="1760118" y="28244"/>
                                </a:lnTo>
                                <a:lnTo>
                                  <a:pt x="1759915" y="29959"/>
                                </a:lnTo>
                                <a:lnTo>
                                  <a:pt x="1759826" y="39979"/>
                                </a:lnTo>
                                <a:lnTo>
                                  <a:pt x="1759877" y="41490"/>
                                </a:lnTo>
                                <a:lnTo>
                                  <a:pt x="1761744" y="52412"/>
                                </a:lnTo>
                                <a:lnTo>
                                  <a:pt x="1761845" y="53022"/>
                                </a:lnTo>
                                <a:lnTo>
                                  <a:pt x="1767001" y="63042"/>
                                </a:lnTo>
                                <a:lnTo>
                                  <a:pt x="1768322" y="64757"/>
                                </a:lnTo>
                                <a:lnTo>
                                  <a:pt x="1776310" y="70624"/>
                                </a:lnTo>
                                <a:lnTo>
                                  <a:pt x="1777314" y="71031"/>
                                </a:lnTo>
                                <a:lnTo>
                                  <a:pt x="1778330" y="71335"/>
                                </a:lnTo>
                                <a:lnTo>
                                  <a:pt x="1778939" y="71335"/>
                                </a:lnTo>
                                <a:lnTo>
                                  <a:pt x="1778939" y="71539"/>
                                </a:lnTo>
                                <a:lnTo>
                                  <a:pt x="1780057" y="71640"/>
                                </a:lnTo>
                                <a:lnTo>
                                  <a:pt x="1782483" y="71640"/>
                                </a:lnTo>
                                <a:lnTo>
                                  <a:pt x="1789874" y="69011"/>
                                </a:lnTo>
                                <a:lnTo>
                                  <a:pt x="1790369" y="68707"/>
                                </a:lnTo>
                                <a:lnTo>
                                  <a:pt x="1802930" y="41490"/>
                                </a:lnTo>
                                <a:lnTo>
                                  <a:pt x="1803095" y="37147"/>
                                </a:lnTo>
                                <a:close/>
                              </a:path>
                              <a:path w="4860290" h="71755">
                                <a:moveTo>
                                  <a:pt x="1853704" y="37147"/>
                                </a:moveTo>
                                <a:lnTo>
                                  <a:pt x="1844421" y="6896"/>
                                </a:lnTo>
                                <a:lnTo>
                                  <a:pt x="1844014" y="6413"/>
                                </a:lnTo>
                                <a:lnTo>
                                  <a:pt x="1844014" y="41490"/>
                                </a:lnTo>
                                <a:lnTo>
                                  <a:pt x="1843608" y="48272"/>
                                </a:lnTo>
                                <a:lnTo>
                                  <a:pt x="1843303" y="51600"/>
                                </a:lnTo>
                                <a:lnTo>
                                  <a:pt x="1843112" y="52412"/>
                                </a:lnTo>
                                <a:lnTo>
                                  <a:pt x="1842300" y="57073"/>
                                </a:lnTo>
                                <a:lnTo>
                                  <a:pt x="1842096" y="57772"/>
                                </a:lnTo>
                                <a:lnTo>
                                  <a:pt x="1841690" y="59397"/>
                                </a:lnTo>
                                <a:lnTo>
                                  <a:pt x="1840992" y="61214"/>
                                </a:lnTo>
                                <a:lnTo>
                                  <a:pt x="1832381" y="69011"/>
                                </a:lnTo>
                                <a:lnTo>
                                  <a:pt x="1830565" y="68808"/>
                                </a:lnTo>
                                <a:lnTo>
                                  <a:pt x="1821815" y="57073"/>
                                </a:lnTo>
                                <a:lnTo>
                                  <a:pt x="1821662" y="56667"/>
                                </a:lnTo>
                                <a:lnTo>
                                  <a:pt x="1819833" y="31673"/>
                                </a:lnTo>
                                <a:lnTo>
                                  <a:pt x="1820443" y="23482"/>
                                </a:lnTo>
                                <a:lnTo>
                                  <a:pt x="1830768" y="3454"/>
                                </a:lnTo>
                                <a:lnTo>
                                  <a:pt x="1832787" y="3454"/>
                                </a:lnTo>
                                <a:lnTo>
                                  <a:pt x="1842998" y="19748"/>
                                </a:lnTo>
                                <a:lnTo>
                                  <a:pt x="1843405" y="22174"/>
                                </a:lnTo>
                                <a:lnTo>
                                  <a:pt x="1843913" y="28244"/>
                                </a:lnTo>
                                <a:lnTo>
                                  <a:pt x="1844014" y="41490"/>
                                </a:lnTo>
                                <a:lnTo>
                                  <a:pt x="1844014" y="6413"/>
                                </a:lnTo>
                                <a:lnTo>
                                  <a:pt x="1843405" y="5676"/>
                                </a:lnTo>
                                <a:lnTo>
                                  <a:pt x="1842096" y="4572"/>
                                </a:lnTo>
                                <a:lnTo>
                                  <a:pt x="1840623" y="3454"/>
                                </a:lnTo>
                                <a:lnTo>
                                  <a:pt x="1840369" y="3251"/>
                                </a:lnTo>
                                <a:lnTo>
                                  <a:pt x="1833092" y="520"/>
                                </a:lnTo>
                                <a:lnTo>
                                  <a:pt x="1831060" y="520"/>
                                </a:lnTo>
                                <a:lnTo>
                                  <a:pt x="1810829" y="27736"/>
                                </a:lnTo>
                                <a:lnTo>
                                  <a:pt x="1810727" y="28244"/>
                                </a:lnTo>
                                <a:lnTo>
                                  <a:pt x="1810537" y="29959"/>
                                </a:lnTo>
                                <a:lnTo>
                                  <a:pt x="1810435" y="39979"/>
                                </a:lnTo>
                                <a:lnTo>
                                  <a:pt x="1810499" y="41490"/>
                                </a:lnTo>
                                <a:lnTo>
                                  <a:pt x="1812353" y="52412"/>
                                </a:lnTo>
                                <a:lnTo>
                                  <a:pt x="1812455" y="53022"/>
                                </a:lnTo>
                                <a:lnTo>
                                  <a:pt x="1817611" y="63042"/>
                                </a:lnTo>
                                <a:lnTo>
                                  <a:pt x="1818932" y="64757"/>
                                </a:lnTo>
                                <a:lnTo>
                                  <a:pt x="1826920" y="70624"/>
                                </a:lnTo>
                                <a:lnTo>
                                  <a:pt x="1827936" y="71031"/>
                                </a:lnTo>
                                <a:lnTo>
                                  <a:pt x="1828939" y="71335"/>
                                </a:lnTo>
                                <a:lnTo>
                                  <a:pt x="1829549" y="71335"/>
                                </a:lnTo>
                                <a:lnTo>
                                  <a:pt x="1829549" y="71539"/>
                                </a:lnTo>
                                <a:lnTo>
                                  <a:pt x="1830666" y="71640"/>
                                </a:lnTo>
                                <a:lnTo>
                                  <a:pt x="1833092" y="71640"/>
                                </a:lnTo>
                                <a:lnTo>
                                  <a:pt x="1840484" y="69011"/>
                                </a:lnTo>
                                <a:lnTo>
                                  <a:pt x="1840979" y="68707"/>
                                </a:lnTo>
                                <a:lnTo>
                                  <a:pt x="1853539" y="41490"/>
                                </a:lnTo>
                                <a:lnTo>
                                  <a:pt x="1853704" y="37147"/>
                                </a:lnTo>
                                <a:close/>
                              </a:path>
                              <a:path w="4860290" h="71755">
                                <a:moveTo>
                                  <a:pt x="1905241" y="57378"/>
                                </a:moveTo>
                                <a:lnTo>
                                  <a:pt x="1903526" y="57480"/>
                                </a:lnTo>
                                <a:lnTo>
                                  <a:pt x="1902307" y="59296"/>
                                </a:lnTo>
                                <a:lnTo>
                                  <a:pt x="1901609" y="60109"/>
                                </a:lnTo>
                                <a:lnTo>
                                  <a:pt x="1900694" y="60807"/>
                                </a:lnTo>
                                <a:lnTo>
                                  <a:pt x="1899577" y="61518"/>
                                </a:lnTo>
                                <a:lnTo>
                                  <a:pt x="1898370" y="61925"/>
                                </a:lnTo>
                                <a:lnTo>
                                  <a:pt x="1897253" y="62331"/>
                                </a:lnTo>
                                <a:lnTo>
                                  <a:pt x="1896249" y="62534"/>
                                </a:lnTo>
                                <a:lnTo>
                                  <a:pt x="1895436" y="62738"/>
                                </a:lnTo>
                                <a:lnTo>
                                  <a:pt x="1870341" y="62738"/>
                                </a:lnTo>
                                <a:lnTo>
                                  <a:pt x="1870443" y="62534"/>
                                </a:lnTo>
                                <a:lnTo>
                                  <a:pt x="1874697" y="58585"/>
                                </a:lnTo>
                                <a:lnTo>
                                  <a:pt x="1878850" y="54343"/>
                                </a:lnTo>
                                <a:lnTo>
                                  <a:pt x="1897151" y="31673"/>
                                </a:lnTo>
                                <a:lnTo>
                                  <a:pt x="1898065" y="30060"/>
                                </a:lnTo>
                                <a:lnTo>
                                  <a:pt x="1898878" y="28244"/>
                                </a:lnTo>
                                <a:lnTo>
                                  <a:pt x="1899475" y="26619"/>
                                </a:lnTo>
                                <a:lnTo>
                                  <a:pt x="1900389" y="23482"/>
                                </a:lnTo>
                                <a:lnTo>
                                  <a:pt x="1900758" y="21056"/>
                                </a:lnTo>
                                <a:lnTo>
                                  <a:pt x="1900682" y="15595"/>
                                </a:lnTo>
                                <a:lnTo>
                                  <a:pt x="1897405" y="7810"/>
                                </a:lnTo>
                                <a:lnTo>
                                  <a:pt x="1897151" y="7404"/>
                                </a:lnTo>
                                <a:lnTo>
                                  <a:pt x="1896745" y="6997"/>
                                </a:lnTo>
                                <a:lnTo>
                                  <a:pt x="1895640" y="5778"/>
                                </a:lnTo>
                                <a:lnTo>
                                  <a:pt x="1894420" y="4572"/>
                                </a:lnTo>
                                <a:lnTo>
                                  <a:pt x="1886229" y="622"/>
                                </a:lnTo>
                                <a:lnTo>
                                  <a:pt x="1885619" y="419"/>
                                </a:lnTo>
                                <a:lnTo>
                                  <a:pt x="1882178" y="12"/>
                                </a:lnTo>
                                <a:lnTo>
                                  <a:pt x="1880362" y="114"/>
                                </a:lnTo>
                                <a:lnTo>
                                  <a:pt x="1878545" y="317"/>
                                </a:lnTo>
                                <a:lnTo>
                                  <a:pt x="1862658" y="18326"/>
                                </a:lnTo>
                                <a:lnTo>
                                  <a:pt x="1862759" y="18834"/>
                                </a:lnTo>
                                <a:lnTo>
                                  <a:pt x="1864283" y="18732"/>
                                </a:lnTo>
                                <a:lnTo>
                                  <a:pt x="1865083" y="17005"/>
                                </a:lnTo>
                                <a:lnTo>
                                  <a:pt x="1865896" y="15595"/>
                                </a:lnTo>
                                <a:lnTo>
                                  <a:pt x="1876615" y="7810"/>
                                </a:lnTo>
                                <a:lnTo>
                                  <a:pt x="1878749" y="7810"/>
                                </a:lnTo>
                                <a:lnTo>
                                  <a:pt x="1890776" y="15189"/>
                                </a:lnTo>
                                <a:lnTo>
                                  <a:pt x="1891284" y="16205"/>
                                </a:lnTo>
                                <a:lnTo>
                                  <a:pt x="1892808" y="25107"/>
                                </a:lnTo>
                                <a:lnTo>
                                  <a:pt x="1892604" y="26720"/>
                                </a:lnTo>
                                <a:lnTo>
                                  <a:pt x="1892300" y="28346"/>
                                </a:lnTo>
                                <a:lnTo>
                                  <a:pt x="1891792" y="30162"/>
                                </a:lnTo>
                                <a:lnTo>
                                  <a:pt x="1891385" y="31877"/>
                                </a:lnTo>
                                <a:lnTo>
                                  <a:pt x="1890674" y="33502"/>
                                </a:lnTo>
                                <a:lnTo>
                                  <a:pt x="1889874" y="35217"/>
                                </a:lnTo>
                                <a:lnTo>
                                  <a:pt x="1888756" y="37338"/>
                                </a:lnTo>
                                <a:lnTo>
                                  <a:pt x="1887550" y="39166"/>
                                </a:lnTo>
                                <a:lnTo>
                                  <a:pt x="1887245" y="39878"/>
                                </a:lnTo>
                                <a:lnTo>
                                  <a:pt x="1885416" y="42303"/>
                                </a:lnTo>
                                <a:lnTo>
                                  <a:pt x="1883613" y="44831"/>
                                </a:lnTo>
                                <a:lnTo>
                                  <a:pt x="1880565" y="48475"/>
                                </a:lnTo>
                                <a:lnTo>
                                  <a:pt x="1876412" y="53124"/>
                                </a:lnTo>
                                <a:lnTo>
                                  <a:pt x="1872272" y="57670"/>
                                </a:lnTo>
                                <a:lnTo>
                                  <a:pt x="1861947" y="67284"/>
                                </a:lnTo>
                                <a:lnTo>
                                  <a:pt x="1860842" y="68402"/>
                                </a:lnTo>
                                <a:lnTo>
                                  <a:pt x="1860740" y="70116"/>
                                </a:lnTo>
                                <a:lnTo>
                                  <a:pt x="1900491" y="70015"/>
                                </a:lnTo>
                                <a:lnTo>
                                  <a:pt x="1903222" y="62738"/>
                                </a:lnTo>
                                <a:lnTo>
                                  <a:pt x="1905241" y="57378"/>
                                </a:lnTo>
                                <a:close/>
                              </a:path>
                              <a:path w="4860290" h="71755">
                                <a:moveTo>
                                  <a:pt x="2322919" y="42799"/>
                                </a:moveTo>
                                <a:lnTo>
                                  <a:pt x="2264333" y="42799"/>
                                </a:lnTo>
                                <a:lnTo>
                                  <a:pt x="2261514" y="42799"/>
                                </a:lnTo>
                                <a:lnTo>
                                  <a:pt x="2261514" y="47053"/>
                                </a:lnTo>
                                <a:lnTo>
                                  <a:pt x="2322919" y="47053"/>
                                </a:lnTo>
                                <a:lnTo>
                                  <a:pt x="2322919" y="42799"/>
                                </a:lnTo>
                                <a:close/>
                              </a:path>
                              <a:path w="4860290" h="71755">
                                <a:moveTo>
                                  <a:pt x="2378710" y="45237"/>
                                </a:moveTo>
                                <a:lnTo>
                                  <a:pt x="2369413" y="45237"/>
                                </a:lnTo>
                                <a:lnTo>
                                  <a:pt x="2369502" y="37947"/>
                                </a:lnTo>
                                <a:lnTo>
                                  <a:pt x="2369604" y="23685"/>
                                </a:lnTo>
                                <a:lnTo>
                                  <a:pt x="2369655" y="11049"/>
                                </a:lnTo>
                                <a:lnTo>
                                  <a:pt x="2369705" y="12"/>
                                </a:lnTo>
                                <a:lnTo>
                                  <a:pt x="2364448" y="12"/>
                                </a:lnTo>
                                <a:lnTo>
                                  <a:pt x="2361209" y="4648"/>
                                </a:lnTo>
                                <a:lnTo>
                                  <a:pt x="2361209" y="45237"/>
                                </a:lnTo>
                                <a:lnTo>
                                  <a:pt x="2337257" y="45237"/>
                                </a:lnTo>
                                <a:lnTo>
                                  <a:pt x="2337155" y="45034"/>
                                </a:lnTo>
                                <a:lnTo>
                                  <a:pt x="2338552" y="43103"/>
                                </a:lnTo>
                                <a:lnTo>
                                  <a:pt x="2339467" y="41795"/>
                                </a:lnTo>
                                <a:lnTo>
                                  <a:pt x="2340381" y="40576"/>
                                </a:lnTo>
                                <a:lnTo>
                                  <a:pt x="2342197" y="37947"/>
                                </a:lnTo>
                                <a:lnTo>
                                  <a:pt x="2361107" y="11049"/>
                                </a:lnTo>
                                <a:lnTo>
                                  <a:pt x="2361209" y="45237"/>
                                </a:lnTo>
                                <a:lnTo>
                                  <a:pt x="2361209" y="4648"/>
                                </a:lnTo>
                                <a:lnTo>
                                  <a:pt x="2337054" y="39166"/>
                                </a:lnTo>
                                <a:lnTo>
                                  <a:pt x="2336431" y="40081"/>
                                </a:lnTo>
                                <a:lnTo>
                                  <a:pt x="2335631" y="40982"/>
                                </a:lnTo>
                                <a:lnTo>
                                  <a:pt x="2334920" y="41998"/>
                                </a:lnTo>
                                <a:lnTo>
                                  <a:pt x="2333091" y="44526"/>
                                </a:lnTo>
                                <a:lnTo>
                                  <a:pt x="2333091" y="52616"/>
                                </a:lnTo>
                                <a:lnTo>
                                  <a:pt x="2361019" y="52616"/>
                                </a:lnTo>
                                <a:lnTo>
                                  <a:pt x="2361019" y="70116"/>
                                </a:lnTo>
                                <a:lnTo>
                                  <a:pt x="2369324" y="70116"/>
                                </a:lnTo>
                                <a:lnTo>
                                  <a:pt x="2369413" y="52717"/>
                                </a:lnTo>
                                <a:lnTo>
                                  <a:pt x="2378710" y="52616"/>
                                </a:lnTo>
                                <a:lnTo>
                                  <a:pt x="2378710" y="45237"/>
                                </a:lnTo>
                                <a:close/>
                              </a:path>
                              <a:path w="4860290" h="71755">
                                <a:moveTo>
                                  <a:pt x="2400490" y="65163"/>
                                </a:moveTo>
                                <a:lnTo>
                                  <a:pt x="2395448" y="60401"/>
                                </a:lnTo>
                                <a:lnTo>
                                  <a:pt x="2393924" y="60401"/>
                                </a:lnTo>
                                <a:lnTo>
                                  <a:pt x="2389873" y="67081"/>
                                </a:lnTo>
                                <a:lnTo>
                                  <a:pt x="2390190" y="67894"/>
                                </a:lnTo>
                                <a:lnTo>
                                  <a:pt x="2394229" y="70929"/>
                                </a:lnTo>
                                <a:lnTo>
                                  <a:pt x="2395956" y="70929"/>
                                </a:lnTo>
                                <a:lnTo>
                                  <a:pt x="2399385" y="68808"/>
                                </a:lnTo>
                                <a:lnTo>
                                  <a:pt x="2399792" y="68300"/>
                                </a:lnTo>
                                <a:lnTo>
                                  <a:pt x="2400198" y="67691"/>
                                </a:lnTo>
                                <a:lnTo>
                                  <a:pt x="2400287" y="66979"/>
                                </a:lnTo>
                                <a:lnTo>
                                  <a:pt x="2400490" y="66167"/>
                                </a:lnTo>
                                <a:lnTo>
                                  <a:pt x="2400490" y="65163"/>
                                </a:lnTo>
                                <a:close/>
                              </a:path>
                              <a:path w="4860290" h="71755">
                                <a:moveTo>
                                  <a:pt x="2452103" y="50088"/>
                                </a:moveTo>
                                <a:lnTo>
                                  <a:pt x="2449576" y="37846"/>
                                </a:lnTo>
                                <a:lnTo>
                                  <a:pt x="2448776" y="36436"/>
                                </a:lnTo>
                                <a:lnTo>
                                  <a:pt x="2442286" y="30772"/>
                                </a:lnTo>
                                <a:lnTo>
                                  <a:pt x="2440470" y="29756"/>
                                </a:lnTo>
                                <a:lnTo>
                                  <a:pt x="2440279" y="29756"/>
                                </a:lnTo>
                                <a:lnTo>
                                  <a:pt x="2440063" y="29349"/>
                                </a:lnTo>
                                <a:lnTo>
                                  <a:pt x="2441397" y="28244"/>
                                </a:lnTo>
                                <a:lnTo>
                                  <a:pt x="2443810" y="25806"/>
                                </a:lnTo>
                                <a:lnTo>
                                  <a:pt x="2444419" y="25006"/>
                                </a:lnTo>
                                <a:lnTo>
                                  <a:pt x="2445321" y="23888"/>
                                </a:lnTo>
                                <a:lnTo>
                                  <a:pt x="2446248" y="22580"/>
                                </a:lnTo>
                                <a:lnTo>
                                  <a:pt x="2448864" y="14579"/>
                                </a:lnTo>
                                <a:lnTo>
                                  <a:pt x="2448788" y="12966"/>
                                </a:lnTo>
                                <a:lnTo>
                                  <a:pt x="2448712" y="12560"/>
                                </a:lnTo>
                                <a:lnTo>
                                  <a:pt x="2448610" y="11747"/>
                                </a:lnTo>
                                <a:lnTo>
                                  <a:pt x="2433904" y="317"/>
                                </a:lnTo>
                                <a:lnTo>
                                  <a:pt x="2432278" y="317"/>
                                </a:lnTo>
                                <a:lnTo>
                                  <a:pt x="2416200" y="13373"/>
                                </a:lnTo>
                                <a:lnTo>
                                  <a:pt x="2415679" y="14579"/>
                                </a:lnTo>
                                <a:lnTo>
                                  <a:pt x="2415895" y="14782"/>
                                </a:lnTo>
                                <a:lnTo>
                                  <a:pt x="2417114" y="15290"/>
                                </a:lnTo>
                                <a:lnTo>
                                  <a:pt x="2418029" y="13881"/>
                                </a:lnTo>
                                <a:lnTo>
                                  <a:pt x="2418816" y="12560"/>
                                </a:lnTo>
                                <a:lnTo>
                                  <a:pt x="2419743" y="11442"/>
                                </a:lnTo>
                                <a:lnTo>
                                  <a:pt x="2426411" y="7505"/>
                                </a:lnTo>
                                <a:lnTo>
                                  <a:pt x="2427414" y="7200"/>
                                </a:lnTo>
                                <a:lnTo>
                                  <a:pt x="2428532" y="7200"/>
                                </a:lnTo>
                                <a:lnTo>
                                  <a:pt x="2429357" y="7099"/>
                                </a:lnTo>
                                <a:lnTo>
                                  <a:pt x="2431885" y="7302"/>
                                </a:lnTo>
                                <a:lnTo>
                                  <a:pt x="2441079" y="20447"/>
                                </a:lnTo>
                                <a:lnTo>
                                  <a:pt x="2440889" y="21767"/>
                                </a:lnTo>
                                <a:lnTo>
                                  <a:pt x="2433002" y="31877"/>
                                </a:lnTo>
                                <a:lnTo>
                                  <a:pt x="2431783" y="32588"/>
                                </a:lnTo>
                                <a:lnTo>
                                  <a:pt x="2430449" y="33096"/>
                                </a:lnTo>
                                <a:lnTo>
                                  <a:pt x="2429040" y="33502"/>
                                </a:lnTo>
                                <a:lnTo>
                                  <a:pt x="2427516" y="34010"/>
                                </a:lnTo>
                                <a:lnTo>
                                  <a:pt x="2425611" y="34404"/>
                                </a:lnTo>
                                <a:lnTo>
                                  <a:pt x="2425611" y="35928"/>
                                </a:lnTo>
                                <a:lnTo>
                                  <a:pt x="2427922" y="36029"/>
                                </a:lnTo>
                                <a:lnTo>
                                  <a:pt x="2431377" y="36436"/>
                                </a:lnTo>
                                <a:lnTo>
                                  <a:pt x="2445118" y="54343"/>
                                </a:lnTo>
                                <a:lnTo>
                                  <a:pt x="2445029" y="54940"/>
                                </a:lnTo>
                                <a:lnTo>
                                  <a:pt x="2444915" y="56159"/>
                                </a:lnTo>
                                <a:lnTo>
                                  <a:pt x="2436126" y="67081"/>
                                </a:lnTo>
                                <a:lnTo>
                                  <a:pt x="2435415" y="67284"/>
                                </a:lnTo>
                                <a:lnTo>
                                  <a:pt x="2434806" y="67487"/>
                                </a:lnTo>
                                <a:lnTo>
                                  <a:pt x="2434107" y="67589"/>
                                </a:lnTo>
                                <a:lnTo>
                                  <a:pt x="2433396" y="67589"/>
                                </a:lnTo>
                                <a:lnTo>
                                  <a:pt x="2430361" y="67284"/>
                                </a:lnTo>
                                <a:lnTo>
                                  <a:pt x="2428329" y="66471"/>
                                </a:lnTo>
                                <a:lnTo>
                                  <a:pt x="2427516" y="66167"/>
                                </a:lnTo>
                                <a:lnTo>
                                  <a:pt x="2422563" y="63842"/>
                                </a:lnTo>
                                <a:lnTo>
                                  <a:pt x="2421547" y="63334"/>
                                </a:lnTo>
                                <a:lnTo>
                                  <a:pt x="2420353" y="62941"/>
                                </a:lnTo>
                                <a:lnTo>
                                  <a:pt x="2419527" y="62738"/>
                                </a:lnTo>
                                <a:lnTo>
                                  <a:pt x="2418816" y="62636"/>
                                </a:lnTo>
                                <a:lnTo>
                                  <a:pt x="2418232" y="62636"/>
                                </a:lnTo>
                                <a:lnTo>
                                  <a:pt x="2415286" y="64249"/>
                                </a:lnTo>
                                <a:lnTo>
                                  <a:pt x="2414994" y="64655"/>
                                </a:lnTo>
                                <a:lnTo>
                                  <a:pt x="2414676" y="65265"/>
                                </a:lnTo>
                                <a:lnTo>
                                  <a:pt x="2414676" y="66471"/>
                                </a:lnTo>
                                <a:lnTo>
                                  <a:pt x="2416505" y="69710"/>
                                </a:lnTo>
                                <a:lnTo>
                                  <a:pt x="2416899" y="70015"/>
                                </a:lnTo>
                                <a:lnTo>
                                  <a:pt x="2417521" y="70218"/>
                                </a:lnTo>
                                <a:lnTo>
                                  <a:pt x="2417915" y="70421"/>
                                </a:lnTo>
                                <a:lnTo>
                                  <a:pt x="2419019" y="70726"/>
                                </a:lnTo>
                                <a:lnTo>
                                  <a:pt x="2420353" y="71031"/>
                                </a:lnTo>
                                <a:lnTo>
                                  <a:pt x="2422156" y="71335"/>
                                </a:lnTo>
                                <a:lnTo>
                                  <a:pt x="2426716" y="71335"/>
                                </a:lnTo>
                                <a:lnTo>
                                  <a:pt x="2428938" y="71234"/>
                                </a:lnTo>
                                <a:lnTo>
                                  <a:pt x="2431275" y="70929"/>
                                </a:lnTo>
                                <a:lnTo>
                                  <a:pt x="2433396" y="70421"/>
                                </a:lnTo>
                                <a:lnTo>
                                  <a:pt x="2435415" y="70015"/>
                                </a:lnTo>
                                <a:lnTo>
                                  <a:pt x="2438857" y="68605"/>
                                </a:lnTo>
                                <a:lnTo>
                                  <a:pt x="2440622" y="67589"/>
                                </a:lnTo>
                                <a:lnTo>
                                  <a:pt x="2441994" y="66675"/>
                                </a:lnTo>
                                <a:lnTo>
                                  <a:pt x="2443619" y="65468"/>
                                </a:lnTo>
                                <a:lnTo>
                                  <a:pt x="2445321" y="64249"/>
                                </a:lnTo>
                                <a:lnTo>
                                  <a:pt x="2446705" y="62636"/>
                                </a:lnTo>
                                <a:lnTo>
                                  <a:pt x="2447544" y="61722"/>
                                </a:lnTo>
                                <a:lnTo>
                                  <a:pt x="2449474" y="58585"/>
                                </a:lnTo>
                                <a:lnTo>
                                  <a:pt x="2450185" y="57277"/>
                                </a:lnTo>
                                <a:lnTo>
                                  <a:pt x="2450896" y="55753"/>
                                </a:lnTo>
                                <a:lnTo>
                                  <a:pt x="2451290" y="54343"/>
                                </a:lnTo>
                                <a:lnTo>
                                  <a:pt x="2451697" y="52616"/>
                                </a:lnTo>
                                <a:lnTo>
                                  <a:pt x="2452103" y="50088"/>
                                </a:lnTo>
                                <a:close/>
                              </a:path>
                              <a:path w="4860290" h="71755">
                                <a:moveTo>
                                  <a:pt x="2503373" y="54737"/>
                                </a:moveTo>
                                <a:lnTo>
                                  <a:pt x="2496743" y="39674"/>
                                </a:lnTo>
                                <a:lnTo>
                                  <a:pt x="2496743" y="59702"/>
                                </a:lnTo>
                                <a:lnTo>
                                  <a:pt x="2496553" y="60312"/>
                                </a:lnTo>
                                <a:lnTo>
                                  <a:pt x="2496451" y="60909"/>
                                </a:lnTo>
                                <a:lnTo>
                                  <a:pt x="2495943" y="61925"/>
                                </a:lnTo>
                                <a:lnTo>
                                  <a:pt x="2495461" y="63042"/>
                                </a:lnTo>
                                <a:lnTo>
                                  <a:pt x="2485110" y="68707"/>
                                </a:lnTo>
                                <a:lnTo>
                                  <a:pt x="2482799" y="68503"/>
                                </a:lnTo>
                                <a:lnTo>
                                  <a:pt x="2472474" y="55956"/>
                                </a:lnTo>
                                <a:lnTo>
                                  <a:pt x="2472575" y="50800"/>
                                </a:lnTo>
                                <a:lnTo>
                                  <a:pt x="2480576" y="37045"/>
                                </a:lnTo>
                                <a:lnTo>
                                  <a:pt x="2481072" y="37147"/>
                                </a:lnTo>
                                <a:lnTo>
                                  <a:pt x="2486634" y="42100"/>
                                </a:lnTo>
                                <a:lnTo>
                                  <a:pt x="2488565" y="43611"/>
                                </a:lnTo>
                                <a:lnTo>
                                  <a:pt x="2496743" y="59702"/>
                                </a:lnTo>
                                <a:lnTo>
                                  <a:pt x="2496743" y="39674"/>
                                </a:lnTo>
                                <a:lnTo>
                                  <a:pt x="2494013" y="37045"/>
                                </a:lnTo>
                                <a:lnTo>
                                  <a:pt x="2491790" y="35115"/>
                                </a:lnTo>
                                <a:lnTo>
                                  <a:pt x="2488057" y="32080"/>
                                </a:lnTo>
                                <a:lnTo>
                                  <a:pt x="2488857" y="31572"/>
                                </a:lnTo>
                                <a:lnTo>
                                  <a:pt x="2489581" y="31076"/>
                                </a:lnTo>
                                <a:lnTo>
                                  <a:pt x="2490178" y="30568"/>
                                </a:lnTo>
                                <a:lnTo>
                                  <a:pt x="2490940" y="30060"/>
                                </a:lnTo>
                                <a:lnTo>
                                  <a:pt x="2492311" y="29146"/>
                                </a:lnTo>
                                <a:lnTo>
                                  <a:pt x="2494013" y="27940"/>
                                </a:lnTo>
                                <a:lnTo>
                                  <a:pt x="2495626" y="26416"/>
                                </a:lnTo>
                                <a:lnTo>
                                  <a:pt x="2497061" y="25107"/>
                                </a:lnTo>
                                <a:lnTo>
                                  <a:pt x="2501773" y="15290"/>
                                </a:lnTo>
                                <a:lnTo>
                                  <a:pt x="2501760" y="13271"/>
                                </a:lnTo>
                                <a:lnTo>
                                  <a:pt x="2501633" y="12458"/>
                                </a:lnTo>
                                <a:lnTo>
                                  <a:pt x="2501557" y="12153"/>
                                </a:lnTo>
                                <a:lnTo>
                                  <a:pt x="2501112" y="10947"/>
                                </a:lnTo>
                                <a:lnTo>
                                  <a:pt x="2500287" y="9423"/>
                                </a:lnTo>
                                <a:lnTo>
                                  <a:pt x="2499779" y="8407"/>
                                </a:lnTo>
                                <a:lnTo>
                                  <a:pt x="2497975" y="5981"/>
                                </a:lnTo>
                                <a:lnTo>
                                  <a:pt x="2497467" y="5575"/>
                                </a:lnTo>
                                <a:lnTo>
                                  <a:pt x="2496324" y="4572"/>
                                </a:lnTo>
                                <a:lnTo>
                                  <a:pt x="2495448" y="3860"/>
                                </a:lnTo>
                                <a:lnTo>
                                  <a:pt x="2495105" y="3619"/>
                                </a:lnTo>
                                <a:lnTo>
                                  <a:pt x="2495105" y="16205"/>
                                </a:lnTo>
                                <a:lnTo>
                                  <a:pt x="2494940" y="17716"/>
                                </a:lnTo>
                                <a:lnTo>
                                  <a:pt x="2489581" y="26822"/>
                                </a:lnTo>
                                <a:lnTo>
                                  <a:pt x="2488349" y="28041"/>
                                </a:lnTo>
                                <a:lnTo>
                                  <a:pt x="2486025" y="30060"/>
                                </a:lnTo>
                                <a:lnTo>
                                  <a:pt x="2485517" y="30060"/>
                                </a:lnTo>
                                <a:lnTo>
                                  <a:pt x="2472855" y="14478"/>
                                </a:lnTo>
                                <a:lnTo>
                                  <a:pt x="2472969" y="11645"/>
                                </a:lnTo>
                                <a:lnTo>
                                  <a:pt x="2484209" y="2743"/>
                                </a:lnTo>
                                <a:lnTo>
                                  <a:pt x="2485517" y="2743"/>
                                </a:lnTo>
                                <a:lnTo>
                                  <a:pt x="2486342" y="2946"/>
                                </a:lnTo>
                                <a:lnTo>
                                  <a:pt x="2487028" y="3048"/>
                                </a:lnTo>
                                <a:lnTo>
                                  <a:pt x="2487955" y="3251"/>
                                </a:lnTo>
                                <a:lnTo>
                                  <a:pt x="2489073" y="3657"/>
                                </a:lnTo>
                                <a:lnTo>
                                  <a:pt x="2489974" y="4267"/>
                                </a:lnTo>
                                <a:lnTo>
                                  <a:pt x="2490470" y="4572"/>
                                </a:lnTo>
                                <a:lnTo>
                                  <a:pt x="2495105" y="16205"/>
                                </a:lnTo>
                                <a:lnTo>
                                  <a:pt x="2495105" y="3619"/>
                                </a:lnTo>
                                <a:lnTo>
                                  <a:pt x="2494330" y="3048"/>
                                </a:lnTo>
                                <a:lnTo>
                                  <a:pt x="2493683" y="2743"/>
                                </a:lnTo>
                                <a:lnTo>
                                  <a:pt x="2491384" y="1638"/>
                                </a:lnTo>
                                <a:lnTo>
                                  <a:pt x="2490076" y="1231"/>
                                </a:lnTo>
                                <a:lnTo>
                                  <a:pt x="2488654" y="825"/>
                                </a:lnTo>
                                <a:lnTo>
                                  <a:pt x="2487231" y="622"/>
                                </a:lnTo>
                                <a:lnTo>
                                  <a:pt x="2485834" y="317"/>
                                </a:lnTo>
                                <a:lnTo>
                                  <a:pt x="2482380" y="317"/>
                                </a:lnTo>
                                <a:lnTo>
                                  <a:pt x="2480576" y="419"/>
                                </a:lnTo>
                                <a:lnTo>
                                  <a:pt x="2479052" y="723"/>
                                </a:lnTo>
                                <a:lnTo>
                                  <a:pt x="2477947" y="1028"/>
                                </a:lnTo>
                                <a:lnTo>
                                  <a:pt x="2476716" y="1536"/>
                                </a:lnTo>
                                <a:lnTo>
                                  <a:pt x="2475598" y="1943"/>
                                </a:lnTo>
                                <a:lnTo>
                                  <a:pt x="2467102" y="10744"/>
                                </a:lnTo>
                                <a:lnTo>
                                  <a:pt x="2466911" y="11137"/>
                                </a:lnTo>
                                <a:lnTo>
                                  <a:pt x="2466505" y="12153"/>
                                </a:lnTo>
                                <a:lnTo>
                                  <a:pt x="2466314" y="13271"/>
                                </a:lnTo>
                                <a:lnTo>
                                  <a:pt x="2466149" y="14782"/>
                                </a:lnTo>
                                <a:lnTo>
                                  <a:pt x="2466048" y="17310"/>
                                </a:lnTo>
                                <a:lnTo>
                                  <a:pt x="2466149" y="18630"/>
                                </a:lnTo>
                                <a:lnTo>
                                  <a:pt x="2474493" y="31877"/>
                                </a:lnTo>
                                <a:lnTo>
                                  <a:pt x="2475814" y="33096"/>
                                </a:lnTo>
                                <a:lnTo>
                                  <a:pt x="2477338" y="34201"/>
                                </a:lnTo>
                                <a:lnTo>
                                  <a:pt x="2478633" y="35318"/>
                                </a:lnTo>
                                <a:lnTo>
                                  <a:pt x="2474595" y="38658"/>
                                </a:lnTo>
                                <a:lnTo>
                                  <a:pt x="2471128" y="41897"/>
                                </a:lnTo>
                                <a:lnTo>
                                  <a:pt x="2466352" y="48768"/>
                                </a:lnTo>
                                <a:lnTo>
                                  <a:pt x="2466098" y="49276"/>
                                </a:lnTo>
                                <a:lnTo>
                                  <a:pt x="2465844" y="50190"/>
                                </a:lnTo>
                                <a:lnTo>
                                  <a:pt x="2465590" y="50800"/>
                                </a:lnTo>
                                <a:lnTo>
                                  <a:pt x="2465489" y="51803"/>
                                </a:lnTo>
                                <a:lnTo>
                                  <a:pt x="2465374" y="52412"/>
                                </a:lnTo>
                                <a:lnTo>
                                  <a:pt x="2465298" y="56667"/>
                                </a:lnTo>
                                <a:lnTo>
                                  <a:pt x="2465590" y="57670"/>
                                </a:lnTo>
                                <a:lnTo>
                                  <a:pt x="2465895" y="58889"/>
                                </a:lnTo>
                                <a:lnTo>
                                  <a:pt x="2466314" y="60210"/>
                                </a:lnTo>
                                <a:lnTo>
                                  <a:pt x="2466911" y="61518"/>
                                </a:lnTo>
                                <a:lnTo>
                                  <a:pt x="2467508" y="62738"/>
                                </a:lnTo>
                                <a:lnTo>
                                  <a:pt x="2468397" y="63842"/>
                                </a:lnTo>
                                <a:lnTo>
                                  <a:pt x="2469134" y="64858"/>
                                </a:lnTo>
                                <a:lnTo>
                                  <a:pt x="2482989" y="71335"/>
                                </a:lnTo>
                                <a:lnTo>
                                  <a:pt x="2485326" y="71234"/>
                                </a:lnTo>
                                <a:lnTo>
                                  <a:pt x="2487028" y="71132"/>
                                </a:lnTo>
                                <a:lnTo>
                                  <a:pt x="2488857" y="70929"/>
                                </a:lnTo>
                                <a:lnTo>
                                  <a:pt x="2490470" y="70523"/>
                                </a:lnTo>
                                <a:lnTo>
                                  <a:pt x="2491790" y="70218"/>
                                </a:lnTo>
                                <a:lnTo>
                                  <a:pt x="2502509" y="59194"/>
                                </a:lnTo>
                                <a:lnTo>
                                  <a:pt x="2502916" y="58178"/>
                                </a:lnTo>
                                <a:lnTo>
                                  <a:pt x="2503119" y="57175"/>
                                </a:lnTo>
                                <a:lnTo>
                                  <a:pt x="2503373" y="54737"/>
                                </a:lnTo>
                                <a:close/>
                              </a:path>
                              <a:path w="4860290" h="71755">
                                <a:moveTo>
                                  <a:pt x="2556167" y="1231"/>
                                </a:moveTo>
                                <a:lnTo>
                                  <a:pt x="2520543" y="1231"/>
                                </a:lnTo>
                                <a:lnTo>
                                  <a:pt x="2516848" y="10642"/>
                                </a:lnTo>
                                <a:lnTo>
                                  <a:pt x="2514396" y="16814"/>
                                </a:lnTo>
                                <a:lnTo>
                                  <a:pt x="2514574" y="16916"/>
                                </a:lnTo>
                                <a:lnTo>
                                  <a:pt x="2514777" y="17106"/>
                                </a:lnTo>
                                <a:lnTo>
                                  <a:pt x="2515793" y="17411"/>
                                </a:lnTo>
                                <a:lnTo>
                                  <a:pt x="2518029" y="14274"/>
                                </a:lnTo>
                                <a:lnTo>
                                  <a:pt x="2526309" y="9017"/>
                                </a:lnTo>
                                <a:lnTo>
                                  <a:pt x="2548674" y="9017"/>
                                </a:lnTo>
                                <a:lnTo>
                                  <a:pt x="2548572" y="9626"/>
                                </a:lnTo>
                                <a:lnTo>
                                  <a:pt x="2548382" y="10033"/>
                                </a:lnTo>
                                <a:lnTo>
                                  <a:pt x="2548242" y="10642"/>
                                </a:lnTo>
                                <a:lnTo>
                                  <a:pt x="2537155" y="45034"/>
                                </a:lnTo>
                                <a:lnTo>
                                  <a:pt x="2534907" y="51904"/>
                                </a:lnTo>
                                <a:lnTo>
                                  <a:pt x="2532684" y="58788"/>
                                </a:lnTo>
                                <a:lnTo>
                                  <a:pt x="2530564" y="65671"/>
                                </a:lnTo>
                                <a:lnTo>
                                  <a:pt x="2528760" y="71335"/>
                                </a:lnTo>
                                <a:lnTo>
                                  <a:pt x="2534208" y="71234"/>
                                </a:lnTo>
                                <a:lnTo>
                                  <a:pt x="2554122" y="9017"/>
                                </a:lnTo>
                                <a:lnTo>
                                  <a:pt x="2555849" y="3657"/>
                                </a:lnTo>
                                <a:lnTo>
                                  <a:pt x="2556052" y="2844"/>
                                </a:lnTo>
                                <a:lnTo>
                                  <a:pt x="2556167" y="1231"/>
                                </a:lnTo>
                                <a:close/>
                              </a:path>
                              <a:path w="4860290" h="71755">
                                <a:moveTo>
                                  <a:pt x="2805874" y="37147"/>
                                </a:moveTo>
                                <a:lnTo>
                                  <a:pt x="2796590" y="6896"/>
                                </a:lnTo>
                                <a:lnTo>
                                  <a:pt x="2796222" y="6464"/>
                                </a:lnTo>
                                <a:lnTo>
                                  <a:pt x="2796222" y="39979"/>
                                </a:lnTo>
                                <a:lnTo>
                                  <a:pt x="2796133" y="42303"/>
                                </a:lnTo>
                                <a:lnTo>
                                  <a:pt x="2795778" y="48272"/>
                                </a:lnTo>
                                <a:lnTo>
                                  <a:pt x="2795486" y="51600"/>
                                </a:lnTo>
                                <a:lnTo>
                                  <a:pt x="2795282" y="52412"/>
                                </a:lnTo>
                                <a:lnTo>
                                  <a:pt x="2794470" y="57073"/>
                                </a:lnTo>
                                <a:lnTo>
                                  <a:pt x="2794266" y="57772"/>
                                </a:lnTo>
                                <a:lnTo>
                                  <a:pt x="2793860" y="59397"/>
                                </a:lnTo>
                                <a:lnTo>
                                  <a:pt x="2793073" y="61417"/>
                                </a:lnTo>
                                <a:lnTo>
                                  <a:pt x="2784551" y="69011"/>
                                </a:lnTo>
                                <a:lnTo>
                                  <a:pt x="2782735" y="68808"/>
                                </a:lnTo>
                                <a:lnTo>
                                  <a:pt x="2773984" y="57073"/>
                                </a:lnTo>
                                <a:lnTo>
                                  <a:pt x="2773807" y="56565"/>
                                </a:lnTo>
                                <a:lnTo>
                                  <a:pt x="2772003" y="31673"/>
                                </a:lnTo>
                                <a:lnTo>
                                  <a:pt x="2772626" y="23482"/>
                                </a:lnTo>
                                <a:lnTo>
                                  <a:pt x="2782925" y="3454"/>
                                </a:lnTo>
                                <a:lnTo>
                                  <a:pt x="2784957" y="3454"/>
                                </a:lnTo>
                                <a:lnTo>
                                  <a:pt x="2795168" y="19748"/>
                                </a:lnTo>
                                <a:lnTo>
                                  <a:pt x="2795574" y="22174"/>
                                </a:lnTo>
                                <a:lnTo>
                                  <a:pt x="2795994" y="27025"/>
                                </a:lnTo>
                                <a:lnTo>
                                  <a:pt x="2796108" y="28841"/>
                                </a:lnTo>
                                <a:lnTo>
                                  <a:pt x="2796222" y="39979"/>
                                </a:lnTo>
                                <a:lnTo>
                                  <a:pt x="2796222" y="6464"/>
                                </a:lnTo>
                                <a:lnTo>
                                  <a:pt x="2795574" y="5676"/>
                                </a:lnTo>
                                <a:lnTo>
                                  <a:pt x="2794266" y="4572"/>
                                </a:lnTo>
                                <a:lnTo>
                                  <a:pt x="2792793" y="3454"/>
                                </a:lnTo>
                                <a:lnTo>
                                  <a:pt x="2792539" y="3251"/>
                                </a:lnTo>
                                <a:lnTo>
                                  <a:pt x="2785262" y="520"/>
                                </a:lnTo>
                                <a:lnTo>
                                  <a:pt x="2783243" y="520"/>
                                </a:lnTo>
                                <a:lnTo>
                                  <a:pt x="2762999" y="27736"/>
                                </a:lnTo>
                                <a:lnTo>
                                  <a:pt x="2762897" y="28244"/>
                                </a:lnTo>
                                <a:lnTo>
                                  <a:pt x="2762707" y="29959"/>
                                </a:lnTo>
                                <a:lnTo>
                                  <a:pt x="2762605" y="39979"/>
                                </a:lnTo>
                                <a:lnTo>
                                  <a:pt x="2762669" y="41490"/>
                                </a:lnTo>
                                <a:lnTo>
                                  <a:pt x="2764510" y="52412"/>
                                </a:lnTo>
                                <a:lnTo>
                                  <a:pt x="2764625" y="53022"/>
                                </a:lnTo>
                                <a:lnTo>
                                  <a:pt x="2769781" y="63042"/>
                                </a:lnTo>
                                <a:lnTo>
                                  <a:pt x="2771102" y="64757"/>
                                </a:lnTo>
                                <a:lnTo>
                                  <a:pt x="2779090" y="70624"/>
                                </a:lnTo>
                                <a:lnTo>
                                  <a:pt x="2780106" y="71031"/>
                                </a:lnTo>
                                <a:lnTo>
                                  <a:pt x="2781122" y="71335"/>
                                </a:lnTo>
                                <a:lnTo>
                                  <a:pt x="2781731" y="71335"/>
                                </a:lnTo>
                                <a:lnTo>
                                  <a:pt x="2781731" y="71539"/>
                                </a:lnTo>
                                <a:lnTo>
                                  <a:pt x="2782836" y="71640"/>
                                </a:lnTo>
                                <a:lnTo>
                                  <a:pt x="2785262" y="71640"/>
                                </a:lnTo>
                                <a:lnTo>
                                  <a:pt x="2792653" y="69011"/>
                                </a:lnTo>
                                <a:lnTo>
                                  <a:pt x="2793149" y="68707"/>
                                </a:lnTo>
                                <a:lnTo>
                                  <a:pt x="2805696" y="41490"/>
                                </a:lnTo>
                                <a:lnTo>
                                  <a:pt x="2805874" y="37147"/>
                                </a:lnTo>
                                <a:close/>
                              </a:path>
                              <a:path w="4860290" h="71755">
                                <a:moveTo>
                                  <a:pt x="2828887" y="65163"/>
                                </a:moveTo>
                                <a:lnTo>
                                  <a:pt x="2823832" y="60401"/>
                                </a:lnTo>
                                <a:lnTo>
                                  <a:pt x="2822321" y="60401"/>
                                </a:lnTo>
                                <a:lnTo>
                                  <a:pt x="2818269" y="67081"/>
                                </a:lnTo>
                                <a:lnTo>
                                  <a:pt x="2818561" y="67894"/>
                                </a:lnTo>
                                <a:lnTo>
                                  <a:pt x="2822613" y="70929"/>
                                </a:lnTo>
                                <a:lnTo>
                                  <a:pt x="2824327" y="70929"/>
                                </a:lnTo>
                                <a:lnTo>
                                  <a:pt x="2827782" y="68808"/>
                                </a:lnTo>
                                <a:lnTo>
                                  <a:pt x="2828188" y="68300"/>
                                </a:lnTo>
                                <a:lnTo>
                                  <a:pt x="2828582" y="67691"/>
                                </a:lnTo>
                                <a:lnTo>
                                  <a:pt x="2828696" y="66979"/>
                                </a:lnTo>
                                <a:lnTo>
                                  <a:pt x="2828887" y="66167"/>
                                </a:lnTo>
                                <a:lnTo>
                                  <a:pt x="2828887" y="65163"/>
                                </a:lnTo>
                                <a:close/>
                              </a:path>
                              <a:path w="4860290" h="71755">
                                <a:moveTo>
                                  <a:pt x="2882785" y="28536"/>
                                </a:moveTo>
                                <a:lnTo>
                                  <a:pt x="2878163" y="10541"/>
                                </a:lnTo>
                                <a:lnTo>
                                  <a:pt x="2877159" y="8813"/>
                                </a:lnTo>
                                <a:lnTo>
                                  <a:pt x="2876042" y="7200"/>
                                </a:lnTo>
                                <a:lnTo>
                                  <a:pt x="2873451" y="4610"/>
                                </a:lnTo>
                                <a:lnTo>
                                  <a:pt x="2873451" y="31369"/>
                                </a:lnTo>
                                <a:lnTo>
                                  <a:pt x="2873362" y="33096"/>
                                </a:lnTo>
                                <a:lnTo>
                                  <a:pt x="2862796" y="40271"/>
                                </a:lnTo>
                                <a:lnTo>
                                  <a:pt x="2861678" y="40170"/>
                                </a:lnTo>
                                <a:lnTo>
                                  <a:pt x="2851162" y="29959"/>
                                </a:lnTo>
                                <a:lnTo>
                                  <a:pt x="2850565" y="28041"/>
                                </a:lnTo>
                                <a:lnTo>
                                  <a:pt x="2850273" y="26314"/>
                                </a:lnTo>
                                <a:lnTo>
                                  <a:pt x="2850045" y="25412"/>
                                </a:lnTo>
                                <a:lnTo>
                                  <a:pt x="2849740" y="23177"/>
                                </a:lnTo>
                                <a:lnTo>
                                  <a:pt x="2849613" y="21869"/>
                                </a:lnTo>
                                <a:lnTo>
                                  <a:pt x="2849499" y="20243"/>
                                </a:lnTo>
                                <a:lnTo>
                                  <a:pt x="2849473" y="16205"/>
                                </a:lnTo>
                                <a:lnTo>
                                  <a:pt x="2849638" y="14579"/>
                                </a:lnTo>
                                <a:lnTo>
                                  <a:pt x="2859570" y="2844"/>
                                </a:lnTo>
                                <a:lnTo>
                                  <a:pt x="2860764" y="2844"/>
                                </a:lnTo>
                                <a:lnTo>
                                  <a:pt x="2873451" y="31369"/>
                                </a:lnTo>
                                <a:lnTo>
                                  <a:pt x="2873451" y="4610"/>
                                </a:lnTo>
                                <a:lnTo>
                                  <a:pt x="2873121" y="4267"/>
                                </a:lnTo>
                                <a:lnTo>
                                  <a:pt x="2871698" y="3251"/>
                                </a:lnTo>
                                <a:lnTo>
                                  <a:pt x="2871076" y="2844"/>
                                </a:lnTo>
                                <a:lnTo>
                                  <a:pt x="2870492" y="2451"/>
                                </a:lnTo>
                                <a:lnTo>
                                  <a:pt x="2862288" y="12"/>
                                </a:lnTo>
                                <a:lnTo>
                                  <a:pt x="2859659" y="12"/>
                                </a:lnTo>
                                <a:lnTo>
                                  <a:pt x="2841015" y="26111"/>
                                </a:lnTo>
                                <a:lnTo>
                                  <a:pt x="2841142" y="27025"/>
                                </a:lnTo>
                                <a:lnTo>
                                  <a:pt x="2841244" y="28536"/>
                                </a:lnTo>
                                <a:lnTo>
                                  <a:pt x="2855620" y="44119"/>
                                </a:lnTo>
                                <a:lnTo>
                                  <a:pt x="2857119" y="44323"/>
                                </a:lnTo>
                                <a:lnTo>
                                  <a:pt x="2858541" y="44424"/>
                                </a:lnTo>
                                <a:lnTo>
                                  <a:pt x="2859875" y="44424"/>
                                </a:lnTo>
                                <a:lnTo>
                                  <a:pt x="2862288" y="44018"/>
                                </a:lnTo>
                                <a:lnTo>
                                  <a:pt x="2863799" y="43510"/>
                                </a:lnTo>
                                <a:lnTo>
                                  <a:pt x="2865234" y="43103"/>
                                </a:lnTo>
                                <a:lnTo>
                                  <a:pt x="2866021" y="42811"/>
                                </a:lnTo>
                                <a:lnTo>
                                  <a:pt x="2867647" y="42100"/>
                                </a:lnTo>
                                <a:lnTo>
                                  <a:pt x="2869158" y="41186"/>
                                </a:lnTo>
                                <a:lnTo>
                                  <a:pt x="2870085" y="40678"/>
                                </a:lnTo>
                                <a:lnTo>
                                  <a:pt x="2870695" y="40271"/>
                                </a:lnTo>
                                <a:lnTo>
                                  <a:pt x="2871292" y="39878"/>
                                </a:lnTo>
                                <a:lnTo>
                                  <a:pt x="2871889" y="39370"/>
                                </a:lnTo>
                                <a:lnTo>
                                  <a:pt x="2872295" y="39370"/>
                                </a:lnTo>
                                <a:lnTo>
                                  <a:pt x="2872168" y="40271"/>
                                </a:lnTo>
                                <a:lnTo>
                                  <a:pt x="2867037" y="52514"/>
                                </a:lnTo>
                                <a:lnTo>
                                  <a:pt x="2866021" y="54343"/>
                                </a:lnTo>
                                <a:lnTo>
                                  <a:pt x="2842158" y="69507"/>
                                </a:lnTo>
                                <a:lnTo>
                                  <a:pt x="2842158" y="71031"/>
                                </a:lnTo>
                                <a:lnTo>
                                  <a:pt x="2844990" y="71234"/>
                                </a:lnTo>
                                <a:lnTo>
                                  <a:pt x="2846311" y="71234"/>
                                </a:lnTo>
                                <a:lnTo>
                                  <a:pt x="2847619" y="71031"/>
                                </a:lnTo>
                                <a:lnTo>
                                  <a:pt x="2848940" y="70929"/>
                                </a:lnTo>
                                <a:lnTo>
                                  <a:pt x="2880283" y="43510"/>
                                </a:lnTo>
                                <a:lnTo>
                                  <a:pt x="2882658" y="32080"/>
                                </a:lnTo>
                                <a:lnTo>
                                  <a:pt x="2882785" y="28536"/>
                                </a:lnTo>
                                <a:close/>
                              </a:path>
                              <a:path w="4860290" h="71755">
                                <a:moveTo>
                                  <a:pt x="2933331" y="29552"/>
                                </a:moveTo>
                                <a:lnTo>
                                  <a:pt x="2924060" y="4610"/>
                                </a:lnTo>
                                <a:lnTo>
                                  <a:pt x="2924060" y="31369"/>
                                </a:lnTo>
                                <a:lnTo>
                                  <a:pt x="2923971" y="33096"/>
                                </a:lnTo>
                                <a:lnTo>
                                  <a:pt x="2913418" y="40271"/>
                                </a:lnTo>
                                <a:lnTo>
                                  <a:pt x="2912300" y="40170"/>
                                </a:lnTo>
                                <a:lnTo>
                                  <a:pt x="2901785" y="29959"/>
                                </a:lnTo>
                                <a:lnTo>
                                  <a:pt x="2901175" y="28041"/>
                                </a:lnTo>
                                <a:lnTo>
                                  <a:pt x="2900883" y="26314"/>
                                </a:lnTo>
                                <a:lnTo>
                                  <a:pt x="2900667" y="25412"/>
                                </a:lnTo>
                                <a:lnTo>
                                  <a:pt x="2900349" y="23177"/>
                                </a:lnTo>
                                <a:lnTo>
                                  <a:pt x="2900108" y="20243"/>
                                </a:lnTo>
                                <a:lnTo>
                                  <a:pt x="2900070" y="16205"/>
                                </a:lnTo>
                                <a:lnTo>
                                  <a:pt x="2900261" y="14579"/>
                                </a:lnTo>
                                <a:lnTo>
                                  <a:pt x="2910179" y="2844"/>
                                </a:lnTo>
                                <a:lnTo>
                                  <a:pt x="2911386" y="2844"/>
                                </a:lnTo>
                                <a:lnTo>
                                  <a:pt x="2924060" y="31369"/>
                                </a:lnTo>
                                <a:lnTo>
                                  <a:pt x="2924060" y="4610"/>
                                </a:lnTo>
                                <a:lnTo>
                                  <a:pt x="2923717" y="4267"/>
                                </a:lnTo>
                                <a:lnTo>
                                  <a:pt x="2922320" y="3251"/>
                                </a:lnTo>
                                <a:lnTo>
                                  <a:pt x="2921685" y="2844"/>
                                </a:lnTo>
                                <a:lnTo>
                                  <a:pt x="2921089" y="2451"/>
                                </a:lnTo>
                                <a:lnTo>
                                  <a:pt x="2912910" y="12"/>
                                </a:lnTo>
                                <a:lnTo>
                                  <a:pt x="2910281" y="12"/>
                                </a:lnTo>
                                <a:lnTo>
                                  <a:pt x="2891663" y="26314"/>
                                </a:lnTo>
                                <a:lnTo>
                                  <a:pt x="2891764" y="27025"/>
                                </a:lnTo>
                                <a:lnTo>
                                  <a:pt x="2891853" y="28536"/>
                                </a:lnTo>
                                <a:lnTo>
                                  <a:pt x="2892107" y="29959"/>
                                </a:lnTo>
                                <a:lnTo>
                                  <a:pt x="2892221" y="30467"/>
                                </a:lnTo>
                                <a:lnTo>
                                  <a:pt x="2892679" y="32080"/>
                                </a:lnTo>
                                <a:lnTo>
                                  <a:pt x="2893390" y="33604"/>
                                </a:lnTo>
                                <a:lnTo>
                                  <a:pt x="2893568" y="34112"/>
                                </a:lnTo>
                                <a:lnTo>
                                  <a:pt x="2898648" y="40576"/>
                                </a:lnTo>
                                <a:lnTo>
                                  <a:pt x="2899943" y="41592"/>
                                </a:lnTo>
                                <a:lnTo>
                                  <a:pt x="2901175" y="42405"/>
                                </a:lnTo>
                                <a:lnTo>
                                  <a:pt x="2902674" y="43205"/>
                                </a:lnTo>
                                <a:lnTo>
                                  <a:pt x="2905099" y="44018"/>
                                </a:lnTo>
                                <a:lnTo>
                                  <a:pt x="2906217" y="44119"/>
                                </a:lnTo>
                                <a:lnTo>
                                  <a:pt x="2907741" y="44323"/>
                                </a:lnTo>
                                <a:lnTo>
                                  <a:pt x="2909163" y="44424"/>
                                </a:lnTo>
                                <a:lnTo>
                                  <a:pt x="2910471" y="44424"/>
                                </a:lnTo>
                                <a:lnTo>
                                  <a:pt x="2912910" y="44018"/>
                                </a:lnTo>
                                <a:lnTo>
                                  <a:pt x="2914421" y="43510"/>
                                </a:lnTo>
                                <a:lnTo>
                                  <a:pt x="2915831" y="43103"/>
                                </a:lnTo>
                                <a:lnTo>
                                  <a:pt x="2916656" y="42811"/>
                                </a:lnTo>
                                <a:lnTo>
                                  <a:pt x="2918269" y="42100"/>
                                </a:lnTo>
                                <a:lnTo>
                                  <a:pt x="2919780" y="41186"/>
                                </a:lnTo>
                                <a:lnTo>
                                  <a:pt x="2920682" y="40678"/>
                                </a:lnTo>
                                <a:lnTo>
                                  <a:pt x="2921304" y="40271"/>
                                </a:lnTo>
                                <a:lnTo>
                                  <a:pt x="2921914" y="39878"/>
                                </a:lnTo>
                                <a:lnTo>
                                  <a:pt x="2922511" y="39370"/>
                                </a:lnTo>
                                <a:lnTo>
                                  <a:pt x="2922917" y="39370"/>
                                </a:lnTo>
                                <a:lnTo>
                                  <a:pt x="2922765" y="40271"/>
                                </a:lnTo>
                                <a:lnTo>
                                  <a:pt x="2922524" y="41186"/>
                                </a:lnTo>
                                <a:lnTo>
                                  <a:pt x="2922422" y="41694"/>
                                </a:lnTo>
                                <a:lnTo>
                                  <a:pt x="2917660" y="52514"/>
                                </a:lnTo>
                                <a:lnTo>
                                  <a:pt x="2916656" y="54343"/>
                                </a:lnTo>
                                <a:lnTo>
                                  <a:pt x="2892780" y="69507"/>
                                </a:lnTo>
                                <a:lnTo>
                                  <a:pt x="2892780" y="71031"/>
                                </a:lnTo>
                                <a:lnTo>
                                  <a:pt x="2895600" y="71234"/>
                                </a:lnTo>
                                <a:lnTo>
                                  <a:pt x="2896920" y="71234"/>
                                </a:lnTo>
                                <a:lnTo>
                                  <a:pt x="2898229" y="71031"/>
                                </a:lnTo>
                                <a:lnTo>
                                  <a:pt x="2899549" y="70929"/>
                                </a:lnTo>
                                <a:lnTo>
                                  <a:pt x="2930918" y="43510"/>
                                </a:lnTo>
                                <a:lnTo>
                                  <a:pt x="2932074" y="39370"/>
                                </a:lnTo>
                                <a:lnTo>
                                  <a:pt x="2932531" y="37541"/>
                                </a:lnTo>
                                <a:lnTo>
                                  <a:pt x="2932798" y="36029"/>
                                </a:lnTo>
                                <a:lnTo>
                                  <a:pt x="2933255" y="32080"/>
                                </a:lnTo>
                                <a:lnTo>
                                  <a:pt x="2933331" y="29552"/>
                                </a:lnTo>
                                <a:close/>
                              </a:path>
                              <a:path w="4860290" h="71755">
                                <a:moveTo>
                                  <a:pt x="3338106" y="42799"/>
                                </a:moveTo>
                                <a:lnTo>
                                  <a:pt x="3279533" y="42799"/>
                                </a:lnTo>
                                <a:lnTo>
                                  <a:pt x="3276701" y="42799"/>
                                </a:lnTo>
                                <a:lnTo>
                                  <a:pt x="3276701" y="47053"/>
                                </a:lnTo>
                                <a:lnTo>
                                  <a:pt x="3338106" y="47053"/>
                                </a:lnTo>
                                <a:lnTo>
                                  <a:pt x="3338106" y="42799"/>
                                </a:lnTo>
                                <a:close/>
                              </a:path>
                              <a:path w="4860290" h="71755">
                                <a:moveTo>
                                  <a:pt x="3392665" y="37134"/>
                                </a:moveTo>
                                <a:lnTo>
                                  <a:pt x="3383394" y="6883"/>
                                </a:lnTo>
                                <a:lnTo>
                                  <a:pt x="3382988" y="6400"/>
                                </a:lnTo>
                                <a:lnTo>
                                  <a:pt x="3382988" y="41478"/>
                                </a:lnTo>
                                <a:lnTo>
                                  <a:pt x="3382581" y="48260"/>
                                </a:lnTo>
                                <a:lnTo>
                                  <a:pt x="3382276" y="51600"/>
                                </a:lnTo>
                                <a:lnTo>
                                  <a:pt x="3382086" y="52400"/>
                                </a:lnTo>
                                <a:lnTo>
                                  <a:pt x="3381260" y="57061"/>
                                </a:lnTo>
                                <a:lnTo>
                                  <a:pt x="3381057" y="57759"/>
                                </a:lnTo>
                                <a:lnTo>
                                  <a:pt x="3380651" y="59385"/>
                                </a:lnTo>
                                <a:lnTo>
                                  <a:pt x="3379965" y="61201"/>
                                </a:lnTo>
                                <a:lnTo>
                                  <a:pt x="3371354" y="68999"/>
                                </a:lnTo>
                                <a:lnTo>
                                  <a:pt x="3369526" y="68795"/>
                                </a:lnTo>
                                <a:lnTo>
                                  <a:pt x="3360775" y="57061"/>
                                </a:lnTo>
                                <a:lnTo>
                                  <a:pt x="3360623" y="56654"/>
                                </a:lnTo>
                                <a:lnTo>
                                  <a:pt x="3358807" y="31661"/>
                                </a:lnTo>
                                <a:lnTo>
                                  <a:pt x="3359416" y="23469"/>
                                </a:lnTo>
                                <a:lnTo>
                                  <a:pt x="3369729" y="3441"/>
                                </a:lnTo>
                                <a:lnTo>
                                  <a:pt x="3371761" y="3441"/>
                                </a:lnTo>
                                <a:lnTo>
                                  <a:pt x="3381972" y="19735"/>
                                </a:lnTo>
                                <a:lnTo>
                                  <a:pt x="3382378" y="22161"/>
                                </a:lnTo>
                                <a:lnTo>
                                  <a:pt x="3382886" y="28232"/>
                                </a:lnTo>
                                <a:lnTo>
                                  <a:pt x="3382988" y="41478"/>
                                </a:lnTo>
                                <a:lnTo>
                                  <a:pt x="3382988" y="6400"/>
                                </a:lnTo>
                                <a:lnTo>
                                  <a:pt x="3382378" y="5664"/>
                                </a:lnTo>
                                <a:lnTo>
                                  <a:pt x="3381057" y="4559"/>
                                </a:lnTo>
                                <a:lnTo>
                                  <a:pt x="3379597" y="3441"/>
                                </a:lnTo>
                                <a:lnTo>
                                  <a:pt x="3379343" y="3238"/>
                                </a:lnTo>
                                <a:lnTo>
                                  <a:pt x="3372053" y="508"/>
                                </a:lnTo>
                                <a:lnTo>
                                  <a:pt x="3370034" y="508"/>
                                </a:lnTo>
                                <a:lnTo>
                                  <a:pt x="3349802" y="27724"/>
                                </a:lnTo>
                                <a:lnTo>
                                  <a:pt x="3349701" y="28232"/>
                                </a:lnTo>
                                <a:lnTo>
                                  <a:pt x="3349498" y="29946"/>
                                </a:lnTo>
                                <a:lnTo>
                                  <a:pt x="3349396" y="39966"/>
                                </a:lnTo>
                                <a:lnTo>
                                  <a:pt x="3349460" y="41478"/>
                                </a:lnTo>
                                <a:lnTo>
                                  <a:pt x="3351326" y="52400"/>
                                </a:lnTo>
                                <a:lnTo>
                                  <a:pt x="3351428" y="53009"/>
                                </a:lnTo>
                                <a:lnTo>
                                  <a:pt x="3356584" y="63030"/>
                                </a:lnTo>
                                <a:lnTo>
                                  <a:pt x="3357892" y="64744"/>
                                </a:lnTo>
                                <a:lnTo>
                                  <a:pt x="3365893" y="70612"/>
                                </a:lnTo>
                                <a:lnTo>
                                  <a:pt x="3366897" y="71018"/>
                                </a:lnTo>
                                <a:lnTo>
                                  <a:pt x="3367913" y="71323"/>
                                </a:lnTo>
                                <a:lnTo>
                                  <a:pt x="3368522" y="71323"/>
                                </a:lnTo>
                                <a:lnTo>
                                  <a:pt x="3368522" y="71526"/>
                                </a:lnTo>
                                <a:lnTo>
                                  <a:pt x="3369627" y="71628"/>
                                </a:lnTo>
                                <a:lnTo>
                                  <a:pt x="3372053" y="71628"/>
                                </a:lnTo>
                                <a:lnTo>
                                  <a:pt x="3379457" y="68999"/>
                                </a:lnTo>
                                <a:lnTo>
                                  <a:pt x="3379952" y="68694"/>
                                </a:lnTo>
                                <a:lnTo>
                                  <a:pt x="3392500" y="41478"/>
                                </a:lnTo>
                                <a:lnTo>
                                  <a:pt x="3392665" y="37134"/>
                                </a:lnTo>
                                <a:close/>
                              </a:path>
                              <a:path w="4860290" h="71755">
                                <a:moveTo>
                                  <a:pt x="3415690" y="65151"/>
                                </a:moveTo>
                                <a:lnTo>
                                  <a:pt x="3410635" y="60401"/>
                                </a:lnTo>
                                <a:lnTo>
                                  <a:pt x="3409111" y="60401"/>
                                </a:lnTo>
                                <a:lnTo>
                                  <a:pt x="3405073" y="67068"/>
                                </a:lnTo>
                                <a:lnTo>
                                  <a:pt x="3405378" y="67881"/>
                                </a:lnTo>
                                <a:lnTo>
                                  <a:pt x="3409416" y="70916"/>
                                </a:lnTo>
                                <a:lnTo>
                                  <a:pt x="3411143" y="70916"/>
                                </a:lnTo>
                                <a:lnTo>
                                  <a:pt x="3414572" y="68795"/>
                                </a:lnTo>
                                <a:lnTo>
                                  <a:pt x="3414979" y="68287"/>
                                </a:lnTo>
                                <a:lnTo>
                                  <a:pt x="3415385" y="67678"/>
                                </a:lnTo>
                                <a:lnTo>
                                  <a:pt x="3415487" y="66967"/>
                                </a:lnTo>
                                <a:lnTo>
                                  <a:pt x="3415690" y="66167"/>
                                </a:lnTo>
                                <a:lnTo>
                                  <a:pt x="3415690" y="65151"/>
                                </a:lnTo>
                                <a:close/>
                              </a:path>
                              <a:path w="4860290" h="71755">
                                <a:moveTo>
                                  <a:pt x="3470605" y="37134"/>
                                </a:moveTo>
                                <a:lnTo>
                                  <a:pt x="3461334" y="6883"/>
                                </a:lnTo>
                                <a:lnTo>
                                  <a:pt x="3460927" y="6400"/>
                                </a:lnTo>
                                <a:lnTo>
                                  <a:pt x="3460927" y="41478"/>
                                </a:lnTo>
                                <a:lnTo>
                                  <a:pt x="3460521" y="48260"/>
                                </a:lnTo>
                                <a:lnTo>
                                  <a:pt x="3460216" y="51600"/>
                                </a:lnTo>
                                <a:lnTo>
                                  <a:pt x="3460026" y="52400"/>
                                </a:lnTo>
                                <a:lnTo>
                                  <a:pt x="3459200" y="57061"/>
                                </a:lnTo>
                                <a:lnTo>
                                  <a:pt x="3458997" y="57759"/>
                                </a:lnTo>
                                <a:lnTo>
                                  <a:pt x="3458603" y="59385"/>
                                </a:lnTo>
                                <a:lnTo>
                                  <a:pt x="3457905" y="61201"/>
                                </a:lnTo>
                                <a:lnTo>
                                  <a:pt x="3449294" y="68999"/>
                                </a:lnTo>
                                <a:lnTo>
                                  <a:pt x="3447465" y="68795"/>
                                </a:lnTo>
                                <a:lnTo>
                                  <a:pt x="3438715" y="57061"/>
                                </a:lnTo>
                                <a:lnTo>
                                  <a:pt x="3438563" y="56654"/>
                                </a:lnTo>
                                <a:lnTo>
                                  <a:pt x="3436747" y="31661"/>
                                </a:lnTo>
                                <a:lnTo>
                                  <a:pt x="3437356" y="23469"/>
                                </a:lnTo>
                                <a:lnTo>
                                  <a:pt x="3437966" y="18923"/>
                                </a:lnTo>
                                <a:lnTo>
                                  <a:pt x="3438372" y="16598"/>
                                </a:lnTo>
                                <a:lnTo>
                                  <a:pt x="3438461" y="15989"/>
                                </a:lnTo>
                                <a:lnTo>
                                  <a:pt x="3447669" y="3441"/>
                                </a:lnTo>
                                <a:lnTo>
                                  <a:pt x="3449701" y="3441"/>
                                </a:lnTo>
                                <a:lnTo>
                                  <a:pt x="3459911" y="19735"/>
                                </a:lnTo>
                                <a:lnTo>
                                  <a:pt x="3460318" y="22161"/>
                                </a:lnTo>
                                <a:lnTo>
                                  <a:pt x="3460826" y="28232"/>
                                </a:lnTo>
                                <a:lnTo>
                                  <a:pt x="3460927" y="41478"/>
                                </a:lnTo>
                                <a:lnTo>
                                  <a:pt x="3460927" y="6400"/>
                                </a:lnTo>
                                <a:lnTo>
                                  <a:pt x="3460318" y="5664"/>
                                </a:lnTo>
                                <a:lnTo>
                                  <a:pt x="3458997" y="4559"/>
                                </a:lnTo>
                                <a:lnTo>
                                  <a:pt x="3457537" y="3441"/>
                                </a:lnTo>
                                <a:lnTo>
                                  <a:pt x="3457283" y="3238"/>
                                </a:lnTo>
                                <a:lnTo>
                                  <a:pt x="3450005" y="508"/>
                                </a:lnTo>
                                <a:lnTo>
                                  <a:pt x="3447973" y="508"/>
                                </a:lnTo>
                                <a:lnTo>
                                  <a:pt x="3427742" y="27724"/>
                                </a:lnTo>
                                <a:lnTo>
                                  <a:pt x="3427641" y="28232"/>
                                </a:lnTo>
                                <a:lnTo>
                                  <a:pt x="3427438" y="29946"/>
                                </a:lnTo>
                                <a:lnTo>
                                  <a:pt x="3427336" y="39966"/>
                                </a:lnTo>
                                <a:lnTo>
                                  <a:pt x="3427399" y="41478"/>
                                </a:lnTo>
                                <a:lnTo>
                                  <a:pt x="3429266" y="52400"/>
                                </a:lnTo>
                                <a:lnTo>
                                  <a:pt x="3429368" y="53009"/>
                                </a:lnTo>
                                <a:lnTo>
                                  <a:pt x="3434524" y="63030"/>
                                </a:lnTo>
                                <a:lnTo>
                                  <a:pt x="3435832" y="64744"/>
                                </a:lnTo>
                                <a:lnTo>
                                  <a:pt x="3443833" y="70612"/>
                                </a:lnTo>
                                <a:lnTo>
                                  <a:pt x="3444837" y="71018"/>
                                </a:lnTo>
                                <a:lnTo>
                                  <a:pt x="3445853" y="71323"/>
                                </a:lnTo>
                                <a:lnTo>
                                  <a:pt x="3446462" y="71323"/>
                                </a:lnTo>
                                <a:lnTo>
                                  <a:pt x="3446462" y="71526"/>
                                </a:lnTo>
                                <a:lnTo>
                                  <a:pt x="3447567" y="71628"/>
                                </a:lnTo>
                                <a:lnTo>
                                  <a:pt x="3450005" y="71628"/>
                                </a:lnTo>
                                <a:lnTo>
                                  <a:pt x="3457397" y="68999"/>
                                </a:lnTo>
                                <a:lnTo>
                                  <a:pt x="3457892" y="68694"/>
                                </a:lnTo>
                                <a:lnTo>
                                  <a:pt x="3470440" y="41478"/>
                                </a:lnTo>
                                <a:lnTo>
                                  <a:pt x="3470605" y="37134"/>
                                </a:lnTo>
                                <a:close/>
                              </a:path>
                              <a:path w="4860290" h="71755">
                                <a:moveTo>
                                  <a:pt x="3512845" y="68491"/>
                                </a:moveTo>
                                <a:lnTo>
                                  <a:pt x="3510826" y="68491"/>
                                </a:lnTo>
                                <a:lnTo>
                                  <a:pt x="3509708" y="68389"/>
                                </a:lnTo>
                                <a:lnTo>
                                  <a:pt x="3504450" y="8102"/>
                                </a:lnTo>
                                <a:lnTo>
                                  <a:pt x="3504450" y="101"/>
                                </a:lnTo>
                                <a:lnTo>
                                  <a:pt x="3502837" y="101"/>
                                </a:lnTo>
                                <a:lnTo>
                                  <a:pt x="3486645" y="8102"/>
                                </a:lnTo>
                                <a:lnTo>
                                  <a:pt x="3486747" y="8293"/>
                                </a:lnTo>
                                <a:lnTo>
                                  <a:pt x="3486848" y="8699"/>
                                </a:lnTo>
                                <a:lnTo>
                                  <a:pt x="3487356" y="9512"/>
                                </a:lnTo>
                                <a:lnTo>
                                  <a:pt x="3487661" y="9309"/>
                                </a:lnTo>
                                <a:lnTo>
                                  <a:pt x="3488067" y="9207"/>
                                </a:lnTo>
                                <a:lnTo>
                                  <a:pt x="3488474" y="9004"/>
                                </a:lnTo>
                                <a:lnTo>
                                  <a:pt x="3489477" y="8699"/>
                                </a:lnTo>
                                <a:lnTo>
                                  <a:pt x="3490087" y="8394"/>
                                </a:lnTo>
                                <a:lnTo>
                                  <a:pt x="3490899" y="8204"/>
                                </a:lnTo>
                                <a:lnTo>
                                  <a:pt x="3491611" y="8102"/>
                                </a:lnTo>
                                <a:lnTo>
                                  <a:pt x="3492512" y="8102"/>
                                </a:lnTo>
                                <a:lnTo>
                                  <a:pt x="3496056" y="62115"/>
                                </a:lnTo>
                                <a:lnTo>
                                  <a:pt x="3496018" y="63334"/>
                                </a:lnTo>
                                <a:lnTo>
                                  <a:pt x="3491306" y="68287"/>
                                </a:lnTo>
                                <a:lnTo>
                                  <a:pt x="3490595" y="68491"/>
                                </a:lnTo>
                                <a:lnTo>
                                  <a:pt x="3487661" y="68491"/>
                                </a:lnTo>
                                <a:lnTo>
                                  <a:pt x="3487661" y="70104"/>
                                </a:lnTo>
                                <a:lnTo>
                                  <a:pt x="3512845" y="70104"/>
                                </a:lnTo>
                                <a:lnTo>
                                  <a:pt x="3512845" y="68491"/>
                                </a:lnTo>
                                <a:close/>
                              </a:path>
                              <a:path w="4860290" h="71755">
                                <a:moveTo>
                                  <a:pt x="3570795" y="28524"/>
                                </a:moveTo>
                                <a:lnTo>
                                  <a:pt x="3561473" y="4597"/>
                                </a:lnTo>
                                <a:lnTo>
                                  <a:pt x="3561473" y="31369"/>
                                </a:lnTo>
                                <a:lnTo>
                                  <a:pt x="3561372" y="33083"/>
                                </a:lnTo>
                                <a:lnTo>
                                  <a:pt x="3550818" y="40259"/>
                                </a:lnTo>
                                <a:lnTo>
                                  <a:pt x="3549700" y="40157"/>
                                </a:lnTo>
                                <a:lnTo>
                                  <a:pt x="3540391" y="33083"/>
                                </a:lnTo>
                                <a:lnTo>
                                  <a:pt x="3539794" y="31864"/>
                                </a:lnTo>
                                <a:lnTo>
                                  <a:pt x="3539286" y="30454"/>
                                </a:lnTo>
                                <a:lnTo>
                                  <a:pt x="3539185" y="29946"/>
                                </a:lnTo>
                                <a:lnTo>
                                  <a:pt x="3538575" y="28028"/>
                                </a:lnTo>
                                <a:lnTo>
                                  <a:pt x="3538296" y="26301"/>
                                </a:lnTo>
                                <a:lnTo>
                                  <a:pt x="3538207" y="25895"/>
                                </a:lnTo>
                                <a:lnTo>
                                  <a:pt x="3538067" y="25400"/>
                                </a:lnTo>
                                <a:lnTo>
                                  <a:pt x="3537762" y="23164"/>
                                </a:lnTo>
                                <a:lnTo>
                                  <a:pt x="3537635" y="21856"/>
                                </a:lnTo>
                                <a:lnTo>
                                  <a:pt x="3537521" y="20231"/>
                                </a:lnTo>
                                <a:lnTo>
                                  <a:pt x="3537483" y="16192"/>
                                </a:lnTo>
                                <a:lnTo>
                                  <a:pt x="3537661" y="14566"/>
                                </a:lnTo>
                                <a:lnTo>
                                  <a:pt x="3547580" y="2832"/>
                                </a:lnTo>
                                <a:lnTo>
                                  <a:pt x="3548799" y="2832"/>
                                </a:lnTo>
                                <a:lnTo>
                                  <a:pt x="3561473" y="31369"/>
                                </a:lnTo>
                                <a:lnTo>
                                  <a:pt x="3561473" y="4597"/>
                                </a:lnTo>
                                <a:lnTo>
                                  <a:pt x="3561130" y="4254"/>
                                </a:lnTo>
                                <a:lnTo>
                                  <a:pt x="3559721" y="3238"/>
                                </a:lnTo>
                                <a:lnTo>
                                  <a:pt x="3559098" y="2832"/>
                                </a:lnTo>
                                <a:lnTo>
                                  <a:pt x="3558502" y="2438"/>
                                </a:lnTo>
                                <a:lnTo>
                                  <a:pt x="3550310" y="0"/>
                                </a:lnTo>
                                <a:lnTo>
                                  <a:pt x="3547681" y="0"/>
                                </a:lnTo>
                                <a:lnTo>
                                  <a:pt x="3529063" y="26301"/>
                                </a:lnTo>
                                <a:lnTo>
                                  <a:pt x="3529165" y="27012"/>
                                </a:lnTo>
                                <a:lnTo>
                                  <a:pt x="3529266" y="28524"/>
                                </a:lnTo>
                                <a:lnTo>
                                  <a:pt x="3529507" y="29946"/>
                                </a:lnTo>
                                <a:lnTo>
                                  <a:pt x="3529622" y="30454"/>
                                </a:lnTo>
                                <a:lnTo>
                                  <a:pt x="3530079" y="32067"/>
                                </a:lnTo>
                                <a:lnTo>
                                  <a:pt x="3530790" y="33591"/>
                                </a:lnTo>
                                <a:lnTo>
                                  <a:pt x="3530993" y="34099"/>
                                </a:lnTo>
                                <a:lnTo>
                                  <a:pt x="3543630" y="44107"/>
                                </a:lnTo>
                                <a:lnTo>
                                  <a:pt x="3545154" y="44310"/>
                                </a:lnTo>
                                <a:lnTo>
                                  <a:pt x="3546564" y="44411"/>
                                </a:lnTo>
                                <a:lnTo>
                                  <a:pt x="3547884" y="44411"/>
                                </a:lnTo>
                                <a:lnTo>
                                  <a:pt x="3550310" y="44005"/>
                                </a:lnTo>
                                <a:lnTo>
                                  <a:pt x="3551834" y="43497"/>
                                </a:lnTo>
                                <a:lnTo>
                                  <a:pt x="3553244" y="43091"/>
                                </a:lnTo>
                                <a:lnTo>
                                  <a:pt x="3554057" y="42799"/>
                                </a:lnTo>
                                <a:lnTo>
                                  <a:pt x="3555669" y="42087"/>
                                </a:lnTo>
                                <a:lnTo>
                                  <a:pt x="3557193" y="41173"/>
                                </a:lnTo>
                                <a:lnTo>
                                  <a:pt x="3558095" y="40665"/>
                                </a:lnTo>
                                <a:lnTo>
                                  <a:pt x="3558705" y="40259"/>
                                </a:lnTo>
                                <a:lnTo>
                                  <a:pt x="3559314" y="39865"/>
                                </a:lnTo>
                                <a:lnTo>
                                  <a:pt x="3559924" y="39357"/>
                                </a:lnTo>
                                <a:lnTo>
                                  <a:pt x="3560330" y="39357"/>
                                </a:lnTo>
                                <a:lnTo>
                                  <a:pt x="3560191" y="40259"/>
                                </a:lnTo>
                                <a:lnTo>
                                  <a:pt x="3555060" y="52501"/>
                                </a:lnTo>
                                <a:lnTo>
                                  <a:pt x="3554057" y="54330"/>
                                </a:lnTo>
                                <a:lnTo>
                                  <a:pt x="3530181" y="69494"/>
                                </a:lnTo>
                                <a:lnTo>
                                  <a:pt x="3530181" y="71018"/>
                                </a:lnTo>
                                <a:lnTo>
                                  <a:pt x="3533013" y="71221"/>
                                </a:lnTo>
                                <a:lnTo>
                                  <a:pt x="3534333" y="71221"/>
                                </a:lnTo>
                                <a:lnTo>
                                  <a:pt x="3535642" y="71018"/>
                                </a:lnTo>
                                <a:lnTo>
                                  <a:pt x="3536962" y="70916"/>
                                </a:lnTo>
                                <a:lnTo>
                                  <a:pt x="3567519" y="45427"/>
                                </a:lnTo>
                                <a:lnTo>
                                  <a:pt x="3570668" y="32067"/>
                                </a:lnTo>
                                <a:lnTo>
                                  <a:pt x="3570795" y="28524"/>
                                </a:lnTo>
                                <a:close/>
                              </a:path>
                              <a:path w="4860290" h="71755">
                                <a:moveTo>
                                  <a:pt x="3949509" y="50076"/>
                                </a:moveTo>
                                <a:lnTo>
                                  <a:pt x="3946982" y="37833"/>
                                </a:lnTo>
                                <a:lnTo>
                                  <a:pt x="3946169" y="36423"/>
                                </a:lnTo>
                                <a:lnTo>
                                  <a:pt x="3939692" y="30759"/>
                                </a:lnTo>
                                <a:lnTo>
                                  <a:pt x="3937876" y="29743"/>
                                </a:lnTo>
                                <a:lnTo>
                                  <a:pt x="3937673" y="29743"/>
                                </a:lnTo>
                                <a:lnTo>
                                  <a:pt x="3937470" y="29337"/>
                                </a:lnTo>
                                <a:lnTo>
                                  <a:pt x="3938778" y="28232"/>
                                </a:lnTo>
                                <a:lnTo>
                                  <a:pt x="3941216" y="25793"/>
                                </a:lnTo>
                                <a:lnTo>
                                  <a:pt x="3941813" y="24993"/>
                                </a:lnTo>
                                <a:lnTo>
                                  <a:pt x="3942727" y="23876"/>
                                </a:lnTo>
                                <a:lnTo>
                                  <a:pt x="3944455" y="21348"/>
                                </a:lnTo>
                                <a:lnTo>
                                  <a:pt x="3946258" y="14566"/>
                                </a:lnTo>
                                <a:lnTo>
                                  <a:pt x="3946194" y="12954"/>
                                </a:lnTo>
                                <a:lnTo>
                                  <a:pt x="3946118" y="12547"/>
                                </a:lnTo>
                                <a:lnTo>
                                  <a:pt x="3945966" y="11125"/>
                                </a:lnTo>
                                <a:lnTo>
                                  <a:pt x="3931297" y="304"/>
                                </a:lnTo>
                                <a:lnTo>
                                  <a:pt x="3929684" y="304"/>
                                </a:lnTo>
                                <a:lnTo>
                                  <a:pt x="3913606" y="13360"/>
                                </a:lnTo>
                                <a:lnTo>
                                  <a:pt x="3913086" y="14566"/>
                                </a:lnTo>
                                <a:lnTo>
                                  <a:pt x="3913289" y="14770"/>
                                </a:lnTo>
                                <a:lnTo>
                                  <a:pt x="3914508" y="15278"/>
                                </a:lnTo>
                                <a:lnTo>
                                  <a:pt x="3915422" y="13868"/>
                                </a:lnTo>
                                <a:lnTo>
                                  <a:pt x="3916222" y="12547"/>
                                </a:lnTo>
                                <a:lnTo>
                                  <a:pt x="3917137" y="11430"/>
                                </a:lnTo>
                                <a:lnTo>
                                  <a:pt x="3923817" y="7493"/>
                                </a:lnTo>
                                <a:lnTo>
                                  <a:pt x="3924820" y="7188"/>
                                </a:lnTo>
                                <a:lnTo>
                                  <a:pt x="3925938" y="7188"/>
                                </a:lnTo>
                                <a:lnTo>
                                  <a:pt x="3926751" y="7086"/>
                                </a:lnTo>
                                <a:lnTo>
                                  <a:pt x="3929278" y="7289"/>
                                </a:lnTo>
                                <a:lnTo>
                                  <a:pt x="3938486" y="20434"/>
                                </a:lnTo>
                                <a:lnTo>
                                  <a:pt x="3938282" y="21755"/>
                                </a:lnTo>
                                <a:lnTo>
                                  <a:pt x="3930383" y="31864"/>
                                </a:lnTo>
                                <a:lnTo>
                                  <a:pt x="3929176" y="32575"/>
                                </a:lnTo>
                                <a:lnTo>
                                  <a:pt x="3927856" y="33083"/>
                                </a:lnTo>
                                <a:lnTo>
                                  <a:pt x="3926446" y="33489"/>
                                </a:lnTo>
                                <a:lnTo>
                                  <a:pt x="3924922" y="33997"/>
                                </a:lnTo>
                                <a:lnTo>
                                  <a:pt x="3923004" y="34404"/>
                                </a:lnTo>
                                <a:lnTo>
                                  <a:pt x="3923004" y="35915"/>
                                </a:lnTo>
                                <a:lnTo>
                                  <a:pt x="3925328" y="36017"/>
                                </a:lnTo>
                                <a:lnTo>
                                  <a:pt x="3928770" y="36423"/>
                                </a:lnTo>
                                <a:lnTo>
                                  <a:pt x="3942511" y="54330"/>
                                </a:lnTo>
                                <a:lnTo>
                                  <a:pt x="3942423" y="54927"/>
                                </a:lnTo>
                                <a:lnTo>
                                  <a:pt x="3942321" y="56146"/>
                                </a:lnTo>
                                <a:lnTo>
                                  <a:pt x="3933520" y="67068"/>
                                </a:lnTo>
                                <a:lnTo>
                                  <a:pt x="3932821" y="67271"/>
                                </a:lnTo>
                                <a:lnTo>
                                  <a:pt x="3932212" y="67475"/>
                                </a:lnTo>
                                <a:lnTo>
                                  <a:pt x="3931501" y="67576"/>
                                </a:lnTo>
                                <a:lnTo>
                                  <a:pt x="3930789" y="67576"/>
                                </a:lnTo>
                                <a:lnTo>
                                  <a:pt x="3927754" y="67271"/>
                                </a:lnTo>
                                <a:lnTo>
                                  <a:pt x="3925735" y="66459"/>
                                </a:lnTo>
                                <a:lnTo>
                                  <a:pt x="3924922" y="66167"/>
                                </a:lnTo>
                                <a:lnTo>
                                  <a:pt x="3918953" y="63334"/>
                                </a:lnTo>
                                <a:lnTo>
                                  <a:pt x="3917746" y="62928"/>
                                </a:lnTo>
                                <a:lnTo>
                                  <a:pt x="3916934" y="62725"/>
                                </a:lnTo>
                                <a:lnTo>
                                  <a:pt x="3916222" y="62623"/>
                                </a:lnTo>
                                <a:lnTo>
                                  <a:pt x="3915613" y="62623"/>
                                </a:lnTo>
                                <a:lnTo>
                                  <a:pt x="3912692" y="64236"/>
                                </a:lnTo>
                                <a:lnTo>
                                  <a:pt x="3912387" y="64643"/>
                                </a:lnTo>
                                <a:lnTo>
                                  <a:pt x="3912082" y="65252"/>
                                </a:lnTo>
                                <a:lnTo>
                                  <a:pt x="3912082" y="66459"/>
                                </a:lnTo>
                                <a:lnTo>
                                  <a:pt x="3913898" y="69697"/>
                                </a:lnTo>
                                <a:lnTo>
                                  <a:pt x="3914305" y="70002"/>
                                </a:lnTo>
                                <a:lnTo>
                                  <a:pt x="3914914" y="70205"/>
                                </a:lnTo>
                                <a:lnTo>
                                  <a:pt x="3915321" y="70408"/>
                                </a:lnTo>
                                <a:lnTo>
                                  <a:pt x="3916426" y="70713"/>
                                </a:lnTo>
                                <a:lnTo>
                                  <a:pt x="3917746" y="71018"/>
                                </a:lnTo>
                                <a:lnTo>
                                  <a:pt x="3919563" y="71323"/>
                                </a:lnTo>
                                <a:lnTo>
                                  <a:pt x="3924122" y="71323"/>
                                </a:lnTo>
                                <a:lnTo>
                                  <a:pt x="3926344" y="71221"/>
                                </a:lnTo>
                                <a:lnTo>
                                  <a:pt x="3928668" y="70916"/>
                                </a:lnTo>
                                <a:lnTo>
                                  <a:pt x="3930789" y="70408"/>
                                </a:lnTo>
                                <a:lnTo>
                                  <a:pt x="3932821" y="70002"/>
                                </a:lnTo>
                                <a:lnTo>
                                  <a:pt x="3936250" y="68592"/>
                                </a:lnTo>
                                <a:lnTo>
                                  <a:pt x="3937876" y="67678"/>
                                </a:lnTo>
                                <a:lnTo>
                                  <a:pt x="3938016" y="67576"/>
                                </a:lnTo>
                                <a:lnTo>
                                  <a:pt x="3939387" y="66662"/>
                                </a:lnTo>
                                <a:lnTo>
                                  <a:pt x="3941013" y="65455"/>
                                </a:lnTo>
                                <a:lnTo>
                                  <a:pt x="3942727" y="64236"/>
                                </a:lnTo>
                                <a:lnTo>
                                  <a:pt x="3944112" y="62623"/>
                                </a:lnTo>
                                <a:lnTo>
                                  <a:pt x="3949103" y="52603"/>
                                </a:lnTo>
                                <a:lnTo>
                                  <a:pt x="3949509" y="50076"/>
                                </a:lnTo>
                                <a:close/>
                              </a:path>
                              <a:path w="4860290" h="71755">
                                <a:moveTo>
                                  <a:pt x="3975836" y="65151"/>
                                </a:moveTo>
                                <a:lnTo>
                                  <a:pt x="3970782" y="60401"/>
                                </a:lnTo>
                                <a:lnTo>
                                  <a:pt x="3969270" y="60401"/>
                                </a:lnTo>
                                <a:lnTo>
                                  <a:pt x="3965219" y="67068"/>
                                </a:lnTo>
                                <a:lnTo>
                                  <a:pt x="3965511" y="67881"/>
                                </a:lnTo>
                                <a:lnTo>
                                  <a:pt x="3969562" y="70916"/>
                                </a:lnTo>
                                <a:lnTo>
                                  <a:pt x="3971290" y="70916"/>
                                </a:lnTo>
                                <a:lnTo>
                                  <a:pt x="3974731" y="68795"/>
                                </a:lnTo>
                                <a:lnTo>
                                  <a:pt x="3975138" y="68287"/>
                                </a:lnTo>
                                <a:lnTo>
                                  <a:pt x="3975531" y="67678"/>
                                </a:lnTo>
                                <a:lnTo>
                                  <a:pt x="3975633" y="66967"/>
                                </a:lnTo>
                                <a:lnTo>
                                  <a:pt x="3975836" y="66167"/>
                                </a:lnTo>
                                <a:lnTo>
                                  <a:pt x="3975836" y="65151"/>
                                </a:lnTo>
                                <a:close/>
                              </a:path>
                              <a:path w="4860290" h="71755">
                                <a:moveTo>
                                  <a:pt x="4022394" y="68491"/>
                                </a:moveTo>
                                <a:lnTo>
                                  <a:pt x="4020362" y="68491"/>
                                </a:lnTo>
                                <a:lnTo>
                                  <a:pt x="4019258" y="68389"/>
                                </a:lnTo>
                                <a:lnTo>
                                  <a:pt x="4014000" y="8102"/>
                                </a:lnTo>
                                <a:lnTo>
                                  <a:pt x="4014000" y="101"/>
                                </a:lnTo>
                                <a:lnTo>
                                  <a:pt x="4012374" y="101"/>
                                </a:lnTo>
                                <a:lnTo>
                                  <a:pt x="3996194" y="8102"/>
                                </a:lnTo>
                                <a:lnTo>
                                  <a:pt x="3996296" y="8293"/>
                                </a:lnTo>
                                <a:lnTo>
                                  <a:pt x="3996398" y="8699"/>
                                </a:lnTo>
                                <a:lnTo>
                                  <a:pt x="3996893" y="9512"/>
                                </a:lnTo>
                                <a:lnTo>
                                  <a:pt x="3997198" y="9309"/>
                                </a:lnTo>
                                <a:lnTo>
                                  <a:pt x="3997604" y="9207"/>
                                </a:lnTo>
                                <a:lnTo>
                                  <a:pt x="3998010" y="9004"/>
                                </a:lnTo>
                                <a:lnTo>
                                  <a:pt x="3999026" y="8699"/>
                                </a:lnTo>
                                <a:lnTo>
                                  <a:pt x="3999623" y="8394"/>
                                </a:lnTo>
                                <a:lnTo>
                                  <a:pt x="4000436" y="8204"/>
                                </a:lnTo>
                                <a:lnTo>
                                  <a:pt x="4001147" y="8102"/>
                                </a:lnTo>
                                <a:lnTo>
                                  <a:pt x="4002062" y="8102"/>
                                </a:lnTo>
                                <a:lnTo>
                                  <a:pt x="4005592" y="62115"/>
                                </a:lnTo>
                                <a:lnTo>
                                  <a:pt x="4005554" y="63334"/>
                                </a:lnTo>
                                <a:lnTo>
                                  <a:pt x="4000843" y="68287"/>
                                </a:lnTo>
                                <a:lnTo>
                                  <a:pt x="4000131" y="68491"/>
                                </a:lnTo>
                                <a:lnTo>
                                  <a:pt x="3997198" y="68491"/>
                                </a:lnTo>
                                <a:lnTo>
                                  <a:pt x="3997198" y="70104"/>
                                </a:lnTo>
                                <a:lnTo>
                                  <a:pt x="4022394" y="70104"/>
                                </a:lnTo>
                                <a:lnTo>
                                  <a:pt x="4022394" y="68491"/>
                                </a:lnTo>
                                <a:close/>
                              </a:path>
                              <a:path w="4860290" h="71755">
                                <a:moveTo>
                                  <a:pt x="4099801" y="53111"/>
                                </a:moveTo>
                                <a:lnTo>
                                  <a:pt x="4099712" y="52908"/>
                                </a:lnTo>
                                <a:lnTo>
                                  <a:pt x="4097985" y="53009"/>
                                </a:lnTo>
                                <a:lnTo>
                                  <a:pt x="4096969" y="55232"/>
                                </a:lnTo>
                                <a:lnTo>
                                  <a:pt x="4096169" y="56756"/>
                                </a:lnTo>
                                <a:lnTo>
                                  <a:pt x="4091305" y="62420"/>
                                </a:lnTo>
                                <a:lnTo>
                                  <a:pt x="4090911" y="62826"/>
                                </a:lnTo>
                                <a:lnTo>
                                  <a:pt x="4089793" y="63627"/>
                                </a:lnTo>
                                <a:lnTo>
                                  <a:pt x="4088574" y="64541"/>
                                </a:lnTo>
                                <a:lnTo>
                                  <a:pt x="4087266" y="65151"/>
                                </a:lnTo>
                                <a:lnTo>
                                  <a:pt x="4085945" y="65557"/>
                                </a:lnTo>
                                <a:lnTo>
                                  <a:pt x="4085336" y="65659"/>
                                </a:lnTo>
                                <a:lnTo>
                                  <a:pt x="4084129" y="65963"/>
                                </a:lnTo>
                                <a:lnTo>
                                  <a:pt x="4080789" y="66255"/>
                                </a:lnTo>
                                <a:lnTo>
                                  <a:pt x="4063796" y="66167"/>
                                </a:lnTo>
                                <a:lnTo>
                                  <a:pt x="4062882" y="66065"/>
                                </a:lnTo>
                                <a:lnTo>
                                  <a:pt x="4059542" y="35712"/>
                                </a:lnTo>
                                <a:lnTo>
                                  <a:pt x="4064406" y="35712"/>
                                </a:lnTo>
                                <a:lnTo>
                                  <a:pt x="4069156" y="35610"/>
                                </a:lnTo>
                                <a:lnTo>
                                  <a:pt x="4074007" y="35610"/>
                                </a:lnTo>
                                <a:lnTo>
                                  <a:pt x="4077754" y="35712"/>
                                </a:lnTo>
                                <a:lnTo>
                                  <a:pt x="4079075" y="35712"/>
                                </a:lnTo>
                                <a:lnTo>
                                  <a:pt x="4080586" y="36017"/>
                                </a:lnTo>
                                <a:lnTo>
                                  <a:pt x="4081703" y="36322"/>
                                </a:lnTo>
                                <a:lnTo>
                                  <a:pt x="4082605" y="36626"/>
                                </a:lnTo>
                                <a:lnTo>
                                  <a:pt x="4083316" y="37236"/>
                                </a:lnTo>
                                <a:lnTo>
                                  <a:pt x="4084129" y="37833"/>
                                </a:lnTo>
                                <a:lnTo>
                                  <a:pt x="4086453" y="45923"/>
                                </a:lnTo>
                                <a:lnTo>
                                  <a:pt x="4088168" y="45923"/>
                                </a:lnTo>
                                <a:lnTo>
                                  <a:pt x="4088168" y="35610"/>
                                </a:lnTo>
                                <a:lnTo>
                                  <a:pt x="4088168" y="31762"/>
                                </a:lnTo>
                                <a:lnTo>
                                  <a:pt x="4088168" y="21653"/>
                                </a:lnTo>
                                <a:lnTo>
                                  <a:pt x="4086555" y="21653"/>
                                </a:lnTo>
                                <a:lnTo>
                                  <a:pt x="4086250" y="23774"/>
                                </a:lnTo>
                                <a:lnTo>
                                  <a:pt x="4086148" y="24892"/>
                                </a:lnTo>
                                <a:lnTo>
                                  <a:pt x="4085945" y="25895"/>
                                </a:lnTo>
                                <a:lnTo>
                                  <a:pt x="4077551" y="31762"/>
                                </a:lnTo>
                                <a:lnTo>
                                  <a:pt x="4059542" y="31661"/>
                                </a:lnTo>
                                <a:lnTo>
                                  <a:pt x="4059644" y="5067"/>
                                </a:lnTo>
                                <a:lnTo>
                                  <a:pt x="4082008" y="5168"/>
                                </a:lnTo>
                                <a:lnTo>
                                  <a:pt x="4083316" y="5168"/>
                                </a:lnTo>
                                <a:lnTo>
                                  <a:pt x="4091305" y="11531"/>
                                </a:lnTo>
                                <a:lnTo>
                                  <a:pt x="4091609" y="12242"/>
                                </a:lnTo>
                                <a:lnTo>
                                  <a:pt x="4092422" y="14871"/>
                                </a:lnTo>
                                <a:lnTo>
                                  <a:pt x="4092727" y="16192"/>
                                </a:lnTo>
                                <a:lnTo>
                                  <a:pt x="4094340" y="16192"/>
                                </a:lnTo>
                                <a:lnTo>
                                  <a:pt x="4093743" y="5067"/>
                                </a:lnTo>
                                <a:lnTo>
                                  <a:pt x="4093540" y="1219"/>
                                </a:lnTo>
                                <a:lnTo>
                                  <a:pt x="4038816" y="1219"/>
                                </a:lnTo>
                                <a:lnTo>
                                  <a:pt x="4038816" y="2730"/>
                                </a:lnTo>
                                <a:lnTo>
                                  <a:pt x="4041838" y="3035"/>
                                </a:lnTo>
                                <a:lnTo>
                                  <a:pt x="4043057" y="3238"/>
                                </a:lnTo>
                                <a:lnTo>
                                  <a:pt x="4048645" y="62420"/>
                                </a:lnTo>
                                <a:lnTo>
                                  <a:pt x="4048556" y="62826"/>
                                </a:lnTo>
                                <a:lnTo>
                                  <a:pt x="4042143" y="68186"/>
                                </a:lnTo>
                                <a:lnTo>
                                  <a:pt x="4041038" y="68186"/>
                                </a:lnTo>
                                <a:lnTo>
                                  <a:pt x="4038816" y="68287"/>
                                </a:lnTo>
                                <a:lnTo>
                                  <a:pt x="4038816" y="70104"/>
                                </a:lnTo>
                                <a:lnTo>
                                  <a:pt x="4094238" y="70002"/>
                                </a:lnTo>
                                <a:lnTo>
                                  <a:pt x="4095470" y="66255"/>
                                </a:lnTo>
                                <a:lnTo>
                                  <a:pt x="4099801" y="53111"/>
                                </a:lnTo>
                                <a:close/>
                              </a:path>
                              <a:path w="4860290" h="71755">
                                <a:moveTo>
                                  <a:pt x="4171150" y="42799"/>
                                </a:moveTo>
                                <a:lnTo>
                                  <a:pt x="4112577" y="42799"/>
                                </a:lnTo>
                                <a:lnTo>
                                  <a:pt x="4109745" y="42799"/>
                                </a:lnTo>
                                <a:lnTo>
                                  <a:pt x="4109745" y="47053"/>
                                </a:lnTo>
                                <a:lnTo>
                                  <a:pt x="4171150" y="47053"/>
                                </a:lnTo>
                                <a:lnTo>
                                  <a:pt x="4171150" y="42799"/>
                                </a:lnTo>
                                <a:close/>
                              </a:path>
                              <a:path w="4860290" h="71755">
                                <a:moveTo>
                                  <a:pt x="4226382" y="38036"/>
                                </a:moveTo>
                                <a:lnTo>
                                  <a:pt x="4217162" y="6883"/>
                                </a:lnTo>
                                <a:lnTo>
                                  <a:pt x="4216755" y="6400"/>
                                </a:lnTo>
                                <a:lnTo>
                                  <a:pt x="4216755" y="41478"/>
                                </a:lnTo>
                                <a:lnTo>
                                  <a:pt x="4216374" y="47447"/>
                                </a:lnTo>
                                <a:lnTo>
                                  <a:pt x="4216031" y="51600"/>
                                </a:lnTo>
                                <a:lnTo>
                                  <a:pt x="4215841" y="52400"/>
                                </a:lnTo>
                                <a:lnTo>
                                  <a:pt x="4215015" y="57061"/>
                                </a:lnTo>
                                <a:lnTo>
                                  <a:pt x="4214812" y="57759"/>
                                </a:lnTo>
                                <a:lnTo>
                                  <a:pt x="4214406" y="59385"/>
                                </a:lnTo>
                                <a:lnTo>
                                  <a:pt x="4213720" y="61201"/>
                                </a:lnTo>
                                <a:lnTo>
                                  <a:pt x="4205122" y="68999"/>
                                </a:lnTo>
                                <a:lnTo>
                                  <a:pt x="4203281" y="68795"/>
                                </a:lnTo>
                                <a:lnTo>
                                  <a:pt x="4194645" y="57365"/>
                                </a:lnTo>
                                <a:lnTo>
                                  <a:pt x="4194543" y="57061"/>
                                </a:lnTo>
                                <a:lnTo>
                                  <a:pt x="4192638" y="42291"/>
                                </a:lnTo>
                                <a:lnTo>
                                  <a:pt x="4192689" y="29946"/>
                                </a:lnTo>
                                <a:lnTo>
                                  <a:pt x="4193171" y="23469"/>
                                </a:lnTo>
                                <a:lnTo>
                                  <a:pt x="4193489" y="21348"/>
                                </a:lnTo>
                                <a:lnTo>
                                  <a:pt x="4193781" y="18923"/>
                                </a:lnTo>
                                <a:lnTo>
                                  <a:pt x="4203496" y="3441"/>
                                </a:lnTo>
                                <a:lnTo>
                                  <a:pt x="4205528" y="3441"/>
                                </a:lnTo>
                                <a:lnTo>
                                  <a:pt x="4215739" y="19735"/>
                                </a:lnTo>
                                <a:lnTo>
                                  <a:pt x="4216146" y="22161"/>
                                </a:lnTo>
                                <a:lnTo>
                                  <a:pt x="4216654" y="28232"/>
                                </a:lnTo>
                                <a:lnTo>
                                  <a:pt x="4216755" y="41478"/>
                                </a:lnTo>
                                <a:lnTo>
                                  <a:pt x="4216755" y="6400"/>
                                </a:lnTo>
                                <a:lnTo>
                                  <a:pt x="4216146" y="5664"/>
                                </a:lnTo>
                                <a:lnTo>
                                  <a:pt x="4214812" y="4559"/>
                                </a:lnTo>
                                <a:lnTo>
                                  <a:pt x="4213364" y="3441"/>
                                </a:lnTo>
                                <a:lnTo>
                                  <a:pt x="4213110" y="3238"/>
                                </a:lnTo>
                                <a:lnTo>
                                  <a:pt x="4205808" y="508"/>
                                </a:lnTo>
                                <a:lnTo>
                                  <a:pt x="4203789" y="508"/>
                                </a:lnTo>
                                <a:lnTo>
                                  <a:pt x="4183557" y="27724"/>
                                </a:lnTo>
                                <a:lnTo>
                                  <a:pt x="4183469" y="28232"/>
                                </a:lnTo>
                                <a:lnTo>
                                  <a:pt x="4183253" y="29946"/>
                                </a:lnTo>
                                <a:lnTo>
                                  <a:pt x="4183151" y="39966"/>
                                </a:lnTo>
                                <a:lnTo>
                                  <a:pt x="4183215" y="41478"/>
                                </a:lnTo>
                                <a:lnTo>
                                  <a:pt x="4185094" y="52400"/>
                                </a:lnTo>
                                <a:lnTo>
                                  <a:pt x="4185183" y="53009"/>
                                </a:lnTo>
                                <a:lnTo>
                                  <a:pt x="4190352" y="63030"/>
                                </a:lnTo>
                                <a:lnTo>
                                  <a:pt x="4191647" y="64744"/>
                                </a:lnTo>
                                <a:lnTo>
                                  <a:pt x="4199648" y="70612"/>
                                </a:lnTo>
                                <a:lnTo>
                                  <a:pt x="4200652" y="71018"/>
                                </a:lnTo>
                                <a:lnTo>
                                  <a:pt x="4201376" y="71221"/>
                                </a:lnTo>
                                <a:lnTo>
                                  <a:pt x="4201668" y="71323"/>
                                </a:lnTo>
                                <a:lnTo>
                                  <a:pt x="4202277" y="71323"/>
                                </a:lnTo>
                                <a:lnTo>
                                  <a:pt x="4202277" y="71526"/>
                                </a:lnTo>
                                <a:lnTo>
                                  <a:pt x="4203395" y="71628"/>
                                </a:lnTo>
                                <a:lnTo>
                                  <a:pt x="4205808" y="71628"/>
                                </a:lnTo>
                                <a:lnTo>
                                  <a:pt x="4207535" y="71323"/>
                                </a:lnTo>
                                <a:lnTo>
                                  <a:pt x="4208945" y="71018"/>
                                </a:lnTo>
                                <a:lnTo>
                                  <a:pt x="4210570" y="70408"/>
                                </a:lnTo>
                                <a:lnTo>
                                  <a:pt x="4212094" y="69697"/>
                                </a:lnTo>
                                <a:lnTo>
                                  <a:pt x="4213212" y="68999"/>
                                </a:lnTo>
                                <a:lnTo>
                                  <a:pt x="4213707" y="68694"/>
                                </a:lnTo>
                                <a:lnTo>
                                  <a:pt x="4226268" y="41478"/>
                                </a:lnTo>
                                <a:lnTo>
                                  <a:pt x="4226382" y="38036"/>
                                </a:lnTo>
                                <a:close/>
                              </a:path>
                              <a:path w="4860290" h="71755">
                                <a:moveTo>
                                  <a:pt x="4278274" y="45224"/>
                                </a:moveTo>
                                <a:lnTo>
                                  <a:pt x="4268965" y="45224"/>
                                </a:lnTo>
                                <a:lnTo>
                                  <a:pt x="4269067" y="37934"/>
                                </a:lnTo>
                                <a:lnTo>
                                  <a:pt x="4269181" y="23672"/>
                                </a:lnTo>
                                <a:lnTo>
                                  <a:pt x="4269219" y="11036"/>
                                </a:lnTo>
                                <a:lnTo>
                                  <a:pt x="4269270" y="0"/>
                                </a:lnTo>
                                <a:lnTo>
                                  <a:pt x="4264012" y="0"/>
                                </a:lnTo>
                                <a:lnTo>
                                  <a:pt x="4260786" y="4610"/>
                                </a:lnTo>
                                <a:lnTo>
                                  <a:pt x="4260786" y="45224"/>
                                </a:lnTo>
                                <a:lnTo>
                                  <a:pt x="4236809" y="45224"/>
                                </a:lnTo>
                                <a:lnTo>
                                  <a:pt x="4236694" y="45021"/>
                                </a:lnTo>
                                <a:lnTo>
                                  <a:pt x="4238117" y="43091"/>
                                </a:lnTo>
                                <a:lnTo>
                                  <a:pt x="4239044" y="41783"/>
                                </a:lnTo>
                                <a:lnTo>
                                  <a:pt x="4239946" y="40563"/>
                                </a:lnTo>
                                <a:lnTo>
                                  <a:pt x="4241762" y="37934"/>
                                </a:lnTo>
                                <a:lnTo>
                                  <a:pt x="4260685" y="11036"/>
                                </a:lnTo>
                                <a:lnTo>
                                  <a:pt x="4260786" y="45224"/>
                                </a:lnTo>
                                <a:lnTo>
                                  <a:pt x="4260786" y="4610"/>
                                </a:lnTo>
                                <a:lnTo>
                                  <a:pt x="4236593" y="39154"/>
                                </a:lnTo>
                                <a:lnTo>
                                  <a:pt x="4235996" y="40068"/>
                                </a:lnTo>
                                <a:lnTo>
                                  <a:pt x="4235196" y="40970"/>
                                </a:lnTo>
                                <a:lnTo>
                                  <a:pt x="4232668" y="44513"/>
                                </a:lnTo>
                                <a:lnTo>
                                  <a:pt x="4232668" y="52603"/>
                                </a:lnTo>
                                <a:lnTo>
                                  <a:pt x="4260583" y="52603"/>
                                </a:lnTo>
                                <a:lnTo>
                                  <a:pt x="4260583" y="70104"/>
                                </a:lnTo>
                                <a:lnTo>
                                  <a:pt x="4268863" y="70104"/>
                                </a:lnTo>
                                <a:lnTo>
                                  <a:pt x="4268965" y="52705"/>
                                </a:lnTo>
                                <a:lnTo>
                                  <a:pt x="4278274" y="52603"/>
                                </a:lnTo>
                                <a:lnTo>
                                  <a:pt x="4278274" y="45224"/>
                                </a:lnTo>
                                <a:close/>
                              </a:path>
                              <a:path w="4860290" h="71755">
                                <a:moveTo>
                                  <a:pt x="4624756" y="42799"/>
                                </a:moveTo>
                                <a:lnTo>
                                  <a:pt x="4566170" y="42799"/>
                                </a:lnTo>
                                <a:lnTo>
                                  <a:pt x="4563351" y="42799"/>
                                </a:lnTo>
                                <a:lnTo>
                                  <a:pt x="4563351" y="47053"/>
                                </a:lnTo>
                                <a:lnTo>
                                  <a:pt x="4624756" y="47053"/>
                                </a:lnTo>
                                <a:lnTo>
                                  <a:pt x="4624756" y="42799"/>
                                </a:lnTo>
                                <a:close/>
                              </a:path>
                              <a:path w="4860290" h="71755">
                                <a:moveTo>
                                  <a:pt x="4678235" y="1422"/>
                                </a:moveTo>
                                <a:lnTo>
                                  <a:pt x="4654461" y="1422"/>
                                </a:lnTo>
                                <a:lnTo>
                                  <a:pt x="4642116" y="26911"/>
                                </a:lnTo>
                                <a:lnTo>
                                  <a:pt x="4642015" y="27317"/>
                                </a:lnTo>
                                <a:lnTo>
                                  <a:pt x="4644847" y="27622"/>
                                </a:lnTo>
                                <a:lnTo>
                                  <a:pt x="4647171" y="27825"/>
                                </a:lnTo>
                                <a:lnTo>
                                  <a:pt x="4650003" y="28333"/>
                                </a:lnTo>
                                <a:lnTo>
                                  <a:pt x="4653242" y="29146"/>
                                </a:lnTo>
                                <a:lnTo>
                                  <a:pt x="4654753" y="29743"/>
                                </a:lnTo>
                                <a:lnTo>
                                  <a:pt x="4656480" y="30353"/>
                                </a:lnTo>
                                <a:lnTo>
                                  <a:pt x="4670907" y="51498"/>
                                </a:lnTo>
                                <a:lnTo>
                                  <a:pt x="4670539" y="54025"/>
                                </a:lnTo>
                                <a:lnTo>
                                  <a:pt x="4667720" y="60096"/>
                                </a:lnTo>
                                <a:lnTo>
                                  <a:pt x="4666793" y="61201"/>
                                </a:lnTo>
                                <a:lnTo>
                                  <a:pt x="4659922" y="65760"/>
                                </a:lnTo>
                                <a:lnTo>
                                  <a:pt x="4659007" y="66065"/>
                                </a:lnTo>
                                <a:lnTo>
                                  <a:pt x="4657890" y="66370"/>
                                </a:lnTo>
                                <a:lnTo>
                                  <a:pt x="4656887" y="66471"/>
                                </a:lnTo>
                                <a:lnTo>
                                  <a:pt x="4655667" y="66471"/>
                                </a:lnTo>
                                <a:lnTo>
                                  <a:pt x="4654753" y="66370"/>
                                </a:lnTo>
                                <a:lnTo>
                                  <a:pt x="4653851" y="66370"/>
                                </a:lnTo>
                                <a:lnTo>
                                  <a:pt x="4651921" y="65760"/>
                                </a:lnTo>
                                <a:lnTo>
                                  <a:pt x="4651514" y="65557"/>
                                </a:lnTo>
                                <a:lnTo>
                                  <a:pt x="4650219" y="64846"/>
                                </a:lnTo>
                                <a:lnTo>
                                  <a:pt x="4648987" y="64236"/>
                                </a:lnTo>
                                <a:lnTo>
                                  <a:pt x="4643018" y="61506"/>
                                </a:lnTo>
                                <a:lnTo>
                                  <a:pt x="4642116" y="61607"/>
                                </a:lnTo>
                                <a:lnTo>
                                  <a:pt x="4639488" y="63944"/>
                                </a:lnTo>
                                <a:lnTo>
                                  <a:pt x="4639526" y="66065"/>
                                </a:lnTo>
                                <a:lnTo>
                                  <a:pt x="4644961" y="70510"/>
                                </a:lnTo>
                                <a:lnTo>
                                  <a:pt x="4646257" y="70916"/>
                                </a:lnTo>
                                <a:lnTo>
                                  <a:pt x="4649089" y="71323"/>
                                </a:lnTo>
                                <a:lnTo>
                                  <a:pt x="4650613" y="71323"/>
                                </a:lnTo>
                                <a:lnTo>
                                  <a:pt x="4652340" y="71221"/>
                                </a:lnTo>
                                <a:lnTo>
                                  <a:pt x="4654156" y="71018"/>
                                </a:lnTo>
                                <a:lnTo>
                                  <a:pt x="4655972" y="70713"/>
                                </a:lnTo>
                                <a:lnTo>
                                  <a:pt x="4657687" y="70205"/>
                                </a:lnTo>
                                <a:lnTo>
                                  <a:pt x="4659617" y="69710"/>
                                </a:lnTo>
                                <a:lnTo>
                                  <a:pt x="4661433" y="68897"/>
                                </a:lnTo>
                                <a:lnTo>
                                  <a:pt x="4663249" y="67983"/>
                                </a:lnTo>
                                <a:lnTo>
                                  <a:pt x="4664989" y="66967"/>
                                </a:lnTo>
                                <a:lnTo>
                                  <a:pt x="4665650" y="66471"/>
                                </a:lnTo>
                                <a:lnTo>
                                  <a:pt x="4666488" y="65862"/>
                                </a:lnTo>
                                <a:lnTo>
                                  <a:pt x="4674692" y="55841"/>
                                </a:lnTo>
                                <a:lnTo>
                                  <a:pt x="4675390" y="54330"/>
                                </a:lnTo>
                                <a:lnTo>
                                  <a:pt x="4675797" y="52806"/>
                                </a:lnTo>
                                <a:lnTo>
                                  <a:pt x="4676305" y="51498"/>
                                </a:lnTo>
                                <a:lnTo>
                                  <a:pt x="4676508" y="50177"/>
                                </a:lnTo>
                                <a:lnTo>
                                  <a:pt x="4676711" y="48564"/>
                                </a:lnTo>
                                <a:lnTo>
                                  <a:pt x="4676876" y="46837"/>
                                </a:lnTo>
                                <a:lnTo>
                                  <a:pt x="4676813" y="42900"/>
                                </a:lnTo>
                                <a:lnTo>
                                  <a:pt x="4651616" y="19532"/>
                                </a:lnTo>
                                <a:lnTo>
                                  <a:pt x="4651121" y="19329"/>
                                </a:lnTo>
                                <a:lnTo>
                                  <a:pt x="4650003" y="19126"/>
                                </a:lnTo>
                                <a:lnTo>
                                  <a:pt x="4649800" y="18923"/>
                                </a:lnTo>
                                <a:lnTo>
                                  <a:pt x="4654461" y="9004"/>
                                </a:lnTo>
                                <a:lnTo>
                                  <a:pt x="4674590" y="9004"/>
                                </a:lnTo>
                                <a:lnTo>
                                  <a:pt x="4678235" y="1422"/>
                                </a:lnTo>
                                <a:close/>
                              </a:path>
                              <a:path w="4860290" h="71755">
                                <a:moveTo>
                                  <a:pt x="4702340" y="65151"/>
                                </a:moveTo>
                                <a:lnTo>
                                  <a:pt x="4697285" y="60401"/>
                                </a:lnTo>
                                <a:lnTo>
                                  <a:pt x="4695761" y="60401"/>
                                </a:lnTo>
                                <a:lnTo>
                                  <a:pt x="4691710" y="67068"/>
                                </a:lnTo>
                                <a:lnTo>
                                  <a:pt x="4692027" y="67881"/>
                                </a:lnTo>
                                <a:lnTo>
                                  <a:pt x="4696066" y="70916"/>
                                </a:lnTo>
                                <a:lnTo>
                                  <a:pt x="4697781" y="70916"/>
                                </a:lnTo>
                                <a:lnTo>
                                  <a:pt x="4701222" y="68795"/>
                                </a:lnTo>
                                <a:lnTo>
                                  <a:pt x="4701629" y="68287"/>
                                </a:lnTo>
                                <a:lnTo>
                                  <a:pt x="4702048" y="67678"/>
                                </a:lnTo>
                                <a:lnTo>
                                  <a:pt x="4702137" y="66967"/>
                                </a:lnTo>
                                <a:lnTo>
                                  <a:pt x="4702340" y="66167"/>
                                </a:lnTo>
                                <a:lnTo>
                                  <a:pt x="4702340" y="65151"/>
                                </a:lnTo>
                                <a:close/>
                              </a:path>
                              <a:path w="4860290" h="71755">
                                <a:moveTo>
                                  <a:pt x="4757191" y="49771"/>
                                </a:moveTo>
                                <a:lnTo>
                                  <a:pt x="4757090" y="43510"/>
                                </a:lnTo>
                                <a:lnTo>
                                  <a:pt x="4756975" y="42392"/>
                                </a:lnTo>
                                <a:lnTo>
                                  <a:pt x="4756582" y="40576"/>
                                </a:lnTo>
                                <a:lnTo>
                                  <a:pt x="4756467" y="39966"/>
                                </a:lnTo>
                                <a:lnTo>
                                  <a:pt x="4755883" y="38442"/>
                                </a:lnTo>
                                <a:lnTo>
                                  <a:pt x="4755566" y="37439"/>
                                </a:lnTo>
                                <a:lnTo>
                                  <a:pt x="4754969" y="36118"/>
                                </a:lnTo>
                                <a:lnTo>
                                  <a:pt x="4748758" y="29603"/>
                                </a:lnTo>
                                <a:lnTo>
                                  <a:pt x="4748758" y="56045"/>
                                </a:lnTo>
                                <a:lnTo>
                                  <a:pt x="4748581" y="57670"/>
                                </a:lnTo>
                                <a:lnTo>
                                  <a:pt x="4748123" y="59385"/>
                                </a:lnTo>
                                <a:lnTo>
                                  <a:pt x="4747869" y="60502"/>
                                </a:lnTo>
                                <a:lnTo>
                                  <a:pt x="4747361" y="61810"/>
                                </a:lnTo>
                                <a:lnTo>
                                  <a:pt x="4739475" y="68491"/>
                                </a:lnTo>
                                <a:lnTo>
                                  <a:pt x="4738370" y="68694"/>
                                </a:lnTo>
                                <a:lnTo>
                                  <a:pt x="4728248" y="61302"/>
                                </a:lnTo>
                                <a:lnTo>
                                  <a:pt x="4727333" y="59385"/>
                                </a:lnTo>
                                <a:lnTo>
                                  <a:pt x="4724628" y="45631"/>
                                </a:lnTo>
                                <a:lnTo>
                                  <a:pt x="4724705" y="39662"/>
                                </a:lnTo>
                                <a:lnTo>
                                  <a:pt x="4735728" y="31369"/>
                                </a:lnTo>
                                <a:lnTo>
                                  <a:pt x="4738471" y="31572"/>
                                </a:lnTo>
                                <a:lnTo>
                                  <a:pt x="4739475" y="31877"/>
                                </a:lnTo>
                                <a:lnTo>
                                  <a:pt x="4740389" y="32270"/>
                                </a:lnTo>
                                <a:lnTo>
                                  <a:pt x="4741215" y="32778"/>
                                </a:lnTo>
                                <a:lnTo>
                                  <a:pt x="4741710" y="32981"/>
                                </a:lnTo>
                                <a:lnTo>
                                  <a:pt x="4747171" y="41478"/>
                                </a:lnTo>
                                <a:lnTo>
                                  <a:pt x="4747666" y="43002"/>
                                </a:lnTo>
                                <a:lnTo>
                                  <a:pt x="4748682" y="48564"/>
                                </a:lnTo>
                                <a:lnTo>
                                  <a:pt x="4748758" y="56045"/>
                                </a:lnTo>
                                <a:lnTo>
                                  <a:pt x="4748758" y="29603"/>
                                </a:lnTo>
                                <a:lnTo>
                                  <a:pt x="4748174" y="29248"/>
                                </a:lnTo>
                                <a:lnTo>
                                  <a:pt x="4746866" y="28536"/>
                                </a:lnTo>
                                <a:lnTo>
                                  <a:pt x="4745647" y="28130"/>
                                </a:lnTo>
                                <a:lnTo>
                                  <a:pt x="4744224" y="27622"/>
                                </a:lnTo>
                                <a:lnTo>
                                  <a:pt x="4743120" y="27317"/>
                                </a:lnTo>
                                <a:lnTo>
                                  <a:pt x="4742104" y="27317"/>
                                </a:lnTo>
                                <a:lnTo>
                                  <a:pt x="4741100" y="27114"/>
                                </a:lnTo>
                                <a:lnTo>
                                  <a:pt x="4740199" y="27114"/>
                                </a:lnTo>
                                <a:lnTo>
                                  <a:pt x="4739373" y="27216"/>
                                </a:lnTo>
                                <a:lnTo>
                                  <a:pt x="4737862" y="27317"/>
                                </a:lnTo>
                                <a:lnTo>
                                  <a:pt x="4730369" y="29743"/>
                                </a:lnTo>
                                <a:lnTo>
                                  <a:pt x="4728959" y="30454"/>
                                </a:lnTo>
                                <a:lnTo>
                                  <a:pt x="4727638" y="31267"/>
                                </a:lnTo>
                                <a:lnTo>
                                  <a:pt x="4726444" y="32169"/>
                                </a:lnTo>
                                <a:lnTo>
                                  <a:pt x="4726127" y="32080"/>
                                </a:lnTo>
                                <a:lnTo>
                                  <a:pt x="4743843" y="5778"/>
                                </a:lnTo>
                                <a:lnTo>
                                  <a:pt x="4745240" y="4864"/>
                                </a:lnTo>
                                <a:lnTo>
                                  <a:pt x="4746663" y="4152"/>
                                </a:lnTo>
                                <a:lnTo>
                                  <a:pt x="4748085" y="3543"/>
                                </a:lnTo>
                                <a:lnTo>
                                  <a:pt x="4749597" y="3048"/>
                                </a:lnTo>
                                <a:lnTo>
                                  <a:pt x="4750105" y="2844"/>
                                </a:lnTo>
                                <a:lnTo>
                                  <a:pt x="4751324" y="2540"/>
                                </a:lnTo>
                                <a:lnTo>
                                  <a:pt x="4752848" y="2235"/>
                                </a:lnTo>
                                <a:lnTo>
                                  <a:pt x="4755959" y="1930"/>
                                </a:lnTo>
                                <a:lnTo>
                                  <a:pt x="4755959" y="304"/>
                                </a:lnTo>
                                <a:lnTo>
                                  <a:pt x="4751616" y="304"/>
                                </a:lnTo>
                                <a:lnTo>
                                  <a:pt x="4749711" y="622"/>
                                </a:lnTo>
                                <a:lnTo>
                                  <a:pt x="4747666" y="914"/>
                                </a:lnTo>
                                <a:lnTo>
                                  <a:pt x="4726737" y="13462"/>
                                </a:lnTo>
                                <a:lnTo>
                                  <a:pt x="4726025" y="14173"/>
                                </a:lnTo>
                                <a:lnTo>
                                  <a:pt x="4720577" y="22364"/>
                                </a:lnTo>
                                <a:lnTo>
                                  <a:pt x="4719561" y="24282"/>
                                </a:lnTo>
                                <a:lnTo>
                                  <a:pt x="4715548" y="43002"/>
                                </a:lnTo>
                                <a:lnTo>
                                  <a:pt x="4715649" y="46240"/>
                                </a:lnTo>
                                <a:lnTo>
                                  <a:pt x="4720971" y="62217"/>
                                </a:lnTo>
                                <a:lnTo>
                                  <a:pt x="4721771" y="63538"/>
                                </a:lnTo>
                                <a:lnTo>
                                  <a:pt x="4722787" y="64744"/>
                                </a:lnTo>
                                <a:lnTo>
                                  <a:pt x="4723803" y="65862"/>
                                </a:lnTo>
                                <a:lnTo>
                                  <a:pt x="4725009" y="66967"/>
                                </a:lnTo>
                                <a:lnTo>
                                  <a:pt x="4726330" y="67983"/>
                                </a:lnTo>
                                <a:lnTo>
                                  <a:pt x="4726940" y="68491"/>
                                </a:lnTo>
                                <a:lnTo>
                                  <a:pt x="4728565" y="69405"/>
                                </a:lnTo>
                                <a:lnTo>
                                  <a:pt x="4730166" y="70205"/>
                                </a:lnTo>
                                <a:lnTo>
                                  <a:pt x="4730775" y="70307"/>
                                </a:lnTo>
                                <a:lnTo>
                                  <a:pt x="4731893" y="70713"/>
                                </a:lnTo>
                                <a:lnTo>
                                  <a:pt x="4733099" y="71018"/>
                                </a:lnTo>
                                <a:lnTo>
                                  <a:pt x="4734217" y="71221"/>
                                </a:lnTo>
                                <a:lnTo>
                                  <a:pt x="4735449" y="71323"/>
                                </a:lnTo>
                                <a:lnTo>
                                  <a:pt x="4738167" y="71221"/>
                                </a:lnTo>
                                <a:lnTo>
                                  <a:pt x="4739678" y="71120"/>
                                </a:lnTo>
                                <a:lnTo>
                                  <a:pt x="4741215" y="70916"/>
                                </a:lnTo>
                                <a:lnTo>
                                  <a:pt x="4742612" y="70408"/>
                                </a:lnTo>
                                <a:lnTo>
                                  <a:pt x="4744034" y="70002"/>
                                </a:lnTo>
                                <a:lnTo>
                                  <a:pt x="4744529" y="69710"/>
                                </a:lnTo>
                                <a:lnTo>
                                  <a:pt x="4746422" y="68694"/>
                                </a:lnTo>
                                <a:lnTo>
                                  <a:pt x="4747971" y="67779"/>
                                </a:lnTo>
                                <a:lnTo>
                                  <a:pt x="4756975" y="52006"/>
                                </a:lnTo>
                                <a:lnTo>
                                  <a:pt x="4757191" y="49771"/>
                                </a:lnTo>
                                <a:close/>
                              </a:path>
                              <a:path w="4860290" h="71755">
                                <a:moveTo>
                                  <a:pt x="4806772" y="1422"/>
                                </a:moveTo>
                                <a:lnTo>
                                  <a:pt x="4783023" y="1422"/>
                                </a:lnTo>
                                <a:lnTo>
                                  <a:pt x="4770666" y="26911"/>
                                </a:lnTo>
                                <a:lnTo>
                                  <a:pt x="4770564" y="27317"/>
                                </a:lnTo>
                                <a:lnTo>
                                  <a:pt x="4773396" y="27622"/>
                                </a:lnTo>
                                <a:lnTo>
                                  <a:pt x="4775720" y="27825"/>
                                </a:lnTo>
                                <a:lnTo>
                                  <a:pt x="4778553" y="28333"/>
                                </a:lnTo>
                                <a:lnTo>
                                  <a:pt x="4781791" y="29146"/>
                                </a:lnTo>
                                <a:lnTo>
                                  <a:pt x="4783315" y="29743"/>
                                </a:lnTo>
                                <a:lnTo>
                                  <a:pt x="4785030" y="30353"/>
                                </a:lnTo>
                                <a:lnTo>
                                  <a:pt x="4799457" y="51498"/>
                                </a:lnTo>
                                <a:lnTo>
                                  <a:pt x="4799088" y="54025"/>
                                </a:lnTo>
                                <a:lnTo>
                                  <a:pt x="4796269" y="60096"/>
                                </a:lnTo>
                                <a:lnTo>
                                  <a:pt x="4795342" y="61201"/>
                                </a:lnTo>
                                <a:lnTo>
                                  <a:pt x="4788471" y="65760"/>
                                </a:lnTo>
                                <a:lnTo>
                                  <a:pt x="4787557" y="66065"/>
                                </a:lnTo>
                                <a:lnTo>
                                  <a:pt x="4786439" y="66370"/>
                                </a:lnTo>
                                <a:lnTo>
                                  <a:pt x="4785436" y="66471"/>
                                </a:lnTo>
                                <a:lnTo>
                                  <a:pt x="4784217" y="66471"/>
                                </a:lnTo>
                                <a:lnTo>
                                  <a:pt x="4783315" y="66370"/>
                                </a:lnTo>
                                <a:lnTo>
                                  <a:pt x="4782401" y="66370"/>
                                </a:lnTo>
                                <a:lnTo>
                                  <a:pt x="4780470" y="65760"/>
                                </a:lnTo>
                                <a:lnTo>
                                  <a:pt x="4778768" y="64846"/>
                                </a:lnTo>
                                <a:lnTo>
                                  <a:pt x="4777549" y="64236"/>
                                </a:lnTo>
                                <a:lnTo>
                                  <a:pt x="4771580" y="61506"/>
                                </a:lnTo>
                                <a:lnTo>
                                  <a:pt x="4770666" y="61607"/>
                                </a:lnTo>
                                <a:lnTo>
                                  <a:pt x="4768037" y="63944"/>
                                </a:lnTo>
                                <a:lnTo>
                                  <a:pt x="4768075" y="66065"/>
                                </a:lnTo>
                                <a:lnTo>
                                  <a:pt x="4773511" y="70510"/>
                                </a:lnTo>
                                <a:lnTo>
                                  <a:pt x="4774806" y="70916"/>
                                </a:lnTo>
                                <a:lnTo>
                                  <a:pt x="4777638" y="71323"/>
                                </a:lnTo>
                                <a:lnTo>
                                  <a:pt x="4779162" y="71323"/>
                                </a:lnTo>
                                <a:lnTo>
                                  <a:pt x="4780877" y="71221"/>
                                </a:lnTo>
                                <a:lnTo>
                                  <a:pt x="4782705" y="71018"/>
                                </a:lnTo>
                                <a:lnTo>
                                  <a:pt x="4784522" y="70713"/>
                                </a:lnTo>
                                <a:lnTo>
                                  <a:pt x="4786249" y="70205"/>
                                </a:lnTo>
                                <a:lnTo>
                                  <a:pt x="4788166" y="69710"/>
                                </a:lnTo>
                                <a:lnTo>
                                  <a:pt x="4803241" y="55841"/>
                                </a:lnTo>
                                <a:lnTo>
                                  <a:pt x="4803940" y="54330"/>
                                </a:lnTo>
                                <a:lnTo>
                                  <a:pt x="4804346" y="52806"/>
                                </a:lnTo>
                                <a:lnTo>
                                  <a:pt x="4804854" y="51498"/>
                                </a:lnTo>
                                <a:lnTo>
                                  <a:pt x="4805273" y="48564"/>
                                </a:lnTo>
                                <a:lnTo>
                                  <a:pt x="4805426" y="46837"/>
                                </a:lnTo>
                                <a:lnTo>
                                  <a:pt x="4805362" y="42900"/>
                                </a:lnTo>
                                <a:lnTo>
                                  <a:pt x="4805159" y="41173"/>
                                </a:lnTo>
                                <a:lnTo>
                                  <a:pt x="4780178" y="19532"/>
                                </a:lnTo>
                                <a:lnTo>
                                  <a:pt x="4779670" y="19329"/>
                                </a:lnTo>
                                <a:lnTo>
                                  <a:pt x="4778553" y="19126"/>
                                </a:lnTo>
                                <a:lnTo>
                                  <a:pt x="4778349" y="18923"/>
                                </a:lnTo>
                                <a:lnTo>
                                  <a:pt x="4783023" y="9004"/>
                                </a:lnTo>
                                <a:lnTo>
                                  <a:pt x="4803152" y="9004"/>
                                </a:lnTo>
                                <a:lnTo>
                                  <a:pt x="4806772" y="1422"/>
                                </a:lnTo>
                                <a:close/>
                              </a:path>
                              <a:path w="4860290" h="71755">
                                <a:moveTo>
                                  <a:pt x="4859731" y="45224"/>
                                </a:moveTo>
                                <a:lnTo>
                                  <a:pt x="4850409" y="45224"/>
                                </a:lnTo>
                                <a:lnTo>
                                  <a:pt x="4850511" y="37947"/>
                                </a:lnTo>
                                <a:lnTo>
                                  <a:pt x="4850612" y="23672"/>
                                </a:lnTo>
                                <a:lnTo>
                                  <a:pt x="4850663" y="11036"/>
                                </a:lnTo>
                                <a:lnTo>
                                  <a:pt x="4850727" y="12"/>
                                </a:lnTo>
                                <a:lnTo>
                                  <a:pt x="4845469" y="12"/>
                                </a:lnTo>
                                <a:lnTo>
                                  <a:pt x="4842218" y="4660"/>
                                </a:lnTo>
                                <a:lnTo>
                                  <a:pt x="4842218" y="45224"/>
                                </a:lnTo>
                                <a:lnTo>
                                  <a:pt x="4818240" y="45224"/>
                                </a:lnTo>
                                <a:lnTo>
                                  <a:pt x="4818138" y="45021"/>
                                </a:lnTo>
                                <a:lnTo>
                                  <a:pt x="4819574" y="43103"/>
                                </a:lnTo>
                                <a:lnTo>
                                  <a:pt x="4820463" y="41783"/>
                                </a:lnTo>
                                <a:lnTo>
                                  <a:pt x="4821377" y="40576"/>
                                </a:lnTo>
                                <a:lnTo>
                                  <a:pt x="4823193" y="37947"/>
                                </a:lnTo>
                                <a:lnTo>
                                  <a:pt x="4842116" y="11036"/>
                                </a:lnTo>
                                <a:lnTo>
                                  <a:pt x="4842218" y="45224"/>
                                </a:lnTo>
                                <a:lnTo>
                                  <a:pt x="4842218" y="4660"/>
                                </a:lnTo>
                                <a:lnTo>
                                  <a:pt x="4818037" y="39154"/>
                                </a:lnTo>
                                <a:lnTo>
                                  <a:pt x="4817440" y="40068"/>
                                </a:lnTo>
                                <a:lnTo>
                                  <a:pt x="4816627" y="40970"/>
                                </a:lnTo>
                                <a:lnTo>
                                  <a:pt x="4815916" y="41986"/>
                                </a:lnTo>
                                <a:lnTo>
                                  <a:pt x="4814087" y="44513"/>
                                </a:lnTo>
                                <a:lnTo>
                                  <a:pt x="4814087" y="52603"/>
                                </a:lnTo>
                                <a:lnTo>
                                  <a:pt x="4842014" y="52603"/>
                                </a:lnTo>
                                <a:lnTo>
                                  <a:pt x="4842014" y="70104"/>
                                </a:lnTo>
                                <a:lnTo>
                                  <a:pt x="4850308" y="70104"/>
                                </a:lnTo>
                                <a:lnTo>
                                  <a:pt x="4850409" y="52705"/>
                                </a:lnTo>
                                <a:lnTo>
                                  <a:pt x="4859731" y="52603"/>
                                </a:lnTo>
                                <a:lnTo>
                                  <a:pt x="4859731" y="45224"/>
                                </a:lnTo>
                                <a:close/>
                              </a:path>
                            </a:pathLst>
                          </a:custGeom>
                          <a:solidFill>
                            <a:srgbClr val="231F20"/>
                          </a:solidFill>
                        </wps:spPr>
                        <wps:bodyPr wrap="square" lIns="0" tIns="0" rIns="0" bIns="0" rtlCol="0">
                          <a:prstTxWarp prst="textNoShape">
                            <a:avLst/>
                          </a:prstTxWarp>
                          <a:noAutofit/>
                        </wps:bodyPr>
                      </wps:wsp>
                      <wps:wsp>
                        <wps:cNvPr id="288" name="Textbox 288"/>
                        <wps:cNvSpPr txBox="1"/>
                        <wps:spPr>
                          <a:xfrm>
                            <a:off x="0" y="0"/>
                            <a:ext cx="6301105" cy="1379220"/>
                          </a:xfrm>
                          <a:prstGeom prst="rect">
                            <a:avLst/>
                          </a:prstGeom>
                        </wps:spPr>
                        <wps:txbx>
                          <w:txbxContent>
                            <w:p>
                              <w:pPr>
                                <w:spacing w:before="75"/>
                                <w:ind w:left="107" w:right="0" w:firstLine="0"/>
                                <w:jc w:val="left"/>
                                <w:rPr>
                                  <w:sz w:val="17"/>
                                </w:rPr>
                              </w:pPr>
                              <w:bookmarkStart w:name="_bookmark9" w:id="27"/>
                              <w:bookmarkEnd w:id="27"/>
                              <w:r>
                                <w:rPr/>
                              </w:r>
                              <w:r>
                                <w:rPr>
                                  <w:w w:val="105"/>
                                  <w:sz w:val="17"/>
                                </w:rPr>
                                <w:t>Table</w:t>
                              </w:r>
                              <w:r>
                                <w:rPr>
                                  <w:spacing w:val="13"/>
                                  <w:w w:val="105"/>
                                  <w:sz w:val="17"/>
                                </w:rPr>
                                <w:t> </w:t>
                              </w:r>
                              <w:r>
                                <w:rPr>
                                  <w:w w:val="105"/>
                                  <w:sz w:val="17"/>
                                </w:rPr>
                                <w:t>5</w:t>
                              </w:r>
                              <w:r>
                                <w:rPr>
                                  <w:spacing w:val="56"/>
                                  <w:w w:val="105"/>
                                  <w:sz w:val="17"/>
                                </w:rPr>
                                <w:t>  </w:t>
                              </w:r>
                              <w:r>
                                <w:rPr>
                                  <w:w w:val="105"/>
                                  <w:sz w:val="17"/>
                                </w:rPr>
                                <w:t>Comparing</w:t>
                              </w:r>
                              <w:r>
                                <w:rPr>
                                  <w:spacing w:val="14"/>
                                  <w:w w:val="105"/>
                                  <w:sz w:val="17"/>
                                </w:rPr>
                                <w:t> </w:t>
                              </w:r>
                              <w:r>
                                <w:rPr>
                                  <w:w w:val="105"/>
                                  <w:sz w:val="17"/>
                                </w:rPr>
                                <w:t>different</w:t>
                              </w:r>
                              <w:r>
                                <w:rPr>
                                  <w:spacing w:val="14"/>
                                  <w:w w:val="105"/>
                                  <w:sz w:val="17"/>
                                </w:rPr>
                                <w:t> </w:t>
                              </w:r>
                              <w:r>
                                <w:rPr>
                                  <w:w w:val="105"/>
                                  <w:sz w:val="17"/>
                                </w:rPr>
                                <w:t>pairs</w:t>
                              </w:r>
                              <w:r>
                                <w:rPr>
                                  <w:spacing w:val="15"/>
                                  <w:w w:val="105"/>
                                  <w:sz w:val="17"/>
                                </w:rPr>
                                <w:t> </w:t>
                              </w:r>
                              <w:r>
                                <w:rPr>
                                  <w:w w:val="105"/>
                                  <w:sz w:val="17"/>
                                </w:rPr>
                                <w:t>of</w:t>
                              </w:r>
                              <w:r>
                                <w:rPr>
                                  <w:spacing w:val="13"/>
                                  <w:w w:val="105"/>
                                  <w:sz w:val="17"/>
                                </w:rPr>
                                <w:t> </w:t>
                              </w:r>
                              <w:r>
                                <w:rPr>
                                  <w:w w:val="105"/>
                                  <w:sz w:val="17"/>
                                </w:rPr>
                                <w:t>algorithms</w:t>
                              </w:r>
                              <w:r>
                                <w:rPr>
                                  <w:spacing w:val="14"/>
                                  <w:w w:val="105"/>
                                  <w:sz w:val="17"/>
                                </w:rPr>
                                <w:t> </w:t>
                              </w:r>
                              <w:r>
                                <w:rPr>
                                  <w:w w:val="105"/>
                                  <w:sz w:val="17"/>
                                </w:rPr>
                                <w:t>using</w:t>
                              </w:r>
                              <w:r>
                                <w:rPr>
                                  <w:spacing w:val="13"/>
                                  <w:w w:val="105"/>
                                  <w:sz w:val="17"/>
                                </w:rPr>
                                <w:t> </w:t>
                              </w:r>
                              <w:r>
                                <w:rPr>
                                  <w:w w:val="105"/>
                                  <w:sz w:val="17"/>
                                </w:rPr>
                                <w:t>the</w:t>
                              </w:r>
                              <w:r>
                                <w:rPr>
                                  <w:spacing w:val="14"/>
                                  <w:w w:val="105"/>
                                  <w:sz w:val="17"/>
                                </w:rPr>
                                <w:t> </w:t>
                              </w:r>
                              <w:r>
                                <w:rPr>
                                  <w:w w:val="105"/>
                                  <w:sz w:val="17"/>
                                </w:rPr>
                                <w:t>Student’s</w:t>
                              </w:r>
                              <w:r>
                                <w:rPr>
                                  <w:spacing w:val="13"/>
                                  <w:w w:val="105"/>
                                  <w:sz w:val="17"/>
                                </w:rPr>
                                <w:t> </w:t>
                              </w:r>
                              <w:r>
                                <w:rPr>
                                  <w:w w:val="105"/>
                                  <w:sz w:val="17"/>
                                </w:rPr>
                                <w:t>paired</w:t>
                              </w:r>
                              <w:r>
                                <w:rPr>
                                  <w:spacing w:val="15"/>
                                  <w:w w:val="105"/>
                                  <w:sz w:val="17"/>
                                </w:rPr>
                                <w:t> </w:t>
                              </w:r>
                              <w:r>
                                <w:rPr>
                                  <w:i/>
                                  <w:w w:val="105"/>
                                  <w:sz w:val="17"/>
                                </w:rPr>
                                <w:t>t</w:t>
                              </w:r>
                              <w:r>
                                <w:rPr>
                                  <w:w w:val="105"/>
                                  <w:sz w:val="17"/>
                                </w:rPr>
                                <w:t>-test</w:t>
                              </w:r>
                              <w:r>
                                <w:rPr>
                                  <w:spacing w:val="14"/>
                                  <w:w w:val="105"/>
                                  <w:sz w:val="17"/>
                                </w:rPr>
                                <w:t> </w:t>
                              </w:r>
                              <w:r>
                                <w:rPr>
                                  <w:w w:val="105"/>
                                  <w:sz w:val="17"/>
                                </w:rPr>
                                <w:t>statistic</w:t>
                              </w:r>
                              <w:r>
                                <w:rPr>
                                  <w:spacing w:val="14"/>
                                  <w:w w:val="105"/>
                                  <w:sz w:val="17"/>
                                </w:rPr>
                                <w:t> </w:t>
                              </w:r>
                              <w:r>
                                <w:rPr>
                                  <w:w w:val="105"/>
                                  <w:sz w:val="17"/>
                                </w:rPr>
                                <w:t>with</w:t>
                              </w:r>
                              <w:r>
                                <w:rPr>
                                  <w:spacing w:val="14"/>
                                  <w:w w:val="105"/>
                                  <w:sz w:val="17"/>
                                </w:rPr>
                                <w:t> </w:t>
                              </w:r>
                              <w:r>
                                <w:rPr>
                                  <w:w w:val="105"/>
                                  <w:sz w:val="17"/>
                                </w:rPr>
                                <w:t>the</w:t>
                              </w:r>
                              <w:r>
                                <w:rPr>
                                  <w:spacing w:val="14"/>
                                  <w:w w:val="105"/>
                                  <w:sz w:val="17"/>
                                </w:rPr>
                                <w:t> </w:t>
                              </w:r>
                              <w:r>
                                <w:rPr>
                                  <w:w w:val="105"/>
                                  <w:sz w:val="17"/>
                                </w:rPr>
                                <w:t>Iris</w:t>
                              </w:r>
                              <w:r>
                                <w:rPr>
                                  <w:spacing w:val="15"/>
                                  <w:w w:val="105"/>
                                  <w:sz w:val="17"/>
                                </w:rPr>
                                <w:t> </w:t>
                              </w:r>
                              <w:r>
                                <w:rPr>
                                  <w:w w:val="105"/>
                                  <w:sz w:val="17"/>
                                </w:rPr>
                                <w:t>data</w:t>
                              </w:r>
                              <w:r>
                                <w:rPr>
                                  <w:spacing w:val="13"/>
                                  <w:w w:val="105"/>
                                  <w:sz w:val="17"/>
                                </w:rPr>
                                <w:t> </w:t>
                              </w:r>
                              <w:r>
                                <w:rPr>
                                  <w:spacing w:val="-4"/>
                                  <w:w w:val="105"/>
                                  <w:sz w:val="17"/>
                                </w:rPr>
                                <w:t>set.</w:t>
                              </w:r>
                            </w:p>
                          </w:txbxContent>
                        </wps:txbx>
                        <wps:bodyPr wrap="square" lIns="0" tIns="0" rIns="0" bIns="0" rtlCol="0">
                          <a:noAutofit/>
                        </wps:bodyPr>
                      </wps:wsp>
                    </wpg:wgp>
                  </a:graphicData>
                </a:graphic>
              </wp:anchor>
            </w:drawing>
          </mc:Choice>
          <mc:Fallback>
            <w:pict>
              <v:group style="position:absolute;margin-left:45.354pt;margin-top:22.150276pt;width:496.15pt;height:108.6pt;mso-position-horizontal-relative:page;mso-position-vertical-relative:paragraph;z-index:-15638016;mso-wrap-distance-left:0;mso-wrap-distance-right:0" id="docshapegroup267" coordorigin="907,443" coordsize="9923,2172">
                <v:rect style="position:absolute;left:907;top:443;width:9923;height:2172" id="docshape268" filled="true" fillcolor="#e5e5e5" stroked="false">
                  <v:fill type="solid"/>
                </v:rect>
                <v:line style="position:absolute" from="1015,2500" to="1015,858" stroked="true" strokeweight="1pt" strokecolor="#f2f2f2">
                  <v:stroke dashstyle="solid"/>
                </v:line>
                <v:shape style="position:absolute;left:2044;top:1423;width:7591;height:1074" id="docshape269" coordorigin="2044,1423" coordsize="7591,1074" path="m2556,1867l2044,1867,2044,2077,2556,2077,2556,1867xm2556,1427l2044,1427,2044,1670,2556,1670,2556,1427xm4116,2271l3604,2271,3604,2497,4116,2497,4116,2271xm4116,1663l3604,1663,3604,1881,4116,1881,4116,1663xm6125,1423l5454,1423,5454,2494,6125,2494,6125,1423xm7628,2062l7117,2062,7117,2280,7628,2280,7628,2062xm9635,1423l8963,1423,8963,2494,9635,2494,9635,1423xe" filled="true" fillcolor="#bcbec0" stroked="false">
                  <v:path arrowok="t"/>
                  <v:fill type="solid"/>
                </v:shape>
                <v:shape style="position:absolute;left:1014;top:858;width:9706;height:1642" id="docshape270" coordorigin="1015,858" coordsize="9706,1642" path="m3479,1140l2114,1140,2114,1151,3479,1151,3479,1140xm5276,1140l3709,1140,3709,1151,5276,1151,5276,1140xm6978,1140l5506,1140,5506,1151,6978,1151,6978,1140xm8784,1140l7208,1140,7208,1151,8784,1151,8784,1140xm10721,2491l1015,2491,1015,2500,10721,2500,10721,2491xm10721,1420l2114,1420,2114,1420,1015,1420,1015,1431,2114,1431,2114,1431,10721,1431,10721,1420xm10721,1140l9014,1140,9014,1151,10721,1151,10721,1140xm10721,858l1015,858,1015,868,10721,868,10721,858xe" filled="true" fillcolor="#231f20" stroked="false">
                  <v:path arrowok="t"/>
                  <v:fill type="solid"/>
                </v:shape>
                <v:shape style="position:absolute;left:1020;top:948;width:9522;height:148" type="#_x0000_t75" id="docshape271" stroked="false">
                  <v:imagedata r:id="rId46" o:title=""/>
                </v:shape>
                <v:shape style="position:absolute;left:2117;top:1234;width:8038;height:107" type="#_x0000_t75" id="docshape272" stroked="false">
                  <v:imagedata r:id="rId47" o:title=""/>
                </v:shape>
                <v:shape style="position:absolute;left:1022;top:1507;width:1449;height:148" type="#_x0000_t75" id="docshape273" stroked="false">
                  <v:imagedata r:id="rId48" o:title=""/>
                </v:shape>
                <v:shape style="position:absolute;left:2862;top:1510;width:7654;height:113" id="docshape274" coordorigin="2863,1511" coordsize="7654,113" path="m2959,1578l2867,1578,2863,1578,2863,1585,2959,1585,2959,1578xm3047,1582l3033,1582,3033,1570,3033,1548,3033,1528,3033,1511,3025,1511,3020,1518,3020,1582,2982,1582,2982,1581,2984,1578,2986,1576,2987,1574,2990,1570,3020,1528,3020,1582,3020,1518,2982,1572,2981,1574,2979,1575,2976,1581,2976,1593,3019,1593,3019,1621,3033,1621,3033,1594,3047,1593,3047,1582xm3082,1613l3081,1612,3081,1610,3080,1609,3079,1608,3078,1607,3077,1606,3075,1606,3074,1606,3071,1606,3070,1606,3069,1607,3068,1607,3066,1609,3065,1611,3065,1612,3065,1616,3065,1617,3066,1619,3067,1620,3068,1621,3069,1621,3070,1622,3072,1622,3074,1622,3076,1622,3077,1621,3078,1621,3079,1620,3080,1619,3081,1618,3081,1617,3081,1616,3082,1615,3082,1613xm3155,1618l3152,1618,3150,1618,3148,1618,3145,1616,3144,1615,3143,1613,3142,1612,3142,1610,3142,1523,3142,1511,3139,1511,3114,1523,3114,1524,3114,1524,3115,1526,3115,1525,3116,1525,3117,1525,3118,1524,3119,1524,3120,1523,3121,1523,3123,1523,3124,1523,3126,1524,3126,1525,3127,1526,3128,1527,3128,1529,3128,1610,3128,1612,3128,1613,3127,1615,3126,1616,3125,1616,3124,1617,3122,1618,3120,1618,3115,1618,3115,1621,3155,1621,3155,1618xm3244,1597l3243,1593,3243,1589,3243,1587,3242,1585,3241,1583,3239,1580,3237,1578,3235,1575,3233,1573,3233,1573,3233,1605,3233,1605,3233,1606,3232,1608,3231,1610,3231,1611,3229,1612,3228,1614,3226,1615,3224,1616,3223,1617,3220,1618,3219,1618,3215,1619,3211,1618,3209,1618,3207,1617,3206,1616,3204,1615,3202,1614,3202,1613,3200,1612,3199,1610,3198,1608,3197,1605,3196,1604,3195,1599,3195,1595,3195,1592,3195,1591,3196,1587,3197,1585,3197,1583,3198,1581,3199,1580,3200,1578,3201,1576,3203,1574,3205,1572,3208,1569,3209,1569,3217,1577,3220,1579,3224,1583,3226,1585,3228,1587,3229,1590,3231,1592,3232,1594,3232,1595,3233,1598,3233,1605,3233,1573,3232,1572,3229,1569,3225,1566,3220,1561,3221,1560,3222,1559,3223,1559,3224,1558,3226,1556,3229,1555,3231,1552,3234,1550,3236,1547,3237,1546,3239,1543,3240,1541,3240,1540,3241,1538,3241,1538,3241,1536,3241,1530,3240,1528,3239,1525,3238,1524,3236,1522,3235,1520,3234,1519,3233,1518,3231,1517,3231,1516,3231,1536,3230,1538,3230,1541,3229,1543,3228,1544,3227,1546,3226,1549,3224,1551,3222,1553,3220,1555,3216,1558,3216,1558,3209,1553,3206,1550,3202,1546,3200,1544,3198,1541,3197,1538,3196,1537,3196,1536,3196,1533,3196,1529,3196,1527,3196,1526,3197,1525,3198,1523,3199,1522,3200,1521,3201,1519,3202,1518,3204,1517,3206,1516,3207,1516,3209,1515,3211,1515,3213,1515,3216,1515,3217,1515,3218,1515,3219,1516,3221,1516,3223,1517,3223,1518,3225,1519,3227,1520,3228,1522,3229,1524,3229,1526,3230,1527,3231,1530,3231,1536,3231,1516,3229,1515,3228,1515,3225,1513,3220,1512,3218,1511,3216,1511,3211,1511,3208,1511,3205,1512,3204,1512,3202,1513,3200,1514,3196,1516,3194,1517,3192,1519,3191,1520,3189,1522,3188,1524,3187,1525,3187,1527,3186,1528,3186,1530,3185,1531,3185,1534,3185,1538,3185,1540,3185,1541,3186,1543,3186,1545,3187,1547,3188,1549,3190,1552,3191,1554,3195,1557,3197,1560,3198,1561,3200,1563,3203,1564,3205,1566,3198,1571,3193,1576,3192,1577,3190,1579,3189,1581,3187,1584,3186,1586,3186,1587,3185,1588,3185,1590,3184,1591,3184,1592,3184,1593,3184,1600,3184,1601,3185,1604,3185,1605,3186,1607,3187,1609,3189,1611,3190,1613,3193,1616,3194,1617,3196,1618,3199,1619,3201,1620,3206,1622,3208,1622,3210,1623,3212,1623,3215,1623,3218,1623,3221,1622,3223,1622,3225,1621,3228,1620,3230,1619,3230,1619,3234,1616,3236,1614,3238,1612,3239,1610,3241,1607,3242,1605,3242,1604,3243,1602,3243,1601,3243,1599,3244,1597xm3328,1569l3327,1560,3327,1556,3327,1552,3326,1548,3325,1544,3324,1541,3323,1539,3322,1536,3320,1531,3317,1527,3316,1524,3315,1523,3313,1521,3312,1521,3312,1576,3312,1587,3311,1592,3311,1594,3310,1600,3309,1601,3309,1604,3308,1607,3307,1609,3306,1611,3304,1613,3303,1614,3302,1616,3300,1617,3299,1618,3297,1619,3294,1619,3291,1619,3290,1618,3288,1618,3286,1616,3285,1615,3284,1615,3281,1611,3280,1609,3279,1606,3278,1604,3277,1600,3277,1600,3276,1596,3276,1592,3275,1583,3274,1577,3274,1558,3275,1547,3276,1540,3277,1537,3277,1536,3278,1533,3278,1530,3279,1528,3280,1525,3282,1523,3283,1521,3284,1520,3286,1518,3288,1517,3290,1516,3291,1516,3295,1516,3296,1516,3297,1517,3298,1517,3300,1518,3301,1519,3303,1520,3304,1522,3305,1523,3306,1525,3307,1527,3308,1529,3309,1532,3310,1538,3311,1542,3311,1545,3312,1553,3312,1555,3312,1576,3312,1521,3311,1519,3309,1518,3307,1516,3307,1516,3307,1516,3305,1514,3302,1513,3301,1512,3297,1511,3295,1511,3292,1511,3290,1511,3288,1512,3286,1513,3283,1514,3281,1515,3279,1517,3277,1518,3275,1520,3273,1522,3272,1524,3268,1529,3267,1531,3265,1534,3264,1537,3263,1539,3262,1543,3261,1546,3261,1547,3260,1551,3260,1554,3260,1555,3260,1558,3259,1573,3260,1576,3260,1578,3260,1585,3261,1586,3261,1590,3262,1593,3263,1594,3263,1596,3265,1601,3268,1606,3270,1609,3271,1610,3273,1612,3276,1616,3278,1617,3280,1619,3282,1620,3284,1621,3285,1622,3287,1622,3288,1623,3289,1623,3289,1623,3289,1623,3291,1623,3295,1623,3298,1623,3300,1622,3303,1621,3305,1620,3307,1619,3308,1619,3310,1617,3312,1615,3314,1612,3316,1610,3318,1607,3320,1604,3322,1600,3323,1596,3325,1592,3326,1585,3327,1580,3327,1576,3328,1569xm3782,1570l3782,1561,3782,1558,3782,1555,3781,1552,3781,1548,3780,1544,3779,1541,3778,1539,3777,1536,3775,1531,3772,1527,3770,1524,3768,1521,3767,1521,3767,1573,3767,1577,3766,1587,3766,1592,3766,1593,3765,1597,3764,1600,3763,1604,3762,1607,3762,1609,3761,1611,3759,1613,3758,1614,3756,1616,3755,1617,3753,1618,3752,1619,3749,1619,3746,1619,3744,1618,3743,1618,3741,1616,3739,1615,3739,1615,3736,1611,3735,1609,3734,1606,3733,1604,3732,1601,3732,1600,3732,1600,3731,1596,3730,1592,3730,1583,3729,1577,3729,1558,3730,1547,3731,1544,3731,1540,3732,1536,3732,1533,3733,1530,3734,1528,3735,1525,3737,1523,3738,1521,3739,1520,3741,1518,3743,1517,3745,1516,3746,1516,3749,1516,3752,1517,3753,1517,3755,1518,3756,1519,3757,1520,3759,1522,3760,1523,3761,1525,3762,1527,3763,1529,3764,1532,3765,1538,3766,1542,3766,1545,3767,1553,3767,1556,3767,1573,3767,1521,3766,1519,3764,1518,3762,1516,3761,1516,3759,1514,3757,1513,3755,1512,3752,1511,3750,1511,3747,1511,3745,1511,3743,1512,3741,1513,3738,1514,3736,1515,3734,1517,3732,1518,3730,1520,3728,1522,3726,1524,3725,1526,3723,1529,3721,1531,3720,1534,3719,1536,3718,1539,3717,1543,3716,1546,3715,1551,3715,1554,3715,1555,3714,1558,3714,1573,3714,1576,3715,1578,3715,1585,3716,1587,3716,1590,3717,1593,3717,1594,3718,1596,3720,1601,3723,1606,3725,1609,3726,1610,3728,1612,3731,1616,3732,1617,3735,1619,3737,1620,3738,1621,3740,1622,3742,1622,3743,1623,3744,1623,3744,1623,3746,1623,3750,1623,3753,1623,3755,1622,3757,1621,3760,1620,3762,1619,3762,1619,3765,1617,3767,1615,3769,1612,3771,1610,3773,1607,3775,1604,3777,1600,3778,1596,3780,1592,3780,1589,3781,1585,3782,1580,3782,1576,3782,1570xm3819,1613l3818,1612,3818,1610,3817,1609,3816,1608,3815,1607,3814,1606,3812,1606,3811,1606,3808,1606,3807,1606,3806,1607,3805,1607,3803,1609,3802,1611,3802,1612,3802,1616,3802,1617,3803,1619,3804,1620,3805,1621,3806,1621,3807,1622,3809,1622,3811,1622,3813,1622,3814,1621,3815,1621,3816,1620,3817,1619,3818,1618,3818,1617,3818,1616,3819,1615,3819,1613xm3901,1597l3901,1593,3900,1589,3900,1587,3899,1585,3898,1583,3896,1580,3895,1578,3893,1575,3891,1573,3891,1605,3890,1605,3890,1606,3889,1608,3889,1610,3888,1611,3887,1612,3885,1614,3883,1615,3882,1616,3878,1618,3876,1618,3872,1619,3869,1618,3867,1618,3865,1617,3863,1616,3861,1615,3860,1614,3859,1613,3858,1612,3856,1610,3855,1608,3854,1605,3853,1604,3852,1599,3852,1591,3853,1587,3854,1585,3855,1581,3857,1578,3858,1576,3860,1574,3862,1572,3865,1569,3866,1569,3875,1577,3878,1579,3881,1583,3883,1585,3885,1587,3887,1590,3888,1592,3889,1594,3890,1595,3890,1598,3891,1605,3891,1573,3890,1572,3886,1569,3883,1566,3877,1561,3878,1560,3879,1559,3880,1559,3881,1558,3884,1556,3886,1555,3891,1550,3893,1547,3895,1546,3897,1541,3898,1540,3898,1538,3898,1538,3898,1536,3898,1531,3898,1530,3898,1530,3897,1528,3895,1524,3892,1520,3892,1519,3890,1518,3888,1517,3888,1516,3888,1536,3888,1538,3887,1541,3887,1543,3886,1544,3885,1546,3883,1549,3881,1551,3879,1553,3877,1555,3874,1558,3873,1558,3869,1555,3866,1553,3863,1550,3859,1546,3858,1544,3856,1541,3854,1538,3853,1536,3853,1533,3853,1530,3853,1529,3853,1527,3854,1526,3854,1525,3855,1523,3856,1522,3857,1521,3858,1519,3860,1518,3861,1517,3863,1516,3865,1516,3867,1515,3869,1515,3871,1515,3873,1515,3874,1515,3875,1515,3877,1516,3878,1516,3880,1517,3881,1518,3882,1519,3884,1520,3885,1522,3886,1524,3887,1526,3887,1527,3888,1530,3888,1536,3888,1516,3887,1515,3886,1515,3882,1513,3880,1512,3878,1512,3876,1511,3873,1511,3868,1511,3865,1511,3863,1512,3861,1512,3859,1513,3857,1514,3854,1516,3851,1517,3850,1519,3848,1520,3847,1522,3846,1524,3845,1525,3844,1527,3844,1528,3843,1530,3843,1531,3842,1533,3842,1538,3842,1540,3842,1541,3843,1543,3844,1545,3844,1547,3846,1549,3847,1552,3848,1554,3849,1555,3852,1557,3855,1560,3855,1561,3858,1563,3860,1564,3862,1566,3856,1571,3850,1576,3850,1577,3848,1579,3846,1581,3844,1584,3843,1586,3843,1587,3842,1588,3842,1590,3841,1591,3841,1592,3841,1593,3841,1600,3841,1601,3842,1603,3843,1605,3844,1607,3844,1609,3846,1611,3847,1613,3850,1616,3851,1617,3854,1618,3856,1619,3858,1620,3863,1622,3865,1622,3867,1623,3869,1623,3873,1623,3875,1623,3878,1622,3881,1622,3883,1621,3885,1620,3887,1619,3888,1619,3890,1617,3892,1616,3894,1614,3896,1611,3897,1610,3898,1607,3899,1605,3900,1603,3900,1602,3901,1601,3901,1597xm3983,1557l3983,1551,3982,1544,3982,1541,3980,1537,3979,1532,3977,1529,3974,1524,3973,1522,3969,1518,3969,1560,3968,1563,3968,1567,3968,1567,3966,1568,3965,1569,3963,1571,3961,1572,3958,1573,3956,1573,3954,1574,3952,1574,3950,1574,3948,1573,3945,1573,3943,1572,3941,1570,3939,1569,3936,1565,3934,1561,3934,1558,3933,1558,3932,1555,3932,1552,3932,1551,3931,1547,3931,1542,3931,1536,3931,1533,3932,1529,3932,1528,3933,1526,3934,1524,3935,1522,3938,1519,3939,1518,3941,1517,3943,1516,3945,1515,3947,1515,3949,1515,3952,1515,3953,1516,3954,1516,3956,1517,3957,1518,3959,1520,3960,1521,3961,1522,3962,1524,3964,1527,3965,1529,3966,1533,3968,1540,3968,1547,3969,1560,3969,1518,3968,1517,3966,1516,3965,1515,3964,1514,3962,1513,3959,1512,3957,1511,3955,1511,3953,1511,3951,1511,3947,1511,3945,1511,3943,1511,3940,1512,3936,1514,3933,1516,3931,1517,3929,1519,3927,1521,3925,1523,3924,1525,3922,1528,3921,1530,3920,1533,3919,1536,3919,1537,3918,1542,3918,1544,3917,1552,3918,1553,3918,1555,3918,1558,3918,1558,3919,1561,3920,1563,3921,1564,3922,1567,3923,1569,3925,1571,3926,1573,3931,1576,3932,1577,3935,1579,3939,1580,3940,1580,3943,1580,3945,1580,3947,1580,3951,1580,3953,1579,3956,1578,3957,1578,3959,1577,3962,1575,3963,1575,3964,1574,3965,1573,3966,1573,3967,1573,3966,1574,3966,1576,3964,1580,3964,1582,3962,1586,3962,1587,3960,1590,3958,1593,3957,1596,3953,1601,3951,1604,3948,1607,3946,1609,3944,1611,3941,1612,3939,1614,3936,1616,3933,1617,3931,1618,3929,1619,3926,1619,3924,1619,3919,1620,3919,1622,3924,1623,3926,1623,3928,1622,3930,1622,3931,1622,3937,1621,3940,1620,3942,1619,3945,1618,3950,1615,3953,1613,3955,1611,3961,1607,3963,1605,3965,1602,3968,1599,3971,1595,3973,1592,3975,1589,3976,1586,3979,1579,3980,1575,3981,1573,3982,1570,3982,1567,3983,1562,3983,1557xm4657,1578l4565,1578,4560,1578,4560,1585,4657,1585,4657,1578xm4743,1569l4742,1560,4742,1556,4742,1552,4741,1548,4740,1544,4740,1541,4739,1539,4737,1536,4735,1531,4732,1527,4731,1524,4728,1521,4728,1521,4728,1576,4727,1587,4726,1592,4726,1593,4725,1600,4724,1601,4724,1604,4723,1607,4722,1609,4721,1611,4720,1613,4718,1614,4717,1616,4715,1617,4714,1618,4712,1619,4709,1619,4706,1619,4705,1618,4703,1618,4702,1616,4700,1615,4699,1615,4697,1611,4696,1609,4694,1606,4693,1604,4693,1600,4692,1600,4692,1596,4691,1592,4690,1583,4690,1580,4690,1576,4689,1560,4690,1547,4691,1540,4692,1536,4693,1533,4694,1530,4695,1528,4696,1525,4697,1523,4698,1521,4700,1520,4702,1518,4703,1517,4705,1516,4707,1516,4710,1516,4712,1517,4714,1517,4715,1518,4716,1519,4718,1520,4719,1522,4721,1523,4722,1525,4722,1527,4723,1529,4724,1532,4725,1538,4726,1542,4727,1545,4727,1555,4728,1576,4728,1521,4727,1519,4724,1518,4722,1516,4722,1516,4720,1514,4718,1513,4716,1512,4712,1511,4710,1511,4707,1511,4705,1511,4703,1512,4701,1513,4699,1514,4696,1515,4694,1517,4692,1518,4690,1520,4688,1522,4687,1524,4683,1529,4682,1531,4681,1534,4679,1536,4678,1539,4677,1543,4676,1546,4676,1551,4675,1554,4675,1555,4675,1558,4675,1573,4675,1576,4675,1578,4676,1585,4676,1587,4677,1590,4678,1593,4678,1594,4679,1596,4681,1601,4683,1606,4685,1609,4686,1610,4688,1612,4691,1616,4693,1617,4695,1619,4697,1620,4699,1621,4701,1622,4702,1622,4704,1623,4705,1623,4705,1623,4706,1623,4710,1623,4713,1623,4715,1622,4718,1621,4720,1620,4722,1619,4723,1619,4725,1617,4727,1615,4729,1612,4731,1610,4733,1607,4735,1604,4737,1600,4739,1596,4740,1592,4741,1589,4742,1585,4742,1580,4743,1576,4743,1569xm4779,1613l4779,1612,4778,1610,4778,1609,4777,1608,4775,1607,4774,1606,4772,1606,4771,1606,4769,1606,4767,1606,4766,1607,4765,1607,4763,1609,4763,1611,4762,1612,4762,1616,4763,1617,4763,1619,4764,1620,4765,1621,4767,1621,4768,1622,4769,1622,4772,1622,4773,1622,4775,1621,4776,1621,4777,1620,4777,1619,4778,1618,4779,1617,4779,1616,4779,1615,4779,1613xm4852,1618l4849,1618,4847,1618,4846,1618,4843,1616,4842,1615,4840,1613,4840,1612,4839,1610,4839,1523,4839,1511,4837,1511,4811,1523,4811,1524,4811,1524,4812,1526,4813,1525,4813,1525,4814,1525,4816,1524,4816,1524,4818,1523,4819,1523,4820,1523,4821,1523,4823,1524,4824,1525,4825,1526,4825,1527,4826,1529,4826,1608,4826,1610,4825,1612,4825,1613,4824,1615,4823,1616,4822,1616,4821,1617,4820,1618,4817,1618,4813,1618,4813,1621,4852,1621,4852,1618xm4947,1582l4933,1582,4933,1570,4933,1548,4933,1528,4933,1511,4925,1511,4920,1518,4920,1582,4882,1582,4882,1581,4884,1578,4885,1576,4887,1574,4890,1570,4919,1528,4920,1582,4920,1518,4882,1572,4881,1574,4879,1575,4875,1581,4875,1593,4919,1593,4919,1621,4932,1621,4933,1594,4947,1593,4947,1582xm5023,1513l4986,1513,4966,1553,4966,1554,4971,1554,4974,1554,4979,1555,4984,1556,4986,1557,4989,1558,4992,1560,4995,1562,4998,1564,5000,1566,5002,1568,5004,1570,5006,1572,5007,1574,5008,1576,5009,1579,5010,1581,5011,1583,5011,1584,5012,1587,5012,1592,5011,1596,5010,1598,5010,1600,5009,1602,5007,1605,5007,1605,5005,1607,5004,1609,5000,1612,4998,1613,4995,1614,4994,1614,4993,1615,4991,1615,4990,1615,4988,1615,4986,1615,4985,1615,4982,1614,4979,1613,4977,1612,4973,1609,4972,1608,4970,1608,4969,1608,4968,1607,4966,1608,4965,1608,4964,1608,4963,1609,4963,1610,4962,1611,4962,1615,4963,1616,4963,1617,4964,1618,4966,1619,4967,1620,4969,1621,4971,1622,4973,1622,4975,1623,4977,1623,4980,1623,4982,1623,4985,1622,4988,1622,4991,1621,4994,1620,4997,1619,5000,1618,5002,1616,5003,1615,5005,1614,5007,1612,5008,1612,5010,1609,5013,1607,5015,1604,5017,1601,5018,1598,5019,1596,5019,1594,5020,1592,5021,1590,5021,1586,5021,1576,5021,1575,5019,1571,5017,1566,5016,1563,5014,1561,5012,1558,5010,1556,5007,1553,5004,1551,5001,1549,4998,1547,4995,1546,4992,1544,4988,1543,4984,1542,4981,1541,4981,1541,4979,1541,4978,1540,4986,1525,5017,1525,5023,1513xm5580,1569l5579,1560,5579,1556,5579,1552,5578,1547,5577,1544,5576,1541,5575,1539,5574,1536,5572,1531,5569,1527,5568,1524,5567,1523,5565,1521,5564,1521,5564,1573,5564,1577,5564,1587,5563,1592,5563,1593,5562,1600,5561,1601,5561,1604,5560,1607,5559,1609,5558,1611,5556,1613,5555,1614,5554,1616,5552,1617,5551,1618,5549,1619,5546,1619,5543,1619,5542,1618,5540,1618,5538,1616,5537,1615,5536,1615,5533,1611,5532,1609,5531,1606,5530,1604,5529,1600,5529,1600,5528,1596,5528,1592,5527,1583,5527,1580,5526,1576,5526,1560,5527,1547,5528,1540,5529,1536,5530,1533,5530,1530,5531,1528,5532,1525,5534,1523,5535,1521,5536,1520,5538,1518,5540,1517,5542,1516,5543,1516,5547,1516,5548,1516,5549,1517,5550,1517,5552,1518,5553,1519,5555,1520,5556,1522,5557,1523,5558,1525,5559,1527,5560,1529,5561,1532,5562,1538,5563,1542,5563,1545,5564,1554,5564,1556,5564,1573,5564,1521,5563,1519,5561,1518,5559,1516,5559,1516,5557,1514,5554,1513,5553,1512,5549,1511,5547,1511,5544,1511,5542,1511,5540,1512,5538,1513,5535,1514,5533,1515,5531,1517,5529,1518,5527,1520,5525,1522,5524,1524,5520,1529,5519,1531,5517,1534,5516,1536,5515,1539,5514,1543,5513,1546,5512,1551,5512,1554,5512,1555,5512,1558,5511,1573,5512,1576,5512,1578,5513,1585,5513,1587,5513,1590,5514,1593,5515,1594,5515,1596,5517,1601,5520,1606,5522,1609,5523,1610,5525,1612,5528,1616,5530,1617,5532,1619,5534,1620,5536,1621,5537,1622,5539,1622,5541,1623,5542,1623,5542,1623,5543,1623,5547,1623,5550,1623,5552,1622,5555,1621,5557,1620,5559,1619,5560,1619,5562,1617,5564,1615,5566,1612,5568,1610,5570,1607,5572,1604,5574,1600,5575,1596,5577,1592,5578,1589,5578,1585,5579,1580,5579,1576,5580,1569xm5616,1613l5615,1612,5615,1610,5614,1609,5613,1608,5612,1607,5611,1606,5609,1606,5608,1606,5605,1606,5604,1606,5603,1607,5602,1607,5600,1609,5599,1611,5599,1612,5599,1616,5600,1617,5600,1619,5601,1620,5602,1621,5603,1621,5604,1622,5606,1622,5609,1622,5610,1622,5611,1621,5612,1621,5614,1620,5614,1619,5615,1618,5615,1617,5615,1616,5616,1615,5616,1613xm5702,1569l5702,1560,5702,1556,5701,1552,5701,1548,5700,1544,5699,1541,5698,1539,5697,1536,5695,1531,5692,1527,5690,1524,5689,1523,5688,1521,5687,1521,5687,1576,5686,1587,5686,1592,5686,1593,5684,1600,5684,1601,5683,1604,5682,1607,5681,1609,5681,1611,5679,1613,5678,1614,5676,1616,5675,1617,5673,1618,5672,1619,5669,1619,5666,1619,5664,1618,5663,1618,5661,1616,5659,1615,5659,1615,5656,1611,5655,1609,5654,1606,5653,1604,5652,1600,5652,1600,5651,1596,5650,1592,5649,1583,5649,1580,5649,1576,5649,1560,5650,1547,5650,1544,5651,1540,5652,1536,5652,1533,5653,1530,5654,1528,5655,1525,5656,1523,5658,1521,5659,1520,5661,1518,5663,1517,5665,1516,5666,1516,5669,1516,5671,1516,5672,1517,5673,1517,5674,1518,5676,1519,5677,1520,5679,1522,5680,1523,5681,1525,5682,1527,5683,1529,5684,1532,5685,1538,5685,1542,5686,1545,5687,1555,5687,1576,5687,1521,5686,1519,5684,1518,5682,1516,5681,1516,5679,1514,5677,1513,5675,1512,5672,1511,5670,1511,5667,1511,5665,1511,5663,1512,5661,1513,5658,1514,5656,1515,5654,1517,5652,1518,5650,1520,5648,1522,5646,1524,5643,1529,5641,1531,5640,1534,5639,1536,5638,1539,5637,1543,5636,1546,5635,1551,5635,1554,5635,1555,5634,1558,5634,1573,5634,1576,5634,1578,5635,1585,5635,1587,5636,1590,5637,1593,5637,1594,5638,1596,5640,1601,5643,1606,5645,1609,5645,1610,5648,1612,5651,1616,5652,1617,5655,1619,5656,1620,5658,1621,5660,1622,5662,1622,5663,1623,5664,1623,5664,1623,5666,1623,5670,1623,5673,1623,5675,1622,5677,1621,5680,1620,5681,1619,5682,1619,5684,1617,5687,1615,5689,1612,5691,1610,5693,1607,5695,1604,5697,1600,5698,1596,5699,1592,5700,1589,5701,1585,5702,1580,5702,1576,5702,1569xm5782,1569l5782,1560,5782,1556,5781,1552,5780,1548,5780,1544,5779,1541,5778,1539,5777,1536,5775,1531,5772,1527,5770,1524,5767,1521,5767,1521,5767,1576,5766,1587,5766,1592,5765,1593,5764,1600,5764,1601,5763,1604,5762,1607,5761,1609,5760,1611,5759,1613,5758,1614,5756,1616,5754,1617,5753,1618,5752,1619,5748,1619,5746,1619,5744,1618,5743,1618,5741,1616,5739,1615,5739,1615,5736,1611,5735,1609,5734,1606,5733,1604,5732,1600,5732,1600,5731,1596,5730,1592,5729,1583,5729,1580,5729,1576,5729,1560,5730,1547,5731,1540,5731,1536,5732,1533,5733,1530,5734,1528,5735,1525,5736,1523,5737,1521,5739,1520,5741,1518,5743,1517,5744,1516,5746,1516,5749,1516,5751,1517,5753,1517,5754,1518,5755,1519,5757,1520,5758,1522,5760,1523,5761,1525,5762,1527,5762,1529,5763,1532,5765,1538,5765,1542,5766,1545,5767,1555,5767,1576,5767,1521,5766,1519,5764,1518,5761,1516,5761,1516,5759,1514,5757,1513,5755,1512,5751,1511,5750,1511,5746,1511,5744,1511,5742,1512,5740,1513,5738,1514,5736,1515,5733,1517,5731,1518,5729,1520,5728,1522,5726,1524,5723,1529,5721,1531,5720,1534,5719,1536,5718,1539,5716,1543,5716,1546,5715,1551,5714,1554,5714,1555,5714,1558,5714,1573,5714,1576,5714,1578,5715,1585,5715,1587,5716,1590,5717,1593,5717,1594,5718,1596,5720,1601,5723,1606,5724,1609,5725,1610,5727,1612,5730,1616,5732,1617,5734,1619,5736,1620,5738,1621,5740,1622,5741,1622,5743,1623,5744,1623,5744,1623,5746,1623,5750,1623,5752,1623,5754,1622,5757,1621,5759,1620,5761,1619,5762,1619,5764,1617,5766,1615,5769,1612,5771,1610,5773,1607,5774,1604,5776,1600,5778,1596,5779,1592,5780,1589,5781,1585,5781,1580,5782,1576,5782,1569xm5849,1618l5845,1618,5844,1618,5842,1618,5839,1616,5838,1615,5836,1613,5836,1612,5835,1610,5835,1523,5835,1511,5833,1511,5807,1523,5807,1524,5808,1524,5808,1526,5809,1525,5809,1525,5810,1525,5812,1524,5813,1524,5814,1523,5815,1523,5816,1523,5818,1523,5819,1524,5820,1525,5821,1526,5821,1527,5822,1529,5822,1608,5822,1610,5822,1612,5821,1613,5820,1615,5819,1616,5818,1616,5817,1617,5816,1618,5813,1618,5809,1618,5809,1621,5849,1621,5849,1618xm6521,1578l6429,1578,6424,1578,6424,1585,6521,1585,6521,1578xm6609,1582l6594,1582,6594,1570,6594,1548,6595,1528,6595,1511,6586,1511,6581,1518,6581,1582,6544,1582,6543,1581,6546,1578,6547,1576,6548,1574,6551,1570,6581,1528,6581,1582,6581,1518,6543,1572,6542,1574,6541,1575,6537,1581,6537,1593,6581,1593,6581,1621,6594,1621,6594,1594,6609,1593,6609,1582xm6643,1613l6643,1612,6642,1610,6642,1609,6641,1608,6639,1607,6638,1606,6636,1606,6635,1606,6633,1606,6631,1606,6630,1607,6629,1607,6627,1609,6627,1611,6626,1612,6626,1616,6627,1617,6627,1619,6628,1620,6630,1621,6631,1621,6632,1622,6633,1622,6636,1622,6637,1622,6639,1621,6640,1621,6641,1620,6641,1619,6642,1618,6643,1617,6643,1616,6643,1615,6643,1613xm6729,1512l6673,1512,6666,1529,6663,1537,6663,1537,6664,1537,6664,1537,6665,1538,6665,1538,6669,1533,6671,1531,6671,1530,6673,1529,6675,1527,6677,1526,6679,1525,6680,1525,6682,1525,6717,1525,6717,1526,6717,1526,6716,1527,6692,1603,6689,1614,6686,1623,6694,1623,6726,1525,6728,1516,6729,1515,6729,1512xm6809,1568l6809,1556,6808,1552,6808,1548,6807,1544,6806,1541,6805,1539,6804,1536,6802,1531,6799,1527,6797,1524,6796,1523,6795,1521,6794,1521,6794,1576,6793,1587,6793,1592,6791,1600,6790,1604,6789,1607,6788,1609,6788,1611,6786,1613,6785,1614,6783,1616,6782,1617,6780,1618,6779,1619,6776,1619,6773,1619,6771,1618,6770,1618,6768,1616,6766,1615,6766,1615,6763,1611,6762,1609,6761,1606,6760,1604,6759,1600,6759,1600,6758,1596,6757,1592,6756,1583,6756,1580,6756,1576,6756,1558,6757,1547,6758,1540,6759,1537,6759,1536,6759,1533,6760,1530,6761,1528,6762,1525,6763,1523,6765,1521,6766,1520,6768,1518,6770,1517,6772,1516,6773,1516,6776,1516,6778,1516,6779,1517,6780,1517,6781,1518,6783,1519,6784,1520,6786,1522,6787,1523,6788,1525,6789,1527,6790,1529,6791,1532,6792,1538,6792,1542,6793,1545,6794,1555,6794,1576,6794,1521,6793,1519,6791,1518,6789,1516,6788,1516,6786,1514,6784,1513,6782,1512,6779,1511,6777,1511,6774,1511,6772,1511,6770,1512,6768,1513,6765,1514,6763,1515,6761,1517,6759,1518,6757,1520,6755,1522,6753,1524,6750,1529,6748,1531,6747,1534,6746,1537,6745,1539,6744,1543,6743,1546,6742,1551,6742,1554,6742,1555,6741,1558,6741,1573,6741,1576,6741,1578,6742,1585,6742,1587,6743,1590,6744,1593,6744,1594,6745,1596,6747,1601,6750,1606,6752,1609,6752,1610,6755,1612,6758,1616,6759,1617,6762,1619,6763,1620,6765,1621,6767,1622,6769,1622,6770,1623,6771,1623,6771,1623,6773,1623,6777,1623,6780,1623,6782,1622,6784,1621,6787,1620,6788,1619,6789,1619,6791,1617,6794,1615,6796,1612,6798,1610,6800,1607,6802,1604,6804,1600,6805,1596,6806,1592,6807,1589,6808,1585,6809,1580,6809,1576,6809,1568xm6885,1597l6885,1593,6884,1589,6884,1587,6883,1585,6882,1583,6880,1580,6879,1578,6877,1575,6875,1573,6874,1573,6874,1605,6874,1605,6874,1606,6873,1608,6872,1610,6872,1611,6871,1612,6869,1614,6867,1615,6865,1616,6862,1618,6860,1618,6856,1619,6852,1618,6851,1618,6849,1617,6847,1616,6845,1615,6844,1614,6843,1613,6841,1612,6840,1610,6839,1608,6838,1605,6837,1604,6836,1599,6836,1591,6837,1587,6838,1585,6839,1581,6841,1578,6842,1576,6844,1574,6846,1572,6849,1569,6850,1569,6858,1577,6861,1579,6865,1583,6867,1585,6869,1587,6871,1590,6872,1592,6873,1594,6873,1595,6874,1598,6874,1605,6874,1573,6873,1572,6870,1569,6867,1566,6861,1561,6862,1560,6863,1559,6864,1559,6865,1558,6867,1556,6870,1555,6875,1550,6877,1547,6879,1546,6880,1543,6881,1541,6881,1540,6882,1538,6882,1538,6882,1537,6882,1535,6882,1530,6882,1530,6881,1528,6879,1524,6876,1520,6875,1519,6874,1518,6872,1517,6872,1516,6872,1535,6872,1537,6872,1538,6871,1541,6870,1543,6870,1544,6868,1546,6867,1549,6865,1551,6863,1553,6861,1555,6857,1558,6857,1558,6853,1555,6850,1553,6847,1550,6843,1546,6841,1544,6839,1541,6838,1538,6837,1536,6837,1533,6837,1529,6837,1527,6838,1526,6838,1525,6839,1523,6840,1522,6841,1521,6842,1519,6844,1518,6845,1517,6847,1516,6849,1516,6850,1515,6853,1515,6855,1515,6857,1515,6858,1515,6859,1515,6861,1516,6862,1516,6864,1517,6864,1518,6866,1519,6868,1520,6870,1524,6871,1526,6871,1527,6872,1530,6872,1531,6872,1535,6872,1516,6871,1515,6870,1515,6866,1513,6862,1512,6859,1511,6857,1511,6852,1511,6849,1511,6846,1512,6845,1512,6843,1513,6841,1514,6837,1516,6835,1517,6833,1519,6832,1520,6831,1522,6829,1524,6829,1525,6828,1527,6827,1528,6827,1530,6826,1531,6826,1533,6826,1538,6826,1540,6826,1541,6827,1543,6827,1545,6828,1547,6829,1549,6831,1552,6832,1554,6836,1557,6839,1560,6839,1561,6841,1563,6844,1564,6846,1566,6839,1571,6834,1576,6833,1577,6832,1579,6830,1581,6828,1584,6827,1586,6826,1587,6826,1588,6826,1590,6825,1591,6825,1592,6825,1593,6825,1600,6825,1601,6826,1603,6826,1605,6827,1607,6828,1609,6830,1611,6831,1613,6834,1616,6835,1617,6838,1618,6840,1619,6842,1620,6847,1622,6849,1622,6851,1623,6853,1623,6856,1623,6859,1623,6862,1622,6864,1622,6867,1621,6869,1620,6871,1619,6871,1619,6876,1616,6877,1614,6879,1612,6881,1610,6882,1607,6883,1605,6884,1603,6884,1602,6884,1601,6885,1597xm7281,1569l7281,1560,7281,1556,7281,1552,7280,1548,7279,1544,7278,1541,7277,1539,7276,1536,7275,1534,7274,1531,7273,1529,7271,1527,7270,1524,7267,1521,7266,1521,7266,1573,7266,1577,7266,1587,7265,1592,7265,1593,7264,1600,7263,1601,7263,1604,7261,1607,7261,1609,7260,1611,7258,1613,7257,1614,7256,1616,7254,1617,7253,1618,7251,1619,7248,1619,7245,1619,7244,1618,7242,1618,7240,1616,7238,1615,7238,1615,7235,1611,7234,1609,7233,1606,7232,1604,7231,1600,7231,1600,7230,1596,7230,1592,7229,1583,7228,1580,7228,1576,7228,1560,7229,1547,7230,1544,7230,1540,7231,1536,7231,1533,7232,1530,7233,1528,7234,1525,7236,1523,7237,1521,7238,1520,7240,1518,7242,1517,7244,1516,7245,1516,7249,1516,7251,1517,7252,1517,7254,1518,7255,1519,7257,1520,7258,1522,7259,1523,7260,1525,7261,1527,7262,1529,7263,1532,7264,1538,7265,1542,7265,1545,7266,1553,7266,1556,7266,1573,7266,1521,7265,1519,7263,1518,7261,1516,7260,1516,7259,1514,7256,1513,7254,1512,7251,1511,7249,1511,7246,1511,7244,1511,7242,1512,7240,1513,7237,1514,7235,1515,7233,1517,7231,1518,7229,1520,7227,1522,7226,1524,7222,1529,7220,1531,7219,1534,7218,1536,7217,1539,7216,1543,7215,1546,7214,1551,7214,1554,7214,1555,7214,1558,7213,1573,7213,1576,7214,1578,7214,1585,7215,1587,7215,1590,7216,1593,7217,1594,7217,1596,7219,1601,7222,1606,7224,1609,7225,1610,7227,1612,7230,1616,7231,1617,7234,1619,7236,1620,7238,1621,7239,1622,7241,1622,7242,1623,7243,1623,7243,1623,7245,1623,7249,1623,7252,1623,7254,1622,7257,1621,7259,1620,7261,1619,7261,1619,7264,1617,7266,1615,7268,1612,7270,1610,7272,1607,7274,1604,7276,1600,7277,1596,7279,1592,7279,1589,7280,1585,7281,1580,7281,1576,7281,1569xm7318,1613l7317,1612,7317,1610,7316,1609,7315,1608,7314,1607,7313,1606,7311,1606,7310,1606,7307,1606,7306,1606,7305,1607,7304,1607,7302,1609,7301,1611,7301,1612,7301,1616,7301,1617,7302,1619,7303,1620,7304,1621,7305,1621,7306,1622,7308,1622,7311,1622,7312,1622,7313,1621,7314,1621,7315,1620,7316,1619,7317,1618,7317,1617,7317,1616,7318,1615,7318,1613xm7400,1597l7400,1593,7399,1589,7399,1587,7398,1585,7397,1583,7395,1580,7394,1578,7392,1575,7390,1573,7390,1605,7389,1605,7389,1606,7388,1608,7388,1610,7387,1611,7386,1612,7384,1614,7382,1615,7381,1616,7377,1618,7375,1618,7371,1619,7368,1618,7366,1618,7364,1617,7362,1616,7360,1615,7359,1614,7358,1613,7357,1612,7355,1610,7354,1608,7353,1605,7352,1604,7351,1599,7352,1591,7352,1587,7353,1585,7354,1581,7356,1578,7358,1576,7359,1574,7361,1572,7364,1569,7365,1569,7374,1577,7377,1579,7380,1583,7382,1585,7384,1587,7386,1590,7387,1592,7388,1594,7389,1595,7389,1598,7390,1605,7390,1573,7389,1572,7385,1569,7382,1566,7376,1561,7377,1560,7378,1559,7379,1559,7380,1558,7383,1556,7385,1555,7390,1550,7392,1547,7394,1546,7395,1543,7396,1541,7397,1540,7397,1538,7397,1538,7397,1537,7398,1535,7397,1530,7397,1530,7396,1528,7395,1525,7394,1524,7392,1520,7391,1519,7389,1518,7388,1517,7387,1516,7387,1536,7387,1538,7386,1541,7386,1543,7385,1544,7384,1546,7382,1549,7381,1551,7378,1553,7376,1555,7373,1558,7372,1558,7369,1555,7365,1553,7362,1550,7359,1546,7357,1544,7355,1541,7353,1538,7352,1536,7352,1533,7352,1530,7352,1529,7352,1527,7353,1526,7353,1525,7354,1523,7355,1522,7356,1521,7357,1519,7359,1518,7360,1517,7362,1516,7364,1516,7366,1515,7368,1515,7370,1515,7372,1515,7373,1515,7374,1515,7376,1516,7377,1516,7379,1517,7380,1518,7381,1519,7383,1520,7384,1522,7385,1524,7386,1526,7386,1527,7387,1530,7387,1536,7387,1516,7386,1515,7385,1515,7384,1514,7381,1513,7379,1512,7377,1512,7375,1511,7372,1511,7367,1511,7364,1511,7362,1512,7360,1512,7358,1513,7356,1514,7353,1516,7350,1517,7349,1519,7347,1520,7346,1522,7345,1524,7344,1525,7343,1527,7343,1528,7342,1530,7342,1531,7341,1533,7341,1538,7341,1540,7342,1541,7342,1543,7343,1545,7344,1547,7345,1549,7346,1552,7348,1554,7351,1557,7354,1560,7355,1561,7357,1563,7359,1564,7361,1566,7355,1571,7349,1576,7349,1577,7347,1579,7345,1581,7344,1584,7342,1586,7342,1587,7341,1588,7341,1589,7341,1590,7341,1591,7340,1592,7340,1593,7340,1600,7341,1601,7341,1604,7342,1605,7344,1609,7345,1611,7346,1613,7349,1616,7351,1617,7353,1618,7355,1619,7357,1620,7362,1622,7364,1622,7366,1623,7368,1623,7372,1623,7374,1623,7377,1622,7380,1622,7382,1621,7384,1620,7386,1619,7387,1619,7389,1617,7391,1616,7393,1614,7394,1612,7396,1610,7397,1607,7398,1605,7399,1604,7399,1602,7400,1601,7400,1597xm7471,1618l7468,1618,7466,1618,7464,1618,7461,1616,7460,1615,7458,1613,7458,1612,7458,1610,7458,1523,7458,1511,7455,1511,7429,1523,7430,1524,7430,1524,7431,1526,7431,1525,7432,1525,7432,1525,7434,1524,7435,1524,7436,1523,7437,1523,7439,1523,7440,1523,7441,1524,7442,1525,7443,1526,7444,1527,7444,1529,7444,1610,7443,1613,7443,1615,7442,1616,7441,1616,7440,1617,7438,1618,7436,1618,7431,1618,7431,1621,7471,1621,7471,1618xm8120,1578l8027,1578,8023,1578,8023,1585,8120,1585,8120,1578xm8206,1569l8205,1563,8205,1556,8205,1552,8204,1548,8203,1544,8202,1541,8200,1536,8198,1531,8195,1527,8194,1524,8191,1521,8190,1521,8190,1573,8190,1577,8190,1587,8189,1592,8189,1593,8188,1600,8187,1601,8187,1604,8186,1607,8185,1609,8184,1611,8182,1613,8181,1614,8180,1616,8178,1617,8177,1618,8175,1619,8172,1619,8169,1619,8168,1618,8166,1618,8164,1616,8163,1615,8162,1615,8159,1611,8158,1609,8157,1606,8156,1604,8155,1600,8155,1600,8154,1596,8154,1592,8153,1583,8152,1576,8152,1558,8153,1547,8154,1540,8155,1536,8156,1533,8156,1530,8157,1528,8158,1525,8160,1523,8161,1521,8162,1520,8164,1518,8166,1517,8168,1516,8169,1516,8173,1516,8175,1517,8176,1517,8178,1518,8179,1519,8181,1520,8182,1522,8183,1523,8184,1525,8185,1527,8186,1529,8187,1532,8188,1538,8189,1542,8189,1545,8190,1554,8190,1556,8190,1573,8190,1521,8189,1519,8187,1518,8185,1516,8185,1516,8183,1514,8180,1513,8179,1512,8175,1511,8173,1511,8170,1511,8168,1511,8166,1512,8164,1513,8161,1514,8159,1515,8157,1517,8155,1518,8153,1520,8151,1522,8150,1524,8146,1529,8143,1534,8142,1536,8141,1539,8140,1543,8139,1546,8138,1551,8138,1554,8138,1555,8138,1558,8137,1573,8138,1576,8138,1578,8139,1585,8139,1587,8139,1590,8140,1593,8141,1594,8141,1596,8143,1601,8146,1606,8148,1609,8149,1610,8151,1612,8154,1616,8156,1617,8158,1619,8160,1620,8162,1621,8163,1622,8165,1622,8167,1623,8168,1623,8168,1623,8169,1623,8173,1623,8176,1623,8178,1622,8181,1621,8183,1620,8185,1619,8186,1619,8188,1617,8190,1615,8192,1612,8194,1610,8196,1607,8198,1604,8200,1600,8202,1596,8203,1592,8204,1585,8205,1580,8205,1576,8206,1569xm8242,1613l8242,1612,8241,1610,8240,1609,8239,1608,8238,1607,8237,1606,8235,1606,8234,1606,8231,1606,8230,1606,8229,1607,8228,1607,8226,1609,8225,1611,8225,1612,8225,1616,8226,1617,8226,1619,8227,1620,8228,1621,8229,1621,8231,1622,8232,1622,8235,1622,8236,1622,8237,1621,8238,1621,8240,1620,8240,1619,8241,1618,8241,1617,8242,1616,8242,1615,8242,1613xm8330,1601l8327,1601,8325,1604,8324,1605,8323,1606,8321,1607,8319,1608,8317,1609,8316,1609,8314,1609,8275,1609,8275,1609,8282,1603,8288,1596,8295,1589,8302,1581,8307,1575,8310,1572,8313,1568,8315,1564,8317,1561,8317,1560,8318,1558,8320,1555,8321,1552,8322,1547,8323,1544,8323,1535,8322,1532,8321,1529,8320,1526,8318,1524,8317,1523,8317,1522,8315,1520,8313,1518,8311,1516,8308,1515,8306,1513,8304,1513,8302,1512,8300,1511,8299,1511,8293,1511,8291,1511,8288,1511,8285,1511,8283,1512,8281,1513,8279,1514,8278,1514,8276,1515,8274,1517,8271,1520,8268,1525,8266,1528,8265,1531,8264,1534,8263,1539,8263,1540,8265,1540,8267,1537,8268,1535,8269,1533,8271,1531,8273,1529,8276,1526,8278,1525,8280,1524,8282,1523,8283,1523,8285,1523,8288,1523,8290,1523,8293,1523,8295,1524,8296,1525,8298,1525,8300,1526,8302,1528,8303,1529,8305,1532,8307,1534,8307,1534,8308,1536,8309,1538,8309,1539,8310,1541,8310,1544,8310,1550,8310,1553,8309,1555,8309,1558,8308,1561,8307,1563,8306,1566,8304,1569,8302,1572,8301,1573,8299,1577,8296,1581,8291,1587,8284,1594,8278,1601,8269,1609,8262,1616,8260,1618,8260,1621,8322,1621,8327,1609,8330,1601xm8406,1513l8369,1513,8349,1553,8349,1554,8354,1554,8357,1554,8362,1555,8367,1556,8369,1557,8372,1558,8375,1560,8378,1562,8381,1564,8383,1566,8385,1568,8387,1570,8389,1572,8391,1576,8392,1579,8393,1581,8394,1583,8394,1584,8395,1587,8395,1592,8394,1596,8394,1598,8393,1600,8392,1602,8390,1605,8390,1605,8388,1608,8387,1609,8383,1612,8381,1613,8378,1614,8377,1614,8376,1615,8374,1615,8373,1615,8371,1615,8369,1615,8368,1615,8365,1614,8362,1613,8360,1612,8356,1609,8355,1608,8353,1608,8352,1608,8351,1607,8349,1608,8348,1608,8347,1608,8347,1609,8346,1610,8345,1611,8345,1615,8346,1616,8347,1617,8348,1618,8349,1619,8350,1620,8352,1621,8354,1622,8356,1622,8358,1623,8360,1623,8363,1623,8366,1623,8368,1622,8371,1622,8374,1621,8377,1620,8380,1619,8383,1618,8385,1616,8387,1615,8388,1614,8390,1612,8394,1609,8396,1607,8398,1604,8400,1601,8401,1598,8402,1596,8402,1594,8403,1592,8404,1587,8404,1584,8404,1578,8404,1575,8402,1571,8401,1566,8399,1563,8397,1561,8395,1558,8393,1556,8390,1553,8388,1551,8384,1549,8381,1547,8378,1546,8375,1544,8371,1543,8367,1542,8364,1541,8364,1541,8362,1541,8362,1540,8369,1525,8401,1525,8406,1513xm8488,1570l8488,1563,8487,1556,8487,1552,8486,1547,8485,1544,8485,1541,8483,1539,8482,1536,8480,1531,8479,1529,8477,1527,8476,1524,8473,1521,8472,1521,8472,1576,8472,1585,8471,1592,8471,1593,8470,1600,8469,1601,8469,1604,8468,1607,8467,1609,8466,1611,8464,1613,8463,1614,8462,1616,8460,1617,8459,1618,8457,1619,8454,1619,8451,1619,8450,1618,8448,1618,8447,1616,8445,1615,8444,1615,8442,1612,8442,1611,8440,1609,8439,1606,8438,1604,8438,1600,8437,1600,8436,1596,8436,1592,8435,1583,8434,1577,8434,1560,8435,1547,8436,1544,8436,1540,8437,1536,8438,1533,8439,1530,8439,1528,8441,1525,8442,1523,8443,1521,8445,1520,8447,1518,8448,1517,8450,1516,8452,1516,8455,1516,8457,1517,8458,1517,8460,1518,8463,1520,8464,1522,8465,1523,8467,1525,8467,1527,8468,1529,8469,1532,8470,1538,8471,1542,8472,1545,8472,1555,8472,1576,8472,1521,8472,1519,8469,1518,8467,1516,8467,1516,8465,1514,8463,1513,8461,1512,8457,1511,8455,1511,8452,1511,8450,1511,8448,1512,8446,1513,8443,1514,8441,1515,8439,1517,8437,1518,8435,1520,8433,1522,8432,1524,8428,1529,8427,1531,8425,1534,8424,1536,8423,1539,8422,1543,8421,1546,8421,1551,8420,1554,8420,1555,8420,1558,8420,1573,8420,1576,8420,1578,8421,1585,8421,1587,8422,1590,8423,1593,8423,1594,8424,1596,8425,1601,8428,1606,8430,1609,8431,1610,8433,1613,8435,1615,8438,1617,8440,1619,8442,1620,8444,1621,8446,1622,8447,1622,8449,1623,8450,1623,8450,1623,8451,1623,8455,1623,8458,1623,8460,1622,8463,1621,8465,1620,8467,1619,8468,1619,8470,1617,8472,1615,8474,1612,8476,1610,8478,1607,8480,1604,8482,1600,8484,1596,8485,1592,8486,1585,8487,1580,8487,1576,8488,1570xm9088,1570l9088,1563,9087,1556,9087,1552,9086,1547,9085,1544,9085,1541,9083,1539,9082,1536,9080,1531,9079,1529,9077,1527,9076,1524,9073,1521,9072,1521,9072,1576,9072,1585,9071,1592,9071,1593,9070,1600,9069,1601,9069,1604,9068,1607,9067,1609,9066,1611,9064,1613,9063,1614,9062,1616,9060,1617,9059,1618,9057,1619,9054,1619,9051,1619,9050,1618,9048,1618,9046,1616,9045,1615,9044,1615,9042,1612,9042,1611,9040,1609,9039,1606,9038,1604,9037,1600,9037,1600,9036,1596,9036,1592,9035,1583,9034,1577,9034,1560,9035,1547,9036,1544,9036,1540,9037,1536,9038,1533,9039,1530,9039,1528,9041,1525,9042,1523,9043,1521,9045,1520,9047,1518,9048,1517,9050,1516,9052,1516,9055,1516,9057,1517,9058,1517,9060,1518,9063,1520,9064,1522,9065,1523,9067,1525,9067,1527,9068,1529,9069,1532,9070,1538,9071,1542,9071,1545,9072,1555,9072,1576,9072,1521,9071,1519,9069,1518,9067,1516,9067,1516,9065,1514,9063,1513,9061,1512,9057,1511,9055,1511,9052,1511,9050,1511,9048,1512,9046,1513,9043,1514,9041,1515,9039,1517,9037,1518,9035,1520,9033,1522,9032,1524,9028,1529,9027,1531,9025,1534,9024,1536,9023,1539,9022,1543,9021,1546,9021,1551,9020,1554,9020,1555,9020,1558,9020,1573,9020,1576,9020,1578,9021,1585,9021,1587,9022,1590,9023,1593,9023,1594,9024,1596,9025,1601,9029,1607,9030,1609,9031,1610,9033,1612,9035,1615,9038,1617,9040,1619,9042,1620,9044,1621,9046,1622,9047,1622,9049,1623,9050,1623,9050,1623,9051,1623,9055,1623,9058,1623,9060,1622,9063,1621,9065,1620,9067,1619,9068,1619,9070,1617,9072,1615,9074,1612,9076,1610,9078,1607,9080,1604,9082,1600,9084,1596,9085,1592,9086,1585,9087,1580,9087,1576,9088,1570xm9124,1613l9124,1612,9123,1610,9123,1609,9122,1608,9120,1607,9119,1606,9117,1606,9116,1606,9114,1606,9112,1606,9111,1607,9110,1607,9108,1609,9108,1611,9107,1612,9107,1616,9108,1617,9108,1619,9109,1620,9110,1621,9112,1621,9113,1622,9114,1622,9117,1622,9118,1622,9119,1621,9121,1621,9122,1620,9122,1619,9123,1618,9123,1617,9124,1616,9124,1615,9124,1613xm9210,1569l9210,1560,9210,1556,9210,1552,9209,1548,9208,1544,9207,1541,9206,1539,9205,1536,9203,1531,9200,1527,9199,1524,9198,1523,9196,1521,9195,1521,9195,1576,9195,1587,9194,1592,9194,1593,9193,1597,9192,1600,9192,1601,9192,1604,9190,1607,9189,1611,9187,1613,9186,1614,9184,1616,9183,1617,9181,1618,9180,1619,9177,1619,9175,1619,9174,1619,9173,1618,9171,1618,9169,1616,9167,1615,9167,1615,9164,1611,9163,1609,9162,1606,9161,1604,9160,1600,9160,1600,9159,1596,9159,1592,9158,1583,9157,1577,9157,1560,9158,1548,9159,1540,9160,1536,9160,1533,9161,1530,9162,1528,9163,1525,9165,1523,9166,1521,9167,1520,9169,1518,9171,1517,9173,1516,9174,1516,9178,1516,9179,1516,9180,1517,9181,1517,9183,1518,9184,1519,9185,1520,9187,1522,9188,1523,9189,1525,9190,1527,9191,1529,9192,1532,9193,1538,9194,1542,9194,1545,9195,1555,9195,1576,9195,1521,9194,1519,9192,1518,9190,1516,9189,1516,9188,1514,9185,1513,9183,1512,9180,1511,9178,1511,9175,1511,9173,1511,9171,1512,9169,1513,9166,1514,9164,1515,9162,1517,9160,1518,9158,1520,9156,1522,9155,1524,9151,1529,9149,1531,9148,1534,9147,1536,9146,1539,9145,1543,9144,1546,9143,1551,9143,1554,9143,1555,9142,1558,9142,1573,9142,1576,9143,1578,9143,1585,9144,1586,9144,1590,9145,1593,9145,1594,9146,1596,9148,1601,9151,1606,9153,1609,9154,1610,9156,1613,9159,1616,9160,1617,9163,1619,9165,1620,9167,1621,9168,1622,9170,1622,9171,1623,9172,1623,9172,1623,9174,1623,9178,1623,9181,1623,9183,1622,9185,1621,9188,1620,9190,1619,9190,1619,9193,1617,9195,1615,9197,1612,9199,1610,9201,1607,9203,1604,9205,1600,9206,1596,9208,1592,9208,1589,9209,1585,9210,1580,9210,1576,9210,1569xm9292,1601l9289,1601,9287,1604,9286,1605,9284,1606,9283,1607,9281,1608,9279,1609,9277,1609,9276,1609,9237,1609,9237,1609,9244,1603,9250,1596,9256,1589,9264,1581,9268,1576,9269,1575,9272,1572,9274,1568,9277,1564,9279,1561,9279,1560,9280,1558,9282,1555,9283,1552,9284,1547,9285,1544,9284,1535,9284,1532,9283,1532,9283,1529,9281,1526,9279,1523,9279,1522,9278,1522,9276,1520,9275,1518,9273,1516,9268,1513,9266,1513,9264,1512,9262,1511,9261,1511,9255,1511,9252,1511,9250,1511,9247,1511,9245,1512,9243,1513,9241,1514,9240,1514,9238,1515,9236,1517,9233,1520,9230,1525,9228,1528,9227,1531,9226,1536,9225,1539,9225,1540,9227,1540,9228,1537,9230,1535,9231,1533,9233,1531,9235,1529,9238,1526,9240,1525,9242,1524,9244,1523,9245,1523,9247,1523,9250,1523,9252,1523,9255,1523,9257,1524,9258,1525,9260,1525,9261,1526,9263,1528,9265,1529,9267,1532,9269,1534,9269,1534,9270,1538,9271,1539,9271,1541,9272,1544,9272,1550,9272,1553,9271,1555,9270,1558,9270,1561,9269,1563,9267,1566,9266,1569,9264,1572,9263,1573,9260,1577,9258,1581,9253,1587,9246,1594,9240,1601,9223,1616,9222,1618,9222,1621,9284,1621,9288,1609,9292,1601xm10146,1578l10054,1578,10049,1578,10049,1585,10146,1585,10146,1578xm10233,1601l10231,1601,10229,1604,10228,1605,10226,1606,10224,1607,10222,1608,10221,1609,10219,1609,10218,1609,10178,1609,10178,1609,10185,1603,10192,1596,10198,1589,10205,1581,10209,1577,10211,1575,10213,1572,10216,1568,10218,1564,10220,1561,10221,1560,10222,1558,10223,1555,10224,1552,10226,1548,10226,1544,10226,1535,10225,1532,10225,1532,10224,1529,10223,1526,10222,1524,10221,1523,10221,1522,10220,1522,10218,1520,10216,1518,10214,1516,10210,1513,10208,1513,10205,1512,10203,1512,10202,1511,10197,1511,10194,1511,10191,1511,10189,1512,10187,1512,10185,1513,10183,1514,10182,1514,10180,1515,10178,1517,10174,1520,10171,1525,10170,1528,10169,1531,10166,1539,10166,1540,10169,1540,10170,1537,10171,1535,10173,1533,10174,1531,10176,1529,10180,1526,10181,1525,10184,1524,10185,1523,10187,1523,10188,1523,10192,1523,10194,1523,10196,1523,10198,1524,10200,1525,10201,1525,10203,1527,10205,1528,10207,1530,10209,1532,10210,1534,10210,1534,10211,1536,10212,1538,10213,1539,10213,1541,10214,1544,10214,1550,10213,1553,10213,1555,10212,1558,10211,1561,10210,1563,10209,1566,10207,1569,10205,1572,10205,1573,10202,1577,10199,1581,10198,1582,10194,1587,10188,1594,10181,1601,10164,1617,10163,1618,10163,1621,10226,1621,10230,1609,10233,1601xm10268,1613l10268,1612,10267,1610,10267,1609,10266,1608,10264,1607,10263,1606,10261,1606,10260,1606,10258,1606,10256,1606,10255,1607,10254,1607,10252,1609,10252,1611,10251,1612,10251,1616,10252,1617,10252,1619,10253,1620,10254,1621,10256,1621,10257,1622,10258,1622,10261,1622,10262,1622,10264,1621,10265,1621,10266,1620,10266,1619,10267,1618,10268,1617,10268,1616,10268,1615,10268,1613xm10350,1597l10350,1593,10350,1589,10349,1587,10348,1585,10347,1583,10346,1580,10344,1578,10342,1575,10340,1573,10340,1573,10340,1605,10340,1605,10339,1606,10339,1608,10338,1610,10337,1611,10336,1612,10334,1614,10333,1615,10331,1616,10327,1618,10325,1618,10322,1619,10318,1618,10316,1618,10314,1617,10312,1616,10311,1615,10309,1614,10308,1613,10307,1612,10306,1610,10305,1608,10303,1605,10303,1604,10302,1599,10302,1595,10302,1591,10302,1591,10303,1587,10303,1585,10305,1581,10306,1578,10308,1576,10310,1574,10312,1572,10314,1569,10315,1569,10324,1577,10327,1579,10330,1583,10332,1585,10334,1587,10336,1590,10338,1592,10338,1594,10339,1595,10340,1598,10340,1605,10340,1573,10336,1569,10332,1566,10326,1561,10328,1560,10329,1559,10330,1559,10331,1558,10333,1556,10336,1555,10340,1550,10343,1548,10344,1546,10346,1541,10347,1540,10347,1538,10347,1538,10348,1536,10348,1530,10347,1528,10345,1525,10345,1524,10342,1520,10341,1519,10339,1518,10338,1517,10337,1516,10337,1536,10337,1538,10337,1541,10336,1543,10335,1544,10334,1546,10332,1549,10331,1551,10329,1553,10327,1555,10323,1558,10322,1558,10315,1553,10312,1550,10309,1546,10307,1544,10306,1543,10305,1541,10303,1538,10303,1536,10302,1533,10302,1529,10303,1527,10303,1526,10304,1525,10304,1523,10305,1522,10306,1521,10308,1519,10309,1518,10311,1517,10313,1516,10314,1516,10316,1515,10318,1515,10320,1515,10322,1515,10324,1515,10325,1515,10326,1516,10328,1516,10329,1517,10330,1518,10332,1519,10333,1520,10334,1522,10335,1524,10336,1526,10337,1527,10337,1528,10337,1530,10337,1536,10337,1516,10336,1515,10335,1515,10334,1514,10331,1513,10327,1512,10325,1512,10323,1511,10317,1511,10314,1511,10312,1512,10310,1512,10308,1513,10307,1514,10303,1516,10301,1517,10299,1519,10298,1520,10296,1522,10294,1525,10293,1527,10293,1528,10292,1530,10292,1531,10292,1534,10292,1538,10292,1540,10292,1541,10292,1543,10293,1545,10294,1548,10295,1550,10296,1552,10298,1554,10301,1557,10304,1560,10305,1561,10307,1563,10309,1564,10311,1566,10305,1571,10300,1576,10299,1577,10297,1579,10295,1581,10294,1584,10293,1586,10292,1588,10291,1590,10291,1591,10291,1592,10290,1593,10290,1600,10291,1601,10291,1603,10292,1605,10293,1607,10294,1609,10295,1611,10296,1613,10299,1616,10301,1617,10303,1618,10305,1620,10308,1620,10312,1622,10314,1622,10316,1623,10318,1623,10325,1623,10328,1622,10330,1622,10332,1621,10334,1620,10336,1619,10337,1619,10339,1617,10341,1616,10343,1614,10345,1612,10346,1610,10348,1607,10348,1605,10349,1604,10350,1602,10350,1601,10350,1597xm10421,1618l10418,1618,10416,1618,10414,1618,10411,1616,10410,1615,10409,1613,10408,1612,10408,1610,10408,1523,10408,1511,10405,1511,10380,1523,10380,1524,10380,1524,10381,1526,10381,1525,10382,1525,10383,1525,10384,1524,10385,1524,10386,1523,10388,1523,10389,1523,10390,1523,10392,1524,10393,1525,10393,1526,10394,1527,10394,1528,10394,1529,10395,1608,10395,1610,10394,1612,10394,1613,10393,1615,10392,1616,10391,1616,10390,1617,10388,1618,10386,1618,10381,1618,10381,1621,10421,1621,10421,1618xm10516,1582l10501,1582,10501,1570,10502,1548,10502,1528,10502,1511,10493,1511,10488,1518,10488,1582,10451,1582,10450,1581,10453,1578,10454,1576,10456,1574,10458,1570,10488,1528,10488,1582,10488,1518,10450,1572,10449,1574,10448,1575,10447,1577,10444,1581,10444,1593,10488,1593,10488,1621,10501,1621,10501,1594,10516,1593,10516,1582xe" filled="true" fillcolor="#231f20" stroked="false">
                  <v:path arrowok="t"/>
                  <v:fill type="solid"/>
                </v:shape>
                <v:shape style="position:absolute;left:1022;top:1705;width:1363;height:148" type="#_x0000_t75" id="docshape275" stroked="false">
                  <v:imagedata r:id="rId49" o:title=""/>
                </v:shape>
                <v:shape style="position:absolute;left:2862;top:1708;width:7646;height:113" id="docshape276" coordorigin="2863,1709" coordsize="7646,113" path="m2959,1776l2867,1776,2863,1776,2863,1783,2959,1783,2959,1776xm3032,1817l3029,1817,3027,1817,3026,1816,3023,1815,3022,1814,3020,1812,3019,1810,3019,1809,3019,1722,3019,1709,3016,1709,2991,1722,2991,1722,2991,1723,2992,1724,2993,1724,2993,1723,2994,1723,2995,1723,2996,1722,2998,1722,2999,1722,3000,1722,3001,1722,3003,1723,3004,1723,3005,1724,3005,1725,3006,1728,3006,1807,3006,1809,3005,1810,3005,1812,3004,1813,3003,1814,3002,1815,3001,1816,3000,1816,2997,1817,2993,1817,2993,1819,3032,1819,3032,1817xm3082,1812l3081,1810,3081,1809,3080,1808,3079,1806,3078,1805,3077,1805,3075,1804,3074,1804,3071,1804,3070,1805,3069,1805,3068,1806,3066,1808,3065,1809,3065,1810,3065,1815,3065,1816,3066,1817,3067,1818,3068,1819,3069,1820,3070,1820,3072,1821,3075,1821,3076,1820,3077,1820,3078,1819,3079,1818,3080,1817,3081,1817,3081,1816,3081,1814,3082,1813,3082,1812xm3167,1754l3166,1749,3166,1745,3166,1743,3165,1739,3164,1735,3162,1732,3162,1731,3161,1728,3159,1726,3158,1723,3156,1720,3152,1716,3152,1758,3152,1761,3152,1763,3151,1765,3151,1766,3150,1767,3148,1768,3146,1769,3144,1770,3142,1771,3139,1772,3137,1772,3135,1772,3133,1772,3132,1772,3128,1771,3126,1770,3125,1769,3122,1767,3120,1763,3119,1761,3118,1759,3117,1757,3117,1756,3116,1753,3115,1750,3115,1749,3115,1745,3114,1743,3114,1741,3114,1734,3114,1732,3115,1726,3116,1724,3117,1722,3118,1720,3121,1717,3123,1716,3124,1715,3126,1714,3128,1714,3130,1713,3132,1713,3135,1714,3136,1714,3138,1715,3139,1716,3141,1717,3142,1718,3143,1719,3144,1720,3146,1723,3147,1725,3149,1729,3149,1731,3151,1738,3152,1745,3152,1758,3152,1716,3151,1716,3149,1714,3148,1713,3147,1713,3145,1712,3142,1711,3140,1710,3138,1709,3136,1709,3134,1709,3130,1709,3128,1709,3126,1710,3124,1710,3119,1712,3117,1714,3114,1716,3112,1718,3110,1720,3109,1722,3107,1724,3106,1726,3104,1729,3103,1732,3102,1734,3102,1736,3101,1741,3101,1743,3101,1750,3101,1752,3101,1754,3102,1756,3102,1757,3102,1759,3104,1762,3104,1763,3105,1765,3106,1767,3108,1769,3110,1771,3114,1774,3116,1776,3118,1777,3122,1778,3124,1778,3126,1779,3128,1779,3130,1779,3134,1778,3137,1777,3139,1777,3140,1776,3143,1775,3145,1774,3147,1773,3147,1772,3148,1772,3149,1771,3150,1771,3150,1772,3149,1775,3147,1781,3146,1784,3144,1789,3142,1792,3140,1795,3137,1800,3134,1802,3132,1805,3129,1808,3127,1809,3125,1811,3122,1813,3119,1814,3117,1815,3114,1816,3112,1817,3110,1817,3107,1818,3103,1818,3103,1821,3107,1821,3109,1821,3111,1821,3113,1821,3114,1820,3120,1819,3123,1818,3126,1817,3128,1816,3134,1813,3136,1811,3139,1810,3144,1805,3146,1803,3149,1800,3151,1798,3155,1793,3156,1791,3158,1788,3160,1784,3161,1781,3163,1777,3164,1774,3164,1771,3165,1768,3166,1766,3166,1759,3167,1754xm3246,1711l3209,1711,3189,1751,3189,1752,3194,1752,3197,1753,3202,1754,3207,1755,3209,1756,3212,1757,3215,1758,3217,1760,3221,1762,3223,1764,3225,1766,3227,1768,3229,1770,3230,1773,3231,1775,3232,1777,3233,1779,3234,1782,3234,1783,3235,1785,3235,1790,3234,1794,3233,1796,3233,1798,3231,1801,3230,1803,3230,1804,3228,1805,3227,1807,3223,1810,3221,1811,3218,1812,3217,1813,3216,1813,3214,1813,3213,1814,3211,1814,3209,1813,3208,1813,3206,1813,3205,1813,3202,1811,3200,1810,3198,1809,3196,1808,3195,1807,3193,1806,3192,1806,3191,1806,3189,1806,3188,1806,3187,1807,3186,1807,3186,1808,3185,1810,3185,1813,3186,1814,3186,1815,3187,1816,3189,1818,3190,1819,3192,1820,3194,1820,3196,1821,3198,1821,3200,1821,3203,1821,3205,1821,3208,1821,3211,1820,3214,1820,3217,1819,3220,1817,3223,1816,3225,1814,3226,1814,3228,1813,3230,1811,3234,1807,3236,1805,3238,1802,3239,1799,3241,1797,3242,1795,3242,1792,3243,1790,3244,1785,3244,1783,3244,1777,3244,1774,3242,1769,3240,1764,3239,1762,3237,1759,3235,1757,3233,1754,3230,1752,3227,1750,3224,1748,3221,1746,3218,1744,3214,1743,3211,1741,3207,1740,3204,1740,3203,1739,3202,1739,3201,1739,3209,1723,3240,1723,3246,1711xm3330,1780l3315,1780,3315,1769,3315,1746,3315,1726,3315,1709,3307,1709,3302,1716,3302,1780,3264,1780,3264,1780,3268,1775,3269,1773,3272,1769,3302,1726,3302,1780,3302,1716,3264,1771,3263,1772,3262,1773,3258,1779,3258,1792,3302,1792,3302,1819,3315,1819,3315,1792,3330,1792,3330,1780xm3782,1767l3782,1759,3782,1754,3781,1750,3781,1747,3780,1743,3779,1740,3778,1737,3777,1734,3775,1730,3774,1727,3772,1725,3770,1723,3770,1722,3768,1720,3767,1719,3767,1774,3767,1785,3766,1790,3766,1791,3765,1795,3764,1799,3763,1802,3762,1805,3762,1807,3761,1809,3759,1811,3758,1813,3756,1814,3755,1815,3753,1816,3752,1817,3749,1818,3747,1817,3746,1817,3745,1817,3743,1816,3741,1815,3739,1813,3739,1813,3736,1810,3735,1808,3734,1805,3733,1802,3732,1799,3732,1799,3732,1798,3731,1794,3730,1790,3730,1782,3729,1775,3729,1756,3730,1746,3731,1739,3732,1735,3732,1734,3732,1731,3733,1729,3734,1726,3735,1724,3737,1722,3738,1720,3739,1718,3741,1717,3743,1716,3745,1715,3746,1714,3749,1714,3752,1715,3753,1716,3755,1716,3756,1717,3757,1719,3759,1720,3760,1722,3761,1723,3762,1725,3763,1728,3764,1730,3765,1736,3766,1740,3766,1744,3767,1753,3767,1774,3767,1719,3766,1718,3764,1716,3762,1714,3761,1714,3759,1713,3757,1712,3755,1711,3752,1710,3750,1710,3747,1710,3745,1710,3743,1710,3741,1711,3738,1712,3736,1713,3734,1715,3732,1717,3730,1719,3728,1720,3727,1722,3723,1727,3721,1730,3720,1732,3719,1735,3718,1738,3717,1741,3716,1745,3716,1747,3715,1749,3715,1752,3715,1753,3714,1756,3714,1772,3714,1774,3715,1777,3715,1784,3716,1785,3716,1788,3717,1791,3717,1792,3718,1795,3720,1799,3723,1805,3725,1807,3726,1808,3728,1811,3731,1814,3732,1816,3735,1817,3737,1819,3738,1820,3740,1820,3742,1821,3743,1821,3744,1821,3744,1822,3746,1822,3750,1822,3753,1821,3755,1821,3757,1820,3760,1819,3762,1818,3762,1817,3765,1815,3767,1813,3769,1811,3771,1808,3773,1805,3775,1802,3777,1798,3778,1794,3780,1791,3781,1783,3782,1779,3782,1774,3782,1767xm3819,1812l3818,1810,3818,1809,3817,1808,3816,1806,3815,1805,3814,1805,3812,1804,3811,1804,3808,1804,3807,1805,3806,1805,3805,1806,3803,1808,3802,1809,3802,1810,3802,1815,3802,1816,3803,1817,3804,1818,3805,1819,3806,1820,3807,1820,3809,1821,3811,1821,3813,1820,3814,1820,3815,1819,3816,1818,3817,1817,3818,1817,3818,1816,3818,1814,3819,1813,3819,1812xm3905,1767l3905,1759,3905,1754,3904,1750,3904,1747,3903,1743,3902,1740,3901,1737,3900,1734,3898,1730,3895,1725,3893,1723,3892,1722,3891,1720,3890,1719,3890,1774,3889,1785,3889,1790,3887,1799,3887,1800,3886,1802,3885,1805,3884,1809,3882,1811,3881,1813,3879,1814,3878,1815,3876,1816,3875,1817,3872,1818,3870,1817,3869,1817,3867,1817,3866,1816,3864,1815,3862,1813,3862,1813,3859,1810,3858,1808,3857,1805,3856,1802,3855,1799,3855,1798,3854,1794,3853,1790,3852,1782,3852,1775,3852,1756,3853,1746,3854,1739,3855,1734,3855,1731,3856,1729,3857,1726,3858,1724,3859,1722,3861,1720,3862,1718,3864,1717,3866,1716,3867,1715,3869,1714,3872,1714,3875,1715,3876,1716,3877,1716,3879,1717,3880,1719,3882,1720,3883,1722,3884,1723,3885,1725,3886,1728,3886,1730,3888,1736,3888,1740,3889,1744,3890,1753,3890,1774,3890,1719,3889,1718,3887,1716,3884,1714,3884,1714,3882,1713,3880,1712,3878,1711,3875,1710,3873,1710,3869,1710,3868,1710,3866,1710,3863,1711,3861,1712,3859,1713,3856,1715,3855,1717,3852,1719,3851,1720,3849,1722,3846,1727,3844,1730,3843,1732,3842,1735,3841,1738,3840,1741,3839,1745,3838,1749,3838,1753,3837,1753,3837,1756,3837,1772,3837,1774,3837,1777,3838,1784,3838,1785,3839,1788,3840,1791,3840,1792,3841,1795,3843,1799,3846,1805,3847,1807,3848,1808,3850,1811,3853,1814,3855,1816,3857,1817,3859,1819,3861,1820,3863,1820,3865,1821,3866,1821,3867,1821,3867,1822,3869,1822,3873,1822,3875,1821,3878,1821,3880,1820,3883,1819,3884,1818,3885,1817,3887,1815,3889,1813,3892,1811,3894,1808,3896,1805,3898,1802,3900,1798,3901,1794,3902,1791,3903,1787,3904,1783,3905,1779,3905,1774,3905,1767xm3987,1780l3972,1780,3972,1769,3972,1746,3973,1726,3973,1709,3964,1709,3959,1716,3959,1780,3921,1780,3921,1780,3925,1775,3926,1773,3929,1769,3959,1726,3959,1780,3959,1716,3921,1771,3920,1772,3919,1773,3918,1775,3915,1779,3915,1792,3959,1792,3959,1819,3972,1819,3972,1792,3987,1792,3987,1780xm4657,1776l4565,1776,4560,1776,4560,1783,4657,1783,4657,1776xm4744,1799l4742,1799,4740,1802,4739,1804,4737,1805,4735,1806,4733,1806,4732,1807,4730,1807,4729,1808,4689,1808,4689,1807,4696,1801,4703,1795,4709,1788,4716,1779,4720,1775,4722,1773,4724,1770,4727,1766,4729,1763,4731,1760,4732,1759,4733,1756,4734,1753,4735,1751,4737,1746,4737,1742,4737,1734,4736,1730,4735,1727,4734,1725,4733,1723,4732,1721,4732,1721,4731,1720,4729,1718,4727,1716,4725,1715,4721,1712,4719,1711,4716,1710,4714,1710,4713,1710,4708,1709,4705,1709,4702,1709,4700,1710,4698,1710,4696,1711,4694,1712,4693,1713,4691,1714,4689,1716,4685,1719,4682,1723,4681,1726,4680,1729,4677,1738,4677,1739,4680,1738,4681,1736,4682,1734,4684,1731,4685,1729,4687,1727,4691,1724,4692,1723,4695,1722,4696,1722,4698,1721,4699,1721,4703,1721,4705,1721,4707,1722,4709,1722,4711,1723,4712,1724,4714,1725,4716,1726,4718,1728,4720,1730,4721,1732,4721,1733,4722,1734,4723,1736,4724,1739,4724,1740,4725,1742,4725,1748,4724,1751,4724,1754,4723,1756,4722,1759,4721,1762,4720,1764,4718,1768,4716,1771,4716,1772,4713,1776,4710,1779,4709,1780,4705,1785,4699,1793,4692,1800,4676,1815,4674,1817,4674,1819,4737,1819,4741,1808,4744,1799xm4779,1812l4779,1810,4778,1809,4778,1808,4777,1806,4775,1805,4774,1805,4772,1804,4771,1804,4769,1804,4767,1805,4766,1805,4765,1806,4763,1808,4763,1809,4762,1810,4762,1815,4763,1816,4763,1817,4764,1818,4765,1819,4767,1820,4768,1820,4769,1821,4772,1821,4773,1820,4775,1820,4776,1819,4777,1818,4777,1817,4778,1817,4779,1816,4779,1814,4779,1813,4779,1812xm4867,1780l4853,1780,4853,1769,4853,1746,4853,1726,4853,1709,4845,1709,4840,1716,4840,1780,4802,1780,4802,1780,4804,1777,4806,1775,4807,1773,4810,1769,4840,1726,4840,1780,4840,1716,4802,1771,4801,1772,4800,1773,4796,1779,4796,1792,4840,1792,4840,1819,4853,1819,4853,1792,4867,1792,4867,1780xm4940,1788l4940,1781,4940,1779,4939,1777,4939,1774,4938,1772,4937,1770,4936,1769,4935,1766,4933,1764,4931,1762,4929,1760,4927,1759,4925,1757,4922,1756,4921,1756,4921,1756,4921,1755,4923,1753,4927,1750,4928,1748,4929,1747,4932,1743,4933,1741,4934,1739,4934,1736,4935,1734,4935,1732,4935,1729,4935,1729,4934,1726,4934,1725,4933,1723,4932,1720,4930,1718,4929,1717,4927,1715,4926,1714,4924,1713,4922,1712,4920,1711,4917,1710,4913,1710,4911,1709,4909,1709,4906,1710,4901,1711,4899,1712,4897,1713,4895,1715,4893,1716,4889,1720,4887,1723,4886,1725,4884,1727,4883,1730,4883,1732,4883,1732,4885,1733,4888,1729,4889,1727,4891,1725,4893,1724,4894,1723,4896,1722,4898,1721,4900,1721,4901,1720,4903,1720,4904,1720,4908,1720,4910,1721,4912,1721,4913,1722,4915,1723,4917,1725,4918,1726,4921,1729,4921,1731,4922,1733,4922,1734,4923,1741,4922,1743,4922,1745,4921,1747,4920,1750,4918,1752,4915,1755,4914,1757,4912,1758,4910,1759,4908,1760,4906,1761,4904,1762,4901,1762,4898,1763,4898,1766,4902,1766,4907,1766,4910,1767,4912,1768,4914,1769,4918,1770,4920,1772,4921,1773,4923,1775,4923,1776,4925,1778,4926,1780,4927,1782,4928,1785,4928,1787,4929,1790,4929,1795,4929,1795,4929,1797,4928,1800,4928,1802,4927,1804,4926,1806,4925,1808,4923,1810,4921,1811,4919,1813,4917,1814,4916,1814,4915,1815,4914,1815,4913,1815,4912,1815,4911,1815,4906,1815,4903,1814,4901,1813,4893,1809,4892,1809,4890,1808,4889,1808,4888,1808,4887,1808,4886,1808,4884,1808,4883,1809,4882,1809,4882,1810,4882,1811,4881,1812,4881,1814,4881,1815,4882,1816,4882,1817,4883,1818,4884,1819,4885,1819,4886,1820,4886,1820,4888,1820,4890,1821,4893,1821,4900,1821,4904,1821,4907,1821,4911,1820,4914,1819,4919,1817,4922,1816,4922,1815,4924,1814,4927,1812,4929,1810,4932,1808,4933,1806,4936,1801,4937,1799,4938,1797,4939,1795,4939,1792,4940,1788xm5026,1799l5024,1799,5022,1802,5021,1804,5019,1805,5017,1806,5016,1806,5014,1807,5012,1807,5011,1808,4971,1808,4972,1807,4978,1801,4985,1795,4991,1788,4994,1784,4999,1779,5004,1773,5006,1770,5009,1766,5011,1763,5013,1760,5014,1759,5015,1756,5016,1753,5017,1751,5019,1746,5019,1742,5019,1734,5018,1730,5017,1727,5016,1725,5015,1723,5014,1721,5014,1721,5013,1720,5011,1718,5009,1716,5007,1715,5003,1712,5001,1711,4999,1710,4996,1710,4995,1710,4990,1709,4987,1709,4984,1709,4982,1710,4980,1710,4978,1711,4976,1712,4975,1713,4973,1714,4971,1716,4967,1719,4965,1723,4963,1726,4962,1729,4961,1732,4959,1738,4959,1739,4962,1738,4963,1736,4964,1734,4966,1731,4968,1729,4969,1727,4973,1724,4975,1723,4977,1722,4979,1722,4980,1721,4981,1721,4985,1721,4987,1721,4989,1722,4992,1722,4993,1723,4995,1724,4996,1725,4998,1726,5000,1728,5002,1730,5003,1732,5004,1733,5004,1734,5005,1736,5006,1739,5006,1740,5007,1742,5007,1748,5006,1751,5006,1754,5005,1756,5005,1759,5003,1762,5002,1764,5000,1768,4999,1771,4998,1772,4995,1776,4992,1779,4992,1780,4988,1785,4981,1793,4974,1800,4958,1815,4956,1817,4956,1819,5019,1819,5023,1808,5026,1799xm5566,1817l5563,1817,5561,1817,5560,1816,5557,1815,5556,1814,5554,1812,5554,1810,5553,1809,5553,1722,5553,1709,5551,1709,5525,1722,5525,1722,5525,1723,5526,1724,5527,1724,5527,1723,5528,1723,5530,1723,5531,1722,5532,1722,5533,1722,5534,1722,5535,1722,5537,1723,5538,1723,5539,1724,5539,1725,5540,1728,5540,1807,5540,1809,5539,1810,5539,1812,5538,1813,5537,1814,5536,1815,5535,1816,5534,1816,5531,1817,5527,1817,5527,1819,5566,1819,5566,1817xm5616,1812l5615,1810,5615,1809,5614,1808,5613,1806,5612,1805,5611,1805,5609,1804,5608,1804,5605,1804,5604,1805,5603,1805,5602,1806,5600,1808,5599,1809,5599,1810,5599,1815,5600,1816,5600,1817,5601,1818,5602,1819,5603,1820,5604,1820,5606,1821,5609,1821,5610,1820,5611,1820,5612,1819,5614,1818,5614,1817,5615,1817,5615,1816,5615,1814,5616,1813,5616,1812xm5704,1799l5701,1799,5699,1802,5698,1804,5697,1805,5695,1806,5693,1806,5691,1807,5690,1807,5688,1808,5649,1808,5649,1807,5656,1801,5662,1795,5669,1788,5676,1779,5680,1775,5681,1773,5684,1770,5687,1766,5689,1763,5691,1760,5691,1759,5692,1756,5694,1753,5695,1751,5696,1746,5697,1742,5697,1734,5696,1730,5695,1727,5694,1725,5692,1723,5691,1721,5691,1721,5690,1720,5689,1718,5687,1716,5685,1715,5680,1712,5678,1711,5676,1710,5674,1710,5673,1710,5667,1709,5665,1709,5662,1709,5659,1710,5657,1710,5655,1711,5653,1712,5652,1713,5650,1714,5648,1716,5645,1719,5642,1723,5640,1726,5639,1729,5638,1732,5637,1738,5637,1739,5639,1738,5641,1736,5642,1734,5643,1731,5645,1729,5647,1727,5650,1724,5652,1723,5654,1722,5656,1722,5657,1721,5659,1721,5662,1721,5664,1721,5667,1722,5669,1722,5670,1723,5672,1724,5674,1725,5676,1726,5677,1728,5679,1730,5681,1732,5681,1733,5682,1734,5683,1736,5683,1739,5684,1740,5684,1742,5684,1748,5684,1751,5683,1754,5683,1756,5682,1759,5681,1762,5680,1764,5678,1768,5676,1771,5675,1772,5673,1776,5670,1779,5669,1780,5665,1785,5658,1793,5652,1800,5636,1815,5634,1817,5634,1819,5696,1819,5701,1808,5704,1799xm5811,1793l5811,1792,5808,1792,5807,1796,5805,1798,5804,1801,5802,1803,5801,1804,5799,1806,5798,1807,5797,1808,5793,1811,5791,1812,5789,1812,5788,1812,5786,1813,5781,1813,5754,1813,5753,1813,5751,1813,5750,1812,5750,1812,5749,1811,5749,1811,5748,1810,5748,1809,5748,1765,5755,1765,5763,1765,5770,1765,5776,1765,5778,1765,5781,1766,5783,1766,5784,1767,5785,1768,5786,1769,5788,1771,5789,1773,5789,1775,5790,1777,5790,1781,5793,1781,5793,1765,5793,1759,5793,1743,5790,1743,5790,1746,5790,1748,5789,1750,5789,1751,5788,1753,5787,1754,5786,1756,5784,1757,5783,1758,5782,1758,5780,1759,5776,1759,5748,1759,5748,1717,5783,1717,5785,1717,5787,1718,5789,1718,5791,1719,5792,1720,5794,1721,5795,1723,5797,1726,5798,1728,5799,1732,5800,1734,5802,1734,5801,1717,5801,1711,5715,1711,5715,1713,5720,1714,5722,1714,5723,1714,5725,1715,5726,1716,5729,1718,5729,1719,5730,1721,5730,1722,5730,1807,5730,1808,5730,1810,5729,1812,5727,1813,5726,1814,5725,1815,5720,1816,5718,1816,5715,1817,5715,1819,5802,1819,5804,1813,5811,1793xm5925,1776l5832,1776,5828,1776,5828,1783,5925,1783,5925,1776xm6010,1767l6010,1759,6010,1754,6010,1750,6009,1747,6008,1743,6007,1740,6006,1737,6005,1734,6003,1730,6000,1725,5999,1723,5996,1720,5995,1719,5995,1774,5995,1785,5994,1790,5994,1791,5992,1799,5992,1800,5992,1802,5990,1805,5990,1807,5989,1809,5987,1811,5986,1813,5985,1814,5983,1815,5981,1816,5980,1817,5977,1818,5974,1817,5973,1817,5971,1816,5969,1815,5967,1813,5967,1813,5964,1810,5963,1808,5962,1805,5961,1802,5960,1799,5960,1798,5959,1794,5959,1790,5958,1782,5957,1779,5957,1775,5957,1759,5958,1746,5959,1739,5960,1734,5960,1731,5961,1729,5962,1726,5963,1724,5965,1722,5966,1720,5967,1718,5969,1717,5971,1716,5973,1715,5974,1714,5978,1714,5980,1715,5981,1716,5983,1716,5984,1717,5985,1719,5987,1720,5988,1722,5989,1723,5990,1725,5991,1728,5992,1730,5993,1736,5994,1740,5994,1744,5995,1753,5995,1774,5995,1719,5994,1718,5992,1716,5990,1714,5989,1714,5988,1713,5985,1712,5983,1711,5980,1710,5978,1710,5975,1710,5973,1710,5971,1710,5969,1711,5966,1712,5964,1713,5962,1715,5960,1717,5958,1719,5956,1720,5955,1722,5951,1727,5949,1730,5948,1732,5947,1735,5946,1738,5945,1741,5944,1745,5943,1749,5943,1753,5943,1753,5942,1756,5942,1772,5942,1774,5943,1777,5943,1784,5944,1785,5944,1788,5945,1791,5945,1792,5946,1795,5948,1799,5951,1805,5953,1807,5954,1808,5956,1811,5959,1814,5960,1816,5963,1817,5965,1819,5967,1820,5968,1820,5970,1821,5971,1821,5972,1821,5972,1822,5974,1822,5978,1822,5981,1821,5983,1821,5985,1820,5988,1819,5990,1818,5990,1817,5993,1815,5995,1813,5997,1811,5999,1808,6001,1805,6003,1802,6005,1798,6006,1794,6008,1791,6008,1787,6009,1783,6010,1779,6010,1774,6010,1767xm6092,1780l6077,1780,6078,1769,6078,1746,6078,1726,6078,1709,6070,1709,6065,1716,6065,1780,6027,1780,6027,1780,6029,1777,6030,1775,6032,1773,6035,1769,6064,1726,6065,1780,6065,1716,6026,1771,6026,1772,6024,1773,6020,1779,6020,1792,6064,1792,6064,1819,6077,1819,6077,1792,6092,1792,6092,1780xm6521,1776l6429,1776,6424,1776,6424,1783,6521,1783,6521,1776xm6607,1787l6607,1777,6606,1776,6606,1773,6606,1772,6605,1770,6604,1768,6603,1766,6602,1764,6600,1762,6599,1760,6597,1758,6595,1756,6593,1756,6593,1797,6593,1800,6592,1802,6592,1804,6591,1806,6590,1808,6588,1811,6587,1813,6585,1814,6584,1815,6582,1816,6580,1817,6579,1817,6577,1817,6574,1817,6572,1816,6571,1816,6569,1815,6567,1814,6566,1812,6564,1811,6563,1808,6561,1806,6561,1806,6560,1802,6559,1799,6558,1796,6557,1792,6556,1787,6556,1784,6555,1781,6556,1771,6556,1766,6557,1765,6561,1762,6563,1761,6566,1760,6566,1760,6568,1759,6571,1759,6573,1758,6577,1759,6579,1759,6580,1760,6582,1761,6582,1761,6584,1762,6585,1763,6587,1765,6588,1767,6589,1770,6590,1772,6591,1774,6592,1777,6593,1785,6593,1797,6593,1756,6593,1755,6590,1754,6589,1753,6586,1752,6585,1752,6583,1752,6581,1752,6580,1752,6579,1752,6576,1752,6574,1752,6572,1753,6569,1754,6567,1755,6565,1756,6562,1757,6560,1758,6558,1760,6558,1759,6558,1757,6560,1753,6562,1746,6564,1743,6566,1739,6568,1736,6570,1733,6572,1730,6574,1727,6579,1723,6583,1720,6588,1717,6590,1716,6592,1715,6595,1714,6596,1713,6597,1713,6600,1712,6605,1712,6605,1709,6598,1709,6592,1710,6589,1711,6586,1712,6582,1713,6579,1715,6572,1718,6570,1720,6564,1725,6561,1727,6559,1730,6558,1731,6555,1734,6553,1737,6551,1740,6549,1743,6549,1744,6547,1747,6546,1750,6543,1760,6542,1765,6541,1770,6541,1777,6541,1782,6542,1784,6542,1787,6543,1791,6544,1794,6545,1797,6546,1801,6548,1805,6550,1807,6551,1809,6553,1811,6554,1813,6556,1814,6558,1816,6559,1817,6562,1818,6564,1820,6565,1820,6567,1820,6569,1821,6571,1821,6572,1821,6577,1821,6579,1821,6582,1821,6584,1820,6586,1819,6587,1819,6590,1817,6592,1816,6595,1814,6597,1811,6599,1809,6600,1807,6602,1804,6603,1802,6605,1797,6606,1791,6607,1787xm6643,1812l6643,1810,6642,1809,6642,1808,6641,1806,6639,1805,6638,1805,6636,1804,6635,1804,6633,1804,6631,1805,6630,1805,6629,1806,6627,1808,6627,1809,6626,1810,6626,1815,6627,1816,6627,1817,6628,1818,6630,1819,6631,1820,6632,1820,6633,1821,6636,1821,6637,1820,6639,1820,6640,1819,6641,1818,6641,1817,6642,1817,6643,1816,6643,1814,6643,1813,6643,1812xm6732,1780l6717,1780,6717,1769,6717,1746,6717,1726,6717,1709,6709,1709,6704,1716,6704,1780,6666,1780,6666,1780,6668,1777,6670,1775,6671,1773,6674,1769,6704,1726,6704,1780,6704,1716,6666,1771,6665,1772,6664,1773,6663,1775,6660,1779,6660,1792,6704,1792,6704,1819,6717,1819,6717,1792,6732,1792,6732,1780xm6809,1787l6809,1777,6809,1776,6808,1773,6808,1772,6807,1770,6807,1768,6806,1766,6804,1764,6803,1762,6801,1760,6799,1758,6797,1756,6796,1756,6796,1797,6796,1800,6795,1802,6795,1804,6794,1806,6793,1808,6792,1809,6791,1811,6790,1813,6788,1814,6786,1815,6784,1816,6783,1817,6781,1817,6780,1817,6777,1817,6775,1816,6774,1816,6773,1816,6771,1815,6770,1814,6768,1812,6767,1811,6765,1808,6764,1806,6764,1806,6762,1802,6761,1799,6760,1796,6759,1791,6758,1787,6758,1784,6758,1781,6758,1771,6759,1766,6759,1765,6763,1762,6766,1761,6768,1760,6769,1760,6771,1759,6773,1759,6775,1758,6780,1759,6781,1759,6783,1760,6784,1761,6785,1761,6786,1762,6788,1763,6789,1765,6790,1767,6792,1770,6793,1772,6793,1774,6794,1777,6796,1785,6796,1797,6796,1756,6795,1755,6793,1754,6791,1753,6789,1752,6787,1752,6785,1752,6784,1752,6782,1752,6781,1752,6779,1752,6777,1752,6774,1753,6772,1754,6769,1755,6767,1756,6765,1757,6763,1758,6761,1760,6760,1759,6761,1758,6762,1753,6765,1746,6766,1743,6768,1739,6771,1736,6773,1733,6775,1730,6777,1727,6782,1723,6785,1720,6788,1718,6790,1717,6793,1716,6795,1715,6797,1714,6798,1713,6800,1713,6802,1712,6807,1712,6807,1709,6800,1709,6794,1710,6791,1711,6788,1712,6785,1713,6781,1715,6775,1718,6772,1720,6766,1725,6764,1727,6761,1730,6760,1731,6758,1734,6756,1737,6754,1740,6752,1743,6752,1744,6750,1747,6748,1750,6746,1760,6744,1765,6744,1770,6744,1777,6744,1782,6744,1784,6744,1787,6745,1791,6746,1794,6747,1797,6749,1801,6751,1805,6752,1807,6753,1809,6755,1811,6757,1813,6759,1814,6761,1816,6762,1817,6764,1818,6767,1820,6768,1820,6769,1820,6771,1821,6773,1821,6775,1821,6779,1821,6782,1821,6784,1821,6786,1820,6788,1819,6789,1819,6792,1817,6795,1816,6797,1814,6799,1811,6801,1809,6803,1807,6804,1804,6806,1802,6807,1799,6808,1797,6809,1791,6809,1787xm6887,1711l6850,1711,6830,1751,6830,1752,6835,1752,6838,1753,6843,1754,6848,1755,6850,1756,6853,1757,6856,1758,6859,1760,6864,1764,6866,1766,6868,1768,6870,1770,6871,1773,6872,1775,6873,1777,6874,1779,6875,1782,6875,1783,6876,1785,6876,1790,6875,1794,6875,1796,6874,1798,6873,1801,6871,1803,6871,1804,6869,1805,6868,1807,6864,1810,6862,1811,6859,1812,6858,1813,6857,1813,6855,1813,6854,1814,6852,1814,6850,1813,6849,1813,6846,1813,6843,1811,6841,1810,6837,1808,6836,1807,6834,1806,6833,1806,6832,1806,6830,1806,6829,1806,6828,1807,6828,1807,6827,1808,6826,1810,6826,1813,6827,1814,6828,1815,6829,1816,6830,1818,6831,1819,6833,1820,6835,1820,6837,1821,6839,1821,6841,1821,6844,1821,6846,1821,6849,1821,6852,1820,6855,1820,6858,1819,6861,1817,6864,1816,6866,1814,6867,1814,6869,1813,6871,1811,6875,1807,6877,1805,6879,1802,6881,1799,6882,1797,6883,1795,6883,1792,6884,1790,6885,1788,6885,1785,6885,1783,6885,1777,6885,1774,6883,1769,6882,1764,6880,1762,6878,1759,6876,1757,6874,1754,6871,1752,6869,1750,6865,1748,6862,1746,6859,1744,6856,1743,6852,1741,6848,1740,6845,1740,6845,1739,6843,1739,6843,1739,6850,1723,6882,1723,6887,1711xm7281,1767l7281,1759,7281,1754,7281,1750,7280,1747,7279,1743,7278,1740,7276,1734,7274,1730,7271,1725,7270,1723,7269,1722,7267,1720,7266,1719,7266,1774,7266,1785,7265,1790,7265,1791,7264,1799,7263,1800,7263,1802,7261,1805,7261,1807,7260,1809,7258,1811,7257,1813,7256,1814,7254,1815,7253,1816,7251,1817,7248,1818,7246,1817,7245,1817,7244,1817,7242,1816,7240,1815,7239,1814,7238,1813,7235,1810,7234,1808,7233,1805,7232,1802,7231,1799,7231,1798,7230,1794,7230,1790,7229,1782,7228,1779,7228,1775,7228,1759,7229,1746,7230,1739,7231,1734,7231,1731,7232,1729,7233,1726,7234,1724,7236,1722,7237,1720,7238,1718,7240,1717,7242,1716,7244,1715,7245,1714,7249,1714,7251,1715,7252,1716,7254,1716,7255,1717,7257,1719,7258,1720,7259,1722,7260,1723,7261,1725,7262,1728,7263,1730,7264,1736,7265,1740,7265,1744,7266,1753,7266,1774,7266,1719,7265,1718,7263,1716,7261,1714,7260,1714,7259,1713,7256,1712,7254,1711,7251,1710,7249,1710,7246,1710,7244,1710,7242,1710,7240,1711,7237,1712,7235,1713,7233,1715,7231,1717,7229,1719,7227,1720,7226,1722,7222,1727,7220,1730,7219,1732,7218,1735,7217,1738,7216,1741,7215,1745,7214,1749,7214,1753,7214,1753,7214,1756,7213,1772,7213,1774,7214,1777,7214,1784,7215,1785,7215,1788,7216,1791,7217,1792,7217,1795,7219,1799,7222,1805,7224,1807,7225,1808,7227,1811,7230,1814,7231,1816,7234,1817,7236,1819,7238,1820,7239,1820,7241,1821,7242,1821,7243,1821,7243,1822,7245,1822,7249,1822,7252,1821,7254,1821,7257,1820,7259,1819,7261,1818,7261,1817,7264,1815,7266,1813,7268,1811,7270,1808,7272,1805,7274,1802,7276,1798,7277,1794,7279,1791,7279,1787,7280,1783,7281,1779,7281,1774,7281,1767xm7318,1812l7317,1810,7317,1809,7316,1808,7315,1806,7314,1805,7313,1805,7311,1804,7310,1804,7307,1804,7306,1805,7305,1805,7304,1806,7302,1808,7301,1809,7301,1810,7301,1815,7301,1816,7302,1817,7303,1818,7304,1819,7305,1820,7306,1820,7308,1821,7311,1821,7312,1820,7313,1820,7314,1819,7315,1818,7316,1817,7317,1817,7317,1816,7317,1814,7318,1813,7318,1812xm7404,1767l7404,1759,7404,1754,7403,1750,7403,1747,7402,1743,7401,1740,7399,1734,7397,1730,7394,1725,7392,1723,7391,1722,7390,1720,7389,1719,7389,1774,7388,1785,7388,1790,7387,1792,7386,1799,7386,1800,7385,1802,7384,1805,7383,1809,7381,1811,7380,1813,7378,1814,7377,1815,7375,1816,7374,1817,7371,1818,7369,1817,7368,1817,7366,1817,7365,1816,7363,1815,7361,1814,7361,1813,7358,1810,7357,1808,7356,1805,7355,1802,7354,1799,7354,1798,7353,1794,7352,1790,7351,1782,7351,1779,7351,1775,7351,1759,7352,1746,7353,1739,7354,1734,7354,1731,7355,1729,7356,1726,7357,1724,7358,1722,7360,1720,7361,1718,7363,1717,7365,1716,7367,1715,7368,1714,7371,1714,7374,1715,7375,1716,7376,1716,7378,1717,7379,1719,7381,1720,7382,1722,7383,1723,7384,1725,7385,1728,7385,1730,7387,1736,7387,1740,7388,1744,7389,1753,7389,1774,7389,1719,7388,1718,7386,1716,7384,1714,7383,1714,7381,1713,7379,1712,7377,1711,7374,1710,7372,1710,7369,1710,7367,1710,7365,1710,7363,1711,7360,1712,7358,1713,7356,1715,7354,1717,7352,1719,7350,1720,7348,1722,7345,1727,7343,1730,7342,1732,7341,1735,7340,1738,7339,1741,7338,1745,7338,1746,7337,1749,7337,1753,7337,1753,7336,1756,7336,1772,7336,1774,7336,1777,7337,1784,7337,1785,7338,1788,7339,1791,7339,1792,7340,1795,7342,1799,7345,1805,7347,1807,7347,1808,7349,1811,7352,1814,7354,1816,7356,1817,7358,1819,7360,1820,7362,1820,7364,1821,7365,1821,7366,1821,7366,1822,7368,1822,7372,1822,7374,1821,7377,1821,7379,1820,7382,1819,7383,1818,7384,1817,7386,1815,7389,1813,7391,1811,7393,1808,7395,1805,7397,1802,7399,1798,7400,1794,7401,1791,7402,1787,7403,1783,7404,1779,7404,1774,7404,1767xm7480,1795l7480,1791,7479,1788,7479,1786,7478,1784,7477,1781,7475,1779,7473,1776,7472,1774,7469,1772,7469,1771,7469,1803,7469,1804,7469,1805,7468,1806,7467,1808,7467,1809,7465,1811,7464,1813,7462,1814,7460,1815,7459,1816,7457,1816,7455,1817,7451,1817,7447,1817,7446,1816,7444,1816,7442,1815,7440,1814,7439,1812,7438,1812,7436,1810,7435,1808,7434,1806,7432,1802,7431,1797,7431,1789,7432,1785,7433,1783,7434,1780,7435,1777,7436,1777,7437,1774,7439,1772,7441,1770,7444,1767,7445,1767,7453,1775,7456,1778,7460,1781,7462,1783,7464,1786,7465,1788,7467,1790,7468,1792,7468,1794,7469,1797,7469,1803,7469,1771,7468,1770,7465,1767,7461,1764,7456,1759,7457,1759,7458,1758,7459,1757,7460,1756,7462,1755,7465,1753,7468,1751,7470,1748,7472,1746,7473,1744,7476,1740,7476,1738,7477,1737,7477,1734,7477,1728,7476,1726,7475,1724,7474,1722,7471,1718,7470,1718,7469,1716,7467,1715,7467,1715,7467,1734,7466,1736,7466,1737,7466,1739,7465,1741,7465,1743,7463,1745,7462,1747,7460,1749,7458,1751,7456,1753,7452,1756,7452,1756,7445,1751,7442,1748,7438,1745,7436,1742,7434,1740,7433,1736,7432,1735,7432,1734,7432,1731,7432,1728,7432,1727,7432,1726,7433,1724,7433,1723,7434,1722,7435,1720,7436,1719,7437,1718,7439,1717,7440,1716,7442,1715,7444,1714,7445,1714,7447,1713,7450,1713,7452,1713,7453,1714,7454,1714,7455,1714,7457,1715,7459,1716,7459,1716,7461,1717,7463,1719,7465,1722,7465,1724,7466,1726,7467,1729,7467,1734,7467,1715,7465,1714,7465,1713,7463,1713,7461,1712,7457,1710,7454,1710,7452,1709,7447,1709,7444,1710,7441,1710,7440,1711,7438,1711,7436,1712,7435,1713,7432,1714,7430,1716,7428,1717,7427,1719,7426,1720,7424,1722,7423,1724,7423,1726,7422,1726,7422,1728,7421,1730,7421,1732,7421,1736,7421,1738,7421,1740,7422,1742,7422,1744,7423,1746,7424,1748,7426,1750,7427,1752,7431,1756,7434,1759,7434,1759,7436,1761,7439,1763,7441,1765,7434,1770,7429,1775,7428,1775,7426,1778,7425,1780,7423,1782,7422,1784,7421,1786,7421,1787,7421,1788,7420,1789,7420,1791,7420,1791,7420,1798,7420,1800,7421,1802,7421,1804,7422,1806,7423,1808,7425,1809,7426,1811,7429,1814,7430,1815,7433,1817,7435,1818,7437,1819,7442,1820,7444,1821,7446,1821,7448,1821,7451,1821,7454,1821,7457,1821,7461,1820,7464,1819,7466,1818,7466,1817,7469,1816,7471,1814,7472,1812,7474,1810,7476,1808,7477,1806,7478,1804,7478,1802,7479,1801,7479,1799,7480,1795xm8120,1776l8027,1776,8023,1776,8023,1783,8120,1783,8120,1776xm8192,1817l8189,1817,8187,1817,8186,1816,8183,1815,8182,1814,8180,1812,8180,1810,8179,1809,8179,1722,8179,1709,8177,1709,8151,1722,8151,1722,8151,1723,8152,1724,8153,1724,8153,1723,8154,1723,8156,1723,8157,1722,8158,1722,8159,1722,8160,1722,8161,1722,8163,1723,8164,1723,8165,1724,8165,1725,8166,1728,8166,1809,8165,1810,8165,1812,8164,1813,8163,1814,8162,1815,8161,1816,8160,1816,8157,1817,8153,1817,8153,1819,8192,1819,8192,1817xm8242,1812l8242,1810,8241,1809,8240,1808,8239,1806,8238,1805,8237,1805,8235,1804,8234,1804,8231,1804,8230,1805,8229,1805,8228,1806,8226,1808,8225,1809,8225,1810,8225,1815,8226,1816,8226,1817,8227,1818,8228,1819,8229,1820,8231,1820,8232,1821,8235,1821,8236,1820,8237,1820,8238,1819,8240,1818,8240,1817,8241,1817,8241,1816,8242,1814,8242,1813,8242,1812xm8327,1754l8327,1749,8326,1745,8326,1743,8325,1739,8324,1735,8323,1732,8322,1731,8321,1728,8319,1726,8318,1723,8316,1720,8314,1718,8312,1716,8312,1758,8312,1761,8312,1763,8311,1765,8311,1766,8310,1767,8308,1768,8306,1769,8304,1770,8302,1771,8299,1772,8297,1772,8295,1772,8293,1772,8292,1772,8288,1771,8286,1770,8285,1769,8283,1767,8280,1763,8279,1761,8278,1759,8277,1757,8277,1756,8276,1753,8276,1750,8275,1749,8275,1745,8274,1743,8274,1741,8274,1734,8274,1732,8275,1726,8276,1724,8277,1722,8278,1720,8281,1717,8283,1716,8284,1715,8286,1714,8288,1714,8290,1713,8292,1713,8295,1714,8296,1714,8298,1715,8300,1716,8301,1717,8302,1718,8304,1719,8304,1720,8306,1723,8307,1725,8308,1728,8309,1731,8311,1738,8312,1745,8312,1758,8312,1716,8311,1716,8309,1714,8308,1713,8307,1713,8305,1712,8303,1711,8300,1710,8299,1709,8296,1709,8294,1709,8290,1709,8288,1709,8286,1710,8284,1710,8279,1712,8277,1714,8274,1716,8272,1718,8270,1720,8269,1722,8267,1724,8266,1726,8265,1729,8263,1732,8263,1734,8262,1736,8261,1741,8261,1743,8261,1750,8261,1752,8261,1754,8262,1756,8262,1757,8263,1759,8264,1762,8264,1763,8265,1765,8267,1767,8268,1769,8270,1771,8274,1774,8276,1776,8278,1777,8282,1778,8284,1778,8286,1779,8289,1779,8291,1779,8294,1778,8297,1777,8299,1777,8300,1776,8303,1775,8305,1774,8307,1773,8308,1772,8309,1772,8310,1771,8310,1771,8310,1772,8309,1775,8307,1781,8306,1784,8304,1789,8302,1792,8300,1795,8297,1800,8295,1802,8292,1805,8289,1808,8287,1809,8285,1811,8282,1813,8279,1814,8277,1815,8274,1816,8272,1817,8270,1817,8267,1818,8263,1818,8263,1821,8267,1821,8269,1821,8271,1821,8273,1821,8274,1820,8280,1819,8283,1818,8286,1817,8288,1816,8294,1813,8296,1811,8299,1810,8304,1805,8307,1803,8309,1800,8311,1798,8315,1793,8317,1791,8318,1788,8320,1784,8322,1781,8323,1777,8324,1774,8325,1771,8326,1766,8326,1759,8327,1754xm8408,1787l8408,1777,8408,1776,8407,1773,8407,1772,8406,1770,8405,1768,8404,1766,8403,1764,8402,1762,8400,1760,8398,1758,8396,1756,8395,1756,8395,1797,8394,1800,8394,1802,8393,1804,8392,1806,8391,1808,8391,1809,8390,1811,8388,1813,8387,1814,8385,1815,8383,1816,8382,1817,8380,1817,8378,1817,8375,1817,8374,1816,8372,1816,8372,1816,8370,1815,8368,1814,8367,1812,8366,1811,8364,1808,8363,1806,8362,1806,8361,1802,8360,1799,8359,1796,8358,1792,8357,1787,8357,1784,8357,1781,8357,1771,8357,1766,8358,1765,8362,1762,8364,1761,8367,1760,8367,1760,8369,1759,8372,1758,8374,1758,8377,1758,8378,1759,8380,1759,8381,1760,8383,1761,8384,1761,8385,1762,8387,1763,8388,1765,8389,1767,8391,1772,8392,1774,8393,1777,8394,1782,8394,1785,8395,1797,8395,1756,8394,1755,8392,1754,8390,1753,8388,1752,8386,1752,8384,1752,8383,1752,8381,1752,8380,1752,8377,1752,8375,1752,8373,1753,8370,1754,8368,1755,8366,1756,8363,1757,8361,1758,8359,1760,8359,1759,8359,1757,8361,1753,8362,1749,8364,1746,8365,1743,8367,1739,8369,1736,8371,1733,8373,1730,8376,1727,8381,1723,8384,1720,8389,1717,8391,1716,8394,1715,8396,1714,8397,1713,8399,1713,8401,1712,8406,1712,8406,1709,8399,1709,8393,1710,8390,1711,8387,1712,8384,1713,8380,1715,8374,1718,8371,1720,8368,1723,8365,1725,8362,1727,8360,1730,8359,1731,8357,1734,8354,1737,8352,1740,8351,1743,8350,1744,8349,1747,8347,1750,8344,1759,8343,1765,8343,1770,8342,1777,8343,1782,8343,1784,8343,1787,8344,1791,8345,1794,8346,1797,8347,1801,8349,1805,8351,1807,8352,1809,8354,1811,8355,1813,8357,1814,8359,1816,8360,1817,8363,1818,8365,1820,8366,1820,8368,1820,8370,1821,8372,1821,8374,1821,8378,1821,8380,1821,8383,1821,8385,1820,8387,1819,8388,1819,8391,1817,8393,1816,8396,1814,8398,1811,8400,1808,8402,1807,8403,1804,8404,1802,8406,1797,8408,1791,8408,1787xm8486,1754l8486,1749,8486,1747,8485,1743,8484,1739,8483,1735,8482,1731,8480,1728,8477,1723,8475,1720,8471,1716,8471,1758,8471,1763,8471,1765,8470,1766,8469,1767,8466,1769,8464,1770,8461,1771,8459,1772,8457,1772,8455,1772,8453,1772,8451,1772,8449,1771,8448,1771,8446,1770,8444,1769,8442,1767,8439,1763,8437,1759,8436,1757,8436,1756,8435,1753,8435,1750,8435,1750,8435,1749,8434,1745,8434,1741,8434,1734,8434,1732,8435,1728,8435,1726,8436,1724,8437,1722,8438,1720,8441,1717,8442,1716,8444,1715,8445,1714,8448,1714,8450,1713,8451,1713,8454,1714,8456,1714,8457,1715,8459,1716,8460,1717,8462,1718,8463,1719,8464,1720,8465,1723,8467,1725,8468,1729,8469,1731,8470,1738,8471,1745,8471,1758,8471,1716,8471,1716,8469,1714,8468,1713,8467,1713,8465,1712,8462,1711,8460,1710,8458,1709,8456,1709,8454,1709,8450,1709,8448,1709,8445,1710,8443,1710,8439,1712,8436,1714,8434,1716,8432,1718,8430,1720,8428,1722,8427,1724,8425,1726,8424,1729,8423,1732,8422,1734,8422,1736,8421,1741,8421,1743,8420,1750,8421,1752,8421,1754,8421,1756,8421,1757,8422,1759,8423,1762,8423,1763,8424,1765,8426,1767,8428,1769,8429,1771,8433,1774,8435,1776,8438,1777,8442,1778,8443,1778,8446,1779,8448,1779,8450,1779,8454,1778,8456,1777,8458,1777,8460,1776,8462,1775,8465,1774,8466,1773,8467,1772,8468,1772,8469,1771,8470,1771,8469,1772,8469,1775,8467,1781,8465,1784,8463,1789,8461,1792,8460,1795,8456,1800,8454,1802,8451,1805,8448,1808,8447,1809,8444,1811,8441,1813,8439,1814,8436,1815,8434,1816,8432,1817,8429,1817,8427,1818,8422,1818,8422,1821,8427,1821,8429,1821,8431,1821,8433,1821,8434,1820,8440,1819,8443,1818,8445,1817,8448,1816,8453,1813,8456,1811,8458,1810,8461,1808,8464,1805,8466,1803,8468,1800,8471,1798,8474,1793,8476,1791,8478,1788,8479,1784,8481,1781,8482,1777,8483,1774,8484,1771,8485,1768,8485,1766,8486,1759,8486,1754xm9090,1780l9075,1780,9075,1769,9075,1726,9075,1709,9067,1709,9062,1716,9062,1780,9024,1780,9024,1780,9026,1777,9028,1775,9029,1773,9032,1769,9062,1726,9062,1780,9062,1716,9024,1771,9023,1772,9022,1773,9021,1775,9018,1779,9018,1792,9062,1792,9062,1819,9075,1819,9075,1792,9090,1792,9090,1780xm9124,1812l9124,1810,9123,1809,9123,1808,9122,1806,9120,1805,9119,1805,9117,1804,9116,1804,9114,1804,9112,1805,9111,1805,9110,1806,9108,1808,9108,1809,9107,1810,9107,1815,9108,1816,9108,1817,9109,1818,9110,1819,9112,1820,9113,1820,9114,1821,9117,1821,9118,1820,9119,1820,9121,1819,9122,1818,9122,1817,9123,1817,9123,1816,9124,1814,9124,1813,9124,1812xm9212,1799l9209,1799,9207,1802,9206,1804,9205,1805,9203,1806,9201,1806,9199,1807,9198,1807,9196,1808,9157,1808,9157,1807,9164,1801,9170,1795,9177,1788,9184,1779,9189,1773,9192,1770,9195,1766,9197,1763,9199,1760,9199,1759,9201,1756,9202,1753,9203,1751,9204,1746,9205,1742,9205,1733,9204,1730,9203,1727,9202,1725,9201,1723,9200,1721,9199,1721,9199,1720,9197,1718,9195,1716,9193,1715,9188,1712,9186,1711,9184,1710,9182,1710,9181,1710,9176,1709,9173,1709,9170,1709,9167,1710,9165,1710,9163,1711,9160,1713,9158,1714,9156,1716,9153,1719,9150,1723,9149,1726,9147,1729,9146,1732,9145,1738,9145,1739,9147,1738,9149,1736,9150,1733,9151,1731,9153,1729,9155,1727,9158,1724,9160,1723,9162,1722,9164,1722,9166,1721,9167,1721,9170,1721,9172,1721,9175,1722,9177,1722,9178,1723,9180,1724,9182,1725,9184,1726,9185,1728,9187,1730,9189,1732,9189,1733,9190,1734,9191,1736,9191,1739,9192,1740,9192,1742,9192,1748,9192,1751,9192,1754,9191,1756,9190,1759,9189,1762,9188,1764,9186,1768,9184,1771,9184,1772,9181,1776,9178,1780,9173,1785,9167,1793,9160,1800,9144,1815,9142,1817,9142,1819,9204,1819,9209,1808,9212,1799xm9319,1793l9319,1792,9316,1792,9315,1796,9313,1798,9312,1801,9311,1803,9309,1804,9308,1806,9306,1807,9305,1808,9303,1809,9301,1811,9299,1812,9297,1812,9296,1812,9294,1813,9289,1813,9262,1813,9261,1813,9260,1813,9258,1812,9258,1812,9257,1811,9257,1811,9256,1810,9256,1809,9256,1765,9263,1765,9271,1765,9279,1765,9284,1765,9287,1765,9289,1766,9291,1766,9292,1767,9293,1768,9294,1769,9296,1771,9297,1773,9297,1775,9298,1777,9298,1781,9301,1781,9301,1765,9301,1759,9301,1743,9298,1743,9298,1746,9298,1748,9297,1750,9297,1751,9296,1753,9295,1754,9294,1756,9292,1757,9291,1758,9290,1758,9288,1759,9284,1759,9256,1759,9256,1717,9291,1717,9293,1717,9295,1718,9297,1718,9299,1719,9300,1720,9302,1722,9303,1723,9305,1726,9306,1727,9306,1728,9307,1730,9308,1732,9308,1734,9311,1734,9310,1717,9309,1711,9223,1711,9223,1713,9228,1714,9231,1714,9233,1715,9234,1716,9237,1718,9237,1719,9238,1721,9238,1722,9239,1807,9238,1808,9238,1809,9238,1810,9237,1812,9235,1813,9235,1814,9233,1815,9228,1816,9227,1816,9223,1817,9223,1819,9310,1819,9312,1813,9319,1793xm9432,1776l9339,1776,9335,1776,9335,1783,9432,1783,9432,1776xm9519,1767l9518,1762,9518,1754,9518,1750,9517,1746,9516,1743,9515,1740,9514,1737,9513,1734,9511,1730,9508,1725,9507,1723,9504,1720,9503,1719,9503,1774,9503,1784,9502,1790,9502,1791,9501,1799,9500,1800,9500,1802,9499,1805,9498,1807,9497,1809,9495,1811,9494,1813,9493,1814,9491,1815,9490,1816,9488,1817,9485,1818,9482,1817,9481,1817,9479,1816,9477,1815,9476,1813,9475,1813,9472,1810,9471,1808,9470,1805,9469,1802,9469,1799,9468,1799,9468,1798,9467,1794,9467,1790,9466,1782,9466,1779,9465,1775,9465,1759,9466,1746,9467,1743,9467,1739,9468,1734,9469,1731,9469,1729,9470,1726,9471,1724,9473,1722,9474,1720,9475,1718,9478,1717,9479,1716,9481,1715,9482,1714,9486,1714,9488,1715,9489,1716,9491,1716,9492,1717,9494,1719,9495,1720,9496,1722,9497,1723,9498,1725,9499,1728,9500,1730,9501,1736,9502,1740,9502,1744,9503,1753,9503,1774,9503,1719,9502,1718,9500,1716,9498,1714,9498,1714,9496,1713,9493,1712,9492,1711,9488,1710,9486,1710,9483,1710,9481,1710,9479,1710,9477,1711,9474,1712,9472,1713,9470,1715,9468,1717,9466,1719,9464,1720,9463,1722,9459,1727,9458,1730,9456,1732,9455,1735,9454,1738,9453,1741,9452,1745,9451,1749,9451,1753,9451,1753,9451,1756,9450,1772,9451,1774,9451,1777,9452,1784,9452,1785,9453,1788,9453,1791,9454,1792,9454,1795,9456,1799,9459,1805,9461,1807,9462,1808,9464,1811,9466,1814,9469,1816,9471,1817,9473,1819,9475,1820,9476,1820,9478,1821,9480,1821,9481,1821,9481,1822,9482,1822,9486,1822,9489,1821,9491,1821,9494,1820,9496,1819,9498,1818,9499,1817,9501,1815,9503,1813,9505,1811,9507,1808,9509,1805,9511,1802,9513,1798,9515,1794,9516,1791,9517,1783,9518,1779,9518,1774,9519,1767xm9598,1787l9598,1777,9598,1776,9597,1773,9597,1772,9596,1770,9596,1768,9595,1766,9593,1764,9592,1762,9590,1760,9588,1758,9586,1756,9585,1756,9585,1796,9585,1797,9585,1800,9584,1802,9584,1804,9583,1806,9582,1808,9581,1809,9580,1811,9579,1813,9577,1814,9575,1815,9573,1816,9572,1817,9570,1817,9569,1817,9566,1817,9564,1816,9562,1816,9562,1816,9560,1815,9559,1814,9557,1812,9556,1811,9554,1808,9553,1806,9553,1806,9551,1802,9550,1799,9549,1796,9548,1792,9547,1787,9547,1784,9547,1781,9547,1771,9548,1766,9548,1765,9552,1762,9555,1761,9557,1760,9558,1760,9560,1759,9562,1759,9564,1758,9567,1759,9569,1759,9570,1759,9572,1760,9573,1761,9574,1761,9575,1762,9577,1763,9578,1765,9579,1767,9581,1770,9582,1772,9582,1774,9583,1777,9584,1782,9585,1785,9585,1787,9585,1796,9585,1756,9584,1755,9582,1754,9580,1753,9578,1752,9576,1752,9574,1752,9573,1752,9571,1752,9570,1752,9568,1752,9566,1752,9563,1753,9561,1754,9558,1755,9556,1756,9554,1757,9551,1759,9550,1760,9549,1759,9550,1758,9551,1753,9553,1749,9554,1746,9555,1743,9557,1739,9560,1736,9562,1733,9564,1730,9566,1727,9571,1723,9574,1720,9579,1717,9582,1716,9584,1715,9586,1714,9587,1713,9589,1713,9591,1712,9596,1712,9596,1709,9589,1709,9583,1710,9580,1711,9577,1712,9574,1713,9570,1715,9567,1716,9564,1718,9561,1720,9555,1725,9553,1727,9550,1730,9549,1731,9547,1734,9545,1737,9543,1740,9541,1743,9540,1744,9539,1747,9537,1750,9535,1759,9533,1765,9533,1770,9533,1777,9533,1782,9533,1784,9534,1788,9534,1791,9535,1794,9536,1797,9538,1801,9540,1805,9541,1807,9542,1809,9544,1811,9546,1813,9548,1814,9550,1816,9551,1817,9553,1818,9556,1820,9557,1820,9558,1820,9560,1821,9562,1821,9564,1821,9568,1821,9571,1821,9573,1821,9575,1820,9577,1819,9578,1819,9581,1817,9584,1816,9586,1814,9588,1811,9591,1808,9592,1807,9593,1804,9595,1802,9597,1797,9598,1791,9598,1787xm10146,1776l10054,1776,10049,1776,10049,1783,10146,1783,10146,1776xm10230,1755l10230,1749,10229,1743,10228,1739,10227,1735,10226,1731,10224,1728,10221,1723,10220,1720,10215,1716,10215,1758,10215,1761,10215,1763,10215,1765,10214,1766,10213,1767,10210,1769,10208,1770,10205,1771,10201,1772,10199,1772,10197,1772,10195,1772,10192,1771,10190,1770,10188,1769,10186,1767,10183,1763,10182,1761,10181,1759,10181,1757,10180,1756,10179,1753,10179,1750,10179,1749,10178,1745,10178,1743,10178,1741,10178,1734,10178,1732,10179,1726,10180,1724,10181,1722,10182,1720,10185,1717,10186,1716,10188,1715,10189,1714,10192,1714,10194,1713,10196,1713,10199,1714,10200,1714,10201,1715,10203,1716,10204,1717,10206,1718,10208,1720,10209,1723,10211,1725,10212,1728,10213,1731,10214,1738,10215,1745,10215,1758,10215,1716,10215,1716,10213,1714,10212,1713,10211,1713,10209,1712,10206,1711,10204,1710,10202,1709,10200,1709,10198,1709,10194,1709,10192,1709,10189,1710,10187,1710,10185,1711,10183,1712,10180,1714,10178,1716,10176,1718,10174,1720,10172,1722,10171,1724,10169,1726,10168,1729,10167,1732,10166,1734,10166,1736,10165,1741,10165,1743,10164,1750,10165,1752,10165,1754,10165,1756,10165,1757,10166,1759,10169,1765,10170,1767,10172,1769,10173,1771,10178,1774,10179,1776,10182,1777,10186,1778,10187,1778,10190,1779,10192,1779,10194,1779,10198,1778,10200,1777,10203,1777,10204,1776,10206,1775,10209,1774,10210,1773,10211,1772,10212,1772,10213,1771,10214,1771,10213,1772,10213,1775,10211,1780,10209,1784,10207,1789,10205,1792,10204,1795,10200,1800,10198,1802,10195,1805,10192,1808,10191,1809,10188,1811,10185,1813,10183,1814,10180,1815,10178,1816,10176,1817,10171,1818,10166,1818,10166,1821,10171,1821,10173,1821,10175,1821,10177,1821,10178,1820,10184,1819,10187,1818,10189,1817,10192,1816,10197,1813,10200,1811,10202,1810,10208,1805,10210,1803,10212,1800,10215,1798,10218,1793,10220,1791,10222,1788,10223,1784,10226,1777,10227,1774,10228,1771,10229,1768,10229,1766,10230,1759,10230,1755xm10268,1812l10268,1810,10267,1809,10267,1808,10266,1806,10264,1805,10263,1805,10261,1804,10260,1804,10258,1804,10256,1805,10255,1805,10254,1806,10252,1808,10252,1809,10251,1810,10251,1815,10252,1816,10252,1817,10253,1818,10254,1819,10256,1820,10257,1820,10258,1821,10261,1821,10262,1820,10264,1820,10265,1819,10266,1818,10266,1817,10267,1817,10268,1816,10268,1814,10268,1813,10268,1812xm10350,1795l10350,1791,10350,1787,10349,1786,10348,1784,10347,1781,10346,1779,10344,1776,10342,1774,10340,1772,10340,1771,10340,1803,10340,1804,10339,1805,10339,1806,10338,1808,10337,1809,10336,1811,10334,1813,10333,1814,10331,1815,10329,1816,10327,1816,10325,1817,10322,1817,10318,1817,10316,1816,10314,1816,10312,1815,10311,1814,10309,1812,10308,1812,10307,1810,10306,1808,10305,1806,10303,1804,10303,1802,10302,1797,10302,1789,10303,1785,10303,1783,10305,1780,10306,1777,10306,1777,10308,1774,10310,1772,10312,1770,10314,1767,10315,1767,10324,1775,10327,1778,10330,1781,10332,1783,10334,1786,10336,1788,10338,1790,10338,1792,10339,1794,10340,1797,10340,1803,10340,1771,10336,1767,10332,1764,10326,1759,10327,1759,10329,1758,10330,1757,10331,1756,10333,1755,10336,1753,10340,1748,10343,1746,10344,1744,10346,1740,10347,1738,10347,1737,10347,1736,10348,1734,10348,1728,10347,1726,10345,1724,10345,1722,10342,1718,10341,1718,10339,1716,10338,1715,10337,1715,10337,1734,10337,1737,10337,1739,10336,1741,10335,1743,10334,1745,10332,1747,10331,1749,10329,1751,10327,1753,10323,1756,10322,1756,10315,1751,10312,1748,10309,1745,10307,1742,10306,1741,10305,1740,10303,1736,10303,1734,10302,1732,10302,1727,10303,1726,10303,1724,10304,1723,10304,1722,10305,1720,10306,1719,10308,1718,10309,1717,10311,1716,10313,1715,10314,1714,10316,1714,10318,1713,10320,1713,10322,1713,10324,1714,10325,1714,10326,1714,10328,1715,10329,1716,10330,1716,10332,1717,10333,1719,10334,1721,10335,1722,10336,1724,10337,1726,10337,1729,10337,1734,10337,1715,10336,1714,10335,1713,10334,1713,10331,1712,10327,1710,10325,1710,10323,1709,10317,1709,10314,1710,10312,1710,10310,1711,10308,1711,10307,1712,10303,1714,10301,1716,10299,1717,10298,1719,10296,1720,10295,1722,10294,1724,10293,1726,10293,1726,10292,1728,10292,1730,10292,1732,10292,1736,10292,1738,10292,1740,10292,1742,10293,1744,10294,1746,10295,1748,10296,1750,10298,1752,10301,1756,10304,1759,10305,1759,10307,1761,10309,1763,10311,1765,10305,1770,10300,1775,10299,1775,10297,1778,10295,1780,10294,1782,10293,1784,10292,1787,10291,1788,10291,1789,10291,1791,10290,1791,10290,1798,10291,1800,10291,1802,10292,1804,10293,1806,10294,1808,10295,1809,10296,1811,10299,1814,10301,1815,10303,1817,10305,1818,10308,1819,10312,1820,10314,1821,10316,1821,10318,1821,10322,1821,10325,1821,10327,1821,10332,1820,10334,1819,10336,1818,10337,1817,10341,1814,10343,1812,10345,1810,10346,1808,10348,1806,10348,1804,10349,1802,10350,1801,10350,1799,10350,1797,10350,1795xm10434,1767l10434,1754,10433,1750,10433,1747,10432,1743,10431,1740,10430,1737,10429,1734,10427,1730,10424,1725,10422,1723,10421,1722,10420,1720,10419,1719,10419,1774,10418,1785,10418,1790,10416,1799,10415,1802,10414,1805,10413,1807,10413,1809,10411,1811,10410,1813,10408,1814,10407,1815,10405,1816,10404,1817,10401,1818,10398,1817,10396,1817,10395,1816,10393,1815,10391,1814,10391,1813,10388,1810,10387,1808,10386,1805,10385,1802,10384,1799,10384,1798,10383,1794,10382,1790,10381,1782,10381,1775,10381,1756,10382,1746,10383,1739,10383,1735,10384,1734,10384,1731,10385,1729,10386,1726,10387,1724,10388,1722,10390,1720,10391,1718,10393,1717,10395,1716,10397,1715,10398,1714,10401,1714,10403,1715,10404,1715,10405,1716,10406,1716,10408,1717,10409,1719,10411,1720,10412,1722,10413,1723,10414,1725,10415,1728,10415,1730,10417,1736,10417,1740,10418,1744,10419,1753,10419,1774,10419,1719,10418,1718,10416,1716,10414,1714,10413,1714,10411,1713,10409,1712,10407,1711,10404,1710,10402,1710,10399,1710,10397,1710,10395,1710,10393,1711,10390,1712,10388,1713,10386,1715,10384,1717,10382,1719,10380,1720,10378,1722,10375,1727,10373,1730,10372,1732,10371,1735,10370,1738,10369,1741,10368,1745,10368,1747,10367,1749,10367,1753,10367,1753,10366,1756,10366,1759,10366,1769,10366,1774,10366,1777,10367,1784,10367,1785,10368,1788,10369,1791,10369,1792,10370,1795,10372,1799,10375,1805,10377,1807,10377,1808,10379,1811,10382,1814,10384,1816,10386,1817,10388,1819,10390,1820,10392,1820,10394,1821,10395,1821,10396,1821,10396,1822,10398,1822,10402,1822,10404,1821,10407,1821,10409,1820,10412,1819,10413,1818,10415,1817,10416,1815,10419,1813,10421,1811,10423,1808,10425,1805,10427,1802,10429,1798,10430,1794,10431,1791,10432,1787,10433,1783,10434,1779,10434,1774,10434,1767xm10509,1788l10509,1781,10508,1779,10508,1777,10507,1774,10506,1772,10506,1770,10505,1769,10503,1766,10502,1764,10500,1762,10498,1760,10496,1759,10493,1757,10490,1756,10490,1756,10490,1756,10490,1755,10492,1753,10496,1750,10497,1748,10498,1747,10501,1743,10502,1741,10502,1739,10503,1737,10503,1736,10503,1734,10503,1727,10503,1726,10502,1725,10502,1723,10500,1720,10499,1718,10498,1717,10496,1715,10495,1714,10493,1713,10491,1712,10489,1711,10486,1710,10482,1710,10480,1709,10477,1709,10475,1710,10474,1710,10472,1710,10470,1711,10468,1712,10466,1713,10463,1715,10461,1716,10458,1720,10456,1723,10454,1725,10453,1727,10452,1730,10451,1732,10452,1732,10454,1733,10456,1729,10458,1727,10460,1725,10461,1724,10463,1723,10465,1722,10466,1721,10468,1721,10470,1720,10472,1720,10473,1720,10477,1720,10479,1721,10481,1721,10482,1722,10484,1723,10486,1725,10487,1726,10489,1729,10490,1731,10491,1733,10491,1734,10491,1741,10491,1743,10490,1745,10490,1747,10489,1750,10487,1752,10484,1755,10483,1757,10481,1758,10479,1759,10477,1760,10475,1761,10472,1762,10470,1762,10467,1763,10467,1766,10471,1766,10476,1766,10479,1767,10481,1768,10483,1769,10487,1770,10488,1772,10490,1773,10492,1775,10492,1776,10493,1778,10495,1780,10496,1782,10496,1785,10497,1787,10498,1790,10498,1795,10498,1795,10497,1797,10497,1800,10496,1802,10496,1804,10495,1806,10493,1808,10492,1810,10490,1811,10488,1813,10486,1814,10484,1814,10484,1815,10482,1815,10481,1815,10480,1815,10479,1815,10474,1815,10470,1813,10462,1809,10461,1809,10459,1808,10457,1808,10456,1808,10455,1808,10454,1808,10453,1808,10452,1809,10451,1809,10451,1810,10450,1811,10450,1812,10450,1814,10450,1815,10450,1816,10451,1817,10452,1818,10453,1819,10453,1819,10454,1820,10455,1820,10457,1820,10459,1821,10462,1821,10469,1821,10472,1821,10476,1821,10479,1820,10482,1819,10488,1817,10490,1816,10491,1815,10493,1814,10495,1812,10498,1810,10500,1808,10502,1806,10505,1801,10506,1799,10507,1797,10507,1795,10508,1792,10509,1788xe" filled="true" fillcolor="#231f20" stroked="false">
                  <v:path arrowok="t"/>
                  <v:fill type="solid"/>
                </v:shape>
                <v:shape style="position:absolute;left:1022;top:1905;width:1369;height:148" type="#_x0000_t75" id="docshape277" stroked="false">
                  <v:imagedata r:id="rId50" o:title=""/>
                </v:shape>
                <v:shape style="position:absolute;left:2862;top:1908;width:7651;height:113" id="docshape278" coordorigin="2863,1909" coordsize="7651,113" path="m2959,1976l2867,1976,2863,1976,2863,1983,2959,1983,2959,1976xm3047,1999l3044,1999,3042,2002,3041,2003,3040,2004,3038,2005,3036,2006,3034,2007,3033,2007,3031,2007,2992,2007,2992,2007,2999,2001,3005,1994,3012,1987,3019,1979,3023,1974,3024,1973,3027,1970,3030,1966,3032,1962,3034,1959,3034,1958,3036,1956,3037,1953,3038,1950,3039,1945,3040,1942,3040,1933,3039,1930,3038,1927,3037,1924,3036,1922,3035,1921,3034,1920,3034,1920,3032,1918,3030,1916,3028,1914,3023,1911,3021,1911,3019,1910,3017,1909,3016,1909,3011,1909,3008,1909,3005,1909,3002,1909,3000,1910,2998,1911,2996,1912,2995,1912,2993,1913,2991,1915,2988,1918,2985,1923,2983,1926,2982,1929,2980,1937,2980,1938,2982,1938,2984,1935,2985,1933,2986,1931,2988,1929,2990,1927,2993,1924,2995,1923,2997,1922,2999,1921,3001,1921,3002,1921,3005,1921,3007,1921,3010,1921,3012,1922,3013,1923,3015,1923,3017,1924,3019,1926,3020,1927,3022,1930,3024,1932,3024,1932,3025,1934,3026,1936,3026,1938,3027,1939,3027,1942,3027,1948,3027,1951,3027,1953,3026,1956,3025,1959,3024,1961,3023,1964,3021,1967,3019,1970,3019,1971,3016,1975,3013,1979,3012,1980,3008,1985,3001,1992,2995,1999,2979,2014,2977,2016,2977,2019,3039,2019,3044,2007,3047,1999xm3082,2011l3081,2010,3081,2008,3080,2007,3079,2006,3078,2005,3077,2004,3075,2004,3074,2004,3071,2004,3070,2004,3069,2005,3068,2005,3066,2007,3065,2009,3065,2010,3065,2014,3065,2015,3066,2017,3067,2018,3068,2019,3069,2019,3070,2020,3072,2020,3075,2020,3076,2020,3077,2019,3078,2019,3079,2018,3080,2017,3081,2016,3081,2015,3081,2014,3082,2013,3082,2011xm3170,1980l3155,1980,3156,1968,3156,1946,3156,1926,3156,1909,3148,1909,3143,1916,3143,1980,3105,1980,3105,1979,3107,1976,3108,1974,3110,1972,3113,1968,3142,1926,3143,1980,3143,1916,3104,1970,3104,1972,3102,1973,3098,1979,3098,1991,3142,1991,3142,2019,3155,2019,3155,1992,3170,1991,3170,1980xm3250,1980l3235,1980,3235,1968,3235,1946,3236,1926,3236,1909,3227,1909,3222,1916,3222,1980,3185,1980,3184,1979,3187,1976,3188,1974,3189,1972,3192,1968,3222,1926,3222,1980,3222,1916,3184,1970,3183,1972,3182,1973,3178,1979,3178,1991,3222,1991,3222,2019,3235,2019,3235,1992,3250,1991,3250,1980xm3328,1967l3327,1958,3327,1954,3327,1950,3326,1946,3325,1942,3324,1939,3323,1937,3322,1934,3320,1929,3317,1925,3316,1922,3315,1921,3313,1919,3312,1919,3312,1974,3312,1985,3311,1990,3311,1991,3310,1998,3309,1999,3309,2002,3308,2005,3306,2009,3304,2011,3303,2012,3302,2014,3300,2015,3299,2016,3297,2017,3294,2017,3291,2017,3290,2016,3288,2016,3286,2014,3285,2013,3284,2013,3281,2009,3280,2007,3279,2004,3278,2002,3277,1998,3277,1998,3276,1994,3276,1990,3275,1981,3275,1978,3274,1974,3274,1956,3275,1945,3276,1938,3277,1934,3278,1931,3278,1928,3279,1926,3280,1923,3282,1921,3283,1919,3284,1918,3287,1916,3288,1915,3290,1914,3291,1914,3295,1914,3296,1914,3297,1915,3298,1915,3300,1916,3301,1917,3303,1918,3304,1920,3305,1921,3306,1923,3307,1925,3308,1927,3309,1930,3310,1936,3311,1940,3311,1943,3312,1953,3312,1974,3312,1919,3311,1917,3309,1916,3307,1914,3307,1914,3305,1912,3302,1911,3301,1910,3297,1909,3295,1909,3292,1909,3290,1909,3288,1910,3286,1911,3283,1912,3281,1913,3279,1915,3277,1916,3275,1918,3273,1920,3272,1922,3268,1927,3267,1929,3265,1932,3264,1934,3263,1937,3262,1941,3261,1944,3260,1949,3260,1952,3260,1953,3260,1956,3259,1971,3260,1974,3260,1976,3260,1983,3261,1984,3261,1988,3262,1991,3263,1992,3263,1994,3265,1999,3268,2004,3270,2007,3271,2008,3273,2010,3276,2014,3278,2015,3280,2017,3282,2018,3284,2019,3285,2020,3287,2020,3289,2021,3290,2021,3290,2021,3291,2021,3295,2021,3298,2021,3300,2020,3303,2019,3305,2018,3307,2017,3308,2016,3310,2015,3312,2013,3314,2010,3316,2008,3318,2005,3320,2002,3322,1998,3324,1994,3325,1990,3326,1987,3326,1983,3327,1978,3327,1974,3328,1967xm3782,1967l3782,1958,3782,1954,3781,1950,3781,1945,3780,1942,3779,1939,3778,1937,3777,1934,3775,1929,3772,1925,3771,1922,3770,1921,3768,1919,3767,1919,3767,1974,3767,1983,3766,1990,3766,1992,3764,1998,3764,1999,3763,2002,3762,2005,3762,2007,3761,2009,3759,2011,3758,2012,3756,2014,3755,2015,3753,2016,3752,2017,3749,2017,3746,2017,3745,2016,3743,2016,3741,2014,3740,2013,3739,2013,3736,2009,3735,2007,3734,2004,3733,2002,3732,1998,3732,1998,3731,1994,3730,1990,3730,1981,3729,1978,3729,1974,3729,1956,3730,1945,3731,1938,3732,1934,3732,1931,3733,1928,3734,1926,3735,1923,3737,1921,3738,1919,3739,1918,3741,1916,3743,1915,3745,1914,3746,1914,3749,1914,3751,1914,3752,1915,3753,1915,3755,1916,3756,1917,3757,1918,3759,1920,3760,1921,3761,1923,3762,1925,3763,1927,3764,1930,3765,1936,3766,1940,3766,1943,3767,1953,3767,1974,3767,1919,3766,1917,3764,1916,3762,1914,3761,1914,3760,1912,3757,1911,3755,1910,3752,1909,3750,1909,3747,1909,3745,1909,3743,1910,3741,1911,3738,1912,3736,1913,3734,1915,3732,1916,3730,1918,3728,1920,3727,1922,3723,1927,3721,1929,3720,1932,3719,1934,3718,1937,3717,1941,3716,1944,3715,1949,3715,1952,3715,1953,3714,1956,3714,1971,3714,1974,3715,1976,3715,1983,3716,1985,3716,1988,3717,1991,3717,1992,3718,1994,3720,1999,3723,2004,3725,2007,3726,2008,3728,2010,3731,2014,3732,2015,3735,2017,3737,2018,3738,2019,3740,2020,3742,2020,3743,2021,3744,2021,3744,2021,3746,2021,3750,2021,3753,2021,3755,2020,3757,2019,3760,2018,3762,2017,3763,2016,3765,2015,3767,2013,3769,2010,3771,2008,3773,2005,3775,2002,3777,1998,3778,1994,3780,1990,3781,1983,3782,1978,3782,1974,3782,1967xm3819,2011l3818,2010,3818,2008,3817,2007,3816,2006,3815,2005,3814,2004,3812,2004,3811,2004,3808,2004,3807,2004,3806,2005,3805,2005,3803,2007,3802,2009,3802,2010,3802,2014,3802,2015,3803,2017,3804,2018,3805,2019,3806,2019,3807,2020,3809,2020,3811,2020,3813,2020,3814,2019,3815,2019,3816,2018,3817,2017,3818,2016,3818,2015,3818,2014,3819,2013,3819,2011xm3900,1987l3900,1981,3900,1978,3899,1976,3899,1974,3898,1971,3897,1969,3896,1968,3895,1966,3893,1964,3891,1962,3889,1960,3887,1958,3882,1955,3881,1955,3881,1955,3881,1955,3883,1953,3887,1949,3888,1948,3889,1946,3892,1942,3893,1941,3893,1939,3894,1937,3894,1935,3895,1934,3895,1931,3895,1929,3895,1928,3894,1926,3894,1924,3893,1922,3891,1920,3890,1918,3889,1916,3887,1915,3886,1914,3884,1912,3882,1911,3880,1910,3877,1910,3873,1909,3871,1909,3869,1909,3866,1909,3861,1910,3859,1911,3857,1913,3855,1914,3853,1916,3849,1919,3847,1922,3846,1925,3844,1927,3844,1929,3843,1931,3843,1932,3845,1933,3848,1928,3849,1927,3851,1925,3853,1923,3854,1922,3856,1921,3858,1921,3859,1920,3861,1920,3863,1920,3864,1920,3868,1920,3870,1920,3872,1921,3873,1922,3875,1923,3877,1924,3878,1926,3881,1929,3882,1932,3882,1934,3883,1941,3882,1943,3882,1945,3881,1947,3880,1949,3878,1951,3875,1955,3874,1956,3872,1958,3870,1959,3868,1960,3866,1961,3864,1961,3861,1962,3858,1963,3858,1965,3862,1965,3867,1966,3870,1967,3872,1967,3874,1968,3878,1970,3880,1971,3881,1973,3883,1975,3883,1976,3885,1978,3886,1980,3887,1982,3888,1984,3888,1987,3889,1989,3889,1994,3889,1995,3889,1997,3888,1999,3888,2001,3887,2003,3886,2005,3884,2007,3883,2009,3881,2011,3879,2012,3877,2013,3876,2014,3875,2014,3874,2014,3873,2015,3872,2015,3870,2015,3866,2014,3861,2013,3853,2009,3852,2008,3850,2008,3849,2007,3848,2007,3847,2007,3845,2007,3844,2008,3843,2008,3842,2009,3842,2010,3841,2010,3841,2011,3841,2013,3841,2014,3841,2015,3842,2017,3843,2018,3844,2018,3844,2019,3845,2019,3846,2019,3848,2020,3850,2020,3853,2021,3860,2021,3863,2021,3867,2020,3870,2019,3874,2019,3879,2017,3882,2015,3882,2015,3884,2014,3887,2012,3889,2010,3891,2007,3893,2006,3896,2001,3897,1999,3898,1996,3899,1994,3899,1991,3900,1987xm3987,1980l3972,1980,3972,1968,3972,1946,3973,1926,3973,1909,3964,1909,3959,1916,3959,1980,3921,1980,3921,1979,3924,1976,3925,1974,3926,1972,3929,1968,3959,1926,3959,1980,3959,1916,3921,1970,3920,1972,3919,1973,3915,1979,3915,1991,3959,1991,3959,2019,3972,2019,3972,1992,3987,1991,3987,1980xm4657,1976l4565,1976,4560,1976,4560,1983,4657,1983,4657,1976xm4730,2016l4726,2016,4725,2016,4723,2016,4720,2014,4719,2013,4717,2011,4717,2010,4717,2008,4716,1921,4716,1909,4714,1909,4688,1921,4688,1922,4689,1922,4689,1924,4690,1923,4691,1923,4691,1923,4693,1922,4694,1922,4695,1921,4696,1921,4698,1921,4699,1921,4700,1922,4701,1923,4702,1924,4702,1925,4703,1927,4703,2006,4703,2008,4703,2010,4702,2011,4701,2013,4700,2014,4699,2014,4698,2015,4697,2016,4695,2016,4690,2016,4690,2019,4730,2019,4730,2016xm4779,2011l4779,2010,4778,2008,4778,2007,4777,2006,4775,2005,4774,2004,4772,2004,4771,2004,4769,2004,4767,2004,4766,2005,4765,2005,4763,2007,4763,2009,4762,2010,4762,2014,4763,2015,4763,2017,4764,2018,4765,2019,4767,2019,4768,2020,4769,2020,4772,2020,4773,2020,4775,2019,4776,2019,4777,2018,4777,2017,4778,2016,4779,2015,4779,2014,4779,2013,4779,2011xm4866,1967l4865,1958,4865,1954,4865,1950,4864,1946,4863,1942,4862,1939,4860,1934,4858,1929,4855,1925,4854,1922,4853,1921,4851,1919,4850,1919,4850,1974,4850,1985,4849,1990,4849,1992,4848,1998,4847,1999,4847,2002,4846,2005,4845,2007,4844,2009,4842,2011,4841,2012,4840,2014,4838,2015,4837,2016,4835,2017,4832,2017,4830,2017,4829,2017,4828,2016,4826,2016,4824,2014,4823,2013,4822,2013,4819,2009,4818,2007,4817,2004,4816,2002,4815,1998,4815,1998,4814,1994,4814,1990,4813,1981,4812,1978,4812,1974,4812,1958,4813,1945,4814,1938,4815,1935,4815,1934,4816,1931,4816,1928,4817,1926,4818,1923,4820,1921,4821,1919,4822,1918,4824,1916,4826,1915,4828,1914,4829,1914,4833,1914,4835,1915,4836,1915,4838,1916,4839,1917,4841,1918,4842,1920,4843,1921,4844,1923,4845,1925,4846,1927,4847,1930,4848,1936,4849,1940,4849,1943,4850,1953,4850,1974,4850,1919,4849,1917,4847,1916,4845,1914,4845,1914,4843,1912,4840,1911,4838,1910,4835,1909,4833,1909,4830,1909,4828,1909,4826,1910,4824,1911,4821,1912,4819,1913,4817,1915,4815,1916,4813,1918,4811,1920,4810,1922,4806,1927,4805,1929,4803,1932,4802,1935,4801,1937,4800,1941,4799,1944,4798,1949,4798,1952,4798,1953,4798,1956,4797,1971,4797,1974,4798,1976,4798,1983,4799,1985,4799,1988,4800,1991,4801,1992,4801,1994,4803,1999,4806,2004,4808,2007,4809,2008,4811,2010,4814,2014,4816,2015,4818,2017,4820,2018,4822,2019,4823,2020,4825,2020,4827,2021,4827,2021,4827,2021,4829,2021,4833,2021,4836,2021,4838,2020,4841,2019,4843,2018,4845,2017,4845,2017,4848,2015,4850,2013,4852,2010,4854,2008,4856,2005,4858,2002,4860,1998,4861,1994,4863,1990,4863,1987,4864,1983,4865,1978,4865,1974,4866,1967xm4932,2016l4929,2016,4927,2016,4925,2016,4922,2014,4921,2013,4920,2011,4919,2010,4919,2008,4919,1921,4919,1909,4916,1909,4891,1921,4891,1922,4891,1922,4892,1924,4892,1923,4893,1923,4894,1923,4895,1922,4896,1922,4897,1921,4899,1921,4900,1921,4901,1921,4903,1922,4904,1923,4904,1924,4905,1925,4905,1927,4906,2006,4906,2008,4905,2010,4905,2011,4904,2013,4903,2014,4902,2014,4901,2015,4899,2016,4898,2016,4897,2016,4892,2016,4892,2019,4932,2019,4932,2016xm5025,1987l5025,1977,5024,1975,5024,1972,5024,1971,5023,1969,5022,1967,5021,1965,5020,1963,5018,1961,5017,1960,5015,1958,5013,1956,5012,1955,5012,1997,5011,1999,5011,2002,5010,2004,5009,2006,5008,2008,5008,2009,5007,2010,5005,2012,5003,2014,5002,2015,5000,2016,4999,2016,4997,2016,4995,2017,4992,2016,4991,2016,4989,2015,4987,2014,4985,2013,4984,2012,4982,2010,4981,2008,4980,2006,4979,2005,4978,2002,4977,1999,4976,1995,4975,1990,4974,1987,4974,1984,4974,1980,4974,1970,4974,1966,4975,1964,4979,1962,4981,1960,4984,1959,4984,1959,4986,1959,4989,1958,4991,1958,4995,1958,4997,1959,4998,1959,5000,1960,5000,1960,5002,1962,5003,1963,5005,1965,5006,1967,5007,1969,5008,1971,5009,1974,5010,1976,5011,1985,5012,1997,5012,1955,5011,1955,5009,1953,5007,1953,5004,1952,5003,1952,5001,1952,4999,1951,4998,1951,4997,1951,4994,1952,4992,1952,4990,1952,4987,1953,4985,1954,4983,1955,4980,1956,4978,1958,4976,1959,4976,1959,4976,1957,4978,1952,4981,1945,4982,1942,4984,1938,4986,1935,4988,1932,4990,1930,4992,1927,4998,1922,5001,1919,5006,1916,5008,1915,5010,1914,5013,1913,5014,1913,5016,1913,5018,1912,5023,1912,5023,1909,5016,1909,5010,1910,5007,1911,5004,1912,5000,1913,4997,1914,4994,1916,4991,1918,4988,1920,4982,1925,4979,1927,4977,1930,4976,1931,4974,1934,4971,1937,4969,1940,4967,1943,4967,1944,4966,1947,4964,1950,4961,1959,4960,1965,4959,1969,4959,1976,4959,1981,4960,1984,4960,1987,4961,1990,4962,1993,4963,1997,4964,2000,4966,2004,4968,2007,4969,2009,4971,2010,4972,2012,4974,2014,4976,2016,4977,2016,4980,2018,4982,2019,4983,2019,4985,2020,4987,2020,4989,2021,4991,2021,4995,2021,4997,2021,5000,2020,5002,2019,5004,2019,5005,2018,5008,2017,5010,2015,5013,2013,5015,2011,5017,2008,5018,2006,5020,2004,5021,2002,5023,1996,5024,1990,5025,1987xm5580,1967l5579,1958,5579,1954,5579,1950,5578,1945,5577,1942,5576,1939,5575,1937,5574,1934,5572,1929,5569,1925,5568,1922,5567,1921,5565,1919,5564,1919,5564,1971,5564,1975,5564,1985,5563,1990,5563,1992,5562,1998,5561,1999,5561,2002,5560,2005,5559,2007,5558,2009,5556,2011,5555,2012,5554,2014,5552,2015,5551,2016,5549,2017,5546,2017,5544,2017,5543,2017,5542,2016,5540,2016,5538,2014,5537,2013,5536,2013,5533,2009,5532,2007,5531,2004,5530,2002,5529,1998,5529,1998,5528,1994,5528,1990,5527,1981,5527,1978,5526,1974,5526,1958,5527,1945,5528,1938,5529,1934,5530,1931,5530,1928,5531,1926,5532,1923,5534,1921,5535,1919,5536,1918,5538,1916,5540,1915,5542,1914,5543,1914,5547,1914,5548,1914,5549,1915,5550,1915,5552,1916,5553,1917,5555,1918,5556,1920,5557,1921,5558,1923,5559,1925,5560,1927,5561,1930,5562,1936,5563,1940,5563,1943,5564,1952,5564,1954,5564,1971,5564,1919,5563,1917,5561,1916,5559,1914,5559,1914,5557,1912,5554,1911,5553,1910,5549,1909,5547,1909,5544,1909,5542,1909,5540,1910,5538,1911,5535,1912,5533,1913,5531,1915,5529,1916,5527,1918,5525,1920,5524,1922,5520,1927,5519,1929,5517,1932,5516,1934,5515,1937,5514,1941,5513,1944,5512,1949,5512,1952,5512,1953,5512,1956,5511,1971,5512,1974,5512,1976,5513,1983,5513,1985,5513,1988,5514,1991,5515,1992,5515,1994,5517,1999,5520,2004,5522,2007,5523,2008,5525,2010,5528,2014,5530,2015,5532,2017,5534,2018,5536,2019,5537,2020,5539,2020,5541,2021,5542,2021,5542,2021,5543,2021,5547,2021,5550,2021,5552,2020,5555,2019,5557,2018,5559,2017,5560,2017,5562,2015,5564,2013,5566,2010,5568,2008,5570,2005,5572,2002,5574,1998,5575,1994,5577,1990,5578,1987,5578,1983,5579,1978,5579,1974,5580,1967xm5616,2011l5615,2010,5615,2008,5614,2007,5613,2006,5612,2005,5611,2004,5609,2004,5608,2004,5605,2004,5604,2004,5603,2005,5602,2005,5600,2007,5599,2009,5599,2010,5599,2014,5600,2015,5600,2017,5601,2018,5602,2019,5603,2019,5604,2020,5606,2020,5609,2020,5610,2020,5611,2019,5612,2019,5614,2018,5614,2017,5615,2016,5615,2015,5615,2014,5616,2013,5616,2011xm5702,1967l5702,1958,5702,1954,5701,1950,5701,1946,5700,1942,5699,1939,5698,1937,5697,1934,5695,1929,5692,1925,5690,1922,5689,1921,5688,1919,5687,1919,5687,1974,5686,1985,5686,1990,5685,1992,5684,1998,5684,1999,5683,2002,5682,2005,5681,2007,5681,2009,5679,2011,5678,2012,5676,2014,5675,2015,5673,2016,5672,2017,5669,2017,5667,2017,5666,2017,5664,2016,5663,2016,5661,2014,5659,2013,5659,2013,5656,2009,5655,2007,5654,2004,5653,2002,5652,1998,5652,1998,5651,1994,5650,1990,5649,1981,5649,1978,5649,1974,5649,1958,5650,1945,5650,1942,5651,1938,5652,1934,5652,1931,5653,1928,5654,1926,5655,1923,5656,1921,5658,1919,5659,1918,5661,1916,5663,1915,5665,1914,5666,1914,5669,1914,5671,1914,5672,1915,5673,1915,5674,1916,5676,1917,5677,1918,5679,1920,5680,1921,5681,1923,5682,1925,5683,1927,5684,1930,5685,1936,5685,1940,5686,1943,5687,1953,5687,1974,5687,1919,5686,1917,5684,1916,5682,1914,5681,1914,5679,1912,5677,1911,5675,1910,5672,1909,5670,1909,5667,1909,5665,1909,5663,1910,5661,1911,5658,1912,5656,1913,5654,1915,5652,1916,5650,1918,5648,1920,5646,1922,5643,1927,5641,1929,5640,1932,5639,1934,5638,1937,5637,1941,5636,1944,5635,1949,5635,1952,5635,1953,5634,1956,5634,1971,5634,1974,5634,1976,5635,1983,5635,1985,5636,1988,5637,1991,5637,1992,5638,1994,5640,1999,5643,2004,5645,2007,5645,2008,5648,2010,5651,2014,5652,2015,5655,2017,5656,2018,5658,2019,5660,2020,5662,2020,5663,2021,5664,2021,5664,2021,5666,2021,5670,2021,5673,2021,5675,2020,5677,2019,5680,2018,5682,2017,5682,2017,5684,2015,5687,2013,5689,2010,5691,2008,5693,2005,5695,2002,5697,1998,5698,1994,5699,1990,5700,1987,5701,1983,5702,1978,5702,1974,5702,1967xm5782,1967l5782,1958,5782,1954,5781,1950,5780,1946,5780,1942,5779,1939,5778,1937,5777,1934,5775,1929,5772,1925,5770,1922,5769,1921,5767,1919,5767,1919,5767,1974,5766,1985,5766,1990,5765,1992,5764,1998,5764,1999,5763,2002,5762,2005,5761,2007,5760,2009,5759,2011,5758,2012,5756,2014,5754,2015,5753,2016,5752,2017,5748,2017,5747,2017,5746,2017,5744,2016,5743,2016,5741,2014,5739,2013,5739,2013,5736,2009,5735,2007,5734,2004,5733,2002,5732,1998,5732,1998,5731,1994,5730,1990,5729,1981,5729,1978,5729,1974,5729,1958,5730,1945,5731,1938,5731,1934,5732,1931,5733,1928,5734,1926,5735,1923,5736,1921,5737,1919,5739,1918,5741,1916,5743,1915,5744,1914,5746,1914,5749,1914,5751,1915,5753,1915,5754,1916,5755,1917,5757,1918,5758,1920,5760,1921,5761,1923,5762,1925,5762,1927,5763,1930,5765,1936,5765,1940,5766,1943,5767,1953,5767,1974,5767,1919,5766,1917,5764,1916,5761,1914,5761,1914,5759,1912,5757,1911,5755,1910,5751,1909,5750,1909,5746,1909,5744,1909,5742,1910,5740,1911,5738,1912,5736,1913,5733,1915,5731,1916,5729,1918,5728,1920,5726,1922,5723,1927,5721,1929,5720,1932,5719,1934,5718,1937,5716,1941,5716,1944,5715,1949,5714,1952,5714,1953,5714,1956,5714,1971,5714,1974,5714,1976,5715,1983,5715,1985,5716,1988,5717,1991,5717,1992,5718,1994,5720,1999,5723,2004,5724,2007,5725,2008,5727,2010,5730,2014,5732,2015,5734,2017,5736,2018,5738,2019,5740,2020,5741,2020,5743,2021,5744,2021,5744,2021,5746,2021,5750,2021,5752,2021,5754,2020,5757,2019,5759,2018,5761,2017,5762,2017,5764,2015,5766,2013,5769,2010,5771,2008,5773,2005,5774,2002,5776,1998,5778,1994,5779,1990,5780,1987,5781,1983,5781,1978,5782,1974,5782,1967xm5860,1911l5823,1911,5803,1951,5803,1952,5807,1952,5811,1952,5816,1953,5821,1954,5823,1955,5826,1956,5829,1958,5831,1960,5837,1964,5839,1966,5841,1968,5842,1970,5844,1972,5845,1974,5846,1977,5847,1979,5848,1982,5848,1985,5848,1990,5848,1994,5847,1996,5846,1998,5845,2000,5844,2003,5843,2003,5842,2006,5841,2007,5837,2010,5834,2011,5832,2012,5831,2012,5830,2013,5828,2013,5826,2013,5824,2013,5823,2013,5822,2013,5820,2013,5819,2012,5816,2011,5814,2010,5810,2007,5808,2006,5807,2006,5806,2006,5805,2005,5803,2006,5802,2006,5801,2006,5800,2007,5799,2008,5799,2009,5799,2013,5799,2014,5800,2015,5801,2016,5803,2017,5804,2018,5806,2019,5808,2020,5810,2020,5812,2021,5814,2021,5816,2021,5819,2021,5822,2020,5825,2020,5828,2019,5831,2018,5834,2017,5836,2016,5839,2014,5840,2013,5842,2012,5844,2010,5848,2007,5849,2005,5852,2002,5853,1999,5854,1996,5856,1994,5856,1992,5857,1990,5857,1988,5858,1985,5858,1982,5858,1976,5857,1973,5856,1969,5854,1964,5853,1961,5851,1959,5849,1956,5847,1954,5844,1951,5841,1949,5838,1947,5835,1945,5832,1944,5828,1942,5824,1941,5821,1940,5818,1939,5817,1939,5816,1939,5815,1938,5823,1923,5854,1923,5860,1911xm6521,1976l6429,1976,6424,1976,6424,1983,6521,1983,6521,1976xm6602,1987l6601,1981,6601,1978,6601,1976,6600,1974,6599,1971,6598,1969,6598,1968,6596,1966,6595,1964,6593,1962,6591,1960,6589,1958,6586,1957,6583,1955,6583,1955,6583,1955,6583,1955,6585,1953,6589,1949,6590,1948,6591,1946,6594,1942,6594,1941,6595,1939,6596,1935,6596,1934,6597,1931,6596,1929,6596,1928,6596,1926,6595,1924,6595,1922,6593,1920,6592,1918,6590,1916,6589,1915,6588,1914,6586,1912,6584,1911,6581,1910,6579,1910,6575,1909,6573,1909,6570,1909,6567,1909,6563,1910,6561,1911,6559,1912,6556,1914,6554,1916,6551,1919,6549,1922,6547,1925,6546,1927,6545,1930,6544,1931,6545,1932,6547,1933,6549,1928,6551,1927,6553,1925,6554,1923,6556,1922,6558,1921,6559,1921,6561,1920,6563,1920,6565,1920,6566,1920,6570,1920,6572,1920,6573,1921,6575,1922,6576,1923,6579,1924,6580,1926,6582,1929,6583,1930,6584,1932,6584,1934,6584,1941,6584,1943,6583,1945,6583,1947,6581,1949,6580,1951,6577,1955,6576,1956,6574,1958,6572,1959,6570,1960,6568,1961,6565,1961,6563,1962,6560,1963,6560,1965,6564,1965,6569,1966,6572,1967,6574,1967,6576,1968,6579,1970,6581,1971,6583,1973,6584,1975,6585,1976,6586,1977,6588,1980,6589,1982,6589,1984,6590,1987,6590,1989,6591,1994,6590,1995,6590,1997,6590,1999,6589,2001,6589,2003,6588,2005,6586,2007,6584,2009,6583,2011,6581,2012,6579,2013,6577,2014,6576,2014,6575,2014,6574,2015,6573,2015,6572,2015,6567,2014,6563,2013,6555,2009,6554,2008,6552,2008,6550,2007,6549,2007,6548,2007,6547,2007,6546,2008,6545,2008,6544,2009,6544,2010,6543,2010,6543,2011,6543,2013,6543,2014,6543,2015,6544,2017,6545,2018,6546,2018,6546,2019,6547,2019,6548,2019,6550,2020,6552,2020,6554,2021,6562,2021,6565,2021,6569,2020,6572,2019,6575,2019,6581,2017,6584,2015,6586,2013,6588,2012,6591,2010,6593,2007,6594,2006,6597,2001,6599,1999,6600,1996,6600,1994,6601,1991,6601,1989,6602,1987xm6643,2011l6643,2010,6642,2008,6642,2007,6641,2006,6639,2005,6638,2004,6636,2004,6635,2004,6633,2004,6631,2004,6630,2005,6629,2005,6627,2007,6627,2009,6626,2010,6626,2014,6627,2015,6627,2017,6628,2018,6630,2019,6631,2019,6632,2020,6633,2020,6636,2020,6637,2020,6639,2019,6640,2019,6641,2018,6641,2017,6642,2016,6643,2015,6643,2014,6643,2013,6643,2011xm6729,1987l6729,1977,6729,1975,6728,1971,6727,1969,6727,1967,6726,1965,6725,1963,6723,1961,6722,1959,6720,1958,6717,1956,6716,1955,6716,1997,6716,1999,6715,2002,6715,2004,6714,2006,6713,2008,6712,2009,6711,2010,6710,2012,6708,2013,6706,2015,6705,2016,6703,2016,6702,2016,6700,2017,6697,2016,6695,2016,6694,2015,6691,2014,6690,2013,6689,2012,6687,2010,6685,2008,6684,2006,6684,2005,6682,2002,6681,1999,6680,1995,6679,1990,6679,1987,6678,1984,6678,1980,6678,1971,6679,1966,6679,1964,6683,1962,6686,1960,6689,1959,6689,1959,6691,1959,6693,1958,6696,1958,6700,1958,6702,1959,6703,1959,6704,1960,6705,1960,6707,1962,6708,1963,6709,1965,6711,1967,6712,1969,6713,1971,6714,1974,6714,1976,6716,1985,6716,1997,6716,1955,6715,1955,6713,1953,6711,1953,6709,1952,6707,1952,6706,1952,6704,1951,6703,1951,6701,1951,6699,1952,6697,1952,6694,1952,6692,1953,6689,1954,6687,1955,6685,1956,6683,1958,6681,1959,6681,1959,6681,1957,6682,1952,6685,1945,6687,1942,6689,1938,6691,1935,6693,1932,6695,1930,6697,1927,6702,1922,6706,1919,6708,1918,6711,1916,6713,1915,6715,1914,6718,1913,6718,1913,6720,1912,6723,1912,6728,1912,6728,1909,6721,1909,6714,1910,6712,1911,6708,1912,6705,1913,6701,1914,6695,1918,6692,1920,6687,1925,6684,1927,6682,1930,6680,1931,6678,1934,6676,1937,6674,1940,6672,1943,6672,1944,6670,1947,6669,1950,6666,1959,6665,1965,6664,1969,6664,1976,6664,1981,6664,1984,6665,1987,6665,1990,6666,1993,6668,1997,6669,2000,6671,2004,6672,2006,6674,2009,6675,2010,6677,2012,6679,2014,6681,2016,6682,2016,6684,2018,6687,2019,6688,2019,6690,2020,6692,2020,6693,2021,6695,2021,6700,2021,6702,2021,6704,2020,6707,2019,6709,2019,6710,2018,6713,2017,6715,2015,6717,2013,6720,2011,6722,2008,6723,2006,6725,2004,6726,2002,6727,1999,6728,1996,6729,1993,6729,1990,6729,1987xm6804,1987l6804,1981,6804,1978,6803,1976,6803,1974,6802,1971,6801,1969,6800,1968,6799,1966,6797,1964,6795,1962,6793,1960,6791,1958,6789,1957,6786,1955,6785,1955,6785,1955,6785,1955,6787,1953,6791,1949,6792,1948,6793,1946,6796,1942,6797,1941,6798,1939,6799,1935,6799,1934,6799,1931,6799,1929,6799,1928,6799,1927,6798,1926,6798,1924,6797,1922,6796,1920,6795,1918,6793,1916,6791,1915,6790,1914,6788,1912,6786,1911,6784,1910,6781,1910,6777,1909,6775,1909,6773,1909,6770,1909,6765,1910,6763,1911,6761,1912,6759,1914,6757,1916,6753,1919,6751,1922,6750,1925,6748,1927,6748,1929,6747,1931,6747,1932,6749,1933,6752,1928,6753,1927,6755,1925,6757,1923,6758,1922,6760,1921,6762,1921,6764,1920,6765,1920,6767,1920,6768,1920,6772,1920,6774,1920,6776,1921,6777,1922,6779,1923,6781,1924,6782,1926,6785,1929,6786,1932,6787,1934,6787,1941,6786,1943,6786,1945,6785,1947,6784,1949,6782,1951,6780,1955,6778,1956,6776,1958,6774,1959,6772,1960,6770,1961,6768,1961,6765,1962,6762,1963,6762,1965,6766,1965,6771,1966,6774,1967,6776,1967,6778,1968,6782,1970,6784,1971,6785,1973,6787,1975,6788,1976,6789,1977,6790,1980,6791,1982,6792,1984,6792,1987,6793,1989,6793,1994,6793,1995,6793,1997,6792,1999,6791,2003,6790,2005,6789,2007,6787,2009,6785,2011,6783,2012,6781,2013,6780,2014,6779,2014,6778,2014,6777,2015,6776,2015,6775,2015,6770,2014,6765,2013,6758,2009,6756,2008,6754,2008,6753,2007,6752,2007,6751,2007,6750,2007,6748,2008,6748,2008,6747,2009,6746,2010,6746,2010,6745,2011,6745,2013,6745,2014,6746,2015,6746,2017,6747,2018,6748,2018,6749,2019,6750,2019,6750,2019,6752,2020,6754,2020,6757,2021,6764,2021,6768,2021,6771,2020,6775,2019,6778,2019,6783,2017,6786,2015,6788,2013,6791,2012,6793,2010,6796,2007,6797,2006,6800,2001,6801,1999,6802,1996,6803,1994,6803,1991,6804,1987xm6889,1967l6889,1958,6889,1954,6888,1950,6887,1946,6887,1942,6886,1939,6885,1937,6884,1934,6883,1932,6882,1929,6879,1925,6877,1922,6876,1921,6874,1919,6874,1919,6874,1974,6873,1985,6873,1990,6872,1991,6871,1998,6871,1999,6870,2002,6869,2005,6868,2007,6867,2009,6866,2011,6865,2012,6863,2014,6861,2015,6860,2016,6859,2017,6855,2017,6854,2017,6853,2017,6851,2016,6850,2016,6848,2014,6846,2013,6846,2013,6843,2009,6842,2007,6841,2004,6840,2002,6839,1998,6839,1998,6838,1994,6837,1990,6836,1981,6836,1978,6836,1974,6836,1958,6837,1945,6837,1942,6838,1938,6838,1934,6839,1931,6840,1928,6841,1926,6842,1923,6843,1921,6844,1919,6846,1918,6848,1916,6850,1915,6851,1914,6853,1914,6856,1914,6857,1914,6858,1915,6860,1915,6861,1916,6862,1917,6864,1918,6865,1920,6867,1921,6868,1923,6869,1925,6869,1927,6870,1930,6872,1936,6872,1940,6873,1943,6874,1953,6874,1974,6874,1919,6873,1917,6871,1916,6868,1914,6868,1914,6866,1912,6864,1911,6862,1910,6858,1909,6857,1909,6853,1909,6851,1909,6849,1910,6847,1911,6845,1912,6843,1913,6840,1915,6838,1916,6836,1918,6835,1920,6833,1922,6830,1927,6828,1929,6827,1932,6826,1934,6825,1937,6823,1941,6823,1944,6822,1949,6821,1952,6821,1953,6821,1956,6821,1971,6821,1974,6821,1976,6822,1983,6822,1985,6823,1988,6824,1991,6824,1992,6825,1994,6827,1999,6830,2004,6831,2007,6832,2008,6834,2010,6837,2014,6839,2015,6841,2017,6843,2018,6845,2019,6847,2020,6848,2020,6850,2021,6851,2021,6851,2021,6853,2021,6857,2021,6859,2021,6861,2020,6864,2019,6866,2018,6868,2017,6869,2017,6871,2015,6873,2013,6876,2010,6878,2008,6880,2005,6881,2002,6883,1998,6885,1994,6886,1990,6887,1987,6888,1983,6888,1978,6889,1974,6889,1967xm7281,1967l7281,1958,7281,1954,7281,1950,7280,1946,7279,1942,7278,1939,7276,1934,7274,1929,7271,1925,7270,1922,7269,1921,7267,1919,7266,1919,7266,1974,7266,1985,7265,1990,7265,1992,7264,1998,7263,1999,7263,2002,7261,2005,7261,2007,7260,2009,7258,2011,7257,2012,7256,2014,7254,2015,7253,2016,7251,2017,7248,2017,7246,2017,7245,2017,7244,2016,7242,2016,7240,2014,7239,2013,7238,2013,7235,2009,7234,2007,7233,2004,7232,2002,7231,1998,7231,1998,7230,1994,7230,1990,7229,1981,7228,1978,7228,1974,7228,1958,7229,1945,7230,1938,7231,1934,7231,1931,7232,1928,7233,1926,7234,1923,7236,1921,7237,1919,7238,1918,7240,1916,7242,1915,7244,1914,7245,1914,7249,1914,7251,1915,7252,1915,7254,1916,7255,1917,7257,1918,7258,1920,7259,1921,7260,1923,7261,1925,7262,1927,7263,1930,7264,1936,7265,1940,7265,1943,7266,1953,7266,1974,7266,1919,7265,1917,7263,1916,7261,1914,7260,1914,7259,1912,7256,1911,7254,1910,7251,1909,7249,1909,7246,1909,7244,1909,7242,1910,7240,1911,7237,1912,7235,1913,7233,1915,7231,1916,7229,1918,7227,1920,7226,1922,7222,1927,7220,1929,7219,1932,7218,1934,7217,1937,7216,1941,7215,1944,7214,1949,7214,1952,7214,1953,7214,1956,7213,1971,7213,1974,7214,1976,7214,1983,7215,1985,7215,1988,7216,1991,7217,1992,7217,1994,7219,1999,7222,2004,7224,2007,7225,2008,7227,2010,7230,2014,7231,2015,7234,2017,7236,2018,7238,2019,7239,2020,7241,2020,7242,2021,7243,2021,7243,2021,7245,2021,7249,2021,7252,2021,7254,2020,7257,2019,7259,2018,7261,2017,7261,2017,7264,2015,7266,2013,7268,2010,7270,2008,7272,2005,7274,2002,7276,1998,7277,1994,7279,1990,7279,1987,7280,1983,7281,1978,7281,1974,7281,1967xm7318,2011l7317,2010,7317,2008,7316,2007,7315,2006,7314,2005,7313,2004,7311,2004,7310,2004,7307,2004,7306,2004,7305,2005,7304,2005,7302,2007,7301,2009,7301,2010,7301,2014,7301,2015,7302,2017,7303,2018,7304,2019,7305,2019,7306,2020,7308,2020,7311,2020,7312,2020,7313,2019,7314,2019,7316,2018,7316,2017,7317,2016,7317,2015,7317,2014,7318,2013,7318,2011xm7406,1999l7403,1999,7401,2002,7400,2003,7399,2004,7397,2005,7395,2006,7393,2007,7392,2007,7390,2007,7351,2007,7351,2007,7358,2001,7364,1994,7370,1987,7378,1979,7382,1974,7383,1973,7386,1970,7389,1966,7391,1962,7393,1959,7393,1958,7394,1956,7396,1953,7397,1950,7398,1945,7399,1942,7399,1933,7398,1930,7397,1927,7396,1924,7394,1922,7393,1921,7393,1920,7392,1920,7391,1918,7389,1916,7387,1914,7384,1913,7382,1911,7380,1911,7378,1910,7376,1909,7375,1909,7369,1909,7367,1909,7364,1909,7361,1909,7359,1910,7357,1911,7354,1912,7352,1913,7350,1915,7347,1918,7344,1923,7342,1926,7341,1929,7339,1937,7339,1938,7341,1938,7342,1935,7344,1933,7345,1931,7347,1929,7349,1927,7352,1924,7354,1923,7356,1922,7358,1921,7359,1921,7361,1921,7364,1921,7366,1921,7369,1921,7371,1922,7372,1923,7374,1923,7375,1924,7377,1926,7379,1927,7381,1930,7383,1932,7383,1932,7384,1934,7385,1936,7385,1937,7385,1939,7386,1942,7386,1948,7386,1951,7385,1953,7385,1956,7384,1959,7383,1961,7381,1964,7380,1967,7378,1970,7377,1971,7374,1975,7372,1979,7367,1985,7360,1992,7354,1999,7338,2014,7336,2016,7336,2019,7398,2019,7403,2007,7406,1999xm7484,1987l7484,1977,7484,1975,7483,1972,7483,1971,7482,1969,7481,1967,7480,1965,7479,1963,7477,1961,7476,1959,7474,1958,7472,1956,7471,1955,7471,1997,7470,1999,7470,2002,7469,2004,7468,2006,7467,2008,7467,2009,7466,2010,7464,2012,7462,2013,7461,2015,7459,2016,7458,2016,7456,2016,7454,2017,7451,2016,7450,2016,7448,2015,7446,2014,7444,2013,7443,2012,7441,2010,7440,2008,7439,2006,7438,2005,7437,2002,7436,1999,7435,1995,7434,1990,7433,1987,7433,1984,7433,1980,7433,1971,7433,1966,7434,1964,7438,1962,7440,1960,7443,1959,7443,1959,7445,1959,7448,1958,7450,1958,7454,1958,7456,1959,7457,1959,7459,1960,7459,1960,7461,1962,7462,1963,7464,1965,7465,1967,7466,1969,7467,1971,7468,1974,7469,1976,7470,1985,7471,1997,7471,1955,7470,1955,7468,1953,7466,1953,7463,1952,7462,1952,7460,1952,7458,1951,7457,1951,7456,1951,7453,1952,7451,1952,7449,1952,7446,1953,7444,1954,7442,1955,7439,1956,7437,1958,7435,1959,7435,1959,7435,1957,7437,1952,7440,1945,7441,1942,7443,1938,7445,1935,7447,1932,7449,1930,7451,1927,7457,1922,7460,1919,7465,1916,7467,1915,7469,1914,7472,1913,7473,1913,7475,1912,7477,1912,7482,1912,7482,1909,7475,1909,7469,1910,7466,1911,7463,1912,7459,1913,7456,1914,7453,1916,7450,1918,7447,1920,7441,1925,7438,1927,7436,1930,7435,1931,7433,1934,7430,1937,7428,1940,7426,1943,7426,1944,7425,1947,7423,1950,7420,1959,7419,1965,7418,1969,7418,1976,7418,1981,7419,1984,7419,1987,7420,1990,7421,1993,7422,1997,7423,2000,7425,2004,7427,2006,7428,2009,7430,2010,7431,2012,7433,2014,7435,2016,7436,2016,7439,2018,7441,2019,7442,2019,7444,2020,7446,2020,7448,2021,7450,2021,7454,2021,7456,2021,7459,2020,7461,2019,7463,2019,7464,2018,7467,2017,7469,2015,7472,2013,7474,2011,7476,2008,7477,2006,7479,2004,7480,2002,7482,1996,7484,1990,7484,1987xm8120,1976l8027,1976,8023,1976,8023,1983,8120,1983,8120,1976xm8192,2016l8189,2016,8187,2016,8186,2016,8183,2014,8182,2013,8180,2011,8180,2010,8179,2008,8179,1921,8179,1909,8177,1909,8151,1921,8151,1922,8151,1922,8152,1924,8153,1923,8153,1923,8154,1923,8156,1922,8157,1922,8158,1921,8159,1921,8160,1921,8161,1921,8163,1922,8164,1923,8165,1924,8165,1925,8166,1927,8166,2008,8165,2010,8165,2011,8164,2013,8163,2014,8162,2014,8161,2015,8160,2016,8157,2016,8153,2016,8153,2019,8192,2019,8192,2016xm8242,2011l8242,2010,8241,2008,8240,2007,8239,2006,8238,2005,8237,2004,8235,2004,8234,2004,8231,2004,8230,2004,8229,2005,8228,2005,8226,2007,8225,2009,8225,2010,8225,2014,8226,2015,8226,2017,8227,2018,8228,2019,8229,2019,8231,2020,8232,2020,8235,2020,8236,2020,8237,2019,8238,2019,8240,2018,8240,2017,8241,2016,8241,2015,8242,2014,8242,2013,8242,2011xm8315,2016l8312,2016,8310,2016,8308,2016,8306,2014,8304,2013,8303,2011,8302,2010,8302,2008,8302,1921,8302,1909,8299,1909,8274,1921,8274,1922,8274,1922,8275,1924,8275,1923,8276,1923,8277,1923,8278,1922,8279,1922,8281,1921,8282,1921,8283,1921,8284,1921,8286,1922,8287,1923,8287,1924,8288,1925,8289,1927,8289,2006,8289,2008,8288,2010,8288,2011,8287,2013,8286,2014,8285,2014,8284,2015,8282,2016,8280,2016,8275,2016,8275,2019,8315,2019,8315,2016xm8406,1955l8406,1949,8406,1945,8406,1942,8405,1939,8404,1935,8402,1931,8402,1930,8401,1927,8399,1925,8398,1922,8396,1920,8392,1916,8392,1958,8392,1961,8391,1963,8391,1965,8391,1965,8389,1966,8386,1969,8384,1970,8382,1971,8379,1971,8377,1972,8375,1972,8373,1972,8371,1971,8368,1971,8366,1970,8364,1968,8362,1967,8359,1963,8359,1961,8358,1959,8357,1956,8357,1956,8356,1953,8355,1950,8355,1949,8354,1945,8354,1940,8354,1934,8354,1931,8355,1926,8356,1924,8357,1922,8358,1920,8359,1918,8361,1917,8362,1916,8364,1915,8366,1914,8368,1913,8370,1913,8372,1913,8375,1913,8376,1914,8378,1914,8379,1915,8381,1916,8382,1918,8383,1919,8384,1920,8385,1922,8387,1925,8388,1927,8389,1931,8391,1938,8392,1945,8392,1958,8392,1916,8391,1915,8389,1914,8388,1913,8387,1912,8385,1911,8382,1910,8380,1909,8378,1909,8376,1909,8374,1909,8370,1909,8368,1909,8366,1909,8364,1910,8359,1912,8356,1914,8354,1915,8352,1917,8350,1919,8348,1921,8347,1923,8346,1926,8344,1928,8343,1931,8342,1934,8342,1935,8341,1940,8341,1943,8341,1950,8341,1951,8341,1953,8341,1956,8342,1956,8342,1959,8343,1961,8344,1962,8345,1965,8346,1967,8348,1969,8350,1971,8354,1974,8356,1975,8358,1977,8362,1978,8364,1978,8366,1978,8368,1978,8370,1978,8374,1978,8377,1977,8379,1976,8380,1976,8383,1975,8385,1973,8386,1973,8387,1972,8388,1971,8389,1971,8390,1971,8390,1972,8389,1973,8389,1974,8387,1980,8385,1984,8385,1985,8383,1988,8382,1991,8380,1994,8377,1999,8374,2002,8371,2005,8369,2007,8367,2009,8364,2010,8362,2012,8359,2014,8357,2015,8354,2016,8352,2017,8349,2017,8347,2017,8342,2018,8342,2020,8347,2021,8349,2021,8351,2020,8353,2020,8354,2020,8360,2019,8363,2018,8365,2017,8368,2016,8374,2013,8376,2011,8379,2009,8384,2005,8386,2003,8389,2000,8391,1997,8395,1993,8396,1990,8398,1987,8400,1984,8402,1977,8404,1974,8404,1971,8405,1968,8405,1965,8406,1959,8406,1955xm8488,1987l8487,1977,8487,1975,8487,1972,8486,1971,8486,1969,8485,1967,8484,1965,8483,1963,8481,1961,8480,1960,8478,1958,8475,1956,8474,1955,8474,1997,8474,1999,8473,2002,8473,2004,8472,2006,8471,2008,8471,2009,8469,2010,8468,2012,8466,2014,8464,2015,8463,2016,8461,2016,8460,2016,8458,2017,8455,2016,8453,2016,8452,2015,8450,2014,8448,2013,8447,2012,8445,2010,8443,2008,8442,2006,8441,2002,8439,1999,8439,1995,8437,1990,8437,1987,8437,1984,8436,1980,8437,1970,8437,1966,8438,1964,8442,1962,8444,1960,8447,1959,8447,1959,8449,1959,8451,1958,8454,1958,8458,1958,8460,1959,8461,1959,8462,1960,8463,1960,8465,1962,8466,1963,8468,1965,8469,1967,8470,1969,8471,1971,8472,1974,8473,1976,8474,1985,8474,1997,8474,1955,8473,1955,8471,1953,8469,1953,8467,1952,8465,1952,8464,1952,8462,1951,8461,1951,8460,1951,8457,1952,8455,1952,8453,1952,8450,1953,8448,1954,8445,1955,8443,1956,8441,1958,8439,1959,8439,1959,8439,1957,8441,1952,8443,1945,8445,1942,8447,1939,8449,1935,8451,1932,8453,1930,8455,1927,8460,1922,8464,1919,8469,1916,8471,1915,8473,1914,8476,1913,8476,1913,8478,1913,8481,1912,8486,1912,8486,1909,8479,1909,8473,1910,8470,1911,8467,1912,8463,1913,8460,1914,8457,1916,8453,1918,8450,1920,8445,1925,8442,1927,8440,1930,8439,1931,8436,1934,8434,1937,8432,1940,8430,1943,8430,1944,8428,1947,8427,1950,8424,1959,8423,1962,8423,1965,8422,1969,8422,1976,8422,1981,8422,1984,8423,1987,8424,1990,8424,1993,8426,1997,8427,2000,8429,2004,8431,2007,8432,2009,8433,2010,8435,2012,8437,2014,8439,2016,8440,2016,8443,2018,8445,2019,8446,2019,8448,2020,8450,2020,8451,2021,8453,2021,8458,2021,8460,2021,8462,2020,8465,2019,8467,2019,8468,2018,8471,2017,8473,2015,8475,2013,8478,2011,8480,2008,8481,2006,8483,2004,8484,2002,8486,1996,8487,1990,8488,1987xm9088,1968l9088,1961,9087,1954,9087,1950,9086,1945,9085,1942,9085,1939,9083,1937,9082,1934,9080,1929,9079,1927,9077,1925,9076,1922,9075,1921,9073,1919,9072,1919,9072,1974,9072,1983,9071,1990,9071,1991,9070,1998,9069,1999,9069,2002,9068,2005,9067,2007,9066,2009,9064,2011,9063,2012,9062,2014,9060,2015,9059,2016,9057,2017,9054,2017,9053,2017,9051,2017,9050,2016,9048,2016,9046,2014,9045,2013,9044,2013,9042,2010,9042,2009,9040,2007,9039,2004,9038,2002,9037,1998,9037,1998,9036,1994,9036,1990,9035,1981,9034,1975,9034,1958,9035,1945,9036,1942,9036,1938,9037,1934,9038,1931,9039,1928,9039,1926,9041,1923,9042,1921,9043,1919,9045,1918,9047,1916,9048,1915,9050,1914,9052,1914,9055,1914,9057,1915,9058,1915,9060,1916,9061,1917,9063,1918,9064,1920,9065,1921,9067,1923,9067,1925,9068,1927,9069,1930,9070,1936,9071,1940,9071,1943,9072,1953,9072,1974,9072,1919,9071,1917,9069,1916,9067,1914,9067,1914,9065,1912,9063,1911,9061,1910,9057,1909,9055,1909,9052,1909,9050,1909,9048,1910,9046,1911,9043,1912,9041,1913,9039,1915,9037,1916,9035,1918,9033,1920,9032,1922,9028,1927,9027,1929,9025,1932,9024,1934,9023,1937,9022,1941,9021,1944,9021,1949,9020,1952,9020,1953,9020,1956,9020,1971,9020,1974,9020,1976,9021,1983,9021,1985,9022,1988,9023,1991,9023,1992,9024,1994,9025,1999,9028,2004,9030,2007,9031,2008,9033,2011,9035,2013,9038,2015,9040,2017,9042,2018,9044,2019,9046,2020,9047,2020,9049,2021,9050,2021,9050,2021,9051,2021,9055,2021,9058,2021,9060,2020,9063,2019,9065,2018,9067,2017,9068,2017,9070,2015,9072,2013,9074,2010,9076,2008,9078,2005,9080,2002,9082,1998,9084,1994,9085,1990,9086,1983,9087,1978,9087,1974,9088,1968xm9124,2011l9124,2010,9123,2008,9123,2007,9122,2006,9120,2005,9119,2004,9117,2004,9116,2004,9114,2004,9112,2004,9111,2005,9110,2005,9108,2007,9108,2009,9107,2010,9107,2014,9108,2015,9108,2017,9109,2018,9110,2019,9112,2019,9113,2020,9114,2020,9117,2020,9118,2020,9119,2019,9121,2019,9122,2018,9122,2017,9123,2016,9123,2015,9124,2014,9124,2013,9124,2011xm9210,1967l9210,1958,9210,1954,9210,1950,9209,1946,9208,1942,9207,1939,9206,1937,9205,1934,9203,1929,9200,1925,9199,1922,9198,1921,9196,1919,9195,1919,9195,1974,9195,1985,9194,1990,9194,1991,9192,1998,9192,1999,9192,2002,9190,2005,9190,2007,9189,2009,9187,2011,9186,2012,9184,2014,9183,2015,9181,2016,9180,2017,9177,2017,9175,2017,9174,2017,9173,2016,9171,2016,9169,2014,9167,2013,9167,2013,9164,2009,9163,2007,9162,2004,9161,2002,9160,1998,9160,1998,9159,1994,9159,1990,9158,1981,9157,1978,9157,1974,9157,1958,9158,1946,9159,1938,9160,1934,9160,1931,9161,1928,9162,1926,9163,1923,9165,1921,9166,1919,9167,1918,9169,1916,9171,1915,9173,1914,9174,1914,9178,1914,9179,1914,9180,1915,9181,1915,9183,1916,9184,1917,9185,1918,9187,1920,9188,1921,9189,1923,9190,1925,9191,1927,9192,1930,9193,1936,9194,1940,9194,1943,9195,1953,9195,1974,9195,1919,9194,1917,9192,1916,9190,1914,9189,1914,9188,1912,9185,1911,9183,1910,9180,1909,9178,1909,9175,1909,9173,1909,9171,1910,9169,1911,9166,1912,9164,1913,9162,1915,9160,1916,9158,1918,9156,1920,9155,1922,9151,1927,9149,1929,9148,1932,9147,1934,9146,1937,9145,1941,9144,1944,9143,1949,9143,1952,9143,1953,9142,1956,9142,1971,9142,1974,9143,1976,9143,1983,9144,1984,9144,1988,9145,1991,9145,1992,9146,1994,9148,1999,9151,2004,9153,2007,9154,2008,9156,2011,9159,2014,9160,2015,9163,2017,9165,2018,9167,2019,9168,2020,9170,2020,9171,2021,9172,2021,9172,2021,9174,2021,9178,2021,9181,2021,9183,2020,9185,2019,9188,2018,9190,2017,9190,2017,9193,2015,9195,2013,9197,2010,9199,2008,9201,2005,9203,2002,9205,1998,9206,1994,9208,1990,9208,1987,9209,1983,9210,1978,9210,1974,9210,1967xm9290,1967l9290,1958,9290,1954,9289,1950,9288,1945,9288,1942,9287,1939,9286,1937,9285,1934,9283,1929,9280,1925,9278,1922,9277,1921,9276,1919,9275,1919,9275,1974,9274,1983,9274,1990,9273,1991,9272,1998,9272,1999,9271,2002,9270,2005,9269,2007,9269,2009,9267,2011,9266,2012,9264,2014,9263,2015,9261,2016,9260,2017,9257,2017,9255,2017,9254,2017,9252,2016,9251,2016,9249,2014,9247,2013,9247,2013,9244,2009,9243,2007,9242,2004,9241,2002,9240,1998,9240,1998,9239,1994,9238,1990,9237,1981,9237,1978,9237,1974,9237,1956,9238,1945,9238,1942,9239,1938,9240,1934,9240,1931,9241,1928,9242,1926,9243,1923,9244,1921,9246,1919,9247,1918,9249,1916,9251,1915,9252,1914,9254,1914,9257,1914,9258,1914,9260,1915,9261,1915,9262,1916,9264,1917,9265,1918,9267,1920,9268,1921,9269,1923,9270,1925,9271,1927,9271,1930,9273,1936,9273,1940,9274,1943,9275,1953,9275,1974,9275,1919,9274,1917,9272,1916,9270,1914,9269,1914,9267,1912,9265,1911,9263,1910,9260,1909,9258,1909,9254,1909,9253,1909,9251,1910,9248,1911,9246,1912,9244,1913,9241,1915,9240,1916,9237,1918,9236,1920,9234,1922,9231,1927,9229,1929,9228,1932,9227,1934,9226,1937,9225,1941,9224,1944,9223,1949,9223,1952,9222,1953,9222,1956,9222,1971,9222,1974,9222,1976,9223,1983,9223,1984,9224,1988,9225,1991,9225,1992,9226,1994,9228,1999,9231,2004,9233,2007,9233,2008,9236,2011,9238,2013,9240,2015,9242,2017,9244,2018,9246,2019,9248,2020,9250,2020,9251,2021,9252,2021,9252,2021,9254,2021,9258,2021,9260,2021,9263,2020,9265,2019,9268,2018,9269,2017,9270,2017,9272,2015,9274,2013,9277,2010,9279,2008,9281,2005,9283,2002,9285,1998,9286,1994,9287,1990,9289,1983,9290,1978,9290,1974,9290,1967xm9357,2016l9353,2016,9352,2016,9350,2016,9347,2014,9346,2013,9344,2011,9344,2010,9344,2008,9343,1921,9343,1909,9341,1909,9315,1921,9316,1922,9316,1922,9317,1924,9317,1923,9318,1923,9318,1923,9320,1922,9321,1922,9322,1921,9323,1921,9325,1921,9326,1921,9327,1922,9328,1923,9329,1924,9329,1925,9330,1927,9330,2006,9330,2008,9330,2010,9329,2011,9328,2013,9328,2014,9327,2014,9325,2015,9324,2016,9323,2016,9322,2016,9317,2016,9317,2019,9357,2019,9357,2016xm10146,1976l10054,1976,10049,1976,10049,1983,10146,1983,10146,1976xm10230,1911l10193,1911,10173,1951,10173,1952,10178,1952,10181,1952,10186,1953,10191,1954,10193,1955,10196,1956,10199,1958,10201,1960,10204,1962,10207,1964,10209,1966,10211,1968,10213,1970,10214,1972,10215,1974,10216,1977,10217,1979,10218,1982,10218,1985,10219,1990,10218,1994,10217,1996,10217,1998,10215,2000,10214,2003,10214,2003,10212,2005,10211,2007,10207,2010,10204,2011,10202,2012,10201,2012,10200,2013,10198,2013,10196,2013,10195,2013,10193,2013,10192,2013,10190,2013,10189,2012,10186,2011,10184,2010,10180,2007,10178,2006,10177,2006,10176,2006,10175,2005,10173,2006,10172,2006,10171,2006,10170,2007,10170,2008,10169,2009,10169,2013,10170,2014,10170,2015,10171,2016,10173,2017,10174,2018,10176,2019,10178,2020,10180,2020,10184,2021,10187,2021,10189,2021,10192,2020,10195,2020,10198,2019,10201,2018,10204,2017,10206,2016,10209,2014,10210,2013,10212,2012,10214,2010,10218,2007,10220,2005,10222,2002,10223,1999,10225,1996,10226,1994,10226,1992,10227,1990,10227,1988,10228,1985,10228,1982,10228,1976,10228,1973,10226,1969,10224,1964,10223,1961,10221,1959,10219,1956,10217,1954,10214,1951,10211,1949,10208,1947,10205,1945,10202,1944,10198,1942,10195,1941,10191,1940,10188,1939,10187,1939,10186,1939,10185,1938,10193,1923,10224,1923,10230,1911xm10268,2011l10268,2010,10267,2008,10267,2007,10266,2006,10264,2005,10263,2004,10261,2004,10260,2004,10258,2004,10256,2004,10255,2005,10254,2005,10252,2007,10252,2009,10251,2010,10251,2014,10252,2015,10252,2017,10253,2018,10255,2019,10256,2019,10257,2020,10258,2020,10261,2020,10262,2020,10264,2019,10265,2019,10266,2018,10266,2017,10267,2016,10268,2015,10268,2014,10268,2013,10268,2011xm10341,2016l10338,2016,10336,2016,10335,2016,10332,2014,10331,2013,10329,2011,10329,2010,10328,2008,10328,1921,10328,1909,10326,1909,10300,1921,10300,1922,10300,1922,10301,1924,10302,1923,10302,1923,10303,1923,10305,1922,10306,1922,10307,1921,10308,1921,10309,1921,10310,1921,10312,1922,10313,1923,10314,1924,10314,1925,10315,1927,10315,2006,10315,2008,10314,2010,10314,2011,10313,2013,10312,2014,10311,2014,10310,2015,10309,2016,10307,2016,10306,2016,10302,2016,10302,2019,10341,2019,10341,2016xm10421,2016l10418,2016,10416,2016,10414,2016,10411,2014,10410,2013,10409,2011,10408,2010,10408,2008,10408,1921,10408,1909,10405,1909,10380,1921,10380,1922,10380,1922,10381,1924,10381,1923,10382,1923,10383,1923,10384,1922,10385,1922,10386,1921,10388,1921,10389,1921,10390,1921,10392,1922,10393,1923,10393,1924,10394,1925,10394,1927,10395,2006,10395,2008,10394,2010,10394,2011,10393,2013,10392,2014,10391,2014,10390,2015,10388,2016,10387,2016,10386,2016,10381,2016,10381,2019,10421,2019,10421,2016xm10513,1910l10457,1910,10451,1925,10447,1935,10448,1935,10448,1935,10450,1936,10450,1936,10453,1931,10455,1929,10456,1928,10457,1927,10459,1925,10461,1924,10463,1923,10464,1923,10466,1923,10501,1923,10501,1924,10501,1924,10501,1925,10480,1990,10476,2001,10473,2012,10470,2021,10479,2021,10510,1923,10513,1914,10513,1913,10513,1910xe" filled="true" fillcolor="#231f20" stroked="false">
                  <v:path arrowok="t"/>
                  <v:fill type="solid"/>
                </v:shape>
                <v:shape style="position:absolute;left:1022;top:2105;width:1367;height:148" type="#_x0000_t75" id="docshape279" stroked="false">
                  <v:imagedata r:id="rId51" o:title=""/>
                </v:shape>
                <v:shape style="position:absolute;left:2862;top:2108;width:7653;height:113" id="docshape280" coordorigin="2863,2108" coordsize="7653,113" path="m2959,2175l2867,2175,2863,2175,2863,2182,2959,2182,2959,2175xm3047,2198l3044,2199,3042,2201,3041,2203,3040,2204,3038,2205,3036,2206,3034,2206,3033,2207,3031,2207,2992,2207,2992,2207,2999,2200,3005,2194,3012,2187,3019,2178,3023,2174,3024,2173,3027,2169,3030,2165,3032,2162,3034,2159,3034,2158,3036,2155,3037,2153,3038,2150,3039,2145,3040,2141,3040,2133,3039,2129,3038,2127,3037,2124,3036,2122,3035,2120,3034,2120,3034,2119,3032,2117,3030,2115,3028,2114,3023,2111,3021,2110,3019,2110,3017,2109,3016,2109,3011,2108,3008,2108,3005,2109,3002,2109,3000,2110,2998,2110,2996,2111,2995,2112,2993,2113,2991,2115,2988,2118,2985,2122,2983,2126,2982,2128,2980,2137,2980,2138,2982,2138,2984,2135,2985,2133,2986,2130,2988,2128,2990,2126,2993,2123,2995,2122,2997,2121,2999,2121,3001,2120,3002,2120,3005,2120,3007,2120,3010,2121,3012,2121,3013,2122,3015,2123,3017,2124,3019,2126,3020,2127,3022,2129,3024,2131,3024,2132,3025,2134,3026,2135,3026,2138,3027,2139,3027,2141,3027,2148,3027,2150,3027,2153,3026,2156,3025,2158,3024,2161,3023,2164,3021,2167,3019,2170,3019,2171,3016,2175,3013,2178,3012,2180,3008,2184,3001,2192,2995,2199,2979,2214,2977,2216,2977,2218,3039,2218,3044,2207,3047,2198xm3082,2211l3081,2209,3081,2208,3080,2207,3079,2205,3078,2204,3077,2204,3075,2203,3074,2203,3071,2203,3070,2204,3069,2204,3068,2205,3066,2207,3065,2208,3065,2209,3065,2214,3065,2215,3066,2216,3067,2217,3068,2218,3069,2219,3070,2219,3072,2220,3075,2220,3076,2219,3077,2219,3078,2218,3079,2217,3080,2216,3081,2216,3081,2215,3081,2214,3082,2212,3082,2211xm3155,2216l3152,2216,3150,2216,3148,2215,3145,2214,3144,2213,3143,2211,3142,2209,3142,2208,3142,2121,3142,2108,3139,2108,3114,2121,3114,2121,3114,2122,3115,2123,3115,2123,3116,2123,3117,2122,3118,2122,3119,2121,3120,2121,3122,2121,3123,2121,3124,2121,3126,2122,3126,2122,3127,2123,3128,2124,3128,2127,3129,2206,3128,2208,3128,2211,3127,2212,3126,2213,3125,2214,3124,2215,3122,2215,3121,2216,3120,2216,3115,2216,3115,2218,3155,2218,3155,2216xm3247,2110l3191,2110,3185,2127,3181,2135,3182,2135,3182,2135,3184,2135,3184,2135,3187,2131,3190,2128,3191,2126,3193,2125,3195,2124,3197,2123,3198,2123,3200,2122,3235,2122,3235,2123,3235,2124,3235,2125,3210,2201,3207,2211,3204,2220,3213,2220,3244,2122,3247,2114,3247,2113,3247,2110xm3329,2198l3326,2199,3324,2201,3323,2203,3322,2204,3320,2205,3318,2206,3316,2206,3315,2207,3314,2207,3274,2207,3274,2207,3281,2200,3287,2194,3294,2187,3297,2183,3301,2178,3306,2173,3309,2169,3312,2165,3314,2162,3316,2159,3316,2158,3318,2155,3319,2153,3320,2150,3321,2145,3322,2141,3322,2133,3321,2129,3320,2127,3319,2124,3318,2122,3317,2120,3316,2120,3316,2119,3314,2117,3312,2115,3310,2114,3305,2111,3303,2110,3301,2110,3299,2109,3298,2109,3293,2108,3290,2108,3287,2109,3285,2109,3283,2110,3280,2110,3278,2111,3277,2112,3275,2113,3273,2115,3270,2118,3267,2122,3266,2126,3264,2128,3264,2131,3262,2137,3262,2138,3265,2138,3266,2135,3267,2133,3269,2130,3270,2128,3272,2126,3276,2123,3277,2122,3279,2121,3281,2121,3283,2120,3284,2120,3287,2120,3290,2120,3292,2121,3294,2121,3296,2122,3297,2123,3299,2124,3301,2126,3303,2127,3305,2129,3306,2131,3306,2132,3307,2134,3308,2135,3309,2138,3309,2139,3309,2141,3309,2148,3309,2150,3309,2153,3308,2156,3307,2158,3306,2161,3305,2164,3303,2167,3301,2170,3301,2171,3298,2175,3295,2178,3294,2180,3290,2184,3284,2192,3277,2199,3261,2214,3259,2216,3259,2218,3322,2218,3326,2207,3329,2198xm3782,2167l3782,2158,3782,2153,3781,2149,3781,2145,3780,2142,3779,2139,3778,2136,3777,2133,3775,2129,3772,2124,3771,2122,3770,2121,3768,2119,3767,2118,3767,2173,3767,2183,3766,2189,3766,2192,3764,2198,3764,2199,3763,2202,3762,2204,3762,2206,3761,2208,3759,2210,3758,2212,3756,2213,3755,2214,3753,2215,3752,2216,3749,2217,3746,2216,3745,2216,3743,2215,3741,2214,3740,2213,3739,2212,3736,2209,3735,2207,3734,2204,3733,2201,3732,2198,3732,2197,3731,2193,3730,2189,3730,2181,3729,2178,3729,2174,3729,2155,3730,2145,3731,2138,3732,2133,3732,2131,3733,2128,3734,2125,3735,2123,3737,2121,3738,2119,3739,2117,3741,2116,3743,2115,3745,2114,3746,2113,3749,2113,3751,2114,3752,2114,3753,2115,3755,2115,3756,2116,3757,2118,3759,2119,3760,2121,3761,2123,3762,2124,3763,2127,3764,2130,3765,2135,3766,2139,3766,2143,3767,2153,3767,2173,3767,2118,3766,2117,3764,2115,3762,2113,3761,2113,3760,2112,3757,2111,3755,2110,3752,2109,3750,2109,3747,2109,3745,2109,3743,2110,3741,2110,3738,2111,3736,2113,3734,2114,3732,2116,3730,2118,3728,2119,3727,2121,3723,2126,3721,2129,3720,2131,3719,2134,3718,2137,3717,2140,3716,2144,3715,2148,3715,2152,3715,2153,3714,2155,3714,2171,3714,2173,3715,2176,3715,2183,3716,2184,3716,2187,3717,2191,3717,2192,3718,2194,3720,2198,3723,2204,3725,2206,3726,2207,3728,2210,3731,2213,3732,2215,3735,2216,3737,2218,3738,2219,3740,2219,3742,2220,3743,2220,3744,2220,3744,2221,3746,2221,3750,2221,3753,2220,3755,2220,3757,2219,3760,2218,3762,2217,3763,2216,3765,2214,3767,2213,3769,2210,3771,2207,3773,2204,3775,2201,3777,2197,3778,2193,3780,2190,3781,2182,3782,2178,3782,2173,3782,2167xm3819,2211l3818,2209,3818,2208,3817,2207,3816,2205,3815,2204,3814,2204,3812,2203,3811,2203,3808,2203,3807,2204,3806,2204,3805,2205,3803,2207,3802,2208,3802,2209,3802,2214,3802,2215,3803,2216,3804,2217,3805,2218,3806,2219,3807,2219,3809,2220,3811,2220,3813,2219,3814,2219,3815,2218,3816,2217,3817,2216,3818,2216,3818,2215,3818,2214,3819,2212,3819,2211xm3907,2198l3904,2199,3902,2201,3901,2203,3899,2204,3898,2205,3896,2206,3894,2206,3892,2207,3891,2207,3852,2207,3852,2207,3859,2200,3865,2194,3871,2187,3875,2183,3879,2178,3883,2174,3884,2173,3887,2169,3889,2165,3892,2162,3894,2159,3894,2158,3895,2155,3897,2153,3898,2150,3898,2147,3899,2145,3900,2141,3899,2133,3899,2129,3898,2127,3896,2124,3895,2122,3894,2120,3894,2120,3893,2119,3891,2117,3890,2115,3888,2114,3883,2111,3881,2110,3879,2110,3877,2109,3876,2109,3870,2108,3867,2108,3865,2109,3862,2109,3860,2110,3858,2110,3856,2111,3855,2112,3853,2113,3851,2115,3848,2118,3845,2122,3843,2126,3842,2128,3841,2131,3840,2137,3840,2138,3842,2138,3843,2135,3845,2133,3846,2130,3848,2128,3850,2126,3853,2123,3855,2122,3857,2121,3859,2121,3860,2120,3862,2120,3865,2120,3867,2120,3870,2121,3872,2121,3873,2122,3875,2123,3876,2124,3878,2126,3880,2127,3882,2129,3884,2131,3884,2132,3885,2134,3885,2135,3886,2138,3886,2139,3887,2141,3887,2148,3887,2150,3886,2153,3885,2156,3885,2158,3884,2161,3882,2164,3881,2167,3879,2170,3878,2171,3875,2175,3873,2178,3872,2180,3868,2184,3864,2189,3861,2192,3855,2199,3838,2214,3837,2216,3837,2218,3899,2218,3903,2207,3907,2198xm3972,2216l3968,2216,3967,2216,3965,2215,3962,2214,3961,2213,3959,2211,3959,2209,3959,2208,3958,2121,3958,2108,3956,2108,3930,2121,3931,2121,3931,2122,3932,2123,3932,2123,3933,2123,3933,2122,3935,2122,3936,2121,3937,2121,3938,2121,3940,2121,3941,2121,3942,2122,3943,2122,3944,2123,3944,2124,3945,2127,3945,2206,3945,2208,3945,2209,3944,2211,3943,2212,3943,2213,3942,2214,3940,2215,3939,2215,3937,2216,3932,2216,3932,2218,3972,2218,3972,2216xm4657,2175l4565,2175,4560,2175,4560,2182,4657,2182,4657,2175xm4730,2216l4726,2216,4725,2216,4723,2215,4720,2214,4719,2213,4717,2211,4717,2209,4717,2208,4716,2121,4716,2108,4714,2108,4688,2121,4688,2121,4689,2122,4689,2123,4690,2123,4691,2123,4691,2122,4693,2122,4694,2121,4695,2121,4696,2121,4698,2121,4699,2121,4700,2122,4701,2122,4702,2123,4702,2124,4703,2127,4703,2206,4703,2208,4703,2209,4702,2211,4701,2212,4700,2213,4699,2214,4698,2215,4697,2215,4695,2216,4690,2216,4690,2218,4730,2218,4730,2216xm4779,2211l4779,2209,4778,2208,4778,2207,4777,2205,4775,2204,4774,2204,4772,2203,4771,2203,4769,2203,4767,2204,4766,2204,4765,2205,4763,2207,4763,2208,4762,2209,4762,2214,4763,2215,4763,2216,4764,2217,4765,2218,4767,2219,4768,2219,4769,2220,4772,2220,4773,2219,4775,2219,4776,2218,4777,2217,4777,2216,4778,2216,4779,2215,4779,2214,4779,2212,4779,2211xm4860,2187l4860,2180,4860,2178,4860,2176,4859,2173,4858,2171,4857,2169,4856,2168,4855,2165,4853,2163,4852,2161,4850,2160,4847,2158,4845,2157,4842,2155,4842,2155,4842,2155,4841,2154,4843,2153,4847,2149,4848,2147,4850,2146,4852,2142,4853,2140,4854,2138,4855,2135,4855,2133,4855,2131,4855,2128,4855,2128,4855,2126,4854,2124,4853,2122,4852,2119,4851,2117,4849,2116,4848,2114,4846,2113,4844,2112,4842,2111,4840,2110,4838,2109,4834,2109,4832,2109,4829,2109,4826,2109,4822,2110,4820,2111,4817,2112,4815,2114,4813,2115,4809,2119,4807,2122,4806,2124,4805,2127,4804,2129,4803,2131,4803,2131,4805,2132,4808,2128,4809,2126,4811,2124,4813,2123,4815,2122,4816,2121,4818,2120,4820,2120,4821,2119,4823,2119,4824,2119,4828,2120,4830,2120,4832,2121,4834,2121,4835,2122,4837,2124,4839,2125,4841,2128,4842,2130,4842,2132,4843,2133,4843,2140,4843,2142,4842,2144,4841,2146,4840,2149,4839,2151,4836,2154,4834,2156,4832,2157,4830,2158,4828,2159,4826,2160,4824,2161,4822,2162,4819,2162,4819,2165,4822,2165,4828,2165,4830,2166,4833,2167,4835,2168,4838,2170,4840,2171,4842,2173,4843,2174,4844,2175,4845,2177,4846,2179,4847,2181,4848,2184,4849,2186,4849,2189,4849,2194,4849,2195,4849,2196,4849,2199,4848,2201,4847,2203,4846,2205,4845,2207,4843,2209,4842,2210,4840,2212,4838,2213,4836,2214,4835,2214,4834,2214,4833,2214,4832,2214,4831,2214,4826,2214,4823,2213,4822,2212,4814,2209,4812,2208,4810,2207,4809,2207,4808,2207,4807,2207,4806,2207,4804,2208,4803,2208,4802,2209,4802,2210,4801,2211,4801,2213,4802,2214,4802,2215,4803,2216,4803,2217,4804,2218,4805,2218,4806,2219,4806,2219,4808,2219,4810,2220,4813,2220,4820,2220,4824,2220,4827,2220,4831,2219,4834,2218,4839,2216,4842,2215,4842,2214,4844,2213,4847,2211,4850,2209,4852,2207,4853,2205,4856,2201,4857,2198,4858,2196,4859,2194,4860,2191,4860,2187xm4940,2187l4940,2180,4940,2178,4939,2176,4939,2173,4938,2171,4937,2169,4936,2168,4935,2165,4933,2163,4931,2161,4929,2160,4927,2158,4925,2157,4922,2155,4921,2155,4921,2155,4921,2154,4923,2153,4927,2149,4928,2147,4929,2146,4931,2143,4932,2142,4933,2140,4934,2138,4934,2135,4935,2133,4935,2131,4935,2128,4935,2128,4934,2126,4934,2124,4933,2122,4932,2119,4930,2117,4929,2116,4927,2114,4926,2113,4924,2112,4922,2111,4920,2110,4917,2109,4913,2109,4911,2109,4909,2109,4906,2109,4901,2110,4899,2111,4897,2112,4895,2114,4893,2115,4889,2119,4887,2122,4886,2124,4884,2127,4883,2129,4883,2131,4883,2131,4885,2132,4888,2128,4889,2126,4891,2124,4893,2123,4894,2122,4896,2121,4898,2120,4900,2120,4901,2119,4903,2119,4904,2119,4908,2120,4910,2120,4912,2121,4913,2121,4915,2122,4917,2124,4918,2125,4921,2128,4921,2130,4922,2132,4922,2133,4923,2140,4922,2142,4922,2144,4921,2146,4920,2149,4918,2151,4915,2154,4914,2156,4912,2157,4910,2158,4908,2159,4906,2160,4904,2161,4901,2162,4898,2162,4898,2165,4902,2165,4907,2165,4910,2166,4912,2167,4914,2168,4918,2170,4920,2171,4921,2173,4923,2174,4923,2175,4925,2177,4926,2179,4927,2181,4928,2184,4928,2186,4929,2189,4929,2194,4929,2195,4929,2196,4928,2199,4927,2203,4926,2205,4925,2207,4923,2209,4921,2210,4919,2212,4917,2213,4916,2214,4915,2214,4914,2214,4913,2214,4912,2214,4911,2214,4906,2214,4903,2213,4901,2212,4893,2209,4892,2208,4890,2207,4889,2207,4888,2207,4887,2207,4886,2207,4884,2207,4883,2208,4882,2208,4882,2209,4882,2210,4881,2211,4881,2213,4881,2214,4882,2215,4882,2216,4883,2217,4884,2218,4885,2218,4886,2219,4886,2219,4888,2219,4890,2220,4893,2220,4900,2220,4904,2220,4907,2220,4911,2219,4914,2218,4919,2216,4922,2215,4922,2214,4924,2213,4927,2211,4929,2209,4932,2207,4933,2205,4936,2200,4937,2198,4938,2196,4939,2194,4939,2191,4940,2187xm5024,2110l4968,2110,4962,2125,4958,2135,4959,2135,4959,2135,4961,2135,4961,2135,4964,2131,4966,2128,4967,2128,4968,2126,4970,2125,4972,2124,4974,2123,4975,2123,4977,2122,5012,2122,5012,2123,5012,2124,5012,2125,4987,2201,4984,2211,4981,2220,4990,2220,5021,2122,5024,2114,5024,2113,5024,2110xm5580,2167l5579,2158,5579,2153,5579,2149,5578,2145,5577,2142,5576,2139,5575,2136,5574,2133,5572,2129,5569,2124,5568,2122,5567,2121,5565,2119,5564,2118,5564,2171,5564,2175,5564,2184,5563,2189,5563,2192,5562,2198,5561,2199,5561,2202,5560,2204,5559,2206,5558,2208,5556,2210,5555,2212,5554,2213,5552,2214,5551,2215,5549,2216,5546,2217,5544,2217,5543,2216,5542,2216,5540,2215,5538,2214,5537,2213,5536,2212,5533,2209,5532,2207,5531,2204,5530,2201,5529,2198,5529,2197,5528,2193,5528,2189,5527,2181,5527,2178,5526,2174,5526,2158,5527,2145,5528,2138,5529,2133,5530,2131,5530,2128,5531,2125,5532,2123,5534,2121,5535,2119,5536,2117,5538,2116,5540,2115,5542,2114,5543,2113,5547,2113,5548,2114,5549,2114,5550,2115,5552,2115,5553,2116,5555,2118,5556,2119,5557,2121,5558,2123,5559,2124,5560,2127,5561,2130,5562,2135,5563,2139,5563,2143,5564,2152,5564,2153,5564,2171,5564,2118,5563,2117,5561,2115,5559,2113,5559,2113,5557,2112,5554,2111,5553,2110,5549,2109,5547,2109,5544,2109,5542,2109,5540,2110,5538,2110,5535,2111,5533,2113,5531,2114,5529,2116,5527,2118,5525,2119,5524,2121,5520,2126,5519,2129,5517,2131,5516,2134,5515,2137,5514,2140,5513,2144,5512,2148,5512,2152,5512,2153,5512,2155,5511,2171,5512,2173,5512,2176,5513,2183,5513,2184,5513,2187,5514,2191,5515,2192,5515,2194,5517,2198,5520,2204,5522,2206,5523,2207,5525,2210,5528,2213,5530,2215,5532,2216,5534,2218,5536,2219,5537,2219,5539,2220,5541,2220,5542,2220,5542,2221,5543,2221,5547,2221,5550,2220,5552,2220,5555,2219,5557,2218,5559,2217,5560,2216,5562,2214,5564,2213,5566,2210,5568,2207,5570,2204,5572,2201,5574,2197,5575,2193,5577,2190,5578,2186,5578,2182,5579,2178,5579,2173,5580,2167xm5616,2211l5615,2209,5615,2208,5614,2207,5613,2205,5612,2204,5611,2204,5609,2203,5608,2203,5605,2203,5604,2204,5603,2204,5602,2205,5600,2207,5599,2208,5599,2209,5599,2214,5600,2215,5600,2216,5601,2217,5602,2218,5603,2219,5604,2219,5606,2220,5609,2220,5610,2219,5611,2219,5612,2218,5614,2217,5614,2216,5615,2216,5615,2215,5615,2214,5616,2212,5616,2211xm5702,2167l5702,2158,5702,2153,5701,2149,5701,2146,5700,2142,5699,2139,5698,2136,5697,2133,5695,2129,5692,2124,5690,2122,5689,2121,5688,2119,5687,2118,5687,2173,5686,2184,5686,2189,5685,2192,5684,2198,5684,2199,5683,2202,5682,2204,5681,2206,5681,2208,5679,2210,5678,2212,5676,2213,5675,2214,5673,2215,5672,2216,5669,2217,5667,2217,5666,2216,5664,2216,5663,2215,5661,2214,5659,2213,5659,2212,5656,2209,5655,2207,5654,2204,5653,2201,5652,2198,5652,2197,5651,2193,5650,2189,5649,2181,5649,2178,5649,2174,5649,2158,5650,2145,5650,2142,5651,2138,5652,2133,5652,2131,5653,2128,5654,2125,5655,2123,5656,2121,5658,2119,5659,2117,5661,2116,5663,2115,5665,2114,5666,2113,5669,2113,5671,2114,5672,2114,5673,2115,5674,2115,5676,2116,5677,2118,5679,2119,5680,2121,5681,2123,5682,2124,5683,2127,5684,2130,5685,2135,5685,2139,5686,2143,5687,2153,5687,2173,5687,2118,5686,2117,5684,2115,5682,2113,5681,2113,5679,2112,5677,2111,5675,2110,5672,2109,5670,2109,5667,2109,5665,2109,5663,2110,5661,2110,5658,2111,5656,2113,5654,2114,5652,2116,5650,2118,5648,2119,5646,2121,5643,2126,5641,2129,5640,2131,5639,2134,5638,2137,5637,2140,5636,2144,5635,2148,5635,2152,5635,2153,5634,2155,5634,2171,5634,2173,5634,2176,5635,2183,5635,2184,5636,2187,5637,2191,5637,2192,5638,2194,5640,2198,5643,2204,5645,2206,5645,2207,5648,2210,5651,2213,5652,2215,5655,2216,5656,2218,5658,2219,5660,2219,5662,2220,5663,2220,5664,2220,5664,2221,5666,2221,5670,2221,5673,2220,5675,2220,5677,2219,5680,2218,5682,2217,5682,2216,5684,2214,5687,2213,5689,2210,5691,2207,5693,2204,5695,2201,5697,2197,5698,2193,5699,2190,5700,2186,5701,2182,5702,2178,5702,2173,5702,2167xm5782,2167l5782,2158,5782,2153,5781,2149,5780,2146,5780,2142,5779,2139,5778,2136,5777,2133,5775,2129,5772,2124,5770,2122,5769,2121,5767,2119,5767,2118,5767,2173,5766,2184,5766,2189,5765,2192,5764,2198,5764,2199,5763,2202,5762,2204,5761,2206,5760,2208,5759,2210,5758,2212,5756,2213,5754,2214,5753,2215,5752,2216,5748,2217,5747,2217,5746,2216,5744,2216,5743,2215,5741,2214,5739,2213,5739,2212,5736,2209,5735,2207,5734,2204,5733,2201,5732,2198,5732,2197,5731,2193,5730,2189,5729,2181,5729,2178,5729,2174,5729,2158,5730,2145,5731,2138,5731,2133,5732,2131,5733,2128,5734,2125,5735,2123,5736,2121,5737,2119,5739,2117,5741,2116,5743,2115,5744,2114,5746,2113,5749,2113,5751,2114,5753,2115,5754,2115,5755,2116,5757,2118,5758,2119,5760,2121,5761,2123,5762,2124,5762,2127,5763,2130,5765,2135,5765,2139,5766,2143,5767,2153,5767,2173,5767,2118,5766,2117,5764,2115,5761,2113,5761,2113,5759,2112,5757,2111,5755,2110,5751,2109,5750,2109,5746,2109,5744,2109,5742,2110,5740,2110,5738,2111,5736,2113,5733,2114,5731,2116,5729,2118,5728,2119,5726,2121,5723,2126,5721,2129,5720,2131,5719,2134,5718,2137,5716,2140,5716,2144,5715,2148,5714,2152,5714,2153,5714,2155,5714,2171,5714,2173,5714,2176,5715,2183,5715,2184,5716,2187,5717,2191,5717,2192,5718,2194,5720,2198,5723,2204,5724,2206,5725,2207,5727,2210,5730,2213,5732,2215,5734,2216,5736,2218,5738,2219,5740,2219,5741,2220,5743,2220,5744,2220,5744,2221,5746,2221,5750,2221,5752,2220,5754,2220,5757,2219,5759,2218,5761,2217,5762,2216,5764,2214,5766,2213,5769,2210,5771,2207,5773,2204,5774,2201,5776,2197,5778,2193,5779,2190,5780,2186,5781,2182,5781,2178,5782,2173,5782,2167xm5849,2216l5845,2216,5844,2216,5842,2215,5839,2214,5838,2213,5836,2211,5836,2209,5835,2208,5835,2121,5835,2108,5833,2108,5807,2121,5807,2121,5808,2122,5808,2123,5809,2123,5809,2123,5810,2122,5812,2122,5813,2121,5814,2121,5815,2121,5816,2121,5818,2121,5819,2122,5820,2122,5821,2123,5821,2124,5822,2127,5822,2206,5822,2208,5822,2209,5821,2211,5820,2212,5819,2213,5818,2214,5817,2215,5816,2215,5813,2216,5809,2216,5809,2218,5849,2218,5849,2216xm6521,2175l6429,2175,6424,2175,6424,2182,6521,2182,6521,2175xm6609,2179l6594,2179,6594,2168,6594,2145,6595,2125,6595,2108,6586,2108,6581,2115,6581,2179,6544,2179,6543,2179,6546,2176,6547,2174,6548,2172,6551,2168,6581,2125,6581,2179,6581,2115,6543,2170,6542,2171,6541,2173,6537,2178,6537,2191,6581,2191,6581,2218,6594,2218,6594,2191,6609,2191,6609,2179xm6643,2211l6643,2209,6642,2208,6642,2207,6641,2205,6639,2204,6638,2204,6636,2203,6635,2203,6633,2203,6631,2204,6630,2204,6629,2205,6628,2207,6627,2208,6626,2209,6626,2214,6627,2215,6628,2216,6628,2217,6630,2218,6631,2219,6632,2219,6633,2220,6636,2220,6637,2219,6639,2219,6640,2218,6641,2217,6641,2216,6642,2216,6643,2215,6643,2214,6643,2212,6643,2211xm6729,2110l6673,2110,6666,2127,6663,2135,6663,2135,6664,2135,6665,2135,6665,2135,6669,2131,6671,2128,6673,2126,6675,2125,6677,2124,6679,2123,6680,2123,6682,2122,6717,2122,6717,2123,6717,2124,6716,2125,6692,2201,6689,2211,6686,2220,6694,2220,6726,2122,6728,2114,6729,2113,6729,2110xm6796,2216l6793,2216,6791,2216,6789,2215,6787,2214,6785,2213,6784,2211,6783,2209,6783,2208,6783,2121,6783,2108,6780,2108,6755,2121,6755,2121,6755,2122,6756,2123,6756,2123,6757,2123,6758,2122,6759,2122,6760,2121,6762,2121,6763,2121,6764,2121,6765,2121,6767,2122,6768,2122,6768,2123,6769,2124,6770,2127,6770,2206,6770,2208,6769,2209,6769,2211,6768,2212,6767,2213,6766,2214,6765,2215,6763,2215,6762,2216,6761,2216,6756,2216,6756,2218,6796,2218,6796,2216xm6887,2153l6887,2148,6886,2142,6886,2138,6885,2134,6883,2131,6883,2130,6882,2127,6879,2122,6877,2119,6873,2115,6873,2157,6873,2160,6872,2162,6872,2164,6872,2165,6870,2166,6869,2167,6867,2168,6865,2169,6863,2170,6860,2171,6858,2171,6856,2171,6854,2171,6852,2171,6849,2170,6847,2169,6845,2168,6843,2166,6840,2162,6839,2158,6838,2156,6838,2155,6837,2152,6836,2149,6836,2148,6835,2145,6835,2140,6835,2134,6835,2131,6836,2127,6836,2126,6837,2123,6838,2121,6839,2119,6842,2116,6843,2115,6845,2114,6847,2113,6849,2113,6851,2113,6853,2113,6856,2113,6857,2113,6859,2114,6860,2115,6862,2116,6863,2117,6864,2118,6865,2119,6866,2122,6868,2124,6869,2128,6870,2130,6872,2137,6873,2145,6873,2157,6873,2115,6872,2115,6870,2113,6869,2113,6868,2112,6866,2111,6863,2110,6861,2109,6859,2109,6857,2108,6855,2108,6851,2108,6849,2108,6847,2109,6845,2110,6840,2111,6837,2113,6835,2115,6833,2117,6831,2119,6829,2121,6828,2123,6825,2128,6824,2131,6823,2134,6823,2135,6822,2138,6822,2140,6822,2142,6822,2149,6822,2151,6822,2153,6823,2156,6823,2159,6824,2161,6825,2162,6826,2164,6827,2166,6829,2168,6831,2170,6835,2174,6837,2175,6839,2176,6843,2177,6845,2178,6847,2178,6849,2178,6851,2178,6855,2177,6858,2177,6860,2176,6861,2175,6864,2174,6866,2173,6867,2172,6868,2171,6869,2171,6870,2170,6871,2170,6871,2171,6870,2174,6868,2180,6866,2183,6864,2188,6863,2191,6861,2194,6858,2199,6855,2201,6852,2204,6850,2207,6848,2208,6845,2210,6843,2212,6840,2213,6838,2214,6835,2215,6833,2216,6830,2217,6828,2217,6823,2218,6823,2220,6828,2220,6830,2220,6832,2220,6834,2220,6835,2220,6838,2219,6841,2218,6844,2218,6846,2217,6849,2215,6851,2214,6855,2212,6857,2211,6860,2209,6862,2207,6865,2204,6867,2202,6870,2200,6872,2197,6874,2195,6876,2192,6877,2190,6879,2187,6881,2183,6882,2180,6883,2177,6885,2173,6885,2170,6886,2167,6886,2165,6887,2158,6887,2153xm7281,2167l7281,2158,7281,2153,7281,2149,7280,2146,7279,2142,7278,2139,7277,2136,7276,2133,7275,2131,7274,2129,7273,2127,7271,2124,7270,2122,7267,2119,7266,2118,7266,2171,7266,2175,7266,2184,7265,2189,7265,2191,7264,2198,7263,2199,7263,2202,7262,2204,7260,2208,7258,2210,7257,2212,7256,2213,7254,2214,7253,2215,7251,2216,7248,2217,7245,2216,7244,2216,7242,2215,7240,2214,7238,2213,7238,2212,7235,2209,7234,2207,7233,2204,7232,2201,7231,2198,7231,2197,7230,2193,7230,2189,7229,2181,7228,2174,7228,2158,7229,2145,7230,2138,7231,2133,7231,2131,7232,2128,7233,2125,7234,2123,7236,2121,7237,2119,7238,2117,7240,2116,7242,2115,7244,2114,7245,2113,7249,2113,7251,2114,7252,2115,7254,2115,7255,2116,7257,2118,7258,2119,7259,2121,7260,2123,7261,2124,7262,2127,7263,2130,7264,2135,7265,2139,7265,2143,7266,2151,7266,2153,7266,2171,7266,2118,7265,2117,7263,2115,7261,2113,7260,2113,7259,2112,7256,2111,7254,2110,7251,2109,7249,2109,7246,2109,7244,2109,7242,2110,7240,2110,7237,2111,7235,2113,7233,2114,7231,2116,7229,2118,7227,2119,7226,2121,7222,2126,7220,2129,7219,2131,7218,2134,7217,2137,7216,2140,7215,2144,7214,2148,7214,2152,7214,2153,7214,2155,7213,2171,7213,2173,7214,2176,7214,2183,7215,2184,7215,2187,7216,2191,7217,2192,7217,2194,7219,2198,7222,2204,7224,2206,7225,2207,7227,2210,7230,2213,7231,2215,7234,2216,7236,2218,7238,2219,7239,2219,7241,2220,7243,2220,7243,2220,7243,2221,7245,2221,7249,2221,7252,2220,7254,2220,7257,2219,7259,2218,7261,2217,7261,2216,7264,2214,7266,2213,7268,2210,7270,2207,7272,2204,7274,2201,7276,2197,7277,2193,7279,2190,7279,2186,7280,2182,7281,2178,7281,2173,7281,2167xm7318,2211l7317,2209,7317,2208,7316,2207,7315,2205,7314,2204,7313,2204,7311,2203,7310,2203,7307,2203,7306,2204,7305,2204,7304,2205,7302,2207,7301,2208,7301,2209,7301,2214,7301,2215,7302,2216,7303,2217,7304,2218,7305,2219,7306,2219,7308,2220,7311,2220,7312,2219,7313,2219,7314,2218,7315,2217,7316,2216,7317,2216,7317,2215,7317,2214,7318,2212,7318,2211xm7404,2166l7404,2153,7403,2149,7403,2146,7402,2142,7401,2139,7400,2136,7399,2133,7397,2129,7394,2124,7392,2122,7391,2121,7390,2119,7389,2118,7389,2171,7389,2175,7388,2184,7388,2189,7386,2198,7385,2202,7384,2204,7383,2206,7383,2208,7381,2210,7380,2212,7378,2213,7377,2214,7375,2215,7374,2216,7371,2217,7368,2216,7366,2216,7365,2215,7363,2214,7361,2213,7361,2212,7358,2209,7357,2207,7356,2204,7355,2201,7354,2198,7354,2198,7354,2197,7353,2193,7352,2189,7351,2181,7351,2178,7351,2174,7351,2155,7352,2145,7353,2138,7353,2134,7354,2133,7354,2131,7355,2128,7356,2125,7357,2123,7358,2121,7360,2119,7361,2117,7363,2116,7365,2115,7367,2114,7368,2113,7371,2113,7373,2114,7374,2114,7375,2115,7376,2115,7378,2116,7379,2118,7381,2119,7382,2121,7383,2123,7384,2124,7385,2127,7385,2130,7387,2135,7387,2139,7388,2143,7389,2153,7389,2171,7389,2118,7388,2117,7386,2115,7384,2113,7383,2113,7381,2112,7379,2111,7377,2110,7374,2109,7372,2109,7369,2109,7367,2109,7365,2110,7363,2110,7360,2111,7358,2113,7356,2114,7354,2116,7352,2118,7350,2119,7348,2121,7345,2126,7342,2131,7341,2134,7340,2137,7339,2140,7338,2144,7338,2145,7337,2148,7337,2152,7337,2153,7336,2155,7336,2171,7336,2173,7336,2176,7337,2183,7337,2184,7338,2187,7339,2191,7339,2192,7340,2194,7342,2198,7344,2202,7345,2204,7347,2206,7347,2207,7349,2210,7352,2213,7354,2215,7356,2216,7358,2218,7360,2219,7362,2219,7364,2220,7365,2220,7366,2220,7366,2221,7368,2221,7372,2221,7374,2220,7377,2220,7379,2219,7382,2218,7383,2217,7384,2216,7386,2214,7389,2213,7391,2210,7393,2207,7395,2204,7397,2201,7399,2197,7400,2193,7401,2190,7402,2186,7403,2182,7404,2178,7404,2173,7404,2166xm7479,2187l7479,2180,7478,2178,7478,2176,7477,2173,7476,2171,7476,2169,7475,2168,7473,2165,7472,2163,7470,2161,7468,2160,7466,2158,7463,2157,7460,2155,7460,2155,7460,2155,7460,2154,7462,2153,7466,2149,7468,2146,7469,2144,7471,2142,7472,2140,7472,2138,7473,2136,7473,2135,7473,2133,7473,2127,7473,2126,7473,2124,7472,2122,7470,2119,7469,2117,7468,2116,7466,2114,7465,2113,7463,2112,7461,2111,7458,2110,7456,2109,7452,2109,7450,2109,7447,2109,7444,2109,7440,2110,7438,2111,7436,2112,7433,2114,7431,2115,7428,2119,7426,2122,7424,2124,7423,2127,7422,2129,7421,2131,7422,2131,7424,2132,7425,2130,7426,2128,7428,2126,7429,2124,7431,2123,7433,2122,7435,2121,7436,2120,7438,2120,7440,2119,7442,2119,7443,2119,7447,2120,7449,2120,7451,2121,7452,2121,7454,2122,7456,2124,7457,2125,7459,2128,7460,2130,7461,2132,7461,2133,7461,2140,7461,2142,7460,2144,7460,2146,7458,2149,7457,2151,7454,2154,7453,2156,7451,2157,7449,2158,7447,2159,7445,2160,7442,2161,7440,2162,7439,2162,7437,2162,7437,2165,7441,2165,7446,2165,7449,2166,7451,2167,7453,2168,7457,2170,7458,2171,7460,2173,7461,2174,7462,2175,7463,2177,7465,2179,7466,2181,7466,2184,7467,2186,7468,2189,7468,2194,7468,2195,7467,2196,7467,2199,7466,2203,7465,2205,7463,2207,7461,2209,7460,2210,7458,2212,7456,2213,7454,2214,7454,2214,7452,2214,7451,2214,7450,2214,7449,2214,7444,2214,7441,2213,7440,2212,7432,2209,7431,2208,7429,2207,7427,2207,7426,2207,7425,2207,7424,2207,7423,2207,7422,2208,7421,2208,7421,2209,7420,2210,7420,2211,7420,2213,7420,2214,7420,2215,7421,2216,7422,2217,7423,2218,7423,2218,7424,2219,7425,2219,7427,2219,7429,2220,7432,2220,7439,2220,7442,2220,7446,2220,7449,2219,7452,2218,7458,2216,7460,2215,7461,2214,7463,2213,7465,2211,7468,2209,7470,2207,7472,2205,7474,2201,7476,2198,7477,2196,7477,2194,7478,2191,7479,2187xm8120,2175l8027,2175,8023,2175,8023,2182,8120,2182,8120,2175xm8207,2198l8204,2199,8202,2201,8201,2203,8200,2204,8198,2205,8196,2206,8194,2206,8193,2207,8192,2207,8152,2207,8152,2207,8159,2200,8165,2194,8172,2187,8179,2178,8184,2173,8187,2169,8190,2165,8192,2162,8194,2159,8194,2158,8196,2155,8197,2153,8198,2150,8199,2145,8200,2141,8200,2133,8199,2129,8198,2127,8197,2124,8196,2122,8195,2120,8194,2120,8194,2119,8192,2117,8190,2115,8188,2114,8183,2111,8181,2110,8179,2110,8177,2109,8176,2109,8171,2108,8168,2108,8165,2109,8163,2109,8161,2110,8158,2110,8156,2111,8155,2112,8153,2113,8151,2115,8148,2118,8145,2122,8144,2126,8142,2128,8140,2137,8140,2138,8143,2138,8144,2135,8145,2133,8147,2130,8148,2128,8150,2126,8154,2123,8155,2122,8158,2121,8159,2121,8161,2120,8162,2120,8165,2120,8168,2120,8170,2121,8172,2121,8174,2122,8175,2123,8177,2124,8179,2126,8181,2127,8183,2129,8184,2131,8184,2132,8185,2134,8186,2135,8187,2138,8187,2139,8187,2141,8187,2148,8187,2150,8187,2153,8186,2156,8185,2158,8184,2161,8183,2164,8181,2167,8179,2170,8179,2171,8176,2175,8173,2178,8172,2180,8168,2184,8162,2192,8155,2199,8139,2214,8137,2216,8137,2218,8200,2218,8204,2207,8207,2198xm8242,2211l8242,2209,8241,2208,8240,2207,8239,2205,8238,2204,8237,2204,8235,2203,8234,2203,8231,2203,8230,2204,8229,2204,8228,2205,8226,2207,8225,2208,8225,2209,8225,2214,8226,2215,8226,2216,8227,2217,8228,2218,8229,2219,8231,2219,8232,2220,8235,2220,8236,2219,8237,2219,8238,2218,8240,2217,8240,2216,8241,2216,8241,2215,8242,2214,8242,2212,8242,2211xm8327,2110l8289,2110,8270,2150,8270,2151,8274,2152,8278,2152,8282,2153,8287,2154,8290,2155,8292,2156,8295,2157,8298,2159,8301,2161,8304,2163,8306,2165,8307,2167,8309,2169,8311,2172,8312,2174,8313,2176,8314,2178,8314,2182,8315,2185,8315,2189,8315,2191,8314,2193,8314,2195,8313,2197,8312,2200,8311,2202,8310,2203,8309,2204,8307,2206,8303,2209,8301,2211,8299,2211,8298,2212,8296,2212,8295,2213,8293,2213,8291,2213,8290,2213,8288,2213,8287,2212,8285,2212,8285,2211,8282,2210,8281,2209,8277,2207,8275,2206,8274,2205,8272,2205,8271,2205,8270,2205,8268,2205,8268,2206,8267,2207,8266,2207,8266,2209,8266,2212,8266,2213,8267,2214,8268,2215,8269,2217,8271,2218,8272,2219,8274,2219,8276,2220,8281,2220,8283,2220,8286,2220,8289,2220,8292,2219,8294,2219,8297,2218,8300,2217,8303,2215,8306,2214,8307,2213,8308,2212,8311,2210,8314,2206,8316,2204,8318,2201,8320,2199,8321,2196,8322,2194,8323,2191,8324,2189,8324,2187,8324,2185,8324,2183,8324,2174,8324,2173,8323,2168,8321,2163,8319,2161,8318,2158,8315,2156,8313,2153,8311,2151,8308,2149,8305,2147,8302,2145,8299,2143,8295,2142,8291,2140,8287,2139,8285,2139,8284,2138,8283,2138,8282,2138,8282,2138,8289,2122,8321,2122,8327,2110xm8408,2167l8408,2161,8408,2153,8407,2149,8406,2146,8406,2142,8405,2139,8403,2133,8401,2129,8399,2127,8398,2124,8396,2122,8395,2121,8393,2119,8393,2118,8393,2171,8393,2175,8392,2184,8392,2189,8391,2191,8390,2198,8390,2199,8389,2202,8388,2204,8387,2206,8386,2208,8385,2210,8384,2212,8382,2213,8381,2214,8379,2215,8378,2216,8374,2217,8373,2217,8372,2216,8370,2216,8369,2215,8367,2214,8365,2213,8365,2212,8362,2209,8361,2207,8360,2204,8359,2201,8358,2198,8358,2197,8357,2193,8356,2189,8355,2181,8355,2178,8355,2174,8355,2158,8356,2146,8357,2138,8357,2133,8358,2131,8359,2128,8360,2125,8361,2123,8362,2121,8363,2119,8365,2117,8367,2116,8369,2115,8370,2114,8372,2113,8375,2113,8376,2114,8377,2114,8379,2115,8380,2115,8381,2116,8383,2118,8384,2119,8386,2121,8387,2123,8388,2124,8388,2127,8389,2130,8391,2135,8391,2139,8392,2143,8393,2152,8393,2153,8393,2171,8393,2118,8392,2117,8390,2115,8387,2113,8387,2113,8385,2112,8383,2111,8381,2110,8377,2109,8376,2109,8372,2109,8370,2109,8368,2110,8366,2110,8364,2111,8362,2113,8359,2114,8357,2116,8355,2118,8354,2119,8352,2121,8349,2126,8347,2129,8346,2131,8345,2134,8344,2137,8342,2140,8342,2144,8341,2148,8341,2152,8340,2153,8340,2155,8340,2171,8340,2173,8340,2176,8341,2182,8341,2184,8342,2187,8343,2191,8343,2192,8344,2194,8346,2198,8349,2204,8350,2206,8351,2207,8353,2210,8356,2213,8358,2215,8360,2216,8362,2218,8364,2219,8366,2219,8367,2220,8369,2220,8370,2220,8370,2221,8372,2221,8376,2221,8378,2220,8381,2220,8383,2219,8385,2218,8387,2217,8388,2216,8390,2214,8392,2213,8395,2210,8397,2207,8399,2204,8400,2201,8402,2197,8404,2193,8405,2190,8406,2186,8407,2182,8407,2178,8408,2173,8408,2167xm8484,2194l8483,2191,8483,2186,8482,2185,8482,2183,8480,2180,8479,2178,8477,2175,8475,2173,8473,2171,8473,2171,8473,2202,8473,2203,8473,2204,8472,2206,8471,2207,8470,2209,8469,2210,8468,2212,8466,2213,8464,2214,8460,2215,8458,2216,8455,2216,8451,2216,8449,2215,8447,2215,8446,2214,8444,2213,8442,2211,8442,2211,8440,2209,8439,2207,8438,2206,8436,2201,8435,2196,8435,2188,8436,2184,8436,2182,8438,2179,8439,2177,8439,2176,8441,2173,8443,2171,8445,2169,8448,2166,8448,2167,8457,2174,8460,2177,8464,2180,8466,2182,8468,2185,8469,2187,8471,2189,8472,2191,8472,2193,8473,2196,8473,2202,8473,2171,8469,2166,8465,2163,8459,2159,8461,2158,8462,2157,8463,2156,8464,2155,8466,2154,8469,2152,8474,2148,8476,2145,8477,2143,8480,2139,8480,2137,8480,2136,8481,2135,8481,2133,8481,2127,8480,2125,8479,2123,8478,2121,8475,2117,8474,2117,8472,2115,8471,2114,8471,2114,8471,2133,8470,2136,8470,2138,8469,2140,8468,2142,8467,2144,8466,2146,8464,2148,8462,2150,8460,2152,8456,2155,8455,2155,8449,2150,8445,2147,8442,2144,8440,2142,8438,2139,8436,2135,8436,2133,8435,2131,8436,2126,8436,2125,8436,2124,8437,2122,8438,2121,8439,2119,8440,2118,8441,2117,8442,2116,8444,2115,8446,2114,8447,2113,8449,2113,8451,2113,8453,2112,8455,2112,8457,2113,8458,2113,8459,2113,8461,2114,8462,2115,8463,2115,8465,2117,8466,2118,8468,2121,8469,2123,8470,2125,8470,2126,8470,2128,8471,2133,8471,2114,8469,2113,8468,2112,8467,2112,8465,2111,8463,2110,8460,2109,8458,2109,8456,2109,8450,2109,8448,2109,8445,2109,8443,2110,8442,2110,8440,2111,8436,2113,8434,2115,8432,2116,8431,2118,8429,2119,8428,2121,8427,2123,8426,2125,8426,2126,8425,2127,8425,2129,8425,2131,8425,2135,8425,2137,8425,2139,8425,2141,8426,2143,8427,2145,8429,2148,8430,2149,8431,2151,8434,2155,8437,2158,8438,2158,8440,2160,8443,2162,8445,2164,8438,2169,8433,2174,8432,2175,8430,2177,8429,2179,8427,2181,8426,2183,8425,2186,8424,2187,8424,2188,8424,2190,8424,2191,8424,2197,8424,2199,8425,2201,8425,2203,8426,2205,8427,2207,8428,2209,8430,2210,8433,2213,8434,2214,8436,2216,8439,2217,8441,2218,8445,2219,8447,2220,8450,2220,8451,2220,8455,2220,8458,2220,8461,2220,8463,2219,8465,2219,8468,2218,8469,2217,8470,2216,8472,2215,8474,2213,8476,2211,8478,2209,8479,2207,8481,2205,8482,2203,8482,2201,8483,2200,8483,2198,8484,2194xm9075,2216l9071,2216,9070,2216,9068,2215,9065,2214,9064,2213,9062,2211,9062,2209,9061,2208,9061,2121,9061,2108,9059,2108,9033,2121,9033,2121,9034,2122,9034,2123,9035,2123,9035,2123,9036,2122,9038,2122,9039,2121,9040,2121,9041,2121,9043,2121,9044,2121,9045,2122,9046,2122,9047,2123,9047,2124,9048,2127,9048,2206,9048,2208,9048,2209,9047,2211,9046,2212,9045,2213,9044,2214,9043,2215,9042,2215,9039,2216,9035,2216,9035,2218,9075,2218,9075,2216xm9124,2211l9124,2209,9123,2208,9123,2207,9122,2205,9120,2204,9119,2204,9117,2203,9116,2203,9114,2203,9112,2204,9111,2204,9110,2205,9108,2207,9108,2208,9107,2209,9107,2214,9108,2215,9108,2216,9109,2217,9110,2218,9112,2219,9113,2219,9114,2220,9117,2220,9118,2219,9119,2219,9121,2218,9122,2217,9122,2216,9123,2216,9123,2215,9124,2214,9124,2212,9124,2211xm9210,2186l9210,2177,9210,2175,9209,2172,9209,2171,9208,2169,9208,2167,9207,2165,9206,2163,9204,2161,9202,2159,9201,2157,9198,2155,9197,2155,9197,2195,9197,2196,9197,2199,9196,2202,9196,2203,9195,2205,9194,2207,9193,2208,9192,2210,9191,2212,9189,2213,9187,2214,9186,2215,9184,2216,9182,2216,9181,2216,9178,2216,9176,2215,9175,2215,9172,2214,9171,2213,9169,2211,9168,2210,9166,2207,9165,2205,9165,2205,9163,2202,9162,2198,9161,2195,9160,2190,9160,2186,9159,2183,9159,2180,9159,2170,9160,2167,9160,2165,9160,2164,9164,2161,9167,2160,9169,2159,9170,2159,9172,2158,9174,2158,9177,2157,9181,2158,9182,2158,9184,2159,9185,2160,9186,2160,9188,2161,9189,2163,9190,2164,9192,2166,9194,2171,9195,2173,9195,2176,9197,2185,9197,2186,9197,2195,9197,2155,9196,2154,9194,2153,9190,2152,9188,2151,9187,2151,9185,2151,9184,2151,9182,2151,9180,2151,9178,2151,9175,2152,9173,2153,9170,2154,9168,2155,9166,2156,9164,2157,9162,2159,9161,2159,9162,2156,9163,2152,9166,2145,9168,2142,9169,2138,9172,2135,9174,2132,9176,2129,9178,2127,9181,2124,9183,2122,9186,2119,9189,2117,9192,2116,9194,2115,9196,2114,9198,2113,9199,2113,9201,2112,9203,2112,9208,2111,9208,2109,9202,2109,9195,2110,9192,2110,9189,2111,9186,2112,9182,2114,9179,2116,9176,2117,9173,2119,9167,2124,9165,2127,9162,2129,9161,2130,9159,2133,9157,2136,9155,2139,9153,2142,9153,2143,9151,2146,9150,2149,9147,2159,9145,2164,9145,2169,9145,2176,9145,2181,9145,2183,9146,2187,9146,2190,9147,2193,9148,2196,9150,2200,9152,2204,9153,2206,9155,2208,9156,2210,9158,2212,9160,2214,9162,2215,9163,2216,9165,2217,9168,2219,9169,2219,9171,2219,9172,2220,9174,2220,9176,2220,9180,2220,9183,2220,9185,2220,9187,2219,9190,2218,9190,2218,9193,2216,9196,2215,9198,2213,9201,2210,9202,2208,9204,2206,9207,2201,9209,2196,9210,2190,9210,2186xm9319,2192l9319,2191,9316,2192,9315,2195,9313,2197,9311,2202,9309,2203,9308,2205,9306,2206,9305,2207,9303,2208,9302,2210,9299,2211,9297,2211,9296,2211,9294,2212,9289,2212,9262,2212,9261,2212,9260,2212,9258,2211,9257,2210,9257,2210,9256,2209,9256,2208,9256,2164,9263,2164,9271,2164,9279,2164,9284,2164,9287,2164,9289,2165,9291,2165,9292,2166,9293,2167,9294,2168,9296,2171,9297,2172,9297,2174,9298,2176,9298,2180,9301,2180,9301,2164,9301,2158,9301,2142,9298,2142,9298,2146,9298,2147,9297,2149,9297,2150,9296,2152,9295,2153,9294,2155,9292,2156,9291,2157,9290,2157,9288,2158,9284,2158,9256,2158,9256,2116,9291,2116,9293,2116,9295,2117,9297,2117,9299,2118,9300,2119,9302,2120,9303,2122,9305,2125,9306,2127,9308,2131,9308,2134,9311,2134,9310,2116,9309,2110,9223,2110,9223,2112,9228,2113,9230,2113,9231,2113,9233,2114,9234,2115,9237,2117,9237,2118,9238,2120,9238,2121,9239,2206,9238,2207,9238,2209,9237,2211,9235,2212,9235,2213,9233,2214,9228,2215,9227,2215,9223,2216,9223,2218,9310,2218,9312,2212,9319,2192xm9432,2175l9339,2175,9335,2175,9335,2182,9432,2182,9432,2175xm9519,2168l9518,2158,9518,2155,9518,2153,9518,2150,9517,2145,9516,2142,9515,2139,9514,2136,9513,2133,9511,2129,9508,2124,9507,2122,9504,2119,9503,2118,9503,2173,9503,2183,9502,2189,9502,2191,9501,2198,9500,2199,9500,2202,9499,2204,9498,2206,9497,2208,9495,2210,9494,2212,9493,2213,9491,2215,9490,2215,9488,2216,9485,2217,9482,2216,9481,2216,9479,2215,9477,2214,9476,2213,9475,2212,9472,2209,9471,2207,9470,2204,9469,2201,9469,2198,9468,2198,9468,2197,9467,2193,9467,2189,9466,2181,9465,2175,9465,2155,9466,2145,9467,2142,9467,2138,9468,2133,9469,2131,9469,2128,9470,2125,9471,2123,9473,2121,9474,2119,9475,2117,9478,2116,9479,2115,9481,2114,9482,2114,9486,2114,9488,2114,9489,2115,9491,2115,9494,2118,9495,2119,9496,2121,9497,2123,9498,2125,9499,2127,9500,2130,9501,2135,9502,2139,9502,2143,9503,2153,9503,2173,9503,2118,9502,2117,9500,2115,9498,2114,9498,2113,9496,2112,9493,2111,9492,2110,9488,2109,9486,2109,9483,2109,9481,2109,9479,2110,9477,2110,9474,2111,9472,2113,9470,2114,9468,2116,9466,2118,9464,2119,9463,2121,9459,2126,9458,2129,9456,2131,9455,2134,9454,2137,9453,2140,9452,2144,9451,2148,9451,2152,9451,2153,9451,2155,9450,2171,9451,2173,9451,2176,9452,2183,9452,2184,9453,2187,9453,2191,9454,2192,9454,2194,9456,2198,9459,2204,9461,2206,9462,2207,9464,2210,9466,2213,9469,2215,9471,2216,9473,2218,9475,2219,9476,2219,9478,2220,9479,2220,9480,2220,9481,2220,9481,2221,9482,2221,9486,2221,9489,2220,9491,2220,9494,2219,9496,2218,9498,2217,9499,2216,9501,2215,9503,2213,9505,2210,9507,2207,9509,2204,9511,2201,9513,2197,9515,2193,9516,2190,9517,2182,9518,2178,9518,2173,9519,2168xm9600,2179l9586,2179,9586,2168,9586,2145,9586,2125,9586,2108,9578,2108,9573,2115,9573,2179,9535,2179,9535,2179,9537,2176,9540,2172,9543,2168,9573,2125,9573,2179,9573,2115,9535,2170,9534,2171,9532,2173,9528,2178,9528,2191,9572,2191,9572,2218,9585,2218,9586,2191,9600,2191,9600,2179xm10146,2175l10054,2175,10049,2175,10049,2182,10146,2182,10146,2175xm10232,2186l10232,2177,10231,2175,10231,2172,10231,2171,10230,2169,10229,2167,10228,2165,10227,2163,10225,2161,10224,2159,10222,2157,10220,2155,10218,2155,10218,2196,10218,2199,10217,2202,10217,2203,10216,2205,10215,2207,10215,2208,10214,2210,10212,2212,10210,2213,10209,2214,10207,2215,10205,2216,10204,2216,10202,2216,10199,2216,10197,2215,10196,2215,10195,2215,10194,2214,10192,2213,10191,2211,10189,2210,10188,2207,10186,2205,10186,2205,10185,2202,10184,2198,10183,2195,10182,2190,10181,2186,10181,2183,10180,2180,10181,2171,10181,2165,10182,2164,10186,2161,10188,2160,10191,2159,10191,2159,10193,2158,10196,2158,10198,2157,10202,2158,10204,2158,10205,2159,10206,2160,10207,2160,10209,2161,10210,2163,10212,2164,10213,2166,10214,2169,10215,2171,10216,2173,10217,2176,10218,2181,10218,2185,10218,2196,10218,2155,10217,2154,10215,2153,10214,2152,10211,2152,10210,2151,10208,2151,10206,2151,10205,2151,10204,2151,10201,2151,10199,2151,10197,2152,10194,2153,10192,2154,10189,2155,10187,2156,10185,2157,10183,2159,10183,2159,10183,2156,10185,2152,10187,2145,10189,2142,10191,2139,10193,2135,10195,2132,10197,2129,10199,2127,10204,2122,10208,2119,10213,2116,10215,2115,10217,2114,10220,2113,10221,2113,10222,2112,10225,2112,10230,2111,10230,2109,10223,2109,10217,2110,10214,2110,10211,2111,10207,2112,10204,2114,10197,2117,10195,2119,10189,2124,10186,2127,10184,2129,10183,2130,10180,2133,10178,2136,10176,2139,10174,2142,10174,2143,10172,2146,10171,2149,10168,2159,10167,2164,10166,2169,10166,2176,10166,2181,10167,2183,10167,2186,10168,2190,10169,2193,10170,2196,10171,2200,10173,2204,10175,2206,10176,2208,10178,2210,10179,2212,10181,2214,10183,2215,10184,2216,10187,2217,10189,2219,10190,2219,10192,2219,10194,2220,10196,2220,10197,2220,10202,2220,10204,2220,10206,2220,10209,2219,10211,2218,10212,2218,10215,2216,10217,2215,10220,2213,10222,2210,10224,2208,10225,2206,10227,2203,10228,2201,10230,2196,10231,2190,10232,2186xm10268,2211l10268,2209,10267,2208,10267,2207,10266,2205,10264,2204,10263,2204,10261,2203,10260,2203,10258,2203,10256,2204,10255,2204,10254,2205,10252,2207,10252,2208,10251,2209,10251,2214,10252,2215,10252,2216,10253,2217,10254,2218,10256,2219,10257,2219,10258,2220,10261,2220,10262,2219,10264,2219,10265,2218,10266,2217,10266,2216,10267,2216,10268,2215,10268,2214,10268,2212,10268,2211xm10356,2198l10353,2199,10351,2201,10350,2203,10349,2204,10347,2205,10345,2206,10343,2206,10342,2207,10341,2207,10301,2207,10301,2207,10308,2200,10314,2194,10321,2187,10324,2183,10328,2178,10332,2174,10333,2173,10336,2169,10339,2165,10341,2162,10343,2159,10343,2158,10345,2155,10346,2153,10347,2150,10348,2145,10349,2141,10349,2133,10348,2129,10347,2127,10346,2124,10345,2122,10344,2120,10343,2120,10341,2117,10339,2115,10337,2114,10332,2111,10330,2110,10328,2110,10326,2109,10325,2109,10320,2108,10317,2108,10314,2109,10312,2109,10309,2110,10307,2110,10304,2112,10302,2113,10300,2115,10297,2118,10294,2122,10293,2126,10291,2128,10291,2131,10289,2137,10289,2138,10291,2138,10293,2135,10294,2133,10295,2130,10297,2128,10299,2126,10302,2123,10304,2122,10306,2121,10308,2121,10310,2121,10311,2120,10314,2120,10316,2121,10319,2121,10321,2121,10323,2122,10324,2123,10326,2124,10328,2126,10330,2127,10331,2129,10333,2131,10333,2132,10334,2134,10335,2135,10335,2137,10336,2139,10336,2141,10336,2148,10336,2150,10336,2153,10335,2156,10334,2158,10333,2161,10332,2164,10330,2167,10328,2170,10328,2171,10325,2175,10322,2179,10317,2184,10311,2192,10304,2199,10288,2214,10286,2216,10286,2218,10349,2218,10353,2207,10356,2198xm10421,2216l10418,2216,10416,2216,10414,2215,10411,2214,10410,2213,10409,2211,10408,2209,10408,2208,10408,2121,10408,2108,10405,2108,10380,2121,10380,2121,10380,2122,10381,2123,10381,2123,10382,2123,10383,2122,10384,2122,10385,2121,10386,2121,10388,2121,10389,2121,10390,2121,10392,2122,10393,2122,10393,2123,10394,2124,10394,2127,10395,2206,10395,2208,10394,2209,10394,2211,10393,2212,10392,2213,10391,2214,10390,2215,10388,2215,10387,2216,10386,2216,10381,2216,10381,2218,10421,2218,10421,2216xm10515,2198l10513,2199,10512,2200,10511,2201,10510,2203,10508,2204,10506,2205,10505,2206,10503,2206,10501,2207,10500,2207,10460,2207,10461,2207,10467,2200,10474,2194,10483,2183,10488,2178,10492,2174,10493,2173,10495,2169,10498,2165,10500,2162,10502,2159,10503,2158,10504,2155,10505,2153,10506,2150,10507,2147,10508,2145,10508,2141,10508,2133,10507,2130,10507,2129,10506,2127,10505,2124,10503,2120,10503,2120,10502,2119,10500,2117,10498,2115,10496,2114,10492,2111,10490,2110,10488,2110,10485,2109,10485,2109,10479,2108,10476,2108,10473,2109,10471,2109,10469,2110,10467,2110,10464,2112,10462,2113,10460,2115,10456,2118,10454,2122,10452,2126,10451,2128,10450,2131,10448,2137,10449,2138,10451,2138,10452,2135,10453,2133,10455,2130,10457,2128,10458,2126,10462,2123,10464,2122,10466,2121,10468,2121,10469,2121,10470,2120,10474,2120,10476,2121,10478,2121,10481,2121,10482,2122,10484,2123,10485,2124,10487,2126,10489,2127,10491,2129,10492,2131,10493,2132,10493,2134,10494,2135,10495,2139,10496,2141,10496,2148,10495,2150,10495,2153,10494,2156,10494,2158,10492,2161,10491,2164,10489,2167,10488,2170,10487,2171,10484,2175,10481,2179,10477,2184,10470,2192,10463,2199,10447,2214,10445,2216,10445,2218,10508,2218,10512,2207,10515,2198xe" filled="true" fillcolor="#231f20" stroked="false">
                  <v:path arrowok="t"/>
                  <v:fill type="solid"/>
                </v:shape>
                <v:shape style="position:absolute;left:1022;top:2303;width:1369;height:148" type="#_x0000_t75" id="docshape281" stroked="false">
                  <v:imagedata r:id="rId52" o:title=""/>
                </v:shape>
                <v:shape style="position:absolute;left:2862;top:2306;width:7654;height:113" id="docshape282" coordorigin="2863,2306" coordsize="7654,113" path="m2959,2374l2867,2374,2863,2374,2863,2381,2959,2381,2959,2374xm3045,2365l3045,2356,3045,2352,3045,2348,3044,2344,3043,2340,3042,2337,3041,2335,3040,2332,3038,2327,3035,2323,3034,2320,3031,2317,3030,2317,3030,2372,3030,2382,3029,2388,3029,2389,3027,2396,3027,2397,3026,2400,3025,2403,3025,2405,3024,2407,3022,2409,3021,2410,3019,2412,3018,2413,3016,2414,3015,2415,3012,2415,3009,2415,3008,2414,3006,2414,3004,2412,3002,2411,3002,2411,2999,2407,2998,2405,2997,2402,2996,2400,2995,2396,2995,2396,2994,2392,2994,2388,2993,2379,2992,2376,2992,2372,2992,2356,2993,2343,2994,2336,2995,2332,2995,2329,2996,2326,2997,2324,2998,2321,3000,2319,3001,2317,3002,2316,3004,2314,3006,2313,3008,2312,3009,2312,3012,2312,3015,2313,3016,2313,3018,2314,3019,2315,3020,2316,3022,2317,3023,2319,3024,2321,3025,2323,3026,2325,3027,2328,3028,2334,3029,2338,3029,2341,3030,2351,3030,2372,3030,2317,3029,2315,3027,2314,3025,2312,3024,2312,3023,2310,3020,2309,3018,2308,3015,2307,3013,2307,3010,2307,3008,2307,3006,2308,3004,2309,3001,2310,2999,2311,2997,2313,2995,2314,2993,2316,2991,2318,2990,2320,2986,2324,2984,2327,2983,2330,2982,2332,2981,2335,2980,2339,2979,2342,2978,2347,2978,2350,2978,2351,2977,2354,2977,2369,2977,2372,2978,2374,2978,2381,2979,2382,2979,2386,2980,2389,2980,2390,2981,2392,2983,2397,2986,2402,2988,2405,2989,2406,2991,2408,2994,2412,2995,2413,2998,2415,3000,2416,3001,2417,3003,2418,3005,2418,3006,2419,3007,2419,3007,2419,3009,2419,3013,2419,3016,2419,3018,2418,3020,2417,3023,2416,3025,2415,3025,2415,3028,2413,3030,2411,3032,2408,3034,2406,3036,2403,3038,2400,3040,2396,3041,2392,3043,2388,3043,2385,3044,2381,3045,2376,3045,2372,3045,2365xm3082,2409l3081,2408,3081,2406,3080,2405,3079,2404,3078,2403,3077,2402,3075,2402,3074,2402,3071,2402,3070,2402,3069,2403,3068,2403,3066,2405,3065,2407,3065,2408,3065,2412,3065,2413,3066,2415,3067,2416,3068,2417,3069,2417,3070,2418,3072,2418,3075,2418,3076,2418,3077,2417,3078,2417,3079,2416,3080,2415,3081,2414,3081,2413,3081,2412,3082,2411,3082,2409xm3170,2397l3167,2397,3165,2400,3164,2401,3162,2402,3161,2403,3159,2404,3157,2405,3155,2405,3154,2405,3115,2405,3115,2405,3122,2399,3128,2392,3134,2385,3142,2377,3146,2372,3147,2371,3150,2368,3152,2364,3155,2360,3157,2357,3157,2356,3158,2354,3160,2351,3161,2348,3162,2343,3163,2340,3162,2331,3162,2328,3161,2325,3159,2322,3158,2320,3157,2319,3157,2318,3156,2317,3154,2316,3153,2314,3151,2312,3148,2311,3146,2309,3144,2309,3142,2308,3140,2307,3139,2307,3133,2306,3130,2307,3128,2307,3125,2307,3123,2308,3121,2309,3119,2310,3118,2310,3116,2311,3114,2313,3111,2316,3108,2321,3106,2324,3105,2327,3104,2330,3103,2335,3103,2336,3105,2336,3106,2333,3108,2331,3109,2329,3111,2327,3113,2324,3116,2322,3118,2321,3120,2320,3122,2319,3123,2319,3125,2319,3128,2319,3130,2319,3133,2319,3135,2320,3136,2321,3138,2321,3139,2322,3141,2324,3143,2325,3145,2328,3147,2330,3147,2330,3148,2332,3148,2334,3149,2335,3149,2337,3150,2340,3150,2346,3150,2349,3149,2351,3148,2354,3148,2357,3147,2359,3145,2362,3144,2365,3142,2368,3141,2369,3138,2373,3136,2377,3131,2383,3124,2390,3118,2397,3101,2412,3100,2414,3100,2417,3162,2417,3166,2405,3170,2397xm3243,2385l3242,2379,3242,2376,3242,2374,3241,2372,3240,2369,3239,2367,3239,2366,3237,2364,3236,2362,3234,2360,3232,2358,3230,2356,3227,2355,3224,2353,3224,2353,3224,2353,3224,2353,3226,2351,3230,2347,3231,2346,3232,2344,3234,2342,3235,2340,3235,2339,3236,2337,3237,2333,3237,2332,3238,2329,3237,2327,3237,2326,3237,2324,3236,2322,3236,2320,3234,2318,3233,2316,3231,2314,3230,2313,3229,2312,3227,2310,3225,2309,3222,2308,3220,2308,3216,2307,3214,2307,3211,2307,3208,2307,3204,2308,3202,2309,3200,2310,3197,2312,3195,2314,3192,2317,3190,2320,3188,2323,3187,2325,3186,2328,3185,2329,3186,2330,3188,2331,3190,2326,3192,2324,3193,2323,3195,2321,3197,2320,3199,2319,3200,2319,3202,2318,3204,2318,3206,2318,3207,2318,3211,2318,3213,2318,3214,2319,3216,2320,3217,2321,3220,2322,3221,2324,3223,2327,3225,2330,3225,2332,3225,2339,3225,2341,3224,2343,3224,2345,3222,2347,3221,2349,3218,2353,3217,2354,3215,2356,3213,2357,3211,2358,3209,2359,3206,2359,3204,2360,3201,2361,3201,2363,3205,2363,3210,2364,3213,2364,3215,2365,3217,2366,3221,2368,3222,2369,3224,2371,3225,2373,3226,2374,3227,2375,3229,2378,3230,2380,3230,2382,3231,2385,3231,2387,3232,2392,3231,2393,3231,2395,3231,2397,3230,2401,3229,2403,3227,2405,3225,2407,3224,2409,3222,2410,3220,2411,3218,2412,3217,2412,3216,2412,3215,2413,3214,2413,3213,2413,3208,2412,3205,2411,3204,2411,3195,2406,3193,2406,3191,2405,3190,2405,3189,2405,3188,2405,3187,2406,3186,2406,3185,2407,3185,2408,3184,2408,3184,2409,3184,2411,3184,2412,3184,2413,3185,2415,3186,2416,3187,2416,3187,2417,3188,2417,3189,2417,3191,2418,3193,2418,3195,2419,3203,2419,3206,2419,3210,2418,3213,2417,3216,2417,3222,2415,3224,2413,3225,2413,3227,2411,3229,2410,3232,2408,3234,2405,3235,2404,3239,2399,3240,2397,3241,2394,3241,2392,3242,2389,3243,2385xm3326,2309l3288,2309,3269,2349,3269,2350,3273,2350,3277,2350,3281,2351,3287,2352,3289,2353,3292,2354,3295,2356,3297,2357,3300,2360,3303,2362,3305,2364,3307,2366,3308,2368,3310,2370,3311,2372,3312,2375,3313,2377,3313,2379,3314,2380,3314,2383,3314,2388,3314,2392,3313,2394,3312,2396,3311,2398,3310,2401,3309,2401,3308,2403,3306,2405,3303,2408,3300,2409,3298,2410,3297,2410,3296,2411,3294,2411,3292,2411,3290,2411,3289,2411,3287,2411,3286,2411,3284,2410,3282,2409,3280,2408,3276,2405,3274,2404,3273,2404,3272,2404,3270,2403,3269,2404,3268,2404,3267,2404,3266,2405,3265,2406,3265,2407,3265,2411,3265,2412,3266,2413,3267,2414,3269,2415,3270,2416,3272,2417,3273,2418,3276,2418,3278,2418,3280,2419,3282,2419,3285,2419,3288,2418,3291,2418,3294,2417,3297,2416,3299,2415,3302,2414,3305,2412,3306,2411,3308,2410,3310,2408,3310,2408,3313,2405,3315,2403,3317,2400,3319,2397,3320,2394,3321,2392,3322,2390,3323,2388,3323,2386,3324,2382,3323,2372,3323,2371,3322,2367,3320,2362,3319,2359,3317,2357,3315,2354,3312,2352,3310,2349,3307,2347,3304,2345,3301,2343,3298,2342,3294,2340,3290,2339,3287,2338,3284,2337,3283,2337,3281,2337,3281,2336,3288,2321,3320,2321,3326,2309xm3782,2365l3782,2356,3782,2352,3781,2348,3781,2344,3780,2340,3779,2337,3778,2335,3777,2332,3775,2327,3772,2323,3770,2320,3770,2319,3768,2317,3767,2317,3767,2372,3767,2382,3766,2388,3766,2389,3764,2396,3764,2397,3763,2400,3762,2403,3761,2407,3759,2409,3758,2410,3756,2412,3755,2413,3753,2414,3752,2415,3749,2415,3746,2415,3745,2414,3743,2414,3741,2412,3739,2411,3739,2411,3736,2407,3735,2405,3734,2402,3733,2400,3732,2396,3732,2396,3731,2392,3730,2388,3730,2379,3729,2376,3729,2372,3729,2356,3730,2343,3731,2336,3732,2332,3732,2329,3733,2326,3734,2324,3735,2321,3737,2319,3738,2317,3739,2316,3741,2314,3743,2313,3745,2312,3746,2312,3749,2312,3751,2312,3752,2313,3753,2313,3755,2314,3756,2315,3757,2316,3759,2317,3760,2319,3761,2321,3762,2323,3763,2325,3764,2328,3765,2334,3766,2338,3766,2341,3767,2351,3767,2372,3767,2317,3766,2315,3764,2314,3762,2312,3761,2312,3760,2310,3757,2309,3755,2308,3752,2307,3750,2307,3747,2307,3745,2307,3743,2308,3741,2309,3738,2310,3736,2311,3734,2313,3732,2314,3730,2316,3728,2318,3727,2320,3723,2324,3721,2327,3720,2330,3719,2332,3718,2335,3717,2339,3716,2342,3715,2347,3715,2350,3715,2351,3714,2354,3714,2369,3714,2372,3715,2374,3715,2381,3716,2382,3716,2386,3717,2389,3717,2390,3718,2392,3720,2397,3723,2402,3725,2405,3726,2406,3728,2408,3731,2412,3732,2413,3735,2415,3737,2416,3738,2417,3740,2418,3742,2418,3743,2419,3744,2419,3744,2419,3746,2419,3750,2419,3753,2419,3755,2418,3757,2417,3760,2416,3762,2415,3762,2415,3765,2413,3767,2411,3769,2408,3771,2406,3773,2403,3775,2400,3777,2396,3778,2392,3780,2388,3780,2385,3781,2381,3782,2376,3782,2372,3782,2365xm3819,2409l3818,2408,3818,2406,3817,2405,3816,2404,3815,2403,3814,2402,3812,2402,3811,2402,3808,2402,3807,2402,3806,2403,3805,2403,3803,2405,3802,2407,3802,2408,3802,2412,3802,2413,3803,2415,3804,2416,3805,2417,3806,2417,3807,2418,3809,2418,3811,2418,3813,2418,3814,2417,3815,2417,3816,2416,3817,2415,3818,2414,3818,2413,3818,2412,3819,2411,3819,2409xm3905,2365l3905,2356,3905,2352,3904,2348,3904,2344,3903,2340,3902,2337,3901,2335,3900,2332,3898,2327,3895,2323,3893,2320,3892,2319,3891,2317,3890,2317,3890,2372,3889,2382,3889,2388,3888,2390,3887,2396,3887,2397,3886,2400,3885,2403,3884,2407,3882,2409,3881,2410,3879,2412,3878,2413,3876,2414,3875,2415,3872,2415,3869,2415,3867,2414,3866,2414,3864,2412,3862,2411,3862,2411,3859,2407,3858,2405,3857,2402,3856,2400,3855,2396,3855,2396,3854,2392,3853,2388,3852,2379,3852,2372,3852,2354,3853,2343,3854,2336,3855,2332,3855,2329,3856,2326,3857,2324,3858,2321,3859,2319,3861,2317,3862,2316,3864,2314,3866,2313,3867,2312,3869,2312,3872,2312,3873,2312,3875,2313,3876,2313,3877,2314,3879,2315,3880,2316,3882,2317,3883,2319,3884,2321,3885,2323,3886,2325,3886,2328,3888,2334,3888,2338,3889,2341,3890,2351,3890,2372,3890,2317,3889,2315,3887,2314,3885,2312,3884,2312,3882,2310,3880,2309,3878,2308,3875,2307,3873,2307,3870,2307,3868,2307,3866,2308,3863,2309,3861,2310,3859,2311,3856,2313,3855,2314,3852,2316,3851,2318,3849,2320,3846,2324,3844,2327,3843,2330,3842,2332,3841,2335,3840,2339,3839,2342,3838,2347,3838,2350,3837,2351,3837,2354,3837,2369,3837,2372,3837,2374,3838,2381,3838,2382,3839,2386,3840,2389,3840,2390,3841,2392,3843,2397,3846,2402,3848,2405,3848,2406,3850,2408,3853,2412,3855,2413,3857,2415,3859,2416,3861,2417,3863,2418,3865,2418,3866,2419,3867,2419,3867,2419,3869,2419,3873,2419,3875,2419,3878,2418,3880,2417,3883,2416,3884,2415,3885,2415,3887,2413,3889,2411,3892,2408,3894,2406,3896,2403,3898,2400,3900,2396,3901,2392,3902,2388,3903,2385,3904,2381,3905,2376,3905,2372,3905,2365xm3985,2365l3985,2356,3984,2352,3984,2348,3983,2344,3982,2340,3982,2337,3981,2335,3979,2332,3977,2327,3975,2323,3973,2320,3972,2319,3970,2317,3970,2317,3970,2372,3969,2381,3968,2388,3968,2389,3967,2396,3967,2397,3966,2400,3965,2403,3964,2405,3963,2407,3962,2409,3961,2410,3959,2412,3957,2413,3956,2414,3954,2415,3951,2415,3948,2415,3947,2414,3946,2414,3944,2412,3942,2411,3941,2411,3939,2407,3938,2405,3936,2402,3936,2400,3935,2396,3934,2396,3934,2392,3933,2388,3932,2379,3932,2376,3932,2372,3932,2354,3932,2343,3933,2336,3934,2332,3935,2329,3936,2326,3937,2324,3938,2321,3939,2319,3940,2317,3942,2316,3944,2314,3945,2313,3947,2312,3949,2312,3952,2312,3953,2312,3954,2313,3956,2313,3957,2314,3958,2315,3960,2316,3961,2317,3963,2319,3964,2321,3964,2323,3965,2325,3966,2328,3968,2334,3968,2338,3969,2341,3969,2351,3970,2372,3970,2317,3969,2315,3967,2314,3964,2312,3964,2312,3962,2310,3960,2309,3958,2308,3954,2307,3952,2307,3949,2307,3947,2307,3945,2308,3943,2309,3941,2310,3938,2311,3936,2313,3934,2314,3932,2316,3931,2318,3929,2320,3925,2324,3924,2327,3923,2330,3921,2332,3920,2335,3919,2339,3918,2342,3918,2347,3917,2350,3917,2351,3917,2354,3917,2369,3917,2372,3917,2374,3918,2381,3918,2382,3919,2386,3920,2389,3920,2390,3921,2392,3923,2397,3925,2402,3927,2405,3928,2406,3930,2408,3933,2412,3935,2413,3937,2415,3939,2416,3941,2417,3943,2418,3944,2418,3946,2419,3947,2419,3947,2419,3949,2419,3952,2419,3955,2419,3957,2418,3960,2417,3962,2416,3964,2415,3965,2415,3967,2413,3969,2411,3971,2408,3973,2406,3975,2403,3977,2400,3979,2396,3981,2392,3982,2388,3984,2381,3984,2376,3985,2372,3985,2365xm4059,2385l4059,2379,4059,2376,4059,2374,4058,2372,4057,2369,4056,2367,4055,2366,4054,2364,4052,2362,4051,2360,4049,2358,4046,2356,4044,2355,4041,2353,4041,2353,4041,2353,4040,2353,4042,2351,4046,2347,4047,2346,4049,2344,4051,2340,4052,2339,4053,2337,4054,2333,4054,2332,4054,2329,4054,2327,4054,2326,4054,2324,4053,2322,4052,2320,4051,2318,4050,2316,4048,2314,4047,2313,4045,2312,4043,2310,4041,2309,4039,2308,4037,2308,4033,2307,4031,2307,4028,2307,4025,2307,4021,2308,4019,2309,4016,2310,4014,2312,4012,2314,4008,2317,4006,2320,4005,2323,4004,2325,4003,2327,4002,2329,4002,2330,4004,2331,4007,2326,4008,2324,4010,2323,4012,2321,4014,2320,4015,2319,4017,2319,4019,2318,4020,2318,4022,2318,4023,2318,4027,2318,4029,2318,4031,2319,4033,2320,4034,2321,4036,2322,4038,2324,4040,2327,4041,2330,4042,2332,4042,2339,4042,2341,4041,2343,4040,2345,4039,2347,4038,2349,4035,2353,4033,2354,4031,2356,4029,2357,4027,2358,4025,2359,4023,2359,4021,2360,4018,2361,4018,2363,4021,2363,4027,2364,4029,2364,4032,2365,4034,2366,4037,2368,4039,2369,4041,2371,4042,2373,4043,2374,4044,2375,4045,2378,4046,2380,4047,2382,4048,2385,4048,2387,4048,2392,4048,2393,4048,2395,4048,2397,4047,2399,4046,2401,4045,2403,4044,2405,4042,2407,4041,2409,4039,2410,4037,2411,4035,2412,4034,2412,4033,2412,4032,2413,4031,2413,4030,2413,4025,2412,4022,2411,4021,2411,4013,2407,4011,2406,4009,2406,4008,2405,4007,2405,4006,2405,4005,2405,4004,2406,4003,2406,4002,2407,4001,2408,4001,2408,4000,2409,4000,2411,4001,2412,4001,2413,4002,2415,4002,2416,4003,2416,4004,2417,4005,2417,4005,2417,4007,2418,4009,2418,4012,2419,4019,2419,4023,2419,4027,2418,4030,2417,4033,2417,4038,2415,4041,2413,4043,2411,4046,2410,4049,2408,4051,2405,4052,2404,4055,2399,4056,2397,4057,2394,4058,2392,4059,2389,4059,2385xm4657,2374l4565,2374,4560,2374,4560,2381,4657,2381,4657,2374xm4745,2378l4730,2378,4730,2366,4730,2344,4730,2324,4731,2307,4722,2307,4717,2314,4717,2378,4679,2378,4679,2377,4681,2374,4683,2372,4684,2370,4687,2366,4717,2324,4717,2378,4717,2314,4679,2368,4678,2370,4677,2371,4673,2377,4673,2389,4717,2389,4717,2417,4730,2417,4730,2390,4745,2389,4745,2378xm4779,2409l4779,2408,4778,2406,4778,2405,4777,2404,4775,2403,4774,2402,4772,2402,4771,2402,4769,2402,4767,2402,4766,2403,4765,2403,4763,2405,4763,2407,4762,2408,4762,2412,4763,2413,4763,2415,4764,2416,4765,2417,4767,2417,4768,2418,4769,2418,4772,2418,4773,2418,4775,2417,4776,2417,4777,2416,4777,2415,4778,2414,4779,2413,4779,2412,4779,2411,4779,2409xm4866,2365l4865,2356,4865,2352,4865,2348,4864,2344,4863,2340,4862,2337,4861,2335,4860,2332,4858,2327,4855,2323,4854,2320,4853,2319,4851,2317,4850,2317,4850,2372,4850,2383,4849,2388,4849,2389,4848,2396,4847,2397,4847,2400,4846,2403,4844,2407,4842,2409,4841,2410,4840,2412,4838,2413,4837,2414,4835,2415,4832,2415,4829,2415,4828,2414,4826,2414,4824,2412,4823,2411,4822,2411,4819,2407,4818,2405,4817,2402,4816,2400,4815,2396,4815,2396,4814,2392,4814,2388,4813,2379,4812,2376,4812,2372,4812,2356,4813,2343,4814,2336,4815,2332,4816,2329,4816,2326,4817,2324,4818,2321,4820,2319,4821,2317,4822,2316,4824,2314,4826,2313,4828,2312,4829,2312,4833,2312,4834,2312,4835,2313,4836,2313,4838,2314,4839,2315,4841,2316,4842,2318,4843,2319,4844,2321,4845,2323,4846,2325,4847,2328,4848,2334,4849,2338,4849,2341,4850,2351,4850,2372,4850,2317,4849,2315,4847,2314,4845,2312,4845,2312,4843,2310,4840,2309,4838,2308,4835,2307,4833,2307,4830,2307,4828,2307,4826,2308,4824,2309,4821,2310,4819,2311,4817,2313,4815,2314,4813,2316,4811,2318,4810,2320,4806,2325,4805,2327,4803,2330,4802,2332,4801,2335,4800,2339,4799,2342,4798,2347,4798,2350,4798,2351,4798,2354,4797,2369,4797,2372,4798,2374,4798,2381,4799,2383,4799,2386,4800,2389,4801,2390,4801,2392,4803,2397,4806,2402,4808,2405,4809,2406,4811,2408,4814,2412,4816,2413,4818,2415,4820,2416,4822,2417,4823,2418,4825,2418,4827,2419,4827,2419,4827,2419,4829,2419,4833,2419,4836,2419,4838,2418,4841,2417,4843,2416,4845,2415,4845,2415,4848,2413,4850,2411,4852,2408,4854,2406,4856,2403,4858,2400,4860,2396,4861,2392,4863,2388,4863,2385,4864,2381,4865,2376,4865,2372,4866,2365xm4944,2309l4906,2309,4887,2349,4886,2350,4891,2350,4895,2350,4899,2351,4904,2352,4907,2353,4909,2354,4912,2356,4915,2357,4918,2360,4921,2362,4923,2364,4924,2366,4926,2368,4927,2370,4929,2372,4930,2375,4930,2377,4931,2379,4931,2380,4932,2383,4932,2388,4931,2392,4931,2394,4930,2396,4929,2398,4927,2401,4927,2401,4926,2403,4924,2405,4920,2408,4918,2409,4915,2410,4915,2410,4913,2411,4911,2411,4910,2411,4908,2411,4907,2411,4905,2411,4904,2411,4902,2410,4899,2409,4897,2408,4894,2405,4892,2404,4890,2404,4889,2404,4888,2403,4887,2404,4885,2404,4885,2404,4884,2405,4883,2406,4883,2407,4883,2411,4883,2412,4884,2413,4885,2414,4886,2415,4888,2416,4889,2417,4891,2418,4893,2418,4895,2419,4898,2419,4900,2419,4903,2419,4906,2418,4908,2418,4911,2417,4914,2416,4917,2415,4920,2414,4923,2412,4924,2411,4925,2410,4927,2408,4931,2405,4933,2403,4935,2400,4937,2397,4938,2394,4939,2392,4940,2390,4940,2388,4941,2386,4941,2383,4941,2380,4941,2374,4941,2371,4940,2367,4938,2362,4936,2359,4934,2357,4932,2354,4930,2352,4927,2349,4925,2347,4922,2345,4919,2343,4915,2342,4912,2340,4908,2339,4904,2338,4902,2337,4901,2337,4899,2337,4899,2336,4906,2321,4938,2321,4944,2309xm5020,2385l5020,2379,5019,2376,5019,2374,5018,2372,5017,2369,5017,2367,5016,2366,5014,2364,5013,2362,5011,2360,5009,2358,5007,2356,5004,2355,5001,2353,5001,2353,5001,2353,5001,2353,5003,2351,5007,2347,5008,2346,5009,2344,5012,2340,5013,2339,5013,2337,5014,2333,5014,2332,5015,2329,5014,2327,5014,2326,5014,2324,5013,2322,5013,2320,5011,2318,5010,2316,5009,2314,5007,2313,5006,2312,5004,2310,5002,2309,4999,2308,4997,2308,4993,2307,4991,2307,4988,2307,4985,2307,4981,2308,4979,2309,4977,2310,4974,2312,4972,2314,4969,2317,4967,2320,4965,2323,4964,2325,4963,2328,4962,2329,4963,2330,4965,2331,4967,2326,4969,2325,4971,2323,4972,2321,4974,2320,4976,2319,4977,2319,4979,2318,4981,2318,4983,2318,4984,2318,4988,2318,4990,2318,4992,2319,4993,2320,4995,2321,4997,2322,4998,2324,5000,2327,5001,2328,5002,2330,5002,2332,5002,2339,5002,2341,5001,2343,5001,2345,4999,2347,4998,2349,4995,2353,4994,2354,4992,2356,4990,2357,4988,2358,4986,2359,4983,2359,4981,2360,4978,2361,4978,2363,4982,2363,4987,2364,4990,2365,4992,2365,4994,2366,4998,2368,4999,2369,5001,2371,5003,2373,5003,2374,5004,2375,5006,2378,5007,2380,5007,2382,5008,2385,5009,2387,5009,2392,5009,2393,5008,2395,5008,2397,5007,2399,5007,2401,5006,2403,5004,2405,5003,2407,5001,2409,4999,2410,4997,2411,4995,2412,4995,2412,4993,2412,4992,2413,4991,2413,4990,2413,4985,2412,4981,2411,4973,2407,4972,2406,4970,2406,4968,2405,4967,2405,4966,2405,4965,2405,4964,2406,4963,2406,4962,2407,4962,2408,4961,2408,4961,2409,4961,2411,4961,2412,4961,2413,4962,2415,4963,2416,4964,2416,4964,2417,4965,2417,4966,2417,4968,2418,4970,2418,4973,2419,4980,2419,4983,2419,4987,2418,4990,2417,4993,2417,4999,2415,5002,2413,5004,2411,5006,2410,5009,2408,5011,2405,5013,2404,5016,2399,5017,2397,5018,2394,5018,2392,5019,2389,5020,2385xm5579,2366l5579,2359,5579,2352,5579,2348,5578,2344,5577,2340,5576,2337,5575,2335,5574,2332,5572,2327,5569,2323,5568,2320,5565,2317,5564,2317,5564,2372,5564,2383,5563,2388,5563,2390,5562,2396,5561,2397,5561,2400,5560,2403,5559,2405,5558,2407,5556,2409,5555,2410,5554,2412,5552,2413,5551,2414,5549,2415,5546,2415,5543,2415,5542,2414,5540,2414,5538,2412,5537,2411,5536,2411,5533,2407,5532,2405,5531,2402,5530,2400,5529,2396,5529,2396,5528,2392,5528,2388,5527,2379,5527,2376,5526,2372,5526,2356,5527,2343,5528,2336,5529,2332,5530,2329,5530,2326,5531,2324,5532,2321,5534,2319,5535,2317,5536,2316,5538,2314,5540,2313,5542,2312,5543,2312,5547,2312,5549,2313,5550,2313,5552,2314,5555,2316,5556,2318,5557,2319,5558,2321,5559,2323,5560,2325,5561,2328,5562,2334,5563,2338,5563,2341,5564,2351,5564,2372,5564,2317,5563,2315,5561,2314,5559,2312,5559,2312,5557,2310,5554,2309,5553,2308,5549,2307,5547,2307,5544,2307,5542,2307,5540,2308,5538,2309,5535,2310,5533,2311,5531,2313,5529,2314,5527,2316,5525,2318,5524,2320,5520,2325,5519,2327,5517,2330,5516,2332,5515,2335,5514,2339,5513,2342,5512,2347,5512,2350,5512,2351,5512,2354,5511,2369,5512,2372,5512,2374,5513,2381,5513,2383,5513,2386,5514,2389,5515,2390,5515,2392,5517,2397,5520,2402,5522,2405,5523,2406,5525,2408,5528,2412,5530,2413,5532,2415,5534,2416,5536,2417,5537,2418,5539,2418,5541,2419,5542,2419,5542,2419,5543,2419,5547,2419,5550,2419,5552,2418,5555,2417,5557,2416,5559,2415,5560,2415,5562,2413,5564,2411,5566,2408,5568,2406,5570,2403,5572,2400,5574,2396,5575,2392,5577,2388,5578,2385,5578,2381,5579,2376,5579,2372,5579,2366xm5616,2409l5615,2408,5615,2406,5614,2405,5613,2404,5612,2403,5611,2402,5609,2402,5608,2402,5605,2402,5604,2402,5603,2403,5602,2403,5600,2405,5599,2407,5599,2408,5599,2412,5600,2413,5600,2415,5601,2416,5602,2417,5603,2417,5605,2418,5606,2418,5609,2418,5610,2418,5611,2417,5612,2417,5614,2416,5614,2415,5615,2414,5615,2413,5615,2412,5616,2411,5616,2409xm5702,2365l5702,2356,5702,2352,5701,2348,5701,2344,5700,2340,5699,2337,5698,2335,5697,2332,5695,2327,5692,2323,5690,2320,5688,2317,5687,2317,5687,2372,5686,2383,5686,2388,5685,2390,5684,2396,5683,2400,5682,2403,5681,2405,5681,2407,5679,2409,5678,2410,5676,2412,5675,2413,5673,2414,5672,2415,5669,2415,5666,2415,5664,2414,5663,2414,5661,2412,5659,2411,5659,2411,5656,2407,5655,2405,5654,2402,5653,2400,5652,2396,5652,2396,5651,2392,5650,2388,5649,2379,5649,2376,5649,2372,5649,2356,5650,2343,5651,2336,5652,2332,5652,2329,5653,2326,5654,2324,5655,2321,5656,2319,5658,2317,5659,2316,5661,2314,5663,2313,5665,2312,5666,2312,5669,2312,5672,2313,5673,2313,5674,2314,5677,2316,5679,2318,5680,2319,5681,2321,5682,2323,5683,2325,5684,2328,5685,2334,5685,2338,5686,2341,5687,2351,5687,2372,5687,2317,5686,2315,5684,2314,5682,2312,5681,2312,5679,2310,5677,2309,5675,2308,5672,2307,5670,2307,5667,2307,5665,2307,5663,2308,5661,2309,5658,2310,5656,2311,5654,2313,5652,2314,5650,2316,5648,2318,5646,2320,5643,2325,5641,2327,5640,2330,5639,2332,5638,2335,5637,2339,5636,2342,5635,2347,5635,2350,5635,2351,5634,2354,5634,2369,5634,2372,5634,2374,5635,2381,5635,2383,5636,2386,5637,2389,5637,2390,5638,2392,5640,2397,5643,2402,5645,2405,5645,2406,5648,2408,5651,2412,5652,2413,5655,2415,5656,2416,5658,2417,5660,2418,5662,2418,5663,2419,5664,2419,5664,2419,5666,2419,5670,2419,5673,2419,5675,2418,5677,2417,5680,2416,5681,2415,5682,2415,5684,2413,5687,2411,5689,2408,5691,2406,5693,2403,5695,2400,5697,2396,5698,2392,5699,2388,5700,2385,5701,2381,5702,2376,5702,2372,5702,2365xm5782,2365l5782,2356,5782,2352,5781,2348,5780,2344,5780,2340,5779,2337,5778,2335,5777,2332,5775,2327,5772,2323,5770,2320,5767,2317,5767,2317,5767,2372,5766,2383,5766,2388,5765,2389,5764,2396,5764,2397,5763,2400,5762,2403,5761,2405,5760,2407,5759,2409,5758,2410,5756,2412,5754,2413,5753,2414,5752,2415,5748,2415,5746,2415,5744,2414,5743,2414,5741,2412,5739,2411,5739,2411,5736,2407,5735,2405,5734,2402,5733,2400,5732,2396,5732,2396,5731,2392,5730,2388,5729,2379,5729,2376,5729,2372,5729,2356,5730,2343,5731,2336,5731,2332,5732,2329,5733,2326,5734,2324,5735,2321,5736,2319,5737,2317,5739,2316,5741,2314,5743,2313,5744,2312,5746,2312,5749,2312,5750,2312,5751,2313,5753,2313,5754,2314,5757,2316,5758,2318,5760,2319,5761,2321,5762,2323,5762,2325,5763,2328,5765,2334,5765,2338,5766,2341,5767,2351,5767,2372,5767,2317,5766,2315,5764,2314,5761,2312,5761,2312,5759,2310,5757,2309,5755,2308,5751,2307,5750,2307,5746,2307,5744,2307,5742,2308,5740,2309,5738,2310,5736,2311,5733,2313,5731,2314,5729,2316,5728,2318,5726,2320,5723,2325,5721,2327,5720,2330,5719,2332,5718,2335,5716,2339,5716,2342,5715,2347,5714,2350,5714,2351,5714,2354,5714,2369,5714,2372,5714,2374,5715,2381,5715,2383,5716,2386,5717,2389,5717,2390,5718,2392,5720,2397,5723,2402,5724,2405,5725,2406,5727,2408,5730,2412,5732,2413,5734,2415,5736,2416,5738,2417,5740,2418,5741,2418,5743,2419,5744,2419,5744,2419,5746,2419,5750,2419,5752,2419,5754,2418,5757,2417,5759,2416,5761,2415,5762,2415,5764,2413,5766,2411,5769,2408,5771,2406,5773,2403,5774,2400,5776,2396,5778,2392,5779,2388,5780,2385,5781,2381,5781,2376,5782,2372,5782,2365xm5863,2397l5860,2397,5859,2400,5857,2401,5856,2402,5854,2403,5852,2404,5851,2405,5849,2405,5848,2405,5808,2405,5808,2405,5815,2399,5822,2392,5828,2385,5835,2377,5841,2371,5843,2368,5846,2364,5848,2360,5850,2357,5850,2356,5852,2354,5853,2351,5854,2348,5856,2343,5856,2340,5856,2331,5855,2328,5854,2325,5853,2322,5852,2320,5851,2319,5850,2318,5850,2318,5848,2316,5846,2314,5844,2312,5840,2309,5838,2309,5835,2308,5833,2307,5832,2307,5827,2307,5824,2307,5821,2307,5819,2307,5817,2308,5815,2309,5813,2310,5812,2310,5809,2311,5808,2313,5804,2316,5801,2321,5800,2324,5799,2327,5798,2330,5796,2335,5796,2336,5799,2336,5800,2333,5801,2331,5803,2329,5804,2327,5806,2325,5810,2322,5811,2321,5814,2320,5815,2319,5817,2319,5818,2319,5821,2319,5824,2319,5826,2319,5828,2320,5830,2321,5831,2321,5833,2322,5835,2324,5837,2325,5839,2328,5840,2330,5840,2330,5841,2332,5842,2334,5842,2335,5843,2337,5843,2340,5844,2346,5843,2349,5843,2351,5842,2354,5841,2357,5840,2359,5839,2362,5837,2365,5835,2368,5835,2369,5832,2373,5829,2377,5824,2383,5818,2390,5811,2397,5795,2412,5793,2414,5793,2417,5856,2417,5860,2405,5863,2397xm6521,2374l6429,2374,6424,2374,6424,2381,6521,2381,6521,2374xm6609,2378l6594,2378,6594,2366,6594,2344,6595,2324,6595,2307,6586,2307,6581,2314,6581,2378,6544,2378,6543,2377,6546,2374,6547,2372,6548,2370,6551,2366,6581,2324,6581,2378,6581,2314,6543,2368,6542,2370,6541,2371,6540,2373,6537,2377,6537,2389,6581,2389,6581,2417,6594,2417,6594,2390,6609,2389,6609,2378xm6643,2409l6643,2408,6642,2406,6642,2405,6641,2404,6639,2403,6638,2402,6636,2402,6635,2402,6633,2402,6631,2402,6630,2403,6629,2403,6628,2405,6627,2407,6626,2408,6626,2412,6627,2413,6628,2415,6628,2416,6630,2417,6631,2417,6632,2418,6633,2418,6636,2418,6637,2418,6639,2417,6640,2417,6641,2416,6641,2415,6642,2414,6643,2413,6643,2412,6643,2411,6643,2409xm6724,2385l6724,2379,6724,2376,6724,2374,6723,2372,6722,2369,6721,2367,6720,2366,6719,2364,6718,2362,6716,2360,6714,2358,6711,2356,6709,2355,6706,2353,6706,2353,6706,2353,6705,2353,6708,2351,6711,2347,6712,2346,6714,2344,6715,2342,6716,2340,6717,2339,6718,2337,6718,2335,6719,2333,6719,2332,6719,2329,6719,2327,6719,2326,6719,2325,6719,2324,6718,2322,6717,2320,6716,2318,6715,2316,6713,2314,6712,2313,6710,2312,6708,2310,6707,2309,6704,2308,6702,2308,6698,2307,6696,2307,6693,2307,6690,2307,6686,2308,6684,2309,6682,2310,6679,2312,6677,2314,6673,2317,6671,2320,6669,2325,6668,2328,6667,2329,6667,2330,6669,2331,6671,2328,6672,2326,6673,2325,6675,2323,6677,2321,6679,2320,6680,2319,6682,2319,6684,2318,6685,2318,6687,2318,6689,2318,6693,2318,6694,2318,6696,2319,6698,2320,6699,2321,6701,2322,6703,2324,6705,2327,6706,2328,6707,2330,6707,2332,6707,2339,6707,2341,6706,2343,6705,2345,6704,2347,6703,2349,6700,2353,6698,2354,6696,2356,6694,2357,6692,2358,6690,2359,6688,2359,6686,2360,6683,2361,6683,2363,6686,2363,6692,2364,6694,2365,6697,2365,6699,2366,6702,2368,6704,2369,6706,2371,6707,2373,6708,2374,6709,2375,6710,2378,6711,2380,6712,2382,6713,2385,6713,2387,6713,2392,6713,2393,6713,2395,6713,2397,6712,2399,6711,2401,6710,2403,6709,2405,6707,2407,6706,2409,6704,2410,6702,2411,6700,2412,6699,2412,6698,2412,6697,2413,6696,2413,6695,2413,6690,2412,6687,2411,6686,2411,6678,2407,6676,2406,6674,2406,6673,2405,6672,2405,6671,2405,6670,2405,6669,2406,6668,2406,6667,2407,6666,2408,6666,2408,6665,2409,6665,2411,6666,2412,6666,2413,6667,2415,6667,2416,6668,2416,6669,2417,6670,2417,6671,2417,6672,2418,6674,2418,6677,2419,6684,2419,6688,2419,6692,2418,6695,2417,6698,2417,6704,2415,6706,2413,6708,2411,6711,2410,6714,2408,6716,2405,6717,2404,6720,2399,6721,2397,6722,2394,6723,2392,6724,2389,6724,2385xm6805,2393l6805,2389,6804,2385,6804,2383,6803,2381,6802,2379,6800,2376,6799,2374,6797,2371,6795,2369,6795,2369,6795,2401,6794,2401,6794,2402,6793,2404,6793,2406,6792,2407,6791,2408,6789,2410,6788,2411,6786,2412,6782,2414,6780,2414,6776,2415,6773,2414,6771,2414,6769,2413,6767,2412,6765,2411,6764,2410,6763,2409,6762,2408,6760,2406,6759,2404,6758,2401,6757,2400,6756,2395,6757,2386,6757,2383,6758,2381,6759,2377,6761,2374,6762,2372,6764,2370,6766,2368,6769,2365,6770,2365,6779,2373,6782,2375,6785,2379,6787,2381,6789,2383,6791,2386,6792,2388,6793,2390,6794,2391,6795,2394,6795,2401,6795,2369,6790,2365,6787,2362,6781,2357,6782,2356,6783,2355,6784,2355,6786,2354,6788,2352,6790,2350,6793,2348,6795,2346,6797,2343,6799,2342,6801,2337,6802,2336,6802,2334,6802,2332,6803,2331,6803,2327,6802,2326,6802,2326,6802,2324,6800,2321,6799,2320,6797,2316,6796,2315,6794,2314,6793,2313,6792,2312,6792,2332,6792,2334,6791,2337,6791,2339,6790,2340,6789,2342,6787,2345,6786,2347,6783,2349,6781,2351,6778,2354,6777,2354,6774,2351,6770,2349,6767,2346,6764,2342,6762,2340,6760,2337,6758,2334,6757,2332,6757,2329,6757,2325,6758,2322,6759,2321,6759,2319,6760,2318,6763,2315,6764,2314,6766,2313,6767,2312,6769,2312,6771,2311,6773,2311,6775,2311,6777,2311,6778,2311,6779,2311,6781,2312,6783,2312,6784,2313,6785,2314,6787,2315,6788,2316,6790,2320,6791,2322,6791,2323,6792,2324,6792,2326,6792,2332,6792,2312,6791,2311,6790,2311,6786,2309,6784,2308,6782,2308,6780,2307,6777,2307,6772,2307,6769,2307,6767,2308,6765,2308,6763,2309,6761,2310,6758,2312,6755,2313,6754,2315,6752,2316,6751,2318,6750,2320,6749,2321,6748,2323,6748,2324,6747,2326,6747,2327,6746,2330,6746,2334,6746,2336,6747,2337,6747,2339,6748,2341,6749,2343,6750,2345,6751,2348,6753,2350,6754,2351,6756,2353,6759,2356,6760,2357,6762,2359,6764,2360,6766,2362,6760,2367,6754,2372,6754,2373,6752,2375,6750,2377,6749,2380,6748,2382,6747,2383,6746,2384,6746,2386,6746,2386,6745,2388,6745,2389,6745,2396,6746,2397,6746,2399,6747,2401,6748,2403,6749,2405,6750,2407,6751,2409,6754,2411,6756,2413,6758,2414,6760,2415,6762,2416,6767,2418,6769,2418,6771,2419,6773,2419,6777,2419,6779,2419,6782,2418,6785,2418,6787,2417,6789,2416,6791,2415,6792,2415,6796,2411,6798,2410,6799,2408,6801,2406,6802,2403,6803,2401,6804,2400,6804,2398,6805,2397,6805,2393xm6888,2308l6832,2308,6826,2323,6822,2333,6823,2333,6823,2333,6825,2334,6825,2334,6828,2329,6830,2327,6832,2325,6834,2323,6836,2322,6838,2321,6839,2321,6841,2321,6876,2321,6876,2322,6876,2322,6876,2323,6858,2377,6855,2388,6851,2399,6848,2410,6845,2419,6854,2419,6885,2321,6888,2312,6888,2311,6888,2308xm7281,2365l7281,2359,7281,2352,7281,2348,7280,2344,7279,2340,7278,2337,7277,2335,7276,2332,7275,2330,7274,2327,7271,2323,7270,2320,7267,2317,7266,2317,7266,2369,7266,2373,7266,2383,7265,2388,7265,2389,7264,2396,7263,2397,7263,2400,7261,2403,7260,2407,7258,2409,7257,2410,7256,2412,7254,2413,7253,2414,7251,2415,7248,2415,7245,2415,7244,2414,7242,2414,7240,2412,7238,2411,7238,2411,7235,2407,7234,2405,7233,2402,7232,2400,7231,2396,7231,2396,7230,2392,7230,2388,7229,2379,7228,2372,7228,2356,7229,2343,7230,2336,7231,2332,7232,2329,7232,2326,7233,2324,7234,2321,7236,2319,7237,2317,7238,2316,7240,2314,7242,2313,7244,2312,7245,2312,7249,2312,7250,2312,7251,2313,7252,2313,7254,2314,7255,2315,7257,2316,7258,2318,7259,2319,7260,2321,7261,2323,7262,2325,7263,2328,7264,2334,7265,2338,7265,2341,7266,2349,7266,2352,7266,2369,7266,2317,7265,2315,7263,2314,7261,2312,7260,2312,7259,2310,7256,2309,7254,2308,7251,2307,7249,2307,7246,2307,7244,2307,7242,2308,7240,2309,7237,2310,7235,2311,7233,2313,7231,2314,7229,2316,7227,2318,7226,2320,7222,2325,7219,2330,7218,2332,7217,2335,7216,2339,7215,2342,7214,2347,7214,2350,7214,2351,7214,2354,7213,2369,7213,2372,7214,2374,7214,2381,7215,2383,7215,2386,7216,2389,7217,2390,7217,2392,7219,2397,7222,2402,7224,2405,7225,2406,7227,2408,7230,2412,7232,2413,7234,2415,7236,2416,7238,2417,7239,2418,7241,2418,7243,2419,7243,2419,7243,2419,7245,2419,7249,2419,7252,2419,7254,2418,7257,2417,7259,2416,7261,2415,7261,2415,7264,2413,7266,2411,7268,2408,7270,2406,7272,2403,7274,2400,7276,2396,7277,2392,7279,2388,7279,2385,7280,2381,7281,2376,7281,2372,7281,2365xm7318,2409l7317,2408,7317,2406,7316,2405,7315,2404,7314,2403,7313,2402,7311,2402,7310,2402,7307,2402,7306,2402,7305,2403,7304,2403,7302,2405,7301,2407,7301,2408,7301,2412,7301,2413,7302,2415,7303,2416,7304,2417,7305,2417,7306,2418,7308,2418,7311,2418,7312,2418,7313,2417,7314,2417,7315,2416,7316,2415,7317,2414,7317,2413,7317,2412,7318,2411,7318,2409xm7403,2351l7402,2347,7402,2340,7401,2337,7400,2332,7399,2329,7398,2328,7397,2325,7395,2323,7394,2320,7392,2318,7388,2314,7388,2356,7388,2359,7388,2361,7387,2363,7387,2363,7386,2364,7384,2365,7382,2367,7380,2368,7378,2368,7375,2369,7373,2370,7371,2370,7369,2370,7368,2369,7364,2368,7362,2368,7361,2366,7359,2365,7356,2361,7354,2357,7353,2354,7353,2354,7352,2351,7351,2348,7351,2347,7351,2343,7350,2341,7350,2338,7350,2332,7350,2329,7351,2324,7352,2322,7353,2320,7354,2318,7357,2315,7359,2314,7360,2313,7362,2312,7364,2311,7366,2311,7368,2311,7371,2311,7372,2312,7374,2312,7375,2313,7377,2314,7378,2316,7380,2318,7382,2320,7383,2323,7384,2325,7385,2329,7387,2336,7387,2339,7388,2343,7388,2356,7388,2314,7387,2313,7385,2312,7384,2311,7383,2310,7381,2309,7378,2308,7376,2307,7374,2307,7372,2307,7370,2307,7366,2307,7364,2307,7362,2307,7360,2308,7355,2310,7353,2312,7350,2313,7348,2315,7346,2317,7345,2319,7343,2321,7341,2326,7339,2329,7338,2332,7338,2333,7337,2338,7337,2341,7337,2348,7337,2349,7337,2351,7338,2354,7338,2354,7338,2357,7340,2361,7341,2363,7342,2365,7344,2367,7346,2369,7350,2372,7352,2373,7354,2375,7358,2376,7360,2376,7362,2376,7364,2376,7367,2376,7370,2376,7373,2375,7375,2374,7376,2374,7379,2373,7381,2371,7383,2371,7384,2370,7385,2369,7385,2368,7386,2368,7386,2370,7385,2372,7383,2378,7382,2382,7380,2386,7378,2389,7376,2392,7373,2397,7370,2400,7368,2403,7365,2405,7363,2407,7361,2408,7358,2410,7355,2412,7353,2413,7350,2414,7348,2415,7346,2415,7343,2415,7339,2416,7339,2418,7343,2419,7345,2419,7347,2418,7349,2418,7350,2418,7356,2417,7359,2416,7362,2415,7364,2414,7370,2411,7372,2409,7375,2407,7380,2403,7382,2401,7385,2398,7387,2395,7391,2391,7392,2388,7394,2385,7396,2382,7399,2375,7400,2371,7401,2368,7401,2366,7402,2363,7402,2357,7403,2351xm7482,2353l7482,2347,7482,2343,7481,2340,7481,2337,7479,2332,7478,2329,7478,2328,7476,2325,7473,2320,7472,2318,7468,2314,7468,2356,7467,2359,7467,2361,7467,2363,7467,2363,7465,2364,7462,2367,7460,2368,7458,2368,7455,2369,7453,2370,7451,2370,7449,2370,7447,2369,7444,2368,7442,2368,7440,2366,7438,2365,7435,2361,7433,2357,7433,2354,7433,2354,7432,2351,7431,2348,7431,2347,7430,2343,7430,2338,7430,2332,7430,2329,7431,2324,7432,2322,7433,2320,7434,2318,7435,2316,7437,2315,7438,2314,7440,2313,7442,2312,7444,2311,7446,2311,7448,2311,7451,2311,7452,2312,7454,2312,7455,2313,7457,2314,7458,2316,7459,2317,7460,2318,7461,2320,7463,2323,7464,2327,7465,2329,7467,2336,7467,2343,7468,2356,7468,2314,7467,2313,7465,2312,7464,2311,7463,2310,7461,2309,7458,2308,7456,2307,7454,2307,7452,2307,7450,2307,7446,2307,7444,2307,7442,2307,7440,2308,7435,2310,7432,2312,7430,2313,7428,2315,7425,2318,7424,2319,7423,2321,7420,2326,7419,2329,7418,2332,7418,2333,7417,2338,7417,2340,7417,2348,7417,2349,7417,2351,7417,2354,7417,2354,7418,2357,7419,2359,7420,2360,7421,2363,7422,2365,7424,2367,7425,2369,7428,2370,7430,2372,7432,2373,7434,2375,7438,2376,7440,2376,7442,2376,7444,2376,7446,2376,7450,2376,7452,2375,7455,2374,7456,2374,7458,2373,7461,2371,7462,2371,7463,2370,7464,2369,7465,2368,7466,2368,7466,2370,7465,2371,7465,2372,7464,2376,7463,2379,7461,2382,7459,2386,7458,2389,7456,2392,7452,2397,7450,2400,7447,2403,7445,2405,7443,2407,7440,2408,7438,2410,7435,2412,7433,2413,7430,2414,7428,2415,7425,2415,7423,2415,7418,2416,7418,2418,7423,2419,7425,2419,7427,2418,7429,2418,7430,2418,7436,2417,7439,2416,7441,2415,7444,2414,7450,2411,7452,2409,7454,2407,7460,2403,7462,2401,7465,2398,7467,2395,7471,2391,7472,2388,7474,2385,7476,2382,7478,2375,7479,2372,7480,2368,7481,2366,7481,2363,7482,2357,7482,2353xm8120,2374l8027,2374,8023,2374,8023,2381,8120,2381,8120,2374xm8206,2365l8205,2356,8205,2352,8205,2348,8204,2344,8203,2340,8202,2337,8201,2335,8200,2332,8198,2327,8195,2323,8194,2320,8191,2317,8190,2317,8190,2372,8190,2382,8189,2388,8189,2389,8188,2396,8187,2397,8187,2400,8186,2403,8185,2405,8184,2407,8182,2409,8181,2410,8180,2412,8178,2413,8177,2414,8175,2415,8172,2415,8169,2415,8168,2414,8166,2414,8164,2412,8163,2411,8162,2411,8159,2407,8158,2405,8157,2402,8156,2400,8155,2396,8155,2396,8154,2392,8154,2388,8153,2379,8153,2376,8152,2372,8152,2356,8153,2343,8154,2336,8155,2332,8156,2329,8156,2326,8157,2324,8158,2321,8160,2319,8161,2317,8162,2316,8165,2314,8166,2313,8168,2312,8169,2312,8173,2312,8175,2313,8176,2313,8178,2314,8179,2315,8181,2316,8182,2317,8183,2319,8184,2321,8185,2323,8186,2325,8187,2328,8188,2334,8189,2338,8189,2341,8190,2351,8190,2372,8190,2317,8189,2315,8187,2314,8185,2312,8185,2312,8183,2310,8180,2309,8179,2308,8175,2307,8173,2307,8170,2307,8168,2307,8166,2308,8164,2309,8161,2310,8159,2311,8157,2313,8155,2314,8153,2316,8151,2318,8150,2320,8146,2324,8145,2327,8143,2330,8142,2332,8141,2335,8140,2339,8139,2342,8138,2347,8138,2350,8138,2351,8138,2354,8137,2369,8138,2372,8138,2374,8139,2381,8139,2382,8140,2386,8140,2389,8141,2390,8141,2392,8143,2397,8146,2402,8148,2405,8149,2406,8151,2408,8154,2412,8156,2413,8158,2415,8160,2416,8162,2417,8163,2418,8165,2418,8167,2419,8168,2419,8168,2419,8169,2419,8173,2419,8176,2419,8178,2418,8181,2417,8183,2416,8185,2415,8186,2415,8188,2413,8190,2411,8192,2408,8194,2406,8196,2403,8198,2400,8200,2396,8202,2392,8203,2388,8204,2385,8204,2381,8205,2376,8205,2372,8206,2365xm8242,2409l8242,2408,8241,2406,8240,2405,8239,2404,8238,2403,8237,2402,8235,2402,8234,2402,8231,2402,8230,2402,8229,2403,8228,2403,8226,2405,8225,2407,8225,2408,8225,2412,8226,2413,8226,2415,8227,2416,8228,2417,8229,2417,8231,2418,8232,2418,8235,2418,8236,2418,8237,2417,8238,2417,8240,2416,8240,2415,8241,2414,8241,2413,8242,2412,8242,2411,8242,2409xm8328,2365l8328,2356,8328,2352,8327,2348,8327,2344,8326,2340,8325,2337,8323,2332,8321,2327,8318,2323,8316,2320,8314,2317,8313,2317,8313,2372,8312,2382,8312,2388,8312,2389,8310,2396,8310,2397,8309,2400,8308,2403,8307,2405,8307,2407,8305,2409,8304,2410,8302,2412,8301,2413,8299,2414,8298,2415,8295,2415,8292,2415,8290,2414,8289,2414,8287,2412,8285,2411,8285,2411,8282,2407,8281,2405,8280,2402,8279,2400,8278,2396,8278,2396,8277,2392,8276,2388,8275,2379,8275,2376,8275,2372,8275,2356,8276,2343,8277,2336,8278,2333,8278,2332,8278,2329,8279,2326,8280,2324,8281,2321,8282,2319,8284,2317,8285,2316,8287,2314,8289,2313,8291,2312,8292,2312,8295,2312,8298,2313,8299,2313,8300,2314,8303,2316,8305,2317,8306,2319,8307,2321,8308,2323,8309,2325,8310,2328,8311,2334,8311,2338,8312,2341,8313,2351,8313,2372,8313,2317,8312,2315,8310,2314,8308,2312,8307,2312,8305,2310,8303,2309,8301,2308,8298,2307,8296,2307,8293,2307,8291,2307,8289,2308,8287,2309,8284,2310,8282,2311,8280,2313,8278,2314,8276,2316,8274,2318,8272,2320,8269,2324,8267,2327,8266,2330,8265,2333,8264,2335,8263,2339,8262,2342,8261,2347,8261,2350,8261,2351,8260,2354,8260,2369,8260,2372,8260,2374,8261,2381,8262,2382,8262,2386,8263,2389,8263,2390,8264,2392,8266,2397,8269,2402,8271,2405,8271,2406,8274,2408,8277,2412,8278,2413,8281,2415,8282,2416,8284,2417,8286,2418,8288,2418,8289,2419,8290,2419,8290,2419,8292,2419,8296,2419,8299,2419,8301,2418,8303,2417,8306,2416,8308,2415,8308,2415,8311,2413,8313,2411,8315,2408,8317,2406,8319,2403,8321,2400,8323,2396,8324,2392,8325,2388,8326,2385,8327,2381,8328,2376,8328,2372,8328,2365xm8395,2414l8392,2414,8390,2414,8388,2414,8385,2412,8384,2411,8383,2409,8382,2408,8382,2406,8382,2319,8382,2307,8379,2307,8354,2319,8354,2320,8354,2320,8355,2321,8355,2321,8356,2321,8356,2321,8358,2320,8359,2320,8360,2319,8361,2319,8363,2319,8364,2319,8366,2320,8366,2321,8367,2322,8368,2323,8368,2325,8368,2404,8368,2406,8368,2408,8367,2409,8367,2411,8366,2412,8365,2412,8364,2413,8362,2414,8361,2414,8360,2414,8355,2414,8355,2417,8395,2417,8395,2414xm8486,2351l8486,2346,8486,2344,8485,2340,8484,2337,8483,2333,8482,2328,8480,2325,8477,2320,8475,2318,8471,2314,8471,2356,8471,2359,8471,2361,8471,2363,8470,2363,8469,2364,8466,2367,8464,2368,8461,2368,8459,2369,8457,2370,8455,2370,8453,2370,8451,2369,8448,2368,8446,2368,8444,2366,8442,2364,8439,2361,8438,2359,8437,2357,8436,2354,8436,2354,8435,2351,8435,2348,8435,2347,8435,2346,8434,2343,8434,2341,8434,2338,8434,2332,8434,2329,8435,2324,8436,2322,8437,2320,8438,2318,8439,2316,8441,2315,8442,2314,8444,2313,8445,2312,8448,2311,8450,2311,8451,2311,8454,2311,8456,2312,8457,2312,8459,2313,8460,2314,8462,2316,8463,2317,8464,2318,8465,2320,8467,2323,8468,2325,8469,2329,8470,2336,8471,2343,8471,2356,8471,2314,8471,2313,8469,2312,8468,2311,8467,2310,8465,2309,8462,2308,8460,2307,8458,2307,8456,2307,8454,2306,8450,2306,8448,2307,8445,2307,8443,2308,8439,2310,8436,2312,8434,2313,8432,2315,8430,2317,8428,2319,8427,2321,8425,2324,8424,2326,8423,2329,8422,2332,8422,2333,8421,2338,8421,2340,8420,2348,8421,2349,8421,2351,8421,2354,8421,2354,8422,2357,8423,2359,8423,2360,8425,2363,8426,2365,8428,2367,8429,2369,8433,2372,8435,2373,8438,2375,8442,2376,8443,2376,8446,2376,8448,2376,8450,2376,8454,2376,8456,2375,8458,2374,8460,2374,8462,2373,8465,2371,8466,2371,8467,2370,8468,2369,8469,2368,8470,2368,8469,2370,8469,2372,8467,2378,8465,2382,8463,2386,8461,2389,8460,2392,8456,2397,8454,2400,8451,2403,8448,2405,8447,2407,8444,2408,8441,2410,8439,2412,8436,2413,8434,2414,8432,2415,8429,2415,8427,2415,8422,2416,8422,2418,8427,2419,8429,2419,8431,2418,8433,2418,8434,2418,8440,2417,8443,2416,8445,2415,8448,2414,8453,2411,8456,2409,8458,2407,8461,2405,8464,2403,8466,2400,8468,2398,8471,2395,8474,2391,8476,2388,8478,2385,8479,2382,8481,2378,8482,2375,8483,2371,8484,2368,8485,2366,8485,2363,8486,2357,8486,2351xm9082,2385l9082,2379,9082,2376,9082,2374,9081,2372,9080,2369,9079,2367,9079,2366,9077,2364,9076,2362,9074,2360,9072,2358,9069,2356,9067,2355,9064,2353,9064,2353,9064,2353,9064,2353,9066,2351,9069,2347,9070,2346,9072,2344,9075,2340,9075,2339,9076,2337,9077,2333,9077,2332,9077,2329,9077,2327,9077,2326,9077,2324,9076,2322,9075,2320,9074,2318,9073,2316,9071,2314,9070,2313,9068,2312,9067,2310,9065,2309,9062,2308,9060,2308,9056,2307,9054,2307,9051,2307,9048,2307,9044,2308,9042,2309,9040,2310,9037,2312,9035,2314,9032,2317,9029,2320,9028,2323,9027,2325,9026,2328,9025,2329,9025,2330,9027,2331,9029,2328,9030,2326,9032,2324,9033,2323,9035,2321,9037,2320,9039,2319,9040,2319,9042,2318,9044,2318,9045,2318,9047,2318,9051,2318,9053,2318,9054,2319,9056,2320,9057,2321,9059,2322,9061,2324,9063,2327,9065,2330,9065,2332,9065,2339,9065,2341,9064,2343,9063,2345,9062,2347,9061,2349,9058,2353,9056,2354,9054,2356,9052,2357,9050,2358,9048,2359,9046,2359,9044,2360,9041,2361,9041,2363,9044,2363,9050,2364,9052,2364,9055,2365,9057,2366,9060,2368,9062,2369,9064,2371,9065,2373,9066,2374,9067,2375,9068,2378,9069,2380,9070,2382,9071,2385,9071,2387,9071,2392,9071,2393,9071,2395,9071,2397,9070,2399,9069,2401,9068,2403,9067,2405,9065,2407,9064,2409,9062,2410,9060,2411,9058,2412,9057,2412,9056,2412,9055,2413,9054,2413,9053,2413,9048,2412,9045,2411,9044,2411,9034,2406,9032,2406,9031,2405,9030,2405,9029,2405,9028,2405,9027,2406,9026,2406,9025,2407,9025,2408,9024,2408,9024,2409,9024,2411,9024,2412,9024,2413,9025,2415,9025,2416,9026,2416,9027,2417,9028,2417,9029,2417,9030,2418,9032,2418,9035,2419,9043,2419,9046,2419,9050,2418,9053,2417,9056,2417,9062,2415,9064,2413,9064,2413,9067,2411,9069,2410,9072,2408,9074,2405,9075,2404,9078,2399,9079,2397,9081,2394,9081,2392,9082,2389,9082,2385xm9124,2409l9124,2408,9123,2406,9123,2405,9122,2404,9120,2403,9119,2402,9117,2402,9116,2402,9114,2402,9112,2402,9111,2403,9110,2403,9108,2405,9108,2407,9107,2408,9107,2412,9108,2413,9108,2415,9109,2416,9110,2417,9112,2417,9113,2418,9114,2418,9117,2418,9118,2418,9119,2417,9121,2417,9122,2416,9122,2415,9123,2414,9123,2413,9124,2412,9124,2411,9124,2409xm9197,2414l9194,2414,9192,2414,9191,2414,9188,2412,9187,2411,9185,2409,9185,2408,9184,2406,9184,2319,9184,2307,9181,2307,9156,2319,9156,2320,9156,2320,9157,2321,9158,2321,9158,2321,9159,2321,9160,2320,9161,2320,9163,2319,9164,2319,9165,2319,9166,2319,9168,2320,9169,2321,9170,2322,9170,2323,9171,2325,9171,2404,9171,2406,9170,2408,9170,2409,9169,2411,9168,2412,9167,2412,9166,2413,9165,2414,9163,2414,9162,2414,9158,2414,9158,2417,9197,2417,9197,2414xm9319,2390l9319,2390,9316,2390,9315,2393,9313,2396,9312,2398,9311,2400,9309,2402,9308,2403,9306,2405,9305,2405,9303,2407,9301,2408,9299,2409,9297,2410,9296,2410,9294,2410,9289,2411,9262,2411,9261,2411,9260,2410,9258,2410,9258,2409,9257,2409,9257,2408,9256,2407,9256,2406,9256,2363,9263,2363,9271,2363,9279,2363,9284,2363,9287,2363,9289,2363,9291,2364,9292,2364,9293,2365,9294,2366,9296,2369,9297,2370,9297,2372,9298,2375,9298,2379,9301,2379,9301,2363,9301,2357,9301,2341,9298,2341,9298,2344,9298,2346,9297,2347,9297,2349,9296,2350,9295,2352,9294,2353,9292,2355,9291,2355,9290,2356,9288,2356,9284,2357,9256,2356,9256,2314,9291,2315,9293,2315,9295,2315,9297,2316,9299,2317,9300,2317,9302,2319,9303,2320,9304,2322,9305,2323,9306,2325,9306,2326,9308,2330,9308,2332,9311,2332,9310,2314,9309,2308,9223,2308,9223,2311,9228,2311,9230,2312,9231,2312,9233,2313,9234,2313,9237,2316,9237,2317,9238,2318,9238,2320,9238,2320,9239,2405,9238,2405,9238,2408,9237,2409,9235,2411,9235,2411,9233,2412,9228,2414,9227,2414,9223,2414,9223,2417,9310,2417,9312,2411,9319,2390xm9432,2374l9339,2374,9335,2374,9335,2381,9432,2381,9432,2374xm9519,2366l9518,2357,9518,2354,9518,2351,9518,2348,9517,2343,9516,2340,9515,2337,9514,2335,9513,2332,9511,2327,9508,2323,9507,2320,9504,2317,9503,2317,9503,2372,9503,2381,9502,2388,9502,2389,9501,2396,9500,2397,9500,2400,9499,2403,9498,2405,9497,2407,9495,2409,9494,2410,9493,2412,9491,2413,9490,2414,9488,2415,9485,2415,9482,2415,9481,2414,9479,2414,9477,2412,9476,2411,9475,2411,9472,2407,9471,2405,9470,2402,9469,2399,9469,2397,9468,2396,9468,2396,9467,2392,9467,2388,9466,2379,9465,2373,9465,2354,9466,2343,9467,2340,9467,2336,9468,2332,9469,2329,9469,2326,9470,2324,9471,2321,9473,2319,9474,2317,9475,2316,9478,2314,9479,2313,9481,2312,9482,2312,9486,2312,9488,2313,9489,2313,9491,2314,9494,2316,9495,2317,9496,2319,9497,2321,9498,2323,9499,2325,9501,2334,9502,2338,9502,2341,9503,2351,9503,2372,9503,2317,9502,2315,9500,2314,9498,2312,9498,2312,9496,2310,9493,2309,9492,2308,9488,2307,9486,2307,9483,2307,9481,2307,9479,2308,9477,2309,9474,2310,9472,2311,9470,2313,9468,2314,9466,2316,9464,2318,9463,2320,9459,2324,9458,2327,9456,2330,9455,2332,9454,2335,9453,2339,9452,2342,9451,2347,9451,2350,9451,2351,9451,2354,9450,2369,9451,2372,9451,2374,9452,2381,9452,2382,9453,2386,9453,2389,9454,2390,9454,2392,9456,2397,9459,2402,9461,2405,9462,2406,9464,2408,9466,2411,9469,2413,9471,2415,9473,2416,9475,2417,9476,2418,9478,2418,9479,2419,9480,2419,9481,2419,9481,2419,9482,2419,9486,2419,9489,2419,9491,2418,9494,2417,9496,2416,9498,2415,9499,2415,9501,2413,9503,2411,9505,2408,9507,2406,9509,2403,9511,2399,9513,2396,9515,2392,9516,2388,9517,2381,9518,2376,9518,2372,9519,2366xm9600,2378l9586,2378,9586,2366,9586,2344,9586,2324,9586,2306,9578,2306,9573,2314,9573,2378,9535,2378,9535,2377,9537,2374,9538,2372,9540,2370,9543,2366,9573,2324,9573,2378,9573,2314,9535,2368,9534,2370,9532,2371,9528,2377,9528,2389,9572,2389,9572,2417,9585,2417,9586,2389,9600,2389,9600,2378xm10146,2374l10054,2374,10049,2374,10049,2381,10146,2381,10146,2374xm10230,2309l10193,2309,10173,2349,10173,2350,10178,2350,10181,2350,10186,2351,10191,2352,10193,2353,10196,2354,10199,2356,10201,2357,10204,2360,10207,2362,10209,2364,10211,2366,10213,2368,10214,2370,10215,2372,10216,2375,10217,2377,10218,2380,10218,2383,10219,2388,10218,2392,10217,2394,10217,2396,10215,2398,10214,2401,10214,2401,10212,2403,10211,2405,10207,2408,10204,2409,10202,2410,10201,2410,10200,2411,10198,2411,10196,2411,10195,2411,10193,2411,10192,2411,10189,2410,10188,2410,10186,2409,10184,2408,10180,2405,10178,2404,10177,2404,10176,2404,10175,2403,10173,2404,10172,2404,10171,2404,10170,2405,10170,2406,10169,2407,10169,2411,10170,2412,10170,2413,10171,2414,10173,2415,10174,2416,10176,2417,10178,2418,10180,2418,10184,2419,10187,2419,10189,2419,10192,2418,10195,2418,10198,2417,10201,2416,10204,2415,10206,2414,10209,2412,10210,2411,10212,2410,10214,2408,10218,2405,10220,2403,10222,2400,10223,2397,10225,2394,10226,2392,10226,2390,10227,2388,10227,2386,10228,2383,10228,2380,10228,2374,10228,2371,10226,2367,10224,2362,10223,2359,10221,2357,10219,2354,10217,2352,10214,2349,10211,2347,10208,2345,10205,2343,10202,2342,10198,2340,10195,2339,10191,2338,10188,2337,10187,2337,10186,2337,10185,2336,10193,2321,10224,2321,10230,2309xm10268,2409l10268,2408,10267,2406,10267,2405,10266,2404,10264,2403,10263,2402,10261,2402,10260,2402,10258,2402,10256,2402,10255,2403,10254,2403,10252,2405,10252,2407,10251,2408,10251,2412,10252,2413,10252,2415,10253,2416,10255,2417,10256,2417,10257,2418,10258,2418,10261,2418,10262,2418,10264,2417,10265,2417,10266,2416,10266,2415,10267,2414,10268,2413,10268,2412,10268,2411,10268,2409xm10354,2385l10354,2375,10354,2373,10353,2370,10353,2369,10352,2367,10352,2365,10351,2363,10350,2361,10348,2359,10346,2357,10345,2356,10342,2354,10341,2353,10341,2395,10341,2397,10340,2400,10340,2402,10339,2404,10338,2406,10336,2408,10335,2410,10333,2411,10331,2413,10330,2414,10328,2414,10327,2414,10325,2415,10322,2414,10319,2413,10316,2412,10315,2411,10313,2410,10312,2408,10310,2406,10309,2404,10309,2403,10307,2400,10306,2397,10305,2393,10304,2388,10304,2385,10303,2382,10303,2378,10303,2369,10304,2364,10304,2362,10308,2360,10311,2358,10313,2357,10314,2357,10316,2357,10318,2356,10321,2356,10325,2356,10327,2357,10328,2357,10329,2358,10330,2358,10332,2360,10333,2361,10334,2363,10336,2364,10337,2367,10338,2369,10339,2372,10339,2374,10341,2383,10341,2395,10341,2353,10340,2353,10338,2351,10336,2351,10334,2350,10332,2350,10331,2350,10329,2349,10328,2349,10326,2349,10324,2350,10322,2350,10319,2350,10317,2351,10314,2352,10312,2353,10310,2354,10308,2356,10306,2357,10306,2357,10306,2355,10307,2350,10310,2343,10312,2340,10314,2336,10316,2333,10318,2330,10320,2328,10322,2325,10327,2320,10331,2317,10333,2316,10336,2314,10338,2313,10340,2312,10342,2311,10343,2311,10345,2310,10348,2310,10352,2310,10352,2307,10346,2307,10343,2307,10339,2308,10337,2309,10333,2310,10326,2312,10323,2314,10320,2316,10317,2318,10312,2323,10309,2325,10306,2328,10305,2329,10303,2332,10301,2335,10299,2338,10297,2341,10297,2342,10295,2345,10294,2348,10291,2357,10290,2363,10289,2367,10289,2374,10289,2379,10289,2382,10290,2385,10290,2388,10291,2392,10292,2395,10294,2398,10296,2402,10297,2404,10299,2407,10300,2408,10302,2410,10304,2412,10306,2414,10307,2414,10309,2416,10312,2417,10313,2417,10315,2418,10316,2418,10318,2419,10320,2419,10324,2419,10327,2418,10329,2418,10331,2417,10334,2417,10334,2416,10337,2415,10340,2413,10342,2411,10345,2409,10346,2407,10348,2404,10350,2402,10351,2400,10352,2397,10353,2394,10354,2388,10354,2385xm10433,2309l10395,2309,10376,2349,10375,2350,10380,2350,10384,2350,10388,2351,10393,2352,10396,2353,10398,2354,10401,2356,10404,2357,10407,2360,10410,2362,10412,2364,10413,2366,10415,2368,10416,2370,10418,2372,10419,2375,10419,2377,10420,2380,10421,2383,10421,2388,10420,2392,10420,2394,10419,2396,10418,2398,10416,2401,10416,2401,10415,2403,10413,2405,10409,2408,10407,2409,10404,2410,10404,2410,10402,2411,10400,2411,10399,2411,10397,2411,10396,2411,10394,2411,10391,2410,10388,2409,10386,2408,10383,2405,10381,2404,10379,2404,10378,2404,10377,2403,10376,2404,10374,2404,10374,2404,10373,2405,10372,2406,10372,2407,10372,2411,10372,2412,10373,2413,10374,2414,10375,2415,10377,2416,10378,2417,10380,2418,10382,2418,10387,2419,10389,2419,10392,2419,10395,2418,10397,2418,10400,2417,10403,2416,10406,2415,10409,2414,10412,2412,10413,2411,10414,2410,10416,2408,10420,2405,10422,2403,10424,2400,10426,2397,10427,2394,10428,2392,10429,2390,10429,2388,10430,2383,10430,2380,10430,2374,10430,2371,10429,2367,10427,2362,10425,2359,10423,2357,10421,2354,10419,2352,10416,2349,10414,2347,10411,2345,10408,2343,10404,2342,10401,2340,10397,2339,10393,2338,10391,2337,10390,2337,10388,2337,10388,2336,10395,2321,10427,2321,10433,2309xm10516,2378l10501,2378,10501,2366,10502,2344,10502,2324,10502,2307,10493,2307,10488,2314,10488,2378,10451,2378,10450,2377,10453,2374,10454,2372,10456,2370,10458,2366,10488,2324,10488,2378,10488,2314,10450,2368,10449,2370,10448,2371,10447,2373,10444,2377,10444,2389,10488,2389,10488,2417,10501,2417,10501,2389,10516,2389,10516,2378xe" filled="true" fillcolor="#231f20" stroked="false">
                  <v:path arrowok="t"/>
                  <v:fill type="solid"/>
                </v:shape>
                <v:shape style="position:absolute;left:907;top:443;width:9923;height:2172" type="#_x0000_t202" id="docshape283" filled="false" stroked="false">
                  <v:textbox inset="0,0,0,0">
                    <w:txbxContent>
                      <w:p>
                        <w:pPr>
                          <w:spacing w:before="75"/>
                          <w:ind w:left="107" w:right="0" w:firstLine="0"/>
                          <w:jc w:val="left"/>
                          <w:rPr>
                            <w:sz w:val="17"/>
                          </w:rPr>
                        </w:pPr>
                        <w:bookmarkStart w:name="_bookmark9" w:id="28"/>
                        <w:bookmarkEnd w:id="28"/>
                        <w:r>
                          <w:rPr/>
                        </w:r>
                        <w:r>
                          <w:rPr>
                            <w:w w:val="105"/>
                            <w:sz w:val="17"/>
                          </w:rPr>
                          <w:t>Table</w:t>
                        </w:r>
                        <w:r>
                          <w:rPr>
                            <w:spacing w:val="13"/>
                            <w:w w:val="105"/>
                            <w:sz w:val="17"/>
                          </w:rPr>
                          <w:t> </w:t>
                        </w:r>
                        <w:r>
                          <w:rPr>
                            <w:w w:val="105"/>
                            <w:sz w:val="17"/>
                          </w:rPr>
                          <w:t>5</w:t>
                        </w:r>
                        <w:r>
                          <w:rPr>
                            <w:spacing w:val="56"/>
                            <w:w w:val="105"/>
                            <w:sz w:val="17"/>
                          </w:rPr>
                          <w:t>  </w:t>
                        </w:r>
                        <w:r>
                          <w:rPr>
                            <w:w w:val="105"/>
                            <w:sz w:val="17"/>
                          </w:rPr>
                          <w:t>Comparing</w:t>
                        </w:r>
                        <w:r>
                          <w:rPr>
                            <w:spacing w:val="14"/>
                            <w:w w:val="105"/>
                            <w:sz w:val="17"/>
                          </w:rPr>
                          <w:t> </w:t>
                        </w:r>
                        <w:r>
                          <w:rPr>
                            <w:w w:val="105"/>
                            <w:sz w:val="17"/>
                          </w:rPr>
                          <w:t>different</w:t>
                        </w:r>
                        <w:r>
                          <w:rPr>
                            <w:spacing w:val="14"/>
                            <w:w w:val="105"/>
                            <w:sz w:val="17"/>
                          </w:rPr>
                          <w:t> </w:t>
                        </w:r>
                        <w:r>
                          <w:rPr>
                            <w:w w:val="105"/>
                            <w:sz w:val="17"/>
                          </w:rPr>
                          <w:t>pairs</w:t>
                        </w:r>
                        <w:r>
                          <w:rPr>
                            <w:spacing w:val="15"/>
                            <w:w w:val="105"/>
                            <w:sz w:val="17"/>
                          </w:rPr>
                          <w:t> </w:t>
                        </w:r>
                        <w:r>
                          <w:rPr>
                            <w:w w:val="105"/>
                            <w:sz w:val="17"/>
                          </w:rPr>
                          <w:t>of</w:t>
                        </w:r>
                        <w:r>
                          <w:rPr>
                            <w:spacing w:val="13"/>
                            <w:w w:val="105"/>
                            <w:sz w:val="17"/>
                          </w:rPr>
                          <w:t> </w:t>
                        </w:r>
                        <w:r>
                          <w:rPr>
                            <w:w w:val="105"/>
                            <w:sz w:val="17"/>
                          </w:rPr>
                          <w:t>algorithms</w:t>
                        </w:r>
                        <w:r>
                          <w:rPr>
                            <w:spacing w:val="14"/>
                            <w:w w:val="105"/>
                            <w:sz w:val="17"/>
                          </w:rPr>
                          <w:t> </w:t>
                        </w:r>
                        <w:r>
                          <w:rPr>
                            <w:w w:val="105"/>
                            <w:sz w:val="17"/>
                          </w:rPr>
                          <w:t>using</w:t>
                        </w:r>
                        <w:r>
                          <w:rPr>
                            <w:spacing w:val="13"/>
                            <w:w w:val="105"/>
                            <w:sz w:val="17"/>
                          </w:rPr>
                          <w:t> </w:t>
                        </w:r>
                        <w:r>
                          <w:rPr>
                            <w:w w:val="105"/>
                            <w:sz w:val="17"/>
                          </w:rPr>
                          <w:t>the</w:t>
                        </w:r>
                        <w:r>
                          <w:rPr>
                            <w:spacing w:val="14"/>
                            <w:w w:val="105"/>
                            <w:sz w:val="17"/>
                          </w:rPr>
                          <w:t> </w:t>
                        </w:r>
                        <w:r>
                          <w:rPr>
                            <w:w w:val="105"/>
                            <w:sz w:val="17"/>
                          </w:rPr>
                          <w:t>Student’s</w:t>
                        </w:r>
                        <w:r>
                          <w:rPr>
                            <w:spacing w:val="13"/>
                            <w:w w:val="105"/>
                            <w:sz w:val="17"/>
                          </w:rPr>
                          <w:t> </w:t>
                        </w:r>
                        <w:r>
                          <w:rPr>
                            <w:w w:val="105"/>
                            <w:sz w:val="17"/>
                          </w:rPr>
                          <w:t>paired</w:t>
                        </w:r>
                        <w:r>
                          <w:rPr>
                            <w:spacing w:val="15"/>
                            <w:w w:val="105"/>
                            <w:sz w:val="17"/>
                          </w:rPr>
                          <w:t> </w:t>
                        </w:r>
                        <w:r>
                          <w:rPr>
                            <w:i/>
                            <w:w w:val="105"/>
                            <w:sz w:val="17"/>
                          </w:rPr>
                          <w:t>t</w:t>
                        </w:r>
                        <w:r>
                          <w:rPr>
                            <w:w w:val="105"/>
                            <w:sz w:val="17"/>
                          </w:rPr>
                          <w:t>-test</w:t>
                        </w:r>
                        <w:r>
                          <w:rPr>
                            <w:spacing w:val="14"/>
                            <w:w w:val="105"/>
                            <w:sz w:val="17"/>
                          </w:rPr>
                          <w:t> </w:t>
                        </w:r>
                        <w:r>
                          <w:rPr>
                            <w:w w:val="105"/>
                            <w:sz w:val="17"/>
                          </w:rPr>
                          <w:t>statistic</w:t>
                        </w:r>
                        <w:r>
                          <w:rPr>
                            <w:spacing w:val="14"/>
                            <w:w w:val="105"/>
                            <w:sz w:val="17"/>
                          </w:rPr>
                          <w:t> </w:t>
                        </w:r>
                        <w:r>
                          <w:rPr>
                            <w:w w:val="105"/>
                            <w:sz w:val="17"/>
                          </w:rPr>
                          <w:t>with</w:t>
                        </w:r>
                        <w:r>
                          <w:rPr>
                            <w:spacing w:val="14"/>
                            <w:w w:val="105"/>
                            <w:sz w:val="17"/>
                          </w:rPr>
                          <w:t> </w:t>
                        </w:r>
                        <w:r>
                          <w:rPr>
                            <w:w w:val="105"/>
                            <w:sz w:val="17"/>
                          </w:rPr>
                          <w:t>the</w:t>
                        </w:r>
                        <w:r>
                          <w:rPr>
                            <w:spacing w:val="14"/>
                            <w:w w:val="105"/>
                            <w:sz w:val="17"/>
                          </w:rPr>
                          <w:t> </w:t>
                        </w:r>
                        <w:r>
                          <w:rPr>
                            <w:w w:val="105"/>
                            <w:sz w:val="17"/>
                          </w:rPr>
                          <w:t>Iris</w:t>
                        </w:r>
                        <w:r>
                          <w:rPr>
                            <w:spacing w:val="15"/>
                            <w:w w:val="105"/>
                            <w:sz w:val="17"/>
                          </w:rPr>
                          <w:t> </w:t>
                        </w:r>
                        <w:r>
                          <w:rPr>
                            <w:w w:val="105"/>
                            <w:sz w:val="17"/>
                          </w:rPr>
                          <w:t>data</w:t>
                        </w:r>
                        <w:r>
                          <w:rPr>
                            <w:spacing w:val="13"/>
                            <w:w w:val="105"/>
                            <w:sz w:val="17"/>
                          </w:rPr>
                          <w:t> </w:t>
                        </w:r>
                        <w:r>
                          <w:rPr>
                            <w:spacing w:val="-4"/>
                            <w:w w:val="105"/>
                            <w:sz w:val="17"/>
                          </w:rPr>
                          <w:t>set.</w:t>
                        </w:r>
                      </w:p>
                    </w:txbxContent>
                  </v:textbox>
                  <w10:wrap type="none"/>
                </v:shape>
                <w10:wrap type="topAndBottom"/>
              </v:group>
            </w:pict>
          </mc:Fallback>
        </mc:AlternateContent>
      </w:r>
    </w:p>
    <w:p>
      <w:pPr>
        <w:pStyle w:val="BodyText"/>
      </w:pPr>
    </w:p>
    <w:p>
      <w:pPr>
        <w:pStyle w:val="BodyText"/>
        <w:spacing w:before="195"/>
      </w:pPr>
    </w:p>
    <w:p>
      <w:pPr>
        <w:pStyle w:val="BodyText"/>
        <w:spacing w:line="254" w:lineRule="auto" w:before="1"/>
        <w:ind w:left="5248" w:right="273"/>
        <w:jc w:val="both"/>
      </w:pPr>
      <w:r>
        <w:rPr/>
        <mc:AlternateContent>
          <mc:Choice Requires="wps">
            <w:drawing>
              <wp:anchor distT="0" distB="0" distL="0" distR="0" allowOverlap="1" layoutInCell="1" locked="0" behindDoc="0" simplePos="0" relativeHeight="15820800">
                <wp:simplePos x="0" y="0"/>
                <wp:positionH relativeFrom="page">
                  <wp:posOffset>575995</wp:posOffset>
                </wp:positionH>
                <wp:positionV relativeFrom="paragraph">
                  <wp:posOffset>34511</wp:posOffset>
                </wp:positionV>
                <wp:extent cx="3037205" cy="1224280"/>
                <wp:effectExtent l="0" t="0" r="0" b="0"/>
                <wp:wrapNone/>
                <wp:docPr id="289" name="Group 289"/>
                <wp:cNvGraphicFramePr>
                  <a:graphicFrameLocks/>
                </wp:cNvGraphicFramePr>
                <a:graphic>
                  <a:graphicData uri="http://schemas.microsoft.com/office/word/2010/wordprocessingGroup">
                    <wpg:wgp>
                      <wpg:cNvPr id="289" name="Group 289"/>
                      <wpg:cNvGrpSpPr/>
                      <wpg:grpSpPr>
                        <a:xfrm>
                          <a:off x="0" y="0"/>
                          <a:ext cx="3037205" cy="1224280"/>
                          <a:chExt cx="3037205" cy="1224280"/>
                        </a:xfrm>
                      </wpg:grpSpPr>
                      <wps:wsp>
                        <wps:cNvPr id="290" name="Graphic 290"/>
                        <wps:cNvSpPr/>
                        <wps:spPr>
                          <a:xfrm>
                            <a:off x="0" y="3"/>
                            <a:ext cx="3037205" cy="1224280"/>
                          </a:xfrm>
                          <a:custGeom>
                            <a:avLst/>
                            <a:gdLst/>
                            <a:ahLst/>
                            <a:cxnLst/>
                            <a:rect l="l" t="t" r="r" b="b"/>
                            <a:pathLst>
                              <a:path w="3037205" h="1224280">
                                <a:moveTo>
                                  <a:pt x="3036963" y="0"/>
                                </a:moveTo>
                                <a:lnTo>
                                  <a:pt x="2968561" y="0"/>
                                </a:lnTo>
                                <a:lnTo>
                                  <a:pt x="68402" y="0"/>
                                </a:lnTo>
                                <a:lnTo>
                                  <a:pt x="0" y="0"/>
                                </a:lnTo>
                                <a:lnTo>
                                  <a:pt x="0" y="1224000"/>
                                </a:lnTo>
                                <a:lnTo>
                                  <a:pt x="3036963" y="1224000"/>
                                </a:lnTo>
                                <a:lnTo>
                                  <a:pt x="3036963" y="0"/>
                                </a:lnTo>
                                <a:close/>
                              </a:path>
                            </a:pathLst>
                          </a:custGeom>
                          <a:solidFill>
                            <a:srgbClr val="E5E5E5"/>
                          </a:solidFill>
                        </wps:spPr>
                        <wps:bodyPr wrap="square" lIns="0" tIns="0" rIns="0" bIns="0" rtlCol="0">
                          <a:prstTxWarp prst="textNoShape">
                            <a:avLst/>
                          </a:prstTxWarp>
                          <a:noAutofit/>
                        </wps:bodyPr>
                      </wps:wsp>
                      <wps:wsp>
                        <wps:cNvPr id="291" name="Graphic 291"/>
                        <wps:cNvSpPr/>
                        <wps:spPr>
                          <a:xfrm>
                            <a:off x="68402" y="478082"/>
                            <a:ext cx="2900680" cy="677545"/>
                          </a:xfrm>
                          <a:custGeom>
                            <a:avLst/>
                            <a:gdLst/>
                            <a:ahLst/>
                            <a:cxnLst/>
                            <a:rect l="l" t="t" r="r" b="b"/>
                            <a:pathLst>
                              <a:path w="2900680" h="677545">
                                <a:moveTo>
                                  <a:pt x="2900159" y="671042"/>
                                </a:moveTo>
                                <a:lnTo>
                                  <a:pt x="0" y="671042"/>
                                </a:lnTo>
                                <a:lnTo>
                                  <a:pt x="0" y="677519"/>
                                </a:lnTo>
                                <a:lnTo>
                                  <a:pt x="2900159" y="677519"/>
                                </a:lnTo>
                                <a:lnTo>
                                  <a:pt x="2900159" y="671042"/>
                                </a:lnTo>
                                <a:close/>
                              </a:path>
                              <a:path w="2900680" h="677545">
                                <a:moveTo>
                                  <a:pt x="2900159" y="179285"/>
                                </a:moveTo>
                                <a:lnTo>
                                  <a:pt x="0" y="179285"/>
                                </a:lnTo>
                                <a:lnTo>
                                  <a:pt x="0" y="185762"/>
                                </a:lnTo>
                                <a:lnTo>
                                  <a:pt x="2900159" y="185762"/>
                                </a:lnTo>
                                <a:lnTo>
                                  <a:pt x="2900159" y="179285"/>
                                </a:lnTo>
                                <a:close/>
                              </a:path>
                              <a:path w="2900680" h="677545">
                                <a:moveTo>
                                  <a:pt x="2900159" y="0"/>
                                </a:moveTo>
                                <a:lnTo>
                                  <a:pt x="0" y="0"/>
                                </a:lnTo>
                                <a:lnTo>
                                  <a:pt x="0" y="5753"/>
                                </a:lnTo>
                                <a:lnTo>
                                  <a:pt x="2900159" y="5753"/>
                                </a:lnTo>
                                <a:lnTo>
                                  <a:pt x="2900159" y="0"/>
                                </a:lnTo>
                                <a:close/>
                              </a:path>
                            </a:pathLst>
                          </a:custGeom>
                          <a:solidFill>
                            <a:srgbClr val="000000"/>
                          </a:solidFill>
                        </wps:spPr>
                        <wps:bodyPr wrap="square" lIns="0" tIns="0" rIns="0" bIns="0" rtlCol="0">
                          <a:prstTxWarp prst="textNoShape">
                            <a:avLst/>
                          </a:prstTxWarp>
                          <a:noAutofit/>
                        </wps:bodyPr>
                      </wps:wsp>
                      <wps:wsp>
                        <wps:cNvPr id="292" name="Textbox 292"/>
                        <wps:cNvSpPr txBox="1"/>
                        <wps:spPr>
                          <a:xfrm>
                            <a:off x="0" y="0"/>
                            <a:ext cx="3037205" cy="1224280"/>
                          </a:xfrm>
                          <a:prstGeom prst="rect">
                            <a:avLst/>
                          </a:prstGeom>
                        </wps:spPr>
                        <wps:txbx>
                          <w:txbxContent>
                            <w:p>
                              <w:pPr>
                                <w:spacing w:line="268" w:lineRule="auto" w:before="75"/>
                                <w:ind w:left="107" w:right="106" w:firstLine="0"/>
                                <w:jc w:val="both"/>
                                <w:rPr>
                                  <w:sz w:val="17"/>
                                </w:rPr>
                              </w:pPr>
                              <w:r>
                                <w:rPr>
                                  <w:w w:val="105"/>
                                  <w:sz w:val="17"/>
                                </w:rPr>
                                <w:t>Table 6</w:t>
                              </w:r>
                              <w:r>
                                <w:rPr>
                                  <w:spacing w:val="80"/>
                                  <w:w w:val="105"/>
                                  <w:sz w:val="17"/>
                                </w:rPr>
                                <w:t> </w:t>
                              </w:r>
                              <w:r>
                                <w:rPr>
                                  <w:w w:val="105"/>
                                  <w:sz w:val="17"/>
                                </w:rPr>
                                <w:t>The misclassification errors of the FMM learned </w:t>
                              </w:r>
                              <w:r>
                                <w:rPr>
                                  <w:w w:val="105"/>
                                  <w:sz w:val="17"/>
                                </w:rPr>
                                <w:t>by the</w:t>
                              </w:r>
                              <w:r>
                                <w:rPr>
                                  <w:w w:val="105"/>
                                  <w:sz w:val="17"/>
                                </w:rPr>
                                <w:t> EM</w:t>
                              </w:r>
                              <w:r>
                                <w:rPr>
                                  <w:w w:val="105"/>
                                  <w:sz w:val="17"/>
                                </w:rPr>
                                <w:t> algorithm using</w:t>
                              </w:r>
                              <w:r>
                                <w:rPr>
                                  <w:w w:val="105"/>
                                  <w:sz w:val="17"/>
                                </w:rPr>
                                <w:t> the</w:t>
                              </w:r>
                              <w:r>
                                <w:rPr>
                                  <w:w w:val="105"/>
                                  <w:sz w:val="17"/>
                                </w:rPr>
                                <w:t> Pima data</w:t>
                              </w:r>
                              <w:r>
                                <w:rPr>
                                  <w:w w:val="105"/>
                                  <w:sz w:val="17"/>
                                </w:rPr>
                                <w:t> set</w:t>
                              </w:r>
                              <w:r>
                                <w:rPr>
                                  <w:w w:val="105"/>
                                  <w:sz w:val="17"/>
                                </w:rPr>
                                <w:t> without</w:t>
                              </w:r>
                              <w:r>
                                <w:rPr>
                                  <w:w w:val="105"/>
                                  <w:sz w:val="17"/>
                                </w:rPr>
                                <w:t> missing </w:t>
                              </w:r>
                              <w:r>
                                <w:rPr>
                                  <w:spacing w:val="-2"/>
                                  <w:w w:val="105"/>
                                  <w:sz w:val="17"/>
                                </w:rPr>
                                <w:t>values.</w:t>
                              </w:r>
                            </w:p>
                            <w:p>
                              <w:pPr>
                                <w:tabs>
                                  <w:tab w:pos="4107" w:val="left" w:leader="none"/>
                                </w:tabs>
                                <w:spacing w:before="74"/>
                                <w:ind w:left="107" w:right="0" w:firstLine="0"/>
                                <w:jc w:val="both"/>
                                <w:rPr>
                                  <w:sz w:val="16"/>
                                </w:rPr>
                              </w:pPr>
                              <w:r>
                                <w:rPr>
                                  <w:spacing w:val="-4"/>
                                  <w:w w:val="110"/>
                                  <w:sz w:val="16"/>
                                </w:rPr>
                                <w:t>Data</w:t>
                              </w:r>
                              <w:r>
                                <w:rPr>
                                  <w:sz w:val="16"/>
                                </w:rPr>
                                <w:tab/>
                              </w:r>
                              <w:r>
                                <w:rPr>
                                  <w:spacing w:val="-5"/>
                                  <w:w w:val="110"/>
                                  <w:sz w:val="16"/>
                                </w:rPr>
                                <w:t>MCE</w:t>
                              </w:r>
                            </w:p>
                            <w:p>
                              <w:pPr>
                                <w:tabs>
                                  <w:tab w:pos="4469" w:val="right" w:leader="none"/>
                                </w:tabs>
                                <w:spacing w:before="96"/>
                                <w:ind w:left="107" w:right="0" w:firstLine="0"/>
                                <w:jc w:val="left"/>
                                <w:rPr>
                                  <w:sz w:val="16"/>
                                </w:rPr>
                              </w:pPr>
                              <w:r>
                                <w:rPr>
                                  <w:sz w:val="16"/>
                                </w:rPr>
                                <w:t>Class</w:t>
                              </w:r>
                              <w:r>
                                <w:rPr>
                                  <w:spacing w:val="22"/>
                                  <w:sz w:val="16"/>
                                </w:rPr>
                                <w:t> </w:t>
                              </w:r>
                              <w:r>
                                <w:rPr>
                                  <w:spacing w:val="-10"/>
                                  <w:sz w:val="16"/>
                                </w:rPr>
                                <w:t>1</w:t>
                              </w:r>
                              <w:r>
                                <w:rPr>
                                  <w:sz w:val="16"/>
                                </w:rPr>
                                <w:tab/>
                              </w:r>
                              <w:r>
                                <w:rPr>
                                  <w:spacing w:val="-2"/>
                                  <w:sz w:val="16"/>
                                </w:rPr>
                                <w:t>0.426</w:t>
                              </w:r>
                            </w:p>
                            <w:p>
                              <w:pPr>
                                <w:tabs>
                                  <w:tab w:pos="4469" w:val="right" w:leader="none"/>
                                </w:tabs>
                                <w:spacing w:before="15"/>
                                <w:ind w:left="107" w:right="0" w:firstLine="0"/>
                                <w:jc w:val="left"/>
                                <w:rPr>
                                  <w:sz w:val="16"/>
                                </w:rPr>
                              </w:pPr>
                              <w:r>
                                <w:rPr>
                                  <w:sz w:val="16"/>
                                </w:rPr>
                                <w:t>Class</w:t>
                              </w:r>
                              <w:r>
                                <w:rPr>
                                  <w:spacing w:val="22"/>
                                  <w:sz w:val="16"/>
                                </w:rPr>
                                <w:t> </w:t>
                              </w:r>
                              <w:r>
                                <w:rPr>
                                  <w:spacing w:val="-10"/>
                                  <w:sz w:val="16"/>
                                </w:rPr>
                                <w:t>2</w:t>
                              </w:r>
                              <w:r>
                                <w:rPr>
                                  <w:sz w:val="16"/>
                                </w:rPr>
                                <w:tab/>
                              </w:r>
                              <w:r>
                                <w:rPr>
                                  <w:spacing w:val="-2"/>
                                  <w:sz w:val="16"/>
                                </w:rPr>
                                <w:t>0.511</w:t>
                              </w:r>
                            </w:p>
                            <w:p>
                              <w:pPr>
                                <w:tabs>
                                  <w:tab w:pos="4469" w:val="right" w:leader="none"/>
                                </w:tabs>
                                <w:spacing w:before="119"/>
                                <w:ind w:left="107" w:right="0" w:firstLine="0"/>
                                <w:jc w:val="left"/>
                                <w:rPr>
                                  <w:sz w:val="16"/>
                                </w:rPr>
                              </w:pPr>
                              <w:r>
                                <w:rPr>
                                  <w:spacing w:val="-2"/>
                                  <w:sz w:val="16"/>
                                </w:rPr>
                                <w:t>Total</w:t>
                              </w:r>
                              <w:r>
                                <w:rPr>
                                  <w:sz w:val="16"/>
                                </w:rPr>
                                <w:tab/>
                              </w:r>
                              <w:r>
                                <w:rPr>
                                  <w:spacing w:val="-2"/>
                                  <w:sz w:val="16"/>
                                </w:rPr>
                                <w:t>0.469</w:t>
                              </w:r>
                            </w:p>
                          </w:txbxContent>
                        </wps:txbx>
                        <wps:bodyPr wrap="square" lIns="0" tIns="0" rIns="0" bIns="0" rtlCol="0">
                          <a:noAutofit/>
                        </wps:bodyPr>
                      </wps:wsp>
                    </wpg:wgp>
                  </a:graphicData>
                </a:graphic>
              </wp:anchor>
            </w:drawing>
          </mc:Choice>
          <mc:Fallback>
            <w:pict>
              <v:group style="position:absolute;margin-left:45.354pt;margin-top:2.717458pt;width:239.15pt;height:96.4pt;mso-position-horizontal-relative:page;mso-position-vertical-relative:paragraph;z-index:15820800" id="docshapegroup284" coordorigin="907,54" coordsize="4783,1928">
                <v:shape style="position:absolute;left:907;top:54;width:4783;height:1928" id="docshape285" coordorigin="907,54" coordsize="4783,1928" path="m5690,54l5582,54,1015,54,907,54,907,1982,5690,1982,5690,54xe" filled="true" fillcolor="#e5e5e5" stroked="false">
                  <v:path arrowok="t"/>
                  <v:fill type="solid"/>
                </v:shape>
                <v:shape style="position:absolute;left:1014;top:807;width:4568;height:1067" id="docshape286" coordorigin="1015,807" coordsize="4568,1067" path="m5582,1864l1015,1864,1015,1874,5582,1874,5582,1864xm5582,1090l1015,1090,1015,1100,5582,1100,5582,1090xm5582,807l1015,807,1015,816,5582,816,5582,807xe" filled="true" fillcolor="#000000" stroked="false">
                  <v:path arrowok="t"/>
                  <v:fill type="solid"/>
                </v:shape>
                <v:shape style="position:absolute;left:907;top:54;width:4783;height:1928" type="#_x0000_t202" id="docshape287" filled="false" stroked="false">
                  <v:textbox inset="0,0,0,0">
                    <w:txbxContent>
                      <w:p>
                        <w:pPr>
                          <w:spacing w:line="268" w:lineRule="auto" w:before="75"/>
                          <w:ind w:left="107" w:right="106" w:firstLine="0"/>
                          <w:jc w:val="both"/>
                          <w:rPr>
                            <w:sz w:val="17"/>
                          </w:rPr>
                        </w:pPr>
                        <w:r>
                          <w:rPr>
                            <w:w w:val="105"/>
                            <w:sz w:val="17"/>
                          </w:rPr>
                          <w:t>Table 6</w:t>
                        </w:r>
                        <w:r>
                          <w:rPr>
                            <w:spacing w:val="80"/>
                            <w:w w:val="105"/>
                            <w:sz w:val="17"/>
                          </w:rPr>
                          <w:t> </w:t>
                        </w:r>
                        <w:r>
                          <w:rPr>
                            <w:w w:val="105"/>
                            <w:sz w:val="17"/>
                          </w:rPr>
                          <w:t>The misclassification errors of the FMM learned </w:t>
                        </w:r>
                        <w:r>
                          <w:rPr>
                            <w:w w:val="105"/>
                            <w:sz w:val="17"/>
                          </w:rPr>
                          <w:t>by the</w:t>
                        </w:r>
                        <w:r>
                          <w:rPr>
                            <w:w w:val="105"/>
                            <w:sz w:val="17"/>
                          </w:rPr>
                          <w:t> EM</w:t>
                        </w:r>
                        <w:r>
                          <w:rPr>
                            <w:w w:val="105"/>
                            <w:sz w:val="17"/>
                          </w:rPr>
                          <w:t> algorithm using</w:t>
                        </w:r>
                        <w:r>
                          <w:rPr>
                            <w:w w:val="105"/>
                            <w:sz w:val="17"/>
                          </w:rPr>
                          <w:t> the</w:t>
                        </w:r>
                        <w:r>
                          <w:rPr>
                            <w:w w:val="105"/>
                            <w:sz w:val="17"/>
                          </w:rPr>
                          <w:t> Pima data</w:t>
                        </w:r>
                        <w:r>
                          <w:rPr>
                            <w:w w:val="105"/>
                            <w:sz w:val="17"/>
                          </w:rPr>
                          <w:t> set</w:t>
                        </w:r>
                        <w:r>
                          <w:rPr>
                            <w:w w:val="105"/>
                            <w:sz w:val="17"/>
                          </w:rPr>
                          <w:t> without</w:t>
                        </w:r>
                        <w:r>
                          <w:rPr>
                            <w:w w:val="105"/>
                            <w:sz w:val="17"/>
                          </w:rPr>
                          <w:t> missing </w:t>
                        </w:r>
                        <w:r>
                          <w:rPr>
                            <w:spacing w:val="-2"/>
                            <w:w w:val="105"/>
                            <w:sz w:val="17"/>
                          </w:rPr>
                          <w:t>values.</w:t>
                        </w:r>
                      </w:p>
                      <w:p>
                        <w:pPr>
                          <w:tabs>
                            <w:tab w:pos="4107" w:val="left" w:leader="none"/>
                          </w:tabs>
                          <w:spacing w:before="74"/>
                          <w:ind w:left="107" w:right="0" w:firstLine="0"/>
                          <w:jc w:val="both"/>
                          <w:rPr>
                            <w:sz w:val="16"/>
                          </w:rPr>
                        </w:pPr>
                        <w:r>
                          <w:rPr>
                            <w:spacing w:val="-4"/>
                            <w:w w:val="110"/>
                            <w:sz w:val="16"/>
                          </w:rPr>
                          <w:t>Data</w:t>
                        </w:r>
                        <w:r>
                          <w:rPr>
                            <w:sz w:val="16"/>
                          </w:rPr>
                          <w:tab/>
                        </w:r>
                        <w:r>
                          <w:rPr>
                            <w:spacing w:val="-5"/>
                            <w:w w:val="110"/>
                            <w:sz w:val="16"/>
                          </w:rPr>
                          <w:t>MCE</w:t>
                        </w:r>
                      </w:p>
                      <w:p>
                        <w:pPr>
                          <w:tabs>
                            <w:tab w:pos="4469" w:val="right" w:leader="none"/>
                          </w:tabs>
                          <w:spacing w:before="96"/>
                          <w:ind w:left="107" w:right="0" w:firstLine="0"/>
                          <w:jc w:val="left"/>
                          <w:rPr>
                            <w:sz w:val="16"/>
                          </w:rPr>
                        </w:pPr>
                        <w:r>
                          <w:rPr>
                            <w:sz w:val="16"/>
                          </w:rPr>
                          <w:t>Class</w:t>
                        </w:r>
                        <w:r>
                          <w:rPr>
                            <w:spacing w:val="22"/>
                            <w:sz w:val="16"/>
                          </w:rPr>
                          <w:t> </w:t>
                        </w:r>
                        <w:r>
                          <w:rPr>
                            <w:spacing w:val="-10"/>
                            <w:sz w:val="16"/>
                          </w:rPr>
                          <w:t>1</w:t>
                        </w:r>
                        <w:r>
                          <w:rPr>
                            <w:sz w:val="16"/>
                          </w:rPr>
                          <w:tab/>
                        </w:r>
                        <w:r>
                          <w:rPr>
                            <w:spacing w:val="-2"/>
                            <w:sz w:val="16"/>
                          </w:rPr>
                          <w:t>0.426</w:t>
                        </w:r>
                      </w:p>
                      <w:p>
                        <w:pPr>
                          <w:tabs>
                            <w:tab w:pos="4469" w:val="right" w:leader="none"/>
                          </w:tabs>
                          <w:spacing w:before="15"/>
                          <w:ind w:left="107" w:right="0" w:firstLine="0"/>
                          <w:jc w:val="left"/>
                          <w:rPr>
                            <w:sz w:val="16"/>
                          </w:rPr>
                        </w:pPr>
                        <w:r>
                          <w:rPr>
                            <w:sz w:val="16"/>
                          </w:rPr>
                          <w:t>Class</w:t>
                        </w:r>
                        <w:r>
                          <w:rPr>
                            <w:spacing w:val="22"/>
                            <w:sz w:val="16"/>
                          </w:rPr>
                          <w:t> </w:t>
                        </w:r>
                        <w:r>
                          <w:rPr>
                            <w:spacing w:val="-10"/>
                            <w:sz w:val="16"/>
                          </w:rPr>
                          <w:t>2</w:t>
                        </w:r>
                        <w:r>
                          <w:rPr>
                            <w:sz w:val="16"/>
                          </w:rPr>
                          <w:tab/>
                        </w:r>
                        <w:r>
                          <w:rPr>
                            <w:spacing w:val="-2"/>
                            <w:sz w:val="16"/>
                          </w:rPr>
                          <w:t>0.511</w:t>
                        </w:r>
                      </w:p>
                      <w:p>
                        <w:pPr>
                          <w:tabs>
                            <w:tab w:pos="4469" w:val="right" w:leader="none"/>
                          </w:tabs>
                          <w:spacing w:before="119"/>
                          <w:ind w:left="107" w:right="0" w:firstLine="0"/>
                          <w:jc w:val="left"/>
                          <w:rPr>
                            <w:sz w:val="16"/>
                          </w:rPr>
                        </w:pPr>
                        <w:r>
                          <w:rPr>
                            <w:spacing w:val="-2"/>
                            <w:sz w:val="16"/>
                          </w:rPr>
                          <w:t>Total</w:t>
                        </w:r>
                        <w:r>
                          <w:rPr>
                            <w:sz w:val="16"/>
                          </w:rPr>
                          <w:tab/>
                        </w:r>
                        <w:r>
                          <w:rPr>
                            <w:spacing w:val="-2"/>
                            <w:sz w:val="16"/>
                          </w:rPr>
                          <w:t>0.469</w:t>
                        </w:r>
                      </w:p>
                    </w:txbxContent>
                  </v:textbox>
                  <w10:wrap type="none"/>
                </v:shape>
                <w10:wrap type="none"/>
              </v:group>
            </w:pict>
          </mc:Fallback>
        </mc:AlternateContent>
      </w:r>
      <w:bookmarkStart w:name="_bookmark10" w:id="29"/>
      <w:bookmarkEnd w:id="29"/>
      <w:r>
        <w:rPr/>
      </w:r>
      <w:r>
        <w:rPr>
          <w:w w:val="105"/>
        </w:rPr>
        <w:t>algorithms using their total MCEs obtained from ten </w:t>
      </w:r>
      <w:r>
        <w:rPr>
          <w:w w:val="105"/>
        </w:rPr>
        <w:t>different experiments. In each experiment, a different group of feature vectors</w:t>
      </w:r>
      <w:r>
        <w:rPr>
          <w:w w:val="105"/>
        </w:rPr>
        <w:t> is</w:t>
      </w:r>
      <w:r>
        <w:rPr>
          <w:w w:val="105"/>
        </w:rPr>
        <w:t> randomly</w:t>
      </w:r>
      <w:r>
        <w:rPr>
          <w:w w:val="105"/>
        </w:rPr>
        <w:t> selected</w:t>
      </w:r>
      <w:r>
        <w:rPr>
          <w:w w:val="105"/>
        </w:rPr>
        <w:t> to</w:t>
      </w:r>
      <w:r>
        <w:rPr>
          <w:w w:val="105"/>
        </w:rPr>
        <w:t> contain</w:t>
      </w:r>
      <w:r>
        <w:rPr>
          <w:w w:val="105"/>
        </w:rPr>
        <w:t> missing</w:t>
      </w:r>
      <w:r>
        <w:rPr>
          <w:w w:val="105"/>
        </w:rPr>
        <w:t> values.</w:t>
      </w:r>
      <w:r>
        <w:rPr>
          <w:w w:val="105"/>
        </w:rPr>
        <w:t> The results</w:t>
      </w:r>
      <w:r>
        <w:rPr>
          <w:w w:val="105"/>
        </w:rPr>
        <w:t> of</w:t>
      </w:r>
      <w:r>
        <w:rPr>
          <w:w w:val="105"/>
        </w:rPr>
        <w:t> this</w:t>
      </w:r>
      <w:r>
        <w:rPr>
          <w:w w:val="105"/>
        </w:rPr>
        <w:t> test</w:t>
      </w:r>
      <w:r>
        <w:rPr>
          <w:w w:val="105"/>
        </w:rPr>
        <w:t> are</w:t>
      </w:r>
      <w:r>
        <w:rPr>
          <w:w w:val="105"/>
        </w:rPr>
        <w:t> shown</w:t>
      </w:r>
      <w:r>
        <w:rPr>
          <w:w w:val="105"/>
        </w:rPr>
        <w:t> for</w:t>
      </w:r>
      <w:r>
        <w:rPr>
          <w:w w:val="105"/>
        </w:rPr>
        <w:t> each</w:t>
      </w:r>
      <w:r>
        <w:rPr>
          <w:w w:val="105"/>
        </w:rPr>
        <w:t> pair</w:t>
      </w:r>
      <w:r>
        <w:rPr>
          <w:w w:val="105"/>
        </w:rPr>
        <w:t> of</w:t>
      </w:r>
      <w:r>
        <w:rPr>
          <w:w w:val="105"/>
        </w:rPr>
        <w:t> percentages</w:t>
      </w:r>
      <w:r>
        <w:rPr>
          <w:w w:val="105"/>
        </w:rPr>
        <w:t> of missing values in the third and in the fourth features of each one</w:t>
      </w:r>
      <w:r>
        <w:rPr>
          <w:w w:val="105"/>
        </w:rPr>
        <w:t> of</w:t>
      </w:r>
      <w:r>
        <w:rPr>
          <w:w w:val="105"/>
        </w:rPr>
        <w:t> the</w:t>
      </w:r>
      <w:r>
        <w:rPr>
          <w:w w:val="105"/>
        </w:rPr>
        <w:t> first</w:t>
      </w:r>
      <w:r>
        <w:rPr>
          <w:w w:val="105"/>
        </w:rPr>
        <w:t> five</w:t>
      </w:r>
      <w:r>
        <w:rPr>
          <w:w w:val="105"/>
        </w:rPr>
        <w:t> data</w:t>
      </w:r>
      <w:r>
        <w:rPr>
          <w:w w:val="105"/>
        </w:rPr>
        <w:t> sets.</w:t>
      </w:r>
      <w:r>
        <w:rPr>
          <w:w w:val="105"/>
        </w:rPr>
        <w:t> The</w:t>
      </w:r>
      <w:r>
        <w:rPr>
          <w:w w:val="105"/>
        </w:rPr>
        <w:t> shaded</w:t>
      </w:r>
      <w:r>
        <w:rPr>
          <w:w w:val="105"/>
        </w:rPr>
        <w:t> cells</w:t>
      </w:r>
      <w:r>
        <w:rPr>
          <w:w w:val="105"/>
        </w:rPr>
        <w:t> in</w:t>
      </w:r>
      <w:r>
        <w:rPr>
          <w:w w:val="105"/>
        </w:rPr>
        <w:t> each</w:t>
      </w:r>
      <w:r>
        <w:rPr>
          <w:w w:val="105"/>
        </w:rPr>
        <w:t> table represent the cases in which the difference</w:t>
      </w:r>
      <w:r>
        <w:rPr>
          <w:w w:val="105"/>
        </w:rPr>
        <w:t> in performance of certain pairs of algorithms are statistically significant accord- ing</w:t>
      </w:r>
      <w:r>
        <w:rPr>
          <w:spacing w:val="37"/>
          <w:w w:val="105"/>
        </w:rPr>
        <w:t> </w:t>
      </w:r>
      <w:r>
        <w:rPr>
          <w:w w:val="105"/>
        </w:rPr>
        <w:t>to</w:t>
      </w:r>
      <w:r>
        <w:rPr>
          <w:spacing w:val="37"/>
          <w:w w:val="105"/>
        </w:rPr>
        <w:t> </w:t>
      </w:r>
      <w:r>
        <w:rPr>
          <w:w w:val="105"/>
        </w:rPr>
        <w:t>the</w:t>
      </w:r>
      <w:r>
        <w:rPr>
          <w:spacing w:val="38"/>
          <w:w w:val="105"/>
        </w:rPr>
        <w:t> </w:t>
      </w:r>
      <w:r>
        <w:rPr>
          <w:w w:val="105"/>
        </w:rPr>
        <w:t>5%</w:t>
      </w:r>
      <w:r>
        <w:rPr>
          <w:spacing w:val="37"/>
          <w:w w:val="105"/>
        </w:rPr>
        <w:t> </w:t>
      </w:r>
      <w:r>
        <w:rPr>
          <w:w w:val="105"/>
        </w:rPr>
        <w:t>significance</w:t>
      </w:r>
      <w:r>
        <w:rPr>
          <w:spacing w:val="38"/>
          <w:w w:val="105"/>
        </w:rPr>
        <w:t> </w:t>
      </w:r>
      <w:r>
        <w:rPr>
          <w:w w:val="105"/>
        </w:rPr>
        <w:t>level.</w:t>
      </w:r>
      <w:r>
        <w:rPr>
          <w:spacing w:val="38"/>
          <w:w w:val="105"/>
        </w:rPr>
        <w:t> </w:t>
      </w:r>
      <w:hyperlink w:history="true" w:anchor="_bookmark7">
        <w:r>
          <w:rPr>
            <w:color w:val="000066"/>
            <w:w w:val="105"/>
          </w:rPr>
          <w:t>Table</w:t>
        </w:r>
        <w:r>
          <w:rPr>
            <w:color w:val="000066"/>
            <w:spacing w:val="38"/>
            <w:w w:val="105"/>
          </w:rPr>
          <w:t> </w:t>
        </w:r>
        <w:r>
          <w:rPr>
            <w:color w:val="000066"/>
            <w:w w:val="105"/>
          </w:rPr>
          <w:t>6</w:t>
        </w:r>
      </w:hyperlink>
      <w:r>
        <w:rPr>
          <w:color w:val="000066"/>
          <w:spacing w:val="37"/>
          <w:w w:val="105"/>
        </w:rPr>
        <w:t> </w:t>
      </w:r>
      <w:r>
        <w:rPr>
          <w:w w:val="105"/>
        </w:rPr>
        <w:t>shows</w:t>
      </w:r>
      <w:r>
        <w:rPr>
          <w:spacing w:val="38"/>
          <w:w w:val="105"/>
        </w:rPr>
        <w:t> </w:t>
      </w:r>
      <w:r>
        <w:rPr>
          <w:w w:val="105"/>
        </w:rPr>
        <w:t>both</w:t>
      </w:r>
      <w:r>
        <w:rPr>
          <w:spacing w:val="37"/>
          <w:w w:val="105"/>
        </w:rPr>
        <w:t> </w:t>
      </w:r>
      <w:r>
        <w:rPr>
          <w:w w:val="105"/>
        </w:rPr>
        <w:t>class and total MCEs when the Pima data set is used with no miss- ing</w:t>
      </w:r>
      <w:r>
        <w:rPr>
          <w:spacing w:val="-7"/>
          <w:w w:val="105"/>
        </w:rPr>
        <w:t> </w:t>
      </w:r>
      <w:r>
        <w:rPr>
          <w:w w:val="105"/>
        </w:rPr>
        <w:t>values.</w:t>
      </w:r>
      <w:r>
        <w:rPr>
          <w:spacing w:val="-6"/>
          <w:w w:val="105"/>
        </w:rPr>
        <w:t> </w:t>
      </w:r>
      <w:hyperlink w:history="true" w:anchor="_bookmark9">
        <w:r>
          <w:rPr>
            <w:color w:val="000066"/>
            <w:w w:val="105"/>
          </w:rPr>
          <w:t>Table</w:t>
        </w:r>
        <w:r>
          <w:rPr>
            <w:color w:val="000066"/>
            <w:spacing w:val="-5"/>
            <w:w w:val="105"/>
          </w:rPr>
          <w:t> </w:t>
        </w:r>
        <w:r>
          <w:rPr>
            <w:color w:val="000066"/>
            <w:w w:val="105"/>
          </w:rPr>
          <w:t>7</w:t>
        </w:r>
      </w:hyperlink>
      <w:r>
        <w:rPr>
          <w:color w:val="000066"/>
          <w:spacing w:val="-7"/>
          <w:w w:val="105"/>
        </w:rPr>
        <w:t> </w:t>
      </w:r>
      <w:r>
        <w:rPr>
          <w:w w:val="105"/>
        </w:rPr>
        <w:t>shows</w:t>
      </w:r>
      <w:r>
        <w:rPr>
          <w:spacing w:val="-5"/>
          <w:w w:val="105"/>
        </w:rPr>
        <w:t> </w:t>
      </w:r>
      <w:r>
        <w:rPr>
          <w:w w:val="105"/>
        </w:rPr>
        <w:t>a</w:t>
      </w:r>
      <w:r>
        <w:rPr>
          <w:spacing w:val="-6"/>
          <w:w w:val="105"/>
        </w:rPr>
        <w:t> </w:t>
      </w:r>
      <w:r>
        <w:rPr>
          <w:w w:val="105"/>
        </w:rPr>
        <w:t>comparison</w:t>
      </w:r>
      <w:r>
        <w:rPr>
          <w:spacing w:val="-6"/>
          <w:w w:val="105"/>
        </w:rPr>
        <w:t> </w:t>
      </w:r>
      <w:r>
        <w:rPr>
          <w:w w:val="105"/>
        </w:rPr>
        <w:t>of</w:t>
      </w:r>
      <w:r>
        <w:rPr>
          <w:spacing w:val="-6"/>
          <w:w w:val="105"/>
        </w:rPr>
        <w:t> </w:t>
      </w:r>
      <w:r>
        <w:rPr>
          <w:w w:val="105"/>
        </w:rPr>
        <w:t>different</w:t>
      </w:r>
      <w:r>
        <w:rPr>
          <w:spacing w:val="-6"/>
          <w:w w:val="105"/>
        </w:rPr>
        <w:t> </w:t>
      </w:r>
      <w:r>
        <w:rPr>
          <w:w w:val="105"/>
        </w:rPr>
        <w:t>pairs</w:t>
      </w:r>
      <w:r>
        <w:rPr>
          <w:spacing w:val="-6"/>
          <w:w w:val="105"/>
        </w:rPr>
        <w:t> </w:t>
      </w:r>
      <w:r>
        <w:rPr>
          <w:w w:val="105"/>
        </w:rPr>
        <w:t>of</w:t>
      </w:r>
      <w:r>
        <w:rPr>
          <w:spacing w:val="-6"/>
          <w:w w:val="105"/>
        </w:rPr>
        <w:t> </w:t>
      </w:r>
      <w:r>
        <w:rPr>
          <w:spacing w:val="-5"/>
          <w:w w:val="105"/>
        </w:rPr>
        <w:t>the</w:t>
      </w:r>
    </w:p>
    <w:p>
      <w:pPr>
        <w:pStyle w:val="BodyText"/>
        <w:rPr>
          <w:sz w:val="20"/>
        </w:rPr>
      </w:pPr>
    </w:p>
    <w:p>
      <w:pPr>
        <w:pStyle w:val="BodyText"/>
        <w:spacing w:before="47"/>
        <w:rPr>
          <w:sz w:val="20"/>
        </w:rPr>
      </w:pPr>
      <w:r>
        <w:rPr/>
        <mc:AlternateContent>
          <mc:Choice Requires="wps">
            <w:drawing>
              <wp:anchor distT="0" distB="0" distL="0" distR="0" allowOverlap="1" layoutInCell="1" locked="0" behindDoc="1" simplePos="0" relativeHeight="487678976">
                <wp:simplePos x="0" y="0"/>
                <wp:positionH relativeFrom="page">
                  <wp:posOffset>575995</wp:posOffset>
                </wp:positionH>
                <wp:positionV relativeFrom="paragraph">
                  <wp:posOffset>191321</wp:posOffset>
                </wp:positionV>
                <wp:extent cx="6301105" cy="1379220"/>
                <wp:effectExtent l="0" t="0" r="0" b="0"/>
                <wp:wrapTopAndBottom/>
                <wp:docPr id="293" name="Group 293"/>
                <wp:cNvGraphicFramePr>
                  <a:graphicFrameLocks/>
                </wp:cNvGraphicFramePr>
                <a:graphic>
                  <a:graphicData uri="http://schemas.microsoft.com/office/word/2010/wordprocessingGroup">
                    <wpg:wgp>
                      <wpg:cNvPr id="293" name="Group 293"/>
                      <wpg:cNvGrpSpPr/>
                      <wpg:grpSpPr>
                        <a:xfrm>
                          <a:off x="0" y="0"/>
                          <a:ext cx="6301105" cy="1379220"/>
                          <a:chExt cx="6301105" cy="1379220"/>
                        </a:xfrm>
                      </wpg:grpSpPr>
                      <wps:wsp>
                        <wps:cNvPr id="294" name="Graphic 294"/>
                        <wps:cNvSpPr/>
                        <wps:spPr>
                          <a:xfrm>
                            <a:off x="0" y="3"/>
                            <a:ext cx="6301105" cy="1379220"/>
                          </a:xfrm>
                          <a:custGeom>
                            <a:avLst/>
                            <a:gdLst/>
                            <a:ahLst/>
                            <a:cxnLst/>
                            <a:rect l="l" t="t" r="r" b="b"/>
                            <a:pathLst>
                              <a:path w="6301105" h="1379220">
                                <a:moveTo>
                                  <a:pt x="6300724" y="0"/>
                                </a:moveTo>
                                <a:lnTo>
                                  <a:pt x="6232322" y="0"/>
                                </a:lnTo>
                                <a:lnTo>
                                  <a:pt x="68402" y="0"/>
                                </a:lnTo>
                                <a:lnTo>
                                  <a:pt x="0" y="0"/>
                                </a:lnTo>
                                <a:lnTo>
                                  <a:pt x="0" y="1378800"/>
                                </a:lnTo>
                                <a:lnTo>
                                  <a:pt x="6300724" y="1378800"/>
                                </a:lnTo>
                                <a:lnTo>
                                  <a:pt x="6300724" y="0"/>
                                </a:lnTo>
                                <a:close/>
                              </a:path>
                            </a:pathLst>
                          </a:custGeom>
                          <a:solidFill>
                            <a:srgbClr val="E5E5E5"/>
                          </a:solidFill>
                        </wps:spPr>
                        <wps:bodyPr wrap="square" lIns="0" tIns="0" rIns="0" bIns="0" rtlCol="0">
                          <a:prstTxWarp prst="textNoShape">
                            <a:avLst/>
                          </a:prstTxWarp>
                          <a:noAutofit/>
                        </wps:bodyPr>
                      </wps:wsp>
                      <wps:wsp>
                        <wps:cNvPr id="295" name="Graphic 295"/>
                        <wps:cNvSpPr/>
                        <wps:spPr>
                          <a:xfrm>
                            <a:off x="68402" y="263516"/>
                            <a:ext cx="1270" cy="1042669"/>
                          </a:xfrm>
                          <a:custGeom>
                            <a:avLst/>
                            <a:gdLst/>
                            <a:ahLst/>
                            <a:cxnLst/>
                            <a:rect l="l" t="t" r="r" b="b"/>
                            <a:pathLst>
                              <a:path w="0" h="1042669">
                                <a:moveTo>
                                  <a:pt x="0" y="1042568"/>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296" name="Graphic 296"/>
                        <wps:cNvSpPr/>
                        <wps:spPr>
                          <a:xfrm>
                            <a:off x="669277" y="624373"/>
                            <a:ext cx="3668395" cy="676910"/>
                          </a:xfrm>
                          <a:custGeom>
                            <a:avLst/>
                            <a:gdLst/>
                            <a:ahLst/>
                            <a:cxnLst/>
                            <a:rect l="l" t="t" r="r" b="b"/>
                            <a:pathLst>
                              <a:path w="3668395" h="676910">
                                <a:moveTo>
                                  <a:pt x="426605" y="0"/>
                                </a:moveTo>
                                <a:lnTo>
                                  <a:pt x="0" y="0"/>
                                </a:lnTo>
                                <a:lnTo>
                                  <a:pt x="0" y="146659"/>
                                </a:lnTo>
                                <a:lnTo>
                                  <a:pt x="426605" y="146659"/>
                                </a:lnTo>
                                <a:lnTo>
                                  <a:pt x="426605" y="0"/>
                                </a:lnTo>
                                <a:close/>
                              </a:path>
                              <a:path w="3668395" h="676910">
                                <a:moveTo>
                                  <a:pt x="1442593" y="406400"/>
                                </a:moveTo>
                                <a:lnTo>
                                  <a:pt x="1015987" y="406400"/>
                                </a:lnTo>
                                <a:lnTo>
                                  <a:pt x="1015987" y="541947"/>
                                </a:lnTo>
                                <a:lnTo>
                                  <a:pt x="1442593" y="541947"/>
                                </a:lnTo>
                                <a:lnTo>
                                  <a:pt x="1442593" y="406400"/>
                                </a:lnTo>
                                <a:close/>
                              </a:path>
                              <a:path w="3668395" h="676910">
                                <a:moveTo>
                                  <a:pt x="1442593" y="0"/>
                                </a:moveTo>
                                <a:lnTo>
                                  <a:pt x="1015987" y="0"/>
                                </a:lnTo>
                                <a:lnTo>
                                  <a:pt x="1015987" y="146659"/>
                                </a:lnTo>
                                <a:lnTo>
                                  <a:pt x="1442593" y="146659"/>
                                </a:lnTo>
                                <a:lnTo>
                                  <a:pt x="1442593" y="0"/>
                                </a:lnTo>
                                <a:close/>
                              </a:path>
                              <a:path w="3668395" h="676910">
                                <a:moveTo>
                                  <a:pt x="2576068" y="405574"/>
                                </a:moveTo>
                                <a:lnTo>
                                  <a:pt x="2149462" y="405574"/>
                                </a:lnTo>
                                <a:lnTo>
                                  <a:pt x="2149462" y="676884"/>
                                </a:lnTo>
                                <a:lnTo>
                                  <a:pt x="2576068" y="676884"/>
                                </a:lnTo>
                                <a:lnTo>
                                  <a:pt x="2576068" y="405574"/>
                                </a:lnTo>
                                <a:close/>
                              </a:path>
                              <a:path w="3668395" h="676910">
                                <a:moveTo>
                                  <a:pt x="3668268" y="534987"/>
                                </a:moveTo>
                                <a:lnTo>
                                  <a:pt x="3241662" y="534987"/>
                                </a:lnTo>
                                <a:lnTo>
                                  <a:pt x="3241662" y="676884"/>
                                </a:lnTo>
                                <a:lnTo>
                                  <a:pt x="3668268" y="676884"/>
                                </a:lnTo>
                                <a:lnTo>
                                  <a:pt x="3668268" y="534987"/>
                                </a:lnTo>
                                <a:close/>
                              </a:path>
                            </a:pathLst>
                          </a:custGeom>
                          <a:solidFill>
                            <a:srgbClr val="BCBEC0"/>
                          </a:solidFill>
                        </wps:spPr>
                        <wps:bodyPr wrap="square" lIns="0" tIns="0" rIns="0" bIns="0" rtlCol="0">
                          <a:prstTxWarp prst="textNoShape">
                            <a:avLst/>
                          </a:prstTxWarp>
                          <a:noAutofit/>
                        </wps:bodyPr>
                      </wps:wsp>
                      <wps:wsp>
                        <wps:cNvPr id="297" name="Graphic 297"/>
                        <wps:cNvSpPr/>
                        <wps:spPr>
                          <a:xfrm>
                            <a:off x="68402" y="263528"/>
                            <a:ext cx="6163310" cy="1042669"/>
                          </a:xfrm>
                          <a:custGeom>
                            <a:avLst/>
                            <a:gdLst/>
                            <a:ahLst/>
                            <a:cxnLst/>
                            <a:rect l="l" t="t" r="r" b="b"/>
                            <a:pathLst>
                              <a:path w="6163310" h="1042669">
                                <a:moveTo>
                                  <a:pt x="697661" y="357136"/>
                                </a:moveTo>
                                <a:lnTo>
                                  <a:pt x="0" y="357136"/>
                                </a:lnTo>
                                <a:lnTo>
                                  <a:pt x="0" y="363601"/>
                                </a:lnTo>
                                <a:lnTo>
                                  <a:pt x="697661" y="363601"/>
                                </a:lnTo>
                                <a:lnTo>
                                  <a:pt x="697661" y="357136"/>
                                </a:lnTo>
                                <a:close/>
                              </a:path>
                              <a:path w="6163310" h="1042669">
                                <a:moveTo>
                                  <a:pt x="1564551" y="179273"/>
                                </a:moveTo>
                                <a:lnTo>
                                  <a:pt x="697674" y="179273"/>
                                </a:lnTo>
                                <a:lnTo>
                                  <a:pt x="697674" y="185737"/>
                                </a:lnTo>
                                <a:lnTo>
                                  <a:pt x="1564551" y="185737"/>
                                </a:lnTo>
                                <a:lnTo>
                                  <a:pt x="1564551" y="179273"/>
                                </a:lnTo>
                                <a:close/>
                              </a:path>
                              <a:path w="6163310" h="1042669">
                                <a:moveTo>
                                  <a:pt x="2705747" y="179273"/>
                                </a:moveTo>
                                <a:lnTo>
                                  <a:pt x="1710702" y="179273"/>
                                </a:lnTo>
                                <a:lnTo>
                                  <a:pt x="1710702" y="185737"/>
                                </a:lnTo>
                                <a:lnTo>
                                  <a:pt x="2705747" y="185737"/>
                                </a:lnTo>
                                <a:lnTo>
                                  <a:pt x="2705747" y="179273"/>
                                </a:lnTo>
                                <a:close/>
                              </a:path>
                              <a:path w="6163310" h="1042669">
                                <a:moveTo>
                                  <a:pt x="3786454" y="179273"/>
                                </a:moveTo>
                                <a:lnTo>
                                  <a:pt x="2851912" y="179273"/>
                                </a:lnTo>
                                <a:lnTo>
                                  <a:pt x="2851912" y="185737"/>
                                </a:lnTo>
                                <a:lnTo>
                                  <a:pt x="3786454" y="185737"/>
                                </a:lnTo>
                                <a:lnTo>
                                  <a:pt x="3786454" y="179273"/>
                                </a:lnTo>
                                <a:close/>
                              </a:path>
                              <a:path w="6163310" h="1042669">
                                <a:moveTo>
                                  <a:pt x="4933429" y="179273"/>
                                </a:moveTo>
                                <a:lnTo>
                                  <a:pt x="3932631" y="179273"/>
                                </a:lnTo>
                                <a:lnTo>
                                  <a:pt x="3932631" y="185737"/>
                                </a:lnTo>
                                <a:lnTo>
                                  <a:pt x="4933429" y="185737"/>
                                </a:lnTo>
                                <a:lnTo>
                                  <a:pt x="4933429" y="179273"/>
                                </a:lnTo>
                                <a:close/>
                              </a:path>
                              <a:path w="6163310" h="1042669">
                                <a:moveTo>
                                  <a:pt x="6163195" y="1036777"/>
                                </a:moveTo>
                                <a:lnTo>
                                  <a:pt x="0" y="1036777"/>
                                </a:lnTo>
                                <a:lnTo>
                                  <a:pt x="0" y="1042555"/>
                                </a:lnTo>
                                <a:lnTo>
                                  <a:pt x="6163195" y="1042555"/>
                                </a:lnTo>
                                <a:lnTo>
                                  <a:pt x="6163195" y="1036777"/>
                                </a:lnTo>
                                <a:close/>
                              </a:path>
                              <a:path w="6163310" h="1042669">
                                <a:moveTo>
                                  <a:pt x="6163195" y="357111"/>
                                </a:moveTo>
                                <a:lnTo>
                                  <a:pt x="697674" y="357111"/>
                                </a:lnTo>
                                <a:lnTo>
                                  <a:pt x="697674" y="363575"/>
                                </a:lnTo>
                                <a:lnTo>
                                  <a:pt x="6163195" y="363575"/>
                                </a:lnTo>
                                <a:lnTo>
                                  <a:pt x="6163195" y="357111"/>
                                </a:lnTo>
                                <a:close/>
                              </a:path>
                              <a:path w="6163310" h="1042669">
                                <a:moveTo>
                                  <a:pt x="6163195" y="179273"/>
                                </a:moveTo>
                                <a:lnTo>
                                  <a:pt x="5079581" y="179273"/>
                                </a:lnTo>
                                <a:lnTo>
                                  <a:pt x="5079581" y="185737"/>
                                </a:lnTo>
                                <a:lnTo>
                                  <a:pt x="6163195" y="185737"/>
                                </a:lnTo>
                                <a:lnTo>
                                  <a:pt x="6163195" y="179273"/>
                                </a:lnTo>
                                <a:close/>
                              </a:path>
                              <a:path w="6163310" h="1042669">
                                <a:moveTo>
                                  <a:pt x="6163195" y="0"/>
                                </a:moveTo>
                                <a:lnTo>
                                  <a:pt x="0" y="0"/>
                                </a:lnTo>
                                <a:lnTo>
                                  <a:pt x="0" y="6464"/>
                                </a:lnTo>
                                <a:lnTo>
                                  <a:pt x="6163195" y="6464"/>
                                </a:lnTo>
                                <a:lnTo>
                                  <a:pt x="6163195" y="0"/>
                                </a:lnTo>
                                <a:close/>
                              </a:path>
                            </a:pathLst>
                          </a:custGeom>
                          <a:solidFill>
                            <a:srgbClr val="231F20"/>
                          </a:solidFill>
                        </wps:spPr>
                        <wps:bodyPr wrap="square" lIns="0" tIns="0" rIns="0" bIns="0" rtlCol="0">
                          <a:prstTxWarp prst="textNoShape">
                            <a:avLst/>
                          </a:prstTxWarp>
                          <a:noAutofit/>
                        </wps:bodyPr>
                      </wps:wsp>
                      <pic:pic>
                        <pic:nvPicPr>
                          <pic:cNvPr id="298" name="Image 298"/>
                          <pic:cNvPicPr/>
                        </pic:nvPicPr>
                        <pic:blipFill>
                          <a:blip r:embed="rId53" cstate="print"/>
                          <a:stretch>
                            <a:fillRect/>
                          </a:stretch>
                        </pic:blipFill>
                        <pic:spPr>
                          <a:xfrm>
                            <a:off x="72250" y="320983"/>
                            <a:ext cx="6046266" cy="93573"/>
                          </a:xfrm>
                          <a:prstGeom prst="rect">
                            <a:avLst/>
                          </a:prstGeom>
                        </pic:spPr>
                      </pic:pic>
                      <pic:pic>
                        <pic:nvPicPr>
                          <pic:cNvPr id="299" name="Image 299"/>
                          <pic:cNvPicPr/>
                        </pic:nvPicPr>
                        <pic:blipFill>
                          <a:blip r:embed="rId54" cstate="print"/>
                          <a:stretch>
                            <a:fillRect/>
                          </a:stretch>
                        </pic:blipFill>
                        <pic:spPr>
                          <a:xfrm>
                            <a:off x="768908" y="502441"/>
                            <a:ext cx="5070462" cy="67779"/>
                          </a:xfrm>
                          <a:prstGeom prst="rect">
                            <a:avLst/>
                          </a:prstGeom>
                        </pic:spPr>
                      </pic:pic>
                      <pic:pic>
                        <pic:nvPicPr>
                          <pic:cNvPr id="300" name="Image 300"/>
                          <pic:cNvPicPr/>
                        </pic:nvPicPr>
                        <pic:blipFill>
                          <a:blip r:embed="rId55" cstate="print"/>
                          <a:stretch>
                            <a:fillRect/>
                          </a:stretch>
                        </pic:blipFill>
                        <pic:spPr>
                          <a:xfrm>
                            <a:off x="73266" y="675935"/>
                            <a:ext cx="919911" cy="93560"/>
                          </a:xfrm>
                          <a:prstGeom prst="rect">
                            <a:avLst/>
                          </a:prstGeom>
                        </pic:spPr>
                      </pic:pic>
                      <wps:wsp>
                        <wps:cNvPr id="301" name="Graphic 301"/>
                        <wps:cNvSpPr/>
                        <wps:spPr>
                          <a:xfrm>
                            <a:off x="1241856" y="677853"/>
                            <a:ext cx="4747260" cy="71755"/>
                          </a:xfrm>
                          <a:custGeom>
                            <a:avLst/>
                            <a:gdLst/>
                            <a:ahLst/>
                            <a:cxnLst/>
                            <a:rect l="l" t="t" r="r" b="b"/>
                            <a:pathLst>
                              <a:path w="4747260" h="71755">
                                <a:moveTo>
                                  <a:pt x="61404" y="42786"/>
                                </a:moveTo>
                                <a:lnTo>
                                  <a:pt x="2832" y="42786"/>
                                </a:lnTo>
                                <a:lnTo>
                                  <a:pt x="0" y="42786"/>
                                </a:lnTo>
                                <a:lnTo>
                                  <a:pt x="0" y="47040"/>
                                </a:lnTo>
                                <a:lnTo>
                                  <a:pt x="61404" y="47040"/>
                                </a:lnTo>
                                <a:lnTo>
                                  <a:pt x="61404" y="42786"/>
                                </a:lnTo>
                                <a:close/>
                              </a:path>
                              <a:path w="4747260" h="71755">
                                <a:moveTo>
                                  <a:pt x="112661" y="50063"/>
                                </a:moveTo>
                                <a:lnTo>
                                  <a:pt x="102844" y="30759"/>
                                </a:lnTo>
                                <a:lnTo>
                                  <a:pt x="101028" y="29743"/>
                                </a:lnTo>
                                <a:lnTo>
                                  <a:pt x="100812" y="29743"/>
                                </a:lnTo>
                                <a:lnTo>
                                  <a:pt x="100622" y="29324"/>
                                </a:lnTo>
                                <a:lnTo>
                                  <a:pt x="101942" y="28232"/>
                                </a:lnTo>
                                <a:lnTo>
                                  <a:pt x="103162" y="27012"/>
                                </a:lnTo>
                                <a:lnTo>
                                  <a:pt x="109372" y="14770"/>
                                </a:lnTo>
                                <a:lnTo>
                                  <a:pt x="109258" y="12534"/>
                                </a:lnTo>
                                <a:lnTo>
                                  <a:pt x="94449" y="292"/>
                                </a:lnTo>
                                <a:lnTo>
                                  <a:pt x="92837" y="292"/>
                                </a:lnTo>
                                <a:lnTo>
                                  <a:pt x="76758" y="13360"/>
                                </a:lnTo>
                                <a:lnTo>
                                  <a:pt x="76250" y="14554"/>
                                </a:lnTo>
                                <a:lnTo>
                                  <a:pt x="76454" y="14770"/>
                                </a:lnTo>
                                <a:lnTo>
                                  <a:pt x="77660" y="15278"/>
                                </a:lnTo>
                                <a:lnTo>
                                  <a:pt x="79387" y="12534"/>
                                </a:lnTo>
                                <a:lnTo>
                                  <a:pt x="80289" y="11417"/>
                                </a:lnTo>
                                <a:lnTo>
                                  <a:pt x="86969" y="7493"/>
                                </a:lnTo>
                                <a:lnTo>
                                  <a:pt x="87985" y="7175"/>
                                </a:lnTo>
                                <a:lnTo>
                                  <a:pt x="89090" y="7175"/>
                                </a:lnTo>
                                <a:lnTo>
                                  <a:pt x="89903" y="7073"/>
                                </a:lnTo>
                                <a:lnTo>
                                  <a:pt x="92430" y="7289"/>
                                </a:lnTo>
                                <a:lnTo>
                                  <a:pt x="99504" y="11734"/>
                                </a:lnTo>
                                <a:lnTo>
                                  <a:pt x="100317" y="12941"/>
                                </a:lnTo>
                                <a:lnTo>
                                  <a:pt x="101333" y="15062"/>
                                </a:lnTo>
                                <a:lnTo>
                                  <a:pt x="101536" y="15887"/>
                                </a:lnTo>
                                <a:lnTo>
                                  <a:pt x="101638" y="20421"/>
                                </a:lnTo>
                                <a:lnTo>
                                  <a:pt x="101422" y="21755"/>
                                </a:lnTo>
                                <a:lnTo>
                                  <a:pt x="93548" y="31864"/>
                                </a:lnTo>
                                <a:lnTo>
                                  <a:pt x="92329" y="32562"/>
                                </a:lnTo>
                                <a:lnTo>
                                  <a:pt x="91020" y="33070"/>
                                </a:lnTo>
                                <a:lnTo>
                                  <a:pt x="88988" y="33680"/>
                                </a:lnTo>
                                <a:lnTo>
                                  <a:pt x="88087" y="33997"/>
                                </a:lnTo>
                                <a:lnTo>
                                  <a:pt x="86156" y="34391"/>
                                </a:lnTo>
                                <a:lnTo>
                                  <a:pt x="86156" y="35915"/>
                                </a:lnTo>
                                <a:lnTo>
                                  <a:pt x="88480" y="36017"/>
                                </a:lnTo>
                                <a:lnTo>
                                  <a:pt x="90208" y="36207"/>
                                </a:lnTo>
                                <a:lnTo>
                                  <a:pt x="105676" y="54317"/>
                                </a:lnTo>
                                <a:lnTo>
                                  <a:pt x="105575" y="54927"/>
                                </a:lnTo>
                                <a:lnTo>
                                  <a:pt x="105486" y="56146"/>
                                </a:lnTo>
                                <a:lnTo>
                                  <a:pt x="96685" y="67056"/>
                                </a:lnTo>
                                <a:lnTo>
                                  <a:pt x="95364" y="67462"/>
                                </a:lnTo>
                                <a:lnTo>
                                  <a:pt x="94653" y="67564"/>
                                </a:lnTo>
                                <a:lnTo>
                                  <a:pt x="93954" y="67564"/>
                                </a:lnTo>
                                <a:lnTo>
                                  <a:pt x="90919" y="67271"/>
                                </a:lnTo>
                                <a:lnTo>
                                  <a:pt x="88887" y="66446"/>
                                </a:lnTo>
                                <a:lnTo>
                                  <a:pt x="88087" y="66154"/>
                                </a:lnTo>
                                <a:lnTo>
                                  <a:pt x="83121" y="63817"/>
                                </a:lnTo>
                                <a:lnTo>
                                  <a:pt x="82118" y="63309"/>
                                </a:lnTo>
                                <a:lnTo>
                                  <a:pt x="80899" y="62928"/>
                                </a:lnTo>
                                <a:lnTo>
                                  <a:pt x="80086" y="62712"/>
                                </a:lnTo>
                                <a:lnTo>
                                  <a:pt x="79387" y="62623"/>
                                </a:lnTo>
                                <a:lnTo>
                                  <a:pt x="78778" y="62623"/>
                                </a:lnTo>
                                <a:lnTo>
                                  <a:pt x="78066" y="62712"/>
                                </a:lnTo>
                                <a:lnTo>
                                  <a:pt x="76746" y="63309"/>
                                </a:lnTo>
                                <a:lnTo>
                                  <a:pt x="76149" y="63715"/>
                                </a:lnTo>
                                <a:lnTo>
                                  <a:pt x="75844" y="64223"/>
                                </a:lnTo>
                                <a:lnTo>
                                  <a:pt x="75539" y="64643"/>
                                </a:lnTo>
                                <a:lnTo>
                                  <a:pt x="75234" y="65252"/>
                                </a:lnTo>
                                <a:lnTo>
                                  <a:pt x="75234" y="66446"/>
                                </a:lnTo>
                                <a:lnTo>
                                  <a:pt x="77050" y="69684"/>
                                </a:lnTo>
                                <a:lnTo>
                                  <a:pt x="77457" y="70002"/>
                                </a:lnTo>
                                <a:lnTo>
                                  <a:pt x="78066" y="70192"/>
                                </a:lnTo>
                                <a:lnTo>
                                  <a:pt x="78473" y="70408"/>
                                </a:lnTo>
                                <a:lnTo>
                                  <a:pt x="79578" y="70700"/>
                                </a:lnTo>
                                <a:lnTo>
                                  <a:pt x="80899" y="71018"/>
                                </a:lnTo>
                                <a:lnTo>
                                  <a:pt x="82715" y="71323"/>
                                </a:lnTo>
                                <a:lnTo>
                                  <a:pt x="87274" y="71323"/>
                                </a:lnTo>
                                <a:lnTo>
                                  <a:pt x="89496" y="71208"/>
                                </a:lnTo>
                                <a:lnTo>
                                  <a:pt x="91821" y="70916"/>
                                </a:lnTo>
                                <a:lnTo>
                                  <a:pt x="93954" y="70408"/>
                                </a:lnTo>
                                <a:lnTo>
                                  <a:pt x="95973" y="70002"/>
                                </a:lnTo>
                                <a:lnTo>
                                  <a:pt x="99415" y="68580"/>
                                </a:lnTo>
                                <a:lnTo>
                                  <a:pt x="101028" y="67678"/>
                                </a:lnTo>
                                <a:lnTo>
                                  <a:pt x="101193" y="67564"/>
                                </a:lnTo>
                                <a:lnTo>
                                  <a:pt x="102539" y="66662"/>
                                </a:lnTo>
                                <a:lnTo>
                                  <a:pt x="104165" y="65443"/>
                                </a:lnTo>
                                <a:lnTo>
                                  <a:pt x="105867" y="64223"/>
                                </a:lnTo>
                                <a:lnTo>
                                  <a:pt x="108115" y="61696"/>
                                </a:lnTo>
                                <a:lnTo>
                                  <a:pt x="112445" y="51295"/>
                                </a:lnTo>
                                <a:lnTo>
                                  <a:pt x="112661" y="50063"/>
                                </a:lnTo>
                                <a:close/>
                              </a:path>
                              <a:path w="4747260" h="71755">
                                <a:moveTo>
                                  <a:pt x="138988" y="65151"/>
                                </a:moveTo>
                                <a:lnTo>
                                  <a:pt x="133921" y="60388"/>
                                </a:lnTo>
                                <a:lnTo>
                                  <a:pt x="132410" y="60388"/>
                                </a:lnTo>
                                <a:lnTo>
                                  <a:pt x="128358" y="67056"/>
                                </a:lnTo>
                                <a:lnTo>
                                  <a:pt x="128663" y="67881"/>
                                </a:lnTo>
                                <a:lnTo>
                                  <a:pt x="132727" y="70916"/>
                                </a:lnTo>
                                <a:lnTo>
                                  <a:pt x="134429" y="70916"/>
                                </a:lnTo>
                                <a:lnTo>
                                  <a:pt x="137871" y="68795"/>
                                </a:lnTo>
                                <a:lnTo>
                                  <a:pt x="138277" y="68287"/>
                                </a:lnTo>
                                <a:lnTo>
                                  <a:pt x="138684" y="67678"/>
                                </a:lnTo>
                                <a:lnTo>
                                  <a:pt x="138785" y="66954"/>
                                </a:lnTo>
                                <a:lnTo>
                                  <a:pt x="138988" y="66154"/>
                                </a:lnTo>
                                <a:lnTo>
                                  <a:pt x="138988" y="65151"/>
                                </a:lnTo>
                                <a:close/>
                              </a:path>
                              <a:path w="4747260" h="71755">
                                <a:moveTo>
                                  <a:pt x="191236" y="54711"/>
                                </a:moveTo>
                                <a:lnTo>
                                  <a:pt x="184632" y="39674"/>
                                </a:lnTo>
                                <a:lnTo>
                                  <a:pt x="184632" y="59690"/>
                                </a:lnTo>
                                <a:lnTo>
                                  <a:pt x="184416" y="60286"/>
                                </a:lnTo>
                                <a:lnTo>
                                  <a:pt x="184315" y="60896"/>
                                </a:lnTo>
                                <a:lnTo>
                                  <a:pt x="183819" y="61912"/>
                                </a:lnTo>
                                <a:lnTo>
                                  <a:pt x="183413" y="62928"/>
                                </a:lnTo>
                                <a:lnTo>
                                  <a:pt x="172999" y="68694"/>
                                </a:lnTo>
                                <a:lnTo>
                                  <a:pt x="170662" y="68478"/>
                                </a:lnTo>
                                <a:lnTo>
                                  <a:pt x="160362" y="55930"/>
                                </a:lnTo>
                                <a:lnTo>
                                  <a:pt x="160451" y="50787"/>
                                </a:lnTo>
                                <a:lnTo>
                                  <a:pt x="160947" y="48348"/>
                                </a:lnTo>
                                <a:lnTo>
                                  <a:pt x="161353" y="47142"/>
                                </a:lnTo>
                                <a:lnTo>
                                  <a:pt x="162166" y="45021"/>
                                </a:lnTo>
                                <a:lnTo>
                                  <a:pt x="162979" y="43497"/>
                                </a:lnTo>
                                <a:lnTo>
                                  <a:pt x="163283" y="42887"/>
                                </a:lnTo>
                                <a:lnTo>
                                  <a:pt x="164287" y="41465"/>
                                </a:lnTo>
                                <a:lnTo>
                                  <a:pt x="165404" y="40157"/>
                                </a:lnTo>
                                <a:lnTo>
                                  <a:pt x="166624" y="38836"/>
                                </a:lnTo>
                                <a:lnTo>
                                  <a:pt x="168440" y="37020"/>
                                </a:lnTo>
                                <a:lnTo>
                                  <a:pt x="168948" y="37122"/>
                                </a:lnTo>
                                <a:lnTo>
                                  <a:pt x="174510" y="42075"/>
                                </a:lnTo>
                                <a:lnTo>
                                  <a:pt x="176441" y="43586"/>
                                </a:lnTo>
                                <a:lnTo>
                                  <a:pt x="184632" y="59690"/>
                                </a:lnTo>
                                <a:lnTo>
                                  <a:pt x="184632" y="39674"/>
                                </a:lnTo>
                                <a:lnTo>
                                  <a:pt x="184010" y="39052"/>
                                </a:lnTo>
                                <a:lnTo>
                                  <a:pt x="181889" y="37020"/>
                                </a:lnTo>
                                <a:lnTo>
                                  <a:pt x="179666" y="35102"/>
                                </a:lnTo>
                                <a:lnTo>
                                  <a:pt x="175920" y="32054"/>
                                </a:lnTo>
                                <a:lnTo>
                                  <a:pt x="176733" y="31546"/>
                                </a:lnTo>
                                <a:lnTo>
                                  <a:pt x="177457" y="31051"/>
                                </a:lnTo>
                                <a:lnTo>
                                  <a:pt x="178041" y="30543"/>
                                </a:lnTo>
                                <a:lnTo>
                                  <a:pt x="178790" y="30048"/>
                                </a:lnTo>
                                <a:lnTo>
                                  <a:pt x="189649" y="15062"/>
                                </a:lnTo>
                                <a:lnTo>
                                  <a:pt x="189623" y="13258"/>
                                </a:lnTo>
                                <a:lnTo>
                                  <a:pt x="189509" y="12433"/>
                                </a:lnTo>
                                <a:lnTo>
                                  <a:pt x="189433" y="12141"/>
                                </a:lnTo>
                                <a:lnTo>
                                  <a:pt x="188976" y="10909"/>
                                </a:lnTo>
                                <a:lnTo>
                                  <a:pt x="188163" y="9410"/>
                                </a:lnTo>
                                <a:lnTo>
                                  <a:pt x="187655" y="8394"/>
                                </a:lnTo>
                                <a:lnTo>
                                  <a:pt x="185839" y="5969"/>
                                </a:lnTo>
                                <a:lnTo>
                                  <a:pt x="185331" y="5549"/>
                                </a:lnTo>
                                <a:lnTo>
                                  <a:pt x="184315" y="4660"/>
                                </a:lnTo>
                                <a:lnTo>
                                  <a:pt x="183311" y="3848"/>
                                </a:lnTo>
                                <a:lnTo>
                                  <a:pt x="183070" y="3670"/>
                                </a:lnTo>
                                <a:lnTo>
                                  <a:pt x="183070" y="15062"/>
                                </a:lnTo>
                                <a:lnTo>
                                  <a:pt x="182943" y="16497"/>
                                </a:lnTo>
                                <a:lnTo>
                                  <a:pt x="177457" y="26797"/>
                                </a:lnTo>
                                <a:lnTo>
                                  <a:pt x="176225" y="28028"/>
                                </a:lnTo>
                                <a:lnTo>
                                  <a:pt x="173901" y="30048"/>
                                </a:lnTo>
                                <a:lnTo>
                                  <a:pt x="173393" y="30048"/>
                                </a:lnTo>
                                <a:lnTo>
                                  <a:pt x="169049" y="26695"/>
                                </a:lnTo>
                                <a:lnTo>
                                  <a:pt x="167017" y="24892"/>
                                </a:lnTo>
                                <a:lnTo>
                                  <a:pt x="166319" y="24168"/>
                                </a:lnTo>
                                <a:lnTo>
                                  <a:pt x="164896" y="22758"/>
                                </a:lnTo>
                                <a:lnTo>
                                  <a:pt x="163677" y="21247"/>
                                </a:lnTo>
                                <a:lnTo>
                                  <a:pt x="163195" y="20535"/>
                                </a:lnTo>
                                <a:lnTo>
                                  <a:pt x="162471" y="19532"/>
                                </a:lnTo>
                                <a:lnTo>
                                  <a:pt x="161353" y="17284"/>
                                </a:lnTo>
                                <a:lnTo>
                                  <a:pt x="161023" y="15989"/>
                                </a:lnTo>
                                <a:lnTo>
                                  <a:pt x="160743" y="14465"/>
                                </a:lnTo>
                                <a:lnTo>
                                  <a:pt x="160845" y="11633"/>
                                </a:lnTo>
                                <a:lnTo>
                                  <a:pt x="163385" y="6477"/>
                                </a:lnTo>
                                <a:lnTo>
                                  <a:pt x="164185" y="5549"/>
                                </a:lnTo>
                                <a:lnTo>
                                  <a:pt x="172085" y="2730"/>
                                </a:lnTo>
                                <a:lnTo>
                                  <a:pt x="173393" y="2730"/>
                                </a:lnTo>
                                <a:lnTo>
                                  <a:pt x="174205" y="2921"/>
                                </a:lnTo>
                                <a:lnTo>
                                  <a:pt x="174917" y="3022"/>
                                </a:lnTo>
                                <a:lnTo>
                                  <a:pt x="175818" y="3238"/>
                                </a:lnTo>
                                <a:lnTo>
                                  <a:pt x="176949" y="3644"/>
                                </a:lnTo>
                                <a:lnTo>
                                  <a:pt x="177850" y="4254"/>
                                </a:lnTo>
                                <a:lnTo>
                                  <a:pt x="178346" y="4546"/>
                                </a:lnTo>
                                <a:lnTo>
                                  <a:pt x="183070" y="15062"/>
                                </a:lnTo>
                                <a:lnTo>
                                  <a:pt x="183070" y="3670"/>
                                </a:lnTo>
                                <a:lnTo>
                                  <a:pt x="182194" y="3022"/>
                                </a:lnTo>
                                <a:lnTo>
                                  <a:pt x="181597" y="2730"/>
                                </a:lnTo>
                                <a:lnTo>
                                  <a:pt x="180784" y="2324"/>
                                </a:lnTo>
                                <a:lnTo>
                                  <a:pt x="179260" y="1625"/>
                                </a:lnTo>
                                <a:lnTo>
                                  <a:pt x="176530" y="800"/>
                                </a:lnTo>
                                <a:lnTo>
                                  <a:pt x="175120" y="609"/>
                                </a:lnTo>
                                <a:lnTo>
                                  <a:pt x="173697" y="292"/>
                                </a:lnTo>
                                <a:lnTo>
                                  <a:pt x="170256" y="292"/>
                                </a:lnTo>
                                <a:lnTo>
                                  <a:pt x="168440" y="406"/>
                                </a:lnTo>
                                <a:lnTo>
                                  <a:pt x="166916" y="711"/>
                                </a:lnTo>
                                <a:lnTo>
                                  <a:pt x="165823" y="1016"/>
                                </a:lnTo>
                                <a:lnTo>
                                  <a:pt x="164592" y="1524"/>
                                </a:lnTo>
                                <a:lnTo>
                                  <a:pt x="163474" y="1917"/>
                                </a:lnTo>
                                <a:lnTo>
                                  <a:pt x="154990" y="10731"/>
                                </a:lnTo>
                                <a:lnTo>
                                  <a:pt x="154774" y="11125"/>
                                </a:lnTo>
                                <a:lnTo>
                                  <a:pt x="154381" y="12141"/>
                                </a:lnTo>
                                <a:lnTo>
                                  <a:pt x="154152" y="13550"/>
                                </a:lnTo>
                                <a:lnTo>
                                  <a:pt x="154038" y="14465"/>
                                </a:lnTo>
                                <a:lnTo>
                                  <a:pt x="153924" y="17284"/>
                                </a:lnTo>
                                <a:lnTo>
                                  <a:pt x="154025" y="18618"/>
                                </a:lnTo>
                                <a:lnTo>
                                  <a:pt x="162382" y="31864"/>
                                </a:lnTo>
                                <a:lnTo>
                                  <a:pt x="163677" y="33070"/>
                                </a:lnTo>
                                <a:lnTo>
                                  <a:pt x="165201" y="34175"/>
                                </a:lnTo>
                                <a:lnTo>
                                  <a:pt x="166509" y="35293"/>
                                </a:lnTo>
                                <a:lnTo>
                                  <a:pt x="162471" y="38646"/>
                                </a:lnTo>
                                <a:lnTo>
                                  <a:pt x="159131" y="41783"/>
                                </a:lnTo>
                                <a:lnTo>
                                  <a:pt x="153720" y="50177"/>
                                </a:lnTo>
                                <a:lnTo>
                                  <a:pt x="153466" y="50787"/>
                                </a:lnTo>
                                <a:lnTo>
                                  <a:pt x="153377" y="51790"/>
                                </a:lnTo>
                                <a:lnTo>
                                  <a:pt x="153238" y="52400"/>
                                </a:lnTo>
                                <a:lnTo>
                                  <a:pt x="153162" y="56654"/>
                                </a:lnTo>
                                <a:lnTo>
                                  <a:pt x="153466" y="57658"/>
                                </a:lnTo>
                                <a:lnTo>
                                  <a:pt x="153771" y="58877"/>
                                </a:lnTo>
                                <a:lnTo>
                                  <a:pt x="154190" y="60172"/>
                                </a:lnTo>
                                <a:lnTo>
                                  <a:pt x="154774" y="61506"/>
                                </a:lnTo>
                                <a:lnTo>
                                  <a:pt x="155384" y="62712"/>
                                </a:lnTo>
                                <a:lnTo>
                                  <a:pt x="156260" y="63817"/>
                                </a:lnTo>
                                <a:lnTo>
                                  <a:pt x="157010" y="64833"/>
                                </a:lnTo>
                                <a:lnTo>
                                  <a:pt x="170878" y="71323"/>
                                </a:lnTo>
                                <a:lnTo>
                                  <a:pt x="174917" y="71107"/>
                                </a:lnTo>
                                <a:lnTo>
                                  <a:pt x="182727" y="68694"/>
                                </a:lnTo>
                                <a:lnTo>
                                  <a:pt x="182905" y="68580"/>
                                </a:lnTo>
                                <a:lnTo>
                                  <a:pt x="190385" y="59182"/>
                                </a:lnTo>
                                <a:lnTo>
                                  <a:pt x="190792" y="58166"/>
                                </a:lnTo>
                                <a:lnTo>
                                  <a:pt x="190995" y="57162"/>
                                </a:lnTo>
                                <a:lnTo>
                                  <a:pt x="191236" y="54711"/>
                                </a:lnTo>
                                <a:close/>
                              </a:path>
                              <a:path w="4747260" h="71755">
                                <a:moveTo>
                                  <a:pt x="244030" y="1219"/>
                                </a:moveTo>
                                <a:lnTo>
                                  <a:pt x="208445" y="1219"/>
                                </a:lnTo>
                                <a:lnTo>
                                  <a:pt x="204711" y="10629"/>
                                </a:lnTo>
                                <a:lnTo>
                                  <a:pt x="202260" y="16776"/>
                                </a:lnTo>
                                <a:lnTo>
                                  <a:pt x="202463" y="16891"/>
                                </a:lnTo>
                                <a:lnTo>
                                  <a:pt x="202666" y="17094"/>
                                </a:lnTo>
                                <a:lnTo>
                                  <a:pt x="203682" y="17399"/>
                                </a:lnTo>
                                <a:lnTo>
                                  <a:pt x="205892" y="14262"/>
                                </a:lnTo>
                                <a:lnTo>
                                  <a:pt x="214198" y="9004"/>
                                </a:lnTo>
                                <a:lnTo>
                                  <a:pt x="236550" y="9004"/>
                                </a:lnTo>
                                <a:lnTo>
                                  <a:pt x="236461" y="9613"/>
                                </a:lnTo>
                                <a:lnTo>
                                  <a:pt x="236245" y="10020"/>
                                </a:lnTo>
                                <a:lnTo>
                                  <a:pt x="236105" y="10629"/>
                                </a:lnTo>
                                <a:lnTo>
                                  <a:pt x="220573" y="58775"/>
                                </a:lnTo>
                                <a:lnTo>
                                  <a:pt x="218452" y="65659"/>
                                </a:lnTo>
                                <a:lnTo>
                                  <a:pt x="217525" y="68478"/>
                                </a:lnTo>
                                <a:lnTo>
                                  <a:pt x="216636" y="71323"/>
                                </a:lnTo>
                                <a:lnTo>
                                  <a:pt x="222084" y="71208"/>
                                </a:lnTo>
                                <a:lnTo>
                                  <a:pt x="241998" y="9004"/>
                                </a:lnTo>
                                <a:lnTo>
                                  <a:pt x="243725" y="3644"/>
                                </a:lnTo>
                                <a:lnTo>
                                  <a:pt x="243928" y="2832"/>
                                </a:lnTo>
                                <a:lnTo>
                                  <a:pt x="244030" y="1219"/>
                                </a:lnTo>
                                <a:close/>
                              </a:path>
                              <a:path w="4747260" h="71755">
                                <a:moveTo>
                                  <a:pt x="292442" y="54711"/>
                                </a:moveTo>
                                <a:lnTo>
                                  <a:pt x="285838" y="39649"/>
                                </a:lnTo>
                                <a:lnTo>
                                  <a:pt x="285838" y="59690"/>
                                </a:lnTo>
                                <a:lnTo>
                                  <a:pt x="285635" y="60286"/>
                                </a:lnTo>
                                <a:lnTo>
                                  <a:pt x="285534" y="60896"/>
                                </a:lnTo>
                                <a:lnTo>
                                  <a:pt x="285038" y="61912"/>
                                </a:lnTo>
                                <a:lnTo>
                                  <a:pt x="284645" y="62928"/>
                                </a:lnTo>
                                <a:lnTo>
                                  <a:pt x="274205" y="68694"/>
                                </a:lnTo>
                                <a:lnTo>
                                  <a:pt x="271881" y="68478"/>
                                </a:lnTo>
                                <a:lnTo>
                                  <a:pt x="261518" y="53708"/>
                                </a:lnTo>
                                <a:lnTo>
                                  <a:pt x="261569" y="51574"/>
                                </a:lnTo>
                                <a:lnTo>
                                  <a:pt x="264210" y="43497"/>
                                </a:lnTo>
                                <a:lnTo>
                                  <a:pt x="264515" y="42887"/>
                                </a:lnTo>
                                <a:lnTo>
                                  <a:pt x="265506" y="41465"/>
                                </a:lnTo>
                                <a:lnTo>
                                  <a:pt x="266636" y="40157"/>
                                </a:lnTo>
                                <a:lnTo>
                                  <a:pt x="267843" y="38836"/>
                                </a:lnTo>
                                <a:lnTo>
                                  <a:pt x="269659" y="37020"/>
                                </a:lnTo>
                                <a:lnTo>
                                  <a:pt x="270167" y="37122"/>
                                </a:lnTo>
                                <a:lnTo>
                                  <a:pt x="275729" y="42075"/>
                                </a:lnTo>
                                <a:lnTo>
                                  <a:pt x="277647" y="43586"/>
                                </a:lnTo>
                                <a:lnTo>
                                  <a:pt x="285838" y="59690"/>
                                </a:lnTo>
                                <a:lnTo>
                                  <a:pt x="285838" y="39649"/>
                                </a:lnTo>
                                <a:lnTo>
                                  <a:pt x="285242" y="39052"/>
                                </a:lnTo>
                                <a:lnTo>
                                  <a:pt x="283108" y="37020"/>
                                </a:lnTo>
                                <a:lnTo>
                                  <a:pt x="280898" y="35102"/>
                                </a:lnTo>
                                <a:lnTo>
                                  <a:pt x="277139" y="32054"/>
                                </a:lnTo>
                                <a:lnTo>
                                  <a:pt x="277952" y="31546"/>
                                </a:lnTo>
                                <a:lnTo>
                                  <a:pt x="278663" y="31051"/>
                                </a:lnTo>
                                <a:lnTo>
                                  <a:pt x="279273" y="30543"/>
                                </a:lnTo>
                                <a:lnTo>
                                  <a:pt x="280009" y="30048"/>
                                </a:lnTo>
                                <a:lnTo>
                                  <a:pt x="289280" y="20739"/>
                                </a:lnTo>
                                <a:lnTo>
                                  <a:pt x="289902" y="19621"/>
                                </a:lnTo>
                                <a:lnTo>
                                  <a:pt x="290868" y="15278"/>
                                </a:lnTo>
                                <a:lnTo>
                                  <a:pt x="290741" y="12433"/>
                                </a:lnTo>
                                <a:lnTo>
                                  <a:pt x="290664" y="12141"/>
                                </a:lnTo>
                                <a:lnTo>
                                  <a:pt x="290207" y="10909"/>
                                </a:lnTo>
                                <a:lnTo>
                                  <a:pt x="289382" y="9410"/>
                                </a:lnTo>
                                <a:lnTo>
                                  <a:pt x="288886" y="8394"/>
                                </a:lnTo>
                                <a:lnTo>
                                  <a:pt x="287058" y="5969"/>
                                </a:lnTo>
                                <a:lnTo>
                                  <a:pt x="286550" y="5549"/>
                                </a:lnTo>
                                <a:lnTo>
                                  <a:pt x="285534" y="4660"/>
                                </a:lnTo>
                                <a:lnTo>
                                  <a:pt x="284530" y="3848"/>
                                </a:lnTo>
                                <a:lnTo>
                                  <a:pt x="284276" y="3670"/>
                                </a:lnTo>
                                <a:lnTo>
                                  <a:pt x="284276" y="15062"/>
                                </a:lnTo>
                                <a:lnTo>
                                  <a:pt x="284162" y="16497"/>
                                </a:lnTo>
                                <a:lnTo>
                                  <a:pt x="278663" y="26797"/>
                                </a:lnTo>
                                <a:lnTo>
                                  <a:pt x="277444" y="28028"/>
                                </a:lnTo>
                                <a:lnTo>
                                  <a:pt x="275132" y="30048"/>
                                </a:lnTo>
                                <a:lnTo>
                                  <a:pt x="274612" y="30048"/>
                                </a:lnTo>
                                <a:lnTo>
                                  <a:pt x="261975" y="14465"/>
                                </a:lnTo>
                                <a:lnTo>
                                  <a:pt x="262077" y="11633"/>
                                </a:lnTo>
                                <a:lnTo>
                                  <a:pt x="264604" y="6477"/>
                                </a:lnTo>
                                <a:lnTo>
                                  <a:pt x="265404" y="5549"/>
                                </a:lnTo>
                                <a:lnTo>
                                  <a:pt x="273304" y="2730"/>
                                </a:lnTo>
                                <a:lnTo>
                                  <a:pt x="274612" y="2730"/>
                                </a:lnTo>
                                <a:lnTo>
                                  <a:pt x="275424" y="2921"/>
                                </a:lnTo>
                                <a:lnTo>
                                  <a:pt x="276148" y="3022"/>
                                </a:lnTo>
                                <a:lnTo>
                                  <a:pt x="277037" y="3238"/>
                                </a:lnTo>
                                <a:lnTo>
                                  <a:pt x="278155" y="3644"/>
                                </a:lnTo>
                                <a:lnTo>
                                  <a:pt x="279082" y="4254"/>
                                </a:lnTo>
                                <a:lnTo>
                                  <a:pt x="279590" y="4546"/>
                                </a:lnTo>
                                <a:lnTo>
                                  <a:pt x="284276" y="15062"/>
                                </a:lnTo>
                                <a:lnTo>
                                  <a:pt x="284276" y="3670"/>
                                </a:lnTo>
                                <a:lnTo>
                                  <a:pt x="283413" y="3022"/>
                                </a:lnTo>
                                <a:lnTo>
                                  <a:pt x="282816" y="2730"/>
                                </a:lnTo>
                                <a:lnTo>
                                  <a:pt x="282003" y="2324"/>
                                </a:lnTo>
                                <a:lnTo>
                                  <a:pt x="280479" y="1625"/>
                                </a:lnTo>
                                <a:lnTo>
                                  <a:pt x="277761" y="800"/>
                                </a:lnTo>
                                <a:lnTo>
                                  <a:pt x="276339" y="609"/>
                                </a:lnTo>
                                <a:lnTo>
                                  <a:pt x="274916" y="292"/>
                                </a:lnTo>
                                <a:lnTo>
                                  <a:pt x="271475" y="292"/>
                                </a:lnTo>
                                <a:lnTo>
                                  <a:pt x="269659" y="406"/>
                                </a:lnTo>
                                <a:lnTo>
                                  <a:pt x="268147" y="711"/>
                                </a:lnTo>
                                <a:lnTo>
                                  <a:pt x="267030" y="1016"/>
                                </a:lnTo>
                                <a:lnTo>
                                  <a:pt x="265823" y="1524"/>
                                </a:lnTo>
                                <a:lnTo>
                                  <a:pt x="264706" y="1917"/>
                                </a:lnTo>
                                <a:lnTo>
                                  <a:pt x="256209" y="10731"/>
                                </a:lnTo>
                                <a:lnTo>
                                  <a:pt x="256006" y="11125"/>
                                </a:lnTo>
                                <a:lnTo>
                                  <a:pt x="255600" y="12141"/>
                                </a:lnTo>
                                <a:lnTo>
                                  <a:pt x="255397" y="13258"/>
                                </a:lnTo>
                                <a:lnTo>
                                  <a:pt x="255270" y="14465"/>
                                </a:lnTo>
                                <a:lnTo>
                                  <a:pt x="255143" y="17284"/>
                                </a:lnTo>
                                <a:lnTo>
                                  <a:pt x="255244" y="18618"/>
                                </a:lnTo>
                                <a:lnTo>
                                  <a:pt x="263588" y="31864"/>
                                </a:lnTo>
                                <a:lnTo>
                                  <a:pt x="264909" y="33070"/>
                                </a:lnTo>
                                <a:lnTo>
                                  <a:pt x="266420" y="34175"/>
                                </a:lnTo>
                                <a:lnTo>
                                  <a:pt x="267741" y="35293"/>
                                </a:lnTo>
                                <a:lnTo>
                                  <a:pt x="263690" y="38646"/>
                                </a:lnTo>
                                <a:lnTo>
                                  <a:pt x="260350" y="41783"/>
                                </a:lnTo>
                                <a:lnTo>
                                  <a:pt x="255447" y="48755"/>
                                </a:lnTo>
                                <a:lnTo>
                                  <a:pt x="255193" y="49263"/>
                                </a:lnTo>
                                <a:lnTo>
                                  <a:pt x="255041" y="49872"/>
                                </a:lnTo>
                                <a:lnTo>
                                  <a:pt x="254952" y="50177"/>
                                </a:lnTo>
                                <a:lnTo>
                                  <a:pt x="254685" y="50787"/>
                                </a:lnTo>
                                <a:lnTo>
                                  <a:pt x="254584" y="51790"/>
                                </a:lnTo>
                                <a:lnTo>
                                  <a:pt x="254457" y="52400"/>
                                </a:lnTo>
                                <a:lnTo>
                                  <a:pt x="254381" y="56654"/>
                                </a:lnTo>
                                <a:lnTo>
                                  <a:pt x="254685" y="57658"/>
                                </a:lnTo>
                                <a:lnTo>
                                  <a:pt x="255092" y="59182"/>
                                </a:lnTo>
                                <a:lnTo>
                                  <a:pt x="255397" y="60172"/>
                                </a:lnTo>
                                <a:lnTo>
                                  <a:pt x="256006" y="61506"/>
                                </a:lnTo>
                                <a:lnTo>
                                  <a:pt x="256603" y="62712"/>
                                </a:lnTo>
                                <a:lnTo>
                                  <a:pt x="257479" y="63817"/>
                                </a:lnTo>
                                <a:lnTo>
                                  <a:pt x="258229" y="64833"/>
                                </a:lnTo>
                                <a:lnTo>
                                  <a:pt x="272084" y="71323"/>
                                </a:lnTo>
                                <a:lnTo>
                                  <a:pt x="276148" y="71107"/>
                                </a:lnTo>
                                <a:lnTo>
                                  <a:pt x="291604" y="59182"/>
                                </a:lnTo>
                                <a:lnTo>
                                  <a:pt x="292023" y="58166"/>
                                </a:lnTo>
                                <a:lnTo>
                                  <a:pt x="292214" y="57162"/>
                                </a:lnTo>
                                <a:lnTo>
                                  <a:pt x="292328" y="56146"/>
                                </a:lnTo>
                                <a:lnTo>
                                  <a:pt x="292442" y="54711"/>
                                </a:lnTo>
                                <a:close/>
                              </a:path>
                              <a:path w="4747260" h="71755">
                                <a:moveTo>
                                  <a:pt x="583946" y="37122"/>
                                </a:moveTo>
                                <a:lnTo>
                                  <a:pt x="574675" y="6883"/>
                                </a:lnTo>
                                <a:lnTo>
                                  <a:pt x="574306" y="6438"/>
                                </a:lnTo>
                                <a:lnTo>
                                  <a:pt x="574306" y="39941"/>
                                </a:lnTo>
                                <a:lnTo>
                                  <a:pt x="574217" y="42291"/>
                                </a:lnTo>
                                <a:lnTo>
                                  <a:pt x="573862" y="48260"/>
                                </a:lnTo>
                                <a:lnTo>
                                  <a:pt x="573570" y="51574"/>
                                </a:lnTo>
                                <a:lnTo>
                                  <a:pt x="573366" y="52400"/>
                                </a:lnTo>
                                <a:lnTo>
                                  <a:pt x="572541" y="57061"/>
                                </a:lnTo>
                                <a:lnTo>
                                  <a:pt x="572338" y="57759"/>
                                </a:lnTo>
                                <a:lnTo>
                                  <a:pt x="571957" y="59385"/>
                                </a:lnTo>
                                <a:lnTo>
                                  <a:pt x="571246" y="61188"/>
                                </a:lnTo>
                                <a:lnTo>
                                  <a:pt x="562635" y="68973"/>
                                </a:lnTo>
                                <a:lnTo>
                                  <a:pt x="560806" y="68795"/>
                                </a:lnTo>
                                <a:lnTo>
                                  <a:pt x="552157" y="57340"/>
                                </a:lnTo>
                                <a:lnTo>
                                  <a:pt x="552069" y="57061"/>
                                </a:lnTo>
                                <a:lnTo>
                                  <a:pt x="550087" y="31661"/>
                                </a:lnTo>
                                <a:lnTo>
                                  <a:pt x="550697" y="23469"/>
                                </a:lnTo>
                                <a:lnTo>
                                  <a:pt x="561009" y="3429"/>
                                </a:lnTo>
                                <a:lnTo>
                                  <a:pt x="563041" y="3429"/>
                                </a:lnTo>
                                <a:lnTo>
                                  <a:pt x="573252" y="19723"/>
                                </a:lnTo>
                                <a:lnTo>
                                  <a:pt x="573659" y="22161"/>
                                </a:lnTo>
                                <a:lnTo>
                                  <a:pt x="574078" y="27012"/>
                                </a:lnTo>
                                <a:lnTo>
                                  <a:pt x="574192" y="28816"/>
                                </a:lnTo>
                                <a:lnTo>
                                  <a:pt x="574306" y="39941"/>
                                </a:lnTo>
                                <a:lnTo>
                                  <a:pt x="574306" y="6438"/>
                                </a:lnTo>
                                <a:lnTo>
                                  <a:pt x="573659" y="5651"/>
                                </a:lnTo>
                                <a:lnTo>
                                  <a:pt x="572338" y="4546"/>
                                </a:lnTo>
                                <a:lnTo>
                                  <a:pt x="570865" y="3429"/>
                                </a:lnTo>
                                <a:lnTo>
                                  <a:pt x="570636" y="3238"/>
                                </a:lnTo>
                                <a:lnTo>
                                  <a:pt x="563333" y="508"/>
                                </a:lnTo>
                                <a:lnTo>
                                  <a:pt x="561314" y="508"/>
                                </a:lnTo>
                                <a:lnTo>
                                  <a:pt x="541083" y="27711"/>
                                </a:lnTo>
                                <a:lnTo>
                                  <a:pt x="540778" y="29933"/>
                                </a:lnTo>
                                <a:lnTo>
                                  <a:pt x="540677" y="39941"/>
                                </a:lnTo>
                                <a:lnTo>
                                  <a:pt x="540740" y="41465"/>
                                </a:lnTo>
                                <a:lnTo>
                                  <a:pt x="540854" y="42989"/>
                                </a:lnTo>
                                <a:lnTo>
                                  <a:pt x="541388" y="47434"/>
                                </a:lnTo>
                                <a:lnTo>
                                  <a:pt x="541528" y="48260"/>
                                </a:lnTo>
                                <a:lnTo>
                                  <a:pt x="541997" y="50279"/>
                                </a:lnTo>
                                <a:lnTo>
                                  <a:pt x="542620" y="52400"/>
                                </a:lnTo>
                                <a:lnTo>
                                  <a:pt x="542709" y="53009"/>
                                </a:lnTo>
                                <a:lnTo>
                                  <a:pt x="547878" y="63030"/>
                                </a:lnTo>
                                <a:lnTo>
                                  <a:pt x="549262" y="64833"/>
                                </a:lnTo>
                                <a:lnTo>
                                  <a:pt x="557174" y="70599"/>
                                </a:lnTo>
                                <a:lnTo>
                                  <a:pt x="558190" y="71018"/>
                                </a:lnTo>
                                <a:lnTo>
                                  <a:pt x="558888" y="71208"/>
                                </a:lnTo>
                                <a:lnTo>
                                  <a:pt x="559193" y="71323"/>
                                </a:lnTo>
                                <a:lnTo>
                                  <a:pt x="559816" y="71323"/>
                                </a:lnTo>
                                <a:lnTo>
                                  <a:pt x="559816" y="71526"/>
                                </a:lnTo>
                                <a:lnTo>
                                  <a:pt x="560908" y="71615"/>
                                </a:lnTo>
                                <a:lnTo>
                                  <a:pt x="563333" y="71615"/>
                                </a:lnTo>
                                <a:lnTo>
                                  <a:pt x="565073" y="71323"/>
                                </a:lnTo>
                                <a:lnTo>
                                  <a:pt x="566470" y="71018"/>
                                </a:lnTo>
                                <a:lnTo>
                                  <a:pt x="568096" y="70408"/>
                                </a:lnTo>
                                <a:lnTo>
                                  <a:pt x="569607" y="69684"/>
                                </a:lnTo>
                                <a:lnTo>
                                  <a:pt x="570763" y="68973"/>
                                </a:lnTo>
                                <a:lnTo>
                                  <a:pt x="571233" y="68694"/>
                                </a:lnTo>
                                <a:lnTo>
                                  <a:pt x="583780" y="41465"/>
                                </a:lnTo>
                                <a:lnTo>
                                  <a:pt x="583946" y="37122"/>
                                </a:lnTo>
                                <a:close/>
                              </a:path>
                              <a:path w="4747260" h="71755">
                                <a:moveTo>
                                  <a:pt x="606971" y="65151"/>
                                </a:moveTo>
                                <a:lnTo>
                                  <a:pt x="601916" y="60388"/>
                                </a:lnTo>
                                <a:lnTo>
                                  <a:pt x="600392" y="60388"/>
                                </a:lnTo>
                                <a:lnTo>
                                  <a:pt x="596353" y="67056"/>
                                </a:lnTo>
                                <a:lnTo>
                                  <a:pt x="596658" y="67881"/>
                                </a:lnTo>
                                <a:lnTo>
                                  <a:pt x="600697" y="70916"/>
                                </a:lnTo>
                                <a:lnTo>
                                  <a:pt x="602424" y="70916"/>
                                </a:lnTo>
                                <a:lnTo>
                                  <a:pt x="605853" y="68795"/>
                                </a:lnTo>
                                <a:lnTo>
                                  <a:pt x="606259" y="68287"/>
                                </a:lnTo>
                                <a:lnTo>
                                  <a:pt x="606666" y="67678"/>
                                </a:lnTo>
                                <a:lnTo>
                                  <a:pt x="606767" y="66954"/>
                                </a:lnTo>
                                <a:lnTo>
                                  <a:pt x="606971" y="66154"/>
                                </a:lnTo>
                                <a:lnTo>
                                  <a:pt x="606971" y="65151"/>
                                </a:lnTo>
                                <a:close/>
                              </a:path>
                              <a:path w="4747260" h="71755">
                                <a:moveTo>
                                  <a:pt x="661898" y="37122"/>
                                </a:moveTo>
                                <a:lnTo>
                                  <a:pt x="652614" y="6883"/>
                                </a:lnTo>
                                <a:lnTo>
                                  <a:pt x="652246" y="6438"/>
                                </a:lnTo>
                                <a:lnTo>
                                  <a:pt x="652246" y="39941"/>
                                </a:lnTo>
                                <a:lnTo>
                                  <a:pt x="652157" y="42291"/>
                                </a:lnTo>
                                <a:lnTo>
                                  <a:pt x="651840" y="47434"/>
                                </a:lnTo>
                                <a:lnTo>
                                  <a:pt x="651497" y="51574"/>
                                </a:lnTo>
                                <a:lnTo>
                                  <a:pt x="651192" y="53009"/>
                                </a:lnTo>
                                <a:lnTo>
                                  <a:pt x="650481" y="57061"/>
                                </a:lnTo>
                                <a:lnTo>
                                  <a:pt x="640575" y="68973"/>
                                </a:lnTo>
                                <a:lnTo>
                                  <a:pt x="638746" y="68795"/>
                                </a:lnTo>
                                <a:lnTo>
                                  <a:pt x="630008" y="57061"/>
                                </a:lnTo>
                                <a:lnTo>
                                  <a:pt x="629856" y="56654"/>
                                </a:lnTo>
                                <a:lnTo>
                                  <a:pt x="629361" y="54216"/>
                                </a:lnTo>
                                <a:lnTo>
                                  <a:pt x="628929" y="51574"/>
                                </a:lnTo>
                                <a:lnTo>
                                  <a:pt x="628345" y="46215"/>
                                </a:lnTo>
                                <a:lnTo>
                                  <a:pt x="628103" y="42291"/>
                                </a:lnTo>
                                <a:lnTo>
                                  <a:pt x="628154" y="29933"/>
                                </a:lnTo>
                                <a:lnTo>
                                  <a:pt x="628637" y="23469"/>
                                </a:lnTo>
                                <a:lnTo>
                                  <a:pt x="629246" y="18910"/>
                                </a:lnTo>
                                <a:lnTo>
                                  <a:pt x="629666" y="16586"/>
                                </a:lnTo>
                                <a:lnTo>
                                  <a:pt x="629754" y="15989"/>
                                </a:lnTo>
                                <a:lnTo>
                                  <a:pt x="638949" y="3429"/>
                                </a:lnTo>
                                <a:lnTo>
                                  <a:pt x="640981" y="3429"/>
                                </a:lnTo>
                                <a:lnTo>
                                  <a:pt x="651192" y="19723"/>
                                </a:lnTo>
                                <a:lnTo>
                                  <a:pt x="651611" y="22161"/>
                                </a:lnTo>
                                <a:lnTo>
                                  <a:pt x="652068" y="27711"/>
                                </a:lnTo>
                                <a:lnTo>
                                  <a:pt x="652145" y="28816"/>
                                </a:lnTo>
                                <a:lnTo>
                                  <a:pt x="652246" y="39941"/>
                                </a:lnTo>
                                <a:lnTo>
                                  <a:pt x="652246" y="6438"/>
                                </a:lnTo>
                                <a:lnTo>
                                  <a:pt x="651611" y="5651"/>
                                </a:lnTo>
                                <a:lnTo>
                                  <a:pt x="650290" y="4546"/>
                                </a:lnTo>
                                <a:lnTo>
                                  <a:pt x="648792" y="3429"/>
                                </a:lnTo>
                                <a:lnTo>
                                  <a:pt x="648563" y="3238"/>
                                </a:lnTo>
                                <a:lnTo>
                                  <a:pt x="641299" y="508"/>
                                </a:lnTo>
                                <a:lnTo>
                                  <a:pt x="639254" y="508"/>
                                </a:lnTo>
                                <a:lnTo>
                                  <a:pt x="619036" y="27711"/>
                                </a:lnTo>
                                <a:lnTo>
                                  <a:pt x="618921" y="28232"/>
                                </a:lnTo>
                                <a:lnTo>
                                  <a:pt x="618718" y="29933"/>
                                </a:lnTo>
                                <a:lnTo>
                                  <a:pt x="618617" y="31661"/>
                                </a:lnTo>
                                <a:lnTo>
                                  <a:pt x="618553" y="38036"/>
                                </a:lnTo>
                                <a:lnTo>
                                  <a:pt x="618680" y="41465"/>
                                </a:lnTo>
                                <a:lnTo>
                                  <a:pt x="618794" y="42989"/>
                                </a:lnTo>
                                <a:lnTo>
                                  <a:pt x="619429" y="48056"/>
                                </a:lnTo>
                                <a:lnTo>
                                  <a:pt x="619937" y="50279"/>
                                </a:lnTo>
                                <a:lnTo>
                                  <a:pt x="620547" y="52400"/>
                                </a:lnTo>
                                <a:lnTo>
                                  <a:pt x="620661" y="53009"/>
                                </a:lnTo>
                                <a:lnTo>
                                  <a:pt x="625805" y="63030"/>
                                </a:lnTo>
                                <a:lnTo>
                                  <a:pt x="627113" y="64744"/>
                                </a:lnTo>
                                <a:lnTo>
                                  <a:pt x="635114" y="70599"/>
                                </a:lnTo>
                                <a:lnTo>
                                  <a:pt x="636117" y="71018"/>
                                </a:lnTo>
                                <a:lnTo>
                                  <a:pt x="636828" y="71208"/>
                                </a:lnTo>
                                <a:lnTo>
                                  <a:pt x="637133" y="71323"/>
                                </a:lnTo>
                                <a:lnTo>
                                  <a:pt x="637743" y="71323"/>
                                </a:lnTo>
                                <a:lnTo>
                                  <a:pt x="637743" y="71526"/>
                                </a:lnTo>
                                <a:lnTo>
                                  <a:pt x="638848" y="71615"/>
                                </a:lnTo>
                                <a:lnTo>
                                  <a:pt x="641299" y="71615"/>
                                </a:lnTo>
                                <a:lnTo>
                                  <a:pt x="643001" y="71323"/>
                                </a:lnTo>
                                <a:lnTo>
                                  <a:pt x="644410" y="71018"/>
                                </a:lnTo>
                                <a:lnTo>
                                  <a:pt x="646049" y="70408"/>
                                </a:lnTo>
                                <a:lnTo>
                                  <a:pt x="647547" y="69684"/>
                                </a:lnTo>
                                <a:lnTo>
                                  <a:pt x="648703" y="68973"/>
                                </a:lnTo>
                                <a:lnTo>
                                  <a:pt x="649173" y="68694"/>
                                </a:lnTo>
                                <a:lnTo>
                                  <a:pt x="661733" y="41465"/>
                                </a:lnTo>
                                <a:lnTo>
                                  <a:pt x="661898" y="37122"/>
                                </a:lnTo>
                                <a:close/>
                              </a:path>
                              <a:path w="4747260" h="71755">
                                <a:moveTo>
                                  <a:pt x="712508" y="37122"/>
                                </a:moveTo>
                                <a:lnTo>
                                  <a:pt x="703224" y="6883"/>
                                </a:lnTo>
                                <a:lnTo>
                                  <a:pt x="702868" y="6464"/>
                                </a:lnTo>
                                <a:lnTo>
                                  <a:pt x="702868" y="39941"/>
                                </a:lnTo>
                                <a:lnTo>
                                  <a:pt x="702767" y="42291"/>
                                </a:lnTo>
                                <a:lnTo>
                                  <a:pt x="702424" y="48260"/>
                                </a:lnTo>
                                <a:lnTo>
                                  <a:pt x="702119" y="51574"/>
                                </a:lnTo>
                                <a:lnTo>
                                  <a:pt x="701916" y="52400"/>
                                </a:lnTo>
                                <a:lnTo>
                                  <a:pt x="701103" y="57061"/>
                                </a:lnTo>
                                <a:lnTo>
                                  <a:pt x="700900" y="57759"/>
                                </a:lnTo>
                                <a:lnTo>
                                  <a:pt x="700493" y="59385"/>
                                </a:lnTo>
                                <a:lnTo>
                                  <a:pt x="699795" y="61188"/>
                                </a:lnTo>
                                <a:lnTo>
                                  <a:pt x="691184" y="68973"/>
                                </a:lnTo>
                                <a:lnTo>
                                  <a:pt x="689368" y="68795"/>
                                </a:lnTo>
                                <a:lnTo>
                                  <a:pt x="680618" y="57061"/>
                                </a:lnTo>
                                <a:lnTo>
                                  <a:pt x="680466" y="56654"/>
                                </a:lnTo>
                                <a:lnTo>
                                  <a:pt x="678637" y="31661"/>
                                </a:lnTo>
                                <a:lnTo>
                                  <a:pt x="679259" y="23368"/>
                                </a:lnTo>
                                <a:lnTo>
                                  <a:pt x="689559" y="3429"/>
                                </a:lnTo>
                                <a:lnTo>
                                  <a:pt x="691591" y="3429"/>
                                </a:lnTo>
                                <a:lnTo>
                                  <a:pt x="701802" y="19723"/>
                                </a:lnTo>
                                <a:lnTo>
                                  <a:pt x="702208" y="22161"/>
                                </a:lnTo>
                                <a:lnTo>
                                  <a:pt x="702665" y="27711"/>
                                </a:lnTo>
                                <a:lnTo>
                                  <a:pt x="702741" y="28816"/>
                                </a:lnTo>
                                <a:lnTo>
                                  <a:pt x="702868" y="39941"/>
                                </a:lnTo>
                                <a:lnTo>
                                  <a:pt x="702868" y="6464"/>
                                </a:lnTo>
                                <a:lnTo>
                                  <a:pt x="702208" y="5651"/>
                                </a:lnTo>
                                <a:lnTo>
                                  <a:pt x="700900" y="4546"/>
                                </a:lnTo>
                                <a:lnTo>
                                  <a:pt x="699401" y="3429"/>
                                </a:lnTo>
                                <a:lnTo>
                                  <a:pt x="699173" y="3238"/>
                                </a:lnTo>
                                <a:lnTo>
                                  <a:pt x="691896" y="508"/>
                                </a:lnTo>
                                <a:lnTo>
                                  <a:pt x="689864" y="508"/>
                                </a:lnTo>
                                <a:lnTo>
                                  <a:pt x="669632" y="27711"/>
                                </a:lnTo>
                                <a:lnTo>
                                  <a:pt x="669531" y="28232"/>
                                </a:lnTo>
                                <a:lnTo>
                                  <a:pt x="669340" y="29933"/>
                                </a:lnTo>
                                <a:lnTo>
                                  <a:pt x="669239" y="39941"/>
                                </a:lnTo>
                                <a:lnTo>
                                  <a:pt x="669302" y="41465"/>
                                </a:lnTo>
                                <a:lnTo>
                                  <a:pt x="671169" y="52400"/>
                                </a:lnTo>
                                <a:lnTo>
                                  <a:pt x="671258" y="53009"/>
                                </a:lnTo>
                                <a:lnTo>
                                  <a:pt x="676414" y="63030"/>
                                </a:lnTo>
                                <a:lnTo>
                                  <a:pt x="677913" y="64935"/>
                                </a:lnTo>
                                <a:lnTo>
                                  <a:pt x="685736" y="70599"/>
                                </a:lnTo>
                                <a:lnTo>
                                  <a:pt x="686727" y="71018"/>
                                </a:lnTo>
                                <a:lnTo>
                                  <a:pt x="687438" y="71208"/>
                                </a:lnTo>
                                <a:lnTo>
                                  <a:pt x="687743" y="71323"/>
                                </a:lnTo>
                                <a:lnTo>
                                  <a:pt x="688365" y="71323"/>
                                </a:lnTo>
                                <a:lnTo>
                                  <a:pt x="688365" y="71526"/>
                                </a:lnTo>
                                <a:lnTo>
                                  <a:pt x="689470" y="71615"/>
                                </a:lnTo>
                                <a:lnTo>
                                  <a:pt x="691896" y="71615"/>
                                </a:lnTo>
                                <a:lnTo>
                                  <a:pt x="693610" y="71323"/>
                                </a:lnTo>
                                <a:lnTo>
                                  <a:pt x="695032" y="71018"/>
                                </a:lnTo>
                                <a:lnTo>
                                  <a:pt x="696645" y="70408"/>
                                </a:lnTo>
                                <a:lnTo>
                                  <a:pt x="698182" y="69684"/>
                                </a:lnTo>
                                <a:lnTo>
                                  <a:pt x="699325" y="68973"/>
                                </a:lnTo>
                                <a:lnTo>
                                  <a:pt x="699782" y="68694"/>
                                </a:lnTo>
                                <a:lnTo>
                                  <a:pt x="712343" y="41465"/>
                                </a:lnTo>
                                <a:lnTo>
                                  <a:pt x="712508" y="37122"/>
                                </a:lnTo>
                                <a:close/>
                              </a:path>
                              <a:path w="4747260" h="71755">
                                <a:moveTo>
                                  <a:pt x="762101" y="28028"/>
                                </a:moveTo>
                                <a:lnTo>
                                  <a:pt x="752754" y="4584"/>
                                </a:lnTo>
                                <a:lnTo>
                                  <a:pt x="752754" y="31356"/>
                                </a:lnTo>
                                <a:lnTo>
                                  <a:pt x="752652" y="33070"/>
                                </a:lnTo>
                                <a:lnTo>
                                  <a:pt x="742111" y="40259"/>
                                </a:lnTo>
                                <a:lnTo>
                                  <a:pt x="740981" y="40157"/>
                                </a:lnTo>
                                <a:lnTo>
                                  <a:pt x="730478" y="29933"/>
                                </a:lnTo>
                                <a:lnTo>
                                  <a:pt x="729856" y="28028"/>
                                </a:lnTo>
                                <a:lnTo>
                                  <a:pt x="729576" y="26289"/>
                                </a:lnTo>
                                <a:lnTo>
                                  <a:pt x="729348" y="25387"/>
                                </a:lnTo>
                                <a:lnTo>
                                  <a:pt x="729043" y="23164"/>
                                </a:lnTo>
                                <a:lnTo>
                                  <a:pt x="728814" y="20231"/>
                                </a:lnTo>
                                <a:lnTo>
                                  <a:pt x="728776" y="16179"/>
                                </a:lnTo>
                                <a:lnTo>
                                  <a:pt x="728941" y="14554"/>
                                </a:lnTo>
                                <a:lnTo>
                                  <a:pt x="738860" y="2832"/>
                                </a:lnTo>
                                <a:lnTo>
                                  <a:pt x="740079" y="2832"/>
                                </a:lnTo>
                                <a:lnTo>
                                  <a:pt x="752754" y="31356"/>
                                </a:lnTo>
                                <a:lnTo>
                                  <a:pt x="752754" y="4584"/>
                                </a:lnTo>
                                <a:lnTo>
                                  <a:pt x="741591" y="0"/>
                                </a:lnTo>
                                <a:lnTo>
                                  <a:pt x="738962" y="0"/>
                                </a:lnTo>
                                <a:lnTo>
                                  <a:pt x="720318" y="26098"/>
                                </a:lnTo>
                                <a:lnTo>
                                  <a:pt x="720445" y="27012"/>
                                </a:lnTo>
                                <a:lnTo>
                                  <a:pt x="720547" y="28524"/>
                                </a:lnTo>
                                <a:lnTo>
                                  <a:pt x="720788" y="29933"/>
                                </a:lnTo>
                                <a:lnTo>
                                  <a:pt x="720902" y="30441"/>
                                </a:lnTo>
                                <a:lnTo>
                                  <a:pt x="721360" y="32054"/>
                                </a:lnTo>
                                <a:lnTo>
                                  <a:pt x="722071" y="33578"/>
                                </a:lnTo>
                                <a:lnTo>
                                  <a:pt x="722274" y="34074"/>
                                </a:lnTo>
                                <a:lnTo>
                                  <a:pt x="734923" y="44107"/>
                                </a:lnTo>
                                <a:lnTo>
                                  <a:pt x="736434" y="44297"/>
                                </a:lnTo>
                                <a:lnTo>
                                  <a:pt x="737857" y="44411"/>
                                </a:lnTo>
                                <a:lnTo>
                                  <a:pt x="739178" y="44411"/>
                                </a:lnTo>
                                <a:lnTo>
                                  <a:pt x="740371" y="44196"/>
                                </a:lnTo>
                                <a:lnTo>
                                  <a:pt x="741591" y="44005"/>
                                </a:lnTo>
                                <a:lnTo>
                                  <a:pt x="743115" y="43497"/>
                                </a:lnTo>
                                <a:lnTo>
                                  <a:pt x="744524" y="43078"/>
                                </a:lnTo>
                                <a:lnTo>
                                  <a:pt x="745337" y="42786"/>
                                </a:lnTo>
                                <a:lnTo>
                                  <a:pt x="746950" y="42075"/>
                                </a:lnTo>
                                <a:lnTo>
                                  <a:pt x="748474" y="41173"/>
                                </a:lnTo>
                                <a:lnTo>
                                  <a:pt x="749376" y="40665"/>
                                </a:lnTo>
                                <a:lnTo>
                                  <a:pt x="749985" y="40259"/>
                                </a:lnTo>
                                <a:lnTo>
                                  <a:pt x="750595" y="39865"/>
                                </a:lnTo>
                                <a:lnTo>
                                  <a:pt x="751205" y="39344"/>
                                </a:lnTo>
                                <a:lnTo>
                                  <a:pt x="751624" y="39344"/>
                                </a:lnTo>
                                <a:lnTo>
                                  <a:pt x="751471" y="40259"/>
                                </a:lnTo>
                                <a:lnTo>
                                  <a:pt x="746353" y="52501"/>
                                </a:lnTo>
                                <a:lnTo>
                                  <a:pt x="745337" y="54317"/>
                                </a:lnTo>
                                <a:lnTo>
                                  <a:pt x="721474" y="69494"/>
                                </a:lnTo>
                                <a:lnTo>
                                  <a:pt x="721474" y="71018"/>
                                </a:lnTo>
                                <a:lnTo>
                                  <a:pt x="724293" y="71208"/>
                                </a:lnTo>
                                <a:lnTo>
                                  <a:pt x="725614" y="71208"/>
                                </a:lnTo>
                                <a:lnTo>
                                  <a:pt x="726922" y="71018"/>
                                </a:lnTo>
                                <a:lnTo>
                                  <a:pt x="728243" y="70916"/>
                                </a:lnTo>
                                <a:lnTo>
                                  <a:pt x="759599" y="43497"/>
                                </a:lnTo>
                                <a:lnTo>
                                  <a:pt x="761974" y="31864"/>
                                </a:lnTo>
                                <a:lnTo>
                                  <a:pt x="762101" y="28028"/>
                                </a:lnTo>
                                <a:close/>
                              </a:path>
                              <a:path w="4747260" h="71755">
                                <a:moveTo>
                                  <a:pt x="1151585" y="50063"/>
                                </a:moveTo>
                                <a:lnTo>
                                  <a:pt x="1149057" y="37820"/>
                                </a:lnTo>
                                <a:lnTo>
                                  <a:pt x="1148257" y="36423"/>
                                </a:lnTo>
                                <a:lnTo>
                                  <a:pt x="1141780" y="30759"/>
                                </a:lnTo>
                                <a:lnTo>
                                  <a:pt x="1139952" y="29743"/>
                                </a:lnTo>
                                <a:lnTo>
                                  <a:pt x="1139761" y="29743"/>
                                </a:lnTo>
                                <a:lnTo>
                                  <a:pt x="1139545" y="29324"/>
                                </a:lnTo>
                                <a:lnTo>
                                  <a:pt x="1140866" y="28232"/>
                                </a:lnTo>
                                <a:lnTo>
                                  <a:pt x="1143292" y="25781"/>
                                </a:lnTo>
                                <a:lnTo>
                                  <a:pt x="1143901" y="24993"/>
                                </a:lnTo>
                                <a:lnTo>
                                  <a:pt x="1144816" y="23876"/>
                                </a:lnTo>
                                <a:lnTo>
                                  <a:pt x="1146530" y="21348"/>
                                </a:lnTo>
                                <a:lnTo>
                                  <a:pt x="1147038" y="20320"/>
                                </a:lnTo>
                                <a:lnTo>
                                  <a:pt x="1147470" y="19227"/>
                                </a:lnTo>
                                <a:lnTo>
                                  <a:pt x="1148041" y="16992"/>
                                </a:lnTo>
                                <a:lnTo>
                                  <a:pt x="1148219" y="15887"/>
                                </a:lnTo>
                                <a:lnTo>
                                  <a:pt x="1148092" y="11734"/>
                                </a:lnTo>
                                <a:lnTo>
                                  <a:pt x="1133398" y="292"/>
                                </a:lnTo>
                                <a:lnTo>
                                  <a:pt x="1131760" y="292"/>
                                </a:lnTo>
                                <a:lnTo>
                                  <a:pt x="1118527" y="7899"/>
                                </a:lnTo>
                                <a:lnTo>
                                  <a:pt x="1117904" y="8788"/>
                                </a:lnTo>
                                <a:lnTo>
                                  <a:pt x="1117041" y="10312"/>
                                </a:lnTo>
                                <a:lnTo>
                                  <a:pt x="1116279" y="11734"/>
                                </a:lnTo>
                                <a:lnTo>
                                  <a:pt x="1115783" y="13157"/>
                                </a:lnTo>
                                <a:lnTo>
                                  <a:pt x="1115174" y="14554"/>
                                </a:lnTo>
                                <a:lnTo>
                                  <a:pt x="1115390" y="14770"/>
                                </a:lnTo>
                                <a:lnTo>
                                  <a:pt x="1116584" y="15278"/>
                                </a:lnTo>
                                <a:lnTo>
                                  <a:pt x="1118323" y="12534"/>
                                </a:lnTo>
                                <a:lnTo>
                                  <a:pt x="1119212" y="11417"/>
                                </a:lnTo>
                                <a:lnTo>
                                  <a:pt x="1125893" y="7493"/>
                                </a:lnTo>
                                <a:lnTo>
                                  <a:pt x="1126909" y="7175"/>
                                </a:lnTo>
                                <a:lnTo>
                                  <a:pt x="1128014" y="7175"/>
                                </a:lnTo>
                                <a:lnTo>
                                  <a:pt x="1128826" y="7073"/>
                                </a:lnTo>
                                <a:lnTo>
                                  <a:pt x="1131354" y="7289"/>
                                </a:lnTo>
                                <a:lnTo>
                                  <a:pt x="1140574" y="20421"/>
                                </a:lnTo>
                                <a:lnTo>
                                  <a:pt x="1140358" y="21755"/>
                                </a:lnTo>
                                <a:lnTo>
                                  <a:pt x="1132471" y="31864"/>
                                </a:lnTo>
                                <a:lnTo>
                                  <a:pt x="1131265" y="32562"/>
                                </a:lnTo>
                                <a:lnTo>
                                  <a:pt x="1129957" y="33070"/>
                                </a:lnTo>
                                <a:lnTo>
                                  <a:pt x="1127912" y="33680"/>
                                </a:lnTo>
                                <a:lnTo>
                                  <a:pt x="1127010" y="33997"/>
                                </a:lnTo>
                                <a:lnTo>
                                  <a:pt x="1125080" y="34391"/>
                                </a:lnTo>
                                <a:lnTo>
                                  <a:pt x="1125080" y="35915"/>
                                </a:lnTo>
                                <a:lnTo>
                                  <a:pt x="1127417" y="36017"/>
                                </a:lnTo>
                                <a:lnTo>
                                  <a:pt x="1130846" y="36423"/>
                                </a:lnTo>
                                <a:lnTo>
                                  <a:pt x="1144612" y="54317"/>
                                </a:lnTo>
                                <a:lnTo>
                                  <a:pt x="1144524" y="54927"/>
                                </a:lnTo>
                                <a:lnTo>
                                  <a:pt x="1144409" y="56146"/>
                                </a:lnTo>
                                <a:lnTo>
                                  <a:pt x="1135608" y="67056"/>
                                </a:lnTo>
                                <a:lnTo>
                                  <a:pt x="1134287" y="67462"/>
                                </a:lnTo>
                                <a:lnTo>
                                  <a:pt x="1133576" y="67564"/>
                                </a:lnTo>
                                <a:lnTo>
                                  <a:pt x="1132890" y="67564"/>
                                </a:lnTo>
                                <a:lnTo>
                                  <a:pt x="1129842" y="67271"/>
                                </a:lnTo>
                                <a:lnTo>
                                  <a:pt x="1127810" y="66446"/>
                                </a:lnTo>
                                <a:lnTo>
                                  <a:pt x="1127010" y="66154"/>
                                </a:lnTo>
                                <a:lnTo>
                                  <a:pt x="1122057" y="63817"/>
                                </a:lnTo>
                                <a:lnTo>
                                  <a:pt x="1121041" y="63309"/>
                                </a:lnTo>
                                <a:lnTo>
                                  <a:pt x="1119822" y="62928"/>
                                </a:lnTo>
                                <a:lnTo>
                                  <a:pt x="1119009" y="62712"/>
                                </a:lnTo>
                                <a:lnTo>
                                  <a:pt x="1118323" y="62623"/>
                                </a:lnTo>
                                <a:lnTo>
                                  <a:pt x="1117701" y="62623"/>
                                </a:lnTo>
                                <a:lnTo>
                                  <a:pt x="1117003" y="62712"/>
                                </a:lnTo>
                                <a:lnTo>
                                  <a:pt x="1115695" y="63309"/>
                                </a:lnTo>
                                <a:lnTo>
                                  <a:pt x="1115072" y="63715"/>
                                </a:lnTo>
                                <a:lnTo>
                                  <a:pt x="1114767" y="64223"/>
                                </a:lnTo>
                                <a:lnTo>
                                  <a:pt x="1114463" y="64643"/>
                                </a:lnTo>
                                <a:lnTo>
                                  <a:pt x="1114158" y="65252"/>
                                </a:lnTo>
                                <a:lnTo>
                                  <a:pt x="1114158" y="66446"/>
                                </a:lnTo>
                                <a:lnTo>
                                  <a:pt x="1115987" y="69684"/>
                                </a:lnTo>
                                <a:lnTo>
                                  <a:pt x="1116380" y="70002"/>
                                </a:lnTo>
                                <a:lnTo>
                                  <a:pt x="1117003" y="70192"/>
                                </a:lnTo>
                                <a:lnTo>
                                  <a:pt x="1117396" y="70408"/>
                                </a:lnTo>
                                <a:lnTo>
                                  <a:pt x="1119822" y="71018"/>
                                </a:lnTo>
                                <a:lnTo>
                                  <a:pt x="1121651" y="71323"/>
                                </a:lnTo>
                                <a:lnTo>
                                  <a:pt x="1126197" y="71323"/>
                                </a:lnTo>
                                <a:lnTo>
                                  <a:pt x="1128420" y="71208"/>
                                </a:lnTo>
                                <a:lnTo>
                                  <a:pt x="1130757" y="70916"/>
                                </a:lnTo>
                                <a:lnTo>
                                  <a:pt x="1132890" y="70408"/>
                                </a:lnTo>
                                <a:lnTo>
                                  <a:pt x="1134897" y="70002"/>
                                </a:lnTo>
                                <a:lnTo>
                                  <a:pt x="1138339" y="68580"/>
                                </a:lnTo>
                                <a:lnTo>
                                  <a:pt x="1139952" y="67678"/>
                                </a:lnTo>
                                <a:lnTo>
                                  <a:pt x="1140117" y="67564"/>
                                </a:lnTo>
                                <a:lnTo>
                                  <a:pt x="1141476" y="66662"/>
                                </a:lnTo>
                                <a:lnTo>
                                  <a:pt x="1143088" y="65443"/>
                                </a:lnTo>
                                <a:lnTo>
                                  <a:pt x="1144816" y="64223"/>
                                </a:lnTo>
                                <a:lnTo>
                                  <a:pt x="1146187" y="62623"/>
                                </a:lnTo>
                                <a:lnTo>
                                  <a:pt x="1151178" y="52590"/>
                                </a:lnTo>
                                <a:lnTo>
                                  <a:pt x="1151585" y="50063"/>
                                </a:lnTo>
                                <a:close/>
                              </a:path>
                              <a:path w="4747260" h="71755">
                                <a:moveTo>
                                  <a:pt x="1177925" y="65151"/>
                                </a:moveTo>
                                <a:lnTo>
                                  <a:pt x="1172857" y="60388"/>
                                </a:lnTo>
                                <a:lnTo>
                                  <a:pt x="1171346" y="60388"/>
                                </a:lnTo>
                                <a:lnTo>
                                  <a:pt x="1167307" y="67056"/>
                                </a:lnTo>
                                <a:lnTo>
                                  <a:pt x="1167599" y="67881"/>
                                </a:lnTo>
                                <a:lnTo>
                                  <a:pt x="1171651" y="70916"/>
                                </a:lnTo>
                                <a:lnTo>
                                  <a:pt x="1173378" y="70916"/>
                                </a:lnTo>
                                <a:lnTo>
                                  <a:pt x="1176820" y="68795"/>
                                </a:lnTo>
                                <a:lnTo>
                                  <a:pt x="1177213" y="68287"/>
                                </a:lnTo>
                                <a:lnTo>
                                  <a:pt x="1177620" y="67678"/>
                                </a:lnTo>
                                <a:lnTo>
                                  <a:pt x="1177721" y="66954"/>
                                </a:lnTo>
                                <a:lnTo>
                                  <a:pt x="1177925" y="66154"/>
                                </a:lnTo>
                                <a:lnTo>
                                  <a:pt x="1177925" y="65151"/>
                                </a:lnTo>
                                <a:close/>
                              </a:path>
                              <a:path w="4747260" h="71755">
                                <a:moveTo>
                                  <a:pt x="1229525" y="50063"/>
                                </a:moveTo>
                                <a:lnTo>
                                  <a:pt x="1226997" y="37820"/>
                                </a:lnTo>
                                <a:lnTo>
                                  <a:pt x="1226185" y="36423"/>
                                </a:lnTo>
                                <a:lnTo>
                                  <a:pt x="1219720" y="30759"/>
                                </a:lnTo>
                                <a:lnTo>
                                  <a:pt x="1217891" y="29743"/>
                                </a:lnTo>
                                <a:lnTo>
                                  <a:pt x="1217688" y="29743"/>
                                </a:lnTo>
                                <a:lnTo>
                                  <a:pt x="1217485" y="29324"/>
                                </a:lnTo>
                                <a:lnTo>
                                  <a:pt x="1218806" y="28232"/>
                                </a:lnTo>
                                <a:lnTo>
                                  <a:pt x="1221244" y="25781"/>
                                </a:lnTo>
                                <a:lnTo>
                                  <a:pt x="1221841" y="24993"/>
                                </a:lnTo>
                                <a:lnTo>
                                  <a:pt x="1222756" y="23876"/>
                                </a:lnTo>
                                <a:lnTo>
                                  <a:pt x="1223657" y="22542"/>
                                </a:lnTo>
                                <a:lnTo>
                                  <a:pt x="1226273" y="14655"/>
                                </a:lnTo>
                                <a:lnTo>
                                  <a:pt x="1226223" y="12941"/>
                                </a:lnTo>
                                <a:lnTo>
                                  <a:pt x="1226146" y="12534"/>
                                </a:lnTo>
                                <a:lnTo>
                                  <a:pt x="1226007" y="11125"/>
                                </a:lnTo>
                                <a:lnTo>
                                  <a:pt x="1211326" y="292"/>
                                </a:lnTo>
                                <a:lnTo>
                                  <a:pt x="1209700" y="292"/>
                                </a:lnTo>
                                <a:lnTo>
                                  <a:pt x="1193736" y="13157"/>
                                </a:lnTo>
                                <a:lnTo>
                                  <a:pt x="1193152" y="14465"/>
                                </a:lnTo>
                                <a:lnTo>
                                  <a:pt x="1193228" y="14655"/>
                                </a:lnTo>
                                <a:lnTo>
                                  <a:pt x="1194536" y="15278"/>
                                </a:lnTo>
                                <a:lnTo>
                                  <a:pt x="1196251" y="12534"/>
                                </a:lnTo>
                                <a:lnTo>
                                  <a:pt x="1197178" y="11417"/>
                                </a:lnTo>
                                <a:lnTo>
                                  <a:pt x="1203833" y="7493"/>
                                </a:lnTo>
                                <a:lnTo>
                                  <a:pt x="1204861" y="7175"/>
                                </a:lnTo>
                                <a:lnTo>
                                  <a:pt x="1205953" y="7175"/>
                                </a:lnTo>
                                <a:lnTo>
                                  <a:pt x="1206766" y="7073"/>
                                </a:lnTo>
                                <a:lnTo>
                                  <a:pt x="1209294" y="7289"/>
                                </a:lnTo>
                                <a:lnTo>
                                  <a:pt x="1218501" y="20421"/>
                                </a:lnTo>
                                <a:lnTo>
                                  <a:pt x="1218298" y="21755"/>
                                </a:lnTo>
                                <a:lnTo>
                                  <a:pt x="1210424" y="31864"/>
                                </a:lnTo>
                                <a:lnTo>
                                  <a:pt x="1209192" y="32562"/>
                                </a:lnTo>
                                <a:lnTo>
                                  <a:pt x="1207884" y="33070"/>
                                </a:lnTo>
                                <a:lnTo>
                                  <a:pt x="1205877" y="33680"/>
                                </a:lnTo>
                                <a:lnTo>
                                  <a:pt x="1204950" y="33997"/>
                                </a:lnTo>
                                <a:lnTo>
                                  <a:pt x="1203020" y="34391"/>
                                </a:lnTo>
                                <a:lnTo>
                                  <a:pt x="1203020" y="35915"/>
                                </a:lnTo>
                                <a:lnTo>
                                  <a:pt x="1205369" y="36017"/>
                                </a:lnTo>
                                <a:lnTo>
                                  <a:pt x="1208798" y="36423"/>
                                </a:lnTo>
                                <a:lnTo>
                                  <a:pt x="1222552" y="54317"/>
                                </a:lnTo>
                                <a:lnTo>
                                  <a:pt x="1222451" y="54927"/>
                                </a:lnTo>
                                <a:lnTo>
                                  <a:pt x="1222349" y="56146"/>
                                </a:lnTo>
                                <a:lnTo>
                                  <a:pt x="1213561" y="67056"/>
                                </a:lnTo>
                                <a:lnTo>
                                  <a:pt x="1212240" y="67462"/>
                                </a:lnTo>
                                <a:lnTo>
                                  <a:pt x="1211529" y="67564"/>
                                </a:lnTo>
                                <a:lnTo>
                                  <a:pt x="1210818" y="67564"/>
                                </a:lnTo>
                                <a:lnTo>
                                  <a:pt x="1207782" y="67271"/>
                                </a:lnTo>
                                <a:lnTo>
                                  <a:pt x="1205763" y="66446"/>
                                </a:lnTo>
                                <a:lnTo>
                                  <a:pt x="1204950" y="66154"/>
                                </a:lnTo>
                                <a:lnTo>
                                  <a:pt x="1199997" y="63817"/>
                                </a:lnTo>
                                <a:lnTo>
                                  <a:pt x="1198981" y="63309"/>
                                </a:lnTo>
                                <a:lnTo>
                                  <a:pt x="1197762" y="62928"/>
                                </a:lnTo>
                                <a:lnTo>
                                  <a:pt x="1196962" y="62712"/>
                                </a:lnTo>
                                <a:lnTo>
                                  <a:pt x="1196251" y="62623"/>
                                </a:lnTo>
                                <a:lnTo>
                                  <a:pt x="1195641" y="62623"/>
                                </a:lnTo>
                                <a:lnTo>
                                  <a:pt x="1194930" y="62712"/>
                                </a:lnTo>
                                <a:lnTo>
                                  <a:pt x="1193622" y="63309"/>
                                </a:lnTo>
                                <a:lnTo>
                                  <a:pt x="1193012" y="63715"/>
                                </a:lnTo>
                                <a:lnTo>
                                  <a:pt x="1192707" y="64223"/>
                                </a:lnTo>
                                <a:lnTo>
                                  <a:pt x="1192415" y="64643"/>
                                </a:lnTo>
                                <a:lnTo>
                                  <a:pt x="1192098" y="65252"/>
                                </a:lnTo>
                                <a:lnTo>
                                  <a:pt x="1192098" y="66446"/>
                                </a:lnTo>
                                <a:lnTo>
                                  <a:pt x="1193927" y="69684"/>
                                </a:lnTo>
                                <a:lnTo>
                                  <a:pt x="1194320" y="70002"/>
                                </a:lnTo>
                                <a:lnTo>
                                  <a:pt x="1194930" y="70192"/>
                                </a:lnTo>
                                <a:lnTo>
                                  <a:pt x="1195349" y="70408"/>
                                </a:lnTo>
                                <a:lnTo>
                                  <a:pt x="1197762" y="71018"/>
                                </a:lnTo>
                                <a:lnTo>
                                  <a:pt x="1199591" y="71323"/>
                                </a:lnTo>
                                <a:lnTo>
                                  <a:pt x="1204137" y="71323"/>
                                </a:lnTo>
                                <a:lnTo>
                                  <a:pt x="1206360" y="71208"/>
                                </a:lnTo>
                                <a:lnTo>
                                  <a:pt x="1208697" y="70916"/>
                                </a:lnTo>
                                <a:lnTo>
                                  <a:pt x="1210818" y="70408"/>
                                </a:lnTo>
                                <a:lnTo>
                                  <a:pt x="1212837" y="70002"/>
                                </a:lnTo>
                                <a:lnTo>
                                  <a:pt x="1216279" y="68580"/>
                                </a:lnTo>
                                <a:lnTo>
                                  <a:pt x="1217891" y="67678"/>
                                </a:lnTo>
                                <a:lnTo>
                                  <a:pt x="1218057" y="67564"/>
                                </a:lnTo>
                                <a:lnTo>
                                  <a:pt x="1219428" y="66662"/>
                                </a:lnTo>
                                <a:lnTo>
                                  <a:pt x="1221028" y="65443"/>
                                </a:lnTo>
                                <a:lnTo>
                                  <a:pt x="1222756" y="64223"/>
                                </a:lnTo>
                                <a:lnTo>
                                  <a:pt x="1224978" y="61696"/>
                                </a:lnTo>
                                <a:lnTo>
                                  <a:pt x="1229118" y="52590"/>
                                </a:lnTo>
                                <a:lnTo>
                                  <a:pt x="1229525" y="50063"/>
                                </a:lnTo>
                                <a:close/>
                              </a:path>
                              <a:path w="4747260" h="71755">
                                <a:moveTo>
                                  <a:pt x="1283449" y="37122"/>
                                </a:moveTo>
                                <a:lnTo>
                                  <a:pt x="1274191" y="6883"/>
                                </a:lnTo>
                                <a:lnTo>
                                  <a:pt x="1273822" y="6451"/>
                                </a:lnTo>
                                <a:lnTo>
                                  <a:pt x="1273822" y="39941"/>
                                </a:lnTo>
                                <a:lnTo>
                                  <a:pt x="1273721" y="42291"/>
                                </a:lnTo>
                                <a:lnTo>
                                  <a:pt x="1273378" y="48260"/>
                                </a:lnTo>
                                <a:lnTo>
                                  <a:pt x="1273060" y="51574"/>
                                </a:lnTo>
                                <a:lnTo>
                                  <a:pt x="1272057" y="57061"/>
                                </a:lnTo>
                                <a:lnTo>
                                  <a:pt x="1271841" y="57759"/>
                                </a:lnTo>
                                <a:lnTo>
                                  <a:pt x="1271435" y="59385"/>
                                </a:lnTo>
                                <a:lnTo>
                                  <a:pt x="1262138" y="68973"/>
                                </a:lnTo>
                                <a:lnTo>
                                  <a:pt x="1260309" y="68795"/>
                                </a:lnTo>
                                <a:lnTo>
                                  <a:pt x="1251572" y="57061"/>
                                </a:lnTo>
                                <a:lnTo>
                                  <a:pt x="1251419" y="56654"/>
                                </a:lnTo>
                                <a:lnTo>
                                  <a:pt x="1249591" y="31661"/>
                                </a:lnTo>
                                <a:lnTo>
                                  <a:pt x="1250213" y="23368"/>
                                </a:lnTo>
                                <a:lnTo>
                                  <a:pt x="1260513" y="3429"/>
                                </a:lnTo>
                                <a:lnTo>
                                  <a:pt x="1262557" y="3429"/>
                                </a:lnTo>
                                <a:lnTo>
                                  <a:pt x="1272755" y="19723"/>
                                </a:lnTo>
                                <a:lnTo>
                                  <a:pt x="1273162" y="22161"/>
                                </a:lnTo>
                                <a:lnTo>
                                  <a:pt x="1273619" y="27711"/>
                                </a:lnTo>
                                <a:lnTo>
                                  <a:pt x="1273695" y="28816"/>
                                </a:lnTo>
                                <a:lnTo>
                                  <a:pt x="1273822" y="39941"/>
                                </a:lnTo>
                                <a:lnTo>
                                  <a:pt x="1273822" y="6451"/>
                                </a:lnTo>
                                <a:lnTo>
                                  <a:pt x="1273162" y="5651"/>
                                </a:lnTo>
                                <a:lnTo>
                                  <a:pt x="1271841" y="4546"/>
                                </a:lnTo>
                                <a:lnTo>
                                  <a:pt x="1270355" y="3429"/>
                                </a:lnTo>
                                <a:lnTo>
                                  <a:pt x="1270127" y="3238"/>
                                </a:lnTo>
                                <a:lnTo>
                                  <a:pt x="1262837" y="508"/>
                                </a:lnTo>
                                <a:lnTo>
                                  <a:pt x="1260817" y="508"/>
                                </a:lnTo>
                                <a:lnTo>
                                  <a:pt x="1240586" y="27711"/>
                                </a:lnTo>
                                <a:lnTo>
                                  <a:pt x="1240485" y="28232"/>
                                </a:lnTo>
                                <a:lnTo>
                                  <a:pt x="1240294" y="29933"/>
                                </a:lnTo>
                                <a:lnTo>
                                  <a:pt x="1240193" y="39941"/>
                                </a:lnTo>
                                <a:lnTo>
                                  <a:pt x="1240256" y="41465"/>
                                </a:lnTo>
                                <a:lnTo>
                                  <a:pt x="1242110" y="52400"/>
                                </a:lnTo>
                                <a:lnTo>
                                  <a:pt x="1242212" y="53009"/>
                                </a:lnTo>
                                <a:lnTo>
                                  <a:pt x="1247368" y="63030"/>
                                </a:lnTo>
                                <a:lnTo>
                                  <a:pt x="1248676" y="64744"/>
                                </a:lnTo>
                                <a:lnTo>
                                  <a:pt x="1256690" y="70599"/>
                                </a:lnTo>
                                <a:lnTo>
                                  <a:pt x="1257681" y="71018"/>
                                </a:lnTo>
                                <a:lnTo>
                                  <a:pt x="1258392" y="71208"/>
                                </a:lnTo>
                                <a:lnTo>
                                  <a:pt x="1258697" y="71323"/>
                                </a:lnTo>
                                <a:lnTo>
                                  <a:pt x="1259306" y="71323"/>
                                </a:lnTo>
                                <a:lnTo>
                                  <a:pt x="1259306" y="71526"/>
                                </a:lnTo>
                                <a:lnTo>
                                  <a:pt x="1260424" y="71615"/>
                                </a:lnTo>
                                <a:lnTo>
                                  <a:pt x="1262837" y="71615"/>
                                </a:lnTo>
                                <a:lnTo>
                                  <a:pt x="1264564" y="71323"/>
                                </a:lnTo>
                                <a:lnTo>
                                  <a:pt x="1265986" y="71018"/>
                                </a:lnTo>
                                <a:lnTo>
                                  <a:pt x="1267599" y="70408"/>
                                </a:lnTo>
                                <a:lnTo>
                                  <a:pt x="1269123" y="69684"/>
                                </a:lnTo>
                                <a:lnTo>
                                  <a:pt x="1270279" y="68973"/>
                                </a:lnTo>
                                <a:lnTo>
                                  <a:pt x="1270749" y="68694"/>
                                </a:lnTo>
                                <a:lnTo>
                                  <a:pt x="1283284" y="41465"/>
                                </a:lnTo>
                                <a:lnTo>
                                  <a:pt x="1283449" y="37122"/>
                                </a:lnTo>
                                <a:close/>
                              </a:path>
                              <a:path w="4747260" h="71755">
                                <a:moveTo>
                                  <a:pt x="1332979" y="1409"/>
                                </a:moveTo>
                                <a:lnTo>
                                  <a:pt x="1309204" y="1409"/>
                                </a:lnTo>
                                <a:lnTo>
                                  <a:pt x="1296860" y="26911"/>
                                </a:lnTo>
                                <a:lnTo>
                                  <a:pt x="1296758" y="27305"/>
                                </a:lnTo>
                                <a:lnTo>
                                  <a:pt x="1299591" y="27622"/>
                                </a:lnTo>
                                <a:lnTo>
                                  <a:pt x="1301915" y="27813"/>
                                </a:lnTo>
                                <a:lnTo>
                                  <a:pt x="1304150" y="28232"/>
                                </a:lnTo>
                                <a:lnTo>
                                  <a:pt x="1304759" y="28308"/>
                                </a:lnTo>
                                <a:lnTo>
                                  <a:pt x="1307985" y="29133"/>
                                </a:lnTo>
                                <a:lnTo>
                                  <a:pt x="1309509" y="29743"/>
                                </a:lnTo>
                                <a:lnTo>
                                  <a:pt x="1311236" y="30340"/>
                                </a:lnTo>
                                <a:lnTo>
                                  <a:pt x="1325092" y="46215"/>
                                </a:lnTo>
                                <a:lnTo>
                                  <a:pt x="1325283" y="46824"/>
                                </a:lnTo>
                                <a:lnTo>
                                  <a:pt x="1325499" y="47840"/>
                                </a:lnTo>
                                <a:lnTo>
                                  <a:pt x="1325613" y="48539"/>
                                </a:lnTo>
                                <a:lnTo>
                                  <a:pt x="1325651" y="51485"/>
                                </a:lnTo>
                                <a:lnTo>
                                  <a:pt x="1325473" y="52806"/>
                                </a:lnTo>
                                <a:lnTo>
                                  <a:pt x="1322451" y="60083"/>
                                </a:lnTo>
                                <a:lnTo>
                                  <a:pt x="1321549" y="61188"/>
                                </a:lnTo>
                                <a:lnTo>
                                  <a:pt x="1314678" y="65760"/>
                                </a:lnTo>
                                <a:lnTo>
                                  <a:pt x="1313751" y="66052"/>
                                </a:lnTo>
                                <a:lnTo>
                                  <a:pt x="1312646" y="66344"/>
                                </a:lnTo>
                                <a:lnTo>
                                  <a:pt x="1311630" y="66446"/>
                                </a:lnTo>
                                <a:lnTo>
                                  <a:pt x="1310436" y="66446"/>
                                </a:lnTo>
                                <a:lnTo>
                                  <a:pt x="1309509" y="66344"/>
                                </a:lnTo>
                                <a:lnTo>
                                  <a:pt x="1308595" y="66344"/>
                                </a:lnTo>
                                <a:lnTo>
                                  <a:pt x="1307592" y="66052"/>
                                </a:lnTo>
                                <a:lnTo>
                                  <a:pt x="1306677" y="65760"/>
                                </a:lnTo>
                                <a:lnTo>
                                  <a:pt x="1306271" y="65557"/>
                                </a:lnTo>
                                <a:lnTo>
                                  <a:pt x="1304950" y="64833"/>
                                </a:lnTo>
                                <a:lnTo>
                                  <a:pt x="1303743" y="64223"/>
                                </a:lnTo>
                                <a:lnTo>
                                  <a:pt x="1297774" y="61506"/>
                                </a:lnTo>
                                <a:lnTo>
                                  <a:pt x="1296860" y="61595"/>
                                </a:lnTo>
                                <a:lnTo>
                                  <a:pt x="1294231" y="63931"/>
                                </a:lnTo>
                                <a:lnTo>
                                  <a:pt x="1294269" y="66052"/>
                                </a:lnTo>
                                <a:lnTo>
                                  <a:pt x="1303845" y="71323"/>
                                </a:lnTo>
                                <a:lnTo>
                                  <a:pt x="1305369" y="71323"/>
                                </a:lnTo>
                                <a:lnTo>
                                  <a:pt x="1307084" y="71208"/>
                                </a:lnTo>
                                <a:lnTo>
                                  <a:pt x="1308900" y="71018"/>
                                </a:lnTo>
                                <a:lnTo>
                                  <a:pt x="1310716" y="70700"/>
                                </a:lnTo>
                                <a:lnTo>
                                  <a:pt x="1312443" y="70192"/>
                                </a:lnTo>
                                <a:lnTo>
                                  <a:pt x="1314373" y="69684"/>
                                </a:lnTo>
                                <a:lnTo>
                                  <a:pt x="1323162" y="64223"/>
                                </a:lnTo>
                                <a:lnTo>
                                  <a:pt x="1325041" y="62420"/>
                                </a:lnTo>
                                <a:lnTo>
                                  <a:pt x="1330591" y="52692"/>
                                </a:lnTo>
                                <a:lnTo>
                                  <a:pt x="1331061" y="51485"/>
                                </a:lnTo>
                                <a:lnTo>
                                  <a:pt x="1331252" y="50177"/>
                                </a:lnTo>
                                <a:lnTo>
                                  <a:pt x="1331620" y="46824"/>
                                </a:lnTo>
                                <a:lnTo>
                                  <a:pt x="1331569" y="42887"/>
                                </a:lnTo>
                                <a:lnTo>
                                  <a:pt x="1306372" y="19532"/>
                                </a:lnTo>
                                <a:lnTo>
                                  <a:pt x="1305864" y="19316"/>
                                </a:lnTo>
                                <a:lnTo>
                                  <a:pt x="1304759" y="19126"/>
                                </a:lnTo>
                                <a:lnTo>
                                  <a:pt x="1304556" y="18910"/>
                                </a:lnTo>
                                <a:lnTo>
                                  <a:pt x="1309204" y="9004"/>
                                </a:lnTo>
                                <a:lnTo>
                                  <a:pt x="1329334" y="9004"/>
                                </a:lnTo>
                                <a:lnTo>
                                  <a:pt x="1332979" y="1409"/>
                                </a:lnTo>
                                <a:close/>
                              </a:path>
                              <a:path w="4747260" h="71755">
                                <a:moveTo>
                                  <a:pt x="1725129" y="37122"/>
                                </a:moveTo>
                                <a:lnTo>
                                  <a:pt x="1715846" y="6883"/>
                                </a:lnTo>
                                <a:lnTo>
                                  <a:pt x="1715465" y="6426"/>
                                </a:lnTo>
                                <a:lnTo>
                                  <a:pt x="1715465" y="41465"/>
                                </a:lnTo>
                                <a:lnTo>
                                  <a:pt x="1715096" y="47434"/>
                                </a:lnTo>
                                <a:lnTo>
                                  <a:pt x="1714741" y="51574"/>
                                </a:lnTo>
                                <a:lnTo>
                                  <a:pt x="1714436" y="53009"/>
                                </a:lnTo>
                                <a:lnTo>
                                  <a:pt x="1713725" y="57061"/>
                                </a:lnTo>
                                <a:lnTo>
                                  <a:pt x="1713522" y="57759"/>
                                </a:lnTo>
                                <a:lnTo>
                                  <a:pt x="1713128" y="59385"/>
                                </a:lnTo>
                                <a:lnTo>
                                  <a:pt x="1712429" y="61188"/>
                                </a:lnTo>
                                <a:lnTo>
                                  <a:pt x="1703832" y="68973"/>
                                </a:lnTo>
                                <a:lnTo>
                                  <a:pt x="1702003" y="68795"/>
                                </a:lnTo>
                                <a:lnTo>
                                  <a:pt x="1693240" y="57061"/>
                                </a:lnTo>
                                <a:lnTo>
                                  <a:pt x="1693087" y="56654"/>
                                </a:lnTo>
                                <a:lnTo>
                                  <a:pt x="1691271" y="31661"/>
                                </a:lnTo>
                                <a:lnTo>
                                  <a:pt x="1691881" y="23469"/>
                                </a:lnTo>
                                <a:lnTo>
                                  <a:pt x="1692198" y="21348"/>
                                </a:lnTo>
                                <a:lnTo>
                                  <a:pt x="1692503" y="18910"/>
                                </a:lnTo>
                                <a:lnTo>
                                  <a:pt x="1702193" y="3429"/>
                                </a:lnTo>
                                <a:lnTo>
                                  <a:pt x="1704213" y="3429"/>
                                </a:lnTo>
                                <a:lnTo>
                                  <a:pt x="1714449" y="19723"/>
                                </a:lnTo>
                                <a:lnTo>
                                  <a:pt x="1714842" y="22161"/>
                                </a:lnTo>
                                <a:lnTo>
                                  <a:pt x="1715350" y="28232"/>
                                </a:lnTo>
                                <a:lnTo>
                                  <a:pt x="1715465" y="41465"/>
                                </a:lnTo>
                                <a:lnTo>
                                  <a:pt x="1715465" y="6426"/>
                                </a:lnTo>
                                <a:lnTo>
                                  <a:pt x="1714842" y="5651"/>
                                </a:lnTo>
                                <a:lnTo>
                                  <a:pt x="1713522" y="4546"/>
                                </a:lnTo>
                                <a:lnTo>
                                  <a:pt x="1712061" y="3429"/>
                                </a:lnTo>
                                <a:lnTo>
                                  <a:pt x="1711820" y="3238"/>
                                </a:lnTo>
                                <a:lnTo>
                                  <a:pt x="1704517" y="508"/>
                                </a:lnTo>
                                <a:lnTo>
                                  <a:pt x="1702498" y="508"/>
                                </a:lnTo>
                                <a:lnTo>
                                  <a:pt x="1682267" y="27711"/>
                                </a:lnTo>
                                <a:lnTo>
                                  <a:pt x="1681962" y="29933"/>
                                </a:lnTo>
                                <a:lnTo>
                                  <a:pt x="1681861" y="39941"/>
                                </a:lnTo>
                                <a:lnTo>
                                  <a:pt x="1681924" y="41465"/>
                                </a:lnTo>
                                <a:lnTo>
                                  <a:pt x="1682038" y="42989"/>
                                </a:lnTo>
                                <a:lnTo>
                                  <a:pt x="1682572" y="47434"/>
                                </a:lnTo>
                                <a:lnTo>
                                  <a:pt x="1682724" y="48260"/>
                                </a:lnTo>
                                <a:lnTo>
                                  <a:pt x="1683194" y="50279"/>
                                </a:lnTo>
                                <a:lnTo>
                                  <a:pt x="1683791" y="52400"/>
                                </a:lnTo>
                                <a:lnTo>
                                  <a:pt x="1683880" y="53009"/>
                                </a:lnTo>
                                <a:lnTo>
                                  <a:pt x="1689061" y="63030"/>
                                </a:lnTo>
                                <a:lnTo>
                                  <a:pt x="1690370" y="64744"/>
                                </a:lnTo>
                                <a:lnTo>
                                  <a:pt x="1698345" y="70599"/>
                                </a:lnTo>
                                <a:lnTo>
                                  <a:pt x="1699374" y="71018"/>
                                </a:lnTo>
                                <a:lnTo>
                                  <a:pt x="1700072" y="71208"/>
                                </a:lnTo>
                                <a:lnTo>
                                  <a:pt x="1700377" y="71323"/>
                                </a:lnTo>
                                <a:lnTo>
                                  <a:pt x="1700987" y="71323"/>
                                </a:lnTo>
                                <a:lnTo>
                                  <a:pt x="1700987" y="71526"/>
                                </a:lnTo>
                                <a:lnTo>
                                  <a:pt x="1702092" y="71615"/>
                                </a:lnTo>
                                <a:lnTo>
                                  <a:pt x="1704517" y="71615"/>
                                </a:lnTo>
                                <a:lnTo>
                                  <a:pt x="1706257" y="71323"/>
                                </a:lnTo>
                                <a:lnTo>
                                  <a:pt x="1707654" y="71018"/>
                                </a:lnTo>
                                <a:lnTo>
                                  <a:pt x="1709280" y="70408"/>
                                </a:lnTo>
                                <a:lnTo>
                                  <a:pt x="1710791" y="69684"/>
                                </a:lnTo>
                                <a:lnTo>
                                  <a:pt x="1711947" y="68973"/>
                                </a:lnTo>
                                <a:lnTo>
                                  <a:pt x="1712417" y="68694"/>
                                </a:lnTo>
                                <a:lnTo>
                                  <a:pt x="1724964" y="41465"/>
                                </a:lnTo>
                                <a:lnTo>
                                  <a:pt x="1725129" y="37122"/>
                                </a:lnTo>
                                <a:close/>
                              </a:path>
                              <a:path w="4747260" h="71755">
                                <a:moveTo>
                                  <a:pt x="1748155" y="65151"/>
                                </a:moveTo>
                                <a:lnTo>
                                  <a:pt x="1743100" y="60388"/>
                                </a:lnTo>
                                <a:lnTo>
                                  <a:pt x="1741576" y="60388"/>
                                </a:lnTo>
                                <a:lnTo>
                                  <a:pt x="1737537" y="67056"/>
                                </a:lnTo>
                                <a:lnTo>
                                  <a:pt x="1737829" y="67881"/>
                                </a:lnTo>
                                <a:lnTo>
                                  <a:pt x="1741881" y="70916"/>
                                </a:lnTo>
                                <a:lnTo>
                                  <a:pt x="1743595" y="70916"/>
                                </a:lnTo>
                                <a:lnTo>
                                  <a:pt x="1747037" y="68795"/>
                                </a:lnTo>
                                <a:lnTo>
                                  <a:pt x="1747443" y="68287"/>
                                </a:lnTo>
                                <a:lnTo>
                                  <a:pt x="1747850" y="67678"/>
                                </a:lnTo>
                                <a:lnTo>
                                  <a:pt x="1747951" y="66954"/>
                                </a:lnTo>
                                <a:lnTo>
                                  <a:pt x="1748155" y="66154"/>
                                </a:lnTo>
                                <a:lnTo>
                                  <a:pt x="1748155" y="65151"/>
                                </a:lnTo>
                                <a:close/>
                              </a:path>
                              <a:path w="4747260" h="71755">
                                <a:moveTo>
                                  <a:pt x="1803006" y="49771"/>
                                </a:moveTo>
                                <a:lnTo>
                                  <a:pt x="1802917" y="43497"/>
                                </a:lnTo>
                                <a:lnTo>
                                  <a:pt x="1802803" y="42392"/>
                                </a:lnTo>
                                <a:lnTo>
                                  <a:pt x="1802396" y="40551"/>
                                </a:lnTo>
                                <a:lnTo>
                                  <a:pt x="1802307" y="39941"/>
                                </a:lnTo>
                                <a:lnTo>
                                  <a:pt x="1801710" y="38430"/>
                                </a:lnTo>
                                <a:lnTo>
                                  <a:pt x="1801380" y="37414"/>
                                </a:lnTo>
                                <a:lnTo>
                                  <a:pt x="1800771" y="36118"/>
                                </a:lnTo>
                                <a:lnTo>
                                  <a:pt x="1794573" y="29591"/>
                                </a:lnTo>
                                <a:lnTo>
                                  <a:pt x="1794573" y="56045"/>
                                </a:lnTo>
                                <a:lnTo>
                                  <a:pt x="1794395" y="57658"/>
                                </a:lnTo>
                                <a:lnTo>
                                  <a:pt x="1793951" y="59385"/>
                                </a:lnTo>
                                <a:lnTo>
                                  <a:pt x="1793697" y="60490"/>
                                </a:lnTo>
                                <a:lnTo>
                                  <a:pt x="1793189" y="61810"/>
                                </a:lnTo>
                                <a:lnTo>
                                  <a:pt x="1792579" y="63030"/>
                                </a:lnTo>
                                <a:lnTo>
                                  <a:pt x="1792198" y="63525"/>
                                </a:lnTo>
                                <a:lnTo>
                                  <a:pt x="1791373" y="64744"/>
                                </a:lnTo>
                                <a:lnTo>
                                  <a:pt x="1785315" y="68478"/>
                                </a:lnTo>
                                <a:lnTo>
                                  <a:pt x="1784184" y="68694"/>
                                </a:lnTo>
                                <a:lnTo>
                                  <a:pt x="1774063" y="61302"/>
                                </a:lnTo>
                                <a:lnTo>
                                  <a:pt x="1773174" y="59385"/>
                                </a:lnTo>
                                <a:lnTo>
                                  <a:pt x="1770545" y="47434"/>
                                </a:lnTo>
                                <a:lnTo>
                                  <a:pt x="1770646" y="38646"/>
                                </a:lnTo>
                                <a:lnTo>
                                  <a:pt x="1777301" y="32169"/>
                                </a:lnTo>
                                <a:lnTo>
                                  <a:pt x="1778520" y="31762"/>
                                </a:lnTo>
                                <a:lnTo>
                                  <a:pt x="1780044" y="31445"/>
                                </a:lnTo>
                                <a:lnTo>
                                  <a:pt x="1781556" y="31356"/>
                                </a:lnTo>
                                <a:lnTo>
                                  <a:pt x="1783067" y="31445"/>
                                </a:lnTo>
                                <a:lnTo>
                                  <a:pt x="1784299" y="31546"/>
                                </a:lnTo>
                                <a:lnTo>
                                  <a:pt x="1785315" y="31864"/>
                                </a:lnTo>
                                <a:lnTo>
                                  <a:pt x="1786204" y="32270"/>
                                </a:lnTo>
                                <a:lnTo>
                                  <a:pt x="1787017" y="32778"/>
                                </a:lnTo>
                                <a:lnTo>
                                  <a:pt x="1787525" y="32981"/>
                                </a:lnTo>
                                <a:lnTo>
                                  <a:pt x="1792986" y="41465"/>
                                </a:lnTo>
                                <a:lnTo>
                                  <a:pt x="1793494" y="42989"/>
                                </a:lnTo>
                                <a:lnTo>
                                  <a:pt x="1794103" y="46215"/>
                                </a:lnTo>
                                <a:lnTo>
                                  <a:pt x="1794497" y="48539"/>
                                </a:lnTo>
                                <a:lnTo>
                                  <a:pt x="1794573" y="56045"/>
                                </a:lnTo>
                                <a:lnTo>
                                  <a:pt x="1794573" y="29591"/>
                                </a:lnTo>
                                <a:lnTo>
                                  <a:pt x="1794002" y="29235"/>
                                </a:lnTo>
                                <a:lnTo>
                                  <a:pt x="1792681" y="28524"/>
                                </a:lnTo>
                                <a:lnTo>
                                  <a:pt x="1791462" y="28130"/>
                                </a:lnTo>
                                <a:lnTo>
                                  <a:pt x="1790052" y="27622"/>
                                </a:lnTo>
                                <a:lnTo>
                                  <a:pt x="1788934" y="27305"/>
                                </a:lnTo>
                                <a:lnTo>
                                  <a:pt x="1787931" y="27305"/>
                                </a:lnTo>
                                <a:lnTo>
                                  <a:pt x="1786928" y="27114"/>
                                </a:lnTo>
                                <a:lnTo>
                                  <a:pt x="1786001" y="27114"/>
                                </a:lnTo>
                                <a:lnTo>
                                  <a:pt x="1785200" y="27203"/>
                                </a:lnTo>
                                <a:lnTo>
                                  <a:pt x="1783676" y="27305"/>
                                </a:lnTo>
                                <a:lnTo>
                                  <a:pt x="1776196" y="29743"/>
                                </a:lnTo>
                                <a:lnTo>
                                  <a:pt x="1774786" y="30441"/>
                                </a:lnTo>
                                <a:lnTo>
                                  <a:pt x="1773466" y="31254"/>
                                </a:lnTo>
                                <a:lnTo>
                                  <a:pt x="1772246" y="32169"/>
                                </a:lnTo>
                                <a:lnTo>
                                  <a:pt x="1771942" y="32054"/>
                                </a:lnTo>
                                <a:lnTo>
                                  <a:pt x="1784083" y="10223"/>
                                </a:lnTo>
                                <a:lnTo>
                                  <a:pt x="1785696" y="8686"/>
                                </a:lnTo>
                                <a:lnTo>
                                  <a:pt x="1795424" y="3022"/>
                                </a:lnTo>
                                <a:lnTo>
                                  <a:pt x="1795932" y="2832"/>
                                </a:lnTo>
                                <a:lnTo>
                                  <a:pt x="1797126" y="2527"/>
                                </a:lnTo>
                                <a:lnTo>
                                  <a:pt x="1798650" y="2222"/>
                                </a:lnTo>
                                <a:lnTo>
                                  <a:pt x="1800771" y="2032"/>
                                </a:lnTo>
                                <a:lnTo>
                                  <a:pt x="1801787" y="1917"/>
                                </a:lnTo>
                                <a:lnTo>
                                  <a:pt x="1801787" y="292"/>
                                </a:lnTo>
                                <a:lnTo>
                                  <a:pt x="1797431" y="292"/>
                                </a:lnTo>
                                <a:lnTo>
                                  <a:pt x="1795513" y="609"/>
                                </a:lnTo>
                                <a:lnTo>
                                  <a:pt x="1793494" y="901"/>
                                </a:lnTo>
                                <a:lnTo>
                                  <a:pt x="1772551" y="13449"/>
                                </a:lnTo>
                                <a:lnTo>
                                  <a:pt x="1771853" y="14147"/>
                                </a:lnTo>
                                <a:lnTo>
                                  <a:pt x="1766379" y="22364"/>
                                </a:lnTo>
                                <a:lnTo>
                                  <a:pt x="1765363" y="24282"/>
                                </a:lnTo>
                                <a:lnTo>
                                  <a:pt x="1761363" y="42989"/>
                                </a:lnTo>
                                <a:lnTo>
                                  <a:pt x="1761477" y="46215"/>
                                </a:lnTo>
                                <a:lnTo>
                                  <a:pt x="1766798" y="62204"/>
                                </a:lnTo>
                                <a:lnTo>
                                  <a:pt x="1767611" y="63525"/>
                                </a:lnTo>
                                <a:lnTo>
                                  <a:pt x="1768602" y="64744"/>
                                </a:lnTo>
                                <a:lnTo>
                                  <a:pt x="1769618" y="65849"/>
                                </a:lnTo>
                                <a:lnTo>
                                  <a:pt x="1770824" y="66954"/>
                                </a:lnTo>
                                <a:lnTo>
                                  <a:pt x="1772145" y="67970"/>
                                </a:lnTo>
                                <a:lnTo>
                                  <a:pt x="1772754" y="68478"/>
                                </a:lnTo>
                                <a:lnTo>
                                  <a:pt x="1774367" y="69392"/>
                                </a:lnTo>
                                <a:lnTo>
                                  <a:pt x="1775993" y="70192"/>
                                </a:lnTo>
                                <a:lnTo>
                                  <a:pt x="1776615" y="70307"/>
                                </a:lnTo>
                                <a:lnTo>
                                  <a:pt x="1777707" y="70700"/>
                                </a:lnTo>
                                <a:lnTo>
                                  <a:pt x="1778927" y="71018"/>
                                </a:lnTo>
                                <a:lnTo>
                                  <a:pt x="1780044" y="71208"/>
                                </a:lnTo>
                                <a:lnTo>
                                  <a:pt x="1781251" y="71323"/>
                                </a:lnTo>
                                <a:lnTo>
                                  <a:pt x="1783981" y="71208"/>
                                </a:lnTo>
                                <a:lnTo>
                                  <a:pt x="1785493" y="71107"/>
                                </a:lnTo>
                                <a:lnTo>
                                  <a:pt x="1787017" y="70916"/>
                                </a:lnTo>
                                <a:lnTo>
                                  <a:pt x="1788426" y="70408"/>
                                </a:lnTo>
                                <a:lnTo>
                                  <a:pt x="1789861" y="70002"/>
                                </a:lnTo>
                                <a:lnTo>
                                  <a:pt x="1790369" y="69684"/>
                                </a:lnTo>
                                <a:lnTo>
                                  <a:pt x="1792236" y="68694"/>
                                </a:lnTo>
                                <a:lnTo>
                                  <a:pt x="1793811" y="67779"/>
                                </a:lnTo>
                                <a:lnTo>
                                  <a:pt x="1802803" y="51993"/>
                                </a:lnTo>
                                <a:lnTo>
                                  <a:pt x="1803006" y="49771"/>
                                </a:lnTo>
                                <a:close/>
                              </a:path>
                              <a:path w="4747260" h="71755">
                                <a:moveTo>
                                  <a:pt x="1851012" y="54711"/>
                                </a:moveTo>
                                <a:lnTo>
                                  <a:pt x="1844408" y="39662"/>
                                </a:lnTo>
                                <a:lnTo>
                                  <a:pt x="1844408" y="59690"/>
                                </a:lnTo>
                                <a:lnTo>
                                  <a:pt x="1844205" y="60286"/>
                                </a:lnTo>
                                <a:lnTo>
                                  <a:pt x="1844103" y="60896"/>
                                </a:lnTo>
                                <a:lnTo>
                                  <a:pt x="1843595" y="61912"/>
                                </a:lnTo>
                                <a:lnTo>
                                  <a:pt x="1843189" y="62928"/>
                                </a:lnTo>
                                <a:lnTo>
                                  <a:pt x="1837626" y="67678"/>
                                </a:lnTo>
                                <a:lnTo>
                                  <a:pt x="1836305" y="68186"/>
                                </a:lnTo>
                                <a:lnTo>
                                  <a:pt x="1835111" y="68478"/>
                                </a:lnTo>
                                <a:lnTo>
                                  <a:pt x="1832775" y="68694"/>
                                </a:lnTo>
                                <a:lnTo>
                                  <a:pt x="1830438" y="68478"/>
                                </a:lnTo>
                                <a:lnTo>
                                  <a:pt x="1820138" y="55930"/>
                                </a:lnTo>
                                <a:lnTo>
                                  <a:pt x="1820240" y="50787"/>
                                </a:lnTo>
                                <a:lnTo>
                                  <a:pt x="1820735" y="48348"/>
                                </a:lnTo>
                                <a:lnTo>
                                  <a:pt x="1821141" y="47142"/>
                                </a:lnTo>
                                <a:lnTo>
                                  <a:pt x="1821688" y="45707"/>
                                </a:lnTo>
                                <a:lnTo>
                                  <a:pt x="1821942" y="45021"/>
                                </a:lnTo>
                                <a:lnTo>
                                  <a:pt x="1822754" y="43497"/>
                                </a:lnTo>
                                <a:lnTo>
                                  <a:pt x="1823059" y="42887"/>
                                </a:lnTo>
                                <a:lnTo>
                                  <a:pt x="1824075" y="41465"/>
                                </a:lnTo>
                                <a:lnTo>
                                  <a:pt x="1825180" y="40157"/>
                                </a:lnTo>
                                <a:lnTo>
                                  <a:pt x="1826399" y="38836"/>
                                </a:lnTo>
                                <a:lnTo>
                                  <a:pt x="1828228" y="37020"/>
                                </a:lnTo>
                                <a:lnTo>
                                  <a:pt x="1828736" y="37122"/>
                                </a:lnTo>
                                <a:lnTo>
                                  <a:pt x="1834299" y="42075"/>
                                </a:lnTo>
                                <a:lnTo>
                                  <a:pt x="1836204" y="43586"/>
                                </a:lnTo>
                                <a:lnTo>
                                  <a:pt x="1844408" y="59690"/>
                                </a:lnTo>
                                <a:lnTo>
                                  <a:pt x="1844408" y="39662"/>
                                </a:lnTo>
                                <a:lnTo>
                                  <a:pt x="1843811" y="39052"/>
                                </a:lnTo>
                                <a:lnTo>
                                  <a:pt x="1841690" y="37020"/>
                                </a:lnTo>
                                <a:lnTo>
                                  <a:pt x="1839442" y="35102"/>
                                </a:lnTo>
                                <a:lnTo>
                                  <a:pt x="1835708" y="32054"/>
                                </a:lnTo>
                                <a:lnTo>
                                  <a:pt x="1836508" y="31546"/>
                                </a:lnTo>
                                <a:lnTo>
                                  <a:pt x="1837232" y="31051"/>
                                </a:lnTo>
                                <a:lnTo>
                                  <a:pt x="1837829" y="30543"/>
                                </a:lnTo>
                                <a:lnTo>
                                  <a:pt x="1838566" y="30048"/>
                                </a:lnTo>
                                <a:lnTo>
                                  <a:pt x="1849424" y="15278"/>
                                </a:lnTo>
                                <a:lnTo>
                                  <a:pt x="1849412" y="13258"/>
                                </a:lnTo>
                                <a:lnTo>
                                  <a:pt x="1849285" y="12433"/>
                                </a:lnTo>
                                <a:lnTo>
                                  <a:pt x="1849208" y="12141"/>
                                </a:lnTo>
                                <a:lnTo>
                                  <a:pt x="1848751" y="10909"/>
                                </a:lnTo>
                                <a:lnTo>
                                  <a:pt x="1847951" y="9410"/>
                                </a:lnTo>
                                <a:lnTo>
                                  <a:pt x="1847443" y="8394"/>
                                </a:lnTo>
                                <a:lnTo>
                                  <a:pt x="1845614" y="5969"/>
                                </a:lnTo>
                                <a:lnTo>
                                  <a:pt x="1844103" y="4660"/>
                                </a:lnTo>
                                <a:lnTo>
                                  <a:pt x="1843087" y="3848"/>
                                </a:lnTo>
                                <a:lnTo>
                                  <a:pt x="1842820" y="3657"/>
                                </a:lnTo>
                                <a:lnTo>
                                  <a:pt x="1842820" y="15278"/>
                                </a:lnTo>
                                <a:lnTo>
                                  <a:pt x="1842719" y="16497"/>
                                </a:lnTo>
                                <a:lnTo>
                                  <a:pt x="1837232" y="26797"/>
                                </a:lnTo>
                                <a:lnTo>
                                  <a:pt x="1836013" y="28028"/>
                                </a:lnTo>
                                <a:lnTo>
                                  <a:pt x="1833676" y="30048"/>
                                </a:lnTo>
                                <a:lnTo>
                                  <a:pt x="1833181" y="30048"/>
                                </a:lnTo>
                                <a:lnTo>
                                  <a:pt x="1828825" y="26695"/>
                                </a:lnTo>
                                <a:lnTo>
                                  <a:pt x="1826806" y="24892"/>
                                </a:lnTo>
                                <a:lnTo>
                                  <a:pt x="1826107" y="24168"/>
                                </a:lnTo>
                                <a:lnTo>
                                  <a:pt x="1824672" y="22758"/>
                                </a:lnTo>
                                <a:lnTo>
                                  <a:pt x="1820532" y="14465"/>
                                </a:lnTo>
                                <a:lnTo>
                                  <a:pt x="1820633" y="11633"/>
                                </a:lnTo>
                                <a:lnTo>
                                  <a:pt x="1823173" y="6477"/>
                                </a:lnTo>
                                <a:lnTo>
                                  <a:pt x="1823986" y="5549"/>
                                </a:lnTo>
                                <a:lnTo>
                                  <a:pt x="1831873" y="2730"/>
                                </a:lnTo>
                                <a:lnTo>
                                  <a:pt x="1833181" y="2730"/>
                                </a:lnTo>
                                <a:lnTo>
                                  <a:pt x="1833994" y="2921"/>
                                </a:lnTo>
                                <a:lnTo>
                                  <a:pt x="1834692" y="3022"/>
                                </a:lnTo>
                                <a:lnTo>
                                  <a:pt x="1835619" y="3238"/>
                                </a:lnTo>
                                <a:lnTo>
                                  <a:pt x="1836712" y="3644"/>
                                </a:lnTo>
                                <a:lnTo>
                                  <a:pt x="1837626" y="4254"/>
                                </a:lnTo>
                                <a:lnTo>
                                  <a:pt x="1838134" y="4546"/>
                                </a:lnTo>
                                <a:lnTo>
                                  <a:pt x="1842820" y="15278"/>
                                </a:lnTo>
                                <a:lnTo>
                                  <a:pt x="1842820" y="3657"/>
                                </a:lnTo>
                                <a:lnTo>
                                  <a:pt x="1841982" y="3022"/>
                                </a:lnTo>
                                <a:lnTo>
                                  <a:pt x="1841385" y="2730"/>
                                </a:lnTo>
                                <a:lnTo>
                                  <a:pt x="1840560" y="2324"/>
                                </a:lnTo>
                                <a:lnTo>
                                  <a:pt x="1839048" y="1625"/>
                                </a:lnTo>
                                <a:lnTo>
                                  <a:pt x="1836305" y="800"/>
                                </a:lnTo>
                                <a:lnTo>
                                  <a:pt x="1834896" y="609"/>
                                </a:lnTo>
                                <a:lnTo>
                                  <a:pt x="1833486" y="292"/>
                                </a:lnTo>
                                <a:lnTo>
                                  <a:pt x="1830057" y="292"/>
                                </a:lnTo>
                                <a:lnTo>
                                  <a:pt x="1828228" y="406"/>
                                </a:lnTo>
                                <a:lnTo>
                                  <a:pt x="1826704" y="711"/>
                                </a:lnTo>
                                <a:lnTo>
                                  <a:pt x="1825586" y="1016"/>
                                </a:lnTo>
                                <a:lnTo>
                                  <a:pt x="1824380" y="1524"/>
                                </a:lnTo>
                                <a:lnTo>
                                  <a:pt x="1823262" y="1917"/>
                                </a:lnTo>
                                <a:lnTo>
                                  <a:pt x="1814766" y="10731"/>
                                </a:lnTo>
                                <a:lnTo>
                                  <a:pt x="1814563" y="11125"/>
                                </a:lnTo>
                                <a:lnTo>
                                  <a:pt x="1814156" y="12141"/>
                                </a:lnTo>
                                <a:lnTo>
                                  <a:pt x="1813953" y="13258"/>
                                </a:lnTo>
                                <a:lnTo>
                                  <a:pt x="1813826" y="14465"/>
                                </a:lnTo>
                                <a:lnTo>
                                  <a:pt x="1813712" y="17284"/>
                                </a:lnTo>
                                <a:lnTo>
                                  <a:pt x="1813801" y="18618"/>
                                </a:lnTo>
                                <a:lnTo>
                                  <a:pt x="1822145" y="31864"/>
                                </a:lnTo>
                                <a:lnTo>
                                  <a:pt x="1823466" y="33070"/>
                                </a:lnTo>
                                <a:lnTo>
                                  <a:pt x="1824977" y="34175"/>
                                </a:lnTo>
                                <a:lnTo>
                                  <a:pt x="1826298" y="35293"/>
                                </a:lnTo>
                                <a:lnTo>
                                  <a:pt x="1822246" y="38646"/>
                                </a:lnTo>
                                <a:lnTo>
                                  <a:pt x="1818906" y="41783"/>
                                </a:lnTo>
                                <a:lnTo>
                                  <a:pt x="1813496" y="50177"/>
                                </a:lnTo>
                                <a:lnTo>
                                  <a:pt x="1813242" y="50787"/>
                                </a:lnTo>
                                <a:lnTo>
                                  <a:pt x="1813153" y="51790"/>
                                </a:lnTo>
                                <a:lnTo>
                                  <a:pt x="1813026" y="52400"/>
                                </a:lnTo>
                                <a:lnTo>
                                  <a:pt x="1812950" y="56654"/>
                                </a:lnTo>
                                <a:lnTo>
                                  <a:pt x="1813242" y="57658"/>
                                </a:lnTo>
                                <a:lnTo>
                                  <a:pt x="1813547" y="58877"/>
                                </a:lnTo>
                                <a:lnTo>
                                  <a:pt x="1813953" y="60172"/>
                                </a:lnTo>
                                <a:lnTo>
                                  <a:pt x="1814563" y="61506"/>
                                </a:lnTo>
                                <a:lnTo>
                                  <a:pt x="1815172" y="62712"/>
                                </a:lnTo>
                                <a:lnTo>
                                  <a:pt x="1816036" y="63817"/>
                                </a:lnTo>
                                <a:lnTo>
                                  <a:pt x="1816785" y="64833"/>
                                </a:lnTo>
                                <a:lnTo>
                                  <a:pt x="1830641" y="71323"/>
                                </a:lnTo>
                                <a:lnTo>
                                  <a:pt x="1834692" y="71107"/>
                                </a:lnTo>
                                <a:lnTo>
                                  <a:pt x="1850301" y="58877"/>
                                </a:lnTo>
                                <a:lnTo>
                                  <a:pt x="1850580" y="58166"/>
                                </a:lnTo>
                                <a:lnTo>
                                  <a:pt x="1850771" y="57162"/>
                                </a:lnTo>
                                <a:lnTo>
                                  <a:pt x="1851012" y="54711"/>
                                </a:lnTo>
                                <a:close/>
                              </a:path>
                              <a:path w="4747260" h="71755">
                                <a:moveTo>
                                  <a:pt x="1903209" y="1409"/>
                                </a:moveTo>
                                <a:lnTo>
                                  <a:pt x="1879434" y="1409"/>
                                </a:lnTo>
                                <a:lnTo>
                                  <a:pt x="1867103" y="26911"/>
                                </a:lnTo>
                                <a:lnTo>
                                  <a:pt x="1866988" y="27305"/>
                                </a:lnTo>
                                <a:lnTo>
                                  <a:pt x="1869821" y="27622"/>
                                </a:lnTo>
                                <a:lnTo>
                                  <a:pt x="1872157" y="27813"/>
                                </a:lnTo>
                                <a:lnTo>
                                  <a:pt x="1874380" y="28232"/>
                                </a:lnTo>
                                <a:lnTo>
                                  <a:pt x="1874989" y="28308"/>
                                </a:lnTo>
                                <a:lnTo>
                                  <a:pt x="1878241" y="29133"/>
                                </a:lnTo>
                                <a:lnTo>
                                  <a:pt x="1879739" y="29743"/>
                                </a:lnTo>
                                <a:lnTo>
                                  <a:pt x="1881454" y="30340"/>
                                </a:lnTo>
                                <a:lnTo>
                                  <a:pt x="1895322" y="46215"/>
                                </a:lnTo>
                                <a:lnTo>
                                  <a:pt x="1895525" y="46824"/>
                                </a:lnTo>
                                <a:lnTo>
                                  <a:pt x="1895932" y="48945"/>
                                </a:lnTo>
                                <a:lnTo>
                                  <a:pt x="1895894" y="51485"/>
                                </a:lnTo>
                                <a:lnTo>
                                  <a:pt x="1895525" y="54025"/>
                                </a:lnTo>
                                <a:lnTo>
                                  <a:pt x="1892693" y="60083"/>
                                </a:lnTo>
                                <a:lnTo>
                                  <a:pt x="1891779" y="61188"/>
                                </a:lnTo>
                                <a:lnTo>
                                  <a:pt x="1884895" y="65760"/>
                                </a:lnTo>
                                <a:lnTo>
                                  <a:pt x="1883994" y="66052"/>
                                </a:lnTo>
                                <a:lnTo>
                                  <a:pt x="1882876" y="66344"/>
                                </a:lnTo>
                                <a:lnTo>
                                  <a:pt x="1881860" y="66446"/>
                                </a:lnTo>
                                <a:lnTo>
                                  <a:pt x="1880654" y="66446"/>
                                </a:lnTo>
                                <a:lnTo>
                                  <a:pt x="1879739" y="66344"/>
                                </a:lnTo>
                                <a:lnTo>
                                  <a:pt x="1878825" y="66344"/>
                                </a:lnTo>
                                <a:lnTo>
                                  <a:pt x="1877822" y="66052"/>
                                </a:lnTo>
                                <a:lnTo>
                                  <a:pt x="1876920" y="65760"/>
                                </a:lnTo>
                                <a:lnTo>
                                  <a:pt x="1876501" y="65557"/>
                                </a:lnTo>
                                <a:lnTo>
                                  <a:pt x="1875193" y="64833"/>
                                </a:lnTo>
                                <a:lnTo>
                                  <a:pt x="1873986" y="64223"/>
                                </a:lnTo>
                                <a:lnTo>
                                  <a:pt x="1871560" y="62623"/>
                                </a:lnTo>
                                <a:lnTo>
                                  <a:pt x="1870430" y="62103"/>
                                </a:lnTo>
                                <a:lnTo>
                                  <a:pt x="1868817" y="61595"/>
                                </a:lnTo>
                                <a:lnTo>
                                  <a:pt x="1868004" y="61506"/>
                                </a:lnTo>
                                <a:lnTo>
                                  <a:pt x="1867103" y="61595"/>
                                </a:lnTo>
                                <a:lnTo>
                                  <a:pt x="1864474" y="63931"/>
                                </a:lnTo>
                                <a:lnTo>
                                  <a:pt x="1864512" y="66052"/>
                                </a:lnTo>
                                <a:lnTo>
                                  <a:pt x="1874075" y="71323"/>
                                </a:lnTo>
                                <a:lnTo>
                                  <a:pt x="1875586" y="71323"/>
                                </a:lnTo>
                                <a:lnTo>
                                  <a:pt x="1877314" y="71208"/>
                                </a:lnTo>
                                <a:lnTo>
                                  <a:pt x="1879130" y="71018"/>
                                </a:lnTo>
                                <a:lnTo>
                                  <a:pt x="1880958" y="70700"/>
                                </a:lnTo>
                                <a:lnTo>
                                  <a:pt x="1882686" y="70192"/>
                                </a:lnTo>
                                <a:lnTo>
                                  <a:pt x="1884591" y="69684"/>
                                </a:lnTo>
                                <a:lnTo>
                                  <a:pt x="1899666" y="55829"/>
                                </a:lnTo>
                                <a:lnTo>
                                  <a:pt x="1900377" y="54317"/>
                                </a:lnTo>
                                <a:lnTo>
                                  <a:pt x="1900783" y="52806"/>
                                </a:lnTo>
                                <a:lnTo>
                                  <a:pt x="1901291" y="51485"/>
                                </a:lnTo>
                                <a:lnTo>
                                  <a:pt x="1901507" y="50177"/>
                                </a:lnTo>
                                <a:lnTo>
                                  <a:pt x="1901850" y="46824"/>
                                </a:lnTo>
                                <a:lnTo>
                                  <a:pt x="1901786" y="42887"/>
                                </a:lnTo>
                                <a:lnTo>
                                  <a:pt x="1901583" y="41173"/>
                                </a:lnTo>
                                <a:lnTo>
                                  <a:pt x="1876615" y="19532"/>
                                </a:lnTo>
                                <a:lnTo>
                                  <a:pt x="1876107" y="19316"/>
                                </a:lnTo>
                                <a:lnTo>
                                  <a:pt x="1874989" y="19126"/>
                                </a:lnTo>
                                <a:lnTo>
                                  <a:pt x="1874799" y="18910"/>
                                </a:lnTo>
                                <a:lnTo>
                                  <a:pt x="1879434" y="9004"/>
                                </a:lnTo>
                                <a:lnTo>
                                  <a:pt x="1899564" y="9004"/>
                                </a:lnTo>
                                <a:lnTo>
                                  <a:pt x="1903209" y="1409"/>
                                </a:lnTo>
                                <a:close/>
                              </a:path>
                              <a:path w="4747260" h="71755">
                                <a:moveTo>
                                  <a:pt x="2250198" y="42786"/>
                                </a:moveTo>
                                <a:lnTo>
                                  <a:pt x="2191639" y="42786"/>
                                </a:lnTo>
                                <a:lnTo>
                                  <a:pt x="2188794" y="42786"/>
                                </a:lnTo>
                                <a:lnTo>
                                  <a:pt x="2188794" y="47040"/>
                                </a:lnTo>
                                <a:lnTo>
                                  <a:pt x="2250198" y="47040"/>
                                </a:lnTo>
                                <a:lnTo>
                                  <a:pt x="2250198" y="42786"/>
                                </a:lnTo>
                                <a:close/>
                              </a:path>
                              <a:path w="4747260" h="71755">
                                <a:moveTo>
                                  <a:pt x="2304796" y="36626"/>
                                </a:moveTo>
                                <a:lnTo>
                                  <a:pt x="2295487" y="6883"/>
                                </a:lnTo>
                                <a:lnTo>
                                  <a:pt x="2295093" y="6413"/>
                                </a:lnTo>
                                <a:lnTo>
                                  <a:pt x="2295093" y="41478"/>
                                </a:lnTo>
                                <a:lnTo>
                                  <a:pt x="2294686" y="48260"/>
                                </a:lnTo>
                                <a:lnTo>
                                  <a:pt x="2294382" y="51600"/>
                                </a:lnTo>
                                <a:lnTo>
                                  <a:pt x="2294191" y="52400"/>
                                </a:lnTo>
                                <a:lnTo>
                                  <a:pt x="2293366" y="57048"/>
                                </a:lnTo>
                                <a:lnTo>
                                  <a:pt x="2293162" y="57759"/>
                                </a:lnTo>
                                <a:lnTo>
                                  <a:pt x="2292756" y="59385"/>
                                </a:lnTo>
                                <a:lnTo>
                                  <a:pt x="2292070" y="61201"/>
                                </a:lnTo>
                                <a:lnTo>
                                  <a:pt x="2283460" y="68999"/>
                                </a:lnTo>
                                <a:lnTo>
                                  <a:pt x="2281631" y="68795"/>
                                </a:lnTo>
                                <a:lnTo>
                                  <a:pt x="2272881" y="57048"/>
                                </a:lnTo>
                                <a:lnTo>
                                  <a:pt x="2272728" y="56654"/>
                                </a:lnTo>
                                <a:lnTo>
                                  <a:pt x="2272220" y="54229"/>
                                </a:lnTo>
                                <a:lnTo>
                                  <a:pt x="2271814" y="51600"/>
                                </a:lnTo>
                                <a:lnTo>
                                  <a:pt x="2271204" y="46228"/>
                                </a:lnTo>
                                <a:lnTo>
                                  <a:pt x="2270976" y="41884"/>
                                </a:lnTo>
                                <a:lnTo>
                                  <a:pt x="2271026" y="29946"/>
                                </a:lnTo>
                                <a:lnTo>
                                  <a:pt x="2281821" y="3441"/>
                                </a:lnTo>
                                <a:lnTo>
                                  <a:pt x="2283853" y="3441"/>
                                </a:lnTo>
                                <a:lnTo>
                                  <a:pt x="2294077" y="19735"/>
                                </a:lnTo>
                                <a:lnTo>
                                  <a:pt x="2294471" y="22161"/>
                                </a:lnTo>
                                <a:lnTo>
                                  <a:pt x="2294890" y="27012"/>
                                </a:lnTo>
                                <a:lnTo>
                                  <a:pt x="2294966" y="28232"/>
                                </a:lnTo>
                                <a:lnTo>
                                  <a:pt x="2295093" y="41478"/>
                                </a:lnTo>
                                <a:lnTo>
                                  <a:pt x="2295093" y="6413"/>
                                </a:lnTo>
                                <a:lnTo>
                                  <a:pt x="2294471" y="5664"/>
                                </a:lnTo>
                                <a:lnTo>
                                  <a:pt x="2293162" y="4559"/>
                                </a:lnTo>
                                <a:lnTo>
                                  <a:pt x="2291702" y="3441"/>
                                </a:lnTo>
                                <a:lnTo>
                                  <a:pt x="2291448" y="3238"/>
                                </a:lnTo>
                                <a:lnTo>
                                  <a:pt x="2284158" y="508"/>
                                </a:lnTo>
                                <a:lnTo>
                                  <a:pt x="2282139" y="508"/>
                                </a:lnTo>
                                <a:lnTo>
                                  <a:pt x="2261920" y="27520"/>
                                </a:lnTo>
                                <a:lnTo>
                                  <a:pt x="2261806" y="28232"/>
                                </a:lnTo>
                                <a:lnTo>
                                  <a:pt x="2261603" y="29946"/>
                                </a:lnTo>
                                <a:lnTo>
                                  <a:pt x="2261501" y="39966"/>
                                </a:lnTo>
                                <a:lnTo>
                                  <a:pt x="2261565" y="41478"/>
                                </a:lnTo>
                                <a:lnTo>
                                  <a:pt x="2263432" y="52400"/>
                                </a:lnTo>
                                <a:lnTo>
                                  <a:pt x="2263533" y="53009"/>
                                </a:lnTo>
                                <a:lnTo>
                                  <a:pt x="2268690" y="63030"/>
                                </a:lnTo>
                                <a:lnTo>
                                  <a:pt x="2269998" y="64744"/>
                                </a:lnTo>
                                <a:lnTo>
                                  <a:pt x="2277999" y="70612"/>
                                </a:lnTo>
                                <a:lnTo>
                                  <a:pt x="2279002" y="71018"/>
                                </a:lnTo>
                                <a:lnTo>
                                  <a:pt x="2280018" y="71310"/>
                                </a:lnTo>
                                <a:lnTo>
                                  <a:pt x="2280628" y="71310"/>
                                </a:lnTo>
                                <a:lnTo>
                                  <a:pt x="2280628" y="71526"/>
                                </a:lnTo>
                                <a:lnTo>
                                  <a:pt x="2281732" y="71628"/>
                                </a:lnTo>
                                <a:lnTo>
                                  <a:pt x="2284158" y="71628"/>
                                </a:lnTo>
                                <a:lnTo>
                                  <a:pt x="2291550" y="68999"/>
                                </a:lnTo>
                                <a:lnTo>
                                  <a:pt x="2292058" y="68681"/>
                                </a:lnTo>
                                <a:lnTo>
                                  <a:pt x="2304592" y="41478"/>
                                </a:lnTo>
                                <a:lnTo>
                                  <a:pt x="2304796" y="36626"/>
                                </a:lnTo>
                                <a:close/>
                              </a:path>
                              <a:path w="4747260" h="71755">
                                <a:moveTo>
                                  <a:pt x="2327783" y="65151"/>
                                </a:moveTo>
                                <a:lnTo>
                                  <a:pt x="2322741" y="60388"/>
                                </a:lnTo>
                                <a:lnTo>
                                  <a:pt x="2321217" y="60388"/>
                                </a:lnTo>
                                <a:lnTo>
                                  <a:pt x="2317178" y="67068"/>
                                </a:lnTo>
                                <a:lnTo>
                                  <a:pt x="2317483" y="67881"/>
                                </a:lnTo>
                                <a:lnTo>
                                  <a:pt x="2321509" y="70916"/>
                                </a:lnTo>
                                <a:lnTo>
                                  <a:pt x="2323249" y="70916"/>
                                </a:lnTo>
                                <a:lnTo>
                                  <a:pt x="2326678" y="68795"/>
                                </a:lnTo>
                                <a:lnTo>
                                  <a:pt x="2327084" y="68287"/>
                                </a:lnTo>
                                <a:lnTo>
                                  <a:pt x="2327491" y="67678"/>
                                </a:lnTo>
                                <a:lnTo>
                                  <a:pt x="2327592" y="66967"/>
                                </a:lnTo>
                                <a:lnTo>
                                  <a:pt x="2327783" y="66154"/>
                                </a:lnTo>
                                <a:lnTo>
                                  <a:pt x="2327783" y="65151"/>
                                </a:lnTo>
                                <a:close/>
                              </a:path>
                              <a:path w="4747260" h="71755">
                                <a:moveTo>
                                  <a:pt x="2383942" y="45224"/>
                                </a:moveTo>
                                <a:lnTo>
                                  <a:pt x="2374646" y="45224"/>
                                </a:lnTo>
                                <a:lnTo>
                                  <a:pt x="2374747" y="37934"/>
                                </a:lnTo>
                                <a:lnTo>
                                  <a:pt x="2374849" y="23672"/>
                                </a:lnTo>
                                <a:lnTo>
                                  <a:pt x="2374887" y="11023"/>
                                </a:lnTo>
                                <a:lnTo>
                                  <a:pt x="2374938" y="0"/>
                                </a:lnTo>
                                <a:lnTo>
                                  <a:pt x="2369680" y="0"/>
                                </a:lnTo>
                                <a:lnTo>
                                  <a:pt x="2366441" y="4635"/>
                                </a:lnTo>
                                <a:lnTo>
                                  <a:pt x="2366441" y="45224"/>
                                </a:lnTo>
                                <a:lnTo>
                                  <a:pt x="2342477" y="45224"/>
                                </a:lnTo>
                                <a:lnTo>
                                  <a:pt x="2342375" y="45021"/>
                                </a:lnTo>
                                <a:lnTo>
                                  <a:pt x="2343797" y="43091"/>
                                </a:lnTo>
                                <a:lnTo>
                                  <a:pt x="2344699" y="41783"/>
                                </a:lnTo>
                                <a:lnTo>
                                  <a:pt x="2345613" y="40563"/>
                                </a:lnTo>
                                <a:lnTo>
                                  <a:pt x="2347430" y="37934"/>
                                </a:lnTo>
                                <a:lnTo>
                                  <a:pt x="2366353" y="11023"/>
                                </a:lnTo>
                                <a:lnTo>
                                  <a:pt x="2366441" y="45224"/>
                                </a:lnTo>
                                <a:lnTo>
                                  <a:pt x="2366441" y="4635"/>
                                </a:lnTo>
                                <a:lnTo>
                                  <a:pt x="2342273" y="39154"/>
                                </a:lnTo>
                                <a:lnTo>
                                  <a:pt x="2341676" y="40068"/>
                                </a:lnTo>
                                <a:lnTo>
                                  <a:pt x="2340864" y="40970"/>
                                </a:lnTo>
                                <a:lnTo>
                                  <a:pt x="2338336" y="44513"/>
                                </a:lnTo>
                                <a:lnTo>
                                  <a:pt x="2338336" y="52603"/>
                                </a:lnTo>
                                <a:lnTo>
                                  <a:pt x="2366251" y="52603"/>
                                </a:lnTo>
                                <a:lnTo>
                                  <a:pt x="2366251" y="70104"/>
                                </a:lnTo>
                                <a:lnTo>
                                  <a:pt x="2374544" y="70104"/>
                                </a:lnTo>
                                <a:lnTo>
                                  <a:pt x="2374646" y="52705"/>
                                </a:lnTo>
                                <a:lnTo>
                                  <a:pt x="2383942" y="52603"/>
                                </a:lnTo>
                                <a:lnTo>
                                  <a:pt x="2383942" y="45224"/>
                                </a:lnTo>
                                <a:close/>
                              </a:path>
                              <a:path w="4747260" h="71755">
                                <a:moveTo>
                                  <a:pt x="2434259" y="57365"/>
                                </a:moveTo>
                                <a:lnTo>
                                  <a:pt x="2432545" y="57454"/>
                                </a:lnTo>
                                <a:lnTo>
                                  <a:pt x="2431326" y="59283"/>
                                </a:lnTo>
                                <a:lnTo>
                                  <a:pt x="2430615" y="60096"/>
                                </a:lnTo>
                                <a:lnTo>
                                  <a:pt x="2429713" y="60794"/>
                                </a:lnTo>
                                <a:lnTo>
                                  <a:pt x="2428595" y="61506"/>
                                </a:lnTo>
                                <a:lnTo>
                                  <a:pt x="2426258" y="62318"/>
                                </a:lnTo>
                                <a:lnTo>
                                  <a:pt x="2425242" y="62522"/>
                                </a:lnTo>
                                <a:lnTo>
                                  <a:pt x="2424455" y="62725"/>
                                </a:lnTo>
                                <a:lnTo>
                                  <a:pt x="2399360" y="62725"/>
                                </a:lnTo>
                                <a:lnTo>
                                  <a:pt x="2399461" y="62522"/>
                                </a:lnTo>
                                <a:lnTo>
                                  <a:pt x="2403716" y="58572"/>
                                </a:lnTo>
                                <a:lnTo>
                                  <a:pt x="2407856" y="54330"/>
                                </a:lnTo>
                                <a:lnTo>
                                  <a:pt x="2426170" y="31648"/>
                                </a:lnTo>
                                <a:lnTo>
                                  <a:pt x="2427084" y="30035"/>
                                </a:lnTo>
                                <a:lnTo>
                                  <a:pt x="2429776" y="21043"/>
                                </a:lnTo>
                                <a:lnTo>
                                  <a:pt x="2429700" y="15582"/>
                                </a:lnTo>
                                <a:lnTo>
                                  <a:pt x="2426424" y="7797"/>
                                </a:lnTo>
                                <a:lnTo>
                                  <a:pt x="2426170" y="7391"/>
                                </a:lnTo>
                                <a:lnTo>
                                  <a:pt x="2425750" y="6985"/>
                                </a:lnTo>
                                <a:lnTo>
                                  <a:pt x="2424646" y="5765"/>
                                </a:lnTo>
                                <a:lnTo>
                                  <a:pt x="2423439" y="4559"/>
                                </a:lnTo>
                                <a:lnTo>
                                  <a:pt x="2415248" y="609"/>
                                </a:lnTo>
                                <a:lnTo>
                                  <a:pt x="2414625" y="406"/>
                                </a:lnTo>
                                <a:lnTo>
                                  <a:pt x="2411196" y="0"/>
                                </a:lnTo>
                                <a:lnTo>
                                  <a:pt x="2409367" y="101"/>
                                </a:lnTo>
                                <a:lnTo>
                                  <a:pt x="2407551" y="304"/>
                                </a:lnTo>
                                <a:lnTo>
                                  <a:pt x="2397950" y="5168"/>
                                </a:lnTo>
                                <a:lnTo>
                                  <a:pt x="2396833" y="6261"/>
                                </a:lnTo>
                                <a:lnTo>
                                  <a:pt x="2395004" y="9004"/>
                                </a:lnTo>
                                <a:lnTo>
                                  <a:pt x="2394013" y="11125"/>
                                </a:lnTo>
                                <a:lnTo>
                                  <a:pt x="2393251" y="12852"/>
                                </a:lnTo>
                                <a:lnTo>
                                  <a:pt x="2391676" y="18313"/>
                                </a:lnTo>
                                <a:lnTo>
                                  <a:pt x="2391778" y="18821"/>
                                </a:lnTo>
                                <a:lnTo>
                                  <a:pt x="2393289" y="18719"/>
                                </a:lnTo>
                                <a:lnTo>
                                  <a:pt x="2394102" y="16992"/>
                                </a:lnTo>
                                <a:lnTo>
                                  <a:pt x="2394915" y="15582"/>
                                </a:lnTo>
                                <a:lnTo>
                                  <a:pt x="2405621" y="7797"/>
                                </a:lnTo>
                                <a:lnTo>
                                  <a:pt x="2407742" y="7797"/>
                                </a:lnTo>
                                <a:lnTo>
                                  <a:pt x="2419794" y="15176"/>
                                </a:lnTo>
                                <a:lnTo>
                                  <a:pt x="2420302" y="16192"/>
                                </a:lnTo>
                                <a:lnTo>
                                  <a:pt x="2421813" y="25095"/>
                                </a:lnTo>
                                <a:lnTo>
                                  <a:pt x="2421623" y="26708"/>
                                </a:lnTo>
                                <a:lnTo>
                                  <a:pt x="2421318" y="28333"/>
                                </a:lnTo>
                                <a:lnTo>
                                  <a:pt x="2420810" y="30149"/>
                                </a:lnTo>
                                <a:lnTo>
                                  <a:pt x="2420391" y="31864"/>
                                </a:lnTo>
                                <a:lnTo>
                                  <a:pt x="2419693" y="33489"/>
                                </a:lnTo>
                                <a:lnTo>
                                  <a:pt x="2418880" y="35204"/>
                                </a:lnTo>
                                <a:lnTo>
                                  <a:pt x="2417762" y="37325"/>
                                </a:lnTo>
                                <a:lnTo>
                                  <a:pt x="2416556" y="39154"/>
                                </a:lnTo>
                                <a:lnTo>
                                  <a:pt x="2416238" y="39865"/>
                                </a:lnTo>
                                <a:lnTo>
                                  <a:pt x="2414435" y="42291"/>
                                </a:lnTo>
                                <a:lnTo>
                                  <a:pt x="2412720" y="44716"/>
                                </a:lnTo>
                                <a:lnTo>
                                  <a:pt x="2412111" y="45415"/>
                                </a:lnTo>
                                <a:lnTo>
                                  <a:pt x="2409583" y="48463"/>
                                </a:lnTo>
                                <a:lnTo>
                                  <a:pt x="2405430" y="53111"/>
                                </a:lnTo>
                                <a:lnTo>
                                  <a:pt x="2401290" y="57658"/>
                                </a:lnTo>
                                <a:lnTo>
                                  <a:pt x="2390965" y="67271"/>
                                </a:lnTo>
                                <a:lnTo>
                                  <a:pt x="2389860" y="68389"/>
                                </a:lnTo>
                                <a:lnTo>
                                  <a:pt x="2389746" y="70104"/>
                                </a:lnTo>
                                <a:lnTo>
                                  <a:pt x="2429510" y="70002"/>
                                </a:lnTo>
                                <a:lnTo>
                                  <a:pt x="2432240" y="62725"/>
                                </a:lnTo>
                                <a:lnTo>
                                  <a:pt x="2434259" y="57365"/>
                                </a:lnTo>
                                <a:close/>
                              </a:path>
                              <a:path w="4747260" h="71755">
                                <a:moveTo>
                                  <a:pt x="2483891" y="38036"/>
                                </a:moveTo>
                                <a:lnTo>
                                  <a:pt x="2474658" y="6883"/>
                                </a:lnTo>
                                <a:lnTo>
                                  <a:pt x="2474252" y="6400"/>
                                </a:lnTo>
                                <a:lnTo>
                                  <a:pt x="2474252" y="41478"/>
                                </a:lnTo>
                                <a:lnTo>
                                  <a:pt x="2473833" y="48260"/>
                                </a:lnTo>
                                <a:lnTo>
                                  <a:pt x="2473541" y="51600"/>
                                </a:lnTo>
                                <a:lnTo>
                                  <a:pt x="2473337" y="52400"/>
                                </a:lnTo>
                                <a:lnTo>
                                  <a:pt x="2472537" y="57048"/>
                                </a:lnTo>
                                <a:lnTo>
                                  <a:pt x="2472321" y="57759"/>
                                </a:lnTo>
                                <a:lnTo>
                                  <a:pt x="2471928" y="59385"/>
                                </a:lnTo>
                                <a:lnTo>
                                  <a:pt x="2471128" y="61404"/>
                                </a:lnTo>
                                <a:lnTo>
                                  <a:pt x="2462619" y="68999"/>
                                </a:lnTo>
                                <a:lnTo>
                                  <a:pt x="2460802" y="68795"/>
                                </a:lnTo>
                                <a:lnTo>
                                  <a:pt x="2452154" y="57365"/>
                                </a:lnTo>
                                <a:lnTo>
                                  <a:pt x="2452052" y="57048"/>
                                </a:lnTo>
                                <a:lnTo>
                                  <a:pt x="2450058" y="31648"/>
                                </a:lnTo>
                                <a:lnTo>
                                  <a:pt x="2450681" y="23469"/>
                                </a:lnTo>
                                <a:lnTo>
                                  <a:pt x="2461006" y="3441"/>
                                </a:lnTo>
                                <a:lnTo>
                                  <a:pt x="2463025" y="3441"/>
                                </a:lnTo>
                                <a:lnTo>
                                  <a:pt x="2473236" y="19735"/>
                                </a:lnTo>
                                <a:lnTo>
                                  <a:pt x="2473642" y="22161"/>
                                </a:lnTo>
                                <a:lnTo>
                                  <a:pt x="2474150" y="28232"/>
                                </a:lnTo>
                                <a:lnTo>
                                  <a:pt x="2474252" y="41478"/>
                                </a:lnTo>
                                <a:lnTo>
                                  <a:pt x="2474252" y="6400"/>
                                </a:lnTo>
                                <a:lnTo>
                                  <a:pt x="2473642" y="5664"/>
                                </a:lnTo>
                                <a:lnTo>
                                  <a:pt x="2472321" y="4559"/>
                                </a:lnTo>
                                <a:lnTo>
                                  <a:pt x="2470861" y="3441"/>
                                </a:lnTo>
                                <a:lnTo>
                                  <a:pt x="2470607" y="3238"/>
                                </a:lnTo>
                                <a:lnTo>
                                  <a:pt x="2463317" y="508"/>
                                </a:lnTo>
                                <a:lnTo>
                                  <a:pt x="2461298" y="508"/>
                                </a:lnTo>
                                <a:lnTo>
                                  <a:pt x="2441054" y="27724"/>
                                </a:lnTo>
                                <a:lnTo>
                                  <a:pt x="2440965" y="28232"/>
                                </a:lnTo>
                                <a:lnTo>
                                  <a:pt x="2440775" y="29946"/>
                                </a:lnTo>
                                <a:lnTo>
                                  <a:pt x="2440673" y="39966"/>
                                </a:lnTo>
                                <a:lnTo>
                                  <a:pt x="2440736" y="41478"/>
                                </a:lnTo>
                                <a:lnTo>
                                  <a:pt x="2442591" y="52400"/>
                                </a:lnTo>
                                <a:lnTo>
                                  <a:pt x="2442680" y="53009"/>
                                </a:lnTo>
                                <a:lnTo>
                                  <a:pt x="2447848" y="63030"/>
                                </a:lnTo>
                                <a:lnTo>
                                  <a:pt x="2449169" y="64744"/>
                                </a:lnTo>
                                <a:lnTo>
                                  <a:pt x="2457158" y="70612"/>
                                </a:lnTo>
                                <a:lnTo>
                                  <a:pt x="2458174" y="71018"/>
                                </a:lnTo>
                                <a:lnTo>
                                  <a:pt x="2459177" y="71310"/>
                                </a:lnTo>
                                <a:lnTo>
                                  <a:pt x="2459786" y="71310"/>
                                </a:lnTo>
                                <a:lnTo>
                                  <a:pt x="2459786" y="71526"/>
                                </a:lnTo>
                                <a:lnTo>
                                  <a:pt x="2460904" y="71628"/>
                                </a:lnTo>
                                <a:lnTo>
                                  <a:pt x="2463317" y="71628"/>
                                </a:lnTo>
                                <a:lnTo>
                                  <a:pt x="2483777" y="41478"/>
                                </a:lnTo>
                                <a:lnTo>
                                  <a:pt x="2483891" y="38036"/>
                                </a:lnTo>
                                <a:close/>
                              </a:path>
                              <a:path w="4747260" h="71755">
                                <a:moveTo>
                                  <a:pt x="2805887" y="37134"/>
                                </a:moveTo>
                                <a:lnTo>
                                  <a:pt x="2796603" y="6883"/>
                                </a:lnTo>
                                <a:lnTo>
                                  <a:pt x="2796197" y="6413"/>
                                </a:lnTo>
                                <a:lnTo>
                                  <a:pt x="2796197" y="41478"/>
                                </a:lnTo>
                                <a:lnTo>
                                  <a:pt x="2795790" y="48260"/>
                                </a:lnTo>
                                <a:lnTo>
                                  <a:pt x="2795486" y="51600"/>
                                </a:lnTo>
                                <a:lnTo>
                                  <a:pt x="2795295" y="52400"/>
                                </a:lnTo>
                                <a:lnTo>
                                  <a:pt x="2794482" y="57048"/>
                                </a:lnTo>
                                <a:lnTo>
                                  <a:pt x="2794279" y="57759"/>
                                </a:lnTo>
                                <a:lnTo>
                                  <a:pt x="2793873" y="59385"/>
                                </a:lnTo>
                                <a:lnTo>
                                  <a:pt x="2793174" y="61201"/>
                                </a:lnTo>
                                <a:lnTo>
                                  <a:pt x="2784564" y="68999"/>
                                </a:lnTo>
                                <a:lnTo>
                                  <a:pt x="2782747" y="68795"/>
                                </a:lnTo>
                                <a:lnTo>
                                  <a:pt x="2774099" y="57365"/>
                                </a:lnTo>
                                <a:lnTo>
                                  <a:pt x="2773997" y="57048"/>
                                </a:lnTo>
                                <a:lnTo>
                                  <a:pt x="2772079" y="41884"/>
                                </a:lnTo>
                                <a:lnTo>
                                  <a:pt x="2772130" y="29946"/>
                                </a:lnTo>
                                <a:lnTo>
                                  <a:pt x="2782938" y="3441"/>
                                </a:lnTo>
                                <a:lnTo>
                                  <a:pt x="2784970" y="3441"/>
                                </a:lnTo>
                                <a:lnTo>
                                  <a:pt x="2795181" y="19735"/>
                                </a:lnTo>
                                <a:lnTo>
                                  <a:pt x="2795574" y="22161"/>
                                </a:lnTo>
                                <a:lnTo>
                                  <a:pt x="2795994" y="27012"/>
                                </a:lnTo>
                                <a:lnTo>
                                  <a:pt x="2796070" y="28232"/>
                                </a:lnTo>
                                <a:lnTo>
                                  <a:pt x="2796197" y="41478"/>
                                </a:lnTo>
                                <a:lnTo>
                                  <a:pt x="2796197" y="6413"/>
                                </a:lnTo>
                                <a:lnTo>
                                  <a:pt x="2795574" y="5664"/>
                                </a:lnTo>
                                <a:lnTo>
                                  <a:pt x="2794279" y="4559"/>
                                </a:lnTo>
                                <a:lnTo>
                                  <a:pt x="2792806" y="3441"/>
                                </a:lnTo>
                                <a:lnTo>
                                  <a:pt x="2792552" y="3238"/>
                                </a:lnTo>
                                <a:lnTo>
                                  <a:pt x="2785275" y="508"/>
                                </a:lnTo>
                                <a:lnTo>
                                  <a:pt x="2783243" y="508"/>
                                </a:lnTo>
                                <a:lnTo>
                                  <a:pt x="2763024" y="27520"/>
                                </a:lnTo>
                                <a:lnTo>
                                  <a:pt x="2762910" y="28232"/>
                                </a:lnTo>
                                <a:lnTo>
                                  <a:pt x="2762720" y="29946"/>
                                </a:lnTo>
                                <a:lnTo>
                                  <a:pt x="2762618" y="39966"/>
                                </a:lnTo>
                                <a:lnTo>
                                  <a:pt x="2762681" y="41478"/>
                                </a:lnTo>
                                <a:lnTo>
                                  <a:pt x="2764536" y="52400"/>
                                </a:lnTo>
                                <a:lnTo>
                                  <a:pt x="2764637" y="53009"/>
                                </a:lnTo>
                                <a:lnTo>
                                  <a:pt x="2769793" y="63030"/>
                                </a:lnTo>
                                <a:lnTo>
                                  <a:pt x="2771114" y="64744"/>
                                </a:lnTo>
                                <a:lnTo>
                                  <a:pt x="2779103" y="70612"/>
                                </a:lnTo>
                                <a:lnTo>
                                  <a:pt x="2780119" y="71018"/>
                                </a:lnTo>
                                <a:lnTo>
                                  <a:pt x="2781122" y="71310"/>
                                </a:lnTo>
                                <a:lnTo>
                                  <a:pt x="2781731" y="71310"/>
                                </a:lnTo>
                                <a:lnTo>
                                  <a:pt x="2781731" y="71526"/>
                                </a:lnTo>
                                <a:lnTo>
                                  <a:pt x="2782849" y="71628"/>
                                </a:lnTo>
                                <a:lnTo>
                                  <a:pt x="2785275" y="71628"/>
                                </a:lnTo>
                                <a:lnTo>
                                  <a:pt x="2805709" y="41478"/>
                                </a:lnTo>
                                <a:lnTo>
                                  <a:pt x="2805887" y="37134"/>
                                </a:lnTo>
                                <a:close/>
                              </a:path>
                              <a:path w="4747260" h="71755">
                                <a:moveTo>
                                  <a:pt x="2828887" y="65151"/>
                                </a:moveTo>
                                <a:lnTo>
                                  <a:pt x="2823845" y="60388"/>
                                </a:lnTo>
                                <a:lnTo>
                                  <a:pt x="2822333" y="60388"/>
                                </a:lnTo>
                                <a:lnTo>
                                  <a:pt x="2818282" y="67068"/>
                                </a:lnTo>
                                <a:lnTo>
                                  <a:pt x="2818587" y="67881"/>
                                </a:lnTo>
                                <a:lnTo>
                                  <a:pt x="2822613" y="70916"/>
                                </a:lnTo>
                                <a:lnTo>
                                  <a:pt x="2824353" y="70916"/>
                                </a:lnTo>
                                <a:lnTo>
                                  <a:pt x="2827794" y="68795"/>
                                </a:lnTo>
                                <a:lnTo>
                                  <a:pt x="2828201" y="68287"/>
                                </a:lnTo>
                                <a:lnTo>
                                  <a:pt x="2828594" y="67678"/>
                                </a:lnTo>
                                <a:lnTo>
                                  <a:pt x="2828696" y="66967"/>
                                </a:lnTo>
                                <a:lnTo>
                                  <a:pt x="2828887" y="66154"/>
                                </a:lnTo>
                                <a:lnTo>
                                  <a:pt x="2828887" y="65151"/>
                                </a:lnTo>
                                <a:close/>
                              </a:path>
                              <a:path w="4747260" h="71755">
                                <a:moveTo>
                                  <a:pt x="2875457" y="68491"/>
                                </a:moveTo>
                                <a:lnTo>
                                  <a:pt x="2873413" y="68491"/>
                                </a:lnTo>
                                <a:lnTo>
                                  <a:pt x="2872308" y="68389"/>
                                </a:lnTo>
                                <a:lnTo>
                                  <a:pt x="2867050" y="8102"/>
                                </a:lnTo>
                                <a:lnTo>
                                  <a:pt x="2867050" y="101"/>
                                </a:lnTo>
                                <a:lnTo>
                                  <a:pt x="2865424" y="101"/>
                                </a:lnTo>
                                <a:lnTo>
                                  <a:pt x="2849257" y="8102"/>
                                </a:lnTo>
                                <a:lnTo>
                                  <a:pt x="2849359" y="8293"/>
                                </a:lnTo>
                                <a:lnTo>
                                  <a:pt x="2849461" y="8699"/>
                                </a:lnTo>
                                <a:lnTo>
                                  <a:pt x="2849956" y="9512"/>
                                </a:lnTo>
                                <a:lnTo>
                                  <a:pt x="2850261" y="9309"/>
                                </a:lnTo>
                                <a:lnTo>
                                  <a:pt x="2850654" y="9207"/>
                                </a:lnTo>
                                <a:lnTo>
                                  <a:pt x="2851073" y="9004"/>
                                </a:lnTo>
                                <a:lnTo>
                                  <a:pt x="2852089" y="8699"/>
                                </a:lnTo>
                                <a:lnTo>
                                  <a:pt x="2852686" y="8394"/>
                                </a:lnTo>
                                <a:lnTo>
                                  <a:pt x="2853499" y="8191"/>
                                </a:lnTo>
                                <a:lnTo>
                                  <a:pt x="2854210" y="8102"/>
                                </a:lnTo>
                                <a:lnTo>
                                  <a:pt x="2855125" y="8102"/>
                                </a:lnTo>
                                <a:lnTo>
                                  <a:pt x="2858655" y="62115"/>
                                </a:lnTo>
                                <a:lnTo>
                                  <a:pt x="2858617" y="63322"/>
                                </a:lnTo>
                                <a:lnTo>
                                  <a:pt x="2853906" y="68287"/>
                                </a:lnTo>
                                <a:lnTo>
                                  <a:pt x="2853194" y="68491"/>
                                </a:lnTo>
                                <a:lnTo>
                                  <a:pt x="2850261" y="68491"/>
                                </a:lnTo>
                                <a:lnTo>
                                  <a:pt x="2850261" y="70104"/>
                                </a:lnTo>
                                <a:lnTo>
                                  <a:pt x="2875457" y="70104"/>
                                </a:lnTo>
                                <a:lnTo>
                                  <a:pt x="2875457" y="68491"/>
                                </a:lnTo>
                                <a:close/>
                              </a:path>
                              <a:path w="4747260" h="71755">
                                <a:moveTo>
                                  <a:pt x="2933344" y="1422"/>
                                </a:moveTo>
                                <a:lnTo>
                                  <a:pt x="2909570" y="1422"/>
                                </a:lnTo>
                                <a:lnTo>
                                  <a:pt x="2897225" y="26898"/>
                                </a:lnTo>
                                <a:lnTo>
                                  <a:pt x="2897136" y="27317"/>
                                </a:lnTo>
                                <a:lnTo>
                                  <a:pt x="2899968" y="27622"/>
                                </a:lnTo>
                                <a:lnTo>
                                  <a:pt x="2902293" y="27825"/>
                                </a:lnTo>
                                <a:lnTo>
                                  <a:pt x="2905112" y="28333"/>
                                </a:lnTo>
                                <a:lnTo>
                                  <a:pt x="2908350" y="29133"/>
                                </a:lnTo>
                                <a:lnTo>
                                  <a:pt x="2909862" y="29743"/>
                                </a:lnTo>
                                <a:lnTo>
                                  <a:pt x="2911602" y="30353"/>
                                </a:lnTo>
                                <a:lnTo>
                                  <a:pt x="2925457" y="46228"/>
                                </a:lnTo>
                                <a:lnTo>
                                  <a:pt x="2925661" y="46837"/>
                                </a:lnTo>
                                <a:lnTo>
                                  <a:pt x="2925978" y="48552"/>
                                </a:lnTo>
                                <a:lnTo>
                                  <a:pt x="2926029" y="51498"/>
                                </a:lnTo>
                                <a:lnTo>
                                  <a:pt x="2925661" y="54025"/>
                                </a:lnTo>
                                <a:lnTo>
                                  <a:pt x="2922828" y="60096"/>
                                </a:lnTo>
                                <a:lnTo>
                                  <a:pt x="2921597" y="61607"/>
                                </a:lnTo>
                                <a:lnTo>
                                  <a:pt x="2915043" y="65760"/>
                                </a:lnTo>
                                <a:lnTo>
                                  <a:pt x="2914116" y="66052"/>
                                </a:lnTo>
                                <a:lnTo>
                                  <a:pt x="2913011" y="66357"/>
                                </a:lnTo>
                                <a:lnTo>
                                  <a:pt x="2911995" y="66459"/>
                                </a:lnTo>
                                <a:lnTo>
                                  <a:pt x="2910789" y="66459"/>
                                </a:lnTo>
                                <a:lnTo>
                                  <a:pt x="2909862" y="66357"/>
                                </a:lnTo>
                                <a:lnTo>
                                  <a:pt x="2908973" y="66357"/>
                                </a:lnTo>
                                <a:lnTo>
                                  <a:pt x="2907042" y="65760"/>
                                </a:lnTo>
                                <a:lnTo>
                                  <a:pt x="2905328" y="64846"/>
                                </a:lnTo>
                                <a:lnTo>
                                  <a:pt x="2904096" y="64236"/>
                                </a:lnTo>
                                <a:lnTo>
                                  <a:pt x="2898140" y="61506"/>
                                </a:lnTo>
                                <a:lnTo>
                                  <a:pt x="2897225" y="61607"/>
                                </a:lnTo>
                                <a:lnTo>
                                  <a:pt x="2894596" y="63919"/>
                                </a:lnTo>
                                <a:lnTo>
                                  <a:pt x="2894622" y="66052"/>
                                </a:lnTo>
                                <a:lnTo>
                                  <a:pt x="2900070" y="70510"/>
                                </a:lnTo>
                                <a:lnTo>
                                  <a:pt x="2901378" y="70916"/>
                                </a:lnTo>
                                <a:lnTo>
                                  <a:pt x="2902699" y="71120"/>
                                </a:lnTo>
                                <a:lnTo>
                                  <a:pt x="2904210" y="71310"/>
                                </a:lnTo>
                                <a:lnTo>
                                  <a:pt x="2905734" y="71310"/>
                                </a:lnTo>
                                <a:lnTo>
                                  <a:pt x="2907449" y="71221"/>
                                </a:lnTo>
                                <a:lnTo>
                                  <a:pt x="2909278" y="71018"/>
                                </a:lnTo>
                                <a:lnTo>
                                  <a:pt x="2911094" y="70713"/>
                                </a:lnTo>
                                <a:lnTo>
                                  <a:pt x="2912808" y="70205"/>
                                </a:lnTo>
                                <a:lnTo>
                                  <a:pt x="2914739" y="69697"/>
                                </a:lnTo>
                                <a:lnTo>
                                  <a:pt x="2929801" y="55841"/>
                                </a:lnTo>
                                <a:lnTo>
                                  <a:pt x="2930499" y="54330"/>
                                </a:lnTo>
                                <a:lnTo>
                                  <a:pt x="2930918" y="52793"/>
                                </a:lnTo>
                                <a:lnTo>
                                  <a:pt x="2931426" y="51498"/>
                                </a:lnTo>
                                <a:lnTo>
                                  <a:pt x="2931833" y="48552"/>
                                </a:lnTo>
                                <a:lnTo>
                                  <a:pt x="2931998" y="46837"/>
                                </a:lnTo>
                                <a:lnTo>
                                  <a:pt x="2931934" y="42900"/>
                                </a:lnTo>
                                <a:lnTo>
                                  <a:pt x="2931731" y="41160"/>
                                </a:lnTo>
                                <a:lnTo>
                                  <a:pt x="2906725" y="19532"/>
                                </a:lnTo>
                                <a:lnTo>
                                  <a:pt x="2906230" y="19329"/>
                                </a:lnTo>
                                <a:lnTo>
                                  <a:pt x="2905112" y="19126"/>
                                </a:lnTo>
                                <a:lnTo>
                                  <a:pt x="2904921" y="18923"/>
                                </a:lnTo>
                                <a:lnTo>
                                  <a:pt x="2909570" y="9004"/>
                                </a:lnTo>
                                <a:lnTo>
                                  <a:pt x="2929699" y="9004"/>
                                </a:lnTo>
                                <a:lnTo>
                                  <a:pt x="2933344" y="1422"/>
                                </a:lnTo>
                                <a:close/>
                              </a:path>
                              <a:path w="4747260" h="71755">
                                <a:moveTo>
                                  <a:pt x="2976676" y="68491"/>
                                </a:moveTo>
                                <a:lnTo>
                                  <a:pt x="2974657" y="68491"/>
                                </a:lnTo>
                                <a:lnTo>
                                  <a:pt x="2973540" y="68389"/>
                                </a:lnTo>
                                <a:lnTo>
                                  <a:pt x="2968282" y="8102"/>
                                </a:lnTo>
                                <a:lnTo>
                                  <a:pt x="2968282" y="101"/>
                                </a:lnTo>
                                <a:lnTo>
                                  <a:pt x="2966656" y="101"/>
                                </a:lnTo>
                                <a:lnTo>
                                  <a:pt x="2950476" y="8102"/>
                                </a:lnTo>
                                <a:lnTo>
                                  <a:pt x="2950578" y="8293"/>
                                </a:lnTo>
                                <a:lnTo>
                                  <a:pt x="2950667" y="8699"/>
                                </a:lnTo>
                                <a:lnTo>
                                  <a:pt x="2951175" y="9512"/>
                                </a:lnTo>
                                <a:lnTo>
                                  <a:pt x="2951492" y="9309"/>
                                </a:lnTo>
                                <a:lnTo>
                                  <a:pt x="2951886" y="9207"/>
                                </a:lnTo>
                                <a:lnTo>
                                  <a:pt x="2952280" y="9004"/>
                                </a:lnTo>
                                <a:lnTo>
                                  <a:pt x="2953296" y="8699"/>
                                </a:lnTo>
                                <a:lnTo>
                                  <a:pt x="2953918" y="8394"/>
                                </a:lnTo>
                                <a:lnTo>
                                  <a:pt x="2954718" y="8191"/>
                                </a:lnTo>
                                <a:lnTo>
                                  <a:pt x="2955417" y="8102"/>
                                </a:lnTo>
                                <a:lnTo>
                                  <a:pt x="2956344" y="8102"/>
                                </a:lnTo>
                                <a:lnTo>
                                  <a:pt x="2959887" y="62115"/>
                                </a:lnTo>
                                <a:lnTo>
                                  <a:pt x="2959849" y="63322"/>
                                </a:lnTo>
                                <a:lnTo>
                                  <a:pt x="2955125" y="68287"/>
                                </a:lnTo>
                                <a:lnTo>
                                  <a:pt x="2954426" y="68491"/>
                                </a:lnTo>
                                <a:lnTo>
                                  <a:pt x="2951492" y="68491"/>
                                </a:lnTo>
                                <a:lnTo>
                                  <a:pt x="2951492" y="70104"/>
                                </a:lnTo>
                                <a:lnTo>
                                  <a:pt x="2976676" y="70104"/>
                                </a:lnTo>
                                <a:lnTo>
                                  <a:pt x="2976676" y="68491"/>
                                </a:lnTo>
                                <a:close/>
                              </a:path>
                              <a:path w="4747260" h="71755">
                                <a:moveTo>
                                  <a:pt x="3363328" y="42786"/>
                                </a:moveTo>
                                <a:lnTo>
                                  <a:pt x="3304743" y="42786"/>
                                </a:lnTo>
                                <a:lnTo>
                                  <a:pt x="3301911" y="42786"/>
                                </a:lnTo>
                                <a:lnTo>
                                  <a:pt x="3301911" y="47040"/>
                                </a:lnTo>
                                <a:lnTo>
                                  <a:pt x="3363328" y="47040"/>
                                </a:lnTo>
                                <a:lnTo>
                                  <a:pt x="3363328" y="42786"/>
                                </a:lnTo>
                                <a:close/>
                              </a:path>
                              <a:path w="4747260" h="71755">
                                <a:moveTo>
                                  <a:pt x="3410229" y="68491"/>
                                </a:moveTo>
                                <a:lnTo>
                                  <a:pt x="3408210" y="68491"/>
                                </a:lnTo>
                                <a:lnTo>
                                  <a:pt x="3407092" y="68389"/>
                                </a:lnTo>
                                <a:lnTo>
                                  <a:pt x="3401834" y="8089"/>
                                </a:lnTo>
                                <a:lnTo>
                                  <a:pt x="3401834" y="101"/>
                                </a:lnTo>
                                <a:lnTo>
                                  <a:pt x="3400221" y="101"/>
                                </a:lnTo>
                                <a:lnTo>
                                  <a:pt x="3384016" y="8089"/>
                                </a:lnTo>
                                <a:lnTo>
                                  <a:pt x="3384131" y="8280"/>
                                </a:lnTo>
                                <a:lnTo>
                                  <a:pt x="3384232" y="8699"/>
                                </a:lnTo>
                                <a:lnTo>
                                  <a:pt x="3384740" y="9512"/>
                                </a:lnTo>
                                <a:lnTo>
                                  <a:pt x="3385032" y="9296"/>
                                </a:lnTo>
                                <a:lnTo>
                                  <a:pt x="3385451" y="9207"/>
                                </a:lnTo>
                                <a:lnTo>
                                  <a:pt x="3385858" y="9004"/>
                                </a:lnTo>
                                <a:lnTo>
                                  <a:pt x="3386861" y="8699"/>
                                </a:lnTo>
                                <a:lnTo>
                                  <a:pt x="3387471" y="8394"/>
                                </a:lnTo>
                                <a:lnTo>
                                  <a:pt x="3388271" y="8178"/>
                                </a:lnTo>
                                <a:lnTo>
                                  <a:pt x="3388995" y="8089"/>
                                </a:lnTo>
                                <a:lnTo>
                                  <a:pt x="3389896" y="8089"/>
                                </a:lnTo>
                                <a:lnTo>
                                  <a:pt x="3393402" y="63309"/>
                                </a:lnTo>
                                <a:lnTo>
                                  <a:pt x="3393135" y="64236"/>
                                </a:lnTo>
                                <a:lnTo>
                                  <a:pt x="3387979" y="68491"/>
                                </a:lnTo>
                                <a:lnTo>
                                  <a:pt x="3385032" y="68491"/>
                                </a:lnTo>
                                <a:lnTo>
                                  <a:pt x="3385032" y="70091"/>
                                </a:lnTo>
                                <a:lnTo>
                                  <a:pt x="3410229" y="70091"/>
                                </a:lnTo>
                                <a:lnTo>
                                  <a:pt x="3410229" y="68491"/>
                                </a:lnTo>
                                <a:close/>
                              </a:path>
                              <a:path w="4747260" h="71755">
                                <a:moveTo>
                                  <a:pt x="3441623" y="65151"/>
                                </a:moveTo>
                                <a:lnTo>
                                  <a:pt x="3436569" y="60388"/>
                                </a:lnTo>
                                <a:lnTo>
                                  <a:pt x="3435045" y="60388"/>
                                </a:lnTo>
                                <a:lnTo>
                                  <a:pt x="3431006" y="67056"/>
                                </a:lnTo>
                                <a:lnTo>
                                  <a:pt x="3431311" y="67881"/>
                                </a:lnTo>
                                <a:lnTo>
                                  <a:pt x="3435337" y="70916"/>
                                </a:lnTo>
                                <a:lnTo>
                                  <a:pt x="3437077" y="70916"/>
                                </a:lnTo>
                                <a:lnTo>
                                  <a:pt x="3440506" y="68795"/>
                                </a:lnTo>
                                <a:lnTo>
                                  <a:pt x="3440912" y="68287"/>
                                </a:lnTo>
                                <a:lnTo>
                                  <a:pt x="3441319" y="67678"/>
                                </a:lnTo>
                                <a:lnTo>
                                  <a:pt x="3441420" y="66954"/>
                                </a:lnTo>
                                <a:lnTo>
                                  <a:pt x="3441623" y="66154"/>
                                </a:lnTo>
                                <a:lnTo>
                                  <a:pt x="3441623" y="65151"/>
                                </a:lnTo>
                                <a:close/>
                              </a:path>
                              <a:path w="4747260" h="71755">
                                <a:moveTo>
                                  <a:pt x="3495459" y="1409"/>
                                </a:moveTo>
                                <a:lnTo>
                                  <a:pt x="3471684" y="1409"/>
                                </a:lnTo>
                                <a:lnTo>
                                  <a:pt x="3459340" y="26898"/>
                                </a:lnTo>
                                <a:lnTo>
                                  <a:pt x="3459238" y="27305"/>
                                </a:lnTo>
                                <a:lnTo>
                                  <a:pt x="3462070" y="27622"/>
                                </a:lnTo>
                                <a:lnTo>
                                  <a:pt x="3464395" y="27813"/>
                                </a:lnTo>
                                <a:lnTo>
                                  <a:pt x="3466630" y="28232"/>
                                </a:lnTo>
                                <a:lnTo>
                                  <a:pt x="3467239" y="28321"/>
                                </a:lnTo>
                                <a:lnTo>
                                  <a:pt x="3470465" y="29133"/>
                                </a:lnTo>
                                <a:lnTo>
                                  <a:pt x="3471989" y="29743"/>
                                </a:lnTo>
                                <a:lnTo>
                                  <a:pt x="3473704" y="30353"/>
                                </a:lnTo>
                                <a:lnTo>
                                  <a:pt x="3487559" y="46228"/>
                                </a:lnTo>
                                <a:lnTo>
                                  <a:pt x="3487763" y="46824"/>
                                </a:lnTo>
                                <a:lnTo>
                                  <a:pt x="3488093" y="48552"/>
                                </a:lnTo>
                                <a:lnTo>
                                  <a:pt x="3488131" y="51498"/>
                                </a:lnTo>
                                <a:lnTo>
                                  <a:pt x="3487763" y="54025"/>
                                </a:lnTo>
                                <a:lnTo>
                                  <a:pt x="3484930" y="60083"/>
                                </a:lnTo>
                                <a:lnTo>
                                  <a:pt x="3484016" y="61188"/>
                                </a:lnTo>
                                <a:lnTo>
                                  <a:pt x="3483114" y="62420"/>
                                </a:lnTo>
                                <a:lnTo>
                                  <a:pt x="3481882" y="63309"/>
                                </a:lnTo>
                                <a:lnTo>
                                  <a:pt x="3480689" y="64236"/>
                                </a:lnTo>
                                <a:lnTo>
                                  <a:pt x="3479165" y="65049"/>
                                </a:lnTo>
                                <a:lnTo>
                                  <a:pt x="3477641" y="65659"/>
                                </a:lnTo>
                                <a:lnTo>
                                  <a:pt x="3477133" y="65760"/>
                                </a:lnTo>
                                <a:lnTo>
                                  <a:pt x="3475126" y="66357"/>
                                </a:lnTo>
                                <a:lnTo>
                                  <a:pt x="3474110" y="66446"/>
                                </a:lnTo>
                                <a:lnTo>
                                  <a:pt x="3472891" y="66446"/>
                                </a:lnTo>
                                <a:lnTo>
                                  <a:pt x="3471989" y="66357"/>
                                </a:lnTo>
                                <a:lnTo>
                                  <a:pt x="3471075" y="66357"/>
                                </a:lnTo>
                                <a:lnTo>
                                  <a:pt x="3469157" y="65760"/>
                                </a:lnTo>
                                <a:lnTo>
                                  <a:pt x="3468751" y="65557"/>
                                </a:lnTo>
                                <a:lnTo>
                                  <a:pt x="3467430" y="64833"/>
                                </a:lnTo>
                                <a:lnTo>
                                  <a:pt x="3466223" y="64236"/>
                                </a:lnTo>
                                <a:lnTo>
                                  <a:pt x="3460254" y="61506"/>
                                </a:lnTo>
                                <a:lnTo>
                                  <a:pt x="3459340" y="61607"/>
                                </a:lnTo>
                                <a:lnTo>
                                  <a:pt x="3456711" y="63919"/>
                                </a:lnTo>
                                <a:lnTo>
                                  <a:pt x="3456711" y="65951"/>
                                </a:lnTo>
                                <a:lnTo>
                                  <a:pt x="3466325" y="71310"/>
                                </a:lnTo>
                                <a:lnTo>
                                  <a:pt x="3467836" y="71310"/>
                                </a:lnTo>
                                <a:lnTo>
                                  <a:pt x="3469563" y="71208"/>
                                </a:lnTo>
                                <a:lnTo>
                                  <a:pt x="3471380" y="71018"/>
                                </a:lnTo>
                                <a:lnTo>
                                  <a:pt x="3473196" y="70700"/>
                                </a:lnTo>
                                <a:lnTo>
                                  <a:pt x="3474923" y="70192"/>
                                </a:lnTo>
                                <a:lnTo>
                                  <a:pt x="3476841" y="69684"/>
                                </a:lnTo>
                                <a:lnTo>
                                  <a:pt x="3485629" y="64236"/>
                                </a:lnTo>
                                <a:lnTo>
                                  <a:pt x="3487521" y="62420"/>
                                </a:lnTo>
                                <a:lnTo>
                                  <a:pt x="3488766" y="60998"/>
                                </a:lnTo>
                                <a:lnTo>
                                  <a:pt x="3490099" y="59169"/>
                                </a:lnTo>
                                <a:lnTo>
                                  <a:pt x="3491204" y="57442"/>
                                </a:lnTo>
                                <a:lnTo>
                                  <a:pt x="3491915" y="55829"/>
                                </a:lnTo>
                                <a:lnTo>
                                  <a:pt x="3492627" y="54317"/>
                                </a:lnTo>
                                <a:lnTo>
                                  <a:pt x="3493020" y="52793"/>
                                </a:lnTo>
                                <a:lnTo>
                                  <a:pt x="3493516" y="51498"/>
                                </a:lnTo>
                                <a:lnTo>
                                  <a:pt x="3493732" y="50165"/>
                                </a:lnTo>
                                <a:lnTo>
                                  <a:pt x="3493935" y="48552"/>
                                </a:lnTo>
                                <a:lnTo>
                                  <a:pt x="3494100" y="46824"/>
                                </a:lnTo>
                                <a:lnTo>
                                  <a:pt x="3494036" y="42887"/>
                                </a:lnTo>
                                <a:lnTo>
                                  <a:pt x="3468852" y="19532"/>
                                </a:lnTo>
                                <a:lnTo>
                                  <a:pt x="3468344" y="19316"/>
                                </a:lnTo>
                                <a:lnTo>
                                  <a:pt x="3467239" y="19126"/>
                                </a:lnTo>
                                <a:lnTo>
                                  <a:pt x="3467036" y="18910"/>
                                </a:lnTo>
                                <a:lnTo>
                                  <a:pt x="3471684" y="9004"/>
                                </a:lnTo>
                                <a:lnTo>
                                  <a:pt x="3491814" y="9004"/>
                                </a:lnTo>
                                <a:lnTo>
                                  <a:pt x="3495459" y="1409"/>
                                </a:lnTo>
                                <a:close/>
                              </a:path>
                              <a:path w="4747260" h="71755">
                                <a:moveTo>
                                  <a:pt x="3546678" y="1219"/>
                                </a:moveTo>
                                <a:lnTo>
                                  <a:pt x="3511067" y="1219"/>
                                </a:lnTo>
                                <a:lnTo>
                                  <a:pt x="3507359" y="10629"/>
                                </a:lnTo>
                                <a:lnTo>
                                  <a:pt x="3504895" y="16776"/>
                                </a:lnTo>
                                <a:lnTo>
                                  <a:pt x="3505098" y="16891"/>
                                </a:lnTo>
                                <a:lnTo>
                                  <a:pt x="3505301" y="17094"/>
                                </a:lnTo>
                                <a:lnTo>
                                  <a:pt x="3506317" y="17399"/>
                                </a:lnTo>
                                <a:lnTo>
                                  <a:pt x="3508540" y="14262"/>
                                </a:lnTo>
                                <a:lnTo>
                                  <a:pt x="3516820" y="9004"/>
                                </a:lnTo>
                                <a:lnTo>
                                  <a:pt x="3539185" y="9004"/>
                                </a:lnTo>
                                <a:lnTo>
                                  <a:pt x="3539083" y="9613"/>
                                </a:lnTo>
                                <a:lnTo>
                                  <a:pt x="3538880" y="10020"/>
                                </a:lnTo>
                                <a:lnTo>
                                  <a:pt x="3538740" y="10629"/>
                                </a:lnTo>
                                <a:lnTo>
                                  <a:pt x="3523208" y="58775"/>
                                </a:lnTo>
                                <a:lnTo>
                                  <a:pt x="3521075" y="65659"/>
                                </a:lnTo>
                                <a:lnTo>
                                  <a:pt x="3519259" y="71310"/>
                                </a:lnTo>
                                <a:lnTo>
                                  <a:pt x="3524720" y="71208"/>
                                </a:lnTo>
                                <a:lnTo>
                                  <a:pt x="3544646" y="9004"/>
                                </a:lnTo>
                                <a:lnTo>
                                  <a:pt x="3546373" y="3644"/>
                                </a:lnTo>
                                <a:lnTo>
                                  <a:pt x="3546576" y="2832"/>
                                </a:lnTo>
                                <a:lnTo>
                                  <a:pt x="3546678" y="1219"/>
                                </a:lnTo>
                                <a:close/>
                              </a:path>
                              <a:path w="4747260" h="71755">
                                <a:moveTo>
                                  <a:pt x="3597719" y="38036"/>
                                </a:moveTo>
                                <a:lnTo>
                                  <a:pt x="3588486" y="6883"/>
                                </a:lnTo>
                                <a:lnTo>
                                  <a:pt x="3588080" y="6400"/>
                                </a:lnTo>
                                <a:lnTo>
                                  <a:pt x="3588080" y="41478"/>
                                </a:lnTo>
                                <a:lnTo>
                                  <a:pt x="3587673" y="48260"/>
                                </a:lnTo>
                                <a:lnTo>
                                  <a:pt x="3587369" y="51574"/>
                                </a:lnTo>
                                <a:lnTo>
                                  <a:pt x="3587064" y="53009"/>
                                </a:lnTo>
                                <a:lnTo>
                                  <a:pt x="3586365" y="57048"/>
                                </a:lnTo>
                                <a:lnTo>
                                  <a:pt x="3586149" y="57759"/>
                                </a:lnTo>
                                <a:lnTo>
                                  <a:pt x="3585756" y="59385"/>
                                </a:lnTo>
                                <a:lnTo>
                                  <a:pt x="3585057" y="61188"/>
                                </a:lnTo>
                                <a:lnTo>
                                  <a:pt x="3576447" y="68986"/>
                                </a:lnTo>
                                <a:lnTo>
                                  <a:pt x="3575431" y="68897"/>
                                </a:lnTo>
                                <a:lnTo>
                                  <a:pt x="3565969" y="57353"/>
                                </a:lnTo>
                                <a:lnTo>
                                  <a:pt x="3565880" y="57048"/>
                                </a:lnTo>
                                <a:lnTo>
                                  <a:pt x="3563886" y="31648"/>
                                </a:lnTo>
                                <a:lnTo>
                                  <a:pt x="3564509" y="23469"/>
                                </a:lnTo>
                                <a:lnTo>
                                  <a:pt x="3574834" y="3429"/>
                                </a:lnTo>
                                <a:lnTo>
                                  <a:pt x="3576853" y="3429"/>
                                </a:lnTo>
                                <a:lnTo>
                                  <a:pt x="3587064" y="19723"/>
                                </a:lnTo>
                                <a:lnTo>
                                  <a:pt x="3587470" y="22161"/>
                                </a:lnTo>
                                <a:lnTo>
                                  <a:pt x="3587978" y="28232"/>
                                </a:lnTo>
                                <a:lnTo>
                                  <a:pt x="3588080" y="41478"/>
                                </a:lnTo>
                                <a:lnTo>
                                  <a:pt x="3588080" y="6400"/>
                                </a:lnTo>
                                <a:lnTo>
                                  <a:pt x="3587470" y="5651"/>
                                </a:lnTo>
                                <a:lnTo>
                                  <a:pt x="3586149" y="4546"/>
                                </a:lnTo>
                                <a:lnTo>
                                  <a:pt x="3584664" y="3429"/>
                                </a:lnTo>
                                <a:lnTo>
                                  <a:pt x="3584435" y="3238"/>
                                </a:lnTo>
                                <a:lnTo>
                                  <a:pt x="3577145" y="508"/>
                                </a:lnTo>
                                <a:lnTo>
                                  <a:pt x="3575126" y="508"/>
                                </a:lnTo>
                                <a:lnTo>
                                  <a:pt x="3554895" y="27724"/>
                                </a:lnTo>
                                <a:lnTo>
                                  <a:pt x="3554793" y="28232"/>
                                </a:lnTo>
                                <a:lnTo>
                                  <a:pt x="3554603" y="29933"/>
                                </a:lnTo>
                                <a:lnTo>
                                  <a:pt x="3554501" y="39941"/>
                                </a:lnTo>
                                <a:lnTo>
                                  <a:pt x="3554565" y="41478"/>
                                </a:lnTo>
                                <a:lnTo>
                                  <a:pt x="3556419" y="52400"/>
                                </a:lnTo>
                                <a:lnTo>
                                  <a:pt x="3556508" y="53009"/>
                                </a:lnTo>
                                <a:lnTo>
                                  <a:pt x="3561677" y="63030"/>
                                </a:lnTo>
                                <a:lnTo>
                                  <a:pt x="3563175" y="64935"/>
                                </a:lnTo>
                                <a:lnTo>
                                  <a:pt x="3573005" y="71310"/>
                                </a:lnTo>
                                <a:lnTo>
                                  <a:pt x="3573615" y="71310"/>
                                </a:lnTo>
                                <a:lnTo>
                                  <a:pt x="3573615" y="71526"/>
                                </a:lnTo>
                                <a:lnTo>
                                  <a:pt x="3574732" y="71628"/>
                                </a:lnTo>
                                <a:lnTo>
                                  <a:pt x="3577145" y="71628"/>
                                </a:lnTo>
                                <a:lnTo>
                                  <a:pt x="3584549" y="68986"/>
                                </a:lnTo>
                                <a:lnTo>
                                  <a:pt x="3585045" y="68681"/>
                                </a:lnTo>
                                <a:lnTo>
                                  <a:pt x="3597605" y="41478"/>
                                </a:lnTo>
                                <a:lnTo>
                                  <a:pt x="3597719" y="38036"/>
                                </a:lnTo>
                                <a:close/>
                              </a:path>
                              <a:path w="4747260" h="71755">
                                <a:moveTo>
                                  <a:pt x="3952786" y="38036"/>
                                </a:moveTo>
                                <a:lnTo>
                                  <a:pt x="3943553" y="6883"/>
                                </a:lnTo>
                                <a:lnTo>
                                  <a:pt x="3943159" y="6400"/>
                                </a:lnTo>
                                <a:lnTo>
                                  <a:pt x="3943159" y="41478"/>
                                </a:lnTo>
                                <a:lnTo>
                                  <a:pt x="3942753" y="48260"/>
                                </a:lnTo>
                                <a:lnTo>
                                  <a:pt x="3942448" y="51574"/>
                                </a:lnTo>
                                <a:lnTo>
                                  <a:pt x="3942143" y="53009"/>
                                </a:lnTo>
                                <a:lnTo>
                                  <a:pt x="3941432" y="57048"/>
                                </a:lnTo>
                                <a:lnTo>
                                  <a:pt x="3941216" y="57759"/>
                                </a:lnTo>
                                <a:lnTo>
                                  <a:pt x="3940822" y="59385"/>
                                </a:lnTo>
                                <a:lnTo>
                                  <a:pt x="3940137" y="61188"/>
                                </a:lnTo>
                                <a:lnTo>
                                  <a:pt x="3931526" y="68986"/>
                                </a:lnTo>
                                <a:lnTo>
                                  <a:pt x="3930510" y="68897"/>
                                </a:lnTo>
                                <a:lnTo>
                                  <a:pt x="3920947" y="57048"/>
                                </a:lnTo>
                                <a:lnTo>
                                  <a:pt x="3920794" y="56654"/>
                                </a:lnTo>
                                <a:lnTo>
                                  <a:pt x="3918966" y="31648"/>
                                </a:lnTo>
                                <a:lnTo>
                                  <a:pt x="3919588" y="23469"/>
                                </a:lnTo>
                                <a:lnTo>
                                  <a:pt x="3929900" y="3429"/>
                                </a:lnTo>
                                <a:lnTo>
                                  <a:pt x="3931920" y="3429"/>
                                </a:lnTo>
                                <a:lnTo>
                                  <a:pt x="3942143" y="19723"/>
                                </a:lnTo>
                                <a:lnTo>
                                  <a:pt x="3942550" y="22161"/>
                                </a:lnTo>
                                <a:lnTo>
                                  <a:pt x="3943058" y="28232"/>
                                </a:lnTo>
                                <a:lnTo>
                                  <a:pt x="3943159" y="41478"/>
                                </a:lnTo>
                                <a:lnTo>
                                  <a:pt x="3943159" y="6400"/>
                                </a:lnTo>
                                <a:lnTo>
                                  <a:pt x="3942550" y="5651"/>
                                </a:lnTo>
                                <a:lnTo>
                                  <a:pt x="3941216" y="4546"/>
                                </a:lnTo>
                                <a:lnTo>
                                  <a:pt x="3939756" y="3429"/>
                                </a:lnTo>
                                <a:lnTo>
                                  <a:pt x="3939514" y="3238"/>
                                </a:lnTo>
                                <a:lnTo>
                                  <a:pt x="3932212" y="508"/>
                                </a:lnTo>
                                <a:lnTo>
                                  <a:pt x="3930205" y="508"/>
                                </a:lnTo>
                                <a:lnTo>
                                  <a:pt x="3909961" y="27724"/>
                                </a:lnTo>
                                <a:lnTo>
                                  <a:pt x="3909872" y="28232"/>
                                </a:lnTo>
                                <a:lnTo>
                                  <a:pt x="3909669" y="29933"/>
                                </a:lnTo>
                                <a:lnTo>
                                  <a:pt x="3909568" y="39941"/>
                                </a:lnTo>
                                <a:lnTo>
                                  <a:pt x="3909631" y="41478"/>
                                </a:lnTo>
                                <a:lnTo>
                                  <a:pt x="3911498" y="52400"/>
                                </a:lnTo>
                                <a:lnTo>
                                  <a:pt x="3911574" y="53009"/>
                                </a:lnTo>
                                <a:lnTo>
                                  <a:pt x="3916756" y="63030"/>
                                </a:lnTo>
                                <a:lnTo>
                                  <a:pt x="3918064" y="64744"/>
                                </a:lnTo>
                                <a:lnTo>
                                  <a:pt x="3926065" y="70612"/>
                                </a:lnTo>
                                <a:lnTo>
                                  <a:pt x="3927068" y="71018"/>
                                </a:lnTo>
                                <a:lnTo>
                                  <a:pt x="3927779" y="71208"/>
                                </a:lnTo>
                                <a:lnTo>
                                  <a:pt x="3928084" y="71310"/>
                                </a:lnTo>
                                <a:lnTo>
                                  <a:pt x="3928694" y="71310"/>
                                </a:lnTo>
                                <a:lnTo>
                                  <a:pt x="3928694" y="71526"/>
                                </a:lnTo>
                                <a:lnTo>
                                  <a:pt x="3929799" y="71628"/>
                                </a:lnTo>
                                <a:lnTo>
                                  <a:pt x="3932212" y="71628"/>
                                </a:lnTo>
                                <a:lnTo>
                                  <a:pt x="3933952" y="71310"/>
                                </a:lnTo>
                                <a:lnTo>
                                  <a:pt x="3935361" y="71018"/>
                                </a:lnTo>
                                <a:lnTo>
                                  <a:pt x="3936974" y="70408"/>
                                </a:lnTo>
                                <a:lnTo>
                                  <a:pt x="3938498" y="69684"/>
                                </a:lnTo>
                                <a:lnTo>
                                  <a:pt x="3939629" y="68986"/>
                                </a:lnTo>
                                <a:lnTo>
                                  <a:pt x="3940124" y="68681"/>
                                </a:lnTo>
                                <a:lnTo>
                                  <a:pt x="3952671" y="41478"/>
                                </a:lnTo>
                                <a:lnTo>
                                  <a:pt x="3952786" y="38036"/>
                                </a:lnTo>
                                <a:close/>
                              </a:path>
                              <a:path w="4747260" h="71755">
                                <a:moveTo>
                                  <a:pt x="3975862" y="65151"/>
                                </a:moveTo>
                                <a:lnTo>
                                  <a:pt x="3970807" y="60388"/>
                                </a:lnTo>
                                <a:lnTo>
                                  <a:pt x="3969270" y="60388"/>
                                </a:lnTo>
                                <a:lnTo>
                                  <a:pt x="3965244" y="67056"/>
                                </a:lnTo>
                                <a:lnTo>
                                  <a:pt x="3965524" y="67881"/>
                                </a:lnTo>
                                <a:lnTo>
                                  <a:pt x="3969588" y="70916"/>
                                </a:lnTo>
                                <a:lnTo>
                                  <a:pt x="3971302" y="70916"/>
                                </a:lnTo>
                                <a:lnTo>
                                  <a:pt x="3974744" y="68795"/>
                                </a:lnTo>
                                <a:lnTo>
                                  <a:pt x="3975150" y="68287"/>
                                </a:lnTo>
                                <a:lnTo>
                                  <a:pt x="3975557" y="67678"/>
                                </a:lnTo>
                                <a:lnTo>
                                  <a:pt x="3975646" y="66954"/>
                                </a:lnTo>
                                <a:lnTo>
                                  <a:pt x="3975862" y="66154"/>
                                </a:lnTo>
                                <a:lnTo>
                                  <a:pt x="3975862" y="65151"/>
                                </a:lnTo>
                                <a:close/>
                              </a:path>
                              <a:path w="4747260" h="71755">
                                <a:moveTo>
                                  <a:pt x="4030776" y="37122"/>
                                </a:moveTo>
                                <a:lnTo>
                                  <a:pt x="4021505" y="6883"/>
                                </a:lnTo>
                                <a:lnTo>
                                  <a:pt x="4021137" y="6438"/>
                                </a:lnTo>
                                <a:lnTo>
                                  <a:pt x="4021137" y="39941"/>
                                </a:lnTo>
                                <a:lnTo>
                                  <a:pt x="4021036" y="42291"/>
                                </a:lnTo>
                                <a:lnTo>
                                  <a:pt x="4020693" y="48260"/>
                                </a:lnTo>
                                <a:lnTo>
                                  <a:pt x="4020388" y="51574"/>
                                </a:lnTo>
                                <a:lnTo>
                                  <a:pt x="4020083" y="53009"/>
                                </a:lnTo>
                                <a:lnTo>
                                  <a:pt x="4019372" y="57048"/>
                                </a:lnTo>
                                <a:lnTo>
                                  <a:pt x="4019169" y="57759"/>
                                </a:lnTo>
                                <a:lnTo>
                                  <a:pt x="4018762" y="59385"/>
                                </a:lnTo>
                                <a:lnTo>
                                  <a:pt x="4018076" y="61188"/>
                                </a:lnTo>
                                <a:lnTo>
                                  <a:pt x="4009453" y="68986"/>
                                </a:lnTo>
                                <a:lnTo>
                                  <a:pt x="4008437" y="68897"/>
                                </a:lnTo>
                                <a:lnTo>
                                  <a:pt x="3998976" y="57353"/>
                                </a:lnTo>
                                <a:lnTo>
                                  <a:pt x="3998887" y="57048"/>
                                </a:lnTo>
                                <a:lnTo>
                                  <a:pt x="3996918" y="31648"/>
                                </a:lnTo>
                                <a:lnTo>
                                  <a:pt x="3997490" y="23876"/>
                                </a:lnTo>
                                <a:lnTo>
                                  <a:pt x="4007840" y="3429"/>
                                </a:lnTo>
                                <a:lnTo>
                                  <a:pt x="4009872" y="3429"/>
                                </a:lnTo>
                                <a:lnTo>
                                  <a:pt x="4020070" y="19723"/>
                                </a:lnTo>
                                <a:lnTo>
                                  <a:pt x="4020489" y="22161"/>
                                </a:lnTo>
                                <a:lnTo>
                                  <a:pt x="4020947" y="27724"/>
                                </a:lnTo>
                                <a:lnTo>
                                  <a:pt x="4021023" y="28816"/>
                                </a:lnTo>
                                <a:lnTo>
                                  <a:pt x="4021137" y="39941"/>
                                </a:lnTo>
                                <a:lnTo>
                                  <a:pt x="4021137" y="6438"/>
                                </a:lnTo>
                                <a:lnTo>
                                  <a:pt x="4020489" y="5651"/>
                                </a:lnTo>
                                <a:lnTo>
                                  <a:pt x="4019169" y="4546"/>
                                </a:lnTo>
                                <a:lnTo>
                                  <a:pt x="4017670" y="3429"/>
                                </a:lnTo>
                                <a:lnTo>
                                  <a:pt x="4017441" y="3238"/>
                                </a:lnTo>
                                <a:lnTo>
                                  <a:pt x="4010164" y="508"/>
                                </a:lnTo>
                                <a:lnTo>
                                  <a:pt x="4008145" y="508"/>
                                </a:lnTo>
                                <a:lnTo>
                                  <a:pt x="3987914" y="27724"/>
                                </a:lnTo>
                                <a:lnTo>
                                  <a:pt x="3987800" y="28232"/>
                                </a:lnTo>
                                <a:lnTo>
                                  <a:pt x="3987609" y="29933"/>
                                </a:lnTo>
                                <a:lnTo>
                                  <a:pt x="3987508" y="39941"/>
                                </a:lnTo>
                                <a:lnTo>
                                  <a:pt x="3987571" y="41478"/>
                                </a:lnTo>
                                <a:lnTo>
                                  <a:pt x="3989438" y="52400"/>
                                </a:lnTo>
                                <a:lnTo>
                                  <a:pt x="3989540" y="53009"/>
                                </a:lnTo>
                                <a:lnTo>
                                  <a:pt x="3994696" y="63030"/>
                                </a:lnTo>
                                <a:lnTo>
                                  <a:pt x="3996080" y="64833"/>
                                </a:lnTo>
                                <a:lnTo>
                                  <a:pt x="4004005" y="70612"/>
                                </a:lnTo>
                                <a:lnTo>
                                  <a:pt x="4005008" y="71018"/>
                                </a:lnTo>
                                <a:lnTo>
                                  <a:pt x="4005719" y="71208"/>
                                </a:lnTo>
                                <a:lnTo>
                                  <a:pt x="4006024" y="71310"/>
                                </a:lnTo>
                                <a:lnTo>
                                  <a:pt x="4006634" y="71310"/>
                                </a:lnTo>
                                <a:lnTo>
                                  <a:pt x="4006634" y="71526"/>
                                </a:lnTo>
                                <a:lnTo>
                                  <a:pt x="4007739" y="71628"/>
                                </a:lnTo>
                                <a:lnTo>
                                  <a:pt x="4010164" y="71628"/>
                                </a:lnTo>
                                <a:lnTo>
                                  <a:pt x="4011892" y="71310"/>
                                </a:lnTo>
                                <a:lnTo>
                                  <a:pt x="4013301" y="71018"/>
                                </a:lnTo>
                                <a:lnTo>
                                  <a:pt x="4014927" y="70408"/>
                                </a:lnTo>
                                <a:lnTo>
                                  <a:pt x="4016438" y="69684"/>
                                </a:lnTo>
                                <a:lnTo>
                                  <a:pt x="4017568" y="68986"/>
                                </a:lnTo>
                                <a:lnTo>
                                  <a:pt x="4018064" y="68681"/>
                                </a:lnTo>
                                <a:lnTo>
                                  <a:pt x="4030611" y="41478"/>
                                </a:lnTo>
                                <a:lnTo>
                                  <a:pt x="4030776" y="37122"/>
                                </a:lnTo>
                                <a:close/>
                              </a:path>
                              <a:path w="4747260" h="71755">
                                <a:moveTo>
                                  <a:pt x="4080370" y="28028"/>
                                </a:moveTo>
                                <a:lnTo>
                                  <a:pt x="4075747" y="10528"/>
                                </a:lnTo>
                                <a:lnTo>
                                  <a:pt x="4074744" y="8788"/>
                                </a:lnTo>
                                <a:lnTo>
                                  <a:pt x="4073626" y="7175"/>
                                </a:lnTo>
                                <a:lnTo>
                                  <a:pt x="4071035" y="4597"/>
                                </a:lnTo>
                                <a:lnTo>
                                  <a:pt x="4071035" y="31356"/>
                                </a:lnTo>
                                <a:lnTo>
                                  <a:pt x="4070934" y="33070"/>
                                </a:lnTo>
                                <a:lnTo>
                                  <a:pt x="4070832" y="34391"/>
                                </a:lnTo>
                                <a:lnTo>
                                  <a:pt x="4070693" y="35699"/>
                                </a:lnTo>
                                <a:lnTo>
                                  <a:pt x="4070388" y="36017"/>
                                </a:lnTo>
                                <a:lnTo>
                                  <a:pt x="4069981" y="36309"/>
                                </a:lnTo>
                                <a:lnTo>
                                  <a:pt x="4069588" y="36626"/>
                                </a:lnTo>
                                <a:lnTo>
                                  <a:pt x="4060380" y="40259"/>
                                </a:lnTo>
                                <a:lnTo>
                                  <a:pt x="4059263" y="40157"/>
                                </a:lnTo>
                                <a:lnTo>
                                  <a:pt x="4049953" y="33070"/>
                                </a:lnTo>
                                <a:lnTo>
                                  <a:pt x="4049357" y="31864"/>
                                </a:lnTo>
                                <a:lnTo>
                                  <a:pt x="4048849" y="30441"/>
                                </a:lnTo>
                                <a:lnTo>
                                  <a:pt x="4048747" y="29933"/>
                                </a:lnTo>
                                <a:lnTo>
                                  <a:pt x="4048125" y="28028"/>
                                </a:lnTo>
                                <a:lnTo>
                                  <a:pt x="4047858" y="26289"/>
                                </a:lnTo>
                                <a:lnTo>
                                  <a:pt x="4047769" y="25895"/>
                                </a:lnTo>
                                <a:lnTo>
                                  <a:pt x="4047629" y="25400"/>
                                </a:lnTo>
                                <a:lnTo>
                                  <a:pt x="4047325" y="23152"/>
                                </a:lnTo>
                                <a:lnTo>
                                  <a:pt x="4047198" y="21856"/>
                                </a:lnTo>
                                <a:lnTo>
                                  <a:pt x="4047083" y="20231"/>
                                </a:lnTo>
                                <a:lnTo>
                                  <a:pt x="4047045" y="16179"/>
                                </a:lnTo>
                                <a:lnTo>
                                  <a:pt x="4047223" y="14554"/>
                                </a:lnTo>
                                <a:lnTo>
                                  <a:pt x="4057129" y="2832"/>
                                </a:lnTo>
                                <a:lnTo>
                                  <a:pt x="4058348" y="2832"/>
                                </a:lnTo>
                                <a:lnTo>
                                  <a:pt x="4071035" y="31356"/>
                                </a:lnTo>
                                <a:lnTo>
                                  <a:pt x="4071035" y="4597"/>
                                </a:lnTo>
                                <a:lnTo>
                                  <a:pt x="4059872" y="0"/>
                                </a:lnTo>
                                <a:lnTo>
                                  <a:pt x="4057243" y="0"/>
                                </a:lnTo>
                                <a:lnTo>
                                  <a:pt x="4038600" y="26098"/>
                                </a:lnTo>
                                <a:lnTo>
                                  <a:pt x="4038727" y="27012"/>
                                </a:lnTo>
                                <a:lnTo>
                                  <a:pt x="4038828" y="28524"/>
                                </a:lnTo>
                                <a:lnTo>
                                  <a:pt x="4039057" y="29933"/>
                                </a:lnTo>
                                <a:lnTo>
                                  <a:pt x="4039171" y="30441"/>
                                </a:lnTo>
                                <a:lnTo>
                                  <a:pt x="4039628" y="32054"/>
                                </a:lnTo>
                                <a:lnTo>
                                  <a:pt x="4040352" y="33578"/>
                                </a:lnTo>
                                <a:lnTo>
                                  <a:pt x="4040555" y="34099"/>
                                </a:lnTo>
                                <a:lnTo>
                                  <a:pt x="4053192" y="44107"/>
                                </a:lnTo>
                                <a:lnTo>
                                  <a:pt x="4054716" y="44297"/>
                                </a:lnTo>
                                <a:lnTo>
                                  <a:pt x="4056126" y="44411"/>
                                </a:lnTo>
                                <a:lnTo>
                                  <a:pt x="4057446" y="44411"/>
                                </a:lnTo>
                                <a:lnTo>
                                  <a:pt x="4058653" y="44196"/>
                                </a:lnTo>
                                <a:lnTo>
                                  <a:pt x="4059872" y="44005"/>
                                </a:lnTo>
                                <a:lnTo>
                                  <a:pt x="4061371" y="43497"/>
                                </a:lnTo>
                                <a:lnTo>
                                  <a:pt x="4062806" y="43091"/>
                                </a:lnTo>
                                <a:lnTo>
                                  <a:pt x="4063619" y="42799"/>
                                </a:lnTo>
                                <a:lnTo>
                                  <a:pt x="4065232" y="42075"/>
                                </a:lnTo>
                                <a:lnTo>
                                  <a:pt x="4066756" y="41160"/>
                                </a:lnTo>
                                <a:lnTo>
                                  <a:pt x="4067657" y="40652"/>
                                </a:lnTo>
                                <a:lnTo>
                                  <a:pt x="4068267" y="40259"/>
                                </a:lnTo>
                                <a:lnTo>
                                  <a:pt x="4068876" y="39865"/>
                                </a:lnTo>
                                <a:lnTo>
                                  <a:pt x="4069486" y="39357"/>
                                </a:lnTo>
                                <a:lnTo>
                                  <a:pt x="4069880" y="39357"/>
                                </a:lnTo>
                                <a:lnTo>
                                  <a:pt x="4069765" y="40157"/>
                                </a:lnTo>
                                <a:lnTo>
                                  <a:pt x="4064622" y="52501"/>
                                </a:lnTo>
                                <a:lnTo>
                                  <a:pt x="4063619" y="54317"/>
                                </a:lnTo>
                                <a:lnTo>
                                  <a:pt x="4039743" y="69494"/>
                                </a:lnTo>
                                <a:lnTo>
                                  <a:pt x="4039743" y="71018"/>
                                </a:lnTo>
                                <a:lnTo>
                                  <a:pt x="4042575" y="71208"/>
                                </a:lnTo>
                                <a:lnTo>
                                  <a:pt x="4043870" y="71208"/>
                                </a:lnTo>
                                <a:lnTo>
                                  <a:pt x="4045204" y="71018"/>
                                </a:lnTo>
                                <a:lnTo>
                                  <a:pt x="4046499" y="70916"/>
                                </a:lnTo>
                                <a:lnTo>
                                  <a:pt x="4076966" y="45732"/>
                                </a:lnTo>
                                <a:lnTo>
                                  <a:pt x="4080256" y="31864"/>
                                </a:lnTo>
                                <a:lnTo>
                                  <a:pt x="4080370" y="28028"/>
                                </a:lnTo>
                                <a:close/>
                              </a:path>
                              <a:path w="4747260" h="71755">
                                <a:moveTo>
                                  <a:pt x="4129316" y="54724"/>
                                </a:moveTo>
                                <a:lnTo>
                                  <a:pt x="4122712" y="39649"/>
                                </a:lnTo>
                                <a:lnTo>
                                  <a:pt x="4122712" y="59677"/>
                                </a:lnTo>
                                <a:lnTo>
                                  <a:pt x="4122521" y="60286"/>
                                </a:lnTo>
                                <a:lnTo>
                                  <a:pt x="4122420" y="60896"/>
                                </a:lnTo>
                                <a:lnTo>
                                  <a:pt x="4121912" y="61912"/>
                                </a:lnTo>
                                <a:lnTo>
                                  <a:pt x="4121505" y="62928"/>
                                </a:lnTo>
                                <a:lnTo>
                                  <a:pt x="4111079" y="68681"/>
                                </a:lnTo>
                                <a:lnTo>
                                  <a:pt x="4108767" y="68491"/>
                                </a:lnTo>
                                <a:lnTo>
                                  <a:pt x="4098391" y="53708"/>
                                </a:lnTo>
                                <a:lnTo>
                                  <a:pt x="4098442" y="51574"/>
                                </a:lnTo>
                                <a:lnTo>
                                  <a:pt x="4098544" y="50787"/>
                                </a:lnTo>
                                <a:lnTo>
                                  <a:pt x="4099052" y="48361"/>
                                </a:lnTo>
                                <a:lnTo>
                                  <a:pt x="4099445" y="47142"/>
                                </a:lnTo>
                                <a:lnTo>
                                  <a:pt x="4100004" y="45732"/>
                                </a:lnTo>
                                <a:lnTo>
                                  <a:pt x="4100271" y="45021"/>
                                </a:lnTo>
                                <a:lnTo>
                                  <a:pt x="4106532" y="37033"/>
                                </a:lnTo>
                                <a:lnTo>
                                  <a:pt x="4107040" y="37122"/>
                                </a:lnTo>
                                <a:lnTo>
                                  <a:pt x="4112603" y="42075"/>
                                </a:lnTo>
                                <a:lnTo>
                                  <a:pt x="4114533" y="43599"/>
                                </a:lnTo>
                                <a:lnTo>
                                  <a:pt x="4122712" y="59677"/>
                                </a:lnTo>
                                <a:lnTo>
                                  <a:pt x="4122712" y="39649"/>
                                </a:lnTo>
                                <a:lnTo>
                                  <a:pt x="4122115" y="39039"/>
                                </a:lnTo>
                                <a:lnTo>
                                  <a:pt x="4119994" y="37033"/>
                                </a:lnTo>
                                <a:lnTo>
                                  <a:pt x="4117759" y="35102"/>
                                </a:lnTo>
                                <a:lnTo>
                                  <a:pt x="4114025" y="32054"/>
                                </a:lnTo>
                                <a:lnTo>
                                  <a:pt x="4114825" y="31546"/>
                                </a:lnTo>
                                <a:lnTo>
                                  <a:pt x="4115536" y="31051"/>
                                </a:lnTo>
                                <a:lnTo>
                                  <a:pt x="4116146" y="30543"/>
                                </a:lnTo>
                                <a:lnTo>
                                  <a:pt x="4116908" y="30035"/>
                                </a:lnTo>
                                <a:lnTo>
                                  <a:pt x="4127741" y="15265"/>
                                </a:lnTo>
                                <a:lnTo>
                                  <a:pt x="4127728" y="13258"/>
                                </a:lnTo>
                                <a:lnTo>
                                  <a:pt x="4127601" y="12433"/>
                                </a:lnTo>
                                <a:lnTo>
                                  <a:pt x="4127525" y="12141"/>
                                </a:lnTo>
                                <a:lnTo>
                                  <a:pt x="4127068" y="10922"/>
                                </a:lnTo>
                                <a:lnTo>
                                  <a:pt x="4126255" y="9398"/>
                                </a:lnTo>
                                <a:lnTo>
                                  <a:pt x="4125760" y="8394"/>
                                </a:lnTo>
                                <a:lnTo>
                                  <a:pt x="4123931" y="5969"/>
                                </a:lnTo>
                                <a:lnTo>
                                  <a:pt x="4123436" y="5562"/>
                                </a:lnTo>
                                <a:lnTo>
                                  <a:pt x="4122420" y="4648"/>
                                </a:lnTo>
                                <a:lnTo>
                                  <a:pt x="4121404" y="3848"/>
                                </a:lnTo>
                                <a:lnTo>
                                  <a:pt x="4121137" y="3657"/>
                                </a:lnTo>
                                <a:lnTo>
                                  <a:pt x="4121137" y="15265"/>
                                </a:lnTo>
                                <a:lnTo>
                                  <a:pt x="4121035" y="16497"/>
                                </a:lnTo>
                                <a:lnTo>
                                  <a:pt x="4115536" y="26797"/>
                                </a:lnTo>
                                <a:lnTo>
                                  <a:pt x="4114330" y="28028"/>
                                </a:lnTo>
                                <a:lnTo>
                                  <a:pt x="4111993" y="30035"/>
                                </a:lnTo>
                                <a:lnTo>
                                  <a:pt x="4111498" y="30035"/>
                                </a:lnTo>
                                <a:lnTo>
                                  <a:pt x="4098848" y="14465"/>
                                </a:lnTo>
                                <a:lnTo>
                                  <a:pt x="4098950" y="11633"/>
                                </a:lnTo>
                                <a:lnTo>
                                  <a:pt x="4101477" y="6477"/>
                                </a:lnTo>
                                <a:lnTo>
                                  <a:pt x="4102290" y="5562"/>
                                </a:lnTo>
                                <a:lnTo>
                                  <a:pt x="4110177" y="2730"/>
                                </a:lnTo>
                                <a:lnTo>
                                  <a:pt x="4111498" y="2730"/>
                                </a:lnTo>
                                <a:lnTo>
                                  <a:pt x="4112298" y="2933"/>
                                </a:lnTo>
                                <a:lnTo>
                                  <a:pt x="4113009" y="3022"/>
                                </a:lnTo>
                                <a:lnTo>
                                  <a:pt x="4113923" y="3238"/>
                                </a:lnTo>
                                <a:lnTo>
                                  <a:pt x="4115028" y="3644"/>
                                </a:lnTo>
                                <a:lnTo>
                                  <a:pt x="4115943" y="4254"/>
                                </a:lnTo>
                                <a:lnTo>
                                  <a:pt x="4116451" y="4546"/>
                                </a:lnTo>
                                <a:lnTo>
                                  <a:pt x="4121137" y="15265"/>
                                </a:lnTo>
                                <a:lnTo>
                                  <a:pt x="4121137" y="3657"/>
                                </a:lnTo>
                                <a:lnTo>
                                  <a:pt x="4120299" y="3022"/>
                                </a:lnTo>
                                <a:lnTo>
                                  <a:pt x="4119702" y="2730"/>
                                </a:lnTo>
                                <a:lnTo>
                                  <a:pt x="4118876" y="2324"/>
                                </a:lnTo>
                                <a:lnTo>
                                  <a:pt x="4117365" y="1625"/>
                                </a:lnTo>
                                <a:lnTo>
                                  <a:pt x="4114635" y="800"/>
                                </a:lnTo>
                                <a:lnTo>
                                  <a:pt x="4113199" y="609"/>
                                </a:lnTo>
                                <a:lnTo>
                                  <a:pt x="4111802" y="292"/>
                                </a:lnTo>
                                <a:lnTo>
                                  <a:pt x="4108361" y="292"/>
                                </a:lnTo>
                                <a:lnTo>
                                  <a:pt x="4106532" y="393"/>
                                </a:lnTo>
                                <a:lnTo>
                                  <a:pt x="4105021" y="711"/>
                                </a:lnTo>
                                <a:lnTo>
                                  <a:pt x="4103903" y="1016"/>
                                </a:lnTo>
                                <a:lnTo>
                                  <a:pt x="4102697" y="1524"/>
                                </a:lnTo>
                                <a:lnTo>
                                  <a:pt x="4101566" y="1917"/>
                                </a:lnTo>
                                <a:lnTo>
                                  <a:pt x="4093070" y="10731"/>
                                </a:lnTo>
                                <a:lnTo>
                                  <a:pt x="4092879" y="11125"/>
                                </a:lnTo>
                                <a:lnTo>
                                  <a:pt x="4092473" y="12141"/>
                                </a:lnTo>
                                <a:lnTo>
                                  <a:pt x="4092270" y="13258"/>
                                </a:lnTo>
                                <a:lnTo>
                                  <a:pt x="4092130" y="14465"/>
                                </a:lnTo>
                                <a:lnTo>
                                  <a:pt x="4092016" y="17284"/>
                                </a:lnTo>
                                <a:lnTo>
                                  <a:pt x="4092117" y="18618"/>
                                </a:lnTo>
                                <a:lnTo>
                                  <a:pt x="4100461" y="31864"/>
                                </a:lnTo>
                                <a:lnTo>
                                  <a:pt x="4101782" y="33070"/>
                                </a:lnTo>
                                <a:lnTo>
                                  <a:pt x="4103293" y="34175"/>
                                </a:lnTo>
                                <a:lnTo>
                                  <a:pt x="4104614" y="35293"/>
                                </a:lnTo>
                                <a:lnTo>
                                  <a:pt x="4100563" y="38646"/>
                                </a:lnTo>
                                <a:lnTo>
                                  <a:pt x="4097236" y="41783"/>
                                </a:lnTo>
                                <a:lnTo>
                                  <a:pt x="4092308" y="48755"/>
                                </a:lnTo>
                                <a:lnTo>
                                  <a:pt x="4092054" y="49263"/>
                                </a:lnTo>
                                <a:lnTo>
                                  <a:pt x="4091813" y="50165"/>
                                </a:lnTo>
                                <a:lnTo>
                                  <a:pt x="4091571" y="50787"/>
                                </a:lnTo>
                                <a:lnTo>
                                  <a:pt x="4091470" y="51777"/>
                                </a:lnTo>
                                <a:lnTo>
                                  <a:pt x="4091343" y="52400"/>
                                </a:lnTo>
                                <a:lnTo>
                                  <a:pt x="4091267" y="56654"/>
                                </a:lnTo>
                                <a:lnTo>
                                  <a:pt x="4091571" y="57658"/>
                                </a:lnTo>
                                <a:lnTo>
                                  <a:pt x="4091863" y="58877"/>
                                </a:lnTo>
                                <a:lnTo>
                                  <a:pt x="4092270" y="60185"/>
                                </a:lnTo>
                                <a:lnTo>
                                  <a:pt x="4092879" y="61506"/>
                                </a:lnTo>
                                <a:lnTo>
                                  <a:pt x="4093489" y="62712"/>
                                </a:lnTo>
                                <a:lnTo>
                                  <a:pt x="4094365" y="63817"/>
                                </a:lnTo>
                                <a:lnTo>
                                  <a:pt x="4095102" y="64833"/>
                                </a:lnTo>
                                <a:lnTo>
                                  <a:pt x="4108958" y="71310"/>
                                </a:lnTo>
                                <a:lnTo>
                                  <a:pt x="4113009" y="71120"/>
                                </a:lnTo>
                                <a:lnTo>
                                  <a:pt x="4128490" y="59169"/>
                                </a:lnTo>
                                <a:lnTo>
                                  <a:pt x="4128897" y="58166"/>
                                </a:lnTo>
                                <a:lnTo>
                                  <a:pt x="4129087" y="57162"/>
                                </a:lnTo>
                                <a:lnTo>
                                  <a:pt x="4129201" y="56146"/>
                                </a:lnTo>
                                <a:lnTo>
                                  <a:pt x="4129316" y="54724"/>
                                </a:lnTo>
                                <a:close/>
                              </a:path>
                              <a:path w="4747260" h="71755">
                                <a:moveTo>
                                  <a:pt x="4560049" y="68491"/>
                                </a:moveTo>
                                <a:lnTo>
                                  <a:pt x="4558017" y="68491"/>
                                </a:lnTo>
                                <a:lnTo>
                                  <a:pt x="4556925" y="68389"/>
                                </a:lnTo>
                                <a:lnTo>
                                  <a:pt x="4551654" y="8089"/>
                                </a:lnTo>
                                <a:lnTo>
                                  <a:pt x="4551654" y="101"/>
                                </a:lnTo>
                                <a:lnTo>
                                  <a:pt x="4550029" y="101"/>
                                </a:lnTo>
                                <a:lnTo>
                                  <a:pt x="4533836" y="8089"/>
                                </a:lnTo>
                                <a:lnTo>
                                  <a:pt x="4533963" y="8280"/>
                                </a:lnTo>
                                <a:lnTo>
                                  <a:pt x="4534052" y="8699"/>
                                </a:lnTo>
                                <a:lnTo>
                                  <a:pt x="4534573" y="9512"/>
                                </a:lnTo>
                                <a:lnTo>
                                  <a:pt x="4534865" y="9296"/>
                                </a:lnTo>
                                <a:lnTo>
                                  <a:pt x="4535259" y="9207"/>
                                </a:lnTo>
                                <a:lnTo>
                                  <a:pt x="4535678" y="9004"/>
                                </a:lnTo>
                                <a:lnTo>
                                  <a:pt x="4536694" y="8699"/>
                                </a:lnTo>
                                <a:lnTo>
                                  <a:pt x="4537303" y="8394"/>
                                </a:lnTo>
                                <a:lnTo>
                                  <a:pt x="4538091" y="8178"/>
                                </a:lnTo>
                                <a:lnTo>
                                  <a:pt x="4538815" y="8089"/>
                                </a:lnTo>
                                <a:lnTo>
                                  <a:pt x="4539716" y="8089"/>
                                </a:lnTo>
                                <a:lnTo>
                                  <a:pt x="4543234" y="63309"/>
                                </a:lnTo>
                                <a:lnTo>
                                  <a:pt x="4542968" y="64236"/>
                                </a:lnTo>
                                <a:lnTo>
                                  <a:pt x="4537799" y="68491"/>
                                </a:lnTo>
                                <a:lnTo>
                                  <a:pt x="4534865" y="68491"/>
                                </a:lnTo>
                                <a:lnTo>
                                  <a:pt x="4534865" y="70091"/>
                                </a:lnTo>
                                <a:lnTo>
                                  <a:pt x="4560049" y="70091"/>
                                </a:lnTo>
                                <a:lnTo>
                                  <a:pt x="4560049" y="68491"/>
                                </a:lnTo>
                                <a:close/>
                              </a:path>
                              <a:path w="4747260" h="71755">
                                <a:moveTo>
                                  <a:pt x="4591443" y="65151"/>
                                </a:moveTo>
                                <a:lnTo>
                                  <a:pt x="4586376" y="60388"/>
                                </a:lnTo>
                                <a:lnTo>
                                  <a:pt x="4584865" y="60388"/>
                                </a:lnTo>
                                <a:lnTo>
                                  <a:pt x="4584065" y="60680"/>
                                </a:lnTo>
                                <a:lnTo>
                                  <a:pt x="4583341" y="60998"/>
                                </a:lnTo>
                                <a:lnTo>
                                  <a:pt x="4582744" y="61506"/>
                                </a:lnTo>
                                <a:lnTo>
                                  <a:pt x="4582147" y="62115"/>
                                </a:lnTo>
                                <a:lnTo>
                                  <a:pt x="4581512" y="62712"/>
                                </a:lnTo>
                                <a:lnTo>
                                  <a:pt x="4581017" y="63627"/>
                                </a:lnTo>
                                <a:lnTo>
                                  <a:pt x="4580864" y="64236"/>
                                </a:lnTo>
                                <a:lnTo>
                                  <a:pt x="4580826" y="67056"/>
                                </a:lnTo>
                                <a:lnTo>
                                  <a:pt x="4581118" y="67881"/>
                                </a:lnTo>
                                <a:lnTo>
                                  <a:pt x="4585170" y="70916"/>
                                </a:lnTo>
                                <a:lnTo>
                                  <a:pt x="4586884" y="70916"/>
                                </a:lnTo>
                                <a:lnTo>
                                  <a:pt x="4590326" y="68795"/>
                                </a:lnTo>
                                <a:lnTo>
                                  <a:pt x="4590745" y="68287"/>
                                </a:lnTo>
                                <a:lnTo>
                                  <a:pt x="4591139" y="67678"/>
                                </a:lnTo>
                                <a:lnTo>
                                  <a:pt x="4591240" y="66954"/>
                                </a:lnTo>
                                <a:lnTo>
                                  <a:pt x="4591443" y="66154"/>
                                </a:lnTo>
                                <a:lnTo>
                                  <a:pt x="4591443" y="65151"/>
                                </a:lnTo>
                                <a:close/>
                              </a:path>
                              <a:path w="4747260" h="71755">
                                <a:moveTo>
                                  <a:pt x="4643691" y="54724"/>
                                </a:moveTo>
                                <a:lnTo>
                                  <a:pt x="4637062" y="39649"/>
                                </a:lnTo>
                                <a:lnTo>
                                  <a:pt x="4637062" y="59677"/>
                                </a:lnTo>
                                <a:lnTo>
                                  <a:pt x="4636871" y="60286"/>
                                </a:lnTo>
                                <a:lnTo>
                                  <a:pt x="4636770" y="60896"/>
                                </a:lnTo>
                                <a:lnTo>
                                  <a:pt x="4636262" y="61912"/>
                                </a:lnTo>
                                <a:lnTo>
                                  <a:pt x="4635868" y="62928"/>
                                </a:lnTo>
                                <a:lnTo>
                                  <a:pt x="4625429" y="68681"/>
                                </a:lnTo>
                                <a:lnTo>
                                  <a:pt x="4623117" y="68491"/>
                                </a:lnTo>
                                <a:lnTo>
                                  <a:pt x="4612741" y="53708"/>
                                </a:lnTo>
                                <a:lnTo>
                                  <a:pt x="4612792" y="51574"/>
                                </a:lnTo>
                                <a:lnTo>
                                  <a:pt x="4615434" y="43497"/>
                                </a:lnTo>
                                <a:lnTo>
                                  <a:pt x="4615739" y="42887"/>
                                </a:lnTo>
                                <a:lnTo>
                                  <a:pt x="4616501" y="41783"/>
                                </a:lnTo>
                                <a:lnTo>
                                  <a:pt x="4617859" y="40157"/>
                                </a:lnTo>
                                <a:lnTo>
                                  <a:pt x="4619053" y="38849"/>
                                </a:lnTo>
                                <a:lnTo>
                                  <a:pt x="4620895" y="37033"/>
                                </a:lnTo>
                                <a:lnTo>
                                  <a:pt x="4621403" y="37122"/>
                                </a:lnTo>
                                <a:lnTo>
                                  <a:pt x="4626965" y="42075"/>
                                </a:lnTo>
                                <a:lnTo>
                                  <a:pt x="4628883" y="43599"/>
                                </a:lnTo>
                                <a:lnTo>
                                  <a:pt x="4637062" y="59677"/>
                                </a:lnTo>
                                <a:lnTo>
                                  <a:pt x="4637062" y="39649"/>
                                </a:lnTo>
                                <a:lnTo>
                                  <a:pt x="4636465" y="39039"/>
                                </a:lnTo>
                                <a:lnTo>
                                  <a:pt x="4634344" y="37033"/>
                                </a:lnTo>
                                <a:lnTo>
                                  <a:pt x="4632122" y="35102"/>
                                </a:lnTo>
                                <a:lnTo>
                                  <a:pt x="4628375" y="32054"/>
                                </a:lnTo>
                                <a:lnTo>
                                  <a:pt x="4629188" y="31546"/>
                                </a:lnTo>
                                <a:lnTo>
                                  <a:pt x="4629899" y="31051"/>
                                </a:lnTo>
                                <a:lnTo>
                                  <a:pt x="4630496" y="30543"/>
                                </a:lnTo>
                                <a:lnTo>
                                  <a:pt x="4631258" y="30035"/>
                                </a:lnTo>
                                <a:lnTo>
                                  <a:pt x="4642091" y="15265"/>
                                </a:lnTo>
                                <a:lnTo>
                                  <a:pt x="4642078" y="13258"/>
                                </a:lnTo>
                                <a:lnTo>
                                  <a:pt x="4641951" y="12433"/>
                                </a:lnTo>
                                <a:lnTo>
                                  <a:pt x="4641888" y="12141"/>
                                </a:lnTo>
                                <a:lnTo>
                                  <a:pt x="4641431" y="10922"/>
                                </a:lnTo>
                                <a:lnTo>
                                  <a:pt x="4640605" y="9398"/>
                                </a:lnTo>
                                <a:lnTo>
                                  <a:pt x="4640110" y="8394"/>
                                </a:lnTo>
                                <a:lnTo>
                                  <a:pt x="4638294" y="5969"/>
                                </a:lnTo>
                                <a:lnTo>
                                  <a:pt x="4637786" y="5562"/>
                                </a:lnTo>
                                <a:lnTo>
                                  <a:pt x="4636770" y="4648"/>
                                </a:lnTo>
                                <a:lnTo>
                                  <a:pt x="4635766" y="3848"/>
                                </a:lnTo>
                                <a:lnTo>
                                  <a:pt x="4635538" y="3683"/>
                                </a:lnTo>
                                <a:lnTo>
                                  <a:pt x="4635538" y="14770"/>
                                </a:lnTo>
                                <a:lnTo>
                                  <a:pt x="4635424" y="16179"/>
                                </a:lnTo>
                                <a:lnTo>
                                  <a:pt x="4629899" y="26797"/>
                                </a:lnTo>
                                <a:lnTo>
                                  <a:pt x="4628680" y="28028"/>
                                </a:lnTo>
                                <a:lnTo>
                                  <a:pt x="4626356" y="30035"/>
                                </a:lnTo>
                                <a:lnTo>
                                  <a:pt x="4625848" y="30035"/>
                                </a:lnTo>
                                <a:lnTo>
                                  <a:pt x="4613199" y="14465"/>
                                </a:lnTo>
                                <a:lnTo>
                                  <a:pt x="4613300" y="11633"/>
                                </a:lnTo>
                                <a:lnTo>
                                  <a:pt x="4615840" y="6477"/>
                                </a:lnTo>
                                <a:lnTo>
                                  <a:pt x="4616640" y="5562"/>
                                </a:lnTo>
                                <a:lnTo>
                                  <a:pt x="4624527" y="2730"/>
                                </a:lnTo>
                                <a:lnTo>
                                  <a:pt x="4625848" y="2730"/>
                                </a:lnTo>
                                <a:lnTo>
                                  <a:pt x="4626661" y="2933"/>
                                </a:lnTo>
                                <a:lnTo>
                                  <a:pt x="4627372" y="3022"/>
                                </a:lnTo>
                                <a:lnTo>
                                  <a:pt x="4628273" y="3238"/>
                                </a:lnTo>
                                <a:lnTo>
                                  <a:pt x="4629391" y="3644"/>
                                </a:lnTo>
                                <a:lnTo>
                                  <a:pt x="4630305" y="4254"/>
                                </a:lnTo>
                                <a:lnTo>
                                  <a:pt x="4630801" y="4546"/>
                                </a:lnTo>
                                <a:lnTo>
                                  <a:pt x="4635538" y="14770"/>
                                </a:lnTo>
                                <a:lnTo>
                                  <a:pt x="4635538" y="3683"/>
                                </a:lnTo>
                                <a:lnTo>
                                  <a:pt x="4634649" y="3022"/>
                                </a:lnTo>
                                <a:lnTo>
                                  <a:pt x="4634052" y="2730"/>
                                </a:lnTo>
                                <a:lnTo>
                                  <a:pt x="4633226" y="2324"/>
                                </a:lnTo>
                                <a:lnTo>
                                  <a:pt x="4631715" y="1625"/>
                                </a:lnTo>
                                <a:lnTo>
                                  <a:pt x="4628985" y="800"/>
                                </a:lnTo>
                                <a:lnTo>
                                  <a:pt x="4627550" y="609"/>
                                </a:lnTo>
                                <a:lnTo>
                                  <a:pt x="4626153" y="292"/>
                                </a:lnTo>
                                <a:lnTo>
                                  <a:pt x="4622711" y="292"/>
                                </a:lnTo>
                                <a:lnTo>
                                  <a:pt x="4620895" y="393"/>
                                </a:lnTo>
                                <a:lnTo>
                                  <a:pt x="4619371" y="711"/>
                                </a:lnTo>
                                <a:lnTo>
                                  <a:pt x="4618266" y="1016"/>
                                </a:lnTo>
                                <a:lnTo>
                                  <a:pt x="4617047" y="1524"/>
                                </a:lnTo>
                                <a:lnTo>
                                  <a:pt x="4615916" y="1917"/>
                                </a:lnTo>
                                <a:lnTo>
                                  <a:pt x="4607420" y="10731"/>
                                </a:lnTo>
                                <a:lnTo>
                                  <a:pt x="4607230" y="11125"/>
                                </a:lnTo>
                                <a:lnTo>
                                  <a:pt x="4606836" y="12141"/>
                                </a:lnTo>
                                <a:lnTo>
                                  <a:pt x="4606633" y="13258"/>
                                </a:lnTo>
                                <a:lnTo>
                                  <a:pt x="4606506" y="14465"/>
                                </a:lnTo>
                                <a:lnTo>
                                  <a:pt x="4606379" y="17284"/>
                                </a:lnTo>
                                <a:lnTo>
                                  <a:pt x="4606480" y="18618"/>
                                </a:lnTo>
                                <a:lnTo>
                                  <a:pt x="4614811" y="31864"/>
                                </a:lnTo>
                                <a:lnTo>
                                  <a:pt x="4616132" y="33070"/>
                                </a:lnTo>
                                <a:lnTo>
                                  <a:pt x="4617656" y="34175"/>
                                </a:lnTo>
                                <a:lnTo>
                                  <a:pt x="4618964" y="35293"/>
                                </a:lnTo>
                                <a:lnTo>
                                  <a:pt x="4614926" y="38646"/>
                                </a:lnTo>
                                <a:lnTo>
                                  <a:pt x="4611586" y="41783"/>
                                </a:lnTo>
                                <a:lnTo>
                                  <a:pt x="4606175" y="50165"/>
                                </a:lnTo>
                                <a:lnTo>
                                  <a:pt x="4605921" y="50787"/>
                                </a:lnTo>
                                <a:lnTo>
                                  <a:pt x="4605807" y="51777"/>
                                </a:lnTo>
                                <a:lnTo>
                                  <a:pt x="4605693" y="52400"/>
                                </a:lnTo>
                                <a:lnTo>
                                  <a:pt x="4605629" y="56654"/>
                                </a:lnTo>
                                <a:lnTo>
                                  <a:pt x="4605921" y="57658"/>
                                </a:lnTo>
                                <a:lnTo>
                                  <a:pt x="4606226" y="58877"/>
                                </a:lnTo>
                                <a:lnTo>
                                  <a:pt x="4606633" y="60185"/>
                                </a:lnTo>
                                <a:lnTo>
                                  <a:pt x="4607230" y="61506"/>
                                </a:lnTo>
                                <a:lnTo>
                                  <a:pt x="4607839" y="62712"/>
                                </a:lnTo>
                                <a:lnTo>
                                  <a:pt x="4608715" y="63817"/>
                                </a:lnTo>
                                <a:lnTo>
                                  <a:pt x="4609465" y="64833"/>
                                </a:lnTo>
                                <a:lnTo>
                                  <a:pt x="4623320" y="71310"/>
                                </a:lnTo>
                                <a:lnTo>
                                  <a:pt x="4627372" y="71120"/>
                                </a:lnTo>
                                <a:lnTo>
                                  <a:pt x="4642840" y="59169"/>
                                </a:lnTo>
                                <a:lnTo>
                                  <a:pt x="4643247" y="58166"/>
                                </a:lnTo>
                                <a:lnTo>
                                  <a:pt x="4643450" y="57162"/>
                                </a:lnTo>
                                <a:lnTo>
                                  <a:pt x="4643691" y="54724"/>
                                </a:lnTo>
                                <a:close/>
                              </a:path>
                              <a:path w="4747260" h="71755">
                                <a:moveTo>
                                  <a:pt x="4698212" y="45212"/>
                                </a:moveTo>
                                <a:lnTo>
                                  <a:pt x="4688891" y="45212"/>
                                </a:lnTo>
                                <a:lnTo>
                                  <a:pt x="4688992" y="37922"/>
                                </a:lnTo>
                                <a:lnTo>
                                  <a:pt x="4689106" y="23660"/>
                                </a:lnTo>
                                <a:lnTo>
                                  <a:pt x="4689157" y="11010"/>
                                </a:lnTo>
                                <a:lnTo>
                                  <a:pt x="4689208" y="0"/>
                                </a:lnTo>
                                <a:lnTo>
                                  <a:pt x="4683950" y="0"/>
                                </a:lnTo>
                                <a:lnTo>
                                  <a:pt x="4680712" y="4635"/>
                                </a:lnTo>
                                <a:lnTo>
                                  <a:pt x="4680712" y="45212"/>
                                </a:lnTo>
                                <a:lnTo>
                                  <a:pt x="4656734" y="45212"/>
                                </a:lnTo>
                                <a:lnTo>
                                  <a:pt x="4656620" y="45021"/>
                                </a:lnTo>
                                <a:lnTo>
                                  <a:pt x="4658055" y="43091"/>
                                </a:lnTo>
                                <a:lnTo>
                                  <a:pt x="4658957" y="41783"/>
                                </a:lnTo>
                                <a:lnTo>
                                  <a:pt x="4659871" y="40551"/>
                                </a:lnTo>
                                <a:lnTo>
                                  <a:pt x="4660785" y="39255"/>
                                </a:lnTo>
                                <a:lnTo>
                                  <a:pt x="4661687" y="37922"/>
                                </a:lnTo>
                                <a:lnTo>
                                  <a:pt x="4680610" y="11010"/>
                                </a:lnTo>
                                <a:lnTo>
                                  <a:pt x="4680712" y="45212"/>
                                </a:lnTo>
                                <a:lnTo>
                                  <a:pt x="4680712" y="4635"/>
                                </a:lnTo>
                                <a:lnTo>
                                  <a:pt x="4655921" y="40043"/>
                                </a:lnTo>
                                <a:lnTo>
                                  <a:pt x="4655121" y="40970"/>
                                </a:lnTo>
                                <a:lnTo>
                                  <a:pt x="4654410" y="41986"/>
                                </a:lnTo>
                                <a:lnTo>
                                  <a:pt x="4652581" y="44513"/>
                                </a:lnTo>
                                <a:lnTo>
                                  <a:pt x="4652581" y="52603"/>
                                </a:lnTo>
                                <a:lnTo>
                                  <a:pt x="4680509" y="52603"/>
                                </a:lnTo>
                                <a:lnTo>
                                  <a:pt x="4680509" y="70091"/>
                                </a:lnTo>
                                <a:lnTo>
                                  <a:pt x="4688802" y="70091"/>
                                </a:lnTo>
                                <a:lnTo>
                                  <a:pt x="4688891" y="52692"/>
                                </a:lnTo>
                                <a:lnTo>
                                  <a:pt x="4698212" y="52603"/>
                                </a:lnTo>
                                <a:lnTo>
                                  <a:pt x="4698212" y="45212"/>
                                </a:lnTo>
                                <a:close/>
                              </a:path>
                              <a:path w="4747260" h="71755">
                                <a:moveTo>
                                  <a:pt x="4747095" y="1219"/>
                                </a:moveTo>
                                <a:lnTo>
                                  <a:pt x="4711497" y="1219"/>
                                </a:lnTo>
                                <a:lnTo>
                                  <a:pt x="4707775" y="10629"/>
                                </a:lnTo>
                                <a:lnTo>
                                  <a:pt x="4705312" y="16776"/>
                                </a:lnTo>
                                <a:lnTo>
                                  <a:pt x="4705528" y="16891"/>
                                </a:lnTo>
                                <a:lnTo>
                                  <a:pt x="4705731" y="17094"/>
                                </a:lnTo>
                                <a:lnTo>
                                  <a:pt x="4706734" y="17399"/>
                                </a:lnTo>
                                <a:lnTo>
                                  <a:pt x="4708969" y="14262"/>
                                </a:lnTo>
                                <a:lnTo>
                                  <a:pt x="4717262" y="9004"/>
                                </a:lnTo>
                                <a:lnTo>
                                  <a:pt x="4739614" y="9004"/>
                                </a:lnTo>
                                <a:lnTo>
                                  <a:pt x="4739513" y="9613"/>
                                </a:lnTo>
                                <a:lnTo>
                                  <a:pt x="4739310" y="10020"/>
                                </a:lnTo>
                                <a:lnTo>
                                  <a:pt x="4739157" y="10629"/>
                                </a:lnTo>
                                <a:lnTo>
                                  <a:pt x="4725860" y="51892"/>
                                </a:lnTo>
                                <a:lnTo>
                                  <a:pt x="4723625" y="58775"/>
                                </a:lnTo>
                                <a:lnTo>
                                  <a:pt x="4721504" y="65659"/>
                                </a:lnTo>
                                <a:lnTo>
                                  <a:pt x="4719688" y="71310"/>
                                </a:lnTo>
                                <a:lnTo>
                                  <a:pt x="4725149" y="71208"/>
                                </a:lnTo>
                                <a:lnTo>
                                  <a:pt x="4745063" y="9004"/>
                                </a:lnTo>
                                <a:lnTo>
                                  <a:pt x="4746790" y="3644"/>
                                </a:lnTo>
                                <a:lnTo>
                                  <a:pt x="4746993" y="2832"/>
                                </a:lnTo>
                                <a:lnTo>
                                  <a:pt x="4747095" y="1219"/>
                                </a:lnTo>
                                <a:close/>
                              </a:path>
                            </a:pathLst>
                          </a:custGeom>
                          <a:solidFill>
                            <a:srgbClr val="231F20"/>
                          </a:solidFill>
                        </wps:spPr>
                        <wps:bodyPr wrap="square" lIns="0" tIns="0" rIns="0" bIns="0" rtlCol="0">
                          <a:prstTxWarp prst="textNoShape">
                            <a:avLst/>
                          </a:prstTxWarp>
                          <a:noAutofit/>
                        </wps:bodyPr>
                      </wps:wsp>
                      <pic:pic>
                        <pic:nvPicPr>
                          <pic:cNvPr id="302" name="Image 302"/>
                          <pic:cNvPicPr/>
                        </pic:nvPicPr>
                        <pic:blipFill>
                          <a:blip r:embed="rId56" cstate="print"/>
                          <a:stretch>
                            <a:fillRect/>
                          </a:stretch>
                        </pic:blipFill>
                        <pic:spPr>
                          <a:xfrm>
                            <a:off x="73266" y="801932"/>
                            <a:ext cx="910297" cy="93573"/>
                          </a:xfrm>
                          <a:prstGeom prst="rect">
                            <a:avLst/>
                          </a:prstGeom>
                        </pic:spPr>
                      </pic:pic>
                      <wps:wsp>
                        <wps:cNvPr id="303" name="Graphic 303"/>
                        <wps:cNvSpPr/>
                        <wps:spPr>
                          <a:xfrm>
                            <a:off x="1241856" y="803850"/>
                            <a:ext cx="4747260" cy="71755"/>
                          </a:xfrm>
                          <a:custGeom>
                            <a:avLst/>
                            <a:gdLst/>
                            <a:ahLst/>
                            <a:cxnLst/>
                            <a:rect l="l" t="t" r="r" b="b"/>
                            <a:pathLst>
                              <a:path w="4747260" h="71755">
                                <a:moveTo>
                                  <a:pt x="61404" y="42799"/>
                                </a:moveTo>
                                <a:lnTo>
                                  <a:pt x="2832" y="42799"/>
                                </a:lnTo>
                                <a:lnTo>
                                  <a:pt x="0" y="42799"/>
                                </a:lnTo>
                                <a:lnTo>
                                  <a:pt x="0" y="47053"/>
                                </a:lnTo>
                                <a:lnTo>
                                  <a:pt x="61404" y="47053"/>
                                </a:lnTo>
                                <a:lnTo>
                                  <a:pt x="61404" y="42799"/>
                                </a:lnTo>
                                <a:close/>
                              </a:path>
                              <a:path w="4747260" h="71755">
                                <a:moveTo>
                                  <a:pt x="107594" y="68503"/>
                                </a:moveTo>
                                <a:lnTo>
                                  <a:pt x="105575" y="68503"/>
                                </a:lnTo>
                                <a:lnTo>
                                  <a:pt x="104457" y="68389"/>
                                </a:lnTo>
                                <a:lnTo>
                                  <a:pt x="99199" y="8089"/>
                                </a:lnTo>
                                <a:lnTo>
                                  <a:pt x="99199" y="101"/>
                                </a:lnTo>
                                <a:lnTo>
                                  <a:pt x="97586" y="101"/>
                                </a:lnTo>
                                <a:lnTo>
                                  <a:pt x="81394" y="8089"/>
                                </a:lnTo>
                                <a:lnTo>
                                  <a:pt x="81495" y="8293"/>
                                </a:lnTo>
                                <a:lnTo>
                                  <a:pt x="81597" y="8712"/>
                                </a:lnTo>
                                <a:lnTo>
                                  <a:pt x="82105" y="9512"/>
                                </a:lnTo>
                                <a:lnTo>
                                  <a:pt x="82410" y="9309"/>
                                </a:lnTo>
                                <a:lnTo>
                                  <a:pt x="82816" y="9220"/>
                                </a:lnTo>
                                <a:lnTo>
                                  <a:pt x="83223" y="9004"/>
                                </a:lnTo>
                                <a:lnTo>
                                  <a:pt x="84226" y="8712"/>
                                </a:lnTo>
                                <a:lnTo>
                                  <a:pt x="84836" y="8394"/>
                                </a:lnTo>
                                <a:lnTo>
                                  <a:pt x="85648" y="8191"/>
                                </a:lnTo>
                                <a:lnTo>
                                  <a:pt x="86360" y="8089"/>
                                </a:lnTo>
                                <a:lnTo>
                                  <a:pt x="87261" y="8089"/>
                                </a:lnTo>
                                <a:lnTo>
                                  <a:pt x="90805" y="62128"/>
                                </a:lnTo>
                                <a:lnTo>
                                  <a:pt x="90766" y="63322"/>
                                </a:lnTo>
                                <a:lnTo>
                                  <a:pt x="86055" y="68287"/>
                                </a:lnTo>
                                <a:lnTo>
                                  <a:pt x="85344" y="68503"/>
                                </a:lnTo>
                                <a:lnTo>
                                  <a:pt x="82410" y="68503"/>
                                </a:lnTo>
                                <a:lnTo>
                                  <a:pt x="82410" y="70104"/>
                                </a:lnTo>
                                <a:lnTo>
                                  <a:pt x="107594" y="70104"/>
                                </a:lnTo>
                                <a:lnTo>
                                  <a:pt x="107594" y="68503"/>
                                </a:lnTo>
                                <a:close/>
                              </a:path>
                              <a:path w="4747260" h="71755">
                                <a:moveTo>
                                  <a:pt x="138988" y="65151"/>
                                </a:moveTo>
                                <a:lnTo>
                                  <a:pt x="133934" y="60388"/>
                                </a:lnTo>
                                <a:lnTo>
                                  <a:pt x="132410" y="60388"/>
                                </a:lnTo>
                                <a:lnTo>
                                  <a:pt x="128371" y="67068"/>
                                </a:lnTo>
                                <a:lnTo>
                                  <a:pt x="128676" y="67881"/>
                                </a:lnTo>
                                <a:lnTo>
                                  <a:pt x="132715" y="70916"/>
                                </a:lnTo>
                                <a:lnTo>
                                  <a:pt x="134442" y="70916"/>
                                </a:lnTo>
                                <a:lnTo>
                                  <a:pt x="137871" y="68795"/>
                                </a:lnTo>
                                <a:lnTo>
                                  <a:pt x="138277" y="68287"/>
                                </a:lnTo>
                                <a:lnTo>
                                  <a:pt x="138684" y="67678"/>
                                </a:lnTo>
                                <a:lnTo>
                                  <a:pt x="138785" y="66967"/>
                                </a:lnTo>
                                <a:lnTo>
                                  <a:pt x="138988" y="66154"/>
                                </a:lnTo>
                                <a:lnTo>
                                  <a:pt x="138988" y="65151"/>
                                </a:lnTo>
                                <a:close/>
                              </a:path>
                              <a:path w="4747260" h="71755">
                                <a:moveTo>
                                  <a:pt x="193903" y="37122"/>
                                </a:moveTo>
                                <a:lnTo>
                                  <a:pt x="184632" y="6883"/>
                                </a:lnTo>
                                <a:lnTo>
                                  <a:pt x="184226" y="6400"/>
                                </a:lnTo>
                                <a:lnTo>
                                  <a:pt x="184226" y="41490"/>
                                </a:lnTo>
                                <a:lnTo>
                                  <a:pt x="183819" y="48260"/>
                                </a:lnTo>
                                <a:lnTo>
                                  <a:pt x="183515" y="51587"/>
                                </a:lnTo>
                                <a:lnTo>
                                  <a:pt x="183210" y="53009"/>
                                </a:lnTo>
                                <a:lnTo>
                                  <a:pt x="182499" y="57061"/>
                                </a:lnTo>
                                <a:lnTo>
                                  <a:pt x="182295" y="57759"/>
                                </a:lnTo>
                                <a:lnTo>
                                  <a:pt x="181902" y="59385"/>
                                </a:lnTo>
                                <a:lnTo>
                                  <a:pt x="181203" y="61201"/>
                                </a:lnTo>
                                <a:lnTo>
                                  <a:pt x="172593" y="68999"/>
                                </a:lnTo>
                                <a:lnTo>
                                  <a:pt x="170764" y="68795"/>
                                </a:lnTo>
                                <a:lnTo>
                                  <a:pt x="162013" y="57061"/>
                                </a:lnTo>
                                <a:lnTo>
                                  <a:pt x="161861" y="56654"/>
                                </a:lnTo>
                                <a:lnTo>
                                  <a:pt x="160045" y="31661"/>
                                </a:lnTo>
                                <a:lnTo>
                                  <a:pt x="160655" y="23469"/>
                                </a:lnTo>
                                <a:lnTo>
                                  <a:pt x="161264" y="18923"/>
                                </a:lnTo>
                                <a:lnTo>
                                  <a:pt x="161671" y="16611"/>
                                </a:lnTo>
                                <a:lnTo>
                                  <a:pt x="161759" y="15989"/>
                                </a:lnTo>
                                <a:lnTo>
                                  <a:pt x="170967" y="3454"/>
                                </a:lnTo>
                                <a:lnTo>
                                  <a:pt x="172999" y="3454"/>
                                </a:lnTo>
                                <a:lnTo>
                                  <a:pt x="183210" y="19723"/>
                                </a:lnTo>
                                <a:lnTo>
                                  <a:pt x="183616" y="22161"/>
                                </a:lnTo>
                                <a:lnTo>
                                  <a:pt x="184124" y="28232"/>
                                </a:lnTo>
                                <a:lnTo>
                                  <a:pt x="184226" y="41490"/>
                                </a:lnTo>
                                <a:lnTo>
                                  <a:pt x="184226" y="6400"/>
                                </a:lnTo>
                                <a:lnTo>
                                  <a:pt x="183616" y="5664"/>
                                </a:lnTo>
                                <a:lnTo>
                                  <a:pt x="182295" y="4559"/>
                                </a:lnTo>
                                <a:lnTo>
                                  <a:pt x="180860" y="3454"/>
                                </a:lnTo>
                                <a:lnTo>
                                  <a:pt x="180581" y="3238"/>
                                </a:lnTo>
                                <a:lnTo>
                                  <a:pt x="173304" y="508"/>
                                </a:lnTo>
                                <a:lnTo>
                                  <a:pt x="171272" y="508"/>
                                </a:lnTo>
                                <a:lnTo>
                                  <a:pt x="151041" y="27736"/>
                                </a:lnTo>
                                <a:lnTo>
                                  <a:pt x="150939" y="28232"/>
                                </a:lnTo>
                                <a:lnTo>
                                  <a:pt x="150736" y="29946"/>
                                </a:lnTo>
                                <a:lnTo>
                                  <a:pt x="150634" y="39966"/>
                                </a:lnTo>
                                <a:lnTo>
                                  <a:pt x="150698" y="41490"/>
                                </a:lnTo>
                                <a:lnTo>
                                  <a:pt x="152565" y="52400"/>
                                </a:lnTo>
                                <a:lnTo>
                                  <a:pt x="152666" y="53009"/>
                                </a:lnTo>
                                <a:lnTo>
                                  <a:pt x="157822" y="63030"/>
                                </a:lnTo>
                                <a:lnTo>
                                  <a:pt x="159131" y="64744"/>
                                </a:lnTo>
                                <a:lnTo>
                                  <a:pt x="167132" y="70612"/>
                                </a:lnTo>
                                <a:lnTo>
                                  <a:pt x="168135" y="71018"/>
                                </a:lnTo>
                                <a:lnTo>
                                  <a:pt x="169151" y="71323"/>
                                </a:lnTo>
                                <a:lnTo>
                                  <a:pt x="169760" y="71323"/>
                                </a:lnTo>
                                <a:lnTo>
                                  <a:pt x="169760" y="71526"/>
                                </a:lnTo>
                                <a:lnTo>
                                  <a:pt x="170865" y="71640"/>
                                </a:lnTo>
                                <a:lnTo>
                                  <a:pt x="173304" y="71640"/>
                                </a:lnTo>
                                <a:lnTo>
                                  <a:pt x="180695" y="68999"/>
                                </a:lnTo>
                                <a:lnTo>
                                  <a:pt x="181190" y="68694"/>
                                </a:lnTo>
                                <a:lnTo>
                                  <a:pt x="193738" y="41490"/>
                                </a:lnTo>
                                <a:lnTo>
                                  <a:pt x="193903" y="37122"/>
                                </a:lnTo>
                                <a:close/>
                              </a:path>
                              <a:path w="4747260" h="71755">
                                <a:moveTo>
                                  <a:pt x="245452" y="57365"/>
                                </a:moveTo>
                                <a:lnTo>
                                  <a:pt x="243738" y="57454"/>
                                </a:lnTo>
                                <a:lnTo>
                                  <a:pt x="242519" y="59283"/>
                                </a:lnTo>
                                <a:lnTo>
                                  <a:pt x="241808" y="60096"/>
                                </a:lnTo>
                                <a:lnTo>
                                  <a:pt x="240906" y="60794"/>
                                </a:lnTo>
                                <a:lnTo>
                                  <a:pt x="239788" y="61506"/>
                                </a:lnTo>
                                <a:lnTo>
                                  <a:pt x="238582" y="61912"/>
                                </a:lnTo>
                                <a:lnTo>
                                  <a:pt x="237464" y="62318"/>
                                </a:lnTo>
                                <a:lnTo>
                                  <a:pt x="236448" y="62522"/>
                                </a:lnTo>
                                <a:lnTo>
                                  <a:pt x="235648" y="62725"/>
                                </a:lnTo>
                                <a:lnTo>
                                  <a:pt x="210553" y="62725"/>
                                </a:lnTo>
                                <a:lnTo>
                                  <a:pt x="210654" y="62522"/>
                                </a:lnTo>
                                <a:lnTo>
                                  <a:pt x="214909" y="58572"/>
                                </a:lnTo>
                                <a:lnTo>
                                  <a:pt x="219049" y="54330"/>
                                </a:lnTo>
                                <a:lnTo>
                                  <a:pt x="223100" y="49974"/>
                                </a:lnTo>
                                <a:lnTo>
                                  <a:pt x="227825" y="44716"/>
                                </a:lnTo>
                                <a:lnTo>
                                  <a:pt x="230276" y="41884"/>
                                </a:lnTo>
                                <a:lnTo>
                                  <a:pt x="231089" y="40982"/>
                                </a:lnTo>
                                <a:lnTo>
                                  <a:pt x="237363" y="31661"/>
                                </a:lnTo>
                                <a:lnTo>
                                  <a:pt x="238277" y="30048"/>
                                </a:lnTo>
                                <a:lnTo>
                                  <a:pt x="239077" y="28232"/>
                                </a:lnTo>
                                <a:lnTo>
                                  <a:pt x="239687" y="26606"/>
                                </a:lnTo>
                                <a:lnTo>
                                  <a:pt x="240601" y="23469"/>
                                </a:lnTo>
                                <a:lnTo>
                                  <a:pt x="240969" y="21043"/>
                                </a:lnTo>
                                <a:lnTo>
                                  <a:pt x="240893" y="15595"/>
                                </a:lnTo>
                                <a:lnTo>
                                  <a:pt x="237617" y="7797"/>
                                </a:lnTo>
                                <a:lnTo>
                                  <a:pt x="237363" y="7391"/>
                                </a:lnTo>
                                <a:lnTo>
                                  <a:pt x="236956" y="6985"/>
                                </a:lnTo>
                                <a:lnTo>
                                  <a:pt x="235839" y="5765"/>
                                </a:lnTo>
                                <a:lnTo>
                                  <a:pt x="234632" y="4559"/>
                                </a:lnTo>
                                <a:lnTo>
                                  <a:pt x="226441" y="609"/>
                                </a:lnTo>
                                <a:lnTo>
                                  <a:pt x="225831" y="406"/>
                                </a:lnTo>
                                <a:lnTo>
                                  <a:pt x="222389" y="0"/>
                                </a:lnTo>
                                <a:lnTo>
                                  <a:pt x="220573" y="101"/>
                                </a:lnTo>
                                <a:lnTo>
                                  <a:pt x="218744" y="304"/>
                                </a:lnTo>
                                <a:lnTo>
                                  <a:pt x="202869" y="18313"/>
                                </a:lnTo>
                                <a:lnTo>
                                  <a:pt x="202971" y="18821"/>
                                </a:lnTo>
                                <a:lnTo>
                                  <a:pt x="204482" y="18732"/>
                                </a:lnTo>
                                <a:lnTo>
                                  <a:pt x="205295" y="16992"/>
                                </a:lnTo>
                                <a:lnTo>
                                  <a:pt x="206108" y="15595"/>
                                </a:lnTo>
                                <a:lnTo>
                                  <a:pt x="216827" y="7797"/>
                                </a:lnTo>
                                <a:lnTo>
                                  <a:pt x="218948" y="7797"/>
                                </a:lnTo>
                                <a:lnTo>
                                  <a:pt x="230987" y="15176"/>
                                </a:lnTo>
                                <a:lnTo>
                                  <a:pt x="231495" y="16192"/>
                                </a:lnTo>
                                <a:lnTo>
                                  <a:pt x="233006" y="25107"/>
                                </a:lnTo>
                                <a:lnTo>
                                  <a:pt x="232816" y="26720"/>
                                </a:lnTo>
                                <a:lnTo>
                                  <a:pt x="232511" y="28333"/>
                                </a:lnTo>
                                <a:lnTo>
                                  <a:pt x="232003" y="30149"/>
                                </a:lnTo>
                                <a:lnTo>
                                  <a:pt x="231597" y="31864"/>
                                </a:lnTo>
                                <a:lnTo>
                                  <a:pt x="230886" y="33489"/>
                                </a:lnTo>
                                <a:lnTo>
                                  <a:pt x="230073" y="35204"/>
                                </a:lnTo>
                                <a:lnTo>
                                  <a:pt x="228968" y="37325"/>
                                </a:lnTo>
                                <a:lnTo>
                                  <a:pt x="227749" y="39154"/>
                                </a:lnTo>
                                <a:lnTo>
                                  <a:pt x="227444" y="39865"/>
                                </a:lnTo>
                                <a:lnTo>
                                  <a:pt x="225628" y="42291"/>
                                </a:lnTo>
                                <a:lnTo>
                                  <a:pt x="223824" y="44818"/>
                                </a:lnTo>
                                <a:lnTo>
                                  <a:pt x="220776" y="48463"/>
                                </a:lnTo>
                                <a:lnTo>
                                  <a:pt x="216623" y="53124"/>
                                </a:lnTo>
                                <a:lnTo>
                                  <a:pt x="212483" y="57658"/>
                                </a:lnTo>
                                <a:lnTo>
                                  <a:pt x="202158" y="67271"/>
                                </a:lnTo>
                                <a:lnTo>
                                  <a:pt x="201053" y="68389"/>
                                </a:lnTo>
                                <a:lnTo>
                                  <a:pt x="200952" y="70104"/>
                                </a:lnTo>
                                <a:lnTo>
                                  <a:pt x="240703" y="70002"/>
                                </a:lnTo>
                                <a:lnTo>
                                  <a:pt x="243433" y="62725"/>
                                </a:lnTo>
                                <a:lnTo>
                                  <a:pt x="245452" y="57365"/>
                                </a:lnTo>
                                <a:close/>
                              </a:path>
                              <a:path w="4747260" h="71755">
                                <a:moveTo>
                                  <a:pt x="295071" y="49771"/>
                                </a:moveTo>
                                <a:lnTo>
                                  <a:pt x="294970" y="43497"/>
                                </a:lnTo>
                                <a:lnTo>
                                  <a:pt x="294855" y="42392"/>
                                </a:lnTo>
                                <a:lnTo>
                                  <a:pt x="294449" y="40563"/>
                                </a:lnTo>
                                <a:lnTo>
                                  <a:pt x="294347" y="39966"/>
                                </a:lnTo>
                                <a:lnTo>
                                  <a:pt x="293763" y="38442"/>
                                </a:lnTo>
                                <a:lnTo>
                                  <a:pt x="293433" y="37426"/>
                                </a:lnTo>
                                <a:lnTo>
                                  <a:pt x="292823" y="36118"/>
                                </a:lnTo>
                                <a:lnTo>
                                  <a:pt x="286639" y="29603"/>
                                </a:lnTo>
                                <a:lnTo>
                                  <a:pt x="286639" y="56045"/>
                                </a:lnTo>
                                <a:lnTo>
                                  <a:pt x="286461" y="57658"/>
                                </a:lnTo>
                                <a:lnTo>
                                  <a:pt x="286004" y="59385"/>
                                </a:lnTo>
                                <a:lnTo>
                                  <a:pt x="285750" y="60490"/>
                                </a:lnTo>
                                <a:lnTo>
                                  <a:pt x="285242" y="61810"/>
                                </a:lnTo>
                                <a:lnTo>
                                  <a:pt x="284632" y="63030"/>
                                </a:lnTo>
                                <a:lnTo>
                                  <a:pt x="284251" y="63525"/>
                                </a:lnTo>
                                <a:lnTo>
                                  <a:pt x="283438" y="64744"/>
                                </a:lnTo>
                                <a:lnTo>
                                  <a:pt x="277355" y="68503"/>
                                </a:lnTo>
                                <a:lnTo>
                                  <a:pt x="276237" y="68694"/>
                                </a:lnTo>
                                <a:lnTo>
                                  <a:pt x="266128" y="61302"/>
                                </a:lnTo>
                                <a:lnTo>
                                  <a:pt x="265214" y="59385"/>
                                </a:lnTo>
                                <a:lnTo>
                                  <a:pt x="262509" y="45631"/>
                                </a:lnTo>
                                <a:lnTo>
                                  <a:pt x="262636" y="39154"/>
                                </a:lnTo>
                                <a:lnTo>
                                  <a:pt x="273608" y="31356"/>
                                </a:lnTo>
                                <a:lnTo>
                                  <a:pt x="276339" y="31559"/>
                                </a:lnTo>
                                <a:lnTo>
                                  <a:pt x="277355" y="31864"/>
                                </a:lnTo>
                                <a:lnTo>
                                  <a:pt x="278257" y="32270"/>
                                </a:lnTo>
                                <a:lnTo>
                                  <a:pt x="279069" y="32778"/>
                                </a:lnTo>
                                <a:lnTo>
                                  <a:pt x="279577" y="32981"/>
                                </a:lnTo>
                                <a:lnTo>
                                  <a:pt x="285038" y="41490"/>
                                </a:lnTo>
                                <a:lnTo>
                                  <a:pt x="285546" y="42989"/>
                                </a:lnTo>
                                <a:lnTo>
                                  <a:pt x="286562" y="48564"/>
                                </a:lnTo>
                                <a:lnTo>
                                  <a:pt x="286639" y="56045"/>
                                </a:lnTo>
                                <a:lnTo>
                                  <a:pt x="286639" y="29603"/>
                                </a:lnTo>
                                <a:lnTo>
                                  <a:pt x="286054" y="29235"/>
                                </a:lnTo>
                                <a:lnTo>
                                  <a:pt x="284734" y="28524"/>
                                </a:lnTo>
                                <a:lnTo>
                                  <a:pt x="283527" y="28130"/>
                                </a:lnTo>
                                <a:lnTo>
                                  <a:pt x="282105" y="27622"/>
                                </a:lnTo>
                                <a:lnTo>
                                  <a:pt x="280987" y="27317"/>
                                </a:lnTo>
                                <a:lnTo>
                                  <a:pt x="279984" y="27317"/>
                                </a:lnTo>
                                <a:lnTo>
                                  <a:pt x="278968" y="27114"/>
                                </a:lnTo>
                                <a:lnTo>
                                  <a:pt x="278053" y="27114"/>
                                </a:lnTo>
                                <a:lnTo>
                                  <a:pt x="277253" y="27228"/>
                                </a:lnTo>
                                <a:lnTo>
                                  <a:pt x="275729" y="27317"/>
                                </a:lnTo>
                                <a:lnTo>
                                  <a:pt x="268249" y="29743"/>
                                </a:lnTo>
                                <a:lnTo>
                                  <a:pt x="266827" y="30454"/>
                                </a:lnTo>
                                <a:lnTo>
                                  <a:pt x="265518" y="31254"/>
                                </a:lnTo>
                                <a:lnTo>
                                  <a:pt x="264299" y="32169"/>
                                </a:lnTo>
                                <a:lnTo>
                                  <a:pt x="263994" y="32067"/>
                                </a:lnTo>
                                <a:lnTo>
                                  <a:pt x="287464" y="3035"/>
                                </a:lnTo>
                                <a:lnTo>
                                  <a:pt x="287972" y="2832"/>
                                </a:lnTo>
                                <a:lnTo>
                                  <a:pt x="289191" y="2527"/>
                                </a:lnTo>
                                <a:lnTo>
                                  <a:pt x="290703" y="2235"/>
                                </a:lnTo>
                                <a:lnTo>
                                  <a:pt x="293839" y="1930"/>
                                </a:lnTo>
                                <a:lnTo>
                                  <a:pt x="293839" y="304"/>
                                </a:lnTo>
                                <a:lnTo>
                                  <a:pt x="289496" y="304"/>
                                </a:lnTo>
                                <a:lnTo>
                                  <a:pt x="285546" y="914"/>
                                </a:lnTo>
                                <a:lnTo>
                                  <a:pt x="264604" y="13474"/>
                                </a:lnTo>
                                <a:lnTo>
                                  <a:pt x="263893" y="14160"/>
                                </a:lnTo>
                                <a:lnTo>
                                  <a:pt x="258432" y="22364"/>
                                </a:lnTo>
                                <a:lnTo>
                                  <a:pt x="257429" y="24282"/>
                                </a:lnTo>
                                <a:lnTo>
                                  <a:pt x="253415" y="42989"/>
                                </a:lnTo>
                                <a:lnTo>
                                  <a:pt x="253530" y="46240"/>
                                </a:lnTo>
                                <a:lnTo>
                                  <a:pt x="258838" y="62217"/>
                                </a:lnTo>
                                <a:lnTo>
                                  <a:pt x="259651" y="63525"/>
                                </a:lnTo>
                                <a:lnTo>
                                  <a:pt x="260654" y="64744"/>
                                </a:lnTo>
                                <a:lnTo>
                                  <a:pt x="261670" y="65862"/>
                                </a:lnTo>
                                <a:lnTo>
                                  <a:pt x="262890" y="66967"/>
                                </a:lnTo>
                                <a:lnTo>
                                  <a:pt x="264198" y="67983"/>
                                </a:lnTo>
                                <a:lnTo>
                                  <a:pt x="264807" y="68503"/>
                                </a:lnTo>
                                <a:lnTo>
                                  <a:pt x="266433" y="69392"/>
                                </a:lnTo>
                                <a:lnTo>
                                  <a:pt x="268046" y="70205"/>
                                </a:lnTo>
                                <a:lnTo>
                                  <a:pt x="268655" y="70307"/>
                                </a:lnTo>
                                <a:lnTo>
                                  <a:pt x="269760" y="70713"/>
                                </a:lnTo>
                                <a:lnTo>
                                  <a:pt x="270979" y="71018"/>
                                </a:lnTo>
                                <a:lnTo>
                                  <a:pt x="272097" y="71221"/>
                                </a:lnTo>
                                <a:lnTo>
                                  <a:pt x="273304" y="71323"/>
                                </a:lnTo>
                                <a:lnTo>
                                  <a:pt x="276034" y="71221"/>
                                </a:lnTo>
                                <a:lnTo>
                                  <a:pt x="277558" y="71132"/>
                                </a:lnTo>
                                <a:lnTo>
                                  <a:pt x="279069" y="70916"/>
                                </a:lnTo>
                                <a:lnTo>
                                  <a:pt x="280492" y="70408"/>
                                </a:lnTo>
                                <a:lnTo>
                                  <a:pt x="281901" y="70002"/>
                                </a:lnTo>
                                <a:lnTo>
                                  <a:pt x="282409" y="69697"/>
                                </a:lnTo>
                                <a:lnTo>
                                  <a:pt x="284289" y="68694"/>
                                </a:lnTo>
                                <a:lnTo>
                                  <a:pt x="285851" y="67779"/>
                                </a:lnTo>
                                <a:lnTo>
                                  <a:pt x="294855" y="51993"/>
                                </a:lnTo>
                                <a:lnTo>
                                  <a:pt x="295071" y="49771"/>
                                </a:lnTo>
                                <a:close/>
                              </a:path>
                              <a:path w="4747260" h="71755">
                                <a:moveTo>
                                  <a:pt x="583958" y="37122"/>
                                </a:moveTo>
                                <a:lnTo>
                                  <a:pt x="574675" y="6883"/>
                                </a:lnTo>
                                <a:lnTo>
                                  <a:pt x="574268" y="6400"/>
                                </a:lnTo>
                                <a:lnTo>
                                  <a:pt x="574268" y="41490"/>
                                </a:lnTo>
                                <a:lnTo>
                                  <a:pt x="573862" y="48260"/>
                                </a:lnTo>
                                <a:lnTo>
                                  <a:pt x="573557" y="51587"/>
                                </a:lnTo>
                                <a:lnTo>
                                  <a:pt x="573366" y="52400"/>
                                </a:lnTo>
                                <a:lnTo>
                                  <a:pt x="572554" y="57061"/>
                                </a:lnTo>
                                <a:lnTo>
                                  <a:pt x="572350" y="57759"/>
                                </a:lnTo>
                                <a:lnTo>
                                  <a:pt x="571944" y="59385"/>
                                </a:lnTo>
                                <a:lnTo>
                                  <a:pt x="571246" y="61201"/>
                                </a:lnTo>
                                <a:lnTo>
                                  <a:pt x="562635" y="68999"/>
                                </a:lnTo>
                                <a:lnTo>
                                  <a:pt x="560819" y="68795"/>
                                </a:lnTo>
                                <a:lnTo>
                                  <a:pt x="552069" y="57061"/>
                                </a:lnTo>
                                <a:lnTo>
                                  <a:pt x="551916" y="56654"/>
                                </a:lnTo>
                                <a:lnTo>
                                  <a:pt x="550087" y="31661"/>
                                </a:lnTo>
                                <a:lnTo>
                                  <a:pt x="550697" y="23469"/>
                                </a:lnTo>
                                <a:lnTo>
                                  <a:pt x="561022" y="3454"/>
                                </a:lnTo>
                                <a:lnTo>
                                  <a:pt x="563041" y="3454"/>
                                </a:lnTo>
                                <a:lnTo>
                                  <a:pt x="573252" y="19723"/>
                                </a:lnTo>
                                <a:lnTo>
                                  <a:pt x="573659" y="22161"/>
                                </a:lnTo>
                                <a:lnTo>
                                  <a:pt x="574167" y="28232"/>
                                </a:lnTo>
                                <a:lnTo>
                                  <a:pt x="574268" y="41490"/>
                                </a:lnTo>
                                <a:lnTo>
                                  <a:pt x="574268" y="6400"/>
                                </a:lnTo>
                                <a:lnTo>
                                  <a:pt x="573659" y="5664"/>
                                </a:lnTo>
                                <a:lnTo>
                                  <a:pt x="572350" y="4559"/>
                                </a:lnTo>
                                <a:lnTo>
                                  <a:pt x="570890" y="3454"/>
                                </a:lnTo>
                                <a:lnTo>
                                  <a:pt x="570623" y="3238"/>
                                </a:lnTo>
                                <a:lnTo>
                                  <a:pt x="563346" y="508"/>
                                </a:lnTo>
                                <a:lnTo>
                                  <a:pt x="561327" y="508"/>
                                </a:lnTo>
                                <a:lnTo>
                                  <a:pt x="541096" y="27736"/>
                                </a:lnTo>
                                <a:lnTo>
                                  <a:pt x="540994" y="28232"/>
                                </a:lnTo>
                                <a:lnTo>
                                  <a:pt x="540791" y="29946"/>
                                </a:lnTo>
                                <a:lnTo>
                                  <a:pt x="540689" y="39966"/>
                                </a:lnTo>
                                <a:lnTo>
                                  <a:pt x="540753" y="41490"/>
                                </a:lnTo>
                                <a:lnTo>
                                  <a:pt x="542607" y="52400"/>
                                </a:lnTo>
                                <a:lnTo>
                                  <a:pt x="542709" y="53009"/>
                                </a:lnTo>
                                <a:lnTo>
                                  <a:pt x="547865" y="63030"/>
                                </a:lnTo>
                                <a:lnTo>
                                  <a:pt x="549275" y="64846"/>
                                </a:lnTo>
                                <a:lnTo>
                                  <a:pt x="557174" y="70612"/>
                                </a:lnTo>
                                <a:lnTo>
                                  <a:pt x="558190" y="71018"/>
                                </a:lnTo>
                                <a:lnTo>
                                  <a:pt x="559193" y="71323"/>
                                </a:lnTo>
                                <a:lnTo>
                                  <a:pt x="559803" y="71323"/>
                                </a:lnTo>
                                <a:lnTo>
                                  <a:pt x="559803" y="71526"/>
                                </a:lnTo>
                                <a:lnTo>
                                  <a:pt x="560920" y="71640"/>
                                </a:lnTo>
                                <a:lnTo>
                                  <a:pt x="563346" y="71640"/>
                                </a:lnTo>
                                <a:lnTo>
                                  <a:pt x="570738" y="68999"/>
                                </a:lnTo>
                                <a:lnTo>
                                  <a:pt x="571233" y="68694"/>
                                </a:lnTo>
                                <a:lnTo>
                                  <a:pt x="583793" y="41490"/>
                                </a:lnTo>
                                <a:lnTo>
                                  <a:pt x="583958" y="37122"/>
                                </a:lnTo>
                                <a:close/>
                              </a:path>
                              <a:path w="4747260" h="71755">
                                <a:moveTo>
                                  <a:pt x="606971" y="65151"/>
                                </a:moveTo>
                                <a:lnTo>
                                  <a:pt x="601916" y="60388"/>
                                </a:lnTo>
                                <a:lnTo>
                                  <a:pt x="600405" y="60388"/>
                                </a:lnTo>
                                <a:lnTo>
                                  <a:pt x="596353" y="67068"/>
                                </a:lnTo>
                                <a:lnTo>
                                  <a:pt x="596658" y="67881"/>
                                </a:lnTo>
                                <a:lnTo>
                                  <a:pt x="600710" y="70916"/>
                                </a:lnTo>
                                <a:lnTo>
                                  <a:pt x="602424" y="70916"/>
                                </a:lnTo>
                                <a:lnTo>
                                  <a:pt x="605866" y="68795"/>
                                </a:lnTo>
                                <a:lnTo>
                                  <a:pt x="606272" y="68287"/>
                                </a:lnTo>
                                <a:lnTo>
                                  <a:pt x="606679" y="67678"/>
                                </a:lnTo>
                                <a:lnTo>
                                  <a:pt x="606767" y="66967"/>
                                </a:lnTo>
                                <a:lnTo>
                                  <a:pt x="606971" y="66154"/>
                                </a:lnTo>
                                <a:lnTo>
                                  <a:pt x="606971" y="65151"/>
                                </a:lnTo>
                                <a:close/>
                              </a:path>
                              <a:path w="4747260" h="71755">
                                <a:moveTo>
                                  <a:pt x="661898" y="37122"/>
                                </a:moveTo>
                                <a:lnTo>
                                  <a:pt x="652614" y="6883"/>
                                </a:lnTo>
                                <a:lnTo>
                                  <a:pt x="652208" y="6400"/>
                                </a:lnTo>
                                <a:lnTo>
                                  <a:pt x="652208" y="41490"/>
                                </a:lnTo>
                                <a:lnTo>
                                  <a:pt x="651802" y="48260"/>
                                </a:lnTo>
                                <a:lnTo>
                                  <a:pt x="651497" y="51587"/>
                                </a:lnTo>
                                <a:lnTo>
                                  <a:pt x="650494" y="57061"/>
                                </a:lnTo>
                                <a:lnTo>
                                  <a:pt x="650290" y="57759"/>
                                </a:lnTo>
                                <a:lnTo>
                                  <a:pt x="649884" y="59385"/>
                                </a:lnTo>
                                <a:lnTo>
                                  <a:pt x="640575" y="68999"/>
                                </a:lnTo>
                                <a:lnTo>
                                  <a:pt x="638759" y="68795"/>
                                </a:lnTo>
                                <a:lnTo>
                                  <a:pt x="630008" y="57061"/>
                                </a:lnTo>
                                <a:lnTo>
                                  <a:pt x="629856" y="56654"/>
                                </a:lnTo>
                                <a:lnTo>
                                  <a:pt x="629348" y="54229"/>
                                </a:lnTo>
                                <a:lnTo>
                                  <a:pt x="628929" y="51587"/>
                                </a:lnTo>
                                <a:lnTo>
                                  <a:pt x="628332" y="46240"/>
                                </a:lnTo>
                                <a:lnTo>
                                  <a:pt x="628103" y="41884"/>
                                </a:lnTo>
                                <a:lnTo>
                                  <a:pt x="628154" y="29946"/>
                                </a:lnTo>
                                <a:lnTo>
                                  <a:pt x="638962" y="3454"/>
                                </a:lnTo>
                                <a:lnTo>
                                  <a:pt x="640981" y="3454"/>
                                </a:lnTo>
                                <a:lnTo>
                                  <a:pt x="651205" y="19723"/>
                                </a:lnTo>
                                <a:lnTo>
                                  <a:pt x="651598" y="22161"/>
                                </a:lnTo>
                                <a:lnTo>
                                  <a:pt x="652106" y="28232"/>
                                </a:lnTo>
                                <a:lnTo>
                                  <a:pt x="652208" y="41490"/>
                                </a:lnTo>
                                <a:lnTo>
                                  <a:pt x="652208" y="6400"/>
                                </a:lnTo>
                                <a:lnTo>
                                  <a:pt x="651598" y="5664"/>
                                </a:lnTo>
                                <a:lnTo>
                                  <a:pt x="650290" y="4559"/>
                                </a:lnTo>
                                <a:lnTo>
                                  <a:pt x="648830" y="3454"/>
                                </a:lnTo>
                                <a:lnTo>
                                  <a:pt x="648563" y="3238"/>
                                </a:lnTo>
                                <a:lnTo>
                                  <a:pt x="641286" y="508"/>
                                </a:lnTo>
                                <a:lnTo>
                                  <a:pt x="639267" y="508"/>
                                </a:lnTo>
                                <a:lnTo>
                                  <a:pt x="619036" y="27736"/>
                                </a:lnTo>
                                <a:lnTo>
                                  <a:pt x="618934" y="28232"/>
                                </a:lnTo>
                                <a:lnTo>
                                  <a:pt x="618731" y="29946"/>
                                </a:lnTo>
                                <a:lnTo>
                                  <a:pt x="618629" y="39966"/>
                                </a:lnTo>
                                <a:lnTo>
                                  <a:pt x="618693" y="41490"/>
                                </a:lnTo>
                                <a:lnTo>
                                  <a:pt x="620547" y="52400"/>
                                </a:lnTo>
                                <a:lnTo>
                                  <a:pt x="620649" y="53009"/>
                                </a:lnTo>
                                <a:lnTo>
                                  <a:pt x="625805" y="63030"/>
                                </a:lnTo>
                                <a:lnTo>
                                  <a:pt x="627214" y="64846"/>
                                </a:lnTo>
                                <a:lnTo>
                                  <a:pt x="635114" y="70612"/>
                                </a:lnTo>
                                <a:lnTo>
                                  <a:pt x="636130" y="71018"/>
                                </a:lnTo>
                                <a:lnTo>
                                  <a:pt x="637133" y="71323"/>
                                </a:lnTo>
                                <a:lnTo>
                                  <a:pt x="637743" y="71323"/>
                                </a:lnTo>
                                <a:lnTo>
                                  <a:pt x="637743" y="71526"/>
                                </a:lnTo>
                                <a:lnTo>
                                  <a:pt x="638860" y="71640"/>
                                </a:lnTo>
                                <a:lnTo>
                                  <a:pt x="641286" y="71640"/>
                                </a:lnTo>
                                <a:lnTo>
                                  <a:pt x="648677" y="68999"/>
                                </a:lnTo>
                                <a:lnTo>
                                  <a:pt x="649173" y="68694"/>
                                </a:lnTo>
                                <a:lnTo>
                                  <a:pt x="661733" y="41490"/>
                                </a:lnTo>
                                <a:lnTo>
                                  <a:pt x="661898" y="37122"/>
                                </a:lnTo>
                                <a:close/>
                              </a:path>
                              <a:path w="4747260" h="71755">
                                <a:moveTo>
                                  <a:pt x="711415" y="29540"/>
                                </a:moveTo>
                                <a:lnTo>
                                  <a:pt x="702157" y="4597"/>
                                </a:lnTo>
                                <a:lnTo>
                                  <a:pt x="702157" y="31356"/>
                                </a:lnTo>
                                <a:lnTo>
                                  <a:pt x="702056" y="33083"/>
                                </a:lnTo>
                                <a:lnTo>
                                  <a:pt x="691489" y="40259"/>
                                </a:lnTo>
                                <a:lnTo>
                                  <a:pt x="690384" y="40157"/>
                                </a:lnTo>
                                <a:lnTo>
                                  <a:pt x="681075" y="33083"/>
                                </a:lnTo>
                                <a:lnTo>
                                  <a:pt x="680466" y="31864"/>
                                </a:lnTo>
                                <a:lnTo>
                                  <a:pt x="679958" y="30454"/>
                                </a:lnTo>
                                <a:lnTo>
                                  <a:pt x="679856" y="29946"/>
                                </a:lnTo>
                                <a:lnTo>
                                  <a:pt x="679246" y="28028"/>
                                </a:lnTo>
                                <a:lnTo>
                                  <a:pt x="678980" y="26301"/>
                                </a:lnTo>
                                <a:lnTo>
                                  <a:pt x="678891" y="25895"/>
                                </a:lnTo>
                                <a:lnTo>
                                  <a:pt x="678751" y="25400"/>
                                </a:lnTo>
                                <a:lnTo>
                                  <a:pt x="678446" y="23164"/>
                                </a:lnTo>
                                <a:lnTo>
                                  <a:pt x="678319" y="21856"/>
                                </a:lnTo>
                                <a:lnTo>
                                  <a:pt x="678205" y="20231"/>
                                </a:lnTo>
                                <a:lnTo>
                                  <a:pt x="678167" y="16192"/>
                                </a:lnTo>
                                <a:lnTo>
                                  <a:pt x="678345" y="14566"/>
                                </a:lnTo>
                                <a:lnTo>
                                  <a:pt x="688251" y="2832"/>
                                </a:lnTo>
                                <a:lnTo>
                                  <a:pt x="689470" y="2832"/>
                                </a:lnTo>
                                <a:lnTo>
                                  <a:pt x="702157" y="31356"/>
                                </a:lnTo>
                                <a:lnTo>
                                  <a:pt x="702157" y="4597"/>
                                </a:lnTo>
                                <a:lnTo>
                                  <a:pt x="701814" y="4254"/>
                                </a:lnTo>
                                <a:lnTo>
                                  <a:pt x="700392" y="3238"/>
                                </a:lnTo>
                                <a:lnTo>
                                  <a:pt x="699782" y="2832"/>
                                </a:lnTo>
                                <a:lnTo>
                                  <a:pt x="699185" y="2425"/>
                                </a:lnTo>
                                <a:lnTo>
                                  <a:pt x="690981" y="0"/>
                                </a:lnTo>
                                <a:lnTo>
                                  <a:pt x="688352" y="0"/>
                                </a:lnTo>
                                <a:lnTo>
                                  <a:pt x="669721" y="26098"/>
                                </a:lnTo>
                                <a:lnTo>
                                  <a:pt x="669848" y="27012"/>
                                </a:lnTo>
                                <a:lnTo>
                                  <a:pt x="669950" y="28524"/>
                                </a:lnTo>
                                <a:lnTo>
                                  <a:pt x="670191" y="29946"/>
                                </a:lnTo>
                                <a:lnTo>
                                  <a:pt x="670306" y="30454"/>
                                </a:lnTo>
                                <a:lnTo>
                                  <a:pt x="670750" y="32067"/>
                                </a:lnTo>
                                <a:lnTo>
                                  <a:pt x="671461" y="33591"/>
                                </a:lnTo>
                                <a:lnTo>
                                  <a:pt x="671664" y="34099"/>
                                </a:lnTo>
                                <a:lnTo>
                                  <a:pt x="684314" y="44107"/>
                                </a:lnTo>
                                <a:lnTo>
                                  <a:pt x="685825" y="44310"/>
                                </a:lnTo>
                                <a:lnTo>
                                  <a:pt x="687247" y="44411"/>
                                </a:lnTo>
                                <a:lnTo>
                                  <a:pt x="688555" y="44411"/>
                                </a:lnTo>
                                <a:lnTo>
                                  <a:pt x="690981" y="44005"/>
                                </a:lnTo>
                                <a:lnTo>
                                  <a:pt x="692505" y="43497"/>
                                </a:lnTo>
                                <a:lnTo>
                                  <a:pt x="693915" y="43103"/>
                                </a:lnTo>
                                <a:lnTo>
                                  <a:pt x="694728" y="42799"/>
                                </a:lnTo>
                                <a:lnTo>
                                  <a:pt x="696353" y="42087"/>
                                </a:lnTo>
                                <a:lnTo>
                                  <a:pt x="697865" y="41173"/>
                                </a:lnTo>
                                <a:lnTo>
                                  <a:pt x="698779" y="40665"/>
                                </a:lnTo>
                                <a:lnTo>
                                  <a:pt x="699389" y="40259"/>
                                </a:lnTo>
                                <a:lnTo>
                                  <a:pt x="699985" y="39865"/>
                                </a:lnTo>
                                <a:lnTo>
                                  <a:pt x="700595" y="39370"/>
                                </a:lnTo>
                                <a:lnTo>
                                  <a:pt x="701001" y="39370"/>
                                </a:lnTo>
                                <a:lnTo>
                                  <a:pt x="700862" y="40259"/>
                                </a:lnTo>
                                <a:lnTo>
                                  <a:pt x="695744" y="52501"/>
                                </a:lnTo>
                                <a:lnTo>
                                  <a:pt x="694728" y="54330"/>
                                </a:lnTo>
                                <a:lnTo>
                                  <a:pt x="670852" y="69494"/>
                                </a:lnTo>
                                <a:lnTo>
                                  <a:pt x="670852" y="71018"/>
                                </a:lnTo>
                                <a:lnTo>
                                  <a:pt x="673684" y="71221"/>
                                </a:lnTo>
                                <a:lnTo>
                                  <a:pt x="675005" y="71221"/>
                                </a:lnTo>
                                <a:lnTo>
                                  <a:pt x="676313" y="71018"/>
                                </a:lnTo>
                                <a:lnTo>
                                  <a:pt x="677633" y="70916"/>
                                </a:lnTo>
                                <a:lnTo>
                                  <a:pt x="708075" y="45745"/>
                                </a:lnTo>
                                <a:lnTo>
                                  <a:pt x="711314" y="32486"/>
                                </a:lnTo>
                                <a:lnTo>
                                  <a:pt x="711415" y="29540"/>
                                </a:lnTo>
                                <a:close/>
                              </a:path>
                              <a:path w="4747260" h="71755">
                                <a:moveTo>
                                  <a:pt x="764057" y="57365"/>
                                </a:moveTo>
                                <a:lnTo>
                                  <a:pt x="762330" y="57454"/>
                                </a:lnTo>
                                <a:lnTo>
                                  <a:pt x="761123" y="59283"/>
                                </a:lnTo>
                                <a:lnTo>
                                  <a:pt x="760412" y="60096"/>
                                </a:lnTo>
                                <a:lnTo>
                                  <a:pt x="759498" y="60794"/>
                                </a:lnTo>
                                <a:lnTo>
                                  <a:pt x="758393" y="61506"/>
                                </a:lnTo>
                                <a:lnTo>
                                  <a:pt x="757174" y="61912"/>
                                </a:lnTo>
                                <a:lnTo>
                                  <a:pt x="756056" y="62318"/>
                                </a:lnTo>
                                <a:lnTo>
                                  <a:pt x="755053" y="62522"/>
                                </a:lnTo>
                                <a:lnTo>
                                  <a:pt x="754240" y="62725"/>
                                </a:lnTo>
                                <a:lnTo>
                                  <a:pt x="729157" y="62725"/>
                                </a:lnTo>
                                <a:lnTo>
                                  <a:pt x="729259" y="62522"/>
                                </a:lnTo>
                                <a:lnTo>
                                  <a:pt x="733501" y="58572"/>
                                </a:lnTo>
                                <a:lnTo>
                                  <a:pt x="737654" y="54330"/>
                                </a:lnTo>
                                <a:lnTo>
                                  <a:pt x="741692" y="49974"/>
                                </a:lnTo>
                                <a:lnTo>
                                  <a:pt x="743724" y="47752"/>
                                </a:lnTo>
                                <a:lnTo>
                                  <a:pt x="746429" y="44716"/>
                                </a:lnTo>
                                <a:lnTo>
                                  <a:pt x="748880" y="41884"/>
                                </a:lnTo>
                                <a:lnTo>
                                  <a:pt x="749693" y="40982"/>
                                </a:lnTo>
                                <a:lnTo>
                                  <a:pt x="755967" y="31661"/>
                                </a:lnTo>
                                <a:lnTo>
                                  <a:pt x="756869" y="30048"/>
                                </a:lnTo>
                                <a:lnTo>
                                  <a:pt x="759561" y="21043"/>
                                </a:lnTo>
                                <a:lnTo>
                                  <a:pt x="759485" y="15595"/>
                                </a:lnTo>
                                <a:lnTo>
                                  <a:pt x="758990" y="13766"/>
                                </a:lnTo>
                                <a:lnTo>
                                  <a:pt x="758901" y="13360"/>
                                </a:lnTo>
                                <a:lnTo>
                                  <a:pt x="758393" y="11734"/>
                                </a:lnTo>
                                <a:lnTo>
                                  <a:pt x="757618" y="10121"/>
                                </a:lnTo>
                                <a:lnTo>
                                  <a:pt x="756869" y="8801"/>
                                </a:lnTo>
                                <a:lnTo>
                                  <a:pt x="756221" y="7797"/>
                                </a:lnTo>
                                <a:lnTo>
                                  <a:pt x="755967" y="7391"/>
                                </a:lnTo>
                                <a:lnTo>
                                  <a:pt x="755561" y="6985"/>
                                </a:lnTo>
                                <a:lnTo>
                                  <a:pt x="754443" y="5765"/>
                                </a:lnTo>
                                <a:lnTo>
                                  <a:pt x="753224" y="4559"/>
                                </a:lnTo>
                                <a:lnTo>
                                  <a:pt x="745032" y="609"/>
                                </a:lnTo>
                                <a:lnTo>
                                  <a:pt x="744435" y="406"/>
                                </a:lnTo>
                                <a:lnTo>
                                  <a:pt x="742708" y="215"/>
                                </a:lnTo>
                                <a:lnTo>
                                  <a:pt x="740994" y="0"/>
                                </a:lnTo>
                                <a:lnTo>
                                  <a:pt x="739165" y="101"/>
                                </a:lnTo>
                                <a:lnTo>
                                  <a:pt x="721461" y="18313"/>
                                </a:lnTo>
                                <a:lnTo>
                                  <a:pt x="721563" y="18821"/>
                                </a:lnTo>
                                <a:lnTo>
                                  <a:pt x="723087" y="18732"/>
                                </a:lnTo>
                                <a:lnTo>
                                  <a:pt x="723900" y="16992"/>
                                </a:lnTo>
                                <a:lnTo>
                                  <a:pt x="724700" y="15595"/>
                                </a:lnTo>
                                <a:lnTo>
                                  <a:pt x="735431" y="7797"/>
                                </a:lnTo>
                                <a:lnTo>
                                  <a:pt x="737552" y="7797"/>
                                </a:lnTo>
                                <a:lnTo>
                                  <a:pt x="749592" y="15176"/>
                                </a:lnTo>
                                <a:lnTo>
                                  <a:pt x="750100" y="16192"/>
                                </a:lnTo>
                                <a:lnTo>
                                  <a:pt x="751611" y="25107"/>
                                </a:lnTo>
                                <a:lnTo>
                                  <a:pt x="751408" y="26720"/>
                                </a:lnTo>
                                <a:lnTo>
                                  <a:pt x="751103" y="28333"/>
                                </a:lnTo>
                                <a:lnTo>
                                  <a:pt x="750595" y="30149"/>
                                </a:lnTo>
                                <a:lnTo>
                                  <a:pt x="750201" y="31864"/>
                                </a:lnTo>
                                <a:lnTo>
                                  <a:pt x="749490" y="33489"/>
                                </a:lnTo>
                                <a:lnTo>
                                  <a:pt x="748677" y="35204"/>
                                </a:lnTo>
                                <a:lnTo>
                                  <a:pt x="747560" y="37325"/>
                                </a:lnTo>
                                <a:lnTo>
                                  <a:pt x="746353" y="39154"/>
                                </a:lnTo>
                                <a:lnTo>
                                  <a:pt x="746048" y="39865"/>
                                </a:lnTo>
                                <a:lnTo>
                                  <a:pt x="744232" y="42291"/>
                                </a:lnTo>
                                <a:lnTo>
                                  <a:pt x="742416" y="44818"/>
                                </a:lnTo>
                                <a:lnTo>
                                  <a:pt x="739368" y="48463"/>
                                </a:lnTo>
                                <a:lnTo>
                                  <a:pt x="736739" y="51396"/>
                                </a:lnTo>
                                <a:lnTo>
                                  <a:pt x="735228" y="53124"/>
                                </a:lnTo>
                                <a:lnTo>
                                  <a:pt x="731075" y="57658"/>
                                </a:lnTo>
                                <a:lnTo>
                                  <a:pt x="720763" y="67271"/>
                                </a:lnTo>
                                <a:lnTo>
                                  <a:pt x="719645" y="68389"/>
                                </a:lnTo>
                                <a:lnTo>
                                  <a:pt x="719543" y="70104"/>
                                </a:lnTo>
                                <a:lnTo>
                                  <a:pt x="759294" y="70002"/>
                                </a:lnTo>
                                <a:lnTo>
                                  <a:pt x="762025" y="62725"/>
                                </a:lnTo>
                                <a:lnTo>
                                  <a:pt x="764057" y="57365"/>
                                </a:lnTo>
                                <a:close/>
                              </a:path>
                              <a:path w="4747260" h="71755">
                                <a:moveTo>
                                  <a:pt x="1146530" y="68503"/>
                                </a:moveTo>
                                <a:lnTo>
                                  <a:pt x="1144511" y="68503"/>
                                </a:lnTo>
                                <a:lnTo>
                                  <a:pt x="1143393" y="68389"/>
                                </a:lnTo>
                                <a:lnTo>
                                  <a:pt x="1138135" y="8089"/>
                                </a:lnTo>
                                <a:lnTo>
                                  <a:pt x="1138135" y="101"/>
                                </a:lnTo>
                                <a:lnTo>
                                  <a:pt x="1136523" y="101"/>
                                </a:lnTo>
                                <a:lnTo>
                                  <a:pt x="1120330" y="8089"/>
                                </a:lnTo>
                                <a:lnTo>
                                  <a:pt x="1120432" y="8293"/>
                                </a:lnTo>
                                <a:lnTo>
                                  <a:pt x="1120533" y="8712"/>
                                </a:lnTo>
                                <a:lnTo>
                                  <a:pt x="1121041" y="9512"/>
                                </a:lnTo>
                                <a:lnTo>
                                  <a:pt x="1121346" y="9309"/>
                                </a:lnTo>
                                <a:lnTo>
                                  <a:pt x="1121752" y="9220"/>
                                </a:lnTo>
                                <a:lnTo>
                                  <a:pt x="1122159" y="9004"/>
                                </a:lnTo>
                                <a:lnTo>
                                  <a:pt x="1123162" y="8712"/>
                                </a:lnTo>
                                <a:lnTo>
                                  <a:pt x="1123772" y="8394"/>
                                </a:lnTo>
                                <a:lnTo>
                                  <a:pt x="1124585" y="8191"/>
                                </a:lnTo>
                                <a:lnTo>
                                  <a:pt x="1125296" y="8089"/>
                                </a:lnTo>
                                <a:lnTo>
                                  <a:pt x="1126197" y="8089"/>
                                </a:lnTo>
                                <a:lnTo>
                                  <a:pt x="1129741" y="62128"/>
                                </a:lnTo>
                                <a:lnTo>
                                  <a:pt x="1129703" y="63322"/>
                                </a:lnTo>
                                <a:lnTo>
                                  <a:pt x="1124991" y="68287"/>
                                </a:lnTo>
                                <a:lnTo>
                                  <a:pt x="1124280" y="68503"/>
                                </a:lnTo>
                                <a:lnTo>
                                  <a:pt x="1121346" y="68503"/>
                                </a:lnTo>
                                <a:lnTo>
                                  <a:pt x="1121346" y="70104"/>
                                </a:lnTo>
                                <a:lnTo>
                                  <a:pt x="1146530" y="70104"/>
                                </a:lnTo>
                                <a:lnTo>
                                  <a:pt x="1146530" y="68503"/>
                                </a:lnTo>
                                <a:close/>
                              </a:path>
                              <a:path w="4747260" h="71755">
                                <a:moveTo>
                                  <a:pt x="1177925" y="65151"/>
                                </a:moveTo>
                                <a:lnTo>
                                  <a:pt x="1172870" y="60388"/>
                                </a:lnTo>
                                <a:lnTo>
                                  <a:pt x="1171346" y="60388"/>
                                </a:lnTo>
                                <a:lnTo>
                                  <a:pt x="1167307" y="67068"/>
                                </a:lnTo>
                                <a:lnTo>
                                  <a:pt x="1167612" y="67881"/>
                                </a:lnTo>
                                <a:lnTo>
                                  <a:pt x="1171651" y="70916"/>
                                </a:lnTo>
                                <a:lnTo>
                                  <a:pt x="1173378" y="70916"/>
                                </a:lnTo>
                                <a:lnTo>
                                  <a:pt x="1176820" y="68795"/>
                                </a:lnTo>
                                <a:lnTo>
                                  <a:pt x="1177213" y="68287"/>
                                </a:lnTo>
                                <a:lnTo>
                                  <a:pt x="1177620" y="67678"/>
                                </a:lnTo>
                                <a:lnTo>
                                  <a:pt x="1177721" y="66967"/>
                                </a:lnTo>
                                <a:lnTo>
                                  <a:pt x="1177925" y="66154"/>
                                </a:lnTo>
                                <a:lnTo>
                                  <a:pt x="1177925" y="65151"/>
                                </a:lnTo>
                                <a:close/>
                              </a:path>
                              <a:path w="4747260" h="71755">
                                <a:moveTo>
                                  <a:pt x="1230172" y="54737"/>
                                </a:moveTo>
                                <a:lnTo>
                                  <a:pt x="1223568" y="39662"/>
                                </a:lnTo>
                                <a:lnTo>
                                  <a:pt x="1223568" y="59690"/>
                                </a:lnTo>
                                <a:lnTo>
                                  <a:pt x="1223365" y="60286"/>
                                </a:lnTo>
                                <a:lnTo>
                                  <a:pt x="1223264" y="60896"/>
                                </a:lnTo>
                                <a:lnTo>
                                  <a:pt x="1222756" y="61912"/>
                                </a:lnTo>
                                <a:lnTo>
                                  <a:pt x="1222349" y="62928"/>
                                </a:lnTo>
                                <a:lnTo>
                                  <a:pt x="1216787" y="67678"/>
                                </a:lnTo>
                                <a:lnTo>
                                  <a:pt x="1215478" y="68186"/>
                                </a:lnTo>
                                <a:lnTo>
                                  <a:pt x="1214259" y="68503"/>
                                </a:lnTo>
                                <a:lnTo>
                                  <a:pt x="1211935" y="68694"/>
                                </a:lnTo>
                                <a:lnTo>
                                  <a:pt x="1209611" y="68503"/>
                                </a:lnTo>
                                <a:lnTo>
                                  <a:pt x="1199299" y="55943"/>
                                </a:lnTo>
                                <a:lnTo>
                                  <a:pt x="1199388" y="50787"/>
                                </a:lnTo>
                                <a:lnTo>
                                  <a:pt x="1207376" y="37033"/>
                                </a:lnTo>
                                <a:lnTo>
                                  <a:pt x="1207884" y="37122"/>
                                </a:lnTo>
                                <a:lnTo>
                                  <a:pt x="1213446" y="42087"/>
                                </a:lnTo>
                                <a:lnTo>
                                  <a:pt x="1215377" y="43611"/>
                                </a:lnTo>
                                <a:lnTo>
                                  <a:pt x="1223568" y="59690"/>
                                </a:lnTo>
                                <a:lnTo>
                                  <a:pt x="1223568" y="39662"/>
                                </a:lnTo>
                                <a:lnTo>
                                  <a:pt x="1222959" y="39052"/>
                                </a:lnTo>
                                <a:lnTo>
                                  <a:pt x="1220838" y="37033"/>
                                </a:lnTo>
                                <a:lnTo>
                                  <a:pt x="1218615" y="35102"/>
                                </a:lnTo>
                                <a:lnTo>
                                  <a:pt x="1214869" y="32067"/>
                                </a:lnTo>
                                <a:lnTo>
                                  <a:pt x="1215796" y="31470"/>
                                </a:lnTo>
                                <a:lnTo>
                                  <a:pt x="1216380" y="31064"/>
                                </a:lnTo>
                                <a:lnTo>
                                  <a:pt x="1216990" y="30556"/>
                                </a:lnTo>
                                <a:lnTo>
                                  <a:pt x="1217739" y="30048"/>
                                </a:lnTo>
                                <a:lnTo>
                                  <a:pt x="1219111" y="29133"/>
                                </a:lnTo>
                                <a:lnTo>
                                  <a:pt x="1220838" y="27927"/>
                                </a:lnTo>
                                <a:lnTo>
                                  <a:pt x="1222451" y="26403"/>
                                </a:lnTo>
                                <a:lnTo>
                                  <a:pt x="1223873" y="25107"/>
                                </a:lnTo>
                                <a:lnTo>
                                  <a:pt x="1228585" y="15278"/>
                                </a:lnTo>
                                <a:lnTo>
                                  <a:pt x="1228572" y="13258"/>
                                </a:lnTo>
                                <a:lnTo>
                                  <a:pt x="1228445" y="12446"/>
                                </a:lnTo>
                                <a:lnTo>
                                  <a:pt x="1228369" y="12141"/>
                                </a:lnTo>
                                <a:lnTo>
                                  <a:pt x="1227912" y="10934"/>
                                </a:lnTo>
                                <a:lnTo>
                                  <a:pt x="1227112" y="9410"/>
                                </a:lnTo>
                                <a:lnTo>
                                  <a:pt x="1226604" y="8394"/>
                                </a:lnTo>
                                <a:lnTo>
                                  <a:pt x="1224775" y="5969"/>
                                </a:lnTo>
                                <a:lnTo>
                                  <a:pt x="1224280" y="5562"/>
                                </a:lnTo>
                                <a:lnTo>
                                  <a:pt x="1223264" y="4660"/>
                                </a:lnTo>
                                <a:lnTo>
                                  <a:pt x="1222248" y="3848"/>
                                </a:lnTo>
                                <a:lnTo>
                                  <a:pt x="1221981" y="3657"/>
                                </a:lnTo>
                                <a:lnTo>
                                  <a:pt x="1221981" y="15278"/>
                                </a:lnTo>
                                <a:lnTo>
                                  <a:pt x="1221879" y="16497"/>
                                </a:lnTo>
                                <a:lnTo>
                                  <a:pt x="1216380" y="26809"/>
                                </a:lnTo>
                                <a:lnTo>
                                  <a:pt x="1215174" y="28028"/>
                                </a:lnTo>
                                <a:lnTo>
                                  <a:pt x="1212850" y="30048"/>
                                </a:lnTo>
                                <a:lnTo>
                                  <a:pt x="1212342" y="30048"/>
                                </a:lnTo>
                                <a:lnTo>
                                  <a:pt x="1199692" y="14465"/>
                                </a:lnTo>
                                <a:lnTo>
                                  <a:pt x="1199794" y="11633"/>
                                </a:lnTo>
                                <a:lnTo>
                                  <a:pt x="1202321" y="6477"/>
                                </a:lnTo>
                                <a:lnTo>
                                  <a:pt x="1203134" y="5562"/>
                                </a:lnTo>
                                <a:lnTo>
                                  <a:pt x="1211021" y="2730"/>
                                </a:lnTo>
                                <a:lnTo>
                                  <a:pt x="1212342" y="2730"/>
                                </a:lnTo>
                                <a:lnTo>
                                  <a:pt x="1213142" y="2933"/>
                                </a:lnTo>
                                <a:lnTo>
                                  <a:pt x="1213853" y="3035"/>
                                </a:lnTo>
                                <a:lnTo>
                                  <a:pt x="1214767" y="3238"/>
                                </a:lnTo>
                                <a:lnTo>
                                  <a:pt x="1215872" y="3644"/>
                                </a:lnTo>
                                <a:lnTo>
                                  <a:pt x="1216787" y="4254"/>
                                </a:lnTo>
                                <a:lnTo>
                                  <a:pt x="1217295" y="4559"/>
                                </a:lnTo>
                                <a:lnTo>
                                  <a:pt x="1221981" y="15278"/>
                                </a:lnTo>
                                <a:lnTo>
                                  <a:pt x="1221981" y="3657"/>
                                </a:lnTo>
                                <a:lnTo>
                                  <a:pt x="1214056" y="609"/>
                                </a:lnTo>
                                <a:lnTo>
                                  <a:pt x="1212646" y="304"/>
                                </a:lnTo>
                                <a:lnTo>
                                  <a:pt x="1209205" y="304"/>
                                </a:lnTo>
                                <a:lnTo>
                                  <a:pt x="1207376" y="406"/>
                                </a:lnTo>
                                <a:lnTo>
                                  <a:pt x="1205865" y="723"/>
                                </a:lnTo>
                                <a:lnTo>
                                  <a:pt x="1204747" y="1016"/>
                                </a:lnTo>
                                <a:lnTo>
                                  <a:pt x="1203540" y="1524"/>
                                </a:lnTo>
                                <a:lnTo>
                                  <a:pt x="1202423" y="1930"/>
                                </a:lnTo>
                                <a:lnTo>
                                  <a:pt x="1193927" y="10731"/>
                                </a:lnTo>
                                <a:lnTo>
                                  <a:pt x="1193723" y="11125"/>
                                </a:lnTo>
                                <a:lnTo>
                                  <a:pt x="1193317" y="12141"/>
                                </a:lnTo>
                                <a:lnTo>
                                  <a:pt x="1193114" y="13258"/>
                                </a:lnTo>
                                <a:lnTo>
                                  <a:pt x="1192987" y="14465"/>
                                </a:lnTo>
                                <a:lnTo>
                                  <a:pt x="1192860" y="17297"/>
                                </a:lnTo>
                                <a:lnTo>
                                  <a:pt x="1192949" y="18618"/>
                                </a:lnTo>
                                <a:lnTo>
                                  <a:pt x="1201305" y="31864"/>
                                </a:lnTo>
                                <a:lnTo>
                                  <a:pt x="1202626" y="33083"/>
                                </a:lnTo>
                                <a:lnTo>
                                  <a:pt x="1204150" y="34188"/>
                                </a:lnTo>
                                <a:lnTo>
                                  <a:pt x="1205458" y="35306"/>
                                </a:lnTo>
                                <a:lnTo>
                                  <a:pt x="1201407" y="38646"/>
                                </a:lnTo>
                                <a:lnTo>
                                  <a:pt x="1198079" y="41783"/>
                                </a:lnTo>
                                <a:lnTo>
                                  <a:pt x="1193165" y="48755"/>
                                </a:lnTo>
                                <a:lnTo>
                                  <a:pt x="1192911" y="49263"/>
                                </a:lnTo>
                                <a:lnTo>
                                  <a:pt x="1192657" y="50177"/>
                                </a:lnTo>
                                <a:lnTo>
                                  <a:pt x="1192415" y="50787"/>
                                </a:lnTo>
                                <a:lnTo>
                                  <a:pt x="1192314" y="51790"/>
                                </a:lnTo>
                                <a:lnTo>
                                  <a:pt x="1192187" y="52400"/>
                                </a:lnTo>
                                <a:lnTo>
                                  <a:pt x="1192110" y="56654"/>
                                </a:lnTo>
                                <a:lnTo>
                                  <a:pt x="1192415" y="57658"/>
                                </a:lnTo>
                                <a:lnTo>
                                  <a:pt x="1192707" y="58877"/>
                                </a:lnTo>
                                <a:lnTo>
                                  <a:pt x="1193114" y="60198"/>
                                </a:lnTo>
                                <a:lnTo>
                                  <a:pt x="1193723" y="61506"/>
                                </a:lnTo>
                                <a:lnTo>
                                  <a:pt x="1194333" y="62725"/>
                                </a:lnTo>
                                <a:lnTo>
                                  <a:pt x="1195209" y="63830"/>
                                </a:lnTo>
                                <a:lnTo>
                                  <a:pt x="1195946" y="64846"/>
                                </a:lnTo>
                                <a:lnTo>
                                  <a:pt x="1209814" y="71323"/>
                                </a:lnTo>
                                <a:lnTo>
                                  <a:pt x="1213853" y="71132"/>
                                </a:lnTo>
                                <a:lnTo>
                                  <a:pt x="1215682" y="70916"/>
                                </a:lnTo>
                                <a:lnTo>
                                  <a:pt x="1217295" y="70510"/>
                                </a:lnTo>
                                <a:lnTo>
                                  <a:pt x="1218615" y="70205"/>
                                </a:lnTo>
                                <a:lnTo>
                                  <a:pt x="1229334" y="59182"/>
                                </a:lnTo>
                                <a:lnTo>
                                  <a:pt x="1229741" y="58166"/>
                                </a:lnTo>
                                <a:lnTo>
                                  <a:pt x="1229944" y="57162"/>
                                </a:lnTo>
                                <a:lnTo>
                                  <a:pt x="1230172" y="54737"/>
                                </a:lnTo>
                                <a:close/>
                              </a:path>
                              <a:path w="4747260" h="71755">
                                <a:moveTo>
                                  <a:pt x="1280795" y="54737"/>
                                </a:moveTo>
                                <a:lnTo>
                                  <a:pt x="1274178" y="39662"/>
                                </a:lnTo>
                                <a:lnTo>
                                  <a:pt x="1274178" y="59690"/>
                                </a:lnTo>
                                <a:lnTo>
                                  <a:pt x="1273975" y="60286"/>
                                </a:lnTo>
                                <a:lnTo>
                                  <a:pt x="1273873" y="60896"/>
                                </a:lnTo>
                                <a:lnTo>
                                  <a:pt x="1273365" y="61912"/>
                                </a:lnTo>
                                <a:lnTo>
                                  <a:pt x="1272959" y="62928"/>
                                </a:lnTo>
                                <a:lnTo>
                                  <a:pt x="1267396" y="67678"/>
                                </a:lnTo>
                                <a:lnTo>
                                  <a:pt x="1266088" y="68186"/>
                                </a:lnTo>
                                <a:lnTo>
                                  <a:pt x="1264869" y="68503"/>
                                </a:lnTo>
                                <a:lnTo>
                                  <a:pt x="1262545" y="68694"/>
                                </a:lnTo>
                                <a:lnTo>
                                  <a:pt x="1260221" y="68503"/>
                                </a:lnTo>
                                <a:lnTo>
                                  <a:pt x="1249908" y="55943"/>
                                </a:lnTo>
                                <a:lnTo>
                                  <a:pt x="1249997" y="50787"/>
                                </a:lnTo>
                                <a:lnTo>
                                  <a:pt x="1257985" y="37033"/>
                                </a:lnTo>
                                <a:lnTo>
                                  <a:pt x="1258493" y="37122"/>
                                </a:lnTo>
                                <a:lnTo>
                                  <a:pt x="1264056" y="42087"/>
                                </a:lnTo>
                                <a:lnTo>
                                  <a:pt x="1265986" y="43611"/>
                                </a:lnTo>
                                <a:lnTo>
                                  <a:pt x="1274178" y="59690"/>
                                </a:lnTo>
                                <a:lnTo>
                                  <a:pt x="1274178" y="39662"/>
                                </a:lnTo>
                                <a:lnTo>
                                  <a:pt x="1273568" y="39052"/>
                                </a:lnTo>
                                <a:lnTo>
                                  <a:pt x="1271447" y="37033"/>
                                </a:lnTo>
                                <a:lnTo>
                                  <a:pt x="1269225" y="35102"/>
                                </a:lnTo>
                                <a:lnTo>
                                  <a:pt x="1265478" y="32067"/>
                                </a:lnTo>
                                <a:lnTo>
                                  <a:pt x="1266405" y="31470"/>
                                </a:lnTo>
                                <a:lnTo>
                                  <a:pt x="1266990" y="31064"/>
                                </a:lnTo>
                                <a:lnTo>
                                  <a:pt x="1267599" y="30556"/>
                                </a:lnTo>
                                <a:lnTo>
                                  <a:pt x="1268349" y="30048"/>
                                </a:lnTo>
                                <a:lnTo>
                                  <a:pt x="1269720" y="29133"/>
                                </a:lnTo>
                                <a:lnTo>
                                  <a:pt x="1271447" y="27927"/>
                                </a:lnTo>
                                <a:lnTo>
                                  <a:pt x="1273060" y="26403"/>
                                </a:lnTo>
                                <a:lnTo>
                                  <a:pt x="1274483" y="25107"/>
                                </a:lnTo>
                                <a:lnTo>
                                  <a:pt x="1279194" y="15278"/>
                                </a:lnTo>
                                <a:lnTo>
                                  <a:pt x="1279182" y="13258"/>
                                </a:lnTo>
                                <a:lnTo>
                                  <a:pt x="1279055" y="12446"/>
                                </a:lnTo>
                                <a:lnTo>
                                  <a:pt x="1278978" y="12141"/>
                                </a:lnTo>
                                <a:lnTo>
                                  <a:pt x="1278521" y="10934"/>
                                </a:lnTo>
                                <a:lnTo>
                                  <a:pt x="1277721" y="9410"/>
                                </a:lnTo>
                                <a:lnTo>
                                  <a:pt x="1277213" y="8394"/>
                                </a:lnTo>
                                <a:lnTo>
                                  <a:pt x="1275384" y="5969"/>
                                </a:lnTo>
                                <a:lnTo>
                                  <a:pt x="1274889" y="5562"/>
                                </a:lnTo>
                                <a:lnTo>
                                  <a:pt x="1273873" y="4660"/>
                                </a:lnTo>
                                <a:lnTo>
                                  <a:pt x="1272857" y="3848"/>
                                </a:lnTo>
                                <a:lnTo>
                                  <a:pt x="1272527" y="3606"/>
                                </a:lnTo>
                                <a:lnTo>
                                  <a:pt x="1272527" y="16192"/>
                                </a:lnTo>
                                <a:lnTo>
                                  <a:pt x="1272362" y="17716"/>
                                </a:lnTo>
                                <a:lnTo>
                                  <a:pt x="1266990" y="26809"/>
                                </a:lnTo>
                                <a:lnTo>
                                  <a:pt x="1265783" y="28028"/>
                                </a:lnTo>
                                <a:lnTo>
                                  <a:pt x="1263459" y="30048"/>
                                </a:lnTo>
                                <a:lnTo>
                                  <a:pt x="1262951" y="30048"/>
                                </a:lnTo>
                                <a:lnTo>
                                  <a:pt x="1250302" y="14465"/>
                                </a:lnTo>
                                <a:lnTo>
                                  <a:pt x="1250403" y="11633"/>
                                </a:lnTo>
                                <a:lnTo>
                                  <a:pt x="1252931" y="6477"/>
                                </a:lnTo>
                                <a:lnTo>
                                  <a:pt x="1253744" y="5562"/>
                                </a:lnTo>
                                <a:lnTo>
                                  <a:pt x="1261630" y="2730"/>
                                </a:lnTo>
                                <a:lnTo>
                                  <a:pt x="1262951" y="2730"/>
                                </a:lnTo>
                                <a:lnTo>
                                  <a:pt x="1263764" y="2933"/>
                                </a:lnTo>
                                <a:lnTo>
                                  <a:pt x="1264462" y="3035"/>
                                </a:lnTo>
                                <a:lnTo>
                                  <a:pt x="1265377" y="3238"/>
                                </a:lnTo>
                                <a:lnTo>
                                  <a:pt x="1266494" y="3644"/>
                                </a:lnTo>
                                <a:lnTo>
                                  <a:pt x="1267396" y="4254"/>
                                </a:lnTo>
                                <a:lnTo>
                                  <a:pt x="1267904" y="4559"/>
                                </a:lnTo>
                                <a:lnTo>
                                  <a:pt x="1272527" y="16192"/>
                                </a:lnTo>
                                <a:lnTo>
                                  <a:pt x="1272527" y="3606"/>
                                </a:lnTo>
                                <a:lnTo>
                                  <a:pt x="1264666" y="609"/>
                                </a:lnTo>
                                <a:lnTo>
                                  <a:pt x="1263256" y="304"/>
                                </a:lnTo>
                                <a:lnTo>
                                  <a:pt x="1259814" y="304"/>
                                </a:lnTo>
                                <a:lnTo>
                                  <a:pt x="1257985" y="406"/>
                                </a:lnTo>
                                <a:lnTo>
                                  <a:pt x="1256474" y="723"/>
                                </a:lnTo>
                                <a:lnTo>
                                  <a:pt x="1255356" y="1016"/>
                                </a:lnTo>
                                <a:lnTo>
                                  <a:pt x="1254150" y="1524"/>
                                </a:lnTo>
                                <a:lnTo>
                                  <a:pt x="1253032" y="1930"/>
                                </a:lnTo>
                                <a:lnTo>
                                  <a:pt x="1244536" y="10731"/>
                                </a:lnTo>
                                <a:lnTo>
                                  <a:pt x="1244333" y="11125"/>
                                </a:lnTo>
                                <a:lnTo>
                                  <a:pt x="1243926" y="12141"/>
                                </a:lnTo>
                                <a:lnTo>
                                  <a:pt x="1243723" y="13258"/>
                                </a:lnTo>
                                <a:lnTo>
                                  <a:pt x="1243596" y="14465"/>
                                </a:lnTo>
                                <a:lnTo>
                                  <a:pt x="1243482" y="17297"/>
                                </a:lnTo>
                                <a:lnTo>
                                  <a:pt x="1243571" y="18618"/>
                                </a:lnTo>
                                <a:lnTo>
                                  <a:pt x="1251927" y="31864"/>
                                </a:lnTo>
                                <a:lnTo>
                                  <a:pt x="1253236" y="33083"/>
                                </a:lnTo>
                                <a:lnTo>
                                  <a:pt x="1254760" y="34188"/>
                                </a:lnTo>
                                <a:lnTo>
                                  <a:pt x="1256068" y="35306"/>
                                </a:lnTo>
                                <a:lnTo>
                                  <a:pt x="1252029" y="38646"/>
                                </a:lnTo>
                                <a:lnTo>
                                  <a:pt x="1248689" y="41783"/>
                                </a:lnTo>
                                <a:lnTo>
                                  <a:pt x="1243774" y="48755"/>
                                </a:lnTo>
                                <a:lnTo>
                                  <a:pt x="1243520" y="49263"/>
                                </a:lnTo>
                                <a:lnTo>
                                  <a:pt x="1243368" y="49872"/>
                                </a:lnTo>
                                <a:lnTo>
                                  <a:pt x="1243279" y="50177"/>
                                </a:lnTo>
                                <a:lnTo>
                                  <a:pt x="1243025" y="50787"/>
                                </a:lnTo>
                                <a:lnTo>
                                  <a:pt x="1242923" y="51790"/>
                                </a:lnTo>
                                <a:lnTo>
                                  <a:pt x="1242796" y="52400"/>
                                </a:lnTo>
                                <a:lnTo>
                                  <a:pt x="1242720" y="56654"/>
                                </a:lnTo>
                                <a:lnTo>
                                  <a:pt x="1243025" y="57658"/>
                                </a:lnTo>
                                <a:lnTo>
                                  <a:pt x="1243418" y="59182"/>
                                </a:lnTo>
                                <a:lnTo>
                                  <a:pt x="1243723" y="60198"/>
                                </a:lnTo>
                                <a:lnTo>
                                  <a:pt x="1244333" y="61506"/>
                                </a:lnTo>
                                <a:lnTo>
                                  <a:pt x="1244942" y="62725"/>
                                </a:lnTo>
                                <a:lnTo>
                                  <a:pt x="1245819" y="63830"/>
                                </a:lnTo>
                                <a:lnTo>
                                  <a:pt x="1246555" y="64846"/>
                                </a:lnTo>
                                <a:lnTo>
                                  <a:pt x="1260424" y="71323"/>
                                </a:lnTo>
                                <a:lnTo>
                                  <a:pt x="1264462" y="71132"/>
                                </a:lnTo>
                                <a:lnTo>
                                  <a:pt x="1266291" y="70916"/>
                                </a:lnTo>
                                <a:lnTo>
                                  <a:pt x="1267904" y="70510"/>
                                </a:lnTo>
                                <a:lnTo>
                                  <a:pt x="1269225" y="70205"/>
                                </a:lnTo>
                                <a:lnTo>
                                  <a:pt x="1279944" y="59182"/>
                                </a:lnTo>
                                <a:lnTo>
                                  <a:pt x="1280350" y="58166"/>
                                </a:lnTo>
                                <a:lnTo>
                                  <a:pt x="1280553" y="57162"/>
                                </a:lnTo>
                                <a:lnTo>
                                  <a:pt x="1280795" y="54737"/>
                                </a:lnTo>
                                <a:close/>
                              </a:path>
                              <a:path w="4747260" h="71755">
                                <a:moveTo>
                                  <a:pt x="1333588" y="1219"/>
                                </a:moveTo>
                                <a:lnTo>
                                  <a:pt x="1297978" y="1219"/>
                                </a:lnTo>
                                <a:lnTo>
                                  <a:pt x="1293837" y="11734"/>
                                </a:lnTo>
                                <a:lnTo>
                                  <a:pt x="1291805" y="16789"/>
                                </a:lnTo>
                                <a:lnTo>
                                  <a:pt x="1292009" y="16891"/>
                                </a:lnTo>
                                <a:lnTo>
                                  <a:pt x="1292212" y="17094"/>
                                </a:lnTo>
                                <a:lnTo>
                                  <a:pt x="1293228" y="17399"/>
                                </a:lnTo>
                                <a:lnTo>
                                  <a:pt x="1295450" y="14262"/>
                                </a:lnTo>
                                <a:lnTo>
                                  <a:pt x="1303743" y="9004"/>
                                </a:lnTo>
                                <a:lnTo>
                                  <a:pt x="1326108" y="9004"/>
                                </a:lnTo>
                                <a:lnTo>
                                  <a:pt x="1326007" y="9613"/>
                                </a:lnTo>
                                <a:lnTo>
                                  <a:pt x="1325803" y="10020"/>
                                </a:lnTo>
                                <a:lnTo>
                                  <a:pt x="1325664" y="10629"/>
                                </a:lnTo>
                                <a:lnTo>
                                  <a:pt x="1314577" y="45021"/>
                                </a:lnTo>
                                <a:lnTo>
                                  <a:pt x="1310119" y="58775"/>
                                </a:lnTo>
                                <a:lnTo>
                                  <a:pt x="1307998" y="65659"/>
                                </a:lnTo>
                                <a:lnTo>
                                  <a:pt x="1306169" y="71323"/>
                                </a:lnTo>
                                <a:lnTo>
                                  <a:pt x="1311643" y="71221"/>
                                </a:lnTo>
                                <a:lnTo>
                                  <a:pt x="1331556" y="9004"/>
                                </a:lnTo>
                                <a:lnTo>
                                  <a:pt x="1333284" y="3644"/>
                                </a:lnTo>
                                <a:lnTo>
                                  <a:pt x="1333487" y="2832"/>
                                </a:lnTo>
                                <a:lnTo>
                                  <a:pt x="1333588" y="1219"/>
                                </a:lnTo>
                                <a:close/>
                              </a:path>
                              <a:path w="4747260" h="71755">
                                <a:moveTo>
                                  <a:pt x="1725142" y="37122"/>
                                </a:moveTo>
                                <a:lnTo>
                                  <a:pt x="1715858" y="6883"/>
                                </a:lnTo>
                                <a:lnTo>
                                  <a:pt x="1715452" y="6400"/>
                                </a:lnTo>
                                <a:lnTo>
                                  <a:pt x="1715452" y="41490"/>
                                </a:lnTo>
                                <a:lnTo>
                                  <a:pt x="1715046" y="48260"/>
                                </a:lnTo>
                                <a:lnTo>
                                  <a:pt x="1714741" y="51587"/>
                                </a:lnTo>
                                <a:lnTo>
                                  <a:pt x="1714550" y="52400"/>
                                </a:lnTo>
                                <a:lnTo>
                                  <a:pt x="1713738" y="57061"/>
                                </a:lnTo>
                                <a:lnTo>
                                  <a:pt x="1713534" y="57759"/>
                                </a:lnTo>
                                <a:lnTo>
                                  <a:pt x="1713128" y="59385"/>
                                </a:lnTo>
                                <a:lnTo>
                                  <a:pt x="1712429" y="61201"/>
                                </a:lnTo>
                                <a:lnTo>
                                  <a:pt x="1703819" y="68999"/>
                                </a:lnTo>
                                <a:lnTo>
                                  <a:pt x="1702003" y="68795"/>
                                </a:lnTo>
                                <a:lnTo>
                                  <a:pt x="1693252" y="57061"/>
                                </a:lnTo>
                                <a:lnTo>
                                  <a:pt x="1693100" y="56654"/>
                                </a:lnTo>
                                <a:lnTo>
                                  <a:pt x="1691271" y="31661"/>
                                </a:lnTo>
                                <a:lnTo>
                                  <a:pt x="1691881" y="23469"/>
                                </a:lnTo>
                                <a:lnTo>
                                  <a:pt x="1702206" y="3454"/>
                                </a:lnTo>
                                <a:lnTo>
                                  <a:pt x="1704225" y="3454"/>
                                </a:lnTo>
                                <a:lnTo>
                                  <a:pt x="1714436" y="19723"/>
                                </a:lnTo>
                                <a:lnTo>
                                  <a:pt x="1714842" y="22161"/>
                                </a:lnTo>
                                <a:lnTo>
                                  <a:pt x="1715350" y="28232"/>
                                </a:lnTo>
                                <a:lnTo>
                                  <a:pt x="1715452" y="41490"/>
                                </a:lnTo>
                                <a:lnTo>
                                  <a:pt x="1715452" y="6400"/>
                                </a:lnTo>
                                <a:lnTo>
                                  <a:pt x="1714842" y="5664"/>
                                </a:lnTo>
                                <a:lnTo>
                                  <a:pt x="1713534" y="4559"/>
                                </a:lnTo>
                                <a:lnTo>
                                  <a:pt x="1712074" y="3454"/>
                                </a:lnTo>
                                <a:lnTo>
                                  <a:pt x="1711807" y="3238"/>
                                </a:lnTo>
                                <a:lnTo>
                                  <a:pt x="1704530" y="508"/>
                                </a:lnTo>
                                <a:lnTo>
                                  <a:pt x="1702498" y="508"/>
                                </a:lnTo>
                                <a:lnTo>
                                  <a:pt x="1682267" y="27736"/>
                                </a:lnTo>
                                <a:lnTo>
                                  <a:pt x="1682165" y="28232"/>
                                </a:lnTo>
                                <a:lnTo>
                                  <a:pt x="1681975" y="29946"/>
                                </a:lnTo>
                                <a:lnTo>
                                  <a:pt x="1681873" y="39966"/>
                                </a:lnTo>
                                <a:lnTo>
                                  <a:pt x="1681937" y="41490"/>
                                </a:lnTo>
                                <a:lnTo>
                                  <a:pt x="1683791" y="52400"/>
                                </a:lnTo>
                                <a:lnTo>
                                  <a:pt x="1683893" y="53009"/>
                                </a:lnTo>
                                <a:lnTo>
                                  <a:pt x="1689049" y="63030"/>
                                </a:lnTo>
                                <a:lnTo>
                                  <a:pt x="1690547" y="64947"/>
                                </a:lnTo>
                                <a:lnTo>
                                  <a:pt x="1698358" y="70612"/>
                                </a:lnTo>
                                <a:lnTo>
                                  <a:pt x="1699374" y="71018"/>
                                </a:lnTo>
                                <a:lnTo>
                                  <a:pt x="1700377" y="71323"/>
                                </a:lnTo>
                                <a:lnTo>
                                  <a:pt x="1700987" y="71323"/>
                                </a:lnTo>
                                <a:lnTo>
                                  <a:pt x="1700987" y="71526"/>
                                </a:lnTo>
                                <a:lnTo>
                                  <a:pt x="1702104" y="71640"/>
                                </a:lnTo>
                                <a:lnTo>
                                  <a:pt x="1704530" y="71640"/>
                                </a:lnTo>
                                <a:lnTo>
                                  <a:pt x="1711921" y="68999"/>
                                </a:lnTo>
                                <a:lnTo>
                                  <a:pt x="1712417" y="68694"/>
                                </a:lnTo>
                                <a:lnTo>
                                  <a:pt x="1724977" y="41490"/>
                                </a:lnTo>
                                <a:lnTo>
                                  <a:pt x="1725142" y="37122"/>
                                </a:lnTo>
                                <a:close/>
                              </a:path>
                              <a:path w="4747260" h="71755">
                                <a:moveTo>
                                  <a:pt x="1748155" y="65151"/>
                                </a:moveTo>
                                <a:lnTo>
                                  <a:pt x="1743100" y="60388"/>
                                </a:lnTo>
                                <a:lnTo>
                                  <a:pt x="1741576" y="60388"/>
                                </a:lnTo>
                                <a:lnTo>
                                  <a:pt x="1737525" y="67068"/>
                                </a:lnTo>
                                <a:lnTo>
                                  <a:pt x="1737842" y="67881"/>
                                </a:lnTo>
                                <a:lnTo>
                                  <a:pt x="1741881" y="70916"/>
                                </a:lnTo>
                                <a:lnTo>
                                  <a:pt x="1743595" y="70916"/>
                                </a:lnTo>
                                <a:lnTo>
                                  <a:pt x="1747050" y="68795"/>
                                </a:lnTo>
                                <a:lnTo>
                                  <a:pt x="1747456" y="68287"/>
                                </a:lnTo>
                                <a:lnTo>
                                  <a:pt x="1747850" y="67678"/>
                                </a:lnTo>
                                <a:lnTo>
                                  <a:pt x="1747951" y="66967"/>
                                </a:lnTo>
                                <a:lnTo>
                                  <a:pt x="1748155" y="66154"/>
                                </a:lnTo>
                                <a:lnTo>
                                  <a:pt x="1748155" y="65151"/>
                                </a:lnTo>
                                <a:close/>
                              </a:path>
                              <a:path w="4747260" h="71755">
                                <a:moveTo>
                                  <a:pt x="1794700" y="68503"/>
                                </a:moveTo>
                                <a:lnTo>
                                  <a:pt x="1792668" y="68503"/>
                                </a:lnTo>
                                <a:lnTo>
                                  <a:pt x="1791576" y="68389"/>
                                </a:lnTo>
                                <a:lnTo>
                                  <a:pt x="1786305" y="8089"/>
                                </a:lnTo>
                                <a:lnTo>
                                  <a:pt x="1786305" y="101"/>
                                </a:lnTo>
                                <a:lnTo>
                                  <a:pt x="1784692" y="101"/>
                                </a:lnTo>
                                <a:lnTo>
                                  <a:pt x="1768500" y="8089"/>
                                </a:lnTo>
                                <a:lnTo>
                                  <a:pt x="1768614" y="8293"/>
                                </a:lnTo>
                                <a:lnTo>
                                  <a:pt x="1768716" y="8712"/>
                                </a:lnTo>
                                <a:lnTo>
                                  <a:pt x="1769211" y="9512"/>
                                </a:lnTo>
                                <a:lnTo>
                                  <a:pt x="1769516" y="9309"/>
                                </a:lnTo>
                                <a:lnTo>
                                  <a:pt x="1769922" y="9220"/>
                                </a:lnTo>
                                <a:lnTo>
                                  <a:pt x="1770316" y="9004"/>
                                </a:lnTo>
                                <a:lnTo>
                                  <a:pt x="1771332" y="8712"/>
                                </a:lnTo>
                                <a:lnTo>
                                  <a:pt x="1771942" y="8394"/>
                                </a:lnTo>
                                <a:lnTo>
                                  <a:pt x="1772742" y="8191"/>
                                </a:lnTo>
                                <a:lnTo>
                                  <a:pt x="1773466" y="8089"/>
                                </a:lnTo>
                                <a:lnTo>
                                  <a:pt x="1774367" y="8089"/>
                                </a:lnTo>
                                <a:lnTo>
                                  <a:pt x="1777911" y="62128"/>
                                </a:lnTo>
                                <a:lnTo>
                                  <a:pt x="1777873" y="63322"/>
                                </a:lnTo>
                                <a:lnTo>
                                  <a:pt x="1773161" y="68287"/>
                                </a:lnTo>
                                <a:lnTo>
                                  <a:pt x="1772450" y="68503"/>
                                </a:lnTo>
                                <a:lnTo>
                                  <a:pt x="1769516" y="68503"/>
                                </a:lnTo>
                                <a:lnTo>
                                  <a:pt x="1769516" y="70104"/>
                                </a:lnTo>
                                <a:lnTo>
                                  <a:pt x="1794700" y="70104"/>
                                </a:lnTo>
                                <a:lnTo>
                                  <a:pt x="1794700" y="68503"/>
                                </a:lnTo>
                                <a:close/>
                              </a:path>
                              <a:path w="4747260" h="71755">
                                <a:moveTo>
                                  <a:pt x="1852637" y="28524"/>
                                </a:moveTo>
                                <a:lnTo>
                                  <a:pt x="1843316" y="4584"/>
                                </a:lnTo>
                                <a:lnTo>
                                  <a:pt x="1843316" y="31356"/>
                                </a:lnTo>
                                <a:lnTo>
                                  <a:pt x="1843214" y="33083"/>
                                </a:lnTo>
                                <a:lnTo>
                                  <a:pt x="1832660" y="40259"/>
                                </a:lnTo>
                                <a:lnTo>
                                  <a:pt x="1831543" y="40157"/>
                                </a:lnTo>
                                <a:lnTo>
                                  <a:pt x="1822246" y="33083"/>
                                </a:lnTo>
                                <a:lnTo>
                                  <a:pt x="1821637" y="31864"/>
                                </a:lnTo>
                                <a:lnTo>
                                  <a:pt x="1821141" y="30454"/>
                                </a:lnTo>
                                <a:lnTo>
                                  <a:pt x="1821027" y="29946"/>
                                </a:lnTo>
                                <a:lnTo>
                                  <a:pt x="1820418" y="28028"/>
                                </a:lnTo>
                                <a:lnTo>
                                  <a:pt x="1820138" y="26301"/>
                                </a:lnTo>
                                <a:lnTo>
                                  <a:pt x="1819935" y="25400"/>
                                </a:lnTo>
                                <a:lnTo>
                                  <a:pt x="1819617" y="23164"/>
                                </a:lnTo>
                                <a:lnTo>
                                  <a:pt x="1819490" y="21856"/>
                                </a:lnTo>
                                <a:lnTo>
                                  <a:pt x="1819376" y="20231"/>
                                </a:lnTo>
                                <a:lnTo>
                                  <a:pt x="1819338" y="16192"/>
                                </a:lnTo>
                                <a:lnTo>
                                  <a:pt x="1819516" y="14566"/>
                                </a:lnTo>
                                <a:lnTo>
                                  <a:pt x="1829422" y="2832"/>
                                </a:lnTo>
                                <a:lnTo>
                                  <a:pt x="1830641" y="2832"/>
                                </a:lnTo>
                                <a:lnTo>
                                  <a:pt x="1843316" y="31356"/>
                                </a:lnTo>
                                <a:lnTo>
                                  <a:pt x="1843316" y="4584"/>
                                </a:lnTo>
                                <a:lnTo>
                                  <a:pt x="1842985" y="4254"/>
                                </a:lnTo>
                                <a:lnTo>
                                  <a:pt x="1841563" y="3238"/>
                                </a:lnTo>
                                <a:lnTo>
                                  <a:pt x="1840953" y="2832"/>
                                </a:lnTo>
                                <a:lnTo>
                                  <a:pt x="1840344" y="2425"/>
                                </a:lnTo>
                                <a:lnTo>
                                  <a:pt x="1832152" y="0"/>
                                </a:lnTo>
                                <a:lnTo>
                                  <a:pt x="1829523" y="0"/>
                                </a:lnTo>
                                <a:lnTo>
                                  <a:pt x="1810893" y="26098"/>
                                </a:lnTo>
                                <a:lnTo>
                                  <a:pt x="1811020" y="27012"/>
                                </a:lnTo>
                                <a:lnTo>
                                  <a:pt x="1811121" y="28524"/>
                                </a:lnTo>
                                <a:lnTo>
                                  <a:pt x="1811350" y="29946"/>
                                </a:lnTo>
                                <a:lnTo>
                                  <a:pt x="1811464" y="30454"/>
                                </a:lnTo>
                                <a:lnTo>
                                  <a:pt x="1811921" y="32067"/>
                                </a:lnTo>
                                <a:lnTo>
                                  <a:pt x="1812632" y="33591"/>
                                </a:lnTo>
                                <a:lnTo>
                                  <a:pt x="1812836" y="34099"/>
                                </a:lnTo>
                                <a:lnTo>
                                  <a:pt x="1825485" y="44107"/>
                                </a:lnTo>
                                <a:lnTo>
                                  <a:pt x="1826996" y="44310"/>
                                </a:lnTo>
                                <a:lnTo>
                                  <a:pt x="1828419" y="44411"/>
                                </a:lnTo>
                                <a:lnTo>
                                  <a:pt x="1829727" y="44411"/>
                                </a:lnTo>
                                <a:lnTo>
                                  <a:pt x="1832152" y="44005"/>
                                </a:lnTo>
                                <a:lnTo>
                                  <a:pt x="1833676" y="43497"/>
                                </a:lnTo>
                                <a:lnTo>
                                  <a:pt x="1835099" y="43103"/>
                                </a:lnTo>
                                <a:lnTo>
                                  <a:pt x="1835899" y="42799"/>
                                </a:lnTo>
                                <a:lnTo>
                                  <a:pt x="1837512" y="42087"/>
                                </a:lnTo>
                                <a:lnTo>
                                  <a:pt x="1839036" y="41173"/>
                                </a:lnTo>
                                <a:lnTo>
                                  <a:pt x="1839950" y="40665"/>
                                </a:lnTo>
                                <a:lnTo>
                                  <a:pt x="1840560" y="40259"/>
                                </a:lnTo>
                                <a:lnTo>
                                  <a:pt x="1841157" y="39865"/>
                                </a:lnTo>
                                <a:lnTo>
                                  <a:pt x="1841766" y="39370"/>
                                </a:lnTo>
                                <a:lnTo>
                                  <a:pt x="1842173" y="39370"/>
                                </a:lnTo>
                                <a:lnTo>
                                  <a:pt x="1842033" y="40259"/>
                                </a:lnTo>
                                <a:lnTo>
                                  <a:pt x="1836915" y="52501"/>
                                </a:lnTo>
                                <a:lnTo>
                                  <a:pt x="1835899" y="54330"/>
                                </a:lnTo>
                                <a:lnTo>
                                  <a:pt x="1812023" y="69494"/>
                                </a:lnTo>
                                <a:lnTo>
                                  <a:pt x="1812023" y="71018"/>
                                </a:lnTo>
                                <a:lnTo>
                                  <a:pt x="1814855" y="71221"/>
                                </a:lnTo>
                                <a:lnTo>
                                  <a:pt x="1816176" y="71221"/>
                                </a:lnTo>
                                <a:lnTo>
                                  <a:pt x="1817484" y="71018"/>
                                </a:lnTo>
                                <a:lnTo>
                                  <a:pt x="1818805" y="70916"/>
                                </a:lnTo>
                                <a:lnTo>
                                  <a:pt x="1849247" y="45745"/>
                                </a:lnTo>
                                <a:lnTo>
                                  <a:pt x="1852536" y="31864"/>
                                </a:lnTo>
                                <a:lnTo>
                                  <a:pt x="1852637" y="28524"/>
                                </a:lnTo>
                                <a:close/>
                              </a:path>
                              <a:path w="4747260" h="71755">
                                <a:moveTo>
                                  <a:pt x="1901621" y="54737"/>
                                </a:moveTo>
                                <a:lnTo>
                                  <a:pt x="1895005" y="39662"/>
                                </a:lnTo>
                                <a:lnTo>
                                  <a:pt x="1895005" y="59690"/>
                                </a:lnTo>
                                <a:lnTo>
                                  <a:pt x="1894801" y="60286"/>
                                </a:lnTo>
                                <a:lnTo>
                                  <a:pt x="1894700" y="60896"/>
                                </a:lnTo>
                                <a:lnTo>
                                  <a:pt x="1894192" y="61912"/>
                                </a:lnTo>
                                <a:lnTo>
                                  <a:pt x="1893798" y="62928"/>
                                </a:lnTo>
                                <a:lnTo>
                                  <a:pt x="1888223" y="67678"/>
                                </a:lnTo>
                                <a:lnTo>
                                  <a:pt x="1886915" y="68186"/>
                                </a:lnTo>
                                <a:lnTo>
                                  <a:pt x="1885696" y="68503"/>
                                </a:lnTo>
                                <a:lnTo>
                                  <a:pt x="1883371" y="68694"/>
                                </a:lnTo>
                                <a:lnTo>
                                  <a:pt x="1881047" y="68503"/>
                                </a:lnTo>
                                <a:lnTo>
                                  <a:pt x="1870748" y="55943"/>
                                </a:lnTo>
                                <a:lnTo>
                                  <a:pt x="1870837" y="50787"/>
                                </a:lnTo>
                                <a:lnTo>
                                  <a:pt x="1871332" y="48374"/>
                                </a:lnTo>
                                <a:lnTo>
                                  <a:pt x="1871738" y="47142"/>
                                </a:lnTo>
                                <a:lnTo>
                                  <a:pt x="1872551" y="45021"/>
                                </a:lnTo>
                                <a:lnTo>
                                  <a:pt x="1873364" y="43497"/>
                                </a:lnTo>
                                <a:lnTo>
                                  <a:pt x="1873669" y="42887"/>
                                </a:lnTo>
                                <a:lnTo>
                                  <a:pt x="1874443" y="41783"/>
                                </a:lnTo>
                                <a:lnTo>
                                  <a:pt x="1875790" y="40157"/>
                                </a:lnTo>
                                <a:lnTo>
                                  <a:pt x="1876996" y="38862"/>
                                </a:lnTo>
                                <a:lnTo>
                                  <a:pt x="1878825" y="37033"/>
                                </a:lnTo>
                                <a:lnTo>
                                  <a:pt x="1879333" y="37122"/>
                                </a:lnTo>
                                <a:lnTo>
                                  <a:pt x="1884895" y="42087"/>
                                </a:lnTo>
                                <a:lnTo>
                                  <a:pt x="1886813" y="43611"/>
                                </a:lnTo>
                                <a:lnTo>
                                  <a:pt x="1895005" y="59690"/>
                                </a:lnTo>
                                <a:lnTo>
                                  <a:pt x="1895005" y="39662"/>
                                </a:lnTo>
                                <a:lnTo>
                                  <a:pt x="1894395" y="39052"/>
                                </a:lnTo>
                                <a:lnTo>
                                  <a:pt x="1892274" y="37033"/>
                                </a:lnTo>
                                <a:lnTo>
                                  <a:pt x="1890052" y="35102"/>
                                </a:lnTo>
                                <a:lnTo>
                                  <a:pt x="1886305" y="32067"/>
                                </a:lnTo>
                                <a:lnTo>
                                  <a:pt x="1887118" y="31559"/>
                                </a:lnTo>
                                <a:lnTo>
                                  <a:pt x="1887829" y="31064"/>
                                </a:lnTo>
                                <a:lnTo>
                                  <a:pt x="1888426" y="30556"/>
                                </a:lnTo>
                                <a:lnTo>
                                  <a:pt x="1889188" y="30048"/>
                                </a:lnTo>
                                <a:lnTo>
                                  <a:pt x="1900021" y="15278"/>
                                </a:lnTo>
                                <a:lnTo>
                                  <a:pt x="1900008" y="13258"/>
                                </a:lnTo>
                                <a:lnTo>
                                  <a:pt x="1899881" y="12446"/>
                                </a:lnTo>
                                <a:lnTo>
                                  <a:pt x="1899805" y="12141"/>
                                </a:lnTo>
                                <a:lnTo>
                                  <a:pt x="1899361" y="10934"/>
                                </a:lnTo>
                                <a:lnTo>
                                  <a:pt x="1898548" y="9410"/>
                                </a:lnTo>
                                <a:lnTo>
                                  <a:pt x="1898040" y="8394"/>
                                </a:lnTo>
                                <a:lnTo>
                                  <a:pt x="1896224" y="5969"/>
                                </a:lnTo>
                                <a:lnTo>
                                  <a:pt x="1895716" y="5562"/>
                                </a:lnTo>
                                <a:lnTo>
                                  <a:pt x="1894573" y="4559"/>
                                </a:lnTo>
                                <a:lnTo>
                                  <a:pt x="1893697" y="3848"/>
                                </a:lnTo>
                                <a:lnTo>
                                  <a:pt x="1893430" y="3657"/>
                                </a:lnTo>
                                <a:lnTo>
                                  <a:pt x="1893430" y="15278"/>
                                </a:lnTo>
                                <a:lnTo>
                                  <a:pt x="1893328" y="16497"/>
                                </a:lnTo>
                                <a:lnTo>
                                  <a:pt x="1887829" y="26809"/>
                                </a:lnTo>
                                <a:lnTo>
                                  <a:pt x="1886610" y="28028"/>
                                </a:lnTo>
                                <a:lnTo>
                                  <a:pt x="1884286" y="30048"/>
                                </a:lnTo>
                                <a:lnTo>
                                  <a:pt x="1883778" y="30048"/>
                                </a:lnTo>
                                <a:lnTo>
                                  <a:pt x="1871129" y="14465"/>
                                </a:lnTo>
                                <a:lnTo>
                                  <a:pt x="1871230" y="11633"/>
                                </a:lnTo>
                                <a:lnTo>
                                  <a:pt x="1873758" y="6477"/>
                                </a:lnTo>
                                <a:lnTo>
                                  <a:pt x="1874570" y="5562"/>
                                </a:lnTo>
                                <a:lnTo>
                                  <a:pt x="1882457" y="2730"/>
                                </a:lnTo>
                                <a:lnTo>
                                  <a:pt x="1883778" y="2730"/>
                                </a:lnTo>
                                <a:lnTo>
                                  <a:pt x="1884591" y="2933"/>
                                </a:lnTo>
                                <a:lnTo>
                                  <a:pt x="1885302" y="3035"/>
                                </a:lnTo>
                                <a:lnTo>
                                  <a:pt x="1886204" y="3238"/>
                                </a:lnTo>
                                <a:lnTo>
                                  <a:pt x="1887321" y="3644"/>
                                </a:lnTo>
                                <a:lnTo>
                                  <a:pt x="1888223" y="4254"/>
                                </a:lnTo>
                                <a:lnTo>
                                  <a:pt x="1888731" y="4559"/>
                                </a:lnTo>
                                <a:lnTo>
                                  <a:pt x="1893430" y="15278"/>
                                </a:lnTo>
                                <a:lnTo>
                                  <a:pt x="1893430" y="3657"/>
                                </a:lnTo>
                                <a:lnTo>
                                  <a:pt x="1885492" y="609"/>
                                </a:lnTo>
                                <a:lnTo>
                                  <a:pt x="1884083" y="304"/>
                                </a:lnTo>
                                <a:lnTo>
                                  <a:pt x="1880641" y="304"/>
                                </a:lnTo>
                                <a:lnTo>
                                  <a:pt x="1878825" y="406"/>
                                </a:lnTo>
                                <a:lnTo>
                                  <a:pt x="1877301" y="723"/>
                                </a:lnTo>
                                <a:lnTo>
                                  <a:pt x="1876196" y="1016"/>
                                </a:lnTo>
                                <a:lnTo>
                                  <a:pt x="1874977" y="1524"/>
                                </a:lnTo>
                                <a:lnTo>
                                  <a:pt x="1873859" y="1930"/>
                                </a:lnTo>
                                <a:lnTo>
                                  <a:pt x="1865363" y="10731"/>
                                </a:lnTo>
                                <a:lnTo>
                                  <a:pt x="1865160" y="11125"/>
                                </a:lnTo>
                                <a:lnTo>
                                  <a:pt x="1864766" y="12141"/>
                                </a:lnTo>
                                <a:lnTo>
                                  <a:pt x="1864563" y="13258"/>
                                </a:lnTo>
                                <a:lnTo>
                                  <a:pt x="1864436" y="14465"/>
                                </a:lnTo>
                                <a:lnTo>
                                  <a:pt x="1864309" y="17297"/>
                                </a:lnTo>
                                <a:lnTo>
                                  <a:pt x="1864398" y="18618"/>
                                </a:lnTo>
                                <a:lnTo>
                                  <a:pt x="1872754" y="31864"/>
                                </a:lnTo>
                                <a:lnTo>
                                  <a:pt x="1874062" y="33083"/>
                                </a:lnTo>
                                <a:lnTo>
                                  <a:pt x="1875586" y="34188"/>
                                </a:lnTo>
                                <a:lnTo>
                                  <a:pt x="1876894" y="35306"/>
                                </a:lnTo>
                                <a:lnTo>
                                  <a:pt x="1872856" y="38646"/>
                                </a:lnTo>
                                <a:lnTo>
                                  <a:pt x="1869516" y="41783"/>
                                </a:lnTo>
                                <a:lnTo>
                                  <a:pt x="1864766" y="48463"/>
                                </a:lnTo>
                                <a:lnTo>
                                  <a:pt x="1864360" y="49263"/>
                                </a:lnTo>
                                <a:lnTo>
                                  <a:pt x="1864106" y="50177"/>
                                </a:lnTo>
                                <a:lnTo>
                                  <a:pt x="1863852" y="50787"/>
                                </a:lnTo>
                                <a:lnTo>
                                  <a:pt x="1863750" y="51790"/>
                                </a:lnTo>
                                <a:lnTo>
                                  <a:pt x="1863623" y="52400"/>
                                </a:lnTo>
                                <a:lnTo>
                                  <a:pt x="1863547" y="56654"/>
                                </a:lnTo>
                                <a:lnTo>
                                  <a:pt x="1863852" y="57658"/>
                                </a:lnTo>
                                <a:lnTo>
                                  <a:pt x="1864156" y="58877"/>
                                </a:lnTo>
                                <a:lnTo>
                                  <a:pt x="1864563" y="60198"/>
                                </a:lnTo>
                                <a:lnTo>
                                  <a:pt x="1865160" y="61506"/>
                                </a:lnTo>
                                <a:lnTo>
                                  <a:pt x="1865769" y="62725"/>
                                </a:lnTo>
                                <a:lnTo>
                                  <a:pt x="1866646" y="63830"/>
                                </a:lnTo>
                                <a:lnTo>
                                  <a:pt x="1867395" y="64846"/>
                                </a:lnTo>
                                <a:lnTo>
                                  <a:pt x="1881251" y="71323"/>
                                </a:lnTo>
                                <a:lnTo>
                                  <a:pt x="1885302" y="71132"/>
                                </a:lnTo>
                                <a:lnTo>
                                  <a:pt x="1887118" y="70916"/>
                                </a:lnTo>
                                <a:lnTo>
                                  <a:pt x="1888731" y="70510"/>
                                </a:lnTo>
                                <a:lnTo>
                                  <a:pt x="1890052" y="70205"/>
                                </a:lnTo>
                                <a:lnTo>
                                  <a:pt x="1900770" y="59182"/>
                                </a:lnTo>
                                <a:lnTo>
                                  <a:pt x="1901177" y="58166"/>
                                </a:lnTo>
                                <a:lnTo>
                                  <a:pt x="1901380" y="57162"/>
                                </a:lnTo>
                                <a:lnTo>
                                  <a:pt x="1901621" y="54737"/>
                                </a:lnTo>
                                <a:close/>
                              </a:path>
                              <a:path w="4747260" h="71755">
                                <a:moveTo>
                                  <a:pt x="2296350" y="68503"/>
                                </a:moveTo>
                                <a:lnTo>
                                  <a:pt x="2294331" y="68503"/>
                                </a:lnTo>
                                <a:lnTo>
                                  <a:pt x="2293213" y="68389"/>
                                </a:lnTo>
                                <a:lnTo>
                                  <a:pt x="2287955" y="8089"/>
                                </a:lnTo>
                                <a:lnTo>
                                  <a:pt x="2287955" y="101"/>
                                </a:lnTo>
                                <a:lnTo>
                                  <a:pt x="2286330" y="101"/>
                                </a:lnTo>
                                <a:lnTo>
                                  <a:pt x="2270150" y="8089"/>
                                </a:lnTo>
                                <a:lnTo>
                                  <a:pt x="2270252" y="8293"/>
                                </a:lnTo>
                                <a:lnTo>
                                  <a:pt x="2270353" y="8712"/>
                                </a:lnTo>
                                <a:lnTo>
                                  <a:pt x="2270861" y="9512"/>
                                </a:lnTo>
                                <a:lnTo>
                                  <a:pt x="2271166" y="9309"/>
                                </a:lnTo>
                                <a:lnTo>
                                  <a:pt x="2271572" y="9220"/>
                                </a:lnTo>
                                <a:lnTo>
                                  <a:pt x="2271966" y="9004"/>
                                </a:lnTo>
                                <a:lnTo>
                                  <a:pt x="2272982" y="8712"/>
                                </a:lnTo>
                                <a:lnTo>
                                  <a:pt x="2273592" y="8394"/>
                                </a:lnTo>
                                <a:lnTo>
                                  <a:pt x="2274405" y="8191"/>
                                </a:lnTo>
                                <a:lnTo>
                                  <a:pt x="2275103" y="8089"/>
                                </a:lnTo>
                                <a:lnTo>
                                  <a:pt x="2276017" y="8089"/>
                                </a:lnTo>
                                <a:lnTo>
                                  <a:pt x="2279561" y="62128"/>
                                </a:lnTo>
                                <a:lnTo>
                                  <a:pt x="2279523" y="63322"/>
                                </a:lnTo>
                                <a:lnTo>
                                  <a:pt x="2274798" y="68287"/>
                                </a:lnTo>
                                <a:lnTo>
                                  <a:pt x="2274100" y="68503"/>
                                </a:lnTo>
                                <a:lnTo>
                                  <a:pt x="2271166" y="68503"/>
                                </a:lnTo>
                                <a:lnTo>
                                  <a:pt x="2271166" y="70104"/>
                                </a:lnTo>
                                <a:lnTo>
                                  <a:pt x="2296350" y="70104"/>
                                </a:lnTo>
                                <a:lnTo>
                                  <a:pt x="2296350" y="68503"/>
                                </a:lnTo>
                                <a:close/>
                              </a:path>
                              <a:path w="4747260" h="71755">
                                <a:moveTo>
                                  <a:pt x="2327745" y="65151"/>
                                </a:moveTo>
                                <a:lnTo>
                                  <a:pt x="2322677" y="60388"/>
                                </a:lnTo>
                                <a:lnTo>
                                  <a:pt x="2321166" y="60388"/>
                                </a:lnTo>
                                <a:lnTo>
                                  <a:pt x="2317115" y="67068"/>
                                </a:lnTo>
                                <a:lnTo>
                                  <a:pt x="2317419" y="67881"/>
                                </a:lnTo>
                                <a:lnTo>
                                  <a:pt x="2321471" y="70916"/>
                                </a:lnTo>
                                <a:lnTo>
                                  <a:pt x="2323185" y="70916"/>
                                </a:lnTo>
                                <a:lnTo>
                                  <a:pt x="2326627" y="68795"/>
                                </a:lnTo>
                                <a:lnTo>
                                  <a:pt x="2327033" y="68287"/>
                                </a:lnTo>
                                <a:lnTo>
                                  <a:pt x="2327440" y="67678"/>
                                </a:lnTo>
                                <a:lnTo>
                                  <a:pt x="2327541" y="66967"/>
                                </a:lnTo>
                                <a:lnTo>
                                  <a:pt x="2327745" y="66154"/>
                                </a:lnTo>
                                <a:lnTo>
                                  <a:pt x="2327745" y="65151"/>
                                </a:lnTo>
                                <a:close/>
                              </a:path>
                              <a:path w="4747260" h="71755">
                                <a:moveTo>
                                  <a:pt x="2379345" y="50076"/>
                                </a:moveTo>
                                <a:lnTo>
                                  <a:pt x="2376817" y="37833"/>
                                </a:lnTo>
                                <a:lnTo>
                                  <a:pt x="2376005" y="36423"/>
                                </a:lnTo>
                                <a:lnTo>
                                  <a:pt x="2369540" y="30759"/>
                                </a:lnTo>
                                <a:lnTo>
                                  <a:pt x="2367711" y="29743"/>
                                </a:lnTo>
                                <a:lnTo>
                                  <a:pt x="2367508" y="29743"/>
                                </a:lnTo>
                                <a:lnTo>
                                  <a:pt x="2367305" y="29349"/>
                                </a:lnTo>
                                <a:lnTo>
                                  <a:pt x="2368626" y="28232"/>
                                </a:lnTo>
                                <a:lnTo>
                                  <a:pt x="2371052" y="25793"/>
                                </a:lnTo>
                                <a:lnTo>
                                  <a:pt x="2371661" y="24993"/>
                                </a:lnTo>
                                <a:lnTo>
                                  <a:pt x="2372576" y="23876"/>
                                </a:lnTo>
                                <a:lnTo>
                                  <a:pt x="2374290" y="21361"/>
                                </a:lnTo>
                                <a:lnTo>
                                  <a:pt x="2376093" y="14566"/>
                                </a:lnTo>
                                <a:lnTo>
                                  <a:pt x="2376030" y="12954"/>
                                </a:lnTo>
                                <a:lnTo>
                                  <a:pt x="2375954" y="12547"/>
                                </a:lnTo>
                                <a:lnTo>
                                  <a:pt x="2375827" y="11430"/>
                                </a:lnTo>
                                <a:lnTo>
                                  <a:pt x="2361146" y="304"/>
                                </a:lnTo>
                                <a:lnTo>
                                  <a:pt x="2359520" y="304"/>
                                </a:lnTo>
                                <a:lnTo>
                                  <a:pt x="2343543" y="13157"/>
                                </a:lnTo>
                                <a:lnTo>
                                  <a:pt x="2342934" y="14566"/>
                                </a:lnTo>
                                <a:lnTo>
                                  <a:pt x="2343137" y="14770"/>
                                </a:lnTo>
                                <a:lnTo>
                                  <a:pt x="2344343" y="15278"/>
                                </a:lnTo>
                                <a:lnTo>
                                  <a:pt x="2346071" y="12547"/>
                                </a:lnTo>
                                <a:lnTo>
                                  <a:pt x="2346972" y="11430"/>
                                </a:lnTo>
                                <a:lnTo>
                                  <a:pt x="2353653" y="7493"/>
                                </a:lnTo>
                                <a:lnTo>
                                  <a:pt x="2354669" y="7188"/>
                                </a:lnTo>
                                <a:lnTo>
                                  <a:pt x="2355773" y="7188"/>
                                </a:lnTo>
                                <a:lnTo>
                                  <a:pt x="2356586" y="7099"/>
                                </a:lnTo>
                                <a:lnTo>
                                  <a:pt x="2359114" y="7289"/>
                                </a:lnTo>
                                <a:lnTo>
                                  <a:pt x="2368321" y="20434"/>
                                </a:lnTo>
                                <a:lnTo>
                                  <a:pt x="2368118" y="21755"/>
                                </a:lnTo>
                                <a:lnTo>
                                  <a:pt x="2360231" y="31864"/>
                                </a:lnTo>
                                <a:lnTo>
                                  <a:pt x="2359012" y="32575"/>
                                </a:lnTo>
                                <a:lnTo>
                                  <a:pt x="2357704" y="33083"/>
                                </a:lnTo>
                                <a:lnTo>
                                  <a:pt x="2356281" y="33489"/>
                                </a:lnTo>
                                <a:lnTo>
                                  <a:pt x="2354770" y="33997"/>
                                </a:lnTo>
                                <a:lnTo>
                                  <a:pt x="2352840" y="34391"/>
                                </a:lnTo>
                                <a:lnTo>
                                  <a:pt x="2352840" y="35915"/>
                                </a:lnTo>
                                <a:lnTo>
                                  <a:pt x="2355177" y="36017"/>
                                </a:lnTo>
                                <a:lnTo>
                                  <a:pt x="2358606" y="36423"/>
                                </a:lnTo>
                                <a:lnTo>
                                  <a:pt x="2372360" y="54330"/>
                                </a:lnTo>
                                <a:lnTo>
                                  <a:pt x="2372271" y="54927"/>
                                </a:lnTo>
                                <a:lnTo>
                                  <a:pt x="2372169" y="56146"/>
                                </a:lnTo>
                                <a:lnTo>
                                  <a:pt x="2363368" y="67068"/>
                                </a:lnTo>
                                <a:lnTo>
                                  <a:pt x="2362657" y="67271"/>
                                </a:lnTo>
                                <a:lnTo>
                                  <a:pt x="2362047" y="67475"/>
                                </a:lnTo>
                                <a:lnTo>
                                  <a:pt x="2361349" y="67576"/>
                                </a:lnTo>
                                <a:lnTo>
                                  <a:pt x="2360638" y="67576"/>
                                </a:lnTo>
                                <a:lnTo>
                                  <a:pt x="2357602" y="67271"/>
                                </a:lnTo>
                                <a:lnTo>
                                  <a:pt x="2356586" y="66878"/>
                                </a:lnTo>
                                <a:lnTo>
                                  <a:pt x="2355583" y="66459"/>
                                </a:lnTo>
                                <a:lnTo>
                                  <a:pt x="2354770" y="66154"/>
                                </a:lnTo>
                                <a:lnTo>
                                  <a:pt x="2349817" y="63830"/>
                                </a:lnTo>
                                <a:lnTo>
                                  <a:pt x="2348801" y="63322"/>
                                </a:lnTo>
                                <a:lnTo>
                                  <a:pt x="2347582" y="62928"/>
                                </a:lnTo>
                                <a:lnTo>
                                  <a:pt x="2346782" y="62725"/>
                                </a:lnTo>
                                <a:lnTo>
                                  <a:pt x="2346071" y="62636"/>
                                </a:lnTo>
                                <a:lnTo>
                                  <a:pt x="2345461" y="62636"/>
                                </a:lnTo>
                                <a:lnTo>
                                  <a:pt x="2342527" y="64249"/>
                                </a:lnTo>
                                <a:lnTo>
                                  <a:pt x="2342223" y="64643"/>
                                </a:lnTo>
                                <a:lnTo>
                                  <a:pt x="2341918" y="65252"/>
                                </a:lnTo>
                                <a:lnTo>
                                  <a:pt x="2341918" y="66459"/>
                                </a:lnTo>
                                <a:lnTo>
                                  <a:pt x="2343747" y="69697"/>
                                </a:lnTo>
                                <a:lnTo>
                                  <a:pt x="2344140" y="70002"/>
                                </a:lnTo>
                                <a:lnTo>
                                  <a:pt x="2344750" y="70205"/>
                                </a:lnTo>
                                <a:lnTo>
                                  <a:pt x="2345156" y="70408"/>
                                </a:lnTo>
                                <a:lnTo>
                                  <a:pt x="2346274" y="70713"/>
                                </a:lnTo>
                                <a:lnTo>
                                  <a:pt x="2347582" y="71018"/>
                                </a:lnTo>
                                <a:lnTo>
                                  <a:pt x="2349411" y="71323"/>
                                </a:lnTo>
                                <a:lnTo>
                                  <a:pt x="2353957" y="71323"/>
                                </a:lnTo>
                                <a:lnTo>
                                  <a:pt x="2356180" y="71221"/>
                                </a:lnTo>
                                <a:lnTo>
                                  <a:pt x="2358504" y="70916"/>
                                </a:lnTo>
                                <a:lnTo>
                                  <a:pt x="2360638" y="70408"/>
                                </a:lnTo>
                                <a:lnTo>
                                  <a:pt x="2362657" y="70002"/>
                                </a:lnTo>
                                <a:lnTo>
                                  <a:pt x="2366099" y="68592"/>
                                </a:lnTo>
                                <a:lnTo>
                                  <a:pt x="2367864" y="67576"/>
                                </a:lnTo>
                                <a:lnTo>
                                  <a:pt x="2369235" y="66662"/>
                                </a:lnTo>
                                <a:lnTo>
                                  <a:pt x="2370848" y="65455"/>
                                </a:lnTo>
                                <a:lnTo>
                                  <a:pt x="2372576" y="64249"/>
                                </a:lnTo>
                                <a:lnTo>
                                  <a:pt x="2373947" y="62636"/>
                                </a:lnTo>
                                <a:lnTo>
                                  <a:pt x="2374798" y="61709"/>
                                </a:lnTo>
                                <a:lnTo>
                                  <a:pt x="2376716" y="58572"/>
                                </a:lnTo>
                                <a:lnTo>
                                  <a:pt x="2377427" y="57264"/>
                                </a:lnTo>
                                <a:lnTo>
                                  <a:pt x="2378138" y="55740"/>
                                </a:lnTo>
                                <a:lnTo>
                                  <a:pt x="2378545" y="54330"/>
                                </a:lnTo>
                                <a:lnTo>
                                  <a:pt x="2378938" y="52616"/>
                                </a:lnTo>
                                <a:lnTo>
                                  <a:pt x="2379345" y="50076"/>
                                </a:lnTo>
                                <a:close/>
                              </a:path>
                              <a:path w="4747260" h="71755">
                                <a:moveTo>
                                  <a:pt x="2432240" y="28524"/>
                                </a:moveTo>
                                <a:lnTo>
                                  <a:pt x="2427630" y="10528"/>
                                </a:lnTo>
                                <a:lnTo>
                                  <a:pt x="2426627" y="8801"/>
                                </a:lnTo>
                                <a:lnTo>
                                  <a:pt x="2425509" y="7188"/>
                                </a:lnTo>
                                <a:lnTo>
                                  <a:pt x="2422918" y="4597"/>
                                </a:lnTo>
                                <a:lnTo>
                                  <a:pt x="2422918" y="31356"/>
                                </a:lnTo>
                                <a:lnTo>
                                  <a:pt x="2422817" y="33083"/>
                                </a:lnTo>
                                <a:lnTo>
                                  <a:pt x="2412263" y="40259"/>
                                </a:lnTo>
                                <a:lnTo>
                                  <a:pt x="2411145" y="40157"/>
                                </a:lnTo>
                                <a:lnTo>
                                  <a:pt x="2401836" y="33083"/>
                                </a:lnTo>
                                <a:lnTo>
                                  <a:pt x="2401227" y="31864"/>
                                </a:lnTo>
                                <a:lnTo>
                                  <a:pt x="2400731" y="30454"/>
                                </a:lnTo>
                                <a:lnTo>
                                  <a:pt x="2400630" y="29946"/>
                                </a:lnTo>
                                <a:lnTo>
                                  <a:pt x="2400020" y="28028"/>
                                </a:lnTo>
                                <a:lnTo>
                                  <a:pt x="2399741" y="26301"/>
                                </a:lnTo>
                                <a:lnTo>
                                  <a:pt x="2399652" y="25895"/>
                                </a:lnTo>
                                <a:lnTo>
                                  <a:pt x="2399512" y="25400"/>
                                </a:lnTo>
                                <a:lnTo>
                                  <a:pt x="2399207" y="23164"/>
                                </a:lnTo>
                                <a:lnTo>
                                  <a:pt x="2399080" y="21856"/>
                                </a:lnTo>
                                <a:lnTo>
                                  <a:pt x="2398966" y="20231"/>
                                </a:lnTo>
                                <a:lnTo>
                                  <a:pt x="2398928" y="16192"/>
                                </a:lnTo>
                                <a:lnTo>
                                  <a:pt x="2399106" y="14566"/>
                                </a:lnTo>
                                <a:lnTo>
                                  <a:pt x="2409025" y="2832"/>
                                </a:lnTo>
                                <a:lnTo>
                                  <a:pt x="2410231" y="2832"/>
                                </a:lnTo>
                                <a:lnTo>
                                  <a:pt x="2422918" y="31356"/>
                                </a:lnTo>
                                <a:lnTo>
                                  <a:pt x="2422918" y="4597"/>
                                </a:lnTo>
                                <a:lnTo>
                                  <a:pt x="2422575" y="4254"/>
                                </a:lnTo>
                                <a:lnTo>
                                  <a:pt x="2421153" y="3238"/>
                                </a:lnTo>
                                <a:lnTo>
                                  <a:pt x="2420543" y="2832"/>
                                </a:lnTo>
                                <a:lnTo>
                                  <a:pt x="2419947" y="2425"/>
                                </a:lnTo>
                                <a:lnTo>
                                  <a:pt x="2411755" y="0"/>
                                </a:lnTo>
                                <a:lnTo>
                                  <a:pt x="2409126" y="0"/>
                                </a:lnTo>
                                <a:lnTo>
                                  <a:pt x="2390483" y="26098"/>
                                </a:lnTo>
                                <a:lnTo>
                                  <a:pt x="2390610" y="27012"/>
                                </a:lnTo>
                                <a:lnTo>
                                  <a:pt x="2390711" y="28524"/>
                                </a:lnTo>
                                <a:lnTo>
                                  <a:pt x="2390952" y="29946"/>
                                </a:lnTo>
                                <a:lnTo>
                                  <a:pt x="2391067" y="30454"/>
                                </a:lnTo>
                                <a:lnTo>
                                  <a:pt x="2391524" y="32067"/>
                                </a:lnTo>
                                <a:lnTo>
                                  <a:pt x="2392222" y="33591"/>
                                </a:lnTo>
                                <a:lnTo>
                                  <a:pt x="2392426" y="34099"/>
                                </a:lnTo>
                                <a:lnTo>
                                  <a:pt x="2405075" y="44107"/>
                                </a:lnTo>
                                <a:lnTo>
                                  <a:pt x="2406586" y="44310"/>
                                </a:lnTo>
                                <a:lnTo>
                                  <a:pt x="2408009" y="44411"/>
                                </a:lnTo>
                                <a:lnTo>
                                  <a:pt x="2409329" y="44411"/>
                                </a:lnTo>
                                <a:lnTo>
                                  <a:pt x="2411755" y="44005"/>
                                </a:lnTo>
                                <a:lnTo>
                                  <a:pt x="2413266" y="43497"/>
                                </a:lnTo>
                                <a:lnTo>
                                  <a:pt x="2414689" y="43103"/>
                                </a:lnTo>
                                <a:lnTo>
                                  <a:pt x="2415489" y="42799"/>
                                </a:lnTo>
                                <a:lnTo>
                                  <a:pt x="2417114" y="42087"/>
                                </a:lnTo>
                                <a:lnTo>
                                  <a:pt x="2418626" y="41173"/>
                                </a:lnTo>
                                <a:lnTo>
                                  <a:pt x="2419540" y="40665"/>
                                </a:lnTo>
                                <a:lnTo>
                                  <a:pt x="2420150" y="40259"/>
                                </a:lnTo>
                                <a:lnTo>
                                  <a:pt x="2420759" y="39865"/>
                                </a:lnTo>
                                <a:lnTo>
                                  <a:pt x="2421356" y="39370"/>
                                </a:lnTo>
                                <a:lnTo>
                                  <a:pt x="2421763" y="39370"/>
                                </a:lnTo>
                                <a:lnTo>
                                  <a:pt x="2421623" y="40259"/>
                                </a:lnTo>
                                <a:lnTo>
                                  <a:pt x="2416505" y="52501"/>
                                </a:lnTo>
                                <a:lnTo>
                                  <a:pt x="2415489" y="54330"/>
                                </a:lnTo>
                                <a:lnTo>
                                  <a:pt x="2391626" y="69494"/>
                                </a:lnTo>
                                <a:lnTo>
                                  <a:pt x="2391626" y="71018"/>
                                </a:lnTo>
                                <a:lnTo>
                                  <a:pt x="2394458" y="71221"/>
                                </a:lnTo>
                                <a:lnTo>
                                  <a:pt x="2395766" y="71221"/>
                                </a:lnTo>
                                <a:lnTo>
                                  <a:pt x="2397074" y="71018"/>
                                </a:lnTo>
                                <a:lnTo>
                                  <a:pt x="2398395" y="70916"/>
                                </a:lnTo>
                                <a:lnTo>
                                  <a:pt x="2428849" y="45745"/>
                                </a:lnTo>
                                <a:lnTo>
                                  <a:pt x="2432139" y="31864"/>
                                </a:lnTo>
                                <a:lnTo>
                                  <a:pt x="2432240" y="28524"/>
                                </a:lnTo>
                                <a:close/>
                              </a:path>
                              <a:path w="4747260" h="71755">
                                <a:moveTo>
                                  <a:pt x="2475509" y="68503"/>
                                </a:moveTo>
                                <a:lnTo>
                                  <a:pt x="2473490" y="68503"/>
                                </a:lnTo>
                                <a:lnTo>
                                  <a:pt x="2472372" y="68389"/>
                                </a:lnTo>
                                <a:lnTo>
                                  <a:pt x="2467114" y="8089"/>
                                </a:lnTo>
                                <a:lnTo>
                                  <a:pt x="2467114" y="101"/>
                                </a:lnTo>
                                <a:lnTo>
                                  <a:pt x="2465501" y="101"/>
                                </a:lnTo>
                                <a:lnTo>
                                  <a:pt x="2449309" y="8089"/>
                                </a:lnTo>
                                <a:lnTo>
                                  <a:pt x="2449411" y="8293"/>
                                </a:lnTo>
                                <a:lnTo>
                                  <a:pt x="2449512" y="8712"/>
                                </a:lnTo>
                                <a:lnTo>
                                  <a:pt x="2450020" y="9512"/>
                                </a:lnTo>
                                <a:lnTo>
                                  <a:pt x="2450325" y="9309"/>
                                </a:lnTo>
                                <a:lnTo>
                                  <a:pt x="2450731" y="9220"/>
                                </a:lnTo>
                                <a:lnTo>
                                  <a:pt x="2451138" y="9004"/>
                                </a:lnTo>
                                <a:lnTo>
                                  <a:pt x="2452141" y="8712"/>
                                </a:lnTo>
                                <a:lnTo>
                                  <a:pt x="2452751" y="8394"/>
                                </a:lnTo>
                                <a:lnTo>
                                  <a:pt x="2453563" y="8191"/>
                                </a:lnTo>
                                <a:lnTo>
                                  <a:pt x="2454275" y="8089"/>
                                </a:lnTo>
                                <a:lnTo>
                                  <a:pt x="2455176" y="8089"/>
                                </a:lnTo>
                                <a:lnTo>
                                  <a:pt x="2458720" y="62128"/>
                                </a:lnTo>
                                <a:lnTo>
                                  <a:pt x="2458682" y="63322"/>
                                </a:lnTo>
                                <a:lnTo>
                                  <a:pt x="2453970" y="68287"/>
                                </a:lnTo>
                                <a:lnTo>
                                  <a:pt x="2453259" y="68503"/>
                                </a:lnTo>
                                <a:lnTo>
                                  <a:pt x="2450325" y="68503"/>
                                </a:lnTo>
                                <a:lnTo>
                                  <a:pt x="2450325" y="70104"/>
                                </a:lnTo>
                                <a:lnTo>
                                  <a:pt x="2475509" y="70104"/>
                                </a:lnTo>
                                <a:lnTo>
                                  <a:pt x="2475509" y="68503"/>
                                </a:lnTo>
                                <a:close/>
                              </a:path>
                              <a:path w="4747260" h="71755">
                                <a:moveTo>
                                  <a:pt x="2805823" y="37122"/>
                                </a:moveTo>
                                <a:lnTo>
                                  <a:pt x="2796552" y="6883"/>
                                </a:lnTo>
                                <a:lnTo>
                                  <a:pt x="2796146" y="6400"/>
                                </a:lnTo>
                                <a:lnTo>
                                  <a:pt x="2796146" y="41490"/>
                                </a:lnTo>
                                <a:lnTo>
                                  <a:pt x="2795740" y="48260"/>
                                </a:lnTo>
                                <a:lnTo>
                                  <a:pt x="2795435" y="51587"/>
                                </a:lnTo>
                                <a:lnTo>
                                  <a:pt x="2795130" y="53009"/>
                                </a:lnTo>
                                <a:lnTo>
                                  <a:pt x="2794419" y="57061"/>
                                </a:lnTo>
                                <a:lnTo>
                                  <a:pt x="2794216" y="57759"/>
                                </a:lnTo>
                                <a:lnTo>
                                  <a:pt x="2793809" y="59385"/>
                                </a:lnTo>
                                <a:lnTo>
                                  <a:pt x="2793123" y="61201"/>
                                </a:lnTo>
                                <a:lnTo>
                                  <a:pt x="2784513" y="68999"/>
                                </a:lnTo>
                                <a:lnTo>
                                  <a:pt x="2782684" y="68795"/>
                                </a:lnTo>
                                <a:lnTo>
                                  <a:pt x="2773934" y="57061"/>
                                </a:lnTo>
                                <a:lnTo>
                                  <a:pt x="2773781" y="56654"/>
                                </a:lnTo>
                                <a:lnTo>
                                  <a:pt x="2771965" y="31661"/>
                                </a:lnTo>
                                <a:lnTo>
                                  <a:pt x="2772575" y="23469"/>
                                </a:lnTo>
                                <a:lnTo>
                                  <a:pt x="2782887" y="3454"/>
                                </a:lnTo>
                                <a:lnTo>
                                  <a:pt x="2784919" y="3454"/>
                                </a:lnTo>
                                <a:lnTo>
                                  <a:pt x="2795130" y="19723"/>
                                </a:lnTo>
                                <a:lnTo>
                                  <a:pt x="2795536" y="22161"/>
                                </a:lnTo>
                                <a:lnTo>
                                  <a:pt x="2796044" y="28232"/>
                                </a:lnTo>
                                <a:lnTo>
                                  <a:pt x="2796146" y="41490"/>
                                </a:lnTo>
                                <a:lnTo>
                                  <a:pt x="2796146" y="6400"/>
                                </a:lnTo>
                                <a:lnTo>
                                  <a:pt x="2795536" y="5664"/>
                                </a:lnTo>
                                <a:lnTo>
                                  <a:pt x="2794216" y="4559"/>
                                </a:lnTo>
                                <a:lnTo>
                                  <a:pt x="2792780" y="3454"/>
                                </a:lnTo>
                                <a:lnTo>
                                  <a:pt x="2792501" y="3238"/>
                                </a:lnTo>
                                <a:lnTo>
                                  <a:pt x="2785211" y="508"/>
                                </a:lnTo>
                                <a:lnTo>
                                  <a:pt x="2783192" y="508"/>
                                </a:lnTo>
                                <a:lnTo>
                                  <a:pt x="2762961" y="27736"/>
                                </a:lnTo>
                                <a:lnTo>
                                  <a:pt x="2762859" y="28232"/>
                                </a:lnTo>
                                <a:lnTo>
                                  <a:pt x="2762656" y="29946"/>
                                </a:lnTo>
                                <a:lnTo>
                                  <a:pt x="2762554" y="39966"/>
                                </a:lnTo>
                                <a:lnTo>
                                  <a:pt x="2762618" y="41490"/>
                                </a:lnTo>
                                <a:lnTo>
                                  <a:pt x="2764485" y="52400"/>
                                </a:lnTo>
                                <a:lnTo>
                                  <a:pt x="2764586" y="53009"/>
                                </a:lnTo>
                                <a:lnTo>
                                  <a:pt x="2769743" y="63030"/>
                                </a:lnTo>
                                <a:lnTo>
                                  <a:pt x="2771051" y="64744"/>
                                </a:lnTo>
                                <a:lnTo>
                                  <a:pt x="2779052" y="70612"/>
                                </a:lnTo>
                                <a:lnTo>
                                  <a:pt x="2780055" y="71018"/>
                                </a:lnTo>
                                <a:lnTo>
                                  <a:pt x="2781071" y="71323"/>
                                </a:lnTo>
                                <a:lnTo>
                                  <a:pt x="2781681" y="71323"/>
                                </a:lnTo>
                                <a:lnTo>
                                  <a:pt x="2781681" y="71526"/>
                                </a:lnTo>
                                <a:lnTo>
                                  <a:pt x="2782786" y="71640"/>
                                </a:lnTo>
                                <a:lnTo>
                                  <a:pt x="2785211" y="71640"/>
                                </a:lnTo>
                                <a:lnTo>
                                  <a:pt x="2792615" y="68999"/>
                                </a:lnTo>
                                <a:lnTo>
                                  <a:pt x="2793111" y="68694"/>
                                </a:lnTo>
                                <a:lnTo>
                                  <a:pt x="2805658" y="41490"/>
                                </a:lnTo>
                                <a:lnTo>
                                  <a:pt x="2805823" y="37122"/>
                                </a:lnTo>
                                <a:close/>
                              </a:path>
                              <a:path w="4747260" h="71755">
                                <a:moveTo>
                                  <a:pt x="2828848" y="65151"/>
                                </a:moveTo>
                                <a:lnTo>
                                  <a:pt x="2823794" y="60388"/>
                                </a:lnTo>
                                <a:lnTo>
                                  <a:pt x="2822270" y="60388"/>
                                </a:lnTo>
                                <a:lnTo>
                                  <a:pt x="2818231" y="67068"/>
                                </a:lnTo>
                                <a:lnTo>
                                  <a:pt x="2818536" y="67881"/>
                                </a:lnTo>
                                <a:lnTo>
                                  <a:pt x="2822575" y="70916"/>
                                </a:lnTo>
                                <a:lnTo>
                                  <a:pt x="2824302" y="70916"/>
                                </a:lnTo>
                                <a:lnTo>
                                  <a:pt x="2827731" y="68795"/>
                                </a:lnTo>
                                <a:lnTo>
                                  <a:pt x="2828137" y="68287"/>
                                </a:lnTo>
                                <a:lnTo>
                                  <a:pt x="2828544" y="67678"/>
                                </a:lnTo>
                                <a:lnTo>
                                  <a:pt x="2828645" y="66967"/>
                                </a:lnTo>
                                <a:lnTo>
                                  <a:pt x="2828848" y="66154"/>
                                </a:lnTo>
                                <a:lnTo>
                                  <a:pt x="2828848" y="65151"/>
                                </a:lnTo>
                                <a:close/>
                              </a:path>
                              <a:path w="4747260" h="71755">
                                <a:moveTo>
                                  <a:pt x="2884703" y="57365"/>
                                </a:moveTo>
                                <a:lnTo>
                                  <a:pt x="2882989" y="57454"/>
                                </a:lnTo>
                                <a:lnTo>
                                  <a:pt x="2881769" y="59283"/>
                                </a:lnTo>
                                <a:lnTo>
                                  <a:pt x="2881058" y="60096"/>
                                </a:lnTo>
                                <a:lnTo>
                                  <a:pt x="2880156" y="60794"/>
                                </a:lnTo>
                                <a:lnTo>
                                  <a:pt x="2879039" y="61506"/>
                                </a:lnTo>
                                <a:lnTo>
                                  <a:pt x="2877820" y="61912"/>
                                </a:lnTo>
                                <a:lnTo>
                                  <a:pt x="2876715" y="62318"/>
                                </a:lnTo>
                                <a:lnTo>
                                  <a:pt x="2875699" y="62522"/>
                                </a:lnTo>
                                <a:lnTo>
                                  <a:pt x="2874899" y="62725"/>
                                </a:lnTo>
                                <a:lnTo>
                                  <a:pt x="2849803" y="62725"/>
                                </a:lnTo>
                                <a:lnTo>
                                  <a:pt x="2849905" y="62522"/>
                                </a:lnTo>
                                <a:lnTo>
                                  <a:pt x="2854160" y="58572"/>
                                </a:lnTo>
                                <a:lnTo>
                                  <a:pt x="2858300" y="54330"/>
                                </a:lnTo>
                                <a:lnTo>
                                  <a:pt x="2862351" y="49974"/>
                                </a:lnTo>
                                <a:lnTo>
                                  <a:pt x="2867075" y="44716"/>
                                </a:lnTo>
                                <a:lnTo>
                                  <a:pt x="2869527" y="41884"/>
                                </a:lnTo>
                                <a:lnTo>
                                  <a:pt x="2870339" y="40982"/>
                                </a:lnTo>
                                <a:lnTo>
                                  <a:pt x="2876613" y="31661"/>
                                </a:lnTo>
                                <a:lnTo>
                                  <a:pt x="2877528" y="30048"/>
                                </a:lnTo>
                                <a:lnTo>
                                  <a:pt x="2878328" y="28232"/>
                                </a:lnTo>
                                <a:lnTo>
                                  <a:pt x="2878937" y="26606"/>
                                </a:lnTo>
                                <a:lnTo>
                                  <a:pt x="2879852" y="23469"/>
                                </a:lnTo>
                                <a:lnTo>
                                  <a:pt x="2880220" y="21043"/>
                                </a:lnTo>
                                <a:lnTo>
                                  <a:pt x="2880144" y="15595"/>
                                </a:lnTo>
                                <a:lnTo>
                                  <a:pt x="2876867" y="7797"/>
                                </a:lnTo>
                                <a:lnTo>
                                  <a:pt x="2876613" y="7391"/>
                                </a:lnTo>
                                <a:lnTo>
                                  <a:pt x="2876207" y="6985"/>
                                </a:lnTo>
                                <a:lnTo>
                                  <a:pt x="2875089" y="5765"/>
                                </a:lnTo>
                                <a:lnTo>
                                  <a:pt x="2873883" y="4559"/>
                                </a:lnTo>
                                <a:lnTo>
                                  <a:pt x="2865691" y="609"/>
                                </a:lnTo>
                                <a:lnTo>
                                  <a:pt x="2865082" y="406"/>
                                </a:lnTo>
                                <a:lnTo>
                                  <a:pt x="2863354" y="215"/>
                                </a:lnTo>
                                <a:lnTo>
                                  <a:pt x="2861640" y="0"/>
                                </a:lnTo>
                                <a:lnTo>
                                  <a:pt x="2859824" y="101"/>
                                </a:lnTo>
                                <a:lnTo>
                                  <a:pt x="2842120" y="18313"/>
                                </a:lnTo>
                                <a:lnTo>
                                  <a:pt x="2842222" y="18821"/>
                                </a:lnTo>
                                <a:lnTo>
                                  <a:pt x="2843733" y="18732"/>
                                </a:lnTo>
                                <a:lnTo>
                                  <a:pt x="2844546" y="16992"/>
                                </a:lnTo>
                                <a:lnTo>
                                  <a:pt x="2845358" y="15595"/>
                                </a:lnTo>
                                <a:lnTo>
                                  <a:pt x="2856077" y="7797"/>
                                </a:lnTo>
                                <a:lnTo>
                                  <a:pt x="2858198" y="7797"/>
                                </a:lnTo>
                                <a:lnTo>
                                  <a:pt x="2870238" y="15176"/>
                                </a:lnTo>
                                <a:lnTo>
                                  <a:pt x="2870746" y="16192"/>
                                </a:lnTo>
                                <a:lnTo>
                                  <a:pt x="2872257" y="25107"/>
                                </a:lnTo>
                                <a:lnTo>
                                  <a:pt x="2872054" y="26720"/>
                                </a:lnTo>
                                <a:lnTo>
                                  <a:pt x="2871762" y="28333"/>
                                </a:lnTo>
                                <a:lnTo>
                                  <a:pt x="2871254" y="30149"/>
                                </a:lnTo>
                                <a:lnTo>
                                  <a:pt x="2870847" y="31864"/>
                                </a:lnTo>
                                <a:lnTo>
                                  <a:pt x="2870136" y="33489"/>
                                </a:lnTo>
                                <a:lnTo>
                                  <a:pt x="2869323" y="35204"/>
                                </a:lnTo>
                                <a:lnTo>
                                  <a:pt x="2868218" y="37325"/>
                                </a:lnTo>
                                <a:lnTo>
                                  <a:pt x="2866999" y="39154"/>
                                </a:lnTo>
                                <a:lnTo>
                                  <a:pt x="2866694" y="39865"/>
                                </a:lnTo>
                                <a:lnTo>
                                  <a:pt x="2864866" y="42291"/>
                                </a:lnTo>
                                <a:lnTo>
                                  <a:pt x="2863075" y="44818"/>
                                </a:lnTo>
                                <a:lnTo>
                                  <a:pt x="2860027" y="48463"/>
                                </a:lnTo>
                                <a:lnTo>
                                  <a:pt x="2855861" y="53124"/>
                                </a:lnTo>
                                <a:lnTo>
                                  <a:pt x="2851721" y="57658"/>
                                </a:lnTo>
                                <a:lnTo>
                                  <a:pt x="2841409" y="67271"/>
                                </a:lnTo>
                                <a:lnTo>
                                  <a:pt x="2840291" y="68389"/>
                                </a:lnTo>
                                <a:lnTo>
                                  <a:pt x="2840190" y="70104"/>
                                </a:lnTo>
                                <a:lnTo>
                                  <a:pt x="2879953" y="70002"/>
                                </a:lnTo>
                                <a:lnTo>
                                  <a:pt x="2882684" y="62725"/>
                                </a:lnTo>
                                <a:lnTo>
                                  <a:pt x="2884703" y="57365"/>
                                </a:lnTo>
                                <a:close/>
                              </a:path>
                              <a:path w="4747260" h="71755">
                                <a:moveTo>
                                  <a:pt x="2933344" y="28524"/>
                                </a:moveTo>
                                <a:lnTo>
                                  <a:pt x="2928734" y="10528"/>
                                </a:lnTo>
                                <a:lnTo>
                                  <a:pt x="2927731" y="8801"/>
                                </a:lnTo>
                                <a:lnTo>
                                  <a:pt x="2926613" y="7188"/>
                                </a:lnTo>
                                <a:lnTo>
                                  <a:pt x="2924022" y="4597"/>
                                </a:lnTo>
                                <a:lnTo>
                                  <a:pt x="2924022" y="31356"/>
                                </a:lnTo>
                                <a:lnTo>
                                  <a:pt x="2923921" y="33083"/>
                                </a:lnTo>
                                <a:lnTo>
                                  <a:pt x="2913367" y="40259"/>
                                </a:lnTo>
                                <a:lnTo>
                                  <a:pt x="2912249" y="40157"/>
                                </a:lnTo>
                                <a:lnTo>
                                  <a:pt x="2901734" y="29946"/>
                                </a:lnTo>
                                <a:lnTo>
                                  <a:pt x="2901124" y="28028"/>
                                </a:lnTo>
                                <a:lnTo>
                                  <a:pt x="2900845" y="26301"/>
                                </a:lnTo>
                                <a:lnTo>
                                  <a:pt x="2900756" y="25895"/>
                                </a:lnTo>
                                <a:lnTo>
                                  <a:pt x="2900616" y="25400"/>
                                </a:lnTo>
                                <a:lnTo>
                                  <a:pt x="2900311" y="23164"/>
                                </a:lnTo>
                                <a:lnTo>
                                  <a:pt x="2900184" y="21856"/>
                                </a:lnTo>
                                <a:lnTo>
                                  <a:pt x="2900070" y="20231"/>
                                </a:lnTo>
                                <a:lnTo>
                                  <a:pt x="2900032" y="16192"/>
                                </a:lnTo>
                                <a:lnTo>
                                  <a:pt x="2900210" y="14566"/>
                                </a:lnTo>
                                <a:lnTo>
                                  <a:pt x="2910128" y="2832"/>
                                </a:lnTo>
                                <a:lnTo>
                                  <a:pt x="2911335" y="2832"/>
                                </a:lnTo>
                                <a:lnTo>
                                  <a:pt x="2924022" y="31356"/>
                                </a:lnTo>
                                <a:lnTo>
                                  <a:pt x="2924022" y="4597"/>
                                </a:lnTo>
                                <a:lnTo>
                                  <a:pt x="2923679" y="4254"/>
                                </a:lnTo>
                                <a:lnTo>
                                  <a:pt x="2922270" y="3238"/>
                                </a:lnTo>
                                <a:lnTo>
                                  <a:pt x="2921660" y="2832"/>
                                </a:lnTo>
                                <a:lnTo>
                                  <a:pt x="2921050" y="2425"/>
                                </a:lnTo>
                                <a:lnTo>
                                  <a:pt x="2912859" y="0"/>
                                </a:lnTo>
                                <a:lnTo>
                                  <a:pt x="2910230" y="0"/>
                                </a:lnTo>
                                <a:lnTo>
                                  <a:pt x="2891586" y="26098"/>
                                </a:lnTo>
                                <a:lnTo>
                                  <a:pt x="2891713" y="27012"/>
                                </a:lnTo>
                                <a:lnTo>
                                  <a:pt x="2891815" y="28524"/>
                                </a:lnTo>
                                <a:lnTo>
                                  <a:pt x="2892056" y="29946"/>
                                </a:lnTo>
                                <a:lnTo>
                                  <a:pt x="2892171" y="30454"/>
                                </a:lnTo>
                                <a:lnTo>
                                  <a:pt x="2892628" y="32067"/>
                                </a:lnTo>
                                <a:lnTo>
                                  <a:pt x="2893339" y="33591"/>
                                </a:lnTo>
                                <a:lnTo>
                                  <a:pt x="2893542" y="34099"/>
                                </a:lnTo>
                                <a:lnTo>
                                  <a:pt x="2906179" y="44107"/>
                                </a:lnTo>
                                <a:lnTo>
                                  <a:pt x="2907703" y="44310"/>
                                </a:lnTo>
                                <a:lnTo>
                                  <a:pt x="2909112" y="44411"/>
                                </a:lnTo>
                                <a:lnTo>
                                  <a:pt x="2910433" y="44411"/>
                                </a:lnTo>
                                <a:lnTo>
                                  <a:pt x="2912859" y="44005"/>
                                </a:lnTo>
                                <a:lnTo>
                                  <a:pt x="2914370" y="43497"/>
                                </a:lnTo>
                                <a:lnTo>
                                  <a:pt x="2915793" y="43103"/>
                                </a:lnTo>
                                <a:lnTo>
                                  <a:pt x="2916605" y="42799"/>
                                </a:lnTo>
                                <a:lnTo>
                                  <a:pt x="2918218" y="42087"/>
                                </a:lnTo>
                                <a:lnTo>
                                  <a:pt x="2919742" y="41173"/>
                                </a:lnTo>
                                <a:lnTo>
                                  <a:pt x="2920644" y="40665"/>
                                </a:lnTo>
                                <a:lnTo>
                                  <a:pt x="2921254" y="40259"/>
                                </a:lnTo>
                                <a:lnTo>
                                  <a:pt x="2921863" y="39865"/>
                                </a:lnTo>
                                <a:lnTo>
                                  <a:pt x="2922473" y="39370"/>
                                </a:lnTo>
                                <a:lnTo>
                                  <a:pt x="2922879" y="39370"/>
                                </a:lnTo>
                                <a:lnTo>
                                  <a:pt x="2922740" y="40259"/>
                                </a:lnTo>
                                <a:lnTo>
                                  <a:pt x="2917609" y="52501"/>
                                </a:lnTo>
                                <a:lnTo>
                                  <a:pt x="2916605" y="54330"/>
                                </a:lnTo>
                                <a:lnTo>
                                  <a:pt x="2892729" y="69494"/>
                                </a:lnTo>
                                <a:lnTo>
                                  <a:pt x="2892729" y="71018"/>
                                </a:lnTo>
                                <a:lnTo>
                                  <a:pt x="2895549" y="71221"/>
                                </a:lnTo>
                                <a:lnTo>
                                  <a:pt x="2896870" y="71221"/>
                                </a:lnTo>
                                <a:lnTo>
                                  <a:pt x="2898190" y="71018"/>
                                </a:lnTo>
                                <a:lnTo>
                                  <a:pt x="2899511" y="70916"/>
                                </a:lnTo>
                                <a:lnTo>
                                  <a:pt x="2929953" y="45745"/>
                                </a:lnTo>
                                <a:lnTo>
                                  <a:pt x="2933242" y="31864"/>
                                </a:lnTo>
                                <a:lnTo>
                                  <a:pt x="2933344" y="28524"/>
                                </a:lnTo>
                                <a:close/>
                              </a:path>
                              <a:path w="4747260" h="71755">
                                <a:moveTo>
                                  <a:pt x="2984512" y="1219"/>
                                </a:moveTo>
                                <a:lnTo>
                                  <a:pt x="2948902" y="1219"/>
                                </a:lnTo>
                                <a:lnTo>
                                  <a:pt x="2944761" y="11734"/>
                                </a:lnTo>
                                <a:lnTo>
                                  <a:pt x="2942729" y="16789"/>
                                </a:lnTo>
                                <a:lnTo>
                                  <a:pt x="2942933" y="16891"/>
                                </a:lnTo>
                                <a:lnTo>
                                  <a:pt x="2943136" y="17094"/>
                                </a:lnTo>
                                <a:lnTo>
                                  <a:pt x="2944152" y="17399"/>
                                </a:lnTo>
                                <a:lnTo>
                                  <a:pt x="2946374" y="14262"/>
                                </a:lnTo>
                                <a:lnTo>
                                  <a:pt x="2954667" y="9004"/>
                                </a:lnTo>
                                <a:lnTo>
                                  <a:pt x="2977019" y="9004"/>
                                </a:lnTo>
                                <a:lnTo>
                                  <a:pt x="2976918" y="9613"/>
                                </a:lnTo>
                                <a:lnTo>
                                  <a:pt x="2976727" y="10020"/>
                                </a:lnTo>
                                <a:lnTo>
                                  <a:pt x="2976588" y="10629"/>
                                </a:lnTo>
                                <a:lnTo>
                                  <a:pt x="2961043" y="58775"/>
                                </a:lnTo>
                                <a:lnTo>
                                  <a:pt x="2958922" y="65659"/>
                                </a:lnTo>
                                <a:lnTo>
                                  <a:pt x="2957093" y="71323"/>
                                </a:lnTo>
                                <a:lnTo>
                                  <a:pt x="2962554" y="71221"/>
                                </a:lnTo>
                                <a:lnTo>
                                  <a:pt x="2982480" y="9004"/>
                                </a:lnTo>
                                <a:lnTo>
                                  <a:pt x="2984208" y="3644"/>
                                </a:lnTo>
                                <a:lnTo>
                                  <a:pt x="2984411" y="2832"/>
                                </a:lnTo>
                                <a:lnTo>
                                  <a:pt x="2984512" y="1219"/>
                                </a:lnTo>
                                <a:close/>
                              </a:path>
                              <a:path w="4747260" h="71755">
                                <a:moveTo>
                                  <a:pt x="3363328" y="42799"/>
                                </a:moveTo>
                                <a:lnTo>
                                  <a:pt x="3304743" y="42799"/>
                                </a:lnTo>
                                <a:lnTo>
                                  <a:pt x="3301911" y="42799"/>
                                </a:lnTo>
                                <a:lnTo>
                                  <a:pt x="3301911" y="47053"/>
                                </a:lnTo>
                                <a:lnTo>
                                  <a:pt x="3363328" y="47053"/>
                                </a:lnTo>
                                <a:lnTo>
                                  <a:pt x="3363328" y="42799"/>
                                </a:lnTo>
                                <a:close/>
                              </a:path>
                              <a:path w="4747260" h="71755">
                                <a:moveTo>
                                  <a:pt x="3410229" y="68503"/>
                                </a:moveTo>
                                <a:lnTo>
                                  <a:pt x="3408210" y="68503"/>
                                </a:lnTo>
                                <a:lnTo>
                                  <a:pt x="3407092" y="68389"/>
                                </a:lnTo>
                                <a:lnTo>
                                  <a:pt x="3401834" y="8089"/>
                                </a:lnTo>
                                <a:lnTo>
                                  <a:pt x="3401834" y="101"/>
                                </a:lnTo>
                                <a:lnTo>
                                  <a:pt x="3400221" y="101"/>
                                </a:lnTo>
                                <a:lnTo>
                                  <a:pt x="3384016" y="8089"/>
                                </a:lnTo>
                                <a:lnTo>
                                  <a:pt x="3384131" y="8293"/>
                                </a:lnTo>
                                <a:lnTo>
                                  <a:pt x="3384232" y="8712"/>
                                </a:lnTo>
                                <a:lnTo>
                                  <a:pt x="3384740" y="9512"/>
                                </a:lnTo>
                                <a:lnTo>
                                  <a:pt x="3385032" y="9309"/>
                                </a:lnTo>
                                <a:lnTo>
                                  <a:pt x="3385451" y="9220"/>
                                </a:lnTo>
                                <a:lnTo>
                                  <a:pt x="3385858" y="9004"/>
                                </a:lnTo>
                                <a:lnTo>
                                  <a:pt x="3386861" y="8712"/>
                                </a:lnTo>
                                <a:lnTo>
                                  <a:pt x="3387471" y="8394"/>
                                </a:lnTo>
                                <a:lnTo>
                                  <a:pt x="3388271" y="8191"/>
                                </a:lnTo>
                                <a:lnTo>
                                  <a:pt x="3388995" y="8089"/>
                                </a:lnTo>
                                <a:lnTo>
                                  <a:pt x="3389896" y="8089"/>
                                </a:lnTo>
                                <a:lnTo>
                                  <a:pt x="3393402" y="63322"/>
                                </a:lnTo>
                                <a:lnTo>
                                  <a:pt x="3393135" y="64249"/>
                                </a:lnTo>
                                <a:lnTo>
                                  <a:pt x="3388690" y="68287"/>
                                </a:lnTo>
                                <a:lnTo>
                                  <a:pt x="3387979" y="68503"/>
                                </a:lnTo>
                                <a:lnTo>
                                  <a:pt x="3385032" y="68503"/>
                                </a:lnTo>
                                <a:lnTo>
                                  <a:pt x="3385032" y="70104"/>
                                </a:lnTo>
                                <a:lnTo>
                                  <a:pt x="3410229" y="70104"/>
                                </a:lnTo>
                                <a:lnTo>
                                  <a:pt x="3410229" y="68503"/>
                                </a:lnTo>
                                <a:close/>
                              </a:path>
                              <a:path w="4747260" h="71755">
                                <a:moveTo>
                                  <a:pt x="3441623" y="65151"/>
                                </a:moveTo>
                                <a:lnTo>
                                  <a:pt x="3436569" y="60388"/>
                                </a:lnTo>
                                <a:lnTo>
                                  <a:pt x="3435045" y="60388"/>
                                </a:lnTo>
                                <a:lnTo>
                                  <a:pt x="3431006" y="67068"/>
                                </a:lnTo>
                                <a:lnTo>
                                  <a:pt x="3431311" y="67881"/>
                                </a:lnTo>
                                <a:lnTo>
                                  <a:pt x="3435337" y="70916"/>
                                </a:lnTo>
                                <a:lnTo>
                                  <a:pt x="3437077" y="70916"/>
                                </a:lnTo>
                                <a:lnTo>
                                  <a:pt x="3440506" y="68795"/>
                                </a:lnTo>
                                <a:lnTo>
                                  <a:pt x="3440912" y="68287"/>
                                </a:lnTo>
                                <a:lnTo>
                                  <a:pt x="3441319" y="67678"/>
                                </a:lnTo>
                                <a:lnTo>
                                  <a:pt x="3441420" y="66967"/>
                                </a:lnTo>
                                <a:lnTo>
                                  <a:pt x="3441623" y="66154"/>
                                </a:lnTo>
                                <a:lnTo>
                                  <a:pt x="3441623" y="65151"/>
                                </a:lnTo>
                                <a:close/>
                              </a:path>
                              <a:path w="4747260" h="71755">
                                <a:moveTo>
                                  <a:pt x="3488169" y="68503"/>
                                </a:moveTo>
                                <a:lnTo>
                                  <a:pt x="3486137" y="68503"/>
                                </a:lnTo>
                                <a:lnTo>
                                  <a:pt x="3485032" y="68389"/>
                                </a:lnTo>
                                <a:lnTo>
                                  <a:pt x="3479762" y="8089"/>
                                </a:lnTo>
                                <a:lnTo>
                                  <a:pt x="3479762" y="101"/>
                                </a:lnTo>
                                <a:lnTo>
                                  <a:pt x="3478161" y="101"/>
                                </a:lnTo>
                                <a:lnTo>
                                  <a:pt x="3461969" y="8089"/>
                                </a:lnTo>
                                <a:lnTo>
                                  <a:pt x="3462070" y="8293"/>
                                </a:lnTo>
                                <a:lnTo>
                                  <a:pt x="3462172" y="8712"/>
                                </a:lnTo>
                                <a:lnTo>
                                  <a:pt x="3462680" y="9512"/>
                                </a:lnTo>
                                <a:lnTo>
                                  <a:pt x="3462985" y="9309"/>
                                </a:lnTo>
                                <a:lnTo>
                                  <a:pt x="3463379" y="9220"/>
                                </a:lnTo>
                                <a:lnTo>
                                  <a:pt x="3463798" y="9004"/>
                                </a:lnTo>
                                <a:lnTo>
                                  <a:pt x="3464801" y="8712"/>
                                </a:lnTo>
                                <a:lnTo>
                                  <a:pt x="3465411" y="8394"/>
                                </a:lnTo>
                                <a:lnTo>
                                  <a:pt x="3466223" y="8191"/>
                                </a:lnTo>
                                <a:lnTo>
                                  <a:pt x="3466935" y="8089"/>
                                </a:lnTo>
                                <a:lnTo>
                                  <a:pt x="3467836" y="8089"/>
                                </a:lnTo>
                                <a:lnTo>
                                  <a:pt x="3471380" y="62128"/>
                                </a:lnTo>
                                <a:lnTo>
                                  <a:pt x="3471341" y="63322"/>
                                </a:lnTo>
                                <a:lnTo>
                                  <a:pt x="3466630" y="68287"/>
                                </a:lnTo>
                                <a:lnTo>
                                  <a:pt x="3465919" y="68503"/>
                                </a:lnTo>
                                <a:lnTo>
                                  <a:pt x="3462985" y="68503"/>
                                </a:lnTo>
                                <a:lnTo>
                                  <a:pt x="3462985" y="70104"/>
                                </a:lnTo>
                                <a:lnTo>
                                  <a:pt x="3488169" y="70104"/>
                                </a:lnTo>
                                <a:lnTo>
                                  <a:pt x="3488169" y="68503"/>
                                </a:lnTo>
                                <a:close/>
                              </a:path>
                              <a:path w="4747260" h="71755">
                                <a:moveTo>
                                  <a:pt x="3547148" y="37122"/>
                                </a:moveTo>
                                <a:lnTo>
                                  <a:pt x="3537877" y="6883"/>
                                </a:lnTo>
                                <a:lnTo>
                                  <a:pt x="3537496" y="6426"/>
                                </a:lnTo>
                                <a:lnTo>
                                  <a:pt x="3537496" y="39966"/>
                                </a:lnTo>
                                <a:lnTo>
                                  <a:pt x="3537407" y="42291"/>
                                </a:lnTo>
                                <a:lnTo>
                                  <a:pt x="3537064" y="48260"/>
                                </a:lnTo>
                                <a:lnTo>
                                  <a:pt x="3536759" y="51587"/>
                                </a:lnTo>
                                <a:lnTo>
                                  <a:pt x="3536454" y="53009"/>
                                </a:lnTo>
                                <a:lnTo>
                                  <a:pt x="3535743" y="57061"/>
                                </a:lnTo>
                                <a:lnTo>
                                  <a:pt x="3525824" y="68999"/>
                                </a:lnTo>
                                <a:lnTo>
                                  <a:pt x="3524008" y="68795"/>
                                </a:lnTo>
                                <a:lnTo>
                                  <a:pt x="3515271" y="57061"/>
                                </a:lnTo>
                                <a:lnTo>
                                  <a:pt x="3515118" y="56654"/>
                                </a:lnTo>
                                <a:lnTo>
                                  <a:pt x="3513290" y="31661"/>
                                </a:lnTo>
                                <a:lnTo>
                                  <a:pt x="3513861" y="23876"/>
                                </a:lnTo>
                                <a:lnTo>
                                  <a:pt x="3524199" y="3454"/>
                                </a:lnTo>
                                <a:lnTo>
                                  <a:pt x="3526244" y="3454"/>
                                </a:lnTo>
                                <a:lnTo>
                                  <a:pt x="3536454" y="19723"/>
                                </a:lnTo>
                                <a:lnTo>
                                  <a:pt x="3536861" y="22161"/>
                                </a:lnTo>
                                <a:lnTo>
                                  <a:pt x="3537318" y="27736"/>
                                </a:lnTo>
                                <a:lnTo>
                                  <a:pt x="3537394" y="28829"/>
                                </a:lnTo>
                                <a:lnTo>
                                  <a:pt x="3537496" y="39966"/>
                                </a:lnTo>
                                <a:lnTo>
                                  <a:pt x="3537496" y="6426"/>
                                </a:lnTo>
                                <a:lnTo>
                                  <a:pt x="3536861" y="5664"/>
                                </a:lnTo>
                                <a:lnTo>
                                  <a:pt x="3535553" y="4559"/>
                                </a:lnTo>
                                <a:lnTo>
                                  <a:pt x="3534079" y="3454"/>
                                </a:lnTo>
                                <a:lnTo>
                                  <a:pt x="3533825" y="3238"/>
                                </a:lnTo>
                                <a:lnTo>
                                  <a:pt x="3526548" y="508"/>
                                </a:lnTo>
                                <a:lnTo>
                                  <a:pt x="3524516" y="508"/>
                                </a:lnTo>
                                <a:lnTo>
                                  <a:pt x="3504285" y="27736"/>
                                </a:lnTo>
                                <a:lnTo>
                                  <a:pt x="3504184" y="28232"/>
                                </a:lnTo>
                                <a:lnTo>
                                  <a:pt x="3503980" y="29946"/>
                                </a:lnTo>
                                <a:lnTo>
                                  <a:pt x="3503879" y="39966"/>
                                </a:lnTo>
                                <a:lnTo>
                                  <a:pt x="3503942" y="41490"/>
                                </a:lnTo>
                                <a:lnTo>
                                  <a:pt x="3505809" y="52400"/>
                                </a:lnTo>
                                <a:lnTo>
                                  <a:pt x="3505911" y="53009"/>
                                </a:lnTo>
                                <a:lnTo>
                                  <a:pt x="3511067" y="63030"/>
                                </a:lnTo>
                                <a:lnTo>
                                  <a:pt x="3512388" y="64744"/>
                                </a:lnTo>
                                <a:lnTo>
                                  <a:pt x="3520376" y="70612"/>
                                </a:lnTo>
                                <a:lnTo>
                                  <a:pt x="3521379" y="71018"/>
                                </a:lnTo>
                                <a:lnTo>
                                  <a:pt x="3522395" y="71323"/>
                                </a:lnTo>
                                <a:lnTo>
                                  <a:pt x="3523005" y="71323"/>
                                </a:lnTo>
                                <a:lnTo>
                                  <a:pt x="3523005" y="71526"/>
                                </a:lnTo>
                                <a:lnTo>
                                  <a:pt x="3524110" y="71640"/>
                                </a:lnTo>
                                <a:lnTo>
                                  <a:pt x="3526548" y="71640"/>
                                </a:lnTo>
                                <a:lnTo>
                                  <a:pt x="3533940" y="68999"/>
                                </a:lnTo>
                                <a:lnTo>
                                  <a:pt x="3534435" y="68694"/>
                                </a:lnTo>
                                <a:lnTo>
                                  <a:pt x="3546983" y="41490"/>
                                </a:lnTo>
                                <a:lnTo>
                                  <a:pt x="3547148" y="37122"/>
                                </a:lnTo>
                                <a:close/>
                              </a:path>
                              <a:path w="4747260" h="71755">
                                <a:moveTo>
                                  <a:pt x="3597275" y="1219"/>
                                </a:moveTo>
                                <a:lnTo>
                                  <a:pt x="3561677" y="1219"/>
                                </a:lnTo>
                                <a:lnTo>
                                  <a:pt x="3557968" y="10629"/>
                                </a:lnTo>
                                <a:lnTo>
                                  <a:pt x="3555504" y="16789"/>
                                </a:lnTo>
                                <a:lnTo>
                                  <a:pt x="3555708" y="16891"/>
                                </a:lnTo>
                                <a:lnTo>
                                  <a:pt x="3555911" y="17094"/>
                                </a:lnTo>
                                <a:lnTo>
                                  <a:pt x="3556927" y="17399"/>
                                </a:lnTo>
                                <a:lnTo>
                                  <a:pt x="3559137" y="14262"/>
                                </a:lnTo>
                                <a:lnTo>
                                  <a:pt x="3567442" y="9004"/>
                                </a:lnTo>
                                <a:lnTo>
                                  <a:pt x="3589794" y="9004"/>
                                </a:lnTo>
                                <a:lnTo>
                                  <a:pt x="3589693" y="9613"/>
                                </a:lnTo>
                                <a:lnTo>
                                  <a:pt x="3589490" y="10020"/>
                                </a:lnTo>
                                <a:lnTo>
                                  <a:pt x="3589363" y="10629"/>
                                </a:lnTo>
                                <a:lnTo>
                                  <a:pt x="3573818" y="58775"/>
                                </a:lnTo>
                                <a:lnTo>
                                  <a:pt x="3571697" y="65659"/>
                                </a:lnTo>
                                <a:lnTo>
                                  <a:pt x="3569868" y="71323"/>
                                </a:lnTo>
                                <a:lnTo>
                                  <a:pt x="3575329" y="71221"/>
                                </a:lnTo>
                                <a:lnTo>
                                  <a:pt x="3595255" y="9004"/>
                                </a:lnTo>
                                <a:lnTo>
                                  <a:pt x="3596983" y="3644"/>
                                </a:lnTo>
                                <a:lnTo>
                                  <a:pt x="3597186" y="2832"/>
                                </a:lnTo>
                                <a:lnTo>
                                  <a:pt x="3597275" y="1219"/>
                                </a:lnTo>
                                <a:close/>
                              </a:path>
                              <a:path w="4747260" h="71755">
                                <a:moveTo>
                                  <a:pt x="3952786" y="38036"/>
                                </a:moveTo>
                                <a:lnTo>
                                  <a:pt x="3943553" y="6883"/>
                                </a:lnTo>
                                <a:lnTo>
                                  <a:pt x="3943159" y="6413"/>
                                </a:lnTo>
                                <a:lnTo>
                                  <a:pt x="3943159" y="41490"/>
                                </a:lnTo>
                                <a:lnTo>
                                  <a:pt x="3942753" y="48260"/>
                                </a:lnTo>
                                <a:lnTo>
                                  <a:pt x="3942448" y="51587"/>
                                </a:lnTo>
                                <a:lnTo>
                                  <a:pt x="3942143" y="53009"/>
                                </a:lnTo>
                                <a:lnTo>
                                  <a:pt x="3941432" y="57061"/>
                                </a:lnTo>
                                <a:lnTo>
                                  <a:pt x="3941216" y="57759"/>
                                </a:lnTo>
                                <a:lnTo>
                                  <a:pt x="3940822" y="59385"/>
                                </a:lnTo>
                                <a:lnTo>
                                  <a:pt x="3940225" y="60998"/>
                                </a:lnTo>
                                <a:lnTo>
                                  <a:pt x="3931526" y="68999"/>
                                </a:lnTo>
                                <a:lnTo>
                                  <a:pt x="3929697" y="68795"/>
                                </a:lnTo>
                                <a:lnTo>
                                  <a:pt x="3920947" y="57061"/>
                                </a:lnTo>
                                <a:lnTo>
                                  <a:pt x="3920794" y="56654"/>
                                </a:lnTo>
                                <a:lnTo>
                                  <a:pt x="3918966" y="31661"/>
                                </a:lnTo>
                                <a:lnTo>
                                  <a:pt x="3919588" y="23469"/>
                                </a:lnTo>
                                <a:lnTo>
                                  <a:pt x="3929900" y="3454"/>
                                </a:lnTo>
                                <a:lnTo>
                                  <a:pt x="3931920" y="3454"/>
                                </a:lnTo>
                                <a:lnTo>
                                  <a:pt x="3942143" y="19723"/>
                                </a:lnTo>
                                <a:lnTo>
                                  <a:pt x="3942550" y="22161"/>
                                </a:lnTo>
                                <a:lnTo>
                                  <a:pt x="3943058" y="28232"/>
                                </a:lnTo>
                                <a:lnTo>
                                  <a:pt x="3943159" y="41490"/>
                                </a:lnTo>
                                <a:lnTo>
                                  <a:pt x="3943159" y="6413"/>
                                </a:lnTo>
                                <a:lnTo>
                                  <a:pt x="3942550" y="5664"/>
                                </a:lnTo>
                                <a:lnTo>
                                  <a:pt x="3941216" y="4559"/>
                                </a:lnTo>
                                <a:lnTo>
                                  <a:pt x="3939781" y="3454"/>
                                </a:lnTo>
                                <a:lnTo>
                                  <a:pt x="3939514" y="3238"/>
                                </a:lnTo>
                                <a:lnTo>
                                  <a:pt x="3932212" y="508"/>
                                </a:lnTo>
                                <a:lnTo>
                                  <a:pt x="3930205" y="508"/>
                                </a:lnTo>
                                <a:lnTo>
                                  <a:pt x="3909961" y="27736"/>
                                </a:lnTo>
                                <a:lnTo>
                                  <a:pt x="3909872" y="28232"/>
                                </a:lnTo>
                                <a:lnTo>
                                  <a:pt x="3909669" y="29946"/>
                                </a:lnTo>
                                <a:lnTo>
                                  <a:pt x="3909568" y="39966"/>
                                </a:lnTo>
                                <a:lnTo>
                                  <a:pt x="3909631" y="41490"/>
                                </a:lnTo>
                                <a:lnTo>
                                  <a:pt x="3911498" y="52400"/>
                                </a:lnTo>
                                <a:lnTo>
                                  <a:pt x="3911574" y="53009"/>
                                </a:lnTo>
                                <a:lnTo>
                                  <a:pt x="3916756" y="63030"/>
                                </a:lnTo>
                                <a:lnTo>
                                  <a:pt x="3918064" y="64744"/>
                                </a:lnTo>
                                <a:lnTo>
                                  <a:pt x="3926065" y="70612"/>
                                </a:lnTo>
                                <a:lnTo>
                                  <a:pt x="3927068" y="71018"/>
                                </a:lnTo>
                                <a:lnTo>
                                  <a:pt x="3928084" y="71323"/>
                                </a:lnTo>
                                <a:lnTo>
                                  <a:pt x="3928694" y="71323"/>
                                </a:lnTo>
                                <a:lnTo>
                                  <a:pt x="3928694" y="71526"/>
                                </a:lnTo>
                                <a:lnTo>
                                  <a:pt x="3929799" y="71640"/>
                                </a:lnTo>
                                <a:lnTo>
                                  <a:pt x="3932212" y="71640"/>
                                </a:lnTo>
                                <a:lnTo>
                                  <a:pt x="3939629" y="68999"/>
                                </a:lnTo>
                                <a:lnTo>
                                  <a:pt x="3940124" y="68694"/>
                                </a:lnTo>
                                <a:lnTo>
                                  <a:pt x="3952671" y="41490"/>
                                </a:lnTo>
                                <a:lnTo>
                                  <a:pt x="3952786" y="38036"/>
                                </a:lnTo>
                                <a:close/>
                              </a:path>
                              <a:path w="4747260" h="71755">
                                <a:moveTo>
                                  <a:pt x="3975862" y="65151"/>
                                </a:moveTo>
                                <a:lnTo>
                                  <a:pt x="3970807" y="60388"/>
                                </a:lnTo>
                                <a:lnTo>
                                  <a:pt x="3969270" y="60388"/>
                                </a:lnTo>
                                <a:lnTo>
                                  <a:pt x="3965244" y="67068"/>
                                </a:lnTo>
                                <a:lnTo>
                                  <a:pt x="3965524" y="67881"/>
                                </a:lnTo>
                                <a:lnTo>
                                  <a:pt x="3969588" y="70916"/>
                                </a:lnTo>
                                <a:lnTo>
                                  <a:pt x="3971302" y="70916"/>
                                </a:lnTo>
                                <a:lnTo>
                                  <a:pt x="3974744" y="68795"/>
                                </a:lnTo>
                                <a:lnTo>
                                  <a:pt x="3975150" y="68287"/>
                                </a:lnTo>
                                <a:lnTo>
                                  <a:pt x="3975557" y="67678"/>
                                </a:lnTo>
                                <a:lnTo>
                                  <a:pt x="3975646" y="66967"/>
                                </a:lnTo>
                                <a:lnTo>
                                  <a:pt x="3975862" y="66154"/>
                                </a:lnTo>
                                <a:lnTo>
                                  <a:pt x="3975862" y="65151"/>
                                </a:lnTo>
                                <a:close/>
                              </a:path>
                              <a:path w="4747260" h="71755">
                                <a:moveTo>
                                  <a:pt x="4022407" y="68503"/>
                                </a:moveTo>
                                <a:lnTo>
                                  <a:pt x="4020388" y="68503"/>
                                </a:lnTo>
                                <a:lnTo>
                                  <a:pt x="4019270" y="68389"/>
                                </a:lnTo>
                                <a:lnTo>
                                  <a:pt x="4014012" y="8089"/>
                                </a:lnTo>
                                <a:lnTo>
                                  <a:pt x="4014012" y="101"/>
                                </a:lnTo>
                                <a:lnTo>
                                  <a:pt x="4012400" y="101"/>
                                </a:lnTo>
                                <a:lnTo>
                                  <a:pt x="3996207" y="8089"/>
                                </a:lnTo>
                                <a:lnTo>
                                  <a:pt x="3996309" y="8293"/>
                                </a:lnTo>
                                <a:lnTo>
                                  <a:pt x="3996410" y="8712"/>
                                </a:lnTo>
                                <a:lnTo>
                                  <a:pt x="3996918" y="9512"/>
                                </a:lnTo>
                                <a:lnTo>
                                  <a:pt x="3997223" y="9309"/>
                                </a:lnTo>
                                <a:lnTo>
                                  <a:pt x="3997629" y="9220"/>
                                </a:lnTo>
                                <a:lnTo>
                                  <a:pt x="3998036" y="9004"/>
                                </a:lnTo>
                                <a:lnTo>
                                  <a:pt x="3999039" y="8712"/>
                                </a:lnTo>
                                <a:lnTo>
                                  <a:pt x="3999649" y="8394"/>
                                </a:lnTo>
                                <a:lnTo>
                                  <a:pt x="4000449" y="8191"/>
                                </a:lnTo>
                                <a:lnTo>
                                  <a:pt x="4001173" y="8089"/>
                                </a:lnTo>
                                <a:lnTo>
                                  <a:pt x="4002062" y="8089"/>
                                </a:lnTo>
                                <a:lnTo>
                                  <a:pt x="4005618" y="62128"/>
                                </a:lnTo>
                                <a:lnTo>
                                  <a:pt x="4005580" y="63322"/>
                                </a:lnTo>
                                <a:lnTo>
                                  <a:pt x="4000868" y="68287"/>
                                </a:lnTo>
                                <a:lnTo>
                                  <a:pt x="4000157" y="68503"/>
                                </a:lnTo>
                                <a:lnTo>
                                  <a:pt x="3997223" y="68503"/>
                                </a:lnTo>
                                <a:lnTo>
                                  <a:pt x="3997223" y="70104"/>
                                </a:lnTo>
                                <a:lnTo>
                                  <a:pt x="4022407" y="70104"/>
                                </a:lnTo>
                                <a:lnTo>
                                  <a:pt x="4022407" y="68503"/>
                                </a:lnTo>
                                <a:close/>
                              </a:path>
                              <a:path w="4747260" h="71755">
                                <a:moveTo>
                                  <a:pt x="4078706" y="54737"/>
                                </a:moveTo>
                                <a:lnTo>
                                  <a:pt x="4072115" y="39662"/>
                                </a:lnTo>
                                <a:lnTo>
                                  <a:pt x="4072115" y="59690"/>
                                </a:lnTo>
                                <a:lnTo>
                                  <a:pt x="4071924" y="60198"/>
                                </a:lnTo>
                                <a:lnTo>
                                  <a:pt x="4071810" y="60896"/>
                                </a:lnTo>
                                <a:lnTo>
                                  <a:pt x="4071302" y="61912"/>
                                </a:lnTo>
                                <a:lnTo>
                                  <a:pt x="4070896" y="62928"/>
                                </a:lnTo>
                                <a:lnTo>
                                  <a:pt x="4060482" y="68694"/>
                                </a:lnTo>
                                <a:lnTo>
                                  <a:pt x="4058132" y="68503"/>
                                </a:lnTo>
                                <a:lnTo>
                                  <a:pt x="4047845" y="55943"/>
                                </a:lnTo>
                                <a:lnTo>
                                  <a:pt x="4047934" y="50787"/>
                                </a:lnTo>
                                <a:lnTo>
                                  <a:pt x="4048125" y="49771"/>
                                </a:lnTo>
                                <a:lnTo>
                                  <a:pt x="4048442" y="48374"/>
                                </a:lnTo>
                                <a:lnTo>
                                  <a:pt x="4048849" y="47142"/>
                                </a:lnTo>
                                <a:lnTo>
                                  <a:pt x="4049382" y="45745"/>
                                </a:lnTo>
                                <a:lnTo>
                                  <a:pt x="4049649" y="45021"/>
                                </a:lnTo>
                                <a:lnTo>
                                  <a:pt x="4050449" y="43497"/>
                                </a:lnTo>
                                <a:lnTo>
                                  <a:pt x="4050754" y="42887"/>
                                </a:lnTo>
                                <a:lnTo>
                                  <a:pt x="4051782" y="41490"/>
                                </a:lnTo>
                                <a:lnTo>
                                  <a:pt x="4052874" y="40157"/>
                                </a:lnTo>
                                <a:lnTo>
                                  <a:pt x="4054106" y="38862"/>
                                </a:lnTo>
                                <a:lnTo>
                                  <a:pt x="4055922" y="37033"/>
                                </a:lnTo>
                                <a:lnTo>
                                  <a:pt x="4056430" y="37122"/>
                                </a:lnTo>
                                <a:lnTo>
                                  <a:pt x="4061993" y="42087"/>
                                </a:lnTo>
                                <a:lnTo>
                                  <a:pt x="4063911" y="43611"/>
                                </a:lnTo>
                                <a:lnTo>
                                  <a:pt x="4072115" y="59690"/>
                                </a:lnTo>
                                <a:lnTo>
                                  <a:pt x="4072115" y="39662"/>
                                </a:lnTo>
                                <a:lnTo>
                                  <a:pt x="4071505" y="39052"/>
                                </a:lnTo>
                                <a:lnTo>
                                  <a:pt x="4069384" y="37033"/>
                                </a:lnTo>
                                <a:lnTo>
                                  <a:pt x="4067137" y="35102"/>
                                </a:lnTo>
                                <a:lnTo>
                                  <a:pt x="4063415" y="32067"/>
                                </a:lnTo>
                                <a:lnTo>
                                  <a:pt x="4064216" y="31559"/>
                                </a:lnTo>
                                <a:lnTo>
                                  <a:pt x="4064927" y="31064"/>
                                </a:lnTo>
                                <a:lnTo>
                                  <a:pt x="4065536" y="30556"/>
                                </a:lnTo>
                                <a:lnTo>
                                  <a:pt x="4066286" y="30048"/>
                                </a:lnTo>
                                <a:lnTo>
                                  <a:pt x="4067657" y="29133"/>
                                </a:lnTo>
                                <a:lnTo>
                                  <a:pt x="4069384" y="27927"/>
                                </a:lnTo>
                                <a:lnTo>
                                  <a:pt x="4070997" y="26403"/>
                                </a:lnTo>
                                <a:lnTo>
                                  <a:pt x="4072420" y="25107"/>
                                </a:lnTo>
                                <a:lnTo>
                                  <a:pt x="4077131" y="15278"/>
                                </a:lnTo>
                                <a:lnTo>
                                  <a:pt x="4077119" y="13258"/>
                                </a:lnTo>
                                <a:lnTo>
                                  <a:pt x="4076992" y="12446"/>
                                </a:lnTo>
                                <a:lnTo>
                                  <a:pt x="4076916" y="12141"/>
                                </a:lnTo>
                                <a:lnTo>
                                  <a:pt x="4076458" y="10934"/>
                                </a:lnTo>
                                <a:lnTo>
                                  <a:pt x="4075646" y="9410"/>
                                </a:lnTo>
                                <a:lnTo>
                                  <a:pt x="4075150" y="8394"/>
                                </a:lnTo>
                                <a:lnTo>
                                  <a:pt x="4073321" y="5969"/>
                                </a:lnTo>
                                <a:lnTo>
                                  <a:pt x="4072813" y="5562"/>
                                </a:lnTo>
                                <a:lnTo>
                                  <a:pt x="4071683" y="4559"/>
                                </a:lnTo>
                                <a:lnTo>
                                  <a:pt x="4070794" y="3848"/>
                                </a:lnTo>
                                <a:lnTo>
                                  <a:pt x="4070527" y="3657"/>
                                </a:lnTo>
                                <a:lnTo>
                                  <a:pt x="4070527" y="15278"/>
                                </a:lnTo>
                                <a:lnTo>
                                  <a:pt x="4070426" y="16497"/>
                                </a:lnTo>
                                <a:lnTo>
                                  <a:pt x="4064927" y="26809"/>
                                </a:lnTo>
                                <a:lnTo>
                                  <a:pt x="4063720" y="28028"/>
                                </a:lnTo>
                                <a:lnTo>
                                  <a:pt x="4061371" y="30048"/>
                                </a:lnTo>
                                <a:lnTo>
                                  <a:pt x="4060888" y="30048"/>
                                </a:lnTo>
                                <a:lnTo>
                                  <a:pt x="4048226" y="14465"/>
                                </a:lnTo>
                                <a:lnTo>
                                  <a:pt x="4048341" y="11633"/>
                                </a:lnTo>
                                <a:lnTo>
                                  <a:pt x="4050868" y="6477"/>
                                </a:lnTo>
                                <a:lnTo>
                                  <a:pt x="4051681" y="5562"/>
                                </a:lnTo>
                                <a:lnTo>
                                  <a:pt x="4059567" y="2730"/>
                                </a:lnTo>
                                <a:lnTo>
                                  <a:pt x="4060888" y="2730"/>
                                </a:lnTo>
                                <a:lnTo>
                                  <a:pt x="4061688" y="2933"/>
                                </a:lnTo>
                                <a:lnTo>
                                  <a:pt x="4062387" y="3035"/>
                                </a:lnTo>
                                <a:lnTo>
                                  <a:pt x="4063314" y="3238"/>
                                </a:lnTo>
                                <a:lnTo>
                                  <a:pt x="4064419" y="3644"/>
                                </a:lnTo>
                                <a:lnTo>
                                  <a:pt x="4065333" y="4254"/>
                                </a:lnTo>
                                <a:lnTo>
                                  <a:pt x="4065841" y="4559"/>
                                </a:lnTo>
                                <a:lnTo>
                                  <a:pt x="4070527" y="15278"/>
                                </a:lnTo>
                                <a:lnTo>
                                  <a:pt x="4070527" y="3657"/>
                                </a:lnTo>
                                <a:lnTo>
                                  <a:pt x="4062603" y="609"/>
                                </a:lnTo>
                                <a:lnTo>
                                  <a:pt x="4061180" y="304"/>
                                </a:lnTo>
                                <a:lnTo>
                                  <a:pt x="4057751" y="304"/>
                                </a:lnTo>
                                <a:lnTo>
                                  <a:pt x="4055922" y="406"/>
                                </a:lnTo>
                                <a:lnTo>
                                  <a:pt x="4054411" y="723"/>
                                </a:lnTo>
                                <a:lnTo>
                                  <a:pt x="4053294" y="1016"/>
                                </a:lnTo>
                                <a:lnTo>
                                  <a:pt x="4052087" y="1524"/>
                                </a:lnTo>
                                <a:lnTo>
                                  <a:pt x="4050969" y="1930"/>
                                </a:lnTo>
                                <a:lnTo>
                                  <a:pt x="4042473" y="10731"/>
                                </a:lnTo>
                                <a:lnTo>
                                  <a:pt x="4042257" y="11125"/>
                                </a:lnTo>
                                <a:lnTo>
                                  <a:pt x="4041864" y="12141"/>
                                </a:lnTo>
                                <a:lnTo>
                                  <a:pt x="4041660" y="13258"/>
                                </a:lnTo>
                                <a:lnTo>
                                  <a:pt x="4041533" y="14465"/>
                                </a:lnTo>
                                <a:lnTo>
                                  <a:pt x="4041406" y="17297"/>
                                </a:lnTo>
                                <a:lnTo>
                                  <a:pt x="4041495" y="18618"/>
                                </a:lnTo>
                                <a:lnTo>
                                  <a:pt x="4049852" y="31864"/>
                                </a:lnTo>
                                <a:lnTo>
                                  <a:pt x="4051173" y="33083"/>
                                </a:lnTo>
                                <a:lnTo>
                                  <a:pt x="4052684" y="34188"/>
                                </a:lnTo>
                                <a:lnTo>
                                  <a:pt x="4054005" y="35306"/>
                                </a:lnTo>
                                <a:lnTo>
                                  <a:pt x="4049953" y="38646"/>
                                </a:lnTo>
                                <a:lnTo>
                                  <a:pt x="4046613" y="41783"/>
                                </a:lnTo>
                                <a:lnTo>
                                  <a:pt x="4041711" y="48755"/>
                                </a:lnTo>
                                <a:lnTo>
                                  <a:pt x="4041457" y="49263"/>
                                </a:lnTo>
                                <a:lnTo>
                                  <a:pt x="4041190" y="50177"/>
                                </a:lnTo>
                                <a:lnTo>
                                  <a:pt x="4040949" y="50787"/>
                                </a:lnTo>
                                <a:lnTo>
                                  <a:pt x="4040848" y="51790"/>
                                </a:lnTo>
                                <a:lnTo>
                                  <a:pt x="4040733" y="52400"/>
                                </a:lnTo>
                                <a:lnTo>
                                  <a:pt x="4040657" y="56654"/>
                                </a:lnTo>
                                <a:lnTo>
                                  <a:pt x="4040949" y="57658"/>
                                </a:lnTo>
                                <a:lnTo>
                                  <a:pt x="4041241" y="58877"/>
                                </a:lnTo>
                                <a:lnTo>
                                  <a:pt x="4041660" y="60198"/>
                                </a:lnTo>
                                <a:lnTo>
                                  <a:pt x="4042257" y="61506"/>
                                </a:lnTo>
                                <a:lnTo>
                                  <a:pt x="4042880" y="62725"/>
                                </a:lnTo>
                                <a:lnTo>
                                  <a:pt x="4043743" y="63830"/>
                                </a:lnTo>
                                <a:lnTo>
                                  <a:pt x="4044492" y="64846"/>
                                </a:lnTo>
                                <a:lnTo>
                                  <a:pt x="4058348" y="71323"/>
                                </a:lnTo>
                                <a:lnTo>
                                  <a:pt x="4062387" y="71132"/>
                                </a:lnTo>
                                <a:lnTo>
                                  <a:pt x="4077995" y="58877"/>
                                </a:lnTo>
                                <a:lnTo>
                                  <a:pt x="4078274" y="58166"/>
                                </a:lnTo>
                                <a:lnTo>
                                  <a:pt x="4078478" y="57162"/>
                                </a:lnTo>
                                <a:lnTo>
                                  <a:pt x="4078706" y="54737"/>
                                </a:lnTo>
                                <a:close/>
                              </a:path>
                              <a:path w="4747260" h="71755">
                                <a:moveTo>
                                  <a:pt x="4130916" y="1422"/>
                                </a:moveTo>
                                <a:lnTo>
                                  <a:pt x="4107142" y="1422"/>
                                </a:lnTo>
                                <a:lnTo>
                                  <a:pt x="4094797" y="26911"/>
                                </a:lnTo>
                                <a:lnTo>
                                  <a:pt x="4094683" y="27317"/>
                                </a:lnTo>
                                <a:lnTo>
                                  <a:pt x="4097528" y="27622"/>
                                </a:lnTo>
                                <a:lnTo>
                                  <a:pt x="4099864" y="27825"/>
                                </a:lnTo>
                                <a:lnTo>
                                  <a:pt x="4102697" y="28333"/>
                                </a:lnTo>
                                <a:lnTo>
                                  <a:pt x="4105935" y="29133"/>
                                </a:lnTo>
                                <a:lnTo>
                                  <a:pt x="4107446" y="29743"/>
                                </a:lnTo>
                                <a:lnTo>
                                  <a:pt x="4109161" y="30365"/>
                                </a:lnTo>
                                <a:lnTo>
                                  <a:pt x="4123588" y="51498"/>
                                </a:lnTo>
                                <a:lnTo>
                                  <a:pt x="4123410" y="52806"/>
                                </a:lnTo>
                                <a:lnTo>
                                  <a:pt x="4120400" y="60096"/>
                                </a:lnTo>
                                <a:lnTo>
                                  <a:pt x="4119486" y="61201"/>
                                </a:lnTo>
                                <a:lnTo>
                                  <a:pt x="4112603" y="65760"/>
                                </a:lnTo>
                                <a:lnTo>
                                  <a:pt x="4111701" y="66052"/>
                                </a:lnTo>
                                <a:lnTo>
                                  <a:pt x="4110583" y="66370"/>
                                </a:lnTo>
                                <a:lnTo>
                                  <a:pt x="4109567" y="66459"/>
                                </a:lnTo>
                                <a:lnTo>
                                  <a:pt x="4108361" y="66459"/>
                                </a:lnTo>
                                <a:lnTo>
                                  <a:pt x="4107446" y="66370"/>
                                </a:lnTo>
                                <a:lnTo>
                                  <a:pt x="4106532" y="66370"/>
                                </a:lnTo>
                                <a:lnTo>
                                  <a:pt x="4104614" y="65760"/>
                                </a:lnTo>
                                <a:lnTo>
                                  <a:pt x="4104195" y="65557"/>
                                </a:lnTo>
                                <a:lnTo>
                                  <a:pt x="4102900" y="64846"/>
                                </a:lnTo>
                                <a:lnTo>
                                  <a:pt x="4101681" y="64249"/>
                                </a:lnTo>
                                <a:lnTo>
                                  <a:pt x="4095699" y="61506"/>
                                </a:lnTo>
                                <a:lnTo>
                                  <a:pt x="4094797" y="61620"/>
                                </a:lnTo>
                                <a:lnTo>
                                  <a:pt x="4092168" y="63931"/>
                                </a:lnTo>
                                <a:lnTo>
                                  <a:pt x="4092194" y="66052"/>
                                </a:lnTo>
                                <a:lnTo>
                                  <a:pt x="4097629" y="70510"/>
                                </a:lnTo>
                                <a:lnTo>
                                  <a:pt x="4098950" y="70916"/>
                                </a:lnTo>
                                <a:lnTo>
                                  <a:pt x="4100271" y="71132"/>
                                </a:lnTo>
                                <a:lnTo>
                                  <a:pt x="4101782" y="71323"/>
                                </a:lnTo>
                                <a:lnTo>
                                  <a:pt x="4103293" y="71323"/>
                                </a:lnTo>
                                <a:lnTo>
                                  <a:pt x="4105021" y="71221"/>
                                </a:lnTo>
                                <a:lnTo>
                                  <a:pt x="4106824" y="71018"/>
                                </a:lnTo>
                                <a:lnTo>
                                  <a:pt x="4108666" y="70713"/>
                                </a:lnTo>
                                <a:lnTo>
                                  <a:pt x="4110380" y="70205"/>
                                </a:lnTo>
                                <a:lnTo>
                                  <a:pt x="4112298" y="69697"/>
                                </a:lnTo>
                                <a:lnTo>
                                  <a:pt x="4127373" y="55841"/>
                                </a:lnTo>
                                <a:lnTo>
                                  <a:pt x="4128084" y="54330"/>
                                </a:lnTo>
                                <a:lnTo>
                                  <a:pt x="4128528" y="52705"/>
                                </a:lnTo>
                                <a:lnTo>
                                  <a:pt x="4128998" y="51498"/>
                                </a:lnTo>
                                <a:lnTo>
                                  <a:pt x="4129201" y="50177"/>
                                </a:lnTo>
                                <a:lnTo>
                                  <a:pt x="4129455" y="47866"/>
                                </a:lnTo>
                                <a:lnTo>
                                  <a:pt x="4129367" y="41884"/>
                                </a:lnTo>
                                <a:lnTo>
                                  <a:pt x="4129290" y="41173"/>
                                </a:lnTo>
                                <a:lnTo>
                                  <a:pt x="4104309" y="19532"/>
                                </a:lnTo>
                                <a:lnTo>
                                  <a:pt x="4103801" y="19329"/>
                                </a:lnTo>
                                <a:lnTo>
                                  <a:pt x="4102697" y="19126"/>
                                </a:lnTo>
                                <a:lnTo>
                                  <a:pt x="4102493" y="18923"/>
                                </a:lnTo>
                                <a:lnTo>
                                  <a:pt x="4107142" y="9004"/>
                                </a:lnTo>
                                <a:lnTo>
                                  <a:pt x="4127271" y="9004"/>
                                </a:lnTo>
                                <a:lnTo>
                                  <a:pt x="4130916" y="1422"/>
                                </a:lnTo>
                                <a:close/>
                              </a:path>
                              <a:path w="4747260" h="71755">
                                <a:moveTo>
                                  <a:pt x="4560049" y="68503"/>
                                </a:moveTo>
                                <a:lnTo>
                                  <a:pt x="4558017" y="68503"/>
                                </a:lnTo>
                                <a:lnTo>
                                  <a:pt x="4556925" y="68389"/>
                                </a:lnTo>
                                <a:lnTo>
                                  <a:pt x="4551654" y="8089"/>
                                </a:lnTo>
                                <a:lnTo>
                                  <a:pt x="4551654" y="101"/>
                                </a:lnTo>
                                <a:lnTo>
                                  <a:pt x="4550029" y="101"/>
                                </a:lnTo>
                                <a:lnTo>
                                  <a:pt x="4533836" y="8089"/>
                                </a:lnTo>
                                <a:lnTo>
                                  <a:pt x="4533963" y="8293"/>
                                </a:lnTo>
                                <a:lnTo>
                                  <a:pt x="4534052" y="8712"/>
                                </a:lnTo>
                                <a:lnTo>
                                  <a:pt x="4534573" y="9512"/>
                                </a:lnTo>
                                <a:lnTo>
                                  <a:pt x="4534865" y="9309"/>
                                </a:lnTo>
                                <a:lnTo>
                                  <a:pt x="4535259" y="9220"/>
                                </a:lnTo>
                                <a:lnTo>
                                  <a:pt x="4535678" y="9004"/>
                                </a:lnTo>
                                <a:lnTo>
                                  <a:pt x="4536694" y="8712"/>
                                </a:lnTo>
                                <a:lnTo>
                                  <a:pt x="4537303" y="8394"/>
                                </a:lnTo>
                                <a:lnTo>
                                  <a:pt x="4538091" y="8191"/>
                                </a:lnTo>
                                <a:lnTo>
                                  <a:pt x="4538815" y="8089"/>
                                </a:lnTo>
                                <a:lnTo>
                                  <a:pt x="4539716" y="8089"/>
                                </a:lnTo>
                                <a:lnTo>
                                  <a:pt x="4543234" y="63322"/>
                                </a:lnTo>
                                <a:lnTo>
                                  <a:pt x="4542968" y="64249"/>
                                </a:lnTo>
                                <a:lnTo>
                                  <a:pt x="4538510" y="68287"/>
                                </a:lnTo>
                                <a:lnTo>
                                  <a:pt x="4537799" y="68503"/>
                                </a:lnTo>
                                <a:lnTo>
                                  <a:pt x="4534865" y="68503"/>
                                </a:lnTo>
                                <a:lnTo>
                                  <a:pt x="4534865" y="70104"/>
                                </a:lnTo>
                                <a:lnTo>
                                  <a:pt x="4560049" y="70104"/>
                                </a:lnTo>
                                <a:lnTo>
                                  <a:pt x="4560049" y="68503"/>
                                </a:lnTo>
                                <a:close/>
                              </a:path>
                              <a:path w="4747260" h="71755">
                                <a:moveTo>
                                  <a:pt x="4591443" y="65151"/>
                                </a:moveTo>
                                <a:lnTo>
                                  <a:pt x="4586376" y="60388"/>
                                </a:lnTo>
                                <a:lnTo>
                                  <a:pt x="4584865" y="60388"/>
                                </a:lnTo>
                                <a:lnTo>
                                  <a:pt x="4584065" y="60693"/>
                                </a:lnTo>
                                <a:lnTo>
                                  <a:pt x="4583341" y="60998"/>
                                </a:lnTo>
                                <a:lnTo>
                                  <a:pt x="4582744" y="61506"/>
                                </a:lnTo>
                                <a:lnTo>
                                  <a:pt x="4582147" y="62128"/>
                                </a:lnTo>
                                <a:lnTo>
                                  <a:pt x="4581512" y="62725"/>
                                </a:lnTo>
                                <a:lnTo>
                                  <a:pt x="4581017" y="63627"/>
                                </a:lnTo>
                                <a:lnTo>
                                  <a:pt x="4580864" y="64249"/>
                                </a:lnTo>
                                <a:lnTo>
                                  <a:pt x="4580826" y="67068"/>
                                </a:lnTo>
                                <a:lnTo>
                                  <a:pt x="4581118" y="67881"/>
                                </a:lnTo>
                                <a:lnTo>
                                  <a:pt x="4585170" y="70916"/>
                                </a:lnTo>
                                <a:lnTo>
                                  <a:pt x="4586884" y="70916"/>
                                </a:lnTo>
                                <a:lnTo>
                                  <a:pt x="4590326" y="68795"/>
                                </a:lnTo>
                                <a:lnTo>
                                  <a:pt x="4590745" y="68287"/>
                                </a:lnTo>
                                <a:lnTo>
                                  <a:pt x="4591139" y="67678"/>
                                </a:lnTo>
                                <a:lnTo>
                                  <a:pt x="4591240" y="66967"/>
                                </a:lnTo>
                                <a:lnTo>
                                  <a:pt x="4591443" y="66154"/>
                                </a:lnTo>
                                <a:lnTo>
                                  <a:pt x="4591443" y="65151"/>
                                </a:lnTo>
                                <a:close/>
                              </a:path>
                              <a:path w="4747260" h="71755">
                                <a:moveTo>
                                  <a:pt x="4647603" y="45224"/>
                                </a:moveTo>
                                <a:lnTo>
                                  <a:pt x="4638294" y="45224"/>
                                </a:lnTo>
                                <a:lnTo>
                                  <a:pt x="4638395" y="37934"/>
                                </a:lnTo>
                                <a:lnTo>
                                  <a:pt x="4638497" y="23672"/>
                                </a:lnTo>
                                <a:lnTo>
                                  <a:pt x="4638548" y="11023"/>
                                </a:lnTo>
                                <a:lnTo>
                                  <a:pt x="4638599" y="0"/>
                                </a:lnTo>
                                <a:lnTo>
                                  <a:pt x="4633315" y="0"/>
                                </a:lnTo>
                                <a:lnTo>
                                  <a:pt x="4630102" y="4597"/>
                                </a:lnTo>
                                <a:lnTo>
                                  <a:pt x="4630102" y="45224"/>
                                </a:lnTo>
                                <a:lnTo>
                                  <a:pt x="4606125" y="45224"/>
                                </a:lnTo>
                                <a:lnTo>
                                  <a:pt x="4606023" y="45021"/>
                                </a:lnTo>
                                <a:lnTo>
                                  <a:pt x="4607420" y="43103"/>
                                </a:lnTo>
                                <a:lnTo>
                                  <a:pt x="4608347" y="41783"/>
                                </a:lnTo>
                                <a:lnTo>
                                  <a:pt x="4609262" y="40563"/>
                                </a:lnTo>
                                <a:lnTo>
                                  <a:pt x="4611078" y="37934"/>
                                </a:lnTo>
                                <a:lnTo>
                                  <a:pt x="4630001" y="11023"/>
                                </a:lnTo>
                                <a:lnTo>
                                  <a:pt x="4630102" y="45224"/>
                                </a:lnTo>
                                <a:lnTo>
                                  <a:pt x="4630102" y="4597"/>
                                </a:lnTo>
                                <a:lnTo>
                                  <a:pt x="4605299" y="40055"/>
                                </a:lnTo>
                                <a:lnTo>
                                  <a:pt x="4604499" y="40982"/>
                                </a:lnTo>
                                <a:lnTo>
                                  <a:pt x="4603813" y="41998"/>
                                </a:lnTo>
                                <a:lnTo>
                                  <a:pt x="4601972" y="44513"/>
                                </a:lnTo>
                                <a:lnTo>
                                  <a:pt x="4601972" y="52616"/>
                                </a:lnTo>
                                <a:lnTo>
                                  <a:pt x="4629899" y="52616"/>
                                </a:lnTo>
                                <a:lnTo>
                                  <a:pt x="4629899" y="70104"/>
                                </a:lnTo>
                                <a:lnTo>
                                  <a:pt x="4638192" y="70104"/>
                                </a:lnTo>
                                <a:lnTo>
                                  <a:pt x="4638294" y="52705"/>
                                </a:lnTo>
                                <a:lnTo>
                                  <a:pt x="4647603" y="52616"/>
                                </a:lnTo>
                                <a:lnTo>
                                  <a:pt x="4647603" y="45224"/>
                                </a:lnTo>
                                <a:close/>
                              </a:path>
                              <a:path w="4747260" h="71755">
                                <a:moveTo>
                                  <a:pt x="4693640" y="50076"/>
                                </a:moveTo>
                                <a:lnTo>
                                  <a:pt x="4691126" y="37833"/>
                                </a:lnTo>
                                <a:lnTo>
                                  <a:pt x="4690313" y="36423"/>
                                </a:lnTo>
                                <a:lnTo>
                                  <a:pt x="4683849" y="30759"/>
                                </a:lnTo>
                                <a:lnTo>
                                  <a:pt x="4682007" y="29743"/>
                                </a:lnTo>
                                <a:lnTo>
                                  <a:pt x="4681817" y="29743"/>
                                </a:lnTo>
                                <a:lnTo>
                                  <a:pt x="4681613" y="29349"/>
                                </a:lnTo>
                                <a:lnTo>
                                  <a:pt x="4682934" y="28232"/>
                                </a:lnTo>
                                <a:lnTo>
                                  <a:pt x="4684128" y="27012"/>
                                </a:lnTo>
                                <a:lnTo>
                                  <a:pt x="4685360" y="25793"/>
                                </a:lnTo>
                                <a:lnTo>
                                  <a:pt x="4685970" y="24993"/>
                                </a:lnTo>
                                <a:lnTo>
                                  <a:pt x="4686884" y="23876"/>
                                </a:lnTo>
                                <a:lnTo>
                                  <a:pt x="4690402" y="14566"/>
                                </a:lnTo>
                                <a:lnTo>
                                  <a:pt x="4690338" y="12954"/>
                                </a:lnTo>
                                <a:lnTo>
                                  <a:pt x="4690262" y="12547"/>
                                </a:lnTo>
                                <a:lnTo>
                                  <a:pt x="4690110" y="11125"/>
                                </a:lnTo>
                                <a:lnTo>
                                  <a:pt x="4675454" y="304"/>
                                </a:lnTo>
                                <a:lnTo>
                                  <a:pt x="4673828" y="304"/>
                                </a:lnTo>
                                <a:lnTo>
                                  <a:pt x="4657852" y="13157"/>
                                </a:lnTo>
                                <a:lnTo>
                                  <a:pt x="4657242" y="14566"/>
                                </a:lnTo>
                                <a:lnTo>
                                  <a:pt x="4657445" y="14770"/>
                                </a:lnTo>
                                <a:lnTo>
                                  <a:pt x="4658652" y="15278"/>
                                </a:lnTo>
                                <a:lnTo>
                                  <a:pt x="4660366" y="12547"/>
                                </a:lnTo>
                                <a:lnTo>
                                  <a:pt x="4661281" y="11430"/>
                                </a:lnTo>
                                <a:lnTo>
                                  <a:pt x="4667961" y="7493"/>
                                </a:lnTo>
                                <a:lnTo>
                                  <a:pt x="4668977" y="7188"/>
                                </a:lnTo>
                                <a:lnTo>
                                  <a:pt x="4670082" y="7188"/>
                                </a:lnTo>
                                <a:lnTo>
                                  <a:pt x="4670895" y="7099"/>
                                </a:lnTo>
                                <a:lnTo>
                                  <a:pt x="4673422" y="7289"/>
                                </a:lnTo>
                                <a:lnTo>
                                  <a:pt x="4682629" y="20434"/>
                                </a:lnTo>
                                <a:lnTo>
                                  <a:pt x="4682426" y="21755"/>
                                </a:lnTo>
                                <a:lnTo>
                                  <a:pt x="4674540" y="31864"/>
                                </a:lnTo>
                                <a:lnTo>
                                  <a:pt x="4673320" y="32575"/>
                                </a:lnTo>
                                <a:lnTo>
                                  <a:pt x="4672000" y="33083"/>
                                </a:lnTo>
                                <a:lnTo>
                                  <a:pt x="4670590" y="33489"/>
                                </a:lnTo>
                                <a:lnTo>
                                  <a:pt x="4669079" y="33997"/>
                                </a:lnTo>
                                <a:lnTo>
                                  <a:pt x="4667148" y="34391"/>
                                </a:lnTo>
                                <a:lnTo>
                                  <a:pt x="4667148" y="35915"/>
                                </a:lnTo>
                                <a:lnTo>
                                  <a:pt x="4669485" y="36017"/>
                                </a:lnTo>
                                <a:lnTo>
                                  <a:pt x="4672914" y="36423"/>
                                </a:lnTo>
                                <a:lnTo>
                                  <a:pt x="4686668" y="54330"/>
                                </a:lnTo>
                                <a:lnTo>
                                  <a:pt x="4686579" y="54927"/>
                                </a:lnTo>
                                <a:lnTo>
                                  <a:pt x="4686478" y="56146"/>
                                </a:lnTo>
                                <a:lnTo>
                                  <a:pt x="4677676" y="67068"/>
                                </a:lnTo>
                                <a:lnTo>
                                  <a:pt x="4676965" y="67271"/>
                                </a:lnTo>
                                <a:lnTo>
                                  <a:pt x="4676356" y="67475"/>
                                </a:lnTo>
                                <a:lnTo>
                                  <a:pt x="4675644" y="67576"/>
                                </a:lnTo>
                                <a:lnTo>
                                  <a:pt x="4674946" y="67576"/>
                                </a:lnTo>
                                <a:lnTo>
                                  <a:pt x="4671911" y="67271"/>
                                </a:lnTo>
                                <a:lnTo>
                                  <a:pt x="4669079" y="66154"/>
                                </a:lnTo>
                                <a:lnTo>
                                  <a:pt x="4664113" y="63830"/>
                                </a:lnTo>
                                <a:lnTo>
                                  <a:pt x="4663110" y="63322"/>
                                </a:lnTo>
                                <a:lnTo>
                                  <a:pt x="4661890" y="62928"/>
                                </a:lnTo>
                                <a:lnTo>
                                  <a:pt x="4661078" y="62725"/>
                                </a:lnTo>
                                <a:lnTo>
                                  <a:pt x="4660366" y="62636"/>
                                </a:lnTo>
                                <a:lnTo>
                                  <a:pt x="4659769" y="62636"/>
                                </a:lnTo>
                                <a:lnTo>
                                  <a:pt x="4656836" y="64249"/>
                                </a:lnTo>
                                <a:lnTo>
                                  <a:pt x="4656531" y="64643"/>
                                </a:lnTo>
                                <a:lnTo>
                                  <a:pt x="4656226" y="65252"/>
                                </a:lnTo>
                                <a:lnTo>
                                  <a:pt x="4656226" y="66459"/>
                                </a:lnTo>
                                <a:lnTo>
                                  <a:pt x="4658055" y="69697"/>
                                </a:lnTo>
                                <a:lnTo>
                                  <a:pt x="4658449" y="70002"/>
                                </a:lnTo>
                                <a:lnTo>
                                  <a:pt x="4659058" y="70205"/>
                                </a:lnTo>
                                <a:lnTo>
                                  <a:pt x="4659465" y="70408"/>
                                </a:lnTo>
                                <a:lnTo>
                                  <a:pt x="4660582" y="70713"/>
                                </a:lnTo>
                                <a:lnTo>
                                  <a:pt x="4661890" y="71018"/>
                                </a:lnTo>
                                <a:lnTo>
                                  <a:pt x="4663719" y="71323"/>
                                </a:lnTo>
                                <a:lnTo>
                                  <a:pt x="4668253" y="71323"/>
                                </a:lnTo>
                                <a:lnTo>
                                  <a:pt x="4670488" y="71221"/>
                                </a:lnTo>
                                <a:lnTo>
                                  <a:pt x="4672812" y="70916"/>
                                </a:lnTo>
                                <a:lnTo>
                                  <a:pt x="4674946" y="70408"/>
                                </a:lnTo>
                                <a:lnTo>
                                  <a:pt x="4676965" y="70002"/>
                                </a:lnTo>
                                <a:lnTo>
                                  <a:pt x="4680407" y="68592"/>
                                </a:lnTo>
                                <a:lnTo>
                                  <a:pt x="4682160" y="67576"/>
                                </a:lnTo>
                                <a:lnTo>
                                  <a:pt x="4683544" y="66662"/>
                                </a:lnTo>
                                <a:lnTo>
                                  <a:pt x="4685157" y="65455"/>
                                </a:lnTo>
                                <a:lnTo>
                                  <a:pt x="4686884" y="64249"/>
                                </a:lnTo>
                                <a:lnTo>
                                  <a:pt x="4688256" y="62636"/>
                                </a:lnTo>
                                <a:lnTo>
                                  <a:pt x="4689106" y="61709"/>
                                </a:lnTo>
                                <a:lnTo>
                                  <a:pt x="4690821" y="58877"/>
                                </a:lnTo>
                                <a:lnTo>
                                  <a:pt x="4691735" y="57264"/>
                                </a:lnTo>
                                <a:lnTo>
                                  <a:pt x="4692447" y="55740"/>
                                </a:lnTo>
                                <a:lnTo>
                                  <a:pt x="4692853" y="54330"/>
                                </a:lnTo>
                                <a:lnTo>
                                  <a:pt x="4693247" y="52616"/>
                                </a:lnTo>
                                <a:lnTo>
                                  <a:pt x="4693640" y="50076"/>
                                </a:lnTo>
                                <a:close/>
                              </a:path>
                              <a:path w="4747260" h="71755">
                                <a:moveTo>
                                  <a:pt x="4747095" y="1219"/>
                                </a:moveTo>
                                <a:lnTo>
                                  <a:pt x="4711497" y="1219"/>
                                </a:lnTo>
                                <a:lnTo>
                                  <a:pt x="4707788" y="10629"/>
                                </a:lnTo>
                                <a:lnTo>
                                  <a:pt x="4705312" y="16789"/>
                                </a:lnTo>
                                <a:lnTo>
                                  <a:pt x="4705528" y="16891"/>
                                </a:lnTo>
                                <a:lnTo>
                                  <a:pt x="4705731" y="17094"/>
                                </a:lnTo>
                                <a:lnTo>
                                  <a:pt x="4706734" y="17399"/>
                                </a:lnTo>
                                <a:lnTo>
                                  <a:pt x="4708969" y="14262"/>
                                </a:lnTo>
                                <a:lnTo>
                                  <a:pt x="4717262" y="9004"/>
                                </a:lnTo>
                                <a:lnTo>
                                  <a:pt x="4739614" y="9004"/>
                                </a:lnTo>
                                <a:lnTo>
                                  <a:pt x="4739513" y="9613"/>
                                </a:lnTo>
                                <a:lnTo>
                                  <a:pt x="4739310" y="10020"/>
                                </a:lnTo>
                                <a:lnTo>
                                  <a:pt x="4739157" y="10629"/>
                                </a:lnTo>
                                <a:lnTo>
                                  <a:pt x="4725860" y="51892"/>
                                </a:lnTo>
                                <a:lnTo>
                                  <a:pt x="4723625" y="58775"/>
                                </a:lnTo>
                                <a:lnTo>
                                  <a:pt x="4721504" y="65659"/>
                                </a:lnTo>
                                <a:lnTo>
                                  <a:pt x="4719688" y="71323"/>
                                </a:lnTo>
                                <a:lnTo>
                                  <a:pt x="4725149" y="71221"/>
                                </a:lnTo>
                                <a:lnTo>
                                  <a:pt x="4745063" y="9004"/>
                                </a:lnTo>
                                <a:lnTo>
                                  <a:pt x="4746790" y="3644"/>
                                </a:lnTo>
                                <a:lnTo>
                                  <a:pt x="4746993" y="2832"/>
                                </a:lnTo>
                                <a:lnTo>
                                  <a:pt x="4747095" y="1219"/>
                                </a:lnTo>
                                <a:close/>
                              </a:path>
                            </a:pathLst>
                          </a:custGeom>
                          <a:solidFill>
                            <a:srgbClr val="231F20"/>
                          </a:solidFill>
                        </wps:spPr>
                        <wps:bodyPr wrap="square" lIns="0" tIns="0" rIns="0" bIns="0" rtlCol="0">
                          <a:prstTxWarp prst="textNoShape">
                            <a:avLst/>
                          </a:prstTxWarp>
                          <a:noAutofit/>
                        </wps:bodyPr>
                      </wps:wsp>
                      <pic:pic>
                        <pic:nvPicPr>
                          <pic:cNvPr id="304" name="Image 304"/>
                          <pic:cNvPicPr/>
                        </pic:nvPicPr>
                        <pic:blipFill>
                          <a:blip r:embed="rId57" cstate="print"/>
                          <a:stretch>
                            <a:fillRect/>
                          </a:stretch>
                        </pic:blipFill>
                        <pic:spPr>
                          <a:xfrm>
                            <a:off x="73266" y="928640"/>
                            <a:ext cx="915365" cy="93573"/>
                          </a:xfrm>
                          <a:prstGeom prst="rect">
                            <a:avLst/>
                          </a:prstGeom>
                        </pic:spPr>
                      </pic:pic>
                      <wps:wsp>
                        <wps:cNvPr id="305" name="Graphic 305"/>
                        <wps:cNvSpPr/>
                        <wps:spPr>
                          <a:xfrm>
                            <a:off x="1241856" y="930558"/>
                            <a:ext cx="4739640" cy="71755"/>
                          </a:xfrm>
                          <a:custGeom>
                            <a:avLst/>
                            <a:gdLst/>
                            <a:ahLst/>
                            <a:cxnLst/>
                            <a:rect l="l" t="t" r="r" b="b"/>
                            <a:pathLst>
                              <a:path w="4739640" h="71755">
                                <a:moveTo>
                                  <a:pt x="61404" y="42811"/>
                                </a:moveTo>
                                <a:lnTo>
                                  <a:pt x="2832" y="42811"/>
                                </a:lnTo>
                                <a:lnTo>
                                  <a:pt x="0" y="42811"/>
                                </a:lnTo>
                                <a:lnTo>
                                  <a:pt x="0" y="47066"/>
                                </a:lnTo>
                                <a:lnTo>
                                  <a:pt x="61404" y="47066"/>
                                </a:lnTo>
                                <a:lnTo>
                                  <a:pt x="61404" y="42811"/>
                                </a:lnTo>
                                <a:close/>
                              </a:path>
                              <a:path w="4739640" h="71755">
                                <a:moveTo>
                                  <a:pt x="115963" y="37147"/>
                                </a:moveTo>
                                <a:lnTo>
                                  <a:pt x="106692" y="6883"/>
                                </a:lnTo>
                                <a:lnTo>
                                  <a:pt x="106286" y="6400"/>
                                </a:lnTo>
                                <a:lnTo>
                                  <a:pt x="106286" y="41490"/>
                                </a:lnTo>
                                <a:lnTo>
                                  <a:pt x="105918" y="47459"/>
                                </a:lnTo>
                                <a:lnTo>
                                  <a:pt x="105575" y="51612"/>
                                </a:lnTo>
                                <a:lnTo>
                                  <a:pt x="105397" y="52400"/>
                                </a:lnTo>
                                <a:lnTo>
                                  <a:pt x="104559" y="57061"/>
                                </a:lnTo>
                                <a:lnTo>
                                  <a:pt x="104355" y="57772"/>
                                </a:lnTo>
                                <a:lnTo>
                                  <a:pt x="103949" y="59397"/>
                                </a:lnTo>
                                <a:lnTo>
                                  <a:pt x="103263" y="61214"/>
                                </a:lnTo>
                                <a:lnTo>
                                  <a:pt x="94653" y="69011"/>
                                </a:lnTo>
                                <a:lnTo>
                                  <a:pt x="93637" y="68910"/>
                                </a:lnTo>
                                <a:lnTo>
                                  <a:pt x="84074" y="57061"/>
                                </a:lnTo>
                                <a:lnTo>
                                  <a:pt x="83921" y="56654"/>
                                </a:lnTo>
                                <a:lnTo>
                                  <a:pt x="83426" y="54241"/>
                                </a:lnTo>
                                <a:lnTo>
                                  <a:pt x="83007" y="51612"/>
                                </a:lnTo>
                                <a:lnTo>
                                  <a:pt x="82423" y="46240"/>
                                </a:lnTo>
                                <a:lnTo>
                                  <a:pt x="82181" y="42291"/>
                                </a:lnTo>
                                <a:lnTo>
                                  <a:pt x="82219" y="29959"/>
                                </a:lnTo>
                                <a:lnTo>
                                  <a:pt x="82727" y="23380"/>
                                </a:lnTo>
                                <a:lnTo>
                                  <a:pt x="83324" y="18935"/>
                                </a:lnTo>
                                <a:lnTo>
                                  <a:pt x="83731" y="16611"/>
                                </a:lnTo>
                                <a:lnTo>
                                  <a:pt x="83820" y="16002"/>
                                </a:lnTo>
                                <a:lnTo>
                                  <a:pt x="93027" y="3454"/>
                                </a:lnTo>
                                <a:lnTo>
                                  <a:pt x="95059" y="3454"/>
                                </a:lnTo>
                                <a:lnTo>
                                  <a:pt x="105270" y="19748"/>
                                </a:lnTo>
                                <a:lnTo>
                                  <a:pt x="105676" y="22161"/>
                                </a:lnTo>
                                <a:lnTo>
                                  <a:pt x="106184" y="28244"/>
                                </a:lnTo>
                                <a:lnTo>
                                  <a:pt x="106286" y="41490"/>
                                </a:lnTo>
                                <a:lnTo>
                                  <a:pt x="106286" y="6400"/>
                                </a:lnTo>
                                <a:lnTo>
                                  <a:pt x="105676" y="5676"/>
                                </a:lnTo>
                                <a:lnTo>
                                  <a:pt x="104355" y="4572"/>
                                </a:lnTo>
                                <a:lnTo>
                                  <a:pt x="102895" y="3454"/>
                                </a:lnTo>
                                <a:lnTo>
                                  <a:pt x="102641" y="3251"/>
                                </a:lnTo>
                                <a:lnTo>
                                  <a:pt x="95351" y="508"/>
                                </a:lnTo>
                                <a:lnTo>
                                  <a:pt x="93332" y="508"/>
                                </a:lnTo>
                                <a:lnTo>
                                  <a:pt x="73101" y="27736"/>
                                </a:lnTo>
                                <a:lnTo>
                                  <a:pt x="72999" y="28244"/>
                                </a:lnTo>
                                <a:lnTo>
                                  <a:pt x="72796" y="29959"/>
                                </a:lnTo>
                                <a:lnTo>
                                  <a:pt x="72694" y="39979"/>
                                </a:lnTo>
                                <a:lnTo>
                                  <a:pt x="72758" y="41490"/>
                                </a:lnTo>
                                <a:lnTo>
                                  <a:pt x="74625" y="52400"/>
                                </a:lnTo>
                                <a:lnTo>
                                  <a:pt x="74739" y="53022"/>
                                </a:lnTo>
                                <a:lnTo>
                                  <a:pt x="79883" y="63042"/>
                                </a:lnTo>
                                <a:lnTo>
                                  <a:pt x="81191" y="64757"/>
                                </a:lnTo>
                                <a:lnTo>
                                  <a:pt x="89192" y="70624"/>
                                </a:lnTo>
                                <a:lnTo>
                                  <a:pt x="90195" y="71031"/>
                                </a:lnTo>
                                <a:lnTo>
                                  <a:pt x="91211" y="71323"/>
                                </a:lnTo>
                                <a:lnTo>
                                  <a:pt x="91821" y="71323"/>
                                </a:lnTo>
                                <a:lnTo>
                                  <a:pt x="91821" y="71539"/>
                                </a:lnTo>
                                <a:lnTo>
                                  <a:pt x="92925" y="71640"/>
                                </a:lnTo>
                                <a:lnTo>
                                  <a:pt x="95351" y="71640"/>
                                </a:lnTo>
                                <a:lnTo>
                                  <a:pt x="115798" y="41490"/>
                                </a:lnTo>
                                <a:lnTo>
                                  <a:pt x="115963" y="37147"/>
                                </a:lnTo>
                                <a:close/>
                              </a:path>
                              <a:path w="4739640" h="71755">
                                <a:moveTo>
                                  <a:pt x="138988" y="65163"/>
                                </a:moveTo>
                                <a:lnTo>
                                  <a:pt x="133934" y="60401"/>
                                </a:lnTo>
                                <a:lnTo>
                                  <a:pt x="132410" y="60401"/>
                                </a:lnTo>
                                <a:lnTo>
                                  <a:pt x="128371" y="67081"/>
                                </a:lnTo>
                                <a:lnTo>
                                  <a:pt x="128676" y="67894"/>
                                </a:lnTo>
                                <a:lnTo>
                                  <a:pt x="132715" y="70916"/>
                                </a:lnTo>
                                <a:lnTo>
                                  <a:pt x="134442" y="70916"/>
                                </a:lnTo>
                                <a:lnTo>
                                  <a:pt x="137871" y="68795"/>
                                </a:lnTo>
                                <a:lnTo>
                                  <a:pt x="138277" y="68287"/>
                                </a:lnTo>
                                <a:lnTo>
                                  <a:pt x="138684" y="67678"/>
                                </a:lnTo>
                                <a:lnTo>
                                  <a:pt x="138785" y="66979"/>
                                </a:lnTo>
                                <a:lnTo>
                                  <a:pt x="138988" y="66154"/>
                                </a:lnTo>
                                <a:lnTo>
                                  <a:pt x="138988" y="65163"/>
                                </a:lnTo>
                                <a:close/>
                              </a:path>
                              <a:path w="4739640" h="71755">
                                <a:moveTo>
                                  <a:pt x="192824" y="1435"/>
                                </a:moveTo>
                                <a:lnTo>
                                  <a:pt x="169049" y="1435"/>
                                </a:lnTo>
                                <a:lnTo>
                                  <a:pt x="156705" y="26911"/>
                                </a:lnTo>
                                <a:lnTo>
                                  <a:pt x="156603" y="27330"/>
                                </a:lnTo>
                                <a:lnTo>
                                  <a:pt x="159435" y="27635"/>
                                </a:lnTo>
                                <a:lnTo>
                                  <a:pt x="161772" y="27838"/>
                                </a:lnTo>
                                <a:lnTo>
                                  <a:pt x="164604" y="28346"/>
                                </a:lnTo>
                                <a:lnTo>
                                  <a:pt x="167830" y="29133"/>
                                </a:lnTo>
                                <a:lnTo>
                                  <a:pt x="169354" y="29756"/>
                                </a:lnTo>
                                <a:lnTo>
                                  <a:pt x="171069" y="30365"/>
                                </a:lnTo>
                                <a:lnTo>
                                  <a:pt x="185496" y="51511"/>
                                </a:lnTo>
                                <a:lnTo>
                                  <a:pt x="185127" y="54038"/>
                                </a:lnTo>
                                <a:lnTo>
                                  <a:pt x="182295" y="60109"/>
                                </a:lnTo>
                                <a:lnTo>
                                  <a:pt x="181076" y="61620"/>
                                </a:lnTo>
                                <a:lnTo>
                                  <a:pt x="174510" y="65773"/>
                                </a:lnTo>
                                <a:lnTo>
                                  <a:pt x="173596" y="66065"/>
                                </a:lnTo>
                                <a:lnTo>
                                  <a:pt x="172491" y="66370"/>
                                </a:lnTo>
                                <a:lnTo>
                                  <a:pt x="171475" y="66471"/>
                                </a:lnTo>
                                <a:lnTo>
                                  <a:pt x="170268" y="66471"/>
                                </a:lnTo>
                                <a:lnTo>
                                  <a:pt x="169354" y="66370"/>
                                </a:lnTo>
                                <a:lnTo>
                                  <a:pt x="168440" y="66370"/>
                                </a:lnTo>
                                <a:lnTo>
                                  <a:pt x="166522" y="65773"/>
                                </a:lnTo>
                                <a:lnTo>
                                  <a:pt x="164795" y="64858"/>
                                </a:lnTo>
                                <a:lnTo>
                                  <a:pt x="163588" y="64249"/>
                                </a:lnTo>
                                <a:lnTo>
                                  <a:pt x="157619" y="61518"/>
                                </a:lnTo>
                                <a:lnTo>
                                  <a:pt x="156705" y="61620"/>
                                </a:lnTo>
                                <a:lnTo>
                                  <a:pt x="154076" y="63931"/>
                                </a:lnTo>
                                <a:lnTo>
                                  <a:pt x="154101" y="66065"/>
                                </a:lnTo>
                                <a:lnTo>
                                  <a:pt x="159537" y="70523"/>
                                </a:lnTo>
                                <a:lnTo>
                                  <a:pt x="160858" y="70916"/>
                                </a:lnTo>
                                <a:lnTo>
                                  <a:pt x="162166" y="71132"/>
                                </a:lnTo>
                                <a:lnTo>
                                  <a:pt x="163690" y="71323"/>
                                </a:lnTo>
                                <a:lnTo>
                                  <a:pt x="165201" y="71323"/>
                                </a:lnTo>
                                <a:lnTo>
                                  <a:pt x="166928" y="71234"/>
                                </a:lnTo>
                                <a:lnTo>
                                  <a:pt x="168744" y="71031"/>
                                </a:lnTo>
                                <a:lnTo>
                                  <a:pt x="170561" y="70726"/>
                                </a:lnTo>
                                <a:lnTo>
                                  <a:pt x="172288" y="70218"/>
                                </a:lnTo>
                                <a:lnTo>
                                  <a:pt x="174205" y="69710"/>
                                </a:lnTo>
                                <a:lnTo>
                                  <a:pt x="189280" y="55854"/>
                                </a:lnTo>
                                <a:lnTo>
                                  <a:pt x="189992" y="54343"/>
                                </a:lnTo>
                                <a:lnTo>
                                  <a:pt x="190398" y="52806"/>
                                </a:lnTo>
                                <a:lnTo>
                                  <a:pt x="190893" y="51511"/>
                                </a:lnTo>
                                <a:lnTo>
                                  <a:pt x="191096" y="50177"/>
                                </a:lnTo>
                                <a:lnTo>
                                  <a:pt x="191300" y="48577"/>
                                </a:lnTo>
                                <a:lnTo>
                                  <a:pt x="191465" y="46850"/>
                                </a:lnTo>
                                <a:lnTo>
                                  <a:pt x="191401" y="42900"/>
                                </a:lnTo>
                                <a:lnTo>
                                  <a:pt x="166217" y="19532"/>
                                </a:lnTo>
                                <a:lnTo>
                                  <a:pt x="165709" y="19342"/>
                                </a:lnTo>
                                <a:lnTo>
                                  <a:pt x="164604" y="19138"/>
                                </a:lnTo>
                                <a:lnTo>
                                  <a:pt x="164401" y="18935"/>
                                </a:lnTo>
                                <a:lnTo>
                                  <a:pt x="169049" y="9004"/>
                                </a:lnTo>
                                <a:lnTo>
                                  <a:pt x="189179" y="9004"/>
                                </a:lnTo>
                                <a:lnTo>
                                  <a:pt x="192824" y="1435"/>
                                </a:lnTo>
                                <a:close/>
                              </a:path>
                              <a:path w="4739640" h="71755">
                                <a:moveTo>
                                  <a:pt x="241833" y="54737"/>
                                </a:moveTo>
                                <a:lnTo>
                                  <a:pt x="235242" y="39674"/>
                                </a:lnTo>
                                <a:lnTo>
                                  <a:pt x="235242" y="59690"/>
                                </a:lnTo>
                                <a:lnTo>
                                  <a:pt x="235038" y="60299"/>
                                </a:lnTo>
                                <a:lnTo>
                                  <a:pt x="234937" y="60909"/>
                                </a:lnTo>
                                <a:lnTo>
                                  <a:pt x="234429" y="61912"/>
                                </a:lnTo>
                                <a:lnTo>
                                  <a:pt x="234022" y="62928"/>
                                </a:lnTo>
                                <a:lnTo>
                                  <a:pt x="228460" y="67678"/>
                                </a:lnTo>
                                <a:lnTo>
                                  <a:pt x="227152" y="68186"/>
                                </a:lnTo>
                                <a:lnTo>
                                  <a:pt x="225933" y="68503"/>
                                </a:lnTo>
                                <a:lnTo>
                                  <a:pt x="223608" y="68694"/>
                                </a:lnTo>
                                <a:lnTo>
                                  <a:pt x="221284" y="68503"/>
                                </a:lnTo>
                                <a:lnTo>
                                  <a:pt x="210972" y="55956"/>
                                </a:lnTo>
                                <a:lnTo>
                                  <a:pt x="211061" y="50787"/>
                                </a:lnTo>
                                <a:lnTo>
                                  <a:pt x="211569" y="48374"/>
                                </a:lnTo>
                                <a:lnTo>
                                  <a:pt x="211975" y="47142"/>
                                </a:lnTo>
                                <a:lnTo>
                                  <a:pt x="212521" y="45745"/>
                                </a:lnTo>
                                <a:lnTo>
                                  <a:pt x="212775" y="45034"/>
                                </a:lnTo>
                                <a:lnTo>
                                  <a:pt x="219049" y="37033"/>
                                </a:lnTo>
                                <a:lnTo>
                                  <a:pt x="219557" y="37147"/>
                                </a:lnTo>
                                <a:lnTo>
                                  <a:pt x="225120" y="42100"/>
                                </a:lnTo>
                                <a:lnTo>
                                  <a:pt x="227050" y="43611"/>
                                </a:lnTo>
                                <a:lnTo>
                                  <a:pt x="235242" y="59690"/>
                                </a:lnTo>
                                <a:lnTo>
                                  <a:pt x="235242" y="39674"/>
                                </a:lnTo>
                                <a:lnTo>
                                  <a:pt x="234632" y="39052"/>
                                </a:lnTo>
                                <a:lnTo>
                                  <a:pt x="232511" y="37033"/>
                                </a:lnTo>
                                <a:lnTo>
                                  <a:pt x="230276" y="35115"/>
                                </a:lnTo>
                                <a:lnTo>
                                  <a:pt x="226542" y="32080"/>
                                </a:lnTo>
                                <a:lnTo>
                                  <a:pt x="227342" y="31572"/>
                                </a:lnTo>
                                <a:lnTo>
                                  <a:pt x="228053" y="31076"/>
                                </a:lnTo>
                                <a:lnTo>
                                  <a:pt x="228663" y="30568"/>
                                </a:lnTo>
                                <a:lnTo>
                                  <a:pt x="229425" y="30048"/>
                                </a:lnTo>
                                <a:lnTo>
                                  <a:pt x="232511" y="27940"/>
                                </a:lnTo>
                                <a:lnTo>
                                  <a:pt x="234124" y="26403"/>
                                </a:lnTo>
                                <a:lnTo>
                                  <a:pt x="235546" y="25107"/>
                                </a:lnTo>
                                <a:lnTo>
                                  <a:pt x="240258" y="15278"/>
                                </a:lnTo>
                                <a:lnTo>
                                  <a:pt x="240245" y="13258"/>
                                </a:lnTo>
                                <a:lnTo>
                                  <a:pt x="240118" y="12458"/>
                                </a:lnTo>
                                <a:lnTo>
                                  <a:pt x="240042" y="12141"/>
                                </a:lnTo>
                                <a:lnTo>
                                  <a:pt x="239585" y="10947"/>
                                </a:lnTo>
                                <a:lnTo>
                                  <a:pt x="238760" y="9410"/>
                                </a:lnTo>
                                <a:lnTo>
                                  <a:pt x="238277" y="8394"/>
                                </a:lnTo>
                                <a:lnTo>
                                  <a:pt x="236448" y="5981"/>
                                </a:lnTo>
                                <a:lnTo>
                                  <a:pt x="235940" y="5575"/>
                                </a:lnTo>
                                <a:lnTo>
                                  <a:pt x="234810" y="4572"/>
                                </a:lnTo>
                                <a:lnTo>
                                  <a:pt x="233921" y="3860"/>
                                </a:lnTo>
                                <a:lnTo>
                                  <a:pt x="233654" y="3670"/>
                                </a:lnTo>
                                <a:lnTo>
                                  <a:pt x="233654" y="15278"/>
                                </a:lnTo>
                                <a:lnTo>
                                  <a:pt x="233553" y="16510"/>
                                </a:lnTo>
                                <a:lnTo>
                                  <a:pt x="228053" y="26822"/>
                                </a:lnTo>
                                <a:lnTo>
                                  <a:pt x="226847" y="28028"/>
                                </a:lnTo>
                                <a:lnTo>
                                  <a:pt x="224510" y="30048"/>
                                </a:lnTo>
                                <a:lnTo>
                                  <a:pt x="224015" y="30048"/>
                                </a:lnTo>
                                <a:lnTo>
                                  <a:pt x="211366" y="14478"/>
                                </a:lnTo>
                                <a:lnTo>
                                  <a:pt x="211467" y="11633"/>
                                </a:lnTo>
                                <a:lnTo>
                                  <a:pt x="213995" y="6489"/>
                                </a:lnTo>
                                <a:lnTo>
                                  <a:pt x="214807" y="5575"/>
                                </a:lnTo>
                                <a:lnTo>
                                  <a:pt x="222694" y="2743"/>
                                </a:lnTo>
                                <a:lnTo>
                                  <a:pt x="224015" y="2743"/>
                                </a:lnTo>
                                <a:lnTo>
                                  <a:pt x="224815" y="2946"/>
                                </a:lnTo>
                                <a:lnTo>
                                  <a:pt x="225526" y="3048"/>
                                </a:lnTo>
                                <a:lnTo>
                                  <a:pt x="233654" y="15278"/>
                                </a:lnTo>
                                <a:lnTo>
                                  <a:pt x="233654" y="3670"/>
                                </a:lnTo>
                                <a:lnTo>
                                  <a:pt x="232816" y="3048"/>
                                </a:lnTo>
                                <a:lnTo>
                                  <a:pt x="232181" y="2743"/>
                                </a:lnTo>
                                <a:lnTo>
                                  <a:pt x="229882" y="1625"/>
                                </a:lnTo>
                                <a:lnTo>
                                  <a:pt x="227152" y="825"/>
                                </a:lnTo>
                                <a:lnTo>
                                  <a:pt x="225729" y="622"/>
                                </a:lnTo>
                                <a:lnTo>
                                  <a:pt x="224307" y="317"/>
                                </a:lnTo>
                                <a:lnTo>
                                  <a:pt x="220878" y="317"/>
                                </a:lnTo>
                                <a:lnTo>
                                  <a:pt x="219049" y="419"/>
                                </a:lnTo>
                                <a:lnTo>
                                  <a:pt x="217538" y="723"/>
                                </a:lnTo>
                                <a:lnTo>
                                  <a:pt x="216420" y="1016"/>
                                </a:lnTo>
                                <a:lnTo>
                                  <a:pt x="215214" y="1524"/>
                                </a:lnTo>
                                <a:lnTo>
                                  <a:pt x="214096" y="1943"/>
                                </a:lnTo>
                                <a:lnTo>
                                  <a:pt x="205600" y="10744"/>
                                </a:lnTo>
                                <a:lnTo>
                                  <a:pt x="205397" y="11125"/>
                                </a:lnTo>
                                <a:lnTo>
                                  <a:pt x="204990" y="12141"/>
                                </a:lnTo>
                                <a:lnTo>
                                  <a:pt x="204787" y="13258"/>
                                </a:lnTo>
                                <a:lnTo>
                                  <a:pt x="204660" y="14478"/>
                                </a:lnTo>
                                <a:lnTo>
                                  <a:pt x="204533" y="17310"/>
                                </a:lnTo>
                                <a:lnTo>
                                  <a:pt x="204622" y="18630"/>
                                </a:lnTo>
                                <a:lnTo>
                                  <a:pt x="212979" y="31877"/>
                                </a:lnTo>
                                <a:lnTo>
                                  <a:pt x="214299" y="33096"/>
                                </a:lnTo>
                                <a:lnTo>
                                  <a:pt x="215811" y="34213"/>
                                </a:lnTo>
                                <a:lnTo>
                                  <a:pt x="217131" y="35318"/>
                                </a:lnTo>
                                <a:lnTo>
                                  <a:pt x="213080" y="38646"/>
                                </a:lnTo>
                                <a:lnTo>
                                  <a:pt x="209753" y="41783"/>
                                </a:lnTo>
                                <a:lnTo>
                                  <a:pt x="204838" y="48768"/>
                                </a:lnTo>
                                <a:lnTo>
                                  <a:pt x="204584" y="49276"/>
                                </a:lnTo>
                                <a:lnTo>
                                  <a:pt x="204330" y="50177"/>
                                </a:lnTo>
                                <a:lnTo>
                                  <a:pt x="204076" y="50787"/>
                                </a:lnTo>
                                <a:lnTo>
                                  <a:pt x="203987" y="51790"/>
                                </a:lnTo>
                                <a:lnTo>
                                  <a:pt x="203860" y="52400"/>
                                </a:lnTo>
                                <a:lnTo>
                                  <a:pt x="203784" y="56654"/>
                                </a:lnTo>
                                <a:lnTo>
                                  <a:pt x="204076" y="57658"/>
                                </a:lnTo>
                                <a:lnTo>
                                  <a:pt x="204381" y="58889"/>
                                </a:lnTo>
                                <a:lnTo>
                                  <a:pt x="204787" y="60210"/>
                                </a:lnTo>
                                <a:lnTo>
                                  <a:pt x="205397" y="61518"/>
                                </a:lnTo>
                                <a:lnTo>
                                  <a:pt x="206006" y="62738"/>
                                </a:lnTo>
                                <a:lnTo>
                                  <a:pt x="206883" y="63842"/>
                                </a:lnTo>
                                <a:lnTo>
                                  <a:pt x="207619" y="64858"/>
                                </a:lnTo>
                                <a:lnTo>
                                  <a:pt x="221475" y="71323"/>
                                </a:lnTo>
                                <a:lnTo>
                                  <a:pt x="223812" y="71234"/>
                                </a:lnTo>
                                <a:lnTo>
                                  <a:pt x="241007" y="59182"/>
                                </a:lnTo>
                                <a:lnTo>
                                  <a:pt x="241414" y="58166"/>
                                </a:lnTo>
                                <a:lnTo>
                                  <a:pt x="241617" y="57162"/>
                                </a:lnTo>
                                <a:lnTo>
                                  <a:pt x="241833" y="54737"/>
                                </a:lnTo>
                                <a:close/>
                              </a:path>
                              <a:path w="4739640" h="71755">
                                <a:moveTo>
                                  <a:pt x="294043" y="1435"/>
                                </a:moveTo>
                                <a:lnTo>
                                  <a:pt x="270268" y="1435"/>
                                </a:lnTo>
                                <a:lnTo>
                                  <a:pt x="257924" y="26911"/>
                                </a:lnTo>
                                <a:lnTo>
                                  <a:pt x="257822" y="27330"/>
                                </a:lnTo>
                                <a:lnTo>
                                  <a:pt x="260667" y="27635"/>
                                </a:lnTo>
                                <a:lnTo>
                                  <a:pt x="262991" y="27838"/>
                                </a:lnTo>
                                <a:lnTo>
                                  <a:pt x="265823" y="28346"/>
                                </a:lnTo>
                                <a:lnTo>
                                  <a:pt x="269062" y="29133"/>
                                </a:lnTo>
                                <a:lnTo>
                                  <a:pt x="270573" y="29756"/>
                                </a:lnTo>
                                <a:lnTo>
                                  <a:pt x="272288" y="30365"/>
                                </a:lnTo>
                                <a:lnTo>
                                  <a:pt x="286156" y="46240"/>
                                </a:lnTo>
                                <a:lnTo>
                                  <a:pt x="286359" y="46850"/>
                                </a:lnTo>
                                <a:lnTo>
                                  <a:pt x="286677" y="48577"/>
                                </a:lnTo>
                                <a:lnTo>
                                  <a:pt x="286715" y="51511"/>
                                </a:lnTo>
                                <a:lnTo>
                                  <a:pt x="286359" y="54038"/>
                                </a:lnTo>
                                <a:lnTo>
                                  <a:pt x="283527" y="60109"/>
                                </a:lnTo>
                                <a:lnTo>
                                  <a:pt x="282613" y="61214"/>
                                </a:lnTo>
                                <a:lnTo>
                                  <a:pt x="275729" y="65773"/>
                                </a:lnTo>
                                <a:lnTo>
                                  <a:pt x="274828" y="66065"/>
                                </a:lnTo>
                                <a:lnTo>
                                  <a:pt x="273710" y="66370"/>
                                </a:lnTo>
                                <a:lnTo>
                                  <a:pt x="272694" y="66471"/>
                                </a:lnTo>
                                <a:lnTo>
                                  <a:pt x="271487" y="66471"/>
                                </a:lnTo>
                                <a:lnTo>
                                  <a:pt x="270573" y="66370"/>
                                </a:lnTo>
                                <a:lnTo>
                                  <a:pt x="269659" y="66370"/>
                                </a:lnTo>
                                <a:lnTo>
                                  <a:pt x="267741" y="65773"/>
                                </a:lnTo>
                                <a:lnTo>
                                  <a:pt x="266026" y="64858"/>
                                </a:lnTo>
                                <a:lnTo>
                                  <a:pt x="264807" y="64249"/>
                                </a:lnTo>
                                <a:lnTo>
                                  <a:pt x="258838" y="61518"/>
                                </a:lnTo>
                                <a:lnTo>
                                  <a:pt x="257924" y="61620"/>
                                </a:lnTo>
                                <a:lnTo>
                                  <a:pt x="255295" y="63931"/>
                                </a:lnTo>
                                <a:lnTo>
                                  <a:pt x="255320" y="66065"/>
                                </a:lnTo>
                                <a:lnTo>
                                  <a:pt x="260756" y="70523"/>
                                </a:lnTo>
                                <a:lnTo>
                                  <a:pt x="262077" y="70916"/>
                                </a:lnTo>
                                <a:lnTo>
                                  <a:pt x="263398" y="71132"/>
                                </a:lnTo>
                                <a:lnTo>
                                  <a:pt x="264909" y="71323"/>
                                </a:lnTo>
                                <a:lnTo>
                                  <a:pt x="266433" y="71323"/>
                                </a:lnTo>
                                <a:lnTo>
                                  <a:pt x="268147" y="71234"/>
                                </a:lnTo>
                                <a:lnTo>
                                  <a:pt x="269963" y="71031"/>
                                </a:lnTo>
                                <a:lnTo>
                                  <a:pt x="271792" y="70726"/>
                                </a:lnTo>
                                <a:lnTo>
                                  <a:pt x="273507" y="70218"/>
                                </a:lnTo>
                                <a:lnTo>
                                  <a:pt x="275424" y="69710"/>
                                </a:lnTo>
                                <a:lnTo>
                                  <a:pt x="284226" y="64249"/>
                                </a:lnTo>
                                <a:lnTo>
                                  <a:pt x="285851" y="62738"/>
                                </a:lnTo>
                                <a:lnTo>
                                  <a:pt x="287362" y="61010"/>
                                </a:lnTo>
                                <a:lnTo>
                                  <a:pt x="288683" y="59182"/>
                                </a:lnTo>
                                <a:lnTo>
                                  <a:pt x="289788" y="57467"/>
                                </a:lnTo>
                                <a:lnTo>
                                  <a:pt x="290499" y="55854"/>
                                </a:lnTo>
                                <a:lnTo>
                                  <a:pt x="291211" y="54343"/>
                                </a:lnTo>
                                <a:lnTo>
                                  <a:pt x="291642" y="52717"/>
                                </a:lnTo>
                                <a:lnTo>
                                  <a:pt x="292125" y="51511"/>
                                </a:lnTo>
                                <a:lnTo>
                                  <a:pt x="292328" y="50177"/>
                                </a:lnTo>
                                <a:lnTo>
                                  <a:pt x="292595" y="47866"/>
                                </a:lnTo>
                                <a:lnTo>
                                  <a:pt x="292506" y="41897"/>
                                </a:lnTo>
                                <a:lnTo>
                                  <a:pt x="292430" y="41173"/>
                                </a:lnTo>
                                <a:lnTo>
                                  <a:pt x="267436" y="19532"/>
                                </a:lnTo>
                                <a:lnTo>
                                  <a:pt x="266928" y="19342"/>
                                </a:lnTo>
                                <a:lnTo>
                                  <a:pt x="265823" y="19138"/>
                                </a:lnTo>
                                <a:lnTo>
                                  <a:pt x="265620" y="18935"/>
                                </a:lnTo>
                                <a:lnTo>
                                  <a:pt x="270268" y="9004"/>
                                </a:lnTo>
                                <a:lnTo>
                                  <a:pt x="290398" y="9004"/>
                                </a:lnTo>
                                <a:lnTo>
                                  <a:pt x="294043" y="1435"/>
                                </a:lnTo>
                                <a:close/>
                              </a:path>
                              <a:path w="4739640" h="71755">
                                <a:moveTo>
                                  <a:pt x="583958" y="37147"/>
                                </a:moveTo>
                                <a:lnTo>
                                  <a:pt x="574675" y="6883"/>
                                </a:lnTo>
                                <a:lnTo>
                                  <a:pt x="574268" y="6400"/>
                                </a:lnTo>
                                <a:lnTo>
                                  <a:pt x="574268" y="41490"/>
                                </a:lnTo>
                                <a:lnTo>
                                  <a:pt x="573862" y="48272"/>
                                </a:lnTo>
                                <a:lnTo>
                                  <a:pt x="573557" y="51612"/>
                                </a:lnTo>
                                <a:lnTo>
                                  <a:pt x="573379" y="52400"/>
                                </a:lnTo>
                                <a:lnTo>
                                  <a:pt x="572554" y="57061"/>
                                </a:lnTo>
                                <a:lnTo>
                                  <a:pt x="572350" y="57772"/>
                                </a:lnTo>
                                <a:lnTo>
                                  <a:pt x="571944" y="59397"/>
                                </a:lnTo>
                                <a:lnTo>
                                  <a:pt x="571233" y="61214"/>
                                </a:lnTo>
                                <a:lnTo>
                                  <a:pt x="562635" y="69011"/>
                                </a:lnTo>
                                <a:lnTo>
                                  <a:pt x="561619" y="68910"/>
                                </a:lnTo>
                                <a:lnTo>
                                  <a:pt x="552069" y="57061"/>
                                </a:lnTo>
                                <a:lnTo>
                                  <a:pt x="551916" y="56654"/>
                                </a:lnTo>
                                <a:lnTo>
                                  <a:pt x="550151" y="41897"/>
                                </a:lnTo>
                                <a:lnTo>
                                  <a:pt x="550202" y="29959"/>
                                </a:lnTo>
                                <a:lnTo>
                                  <a:pt x="561022" y="3454"/>
                                </a:lnTo>
                                <a:lnTo>
                                  <a:pt x="563041" y="3454"/>
                                </a:lnTo>
                                <a:lnTo>
                                  <a:pt x="573252" y="19748"/>
                                </a:lnTo>
                                <a:lnTo>
                                  <a:pt x="573659" y="22161"/>
                                </a:lnTo>
                                <a:lnTo>
                                  <a:pt x="574167" y="28244"/>
                                </a:lnTo>
                                <a:lnTo>
                                  <a:pt x="574268" y="41490"/>
                                </a:lnTo>
                                <a:lnTo>
                                  <a:pt x="574268" y="6400"/>
                                </a:lnTo>
                                <a:lnTo>
                                  <a:pt x="573659" y="5676"/>
                                </a:lnTo>
                                <a:lnTo>
                                  <a:pt x="572350" y="4572"/>
                                </a:lnTo>
                                <a:lnTo>
                                  <a:pt x="570877" y="3454"/>
                                </a:lnTo>
                                <a:lnTo>
                                  <a:pt x="570623" y="3251"/>
                                </a:lnTo>
                                <a:lnTo>
                                  <a:pt x="563346" y="508"/>
                                </a:lnTo>
                                <a:lnTo>
                                  <a:pt x="561327" y="508"/>
                                </a:lnTo>
                                <a:lnTo>
                                  <a:pt x="541096" y="27736"/>
                                </a:lnTo>
                                <a:lnTo>
                                  <a:pt x="540994" y="28244"/>
                                </a:lnTo>
                                <a:lnTo>
                                  <a:pt x="540791" y="29959"/>
                                </a:lnTo>
                                <a:lnTo>
                                  <a:pt x="540689" y="39979"/>
                                </a:lnTo>
                                <a:lnTo>
                                  <a:pt x="540753" y="41490"/>
                                </a:lnTo>
                                <a:lnTo>
                                  <a:pt x="542607" y="52400"/>
                                </a:lnTo>
                                <a:lnTo>
                                  <a:pt x="542709" y="53022"/>
                                </a:lnTo>
                                <a:lnTo>
                                  <a:pt x="547865" y="63042"/>
                                </a:lnTo>
                                <a:lnTo>
                                  <a:pt x="549275" y="64858"/>
                                </a:lnTo>
                                <a:lnTo>
                                  <a:pt x="557174" y="70624"/>
                                </a:lnTo>
                                <a:lnTo>
                                  <a:pt x="558190" y="71031"/>
                                </a:lnTo>
                                <a:lnTo>
                                  <a:pt x="559193" y="71323"/>
                                </a:lnTo>
                                <a:lnTo>
                                  <a:pt x="559803" y="71323"/>
                                </a:lnTo>
                                <a:lnTo>
                                  <a:pt x="559803" y="71539"/>
                                </a:lnTo>
                                <a:lnTo>
                                  <a:pt x="560920" y="71640"/>
                                </a:lnTo>
                                <a:lnTo>
                                  <a:pt x="563346" y="71640"/>
                                </a:lnTo>
                                <a:lnTo>
                                  <a:pt x="583793" y="41490"/>
                                </a:lnTo>
                                <a:lnTo>
                                  <a:pt x="583958" y="37147"/>
                                </a:lnTo>
                                <a:close/>
                              </a:path>
                              <a:path w="4739640" h="71755">
                                <a:moveTo>
                                  <a:pt x="606971" y="65163"/>
                                </a:moveTo>
                                <a:lnTo>
                                  <a:pt x="601916" y="60401"/>
                                </a:lnTo>
                                <a:lnTo>
                                  <a:pt x="600405" y="60401"/>
                                </a:lnTo>
                                <a:lnTo>
                                  <a:pt x="596353" y="67081"/>
                                </a:lnTo>
                                <a:lnTo>
                                  <a:pt x="596658" y="67894"/>
                                </a:lnTo>
                                <a:lnTo>
                                  <a:pt x="600710" y="70916"/>
                                </a:lnTo>
                                <a:lnTo>
                                  <a:pt x="602424" y="70916"/>
                                </a:lnTo>
                                <a:lnTo>
                                  <a:pt x="605866" y="68795"/>
                                </a:lnTo>
                                <a:lnTo>
                                  <a:pt x="606272" y="68287"/>
                                </a:lnTo>
                                <a:lnTo>
                                  <a:pt x="606679" y="67678"/>
                                </a:lnTo>
                                <a:lnTo>
                                  <a:pt x="606767" y="66979"/>
                                </a:lnTo>
                                <a:lnTo>
                                  <a:pt x="606971" y="66154"/>
                                </a:lnTo>
                                <a:lnTo>
                                  <a:pt x="606971" y="65163"/>
                                </a:lnTo>
                                <a:close/>
                              </a:path>
                              <a:path w="4739640" h="71755">
                                <a:moveTo>
                                  <a:pt x="660806" y="1435"/>
                                </a:moveTo>
                                <a:lnTo>
                                  <a:pt x="637032" y="1435"/>
                                </a:lnTo>
                                <a:lnTo>
                                  <a:pt x="624700" y="26911"/>
                                </a:lnTo>
                                <a:lnTo>
                                  <a:pt x="624598" y="27330"/>
                                </a:lnTo>
                                <a:lnTo>
                                  <a:pt x="627430" y="27635"/>
                                </a:lnTo>
                                <a:lnTo>
                                  <a:pt x="629754" y="27838"/>
                                </a:lnTo>
                                <a:lnTo>
                                  <a:pt x="632587" y="28346"/>
                                </a:lnTo>
                                <a:lnTo>
                                  <a:pt x="635825" y="29133"/>
                                </a:lnTo>
                                <a:lnTo>
                                  <a:pt x="637336" y="29756"/>
                                </a:lnTo>
                                <a:lnTo>
                                  <a:pt x="639064" y="30365"/>
                                </a:lnTo>
                                <a:lnTo>
                                  <a:pt x="652919" y="46240"/>
                                </a:lnTo>
                                <a:lnTo>
                                  <a:pt x="653122" y="46850"/>
                                </a:lnTo>
                                <a:lnTo>
                                  <a:pt x="653453" y="48577"/>
                                </a:lnTo>
                                <a:lnTo>
                                  <a:pt x="653491" y="51511"/>
                                </a:lnTo>
                                <a:lnTo>
                                  <a:pt x="653122" y="54038"/>
                                </a:lnTo>
                                <a:lnTo>
                                  <a:pt x="650290" y="60109"/>
                                </a:lnTo>
                                <a:lnTo>
                                  <a:pt x="649376" y="61214"/>
                                </a:lnTo>
                                <a:lnTo>
                                  <a:pt x="642505" y="65773"/>
                                </a:lnTo>
                                <a:lnTo>
                                  <a:pt x="641591" y="66065"/>
                                </a:lnTo>
                                <a:lnTo>
                                  <a:pt x="640473" y="66370"/>
                                </a:lnTo>
                                <a:lnTo>
                                  <a:pt x="639470" y="66471"/>
                                </a:lnTo>
                                <a:lnTo>
                                  <a:pt x="638251" y="66471"/>
                                </a:lnTo>
                                <a:lnTo>
                                  <a:pt x="637336" y="66370"/>
                                </a:lnTo>
                                <a:lnTo>
                                  <a:pt x="636435" y="66370"/>
                                </a:lnTo>
                                <a:lnTo>
                                  <a:pt x="634504" y="65773"/>
                                </a:lnTo>
                                <a:lnTo>
                                  <a:pt x="632790" y="64858"/>
                                </a:lnTo>
                                <a:lnTo>
                                  <a:pt x="631571" y="64249"/>
                                </a:lnTo>
                                <a:lnTo>
                                  <a:pt x="625602" y="61518"/>
                                </a:lnTo>
                                <a:lnTo>
                                  <a:pt x="624700" y="61620"/>
                                </a:lnTo>
                                <a:lnTo>
                                  <a:pt x="622071" y="63931"/>
                                </a:lnTo>
                                <a:lnTo>
                                  <a:pt x="622096" y="66065"/>
                                </a:lnTo>
                                <a:lnTo>
                                  <a:pt x="627532" y="70523"/>
                                </a:lnTo>
                                <a:lnTo>
                                  <a:pt x="628840" y="70916"/>
                                </a:lnTo>
                                <a:lnTo>
                                  <a:pt x="630161" y="71132"/>
                                </a:lnTo>
                                <a:lnTo>
                                  <a:pt x="631672" y="71323"/>
                                </a:lnTo>
                                <a:lnTo>
                                  <a:pt x="633196" y="71323"/>
                                </a:lnTo>
                                <a:lnTo>
                                  <a:pt x="634911" y="71234"/>
                                </a:lnTo>
                                <a:lnTo>
                                  <a:pt x="636739" y="71031"/>
                                </a:lnTo>
                                <a:lnTo>
                                  <a:pt x="638556" y="70726"/>
                                </a:lnTo>
                                <a:lnTo>
                                  <a:pt x="640270" y="70218"/>
                                </a:lnTo>
                                <a:lnTo>
                                  <a:pt x="642200" y="69710"/>
                                </a:lnTo>
                                <a:lnTo>
                                  <a:pt x="644017" y="68910"/>
                                </a:lnTo>
                                <a:lnTo>
                                  <a:pt x="645833" y="67995"/>
                                </a:lnTo>
                                <a:lnTo>
                                  <a:pt x="647560" y="66979"/>
                                </a:lnTo>
                                <a:lnTo>
                                  <a:pt x="648246" y="66471"/>
                                </a:lnTo>
                                <a:lnTo>
                                  <a:pt x="649198" y="65773"/>
                                </a:lnTo>
                                <a:lnTo>
                                  <a:pt x="657263" y="55854"/>
                                </a:lnTo>
                                <a:lnTo>
                                  <a:pt x="657974" y="54343"/>
                                </a:lnTo>
                                <a:lnTo>
                                  <a:pt x="658380" y="52806"/>
                                </a:lnTo>
                                <a:lnTo>
                                  <a:pt x="658888" y="51511"/>
                                </a:lnTo>
                                <a:lnTo>
                                  <a:pt x="659091" y="50177"/>
                                </a:lnTo>
                                <a:lnTo>
                                  <a:pt x="659295" y="48577"/>
                                </a:lnTo>
                                <a:lnTo>
                                  <a:pt x="659460" y="46850"/>
                                </a:lnTo>
                                <a:lnTo>
                                  <a:pt x="659396" y="42900"/>
                                </a:lnTo>
                                <a:lnTo>
                                  <a:pt x="634199" y="19532"/>
                                </a:lnTo>
                                <a:lnTo>
                                  <a:pt x="633704" y="19342"/>
                                </a:lnTo>
                                <a:lnTo>
                                  <a:pt x="632587" y="19138"/>
                                </a:lnTo>
                                <a:lnTo>
                                  <a:pt x="632383" y="18935"/>
                                </a:lnTo>
                                <a:lnTo>
                                  <a:pt x="637032" y="9004"/>
                                </a:lnTo>
                                <a:lnTo>
                                  <a:pt x="657161" y="9004"/>
                                </a:lnTo>
                                <a:lnTo>
                                  <a:pt x="660806" y="1435"/>
                                </a:lnTo>
                                <a:close/>
                              </a:path>
                              <a:path w="4739640" h="71755">
                                <a:moveTo>
                                  <a:pt x="711415" y="1435"/>
                                </a:moveTo>
                                <a:lnTo>
                                  <a:pt x="687654" y="1435"/>
                                </a:lnTo>
                                <a:lnTo>
                                  <a:pt x="675309" y="26911"/>
                                </a:lnTo>
                                <a:lnTo>
                                  <a:pt x="675208" y="27330"/>
                                </a:lnTo>
                                <a:lnTo>
                                  <a:pt x="678040" y="27635"/>
                                </a:lnTo>
                                <a:lnTo>
                                  <a:pt x="680364" y="27838"/>
                                </a:lnTo>
                                <a:lnTo>
                                  <a:pt x="683196" y="28346"/>
                                </a:lnTo>
                                <a:lnTo>
                                  <a:pt x="686435" y="29133"/>
                                </a:lnTo>
                                <a:lnTo>
                                  <a:pt x="687946" y="29756"/>
                                </a:lnTo>
                                <a:lnTo>
                                  <a:pt x="689673" y="30365"/>
                                </a:lnTo>
                                <a:lnTo>
                                  <a:pt x="703529" y="46240"/>
                                </a:lnTo>
                                <a:lnTo>
                                  <a:pt x="703732" y="46850"/>
                                </a:lnTo>
                                <a:lnTo>
                                  <a:pt x="704062" y="48577"/>
                                </a:lnTo>
                                <a:lnTo>
                                  <a:pt x="704100" y="51511"/>
                                </a:lnTo>
                                <a:lnTo>
                                  <a:pt x="703732" y="54038"/>
                                </a:lnTo>
                                <a:lnTo>
                                  <a:pt x="700900" y="60109"/>
                                </a:lnTo>
                                <a:lnTo>
                                  <a:pt x="699985" y="61214"/>
                                </a:lnTo>
                                <a:lnTo>
                                  <a:pt x="693115" y="65773"/>
                                </a:lnTo>
                                <a:lnTo>
                                  <a:pt x="692200" y="66065"/>
                                </a:lnTo>
                                <a:lnTo>
                                  <a:pt x="691083" y="66370"/>
                                </a:lnTo>
                                <a:lnTo>
                                  <a:pt x="690079" y="66471"/>
                                </a:lnTo>
                                <a:lnTo>
                                  <a:pt x="688860" y="66471"/>
                                </a:lnTo>
                                <a:lnTo>
                                  <a:pt x="687946" y="66370"/>
                                </a:lnTo>
                                <a:lnTo>
                                  <a:pt x="687044" y="66370"/>
                                </a:lnTo>
                                <a:lnTo>
                                  <a:pt x="685114" y="65773"/>
                                </a:lnTo>
                                <a:lnTo>
                                  <a:pt x="683399" y="64858"/>
                                </a:lnTo>
                                <a:lnTo>
                                  <a:pt x="682180" y="64249"/>
                                </a:lnTo>
                                <a:lnTo>
                                  <a:pt x="676211" y="61518"/>
                                </a:lnTo>
                                <a:lnTo>
                                  <a:pt x="675309" y="61620"/>
                                </a:lnTo>
                                <a:lnTo>
                                  <a:pt x="672680" y="63931"/>
                                </a:lnTo>
                                <a:lnTo>
                                  <a:pt x="672706" y="66065"/>
                                </a:lnTo>
                                <a:lnTo>
                                  <a:pt x="678141" y="70523"/>
                                </a:lnTo>
                                <a:lnTo>
                                  <a:pt x="679450" y="70916"/>
                                </a:lnTo>
                                <a:lnTo>
                                  <a:pt x="680770" y="71132"/>
                                </a:lnTo>
                                <a:lnTo>
                                  <a:pt x="682282" y="71323"/>
                                </a:lnTo>
                                <a:lnTo>
                                  <a:pt x="683806" y="71323"/>
                                </a:lnTo>
                                <a:lnTo>
                                  <a:pt x="685520" y="71234"/>
                                </a:lnTo>
                                <a:lnTo>
                                  <a:pt x="687349" y="71031"/>
                                </a:lnTo>
                                <a:lnTo>
                                  <a:pt x="689165" y="70726"/>
                                </a:lnTo>
                                <a:lnTo>
                                  <a:pt x="690880" y="70218"/>
                                </a:lnTo>
                                <a:lnTo>
                                  <a:pt x="692810" y="69710"/>
                                </a:lnTo>
                                <a:lnTo>
                                  <a:pt x="694626" y="68910"/>
                                </a:lnTo>
                                <a:lnTo>
                                  <a:pt x="696455" y="67995"/>
                                </a:lnTo>
                                <a:lnTo>
                                  <a:pt x="698169" y="66979"/>
                                </a:lnTo>
                                <a:lnTo>
                                  <a:pt x="698855" y="66471"/>
                                </a:lnTo>
                                <a:lnTo>
                                  <a:pt x="699808" y="65773"/>
                                </a:lnTo>
                                <a:lnTo>
                                  <a:pt x="707885" y="55854"/>
                                </a:lnTo>
                                <a:lnTo>
                                  <a:pt x="708583" y="54343"/>
                                </a:lnTo>
                                <a:lnTo>
                                  <a:pt x="708990" y="52806"/>
                                </a:lnTo>
                                <a:lnTo>
                                  <a:pt x="709498" y="51511"/>
                                </a:lnTo>
                                <a:lnTo>
                                  <a:pt x="709701" y="50177"/>
                                </a:lnTo>
                                <a:lnTo>
                                  <a:pt x="709904" y="48577"/>
                                </a:lnTo>
                                <a:lnTo>
                                  <a:pt x="710069" y="46850"/>
                                </a:lnTo>
                                <a:lnTo>
                                  <a:pt x="710006" y="42900"/>
                                </a:lnTo>
                                <a:lnTo>
                                  <a:pt x="684822" y="19532"/>
                                </a:lnTo>
                                <a:lnTo>
                                  <a:pt x="684314" y="19342"/>
                                </a:lnTo>
                                <a:lnTo>
                                  <a:pt x="683196" y="19138"/>
                                </a:lnTo>
                                <a:lnTo>
                                  <a:pt x="682993" y="18935"/>
                                </a:lnTo>
                                <a:lnTo>
                                  <a:pt x="687654" y="9004"/>
                                </a:lnTo>
                                <a:lnTo>
                                  <a:pt x="707783" y="9004"/>
                                </a:lnTo>
                                <a:lnTo>
                                  <a:pt x="711415" y="1435"/>
                                </a:lnTo>
                                <a:close/>
                              </a:path>
                              <a:path w="4739640" h="71755">
                                <a:moveTo>
                                  <a:pt x="762076" y="28524"/>
                                </a:moveTo>
                                <a:lnTo>
                                  <a:pt x="752767" y="4610"/>
                                </a:lnTo>
                                <a:lnTo>
                                  <a:pt x="752767" y="31381"/>
                                </a:lnTo>
                                <a:lnTo>
                                  <a:pt x="752665" y="33096"/>
                                </a:lnTo>
                                <a:lnTo>
                                  <a:pt x="742099" y="40271"/>
                                </a:lnTo>
                                <a:lnTo>
                                  <a:pt x="740994" y="40157"/>
                                </a:lnTo>
                                <a:lnTo>
                                  <a:pt x="731685" y="33096"/>
                                </a:lnTo>
                                <a:lnTo>
                                  <a:pt x="731075" y="31877"/>
                                </a:lnTo>
                                <a:lnTo>
                                  <a:pt x="730567" y="30467"/>
                                </a:lnTo>
                                <a:lnTo>
                                  <a:pt x="730465" y="29959"/>
                                </a:lnTo>
                                <a:lnTo>
                                  <a:pt x="729869" y="28028"/>
                                </a:lnTo>
                                <a:lnTo>
                                  <a:pt x="729589" y="26314"/>
                                </a:lnTo>
                                <a:lnTo>
                                  <a:pt x="729361" y="25400"/>
                                </a:lnTo>
                                <a:lnTo>
                                  <a:pt x="729056" y="23177"/>
                                </a:lnTo>
                                <a:lnTo>
                                  <a:pt x="728929" y="21869"/>
                                </a:lnTo>
                                <a:lnTo>
                                  <a:pt x="728814" y="20243"/>
                                </a:lnTo>
                                <a:lnTo>
                                  <a:pt x="728776" y="16205"/>
                                </a:lnTo>
                                <a:lnTo>
                                  <a:pt x="728954" y="14579"/>
                                </a:lnTo>
                                <a:lnTo>
                                  <a:pt x="738860" y="2844"/>
                                </a:lnTo>
                                <a:lnTo>
                                  <a:pt x="740079" y="2844"/>
                                </a:lnTo>
                                <a:lnTo>
                                  <a:pt x="752767" y="31381"/>
                                </a:lnTo>
                                <a:lnTo>
                                  <a:pt x="752767" y="4610"/>
                                </a:lnTo>
                                <a:lnTo>
                                  <a:pt x="741591" y="0"/>
                                </a:lnTo>
                                <a:lnTo>
                                  <a:pt x="738962" y="0"/>
                                </a:lnTo>
                                <a:lnTo>
                                  <a:pt x="720331" y="26111"/>
                                </a:lnTo>
                                <a:lnTo>
                                  <a:pt x="720458" y="27012"/>
                                </a:lnTo>
                                <a:lnTo>
                                  <a:pt x="720559" y="28524"/>
                                </a:lnTo>
                                <a:lnTo>
                                  <a:pt x="720801" y="29959"/>
                                </a:lnTo>
                                <a:lnTo>
                                  <a:pt x="720915" y="30467"/>
                                </a:lnTo>
                                <a:lnTo>
                                  <a:pt x="721360" y="32080"/>
                                </a:lnTo>
                                <a:lnTo>
                                  <a:pt x="722071" y="33604"/>
                                </a:lnTo>
                                <a:lnTo>
                                  <a:pt x="722274" y="34112"/>
                                </a:lnTo>
                                <a:lnTo>
                                  <a:pt x="734923" y="44119"/>
                                </a:lnTo>
                                <a:lnTo>
                                  <a:pt x="736434" y="44323"/>
                                </a:lnTo>
                                <a:lnTo>
                                  <a:pt x="737857" y="44411"/>
                                </a:lnTo>
                                <a:lnTo>
                                  <a:pt x="739165" y="44411"/>
                                </a:lnTo>
                                <a:lnTo>
                                  <a:pt x="741591" y="44018"/>
                                </a:lnTo>
                                <a:lnTo>
                                  <a:pt x="743115" y="43510"/>
                                </a:lnTo>
                                <a:lnTo>
                                  <a:pt x="744524" y="43103"/>
                                </a:lnTo>
                                <a:lnTo>
                                  <a:pt x="745337" y="42799"/>
                                </a:lnTo>
                                <a:lnTo>
                                  <a:pt x="746963" y="42100"/>
                                </a:lnTo>
                                <a:lnTo>
                                  <a:pt x="748474" y="41173"/>
                                </a:lnTo>
                                <a:lnTo>
                                  <a:pt x="749388" y="40665"/>
                                </a:lnTo>
                                <a:lnTo>
                                  <a:pt x="749985" y="40271"/>
                                </a:lnTo>
                                <a:lnTo>
                                  <a:pt x="750595" y="39878"/>
                                </a:lnTo>
                                <a:lnTo>
                                  <a:pt x="751205" y="39370"/>
                                </a:lnTo>
                                <a:lnTo>
                                  <a:pt x="751611" y="39370"/>
                                </a:lnTo>
                                <a:lnTo>
                                  <a:pt x="751471" y="40271"/>
                                </a:lnTo>
                                <a:lnTo>
                                  <a:pt x="746353" y="52514"/>
                                </a:lnTo>
                                <a:lnTo>
                                  <a:pt x="745337" y="54343"/>
                                </a:lnTo>
                                <a:lnTo>
                                  <a:pt x="721461" y="69507"/>
                                </a:lnTo>
                                <a:lnTo>
                                  <a:pt x="721461" y="71031"/>
                                </a:lnTo>
                                <a:lnTo>
                                  <a:pt x="724293" y="71234"/>
                                </a:lnTo>
                                <a:lnTo>
                                  <a:pt x="725614" y="71234"/>
                                </a:lnTo>
                                <a:lnTo>
                                  <a:pt x="726935" y="71031"/>
                                </a:lnTo>
                                <a:lnTo>
                                  <a:pt x="728243" y="70916"/>
                                </a:lnTo>
                                <a:lnTo>
                                  <a:pt x="728853" y="70815"/>
                                </a:lnTo>
                                <a:lnTo>
                                  <a:pt x="730669" y="70408"/>
                                </a:lnTo>
                                <a:lnTo>
                                  <a:pt x="732599" y="70015"/>
                                </a:lnTo>
                                <a:lnTo>
                                  <a:pt x="753427" y="54927"/>
                                </a:lnTo>
                                <a:lnTo>
                                  <a:pt x="754646" y="53416"/>
                                </a:lnTo>
                                <a:lnTo>
                                  <a:pt x="761974" y="31877"/>
                                </a:lnTo>
                                <a:lnTo>
                                  <a:pt x="762076" y="28524"/>
                                </a:lnTo>
                                <a:close/>
                              </a:path>
                              <a:path w="4739640" h="71755">
                                <a:moveTo>
                                  <a:pt x="1154912" y="37147"/>
                                </a:moveTo>
                                <a:lnTo>
                                  <a:pt x="1145628" y="6883"/>
                                </a:lnTo>
                                <a:lnTo>
                                  <a:pt x="1145222" y="6400"/>
                                </a:lnTo>
                                <a:lnTo>
                                  <a:pt x="1145222" y="41490"/>
                                </a:lnTo>
                                <a:lnTo>
                                  <a:pt x="1144816" y="48272"/>
                                </a:lnTo>
                                <a:lnTo>
                                  <a:pt x="1144511" y="51612"/>
                                </a:lnTo>
                                <a:lnTo>
                                  <a:pt x="1144333" y="52400"/>
                                </a:lnTo>
                                <a:lnTo>
                                  <a:pt x="1143495" y="57061"/>
                                </a:lnTo>
                                <a:lnTo>
                                  <a:pt x="1133589" y="69011"/>
                                </a:lnTo>
                                <a:lnTo>
                                  <a:pt x="1132573" y="68910"/>
                                </a:lnTo>
                                <a:lnTo>
                                  <a:pt x="1123022" y="57061"/>
                                </a:lnTo>
                                <a:lnTo>
                                  <a:pt x="1122870" y="56654"/>
                                </a:lnTo>
                                <a:lnTo>
                                  <a:pt x="1121105" y="41897"/>
                                </a:lnTo>
                                <a:lnTo>
                                  <a:pt x="1121156" y="29959"/>
                                </a:lnTo>
                                <a:lnTo>
                                  <a:pt x="1131963" y="3454"/>
                                </a:lnTo>
                                <a:lnTo>
                                  <a:pt x="1133995" y="3454"/>
                                </a:lnTo>
                                <a:lnTo>
                                  <a:pt x="1144206" y="19748"/>
                                </a:lnTo>
                                <a:lnTo>
                                  <a:pt x="1144612" y="22161"/>
                                </a:lnTo>
                                <a:lnTo>
                                  <a:pt x="1145120" y="28244"/>
                                </a:lnTo>
                                <a:lnTo>
                                  <a:pt x="1145222" y="41490"/>
                                </a:lnTo>
                                <a:lnTo>
                                  <a:pt x="1145222" y="6400"/>
                                </a:lnTo>
                                <a:lnTo>
                                  <a:pt x="1144612" y="5676"/>
                                </a:lnTo>
                                <a:lnTo>
                                  <a:pt x="1143304" y="4572"/>
                                </a:lnTo>
                                <a:lnTo>
                                  <a:pt x="1141831" y="3454"/>
                                </a:lnTo>
                                <a:lnTo>
                                  <a:pt x="1141577" y="3251"/>
                                </a:lnTo>
                                <a:lnTo>
                                  <a:pt x="1134300" y="508"/>
                                </a:lnTo>
                                <a:lnTo>
                                  <a:pt x="1132268" y="508"/>
                                </a:lnTo>
                                <a:lnTo>
                                  <a:pt x="1112037" y="27736"/>
                                </a:lnTo>
                                <a:lnTo>
                                  <a:pt x="1111935" y="28244"/>
                                </a:lnTo>
                                <a:lnTo>
                                  <a:pt x="1111732" y="29959"/>
                                </a:lnTo>
                                <a:lnTo>
                                  <a:pt x="1111631" y="39979"/>
                                </a:lnTo>
                                <a:lnTo>
                                  <a:pt x="1111694" y="41490"/>
                                </a:lnTo>
                                <a:lnTo>
                                  <a:pt x="1113561" y="52400"/>
                                </a:lnTo>
                                <a:lnTo>
                                  <a:pt x="1113663" y="53022"/>
                                </a:lnTo>
                                <a:lnTo>
                                  <a:pt x="1128128" y="70624"/>
                                </a:lnTo>
                                <a:lnTo>
                                  <a:pt x="1129131" y="71031"/>
                                </a:lnTo>
                                <a:lnTo>
                                  <a:pt x="1130147" y="71323"/>
                                </a:lnTo>
                                <a:lnTo>
                                  <a:pt x="1130757" y="71323"/>
                                </a:lnTo>
                                <a:lnTo>
                                  <a:pt x="1130757" y="71539"/>
                                </a:lnTo>
                                <a:lnTo>
                                  <a:pt x="1131862" y="71640"/>
                                </a:lnTo>
                                <a:lnTo>
                                  <a:pt x="1134300" y="71640"/>
                                </a:lnTo>
                                <a:lnTo>
                                  <a:pt x="1154747" y="41490"/>
                                </a:lnTo>
                                <a:lnTo>
                                  <a:pt x="1154912" y="37147"/>
                                </a:lnTo>
                                <a:close/>
                              </a:path>
                              <a:path w="4739640" h="71755">
                                <a:moveTo>
                                  <a:pt x="1177925" y="65163"/>
                                </a:moveTo>
                                <a:lnTo>
                                  <a:pt x="1172870" y="60401"/>
                                </a:lnTo>
                                <a:lnTo>
                                  <a:pt x="1171346" y="60401"/>
                                </a:lnTo>
                                <a:lnTo>
                                  <a:pt x="1167307" y="67081"/>
                                </a:lnTo>
                                <a:lnTo>
                                  <a:pt x="1167612" y="67894"/>
                                </a:lnTo>
                                <a:lnTo>
                                  <a:pt x="1171651" y="70916"/>
                                </a:lnTo>
                                <a:lnTo>
                                  <a:pt x="1173378" y="70916"/>
                                </a:lnTo>
                                <a:lnTo>
                                  <a:pt x="1176820" y="68795"/>
                                </a:lnTo>
                                <a:lnTo>
                                  <a:pt x="1177213" y="68287"/>
                                </a:lnTo>
                                <a:lnTo>
                                  <a:pt x="1177620" y="67678"/>
                                </a:lnTo>
                                <a:lnTo>
                                  <a:pt x="1177721" y="66979"/>
                                </a:lnTo>
                                <a:lnTo>
                                  <a:pt x="1177925" y="66154"/>
                                </a:lnTo>
                                <a:lnTo>
                                  <a:pt x="1177925" y="65163"/>
                                </a:lnTo>
                                <a:close/>
                              </a:path>
                              <a:path w="4739640" h="71755">
                                <a:moveTo>
                                  <a:pt x="1232789" y="49771"/>
                                </a:moveTo>
                                <a:lnTo>
                                  <a:pt x="1232687" y="43510"/>
                                </a:lnTo>
                                <a:lnTo>
                                  <a:pt x="1232573" y="42405"/>
                                </a:lnTo>
                                <a:lnTo>
                                  <a:pt x="1232166" y="40576"/>
                                </a:lnTo>
                                <a:lnTo>
                                  <a:pt x="1232065" y="39979"/>
                                </a:lnTo>
                                <a:lnTo>
                                  <a:pt x="1231480" y="38455"/>
                                </a:lnTo>
                                <a:lnTo>
                                  <a:pt x="1231150" y="37439"/>
                                </a:lnTo>
                                <a:lnTo>
                                  <a:pt x="1230541" y="36131"/>
                                </a:lnTo>
                                <a:lnTo>
                                  <a:pt x="1224356" y="29616"/>
                                </a:lnTo>
                                <a:lnTo>
                                  <a:pt x="1224356" y="56045"/>
                                </a:lnTo>
                                <a:lnTo>
                                  <a:pt x="1224178" y="57658"/>
                                </a:lnTo>
                                <a:lnTo>
                                  <a:pt x="1223721" y="59397"/>
                                </a:lnTo>
                                <a:lnTo>
                                  <a:pt x="1223467" y="60502"/>
                                </a:lnTo>
                                <a:lnTo>
                                  <a:pt x="1222959" y="61810"/>
                                </a:lnTo>
                                <a:lnTo>
                                  <a:pt x="1222349" y="63042"/>
                                </a:lnTo>
                                <a:lnTo>
                                  <a:pt x="1221968" y="63525"/>
                                </a:lnTo>
                                <a:lnTo>
                                  <a:pt x="1221244" y="64655"/>
                                </a:lnTo>
                                <a:lnTo>
                                  <a:pt x="1215072" y="68503"/>
                                </a:lnTo>
                                <a:lnTo>
                                  <a:pt x="1213954" y="68694"/>
                                </a:lnTo>
                                <a:lnTo>
                                  <a:pt x="1203845" y="61302"/>
                                </a:lnTo>
                                <a:lnTo>
                                  <a:pt x="1202931" y="59397"/>
                                </a:lnTo>
                                <a:lnTo>
                                  <a:pt x="1200226" y="45643"/>
                                </a:lnTo>
                                <a:lnTo>
                                  <a:pt x="1200302" y="39662"/>
                                </a:lnTo>
                                <a:lnTo>
                                  <a:pt x="1211326" y="31381"/>
                                </a:lnTo>
                                <a:lnTo>
                                  <a:pt x="1212850" y="31470"/>
                                </a:lnTo>
                                <a:lnTo>
                                  <a:pt x="1214056" y="31572"/>
                                </a:lnTo>
                                <a:lnTo>
                                  <a:pt x="1215072" y="31877"/>
                                </a:lnTo>
                                <a:lnTo>
                                  <a:pt x="1215974" y="32270"/>
                                </a:lnTo>
                                <a:lnTo>
                                  <a:pt x="1216787" y="32778"/>
                                </a:lnTo>
                                <a:lnTo>
                                  <a:pt x="1217295" y="32994"/>
                                </a:lnTo>
                                <a:lnTo>
                                  <a:pt x="1222756" y="41490"/>
                                </a:lnTo>
                                <a:lnTo>
                                  <a:pt x="1223264" y="43002"/>
                                </a:lnTo>
                                <a:lnTo>
                                  <a:pt x="1224280" y="48577"/>
                                </a:lnTo>
                                <a:lnTo>
                                  <a:pt x="1224356" y="56045"/>
                                </a:lnTo>
                                <a:lnTo>
                                  <a:pt x="1224356" y="29616"/>
                                </a:lnTo>
                                <a:lnTo>
                                  <a:pt x="1223772" y="29248"/>
                                </a:lnTo>
                                <a:lnTo>
                                  <a:pt x="1222451" y="28524"/>
                                </a:lnTo>
                                <a:lnTo>
                                  <a:pt x="1221244" y="28143"/>
                                </a:lnTo>
                                <a:lnTo>
                                  <a:pt x="1219822" y="27635"/>
                                </a:lnTo>
                                <a:lnTo>
                                  <a:pt x="1218704" y="27330"/>
                                </a:lnTo>
                                <a:lnTo>
                                  <a:pt x="1217701" y="27330"/>
                                </a:lnTo>
                                <a:lnTo>
                                  <a:pt x="1216685" y="27127"/>
                                </a:lnTo>
                                <a:lnTo>
                                  <a:pt x="1215783" y="27127"/>
                                </a:lnTo>
                                <a:lnTo>
                                  <a:pt x="1214970" y="27228"/>
                                </a:lnTo>
                                <a:lnTo>
                                  <a:pt x="1213446" y="27330"/>
                                </a:lnTo>
                                <a:lnTo>
                                  <a:pt x="1205966" y="29756"/>
                                </a:lnTo>
                                <a:lnTo>
                                  <a:pt x="1204544" y="30467"/>
                                </a:lnTo>
                                <a:lnTo>
                                  <a:pt x="1203236" y="31267"/>
                                </a:lnTo>
                                <a:lnTo>
                                  <a:pt x="1202016" y="32169"/>
                                </a:lnTo>
                                <a:lnTo>
                                  <a:pt x="1201712" y="32080"/>
                                </a:lnTo>
                                <a:lnTo>
                                  <a:pt x="1202016" y="30657"/>
                                </a:lnTo>
                                <a:lnTo>
                                  <a:pt x="1202893" y="27838"/>
                                </a:lnTo>
                                <a:lnTo>
                                  <a:pt x="1203845" y="25514"/>
                                </a:lnTo>
                                <a:lnTo>
                                  <a:pt x="1204645" y="23482"/>
                                </a:lnTo>
                                <a:lnTo>
                                  <a:pt x="1225181" y="3048"/>
                                </a:lnTo>
                                <a:lnTo>
                                  <a:pt x="1225689" y="2844"/>
                                </a:lnTo>
                                <a:lnTo>
                                  <a:pt x="1226908" y="2540"/>
                                </a:lnTo>
                                <a:lnTo>
                                  <a:pt x="1228420" y="2247"/>
                                </a:lnTo>
                                <a:lnTo>
                                  <a:pt x="1231557" y="1943"/>
                                </a:lnTo>
                                <a:lnTo>
                                  <a:pt x="1231557" y="317"/>
                                </a:lnTo>
                                <a:lnTo>
                                  <a:pt x="1227213" y="317"/>
                                </a:lnTo>
                                <a:lnTo>
                                  <a:pt x="1223264" y="927"/>
                                </a:lnTo>
                                <a:lnTo>
                                  <a:pt x="1202321" y="13474"/>
                                </a:lnTo>
                                <a:lnTo>
                                  <a:pt x="1201610" y="14173"/>
                                </a:lnTo>
                                <a:lnTo>
                                  <a:pt x="1196149" y="22377"/>
                                </a:lnTo>
                                <a:lnTo>
                                  <a:pt x="1195146" y="24282"/>
                                </a:lnTo>
                                <a:lnTo>
                                  <a:pt x="1191133" y="43002"/>
                                </a:lnTo>
                                <a:lnTo>
                                  <a:pt x="1191247" y="46240"/>
                                </a:lnTo>
                                <a:lnTo>
                                  <a:pt x="1196555" y="62230"/>
                                </a:lnTo>
                                <a:lnTo>
                                  <a:pt x="1197368" y="63525"/>
                                </a:lnTo>
                                <a:lnTo>
                                  <a:pt x="1198384" y="64757"/>
                                </a:lnTo>
                                <a:lnTo>
                                  <a:pt x="1199388" y="65874"/>
                                </a:lnTo>
                                <a:lnTo>
                                  <a:pt x="1200607" y="66979"/>
                                </a:lnTo>
                                <a:lnTo>
                                  <a:pt x="1201915" y="67995"/>
                                </a:lnTo>
                                <a:lnTo>
                                  <a:pt x="1202524" y="68503"/>
                                </a:lnTo>
                                <a:lnTo>
                                  <a:pt x="1204150" y="69405"/>
                                </a:lnTo>
                                <a:lnTo>
                                  <a:pt x="1205763" y="70218"/>
                                </a:lnTo>
                                <a:lnTo>
                                  <a:pt x="1206373" y="70307"/>
                                </a:lnTo>
                                <a:lnTo>
                                  <a:pt x="1207477" y="70726"/>
                                </a:lnTo>
                                <a:lnTo>
                                  <a:pt x="1208697" y="71031"/>
                                </a:lnTo>
                                <a:lnTo>
                                  <a:pt x="1209814" y="71234"/>
                                </a:lnTo>
                                <a:lnTo>
                                  <a:pt x="1211021" y="71323"/>
                                </a:lnTo>
                                <a:lnTo>
                                  <a:pt x="1213751" y="71234"/>
                                </a:lnTo>
                                <a:lnTo>
                                  <a:pt x="1215275" y="71132"/>
                                </a:lnTo>
                                <a:lnTo>
                                  <a:pt x="1216787" y="70916"/>
                                </a:lnTo>
                                <a:lnTo>
                                  <a:pt x="1218209" y="70408"/>
                                </a:lnTo>
                                <a:lnTo>
                                  <a:pt x="1219619" y="70015"/>
                                </a:lnTo>
                                <a:lnTo>
                                  <a:pt x="1220127" y="69710"/>
                                </a:lnTo>
                                <a:lnTo>
                                  <a:pt x="1222006" y="68694"/>
                                </a:lnTo>
                                <a:lnTo>
                                  <a:pt x="1223568" y="67779"/>
                                </a:lnTo>
                                <a:lnTo>
                                  <a:pt x="1232573" y="52006"/>
                                </a:lnTo>
                                <a:lnTo>
                                  <a:pt x="1232789" y="49771"/>
                                </a:lnTo>
                                <a:close/>
                              </a:path>
                              <a:path w="4739640" h="71755">
                                <a:moveTo>
                                  <a:pt x="1283462" y="37147"/>
                                </a:moveTo>
                                <a:lnTo>
                                  <a:pt x="1274178" y="6883"/>
                                </a:lnTo>
                                <a:lnTo>
                                  <a:pt x="1273771" y="6400"/>
                                </a:lnTo>
                                <a:lnTo>
                                  <a:pt x="1273771" y="41490"/>
                                </a:lnTo>
                                <a:lnTo>
                                  <a:pt x="1273365" y="48272"/>
                                </a:lnTo>
                                <a:lnTo>
                                  <a:pt x="1273060" y="51612"/>
                                </a:lnTo>
                                <a:lnTo>
                                  <a:pt x="1272882" y="52400"/>
                                </a:lnTo>
                                <a:lnTo>
                                  <a:pt x="1272057" y="57061"/>
                                </a:lnTo>
                                <a:lnTo>
                                  <a:pt x="1271854" y="57772"/>
                                </a:lnTo>
                                <a:lnTo>
                                  <a:pt x="1271447" y="59397"/>
                                </a:lnTo>
                                <a:lnTo>
                                  <a:pt x="1270749" y="61214"/>
                                </a:lnTo>
                                <a:lnTo>
                                  <a:pt x="1262138" y="69011"/>
                                </a:lnTo>
                                <a:lnTo>
                                  <a:pt x="1261122" y="68910"/>
                                </a:lnTo>
                                <a:lnTo>
                                  <a:pt x="1251572" y="57061"/>
                                </a:lnTo>
                                <a:lnTo>
                                  <a:pt x="1251419" y="56654"/>
                                </a:lnTo>
                                <a:lnTo>
                                  <a:pt x="1249654" y="41897"/>
                                </a:lnTo>
                                <a:lnTo>
                                  <a:pt x="1249705" y="29959"/>
                                </a:lnTo>
                                <a:lnTo>
                                  <a:pt x="1260525" y="3454"/>
                                </a:lnTo>
                                <a:lnTo>
                                  <a:pt x="1262545" y="3454"/>
                                </a:lnTo>
                                <a:lnTo>
                                  <a:pt x="1272755" y="19748"/>
                                </a:lnTo>
                                <a:lnTo>
                                  <a:pt x="1273162" y="22161"/>
                                </a:lnTo>
                                <a:lnTo>
                                  <a:pt x="1273670" y="28244"/>
                                </a:lnTo>
                                <a:lnTo>
                                  <a:pt x="1273771" y="41490"/>
                                </a:lnTo>
                                <a:lnTo>
                                  <a:pt x="1273771" y="6400"/>
                                </a:lnTo>
                                <a:lnTo>
                                  <a:pt x="1273162" y="5676"/>
                                </a:lnTo>
                                <a:lnTo>
                                  <a:pt x="1271854" y="4572"/>
                                </a:lnTo>
                                <a:lnTo>
                                  <a:pt x="1270381" y="3454"/>
                                </a:lnTo>
                                <a:lnTo>
                                  <a:pt x="1270127" y="3251"/>
                                </a:lnTo>
                                <a:lnTo>
                                  <a:pt x="1262849" y="508"/>
                                </a:lnTo>
                                <a:lnTo>
                                  <a:pt x="1260830" y="508"/>
                                </a:lnTo>
                                <a:lnTo>
                                  <a:pt x="1240599" y="27736"/>
                                </a:lnTo>
                                <a:lnTo>
                                  <a:pt x="1240497" y="28244"/>
                                </a:lnTo>
                                <a:lnTo>
                                  <a:pt x="1240294" y="29959"/>
                                </a:lnTo>
                                <a:lnTo>
                                  <a:pt x="1240193" y="39979"/>
                                </a:lnTo>
                                <a:lnTo>
                                  <a:pt x="1240256" y="41490"/>
                                </a:lnTo>
                                <a:lnTo>
                                  <a:pt x="1242110" y="52400"/>
                                </a:lnTo>
                                <a:lnTo>
                                  <a:pt x="1242212" y="53022"/>
                                </a:lnTo>
                                <a:lnTo>
                                  <a:pt x="1247368" y="63042"/>
                                </a:lnTo>
                                <a:lnTo>
                                  <a:pt x="1248778" y="64858"/>
                                </a:lnTo>
                                <a:lnTo>
                                  <a:pt x="1256677" y="70624"/>
                                </a:lnTo>
                                <a:lnTo>
                                  <a:pt x="1257693" y="71031"/>
                                </a:lnTo>
                                <a:lnTo>
                                  <a:pt x="1258697" y="71323"/>
                                </a:lnTo>
                                <a:lnTo>
                                  <a:pt x="1259306" y="71323"/>
                                </a:lnTo>
                                <a:lnTo>
                                  <a:pt x="1259306" y="71539"/>
                                </a:lnTo>
                                <a:lnTo>
                                  <a:pt x="1260424" y="71640"/>
                                </a:lnTo>
                                <a:lnTo>
                                  <a:pt x="1262849" y="71640"/>
                                </a:lnTo>
                                <a:lnTo>
                                  <a:pt x="1283296" y="41490"/>
                                </a:lnTo>
                                <a:lnTo>
                                  <a:pt x="1283462" y="37147"/>
                                </a:lnTo>
                                <a:close/>
                              </a:path>
                              <a:path w="4739640" h="71755">
                                <a:moveTo>
                                  <a:pt x="1333588" y="1231"/>
                                </a:moveTo>
                                <a:lnTo>
                                  <a:pt x="1297978" y="1231"/>
                                </a:lnTo>
                                <a:lnTo>
                                  <a:pt x="1293837" y="11747"/>
                                </a:lnTo>
                                <a:lnTo>
                                  <a:pt x="1291805" y="16814"/>
                                </a:lnTo>
                                <a:lnTo>
                                  <a:pt x="1292009" y="16891"/>
                                </a:lnTo>
                                <a:lnTo>
                                  <a:pt x="1292212" y="17106"/>
                                </a:lnTo>
                                <a:lnTo>
                                  <a:pt x="1293228" y="17399"/>
                                </a:lnTo>
                                <a:lnTo>
                                  <a:pt x="1295450" y="14262"/>
                                </a:lnTo>
                                <a:lnTo>
                                  <a:pt x="1303743" y="9004"/>
                                </a:lnTo>
                                <a:lnTo>
                                  <a:pt x="1326108" y="9004"/>
                                </a:lnTo>
                                <a:lnTo>
                                  <a:pt x="1326007" y="9626"/>
                                </a:lnTo>
                                <a:lnTo>
                                  <a:pt x="1325803" y="10020"/>
                                </a:lnTo>
                                <a:lnTo>
                                  <a:pt x="1325664" y="10629"/>
                                </a:lnTo>
                                <a:lnTo>
                                  <a:pt x="1314577" y="45034"/>
                                </a:lnTo>
                                <a:lnTo>
                                  <a:pt x="1310119" y="58775"/>
                                </a:lnTo>
                                <a:lnTo>
                                  <a:pt x="1307998" y="65671"/>
                                </a:lnTo>
                                <a:lnTo>
                                  <a:pt x="1306169" y="71323"/>
                                </a:lnTo>
                                <a:lnTo>
                                  <a:pt x="1311643" y="71234"/>
                                </a:lnTo>
                                <a:lnTo>
                                  <a:pt x="1331556" y="9004"/>
                                </a:lnTo>
                                <a:lnTo>
                                  <a:pt x="1333284" y="3644"/>
                                </a:lnTo>
                                <a:lnTo>
                                  <a:pt x="1333487" y="2844"/>
                                </a:lnTo>
                                <a:lnTo>
                                  <a:pt x="1333588" y="1231"/>
                                </a:lnTo>
                                <a:close/>
                              </a:path>
                              <a:path w="4739640" h="71755">
                                <a:moveTo>
                                  <a:pt x="1725142" y="37147"/>
                                </a:moveTo>
                                <a:lnTo>
                                  <a:pt x="1715858" y="6883"/>
                                </a:lnTo>
                                <a:lnTo>
                                  <a:pt x="1715452" y="6400"/>
                                </a:lnTo>
                                <a:lnTo>
                                  <a:pt x="1715452" y="41490"/>
                                </a:lnTo>
                                <a:lnTo>
                                  <a:pt x="1715046" y="48272"/>
                                </a:lnTo>
                                <a:lnTo>
                                  <a:pt x="1714741" y="51612"/>
                                </a:lnTo>
                                <a:lnTo>
                                  <a:pt x="1714563" y="52400"/>
                                </a:lnTo>
                                <a:lnTo>
                                  <a:pt x="1713738" y="57061"/>
                                </a:lnTo>
                                <a:lnTo>
                                  <a:pt x="1713534" y="57772"/>
                                </a:lnTo>
                                <a:lnTo>
                                  <a:pt x="1713128" y="59397"/>
                                </a:lnTo>
                                <a:lnTo>
                                  <a:pt x="1712429" y="61214"/>
                                </a:lnTo>
                                <a:lnTo>
                                  <a:pt x="1703819" y="69011"/>
                                </a:lnTo>
                                <a:lnTo>
                                  <a:pt x="1702803" y="68910"/>
                                </a:lnTo>
                                <a:lnTo>
                                  <a:pt x="1693252" y="57061"/>
                                </a:lnTo>
                                <a:lnTo>
                                  <a:pt x="1693100" y="56654"/>
                                </a:lnTo>
                                <a:lnTo>
                                  <a:pt x="1691335" y="41897"/>
                                </a:lnTo>
                                <a:lnTo>
                                  <a:pt x="1691386" y="29959"/>
                                </a:lnTo>
                                <a:lnTo>
                                  <a:pt x="1702206" y="3454"/>
                                </a:lnTo>
                                <a:lnTo>
                                  <a:pt x="1704225" y="3454"/>
                                </a:lnTo>
                                <a:lnTo>
                                  <a:pt x="1714436" y="19748"/>
                                </a:lnTo>
                                <a:lnTo>
                                  <a:pt x="1714842" y="22161"/>
                                </a:lnTo>
                                <a:lnTo>
                                  <a:pt x="1715350" y="28244"/>
                                </a:lnTo>
                                <a:lnTo>
                                  <a:pt x="1715452" y="41490"/>
                                </a:lnTo>
                                <a:lnTo>
                                  <a:pt x="1715452" y="6400"/>
                                </a:lnTo>
                                <a:lnTo>
                                  <a:pt x="1714842" y="5676"/>
                                </a:lnTo>
                                <a:lnTo>
                                  <a:pt x="1713534" y="4572"/>
                                </a:lnTo>
                                <a:lnTo>
                                  <a:pt x="1712061" y="3454"/>
                                </a:lnTo>
                                <a:lnTo>
                                  <a:pt x="1711807" y="3251"/>
                                </a:lnTo>
                                <a:lnTo>
                                  <a:pt x="1704530" y="508"/>
                                </a:lnTo>
                                <a:lnTo>
                                  <a:pt x="1702498" y="508"/>
                                </a:lnTo>
                                <a:lnTo>
                                  <a:pt x="1682267" y="27736"/>
                                </a:lnTo>
                                <a:lnTo>
                                  <a:pt x="1682165" y="28244"/>
                                </a:lnTo>
                                <a:lnTo>
                                  <a:pt x="1681975" y="29959"/>
                                </a:lnTo>
                                <a:lnTo>
                                  <a:pt x="1681873" y="39979"/>
                                </a:lnTo>
                                <a:lnTo>
                                  <a:pt x="1681937" y="41490"/>
                                </a:lnTo>
                                <a:lnTo>
                                  <a:pt x="1683791" y="52400"/>
                                </a:lnTo>
                                <a:lnTo>
                                  <a:pt x="1683893" y="53022"/>
                                </a:lnTo>
                                <a:lnTo>
                                  <a:pt x="1689049" y="63042"/>
                                </a:lnTo>
                                <a:lnTo>
                                  <a:pt x="1690458" y="64858"/>
                                </a:lnTo>
                                <a:lnTo>
                                  <a:pt x="1698358" y="70624"/>
                                </a:lnTo>
                                <a:lnTo>
                                  <a:pt x="1699374" y="71031"/>
                                </a:lnTo>
                                <a:lnTo>
                                  <a:pt x="1700377" y="71323"/>
                                </a:lnTo>
                                <a:lnTo>
                                  <a:pt x="1700987" y="71323"/>
                                </a:lnTo>
                                <a:lnTo>
                                  <a:pt x="1700987" y="71539"/>
                                </a:lnTo>
                                <a:lnTo>
                                  <a:pt x="1702104" y="71640"/>
                                </a:lnTo>
                                <a:lnTo>
                                  <a:pt x="1704530" y="71640"/>
                                </a:lnTo>
                                <a:lnTo>
                                  <a:pt x="1724977" y="41490"/>
                                </a:lnTo>
                                <a:lnTo>
                                  <a:pt x="1725142" y="37147"/>
                                </a:lnTo>
                                <a:close/>
                              </a:path>
                              <a:path w="4739640" h="71755">
                                <a:moveTo>
                                  <a:pt x="1748155" y="65163"/>
                                </a:moveTo>
                                <a:lnTo>
                                  <a:pt x="1743100" y="60401"/>
                                </a:lnTo>
                                <a:lnTo>
                                  <a:pt x="1741589" y="60401"/>
                                </a:lnTo>
                                <a:lnTo>
                                  <a:pt x="1737537" y="67081"/>
                                </a:lnTo>
                                <a:lnTo>
                                  <a:pt x="1737842" y="67894"/>
                                </a:lnTo>
                                <a:lnTo>
                                  <a:pt x="1741881" y="70916"/>
                                </a:lnTo>
                                <a:lnTo>
                                  <a:pt x="1743608" y="70916"/>
                                </a:lnTo>
                                <a:lnTo>
                                  <a:pt x="1747050" y="68795"/>
                                </a:lnTo>
                                <a:lnTo>
                                  <a:pt x="1747456" y="68287"/>
                                </a:lnTo>
                                <a:lnTo>
                                  <a:pt x="1747850" y="67678"/>
                                </a:lnTo>
                                <a:lnTo>
                                  <a:pt x="1747951" y="66979"/>
                                </a:lnTo>
                                <a:lnTo>
                                  <a:pt x="1748155" y="66154"/>
                                </a:lnTo>
                                <a:lnTo>
                                  <a:pt x="1748155" y="65163"/>
                                </a:lnTo>
                                <a:close/>
                              </a:path>
                              <a:path w="4739640" h="71755">
                                <a:moveTo>
                                  <a:pt x="1802041" y="28524"/>
                                </a:moveTo>
                                <a:lnTo>
                                  <a:pt x="1792719" y="4597"/>
                                </a:lnTo>
                                <a:lnTo>
                                  <a:pt x="1792719" y="31381"/>
                                </a:lnTo>
                                <a:lnTo>
                                  <a:pt x="1792617" y="33096"/>
                                </a:lnTo>
                                <a:lnTo>
                                  <a:pt x="1782064" y="40271"/>
                                </a:lnTo>
                                <a:lnTo>
                                  <a:pt x="1780946" y="40157"/>
                                </a:lnTo>
                                <a:lnTo>
                                  <a:pt x="1771650" y="33096"/>
                                </a:lnTo>
                                <a:lnTo>
                                  <a:pt x="1771040" y="31877"/>
                                </a:lnTo>
                                <a:lnTo>
                                  <a:pt x="1770532" y="30467"/>
                                </a:lnTo>
                                <a:lnTo>
                                  <a:pt x="1770430" y="29959"/>
                                </a:lnTo>
                                <a:lnTo>
                                  <a:pt x="1769821" y="28028"/>
                                </a:lnTo>
                                <a:lnTo>
                                  <a:pt x="1769541" y="26314"/>
                                </a:lnTo>
                                <a:lnTo>
                                  <a:pt x="1769313" y="25400"/>
                                </a:lnTo>
                                <a:lnTo>
                                  <a:pt x="1769021" y="23177"/>
                                </a:lnTo>
                                <a:lnTo>
                                  <a:pt x="1768894" y="21869"/>
                                </a:lnTo>
                                <a:lnTo>
                                  <a:pt x="1768779" y="20243"/>
                                </a:lnTo>
                                <a:lnTo>
                                  <a:pt x="1768741" y="16205"/>
                                </a:lnTo>
                                <a:lnTo>
                                  <a:pt x="1768919" y="14579"/>
                                </a:lnTo>
                                <a:lnTo>
                                  <a:pt x="1778825" y="2844"/>
                                </a:lnTo>
                                <a:lnTo>
                                  <a:pt x="1780044" y="2844"/>
                                </a:lnTo>
                                <a:lnTo>
                                  <a:pt x="1792719" y="31381"/>
                                </a:lnTo>
                                <a:lnTo>
                                  <a:pt x="1792719" y="4597"/>
                                </a:lnTo>
                                <a:lnTo>
                                  <a:pt x="1792376" y="4254"/>
                                </a:lnTo>
                                <a:lnTo>
                                  <a:pt x="1790966" y="3251"/>
                                </a:lnTo>
                                <a:lnTo>
                                  <a:pt x="1790357" y="2844"/>
                                </a:lnTo>
                                <a:lnTo>
                                  <a:pt x="1789747" y="2438"/>
                                </a:lnTo>
                                <a:lnTo>
                                  <a:pt x="1781556" y="0"/>
                                </a:lnTo>
                                <a:lnTo>
                                  <a:pt x="1778927" y="0"/>
                                </a:lnTo>
                                <a:lnTo>
                                  <a:pt x="1760296" y="26111"/>
                                </a:lnTo>
                                <a:lnTo>
                                  <a:pt x="1760423" y="27012"/>
                                </a:lnTo>
                                <a:lnTo>
                                  <a:pt x="1760512" y="28524"/>
                                </a:lnTo>
                                <a:lnTo>
                                  <a:pt x="1760753" y="29959"/>
                                </a:lnTo>
                                <a:lnTo>
                                  <a:pt x="1760867" y="30467"/>
                                </a:lnTo>
                                <a:lnTo>
                                  <a:pt x="1761324" y="32080"/>
                                </a:lnTo>
                                <a:lnTo>
                                  <a:pt x="1762036" y="33604"/>
                                </a:lnTo>
                                <a:lnTo>
                                  <a:pt x="1762239" y="34112"/>
                                </a:lnTo>
                                <a:lnTo>
                                  <a:pt x="1774888" y="44119"/>
                                </a:lnTo>
                                <a:lnTo>
                                  <a:pt x="1776399" y="44323"/>
                                </a:lnTo>
                                <a:lnTo>
                                  <a:pt x="1777822" y="44411"/>
                                </a:lnTo>
                                <a:lnTo>
                                  <a:pt x="1779130" y="44411"/>
                                </a:lnTo>
                                <a:lnTo>
                                  <a:pt x="1781556" y="44018"/>
                                </a:lnTo>
                                <a:lnTo>
                                  <a:pt x="1783080" y="43510"/>
                                </a:lnTo>
                                <a:lnTo>
                                  <a:pt x="1784489" y="43103"/>
                                </a:lnTo>
                                <a:lnTo>
                                  <a:pt x="1785302" y="42799"/>
                                </a:lnTo>
                                <a:lnTo>
                                  <a:pt x="1786915" y="42100"/>
                                </a:lnTo>
                                <a:lnTo>
                                  <a:pt x="1788439" y="41173"/>
                                </a:lnTo>
                                <a:lnTo>
                                  <a:pt x="1789353" y="40665"/>
                                </a:lnTo>
                                <a:lnTo>
                                  <a:pt x="1789950" y="40271"/>
                                </a:lnTo>
                                <a:lnTo>
                                  <a:pt x="1790560" y="39878"/>
                                </a:lnTo>
                                <a:lnTo>
                                  <a:pt x="1791169" y="39370"/>
                                </a:lnTo>
                                <a:lnTo>
                                  <a:pt x="1791576" y="39370"/>
                                </a:lnTo>
                                <a:lnTo>
                                  <a:pt x="1791436" y="40271"/>
                                </a:lnTo>
                                <a:lnTo>
                                  <a:pt x="1786318" y="52514"/>
                                </a:lnTo>
                                <a:lnTo>
                                  <a:pt x="1785302" y="54343"/>
                                </a:lnTo>
                                <a:lnTo>
                                  <a:pt x="1761426" y="69507"/>
                                </a:lnTo>
                                <a:lnTo>
                                  <a:pt x="1761426" y="71031"/>
                                </a:lnTo>
                                <a:lnTo>
                                  <a:pt x="1764258" y="71234"/>
                                </a:lnTo>
                                <a:lnTo>
                                  <a:pt x="1765579" y="71234"/>
                                </a:lnTo>
                                <a:lnTo>
                                  <a:pt x="1766887" y="71031"/>
                                </a:lnTo>
                                <a:lnTo>
                                  <a:pt x="1768208" y="70916"/>
                                </a:lnTo>
                                <a:lnTo>
                                  <a:pt x="1768817" y="70815"/>
                                </a:lnTo>
                                <a:lnTo>
                                  <a:pt x="1770634" y="70408"/>
                                </a:lnTo>
                                <a:lnTo>
                                  <a:pt x="1772551" y="70015"/>
                                </a:lnTo>
                                <a:lnTo>
                                  <a:pt x="1793392" y="54927"/>
                                </a:lnTo>
                                <a:lnTo>
                                  <a:pt x="1794611" y="53416"/>
                                </a:lnTo>
                                <a:lnTo>
                                  <a:pt x="1801914" y="32080"/>
                                </a:lnTo>
                                <a:lnTo>
                                  <a:pt x="1802041" y="28524"/>
                                </a:lnTo>
                                <a:close/>
                              </a:path>
                              <a:path w="4739640" h="71755">
                                <a:moveTo>
                                  <a:pt x="1852650" y="28524"/>
                                </a:moveTo>
                                <a:lnTo>
                                  <a:pt x="1843328" y="4597"/>
                                </a:lnTo>
                                <a:lnTo>
                                  <a:pt x="1843328" y="31381"/>
                                </a:lnTo>
                                <a:lnTo>
                                  <a:pt x="1843227" y="33096"/>
                                </a:lnTo>
                                <a:lnTo>
                                  <a:pt x="1832673" y="40271"/>
                                </a:lnTo>
                                <a:lnTo>
                                  <a:pt x="1831555" y="40157"/>
                                </a:lnTo>
                                <a:lnTo>
                                  <a:pt x="1822259" y="33096"/>
                                </a:lnTo>
                                <a:lnTo>
                                  <a:pt x="1821649" y="31877"/>
                                </a:lnTo>
                                <a:lnTo>
                                  <a:pt x="1821141" y="30467"/>
                                </a:lnTo>
                                <a:lnTo>
                                  <a:pt x="1821040" y="29959"/>
                                </a:lnTo>
                                <a:lnTo>
                                  <a:pt x="1820430" y="28028"/>
                                </a:lnTo>
                                <a:lnTo>
                                  <a:pt x="1820151" y="26314"/>
                                </a:lnTo>
                                <a:lnTo>
                                  <a:pt x="1819935" y="25400"/>
                                </a:lnTo>
                                <a:lnTo>
                                  <a:pt x="1819630" y="23177"/>
                                </a:lnTo>
                                <a:lnTo>
                                  <a:pt x="1819503" y="21869"/>
                                </a:lnTo>
                                <a:lnTo>
                                  <a:pt x="1819389" y="20243"/>
                                </a:lnTo>
                                <a:lnTo>
                                  <a:pt x="1819351" y="16205"/>
                                </a:lnTo>
                                <a:lnTo>
                                  <a:pt x="1819529" y="14579"/>
                                </a:lnTo>
                                <a:lnTo>
                                  <a:pt x="1829435" y="2844"/>
                                </a:lnTo>
                                <a:lnTo>
                                  <a:pt x="1830654" y="2844"/>
                                </a:lnTo>
                                <a:lnTo>
                                  <a:pt x="1843328" y="31381"/>
                                </a:lnTo>
                                <a:lnTo>
                                  <a:pt x="1843328" y="4597"/>
                                </a:lnTo>
                                <a:lnTo>
                                  <a:pt x="1842998" y="4254"/>
                                </a:lnTo>
                                <a:lnTo>
                                  <a:pt x="1841576" y="3251"/>
                                </a:lnTo>
                                <a:lnTo>
                                  <a:pt x="1840966" y="2844"/>
                                </a:lnTo>
                                <a:lnTo>
                                  <a:pt x="1840357" y="2438"/>
                                </a:lnTo>
                                <a:lnTo>
                                  <a:pt x="1832165" y="0"/>
                                </a:lnTo>
                                <a:lnTo>
                                  <a:pt x="1829536" y="0"/>
                                </a:lnTo>
                                <a:lnTo>
                                  <a:pt x="1810905" y="26111"/>
                                </a:lnTo>
                                <a:lnTo>
                                  <a:pt x="1811032" y="27012"/>
                                </a:lnTo>
                                <a:lnTo>
                                  <a:pt x="1811134" y="28524"/>
                                </a:lnTo>
                                <a:lnTo>
                                  <a:pt x="1811362" y="29959"/>
                                </a:lnTo>
                                <a:lnTo>
                                  <a:pt x="1811477" y="30467"/>
                                </a:lnTo>
                                <a:lnTo>
                                  <a:pt x="1811934" y="32080"/>
                                </a:lnTo>
                                <a:lnTo>
                                  <a:pt x="1812645" y="33604"/>
                                </a:lnTo>
                                <a:lnTo>
                                  <a:pt x="1812848" y="34112"/>
                                </a:lnTo>
                                <a:lnTo>
                                  <a:pt x="1825498" y="44119"/>
                                </a:lnTo>
                                <a:lnTo>
                                  <a:pt x="1827009" y="44323"/>
                                </a:lnTo>
                                <a:lnTo>
                                  <a:pt x="1828431" y="44411"/>
                                </a:lnTo>
                                <a:lnTo>
                                  <a:pt x="1829739" y="44411"/>
                                </a:lnTo>
                                <a:lnTo>
                                  <a:pt x="1832165" y="44018"/>
                                </a:lnTo>
                                <a:lnTo>
                                  <a:pt x="1833689" y="43510"/>
                                </a:lnTo>
                                <a:lnTo>
                                  <a:pt x="1835099" y="43103"/>
                                </a:lnTo>
                                <a:lnTo>
                                  <a:pt x="1835912" y="42799"/>
                                </a:lnTo>
                                <a:lnTo>
                                  <a:pt x="1837524" y="42100"/>
                                </a:lnTo>
                                <a:lnTo>
                                  <a:pt x="1839048" y="41173"/>
                                </a:lnTo>
                                <a:lnTo>
                                  <a:pt x="1839963" y="40665"/>
                                </a:lnTo>
                                <a:lnTo>
                                  <a:pt x="1840560" y="40271"/>
                                </a:lnTo>
                                <a:lnTo>
                                  <a:pt x="1841169" y="39878"/>
                                </a:lnTo>
                                <a:lnTo>
                                  <a:pt x="1841779" y="39370"/>
                                </a:lnTo>
                                <a:lnTo>
                                  <a:pt x="1842185" y="39370"/>
                                </a:lnTo>
                                <a:lnTo>
                                  <a:pt x="1842046" y="40271"/>
                                </a:lnTo>
                                <a:lnTo>
                                  <a:pt x="1836928" y="52514"/>
                                </a:lnTo>
                                <a:lnTo>
                                  <a:pt x="1835912" y="54343"/>
                                </a:lnTo>
                                <a:lnTo>
                                  <a:pt x="1812036" y="69507"/>
                                </a:lnTo>
                                <a:lnTo>
                                  <a:pt x="1812036" y="71031"/>
                                </a:lnTo>
                                <a:lnTo>
                                  <a:pt x="1814868" y="71234"/>
                                </a:lnTo>
                                <a:lnTo>
                                  <a:pt x="1816188" y="71234"/>
                                </a:lnTo>
                                <a:lnTo>
                                  <a:pt x="1817497" y="71031"/>
                                </a:lnTo>
                                <a:lnTo>
                                  <a:pt x="1818817" y="70916"/>
                                </a:lnTo>
                                <a:lnTo>
                                  <a:pt x="1819427" y="70815"/>
                                </a:lnTo>
                                <a:lnTo>
                                  <a:pt x="1821243" y="70408"/>
                                </a:lnTo>
                                <a:lnTo>
                                  <a:pt x="1823161" y="70015"/>
                                </a:lnTo>
                                <a:lnTo>
                                  <a:pt x="1844001" y="54927"/>
                                </a:lnTo>
                                <a:lnTo>
                                  <a:pt x="1845221" y="53416"/>
                                </a:lnTo>
                                <a:lnTo>
                                  <a:pt x="1852523" y="32080"/>
                                </a:lnTo>
                                <a:lnTo>
                                  <a:pt x="1852650" y="28524"/>
                                </a:lnTo>
                                <a:close/>
                              </a:path>
                              <a:path w="4739640" h="71755">
                                <a:moveTo>
                                  <a:pt x="1904238" y="49771"/>
                                </a:moveTo>
                                <a:lnTo>
                                  <a:pt x="1904136" y="43510"/>
                                </a:lnTo>
                                <a:lnTo>
                                  <a:pt x="1904022" y="42405"/>
                                </a:lnTo>
                                <a:lnTo>
                                  <a:pt x="1903615" y="40576"/>
                                </a:lnTo>
                                <a:lnTo>
                                  <a:pt x="1903514" y="39979"/>
                                </a:lnTo>
                                <a:lnTo>
                                  <a:pt x="1902942" y="38455"/>
                                </a:lnTo>
                                <a:lnTo>
                                  <a:pt x="1902612" y="37439"/>
                                </a:lnTo>
                                <a:lnTo>
                                  <a:pt x="1902002" y="36131"/>
                                </a:lnTo>
                                <a:lnTo>
                                  <a:pt x="1895805" y="29603"/>
                                </a:lnTo>
                                <a:lnTo>
                                  <a:pt x="1895805" y="56045"/>
                                </a:lnTo>
                                <a:lnTo>
                                  <a:pt x="1895627" y="57658"/>
                                </a:lnTo>
                                <a:lnTo>
                                  <a:pt x="1895170" y="59397"/>
                                </a:lnTo>
                                <a:lnTo>
                                  <a:pt x="1894916" y="60502"/>
                                </a:lnTo>
                                <a:lnTo>
                                  <a:pt x="1894408" y="61810"/>
                                </a:lnTo>
                                <a:lnTo>
                                  <a:pt x="1893811" y="63042"/>
                                </a:lnTo>
                                <a:lnTo>
                                  <a:pt x="1893430" y="63525"/>
                                </a:lnTo>
                                <a:lnTo>
                                  <a:pt x="1892604" y="64757"/>
                                </a:lnTo>
                                <a:lnTo>
                                  <a:pt x="1886521" y="68503"/>
                                </a:lnTo>
                                <a:lnTo>
                                  <a:pt x="1885403" y="68694"/>
                                </a:lnTo>
                                <a:lnTo>
                                  <a:pt x="1875294" y="61302"/>
                                </a:lnTo>
                                <a:lnTo>
                                  <a:pt x="1874380" y="59397"/>
                                </a:lnTo>
                                <a:lnTo>
                                  <a:pt x="1871675" y="45643"/>
                                </a:lnTo>
                                <a:lnTo>
                                  <a:pt x="1871751" y="39662"/>
                                </a:lnTo>
                                <a:lnTo>
                                  <a:pt x="1882775" y="31381"/>
                                </a:lnTo>
                                <a:lnTo>
                                  <a:pt x="1884299" y="31470"/>
                                </a:lnTo>
                                <a:lnTo>
                                  <a:pt x="1885505" y="31572"/>
                                </a:lnTo>
                                <a:lnTo>
                                  <a:pt x="1886521" y="31877"/>
                                </a:lnTo>
                                <a:lnTo>
                                  <a:pt x="1887435" y="32270"/>
                                </a:lnTo>
                                <a:lnTo>
                                  <a:pt x="1888248" y="32778"/>
                                </a:lnTo>
                                <a:lnTo>
                                  <a:pt x="1888744" y="32994"/>
                                </a:lnTo>
                                <a:lnTo>
                                  <a:pt x="1894205" y="41490"/>
                                </a:lnTo>
                                <a:lnTo>
                                  <a:pt x="1894713" y="43002"/>
                                </a:lnTo>
                                <a:lnTo>
                                  <a:pt x="1895729" y="48577"/>
                                </a:lnTo>
                                <a:lnTo>
                                  <a:pt x="1895805" y="56045"/>
                                </a:lnTo>
                                <a:lnTo>
                                  <a:pt x="1895805" y="29603"/>
                                </a:lnTo>
                                <a:lnTo>
                                  <a:pt x="1895221" y="29248"/>
                                </a:lnTo>
                                <a:lnTo>
                                  <a:pt x="1893912" y="28524"/>
                                </a:lnTo>
                                <a:lnTo>
                                  <a:pt x="1892693" y="28143"/>
                                </a:lnTo>
                                <a:lnTo>
                                  <a:pt x="1891271" y="27635"/>
                                </a:lnTo>
                                <a:lnTo>
                                  <a:pt x="1890166" y="27330"/>
                                </a:lnTo>
                                <a:lnTo>
                                  <a:pt x="1889150" y="27330"/>
                                </a:lnTo>
                                <a:lnTo>
                                  <a:pt x="1888147" y="27127"/>
                                </a:lnTo>
                                <a:lnTo>
                                  <a:pt x="1887232" y="27127"/>
                                </a:lnTo>
                                <a:lnTo>
                                  <a:pt x="1886419" y="27228"/>
                                </a:lnTo>
                                <a:lnTo>
                                  <a:pt x="1884908" y="27330"/>
                                </a:lnTo>
                                <a:lnTo>
                                  <a:pt x="1877415" y="29756"/>
                                </a:lnTo>
                                <a:lnTo>
                                  <a:pt x="1876005" y="30467"/>
                                </a:lnTo>
                                <a:lnTo>
                                  <a:pt x="1874685" y="31267"/>
                                </a:lnTo>
                                <a:lnTo>
                                  <a:pt x="1873478" y="32169"/>
                                </a:lnTo>
                                <a:lnTo>
                                  <a:pt x="1873173" y="32080"/>
                                </a:lnTo>
                                <a:lnTo>
                                  <a:pt x="1890877" y="5765"/>
                                </a:lnTo>
                                <a:lnTo>
                                  <a:pt x="1892287" y="4876"/>
                                </a:lnTo>
                                <a:lnTo>
                                  <a:pt x="1893709" y="4152"/>
                                </a:lnTo>
                                <a:lnTo>
                                  <a:pt x="1895119" y="3556"/>
                                </a:lnTo>
                                <a:lnTo>
                                  <a:pt x="1896643" y="3048"/>
                                </a:lnTo>
                                <a:lnTo>
                                  <a:pt x="1897138" y="2844"/>
                                </a:lnTo>
                                <a:lnTo>
                                  <a:pt x="1898357" y="2540"/>
                                </a:lnTo>
                                <a:lnTo>
                                  <a:pt x="1899869" y="2247"/>
                                </a:lnTo>
                                <a:lnTo>
                                  <a:pt x="1903006" y="1943"/>
                                </a:lnTo>
                                <a:lnTo>
                                  <a:pt x="1903006" y="317"/>
                                </a:lnTo>
                                <a:lnTo>
                                  <a:pt x="1898662" y="317"/>
                                </a:lnTo>
                                <a:lnTo>
                                  <a:pt x="1894713" y="927"/>
                                </a:lnTo>
                                <a:lnTo>
                                  <a:pt x="1873783" y="13474"/>
                                </a:lnTo>
                                <a:lnTo>
                                  <a:pt x="1873072" y="14173"/>
                                </a:lnTo>
                                <a:lnTo>
                                  <a:pt x="1867611" y="22377"/>
                                </a:lnTo>
                                <a:lnTo>
                                  <a:pt x="1866595" y="24282"/>
                                </a:lnTo>
                                <a:lnTo>
                                  <a:pt x="1862582" y="43002"/>
                                </a:lnTo>
                                <a:lnTo>
                                  <a:pt x="1862696" y="46240"/>
                                </a:lnTo>
                                <a:lnTo>
                                  <a:pt x="1868004" y="62230"/>
                                </a:lnTo>
                                <a:lnTo>
                                  <a:pt x="1868817" y="63525"/>
                                </a:lnTo>
                                <a:lnTo>
                                  <a:pt x="1869833" y="64757"/>
                                </a:lnTo>
                                <a:lnTo>
                                  <a:pt x="1870849" y="65874"/>
                                </a:lnTo>
                                <a:lnTo>
                                  <a:pt x="1872056" y="66979"/>
                                </a:lnTo>
                                <a:lnTo>
                                  <a:pt x="1873377" y="67995"/>
                                </a:lnTo>
                                <a:lnTo>
                                  <a:pt x="1873973" y="68503"/>
                                </a:lnTo>
                                <a:lnTo>
                                  <a:pt x="1875599" y="69405"/>
                                </a:lnTo>
                                <a:lnTo>
                                  <a:pt x="1877212" y="70218"/>
                                </a:lnTo>
                                <a:lnTo>
                                  <a:pt x="1877822" y="70307"/>
                                </a:lnTo>
                                <a:lnTo>
                                  <a:pt x="1878939" y="70726"/>
                                </a:lnTo>
                                <a:lnTo>
                                  <a:pt x="1880146" y="71031"/>
                                </a:lnTo>
                                <a:lnTo>
                                  <a:pt x="1881263" y="71234"/>
                                </a:lnTo>
                                <a:lnTo>
                                  <a:pt x="1882482" y="71323"/>
                                </a:lnTo>
                                <a:lnTo>
                                  <a:pt x="1885213" y="71234"/>
                                </a:lnTo>
                                <a:lnTo>
                                  <a:pt x="1886724" y="71132"/>
                                </a:lnTo>
                                <a:lnTo>
                                  <a:pt x="1888248" y="70916"/>
                                </a:lnTo>
                                <a:lnTo>
                                  <a:pt x="1889658" y="70408"/>
                                </a:lnTo>
                                <a:lnTo>
                                  <a:pt x="1891080" y="70015"/>
                                </a:lnTo>
                                <a:lnTo>
                                  <a:pt x="1891576" y="69710"/>
                                </a:lnTo>
                                <a:lnTo>
                                  <a:pt x="1893468" y="68694"/>
                                </a:lnTo>
                                <a:lnTo>
                                  <a:pt x="1895017" y="67779"/>
                                </a:lnTo>
                                <a:lnTo>
                                  <a:pt x="1904022" y="52006"/>
                                </a:lnTo>
                                <a:lnTo>
                                  <a:pt x="1904238" y="49771"/>
                                </a:lnTo>
                                <a:close/>
                              </a:path>
                              <a:path w="4739640" h="71755">
                                <a:moveTo>
                                  <a:pt x="2304719" y="37147"/>
                                </a:moveTo>
                                <a:lnTo>
                                  <a:pt x="2295436" y="6883"/>
                                </a:lnTo>
                                <a:lnTo>
                                  <a:pt x="2295067" y="6451"/>
                                </a:lnTo>
                                <a:lnTo>
                                  <a:pt x="2295067" y="39979"/>
                                </a:lnTo>
                                <a:lnTo>
                                  <a:pt x="2294979" y="42291"/>
                                </a:lnTo>
                                <a:lnTo>
                                  <a:pt x="2294636" y="48272"/>
                                </a:lnTo>
                                <a:lnTo>
                                  <a:pt x="2294331" y="51612"/>
                                </a:lnTo>
                                <a:lnTo>
                                  <a:pt x="2294153" y="52400"/>
                                </a:lnTo>
                                <a:lnTo>
                                  <a:pt x="2293315" y="57061"/>
                                </a:lnTo>
                                <a:lnTo>
                                  <a:pt x="2293112" y="57772"/>
                                </a:lnTo>
                                <a:lnTo>
                                  <a:pt x="2292705" y="59397"/>
                                </a:lnTo>
                                <a:lnTo>
                                  <a:pt x="2291918" y="61404"/>
                                </a:lnTo>
                                <a:lnTo>
                                  <a:pt x="2283396" y="69011"/>
                                </a:lnTo>
                                <a:lnTo>
                                  <a:pt x="2282393" y="68910"/>
                                </a:lnTo>
                                <a:lnTo>
                                  <a:pt x="2272830" y="57061"/>
                                </a:lnTo>
                                <a:lnTo>
                                  <a:pt x="2272677" y="56654"/>
                                </a:lnTo>
                                <a:lnTo>
                                  <a:pt x="2270925" y="41897"/>
                                </a:lnTo>
                                <a:lnTo>
                                  <a:pt x="2270976" y="29959"/>
                                </a:lnTo>
                                <a:lnTo>
                                  <a:pt x="2281783" y="3454"/>
                                </a:lnTo>
                                <a:lnTo>
                                  <a:pt x="2283803" y="3454"/>
                                </a:lnTo>
                                <a:lnTo>
                                  <a:pt x="2294026" y="19748"/>
                                </a:lnTo>
                                <a:lnTo>
                                  <a:pt x="2294432" y="22161"/>
                                </a:lnTo>
                                <a:lnTo>
                                  <a:pt x="2294953" y="28841"/>
                                </a:lnTo>
                                <a:lnTo>
                                  <a:pt x="2295067" y="39979"/>
                                </a:lnTo>
                                <a:lnTo>
                                  <a:pt x="2295067" y="6451"/>
                                </a:lnTo>
                                <a:lnTo>
                                  <a:pt x="2294432" y="5676"/>
                                </a:lnTo>
                                <a:lnTo>
                                  <a:pt x="2293112" y="4572"/>
                                </a:lnTo>
                                <a:lnTo>
                                  <a:pt x="2291651" y="3454"/>
                                </a:lnTo>
                                <a:lnTo>
                                  <a:pt x="2291397" y="3251"/>
                                </a:lnTo>
                                <a:lnTo>
                                  <a:pt x="2284107" y="508"/>
                                </a:lnTo>
                                <a:lnTo>
                                  <a:pt x="2282088" y="508"/>
                                </a:lnTo>
                                <a:lnTo>
                                  <a:pt x="2261857" y="27736"/>
                                </a:lnTo>
                                <a:lnTo>
                                  <a:pt x="2261755" y="28244"/>
                                </a:lnTo>
                                <a:lnTo>
                                  <a:pt x="2261552" y="29959"/>
                                </a:lnTo>
                                <a:lnTo>
                                  <a:pt x="2261451" y="39979"/>
                                </a:lnTo>
                                <a:lnTo>
                                  <a:pt x="2261514" y="41490"/>
                                </a:lnTo>
                                <a:lnTo>
                                  <a:pt x="2263368" y="52400"/>
                                </a:lnTo>
                                <a:lnTo>
                                  <a:pt x="2263470" y="53022"/>
                                </a:lnTo>
                                <a:lnTo>
                                  <a:pt x="2268639" y="63042"/>
                                </a:lnTo>
                                <a:lnTo>
                                  <a:pt x="2269947" y="64757"/>
                                </a:lnTo>
                                <a:lnTo>
                                  <a:pt x="2277935" y="70624"/>
                                </a:lnTo>
                                <a:lnTo>
                                  <a:pt x="2278951" y="71031"/>
                                </a:lnTo>
                                <a:lnTo>
                                  <a:pt x="2279967" y="71323"/>
                                </a:lnTo>
                                <a:lnTo>
                                  <a:pt x="2280564" y="71323"/>
                                </a:lnTo>
                                <a:lnTo>
                                  <a:pt x="2280564" y="71539"/>
                                </a:lnTo>
                                <a:lnTo>
                                  <a:pt x="2281682" y="71640"/>
                                </a:lnTo>
                                <a:lnTo>
                                  <a:pt x="2284107" y="71640"/>
                                </a:lnTo>
                                <a:lnTo>
                                  <a:pt x="2304554" y="41490"/>
                                </a:lnTo>
                                <a:lnTo>
                                  <a:pt x="2304719" y="37147"/>
                                </a:lnTo>
                                <a:close/>
                              </a:path>
                              <a:path w="4739640" h="71755">
                                <a:moveTo>
                                  <a:pt x="2327745" y="65163"/>
                                </a:moveTo>
                                <a:lnTo>
                                  <a:pt x="2322677" y="60401"/>
                                </a:lnTo>
                                <a:lnTo>
                                  <a:pt x="2321166" y="60401"/>
                                </a:lnTo>
                                <a:lnTo>
                                  <a:pt x="2317115" y="67081"/>
                                </a:lnTo>
                                <a:lnTo>
                                  <a:pt x="2317419" y="67894"/>
                                </a:lnTo>
                                <a:lnTo>
                                  <a:pt x="2321471" y="70916"/>
                                </a:lnTo>
                                <a:lnTo>
                                  <a:pt x="2323185" y="70916"/>
                                </a:lnTo>
                                <a:lnTo>
                                  <a:pt x="2326627" y="68795"/>
                                </a:lnTo>
                                <a:lnTo>
                                  <a:pt x="2327033" y="68287"/>
                                </a:lnTo>
                                <a:lnTo>
                                  <a:pt x="2327440" y="67678"/>
                                </a:lnTo>
                                <a:lnTo>
                                  <a:pt x="2327541" y="66979"/>
                                </a:lnTo>
                                <a:lnTo>
                                  <a:pt x="2327745" y="66154"/>
                                </a:lnTo>
                                <a:lnTo>
                                  <a:pt x="2327745" y="65163"/>
                                </a:lnTo>
                                <a:close/>
                              </a:path>
                              <a:path w="4739640" h="71755">
                                <a:moveTo>
                                  <a:pt x="2382659" y="37147"/>
                                </a:moveTo>
                                <a:lnTo>
                                  <a:pt x="2373376" y="6883"/>
                                </a:lnTo>
                                <a:lnTo>
                                  <a:pt x="2372982" y="6413"/>
                                </a:lnTo>
                                <a:lnTo>
                                  <a:pt x="2372982" y="41490"/>
                                </a:lnTo>
                                <a:lnTo>
                                  <a:pt x="2372576" y="48272"/>
                                </a:lnTo>
                                <a:lnTo>
                                  <a:pt x="2372271" y="51612"/>
                                </a:lnTo>
                                <a:lnTo>
                                  <a:pt x="2372093" y="52400"/>
                                </a:lnTo>
                                <a:lnTo>
                                  <a:pt x="2371255" y="57061"/>
                                </a:lnTo>
                                <a:lnTo>
                                  <a:pt x="2371052" y="57772"/>
                                </a:lnTo>
                                <a:lnTo>
                                  <a:pt x="2370645" y="59397"/>
                                </a:lnTo>
                                <a:lnTo>
                                  <a:pt x="2369959" y="61214"/>
                                </a:lnTo>
                                <a:lnTo>
                                  <a:pt x="2362352" y="68795"/>
                                </a:lnTo>
                                <a:lnTo>
                                  <a:pt x="2361349" y="69011"/>
                                </a:lnTo>
                                <a:lnTo>
                                  <a:pt x="2350770" y="57061"/>
                                </a:lnTo>
                                <a:lnTo>
                                  <a:pt x="2350617" y="56654"/>
                                </a:lnTo>
                                <a:lnTo>
                                  <a:pt x="2348865" y="41897"/>
                                </a:lnTo>
                                <a:lnTo>
                                  <a:pt x="2348915" y="29959"/>
                                </a:lnTo>
                                <a:lnTo>
                                  <a:pt x="2349423" y="23380"/>
                                </a:lnTo>
                                <a:lnTo>
                                  <a:pt x="2349716" y="21361"/>
                                </a:lnTo>
                                <a:lnTo>
                                  <a:pt x="2350008" y="18935"/>
                                </a:lnTo>
                                <a:lnTo>
                                  <a:pt x="2359723" y="3454"/>
                                </a:lnTo>
                                <a:lnTo>
                                  <a:pt x="2361742" y="3454"/>
                                </a:lnTo>
                                <a:lnTo>
                                  <a:pt x="2371966" y="19748"/>
                                </a:lnTo>
                                <a:lnTo>
                                  <a:pt x="2372372" y="22161"/>
                                </a:lnTo>
                                <a:lnTo>
                                  <a:pt x="2372880" y="28244"/>
                                </a:lnTo>
                                <a:lnTo>
                                  <a:pt x="2372982" y="41490"/>
                                </a:lnTo>
                                <a:lnTo>
                                  <a:pt x="2372982" y="6413"/>
                                </a:lnTo>
                                <a:lnTo>
                                  <a:pt x="2372372" y="5676"/>
                                </a:lnTo>
                                <a:lnTo>
                                  <a:pt x="2371052" y="4572"/>
                                </a:lnTo>
                                <a:lnTo>
                                  <a:pt x="2369591" y="3454"/>
                                </a:lnTo>
                                <a:lnTo>
                                  <a:pt x="2369337" y="3251"/>
                                </a:lnTo>
                                <a:lnTo>
                                  <a:pt x="2362047" y="508"/>
                                </a:lnTo>
                                <a:lnTo>
                                  <a:pt x="2360028" y="508"/>
                                </a:lnTo>
                                <a:lnTo>
                                  <a:pt x="2339797" y="27736"/>
                                </a:lnTo>
                                <a:lnTo>
                                  <a:pt x="2339695" y="28244"/>
                                </a:lnTo>
                                <a:lnTo>
                                  <a:pt x="2339492" y="29959"/>
                                </a:lnTo>
                                <a:lnTo>
                                  <a:pt x="2339390" y="39979"/>
                                </a:lnTo>
                                <a:lnTo>
                                  <a:pt x="2339454" y="41490"/>
                                </a:lnTo>
                                <a:lnTo>
                                  <a:pt x="2341308" y="52400"/>
                                </a:lnTo>
                                <a:lnTo>
                                  <a:pt x="2341410" y="53022"/>
                                </a:lnTo>
                                <a:lnTo>
                                  <a:pt x="2346579" y="63042"/>
                                </a:lnTo>
                                <a:lnTo>
                                  <a:pt x="2347887" y="64757"/>
                                </a:lnTo>
                                <a:lnTo>
                                  <a:pt x="2355875" y="70624"/>
                                </a:lnTo>
                                <a:lnTo>
                                  <a:pt x="2356891" y="71031"/>
                                </a:lnTo>
                                <a:lnTo>
                                  <a:pt x="2357907" y="71323"/>
                                </a:lnTo>
                                <a:lnTo>
                                  <a:pt x="2358517" y="71323"/>
                                </a:lnTo>
                                <a:lnTo>
                                  <a:pt x="2358517" y="71539"/>
                                </a:lnTo>
                                <a:lnTo>
                                  <a:pt x="2359622" y="71640"/>
                                </a:lnTo>
                                <a:lnTo>
                                  <a:pt x="2362047" y="71640"/>
                                </a:lnTo>
                                <a:lnTo>
                                  <a:pt x="2382494" y="41490"/>
                                </a:lnTo>
                                <a:lnTo>
                                  <a:pt x="2382659" y="37147"/>
                                </a:lnTo>
                                <a:close/>
                              </a:path>
                              <a:path w="4739640" h="71755">
                                <a:moveTo>
                                  <a:pt x="2433269" y="37147"/>
                                </a:moveTo>
                                <a:lnTo>
                                  <a:pt x="2423985" y="6883"/>
                                </a:lnTo>
                                <a:lnTo>
                                  <a:pt x="2423591" y="6413"/>
                                </a:lnTo>
                                <a:lnTo>
                                  <a:pt x="2423591" y="41490"/>
                                </a:lnTo>
                                <a:lnTo>
                                  <a:pt x="2423185" y="48272"/>
                                </a:lnTo>
                                <a:lnTo>
                                  <a:pt x="2422880" y="51612"/>
                                </a:lnTo>
                                <a:lnTo>
                                  <a:pt x="2422702" y="52400"/>
                                </a:lnTo>
                                <a:lnTo>
                                  <a:pt x="2421864" y="57061"/>
                                </a:lnTo>
                                <a:lnTo>
                                  <a:pt x="2421661" y="57772"/>
                                </a:lnTo>
                                <a:lnTo>
                                  <a:pt x="2421255" y="59397"/>
                                </a:lnTo>
                                <a:lnTo>
                                  <a:pt x="2420569" y="61214"/>
                                </a:lnTo>
                                <a:lnTo>
                                  <a:pt x="2412949" y="68795"/>
                                </a:lnTo>
                                <a:lnTo>
                                  <a:pt x="2411958" y="69011"/>
                                </a:lnTo>
                                <a:lnTo>
                                  <a:pt x="2401379" y="57061"/>
                                </a:lnTo>
                                <a:lnTo>
                                  <a:pt x="2401227" y="56654"/>
                                </a:lnTo>
                                <a:lnTo>
                                  <a:pt x="2399474" y="41897"/>
                                </a:lnTo>
                                <a:lnTo>
                                  <a:pt x="2399525" y="29959"/>
                                </a:lnTo>
                                <a:lnTo>
                                  <a:pt x="2410333" y="3454"/>
                                </a:lnTo>
                                <a:lnTo>
                                  <a:pt x="2412365" y="3454"/>
                                </a:lnTo>
                                <a:lnTo>
                                  <a:pt x="2422575" y="19748"/>
                                </a:lnTo>
                                <a:lnTo>
                                  <a:pt x="2422982" y="22161"/>
                                </a:lnTo>
                                <a:lnTo>
                                  <a:pt x="2423490" y="28244"/>
                                </a:lnTo>
                                <a:lnTo>
                                  <a:pt x="2423591" y="41490"/>
                                </a:lnTo>
                                <a:lnTo>
                                  <a:pt x="2423591" y="6413"/>
                                </a:lnTo>
                                <a:lnTo>
                                  <a:pt x="2422982" y="5676"/>
                                </a:lnTo>
                                <a:lnTo>
                                  <a:pt x="2421661" y="4572"/>
                                </a:lnTo>
                                <a:lnTo>
                                  <a:pt x="2420201" y="3454"/>
                                </a:lnTo>
                                <a:lnTo>
                                  <a:pt x="2419947" y="3251"/>
                                </a:lnTo>
                                <a:lnTo>
                                  <a:pt x="2412657" y="508"/>
                                </a:lnTo>
                                <a:lnTo>
                                  <a:pt x="2410637" y="508"/>
                                </a:lnTo>
                                <a:lnTo>
                                  <a:pt x="2390406" y="27736"/>
                                </a:lnTo>
                                <a:lnTo>
                                  <a:pt x="2390305" y="28244"/>
                                </a:lnTo>
                                <a:lnTo>
                                  <a:pt x="2390102" y="29959"/>
                                </a:lnTo>
                                <a:lnTo>
                                  <a:pt x="2390000" y="39979"/>
                                </a:lnTo>
                                <a:lnTo>
                                  <a:pt x="2390063" y="41490"/>
                                </a:lnTo>
                                <a:lnTo>
                                  <a:pt x="2391930" y="52400"/>
                                </a:lnTo>
                                <a:lnTo>
                                  <a:pt x="2392032" y="53022"/>
                                </a:lnTo>
                                <a:lnTo>
                                  <a:pt x="2397188" y="63042"/>
                                </a:lnTo>
                                <a:lnTo>
                                  <a:pt x="2398496" y="64757"/>
                                </a:lnTo>
                                <a:lnTo>
                                  <a:pt x="2406497" y="70624"/>
                                </a:lnTo>
                                <a:lnTo>
                                  <a:pt x="2407501" y="71031"/>
                                </a:lnTo>
                                <a:lnTo>
                                  <a:pt x="2408517" y="71323"/>
                                </a:lnTo>
                                <a:lnTo>
                                  <a:pt x="2409126" y="71323"/>
                                </a:lnTo>
                                <a:lnTo>
                                  <a:pt x="2409126" y="71539"/>
                                </a:lnTo>
                                <a:lnTo>
                                  <a:pt x="2410231" y="71640"/>
                                </a:lnTo>
                                <a:lnTo>
                                  <a:pt x="2412657" y="71640"/>
                                </a:lnTo>
                                <a:lnTo>
                                  <a:pt x="2420048" y="69011"/>
                                </a:lnTo>
                                <a:lnTo>
                                  <a:pt x="2420556" y="68694"/>
                                </a:lnTo>
                                <a:lnTo>
                                  <a:pt x="2433104" y="41490"/>
                                </a:lnTo>
                                <a:lnTo>
                                  <a:pt x="2433269" y="37147"/>
                                </a:lnTo>
                                <a:close/>
                              </a:path>
                              <a:path w="4739640" h="71755">
                                <a:moveTo>
                                  <a:pt x="2482799" y="1435"/>
                                </a:moveTo>
                                <a:lnTo>
                                  <a:pt x="2459024" y="1435"/>
                                </a:lnTo>
                                <a:lnTo>
                                  <a:pt x="2446680" y="26911"/>
                                </a:lnTo>
                                <a:lnTo>
                                  <a:pt x="2446578" y="27330"/>
                                </a:lnTo>
                                <a:lnTo>
                                  <a:pt x="2449411" y="27635"/>
                                </a:lnTo>
                                <a:lnTo>
                                  <a:pt x="2451735" y="27838"/>
                                </a:lnTo>
                                <a:lnTo>
                                  <a:pt x="2454567" y="28346"/>
                                </a:lnTo>
                                <a:lnTo>
                                  <a:pt x="2457805" y="29133"/>
                                </a:lnTo>
                                <a:lnTo>
                                  <a:pt x="2459329" y="29756"/>
                                </a:lnTo>
                                <a:lnTo>
                                  <a:pt x="2461044" y="30365"/>
                                </a:lnTo>
                                <a:lnTo>
                                  <a:pt x="2474899" y="46240"/>
                                </a:lnTo>
                                <a:lnTo>
                                  <a:pt x="2475103" y="46850"/>
                                </a:lnTo>
                                <a:lnTo>
                                  <a:pt x="2475433" y="48577"/>
                                </a:lnTo>
                                <a:lnTo>
                                  <a:pt x="2475471" y="51511"/>
                                </a:lnTo>
                                <a:lnTo>
                                  <a:pt x="2475103" y="54038"/>
                                </a:lnTo>
                                <a:lnTo>
                                  <a:pt x="2472271" y="60109"/>
                                </a:lnTo>
                                <a:lnTo>
                                  <a:pt x="2471051" y="61620"/>
                                </a:lnTo>
                                <a:lnTo>
                                  <a:pt x="2464485" y="65773"/>
                                </a:lnTo>
                                <a:lnTo>
                                  <a:pt x="2463571" y="66065"/>
                                </a:lnTo>
                                <a:lnTo>
                                  <a:pt x="2462466" y="66370"/>
                                </a:lnTo>
                                <a:lnTo>
                                  <a:pt x="2461450" y="66471"/>
                                </a:lnTo>
                                <a:lnTo>
                                  <a:pt x="2460244" y="66471"/>
                                </a:lnTo>
                                <a:lnTo>
                                  <a:pt x="2459329" y="66370"/>
                                </a:lnTo>
                                <a:lnTo>
                                  <a:pt x="2458415" y="66370"/>
                                </a:lnTo>
                                <a:lnTo>
                                  <a:pt x="2456497" y="65773"/>
                                </a:lnTo>
                                <a:lnTo>
                                  <a:pt x="2454770" y="64858"/>
                                </a:lnTo>
                                <a:lnTo>
                                  <a:pt x="2453563" y="64249"/>
                                </a:lnTo>
                                <a:lnTo>
                                  <a:pt x="2447594" y="61518"/>
                                </a:lnTo>
                                <a:lnTo>
                                  <a:pt x="2446680" y="61620"/>
                                </a:lnTo>
                                <a:lnTo>
                                  <a:pt x="2444051" y="63931"/>
                                </a:lnTo>
                                <a:lnTo>
                                  <a:pt x="2444077" y="66065"/>
                                </a:lnTo>
                                <a:lnTo>
                                  <a:pt x="2449512" y="70523"/>
                                </a:lnTo>
                                <a:lnTo>
                                  <a:pt x="2450833" y="70916"/>
                                </a:lnTo>
                                <a:lnTo>
                                  <a:pt x="2452141" y="71132"/>
                                </a:lnTo>
                                <a:lnTo>
                                  <a:pt x="2453665" y="71323"/>
                                </a:lnTo>
                                <a:lnTo>
                                  <a:pt x="2455176" y="71323"/>
                                </a:lnTo>
                                <a:lnTo>
                                  <a:pt x="2456904" y="71234"/>
                                </a:lnTo>
                                <a:lnTo>
                                  <a:pt x="2458720" y="71031"/>
                                </a:lnTo>
                                <a:lnTo>
                                  <a:pt x="2460536" y="70726"/>
                                </a:lnTo>
                                <a:lnTo>
                                  <a:pt x="2462263" y="70218"/>
                                </a:lnTo>
                                <a:lnTo>
                                  <a:pt x="2464181" y="69710"/>
                                </a:lnTo>
                                <a:lnTo>
                                  <a:pt x="2479256" y="55854"/>
                                </a:lnTo>
                                <a:lnTo>
                                  <a:pt x="2479967" y="54343"/>
                                </a:lnTo>
                                <a:lnTo>
                                  <a:pt x="2480373" y="52806"/>
                                </a:lnTo>
                                <a:lnTo>
                                  <a:pt x="2480868" y="51511"/>
                                </a:lnTo>
                                <a:lnTo>
                                  <a:pt x="2481072" y="50177"/>
                                </a:lnTo>
                                <a:lnTo>
                                  <a:pt x="2481275" y="48577"/>
                                </a:lnTo>
                                <a:lnTo>
                                  <a:pt x="2481440" y="46850"/>
                                </a:lnTo>
                                <a:lnTo>
                                  <a:pt x="2481376" y="42900"/>
                                </a:lnTo>
                                <a:lnTo>
                                  <a:pt x="2456192" y="19532"/>
                                </a:lnTo>
                                <a:lnTo>
                                  <a:pt x="2455684" y="19342"/>
                                </a:lnTo>
                                <a:lnTo>
                                  <a:pt x="2454567" y="19138"/>
                                </a:lnTo>
                                <a:lnTo>
                                  <a:pt x="2454376" y="18935"/>
                                </a:lnTo>
                                <a:lnTo>
                                  <a:pt x="2459024" y="9004"/>
                                </a:lnTo>
                                <a:lnTo>
                                  <a:pt x="2479154" y="9004"/>
                                </a:lnTo>
                                <a:lnTo>
                                  <a:pt x="2482799" y="1435"/>
                                </a:lnTo>
                                <a:close/>
                              </a:path>
                              <a:path w="4739640" h="71755">
                                <a:moveTo>
                                  <a:pt x="2805823" y="37147"/>
                                </a:moveTo>
                                <a:lnTo>
                                  <a:pt x="2796552" y="6883"/>
                                </a:lnTo>
                                <a:lnTo>
                                  <a:pt x="2796146" y="6400"/>
                                </a:lnTo>
                                <a:lnTo>
                                  <a:pt x="2796146" y="41490"/>
                                </a:lnTo>
                                <a:lnTo>
                                  <a:pt x="2795740" y="48272"/>
                                </a:lnTo>
                                <a:lnTo>
                                  <a:pt x="2795435" y="51612"/>
                                </a:lnTo>
                                <a:lnTo>
                                  <a:pt x="2795257" y="52400"/>
                                </a:lnTo>
                                <a:lnTo>
                                  <a:pt x="2794419" y="57061"/>
                                </a:lnTo>
                                <a:lnTo>
                                  <a:pt x="2794216" y="57772"/>
                                </a:lnTo>
                                <a:lnTo>
                                  <a:pt x="2793822" y="59397"/>
                                </a:lnTo>
                                <a:lnTo>
                                  <a:pt x="2793123" y="61214"/>
                                </a:lnTo>
                                <a:lnTo>
                                  <a:pt x="2785516" y="68795"/>
                                </a:lnTo>
                                <a:lnTo>
                                  <a:pt x="2784513" y="69011"/>
                                </a:lnTo>
                                <a:lnTo>
                                  <a:pt x="2773934" y="57061"/>
                                </a:lnTo>
                                <a:lnTo>
                                  <a:pt x="2773781" y="56654"/>
                                </a:lnTo>
                                <a:lnTo>
                                  <a:pt x="2772029" y="41897"/>
                                </a:lnTo>
                                <a:lnTo>
                                  <a:pt x="2772079" y="29959"/>
                                </a:lnTo>
                                <a:lnTo>
                                  <a:pt x="2782887" y="3454"/>
                                </a:lnTo>
                                <a:lnTo>
                                  <a:pt x="2784919" y="3454"/>
                                </a:lnTo>
                                <a:lnTo>
                                  <a:pt x="2795130" y="19748"/>
                                </a:lnTo>
                                <a:lnTo>
                                  <a:pt x="2795536" y="22161"/>
                                </a:lnTo>
                                <a:lnTo>
                                  <a:pt x="2796044" y="28244"/>
                                </a:lnTo>
                                <a:lnTo>
                                  <a:pt x="2796146" y="41490"/>
                                </a:lnTo>
                                <a:lnTo>
                                  <a:pt x="2796146" y="6400"/>
                                </a:lnTo>
                                <a:lnTo>
                                  <a:pt x="2795536" y="5676"/>
                                </a:lnTo>
                                <a:lnTo>
                                  <a:pt x="2794216" y="4572"/>
                                </a:lnTo>
                                <a:lnTo>
                                  <a:pt x="2792755" y="3454"/>
                                </a:lnTo>
                                <a:lnTo>
                                  <a:pt x="2792501" y="3251"/>
                                </a:lnTo>
                                <a:lnTo>
                                  <a:pt x="2785211" y="508"/>
                                </a:lnTo>
                                <a:lnTo>
                                  <a:pt x="2783192" y="508"/>
                                </a:lnTo>
                                <a:lnTo>
                                  <a:pt x="2762961" y="27736"/>
                                </a:lnTo>
                                <a:lnTo>
                                  <a:pt x="2762859" y="28244"/>
                                </a:lnTo>
                                <a:lnTo>
                                  <a:pt x="2762656" y="29959"/>
                                </a:lnTo>
                                <a:lnTo>
                                  <a:pt x="2762554" y="39979"/>
                                </a:lnTo>
                                <a:lnTo>
                                  <a:pt x="2762618" y="41490"/>
                                </a:lnTo>
                                <a:lnTo>
                                  <a:pt x="2764485" y="52400"/>
                                </a:lnTo>
                                <a:lnTo>
                                  <a:pt x="2764586" y="53022"/>
                                </a:lnTo>
                                <a:lnTo>
                                  <a:pt x="2769743" y="63042"/>
                                </a:lnTo>
                                <a:lnTo>
                                  <a:pt x="2771051" y="64757"/>
                                </a:lnTo>
                                <a:lnTo>
                                  <a:pt x="2779052" y="70624"/>
                                </a:lnTo>
                                <a:lnTo>
                                  <a:pt x="2780055" y="71031"/>
                                </a:lnTo>
                                <a:lnTo>
                                  <a:pt x="2781071" y="71323"/>
                                </a:lnTo>
                                <a:lnTo>
                                  <a:pt x="2781681" y="71323"/>
                                </a:lnTo>
                                <a:lnTo>
                                  <a:pt x="2781681" y="71539"/>
                                </a:lnTo>
                                <a:lnTo>
                                  <a:pt x="2782786" y="71640"/>
                                </a:lnTo>
                                <a:lnTo>
                                  <a:pt x="2785211" y="71640"/>
                                </a:lnTo>
                                <a:lnTo>
                                  <a:pt x="2805658" y="41490"/>
                                </a:lnTo>
                                <a:lnTo>
                                  <a:pt x="2805823" y="37147"/>
                                </a:lnTo>
                                <a:close/>
                              </a:path>
                              <a:path w="4739640" h="71755">
                                <a:moveTo>
                                  <a:pt x="2828848" y="65163"/>
                                </a:moveTo>
                                <a:lnTo>
                                  <a:pt x="2823794" y="60401"/>
                                </a:lnTo>
                                <a:lnTo>
                                  <a:pt x="2822270" y="60401"/>
                                </a:lnTo>
                                <a:lnTo>
                                  <a:pt x="2818231" y="67081"/>
                                </a:lnTo>
                                <a:lnTo>
                                  <a:pt x="2818536" y="67894"/>
                                </a:lnTo>
                                <a:lnTo>
                                  <a:pt x="2822575" y="70916"/>
                                </a:lnTo>
                                <a:lnTo>
                                  <a:pt x="2824302" y="70916"/>
                                </a:lnTo>
                                <a:lnTo>
                                  <a:pt x="2827731" y="68795"/>
                                </a:lnTo>
                                <a:lnTo>
                                  <a:pt x="2828137" y="68287"/>
                                </a:lnTo>
                                <a:lnTo>
                                  <a:pt x="2828544" y="67678"/>
                                </a:lnTo>
                                <a:lnTo>
                                  <a:pt x="2828645" y="66979"/>
                                </a:lnTo>
                                <a:lnTo>
                                  <a:pt x="2828848" y="66154"/>
                                </a:lnTo>
                                <a:lnTo>
                                  <a:pt x="2828848" y="65163"/>
                                </a:lnTo>
                                <a:close/>
                              </a:path>
                              <a:path w="4739640" h="71755">
                                <a:moveTo>
                                  <a:pt x="2883738" y="38036"/>
                                </a:moveTo>
                                <a:lnTo>
                                  <a:pt x="2874492" y="6883"/>
                                </a:lnTo>
                                <a:lnTo>
                                  <a:pt x="2874086" y="6400"/>
                                </a:lnTo>
                                <a:lnTo>
                                  <a:pt x="2874086" y="41490"/>
                                </a:lnTo>
                                <a:lnTo>
                                  <a:pt x="2873679" y="48272"/>
                                </a:lnTo>
                                <a:lnTo>
                                  <a:pt x="2873375" y="51612"/>
                                </a:lnTo>
                                <a:lnTo>
                                  <a:pt x="2873197" y="52400"/>
                                </a:lnTo>
                                <a:lnTo>
                                  <a:pt x="2872359" y="57061"/>
                                </a:lnTo>
                                <a:lnTo>
                                  <a:pt x="2872155" y="57772"/>
                                </a:lnTo>
                                <a:lnTo>
                                  <a:pt x="2871762" y="59397"/>
                                </a:lnTo>
                                <a:lnTo>
                                  <a:pt x="2871063" y="61214"/>
                                </a:lnTo>
                                <a:lnTo>
                                  <a:pt x="2863456" y="68795"/>
                                </a:lnTo>
                                <a:lnTo>
                                  <a:pt x="2862453" y="69011"/>
                                </a:lnTo>
                                <a:lnTo>
                                  <a:pt x="2851886" y="57061"/>
                                </a:lnTo>
                                <a:lnTo>
                                  <a:pt x="2851708" y="56553"/>
                                </a:lnTo>
                                <a:lnTo>
                                  <a:pt x="2849969" y="41897"/>
                                </a:lnTo>
                                <a:lnTo>
                                  <a:pt x="2850019" y="29959"/>
                                </a:lnTo>
                                <a:lnTo>
                                  <a:pt x="2860827" y="3454"/>
                                </a:lnTo>
                                <a:lnTo>
                                  <a:pt x="2862859" y="3454"/>
                                </a:lnTo>
                                <a:lnTo>
                                  <a:pt x="2873070" y="19748"/>
                                </a:lnTo>
                                <a:lnTo>
                                  <a:pt x="2873476" y="22161"/>
                                </a:lnTo>
                                <a:lnTo>
                                  <a:pt x="2873984" y="28244"/>
                                </a:lnTo>
                                <a:lnTo>
                                  <a:pt x="2874086" y="41490"/>
                                </a:lnTo>
                                <a:lnTo>
                                  <a:pt x="2874086" y="6400"/>
                                </a:lnTo>
                                <a:lnTo>
                                  <a:pt x="2873476" y="5676"/>
                                </a:lnTo>
                                <a:lnTo>
                                  <a:pt x="2872155" y="4572"/>
                                </a:lnTo>
                                <a:lnTo>
                                  <a:pt x="2870695" y="3454"/>
                                </a:lnTo>
                                <a:lnTo>
                                  <a:pt x="2870441" y="3251"/>
                                </a:lnTo>
                                <a:lnTo>
                                  <a:pt x="2863164" y="508"/>
                                </a:lnTo>
                                <a:lnTo>
                                  <a:pt x="2861132" y="508"/>
                                </a:lnTo>
                                <a:lnTo>
                                  <a:pt x="2840901" y="27736"/>
                                </a:lnTo>
                                <a:lnTo>
                                  <a:pt x="2840799" y="28244"/>
                                </a:lnTo>
                                <a:lnTo>
                                  <a:pt x="2840596" y="29959"/>
                                </a:lnTo>
                                <a:lnTo>
                                  <a:pt x="2840494" y="39979"/>
                                </a:lnTo>
                                <a:lnTo>
                                  <a:pt x="2840558" y="41490"/>
                                </a:lnTo>
                                <a:lnTo>
                                  <a:pt x="2842425" y="52400"/>
                                </a:lnTo>
                                <a:lnTo>
                                  <a:pt x="2842526" y="53022"/>
                                </a:lnTo>
                                <a:lnTo>
                                  <a:pt x="2847683" y="63042"/>
                                </a:lnTo>
                                <a:lnTo>
                                  <a:pt x="2848991" y="64757"/>
                                </a:lnTo>
                                <a:lnTo>
                                  <a:pt x="2856992" y="70624"/>
                                </a:lnTo>
                                <a:lnTo>
                                  <a:pt x="2857995" y="71031"/>
                                </a:lnTo>
                                <a:lnTo>
                                  <a:pt x="2859011" y="71323"/>
                                </a:lnTo>
                                <a:lnTo>
                                  <a:pt x="2859621" y="71323"/>
                                </a:lnTo>
                                <a:lnTo>
                                  <a:pt x="2859621" y="71539"/>
                                </a:lnTo>
                                <a:lnTo>
                                  <a:pt x="2860725" y="71640"/>
                                </a:lnTo>
                                <a:lnTo>
                                  <a:pt x="2863164" y="71640"/>
                                </a:lnTo>
                                <a:lnTo>
                                  <a:pt x="2883611" y="41490"/>
                                </a:lnTo>
                                <a:lnTo>
                                  <a:pt x="2883738" y="38036"/>
                                </a:lnTo>
                                <a:close/>
                              </a:path>
                              <a:path w="4739640" h="71755">
                                <a:moveTo>
                                  <a:pt x="2933293" y="1435"/>
                                </a:moveTo>
                                <a:lnTo>
                                  <a:pt x="2909519" y="1435"/>
                                </a:lnTo>
                                <a:lnTo>
                                  <a:pt x="2897174" y="26911"/>
                                </a:lnTo>
                                <a:lnTo>
                                  <a:pt x="2897073" y="27330"/>
                                </a:lnTo>
                                <a:lnTo>
                                  <a:pt x="2899905" y="27635"/>
                                </a:lnTo>
                                <a:lnTo>
                                  <a:pt x="2902242" y="27838"/>
                                </a:lnTo>
                                <a:lnTo>
                                  <a:pt x="2905074" y="28346"/>
                                </a:lnTo>
                                <a:lnTo>
                                  <a:pt x="2908312" y="29133"/>
                                </a:lnTo>
                                <a:lnTo>
                                  <a:pt x="2909824" y="29756"/>
                                </a:lnTo>
                                <a:lnTo>
                                  <a:pt x="2911538" y="30365"/>
                                </a:lnTo>
                                <a:lnTo>
                                  <a:pt x="2925407" y="46240"/>
                                </a:lnTo>
                                <a:lnTo>
                                  <a:pt x="2925610" y="46850"/>
                                </a:lnTo>
                                <a:lnTo>
                                  <a:pt x="2925927" y="48577"/>
                                </a:lnTo>
                                <a:lnTo>
                                  <a:pt x="2925965" y="51511"/>
                                </a:lnTo>
                                <a:lnTo>
                                  <a:pt x="2925610" y="54038"/>
                                </a:lnTo>
                                <a:lnTo>
                                  <a:pt x="2922778" y="60109"/>
                                </a:lnTo>
                                <a:lnTo>
                                  <a:pt x="2921863" y="61214"/>
                                </a:lnTo>
                                <a:lnTo>
                                  <a:pt x="2914980" y="65773"/>
                                </a:lnTo>
                                <a:lnTo>
                                  <a:pt x="2914078" y="66065"/>
                                </a:lnTo>
                                <a:lnTo>
                                  <a:pt x="2912961" y="66370"/>
                                </a:lnTo>
                                <a:lnTo>
                                  <a:pt x="2911945" y="66471"/>
                                </a:lnTo>
                                <a:lnTo>
                                  <a:pt x="2910738" y="66471"/>
                                </a:lnTo>
                                <a:lnTo>
                                  <a:pt x="2909824" y="66370"/>
                                </a:lnTo>
                                <a:lnTo>
                                  <a:pt x="2908909" y="66370"/>
                                </a:lnTo>
                                <a:lnTo>
                                  <a:pt x="2906992" y="65773"/>
                                </a:lnTo>
                                <a:lnTo>
                                  <a:pt x="2905277" y="64858"/>
                                </a:lnTo>
                                <a:lnTo>
                                  <a:pt x="2904058" y="64249"/>
                                </a:lnTo>
                                <a:lnTo>
                                  <a:pt x="2898089" y="61518"/>
                                </a:lnTo>
                                <a:lnTo>
                                  <a:pt x="2897174" y="61620"/>
                                </a:lnTo>
                                <a:lnTo>
                                  <a:pt x="2894546" y="63931"/>
                                </a:lnTo>
                                <a:lnTo>
                                  <a:pt x="2894571" y="66065"/>
                                </a:lnTo>
                                <a:lnTo>
                                  <a:pt x="2900007" y="70523"/>
                                </a:lnTo>
                                <a:lnTo>
                                  <a:pt x="2901327" y="70916"/>
                                </a:lnTo>
                                <a:lnTo>
                                  <a:pt x="2902648" y="71132"/>
                                </a:lnTo>
                                <a:lnTo>
                                  <a:pt x="2904159" y="71323"/>
                                </a:lnTo>
                                <a:lnTo>
                                  <a:pt x="2905671" y="71323"/>
                                </a:lnTo>
                                <a:lnTo>
                                  <a:pt x="2907398" y="71234"/>
                                </a:lnTo>
                                <a:lnTo>
                                  <a:pt x="2909214" y="71031"/>
                                </a:lnTo>
                                <a:lnTo>
                                  <a:pt x="2911043" y="70726"/>
                                </a:lnTo>
                                <a:lnTo>
                                  <a:pt x="2912757" y="70218"/>
                                </a:lnTo>
                                <a:lnTo>
                                  <a:pt x="2914675" y="69710"/>
                                </a:lnTo>
                                <a:lnTo>
                                  <a:pt x="2929750" y="55854"/>
                                </a:lnTo>
                                <a:lnTo>
                                  <a:pt x="2930461" y="54343"/>
                                </a:lnTo>
                                <a:lnTo>
                                  <a:pt x="2930893" y="52717"/>
                                </a:lnTo>
                                <a:lnTo>
                                  <a:pt x="2931376" y="51511"/>
                                </a:lnTo>
                                <a:lnTo>
                                  <a:pt x="2931579" y="50177"/>
                                </a:lnTo>
                                <a:lnTo>
                                  <a:pt x="2931934" y="46850"/>
                                </a:lnTo>
                                <a:lnTo>
                                  <a:pt x="2931871" y="42900"/>
                                </a:lnTo>
                                <a:lnTo>
                                  <a:pt x="2931668" y="41173"/>
                                </a:lnTo>
                                <a:lnTo>
                                  <a:pt x="2906687" y="19532"/>
                                </a:lnTo>
                                <a:lnTo>
                                  <a:pt x="2906179" y="19342"/>
                                </a:lnTo>
                                <a:lnTo>
                                  <a:pt x="2905074" y="19138"/>
                                </a:lnTo>
                                <a:lnTo>
                                  <a:pt x="2904871" y="18935"/>
                                </a:lnTo>
                                <a:lnTo>
                                  <a:pt x="2909519" y="9004"/>
                                </a:lnTo>
                                <a:lnTo>
                                  <a:pt x="2929648" y="9004"/>
                                </a:lnTo>
                                <a:lnTo>
                                  <a:pt x="2933293" y="1435"/>
                                </a:lnTo>
                                <a:close/>
                              </a:path>
                              <a:path w="4739640" h="71755">
                                <a:moveTo>
                                  <a:pt x="2983954" y="28524"/>
                                </a:moveTo>
                                <a:lnTo>
                                  <a:pt x="2974632" y="4597"/>
                                </a:lnTo>
                                <a:lnTo>
                                  <a:pt x="2974632" y="31381"/>
                                </a:lnTo>
                                <a:lnTo>
                                  <a:pt x="2974530" y="33096"/>
                                </a:lnTo>
                                <a:lnTo>
                                  <a:pt x="2963976" y="40271"/>
                                </a:lnTo>
                                <a:lnTo>
                                  <a:pt x="2962859" y="40157"/>
                                </a:lnTo>
                                <a:lnTo>
                                  <a:pt x="2953562" y="33096"/>
                                </a:lnTo>
                                <a:lnTo>
                                  <a:pt x="2952953" y="31877"/>
                                </a:lnTo>
                                <a:lnTo>
                                  <a:pt x="2952445" y="30467"/>
                                </a:lnTo>
                                <a:lnTo>
                                  <a:pt x="2952343" y="29959"/>
                                </a:lnTo>
                                <a:lnTo>
                                  <a:pt x="2951734" y="28028"/>
                                </a:lnTo>
                                <a:lnTo>
                                  <a:pt x="2951454" y="26314"/>
                                </a:lnTo>
                                <a:lnTo>
                                  <a:pt x="2951226" y="25400"/>
                                </a:lnTo>
                                <a:lnTo>
                                  <a:pt x="2950921" y="23177"/>
                                </a:lnTo>
                                <a:lnTo>
                                  <a:pt x="2950794" y="21869"/>
                                </a:lnTo>
                                <a:lnTo>
                                  <a:pt x="2950680" y="20243"/>
                                </a:lnTo>
                                <a:lnTo>
                                  <a:pt x="2950654" y="16205"/>
                                </a:lnTo>
                                <a:lnTo>
                                  <a:pt x="2950819" y="14579"/>
                                </a:lnTo>
                                <a:lnTo>
                                  <a:pt x="2960738" y="2844"/>
                                </a:lnTo>
                                <a:lnTo>
                                  <a:pt x="2961957" y="2844"/>
                                </a:lnTo>
                                <a:lnTo>
                                  <a:pt x="2974632" y="31381"/>
                                </a:lnTo>
                                <a:lnTo>
                                  <a:pt x="2974632" y="4597"/>
                                </a:lnTo>
                                <a:lnTo>
                                  <a:pt x="2974289" y="4254"/>
                                </a:lnTo>
                                <a:lnTo>
                                  <a:pt x="2972879" y="3251"/>
                                </a:lnTo>
                                <a:lnTo>
                                  <a:pt x="2972270" y="2844"/>
                                </a:lnTo>
                                <a:lnTo>
                                  <a:pt x="2971660" y="2438"/>
                                </a:lnTo>
                                <a:lnTo>
                                  <a:pt x="2963468" y="0"/>
                                </a:lnTo>
                                <a:lnTo>
                                  <a:pt x="2960840" y="0"/>
                                </a:lnTo>
                                <a:lnTo>
                                  <a:pt x="2942196" y="26111"/>
                                </a:lnTo>
                                <a:lnTo>
                                  <a:pt x="2942323" y="27012"/>
                                </a:lnTo>
                                <a:lnTo>
                                  <a:pt x="2942425" y="28524"/>
                                </a:lnTo>
                                <a:lnTo>
                                  <a:pt x="2942666" y="29959"/>
                                </a:lnTo>
                                <a:lnTo>
                                  <a:pt x="2942780" y="30467"/>
                                </a:lnTo>
                                <a:lnTo>
                                  <a:pt x="2943237" y="32080"/>
                                </a:lnTo>
                                <a:lnTo>
                                  <a:pt x="2943949" y="33604"/>
                                </a:lnTo>
                                <a:lnTo>
                                  <a:pt x="2944152" y="34112"/>
                                </a:lnTo>
                                <a:lnTo>
                                  <a:pt x="2956788" y="44119"/>
                                </a:lnTo>
                                <a:lnTo>
                                  <a:pt x="2958312" y="44323"/>
                                </a:lnTo>
                                <a:lnTo>
                                  <a:pt x="2959722" y="44411"/>
                                </a:lnTo>
                                <a:lnTo>
                                  <a:pt x="2961043" y="44411"/>
                                </a:lnTo>
                                <a:lnTo>
                                  <a:pt x="2963468" y="44018"/>
                                </a:lnTo>
                                <a:lnTo>
                                  <a:pt x="2964992" y="43510"/>
                                </a:lnTo>
                                <a:lnTo>
                                  <a:pt x="2966402" y="43103"/>
                                </a:lnTo>
                                <a:lnTo>
                                  <a:pt x="2967215" y="42799"/>
                                </a:lnTo>
                                <a:lnTo>
                                  <a:pt x="2968828" y="42100"/>
                                </a:lnTo>
                                <a:lnTo>
                                  <a:pt x="2970352" y="41173"/>
                                </a:lnTo>
                                <a:lnTo>
                                  <a:pt x="2971254" y="40665"/>
                                </a:lnTo>
                                <a:lnTo>
                                  <a:pt x="2971863" y="40271"/>
                                </a:lnTo>
                                <a:lnTo>
                                  <a:pt x="2972473" y="39878"/>
                                </a:lnTo>
                                <a:lnTo>
                                  <a:pt x="2973082" y="39370"/>
                                </a:lnTo>
                                <a:lnTo>
                                  <a:pt x="2973489" y="39370"/>
                                </a:lnTo>
                                <a:lnTo>
                                  <a:pt x="2973349" y="40271"/>
                                </a:lnTo>
                                <a:lnTo>
                                  <a:pt x="2968218" y="52514"/>
                                </a:lnTo>
                                <a:lnTo>
                                  <a:pt x="2967215" y="54343"/>
                                </a:lnTo>
                                <a:lnTo>
                                  <a:pt x="2943339" y="69507"/>
                                </a:lnTo>
                                <a:lnTo>
                                  <a:pt x="2943339" y="71031"/>
                                </a:lnTo>
                                <a:lnTo>
                                  <a:pt x="2946171" y="71234"/>
                                </a:lnTo>
                                <a:lnTo>
                                  <a:pt x="2947492" y="71234"/>
                                </a:lnTo>
                                <a:lnTo>
                                  <a:pt x="2948800" y="71031"/>
                                </a:lnTo>
                                <a:lnTo>
                                  <a:pt x="2950121" y="70916"/>
                                </a:lnTo>
                                <a:lnTo>
                                  <a:pt x="2950718" y="70815"/>
                                </a:lnTo>
                                <a:lnTo>
                                  <a:pt x="2952546" y="70408"/>
                                </a:lnTo>
                                <a:lnTo>
                                  <a:pt x="2954464" y="70015"/>
                                </a:lnTo>
                                <a:lnTo>
                                  <a:pt x="2982201" y="41173"/>
                                </a:lnTo>
                                <a:lnTo>
                                  <a:pt x="2983827" y="32080"/>
                                </a:lnTo>
                                <a:lnTo>
                                  <a:pt x="2983954" y="28524"/>
                                </a:lnTo>
                                <a:close/>
                              </a:path>
                              <a:path w="4739640" h="71755">
                                <a:moveTo>
                                  <a:pt x="3363328" y="42811"/>
                                </a:moveTo>
                                <a:lnTo>
                                  <a:pt x="3304743" y="42811"/>
                                </a:lnTo>
                                <a:lnTo>
                                  <a:pt x="3301911" y="42811"/>
                                </a:lnTo>
                                <a:lnTo>
                                  <a:pt x="3301911" y="47066"/>
                                </a:lnTo>
                                <a:lnTo>
                                  <a:pt x="3363328" y="47066"/>
                                </a:lnTo>
                                <a:lnTo>
                                  <a:pt x="3363328" y="42811"/>
                                </a:lnTo>
                                <a:close/>
                              </a:path>
                              <a:path w="4739640" h="71755">
                                <a:moveTo>
                                  <a:pt x="3419525" y="57353"/>
                                </a:moveTo>
                                <a:lnTo>
                                  <a:pt x="3417824" y="57454"/>
                                </a:lnTo>
                                <a:lnTo>
                                  <a:pt x="3416604" y="59296"/>
                                </a:lnTo>
                                <a:lnTo>
                                  <a:pt x="3415881" y="60083"/>
                                </a:lnTo>
                                <a:lnTo>
                                  <a:pt x="3414992" y="60807"/>
                                </a:lnTo>
                                <a:lnTo>
                                  <a:pt x="3413874" y="61518"/>
                                </a:lnTo>
                                <a:lnTo>
                                  <a:pt x="3411537" y="62318"/>
                                </a:lnTo>
                                <a:lnTo>
                                  <a:pt x="3409734" y="62712"/>
                                </a:lnTo>
                                <a:lnTo>
                                  <a:pt x="3384626" y="62712"/>
                                </a:lnTo>
                                <a:lnTo>
                                  <a:pt x="3384727" y="62534"/>
                                </a:lnTo>
                                <a:lnTo>
                                  <a:pt x="3388995" y="58572"/>
                                </a:lnTo>
                                <a:lnTo>
                                  <a:pt x="3393122" y="54317"/>
                                </a:lnTo>
                                <a:lnTo>
                                  <a:pt x="3411448" y="31661"/>
                                </a:lnTo>
                                <a:lnTo>
                                  <a:pt x="3412363" y="30048"/>
                                </a:lnTo>
                                <a:lnTo>
                                  <a:pt x="3413150" y="28232"/>
                                </a:lnTo>
                                <a:lnTo>
                                  <a:pt x="3413760" y="26619"/>
                                </a:lnTo>
                                <a:lnTo>
                                  <a:pt x="3414674" y="23482"/>
                                </a:lnTo>
                                <a:lnTo>
                                  <a:pt x="3415055" y="21043"/>
                                </a:lnTo>
                                <a:lnTo>
                                  <a:pt x="3414979" y="15595"/>
                                </a:lnTo>
                                <a:lnTo>
                                  <a:pt x="3411690" y="7785"/>
                                </a:lnTo>
                                <a:lnTo>
                                  <a:pt x="3411448" y="7404"/>
                                </a:lnTo>
                                <a:lnTo>
                                  <a:pt x="3411029" y="6997"/>
                                </a:lnTo>
                                <a:lnTo>
                                  <a:pt x="3409924" y="5778"/>
                                </a:lnTo>
                                <a:lnTo>
                                  <a:pt x="3408718" y="4559"/>
                                </a:lnTo>
                                <a:lnTo>
                                  <a:pt x="3400514" y="622"/>
                                </a:lnTo>
                                <a:lnTo>
                                  <a:pt x="3399904" y="406"/>
                                </a:lnTo>
                                <a:lnTo>
                                  <a:pt x="3396475" y="12"/>
                                </a:lnTo>
                                <a:lnTo>
                                  <a:pt x="3394646" y="114"/>
                                </a:lnTo>
                                <a:lnTo>
                                  <a:pt x="3392830" y="304"/>
                                </a:lnTo>
                                <a:lnTo>
                                  <a:pt x="3376955" y="18313"/>
                                </a:lnTo>
                                <a:lnTo>
                                  <a:pt x="3377057" y="18821"/>
                                </a:lnTo>
                                <a:lnTo>
                                  <a:pt x="3378568" y="18732"/>
                                </a:lnTo>
                                <a:lnTo>
                                  <a:pt x="3379368" y="17005"/>
                                </a:lnTo>
                                <a:lnTo>
                                  <a:pt x="3380194" y="15595"/>
                                </a:lnTo>
                                <a:lnTo>
                                  <a:pt x="3390900" y="7785"/>
                                </a:lnTo>
                                <a:lnTo>
                                  <a:pt x="3393021" y="7785"/>
                                </a:lnTo>
                                <a:lnTo>
                                  <a:pt x="3405073" y="15176"/>
                                </a:lnTo>
                                <a:lnTo>
                                  <a:pt x="3405581" y="16179"/>
                                </a:lnTo>
                                <a:lnTo>
                                  <a:pt x="3406089" y="17297"/>
                                </a:lnTo>
                                <a:lnTo>
                                  <a:pt x="3406698" y="19532"/>
                                </a:lnTo>
                                <a:lnTo>
                                  <a:pt x="3407003" y="21043"/>
                                </a:lnTo>
                                <a:lnTo>
                                  <a:pt x="3407105" y="25095"/>
                                </a:lnTo>
                                <a:lnTo>
                                  <a:pt x="3406889" y="26708"/>
                                </a:lnTo>
                                <a:lnTo>
                                  <a:pt x="3406597" y="28321"/>
                                </a:lnTo>
                                <a:lnTo>
                                  <a:pt x="3406089" y="30162"/>
                                </a:lnTo>
                                <a:lnTo>
                                  <a:pt x="3405670" y="31877"/>
                                </a:lnTo>
                                <a:lnTo>
                                  <a:pt x="3404971" y="33502"/>
                                </a:lnTo>
                                <a:lnTo>
                                  <a:pt x="3404158" y="35204"/>
                                </a:lnTo>
                                <a:lnTo>
                                  <a:pt x="3403041" y="37325"/>
                                </a:lnTo>
                                <a:lnTo>
                                  <a:pt x="3401834" y="39166"/>
                                </a:lnTo>
                                <a:lnTo>
                                  <a:pt x="3401517" y="39865"/>
                                </a:lnTo>
                                <a:lnTo>
                                  <a:pt x="3399713" y="42291"/>
                                </a:lnTo>
                                <a:lnTo>
                                  <a:pt x="3397999" y="44716"/>
                                </a:lnTo>
                                <a:lnTo>
                                  <a:pt x="3397377" y="45415"/>
                                </a:lnTo>
                                <a:lnTo>
                                  <a:pt x="3394862" y="48450"/>
                                </a:lnTo>
                                <a:lnTo>
                                  <a:pt x="3390709" y="53124"/>
                                </a:lnTo>
                                <a:lnTo>
                                  <a:pt x="3386569" y="57670"/>
                                </a:lnTo>
                                <a:lnTo>
                                  <a:pt x="3376231" y="67284"/>
                                </a:lnTo>
                                <a:lnTo>
                                  <a:pt x="3375126" y="68389"/>
                                </a:lnTo>
                                <a:lnTo>
                                  <a:pt x="3375025" y="70104"/>
                                </a:lnTo>
                                <a:lnTo>
                                  <a:pt x="3414776" y="70015"/>
                                </a:lnTo>
                                <a:lnTo>
                                  <a:pt x="3417506" y="62712"/>
                                </a:lnTo>
                                <a:lnTo>
                                  <a:pt x="3419525" y="57353"/>
                                </a:lnTo>
                                <a:close/>
                              </a:path>
                              <a:path w="4739640" h="71755">
                                <a:moveTo>
                                  <a:pt x="3441623" y="65163"/>
                                </a:moveTo>
                                <a:lnTo>
                                  <a:pt x="3436556" y="60401"/>
                                </a:lnTo>
                                <a:lnTo>
                                  <a:pt x="3435045" y="60401"/>
                                </a:lnTo>
                                <a:lnTo>
                                  <a:pt x="3431006" y="67068"/>
                                </a:lnTo>
                                <a:lnTo>
                                  <a:pt x="3431311" y="67894"/>
                                </a:lnTo>
                                <a:lnTo>
                                  <a:pt x="3435337" y="70929"/>
                                </a:lnTo>
                                <a:lnTo>
                                  <a:pt x="3437064" y="70929"/>
                                </a:lnTo>
                                <a:lnTo>
                                  <a:pt x="3440519" y="68795"/>
                                </a:lnTo>
                                <a:lnTo>
                                  <a:pt x="3440912" y="68300"/>
                                </a:lnTo>
                                <a:lnTo>
                                  <a:pt x="3441306" y="67691"/>
                                </a:lnTo>
                                <a:lnTo>
                                  <a:pt x="3441420" y="66967"/>
                                </a:lnTo>
                                <a:lnTo>
                                  <a:pt x="3441623" y="66167"/>
                                </a:lnTo>
                                <a:lnTo>
                                  <a:pt x="3441623" y="65163"/>
                                </a:lnTo>
                                <a:close/>
                              </a:path>
                              <a:path w="4739640" h="71755">
                                <a:moveTo>
                                  <a:pt x="3488182" y="68478"/>
                                </a:moveTo>
                                <a:lnTo>
                                  <a:pt x="3486137" y="68478"/>
                                </a:lnTo>
                                <a:lnTo>
                                  <a:pt x="3485045" y="68389"/>
                                </a:lnTo>
                                <a:lnTo>
                                  <a:pt x="3479762" y="8102"/>
                                </a:lnTo>
                                <a:lnTo>
                                  <a:pt x="3479762" y="114"/>
                                </a:lnTo>
                                <a:lnTo>
                                  <a:pt x="3478161" y="114"/>
                                </a:lnTo>
                                <a:lnTo>
                                  <a:pt x="3461969" y="8102"/>
                                </a:lnTo>
                                <a:lnTo>
                                  <a:pt x="3462083" y="8293"/>
                                </a:lnTo>
                                <a:lnTo>
                                  <a:pt x="3462185" y="8712"/>
                                </a:lnTo>
                                <a:lnTo>
                                  <a:pt x="3462680" y="9525"/>
                                </a:lnTo>
                                <a:lnTo>
                                  <a:pt x="3462972" y="9309"/>
                                </a:lnTo>
                                <a:lnTo>
                                  <a:pt x="3463379" y="9207"/>
                                </a:lnTo>
                                <a:lnTo>
                                  <a:pt x="3463798" y="9017"/>
                                </a:lnTo>
                                <a:lnTo>
                                  <a:pt x="3464814" y="8712"/>
                                </a:lnTo>
                                <a:lnTo>
                                  <a:pt x="3465411" y="8394"/>
                                </a:lnTo>
                                <a:lnTo>
                                  <a:pt x="3466211" y="8191"/>
                                </a:lnTo>
                                <a:lnTo>
                                  <a:pt x="3466935" y="8102"/>
                                </a:lnTo>
                                <a:lnTo>
                                  <a:pt x="3467849" y="8102"/>
                                </a:lnTo>
                                <a:lnTo>
                                  <a:pt x="3471367" y="62115"/>
                                </a:lnTo>
                                <a:lnTo>
                                  <a:pt x="3471329" y="63322"/>
                                </a:lnTo>
                                <a:lnTo>
                                  <a:pt x="3465919" y="68478"/>
                                </a:lnTo>
                                <a:lnTo>
                                  <a:pt x="3462972" y="68478"/>
                                </a:lnTo>
                                <a:lnTo>
                                  <a:pt x="3462972" y="70104"/>
                                </a:lnTo>
                                <a:lnTo>
                                  <a:pt x="3488182" y="70104"/>
                                </a:lnTo>
                                <a:lnTo>
                                  <a:pt x="3488182" y="68478"/>
                                </a:lnTo>
                                <a:close/>
                              </a:path>
                              <a:path w="4739640" h="71755">
                                <a:moveTo>
                                  <a:pt x="3546056" y="1422"/>
                                </a:moveTo>
                                <a:lnTo>
                                  <a:pt x="3522281" y="1422"/>
                                </a:lnTo>
                                <a:lnTo>
                                  <a:pt x="3509949" y="26911"/>
                                </a:lnTo>
                                <a:lnTo>
                                  <a:pt x="3509861" y="27317"/>
                                </a:lnTo>
                                <a:lnTo>
                                  <a:pt x="3512680" y="27635"/>
                                </a:lnTo>
                                <a:lnTo>
                                  <a:pt x="3515017" y="27813"/>
                                </a:lnTo>
                                <a:lnTo>
                                  <a:pt x="3517239" y="28232"/>
                                </a:lnTo>
                                <a:lnTo>
                                  <a:pt x="3517849" y="28321"/>
                                </a:lnTo>
                                <a:lnTo>
                                  <a:pt x="3521075" y="29146"/>
                                </a:lnTo>
                                <a:lnTo>
                                  <a:pt x="3522599" y="29756"/>
                                </a:lnTo>
                                <a:lnTo>
                                  <a:pt x="3524313" y="30365"/>
                                </a:lnTo>
                                <a:lnTo>
                                  <a:pt x="3538169" y="46240"/>
                                </a:lnTo>
                                <a:lnTo>
                                  <a:pt x="3538385" y="46837"/>
                                </a:lnTo>
                                <a:lnTo>
                                  <a:pt x="3538702" y="48552"/>
                                </a:lnTo>
                                <a:lnTo>
                                  <a:pt x="3538753" y="51498"/>
                                </a:lnTo>
                                <a:lnTo>
                                  <a:pt x="3538385" y="54025"/>
                                </a:lnTo>
                                <a:lnTo>
                                  <a:pt x="3535540" y="60083"/>
                                </a:lnTo>
                                <a:lnTo>
                                  <a:pt x="3534333" y="61607"/>
                                </a:lnTo>
                                <a:lnTo>
                                  <a:pt x="3527755" y="65760"/>
                                </a:lnTo>
                                <a:lnTo>
                                  <a:pt x="3526840" y="66052"/>
                                </a:lnTo>
                                <a:lnTo>
                                  <a:pt x="3525736" y="66357"/>
                                </a:lnTo>
                                <a:lnTo>
                                  <a:pt x="3524720" y="66459"/>
                                </a:lnTo>
                                <a:lnTo>
                                  <a:pt x="3523513" y="66459"/>
                                </a:lnTo>
                                <a:lnTo>
                                  <a:pt x="3522599" y="66357"/>
                                </a:lnTo>
                                <a:lnTo>
                                  <a:pt x="3521684" y="66357"/>
                                </a:lnTo>
                                <a:lnTo>
                                  <a:pt x="3519767" y="65760"/>
                                </a:lnTo>
                                <a:lnTo>
                                  <a:pt x="3518039" y="64846"/>
                                </a:lnTo>
                                <a:lnTo>
                                  <a:pt x="3516820" y="64236"/>
                                </a:lnTo>
                                <a:lnTo>
                                  <a:pt x="3510864" y="61518"/>
                                </a:lnTo>
                                <a:lnTo>
                                  <a:pt x="3509949" y="61607"/>
                                </a:lnTo>
                                <a:lnTo>
                                  <a:pt x="3507308" y="63931"/>
                                </a:lnTo>
                                <a:lnTo>
                                  <a:pt x="3507346" y="66052"/>
                                </a:lnTo>
                                <a:lnTo>
                                  <a:pt x="3512794" y="70523"/>
                                </a:lnTo>
                                <a:lnTo>
                                  <a:pt x="3514102" y="70929"/>
                                </a:lnTo>
                                <a:lnTo>
                                  <a:pt x="3515410" y="71120"/>
                                </a:lnTo>
                                <a:lnTo>
                                  <a:pt x="3516922" y="71310"/>
                                </a:lnTo>
                                <a:lnTo>
                                  <a:pt x="3518446" y="71310"/>
                                </a:lnTo>
                                <a:lnTo>
                                  <a:pt x="3520160" y="71221"/>
                                </a:lnTo>
                                <a:lnTo>
                                  <a:pt x="3521989" y="71031"/>
                                </a:lnTo>
                                <a:lnTo>
                                  <a:pt x="3523805" y="70713"/>
                                </a:lnTo>
                                <a:lnTo>
                                  <a:pt x="3525532" y="70205"/>
                                </a:lnTo>
                                <a:lnTo>
                                  <a:pt x="3527450" y="69697"/>
                                </a:lnTo>
                                <a:lnTo>
                                  <a:pt x="3542525" y="55841"/>
                                </a:lnTo>
                                <a:lnTo>
                                  <a:pt x="3543236" y="54317"/>
                                </a:lnTo>
                                <a:lnTo>
                                  <a:pt x="3543643" y="52806"/>
                                </a:lnTo>
                                <a:lnTo>
                                  <a:pt x="3544151" y="51498"/>
                                </a:lnTo>
                                <a:lnTo>
                                  <a:pt x="3544544" y="48552"/>
                                </a:lnTo>
                                <a:lnTo>
                                  <a:pt x="3544722" y="46837"/>
                                </a:lnTo>
                                <a:lnTo>
                                  <a:pt x="3544659" y="42900"/>
                                </a:lnTo>
                                <a:lnTo>
                                  <a:pt x="3544443" y="41173"/>
                                </a:lnTo>
                                <a:lnTo>
                                  <a:pt x="3519449" y="19532"/>
                                </a:lnTo>
                                <a:lnTo>
                                  <a:pt x="3518941" y="19316"/>
                                </a:lnTo>
                                <a:lnTo>
                                  <a:pt x="3517849" y="19126"/>
                                </a:lnTo>
                                <a:lnTo>
                                  <a:pt x="3517646" y="18923"/>
                                </a:lnTo>
                                <a:lnTo>
                                  <a:pt x="3522281" y="9017"/>
                                </a:lnTo>
                                <a:lnTo>
                                  <a:pt x="3542411" y="9017"/>
                                </a:lnTo>
                                <a:lnTo>
                                  <a:pt x="3546056" y="1422"/>
                                </a:lnTo>
                                <a:close/>
                              </a:path>
                              <a:path w="4739640" h="71755">
                                <a:moveTo>
                                  <a:pt x="3595090" y="54724"/>
                                </a:moveTo>
                                <a:lnTo>
                                  <a:pt x="3588486" y="39674"/>
                                </a:lnTo>
                                <a:lnTo>
                                  <a:pt x="3588486" y="59677"/>
                                </a:lnTo>
                                <a:lnTo>
                                  <a:pt x="3588270" y="60299"/>
                                </a:lnTo>
                                <a:lnTo>
                                  <a:pt x="3588181" y="60909"/>
                                </a:lnTo>
                                <a:lnTo>
                                  <a:pt x="3587673" y="61925"/>
                                </a:lnTo>
                                <a:lnTo>
                                  <a:pt x="3587191" y="63030"/>
                                </a:lnTo>
                                <a:lnTo>
                                  <a:pt x="3586759" y="63830"/>
                                </a:lnTo>
                                <a:lnTo>
                                  <a:pt x="3586061" y="64655"/>
                                </a:lnTo>
                                <a:lnTo>
                                  <a:pt x="3585235" y="65443"/>
                                </a:lnTo>
                                <a:lnTo>
                                  <a:pt x="3584943" y="65760"/>
                                </a:lnTo>
                                <a:lnTo>
                                  <a:pt x="3576853" y="68681"/>
                                </a:lnTo>
                                <a:lnTo>
                                  <a:pt x="3574516" y="68478"/>
                                </a:lnTo>
                                <a:lnTo>
                                  <a:pt x="3564140" y="53721"/>
                                </a:lnTo>
                                <a:lnTo>
                                  <a:pt x="3564191" y="51587"/>
                                </a:lnTo>
                                <a:lnTo>
                                  <a:pt x="3566820" y="43510"/>
                                </a:lnTo>
                                <a:lnTo>
                                  <a:pt x="3567125" y="42900"/>
                                </a:lnTo>
                                <a:lnTo>
                                  <a:pt x="3568141" y="41478"/>
                                </a:lnTo>
                                <a:lnTo>
                                  <a:pt x="3569258" y="40170"/>
                                </a:lnTo>
                                <a:lnTo>
                                  <a:pt x="3570465" y="38849"/>
                                </a:lnTo>
                                <a:lnTo>
                                  <a:pt x="3572306" y="37033"/>
                                </a:lnTo>
                                <a:lnTo>
                                  <a:pt x="3572802" y="37134"/>
                                </a:lnTo>
                                <a:lnTo>
                                  <a:pt x="3578364" y="42087"/>
                                </a:lnTo>
                                <a:lnTo>
                                  <a:pt x="3580295" y="43611"/>
                                </a:lnTo>
                                <a:lnTo>
                                  <a:pt x="3588486" y="59677"/>
                                </a:lnTo>
                                <a:lnTo>
                                  <a:pt x="3588486" y="39674"/>
                                </a:lnTo>
                                <a:lnTo>
                                  <a:pt x="3585743" y="37033"/>
                                </a:lnTo>
                                <a:lnTo>
                                  <a:pt x="3583521" y="35115"/>
                                </a:lnTo>
                                <a:lnTo>
                                  <a:pt x="3579774" y="32067"/>
                                </a:lnTo>
                                <a:lnTo>
                                  <a:pt x="3580600" y="31559"/>
                                </a:lnTo>
                                <a:lnTo>
                                  <a:pt x="3581311" y="31051"/>
                                </a:lnTo>
                                <a:lnTo>
                                  <a:pt x="3581895" y="30556"/>
                                </a:lnTo>
                                <a:lnTo>
                                  <a:pt x="3582657" y="30048"/>
                                </a:lnTo>
                                <a:lnTo>
                                  <a:pt x="3593439" y="16002"/>
                                </a:lnTo>
                                <a:lnTo>
                                  <a:pt x="3593338" y="12255"/>
                                </a:lnTo>
                                <a:lnTo>
                                  <a:pt x="3592842" y="10922"/>
                                </a:lnTo>
                                <a:lnTo>
                                  <a:pt x="3592004" y="9410"/>
                                </a:lnTo>
                                <a:lnTo>
                                  <a:pt x="3591509" y="8394"/>
                                </a:lnTo>
                                <a:lnTo>
                                  <a:pt x="3589705" y="5981"/>
                                </a:lnTo>
                                <a:lnTo>
                                  <a:pt x="3589197" y="5562"/>
                                </a:lnTo>
                                <a:lnTo>
                                  <a:pt x="3588054" y="4559"/>
                                </a:lnTo>
                                <a:lnTo>
                                  <a:pt x="3586861" y="3657"/>
                                </a:lnTo>
                                <a:lnTo>
                                  <a:pt x="3586861" y="16002"/>
                                </a:lnTo>
                                <a:lnTo>
                                  <a:pt x="3586657" y="17703"/>
                                </a:lnTo>
                                <a:lnTo>
                                  <a:pt x="3581311" y="26809"/>
                                </a:lnTo>
                                <a:lnTo>
                                  <a:pt x="3580092" y="28028"/>
                                </a:lnTo>
                                <a:lnTo>
                                  <a:pt x="3577755" y="30048"/>
                                </a:lnTo>
                                <a:lnTo>
                                  <a:pt x="3577247" y="30048"/>
                                </a:lnTo>
                                <a:lnTo>
                                  <a:pt x="3564598" y="14478"/>
                                </a:lnTo>
                                <a:lnTo>
                                  <a:pt x="3564712" y="11645"/>
                                </a:lnTo>
                                <a:lnTo>
                                  <a:pt x="3567226" y="6489"/>
                                </a:lnTo>
                                <a:lnTo>
                                  <a:pt x="3568052" y="5562"/>
                                </a:lnTo>
                                <a:lnTo>
                                  <a:pt x="3575939" y="2743"/>
                                </a:lnTo>
                                <a:lnTo>
                                  <a:pt x="3577247" y="2743"/>
                                </a:lnTo>
                                <a:lnTo>
                                  <a:pt x="3578072" y="2933"/>
                                </a:lnTo>
                                <a:lnTo>
                                  <a:pt x="3578758" y="3035"/>
                                </a:lnTo>
                                <a:lnTo>
                                  <a:pt x="3579685" y="3251"/>
                                </a:lnTo>
                                <a:lnTo>
                                  <a:pt x="3580803" y="3657"/>
                                </a:lnTo>
                                <a:lnTo>
                                  <a:pt x="3581704" y="4267"/>
                                </a:lnTo>
                                <a:lnTo>
                                  <a:pt x="3582212" y="4559"/>
                                </a:lnTo>
                                <a:lnTo>
                                  <a:pt x="3586861" y="16002"/>
                                </a:lnTo>
                                <a:lnTo>
                                  <a:pt x="3586861" y="3657"/>
                                </a:lnTo>
                                <a:lnTo>
                                  <a:pt x="3578974" y="622"/>
                                </a:lnTo>
                                <a:lnTo>
                                  <a:pt x="3577564" y="304"/>
                                </a:lnTo>
                                <a:lnTo>
                                  <a:pt x="3574110" y="304"/>
                                </a:lnTo>
                                <a:lnTo>
                                  <a:pt x="3572306" y="406"/>
                                </a:lnTo>
                                <a:lnTo>
                                  <a:pt x="3570770" y="723"/>
                                </a:lnTo>
                                <a:lnTo>
                                  <a:pt x="3569678" y="1028"/>
                                </a:lnTo>
                                <a:lnTo>
                                  <a:pt x="3568458" y="1524"/>
                                </a:lnTo>
                                <a:lnTo>
                                  <a:pt x="3567341" y="1917"/>
                                </a:lnTo>
                                <a:lnTo>
                                  <a:pt x="3558832" y="10731"/>
                                </a:lnTo>
                                <a:lnTo>
                                  <a:pt x="3558629" y="11137"/>
                                </a:lnTo>
                                <a:lnTo>
                                  <a:pt x="3558222" y="12153"/>
                                </a:lnTo>
                                <a:lnTo>
                                  <a:pt x="3558006" y="13550"/>
                                </a:lnTo>
                                <a:lnTo>
                                  <a:pt x="3557892" y="14782"/>
                                </a:lnTo>
                                <a:lnTo>
                                  <a:pt x="3557778" y="17297"/>
                                </a:lnTo>
                                <a:lnTo>
                                  <a:pt x="3557879" y="18630"/>
                                </a:lnTo>
                                <a:lnTo>
                                  <a:pt x="3566223" y="31877"/>
                                </a:lnTo>
                                <a:lnTo>
                                  <a:pt x="3567544" y="33083"/>
                                </a:lnTo>
                                <a:lnTo>
                                  <a:pt x="3569068" y="34188"/>
                                </a:lnTo>
                                <a:lnTo>
                                  <a:pt x="3570363" y="35306"/>
                                </a:lnTo>
                                <a:lnTo>
                                  <a:pt x="3566337" y="38658"/>
                                </a:lnTo>
                                <a:lnTo>
                                  <a:pt x="3562985" y="41795"/>
                                </a:lnTo>
                                <a:lnTo>
                                  <a:pt x="3557574" y="50177"/>
                                </a:lnTo>
                                <a:lnTo>
                                  <a:pt x="3557333" y="50800"/>
                                </a:lnTo>
                                <a:lnTo>
                                  <a:pt x="3557219" y="51790"/>
                                </a:lnTo>
                                <a:lnTo>
                                  <a:pt x="3557092" y="52412"/>
                                </a:lnTo>
                                <a:lnTo>
                                  <a:pt x="3557016" y="56667"/>
                                </a:lnTo>
                                <a:lnTo>
                                  <a:pt x="3557333" y="57670"/>
                                </a:lnTo>
                                <a:lnTo>
                                  <a:pt x="3557625" y="58889"/>
                                </a:lnTo>
                                <a:lnTo>
                                  <a:pt x="3558044" y="60185"/>
                                </a:lnTo>
                                <a:lnTo>
                                  <a:pt x="3558629" y="61518"/>
                                </a:lnTo>
                                <a:lnTo>
                                  <a:pt x="3559238" y="62712"/>
                                </a:lnTo>
                                <a:lnTo>
                                  <a:pt x="3560127" y="63830"/>
                                </a:lnTo>
                                <a:lnTo>
                                  <a:pt x="3560864" y="64846"/>
                                </a:lnTo>
                                <a:lnTo>
                                  <a:pt x="3574732" y="71310"/>
                                </a:lnTo>
                                <a:lnTo>
                                  <a:pt x="3577056" y="71221"/>
                                </a:lnTo>
                                <a:lnTo>
                                  <a:pt x="3594239" y="59182"/>
                                </a:lnTo>
                                <a:lnTo>
                                  <a:pt x="3594646" y="58178"/>
                                </a:lnTo>
                                <a:lnTo>
                                  <a:pt x="3594862" y="57162"/>
                                </a:lnTo>
                                <a:lnTo>
                                  <a:pt x="3595090" y="54724"/>
                                </a:lnTo>
                                <a:close/>
                              </a:path>
                              <a:path w="4739640" h="71755">
                                <a:moveTo>
                                  <a:pt x="3952798" y="38036"/>
                                </a:moveTo>
                                <a:lnTo>
                                  <a:pt x="3943566" y="6896"/>
                                </a:lnTo>
                                <a:lnTo>
                                  <a:pt x="3943159" y="6413"/>
                                </a:lnTo>
                                <a:lnTo>
                                  <a:pt x="3943159" y="41478"/>
                                </a:lnTo>
                                <a:lnTo>
                                  <a:pt x="3942791" y="47447"/>
                                </a:lnTo>
                                <a:lnTo>
                                  <a:pt x="3931526" y="68999"/>
                                </a:lnTo>
                                <a:lnTo>
                                  <a:pt x="3929684" y="68795"/>
                                </a:lnTo>
                                <a:lnTo>
                                  <a:pt x="3920947" y="57048"/>
                                </a:lnTo>
                                <a:lnTo>
                                  <a:pt x="3920807" y="56667"/>
                                </a:lnTo>
                                <a:lnTo>
                                  <a:pt x="3918966" y="31661"/>
                                </a:lnTo>
                                <a:lnTo>
                                  <a:pt x="3919575" y="23482"/>
                                </a:lnTo>
                                <a:lnTo>
                                  <a:pt x="3919893" y="21361"/>
                                </a:lnTo>
                                <a:lnTo>
                                  <a:pt x="3920185" y="18923"/>
                                </a:lnTo>
                                <a:lnTo>
                                  <a:pt x="3929900" y="3441"/>
                                </a:lnTo>
                                <a:lnTo>
                                  <a:pt x="3931932" y="3441"/>
                                </a:lnTo>
                                <a:lnTo>
                                  <a:pt x="3942143" y="19735"/>
                                </a:lnTo>
                                <a:lnTo>
                                  <a:pt x="3942550" y="22148"/>
                                </a:lnTo>
                                <a:lnTo>
                                  <a:pt x="3942943" y="27025"/>
                                </a:lnTo>
                                <a:lnTo>
                                  <a:pt x="3943058" y="28232"/>
                                </a:lnTo>
                                <a:lnTo>
                                  <a:pt x="3943159" y="41478"/>
                                </a:lnTo>
                                <a:lnTo>
                                  <a:pt x="3943159" y="6413"/>
                                </a:lnTo>
                                <a:lnTo>
                                  <a:pt x="3942550" y="5664"/>
                                </a:lnTo>
                                <a:lnTo>
                                  <a:pt x="3941229" y="4559"/>
                                </a:lnTo>
                                <a:lnTo>
                                  <a:pt x="3939743" y="3441"/>
                                </a:lnTo>
                                <a:lnTo>
                                  <a:pt x="3939514" y="3251"/>
                                </a:lnTo>
                                <a:lnTo>
                                  <a:pt x="3932224" y="520"/>
                                </a:lnTo>
                                <a:lnTo>
                                  <a:pt x="3930192" y="520"/>
                                </a:lnTo>
                                <a:lnTo>
                                  <a:pt x="3909961" y="27736"/>
                                </a:lnTo>
                                <a:lnTo>
                                  <a:pt x="3909872" y="28232"/>
                                </a:lnTo>
                                <a:lnTo>
                                  <a:pt x="3909669" y="29946"/>
                                </a:lnTo>
                                <a:lnTo>
                                  <a:pt x="3909542" y="39268"/>
                                </a:lnTo>
                                <a:lnTo>
                                  <a:pt x="3909631" y="41478"/>
                                </a:lnTo>
                                <a:lnTo>
                                  <a:pt x="3911498" y="52412"/>
                                </a:lnTo>
                                <a:lnTo>
                                  <a:pt x="3911587" y="53022"/>
                                </a:lnTo>
                                <a:lnTo>
                                  <a:pt x="3916756" y="63030"/>
                                </a:lnTo>
                                <a:lnTo>
                                  <a:pt x="3918064" y="64757"/>
                                </a:lnTo>
                                <a:lnTo>
                                  <a:pt x="3926052" y="70612"/>
                                </a:lnTo>
                                <a:lnTo>
                                  <a:pt x="3927056" y="71031"/>
                                </a:lnTo>
                                <a:lnTo>
                                  <a:pt x="3928072" y="71310"/>
                                </a:lnTo>
                                <a:lnTo>
                                  <a:pt x="3928681" y="71310"/>
                                </a:lnTo>
                                <a:lnTo>
                                  <a:pt x="3928681" y="71526"/>
                                </a:lnTo>
                                <a:lnTo>
                                  <a:pt x="3929799" y="71628"/>
                                </a:lnTo>
                                <a:lnTo>
                                  <a:pt x="3932224" y="71628"/>
                                </a:lnTo>
                                <a:lnTo>
                                  <a:pt x="3935361" y="71031"/>
                                </a:lnTo>
                                <a:lnTo>
                                  <a:pt x="3936974" y="70421"/>
                                </a:lnTo>
                                <a:lnTo>
                                  <a:pt x="3938498" y="69697"/>
                                </a:lnTo>
                                <a:lnTo>
                                  <a:pt x="3939616" y="68999"/>
                                </a:lnTo>
                                <a:lnTo>
                                  <a:pt x="3940124" y="68681"/>
                                </a:lnTo>
                                <a:lnTo>
                                  <a:pt x="3952684" y="41478"/>
                                </a:lnTo>
                                <a:lnTo>
                                  <a:pt x="3952798" y="38036"/>
                                </a:lnTo>
                                <a:close/>
                              </a:path>
                              <a:path w="4739640" h="71755">
                                <a:moveTo>
                                  <a:pt x="3975862" y="65163"/>
                                </a:moveTo>
                                <a:lnTo>
                                  <a:pt x="3970807" y="60401"/>
                                </a:lnTo>
                                <a:lnTo>
                                  <a:pt x="3969270" y="60401"/>
                                </a:lnTo>
                                <a:lnTo>
                                  <a:pt x="3965232" y="67068"/>
                                </a:lnTo>
                                <a:lnTo>
                                  <a:pt x="3965537" y="67894"/>
                                </a:lnTo>
                                <a:lnTo>
                                  <a:pt x="3969588" y="70929"/>
                                </a:lnTo>
                                <a:lnTo>
                                  <a:pt x="3971315" y="70929"/>
                                </a:lnTo>
                                <a:lnTo>
                                  <a:pt x="3974757" y="68795"/>
                                </a:lnTo>
                                <a:lnTo>
                                  <a:pt x="3975138" y="68300"/>
                                </a:lnTo>
                                <a:lnTo>
                                  <a:pt x="3975557" y="67691"/>
                                </a:lnTo>
                                <a:lnTo>
                                  <a:pt x="3975646" y="66967"/>
                                </a:lnTo>
                                <a:lnTo>
                                  <a:pt x="3975862" y="66167"/>
                                </a:lnTo>
                                <a:lnTo>
                                  <a:pt x="3975862" y="65163"/>
                                </a:lnTo>
                                <a:close/>
                              </a:path>
                              <a:path w="4739640" h="71755">
                                <a:moveTo>
                                  <a:pt x="4027462" y="50076"/>
                                </a:moveTo>
                                <a:lnTo>
                                  <a:pt x="4024934" y="37833"/>
                                </a:lnTo>
                                <a:lnTo>
                                  <a:pt x="4024134" y="36423"/>
                                </a:lnTo>
                                <a:lnTo>
                                  <a:pt x="4017657" y="30759"/>
                                </a:lnTo>
                                <a:lnTo>
                                  <a:pt x="4015829" y="29756"/>
                                </a:lnTo>
                                <a:lnTo>
                                  <a:pt x="4015638" y="29756"/>
                                </a:lnTo>
                                <a:lnTo>
                                  <a:pt x="4015422" y="29337"/>
                                </a:lnTo>
                                <a:lnTo>
                                  <a:pt x="4016743" y="28232"/>
                                </a:lnTo>
                                <a:lnTo>
                                  <a:pt x="4019169" y="25793"/>
                                </a:lnTo>
                                <a:lnTo>
                                  <a:pt x="4019778" y="24993"/>
                                </a:lnTo>
                                <a:lnTo>
                                  <a:pt x="4020680" y="23888"/>
                                </a:lnTo>
                                <a:lnTo>
                                  <a:pt x="4022407" y="21361"/>
                                </a:lnTo>
                                <a:lnTo>
                                  <a:pt x="4024198" y="14782"/>
                                </a:lnTo>
                                <a:lnTo>
                                  <a:pt x="4024084" y="12547"/>
                                </a:lnTo>
                                <a:lnTo>
                                  <a:pt x="4009263" y="304"/>
                                </a:lnTo>
                                <a:lnTo>
                                  <a:pt x="4007650" y="304"/>
                                </a:lnTo>
                                <a:lnTo>
                                  <a:pt x="3991559" y="13360"/>
                                </a:lnTo>
                                <a:lnTo>
                                  <a:pt x="3991038" y="14566"/>
                                </a:lnTo>
                                <a:lnTo>
                                  <a:pt x="3991254" y="14782"/>
                                </a:lnTo>
                                <a:lnTo>
                                  <a:pt x="3992473" y="15278"/>
                                </a:lnTo>
                                <a:lnTo>
                                  <a:pt x="3994175" y="12547"/>
                                </a:lnTo>
                                <a:lnTo>
                                  <a:pt x="3995102" y="11430"/>
                                </a:lnTo>
                                <a:lnTo>
                                  <a:pt x="4001782" y="7493"/>
                                </a:lnTo>
                                <a:lnTo>
                                  <a:pt x="4002773" y="7188"/>
                                </a:lnTo>
                                <a:lnTo>
                                  <a:pt x="4003903" y="7188"/>
                                </a:lnTo>
                                <a:lnTo>
                                  <a:pt x="4004703" y="7099"/>
                                </a:lnTo>
                                <a:lnTo>
                                  <a:pt x="4007243" y="7289"/>
                                </a:lnTo>
                                <a:lnTo>
                                  <a:pt x="4016438" y="20434"/>
                                </a:lnTo>
                                <a:lnTo>
                                  <a:pt x="4016248" y="21767"/>
                                </a:lnTo>
                                <a:lnTo>
                                  <a:pt x="4008348" y="31877"/>
                                </a:lnTo>
                                <a:lnTo>
                                  <a:pt x="4007142" y="32575"/>
                                </a:lnTo>
                                <a:lnTo>
                                  <a:pt x="4005808" y="33083"/>
                                </a:lnTo>
                                <a:lnTo>
                                  <a:pt x="4003789" y="33680"/>
                                </a:lnTo>
                                <a:lnTo>
                                  <a:pt x="4002887" y="33997"/>
                                </a:lnTo>
                                <a:lnTo>
                                  <a:pt x="4000970" y="34404"/>
                                </a:lnTo>
                                <a:lnTo>
                                  <a:pt x="4000970" y="35915"/>
                                </a:lnTo>
                                <a:lnTo>
                                  <a:pt x="4003281" y="36029"/>
                                </a:lnTo>
                                <a:lnTo>
                                  <a:pt x="4006735" y="36423"/>
                                </a:lnTo>
                                <a:lnTo>
                                  <a:pt x="4020477" y="54317"/>
                                </a:lnTo>
                                <a:lnTo>
                                  <a:pt x="4020388" y="54927"/>
                                </a:lnTo>
                                <a:lnTo>
                                  <a:pt x="4020286" y="56159"/>
                                </a:lnTo>
                                <a:lnTo>
                                  <a:pt x="4011485" y="67068"/>
                                </a:lnTo>
                                <a:lnTo>
                                  <a:pt x="4010164" y="67475"/>
                                </a:lnTo>
                                <a:lnTo>
                                  <a:pt x="4009453" y="67576"/>
                                </a:lnTo>
                                <a:lnTo>
                                  <a:pt x="4008755" y="67576"/>
                                </a:lnTo>
                                <a:lnTo>
                                  <a:pt x="4005719" y="67284"/>
                                </a:lnTo>
                                <a:lnTo>
                                  <a:pt x="4003687" y="66459"/>
                                </a:lnTo>
                                <a:lnTo>
                                  <a:pt x="4002887" y="66167"/>
                                </a:lnTo>
                                <a:lnTo>
                                  <a:pt x="3997922" y="63830"/>
                                </a:lnTo>
                                <a:lnTo>
                                  <a:pt x="3996906" y="63322"/>
                                </a:lnTo>
                                <a:lnTo>
                                  <a:pt x="3995699" y="62928"/>
                                </a:lnTo>
                                <a:lnTo>
                                  <a:pt x="3994899" y="62712"/>
                                </a:lnTo>
                                <a:lnTo>
                                  <a:pt x="3994175" y="62623"/>
                                </a:lnTo>
                                <a:lnTo>
                                  <a:pt x="3993565" y="62623"/>
                                </a:lnTo>
                                <a:lnTo>
                                  <a:pt x="3992880" y="62712"/>
                                </a:lnTo>
                                <a:lnTo>
                                  <a:pt x="3991546" y="63322"/>
                                </a:lnTo>
                                <a:lnTo>
                                  <a:pt x="3990937" y="63728"/>
                                </a:lnTo>
                                <a:lnTo>
                                  <a:pt x="3990632" y="64236"/>
                                </a:lnTo>
                                <a:lnTo>
                                  <a:pt x="3990352" y="64655"/>
                                </a:lnTo>
                                <a:lnTo>
                                  <a:pt x="3990035" y="65265"/>
                                </a:lnTo>
                                <a:lnTo>
                                  <a:pt x="3990035" y="66459"/>
                                </a:lnTo>
                                <a:lnTo>
                                  <a:pt x="3991864" y="69697"/>
                                </a:lnTo>
                                <a:lnTo>
                                  <a:pt x="3992270" y="70015"/>
                                </a:lnTo>
                                <a:lnTo>
                                  <a:pt x="3992880" y="70205"/>
                                </a:lnTo>
                                <a:lnTo>
                                  <a:pt x="3993286" y="70421"/>
                                </a:lnTo>
                                <a:lnTo>
                                  <a:pt x="3995699" y="71031"/>
                                </a:lnTo>
                                <a:lnTo>
                                  <a:pt x="3997528" y="71310"/>
                                </a:lnTo>
                                <a:lnTo>
                                  <a:pt x="4002062" y="71310"/>
                                </a:lnTo>
                                <a:lnTo>
                                  <a:pt x="4004297" y="71221"/>
                                </a:lnTo>
                                <a:lnTo>
                                  <a:pt x="4006634" y="70929"/>
                                </a:lnTo>
                                <a:lnTo>
                                  <a:pt x="4008755" y="70421"/>
                                </a:lnTo>
                                <a:lnTo>
                                  <a:pt x="4010774" y="70015"/>
                                </a:lnTo>
                                <a:lnTo>
                                  <a:pt x="4014203" y="68580"/>
                                </a:lnTo>
                                <a:lnTo>
                                  <a:pt x="4015829" y="67691"/>
                                </a:lnTo>
                                <a:lnTo>
                                  <a:pt x="4015994" y="67576"/>
                                </a:lnTo>
                                <a:lnTo>
                                  <a:pt x="4017353" y="66675"/>
                                </a:lnTo>
                                <a:lnTo>
                                  <a:pt x="4018965" y="65443"/>
                                </a:lnTo>
                                <a:lnTo>
                                  <a:pt x="4020680" y="64236"/>
                                </a:lnTo>
                                <a:lnTo>
                                  <a:pt x="4022064" y="62623"/>
                                </a:lnTo>
                                <a:lnTo>
                                  <a:pt x="4027055" y="52603"/>
                                </a:lnTo>
                                <a:lnTo>
                                  <a:pt x="4027462" y="50076"/>
                                </a:lnTo>
                                <a:close/>
                              </a:path>
                              <a:path w="4739640" h="71755">
                                <a:moveTo>
                                  <a:pt x="4073017" y="68478"/>
                                </a:moveTo>
                                <a:lnTo>
                                  <a:pt x="4070985" y="68478"/>
                                </a:lnTo>
                                <a:lnTo>
                                  <a:pt x="4069880" y="68389"/>
                                </a:lnTo>
                                <a:lnTo>
                                  <a:pt x="4064609" y="8102"/>
                                </a:lnTo>
                                <a:lnTo>
                                  <a:pt x="4064609" y="114"/>
                                </a:lnTo>
                                <a:lnTo>
                                  <a:pt x="4062996" y="114"/>
                                </a:lnTo>
                                <a:lnTo>
                                  <a:pt x="4046829" y="8102"/>
                                </a:lnTo>
                                <a:lnTo>
                                  <a:pt x="4046931" y="8293"/>
                                </a:lnTo>
                                <a:lnTo>
                                  <a:pt x="4047020" y="8712"/>
                                </a:lnTo>
                                <a:lnTo>
                                  <a:pt x="4047528" y="9525"/>
                                </a:lnTo>
                                <a:lnTo>
                                  <a:pt x="4047833" y="9309"/>
                                </a:lnTo>
                                <a:lnTo>
                                  <a:pt x="4048226" y="9207"/>
                                </a:lnTo>
                                <a:lnTo>
                                  <a:pt x="4048633" y="9017"/>
                                </a:lnTo>
                                <a:lnTo>
                                  <a:pt x="4049661" y="8712"/>
                                </a:lnTo>
                                <a:lnTo>
                                  <a:pt x="4050246" y="8394"/>
                                </a:lnTo>
                                <a:lnTo>
                                  <a:pt x="4051071" y="8191"/>
                                </a:lnTo>
                                <a:lnTo>
                                  <a:pt x="4051782" y="8102"/>
                                </a:lnTo>
                                <a:lnTo>
                                  <a:pt x="4052697" y="8102"/>
                                </a:lnTo>
                                <a:lnTo>
                                  <a:pt x="4056215" y="62115"/>
                                </a:lnTo>
                                <a:lnTo>
                                  <a:pt x="4056176" y="63322"/>
                                </a:lnTo>
                                <a:lnTo>
                                  <a:pt x="4050754" y="68478"/>
                                </a:lnTo>
                                <a:lnTo>
                                  <a:pt x="4047833" y="68478"/>
                                </a:lnTo>
                                <a:lnTo>
                                  <a:pt x="4047833" y="70104"/>
                                </a:lnTo>
                                <a:lnTo>
                                  <a:pt x="4073017" y="70104"/>
                                </a:lnTo>
                                <a:lnTo>
                                  <a:pt x="4073017" y="68478"/>
                                </a:lnTo>
                                <a:close/>
                              </a:path>
                              <a:path w="4739640" h="71755">
                                <a:moveTo>
                                  <a:pt x="4131932" y="49784"/>
                                </a:moveTo>
                                <a:lnTo>
                                  <a:pt x="4131830" y="43510"/>
                                </a:lnTo>
                                <a:lnTo>
                                  <a:pt x="4131716" y="42392"/>
                                </a:lnTo>
                                <a:lnTo>
                                  <a:pt x="4131310" y="40563"/>
                                </a:lnTo>
                                <a:lnTo>
                                  <a:pt x="4131208" y="39954"/>
                                </a:lnTo>
                                <a:lnTo>
                                  <a:pt x="4130624" y="38442"/>
                                </a:lnTo>
                                <a:lnTo>
                                  <a:pt x="4130294" y="37426"/>
                                </a:lnTo>
                                <a:lnTo>
                                  <a:pt x="4129697" y="36131"/>
                                </a:lnTo>
                                <a:lnTo>
                                  <a:pt x="4123575" y="29654"/>
                                </a:lnTo>
                                <a:lnTo>
                                  <a:pt x="4123575" y="55143"/>
                                </a:lnTo>
                                <a:lnTo>
                                  <a:pt x="4123499" y="56057"/>
                                </a:lnTo>
                                <a:lnTo>
                                  <a:pt x="4123321" y="57670"/>
                                </a:lnTo>
                                <a:lnTo>
                                  <a:pt x="4122864" y="59397"/>
                                </a:lnTo>
                                <a:lnTo>
                                  <a:pt x="4122623" y="60502"/>
                                </a:lnTo>
                                <a:lnTo>
                                  <a:pt x="4122115" y="61810"/>
                                </a:lnTo>
                                <a:lnTo>
                                  <a:pt x="4121505" y="63030"/>
                                </a:lnTo>
                                <a:lnTo>
                                  <a:pt x="4121124" y="63538"/>
                                </a:lnTo>
                                <a:lnTo>
                                  <a:pt x="4120400" y="64655"/>
                                </a:lnTo>
                                <a:lnTo>
                                  <a:pt x="4114215" y="68478"/>
                                </a:lnTo>
                                <a:lnTo>
                                  <a:pt x="4113111" y="68681"/>
                                </a:lnTo>
                                <a:lnTo>
                                  <a:pt x="4103001" y="61302"/>
                                </a:lnTo>
                                <a:lnTo>
                                  <a:pt x="4102074" y="59397"/>
                                </a:lnTo>
                                <a:lnTo>
                                  <a:pt x="4099382" y="45631"/>
                                </a:lnTo>
                                <a:lnTo>
                                  <a:pt x="4099496" y="39166"/>
                                </a:lnTo>
                                <a:lnTo>
                                  <a:pt x="4110482" y="31369"/>
                                </a:lnTo>
                                <a:lnTo>
                                  <a:pt x="4112006" y="31457"/>
                                </a:lnTo>
                                <a:lnTo>
                                  <a:pt x="4113199" y="31559"/>
                                </a:lnTo>
                                <a:lnTo>
                                  <a:pt x="4114215" y="31877"/>
                                </a:lnTo>
                                <a:lnTo>
                                  <a:pt x="4115143" y="32283"/>
                                </a:lnTo>
                                <a:lnTo>
                                  <a:pt x="4115930" y="32791"/>
                                </a:lnTo>
                                <a:lnTo>
                                  <a:pt x="4116438" y="32994"/>
                                </a:lnTo>
                                <a:lnTo>
                                  <a:pt x="4121912" y="41478"/>
                                </a:lnTo>
                                <a:lnTo>
                                  <a:pt x="4122420" y="43002"/>
                                </a:lnTo>
                                <a:lnTo>
                                  <a:pt x="4123029" y="46240"/>
                                </a:lnTo>
                                <a:lnTo>
                                  <a:pt x="4123423" y="48552"/>
                                </a:lnTo>
                                <a:lnTo>
                                  <a:pt x="4123537" y="49784"/>
                                </a:lnTo>
                                <a:lnTo>
                                  <a:pt x="4123575" y="55143"/>
                                </a:lnTo>
                                <a:lnTo>
                                  <a:pt x="4123575" y="29654"/>
                                </a:lnTo>
                                <a:lnTo>
                                  <a:pt x="4122915" y="29248"/>
                                </a:lnTo>
                                <a:lnTo>
                                  <a:pt x="4121607" y="28536"/>
                                </a:lnTo>
                                <a:lnTo>
                                  <a:pt x="4118978" y="27635"/>
                                </a:lnTo>
                                <a:lnTo>
                                  <a:pt x="4117873" y="27317"/>
                                </a:lnTo>
                                <a:lnTo>
                                  <a:pt x="4116857" y="27317"/>
                                </a:lnTo>
                                <a:lnTo>
                                  <a:pt x="4115828" y="27127"/>
                                </a:lnTo>
                                <a:lnTo>
                                  <a:pt x="4114927" y="27127"/>
                                </a:lnTo>
                                <a:lnTo>
                                  <a:pt x="4114127" y="27216"/>
                                </a:lnTo>
                                <a:lnTo>
                                  <a:pt x="4112615" y="27317"/>
                                </a:lnTo>
                                <a:lnTo>
                                  <a:pt x="4105122" y="29756"/>
                                </a:lnTo>
                                <a:lnTo>
                                  <a:pt x="4103700" y="30454"/>
                                </a:lnTo>
                                <a:lnTo>
                                  <a:pt x="4102125" y="31457"/>
                                </a:lnTo>
                                <a:lnTo>
                                  <a:pt x="4101160" y="32169"/>
                                </a:lnTo>
                                <a:lnTo>
                                  <a:pt x="4100880" y="32067"/>
                                </a:lnTo>
                                <a:lnTo>
                                  <a:pt x="4101058" y="31051"/>
                                </a:lnTo>
                                <a:lnTo>
                                  <a:pt x="4102049" y="27813"/>
                                </a:lnTo>
                                <a:lnTo>
                                  <a:pt x="4103001" y="25501"/>
                                </a:lnTo>
                                <a:lnTo>
                                  <a:pt x="4103801" y="23482"/>
                                </a:lnTo>
                                <a:lnTo>
                                  <a:pt x="4124325" y="3035"/>
                                </a:lnTo>
                                <a:lnTo>
                                  <a:pt x="4124833" y="2844"/>
                                </a:lnTo>
                                <a:lnTo>
                                  <a:pt x="4126052" y="2527"/>
                                </a:lnTo>
                                <a:lnTo>
                                  <a:pt x="4127563" y="2235"/>
                                </a:lnTo>
                                <a:lnTo>
                                  <a:pt x="4130700" y="1917"/>
                                </a:lnTo>
                                <a:lnTo>
                                  <a:pt x="4130700" y="304"/>
                                </a:lnTo>
                                <a:lnTo>
                                  <a:pt x="4126369" y="304"/>
                                </a:lnTo>
                                <a:lnTo>
                                  <a:pt x="4124426" y="622"/>
                                </a:lnTo>
                                <a:lnTo>
                                  <a:pt x="4122420" y="914"/>
                                </a:lnTo>
                                <a:lnTo>
                                  <a:pt x="4101477" y="13462"/>
                                </a:lnTo>
                                <a:lnTo>
                                  <a:pt x="4100779" y="14160"/>
                                </a:lnTo>
                                <a:lnTo>
                                  <a:pt x="4095292" y="22364"/>
                                </a:lnTo>
                                <a:lnTo>
                                  <a:pt x="4094289" y="24295"/>
                                </a:lnTo>
                                <a:lnTo>
                                  <a:pt x="4090301" y="43002"/>
                                </a:lnTo>
                                <a:lnTo>
                                  <a:pt x="4090403" y="46240"/>
                                </a:lnTo>
                                <a:lnTo>
                                  <a:pt x="4095699" y="62217"/>
                                </a:lnTo>
                                <a:lnTo>
                                  <a:pt x="4096524" y="63538"/>
                                </a:lnTo>
                                <a:lnTo>
                                  <a:pt x="4105529" y="70307"/>
                                </a:lnTo>
                                <a:lnTo>
                                  <a:pt x="4106646" y="70713"/>
                                </a:lnTo>
                                <a:lnTo>
                                  <a:pt x="4107853" y="71031"/>
                                </a:lnTo>
                                <a:lnTo>
                                  <a:pt x="4108958" y="71221"/>
                                </a:lnTo>
                                <a:lnTo>
                                  <a:pt x="4110164" y="71310"/>
                                </a:lnTo>
                                <a:lnTo>
                                  <a:pt x="4112907" y="71221"/>
                                </a:lnTo>
                                <a:lnTo>
                                  <a:pt x="4114419" y="71120"/>
                                </a:lnTo>
                                <a:lnTo>
                                  <a:pt x="4115930" y="70929"/>
                                </a:lnTo>
                                <a:lnTo>
                                  <a:pt x="4117365" y="70421"/>
                                </a:lnTo>
                                <a:lnTo>
                                  <a:pt x="4118775" y="70015"/>
                                </a:lnTo>
                                <a:lnTo>
                                  <a:pt x="4119283" y="69697"/>
                                </a:lnTo>
                                <a:lnTo>
                                  <a:pt x="4121200" y="68681"/>
                                </a:lnTo>
                                <a:lnTo>
                                  <a:pt x="4122712" y="67792"/>
                                </a:lnTo>
                                <a:lnTo>
                                  <a:pt x="4131716" y="52006"/>
                                </a:lnTo>
                                <a:lnTo>
                                  <a:pt x="4131932" y="49784"/>
                                </a:lnTo>
                                <a:close/>
                              </a:path>
                              <a:path w="4739640" h="71755">
                                <a:moveTo>
                                  <a:pt x="4560049" y="68478"/>
                                </a:moveTo>
                                <a:lnTo>
                                  <a:pt x="4558030" y="68478"/>
                                </a:lnTo>
                                <a:lnTo>
                                  <a:pt x="4556925" y="68389"/>
                                </a:lnTo>
                                <a:lnTo>
                                  <a:pt x="4551654" y="8102"/>
                                </a:lnTo>
                                <a:lnTo>
                                  <a:pt x="4551654" y="114"/>
                                </a:lnTo>
                                <a:lnTo>
                                  <a:pt x="4550029" y="114"/>
                                </a:lnTo>
                                <a:lnTo>
                                  <a:pt x="4533836" y="8102"/>
                                </a:lnTo>
                                <a:lnTo>
                                  <a:pt x="4533938" y="8293"/>
                                </a:lnTo>
                                <a:lnTo>
                                  <a:pt x="4534052" y="8712"/>
                                </a:lnTo>
                                <a:lnTo>
                                  <a:pt x="4534547" y="9525"/>
                                </a:lnTo>
                                <a:lnTo>
                                  <a:pt x="4534878" y="9309"/>
                                </a:lnTo>
                                <a:lnTo>
                                  <a:pt x="4535284" y="9207"/>
                                </a:lnTo>
                                <a:lnTo>
                                  <a:pt x="4535665" y="9017"/>
                                </a:lnTo>
                                <a:lnTo>
                                  <a:pt x="4536668" y="8712"/>
                                </a:lnTo>
                                <a:lnTo>
                                  <a:pt x="4537303" y="8394"/>
                                </a:lnTo>
                                <a:lnTo>
                                  <a:pt x="4538091" y="8191"/>
                                </a:lnTo>
                                <a:lnTo>
                                  <a:pt x="4538789" y="8102"/>
                                </a:lnTo>
                                <a:lnTo>
                                  <a:pt x="4539716" y="8102"/>
                                </a:lnTo>
                                <a:lnTo>
                                  <a:pt x="4543234" y="63322"/>
                                </a:lnTo>
                                <a:lnTo>
                                  <a:pt x="4542650" y="65163"/>
                                </a:lnTo>
                                <a:lnTo>
                                  <a:pt x="4537811" y="68478"/>
                                </a:lnTo>
                                <a:lnTo>
                                  <a:pt x="4534878" y="68478"/>
                                </a:lnTo>
                                <a:lnTo>
                                  <a:pt x="4534878" y="70104"/>
                                </a:lnTo>
                                <a:lnTo>
                                  <a:pt x="4560049" y="70104"/>
                                </a:lnTo>
                                <a:lnTo>
                                  <a:pt x="4560049" y="68478"/>
                                </a:lnTo>
                                <a:close/>
                              </a:path>
                              <a:path w="4739640" h="71755">
                                <a:moveTo>
                                  <a:pt x="4591443" y="65163"/>
                                </a:moveTo>
                                <a:lnTo>
                                  <a:pt x="4586376" y="60401"/>
                                </a:lnTo>
                                <a:lnTo>
                                  <a:pt x="4584852" y="60401"/>
                                </a:lnTo>
                                <a:lnTo>
                                  <a:pt x="4580826" y="67068"/>
                                </a:lnTo>
                                <a:lnTo>
                                  <a:pt x="4581118" y="67894"/>
                                </a:lnTo>
                                <a:lnTo>
                                  <a:pt x="4585170" y="70929"/>
                                </a:lnTo>
                                <a:lnTo>
                                  <a:pt x="4586871" y="70929"/>
                                </a:lnTo>
                                <a:lnTo>
                                  <a:pt x="4590326" y="68795"/>
                                </a:lnTo>
                                <a:lnTo>
                                  <a:pt x="4590745" y="68300"/>
                                </a:lnTo>
                                <a:lnTo>
                                  <a:pt x="4591126" y="67691"/>
                                </a:lnTo>
                                <a:lnTo>
                                  <a:pt x="4591240" y="66967"/>
                                </a:lnTo>
                                <a:lnTo>
                                  <a:pt x="4591443" y="66167"/>
                                </a:lnTo>
                                <a:lnTo>
                                  <a:pt x="4591443" y="65163"/>
                                </a:lnTo>
                                <a:close/>
                              </a:path>
                              <a:path w="4739640" h="71755">
                                <a:moveTo>
                                  <a:pt x="4646384" y="36626"/>
                                </a:moveTo>
                                <a:lnTo>
                                  <a:pt x="4637062" y="6896"/>
                                </a:lnTo>
                                <a:lnTo>
                                  <a:pt x="4636706" y="6464"/>
                                </a:lnTo>
                                <a:lnTo>
                                  <a:pt x="4636706" y="39954"/>
                                </a:lnTo>
                                <a:lnTo>
                                  <a:pt x="4636617" y="42291"/>
                                </a:lnTo>
                                <a:lnTo>
                                  <a:pt x="4636274" y="48260"/>
                                </a:lnTo>
                                <a:lnTo>
                                  <a:pt x="4635970" y="51587"/>
                                </a:lnTo>
                                <a:lnTo>
                                  <a:pt x="4635665" y="53022"/>
                                </a:lnTo>
                                <a:lnTo>
                                  <a:pt x="4634941" y="57048"/>
                                </a:lnTo>
                                <a:lnTo>
                                  <a:pt x="4625035" y="68999"/>
                                </a:lnTo>
                                <a:lnTo>
                                  <a:pt x="4623219" y="68795"/>
                                </a:lnTo>
                                <a:lnTo>
                                  <a:pt x="4614545" y="57353"/>
                                </a:lnTo>
                                <a:lnTo>
                                  <a:pt x="4614456" y="57048"/>
                                </a:lnTo>
                                <a:lnTo>
                                  <a:pt x="4612564" y="41897"/>
                                </a:lnTo>
                                <a:lnTo>
                                  <a:pt x="4612614" y="29946"/>
                                </a:lnTo>
                                <a:lnTo>
                                  <a:pt x="4623409" y="3441"/>
                                </a:lnTo>
                                <a:lnTo>
                                  <a:pt x="4625429" y="3441"/>
                                </a:lnTo>
                                <a:lnTo>
                                  <a:pt x="4635652" y="19735"/>
                                </a:lnTo>
                                <a:lnTo>
                                  <a:pt x="4636059" y="22148"/>
                                </a:lnTo>
                                <a:lnTo>
                                  <a:pt x="4636592" y="28829"/>
                                </a:lnTo>
                                <a:lnTo>
                                  <a:pt x="4636706" y="39954"/>
                                </a:lnTo>
                                <a:lnTo>
                                  <a:pt x="4636706" y="6464"/>
                                </a:lnTo>
                                <a:lnTo>
                                  <a:pt x="4636059" y="5664"/>
                                </a:lnTo>
                                <a:lnTo>
                                  <a:pt x="4634750" y="4559"/>
                                </a:lnTo>
                                <a:lnTo>
                                  <a:pt x="4633531" y="3657"/>
                                </a:lnTo>
                                <a:lnTo>
                                  <a:pt x="4633265" y="3441"/>
                                </a:lnTo>
                                <a:lnTo>
                                  <a:pt x="4625746" y="520"/>
                                </a:lnTo>
                                <a:lnTo>
                                  <a:pt x="4623727" y="520"/>
                                </a:lnTo>
                                <a:lnTo>
                                  <a:pt x="4609770" y="9918"/>
                                </a:lnTo>
                                <a:lnTo>
                                  <a:pt x="4608639" y="11430"/>
                                </a:lnTo>
                                <a:lnTo>
                                  <a:pt x="4603508" y="27736"/>
                                </a:lnTo>
                                <a:lnTo>
                                  <a:pt x="4603394" y="28232"/>
                                </a:lnTo>
                                <a:lnTo>
                                  <a:pt x="4603178" y="29946"/>
                                </a:lnTo>
                                <a:lnTo>
                                  <a:pt x="4603089" y="39954"/>
                                </a:lnTo>
                                <a:lnTo>
                                  <a:pt x="4603140" y="41478"/>
                                </a:lnTo>
                                <a:lnTo>
                                  <a:pt x="4603267" y="43002"/>
                                </a:lnTo>
                                <a:lnTo>
                                  <a:pt x="4603508" y="44818"/>
                                </a:lnTo>
                                <a:lnTo>
                                  <a:pt x="4603788" y="47447"/>
                                </a:lnTo>
                                <a:lnTo>
                                  <a:pt x="4603928" y="48260"/>
                                </a:lnTo>
                                <a:lnTo>
                                  <a:pt x="4604397" y="50292"/>
                                </a:lnTo>
                                <a:lnTo>
                                  <a:pt x="4605007" y="52412"/>
                                </a:lnTo>
                                <a:lnTo>
                                  <a:pt x="4605109" y="53022"/>
                                </a:lnTo>
                                <a:lnTo>
                                  <a:pt x="4610265" y="63030"/>
                                </a:lnTo>
                                <a:lnTo>
                                  <a:pt x="4611662" y="64846"/>
                                </a:lnTo>
                                <a:lnTo>
                                  <a:pt x="4619561" y="70612"/>
                                </a:lnTo>
                                <a:lnTo>
                                  <a:pt x="4620590" y="71031"/>
                                </a:lnTo>
                                <a:lnTo>
                                  <a:pt x="4621606" y="71310"/>
                                </a:lnTo>
                                <a:lnTo>
                                  <a:pt x="4622203" y="71310"/>
                                </a:lnTo>
                                <a:lnTo>
                                  <a:pt x="4622203" y="71526"/>
                                </a:lnTo>
                                <a:lnTo>
                                  <a:pt x="4623320" y="71628"/>
                                </a:lnTo>
                                <a:lnTo>
                                  <a:pt x="4625746" y="71628"/>
                                </a:lnTo>
                                <a:lnTo>
                                  <a:pt x="4628883" y="71031"/>
                                </a:lnTo>
                                <a:lnTo>
                                  <a:pt x="4630509" y="70421"/>
                                </a:lnTo>
                                <a:lnTo>
                                  <a:pt x="4632020" y="69697"/>
                                </a:lnTo>
                                <a:lnTo>
                                  <a:pt x="4633138" y="68999"/>
                                </a:lnTo>
                                <a:lnTo>
                                  <a:pt x="4633646" y="68681"/>
                                </a:lnTo>
                                <a:lnTo>
                                  <a:pt x="4646180" y="41478"/>
                                </a:lnTo>
                                <a:lnTo>
                                  <a:pt x="4646384" y="36626"/>
                                </a:lnTo>
                                <a:close/>
                              </a:path>
                              <a:path w="4739640" h="71755">
                                <a:moveTo>
                                  <a:pt x="4696892" y="49784"/>
                                </a:moveTo>
                                <a:lnTo>
                                  <a:pt x="4696803" y="43510"/>
                                </a:lnTo>
                                <a:lnTo>
                                  <a:pt x="4696688" y="42392"/>
                                </a:lnTo>
                                <a:lnTo>
                                  <a:pt x="4696295" y="40563"/>
                                </a:lnTo>
                                <a:lnTo>
                                  <a:pt x="4696193" y="39954"/>
                                </a:lnTo>
                                <a:lnTo>
                                  <a:pt x="4695609" y="38442"/>
                                </a:lnTo>
                                <a:lnTo>
                                  <a:pt x="4695266" y="37426"/>
                                </a:lnTo>
                                <a:lnTo>
                                  <a:pt x="4694669" y="36131"/>
                                </a:lnTo>
                                <a:lnTo>
                                  <a:pt x="4688522" y="29641"/>
                                </a:lnTo>
                                <a:lnTo>
                                  <a:pt x="4688522" y="55143"/>
                                </a:lnTo>
                                <a:lnTo>
                                  <a:pt x="4688459" y="56057"/>
                                </a:lnTo>
                                <a:lnTo>
                                  <a:pt x="4688294" y="57670"/>
                                </a:lnTo>
                                <a:lnTo>
                                  <a:pt x="4687824" y="59397"/>
                                </a:lnTo>
                                <a:lnTo>
                                  <a:pt x="4687595" y="60502"/>
                                </a:lnTo>
                                <a:lnTo>
                                  <a:pt x="4687087" y="61810"/>
                                </a:lnTo>
                                <a:lnTo>
                                  <a:pt x="4686465" y="63030"/>
                                </a:lnTo>
                                <a:lnTo>
                                  <a:pt x="4686084" y="63538"/>
                                </a:lnTo>
                                <a:lnTo>
                                  <a:pt x="4685258" y="64757"/>
                                </a:lnTo>
                                <a:lnTo>
                                  <a:pt x="4679188" y="68478"/>
                                </a:lnTo>
                                <a:lnTo>
                                  <a:pt x="4678083" y="68681"/>
                                </a:lnTo>
                                <a:lnTo>
                                  <a:pt x="4667961" y="61302"/>
                                </a:lnTo>
                                <a:lnTo>
                                  <a:pt x="4667059" y="59397"/>
                                </a:lnTo>
                                <a:lnTo>
                                  <a:pt x="4664430" y="47447"/>
                                </a:lnTo>
                                <a:lnTo>
                                  <a:pt x="4664545" y="38442"/>
                                </a:lnTo>
                                <a:lnTo>
                                  <a:pt x="4671238" y="32169"/>
                                </a:lnTo>
                                <a:lnTo>
                                  <a:pt x="4672419" y="31775"/>
                                </a:lnTo>
                                <a:lnTo>
                                  <a:pt x="4673930" y="31457"/>
                                </a:lnTo>
                                <a:lnTo>
                                  <a:pt x="4675454" y="31369"/>
                                </a:lnTo>
                                <a:lnTo>
                                  <a:pt x="4676965" y="31457"/>
                                </a:lnTo>
                                <a:lnTo>
                                  <a:pt x="4678184" y="31559"/>
                                </a:lnTo>
                                <a:lnTo>
                                  <a:pt x="4679188" y="31877"/>
                                </a:lnTo>
                                <a:lnTo>
                                  <a:pt x="4680089" y="32283"/>
                                </a:lnTo>
                                <a:lnTo>
                                  <a:pt x="4680915" y="32791"/>
                                </a:lnTo>
                                <a:lnTo>
                                  <a:pt x="4681423" y="32994"/>
                                </a:lnTo>
                                <a:lnTo>
                                  <a:pt x="4686871" y="41478"/>
                                </a:lnTo>
                                <a:lnTo>
                                  <a:pt x="4687379" y="43002"/>
                                </a:lnTo>
                                <a:lnTo>
                                  <a:pt x="4688383" y="48552"/>
                                </a:lnTo>
                                <a:lnTo>
                                  <a:pt x="4688497" y="49784"/>
                                </a:lnTo>
                                <a:lnTo>
                                  <a:pt x="4688522" y="55143"/>
                                </a:lnTo>
                                <a:lnTo>
                                  <a:pt x="4688522" y="29641"/>
                                </a:lnTo>
                                <a:lnTo>
                                  <a:pt x="4687875" y="29248"/>
                                </a:lnTo>
                                <a:lnTo>
                                  <a:pt x="4686579" y="28536"/>
                                </a:lnTo>
                                <a:lnTo>
                                  <a:pt x="4685347" y="28130"/>
                                </a:lnTo>
                                <a:lnTo>
                                  <a:pt x="4683950" y="27635"/>
                                </a:lnTo>
                                <a:lnTo>
                                  <a:pt x="4682833" y="27317"/>
                                </a:lnTo>
                                <a:lnTo>
                                  <a:pt x="4681829" y="27317"/>
                                </a:lnTo>
                                <a:lnTo>
                                  <a:pt x="4680813" y="27127"/>
                                </a:lnTo>
                                <a:lnTo>
                                  <a:pt x="4679886" y="27127"/>
                                </a:lnTo>
                                <a:lnTo>
                                  <a:pt x="4679086" y="27216"/>
                                </a:lnTo>
                                <a:lnTo>
                                  <a:pt x="4677575" y="27317"/>
                                </a:lnTo>
                                <a:lnTo>
                                  <a:pt x="4670095" y="29756"/>
                                </a:lnTo>
                                <a:lnTo>
                                  <a:pt x="4668672" y="30454"/>
                                </a:lnTo>
                                <a:lnTo>
                                  <a:pt x="4667351" y="31267"/>
                                </a:lnTo>
                                <a:lnTo>
                                  <a:pt x="4666132" y="32169"/>
                                </a:lnTo>
                                <a:lnTo>
                                  <a:pt x="4665827" y="32067"/>
                                </a:lnTo>
                                <a:lnTo>
                                  <a:pt x="4683544" y="5778"/>
                                </a:lnTo>
                                <a:lnTo>
                                  <a:pt x="4684954" y="4864"/>
                                </a:lnTo>
                                <a:lnTo>
                                  <a:pt x="4686363" y="4152"/>
                                </a:lnTo>
                                <a:lnTo>
                                  <a:pt x="4687786" y="3543"/>
                                </a:lnTo>
                                <a:lnTo>
                                  <a:pt x="4689310" y="3035"/>
                                </a:lnTo>
                                <a:lnTo>
                                  <a:pt x="4689818" y="2844"/>
                                </a:lnTo>
                                <a:lnTo>
                                  <a:pt x="4691011" y="2527"/>
                                </a:lnTo>
                                <a:lnTo>
                                  <a:pt x="4692548" y="2235"/>
                                </a:lnTo>
                                <a:lnTo>
                                  <a:pt x="4695685" y="1917"/>
                                </a:lnTo>
                                <a:lnTo>
                                  <a:pt x="4695685" y="304"/>
                                </a:lnTo>
                                <a:lnTo>
                                  <a:pt x="4691329" y="304"/>
                                </a:lnTo>
                                <a:lnTo>
                                  <a:pt x="4689411" y="622"/>
                                </a:lnTo>
                                <a:lnTo>
                                  <a:pt x="4687379" y="914"/>
                                </a:lnTo>
                                <a:lnTo>
                                  <a:pt x="4666450" y="13462"/>
                                </a:lnTo>
                                <a:lnTo>
                                  <a:pt x="4665726" y="14160"/>
                                </a:lnTo>
                                <a:lnTo>
                                  <a:pt x="4662906" y="17907"/>
                                </a:lnTo>
                                <a:lnTo>
                                  <a:pt x="4661687" y="19824"/>
                                </a:lnTo>
                                <a:lnTo>
                                  <a:pt x="4660468" y="21869"/>
                                </a:lnTo>
                                <a:lnTo>
                                  <a:pt x="4660277" y="22364"/>
                                </a:lnTo>
                                <a:lnTo>
                                  <a:pt x="4659249" y="24295"/>
                                </a:lnTo>
                                <a:lnTo>
                                  <a:pt x="4655261" y="43002"/>
                                </a:lnTo>
                                <a:lnTo>
                                  <a:pt x="4655375" y="46240"/>
                                </a:lnTo>
                                <a:lnTo>
                                  <a:pt x="4660684" y="62217"/>
                                </a:lnTo>
                                <a:lnTo>
                                  <a:pt x="4661484" y="63538"/>
                                </a:lnTo>
                                <a:lnTo>
                                  <a:pt x="4662487" y="64757"/>
                                </a:lnTo>
                                <a:lnTo>
                                  <a:pt x="4663503" y="65849"/>
                                </a:lnTo>
                                <a:lnTo>
                                  <a:pt x="4664710" y="66967"/>
                                </a:lnTo>
                                <a:lnTo>
                                  <a:pt x="4666043" y="67983"/>
                                </a:lnTo>
                                <a:lnTo>
                                  <a:pt x="4666653" y="68478"/>
                                </a:lnTo>
                                <a:lnTo>
                                  <a:pt x="4668253" y="69405"/>
                                </a:lnTo>
                                <a:lnTo>
                                  <a:pt x="4669879" y="70205"/>
                                </a:lnTo>
                                <a:lnTo>
                                  <a:pt x="4670476" y="70307"/>
                                </a:lnTo>
                                <a:lnTo>
                                  <a:pt x="4671593" y="70713"/>
                                </a:lnTo>
                                <a:lnTo>
                                  <a:pt x="4672825" y="71031"/>
                                </a:lnTo>
                                <a:lnTo>
                                  <a:pt x="4673930" y="71221"/>
                                </a:lnTo>
                                <a:lnTo>
                                  <a:pt x="4675136" y="71310"/>
                                </a:lnTo>
                                <a:lnTo>
                                  <a:pt x="4677867" y="71221"/>
                                </a:lnTo>
                                <a:lnTo>
                                  <a:pt x="4679378" y="71120"/>
                                </a:lnTo>
                                <a:lnTo>
                                  <a:pt x="4680915" y="70929"/>
                                </a:lnTo>
                                <a:lnTo>
                                  <a:pt x="4682325" y="70421"/>
                                </a:lnTo>
                                <a:lnTo>
                                  <a:pt x="4683734" y="70015"/>
                                </a:lnTo>
                                <a:lnTo>
                                  <a:pt x="4684242" y="69697"/>
                                </a:lnTo>
                                <a:lnTo>
                                  <a:pt x="4686160" y="68681"/>
                                </a:lnTo>
                                <a:lnTo>
                                  <a:pt x="4687697" y="67792"/>
                                </a:lnTo>
                                <a:lnTo>
                                  <a:pt x="4696688" y="52006"/>
                                </a:lnTo>
                                <a:lnTo>
                                  <a:pt x="4696892" y="49784"/>
                                </a:lnTo>
                                <a:close/>
                              </a:path>
                              <a:path w="4739640" h="71755">
                                <a:moveTo>
                                  <a:pt x="4739195" y="68478"/>
                                </a:moveTo>
                                <a:lnTo>
                                  <a:pt x="4737176" y="68478"/>
                                </a:lnTo>
                                <a:lnTo>
                                  <a:pt x="4736058" y="68389"/>
                                </a:lnTo>
                                <a:lnTo>
                                  <a:pt x="4730801" y="8102"/>
                                </a:lnTo>
                                <a:lnTo>
                                  <a:pt x="4730801" y="114"/>
                                </a:lnTo>
                                <a:lnTo>
                                  <a:pt x="4729188" y="114"/>
                                </a:lnTo>
                                <a:lnTo>
                                  <a:pt x="4713008" y="8102"/>
                                </a:lnTo>
                                <a:lnTo>
                                  <a:pt x="4713109" y="8293"/>
                                </a:lnTo>
                                <a:lnTo>
                                  <a:pt x="4713211" y="8712"/>
                                </a:lnTo>
                                <a:lnTo>
                                  <a:pt x="4713719" y="9525"/>
                                </a:lnTo>
                                <a:lnTo>
                                  <a:pt x="4714024" y="9309"/>
                                </a:lnTo>
                                <a:lnTo>
                                  <a:pt x="4714418" y="9207"/>
                                </a:lnTo>
                                <a:lnTo>
                                  <a:pt x="4714824" y="9017"/>
                                </a:lnTo>
                                <a:lnTo>
                                  <a:pt x="4715840" y="8712"/>
                                </a:lnTo>
                                <a:lnTo>
                                  <a:pt x="4716437" y="8394"/>
                                </a:lnTo>
                                <a:lnTo>
                                  <a:pt x="4717262" y="8191"/>
                                </a:lnTo>
                                <a:lnTo>
                                  <a:pt x="4717974" y="8102"/>
                                </a:lnTo>
                                <a:lnTo>
                                  <a:pt x="4718875" y="8102"/>
                                </a:lnTo>
                                <a:lnTo>
                                  <a:pt x="4722406" y="62115"/>
                                </a:lnTo>
                                <a:lnTo>
                                  <a:pt x="4722368" y="63322"/>
                                </a:lnTo>
                                <a:lnTo>
                                  <a:pt x="4716945" y="68478"/>
                                </a:lnTo>
                                <a:lnTo>
                                  <a:pt x="4714024" y="68478"/>
                                </a:lnTo>
                                <a:lnTo>
                                  <a:pt x="4714024" y="70104"/>
                                </a:lnTo>
                                <a:lnTo>
                                  <a:pt x="4739195" y="70104"/>
                                </a:lnTo>
                                <a:lnTo>
                                  <a:pt x="4739195" y="68478"/>
                                </a:lnTo>
                                <a:close/>
                              </a:path>
                            </a:pathLst>
                          </a:custGeom>
                          <a:solidFill>
                            <a:srgbClr val="231F20"/>
                          </a:solidFill>
                        </wps:spPr>
                        <wps:bodyPr wrap="square" lIns="0" tIns="0" rIns="0" bIns="0" rtlCol="0">
                          <a:prstTxWarp prst="textNoShape">
                            <a:avLst/>
                          </a:prstTxWarp>
                          <a:noAutofit/>
                        </wps:bodyPr>
                      </wps:wsp>
                      <pic:pic>
                        <pic:nvPicPr>
                          <pic:cNvPr id="306" name="Image 306"/>
                          <pic:cNvPicPr/>
                        </pic:nvPicPr>
                        <pic:blipFill>
                          <a:blip r:embed="rId58" cstate="print"/>
                          <a:stretch>
                            <a:fillRect/>
                          </a:stretch>
                        </pic:blipFill>
                        <pic:spPr>
                          <a:xfrm>
                            <a:off x="73266" y="1055373"/>
                            <a:ext cx="4152530" cy="93573"/>
                          </a:xfrm>
                          <a:prstGeom prst="rect">
                            <a:avLst/>
                          </a:prstGeom>
                        </pic:spPr>
                      </pic:pic>
                      <wps:wsp>
                        <wps:cNvPr id="307" name="Graphic 307"/>
                        <wps:cNvSpPr/>
                        <wps:spPr>
                          <a:xfrm>
                            <a:off x="4543768" y="1057291"/>
                            <a:ext cx="1445260" cy="71755"/>
                          </a:xfrm>
                          <a:custGeom>
                            <a:avLst/>
                            <a:gdLst/>
                            <a:ahLst/>
                            <a:cxnLst/>
                            <a:rect l="l" t="t" r="r" b="b"/>
                            <a:pathLst>
                              <a:path w="1445260" h="71755">
                                <a:moveTo>
                                  <a:pt x="61417" y="42786"/>
                                </a:moveTo>
                                <a:lnTo>
                                  <a:pt x="2832" y="42786"/>
                                </a:lnTo>
                                <a:lnTo>
                                  <a:pt x="0" y="42786"/>
                                </a:lnTo>
                                <a:lnTo>
                                  <a:pt x="0" y="47040"/>
                                </a:lnTo>
                                <a:lnTo>
                                  <a:pt x="61417" y="47040"/>
                                </a:lnTo>
                                <a:lnTo>
                                  <a:pt x="61417" y="42786"/>
                                </a:lnTo>
                                <a:close/>
                              </a:path>
                              <a:path w="1445260" h="71755">
                                <a:moveTo>
                                  <a:pt x="116687" y="37134"/>
                                </a:moveTo>
                                <a:lnTo>
                                  <a:pt x="107416" y="6883"/>
                                </a:lnTo>
                                <a:lnTo>
                                  <a:pt x="107010" y="6400"/>
                                </a:lnTo>
                                <a:lnTo>
                                  <a:pt x="107010" y="41478"/>
                                </a:lnTo>
                                <a:lnTo>
                                  <a:pt x="106603" y="48260"/>
                                </a:lnTo>
                                <a:lnTo>
                                  <a:pt x="106299" y="51600"/>
                                </a:lnTo>
                                <a:lnTo>
                                  <a:pt x="106108" y="52400"/>
                                </a:lnTo>
                                <a:lnTo>
                                  <a:pt x="105283" y="57061"/>
                                </a:lnTo>
                                <a:lnTo>
                                  <a:pt x="105079" y="57759"/>
                                </a:lnTo>
                                <a:lnTo>
                                  <a:pt x="104673" y="59385"/>
                                </a:lnTo>
                                <a:lnTo>
                                  <a:pt x="103987" y="61201"/>
                                </a:lnTo>
                                <a:lnTo>
                                  <a:pt x="95377" y="68999"/>
                                </a:lnTo>
                                <a:lnTo>
                                  <a:pt x="93548" y="68795"/>
                                </a:lnTo>
                                <a:lnTo>
                                  <a:pt x="84797" y="57061"/>
                                </a:lnTo>
                                <a:lnTo>
                                  <a:pt x="84645" y="56654"/>
                                </a:lnTo>
                                <a:lnTo>
                                  <a:pt x="84150" y="54229"/>
                                </a:lnTo>
                                <a:lnTo>
                                  <a:pt x="83731" y="51600"/>
                                </a:lnTo>
                                <a:lnTo>
                                  <a:pt x="83121" y="46228"/>
                                </a:lnTo>
                                <a:lnTo>
                                  <a:pt x="82892" y="41884"/>
                                </a:lnTo>
                                <a:lnTo>
                                  <a:pt x="82943" y="29946"/>
                                </a:lnTo>
                                <a:lnTo>
                                  <a:pt x="93738" y="3441"/>
                                </a:lnTo>
                                <a:lnTo>
                                  <a:pt x="95783" y="3441"/>
                                </a:lnTo>
                                <a:lnTo>
                                  <a:pt x="105994" y="19735"/>
                                </a:lnTo>
                                <a:lnTo>
                                  <a:pt x="106400" y="22161"/>
                                </a:lnTo>
                                <a:lnTo>
                                  <a:pt x="106908" y="28232"/>
                                </a:lnTo>
                                <a:lnTo>
                                  <a:pt x="107010" y="41478"/>
                                </a:lnTo>
                                <a:lnTo>
                                  <a:pt x="107010" y="6400"/>
                                </a:lnTo>
                                <a:lnTo>
                                  <a:pt x="106400" y="5676"/>
                                </a:lnTo>
                                <a:lnTo>
                                  <a:pt x="105079" y="4559"/>
                                </a:lnTo>
                                <a:lnTo>
                                  <a:pt x="103619" y="3441"/>
                                </a:lnTo>
                                <a:lnTo>
                                  <a:pt x="103365" y="3238"/>
                                </a:lnTo>
                                <a:lnTo>
                                  <a:pt x="96075" y="508"/>
                                </a:lnTo>
                                <a:lnTo>
                                  <a:pt x="94056" y="508"/>
                                </a:lnTo>
                                <a:lnTo>
                                  <a:pt x="73837" y="27520"/>
                                </a:lnTo>
                                <a:lnTo>
                                  <a:pt x="73723" y="28232"/>
                                </a:lnTo>
                                <a:lnTo>
                                  <a:pt x="73520" y="29946"/>
                                </a:lnTo>
                                <a:lnTo>
                                  <a:pt x="73418" y="39966"/>
                                </a:lnTo>
                                <a:lnTo>
                                  <a:pt x="73482" y="41478"/>
                                </a:lnTo>
                                <a:lnTo>
                                  <a:pt x="75349" y="52400"/>
                                </a:lnTo>
                                <a:lnTo>
                                  <a:pt x="75450" y="53009"/>
                                </a:lnTo>
                                <a:lnTo>
                                  <a:pt x="80606" y="63030"/>
                                </a:lnTo>
                                <a:lnTo>
                                  <a:pt x="81915" y="64744"/>
                                </a:lnTo>
                                <a:lnTo>
                                  <a:pt x="89916" y="70612"/>
                                </a:lnTo>
                                <a:lnTo>
                                  <a:pt x="90919" y="71018"/>
                                </a:lnTo>
                                <a:lnTo>
                                  <a:pt x="91935" y="71323"/>
                                </a:lnTo>
                                <a:lnTo>
                                  <a:pt x="92544" y="71323"/>
                                </a:lnTo>
                                <a:lnTo>
                                  <a:pt x="92544" y="71526"/>
                                </a:lnTo>
                                <a:lnTo>
                                  <a:pt x="93649" y="71628"/>
                                </a:lnTo>
                                <a:lnTo>
                                  <a:pt x="96075" y="71628"/>
                                </a:lnTo>
                                <a:lnTo>
                                  <a:pt x="103479" y="68999"/>
                                </a:lnTo>
                                <a:lnTo>
                                  <a:pt x="103974" y="68694"/>
                                </a:lnTo>
                                <a:lnTo>
                                  <a:pt x="116509" y="41478"/>
                                </a:lnTo>
                                <a:lnTo>
                                  <a:pt x="116687" y="37134"/>
                                </a:lnTo>
                                <a:close/>
                              </a:path>
                              <a:path w="1445260" h="71755">
                                <a:moveTo>
                                  <a:pt x="139712" y="65151"/>
                                </a:moveTo>
                                <a:lnTo>
                                  <a:pt x="134658" y="60388"/>
                                </a:lnTo>
                                <a:lnTo>
                                  <a:pt x="133134" y="60388"/>
                                </a:lnTo>
                                <a:lnTo>
                                  <a:pt x="129095" y="67068"/>
                                </a:lnTo>
                                <a:lnTo>
                                  <a:pt x="129400" y="67881"/>
                                </a:lnTo>
                                <a:lnTo>
                                  <a:pt x="133426" y="70916"/>
                                </a:lnTo>
                                <a:lnTo>
                                  <a:pt x="135166" y="70916"/>
                                </a:lnTo>
                                <a:lnTo>
                                  <a:pt x="138595" y="68795"/>
                                </a:lnTo>
                                <a:lnTo>
                                  <a:pt x="139001" y="68287"/>
                                </a:lnTo>
                                <a:lnTo>
                                  <a:pt x="139407" y="67678"/>
                                </a:lnTo>
                                <a:lnTo>
                                  <a:pt x="139509" y="66967"/>
                                </a:lnTo>
                                <a:lnTo>
                                  <a:pt x="139712" y="66154"/>
                                </a:lnTo>
                                <a:lnTo>
                                  <a:pt x="139712" y="65151"/>
                                </a:lnTo>
                                <a:close/>
                              </a:path>
                              <a:path w="1445260" h="71755">
                                <a:moveTo>
                                  <a:pt x="191325" y="50076"/>
                                </a:moveTo>
                                <a:lnTo>
                                  <a:pt x="188785" y="37833"/>
                                </a:lnTo>
                                <a:lnTo>
                                  <a:pt x="187985" y="36423"/>
                                </a:lnTo>
                                <a:lnTo>
                                  <a:pt x="181508" y="30759"/>
                                </a:lnTo>
                                <a:lnTo>
                                  <a:pt x="179692" y="29743"/>
                                </a:lnTo>
                                <a:lnTo>
                                  <a:pt x="179476" y="29743"/>
                                </a:lnTo>
                                <a:lnTo>
                                  <a:pt x="179285" y="29337"/>
                                </a:lnTo>
                                <a:lnTo>
                                  <a:pt x="180594" y="28232"/>
                                </a:lnTo>
                                <a:lnTo>
                                  <a:pt x="183019" y="25806"/>
                                </a:lnTo>
                                <a:lnTo>
                                  <a:pt x="183629" y="24993"/>
                                </a:lnTo>
                                <a:lnTo>
                                  <a:pt x="184543" y="23876"/>
                                </a:lnTo>
                                <a:lnTo>
                                  <a:pt x="185661" y="22263"/>
                                </a:lnTo>
                                <a:lnTo>
                                  <a:pt x="188074" y="14566"/>
                                </a:lnTo>
                                <a:lnTo>
                                  <a:pt x="188010" y="12954"/>
                                </a:lnTo>
                                <a:lnTo>
                                  <a:pt x="187934" y="12547"/>
                                </a:lnTo>
                                <a:lnTo>
                                  <a:pt x="187782" y="11125"/>
                                </a:lnTo>
                                <a:lnTo>
                                  <a:pt x="173101" y="304"/>
                                </a:lnTo>
                                <a:lnTo>
                                  <a:pt x="171488" y="304"/>
                                </a:lnTo>
                                <a:lnTo>
                                  <a:pt x="155422" y="13360"/>
                                </a:lnTo>
                                <a:lnTo>
                                  <a:pt x="154901" y="14566"/>
                                </a:lnTo>
                                <a:lnTo>
                                  <a:pt x="155092" y="14770"/>
                                </a:lnTo>
                                <a:lnTo>
                                  <a:pt x="156324" y="15278"/>
                                </a:lnTo>
                                <a:lnTo>
                                  <a:pt x="158038" y="12547"/>
                                </a:lnTo>
                                <a:lnTo>
                                  <a:pt x="158953" y="11430"/>
                                </a:lnTo>
                                <a:lnTo>
                                  <a:pt x="165620" y="7493"/>
                                </a:lnTo>
                                <a:lnTo>
                                  <a:pt x="166636" y="7188"/>
                                </a:lnTo>
                                <a:lnTo>
                                  <a:pt x="167754" y="7188"/>
                                </a:lnTo>
                                <a:lnTo>
                                  <a:pt x="168554" y="7086"/>
                                </a:lnTo>
                                <a:lnTo>
                                  <a:pt x="171094" y="7302"/>
                                </a:lnTo>
                                <a:lnTo>
                                  <a:pt x="180289" y="20434"/>
                                </a:lnTo>
                                <a:lnTo>
                                  <a:pt x="180086" y="21755"/>
                                </a:lnTo>
                                <a:lnTo>
                                  <a:pt x="172199" y="31864"/>
                                </a:lnTo>
                                <a:lnTo>
                                  <a:pt x="170980" y="32575"/>
                                </a:lnTo>
                                <a:lnTo>
                                  <a:pt x="169672" y="33083"/>
                                </a:lnTo>
                                <a:lnTo>
                                  <a:pt x="168262" y="33489"/>
                                </a:lnTo>
                                <a:lnTo>
                                  <a:pt x="166725" y="33997"/>
                                </a:lnTo>
                                <a:lnTo>
                                  <a:pt x="165823" y="34201"/>
                                </a:lnTo>
                                <a:lnTo>
                                  <a:pt x="164820" y="34391"/>
                                </a:lnTo>
                                <a:lnTo>
                                  <a:pt x="164820" y="35915"/>
                                </a:lnTo>
                                <a:lnTo>
                                  <a:pt x="184327" y="54330"/>
                                </a:lnTo>
                                <a:lnTo>
                                  <a:pt x="184226" y="54927"/>
                                </a:lnTo>
                                <a:lnTo>
                                  <a:pt x="184137" y="56146"/>
                                </a:lnTo>
                                <a:lnTo>
                                  <a:pt x="175336" y="67068"/>
                                </a:lnTo>
                                <a:lnTo>
                                  <a:pt x="174625" y="67271"/>
                                </a:lnTo>
                                <a:lnTo>
                                  <a:pt x="174028" y="67475"/>
                                </a:lnTo>
                                <a:lnTo>
                                  <a:pt x="173316" y="67576"/>
                                </a:lnTo>
                                <a:lnTo>
                                  <a:pt x="172605" y="67576"/>
                                </a:lnTo>
                                <a:lnTo>
                                  <a:pt x="169570" y="67271"/>
                                </a:lnTo>
                                <a:lnTo>
                                  <a:pt x="167551" y="66459"/>
                                </a:lnTo>
                                <a:lnTo>
                                  <a:pt x="166725" y="66154"/>
                                </a:lnTo>
                                <a:lnTo>
                                  <a:pt x="161785" y="63830"/>
                                </a:lnTo>
                                <a:lnTo>
                                  <a:pt x="160769" y="63322"/>
                                </a:lnTo>
                                <a:lnTo>
                                  <a:pt x="159562" y="62928"/>
                                </a:lnTo>
                                <a:lnTo>
                                  <a:pt x="158750" y="62725"/>
                                </a:lnTo>
                                <a:lnTo>
                                  <a:pt x="158038" y="62623"/>
                                </a:lnTo>
                                <a:lnTo>
                                  <a:pt x="157429" y="62623"/>
                                </a:lnTo>
                                <a:lnTo>
                                  <a:pt x="156705" y="62725"/>
                                </a:lnTo>
                                <a:lnTo>
                                  <a:pt x="155409" y="63322"/>
                                </a:lnTo>
                                <a:lnTo>
                                  <a:pt x="154800" y="63728"/>
                                </a:lnTo>
                                <a:lnTo>
                                  <a:pt x="154495" y="64236"/>
                                </a:lnTo>
                                <a:lnTo>
                                  <a:pt x="154190" y="64643"/>
                                </a:lnTo>
                                <a:lnTo>
                                  <a:pt x="153885" y="65252"/>
                                </a:lnTo>
                                <a:lnTo>
                                  <a:pt x="153885" y="66459"/>
                                </a:lnTo>
                                <a:lnTo>
                                  <a:pt x="155714" y="69697"/>
                                </a:lnTo>
                                <a:lnTo>
                                  <a:pt x="156121" y="70002"/>
                                </a:lnTo>
                                <a:lnTo>
                                  <a:pt x="156705" y="70205"/>
                                </a:lnTo>
                                <a:lnTo>
                                  <a:pt x="157124" y="70408"/>
                                </a:lnTo>
                                <a:lnTo>
                                  <a:pt x="158242" y="70713"/>
                                </a:lnTo>
                                <a:lnTo>
                                  <a:pt x="159562" y="71018"/>
                                </a:lnTo>
                                <a:lnTo>
                                  <a:pt x="161378" y="71323"/>
                                </a:lnTo>
                                <a:lnTo>
                                  <a:pt x="165925" y="71323"/>
                                </a:lnTo>
                                <a:lnTo>
                                  <a:pt x="168160" y="71221"/>
                                </a:lnTo>
                                <a:lnTo>
                                  <a:pt x="170472" y="70916"/>
                                </a:lnTo>
                                <a:lnTo>
                                  <a:pt x="172605" y="70408"/>
                                </a:lnTo>
                                <a:lnTo>
                                  <a:pt x="174625" y="70002"/>
                                </a:lnTo>
                                <a:lnTo>
                                  <a:pt x="178066" y="68592"/>
                                </a:lnTo>
                                <a:lnTo>
                                  <a:pt x="179692" y="67678"/>
                                </a:lnTo>
                                <a:lnTo>
                                  <a:pt x="179832" y="67576"/>
                                </a:lnTo>
                                <a:lnTo>
                                  <a:pt x="181203" y="66662"/>
                                </a:lnTo>
                                <a:lnTo>
                                  <a:pt x="182816" y="65455"/>
                                </a:lnTo>
                                <a:lnTo>
                                  <a:pt x="184543" y="64236"/>
                                </a:lnTo>
                                <a:lnTo>
                                  <a:pt x="185928" y="62623"/>
                                </a:lnTo>
                                <a:lnTo>
                                  <a:pt x="191109" y="51295"/>
                                </a:lnTo>
                                <a:lnTo>
                                  <a:pt x="191325" y="50076"/>
                                </a:lnTo>
                                <a:close/>
                              </a:path>
                              <a:path w="1445260" h="71755">
                                <a:moveTo>
                                  <a:pt x="244157" y="1422"/>
                                </a:moveTo>
                                <a:lnTo>
                                  <a:pt x="220383" y="1422"/>
                                </a:lnTo>
                                <a:lnTo>
                                  <a:pt x="208026" y="26911"/>
                                </a:lnTo>
                                <a:lnTo>
                                  <a:pt x="207937" y="27317"/>
                                </a:lnTo>
                                <a:lnTo>
                                  <a:pt x="210769" y="27622"/>
                                </a:lnTo>
                                <a:lnTo>
                                  <a:pt x="213106" y="27825"/>
                                </a:lnTo>
                                <a:lnTo>
                                  <a:pt x="215938" y="28333"/>
                                </a:lnTo>
                                <a:lnTo>
                                  <a:pt x="219163" y="29133"/>
                                </a:lnTo>
                                <a:lnTo>
                                  <a:pt x="220687" y="29743"/>
                                </a:lnTo>
                                <a:lnTo>
                                  <a:pt x="222402" y="30353"/>
                                </a:lnTo>
                                <a:lnTo>
                                  <a:pt x="224332" y="31369"/>
                                </a:lnTo>
                                <a:lnTo>
                                  <a:pt x="225945" y="32372"/>
                                </a:lnTo>
                                <a:lnTo>
                                  <a:pt x="226352" y="32689"/>
                                </a:lnTo>
                                <a:lnTo>
                                  <a:pt x="227876" y="33794"/>
                                </a:lnTo>
                                <a:lnTo>
                                  <a:pt x="236270" y="46228"/>
                                </a:lnTo>
                                <a:lnTo>
                                  <a:pt x="236474" y="46837"/>
                                </a:lnTo>
                                <a:lnTo>
                                  <a:pt x="236791" y="48564"/>
                                </a:lnTo>
                                <a:lnTo>
                                  <a:pt x="236829" y="51498"/>
                                </a:lnTo>
                                <a:lnTo>
                                  <a:pt x="236474" y="54025"/>
                                </a:lnTo>
                                <a:lnTo>
                                  <a:pt x="233641" y="60096"/>
                                </a:lnTo>
                                <a:lnTo>
                                  <a:pt x="232727" y="61201"/>
                                </a:lnTo>
                                <a:lnTo>
                                  <a:pt x="225844" y="65760"/>
                                </a:lnTo>
                                <a:lnTo>
                                  <a:pt x="224929" y="66065"/>
                                </a:lnTo>
                                <a:lnTo>
                                  <a:pt x="223824" y="66357"/>
                                </a:lnTo>
                                <a:lnTo>
                                  <a:pt x="222808" y="66459"/>
                                </a:lnTo>
                                <a:lnTo>
                                  <a:pt x="221602" y="66459"/>
                                </a:lnTo>
                                <a:lnTo>
                                  <a:pt x="220687" y="66357"/>
                                </a:lnTo>
                                <a:lnTo>
                                  <a:pt x="219773" y="66357"/>
                                </a:lnTo>
                                <a:lnTo>
                                  <a:pt x="218770" y="66065"/>
                                </a:lnTo>
                                <a:lnTo>
                                  <a:pt x="217855" y="65760"/>
                                </a:lnTo>
                                <a:lnTo>
                                  <a:pt x="216141" y="64846"/>
                                </a:lnTo>
                                <a:lnTo>
                                  <a:pt x="214909" y="64236"/>
                                </a:lnTo>
                                <a:lnTo>
                                  <a:pt x="208953" y="61506"/>
                                </a:lnTo>
                                <a:lnTo>
                                  <a:pt x="208026" y="61607"/>
                                </a:lnTo>
                                <a:lnTo>
                                  <a:pt x="205397" y="63931"/>
                                </a:lnTo>
                                <a:lnTo>
                                  <a:pt x="205435" y="66065"/>
                                </a:lnTo>
                                <a:lnTo>
                                  <a:pt x="210870" y="70510"/>
                                </a:lnTo>
                                <a:lnTo>
                                  <a:pt x="212191" y="70916"/>
                                </a:lnTo>
                                <a:lnTo>
                                  <a:pt x="213499" y="71120"/>
                                </a:lnTo>
                                <a:lnTo>
                                  <a:pt x="215023" y="71323"/>
                                </a:lnTo>
                                <a:lnTo>
                                  <a:pt x="216535" y="71323"/>
                                </a:lnTo>
                                <a:lnTo>
                                  <a:pt x="218262" y="71221"/>
                                </a:lnTo>
                                <a:lnTo>
                                  <a:pt x="220078" y="71018"/>
                                </a:lnTo>
                                <a:lnTo>
                                  <a:pt x="221907" y="70713"/>
                                </a:lnTo>
                                <a:lnTo>
                                  <a:pt x="223621" y="70205"/>
                                </a:lnTo>
                                <a:lnTo>
                                  <a:pt x="225539" y="69697"/>
                                </a:lnTo>
                                <a:lnTo>
                                  <a:pt x="240614" y="55841"/>
                                </a:lnTo>
                                <a:lnTo>
                                  <a:pt x="241325" y="54330"/>
                                </a:lnTo>
                                <a:lnTo>
                                  <a:pt x="241731" y="52806"/>
                                </a:lnTo>
                                <a:lnTo>
                                  <a:pt x="242239" y="51498"/>
                                </a:lnTo>
                                <a:lnTo>
                                  <a:pt x="242633" y="48564"/>
                                </a:lnTo>
                                <a:lnTo>
                                  <a:pt x="242798" y="46837"/>
                                </a:lnTo>
                                <a:lnTo>
                                  <a:pt x="242735" y="42900"/>
                                </a:lnTo>
                                <a:lnTo>
                                  <a:pt x="242531" y="41173"/>
                                </a:lnTo>
                                <a:lnTo>
                                  <a:pt x="217538" y="19532"/>
                                </a:lnTo>
                                <a:lnTo>
                                  <a:pt x="217030" y="19329"/>
                                </a:lnTo>
                                <a:lnTo>
                                  <a:pt x="215938" y="19126"/>
                                </a:lnTo>
                                <a:lnTo>
                                  <a:pt x="215734" y="18923"/>
                                </a:lnTo>
                                <a:lnTo>
                                  <a:pt x="220383" y="9004"/>
                                </a:lnTo>
                                <a:lnTo>
                                  <a:pt x="240512" y="9004"/>
                                </a:lnTo>
                                <a:lnTo>
                                  <a:pt x="244157" y="1422"/>
                                </a:lnTo>
                                <a:close/>
                              </a:path>
                              <a:path w="1445260" h="71755">
                                <a:moveTo>
                                  <a:pt x="293192" y="54724"/>
                                </a:moveTo>
                                <a:lnTo>
                                  <a:pt x="286575" y="39662"/>
                                </a:lnTo>
                                <a:lnTo>
                                  <a:pt x="286575" y="59690"/>
                                </a:lnTo>
                                <a:lnTo>
                                  <a:pt x="286385" y="60198"/>
                                </a:lnTo>
                                <a:lnTo>
                                  <a:pt x="286270" y="60896"/>
                                </a:lnTo>
                                <a:lnTo>
                                  <a:pt x="285762" y="61912"/>
                                </a:lnTo>
                                <a:lnTo>
                                  <a:pt x="285356" y="62928"/>
                                </a:lnTo>
                                <a:lnTo>
                                  <a:pt x="279793" y="67678"/>
                                </a:lnTo>
                                <a:lnTo>
                                  <a:pt x="278485" y="68186"/>
                                </a:lnTo>
                                <a:lnTo>
                                  <a:pt x="277266" y="68491"/>
                                </a:lnTo>
                                <a:lnTo>
                                  <a:pt x="274942" y="68694"/>
                                </a:lnTo>
                                <a:lnTo>
                                  <a:pt x="272618" y="68491"/>
                                </a:lnTo>
                                <a:lnTo>
                                  <a:pt x="262305" y="55943"/>
                                </a:lnTo>
                                <a:lnTo>
                                  <a:pt x="262394" y="50787"/>
                                </a:lnTo>
                                <a:lnTo>
                                  <a:pt x="262902" y="48361"/>
                                </a:lnTo>
                                <a:lnTo>
                                  <a:pt x="263309" y="47142"/>
                                </a:lnTo>
                                <a:lnTo>
                                  <a:pt x="263855" y="45732"/>
                                </a:lnTo>
                                <a:lnTo>
                                  <a:pt x="264109" y="45021"/>
                                </a:lnTo>
                                <a:lnTo>
                                  <a:pt x="270383" y="37033"/>
                                </a:lnTo>
                                <a:lnTo>
                                  <a:pt x="270891" y="37134"/>
                                </a:lnTo>
                                <a:lnTo>
                                  <a:pt x="276453" y="42087"/>
                                </a:lnTo>
                                <a:lnTo>
                                  <a:pt x="278384" y="43599"/>
                                </a:lnTo>
                                <a:lnTo>
                                  <a:pt x="286575" y="59690"/>
                                </a:lnTo>
                                <a:lnTo>
                                  <a:pt x="286575" y="39662"/>
                                </a:lnTo>
                                <a:lnTo>
                                  <a:pt x="285965" y="39052"/>
                                </a:lnTo>
                                <a:lnTo>
                                  <a:pt x="283845" y="37033"/>
                                </a:lnTo>
                                <a:lnTo>
                                  <a:pt x="281622" y="35102"/>
                                </a:lnTo>
                                <a:lnTo>
                                  <a:pt x="277863" y="32067"/>
                                </a:lnTo>
                                <a:lnTo>
                                  <a:pt x="278688" y="31559"/>
                                </a:lnTo>
                                <a:lnTo>
                                  <a:pt x="279387" y="31076"/>
                                </a:lnTo>
                                <a:lnTo>
                                  <a:pt x="279984" y="30568"/>
                                </a:lnTo>
                                <a:lnTo>
                                  <a:pt x="280746" y="30048"/>
                                </a:lnTo>
                                <a:lnTo>
                                  <a:pt x="291579" y="15278"/>
                                </a:lnTo>
                                <a:lnTo>
                                  <a:pt x="291566" y="13258"/>
                                </a:lnTo>
                                <a:lnTo>
                                  <a:pt x="291452" y="12446"/>
                                </a:lnTo>
                                <a:lnTo>
                                  <a:pt x="291376" y="12141"/>
                                </a:lnTo>
                                <a:lnTo>
                                  <a:pt x="290918" y="10934"/>
                                </a:lnTo>
                                <a:lnTo>
                                  <a:pt x="290118" y="9423"/>
                                </a:lnTo>
                                <a:lnTo>
                                  <a:pt x="289610" y="8394"/>
                                </a:lnTo>
                                <a:lnTo>
                                  <a:pt x="287782" y="5969"/>
                                </a:lnTo>
                                <a:lnTo>
                                  <a:pt x="287286" y="5562"/>
                                </a:lnTo>
                                <a:lnTo>
                                  <a:pt x="286143" y="4559"/>
                                </a:lnTo>
                                <a:lnTo>
                                  <a:pt x="285254" y="3848"/>
                                </a:lnTo>
                                <a:lnTo>
                                  <a:pt x="284988" y="3657"/>
                                </a:lnTo>
                                <a:lnTo>
                                  <a:pt x="284988" y="15278"/>
                                </a:lnTo>
                                <a:lnTo>
                                  <a:pt x="284873" y="16497"/>
                                </a:lnTo>
                                <a:lnTo>
                                  <a:pt x="279387" y="26809"/>
                                </a:lnTo>
                                <a:lnTo>
                                  <a:pt x="278180" y="28028"/>
                                </a:lnTo>
                                <a:lnTo>
                                  <a:pt x="275856" y="30048"/>
                                </a:lnTo>
                                <a:lnTo>
                                  <a:pt x="275348" y="30048"/>
                                </a:lnTo>
                                <a:lnTo>
                                  <a:pt x="262699" y="14465"/>
                                </a:lnTo>
                                <a:lnTo>
                                  <a:pt x="262801" y="11633"/>
                                </a:lnTo>
                                <a:lnTo>
                                  <a:pt x="265328" y="6477"/>
                                </a:lnTo>
                                <a:lnTo>
                                  <a:pt x="266141" y="5562"/>
                                </a:lnTo>
                                <a:lnTo>
                                  <a:pt x="274027" y="2730"/>
                                </a:lnTo>
                                <a:lnTo>
                                  <a:pt x="275348" y="2730"/>
                                </a:lnTo>
                                <a:lnTo>
                                  <a:pt x="276148" y="2933"/>
                                </a:lnTo>
                                <a:lnTo>
                                  <a:pt x="276860" y="3048"/>
                                </a:lnTo>
                                <a:lnTo>
                                  <a:pt x="277774" y="3238"/>
                                </a:lnTo>
                                <a:lnTo>
                                  <a:pt x="278879" y="3644"/>
                                </a:lnTo>
                                <a:lnTo>
                                  <a:pt x="279793" y="4254"/>
                                </a:lnTo>
                                <a:lnTo>
                                  <a:pt x="280301" y="4559"/>
                                </a:lnTo>
                                <a:lnTo>
                                  <a:pt x="284988" y="15278"/>
                                </a:lnTo>
                                <a:lnTo>
                                  <a:pt x="284988" y="3657"/>
                                </a:lnTo>
                                <a:lnTo>
                                  <a:pt x="284149" y="3048"/>
                                </a:lnTo>
                                <a:lnTo>
                                  <a:pt x="283514" y="2730"/>
                                </a:lnTo>
                                <a:lnTo>
                                  <a:pt x="282727" y="2336"/>
                                </a:lnTo>
                                <a:lnTo>
                                  <a:pt x="281216" y="1625"/>
                                </a:lnTo>
                                <a:lnTo>
                                  <a:pt x="278485" y="812"/>
                                </a:lnTo>
                                <a:lnTo>
                                  <a:pt x="277063" y="609"/>
                                </a:lnTo>
                                <a:lnTo>
                                  <a:pt x="275653" y="304"/>
                                </a:lnTo>
                                <a:lnTo>
                                  <a:pt x="272211" y="304"/>
                                </a:lnTo>
                                <a:lnTo>
                                  <a:pt x="270383" y="419"/>
                                </a:lnTo>
                                <a:lnTo>
                                  <a:pt x="268859" y="711"/>
                                </a:lnTo>
                                <a:lnTo>
                                  <a:pt x="267754" y="1016"/>
                                </a:lnTo>
                                <a:lnTo>
                                  <a:pt x="266547" y="1524"/>
                                </a:lnTo>
                                <a:lnTo>
                                  <a:pt x="265430" y="1930"/>
                                </a:lnTo>
                                <a:lnTo>
                                  <a:pt x="256933" y="10731"/>
                                </a:lnTo>
                                <a:lnTo>
                                  <a:pt x="256717" y="11125"/>
                                </a:lnTo>
                                <a:lnTo>
                                  <a:pt x="256324" y="12141"/>
                                </a:lnTo>
                                <a:lnTo>
                                  <a:pt x="256120" y="13258"/>
                                </a:lnTo>
                                <a:lnTo>
                                  <a:pt x="255993" y="14465"/>
                                </a:lnTo>
                                <a:lnTo>
                                  <a:pt x="255866" y="17297"/>
                                </a:lnTo>
                                <a:lnTo>
                                  <a:pt x="255955" y="18618"/>
                                </a:lnTo>
                                <a:lnTo>
                                  <a:pt x="264325" y="31864"/>
                                </a:lnTo>
                                <a:lnTo>
                                  <a:pt x="265633" y="33083"/>
                                </a:lnTo>
                                <a:lnTo>
                                  <a:pt x="267157" y="34201"/>
                                </a:lnTo>
                                <a:lnTo>
                                  <a:pt x="268465" y="35318"/>
                                </a:lnTo>
                                <a:lnTo>
                                  <a:pt x="264414" y="38646"/>
                                </a:lnTo>
                                <a:lnTo>
                                  <a:pt x="261086" y="41783"/>
                                </a:lnTo>
                                <a:lnTo>
                                  <a:pt x="256171" y="48755"/>
                                </a:lnTo>
                                <a:lnTo>
                                  <a:pt x="255917" y="49263"/>
                                </a:lnTo>
                                <a:lnTo>
                                  <a:pt x="255663" y="50177"/>
                                </a:lnTo>
                                <a:lnTo>
                                  <a:pt x="255422" y="50787"/>
                                </a:lnTo>
                                <a:lnTo>
                                  <a:pt x="255320" y="51790"/>
                                </a:lnTo>
                                <a:lnTo>
                                  <a:pt x="255181" y="52400"/>
                                </a:lnTo>
                                <a:lnTo>
                                  <a:pt x="255104" y="56654"/>
                                </a:lnTo>
                                <a:lnTo>
                                  <a:pt x="255422" y="57658"/>
                                </a:lnTo>
                                <a:lnTo>
                                  <a:pt x="255714" y="58877"/>
                                </a:lnTo>
                                <a:lnTo>
                                  <a:pt x="256120" y="60198"/>
                                </a:lnTo>
                                <a:lnTo>
                                  <a:pt x="256717" y="61506"/>
                                </a:lnTo>
                                <a:lnTo>
                                  <a:pt x="257340" y="62725"/>
                                </a:lnTo>
                                <a:lnTo>
                                  <a:pt x="258216" y="63830"/>
                                </a:lnTo>
                                <a:lnTo>
                                  <a:pt x="258953" y="64846"/>
                                </a:lnTo>
                                <a:lnTo>
                                  <a:pt x="272821" y="71323"/>
                                </a:lnTo>
                                <a:lnTo>
                                  <a:pt x="275145" y="71221"/>
                                </a:lnTo>
                                <a:lnTo>
                                  <a:pt x="276860" y="71120"/>
                                </a:lnTo>
                                <a:lnTo>
                                  <a:pt x="278688" y="70916"/>
                                </a:lnTo>
                                <a:lnTo>
                                  <a:pt x="280301" y="70510"/>
                                </a:lnTo>
                                <a:lnTo>
                                  <a:pt x="281622" y="70205"/>
                                </a:lnTo>
                                <a:lnTo>
                                  <a:pt x="292341" y="59182"/>
                                </a:lnTo>
                                <a:lnTo>
                                  <a:pt x="292747" y="58166"/>
                                </a:lnTo>
                                <a:lnTo>
                                  <a:pt x="292950" y="57162"/>
                                </a:lnTo>
                                <a:lnTo>
                                  <a:pt x="293192" y="54724"/>
                                </a:lnTo>
                                <a:close/>
                              </a:path>
                              <a:path w="1445260" h="71755">
                                <a:moveTo>
                                  <a:pt x="650875" y="38036"/>
                                </a:moveTo>
                                <a:lnTo>
                                  <a:pt x="641642" y="6883"/>
                                </a:lnTo>
                                <a:lnTo>
                                  <a:pt x="641248" y="6413"/>
                                </a:lnTo>
                                <a:lnTo>
                                  <a:pt x="641248" y="41478"/>
                                </a:lnTo>
                                <a:lnTo>
                                  <a:pt x="640842" y="48260"/>
                                </a:lnTo>
                                <a:lnTo>
                                  <a:pt x="640537" y="51600"/>
                                </a:lnTo>
                                <a:lnTo>
                                  <a:pt x="640346" y="52400"/>
                                </a:lnTo>
                                <a:lnTo>
                                  <a:pt x="639521" y="57061"/>
                                </a:lnTo>
                                <a:lnTo>
                                  <a:pt x="639305" y="57759"/>
                                </a:lnTo>
                                <a:lnTo>
                                  <a:pt x="638911" y="59385"/>
                                </a:lnTo>
                                <a:lnTo>
                                  <a:pt x="638314" y="60998"/>
                                </a:lnTo>
                                <a:lnTo>
                                  <a:pt x="629615" y="68999"/>
                                </a:lnTo>
                                <a:lnTo>
                                  <a:pt x="627786" y="68795"/>
                                </a:lnTo>
                                <a:lnTo>
                                  <a:pt x="619036" y="57061"/>
                                </a:lnTo>
                                <a:lnTo>
                                  <a:pt x="618883" y="56654"/>
                                </a:lnTo>
                                <a:lnTo>
                                  <a:pt x="617054" y="31661"/>
                                </a:lnTo>
                                <a:lnTo>
                                  <a:pt x="617677" y="23469"/>
                                </a:lnTo>
                                <a:lnTo>
                                  <a:pt x="627989" y="3441"/>
                                </a:lnTo>
                                <a:lnTo>
                                  <a:pt x="630008" y="3441"/>
                                </a:lnTo>
                                <a:lnTo>
                                  <a:pt x="640232" y="19735"/>
                                </a:lnTo>
                                <a:lnTo>
                                  <a:pt x="640638" y="22161"/>
                                </a:lnTo>
                                <a:lnTo>
                                  <a:pt x="641146" y="28232"/>
                                </a:lnTo>
                                <a:lnTo>
                                  <a:pt x="641248" y="41478"/>
                                </a:lnTo>
                                <a:lnTo>
                                  <a:pt x="641248" y="6413"/>
                                </a:lnTo>
                                <a:lnTo>
                                  <a:pt x="640638" y="5676"/>
                                </a:lnTo>
                                <a:lnTo>
                                  <a:pt x="639305" y="4559"/>
                                </a:lnTo>
                                <a:lnTo>
                                  <a:pt x="637857" y="3441"/>
                                </a:lnTo>
                                <a:lnTo>
                                  <a:pt x="637603" y="3238"/>
                                </a:lnTo>
                                <a:lnTo>
                                  <a:pt x="630301" y="508"/>
                                </a:lnTo>
                                <a:lnTo>
                                  <a:pt x="628294" y="508"/>
                                </a:lnTo>
                                <a:lnTo>
                                  <a:pt x="608050" y="27724"/>
                                </a:lnTo>
                                <a:lnTo>
                                  <a:pt x="607961" y="28232"/>
                                </a:lnTo>
                                <a:lnTo>
                                  <a:pt x="607758" y="29946"/>
                                </a:lnTo>
                                <a:lnTo>
                                  <a:pt x="607656" y="39966"/>
                                </a:lnTo>
                                <a:lnTo>
                                  <a:pt x="607720" y="41478"/>
                                </a:lnTo>
                                <a:lnTo>
                                  <a:pt x="609587" y="52400"/>
                                </a:lnTo>
                                <a:lnTo>
                                  <a:pt x="609676" y="53009"/>
                                </a:lnTo>
                                <a:lnTo>
                                  <a:pt x="614845" y="63030"/>
                                </a:lnTo>
                                <a:lnTo>
                                  <a:pt x="616153" y="64744"/>
                                </a:lnTo>
                                <a:lnTo>
                                  <a:pt x="624154" y="70612"/>
                                </a:lnTo>
                                <a:lnTo>
                                  <a:pt x="625157" y="71018"/>
                                </a:lnTo>
                                <a:lnTo>
                                  <a:pt x="626173" y="71323"/>
                                </a:lnTo>
                                <a:lnTo>
                                  <a:pt x="626783" y="71323"/>
                                </a:lnTo>
                                <a:lnTo>
                                  <a:pt x="626783" y="71526"/>
                                </a:lnTo>
                                <a:lnTo>
                                  <a:pt x="627888" y="71628"/>
                                </a:lnTo>
                                <a:lnTo>
                                  <a:pt x="630301" y="71628"/>
                                </a:lnTo>
                                <a:lnTo>
                                  <a:pt x="637717" y="68999"/>
                                </a:lnTo>
                                <a:lnTo>
                                  <a:pt x="638213" y="68694"/>
                                </a:lnTo>
                                <a:lnTo>
                                  <a:pt x="650760" y="41478"/>
                                </a:lnTo>
                                <a:lnTo>
                                  <a:pt x="650875" y="38036"/>
                                </a:lnTo>
                                <a:close/>
                              </a:path>
                              <a:path w="1445260" h="71755">
                                <a:moveTo>
                                  <a:pt x="673950" y="65151"/>
                                </a:moveTo>
                                <a:lnTo>
                                  <a:pt x="668896" y="60388"/>
                                </a:lnTo>
                                <a:lnTo>
                                  <a:pt x="667359" y="60388"/>
                                </a:lnTo>
                                <a:lnTo>
                                  <a:pt x="663333" y="67068"/>
                                </a:lnTo>
                                <a:lnTo>
                                  <a:pt x="663613" y="67881"/>
                                </a:lnTo>
                                <a:lnTo>
                                  <a:pt x="667677" y="70916"/>
                                </a:lnTo>
                                <a:lnTo>
                                  <a:pt x="669391" y="70916"/>
                                </a:lnTo>
                                <a:lnTo>
                                  <a:pt x="672833" y="68795"/>
                                </a:lnTo>
                                <a:lnTo>
                                  <a:pt x="673239" y="68287"/>
                                </a:lnTo>
                                <a:lnTo>
                                  <a:pt x="673646" y="67678"/>
                                </a:lnTo>
                                <a:lnTo>
                                  <a:pt x="673747" y="66967"/>
                                </a:lnTo>
                                <a:lnTo>
                                  <a:pt x="673950" y="66154"/>
                                </a:lnTo>
                                <a:lnTo>
                                  <a:pt x="673950" y="65151"/>
                                </a:lnTo>
                                <a:close/>
                              </a:path>
                              <a:path w="1445260" h="71755">
                                <a:moveTo>
                                  <a:pt x="729792" y="57365"/>
                                </a:moveTo>
                                <a:lnTo>
                                  <a:pt x="728091" y="57454"/>
                                </a:lnTo>
                                <a:lnTo>
                                  <a:pt x="726871" y="59283"/>
                                </a:lnTo>
                                <a:lnTo>
                                  <a:pt x="726160" y="60096"/>
                                </a:lnTo>
                                <a:lnTo>
                                  <a:pt x="725258" y="60794"/>
                                </a:lnTo>
                                <a:lnTo>
                                  <a:pt x="724141" y="61506"/>
                                </a:lnTo>
                                <a:lnTo>
                                  <a:pt x="722909" y="61912"/>
                                </a:lnTo>
                                <a:lnTo>
                                  <a:pt x="721817" y="62318"/>
                                </a:lnTo>
                                <a:lnTo>
                                  <a:pt x="720788" y="62522"/>
                                </a:lnTo>
                                <a:lnTo>
                                  <a:pt x="719988" y="62725"/>
                                </a:lnTo>
                                <a:lnTo>
                                  <a:pt x="694893" y="62725"/>
                                </a:lnTo>
                                <a:lnTo>
                                  <a:pt x="695007" y="62522"/>
                                </a:lnTo>
                                <a:lnTo>
                                  <a:pt x="699262" y="58572"/>
                                </a:lnTo>
                                <a:lnTo>
                                  <a:pt x="703402" y="54330"/>
                                </a:lnTo>
                                <a:lnTo>
                                  <a:pt x="707453" y="49974"/>
                                </a:lnTo>
                                <a:lnTo>
                                  <a:pt x="712177" y="44716"/>
                                </a:lnTo>
                                <a:lnTo>
                                  <a:pt x="714629" y="41884"/>
                                </a:lnTo>
                                <a:lnTo>
                                  <a:pt x="715441" y="40970"/>
                                </a:lnTo>
                                <a:lnTo>
                                  <a:pt x="721715" y="31661"/>
                                </a:lnTo>
                                <a:lnTo>
                                  <a:pt x="722630" y="30048"/>
                                </a:lnTo>
                                <a:lnTo>
                                  <a:pt x="723417" y="28232"/>
                                </a:lnTo>
                                <a:lnTo>
                                  <a:pt x="724039" y="26606"/>
                                </a:lnTo>
                                <a:lnTo>
                                  <a:pt x="724954" y="23469"/>
                                </a:lnTo>
                                <a:lnTo>
                                  <a:pt x="725322" y="21056"/>
                                </a:lnTo>
                                <a:lnTo>
                                  <a:pt x="725246" y="15582"/>
                                </a:lnTo>
                                <a:lnTo>
                                  <a:pt x="721982" y="7810"/>
                                </a:lnTo>
                                <a:lnTo>
                                  <a:pt x="721715" y="7391"/>
                                </a:lnTo>
                                <a:lnTo>
                                  <a:pt x="721296" y="6985"/>
                                </a:lnTo>
                                <a:lnTo>
                                  <a:pt x="720191" y="5765"/>
                                </a:lnTo>
                                <a:lnTo>
                                  <a:pt x="718985" y="4559"/>
                                </a:lnTo>
                                <a:lnTo>
                                  <a:pt x="710793" y="609"/>
                                </a:lnTo>
                                <a:lnTo>
                                  <a:pt x="710184" y="419"/>
                                </a:lnTo>
                                <a:lnTo>
                                  <a:pt x="706742" y="0"/>
                                </a:lnTo>
                                <a:lnTo>
                                  <a:pt x="704913" y="101"/>
                                </a:lnTo>
                                <a:lnTo>
                                  <a:pt x="703097" y="304"/>
                                </a:lnTo>
                                <a:lnTo>
                                  <a:pt x="693496" y="5181"/>
                                </a:lnTo>
                                <a:lnTo>
                                  <a:pt x="692378" y="6273"/>
                                </a:lnTo>
                                <a:lnTo>
                                  <a:pt x="687222" y="18313"/>
                                </a:lnTo>
                                <a:lnTo>
                                  <a:pt x="687324" y="18821"/>
                                </a:lnTo>
                                <a:lnTo>
                                  <a:pt x="688835" y="18719"/>
                                </a:lnTo>
                                <a:lnTo>
                                  <a:pt x="689648" y="16992"/>
                                </a:lnTo>
                                <a:lnTo>
                                  <a:pt x="690460" y="15582"/>
                                </a:lnTo>
                                <a:lnTo>
                                  <a:pt x="701179" y="7810"/>
                                </a:lnTo>
                                <a:lnTo>
                                  <a:pt x="703300" y="7810"/>
                                </a:lnTo>
                                <a:lnTo>
                                  <a:pt x="715340" y="15176"/>
                                </a:lnTo>
                                <a:lnTo>
                                  <a:pt x="715848" y="16192"/>
                                </a:lnTo>
                                <a:lnTo>
                                  <a:pt x="717359" y="25095"/>
                                </a:lnTo>
                                <a:lnTo>
                                  <a:pt x="717156" y="26708"/>
                                </a:lnTo>
                                <a:lnTo>
                                  <a:pt x="716864" y="28333"/>
                                </a:lnTo>
                                <a:lnTo>
                                  <a:pt x="716356" y="30149"/>
                                </a:lnTo>
                                <a:lnTo>
                                  <a:pt x="715949" y="31864"/>
                                </a:lnTo>
                                <a:lnTo>
                                  <a:pt x="715238" y="33489"/>
                                </a:lnTo>
                                <a:lnTo>
                                  <a:pt x="714413" y="35204"/>
                                </a:lnTo>
                                <a:lnTo>
                                  <a:pt x="713320" y="37325"/>
                                </a:lnTo>
                                <a:lnTo>
                                  <a:pt x="712101" y="39154"/>
                                </a:lnTo>
                                <a:lnTo>
                                  <a:pt x="711784" y="39865"/>
                                </a:lnTo>
                                <a:lnTo>
                                  <a:pt x="709980" y="42291"/>
                                </a:lnTo>
                                <a:lnTo>
                                  <a:pt x="708164" y="44818"/>
                                </a:lnTo>
                                <a:lnTo>
                                  <a:pt x="705129" y="48463"/>
                                </a:lnTo>
                                <a:lnTo>
                                  <a:pt x="702487" y="51396"/>
                                </a:lnTo>
                                <a:lnTo>
                                  <a:pt x="700976" y="53111"/>
                                </a:lnTo>
                                <a:lnTo>
                                  <a:pt x="696823" y="57658"/>
                                </a:lnTo>
                                <a:lnTo>
                                  <a:pt x="686511" y="67271"/>
                                </a:lnTo>
                                <a:lnTo>
                                  <a:pt x="685393" y="68389"/>
                                </a:lnTo>
                                <a:lnTo>
                                  <a:pt x="685292" y="70104"/>
                                </a:lnTo>
                                <a:lnTo>
                                  <a:pt x="725055" y="70002"/>
                                </a:lnTo>
                                <a:lnTo>
                                  <a:pt x="727773" y="62725"/>
                                </a:lnTo>
                                <a:lnTo>
                                  <a:pt x="729792" y="57365"/>
                                </a:lnTo>
                                <a:close/>
                              </a:path>
                              <a:path w="1445260" h="71755">
                                <a:moveTo>
                                  <a:pt x="771093" y="68491"/>
                                </a:moveTo>
                                <a:lnTo>
                                  <a:pt x="769086" y="68491"/>
                                </a:lnTo>
                                <a:lnTo>
                                  <a:pt x="767969" y="68389"/>
                                </a:lnTo>
                                <a:lnTo>
                                  <a:pt x="762711" y="8102"/>
                                </a:lnTo>
                                <a:lnTo>
                                  <a:pt x="762711" y="101"/>
                                </a:lnTo>
                                <a:lnTo>
                                  <a:pt x="761098" y="101"/>
                                </a:lnTo>
                                <a:lnTo>
                                  <a:pt x="744905" y="8102"/>
                                </a:lnTo>
                                <a:lnTo>
                                  <a:pt x="745007" y="8293"/>
                                </a:lnTo>
                                <a:lnTo>
                                  <a:pt x="745109" y="8699"/>
                                </a:lnTo>
                                <a:lnTo>
                                  <a:pt x="745617" y="9512"/>
                                </a:lnTo>
                                <a:lnTo>
                                  <a:pt x="745921" y="9309"/>
                                </a:lnTo>
                                <a:lnTo>
                                  <a:pt x="746328" y="9207"/>
                                </a:lnTo>
                                <a:lnTo>
                                  <a:pt x="746721" y="9004"/>
                                </a:lnTo>
                                <a:lnTo>
                                  <a:pt x="747737" y="8699"/>
                                </a:lnTo>
                                <a:lnTo>
                                  <a:pt x="748347" y="8394"/>
                                </a:lnTo>
                                <a:lnTo>
                                  <a:pt x="749160" y="8191"/>
                                </a:lnTo>
                                <a:lnTo>
                                  <a:pt x="749871" y="8102"/>
                                </a:lnTo>
                                <a:lnTo>
                                  <a:pt x="750773" y="8102"/>
                                </a:lnTo>
                                <a:lnTo>
                                  <a:pt x="754316" y="62115"/>
                                </a:lnTo>
                                <a:lnTo>
                                  <a:pt x="754278" y="63322"/>
                                </a:lnTo>
                                <a:lnTo>
                                  <a:pt x="748842" y="68491"/>
                                </a:lnTo>
                                <a:lnTo>
                                  <a:pt x="745921" y="68491"/>
                                </a:lnTo>
                                <a:lnTo>
                                  <a:pt x="745921" y="70104"/>
                                </a:lnTo>
                                <a:lnTo>
                                  <a:pt x="771093" y="70104"/>
                                </a:lnTo>
                                <a:lnTo>
                                  <a:pt x="771093" y="68491"/>
                                </a:lnTo>
                                <a:close/>
                              </a:path>
                              <a:path w="1445260" h="71755">
                                <a:moveTo>
                                  <a:pt x="829614" y="1219"/>
                                </a:moveTo>
                                <a:lnTo>
                                  <a:pt x="794004" y="1219"/>
                                </a:lnTo>
                                <a:lnTo>
                                  <a:pt x="790295" y="10629"/>
                                </a:lnTo>
                                <a:lnTo>
                                  <a:pt x="787831" y="16802"/>
                                </a:lnTo>
                                <a:lnTo>
                                  <a:pt x="788035" y="16891"/>
                                </a:lnTo>
                                <a:lnTo>
                                  <a:pt x="788238" y="17094"/>
                                </a:lnTo>
                                <a:lnTo>
                                  <a:pt x="789254" y="17399"/>
                                </a:lnTo>
                                <a:lnTo>
                                  <a:pt x="791476" y="14262"/>
                                </a:lnTo>
                                <a:lnTo>
                                  <a:pt x="799769" y="9004"/>
                                </a:lnTo>
                                <a:lnTo>
                                  <a:pt x="822121" y="9004"/>
                                </a:lnTo>
                                <a:lnTo>
                                  <a:pt x="822020" y="9613"/>
                                </a:lnTo>
                                <a:lnTo>
                                  <a:pt x="821817" y="10020"/>
                                </a:lnTo>
                                <a:lnTo>
                                  <a:pt x="821677" y="10629"/>
                                </a:lnTo>
                                <a:lnTo>
                                  <a:pt x="806145" y="58775"/>
                                </a:lnTo>
                                <a:lnTo>
                                  <a:pt x="804913" y="62725"/>
                                </a:lnTo>
                                <a:lnTo>
                                  <a:pt x="804024" y="65659"/>
                                </a:lnTo>
                                <a:lnTo>
                                  <a:pt x="802195" y="71323"/>
                                </a:lnTo>
                                <a:lnTo>
                                  <a:pt x="807656" y="71221"/>
                                </a:lnTo>
                                <a:lnTo>
                                  <a:pt x="827582" y="9004"/>
                                </a:lnTo>
                                <a:lnTo>
                                  <a:pt x="829310" y="3644"/>
                                </a:lnTo>
                                <a:lnTo>
                                  <a:pt x="829513" y="2832"/>
                                </a:lnTo>
                                <a:lnTo>
                                  <a:pt x="829614" y="1219"/>
                                </a:lnTo>
                                <a:close/>
                              </a:path>
                              <a:path w="1445260" h="71755">
                                <a:moveTo>
                                  <a:pt x="1258150" y="68491"/>
                                </a:moveTo>
                                <a:lnTo>
                                  <a:pt x="1256106" y="68491"/>
                                </a:lnTo>
                                <a:lnTo>
                                  <a:pt x="1255014" y="68389"/>
                                </a:lnTo>
                                <a:lnTo>
                                  <a:pt x="1249743" y="8102"/>
                                </a:lnTo>
                                <a:lnTo>
                                  <a:pt x="1249743" y="101"/>
                                </a:lnTo>
                                <a:lnTo>
                                  <a:pt x="1248130" y="101"/>
                                </a:lnTo>
                                <a:lnTo>
                                  <a:pt x="1231938" y="8102"/>
                                </a:lnTo>
                                <a:lnTo>
                                  <a:pt x="1232052" y="8293"/>
                                </a:lnTo>
                                <a:lnTo>
                                  <a:pt x="1232154" y="8699"/>
                                </a:lnTo>
                                <a:lnTo>
                                  <a:pt x="1232662" y="9512"/>
                                </a:lnTo>
                                <a:lnTo>
                                  <a:pt x="1232954" y="9309"/>
                                </a:lnTo>
                                <a:lnTo>
                                  <a:pt x="1233360" y="9207"/>
                                </a:lnTo>
                                <a:lnTo>
                                  <a:pt x="1233766" y="9004"/>
                                </a:lnTo>
                                <a:lnTo>
                                  <a:pt x="1234782" y="8699"/>
                                </a:lnTo>
                                <a:lnTo>
                                  <a:pt x="1235392" y="8394"/>
                                </a:lnTo>
                                <a:lnTo>
                                  <a:pt x="1236179" y="8191"/>
                                </a:lnTo>
                                <a:lnTo>
                                  <a:pt x="1236903" y="8102"/>
                                </a:lnTo>
                                <a:lnTo>
                                  <a:pt x="1237818" y="8102"/>
                                </a:lnTo>
                                <a:lnTo>
                                  <a:pt x="1241361" y="62115"/>
                                </a:lnTo>
                                <a:lnTo>
                                  <a:pt x="1241323" y="63322"/>
                                </a:lnTo>
                                <a:lnTo>
                                  <a:pt x="1236599" y="68287"/>
                                </a:lnTo>
                                <a:lnTo>
                                  <a:pt x="1235887" y="68491"/>
                                </a:lnTo>
                                <a:lnTo>
                                  <a:pt x="1232954" y="68491"/>
                                </a:lnTo>
                                <a:lnTo>
                                  <a:pt x="1232954" y="70104"/>
                                </a:lnTo>
                                <a:lnTo>
                                  <a:pt x="1258150" y="70104"/>
                                </a:lnTo>
                                <a:lnTo>
                                  <a:pt x="1258150" y="68491"/>
                                </a:lnTo>
                                <a:close/>
                              </a:path>
                              <a:path w="1445260" h="71755">
                                <a:moveTo>
                                  <a:pt x="1289532" y="65151"/>
                                </a:moveTo>
                                <a:lnTo>
                                  <a:pt x="1284478" y="60388"/>
                                </a:lnTo>
                                <a:lnTo>
                                  <a:pt x="1282954" y="60388"/>
                                </a:lnTo>
                                <a:lnTo>
                                  <a:pt x="1278915" y="67068"/>
                                </a:lnTo>
                                <a:lnTo>
                                  <a:pt x="1279207" y="67881"/>
                                </a:lnTo>
                                <a:lnTo>
                                  <a:pt x="1283258" y="70916"/>
                                </a:lnTo>
                                <a:lnTo>
                                  <a:pt x="1284973" y="70916"/>
                                </a:lnTo>
                                <a:lnTo>
                                  <a:pt x="1288415" y="68795"/>
                                </a:lnTo>
                                <a:lnTo>
                                  <a:pt x="1288834" y="68287"/>
                                </a:lnTo>
                                <a:lnTo>
                                  <a:pt x="1289240" y="67678"/>
                                </a:lnTo>
                                <a:lnTo>
                                  <a:pt x="1289329" y="66967"/>
                                </a:lnTo>
                                <a:lnTo>
                                  <a:pt x="1289532" y="66154"/>
                                </a:lnTo>
                                <a:lnTo>
                                  <a:pt x="1289532" y="65151"/>
                                </a:lnTo>
                                <a:close/>
                              </a:path>
                              <a:path w="1445260" h="71755">
                                <a:moveTo>
                                  <a:pt x="1341132" y="50076"/>
                                </a:moveTo>
                                <a:lnTo>
                                  <a:pt x="1338605" y="37833"/>
                                </a:lnTo>
                                <a:lnTo>
                                  <a:pt x="1337779" y="36423"/>
                                </a:lnTo>
                                <a:lnTo>
                                  <a:pt x="1331328" y="30759"/>
                                </a:lnTo>
                                <a:lnTo>
                                  <a:pt x="1329499" y="29743"/>
                                </a:lnTo>
                                <a:lnTo>
                                  <a:pt x="1329296" y="29743"/>
                                </a:lnTo>
                                <a:lnTo>
                                  <a:pt x="1329093" y="29337"/>
                                </a:lnTo>
                                <a:lnTo>
                                  <a:pt x="1330401" y="28232"/>
                                </a:lnTo>
                                <a:lnTo>
                                  <a:pt x="1332839" y="25806"/>
                                </a:lnTo>
                                <a:lnTo>
                                  <a:pt x="1333449" y="24993"/>
                                </a:lnTo>
                                <a:lnTo>
                                  <a:pt x="1334350" y="23876"/>
                                </a:lnTo>
                                <a:lnTo>
                                  <a:pt x="1336078" y="21348"/>
                                </a:lnTo>
                                <a:lnTo>
                                  <a:pt x="1337856" y="14770"/>
                                </a:lnTo>
                                <a:lnTo>
                                  <a:pt x="1337741" y="12547"/>
                                </a:lnTo>
                                <a:lnTo>
                                  <a:pt x="1322920" y="304"/>
                                </a:lnTo>
                                <a:lnTo>
                                  <a:pt x="1321308" y="304"/>
                                </a:lnTo>
                                <a:lnTo>
                                  <a:pt x="1305229" y="13360"/>
                                </a:lnTo>
                                <a:lnTo>
                                  <a:pt x="1304721" y="14566"/>
                                </a:lnTo>
                                <a:lnTo>
                                  <a:pt x="1304925" y="14770"/>
                                </a:lnTo>
                                <a:lnTo>
                                  <a:pt x="1306131" y="15278"/>
                                </a:lnTo>
                                <a:lnTo>
                                  <a:pt x="1307858" y="12547"/>
                                </a:lnTo>
                                <a:lnTo>
                                  <a:pt x="1308760" y="11430"/>
                                </a:lnTo>
                                <a:lnTo>
                                  <a:pt x="1315440" y="7493"/>
                                </a:lnTo>
                                <a:lnTo>
                                  <a:pt x="1316456" y="7188"/>
                                </a:lnTo>
                                <a:lnTo>
                                  <a:pt x="1317561" y="7188"/>
                                </a:lnTo>
                                <a:lnTo>
                                  <a:pt x="1318374" y="7086"/>
                                </a:lnTo>
                                <a:lnTo>
                                  <a:pt x="1320901" y="7302"/>
                                </a:lnTo>
                                <a:lnTo>
                                  <a:pt x="1330109" y="20434"/>
                                </a:lnTo>
                                <a:lnTo>
                                  <a:pt x="1329905" y="21755"/>
                                </a:lnTo>
                                <a:lnTo>
                                  <a:pt x="1322019" y="31864"/>
                                </a:lnTo>
                                <a:lnTo>
                                  <a:pt x="1320800" y="32575"/>
                                </a:lnTo>
                                <a:lnTo>
                                  <a:pt x="1319491" y="33083"/>
                                </a:lnTo>
                                <a:lnTo>
                                  <a:pt x="1318069" y="33489"/>
                                </a:lnTo>
                                <a:lnTo>
                                  <a:pt x="1316558" y="33997"/>
                                </a:lnTo>
                                <a:lnTo>
                                  <a:pt x="1315643" y="34201"/>
                                </a:lnTo>
                                <a:lnTo>
                                  <a:pt x="1314627" y="34391"/>
                                </a:lnTo>
                                <a:lnTo>
                                  <a:pt x="1314627" y="35915"/>
                                </a:lnTo>
                                <a:lnTo>
                                  <a:pt x="1334147" y="54330"/>
                                </a:lnTo>
                                <a:lnTo>
                                  <a:pt x="1334058" y="54927"/>
                                </a:lnTo>
                                <a:lnTo>
                                  <a:pt x="1333957" y="56146"/>
                                </a:lnTo>
                                <a:lnTo>
                                  <a:pt x="1325156" y="67068"/>
                                </a:lnTo>
                                <a:lnTo>
                                  <a:pt x="1324444" y="67271"/>
                                </a:lnTo>
                                <a:lnTo>
                                  <a:pt x="1323835" y="67475"/>
                                </a:lnTo>
                                <a:lnTo>
                                  <a:pt x="1323124" y="67576"/>
                                </a:lnTo>
                                <a:lnTo>
                                  <a:pt x="1322412" y="67576"/>
                                </a:lnTo>
                                <a:lnTo>
                                  <a:pt x="1319390" y="67271"/>
                                </a:lnTo>
                                <a:lnTo>
                                  <a:pt x="1316558" y="66154"/>
                                </a:lnTo>
                                <a:lnTo>
                                  <a:pt x="1311592" y="63830"/>
                                </a:lnTo>
                                <a:lnTo>
                                  <a:pt x="1310601" y="63322"/>
                                </a:lnTo>
                                <a:lnTo>
                                  <a:pt x="1309382" y="62928"/>
                                </a:lnTo>
                                <a:lnTo>
                                  <a:pt x="1308557" y="62725"/>
                                </a:lnTo>
                                <a:lnTo>
                                  <a:pt x="1307858" y="62623"/>
                                </a:lnTo>
                                <a:lnTo>
                                  <a:pt x="1307261" y="62623"/>
                                </a:lnTo>
                                <a:lnTo>
                                  <a:pt x="1304315" y="64236"/>
                                </a:lnTo>
                                <a:lnTo>
                                  <a:pt x="1304023" y="64643"/>
                                </a:lnTo>
                                <a:lnTo>
                                  <a:pt x="1303718" y="65252"/>
                                </a:lnTo>
                                <a:lnTo>
                                  <a:pt x="1303718" y="66459"/>
                                </a:lnTo>
                                <a:lnTo>
                                  <a:pt x="1306537" y="70205"/>
                                </a:lnTo>
                                <a:lnTo>
                                  <a:pt x="1306944" y="70408"/>
                                </a:lnTo>
                                <a:lnTo>
                                  <a:pt x="1308061" y="70713"/>
                                </a:lnTo>
                                <a:lnTo>
                                  <a:pt x="1309382" y="71018"/>
                                </a:lnTo>
                                <a:lnTo>
                                  <a:pt x="1311186" y="71323"/>
                                </a:lnTo>
                                <a:lnTo>
                                  <a:pt x="1315745" y="71323"/>
                                </a:lnTo>
                                <a:lnTo>
                                  <a:pt x="1317967" y="71221"/>
                                </a:lnTo>
                                <a:lnTo>
                                  <a:pt x="1320292" y="70916"/>
                                </a:lnTo>
                                <a:lnTo>
                                  <a:pt x="1322412" y="70408"/>
                                </a:lnTo>
                                <a:lnTo>
                                  <a:pt x="1324444" y="70002"/>
                                </a:lnTo>
                                <a:lnTo>
                                  <a:pt x="1326146" y="69291"/>
                                </a:lnTo>
                                <a:lnTo>
                                  <a:pt x="1327886" y="68592"/>
                                </a:lnTo>
                                <a:lnTo>
                                  <a:pt x="1329651" y="67576"/>
                                </a:lnTo>
                                <a:lnTo>
                                  <a:pt x="1331023" y="66662"/>
                                </a:lnTo>
                                <a:lnTo>
                                  <a:pt x="1332636" y="65455"/>
                                </a:lnTo>
                                <a:lnTo>
                                  <a:pt x="1334350" y="64236"/>
                                </a:lnTo>
                                <a:lnTo>
                                  <a:pt x="1335747" y="62623"/>
                                </a:lnTo>
                                <a:lnTo>
                                  <a:pt x="1336586" y="61709"/>
                                </a:lnTo>
                                <a:lnTo>
                                  <a:pt x="1338503" y="58572"/>
                                </a:lnTo>
                                <a:lnTo>
                                  <a:pt x="1339215" y="57264"/>
                                </a:lnTo>
                                <a:lnTo>
                                  <a:pt x="1339913" y="55740"/>
                                </a:lnTo>
                                <a:lnTo>
                                  <a:pt x="1340319" y="54330"/>
                                </a:lnTo>
                                <a:lnTo>
                                  <a:pt x="1340726" y="52603"/>
                                </a:lnTo>
                                <a:lnTo>
                                  <a:pt x="1341132" y="50076"/>
                                </a:lnTo>
                                <a:close/>
                              </a:path>
                              <a:path w="1445260" h="71755">
                                <a:moveTo>
                                  <a:pt x="1395984" y="57365"/>
                                </a:moveTo>
                                <a:lnTo>
                                  <a:pt x="1394269" y="57454"/>
                                </a:lnTo>
                                <a:lnTo>
                                  <a:pt x="1393063" y="59283"/>
                                </a:lnTo>
                                <a:lnTo>
                                  <a:pt x="1392364" y="60096"/>
                                </a:lnTo>
                                <a:lnTo>
                                  <a:pt x="1391437" y="60794"/>
                                </a:lnTo>
                                <a:lnTo>
                                  <a:pt x="1390332" y="61506"/>
                                </a:lnTo>
                                <a:lnTo>
                                  <a:pt x="1389100" y="61912"/>
                                </a:lnTo>
                                <a:lnTo>
                                  <a:pt x="1388008" y="62318"/>
                                </a:lnTo>
                                <a:lnTo>
                                  <a:pt x="1386979" y="62522"/>
                                </a:lnTo>
                                <a:lnTo>
                                  <a:pt x="1386179" y="62725"/>
                                </a:lnTo>
                                <a:lnTo>
                                  <a:pt x="1361084" y="62725"/>
                                </a:lnTo>
                                <a:lnTo>
                                  <a:pt x="1361198" y="62522"/>
                                </a:lnTo>
                                <a:lnTo>
                                  <a:pt x="1365440" y="58572"/>
                                </a:lnTo>
                                <a:lnTo>
                                  <a:pt x="1369593" y="54330"/>
                                </a:lnTo>
                                <a:lnTo>
                                  <a:pt x="1373632" y="49974"/>
                                </a:lnTo>
                                <a:lnTo>
                                  <a:pt x="1375664" y="47752"/>
                                </a:lnTo>
                                <a:lnTo>
                                  <a:pt x="1378369" y="44716"/>
                                </a:lnTo>
                                <a:lnTo>
                                  <a:pt x="1380820" y="41884"/>
                                </a:lnTo>
                                <a:lnTo>
                                  <a:pt x="1381633" y="40970"/>
                                </a:lnTo>
                                <a:lnTo>
                                  <a:pt x="1387906" y="31661"/>
                                </a:lnTo>
                                <a:lnTo>
                                  <a:pt x="1388808" y="30048"/>
                                </a:lnTo>
                                <a:lnTo>
                                  <a:pt x="1389621" y="28232"/>
                                </a:lnTo>
                                <a:lnTo>
                                  <a:pt x="1390230" y="26606"/>
                                </a:lnTo>
                                <a:lnTo>
                                  <a:pt x="1391132" y="23469"/>
                                </a:lnTo>
                                <a:lnTo>
                                  <a:pt x="1391500" y="21056"/>
                                </a:lnTo>
                                <a:lnTo>
                                  <a:pt x="1391412" y="15582"/>
                                </a:lnTo>
                                <a:lnTo>
                                  <a:pt x="1391170" y="14681"/>
                                </a:lnTo>
                                <a:lnTo>
                                  <a:pt x="1390840" y="13360"/>
                                </a:lnTo>
                                <a:lnTo>
                                  <a:pt x="1390332" y="11734"/>
                                </a:lnTo>
                                <a:lnTo>
                                  <a:pt x="1389557" y="10121"/>
                                </a:lnTo>
                                <a:lnTo>
                                  <a:pt x="1388808" y="8801"/>
                                </a:lnTo>
                                <a:lnTo>
                                  <a:pt x="1388173" y="7810"/>
                                </a:lnTo>
                                <a:lnTo>
                                  <a:pt x="1387906" y="7391"/>
                                </a:lnTo>
                                <a:lnTo>
                                  <a:pt x="1387500" y="6985"/>
                                </a:lnTo>
                                <a:lnTo>
                                  <a:pt x="1386382" y="5765"/>
                                </a:lnTo>
                                <a:lnTo>
                                  <a:pt x="1385163" y="4559"/>
                                </a:lnTo>
                                <a:lnTo>
                                  <a:pt x="1376959" y="609"/>
                                </a:lnTo>
                                <a:lnTo>
                                  <a:pt x="1376375" y="419"/>
                                </a:lnTo>
                                <a:lnTo>
                                  <a:pt x="1372933" y="0"/>
                                </a:lnTo>
                                <a:lnTo>
                                  <a:pt x="1371092" y="101"/>
                                </a:lnTo>
                                <a:lnTo>
                                  <a:pt x="1369288" y="304"/>
                                </a:lnTo>
                                <a:lnTo>
                                  <a:pt x="1353400" y="18313"/>
                                </a:lnTo>
                                <a:lnTo>
                                  <a:pt x="1353502" y="18821"/>
                                </a:lnTo>
                                <a:lnTo>
                                  <a:pt x="1355026" y="18719"/>
                                </a:lnTo>
                                <a:lnTo>
                                  <a:pt x="1355852" y="16992"/>
                                </a:lnTo>
                                <a:lnTo>
                                  <a:pt x="1356639" y="15582"/>
                                </a:lnTo>
                                <a:lnTo>
                                  <a:pt x="1367370" y="7810"/>
                                </a:lnTo>
                                <a:lnTo>
                                  <a:pt x="1369491" y="7810"/>
                                </a:lnTo>
                                <a:lnTo>
                                  <a:pt x="1381531" y="15176"/>
                                </a:lnTo>
                                <a:lnTo>
                                  <a:pt x="1382039" y="16192"/>
                                </a:lnTo>
                                <a:lnTo>
                                  <a:pt x="1383550" y="25095"/>
                                </a:lnTo>
                                <a:lnTo>
                                  <a:pt x="1383334" y="26708"/>
                                </a:lnTo>
                                <a:lnTo>
                                  <a:pt x="1383042" y="28333"/>
                                </a:lnTo>
                                <a:lnTo>
                                  <a:pt x="1382534" y="30149"/>
                                </a:lnTo>
                                <a:lnTo>
                                  <a:pt x="1382141" y="31864"/>
                                </a:lnTo>
                                <a:lnTo>
                                  <a:pt x="1381429" y="33489"/>
                                </a:lnTo>
                                <a:lnTo>
                                  <a:pt x="1380617" y="35204"/>
                                </a:lnTo>
                                <a:lnTo>
                                  <a:pt x="1379499" y="37325"/>
                                </a:lnTo>
                                <a:lnTo>
                                  <a:pt x="1378292" y="39154"/>
                                </a:lnTo>
                                <a:lnTo>
                                  <a:pt x="1377975" y="39865"/>
                                </a:lnTo>
                                <a:lnTo>
                                  <a:pt x="1376172" y="42291"/>
                                </a:lnTo>
                                <a:lnTo>
                                  <a:pt x="1374355" y="44818"/>
                                </a:lnTo>
                                <a:lnTo>
                                  <a:pt x="1371307" y="48463"/>
                                </a:lnTo>
                                <a:lnTo>
                                  <a:pt x="1367167" y="53111"/>
                                </a:lnTo>
                                <a:lnTo>
                                  <a:pt x="1363014" y="57658"/>
                                </a:lnTo>
                                <a:lnTo>
                                  <a:pt x="1352702" y="67271"/>
                                </a:lnTo>
                                <a:lnTo>
                                  <a:pt x="1351584" y="68389"/>
                                </a:lnTo>
                                <a:lnTo>
                                  <a:pt x="1351483" y="70104"/>
                                </a:lnTo>
                                <a:lnTo>
                                  <a:pt x="1391221" y="70002"/>
                                </a:lnTo>
                                <a:lnTo>
                                  <a:pt x="1393952" y="62725"/>
                                </a:lnTo>
                                <a:lnTo>
                                  <a:pt x="1395984" y="57365"/>
                                </a:lnTo>
                                <a:close/>
                              </a:path>
                              <a:path w="1445260" h="71755">
                                <a:moveTo>
                                  <a:pt x="1445183" y="1219"/>
                                </a:moveTo>
                                <a:lnTo>
                                  <a:pt x="1409585" y="1219"/>
                                </a:lnTo>
                                <a:lnTo>
                                  <a:pt x="1405877" y="10629"/>
                                </a:lnTo>
                                <a:lnTo>
                                  <a:pt x="1403400" y="16802"/>
                                </a:lnTo>
                                <a:lnTo>
                                  <a:pt x="1403616" y="16891"/>
                                </a:lnTo>
                                <a:lnTo>
                                  <a:pt x="1403819" y="17094"/>
                                </a:lnTo>
                                <a:lnTo>
                                  <a:pt x="1404823" y="17399"/>
                                </a:lnTo>
                                <a:lnTo>
                                  <a:pt x="1407058" y="14262"/>
                                </a:lnTo>
                                <a:lnTo>
                                  <a:pt x="1415351" y="9004"/>
                                </a:lnTo>
                                <a:lnTo>
                                  <a:pt x="1437703" y="9004"/>
                                </a:lnTo>
                                <a:lnTo>
                                  <a:pt x="1437601" y="9613"/>
                                </a:lnTo>
                                <a:lnTo>
                                  <a:pt x="1437398" y="10020"/>
                                </a:lnTo>
                                <a:lnTo>
                                  <a:pt x="1437246" y="10629"/>
                                </a:lnTo>
                                <a:lnTo>
                                  <a:pt x="1423949" y="51892"/>
                                </a:lnTo>
                                <a:lnTo>
                                  <a:pt x="1421714" y="58775"/>
                                </a:lnTo>
                                <a:lnTo>
                                  <a:pt x="1419593" y="65659"/>
                                </a:lnTo>
                                <a:lnTo>
                                  <a:pt x="1417777" y="71323"/>
                                </a:lnTo>
                                <a:lnTo>
                                  <a:pt x="1423238" y="71221"/>
                                </a:lnTo>
                                <a:lnTo>
                                  <a:pt x="1443151" y="9004"/>
                                </a:lnTo>
                                <a:lnTo>
                                  <a:pt x="1444879" y="3644"/>
                                </a:lnTo>
                                <a:lnTo>
                                  <a:pt x="1445082" y="2832"/>
                                </a:lnTo>
                                <a:lnTo>
                                  <a:pt x="1445183" y="1219"/>
                                </a:lnTo>
                                <a:close/>
                              </a:path>
                            </a:pathLst>
                          </a:custGeom>
                          <a:solidFill>
                            <a:srgbClr val="231F20"/>
                          </a:solidFill>
                        </wps:spPr>
                        <wps:bodyPr wrap="square" lIns="0" tIns="0" rIns="0" bIns="0" rtlCol="0">
                          <a:prstTxWarp prst="textNoShape">
                            <a:avLst/>
                          </a:prstTxWarp>
                          <a:noAutofit/>
                        </wps:bodyPr>
                      </wps:wsp>
                      <pic:pic>
                        <pic:nvPicPr>
                          <pic:cNvPr id="308" name="Image 308"/>
                          <pic:cNvPicPr/>
                        </pic:nvPicPr>
                        <pic:blipFill>
                          <a:blip r:embed="rId59" cstate="print"/>
                          <a:stretch>
                            <a:fillRect/>
                          </a:stretch>
                        </pic:blipFill>
                        <pic:spPr>
                          <a:xfrm>
                            <a:off x="73266" y="1181370"/>
                            <a:ext cx="4152480" cy="93573"/>
                          </a:xfrm>
                          <a:prstGeom prst="rect">
                            <a:avLst/>
                          </a:prstGeom>
                        </pic:spPr>
                      </pic:pic>
                      <wps:wsp>
                        <wps:cNvPr id="309" name="Graphic 309"/>
                        <wps:cNvSpPr/>
                        <wps:spPr>
                          <a:xfrm>
                            <a:off x="4543768" y="1183288"/>
                            <a:ext cx="1447165" cy="71755"/>
                          </a:xfrm>
                          <a:custGeom>
                            <a:avLst/>
                            <a:gdLst/>
                            <a:ahLst/>
                            <a:cxnLst/>
                            <a:rect l="l" t="t" r="r" b="b"/>
                            <a:pathLst>
                              <a:path w="1447165" h="71755">
                                <a:moveTo>
                                  <a:pt x="61417" y="42799"/>
                                </a:moveTo>
                                <a:lnTo>
                                  <a:pt x="2832" y="42799"/>
                                </a:lnTo>
                                <a:lnTo>
                                  <a:pt x="0" y="42799"/>
                                </a:lnTo>
                                <a:lnTo>
                                  <a:pt x="0" y="47053"/>
                                </a:lnTo>
                                <a:lnTo>
                                  <a:pt x="61417" y="47053"/>
                                </a:lnTo>
                                <a:lnTo>
                                  <a:pt x="61417" y="42799"/>
                                </a:lnTo>
                                <a:close/>
                              </a:path>
                              <a:path w="1447165" h="71755">
                                <a:moveTo>
                                  <a:pt x="117614" y="57365"/>
                                </a:moveTo>
                                <a:lnTo>
                                  <a:pt x="115912" y="57454"/>
                                </a:lnTo>
                                <a:lnTo>
                                  <a:pt x="114693" y="59283"/>
                                </a:lnTo>
                                <a:lnTo>
                                  <a:pt x="113969" y="60083"/>
                                </a:lnTo>
                                <a:lnTo>
                                  <a:pt x="113080" y="60794"/>
                                </a:lnTo>
                                <a:lnTo>
                                  <a:pt x="111963" y="61518"/>
                                </a:lnTo>
                                <a:lnTo>
                                  <a:pt x="110744" y="61912"/>
                                </a:lnTo>
                                <a:lnTo>
                                  <a:pt x="109626" y="62318"/>
                                </a:lnTo>
                                <a:lnTo>
                                  <a:pt x="107823" y="62712"/>
                                </a:lnTo>
                                <a:lnTo>
                                  <a:pt x="82715" y="62712"/>
                                </a:lnTo>
                                <a:lnTo>
                                  <a:pt x="82816" y="62534"/>
                                </a:lnTo>
                                <a:lnTo>
                                  <a:pt x="87083" y="58572"/>
                                </a:lnTo>
                                <a:lnTo>
                                  <a:pt x="91211" y="54317"/>
                                </a:lnTo>
                                <a:lnTo>
                                  <a:pt x="109537" y="31661"/>
                                </a:lnTo>
                                <a:lnTo>
                                  <a:pt x="110451" y="30048"/>
                                </a:lnTo>
                                <a:lnTo>
                                  <a:pt x="111239" y="28232"/>
                                </a:lnTo>
                                <a:lnTo>
                                  <a:pt x="111848" y="26619"/>
                                </a:lnTo>
                                <a:lnTo>
                                  <a:pt x="112763" y="23482"/>
                                </a:lnTo>
                                <a:lnTo>
                                  <a:pt x="113144" y="21043"/>
                                </a:lnTo>
                                <a:lnTo>
                                  <a:pt x="113055" y="15582"/>
                                </a:lnTo>
                                <a:lnTo>
                                  <a:pt x="109791" y="7785"/>
                                </a:lnTo>
                                <a:lnTo>
                                  <a:pt x="109537" y="7391"/>
                                </a:lnTo>
                                <a:lnTo>
                                  <a:pt x="109118" y="6997"/>
                                </a:lnTo>
                                <a:lnTo>
                                  <a:pt x="108013" y="5765"/>
                                </a:lnTo>
                                <a:lnTo>
                                  <a:pt x="106807" y="4559"/>
                                </a:lnTo>
                                <a:lnTo>
                                  <a:pt x="98602" y="622"/>
                                </a:lnTo>
                                <a:lnTo>
                                  <a:pt x="97993" y="406"/>
                                </a:lnTo>
                                <a:lnTo>
                                  <a:pt x="94564" y="0"/>
                                </a:lnTo>
                                <a:lnTo>
                                  <a:pt x="92735" y="114"/>
                                </a:lnTo>
                                <a:lnTo>
                                  <a:pt x="90919" y="304"/>
                                </a:lnTo>
                                <a:lnTo>
                                  <a:pt x="75044" y="18313"/>
                                </a:lnTo>
                                <a:lnTo>
                                  <a:pt x="75145" y="18821"/>
                                </a:lnTo>
                                <a:lnTo>
                                  <a:pt x="76657" y="18732"/>
                                </a:lnTo>
                                <a:lnTo>
                                  <a:pt x="77457" y="17005"/>
                                </a:lnTo>
                                <a:lnTo>
                                  <a:pt x="78282" y="15582"/>
                                </a:lnTo>
                                <a:lnTo>
                                  <a:pt x="88988" y="7785"/>
                                </a:lnTo>
                                <a:lnTo>
                                  <a:pt x="91109" y="7785"/>
                                </a:lnTo>
                                <a:lnTo>
                                  <a:pt x="103162" y="15176"/>
                                </a:lnTo>
                                <a:lnTo>
                                  <a:pt x="103670" y="16179"/>
                                </a:lnTo>
                                <a:lnTo>
                                  <a:pt x="104178" y="17297"/>
                                </a:lnTo>
                                <a:lnTo>
                                  <a:pt x="104787" y="19519"/>
                                </a:lnTo>
                                <a:lnTo>
                                  <a:pt x="105092" y="21043"/>
                                </a:lnTo>
                                <a:lnTo>
                                  <a:pt x="105194" y="25082"/>
                                </a:lnTo>
                                <a:lnTo>
                                  <a:pt x="104978" y="26708"/>
                                </a:lnTo>
                                <a:lnTo>
                                  <a:pt x="104686" y="28321"/>
                                </a:lnTo>
                                <a:lnTo>
                                  <a:pt x="104178" y="30149"/>
                                </a:lnTo>
                                <a:lnTo>
                                  <a:pt x="103759" y="31877"/>
                                </a:lnTo>
                                <a:lnTo>
                                  <a:pt x="103060" y="33502"/>
                                </a:lnTo>
                                <a:lnTo>
                                  <a:pt x="102247" y="35204"/>
                                </a:lnTo>
                                <a:lnTo>
                                  <a:pt x="101130" y="37325"/>
                                </a:lnTo>
                                <a:lnTo>
                                  <a:pt x="99923" y="39154"/>
                                </a:lnTo>
                                <a:lnTo>
                                  <a:pt x="99606" y="39865"/>
                                </a:lnTo>
                                <a:lnTo>
                                  <a:pt x="97802" y="42278"/>
                                </a:lnTo>
                                <a:lnTo>
                                  <a:pt x="96088" y="44716"/>
                                </a:lnTo>
                                <a:lnTo>
                                  <a:pt x="95465" y="45415"/>
                                </a:lnTo>
                                <a:lnTo>
                                  <a:pt x="92951" y="48450"/>
                                </a:lnTo>
                                <a:lnTo>
                                  <a:pt x="88798" y="53124"/>
                                </a:lnTo>
                                <a:lnTo>
                                  <a:pt x="84658" y="57658"/>
                                </a:lnTo>
                                <a:lnTo>
                                  <a:pt x="74320" y="67284"/>
                                </a:lnTo>
                                <a:lnTo>
                                  <a:pt x="73215" y="68389"/>
                                </a:lnTo>
                                <a:lnTo>
                                  <a:pt x="73113" y="70104"/>
                                </a:lnTo>
                                <a:lnTo>
                                  <a:pt x="112864" y="70015"/>
                                </a:lnTo>
                                <a:lnTo>
                                  <a:pt x="115595" y="62712"/>
                                </a:lnTo>
                                <a:lnTo>
                                  <a:pt x="117614" y="57365"/>
                                </a:lnTo>
                                <a:close/>
                              </a:path>
                              <a:path w="1447165" h="71755">
                                <a:moveTo>
                                  <a:pt x="139712" y="65163"/>
                                </a:moveTo>
                                <a:lnTo>
                                  <a:pt x="134645" y="60401"/>
                                </a:lnTo>
                                <a:lnTo>
                                  <a:pt x="133134" y="60401"/>
                                </a:lnTo>
                                <a:lnTo>
                                  <a:pt x="129095" y="67068"/>
                                </a:lnTo>
                                <a:lnTo>
                                  <a:pt x="129400" y="67894"/>
                                </a:lnTo>
                                <a:lnTo>
                                  <a:pt x="133426" y="70916"/>
                                </a:lnTo>
                                <a:lnTo>
                                  <a:pt x="135153" y="70916"/>
                                </a:lnTo>
                                <a:lnTo>
                                  <a:pt x="138607" y="68783"/>
                                </a:lnTo>
                                <a:lnTo>
                                  <a:pt x="139001" y="68287"/>
                                </a:lnTo>
                                <a:lnTo>
                                  <a:pt x="139395" y="67678"/>
                                </a:lnTo>
                                <a:lnTo>
                                  <a:pt x="139509" y="66967"/>
                                </a:lnTo>
                                <a:lnTo>
                                  <a:pt x="139712" y="66154"/>
                                </a:lnTo>
                                <a:lnTo>
                                  <a:pt x="139712" y="65163"/>
                                </a:lnTo>
                                <a:close/>
                              </a:path>
                              <a:path w="1447165" h="71755">
                                <a:moveTo>
                                  <a:pt x="195859" y="45212"/>
                                </a:moveTo>
                                <a:lnTo>
                                  <a:pt x="186563" y="45212"/>
                                </a:lnTo>
                                <a:lnTo>
                                  <a:pt x="186664" y="37934"/>
                                </a:lnTo>
                                <a:lnTo>
                                  <a:pt x="186766" y="23672"/>
                                </a:lnTo>
                                <a:lnTo>
                                  <a:pt x="186804" y="11023"/>
                                </a:lnTo>
                                <a:lnTo>
                                  <a:pt x="186855" y="0"/>
                                </a:lnTo>
                                <a:lnTo>
                                  <a:pt x="181597" y="0"/>
                                </a:lnTo>
                                <a:lnTo>
                                  <a:pt x="178371" y="4610"/>
                                </a:lnTo>
                                <a:lnTo>
                                  <a:pt x="178371" y="45212"/>
                                </a:lnTo>
                                <a:lnTo>
                                  <a:pt x="154406" y="45212"/>
                                </a:lnTo>
                                <a:lnTo>
                                  <a:pt x="154305" y="45021"/>
                                </a:lnTo>
                                <a:lnTo>
                                  <a:pt x="156629" y="41783"/>
                                </a:lnTo>
                                <a:lnTo>
                                  <a:pt x="157530" y="40563"/>
                                </a:lnTo>
                                <a:lnTo>
                                  <a:pt x="159346" y="37934"/>
                                </a:lnTo>
                                <a:lnTo>
                                  <a:pt x="178269" y="11023"/>
                                </a:lnTo>
                                <a:lnTo>
                                  <a:pt x="178371" y="45212"/>
                                </a:lnTo>
                                <a:lnTo>
                                  <a:pt x="178371" y="4610"/>
                                </a:lnTo>
                                <a:lnTo>
                                  <a:pt x="154190" y="39154"/>
                                </a:lnTo>
                                <a:lnTo>
                                  <a:pt x="153581" y="40055"/>
                                </a:lnTo>
                                <a:lnTo>
                                  <a:pt x="152781" y="40970"/>
                                </a:lnTo>
                                <a:lnTo>
                                  <a:pt x="150253" y="44526"/>
                                </a:lnTo>
                                <a:lnTo>
                                  <a:pt x="150253" y="52603"/>
                                </a:lnTo>
                                <a:lnTo>
                                  <a:pt x="178168" y="52603"/>
                                </a:lnTo>
                                <a:lnTo>
                                  <a:pt x="178168" y="70104"/>
                                </a:lnTo>
                                <a:lnTo>
                                  <a:pt x="186448" y="70104"/>
                                </a:lnTo>
                                <a:lnTo>
                                  <a:pt x="186563" y="52705"/>
                                </a:lnTo>
                                <a:lnTo>
                                  <a:pt x="195859" y="52603"/>
                                </a:lnTo>
                                <a:lnTo>
                                  <a:pt x="195859" y="45212"/>
                                </a:lnTo>
                                <a:close/>
                              </a:path>
                              <a:path w="1447165" h="71755">
                                <a:moveTo>
                                  <a:pt x="244767" y="1231"/>
                                </a:moveTo>
                                <a:lnTo>
                                  <a:pt x="209143" y="1231"/>
                                </a:lnTo>
                                <a:lnTo>
                                  <a:pt x="205003" y="11747"/>
                                </a:lnTo>
                                <a:lnTo>
                                  <a:pt x="202984" y="16789"/>
                                </a:lnTo>
                                <a:lnTo>
                                  <a:pt x="203187" y="16891"/>
                                </a:lnTo>
                                <a:lnTo>
                                  <a:pt x="203377" y="17106"/>
                                </a:lnTo>
                                <a:lnTo>
                                  <a:pt x="204393" y="17399"/>
                                </a:lnTo>
                                <a:lnTo>
                                  <a:pt x="206616" y="14262"/>
                                </a:lnTo>
                                <a:lnTo>
                                  <a:pt x="214909" y="9004"/>
                                </a:lnTo>
                                <a:lnTo>
                                  <a:pt x="237261" y="9004"/>
                                </a:lnTo>
                                <a:lnTo>
                                  <a:pt x="237172" y="9626"/>
                                </a:lnTo>
                                <a:lnTo>
                                  <a:pt x="236982" y="10020"/>
                                </a:lnTo>
                                <a:lnTo>
                                  <a:pt x="236842" y="10617"/>
                                </a:lnTo>
                                <a:lnTo>
                                  <a:pt x="221284" y="58775"/>
                                </a:lnTo>
                                <a:lnTo>
                                  <a:pt x="219163" y="65646"/>
                                </a:lnTo>
                                <a:lnTo>
                                  <a:pt x="217347" y="71310"/>
                                </a:lnTo>
                                <a:lnTo>
                                  <a:pt x="222808" y="71221"/>
                                </a:lnTo>
                                <a:lnTo>
                                  <a:pt x="242735" y="9004"/>
                                </a:lnTo>
                                <a:lnTo>
                                  <a:pt x="244462" y="3644"/>
                                </a:lnTo>
                                <a:lnTo>
                                  <a:pt x="244652" y="2844"/>
                                </a:lnTo>
                                <a:lnTo>
                                  <a:pt x="244767" y="1231"/>
                                </a:lnTo>
                                <a:close/>
                              </a:path>
                              <a:path w="1447165" h="71755">
                                <a:moveTo>
                                  <a:pt x="293179" y="54724"/>
                                </a:moveTo>
                                <a:lnTo>
                                  <a:pt x="286575" y="39674"/>
                                </a:lnTo>
                                <a:lnTo>
                                  <a:pt x="286575" y="59677"/>
                                </a:lnTo>
                                <a:lnTo>
                                  <a:pt x="286385" y="60185"/>
                                </a:lnTo>
                                <a:lnTo>
                                  <a:pt x="286270" y="60896"/>
                                </a:lnTo>
                                <a:lnTo>
                                  <a:pt x="285762" y="61912"/>
                                </a:lnTo>
                                <a:lnTo>
                                  <a:pt x="285280" y="63017"/>
                                </a:lnTo>
                                <a:lnTo>
                                  <a:pt x="284848" y="63830"/>
                                </a:lnTo>
                                <a:lnTo>
                                  <a:pt x="284149" y="64655"/>
                                </a:lnTo>
                                <a:lnTo>
                                  <a:pt x="283324" y="65443"/>
                                </a:lnTo>
                                <a:lnTo>
                                  <a:pt x="283032" y="65760"/>
                                </a:lnTo>
                                <a:lnTo>
                                  <a:pt x="282028" y="66560"/>
                                </a:lnTo>
                                <a:lnTo>
                                  <a:pt x="280911" y="67284"/>
                                </a:lnTo>
                                <a:lnTo>
                                  <a:pt x="279793" y="67678"/>
                                </a:lnTo>
                                <a:lnTo>
                                  <a:pt x="278472" y="68186"/>
                                </a:lnTo>
                                <a:lnTo>
                                  <a:pt x="277266" y="68478"/>
                                </a:lnTo>
                                <a:lnTo>
                                  <a:pt x="274942" y="68681"/>
                                </a:lnTo>
                                <a:lnTo>
                                  <a:pt x="272605" y="68478"/>
                                </a:lnTo>
                                <a:lnTo>
                                  <a:pt x="262229" y="53721"/>
                                </a:lnTo>
                                <a:lnTo>
                                  <a:pt x="262280" y="51587"/>
                                </a:lnTo>
                                <a:lnTo>
                                  <a:pt x="264909" y="43510"/>
                                </a:lnTo>
                                <a:lnTo>
                                  <a:pt x="265214" y="42887"/>
                                </a:lnTo>
                                <a:lnTo>
                                  <a:pt x="266230" y="41490"/>
                                </a:lnTo>
                                <a:lnTo>
                                  <a:pt x="267347" y="40157"/>
                                </a:lnTo>
                                <a:lnTo>
                                  <a:pt x="268554" y="38849"/>
                                </a:lnTo>
                                <a:lnTo>
                                  <a:pt x="270395" y="37020"/>
                                </a:lnTo>
                                <a:lnTo>
                                  <a:pt x="270891" y="37134"/>
                                </a:lnTo>
                                <a:lnTo>
                                  <a:pt x="276453" y="42087"/>
                                </a:lnTo>
                                <a:lnTo>
                                  <a:pt x="278384" y="43599"/>
                                </a:lnTo>
                                <a:lnTo>
                                  <a:pt x="286575" y="59677"/>
                                </a:lnTo>
                                <a:lnTo>
                                  <a:pt x="286575" y="39674"/>
                                </a:lnTo>
                                <a:lnTo>
                                  <a:pt x="283832" y="37020"/>
                                </a:lnTo>
                                <a:lnTo>
                                  <a:pt x="281609" y="35115"/>
                                </a:lnTo>
                                <a:lnTo>
                                  <a:pt x="277863" y="32067"/>
                                </a:lnTo>
                                <a:lnTo>
                                  <a:pt x="278688" y="31559"/>
                                </a:lnTo>
                                <a:lnTo>
                                  <a:pt x="279400" y="31051"/>
                                </a:lnTo>
                                <a:lnTo>
                                  <a:pt x="279984" y="30556"/>
                                </a:lnTo>
                                <a:lnTo>
                                  <a:pt x="280746" y="30048"/>
                                </a:lnTo>
                                <a:lnTo>
                                  <a:pt x="291528" y="16002"/>
                                </a:lnTo>
                                <a:lnTo>
                                  <a:pt x="291426" y="12255"/>
                                </a:lnTo>
                                <a:lnTo>
                                  <a:pt x="290931" y="10922"/>
                                </a:lnTo>
                                <a:lnTo>
                                  <a:pt x="290093" y="9410"/>
                                </a:lnTo>
                                <a:lnTo>
                                  <a:pt x="289598" y="8394"/>
                                </a:lnTo>
                                <a:lnTo>
                                  <a:pt x="287794" y="5981"/>
                                </a:lnTo>
                                <a:lnTo>
                                  <a:pt x="287286" y="5562"/>
                                </a:lnTo>
                                <a:lnTo>
                                  <a:pt x="286143" y="4559"/>
                                </a:lnTo>
                                <a:lnTo>
                                  <a:pt x="284949" y="3657"/>
                                </a:lnTo>
                                <a:lnTo>
                                  <a:pt x="284949" y="16002"/>
                                </a:lnTo>
                                <a:lnTo>
                                  <a:pt x="284746" y="17703"/>
                                </a:lnTo>
                                <a:lnTo>
                                  <a:pt x="279400" y="26809"/>
                                </a:lnTo>
                                <a:lnTo>
                                  <a:pt x="278180" y="28016"/>
                                </a:lnTo>
                                <a:lnTo>
                                  <a:pt x="275844" y="30048"/>
                                </a:lnTo>
                                <a:lnTo>
                                  <a:pt x="275336" y="30048"/>
                                </a:lnTo>
                                <a:lnTo>
                                  <a:pt x="262686" y="14478"/>
                                </a:lnTo>
                                <a:lnTo>
                                  <a:pt x="262801" y="11633"/>
                                </a:lnTo>
                                <a:lnTo>
                                  <a:pt x="265315" y="6489"/>
                                </a:lnTo>
                                <a:lnTo>
                                  <a:pt x="266141" y="5562"/>
                                </a:lnTo>
                                <a:lnTo>
                                  <a:pt x="274027" y="2743"/>
                                </a:lnTo>
                                <a:lnTo>
                                  <a:pt x="275336" y="2743"/>
                                </a:lnTo>
                                <a:lnTo>
                                  <a:pt x="276161" y="2933"/>
                                </a:lnTo>
                                <a:lnTo>
                                  <a:pt x="276847" y="3035"/>
                                </a:lnTo>
                                <a:lnTo>
                                  <a:pt x="277774" y="3251"/>
                                </a:lnTo>
                                <a:lnTo>
                                  <a:pt x="278892" y="3644"/>
                                </a:lnTo>
                                <a:lnTo>
                                  <a:pt x="279793" y="4254"/>
                                </a:lnTo>
                                <a:lnTo>
                                  <a:pt x="280416" y="4648"/>
                                </a:lnTo>
                                <a:lnTo>
                                  <a:pt x="284949" y="16002"/>
                                </a:lnTo>
                                <a:lnTo>
                                  <a:pt x="284949" y="3657"/>
                                </a:lnTo>
                                <a:lnTo>
                                  <a:pt x="284149" y="3035"/>
                                </a:lnTo>
                                <a:lnTo>
                                  <a:pt x="283552" y="2743"/>
                                </a:lnTo>
                                <a:lnTo>
                                  <a:pt x="282714" y="2324"/>
                                </a:lnTo>
                                <a:lnTo>
                                  <a:pt x="281203" y="1625"/>
                                </a:lnTo>
                                <a:lnTo>
                                  <a:pt x="278472" y="812"/>
                                </a:lnTo>
                                <a:lnTo>
                                  <a:pt x="277063" y="622"/>
                                </a:lnTo>
                                <a:lnTo>
                                  <a:pt x="275653" y="304"/>
                                </a:lnTo>
                                <a:lnTo>
                                  <a:pt x="272199" y="304"/>
                                </a:lnTo>
                                <a:lnTo>
                                  <a:pt x="270395" y="406"/>
                                </a:lnTo>
                                <a:lnTo>
                                  <a:pt x="268859" y="723"/>
                                </a:lnTo>
                                <a:lnTo>
                                  <a:pt x="267766" y="1016"/>
                                </a:lnTo>
                                <a:lnTo>
                                  <a:pt x="266547" y="1524"/>
                                </a:lnTo>
                                <a:lnTo>
                                  <a:pt x="265430" y="1917"/>
                                </a:lnTo>
                                <a:lnTo>
                                  <a:pt x="256921" y="10731"/>
                                </a:lnTo>
                                <a:lnTo>
                                  <a:pt x="256717" y="11125"/>
                                </a:lnTo>
                                <a:lnTo>
                                  <a:pt x="256311" y="12141"/>
                                </a:lnTo>
                                <a:lnTo>
                                  <a:pt x="256095" y="13550"/>
                                </a:lnTo>
                                <a:lnTo>
                                  <a:pt x="255981" y="14770"/>
                                </a:lnTo>
                                <a:lnTo>
                                  <a:pt x="255866" y="17297"/>
                                </a:lnTo>
                                <a:lnTo>
                                  <a:pt x="255968" y="18630"/>
                                </a:lnTo>
                                <a:lnTo>
                                  <a:pt x="264312" y="31877"/>
                                </a:lnTo>
                                <a:lnTo>
                                  <a:pt x="265633" y="33083"/>
                                </a:lnTo>
                                <a:lnTo>
                                  <a:pt x="267157" y="34188"/>
                                </a:lnTo>
                                <a:lnTo>
                                  <a:pt x="268452" y="35306"/>
                                </a:lnTo>
                                <a:lnTo>
                                  <a:pt x="264426" y="38646"/>
                                </a:lnTo>
                                <a:lnTo>
                                  <a:pt x="261073" y="41783"/>
                                </a:lnTo>
                                <a:lnTo>
                                  <a:pt x="255663" y="50177"/>
                                </a:lnTo>
                                <a:lnTo>
                                  <a:pt x="255422" y="50787"/>
                                </a:lnTo>
                                <a:lnTo>
                                  <a:pt x="255308" y="51790"/>
                                </a:lnTo>
                                <a:lnTo>
                                  <a:pt x="255181" y="52400"/>
                                </a:lnTo>
                                <a:lnTo>
                                  <a:pt x="255104" y="56654"/>
                                </a:lnTo>
                                <a:lnTo>
                                  <a:pt x="255422" y="57658"/>
                                </a:lnTo>
                                <a:lnTo>
                                  <a:pt x="255714" y="58889"/>
                                </a:lnTo>
                                <a:lnTo>
                                  <a:pt x="256133" y="60185"/>
                                </a:lnTo>
                                <a:lnTo>
                                  <a:pt x="256717" y="61518"/>
                                </a:lnTo>
                                <a:lnTo>
                                  <a:pt x="257327" y="62712"/>
                                </a:lnTo>
                                <a:lnTo>
                                  <a:pt x="258216" y="63830"/>
                                </a:lnTo>
                                <a:lnTo>
                                  <a:pt x="258953" y="64846"/>
                                </a:lnTo>
                                <a:lnTo>
                                  <a:pt x="272821" y="71310"/>
                                </a:lnTo>
                                <a:lnTo>
                                  <a:pt x="275145" y="71221"/>
                                </a:lnTo>
                                <a:lnTo>
                                  <a:pt x="292328" y="59182"/>
                                </a:lnTo>
                                <a:lnTo>
                                  <a:pt x="292735" y="58166"/>
                                </a:lnTo>
                                <a:lnTo>
                                  <a:pt x="292950" y="57150"/>
                                </a:lnTo>
                                <a:lnTo>
                                  <a:pt x="293179" y="54724"/>
                                </a:lnTo>
                                <a:close/>
                              </a:path>
                              <a:path w="1447165" h="71755">
                                <a:moveTo>
                                  <a:pt x="650887" y="38036"/>
                                </a:moveTo>
                                <a:lnTo>
                                  <a:pt x="641654" y="6883"/>
                                </a:lnTo>
                                <a:lnTo>
                                  <a:pt x="641248" y="6400"/>
                                </a:lnTo>
                                <a:lnTo>
                                  <a:pt x="641248" y="41490"/>
                                </a:lnTo>
                                <a:lnTo>
                                  <a:pt x="640880" y="47447"/>
                                </a:lnTo>
                                <a:lnTo>
                                  <a:pt x="629615" y="68999"/>
                                </a:lnTo>
                                <a:lnTo>
                                  <a:pt x="628599" y="68897"/>
                                </a:lnTo>
                                <a:lnTo>
                                  <a:pt x="619036" y="57048"/>
                                </a:lnTo>
                                <a:lnTo>
                                  <a:pt x="618896" y="56654"/>
                                </a:lnTo>
                                <a:lnTo>
                                  <a:pt x="617054" y="31661"/>
                                </a:lnTo>
                                <a:lnTo>
                                  <a:pt x="617664" y="23482"/>
                                </a:lnTo>
                                <a:lnTo>
                                  <a:pt x="617982" y="21361"/>
                                </a:lnTo>
                                <a:lnTo>
                                  <a:pt x="618274" y="18923"/>
                                </a:lnTo>
                                <a:lnTo>
                                  <a:pt x="627989" y="3441"/>
                                </a:lnTo>
                                <a:lnTo>
                                  <a:pt x="630021" y="3441"/>
                                </a:lnTo>
                                <a:lnTo>
                                  <a:pt x="640232" y="19735"/>
                                </a:lnTo>
                                <a:lnTo>
                                  <a:pt x="640638" y="22148"/>
                                </a:lnTo>
                                <a:lnTo>
                                  <a:pt x="641146" y="28232"/>
                                </a:lnTo>
                                <a:lnTo>
                                  <a:pt x="641248" y="41490"/>
                                </a:lnTo>
                                <a:lnTo>
                                  <a:pt x="641248" y="6400"/>
                                </a:lnTo>
                                <a:lnTo>
                                  <a:pt x="640638" y="5664"/>
                                </a:lnTo>
                                <a:lnTo>
                                  <a:pt x="639318" y="4559"/>
                                </a:lnTo>
                                <a:lnTo>
                                  <a:pt x="637844" y="3441"/>
                                </a:lnTo>
                                <a:lnTo>
                                  <a:pt x="637603" y="3251"/>
                                </a:lnTo>
                                <a:lnTo>
                                  <a:pt x="630313" y="508"/>
                                </a:lnTo>
                                <a:lnTo>
                                  <a:pt x="628281" y="508"/>
                                </a:lnTo>
                                <a:lnTo>
                                  <a:pt x="608634" y="23482"/>
                                </a:lnTo>
                                <a:lnTo>
                                  <a:pt x="608253" y="25501"/>
                                </a:lnTo>
                                <a:lnTo>
                                  <a:pt x="608050" y="27724"/>
                                </a:lnTo>
                                <a:lnTo>
                                  <a:pt x="607961" y="28232"/>
                                </a:lnTo>
                                <a:lnTo>
                                  <a:pt x="607758" y="29946"/>
                                </a:lnTo>
                                <a:lnTo>
                                  <a:pt x="607631" y="39268"/>
                                </a:lnTo>
                                <a:lnTo>
                                  <a:pt x="607720" y="41490"/>
                                </a:lnTo>
                                <a:lnTo>
                                  <a:pt x="607834" y="43002"/>
                                </a:lnTo>
                                <a:lnTo>
                                  <a:pt x="608368" y="47447"/>
                                </a:lnTo>
                                <a:lnTo>
                                  <a:pt x="608507" y="48260"/>
                                </a:lnTo>
                                <a:lnTo>
                                  <a:pt x="608977" y="50279"/>
                                </a:lnTo>
                                <a:lnTo>
                                  <a:pt x="609587" y="52400"/>
                                </a:lnTo>
                                <a:lnTo>
                                  <a:pt x="609676" y="53022"/>
                                </a:lnTo>
                                <a:lnTo>
                                  <a:pt x="614845" y="63017"/>
                                </a:lnTo>
                                <a:lnTo>
                                  <a:pt x="616153" y="64757"/>
                                </a:lnTo>
                                <a:lnTo>
                                  <a:pt x="624141" y="70612"/>
                                </a:lnTo>
                                <a:lnTo>
                                  <a:pt x="625144" y="71031"/>
                                </a:lnTo>
                                <a:lnTo>
                                  <a:pt x="626160" y="71310"/>
                                </a:lnTo>
                                <a:lnTo>
                                  <a:pt x="626770" y="71310"/>
                                </a:lnTo>
                                <a:lnTo>
                                  <a:pt x="626770" y="71526"/>
                                </a:lnTo>
                                <a:lnTo>
                                  <a:pt x="627888" y="71628"/>
                                </a:lnTo>
                                <a:lnTo>
                                  <a:pt x="630313" y="71628"/>
                                </a:lnTo>
                                <a:lnTo>
                                  <a:pt x="633450" y="71031"/>
                                </a:lnTo>
                                <a:lnTo>
                                  <a:pt x="635063" y="70408"/>
                                </a:lnTo>
                                <a:lnTo>
                                  <a:pt x="636587" y="69697"/>
                                </a:lnTo>
                                <a:lnTo>
                                  <a:pt x="637705" y="68999"/>
                                </a:lnTo>
                                <a:lnTo>
                                  <a:pt x="638213" y="68681"/>
                                </a:lnTo>
                                <a:lnTo>
                                  <a:pt x="650773" y="41490"/>
                                </a:lnTo>
                                <a:lnTo>
                                  <a:pt x="650887" y="38036"/>
                                </a:lnTo>
                                <a:close/>
                              </a:path>
                              <a:path w="1447165" h="71755">
                                <a:moveTo>
                                  <a:pt x="673950" y="65163"/>
                                </a:moveTo>
                                <a:lnTo>
                                  <a:pt x="668896" y="60401"/>
                                </a:lnTo>
                                <a:lnTo>
                                  <a:pt x="667359" y="60401"/>
                                </a:lnTo>
                                <a:lnTo>
                                  <a:pt x="663321" y="67068"/>
                                </a:lnTo>
                                <a:lnTo>
                                  <a:pt x="663625" y="67894"/>
                                </a:lnTo>
                                <a:lnTo>
                                  <a:pt x="667677" y="70916"/>
                                </a:lnTo>
                                <a:lnTo>
                                  <a:pt x="669404" y="70916"/>
                                </a:lnTo>
                                <a:lnTo>
                                  <a:pt x="672846" y="68783"/>
                                </a:lnTo>
                                <a:lnTo>
                                  <a:pt x="673227" y="68287"/>
                                </a:lnTo>
                                <a:lnTo>
                                  <a:pt x="673646" y="67678"/>
                                </a:lnTo>
                                <a:lnTo>
                                  <a:pt x="673735" y="66967"/>
                                </a:lnTo>
                                <a:lnTo>
                                  <a:pt x="673950" y="66154"/>
                                </a:lnTo>
                                <a:lnTo>
                                  <a:pt x="673950" y="65163"/>
                                </a:lnTo>
                                <a:close/>
                              </a:path>
                              <a:path w="1447165" h="71755">
                                <a:moveTo>
                                  <a:pt x="729792" y="57365"/>
                                </a:moveTo>
                                <a:lnTo>
                                  <a:pt x="728091" y="57454"/>
                                </a:lnTo>
                                <a:lnTo>
                                  <a:pt x="726871" y="59283"/>
                                </a:lnTo>
                                <a:lnTo>
                                  <a:pt x="726160" y="60083"/>
                                </a:lnTo>
                                <a:lnTo>
                                  <a:pt x="725258" y="60794"/>
                                </a:lnTo>
                                <a:lnTo>
                                  <a:pt x="724128" y="61518"/>
                                </a:lnTo>
                                <a:lnTo>
                                  <a:pt x="722922" y="61912"/>
                                </a:lnTo>
                                <a:lnTo>
                                  <a:pt x="721817" y="62318"/>
                                </a:lnTo>
                                <a:lnTo>
                                  <a:pt x="720001" y="62712"/>
                                </a:lnTo>
                                <a:lnTo>
                                  <a:pt x="694893" y="62712"/>
                                </a:lnTo>
                                <a:lnTo>
                                  <a:pt x="694994" y="62534"/>
                                </a:lnTo>
                                <a:lnTo>
                                  <a:pt x="699249" y="58572"/>
                                </a:lnTo>
                                <a:lnTo>
                                  <a:pt x="703389" y="54317"/>
                                </a:lnTo>
                                <a:lnTo>
                                  <a:pt x="721715" y="31661"/>
                                </a:lnTo>
                                <a:lnTo>
                                  <a:pt x="722630" y="30048"/>
                                </a:lnTo>
                                <a:lnTo>
                                  <a:pt x="723417" y="28232"/>
                                </a:lnTo>
                                <a:lnTo>
                                  <a:pt x="724027" y="26619"/>
                                </a:lnTo>
                                <a:lnTo>
                                  <a:pt x="724954" y="23482"/>
                                </a:lnTo>
                                <a:lnTo>
                                  <a:pt x="725144" y="22148"/>
                                </a:lnTo>
                                <a:lnTo>
                                  <a:pt x="725322" y="21043"/>
                                </a:lnTo>
                                <a:lnTo>
                                  <a:pt x="721969" y="7785"/>
                                </a:lnTo>
                                <a:lnTo>
                                  <a:pt x="721715" y="7391"/>
                                </a:lnTo>
                                <a:lnTo>
                                  <a:pt x="721296" y="6997"/>
                                </a:lnTo>
                                <a:lnTo>
                                  <a:pt x="720204" y="5765"/>
                                </a:lnTo>
                                <a:lnTo>
                                  <a:pt x="718985" y="4559"/>
                                </a:lnTo>
                                <a:lnTo>
                                  <a:pt x="710780" y="622"/>
                                </a:lnTo>
                                <a:lnTo>
                                  <a:pt x="710184" y="406"/>
                                </a:lnTo>
                                <a:lnTo>
                                  <a:pt x="706742" y="0"/>
                                </a:lnTo>
                                <a:lnTo>
                                  <a:pt x="704913" y="114"/>
                                </a:lnTo>
                                <a:lnTo>
                                  <a:pt x="703097" y="304"/>
                                </a:lnTo>
                                <a:lnTo>
                                  <a:pt x="687222" y="18313"/>
                                </a:lnTo>
                                <a:lnTo>
                                  <a:pt x="687324" y="18821"/>
                                </a:lnTo>
                                <a:lnTo>
                                  <a:pt x="688835" y="18732"/>
                                </a:lnTo>
                                <a:lnTo>
                                  <a:pt x="689635" y="17005"/>
                                </a:lnTo>
                                <a:lnTo>
                                  <a:pt x="690460" y="15582"/>
                                </a:lnTo>
                                <a:lnTo>
                                  <a:pt x="701179" y="7785"/>
                                </a:lnTo>
                                <a:lnTo>
                                  <a:pt x="703300" y="7785"/>
                                </a:lnTo>
                                <a:lnTo>
                                  <a:pt x="715340" y="15176"/>
                                </a:lnTo>
                                <a:lnTo>
                                  <a:pt x="715848" y="16179"/>
                                </a:lnTo>
                                <a:lnTo>
                                  <a:pt x="716356" y="17297"/>
                                </a:lnTo>
                                <a:lnTo>
                                  <a:pt x="716965" y="19519"/>
                                </a:lnTo>
                                <a:lnTo>
                                  <a:pt x="717257" y="21043"/>
                                </a:lnTo>
                                <a:lnTo>
                                  <a:pt x="717372" y="25082"/>
                                </a:lnTo>
                                <a:lnTo>
                                  <a:pt x="717156" y="26708"/>
                                </a:lnTo>
                                <a:lnTo>
                                  <a:pt x="716864" y="28321"/>
                                </a:lnTo>
                                <a:lnTo>
                                  <a:pt x="716356" y="30149"/>
                                </a:lnTo>
                                <a:lnTo>
                                  <a:pt x="715949" y="31877"/>
                                </a:lnTo>
                                <a:lnTo>
                                  <a:pt x="715238" y="33502"/>
                                </a:lnTo>
                                <a:lnTo>
                                  <a:pt x="714425" y="35204"/>
                                </a:lnTo>
                                <a:lnTo>
                                  <a:pt x="713320" y="37325"/>
                                </a:lnTo>
                                <a:lnTo>
                                  <a:pt x="712101" y="39154"/>
                                </a:lnTo>
                                <a:lnTo>
                                  <a:pt x="711784" y="39865"/>
                                </a:lnTo>
                                <a:lnTo>
                                  <a:pt x="709980" y="42278"/>
                                </a:lnTo>
                                <a:lnTo>
                                  <a:pt x="708253" y="44716"/>
                                </a:lnTo>
                                <a:lnTo>
                                  <a:pt x="707644" y="45415"/>
                                </a:lnTo>
                                <a:lnTo>
                                  <a:pt x="705116" y="48450"/>
                                </a:lnTo>
                                <a:lnTo>
                                  <a:pt x="700976" y="53124"/>
                                </a:lnTo>
                                <a:lnTo>
                                  <a:pt x="696836" y="57658"/>
                                </a:lnTo>
                                <a:lnTo>
                                  <a:pt x="686498" y="67284"/>
                                </a:lnTo>
                                <a:lnTo>
                                  <a:pt x="685393" y="68389"/>
                                </a:lnTo>
                                <a:lnTo>
                                  <a:pt x="685304" y="70104"/>
                                </a:lnTo>
                                <a:lnTo>
                                  <a:pt x="725043" y="70015"/>
                                </a:lnTo>
                                <a:lnTo>
                                  <a:pt x="727773" y="62712"/>
                                </a:lnTo>
                                <a:lnTo>
                                  <a:pt x="729792" y="57365"/>
                                </a:lnTo>
                                <a:close/>
                              </a:path>
                              <a:path w="1447165" h="71755">
                                <a:moveTo>
                                  <a:pt x="776808" y="54724"/>
                                </a:moveTo>
                                <a:lnTo>
                                  <a:pt x="770191" y="39662"/>
                                </a:lnTo>
                                <a:lnTo>
                                  <a:pt x="770191" y="59677"/>
                                </a:lnTo>
                                <a:lnTo>
                                  <a:pt x="770013" y="60185"/>
                                </a:lnTo>
                                <a:lnTo>
                                  <a:pt x="769899" y="60896"/>
                                </a:lnTo>
                                <a:lnTo>
                                  <a:pt x="769391" y="61912"/>
                                </a:lnTo>
                                <a:lnTo>
                                  <a:pt x="768908" y="63017"/>
                                </a:lnTo>
                                <a:lnTo>
                                  <a:pt x="768464" y="63830"/>
                                </a:lnTo>
                                <a:lnTo>
                                  <a:pt x="767778" y="64655"/>
                                </a:lnTo>
                                <a:lnTo>
                                  <a:pt x="766953" y="65443"/>
                                </a:lnTo>
                                <a:lnTo>
                                  <a:pt x="766660" y="65760"/>
                                </a:lnTo>
                                <a:lnTo>
                                  <a:pt x="765644" y="66560"/>
                                </a:lnTo>
                                <a:lnTo>
                                  <a:pt x="764540" y="67284"/>
                                </a:lnTo>
                                <a:lnTo>
                                  <a:pt x="763422" y="67678"/>
                                </a:lnTo>
                                <a:lnTo>
                                  <a:pt x="762101" y="68186"/>
                                </a:lnTo>
                                <a:lnTo>
                                  <a:pt x="760895" y="68478"/>
                                </a:lnTo>
                                <a:lnTo>
                                  <a:pt x="758571" y="68681"/>
                                </a:lnTo>
                                <a:lnTo>
                                  <a:pt x="756234" y="68478"/>
                                </a:lnTo>
                                <a:lnTo>
                                  <a:pt x="745858" y="53721"/>
                                </a:lnTo>
                                <a:lnTo>
                                  <a:pt x="745909" y="51587"/>
                                </a:lnTo>
                                <a:lnTo>
                                  <a:pt x="754011" y="37020"/>
                                </a:lnTo>
                                <a:lnTo>
                                  <a:pt x="754519" y="37134"/>
                                </a:lnTo>
                                <a:lnTo>
                                  <a:pt x="760069" y="42087"/>
                                </a:lnTo>
                                <a:lnTo>
                                  <a:pt x="762012" y="43599"/>
                                </a:lnTo>
                                <a:lnTo>
                                  <a:pt x="770191" y="59677"/>
                                </a:lnTo>
                                <a:lnTo>
                                  <a:pt x="770191" y="39662"/>
                                </a:lnTo>
                                <a:lnTo>
                                  <a:pt x="767461" y="37020"/>
                                </a:lnTo>
                                <a:lnTo>
                                  <a:pt x="765238" y="35115"/>
                                </a:lnTo>
                                <a:lnTo>
                                  <a:pt x="761504" y="32067"/>
                                </a:lnTo>
                                <a:lnTo>
                                  <a:pt x="762317" y="31559"/>
                                </a:lnTo>
                                <a:lnTo>
                                  <a:pt x="763016" y="31051"/>
                                </a:lnTo>
                                <a:lnTo>
                                  <a:pt x="763625" y="30556"/>
                                </a:lnTo>
                                <a:lnTo>
                                  <a:pt x="764374" y="30048"/>
                                </a:lnTo>
                                <a:lnTo>
                                  <a:pt x="775220" y="15278"/>
                                </a:lnTo>
                                <a:lnTo>
                                  <a:pt x="775106" y="12649"/>
                                </a:lnTo>
                                <a:lnTo>
                                  <a:pt x="775004" y="12141"/>
                                </a:lnTo>
                                <a:lnTo>
                                  <a:pt x="774547" y="10922"/>
                                </a:lnTo>
                                <a:lnTo>
                                  <a:pt x="773722" y="9410"/>
                                </a:lnTo>
                                <a:lnTo>
                                  <a:pt x="773226" y="8394"/>
                                </a:lnTo>
                                <a:lnTo>
                                  <a:pt x="771410" y="5981"/>
                                </a:lnTo>
                                <a:lnTo>
                                  <a:pt x="769772" y="4559"/>
                                </a:lnTo>
                                <a:lnTo>
                                  <a:pt x="768616" y="3683"/>
                                </a:lnTo>
                                <a:lnTo>
                                  <a:pt x="768616" y="15278"/>
                                </a:lnTo>
                                <a:lnTo>
                                  <a:pt x="768388" y="17703"/>
                                </a:lnTo>
                                <a:lnTo>
                                  <a:pt x="763016" y="26809"/>
                                </a:lnTo>
                                <a:lnTo>
                                  <a:pt x="761809" y="28016"/>
                                </a:lnTo>
                                <a:lnTo>
                                  <a:pt x="759472" y="30048"/>
                                </a:lnTo>
                                <a:lnTo>
                                  <a:pt x="758964" y="30048"/>
                                </a:lnTo>
                                <a:lnTo>
                                  <a:pt x="746315" y="14478"/>
                                </a:lnTo>
                                <a:lnTo>
                                  <a:pt x="746429" y="11633"/>
                                </a:lnTo>
                                <a:lnTo>
                                  <a:pt x="748944" y="6489"/>
                                </a:lnTo>
                                <a:lnTo>
                                  <a:pt x="749769" y="5562"/>
                                </a:lnTo>
                                <a:lnTo>
                                  <a:pt x="757656" y="2743"/>
                                </a:lnTo>
                                <a:lnTo>
                                  <a:pt x="758964" y="2743"/>
                                </a:lnTo>
                                <a:lnTo>
                                  <a:pt x="759777" y="2933"/>
                                </a:lnTo>
                                <a:lnTo>
                                  <a:pt x="760476" y="3035"/>
                                </a:lnTo>
                                <a:lnTo>
                                  <a:pt x="761403" y="3251"/>
                                </a:lnTo>
                                <a:lnTo>
                                  <a:pt x="762520" y="3644"/>
                                </a:lnTo>
                                <a:lnTo>
                                  <a:pt x="763422" y="4254"/>
                                </a:lnTo>
                                <a:lnTo>
                                  <a:pt x="764044" y="4648"/>
                                </a:lnTo>
                                <a:lnTo>
                                  <a:pt x="768616" y="15278"/>
                                </a:lnTo>
                                <a:lnTo>
                                  <a:pt x="768616" y="3683"/>
                                </a:lnTo>
                                <a:lnTo>
                                  <a:pt x="767778" y="3035"/>
                                </a:lnTo>
                                <a:lnTo>
                                  <a:pt x="767181" y="2743"/>
                                </a:lnTo>
                                <a:lnTo>
                                  <a:pt x="766343" y="2324"/>
                                </a:lnTo>
                                <a:lnTo>
                                  <a:pt x="764832" y="1625"/>
                                </a:lnTo>
                                <a:lnTo>
                                  <a:pt x="762101" y="812"/>
                                </a:lnTo>
                                <a:lnTo>
                                  <a:pt x="760679" y="622"/>
                                </a:lnTo>
                                <a:lnTo>
                                  <a:pt x="759282" y="304"/>
                                </a:lnTo>
                                <a:lnTo>
                                  <a:pt x="755827" y="304"/>
                                </a:lnTo>
                                <a:lnTo>
                                  <a:pt x="754011" y="406"/>
                                </a:lnTo>
                                <a:lnTo>
                                  <a:pt x="752500" y="723"/>
                                </a:lnTo>
                                <a:lnTo>
                                  <a:pt x="751382" y="1016"/>
                                </a:lnTo>
                                <a:lnTo>
                                  <a:pt x="750176" y="1524"/>
                                </a:lnTo>
                                <a:lnTo>
                                  <a:pt x="749046" y="1917"/>
                                </a:lnTo>
                                <a:lnTo>
                                  <a:pt x="740549" y="10731"/>
                                </a:lnTo>
                                <a:lnTo>
                                  <a:pt x="740346" y="11125"/>
                                </a:lnTo>
                                <a:lnTo>
                                  <a:pt x="739940" y="12141"/>
                                </a:lnTo>
                                <a:lnTo>
                                  <a:pt x="739749" y="13258"/>
                                </a:lnTo>
                                <a:lnTo>
                                  <a:pt x="739622" y="14478"/>
                                </a:lnTo>
                                <a:lnTo>
                                  <a:pt x="739495" y="17297"/>
                                </a:lnTo>
                                <a:lnTo>
                                  <a:pt x="739597" y="18630"/>
                                </a:lnTo>
                                <a:lnTo>
                                  <a:pt x="747941" y="31877"/>
                                </a:lnTo>
                                <a:lnTo>
                                  <a:pt x="749261" y="33083"/>
                                </a:lnTo>
                                <a:lnTo>
                                  <a:pt x="750785" y="34188"/>
                                </a:lnTo>
                                <a:lnTo>
                                  <a:pt x="752081" y="35306"/>
                                </a:lnTo>
                                <a:lnTo>
                                  <a:pt x="748055" y="38646"/>
                                </a:lnTo>
                                <a:lnTo>
                                  <a:pt x="744702" y="41783"/>
                                </a:lnTo>
                                <a:lnTo>
                                  <a:pt x="739292" y="50177"/>
                                </a:lnTo>
                                <a:lnTo>
                                  <a:pt x="739051" y="50787"/>
                                </a:lnTo>
                                <a:lnTo>
                                  <a:pt x="738936" y="51790"/>
                                </a:lnTo>
                                <a:lnTo>
                                  <a:pt x="738822" y="52400"/>
                                </a:lnTo>
                                <a:lnTo>
                                  <a:pt x="738746" y="56654"/>
                                </a:lnTo>
                                <a:lnTo>
                                  <a:pt x="739051" y="57658"/>
                                </a:lnTo>
                                <a:lnTo>
                                  <a:pt x="739343" y="58889"/>
                                </a:lnTo>
                                <a:lnTo>
                                  <a:pt x="739749" y="60185"/>
                                </a:lnTo>
                                <a:lnTo>
                                  <a:pt x="740346" y="61518"/>
                                </a:lnTo>
                                <a:lnTo>
                                  <a:pt x="740956" y="62712"/>
                                </a:lnTo>
                                <a:lnTo>
                                  <a:pt x="741845" y="63830"/>
                                </a:lnTo>
                                <a:lnTo>
                                  <a:pt x="742569" y="64846"/>
                                </a:lnTo>
                                <a:lnTo>
                                  <a:pt x="756437" y="71310"/>
                                </a:lnTo>
                                <a:lnTo>
                                  <a:pt x="758774" y="71221"/>
                                </a:lnTo>
                                <a:lnTo>
                                  <a:pt x="768299" y="68681"/>
                                </a:lnTo>
                                <a:lnTo>
                                  <a:pt x="769683" y="67678"/>
                                </a:lnTo>
                                <a:lnTo>
                                  <a:pt x="775957" y="59182"/>
                                </a:lnTo>
                                <a:lnTo>
                                  <a:pt x="776363" y="58166"/>
                                </a:lnTo>
                                <a:lnTo>
                                  <a:pt x="776579" y="57150"/>
                                </a:lnTo>
                                <a:lnTo>
                                  <a:pt x="776808" y="54724"/>
                                </a:lnTo>
                                <a:close/>
                              </a:path>
                              <a:path w="1447165" h="71755">
                                <a:moveTo>
                                  <a:pt x="830021" y="49771"/>
                                </a:moveTo>
                                <a:lnTo>
                                  <a:pt x="829919" y="43510"/>
                                </a:lnTo>
                                <a:lnTo>
                                  <a:pt x="829805" y="42379"/>
                                </a:lnTo>
                                <a:lnTo>
                                  <a:pt x="829398" y="40563"/>
                                </a:lnTo>
                                <a:lnTo>
                                  <a:pt x="829297" y="39954"/>
                                </a:lnTo>
                                <a:lnTo>
                                  <a:pt x="828713" y="38442"/>
                                </a:lnTo>
                                <a:lnTo>
                                  <a:pt x="828382" y="37426"/>
                                </a:lnTo>
                                <a:lnTo>
                                  <a:pt x="827786" y="36131"/>
                                </a:lnTo>
                                <a:lnTo>
                                  <a:pt x="821601" y="29616"/>
                                </a:lnTo>
                                <a:lnTo>
                                  <a:pt x="821601" y="56045"/>
                                </a:lnTo>
                                <a:lnTo>
                                  <a:pt x="821410" y="57658"/>
                                </a:lnTo>
                                <a:lnTo>
                                  <a:pt x="820953" y="59397"/>
                                </a:lnTo>
                                <a:lnTo>
                                  <a:pt x="820712" y="60502"/>
                                </a:lnTo>
                                <a:lnTo>
                                  <a:pt x="820204" y="61810"/>
                                </a:lnTo>
                                <a:lnTo>
                                  <a:pt x="819594" y="63017"/>
                                </a:lnTo>
                                <a:lnTo>
                                  <a:pt x="819213" y="63525"/>
                                </a:lnTo>
                                <a:lnTo>
                                  <a:pt x="818489" y="64655"/>
                                </a:lnTo>
                                <a:lnTo>
                                  <a:pt x="812304" y="68478"/>
                                </a:lnTo>
                                <a:lnTo>
                                  <a:pt x="811199" y="68681"/>
                                </a:lnTo>
                                <a:lnTo>
                                  <a:pt x="801090" y="61302"/>
                                </a:lnTo>
                                <a:lnTo>
                                  <a:pt x="800163" y="59397"/>
                                </a:lnTo>
                                <a:lnTo>
                                  <a:pt x="797471" y="45631"/>
                                </a:lnTo>
                                <a:lnTo>
                                  <a:pt x="797585" y="39154"/>
                                </a:lnTo>
                                <a:lnTo>
                                  <a:pt x="808570" y="31369"/>
                                </a:lnTo>
                                <a:lnTo>
                                  <a:pt x="810094" y="31457"/>
                                </a:lnTo>
                                <a:lnTo>
                                  <a:pt x="811288" y="31559"/>
                                </a:lnTo>
                                <a:lnTo>
                                  <a:pt x="812304" y="31877"/>
                                </a:lnTo>
                                <a:lnTo>
                                  <a:pt x="813231" y="32270"/>
                                </a:lnTo>
                                <a:lnTo>
                                  <a:pt x="814019" y="32778"/>
                                </a:lnTo>
                                <a:lnTo>
                                  <a:pt x="814527" y="32994"/>
                                </a:lnTo>
                                <a:lnTo>
                                  <a:pt x="820000" y="41490"/>
                                </a:lnTo>
                                <a:lnTo>
                                  <a:pt x="820508" y="43002"/>
                                </a:lnTo>
                                <a:lnTo>
                                  <a:pt x="821118" y="46240"/>
                                </a:lnTo>
                                <a:lnTo>
                                  <a:pt x="821512" y="48552"/>
                                </a:lnTo>
                                <a:lnTo>
                                  <a:pt x="821601" y="56045"/>
                                </a:lnTo>
                                <a:lnTo>
                                  <a:pt x="821601" y="29616"/>
                                </a:lnTo>
                                <a:lnTo>
                                  <a:pt x="821004" y="29248"/>
                                </a:lnTo>
                                <a:lnTo>
                                  <a:pt x="819696" y="28524"/>
                                </a:lnTo>
                                <a:lnTo>
                                  <a:pt x="818489" y="28130"/>
                                </a:lnTo>
                                <a:lnTo>
                                  <a:pt x="817067" y="27635"/>
                                </a:lnTo>
                                <a:lnTo>
                                  <a:pt x="815962" y="27317"/>
                                </a:lnTo>
                                <a:lnTo>
                                  <a:pt x="814946" y="27317"/>
                                </a:lnTo>
                                <a:lnTo>
                                  <a:pt x="813917" y="27127"/>
                                </a:lnTo>
                                <a:lnTo>
                                  <a:pt x="813015" y="27127"/>
                                </a:lnTo>
                                <a:lnTo>
                                  <a:pt x="812215" y="27216"/>
                                </a:lnTo>
                                <a:lnTo>
                                  <a:pt x="810704" y="27317"/>
                                </a:lnTo>
                                <a:lnTo>
                                  <a:pt x="803211" y="29756"/>
                                </a:lnTo>
                                <a:lnTo>
                                  <a:pt x="801789" y="30454"/>
                                </a:lnTo>
                                <a:lnTo>
                                  <a:pt x="800481" y="31254"/>
                                </a:lnTo>
                                <a:lnTo>
                                  <a:pt x="799249" y="32169"/>
                                </a:lnTo>
                                <a:lnTo>
                                  <a:pt x="798969" y="32067"/>
                                </a:lnTo>
                                <a:lnTo>
                                  <a:pt x="799147" y="31051"/>
                                </a:lnTo>
                                <a:lnTo>
                                  <a:pt x="800163" y="27724"/>
                                </a:lnTo>
                                <a:lnTo>
                                  <a:pt x="801090" y="25501"/>
                                </a:lnTo>
                                <a:lnTo>
                                  <a:pt x="801890" y="23482"/>
                                </a:lnTo>
                                <a:lnTo>
                                  <a:pt x="822413" y="3035"/>
                                </a:lnTo>
                                <a:lnTo>
                                  <a:pt x="822921" y="2844"/>
                                </a:lnTo>
                                <a:lnTo>
                                  <a:pt x="824141" y="2527"/>
                                </a:lnTo>
                                <a:lnTo>
                                  <a:pt x="825652" y="2235"/>
                                </a:lnTo>
                                <a:lnTo>
                                  <a:pt x="828789" y="1917"/>
                                </a:lnTo>
                                <a:lnTo>
                                  <a:pt x="828789" y="304"/>
                                </a:lnTo>
                                <a:lnTo>
                                  <a:pt x="824458" y="304"/>
                                </a:lnTo>
                                <a:lnTo>
                                  <a:pt x="822515" y="622"/>
                                </a:lnTo>
                                <a:lnTo>
                                  <a:pt x="820508" y="914"/>
                                </a:lnTo>
                                <a:lnTo>
                                  <a:pt x="793381" y="22364"/>
                                </a:lnTo>
                                <a:lnTo>
                                  <a:pt x="792378" y="24282"/>
                                </a:lnTo>
                                <a:lnTo>
                                  <a:pt x="788390" y="43002"/>
                                </a:lnTo>
                                <a:lnTo>
                                  <a:pt x="788492" y="46240"/>
                                </a:lnTo>
                                <a:lnTo>
                                  <a:pt x="793788" y="62217"/>
                                </a:lnTo>
                                <a:lnTo>
                                  <a:pt x="794613" y="63525"/>
                                </a:lnTo>
                                <a:lnTo>
                                  <a:pt x="803617" y="70307"/>
                                </a:lnTo>
                                <a:lnTo>
                                  <a:pt x="804735" y="70713"/>
                                </a:lnTo>
                                <a:lnTo>
                                  <a:pt x="805942" y="71031"/>
                                </a:lnTo>
                                <a:lnTo>
                                  <a:pt x="807046" y="71221"/>
                                </a:lnTo>
                                <a:lnTo>
                                  <a:pt x="808253" y="71310"/>
                                </a:lnTo>
                                <a:lnTo>
                                  <a:pt x="810996" y="71221"/>
                                </a:lnTo>
                                <a:lnTo>
                                  <a:pt x="812507" y="71120"/>
                                </a:lnTo>
                                <a:lnTo>
                                  <a:pt x="814019" y="70916"/>
                                </a:lnTo>
                                <a:lnTo>
                                  <a:pt x="815454" y="70408"/>
                                </a:lnTo>
                                <a:lnTo>
                                  <a:pt x="816864" y="70015"/>
                                </a:lnTo>
                                <a:lnTo>
                                  <a:pt x="817372" y="69697"/>
                                </a:lnTo>
                                <a:lnTo>
                                  <a:pt x="819264" y="68681"/>
                                </a:lnTo>
                                <a:lnTo>
                                  <a:pt x="820801" y="67779"/>
                                </a:lnTo>
                                <a:lnTo>
                                  <a:pt x="829805" y="52006"/>
                                </a:lnTo>
                                <a:lnTo>
                                  <a:pt x="830021" y="49771"/>
                                </a:lnTo>
                                <a:close/>
                              </a:path>
                              <a:path w="1447165" h="71755">
                                <a:moveTo>
                                  <a:pt x="1258138" y="68478"/>
                                </a:moveTo>
                                <a:lnTo>
                                  <a:pt x="1256118" y="68478"/>
                                </a:lnTo>
                                <a:lnTo>
                                  <a:pt x="1255014" y="68389"/>
                                </a:lnTo>
                                <a:lnTo>
                                  <a:pt x="1249743" y="8102"/>
                                </a:lnTo>
                                <a:lnTo>
                                  <a:pt x="1249743" y="114"/>
                                </a:lnTo>
                                <a:lnTo>
                                  <a:pt x="1248117" y="114"/>
                                </a:lnTo>
                                <a:lnTo>
                                  <a:pt x="1231925" y="8102"/>
                                </a:lnTo>
                                <a:lnTo>
                                  <a:pt x="1232027" y="8293"/>
                                </a:lnTo>
                                <a:lnTo>
                                  <a:pt x="1232141" y="8699"/>
                                </a:lnTo>
                                <a:lnTo>
                                  <a:pt x="1232636" y="9512"/>
                                </a:lnTo>
                                <a:lnTo>
                                  <a:pt x="1232966" y="9309"/>
                                </a:lnTo>
                                <a:lnTo>
                                  <a:pt x="1233373" y="9207"/>
                                </a:lnTo>
                                <a:lnTo>
                                  <a:pt x="1233754" y="9004"/>
                                </a:lnTo>
                                <a:lnTo>
                                  <a:pt x="1234757" y="8699"/>
                                </a:lnTo>
                                <a:lnTo>
                                  <a:pt x="1235392" y="8394"/>
                                </a:lnTo>
                                <a:lnTo>
                                  <a:pt x="1236179" y="8191"/>
                                </a:lnTo>
                                <a:lnTo>
                                  <a:pt x="1236878" y="8102"/>
                                </a:lnTo>
                                <a:lnTo>
                                  <a:pt x="1237805" y="8102"/>
                                </a:lnTo>
                                <a:lnTo>
                                  <a:pt x="1241323" y="63322"/>
                                </a:lnTo>
                                <a:lnTo>
                                  <a:pt x="1240739" y="65163"/>
                                </a:lnTo>
                                <a:lnTo>
                                  <a:pt x="1235900" y="68478"/>
                                </a:lnTo>
                                <a:lnTo>
                                  <a:pt x="1232966" y="68478"/>
                                </a:lnTo>
                                <a:lnTo>
                                  <a:pt x="1232966" y="70104"/>
                                </a:lnTo>
                                <a:lnTo>
                                  <a:pt x="1258138" y="70104"/>
                                </a:lnTo>
                                <a:lnTo>
                                  <a:pt x="1258138" y="68478"/>
                                </a:lnTo>
                                <a:close/>
                              </a:path>
                              <a:path w="1447165" h="71755">
                                <a:moveTo>
                                  <a:pt x="1289532" y="65163"/>
                                </a:moveTo>
                                <a:lnTo>
                                  <a:pt x="1284465" y="60401"/>
                                </a:lnTo>
                                <a:lnTo>
                                  <a:pt x="1282941" y="60401"/>
                                </a:lnTo>
                                <a:lnTo>
                                  <a:pt x="1278915" y="67068"/>
                                </a:lnTo>
                                <a:lnTo>
                                  <a:pt x="1279207" y="67894"/>
                                </a:lnTo>
                                <a:lnTo>
                                  <a:pt x="1283258" y="70916"/>
                                </a:lnTo>
                                <a:lnTo>
                                  <a:pt x="1284960" y="70916"/>
                                </a:lnTo>
                                <a:lnTo>
                                  <a:pt x="1288415" y="68783"/>
                                </a:lnTo>
                                <a:lnTo>
                                  <a:pt x="1288834" y="68287"/>
                                </a:lnTo>
                                <a:lnTo>
                                  <a:pt x="1289215" y="67678"/>
                                </a:lnTo>
                                <a:lnTo>
                                  <a:pt x="1289329" y="66967"/>
                                </a:lnTo>
                                <a:lnTo>
                                  <a:pt x="1289532" y="66154"/>
                                </a:lnTo>
                                <a:lnTo>
                                  <a:pt x="1289532" y="65163"/>
                                </a:lnTo>
                                <a:close/>
                              </a:path>
                              <a:path w="1447165" h="71755">
                                <a:moveTo>
                                  <a:pt x="1336078" y="68478"/>
                                </a:moveTo>
                                <a:lnTo>
                                  <a:pt x="1334058" y="68478"/>
                                </a:lnTo>
                                <a:lnTo>
                                  <a:pt x="1332941" y="68389"/>
                                </a:lnTo>
                                <a:lnTo>
                                  <a:pt x="1327683" y="8102"/>
                                </a:lnTo>
                                <a:lnTo>
                                  <a:pt x="1327683" y="114"/>
                                </a:lnTo>
                                <a:lnTo>
                                  <a:pt x="1326070" y="114"/>
                                </a:lnTo>
                                <a:lnTo>
                                  <a:pt x="1309865" y="8102"/>
                                </a:lnTo>
                                <a:lnTo>
                                  <a:pt x="1309979" y="8293"/>
                                </a:lnTo>
                                <a:lnTo>
                                  <a:pt x="1310081" y="8699"/>
                                </a:lnTo>
                                <a:lnTo>
                                  <a:pt x="1310589" y="9512"/>
                                </a:lnTo>
                                <a:lnTo>
                                  <a:pt x="1310881" y="9309"/>
                                </a:lnTo>
                                <a:lnTo>
                                  <a:pt x="1311300" y="9207"/>
                                </a:lnTo>
                                <a:lnTo>
                                  <a:pt x="1311706" y="9004"/>
                                </a:lnTo>
                                <a:lnTo>
                                  <a:pt x="1312710" y="8699"/>
                                </a:lnTo>
                                <a:lnTo>
                                  <a:pt x="1313319" y="8394"/>
                                </a:lnTo>
                                <a:lnTo>
                                  <a:pt x="1314119" y="8191"/>
                                </a:lnTo>
                                <a:lnTo>
                                  <a:pt x="1314831" y="8102"/>
                                </a:lnTo>
                                <a:lnTo>
                                  <a:pt x="1315732" y="8102"/>
                                </a:lnTo>
                                <a:lnTo>
                                  <a:pt x="1319276" y="62128"/>
                                </a:lnTo>
                                <a:lnTo>
                                  <a:pt x="1319237" y="63322"/>
                                </a:lnTo>
                                <a:lnTo>
                                  <a:pt x="1313827" y="68478"/>
                                </a:lnTo>
                                <a:lnTo>
                                  <a:pt x="1310881" y="68478"/>
                                </a:lnTo>
                                <a:lnTo>
                                  <a:pt x="1310881" y="70104"/>
                                </a:lnTo>
                                <a:lnTo>
                                  <a:pt x="1336078" y="70104"/>
                                </a:lnTo>
                                <a:lnTo>
                                  <a:pt x="1336078" y="68478"/>
                                </a:lnTo>
                                <a:close/>
                              </a:path>
                              <a:path w="1447165" h="71755">
                                <a:moveTo>
                                  <a:pt x="1391729" y="50076"/>
                                </a:moveTo>
                                <a:lnTo>
                                  <a:pt x="1389202" y="37833"/>
                                </a:lnTo>
                                <a:lnTo>
                                  <a:pt x="1388414" y="36423"/>
                                </a:lnTo>
                                <a:lnTo>
                                  <a:pt x="1380096" y="29756"/>
                                </a:lnTo>
                                <a:lnTo>
                                  <a:pt x="1379918" y="29756"/>
                                </a:lnTo>
                                <a:lnTo>
                                  <a:pt x="1379702" y="29337"/>
                                </a:lnTo>
                                <a:lnTo>
                                  <a:pt x="1381023" y="28232"/>
                                </a:lnTo>
                                <a:lnTo>
                                  <a:pt x="1383436" y="25793"/>
                                </a:lnTo>
                                <a:lnTo>
                                  <a:pt x="1384058" y="24993"/>
                                </a:lnTo>
                                <a:lnTo>
                                  <a:pt x="1384960" y="23888"/>
                                </a:lnTo>
                                <a:lnTo>
                                  <a:pt x="1386687" y="21361"/>
                                </a:lnTo>
                                <a:lnTo>
                                  <a:pt x="1388491" y="14770"/>
                                </a:lnTo>
                                <a:lnTo>
                                  <a:pt x="1388364" y="12547"/>
                                </a:lnTo>
                                <a:lnTo>
                                  <a:pt x="1373543" y="304"/>
                                </a:lnTo>
                                <a:lnTo>
                                  <a:pt x="1371917" y="304"/>
                                </a:lnTo>
                                <a:lnTo>
                                  <a:pt x="1355839" y="13360"/>
                                </a:lnTo>
                                <a:lnTo>
                                  <a:pt x="1355318" y="14566"/>
                                </a:lnTo>
                                <a:lnTo>
                                  <a:pt x="1355534" y="14770"/>
                                </a:lnTo>
                                <a:lnTo>
                                  <a:pt x="1356753" y="15278"/>
                                </a:lnTo>
                                <a:lnTo>
                                  <a:pt x="1358455" y="12547"/>
                                </a:lnTo>
                                <a:lnTo>
                                  <a:pt x="1359382" y="11430"/>
                                </a:lnTo>
                                <a:lnTo>
                                  <a:pt x="1366050" y="7493"/>
                                </a:lnTo>
                                <a:lnTo>
                                  <a:pt x="1367053" y="7188"/>
                                </a:lnTo>
                                <a:lnTo>
                                  <a:pt x="1368183" y="7188"/>
                                </a:lnTo>
                                <a:lnTo>
                                  <a:pt x="1368983" y="7086"/>
                                </a:lnTo>
                                <a:lnTo>
                                  <a:pt x="1371511" y="7289"/>
                                </a:lnTo>
                                <a:lnTo>
                                  <a:pt x="1380705" y="20434"/>
                                </a:lnTo>
                                <a:lnTo>
                                  <a:pt x="1380515" y="21767"/>
                                </a:lnTo>
                                <a:lnTo>
                                  <a:pt x="1368069" y="33680"/>
                                </a:lnTo>
                                <a:lnTo>
                                  <a:pt x="1367167" y="33997"/>
                                </a:lnTo>
                                <a:lnTo>
                                  <a:pt x="1365250" y="34391"/>
                                </a:lnTo>
                                <a:lnTo>
                                  <a:pt x="1365250" y="35915"/>
                                </a:lnTo>
                                <a:lnTo>
                                  <a:pt x="1367561" y="36017"/>
                                </a:lnTo>
                                <a:lnTo>
                                  <a:pt x="1371015" y="36423"/>
                                </a:lnTo>
                                <a:lnTo>
                                  <a:pt x="1384757" y="54317"/>
                                </a:lnTo>
                                <a:lnTo>
                                  <a:pt x="1384668" y="54927"/>
                                </a:lnTo>
                                <a:lnTo>
                                  <a:pt x="1384554" y="56159"/>
                                </a:lnTo>
                                <a:lnTo>
                                  <a:pt x="1375765" y="67068"/>
                                </a:lnTo>
                                <a:lnTo>
                                  <a:pt x="1374432" y="67475"/>
                                </a:lnTo>
                                <a:lnTo>
                                  <a:pt x="1373746" y="67576"/>
                                </a:lnTo>
                                <a:lnTo>
                                  <a:pt x="1373035" y="67576"/>
                                </a:lnTo>
                                <a:lnTo>
                                  <a:pt x="1369999" y="67284"/>
                                </a:lnTo>
                                <a:lnTo>
                                  <a:pt x="1367967" y="66459"/>
                                </a:lnTo>
                                <a:lnTo>
                                  <a:pt x="1367167" y="66154"/>
                                </a:lnTo>
                                <a:lnTo>
                                  <a:pt x="1362202" y="63830"/>
                                </a:lnTo>
                                <a:lnTo>
                                  <a:pt x="1361186" y="63322"/>
                                </a:lnTo>
                                <a:lnTo>
                                  <a:pt x="1359979" y="62915"/>
                                </a:lnTo>
                                <a:lnTo>
                                  <a:pt x="1359179" y="62712"/>
                                </a:lnTo>
                                <a:lnTo>
                                  <a:pt x="1358455" y="62623"/>
                                </a:lnTo>
                                <a:lnTo>
                                  <a:pt x="1357858" y="62623"/>
                                </a:lnTo>
                                <a:lnTo>
                                  <a:pt x="1354912" y="64236"/>
                                </a:lnTo>
                                <a:lnTo>
                                  <a:pt x="1354620" y="64655"/>
                                </a:lnTo>
                                <a:lnTo>
                                  <a:pt x="1354302" y="65265"/>
                                </a:lnTo>
                                <a:lnTo>
                                  <a:pt x="1354302" y="66459"/>
                                </a:lnTo>
                                <a:lnTo>
                                  <a:pt x="1356144" y="69697"/>
                                </a:lnTo>
                                <a:lnTo>
                                  <a:pt x="1356550" y="70015"/>
                                </a:lnTo>
                                <a:lnTo>
                                  <a:pt x="1357147" y="70205"/>
                                </a:lnTo>
                                <a:lnTo>
                                  <a:pt x="1357541" y="70408"/>
                                </a:lnTo>
                                <a:lnTo>
                                  <a:pt x="1358671" y="70713"/>
                                </a:lnTo>
                                <a:lnTo>
                                  <a:pt x="1359979" y="71031"/>
                                </a:lnTo>
                                <a:lnTo>
                                  <a:pt x="1361808" y="71310"/>
                                </a:lnTo>
                                <a:lnTo>
                                  <a:pt x="1366342" y="71310"/>
                                </a:lnTo>
                                <a:lnTo>
                                  <a:pt x="1368564" y="71221"/>
                                </a:lnTo>
                                <a:lnTo>
                                  <a:pt x="1370914" y="70916"/>
                                </a:lnTo>
                                <a:lnTo>
                                  <a:pt x="1373035" y="70408"/>
                                </a:lnTo>
                                <a:lnTo>
                                  <a:pt x="1375054" y="70015"/>
                                </a:lnTo>
                                <a:lnTo>
                                  <a:pt x="1378496" y="68580"/>
                                </a:lnTo>
                                <a:lnTo>
                                  <a:pt x="1380248" y="67576"/>
                                </a:lnTo>
                                <a:lnTo>
                                  <a:pt x="1381633" y="66662"/>
                                </a:lnTo>
                                <a:lnTo>
                                  <a:pt x="1383245" y="65443"/>
                                </a:lnTo>
                                <a:lnTo>
                                  <a:pt x="1384960" y="64236"/>
                                </a:lnTo>
                                <a:lnTo>
                                  <a:pt x="1386332" y="62623"/>
                                </a:lnTo>
                                <a:lnTo>
                                  <a:pt x="1387182" y="61709"/>
                                </a:lnTo>
                                <a:lnTo>
                                  <a:pt x="1388008" y="60401"/>
                                </a:lnTo>
                                <a:lnTo>
                                  <a:pt x="1391335" y="52603"/>
                                </a:lnTo>
                                <a:lnTo>
                                  <a:pt x="1391729" y="50076"/>
                                </a:lnTo>
                                <a:close/>
                              </a:path>
                              <a:path w="1447165" h="71755">
                                <a:moveTo>
                                  <a:pt x="1446898" y="45212"/>
                                </a:moveTo>
                                <a:lnTo>
                                  <a:pt x="1437601" y="45212"/>
                                </a:lnTo>
                                <a:lnTo>
                                  <a:pt x="1437690" y="37934"/>
                                </a:lnTo>
                                <a:lnTo>
                                  <a:pt x="1437792" y="23672"/>
                                </a:lnTo>
                                <a:lnTo>
                                  <a:pt x="1437843" y="11023"/>
                                </a:lnTo>
                                <a:lnTo>
                                  <a:pt x="1437894" y="0"/>
                                </a:lnTo>
                                <a:lnTo>
                                  <a:pt x="1432636" y="0"/>
                                </a:lnTo>
                                <a:lnTo>
                                  <a:pt x="1429397" y="4635"/>
                                </a:lnTo>
                                <a:lnTo>
                                  <a:pt x="1429397" y="45212"/>
                                </a:lnTo>
                                <a:lnTo>
                                  <a:pt x="1405432" y="45212"/>
                                </a:lnTo>
                                <a:lnTo>
                                  <a:pt x="1405331" y="45021"/>
                                </a:lnTo>
                                <a:lnTo>
                                  <a:pt x="1406740" y="43091"/>
                                </a:lnTo>
                                <a:lnTo>
                                  <a:pt x="1407655" y="41783"/>
                                </a:lnTo>
                                <a:lnTo>
                                  <a:pt x="1408569" y="40563"/>
                                </a:lnTo>
                                <a:lnTo>
                                  <a:pt x="1409560" y="39154"/>
                                </a:lnTo>
                                <a:lnTo>
                                  <a:pt x="1410385" y="37934"/>
                                </a:lnTo>
                                <a:lnTo>
                                  <a:pt x="1429308" y="11023"/>
                                </a:lnTo>
                                <a:lnTo>
                                  <a:pt x="1429397" y="45212"/>
                                </a:lnTo>
                                <a:lnTo>
                                  <a:pt x="1429397" y="4635"/>
                                </a:lnTo>
                                <a:lnTo>
                                  <a:pt x="1405140" y="39268"/>
                                </a:lnTo>
                                <a:lnTo>
                                  <a:pt x="1404620" y="40055"/>
                                </a:lnTo>
                                <a:lnTo>
                                  <a:pt x="1403819" y="40970"/>
                                </a:lnTo>
                                <a:lnTo>
                                  <a:pt x="1403108" y="41998"/>
                                </a:lnTo>
                                <a:lnTo>
                                  <a:pt x="1401279" y="44526"/>
                                </a:lnTo>
                                <a:lnTo>
                                  <a:pt x="1401279" y="52603"/>
                                </a:lnTo>
                                <a:lnTo>
                                  <a:pt x="1429207" y="52603"/>
                                </a:lnTo>
                                <a:lnTo>
                                  <a:pt x="1429207" y="70104"/>
                                </a:lnTo>
                                <a:lnTo>
                                  <a:pt x="1437487" y="70104"/>
                                </a:lnTo>
                                <a:lnTo>
                                  <a:pt x="1437601" y="52705"/>
                                </a:lnTo>
                                <a:lnTo>
                                  <a:pt x="1446898" y="52603"/>
                                </a:lnTo>
                                <a:lnTo>
                                  <a:pt x="1446898" y="45212"/>
                                </a:lnTo>
                                <a:close/>
                              </a:path>
                            </a:pathLst>
                          </a:custGeom>
                          <a:solidFill>
                            <a:srgbClr val="231F20"/>
                          </a:solidFill>
                        </wps:spPr>
                        <wps:bodyPr wrap="square" lIns="0" tIns="0" rIns="0" bIns="0" rtlCol="0">
                          <a:prstTxWarp prst="textNoShape">
                            <a:avLst/>
                          </a:prstTxWarp>
                          <a:noAutofit/>
                        </wps:bodyPr>
                      </wps:wsp>
                      <wps:wsp>
                        <wps:cNvPr id="310" name="Textbox 310"/>
                        <wps:cNvSpPr txBox="1"/>
                        <wps:spPr>
                          <a:xfrm>
                            <a:off x="0" y="0"/>
                            <a:ext cx="6301105" cy="1379220"/>
                          </a:xfrm>
                          <a:prstGeom prst="rect">
                            <a:avLst/>
                          </a:prstGeom>
                        </wps:spPr>
                        <wps:txbx>
                          <w:txbxContent>
                            <w:p>
                              <w:pPr>
                                <w:spacing w:before="75"/>
                                <w:ind w:left="107" w:right="0" w:firstLine="0"/>
                                <w:jc w:val="left"/>
                                <w:rPr>
                                  <w:sz w:val="17"/>
                                </w:rPr>
                              </w:pPr>
                              <w:r>
                                <w:rPr>
                                  <w:w w:val="105"/>
                                  <w:sz w:val="17"/>
                                </w:rPr>
                                <w:t>Table</w:t>
                              </w:r>
                              <w:r>
                                <w:rPr>
                                  <w:spacing w:val="13"/>
                                  <w:w w:val="105"/>
                                  <w:sz w:val="17"/>
                                </w:rPr>
                                <w:t> </w:t>
                              </w:r>
                              <w:r>
                                <w:rPr>
                                  <w:w w:val="105"/>
                                  <w:sz w:val="17"/>
                                </w:rPr>
                                <w:t>7</w:t>
                              </w:r>
                              <w:r>
                                <w:rPr>
                                  <w:spacing w:val="56"/>
                                  <w:w w:val="105"/>
                                  <w:sz w:val="17"/>
                                </w:rPr>
                                <w:t>  </w:t>
                              </w:r>
                              <w:r>
                                <w:rPr>
                                  <w:w w:val="105"/>
                                  <w:sz w:val="17"/>
                                </w:rPr>
                                <w:t>Comparing</w:t>
                              </w:r>
                              <w:r>
                                <w:rPr>
                                  <w:spacing w:val="14"/>
                                  <w:w w:val="105"/>
                                  <w:sz w:val="17"/>
                                </w:rPr>
                                <w:t> </w:t>
                              </w:r>
                              <w:r>
                                <w:rPr>
                                  <w:w w:val="105"/>
                                  <w:sz w:val="17"/>
                                </w:rPr>
                                <w:t>different</w:t>
                              </w:r>
                              <w:r>
                                <w:rPr>
                                  <w:spacing w:val="15"/>
                                  <w:w w:val="105"/>
                                  <w:sz w:val="17"/>
                                </w:rPr>
                                <w:t> </w:t>
                              </w:r>
                              <w:r>
                                <w:rPr>
                                  <w:w w:val="105"/>
                                  <w:sz w:val="17"/>
                                </w:rPr>
                                <w:t>pairs</w:t>
                              </w:r>
                              <w:r>
                                <w:rPr>
                                  <w:spacing w:val="14"/>
                                  <w:w w:val="105"/>
                                  <w:sz w:val="17"/>
                                </w:rPr>
                                <w:t> </w:t>
                              </w:r>
                              <w:r>
                                <w:rPr>
                                  <w:w w:val="105"/>
                                  <w:sz w:val="17"/>
                                </w:rPr>
                                <w:t>of</w:t>
                              </w:r>
                              <w:r>
                                <w:rPr>
                                  <w:spacing w:val="13"/>
                                  <w:w w:val="105"/>
                                  <w:sz w:val="17"/>
                                </w:rPr>
                                <w:t> </w:t>
                              </w:r>
                              <w:r>
                                <w:rPr>
                                  <w:w w:val="105"/>
                                  <w:sz w:val="17"/>
                                </w:rPr>
                                <w:t>algorithms</w:t>
                              </w:r>
                              <w:r>
                                <w:rPr>
                                  <w:spacing w:val="14"/>
                                  <w:w w:val="105"/>
                                  <w:sz w:val="17"/>
                                </w:rPr>
                                <w:t> </w:t>
                              </w:r>
                              <w:r>
                                <w:rPr>
                                  <w:w w:val="105"/>
                                  <w:sz w:val="17"/>
                                </w:rPr>
                                <w:t>using</w:t>
                              </w:r>
                              <w:r>
                                <w:rPr>
                                  <w:spacing w:val="14"/>
                                  <w:w w:val="105"/>
                                  <w:sz w:val="17"/>
                                </w:rPr>
                                <w:t> </w:t>
                              </w:r>
                              <w:r>
                                <w:rPr>
                                  <w:w w:val="105"/>
                                  <w:sz w:val="17"/>
                                </w:rPr>
                                <w:t>the</w:t>
                              </w:r>
                              <w:r>
                                <w:rPr>
                                  <w:spacing w:val="14"/>
                                  <w:w w:val="105"/>
                                  <w:sz w:val="17"/>
                                </w:rPr>
                                <w:t> </w:t>
                              </w:r>
                              <w:r>
                                <w:rPr>
                                  <w:w w:val="105"/>
                                  <w:sz w:val="17"/>
                                </w:rPr>
                                <w:t>Student’s</w:t>
                              </w:r>
                              <w:r>
                                <w:rPr>
                                  <w:spacing w:val="13"/>
                                  <w:w w:val="105"/>
                                  <w:sz w:val="17"/>
                                </w:rPr>
                                <w:t> </w:t>
                              </w:r>
                              <w:r>
                                <w:rPr>
                                  <w:w w:val="105"/>
                                  <w:sz w:val="17"/>
                                </w:rPr>
                                <w:t>paired</w:t>
                              </w:r>
                              <w:r>
                                <w:rPr>
                                  <w:spacing w:val="14"/>
                                  <w:w w:val="105"/>
                                  <w:sz w:val="17"/>
                                </w:rPr>
                                <w:t> </w:t>
                              </w:r>
                              <w:r>
                                <w:rPr>
                                  <w:i/>
                                  <w:w w:val="105"/>
                                  <w:sz w:val="17"/>
                                </w:rPr>
                                <w:t>t</w:t>
                              </w:r>
                              <w:r>
                                <w:rPr>
                                  <w:w w:val="105"/>
                                  <w:sz w:val="17"/>
                                </w:rPr>
                                <w:t>-test</w:t>
                              </w:r>
                              <w:r>
                                <w:rPr>
                                  <w:spacing w:val="15"/>
                                  <w:w w:val="105"/>
                                  <w:sz w:val="17"/>
                                </w:rPr>
                                <w:t> </w:t>
                              </w:r>
                              <w:r>
                                <w:rPr>
                                  <w:w w:val="105"/>
                                  <w:sz w:val="17"/>
                                </w:rPr>
                                <w:t>statistic</w:t>
                              </w:r>
                              <w:r>
                                <w:rPr>
                                  <w:spacing w:val="14"/>
                                  <w:w w:val="105"/>
                                  <w:sz w:val="17"/>
                                </w:rPr>
                                <w:t> </w:t>
                              </w:r>
                              <w:r>
                                <w:rPr>
                                  <w:w w:val="105"/>
                                  <w:sz w:val="17"/>
                                </w:rPr>
                                <w:t>with</w:t>
                              </w:r>
                              <w:r>
                                <w:rPr>
                                  <w:spacing w:val="14"/>
                                  <w:w w:val="105"/>
                                  <w:sz w:val="17"/>
                                </w:rPr>
                                <w:t> </w:t>
                              </w:r>
                              <w:r>
                                <w:rPr>
                                  <w:w w:val="105"/>
                                  <w:sz w:val="17"/>
                                </w:rPr>
                                <w:t>the</w:t>
                              </w:r>
                              <w:r>
                                <w:rPr>
                                  <w:spacing w:val="15"/>
                                  <w:w w:val="105"/>
                                  <w:sz w:val="17"/>
                                </w:rPr>
                                <w:t> </w:t>
                              </w:r>
                              <w:r>
                                <w:rPr>
                                  <w:w w:val="105"/>
                                  <w:sz w:val="17"/>
                                </w:rPr>
                                <w:t>Pima</w:t>
                              </w:r>
                              <w:r>
                                <w:rPr>
                                  <w:spacing w:val="14"/>
                                  <w:w w:val="105"/>
                                  <w:sz w:val="17"/>
                                </w:rPr>
                                <w:t> </w:t>
                              </w:r>
                              <w:r>
                                <w:rPr>
                                  <w:w w:val="105"/>
                                  <w:sz w:val="17"/>
                                </w:rPr>
                                <w:t>data</w:t>
                              </w:r>
                              <w:r>
                                <w:rPr>
                                  <w:spacing w:val="13"/>
                                  <w:w w:val="105"/>
                                  <w:sz w:val="17"/>
                                </w:rPr>
                                <w:t> </w:t>
                              </w:r>
                              <w:r>
                                <w:rPr>
                                  <w:spacing w:val="-4"/>
                                  <w:w w:val="105"/>
                                  <w:sz w:val="17"/>
                                </w:rPr>
                                <w:t>set.</w:t>
                              </w:r>
                            </w:p>
                          </w:txbxContent>
                        </wps:txbx>
                        <wps:bodyPr wrap="square" lIns="0" tIns="0" rIns="0" bIns="0" rtlCol="0">
                          <a:noAutofit/>
                        </wps:bodyPr>
                      </wps:wsp>
                    </wpg:wgp>
                  </a:graphicData>
                </a:graphic>
              </wp:anchor>
            </w:drawing>
          </mc:Choice>
          <mc:Fallback>
            <w:pict>
              <v:group style="position:absolute;margin-left:45.354pt;margin-top:15.064682pt;width:496.15pt;height:108.6pt;mso-position-horizontal-relative:page;mso-position-vertical-relative:paragraph;z-index:-15637504;mso-wrap-distance-left:0;mso-wrap-distance-right:0" id="docshapegroup288" coordorigin="907,301" coordsize="9923,2172">
                <v:shape style="position:absolute;left:907;top:301;width:9923;height:2172" id="docshape289" coordorigin="907,301" coordsize="9923,2172" path="m10829,301l10722,301,1015,301,907,301,907,2473,10829,2473,10829,301xe" filled="true" fillcolor="#e5e5e5" stroked="false">
                  <v:path arrowok="t"/>
                  <v:fill type="solid"/>
                </v:shape>
                <v:line style="position:absolute" from="1015,2358" to="1015,716" stroked="true" strokeweight="1pt" strokecolor="#f2f2f2">
                  <v:stroke dashstyle="solid"/>
                </v:line>
                <v:shape style="position:absolute;left:1961;top:1284;width:5777;height:1066" id="docshape290" coordorigin="1961,1285" coordsize="5777,1066" path="m2633,1285l1961,1285,1961,1516,2633,1516,2633,1285xm4233,1925l3561,1925,3561,2138,4233,2138,4233,1925xm4233,1285l3561,1285,3561,1516,4233,1516,4233,1285xm6018,1923l5346,1923,5346,2351,6018,2351,6018,1923xm7738,2127l7066,2127,7066,2351,7738,2351,7738,2127xe" filled="true" fillcolor="#bcbec0" stroked="false">
                  <v:path arrowok="t"/>
                  <v:fill type="solid"/>
                </v:shape>
                <v:shape style="position:absolute;left:1014;top:716;width:9706;height:1642" id="docshape291" coordorigin="1015,716" coordsize="9706,1642" path="m2113,1279l1015,1279,1015,1289,2113,1289,2113,1279xm3479,999l2114,999,2114,1009,3479,1009,3479,999xm5276,999l3709,999,3709,1009,5276,1009,5276,999xm6978,999l5506,999,5506,1009,6978,1009,6978,999xm8784,999l7208,999,7208,1009,8784,1009,8784,999xm10721,2349l1015,2349,1015,2358,10721,2358,10721,2349xm10721,1279l2114,1279,2114,1289,10721,1289,10721,1279xm10721,999l9014,999,9014,1009,10721,1009,10721,999xm10721,716l1015,716,1015,726,10721,726,10721,716xe" filled="true" fillcolor="#231f20" stroked="false">
                  <v:path arrowok="t"/>
                  <v:fill type="solid"/>
                </v:shape>
                <v:shape style="position:absolute;left:1020;top:806;width:9522;height:148" type="#_x0000_t75" id="docshape292" stroked="false">
                  <v:imagedata r:id="rId53" o:title=""/>
                </v:shape>
                <v:shape style="position:absolute;left:2117;top:1092;width:7985;height:107" type="#_x0000_t75" id="docshape293" stroked="false">
                  <v:imagedata r:id="rId54" o:title=""/>
                </v:shape>
                <v:shape style="position:absolute;left:1022;top:1365;width:1449;height:148" type="#_x0000_t75" id="docshape294" stroked="false">
                  <v:imagedata r:id="rId55" o:title=""/>
                </v:shape>
                <v:shape style="position:absolute;left:2862;top:1368;width:7476;height:113" id="docshape295" coordorigin="2863,1369" coordsize="7476,113" path="m2959,1436l2867,1436,2863,1436,2863,1443,2959,1443,2959,1436xm3040,1448l3040,1441,3040,1439,3039,1436,3039,1434,3038,1432,3037,1430,3035,1426,3033,1424,3031,1422,3029,1420,3027,1418,3025,1417,3022,1416,3022,1416,3021,1415,3021,1415,3023,1413,3025,1411,3027,1409,3029,1406,3031,1404,3032,1402,3033,1401,3034,1399,3035,1396,3035,1394,3035,1392,3035,1389,3035,1386,3034,1384,3033,1382,3032,1380,3031,1378,3029,1376,3028,1375,3026,1374,3024,1373,3022,1372,3020,1371,3018,1370,3014,1369,3012,1369,3009,1369,3006,1370,3004,1370,3001,1371,2999,1372,2997,1373,2995,1375,2993,1376,2989,1380,2987,1383,2986,1385,2985,1387,2984,1390,2983,1392,2983,1392,2985,1393,2988,1389,2989,1387,2991,1385,2993,1383,2994,1382,2996,1382,2998,1381,3000,1381,3001,1380,3003,1380,3004,1380,3008,1380,3010,1381,3012,1381,3014,1382,3015,1383,3016,1383,3019,1386,3019,1387,3021,1389,3022,1392,3023,1394,3023,1401,3022,1403,3022,1405,3021,1407,3020,1409,3019,1411,3016,1415,3014,1416,3012,1418,3010,1419,3008,1420,3006,1421,3003,1422,3001,1422,2998,1423,2998,1425,3002,1425,3005,1426,3008,1426,3010,1427,3012,1428,3015,1428,3018,1430,3020,1432,3021,1433,3023,1435,3024,1436,3025,1438,3026,1440,3027,1442,3028,1445,3029,1447,3029,1450,3029,1454,3029,1455,3029,1457,3028,1459,3028,1461,3027,1463,3026,1465,3025,1468,3023,1469,3021,1471,3019,1472,3018,1473,3016,1474,3015,1474,3013,1475,3012,1475,3011,1475,3006,1475,3003,1473,3001,1473,2994,1469,2992,1468,2990,1468,2989,1468,2988,1467,2987,1467,2986,1468,2984,1468,2983,1469,2982,1470,2982,1471,2981,1472,2981,1473,2981,1475,2982,1476,2983,1477,2983,1478,2984,1479,2985,1479,2986,1479,2986,1480,2988,1480,2990,1481,2993,1481,3000,1481,3004,1481,3007,1480,3011,1480,3014,1479,3019,1477,3022,1475,3022,1475,3024,1474,3027,1472,3029,1470,3033,1466,3036,1461,3037,1459,3038,1457,3039,1454,3040,1452,3040,1450,3040,1448xm3082,1471l3081,1470,3081,1469,3080,1467,3079,1466,3078,1465,3077,1465,3075,1464,3074,1464,3071,1464,3070,1464,3069,1465,3068,1466,3066,1468,3065,1469,3065,1470,3065,1474,3065,1476,3066,1477,3067,1478,3068,1479,3069,1480,3070,1480,3072,1480,3074,1480,3076,1480,3077,1480,3078,1479,3079,1478,3080,1477,3081,1476,3081,1475,3081,1474,3082,1473,3082,1471xm3164,1455l3164,1451,3163,1447,3163,1446,3162,1443,3161,1441,3159,1438,3158,1436,3156,1434,3154,1431,3154,1431,3154,1463,3153,1464,3153,1465,3152,1466,3152,1468,3151,1469,3150,1471,3148,1472,3146,1474,3145,1475,3141,1476,3139,1477,3135,1477,3132,1477,3130,1476,3128,1476,3126,1475,3124,1473,3123,1472,3122,1471,3121,1470,3119,1468,3118,1466,3116,1462,3115,1457,3115,1449,3116,1445,3117,1443,3118,1440,3119,1437,3120,1436,3121,1434,3123,1432,3125,1430,3128,1427,3129,1427,3138,1435,3141,1437,3144,1441,3146,1443,3148,1446,3150,1448,3151,1450,3152,1452,3153,1454,3153,1456,3154,1463,3154,1431,3153,1430,3149,1427,3146,1424,3140,1419,3141,1418,3142,1418,3143,1417,3144,1416,3147,1415,3149,1413,3154,1408,3156,1406,3158,1404,3160,1400,3161,1398,3161,1397,3161,1396,3161,1395,3161,1392,3161,1390,3161,1388,3161,1388,3160,1386,3159,1384,3158,1382,3155,1378,3155,1378,3153,1376,3151,1375,3151,1375,3151,1392,3151,1395,3151,1397,3150,1399,3149,1401,3149,1403,3148,1405,3146,1407,3144,1409,3142,1411,3140,1413,3137,1416,3136,1416,3129,1411,3126,1408,3125,1407,3122,1405,3121,1402,3120,1401,3119,1400,3117,1396,3116,1394,3116,1392,3116,1387,3117,1384,3117,1383,3118,1382,3119,1380,3120,1379,3121,1378,3123,1376,3124,1375,3126,1375,3128,1374,3130,1374,3132,1373,3134,1373,3136,1373,3137,1373,3138,1374,3140,1374,3141,1375,3143,1375,3144,1376,3145,1377,3147,1379,3149,1382,3150,1384,3150,1386,3151,1388,3151,1390,3151,1392,3151,1375,3150,1374,3149,1373,3147,1372,3145,1371,3141,1370,3139,1370,3136,1369,3131,1369,3128,1369,3126,1370,3124,1370,3122,1371,3120,1372,3119,1373,3117,1374,3114,1375,3113,1377,3111,1378,3110,1380,3109,1382,3108,1384,3107,1386,3107,1386,3106,1388,3106,1390,3105,1392,3105,1396,3105,1398,3106,1400,3106,1401,3107,1403,3107,1406,3109,1408,3110,1410,3111,1412,3112,1413,3115,1416,3118,1418,3118,1419,3121,1421,3123,1423,3125,1424,3119,1430,3113,1435,3113,1435,3111,1437,3109,1440,3107,1442,3106,1444,3105,1446,3105,1448,3104,1449,3104,1450,3104,1451,3104,1458,3104,1460,3105,1461,3106,1464,3107,1466,3107,1468,3109,1469,3110,1471,3113,1474,3114,1475,3117,1477,3119,1478,3121,1479,3126,1480,3128,1481,3130,1481,3132,1481,3138,1481,3141,1480,3146,1479,3148,1479,3150,1477,3151,1477,3151,1477,3155,1474,3157,1472,3158,1470,3160,1468,3161,1466,3162,1464,3163,1462,3163,1460,3164,1459,3164,1455xm3247,1371l3191,1371,3185,1386,3181,1395,3182,1395,3182,1396,3184,1396,3184,1396,3187,1391,3189,1389,3190,1388,3191,1387,3193,1386,3195,1385,3197,1384,3198,1383,3200,1383,3235,1383,3235,1384,3235,1385,3235,1386,3210,1461,3207,1472,3205,1477,3204,1481,3213,1481,3244,1383,3247,1375,3247,1373,3247,1371xm3323,1455l3323,1451,3323,1447,3322,1446,3321,1443,3320,1441,3319,1438,3317,1436,3315,1434,3313,1431,3313,1431,3313,1463,3313,1464,3312,1465,3312,1466,3311,1468,3310,1469,3309,1471,3307,1472,3306,1474,3304,1475,3300,1476,3298,1477,3295,1477,3291,1477,3289,1476,3287,1476,3285,1475,3284,1473,3282,1472,3281,1471,3280,1470,3279,1468,3278,1466,3276,1464,3276,1462,3275,1457,3275,1453,3275,1450,3275,1449,3276,1445,3276,1443,3278,1440,3279,1437,3279,1436,3281,1434,3283,1432,3285,1430,3287,1427,3288,1427,3297,1435,3300,1437,3303,1441,3305,1443,3308,1446,3309,1448,3311,1450,3311,1452,3312,1454,3313,1456,3313,1463,3313,1431,3312,1430,3309,1427,3305,1424,3299,1419,3300,1418,3302,1418,3303,1417,3304,1416,3306,1415,3309,1413,3313,1408,3316,1406,3317,1404,3318,1401,3319,1400,3320,1398,3320,1397,3320,1396,3321,1395,3321,1393,3321,1388,3321,1388,3320,1386,3318,1384,3318,1382,3315,1378,3314,1378,3312,1376,3311,1375,3310,1375,3310,1392,3310,1395,3310,1397,3310,1399,3309,1401,3308,1403,3307,1405,3305,1407,3304,1409,3302,1411,3300,1413,3296,1416,3295,1416,3288,1411,3285,1408,3282,1405,3280,1402,3278,1400,3276,1396,3276,1394,3275,1392,3275,1387,3276,1384,3277,1383,3277,1382,3278,1380,3279,1379,3281,1378,3282,1376,3284,1375,3286,1375,3287,1374,3289,1374,3291,1373,3293,1373,3295,1373,3297,1373,3298,1374,3299,1374,3301,1375,3302,1375,3303,1376,3305,1377,3306,1379,3307,1380,3308,1382,3309,1384,3310,1386,3310,1386,3310,1388,3310,1390,3310,1392,3310,1375,3309,1374,3308,1373,3307,1372,3304,1371,3300,1370,3298,1370,3296,1369,3290,1369,3287,1369,3285,1370,3283,1370,3281,1371,3280,1372,3278,1373,3276,1374,3274,1375,3272,1377,3271,1378,3269,1380,3268,1382,3267,1384,3266,1386,3266,1386,3265,1388,3265,1390,3265,1392,3265,1396,3265,1398,3265,1400,3265,1401,3266,1403,3267,1406,3268,1408,3269,1410,3271,1412,3272,1413,3274,1416,3277,1418,3278,1419,3280,1421,3282,1423,3284,1424,3278,1430,3273,1435,3272,1435,3270,1437,3268,1440,3267,1442,3266,1444,3265,1446,3265,1446,3264,1447,3264,1448,3264,1449,3264,1450,3263,1451,3263,1458,3264,1460,3264,1462,3265,1464,3266,1466,3267,1468,3268,1469,3269,1471,3272,1474,3274,1475,3276,1477,3278,1478,3281,1479,3285,1480,3287,1481,3289,1481,3291,1481,3298,1481,3300,1480,3305,1479,3307,1479,3309,1477,3310,1477,3312,1475,3314,1474,3316,1472,3318,1470,3319,1468,3321,1466,3321,1464,3322,1462,3323,1460,3323,1459,3323,1457,3323,1455xm3782,1427l3782,1421,3782,1414,3781,1410,3781,1406,3780,1402,3779,1400,3778,1397,3777,1394,3775,1390,3772,1385,3770,1383,3770,1382,3768,1380,3767,1379,3767,1432,3767,1435,3766,1445,3766,1450,3766,1451,3764,1459,3764,1460,3763,1462,3762,1465,3762,1467,3761,1469,3759,1471,3758,1472,3756,1474,3755,1475,3753,1476,3752,1477,3750,1477,3749,1477,3746,1477,3745,1477,3743,1476,3741,1475,3739,1473,3739,1473,3736,1469,3735,1468,3734,1465,3733,1462,3732,1459,3732,1459,3732,1458,3731,1454,3730,1450,3730,1442,3729,1439,3729,1435,3729,1419,3730,1406,3731,1399,3732,1394,3732,1391,3733,1389,3734,1386,3735,1384,3737,1382,3738,1380,3739,1378,3741,1376,3743,1375,3745,1375,3746,1374,3749,1374,3752,1375,3753,1375,3755,1376,3756,1377,3757,1378,3759,1380,3760,1382,3761,1383,3762,1385,3763,1387,3764,1390,3765,1396,3766,1400,3766,1404,3767,1411,3767,1414,3767,1432,3767,1379,3766,1378,3764,1376,3762,1374,3761,1374,3759,1373,3757,1371,3755,1371,3752,1370,3750,1370,3747,1370,3745,1370,3743,1370,3741,1371,3738,1372,3736,1373,3734,1375,3732,1376,3730,1378,3728,1380,3727,1382,3723,1387,3721,1390,3720,1392,3719,1395,3718,1398,3717,1401,3716,1405,3715,1409,3715,1412,3714,1416,3714,1432,3714,1434,3715,1436,3715,1443,3716,1445,3716,1448,3717,1451,3717,1452,3718,1455,3720,1459,3723,1465,3725,1467,3726,1468,3728,1471,3731,1474,3732,1476,3735,1477,3737,1478,3738,1479,3740,1480,3742,1481,3743,1481,3743,1481,3744,1481,3744,1481,3746,1482,3750,1482,3753,1481,3755,1481,3757,1480,3760,1479,3762,1477,3762,1477,3765,1475,3767,1473,3769,1471,3771,1468,3773,1465,3775,1462,3777,1458,3778,1454,3780,1451,3780,1447,3781,1443,3782,1439,3782,1434,3782,1427xm3819,1471l3818,1470,3818,1469,3817,1467,3816,1466,3815,1465,3814,1465,3812,1464,3811,1464,3808,1464,3807,1464,3806,1465,3805,1466,3803,1468,3802,1469,3802,1470,3802,1474,3802,1476,3803,1477,3804,1478,3805,1479,3806,1480,3807,1480,3809,1480,3811,1480,3813,1480,3814,1480,3815,1479,3816,1478,3817,1477,3818,1476,3818,1475,3818,1474,3819,1473,3819,1471xm3905,1427l3905,1419,3905,1414,3904,1410,3904,1406,3903,1402,3902,1400,3900,1394,3898,1390,3895,1385,3893,1383,3892,1382,3891,1380,3890,1379,3890,1432,3890,1435,3889,1443,3889,1450,3888,1452,3887,1459,3886,1462,3885,1465,3884,1467,3884,1469,3882,1471,3881,1472,3879,1474,3878,1475,3876,1476,3875,1477,3873,1477,3872,1477,3869,1477,3867,1477,3866,1476,3864,1475,3862,1473,3862,1473,3859,1469,3858,1468,3857,1465,3856,1462,3855,1459,3855,1458,3854,1454,3853,1450,3852,1442,3852,1435,3852,1416,3853,1406,3854,1399,3854,1395,3855,1394,3855,1391,3856,1389,3857,1386,3858,1384,3859,1382,3861,1380,3862,1378,3864,1376,3866,1375,3867,1375,3869,1374,3872,1374,3875,1375,3876,1375,3877,1376,3880,1378,3882,1380,3883,1382,3884,1383,3885,1385,3886,1387,3886,1390,3888,1396,3888,1400,3889,1404,3890,1412,3890,1414,3890,1432,3890,1379,3889,1378,3887,1376,3884,1374,3884,1374,3882,1373,3880,1371,3878,1371,3875,1370,3873,1370,3869,1370,3868,1370,3865,1370,3863,1371,3861,1372,3859,1373,3856,1375,3855,1376,3852,1378,3851,1380,3849,1382,3846,1387,3843,1392,3842,1395,3841,1398,3840,1401,3839,1405,3838,1409,3838,1412,3837,1413,3837,1416,3837,1419,3837,1429,3837,1434,3837,1436,3838,1444,3839,1448,3840,1451,3840,1452,3841,1455,3843,1459,3846,1465,3847,1467,3848,1468,3850,1471,3853,1474,3855,1476,3857,1477,3859,1478,3861,1479,3863,1480,3865,1481,3866,1481,3866,1481,3867,1481,3867,1481,3869,1482,3873,1482,3875,1481,3878,1481,3880,1480,3883,1479,3884,1477,3885,1477,3887,1475,3889,1473,3892,1471,3894,1468,3896,1465,3898,1462,3900,1458,3901,1454,3902,1451,3904,1443,3905,1439,3905,1434,3905,1427xm3985,1427l3985,1421,3984,1414,3984,1410,3983,1406,3982,1402,3982,1400,3981,1397,3979,1394,3979,1392,3977,1390,3976,1387,3975,1385,3973,1383,3972,1382,3970,1380,3970,1379,3970,1432,3969,1435,3969,1445,3968,1450,3968,1451,3967,1459,3967,1460,3966,1462,3965,1465,3964,1467,3963,1469,3962,1471,3960,1472,3959,1474,3957,1475,3956,1476,3954,1477,3953,1477,3951,1477,3948,1477,3947,1477,3946,1476,3944,1475,3942,1473,3941,1473,3939,1469,3938,1468,3936,1465,3935,1462,3935,1459,3934,1458,3934,1454,3933,1450,3932,1442,3932,1439,3932,1435,3931,1419,3932,1406,3933,1399,3934,1394,3935,1391,3936,1389,3937,1386,3938,1384,3939,1382,3940,1380,3942,1378,3944,1376,3945,1375,3947,1375,3949,1374,3952,1374,3954,1375,3956,1375,3957,1376,3958,1377,3960,1378,3961,1380,3963,1382,3964,1383,3964,1385,3965,1387,3966,1392,3967,1396,3968,1400,3969,1404,3969,1412,3969,1414,3970,1432,3970,1379,3969,1378,3967,1376,3964,1374,3964,1374,3962,1373,3960,1371,3958,1371,3956,1370,3954,1370,3952,1370,3949,1370,3947,1370,3945,1370,3943,1371,3941,1372,3938,1373,3936,1375,3934,1376,3932,1378,3931,1380,3929,1382,3925,1387,3924,1390,3923,1392,3921,1395,3920,1398,3919,1401,3918,1405,3918,1409,3917,1412,3917,1413,3917,1416,3917,1432,3917,1434,3917,1436,3918,1443,3918,1445,3919,1448,3920,1451,3920,1452,3921,1455,3923,1459,3925,1465,3927,1467,3928,1468,3930,1471,3933,1474,3935,1476,3937,1477,3939,1478,3941,1479,3943,1480,3944,1481,3945,1481,3946,1481,3947,1481,3947,1481,3949,1482,3952,1482,3955,1481,3957,1481,3960,1480,3962,1479,3964,1477,3965,1477,3967,1475,3969,1473,3971,1471,3973,1468,3975,1465,3977,1462,3979,1458,3981,1454,3982,1451,3983,1447,3984,1443,3984,1439,3985,1434,3985,1427xm4063,1413l4063,1409,4062,1405,4062,1403,4061,1399,4060,1395,4059,1391,4057,1388,4054,1383,4052,1380,4048,1376,4048,1418,4048,1421,4048,1423,4048,1425,4047,1425,4046,1426,4042,1429,4040,1430,4038,1431,4036,1431,4034,1432,4031,1432,4030,1432,4028,1432,4026,1431,4024,1431,4023,1430,4021,1428,4019,1427,4016,1423,4014,1419,4013,1417,4013,1416,4012,1413,4012,1410,4011,1409,4011,1405,4011,1401,4010,1394,4011,1392,4012,1386,4013,1384,4014,1382,4015,1380,4017,1377,4019,1376,4021,1375,4022,1374,4024,1374,4026,1373,4028,1373,4031,1374,4033,1374,4034,1375,4036,1375,4037,1376,4039,1378,4040,1379,4040,1380,4042,1382,4043,1385,4045,1389,4046,1391,4047,1396,4047,1398,4048,1402,4048,1405,4048,1418,4048,1376,4048,1375,4045,1373,4044,1373,4041,1371,4039,1370,4037,1370,4035,1369,4033,1369,4031,1369,4026,1369,4024,1369,4022,1370,4020,1370,4016,1372,4013,1374,4010,1376,4008,1378,4007,1379,4005,1381,4003,1383,4002,1386,4001,1388,4000,1392,3999,1394,3998,1396,3997,1401,3997,1403,3997,1410,3997,1411,3997,1414,3998,1416,3998,1417,3999,1419,4000,1422,4000,1422,4001,1425,4003,1427,4004,1429,4006,1431,4010,1434,4012,1436,4015,1437,4018,1438,4020,1438,4023,1439,4025,1439,4027,1439,4029,1438,4031,1438,4033,1437,4035,1437,4037,1436,4039,1435,4041,1434,4043,1433,4044,1432,4045,1432,4046,1431,4046,1431,4046,1432,4046,1434,4044,1440,4042,1444,4040,1449,4038,1451,4037,1454,4033,1459,4031,1462,4028,1465,4025,1467,4023,1469,4021,1471,4018,1473,4016,1474,4013,1475,4011,1476,4008,1477,4006,1477,4003,1478,3999,1478,3999,1481,4003,1481,4005,1481,4008,1481,4010,1480,4011,1480,4016,1479,4019,1478,4022,1477,4024,1476,4030,1473,4033,1471,4035,1469,4038,1467,4040,1465,4043,1463,4045,1460,4047,1458,4051,1453,4053,1450,4054,1447,4056,1444,4059,1437,4060,1434,4061,1431,4062,1428,4062,1425,4063,1421,4063,1419,4063,1413xm4676,1448l4676,1441,4676,1439,4675,1436,4675,1434,4674,1432,4673,1430,4672,1428,4671,1426,4669,1424,4667,1422,4666,1420,4663,1418,4661,1417,4658,1416,4658,1416,4657,1415,4657,1415,4659,1413,4663,1409,4664,1408,4666,1406,4668,1402,4669,1401,4670,1399,4671,1396,4671,1394,4671,1387,4671,1386,4670,1384,4669,1382,4668,1380,4667,1378,4665,1376,4664,1375,4662,1374,4660,1373,4658,1372,4656,1371,4654,1370,4650,1369,4648,1369,4645,1369,4642,1370,4640,1370,4638,1371,4636,1372,4633,1373,4631,1375,4629,1376,4625,1380,4624,1381,4623,1383,4622,1385,4621,1387,4620,1389,4619,1392,4619,1392,4621,1393,4624,1389,4625,1387,4627,1385,4629,1383,4631,1382,4632,1382,4634,1381,4636,1381,4637,1380,4639,1380,4640,1380,4644,1380,4646,1381,4648,1381,4650,1382,4652,1383,4654,1385,4655,1386,4657,1389,4658,1391,4658,1392,4659,1394,4659,1401,4659,1403,4658,1405,4657,1407,4656,1409,4655,1411,4652,1415,4650,1416,4648,1418,4646,1419,4644,1420,4642,1421,4639,1422,4638,1422,4635,1423,4635,1425,4638,1425,4644,1426,4646,1427,4649,1428,4651,1428,4654,1430,4656,1432,4657,1433,4659,1435,4660,1436,4661,1438,4662,1440,4663,1442,4664,1445,4665,1447,4665,1450,4665,1454,4665,1455,4665,1457,4665,1459,4664,1461,4663,1463,4662,1465,4661,1468,4659,1469,4657,1471,4656,1472,4654,1473,4652,1474,4651,1474,4649,1475,4648,1475,4647,1475,4642,1475,4639,1473,4638,1473,4630,1469,4628,1468,4626,1468,4625,1468,4624,1467,4623,1467,4622,1468,4620,1468,4619,1469,4618,1470,4618,1471,4617,1472,4617,1473,4618,1475,4618,1476,4619,1477,4619,1478,4620,1479,4621,1479,4622,1479,4622,1480,4626,1481,4629,1481,4636,1481,4640,1481,4643,1480,4647,1480,4650,1479,4655,1477,4658,1475,4658,1475,4660,1474,4663,1472,4666,1470,4668,1467,4669,1466,4672,1461,4673,1459,4674,1457,4675,1454,4676,1452,4676,1448xm4718,1471l4717,1470,4717,1469,4716,1467,4715,1466,4714,1465,4713,1465,4711,1464,4710,1464,4707,1464,4706,1464,4705,1465,4704,1466,4702,1468,4701,1469,4701,1470,4701,1474,4702,1476,4702,1477,4703,1478,4704,1479,4705,1480,4706,1480,4708,1480,4711,1480,4712,1480,4713,1480,4714,1479,4716,1478,4716,1477,4717,1476,4717,1475,4717,1474,4718,1473,4718,1471xm4799,1448l4799,1441,4799,1439,4798,1436,4798,1434,4797,1432,4796,1430,4795,1428,4794,1426,4792,1424,4790,1422,4788,1420,4786,1418,4784,1417,4781,1416,4780,1416,4780,1415,4780,1415,4782,1413,4786,1409,4787,1408,4788,1406,4790,1404,4790,1404,4791,1402,4792,1401,4793,1399,4793,1396,4794,1394,4794,1392,4794,1389,4794,1389,4793,1386,4793,1384,4792,1382,4791,1380,4789,1378,4788,1376,4786,1375,4785,1374,4783,1373,4781,1372,4779,1371,4776,1370,4772,1369,4770,1369,4768,1369,4765,1370,4762,1370,4760,1371,4758,1372,4756,1373,4754,1375,4752,1376,4748,1380,4746,1383,4745,1385,4743,1387,4743,1389,4742,1392,4742,1392,4742,1392,4744,1393,4747,1389,4748,1387,4750,1385,4752,1383,4753,1382,4755,1382,4757,1381,4759,1381,4760,1380,4762,1380,4763,1380,4767,1380,4769,1381,4771,1381,4772,1382,4774,1383,4775,1383,4776,1385,4777,1386,4780,1389,4781,1392,4782,1394,4782,1401,4781,1403,4781,1405,4780,1407,4779,1409,4777,1411,4775,1415,4773,1416,4771,1418,4769,1419,4767,1420,4765,1421,4762,1422,4760,1422,4757,1423,4757,1425,4761,1425,4766,1426,4769,1427,4771,1428,4773,1428,4775,1429,4777,1430,4779,1432,4780,1433,4782,1435,4782,1436,4784,1438,4785,1440,4786,1442,4787,1445,4787,1447,4788,1450,4788,1454,4788,1455,4788,1457,4787,1459,4786,1463,4785,1465,4784,1468,4782,1469,4780,1471,4778,1472,4776,1473,4775,1474,4774,1474,4772,1475,4771,1475,4770,1475,4765,1475,4762,1473,4760,1473,4753,1469,4751,1468,4749,1468,4748,1468,4747,1467,4746,1467,4745,1468,4742,1468,4742,1469,4741,1470,4741,1471,4740,1472,4740,1473,4740,1475,4741,1476,4741,1477,4742,1478,4743,1479,4744,1479,4745,1479,4745,1480,4749,1481,4752,1481,4759,1481,4763,1481,4766,1480,4770,1480,4773,1479,4778,1477,4781,1475,4781,1475,4783,1474,4786,1472,4788,1470,4792,1466,4795,1461,4796,1459,4797,1457,4798,1454,4798,1452,4799,1448xm4884,1427l4884,1419,4884,1414,4883,1410,4882,1406,4882,1402,4881,1400,4880,1397,4878,1394,4878,1392,4877,1390,4874,1385,4872,1383,4869,1380,4869,1379,4869,1432,4869,1435,4868,1445,4868,1450,4866,1459,4866,1460,4865,1462,4864,1465,4863,1467,4862,1469,4861,1471,4860,1472,4858,1474,4856,1475,4855,1476,4854,1477,4852,1477,4850,1477,4848,1477,4846,1477,4845,1476,4843,1475,4841,1473,4841,1473,4838,1469,4837,1468,4836,1465,4835,1462,4834,1459,4834,1458,4833,1454,4832,1450,4831,1442,4831,1439,4831,1435,4831,1419,4832,1406,4833,1399,4833,1394,4834,1391,4835,1389,4836,1386,4837,1384,4838,1382,4839,1380,4841,1378,4843,1376,4844,1375,4846,1375,4848,1374,4851,1374,4853,1375,4855,1375,4856,1376,4857,1377,4859,1378,4860,1380,4862,1382,4863,1383,4864,1385,4864,1387,4866,1392,4867,1396,4867,1400,4868,1404,4868,1412,4869,1414,4869,1432,4869,1379,4868,1378,4866,1376,4863,1374,4863,1374,4861,1373,4859,1371,4857,1371,4855,1370,4853,1370,4851,1370,4848,1370,4846,1370,4844,1370,4842,1371,4840,1372,4837,1373,4835,1375,4833,1376,4831,1378,4830,1380,4828,1382,4825,1387,4823,1390,4822,1392,4821,1395,4819,1398,4818,1401,4818,1405,4817,1409,4816,1412,4816,1413,4816,1416,4816,1432,4816,1434,4816,1436,4817,1443,4817,1445,4818,1448,4819,1451,4819,1452,4820,1455,4822,1459,4825,1465,4826,1467,4827,1468,4829,1471,4832,1474,4834,1476,4836,1477,4838,1478,4840,1479,4842,1480,4843,1481,4844,1481,4845,1481,4846,1481,4846,1481,4848,1482,4851,1482,4854,1481,4856,1481,4859,1480,4861,1479,4863,1477,4864,1477,4866,1475,4868,1473,4871,1471,4873,1468,4875,1465,4876,1462,4878,1458,4880,1454,4881,1451,4882,1447,4883,1443,4883,1439,4884,1434,4884,1427xm4962,1371l4925,1371,4905,1411,4905,1412,4909,1412,4913,1413,4917,1413,4918,1413,4923,1415,4925,1416,4928,1417,4931,1418,4933,1420,4934,1420,4939,1424,4941,1426,4943,1428,4944,1430,4946,1432,4947,1435,4948,1437,4949,1439,4950,1442,4950,1443,4950,1444,4950,1445,4950,1450,4950,1452,4950,1454,4949,1456,4948,1458,4947,1461,4946,1463,4945,1463,4944,1465,4943,1467,4939,1470,4936,1471,4934,1472,4933,1472,4932,1473,4930,1473,4928,1473,4926,1473,4925,1473,4924,1473,4922,1473,4921,1472,4920,1472,4918,1471,4916,1470,4914,1468,4912,1467,4910,1467,4908,1466,4907,1466,4905,1466,4904,1466,4903,1467,4902,1467,4901,1468,4901,1469,4901,1473,4901,1474,4902,1475,4903,1476,4905,1477,4906,1478,4908,1479,4912,1480,4916,1481,4918,1481,4921,1481,4924,1481,4927,1480,4930,1479,4933,1479,4936,1477,4938,1476,4941,1474,4942,1473,4944,1472,4946,1471,4946,1470,4949,1467,4951,1465,4954,1462,4955,1459,4957,1454,4958,1452,4959,1450,4959,1448,4960,1443,4960,1436,4959,1434,4958,1429,4956,1424,4955,1422,4953,1419,4951,1416,4949,1414,4946,1411,4943,1409,4940,1407,4937,1406,4934,1404,4926,1401,4923,1400,4920,1400,4919,1399,4918,1399,4917,1399,4925,1383,4956,1383,4962,1371xm5580,1427l5579,1419,5579,1414,5579,1410,5578,1406,5577,1402,5576,1400,5575,1397,5574,1394,5572,1390,5569,1385,5568,1383,5565,1380,5564,1379,5564,1434,5564,1443,5563,1450,5563,1452,5562,1459,5561,1460,5561,1462,5560,1465,5559,1467,5558,1469,5556,1471,5555,1472,5554,1474,5552,1475,5551,1476,5549,1477,5548,1477,5546,1477,5543,1477,5542,1477,5540,1476,5538,1475,5537,1473,5536,1473,5533,1469,5532,1468,5531,1465,5530,1462,5529,1459,5529,1458,5528,1454,5528,1450,5527,1442,5526,1439,5526,1435,5526,1419,5527,1406,5528,1402,5528,1399,5529,1395,5530,1391,5530,1389,5531,1386,5532,1384,5534,1382,5535,1380,5536,1378,5538,1376,5540,1375,5542,1375,5543,1374,5547,1374,5549,1375,5550,1375,5552,1376,5553,1377,5555,1378,5556,1380,5557,1382,5558,1383,5559,1385,5560,1387,5562,1396,5563,1400,5563,1404,5564,1413,5564,1434,5564,1379,5563,1378,5561,1376,5559,1374,5559,1374,5557,1373,5554,1371,5552,1371,5551,1370,5549,1370,5547,1370,5544,1370,5542,1370,5540,1370,5538,1371,5535,1372,5533,1373,5531,1375,5529,1376,5527,1378,5525,1380,5524,1382,5520,1387,5519,1390,5517,1392,5516,1395,5515,1398,5514,1401,5513,1405,5512,1409,5512,1412,5512,1416,5511,1432,5511,1434,5512,1436,5512,1443,5513,1445,5513,1448,5514,1451,5515,1452,5515,1455,5517,1459,5520,1465,5522,1467,5523,1468,5525,1471,5528,1474,5530,1476,5532,1477,5534,1478,5536,1479,5537,1480,5539,1481,5540,1481,5541,1481,5541,1481,5541,1481,5543,1482,5547,1482,5550,1481,5552,1481,5555,1480,5557,1479,5559,1477,5559,1477,5562,1475,5564,1473,5566,1471,5568,1468,5570,1465,5572,1462,5574,1459,5574,1458,5575,1454,5577,1451,5578,1443,5579,1439,5579,1434,5580,1427xm5616,1471l5615,1470,5615,1469,5614,1467,5613,1466,5612,1465,5611,1465,5609,1464,5608,1464,5605,1464,5604,1464,5603,1465,5602,1466,5600,1468,5599,1469,5599,1470,5599,1474,5600,1476,5600,1477,5601,1478,5602,1479,5603,1480,5604,1480,5606,1480,5609,1480,5610,1480,5611,1480,5612,1479,5614,1478,5614,1477,5615,1476,5615,1475,5615,1474,5616,1473,5616,1471xm5702,1447l5702,1437,5702,1436,5701,1433,5701,1432,5700,1429,5700,1428,5699,1426,5697,1424,5696,1422,5694,1420,5692,1418,5690,1416,5689,1415,5689,1457,5689,1460,5688,1462,5687,1464,5687,1466,5686,1468,5685,1469,5684,1471,5683,1472,5681,1474,5679,1475,5677,1476,5676,1476,5674,1477,5673,1477,5669,1477,5668,1476,5666,1476,5666,1475,5664,1474,5663,1473,5661,1472,5660,1471,5658,1468,5657,1466,5657,1465,5655,1462,5654,1459,5653,1456,5652,1450,5651,1448,5651,1443,5651,1430,5652,1426,5652,1425,5656,1422,5659,1421,5661,1420,5662,1419,5664,1419,5666,1418,5668,1418,5671,1418,5673,1418,5674,1419,5676,1420,5677,1420,5678,1421,5679,1422,5681,1423,5682,1425,5683,1427,5685,1430,5686,1432,5686,1434,5687,1436,5688,1442,5689,1445,5689,1457,5689,1415,5688,1415,5686,1414,5684,1413,5682,1412,5680,1412,5678,1412,5677,1411,5675,1411,5674,1412,5672,1412,5669,1412,5667,1413,5665,1413,5662,1414,5660,1416,5658,1417,5656,1418,5654,1419,5653,1419,5654,1418,5655,1413,5658,1406,5659,1402,5661,1399,5664,1395,5665,1393,5668,1390,5670,1387,5672,1385,5675,1382,5678,1380,5683,1376,5686,1375,5688,1374,5690,1374,5691,1373,5693,1373,5695,1372,5699,1372,5700,1372,5700,1369,5693,1369,5690,1370,5687,1370,5684,1371,5681,1372,5674,1375,5671,1376,5668,1378,5665,1380,5662,1382,5659,1385,5657,1387,5654,1390,5653,1391,5651,1394,5649,1397,5647,1400,5645,1403,5644,1404,5643,1407,5641,1410,5639,1420,5637,1425,5637,1430,5637,1436,5637,1442,5637,1444,5638,1448,5638,1450,5639,1454,5640,1457,5642,1461,5644,1465,5645,1467,5646,1469,5648,1471,5650,1472,5651,1474,5654,1476,5655,1477,5657,1478,5660,1479,5661,1479,5662,1480,5664,1481,5666,1481,5668,1481,5672,1481,5675,1481,5677,1480,5679,1480,5681,1479,5682,1479,5685,1477,5688,1476,5690,1473,5692,1471,5694,1469,5696,1467,5699,1462,5701,1457,5702,1451,5702,1447xm5778,1455l5778,1451,5777,1447,5777,1446,5776,1443,5775,1441,5773,1438,5771,1436,5770,1434,5768,1431,5767,1431,5767,1463,5767,1464,5767,1465,5766,1466,5765,1468,5765,1469,5764,1471,5762,1472,5760,1474,5758,1475,5757,1475,5755,1476,5753,1477,5749,1477,5745,1477,5744,1476,5742,1476,5740,1475,5738,1473,5737,1472,5736,1471,5734,1470,5733,1468,5732,1466,5730,1462,5729,1457,5729,1449,5730,1445,5731,1443,5732,1441,5732,1440,5733,1437,5734,1436,5735,1434,5737,1432,5739,1430,5742,1427,5743,1427,5751,1435,5754,1437,5758,1441,5760,1443,5762,1446,5764,1448,5765,1450,5766,1452,5766,1454,5767,1456,5767,1463,5767,1431,5766,1430,5763,1427,5760,1424,5754,1419,5755,1418,5756,1418,5757,1417,5758,1416,5760,1415,5763,1413,5768,1408,5770,1406,5771,1404,5774,1400,5774,1398,5775,1397,5775,1395,5775,1393,5775,1390,5775,1388,5775,1388,5774,1386,5773,1384,5772,1382,5769,1378,5767,1376,5765,1375,5765,1375,5765,1393,5765,1395,5764,1397,5764,1399,5763,1401,5763,1403,5761,1405,5760,1407,5758,1409,5756,1411,5754,1413,5750,1416,5750,1416,5743,1411,5740,1408,5739,1407,5736,1405,5734,1402,5732,1400,5731,1396,5730,1394,5730,1392,5730,1387,5730,1386,5731,1384,5731,1383,5732,1382,5733,1380,5734,1379,5735,1378,5737,1376,5738,1375,5740,1375,5742,1374,5743,1374,5746,1373,5748,1373,5750,1373,5751,1373,5752,1374,5754,1374,5755,1375,5757,1375,5757,1376,5759,1377,5761,1379,5762,1380,5763,1382,5764,1384,5764,1386,5765,1388,5765,1390,5765,1393,5765,1375,5764,1374,5763,1373,5761,1372,5759,1371,5755,1370,5752,1370,5750,1369,5745,1369,5742,1369,5739,1370,5738,1370,5736,1371,5734,1372,5733,1373,5730,1374,5728,1375,5726,1377,5725,1378,5724,1380,5722,1382,5721,1384,5721,1386,5720,1386,5720,1388,5719,1390,5719,1392,5719,1396,5719,1398,5719,1400,5720,1401,5720,1403,5721,1406,5723,1408,5724,1410,5725,1412,5726,1413,5729,1416,5732,1418,5732,1419,5734,1421,5737,1423,5739,1424,5732,1430,5727,1435,5726,1435,5725,1437,5723,1440,5721,1442,5720,1444,5719,1446,5719,1448,5718,1449,5718,1450,5718,1451,5718,1458,5718,1460,5719,1461,5719,1464,5720,1466,5721,1468,5723,1469,5724,1471,5727,1474,5728,1475,5731,1477,5733,1478,5735,1479,5740,1480,5742,1481,5744,1481,5746,1481,5752,1481,5755,1480,5760,1479,5762,1479,5764,1477,5764,1477,5767,1475,5769,1474,5770,1472,5772,1470,5774,1468,5775,1466,5776,1464,5777,1461,5777,1460,5777,1459,5778,1455xm5860,1371l5823,1371,5803,1411,5803,1412,5807,1412,5811,1413,5815,1413,5816,1413,5821,1415,5823,1416,5826,1417,5829,1418,5831,1420,5834,1422,5837,1424,5839,1426,5841,1428,5842,1430,5844,1432,5845,1435,5846,1437,5847,1439,5848,1442,5848,1443,5848,1446,5848,1450,5848,1454,5847,1456,5846,1458,5845,1461,5844,1463,5843,1463,5842,1465,5841,1467,5837,1470,5834,1471,5832,1472,5831,1472,5830,1473,5828,1473,5826,1473,5824,1473,5823,1473,5822,1473,5820,1473,5819,1472,5818,1472,5816,1471,5814,1470,5810,1467,5808,1467,5806,1466,5805,1466,5803,1466,5802,1466,5801,1467,5800,1467,5799,1468,5799,1469,5799,1473,5799,1474,5800,1475,5801,1476,5803,1477,5804,1478,5806,1479,5810,1480,5814,1481,5816,1481,5819,1481,5822,1481,5825,1480,5828,1479,5831,1479,5834,1477,5836,1476,5839,1474,5840,1473,5842,1472,5844,1471,5847,1467,5849,1465,5852,1462,5853,1459,5854,1457,5855,1454,5856,1452,5857,1450,5857,1448,5858,1443,5858,1436,5857,1434,5857,1431,5856,1429,5854,1424,5853,1422,5851,1419,5849,1416,5847,1414,5844,1411,5841,1409,5838,1407,5835,1406,5832,1404,5824,1401,5821,1400,5818,1400,5817,1399,5816,1399,5815,1399,5823,1383,5854,1383,5860,1371xm6406,1436l6314,1436,6310,1436,6310,1443,6406,1443,6406,1436xm6492,1426l6492,1414,6491,1410,6491,1406,6490,1402,6489,1400,6488,1397,6487,1394,6485,1390,6482,1385,6480,1383,6478,1380,6477,1379,6477,1434,6476,1445,6476,1450,6476,1451,6474,1459,6474,1460,6473,1462,6472,1465,6472,1467,6471,1469,6469,1471,6468,1472,6466,1474,6465,1475,6463,1476,6462,1477,6459,1477,6456,1477,6454,1477,6453,1476,6451,1475,6450,1473,6449,1473,6446,1469,6445,1468,6444,1465,6443,1462,6442,1459,6442,1458,6441,1454,6440,1450,6439,1442,6439,1435,6439,1416,6440,1406,6441,1399,6442,1394,6442,1391,6443,1389,6444,1386,6445,1384,6446,1382,6448,1380,6449,1378,6451,1376,6453,1375,6455,1375,6456,1374,6459,1374,6461,1375,6462,1375,6463,1375,6464,1376,6467,1378,6469,1380,6470,1382,6471,1383,6472,1385,6473,1387,6475,1396,6475,1400,6476,1404,6477,1411,6477,1413,6477,1434,6477,1379,6476,1378,6474,1376,6472,1374,6471,1374,6469,1373,6467,1371,6465,1371,6462,1370,6460,1370,6457,1370,6455,1370,6453,1370,6451,1371,6448,1372,6446,1373,6444,1375,6442,1376,6440,1378,6438,1380,6436,1382,6433,1387,6431,1390,6430,1392,6429,1395,6428,1398,6427,1401,6426,1405,6425,1409,6425,1412,6425,1413,6424,1416,6424,1432,6424,1434,6424,1436,6425,1443,6426,1445,6426,1448,6427,1451,6427,1452,6428,1455,6430,1459,6433,1465,6435,1467,6436,1468,6438,1471,6441,1474,6442,1476,6445,1477,6446,1478,6448,1479,6450,1480,6452,1481,6453,1481,6454,1481,6454,1481,6456,1482,6460,1482,6463,1481,6465,1481,6467,1480,6470,1479,6472,1477,6472,1477,6475,1475,6477,1473,6479,1471,6481,1468,6483,1465,6485,1462,6487,1458,6488,1454,6489,1451,6490,1447,6491,1443,6492,1439,6492,1434,6492,1426xm6529,1471l6528,1470,6528,1469,6527,1467,6526,1466,6525,1465,6524,1465,6522,1464,6521,1464,6518,1464,6517,1464,6516,1465,6515,1466,6513,1468,6512,1469,6512,1470,6512,1474,6512,1476,6513,1477,6514,1478,6515,1479,6516,1480,6517,1480,6519,1480,6521,1480,6523,1480,6524,1480,6525,1479,6526,1478,6527,1477,6527,1476,6528,1475,6528,1474,6529,1473,6529,1471xm6617,1440l6602,1440,6603,1429,6603,1406,6603,1386,6603,1369,6595,1369,6589,1376,6589,1440,6552,1440,6552,1440,6554,1437,6555,1435,6557,1433,6560,1429,6589,1386,6589,1440,6589,1376,6551,1430,6550,1432,6549,1433,6545,1439,6545,1452,6589,1452,6589,1479,6602,1479,6602,1452,6617,1452,6617,1440xm6696,1459l6694,1459,6692,1462,6691,1463,6689,1465,6687,1466,6684,1467,6682,1467,6681,1468,6641,1468,6641,1467,6648,1461,6655,1454,6661,1447,6668,1439,6674,1433,6676,1430,6679,1426,6681,1423,6683,1419,6684,1419,6685,1416,6686,1413,6687,1411,6688,1408,6689,1406,6689,1402,6689,1393,6688,1390,6687,1387,6686,1385,6685,1383,6684,1381,6684,1380,6683,1380,6681,1378,6679,1376,6677,1375,6675,1373,6673,1372,6671,1371,6668,1370,6666,1370,6665,1369,6660,1369,6657,1369,6654,1369,6652,1370,6650,1370,6648,1371,6646,1372,6645,1372,6643,1374,6641,1375,6639,1377,6637,1379,6634,1383,6633,1386,6632,1389,6629,1398,6629,1398,6632,1398,6633,1396,6634,1393,6636,1391,6637,1389,6639,1387,6643,1384,6644,1383,6647,1382,6648,1382,6650,1381,6651,1381,6654,1381,6657,1381,6659,1382,6661,1382,6663,1383,6664,1384,6666,1385,6668,1386,6670,1388,6672,1390,6673,1392,6673,1393,6674,1394,6675,1396,6676,1398,6676,1400,6677,1402,6677,1408,6676,1411,6676,1413,6675,1416,6674,1419,6673,1422,6672,1424,6670,1428,6668,1430,6668,1432,6665,1435,6662,1439,6661,1440,6657,1445,6651,1452,6644,1460,6628,1475,6626,1476,6626,1479,6689,1479,6693,1468,6696,1459xm6774,1429l6774,1421,6774,1414,6774,1410,6773,1406,6772,1402,6771,1400,6770,1397,6769,1394,6767,1390,6766,1387,6764,1385,6763,1383,6760,1380,6759,1379,6759,1434,6759,1445,6758,1450,6758,1451,6757,1459,6756,1460,6756,1462,6754,1465,6753,1469,6751,1471,6750,1472,6749,1474,6747,1475,6746,1476,6744,1477,6741,1477,6738,1477,6737,1477,6735,1476,6733,1475,6732,1473,6731,1473,6729,1471,6728,1469,6727,1468,6726,1465,6725,1462,6724,1459,6724,1459,6724,1458,6723,1454,6723,1450,6722,1442,6721,1435,6721,1419,6722,1406,6723,1399,6724,1394,6724,1391,6725,1389,6726,1386,6727,1384,6729,1382,6730,1380,6731,1378,6733,1376,6735,1375,6737,1375,6738,1374,6742,1374,6744,1375,6745,1375,6747,1376,6749,1378,6751,1380,6752,1382,6753,1383,6754,1385,6755,1387,6756,1390,6757,1396,6758,1400,6758,1404,6759,1413,6759,1434,6759,1379,6758,1378,6756,1376,6754,1374,6753,1374,6752,1373,6749,1371,6747,1371,6744,1370,6742,1370,6739,1370,6737,1370,6735,1370,6733,1371,6730,1372,6728,1373,6726,1375,6724,1376,6722,1378,6720,1380,6719,1382,6715,1387,6713,1390,6712,1392,6711,1395,6710,1398,6709,1401,6708,1405,6707,1409,6707,1412,6707,1413,6707,1416,6706,1432,6706,1434,6707,1436,6707,1443,6708,1445,6708,1448,6709,1451,6710,1452,6710,1455,6712,1459,6715,1465,6717,1467,6718,1468,6720,1471,6723,1474,6724,1476,6727,1477,6729,1478,6731,1479,6732,1480,6734,1481,6735,1481,6736,1481,6736,1481,6738,1482,6742,1482,6745,1481,6747,1481,6749,1480,6752,1479,6754,1477,6755,1477,6757,1475,6759,1473,6761,1471,6763,1468,6765,1465,6767,1462,6769,1458,6770,1454,6772,1451,6772,1447,6773,1443,6774,1439,6774,1434,6774,1429xm7281,1427l7281,1421,7281,1414,7281,1410,7280,1406,7279,1402,7278,1400,7277,1397,7276,1394,7274,1390,7273,1387,7271,1385,7270,1383,7267,1380,7266,1379,7266,1434,7266,1445,7265,1450,7265,1451,7264,1459,7263,1460,7263,1462,7261,1465,7261,1467,7260,1469,7258,1471,7257,1472,7256,1474,7254,1475,7253,1476,7251,1477,7248,1477,7245,1477,7244,1477,7242,1476,7240,1475,7239,1473,7238,1473,7235,1469,7234,1468,7233,1465,7232,1462,7231,1459,7231,1459,7231,1458,7230,1454,7230,1450,7229,1442,7228,1435,7228,1416,7229,1406,7230,1399,7231,1394,7232,1391,7232,1389,7233,1386,7234,1384,7237,1380,7238,1378,7240,1376,7242,1375,7244,1375,7245,1374,7249,1374,7250,1375,7251,1375,7252,1375,7254,1376,7257,1378,7258,1380,7259,1382,7260,1383,7261,1385,7262,1387,7263,1390,7264,1396,7265,1400,7265,1404,7266,1411,7266,1413,7266,1434,7266,1379,7265,1378,7263,1376,7261,1374,7260,1374,7259,1373,7256,1371,7254,1371,7251,1370,7249,1370,7246,1370,7244,1370,7242,1370,7240,1371,7237,1372,7235,1373,7233,1375,7231,1376,7229,1378,7227,1380,7226,1382,7222,1387,7220,1390,7219,1392,7218,1395,7217,1398,7216,1401,7215,1405,7214,1409,7214,1412,7214,1413,7214,1416,7213,1432,7213,1434,7214,1436,7214,1443,7215,1445,7215,1448,7216,1451,7217,1452,7217,1455,7219,1459,7222,1465,7224,1467,7225,1468,7227,1471,7230,1474,7232,1476,7234,1477,7236,1478,7238,1479,7239,1480,7241,1481,7242,1481,7243,1481,7243,1481,7245,1482,7249,1482,7252,1481,7254,1481,7257,1480,7259,1479,7261,1477,7262,1477,7264,1475,7266,1473,7268,1471,7270,1468,7272,1465,7274,1462,7276,1458,7277,1454,7279,1451,7279,1447,7280,1443,7281,1439,7281,1434,7281,1427xm7318,1471l7317,1470,7317,1469,7316,1467,7315,1466,7314,1465,7313,1465,7311,1464,7310,1464,7307,1464,7306,1464,7305,1465,7304,1466,7302,1468,7301,1469,7301,1470,7301,1474,7301,1476,7302,1477,7303,1478,7304,1479,7305,1480,7306,1480,7308,1480,7311,1480,7312,1480,7313,1480,7314,1479,7316,1478,7316,1477,7317,1476,7317,1475,7317,1474,7318,1473,7318,1471xm7391,1477l7388,1477,7386,1476,7384,1476,7381,1475,7380,1474,7379,1471,7378,1470,7378,1468,7378,1382,7378,1369,7375,1369,7350,1382,7350,1382,7350,1382,7351,1384,7351,1383,7352,1383,7353,1383,7354,1382,7355,1382,7356,1382,7358,1382,7359,1382,7360,1382,7362,1382,7363,1383,7363,1384,7364,1385,7364,1386,7364,1387,7365,1467,7365,1468,7364,1470,7364,1471,7363,1473,7362,1474,7361,1475,7360,1475,7358,1476,7357,1476,7356,1477,7351,1477,7351,1479,7391,1479,7391,1477xm7482,1371l7445,1371,7425,1411,7425,1412,7430,1412,7433,1413,7438,1413,7443,1415,7445,1416,7448,1417,7451,1418,7454,1420,7457,1422,7459,1424,7461,1426,7463,1428,7465,1430,7466,1432,7467,1435,7468,1437,7469,1439,7470,1442,7470,1443,7471,1445,7471,1450,7470,1454,7469,1456,7469,1458,7468,1461,7466,1463,7466,1463,7464,1466,7463,1467,7459,1470,7457,1471,7454,1472,7453,1472,7452,1473,7450,1473,7449,1473,7447,1473,7445,1473,7444,1473,7441,1472,7438,1471,7436,1470,7432,1467,7431,1467,7429,1466,7428,1466,7427,1466,7425,1466,7424,1466,7423,1467,7422,1467,7422,1468,7421,1469,7421,1473,7422,1474,7422,1475,7423,1476,7425,1477,7426,1478,7428,1479,7430,1480,7432,1480,7434,1481,7436,1481,7439,1481,7441,1481,7444,1481,7447,1480,7450,1479,7453,1479,7456,1477,7459,1476,7461,1474,7462,1473,7464,1472,7466,1471,7470,1467,7472,1465,7474,1462,7476,1459,7477,1457,7478,1454,7478,1452,7479,1450,7480,1445,7480,1443,7480,1436,7480,1434,7478,1429,7476,1424,7475,1422,7473,1419,7471,1416,7469,1414,7466,1411,7463,1409,7460,1407,7457,1406,7454,1404,7451,1402,7447,1401,7443,1400,7440,1400,7440,1399,7438,1399,7437,1399,7445,1383,7476,1383,7482,1371xm7550,1477l7547,1477,7546,1476,7544,1476,7541,1475,7540,1474,7538,1471,7538,1470,7537,1468,7537,1382,7537,1369,7535,1369,7509,1382,7509,1382,7509,1382,7510,1384,7511,1383,7511,1383,7512,1383,7514,1382,7515,1382,7516,1382,7517,1382,7518,1382,7520,1382,7521,1382,7522,1383,7523,1384,7523,1385,7524,1387,7524,1467,7524,1468,7524,1470,7523,1471,7522,1473,7521,1474,7520,1475,7519,1475,7518,1476,7517,1476,7515,1477,7511,1477,7511,1479,7550,1479,7550,1477xm8159,1436l8067,1436,8063,1436,8063,1443,8159,1443,8159,1436xm8233,1477l8230,1477,8228,1476,8227,1476,8224,1475,8223,1474,8221,1471,8220,1470,8220,1468,8220,1382,8220,1369,8217,1369,8192,1382,8192,1382,8192,1382,8193,1384,8194,1383,8194,1383,8195,1383,8196,1382,8197,1382,8199,1382,8200,1382,8201,1382,8202,1382,8204,1382,8205,1383,8205,1384,8206,1385,8207,1387,8207,1468,8206,1470,8206,1471,8205,1473,8204,1474,8203,1475,8202,1475,8201,1476,8198,1477,8194,1477,8194,1479,8233,1479,8233,1477xm8283,1471l8282,1470,8282,1469,8281,1467,8280,1466,8279,1465,8278,1465,8276,1464,8275,1464,8272,1464,8271,1464,8270,1465,8269,1466,8267,1468,8266,1469,8266,1470,8266,1474,8266,1476,8267,1477,8268,1478,8269,1479,8270,1480,8271,1480,8273,1480,8275,1480,8277,1480,8278,1480,8279,1479,8280,1478,8281,1477,8282,1476,8282,1475,8282,1474,8283,1473,8283,1471xm8367,1371l8330,1371,8311,1411,8310,1412,8315,1412,8319,1413,8322,1413,8323,1413,8328,1415,8330,1416,8333,1417,8336,1418,8339,1420,8344,1424,8347,1426,8348,1428,8350,1430,8351,1432,8353,1435,8354,1437,8354,1439,8355,1442,8355,1443,8356,1445,8356,1450,8355,1454,8355,1456,8354,1458,8353,1461,8351,1463,8351,1463,8349,1465,8348,1467,8346,1468,8344,1470,8342,1471,8339,1472,8339,1472,8335,1473,8334,1473,8332,1473,8330,1473,8329,1473,8326,1472,8325,1472,8323,1471,8321,1470,8319,1468,8318,1467,8316,1467,8314,1466,8313,1466,8312,1466,8311,1466,8309,1466,8308,1467,8308,1467,8307,1468,8306,1469,8306,1473,8307,1474,8308,1475,8309,1476,8310,1477,8312,1478,8313,1479,8317,1480,8319,1481,8322,1481,8324,1481,8327,1481,8330,1481,8332,1480,8335,1479,8338,1479,8341,1477,8344,1476,8347,1474,8348,1473,8349,1472,8351,1471,8352,1470,8355,1467,8357,1465,8359,1462,8361,1459,8362,1457,8363,1454,8364,1452,8364,1450,8365,1448,8365,1445,8365,1443,8365,1436,8365,1434,8364,1429,8362,1424,8360,1422,8358,1419,8356,1416,8354,1414,8351,1411,8349,1409,8346,1407,8343,1406,8339,1404,8336,1402,8332,1401,8328,1400,8326,1400,8325,1399,8323,1399,8323,1399,8330,1383,8362,1383,8367,1371xm8448,1371l8392,1371,8386,1386,8382,1395,8383,1395,8383,1396,8385,1396,8385,1396,8388,1391,8391,1388,8392,1387,8394,1386,8396,1385,8398,1384,8399,1383,8401,1383,8436,1383,8436,1384,8436,1385,8436,1386,8411,1461,8408,1472,8405,1481,8414,1481,8445,1383,8448,1375,8448,1373,8448,1371xm8528,1429l8528,1421,8528,1414,8528,1410,8527,1406,8526,1402,8525,1400,8524,1397,8523,1394,8521,1390,8520,1387,8518,1385,8517,1383,8516,1382,8514,1380,8513,1379,8513,1434,8513,1445,8512,1450,8512,1452,8511,1459,8510,1460,8510,1462,8509,1465,8507,1469,8505,1471,8504,1472,8503,1474,8501,1475,8500,1476,8498,1477,8497,1477,8495,1477,8493,1477,8492,1477,8491,1477,8489,1476,8487,1475,8486,1473,8485,1473,8483,1471,8482,1469,8481,1468,8480,1465,8479,1462,8478,1459,8478,1459,8478,1458,8477,1454,8477,1450,8476,1442,8475,1435,8475,1419,8476,1406,8477,1399,8478,1394,8479,1391,8479,1389,8480,1386,8481,1384,8483,1382,8484,1380,8485,1378,8487,1376,8489,1375,8491,1375,8492,1374,8496,1374,8498,1375,8499,1375,8501,1376,8504,1378,8505,1380,8506,1382,8507,1383,8508,1385,8509,1387,8510,1390,8511,1396,8512,1400,8512,1404,8513,1413,8513,1434,8513,1379,8512,1378,8510,1376,8508,1374,8508,1374,8506,1373,8503,1371,8502,1371,8498,1370,8496,1370,8493,1370,8491,1370,8489,1370,8487,1371,8484,1372,8482,1373,8480,1375,8478,1376,8476,1378,8474,1380,8473,1382,8469,1387,8468,1390,8466,1392,8465,1395,8464,1398,8463,1401,8462,1405,8461,1409,8461,1412,8461,1413,8461,1416,8460,1432,8461,1434,8461,1436,8462,1443,8462,1445,8462,1448,8463,1451,8464,1452,8464,1455,8466,1459,8469,1465,8471,1467,8472,1468,8474,1471,8477,1474,8479,1476,8481,1477,8483,1478,8485,1479,8488,1481,8490,1481,8491,1481,8491,1481,8492,1482,8496,1482,8499,1481,8501,1481,8504,1480,8506,1479,8508,1477,8509,1477,8511,1475,8513,1473,8515,1471,8517,1468,8519,1465,8521,1462,8523,1458,8524,1454,8526,1451,8527,1447,8527,1443,8528,1439,8528,1434,8528,1429xm9088,1429l9088,1421,9087,1414,9087,1410,9086,1406,9085,1402,9085,1400,9083,1397,9082,1394,9081,1392,9080,1390,9077,1385,9076,1383,9075,1382,9073,1380,9072,1379,9072,1434,9072,1445,9071,1450,9071,1452,9070,1459,9069,1460,9069,1462,9068,1465,9066,1469,9065,1471,9063,1472,9062,1474,9060,1475,9059,1476,9057,1477,9054,1477,9053,1477,9051,1477,9050,1477,9048,1476,9046,1475,9045,1473,9044,1473,9042,1469,9040,1468,9039,1465,9038,1462,9037,1459,9037,1458,9036,1454,9036,1450,9035,1442,9034,1435,9034,1419,9035,1406,9036,1399,9037,1394,9038,1391,9039,1389,9039,1386,9041,1384,9042,1382,9043,1380,9045,1378,9047,1376,9048,1375,9050,1375,9052,1374,9055,1374,9057,1375,9058,1375,9060,1376,9063,1378,9064,1380,9065,1382,9067,1383,9067,1385,9068,1387,9069,1390,9070,1396,9071,1400,9072,1404,9072,1413,9072,1434,9072,1379,9072,1378,9069,1376,9067,1374,9067,1374,9065,1373,9063,1371,9061,1371,9059,1370,9057,1370,9055,1370,9052,1370,9050,1370,9048,1370,9046,1371,9043,1372,9041,1373,9039,1375,9037,1376,9035,1378,9033,1380,9032,1382,9028,1387,9027,1390,9025,1392,9024,1395,9023,1398,9022,1401,9021,1405,9021,1409,9020,1412,9020,1413,9020,1416,9020,1432,9020,1434,9020,1436,9021,1443,9021,1445,9022,1448,9023,1451,9023,1452,9024,1455,9025,1459,9028,1465,9030,1467,9031,1468,9033,1471,9036,1474,9038,1476,9040,1477,9042,1478,9044,1479,9046,1480,9047,1481,9048,1481,9049,1481,9050,1481,9050,1481,9051,1482,9055,1482,9058,1481,9060,1481,9063,1480,9065,1479,9067,1477,9068,1477,9070,1475,9072,1473,9074,1471,9076,1468,9078,1465,9080,1462,9082,1458,9084,1454,9085,1451,9086,1447,9086,1443,9087,1439,9087,1434,9088,1429xm9124,1471l9124,1470,9123,1469,9123,1467,9122,1466,9120,1465,9119,1465,9118,1464,9117,1464,9116,1464,9114,1464,9112,1464,9111,1465,9110,1466,9108,1468,9108,1469,9107,1470,9107,1474,9108,1476,9108,1477,9109,1478,9110,1479,9112,1480,9113,1480,9114,1480,9117,1480,9118,1480,9120,1480,9121,1479,9122,1478,9122,1477,9123,1476,9123,1475,9124,1474,9124,1473,9124,1471xm9210,1427l9210,1419,9210,1414,9210,1410,9209,1406,9208,1403,9207,1400,9206,1397,9205,1394,9203,1390,9200,1385,9199,1383,9198,1382,9196,1380,9195,1379,9195,1432,9195,1435,9195,1445,9194,1450,9194,1452,9192,1459,9192,1460,9192,1462,9190,1465,9190,1467,9189,1469,9187,1471,9186,1472,9185,1474,9183,1475,9182,1476,9180,1477,9177,1477,9175,1477,9174,1477,9173,1477,9171,1476,9169,1475,9168,1473,9167,1473,9164,1469,9163,1468,9162,1465,9161,1462,9160,1459,9160,1459,9160,1458,9159,1454,9159,1450,9158,1442,9157,1439,9157,1435,9157,1419,9158,1406,9159,1399,9160,1394,9160,1391,9161,1389,9162,1386,9163,1384,9165,1382,9166,1380,9167,1378,9169,1376,9171,1375,9173,1375,9174,1374,9178,1374,9180,1375,9181,1375,9183,1376,9184,1377,9185,1378,9187,1380,9188,1382,9189,1383,9190,1385,9191,1387,9192,1390,9193,1396,9194,1400,9194,1404,9195,1412,9195,1414,9195,1432,9195,1379,9194,1378,9192,1376,9190,1374,9189,1374,9188,1373,9185,1371,9183,1371,9182,1370,9180,1370,9178,1370,9175,1370,9173,1370,9171,1370,9169,1371,9166,1372,9164,1373,9162,1375,9160,1376,9158,1378,9156,1380,9155,1382,9151,1387,9148,1392,9147,1395,9146,1398,9145,1401,9144,1405,9143,1409,9143,1412,9143,1413,9142,1416,9142,1432,9142,1434,9143,1436,9143,1443,9144,1444,9144,1448,9145,1451,9146,1452,9146,1455,9148,1459,9151,1465,9153,1467,9154,1468,9156,1471,9159,1474,9160,1476,9163,1477,9165,1478,9167,1479,9168,1480,9170,1481,9171,1481,9171,1481,9172,1481,9172,1481,9174,1482,9178,1482,9181,1481,9183,1481,9185,1480,9188,1479,9190,1477,9190,1477,9193,1475,9195,1473,9197,1471,9199,1468,9201,1465,9203,1462,9205,1458,9206,1454,9208,1451,9208,1447,9209,1443,9210,1439,9210,1434,9210,1427xm9289,1413l9288,1409,9288,1405,9288,1403,9287,1399,9286,1395,9284,1391,9283,1388,9281,1385,9280,1383,9278,1380,9274,1376,9274,1418,9274,1421,9274,1423,9273,1425,9273,1425,9272,1426,9272,1426,9268,1429,9266,1430,9264,1431,9261,1431,9259,1432,9257,1432,9255,1432,9254,1432,9250,1431,9248,1430,9247,1428,9244,1427,9242,1423,9241,1421,9240,1419,9239,1417,9239,1416,9238,1413,9237,1410,9237,1410,9237,1409,9237,1405,9236,1403,9236,1401,9236,1394,9236,1392,9237,1386,9238,1384,9239,1382,9240,1380,9243,1377,9245,1376,9246,1375,9248,1374,9250,1374,9252,1373,9254,1373,9257,1374,9258,1374,9260,1375,9261,1375,9263,1376,9264,1378,9265,1379,9266,1380,9268,1382,9269,1385,9270,1388,9271,1391,9273,1398,9274,1405,9274,1418,9274,1376,9273,1375,9270,1373,9269,1373,9267,1371,9264,1370,9262,1370,9260,1369,9258,1369,9256,1369,9252,1369,9250,1369,9248,1370,9246,1370,9241,1372,9239,1374,9236,1376,9234,1378,9232,1379,9231,1381,9229,1383,9228,1386,9226,1388,9225,1392,9224,1394,9224,1396,9223,1401,9223,1403,9223,1410,9223,1411,9223,1414,9223,1416,9224,1417,9224,1419,9226,1422,9226,1422,9227,1425,9228,1427,9230,1429,9232,1431,9236,1434,9238,1436,9240,1437,9244,1438,9246,1438,9248,1439,9250,1439,9252,1439,9254,1438,9256,1438,9259,1437,9261,1437,9262,1436,9265,1435,9267,1434,9269,1433,9269,1432,9270,1432,9271,1431,9272,1431,9272,1432,9271,1434,9269,1440,9268,1444,9266,1449,9264,1451,9262,1454,9259,1459,9256,1462,9254,1465,9251,1467,9249,1469,9247,1471,9244,1473,9241,1474,9239,1475,9236,1476,9234,1477,9232,1477,9229,1478,9225,1478,9225,1481,9229,1481,9231,1481,9233,1481,9235,1480,9236,1480,9242,1479,9245,1478,9248,1477,9250,1476,9256,1473,9258,1471,9261,1469,9263,1467,9266,1465,9268,1463,9271,1460,9273,1458,9277,1453,9278,1450,9280,1447,9282,1444,9283,1441,9285,1437,9286,1434,9286,1431,9287,1428,9288,1425,9288,1421,9288,1419,9289,1413xm9366,1455l9366,1451,9365,1447,9365,1446,9364,1443,9362,1441,9361,1438,9359,1436,9357,1434,9355,1431,9355,1431,9355,1463,9355,1464,9355,1465,9354,1466,9353,1468,9353,1469,9351,1471,9350,1472,9348,1474,9346,1475,9343,1476,9341,1477,9337,1477,9333,1477,9329,1476,9328,1475,9326,1473,9325,1472,9324,1471,9322,1470,9321,1468,9320,1466,9318,1462,9317,1457,9317,1453,9317,1450,9317,1449,9318,1445,9319,1443,9319,1441,9320,1440,9322,1436,9323,1435,9325,1432,9327,1430,9330,1427,9331,1427,9339,1435,9342,1437,9346,1441,9348,1443,9350,1446,9351,1448,9353,1450,9354,1452,9354,1454,9355,1456,9355,1463,9355,1431,9354,1430,9351,1427,9347,1424,9342,1419,9343,1418,9344,1418,9345,1417,9346,1416,9348,1415,9351,1413,9356,1408,9358,1406,9359,1404,9362,1400,9362,1398,9363,1397,9363,1396,9363,1395,9363,1393,9363,1390,9363,1388,9363,1388,9362,1386,9361,1384,9360,1382,9357,1378,9356,1378,9355,1376,9353,1375,9353,1375,9353,1393,9353,1395,9352,1397,9352,1399,9351,1401,9350,1403,9349,1405,9346,1409,9344,1411,9342,1413,9338,1416,9338,1416,9331,1411,9328,1408,9324,1405,9322,1402,9320,1400,9319,1396,9318,1394,9318,1392,9318,1387,9318,1386,9318,1384,9319,1383,9320,1382,9321,1380,9322,1379,9323,1378,9325,1376,9326,1375,9328,1375,9329,1374,9331,1374,9333,1373,9335,1373,9338,1373,9339,1373,9340,1374,9341,1374,9343,1375,9345,1375,9345,1376,9347,1377,9349,1379,9351,1382,9351,1384,9352,1386,9352,1388,9353,1390,9353,1393,9353,1375,9351,1374,9350,1373,9349,1372,9347,1371,9343,1370,9340,1370,9338,1369,9333,1369,9330,1369,9327,1370,9326,1370,9324,1371,9322,1372,9321,1373,9318,1374,9316,1375,9314,1377,9313,1378,9311,1380,9310,1382,9309,1384,9309,1386,9308,1386,9308,1388,9307,1390,9307,1392,9307,1396,9307,1398,9307,1400,9308,1401,9308,1403,9309,1406,9310,1408,9312,1410,9313,1412,9314,1413,9317,1416,9320,1418,9320,1419,9322,1421,9325,1423,9327,1424,9320,1430,9315,1435,9314,1435,9312,1437,9311,1440,9309,1442,9308,1444,9307,1446,9307,1446,9307,1448,9306,1449,9306,1450,9306,1451,9306,1458,9306,1460,9307,1461,9307,1464,9308,1466,9309,1468,9311,1469,9312,1471,9315,1474,9316,1475,9318,1477,9321,1478,9323,1479,9328,1480,9330,1481,9332,1481,9334,1481,9340,1481,9343,1480,9347,1479,9350,1479,9352,1477,9352,1477,9357,1474,9358,1472,9360,1470,9361,1468,9363,1466,9364,1464,9364,1462,9365,1460,9365,1459,9365,1457,9366,1455xm10044,1477l10041,1477,10039,1476,10037,1476,10034,1475,10033,1474,10032,1471,10031,1470,10031,1468,10031,1382,10031,1369,10028,1369,10003,1382,10003,1382,10003,1382,10004,1384,10004,1383,10005,1383,10006,1383,10007,1382,10008,1382,10009,1382,10011,1382,10012,1382,10013,1382,10015,1382,10015,1383,10016,1384,10017,1385,10017,1387,10017,1468,10017,1470,10017,1471,10016,1473,10015,1474,10014,1475,10013,1475,10011,1476,10009,1477,10004,1477,10004,1479,10044,1479,10044,1477xm10093,1471l10093,1470,10093,1469,10092,1467,10091,1466,10090,1465,10089,1465,10086,1464,10085,1464,10083,1464,10082,1464,10081,1465,10080,1466,10079,1467,10078,1468,10077,1469,10077,1470,10077,1474,10077,1476,10078,1477,10079,1478,10080,1479,10081,1480,10082,1480,10084,1480,10086,1480,10088,1480,10089,1480,10090,1479,10091,1478,10092,1477,10092,1476,10093,1475,10093,1474,10093,1473,10093,1471xm10176,1455l10176,1451,10175,1447,10175,1446,10174,1443,10173,1441,10171,1438,10169,1436,10167,1434,10165,1431,10165,1431,10165,1463,10165,1464,10165,1465,10164,1466,10163,1468,10163,1469,10161,1471,10160,1472,10158,1474,10156,1475,10153,1476,10151,1477,10147,1477,10143,1477,10139,1476,10138,1475,10136,1473,10135,1472,10134,1471,10132,1470,10131,1468,10130,1466,10128,1462,10127,1457,10127,1453,10127,1450,10127,1449,10128,1445,10129,1443,10130,1440,10131,1437,10132,1436,10133,1435,10135,1432,10137,1430,10140,1427,10141,1427,10149,1435,10152,1437,10156,1441,10158,1443,10160,1446,10161,1448,10163,1450,10164,1452,10164,1454,10165,1456,10165,1463,10165,1431,10164,1430,10161,1427,10157,1424,10152,1419,10153,1418,10154,1418,10155,1417,10156,1416,10158,1415,10161,1413,10166,1408,10168,1406,10169,1404,10172,1400,10172,1398,10173,1397,10173,1396,10173,1395,10173,1393,10173,1390,10173,1388,10173,1388,10172,1386,10171,1384,10170,1382,10167,1378,10166,1378,10165,1376,10163,1375,10163,1375,10163,1392,10163,1394,10162,1397,10162,1399,10161,1401,10160,1403,10159,1405,10158,1407,10156,1409,10154,1411,10152,1413,10148,1416,10148,1416,10141,1411,10138,1408,10134,1405,10132,1402,10130,1400,10129,1396,10128,1394,10128,1392,10128,1387,10128,1386,10128,1384,10129,1383,10130,1382,10131,1380,10132,1379,10133,1378,10135,1376,10136,1375,10138,1375,10139,1374,10141,1374,10143,1373,10145,1373,10148,1373,10149,1373,10150,1374,10151,1374,10153,1375,10155,1375,10155,1376,10157,1377,10159,1379,10161,1382,10161,1384,10162,1386,10162,1388,10163,1392,10163,1375,10161,1374,10160,1373,10159,1372,10157,1371,10153,1370,10150,1370,10148,1369,10143,1369,10140,1369,10137,1370,10136,1370,10134,1371,10132,1372,10128,1374,10126,1375,10124,1377,10123,1378,10122,1380,10120,1382,10119,1384,10119,1386,10118,1386,10118,1388,10117,1390,10117,1392,10117,1396,10117,1398,10117,1400,10118,1401,10118,1403,10119,1406,10120,1408,10122,1410,10123,1412,10124,1413,10127,1416,10130,1418,10130,1419,10132,1421,10135,1423,10137,1424,10130,1430,10125,1435,10124,1435,10122,1437,10121,1440,10119,1442,10118,1444,10117,1446,10117,1448,10116,1449,10116,1450,10116,1451,10116,1458,10116,1460,10117,1461,10117,1464,10118,1466,10119,1468,10121,1469,10122,1471,10125,1474,10126,1475,10128,1477,10131,1478,10133,1479,10138,1480,10140,1481,10142,1481,10144,1481,10150,1481,10153,1480,10157,1479,10160,1479,10162,1477,10162,1477,10167,1474,10168,1472,10170,1470,10171,1468,10173,1466,10174,1464,10174,1462,10175,1460,10175,1459,10176,1455xm10262,1440l10247,1440,10247,1428,10247,1406,10247,1386,10247,1369,10239,1369,10234,1376,10234,1440,10196,1440,10196,1440,10198,1437,10200,1435,10201,1433,10203,1431,10204,1428,10234,1386,10234,1440,10234,1376,10195,1432,10194,1433,10193,1435,10190,1439,10190,1452,10234,1452,10234,1479,10247,1479,10247,1452,10262,1452,10262,1440xm10339,1371l10282,1371,10277,1386,10273,1395,10273,1395,10273,1396,10275,1396,10275,1396,10278,1391,10281,1388,10283,1387,10285,1386,10286,1385,10289,1384,10290,1383,10292,1383,10327,1383,10327,1384,10326,1385,10326,1386,10305,1450,10302,1461,10298,1472,10295,1481,10304,1481,10335,1383,10338,1375,10338,1373,10339,1371xe" filled="true" fillcolor="#231f20" stroked="false">
                  <v:path arrowok="t"/>
                  <v:fill type="solid"/>
                </v:shape>
                <v:shape style="position:absolute;left:1022;top:1564;width:1434;height:148" type="#_x0000_t75" id="docshape296" stroked="false">
                  <v:imagedata r:id="rId56" o:title=""/>
                </v:shape>
                <v:shape style="position:absolute;left:2862;top:1567;width:7476;height:113" id="docshape297" coordorigin="2863,1567" coordsize="7476,113" path="m2959,1635l2867,1635,2863,1635,2863,1641,2959,1641,2959,1635xm3032,1675l3029,1675,3027,1675,3026,1674,3023,1673,3022,1672,3020,1670,3019,1668,3019,1667,3019,1580,3019,1567,3016,1567,2991,1580,2991,1580,2991,1581,2992,1582,2993,1582,2993,1582,2994,1581,2995,1581,2996,1580,2998,1580,2999,1580,3000,1580,3001,1580,3003,1581,3004,1581,3004,1582,3005,1583,3006,1586,3006,1665,3006,1667,3005,1668,3005,1670,3004,1671,3003,1672,3002,1673,3001,1674,3000,1674,2998,1675,2997,1675,2993,1675,2993,1678,3032,1678,3032,1675xm3082,1670l3081,1668,3081,1667,3080,1666,3079,1665,3078,1664,3077,1663,3075,1662,3074,1662,3071,1662,3070,1663,3069,1663,3068,1664,3066,1666,3065,1667,3065,1668,3065,1673,3065,1674,3066,1675,3067,1676,3068,1677,3069,1678,3070,1679,3072,1679,3074,1679,3076,1679,3077,1678,3078,1677,3079,1676,3080,1676,3081,1675,3081,1674,3081,1673,3082,1671,3082,1670xm3168,1626l3168,1617,3168,1613,3167,1609,3167,1605,3166,1601,3165,1598,3164,1595,3163,1592,3161,1588,3158,1583,3156,1581,3155,1580,3154,1578,3153,1577,3153,1633,3152,1643,3152,1648,3151,1651,3150,1657,3150,1658,3149,1661,3148,1664,3147,1665,3147,1667,3145,1669,3144,1671,3142,1672,3141,1674,3139,1675,3138,1675,3135,1676,3132,1676,3130,1675,3129,1674,3127,1673,3125,1672,3125,1671,3122,1668,3121,1666,3120,1663,3119,1660,3118,1657,3118,1656,3117,1653,3116,1648,3115,1640,3115,1637,3115,1633,3115,1617,3116,1604,3117,1597,3117,1593,3118,1592,3118,1590,3119,1587,3120,1584,3121,1582,3122,1580,3124,1578,3125,1576,3127,1575,3129,1574,3130,1573,3132,1573,3135,1573,3136,1573,3138,1573,3139,1574,3140,1575,3142,1575,3143,1577,3145,1578,3146,1580,3147,1582,3148,1584,3149,1586,3149,1589,3151,1594,3151,1598,3152,1602,3153,1612,3153,1633,3153,1577,3152,1576,3150,1574,3148,1573,3147,1572,3145,1571,3143,1570,3141,1569,3138,1568,3136,1568,3132,1568,3131,1568,3129,1569,3126,1569,3124,1570,3122,1572,3119,1573,3118,1575,3115,1577,3114,1579,3112,1580,3109,1585,3107,1588,3106,1590,3105,1593,3104,1596,3103,1600,3102,1603,3101,1607,3101,1611,3100,1612,3100,1614,3100,1630,3100,1633,3100,1635,3101,1642,3101,1643,3102,1646,3103,1650,3103,1651,3104,1653,3106,1658,3109,1663,3111,1665,3111,1666,3113,1669,3116,1672,3118,1674,3120,1676,3122,1677,3124,1678,3126,1678,3128,1679,3129,1680,3130,1680,3130,1680,3132,1680,3136,1680,3138,1680,3141,1679,3143,1678,3146,1677,3147,1676,3148,1675,3150,1674,3152,1672,3155,1669,3157,1666,3159,1664,3161,1660,3163,1656,3164,1653,3165,1649,3166,1645,3167,1641,3168,1637,3168,1633,3168,1626xm3249,1658l3247,1658,3245,1661,3244,1662,3242,1663,3240,1664,3238,1665,3237,1665,3235,1666,3234,1666,3194,1666,3195,1666,3201,1659,3208,1653,3214,1646,3222,1638,3225,1633,3227,1632,3229,1628,3232,1624,3234,1621,3236,1618,3237,1617,3238,1615,3239,1612,3240,1609,3242,1604,3242,1600,3242,1592,3241,1588,3240,1586,3239,1583,3238,1581,3237,1579,3237,1579,3236,1578,3234,1576,3232,1574,3230,1573,3228,1571,3226,1570,3224,1569,3221,1569,3219,1568,3218,1568,3213,1567,3210,1567,3207,1568,3205,1568,3203,1569,3201,1569,3199,1570,3198,1571,3196,1572,3194,1574,3190,1577,3188,1581,3186,1585,3185,1587,3182,1596,3182,1597,3185,1597,3186,1594,3187,1592,3189,1589,3190,1587,3192,1585,3196,1582,3198,1581,3200,1580,3202,1580,3203,1580,3204,1579,3208,1579,3210,1580,3212,1580,3214,1581,3216,1581,3217,1582,3219,1583,3221,1585,3223,1586,3225,1588,3226,1590,3227,1591,3227,1593,3228,1594,3229,1596,3229,1598,3230,1600,3230,1607,3229,1609,3229,1612,3228,1615,3227,1617,3226,1620,3225,1623,3223,1626,3221,1629,3221,1630,3218,1634,3215,1638,3210,1644,3204,1651,3197,1658,3181,1673,3179,1675,3179,1678,3242,1677,3246,1666,3249,1658xm3327,1646l3327,1636,3327,1634,3326,1631,3326,1630,3325,1628,3325,1626,3324,1624,3323,1622,3321,1620,3319,1618,3318,1617,3315,1615,3314,1614,3314,1655,3314,1658,3313,1661,3313,1662,3312,1665,3311,1666,3310,1667,3309,1669,3308,1671,3306,1672,3304,1673,3303,1674,3301,1675,3300,1675,3298,1675,3295,1675,3292,1674,3289,1673,3288,1672,3286,1671,3285,1669,3283,1667,3282,1665,3282,1664,3280,1661,3279,1658,3278,1654,3277,1649,3277,1646,3276,1642,3276,1639,3276,1629,3277,1624,3277,1623,3281,1620,3284,1619,3286,1618,3287,1618,3289,1617,3291,1617,3294,1617,3298,1617,3300,1617,3301,1618,3302,1619,3303,1619,3305,1620,3306,1622,3307,1623,3309,1625,3310,1628,3311,1630,3312,1633,3312,1635,3314,1644,3314,1655,3314,1614,3313,1613,3311,1612,3309,1611,3307,1611,3305,1610,3304,1610,3302,1610,3301,1610,3299,1610,3297,1610,3295,1611,3292,1611,3290,1612,3287,1613,3285,1614,3283,1615,3281,1616,3279,1618,3279,1618,3279,1616,3280,1611,3283,1604,3285,1601,3287,1597,3289,1594,3291,1591,3293,1588,3295,1586,3300,1581,3301,1580,3304,1578,3309,1575,3311,1574,3313,1573,3315,1572,3316,1572,3318,1571,3321,1571,3326,1570,3326,1568,3319,1568,3312,1569,3310,1569,3306,1570,3303,1571,3299,1573,3296,1575,3293,1577,3290,1579,3285,1583,3282,1586,3279,1588,3278,1589,3276,1592,3274,1595,3272,1598,3270,1602,3270,1602,3268,1605,3267,1609,3264,1618,3263,1624,3262,1628,3262,1635,3262,1640,3262,1642,3263,1646,3263,1649,3264,1652,3265,1655,3267,1659,3269,1663,3270,1665,3272,1667,3273,1669,3275,1671,3277,1673,3279,1674,3280,1675,3282,1676,3285,1678,3286,1678,3288,1679,3290,1679,3291,1679,3293,1680,3297,1679,3300,1679,3302,1679,3304,1678,3307,1677,3308,1677,3310,1675,3313,1674,3315,1672,3318,1669,3320,1666,3321,1665,3323,1662,3324,1660,3326,1655,3327,1649,3327,1646xm3782,1626l3782,1617,3782,1613,3781,1609,3781,1605,3780,1601,3779,1598,3778,1595,3777,1592,3775,1588,3772,1583,3770,1581,3770,1580,3768,1578,3767,1577,3767,1633,3766,1643,3766,1648,3766,1650,3764,1657,3764,1658,3763,1661,3762,1664,3761,1667,3759,1669,3758,1671,3756,1672,3755,1674,3753,1675,3752,1675,3749,1676,3746,1676,3745,1675,3743,1674,3741,1673,3739,1672,3739,1671,3736,1668,3735,1666,3734,1663,3733,1660,3732,1657,3732,1656,3731,1653,3730,1648,3730,1640,3729,1637,3729,1633,3729,1617,3730,1604,3731,1597,3732,1592,3732,1590,3733,1587,3734,1584,3735,1582,3737,1580,3738,1578,3739,1576,3741,1575,3743,1574,3745,1573,3746,1573,3749,1573,3751,1573,3752,1573,3753,1574,3755,1575,3756,1575,3757,1577,3759,1578,3760,1580,3761,1582,3762,1584,3763,1586,3764,1589,3765,1594,3766,1598,3766,1602,3767,1612,3767,1633,3767,1577,3766,1576,3764,1574,3762,1573,3761,1572,3759,1571,3757,1570,3755,1569,3752,1568,3750,1568,3747,1568,3745,1568,3743,1569,3741,1569,3738,1570,3736,1572,3734,1573,3732,1575,3730,1577,3728,1579,3727,1580,3723,1585,3721,1588,3720,1590,3719,1593,3718,1596,3717,1600,3716,1603,3715,1607,3715,1611,3715,1612,3714,1614,3714,1630,3714,1633,3715,1635,3715,1642,3716,1643,3716,1646,3717,1650,3717,1651,3718,1653,3720,1658,3723,1663,3725,1665,3726,1666,3728,1669,3730,1672,3732,1674,3735,1676,3737,1677,3738,1678,3740,1678,3742,1679,3743,1680,3744,1680,3744,1680,3746,1680,3750,1680,3753,1680,3755,1679,3757,1678,3760,1677,3762,1676,3762,1675,3765,1674,3767,1672,3769,1669,3771,1666,3773,1664,3775,1660,3777,1656,3778,1653,3780,1649,3780,1645,3781,1641,3782,1637,3782,1633,3782,1626xm3819,1670l3818,1668,3818,1667,3817,1666,3816,1665,3815,1664,3814,1663,3812,1662,3811,1662,3808,1662,3807,1663,3806,1663,3805,1664,3803,1666,3802,1667,3802,1668,3802,1673,3802,1674,3803,1675,3804,1676,3805,1677,3806,1678,3807,1679,3809,1679,3811,1679,3813,1679,3814,1678,3815,1677,3816,1676,3817,1676,3818,1675,3818,1674,3818,1673,3819,1671,3819,1670xm3905,1626l3905,1617,3905,1613,3904,1609,3904,1605,3903,1601,3902,1598,3901,1595,3900,1592,3898,1588,3895,1583,3893,1581,3892,1580,3891,1578,3890,1577,3890,1633,3889,1643,3889,1648,3887,1657,3887,1658,3886,1661,3885,1664,3884,1667,3882,1669,3881,1671,3879,1672,3878,1674,3876,1675,3875,1675,3872,1676,3869,1676,3867,1675,3866,1674,3864,1673,3862,1672,3862,1671,3859,1668,3858,1666,3857,1663,3856,1660,3855,1657,3855,1656,3854,1653,3853,1648,3852,1640,3852,1633,3852,1614,3853,1604,3854,1597,3855,1592,3855,1590,3856,1587,3857,1584,3858,1582,3859,1580,3861,1578,3862,1576,3864,1575,3866,1574,3867,1573,3869,1573,3872,1573,3873,1573,3875,1573,3876,1574,3877,1575,3879,1575,3880,1577,3882,1578,3883,1580,3884,1582,3885,1584,3886,1586,3886,1589,3888,1594,3888,1598,3889,1602,3890,1612,3890,1633,3890,1577,3889,1576,3887,1574,3885,1573,3884,1572,3882,1571,3880,1570,3878,1569,3875,1568,3873,1568,3869,1568,3868,1568,3866,1569,3863,1569,3861,1570,3859,1572,3856,1573,3855,1575,3853,1577,3851,1579,3849,1580,3846,1585,3844,1588,3843,1590,3842,1593,3841,1596,3840,1600,3839,1603,3838,1607,3838,1611,3837,1612,3837,1614,3837,1630,3837,1633,3837,1635,3838,1642,3838,1643,3839,1646,3840,1650,3840,1651,3841,1653,3843,1658,3846,1663,3847,1665,3848,1666,3851,1669,3853,1672,3855,1674,3857,1676,3859,1677,3861,1678,3863,1678,3865,1679,3866,1680,3867,1680,3867,1680,3869,1680,3873,1680,3875,1680,3878,1679,3880,1678,3883,1677,3884,1676,3885,1675,3887,1674,3889,1672,3892,1669,3894,1666,3896,1664,3898,1660,3900,1656,3901,1653,3902,1649,3903,1645,3904,1641,3905,1637,3905,1633,3905,1626xm3983,1614l3983,1607,3982,1601,3982,1597,3980,1593,3979,1589,3977,1586,3974,1581,3973,1579,3969,1574,3969,1617,3968,1619,3968,1621,3968,1623,3968,1624,3966,1625,3963,1627,3958,1629,3956,1630,3954,1630,3952,1631,3950,1630,3948,1630,3945,1629,3943,1628,3941,1627,3939,1625,3936,1621,3935,1619,3934,1617,3934,1615,3933,1614,3932,1611,3932,1609,3932,1608,3932,1607,3931,1604,3931,1602,3931,1599,3931,1593,3931,1590,3932,1585,3933,1582,3934,1580,3935,1579,3938,1575,3939,1574,3941,1573,3942,1573,3945,1572,3947,1572,3949,1572,3952,1572,3953,1572,3954,1573,3956,1574,3957,1575,3959,1576,3961,1579,3962,1581,3964,1583,3965,1587,3966,1589,3968,1597,3968,1604,3969,1617,3969,1574,3968,1574,3966,1572,3965,1572,3964,1571,3962,1570,3959,1569,3957,1568,3955,1568,3953,1567,3951,1567,3947,1567,3945,1568,3942,1568,3940,1569,3936,1571,3933,1572,3931,1574,3929,1576,3927,1578,3925,1580,3924,1582,3922,1584,3921,1587,3920,1590,3919,1593,3919,1594,3918,1599,3918,1602,3917,1608,3918,1610,3918,1612,3918,1614,3918,1615,3919,1618,3920,1620,3921,1621,3922,1623,3923,1626,3925,1628,3926,1629,3931,1633,3932,1634,3935,1635,3937,1636,3939,1636,3940,1637,3943,1637,3945,1637,3947,1637,3951,1636,3953,1636,3956,1635,3957,1635,3959,1633,3962,1632,3963,1631,3964,1631,3965,1630,3966,1629,3967,1629,3966,1631,3966,1633,3964,1639,3962,1643,3960,1647,3958,1650,3957,1653,3953,1658,3951,1660,3948,1663,3946,1666,3944,1667,3941,1669,3939,1671,3936,1673,3933,1674,3931,1675,3929,1675,3926,1676,3924,1676,3919,1677,3919,1679,3924,1679,3926,1679,3928,1679,3930,1679,3931,1679,3937,1677,3940,1677,3942,1676,3945,1675,3950,1671,3953,1670,3955,1668,3958,1666,3961,1664,3963,1661,3965,1659,3968,1656,3971,1651,3973,1649,3975,1646,3976,1643,3978,1639,3979,1636,3980,1632,3981,1629,3982,1626,3982,1624,3983,1618,3983,1614xm4066,1658l4063,1658,4061,1661,4060,1662,4059,1663,4057,1664,4055,1665,4053,1665,4052,1666,4051,1666,4011,1666,4011,1666,4018,1659,4024,1653,4031,1646,4034,1642,4038,1638,4042,1633,4043,1632,4046,1628,4049,1624,4051,1621,4053,1618,4053,1617,4055,1615,4056,1612,4057,1609,4058,1606,4058,1604,4059,1600,4059,1592,4058,1589,4058,1588,4057,1586,4056,1583,4055,1581,4054,1579,4053,1579,4053,1578,4051,1576,4049,1574,4047,1573,4044,1571,4042,1570,4040,1569,4038,1569,4036,1568,4035,1568,4032,1568,4030,1567,4027,1567,4024,1568,4022,1568,4019,1569,4017,1569,4015,1570,4014,1571,4012,1572,4010,1574,4007,1577,4004,1581,4003,1585,4001,1587,4001,1590,3999,1596,3999,1597,4001,1597,4003,1594,4004,1592,4005,1589,4007,1587,4009,1585,4012,1582,4014,1581,4016,1580,4018,1580,4020,1580,4021,1579,4024,1579,4026,1580,4029,1580,4031,1581,4033,1581,4034,1582,4036,1583,4038,1585,4040,1586,4041,1588,4043,1590,4043,1591,4044,1593,4045,1594,4045,1596,4046,1598,4046,1600,4046,1607,4046,1609,4046,1612,4045,1615,4044,1617,4043,1620,4042,1623,4040,1626,4038,1629,4038,1630,4035,1634,4032,1638,4027,1644,4023,1648,4021,1651,4014,1658,3998,1673,3996,1675,3996,1678,4059,1677,4063,1666,4066,1658xm4668,1675l4665,1675,4663,1675,4662,1674,4659,1673,4658,1672,4656,1670,4656,1668,4655,1667,4655,1580,4655,1567,4653,1567,4627,1580,4627,1580,4627,1581,4628,1582,4629,1582,4629,1582,4630,1581,4632,1581,4632,1580,4634,1580,4635,1580,4636,1580,4637,1580,4639,1581,4640,1581,4641,1582,4641,1583,4642,1586,4642,1665,4642,1667,4641,1668,4641,1670,4640,1671,4639,1672,4638,1673,4637,1674,4636,1674,4634,1675,4633,1675,4629,1675,4629,1678,4668,1678,4668,1675xm4718,1670l4717,1668,4717,1667,4716,1666,4715,1665,4714,1664,4713,1663,4711,1662,4710,1662,4707,1662,4706,1663,4705,1663,4704,1664,4702,1666,4701,1667,4701,1668,4701,1673,4702,1674,4702,1675,4703,1676,4704,1677,4705,1678,4706,1679,4708,1679,4711,1679,4712,1679,4713,1678,4714,1677,4716,1676,4716,1676,4717,1675,4717,1674,4717,1673,4718,1671,4718,1670xm4800,1653l4800,1650,4799,1646,4799,1644,4798,1642,4797,1639,4795,1637,4794,1634,4792,1632,4790,1630,4790,1630,4790,1661,4789,1662,4789,1663,4788,1665,4788,1666,4787,1668,4786,1669,4784,1671,4782,1672,4781,1673,4779,1674,4777,1675,4775,1675,4771,1675,4768,1675,4766,1675,4764,1674,4762,1673,4760,1672,4759,1671,4758,1670,4757,1668,4755,1666,4754,1665,4753,1662,4752,1660,4751,1655,4752,1647,4752,1643,4753,1641,4754,1638,4756,1635,4758,1633,4759,1630,4761,1628,4764,1626,4765,1626,4774,1633,4777,1636,4780,1639,4782,1641,4784,1644,4786,1646,4787,1648,4788,1650,4789,1652,4790,1655,4790,1661,4790,1630,4789,1629,4785,1626,4782,1622,4776,1618,4777,1617,4778,1616,4779,1615,4780,1615,4783,1613,4785,1611,4788,1609,4790,1607,4792,1604,4794,1602,4796,1598,4797,1597,4797,1595,4797,1594,4797,1593,4798,1591,4798,1588,4797,1587,4797,1586,4796,1584,4795,1582,4794,1580,4792,1577,4791,1576,4789,1575,4788,1573,4787,1573,4787,1591,4787,1593,4787,1595,4786,1597,4786,1599,4785,1601,4784,1603,4782,1605,4781,1607,4778,1609,4776,1611,4773,1615,4772,1615,4765,1609,4762,1606,4759,1603,4757,1601,4755,1598,4753,1594,4752,1592,4752,1590,4752,1586,4753,1584,4753,1583,4753,1581,4754,1580,4755,1579,4756,1577,4757,1576,4759,1575,4760,1574,4762,1573,4764,1572,4766,1572,4768,1572,4770,1571,4772,1571,4773,1572,4774,1572,4776,1572,4778,1573,4779,1574,4780,1574,4782,1576,4783,1577,4785,1580,4786,1582,4786,1584,4787,1586,4787,1588,4787,1591,4787,1573,4786,1572,4785,1571,4781,1570,4779,1569,4777,1568,4775,1568,4772,1568,4767,1568,4764,1568,4762,1568,4760,1569,4758,1570,4756,1570,4755,1571,4753,1572,4750,1574,4749,1575,4747,1577,4746,1579,4745,1580,4744,1582,4743,1584,4743,1585,4742,1586,4742,1588,4741,1590,4741,1594,4741,1597,4742,1598,4742,1600,4743,1602,4744,1604,4745,1606,4746,1608,4748,1610,4751,1614,4754,1617,4755,1617,4757,1619,4759,1621,4761,1623,4755,1628,4750,1633,4749,1634,4747,1636,4745,1638,4744,1640,4742,1642,4742,1644,4741,1645,4741,1646,4741,1647,4740,1649,4740,1650,4740,1656,4741,1658,4741,1660,4742,1662,4743,1664,4744,1666,4745,1668,4746,1669,4749,1672,4751,1674,4753,1675,4755,1676,4757,1677,4762,1679,4764,1679,4766,1679,4768,1680,4774,1679,4777,1679,4780,1678,4782,1678,4784,1677,4786,1676,4787,1675,4791,1672,4793,1670,4794,1668,4796,1666,4797,1664,4798,1662,4799,1660,4799,1659,4800,1657,4800,1653xm4880,1653l4880,1650,4879,1646,4879,1644,4878,1642,4876,1639,4875,1637,4873,1634,4872,1632,4870,1630,4869,1630,4869,1661,4869,1662,4869,1663,4868,1665,4867,1666,4867,1668,4866,1669,4864,1671,4862,1672,4860,1673,4859,1674,4857,1675,4855,1675,4851,1675,4847,1675,4846,1675,4844,1674,4842,1673,4840,1672,4839,1671,4838,1670,4836,1668,4835,1666,4834,1665,4833,1662,4832,1660,4831,1655,4831,1647,4832,1643,4833,1641,4834,1638,4836,1635,4837,1633,4839,1630,4841,1628,4844,1626,4845,1626,4853,1633,4856,1636,4860,1639,4862,1641,4864,1644,4866,1646,4867,1648,4868,1650,4868,1652,4869,1655,4869,1661,4869,1630,4868,1629,4865,1626,4862,1622,4856,1618,4857,1617,4858,1616,4859,1615,4860,1615,4862,1613,4865,1611,4868,1609,4870,1607,4872,1604,4873,1602,4876,1598,4876,1597,4877,1595,4877,1594,4877,1593,4877,1591,4877,1588,4877,1587,4877,1586,4876,1584,4875,1582,4874,1580,4871,1577,4870,1576,4869,1575,4867,1573,4867,1573,4867,1593,4866,1595,4866,1597,4865,1599,4865,1601,4863,1603,4862,1605,4860,1607,4858,1609,4856,1611,4852,1615,4852,1615,4845,1609,4842,1606,4838,1603,4836,1601,4834,1598,4833,1594,4832,1592,4832,1590,4832,1586,4832,1584,4833,1583,4833,1581,4834,1580,4835,1579,4836,1577,4837,1576,4839,1575,4840,1574,4842,1573,4844,1572,4845,1572,4848,1572,4850,1571,4852,1571,4853,1572,4854,1572,4855,1572,4857,1573,4859,1574,4859,1574,4861,1576,4863,1577,4865,1580,4866,1582,4866,1584,4867,1586,4867,1593,4867,1573,4866,1572,4865,1571,4861,1570,4859,1569,4857,1568,4854,1568,4852,1568,4847,1568,4844,1568,4841,1568,4840,1569,4838,1570,4836,1570,4832,1572,4830,1574,4828,1575,4827,1577,4826,1579,4824,1580,4823,1582,4823,1584,4822,1585,4822,1586,4821,1588,4821,1590,4821,1594,4821,1597,4821,1598,4822,1600,4822,1602,4823,1604,4824,1606,4826,1608,4827,1610,4831,1614,4834,1617,4834,1617,4836,1619,4839,1621,4841,1623,4834,1628,4829,1633,4828,1634,4826,1636,4825,1638,4823,1640,4822,1642,4821,1644,4821,1645,4821,1646,4821,1646,4820,1647,4820,1649,4820,1650,4820,1656,4820,1658,4821,1660,4821,1662,4822,1664,4823,1666,4825,1668,4826,1669,4829,1672,4830,1674,4833,1675,4835,1676,4837,1677,4842,1679,4844,1679,4846,1679,4848,1680,4854,1679,4857,1679,4859,1678,4862,1678,4864,1677,4866,1676,4866,1675,4871,1672,4872,1670,4874,1668,4876,1666,4877,1664,4878,1662,4878,1660,4879,1659,4879,1657,4880,1653xm4963,1569l4907,1569,4900,1586,4897,1594,4897,1594,4898,1594,4899,1595,4899,1594,4903,1590,4905,1587,4906,1587,4907,1585,4909,1584,4911,1583,4913,1582,4914,1582,4916,1581,4951,1581,4951,1582,4951,1583,4950,1584,4933,1638,4926,1660,4923,1671,4920,1680,4928,1679,4960,1581,4962,1573,4963,1572,4963,1569xm5580,1626l5579,1617,5579,1613,5579,1609,5578,1605,5577,1601,5576,1598,5575,1595,5574,1592,5572,1588,5569,1583,5568,1581,5567,1580,5565,1578,5564,1577,5564,1633,5564,1643,5563,1648,5563,1650,5562,1657,5561,1658,5561,1661,5560,1664,5559,1665,5558,1667,5556,1669,5555,1671,5554,1672,5552,1674,5551,1675,5549,1675,5546,1676,5543,1676,5542,1675,5540,1674,5538,1673,5537,1672,5536,1671,5533,1668,5532,1666,5531,1663,5530,1660,5529,1657,5529,1656,5528,1653,5528,1648,5527,1640,5526,1637,5526,1633,5526,1617,5527,1604,5528,1597,5529,1592,5530,1590,5530,1587,5531,1584,5532,1582,5534,1580,5535,1578,5536,1576,5538,1575,5540,1574,5542,1573,5543,1573,5547,1573,5548,1573,5549,1573,5550,1574,5552,1575,5553,1575,5555,1577,5556,1578,5557,1580,5558,1582,5559,1584,5560,1586,5561,1589,5562,1594,5563,1598,5563,1602,5564,1612,5564,1633,5564,1577,5563,1576,5561,1574,5559,1573,5559,1572,5557,1571,5554,1570,5552,1569,5549,1568,5547,1568,5544,1568,5542,1568,5540,1569,5538,1569,5535,1570,5533,1572,5531,1573,5529,1575,5527,1577,5525,1579,5524,1580,5520,1585,5519,1588,5517,1590,5516,1593,5515,1596,5514,1600,5513,1603,5512,1607,5512,1611,5512,1612,5512,1614,5511,1630,5511,1633,5512,1635,5512,1642,5513,1643,5513,1646,5514,1650,5515,1651,5515,1653,5517,1658,5520,1663,5522,1665,5523,1666,5525,1669,5527,1672,5530,1674,5532,1676,5534,1677,5536,1678,5537,1678,5539,1679,5541,1680,5541,1680,5541,1680,5543,1680,5547,1680,5550,1680,5552,1679,5555,1678,5557,1677,5559,1676,5559,1675,5562,1674,5564,1672,5566,1669,5568,1666,5570,1664,5572,1660,5574,1656,5575,1653,5577,1649,5577,1645,5578,1641,5579,1637,5579,1633,5580,1626xm5616,1670l5615,1668,5615,1667,5614,1666,5613,1665,5612,1664,5611,1663,5609,1662,5608,1662,5605,1662,5604,1663,5603,1663,5602,1664,5600,1666,5599,1667,5599,1668,5599,1673,5600,1674,5600,1675,5601,1676,5602,1677,5603,1678,5604,1679,5606,1679,5609,1679,5610,1679,5611,1678,5612,1677,5614,1676,5614,1676,5615,1675,5615,1674,5615,1673,5616,1671,5616,1670xm5689,1675l5686,1675,5684,1675,5682,1674,5680,1673,5678,1672,5677,1670,5676,1668,5676,1667,5676,1580,5676,1567,5673,1567,5648,1580,5648,1580,5648,1581,5649,1582,5649,1582,5650,1582,5651,1581,5652,1581,5653,1580,5654,1580,5656,1580,5657,1580,5658,1580,5660,1581,5661,1581,5661,1582,5662,1583,5662,1585,5662,1586,5663,1665,5663,1667,5662,1668,5662,1670,5661,1671,5660,1672,5659,1673,5658,1674,5656,1674,5655,1675,5654,1675,5649,1675,5649,1678,5689,1678,5689,1675xm5780,1612l5780,1607,5780,1604,5779,1601,5779,1597,5777,1593,5776,1589,5774,1586,5771,1581,5770,1579,5766,1574,5766,1617,5765,1619,5765,1621,5765,1623,5765,1624,5763,1625,5760,1627,5756,1629,5753,1630,5751,1630,5749,1631,5747,1630,5745,1630,5742,1629,5740,1628,5738,1627,5736,1625,5733,1621,5732,1619,5731,1617,5731,1615,5731,1614,5730,1611,5729,1609,5729,1607,5728,1604,5728,1602,5728,1599,5728,1593,5728,1590,5729,1585,5730,1582,5731,1580,5732,1579,5735,1575,5736,1574,5738,1573,5740,1573,5742,1572,5744,1572,5746,1572,5749,1572,5750,1572,5752,1573,5753,1574,5755,1575,5756,1576,5758,1579,5759,1581,5761,1583,5762,1586,5763,1589,5765,1597,5766,1604,5766,1617,5766,1574,5765,1574,5763,1572,5762,1572,5761,1571,5759,1570,5756,1569,5754,1568,5752,1568,5750,1567,5748,1567,5744,1567,5742,1568,5740,1568,5738,1569,5733,1571,5730,1572,5728,1574,5726,1576,5724,1578,5722,1580,5721,1582,5720,1584,5718,1587,5717,1590,5716,1593,5716,1594,5715,1599,5715,1602,5715,1608,5715,1610,5715,1612,5715,1614,5715,1615,5716,1618,5717,1620,5718,1621,5719,1623,5720,1626,5722,1628,5724,1629,5728,1633,5730,1634,5732,1635,5734,1636,5736,1636,5738,1637,5740,1637,5742,1637,5744,1637,5748,1636,5750,1636,5753,1635,5754,1635,5756,1633,5759,1632,5760,1631,5761,1631,5762,1630,5763,1629,5764,1629,5764,1631,5763,1633,5761,1639,5759,1643,5757,1647,5756,1650,5754,1653,5750,1658,5748,1660,5745,1663,5743,1666,5741,1667,5738,1669,5736,1671,5733,1673,5731,1674,5728,1675,5726,1675,5723,1676,5721,1676,5716,1677,5716,1679,5721,1679,5723,1679,5725,1679,5727,1679,5728,1679,5734,1677,5737,1677,5739,1676,5742,1675,5748,1671,5750,1670,5753,1668,5755,1666,5758,1664,5760,1661,5763,1659,5765,1656,5769,1651,5770,1649,5772,1646,5774,1643,5775,1639,5776,1636,5778,1632,5778,1629,5779,1626,5779,1624,5780,1619,5780,1617,5780,1612xm5857,1653l5857,1650,5857,1646,5856,1644,5855,1642,5854,1640,5853,1637,5851,1634,5849,1632,5847,1630,5847,1630,5847,1661,5847,1662,5847,1663,5846,1665,5845,1666,5844,1668,5843,1669,5841,1671,5840,1672,5838,1673,5836,1674,5834,1675,5832,1675,5829,1675,5825,1675,5823,1675,5821,1674,5819,1673,5818,1672,5816,1671,5815,1670,5814,1668,5813,1666,5812,1665,5810,1662,5810,1660,5809,1655,5809,1647,5810,1643,5810,1641,5812,1638,5813,1636,5813,1635,5815,1633,5817,1630,5819,1628,5822,1626,5822,1626,5831,1633,5834,1636,5837,1639,5840,1641,5842,1644,5843,1646,5845,1648,5846,1650,5846,1652,5847,1655,5847,1661,5847,1630,5846,1629,5843,1626,5839,1622,5833,1618,5835,1617,5836,1616,5837,1615,5838,1615,5840,1613,5843,1611,5848,1607,5850,1604,5851,1602,5853,1598,5854,1597,5854,1595,5855,1594,5855,1593,5855,1591,5855,1588,5855,1587,5855,1586,5854,1584,5853,1582,5852,1580,5849,1577,5848,1576,5846,1574,5845,1573,5845,1573,5845,1591,5844,1593,5844,1595,5844,1597,5843,1599,5842,1601,5841,1603,5840,1605,5838,1607,5836,1609,5834,1611,5830,1615,5829,1615,5823,1609,5819,1606,5816,1603,5814,1601,5812,1598,5810,1594,5810,1592,5809,1590,5810,1586,5810,1584,5810,1583,5811,1581,5812,1580,5812,1579,5814,1577,5815,1576,5816,1575,5818,1574,5820,1573,5821,1572,5823,1572,5825,1572,5827,1571,5829,1571,5831,1572,5832,1572,5833,1572,5835,1573,5836,1574,5837,1574,5839,1576,5840,1577,5842,1580,5843,1582,5844,1584,5844,1586,5844,1588,5845,1591,5845,1573,5843,1572,5842,1571,5839,1570,5837,1569,5834,1568,5832,1568,5830,1568,5824,1568,5822,1568,5819,1568,5817,1569,5815,1570,5814,1570,5810,1572,5808,1574,5806,1575,5805,1577,5803,1579,5802,1580,5801,1582,5800,1584,5800,1585,5799,1586,5799,1588,5799,1590,5799,1594,5799,1597,5799,1598,5799,1600,5800,1602,5801,1604,5802,1606,5804,1608,5805,1610,5808,1614,5811,1617,5812,1617,5814,1619,5816,1621,5819,1623,5812,1628,5807,1633,5806,1634,5804,1636,5802,1638,5801,1640,5800,1642,5799,1644,5799,1645,5798,1646,5798,1647,5798,1649,5798,1650,5797,1656,5798,1658,5798,1660,5799,1662,5800,1664,5801,1666,5802,1668,5804,1669,5806,1672,5808,1674,5810,1675,5812,1676,5815,1677,5819,1679,5821,1679,5823,1679,5825,1680,5832,1679,5835,1679,5837,1678,5839,1678,5841,1677,5843,1676,5844,1675,5848,1672,5850,1670,5852,1668,5853,1666,5855,1664,5856,1662,5856,1660,5857,1659,5857,1657,5857,1653xm6479,1675l6476,1675,6474,1675,6472,1674,6470,1673,6468,1672,6467,1670,6466,1668,6466,1667,6466,1580,6466,1567,6463,1567,6438,1580,6438,1580,6438,1581,6439,1582,6439,1582,6440,1582,6441,1581,6442,1581,6443,1580,6445,1580,6446,1580,6447,1580,6448,1580,6450,1581,6451,1581,6451,1582,6452,1583,6452,1586,6453,1665,6453,1667,6452,1668,6452,1670,6451,1671,6450,1672,6449,1673,6448,1674,6446,1674,6445,1675,6444,1675,6439,1675,6439,1678,6479,1678,6479,1675xm6529,1670l6528,1668,6528,1667,6527,1666,6526,1665,6525,1664,6524,1663,6521,1662,6521,1662,6518,1662,6517,1663,6516,1663,6515,1664,6513,1666,6512,1667,6512,1668,6512,1673,6512,1674,6513,1675,6514,1676,6515,1677,6516,1678,6517,1679,6519,1679,6521,1679,6523,1679,6524,1678,6525,1677,6526,1676,6527,1676,6527,1675,6528,1674,6528,1673,6529,1671,6529,1670xm6610,1646l6610,1639,6609,1637,6609,1635,6608,1633,6608,1630,6607,1628,6606,1627,6605,1625,6603,1622,6601,1620,6599,1619,6597,1617,6594,1616,6591,1614,6591,1614,6591,1614,6591,1613,6593,1612,6597,1608,6598,1607,6599,1605,6602,1601,6603,1599,6603,1597,6604,1594,6604,1592,6605,1590,6605,1588,6604,1587,6604,1585,6604,1584,6604,1583,6603,1581,6602,1579,6601,1578,6600,1577,6599,1575,6597,1573,6596,1572,6594,1571,6592,1570,6590,1569,6587,1568,6585,1568,6583,1568,6581,1568,6579,1568,6575,1568,6571,1569,6569,1570,6567,1571,6564,1573,6562,1574,6559,1578,6557,1581,6555,1583,6554,1586,6553,1588,6552,1590,6553,1590,6555,1591,6557,1587,6559,1585,6561,1583,6562,1582,6564,1581,6566,1580,6567,1579,6569,1579,6571,1579,6573,1579,6574,1578,6578,1579,6580,1579,6582,1580,6583,1580,6585,1581,6587,1583,6588,1584,6590,1588,6592,1591,6592,1592,6592,1599,6592,1601,6591,1603,6591,1605,6590,1608,6588,1610,6585,1613,6584,1615,6582,1616,6580,1617,6578,1618,6576,1619,6573,1620,6571,1621,6568,1621,6568,1624,6572,1624,6577,1625,6580,1625,6582,1626,6584,1627,6588,1629,6589,1630,6591,1632,6593,1633,6593,1634,6594,1636,6596,1638,6597,1640,6598,1643,6598,1645,6599,1648,6599,1653,6599,1654,6598,1656,6598,1658,6597,1660,6597,1662,6596,1664,6594,1666,6593,1668,6591,1669,6589,1671,6587,1672,6585,1673,6585,1673,6583,1673,6583,1673,6581,1674,6580,1674,6576,1673,6574,1673,6572,1672,6571,1671,6563,1668,6562,1667,6560,1666,6558,1666,6557,1666,6556,1666,6555,1666,6554,1666,6553,1667,6552,1668,6552,1668,6551,1669,6551,1670,6551,1672,6551,1673,6551,1674,6552,1675,6553,1676,6554,1677,6554,1677,6555,1678,6556,1678,6558,1679,6560,1679,6563,1680,6570,1680,6573,1679,6577,1679,6580,1678,6583,1677,6589,1675,6592,1674,6594,1672,6596,1670,6599,1668,6601,1666,6603,1664,6606,1659,6607,1657,6608,1655,6609,1653,6609,1650,6610,1646xm6693,1612l6693,1607,6693,1604,6692,1601,6691,1597,6690,1593,6689,1589,6687,1586,6686,1584,6684,1581,6682,1579,6678,1574,6678,1617,6678,1619,6678,1621,6678,1623,6677,1624,6676,1625,6675,1626,6673,1627,6671,1628,6668,1629,6666,1630,6664,1630,6662,1631,6660,1630,6658,1630,6655,1629,6653,1628,6651,1627,6649,1625,6646,1621,6645,1619,6644,1617,6643,1615,6643,1614,6642,1611,6642,1609,6642,1608,6642,1607,6641,1604,6641,1602,6641,1599,6641,1593,6641,1590,6642,1585,6643,1582,6644,1580,6645,1579,6648,1575,6649,1574,6651,1573,6652,1573,6655,1572,6657,1572,6658,1572,6661,1572,6663,1572,6664,1573,6666,1574,6667,1575,6669,1576,6670,1578,6671,1579,6672,1581,6674,1583,6675,1586,6676,1589,6677,1597,6678,1604,6678,1617,6678,1574,6678,1574,6676,1572,6675,1572,6674,1571,6672,1570,6669,1569,6667,1568,6665,1568,6663,1567,6661,1567,6657,1567,6655,1568,6652,1568,6650,1569,6646,1571,6643,1572,6641,1574,6639,1576,6637,1578,6635,1580,6634,1582,6632,1584,6631,1587,6630,1590,6629,1593,6629,1594,6628,1599,6628,1602,6627,1608,6628,1610,6628,1612,6628,1614,6628,1615,6629,1618,6630,1620,6630,1621,6631,1623,6633,1626,6635,1628,6636,1629,6640,1633,6642,1634,6645,1635,6649,1636,6650,1637,6653,1637,6655,1637,6657,1637,6661,1636,6663,1636,6665,1635,6667,1635,6669,1633,6672,1632,6673,1631,6674,1631,6675,1630,6676,1629,6677,1629,6676,1631,6676,1633,6674,1637,6674,1639,6672,1643,6670,1647,6668,1650,6667,1653,6663,1658,6661,1660,6658,1663,6655,1666,6654,1667,6651,1669,6648,1671,6646,1673,6643,1674,6641,1675,6639,1675,6636,1676,6634,1676,6629,1677,6629,1679,6634,1679,6636,1679,6638,1679,6640,1679,6641,1679,6647,1677,6649,1677,6652,1676,6655,1675,6660,1671,6663,1670,6665,1668,6668,1666,6671,1664,6673,1661,6675,1659,6678,1656,6681,1651,6683,1649,6685,1646,6686,1643,6688,1639,6689,1636,6690,1632,6691,1629,6692,1626,6692,1624,6693,1619,6693,1617,6693,1612xm6761,1675l6758,1675,6756,1675,6755,1674,6752,1673,6751,1672,6749,1670,6748,1668,6748,1667,6748,1580,6748,1567,6745,1567,6720,1580,6720,1580,6720,1581,6721,1582,6722,1582,6722,1582,6723,1581,6724,1581,6725,1580,6727,1580,6728,1580,6729,1580,6730,1580,6732,1581,6733,1581,6733,1582,6734,1583,6735,1586,6735,1665,6735,1667,6734,1668,6734,1670,6733,1671,6732,1672,6731,1673,6730,1674,6729,1674,6727,1675,6726,1675,6722,1675,6722,1678,6761,1678,6761,1675xm7281,1626l7281,1617,7281,1613,7280,1609,7280,1605,7279,1601,7278,1598,7277,1595,7276,1592,7274,1588,7271,1583,7269,1581,7269,1580,7267,1578,7266,1577,7266,1633,7266,1643,7265,1648,7265,1651,7263,1657,7263,1658,7262,1661,7261,1664,7261,1665,7260,1667,7258,1669,7257,1671,7255,1672,7254,1674,7252,1675,7251,1675,7248,1676,7245,1676,7244,1675,7242,1674,7240,1673,7238,1672,7238,1671,7235,1668,7234,1666,7233,1663,7232,1660,7231,1657,7231,1656,7230,1653,7229,1648,7229,1640,7228,1637,7228,1633,7228,1617,7229,1604,7230,1597,7231,1592,7231,1590,7232,1587,7233,1584,7234,1582,7236,1580,7237,1578,7238,1576,7240,1575,7242,1574,7244,1573,7245,1573,7248,1573,7250,1573,7251,1573,7252,1574,7254,1575,7255,1575,7256,1577,7258,1578,7259,1580,7260,1582,7261,1584,7262,1586,7263,1589,7264,1594,7265,1598,7265,1602,7266,1612,7266,1633,7266,1577,7265,1576,7263,1574,7261,1573,7260,1572,7258,1571,7256,1570,7254,1569,7251,1568,7249,1568,7246,1568,7244,1568,7242,1569,7240,1569,7237,1570,7235,1572,7233,1573,7231,1575,7229,1577,7227,1579,7226,1580,7222,1585,7220,1588,7219,1590,7218,1593,7217,1596,7216,1600,7215,1603,7214,1607,7214,1611,7214,1612,7213,1614,7213,1630,7213,1633,7214,1635,7214,1642,7215,1643,7215,1646,7216,1650,7216,1651,7217,1653,7219,1658,7222,1663,7224,1665,7225,1666,7227,1669,7229,1672,7231,1674,7234,1676,7236,1677,7237,1678,7239,1678,7241,1679,7242,1680,7243,1680,7243,1680,7245,1680,7249,1680,7252,1680,7254,1679,7256,1678,7259,1677,7261,1676,7261,1675,7264,1674,7266,1672,7268,1669,7270,1666,7272,1664,7274,1660,7276,1656,7277,1653,7279,1649,7279,1645,7280,1641,7281,1637,7281,1633,7281,1626xm7318,1670l7317,1668,7317,1667,7316,1666,7315,1665,7314,1664,7313,1663,7311,1662,7310,1662,7307,1662,7306,1663,7305,1663,7304,1664,7302,1666,7301,1667,7301,1668,7301,1673,7301,1674,7302,1675,7303,1676,7304,1677,7305,1678,7306,1679,7308,1679,7310,1679,7312,1679,7313,1678,7314,1677,7315,1676,7316,1676,7317,1675,7317,1674,7317,1673,7318,1671,7318,1670xm7406,1658l7403,1658,7401,1661,7400,1662,7398,1663,7397,1664,7395,1665,7393,1665,7391,1666,7390,1666,7351,1666,7351,1666,7358,1659,7364,1653,7370,1646,7378,1638,7382,1633,7383,1632,7386,1628,7388,1624,7391,1621,7393,1618,7393,1617,7394,1615,7396,1612,7397,1609,7398,1604,7399,1600,7398,1592,7397,1588,7397,1586,7395,1583,7394,1581,7393,1579,7393,1579,7392,1578,7390,1576,7389,1574,7387,1573,7384,1571,7382,1570,7380,1569,7378,1569,7376,1568,7375,1568,7372,1568,7369,1567,7366,1567,7364,1568,7361,1568,7359,1569,7357,1569,7355,1570,7354,1571,7352,1572,7350,1574,7347,1577,7344,1581,7342,1585,7341,1587,7340,1590,7339,1596,7339,1597,7341,1597,7342,1594,7344,1592,7345,1589,7347,1587,7349,1585,7352,1582,7354,1581,7356,1580,7358,1580,7359,1580,7361,1579,7364,1579,7366,1580,7369,1580,7371,1581,7372,1581,7374,1582,7375,1583,7377,1585,7379,1586,7381,1588,7383,1590,7383,1591,7384,1593,7384,1594,7385,1596,7385,1598,7386,1600,7386,1607,7386,1609,7385,1612,7384,1615,7384,1617,7383,1620,7381,1623,7380,1626,7378,1629,7377,1630,7374,1634,7372,1638,7367,1644,7360,1651,7354,1658,7337,1673,7336,1675,7336,1678,7398,1677,7402,1666,7406,1658xm7482,1612l7482,1607,7482,1604,7481,1601,7481,1597,7479,1593,7478,1589,7476,1586,7475,1584,7473,1581,7472,1579,7468,1574,7468,1617,7467,1619,7467,1621,7467,1623,7467,1624,7465,1625,7462,1627,7460,1628,7457,1629,7455,1630,7453,1630,7451,1631,7449,1630,7447,1630,7444,1629,7442,1628,7440,1627,7438,1625,7435,1621,7433,1617,7433,1615,7432,1614,7431,1611,7431,1609,7431,1608,7431,1607,7430,1604,7430,1602,7430,1599,7430,1593,7430,1590,7431,1585,7432,1582,7433,1580,7434,1579,7437,1575,7438,1574,7440,1573,7442,1573,7444,1572,7446,1572,7448,1572,7451,1572,7452,1572,7453,1573,7455,1574,7456,1575,7458,1576,7459,1578,7460,1579,7461,1581,7463,1583,7464,1587,7465,1589,7467,1597,7467,1604,7468,1617,7468,1574,7467,1574,7465,1572,7464,1572,7463,1571,7461,1570,7458,1569,7456,1568,7454,1568,7452,1567,7450,1567,7446,1567,7444,1568,7442,1568,7439,1569,7435,1571,7432,1572,7430,1574,7428,1576,7426,1578,7424,1580,7423,1582,7421,1584,7420,1587,7419,1590,7418,1593,7418,1594,7417,1599,7417,1602,7416,1608,7417,1610,7417,1612,7417,1614,7417,1615,7418,1618,7419,1620,7420,1621,7421,1623,7422,1626,7424,1628,7425,1629,7430,1633,7431,1634,7434,1635,7438,1636,7439,1637,7442,1637,7444,1637,7446,1637,7450,1636,7452,1636,7455,1635,7456,1635,7458,1633,7461,1632,7462,1631,7463,1631,7464,1630,7465,1629,7466,1629,7466,1631,7465,1633,7463,1639,7461,1643,7461,1644,7459,1647,7457,1650,7456,1653,7452,1658,7450,1660,7447,1663,7445,1666,7443,1667,7440,1669,7438,1671,7435,1673,7432,1674,7430,1675,7428,1675,7425,1676,7423,1676,7418,1677,7418,1679,7423,1679,7425,1679,7427,1679,7429,1679,7430,1679,7436,1677,7439,1677,7441,1676,7444,1675,7449,1671,7452,1670,7454,1668,7457,1666,7460,1664,7462,1661,7464,1659,7467,1656,7470,1651,7472,1649,7474,1646,7475,1643,7477,1639,7478,1636,7479,1632,7480,1629,7481,1626,7481,1624,7482,1619,7482,1617,7482,1612xm7563,1569l7507,1569,7500,1586,7497,1594,7497,1594,7498,1594,7499,1595,7499,1594,7503,1590,7505,1587,7507,1585,7509,1584,7511,1583,7513,1582,7514,1582,7516,1581,7551,1581,7551,1582,7551,1583,7550,1584,7526,1660,7522,1671,7520,1680,7528,1679,7560,1581,7562,1573,7563,1572,7563,1569xm8159,1635l8067,1635,8063,1635,8063,1641,8159,1641,8159,1635xm8233,1675l8230,1675,8228,1675,8227,1674,8224,1673,8223,1672,8221,1670,8220,1668,8220,1667,8220,1580,8220,1567,8217,1567,8192,1580,8192,1580,8192,1581,8193,1582,8194,1582,8194,1582,8195,1581,8196,1581,8197,1580,8199,1580,8200,1580,8201,1580,8202,1580,8204,1581,8205,1581,8205,1582,8206,1583,8207,1586,8207,1667,8206,1668,8206,1670,8205,1671,8204,1672,8203,1673,8202,1674,8201,1674,8199,1675,8198,1675,8194,1675,8194,1678,8233,1678,8233,1675xm8283,1670l8282,1668,8282,1667,8281,1666,8280,1665,8279,1664,8278,1663,8276,1662,8275,1662,8272,1662,8271,1663,8270,1663,8269,1664,8267,1666,8266,1667,8266,1668,8266,1673,8266,1674,8267,1675,8268,1676,8269,1677,8270,1678,8271,1679,8273,1679,8275,1679,8277,1679,8278,1678,8279,1677,8280,1676,8281,1676,8282,1675,8282,1674,8282,1673,8283,1671,8283,1670xm8356,1675l8353,1675,8351,1675,8349,1674,8346,1673,8345,1672,8344,1670,8343,1668,8343,1667,8343,1580,8343,1567,8340,1567,8315,1580,8315,1580,8315,1581,8316,1582,8316,1582,8317,1582,8318,1581,8319,1581,8320,1580,8321,1580,8323,1580,8324,1580,8325,1580,8327,1581,8327,1581,8328,1582,8329,1583,8329,1586,8330,1665,8329,1667,8329,1668,8329,1670,8328,1671,8327,1672,8326,1673,8325,1674,8323,1674,8322,1675,8321,1675,8316,1675,8316,1678,8356,1678,8356,1675xm8449,1626l8449,1620,8448,1613,8448,1609,8447,1605,8446,1601,8446,1598,8445,1595,8443,1592,8441,1588,8439,1583,8437,1581,8436,1580,8434,1578,8434,1577,8434,1630,8433,1634,8433,1643,8432,1648,8432,1651,8431,1657,8430,1661,8429,1664,8428,1665,8427,1667,8426,1669,8425,1671,8423,1672,8421,1674,8420,1675,8418,1675,8415,1676,8412,1676,8411,1675,8410,1674,8408,1673,8406,1672,8405,1671,8403,1668,8402,1666,8400,1663,8399,1660,8399,1657,8398,1656,8398,1653,8397,1648,8396,1640,8396,1637,8396,1633,8396,1617,8396,1605,8397,1597,8398,1592,8399,1590,8400,1587,8401,1584,8402,1582,8403,1580,8404,1578,8406,1576,8408,1575,8409,1574,8411,1573,8413,1573,8416,1573,8417,1573,8418,1573,8420,1574,8421,1575,8422,1575,8424,1577,8425,1578,8427,1580,8428,1582,8428,1584,8429,1586,8430,1589,8432,1594,8432,1598,8433,1602,8433,1611,8433,1613,8434,1630,8434,1577,8433,1576,8431,1574,8428,1573,8428,1572,8426,1571,8424,1570,8422,1569,8418,1568,8416,1568,8413,1568,8411,1568,8409,1569,8407,1569,8405,1570,8402,1572,8400,1573,8398,1575,8396,1577,8395,1579,8393,1580,8389,1585,8388,1588,8387,1590,8385,1593,8384,1596,8383,1600,8382,1603,8382,1607,8381,1611,8381,1612,8381,1614,8381,1630,8381,1633,8381,1635,8382,1641,8382,1643,8383,1646,8384,1650,8384,1651,8385,1653,8387,1658,8389,1663,8391,1665,8392,1666,8394,1669,8397,1672,8399,1674,8401,1676,8403,1677,8405,1678,8407,1678,8408,1679,8410,1680,8411,1680,8411,1680,8413,1680,8416,1680,8419,1680,8421,1679,8424,1678,8426,1677,8428,1676,8429,1675,8431,1674,8433,1672,8435,1669,8437,1666,8439,1664,8441,1660,8443,1656,8445,1653,8446,1649,8447,1645,8448,1641,8448,1637,8449,1633,8449,1626xm8528,1569l8472,1569,8466,1584,8462,1594,8462,1594,8463,1594,8464,1595,8464,1594,8468,1590,8470,1587,8470,1587,8472,1585,8474,1584,8476,1583,8478,1582,8479,1582,8481,1581,8516,1581,8516,1582,8516,1583,8515,1584,8491,1660,8487,1671,8485,1680,8493,1679,8525,1581,8527,1573,8528,1572,8528,1569xm9088,1627l9088,1620,9087,1613,9087,1609,9086,1605,9085,1601,9085,1598,9083,1595,9082,1592,9081,1590,9080,1588,9077,1583,9076,1581,9075,1580,9073,1578,9072,1577,9072,1633,9072,1643,9071,1648,9071,1651,9070,1657,9069,1658,9069,1661,9068,1663,9066,1667,9065,1669,9063,1671,9062,1672,9060,1674,9059,1675,9057,1675,9054,1676,9051,1676,9050,1675,9048,1674,9046,1673,9045,1672,9044,1671,9042,1668,9040,1666,9039,1663,9038,1660,9037,1657,9037,1656,9036,1653,9036,1648,9035,1640,9034,1634,9034,1617,9035,1604,9036,1597,9037,1592,9038,1590,9039,1587,9039,1584,9041,1582,9042,1580,9043,1578,9045,1576,9047,1575,9048,1574,9050,1573,9052,1573,9055,1573,9056,1573,9057,1573,9058,1574,9060,1575,9061,1575,9063,1577,9064,1578,9065,1580,9067,1582,9067,1584,9068,1586,9069,1589,9070,1594,9071,1598,9072,1602,9072,1612,9072,1633,9072,1577,9072,1576,9069,1574,9067,1573,9067,1572,9065,1571,9063,1570,9061,1569,9057,1568,9055,1568,9052,1568,9050,1568,9048,1569,9046,1569,9043,1570,9041,1572,9039,1573,9037,1575,9035,1577,9033,1579,9032,1580,9028,1585,9027,1588,9025,1590,9024,1593,9023,1596,9022,1600,9021,1603,9021,1607,9020,1611,9020,1612,9020,1614,9020,1630,9020,1633,9020,1635,9021,1642,9021,1643,9022,1646,9023,1650,9023,1651,9024,1653,9025,1658,9028,1663,9030,1665,9031,1666,9033,1669,9035,1672,9038,1674,9040,1676,9042,1677,9044,1678,9046,1678,9047,1679,9049,1680,9050,1680,9050,1680,9051,1680,9055,1680,9058,1680,9060,1679,9063,1678,9065,1677,9067,1676,9068,1675,9070,1674,9072,1672,9074,1669,9076,1666,9078,1664,9080,1660,9082,1656,9084,1653,9085,1649,9086,1645,9086,1641,9087,1637,9087,1633,9088,1627xm9124,1670l9124,1668,9123,1667,9123,1666,9122,1665,9120,1664,9119,1663,9117,1662,9116,1662,9114,1662,9112,1663,9111,1663,9110,1664,9108,1666,9108,1667,9107,1668,9107,1673,9108,1674,9108,1675,9109,1676,9110,1677,9112,1678,9113,1679,9114,1679,9117,1679,9118,1679,9120,1678,9121,1677,9122,1676,9122,1676,9123,1675,9123,1674,9124,1673,9124,1671,9124,1670xm9197,1675l9194,1675,9192,1675,9191,1674,9188,1673,9187,1672,9185,1670,9185,1668,9184,1667,9184,1580,9184,1567,9182,1567,9156,1580,9156,1580,9156,1581,9157,1582,9158,1582,9158,1582,9159,1581,9160,1581,9161,1580,9163,1580,9164,1580,9165,1580,9166,1580,9168,1581,9169,1581,9170,1582,9170,1583,9171,1586,9171,1665,9171,1667,9170,1668,9170,1670,9169,1671,9168,1672,9167,1673,9166,1674,9165,1674,9163,1675,9162,1675,9158,1675,9158,1678,9197,1678,9197,1675xm9286,1653l9286,1650,9285,1646,9285,1644,9284,1642,9283,1640,9281,1637,9280,1634,9278,1632,9276,1630,9276,1630,9276,1661,9275,1662,9275,1663,9274,1665,9274,1666,9273,1668,9272,1669,9270,1671,9268,1672,9267,1673,9263,1675,9261,1675,9257,1675,9254,1675,9250,1674,9248,1673,9246,1672,9245,1671,9244,1670,9243,1668,9241,1666,9240,1665,9238,1660,9237,1655,9237,1647,9238,1646,9238,1643,9239,1641,9240,1639,9240,1638,9241,1636,9242,1635,9244,1633,9245,1630,9247,1628,9250,1626,9251,1626,9260,1633,9263,1636,9266,1639,9268,1641,9270,1644,9272,1646,9273,1648,9274,1650,9275,1652,9275,1655,9276,1661,9276,1630,9275,1629,9271,1626,9268,1622,9262,1618,9263,1617,9264,1616,9265,1615,9266,1615,9269,1613,9271,1611,9274,1609,9276,1607,9278,1604,9280,1602,9282,1598,9283,1597,9283,1595,9283,1594,9283,1593,9283,1591,9283,1588,9283,1587,9283,1586,9282,1584,9281,1582,9280,1580,9277,1577,9277,1576,9275,1574,9273,1573,9273,1573,9273,1591,9273,1593,9273,1595,9272,1597,9272,1599,9271,1601,9270,1603,9268,1605,9266,1607,9264,1609,9262,1611,9259,1615,9258,1615,9251,1609,9248,1606,9244,1603,9243,1601,9241,1598,9239,1594,9238,1592,9238,1590,9238,1586,9238,1584,9239,1583,9239,1581,9240,1580,9241,1579,9242,1577,9243,1576,9245,1575,9246,1574,9248,1573,9250,1572,9252,1572,9254,1572,9256,1571,9258,1571,9259,1572,9260,1572,9262,1572,9263,1573,9265,1574,9266,1574,9267,1576,9269,1577,9271,1580,9272,1582,9272,1584,9273,1586,9273,1588,9273,1591,9273,1573,9272,1572,9271,1571,9267,1570,9265,1569,9263,1568,9261,1568,9258,1568,9253,1568,9250,1568,9248,1568,9246,1569,9244,1570,9242,1570,9241,1571,9239,1572,9236,1574,9235,1575,9233,1577,9232,1579,9231,1580,9230,1582,9229,1584,9229,1585,9228,1586,9228,1588,9227,1590,9227,1594,9227,1597,9228,1598,9228,1600,9229,1602,9230,1604,9231,1606,9232,1608,9233,1610,9234,1611,9237,1614,9240,1617,9240,1617,9243,1619,9245,1621,9247,1623,9241,1628,9235,1633,9235,1634,9233,1636,9231,1638,9230,1640,9228,1642,9228,1644,9227,1645,9227,1646,9226,1647,9226,1649,9226,1650,9226,1656,9226,1658,9227,1660,9228,1662,9229,1664,9230,1666,9231,1668,9232,1669,9235,1672,9237,1674,9239,1675,9241,1676,9243,1677,9248,1679,9250,1679,9252,1679,9254,1680,9260,1679,9263,1679,9268,1678,9270,1677,9272,1676,9273,1675,9275,1674,9277,1672,9279,1670,9280,1668,9282,1666,9283,1664,9284,1662,9285,1660,9285,1659,9286,1657,9286,1653xm9368,1569l9331,1569,9311,1610,9311,1610,9316,1611,9319,1611,9324,1612,9329,1613,9331,1614,9334,1615,9337,1617,9339,1618,9343,1620,9345,1622,9347,1624,9349,1626,9351,1629,9352,1631,9353,1633,9354,1635,9355,1638,9356,1641,9356,1643,9357,1644,9357,1648,9356,1650,9356,1652,9355,1654,9355,1657,9353,1659,9352,1661,9352,1662,9350,1664,9349,1665,9345,1668,9343,1670,9340,1671,9339,1671,9338,1671,9336,1672,9335,1672,9333,1672,9331,1672,9330,1672,9327,1671,9326,1670,9324,1669,9322,1668,9320,1667,9318,1666,9317,1665,9315,1665,9314,1664,9313,1664,9311,1664,9310,1665,9309,1665,9308,1666,9308,1667,9307,1668,9307,1671,9308,1672,9308,1673,9309,1675,9311,1676,9312,1677,9314,1678,9316,1678,9318,1679,9320,1679,9322,1680,9325,1680,9327,1679,9330,1679,9333,1679,9336,1678,9339,1677,9342,1676,9345,1674,9347,1673,9348,1672,9350,1670,9352,1669,9356,1665,9358,1663,9360,1660,9361,1658,9363,1655,9364,1653,9364,1650,9365,1648,9365,1646,9366,1643,9366,1633,9366,1632,9364,1627,9362,1622,9361,1620,9359,1617,9357,1615,9355,1612,9352,1610,9349,1608,9346,1606,9343,1604,9340,1602,9333,1599,9329,1598,9326,1598,9325,1598,9324,1597,9323,1597,9331,1581,9362,1581,9368,1569xm10044,1675l10041,1675,10039,1675,10037,1674,10034,1673,10033,1672,10032,1670,10031,1668,10031,1667,10031,1580,10031,1567,10028,1567,10003,1580,10003,1580,10003,1581,10004,1582,10004,1582,10005,1582,10006,1581,10007,1581,10008,1580,10009,1580,10011,1580,10012,1580,10013,1580,10015,1581,10015,1581,10016,1582,10017,1583,10017,1586,10017,1667,10017,1668,10017,1670,10016,1671,10015,1672,10014,1673,10013,1674,10011,1674,10010,1675,10009,1675,10004,1675,10004,1678,10044,1678,10044,1675xm10093,1670l10093,1668,10093,1667,10092,1666,10091,1665,10090,1664,10089,1663,10086,1662,10085,1662,10083,1662,10082,1663,10081,1663,10080,1664,10079,1665,10078,1666,10077,1667,10077,1668,10077,1673,10077,1674,10078,1675,10079,1676,10080,1677,10081,1678,10082,1679,10084,1679,10086,1679,10088,1679,10089,1678,10090,1677,10091,1676,10092,1676,10092,1675,10093,1674,10093,1673,10093,1671,10093,1670xm10182,1638l10167,1638,10167,1627,10167,1604,10168,1585,10168,1567,10159,1567,10154,1574,10154,1638,10117,1638,10116,1638,10119,1635,10120,1633,10121,1631,10124,1627,10154,1585,10154,1638,10154,1574,10115,1630,10114,1632,10113,1633,10110,1637,10110,1650,10154,1650,10154,1678,10167,1678,10167,1650,10182,1650,10182,1638xm10254,1646l10254,1639,10254,1637,10254,1635,10253,1633,10252,1630,10251,1628,10250,1627,10249,1625,10248,1622,10246,1620,10244,1619,10241,1617,10239,1616,10236,1614,10236,1614,10236,1614,10235,1613,10237,1612,10239,1610,10241,1608,10242,1607,10244,1605,10246,1601,10247,1599,10248,1597,10248,1596,10249,1594,10249,1592,10249,1590,10249,1588,10249,1587,10249,1585,10248,1583,10247,1581,10246,1579,10246,1578,10245,1577,10243,1575,10242,1573,10240,1572,10238,1571,10237,1570,10234,1569,10232,1568,10230,1568,10228,1568,10226,1568,10223,1568,10220,1568,10218,1569,10216,1569,10214,1570,10212,1571,10209,1573,10207,1574,10203,1578,10201,1581,10200,1583,10199,1586,10198,1588,10197,1590,10197,1590,10199,1591,10202,1587,10203,1585,10205,1583,10207,1582,10209,1581,10210,1580,10212,1579,10214,1579,10215,1579,10217,1579,10219,1578,10222,1579,10224,1579,10226,1580,10228,1580,10229,1581,10231,1583,10233,1584,10234,1586,10235,1588,10236,1589,10237,1591,10237,1592,10237,1599,10237,1601,10236,1603,10235,1605,10234,1608,10233,1610,10230,1613,10228,1615,10226,1616,10224,1617,10222,1618,10220,1619,10218,1620,10216,1621,10213,1621,10213,1624,10216,1624,10222,1625,10224,1625,10227,1626,10229,1627,10232,1629,10234,1630,10236,1632,10237,1633,10238,1634,10239,1636,10240,1638,10241,1640,10242,1643,10243,1645,10243,1648,10243,1653,10243,1654,10243,1656,10243,1658,10242,1660,10241,1662,10240,1664,10239,1666,10237,1668,10236,1669,10234,1671,10232,1672,10230,1673,10229,1673,10228,1673,10227,1673,10226,1674,10225,1674,10220,1673,10216,1671,10208,1668,10206,1667,10204,1666,10203,1666,10202,1666,10201,1666,10200,1666,10199,1666,10198,1667,10197,1668,10196,1668,10196,1669,10195,1670,10195,1672,10196,1673,10196,1674,10197,1675,10197,1676,10198,1677,10199,1677,10200,1678,10201,1678,10202,1679,10204,1679,10207,1680,10214,1680,10218,1679,10222,1679,10225,1678,10228,1677,10233,1675,10236,1674,10238,1672,10241,1670,10244,1668,10246,1666,10247,1664,10250,1660,10251,1657,10252,1655,10253,1653,10254,1650,10254,1646xm10339,1569l10282,1569,10277,1584,10273,1594,10273,1594,10273,1594,10275,1595,10275,1594,10278,1590,10281,1587,10281,1587,10283,1585,10285,1584,10286,1583,10289,1582,10290,1582,10292,1581,10327,1581,10327,1582,10326,1583,10326,1584,10305,1649,10302,1660,10298,1671,10295,1680,10304,1679,10335,1581,10338,1573,10338,1572,10339,1569xe" filled="true" fillcolor="#231f20" stroked="false">
                  <v:path arrowok="t"/>
                  <v:fill type="solid"/>
                </v:shape>
                <v:shape style="position:absolute;left:1022;top:1763;width:1442;height:148" type="#_x0000_t75" id="docshape298" stroked="false">
                  <v:imagedata r:id="rId57" o:title=""/>
                </v:shape>
                <v:shape style="position:absolute;left:2862;top:1766;width:7464;height:113" id="docshape299" coordorigin="2863,1767" coordsize="7464,113" path="m2959,1834l2867,1834,2863,1834,2863,1841,2959,1841,2959,1834xm3045,1825l3045,1817,3045,1812,3044,1808,3044,1804,3043,1800,3042,1798,3040,1792,3038,1788,3035,1783,3033,1781,3031,1778,3030,1777,3030,1832,3030,1841,3029,1848,3029,1849,3027,1857,3027,1858,3026,1860,3025,1863,3025,1865,3024,1867,3022,1869,3021,1870,3019,1872,3018,1873,3016,1874,3015,1875,3012,1875,3010,1875,3009,1875,3008,1875,3006,1874,3004,1873,3003,1871,3002,1871,3000,1869,2999,1867,2998,1866,2997,1862,2996,1860,2995,1857,2995,1856,2994,1852,2993,1848,2993,1840,2992,1833,2992,1814,2993,1804,2994,1797,2995,1793,2995,1792,2995,1789,2996,1787,2997,1784,2998,1782,3000,1780,3001,1778,3002,1776,3004,1774,3006,1773,3008,1773,3009,1772,3012,1772,3014,1772,3015,1773,3016,1773,3018,1774,3019,1775,3020,1776,3022,1778,3023,1780,3024,1781,3025,1783,3026,1785,3027,1788,3028,1794,3029,1798,3029,1802,3030,1811,3030,1832,3030,1777,3029,1776,3027,1774,3025,1772,3024,1772,3022,1771,3020,1769,3018,1769,3015,1768,3013,1768,3010,1768,3008,1768,3006,1768,3004,1769,3001,1770,2999,1771,2997,1773,2995,1774,2993,1776,2991,1778,2990,1780,2986,1785,2983,1790,2982,1793,2981,1796,2980,1799,2979,1803,2978,1807,2978,1810,2978,1811,2977,1814,2977,1830,2977,1832,2978,1834,2978,1841,2979,1843,2979,1846,2980,1849,2980,1850,2981,1853,2983,1857,2986,1862,2988,1865,2989,1866,2991,1869,2993,1871,2995,1873,2998,1875,3000,1876,3001,1877,3003,1878,3005,1879,3006,1879,3007,1879,3007,1879,3009,1880,3013,1880,3016,1879,3018,1879,3020,1878,3023,1877,3025,1875,3026,1875,3028,1873,3030,1871,3032,1869,3034,1866,3036,1863,3038,1860,3040,1856,3041,1852,3043,1849,3044,1841,3045,1837,3045,1832,3045,1825xm3082,1869l3081,1868,3081,1867,3080,1865,3079,1864,3078,1863,3077,1863,3075,1862,3074,1862,3071,1862,3070,1862,3069,1863,3068,1864,3066,1866,3065,1867,3065,1868,3065,1872,3065,1874,3066,1875,3067,1876,3068,1877,3069,1878,3070,1878,3072,1878,3074,1878,3076,1878,3077,1878,3078,1877,3079,1876,3080,1875,3081,1874,3081,1873,3081,1872,3082,1871,3082,1869xm3166,1769l3129,1769,3110,1809,3109,1810,3114,1810,3118,1811,3122,1811,3127,1813,3129,1814,3132,1815,3135,1816,3138,1818,3141,1820,3143,1822,3146,1824,3147,1826,3149,1828,3150,1830,3152,1833,3153,1835,3153,1837,3154,1841,3155,1843,3155,1848,3154,1852,3154,1854,3153,1856,3152,1859,3150,1861,3150,1861,3148,1864,3147,1865,3143,1868,3141,1869,3138,1870,3138,1870,3136,1871,3134,1871,3133,1871,3131,1871,3129,1871,3128,1871,3125,1870,3122,1869,3120,1868,3117,1865,3115,1865,3113,1864,3112,1864,3111,1864,3110,1864,3108,1864,3107,1865,3107,1865,3106,1866,3105,1867,3105,1871,3106,1872,3107,1873,3108,1874,3109,1875,3111,1876,3112,1877,3114,1878,3116,1878,3118,1879,3121,1879,3123,1879,3126,1879,3129,1879,3131,1878,3134,1877,3137,1877,3140,1875,3143,1874,3146,1872,3147,1871,3148,1870,3150,1869,3154,1865,3156,1863,3158,1860,3160,1857,3161,1855,3162,1852,3163,1850,3163,1848,3164,1846,3164,1843,3164,1841,3164,1834,3164,1832,3163,1827,3161,1822,3159,1819,3157,1817,3155,1814,3153,1812,3150,1809,3148,1807,3145,1805,3142,1804,3138,1802,3131,1799,3127,1798,3125,1797,3124,1797,3122,1797,3122,1797,3129,1781,3161,1781,3166,1769xm3244,1853l3243,1849,3243,1845,3243,1844,3242,1841,3241,1839,3239,1836,3237,1834,3235,1832,3233,1829,3233,1829,3233,1861,3233,1862,3233,1863,3232,1864,3231,1866,3231,1867,3229,1869,3228,1870,3226,1872,3224,1873,3223,1873,3220,1874,3219,1875,3215,1875,3211,1875,3209,1874,3207,1873,3206,1873,3204,1871,3202,1870,3202,1869,3200,1868,3199,1866,3198,1864,3196,1860,3195,1855,3195,1847,3196,1843,3197,1841,3197,1839,3198,1838,3200,1834,3201,1832,3203,1830,3205,1828,3208,1825,3209,1825,3217,1833,3220,1835,3224,1839,3226,1841,3228,1844,3229,1846,3231,1848,3232,1850,3232,1852,3233,1854,3233,1861,3233,1829,3232,1828,3229,1825,3225,1822,3220,1817,3221,1816,3222,1816,3223,1815,3224,1814,3229,1811,3231,1808,3234,1806,3236,1804,3237,1802,3240,1798,3240,1796,3241,1795,3241,1794,3241,1793,3241,1791,3241,1788,3241,1786,3241,1786,3240,1784,3239,1782,3238,1780,3235,1776,3234,1776,3233,1774,3231,1773,3231,1773,3231,1791,3231,1793,3230,1795,3230,1797,3229,1799,3228,1801,3227,1803,3226,1805,3224,1807,3222,1809,3220,1811,3216,1814,3216,1814,3211,1811,3209,1809,3206,1806,3202,1803,3200,1800,3198,1797,3197,1794,3196,1792,3196,1790,3196,1785,3196,1783,3196,1782,3197,1781,3198,1780,3199,1778,3200,1777,3201,1776,3202,1774,3204,1773,3206,1772,3207,1772,3209,1772,3211,1771,3213,1771,3216,1771,3217,1771,3218,1772,3219,1772,3221,1772,3223,1774,3225,1775,3227,1777,3228,1778,3229,1780,3229,1782,3230,1784,3230,1786,3231,1788,3231,1791,3231,1773,3229,1772,3228,1771,3225,1769,3220,1768,3218,1768,3216,1767,3211,1767,3208,1767,3205,1768,3204,1768,3202,1769,3200,1770,3198,1771,3196,1772,3194,1773,3192,1775,3191,1776,3189,1778,3188,1780,3187,1782,3187,1784,3186,1784,3186,1786,3185,1788,3185,1790,3185,1794,3185,1796,3185,1798,3186,1799,3186,1801,3187,1804,3188,1806,3190,1808,3191,1810,3195,1814,3198,1816,3198,1817,3200,1819,3203,1821,3205,1822,3198,1828,3193,1833,3192,1833,3190,1835,3189,1838,3187,1840,3186,1842,3185,1844,3185,1844,3185,1846,3184,1847,3184,1848,3184,1849,3184,1856,3184,1858,3185,1859,3185,1862,3186,1864,3187,1866,3189,1867,3190,1869,3193,1872,3194,1873,3196,1875,3199,1876,3201,1877,3206,1878,3208,1879,3210,1879,3212,1879,3215,1879,3218,1879,3221,1878,3225,1877,3228,1877,3230,1875,3230,1875,3234,1872,3236,1870,3238,1868,3240,1866,3241,1864,3242,1862,3242,1860,3243,1858,3243,1857,3244,1853xm3326,1769l3288,1769,3269,1809,3269,1810,3273,1810,3277,1811,3281,1811,3286,1813,3289,1814,3292,1815,3295,1816,3297,1818,3300,1820,3303,1822,3305,1824,3307,1826,3308,1828,3310,1830,3311,1833,3312,1835,3313,1837,3313,1840,3314,1841,3314,1843,3314,1848,3314,1852,3313,1854,3312,1856,3311,1859,3310,1861,3309,1861,3308,1863,3306,1865,3303,1868,3300,1869,3298,1870,3297,1870,3296,1871,3294,1871,3292,1871,3290,1871,3289,1871,3287,1871,3284,1870,3282,1869,3280,1868,3276,1865,3274,1865,3273,1864,3272,1864,3270,1864,3269,1864,3268,1864,3267,1865,3266,1865,3265,1866,3265,1867,3265,1871,3265,1872,3266,1873,3267,1874,3268,1875,3270,1876,3272,1877,3273,1878,3275,1878,3278,1879,3280,1879,3282,1879,3285,1879,3288,1879,3291,1878,3293,1877,3297,1877,3299,1875,3302,1874,3305,1872,3306,1871,3308,1870,3310,1869,3310,1868,3313,1866,3315,1863,3317,1860,3319,1857,3320,1855,3321,1852,3322,1850,3323,1848,3323,1846,3324,1842,3323,1833,3323,1832,3322,1827,3320,1822,3319,1819,3317,1817,3315,1814,3312,1812,3310,1809,3307,1807,3304,1805,3301,1804,3298,1802,3290,1799,3287,1798,3284,1797,3283,1797,3281,1797,3281,1797,3288,1781,3320,1781,3326,1769xm3782,1825l3782,1817,3782,1812,3781,1808,3781,1804,3780,1800,3779,1798,3778,1795,3777,1792,3775,1788,3772,1783,3770,1781,3770,1780,3768,1778,3767,1777,3767,1832,3766,1843,3766,1848,3766,1849,3764,1857,3764,1858,3763,1860,3762,1863,3761,1867,3759,1869,3758,1870,3756,1872,3755,1873,3753,1874,3752,1875,3749,1875,3747,1875,3746,1875,3745,1875,3743,1874,3741,1873,3740,1871,3739,1871,3736,1867,3735,1866,3734,1862,3733,1860,3732,1857,3732,1856,3731,1852,3730,1848,3730,1840,3729,1837,3729,1833,3729,1814,3730,1804,3731,1797,3732,1792,3732,1789,3733,1787,3734,1784,3735,1782,3737,1780,3738,1778,3739,1776,3741,1774,3743,1773,3745,1773,3746,1772,3749,1772,3751,1772,3752,1773,3753,1773,3755,1774,3756,1775,3757,1776,3759,1778,3760,1780,3761,1781,3762,1783,3763,1785,3764,1788,3765,1794,3766,1798,3766,1802,3767,1811,3767,1832,3767,1777,3766,1776,3764,1774,3762,1772,3761,1772,3759,1771,3757,1769,3755,1769,3752,1768,3750,1768,3747,1768,3745,1768,3743,1768,3741,1769,3738,1770,3736,1771,3734,1773,3732,1774,3730,1776,3728,1778,3727,1780,3723,1785,3721,1788,3720,1790,3719,1793,3718,1796,3717,1799,3716,1803,3715,1807,3715,1810,3715,1811,3714,1814,3714,1830,3714,1832,3715,1834,3715,1841,3716,1843,3716,1846,3717,1849,3717,1850,3718,1853,3720,1857,3723,1862,3725,1865,3726,1866,3728,1869,3730,1871,3732,1873,3735,1875,3737,1876,3738,1877,3740,1878,3742,1879,3743,1879,3744,1879,3744,1879,3746,1880,3750,1880,3753,1879,3755,1879,3757,1878,3760,1877,3762,1875,3763,1875,3765,1873,3767,1871,3769,1869,3771,1866,3773,1863,3775,1860,3777,1856,3778,1852,3780,1849,3780,1845,3781,1841,3782,1837,3782,1832,3782,1825xm3819,1869l3818,1868,3818,1867,3817,1865,3816,1864,3815,1863,3814,1863,3812,1862,3811,1862,3808,1862,3807,1862,3806,1863,3805,1864,3803,1866,3802,1867,3802,1868,3802,1872,3802,1874,3803,1875,3804,1876,3805,1877,3806,1878,3807,1878,3809,1878,3811,1878,3813,1878,3814,1878,3815,1877,3816,1876,3817,1875,3818,1874,3818,1873,3818,1872,3819,1871,3819,1869xm3903,1769l3866,1769,3847,1809,3846,1810,3851,1810,3855,1811,3859,1811,3864,1813,3866,1814,3869,1815,3872,1816,3875,1818,3878,1820,3880,1822,3883,1824,3884,1826,3886,1828,3887,1830,3889,1833,3890,1835,3890,1837,3891,1840,3891,1841,3892,1843,3892,1848,3891,1852,3891,1854,3890,1856,3889,1859,3887,1861,3887,1861,3885,1863,3884,1865,3880,1868,3878,1869,3875,1870,3875,1870,3873,1871,3871,1871,3870,1871,3868,1871,3866,1871,3865,1871,3862,1870,3859,1869,3857,1868,3854,1865,3852,1865,3850,1864,3849,1864,3848,1864,3847,1864,3845,1864,3844,1865,3844,1865,3843,1866,3842,1867,3842,1871,3843,1872,3844,1873,3845,1874,3846,1875,3847,1876,3849,1877,3851,1878,3853,1878,3855,1879,3858,1879,3860,1879,3863,1879,3866,1879,3868,1878,3871,1877,3874,1877,3877,1875,3880,1874,3883,1872,3884,1871,3885,1870,3887,1869,3891,1865,3893,1863,3895,1860,3897,1857,3898,1855,3899,1852,3900,1850,3900,1848,3901,1846,3901,1843,3901,1841,3901,1834,3901,1832,3900,1827,3898,1822,3896,1819,3894,1817,3892,1814,3890,1812,3887,1809,3885,1807,3882,1805,3879,1804,3875,1802,3868,1799,3864,1798,3862,1797,3861,1797,3859,1797,3859,1797,3866,1781,3898,1781,3903,1769xm3983,1769l3946,1769,3926,1809,3926,1810,3931,1810,3934,1811,3939,1811,3944,1813,3946,1814,3949,1815,3952,1816,3954,1818,3957,1820,3960,1822,3962,1824,3964,1826,3966,1828,3967,1830,3968,1833,3969,1835,3970,1837,3971,1840,3971,1841,3972,1843,3972,1848,3971,1852,3970,1854,3970,1856,3968,1859,3967,1861,3967,1861,3965,1863,3964,1865,3960,1868,3957,1869,3955,1870,3954,1870,3953,1871,3951,1871,3950,1871,3948,1871,3946,1871,3945,1871,3942,1870,3939,1869,3937,1868,3933,1865,3932,1865,3930,1864,3929,1864,3928,1864,3926,1864,3925,1864,3924,1865,3923,1865,3923,1866,3922,1867,3922,1871,3923,1872,3923,1873,3924,1874,3926,1875,3927,1876,3929,1877,3931,1878,3933,1878,3935,1879,3937,1879,3940,1879,3942,1879,3945,1879,3948,1878,3951,1877,3954,1877,3957,1875,3960,1874,3962,1872,3963,1871,3965,1870,3967,1869,3971,1865,3973,1863,3975,1860,3976,1857,3978,1855,3979,1852,3979,1850,3980,1848,3980,1846,3981,1843,3981,1841,3981,1834,3981,1832,3979,1827,3977,1822,3976,1819,3974,1817,3972,1814,3970,1812,3967,1809,3964,1807,3961,1805,3958,1804,3955,1802,3948,1799,3944,1798,3941,1797,3940,1797,3939,1797,3938,1797,3946,1781,3977,1781,3983,1769xm4063,1812l4063,1807,4063,1804,4062,1801,4061,1797,4060,1793,4059,1789,4057,1786,4054,1781,4052,1778,4048,1774,4048,1816,4048,1819,4048,1821,4048,1823,4047,1823,4046,1824,4042,1827,4040,1828,4038,1829,4034,1830,4031,1830,4030,1830,4028,1830,4024,1829,4023,1828,4021,1826,4019,1825,4016,1821,4015,1819,4014,1817,4013,1815,4013,1814,4012,1811,4012,1808,4011,1807,4011,1803,4011,1801,4011,1799,4010,1792,4011,1790,4012,1784,4013,1782,4014,1780,4015,1778,4017,1775,4019,1774,4021,1773,4022,1772,4024,1772,4026,1771,4028,1771,4031,1772,4033,1772,4034,1773,4036,1773,4037,1774,4039,1776,4040,1777,4040,1778,4042,1780,4043,1783,4045,1787,4046,1789,4047,1796,4048,1803,4048,1816,4048,1774,4048,1773,4044,1771,4044,1771,4041,1769,4039,1768,4037,1768,4035,1767,4033,1767,4031,1767,4026,1767,4024,1767,4022,1768,4020,1768,4016,1770,4013,1772,4010,1774,4008,1776,4007,1777,4005,1779,4003,1781,4002,1784,4001,1786,4000,1790,3999,1792,3998,1794,3998,1799,3997,1801,3997,1808,3997,1809,3998,1812,3998,1814,3998,1815,3999,1817,4000,1820,4000,1820,4001,1823,4003,1825,4004,1827,4006,1829,4010,1832,4012,1834,4015,1835,4018,1836,4020,1836,4023,1837,4025,1837,4027,1837,4031,1836,4033,1835,4035,1835,4037,1834,4039,1833,4041,1832,4043,1831,4044,1830,4045,1830,4046,1829,4046,1829,4046,1830,4046,1832,4044,1838,4042,1842,4040,1847,4038,1849,4037,1852,4033,1857,4031,1860,4028,1863,4025,1865,4023,1867,4021,1869,4018,1871,4016,1872,4013,1873,4011,1874,4008,1875,4006,1875,4003,1876,3999,1876,3999,1879,4003,1879,4005,1879,4008,1879,4010,1878,4011,1878,4013,1878,4016,1877,4019,1876,4022,1875,4024,1874,4030,1871,4033,1869,4035,1867,4038,1865,4040,1863,4043,1861,4045,1858,4047,1856,4049,1853,4051,1851,4053,1848,4054,1845,4056,1842,4058,1839,4059,1835,4060,1832,4061,1829,4062,1826,4062,1823,4063,1817,4063,1812xm4682,1825l4681,1817,4681,1812,4681,1808,4680,1804,4679,1800,4678,1798,4677,1795,4676,1792,4674,1788,4671,1783,4670,1781,4667,1778,4666,1777,4666,1832,4666,1843,4665,1848,4665,1849,4664,1857,4663,1860,4662,1863,4661,1865,4660,1867,4658,1869,4657,1870,4656,1872,4654,1873,4653,1874,4651,1875,4648,1875,4646,1875,4645,1875,4644,1875,4642,1874,4640,1873,4639,1871,4638,1871,4636,1869,4635,1867,4634,1866,4633,1862,4632,1860,4631,1857,4631,1856,4630,1852,4630,1848,4629,1840,4628,1837,4628,1833,4628,1814,4629,1804,4630,1797,4631,1792,4632,1789,4632,1787,4633,1784,4634,1782,4637,1778,4638,1776,4640,1774,4642,1773,4644,1773,4645,1772,4649,1772,4650,1772,4651,1773,4652,1773,4654,1774,4655,1775,4657,1776,4658,1778,4659,1780,4660,1781,4661,1783,4662,1785,4663,1790,4664,1794,4665,1798,4665,1802,4666,1811,4666,1832,4666,1777,4665,1776,4663,1774,4661,1772,4661,1772,4659,1771,4656,1769,4654,1769,4651,1768,4649,1768,4646,1768,4644,1768,4642,1768,4640,1769,4637,1770,4635,1771,4633,1773,4631,1774,4629,1776,4627,1778,4626,1780,4622,1785,4621,1788,4619,1790,4618,1793,4617,1796,4616,1799,4615,1803,4614,1807,4614,1810,4614,1811,4614,1814,4613,1830,4613,1832,4614,1834,4614,1841,4615,1843,4615,1846,4616,1849,4617,1850,4617,1853,4619,1857,4622,1862,4624,1865,4627,1869,4629,1871,4632,1873,4634,1875,4636,1876,4638,1877,4639,1878,4641,1879,4643,1879,4643,1879,4643,1879,4645,1880,4649,1880,4652,1879,4654,1879,4657,1878,4659,1877,4661,1875,4662,1875,4664,1873,4666,1871,4668,1869,4670,1866,4672,1863,4674,1860,4676,1856,4677,1852,4679,1849,4679,1845,4680,1841,4681,1837,4681,1832,4682,1825xm4718,1869l4717,1868,4717,1867,4716,1865,4715,1864,4714,1863,4713,1863,4711,1862,4710,1862,4707,1862,4706,1862,4705,1863,4704,1864,4702,1866,4701,1867,4701,1868,4701,1872,4702,1874,4702,1875,4703,1876,4704,1877,4705,1878,4706,1878,4708,1878,4711,1878,4712,1878,4713,1878,4714,1877,4716,1876,4716,1875,4717,1874,4717,1873,4717,1872,4718,1871,4718,1869xm4804,1845l4804,1835,4804,1834,4803,1831,4803,1830,4802,1827,4802,1826,4801,1824,4799,1822,4798,1820,4796,1818,4794,1816,4792,1814,4791,1813,4791,1855,4791,1858,4790,1860,4789,1862,4789,1864,4788,1866,4787,1867,4786,1869,4785,1870,4783,1872,4781,1873,4779,1874,4778,1874,4776,1875,4775,1875,4771,1875,4768,1874,4766,1872,4765,1871,4763,1870,4762,1869,4760,1866,4759,1864,4759,1863,4757,1860,4756,1857,4755,1854,4754,1848,4753,1845,4753,1842,4753,1839,4753,1829,4754,1824,4754,1822,4758,1820,4760,1819,4763,1818,4764,1817,4766,1817,4768,1816,4770,1816,4773,1816,4775,1816,4776,1817,4778,1818,4779,1818,4780,1819,4781,1820,4783,1821,4784,1823,4785,1825,4787,1828,4788,1830,4788,1832,4789,1834,4791,1843,4791,1855,4791,1813,4790,1813,4788,1812,4786,1811,4784,1810,4782,1810,4780,1810,4779,1809,4777,1809,4776,1810,4774,1810,4771,1810,4769,1811,4767,1811,4764,1812,4762,1814,4760,1815,4758,1816,4756,1817,4755,1817,4756,1815,4757,1811,4759,1807,4760,1804,4761,1800,4763,1797,4766,1793,4768,1791,4770,1788,4772,1785,4777,1780,4780,1778,4785,1774,4788,1773,4790,1772,4792,1772,4793,1771,4795,1771,4797,1770,4802,1770,4802,1767,4795,1767,4789,1768,4786,1769,4783,1770,4776,1772,4773,1774,4770,1776,4767,1778,4761,1783,4759,1785,4756,1788,4755,1789,4753,1792,4751,1795,4749,1798,4747,1801,4746,1802,4745,1805,4743,1808,4741,1818,4739,1823,4739,1828,4739,1834,4739,1840,4739,1842,4739,1845,4740,1848,4741,1852,4742,1855,4744,1859,4746,1863,4747,1865,4748,1867,4750,1869,4752,1870,4753,1872,4756,1874,4757,1875,4759,1876,4762,1877,4763,1877,4764,1878,4766,1879,4768,1879,4770,1879,4774,1879,4777,1879,4779,1878,4781,1878,4783,1877,4784,1877,4787,1875,4790,1873,4792,1871,4794,1869,4797,1866,4798,1865,4799,1862,4801,1860,4802,1857,4803,1855,4804,1849,4804,1845xm4884,1825l4884,1817,4884,1812,4883,1808,4882,1804,4882,1800,4881,1798,4880,1795,4879,1792,4877,1788,4874,1783,4872,1781,4871,1780,4869,1778,4869,1777,4869,1832,4868,1843,4868,1848,4867,1849,4866,1857,4866,1858,4865,1860,4864,1863,4863,1865,4862,1867,4861,1869,4860,1870,4858,1872,4856,1873,4855,1874,4854,1875,4850,1875,4849,1875,4848,1875,4846,1875,4845,1874,4843,1873,4841,1871,4841,1871,4838,1867,4837,1866,4836,1862,4835,1860,4834,1857,4834,1856,4833,1852,4832,1848,4831,1840,4831,1837,4831,1833,4831,1814,4832,1804,4833,1797,4833,1792,4834,1789,4835,1787,4836,1784,4837,1782,4839,1778,4841,1776,4843,1774,4844,1773,4846,1773,4848,1772,4851,1772,4852,1772,4853,1773,4855,1773,4856,1774,4857,1775,4859,1776,4860,1778,4862,1780,4863,1781,4864,1783,4864,1785,4865,1788,4867,1794,4867,1798,4868,1802,4869,1811,4869,1832,4869,1777,4868,1776,4866,1774,4863,1772,4863,1772,4861,1771,4859,1769,4857,1769,4853,1768,4852,1768,4848,1768,4846,1768,4844,1768,4842,1769,4840,1770,4837,1771,4835,1773,4833,1774,4831,1776,4830,1778,4828,1780,4825,1785,4823,1788,4822,1790,4821,1793,4819,1796,4818,1799,4818,1803,4817,1807,4816,1810,4816,1811,4816,1814,4816,1830,4816,1832,4816,1834,4817,1841,4817,1843,4818,1846,4819,1849,4819,1850,4820,1853,4822,1857,4825,1862,4826,1865,4827,1866,4829,1869,4832,1871,4834,1873,4836,1875,4838,1876,4840,1877,4842,1878,4843,1879,4845,1879,4846,1879,4846,1879,4848,1880,4852,1880,4854,1879,4856,1879,4859,1878,4861,1877,4863,1875,4864,1875,4866,1873,4868,1871,4871,1869,4873,1866,4875,1863,4876,1860,4878,1856,4880,1852,4881,1849,4882,1845,4883,1841,4883,1837,4884,1832,4884,1825xm4963,1769l4907,1769,4900,1785,4897,1793,4897,1793,4898,1794,4899,1794,4899,1794,4903,1789,4906,1786,4907,1785,4909,1783,4911,1783,4913,1782,4914,1781,4916,1781,4951,1781,4951,1782,4951,1783,4950,1783,4933,1838,4926,1859,4923,1870,4920,1879,4928,1879,4960,1781,4962,1772,4963,1771,4963,1769xm5580,1825l5579,1817,5579,1812,5579,1808,5578,1804,5577,1800,5576,1798,5575,1795,5574,1792,5572,1788,5569,1783,5568,1781,5565,1778,5564,1777,5564,1832,5564,1843,5563,1848,5563,1849,5562,1857,5561,1858,5561,1860,5560,1863,5559,1865,5558,1867,5556,1869,5555,1870,5554,1872,5552,1873,5551,1874,5549,1875,5546,1875,5544,1875,5543,1875,5542,1875,5540,1874,5538,1873,5537,1871,5536,1871,5533,1867,5532,1866,5531,1862,5530,1860,5529,1857,5529,1856,5528,1852,5528,1848,5527,1840,5526,1837,5526,1833,5526,1814,5527,1804,5528,1797,5529,1792,5530,1789,5530,1787,5531,1784,5532,1782,5535,1778,5536,1776,5538,1774,5540,1773,5542,1773,5543,1772,5547,1772,5548,1772,5549,1773,5550,1773,5552,1774,5553,1775,5555,1776,5556,1778,5557,1780,5558,1781,5559,1783,5560,1785,5561,1790,5562,1794,5563,1798,5563,1802,5564,1811,5564,1832,5564,1777,5563,1776,5561,1774,5559,1772,5559,1772,5557,1771,5554,1769,5552,1769,5549,1768,5547,1768,5544,1768,5542,1768,5540,1768,5538,1769,5535,1770,5533,1771,5531,1773,5529,1774,5527,1776,5525,1778,5524,1780,5520,1785,5519,1788,5517,1790,5516,1793,5515,1796,5514,1799,5513,1803,5512,1807,5512,1810,5512,1811,5512,1814,5511,1830,5511,1832,5512,1834,5512,1841,5513,1843,5513,1846,5514,1849,5515,1850,5515,1853,5517,1857,5520,1862,5522,1865,5523,1866,5525,1869,5527,1871,5530,1873,5532,1875,5534,1876,5536,1877,5537,1878,5539,1879,5541,1879,5541,1879,5541,1879,5543,1880,5547,1880,5550,1879,5552,1879,5555,1878,5557,1877,5559,1875,5560,1875,5562,1873,5564,1871,5566,1869,5568,1866,5570,1863,5572,1860,5574,1856,5575,1852,5577,1849,5577,1845,5578,1841,5579,1837,5579,1832,5580,1825xm5616,1869l5615,1868,5615,1867,5614,1865,5613,1864,5612,1863,5611,1863,5609,1862,5608,1862,5605,1862,5604,1862,5603,1863,5602,1864,5600,1866,5599,1867,5599,1868,5599,1872,5600,1874,5600,1875,5601,1876,5602,1877,5603,1878,5604,1878,5606,1878,5609,1878,5610,1878,5611,1878,5612,1877,5614,1876,5614,1875,5615,1874,5615,1873,5615,1872,5616,1871,5616,1869xm5701,1812l5700,1807,5700,1803,5700,1801,5699,1797,5698,1793,5696,1789,5695,1786,5692,1781,5690,1778,5688,1776,5686,1774,5686,1816,5686,1819,5686,1821,5685,1823,5685,1823,5684,1824,5680,1827,5678,1828,5676,1829,5671,1830,5669,1830,5667,1830,5666,1830,5662,1829,5660,1828,5659,1826,5657,1825,5654,1821,5653,1819,5652,1817,5651,1815,5651,1814,5650,1811,5649,1808,5649,1807,5649,1803,5648,1801,5648,1799,5648,1792,5648,1790,5649,1784,5650,1782,5651,1780,5652,1778,5655,1775,5657,1774,5658,1773,5660,1772,5662,1772,5664,1771,5666,1771,5669,1772,5670,1772,5672,1773,5673,1773,5675,1774,5676,1776,5677,1777,5678,1778,5680,1780,5681,1783,5683,1787,5683,1789,5685,1796,5686,1803,5686,1816,5686,1774,5685,1773,5683,1772,5682,1771,5681,1771,5679,1769,5676,1768,5674,1768,5673,1767,5670,1767,5668,1767,5664,1767,5662,1767,5660,1768,5658,1768,5653,1770,5651,1772,5648,1774,5646,1776,5644,1777,5643,1779,5641,1781,5640,1784,5639,1786,5637,1790,5637,1792,5636,1794,5635,1799,5635,1801,5635,1808,5635,1809,5635,1812,5636,1814,5636,1815,5637,1817,5638,1820,5638,1820,5639,1823,5640,1825,5642,1827,5644,1829,5648,1832,5650,1834,5652,1835,5656,1836,5658,1836,5660,1837,5662,1837,5665,1837,5668,1836,5671,1835,5673,1835,5674,1834,5677,1833,5679,1832,5681,1831,5682,1830,5683,1830,5684,1829,5684,1829,5684,1830,5683,1832,5681,1838,5680,1842,5678,1847,5676,1849,5674,1852,5671,1857,5669,1860,5666,1863,5663,1865,5661,1867,5659,1869,5656,1871,5653,1872,5651,1873,5648,1874,5646,1875,5644,1875,5641,1876,5637,1876,5637,1879,5641,1879,5643,1879,5645,1879,5647,1878,5648,1878,5651,1878,5654,1877,5657,1876,5660,1875,5662,1874,5668,1871,5670,1869,5673,1867,5675,1865,5678,1863,5680,1861,5683,1858,5685,1856,5687,1853,5689,1851,5691,1848,5692,1845,5694,1842,5697,1835,5698,1832,5699,1829,5699,1826,5700,1823,5700,1817,5701,1812xm5780,1812l5780,1807,5780,1803,5779,1801,5779,1797,5777,1793,5776,1789,5775,1786,5771,1781,5770,1778,5766,1774,5766,1816,5765,1819,5765,1821,5765,1823,5765,1823,5763,1824,5760,1827,5758,1828,5756,1829,5751,1830,5749,1830,5747,1830,5745,1830,5742,1829,5740,1828,5738,1826,5736,1825,5733,1821,5732,1819,5732,1817,5731,1815,5731,1814,5730,1811,5729,1808,5729,1807,5728,1803,5728,1801,5728,1799,5728,1792,5728,1790,5729,1784,5730,1782,5731,1780,5732,1778,5735,1775,5736,1774,5738,1773,5740,1772,5742,1772,5744,1771,5746,1771,5749,1772,5750,1772,5752,1773,5753,1773,5755,1774,5756,1776,5758,1778,5759,1780,5761,1783,5762,1786,5763,1789,5765,1796,5766,1803,5766,1816,5766,1774,5765,1773,5763,1772,5762,1771,5761,1771,5759,1769,5756,1768,5754,1768,5752,1767,5750,1767,5748,1767,5744,1767,5742,1767,5740,1768,5738,1768,5733,1770,5730,1772,5728,1774,5726,1776,5724,1777,5722,1779,5721,1781,5720,1784,5718,1786,5717,1790,5716,1792,5716,1794,5715,1799,5715,1801,5715,1808,5715,1809,5715,1812,5715,1814,5715,1815,5716,1817,5717,1820,5718,1820,5719,1823,5720,1825,5722,1827,5724,1829,5728,1832,5730,1834,5732,1835,5736,1836,5738,1836,5740,1837,5742,1837,5744,1837,5748,1836,5750,1835,5753,1835,5754,1834,5757,1833,5759,1832,5760,1831,5761,1830,5762,1830,5763,1829,5764,1829,5764,1830,5763,1832,5761,1838,5759,1842,5757,1847,5756,1849,5754,1852,5750,1857,5748,1860,5745,1863,5743,1865,5741,1867,5738,1869,5736,1871,5733,1872,5731,1873,5728,1874,5726,1875,5723,1875,5721,1876,5716,1876,5716,1879,5721,1879,5723,1879,5725,1879,5727,1878,5728,1878,5731,1878,5734,1877,5737,1876,5739,1875,5742,1874,5748,1871,5750,1869,5753,1867,5755,1865,5758,1863,5760,1861,5763,1858,5765,1856,5767,1853,5769,1851,5770,1848,5772,1845,5774,1842,5776,1835,5778,1832,5778,1829,5779,1826,5779,1823,5780,1817,5780,1812xm5862,1845l5861,1835,5861,1834,5861,1831,5860,1830,5860,1827,5859,1826,5858,1824,5857,1822,5855,1820,5854,1818,5852,1816,5849,1814,5848,1813,5848,1855,5848,1858,5847,1860,5847,1862,5846,1864,5845,1866,5845,1867,5843,1869,5842,1870,5840,1872,5838,1873,5837,1874,5835,1874,5834,1875,5832,1875,5829,1875,5826,1874,5823,1872,5822,1871,5821,1870,5819,1869,5817,1866,5816,1864,5816,1863,5815,1860,5813,1857,5812,1854,5811,1848,5811,1845,5810,1842,5810,1839,5810,1829,5811,1824,5812,1822,5816,1820,5818,1819,5821,1818,5821,1817,5823,1817,5825,1816,5828,1816,5830,1816,5832,1816,5834,1817,5835,1818,5836,1818,5837,1819,5839,1820,5840,1821,5841,1823,5843,1825,5844,1828,5845,1830,5846,1832,5847,1834,5848,1843,5848,1855,5848,1813,5847,1813,5845,1812,5843,1811,5841,1810,5839,1810,5838,1810,5836,1809,5835,1809,5834,1810,5831,1810,5829,1810,5827,1811,5824,1811,5822,1812,5819,1814,5817,1815,5815,1816,5813,1817,5813,1817,5813,1815,5815,1810,5817,1804,5819,1800,5821,1797,5823,1793,5825,1791,5827,1788,5829,1785,5834,1780,5838,1778,5841,1776,5843,1774,5845,1773,5847,1772,5850,1772,5850,1771,5852,1771,5855,1770,5860,1770,5860,1767,5853,1767,5847,1768,5844,1769,5841,1770,5837,1771,5834,1772,5830,1774,5827,1776,5824,1778,5819,1783,5816,1785,5814,1788,5812,1789,5810,1792,5808,1795,5806,1798,5804,1801,5804,1802,5802,1805,5801,1808,5798,1818,5797,1823,5796,1828,5796,1834,5796,1840,5796,1842,5797,1845,5798,1848,5798,1852,5800,1855,5801,1859,5803,1863,5805,1865,5806,1867,5807,1869,5809,1870,5811,1872,5813,1874,5814,1875,5816,1876,5819,1877,5820,1877,5822,1878,5824,1879,5825,1879,5827,1879,5832,1879,5834,1879,5836,1878,5839,1878,5841,1877,5842,1877,5845,1875,5847,1873,5849,1871,5852,1869,5854,1866,5855,1865,5857,1862,5858,1860,5859,1857,5860,1855,5861,1849,5862,1845xm6492,1825l6492,1817,6492,1812,6491,1808,6491,1804,6490,1800,6489,1798,6488,1795,6487,1792,6485,1788,6482,1783,6480,1781,6478,1778,6477,1777,6477,1830,6477,1833,6476,1843,6476,1848,6476,1849,6474,1857,6474,1858,6473,1860,6472,1863,6471,1865,6471,1867,6469,1869,6468,1870,6466,1872,6465,1873,6463,1874,6462,1875,6459,1875,6457,1875,6456,1875,6454,1875,6453,1874,6451,1873,6449,1871,6449,1871,6446,1867,6445,1866,6444,1862,6443,1860,6442,1857,6442,1856,6441,1852,6440,1848,6439,1840,6439,1837,6439,1833,6439,1814,6440,1804,6441,1797,6442,1792,6442,1789,6443,1787,6444,1784,6445,1782,6446,1780,6448,1778,6449,1776,6451,1774,6453,1773,6455,1773,6456,1772,6459,1772,6461,1772,6462,1773,6463,1773,6464,1774,6466,1775,6467,1776,6469,1778,6470,1780,6471,1781,6472,1783,6473,1785,6473,1788,6475,1794,6475,1798,6476,1802,6477,1812,6477,1830,6477,1777,6476,1776,6474,1774,6472,1772,6471,1772,6469,1771,6467,1769,6465,1769,6462,1768,6460,1768,6457,1768,6455,1768,6453,1768,6451,1769,6448,1770,6446,1771,6444,1773,6442,1774,6440,1776,6438,1778,6436,1780,6433,1785,6431,1788,6430,1790,6429,1793,6428,1796,6427,1799,6426,1803,6425,1807,6425,1810,6425,1811,6424,1814,6424,1830,6424,1832,6424,1834,6425,1841,6425,1843,6426,1846,6427,1849,6427,1850,6428,1853,6430,1857,6433,1862,6435,1865,6435,1866,6437,1869,6441,1872,6442,1873,6445,1875,6446,1876,6448,1877,6450,1878,6452,1879,6453,1879,6454,1879,6454,1879,6456,1880,6460,1880,6463,1879,6465,1879,6467,1878,6470,1877,6471,1875,6472,1875,6474,1873,6477,1871,6479,1869,6481,1866,6483,1863,6485,1860,6487,1856,6488,1852,6489,1849,6490,1845,6491,1841,6492,1837,6492,1832,6492,1825xm6529,1869l6528,1868,6528,1867,6527,1865,6526,1864,6525,1863,6524,1863,6521,1862,6521,1862,6518,1862,6517,1862,6516,1863,6515,1864,6513,1866,6512,1867,6512,1868,6512,1872,6512,1874,6513,1875,6514,1876,6515,1877,6516,1878,6517,1878,6519,1878,6521,1878,6523,1878,6524,1878,6525,1877,6526,1876,6527,1875,6527,1874,6528,1873,6528,1872,6529,1871,6529,1869xm6615,1825l6615,1817,6615,1812,6614,1808,6613,1804,6613,1800,6612,1798,6611,1795,6610,1792,6609,1790,6608,1788,6605,1783,6603,1781,6600,1778,6600,1777,6600,1832,6599,1843,6599,1848,6598,1849,6597,1857,6597,1858,6596,1860,6595,1863,6594,1865,6593,1867,6592,1869,6591,1870,6589,1872,6587,1873,6586,1874,6585,1875,6583,1875,6581,1875,6580,1875,6579,1875,6577,1875,6576,1874,6574,1873,6572,1871,6572,1871,6569,1867,6568,1866,6567,1862,6566,1860,6565,1857,6565,1856,6564,1852,6563,1848,6562,1840,6562,1837,6562,1833,6562,1814,6563,1804,6563,1800,6564,1797,6564,1792,6565,1789,6566,1787,6567,1784,6568,1782,6569,1780,6570,1778,6572,1776,6574,1774,6576,1773,6577,1773,6579,1772,6582,1772,6583,1772,6584,1773,6586,1773,6587,1774,6588,1775,6590,1776,6591,1778,6593,1780,6594,1781,6595,1783,6595,1785,6596,1788,6598,1794,6598,1798,6599,1802,6600,1811,6600,1832,6600,1777,6599,1776,6597,1774,6594,1772,6594,1772,6592,1771,6590,1769,6588,1769,6584,1768,6583,1768,6579,1768,6577,1768,6575,1768,6573,1769,6571,1770,6569,1771,6566,1773,6564,1774,6562,1776,6561,1778,6559,1780,6556,1785,6553,1790,6552,1793,6551,1796,6549,1799,6549,1803,6548,1807,6547,1810,6547,1811,6547,1814,6547,1830,6547,1832,6547,1834,6548,1841,6548,1843,6549,1846,6550,1849,6550,1850,6551,1853,6553,1857,6556,1862,6557,1865,6558,1866,6560,1869,6563,1871,6565,1873,6567,1875,6569,1876,6571,1877,6573,1878,6574,1879,6576,1879,6577,1879,6577,1879,6579,1880,6583,1880,6585,1879,6587,1879,6590,1878,6592,1877,6594,1875,6595,1875,6597,1873,6599,1871,6602,1869,6604,1866,6606,1863,6607,1860,6609,1856,6611,1852,6612,1849,6613,1845,6614,1841,6614,1837,6615,1832,6615,1825xm6695,1825l6694,1817,6694,1812,6694,1808,6693,1804,6692,1800,6692,1798,6690,1795,6689,1792,6688,1790,6687,1788,6684,1783,6683,1781,6680,1778,6679,1777,6679,1832,6679,1843,6678,1848,6678,1849,6677,1857,6676,1858,6676,1860,6675,1863,6674,1865,6673,1867,6671,1869,6670,1870,6669,1872,6667,1873,6666,1874,6664,1875,6663,1875,6661,1875,6660,1875,6658,1875,6657,1875,6655,1874,6653,1873,6652,1871,6651,1871,6649,1867,6647,1866,6646,1862,6645,1860,6644,1857,6644,1856,6643,1852,6643,1848,6642,1840,6642,1837,6641,1833,6642,1814,6642,1804,6643,1797,6644,1792,6645,1789,6646,1787,6646,1784,6648,1782,6649,1780,6650,1778,6652,1776,6654,1774,6655,1773,6657,1773,6659,1772,6662,1772,6663,1772,6664,1773,6665,1773,6667,1774,6668,1775,6670,1776,6671,1778,6672,1780,6674,1781,6674,1783,6675,1785,6676,1788,6677,1794,6678,1798,6678,1802,6679,1811,6679,1832,6679,1777,6678,1776,6676,1774,6674,1772,6674,1772,6672,1771,6670,1769,6668,1769,6664,1768,6662,1768,6659,1768,6657,1768,6655,1768,6653,1769,6650,1770,6648,1771,6646,1773,6644,1774,6642,1776,6640,1778,6639,1780,6635,1785,6632,1790,6631,1793,6630,1796,6629,1799,6628,1803,6628,1807,6627,1810,6627,1811,6627,1814,6627,1830,6627,1832,6627,1834,6628,1841,6628,1843,6629,1846,6630,1849,6630,1850,6631,1853,6632,1857,6635,1862,6637,1865,6638,1866,6640,1869,6642,1871,6645,1873,6647,1875,6649,1876,6651,1877,6653,1878,6654,1879,6656,1879,6657,1879,6657,1879,6658,1880,6662,1880,6665,1879,6667,1879,6670,1878,6672,1877,6674,1875,6675,1875,6677,1873,6679,1871,6681,1869,6683,1866,6685,1863,6687,1860,6689,1856,6691,1852,6692,1849,6693,1845,6693,1841,6694,1837,6694,1832,6695,1825xm6773,1769l6735,1769,6716,1809,6716,1810,6720,1810,6724,1811,6728,1811,6733,1813,6736,1814,6738,1815,6741,1816,6744,1818,6747,1820,6750,1822,6752,1824,6754,1826,6755,1828,6757,1830,6758,1833,6759,1835,6760,1837,6760,1840,6761,1841,6761,1843,6761,1848,6761,1852,6760,1854,6759,1856,6758,1859,6757,1861,6756,1861,6754,1864,6753,1865,6749,1868,6747,1869,6745,1870,6744,1870,6742,1871,6741,1871,6739,1871,6737,1871,6736,1871,6734,1871,6731,1870,6729,1869,6727,1868,6723,1865,6721,1865,6720,1864,6719,1864,6717,1864,6716,1864,6715,1864,6714,1865,6713,1865,6712,1866,6712,1867,6712,1871,6712,1872,6713,1873,6714,1874,6715,1875,6717,1876,6719,1877,6720,1878,6722,1878,6724,1879,6727,1879,6729,1879,6732,1879,6735,1879,6738,1878,6740,1877,6743,1877,6746,1875,6749,1874,6752,1872,6753,1871,6755,1870,6757,1869,6760,1865,6762,1863,6764,1860,6766,1857,6767,1855,6768,1852,6769,1850,6770,1848,6770,1846,6770,1843,6771,1841,6770,1834,6770,1832,6769,1827,6767,1822,6765,1819,6764,1817,6762,1814,6759,1812,6757,1809,6754,1807,6751,1805,6748,1804,6745,1802,6737,1799,6733,1798,6731,1797,6730,1797,6728,1797,6728,1797,6735,1781,6767,1781,6773,1769xm7281,1825l7281,1817,7281,1812,7280,1808,7280,1804,7279,1800,7278,1798,7277,1795,7276,1792,7274,1788,7271,1783,7269,1781,7267,1778,7266,1777,7266,1832,7266,1843,7265,1848,7265,1849,7263,1857,7263,1858,7262,1860,7261,1863,7261,1865,7260,1867,7258,1869,7257,1870,7255,1872,7254,1873,7252,1874,7251,1875,7249,1875,7248,1875,7246,1875,7245,1875,7244,1875,7242,1874,7240,1873,7239,1871,7238,1871,7235,1867,7234,1866,7233,1862,7232,1860,7231,1857,7231,1856,7230,1852,7229,1848,7229,1840,7228,1837,7228,1833,7228,1814,7229,1804,7230,1797,7231,1792,7231,1789,7232,1787,7233,1784,7234,1782,7236,1780,7237,1778,7238,1776,7240,1774,7242,1773,7244,1773,7245,1772,7248,1772,7250,1772,7251,1773,7252,1773,7254,1774,7255,1775,7256,1776,7258,1778,7259,1780,7260,1781,7261,1783,7262,1785,7263,1788,7264,1794,7265,1798,7265,1802,7266,1811,7266,1832,7266,1777,7265,1776,7263,1774,7261,1772,7260,1772,7258,1771,7256,1769,7254,1769,7251,1768,7249,1768,7246,1768,7244,1768,7242,1768,7240,1769,7237,1770,7235,1771,7233,1773,7231,1774,7229,1776,7227,1778,7226,1780,7222,1785,7219,1790,7218,1793,7217,1796,7216,1799,7215,1803,7214,1807,7214,1810,7214,1811,7213,1814,7213,1830,7213,1832,7214,1834,7214,1841,7215,1843,7215,1846,7216,1849,7216,1850,7217,1853,7219,1857,7222,1862,7224,1865,7225,1866,7227,1869,7229,1871,7231,1873,7234,1875,7236,1876,7237,1877,7239,1878,7241,1879,7242,1879,7243,1879,7243,1879,7245,1880,7249,1880,7252,1879,7254,1879,7256,1878,7259,1877,7261,1875,7262,1875,7264,1873,7266,1871,7268,1869,7270,1866,7272,1863,7274,1860,7276,1856,7277,1852,7279,1849,7279,1845,7280,1841,7281,1837,7281,1832,7281,1825xm7318,1869l7317,1868,7317,1867,7316,1865,7315,1864,7314,1863,7313,1863,7311,1862,7310,1862,7307,1862,7306,1862,7305,1863,7304,1864,7302,1866,7301,1867,7301,1868,7301,1872,7301,1874,7302,1875,7303,1876,7304,1877,7305,1878,7306,1878,7308,1878,7310,1878,7312,1878,7313,1878,7314,1877,7315,1876,7316,1875,7317,1874,7317,1873,7317,1872,7318,1871,7318,1869xm7404,1827l7404,1819,7404,1812,7403,1808,7403,1804,7402,1800,7401,1798,7400,1795,7399,1792,7397,1788,7394,1783,7392,1781,7390,1778,7389,1777,7389,1832,7388,1843,7388,1848,7387,1849,7386,1857,7386,1858,7385,1860,7384,1863,7383,1865,7383,1867,7381,1869,7380,1870,7378,1872,7377,1873,7375,1874,7374,1875,7372,1875,7371,1875,7369,1875,7368,1875,7366,1875,7365,1874,7363,1873,7361,1871,7361,1871,7359,1869,7358,1867,7357,1866,7356,1862,7355,1859,7354,1857,7354,1856,7353,1852,7352,1848,7351,1840,7351,1837,7351,1833,7351,1814,7352,1804,7353,1797,7354,1792,7354,1789,7355,1787,7356,1784,7357,1782,7358,1780,7360,1778,7361,1776,7363,1774,7365,1773,7366,1773,7368,1772,7371,1772,7372,1772,7374,1773,7375,1773,7376,1774,7378,1775,7379,1776,7381,1778,7382,1780,7383,1781,7384,1783,7385,1785,7386,1790,7387,1794,7387,1798,7388,1802,7389,1811,7389,1832,7389,1777,7388,1776,7386,1774,7384,1772,7383,1772,7381,1771,7379,1769,7377,1769,7374,1768,7372,1768,7368,1768,7367,1768,7365,1768,7362,1769,7360,1770,7358,1771,7355,1773,7354,1774,7351,1776,7350,1778,7348,1780,7345,1785,7342,1790,7341,1793,7340,1796,7339,1799,7338,1803,7337,1807,7337,1810,7336,1811,7336,1814,7336,1830,7336,1832,7336,1834,7337,1841,7337,1843,7338,1846,7339,1849,7339,1850,7340,1853,7342,1857,7345,1862,7347,1865,7347,1866,7349,1869,7352,1871,7354,1873,7356,1875,7358,1876,7360,1877,7362,1878,7364,1879,7365,1879,7366,1879,7366,1879,7368,1880,7372,1880,7374,1879,7377,1879,7379,1878,7382,1877,7383,1875,7384,1875,7386,1873,7388,1871,7391,1869,7393,1866,7395,1863,7397,1859,7399,1856,7400,1852,7401,1849,7402,1845,7403,1841,7404,1837,7404,1832,7404,1827xm7482,1769l7445,1769,7425,1809,7425,1810,7430,1810,7433,1811,7438,1811,7443,1813,7445,1814,7448,1815,7451,1816,7453,1818,7456,1820,7459,1822,7461,1824,7463,1826,7465,1828,7466,1830,7467,1833,7468,1835,7469,1837,7470,1840,7470,1841,7471,1843,7471,1848,7470,1852,7469,1854,7469,1856,7467,1859,7466,1861,7466,1861,7464,1863,7463,1865,7459,1868,7456,1869,7454,1870,7453,1870,7452,1871,7450,1871,7449,1871,7447,1871,7445,1871,7444,1871,7441,1870,7438,1869,7436,1868,7432,1865,7431,1865,7429,1864,7428,1864,7427,1864,7425,1864,7424,1864,7423,1865,7422,1865,7422,1866,7421,1867,7421,1871,7422,1872,7422,1873,7423,1874,7425,1875,7426,1876,7428,1877,7430,1878,7432,1878,7434,1879,7436,1879,7439,1879,7441,1879,7444,1879,7447,1878,7450,1877,7453,1877,7456,1875,7459,1874,7461,1872,7462,1871,7464,1870,7466,1869,7470,1865,7472,1863,7474,1860,7475,1857,7477,1855,7478,1852,7478,1850,7479,1848,7479,1846,7480,1841,7480,1834,7480,1832,7478,1827,7476,1822,7475,1819,7473,1817,7471,1814,7469,1812,7466,1809,7463,1807,7460,1805,7457,1804,7454,1802,7447,1799,7443,1798,7440,1797,7439,1797,7438,1797,7437,1797,7445,1781,7476,1781,7482,1769xm7562,1812l7562,1807,7561,1803,7561,1801,7560,1797,7559,1793,7558,1789,7556,1786,7553,1781,7551,1778,7549,1776,7547,1774,7547,1816,7547,1819,7547,1821,7547,1823,7546,1823,7545,1824,7541,1827,7539,1828,7537,1829,7535,1829,7533,1830,7530,1830,7529,1830,7527,1830,7523,1829,7522,1828,7520,1826,7518,1825,7515,1821,7514,1819,7513,1817,7512,1815,7512,1814,7511,1811,7511,1808,7510,1807,7510,1803,7510,1801,7510,1799,7509,1792,7510,1790,7510,1786,7511,1784,7512,1782,7513,1780,7514,1778,7516,1775,7518,1774,7520,1773,7521,1772,7523,1772,7525,1771,7527,1771,7530,1772,7532,1772,7533,1773,7535,1773,7536,1774,7538,1776,7539,1777,7539,1778,7541,1780,7542,1783,7544,1787,7545,1789,7546,1796,7547,1803,7547,1816,7547,1774,7547,1773,7544,1772,7544,1771,7543,1771,7540,1769,7538,1768,7536,1768,7534,1767,7532,1767,7530,1767,7526,1767,7523,1767,7521,1768,7519,1768,7515,1770,7512,1772,7509,1774,7507,1776,7506,1777,7504,1779,7502,1781,7501,1784,7500,1786,7499,1790,7498,1792,7497,1794,7497,1799,7496,1801,7496,1808,7496,1809,7497,1812,7497,1814,7497,1815,7498,1817,7499,1820,7499,1820,7500,1823,7502,1825,7503,1827,7505,1829,7509,1832,7511,1834,7514,1835,7517,1836,7519,1836,7522,1837,7524,1837,7526,1837,7530,1836,7532,1835,7534,1835,7536,1834,7538,1833,7540,1832,7542,1831,7543,1830,7544,1830,7545,1829,7545,1829,7545,1830,7545,1832,7543,1838,7541,1842,7539,1847,7537,1849,7536,1852,7532,1857,7530,1860,7527,1863,7524,1865,7522,1867,7520,1869,7517,1871,7515,1872,7512,1873,7510,1874,7507,1875,7505,1875,7502,1876,7498,1876,7498,1879,7502,1879,7504,1879,7507,1879,7509,1878,7510,1878,7512,1878,7515,1877,7518,1876,7521,1875,7523,1874,7529,1871,7532,1869,7534,1867,7537,1865,7539,1863,7542,1861,7544,1858,7546,1856,7550,1851,7552,1848,7553,1845,7555,1842,7558,1835,7559,1832,7560,1829,7561,1826,7561,1823,7562,1817,7562,1812xm8159,1834l8067,1834,8063,1834,8063,1841,8159,1841,8159,1834xm8248,1857l8245,1857,8243,1860,8242,1861,8241,1862,8239,1864,8235,1865,8232,1865,8193,1865,8193,1865,8200,1859,8206,1852,8213,1845,8216,1842,8220,1837,8225,1831,8228,1828,8231,1824,8233,1821,8235,1817,8235,1817,8237,1814,8238,1811,8239,1809,8240,1804,8241,1800,8241,1791,8240,1788,8239,1785,8238,1783,8237,1781,8236,1779,8235,1778,8234,1778,8233,1776,8231,1774,8229,1772,8224,1770,8222,1769,8220,1768,8218,1768,8217,1767,8212,1767,8209,1767,8206,1767,8201,1768,8199,1769,8197,1770,8196,1770,8194,1772,8192,1773,8189,1777,8186,1781,8185,1784,8183,1787,8182,1790,8181,1796,8181,1796,8183,1796,8185,1794,8186,1791,8187,1789,8189,1787,8191,1785,8193,1783,8194,1782,8196,1781,8198,1780,8200,1779,8202,1779,8203,1779,8206,1779,8208,1779,8211,1780,8213,1780,8214,1781,8216,1782,8218,1783,8221,1786,8223,1788,8225,1790,8225,1791,8226,1792,8227,1794,8228,1797,8228,1800,8228,1806,8228,1809,8227,1811,8227,1814,8226,1817,8225,1819,8224,1822,8222,1826,8220,1828,8219,1830,8217,1833,8214,1837,8213,1838,8209,1843,8202,1850,8196,1858,8180,1873,8178,1874,8178,1877,8240,1877,8245,1865,8248,1857xm8283,1869l8282,1868,8282,1867,8281,1865,8280,1864,8279,1863,8278,1863,8276,1862,8275,1862,8272,1862,8271,1862,8270,1863,8269,1864,8267,1865,8266,1867,8266,1868,8266,1872,8266,1874,8267,1875,8268,1876,8269,1877,8270,1878,8271,1878,8273,1878,8275,1878,8277,1878,8278,1878,8279,1877,8280,1876,8281,1875,8282,1874,8282,1873,8282,1872,8283,1871,8283,1869xm8356,1875l8353,1875,8351,1874,8349,1874,8346,1873,8345,1872,8344,1869,8343,1868,8343,1866,8343,1779,8343,1767,8340,1767,8315,1779,8315,1780,8315,1780,8316,1782,8316,1781,8317,1781,8318,1781,8319,1780,8320,1780,8321,1780,8323,1779,8324,1779,8325,1780,8327,1780,8327,1781,8328,1782,8329,1783,8329,1785,8329,1865,8329,1866,8329,1868,8329,1869,8328,1871,8327,1872,8326,1873,8325,1873,8323,1874,8321,1875,8316,1875,8316,1877,8356,1877,8356,1875xm8447,1769l8410,1769,8390,1809,8390,1810,8395,1810,8398,1811,8402,1811,8403,1811,8408,1813,8410,1814,8413,1815,8416,1816,8418,1818,8421,1820,8424,1822,8426,1824,8428,1826,8430,1828,8431,1830,8432,1833,8433,1835,8434,1837,8435,1840,8435,1840,8436,1843,8436,1848,8435,1852,8434,1854,8434,1856,8432,1859,8431,1861,8431,1861,8429,1864,8428,1865,8424,1868,8421,1869,8419,1870,8418,1870,8417,1871,8415,1871,8414,1871,8412,1871,8410,1871,8409,1871,8406,1870,8403,1869,8401,1868,8397,1865,8395,1865,8394,1864,8393,1864,8392,1864,8390,1864,8389,1864,8388,1865,8387,1865,8387,1866,8386,1867,8386,1871,8387,1872,8387,1873,8388,1874,8390,1875,8391,1876,8393,1877,8395,1878,8397,1878,8399,1879,8401,1879,8404,1879,8406,1879,8409,1879,8412,1878,8415,1877,8418,1876,8421,1875,8424,1874,8426,1872,8427,1871,8429,1870,8431,1869,8435,1865,8437,1863,8439,1860,8440,1857,8442,1855,8443,1852,8443,1850,8444,1848,8445,1843,8445,1840,8445,1834,8445,1832,8443,1827,8441,1822,8440,1819,8438,1817,8436,1814,8434,1812,8431,1809,8428,1807,8425,1805,8422,1804,8419,1802,8412,1799,8408,1798,8405,1797,8404,1797,8403,1797,8402,1797,8410,1781,8441,1781,8447,1769xm8524,1853l8524,1849,8524,1845,8523,1843,8522,1841,8521,1839,8520,1836,8518,1834,8516,1832,8514,1829,8514,1829,8514,1861,8514,1862,8513,1863,8513,1864,8512,1866,8511,1867,8510,1869,8509,1870,8508,1870,8507,1872,8505,1873,8501,1874,8499,1875,8496,1875,8492,1875,8490,1874,8488,1873,8486,1873,8485,1871,8483,1870,8482,1869,8481,1868,8480,1866,8479,1864,8477,1860,8476,1855,8476,1851,8476,1848,8476,1847,8477,1843,8477,1841,8479,1838,8480,1835,8480,1834,8482,1832,8484,1830,8486,1828,8488,1825,8489,1825,8498,1833,8501,1835,8504,1839,8506,1841,8509,1844,8510,1846,8512,1848,8512,1850,8513,1851,8514,1854,8514,1861,8514,1829,8510,1825,8506,1822,8500,1817,8502,1816,8503,1816,8504,1815,8505,1814,8507,1813,8510,1811,8514,1806,8517,1804,8518,1802,8520,1797,8521,1796,8521,1795,8521,1794,8522,1792,8522,1786,8521,1784,8519,1782,8519,1780,8516,1776,8515,1775,8513,1774,8511,1772,8511,1792,8511,1795,8511,1797,8510,1799,8509,1801,8508,1803,8506,1805,8505,1807,8503,1809,8501,1811,8497,1814,8496,1814,8489,1809,8486,1806,8483,1803,8481,1800,8479,1797,8477,1794,8477,1792,8476,1790,8476,1785,8477,1783,8477,1782,8478,1781,8478,1779,8479,1778,8480,1777,8482,1775,8483,1774,8485,1773,8487,1772,8488,1772,8490,1772,8492,1771,8494,1771,8496,1771,8498,1771,8499,1772,8500,1772,8502,1772,8503,1773,8504,1774,8506,1775,8507,1777,8509,1780,8510,1782,8511,1784,8511,1786,8511,1792,8511,1772,8510,1772,8509,1771,8505,1769,8501,1768,8499,1768,8497,1767,8491,1767,8488,1767,8486,1768,8484,1768,8482,1769,8481,1770,8477,1772,8475,1773,8473,1775,8472,1776,8470,1778,8469,1780,8468,1782,8467,1784,8467,1784,8466,1786,8466,1788,8466,1790,8466,1794,8466,1796,8466,1798,8466,1799,8467,1801,8468,1804,8469,1806,8470,1808,8472,1810,8475,1814,8478,1816,8479,1817,8481,1819,8483,1821,8485,1822,8479,1828,8474,1833,8473,1833,8471,1835,8469,1838,8468,1840,8467,1842,8466,1844,8465,1846,8465,1847,8465,1848,8464,1849,8464,1856,8465,1858,8465,1859,8466,1862,8467,1864,8468,1865,8469,1867,8470,1869,8473,1872,8475,1873,8477,1875,8479,1876,8482,1877,8486,1878,8488,1879,8490,1879,8492,1879,8496,1879,8499,1879,8502,1878,8506,1877,8508,1876,8510,1875,8511,1875,8513,1873,8515,1872,8517,1870,8519,1868,8520,1866,8522,1864,8522,1862,8523,1860,8524,1858,8524,1857,8524,1853xm9088,1827l9087,1817,9087,1812,9087,1808,9086,1804,9085,1800,9085,1798,9083,1795,9082,1792,9080,1788,9077,1783,9076,1781,9075,1779,9073,1778,9072,1777,9072,1832,9072,1841,9071,1848,9070,1857,9069,1860,9068,1863,9067,1865,9066,1867,9064,1869,9063,1870,9062,1872,9060,1873,9059,1874,9057,1875,9054,1875,9051,1875,9050,1875,9048,1874,9047,1873,9045,1871,9044,1871,9042,1869,9042,1867,9040,1865,9039,1862,9038,1860,9037,1857,9037,1856,9036,1852,9036,1848,9035,1840,9034,1833,9034,1817,9035,1804,9036,1800,9036,1797,9037,1792,9038,1789,9039,1786,9039,1784,9041,1782,9042,1779,9043,1778,9045,1776,9047,1774,9048,1773,9050,1773,9052,1772,9055,1772,9057,1773,9058,1773,9060,1774,9063,1776,9064,1778,9065,1779,9067,1781,9067,1783,9068,1785,9069,1788,9070,1794,9071,1798,9072,1802,9072,1809,9072,1811,9072,1832,9072,1777,9072,1776,9069,1774,9067,1772,9067,1772,9065,1771,9063,1769,9061,1769,9059,1768,9057,1768,9055,1768,9052,1768,9050,1768,9048,1768,9046,1769,9043,1770,9041,1771,9039,1773,9037,1774,9035,1776,9033,1778,9032,1780,9028,1785,9027,1788,9025,1790,9024,1793,9023,1796,9022,1799,9021,1803,9021,1807,9020,1810,9020,1811,9020,1814,9020,1829,9020,1832,9020,1834,9021,1841,9021,1843,9022,1846,9023,1849,9023,1850,9024,1853,9025,1857,9028,1862,9030,1865,9031,1866,9033,1869,9036,1872,9038,1873,9040,1875,9042,1876,9044,1877,9046,1878,9047,1879,9049,1879,9050,1879,9050,1879,9051,1880,9055,1880,9060,1879,9063,1878,9065,1876,9067,1875,9068,1875,9070,1873,9072,1871,9074,1869,9076,1866,9078,1863,9080,1860,9082,1856,9084,1852,9085,1849,9086,1841,9087,1837,9087,1832,9088,1827xm9124,1869l9124,1868,9123,1867,9123,1865,9122,1864,9120,1863,9119,1863,9117,1862,9116,1862,9114,1862,9112,1862,9111,1863,9110,1864,9108,1865,9108,1867,9107,1868,9107,1872,9108,1874,9108,1875,9109,1876,9110,1877,9112,1878,9113,1878,9114,1878,9117,1878,9118,1878,9119,1878,9121,1877,9122,1876,9122,1875,9123,1874,9123,1873,9124,1872,9124,1871,9124,1869xm9205,1846l9205,1839,9205,1837,9204,1834,9204,1832,9203,1830,9202,1828,9201,1826,9200,1824,9198,1822,9196,1820,9195,1818,9192,1816,9190,1815,9187,1814,9187,1814,9186,1813,9186,1813,9188,1811,9192,1807,9193,1806,9195,1804,9197,1800,9198,1799,9199,1797,9199,1795,9200,1794,9200,1792,9200,1790,9200,1786,9200,1784,9199,1782,9198,1780,9197,1778,9196,1776,9194,1774,9193,1773,9191,1772,9189,1771,9187,1770,9185,1769,9183,1768,9179,1767,9177,1767,9174,1767,9171,1768,9169,1768,9167,1769,9164,1770,9162,1771,9160,1772,9158,1774,9154,1778,9152,1781,9150,1785,9149,1788,9148,1790,9148,1790,9150,1791,9153,1786,9154,1785,9156,1783,9158,1781,9160,1780,9161,1779,9163,1779,9165,1779,9166,1778,9168,1778,9169,1778,9173,1778,9175,1779,9177,1779,9179,1780,9181,1781,9182,1783,9184,1784,9186,1787,9187,1790,9188,1792,9188,1799,9188,1801,9187,1803,9186,1805,9185,1807,9184,1809,9181,1813,9179,1814,9177,1816,9175,1817,9173,1818,9171,1819,9168,1820,9167,1820,9164,1821,9164,1823,9167,1823,9173,1824,9175,1825,9178,1826,9180,1826,9183,1828,9185,1830,9186,1831,9188,1833,9189,1834,9190,1836,9191,1838,9192,1840,9193,1843,9194,1845,9194,1848,9194,1852,9194,1853,9194,1855,9193,1857,9192,1861,9191,1863,9190,1865,9188,1867,9186,1869,9185,1870,9183,1871,9181,1872,9180,1872,9178,1873,9177,1873,9176,1873,9171,1873,9168,1871,9167,1871,9159,1867,9157,1866,9155,1866,9154,1865,9153,1865,9152,1865,9151,1865,9149,1866,9148,1867,9147,1868,9147,1869,9146,1870,9146,1871,9146,1873,9147,1873,9148,1875,9148,1876,9149,1876,9150,1877,9151,1877,9151,1878,9155,1879,9158,1879,9165,1879,9169,1879,9172,1878,9176,1878,9179,1877,9184,1875,9187,1873,9187,1873,9189,1872,9192,1870,9195,1868,9197,1865,9198,1864,9201,1860,9201,1859,9202,1857,9203,1855,9204,1852,9205,1850,9205,1846xm9277,1875l9274,1875,9272,1874,9270,1874,9267,1873,9266,1872,9265,1869,9264,1868,9264,1866,9264,1779,9264,1767,9261,1767,9236,1779,9236,1780,9236,1780,9237,1782,9237,1781,9238,1781,9239,1781,9240,1780,9241,1780,9242,1780,9244,1779,9245,1779,9246,1780,9248,1780,9248,1781,9249,1782,9250,1783,9250,1785,9251,1865,9250,1866,9250,1868,9250,1869,9249,1871,9248,1872,9247,1873,9246,1873,9244,1874,9242,1875,9237,1875,9237,1877,9277,1877,9277,1875xm9370,1845l9370,1835,9369,1833,9369,1831,9369,1830,9368,1827,9367,1826,9366,1824,9365,1822,9363,1820,9362,1818,9360,1816,9358,1814,9357,1813,9357,1854,9356,1855,9356,1858,9355,1860,9355,1862,9354,1864,9353,1866,9353,1867,9352,1869,9350,1870,9348,1872,9347,1873,9345,1874,9343,1874,9342,1875,9340,1875,9337,1875,9335,1874,9334,1874,9333,1873,9332,1872,9330,1871,9329,1870,9327,1869,9326,1866,9324,1864,9324,1863,9323,1860,9322,1857,9321,1854,9320,1848,9319,1845,9319,1842,9318,1839,9319,1828,9319,1825,9319,1824,9320,1823,9324,1820,9326,1819,9329,1818,9329,1817,9331,1817,9334,1816,9336,1816,9338,1816,9340,1816,9342,1817,9343,1818,9345,1818,9345,1819,9347,1820,9348,1821,9350,1823,9351,1825,9352,1828,9353,1830,9354,1832,9355,1834,9356,1840,9356,1843,9357,1845,9357,1854,9357,1813,9356,1813,9353,1812,9349,1810,9348,1810,9346,1810,9344,1809,9343,1809,9342,1810,9339,1810,9337,1810,9335,1811,9332,1811,9330,1812,9328,1814,9325,1815,9323,1816,9321,1817,9321,1817,9321,1816,9323,1811,9324,1807,9325,1804,9327,1800,9329,1797,9331,1793,9333,1791,9335,1788,9337,1785,9343,1780,9346,1778,9351,1774,9353,1773,9355,1772,9358,1772,9359,1771,9360,1771,9363,1770,9368,1770,9368,1767,9361,1767,9358,1768,9355,1768,9352,1769,9349,1770,9342,1772,9339,1774,9335,1776,9333,1778,9327,1783,9324,1785,9322,1788,9321,1789,9318,1792,9316,1795,9314,1798,9312,1801,9312,1802,9310,1805,9309,1808,9306,1818,9305,1823,9304,1828,9304,1834,9304,1840,9305,1842,9305,1846,9306,1848,9307,1852,9308,1855,9309,1859,9311,1863,9313,1865,9314,1867,9316,1869,9317,1870,9319,1872,9322,1875,9325,1876,9327,1877,9328,1877,9330,1878,9332,1879,9334,1879,9335,1879,9340,1879,9342,1879,9345,1878,9347,1878,9349,1877,9350,1876,9353,1875,9355,1873,9358,1871,9360,1869,9362,1867,9363,1865,9365,1862,9366,1860,9368,1855,9369,1849,9370,1845xm10044,1875l10041,1875,10039,1874,10037,1874,10034,1873,10033,1872,10032,1869,10031,1868,10031,1866,10031,1779,10031,1767,10028,1767,10003,1779,10003,1780,10003,1780,10004,1782,10004,1781,10005,1781,10006,1781,10007,1780,10008,1780,10009,1780,10010,1779,10012,1779,10013,1780,10015,1780,10015,1781,10016,1782,10017,1783,10017,1785,10017,1866,10017,1869,10016,1871,10015,1872,10014,1873,10013,1873,10011,1874,10009,1875,10004,1875,10004,1877,10044,1877,10044,1875xm10093,1869l10093,1868,10093,1867,10092,1865,10091,1864,10090,1863,10089,1863,10087,1862,10086,1862,10085,1862,10083,1862,10082,1862,10081,1863,10080,1864,10078,1865,10077,1867,10077,1868,10077,1872,10077,1874,10078,1875,10079,1876,10080,1877,10081,1878,10082,1878,10084,1878,10086,1878,10088,1878,10089,1878,10090,1877,10091,1876,10092,1875,10092,1874,10093,1873,10093,1872,10093,1871,10093,1869xm10180,1824l10179,1812,10179,1808,10178,1804,10177,1800,10177,1798,10176,1795,10174,1792,10172,1788,10170,1783,10168,1781,10167,1779,10165,1778,10165,1777,10165,1830,10165,1833,10164,1843,10164,1848,10163,1850,10162,1857,10161,1860,10160,1863,10159,1865,10158,1867,10157,1869,10156,1870,10154,1872,10152,1873,10151,1874,10149,1875,10146,1875,10143,1875,10142,1875,10141,1874,10139,1873,10137,1871,10136,1871,10134,1867,10133,1865,10131,1862,10131,1860,10130,1857,10130,1857,10129,1856,10129,1852,10128,1848,10127,1840,10127,1833,10127,1814,10128,1804,10128,1797,10129,1792,10130,1789,10131,1786,10132,1784,10133,1782,10134,1779,10135,1778,10137,1776,10139,1774,10140,1773,10142,1773,10144,1772,10147,1772,10149,1773,10151,1773,10152,1774,10155,1776,10156,1778,10158,1779,10159,1781,10160,1783,10160,1785,10161,1788,10163,1794,10163,1798,10164,1802,10164,1812,10165,1830,10165,1777,10164,1776,10162,1774,10160,1772,10159,1772,10159,1772,10157,1771,10155,1769,10153,1769,10149,1768,10147,1768,10144,1768,10142,1768,10140,1768,10138,1769,10136,1770,10133,1771,10131,1773,10129,1774,10127,1776,10126,1778,10124,1780,10122,1782,10120,1785,10118,1790,10117,1793,10115,1796,10114,1799,10113,1803,10113,1807,10112,1810,10112,1811,10112,1814,10112,1830,10112,1832,10112,1834,10112,1837,10113,1841,10113,1843,10114,1846,10115,1849,10115,1850,10116,1853,10118,1857,10120,1862,10122,1865,10123,1866,10125,1869,10128,1872,10130,1873,10132,1875,10134,1876,10136,1877,10138,1878,10139,1879,10141,1879,10142,1879,10142,1879,10144,1880,10147,1880,10152,1879,10155,1878,10157,1876,10159,1875,10160,1875,10162,1873,10164,1871,10166,1869,10168,1866,10170,1863,10172,1860,10174,1856,10176,1852,10177,1849,10178,1845,10179,1841,10179,1837,10180,1832,10180,1824xm10259,1845l10259,1835,10259,1833,10259,1831,10258,1830,10257,1827,10257,1826,10256,1824,10255,1822,10253,1820,10251,1818,10250,1816,10247,1814,10246,1813,10246,1854,10246,1855,10246,1858,10245,1860,10245,1862,10244,1864,10243,1866,10242,1867,10241,1869,10240,1870,10238,1872,10236,1873,10235,1874,10233,1874,10232,1875,10230,1875,10227,1875,10225,1874,10224,1874,10221,1872,10220,1871,10219,1870,10217,1869,10215,1866,10214,1864,10214,1863,10212,1860,10211,1857,10210,1854,10209,1848,10209,1845,10208,1841,10209,1827,10209,1824,10209,1823,10213,1820,10216,1819,10219,1818,10219,1817,10221,1817,10223,1816,10226,1816,10228,1816,10230,1816,10232,1817,10233,1818,10234,1818,10235,1819,10237,1820,10238,1821,10239,1823,10241,1825,10242,1828,10243,1830,10244,1832,10244,1834,10246,1843,10246,1845,10246,1854,10246,1813,10245,1813,10243,1812,10241,1811,10239,1810,10237,1810,10236,1810,10234,1809,10233,1809,10231,1810,10229,1810,10227,1810,10224,1811,10222,1811,10219,1812,10217,1814,10215,1815,10213,1816,10211,1817,10211,1817,10211,1815,10212,1810,10215,1804,10217,1800,10219,1797,10221,1793,10223,1791,10225,1788,10227,1785,10232,1780,10236,1778,10238,1776,10241,1774,10243,1773,10245,1772,10248,1772,10248,1771,10250,1771,10253,1770,10258,1770,10258,1767,10251,1767,10248,1768,10244,1768,10242,1769,10238,1770,10231,1772,10228,1774,10225,1776,10222,1778,10217,1783,10214,1785,10212,1788,10210,1789,10206,1795,10204,1798,10202,1801,10202,1802,10200,1805,10199,1808,10196,1818,10195,1823,10194,1828,10194,1834,10194,1840,10194,1842,10195,1846,10195,1848,10196,1852,10197,1855,10199,1859,10201,1863,10202,1865,10204,1867,10205,1869,10207,1870,10209,1872,10211,1874,10212,1875,10214,1876,10217,1877,10218,1877,10220,1878,10222,1879,10223,1879,10225,1879,10229,1879,10232,1879,10234,1878,10237,1878,10239,1877,10240,1876,10243,1875,10245,1873,10247,1871,10250,1869,10252,1867,10253,1865,10256,1860,10258,1855,10259,1849,10259,1845xm10326,1875l10323,1875,10321,1874,10319,1874,10317,1873,10315,1872,10314,1869,10313,1868,10313,1866,10313,1779,10313,1767,10310,1767,10285,1779,10285,1780,10285,1780,10286,1782,10286,1781,10287,1781,10288,1781,10289,1780,10290,1780,10292,1780,10293,1779,10294,1779,10295,1780,10297,1780,10298,1781,10298,1782,10299,1783,10299,1784,10299,1785,10300,1865,10300,1866,10299,1868,10299,1869,10298,1871,10297,1872,10296,1873,10295,1873,10293,1874,10291,1875,10286,1875,10286,1877,10326,1877,10326,1875xe" filled="true" fillcolor="#231f20" stroked="false">
                  <v:path arrowok="t"/>
                  <v:fill type="solid"/>
                </v:shape>
                <v:shape style="position:absolute;left:1022;top:1963;width:6540;height:148" type="#_x0000_t75" id="docshape300" stroked="false">
                  <v:imagedata r:id="rId58" o:title=""/>
                </v:shape>
                <v:shape style="position:absolute;left:8062;top:1966;width:2276;height:113" id="docshape301" coordorigin="8063,1966" coordsize="2276,113" path="m8159,2034l8067,2034,8063,2034,8063,2040,8159,2040,8159,2034xm8246,2025l8246,2019,8246,2012,8245,2008,8245,2004,8244,2000,8243,1997,8242,1994,8241,1991,8239,1987,8236,1982,8234,1980,8232,1977,8231,1976,8231,2032,8231,2042,8230,2048,8230,2049,8228,2056,8228,2057,8227,2060,8226,2063,8226,2065,8225,2066,8223,2068,8222,2070,8220,2071,8219,2073,8217,2074,8216,2074,8213,2075,8210,2075,8209,2074,8207,2074,8205,2072,8204,2071,8203,2070,8200,2067,8199,2065,8198,2062,8197,2059,8196,2056,8196,2056,8195,2052,8194,2048,8194,2039,8193,2032,8193,2013,8194,2003,8195,1996,8196,1991,8196,1989,8197,1986,8198,1984,8199,1981,8201,1979,8202,1977,8203,1976,8205,1974,8207,1973,8209,1972,8210,1972,8213,1972,8216,1972,8217,1973,8219,1974,8220,1975,8221,1976,8223,1977,8224,1979,8225,1981,8226,1983,8227,1985,8228,1988,8229,1994,8230,1997,8230,2001,8231,2011,8231,2032,8231,1976,8230,1975,8228,1973,8226,1972,8225,1971,8223,1970,8221,1969,8219,1968,8216,1967,8214,1967,8211,1967,8209,1967,8207,1968,8205,1968,8202,1970,8200,1971,8198,1972,8196,1974,8194,1976,8192,1978,8191,1980,8187,1984,8185,1987,8184,1990,8183,1992,8182,1995,8181,1999,8180,2002,8179,2006,8179,2010,8179,2011,8178,2013,8178,2029,8178,2032,8179,2034,8179,2041,8180,2042,8180,2045,8181,2049,8181,2050,8182,2052,8184,2057,8187,2062,8189,2065,8190,2066,8192,2068,8195,2071,8196,2073,8199,2075,8201,2076,8202,2077,8204,2078,8206,2078,8207,2079,8208,2079,8208,2079,8210,2079,8214,2079,8217,2079,8219,2078,8221,2077,8224,2076,8226,2075,8226,2074,8229,2073,8231,2071,8233,2068,8235,2066,8237,2063,8239,2059,8241,2055,8242,2052,8244,2048,8245,2041,8246,2036,8246,2032,8246,2025xm8283,2069l8282,2067,8282,2066,8281,2065,8280,2064,8279,2063,8278,2062,8276,2062,8275,2061,8272,2061,8271,2062,8270,2062,8269,2063,8267,2065,8266,2067,8266,2067,8266,2072,8266,2073,8267,2074,8268,2076,8269,2077,8270,2077,8271,2078,8273,2078,8275,2078,8277,2078,8278,2077,8279,2077,8280,2076,8281,2075,8282,2074,8282,2073,8282,2072,8283,2070,8283,2069xm8364,2045l8364,2038,8364,2036,8363,2034,8362,2032,8362,2029,8361,2027,8360,2026,8359,2024,8357,2022,8355,2020,8353,2018,8351,2016,8348,2015,8346,2013,8345,2013,8345,2013,8345,2013,8347,2011,8351,2007,8352,2006,8353,2004,8355,2001,8356,2000,8357,1998,8357,1997,8358,1993,8359,1991,8359,1989,8359,1987,8359,1986,8358,1984,8358,1982,8357,1980,8355,1977,8354,1976,8353,1974,8351,1973,8350,1971,8348,1970,8346,1969,8344,1968,8341,1968,8337,1967,8335,1967,8333,1967,8330,1967,8325,1968,8323,1969,8321,1970,8319,1972,8317,1973,8313,1977,8311,1980,8309,1983,8308,1985,8307,1987,8307,1989,8307,1990,8309,1990,8312,1986,8313,1984,8315,1983,8317,1981,8318,1980,8320,1979,8322,1979,8323,1978,8325,1978,8327,1978,8328,1977,8332,1978,8334,1978,8336,1979,8337,1980,8339,1980,8341,1982,8342,1983,8344,1987,8346,1990,8346,1991,8347,1998,8346,2001,8346,2002,8345,2005,8344,2007,8342,2009,8341,2011,8339,2013,8338,2014,8336,2015,8334,2016,8332,2018,8330,2018,8328,2019,8325,2020,8324,2020,8322,2020,8322,2023,8326,2023,8331,2024,8334,2024,8336,2025,8338,2026,8342,2028,8344,2029,8345,2031,8347,2033,8347,2033,8349,2035,8350,2038,8351,2040,8352,2042,8352,2045,8353,2047,8353,2052,8353,2053,8353,2055,8352,2057,8351,2061,8350,2063,8348,2065,8347,2067,8345,2069,8343,2070,8341,2071,8340,2072,8339,2072,8338,2072,8337,2073,8336,2073,8334,2073,8330,2072,8326,2071,8325,2070,8317,2067,8316,2066,8314,2065,8313,2065,8312,2065,8311,2065,8309,2065,8307,2066,8306,2067,8306,2067,8305,2068,8305,2069,8305,2071,8305,2072,8305,2073,8306,2074,8307,2075,8308,2076,8308,2077,8309,2077,8310,2077,8312,2078,8314,2078,8317,2079,8324,2079,8327,2078,8331,2078,8334,2077,8338,2077,8343,2074,8346,2073,8346,2073,8348,2071,8351,2069,8353,2067,8355,2065,8357,2063,8359,2059,8361,2056,8362,2054,8363,2052,8363,2049,8364,2047,8364,2045xm8447,1969l8410,1969,8390,2009,8390,2009,8395,2010,8398,2010,8403,2011,8408,2012,8410,2013,8413,2014,8416,2016,8418,2017,8419,2018,8421,2020,8424,2022,8426,2024,8428,2025,8430,2028,8431,2030,8432,2032,8433,2034,8434,2037,8435,2039,8435,2040,8436,2043,8436,2047,8435,2051,8434,2053,8434,2056,8432,2058,8431,2060,8431,2061,8429,2063,8428,2065,8424,2067,8421,2069,8419,2070,8418,2070,8417,2070,8415,2071,8414,2071,8412,2071,8410,2071,8409,2071,8407,2070,8406,2070,8403,2068,8401,2067,8397,2065,8396,2064,8394,2064,8393,2063,8392,2063,8390,2063,8389,2064,8388,2064,8387,2065,8387,2066,8386,2067,8386,2070,8387,2071,8387,2073,8388,2074,8390,2075,8391,2076,8393,2077,8395,2077,8397,2078,8399,2078,8401,2079,8404,2079,8406,2078,8409,2078,8412,2078,8415,2077,8418,2076,8421,2075,8424,2073,8426,2072,8427,2071,8429,2070,8431,2068,8435,2065,8437,2062,8439,2060,8440,2057,8442,2054,8443,2052,8443,2049,8444,2047,8445,2043,8445,2040,8445,2034,8445,2031,8443,2026,8441,2022,8440,2019,8438,2016,8436,2014,8434,2011,8431,2009,8428,2007,8425,2005,8422,2003,8419,2001,8415,2000,8412,1998,8408,1998,8405,1997,8404,1997,8403,1996,8402,1996,8410,1980,8441,1980,8447,1969xm8524,2052l8524,2049,8524,2045,8523,2043,8522,2041,8521,2038,8520,2036,8518,2034,8516,2031,8514,2029,8514,2029,8514,2060,8514,2061,8513,2062,8513,2064,8512,2065,8511,2067,8510,2068,8508,2070,8507,2071,8505,2072,8503,2073,8501,2074,8499,2074,8496,2074,8492,2074,8490,2074,8488,2073,8486,2072,8485,2071,8483,2070,8482,2069,8481,2067,8480,2065,8479,2064,8477,2060,8476,2054,8476,2046,8477,2042,8477,2041,8478,2038,8479,2037,8480,2034,8482,2032,8484,2030,8486,2027,8488,2025,8489,2025,8498,2033,8501,2035,8504,2038,8506,2041,8509,2043,8510,2045,8512,2048,8512,2049,8513,2051,8514,2054,8514,2060,8514,2029,8513,2028,8510,2025,8506,2022,8500,2017,8502,2016,8503,2015,8504,2014,8505,2014,8510,2010,8514,2006,8517,2003,8518,2001,8520,1997,8521,1996,8521,1994,8521,1994,8522,1992,8522,1990,8522,1987,8522,1986,8521,1985,8521,1984,8520,1981,8519,1980,8516,1976,8515,1975,8513,1973,8512,1972,8511,1972,8511,1990,8511,1992,8511,1994,8511,1996,8510,1998,8509,2000,8508,2002,8506,2004,8505,2006,8503,2009,8501,2010,8497,2014,8496,2014,8493,2011,8489,2008,8486,2006,8483,2002,8481,2000,8479,1997,8477,1994,8477,1991,8476,1989,8476,1985,8477,1983,8477,1982,8478,1980,8478,1979,8479,1978,8480,1977,8482,1975,8483,1974,8485,1973,8487,1972,8488,1972,8490,1971,8492,1971,8494,1971,8496,1971,8498,1971,8499,1971,8500,1971,8502,1972,8503,1973,8504,1973,8506,1975,8507,1976,8509,1980,8510,1981,8511,1983,8511,1984,8511,1985,8511,1987,8511,1990,8511,1972,8510,1971,8509,1971,8508,1970,8505,1969,8501,1968,8499,1967,8497,1967,8491,1967,8488,1967,8486,1967,8484,1968,8482,1969,8481,1969,8479,1970,8477,1971,8475,1973,8473,1974,8472,1976,8470,1977,8469,1980,8468,1981,8467,1983,8467,1984,8466,1985,8466,1987,8466,1989,8466,1994,8466,1996,8466,1997,8466,1999,8467,2001,8468,2003,8469,2005,8470,2007,8472,2009,8475,2013,8478,2016,8479,2016,8481,2018,8483,2020,8485,2022,8479,2027,8474,2032,8473,2033,8471,2035,8469,2037,8468,2039,8467,2042,8466,2043,8466,2044,8465,2045,8465,2046,8465,2048,8464,2049,8464,2056,8465,2057,8465,2059,8466,2061,8467,2063,8468,2065,8469,2067,8470,2068,8473,2071,8475,2073,8477,2074,8479,2075,8482,2076,8486,2078,8488,2078,8490,2078,8492,2079,8496,2078,8499,2078,8502,2078,8504,2077,8506,2077,8508,2076,8510,2075,8511,2074,8513,2073,8515,2071,8517,2069,8519,2067,8520,2065,8522,2063,8522,2061,8523,2060,8524,2058,8524,2056,8524,2052xm9088,2026l9088,2019,9087,2012,9087,2008,9086,2004,9085,2000,9085,1997,9083,1994,9082,1991,9081,1990,9080,1987,9077,1982,9076,1980,9075,1979,9073,1977,9072,1976,9072,2032,9072,2042,9071,2048,9071,2049,9070,2056,9069,2057,9069,2060,9068,2062,9066,2066,9065,2068,9063,2070,9062,2071,9060,2073,9059,2074,9057,2074,9054,2075,9051,2075,9050,2074,9048,2074,9046,2072,9045,2071,9044,2070,9042,2067,9040,2065,9039,2062,9038,2059,9037,2056,9037,2056,9036,2052,9036,2048,9035,2039,9034,2033,9034,2016,9035,2003,9036,1996,9037,1991,9038,1989,9039,1986,9039,1984,9041,1981,9042,1979,9043,1977,9045,1976,9047,1974,9048,1973,9050,1972,9052,1972,9055,1972,9057,1972,9058,1973,9060,1974,9061,1975,9063,1976,9064,1977,9065,1979,9067,1981,9067,1983,9068,1985,9069,1988,9070,1994,9071,1997,9072,2001,9072,2011,9072,2032,9072,1976,9072,1975,9069,1973,9067,1972,9067,1971,9065,1970,9063,1969,9061,1968,9057,1967,9055,1967,9052,1967,9050,1967,9048,1968,9046,1968,9043,1970,9041,1971,9039,1972,9037,1974,9035,1976,9033,1978,9032,1980,9028,1984,9027,1987,9025,1990,9024,1992,9023,1995,9022,1999,9021,2002,9021,2006,9020,2010,9020,2011,9020,2013,9020,2029,9020,2032,9020,2034,9021,2041,9021,2042,9022,2045,9023,2049,9023,2050,9024,2052,9025,2057,9028,2062,9030,2065,9031,2066,9033,2068,9036,2071,9038,2073,9040,2075,9042,2076,9044,2077,9046,2078,9047,2078,9049,2079,9050,2079,9050,2079,9051,2079,9055,2079,9058,2079,9060,2078,9063,2077,9065,2076,9067,2075,9068,2074,9070,2073,9072,2071,9074,2068,9076,2066,9078,2063,9080,2059,9082,2055,9084,2052,9085,2048,9086,2045,9086,2041,9087,2036,9087,2032,9088,2026xm9124,2069l9124,2067,9123,2066,9123,2065,9122,2064,9120,2063,9119,2062,9117,2062,9116,2061,9114,2061,9112,2062,9111,2062,9110,2063,9108,2065,9108,2067,9107,2067,9107,2072,9108,2073,9108,2074,9109,2076,9110,2077,9112,2077,9113,2078,9114,2078,9117,2078,9118,2078,9120,2077,9121,2077,9122,2076,9122,2075,9123,2074,9123,2073,9124,2072,9124,2070,9124,2069xm9212,2057l9209,2057,9207,2060,9206,2061,9205,2062,9203,2063,9201,2064,9199,2064,9198,2065,9196,2065,9157,2065,9157,2065,9164,2059,9170,2052,9177,2045,9184,2037,9188,2032,9189,2031,9192,2027,9195,2024,9197,2020,9199,2017,9199,2016,9201,2014,9202,2011,9203,2008,9204,2003,9205,1999,9205,1991,9204,1987,9203,1985,9202,1982,9201,1980,9200,1979,9199,1978,9199,1977,9197,1975,9195,1973,9193,1972,9190,1970,9188,1969,9186,1968,9184,1968,9182,1967,9181,1967,9176,1966,9173,1966,9170,1967,9167,1967,9165,1968,9163,1969,9161,1970,9160,1970,9158,1971,9156,1973,9155,1974,9153,1976,9150,1980,9149,1984,9147,1987,9146,1989,9145,1995,9145,1996,9147,1996,9149,1993,9150,1991,9151,1989,9153,1986,9155,1984,9158,1981,9160,1980,9162,1980,9164,1979,9166,1979,9167,1979,9170,1979,9172,1979,9175,1979,9177,1980,9178,1980,9180,1981,9182,1982,9184,1984,9185,1985,9187,1987,9189,1989,9189,1990,9190,1992,9191,1994,9191,1995,9192,1997,9192,1999,9192,2006,9192,2008,9192,2011,9191,2014,9190,2016,9189,2019,9188,2022,9186,2025,9184,2028,9184,2029,9181,2033,9178,2037,9173,2043,9169,2047,9167,2050,9160,2057,9144,2072,9142,2074,9142,2077,9204,2077,9209,2065,9212,2057xm9277,2074l9274,2074,9272,2074,9270,2074,9267,2072,9266,2071,9265,2069,9264,2067,9264,2066,9264,1979,9264,1966,9261,1966,9236,1979,9236,1979,9236,1980,9237,1981,9237,1981,9238,1981,9239,1980,9240,1980,9241,1980,9242,1979,9244,1979,9245,1979,9246,1979,9248,1980,9248,1980,9249,1981,9250,1982,9250,1985,9251,2064,9250,2066,9250,2067,9250,2069,9249,2070,9248,2071,9247,2072,9246,2073,9244,2074,9242,2074,9237,2074,9237,2077,9277,2077,9277,2074xm9369,1968l9313,1968,9307,1983,9303,1993,9304,1993,9304,1993,9306,1994,9306,1994,9309,1989,9311,1987,9312,1986,9313,1984,9315,1983,9317,1982,9320,1981,9322,1980,9357,1980,9357,1981,9357,1982,9357,1983,9332,2059,9330,2065,9329,2070,9326,2079,9335,2078,9366,1980,9369,1972,9369,1971,9369,1968xm10044,2074l10041,2074,10039,2074,10037,2074,10034,2072,10033,2071,10032,2069,10031,2067,10031,2066,10031,1979,10031,1966,10028,1966,10003,1979,10003,1979,10003,1980,10004,1981,10004,1981,10005,1981,10006,1980,10007,1980,10008,1980,10009,1979,10011,1979,10012,1979,10013,1979,10015,1980,10015,1980,10016,1981,10017,1982,10017,1985,10018,2064,10017,2066,10017,2067,10017,2069,10016,2070,10015,2071,10014,2072,10013,2073,10011,2074,10010,2074,10009,2074,10004,2074,10004,2077,10044,2077,10044,2074xm10093,2069l10093,2067,10093,2066,10092,2065,10091,2064,10090,2063,10089,2062,10086,2062,10085,2061,10083,2061,10082,2062,10081,2062,10080,2063,10078,2065,10077,2067,10077,2067,10077,2072,10077,2073,10078,2074,10079,2076,10080,2077,10081,2077,10082,2078,10084,2078,10086,2078,10088,2078,10089,2077,10090,2077,10091,2076,10092,2075,10092,2074,10093,2073,10093,2072,10093,2070,10093,2069xm10175,2045l10174,2038,10174,2036,10174,2034,10173,2032,10172,2029,10171,2027,10171,2026,10169,2024,10168,2022,10166,2020,10164,2018,10162,2016,10159,2015,10156,2013,10156,2013,10156,2013,10156,2013,10158,2011,10162,2007,10163,2006,10164,2004,10167,2000,10167,1998,10168,1997,10169,1993,10169,1991,10169,1990,10169,1986,10169,1984,10168,1982,10168,1980,10166,1977,10165,1976,10164,1974,10162,1973,10161,1971,10159,1970,10157,1969,10154,1968,10152,1968,10150,1967,10148,1967,10146,1967,10143,1967,10140,1967,10136,1968,10134,1969,10132,1970,10129,1972,10127,1973,10124,1977,10122,1980,10120,1983,10119,1985,10118,1987,10117,1989,10118,1990,10120,1990,10122,1986,10124,1984,10126,1982,10127,1981,10129,1980,10131,1979,10132,1979,10134,1978,10136,1978,10138,1978,10139,1977,10143,1978,10145,1978,10146,1979,10148,1980,10149,1980,10152,1982,10153,1983,10154,1985,10155,1987,10156,1988,10157,1990,10157,1991,10157,1998,10157,2001,10156,2002,10156,2005,10154,2007,10153,2009,10150,2013,10149,2014,10147,2015,10145,2016,10143,2018,10141,2018,10138,2019,10136,2020,10135,2020,10133,2020,10133,2023,10137,2023,10142,2024,10145,2024,10147,2025,10149,2026,10153,2028,10154,2029,10156,2031,10157,2033,10158,2033,10159,2035,10161,2038,10162,2040,10162,2042,10163,2045,10164,2047,10164,2052,10164,2053,10163,2055,10163,2057,10162,2059,10162,2061,10161,2063,10159,2065,10157,2067,10156,2069,10154,2070,10152,2071,10150,2072,10149,2072,10148,2072,10147,2073,10146,2073,10145,2073,10140,2072,10136,2070,10128,2067,10127,2066,10125,2065,10123,2065,10122,2065,10121,2065,10120,2065,10119,2066,10118,2066,10117,2067,10117,2067,10116,2068,10116,2069,10116,2071,10116,2072,10116,2073,10117,2074,10118,2075,10119,2077,10120,2077,10121,2077,10123,2078,10125,2078,10127,2079,10135,2079,10138,2078,10142,2078,10145,2077,10148,2077,10151,2075,10154,2074,10157,2073,10159,2071,10161,2069,10164,2067,10166,2065,10167,2063,10171,2059,10172,2056,10173,2054,10173,2052,10174,2049,10175,2045xm10261,2057l10258,2057,10256,2060,10255,2061,10254,2062,10252,2063,10250,2064,10248,2064,10247,2065,10246,2065,10206,2065,10206,2065,10213,2059,10219,2052,10226,2045,10229,2042,10233,2037,10237,2032,10238,2031,10241,2027,10244,2024,10246,2020,10248,2017,10248,2016,10250,2014,10251,2011,10252,2008,10253,2003,10254,1999,10254,1991,10253,1989,10253,1987,10252,1985,10251,1982,10250,1980,10249,1979,10248,1978,10248,1977,10246,1975,10244,1973,10242,1972,10237,1969,10235,1968,10233,1968,10231,1967,10230,1967,10225,1966,10222,1966,10219,1967,10217,1967,10215,1968,10212,1969,10210,1970,10209,1970,10207,1971,10205,1973,10202,1976,10199,1980,10197,1986,10194,1995,10194,1996,10197,1996,10198,1993,10199,1991,10201,1989,10202,1986,10204,1984,10208,1981,10209,1980,10212,1980,10213,1979,10215,1979,10216,1979,10219,1979,10222,1979,10224,1979,10226,1980,10228,1980,10229,1981,10231,1982,10233,1984,10235,1985,10237,1987,10238,1989,10238,1990,10239,1992,10240,1994,10241,1996,10241,1997,10241,1999,10241,2006,10241,2008,10241,2011,10240,2014,10239,2016,10238,2019,10237,2022,10235,2025,10233,2028,10233,2029,10230,2033,10227,2037,10222,2043,10216,2050,10209,2057,10193,2072,10191,2074,10191,2077,10254,2077,10258,2065,10261,2057xm10339,1968l10282,1968,10277,1983,10273,1993,10273,1993,10273,1993,10275,1994,10275,1994,10278,1989,10281,1987,10281,1986,10283,1984,10285,1983,10286,1982,10289,1981,10290,1981,10292,1980,10327,1980,10327,1981,10326,1982,10326,1983,10305,2048,10302,2059,10298,2070,10295,2079,10304,2078,10335,1980,10338,1972,10338,1971,10339,1968xe" filled="true" fillcolor="#231f20" stroked="false">
                  <v:path arrowok="t"/>
                  <v:fill type="solid"/>
                </v:shape>
                <v:shape style="position:absolute;left:1022;top:2161;width:6540;height:148" type="#_x0000_t75" id="docshape302" stroked="false">
                  <v:imagedata r:id="rId59" o:title=""/>
                </v:shape>
                <v:shape style="position:absolute;left:8062;top:2164;width:2279;height:113" id="docshape303" coordorigin="8063,2165" coordsize="2279,113" path="m8159,2232l8067,2232,8063,2232,8063,2239,8159,2239,8159,2232xm8248,2255l8245,2255,8243,2258,8242,2259,8241,2260,8239,2262,8237,2262,8235,2263,8232,2263,8193,2263,8193,2263,8200,2257,8206,2250,8213,2243,8216,2240,8220,2235,8225,2229,8228,2226,8231,2222,8233,2219,8235,2215,8235,2215,8237,2212,8238,2209,8239,2207,8240,2202,8241,2198,8241,2189,8240,2186,8239,2183,8238,2181,8237,2179,8236,2177,8235,2176,8234,2176,8233,2174,8231,2172,8229,2170,8224,2168,8222,2167,8220,2166,8218,2166,8217,2165,8212,2165,8209,2165,8206,2165,8201,2166,8199,2167,8197,2168,8196,2168,8194,2170,8192,2171,8189,2175,8186,2179,8184,2182,8183,2185,8181,2194,8181,2194,8183,2194,8185,2192,8186,2189,8187,2187,8189,2185,8191,2183,8193,2181,8194,2180,8196,2179,8198,2178,8202,2177,8203,2177,8206,2177,8208,2177,8211,2178,8213,2178,8214,2179,8216,2180,8218,2181,8220,2182,8221,2184,8223,2186,8225,2188,8225,2189,8226,2190,8227,2192,8228,2195,8228,2198,8228,2204,8228,2207,8227,2209,8227,2212,8226,2215,8225,2217,8224,2220,8222,2224,8220,2226,8219,2228,8217,2231,8214,2235,8213,2236,8209,2241,8202,2248,8196,2256,8180,2271,8178,2272,8178,2275,8240,2275,8245,2263,8248,2255xm8283,2267l8282,2266,8282,2265,8281,2263,8280,2262,8279,2261,8278,2261,8276,2260,8275,2260,8272,2260,8271,2260,8270,2261,8269,2262,8267,2263,8266,2265,8266,2266,8266,2270,8266,2272,8267,2273,8268,2274,8269,2275,8270,2276,8271,2276,8273,2276,8275,2276,8277,2276,8278,2276,8279,2275,8280,2274,8281,2273,8282,2272,8282,2271,8282,2270,8283,2269,8283,2267xm8371,2236l8356,2236,8357,2224,8357,2202,8357,2182,8357,2165,8349,2165,8344,2172,8344,2236,8306,2236,8306,2236,8309,2231,8311,2229,8314,2224,8343,2182,8344,2236,8344,2172,8305,2226,8304,2228,8303,2229,8299,2235,8299,2248,8343,2248,8343,2275,8356,2275,8356,2248,8371,2248,8371,2236xm8448,2167l8392,2167,8385,2183,8382,2191,8383,2191,8383,2192,8385,2192,8385,2192,8388,2187,8391,2184,8392,2183,8394,2181,8396,2181,8398,2180,8399,2179,8401,2179,8436,2179,8436,2180,8436,2181,8436,2181,8411,2257,8408,2268,8405,2277,8414,2277,8445,2179,8448,2170,8448,2169,8448,2167xm8524,2251l8524,2247,8524,2243,8523,2241,8522,2239,8521,2237,8520,2234,8518,2232,8516,2230,8514,2227,8514,2227,8514,2259,8514,2260,8513,2261,8513,2262,8512,2264,8511,2265,8510,2267,8509,2268,8508,2268,8507,2270,8505,2271,8503,2271,8501,2272,8499,2273,8496,2273,8492,2273,8490,2272,8488,2271,8486,2271,8485,2269,8482,2267,8481,2266,8480,2264,8479,2262,8477,2258,8476,2253,8476,2249,8476,2246,8476,2245,8477,2241,8477,2239,8479,2236,8480,2233,8480,2232,8482,2230,8484,2228,8486,2226,8488,2223,8489,2223,8498,2231,8501,2233,8504,2237,8506,2239,8509,2242,8510,2244,8512,2246,8512,2248,8513,2249,8514,2252,8514,2259,8514,2227,8510,2223,8506,2220,8500,2215,8502,2214,8503,2214,8504,2213,8505,2212,8507,2211,8510,2209,8514,2204,8517,2202,8518,2200,8519,2197,8520,2195,8521,2194,8521,2193,8521,2192,8522,2190,8522,2184,8521,2182,8519,2180,8519,2178,8516,2174,8515,2173,8513,2172,8511,2170,8511,2190,8511,2193,8511,2195,8510,2197,8509,2199,8508,2201,8506,2203,8505,2205,8503,2207,8501,2209,8497,2212,8496,2212,8489,2207,8486,2204,8483,2201,8481,2198,8479,2195,8477,2192,8477,2190,8476,2188,8476,2183,8477,2181,8477,2180,8478,2179,8478,2177,8479,2176,8480,2175,8482,2173,8483,2172,8485,2171,8487,2170,8488,2170,8490,2170,8492,2169,8494,2169,8496,2169,8498,2169,8499,2170,8500,2170,8502,2170,8503,2171,8504,2172,8506,2173,8507,2175,8509,2178,8510,2180,8511,2182,8511,2182,8511,2184,8511,2190,8511,2170,8510,2170,8509,2169,8508,2168,8505,2167,8501,2166,8499,2166,8497,2165,8491,2165,8488,2165,8486,2166,8484,2166,8482,2167,8481,2168,8477,2170,8475,2171,8473,2173,8472,2174,8470,2176,8469,2178,8468,2180,8467,2182,8467,2182,8466,2184,8466,2186,8466,2188,8466,2192,8466,2194,8466,2196,8466,2197,8467,2199,8468,2202,8469,2204,8470,2206,8472,2208,8475,2212,8478,2214,8479,2215,8481,2217,8483,2219,8485,2220,8479,2226,8474,2231,8473,2231,8471,2233,8469,2236,8468,2238,8467,2240,8466,2242,8465,2244,8465,2245,8465,2246,8464,2247,8464,2254,8465,2256,8465,2257,8466,2260,8467,2262,8468,2263,8469,2265,8470,2267,8473,2270,8475,2271,8477,2273,8479,2274,8482,2275,8486,2276,8488,2277,8490,2277,8492,2277,8496,2277,8499,2277,8502,2276,8506,2275,8508,2274,8510,2273,8511,2273,8513,2271,8515,2270,8517,2268,8519,2266,8520,2264,8522,2262,8522,2260,8523,2258,8524,2256,8524,2255,8524,2251xm9088,2225l9087,2215,9087,2210,9087,2206,9086,2202,9085,2198,9085,2196,9083,2193,9082,2190,9080,2186,9077,2181,9076,2179,9073,2176,9072,2175,9072,2230,9072,2239,9071,2246,9070,2255,9069,2258,9068,2261,9067,2263,9066,2265,9064,2267,9063,2268,9062,2270,9060,2271,9059,2272,9057,2273,9054,2273,9053,2273,9051,2273,9050,2273,9048,2272,9047,2271,9045,2269,9044,2269,9042,2267,9042,2265,9040,2263,9039,2260,9038,2258,9037,2255,9037,2254,9036,2250,9036,2246,9035,2238,9034,2231,9034,2215,9035,2202,9036,2198,9036,2195,9037,2190,9038,2187,9039,2184,9039,2182,9041,2180,9042,2177,9043,2176,9045,2174,9047,2172,9048,2171,9050,2171,9052,2170,9055,2170,9056,2170,9057,2171,9058,2171,9060,2172,9063,2174,9064,2176,9065,2177,9067,2179,9067,2181,9068,2183,9069,2186,9070,2192,9071,2196,9072,2200,9072,2209,9072,2230,9072,2175,9072,2174,9069,2172,9067,2170,9067,2170,9065,2169,9063,2167,9061,2167,9059,2166,9057,2166,9055,2166,9052,2166,9050,2166,9048,2166,9046,2167,9043,2168,9041,2169,9039,2171,9037,2172,9035,2174,9033,2176,9032,2178,9028,2183,9027,2186,9025,2188,9024,2191,9023,2194,9022,2197,9021,2201,9021,2202,9021,2205,9020,2208,9020,2209,9020,2212,9020,2227,9020,2230,9020,2232,9021,2239,9021,2241,9022,2244,9023,2247,9023,2248,9024,2251,9025,2255,9028,2261,9030,2263,9031,2264,9033,2267,9035,2269,9038,2271,9040,2273,9042,2274,9044,2275,9046,2276,9047,2277,9049,2277,9050,2277,9050,2277,9051,2278,9055,2278,9060,2277,9063,2276,9065,2274,9067,2273,9068,2273,9070,2271,9072,2269,9074,2267,9076,2264,9078,2261,9080,2258,9082,2254,9084,2250,9085,2247,9086,2239,9087,2235,9087,2230,9088,2225xm9124,2267l9124,2266,9123,2265,9123,2263,9122,2262,9120,2261,9119,2261,9117,2260,9116,2260,9114,2260,9112,2260,9111,2261,9110,2262,9108,2263,9108,2265,9107,2266,9107,2270,9108,2272,9108,2273,9109,2274,9110,2275,9112,2276,9113,2276,9114,2276,9117,2276,9118,2276,9119,2276,9121,2275,9122,2274,9122,2273,9123,2272,9123,2271,9124,2270,9124,2269,9124,2267xm9212,2255l9209,2255,9207,2258,9206,2259,9205,2260,9203,2262,9201,2262,9199,2263,9196,2263,9157,2263,9157,2263,9164,2257,9170,2250,9177,2243,9180,2240,9184,2235,9189,2229,9192,2226,9195,2222,9197,2219,9199,2215,9199,2215,9201,2212,9202,2209,9203,2207,9204,2202,9205,2200,9205,2198,9205,2189,9204,2186,9203,2183,9202,2181,9201,2179,9200,2177,9199,2176,9199,2176,9197,2174,9195,2172,9193,2170,9188,2168,9186,2167,9184,2166,9182,2166,9181,2165,9176,2165,9173,2165,9170,2165,9165,2166,9163,2167,9161,2168,9160,2168,9158,2170,9156,2171,9153,2175,9150,2179,9149,2182,9147,2185,9145,2194,9145,2194,9147,2194,9149,2192,9150,2189,9151,2187,9153,2185,9155,2183,9157,2181,9158,2180,9160,2179,9162,2178,9166,2177,9167,2177,9170,2177,9172,2177,9175,2178,9177,2178,9178,2179,9180,2180,9182,2181,9184,2182,9185,2184,9187,2186,9189,2188,9189,2189,9190,2190,9191,2192,9192,2195,9192,2198,9192,2204,9192,2207,9192,2209,9191,2212,9190,2215,9189,2217,9188,2220,9186,2224,9184,2226,9184,2228,9181,2231,9178,2235,9177,2236,9173,2241,9167,2248,9160,2256,9144,2271,9142,2272,9142,2275,9204,2275,9209,2263,9212,2255xm9286,2251l9286,2247,9285,2243,9285,2241,9284,2239,9283,2237,9281,2234,9280,2232,9278,2230,9276,2227,9276,2227,9276,2259,9275,2260,9275,2261,9274,2262,9274,2264,9273,2265,9272,2267,9270,2268,9270,2268,9268,2270,9267,2271,9265,2271,9263,2272,9261,2273,9257,2273,9254,2273,9252,2272,9250,2271,9248,2271,9246,2269,9244,2267,9243,2266,9241,2264,9240,2262,9239,2260,9238,2258,9237,2253,9237,2249,9237,2246,9237,2245,9238,2241,9239,2239,9240,2236,9242,2232,9243,2231,9245,2228,9247,2226,9250,2223,9251,2223,9260,2231,9263,2233,9266,2237,9268,2239,9270,2242,9272,2244,9273,2246,9274,2248,9275,2249,9275,2252,9276,2259,9276,2227,9271,2223,9268,2220,9262,2215,9263,2214,9264,2214,9265,2213,9266,2212,9269,2211,9271,2209,9276,2204,9278,2202,9280,2200,9281,2197,9282,2196,9283,2194,9283,2193,9283,2191,9283,2189,9283,2185,9283,2184,9282,2182,9281,2180,9280,2178,9277,2174,9275,2172,9273,2171,9273,2189,9273,2193,9272,2195,9272,2197,9271,2199,9270,2201,9268,2203,9266,2205,9264,2207,9262,2209,9259,2212,9258,2212,9251,2207,9248,2204,9244,2201,9243,2198,9241,2195,9239,2192,9238,2190,9238,2188,9238,2183,9238,2181,9239,2180,9239,2179,9240,2177,9241,2176,9242,2175,9243,2173,9245,2172,9246,2171,9248,2170,9250,2170,9252,2170,9254,2169,9256,2169,9258,2169,9259,2169,9260,2170,9262,2170,9263,2170,9265,2171,9266,2172,9267,2173,9269,2175,9270,2176,9271,2178,9272,2180,9272,2182,9272,2182,9273,2184,9273,2186,9273,2189,9273,2171,9272,2170,9271,2169,9269,2168,9267,2167,9263,2166,9261,2166,9258,2165,9253,2165,9250,2165,9248,2166,9246,2166,9244,2167,9242,2168,9239,2170,9236,2171,9235,2173,9233,2174,9232,2176,9230,2180,9229,2182,9229,2182,9228,2184,9228,2186,9227,2188,9227,2192,9227,2194,9228,2196,9228,2197,9229,2199,9229,2202,9232,2206,9233,2208,9237,2212,9240,2214,9240,2215,9243,2217,9245,2219,9247,2220,9241,2226,9235,2231,9235,2231,9233,2233,9231,2236,9229,2238,9228,2240,9227,2242,9227,2244,9226,2245,9226,2246,9226,2247,9226,2254,9226,2256,9227,2257,9228,2260,9229,2262,9229,2263,9231,2265,9232,2267,9235,2270,9237,2271,9239,2273,9241,2274,9243,2275,9248,2276,9250,2277,9252,2277,9254,2277,9258,2277,9260,2277,9263,2276,9268,2275,9270,2274,9272,2273,9273,2273,9275,2271,9277,2270,9279,2268,9280,2266,9282,2264,9283,2262,9284,2260,9285,2258,9285,2256,9286,2255,9286,2251xm9370,2243l9370,2233,9369,2231,9369,2229,9369,2228,9368,2225,9367,2224,9366,2222,9365,2220,9363,2218,9362,2216,9360,2214,9358,2212,9356,2211,9356,2253,9356,2256,9355,2258,9355,2260,9354,2262,9353,2264,9353,2265,9352,2267,9350,2268,9348,2270,9347,2271,9345,2272,9343,2272,9342,2273,9340,2273,9337,2273,9335,2272,9334,2272,9332,2270,9330,2269,9329,2268,9327,2267,9326,2264,9324,2262,9324,2261,9323,2258,9322,2255,9321,2252,9320,2246,9319,2243,9319,2240,9318,2237,9319,2226,9319,2222,9320,2220,9324,2218,9326,2217,9329,2216,9329,2215,9331,2215,9334,2214,9336,2214,9338,2214,9340,2214,9342,2215,9343,2216,9345,2216,9345,2217,9347,2218,9348,2219,9350,2221,9351,2223,9352,2226,9353,2228,9354,2230,9355,2232,9356,2238,9356,2241,9356,2253,9356,2211,9356,2211,9353,2210,9352,2209,9349,2208,9348,2208,9346,2208,9344,2207,9343,2207,9342,2208,9339,2208,9337,2208,9335,2209,9332,2209,9330,2210,9328,2212,9325,2213,9323,2214,9321,2215,9321,2215,9321,2214,9323,2208,9324,2205,9325,2202,9327,2198,9329,2195,9331,2191,9333,2189,9335,2186,9337,2183,9343,2178,9346,2176,9351,2172,9353,2171,9355,2170,9358,2170,9359,2169,9360,2169,9363,2168,9368,2168,9368,2165,9361,2165,9358,2166,9355,2166,9352,2167,9349,2168,9342,2170,9339,2172,9335,2174,9333,2176,9327,2181,9324,2183,9321,2187,9318,2190,9316,2193,9314,2196,9312,2199,9312,2200,9310,2203,9309,2206,9306,2216,9305,2221,9304,2226,9304,2232,9304,2238,9305,2240,9305,2244,9306,2246,9307,2250,9308,2253,9309,2257,9311,2261,9313,2263,9314,2265,9316,2267,9317,2268,9319,2270,9322,2273,9325,2274,9327,2275,9328,2275,9330,2276,9332,2277,9334,2277,9335,2277,9340,2277,9342,2277,9345,2276,9347,2276,9349,2275,9350,2274,9353,2273,9355,2271,9358,2269,9360,2267,9362,2264,9363,2263,9365,2260,9366,2258,9368,2253,9369,2247,9370,2243xm10044,2273l10041,2273,10039,2272,10037,2272,10034,2271,10033,2270,10032,2267,10031,2266,10031,2264,10031,2177,10031,2165,10028,2165,10003,2177,10003,2178,10003,2178,10004,2180,10004,2179,10005,2179,10006,2179,10007,2178,10008,2178,10009,2178,10010,2177,10012,2177,10013,2178,10015,2178,10015,2179,10016,2180,10017,2181,10017,2183,10017,2264,10017,2267,10016,2269,10015,2270,10014,2271,10013,2271,10011,2272,10009,2273,10004,2273,10004,2275,10044,2275,10044,2273xm10093,2267l10093,2266,10093,2265,10092,2263,10091,2262,10090,2261,10089,2261,10086,2260,10085,2260,10083,2260,10082,2260,10081,2261,10080,2262,10078,2263,10077,2265,10077,2266,10077,2270,10077,2272,10078,2273,10079,2274,10080,2275,10081,2276,10082,2276,10084,2276,10086,2276,10088,2276,10089,2276,10090,2275,10091,2274,10092,2273,10092,2272,10093,2271,10093,2270,10093,2269,10093,2267xm10167,2273l10164,2273,10162,2272,10160,2272,10157,2271,10156,2270,10154,2267,10154,2266,10154,2264,10153,2177,10153,2165,10151,2165,10125,2177,10126,2178,10126,2178,10127,2180,10127,2179,10128,2179,10128,2179,10130,2178,10131,2178,10132,2178,10133,2177,10135,2177,10136,2178,10137,2178,10138,2179,10139,2180,10139,2181,10140,2183,10140,2263,10140,2264,10140,2266,10139,2267,10138,2269,10138,2270,10137,2271,10135,2271,10134,2272,10132,2273,10127,2273,10127,2275,10167,2275,10167,2273xm10254,2244l10254,2237,10254,2235,10254,2232,10253,2230,10252,2228,10251,2226,10250,2224,10249,2222,10248,2220,10246,2218,10244,2216,10241,2214,10236,2212,10236,2212,10236,2211,10235,2211,10237,2209,10241,2205,10242,2204,10244,2202,10246,2198,10247,2197,10248,2195,10248,2193,10249,2192,10249,2190,10249,2188,10249,2184,10249,2182,10248,2180,10247,2178,10246,2176,10245,2174,10243,2172,10242,2171,10240,2170,10238,2169,10237,2168,10234,2167,10232,2166,10228,2165,10226,2165,10223,2165,10221,2166,10218,2166,10216,2167,10214,2168,10212,2169,10209,2170,10207,2172,10203,2176,10201,2179,10199,2183,10198,2186,10197,2188,10197,2188,10199,2189,10202,2184,10203,2183,10205,2181,10207,2179,10209,2178,10210,2177,10212,2177,10214,2177,10215,2176,10217,2176,10219,2176,10222,2176,10224,2177,10226,2177,10228,2178,10229,2179,10231,2181,10233,2182,10235,2185,10236,2187,10237,2188,10237,2190,10237,2197,10237,2199,10236,2201,10235,2203,10234,2205,10233,2207,10230,2211,10228,2212,10226,2214,10222,2216,10220,2217,10217,2218,10216,2218,10213,2219,10213,2221,10216,2221,10222,2222,10224,2223,10227,2224,10229,2224,10232,2226,10234,2228,10236,2229,10237,2231,10238,2232,10239,2234,10240,2236,10241,2238,10242,2241,10243,2243,10243,2245,10243,2250,10243,2251,10243,2253,10243,2255,10242,2257,10241,2259,10240,2261,10239,2263,10237,2265,10236,2267,10234,2268,10232,2269,10230,2270,10229,2270,10227,2271,10226,2271,10225,2271,10220,2271,10217,2269,10216,2269,10208,2265,10206,2264,10204,2264,10203,2263,10202,2263,10201,2263,10200,2263,10199,2264,10198,2264,10197,2265,10196,2266,10196,2267,10195,2268,10195,2269,10196,2271,10196,2271,10197,2273,10197,2274,10198,2274,10199,2275,10200,2275,10200,2276,10202,2276,10204,2277,10207,2277,10214,2277,10218,2277,10222,2276,10225,2276,10228,2275,10233,2273,10236,2271,10238,2270,10241,2268,10244,2266,10246,2263,10247,2262,10248,2260,10250,2257,10251,2255,10252,2253,10253,2250,10254,2248,10254,2244xm10341,2236l10327,2236,10327,2224,10327,2202,10327,2182,10327,2165,10319,2165,10314,2172,10314,2236,10276,2236,10276,2236,10278,2233,10279,2231,10281,2229,10282,2226,10284,2224,10314,2182,10314,2236,10314,2172,10275,2227,10275,2228,10273,2229,10272,2231,10269,2235,10269,2248,10313,2248,10313,2275,10326,2275,10327,2248,10341,2248,10341,2236xe" filled="true" fillcolor="#231f20" stroked="false">
                  <v:path arrowok="t"/>
                  <v:fill type="solid"/>
                </v:shape>
                <v:shape style="position:absolute;left:907;top:301;width:9923;height:2172" type="#_x0000_t202" id="docshape304" filled="false" stroked="false">
                  <v:textbox inset="0,0,0,0">
                    <w:txbxContent>
                      <w:p>
                        <w:pPr>
                          <w:spacing w:before="75"/>
                          <w:ind w:left="107" w:right="0" w:firstLine="0"/>
                          <w:jc w:val="left"/>
                          <w:rPr>
                            <w:sz w:val="17"/>
                          </w:rPr>
                        </w:pPr>
                        <w:r>
                          <w:rPr>
                            <w:w w:val="105"/>
                            <w:sz w:val="17"/>
                          </w:rPr>
                          <w:t>Table</w:t>
                        </w:r>
                        <w:r>
                          <w:rPr>
                            <w:spacing w:val="13"/>
                            <w:w w:val="105"/>
                            <w:sz w:val="17"/>
                          </w:rPr>
                          <w:t> </w:t>
                        </w:r>
                        <w:r>
                          <w:rPr>
                            <w:w w:val="105"/>
                            <w:sz w:val="17"/>
                          </w:rPr>
                          <w:t>7</w:t>
                        </w:r>
                        <w:r>
                          <w:rPr>
                            <w:spacing w:val="56"/>
                            <w:w w:val="105"/>
                            <w:sz w:val="17"/>
                          </w:rPr>
                          <w:t>  </w:t>
                        </w:r>
                        <w:r>
                          <w:rPr>
                            <w:w w:val="105"/>
                            <w:sz w:val="17"/>
                          </w:rPr>
                          <w:t>Comparing</w:t>
                        </w:r>
                        <w:r>
                          <w:rPr>
                            <w:spacing w:val="14"/>
                            <w:w w:val="105"/>
                            <w:sz w:val="17"/>
                          </w:rPr>
                          <w:t> </w:t>
                        </w:r>
                        <w:r>
                          <w:rPr>
                            <w:w w:val="105"/>
                            <w:sz w:val="17"/>
                          </w:rPr>
                          <w:t>different</w:t>
                        </w:r>
                        <w:r>
                          <w:rPr>
                            <w:spacing w:val="15"/>
                            <w:w w:val="105"/>
                            <w:sz w:val="17"/>
                          </w:rPr>
                          <w:t> </w:t>
                        </w:r>
                        <w:r>
                          <w:rPr>
                            <w:w w:val="105"/>
                            <w:sz w:val="17"/>
                          </w:rPr>
                          <w:t>pairs</w:t>
                        </w:r>
                        <w:r>
                          <w:rPr>
                            <w:spacing w:val="14"/>
                            <w:w w:val="105"/>
                            <w:sz w:val="17"/>
                          </w:rPr>
                          <w:t> </w:t>
                        </w:r>
                        <w:r>
                          <w:rPr>
                            <w:w w:val="105"/>
                            <w:sz w:val="17"/>
                          </w:rPr>
                          <w:t>of</w:t>
                        </w:r>
                        <w:r>
                          <w:rPr>
                            <w:spacing w:val="13"/>
                            <w:w w:val="105"/>
                            <w:sz w:val="17"/>
                          </w:rPr>
                          <w:t> </w:t>
                        </w:r>
                        <w:r>
                          <w:rPr>
                            <w:w w:val="105"/>
                            <w:sz w:val="17"/>
                          </w:rPr>
                          <w:t>algorithms</w:t>
                        </w:r>
                        <w:r>
                          <w:rPr>
                            <w:spacing w:val="14"/>
                            <w:w w:val="105"/>
                            <w:sz w:val="17"/>
                          </w:rPr>
                          <w:t> </w:t>
                        </w:r>
                        <w:r>
                          <w:rPr>
                            <w:w w:val="105"/>
                            <w:sz w:val="17"/>
                          </w:rPr>
                          <w:t>using</w:t>
                        </w:r>
                        <w:r>
                          <w:rPr>
                            <w:spacing w:val="14"/>
                            <w:w w:val="105"/>
                            <w:sz w:val="17"/>
                          </w:rPr>
                          <w:t> </w:t>
                        </w:r>
                        <w:r>
                          <w:rPr>
                            <w:w w:val="105"/>
                            <w:sz w:val="17"/>
                          </w:rPr>
                          <w:t>the</w:t>
                        </w:r>
                        <w:r>
                          <w:rPr>
                            <w:spacing w:val="14"/>
                            <w:w w:val="105"/>
                            <w:sz w:val="17"/>
                          </w:rPr>
                          <w:t> </w:t>
                        </w:r>
                        <w:r>
                          <w:rPr>
                            <w:w w:val="105"/>
                            <w:sz w:val="17"/>
                          </w:rPr>
                          <w:t>Student’s</w:t>
                        </w:r>
                        <w:r>
                          <w:rPr>
                            <w:spacing w:val="13"/>
                            <w:w w:val="105"/>
                            <w:sz w:val="17"/>
                          </w:rPr>
                          <w:t> </w:t>
                        </w:r>
                        <w:r>
                          <w:rPr>
                            <w:w w:val="105"/>
                            <w:sz w:val="17"/>
                          </w:rPr>
                          <w:t>paired</w:t>
                        </w:r>
                        <w:r>
                          <w:rPr>
                            <w:spacing w:val="14"/>
                            <w:w w:val="105"/>
                            <w:sz w:val="17"/>
                          </w:rPr>
                          <w:t> </w:t>
                        </w:r>
                        <w:r>
                          <w:rPr>
                            <w:i/>
                            <w:w w:val="105"/>
                            <w:sz w:val="17"/>
                          </w:rPr>
                          <w:t>t</w:t>
                        </w:r>
                        <w:r>
                          <w:rPr>
                            <w:w w:val="105"/>
                            <w:sz w:val="17"/>
                          </w:rPr>
                          <w:t>-test</w:t>
                        </w:r>
                        <w:r>
                          <w:rPr>
                            <w:spacing w:val="15"/>
                            <w:w w:val="105"/>
                            <w:sz w:val="17"/>
                          </w:rPr>
                          <w:t> </w:t>
                        </w:r>
                        <w:r>
                          <w:rPr>
                            <w:w w:val="105"/>
                            <w:sz w:val="17"/>
                          </w:rPr>
                          <w:t>statistic</w:t>
                        </w:r>
                        <w:r>
                          <w:rPr>
                            <w:spacing w:val="14"/>
                            <w:w w:val="105"/>
                            <w:sz w:val="17"/>
                          </w:rPr>
                          <w:t> </w:t>
                        </w:r>
                        <w:r>
                          <w:rPr>
                            <w:w w:val="105"/>
                            <w:sz w:val="17"/>
                          </w:rPr>
                          <w:t>with</w:t>
                        </w:r>
                        <w:r>
                          <w:rPr>
                            <w:spacing w:val="14"/>
                            <w:w w:val="105"/>
                            <w:sz w:val="17"/>
                          </w:rPr>
                          <w:t> </w:t>
                        </w:r>
                        <w:r>
                          <w:rPr>
                            <w:w w:val="105"/>
                            <w:sz w:val="17"/>
                          </w:rPr>
                          <w:t>the</w:t>
                        </w:r>
                        <w:r>
                          <w:rPr>
                            <w:spacing w:val="15"/>
                            <w:w w:val="105"/>
                            <w:sz w:val="17"/>
                          </w:rPr>
                          <w:t> </w:t>
                        </w:r>
                        <w:r>
                          <w:rPr>
                            <w:w w:val="105"/>
                            <w:sz w:val="17"/>
                          </w:rPr>
                          <w:t>Pima</w:t>
                        </w:r>
                        <w:r>
                          <w:rPr>
                            <w:spacing w:val="14"/>
                            <w:w w:val="105"/>
                            <w:sz w:val="17"/>
                          </w:rPr>
                          <w:t> </w:t>
                        </w:r>
                        <w:r>
                          <w:rPr>
                            <w:w w:val="105"/>
                            <w:sz w:val="17"/>
                          </w:rPr>
                          <w:t>data</w:t>
                        </w:r>
                        <w:r>
                          <w:rPr>
                            <w:spacing w:val="13"/>
                            <w:w w:val="105"/>
                            <w:sz w:val="17"/>
                          </w:rPr>
                          <w:t> </w:t>
                        </w:r>
                        <w:r>
                          <w:rPr>
                            <w:spacing w:val="-4"/>
                            <w:w w:val="105"/>
                            <w:sz w:val="17"/>
                          </w:rPr>
                          <w:t>set.</w:t>
                        </w:r>
                      </w:p>
                    </w:txbxContent>
                  </v:textbox>
                  <w10:wrap type="none"/>
                </v:shape>
                <w10:wrap type="topAndBottom"/>
              </v:group>
            </w:pict>
          </mc:Fallback>
        </mc:AlternateContent>
      </w:r>
    </w:p>
    <w:p>
      <w:pPr>
        <w:pStyle w:val="BodyText"/>
        <w:rPr>
          <w:sz w:val="20"/>
        </w:rPr>
      </w:pPr>
    </w:p>
    <w:p>
      <w:pPr>
        <w:pStyle w:val="BodyText"/>
        <w:spacing w:before="179"/>
        <w:rPr>
          <w:sz w:val="20"/>
        </w:rPr>
      </w:pPr>
      <w:r>
        <w:rPr/>
        <mc:AlternateContent>
          <mc:Choice Requires="wps">
            <w:drawing>
              <wp:anchor distT="0" distB="0" distL="0" distR="0" allowOverlap="1" layoutInCell="1" locked="0" behindDoc="1" simplePos="0" relativeHeight="487679488">
                <wp:simplePos x="0" y="0"/>
                <wp:positionH relativeFrom="page">
                  <wp:posOffset>575284</wp:posOffset>
                </wp:positionH>
                <wp:positionV relativeFrom="paragraph">
                  <wp:posOffset>274942</wp:posOffset>
                </wp:positionV>
                <wp:extent cx="6301105" cy="1309370"/>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6301105" cy="1309370"/>
                          <a:chExt cx="6301105" cy="1309370"/>
                        </a:xfrm>
                      </wpg:grpSpPr>
                      <wps:wsp>
                        <wps:cNvPr id="312" name="Graphic 312"/>
                        <wps:cNvSpPr/>
                        <wps:spPr>
                          <a:xfrm>
                            <a:off x="0" y="3"/>
                            <a:ext cx="6301105" cy="1309370"/>
                          </a:xfrm>
                          <a:custGeom>
                            <a:avLst/>
                            <a:gdLst/>
                            <a:ahLst/>
                            <a:cxnLst/>
                            <a:rect l="l" t="t" r="r" b="b"/>
                            <a:pathLst>
                              <a:path w="6301105" h="1309370">
                                <a:moveTo>
                                  <a:pt x="6300724" y="0"/>
                                </a:moveTo>
                                <a:lnTo>
                                  <a:pt x="0" y="0"/>
                                </a:lnTo>
                                <a:lnTo>
                                  <a:pt x="0" y="1308963"/>
                                </a:lnTo>
                                <a:lnTo>
                                  <a:pt x="6300724" y="1308963"/>
                                </a:lnTo>
                                <a:lnTo>
                                  <a:pt x="6300724" y="0"/>
                                </a:lnTo>
                                <a:close/>
                              </a:path>
                            </a:pathLst>
                          </a:custGeom>
                          <a:solidFill>
                            <a:srgbClr val="E5E5E5"/>
                          </a:solidFill>
                        </wps:spPr>
                        <wps:bodyPr wrap="square" lIns="0" tIns="0" rIns="0" bIns="0" rtlCol="0">
                          <a:prstTxWarp prst="textNoShape">
                            <a:avLst/>
                          </a:prstTxWarp>
                          <a:noAutofit/>
                        </wps:bodyPr>
                      </wps:wsp>
                      <wps:wsp>
                        <wps:cNvPr id="313" name="Graphic 313"/>
                        <wps:cNvSpPr/>
                        <wps:spPr>
                          <a:xfrm>
                            <a:off x="68389" y="263528"/>
                            <a:ext cx="1270" cy="1044575"/>
                          </a:xfrm>
                          <a:custGeom>
                            <a:avLst/>
                            <a:gdLst/>
                            <a:ahLst/>
                            <a:cxnLst/>
                            <a:rect l="l" t="t" r="r" b="b"/>
                            <a:pathLst>
                              <a:path w="0" h="1044575">
                                <a:moveTo>
                                  <a:pt x="0" y="1043990"/>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314" name="Graphic 314"/>
                        <wps:cNvSpPr/>
                        <wps:spPr>
                          <a:xfrm>
                            <a:off x="788530" y="628514"/>
                            <a:ext cx="4986020" cy="679450"/>
                          </a:xfrm>
                          <a:custGeom>
                            <a:avLst/>
                            <a:gdLst/>
                            <a:ahLst/>
                            <a:cxnLst/>
                            <a:rect l="l" t="t" r="r" b="b"/>
                            <a:pathLst>
                              <a:path w="4986020" h="679450">
                                <a:moveTo>
                                  <a:pt x="426605" y="398233"/>
                                </a:moveTo>
                                <a:lnTo>
                                  <a:pt x="0" y="398233"/>
                                </a:lnTo>
                                <a:lnTo>
                                  <a:pt x="0" y="530377"/>
                                </a:lnTo>
                                <a:lnTo>
                                  <a:pt x="426605" y="530377"/>
                                </a:lnTo>
                                <a:lnTo>
                                  <a:pt x="426605" y="398233"/>
                                </a:lnTo>
                                <a:close/>
                              </a:path>
                              <a:path w="4986020" h="679450">
                                <a:moveTo>
                                  <a:pt x="1556905" y="398233"/>
                                </a:moveTo>
                                <a:lnTo>
                                  <a:pt x="1130300" y="398233"/>
                                </a:lnTo>
                                <a:lnTo>
                                  <a:pt x="1130300" y="679005"/>
                                </a:lnTo>
                                <a:lnTo>
                                  <a:pt x="1556905" y="679005"/>
                                </a:lnTo>
                                <a:lnTo>
                                  <a:pt x="1556905" y="398233"/>
                                </a:lnTo>
                                <a:close/>
                              </a:path>
                              <a:path w="4986020" h="679450">
                                <a:moveTo>
                                  <a:pt x="3842893" y="0"/>
                                </a:moveTo>
                                <a:lnTo>
                                  <a:pt x="3416287" y="0"/>
                                </a:lnTo>
                                <a:lnTo>
                                  <a:pt x="3416287" y="679005"/>
                                </a:lnTo>
                                <a:lnTo>
                                  <a:pt x="3842893" y="679005"/>
                                </a:lnTo>
                                <a:lnTo>
                                  <a:pt x="3842893" y="0"/>
                                </a:lnTo>
                                <a:close/>
                              </a:path>
                              <a:path w="4986020" h="679450">
                                <a:moveTo>
                                  <a:pt x="4985880" y="401154"/>
                                </a:moveTo>
                                <a:lnTo>
                                  <a:pt x="4559274" y="401154"/>
                                </a:lnTo>
                                <a:lnTo>
                                  <a:pt x="4559274" y="679005"/>
                                </a:lnTo>
                                <a:lnTo>
                                  <a:pt x="4985880" y="679005"/>
                                </a:lnTo>
                                <a:lnTo>
                                  <a:pt x="4985880" y="401154"/>
                                </a:lnTo>
                                <a:close/>
                              </a:path>
                            </a:pathLst>
                          </a:custGeom>
                          <a:solidFill>
                            <a:srgbClr val="BCBEC0"/>
                          </a:solidFill>
                        </wps:spPr>
                        <wps:bodyPr wrap="square" lIns="0" tIns="0" rIns="0" bIns="0" rtlCol="0">
                          <a:prstTxWarp prst="textNoShape">
                            <a:avLst/>
                          </a:prstTxWarp>
                          <a:noAutofit/>
                        </wps:bodyPr>
                      </wps:wsp>
                      <wps:wsp>
                        <wps:cNvPr id="315" name="Graphic 315"/>
                        <wps:cNvSpPr/>
                        <wps:spPr>
                          <a:xfrm>
                            <a:off x="68389" y="263528"/>
                            <a:ext cx="6163310" cy="1043305"/>
                          </a:xfrm>
                          <a:custGeom>
                            <a:avLst/>
                            <a:gdLst/>
                            <a:ahLst/>
                            <a:cxnLst/>
                            <a:rect l="l" t="t" r="r" b="b"/>
                            <a:pathLst>
                              <a:path w="6163310" h="1043305">
                                <a:moveTo>
                                  <a:pt x="1624330" y="179997"/>
                                </a:moveTo>
                                <a:lnTo>
                                  <a:pt x="814324" y="179997"/>
                                </a:lnTo>
                                <a:lnTo>
                                  <a:pt x="814324" y="186461"/>
                                </a:lnTo>
                                <a:lnTo>
                                  <a:pt x="1624330" y="186461"/>
                                </a:lnTo>
                                <a:lnTo>
                                  <a:pt x="1624330" y="179997"/>
                                </a:lnTo>
                                <a:close/>
                              </a:path>
                              <a:path w="6163310" h="1043305">
                                <a:moveTo>
                                  <a:pt x="2831757" y="179997"/>
                                </a:moveTo>
                                <a:lnTo>
                                  <a:pt x="1887842" y="179997"/>
                                </a:lnTo>
                                <a:lnTo>
                                  <a:pt x="1887842" y="186461"/>
                                </a:lnTo>
                                <a:lnTo>
                                  <a:pt x="2831757" y="186461"/>
                                </a:lnTo>
                                <a:lnTo>
                                  <a:pt x="2831757" y="179997"/>
                                </a:lnTo>
                                <a:close/>
                              </a:path>
                              <a:path w="6163310" h="1043305">
                                <a:moveTo>
                                  <a:pt x="3894442" y="179997"/>
                                </a:moveTo>
                                <a:lnTo>
                                  <a:pt x="3095269" y="179997"/>
                                </a:lnTo>
                                <a:lnTo>
                                  <a:pt x="3095269" y="186461"/>
                                </a:lnTo>
                                <a:lnTo>
                                  <a:pt x="3894442" y="186461"/>
                                </a:lnTo>
                                <a:lnTo>
                                  <a:pt x="3894442" y="179997"/>
                                </a:lnTo>
                                <a:close/>
                              </a:path>
                              <a:path w="6163310" h="1043305">
                                <a:moveTo>
                                  <a:pt x="5101907" y="179997"/>
                                </a:moveTo>
                                <a:lnTo>
                                  <a:pt x="4157268" y="179997"/>
                                </a:lnTo>
                                <a:lnTo>
                                  <a:pt x="4157268" y="186461"/>
                                </a:lnTo>
                                <a:lnTo>
                                  <a:pt x="5101907" y="186461"/>
                                </a:lnTo>
                                <a:lnTo>
                                  <a:pt x="5101907" y="179997"/>
                                </a:lnTo>
                                <a:close/>
                              </a:path>
                              <a:path w="6163310" h="1043305">
                                <a:moveTo>
                                  <a:pt x="6163195" y="1036789"/>
                                </a:moveTo>
                                <a:lnTo>
                                  <a:pt x="0" y="1036789"/>
                                </a:lnTo>
                                <a:lnTo>
                                  <a:pt x="0" y="1043254"/>
                                </a:lnTo>
                                <a:lnTo>
                                  <a:pt x="6163195" y="1043254"/>
                                </a:lnTo>
                                <a:lnTo>
                                  <a:pt x="6163195" y="1036789"/>
                                </a:lnTo>
                                <a:close/>
                              </a:path>
                              <a:path w="6163310" h="1043305">
                                <a:moveTo>
                                  <a:pt x="6163195" y="179997"/>
                                </a:moveTo>
                                <a:lnTo>
                                  <a:pt x="5364696" y="179997"/>
                                </a:lnTo>
                                <a:lnTo>
                                  <a:pt x="5364696" y="186461"/>
                                </a:lnTo>
                                <a:lnTo>
                                  <a:pt x="6163195" y="186461"/>
                                </a:lnTo>
                                <a:lnTo>
                                  <a:pt x="6163195" y="179997"/>
                                </a:lnTo>
                                <a:close/>
                              </a:path>
                              <a:path w="6163310" h="1043305">
                                <a:moveTo>
                                  <a:pt x="6163195" y="0"/>
                                </a:moveTo>
                                <a:lnTo>
                                  <a:pt x="0" y="0"/>
                                </a:lnTo>
                                <a:lnTo>
                                  <a:pt x="0" y="6464"/>
                                </a:lnTo>
                                <a:lnTo>
                                  <a:pt x="6163195" y="6464"/>
                                </a:lnTo>
                                <a:lnTo>
                                  <a:pt x="6163195" y="0"/>
                                </a:lnTo>
                                <a:close/>
                              </a:path>
                              <a:path w="6163310" h="1043305">
                                <a:moveTo>
                                  <a:pt x="6163208" y="357111"/>
                                </a:moveTo>
                                <a:lnTo>
                                  <a:pt x="814324" y="357111"/>
                                </a:lnTo>
                                <a:lnTo>
                                  <a:pt x="406" y="357136"/>
                                </a:lnTo>
                                <a:lnTo>
                                  <a:pt x="406" y="363601"/>
                                </a:lnTo>
                                <a:lnTo>
                                  <a:pt x="814717" y="363601"/>
                                </a:lnTo>
                                <a:lnTo>
                                  <a:pt x="6163208" y="363575"/>
                                </a:lnTo>
                                <a:lnTo>
                                  <a:pt x="6163208" y="357111"/>
                                </a:lnTo>
                                <a:close/>
                              </a:path>
                            </a:pathLst>
                          </a:custGeom>
                          <a:solidFill>
                            <a:srgbClr val="231F20"/>
                          </a:solidFill>
                        </wps:spPr>
                        <wps:bodyPr wrap="square" lIns="0" tIns="0" rIns="0" bIns="0" rtlCol="0">
                          <a:prstTxWarp prst="textNoShape">
                            <a:avLst/>
                          </a:prstTxWarp>
                          <a:noAutofit/>
                        </wps:bodyPr>
                      </wps:wsp>
                      <pic:pic>
                        <pic:nvPicPr>
                          <pic:cNvPr id="316" name="Image 316"/>
                          <pic:cNvPicPr/>
                        </pic:nvPicPr>
                        <pic:blipFill>
                          <a:blip r:embed="rId60" cstate="print"/>
                          <a:stretch>
                            <a:fillRect/>
                          </a:stretch>
                        </pic:blipFill>
                        <pic:spPr>
                          <a:xfrm>
                            <a:off x="72237" y="320996"/>
                            <a:ext cx="5773712" cy="93560"/>
                          </a:xfrm>
                          <a:prstGeom prst="rect">
                            <a:avLst/>
                          </a:prstGeom>
                        </pic:spPr>
                      </pic:pic>
                      <pic:pic>
                        <pic:nvPicPr>
                          <pic:cNvPr id="317" name="Image 317"/>
                          <pic:cNvPicPr/>
                        </pic:nvPicPr>
                        <pic:blipFill>
                          <a:blip r:embed="rId61" cstate="print"/>
                          <a:stretch>
                            <a:fillRect/>
                          </a:stretch>
                        </pic:blipFill>
                        <pic:spPr>
                          <a:xfrm>
                            <a:off x="885545" y="502453"/>
                            <a:ext cx="5115814" cy="67779"/>
                          </a:xfrm>
                          <a:prstGeom prst="rect">
                            <a:avLst/>
                          </a:prstGeom>
                        </pic:spPr>
                      </pic:pic>
                      <pic:pic>
                        <pic:nvPicPr>
                          <pic:cNvPr id="318" name="Image 318"/>
                          <pic:cNvPicPr/>
                        </pic:nvPicPr>
                        <pic:blipFill>
                          <a:blip r:embed="rId62" cstate="print"/>
                          <a:stretch>
                            <a:fillRect/>
                          </a:stretch>
                        </pic:blipFill>
                        <pic:spPr>
                          <a:xfrm>
                            <a:off x="73253" y="675935"/>
                            <a:ext cx="2110054" cy="93573"/>
                          </a:xfrm>
                          <a:prstGeom prst="rect">
                            <a:avLst/>
                          </a:prstGeom>
                        </pic:spPr>
                      </pic:pic>
                      <wps:wsp>
                        <wps:cNvPr id="319" name="Graphic 319"/>
                        <wps:cNvSpPr/>
                        <wps:spPr>
                          <a:xfrm>
                            <a:off x="2601925" y="677853"/>
                            <a:ext cx="3626485" cy="71755"/>
                          </a:xfrm>
                          <a:custGeom>
                            <a:avLst/>
                            <a:gdLst/>
                            <a:ahLst/>
                            <a:cxnLst/>
                            <a:rect l="l" t="t" r="r" b="b"/>
                            <a:pathLst>
                              <a:path w="3626485" h="71755">
                                <a:moveTo>
                                  <a:pt x="61404" y="42799"/>
                                </a:moveTo>
                                <a:lnTo>
                                  <a:pt x="2832" y="42799"/>
                                </a:lnTo>
                                <a:lnTo>
                                  <a:pt x="0" y="42799"/>
                                </a:lnTo>
                                <a:lnTo>
                                  <a:pt x="0" y="47053"/>
                                </a:lnTo>
                                <a:lnTo>
                                  <a:pt x="61404" y="47053"/>
                                </a:lnTo>
                                <a:lnTo>
                                  <a:pt x="61404" y="42799"/>
                                </a:lnTo>
                                <a:close/>
                              </a:path>
                              <a:path w="3626485" h="71755">
                                <a:moveTo>
                                  <a:pt x="107594" y="68491"/>
                                </a:moveTo>
                                <a:lnTo>
                                  <a:pt x="105575" y="68491"/>
                                </a:lnTo>
                                <a:lnTo>
                                  <a:pt x="104457" y="68389"/>
                                </a:lnTo>
                                <a:lnTo>
                                  <a:pt x="99199" y="8089"/>
                                </a:lnTo>
                                <a:lnTo>
                                  <a:pt x="99199" y="101"/>
                                </a:lnTo>
                                <a:lnTo>
                                  <a:pt x="97586" y="101"/>
                                </a:lnTo>
                                <a:lnTo>
                                  <a:pt x="81394" y="8089"/>
                                </a:lnTo>
                                <a:lnTo>
                                  <a:pt x="81495" y="8293"/>
                                </a:lnTo>
                                <a:lnTo>
                                  <a:pt x="81597" y="8699"/>
                                </a:lnTo>
                                <a:lnTo>
                                  <a:pt x="82105" y="9512"/>
                                </a:lnTo>
                                <a:lnTo>
                                  <a:pt x="82410" y="9309"/>
                                </a:lnTo>
                                <a:lnTo>
                                  <a:pt x="82816" y="9207"/>
                                </a:lnTo>
                                <a:lnTo>
                                  <a:pt x="83223" y="9004"/>
                                </a:lnTo>
                                <a:lnTo>
                                  <a:pt x="84226" y="8699"/>
                                </a:lnTo>
                                <a:lnTo>
                                  <a:pt x="84836" y="8394"/>
                                </a:lnTo>
                                <a:lnTo>
                                  <a:pt x="85648" y="8191"/>
                                </a:lnTo>
                                <a:lnTo>
                                  <a:pt x="86360" y="8089"/>
                                </a:lnTo>
                                <a:lnTo>
                                  <a:pt x="87261" y="8089"/>
                                </a:lnTo>
                                <a:lnTo>
                                  <a:pt x="90805" y="62115"/>
                                </a:lnTo>
                                <a:lnTo>
                                  <a:pt x="90766" y="63322"/>
                                </a:lnTo>
                                <a:lnTo>
                                  <a:pt x="85344" y="68491"/>
                                </a:lnTo>
                                <a:lnTo>
                                  <a:pt x="82410" y="68491"/>
                                </a:lnTo>
                                <a:lnTo>
                                  <a:pt x="82410" y="70104"/>
                                </a:lnTo>
                                <a:lnTo>
                                  <a:pt x="107594" y="70104"/>
                                </a:lnTo>
                                <a:lnTo>
                                  <a:pt x="107594" y="68491"/>
                                </a:lnTo>
                                <a:close/>
                              </a:path>
                              <a:path w="3626485" h="71755">
                                <a:moveTo>
                                  <a:pt x="138988" y="65151"/>
                                </a:moveTo>
                                <a:lnTo>
                                  <a:pt x="133934" y="60388"/>
                                </a:lnTo>
                                <a:lnTo>
                                  <a:pt x="132410" y="60388"/>
                                </a:lnTo>
                                <a:lnTo>
                                  <a:pt x="128371" y="67068"/>
                                </a:lnTo>
                                <a:lnTo>
                                  <a:pt x="128676" y="67881"/>
                                </a:lnTo>
                                <a:lnTo>
                                  <a:pt x="132715" y="70916"/>
                                </a:lnTo>
                                <a:lnTo>
                                  <a:pt x="134442" y="70916"/>
                                </a:lnTo>
                                <a:lnTo>
                                  <a:pt x="137871" y="68795"/>
                                </a:lnTo>
                                <a:lnTo>
                                  <a:pt x="138277" y="68287"/>
                                </a:lnTo>
                                <a:lnTo>
                                  <a:pt x="138684" y="67678"/>
                                </a:lnTo>
                                <a:lnTo>
                                  <a:pt x="138785" y="66967"/>
                                </a:lnTo>
                                <a:lnTo>
                                  <a:pt x="138988" y="66154"/>
                                </a:lnTo>
                                <a:lnTo>
                                  <a:pt x="138988" y="65151"/>
                                </a:lnTo>
                                <a:close/>
                              </a:path>
                              <a:path w="3626485" h="71755">
                                <a:moveTo>
                                  <a:pt x="193903" y="37122"/>
                                </a:moveTo>
                                <a:lnTo>
                                  <a:pt x="184632" y="6883"/>
                                </a:lnTo>
                                <a:lnTo>
                                  <a:pt x="184226" y="6400"/>
                                </a:lnTo>
                                <a:lnTo>
                                  <a:pt x="184226" y="41478"/>
                                </a:lnTo>
                                <a:lnTo>
                                  <a:pt x="183819" y="48260"/>
                                </a:lnTo>
                                <a:lnTo>
                                  <a:pt x="183515" y="51587"/>
                                </a:lnTo>
                                <a:lnTo>
                                  <a:pt x="183210" y="53009"/>
                                </a:lnTo>
                                <a:lnTo>
                                  <a:pt x="182499" y="57061"/>
                                </a:lnTo>
                                <a:lnTo>
                                  <a:pt x="182295" y="57759"/>
                                </a:lnTo>
                                <a:lnTo>
                                  <a:pt x="181902" y="59385"/>
                                </a:lnTo>
                                <a:lnTo>
                                  <a:pt x="181203" y="61201"/>
                                </a:lnTo>
                                <a:lnTo>
                                  <a:pt x="172593" y="68986"/>
                                </a:lnTo>
                                <a:lnTo>
                                  <a:pt x="171577" y="68897"/>
                                </a:lnTo>
                                <a:lnTo>
                                  <a:pt x="162013" y="57061"/>
                                </a:lnTo>
                                <a:lnTo>
                                  <a:pt x="161861" y="56654"/>
                                </a:lnTo>
                                <a:lnTo>
                                  <a:pt x="160045" y="31661"/>
                                </a:lnTo>
                                <a:lnTo>
                                  <a:pt x="160655" y="23469"/>
                                </a:lnTo>
                                <a:lnTo>
                                  <a:pt x="170967" y="3441"/>
                                </a:lnTo>
                                <a:lnTo>
                                  <a:pt x="172999" y="3441"/>
                                </a:lnTo>
                                <a:lnTo>
                                  <a:pt x="183210" y="19723"/>
                                </a:lnTo>
                                <a:lnTo>
                                  <a:pt x="183616" y="22161"/>
                                </a:lnTo>
                                <a:lnTo>
                                  <a:pt x="184124" y="28232"/>
                                </a:lnTo>
                                <a:lnTo>
                                  <a:pt x="184226" y="41478"/>
                                </a:lnTo>
                                <a:lnTo>
                                  <a:pt x="184226" y="6400"/>
                                </a:lnTo>
                                <a:lnTo>
                                  <a:pt x="183616" y="5664"/>
                                </a:lnTo>
                                <a:lnTo>
                                  <a:pt x="182295" y="4559"/>
                                </a:lnTo>
                                <a:lnTo>
                                  <a:pt x="180835" y="3441"/>
                                </a:lnTo>
                                <a:lnTo>
                                  <a:pt x="180581" y="3238"/>
                                </a:lnTo>
                                <a:lnTo>
                                  <a:pt x="173304" y="508"/>
                                </a:lnTo>
                                <a:lnTo>
                                  <a:pt x="171272" y="508"/>
                                </a:lnTo>
                                <a:lnTo>
                                  <a:pt x="151041" y="27724"/>
                                </a:lnTo>
                                <a:lnTo>
                                  <a:pt x="150939" y="28232"/>
                                </a:lnTo>
                                <a:lnTo>
                                  <a:pt x="150736" y="29946"/>
                                </a:lnTo>
                                <a:lnTo>
                                  <a:pt x="150634" y="39954"/>
                                </a:lnTo>
                                <a:lnTo>
                                  <a:pt x="150698" y="41478"/>
                                </a:lnTo>
                                <a:lnTo>
                                  <a:pt x="152565" y="52400"/>
                                </a:lnTo>
                                <a:lnTo>
                                  <a:pt x="152666" y="53009"/>
                                </a:lnTo>
                                <a:lnTo>
                                  <a:pt x="157822" y="63030"/>
                                </a:lnTo>
                                <a:lnTo>
                                  <a:pt x="159131" y="64744"/>
                                </a:lnTo>
                                <a:lnTo>
                                  <a:pt x="167132" y="70612"/>
                                </a:lnTo>
                                <a:lnTo>
                                  <a:pt x="168135" y="71018"/>
                                </a:lnTo>
                                <a:lnTo>
                                  <a:pt x="169151" y="71323"/>
                                </a:lnTo>
                                <a:lnTo>
                                  <a:pt x="169760" y="71323"/>
                                </a:lnTo>
                                <a:lnTo>
                                  <a:pt x="169760" y="71526"/>
                                </a:lnTo>
                                <a:lnTo>
                                  <a:pt x="170865" y="71628"/>
                                </a:lnTo>
                                <a:lnTo>
                                  <a:pt x="173304" y="71628"/>
                                </a:lnTo>
                                <a:lnTo>
                                  <a:pt x="180708" y="68986"/>
                                </a:lnTo>
                                <a:lnTo>
                                  <a:pt x="181190" y="68694"/>
                                </a:lnTo>
                                <a:lnTo>
                                  <a:pt x="193738" y="41478"/>
                                </a:lnTo>
                                <a:lnTo>
                                  <a:pt x="193903" y="37122"/>
                                </a:lnTo>
                                <a:close/>
                              </a:path>
                              <a:path w="3626485" h="71755">
                                <a:moveTo>
                                  <a:pt x="245452" y="57353"/>
                                </a:moveTo>
                                <a:lnTo>
                                  <a:pt x="243738" y="57454"/>
                                </a:lnTo>
                                <a:lnTo>
                                  <a:pt x="242519" y="59283"/>
                                </a:lnTo>
                                <a:lnTo>
                                  <a:pt x="241808" y="60096"/>
                                </a:lnTo>
                                <a:lnTo>
                                  <a:pt x="240906" y="60794"/>
                                </a:lnTo>
                                <a:lnTo>
                                  <a:pt x="239788" y="61506"/>
                                </a:lnTo>
                                <a:lnTo>
                                  <a:pt x="238582" y="61912"/>
                                </a:lnTo>
                                <a:lnTo>
                                  <a:pt x="237464" y="62318"/>
                                </a:lnTo>
                                <a:lnTo>
                                  <a:pt x="236448" y="62522"/>
                                </a:lnTo>
                                <a:lnTo>
                                  <a:pt x="235648" y="62725"/>
                                </a:lnTo>
                                <a:lnTo>
                                  <a:pt x="210553" y="62725"/>
                                </a:lnTo>
                                <a:lnTo>
                                  <a:pt x="210654" y="62522"/>
                                </a:lnTo>
                                <a:lnTo>
                                  <a:pt x="214909" y="58572"/>
                                </a:lnTo>
                                <a:lnTo>
                                  <a:pt x="219049" y="54330"/>
                                </a:lnTo>
                                <a:lnTo>
                                  <a:pt x="223100" y="49974"/>
                                </a:lnTo>
                                <a:lnTo>
                                  <a:pt x="227825" y="44716"/>
                                </a:lnTo>
                                <a:lnTo>
                                  <a:pt x="230276" y="41884"/>
                                </a:lnTo>
                                <a:lnTo>
                                  <a:pt x="231089" y="40970"/>
                                </a:lnTo>
                                <a:lnTo>
                                  <a:pt x="237363" y="31661"/>
                                </a:lnTo>
                                <a:lnTo>
                                  <a:pt x="238277" y="30048"/>
                                </a:lnTo>
                                <a:lnTo>
                                  <a:pt x="239077" y="28232"/>
                                </a:lnTo>
                                <a:lnTo>
                                  <a:pt x="239687" y="26606"/>
                                </a:lnTo>
                                <a:lnTo>
                                  <a:pt x="240601" y="23469"/>
                                </a:lnTo>
                                <a:lnTo>
                                  <a:pt x="240969" y="21043"/>
                                </a:lnTo>
                                <a:lnTo>
                                  <a:pt x="240893" y="15582"/>
                                </a:lnTo>
                                <a:lnTo>
                                  <a:pt x="237617" y="7797"/>
                                </a:lnTo>
                                <a:lnTo>
                                  <a:pt x="237363" y="7391"/>
                                </a:lnTo>
                                <a:lnTo>
                                  <a:pt x="236956" y="6985"/>
                                </a:lnTo>
                                <a:lnTo>
                                  <a:pt x="235839" y="5765"/>
                                </a:lnTo>
                                <a:lnTo>
                                  <a:pt x="234632" y="4559"/>
                                </a:lnTo>
                                <a:lnTo>
                                  <a:pt x="226441" y="609"/>
                                </a:lnTo>
                                <a:lnTo>
                                  <a:pt x="225831" y="406"/>
                                </a:lnTo>
                                <a:lnTo>
                                  <a:pt x="222389" y="0"/>
                                </a:lnTo>
                                <a:lnTo>
                                  <a:pt x="220573" y="101"/>
                                </a:lnTo>
                                <a:lnTo>
                                  <a:pt x="218744" y="304"/>
                                </a:lnTo>
                                <a:lnTo>
                                  <a:pt x="202869" y="18313"/>
                                </a:lnTo>
                                <a:lnTo>
                                  <a:pt x="202971" y="18821"/>
                                </a:lnTo>
                                <a:lnTo>
                                  <a:pt x="204482" y="18719"/>
                                </a:lnTo>
                                <a:lnTo>
                                  <a:pt x="205295" y="16992"/>
                                </a:lnTo>
                                <a:lnTo>
                                  <a:pt x="206108" y="15582"/>
                                </a:lnTo>
                                <a:lnTo>
                                  <a:pt x="216827" y="7797"/>
                                </a:lnTo>
                                <a:lnTo>
                                  <a:pt x="218948" y="7797"/>
                                </a:lnTo>
                                <a:lnTo>
                                  <a:pt x="230987" y="15176"/>
                                </a:lnTo>
                                <a:lnTo>
                                  <a:pt x="231495" y="16192"/>
                                </a:lnTo>
                                <a:lnTo>
                                  <a:pt x="233006" y="25095"/>
                                </a:lnTo>
                                <a:lnTo>
                                  <a:pt x="232816" y="26708"/>
                                </a:lnTo>
                                <a:lnTo>
                                  <a:pt x="232511" y="28333"/>
                                </a:lnTo>
                                <a:lnTo>
                                  <a:pt x="232003" y="30149"/>
                                </a:lnTo>
                                <a:lnTo>
                                  <a:pt x="231597" y="31864"/>
                                </a:lnTo>
                                <a:lnTo>
                                  <a:pt x="230886" y="33489"/>
                                </a:lnTo>
                                <a:lnTo>
                                  <a:pt x="230073" y="35204"/>
                                </a:lnTo>
                                <a:lnTo>
                                  <a:pt x="228968" y="37325"/>
                                </a:lnTo>
                                <a:lnTo>
                                  <a:pt x="227749" y="39154"/>
                                </a:lnTo>
                                <a:lnTo>
                                  <a:pt x="227444" y="39865"/>
                                </a:lnTo>
                                <a:lnTo>
                                  <a:pt x="225628" y="42291"/>
                                </a:lnTo>
                                <a:lnTo>
                                  <a:pt x="223824" y="44818"/>
                                </a:lnTo>
                                <a:lnTo>
                                  <a:pt x="220776" y="48463"/>
                                </a:lnTo>
                                <a:lnTo>
                                  <a:pt x="216623" y="53111"/>
                                </a:lnTo>
                                <a:lnTo>
                                  <a:pt x="212483" y="57658"/>
                                </a:lnTo>
                                <a:lnTo>
                                  <a:pt x="202158" y="67271"/>
                                </a:lnTo>
                                <a:lnTo>
                                  <a:pt x="201053" y="68389"/>
                                </a:lnTo>
                                <a:lnTo>
                                  <a:pt x="200952" y="70104"/>
                                </a:lnTo>
                                <a:lnTo>
                                  <a:pt x="240703" y="70002"/>
                                </a:lnTo>
                                <a:lnTo>
                                  <a:pt x="243433" y="62725"/>
                                </a:lnTo>
                                <a:lnTo>
                                  <a:pt x="245452" y="57353"/>
                                </a:lnTo>
                                <a:close/>
                              </a:path>
                              <a:path w="3626485" h="71755">
                                <a:moveTo>
                                  <a:pt x="295135" y="37122"/>
                                </a:moveTo>
                                <a:lnTo>
                                  <a:pt x="285851" y="6883"/>
                                </a:lnTo>
                                <a:lnTo>
                                  <a:pt x="285445" y="6400"/>
                                </a:lnTo>
                                <a:lnTo>
                                  <a:pt x="285445" y="41478"/>
                                </a:lnTo>
                                <a:lnTo>
                                  <a:pt x="285038" y="48260"/>
                                </a:lnTo>
                                <a:lnTo>
                                  <a:pt x="284734" y="51587"/>
                                </a:lnTo>
                                <a:lnTo>
                                  <a:pt x="284543" y="52400"/>
                                </a:lnTo>
                                <a:lnTo>
                                  <a:pt x="283730" y="57061"/>
                                </a:lnTo>
                                <a:lnTo>
                                  <a:pt x="283527" y="57759"/>
                                </a:lnTo>
                                <a:lnTo>
                                  <a:pt x="283121" y="59385"/>
                                </a:lnTo>
                                <a:lnTo>
                                  <a:pt x="282422" y="61201"/>
                                </a:lnTo>
                                <a:lnTo>
                                  <a:pt x="273812" y="68986"/>
                                </a:lnTo>
                                <a:lnTo>
                                  <a:pt x="272796" y="68897"/>
                                </a:lnTo>
                                <a:lnTo>
                                  <a:pt x="263245" y="57061"/>
                                </a:lnTo>
                                <a:lnTo>
                                  <a:pt x="263093" y="56654"/>
                                </a:lnTo>
                                <a:lnTo>
                                  <a:pt x="261264" y="31661"/>
                                </a:lnTo>
                                <a:lnTo>
                                  <a:pt x="261874" y="23469"/>
                                </a:lnTo>
                                <a:lnTo>
                                  <a:pt x="272199" y="3441"/>
                                </a:lnTo>
                                <a:lnTo>
                                  <a:pt x="274218" y="3441"/>
                                </a:lnTo>
                                <a:lnTo>
                                  <a:pt x="284429" y="19723"/>
                                </a:lnTo>
                                <a:lnTo>
                                  <a:pt x="284835" y="22161"/>
                                </a:lnTo>
                                <a:lnTo>
                                  <a:pt x="285343" y="28232"/>
                                </a:lnTo>
                                <a:lnTo>
                                  <a:pt x="285445" y="41478"/>
                                </a:lnTo>
                                <a:lnTo>
                                  <a:pt x="285445" y="6400"/>
                                </a:lnTo>
                                <a:lnTo>
                                  <a:pt x="284835" y="5664"/>
                                </a:lnTo>
                                <a:lnTo>
                                  <a:pt x="283527" y="4559"/>
                                </a:lnTo>
                                <a:lnTo>
                                  <a:pt x="282054" y="3441"/>
                                </a:lnTo>
                                <a:lnTo>
                                  <a:pt x="281800" y="3238"/>
                                </a:lnTo>
                                <a:lnTo>
                                  <a:pt x="274523" y="508"/>
                                </a:lnTo>
                                <a:lnTo>
                                  <a:pt x="272491" y="508"/>
                                </a:lnTo>
                                <a:lnTo>
                                  <a:pt x="252260" y="27724"/>
                                </a:lnTo>
                                <a:lnTo>
                                  <a:pt x="252158" y="28232"/>
                                </a:lnTo>
                                <a:lnTo>
                                  <a:pt x="251968" y="29946"/>
                                </a:lnTo>
                                <a:lnTo>
                                  <a:pt x="251866" y="39954"/>
                                </a:lnTo>
                                <a:lnTo>
                                  <a:pt x="251929" y="41478"/>
                                </a:lnTo>
                                <a:lnTo>
                                  <a:pt x="253784" y="52400"/>
                                </a:lnTo>
                                <a:lnTo>
                                  <a:pt x="253885" y="53009"/>
                                </a:lnTo>
                                <a:lnTo>
                                  <a:pt x="259041" y="63030"/>
                                </a:lnTo>
                                <a:lnTo>
                                  <a:pt x="260362" y="64744"/>
                                </a:lnTo>
                                <a:lnTo>
                                  <a:pt x="268351" y="70612"/>
                                </a:lnTo>
                                <a:lnTo>
                                  <a:pt x="269367" y="71018"/>
                                </a:lnTo>
                                <a:lnTo>
                                  <a:pt x="270370" y="71323"/>
                                </a:lnTo>
                                <a:lnTo>
                                  <a:pt x="270979" y="71323"/>
                                </a:lnTo>
                                <a:lnTo>
                                  <a:pt x="270979" y="71526"/>
                                </a:lnTo>
                                <a:lnTo>
                                  <a:pt x="272097" y="71628"/>
                                </a:lnTo>
                                <a:lnTo>
                                  <a:pt x="274523" y="71628"/>
                                </a:lnTo>
                                <a:lnTo>
                                  <a:pt x="281940" y="68986"/>
                                </a:lnTo>
                                <a:lnTo>
                                  <a:pt x="282409" y="68694"/>
                                </a:lnTo>
                                <a:lnTo>
                                  <a:pt x="294970" y="41478"/>
                                </a:lnTo>
                                <a:lnTo>
                                  <a:pt x="295135" y="37122"/>
                                </a:lnTo>
                                <a:close/>
                              </a:path>
                              <a:path w="3626485" h="71755">
                                <a:moveTo>
                                  <a:pt x="608444" y="37122"/>
                                </a:moveTo>
                                <a:lnTo>
                                  <a:pt x="599160" y="6883"/>
                                </a:lnTo>
                                <a:lnTo>
                                  <a:pt x="598754" y="6400"/>
                                </a:lnTo>
                                <a:lnTo>
                                  <a:pt x="598754" y="41478"/>
                                </a:lnTo>
                                <a:lnTo>
                                  <a:pt x="598347" y="48260"/>
                                </a:lnTo>
                                <a:lnTo>
                                  <a:pt x="598043" y="51587"/>
                                </a:lnTo>
                                <a:lnTo>
                                  <a:pt x="597852" y="52400"/>
                                </a:lnTo>
                                <a:lnTo>
                                  <a:pt x="597039" y="57061"/>
                                </a:lnTo>
                                <a:lnTo>
                                  <a:pt x="596836" y="57759"/>
                                </a:lnTo>
                                <a:lnTo>
                                  <a:pt x="596430" y="59385"/>
                                </a:lnTo>
                                <a:lnTo>
                                  <a:pt x="595731" y="61201"/>
                                </a:lnTo>
                                <a:lnTo>
                                  <a:pt x="587121" y="68986"/>
                                </a:lnTo>
                                <a:lnTo>
                                  <a:pt x="586105" y="68897"/>
                                </a:lnTo>
                                <a:lnTo>
                                  <a:pt x="576554" y="57061"/>
                                </a:lnTo>
                                <a:lnTo>
                                  <a:pt x="576402" y="56654"/>
                                </a:lnTo>
                                <a:lnTo>
                                  <a:pt x="574573" y="31661"/>
                                </a:lnTo>
                                <a:lnTo>
                                  <a:pt x="575183" y="23469"/>
                                </a:lnTo>
                                <a:lnTo>
                                  <a:pt x="585508" y="3441"/>
                                </a:lnTo>
                                <a:lnTo>
                                  <a:pt x="587527" y="3441"/>
                                </a:lnTo>
                                <a:lnTo>
                                  <a:pt x="597738" y="19723"/>
                                </a:lnTo>
                                <a:lnTo>
                                  <a:pt x="598144" y="22161"/>
                                </a:lnTo>
                                <a:lnTo>
                                  <a:pt x="598652" y="28232"/>
                                </a:lnTo>
                                <a:lnTo>
                                  <a:pt x="598754" y="41478"/>
                                </a:lnTo>
                                <a:lnTo>
                                  <a:pt x="598754" y="6400"/>
                                </a:lnTo>
                                <a:lnTo>
                                  <a:pt x="598144" y="5664"/>
                                </a:lnTo>
                                <a:lnTo>
                                  <a:pt x="596836" y="4559"/>
                                </a:lnTo>
                                <a:lnTo>
                                  <a:pt x="595363" y="3441"/>
                                </a:lnTo>
                                <a:lnTo>
                                  <a:pt x="595109" y="3238"/>
                                </a:lnTo>
                                <a:lnTo>
                                  <a:pt x="587832" y="508"/>
                                </a:lnTo>
                                <a:lnTo>
                                  <a:pt x="585812" y="508"/>
                                </a:lnTo>
                                <a:lnTo>
                                  <a:pt x="565581" y="27724"/>
                                </a:lnTo>
                                <a:lnTo>
                                  <a:pt x="565480" y="28232"/>
                                </a:lnTo>
                                <a:lnTo>
                                  <a:pt x="565277" y="29946"/>
                                </a:lnTo>
                                <a:lnTo>
                                  <a:pt x="565175" y="39954"/>
                                </a:lnTo>
                                <a:lnTo>
                                  <a:pt x="565238" y="41478"/>
                                </a:lnTo>
                                <a:lnTo>
                                  <a:pt x="567093" y="52400"/>
                                </a:lnTo>
                                <a:lnTo>
                                  <a:pt x="567194" y="53009"/>
                                </a:lnTo>
                                <a:lnTo>
                                  <a:pt x="572350" y="63030"/>
                                </a:lnTo>
                                <a:lnTo>
                                  <a:pt x="573671" y="64744"/>
                                </a:lnTo>
                                <a:lnTo>
                                  <a:pt x="581660" y="70612"/>
                                </a:lnTo>
                                <a:lnTo>
                                  <a:pt x="582676" y="71018"/>
                                </a:lnTo>
                                <a:lnTo>
                                  <a:pt x="583679" y="71323"/>
                                </a:lnTo>
                                <a:lnTo>
                                  <a:pt x="584288" y="71323"/>
                                </a:lnTo>
                                <a:lnTo>
                                  <a:pt x="584288" y="71526"/>
                                </a:lnTo>
                                <a:lnTo>
                                  <a:pt x="585406" y="71628"/>
                                </a:lnTo>
                                <a:lnTo>
                                  <a:pt x="587832" y="71628"/>
                                </a:lnTo>
                                <a:lnTo>
                                  <a:pt x="595249" y="68986"/>
                                </a:lnTo>
                                <a:lnTo>
                                  <a:pt x="595718" y="68694"/>
                                </a:lnTo>
                                <a:lnTo>
                                  <a:pt x="608279" y="41478"/>
                                </a:lnTo>
                                <a:lnTo>
                                  <a:pt x="608444" y="37122"/>
                                </a:lnTo>
                                <a:close/>
                              </a:path>
                              <a:path w="3626485" h="71755">
                                <a:moveTo>
                                  <a:pt x="631456" y="65151"/>
                                </a:moveTo>
                                <a:lnTo>
                                  <a:pt x="626402" y="60388"/>
                                </a:lnTo>
                                <a:lnTo>
                                  <a:pt x="624890" y="60388"/>
                                </a:lnTo>
                                <a:lnTo>
                                  <a:pt x="620839" y="67068"/>
                                </a:lnTo>
                                <a:lnTo>
                                  <a:pt x="621144" y="67881"/>
                                </a:lnTo>
                                <a:lnTo>
                                  <a:pt x="625195" y="70916"/>
                                </a:lnTo>
                                <a:lnTo>
                                  <a:pt x="626910" y="70916"/>
                                </a:lnTo>
                                <a:lnTo>
                                  <a:pt x="630351" y="68795"/>
                                </a:lnTo>
                                <a:lnTo>
                                  <a:pt x="630758" y="68287"/>
                                </a:lnTo>
                                <a:lnTo>
                                  <a:pt x="631164" y="67678"/>
                                </a:lnTo>
                                <a:lnTo>
                                  <a:pt x="631253" y="66967"/>
                                </a:lnTo>
                                <a:lnTo>
                                  <a:pt x="631456" y="66154"/>
                                </a:lnTo>
                                <a:lnTo>
                                  <a:pt x="631456" y="65151"/>
                                </a:lnTo>
                                <a:close/>
                              </a:path>
                              <a:path w="3626485" h="71755">
                                <a:moveTo>
                                  <a:pt x="678014" y="68491"/>
                                </a:moveTo>
                                <a:lnTo>
                                  <a:pt x="675982" y="68491"/>
                                </a:lnTo>
                                <a:lnTo>
                                  <a:pt x="674878" y="68389"/>
                                </a:lnTo>
                                <a:lnTo>
                                  <a:pt x="669620" y="8089"/>
                                </a:lnTo>
                                <a:lnTo>
                                  <a:pt x="669620" y="101"/>
                                </a:lnTo>
                                <a:lnTo>
                                  <a:pt x="667994" y="101"/>
                                </a:lnTo>
                                <a:lnTo>
                                  <a:pt x="651814" y="8089"/>
                                </a:lnTo>
                                <a:lnTo>
                                  <a:pt x="651916" y="8293"/>
                                </a:lnTo>
                                <a:lnTo>
                                  <a:pt x="652018" y="8699"/>
                                </a:lnTo>
                                <a:lnTo>
                                  <a:pt x="652526" y="9512"/>
                                </a:lnTo>
                                <a:lnTo>
                                  <a:pt x="652830" y="9309"/>
                                </a:lnTo>
                                <a:lnTo>
                                  <a:pt x="653224" y="9207"/>
                                </a:lnTo>
                                <a:lnTo>
                                  <a:pt x="653630" y="9004"/>
                                </a:lnTo>
                                <a:lnTo>
                                  <a:pt x="654646" y="8699"/>
                                </a:lnTo>
                                <a:lnTo>
                                  <a:pt x="655256" y="8394"/>
                                </a:lnTo>
                                <a:lnTo>
                                  <a:pt x="656056" y="8191"/>
                                </a:lnTo>
                                <a:lnTo>
                                  <a:pt x="656767" y="8089"/>
                                </a:lnTo>
                                <a:lnTo>
                                  <a:pt x="657682" y="8089"/>
                                </a:lnTo>
                                <a:lnTo>
                                  <a:pt x="661200" y="63322"/>
                                </a:lnTo>
                                <a:lnTo>
                                  <a:pt x="660615" y="65151"/>
                                </a:lnTo>
                                <a:lnTo>
                                  <a:pt x="655751" y="68491"/>
                                </a:lnTo>
                                <a:lnTo>
                                  <a:pt x="652830" y="68491"/>
                                </a:lnTo>
                                <a:lnTo>
                                  <a:pt x="652830" y="70104"/>
                                </a:lnTo>
                                <a:lnTo>
                                  <a:pt x="678014" y="70104"/>
                                </a:lnTo>
                                <a:lnTo>
                                  <a:pt x="678014" y="68491"/>
                                </a:lnTo>
                                <a:close/>
                              </a:path>
                              <a:path w="3626485" h="71755">
                                <a:moveTo>
                                  <a:pt x="736993" y="37122"/>
                                </a:moveTo>
                                <a:lnTo>
                                  <a:pt x="727710" y="6883"/>
                                </a:lnTo>
                                <a:lnTo>
                                  <a:pt x="727341" y="6438"/>
                                </a:lnTo>
                                <a:lnTo>
                                  <a:pt x="727341" y="39954"/>
                                </a:lnTo>
                                <a:lnTo>
                                  <a:pt x="727252" y="42291"/>
                                </a:lnTo>
                                <a:lnTo>
                                  <a:pt x="726948" y="47447"/>
                                </a:lnTo>
                                <a:lnTo>
                                  <a:pt x="726605" y="51587"/>
                                </a:lnTo>
                                <a:lnTo>
                                  <a:pt x="726300" y="53009"/>
                                </a:lnTo>
                                <a:lnTo>
                                  <a:pt x="725589" y="57061"/>
                                </a:lnTo>
                                <a:lnTo>
                                  <a:pt x="725385" y="57759"/>
                                </a:lnTo>
                                <a:lnTo>
                                  <a:pt x="724979" y="59385"/>
                                </a:lnTo>
                                <a:lnTo>
                                  <a:pt x="724281" y="61201"/>
                                </a:lnTo>
                                <a:lnTo>
                                  <a:pt x="715670" y="68986"/>
                                </a:lnTo>
                                <a:lnTo>
                                  <a:pt x="714679" y="68897"/>
                                </a:lnTo>
                                <a:lnTo>
                                  <a:pt x="705205" y="57353"/>
                                </a:lnTo>
                                <a:lnTo>
                                  <a:pt x="705116" y="57061"/>
                                </a:lnTo>
                                <a:lnTo>
                                  <a:pt x="703199" y="41884"/>
                                </a:lnTo>
                                <a:lnTo>
                                  <a:pt x="703249" y="29946"/>
                                </a:lnTo>
                                <a:lnTo>
                                  <a:pt x="714057" y="3441"/>
                                </a:lnTo>
                                <a:lnTo>
                                  <a:pt x="716076" y="3441"/>
                                </a:lnTo>
                                <a:lnTo>
                                  <a:pt x="726313" y="19723"/>
                                </a:lnTo>
                                <a:lnTo>
                                  <a:pt x="726706" y="22161"/>
                                </a:lnTo>
                                <a:lnTo>
                                  <a:pt x="727227" y="28829"/>
                                </a:lnTo>
                                <a:lnTo>
                                  <a:pt x="727341" y="39954"/>
                                </a:lnTo>
                                <a:lnTo>
                                  <a:pt x="727341" y="6438"/>
                                </a:lnTo>
                                <a:lnTo>
                                  <a:pt x="726706" y="5664"/>
                                </a:lnTo>
                                <a:lnTo>
                                  <a:pt x="725385" y="4559"/>
                                </a:lnTo>
                                <a:lnTo>
                                  <a:pt x="724166" y="3644"/>
                                </a:lnTo>
                                <a:lnTo>
                                  <a:pt x="723925" y="3441"/>
                                </a:lnTo>
                                <a:lnTo>
                                  <a:pt x="716381" y="508"/>
                                </a:lnTo>
                                <a:lnTo>
                                  <a:pt x="714362" y="508"/>
                                </a:lnTo>
                                <a:lnTo>
                                  <a:pt x="700417" y="9918"/>
                                </a:lnTo>
                                <a:lnTo>
                                  <a:pt x="699287" y="11430"/>
                                </a:lnTo>
                                <a:lnTo>
                                  <a:pt x="694131" y="27724"/>
                                </a:lnTo>
                                <a:lnTo>
                                  <a:pt x="694042" y="28232"/>
                                </a:lnTo>
                                <a:lnTo>
                                  <a:pt x="693826" y="29946"/>
                                </a:lnTo>
                                <a:lnTo>
                                  <a:pt x="693724" y="39954"/>
                                </a:lnTo>
                                <a:lnTo>
                                  <a:pt x="693788" y="41478"/>
                                </a:lnTo>
                                <a:lnTo>
                                  <a:pt x="695655" y="52400"/>
                                </a:lnTo>
                                <a:lnTo>
                                  <a:pt x="695744" y="53009"/>
                                </a:lnTo>
                                <a:lnTo>
                                  <a:pt x="700913" y="63030"/>
                                </a:lnTo>
                                <a:lnTo>
                                  <a:pt x="702221" y="64744"/>
                                </a:lnTo>
                                <a:lnTo>
                                  <a:pt x="710209" y="70612"/>
                                </a:lnTo>
                                <a:lnTo>
                                  <a:pt x="711225" y="71018"/>
                                </a:lnTo>
                                <a:lnTo>
                                  <a:pt x="712241" y="71323"/>
                                </a:lnTo>
                                <a:lnTo>
                                  <a:pt x="712838" y="71323"/>
                                </a:lnTo>
                                <a:lnTo>
                                  <a:pt x="712838" y="71526"/>
                                </a:lnTo>
                                <a:lnTo>
                                  <a:pt x="713955" y="71628"/>
                                </a:lnTo>
                                <a:lnTo>
                                  <a:pt x="716381" y="71628"/>
                                </a:lnTo>
                                <a:lnTo>
                                  <a:pt x="723798" y="68986"/>
                                </a:lnTo>
                                <a:lnTo>
                                  <a:pt x="724268" y="68694"/>
                                </a:lnTo>
                                <a:lnTo>
                                  <a:pt x="736828" y="41478"/>
                                </a:lnTo>
                                <a:lnTo>
                                  <a:pt x="736993" y="37122"/>
                                </a:lnTo>
                                <a:close/>
                              </a:path>
                              <a:path w="3626485" h="71755">
                                <a:moveTo>
                                  <a:pt x="787501" y="39662"/>
                                </a:moveTo>
                                <a:lnTo>
                                  <a:pt x="778319" y="6883"/>
                                </a:lnTo>
                                <a:lnTo>
                                  <a:pt x="777963" y="6451"/>
                                </a:lnTo>
                                <a:lnTo>
                                  <a:pt x="777963" y="39662"/>
                                </a:lnTo>
                                <a:lnTo>
                                  <a:pt x="777862" y="42291"/>
                                </a:lnTo>
                                <a:lnTo>
                                  <a:pt x="777519" y="48260"/>
                                </a:lnTo>
                                <a:lnTo>
                                  <a:pt x="777214" y="51587"/>
                                </a:lnTo>
                                <a:lnTo>
                                  <a:pt x="777024" y="52400"/>
                                </a:lnTo>
                                <a:lnTo>
                                  <a:pt x="776617" y="54825"/>
                                </a:lnTo>
                                <a:lnTo>
                                  <a:pt x="776198" y="57061"/>
                                </a:lnTo>
                                <a:lnTo>
                                  <a:pt x="775995" y="57759"/>
                                </a:lnTo>
                                <a:lnTo>
                                  <a:pt x="775601" y="59385"/>
                                </a:lnTo>
                                <a:lnTo>
                                  <a:pt x="766279" y="68986"/>
                                </a:lnTo>
                                <a:lnTo>
                                  <a:pt x="765276" y="68897"/>
                                </a:lnTo>
                                <a:lnTo>
                                  <a:pt x="755713" y="57061"/>
                                </a:lnTo>
                                <a:lnTo>
                                  <a:pt x="755561" y="56654"/>
                                </a:lnTo>
                                <a:lnTo>
                                  <a:pt x="753745" y="31661"/>
                                </a:lnTo>
                                <a:lnTo>
                                  <a:pt x="754329" y="23876"/>
                                </a:lnTo>
                                <a:lnTo>
                                  <a:pt x="764667" y="3441"/>
                                </a:lnTo>
                                <a:lnTo>
                                  <a:pt x="766686" y="3441"/>
                                </a:lnTo>
                                <a:lnTo>
                                  <a:pt x="776909" y="19723"/>
                                </a:lnTo>
                                <a:lnTo>
                                  <a:pt x="777316" y="22161"/>
                                </a:lnTo>
                                <a:lnTo>
                                  <a:pt x="777760" y="27724"/>
                                </a:lnTo>
                                <a:lnTo>
                                  <a:pt x="777836" y="28829"/>
                                </a:lnTo>
                                <a:lnTo>
                                  <a:pt x="777963" y="39662"/>
                                </a:lnTo>
                                <a:lnTo>
                                  <a:pt x="777963" y="6451"/>
                                </a:lnTo>
                                <a:lnTo>
                                  <a:pt x="777316" y="5664"/>
                                </a:lnTo>
                                <a:lnTo>
                                  <a:pt x="775995" y="4559"/>
                                </a:lnTo>
                                <a:lnTo>
                                  <a:pt x="774522" y="3441"/>
                                </a:lnTo>
                                <a:lnTo>
                                  <a:pt x="774280" y="3238"/>
                                </a:lnTo>
                                <a:lnTo>
                                  <a:pt x="766991" y="508"/>
                                </a:lnTo>
                                <a:lnTo>
                                  <a:pt x="764984" y="508"/>
                                </a:lnTo>
                                <a:lnTo>
                                  <a:pt x="745363" y="23368"/>
                                </a:lnTo>
                                <a:lnTo>
                                  <a:pt x="744943" y="25488"/>
                                </a:lnTo>
                                <a:lnTo>
                                  <a:pt x="744740" y="27724"/>
                                </a:lnTo>
                                <a:lnTo>
                                  <a:pt x="744639" y="28232"/>
                                </a:lnTo>
                                <a:lnTo>
                                  <a:pt x="744435" y="29946"/>
                                </a:lnTo>
                                <a:lnTo>
                                  <a:pt x="744347" y="39662"/>
                                </a:lnTo>
                                <a:lnTo>
                                  <a:pt x="744397" y="41478"/>
                                </a:lnTo>
                                <a:lnTo>
                                  <a:pt x="744512" y="42989"/>
                                </a:lnTo>
                                <a:lnTo>
                                  <a:pt x="745045" y="47447"/>
                                </a:lnTo>
                                <a:lnTo>
                                  <a:pt x="745185" y="48260"/>
                                </a:lnTo>
                                <a:lnTo>
                                  <a:pt x="745655" y="50279"/>
                                </a:lnTo>
                                <a:lnTo>
                                  <a:pt x="746252" y="52400"/>
                                </a:lnTo>
                                <a:lnTo>
                                  <a:pt x="746353" y="53009"/>
                                </a:lnTo>
                                <a:lnTo>
                                  <a:pt x="751522" y="63030"/>
                                </a:lnTo>
                                <a:lnTo>
                                  <a:pt x="752843" y="64744"/>
                                </a:lnTo>
                                <a:lnTo>
                                  <a:pt x="760818" y="70612"/>
                                </a:lnTo>
                                <a:lnTo>
                                  <a:pt x="761834" y="71018"/>
                                </a:lnTo>
                                <a:lnTo>
                                  <a:pt x="762863" y="71323"/>
                                </a:lnTo>
                                <a:lnTo>
                                  <a:pt x="763447" y="71323"/>
                                </a:lnTo>
                                <a:lnTo>
                                  <a:pt x="763447" y="71526"/>
                                </a:lnTo>
                                <a:lnTo>
                                  <a:pt x="764565" y="71628"/>
                                </a:lnTo>
                                <a:lnTo>
                                  <a:pt x="766991" y="71628"/>
                                </a:lnTo>
                                <a:lnTo>
                                  <a:pt x="774407" y="68986"/>
                                </a:lnTo>
                                <a:lnTo>
                                  <a:pt x="774877" y="68694"/>
                                </a:lnTo>
                                <a:lnTo>
                                  <a:pt x="787438" y="41478"/>
                                </a:lnTo>
                                <a:lnTo>
                                  <a:pt x="787501" y="39662"/>
                                </a:lnTo>
                                <a:close/>
                              </a:path>
                              <a:path w="3626485" h="71755">
                                <a:moveTo>
                                  <a:pt x="1124127" y="42799"/>
                                </a:moveTo>
                                <a:lnTo>
                                  <a:pt x="1065568" y="42799"/>
                                </a:lnTo>
                                <a:lnTo>
                                  <a:pt x="1062723" y="42799"/>
                                </a:lnTo>
                                <a:lnTo>
                                  <a:pt x="1062723" y="47053"/>
                                </a:lnTo>
                                <a:lnTo>
                                  <a:pt x="1124127" y="47053"/>
                                </a:lnTo>
                                <a:lnTo>
                                  <a:pt x="1124127" y="42799"/>
                                </a:lnTo>
                                <a:close/>
                              </a:path>
                              <a:path w="3626485" h="71755">
                                <a:moveTo>
                                  <a:pt x="1170330" y="68491"/>
                                </a:moveTo>
                                <a:lnTo>
                                  <a:pt x="1168298" y="68491"/>
                                </a:lnTo>
                                <a:lnTo>
                                  <a:pt x="1167180" y="68389"/>
                                </a:lnTo>
                                <a:lnTo>
                                  <a:pt x="1161923" y="8089"/>
                                </a:lnTo>
                                <a:lnTo>
                                  <a:pt x="1161923" y="101"/>
                                </a:lnTo>
                                <a:lnTo>
                                  <a:pt x="1160310" y="101"/>
                                </a:lnTo>
                                <a:lnTo>
                                  <a:pt x="1144117" y="8089"/>
                                </a:lnTo>
                                <a:lnTo>
                                  <a:pt x="1144219" y="8293"/>
                                </a:lnTo>
                                <a:lnTo>
                                  <a:pt x="1144333" y="8699"/>
                                </a:lnTo>
                                <a:lnTo>
                                  <a:pt x="1144841" y="9512"/>
                                </a:lnTo>
                                <a:lnTo>
                                  <a:pt x="1145133" y="9309"/>
                                </a:lnTo>
                                <a:lnTo>
                                  <a:pt x="1145540" y="9207"/>
                                </a:lnTo>
                                <a:lnTo>
                                  <a:pt x="1145959" y="9004"/>
                                </a:lnTo>
                                <a:lnTo>
                                  <a:pt x="1146962" y="8699"/>
                                </a:lnTo>
                                <a:lnTo>
                                  <a:pt x="1147572" y="8394"/>
                                </a:lnTo>
                                <a:lnTo>
                                  <a:pt x="1148372" y="8191"/>
                                </a:lnTo>
                                <a:lnTo>
                                  <a:pt x="1149096" y="8089"/>
                                </a:lnTo>
                                <a:lnTo>
                                  <a:pt x="1149985" y="8089"/>
                                </a:lnTo>
                                <a:lnTo>
                                  <a:pt x="1153528" y="62115"/>
                                </a:lnTo>
                                <a:lnTo>
                                  <a:pt x="1153490" y="63322"/>
                                </a:lnTo>
                                <a:lnTo>
                                  <a:pt x="1148778" y="68287"/>
                                </a:lnTo>
                                <a:lnTo>
                                  <a:pt x="1148080" y="68491"/>
                                </a:lnTo>
                                <a:lnTo>
                                  <a:pt x="1145133" y="68491"/>
                                </a:lnTo>
                                <a:lnTo>
                                  <a:pt x="1145133" y="70104"/>
                                </a:lnTo>
                                <a:lnTo>
                                  <a:pt x="1170330" y="70104"/>
                                </a:lnTo>
                                <a:lnTo>
                                  <a:pt x="1170330" y="68491"/>
                                </a:lnTo>
                                <a:close/>
                              </a:path>
                              <a:path w="3626485" h="71755">
                                <a:moveTo>
                                  <a:pt x="1201712" y="65151"/>
                                </a:moveTo>
                                <a:lnTo>
                                  <a:pt x="1196657" y="60388"/>
                                </a:lnTo>
                                <a:lnTo>
                                  <a:pt x="1195146" y="60388"/>
                                </a:lnTo>
                                <a:lnTo>
                                  <a:pt x="1191094" y="67068"/>
                                </a:lnTo>
                                <a:lnTo>
                                  <a:pt x="1191412" y="67881"/>
                                </a:lnTo>
                                <a:lnTo>
                                  <a:pt x="1195438" y="70916"/>
                                </a:lnTo>
                                <a:lnTo>
                                  <a:pt x="1197165" y="70916"/>
                                </a:lnTo>
                                <a:lnTo>
                                  <a:pt x="1200594" y="68795"/>
                                </a:lnTo>
                                <a:lnTo>
                                  <a:pt x="1201013" y="68287"/>
                                </a:lnTo>
                                <a:lnTo>
                                  <a:pt x="1201407" y="67678"/>
                                </a:lnTo>
                                <a:lnTo>
                                  <a:pt x="1201521" y="66967"/>
                                </a:lnTo>
                                <a:lnTo>
                                  <a:pt x="1201712" y="66154"/>
                                </a:lnTo>
                                <a:lnTo>
                                  <a:pt x="1201712" y="65151"/>
                                </a:lnTo>
                                <a:close/>
                              </a:path>
                              <a:path w="3626485" h="71755">
                                <a:moveTo>
                                  <a:pt x="1253959" y="54724"/>
                                </a:moveTo>
                                <a:lnTo>
                                  <a:pt x="1247355" y="39662"/>
                                </a:lnTo>
                                <a:lnTo>
                                  <a:pt x="1247355" y="59690"/>
                                </a:lnTo>
                                <a:lnTo>
                                  <a:pt x="1247178" y="60198"/>
                                </a:lnTo>
                                <a:lnTo>
                                  <a:pt x="1247063" y="60896"/>
                                </a:lnTo>
                                <a:lnTo>
                                  <a:pt x="1246555" y="61912"/>
                                </a:lnTo>
                                <a:lnTo>
                                  <a:pt x="1246136" y="62928"/>
                                </a:lnTo>
                                <a:lnTo>
                                  <a:pt x="1240574" y="67678"/>
                                </a:lnTo>
                                <a:lnTo>
                                  <a:pt x="1239253" y="68186"/>
                                </a:lnTo>
                                <a:lnTo>
                                  <a:pt x="1238059" y="68491"/>
                                </a:lnTo>
                                <a:lnTo>
                                  <a:pt x="1235722" y="68694"/>
                                </a:lnTo>
                                <a:lnTo>
                                  <a:pt x="1233385" y="68491"/>
                                </a:lnTo>
                                <a:lnTo>
                                  <a:pt x="1223086" y="55943"/>
                                </a:lnTo>
                                <a:lnTo>
                                  <a:pt x="1223187" y="50787"/>
                                </a:lnTo>
                                <a:lnTo>
                                  <a:pt x="1223695" y="48361"/>
                                </a:lnTo>
                                <a:lnTo>
                                  <a:pt x="1224089" y="47142"/>
                                </a:lnTo>
                                <a:lnTo>
                                  <a:pt x="1224889" y="45021"/>
                                </a:lnTo>
                                <a:lnTo>
                                  <a:pt x="1225702" y="43497"/>
                                </a:lnTo>
                                <a:lnTo>
                                  <a:pt x="1226007" y="42887"/>
                                </a:lnTo>
                                <a:lnTo>
                                  <a:pt x="1227023" y="41478"/>
                                </a:lnTo>
                                <a:lnTo>
                                  <a:pt x="1228128" y="40157"/>
                                </a:lnTo>
                                <a:lnTo>
                                  <a:pt x="1229347" y="38849"/>
                                </a:lnTo>
                                <a:lnTo>
                                  <a:pt x="1231176" y="37033"/>
                                </a:lnTo>
                                <a:lnTo>
                                  <a:pt x="1231684" y="37122"/>
                                </a:lnTo>
                                <a:lnTo>
                                  <a:pt x="1237234" y="42087"/>
                                </a:lnTo>
                                <a:lnTo>
                                  <a:pt x="1239151" y="43599"/>
                                </a:lnTo>
                                <a:lnTo>
                                  <a:pt x="1247355" y="59690"/>
                                </a:lnTo>
                                <a:lnTo>
                                  <a:pt x="1247355" y="39662"/>
                                </a:lnTo>
                                <a:lnTo>
                                  <a:pt x="1246746" y="39052"/>
                                </a:lnTo>
                                <a:lnTo>
                                  <a:pt x="1244625" y="37033"/>
                                </a:lnTo>
                                <a:lnTo>
                                  <a:pt x="1242390" y="35102"/>
                                </a:lnTo>
                                <a:lnTo>
                                  <a:pt x="1238656" y="32067"/>
                                </a:lnTo>
                                <a:lnTo>
                                  <a:pt x="1239456" y="31559"/>
                                </a:lnTo>
                                <a:lnTo>
                                  <a:pt x="1240180" y="31064"/>
                                </a:lnTo>
                                <a:lnTo>
                                  <a:pt x="1240777" y="30556"/>
                                </a:lnTo>
                                <a:lnTo>
                                  <a:pt x="1241526" y="30048"/>
                                </a:lnTo>
                                <a:lnTo>
                                  <a:pt x="1250784" y="20739"/>
                                </a:lnTo>
                                <a:lnTo>
                                  <a:pt x="1251394" y="19634"/>
                                </a:lnTo>
                                <a:lnTo>
                                  <a:pt x="1252385" y="15074"/>
                                </a:lnTo>
                                <a:lnTo>
                                  <a:pt x="1252359" y="13258"/>
                                </a:lnTo>
                                <a:lnTo>
                                  <a:pt x="1252232" y="12458"/>
                                </a:lnTo>
                                <a:lnTo>
                                  <a:pt x="1252156" y="12141"/>
                                </a:lnTo>
                                <a:lnTo>
                                  <a:pt x="1251699" y="10934"/>
                                </a:lnTo>
                                <a:lnTo>
                                  <a:pt x="1250886" y="9410"/>
                                </a:lnTo>
                                <a:lnTo>
                                  <a:pt x="1250391" y="8394"/>
                                </a:lnTo>
                                <a:lnTo>
                                  <a:pt x="1248575" y="5969"/>
                                </a:lnTo>
                                <a:lnTo>
                                  <a:pt x="1248067" y="5575"/>
                                </a:lnTo>
                                <a:lnTo>
                                  <a:pt x="1247063" y="4660"/>
                                </a:lnTo>
                                <a:lnTo>
                                  <a:pt x="1246035" y="3848"/>
                                </a:lnTo>
                                <a:lnTo>
                                  <a:pt x="1245781" y="3670"/>
                                </a:lnTo>
                                <a:lnTo>
                                  <a:pt x="1245781" y="15074"/>
                                </a:lnTo>
                                <a:lnTo>
                                  <a:pt x="1245666" y="16497"/>
                                </a:lnTo>
                                <a:lnTo>
                                  <a:pt x="1240180" y="26809"/>
                                </a:lnTo>
                                <a:lnTo>
                                  <a:pt x="1238948" y="28028"/>
                                </a:lnTo>
                                <a:lnTo>
                                  <a:pt x="1236624" y="30048"/>
                                </a:lnTo>
                                <a:lnTo>
                                  <a:pt x="1236116" y="30048"/>
                                </a:lnTo>
                                <a:lnTo>
                                  <a:pt x="1223479" y="14465"/>
                                </a:lnTo>
                                <a:lnTo>
                                  <a:pt x="1223581" y="11633"/>
                                </a:lnTo>
                                <a:lnTo>
                                  <a:pt x="1226108" y="6477"/>
                                </a:lnTo>
                                <a:lnTo>
                                  <a:pt x="1226934" y="5575"/>
                                </a:lnTo>
                                <a:lnTo>
                                  <a:pt x="1234821" y="2730"/>
                                </a:lnTo>
                                <a:lnTo>
                                  <a:pt x="1236116" y="2730"/>
                                </a:lnTo>
                                <a:lnTo>
                                  <a:pt x="1236941" y="2933"/>
                                </a:lnTo>
                                <a:lnTo>
                                  <a:pt x="1237640" y="3035"/>
                                </a:lnTo>
                                <a:lnTo>
                                  <a:pt x="1238567" y="3238"/>
                                </a:lnTo>
                                <a:lnTo>
                                  <a:pt x="1239672" y="3644"/>
                                </a:lnTo>
                                <a:lnTo>
                                  <a:pt x="1240574" y="4254"/>
                                </a:lnTo>
                                <a:lnTo>
                                  <a:pt x="1241082" y="4559"/>
                                </a:lnTo>
                                <a:lnTo>
                                  <a:pt x="1245781" y="15074"/>
                                </a:lnTo>
                                <a:lnTo>
                                  <a:pt x="1245781" y="3670"/>
                                </a:lnTo>
                                <a:lnTo>
                                  <a:pt x="1244930" y="3035"/>
                                </a:lnTo>
                                <a:lnTo>
                                  <a:pt x="1244320" y="2730"/>
                                </a:lnTo>
                                <a:lnTo>
                                  <a:pt x="1243507" y="2324"/>
                                </a:lnTo>
                                <a:lnTo>
                                  <a:pt x="1241983" y="1625"/>
                                </a:lnTo>
                                <a:lnTo>
                                  <a:pt x="1240688" y="1219"/>
                                </a:lnTo>
                                <a:lnTo>
                                  <a:pt x="1239253" y="812"/>
                                </a:lnTo>
                                <a:lnTo>
                                  <a:pt x="1237843" y="609"/>
                                </a:lnTo>
                                <a:lnTo>
                                  <a:pt x="1236433" y="304"/>
                                </a:lnTo>
                                <a:lnTo>
                                  <a:pt x="1232992" y="304"/>
                                </a:lnTo>
                                <a:lnTo>
                                  <a:pt x="1231176" y="406"/>
                                </a:lnTo>
                                <a:lnTo>
                                  <a:pt x="1229652" y="711"/>
                                </a:lnTo>
                                <a:lnTo>
                                  <a:pt x="1228547" y="1016"/>
                                </a:lnTo>
                                <a:lnTo>
                                  <a:pt x="1227328" y="1524"/>
                                </a:lnTo>
                                <a:lnTo>
                                  <a:pt x="1226210" y="1930"/>
                                </a:lnTo>
                                <a:lnTo>
                                  <a:pt x="1217714" y="10731"/>
                                </a:lnTo>
                                <a:lnTo>
                                  <a:pt x="1217510" y="11125"/>
                                </a:lnTo>
                                <a:lnTo>
                                  <a:pt x="1217104" y="12141"/>
                                </a:lnTo>
                                <a:lnTo>
                                  <a:pt x="1216914" y="13258"/>
                                </a:lnTo>
                                <a:lnTo>
                                  <a:pt x="1216748" y="14770"/>
                                </a:lnTo>
                                <a:lnTo>
                                  <a:pt x="1216647" y="17297"/>
                                </a:lnTo>
                                <a:lnTo>
                                  <a:pt x="1216748" y="18618"/>
                                </a:lnTo>
                                <a:lnTo>
                                  <a:pt x="1225092" y="31864"/>
                                </a:lnTo>
                                <a:lnTo>
                                  <a:pt x="1226426" y="33083"/>
                                </a:lnTo>
                                <a:lnTo>
                                  <a:pt x="1227937" y="34188"/>
                                </a:lnTo>
                                <a:lnTo>
                                  <a:pt x="1229245" y="35306"/>
                                </a:lnTo>
                                <a:lnTo>
                                  <a:pt x="1225194" y="38646"/>
                                </a:lnTo>
                                <a:lnTo>
                                  <a:pt x="1221854" y="41783"/>
                                </a:lnTo>
                                <a:lnTo>
                                  <a:pt x="1216952" y="48755"/>
                                </a:lnTo>
                                <a:lnTo>
                                  <a:pt x="1216698" y="49263"/>
                                </a:lnTo>
                                <a:lnTo>
                                  <a:pt x="1216444" y="50177"/>
                                </a:lnTo>
                                <a:lnTo>
                                  <a:pt x="1216190" y="50787"/>
                                </a:lnTo>
                                <a:lnTo>
                                  <a:pt x="1216088" y="51790"/>
                                </a:lnTo>
                                <a:lnTo>
                                  <a:pt x="1215961" y="52400"/>
                                </a:lnTo>
                                <a:lnTo>
                                  <a:pt x="1215885" y="56654"/>
                                </a:lnTo>
                                <a:lnTo>
                                  <a:pt x="1216190" y="57658"/>
                                </a:lnTo>
                                <a:lnTo>
                                  <a:pt x="1216494" y="58877"/>
                                </a:lnTo>
                                <a:lnTo>
                                  <a:pt x="1216914" y="60198"/>
                                </a:lnTo>
                                <a:lnTo>
                                  <a:pt x="1217510" y="61506"/>
                                </a:lnTo>
                                <a:lnTo>
                                  <a:pt x="1218120" y="62725"/>
                                </a:lnTo>
                                <a:lnTo>
                                  <a:pt x="1218996" y="63830"/>
                                </a:lnTo>
                                <a:lnTo>
                                  <a:pt x="1219733" y="64846"/>
                                </a:lnTo>
                                <a:lnTo>
                                  <a:pt x="1233589" y="71323"/>
                                </a:lnTo>
                                <a:lnTo>
                                  <a:pt x="1235938" y="71221"/>
                                </a:lnTo>
                                <a:lnTo>
                                  <a:pt x="1253236" y="58877"/>
                                </a:lnTo>
                                <a:lnTo>
                                  <a:pt x="1253515" y="58166"/>
                                </a:lnTo>
                                <a:lnTo>
                                  <a:pt x="1253718" y="57162"/>
                                </a:lnTo>
                                <a:lnTo>
                                  <a:pt x="1253959" y="54724"/>
                                </a:lnTo>
                                <a:close/>
                              </a:path>
                              <a:path w="3626485" h="71755">
                                <a:moveTo>
                                  <a:pt x="1303934" y="50076"/>
                                </a:moveTo>
                                <a:lnTo>
                                  <a:pt x="1301407" y="37833"/>
                                </a:lnTo>
                                <a:lnTo>
                                  <a:pt x="1300594" y="36423"/>
                                </a:lnTo>
                                <a:lnTo>
                                  <a:pt x="1294130" y="30759"/>
                                </a:lnTo>
                                <a:lnTo>
                                  <a:pt x="1292301" y="29743"/>
                                </a:lnTo>
                                <a:lnTo>
                                  <a:pt x="1292098" y="29743"/>
                                </a:lnTo>
                                <a:lnTo>
                                  <a:pt x="1291894" y="29337"/>
                                </a:lnTo>
                                <a:lnTo>
                                  <a:pt x="1293202" y="28232"/>
                                </a:lnTo>
                                <a:lnTo>
                                  <a:pt x="1295654" y="25793"/>
                                </a:lnTo>
                                <a:lnTo>
                                  <a:pt x="1296250" y="24993"/>
                                </a:lnTo>
                                <a:lnTo>
                                  <a:pt x="1297152" y="23876"/>
                                </a:lnTo>
                                <a:lnTo>
                                  <a:pt x="1298282" y="22263"/>
                                </a:lnTo>
                                <a:lnTo>
                                  <a:pt x="1300683" y="14566"/>
                                </a:lnTo>
                                <a:lnTo>
                                  <a:pt x="1300619" y="12954"/>
                                </a:lnTo>
                                <a:lnTo>
                                  <a:pt x="1300505" y="12242"/>
                                </a:lnTo>
                                <a:lnTo>
                                  <a:pt x="1300391" y="11125"/>
                                </a:lnTo>
                                <a:lnTo>
                                  <a:pt x="1285722" y="304"/>
                                </a:lnTo>
                                <a:lnTo>
                                  <a:pt x="1284109" y="304"/>
                                </a:lnTo>
                                <a:lnTo>
                                  <a:pt x="1268133" y="13157"/>
                                </a:lnTo>
                                <a:lnTo>
                                  <a:pt x="1267510" y="14566"/>
                                </a:lnTo>
                                <a:lnTo>
                                  <a:pt x="1267726" y="14770"/>
                                </a:lnTo>
                                <a:lnTo>
                                  <a:pt x="1268933" y="15278"/>
                                </a:lnTo>
                                <a:lnTo>
                                  <a:pt x="1270647" y="12547"/>
                                </a:lnTo>
                                <a:lnTo>
                                  <a:pt x="1271562" y="11430"/>
                                </a:lnTo>
                                <a:lnTo>
                                  <a:pt x="1278255" y="7493"/>
                                </a:lnTo>
                                <a:lnTo>
                                  <a:pt x="1279258" y="7188"/>
                                </a:lnTo>
                                <a:lnTo>
                                  <a:pt x="1280375" y="7188"/>
                                </a:lnTo>
                                <a:lnTo>
                                  <a:pt x="1281176" y="7086"/>
                                </a:lnTo>
                                <a:lnTo>
                                  <a:pt x="1283703" y="7289"/>
                                </a:lnTo>
                                <a:lnTo>
                                  <a:pt x="1292898" y="20434"/>
                                </a:lnTo>
                                <a:lnTo>
                                  <a:pt x="1292707" y="21755"/>
                                </a:lnTo>
                                <a:lnTo>
                                  <a:pt x="1284808" y="31864"/>
                                </a:lnTo>
                                <a:lnTo>
                                  <a:pt x="1283601" y="32575"/>
                                </a:lnTo>
                                <a:lnTo>
                                  <a:pt x="1282280" y="33083"/>
                                </a:lnTo>
                                <a:lnTo>
                                  <a:pt x="1280883" y="33489"/>
                                </a:lnTo>
                                <a:lnTo>
                                  <a:pt x="1279359" y="33997"/>
                                </a:lnTo>
                                <a:lnTo>
                                  <a:pt x="1277429" y="34391"/>
                                </a:lnTo>
                                <a:lnTo>
                                  <a:pt x="1277429" y="35915"/>
                                </a:lnTo>
                                <a:lnTo>
                                  <a:pt x="1279753" y="36017"/>
                                </a:lnTo>
                                <a:lnTo>
                                  <a:pt x="1283195" y="36423"/>
                                </a:lnTo>
                                <a:lnTo>
                                  <a:pt x="1296936" y="54330"/>
                                </a:lnTo>
                                <a:lnTo>
                                  <a:pt x="1296847" y="54927"/>
                                </a:lnTo>
                                <a:lnTo>
                                  <a:pt x="1296758" y="56146"/>
                                </a:lnTo>
                                <a:lnTo>
                                  <a:pt x="1287945" y="67068"/>
                                </a:lnTo>
                                <a:lnTo>
                                  <a:pt x="1287246" y="67271"/>
                                </a:lnTo>
                                <a:lnTo>
                                  <a:pt x="1286649" y="67475"/>
                                </a:lnTo>
                                <a:lnTo>
                                  <a:pt x="1285925" y="67576"/>
                                </a:lnTo>
                                <a:lnTo>
                                  <a:pt x="1285214" y="67576"/>
                                </a:lnTo>
                                <a:lnTo>
                                  <a:pt x="1282179" y="67271"/>
                                </a:lnTo>
                                <a:lnTo>
                                  <a:pt x="1279359" y="66154"/>
                                </a:lnTo>
                                <a:lnTo>
                                  <a:pt x="1274394" y="63830"/>
                                </a:lnTo>
                                <a:lnTo>
                                  <a:pt x="1273378" y="63322"/>
                                </a:lnTo>
                                <a:lnTo>
                                  <a:pt x="1272171" y="62928"/>
                                </a:lnTo>
                                <a:lnTo>
                                  <a:pt x="1271371" y="62725"/>
                                </a:lnTo>
                                <a:lnTo>
                                  <a:pt x="1270647" y="62623"/>
                                </a:lnTo>
                                <a:lnTo>
                                  <a:pt x="1270038" y="62623"/>
                                </a:lnTo>
                                <a:lnTo>
                                  <a:pt x="1267117" y="64236"/>
                                </a:lnTo>
                                <a:lnTo>
                                  <a:pt x="1266799" y="64643"/>
                                </a:lnTo>
                                <a:lnTo>
                                  <a:pt x="1266507" y="65252"/>
                                </a:lnTo>
                                <a:lnTo>
                                  <a:pt x="1266507" y="66459"/>
                                </a:lnTo>
                                <a:lnTo>
                                  <a:pt x="1269339" y="70205"/>
                                </a:lnTo>
                                <a:lnTo>
                                  <a:pt x="1269746" y="70408"/>
                                </a:lnTo>
                                <a:lnTo>
                                  <a:pt x="1270863" y="70713"/>
                                </a:lnTo>
                                <a:lnTo>
                                  <a:pt x="1272171" y="71018"/>
                                </a:lnTo>
                                <a:lnTo>
                                  <a:pt x="1274000" y="71323"/>
                                </a:lnTo>
                                <a:lnTo>
                                  <a:pt x="1278534" y="71323"/>
                                </a:lnTo>
                                <a:lnTo>
                                  <a:pt x="1280769" y="71221"/>
                                </a:lnTo>
                                <a:lnTo>
                                  <a:pt x="1283093" y="70916"/>
                                </a:lnTo>
                                <a:lnTo>
                                  <a:pt x="1285214" y="70408"/>
                                </a:lnTo>
                                <a:lnTo>
                                  <a:pt x="1287246" y="70002"/>
                                </a:lnTo>
                                <a:lnTo>
                                  <a:pt x="1290675" y="68592"/>
                                </a:lnTo>
                                <a:lnTo>
                                  <a:pt x="1292301" y="67678"/>
                                </a:lnTo>
                                <a:lnTo>
                                  <a:pt x="1292440" y="67576"/>
                                </a:lnTo>
                                <a:lnTo>
                                  <a:pt x="1293812" y="66662"/>
                                </a:lnTo>
                                <a:lnTo>
                                  <a:pt x="1295438" y="65455"/>
                                </a:lnTo>
                                <a:lnTo>
                                  <a:pt x="1297152" y="64236"/>
                                </a:lnTo>
                                <a:lnTo>
                                  <a:pt x="1298549" y="62623"/>
                                </a:lnTo>
                                <a:lnTo>
                                  <a:pt x="1299387" y="61709"/>
                                </a:lnTo>
                                <a:lnTo>
                                  <a:pt x="1300187" y="60388"/>
                                </a:lnTo>
                                <a:lnTo>
                                  <a:pt x="1301013" y="59080"/>
                                </a:lnTo>
                                <a:lnTo>
                                  <a:pt x="1302016" y="57264"/>
                                </a:lnTo>
                                <a:lnTo>
                                  <a:pt x="1302715" y="55740"/>
                                </a:lnTo>
                                <a:lnTo>
                                  <a:pt x="1303134" y="54330"/>
                                </a:lnTo>
                                <a:lnTo>
                                  <a:pt x="1303528" y="52603"/>
                                </a:lnTo>
                                <a:lnTo>
                                  <a:pt x="1303934" y="50076"/>
                                </a:lnTo>
                                <a:close/>
                              </a:path>
                              <a:path w="3626485" h="71755">
                                <a:moveTo>
                                  <a:pt x="1349489" y="68491"/>
                                </a:moveTo>
                                <a:lnTo>
                                  <a:pt x="1347457" y="68491"/>
                                </a:lnTo>
                                <a:lnTo>
                                  <a:pt x="1346352" y="68389"/>
                                </a:lnTo>
                                <a:lnTo>
                                  <a:pt x="1341081" y="8089"/>
                                </a:lnTo>
                                <a:lnTo>
                                  <a:pt x="1341081" y="101"/>
                                </a:lnTo>
                                <a:lnTo>
                                  <a:pt x="1339469" y="101"/>
                                </a:lnTo>
                                <a:lnTo>
                                  <a:pt x="1323289" y="8089"/>
                                </a:lnTo>
                                <a:lnTo>
                                  <a:pt x="1323390" y="8293"/>
                                </a:lnTo>
                                <a:lnTo>
                                  <a:pt x="1323479" y="8699"/>
                                </a:lnTo>
                                <a:lnTo>
                                  <a:pt x="1323987" y="9512"/>
                                </a:lnTo>
                                <a:lnTo>
                                  <a:pt x="1324305" y="9309"/>
                                </a:lnTo>
                                <a:lnTo>
                                  <a:pt x="1324698" y="9207"/>
                                </a:lnTo>
                                <a:lnTo>
                                  <a:pt x="1325105" y="9004"/>
                                </a:lnTo>
                                <a:lnTo>
                                  <a:pt x="1326121" y="8699"/>
                                </a:lnTo>
                                <a:lnTo>
                                  <a:pt x="1326718" y="8394"/>
                                </a:lnTo>
                                <a:lnTo>
                                  <a:pt x="1327531" y="8191"/>
                                </a:lnTo>
                                <a:lnTo>
                                  <a:pt x="1328242" y="8089"/>
                                </a:lnTo>
                                <a:lnTo>
                                  <a:pt x="1329156" y="8089"/>
                                </a:lnTo>
                                <a:lnTo>
                                  <a:pt x="1332699" y="62115"/>
                                </a:lnTo>
                                <a:lnTo>
                                  <a:pt x="1332661" y="63322"/>
                                </a:lnTo>
                                <a:lnTo>
                                  <a:pt x="1327226" y="68491"/>
                                </a:lnTo>
                                <a:lnTo>
                                  <a:pt x="1324305" y="68491"/>
                                </a:lnTo>
                                <a:lnTo>
                                  <a:pt x="1324305" y="70104"/>
                                </a:lnTo>
                                <a:lnTo>
                                  <a:pt x="1349489" y="70104"/>
                                </a:lnTo>
                                <a:lnTo>
                                  <a:pt x="1349489" y="68491"/>
                                </a:lnTo>
                                <a:close/>
                              </a:path>
                              <a:path w="3626485" h="71755">
                                <a:moveTo>
                                  <a:pt x="1671688" y="45212"/>
                                </a:moveTo>
                                <a:lnTo>
                                  <a:pt x="1662391" y="45212"/>
                                </a:lnTo>
                                <a:lnTo>
                                  <a:pt x="1662480" y="37934"/>
                                </a:lnTo>
                                <a:lnTo>
                                  <a:pt x="1662582" y="23672"/>
                                </a:lnTo>
                                <a:lnTo>
                                  <a:pt x="1662633" y="11023"/>
                                </a:lnTo>
                                <a:lnTo>
                                  <a:pt x="1662684" y="0"/>
                                </a:lnTo>
                                <a:lnTo>
                                  <a:pt x="1657426" y="0"/>
                                </a:lnTo>
                                <a:lnTo>
                                  <a:pt x="1654187" y="4635"/>
                                </a:lnTo>
                                <a:lnTo>
                                  <a:pt x="1654187" y="45212"/>
                                </a:lnTo>
                                <a:lnTo>
                                  <a:pt x="1630210" y="45212"/>
                                </a:lnTo>
                                <a:lnTo>
                                  <a:pt x="1630121" y="45021"/>
                                </a:lnTo>
                                <a:lnTo>
                                  <a:pt x="1631530" y="43091"/>
                                </a:lnTo>
                                <a:lnTo>
                                  <a:pt x="1632432" y="41783"/>
                                </a:lnTo>
                                <a:lnTo>
                                  <a:pt x="1633359" y="40563"/>
                                </a:lnTo>
                                <a:lnTo>
                                  <a:pt x="1635163" y="37934"/>
                                </a:lnTo>
                                <a:lnTo>
                                  <a:pt x="1654086" y="11023"/>
                                </a:lnTo>
                                <a:lnTo>
                                  <a:pt x="1654187" y="45212"/>
                                </a:lnTo>
                                <a:lnTo>
                                  <a:pt x="1654187" y="4635"/>
                                </a:lnTo>
                                <a:lnTo>
                                  <a:pt x="1630006" y="39154"/>
                                </a:lnTo>
                                <a:lnTo>
                                  <a:pt x="1629397" y="40055"/>
                                </a:lnTo>
                                <a:lnTo>
                                  <a:pt x="1628609" y="40970"/>
                                </a:lnTo>
                                <a:lnTo>
                                  <a:pt x="1626057" y="44513"/>
                                </a:lnTo>
                                <a:lnTo>
                                  <a:pt x="1626057" y="52603"/>
                                </a:lnTo>
                                <a:lnTo>
                                  <a:pt x="1653997" y="52603"/>
                                </a:lnTo>
                                <a:lnTo>
                                  <a:pt x="1653997" y="70104"/>
                                </a:lnTo>
                                <a:lnTo>
                                  <a:pt x="1662277" y="70104"/>
                                </a:lnTo>
                                <a:lnTo>
                                  <a:pt x="1662391" y="52705"/>
                                </a:lnTo>
                                <a:lnTo>
                                  <a:pt x="1671688" y="52603"/>
                                </a:lnTo>
                                <a:lnTo>
                                  <a:pt x="1671688" y="45212"/>
                                </a:lnTo>
                                <a:close/>
                              </a:path>
                              <a:path w="3626485" h="71755">
                                <a:moveTo>
                                  <a:pt x="1693468" y="65151"/>
                                </a:moveTo>
                                <a:lnTo>
                                  <a:pt x="1688414" y="60388"/>
                                </a:lnTo>
                                <a:lnTo>
                                  <a:pt x="1686890" y="60388"/>
                                </a:lnTo>
                                <a:lnTo>
                                  <a:pt x="1682838" y="67068"/>
                                </a:lnTo>
                                <a:lnTo>
                                  <a:pt x="1683143" y="67881"/>
                                </a:lnTo>
                                <a:lnTo>
                                  <a:pt x="1687195" y="70916"/>
                                </a:lnTo>
                                <a:lnTo>
                                  <a:pt x="1688922" y="70916"/>
                                </a:lnTo>
                                <a:lnTo>
                                  <a:pt x="1692351" y="68795"/>
                                </a:lnTo>
                                <a:lnTo>
                                  <a:pt x="1692757" y="68287"/>
                                </a:lnTo>
                                <a:lnTo>
                                  <a:pt x="1693176" y="67678"/>
                                </a:lnTo>
                                <a:lnTo>
                                  <a:pt x="1693265" y="66967"/>
                                </a:lnTo>
                                <a:lnTo>
                                  <a:pt x="1693468" y="66154"/>
                                </a:lnTo>
                                <a:lnTo>
                                  <a:pt x="1693468" y="65151"/>
                                </a:lnTo>
                                <a:close/>
                              </a:path>
                              <a:path w="3626485" h="71755">
                                <a:moveTo>
                                  <a:pt x="1748383" y="37122"/>
                                </a:moveTo>
                                <a:lnTo>
                                  <a:pt x="1739112" y="6883"/>
                                </a:lnTo>
                                <a:lnTo>
                                  <a:pt x="1738706" y="6400"/>
                                </a:lnTo>
                                <a:lnTo>
                                  <a:pt x="1738706" y="41478"/>
                                </a:lnTo>
                                <a:lnTo>
                                  <a:pt x="1738337" y="47447"/>
                                </a:lnTo>
                                <a:lnTo>
                                  <a:pt x="1737995" y="51587"/>
                                </a:lnTo>
                                <a:lnTo>
                                  <a:pt x="1737804" y="52400"/>
                                </a:lnTo>
                                <a:lnTo>
                                  <a:pt x="1736991" y="57061"/>
                                </a:lnTo>
                                <a:lnTo>
                                  <a:pt x="1736775" y="57759"/>
                                </a:lnTo>
                                <a:lnTo>
                                  <a:pt x="1736369" y="59385"/>
                                </a:lnTo>
                                <a:lnTo>
                                  <a:pt x="1735683" y="61201"/>
                                </a:lnTo>
                                <a:lnTo>
                                  <a:pt x="1727073" y="68986"/>
                                </a:lnTo>
                                <a:lnTo>
                                  <a:pt x="1726057" y="68897"/>
                                </a:lnTo>
                                <a:lnTo>
                                  <a:pt x="1716506" y="57061"/>
                                </a:lnTo>
                                <a:lnTo>
                                  <a:pt x="1716354" y="56654"/>
                                </a:lnTo>
                                <a:lnTo>
                                  <a:pt x="1714525" y="31661"/>
                                </a:lnTo>
                                <a:lnTo>
                                  <a:pt x="1715135" y="23469"/>
                                </a:lnTo>
                                <a:lnTo>
                                  <a:pt x="1725447" y="3441"/>
                                </a:lnTo>
                                <a:lnTo>
                                  <a:pt x="1727479" y="3441"/>
                                </a:lnTo>
                                <a:lnTo>
                                  <a:pt x="1737690" y="19723"/>
                                </a:lnTo>
                                <a:lnTo>
                                  <a:pt x="1738109" y="22161"/>
                                </a:lnTo>
                                <a:lnTo>
                                  <a:pt x="1738617" y="28232"/>
                                </a:lnTo>
                                <a:lnTo>
                                  <a:pt x="1738706" y="41478"/>
                                </a:lnTo>
                                <a:lnTo>
                                  <a:pt x="1738706" y="6400"/>
                                </a:lnTo>
                                <a:lnTo>
                                  <a:pt x="1738109" y="5664"/>
                                </a:lnTo>
                                <a:lnTo>
                                  <a:pt x="1736775" y="4559"/>
                                </a:lnTo>
                                <a:lnTo>
                                  <a:pt x="1735315" y="3441"/>
                                </a:lnTo>
                                <a:lnTo>
                                  <a:pt x="1735061" y="3238"/>
                                </a:lnTo>
                                <a:lnTo>
                                  <a:pt x="1727771" y="508"/>
                                </a:lnTo>
                                <a:lnTo>
                                  <a:pt x="1725752" y="508"/>
                                </a:lnTo>
                                <a:lnTo>
                                  <a:pt x="1705521" y="27724"/>
                                </a:lnTo>
                                <a:lnTo>
                                  <a:pt x="1705419" y="28232"/>
                                </a:lnTo>
                                <a:lnTo>
                                  <a:pt x="1705229" y="29946"/>
                                </a:lnTo>
                                <a:lnTo>
                                  <a:pt x="1705127" y="39954"/>
                                </a:lnTo>
                                <a:lnTo>
                                  <a:pt x="1705190" y="41478"/>
                                </a:lnTo>
                                <a:lnTo>
                                  <a:pt x="1707045" y="52400"/>
                                </a:lnTo>
                                <a:lnTo>
                                  <a:pt x="1707134" y="53009"/>
                                </a:lnTo>
                                <a:lnTo>
                                  <a:pt x="1712302" y="63030"/>
                                </a:lnTo>
                                <a:lnTo>
                                  <a:pt x="1713611" y="64744"/>
                                </a:lnTo>
                                <a:lnTo>
                                  <a:pt x="1721599" y="70612"/>
                                </a:lnTo>
                                <a:lnTo>
                                  <a:pt x="1722615" y="71018"/>
                                </a:lnTo>
                                <a:lnTo>
                                  <a:pt x="1723339" y="71221"/>
                                </a:lnTo>
                                <a:lnTo>
                                  <a:pt x="1723631" y="71323"/>
                                </a:lnTo>
                                <a:lnTo>
                                  <a:pt x="1724253" y="71323"/>
                                </a:lnTo>
                                <a:lnTo>
                                  <a:pt x="1724253" y="71526"/>
                                </a:lnTo>
                                <a:lnTo>
                                  <a:pt x="1725358" y="71628"/>
                                </a:lnTo>
                                <a:lnTo>
                                  <a:pt x="1727771" y="71628"/>
                                </a:lnTo>
                                <a:lnTo>
                                  <a:pt x="1729498" y="71323"/>
                                </a:lnTo>
                                <a:lnTo>
                                  <a:pt x="1730908" y="71018"/>
                                </a:lnTo>
                                <a:lnTo>
                                  <a:pt x="1732534" y="70408"/>
                                </a:lnTo>
                                <a:lnTo>
                                  <a:pt x="1734045" y="69697"/>
                                </a:lnTo>
                                <a:lnTo>
                                  <a:pt x="1735188" y="68986"/>
                                </a:lnTo>
                                <a:lnTo>
                                  <a:pt x="1735670" y="68694"/>
                                </a:lnTo>
                                <a:lnTo>
                                  <a:pt x="1748218" y="41478"/>
                                </a:lnTo>
                                <a:lnTo>
                                  <a:pt x="1748383" y="37122"/>
                                </a:lnTo>
                                <a:close/>
                              </a:path>
                              <a:path w="3626485" h="71755">
                                <a:moveTo>
                                  <a:pt x="1817446" y="53111"/>
                                </a:moveTo>
                                <a:lnTo>
                                  <a:pt x="1817331" y="52908"/>
                                </a:lnTo>
                                <a:lnTo>
                                  <a:pt x="1815617" y="53009"/>
                                </a:lnTo>
                                <a:lnTo>
                                  <a:pt x="1814601" y="55232"/>
                                </a:lnTo>
                                <a:lnTo>
                                  <a:pt x="1813801" y="56756"/>
                                </a:lnTo>
                                <a:lnTo>
                                  <a:pt x="1808949" y="62420"/>
                                </a:lnTo>
                                <a:lnTo>
                                  <a:pt x="1808530" y="62826"/>
                                </a:lnTo>
                                <a:lnTo>
                                  <a:pt x="1806206" y="64541"/>
                                </a:lnTo>
                                <a:lnTo>
                                  <a:pt x="1804885" y="65151"/>
                                </a:lnTo>
                                <a:lnTo>
                                  <a:pt x="1803577" y="65557"/>
                                </a:lnTo>
                                <a:lnTo>
                                  <a:pt x="1802968" y="65659"/>
                                </a:lnTo>
                                <a:lnTo>
                                  <a:pt x="1801749" y="65963"/>
                                </a:lnTo>
                                <a:lnTo>
                                  <a:pt x="1798434" y="66255"/>
                                </a:lnTo>
                                <a:lnTo>
                                  <a:pt x="1781429" y="66154"/>
                                </a:lnTo>
                                <a:lnTo>
                                  <a:pt x="1780514" y="66052"/>
                                </a:lnTo>
                                <a:lnTo>
                                  <a:pt x="1777187" y="35725"/>
                                </a:lnTo>
                                <a:lnTo>
                                  <a:pt x="1782038" y="35725"/>
                                </a:lnTo>
                                <a:lnTo>
                                  <a:pt x="1786801" y="35610"/>
                                </a:lnTo>
                                <a:lnTo>
                                  <a:pt x="1791639" y="35610"/>
                                </a:lnTo>
                                <a:lnTo>
                                  <a:pt x="1795386" y="35725"/>
                                </a:lnTo>
                                <a:lnTo>
                                  <a:pt x="1796694" y="35725"/>
                                </a:lnTo>
                                <a:lnTo>
                                  <a:pt x="1798218" y="36017"/>
                                </a:lnTo>
                                <a:lnTo>
                                  <a:pt x="1799323" y="36322"/>
                                </a:lnTo>
                                <a:lnTo>
                                  <a:pt x="1800237" y="36626"/>
                                </a:lnTo>
                                <a:lnTo>
                                  <a:pt x="1800948" y="37223"/>
                                </a:lnTo>
                                <a:lnTo>
                                  <a:pt x="1801749" y="37833"/>
                                </a:lnTo>
                                <a:lnTo>
                                  <a:pt x="1804085" y="45923"/>
                                </a:lnTo>
                                <a:lnTo>
                                  <a:pt x="1805813" y="45923"/>
                                </a:lnTo>
                                <a:lnTo>
                                  <a:pt x="1805813" y="35610"/>
                                </a:lnTo>
                                <a:lnTo>
                                  <a:pt x="1805813" y="31762"/>
                                </a:lnTo>
                                <a:lnTo>
                                  <a:pt x="1805813" y="21653"/>
                                </a:lnTo>
                                <a:lnTo>
                                  <a:pt x="1804200" y="21653"/>
                                </a:lnTo>
                                <a:lnTo>
                                  <a:pt x="1803882" y="23774"/>
                                </a:lnTo>
                                <a:lnTo>
                                  <a:pt x="1803781" y="24892"/>
                                </a:lnTo>
                                <a:lnTo>
                                  <a:pt x="1803577" y="25895"/>
                                </a:lnTo>
                                <a:lnTo>
                                  <a:pt x="1795195" y="31762"/>
                                </a:lnTo>
                                <a:lnTo>
                                  <a:pt x="1777187" y="31661"/>
                                </a:lnTo>
                                <a:lnTo>
                                  <a:pt x="1777288" y="5067"/>
                                </a:lnTo>
                                <a:lnTo>
                                  <a:pt x="1799628" y="5168"/>
                                </a:lnTo>
                                <a:lnTo>
                                  <a:pt x="1800948" y="5168"/>
                                </a:lnTo>
                                <a:lnTo>
                                  <a:pt x="1810346" y="16192"/>
                                </a:lnTo>
                                <a:lnTo>
                                  <a:pt x="1811972" y="16192"/>
                                </a:lnTo>
                                <a:lnTo>
                                  <a:pt x="1811375" y="5067"/>
                                </a:lnTo>
                                <a:lnTo>
                                  <a:pt x="1811172" y="1219"/>
                                </a:lnTo>
                                <a:lnTo>
                                  <a:pt x="1756435" y="1219"/>
                                </a:lnTo>
                                <a:lnTo>
                                  <a:pt x="1756435" y="2730"/>
                                </a:lnTo>
                                <a:lnTo>
                                  <a:pt x="1759470" y="3035"/>
                                </a:lnTo>
                                <a:lnTo>
                                  <a:pt x="1760689" y="3238"/>
                                </a:lnTo>
                                <a:lnTo>
                                  <a:pt x="1766277" y="62420"/>
                                </a:lnTo>
                                <a:lnTo>
                                  <a:pt x="1766189" y="62826"/>
                                </a:lnTo>
                                <a:lnTo>
                                  <a:pt x="1759788" y="68186"/>
                                </a:lnTo>
                                <a:lnTo>
                                  <a:pt x="1758670" y="68186"/>
                                </a:lnTo>
                                <a:lnTo>
                                  <a:pt x="1756435" y="68287"/>
                                </a:lnTo>
                                <a:lnTo>
                                  <a:pt x="1756435" y="70104"/>
                                </a:lnTo>
                                <a:lnTo>
                                  <a:pt x="1811870" y="70002"/>
                                </a:lnTo>
                                <a:lnTo>
                                  <a:pt x="1813102" y="66255"/>
                                </a:lnTo>
                                <a:lnTo>
                                  <a:pt x="1817446" y="53111"/>
                                </a:lnTo>
                                <a:close/>
                              </a:path>
                              <a:path w="3626485" h="71755">
                                <a:moveTo>
                                  <a:pt x="1889493" y="42799"/>
                                </a:moveTo>
                                <a:lnTo>
                                  <a:pt x="1830908" y="42799"/>
                                </a:lnTo>
                                <a:lnTo>
                                  <a:pt x="1828088" y="42799"/>
                                </a:lnTo>
                                <a:lnTo>
                                  <a:pt x="1828088" y="47053"/>
                                </a:lnTo>
                                <a:lnTo>
                                  <a:pt x="1889493" y="47053"/>
                                </a:lnTo>
                                <a:lnTo>
                                  <a:pt x="1889493" y="42799"/>
                                </a:lnTo>
                                <a:close/>
                              </a:path>
                              <a:path w="3626485" h="71755">
                                <a:moveTo>
                                  <a:pt x="1944001" y="38036"/>
                                </a:moveTo>
                                <a:lnTo>
                                  <a:pt x="1934781" y="6883"/>
                                </a:lnTo>
                                <a:lnTo>
                                  <a:pt x="1934375" y="6400"/>
                                </a:lnTo>
                                <a:lnTo>
                                  <a:pt x="1934375" y="41478"/>
                                </a:lnTo>
                                <a:lnTo>
                                  <a:pt x="1933994" y="47459"/>
                                </a:lnTo>
                                <a:lnTo>
                                  <a:pt x="1933663" y="51612"/>
                                </a:lnTo>
                                <a:lnTo>
                                  <a:pt x="1933460" y="52400"/>
                                </a:lnTo>
                                <a:lnTo>
                                  <a:pt x="1932647" y="57061"/>
                                </a:lnTo>
                                <a:lnTo>
                                  <a:pt x="1932432" y="57759"/>
                                </a:lnTo>
                                <a:lnTo>
                                  <a:pt x="1932025" y="59385"/>
                                </a:lnTo>
                                <a:lnTo>
                                  <a:pt x="1931250" y="61404"/>
                                </a:lnTo>
                                <a:lnTo>
                                  <a:pt x="1922741" y="68999"/>
                                </a:lnTo>
                                <a:lnTo>
                                  <a:pt x="1920900" y="68795"/>
                                </a:lnTo>
                                <a:lnTo>
                                  <a:pt x="1912162" y="57061"/>
                                </a:lnTo>
                                <a:lnTo>
                                  <a:pt x="1912010" y="56654"/>
                                </a:lnTo>
                                <a:lnTo>
                                  <a:pt x="1910257" y="42291"/>
                                </a:lnTo>
                                <a:lnTo>
                                  <a:pt x="1910295" y="29959"/>
                                </a:lnTo>
                                <a:lnTo>
                                  <a:pt x="1910791" y="23469"/>
                                </a:lnTo>
                                <a:lnTo>
                                  <a:pt x="1911108" y="21348"/>
                                </a:lnTo>
                                <a:lnTo>
                                  <a:pt x="1911400" y="18923"/>
                                </a:lnTo>
                                <a:lnTo>
                                  <a:pt x="1921116" y="3454"/>
                                </a:lnTo>
                                <a:lnTo>
                                  <a:pt x="1923148" y="3454"/>
                                </a:lnTo>
                                <a:lnTo>
                                  <a:pt x="1933359" y="19735"/>
                                </a:lnTo>
                                <a:lnTo>
                                  <a:pt x="1933765" y="22161"/>
                                </a:lnTo>
                                <a:lnTo>
                                  <a:pt x="1934273" y="28232"/>
                                </a:lnTo>
                                <a:lnTo>
                                  <a:pt x="1934375" y="41478"/>
                                </a:lnTo>
                                <a:lnTo>
                                  <a:pt x="1934375" y="6400"/>
                                </a:lnTo>
                                <a:lnTo>
                                  <a:pt x="1933765" y="5676"/>
                                </a:lnTo>
                                <a:lnTo>
                                  <a:pt x="1932432" y="4572"/>
                                </a:lnTo>
                                <a:lnTo>
                                  <a:pt x="1930996" y="3454"/>
                                </a:lnTo>
                                <a:lnTo>
                                  <a:pt x="1930730" y="3238"/>
                                </a:lnTo>
                                <a:lnTo>
                                  <a:pt x="1923427" y="508"/>
                                </a:lnTo>
                                <a:lnTo>
                                  <a:pt x="1921408" y="508"/>
                                </a:lnTo>
                                <a:lnTo>
                                  <a:pt x="1901177" y="27724"/>
                                </a:lnTo>
                                <a:lnTo>
                                  <a:pt x="1901088" y="28232"/>
                                </a:lnTo>
                                <a:lnTo>
                                  <a:pt x="1900885" y="29959"/>
                                </a:lnTo>
                                <a:lnTo>
                                  <a:pt x="1900783" y="39979"/>
                                </a:lnTo>
                                <a:lnTo>
                                  <a:pt x="1900847" y="41478"/>
                                </a:lnTo>
                                <a:lnTo>
                                  <a:pt x="1902714" y="52400"/>
                                </a:lnTo>
                                <a:lnTo>
                                  <a:pt x="1902802" y="53009"/>
                                </a:lnTo>
                                <a:lnTo>
                                  <a:pt x="1907971" y="63030"/>
                                </a:lnTo>
                                <a:lnTo>
                                  <a:pt x="1909267" y="64744"/>
                                </a:lnTo>
                                <a:lnTo>
                                  <a:pt x="1917280" y="70612"/>
                                </a:lnTo>
                                <a:lnTo>
                                  <a:pt x="1918271" y="71018"/>
                                </a:lnTo>
                                <a:lnTo>
                                  <a:pt x="1919287" y="71335"/>
                                </a:lnTo>
                                <a:lnTo>
                                  <a:pt x="1919909" y="71335"/>
                                </a:lnTo>
                                <a:lnTo>
                                  <a:pt x="1919909" y="71526"/>
                                </a:lnTo>
                                <a:lnTo>
                                  <a:pt x="1921014" y="71628"/>
                                </a:lnTo>
                                <a:lnTo>
                                  <a:pt x="1923427" y="71628"/>
                                </a:lnTo>
                                <a:lnTo>
                                  <a:pt x="1943887" y="41478"/>
                                </a:lnTo>
                                <a:lnTo>
                                  <a:pt x="1944001" y="38036"/>
                                </a:lnTo>
                                <a:close/>
                              </a:path>
                              <a:path w="3626485" h="71755">
                                <a:moveTo>
                                  <a:pt x="1994598" y="49771"/>
                                </a:moveTo>
                                <a:lnTo>
                                  <a:pt x="1994496" y="43497"/>
                                </a:lnTo>
                                <a:lnTo>
                                  <a:pt x="1994382" y="42392"/>
                                </a:lnTo>
                                <a:lnTo>
                                  <a:pt x="1993874" y="39979"/>
                                </a:lnTo>
                                <a:lnTo>
                                  <a:pt x="1993303" y="38455"/>
                                </a:lnTo>
                                <a:lnTo>
                                  <a:pt x="1992972" y="37439"/>
                                </a:lnTo>
                                <a:lnTo>
                                  <a:pt x="1986165" y="29603"/>
                                </a:lnTo>
                                <a:lnTo>
                                  <a:pt x="1986165" y="56045"/>
                                </a:lnTo>
                                <a:lnTo>
                                  <a:pt x="1985975" y="57658"/>
                                </a:lnTo>
                                <a:lnTo>
                                  <a:pt x="1985276" y="60490"/>
                                </a:lnTo>
                                <a:lnTo>
                                  <a:pt x="1984768" y="61810"/>
                                </a:lnTo>
                                <a:lnTo>
                                  <a:pt x="1984171" y="63030"/>
                                </a:lnTo>
                                <a:lnTo>
                                  <a:pt x="1983778" y="63525"/>
                                </a:lnTo>
                                <a:lnTo>
                                  <a:pt x="1982965" y="64744"/>
                                </a:lnTo>
                                <a:lnTo>
                                  <a:pt x="1976882" y="68491"/>
                                </a:lnTo>
                                <a:lnTo>
                                  <a:pt x="1975764" y="68694"/>
                                </a:lnTo>
                                <a:lnTo>
                                  <a:pt x="1965655" y="61302"/>
                                </a:lnTo>
                                <a:lnTo>
                                  <a:pt x="1964740" y="59385"/>
                                </a:lnTo>
                                <a:lnTo>
                                  <a:pt x="1962035" y="45631"/>
                                </a:lnTo>
                                <a:lnTo>
                                  <a:pt x="1962111" y="39662"/>
                                </a:lnTo>
                                <a:lnTo>
                                  <a:pt x="1973135" y="31369"/>
                                </a:lnTo>
                                <a:lnTo>
                                  <a:pt x="1974659" y="31457"/>
                                </a:lnTo>
                                <a:lnTo>
                                  <a:pt x="1975866" y="31572"/>
                                </a:lnTo>
                                <a:lnTo>
                                  <a:pt x="1976882" y="31864"/>
                                </a:lnTo>
                                <a:lnTo>
                                  <a:pt x="1977796" y="32270"/>
                                </a:lnTo>
                                <a:lnTo>
                                  <a:pt x="1978596" y="32778"/>
                                </a:lnTo>
                                <a:lnTo>
                                  <a:pt x="1979104" y="32981"/>
                                </a:lnTo>
                                <a:lnTo>
                                  <a:pt x="1984578" y="41478"/>
                                </a:lnTo>
                                <a:lnTo>
                                  <a:pt x="1985086" y="42989"/>
                                </a:lnTo>
                                <a:lnTo>
                                  <a:pt x="1985695" y="46228"/>
                                </a:lnTo>
                                <a:lnTo>
                                  <a:pt x="1986089" y="48564"/>
                                </a:lnTo>
                                <a:lnTo>
                                  <a:pt x="1986165" y="56045"/>
                                </a:lnTo>
                                <a:lnTo>
                                  <a:pt x="1986165" y="29603"/>
                                </a:lnTo>
                                <a:lnTo>
                                  <a:pt x="1985594" y="29235"/>
                                </a:lnTo>
                                <a:lnTo>
                                  <a:pt x="1984260" y="28524"/>
                                </a:lnTo>
                                <a:lnTo>
                                  <a:pt x="1983054" y="28130"/>
                                </a:lnTo>
                                <a:lnTo>
                                  <a:pt x="1981631" y="27622"/>
                                </a:lnTo>
                                <a:lnTo>
                                  <a:pt x="1980514" y="27330"/>
                                </a:lnTo>
                                <a:lnTo>
                                  <a:pt x="1979510" y="27330"/>
                                </a:lnTo>
                                <a:lnTo>
                                  <a:pt x="1978494" y="27114"/>
                                </a:lnTo>
                                <a:lnTo>
                                  <a:pt x="1977593" y="27114"/>
                                </a:lnTo>
                                <a:lnTo>
                                  <a:pt x="1976793" y="27216"/>
                                </a:lnTo>
                                <a:lnTo>
                                  <a:pt x="1975256" y="27330"/>
                                </a:lnTo>
                                <a:lnTo>
                                  <a:pt x="1967788" y="29743"/>
                                </a:lnTo>
                                <a:lnTo>
                                  <a:pt x="1966353" y="30467"/>
                                </a:lnTo>
                                <a:lnTo>
                                  <a:pt x="1965058" y="31267"/>
                                </a:lnTo>
                                <a:lnTo>
                                  <a:pt x="1963839" y="32169"/>
                                </a:lnTo>
                                <a:lnTo>
                                  <a:pt x="1963534" y="32080"/>
                                </a:lnTo>
                                <a:lnTo>
                                  <a:pt x="1986991" y="3048"/>
                                </a:lnTo>
                                <a:lnTo>
                                  <a:pt x="1987499" y="2832"/>
                                </a:lnTo>
                                <a:lnTo>
                                  <a:pt x="1988718" y="2540"/>
                                </a:lnTo>
                                <a:lnTo>
                                  <a:pt x="1990229" y="2235"/>
                                </a:lnTo>
                                <a:lnTo>
                                  <a:pt x="1993366" y="1943"/>
                                </a:lnTo>
                                <a:lnTo>
                                  <a:pt x="1993366" y="317"/>
                                </a:lnTo>
                                <a:lnTo>
                                  <a:pt x="1989010" y="317"/>
                                </a:lnTo>
                                <a:lnTo>
                                  <a:pt x="1985086" y="927"/>
                                </a:lnTo>
                                <a:lnTo>
                                  <a:pt x="1964131" y="13462"/>
                                </a:lnTo>
                                <a:lnTo>
                                  <a:pt x="1963432" y="14160"/>
                                </a:lnTo>
                                <a:lnTo>
                                  <a:pt x="1957959" y="22364"/>
                                </a:lnTo>
                                <a:lnTo>
                                  <a:pt x="1956955" y="24282"/>
                                </a:lnTo>
                                <a:lnTo>
                                  <a:pt x="1952955" y="42989"/>
                                </a:lnTo>
                                <a:lnTo>
                                  <a:pt x="1953056" y="46228"/>
                                </a:lnTo>
                                <a:lnTo>
                                  <a:pt x="1958365" y="62230"/>
                                </a:lnTo>
                                <a:lnTo>
                                  <a:pt x="1959190" y="63525"/>
                                </a:lnTo>
                                <a:lnTo>
                                  <a:pt x="1968195" y="70307"/>
                                </a:lnTo>
                                <a:lnTo>
                                  <a:pt x="1969300" y="70726"/>
                                </a:lnTo>
                                <a:lnTo>
                                  <a:pt x="1970506" y="71018"/>
                                </a:lnTo>
                                <a:lnTo>
                                  <a:pt x="1971611" y="71234"/>
                                </a:lnTo>
                                <a:lnTo>
                                  <a:pt x="1972843" y="71335"/>
                                </a:lnTo>
                                <a:lnTo>
                                  <a:pt x="1975573" y="71234"/>
                                </a:lnTo>
                                <a:lnTo>
                                  <a:pt x="1977085" y="71120"/>
                                </a:lnTo>
                                <a:lnTo>
                                  <a:pt x="1978596" y="70916"/>
                                </a:lnTo>
                                <a:lnTo>
                                  <a:pt x="1980006" y="70408"/>
                                </a:lnTo>
                                <a:lnTo>
                                  <a:pt x="1981441" y="70002"/>
                                </a:lnTo>
                                <a:lnTo>
                                  <a:pt x="1981949" y="69710"/>
                                </a:lnTo>
                                <a:lnTo>
                                  <a:pt x="1983828" y="68694"/>
                                </a:lnTo>
                                <a:lnTo>
                                  <a:pt x="1985378" y="67779"/>
                                </a:lnTo>
                                <a:lnTo>
                                  <a:pt x="1994382" y="51993"/>
                                </a:lnTo>
                                <a:lnTo>
                                  <a:pt x="1994598" y="49771"/>
                                </a:lnTo>
                                <a:close/>
                              </a:path>
                              <a:path w="3626485" h="71755">
                                <a:moveTo>
                                  <a:pt x="2331542" y="42799"/>
                                </a:moveTo>
                                <a:lnTo>
                                  <a:pt x="2272982" y="42799"/>
                                </a:lnTo>
                                <a:lnTo>
                                  <a:pt x="2270137" y="42799"/>
                                </a:lnTo>
                                <a:lnTo>
                                  <a:pt x="2270137" y="47053"/>
                                </a:lnTo>
                                <a:lnTo>
                                  <a:pt x="2331542" y="47053"/>
                                </a:lnTo>
                                <a:lnTo>
                                  <a:pt x="2331542" y="42799"/>
                                </a:lnTo>
                                <a:close/>
                              </a:path>
                              <a:path w="3626485" h="71755">
                                <a:moveTo>
                                  <a:pt x="2385072" y="28524"/>
                                </a:moveTo>
                                <a:lnTo>
                                  <a:pt x="2375763" y="4610"/>
                                </a:lnTo>
                                <a:lnTo>
                                  <a:pt x="2375763" y="31356"/>
                                </a:lnTo>
                                <a:lnTo>
                                  <a:pt x="2375662" y="33096"/>
                                </a:lnTo>
                                <a:lnTo>
                                  <a:pt x="2365108" y="40259"/>
                                </a:lnTo>
                                <a:lnTo>
                                  <a:pt x="2363978" y="40157"/>
                                </a:lnTo>
                                <a:lnTo>
                                  <a:pt x="2362873" y="39966"/>
                                </a:lnTo>
                                <a:lnTo>
                                  <a:pt x="2361755" y="39649"/>
                                </a:lnTo>
                                <a:lnTo>
                                  <a:pt x="2360638" y="39370"/>
                                </a:lnTo>
                                <a:lnTo>
                                  <a:pt x="2353475" y="29959"/>
                                </a:lnTo>
                                <a:lnTo>
                                  <a:pt x="2352852" y="28016"/>
                                </a:lnTo>
                                <a:lnTo>
                                  <a:pt x="2352573" y="26301"/>
                                </a:lnTo>
                                <a:lnTo>
                                  <a:pt x="2352344" y="25387"/>
                                </a:lnTo>
                                <a:lnTo>
                                  <a:pt x="2352040" y="23164"/>
                                </a:lnTo>
                                <a:lnTo>
                                  <a:pt x="2351811" y="20231"/>
                                </a:lnTo>
                                <a:lnTo>
                                  <a:pt x="2351773" y="16205"/>
                                </a:lnTo>
                                <a:lnTo>
                                  <a:pt x="2351951" y="14579"/>
                                </a:lnTo>
                                <a:lnTo>
                                  <a:pt x="2361857" y="2844"/>
                                </a:lnTo>
                                <a:lnTo>
                                  <a:pt x="2363089" y="2844"/>
                                </a:lnTo>
                                <a:lnTo>
                                  <a:pt x="2375763" y="31356"/>
                                </a:lnTo>
                                <a:lnTo>
                                  <a:pt x="2375763" y="4610"/>
                                </a:lnTo>
                                <a:lnTo>
                                  <a:pt x="2375408" y="4254"/>
                                </a:lnTo>
                                <a:lnTo>
                                  <a:pt x="2373998" y="3238"/>
                                </a:lnTo>
                                <a:lnTo>
                                  <a:pt x="2373401" y="2844"/>
                                </a:lnTo>
                                <a:lnTo>
                                  <a:pt x="2372779" y="2425"/>
                                </a:lnTo>
                                <a:lnTo>
                                  <a:pt x="2364600" y="0"/>
                                </a:lnTo>
                                <a:lnTo>
                                  <a:pt x="2361971" y="0"/>
                                </a:lnTo>
                                <a:lnTo>
                                  <a:pt x="2343353" y="26301"/>
                                </a:lnTo>
                                <a:lnTo>
                                  <a:pt x="2343454" y="27012"/>
                                </a:lnTo>
                                <a:lnTo>
                                  <a:pt x="2343543" y="28524"/>
                                </a:lnTo>
                                <a:lnTo>
                                  <a:pt x="2345080" y="33604"/>
                                </a:lnTo>
                                <a:lnTo>
                                  <a:pt x="2345271" y="34099"/>
                                </a:lnTo>
                                <a:lnTo>
                                  <a:pt x="2357907" y="44119"/>
                                </a:lnTo>
                                <a:lnTo>
                                  <a:pt x="2359431" y="44310"/>
                                </a:lnTo>
                                <a:lnTo>
                                  <a:pt x="2360853" y="44411"/>
                                </a:lnTo>
                                <a:lnTo>
                                  <a:pt x="2362162" y="44411"/>
                                </a:lnTo>
                                <a:lnTo>
                                  <a:pt x="2364600" y="44005"/>
                                </a:lnTo>
                                <a:lnTo>
                                  <a:pt x="2366111" y="43497"/>
                                </a:lnTo>
                                <a:lnTo>
                                  <a:pt x="2367521" y="43103"/>
                                </a:lnTo>
                                <a:lnTo>
                                  <a:pt x="2368346" y="42786"/>
                                </a:lnTo>
                                <a:lnTo>
                                  <a:pt x="2369959" y="42100"/>
                                </a:lnTo>
                                <a:lnTo>
                                  <a:pt x="2371483" y="41173"/>
                                </a:lnTo>
                                <a:lnTo>
                                  <a:pt x="2372372" y="40665"/>
                                </a:lnTo>
                                <a:lnTo>
                                  <a:pt x="2372995" y="40259"/>
                                </a:lnTo>
                                <a:lnTo>
                                  <a:pt x="2373604" y="39865"/>
                                </a:lnTo>
                                <a:lnTo>
                                  <a:pt x="2374201" y="39370"/>
                                </a:lnTo>
                                <a:lnTo>
                                  <a:pt x="2374620" y="39370"/>
                                </a:lnTo>
                                <a:lnTo>
                                  <a:pt x="2374468" y="40259"/>
                                </a:lnTo>
                                <a:lnTo>
                                  <a:pt x="2369350" y="52501"/>
                                </a:lnTo>
                                <a:lnTo>
                                  <a:pt x="2368346" y="54317"/>
                                </a:lnTo>
                                <a:lnTo>
                                  <a:pt x="2344470" y="69507"/>
                                </a:lnTo>
                                <a:lnTo>
                                  <a:pt x="2344470" y="71018"/>
                                </a:lnTo>
                                <a:lnTo>
                                  <a:pt x="2347290" y="71221"/>
                                </a:lnTo>
                                <a:lnTo>
                                  <a:pt x="2348611" y="71221"/>
                                </a:lnTo>
                                <a:lnTo>
                                  <a:pt x="2349919" y="71018"/>
                                </a:lnTo>
                                <a:lnTo>
                                  <a:pt x="2351240" y="70916"/>
                                </a:lnTo>
                                <a:lnTo>
                                  <a:pt x="2351862" y="70815"/>
                                </a:lnTo>
                                <a:lnTo>
                                  <a:pt x="2353665" y="70408"/>
                                </a:lnTo>
                                <a:lnTo>
                                  <a:pt x="2355596" y="70015"/>
                                </a:lnTo>
                                <a:lnTo>
                                  <a:pt x="2383320" y="41173"/>
                                </a:lnTo>
                                <a:lnTo>
                                  <a:pt x="2383764" y="39370"/>
                                </a:lnTo>
                                <a:lnTo>
                                  <a:pt x="2384221" y="37528"/>
                                </a:lnTo>
                                <a:lnTo>
                                  <a:pt x="2384488" y="36017"/>
                                </a:lnTo>
                                <a:lnTo>
                                  <a:pt x="2384945" y="32080"/>
                                </a:lnTo>
                                <a:lnTo>
                                  <a:pt x="2385072" y="28524"/>
                                </a:lnTo>
                                <a:close/>
                              </a:path>
                              <a:path w="3626485" h="71755">
                                <a:moveTo>
                                  <a:pt x="2409126" y="65151"/>
                                </a:moveTo>
                                <a:lnTo>
                                  <a:pt x="2404072" y="60388"/>
                                </a:lnTo>
                                <a:lnTo>
                                  <a:pt x="2402560" y="60388"/>
                                </a:lnTo>
                                <a:lnTo>
                                  <a:pt x="2398522" y="67068"/>
                                </a:lnTo>
                                <a:lnTo>
                                  <a:pt x="2398814" y="67894"/>
                                </a:lnTo>
                                <a:lnTo>
                                  <a:pt x="2402852" y="70916"/>
                                </a:lnTo>
                                <a:lnTo>
                                  <a:pt x="2404580" y="70916"/>
                                </a:lnTo>
                                <a:lnTo>
                                  <a:pt x="2408034" y="68783"/>
                                </a:lnTo>
                                <a:lnTo>
                                  <a:pt x="2408428" y="68287"/>
                                </a:lnTo>
                                <a:lnTo>
                                  <a:pt x="2408821" y="67678"/>
                                </a:lnTo>
                                <a:lnTo>
                                  <a:pt x="2408923" y="66967"/>
                                </a:lnTo>
                                <a:lnTo>
                                  <a:pt x="2409126" y="66154"/>
                                </a:lnTo>
                                <a:lnTo>
                                  <a:pt x="2409126" y="65151"/>
                                </a:lnTo>
                                <a:close/>
                              </a:path>
                              <a:path w="3626485" h="71755">
                                <a:moveTo>
                                  <a:pt x="2461374" y="54737"/>
                                </a:moveTo>
                                <a:lnTo>
                                  <a:pt x="2454770" y="39662"/>
                                </a:lnTo>
                                <a:lnTo>
                                  <a:pt x="2454770" y="59690"/>
                                </a:lnTo>
                                <a:lnTo>
                                  <a:pt x="2454579" y="60286"/>
                                </a:lnTo>
                                <a:lnTo>
                                  <a:pt x="2454465" y="60896"/>
                                </a:lnTo>
                                <a:lnTo>
                                  <a:pt x="2453970" y="61912"/>
                                </a:lnTo>
                                <a:lnTo>
                                  <a:pt x="2453563" y="62915"/>
                                </a:lnTo>
                                <a:lnTo>
                                  <a:pt x="2447988" y="67678"/>
                                </a:lnTo>
                                <a:lnTo>
                                  <a:pt x="2446693" y="68186"/>
                                </a:lnTo>
                                <a:lnTo>
                                  <a:pt x="2445461" y="68491"/>
                                </a:lnTo>
                                <a:lnTo>
                                  <a:pt x="2443137" y="68681"/>
                                </a:lnTo>
                                <a:lnTo>
                                  <a:pt x="2440825" y="68491"/>
                                </a:lnTo>
                                <a:lnTo>
                                  <a:pt x="2430500" y="55943"/>
                                </a:lnTo>
                                <a:lnTo>
                                  <a:pt x="2430589" y="50787"/>
                                </a:lnTo>
                                <a:lnTo>
                                  <a:pt x="2431097" y="48361"/>
                                </a:lnTo>
                                <a:lnTo>
                                  <a:pt x="2431504" y="47142"/>
                                </a:lnTo>
                                <a:lnTo>
                                  <a:pt x="2432329" y="45021"/>
                                </a:lnTo>
                                <a:lnTo>
                                  <a:pt x="2433129" y="43497"/>
                                </a:lnTo>
                                <a:lnTo>
                                  <a:pt x="2433434" y="42887"/>
                                </a:lnTo>
                                <a:lnTo>
                                  <a:pt x="2434209" y="41783"/>
                                </a:lnTo>
                                <a:lnTo>
                                  <a:pt x="2435568" y="40157"/>
                                </a:lnTo>
                                <a:lnTo>
                                  <a:pt x="2436761" y="38862"/>
                                </a:lnTo>
                                <a:lnTo>
                                  <a:pt x="2438590" y="37020"/>
                                </a:lnTo>
                                <a:lnTo>
                                  <a:pt x="2439085" y="37122"/>
                                </a:lnTo>
                                <a:lnTo>
                                  <a:pt x="2444762" y="42189"/>
                                </a:lnTo>
                                <a:lnTo>
                                  <a:pt x="2446591" y="43611"/>
                                </a:lnTo>
                                <a:lnTo>
                                  <a:pt x="2454770" y="59690"/>
                                </a:lnTo>
                                <a:lnTo>
                                  <a:pt x="2454770" y="39662"/>
                                </a:lnTo>
                                <a:lnTo>
                                  <a:pt x="2452039" y="37020"/>
                                </a:lnTo>
                                <a:lnTo>
                                  <a:pt x="2449830" y="35115"/>
                                </a:lnTo>
                                <a:lnTo>
                                  <a:pt x="2446083" y="32080"/>
                                </a:lnTo>
                                <a:lnTo>
                                  <a:pt x="2446998" y="31470"/>
                                </a:lnTo>
                                <a:lnTo>
                                  <a:pt x="2447582" y="31051"/>
                                </a:lnTo>
                                <a:lnTo>
                                  <a:pt x="2448204" y="30556"/>
                                </a:lnTo>
                                <a:lnTo>
                                  <a:pt x="2448966" y="30048"/>
                                </a:lnTo>
                                <a:lnTo>
                                  <a:pt x="2450338" y="29133"/>
                                </a:lnTo>
                                <a:lnTo>
                                  <a:pt x="2452039" y="27914"/>
                                </a:lnTo>
                                <a:lnTo>
                                  <a:pt x="2453652" y="26403"/>
                                </a:lnTo>
                                <a:lnTo>
                                  <a:pt x="2455087" y="25095"/>
                                </a:lnTo>
                                <a:lnTo>
                                  <a:pt x="2459736" y="15989"/>
                                </a:lnTo>
                                <a:lnTo>
                                  <a:pt x="2459621" y="12242"/>
                                </a:lnTo>
                                <a:lnTo>
                                  <a:pt x="2459113" y="10922"/>
                                </a:lnTo>
                                <a:lnTo>
                                  <a:pt x="2458313" y="9410"/>
                                </a:lnTo>
                                <a:lnTo>
                                  <a:pt x="2457805" y="8394"/>
                                </a:lnTo>
                                <a:lnTo>
                                  <a:pt x="2455989" y="5981"/>
                                </a:lnTo>
                                <a:lnTo>
                                  <a:pt x="2455481" y="5575"/>
                                </a:lnTo>
                                <a:lnTo>
                                  <a:pt x="2454351" y="4572"/>
                                </a:lnTo>
                                <a:lnTo>
                                  <a:pt x="2453462" y="3860"/>
                                </a:lnTo>
                                <a:lnTo>
                                  <a:pt x="2453132" y="3619"/>
                                </a:lnTo>
                                <a:lnTo>
                                  <a:pt x="2453132" y="16205"/>
                                </a:lnTo>
                                <a:lnTo>
                                  <a:pt x="2452967" y="17716"/>
                                </a:lnTo>
                                <a:lnTo>
                                  <a:pt x="2447582" y="26809"/>
                                </a:lnTo>
                                <a:lnTo>
                                  <a:pt x="2446375" y="28016"/>
                                </a:lnTo>
                                <a:lnTo>
                                  <a:pt x="2444051" y="30048"/>
                                </a:lnTo>
                                <a:lnTo>
                                  <a:pt x="2443543" y="30048"/>
                                </a:lnTo>
                                <a:lnTo>
                                  <a:pt x="2430894" y="14478"/>
                                </a:lnTo>
                                <a:lnTo>
                                  <a:pt x="2430996" y="11633"/>
                                </a:lnTo>
                                <a:lnTo>
                                  <a:pt x="2442222" y="2730"/>
                                </a:lnTo>
                                <a:lnTo>
                                  <a:pt x="2443543" y="2730"/>
                                </a:lnTo>
                                <a:lnTo>
                                  <a:pt x="2444356" y="2946"/>
                                </a:lnTo>
                                <a:lnTo>
                                  <a:pt x="2445067" y="3035"/>
                                </a:lnTo>
                                <a:lnTo>
                                  <a:pt x="2445969" y="3238"/>
                                </a:lnTo>
                                <a:lnTo>
                                  <a:pt x="2447099" y="3644"/>
                                </a:lnTo>
                                <a:lnTo>
                                  <a:pt x="2447988" y="4254"/>
                                </a:lnTo>
                                <a:lnTo>
                                  <a:pt x="2448610" y="4660"/>
                                </a:lnTo>
                                <a:lnTo>
                                  <a:pt x="2453132" y="16205"/>
                                </a:lnTo>
                                <a:lnTo>
                                  <a:pt x="2453132" y="3619"/>
                                </a:lnTo>
                                <a:lnTo>
                                  <a:pt x="2445258" y="609"/>
                                </a:lnTo>
                                <a:lnTo>
                                  <a:pt x="2443848" y="317"/>
                                </a:lnTo>
                                <a:lnTo>
                                  <a:pt x="2440406" y="317"/>
                                </a:lnTo>
                                <a:lnTo>
                                  <a:pt x="2438590" y="406"/>
                                </a:lnTo>
                                <a:lnTo>
                                  <a:pt x="2437079" y="723"/>
                                </a:lnTo>
                                <a:lnTo>
                                  <a:pt x="2435949" y="1016"/>
                                </a:lnTo>
                                <a:lnTo>
                                  <a:pt x="2434742" y="1524"/>
                                </a:lnTo>
                                <a:lnTo>
                                  <a:pt x="2433624" y="1930"/>
                                </a:lnTo>
                                <a:lnTo>
                                  <a:pt x="2425128" y="10718"/>
                                </a:lnTo>
                                <a:lnTo>
                                  <a:pt x="2424938" y="11125"/>
                                </a:lnTo>
                                <a:lnTo>
                                  <a:pt x="2424519" y="12141"/>
                                </a:lnTo>
                                <a:lnTo>
                                  <a:pt x="2424328" y="13258"/>
                                </a:lnTo>
                                <a:lnTo>
                                  <a:pt x="2424176" y="14770"/>
                                </a:lnTo>
                                <a:lnTo>
                                  <a:pt x="2424074" y="17297"/>
                                </a:lnTo>
                                <a:lnTo>
                                  <a:pt x="2424176" y="18618"/>
                                </a:lnTo>
                                <a:lnTo>
                                  <a:pt x="2432520" y="31864"/>
                                </a:lnTo>
                                <a:lnTo>
                                  <a:pt x="2433828" y="33096"/>
                                </a:lnTo>
                                <a:lnTo>
                                  <a:pt x="2435352" y="34188"/>
                                </a:lnTo>
                                <a:lnTo>
                                  <a:pt x="2436660" y="35306"/>
                                </a:lnTo>
                                <a:lnTo>
                                  <a:pt x="2432621" y="38646"/>
                                </a:lnTo>
                                <a:lnTo>
                                  <a:pt x="2429154" y="41884"/>
                                </a:lnTo>
                                <a:lnTo>
                                  <a:pt x="2423972" y="49872"/>
                                </a:lnTo>
                                <a:lnTo>
                                  <a:pt x="2423884" y="50177"/>
                                </a:lnTo>
                                <a:lnTo>
                                  <a:pt x="2423617" y="50787"/>
                                </a:lnTo>
                                <a:lnTo>
                                  <a:pt x="2423515" y="51790"/>
                                </a:lnTo>
                                <a:lnTo>
                                  <a:pt x="2423401" y="52400"/>
                                </a:lnTo>
                                <a:lnTo>
                                  <a:pt x="2423325" y="56654"/>
                                </a:lnTo>
                                <a:lnTo>
                                  <a:pt x="2423617" y="57658"/>
                                </a:lnTo>
                                <a:lnTo>
                                  <a:pt x="2424011" y="59182"/>
                                </a:lnTo>
                                <a:lnTo>
                                  <a:pt x="2424328" y="60185"/>
                                </a:lnTo>
                                <a:lnTo>
                                  <a:pt x="2424938" y="61506"/>
                                </a:lnTo>
                                <a:lnTo>
                                  <a:pt x="2425535" y="62725"/>
                                </a:lnTo>
                                <a:lnTo>
                                  <a:pt x="2426411" y="63830"/>
                                </a:lnTo>
                                <a:lnTo>
                                  <a:pt x="2427160" y="64858"/>
                                </a:lnTo>
                                <a:lnTo>
                                  <a:pt x="2441016" y="71323"/>
                                </a:lnTo>
                                <a:lnTo>
                                  <a:pt x="2445067" y="71132"/>
                                </a:lnTo>
                                <a:lnTo>
                                  <a:pt x="2446883" y="70916"/>
                                </a:lnTo>
                                <a:lnTo>
                                  <a:pt x="2448496" y="70510"/>
                                </a:lnTo>
                                <a:lnTo>
                                  <a:pt x="2449830" y="70205"/>
                                </a:lnTo>
                                <a:lnTo>
                                  <a:pt x="2460536" y="59182"/>
                                </a:lnTo>
                                <a:lnTo>
                                  <a:pt x="2460955" y="58166"/>
                                </a:lnTo>
                                <a:lnTo>
                                  <a:pt x="2461145" y="57150"/>
                                </a:lnTo>
                                <a:lnTo>
                                  <a:pt x="2461374" y="54737"/>
                                </a:lnTo>
                                <a:close/>
                              </a:path>
                              <a:path w="3626485" h="71755">
                                <a:moveTo>
                                  <a:pt x="2513571" y="1422"/>
                                </a:moveTo>
                                <a:lnTo>
                                  <a:pt x="2489797" y="1422"/>
                                </a:lnTo>
                                <a:lnTo>
                                  <a:pt x="2477465" y="26911"/>
                                </a:lnTo>
                                <a:lnTo>
                                  <a:pt x="2477376" y="27317"/>
                                </a:lnTo>
                                <a:lnTo>
                                  <a:pt x="2480195" y="27622"/>
                                </a:lnTo>
                                <a:lnTo>
                                  <a:pt x="2482519" y="27838"/>
                                </a:lnTo>
                                <a:lnTo>
                                  <a:pt x="2485352" y="28333"/>
                                </a:lnTo>
                                <a:lnTo>
                                  <a:pt x="2488590" y="29133"/>
                                </a:lnTo>
                                <a:lnTo>
                                  <a:pt x="2490101" y="29743"/>
                                </a:lnTo>
                                <a:lnTo>
                                  <a:pt x="2491829" y="30365"/>
                                </a:lnTo>
                                <a:lnTo>
                                  <a:pt x="2505684" y="46240"/>
                                </a:lnTo>
                                <a:lnTo>
                                  <a:pt x="2505900" y="46850"/>
                                </a:lnTo>
                                <a:lnTo>
                                  <a:pt x="2506205" y="48552"/>
                                </a:lnTo>
                                <a:lnTo>
                                  <a:pt x="2506256" y="51498"/>
                                </a:lnTo>
                                <a:lnTo>
                                  <a:pt x="2505900" y="54013"/>
                                </a:lnTo>
                                <a:lnTo>
                                  <a:pt x="2503055" y="60096"/>
                                </a:lnTo>
                                <a:lnTo>
                                  <a:pt x="2501836" y="61620"/>
                                </a:lnTo>
                                <a:lnTo>
                                  <a:pt x="2495283" y="65747"/>
                                </a:lnTo>
                                <a:lnTo>
                                  <a:pt x="2494356" y="66052"/>
                                </a:lnTo>
                                <a:lnTo>
                                  <a:pt x="2493251" y="66370"/>
                                </a:lnTo>
                                <a:lnTo>
                                  <a:pt x="2492235" y="66459"/>
                                </a:lnTo>
                                <a:lnTo>
                                  <a:pt x="2491028" y="66459"/>
                                </a:lnTo>
                                <a:lnTo>
                                  <a:pt x="2490101" y="66370"/>
                                </a:lnTo>
                                <a:lnTo>
                                  <a:pt x="2489200" y="66370"/>
                                </a:lnTo>
                                <a:lnTo>
                                  <a:pt x="2487269" y="65747"/>
                                </a:lnTo>
                                <a:lnTo>
                                  <a:pt x="2484336" y="64249"/>
                                </a:lnTo>
                                <a:lnTo>
                                  <a:pt x="2481910" y="62636"/>
                                </a:lnTo>
                                <a:lnTo>
                                  <a:pt x="2480805" y="62128"/>
                                </a:lnTo>
                                <a:lnTo>
                                  <a:pt x="2479903" y="61810"/>
                                </a:lnTo>
                                <a:lnTo>
                                  <a:pt x="2479179" y="61620"/>
                                </a:lnTo>
                                <a:lnTo>
                                  <a:pt x="2478379" y="61506"/>
                                </a:lnTo>
                                <a:lnTo>
                                  <a:pt x="2477465" y="61620"/>
                                </a:lnTo>
                                <a:lnTo>
                                  <a:pt x="2474836" y="63931"/>
                                </a:lnTo>
                                <a:lnTo>
                                  <a:pt x="2474874" y="66052"/>
                                </a:lnTo>
                                <a:lnTo>
                                  <a:pt x="2480297" y="70510"/>
                                </a:lnTo>
                                <a:lnTo>
                                  <a:pt x="2481618" y="70916"/>
                                </a:lnTo>
                                <a:lnTo>
                                  <a:pt x="2482926" y="71132"/>
                                </a:lnTo>
                                <a:lnTo>
                                  <a:pt x="2484437" y="71323"/>
                                </a:lnTo>
                                <a:lnTo>
                                  <a:pt x="2485961" y="71323"/>
                                </a:lnTo>
                                <a:lnTo>
                                  <a:pt x="2487676" y="71221"/>
                                </a:lnTo>
                                <a:lnTo>
                                  <a:pt x="2489517" y="71018"/>
                                </a:lnTo>
                                <a:lnTo>
                                  <a:pt x="2491321" y="70713"/>
                                </a:lnTo>
                                <a:lnTo>
                                  <a:pt x="2493035" y="70205"/>
                                </a:lnTo>
                                <a:lnTo>
                                  <a:pt x="2494965" y="69697"/>
                                </a:lnTo>
                                <a:lnTo>
                                  <a:pt x="2510028" y="55854"/>
                                </a:lnTo>
                                <a:lnTo>
                                  <a:pt x="2510739" y="54317"/>
                                </a:lnTo>
                                <a:lnTo>
                                  <a:pt x="2511158" y="52806"/>
                                </a:lnTo>
                                <a:lnTo>
                                  <a:pt x="2511666" y="51498"/>
                                </a:lnTo>
                                <a:lnTo>
                                  <a:pt x="2512060" y="48552"/>
                                </a:lnTo>
                                <a:lnTo>
                                  <a:pt x="2512237" y="46850"/>
                                </a:lnTo>
                                <a:lnTo>
                                  <a:pt x="2512161" y="42887"/>
                                </a:lnTo>
                                <a:lnTo>
                                  <a:pt x="2511958" y="41173"/>
                                </a:lnTo>
                                <a:lnTo>
                                  <a:pt x="2486964" y="19519"/>
                                </a:lnTo>
                                <a:lnTo>
                                  <a:pt x="2486469" y="19329"/>
                                </a:lnTo>
                                <a:lnTo>
                                  <a:pt x="2485352" y="19126"/>
                                </a:lnTo>
                                <a:lnTo>
                                  <a:pt x="2485148" y="18923"/>
                                </a:lnTo>
                                <a:lnTo>
                                  <a:pt x="2489797" y="9004"/>
                                </a:lnTo>
                                <a:lnTo>
                                  <a:pt x="2509939" y="9004"/>
                                </a:lnTo>
                                <a:lnTo>
                                  <a:pt x="2513571" y="1422"/>
                                </a:lnTo>
                                <a:close/>
                              </a:path>
                              <a:path w="3626485" h="71755">
                                <a:moveTo>
                                  <a:pt x="2566225" y="57365"/>
                                </a:moveTo>
                                <a:lnTo>
                                  <a:pt x="2564485" y="57454"/>
                                </a:lnTo>
                                <a:lnTo>
                                  <a:pt x="2563279" y="59283"/>
                                </a:lnTo>
                                <a:lnTo>
                                  <a:pt x="2562580" y="60096"/>
                                </a:lnTo>
                                <a:lnTo>
                                  <a:pt x="2561653" y="60794"/>
                                </a:lnTo>
                                <a:lnTo>
                                  <a:pt x="2560548" y="61506"/>
                                </a:lnTo>
                                <a:lnTo>
                                  <a:pt x="2559342" y="61912"/>
                                </a:lnTo>
                                <a:lnTo>
                                  <a:pt x="2558224" y="62318"/>
                                </a:lnTo>
                                <a:lnTo>
                                  <a:pt x="2557221" y="62522"/>
                                </a:lnTo>
                                <a:lnTo>
                                  <a:pt x="2556395" y="62725"/>
                                </a:lnTo>
                                <a:lnTo>
                                  <a:pt x="2531326" y="62725"/>
                                </a:lnTo>
                                <a:lnTo>
                                  <a:pt x="2531414" y="62522"/>
                                </a:lnTo>
                                <a:lnTo>
                                  <a:pt x="2535656" y="58572"/>
                                </a:lnTo>
                                <a:lnTo>
                                  <a:pt x="2539822" y="54317"/>
                                </a:lnTo>
                                <a:lnTo>
                                  <a:pt x="2543848" y="49987"/>
                                </a:lnTo>
                                <a:lnTo>
                                  <a:pt x="2548585" y="44729"/>
                                </a:lnTo>
                                <a:lnTo>
                                  <a:pt x="2551036" y="41884"/>
                                </a:lnTo>
                                <a:lnTo>
                                  <a:pt x="2551849" y="40982"/>
                                </a:lnTo>
                                <a:lnTo>
                                  <a:pt x="2558110" y="31661"/>
                                </a:lnTo>
                                <a:lnTo>
                                  <a:pt x="2559024" y="30048"/>
                                </a:lnTo>
                                <a:lnTo>
                                  <a:pt x="2559850" y="28232"/>
                                </a:lnTo>
                                <a:lnTo>
                                  <a:pt x="2560459" y="26619"/>
                                </a:lnTo>
                                <a:lnTo>
                                  <a:pt x="2561348" y="23482"/>
                                </a:lnTo>
                                <a:lnTo>
                                  <a:pt x="2561717" y="21043"/>
                                </a:lnTo>
                                <a:lnTo>
                                  <a:pt x="2561640" y="15595"/>
                                </a:lnTo>
                                <a:lnTo>
                                  <a:pt x="2558351" y="7785"/>
                                </a:lnTo>
                                <a:lnTo>
                                  <a:pt x="2558110" y="7391"/>
                                </a:lnTo>
                                <a:lnTo>
                                  <a:pt x="2547201" y="609"/>
                                </a:lnTo>
                                <a:lnTo>
                                  <a:pt x="2546591" y="406"/>
                                </a:lnTo>
                                <a:lnTo>
                                  <a:pt x="2544864" y="215"/>
                                </a:lnTo>
                                <a:lnTo>
                                  <a:pt x="2543149" y="0"/>
                                </a:lnTo>
                                <a:lnTo>
                                  <a:pt x="2541333" y="101"/>
                                </a:lnTo>
                                <a:lnTo>
                                  <a:pt x="2523617" y="18313"/>
                                </a:lnTo>
                                <a:lnTo>
                                  <a:pt x="2523718" y="18834"/>
                                </a:lnTo>
                                <a:lnTo>
                                  <a:pt x="2525242" y="18732"/>
                                </a:lnTo>
                                <a:lnTo>
                                  <a:pt x="2526068" y="16992"/>
                                </a:lnTo>
                                <a:lnTo>
                                  <a:pt x="2526855" y="15595"/>
                                </a:lnTo>
                                <a:lnTo>
                                  <a:pt x="2537599" y="7785"/>
                                </a:lnTo>
                                <a:lnTo>
                                  <a:pt x="2539720" y="7785"/>
                                </a:lnTo>
                                <a:lnTo>
                                  <a:pt x="2551747" y="15176"/>
                                </a:lnTo>
                                <a:lnTo>
                                  <a:pt x="2552750" y="17297"/>
                                </a:lnTo>
                                <a:lnTo>
                                  <a:pt x="2553182" y="18834"/>
                                </a:lnTo>
                                <a:lnTo>
                                  <a:pt x="2553360" y="19519"/>
                                </a:lnTo>
                                <a:lnTo>
                                  <a:pt x="2553665" y="21043"/>
                                </a:lnTo>
                                <a:lnTo>
                                  <a:pt x="2553766" y="25095"/>
                                </a:lnTo>
                                <a:lnTo>
                                  <a:pt x="2553576" y="26720"/>
                                </a:lnTo>
                                <a:lnTo>
                                  <a:pt x="2553258" y="28333"/>
                                </a:lnTo>
                                <a:lnTo>
                                  <a:pt x="2552750" y="30149"/>
                                </a:lnTo>
                                <a:lnTo>
                                  <a:pt x="2552344" y="31864"/>
                                </a:lnTo>
                                <a:lnTo>
                                  <a:pt x="2551646" y="33502"/>
                                </a:lnTo>
                                <a:lnTo>
                                  <a:pt x="2550845" y="35217"/>
                                </a:lnTo>
                                <a:lnTo>
                                  <a:pt x="2549715" y="37338"/>
                                </a:lnTo>
                                <a:lnTo>
                                  <a:pt x="2548509" y="39154"/>
                                </a:lnTo>
                                <a:lnTo>
                                  <a:pt x="2548217" y="39865"/>
                                </a:lnTo>
                                <a:lnTo>
                                  <a:pt x="2546388" y="42291"/>
                                </a:lnTo>
                                <a:lnTo>
                                  <a:pt x="2544572" y="44818"/>
                                </a:lnTo>
                                <a:lnTo>
                                  <a:pt x="2544064" y="45415"/>
                                </a:lnTo>
                                <a:lnTo>
                                  <a:pt x="2541524" y="48450"/>
                                </a:lnTo>
                                <a:lnTo>
                                  <a:pt x="2538895" y="51384"/>
                                </a:lnTo>
                                <a:lnTo>
                                  <a:pt x="2537383" y="53124"/>
                                </a:lnTo>
                                <a:lnTo>
                                  <a:pt x="2533231" y="57658"/>
                                </a:lnTo>
                                <a:lnTo>
                                  <a:pt x="2527808" y="62725"/>
                                </a:lnTo>
                                <a:lnTo>
                                  <a:pt x="2522918" y="67271"/>
                                </a:lnTo>
                                <a:lnTo>
                                  <a:pt x="2521813" y="68389"/>
                                </a:lnTo>
                                <a:lnTo>
                                  <a:pt x="2521712" y="70116"/>
                                </a:lnTo>
                                <a:lnTo>
                                  <a:pt x="2561463" y="70015"/>
                                </a:lnTo>
                                <a:lnTo>
                                  <a:pt x="2564206" y="62725"/>
                                </a:lnTo>
                                <a:lnTo>
                                  <a:pt x="2566225" y="57365"/>
                                </a:lnTo>
                                <a:close/>
                              </a:path>
                              <a:path w="3626485" h="71755">
                                <a:moveTo>
                                  <a:pt x="2877909" y="36614"/>
                                </a:moveTo>
                                <a:lnTo>
                                  <a:pt x="2868587" y="6883"/>
                                </a:lnTo>
                                <a:lnTo>
                                  <a:pt x="2868218" y="6451"/>
                                </a:lnTo>
                                <a:lnTo>
                                  <a:pt x="2868218" y="39966"/>
                                </a:lnTo>
                                <a:lnTo>
                                  <a:pt x="2868130" y="42291"/>
                                </a:lnTo>
                                <a:lnTo>
                                  <a:pt x="2856547" y="68999"/>
                                </a:lnTo>
                                <a:lnTo>
                                  <a:pt x="2854731" y="68783"/>
                                </a:lnTo>
                                <a:lnTo>
                                  <a:pt x="2846082" y="57365"/>
                                </a:lnTo>
                                <a:lnTo>
                                  <a:pt x="2845981" y="57048"/>
                                </a:lnTo>
                                <a:lnTo>
                                  <a:pt x="2844063" y="41884"/>
                                </a:lnTo>
                                <a:lnTo>
                                  <a:pt x="2844127" y="29959"/>
                                </a:lnTo>
                                <a:lnTo>
                                  <a:pt x="2844635" y="23368"/>
                                </a:lnTo>
                                <a:lnTo>
                                  <a:pt x="2845219" y="18923"/>
                                </a:lnTo>
                                <a:lnTo>
                                  <a:pt x="2845638" y="16598"/>
                                </a:lnTo>
                                <a:lnTo>
                                  <a:pt x="2845727" y="15989"/>
                                </a:lnTo>
                                <a:lnTo>
                                  <a:pt x="2854922" y="3454"/>
                                </a:lnTo>
                                <a:lnTo>
                                  <a:pt x="2856954" y="3454"/>
                                </a:lnTo>
                                <a:lnTo>
                                  <a:pt x="2867164" y="19735"/>
                                </a:lnTo>
                                <a:lnTo>
                                  <a:pt x="2867571" y="22148"/>
                                </a:lnTo>
                                <a:lnTo>
                                  <a:pt x="2868015" y="27520"/>
                                </a:lnTo>
                                <a:lnTo>
                                  <a:pt x="2868104" y="28841"/>
                                </a:lnTo>
                                <a:lnTo>
                                  <a:pt x="2868218" y="39966"/>
                                </a:lnTo>
                                <a:lnTo>
                                  <a:pt x="2868218" y="6451"/>
                                </a:lnTo>
                                <a:lnTo>
                                  <a:pt x="2867571" y="5664"/>
                                </a:lnTo>
                                <a:lnTo>
                                  <a:pt x="2866275" y="4572"/>
                                </a:lnTo>
                                <a:lnTo>
                                  <a:pt x="2864802" y="3454"/>
                                </a:lnTo>
                                <a:lnTo>
                                  <a:pt x="2864535" y="3238"/>
                                </a:lnTo>
                                <a:lnTo>
                                  <a:pt x="2857271" y="508"/>
                                </a:lnTo>
                                <a:lnTo>
                                  <a:pt x="2855226" y="508"/>
                                </a:lnTo>
                                <a:lnTo>
                                  <a:pt x="2835618" y="23368"/>
                                </a:lnTo>
                                <a:lnTo>
                                  <a:pt x="2835198" y="25488"/>
                                </a:lnTo>
                                <a:lnTo>
                                  <a:pt x="2835008" y="27736"/>
                                </a:lnTo>
                                <a:lnTo>
                                  <a:pt x="2834894" y="28232"/>
                                </a:lnTo>
                                <a:lnTo>
                                  <a:pt x="2834690" y="29959"/>
                                </a:lnTo>
                                <a:lnTo>
                                  <a:pt x="2834589" y="31661"/>
                                </a:lnTo>
                                <a:lnTo>
                                  <a:pt x="2834538" y="38036"/>
                                </a:lnTo>
                                <a:lnTo>
                                  <a:pt x="2834652" y="41490"/>
                                </a:lnTo>
                                <a:lnTo>
                                  <a:pt x="2836519" y="52400"/>
                                </a:lnTo>
                                <a:lnTo>
                                  <a:pt x="2836634" y="53009"/>
                                </a:lnTo>
                                <a:lnTo>
                                  <a:pt x="2841777" y="63017"/>
                                </a:lnTo>
                                <a:lnTo>
                                  <a:pt x="2843098" y="64757"/>
                                </a:lnTo>
                                <a:lnTo>
                                  <a:pt x="2853105" y="71323"/>
                                </a:lnTo>
                                <a:lnTo>
                                  <a:pt x="2853715" y="71323"/>
                                </a:lnTo>
                                <a:lnTo>
                                  <a:pt x="2853715" y="71513"/>
                                </a:lnTo>
                                <a:lnTo>
                                  <a:pt x="2854833" y="71628"/>
                                </a:lnTo>
                                <a:lnTo>
                                  <a:pt x="2857271" y="71628"/>
                                </a:lnTo>
                                <a:lnTo>
                                  <a:pt x="2864650" y="68999"/>
                                </a:lnTo>
                                <a:lnTo>
                                  <a:pt x="2865158" y="68681"/>
                                </a:lnTo>
                                <a:lnTo>
                                  <a:pt x="2877705" y="41490"/>
                                </a:lnTo>
                                <a:lnTo>
                                  <a:pt x="2877909" y="36614"/>
                                </a:lnTo>
                                <a:close/>
                              </a:path>
                              <a:path w="3626485" h="71755">
                                <a:moveTo>
                                  <a:pt x="2900883" y="65151"/>
                                </a:moveTo>
                                <a:lnTo>
                                  <a:pt x="2895841" y="60388"/>
                                </a:lnTo>
                                <a:lnTo>
                                  <a:pt x="2894317" y="60388"/>
                                </a:lnTo>
                                <a:lnTo>
                                  <a:pt x="2890266" y="67068"/>
                                </a:lnTo>
                                <a:lnTo>
                                  <a:pt x="2890583" y="67894"/>
                                </a:lnTo>
                                <a:lnTo>
                                  <a:pt x="2894609" y="70916"/>
                                </a:lnTo>
                                <a:lnTo>
                                  <a:pt x="2896336" y="70916"/>
                                </a:lnTo>
                                <a:lnTo>
                                  <a:pt x="2899778" y="68783"/>
                                </a:lnTo>
                                <a:lnTo>
                                  <a:pt x="2900184" y="68287"/>
                                </a:lnTo>
                                <a:lnTo>
                                  <a:pt x="2900591" y="67678"/>
                                </a:lnTo>
                                <a:lnTo>
                                  <a:pt x="2900692" y="66967"/>
                                </a:lnTo>
                                <a:lnTo>
                                  <a:pt x="2900883" y="66154"/>
                                </a:lnTo>
                                <a:lnTo>
                                  <a:pt x="2900883" y="65151"/>
                                </a:lnTo>
                                <a:close/>
                              </a:path>
                              <a:path w="3626485" h="71755">
                                <a:moveTo>
                                  <a:pt x="2957042" y="45237"/>
                                </a:moveTo>
                                <a:lnTo>
                                  <a:pt x="2947746" y="45237"/>
                                </a:lnTo>
                                <a:lnTo>
                                  <a:pt x="2947835" y="37934"/>
                                </a:lnTo>
                                <a:lnTo>
                                  <a:pt x="2947936" y="23672"/>
                                </a:lnTo>
                                <a:lnTo>
                                  <a:pt x="2947987" y="11023"/>
                                </a:lnTo>
                                <a:lnTo>
                                  <a:pt x="2948038" y="0"/>
                                </a:lnTo>
                                <a:lnTo>
                                  <a:pt x="2942780" y="0"/>
                                </a:lnTo>
                                <a:lnTo>
                                  <a:pt x="2939542" y="4635"/>
                                </a:lnTo>
                                <a:lnTo>
                                  <a:pt x="2939542" y="45237"/>
                                </a:lnTo>
                                <a:lnTo>
                                  <a:pt x="2915577" y="45237"/>
                                </a:lnTo>
                                <a:lnTo>
                                  <a:pt x="2915488" y="45021"/>
                                </a:lnTo>
                                <a:lnTo>
                                  <a:pt x="2916885" y="43103"/>
                                </a:lnTo>
                                <a:lnTo>
                                  <a:pt x="2917799" y="41783"/>
                                </a:lnTo>
                                <a:lnTo>
                                  <a:pt x="2918714" y="40563"/>
                                </a:lnTo>
                                <a:lnTo>
                                  <a:pt x="2920530" y="37934"/>
                                </a:lnTo>
                                <a:lnTo>
                                  <a:pt x="2939440" y="11023"/>
                                </a:lnTo>
                                <a:lnTo>
                                  <a:pt x="2939542" y="45237"/>
                                </a:lnTo>
                                <a:lnTo>
                                  <a:pt x="2939542" y="4635"/>
                                </a:lnTo>
                                <a:lnTo>
                                  <a:pt x="2915374" y="39154"/>
                                </a:lnTo>
                                <a:lnTo>
                                  <a:pt x="2914764" y="40055"/>
                                </a:lnTo>
                                <a:lnTo>
                                  <a:pt x="2913951" y="40982"/>
                                </a:lnTo>
                                <a:lnTo>
                                  <a:pt x="2913240" y="41998"/>
                                </a:lnTo>
                                <a:lnTo>
                                  <a:pt x="2911424" y="44513"/>
                                </a:lnTo>
                                <a:lnTo>
                                  <a:pt x="2911424" y="52616"/>
                                </a:lnTo>
                                <a:lnTo>
                                  <a:pt x="2939351" y="52616"/>
                                </a:lnTo>
                                <a:lnTo>
                                  <a:pt x="2939351" y="70116"/>
                                </a:lnTo>
                                <a:lnTo>
                                  <a:pt x="2947632" y="70116"/>
                                </a:lnTo>
                                <a:lnTo>
                                  <a:pt x="2947746" y="52705"/>
                                </a:lnTo>
                                <a:lnTo>
                                  <a:pt x="2957042" y="52616"/>
                                </a:lnTo>
                                <a:lnTo>
                                  <a:pt x="2957042" y="45237"/>
                                </a:lnTo>
                                <a:close/>
                              </a:path>
                              <a:path w="3626485" h="71755">
                                <a:moveTo>
                                  <a:pt x="2998063" y="68491"/>
                                </a:moveTo>
                                <a:lnTo>
                                  <a:pt x="2996019" y="68491"/>
                                </a:lnTo>
                                <a:lnTo>
                                  <a:pt x="2994914" y="68389"/>
                                </a:lnTo>
                                <a:lnTo>
                                  <a:pt x="2989656" y="8102"/>
                                </a:lnTo>
                                <a:lnTo>
                                  <a:pt x="2989656" y="101"/>
                                </a:lnTo>
                                <a:lnTo>
                                  <a:pt x="2988030" y="101"/>
                                </a:lnTo>
                                <a:lnTo>
                                  <a:pt x="2971850" y="8102"/>
                                </a:lnTo>
                                <a:lnTo>
                                  <a:pt x="2971952" y="8293"/>
                                </a:lnTo>
                                <a:lnTo>
                                  <a:pt x="2972066" y="8712"/>
                                </a:lnTo>
                                <a:lnTo>
                                  <a:pt x="2972562" y="9512"/>
                                </a:lnTo>
                                <a:lnTo>
                                  <a:pt x="2972854" y="9309"/>
                                </a:lnTo>
                                <a:lnTo>
                                  <a:pt x="2973260" y="9220"/>
                                </a:lnTo>
                                <a:lnTo>
                                  <a:pt x="2973679" y="9004"/>
                                </a:lnTo>
                                <a:lnTo>
                                  <a:pt x="2974695" y="8712"/>
                                </a:lnTo>
                                <a:lnTo>
                                  <a:pt x="2975292" y="8394"/>
                                </a:lnTo>
                                <a:lnTo>
                                  <a:pt x="2976092" y="8204"/>
                                </a:lnTo>
                                <a:lnTo>
                                  <a:pt x="2976816" y="8102"/>
                                </a:lnTo>
                                <a:lnTo>
                                  <a:pt x="2977718" y="8102"/>
                                </a:lnTo>
                                <a:lnTo>
                                  <a:pt x="2981248" y="62128"/>
                                </a:lnTo>
                                <a:lnTo>
                                  <a:pt x="2981210" y="63322"/>
                                </a:lnTo>
                                <a:lnTo>
                                  <a:pt x="2976499" y="68287"/>
                                </a:lnTo>
                                <a:lnTo>
                                  <a:pt x="2975800" y="68491"/>
                                </a:lnTo>
                                <a:lnTo>
                                  <a:pt x="2972854" y="68491"/>
                                </a:lnTo>
                                <a:lnTo>
                                  <a:pt x="2972854" y="70116"/>
                                </a:lnTo>
                                <a:lnTo>
                                  <a:pt x="2998063" y="70116"/>
                                </a:lnTo>
                                <a:lnTo>
                                  <a:pt x="2998063" y="68491"/>
                                </a:lnTo>
                                <a:close/>
                              </a:path>
                              <a:path w="3626485" h="71755">
                                <a:moveTo>
                                  <a:pt x="3055937" y="1422"/>
                                </a:moveTo>
                                <a:lnTo>
                                  <a:pt x="3032163" y="1422"/>
                                </a:lnTo>
                                <a:lnTo>
                                  <a:pt x="3019831" y="26911"/>
                                </a:lnTo>
                                <a:lnTo>
                                  <a:pt x="3019742" y="27317"/>
                                </a:lnTo>
                                <a:lnTo>
                                  <a:pt x="3022562" y="27622"/>
                                </a:lnTo>
                                <a:lnTo>
                                  <a:pt x="3024886" y="27838"/>
                                </a:lnTo>
                                <a:lnTo>
                                  <a:pt x="3027718" y="28333"/>
                                </a:lnTo>
                                <a:lnTo>
                                  <a:pt x="3030956" y="29133"/>
                                </a:lnTo>
                                <a:lnTo>
                                  <a:pt x="3032480" y="29743"/>
                                </a:lnTo>
                                <a:lnTo>
                                  <a:pt x="3034195" y="30365"/>
                                </a:lnTo>
                                <a:lnTo>
                                  <a:pt x="3036125" y="31356"/>
                                </a:lnTo>
                                <a:lnTo>
                                  <a:pt x="3037751" y="32372"/>
                                </a:lnTo>
                                <a:lnTo>
                                  <a:pt x="3038132" y="32677"/>
                                </a:lnTo>
                                <a:lnTo>
                                  <a:pt x="3039656" y="33782"/>
                                </a:lnTo>
                                <a:lnTo>
                                  <a:pt x="3048050" y="46240"/>
                                </a:lnTo>
                                <a:lnTo>
                                  <a:pt x="3048266" y="46850"/>
                                </a:lnTo>
                                <a:lnTo>
                                  <a:pt x="3048571" y="48552"/>
                                </a:lnTo>
                                <a:lnTo>
                                  <a:pt x="3048622" y="51498"/>
                                </a:lnTo>
                                <a:lnTo>
                                  <a:pt x="3048266" y="54013"/>
                                </a:lnTo>
                                <a:lnTo>
                                  <a:pt x="3045422" y="60096"/>
                                </a:lnTo>
                                <a:lnTo>
                                  <a:pt x="3044190" y="61620"/>
                                </a:lnTo>
                                <a:lnTo>
                                  <a:pt x="3037649" y="65747"/>
                                </a:lnTo>
                                <a:lnTo>
                                  <a:pt x="3036722" y="66052"/>
                                </a:lnTo>
                                <a:lnTo>
                                  <a:pt x="3035617" y="66370"/>
                                </a:lnTo>
                                <a:lnTo>
                                  <a:pt x="3034601" y="66459"/>
                                </a:lnTo>
                                <a:lnTo>
                                  <a:pt x="3033382" y="66459"/>
                                </a:lnTo>
                                <a:lnTo>
                                  <a:pt x="3032480" y="66370"/>
                                </a:lnTo>
                                <a:lnTo>
                                  <a:pt x="3031566" y="66370"/>
                                </a:lnTo>
                                <a:lnTo>
                                  <a:pt x="3029635" y="65747"/>
                                </a:lnTo>
                                <a:lnTo>
                                  <a:pt x="3026702" y="64249"/>
                                </a:lnTo>
                                <a:lnTo>
                                  <a:pt x="3024276" y="62636"/>
                                </a:lnTo>
                                <a:lnTo>
                                  <a:pt x="3023171" y="62128"/>
                                </a:lnTo>
                                <a:lnTo>
                                  <a:pt x="3022257" y="61810"/>
                                </a:lnTo>
                                <a:lnTo>
                                  <a:pt x="3021546" y="61620"/>
                                </a:lnTo>
                                <a:lnTo>
                                  <a:pt x="3020745" y="61506"/>
                                </a:lnTo>
                                <a:lnTo>
                                  <a:pt x="3019831" y="61620"/>
                                </a:lnTo>
                                <a:lnTo>
                                  <a:pt x="3017202" y="63931"/>
                                </a:lnTo>
                                <a:lnTo>
                                  <a:pt x="3017228" y="66052"/>
                                </a:lnTo>
                                <a:lnTo>
                                  <a:pt x="3022663" y="70510"/>
                                </a:lnTo>
                                <a:lnTo>
                                  <a:pt x="3023984" y="70916"/>
                                </a:lnTo>
                                <a:lnTo>
                                  <a:pt x="3025292" y="71132"/>
                                </a:lnTo>
                                <a:lnTo>
                                  <a:pt x="3026803" y="71323"/>
                                </a:lnTo>
                                <a:lnTo>
                                  <a:pt x="3028327" y="71323"/>
                                </a:lnTo>
                                <a:lnTo>
                                  <a:pt x="3030042" y="71221"/>
                                </a:lnTo>
                                <a:lnTo>
                                  <a:pt x="3031883" y="71018"/>
                                </a:lnTo>
                                <a:lnTo>
                                  <a:pt x="3033687" y="70713"/>
                                </a:lnTo>
                                <a:lnTo>
                                  <a:pt x="3035401" y="70205"/>
                                </a:lnTo>
                                <a:lnTo>
                                  <a:pt x="3037332" y="69697"/>
                                </a:lnTo>
                                <a:lnTo>
                                  <a:pt x="3052394" y="55854"/>
                                </a:lnTo>
                                <a:lnTo>
                                  <a:pt x="3053118" y="54317"/>
                                </a:lnTo>
                                <a:lnTo>
                                  <a:pt x="3053524" y="52806"/>
                                </a:lnTo>
                                <a:lnTo>
                                  <a:pt x="3054019" y="51498"/>
                                </a:lnTo>
                                <a:lnTo>
                                  <a:pt x="3054223" y="50177"/>
                                </a:lnTo>
                                <a:lnTo>
                                  <a:pt x="3054426" y="48552"/>
                                </a:lnTo>
                                <a:lnTo>
                                  <a:pt x="3054604" y="46850"/>
                                </a:lnTo>
                                <a:lnTo>
                                  <a:pt x="3054527" y="42887"/>
                                </a:lnTo>
                                <a:lnTo>
                                  <a:pt x="3029331" y="19519"/>
                                </a:lnTo>
                                <a:lnTo>
                                  <a:pt x="3028835" y="19329"/>
                                </a:lnTo>
                                <a:lnTo>
                                  <a:pt x="3027718" y="19126"/>
                                </a:lnTo>
                                <a:lnTo>
                                  <a:pt x="3027515" y="18923"/>
                                </a:lnTo>
                                <a:lnTo>
                                  <a:pt x="3032163" y="9004"/>
                                </a:lnTo>
                                <a:lnTo>
                                  <a:pt x="3052292" y="9004"/>
                                </a:lnTo>
                                <a:lnTo>
                                  <a:pt x="3055937" y="1422"/>
                                </a:lnTo>
                                <a:close/>
                              </a:path>
                              <a:path w="3626485" h="71755">
                                <a:moveTo>
                                  <a:pt x="3393541" y="42799"/>
                                </a:moveTo>
                                <a:lnTo>
                                  <a:pt x="3334969" y="42799"/>
                                </a:lnTo>
                                <a:lnTo>
                                  <a:pt x="3332137" y="42799"/>
                                </a:lnTo>
                                <a:lnTo>
                                  <a:pt x="3332137" y="47053"/>
                                </a:lnTo>
                                <a:lnTo>
                                  <a:pt x="3393541" y="47053"/>
                                </a:lnTo>
                                <a:lnTo>
                                  <a:pt x="3393541" y="42799"/>
                                </a:lnTo>
                                <a:close/>
                              </a:path>
                              <a:path w="3626485" h="71755">
                                <a:moveTo>
                                  <a:pt x="3448113" y="37134"/>
                                </a:moveTo>
                                <a:lnTo>
                                  <a:pt x="3438842" y="6883"/>
                                </a:lnTo>
                                <a:lnTo>
                                  <a:pt x="3438436" y="6400"/>
                                </a:lnTo>
                                <a:lnTo>
                                  <a:pt x="3438436" y="41478"/>
                                </a:lnTo>
                                <a:lnTo>
                                  <a:pt x="3438029" y="48260"/>
                                </a:lnTo>
                                <a:lnTo>
                                  <a:pt x="3437725" y="51612"/>
                                </a:lnTo>
                                <a:lnTo>
                                  <a:pt x="3437534" y="52400"/>
                                </a:lnTo>
                                <a:lnTo>
                                  <a:pt x="3436709" y="57061"/>
                                </a:lnTo>
                                <a:lnTo>
                                  <a:pt x="3436505" y="57759"/>
                                </a:lnTo>
                                <a:lnTo>
                                  <a:pt x="3436112" y="59385"/>
                                </a:lnTo>
                                <a:lnTo>
                                  <a:pt x="3435400" y="61214"/>
                                </a:lnTo>
                                <a:lnTo>
                                  <a:pt x="3426803" y="68999"/>
                                </a:lnTo>
                                <a:lnTo>
                                  <a:pt x="3424974" y="68795"/>
                                </a:lnTo>
                                <a:lnTo>
                                  <a:pt x="3416223" y="57061"/>
                                </a:lnTo>
                                <a:lnTo>
                                  <a:pt x="3416071" y="56654"/>
                                </a:lnTo>
                                <a:lnTo>
                                  <a:pt x="3414318" y="41884"/>
                                </a:lnTo>
                                <a:lnTo>
                                  <a:pt x="3414369" y="29959"/>
                                </a:lnTo>
                                <a:lnTo>
                                  <a:pt x="3425177" y="3454"/>
                                </a:lnTo>
                                <a:lnTo>
                                  <a:pt x="3427209" y="3454"/>
                                </a:lnTo>
                                <a:lnTo>
                                  <a:pt x="3437420" y="19735"/>
                                </a:lnTo>
                                <a:lnTo>
                                  <a:pt x="3437826" y="22161"/>
                                </a:lnTo>
                                <a:lnTo>
                                  <a:pt x="3438347" y="28232"/>
                                </a:lnTo>
                                <a:lnTo>
                                  <a:pt x="3438436" y="41478"/>
                                </a:lnTo>
                                <a:lnTo>
                                  <a:pt x="3438436" y="6400"/>
                                </a:lnTo>
                                <a:lnTo>
                                  <a:pt x="3437826" y="5676"/>
                                </a:lnTo>
                                <a:lnTo>
                                  <a:pt x="3436505" y="4572"/>
                                </a:lnTo>
                                <a:lnTo>
                                  <a:pt x="3435058" y="3454"/>
                                </a:lnTo>
                                <a:lnTo>
                                  <a:pt x="3434791" y="3238"/>
                                </a:lnTo>
                                <a:lnTo>
                                  <a:pt x="3427501" y="508"/>
                                </a:lnTo>
                                <a:lnTo>
                                  <a:pt x="3425482" y="508"/>
                                </a:lnTo>
                                <a:lnTo>
                                  <a:pt x="3405251" y="27724"/>
                                </a:lnTo>
                                <a:lnTo>
                                  <a:pt x="3405149" y="28232"/>
                                </a:lnTo>
                                <a:lnTo>
                                  <a:pt x="3404946" y="29959"/>
                                </a:lnTo>
                                <a:lnTo>
                                  <a:pt x="3404844" y="39979"/>
                                </a:lnTo>
                                <a:lnTo>
                                  <a:pt x="3404908" y="41478"/>
                                </a:lnTo>
                                <a:lnTo>
                                  <a:pt x="3406775" y="52400"/>
                                </a:lnTo>
                                <a:lnTo>
                                  <a:pt x="3406876" y="53009"/>
                                </a:lnTo>
                                <a:lnTo>
                                  <a:pt x="3412032" y="63030"/>
                                </a:lnTo>
                                <a:lnTo>
                                  <a:pt x="3413341" y="64744"/>
                                </a:lnTo>
                                <a:lnTo>
                                  <a:pt x="3421342" y="70612"/>
                                </a:lnTo>
                                <a:lnTo>
                                  <a:pt x="3422345" y="71018"/>
                                </a:lnTo>
                                <a:lnTo>
                                  <a:pt x="3423361" y="71335"/>
                                </a:lnTo>
                                <a:lnTo>
                                  <a:pt x="3423970" y="71335"/>
                                </a:lnTo>
                                <a:lnTo>
                                  <a:pt x="3423970" y="71526"/>
                                </a:lnTo>
                                <a:lnTo>
                                  <a:pt x="3425075" y="71628"/>
                                </a:lnTo>
                                <a:lnTo>
                                  <a:pt x="3427501" y="71628"/>
                                </a:lnTo>
                                <a:lnTo>
                                  <a:pt x="3447948" y="41478"/>
                                </a:lnTo>
                                <a:lnTo>
                                  <a:pt x="3448113" y="37134"/>
                                </a:lnTo>
                                <a:close/>
                              </a:path>
                              <a:path w="3626485" h="71755">
                                <a:moveTo>
                                  <a:pt x="3471138" y="65151"/>
                                </a:moveTo>
                                <a:lnTo>
                                  <a:pt x="3466084" y="60388"/>
                                </a:lnTo>
                                <a:lnTo>
                                  <a:pt x="3464560" y="60388"/>
                                </a:lnTo>
                                <a:lnTo>
                                  <a:pt x="3460521" y="67081"/>
                                </a:lnTo>
                                <a:lnTo>
                                  <a:pt x="3460826" y="67881"/>
                                </a:lnTo>
                                <a:lnTo>
                                  <a:pt x="3464864" y="70916"/>
                                </a:lnTo>
                                <a:lnTo>
                                  <a:pt x="3466592" y="70916"/>
                                </a:lnTo>
                                <a:lnTo>
                                  <a:pt x="3470021" y="68795"/>
                                </a:lnTo>
                                <a:lnTo>
                                  <a:pt x="3470427" y="68287"/>
                                </a:lnTo>
                                <a:lnTo>
                                  <a:pt x="3470833" y="67678"/>
                                </a:lnTo>
                                <a:lnTo>
                                  <a:pt x="3470935" y="66979"/>
                                </a:lnTo>
                                <a:lnTo>
                                  <a:pt x="3471138" y="66154"/>
                                </a:lnTo>
                                <a:lnTo>
                                  <a:pt x="3471138" y="65151"/>
                                </a:lnTo>
                                <a:close/>
                              </a:path>
                              <a:path w="3626485" h="71755">
                                <a:moveTo>
                                  <a:pt x="3523386" y="54724"/>
                                </a:moveTo>
                                <a:lnTo>
                                  <a:pt x="3516782" y="39662"/>
                                </a:lnTo>
                                <a:lnTo>
                                  <a:pt x="3516782" y="59690"/>
                                </a:lnTo>
                                <a:lnTo>
                                  <a:pt x="3516579" y="60299"/>
                                </a:lnTo>
                                <a:lnTo>
                                  <a:pt x="3516477" y="60896"/>
                                </a:lnTo>
                                <a:lnTo>
                                  <a:pt x="3515969" y="61912"/>
                                </a:lnTo>
                                <a:lnTo>
                                  <a:pt x="3515499" y="63030"/>
                                </a:lnTo>
                                <a:lnTo>
                                  <a:pt x="3505149" y="68694"/>
                                </a:lnTo>
                                <a:lnTo>
                                  <a:pt x="3503930" y="68605"/>
                                </a:lnTo>
                                <a:lnTo>
                                  <a:pt x="3492512" y="55956"/>
                                </a:lnTo>
                                <a:lnTo>
                                  <a:pt x="3492601" y="50787"/>
                                </a:lnTo>
                                <a:lnTo>
                                  <a:pt x="3493109" y="48361"/>
                                </a:lnTo>
                                <a:lnTo>
                                  <a:pt x="3493516" y="47142"/>
                                </a:lnTo>
                                <a:lnTo>
                                  <a:pt x="3494062" y="45732"/>
                                </a:lnTo>
                                <a:lnTo>
                                  <a:pt x="3494316" y="45021"/>
                                </a:lnTo>
                                <a:lnTo>
                                  <a:pt x="3500590" y="37033"/>
                                </a:lnTo>
                                <a:lnTo>
                                  <a:pt x="3501098" y="37134"/>
                                </a:lnTo>
                                <a:lnTo>
                                  <a:pt x="3506660" y="42100"/>
                                </a:lnTo>
                                <a:lnTo>
                                  <a:pt x="3508578" y="43599"/>
                                </a:lnTo>
                                <a:lnTo>
                                  <a:pt x="3516782" y="59690"/>
                                </a:lnTo>
                                <a:lnTo>
                                  <a:pt x="3516782" y="39662"/>
                                </a:lnTo>
                                <a:lnTo>
                                  <a:pt x="3516172" y="39052"/>
                                </a:lnTo>
                                <a:lnTo>
                                  <a:pt x="3514052" y="37033"/>
                                </a:lnTo>
                                <a:lnTo>
                                  <a:pt x="3511816" y="35102"/>
                                </a:lnTo>
                                <a:lnTo>
                                  <a:pt x="3508083" y="32080"/>
                                </a:lnTo>
                                <a:lnTo>
                                  <a:pt x="3508883" y="31572"/>
                                </a:lnTo>
                                <a:lnTo>
                                  <a:pt x="3509594" y="31076"/>
                                </a:lnTo>
                                <a:lnTo>
                                  <a:pt x="3510203" y="30568"/>
                                </a:lnTo>
                                <a:lnTo>
                                  <a:pt x="3510940" y="30060"/>
                                </a:lnTo>
                                <a:lnTo>
                                  <a:pt x="3514052" y="27940"/>
                                </a:lnTo>
                                <a:lnTo>
                                  <a:pt x="3515664" y="26403"/>
                                </a:lnTo>
                                <a:lnTo>
                                  <a:pt x="3517074" y="25095"/>
                                </a:lnTo>
                                <a:lnTo>
                                  <a:pt x="3518497" y="23469"/>
                                </a:lnTo>
                                <a:lnTo>
                                  <a:pt x="3519411" y="22263"/>
                                </a:lnTo>
                                <a:lnTo>
                                  <a:pt x="3520211" y="20739"/>
                                </a:lnTo>
                                <a:lnTo>
                                  <a:pt x="3520821" y="19634"/>
                                </a:lnTo>
                                <a:lnTo>
                                  <a:pt x="3521799" y="15278"/>
                                </a:lnTo>
                                <a:lnTo>
                                  <a:pt x="3521786" y="13258"/>
                                </a:lnTo>
                                <a:lnTo>
                                  <a:pt x="3521659" y="12458"/>
                                </a:lnTo>
                                <a:lnTo>
                                  <a:pt x="3521583" y="12141"/>
                                </a:lnTo>
                                <a:lnTo>
                                  <a:pt x="3521125" y="10947"/>
                                </a:lnTo>
                                <a:lnTo>
                                  <a:pt x="3520313" y="9423"/>
                                </a:lnTo>
                                <a:lnTo>
                                  <a:pt x="3519830" y="8394"/>
                                </a:lnTo>
                                <a:lnTo>
                                  <a:pt x="3518814" y="7086"/>
                                </a:lnTo>
                                <a:lnTo>
                                  <a:pt x="3517989" y="5969"/>
                                </a:lnTo>
                                <a:lnTo>
                                  <a:pt x="3517481" y="5575"/>
                                </a:lnTo>
                                <a:lnTo>
                                  <a:pt x="3516350" y="4572"/>
                                </a:lnTo>
                                <a:lnTo>
                                  <a:pt x="3515461" y="3848"/>
                                </a:lnTo>
                                <a:lnTo>
                                  <a:pt x="3515195" y="3657"/>
                                </a:lnTo>
                                <a:lnTo>
                                  <a:pt x="3515195" y="15278"/>
                                </a:lnTo>
                                <a:lnTo>
                                  <a:pt x="3515093" y="16497"/>
                                </a:lnTo>
                                <a:lnTo>
                                  <a:pt x="3509594" y="26822"/>
                                </a:lnTo>
                                <a:lnTo>
                                  <a:pt x="3508387" y="28028"/>
                                </a:lnTo>
                                <a:lnTo>
                                  <a:pt x="3506063" y="30060"/>
                                </a:lnTo>
                                <a:lnTo>
                                  <a:pt x="3505555" y="30060"/>
                                </a:lnTo>
                                <a:lnTo>
                                  <a:pt x="3492906" y="14465"/>
                                </a:lnTo>
                                <a:lnTo>
                                  <a:pt x="3493008" y="11633"/>
                                </a:lnTo>
                                <a:lnTo>
                                  <a:pt x="3495535" y="6477"/>
                                </a:lnTo>
                                <a:lnTo>
                                  <a:pt x="3496348" y="5575"/>
                                </a:lnTo>
                                <a:lnTo>
                                  <a:pt x="3504234" y="2730"/>
                                </a:lnTo>
                                <a:lnTo>
                                  <a:pt x="3505555" y="2730"/>
                                </a:lnTo>
                                <a:lnTo>
                                  <a:pt x="3506355" y="2946"/>
                                </a:lnTo>
                                <a:lnTo>
                                  <a:pt x="3507067" y="3048"/>
                                </a:lnTo>
                                <a:lnTo>
                                  <a:pt x="3515195" y="15278"/>
                                </a:lnTo>
                                <a:lnTo>
                                  <a:pt x="3515195" y="3657"/>
                                </a:lnTo>
                                <a:lnTo>
                                  <a:pt x="3514344" y="3048"/>
                                </a:lnTo>
                                <a:lnTo>
                                  <a:pt x="3513709" y="2730"/>
                                </a:lnTo>
                                <a:lnTo>
                                  <a:pt x="3512934" y="2336"/>
                                </a:lnTo>
                                <a:lnTo>
                                  <a:pt x="3511410" y="1625"/>
                                </a:lnTo>
                                <a:lnTo>
                                  <a:pt x="3510102" y="1219"/>
                                </a:lnTo>
                                <a:lnTo>
                                  <a:pt x="3508679" y="825"/>
                                </a:lnTo>
                                <a:lnTo>
                                  <a:pt x="3507270" y="609"/>
                                </a:lnTo>
                                <a:lnTo>
                                  <a:pt x="3505847" y="317"/>
                                </a:lnTo>
                                <a:lnTo>
                                  <a:pt x="3502418" y="317"/>
                                </a:lnTo>
                                <a:lnTo>
                                  <a:pt x="3500590" y="419"/>
                                </a:lnTo>
                                <a:lnTo>
                                  <a:pt x="3499078" y="711"/>
                                </a:lnTo>
                                <a:lnTo>
                                  <a:pt x="3497961" y="1016"/>
                                </a:lnTo>
                                <a:lnTo>
                                  <a:pt x="3496754" y="1524"/>
                                </a:lnTo>
                                <a:lnTo>
                                  <a:pt x="3495637" y="1943"/>
                                </a:lnTo>
                                <a:lnTo>
                                  <a:pt x="3487140" y="10731"/>
                                </a:lnTo>
                                <a:lnTo>
                                  <a:pt x="3486937" y="11125"/>
                                </a:lnTo>
                                <a:lnTo>
                                  <a:pt x="3486531" y="12141"/>
                                </a:lnTo>
                                <a:lnTo>
                                  <a:pt x="3486327" y="13258"/>
                                </a:lnTo>
                                <a:lnTo>
                                  <a:pt x="3486200" y="14465"/>
                                </a:lnTo>
                                <a:lnTo>
                                  <a:pt x="3486073" y="17310"/>
                                </a:lnTo>
                                <a:lnTo>
                                  <a:pt x="3486162" y="18618"/>
                                </a:lnTo>
                                <a:lnTo>
                                  <a:pt x="3494519" y="31864"/>
                                </a:lnTo>
                                <a:lnTo>
                                  <a:pt x="3495840" y="33096"/>
                                </a:lnTo>
                                <a:lnTo>
                                  <a:pt x="3497351" y="34213"/>
                                </a:lnTo>
                                <a:lnTo>
                                  <a:pt x="3498672" y="35318"/>
                                </a:lnTo>
                                <a:lnTo>
                                  <a:pt x="3494621" y="38646"/>
                                </a:lnTo>
                                <a:lnTo>
                                  <a:pt x="3491280" y="41783"/>
                                </a:lnTo>
                                <a:lnTo>
                                  <a:pt x="3486531" y="48475"/>
                                </a:lnTo>
                                <a:lnTo>
                                  <a:pt x="3486124" y="49263"/>
                                </a:lnTo>
                                <a:lnTo>
                                  <a:pt x="3485870" y="50177"/>
                                </a:lnTo>
                                <a:lnTo>
                                  <a:pt x="3485616" y="50787"/>
                                </a:lnTo>
                                <a:lnTo>
                                  <a:pt x="3485515" y="51790"/>
                                </a:lnTo>
                                <a:lnTo>
                                  <a:pt x="3485400" y="52400"/>
                                </a:lnTo>
                                <a:lnTo>
                                  <a:pt x="3485324" y="56654"/>
                                </a:lnTo>
                                <a:lnTo>
                                  <a:pt x="3485616" y="57658"/>
                                </a:lnTo>
                                <a:lnTo>
                                  <a:pt x="3485921" y="58877"/>
                                </a:lnTo>
                                <a:lnTo>
                                  <a:pt x="3486327" y="60198"/>
                                </a:lnTo>
                                <a:lnTo>
                                  <a:pt x="3486937" y="61506"/>
                                </a:lnTo>
                                <a:lnTo>
                                  <a:pt x="3487559" y="62738"/>
                                </a:lnTo>
                                <a:lnTo>
                                  <a:pt x="3488423" y="63842"/>
                                </a:lnTo>
                                <a:lnTo>
                                  <a:pt x="3489160" y="64858"/>
                                </a:lnTo>
                                <a:lnTo>
                                  <a:pt x="3503015" y="71335"/>
                                </a:lnTo>
                                <a:lnTo>
                                  <a:pt x="3505352" y="71234"/>
                                </a:lnTo>
                                <a:lnTo>
                                  <a:pt x="3507067" y="71120"/>
                                </a:lnTo>
                                <a:lnTo>
                                  <a:pt x="3508883" y="70916"/>
                                </a:lnTo>
                                <a:lnTo>
                                  <a:pt x="3510508" y="70510"/>
                                </a:lnTo>
                                <a:lnTo>
                                  <a:pt x="3511816" y="70218"/>
                                </a:lnTo>
                                <a:lnTo>
                                  <a:pt x="3513239" y="69710"/>
                                </a:lnTo>
                                <a:lnTo>
                                  <a:pt x="3514445" y="68999"/>
                                </a:lnTo>
                                <a:lnTo>
                                  <a:pt x="3514915" y="68694"/>
                                </a:lnTo>
                                <a:lnTo>
                                  <a:pt x="3515068" y="68605"/>
                                </a:lnTo>
                                <a:lnTo>
                                  <a:pt x="3522548" y="59182"/>
                                </a:lnTo>
                                <a:lnTo>
                                  <a:pt x="3522954" y="58166"/>
                                </a:lnTo>
                                <a:lnTo>
                                  <a:pt x="3523145" y="57162"/>
                                </a:lnTo>
                                <a:lnTo>
                                  <a:pt x="3523386" y="54724"/>
                                </a:lnTo>
                                <a:close/>
                              </a:path>
                              <a:path w="3626485" h="71755">
                                <a:moveTo>
                                  <a:pt x="3575583" y="1435"/>
                                </a:moveTo>
                                <a:lnTo>
                                  <a:pt x="3551809" y="1435"/>
                                </a:lnTo>
                                <a:lnTo>
                                  <a:pt x="3539464" y="26911"/>
                                </a:lnTo>
                                <a:lnTo>
                                  <a:pt x="3539363" y="27330"/>
                                </a:lnTo>
                                <a:lnTo>
                                  <a:pt x="3542195" y="27622"/>
                                </a:lnTo>
                                <a:lnTo>
                                  <a:pt x="3544532" y="27838"/>
                                </a:lnTo>
                                <a:lnTo>
                                  <a:pt x="3547364" y="28346"/>
                                </a:lnTo>
                                <a:lnTo>
                                  <a:pt x="3550602" y="29133"/>
                                </a:lnTo>
                                <a:lnTo>
                                  <a:pt x="3552126" y="29743"/>
                                </a:lnTo>
                                <a:lnTo>
                                  <a:pt x="3553828" y="30353"/>
                                </a:lnTo>
                                <a:lnTo>
                                  <a:pt x="3555758" y="31369"/>
                                </a:lnTo>
                                <a:lnTo>
                                  <a:pt x="3557384" y="32372"/>
                                </a:lnTo>
                                <a:lnTo>
                                  <a:pt x="3557778" y="32689"/>
                                </a:lnTo>
                                <a:lnTo>
                                  <a:pt x="3559302" y="33794"/>
                                </a:lnTo>
                                <a:lnTo>
                                  <a:pt x="3567696" y="46228"/>
                                </a:lnTo>
                                <a:lnTo>
                                  <a:pt x="3567900" y="46850"/>
                                </a:lnTo>
                                <a:lnTo>
                                  <a:pt x="3568217" y="48564"/>
                                </a:lnTo>
                                <a:lnTo>
                                  <a:pt x="3568255" y="51498"/>
                                </a:lnTo>
                                <a:lnTo>
                                  <a:pt x="3567900" y="54025"/>
                                </a:lnTo>
                                <a:lnTo>
                                  <a:pt x="3565067" y="60109"/>
                                </a:lnTo>
                                <a:lnTo>
                                  <a:pt x="3563848" y="61607"/>
                                </a:lnTo>
                                <a:lnTo>
                                  <a:pt x="3557270" y="65760"/>
                                </a:lnTo>
                                <a:lnTo>
                                  <a:pt x="3556355" y="66065"/>
                                </a:lnTo>
                                <a:lnTo>
                                  <a:pt x="3555250" y="66357"/>
                                </a:lnTo>
                                <a:lnTo>
                                  <a:pt x="3554234" y="66471"/>
                                </a:lnTo>
                                <a:lnTo>
                                  <a:pt x="3553028" y="66471"/>
                                </a:lnTo>
                                <a:lnTo>
                                  <a:pt x="3552126" y="66357"/>
                                </a:lnTo>
                                <a:lnTo>
                                  <a:pt x="3551199" y="66357"/>
                                </a:lnTo>
                                <a:lnTo>
                                  <a:pt x="3550196" y="66065"/>
                                </a:lnTo>
                                <a:lnTo>
                                  <a:pt x="3549281" y="65760"/>
                                </a:lnTo>
                                <a:lnTo>
                                  <a:pt x="3546348" y="64236"/>
                                </a:lnTo>
                                <a:lnTo>
                                  <a:pt x="3543922" y="62623"/>
                                </a:lnTo>
                                <a:lnTo>
                                  <a:pt x="3542804" y="62115"/>
                                </a:lnTo>
                                <a:lnTo>
                                  <a:pt x="3541903" y="61810"/>
                                </a:lnTo>
                                <a:lnTo>
                                  <a:pt x="3541191" y="61607"/>
                                </a:lnTo>
                                <a:lnTo>
                                  <a:pt x="3540379" y="61506"/>
                                </a:lnTo>
                                <a:lnTo>
                                  <a:pt x="3539464" y="61607"/>
                                </a:lnTo>
                                <a:lnTo>
                                  <a:pt x="3536835" y="63931"/>
                                </a:lnTo>
                                <a:lnTo>
                                  <a:pt x="3536861" y="66065"/>
                                </a:lnTo>
                                <a:lnTo>
                                  <a:pt x="3542296" y="70510"/>
                                </a:lnTo>
                                <a:lnTo>
                                  <a:pt x="3543617" y="70916"/>
                                </a:lnTo>
                                <a:lnTo>
                                  <a:pt x="3546449" y="71335"/>
                                </a:lnTo>
                                <a:lnTo>
                                  <a:pt x="3547961" y="71335"/>
                                </a:lnTo>
                                <a:lnTo>
                                  <a:pt x="3549688" y="71234"/>
                                </a:lnTo>
                                <a:lnTo>
                                  <a:pt x="3551504" y="71018"/>
                                </a:lnTo>
                                <a:lnTo>
                                  <a:pt x="3553333" y="70726"/>
                                </a:lnTo>
                                <a:lnTo>
                                  <a:pt x="3555047" y="70218"/>
                                </a:lnTo>
                                <a:lnTo>
                                  <a:pt x="3556965" y="69710"/>
                                </a:lnTo>
                                <a:lnTo>
                                  <a:pt x="3572040" y="55854"/>
                                </a:lnTo>
                                <a:lnTo>
                                  <a:pt x="3572764" y="54343"/>
                                </a:lnTo>
                                <a:lnTo>
                                  <a:pt x="3573157" y="52806"/>
                                </a:lnTo>
                                <a:lnTo>
                                  <a:pt x="3573665" y="51498"/>
                                </a:lnTo>
                                <a:lnTo>
                                  <a:pt x="3574059" y="48564"/>
                                </a:lnTo>
                                <a:lnTo>
                                  <a:pt x="3574224" y="46850"/>
                                </a:lnTo>
                                <a:lnTo>
                                  <a:pt x="3574161" y="42900"/>
                                </a:lnTo>
                                <a:lnTo>
                                  <a:pt x="3573957" y="41186"/>
                                </a:lnTo>
                                <a:lnTo>
                                  <a:pt x="3548977" y="19532"/>
                                </a:lnTo>
                                <a:lnTo>
                                  <a:pt x="3548469" y="19342"/>
                                </a:lnTo>
                                <a:lnTo>
                                  <a:pt x="3547961" y="19227"/>
                                </a:lnTo>
                                <a:lnTo>
                                  <a:pt x="3547364" y="19126"/>
                                </a:lnTo>
                                <a:lnTo>
                                  <a:pt x="3547160" y="18923"/>
                                </a:lnTo>
                                <a:lnTo>
                                  <a:pt x="3551809" y="9004"/>
                                </a:lnTo>
                                <a:lnTo>
                                  <a:pt x="3571938" y="9004"/>
                                </a:lnTo>
                                <a:lnTo>
                                  <a:pt x="3575583" y="1435"/>
                                </a:lnTo>
                                <a:close/>
                              </a:path>
                              <a:path w="3626485" h="71755">
                                <a:moveTo>
                                  <a:pt x="3626193" y="1435"/>
                                </a:moveTo>
                                <a:lnTo>
                                  <a:pt x="3602418" y="1435"/>
                                </a:lnTo>
                                <a:lnTo>
                                  <a:pt x="3590074" y="26911"/>
                                </a:lnTo>
                                <a:lnTo>
                                  <a:pt x="3589972" y="27330"/>
                                </a:lnTo>
                                <a:lnTo>
                                  <a:pt x="3592804" y="27622"/>
                                </a:lnTo>
                                <a:lnTo>
                                  <a:pt x="3595141" y="27838"/>
                                </a:lnTo>
                                <a:lnTo>
                                  <a:pt x="3597973" y="28346"/>
                                </a:lnTo>
                                <a:lnTo>
                                  <a:pt x="3601212" y="29133"/>
                                </a:lnTo>
                                <a:lnTo>
                                  <a:pt x="3602723" y="29743"/>
                                </a:lnTo>
                                <a:lnTo>
                                  <a:pt x="3604450" y="30353"/>
                                </a:lnTo>
                                <a:lnTo>
                                  <a:pt x="3606368" y="31369"/>
                                </a:lnTo>
                                <a:lnTo>
                                  <a:pt x="3607981" y="32372"/>
                                </a:lnTo>
                                <a:lnTo>
                                  <a:pt x="3608387" y="32689"/>
                                </a:lnTo>
                                <a:lnTo>
                                  <a:pt x="3609911" y="33794"/>
                                </a:lnTo>
                                <a:lnTo>
                                  <a:pt x="3618306" y="46228"/>
                                </a:lnTo>
                                <a:lnTo>
                                  <a:pt x="3618509" y="46850"/>
                                </a:lnTo>
                                <a:lnTo>
                                  <a:pt x="3618827" y="48564"/>
                                </a:lnTo>
                                <a:lnTo>
                                  <a:pt x="3618877" y="51498"/>
                                </a:lnTo>
                                <a:lnTo>
                                  <a:pt x="3618509" y="54025"/>
                                </a:lnTo>
                                <a:lnTo>
                                  <a:pt x="3615677" y="60109"/>
                                </a:lnTo>
                                <a:lnTo>
                                  <a:pt x="3614458" y="61607"/>
                                </a:lnTo>
                                <a:lnTo>
                                  <a:pt x="3607879" y="65760"/>
                                </a:lnTo>
                                <a:lnTo>
                                  <a:pt x="3606977" y="66065"/>
                                </a:lnTo>
                                <a:lnTo>
                                  <a:pt x="3605860" y="66357"/>
                                </a:lnTo>
                                <a:lnTo>
                                  <a:pt x="3604844" y="66471"/>
                                </a:lnTo>
                                <a:lnTo>
                                  <a:pt x="3603637" y="66471"/>
                                </a:lnTo>
                                <a:lnTo>
                                  <a:pt x="3602723" y="66357"/>
                                </a:lnTo>
                                <a:lnTo>
                                  <a:pt x="3601809" y="66357"/>
                                </a:lnTo>
                                <a:lnTo>
                                  <a:pt x="3600805" y="66065"/>
                                </a:lnTo>
                                <a:lnTo>
                                  <a:pt x="3599891" y="65760"/>
                                </a:lnTo>
                                <a:lnTo>
                                  <a:pt x="3596957" y="64236"/>
                                </a:lnTo>
                                <a:lnTo>
                                  <a:pt x="3594531" y="62623"/>
                                </a:lnTo>
                                <a:lnTo>
                                  <a:pt x="3593414" y="62115"/>
                                </a:lnTo>
                                <a:lnTo>
                                  <a:pt x="3592512" y="61810"/>
                                </a:lnTo>
                                <a:lnTo>
                                  <a:pt x="3591814" y="61607"/>
                                </a:lnTo>
                                <a:lnTo>
                                  <a:pt x="3590988" y="61506"/>
                                </a:lnTo>
                                <a:lnTo>
                                  <a:pt x="3590074" y="61607"/>
                                </a:lnTo>
                                <a:lnTo>
                                  <a:pt x="3587445" y="63931"/>
                                </a:lnTo>
                                <a:lnTo>
                                  <a:pt x="3587470" y="66065"/>
                                </a:lnTo>
                                <a:lnTo>
                                  <a:pt x="3592906" y="70510"/>
                                </a:lnTo>
                                <a:lnTo>
                                  <a:pt x="3594227" y="70916"/>
                                </a:lnTo>
                                <a:lnTo>
                                  <a:pt x="3597071" y="71335"/>
                                </a:lnTo>
                                <a:lnTo>
                                  <a:pt x="3598583" y="71335"/>
                                </a:lnTo>
                                <a:lnTo>
                                  <a:pt x="3600297" y="71234"/>
                                </a:lnTo>
                                <a:lnTo>
                                  <a:pt x="3602113" y="71018"/>
                                </a:lnTo>
                                <a:lnTo>
                                  <a:pt x="3603942" y="70726"/>
                                </a:lnTo>
                                <a:lnTo>
                                  <a:pt x="3605657" y="70218"/>
                                </a:lnTo>
                                <a:lnTo>
                                  <a:pt x="3607574" y="69710"/>
                                </a:lnTo>
                                <a:lnTo>
                                  <a:pt x="3622649" y="55854"/>
                                </a:lnTo>
                                <a:lnTo>
                                  <a:pt x="3623360" y="54343"/>
                                </a:lnTo>
                                <a:lnTo>
                                  <a:pt x="3623767" y="52806"/>
                                </a:lnTo>
                                <a:lnTo>
                                  <a:pt x="3624275" y="51498"/>
                                </a:lnTo>
                                <a:lnTo>
                                  <a:pt x="3624478" y="50177"/>
                                </a:lnTo>
                                <a:lnTo>
                                  <a:pt x="3624681" y="48564"/>
                                </a:lnTo>
                                <a:lnTo>
                                  <a:pt x="3624834" y="46850"/>
                                </a:lnTo>
                                <a:lnTo>
                                  <a:pt x="3624770" y="42900"/>
                                </a:lnTo>
                                <a:lnTo>
                                  <a:pt x="3599586" y="19532"/>
                                </a:lnTo>
                                <a:lnTo>
                                  <a:pt x="3599078" y="19342"/>
                                </a:lnTo>
                                <a:lnTo>
                                  <a:pt x="3598583" y="19227"/>
                                </a:lnTo>
                                <a:lnTo>
                                  <a:pt x="3597973" y="19126"/>
                                </a:lnTo>
                                <a:lnTo>
                                  <a:pt x="3597770" y="18923"/>
                                </a:lnTo>
                                <a:lnTo>
                                  <a:pt x="3602418" y="9004"/>
                                </a:lnTo>
                                <a:lnTo>
                                  <a:pt x="3622548" y="9004"/>
                                </a:lnTo>
                                <a:lnTo>
                                  <a:pt x="3626193" y="1435"/>
                                </a:lnTo>
                                <a:close/>
                              </a:path>
                            </a:pathLst>
                          </a:custGeom>
                          <a:solidFill>
                            <a:srgbClr val="231F20"/>
                          </a:solidFill>
                        </wps:spPr>
                        <wps:bodyPr wrap="square" lIns="0" tIns="0" rIns="0" bIns="0" rtlCol="0">
                          <a:prstTxWarp prst="textNoShape">
                            <a:avLst/>
                          </a:prstTxWarp>
                          <a:noAutofit/>
                        </wps:bodyPr>
                      </wps:wsp>
                      <pic:pic>
                        <pic:nvPicPr>
                          <pic:cNvPr id="320" name="Image 320"/>
                          <pic:cNvPicPr/>
                        </pic:nvPicPr>
                        <pic:blipFill>
                          <a:blip r:embed="rId63" cstate="print"/>
                          <a:stretch>
                            <a:fillRect/>
                          </a:stretch>
                        </pic:blipFill>
                        <pic:spPr>
                          <a:xfrm>
                            <a:off x="73240" y="802656"/>
                            <a:ext cx="3307854" cy="93573"/>
                          </a:xfrm>
                          <a:prstGeom prst="rect">
                            <a:avLst/>
                          </a:prstGeom>
                        </pic:spPr>
                      </pic:pic>
                      <wps:wsp>
                        <wps:cNvPr id="321" name="Graphic 321"/>
                        <wps:cNvSpPr/>
                        <wps:spPr>
                          <a:xfrm>
                            <a:off x="3664636" y="804574"/>
                            <a:ext cx="2331085" cy="71755"/>
                          </a:xfrm>
                          <a:custGeom>
                            <a:avLst/>
                            <a:gdLst/>
                            <a:ahLst/>
                            <a:cxnLst/>
                            <a:rect l="l" t="t" r="r" b="b"/>
                            <a:pathLst>
                              <a:path w="2331085" h="71755">
                                <a:moveTo>
                                  <a:pt x="61404" y="42799"/>
                                </a:moveTo>
                                <a:lnTo>
                                  <a:pt x="2844" y="42799"/>
                                </a:lnTo>
                                <a:lnTo>
                                  <a:pt x="0" y="42799"/>
                                </a:lnTo>
                                <a:lnTo>
                                  <a:pt x="0" y="47053"/>
                                </a:lnTo>
                                <a:lnTo>
                                  <a:pt x="61404" y="47053"/>
                                </a:lnTo>
                                <a:lnTo>
                                  <a:pt x="61404" y="42799"/>
                                </a:lnTo>
                                <a:close/>
                              </a:path>
                              <a:path w="2331085" h="71755">
                                <a:moveTo>
                                  <a:pt x="107607" y="68491"/>
                                </a:moveTo>
                                <a:lnTo>
                                  <a:pt x="105575" y="68491"/>
                                </a:lnTo>
                                <a:lnTo>
                                  <a:pt x="104470" y="68402"/>
                                </a:lnTo>
                                <a:lnTo>
                                  <a:pt x="99199" y="8102"/>
                                </a:lnTo>
                                <a:lnTo>
                                  <a:pt x="99199" y="114"/>
                                </a:lnTo>
                                <a:lnTo>
                                  <a:pt x="97586" y="114"/>
                                </a:lnTo>
                                <a:lnTo>
                                  <a:pt x="81394" y="8102"/>
                                </a:lnTo>
                                <a:lnTo>
                                  <a:pt x="81508" y="8293"/>
                                </a:lnTo>
                                <a:lnTo>
                                  <a:pt x="81610" y="8699"/>
                                </a:lnTo>
                                <a:lnTo>
                                  <a:pt x="82118" y="9512"/>
                                </a:lnTo>
                                <a:lnTo>
                                  <a:pt x="82410" y="9309"/>
                                </a:lnTo>
                                <a:lnTo>
                                  <a:pt x="82816" y="9220"/>
                                </a:lnTo>
                                <a:lnTo>
                                  <a:pt x="83235" y="9004"/>
                                </a:lnTo>
                                <a:lnTo>
                                  <a:pt x="84239" y="8699"/>
                                </a:lnTo>
                                <a:lnTo>
                                  <a:pt x="84848" y="8394"/>
                                </a:lnTo>
                                <a:lnTo>
                                  <a:pt x="85648" y="8191"/>
                                </a:lnTo>
                                <a:lnTo>
                                  <a:pt x="86372" y="8102"/>
                                </a:lnTo>
                                <a:lnTo>
                                  <a:pt x="87261" y="8102"/>
                                </a:lnTo>
                                <a:lnTo>
                                  <a:pt x="90805" y="62115"/>
                                </a:lnTo>
                                <a:lnTo>
                                  <a:pt x="90766" y="63322"/>
                                </a:lnTo>
                                <a:lnTo>
                                  <a:pt x="86055" y="68287"/>
                                </a:lnTo>
                                <a:lnTo>
                                  <a:pt x="85356" y="68491"/>
                                </a:lnTo>
                                <a:lnTo>
                                  <a:pt x="82410" y="68491"/>
                                </a:lnTo>
                                <a:lnTo>
                                  <a:pt x="82410" y="70104"/>
                                </a:lnTo>
                                <a:lnTo>
                                  <a:pt x="107607" y="70104"/>
                                </a:lnTo>
                                <a:lnTo>
                                  <a:pt x="107607" y="68491"/>
                                </a:lnTo>
                                <a:close/>
                              </a:path>
                              <a:path w="2331085" h="71755">
                                <a:moveTo>
                                  <a:pt x="138988" y="65163"/>
                                </a:moveTo>
                                <a:lnTo>
                                  <a:pt x="133946" y="60401"/>
                                </a:lnTo>
                                <a:lnTo>
                                  <a:pt x="132422" y="60401"/>
                                </a:lnTo>
                                <a:lnTo>
                                  <a:pt x="128371" y="67068"/>
                                </a:lnTo>
                                <a:lnTo>
                                  <a:pt x="128689" y="67894"/>
                                </a:lnTo>
                                <a:lnTo>
                                  <a:pt x="132715" y="70916"/>
                                </a:lnTo>
                                <a:lnTo>
                                  <a:pt x="134454" y="70916"/>
                                </a:lnTo>
                                <a:lnTo>
                                  <a:pt x="137871" y="68795"/>
                                </a:lnTo>
                                <a:lnTo>
                                  <a:pt x="138290" y="68287"/>
                                </a:lnTo>
                                <a:lnTo>
                                  <a:pt x="138696" y="67678"/>
                                </a:lnTo>
                                <a:lnTo>
                                  <a:pt x="138798" y="66967"/>
                                </a:lnTo>
                                <a:lnTo>
                                  <a:pt x="138988" y="66154"/>
                                </a:lnTo>
                                <a:lnTo>
                                  <a:pt x="138988" y="65163"/>
                                </a:lnTo>
                                <a:close/>
                              </a:path>
                              <a:path w="2331085" h="71755">
                                <a:moveTo>
                                  <a:pt x="194856" y="57353"/>
                                </a:moveTo>
                                <a:lnTo>
                                  <a:pt x="193141" y="57454"/>
                                </a:lnTo>
                                <a:lnTo>
                                  <a:pt x="191909" y="59283"/>
                                </a:lnTo>
                                <a:lnTo>
                                  <a:pt x="191211" y="60096"/>
                                </a:lnTo>
                                <a:lnTo>
                                  <a:pt x="190296" y="60794"/>
                                </a:lnTo>
                                <a:lnTo>
                                  <a:pt x="189179" y="61518"/>
                                </a:lnTo>
                                <a:lnTo>
                                  <a:pt x="187972" y="61912"/>
                                </a:lnTo>
                                <a:lnTo>
                                  <a:pt x="186867" y="62318"/>
                                </a:lnTo>
                                <a:lnTo>
                                  <a:pt x="185026" y="62725"/>
                                </a:lnTo>
                                <a:lnTo>
                                  <a:pt x="159956" y="62725"/>
                                </a:lnTo>
                                <a:lnTo>
                                  <a:pt x="160045" y="62534"/>
                                </a:lnTo>
                                <a:lnTo>
                                  <a:pt x="164299" y="58572"/>
                                </a:lnTo>
                                <a:lnTo>
                                  <a:pt x="168452" y="54330"/>
                                </a:lnTo>
                                <a:lnTo>
                                  <a:pt x="172504" y="49974"/>
                                </a:lnTo>
                                <a:lnTo>
                                  <a:pt x="174510" y="47764"/>
                                </a:lnTo>
                                <a:lnTo>
                                  <a:pt x="177215" y="44716"/>
                                </a:lnTo>
                                <a:lnTo>
                                  <a:pt x="179666" y="41897"/>
                                </a:lnTo>
                                <a:lnTo>
                                  <a:pt x="180492" y="40982"/>
                                </a:lnTo>
                                <a:lnTo>
                                  <a:pt x="186753" y="31661"/>
                                </a:lnTo>
                                <a:lnTo>
                                  <a:pt x="187667" y="30048"/>
                                </a:lnTo>
                                <a:lnTo>
                                  <a:pt x="188480" y="28244"/>
                                </a:lnTo>
                                <a:lnTo>
                                  <a:pt x="189090" y="26619"/>
                                </a:lnTo>
                                <a:lnTo>
                                  <a:pt x="190004" y="23482"/>
                                </a:lnTo>
                                <a:lnTo>
                                  <a:pt x="190360" y="21043"/>
                                </a:lnTo>
                                <a:lnTo>
                                  <a:pt x="190284" y="15595"/>
                                </a:lnTo>
                                <a:lnTo>
                                  <a:pt x="187007" y="7797"/>
                                </a:lnTo>
                                <a:lnTo>
                                  <a:pt x="186753" y="7391"/>
                                </a:lnTo>
                                <a:lnTo>
                                  <a:pt x="186359" y="6997"/>
                                </a:lnTo>
                                <a:lnTo>
                                  <a:pt x="185242" y="5765"/>
                                </a:lnTo>
                                <a:lnTo>
                                  <a:pt x="184023" y="4559"/>
                                </a:lnTo>
                                <a:lnTo>
                                  <a:pt x="175844" y="622"/>
                                </a:lnTo>
                                <a:lnTo>
                                  <a:pt x="175234" y="406"/>
                                </a:lnTo>
                                <a:lnTo>
                                  <a:pt x="171780" y="0"/>
                                </a:lnTo>
                                <a:lnTo>
                                  <a:pt x="169976" y="114"/>
                                </a:lnTo>
                                <a:lnTo>
                                  <a:pt x="168135" y="304"/>
                                </a:lnTo>
                                <a:lnTo>
                                  <a:pt x="152260" y="18313"/>
                                </a:lnTo>
                                <a:lnTo>
                                  <a:pt x="152374" y="18821"/>
                                </a:lnTo>
                                <a:lnTo>
                                  <a:pt x="153873" y="18719"/>
                                </a:lnTo>
                                <a:lnTo>
                                  <a:pt x="154698" y="17005"/>
                                </a:lnTo>
                                <a:lnTo>
                                  <a:pt x="155498" y="15595"/>
                                </a:lnTo>
                                <a:lnTo>
                                  <a:pt x="166230" y="7797"/>
                                </a:lnTo>
                                <a:lnTo>
                                  <a:pt x="168351" y="7797"/>
                                </a:lnTo>
                                <a:lnTo>
                                  <a:pt x="180378" y="15176"/>
                                </a:lnTo>
                                <a:lnTo>
                                  <a:pt x="180886" y="16192"/>
                                </a:lnTo>
                                <a:lnTo>
                                  <a:pt x="182397" y="25095"/>
                                </a:lnTo>
                                <a:lnTo>
                                  <a:pt x="182206" y="26708"/>
                                </a:lnTo>
                                <a:lnTo>
                                  <a:pt x="181902" y="28333"/>
                                </a:lnTo>
                                <a:lnTo>
                                  <a:pt x="181394" y="30149"/>
                                </a:lnTo>
                                <a:lnTo>
                                  <a:pt x="181000" y="31877"/>
                                </a:lnTo>
                                <a:lnTo>
                                  <a:pt x="180276" y="33502"/>
                                </a:lnTo>
                                <a:lnTo>
                                  <a:pt x="179476" y="35204"/>
                                </a:lnTo>
                                <a:lnTo>
                                  <a:pt x="178371" y="37325"/>
                                </a:lnTo>
                                <a:lnTo>
                                  <a:pt x="177139" y="39154"/>
                                </a:lnTo>
                                <a:lnTo>
                                  <a:pt x="176847" y="39878"/>
                                </a:lnTo>
                                <a:lnTo>
                                  <a:pt x="175018" y="42291"/>
                                </a:lnTo>
                                <a:lnTo>
                                  <a:pt x="173215" y="44818"/>
                                </a:lnTo>
                                <a:lnTo>
                                  <a:pt x="170167" y="48463"/>
                                </a:lnTo>
                                <a:lnTo>
                                  <a:pt x="166014" y="53124"/>
                                </a:lnTo>
                                <a:lnTo>
                                  <a:pt x="161861" y="57658"/>
                                </a:lnTo>
                                <a:lnTo>
                                  <a:pt x="151142" y="67678"/>
                                </a:lnTo>
                                <a:lnTo>
                                  <a:pt x="150444" y="68402"/>
                                </a:lnTo>
                                <a:lnTo>
                                  <a:pt x="150342" y="70104"/>
                                </a:lnTo>
                                <a:lnTo>
                                  <a:pt x="190106" y="70015"/>
                                </a:lnTo>
                                <a:lnTo>
                                  <a:pt x="192836" y="62725"/>
                                </a:lnTo>
                                <a:lnTo>
                                  <a:pt x="194856" y="57353"/>
                                </a:lnTo>
                                <a:close/>
                              </a:path>
                              <a:path w="2331085" h="71755">
                                <a:moveTo>
                                  <a:pt x="245452" y="57353"/>
                                </a:moveTo>
                                <a:lnTo>
                                  <a:pt x="243738" y="57454"/>
                                </a:lnTo>
                                <a:lnTo>
                                  <a:pt x="242531" y="59283"/>
                                </a:lnTo>
                                <a:lnTo>
                                  <a:pt x="241820" y="60096"/>
                                </a:lnTo>
                                <a:lnTo>
                                  <a:pt x="240919" y="60794"/>
                                </a:lnTo>
                                <a:lnTo>
                                  <a:pt x="239801" y="61518"/>
                                </a:lnTo>
                                <a:lnTo>
                                  <a:pt x="238582" y="61912"/>
                                </a:lnTo>
                                <a:lnTo>
                                  <a:pt x="237464" y="62318"/>
                                </a:lnTo>
                                <a:lnTo>
                                  <a:pt x="236448" y="62534"/>
                                </a:lnTo>
                                <a:lnTo>
                                  <a:pt x="235661" y="62725"/>
                                </a:lnTo>
                                <a:lnTo>
                                  <a:pt x="210553" y="62725"/>
                                </a:lnTo>
                                <a:lnTo>
                                  <a:pt x="210667" y="62534"/>
                                </a:lnTo>
                                <a:lnTo>
                                  <a:pt x="214922" y="58572"/>
                                </a:lnTo>
                                <a:lnTo>
                                  <a:pt x="219049" y="54330"/>
                                </a:lnTo>
                                <a:lnTo>
                                  <a:pt x="237363" y="31661"/>
                                </a:lnTo>
                                <a:lnTo>
                                  <a:pt x="238290" y="30048"/>
                                </a:lnTo>
                                <a:lnTo>
                                  <a:pt x="239077" y="28244"/>
                                </a:lnTo>
                                <a:lnTo>
                                  <a:pt x="239687" y="26619"/>
                                </a:lnTo>
                                <a:lnTo>
                                  <a:pt x="240601" y="23482"/>
                                </a:lnTo>
                                <a:lnTo>
                                  <a:pt x="240969" y="21043"/>
                                </a:lnTo>
                                <a:lnTo>
                                  <a:pt x="240893" y="15595"/>
                                </a:lnTo>
                                <a:lnTo>
                                  <a:pt x="237629" y="7797"/>
                                </a:lnTo>
                                <a:lnTo>
                                  <a:pt x="237363" y="7391"/>
                                </a:lnTo>
                                <a:lnTo>
                                  <a:pt x="236956" y="6997"/>
                                </a:lnTo>
                                <a:lnTo>
                                  <a:pt x="235839" y="5765"/>
                                </a:lnTo>
                                <a:lnTo>
                                  <a:pt x="234645" y="4559"/>
                                </a:lnTo>
                                <a:lnTo>
                                  <a:pt x="226441" y="622"/>
                                </a:lnTo>
                                <a:lnTo>
                                  <a:pt x="225831" y="406"/>
                                </a:lnTo>
                                <a:lnTo>
                                  <a:pt x="222402" y="0"/>
                                </a:lnTo>
                                <a:lnTo>
                                  <a:pt x="220573" y="114"/>
                                </a:lnTo>
                                <a:lnTo>
                                  <a:pt x="218757" y="304"/>
                                </a:lnTo>
                                <a:lnTo>
                                  <a:pt x="202882" y="18313"/>
                                </a:lnTo>
                                <a:lnTo>
                                  <a:pt x="202971" y="18821"/>
                                </a:lnTo>
                                <a:lnTo>
                                  <a:pt x="204482" y="18719"/>
                                </a:lnTo>
                                <a:lnTo>
                                  <a:pt x="205308" y="17005"/>
                                </a:lnTo>
                                <a:lnTo>
                                  <a:pt x="206108" y="15595"/>
                                </a:lnTo>
                                <a:lnTo>
                                  <a:pt x="216827" y="7797"/>
                                </a:lnTo>
                                <a:lnTo>
                                  <a:pt x="218948" y="7797"/>
                                </a:lnTo>
                                <a:lnTo>
                                  <a:pt x="230987" y="15176"/>
                                </a:lnTo>
                                <a:lnTo>
                                  <a:pt x="231495" y="16192"/>
                                </a:lnTo>
                                <a:lnTo>
                                  <a:pt x="233019" y="25095"/>
                                </a:lnTo>
                                <a:lnTo>
                                  <a:pt x="232829" y="26708"/>
                                </a:lnTo>
                                <a:lnTo>
                                  <a:pt x="232524" y="28333"/>
                                </a:lnTo>
                                <a:lnTo>
                                  <a:pt x="232003" y="30149"/>
                                </a:lnTo>
                                <a:lnTo>
                                  <a:pt x="231597" y="31877"/>
                                </a:lnTo>
                                <a:lnTo>
                                  <a:pt x="230898" y="33502"/>
                                </a:lnTo>
                                <a:lnTo>
                                  <a:pt x="230073" y="35204"/>
                                </a:lnTo>
                                <a:lnTo>
                                  <a:pt x="228968" y="37325"/>
                                </a:lnTo>
                                <a:lnTo>
                                  <a:pt x="227761" y="39154"/>
                                </a:lnTo>
                                <a:lnTo>
                                  <a:pt x="227444" y="39878"/>
                                </a:lnTo>
                                <a:lnTo>
                                  <a:pt x="225640" y="42291"/>
                                </a:lnTo>
                                <a:lnTo>
                                  <a:pt x="223837" y="44818"/>
                                </a:lnTo>
                                <a:lnTo>
                                  <a:pt x="220789" y="48463"/>
                                </a:lnTo>
                                <a:lnTo>
                                  <a:pt x="216636" y="53124"/>
                                </a:lnTo>
                                <a:lnTo>
                                  <a:pt x="212483" y="57658"/>
                                </a:lnTo>
                                <a:lnTo>
                                  <a:pt x="201345" y="68084"/>
                                </a:lnTo>
                                <a:lnTo>
                                  <a:pt x="201066" y="68402"/>
                                </a:lnTo>
                                <a:lnTo>
                                  <a:pt x="200952" y="70104"/>
                                </a:lnTo>
                                <a:lnTo>
                                  <a:pt x="240703" y="70015"/>
                                </a:lnTo>
                                <a:lnTo>
                                  <a:pt x="243433" y="62725"/>
                                </a:lnTo>
                                <a:lnTo>
                                  <a:pt x="245452" y="57353"/>
                                </a:lnTo>
                                <a:close/>
                              </a:path>
                              <a:path w="2331085" h="71755">
                                <a:moveTo>
                                  <a:pt x="292455" y="54724"/>
                                </a:moveTo>
                                <a:lnTo>
                                  <a:pt x="285864" y="39674"/>
                                </a:lnTo>
                                <a:lnTo>
                                  <a:pt x="285864" y="59690"/>
                                </a:lnTo>
                                <a:lnTo>
                                  <a:pt x="285648" y="60286"/>
                                </a:lnTo>
                                <a:lnTo>
                                  <a:pt x="285546" y="60896"/>
                                </a:lnTo>
                                <a:lnTo>
                                  <a:pt x="285254" y="61518"/>
                                </a:lnTo>
                                <a:lnTo>
                                  <a:pt x="285038" y="61912"/>
                                </a:lnTo>
                                <a:lnTo>
                                  <a:pt x="284632" y="62928"/>
                                </a:lnTo>
                                <a:lnTo>
                                  <a:pt x="279082" y="67678"/>
                                </a:lnTo>
                                <a:lnTo>
                                  <a:pt x="277761" y="68186"/>
                                </a:lnTo>
                                <a:lnTo>
                                  <a:pt x="276542" y="68491"/>
                                </a:lnTo>
                                <a:lnTo>
                                  <a:pt x="274231" y="68694"/>
                                </a:lnTo>
                                <a:lnTo>
                                  <a:pt x="271894" y="68491"/>
                                </a:lnTo>
                                <a:lnTo>
                                  <a:pt x="261594" y="55943"/>
                                </a:lnTo>
                                <a:lnTo>
                                  <a:pt x="261670" y="50787"/>
                                </a:lnTo>
                                <a:lnTo>
                                  <a:pt x="262178" y="48361"/>
                                </a:lnTo>
                                <a:lnTo>
                                  <a:pt x="262597" y="47142"/>
                                </a:lnTo>
                                <a:lnTo>
                                  <a:pt x="263131" y="45745"/>
                                </a:lnTo>
                                <a:lnTo>
                                  <a:pt x="263398" y="45021"/>
                                </a:lnTo>
                                <a:lnTo>
                                  <a:pt x="269659" y="37033"/>
                                </a:lnTo>
                                <a:lnTo>
                                  <a:pt x="270167" y="37134"/>
                                </a:lnTo>
                                <a:lnTo>
                                  <a:pt x="275742" y="42087"/>
                                </a:lnTo>
                                <a:lnTo>
                                  <a:pt x="277660" y="43599"/>
                                </a:lnTo>
                                <a:lnTo>
                                  <a:pt x="285864" y="59690"/>
                                </a:lnTo>
                                <a:lnTo>
                                  <a:pt x="285864" y="39674"/>
                                </a:lnTo>
                                <a:lnTo>
                                  <a:pt x="285254" y="39052"/>
                                </a:lnTo>
                                <a:lnTo>
                                  <a:pt x="283133" y="37033"/>
                                </a:lnTo>
                                <a:lnTo>
                                  <a:pt x="280898" y="35115"/>
                                </a:lnTo>
                                <a:lnTo>
                                  <a:pt x="277152" y="32067"/>
                                </a:lnTo>
                                <a:lnTo>
                                  <a:pt x="277977" y="31559"/>
                                </a:lnTo>
                                <a:lnTo>
                                  <a:pt x="278663" y="31064"/>
                                </a:lnTo>
                                <a:lnTo>
                                  <a:pt x="279273" y="30556"/>
                                </a:lnTo>
                                <a:lnTo>
                                  <a:pt x="280022" y="30048"/>
                                </a:lnTo>
                                <a:lnTo>
                                  <a:pt x="290817" y="16002"/>
                                </a:lnTo>
                                <a:lnTo>
                                  <a:pt x="290715" y="12255"/>
                                </a:lnTo>
                                <a:lnTo>
                                  <a:pt x="290207" y="10934"/>
                                </a:lnTo>
                                <a:lnTo>
                                  <a:pt x="289394" y="9410"/>
                                </a:lnTo>
                                <a:lnTo>
                                  <a:pt x="288899" y="8394"/>
                                </a:lnTo>
                                <a:lnTo>
                                  <a:pt x="287058" y="5981"/>
                                </a:lnTo>
                                <a:lnTo>
                                  <a:pt x="285546" y="4660"/>
                                </a:lnTo>
                                <a:lnTo>
                                  <a:pt x="284530" y="3860"/>
                                </a:lnTo>
                                <a:lnTo>
                                  <a:pt x="284238" y="3644"/>
                                </a:lnTo>
                                <a:lnTo>
                                  <a:pt x="284238" y="16002"/>
                                </a:lnTo>
                                <a:lnTo>
                                  <a:pt x="284022" y="17716"/>
                                </a:lnTo>
                                <a:lnTo>
                                  <a:pt x="278663" y="26809"/>
                                </a:lnTo>
                                <a:lnTo>
                                  <a:pt x="277469" y="28028"/>
                                </a:lnTo>
                                <a:lnTo>
                                  <a:pt x="275132" y="30048"/>
                                </a:lnTo>
                                <a:lnTo>
                                  <a:pt x="274637" y="30048"/>
                                </a:lnTo>
                                <a:lnTo>
                                  <a:pt x="261924" y="14160"/>
                                </a:lnTo>
                                <a:lnTo>
                                  <a:pt x="262039" y="12141"/>
                                </a:lnTo>
                                <a:lnTo>
                                  <a:pt x="264617" y="6489"/>
                                </a:lnTo>
                                <a:lnTo>
                                  <a:pt x="265417" y="5562"/>
                                </a:lnTo>
                                <a:lnTo>
                                  <a:pt x="273304" y="2743"/>
                                </a:lnTo>
                                <a:lnTo>
                                  <a:pt x="274637" y="2743"/>
                                </a:lnTo>
                                <a:lnTo>
                                  <a:pt x="275424" y="2933"/>
                                </a:lnTo>
                                <a:lnTo>
                                  <a:pt x="276136" y="3035"/>
                                </a:lnTo>
                                <a:lnTo>
                                  <a:pt x="277050" y="3251"/>
                                </a:lnTo>
                                <a:lnTo>
                                  <a:pt x="278155" y="3644"/>
                                </a:lnTo>
                                <a:lnTo>
                                  <a:pt x="279082" y="4254"/>
                                </a:lnTo>
                                <a:lnTo>
                                  <a:pt x="279590" y="4559"/>
                                </a:lnTo>
                                <a:lnTo>
                                  <a:pt x="284238" y="16002"/>
                                </a:lnTo>
                                <a:lnTo>
                                  <a:pt x="284238" y="3644"/>
                                </a:lnTo>
                                <a:lnTo>
                                  <a:pt x="283425" y="3035"/>
                                </a:lnTo>
                                <a:lnTo>
                                  <a:pt x="282841" y="2743"/>
                                </a:lnTo>
                                <a:lnTo>
                                  <a:pt x="282003" y="2324"/>
                                </a:lnTo>
                                <a:lnTo>
                                  <a:pt x="280504" y="1625"/>
                                </a:lnTo>
                                <a:lnTo>
                                  <a:pt x="277761" y="812"/>
                                </a:lnTo>
                                <a:lnTo>
                                  <a:pt x="276352" y="622"/>
                                </a:lnTo>
                                <a:lnTo>
                                  <a:pt x="274929" y="304"/>
                                </a:lnTo>
                                <a:lnTo>
                                  <a:pt x="271500" y="304"/>
                                </a:lnTo>
                                <a:lnTo>
                                  <a:pt x="269659" y="406"/>
                                </a:lnTo>
                                <a:lnTo>
                                  <a:pt x="268147" y="723"/>
                                </a:lnTo>
                                <a:lnTo>
                                  <a:pt x="267030" y="1016"/>
                                </a:lnTo>
                                <a:lnTo>
                                  <a:pt x="265836" y="1524"/>
                                </a:lnTo>
                                <a:lnTo>
                                  <a:pt x="264718" y="1930"/>
                                </a:lnTo>
                                <a:lnTo>
                                  <a:pt x="256222" y="10744"/>
                                </a:lnTo>
                                <a:lnTo>
                                  <a:pt x="256006" y="11125"/>
                                </a:lnTo>
                                <a:lnTo>
                                  <a:pt x="255612" y="12141"/>
                                </a:lnTo>
                                <a:lnTo>
                                  <a:pt x="255397" y="13258"/>
                                </a:lnTo>
                                <a:lnTo>
                                  <a:pt x="255257" y="14478"/>
                                </a:lnTo>
                                <a:lnTo>
                                  <a:pt x="255155" y="17297"/>
                                </a:lnTo>
                                <a:lnTo>
                                  <a:pt x="255244" y="18630"/>
                                </a:lnTo>
                                <a:lnTo>
                                  <a:pt x="263601" y="31877"/>
                                </a:lnTo>
                                <a:lnTo>
                                  <a:pt x="264909" y="33083"/>
                                </a:lnTo>
                                <a:lnTo>
                                  <a:pt x="266433" y="34188"/>
                                </a:lnTo>
                                <a:lnTo>
                                  <a:pt x="267754" y="35306"/>
                                </a:lnTo>
                                <a:lnTo>
                                  <a:pt x="263702" y="38646"/>
                                </a:lnTo>
                                <a:lnTo>
                                  <a:pt x="260375" y="41783"/>
                                </a:lnTo>
                                <a:lnTo>
                                  <a:pt x="255460" y="48768"/>
                                </a:lnTo>
                                <a:lnTo>
                                  <a:pt x="255206" y="49276"/>
                                </a:lnTo>
                                <a:lnTo>
                                  <a:pt x="254939" y="50177"/>
                                </a:lnTo>
                                <a:lnTo>
                                  <a:pt x="254711" y="50787"/>
                                </a:lnTo>
                                <a:lnTo>
                                  <a:pt x="254609" y="51790"/>
                                </a:lnTo>
                                <a:lnTo>
                                  <a:pt x="254469" y="52400"/>
                                </a:lnTo>
                                <a:lnTo>
                                  <a:pt x="254393" y="56654"/>
                                </a:lnTo>
                                <a:lnTo>
                                  <a:pt x="254711" y="57658"/>
                                </a:lnTo>
                                <a:lnTo>
                                  <a:pt x="254990" y="58889"/>
                                </a:lnTo>
                                <a:lnTo>
                                  <a:pt x="255397" y="60198"/>
                                </a:lnTo>
                                <a:lnTo>
                                  <a:pt x="256006" y="61518"/>
                                </a:lnTo>
                                <a:lnTo>
                                  <a:pt x="256628" y="62725"/>
                                </a:lnTo>
                                <a:lnTo>
                                  <a:pt x="257492" y="63830"/>
                                </a:lnTo>
                                <a:lnTo>
                                  <a:pt x="258241" y="64846"/>
                                </a:lnTo>
                                <a:lnTo>
                                  <a:pt x="272110" y="71323"/>
                                </a:lnTo>
                                <a:lnTo>
                                  <a:pt x="274421" y="71221"/>
                                </a:lnTo>
                                <a:lnTo>
                                  <a:pt x="291731" y="58889"/>
                                </a:lnTo>
                                <a:lnTo>
                                  <a:pt x="292023" y="58166"/>
                                </a:lnTo>
                                <a:lnTo>
                                  <a:pt x="292239" y="57162"/>
                                </a:lnTo>
                                <a:lnTo>
                                  <a:pt x="292455" y="54724"/>
                                </a:lnTo>
                                <a:close/>
                              </a:path>
                              <a:path w="2331085" h="71755">
                                <a:moveTo>
                                  <a:pt x="607695" y="38036"/>
                                </a:moveTo>
                                <a:lnTo>
                                  <a:pt x="598436" y="6883"/>
                                </a:lnTo>
                                <a:lnTo>
                                  <a:pt x="598093" y="6464"/>
                                </a:lnTo>
                                <a:lnTo>
                                  <a:pt x="598093" y="39954"/>
                                </a:lnTo>
                                <a:lnTo>
                                  <a:pt x="598004" y="42291"/>
                                </a:lnTo>
                                <a:lnTo>
                                  <a:pt x="597687" y="47447"/>
                                </a:lnTo>
                                <a:lnTo>
                                  <a:pt x="597573" y="49060"/>
                                </a:lnTo>
                                <a:lnTo>
                                  <a:pt x="597331" y="51587"/>
                                </a:lnTo>
                                <a:lnTo>
                                  <a:pt x="597027" y="53022"/>
                                </a:lnTo>
                                <a:lnTo>
                                  <a:pt x="596315" y="57061"/>
                                </a:lnTo>
                                <a:lnTo>
                                  <a:pt x="596112" y="57772"/>
                                </a:lnTo>
                                <a:lnTo>
                                  <a:pt x="595706" y="59397"/>
                                </a:lnTo>
                                <a:lnTo>
                                  <a:pt x="595020" y="61201"/>
                                </a:lnTo>
                                <a:lnTo>
                                  <a:pt x="586422" y="68999"/>
                                </a:lnTo>
                                <a:lnTo>
                                  <a:pt x="585406" y="68910"/>
                                </a:lnTo>
                                <a:lnTo>
                                  <a:pt x="575932" y="57353"/>
                                </a:lnTo>
                                <a:lnTo>
                                  <a:pt x="575843" y="57061"/>
                                </a:lnTo>
                                <a:lnTo>
                                  <a:pt x="573938" y="42291"/>
                                </a:lnTo>
                                <a:lnTo>
                                  <a:pt x="573989" y="29946"/>
                                </a:lnTo>
                                <a:lnTo>
                                  <a:pt x="574471" y="23482"/>
                                </a:lnTo>
                                <a:lnTo>
                                  <a:pt x="574789" y="21361"/>
                                </a:lnTo>
                                <a:lnTo>
                                  <a:pt x="575068" y="18923"/>
                                </a:lnTo>
                                <a:lnTo>
                                  <a:pt x="584796" y="3441"/>
                                </a:lnTo>
                                <a:lnTo>
                                  <a:pt x="586803" y="3441"/>
                                </a:lnTo>
                                <a:lnTo>
                                  <a:pt x="597039" y="19735"/>
                                </a:lnTo>
                                <a:lnTo>
                                  <a:pt x="597446" y="22161"/>
                                </a:lnTo>
                                <a:lnTo>
                                  <a:pt x="597903" y="27736"/>
                                </a:lnTo>
                                <a:lnTo>
                                  <a:pt x="597979" y="28829"/>
                                </a:lnTo>
                                <a:lnTo>
                                  <a:pt x="598093" y="39954"/>
                                </a:lnTo>
                                <a:lnTo>
                                  <a:pt x="598093" y="6464"/>
                                </a:lnTo>
                                <a:lnTo>
                                  <a:pt x="597446" y="5664"/>
                                </a:lnTo>
                                <a:lnTo>
                                  <a:pt x="596112" y="4559"/>
                                </a:lnTo>
                                <a:lnTo>
                                  <a:pt x="594652" y="3441"/>
                                </a:lnTo>
                                <a:lnTo>
                                  <a:pt x="594410" y="3251"/>
                                </a:lnTo>
                                <a:lnTo>
                                  <a:pt x="587108" y="508"/>
                                </a:lnTo>
                                <a:lnTo>
                                  <a:pt x="585089" y="508"/>
                                </a:lnTo>
                                <a:lnTo>
                                  <a:pt x="565442" y="23482"/>
                                </a:lnTo>
                                <a:lnTo>
                                  <a:pt x="565061" y="25501"/>
                                </a:lnTo>
                                <a:lnTo>
                                  <a:pt x="564857" y="27736"/>
                                </a:lnTo>
                                <a:lnTo>
                                  <a:pt x="564769" y="28244"/>
                                </a:lnTo>
                                <a:lnTo>
                                  <a:pt x="564553" y="29946"/>
                                </a:lnTo>
                                <a:lnTo>
                                  <a:pt x="564451" y="39954"/>
                                </a:lnTo>
                                <a:lnTo>
                                  <a:pt x="564515" y="41478"/>
                                </a:lnTo>
                                <a:lnTo>
                                  <a:pt x="564629" y="43002"/>
                                </a:lnTo>
                                <a:lnTo>
                                  <a:pt x="565175" y="47447"/>
                                </a:lnTo>
                                <a:lnTo>
                                  <a:pt x="565315" y="48272"/>
                                </a:lnTo>
                                <a:lnTo>
                                  <a:pt x="565785" y="50279"/>
                                </a:lnTo>
                                <a:lnTo>
                                  <a:pt x="566381" y="52400"/>
                                </a:lnTo>
                                <a:lnTo>
                                  <a:pt x="566470" y="53022"/>
                                </a:lnTo>
                                <a:lnTo>
                                  <a:pt x="571652" y="63042"/>
                                </a:lnTo>
                                <a:lnTo>
                                  <a:pt x="572947" y="64757"/>
                                </a:lnTo>
                                <a:lnTo>
                                  <a:pt x="580936" y="70612"/>
                                </a:lnTo>
                                <a:lnTo>
                                  <a:pt x="581952" y="71031"/>
                                </a:lnTo>
                                <a:lnTo>
                                  <a:pt x="582676" y="71221"/>
                                </a:lnTo>
                                <a:lnTo>
                                  <a:pt x="582968" y="71323"/>
                                </a:lnTo>
                                <a:lnTo>
                                  <a:pt x="583577" y="71323"/>
                                </a:lnTo>
                                <a:lnTo>
                                  <a:pt x="583577" y="71539"/>
                                </a:lnTo>
                                <a:lnTo>
                                  <a:pt x="584682" y="71640"/>
                                </a:lnTo>
                                <a:lnTo>
                                  <a:pt x="587108" y="71640"/>
                                </a:lnTo>
                                <a:lnTo>
                                  <a:pt x="588835" y="71323"/>
                                </a:lnTo>
                                <a:lnTo>
                                  <a:pt x="590245" y="71031"/>
                                </a:lnTo>
                                <a:lnTo>
                                  <a:pt x="591870" y="70408"/>
                                </a:lnTo>
                                <a:lnTo>
                                  <a:pt x="593394" y="69697"/>
                                </a:lnTo>
                                <a:lnTo>
                                  <a:pt x="594512" y="68999"/>
                                </a:lnTo>
                                <a:lnTo>
                                  <a:pt x="595007" y="68694"/>
                                </a:lnTo>
                                <a:lnTo>
                                  <a:pt x="607568" y="41478"/>
                                </a:lnTo>
                                <a:lnTo>
                                  <a:pt x="607695" y="38036"/>
                                </a:lnTo>
                                <a:close/>
                              </a:path>
                              <a:path w="2331085" h="71755">
                                <a:moveTo>
                                  <a:pt x="630758" y="65163"/>
                                </a:moveTo>
                                <a:lnTo>
                                  <a:pt x="625703" y="60401"/>
                                </a:lnTo>
                                <a:lnTo>
                                  <a:pt x="624166" y="60401"/>
                                </a:lnTo>
                                <a:lnTo>
                                  <a:pt x="620115" y="67068"/>
                                </a:lnTo>
                                <a:lnTo>
                                  <a:pt x="620420" y="67894"/>
                                </a:lnTo>
                                <a:lnTo>
                                  <a:pt x="624484" y="70916"/>
                                </a:lnTo>
                                <a:lnTo>
                                  <a:pt x="626198" y="70916"/>
                                </a:lnTo>
                                <a:lnTo>
                                  <a:pt x="629627" y="68795"/>
                                </a:lnTo>
                                <a:lnTo>
                                  <a:pt x="630034" y="68287"/>
                                </a:lnTo>
                                <a:lnTo>
                                  <a:pt x="630453" y="67678"/>
                                </a:lnTo>
                                <a:lnTo>
                                  <a:pt x="630542" y="66967"/>
                                </a:lnTo>
                                <a:lnTo>
                                  <a:pt x="630758" y="66154"/>
                                </a:lnTo>
                                <a:lnTo>
                                  <a:pt x="630758" y="65163"/>
                                </a:lnTo>
                                <a:close/>
                              </a:path>
                              <a:path w="2331085" h="71755">
                                <a:moveTo>
                                  <a:pt x="685634" y="38036"/>
                                </a:moveTo>
                                <a:lnTo>
                                  <a:pt x="676389" y="6883"/>
                                </a:lnTo>
                                <a:lnTo>
                                  <a:pt x="676021" y="6438"/>
                                </a:lnTo>
                                <a:lnTo>
                                  <a:pt x="676021" y="39954"/>
                                </a:lnTo>
                                <a:lnTo>
                                  <a:pt x="675932" y="42291"/>
                                </a:lnTo>
                                <a:lnTo>
                                  <a:pt x="675627" y="47447"/>
                                </a:lnTo>
                                <a:lnTo>
                                  <a:pt x="675284" y="51587"/>
                                </a:lnTo>
                                <a:lnTo>
                                  <a:pt x="675093" y="52400"/>
                                </a:lnTo>
                                <a:lnTo>
                                  <a:pt x="674268" y="57061"/>
                                </a:lnTo>
                                <a:lnTo>
                                  <a:pt x="674052" y="57772"/>
                                </a:lnTo>
                                <a:lnTo>
                                  <a:pt x="673658" y="59397"/>
                                </a:lnTo>
                                <a:lnTo>
                                  <a:pt x="672871" y="61404"/>
                                </a:lnTo>
                                <a:lnTo>
                                  <a:pt x="664349" y="68999"/>
                                </a:lnTo>
                                <a:lnTo>
                                  <a:pt x="663333" y="68910"/>
                                </a:lnTo>
                                <a:lnTo>
                                  <a:pt x="653783" y="57061"/>
                                </a:lnTo>
                                <a:lnTo>
                                  <a:pt x="653630" y="56654"/>
                                </a:lnTo>
                                <a:lnTo>
                                  <a:pt x="651802" y="31661"/>
                                </a:lnTo>
                                <a:lnTo>
                                  <a:pt x="652411" y="23482"/>
                                </a:lnTo>
                                <a:lnTo>
                                  <a:pt x="662736" y="3441"/>
                                </a:lnTo>
                                <a:lnTo>
                                  <a:pt x="664756" y="3441"/>
                                </a:lnTo>
                                <a:lnTo>
                                  <a:pt x="674966" y="19735"/>
                                </a:lnTo>
                                <a:lnTo>
                                  <a:pt x="675386" y="22161"/>
                                </a:lnTo>
                                <a:lnTo>
                                  <a:pt x="675843" y="27736"/>
                                </a:lnTo>
                                <a:lnTo>
                                  <a:pt x="675919" y="28829"/>
                                </a:lnTo>
                                <a:lnTo>
                                  <a:pt x="676021" y="39954"/>
                                </a:lnTo>
                                <a:lnTo>
                                  <a:pt x="676021" y="6438"/>
                                </a:lnTo>
                                <a:lnTo>
                                  <a:pt x="675386" y="5664"/>
                                </a:lnTo>
                                <a:lnTo>
                                  <a:pt x="674052" y="4559"/>
                                </a:lnTo>
                                <a:lnTo>
                                  <a:pt x="672579" y="3441"/>
                                </a:lnTo>
                                <a:lnTo>
                                  <a:pt x="672338" y="3251"/>
                                </a:lnTo>
                                <a:lnTo>
                                  <a:pt x="665048" y="508"/>
                                </a:lnTo>
                                <a:lnTo>
                                  <a:pt x="663041" y="508"/>
                                </a:lnTo>
                                <a:lnTo>
                                  <a:pt x="642797" y="27736"/>
                                </a:lnTo>
                                <a:lnTo>
                                  <a:pt x="642696" y="28244"/>
                                </a:lnTo>
                                <a:lnTo>
                                  <a:pt x="642505" y="29946"/>
                                </a:lnTo>
                                <a:lnTo>
                                  <a:pt x="642404" y="39954"/>
                                </a:lnTo>
                                <a:lnTo>
                                  <a:pt x="642467" y="41478"/>
                                </a:lnTo>
                                <a:lnTo>
                                  <a:pt x="644321" y="52400"/>
                                </a:lnTo>
                                <a:lnTo>
                                  <a:pt x="644410" y="53022"/>
                                </a:lnTo>
                                <a:lnTo>
                                  <a:pt x="649579" y="63042"/>
                                </a:lnTo>
                                <a:lnTo>
                                  <a:pt x="650976" y="64846"/>
                                </a:lnTo>
                                <a:lnTo>
                                  <a:pt x="658888" y="70612"/>
                                </a:lnTo>
                                <a:lnTo>
                                  <a:pt x="659904" y="71031"/>
                                </a:lnTo>
                                <a:lnTo>
                                  <a:pt x="660615" y="71221"/>
                                </a:lnTo>
                                <a:lnTo>
                                  <a:pt x="660920" y="71323"/>
                                </a:lnTo>
                                <a:lnTo>
                                  <a:pt x="661530" y="71323"/>
                                </a:lnTo>
                                <a:lnTo>
                                  <a:pt x="661530" y="71539"/>
                                </a:lnTo>
                                <a:lnTo>
                                  <a:pt x="662635" y="71640"/>
                                </a:lnTo>
                                <a:lnTo>
                                  <a:pt x="665048" y="71640"/>
                                </a:lnTo>
                                <a:lnTo>
                                  <a:pt x="666788" y="71323"/>
                                </a:lnTo>
                                <a:lnTo>
                                  <a:pt x="668185" y="71031"/>
                                </a:lnTo>
                                <a:lnTo>
                                  <a:pt x="669810" y="70408"/>
                                </a:lnTo>
                                <a:lnTo>
                                  <a:pt x="671322" y="69697"/>
                                </a:lnTo>
                                <a:lnTo>
                                  <a:pt x="672452" y="68999"/>
                                </a:lnTo>
                                <a:lnTo>
                                  <a:pt x="672947" y="68694"/>
                                </a:lnTo>
                                <a:lnTo>
                                  <a:pt x="685507" y="41478"/>
                                </a:lnTo>
                                <a:lnTo>
                                  <a:pt x="685634" y="38036"/>
                                </a:lnTo>
                                <a:close/>
                              </a:path>
                              <a:path w="2331085" h="71755">
                                <a:moveTo>
                                  <a:pt x="736244" y="38036"/>
                                </a:moveTo>
                                <a:lnTo>
                                  <a:pt x="726998" y="6883"/>
                                </a:lnTo>
                                <a:lnTo>
                                  <a:pt x="726643" y="6464"/>
                                </a:lnTo>
                                <a:lnTo>
                                  <a:pt x="726643" y="39954"/>
                                </a:lnTo>
                                <a:lnTo>
                                  <a:pt x="726554" y="42291"/>
                                </a:lnTo>
                                <a:lnTo>
                                  <a:pt x="724662" y="57772"/>
                                </a:lnTo>
                                <a:lnTo>
                                  <a:pt x="724268" y="59397"/>
                                </a:lnTo>
                                <a:lnTo>
                                  <a:pt x="714971" y="68999"/>
                                </a:lnTo>
                                <a:lnTo>
                                  <a:pt x="713955" y="68910"/>
                                </a:lnTo>
                                <a:lnTo>
                                  <a:pt x="704481" y="57353"/>
                                </a:lnTo>
                                <a:lnTo>
                                  <a:pt x="704392" y="57061"/>
                                </a:lnTo>
                                <a:lnTo>
                                  <a:pt x="702475" y="41897"/>
                                </a:lnTo>
                                <a:lnTo>
                                  <a:pt x="702538" y="29946"/>
                                </a:lnTo>
                                <a:lnTo>
                                  <a:pt x="703021" y="23482"/>
                                </a:lnTo>
                                <a:lnTo>
                                  <a:pt x="703338" y="21361"/>
                                </a:lnTo>
                                <a:lnTo>
                                  <a:pt x="703630" y="18923"/>
                                </a:lnTo>
                                <a:lnTo>
                                  <a:pt x="713346" y="3441"/>
                                </a:lnTo>
                                <a:lnTo>
                                  <a:pt x="715365" y="3441"/>
                                </a:lnTo>
                                <a:lnTo>
                                  <a:pt x="725589" y="19735"/>
                                </a:lnTo>
                                <a:lnTo>
                                  <a:pt x="725982" y="22161"/>
                                </a:lnTo>
                                <a:lnTo>
                                  <a:pt x="726516" y="28829"/>
                                </a:lnTo>
                                <a:lnTo>
                                  <a:pt x="726643" y="39954"/>
                                </a:lnTo>
                                <a:lnTo>
                                  <a:pt x="726643" y="6464"/>
                                </a:lnTo>
                                <a:lnTo>
                                  <a:pt x="725982" y="5664"/>
                                </a:lnTo>
                                <a:lnTo>
                                  <a:pt x="724662" y="4559"/>
                                </a:lnTo>
                                <a:lnTo>
                                  <a:pt x="723201" y="3441"/>
                                </a:lnTo>
                                <a:lnTo>
                                  <a:pt x="722960" y="3251"/>
                                </a:lnTo>
                                <a:lnTo>
                                  <a:pt x="715657" y="508"/>
                                </a:lnTo>
                                <a:lnTo>
                                  <a:pt x="713638" y="508"/>
                                </a:lnTo>
                                <a:lnTo>
                                  <a:pt x="693991" y="23482"/>
                                </a:lnTo>
                                <a:lnTo>
                                  <a:pt x="693610" y="25501"/>
                                </a:lnTo>
                                <a:lnTo>
                                  <a:pt x="693420" y="27736"/>
                                </a:lnTo>
                                <a:lnTo>
                                  <a:pt x="693318" y="28244"/>
                                </a:lnTo>
                                <a:lnTo>
                                  <a:pt x="693102" y="29946"/>
                                </a:lnTo>
                                <a:lnTo>
                                  <a:pt x="693000" y="39954"/>
                                </a:lnTo>
                                <a:lnTo>
                                  <a:pt x="693064" y="41478"/>
                                </a:lnTo>
                                <a:lnTo>
                                  <a:pt x="693191" y="43002"/>
                                </a:lnTo>
                                <a:lnTo>
                                  <a:pt x="693712" y="47447"/>
                                </a:lnTo>
                                <a:lnTo>
                                  <a:pt x="693864" y="48272"/>
                                </a:lnTo>
                                <a:lnTo>
                                  <a:pt x="694334" y="50279"/>
                                </a:lnTo>
                                <a:lnTo>
                                  <a:pt x="694944" y="52400"/>
                                </a:lnTo>
                                <a:lnTo>
                                  <a:pt x="695032" y="53022"/>
                                </a:lnTo>
                                <a:lnTo>
                                  <a:pt x="700201" y="63042"/>
                                </a:lnTo>
                                <a:lnTo>
                                  <a:pt x="701497" y="64757"/>
                                </a:lnTo>
                                <a:lnTo>
                                  <a:pt x="709498" y="70612"/>
                                </a:lnTo>
                                <a:lnTo>
                                  <a:pt x="710501" y="71031"/>
                                </a:lnTo>
                                <a:lnTo>
                                  <a:pt x="711225" y="71221"/>
                                </a:lnTo>
                                <a:lnTo>
                                  <a:pt x="711517" y="71323"/>
                                </a:lnTo>
                                <a:lnTo>
                                  <a:pt x="712127" y="71323"/>
                                </a:lnTo>
                                <a:lnTo>
                                  <a:pt x="712127" y="71539"/>
                                </a:lnTo>
                                <a:lnTo>
                                  <a:pt x="713232" y="71640"/>
                                </a:lnTo>
                                <a:lnTo>
                                  <a:pt x="715657" y="71640"/>
                                </a:lnTo>
                                <a:lnTo>
                                  <a:pt x="717384" y="71323"/>
                                </a:lnTo>
                                <a:lnTo>
                                  <a:pt x="718807" y="71031"/>
                                </a:lnTo>
                                <a:lnTo>
                                  <a:pt x="720420" y="70408"/>
                                </a:lnTo>
                                <a:lnTo>
                                  <a:pt x="721944" y="69697"/>
                                </a:lnTo>
                                <a:lnTo>
                                  <a:pt x="723074" y="68999"/>
                                </a:lnTo>
                                <a:lnTo>
                                  <a:pt x="723569" y="68694"/>
                                </a:lnTo>
                                <a:lnTo>
                                  <a:pt x="736117" y="41478"/>
                                </a:lnTo>
                                <a:lnTo>
                                  <a:pt x="736244" y="38036"/>
                                </a:lnTo>
                                <a:close/>
                              </a:path>
                              <a:path w="2331085" h="71755">
                                <a:moveTo>
                                  <a:pt x="788136" y="45224"/>
                                </a:moveTo>
                                <a:lnTo>
                                  <a:pt x="778814" y="45224"/>
                                </a:lnTo>
                                <a:lnTo>
                                  <a:pt x="778903" y="39154"/>
                                </a:lnTo>
                                <a:lnTo>
                                  <a:pt x="779030" y="23672"/>
                                </a:lnTo>
                                <a:lnTo>
                                  <a:pt x="779081" y="11023"/>
                                </a:lnTo>
                                <a:lnTo>
                                  <a:pt x="779132" y="0"/>
                                </a:lnTo>
                                <a:lnTo>
                                  <a:pt x="773861" y="0"/>
                                </a:lnTo>
                                <a:lnTo>
                                  <a:pt x="770636" y="4610"/>
                                </a:lnTo>
                                <a:lnTo>
                                  <a:pt x="770636" y="45224"/>
                                </a:lnTo>
                                <a:lnTo>
                                  <a:pt x="746658" y="45224"/>
                                </a:lnTo>
                                <a:lnTo>
                                  <a:pt x="746544" y="45021"/>
                                </a:lnTo>
                                <a:lnTo>
                                  <a:pt x="747966" y="43103"/>
                                </a:lnTo>
                                <a:lnTo>
                                  <a:pt x="750773" y="39154"/>
                                </a:lnTo>
                                <a:lnTo>
                                  <a:pt x="770534" y="11023"/>
                                </a:lnTo>
                                <a:lnTo>
                                  <a:pt x="770636" y="45224"/>
                                </a:lnTo>
                                <a:lnTo>
                                  <a:pt x="770636" y="4610"/>
                                </a:lnTo>
                                <a:lnTo>
                                  <a:pt x="746366" y="39268"/>
                                </a:lnTo>
                                <a:lnTo>
                                  <a:pt x="745845" y="40055"/>
                                </a:lnTo>
                                <a:lnTo>
                                  <a:pt x="745032" y="40982"/>
                                </a:lnTo>
                                <a:lnTo>
                                  <a:pt x="742518" y="44526"/>
                                </a:lnTo>
                                <a:lnTo>
                                  <a:pt x="742518" y="52603"/>
                                </a:lnTo>
                                <a:lnTo>
                                  <a:pt x="770420" y="52603"/>
                                </a:lnTo>
                                <a:lnTo>
                                  <a:pt x="770420" y="70104"/>
                                </a:lnTo>
                                <a:lnTo>
                                  <a:pt x="778713" y="70104"/>
                                </a:lnTo>
                                <a:lnTo>
                                  <a:pt x="778814" y="52705"/>
                                </a:lnTo>
                                <a:lnTo>
                                  <a:pt x="788136" y="52603"/>
                                </a:lnTo>
                                <a:lnTo>
                                  <a:pt x="788136" y="45224"/>
                                </a:lnTo>
                                <a:close/>
                              </a:path>
                              <a:path w="2331085" h="71755">
                                <a:moveTo>
                                  <a:pt x="1268831" y="42799"/>
                                </a:moveTo>
                                <a:lnTo>
                                  <a:pt x="1210271" y="42799"/>
                                </a:lnTo>
                                <a:lnTo>
                                  <a:pt x="1207427" y="42799"/>
                                </a:lnTo>
                                <a:lnTo>
                                  <a:pt x="1207427" y="47053"/>
                                </a:lnTo>
                                <a:lnTo>
                                  <a:pt x="1268831" y="47053"/>
                                </a:lnTo>
                                <a:lnTo>
                                  <a:pt x="1268831" y="42799"/>
                                </a:lnTo>
                                <a:close/>
                              </a:path>
                              <a:path w="2331085" h="71755">
                                <a:moveTo>
                                  <a:pt x="1320088" y="50076"/>
                                </a:moveTo>
                                <a:lnTo>
                                  <a:pt x="1317561" y="37833"/>
                                </a:lnTo>
                                <a:lnTo>
                                  <a:pt x="1316748" y="36423"/>
                                </a:lnTo>
                                <a:lnTo>
                                  <a:pt x="1310271" y="30772"/>
                                </a:lnTo>
                                <a:lnTo>
                                  <a:pt x="1308455" y="29756"/>
                                </a:lnTo>
                                <a:lnTo>
                                  <a:pt x="1308252" y="29756"/>
                                </a:lnTo>
                                <a:lnTo>
                                  <a:pt x="1308049" y="29337"/>
                                </a:lnTo>
                                <a:lnTo>
                                  <a:pt x="1309370" y="28244"/>
                                </a:lnTo>
                                <a:lnTo>
                                  <a:pt x="1311795" y="25793"/>
                                </a:lnTo>
                                <a:lnTo>
                                  <a:pt x="1316824" y="14770"/>
                                </a:lnTo>
                                <a:lnTo>
                                  <a:pt x="1316697" y="12547"/>
                                </a:lnTo>
                                <a:lnTo>
                                  <a:pt x="1301877" y="304"/>
                                </a:lnTo>
                                <a:lnTo>
                                  <a:pt x="1300264" y="304"/>
                                </a:lnTo>
                                <a:lnTo>
                                  <a:pt x="1284173" y="13373"/>
                                </a:lnTo>
                                <a:lnTo>
                                  <a:pt x="1283677" y="14566"/>
                                </a:lnTo>
                                <a:lnTo>
                                  <a:pt x="1283881" y="14770"/>
                                </a:lnTo>
                                <a:lnTo>
                                  <a:pt x="1285087" y="15278"/>
                                </a:lnTo>
                                <a:lnTo>
                                  <a:pt x="1286002" y="13868"/>
                                </a:lnTo>
                                <a:lnTo>
                                  <a:pt x="1286814" y="12547"/>
                                </a:lnTo>
                                <a:lnTo>
                                  <a:pt x="1287716" y="11430"/>
                                </a:lnTo>
                                <a:lnTo>
                                  <a:pt x="1294396" y="7505"/>
                                </a:lnTo>
                                <a:lnTo>
                                  <a:pt x="1295412" y="7188"/>
                                </a:lnTo>
                                <a:lnTo>
                                  <a:pt x="1296517" y="7188"/>
                                </a:lnTo>
                                <a:lnTo>
                                  <a:pt x="1297330" y="7086"/>
                                </a:lnTo>
                                <a:lnTo>
                                  <a:pt x="1299845" y="7289"/>
                                </a:lnTo>
                                <a:lnTo>
                                  <a:pt x="1309065" y="20434"/>
                                </a:lnTo>
                                <a:lnTo>
                                  <a:pt x="1308849" y="21767"/>
                                </a:lnTo>
                                <a:lnTo>
                                  <a:pt x="1300975" y="31877"/>
                                </a:lnTo>
                                <a:lnTo>
                                  <a:pt x="1299756" y="32575"/>
                                </a:lnTo>
                                <a:lnTo>
                                  <a:pt x="1298448" y="33083"/>
                                </a:lnTo>
                                <a:lnTo>
                                  <a:pt x="1296416" y="33693"/>
                                </a:lnTo>
                                <a:lnTo>
                                  <a:pt x="1295514" y="34010"/>
                                </a:lnTo>
                                <a:lnTo>
                                  <a:pt x="1293583" y="34391"/>
                                </a:lnTo>
                                <a:lnTo>
                                  <a:pt x="1293583" y="35915"/>
                                </a:lnTo>
                                <a:lnTo>
                                  <a:pt x="1295908" y="36029"/>
                                </a:lnTo>
                                <a:lnTo>
                                  <a:pt x="1299349" y="36423"/>
                                </a:lnTo>
                                <a:lnTo>
                                  <a:pt x="1313091" y="54330"/>
                                </a:lnTo>
                                <a:lnTo>
                                  <a:pt x="1313002" y="54927"/>
                                </a:lnTo>
                                <a:lnTo>
                                  <a:pt x="1312913" y="56159"/>
                                </a:lnTo>
                                <a:lnTo>
                                  <a:pt x="1304112" y="67068"/>
                                </a:lnTo>
                                <a:lnTo>
                                  <a:pt x="1302791" y="67475"/>
                                </a:lnTo>
                                <a:lnTo>
                                  <a:pt x="1302080" y="67576"/>
                                </a:lnTo>
                                <a:lnTo>
                                  <a:pt x="1301381" y="67576"/>
                                </a:lnTo>
                                <a:lnTo>
                                  <a:pt x="1298346" y="67284"/>
                                </a:lnTo>
                                <a:lnTo>
                                  <a:pt x="1296314" y="66459"/>
                                </a:lnTo>
                                <a:lnTo>
                                  <a:pt x="1295514" y="66167"/>
                                </a:lnTo>
                                <a:lnTo>
                                  <a:pt x="1290548" y="63830"/>
                                </a:lnTo>
                                <a:lnTo>
                                  <a:pt x="1289545" y="63322"/>
                                </a:lnTo>
                                <a:lnTo>
                                  <a:pt x="1288326" y="62928"/>
                                </a:lnTo>
                                <a:lnTo>
                                  <a:pt x="1287513" y="62725"/>
                                </a:lnTo>
                                <a:lnTo>
                                  <a:pt x="1286814" y="62636"/>
                                </a:lnTo>
                                <a:lnTo>
                                  <a:pt x="1286205" y="62636"/>
                                </a:lnTo>
                                <a:lnTo>
                                  <a:pt x="1285494" y="62725"/>
                                </a:lnTo>
                                <a:lnTo>
                                  <a:pt x="1284173" y="63322"/>
                                </a:lnTo>
                                <a:lnTo>
                                  <a:pt x="1283576" y="63728"/>
                                </a:lnTo>
                                <a:lnTo>
                                  <a:pt x="1283271" y="64236"/>
                                </a:lnTo>
                                <a:lnTo>
                                  <a:pt x="1282966" y="64655"/>
                                </a:lnTo>
                                <a:lnTo>
                                  <a:pt x="1282661" y="65265"/>
                                </a:lnTo>
                                <a:lnTo>
                                  <a:pt x="1282661" y="66459"/>
                                </a:lnTo>
                                <a:lnTo>
                                  <a:pt x="1284478" y="69697"/>
                                </a:lnTo>
                                <a:lnTo>
                                  <a:pt x="1284884" y="70015"/>
                                </a:lnTo>
                                <a:lnTo>
                                  <a:pt x="1285494" y="70205"/>
                                </a:lnTo>
                                <a:lnTo>
                                  <a:pt x="1285900" y="70421"/>
                                </a:lnTo>
                                <a:lnTo>
                                  <a:pt x="1287005" y="70713"/>
                                </a:lnTo>
                                <a:lnTo>
                                  <a:pt x="1288326" y="71031"/>
                                </a:lnTo>
                                <a:lnTo>
                                  <a:pt x="1290142" y="71323"/>
                                </a:lnTo>
                                <a:lnTo>
                                  <a:pt x="1294701" y="71323"/>
                                </a:lnTo>
                                <a:lnTo>
                                  <a:pt x="1296924" y="71221"/>
                                </a:lnTo>
                                <a:lnTo>
                                  <a:pt x="1299248" y="70929"/>
                                </a:lnTo>
                                <a:lnTo>
                                  <a:pt x="1301381" y="70421"/>
                                </a:lnTo>
                                <a:lnTo>
                                  <a:pt x="1303401" y="70015"/>
                                </a:lnTo>
                                <a:lnTo>
                                  <a:pt x="1305115" y="69291"/>
                                </a:lnTo>
                                <a:lnTo>
                                  <a:pt x="1306842" y="68592"/>
                                </a:lnTo>
                                <a:lnTo>
                                  <a:pt x="1308608" y="67576"/>
                                </a:lnTo>
                                <a:lnTo>
                                  <a:pt x="1309979" y="66662"/>
                                </a:lnTo>
                                <a:lnTo>
                                  <a:pt x="1311592" y="65455"/>
                                </a:lnTo>
                                <a:lnTo>
                                  <a:pt x="1313307" y="64236"/>
                                </a:lnTo>
                                <a:lnTo>
                                  <a:pt x="1314691" y="62636"/>
                                </a:lnTo>
                                <a:lnTo>
                                  <a:pt x="1315542" y="61709"/>
                                </a:lnTo>
                                <a:lnTo>
                                  <a:pt x="1317459" y="58572"/>
                                </a:lnTo>
                                <a:lnTo>
                                  <a:pt x="1318171" y="57264"/>
                                </a:lnTo>
                                <a:lnTo>
                                  <a:pt x="1318869" y="55753"/>
                                </a:lnTo>
                                <a:lnTo>
                                  <a:pt x="1319276" y="54330"/>
                                </a:lnTo>
                                <a:lnTo>
                                  <a:pt x="1319682" y="52603"/>
                                </a:lnTo>
                                <a:lnTo>
                                  <a:pt x="1320088" y="50076"/>
                                </a:lnTo>
                                <a:close/>
                              </a:path>
                              <a:path w="2331085" h="71755">
                                <a:moveTo>
                                  <a:pt x="1346428" y="65163"/>
                                </a:moveTo>
                                <a:lnTo>
                                  <a:pt x="1341361" y="60401"/>
                                </a:lnTo>
                                <a:lnTo>
                                  <a:pt x="1339850" y="60401"/>
                                </a:lnTo>
                                <a:lnTo>
                                  <a:pt x="1335798" y="67068"/>
                                </a:lnTo>
                                <a:lnTo>
                                  <a:pt x="1336103" y="67894"/>
                                </a:lnTo>
                                <a:lnTo>
                                  <a:pt x="1340154" y="70929"/>
                                </a:lnTo>
                                <a:lnTo>
                                  <a:pt x="1341869" y="70929"/>
                                </a:lnTo>
                                <a:lnTo>
                                  <a:pt x="1345311" y="68808"/>
                                </a:lnTo>
                                <a:lnTo>
                                  <a:pt x="1345717" y="68300"/>
                                </a:lnTo>
                                <a:lnTo>
                                  <a:pt x="1346123" y="67678"/>
                                </a:lnTo>
                                <a:lnTo>
                                  <a:pt x="1346225" y="66967"/>
                                </a:lnTo>
                                <a:lnTo>
                                  <a:pt x="1346428" y="66167"/>
                                </a:lnTo>
                                <a:lnTo>
                                  <a:pt x="1346428" y="65163"/>
                                </a:lnTo>
                                <a:close/>
                              </a:path>
                              <a:path w="2331085" h="71755">
                                <a:moveTo>
                                  <a:pt x="1400860" y="1231"/>
                                </a:moveTo>
                                <a:lnTo>
                                  <a:pt x="1365250" y="1231"/>
                                </a:lnTo>
                                <a:lnTo>
                                  <a:pt x="1361554" y="10642"/>
                                </a:lnTo>
                                <a:lnTo>
                                  <a:pt x="1359090" y="16789"/>
                                </a:lnTo>
                                <a:lnTo>
                                  <a:pt x="1359293" y="16891"/>
                                </a:lnTo>
                                <a:lnTo>
                                  <a:pt x="1359484" y="17106"/>
                                </a:lnTo>
                                <a:lnTo>
                                  <a:pt x="1360500" y="17399"/>
                                </a:lnTo>
                                <a:lnTo>
                                  <a:pt x="1362722" y="14262"/>
                                </a:lnTo>
                                <a:lnTo>
                                  <a:pt x="1371015" y="9017"/>
                                </a:lnTo>
                                <a:lnTo>
                                  <a:pt x="1393380" y="9017"/>
                                </a:lnTo>
                                <a:lnTo>
                                  <a:pt x="1393278" y="9626"/>
                                </a:lnTo>
                                <a:lnTo>
                                  <a:pt x="1393075" y="10020"/>
                                </a:lnTo>
                                <a:lnTo>
                                  <a:pt x="1392936" y="10642"/>
                                </a:lnTo>
                                <a:lnTo>
                                  <a:pt x="1381848" y="45034"/>
                                </a:lnTo>
                                <a:lnTo>
                                  <a:pt x="1377391" y="58788"/>
                                </a:lnTo>
                                <a:lnTo>
                                  <a:pt x="1375270" y="65671"/>
                                </a:lnTo>
                                <a:lnTo>
                                  <a:pt x="1373454" y="71323"/>
                                </a:lnTo>
                                <a:lnTo>
                                  <a:pt x="1378915" y="71221"/>
                                </a:lnTo>
                                <a:lnTo>
                                  <a:pt x="1398828" y="9017"/>
                                </a:lnTo>
                                <a:lnTo>
                                  <a:pt x="1400556" y="3644"/>
                                </a:lnTo>
                                <a:lnTo>
                                  <a:pt x="1400759" y="2844"/>
                                </a:lnTo>
                                <a:lnTo>
                                  <a:pt x="1400860" y="1231"/>
                                </a:lnTo>
                                <a:close/>
                              </a:path>
                              <a:path w="2331085" h="71755">
                                <a:moveTo>
                                  <a:pt x="1451470" y="1231"/>
                                </a:moveTo>
                                <a:lnTo>
                                  <a:pt x="1415872" y="1231"/>
                                </a:lnTo>
                                <a:lnTo>
                                  <a:pt x="1412163" y="10642"/>
                                </a:lnTo>
                                <a:lnTo>
                                  <a:pt x="1409700" y="16789"/>
                                </a:lnTo>
                                <a:lnTo>
                                  <a:pt x="1409903" y="16891"/>
                                </a:lnTo>
                                <a:lnTo>
                                  <a:pt x="1410106" y="17106"/>
                                </a:lnTo>
                                <a:lnTo>
                                  <a:pt x="1411109" y="17399"/>
                                </a:lnTo>
                                <a:lnTo>
                                  <a:pt x="1413332" y="14262"/>
                                </a:lnTo>
                                <a:lnTo>
                                  <a:pt x="1421638" y="9017"/>
                                </a:lnTo>
                                <a:lnTo>
                                  <a:pt x="1443990" y="9017"/>
                                </a:lnTo>
                                <a:lnTo>
                                  <a:pt x="1443888" y="9626"/>
                                </a:lnTo>
                                <a:lnTo>
                                  <a:pt x="1443685" y="10020"/>
                                </a:lnTo>
                                <a:lnTo>
                                  <a:pt x="1443545" y="10642"/>
                                </a:lnTo>
                                <a:lnTo>
                                  <a:pt x="1428000" y="58788"/>
                                </a:lnTo>
                                <a:lnTo>
                                  <a:pt x="1425879" y="65671"/>
                                </a:lnTo>
                                <a:lnTo>
                                  <a:pt x="1424063" y="71323"/>
                                </a:lnTo>
                                <a:lnTo>
                                  <a:pt x="1429524" y="71221"/>
                                </a:lnTo>
                                <a:lnTo>
                                  <a:pt x="1449438" y="9017"/>
                                </a:lnTo>
                                <a:lnTo>
                                  <a:pt x="1451165" y="3644"/>
                                </a:lnTo>
                                <a:lnTo>
                                  <a:pt x="1451368" y="2844"/>
                                </a:lnTo>
                                <a:lnTo>
                                  <a:pt x="1451470" y="1231"/>
                                </a:lnTo>
                                <a:close/>
                              </a:path>
                              <a:path w="2331085" h="71755">
                                <a:moveTo>
                                  <a:pt x="1501482" y="1422"/>
                                </a:moveTo>
                                <a:lnTo>
                                  <a:pt x="1477708" y="1422"/>
                                </a:lnTo>
                                <a:lnTo>
                                  <a:pt x="1465364" y="26911"/>
                                </a:lnTo>
                                <a:lnTo>
                                  <a:pt x="1465262" y="27317"/>
                                </a:lnTo>
                                <a:lnTo>
                                  <a:pt x="1468094" y="27635"/>
                                </a:lnTo>
                                <a:lnTo>
                                  <a:pt x="1470418" y="27825"/>
                                </a:lnTo>
                                <a:lnTo>
                                  <a:pt x="1472653" y="28244"/>
                                </a:lnTo>
                                <a:lnTo>
                                  <a:pt x="1473250" y="28321"/>
                                </a:lnTo>
                                <a:lnTo>
                                  <a:pt x="1476489" y="29146"/>
                                </a:lnTo>
                                <a:lnTo>
                                  <a:pt x="1478013" y="29756"/>
                                </a:lnTo>
                                <a:lnTo>
                                  <a:pt x="1479727" y="30365"/>
                                </a:lnTo>
                                <a:lnTo>
                                  <a:pt x="1493583" y="46240"/>
                                </a:lnTo>
                                <a:lnTo>
                                  <a:pt x="1493786" y="46837"/>
                                </a:lnTo>
                                <a:lnTo>
                                  <a:pt x="1494104" y="48552"/>
                                </a:lnTo>
                                <a:lnTo>
                                  <a:pt x="1494155" y="51498"/>
                                </a:lnTo>
                                <a:lnTo>
                                  <a:pt x="1493786" y="54038"/>
                                </a:lnTo>
                                <a:lnTo>
                                  <a:pt x="1490954" y="60096"/>
                                </a:lnTo>
                                <a:lnTo>
                                  <a:pt x="1490052" y="61201"/>
                                </a:lnTo>
                                <a:lnTo>
                                  <a:pt x="1483169" y="65773"/>
                                </a:lnTo>
                                <a:lnTo>
                                  <a:pt x="1482255" y="66052"/>
                                </a:lnTo>
                                <a:lnTo>
                                  <a:pt x="1481150" y="66357"/>
                                </a:lnTo>
                                <a:lnTo>
                                  <a:pt x="1480134" y="66459"/>
                                </a:lnTo>
                                <a:lnTo>
                                  <a:pt x="1478915" y="66459"/>
                                </a:lnTo>
                                <a:lnTo>
                                  <a:pt x="1478013" y="66357"/>
                                </a:lnTo>
                                <a:lnTo>
                                  <a:pt x="1477098" y="66357"/>
                                </a:lnTo>
                                <a:lnTo>
                                  <a:pt x="1475181" y="65773"/>
                                </a:lnTo>
                                <a:lnTo>
                                  <a:pt x="1473454" y="64846"/>
                                </a:lnTo>
                                <a:lnTo>
                                  <a:pt x="1472247" y="64236"/>
                                </a:lnTo>
                                <a:lnTo>
                                  <a:pt x="1466278" y="61518"/>
                                </a:lnTo>
                                <a:lnTo>
                                  <a:pt x="1465364" y="61607"/>
                                </a:lnTo>
                                <a:lnTo>
                                  <a:pt x="1462735" y="63931"/>
                                </a:lnTo>
                                <a:lnTo>
                                  <a:pt x="1462760" y="66052"/>
                                </a:lnTo>
                                <a:lnTo>
                                  <a:pt x="1468196" y="70523"/>
                                </a:lnTo>
                                <a:lnTo>
                                  <a:pt x="1469517" y="70929"/>
                                </a:lnTo>
                                <a:lnTo>
                                  <a:pt x="1472349" y="71323"/>
                                </a:lnTo>
                                <a:lnTo>
                                  <a:pt x="1473860" y="71323"/>
                                </a:lnTo>
                                <a:lnTo>
                                  <a:pt x="1475587" y="71221"/>
                                </a:lnTo>
                                <a:lnTo>
                                  <a:pt x="1477403" y="71031"/>
                                </a:lnTo>
                                <a:lnTo>
                                  <a:pt x="1479219" y="70713"/>
                                </a:lnTo>
                                <a:lnTo>
                                  <a:pt x="1480947" y="70205"/>
                                </a:lnTo>
                                <a:lnTo>
                                  <a:pt x="1482864" y="69697"/>
                                </a:lnTo>
                                <a:lnTo>
                                  <a:pt x="1497939" y="55841"/>
                                </a:lnTo>
                                <a:lnTo>
                                  <a:pt x="1498650" y="54330"/>
                                </a:lnTo>
                                <a:lnTo>
                                  <a:pt x="1499044" y="52806"/>
                                </a:lnTo>
                                <a:lnTo>
                                  <a:pt x="1499552" y="51498"/>
                                </a:lnTo>
                                <a:lnTo>
                                  <a:pt x="1499755" y="50177"/>
                                </a:lnTo>
                                <a:lnTo>
                                  <a:pt x="1499958" y="48552"/>
                                </a:lnTo>
                                <a:lnTo>
                                  <a:pt x="1500124" y="46837"/>
                                </a:lnTo>
                                <a:lnTo>
                                  <a:pt x="1500060" y="42900"/>
                                </a:lnTo>
                                <a:lnTo>
                                  <a:pt x="1474876" y="19532"/>
                                </a:lnTo>
                                <a:lnTo>
                                  <a:pt x="1474368" y="19329"/>
                                </a:lnTo>
                                <a:lnTo>
                                  <a:pt x="1473250" y="19138"/>
                                </a:lnTo>
                                <a:lnTo>
                                  <a:pt x="1473047" y="18923"/>
                                </a:lnTo>
                                <a:lnTo>
                                  <a:pt x="1477708" y="9017"/>
                                </a:lnTo>
                                <a:lnTo>
                                  <a:pt x="1497838" y="9017"/>
                                </a:lnTo>
                                <a:lnTo>
                                  <a:pt x="1501482" y="1422"/>
                                </a:lnTo>
                                <a:close/>
                              </a:path>
                              <a:path w="2331085" h="71755">
                                <a:moveTo>
                                  <a:pt x="1815160" y="37134"/>
                                </a:moveTo>
                                <a:lnTo>
                                  <a:pt x="1805876" y="6896"/>
                                </a:lnTo>
                                <a:lnTo>
                                  <a:pt x="1805508" y="6451"/>
                                </a:lnTo>
                                <a:lnTo>
                                  <a:pt x="1805508" y="39954"/>
                                </a:lnTo>
                                <a:lnTo>
                                  <a:pt x="1805419" y="42291"/>
                                </a:lnTo>
                                <a:lnTo>
                                  <a:pt x="1805063" y="48272"/>
                                </a:lnTo>
                                <a:lnTo>
                                  <a:pt x="1804758" y="51587"/>
                                </a:lnTo>
                                <a:lnTo>
                                  <a:pt x="1804454" y="53022"/>
                                </a:lnTo>
                                <a:lnTo>
                                  <a:pt x="1803755" y="57061"/>
                                </a:lnTo>
                                <a:lnTo>
                                  <a:pt x="1803552" y="57772"/>
                                </a:lnTo>
                                <a:lnTo>
                                  <a:pt x="1803146" y="59397"/>
                                </a:lnTo>
                                <a:lnTo>
                                  <a:pt x="1802447" y="61201"/>
                                </a:lnTo>
                                <a:lnTo>
                                  <a:pt x="1793836" y="68999"/>
                                </a:lnTo>
                                <a:lnTo>
                                  <a:pt x="1792020" y="68808"/>
                                </a:lnTo>
                                <a:lnTo>
                                  <a:pt x="1783270" y="57061"/>
                                </a:lnTo>
                                <a:lnTo>
                                  <a:pt x="1783118" y="56667"/>
                                </a:lnTo>
                                <a:lnTo>
                                  <a:pt x="1781289" y="31661"/>
                                </a:lnTo>
                                <a:lnTo>
                                  <a:pt x="1781898" y="23482"/>
                                </a:lnTo>
                                <a:lnTo>
                                  <a:pt x="1792224" y="3441"/>
                                </a:lnTo>
                                <a:lnTo>
                                  <a:pt x="1794243" y="3441"/>
                                </a:lnTo>
                                <a:lnTo>
                                  <a:pt x="1804454" y="19735"/>
                                </a:lnTo>
                                <a:lnTo>
                                  <a:pt x="1804860" y="22161"/>
                                </a:lnTo>
                                <a:lnTo>
                                  <a:pt x="1805317" y="27736"/>
                                </a:lnTo>
                                <a:lnTo>
                                  <a:pt x="1805393" y="28829"/>
                                </a:lnTo>
                                <a:lnTo>
                                  <a:pt x="1805508" y="39954"/>
                                </a:lnTo>
                                <a:lnTo>
                                  <a:pt x="1805508" y="6451"/>
                                </a:lnTo>
                                <a:lnTo>
                                  <a:pt x="1794548" y="508"/>
                                </a:lnTo>
                                <a:lnTo>
                                  <a:pt x="1792528" y="508"/>
                                </a:lnTo>
                                <a:lnTo>
                                  <a:pt x="1772297" y="27736"/>
                                </a:lnTo>
                                <a:lnTo>
                                  <a:pt x="1772196" y="28244"/>
                                </a:lnTo>
                                <a:lnTo>
                                  <a:pt x="1771992" y="29946"/>
                                </a:lnTo>
                                <a:lnTo>
                                  <a:pt x="1771891" y="39954"/>
                                </a:lnTo>
                                <a:lnTo>
                                  <a:pt x="1771954" y="41478"/>
                                </a:lnTo>
                                <a:lnTo>
                                  <a:pt x="1773809" y="52412"/>
                                </a:lnTo>
                                <a:lnTo>
                                  <a:pt x="1773910" y="53022"/>
                                </a:lnTo>
                                <a:lnTo>
                                  <a:pt x="1779066" y="63042"/>
                                </a:lnTo>
                                <a:lnTo>
                                  <a:pt x="1780463" y="64846"/>
                                </a:lnTo>
                                <a:lnTo>
                                  <a:pt x="1788375" y="70612"/>
                                </a:lnTo>
                                <a:lnTo>
                                  <a:pt x="1789391" y="71031"/>
                                </a:lnTo>
                                <a:lnTo>
                                  <a:pt x="1790090" y="71221"/>
                                </a:lnTo>
                                <a:lnTo>
                                  <a:pt x="1790382" y="71323"/>
                                </a:lnTo>
                                <a:lnTo>
                                  <a:pt x="1791004" y="71323"/>
                                </a:lnTo>
                                <a:lnTo>
                                  <a:pt x="1791004" y="71539"/>
                                </a:lnTo>
                                <a:lnTo>
                                  <a:pt x="1792122" y="71640"/>
                                </a:lnTo>
                                <a:lnTo>
                                  <a:pt x="1794548" y="71640"/>
                                </a:lnTo>
                                <a:lnTo>
                                  <a:pt x="1796262" y="71323"/>
                                </a:lnTo>
                                <a:lnTo>
                                  <a:pt x="1797685" y="71031"/>
                                </a:lnTo>
                                <a:lnTo>
                                  <a:pt x="1799297" y="70421"/>
                                </a:lnTo>
                                <a:lnTo>
                                  <a:pt x="1800821" y="69697"/>
                                </a:lnTo>
                                <a:lnTo>
                                  <a:pt x="1801939" y="68999"/>
                                </a:lnTo>
                                <a:lnTo>
                                  <a:pt x="1802434" y="68694"/>
                                </a:lnTo>
                                <a:lnTo>
                                  <a:pt x="1814995" y="41478"/>
                                </a:lnTo>
                                <a:lnTo>
                                  <a:pt x="1815160" y="37134"/>
                                </a:lnTo>
                                <a:close/>
                              </a:path>
                              <a:path w="2331085" h="71755">
                                <a:moveTo>
                                  <a:pt x="1838172" y="65163"/>
                                </a:moveTo>
                                <a:lnTo>
                                  <a:pt x="1833118" y="60401"/>
                                </a:lnTo>
                                <a:lnTo>
                                  <a:pt x="1831606" y="60401"/>
                                </a:lnTo>
                                <a:lnTo>
                                  <a:pt x="1827555" y="67068"/>
                                </a:lnTo>
                                <a:lnTo>
                                  <a:pt x="1827860" y="67894"/>
                                </a:lnTo>
                                <a:lnTo>
                                  <a:pt x="1831911" y="70929"/>
                                </a:lnTo>
                                <a:lnTo>
                                  <a:pt x="1833626" y="70929"/>
                                </a:lnTo>
                                <a:lnTo>
                                  <a:pt x="1837067" y="68808"/>
                                </a:lnTo>
                                <a:lnTo>
                                  <a:pt x="1837474" y="68300"/>
                                </a:lnTo>
                                <a:lnTo>
                                  <a:pt x="1837867" y="67678"/>
                                </a:lnTo>
                                <a:lnTo>
                                  <a:pt x="1837969" y="66967"/>
                                </a:lnTo>
                                <a:lnTo>
                                  <a:pt x="1838172" y="66167"/>
                                </a:lnTo>
                                <a:lnTo>
                                  <a:pt x="1838172" y="65163"/>
                                </a:lnTo>
                                <a:close/>
                              </a:path>
                              <a:path w="2331085" h="71755">
                                <a:moveTo>
                                  <a:pt x="1884730" y="68491"/>
                                </a:moveTo>
                                <a:lnTo>
                                  <a:pt x="1882698" y="68491"/>
                                </a:lnTo>
                                <a:lnTo>
                                  <a:pt x="1881593" y="68402"/>
                                </a:lnTo>
                                <a:lnTo>
                                  <a:pt x="1876336" y="8102"/>
                                </a:lnTo>
                                <a:lnTo>
                                  <a:pt x="1876336" y="114"/>
                                </a:lnTo>
                                <a:lnTo>
                                  <a:pt x="1874710" y="114"/>
                                </a:lnTo>
                                <a:lnTo>
                                  <a:pt x="1858530" y="8102"/>
                                </a:lnTo>
                                <a:lnTo>
                                  <a:pt x="1858632" y="8293"/>
                                </a:lnTo>
                                <a:lnTo>
                                  <a:pt x="1858746" y="8699"/>
                                </a:lnTo>
                                <a:lnTo>
                                  <a:pt x="1859241" y="9512"/>
                                </a:lnTo>
                                <a:lnTo>
                                  <a:pt x="1859534" y="9309"/>
                                </a:lnTo>
                                <a:lnTo>
                                  <a:pt x="1859940" y="9220"/>
                                </a:lnTo>
                                <a:lnTo>
                                  <a:pt x="1860346" y="9017"/>
                                </a:lnTo>
                                <a:lnTo>
                                  <a:pt x="1861362" y="8699"/>
                                </a:lnTo>
                                <a:lnTo>
                                  <a:pt x="1861972" y="8394"/>
                                </a:lnTo>
                                <a:lnTo>
                                  <a:pt x="1862772" y="8191"/>
                                </a:lnTo>
                                <a:lnTo>
                                  <a:pt x="1863483" y="8102"/>
                                </a:lnTo>
                                <a:lnTo>
                                  <a:pt x="1864398" y="8102"/>
                                </a:lnTo>
                                <a:lnTo>
                                  <a:pt x="1867903" y="63322"/>
                                </a:lnTo>
                                <a:lnTo>
                                  <a:pt x="1867331" y="65163"/>
                                </a:lnTo>
                                <a:lnTo>
                                  <a:pt x="1862467" y="68491"/>
                                </a:lnTo>
                                <a:lnTo>
                                  <a:pt x="1859534" y="68491"/>
                                </a:lnTo>
                                <a:lnTo>
                                  <a:pt x="1859534" y="70104"/>
                                </a:lnTo>
                                <a:lnTo>
                                  <a:pt x="1884730" y="70104"/>
                                </a:lnTo>
                                <a:lnTo>
                                  <a:pt x="1884730" y="68491"/>
                                </a:lnTo>
                                <a:close/>
                              </a:path>
                              <a:path w="2331085" h="71755">
                                <a:moveTo>
                                  <a:pt x="1943646" y="49784"/>
                                </a:moveTo>
                                <a:lnTo>
                                  <a:pt x="1943544" y="43510"/>
                                </a:lnTo>
                                <a:lnTo>
                                  <a:pt x="1943430" y="42405"/>
                                </a:lnTo>
                                <a:lnTo>
                                  <a:pt x="1943023" y="40563"/>
                                </a:lnTo>
                                <a:lnTo>
                                  <a:pt x="1942922" y="39954"/>
                                </a:lnTo>
                                <a:lnTo>
                                  <a:pt x="1942338" y="38442"/>
                                </a:lnTo>
                                <a:lnTo>
                                  <a:pt x="1942020" y="37426"/>
                                </a:lnTo>
                                <a:lnTo>
                                  <a:pt x="1941410" y="36131"/>
                                </a:lnTo>
                                <a:lnTo>
                                  <a:pt x="1935213" y="29603"/>
                                </a:lnTo>
                                <a:lnTo>
                                  <a:pt x="1935213" y="56045"/>
                                </a:lnTo>
                                <a:lnTo>
                                  <a:pt x="1935035" y="57658"/>
                                </a:lnTo>
                                <a:lnTo>
                                  <a:pt x="1934578" y="59397"/>
                                </a:lnTo>
                                <a:lnTo>
                                  <a:pt x="1934324" y="60502"/>
                                </a:lnTo>
                                <a:lnTo>
                                  <a:pt x="1933816" y="61810"/>
                                </a:lnTo>
                                <a:lnTo>
                                  <a:pt x="1933219" y="63042"/>
                                </a:lnTo>
                                <a:lnTo>
                                  <a:pt x="1932838" y="63538"/>
                                </a:lnTo>
                                <a:lnTo>
                                  <a:pt x="1932012" y="64757"/>
                                </a:lnTo>
                                <a:lnTo>
                                  <a:pt x="1925929" y="68491"/>
                                </a:lnTo>
                                <a:lnTo>
                                  <a:pt x="1924799" y="68694"/>
                                </a:lnTo>
                                <a:lnTo>
                                  <a:pt x="1914702" y="61302"/>
                                </a:lnTo>
                                <a:lnTo>
                                  <a:pt x="1913788" y="59397"/>
                                </a:lnTo>
                                <a:lnTo>
                                  <a:pt x="1911083" y="45643"/>
                                </a:lnTo>
                                <a:lnTo>
                                  <a:pt x="1911210" y="39154"/>
                                </a:lnTo>
                                <a:lnTo>
                                  <a:pt x="1922183" y="31369"/>
                                </a:lnTo>
                                <a:lnTo>
                                  <a:pt x="1923707" y="31457"/>
                                </a:lnTo>
                                <a:lnTo>
                                  <a:pt x="1924913" y="31559"/>
                                </a:lnTo>
                                <a:lnTo>
                                  <a:pt x="1925929" y="31877"/>
                                </a:lnTo>
                                <a:lnTo>
                                  <a:pt x="1926844" y="32270"/>
                                </a:lnTo>
                                <a:lnTo>
                                  <a:pt x="1927644" y="32778"/>
                                </a:lnTo>
                                <a:lnTo>
                                  <a:pt x="1928152" y="32994"/>
                                </a:lnTo>
                                <a:lnTo>
                                  <a:pt x="1933613" y="41478"/>
                                </a:lnTo>
                                <a:lnTo>
                                  <a:pt x="1934121" y="43002"/>
                                </a:lnTo>
                                <a:lnTo>
                                  <a:pt x="1935137" y="48552"/>
                                </a:lnTo>
                                <a:lnTo>
                                  <a:pt x="1935213" y="56045"/>
                                </a:lnTo>
                                <a:lnTo>
                                  <a:pt x="1935213" y="29603"/>
                                </a:lnTo>
                                <a:lnTo>
                                  <a:pt x="1934629" y="29248"/>
                                </a:lnTo>
                                <a:lnTo>
                                  <a:pt x="1933321" y="28524"/>
                                </a:lnTo>
                                <a:lnTo>
                                  <a:pt x="1932101" y="28143"/>
                                </a:lnTo>
                                <a:lnTo>
                                  <a:pt x="1930679" y="27635"/>
                                </a:lnTo>
                                <a:lnTo>
                                  <a:pt x="1929561" y="27317"/>
                                </a:lnTo>
                                <a:lnTo>
                                  <a:pt x="1928558" y="27317"/>
                                </a:lnTo>
                                <a:lnTo>
                                  <a:pt x="1927555" y="27127"/>
                                </a:lnTo>
                                <a:lnTo>
                                  <a:pt x="1926640" y="27127"/>
                                </a:lnTo>
                                <a:lnTo>
                                  <a:pt x="1925828" y="27228"/>
                                </a:lnTo>
                                <a:lnTo>
                                  <a:pt x="1924316" y="27317"/>
                                </a:lnTo>
                                <a:lnTo>
                                  <a:pt x="1916823" y="29756"/>
                                </a:lnTo>
                                <a:lnTo>
                                  <a:pt x="1915414" y="30454"/>
                                </a:lnTo>
                                <a:lnTo>
                                  <a:pt x="1914093" y="31267"/>
                                </a:lnTo>
                                <a:lnTo>
                                  <a:pt x="1912886" y="32169"/>
                                </a:lnTo>
                                <a:lnTo>
                                  <a:pt x="1912581" y="32067"/>
                                </a:lnTo>
                                <a:lnTo>
                                  <a:pt x="1924723" y="10236"/>
                                </a:lnTo>
                                <a:lnTo>
                                  <a:pt x="1926336" y="8699"/>
                                </a:lnTo>
                                <a:lnTo>
                                  <a:pt x="1936051" y="3035"/>
                                </a:lnTo>
                                <a:lnTo>
                                  <a:pt x="1936546" y="2844"/>
                                </a:lnTo>
                                <a:lnTo>
                                  <a:pt x="1937766" y="2527"/>
                                </a:lnTo>
                                <a:lnTo>
                                  <a:pt x="1939277" y="2235"/>
                                </a:lnTo>
                                <a:lnTo>
                                  <a:pt x="1940394" y="2146"/>
                                </a:lnTo>
                                <a:lnTo>
                                  <a:pt x="1942414" y="1930"/>
                                </a:lnTo>
                                <a:lnTo>
                                  <a:pt x="1942414" y="304"/>
                                </a:lnTo>
                                <a:lnTo>
                                  <a:pt x="1938070" y="304"/>
                                </a:lnTo>
                                <a:lnTo>
                                  <a:pt x="1936153" y="622"/>
                                </a:lnTo>
                                <a:lnTo>
                                  <a:pt x="1934121" y="914"/>
                                </a:lnTo>
                                <a:lnTo>
                                  <a:pt x="1913178" y="13462"/>
                                </a:lnTo>
                                <a:lnTo>
                                  <a:pt x="1912480" y="14160"/>
                                </a:lnTo>
                                <a:lnTo>
                                  <a:pt x="1907019" y="22377"/>
                                </a:lnTo>
                                <a:lnTo>
                                  <a:pt x="1906003" y="24282"/>
                                </a:lnTo>
                                <a:lnTo>
                                  <a:pt x="1901990" y="43002"/>
                                </a:lnTo>
                                <a:lnTo>
                                  <a:pt x="1902104" y="46240"/>
                                </a:lnTo>
                                <a:lnTo>
                                  <a:pt x="1907413" y="62217"/>
                                </a:lnTo>
                                <a:lnTo>
                                  <a:pt x="1908225" y="63538"/>
                                </a:lnTo>
                                <a:lnTo>
                                  <a:pt x="1909241" y="64757"/>
                                </a:lnTo>
                                <a:lnTo>
                                  <a:pt x="1910257" y="65874"/>
                                </a:lnTo>
                                <a:lnTo>
                                  <a:pt x="1911464" y="66967"/>
                                </a:lnTo>
                                <a:lnTo>
                                  <a:pt x="1912785" y="67983"/>
                                </a:lnTo>
                                <a:lnTo>
                                  <a:pt x="1913382" y="68491"/>
                                </a:lnTo>
                                <a:lnTo>
                                  <a:pt x="1915007" y="69405"/>
                                </a:lnTo>
                                <a:lnTo>
                                  <a:pt x="1916620" y="70205"/>
                                </a:lnTo>
                                <a:lnTo>
                                  <a:pt x="1917230" y="70307"/>
                                </a:lnTo>
                                <a:lnTo>
                                  <a:pt x="1918347" y="70713"/>
                                </a:lnTo>
                                <a:lnTo>
                                  <a:pt x="1919554" y="71031"/>
                                </a:lnTo>
                                <a:lnTo>
                                  <a:pt x="1920671" y="71221"/>
                                </a:lnTo>
                                <a:lnTo>
                                  <a:pt x="1921878" y="71323"/>
                                </a:lnTo>
                                <a:lnTo>
                                  <a:pt x="1924621" y="71221"/>
                                </a:lnTo>
                                <a:lnTo>
                                  <a:pt x="1926132" y="71120"/>
                                </a:lnTo>
                                <a:lnTo>
                                  <a:pt x="1927644" y="70929"/>
                                </a:lnTo>
                                <a:lnTo>
                                  <a:pt x="1929066" y="70421"/>
                                </a:lnTo>
                                <a:lnTo>
                                  <a:pt x="1930488" y="70015"/>
                                </a:lnTo>
                                <a:lnTo>
                                  <a:pt x="1930984" y="69697"/>
                                </a:lnTo>
                                <a:lnTo>
                                  <a:pt x="1932901" y="68694"/>
                                </a:lnTo>
                                <a:lnTo>
                                  <a:pt x="1934425" y="67792"/>
                                </a:lnTo>
                                <a:lnTo>
                                  <a:pt x="1943430" y="52006"/>
                                </a:lnTo>
                                <a:lnTo>
                                  <a:pt x="1943646" y="49784"/>
                                </a:lnTo>
                                <a:close/>
                              </a:path>
                              <a:path w="2331085" h="71755">
                                <a:moveTo>
                                  <a:pt x="1994319" y="37134"/>
                                </a:moveTo>
                                <a:lnTo>
                                  <a:pt x="1985035" y="6896"/>
                                </a:lnTo>
                                <a:lnTo>
                                  <a:pt x="1984667" y="6451"/>
                                </a:lnTo>
                                <a:lnTo>
                                  <a:pt x="1984667" y="39954"/>
                                </a:lnTo>
                                <a:lnTo>
                                  <a:pt x="1984578" y="42291"/>
                                </a:lnTo>
                                <a:lnTo>
                                  <a:pt x="1984235" y="48272"/>
                                </a:lnTo>
                                <a:lnTo>
                                  <a:pt x="1983930" y="51587"/>
                                </a:lnTo>
                                <a:lnTo>
                                  <a:pt x="1983625" y="53022"/>
                                </a:lnTo>
                                <a:lnTo>
                                  <a:pt x="1982914" y="57061"/>
                                </a:lnTo>
                                <a:lnTo>
                                  <a:pt x="1982711" y="57772"/>
                                </a:lnTo>
                                <a:lnTo>
                                  <a:pt x="1982304" y="59397"/>
                                </a:lnTo>
                                <a:lnTo>
                                  <a:pt x="1981606" y="61201"/>
                                </a:lnTo>
                                <a:lnTo>
                                  <a:pt x="1972995" y="68999"/>
                                </a:lnTo>
                                <a:lnTo>
                                  <a:pt x="1971179" y="68808"/>
                                </a:lnTo>
                                <a:lnTo>
                                  <a:pt x="1962429" y="57061"/>
                                </a:lnTo>
                                <a:lnTo>
                                  <a:pt x="1962277" y="56667"/>
                                </a:lnTo>
                                <a:lnTo>
                                  <a:pt x="1960460" y="31661"/>
                                </a:lnTo>
                                <a:lnTo>
                                  <a:pt x="1961070" y="23482"/>
                                </a:lnTo>
                                <a:lnTo>
                                  <a:pt x="1971382" y="3441"/>
                                </a:lnTo>
                                <a:lnTo>
                                  <a:pt x="1973402" y="3441"/>
                                </a:lnTo>
                                <a:lnTo>
                                  <a:pt x="1983625" y="19735"/>
                                </a:lnTo>
                                <a:lnTo>
                                  <a:pt x="1984032" y="22161"/>
                                </a:lnTo>
                                <a:lnTo>
                                  <a:pt x="1984552" y="28829"/>
                                </a:lnTo>
                                <a:lnTo>
                                  <a:pt x="1984667" y="39954"/>
                                </a:lnTo>
                                <a:lnTo>
                                  <a:pt x="1984667" y="6451"/>
                                </a:lnTo>
                                <a:lnTo>
                                  <a:pt x="1984032" y="5664"/>
                                </a:lnTo>
                                <a:lnTo>
                                  <a:pt x="1982711" y="4559"/>
                                </a:lnTo>
                                <a:lnTo>
                                  <a:pt x="1981238" y="3441"/>
                                </a:lnTo>
                                <a:lnTo>
                                  <a:pt x="1980996" y="3251"/>
                                </a:lnTo>
                                <a:lnTo>
                                  <a:pt x="1973707" y="508"/>
                                </a:lnTo>
                                <a:lnTo>
                                  <a:pt x="1971687" y="508"/>
                                </a:lnTo>
                                <a:lnTo>
                                  <a:pt x="1951456" y="27736"/>
                                </a:lnTo>
                                <a:lnTo>
                                  <a:pt x="1951355" y="28244"/>
                                </a:lnTo>
                                <a:lnTo>
                                  <a:pt x="1951151" y="29946"/>
                                </a:lnTo>
                                <a:lnTo>
                                  <a:pt x="1951050" y="39954"/>
                                </a:lnTo>
                                <a:lnTo>
                                  <a:pt x="1951113" y="41478"/>
                                </a:lnTo>
                                <a:lnTo>
                                  <a:pt x="1952967" y="52412"/>
                                </a:lnTo>
                                <a:lnTo>
                                  <a:pt x="1953069" y="53022"/>
                                </a:lnTo>
                                <a:lnTo>
                                  <a:pt x="1958238" y="63042"/>
                                </a:lnTo>
                                <a:lnTo>
                                  <a:pt x="1959546" y="64757"/>
                                </a:lnTo>
                                <a:lnTo>
                                  <a:pt x="1967534" y="70612"/>
                                </a:lnTo>
                                <a:lnTo>
                                  <a:pt x="1968550" y="71031"/>
                                </a:lnTo>
                                <a:lnTo>
                                  <a:pt x="1969566" y="71323"/>
                                </a:lnTo>
                                <a:lnTo>
                                  <a:pt x="1970163" y="71323"/>
                                </a:lnTo>
                                <a:lnTo>
                                  <a:pt x="1970163" y="71539"/>
                                </a:lnTo>
                                <a:lnTo>
                                  <a:pt x="1971281" y="71640"/>
                                </a:lnTo>
                                <a:lnTo>
                                  <a:pt x="1973707" y="71640"/>
                                </a:lnTo>
                                <a:lnTo>
                                  <a:pt x="1981098" y="68999"/>
                                </a:lnTo>
                                <a:lnTo>
                                  <a:pt x="1981593" y="68694"/>
                                </a:lnTo>
                                <a:lnTo>
                                  <a:pt x="1994154" y="41478"/>
                                </a:lnTo>
                                <a:lnTo>
                                  <a:pt x="1994319" y="37134"/>
                                </a:lnTo>
                                <a:close/>
                              </a:path>
                              <a:path w="2331085" h="71755">
                                <a:moveTo>
                                  <a:pt x="2330831" y="42799"/>
                                </a:moveTo>
                                <a:lnTo>
                                  <a:pt x="2272258" y="42799"/>
                                </a:lnTo>
                                <a:lnTo>
                                  <a:pt x="2269426" y="42799"/>
                                </a:lnTo>
                                <a:lnTo>
                                  <a:pt x="2269426" y="47053"/>
                                </a:lnTo>
                                <a:lnTo>
                                  <a:pt x="2330831" y="47053"/>
                                </a:lnTo>
                                <a:lnTo>
                                  <a:pt x="2330831" y="42799"/>
                                </a:lnTo>
                                <a:close/>
                              </a:path>
                            </a:pathLst>
                          </a:custGeom>
                          <a:solidFill>
                            <a:srgbClr val="231F20"/>
                          </a:solidFill>
                        </wps:spPr>
                        <wps:bodyPr wrap="square" lIns="0" tIns="0" rIns="0" bIns="0" rtlCol="0">
                          <a:prstTxWarp prst="textNoShape">
                            <a:avLst/>
                          </a:prstTxWarp>
                          <a:noAutofit/>
                        </wps:bodyPr>
                      </wps:wsp>
                      <pic:pic>
                        <pic:nvPicPr>
                          <pic:cNvPr id="322" name="Image 322"/>
                          <pic:cNvPicPr/>
                        </pic:nvPicPr>
                        <pic:blipFill>
                          <a:blip r:embed="rId64" cstate="print"/>
                          <a:stretch>
                            <a:fillRect/>
                          </a:stretch>
                        </pic:blipFill>
                        <pic:spPr>
                          <a:xfrm>
                            <a:off x="6015469" y="804688"/>
                            <a:ext cx="210426" cy="71208"/>
                          </a:xfrm>
                          <a:prstGeom prst="rect">
                            <a:avLst/>
                          </a:prstGeom>
                        </pic:spPr>
                      </pic:pic>
                      <pic:pic>
                        <pic:nvPicPr>
                          <pic:cNvPr id="323" name="Image 323"/>
                          <pic:cNvPicPr/>
                        </pic:nvPicPr>
                        <pic:blipFill>
                          <a:blip r:embed="rId65" cstate="print"/>
                          <a:stretch>
                            <a:fillRect/>
                          </a:stretch>
                        </pic:blipFill>
                        <pic:spPr>
                          <a:xfrm>
                            <a:off x="73240" y="928665"/>
                            <a:ext cx="3316249" cy="93573"/>
                          </a:xfrm>
                          <a:prstGeom prst="rect">
                            <a:avLst/>
                          </a:prstGeom>
                        </pic:spPr>
                      </pic:pic>
                      <wps:wsp>
                        <wps:cNvPr id="324" name="Graphic 324"/>
                        <wps:cNvSpPr/>
                        <wps:spPr>
                          <a:xfrm>
                            <a:off x="3664636" y="930570"/>
                            <a:ext cx="2561590" cy="71755"/>
                          </a:xfrm>
                          <a:custGeom>
                            <a:avLst/>
                            <a:gdLst/>
                            <a:ahLst/>
                            <a:cxnLst/>
                            <a:rect l="l" t="t" r="r" b="b"/>
                            <a:pathLst>
                              <a:path w="2561590" h="71755">
                                <a:moveTo>
                                  <a:pt x="61404" y="42799"/>
                                </a:moveTo>
                                <a:lnTo>
                                  <a:pt x="2844" y="42799"/>
                                </a:lnTo>
                                <a:lnTo>
                                  <a:pt x="0" y="42799"/>
                                </a:lnTo>
                                <a:lnTo>
                                  <a:pt x="0" y="47053"/>
                                </a:lnTo>
                                <a:lnTo>
                                  <a:pt x="61404" y="47053"/>
                                </a:lnTo>
                                <a:lnTo>
                                  <a:pt x="61404" y="42799"/>
                                </a:lnTo>
                                <a:close/>
                              </a:path>
                              <a:path w="2561590" h="71755">
                                <a:moveTo>
                                  <a:pt x="116001" y="36626"/>
                                </a:moveTo>
                                <a:lnTo>
                                  <a:pt x="106692" y="6883"/>
                                </a:lnTo>
                                <a:lnTo>
                                  <a:pt x="106324" y="6451"/>
                                </a:lnTo>
                                <a:lnTo>
                                  <a:pt x="106324" y="39966"/>
                                </a:lnTo>
                                <a:lnTo>
                                  <a:pt x="106235" y="42291"/>
                                </a:lnTo>
                                <a:lnTo>
                                  <a:pt x="105892" y="48260"/>
                                </a:lnTo>
                                <a:lnTo>
                                  <a:pt x="105575" y="51600"/>
                                </a:lnTo>
                                <a:lnTo>
                                  <a:pt x="105295" y="53009"/>
                                </a:lnTo>
                                <a:lnTo>
                                  <a:pt x="104559" y="57061"/>
                                </a:lnTo>
                                <a:lnTo>
                                  <a:pt x="94653" y="68999"/>
                                </a:lnTo>
                                <a:lnTo>
                                  <a:pt x="92824" y="68795"/>
                                </a:lnTo>
                                <a:lnTo>
                                  <a:pt x="84188" y="57365"/>
                                </a:lnTo>
                                <a:lnTo>
                                  <a:pt x="84086" y="57061"/>
                                </a:lnTo>
                                <a:lnTo>
                                  <a:pt x="82181" y="41884"/>
                                </a:lnTo>
                                <a:lnTo>
                                  <a:pt x="82232" y="29946"/>
                                </a:lnTo>
                                <a:lnTo>
                                  <a:pt x="93027" y="3441"/>
                                </a:lnTo>
                                <a:lnTo>
                                  <a:pt x="95059" y="3441"/>
                                </a:lnTo>
                                <a:lnTo>
                                  <a:pt x="105270" y="19735"/>
                                </a:lnTo>
                                <a:lnTo>
                                  <a:pt x="105676" y="22161"/>
                                </a:lnTo>
                                <a:lnTo>
                                  <a:pt x="106210" y="28829"/>
                                </a:lnTo>
                                <a:lnTo>
                                  <a:pt x="106324" y="39966"/>
                                </a:lnTo>
                                <a:lnTo>
                                  <a:pt x="106324" y="6451"/>
                                </a:lnTo>
                                <a:lnTo>
                                  <a:pt x="105676" y="5676"/>
                                </a:lnTo>
                                <a:lnTo>
                                  <a:pt x="104368" y="4559"/>
                                </a:lnTo>
                                <a:lnTo>
                                  <a:pt x="102895" y="3441"/>
                                </a:lnTo>
                                <a:lnTo>
                                  <a:pt x="102641" y="3238"/>
                                </a:lnTo>
                                <a:lnTo>
                                  <a:pt x="95364" y="508"/>
                                </a:lnTo>
                                <a:lnTo>
                                  <a:pt x="93345" y="508"/>
                                </a:lnTo>
                                <a:lnTo>
                                  <a:pt x="79387" y="9931"/>
                                </a:lnTo>
                                <a:lnTo>
                                  <a:pt x="78257" y="11430"/>
                                </a:lnTo>
                                <a:lnTo>
                                  <a:pt x="73723" y="23368"/>
                                </a:lnTo>
                                <a:lnTo>
                                  <a:pt x="73304" y="25501"/>
                                </a:lnTo>
                                <a:lnTo>
                                  <a:pt x="73113" y="27724"/>
                                </a:lnTo>
                                <a:lnTo>
                                  <a:pt x="72999" y="28232"/>
                                </a:lnTo>
                                <a:lnTo>
                                  <a:pt x="72796" y="29946"/>
                                </a:lnTo>
                                <a:lnTo>
                                  <a:pt x="72707" y="39966"/>
                                </a:lnTo>
                                <a:lnTo>
                                  <a:pt x="72758" y="41478"/>
                                </a:lnTo>
                                <a:lnTo>
                                  <a:pt x="72872" y="42989"/>
                                </a:lnTo>
                                <a:lnTo>
                                  <a:pt x="73406" y="47447"/>
                                </a:lnTo>
                                <a:lnTo>
                                  <a:pt x="73545" y="48260"/>
                                </a:lnTo>
                                <a:lnTo>
                                  <a:pt x="74015" y="50279"/>
                                </a:lnTo>
                                <a:lnTo>
                                  <a:pt x="74637" y="52400"/>
                                </a:lnTo>
                                <a:lnTo>
                                  <a:pt x="74739" y="53009"/>
                                </a:lnTo>
                                <a:lnTo>
                                  <a:pt x="75234" y="54533"/>
                                </a:lnTo>
                                <a:lnTo>
                                  <a:pt x="76441" y="57365"/>
                                </a:lnTo>
                                <a:lnTo>
                                  <a:pt x="77520" y="59385"/>
                                </a:lnTo>
                                <a:lnTo>
                                  <a:pt x="78257" y="60794"/>
                                </a:lnTo>
                                <a:lnTo>
                                  <a:pt x="79387" y="62420"/>
                                </a:lnTo>
                                <a:lnTo>
                                  <a:pt x="79895" y="63030"/>
                                </a:lnTo>
                                <a:lnTo>
                                  <a:pt x="81191" y="64744"/>
                                </a:lnTo>
                                <a:lnTo>
                                  <a:pt x="89192" y="70612"/>
                                </a:lnTo>
                                <a:lnTo>
                                  <a:pt x="90195" y="71018"/>
                                </a:lnTo>
                                <a:lnTo>
                                  <a:pt x="91224" y="71323"/>
                                </a:lnTo>
                                <a:lnTo>
                                  <a:pt x="91821" y="71323"/>
                                </a:lnTo>
                                <a:lnTo>
                                  <a:pt x="91821" y="71526"/>
                                </a:lnTo>
                                <a:lnTo>
                                  <a:pt x="92925" y="71628"/>
                                </a:lnTo>
                                <a:lnTo>
                                  <a:pt x="95364" y="71628"/>
                                </a:lnTo>
                                <a:lnTo>
                                  <a:pt x="102768" y="68999"/>
                                </a:lnTo>
                                <a:lnTo>
                                  <a:pt x="103263" y="68694"/>
                                </a:lnTo>
                                <a:lnTo>
                                  <a:pt x="115798" y="41478"/>
                                </a:lnTo>
                                <a:lnTo>
                                  <a:pt x="116001" y="36626"/>
                                </a:lnTo>
                                <a:close/>
                              </a:path>
                              <a:path w="2561590" h="71755">
                                <a:moveTo>
                                  <a:pt x="138988" y="65151"/>
                                </a:moveTo>
                                <a:lnTo>
                                  <a:pt x="135242" y="60706"/>
                                </a:lnTo>
                                <a:lnTo>
                                  <a:pt x="134543" y="60490"/>
                                </a:lnTo>
                                <a:lnTo>
                                  <a:pt x="133946" y="60388"/>
                                </a:lnTo>
                                <a:lnTo>
                                  <a:pt x="132422" y="60388"/>
                                </a:lnTo>
                                <a:lnTo>
                                  <a:pt x="128371" y="67081"/>
                                </a:lnTo>
                                <a:lnTo>
                                  <a:pt x="128689" y="67881"/>
                                </a:lnTo>
                                <a:lnTo>
                                  <a:pt x="132715" y="70916"/>
                                </a:lnTo>
                                <a:lnTo>
                                  <a:pt x="134454" y="70916"/>
                                </a:lnTo>
                                <a:lnTo>
                                  <a:pt x="137871" y="68795"/>
                                </a:lnTo>
                                <a:lnTo>
                                  <a:pt x="138290" y="68287"/>
                                </a:lnTo>
                                <a:lnTo>
                                  <a:pt x="138696" y="67678"/>
                                </a:lnTo>
                                <a:lnTo>
                                  <a:pt x="138798" y="66967"/>
                                </a:lnTo>
                                <a:lnTo>
                                  <a:pt x="138988" y="66154"/>
                                </a:lnTo>
                                <a:lnTo>
                                  <a:pt x="138988" y="65151"/>
                                </a:lnTo>
                                <a:close/>
                              </a:path>
                              <a:path w="2561590" h="71755">
                                <a:moveTo>
                                  <a:pt x="185534" y="68491"/>
                                </a:moveTo>
                                <a:lnTo>
                                  <a:pt x="183515" y="68491"/>
                                </a:lnTo>
                                <a:lnTo>
                                  <a:pt x="182397" y="68389"/>
                                </a:lnTo>
                                <a:lnTo>
                                  <a:pt x="177139" y="8102"/>
                                </a:lnTo>
                                <a:lnTo>
                                  <a:pt x="177139" y="101"/>
                                </a:lnTo>
                                <a:lnTo>
                                  <a:pt x="175526" y="101"/>
                                </a:lnTo>
                                <a:lnTo>
                                  <a:pt x="159346" y="8102"/>
                                </a:lnTo>
                                <a:lnTo>
                                  <a:pt x="159448" y="8293"/>
                                </a:lnTo>
                                <a:lnTo>
                                  <a:pt x="159537" y="8699"/>
                                </a:lnTo>
                                <a:lnTo>
                                  <a:pt x="160045" y="9512"/>
                                </a:lnTo>
                                <a:lnTo>
                                  <a:pt x="160362" y="9309"/>
                                </a:lnTo>
                                <a:lnTo>
                                  <a:pt x="160756" y="9207"/>
                                </a:lnTo>
                                <a:lnTo>
                                  <a:pt x="161163" y="9004"/>
                                </a:lnTo>
                                <a:lnTo>
                                  <a:pt x="162166" y="8699"/>
                                </a:lnTo>
                                <a:lnTo>
                                  <a:pt x="162775" y="8394"/>
                                </a:lnTo>
                                <a:lnTo>
                                  <a:pt x="163601" y="8191"/>
                                </a:lnTo>
                                <a:lnTo>
                                  <a:pt x="164299" y="8102"/>
                                </a:lnTo>
                                <a:lnTo>
                                  <a:pt x="165214" y="8102"/>
                                </a:lnTo>
                                <a:lnTo>
                                  <a:pt x="168744" y="62115"/>
                                </a:lnTo>
                                <a:lnTo>
                                  <a:pt x="168706" y="63322"/>
                                </a:lnTo>
                                <a:lnTo>
                                  <a:pt x="163283" y="68491"/>
                                </a:lnTo>
                                <a:lnTo>
                                  <a:pt x="160362" y="68491"/>
                                </a:lnTo>
                                <a:lnTo>
                                  <a:pt x="160362" y="70104"/>
                                </a:lnTo>
                                <a:lnTo>
                                  <a:pt x="185534" y="70104"/>
                                </a:lnTo>
                                <a:lnTo>
                                  <a:pt x="185534" y="68491"/>
                                </a:lnTo>
                                <a:close/>
                              </a:path>
                              <a:path w="2561590" h="71755">
                                <a:moveTo>
                                  <a:pt x="245452" y="57365"/>
                                </a:moveTo>
                                <a:lnTo>
                                  <a:pt x="243738" y="57454"/>
                                </a:lnTo>
                                <a:lnTo>
                                  <a:pt x="242531" y="59283"/>
                                </a:lnTo>
                                <a:lnTo>
                                  <a:pt x="241820" y="60096"/>
                                </a:lnTo>
                                <a:lnTo>
                                  <a:pt x="240919" y="60794"/>
                                </a:lnTo>
                                <a:lnTo>
                                  <a:pt x="239801" y="61506"/>
                                </a:lnTo>
                                <a:lnTo>
                                  <a:pt x="238582" y="61912"/>
                                </a:lnTo>
                                <a:lnTo>
                                  <a:pt x="237464" y="62318"/>
                                </a:lnTo>
                                <a:lnTo>
                                  <a:pt x="236448" y="62522"/>
                                </a:lnTo>
                                <a:lnTo>
                                  <a:pt x="235661" y="62725"/>
                                </a:lnTo>
                                <a:lnTo>
                                  <a:pt x="210553" y="62725"/>
                                </a:lnTo>
                                <a:lnTo>
                                  <a:pt x="210667" y="62522"/>
                                </a:lnTo>
                                <a:lnTo>
                                  <a:pt x="214922" y="58585"/>
                                </a:lnTo>
                                <a:lnTo>
                                  <a:pt x="219049" y="54330"/>
                                </a:lnTo>
                                <a:lnTo>
                                  <a:pt x="237363" y="31661"/>
                                </a:lnTo>
                                <a:lnTo>
                                  <a:pt x="238290" y="30060"/>
                                </a:lnTo>
                                <a:lnTo>
                                  <a:pt x="239077" y="28232"/>
                                </a:lnTo>
                                <a:lnTo>
                                  <a:pt x="239687" y="26606"/>
                                </a:lnTo>
                                <a:lnTo>
                                  <a:pt x="240601" y="23469"/>
                                </a:lnTo>
                                <a:lnTo>
                                  <a:pt x="240969" y="21056"/>
                                </a:lnTo>
                                <a:lnTo>
                                  <a:pt x="240893" y="15582"/>
                                </a:lnTo>
                                <a:lnTo>
                                  <a:pt x="237629" y="7810"/>
                                </a:lnTo>
                                <a:lnTo>
                                  <a:pt x="237363" y="7391"/>
                                </a:lnTo>
                                <a:lnTo>
                                  <a:pt x="236956" y="6985"/>
                                </a:lnTo>
                                <a:lnTo>
                                  <a:pt x="235851" y="5765"/>
                                </a:lnTo>
                                <a:lnTo>
                                  <a:pt x="234645" y="4559"/>
                                </a:lnTo>
                                <a:lnTo>
                                  <a:pt x="226441" y="609"/>
                                </a:lnTo>
                                <a:lnTo>
                                  <a:pt x="225831" y="406"/>
                                </a:lnTo>
                                <a:lnTo>
                                  <a:pt x="222402" y="0"/>
                                </a:lnTo>
                                <a:lnTo>
                                  <a:pt x="220573" y="101"/>
                                </a:lnTo>
                                <a:lnTo>
                                  <a:pt x="218757" y="304"/>
                                </a:lnTo>
                                <a:lnTo>
                                  <a:pt x="202882" y="18313"/>
                                </a:lnTo>
                                <a:lnTo>
                                  <a:pt x="202971" y="18821"/>
                                </a:lnTo>
                                <a:lnTo>
                                  <a:pt x="204482" y="18719"/>
                                </a:lnTo>
                                <a:lnTo>
                                  <a:pt x="205308" y="16992"/>
                                </a:lnTo>
                                <a:lnTo>
                                  <a:pt x="206108" y="15582"/>
                                </a:lnTo>
                                <a:lnTo>
                                  <a:pt x="216827" y="7810"/>
                                </a:lnTo>
                                <a:lnTo>
                                  <a:pt x="218948" y="7810"/>
                                </a:lnTo>
                                <a:lnTo>
                                  <a:pt x="230987" y="15176"/>
                                </a:lnTo>
                                <a:lnTo>
                                  <a:pt x="231495" y="16192"/>
                                </a:lnTo>
                                <a:lnTo>
                                  <a:pt x="233019" y="25095"/>
                                </a:lnTo>
                                <a:lnTo>
                                  <a:pt x="232816" y="26708"/>
                                </a:lnTo>
                                <a:lnTo>
                                  <a:pt x="232524" y="28333"/>
                                </a:lnTo>
                                <a:lnTo>
                                  <a:pt x="232003" y="30149"/>
                                </a:lnTo>
                                <a:lnTo>
                                  <a:pt x="231597" y="31864"/>
                                </a:lnTo>
                                <a:lnTo>
                                  <a:pt x="230898" y="33489"/>
                                </a:lnTo>
                                <a:lnTo>
                                  <a:pt x="230085" y="35204"/>
                                </a:lnTo>
                                <a:lnTo>
                                  <a:pt x="228968" y="37325"/>
                                </a:lnTo>
                                <a:lnTo>
                                  <a:pt x="227761" y="39154"/>
                                </a:lnTo>
                                <a:lnTo>
                                  <a:pt x="227444" y="39865"/>
                                </a:lnTo>
                                <a:lnTo>
                                  <a:pt x="225640" y="42291"/>
                                </a:lnTo>
                                <a:lnTo>
                                  <a:pt x="223824" y="44831"/>
                                </a:lnTo>
                                <a:lnTo>
                                  <a:pt x="220789" y="48463"/>
                                </a:lnTo>
                                <a:lnTo>
                                  <a:pt x="216636" y="53111"/>
                                </a:lnTo>
                                <a:lnTo>
                                  <a:pt x="212483" y="57658"/>
                                </a:lnTo>
                                <a:lnTo>
                                  <a:pt x="202171" y="67271"/>
                                </a:lnTo>
                                <a:lnTo>
                                  <a:pt x="201345" y="68084"/>
                                </a:lnTo>
                                <a:lnTo>
                                  <a:pt x="201066" y="68389"/>
                                </a:lnTo>
                                <a:lnTo>
                                  <a:pt x="200952" y="70104"/>
                                </a:lnTo>
                                <a:lnTo>
                                  <a:pt x="240703" y="70002"/>
                                </a:lnTo>
                                <a:lnTo>
                                  <a:pt x="243433" y="62725"/>
                                </a:lnTo>
                                <a:lnTo>
                                  <a:pt x="245452" y="57365"/>
                                </a:lnTo>
                                <a:close/>
                              </a:path>
                              <a:path w="2561590" h="71755">
                                <a:moveTo>
                                  <a:pt x="294093" y="28524"/>
                                </a:moveTo>
                                <a:lnTo>
                                  <a:pt x="284784" y="4610"/>
                                </a:lnTo>
                                <a:lnTo>
                                  <a:pt x="284784" y="31369"/>
                                </a:lnTo>
                                <a:lnTo>
                                  <a:pt x="284670" y="33083"/>
                                </a:lnTo>
                                <a:lnTo>
                                  <a:pt x="274129" y="40259"/>
                                </a:lnTo>
                                <a:lnTo>
                                  <a:pt x="272999" y="40157"/>
                                </a:lnTo>
                                <a:lnTo>
                                  <a:pt x="263702" y="33083"/>
                                </a:lnTo>
                                <a:lnTo>
                                  <a:pt x="263105" y="31864"/>
                                </a:lnTo>
                                <a:lnTo>
                                  <a:pt x="262597" y="30454"/>
                                </a:lnTo>
                                <a:lnTo>
                                  <a:pt x="262496" y="29946"/>
                                </a:lnTo>
                                <a:lnTo>
                                  <a:pt x="261874" y="28028"/>
                                </a:lnTo>
                                <a:lnTo>
                                  <a:pt x="261607" y="26314"/>
                                </a:lnTo>
                                <a:lnTo>
                                  <a:pt x="261518" y="25895"/>
                                </a:lnTo>
                                <a:lnTo>
                                  <a:pt x="261366" y="25400"/>
                                </a:lnTo>
                                <a:lnTo>
                                  <a:pt x="261073" y="23177"/>
                                </a:lnTo>
                                <a:lnTo>
                                  <a:pt x="260819" y="20231"/>
                                </a:lnTo>
                                <a:lnTo>
                                  <a:pt x="260781" y="16192"/>
                                </a:lnTo>
                                <a:lnTo>
                                  <a:pt x="260972" y="14566"/>
                                </a:lnTo>
                                <a:lnTo>
                                  <a:pt x="270878" y="2832"/>
                                </a:lnTo>
                                <a:lnTo>
                                  <a:pt x="272110" y="2832"/>
                                </a:lnTo>
                                <a:lnTo>
                                  <a:pt x="284784" y="31369"/>
                                </a:lnTo>
                                <a:lnTo>
                                  <a:pt x="284784" y="4610"/>
                                </a:lnTo>
                                <a:lnTo>
                                  <a:pt x="284429" y="4254"/>
                                </a:lnTo>
                                <a:lnTo>
                                  <a:pt x="283019" y="3238"/>
                                </a:lnTo>
                                <a:lnTo>
                                  <a:pt x="282409" y="2832"/>
                                </a:lnTo>
                                <a:lnTo>
                                  <a:pt x="281800" y="2425"/>
                                </a:lnTo>
                                <a:lnTo>
                                  <a:pt x="273621" y="0"/>
                                </a:lnTo>
                                <a:lnTo>
                                  <a:pt x="270992" y="0"/>
                                </a:lnTo>
                                <a:lnTo>
                                  <a:pt x="252374" y="26314"/>
                                </a:lnTo>
                                <a:lnTo>
                                  <a:pt x="252476" y="27012"/>
                                </a:lnTo>
                                <a:lnTo>
                                  <a:pt x="252577" y="28524"/>
                                </a:lnTo>
                                <a:lnTo>
                                  <a:pt x="252806" y="29946"/>
                                </a:lnTo>
                                <a:lnTo>
                                  <a:pt x="252920" y="30454"/>
                                </a:lnTo>
                                <a:lnTo>
                                  <a:pt x="253377" y="32067"/>
                                </a:lnTo>
                                <a:lnTo>
                                  <a:pt x="254101" y="33591"/>
                                </a:lnTo>
                                <a:lnTo>
                                  <a:pt x="254419" y="34391"/>
                                </a:lnTo>
                                <a:lnTo>
                                  <a:pt x="259359" y="40563"/>
                                </a:lnTo>
                                <a:lnTo>
                                  <a:pt x="260667" y="41579"/>
                                </a:lnTo>
                                <a:lnTo>
                                  <a:pt x="261874" y="42392"/>
                                </a:lnTo>
                                <a:lnTo>
                                  <a:pt x="263398" y="43192"/>
                                </a:lnTo>
                                <a:lnTo>
                                  <a:pt x="265836" y="44005"/>
                                </a:lnTo>
                                <a:lnTo>
                                  <a:pt x="266928" y="44107"/>
                                </a:lnTo>
                                <a:lnTo>
                                  <a:pt x="268465" y="44323"/>
                                </a:lnTo>
                                <a:lnTo>
                                  <a:pt x="269875" y="44411"/>
                                </a:lnTo>
                                <a:lnTo>
                                  <a:pt x="271183" y="44411"/>
                                </a:lnTo>
                                <a:lnTo>
                                  <a:pt x="273621" y="44005"/>
                                </a:lnTo>
                                <a:lnTo>
                                  <a:pt x="275132" y="43497"/>
                                </a:lnTo>
                                <a:lnTo>
                                  <a:pt x="276542" y="43091"/>
                                </a:lnTo>
                                <a:lnTo>
                                  <a:pt x="277368" y="42799"/>
                                </a:lnTo>
                                <a:lnTo>
                                  <a:pt x="278980" y="42087"/>
                                </a:lnTo>
                                <a:lnTo>
                                  <a:pt x="281393" y="40665"/>
                                </a:lnTo>
                                <a:lnTo>
                                  <a:pt x="282016" y="40259"/>
                                </a:lnTo>
                                <a:lnTo>
                                  <a:pt x="282625" y="39865"/>
                                </a:lnTo>
                                <a:lnTo>
                                  <a:pt x="283235" y="39357"/>
                                </a:lnTo>
                                <a:lnTo>
                                  <a:pt x="283641" y="39357"/>
                                </a:lnTo>
                                <a:lnTo>
                                  <a:pt x="278371" y="52501"/>
                                </a:lnTo>
                                <a:lnTo>
                                  <a:pt x="277368" y="54330"/>
                                </a:lnTo>
                                <a:lnTo>
                                  <a:pt x="253492" y="69494"/>
                                </a:lnTo>
                                <a:lnTo>
                                  <a:pt x="253492" y="71018"/>
                                </a:lnTo>
                                <a:lnTo>
                                  <a:pt x="256324" y="71221"/>
                                </a:lnTo>
                                <a:lnTo>
                                  <a:pt x="257632" y="71221"/>
                                </a:lnTo>
                                <a:lnTo>
                                  <a:pt x="258953" y="71018"/>
                                </a:lnTo>
                                <a:lnTo>
                                  <a:pt x="260261" y="70916"/>
                                </a:lnTo>
                                <a:lnTo>
                                  <a:pt x="290830" y="45427"/>
                                </a:lnTo>
                                <a:lnTo>
                                  <a:pt x="293979" y="31864"/>
                                </a:lnTo>
                                <a:lnTo>
                                  <a:pt x="294093" y="28524"/>
                                </a:lnTo>
                                <a:close/>
                              </a:path>
                              <a:path w="2561590" h="71755">
                                <a:moveTo>
                                  <a:pt x="607682" y="38036"/>
                                </a:moveTo>
                                <a:lnTo>
                                  <a:pt x="598436" y="6883"/>
                                </a:lnTo>
                                <a:lnTo>
                                  <a:pt x="598055" y="6426"/>
                                </a:lnTo>
                                <a:lnTo>
                                  <a:pt x="598055" y="41478"/>
                                </a:lnTo>
                                <a:lnTo>
                                  <a:pt x="597687" y="47447"/>
                                </a:lnTo>
                                <a:lnTo>
                                  <a:pt x="597331" y="51600"/>
                                </a:lnTo>
                                <a:lnTo>
                                  <a:pt x="597141" y="52400"/>
                                </a:lnTo>
                                <a:lnTo>
                                  <a:pt x="596315" y="57061"/>
                                </a:lnTo>
                                <a:lnTo>
                                  <a:pt x="596112" y="57759"/>
                                </a:lnTo>
                                <a:lnTo>
                                  <a:pt x="595706" y="59385"/>
                                </a:lnTo>
                                <a:lnTo>
                                  <a:pt x="595020" y="61201"/>
                                </a:lnTo>
                                <a:lnTo>
                                  <a:pt x="586422" y="68999"/>
                                </a:lnTo>
                                <a:lnTo>
                                  <a:pt x="584581" y="68795"/>
                                </a:lnTo>
                                <a:lnTo>
                                  <a:pt x="575945" y="57365"/>
                                </a:lnTo>
                                <a:lnTo>
                                  <a:pt x="575843" y="57061"/>
                                </a:lnTo>
                                <a:lnTo>
                                  <a:pt x="573938" y="42291"/>
                                </a:lnTo>
                                <a:lnTo>
                                  <a:pt x="573989" y="29946"/>
                                </a:lnTo>
                                <a:lnTo>
                                  <a:pt x="574471" y="23469"/>
                                </a:lnTo>
                                <a:lnTo>
                                  <a:pt x="574789" y="21348"/>
                                </a:lnTo>
                                <a:lnTo>
                                  <a:pt x="575068" y="18923"/>
                                </a:lnTo>
                                <a:lnTo>
                                  <a:pt x="584796" y="3441"/>
                                </a:lnTo>
                                <a:lnTo>
                                  <a:pt x="586803" y="3441"/>
                                </a:lnTo>
                                <a:lnTo>
                                  <a:pt x="597039" y="19735"/>
                                </a:lnTo>
                                <a:lnTo>
                                  <a:pt x="597446" y="22161"/>
                                </a:lnTo>
                                <a:lnTo>
                                  <a:pt x="597941" y="28232"/>
                                </a:lnTo>
                                <a:lnTo>
                                  <a:pt x="598055" y="41478"/>
                                </a:lnTo>
                                <a:lnTo>
                                  <a:pt x="598055" y="6426"/>
                                </a:lnTo>
                                <a:lnTo>
                                  <a:pt x="597446" y="5676"/>
                                </a:lnTo>
                                <a:lnTo>
                                  <a:pt x="596112" y="4559"/>
                                </a:lnTo>
                                <a:lnTo>
                                  <a:pt x="594664" y="3441"/>
                                </a:lnTo>
                                <a:lnTo>
                                  <a:pt x="594410" y="3238"/>
                                </a:lnTo>
                                <a:lnTo>
                                  <a:pt x="593178" y="2425"/>
                                </a:lnTo>
                                <a:lnTo>
                                  <a:pt x="591781" y="1727"/>
                                </a:lnTo>
                                <a:lnTo>
                                  <a:pt x="590562" y="1219"/>
                                </a:lnTo>
                                <a:lnTo>
                                  <a:pt x="589432" y="927"/>
                                </a:lnTo>
                                <a:lnTo>
                                  <a:pt x="588327" y="609"/>
                                </a:lnTo>
                                <a:lnTo>
                                  <a:pt x="587108" y="508"/>
                                </a:lnTo>
                                <a:lnTo>
                                  <a:pt x="585089" y="508"/>
                                </a:lnTo>
                                <a:lnTo>
                                  <a:pt x="571144" y="9931"/>
                                </a:lnTo>
                                <a:lnTo>
                                  <a:pt x="570026" y="11430"/>
                                </a:lnTo>
                                <a:lnTo>
                                  <a:pt x="564857" y="27724"/>
                                </a:lnTo>
                                <a:lnTo>
                                  <a:pt x="564769" y="28232"/>
                                </a:lnTo>
                                <a:lnTo>
                                  <a:pt x="564553" y="29946"/>
                                </a:lnTo>
                                <a:lnTo>
                                  <a:pt x="564451" y="39966"/>
                                </a:lnTo>
                                <a:lnTo>
                                  <a:pt x="564515" y="41478"/>
                                </a:lnTo>
                                <a:lnTo>
                                  <a:pt x="566381" y="52400"/>
                                </a:lnTo>
                                <a:lnTo>
                                  <a:pt x="566470" y="53009"/>
                                </a:lnTo>
                                <a:lnTo>
                                  <a:pt x="571652" y="63030"/>
                                </a:lnTo>
                                <a:lnTo>
                                  <a:pt x="572947" y="64744"/>
                                </a:lnTo>
                                <a:lnTo>
                                  <a:pt x="580936" y="70612"/>
                                </a:lnTo>
                                <a:lnTo>
                                  <a:pt x="581952" y="71018"/>
                                </a:lnTo>
                                <a:lnTo>
                                  <a:pt x="582676" y="71221"/>
                                </a:lnTo>
                                <a:lnTo>
                                  <a:pt x="582968" y="71323"/>
                                </a:lnTo>
                                <a:lnTo>
                                  <a:pt x="583577" y="71323"/>
                                </a:lnTo>
                                <a:lnTo>
                                  <a:pt x="583577" y="71526"/>
                                </a:lnTo>
                                <a:lnTo>
                                  <a:pt x="584682" y="71628"/>
                                </a:lnTo>
                                <a:lnTo>
                                  <a:pt x="587108" y="71628"/>
                                </a:lnTo>
                                <a:lnTo>
                                  <a:pt x="588835" y="71323"/>
                                </a:lnTo>
                                <a:lnTo>
                                  <a:pt x="590245" y="71018"/>
                                </a:lnTo>
                                <a:lnTo>
                                  <a:pt x="591870" y="70408"/>
                                </a:lnTo>
                                <a:lnTo>
                                  <a:pt x="593394" y="69710"/>
                                </a:lnTo>
                                <a:lnTo>
                                  <a:pt x="594512" y="68999"/>
                                </a:lnTo>
                                <a:lnTo>
                                  <a:pt x="595007" y="68694"/>
                                </a:lnTo>
                                <a:lnTo>
                                  <a:pt x="607568" y="41478"/>
                                </a:lnTo>
                                <a:lnTo>
                                  <a:pt x="607682" y="38036"/>
                                </a:lnTo>
                                <a:close/>
                              </a:path>
                              <a:path w="2561590" h="71755">
                                <a:moveTo>
                                  <a:pt x="630758" y="65151"/>
                                </a:moveTo>
                                <a:lnTo>
                                  <a:pt x="626999" y="60706"/>
                                </a:lnTo>
                                <a:lnTo>
                                  <a:pt x="626287" y="60490"/>
                                </a:lnTo>
                                <a:lnTo>
                                  <a:pt x="625703" y="60388"/>
                                </a:lnTo>
                                <a:lnTo>
                                  <a:pt x="624166" y="60388"/>
                                </a:lnTo>
                                <a:lnTo>
                                  <a:pt x="620115" y="67081"/>
                                </a:lnTo>
                                <a:lnTo>
                                  <a:pt x="620420" y="67881"/>
                                </a:lnTo>
                                <a:lnTo>
                                  <a:pt x="624484" y="70916"/>
                                </a:lnTo>
                                <a:lnTo>
                                  <a:pt x="626198" y="70916"/>
                                </a:lnTo>
                                <a:lnTo>
                                  <a:pt x="629627" y="68795"/>
                                </a:lnTo>
                                <a:lnTo>
                                  <a:pt x="630034" y="68287"/>
                                </a:lnTo>
                                <a:lnTo>
                                  <a:pt x="630453" y="67678"/>
                                </a:lnTo>
                                <a:lnTo>
                                  <a:pt x="630542" y="66967"/>
                                </a:lnTo>
                                <a:lnTo>
                                  <a:pt x="630758" y="66154"/>
                                </a:lnTo>
                                <a:lnTo>
                                  <a:pt x="630758" y="65151"/>
                                </a:lnTo>
                                <a:close/>
                              </a:path>
                              <a:path w="2561590" h="71755">
                                <a:moveTo>
                                  <a:pt x="685622" y="38036"/>
                                </a:moveTo>
                                <a:lnTo>
                                  <a:pt x="676389" y="6883"/>
                                </a:lnTo>
                                <a:lnTo>
                                  <a:pt x="676021" y="6451"/>
                                </a:lnTo>
                                <a:lnTo>
                                  <a:pt x="676021" y="39966"/>
                                </a:lnTo>
                                <a:lnTo>
                                  <a:pt x="675932" y="42291"/>
                                </a:lnTo>
                                <a:lnTo>
                                  <a:pt x="675627" y="47447"/>
                                </a:lnTo>
                                <a:lnTo>
                                  <a:pt x="675284" y="51600"/>
                                </a:lnTo>
                                <a:lnTo>
                                  <a:pt x="675081" y="52400"/>
                                </a:lnTo>
                                <a:lnTo>
                                  <a:pt x="674268" y="57061"/>
                                </a:lnTo>
                                <a:lnTo>
                                  <a:pt x="674052" y="57759"/>
                                </a:lnTo>
                                <a:lnTo>
                                  <a:pt x="673658" y="59385"/>
                                </a:lnTo>
                                <a:lnTo>
                                  <a:pt x="672871" y="61404"/>
                                </a:lnTo>
                                <a:lnTo>
                                  <a:pt x="664349" y="68999"/>
                                </a:lnTo>
                                <a:lnTo>
                                  <a:pt x="662533" y="68795"/>
                                </a:lnTo>
                                <a:lnTo>
                                  <a:pt x="653783" y="57061"/>
                                </a:lnTo>
                                <a:lnTo>
                                  <a:pt x="653630" y="56654"/>
                                </a:lnTo>
                                <a:lnTo>
                                  <a:pt x="651802" y="31661"/>
                                </a:lnTo>
                                <a:lnTo>
                                  <a:pt x="652411" y="23469"/>
                                </a:lnTo>
                                <a:lnTo>
                                  <a:pt x="662736" y="3441"/>
                                </a:lnTo>
                                <a:lnTo>
                                  <a:pt x="664756" y="3441"/>
                                </a:lnTo>
                                <a:lnTo>
                                  <a:pt x="674966" y="19735"/>
                                </a:lnTo>
                                <a:lnTo>
                                  <a:pt x="675386" y="22161"/>
                                </a:lnTo>
                                <a:lnTo>
                                  <a:pt x="675843" y="27724"/>
                                </a:lnTo>
                                <a:lnTo>
                                  <a:pt x="675919" y="28829"/>
                                </a:lnTo>
                                <a:lnTo>
                                  <a:pt x="676021" y="39966"/>
                                </a:lnTo>
                                <a:lnTo>
                                  <a:pt x="676021" y="6451"/>
                                </a:lnTo>
                                <a:lnTo>
                                  <a:pt x="675386" y="5676"/>
                                </a:lnTo>
                                <a:lnTo>
                                  <a:pt x="674052" y="4559"/>
                                </a:lnTo>
                                <a:lnTo>
                                  <a:pt x="672592" y="3441"/>
                                </a:lnTo>
                                <a:lnTo>
                                  <a:pt x="672338" y="3238"/>
                                </a:lnTo>
                                <a:lnTo>
                                  <a:pt x="665048" y="508"/>
                                </a:lnTo>
                                <a:lnTo>
                                  <a:pt x="663028" y="508"/>
                                </a:lnTo>
                                <a:lnTo>
                                  <a:pt x="642797" y="27724"/>
                                </a:lnTo>
                                <a:lnTo>
                                  <a:pt x="642696" y="28232"/>
                                </a:lnTo>
                                <a:lnTo>
                                  <a:pt x="642505" y="29946"/>
                                </a:lnTo>
                                <a:lnTo>
                                  <a:pt x="642404" y="39966"/>
                                </a:lnTo>
                                <a:lnTo>
                                  <a:pt x="642467" y="41478"/>
                                </a:lnTo>
                                <a:lnTo>
                                  <a:pt x="642581" y="42989"/>
                                </a:lnTo>
                                <a:lnTo>
                                  <a:pt x="643204" y="48069"/>
                                </a:lnTo>
                                <a:lnTo>
                                  <a:pt x="643712" y="50279"/>
                                </a:lnTo>
                                <a:lnTo>
                                  <a:pt x="644321" y="52400"/>
                                </a:lnTo>
                                <a:lnTo>
                                  <a:pt x="644423" y="53009"/>
                                </a:lnTo>
                                <a:lnTo>
                                  <a:pt x="649579" y="63030"/>
                                </a:lnTo>
                                <a:lnTo>
                                  <a:pt x="650900" y="64744"/>
                                </a:lnTo>
                                <a:lnTo>
                                  <a:pt x="658901" y="70612"/>
                                </a:lnTo>
                                <a:lnTo>
                                  <a:pt x="659904" y="71018"/>
                                </a:lnTo>
                                <a:lnTo>
                                  <a:pt x="660920" y="71323"/>
                                </a:lnTo>
                                <a:lnTo>
                                  <a:pt x="661530" y="71323"/>
                                </a:lnTo>
                                <a:lnTo>
                                  <a:pt x="661530" y="71526"/>
                                </a:lnTo>
                                <a:lnTo>
                                  <a:pt x="662635" y="71628"/>
                                </a:lnTo>
                                <a:lnTo>
                                  <a:pt x="665048" y="71628"/>
                                </a:lnTo>
                                <a:lnTo>
                                  <a:pt x="672452" y="68999"/>
                                </a:lnTo>
                                <a:lnTo>
                                  <a:pt x="672947" y="68694"/>
                                </a:lnTo>
                                <a:lnTo>
                                  <a:pt x="685507" y="41478"/>
                                </a:lnTo>
                                <a:lnTo>
                                  <a:pt x="685622" y="38036"/>
                                </a:lnTo>
                                <a:close/>
                              </a:path>
                              <a:path w="2561590" h="71755">
                                <a:moveTo>
                                  <a:pt x="736231" y="38036"/>
                                </a:moveTo>
                                <a:lnTo>
                                  <a:pt x="726998" y="6883"/>
                                </a:lnTo>
                                <a:lnTo>
                                  <a:pt x="726605" y="6426"/>
                                </a:lnTo>
                                <a:lnTo>
                                  <a:pt x="726605" y="41478"/>
                                </a:lnTo>
                                <a:lnTo>
                                  <a:pt x="726236" y="47447"/>
                                </a:lnTo>
                                <a:lnTo>
                                  <a:pt x="725881" y="51600"/>
                                </a:lnTo>
                                <a:lnTo>
                                  <a:pt x="724865" y="57061"/>
                                </a:lnTo>
                                <a:lnTo>
                                  <a:pt x="724662" y="57759"/>
                                </a:lnTo>
                                <a:lnTo>
                                  <a:pt x="724268" y="59385"/>
                                </a:lnTo>
                                <a:lnTo>
                                  <a:pt x="714971" y="68999"/>
                                </a:lnTo>
                                <a:lnTo>
                                  <a:pt x="713130" y="68795"/>
                                </a:lnTo>
                                <a:lnTo>
                                  <a:pt x="704494" y="57365"/>
                                </a:lnTo>
                                <a:lnTo>
                                  <a:pt x="704392" y="57061"/>
                                </a:lnTo>
                                <a:lnTo>
                                  <a:pt x="702475" y="41884"/>
                                </a:lnTo>
                                <a:lnTo>
                                  <a:pt x="702538" y="29946"/>
                                </a:lnTo>
                                <a:lnTo>
                                  <a:pt x="703021" y="23469"/>
                                </a:lnTo>
                                <a:lnTo>
                                  <a:pt x="703338" y="21348"/>
                                </a:lnTo>
                                <a:lnTo>
                                  <a:pt x="703630" y="18923"/>
                                </a:lnTo>
                                <a:lnTo>
                                  <a:pt x="704037" y="16598"/>
                                </a:lnTo>
                                <a:lnTo>
                                  <a:pt x="704126" y="15989"/>
                                </a:lnTo>
                                <a:lnTo>
                                  <a:pt x="704545" y="14262"/>
                                </a:lnTo>
                                <a:lnTo>
                                  <a:pt x="713346" y="3441"/>
                                </a:lnTo>
                                <a:lnTo>
                                  <a:pt x="715365" y="3441"/>
                                </a:lnTo>
                                <a:lnTo>
                                  <a:pt x="725589" y="19735"/>
                                </a:lnTo>
                                <a:lnTo>
                                  <a:pt x="725982" y="22161"/>
                                </a:lnTo>
                                <a:lnTo>
                                  <a:pt x="726490" y="28232"/>
                                </a:lnTo>
                                <a:lnTo>
                                  <a:pt x="726605" y="41478"/>
                                </a:lnTo>
                                <a:lnTo>
                                  <a:pt x="726605" y="6426"/>
                                </a:lnTo>
                                <a:lnTo>
                                  <a:pt x="725982" y="5676"/>
                                </a:lnTo>
                                <a:lnTo>
                                  <a:pt x="724662" y="4559"/>
                                </a:lnTo>
                                <a:lnTo>
                                  <a:pt x="723214" y="3441"/>
                                </a:lnTo>
                                <a:lnTo>
                                  <a:pt x="722960" y="3238"/>
                                </a:lnTo>
                                <a:lnTo>
                                  <a:pt x="715657" y="508"/>
                                </a:lnTo>
                                <a:lnTo>
                                  <a:pt x="713638" y="508"/>
                                </a:lnTo>
                                <a:lnTo>
                                  <a:pt x="693420" y="27724"/>
                                </a:lnTo>
                                <a:lnTo>
                                  <a:pt x="693318" y="28232"/>
                                </a:lnTo>
                                <a:lnTo>
                                  <a:pt x="693102" y="29946"/>
                                </a:lnTo>
                                <a:lnTo>
                                  <a:pt x="693000" y="39966"/>
                                </a:lnTo>
                                <a:lnTo>
                                  <a:pt x="693064" y="41478"/>
                                </a:lnTo>
                                <a:lnTo>
                                  <a:pt x="694944" y="52400"/>
                                </a:lnTo>
                                <a:lnTo>
                                  <a:pt x="695032" y="53009"/>
                                </a:lnTo>
                                <a:lnTo>
                                  <a:pt x="700201" y="63030"/>
                                </a:lnTo>
                                <a:lnTo>
                                  <a:pt x="701497" y="64744"/>
                                </a:lnTo>
                                <a:lnTo>
                                  <a:pt x="709498" y="70612"/>
                                </a:lnTo>
                                <a:lnTo>
                                  <a:pt x="710501" y="71018"/>
                                </a:lnTo>
                                <a:lnTo>
                                  <a:pt x="711225" y="71221"/>
                                </a:lnTo>
                                <a:lnTo>
                                  <a:pt x="711517" y="71323"/>
                                </a:lnTo>
                                <a:lnTo>
                                  <a:pt x="712127" y="71323"/>
                                </a:lnTo>
                                <a:lnTo>
                                  <a:pt x="712127" y="71526"/>
                                </a:lnTo>
                                <a:lnTo>
                                  <a:pt x="713232" y="71628"/>
                                </a:lnTo>
                                <a:lnTo>
                                  <a:pt x="715657" y="71628"/>
                                </a:lnTo>
                                <a:lnTo>
                                  <a:pt x="717384" y="71323"/>
                                </a:lnTo>
                                <a:lnTo>
                                  <a:pt x="718807" y="71018"/>
                                </a:lnTo>
                                <a:lnTo>
                                  <a:pt x="720420" y="70408"/>
                                </a:lnTo>
                                <a:lnTo>
                                  <a:pt x="721944" y="69710"/>
                                </a:lnTo>
                                <a:lnTo>
                                  <a:pt x="723074" y="68999"/>
                                </a:lnTo>
                                <a:lnTo>
                                  <a:pt x="723569" y="68694"/>
                                </a:lnTo>
                                <a:lnTo>
                                  <a:pt x="736117" y="41478"/>
                                </a:lnTo>
                                <a:lnTo>
                                  <a:pt x="736231" y="38036"/>
                                </a:lnTo>
                                <a:close/>
                              </a:path>
                              <a:path w="2561590" h="71755">
                                <a:moveTo>
                                  <a:pt x="785812" y="29540"/>
                                </a:moveTo>
                                <a:lnTo>
                                  <a:pt x="776528" y="4597"/>
                                </a:lnTo>
                                <a:lnTo>
                                  <a:pt x="776528" y="31369"/>
                                </a:lnTo>
                                <a:lnTo>
                                  <a:pt x="776439" y="33083"/>
                                </a:lnTo>
                                <a:lnTo>
                                  <a:pt x="765886" y="40259"/>
                                </a:lnTo>
                                <a:lnTo>
                                  <a:pt x="764768" y="40157"/>
                                </a:lnTo>
                                <a:lnTo>
                                  <a:pt x="754253" y="29946"/>
                                </a:lnTo>
                                <a:lnTo>
                                  <a:pt x="753643" y="28028"/>
                                </a:lnTo>
                                <a:lnTo>
                                  <a:pt x="753351" y="26314"/>
                                </a:lnTo>
                                <a:lnTo>
                                  <a:pt x="753135" y="25400"/>
                                </a:lnTo>
                                <a:lnTo>
                                  <a:pt x="752817" y="23177"/>
                                </a:lnTo>
                                <a:lnTo>
                                  <a:pt x="752589" y="20231"/>
                                </a:lnTo>
                                <a:lnTo>
                                  <a:pt x="752551" y="16192"/>
                                </a:lnTo>
                                <a:lnTo>
                                  <a:pt x="752716" y="14566"/>
                                </a:lnTo>
                                <a:lnTo>
                                  <a:pt x="762647" y="2832"/>
                                </a:lnTo>
                                <a:lnTo>
                                  <a:pt x="763841" y="2832"/>
                                </a:lnTo>
                                <a:lnTo>
                                  <a:pt x="776528" y="31369"/>
                                </a:lnTo>
                                <a:lnTo>
                                  <a:pt x="776528" y="4597"/>
                                </a:lnTo>
                                <a:lnTo>
                                  <a:pt x="776185" y="4254"/>
                                </a:lnTo>
                                <a:lnTo>
                                  <a:pt x="774788" y="3238"/>
                                </a:lnTo>
                                <a:lnTo>
                                  <a:pt x="774166" y="2832"/>
                                </a:lnTo>
                                <a:lnTo>
                                  <a:pt x="773557" y="2425"/>
                                </a:lnTo>
                                <a:lnTo>
                                  <a:pt x="765378" y="0"/>
                                </a:lnTo>
                                <a:lnTo>
                                  <a:pt x="762749" y="0"/>
                                </a:lnTo>
                                <a:lnTo>
                                  <a:pt x="744105" y="26098"/>
                                </a:lnTo>
                                <a:lnTo>
                                  <a:pt x="744232" y="27012"/>
                                </a:lnTo>
                                <a:lnTo>
                                  <a:pt x="744321" y="28524"/>
                                </a:lnTo>
                                <a:lnTo>
                                  <a:pt x="744575" y="29946"/>
                                </a:lnTo>
                                <a:lnTo>
                                  <a:pt x="744689" y="30454"/>
                                </a:lnTo>
                                <a:lnTo>
                                  <a:pt x="745147" y="32067"/>
                                </a:lnTo>
                                <a:lnTo>
                                  <a:pt x="745845" y="33591"/>
                                </a:lnTo>
                                <a:lnTo>
                                  <a:pt x="746048" y="34099"/>
                                </a:lnTo>
                                <a:lnTo>
                                  <a:pt x="751116" y="40563"/>
                                </a:lnTo>
                                <a:lnTo>
                                  <a:pt x="752411" y="41579"/>
                                </a:lnTo>
                                <a:lnTo>
                                  <a:pt x="753643" y="42392"/>
                                </a:lnTo>
                                <a:lnTo>
                                  <a:pt x="755154" y="43192"/>
                                </a:lnTo>
                                <a:lnTo>
                                  <a:pt x="757580" y="44005"/>
                                </a:lnTo>
                                <a:lnTo>
                                  <a:pt x="758685" y="44107"/>
                                </a:lnTo>
                                <a:lnTo>
                                  <a:pt x="760209" y="44323"/>
                                </a:lnTo>
                                <a:lnTo>
                                  <a:pt x="761631" y="44411"/>
                                </a:lnTo>
                                <a:lnTo>
                                  <a:pt x="762939" y="44411"/>
                                </a:lnTo>
                                <a:lnTo>
                                  <a:pt x="765378" y="44005"/>
                                </a:lnTo>
                                <a:lnTo>
                                  <a:pt x="766889" y="43497"/>
                                </a:lnTo>
                                <a:lnTo>
                                  <a:pt x="768299" y="43091"/>
                                </a:lnTo>
                                <a:lnTo>
                                  <a:pt x="769112" y="42799"/>
                                </a:lnTo>
                                <a:lnTo>
                                  <a:pt x="770724" y="42087"/>
                                </a:lnTo>
                                <a:lnTo>
                                  <a:pt x="773163" y="40665"/>
                                </a:lnTo>
                                <a:lnTo>
                                  <a:pt x="773772" y="40259"/>
                                </a:lnTo>
                                <a:lnTo>
                                  <a:pt x="774382" y="39865"/>
                                </a:lnTo>
                                <a:lnTo>
                                  <a:pt x="774979" y="39357"/>
                                </a:lnTo>
                                <a:lnTo>
                                  <a:pt x="775385" y="39357"/>
                                </a:lnTo>
                                <a:lnTo>
                                  <a:pt x="770128" y="52501"/>
                                </a:lnTo>
                                <a:lnTo>
                                  <a:pt x="769112" y="54330"/>
                                </a:lnTo>
                                <a:lnTo>
                                  <a:pt x="745248" y="69494"/>
                                </a:lnTo>
                                <a:lnTo>
                                  <a:pt x="745248" y="71018"/>
                                </a:lnTo>
                                <a:lnTo>
                                  <a:pt x="748068" y="71221"/>
                                </a:lnTo>
                                <a:lnTo>
                                  <a:pt x="749388" y="71221"/>
                                </a:lnTo>
                                <a:lnTo>
                                  <a:pt x="750697" y="71018"/>
                                </a:lnTo>
                                <a:lnTo>
                                  <a:pt x="752030" y="70916"/>
                                </a:lnTo>
                                <a:lnTo>
                                  <a:pt x="783386" y="43497"/>
                                </a:lnTo>
                                <a:lnTo>
                                  <a:pt x="785723" y="32067"/>
                                </a:lnTo>
                                <a:lnTo>
                                  <a:pt x="785812" y="29540"/>
                                </a:lnTo>
                                <a:close/>
                              </a:path>
                              <a:path w="2561590" h="71755">
                                <a:moveTo>
                                  <a:pt x="1268831" y="42799"/>
                                </a:moveTo>
                                <a:lnTo>
                                  <a:pt x="1210271" y="42799"/>
                                </a:lnTo>
                                <a:lnTo>
                                  <a:pt x="1207427" y="42799"/>
                                </a:lnTo>
                                <a:lnTo>
                                  <a:pt x="1207427" y="47053"/>
                                </a:lnTo>
                                <a:lnTo>
                                  <a:pt x="1268831" y="47053"/>
                                </a:lnTo>
                                <a:lnTo>
                                  <a:pt x="1268831" y="42799"/>
                                </a:lnTo>
                                <a:close/>
                              </a:path>
                              <a:path w="2561590" h="71755">
                                <a:moveTo>
                                  <a:pt x="1320088" y="50088"/>
                                </a:moveTo>
                                <a:lnTo>
                                  <a:pt x="1317561" y="37833"/>
                                </a:lnTo>
                                <a:lnTo>
                                  <a:pt x="1316748" y="36436"/>
                                </a:lnTo>
                                <a:lnTo>
                                  <a:pt x="1310271" y="30772"/>
                                </a:lnTo>
                                <a:lnTo>
                                  <a:pt x="1308455" y="29756"/>
                                </a:lnTo>
                                <a:lnTo>
                                  <a:pt x="1308252" y="29756"/>
                                </a:lnTo>
                                <a:lnTo>
                                  <a:pt x="1308049" y="29337"/>
                                </a:lnTo>
                                <a:lnTo>
                                  <a:pt x="1309370" y="28244"/>
                                </a:lnTo>
                                <a:lnTo>
                                  <a:pt x="1311795" y="25806"/>
                                </a:lnTo>
                                <a:lnTo>
                                  <a:pt x="1312405" y="25006"/>
                                </a:lnTo>
                                <a:lnTo>
                                  <a:pt x="1313307" y="23888"/>
                                </a:lnTo>
                                <a:lnTo>
                                  <a:pt x="1315034" y="21361"/>
                                </a:lnTo>
                                <a:lnTo>
                                  <a:pt x="1316837" y="14566"/>
                                </a:lnTo>
                                <a:lnTo>
                                  <a:pt x="1316774" y="12954"/>
                                </a:lnTo>
                                <a:lnTo>
                                  <a:pt x="1316647" y="12255"/>
                                </a:lnTo>
                                <a:lnTo>
                                  <a:pt x="1316545" y="11137"/>
                                </a:lnTo>
                                <a:lnTo>
                                  <a:pt x="1301877" y="317"/>
                                </a:lnTo>
                                <a:lnTo>
                                  <a:pt x="1300264" y="317"/>
                                </a:lnTo>
                                <a:lnTo>
                                  <a:pt x="1284185" y="13373"/>
                                </a:lnTo>
                                <a:lnTo>
                                  <a:pt x="1283677" y="14566"/>
                                </a:lnTo>
                                <a:lnTo>
                                  <a:pt x="1283881" y="14782"/>
                                </a:lnTo>
                                <a:lnTo>
                                  <a:pt x="1285087" y="15290"/>
                                </a:lnTo>
                                <a:lnTo>
                                  <a:pt x="1286814" y="12560"/>
                                </a:lnTo>
                                <a:lnTo>
                                  <a:pt x="1287716" y="11442"/>
                                </a:lnTo>
                                <a:lnTo>
                                  <a:pt x="1294396" y="7505"/>
                                </a:lnTo>
                                <a:lnTo>
                                  <a:pt x="1295412" y="7200"/>
                                </a:lnTo>
                                <a:lnTo>
                                  <a:pt x="1296517" y="7200"/>
                                </a:lnTo>
                                <a:lnTo>
                                  <a:pt x="1297330" y="7099"/>
                                </a:lnTo>
                                <a:lnTo>
                                  <a:pt x="1299845" y="7302"/>
                                </a:lnTo>
                                <a:lnTo>
                                  <a:pt x="1309065" y="20447"/>
                                </a:lnTo>
                                <a:lnTo>
                                  <a:pt x="1308849" y="21767"/>
                                </a:lnTo>
                                <a:lnTo>
                                  <a:pt x="1300975" y="31877"/>
                                </a:lnTo>
                                <a:lnTo>
                                  <a:pt x="1299756" y="32575"/>
                                </a:lnTo>
                                <a:lnTo>
                                  <a:pt x="1298448" y="33083"/>
                                </a:lnTo>
                                <a:lnTo>
                                  <a:pt x="1297025" y="33502"/>
                                </a:lnTo>
                                <a:lnTo>
                                  <a:pt x="1295514" y="34010"/>
                                </a:lnTo>
                                <a:lnTo>
                                  <a:pt x="1293583" y="34404"/>
                                </a:lnTo>
                                <a:lnTo>
                                  <a:pt x="1293583" y="35928"/>
                                </a:lnTo>
                                <a:lnTo>
                                  <a:pt x="1295908" y="36029"/>
                                </a:lnTo>
                                <a:lnTo>
                                  <a:pt x="1297635" y="36220"/>
                                </a:lnTo>
                                <a:lnTo>
                                  <a:pt x="1313091" y="54343"/>
                                </a:lnTo>
                                <a:lnTo>
                                  <a:pt x="1313002" y="54940"/>
                                </a:lnTo>
                                <a:lnTo>
                                  <a:pt x="1312913" y="56159"/>
                                </a:lnTo>
                                <a:lnTo>
                                  <a:pt x="1304112" y="67081"/>
                                </a:lnTo>
                                <a:lnTo>
                                  <a:pt x="1302791" y="67475"/>
                                </a:lnTo>
                                <a:lnTo>
                                  <a:pt x="1302080" y="67589"/>
                                </a:lnTo>
                                <a:lnTo>
                                  <a:pt x="1301381" y="67589"/>
                                </a:lnTo>
                                <a:lnTo>
                                  <a:pt x="1300467" y="67475"/>
                                </a:lnTo>
                                <a:lnTo>
                                  <a:pt x="1298346" y="67284"/>
                                </a:lnTo>
                                <a:lnTo>
                                  <a:pt x="1295514" y="66167"/>
                                </a:lnTo>
                                <a:lnTo>
                                  <a:pt x="1290548" y="63842"/>
                                </a:lnTo>
                                <a:lnTo>
                                  <a:pt x="1289545" y="63334"/>
                                </a:lnTo>
                                <a:lnTo>
                                  <a:pt x="1288326" y="62941"/>
                                </a:lnTo>
                                <a:lnTo>
                                  <a:pt x="1287513" y="62725"/>
                                </a:lnTo>
                                <a:lnTo>
                                  <a:pt x="1286814" y="62636"/>
                                </a:lnTo>
                                <a:lnTo>
                                  <a:pt x="1286205" y="62636"/>
                                </a:lnTo>
                                <a:lnTo>
                                  <a:pt x="1285494" y="62725"/>
                                </a:lnTo>
                                <a:lnTo>
                                  <a:pt x="1284173" y="63334"/>
                                </a:lnTo>
                                <a:lnTo>
                                  <a:pt x="1283576" y="63728"/>
                                </a:lnTo>
                                <a:lnTo>
                                  <a:pt x="1283271" y="64236"/>
                                </a:lnTo>
                                <a:lnTo>
                                  <a:pt x="1282966" y="64655"/>
                                </a:lnTo>
                                <a:lnTo>
                                  <a:pt x="1282661" y="65265"/>
                                </a:lnTo>
                                <a:lnTo>
                                  <a:pt x="1282661" y="66471"/>
                                </a:lnTo>
                                <a:lnTo>
                                  <a:pt x="1284478" y="69710"/>
                                </a:lnTo>
                                <a:lnTo>
                                  <a:pt x="1284884" y="70015"/>
                                </a:lnTo>
                                <a:lnTo>
                                  <a:pt x="1285494" y="70218"/>
                                </a:lnTo>
                                <a:lnTo>
                                  <a:pt x="1285900" y="70421"/>
                                </a:lnTo>
                                <a:lnTo>
                                  <a:pt x="1287005" y="70726"/>
                                </a:lnTo>
                                <a:lnTo>
                                  <a:pt x="1288326" y="71031"/>
                                </a:lnTo>
                                <a:lnTo>
                                  <a:pt x="1290142" y="71335"/>
                                </a:lnTo>
                                <a:lnTo>
                                  <a:pt x="1294701" y="71335"/>
                                </a:lnTo>
                                <a:lnTo>
                                  <a:pt x="1296924" y="71234"/>
                                </a:lnTo>
                                <a:lnTo>
                                  <a:pt x="1299248" y="70929"/>
                                </a:lnTo>
                                <a:lnTo>
                                  <a:pt x="1301381" y="70421"/>
                                </a:lnTo>
                                <a:lnTo>
                                  <a:pt x="1303401" y="70015"/>
                                </a:lnTo>
                                <a:lnTo>
                                  <a:pt x="1306842" y="68605"/>
                                </a:lnTo>
                                <a:lnTo>
                                  <a:pt x="1308608" y="67589"/>
                                </a:lnTo>
                                <a:lnTo>
                                  <a:pt x="1309979" y="66675"/>
                                </a:lnTo>
                                <a:lnTo>
                                  <a:pt x="1311592" y="65468"/>
                                </a:lnTo>
                                <a:lnTo>
                                  <a:pt x="1313307" y="64236"/>
                                </a:lnTo>
                                <a:lnTo>
                                  <a:pt x="1314704" y="62636"/>
                                </a:lnTo>
                                <a:lnTo>
                                  <a:pt x="1315542" y="61722"/>
                                </a:lnTo>
                                <a:lnTo>
                                  <a:pt x="1317459" y="58585"/>
                                </a:lnTo>
                                <a:lnTo>
                                  <a:pt x="1318171" y="57264"/>
                                </a:lnTo>
                                <a:lnTo>
                                  <a:pt x="1318869" y="55753"/>
                                </a:lnTo>
                                <a:lnTo>
                                  <a:pt x="1319276" y="54343"/>
                                </a:lnTo>
                                <a:lnTo>
                                  <a:pt x="1319682" y="52603"/>
                                </a:lnTo>
                                <a:lnTo>
                                  <a:pt x="1320088" y="50088"/>
                                </a:lnTo>
                                <a:close/>
                              </a:path>
                              <a:path w="2561590" h="71755">
                                <a:moveTo>
                                  <a:pt x="1346428" y="65163"/>
                                </a:moveTo>
                                <a:lnTo>
                                  <a:pt x="1341361" y="60401"/>
                                </a:lnTo>
                                <a:lnTo>
                                  <a:pt x="1339850" y="60401"/>
                                </a:lnTo>
                                <a:lnTo>
                                  <a:pt x="1335798" y="67081"/>
                                </a:lnTo>
                                <a:lnTo>
                                  <a:pt x="1336103" y="67894"/>
                                </a:lnTo>
                                <a:lnTo>
                                  <a:pt x="1340154" y="70929"/>
                                </a:lnTo>
                                <a:lnTo>
                                  <a:pt x="1341869" y="70929"/>
                                </a:lnTo>
                                <a:lnTo>
                                  <a:pt x="1345311" y="68808"/>
                                </a:lnTo>
                                <a:lnTo>
                                  <a:pt x="1345717" y="68300"/>
                                </a:lnTo>
                                <a:lnTo>
                                  <a:pt x="1346123" y="67691"/>
                                </a:lnTo>
                                <a:lnTo>
                                  <a:pt x="1346225" y="66967"/>
                                </a:lnTo>
                                <a:lnTo>
                                  <a:pt x="1346428" y="66167"/>
                                </a:lnTo>
                                <a:lnTo>
                                  <a:pt x="1346428" y="65163"/>
                                </a:lnTo>
                                <a:close/>
                              </a:path>
                              <a:path w="2561590" h="71755">
                                <a:moveTo>
                                  <a:pt x="1398028" y="50088"/>
                                </a:moveTo>
                                <a:lnTo>
                                  <a:pt x="1395501" y="37833"/>
                                </a:lnTo>
                                <a:lnTo>
                                  <a:pt x="1394688" y="36436"/>
                                </a:lnTo>
                                <a:lnTo>
                                  <a:pt x="1388224" y="30772"/>
                                </a:lnTo>
                                <a:lnTo>
                                  <a:pt x="1386395" y="29756"/>
                                </a:lnTo>
                                <a:lnTo>
                                  <a:pt x="1386192" y="29756"/>
                                </a:lnTo>
                                <a:lnTo>
                                  <a:pt x="1385989" y="29337"/>
                                </a:lnTo>
                                <a:lnTo>
                                  <a:pt x="1387309" y="28244"/>
                                </a:lnTo>
                                <a:lnTo>
                                  <a:pt x="1389735" y="25806"/>
                                </a:lnTo>
                                <a:lnTo>
                                  <a:pt x="1390332" y="25006"/>
                                </a:lnTo>
                                <a:lnTo>
                                  <a:pt x="1391246" y="23888"/>
                                </a:lnTo>
                                <a:lnTo>
                                  <a:pt x="1392974" y="21361"/>
                                </a:lnTo>
                                <a:lnTo>
                                  <a:pt x="1394777" y="14566"/>
                                </a:lnTo>
                                <a:lnTo>
                                  <a:pt x="1394701" y="12954"/>
                                </a:lnTo>
                                <a:lnTo>
                                  <a:pt x="1394625" y="12560"/>
                                </a:lnTo>
                                <a:lnTo>
                                  <a:pt x="1394498" y="11442"/>
                                </a:lnTo>
                                <a:lnTo>
                                  <a:pt x="1379816" y="317"/>
                                </a:lnTo>
                                <a:lnTo>
                                  <a:pt x="1378204" y="317"/>
                                </a:lnTo>
                                <a:lnTo>
                                  <a:pt x="1362125" y="13373"/>
                                </a:lnTo>
                                <a:lnTo>
                                  <a:pt x="1361617" y="14566"/>
                                </a:lnTo>
                                <a:lnTo>
                                  <a:pt x="1361821" y="14782"/>
                                </a:lnTo>
                                <a:lnTo>
                                  <a:pt x="1363027" y="15290"/>
                                </a:lnTo>
                                <a:lnTo>
                                  <a:pt x="1364754" y="12560"/>
                                </a:lnTo>
                                <a:lnTo>
                                  <a:pt x="1365656" y="11442"/>
                                </a:lnTo>
                                <a:lnTo>
                                  <a:pt x="1372336" y="7505"/>
                                </a:lnTo>
                                <a:lnTo>
                                  <a:pt x="1373352" y="7200"/>
                                </a:lnTo>
                                <a:lnTo>
                                  <a:pt x="1374457" y="7200"/>
                                </a:lnTo>
                                <a:lnTo>
                                  <a:pt x="1375270" y="7099"/>
                                </a:lnTo>
                                <a:lnTo>
                                  <a:pt x="1377797" y="7302"/>
                                </a:lnTo>
                                <a:lnTo>
                                  <a:pt x="1387005" y="20447"/>
                                </a:lnTo>
                                <a:lnTo>
                                  <a:pt x="1386801" y="21767"/>
                                </a:lnTo>
                                <a:lnTo>
                                  <a:pt x="1378915" y="31877"/>
                                </a:lnTo>
                                <a:lnTo>
                                  <a:pt x="1377696" y="32575"/>
                                </a:lnTo>
                                <a:lnTo>
                                  <a:pt x="1376387" y="33083"/>
                                </a:lnTo>
                                <a:lnTo>
                                  <a:pt x="1374965" y="33502"/>
                                </a:lnTo>
                                <a:lnTo>
                                  <a:pt x="1373454" y="34010"/>
                                </a:lnTo>
                                <a:lnTo>
                                  <a:pt x="1371523" y="34404"/>
                                </a:lnTo>
                                <a:lnTo>
                                  <a:pt x="1371523" y="35928"/>
                                </a:lnTo>
                                <a:lnTo>
                                  <a:pt x="1373847" y="36029"/>
                                </a:lnTo>
                                <a:lnTo>
                                  <a:pt x="1375575" y="36220"/>
                                </a:lnTo>
                                <a:lnTo>
                                  <a:pt x="1391043" y="54343"/>
                                </a:lnTo>
                                <a:lnTo>
                                  <a:pt x="1390954" y="54940"/>
                                </a:lnTo>
                                <a:lnTo>
                                  <a:pt x="1390853" y="56159"/>
                                </a:lnTo>
                                <a:lnTo>
                                  <a:pt x="1382052" y="67081"/>
                                </a:lnTo>
                                <a:lnTo>
                                  <a:pt x="1380731" y="67475"/>
                                </a:lnTo>
                                <a:lnTo>
                                  <a:pt x="1380020" y="67589"/>
                                </a:lnTo>
                                <a:lnTo>
                                  <a:pt x="1379321" y="67589"/>
                                </a:lnTo>
                                <a:lnTo>
                                  <a:pt x="1378407" y="67475"/>
                                </a:lnTo>
                                <a:lnTo>
                                  <a:pt x="1376286" y="67284"/>
                                </a:lnTo>
                                <a:lnTo>
                                  <a:pt x="1373454" y="66167"/>
                                </a:lnTo>
                                <a:lnTo>
                                  <a:pt x="1368488" y="63842"/>
                                </a:lnTo>
                                <a:lnTo>
                                  <a:pt x="1367485" y="63334"/>
                                </a:lnTo>
                                <a:lnTo>
                                  <a:pt x="1366266" y="62941"/>
                                </a:lnTo>
                                <a:lnTo>
                                  <a:pt x="1365453" y="62725"/>
                                </a:lnTo>
                                <a:lnTo>
                                  <a:pt x="1364754" y="62636"/>
                                </a:lnTo>
                                <a:lnTo>
                                  <a:pt x="1364145" y="62636"/>
                                </a:lnTo>
                                <a:lnTo>
                                  <a:pt x="1363433" y="62725"/>
                                </a:lnTo>
                                <a:lnTo>
                                  <a:pt x="1362125" y="63334"/>
                                </a:lnTo>
                                <a:lnTo>
                                  <a:pt x="1361516" y="63728"/>
                                </a:lnTo>
                                <a:lnTo>
                                  <a:pt x="1361211" y="64236"/>
                                </a:lnTo>
                                <a:lnTo>
                                  <a:pt x="1360906" y="64655"/>
                                </a:lnTo>
                                <a:lnTo>
                                  <a:pt x="1360601" y="65265"/>
                                </a:lnTo>
                                <a:lnTo>
                                  <a:pt x="1360601" y="66471"/>
                                </a:lnTo>
                                <a:lnTo>
                                  <a:pt x="1362417" y="69710"/>
                                </a:lnTo>
                                <a:lnTo>
                                  <a:pt x="1362824" y="70015"/>
                                </a:lnTo>
                                <a:lnTo>
                                  <a:pt x="1363433" y="70218"/>
                                </a:lnTo>
                                <a:lnTo>
                                  <a:pt x="1363840" y="70421"/>
                                </a:lnTo>
                                <a:lnTo>
                                  <a:pt x="1364957" y="70726"/>
                                </a:lnTo>
                                <a:lnTo>
                                  <a:pt x="1366266" y="71031"/>
                                </a:lnTo>
                                <a:lnTo>
                                  <a:pt x="1368082" y="71335"/>
                                </a:lnTo>
                                <a:lnTo>
                                  <a:pt x="1372641" y="71335"/>
                                </a:lnTo>
                                <a:lnTo>
                                  <a:pt x="1374863" y="71234"/>
                                </a:lnTo>
                                <a:lnTo>
                                  <a:pt x="1377188" y="70929"/>
                                </a:lnTo>
                                <a:lnTo>
                                  <a:pt x="1379321" y="70421"/>
                                </a:lnTo>
                                <a:lnTo>
                                  <a:pt x="1381340" y="70015"/>
                                </a:lnTo>
                                <a:lnTo>
                                  <a:pt x="1384782" y="68605"/>
                                </a:lnTo>
                                <a:lnTo>
                                  <a:pt x="1386547" y="67589"/>
                                </a:lnTo>
                                <a:lnTo>
                                  <a:pt x="1387919" y="66675"/>
                                </a:lnTo>
                                <a:lnTo>
                                  <a:pt x="1389532" y="65468"/>
                                </a:lnTo>
                                <a:lnTo>
                                  <a:pt x="1391246" y="64236"/>
                                </a:lnTo>
                                <a:lnTo>
                                  <a:pt x="1392643" y="62636"/>
                                </a:lnTo>
                                <a:lnTo>
                                  <a:pt x="1393482" y="61722"/>
                                </a:lnTo>
                                <a:lnTo>
                                  <a:pt x="1395399" y="58585"/>
                                </a:lnTo>
                                <a:lnTo>
                                  <a:pt x="1396111" y="57264"/>
                                </a:lnTo>
                                <a:lnTo>
                                  <a:pt x="1396822" y="55753"/>
                                </a:lnTo>
                                <a:lnTo>
                                  <a:pt x="1397215" y="54343"/>
                                </a:lnTo>
                                <a:lnTo>
                                  <a:pt x="1397622" y="52603"/>
                                </a:lnTo>
                                <a:lnTo>
                                  <a:pt x="1398028" y="50088"/>
                                </a:lnTo>
                                <a:close/>
                              </a:path>
                              <a:path w="2561590" h="71755">
                                <a:moveTo>
                                  <a:pt x="1453197" y="45224"/>
                                </a:moveTo>
                                <a:lnTo>
                                  <a:pt x="1443888" y="45224"/>
                                </a:lnTo>
                                <a:lnTo>
                                  <a:pt x="1443990" y="37947"/>
                                </a:lnTo>
                                <a:lnTo>
                                  <a:pt x="1444091" y="23685"/>
                                </a:lnTo>
                                <a:lnTo>
                                  <a:pt x="1444142" y="11036"/>
                                </a:lnTo>
                                <a:lnTo>
                                  <a:pt x="1444193" y="12"/>
                                </a:lnTo>
                                <a:lnTo>
                                  <a:pt x="1438935" y="12"/>
                                </a:lnTo>
                                <a:lnTo>
                                  <a:pt x="1435696" y="4648"/>
                                </a:lnTo>
                                <a:lnTo>
                                  <a:pt x="1435696" y="45224"/>
                                </a:lnTo>
                                <a:lnTo>
                                  <a:pt x="1411719" y="45224"/>
                                </a:lnTo>
                                <a:lnTo>
                                  <a:pt x="1411617" y="45034"/>
                                </a:lnTo>
                                <a:lnTo>
                                  <a:pt x="1413040" y="43091"/>
                                </a:lnTo>
                                <a:lnTo>
                                  <a:pt x="1413941" y="41795"/>
                                </a:lnTo>
                                <a:lnTo>
                                  <a:pt x="1414856" y="40576"/>
                                </a:lnTo>
                                <a:lnTo>
                                  <a:pt x="1416672" y="37947"/>
                                </a:lnTo>
                                <a:lnTo>
                                  <a:pt x="1435595" y="11036"/>
                                </a:lnTo>
                                <a:lnTo>
                                  <a:pt x="1435696" y="45224"/>
                                </a:lnTo>
                                <a:lnTo>
                                  <a:pt x="1435696" y="4648"/>
                                </a:lnTo>
                                <a:lnTo>
                                  <a:pt x="1411516" y="39166"/>
                                </a:lnTo>
                                <a:lnTo>
                                  <a:pt x="1410906" y="40068"/>
                                </a:lnTo>
                                <a:lnTo>
                                  <a:pt x="1410106" y="40970"/>
                                </a:lnTo>
                                <a:lnTo>
                                  <a:pt x="1407566" y="44526"/>
                                </a:lnTo>
                                <a:lnTo>
                                  <a:pt x="1407566" y="52603"/>
                                </a:lnTo>
                                <a:lnTo>
                                  <a:pt x="1435493" y="52603"/>
                                </a:lnTo>
                                <a:lnTo>
                                  <a:pt x="1435493" y="70104"/>
                                </a:lnTo>
                                <a:lnTo>
                                  <a:pt x="1443786" y="70104"/>
                                </a:lnTo>
                                <a:lnTo>
                                  <a:pt x="1443888" y="52717"/>
                                </a:lnTo>
                                <a:lnTo>
                                  <a:pt x="1453197" y="52603"/>
                                </a:lnTo>
                                <a:lnTo>
                                  <a:pt x="1453197" y="45224"/>
                                </a:lnTo>
                                <a:close/>
                              </a:path>
                              <a:path w="2561590" h="71755">
                                <a:moveTo>
                                  <a:pt x="1499895" y="54737"/>
                                </a:moveTo>
                                <a:lnTo>
                                  <a:pt x="1493278" y="39674"/>
                                </a:lnTo>
                                <a:lnTo>
                                  <a:pt x="1493278" y="59702"/>
                                </a:lnTo>
                                <a:lnTo>
                                  <a:pt x="1493100" y="60198"/>
                                </a:lnTo>
                                <a:lnTo>
                                  <a:pt x="1492986" y="60909"/>
                                </a:lnTo>
                                <a:lnTo>
                                  <a:pt x="1492478" y="61925"/>
                                </a:lnTo>
                                <a:lnTo>
                                  <a:pt x="1492072" y="62941"/>
                                </a:lnTo>
                                <a:lnTo>
                                  <a:pt x="1481645" y="68707"/>
                                </a:lnTo>
                                <a:lnTo>
                                  <a:pt x="1479321" y="68491"/>
                                </a:lnTo>
                                <a:lnTo>
                                  <a:pt x="1469021" y="55956"/>
                                </a:lnTo>
                                <a:lnTo>
                                  <a:pt x="1469110" y="50800"/>
                                </a:lnTo>
                                <a:lnTo>
                                  <a:pt x="1469618" y="48374"/>
                                </a:lnTo>
                                <a:lnTo>
                                  <a:pt x="1470012" y="47155"/>
                                </a:lnTo>
                                <a:lnTo>
                                  <a:pt x="1470825" y="45034"/>
                                </a:lnTo>
                                <a:lnTo>
                                  <a:pt x="1471637" y="43510"/>
                                </a:lnTo>
                                <a:lnTo>
                                  <a:pt x="1471942" y="42900"/>
                                </a:lnTo>
                                <a:lnTo>
                                  <a:pt x="1472946" y="41490"/>
                                </a:lnTo>
                                <a:lnTo>
                                  <a:pt x="1474063" y="40170"/>
                                </a:lnTo>
                                <a:lnTo>
                                  <a:pt x="1475282" y="38849"/>
                                </a:lnTo>
                                <a:lnTo>
                                  <a:pt x="1477098" y="37033"/>
                                </a:lnTo>
                                <a:lnTo>
                                  <a:pt x="1477606" y="37134"/>
                                </a:lnTo>
                                <a:lnTo>
                                  <a:pt x="1483169" y="42087"/>
                                </a:lnTo>
                                <a:lnTo>
                                  <a:pt x="1485087" y="43611"/>
                                </a:lnTo>
                                <a:lnTo>
                                  <a:pt x="1486814" y="45339"/>
                                </a:lnTo>
                                <a:lnTo>
                                  <a:pt x="1487220" y="45720"/>
                                </a:lnTo>
                                <a:lnTo>
                                  <a:pt x="1488528" y="47155"/>
                                </a:lnTo>
                                <a:lnTo>
                                  <a:pt x="1493278" y="59702"/>
                                </a:lnTo>
                                <a:lnTo>
                                  <a:pt x="1493278" y="39674"/>
                                </a:lnTo>
                                <a:lnTo>
                                  <a:pt x="1492681" y="39065"/>
                                </a:lnTo>
                                <a:lnTo>
                                  <a:pt x="1490548" y="37033"/>
                                </a:lnTo>
                                <a:lnTo>
                                  <a:pt x="1488325" y="35115"/>
                                </a:lnTo>
                                <a:lnTo>
                                  <a:pt x="1484579" y="32080"/>
                                </a:lnTo>
                                <a:lnTo>
                                  <a:pt x="1485392" y="31572"/>
                                </a:lnTo>
                                <a:lnTo>
                                  <a:pt x="1486103" y="31076"/>
                                </a:lnTo>
                                <a:lnTo>
                                  <a:pt x="1486712" y="30568"/>
                                </a:lnTo>
                                <a:lnTo>
                                  <a:pt x="1487462" y="30060"/>
                                </a:lnTo>
                                <a:lnTo>
                                  <a:pt x="1498307" y="15290"/>
                                </a:lnTo>
                                <a:lnTo>
                                  <a:pt x="1498295" y="13271"/>
                                </a:lnTo>
                                <a:lnTo>
                                  <a:pt x="1498168" y="12446"/>
                                </a:lnTo>
                                <a:lnTo>
                                  <a:pt x="1498092" y="12153"/>
                                </a:lnTo>
                                <a:lnTo>
                                  <a:pt x="1497634" y="10934"/>
                                </a:lnTo>
                                <a:lnTo>
                                  <a:pt x="1496822" y="9423"/>
                                </a:lnTo>
                                <a:lnTo>
                                  <a:pt x="1496314" y="8407"/>
                                </a:lnTo>
                                <a:lnTo>
                                  <a:pt x="1494497" y="5981"/>
                                </a:lnTo>
                                <a:lnTo>
                                  <a:pt x="1493989" y="5562"/>
                                </a:lnTo>
                                <a:lnTo>
                                  <a:pt x="1492859" y="4572"/>
                                </a:lnTo>
                                <a:lnTo>
                                  <a:pt x="1491970" y="3860"/>
                                </a:lnTo>
                                <a:lnTo>
                                  <a:pt x="1491703" y="3670"/>
                                </a:lnTo>
                                <a:lnTo>
                                  <a:pt x="1491703" y="15290"/>
                                </a:lnTo>
                                <a:lnTo>
                                  <a:pt x="1491602" y="16510"/>
                                </a:lnTo>
                                <a:lnTo>
                                  <a:pt x="1486103" y="26822"/>
                                </a:lnTo>
                                <a:lnTo>
                                  <a:pt x="1484884" y="28041"/>
                                </a:lnTo>
                                <a:lnTo>
                                  <a:pt x="1482559" y="30060"/>
                                </a:lnTo>
                                <a:lnTo>
                                  <a:pt x="1482051" y="30060"/>
                                </a:lnTo>
                                <a:lnTo>
                                  <a:pt x="1469415" y="14478"/>
                                </a:lnTo>
                                <a:lnTo>
                                  <a:pt x="1469517" y="11645"/>
                                </a:lnTo>
                                <a:lnTo>
                                  <a:pt x="1472044" y="6489"/>
                                </a:lnTo>
                                <a:lnTo>
                                  <a:pt x="1472844" y="5562"/>
                                </a:lnTo>
                                <a:lnTo>
                                  <a:pt x="1480743" y="2743"/>
                                </a:lnTo>
                                <a:lnTo>
                                  <a:pt x="1482051" y="2743"/>
                                </a:lnTo>
                                <a:lnTo>
                                  <a:pt x="1482864" y="2933"/>
                                </a:lnTo>
                                <a:lnTo>
                                  <a:pt x="1483575" y="3048"/>
                                </a:lnTo>
                                <a:lnTo>
                                  <a:pt x="1484477" y="3251"/>
                                </a:lnTo>
                                <a:lnTo>
                                  <a:pt x="1485582" y="3657"/>
                                </a:lnTo>
                                <a:lnTo>
                                  <a:pt x="1486509" y="4267"/>
                                </a:lnTo>
                                <a:lnTo>
                                  <a:pt x="1487017" y="4572"/>
                                </a:lnTo>
                                <a:lnTo>
                                  <a:pt x="1491703" y="15290"/>
                                </a:lnTo>
                                <a:lnTo>
                                  <a:pt x="1491703" y="3670"/>
                                </a:lnTo>
                                <a:lnTo>
                                  <a:pt x="1490853" y="3048"/>
                                </a:lnTo>
                                <a:lnTo>
                                  <a:pt x="1490243" y="2743"/>
                                </a:lnTo>
                                <a:lnTo>
                                  <a:pt x="1489443" y="2336"/>
                                </a:lnTo>
                                <a:lnTo>
                                  <a:pt x="1487919" y="1638"/>
                                </a:lnTo>
                                <a:lnTo>
                                  <a:pt x="1485188" y="812"/>
                                </a:lnTo>
                                <a:lnTo>
                                  <a:pt x="1483779" y="622"/>
                                </a:lnTo>
                                <a:lnTo>
                                  <a:pt x="1482356" y="317"/>
                                </a:lnTo>
                                <a:lnTo>
                                  <a:pt x="1478915" y="317"/>
                                </a:lnTo>
                                <a:lnTo>
                                  <a:pt x="1477098" y="419"/>
                                </a:lnTo>
                                <a:lnTo>
                                  <a:pt x="1475587" y="723"/>
                                </a:lnTo>
                                <a:lnTo>
                                  <a:pt x="1474470" y="1028"/>
                                </a:lnTo>
                                <a:lnTo>
                                  <a:pt x="1473250" y="1536"/>
                                </a:lnTo>
                                <a:lnTo>
                                  <a:pt x="1472145" y="1943"/>
                                </a:lnTo>
                                <a:lnTo>
                                  <a:pt x="1463649" y="10744"/>
                                </a:lnTo>
                                <a:lnTo>
                                  <a:pt x="1463446" y="11137"/>
                                </a:lnTo>
                                <a:lnTo>
                                  <a:pt x="1463040" y="12153"/>
                                </a:lnTo>
                                <a:lnTo>
                                  <a:pt x="1462836" y="13271"/>
                                </a:lnTo>
                                <a:lnTo>
                                  <a:pt x="1462709" y="14478"/>
                                </a:lnTo>
                                <a:lnTo>
                                  <a:pt x="1462582" y="17310"/>
                                </a:lnTo>
                                <a:lnTo>
                                  <a:pt x="1462684" y="18630"/>
                                </a:lnTo>
                                <a:lnTo>
                                  <a:pt x="1471028" y="31877"/>
                                </a:lnTo>
                                <a:lnTo>
                                  <a:pt x="1472349" y="33083"/>
                                </a:lnTo>
                                <a:lnTo>
                                  <a:pt x="1473860" y="34201"/>
                                </a:lnTo>
                                <a:lnTo>
                                  <a:pt x="1475181" y="35318"/>
                                </a:lnTo>
                                <a:lnTo>
                                  <a:pt x="1471129" y="38658"/>
                                </a:lnTo>
                                <a:lnTo>
                                  <a:pt x="1467789" y="41795"/>
                                </a:lnTo>
                                <a:lnTo>
                                  <a:pt x="1462887" y="48768"/>
                                </a:lnTo>
                                <a:lnTo>
                                  <a:pt x="1462633" y="49276"/>
                                </a:lnTo>
                                <a:lnTo>
                                  <a:pt x="1462379" y="50190"/>
                                </a:lnTo>
                                <a:lnTo>
                                  <a:pt x="1462125" y="50800"/>
                                </a:lnTo>
                                <a:lnTo>
                                  <a:pt x="1462024" y="51803"/>
                                </a:lnTo>
                                <a:lnTo>
                                  <a:pt x="1461897" y="52412"/>
                                </a:lnTo>
                                <a:lnTo>
                                  <a:pt x="1461820" y="56667"/>
                                </a:lnTo>
                                <a:lnTo>
                                  <a:pt x="1462125" y="57670"/>
                                </a:lnTo>
                                <a:lnTo>
                                  <a:pt x="1462430" y="58889"/>
                                </a:lnTo>
                                <a:lnTo>
                                  <a:pt x="1462836" y="60198"/>
                                </a:lnTo>
                                <a:lnTo>
                                  <a:pt x="1463446" y="61518"/>
                                </a:lnTo>
                                <a:lnTo>
                                  <a:pt x="1464043" y="62725"/>
                                </a:lnTo>
                                <a:lnTo>
                                  <a:pt x="1464932" y="63842"/>
                                </a:lnTo>
                                <a:lnTo>
                                  <a:pt x="1465668" y="64846"/>
                                </a:lnTo>
                                <a:lnTo>
                                  <a:pt x="1479524" y="71335"/>
                                </a:lnTo>
                                <a:lnTo>
                                  <a:pt x="1481848" y="71234"/>
                                </a:lnTo>
                                <a:lnTo>
                                  <a:pt x="1499044" y="59194"/>
                                </a:lnTo>
                                <a:lnTo>
                                  <a:pt x="1499450" y="58178"/>
                                </a:lnTo>
                                <a:lnTo>
                                  <a:pt x="1499654" y="57175"/>
                                </a:lnTo>
                                <a:lnTo>
                                  <a:pt x="1499895" y="54737"/>
                                </a:lnTo>
                                <a:close/>
                              </a:path>
                              <a:path w="2561590" h="71755">
                                <a:moveTo>
                                  <a:pt x="1815160" y="37134"/>
                                </a:moveTo>
                                <a:lnTo>
                                  <a:pt x="1805876" y="6896"/>
                                </a:lnTo>
                                <a:lnTo>
                                  <a:pt x="1805470" y="6413"/>
                                </a:lnTo>
                                <a:lnTo>
                                  <a:pt x="1805470" y="41490"/>
                                </a:lnTo>
                                <a:lnTo>
                                  <a:pt x="1805063" y="48272"/>
                                </a:lnTo>
                                <a:lnTo>
                                  <a:pt x="1804758" y="51587"/>
                                </a:lnTo>
                                <a:lnTo>
                                  <a:pt x="1804454" y="53022"/>
                                </a:lnTo>
                                <a:lnTo>
                                  <a:pt x="1803755" y="57073"/>
                                </a:lnTo>
                                <a:lnTo>
                                  <a:pt x="1803552" y="57772"/>
                                </a:lnTo>
                                <a:lnTo>
                                  <a:pt x="1803146" y="59397"/>
                                </a:lnTo>
                                <a:lnTo>
                                  <a:pt x="1802447" y="61214"/>
                                </a:lnTo>
                                <a:lnTo>
                                  <a:pt x="1793836" y="68999"/>
                                </a:lnTo>
                                <a:lnTo>
                                  <a:pt x="1792020" y="68808"/>
                                </a:lnTo>
                                <a:lnTo>
                                  <a:pt x="1783270" y="57073"/>
                                </a:lnTo>
                                <a:lnTo>
                                  <a:pt x="1783118" y="56667"/>
                                </a:lnTo>
                                <a:lnTo>
                                  <a:pt x="1781289" y="31673"/>
                                </a:lnTo>
                                <a:lnTo>
                                  <a:pt x="1781898" y="23482"/>
                                </a:lnTo>
                                <a:lnTo>
                                  <a:pt x="1792224" y="3441"/>
                                </a:lnTo>
                                <a:lnTo>
                                  <a:pt x="1794243" y="3441"/>
                                </a:lnTo>
                                <a:lnTo>
                                  <a:pt x="1804454" y="19735"/>
                                </a:lnTo>
                                <a:lnTo>
                                  <a:pt x="1804860" y="22174"/>
                                </a:lnTo>
                                <a:lnTo>
                                  <a:pt x="1805368" y="28244"/>
                                </a:lnTo>
                                <a:lnTo>
                                  <a:pt x="1805470" y="41490"/>
                                </a:lnTo>
                                <a:lnTo>
                                  <a:pt x="1805470" y="6413"/>
                                </a:lnTo>
                                <a:lnTo>
                                  <a:pt x="1804860" y="5676"/>
                                </a:lnTo>
                                <a:lnTo>
                                  <a:pt x="1803552" y="4572"/>
                                </a:lnTo>
                                <a:lnTo>
                                  <a:pt x="1802053" y="3441"/>
                                </a:lnTo>
                                <a:lnTo>
                                  <a:pt x="1801825" y="3251"/>
                                </a:lnTo>
                                <a:lnTo>
                                  <a:pt x="1794548" y="520"/>
                                </a:lnTo>
                                <a:lnTo>
                                  <a:pt x="1792528" y="520"/>
                                </a:lnTo>
                                <a:lnTo>
                                  <a:pt x="1772297" y="27724"/>
                                </a:lnTo>
                                <a:lnTo>
                                  <a:pt x="1772196" y="28244"/>
                                </a:lnTo>
                                <a:lnTo>
                                  <a:pt x="1771992" y="29959"/>
                                </a:lnTo>
                                <a:lnTo>
                                  <a:pt x="1771891" y="39954"/>
                                </a:lnTo>
                                <a:lnTo>
                                  <a:pt x="1771954" y="41490"/>
                                </a:lnTo>
                                <a:lnTo>
                                  <a:pt x="1773809" y="52412"/>
                                </a:lnTo>
                                <a:lnTo>
                                  <a:pt x="1773910" y="53022"/>
                                </a:lnTo>
                                <a:lnTo>
                                  <a:pt x="1779066" y="63042"/>
                                </a:lnTo>
                                <a:lnTo>
                                  <a:pt x="1780463" y="64846"/>
                                </a:lnTo>
                                <a:lnTo>
                                  <a:pt x="1788375" y="70612"/>
                                </a:lnTo>
                                <a:lnTo>
                                  <a:pt x="1789391" y="71031"/>
                                </a:lnTo>
                                <a:lnTo>
                                  <a:pt x="1790382" y="71335"/>
                                </a:lnTo>
                                <a:lnTo>
                                  <a:pt x="1791004" y="71335"/>
                                </a:lnTo>
                                <a:lnTo>
                                  <a:pt x="1791004" y="71539"/>
                                </a:lnTo>
                                <a:lnTo>
                                  <a:pt x="1792122" y="71640"/>
                                </a:lnTo>
                                <a:lnTo>
                                  <a:pt x="1794548" y="71640"/>
                                </a:lnTo>
                                <a:lnTo>
                                  <a:pt x="1801964" y="68999"/>
                                </a:lnTo>
                                <a:lnTo>
                                  <a:pt x="1802434" y="68707"/>
                                </a:lnTo>
                                <a:lnTo>
                                  <a:pt x="1814995" y="41490"/>
                                </a:lnTo>
                                <a:lnTo>
                                  <a:pt x="1815160" y="37134"/>
                                </a:lnTo>
                                <a:close/>
                              </a:path>
                              <a:path w="2561590" h="71755">
                                <a:moveTo>
                                  <a:pt x="1838172" y="65163"/>
                                </a:moveTo>
                                <a:lnTo>
                                  <a:pt x="1833118" y="60401"/>
                                </a:lnTo>
                                <a:lnTo>
                                  <a:pt x="1831606" y="60401"/>
                                </a:lnTo>
                                <a:lnTo>
                                  <a:pt x="1827555" y="67081"/>
                                </a:lnTo>
                                <a:lnTo>
                                  <a:pt x="1827860" y="67894"/>
                                </a:lnTo>
                                <a:lnTo>
                                  <a:pt x="1831911" y="70929"/>
                                </a:lnTo>
                                <a:lnTo>
                                  <a:pt x="1833626" y="70929"/>
                                </a:lnTo>
                                <a:lnTo>
                                  <a:pt x="1837067" y="68808"/>
                                </a:lnTo>
                                <a:lnTo>
                                  <a:pt x="1837474" y="68300"/>
                                </a:lnTo>
                                <a:lnTo>
                                  <a:pt x="1837867" y="67691"/>
                                </a:lnTo>
                                <a:lnTo>
                                  <a:pt x="1837969" y="66967"/>
                                </a:lnTo>
                                <a:lnTo>
                                  <a:pt x="1838172" y="66167"/>
                                </a:lnTo>
                                <a:lnTo>
                                  <a:pt x="1838172" y="65163"/>
                                </a:lnTo>
                                <a:close/>
                              </a:path>
                              <a:path w="2561590" h="71755">
                                <a:moveTo>
                                  <a:pt x="1889785" y="50088"/>
                                </a:moveTo>
                                <a:lnTo>
                                  <a:pt x="1887258" y="37833"/>
                                </a:lnTo>
                                <a:lnTo>
                                  <a:pt x="1886445" y="36436"/>
                                </a:lnTo>
                                <a:lnTo>
                                  <a:pt x="1879968" y="30772"/>
                                </a:lnTo>
                                <a:lnTo>
                                  <a:pt x="1878152" y="29756"/>
                                </a:lnTo>
                                <a:lnTo>
                                  <a:pt x="1877949" y="29756"/>
                                </a:lnTo>
                                <a:lnTo>
                                  <a:pt x="1877745" y="29337"/>
                                </a:lnTo>
                                <a:lnTo>
                                  <a:pt x="1879066" y="28244"/>
                                </a:lnTo>
                                <a:lnTo>
                                  <a:pt x="1881492" y="25806"/>
                                </a:lnTo>
                                <a:lnTo>
                                  <a:pt x="1882101" y="25006"/>
                                </a:lnTo>
                                <a:lnTo>
                                  <a:pt x="1883003" y="23888"/>
                                </a:lnTo>
                                <a:lnTo>
                                  <a:pt x="1884730" y="21361"/>
                                </a:lnTo>
                                <a:lnTo>
                                  <a:pt x="1886534" y="14566"/>
                                </a:lnTo>
                                <a:lnTo>
                                  <a:pt x="1886470" y="12954"/>
                                </a:lnTo>
                                <a:lnTo>
                                  <a:pt x="1886343" y="12255"/>
                                </a:lnTo>
                                <a:lnTo>
                                  <a:pt x="1886242" y="11137"/>
                                </a:lnTo>
                                <a:lnTo>
                                  <a:pt x="1871573" y="317"/>
                                </a:lnTo>
                                <a:lnTo>
                                  <a:pt x="1869960" y="317"/>
                                </a:lnTo>
                                <a:lnTo>
                                  <a:pt x="1853971" y="13169"/>
                                </a:lnTo>
                                <a:lnTo>
                                  <a:pt x="1853361" y="14566"/>
                                </a:lnTo>
                                <a:lnTo>
                                  <a:pt x="1853565" y="14782"/>
                                </a:lnTo>
                                <a:lnTo>
                                  <a:pt x="1854784" y="15290"/>
                                </a:lnTo>
                                <a:lnTo>
                                  <a:pt x="1856498" y="12560"/>
                                </a:lnTo>
                                <a:lnTo>
                                  <a:pt x="1857413" y="11442"/>
                                </a:lnTo>
                                <a:lnTo>
                                  <a:pt x="1864093" y="7505"/>
                                </a:lnTo>
                                <a:lnTo>
                                  <a:pt x="1865109" y="7200"/>
                                </a:lnTo>
                                <a:lnTo>
                                  <a:pt x="1866214" y="7200"/>
                                </a:lnTo>
                                <a:lnTo>
                                  <a:pt x="1867027" y="7099"/>
                                </a:lnTo>
                                <a:lnTo>
                                  <a:pt x="1869554" y="7302"/>
                                </a:lnTo>
                                <a:lnTo>
                                  <a:pt x="1878761" y="20447"/>
                                </a:lnTo>
                                <a:lnTo>
                                  <a:pt x="1878558" y="21767"/>
                                </a:lnTo>
                                <a:lnTo>
                                  <a:pt x="1870671" y="31877"/>
                                </a:lnTo>
                                <a:lnTo>
                                  <a:pt x="1869452" y="32575"/>
                                </a:lnTo>
                                <a:lnTo>
                                  <a:pt x="1868131" y="33083"/>
                                </a:lnTo>
                                <a:lnTo>
                                  <a:pt x="1866722" y="33502"/>
                                </a:lnTo>
                                <a:lnTo>
                                  <a:pt x="1865198" y="34010"/>
                                </a:lnTo>
                                <a:lnTo>
                                  <a:pt x="1863280" y="34404"/>
                                </a:lnTo>
                                <a:lnTo>
                                  <a:pt x="1863280" y="35928"/>
                                </a:lnTo>
                                <a:lnTo>
                                  <a:pt x="1865604" y="36029"/>
                                </a:lnTo>
                                <a:lnTo>
                                  <a:pt x="1867331" y="36220"/>
                                </a:lnTo>
                                <a:lnTo>
                                  <a:pt x="1882787" y="54343"/>
                                </a:lnTo>
                                <a:lnTo>
                                  <a:pt x="1882698" y="54940"/>
                                </a:lnTo>
                                <a:lnTo>
                                  <a:pt x="1882597" y="56159"/>
                                </a:lnTo>
                                <a:lnTo>
                                  <a:pt x="1873808" y="67081"/>
                                </a:lnTo>
                                <a:lnTo>
                                  <a:pt x="1872488" y="67475"/>
                                </a:lnTo>
                                <a:lnTo>
                                  <a:pt x="1871776" y="67589"/>
                                </a:lnTo>
                                <a:lnTo>
                                  <a:pt x="1871065" y="67589"/>
                                </a:lnTo>
                                <a:lnTo>
                                  <a:pt x="1870163" y="67475"/>
                                </a:lnTo>
                                <a:lnTo>
                                  <a:pt x="1868030" y="67284"/>
                                </a:lnTo>
                                <a:lnTo>
                                  <a:pt x="1866011" y="66471"/>
                                </a:lnTo>
                                <a:lnTo>
                                  <a:pt x="1865198" y="66167"/>
                                </a:lnTo>
                                <a:lnTo>
                                  <a:pt x="1860232" y="63842"/>
                                </a:lnTo>
                                <a:lnTo>
                                  <a:pt x="1859241" y="63334"/>
                                </a:lnTo>
                                <a:lnTo>
                                  <a:pt x="1858022" y="62941"/>
                                </a:lnTo>
                                <a:lnTo>
                                  <a:pt x="1857209" y="62725"/>
                                </a:lnTo>
                                <a:lnTo>
                                  <a:pt x="1856498" y="62636"/>
                                </a:lnTo>
                                <a:lnTo>
                                  <a:pt x="1855901" y="62636"/>
                                </a:lnTo>
                                <a:lnTo>
                                  <a:pt x="1855190" y="62725"/>
                                </a:lnTo>
                                <a:lnTo>
                                  <a:pt x="1853869" y="63334"/>
                                </a:lnTo>
                                <a:lnTo>
                                  <a:pt x="1853272" y="63728"/>
                                </a:lnTo>
                                <a:lnTo>
                                  <a:pt x="1852968" y="64236"/>
                                </a:lnTo>
                                <a:lnTo>
                                  <a:pt x="1852663" y="64655"/>
                                </a:lnTo>
                                <a:lnTo>
                                  <a:pt x="1852358" y="65265"/>
                                </a:lnTo>
                                <a:lnTo>
                                  <a:pt x="1852358" y="66471"/>
                                </a:lnTo>
                                <a:lnTo>
                                  <a:pt x="1854174" y="69710"/>
                                </a:lnTo>
                                <a:lnTo>
                                  <a:pt x="1854581" y="70015"/>
                                </a:lnTo>
                                <a:lnTo>
                                  <a:pt x="1855190" y="70218"/>
                                </a:lnTo>
                                <a:lnTo>
                                  <a:pt x="1855597" y="70421"/>
                                </a:lnTo>
                                <a:lnTo>
                                  <a:pt x="1856701" y="70726"/>
                                </a:lnTo>
                                <a:lnTo>
                                  <a:pt x="1858022" y="71031"/>
                                </a:lnTo>
                                <a:lnTo>
                                  <a:pt x="1859838" y="71335"/>
                                </a:lnTo>
                                <a:lnTo>
                                  <a:pt x="1864398" y="71335"/>
                                </a:lnTo>
                                <a:lnTo>
                                  <a:pt x="1866620" y="71234"/>
                                </a:lnTo>
                                <a:lnTo>
                                  <a:pt x="1868944" y="70929"/>
                                </a:lnTo>
                                <a:lnTo>
                                  <a:pt x="1871065" y="70421"/>
                                </a:lnTo>
                                <a:lnTo>
                                  <a:pt x="1873097" y="70015"/>
                                </a:lnTo>
                                <a:lnTo>
                                  <a:pt x="1876539" y="68605"/>
                                </a:lnTo>
                                <a:lnTo>
                                  <a:pt x="1878291" y="67589"/>
                                </a:lnTo>
                                <a:lnTo>
                                  <a:pt x="1879663" y="66675"/>
                                </a:lnTo>
                                <a:lnTo>
                                  <a:pt x="1881289" y="65468"/>
                                </a:lnTo>
                                <a:lnTo>
                                  <a:pt x="1883003" y="64236"/>
                                </a:lnTo>
                                <a:lnTo>
                                  <a:pt x="1884400" y="62636"/>
                                </a:lnTo>
                                <a:lnTo>
                                  <a:pt x="1885238" y="61722"/>
                                </a:lnTo>
                                <a:lnTo>
                                  <a:pt x="1887156" y="58585"/>
                                </a:lnTo>
                                <a:lnTo>
                                  <a:pt x="1887867" y="57264"/>
                                </a:lnTo>
                                <a:lnTo>
                                  <a:pt x="1888566" y="55753"/>
                                </a:lnTo>
                                <a:lnTo>
                                  <a:pt x="1888972" y="54343"/>
                                </a:lnTo>
                                <a:lnTo>
                                  <a:pt x="1889379" y="52603"/>
                                </a:lnTo>
                                <a:lnTo>
                                  <a:pt x="1889785" y="50088"/>
                                </a:lnTo>
                                <a:close/>
                              </a:path>
                              <a:path w="2561590" h="71755">
                                <a:moveTo>
                                  <a:pt x="1941042" y="54737"/>
                                </a:moveTo>
                                <a:lnTo>
                                  <a:pt x="1934425" y="39674"/>
                                </a:lnTo>
                                <a:lnTo>
                                  <a:pt x="1934425" y="59702"/>
                                </a:lnTo>
                                <a:lnTo>
                                  <a:pt x="1934222" y="60299"/>
                                </a:lnTo>
                                <a:lnTo>
                                  <a:pt x="1934121" y="60909"/>
                                </a:lnTo>
                                <a:lnTo>
                                  <a:pt x="1933613" y="61925"/>
                                </a:lnTo>
                                <a:lnTo>
                                  <a:pt x="1933219" y="62941"/>
                                </a:lnTo>
                                <a:lnTo>
                                  <a:pt x="1927644" y="67691"/>
                                </a:lnTo>
                                <a:lnTo>
                                  <a:pt x="1926336" y="68199"/>
                                </a:lnTo>
                                <a:lnTo>
                                  <a:pt x="1925116" y="68491"/>
                                </a:lnTo>
                                <a:lnTo>
                                  <a:pt x="1922792" y="68707"/>
                                </a:lnTo>
                                <a:lnTo>
                                  <a:pt x="1920468" y="68491"/>
                                </a:lnTo>
                                <a:lnTo>
                                  <a:pt x="1910168" y="55956"/>
                                </a:lnTo>
                                <a:lnTo>
                                  <a:pt x="1910257" y="50800"/>
                                </a:lnTo>
                                <a:lnTo>
                                  <a:pt x="1910753" y="48374"/>
                                </a:lnTo>
                                <a:lnTo>
                                  <a:pt x="1911159" y="47155"/>
                                </a:lnTo>
                                <a:lnTo>
                                  <a:pt x="1911972" y="45034"/>
                                </a:lnTo>
                                <a:lnTo>
                                  <a:pt x="1912785" y="43510"/>
                                </a:lnTo>
                                <a:lnTo>
                                  <a:pt x="1913089" y="42900"/>
                                </a:lnTo>
                                <a:lnTo>
                                  <a:pt x="1914093" y="41490"/>
                                </a:lnTo>
                                <a:lnTo>
                                  <a:pt x="1915210" y="40170"/>
                                </a:lnTo>
                                <a:lnTo>
                                  <a:pt x="1916417" y="38849"/>
                                </a:lnTo>
                                <a:lnTo>
                                  <a:pt x="1918246" y="37033"/>
                                </a:lnTo>
                                <a:lnTo>
                                  <a:pt x="1918754" y="37134"/>
                                </a:lnTo>
                                <a:lnTo>
                                  <a:pt x="1924316" y="42087"/>
                                </a:lnTo>
                                <a:lnTo>
                                  <a:pt x="1926234" y="43611"/>
                                </a:lnTo>
                                <a:lnTo>
                                  <a:pt x="1927948" y="45339"/>
                                </a:lnTo>
                                <a:lnTo>
                                  <a:pt x="1928355" y="45720"/>
                                </a:lnTo>
                                <a:lnTo>
                                  <a:pt x="1929676" y="47155"/>
                                </a:lnTo>
                                <a:lnTo>
                                  <a:pt x="1934425" y="59702"/>
                                </a:lnTo>
                                <a:lnTo>
                                  <a:pt x="1934425" y="39674"/>
                                </a:lnTo>
                                <a:lnTo>
                                  <a:pt x="1933816" y="39065"/>
                                </a:lnTo>
                                <a:lnTo>
                                  <a:pt x="1931695" y="37033"/>
                                </a:lnTo>
                                <a:lnTo>
                                  <a:pt x="1929472" y="35115"/>
                                </a:lnTo>
                                <a:lnTo>
                                  <a:pt x="1925726" y="32080"/>
                                </a:lnTo>
                                <a:lnTo>
                                  <a:pt x="1926539" y="31572"/>
                                </a:lnTo>
                                <a:lnTo>
                                  <a:pt x="1927250" y="31076"/>
                                </a:lnTo>
                                <a:lnTo>
                                  <a:pt x="1927847" y="30568"/>
                                </a:lnTo>
                                <a:lnTo>
                                  <a:pt x="1928609" y="30060"/>
                                </a:lnTo>
                                <a:lnTo>
                                  <a:pt x="1939442" y="15290"/>
                                </a:lnTo>
                                <a:lnTo>
                                  <a:pt x="1939429" y="13271"/>
                                </a:lnTo>
                                <a:lnTo>
                                  <a:pt x="1939302" y="12446"/>
                                </a:lnTo>
                                <a:lnTo>
                                  <a:pt x="1939239" y="12153"/>
                                </a:lnTo>
                                <a:lnTo>
                                  <a:pt x="1938782" y="10934"/>
                                </a:lnTo>
                                <a:lnTo>
                                  <a:pt x="1937969" y="9423"/>
                                </a:lnTo>
                                <a:lnTo>
                                  <a:pt x="1937461" y="8407"/>
                                </a:lnTo>
                                <a:lnTo>
                                  <a:pt x="1935645" y="5981"/>
                                </a:lnTo>
                                <a:lnTo>
                                  <a:pt x="1933117" y="3860"/>
                                </a:lnTo>
                                <a:lnTo>
                                  <a:pt x="1932851" y="3670"/>
                                </a:lnTo>
                                <a:lnTo>
                                  <a:pt x="1932851" y="15290"/>
                                </a:lnTo>
                                <a:lnTo>
                                  <a:pt x="1932749" y="16510"/>
                                </a:lnTo>
                                <a:lnTo>
                                  <a:pt x="1927250" y="26822"/>
                                </a:lnTo>
                                <a:lnTo>
                                  <a:pt x="1926031" y="28041"/>
                                </a:lnTo>
                                <a:lnTo>
                                  <a:pt x="1923707" y="30060"/>
                                </a:lnTo>
                                <a:lnTo>
                                  <a:pt x="1923199" y="30060"/>
                                </a:lnTo>
                                <a:lnTo>
                                  <a:pt x="1910549" y="14478"/>
                                </a:lnTo>
                                <a:lnTo>
                                  <a:pt x="1910651" y="11645"/>
                                </a:lnTo>
                                <a:lnTo>
                                  <a:pt x="1913178" y="6489"/>
                                </a:lnTo>
                                <a:lnTo>
                                  <a:pt x="1913991" y="5562"/>
                                </a:lnTo>
                                <a:lnTo>
                                  <a:pt x="1921878" y="2743"/>
                                </a:lnTo>
                                <a:lnTo>
                                  <a:pt x="1923199" y="2743"/>
                                </a:lnTo>
                                <a:lnTo>
                                  <a:pt x="1924011" y="2933"/>
                                </a:lnTo>
                                <a:lnTo>
                                  <a:pt x="1924723" y="3048"/>
                                </a:lnTo>
                                <a:lnTo>
                                  <a:pt x="1925624" y="3251"/>
                                </a:lnTo>
                                <a:lnTo>
                                  <a:pt x="1926742" y="3657"/>
                                </a:lnTo>
                                <a:lnTo>
                                  <a:pt x="1927644" y="4267"/>
                                </a:lnTo>
                                <a:lnTo>
                                  <a:pt x="1928152" y="4572"/>
                                </a:lnTo>
                                <a:lnTo>
                                  <a:pt x="1932851" y="15290"/>
                                </a:lnTo>
                                <a:lnTo>
                                  <a:pt x="1932851" y="3670"/>
                                </a:lnTo>
                                <a:lnTo>
                                  <a:pt x="1932000" y="3048"/>
                                </a:lnTo>
                                <a:lnTo>
                                  <a:pt x="1931390" y="2743"/>
                                </a:lnTo>
                                <a:lnTo>
                                  <a:pt x="1930577" y="2336"/>
                                </a:lnTo>
                                <a:lnTo>
                                  <a:pt x="1929066" y="1638"/>
                                </a:lnTo>
                                <a:lnTo>
                                  <a:pt x="1926336" y="812"/>
                                </a:lnTo>
                                <a:lnTo>
                                  <a:pt x="1924913" y="622"/>
                                </a:lnTo>
                                <a:lnTo>
                                  <a:pt x="1923503" y="317"/>
                                </a:lnTo>
                                <a:lnTo>
                                  <a:pt x="1920062" y="317"/>
                                </a:lnTo>
                                <a:lnTo>
                                  <a:pt x="1918246" y="419"/>
                                </a:lnTo>
                                <a:lnTo>
                                  <a:pt x="1916722" y="723"/>
                                </a:lnTo>
                                <a:lnTo>
                                  <a:pt x="1915617" y="1028"/>
                                </a:lnTo>
                                <a:lnTo>
                                  <a:pt x="1914398" y="1536"/>
                                </a:lnTo>
                                <a:lnTo>
                                  <a:pt x="1913280" y="1943"/>
                                </a:lnTo>
                                <a:lnTo>
                                  <a:pt x="1904784" y="10744"/>
                                </a:lnTo>
                                <a:lnTo>
                                  <a:pt x="1904580" y="11137"/>
                                </a:lnTo>
                                <a:lnTo>
                                  <a:pt x="1904187" y="12153"/>
                                </a:lnTo>
                                <a:lnTo>
                                  <a:pt x="1903984" y="13271"/>
                                </a:lnTo>
                                <a:lnTo>
                                  <a:pt x="1903857" y="14478"/>
                                </a:lnTo>
                                <a:lnTo>
                                  <a:pt x="1903730" y="17310"/>
                                </a:lnTo>
                                <a:lnTo>
                                  <a:pt x="1903831" y="18630"/>
                                </a:lnTo>
                                <a:lnTo>
                                  <a:pt x="1912175" y="31877"/>
                                </a:lnTo>
                                <a:lnTo>
                                  <a:pt x="1913483" y="33083"/>
                                </a:lnTo>
                                <a:lnTo>
                                  <a:pt x="1915007" y="34201"/>
                                </a:lnTo>
                                <a:lnTo>
                                  <a:pt x="1916315" y="35318"/>
                                </a:lnTo>
                                <a:lnTo>
                                  <a:pt x="1912277" y="38658"/>
                                </a:lnTo>
                                <a:lnTo>
                                  <a:pt x="1908924" y="41795"/>
                                </a:lnTo>
                                <a:lnTo>
                                  <a:pt x="1904187" y="48475"/>
                                </a:lnTo>
                                <a:lnTo>
                                  <a:pt x="1903780" y="49276"/>
                                </a:lnTo>
                                <a:lnTo>
                                  <a:pt x="1903526" y="50190"/>
                                </a:lnTo>
                                <a:lnTo>
                                  <a:pt x="1903272" y="50800"/>
                                </a:lnTo>
                                <a:lnTo>
                                  <a:pt x="1903171" y="51803"/>
                                </a:lnTo>
                                <a:lnTo>
                                  <a:pt x="1903044" y="52412"/>
                                </a:lnTo>
                                <a:lnTo>
                                  <a:pt x="1902968" y="56667"/>
                                </a:lnTo>
                                <a:lnTo>
                                  <a:pt x="1903272" y="57670"/>
                                </a:lnTo>
                                <a:lnTo>
                                  <a:pt x="1903577" y="58889"/>
                                </a:lnTo>
                                <a:lnTo>
                                  <a:pt x="1903984" y="60198"/>
                                </a:lnTo>
                                <a:lnTo>
                                  <a:pt x="1904580" y="61518"/>
                                </a:lnTo>
                                <a:lnTo>
                                  <a:pt x="1905190" y="62725"/>
                                </a:lnTo>
                                <a:lnTo>
                                  <a:pt x="1906079" y="63842"/>
                                </a:lnTo>
                                <a:lnTo>
                                  <a:pt x="1906816" y="64846"/>
                                </a:lnTo>
                                <a:lnTo>
                                  <a:pt x="1920671" y="71335"/>
                                </a:lnTo>
                                <a:lnTo>
                                  <a:pt x="1922995" y="71234"/>
                                </a:lnTo>
                                <a:lnTo>
                                  <a:pt x="1924723" y="71120"/>
                                </a:lnTo>
                                <a:lnTo>
                                  <a:pt x="1926539" y="70929"/>
                                </a:lnTo>
                                <a:lnTo>
                                  <a:pt x="1928152" y="70523"/>
                                </a:lnTo>
                                <a:lnTo>
                                  <a:pt x="1929472" y="70218"/>
                                </a:lnTo>
                                <a:lnTo>
                                  <a:pt x="1930882" y="69710"/>
                                </a:lnTo>
                                <a:lnTo>
                                  <a:pt x="1932101" y="68999"/>
                                </a:lnTo>
                                <a:lnTo>
                                  <a:pt x="1932546" y="68707"/>
                                </a:lnTo>
                                <a:lnTo>
                                  <a:pt x="1932711" y="68605"/>
                                </a:lnTo>
                                <a:lnTo>
                                  <a:pt x="1940191" y="59194"/>
                                </a:lnTo>
                                <a:lnTo>
                                  <a:pt x="1940598" y="58178"/>
                                </a:lnTo>
                                <a:lnTo>
                                  <a:pt x="1940801" y="57175"/>
                                </a:lnTo>
                                <a:lnTo>
                                  <a:pt x="1941042" y="54737"/>
                                </a:lnTo>
                                <a:close/>
                              </a:path>
                              <a:path w="2561590" h="71755">
                                <a:moveTo>
                                  <a:pt x="1993226" y="1435"/>
                                </a:moveTo>
                                <a:lnTo>
                                  <a:pt x="1969465" y="1435"/>
                                </a:lnTo>
                                <a:lnTo>
                                  <a:pt x="1957120" y="26924"/>
                                </a:lnTo>
                                <a:lnTo>
                                  <a:pt x="1957019" y="27330"/>
                                </a:lnTo>
                                <a:lnTo>
                                  <a:pt x="1959851" y="27635"/>
                                </a:lnTo>
                                <a:lnTo>
                                  <a:pt x="1962175" y="27838"/>
                                </a:lnTo>
                                <a:lnTo>
                                  <a:pt x="1964397" y="28244"/>
                                </a:lnTo>
                                <a:lnTo>
                                  <a:pt x="1965007" y="28321"/>
                                </a:lnTo>
                                <a:lnTo>
                                  <a:pt x="1968246" y="29146"/>
                                </a:lnTo>
                                <a:lnTo>
                                  <a:pt x="1969770" y="29756"/>
                                </a:lnTo>
                                <a:lnTo>
                                  <a:pt x="1971484" y="30365"/>
                                </a:lnTo>
                                <a:lnTo>
                                  <a:pt x="1985340" y="46240"/>
                                </a:lnTo>
                                <a:lnTo>
                                  <a:pt x="1985543" y="46837"/>
                                </a:lnTo>
                                <a:lnTo>
                                  <a:pt x="1985873" y="48564"/>
                                </a:lnTo>
                                <a:lnTo>
                                  <a:pt x="1985911" y="51498"/>
                                </a:lnTo>
                                <a:lnTo>
                                  <a:pt x="1985543" y="54038"/>
                                </a:lnTo>
                                <a:lnTo>
                                  <a:pt x="1982711" y="60096"/>
                                </a:lnTo>
                                <a:lnTo>
                                  <a:pt x="1981796" y="61214"/>
                                </a:lnTo>
                                <a:lnTo>
                                  <a:pt x="1974926" y="65773"/>
                                </a:lnTo>
                                <a:lnTo>
                                  <a:pt x="1974011" y="66065"/>
                                </a:lnTo>
                                <a:lnTo>
                                  <a:pt x="1972894" y="66357"/>
                                </a:lnTo>
                                <a:lnTo>
                                  <a:pt x="1971890" y="66471"/>
                                </a:lnTo>
                                <a:lnTo>
                                  <a:pt x="1970671" y="66471"/>
                                </a:lnTo>
                                <a:lnTo>
                                  <a:pt x="1969770" y="66357"/>
                                </a:lnTo>
                                <a:lnTo>
                                  <a:pt x="1968855" y="66357"/>
                                </a:lnTo>
                                <a:lnTo>
                                  <a:pt x="1967839" y="66065"/>
                                </a:lnTo>
                                <a:lnTo>
                                  <a:pt x="1966937" y="65773"/>
                                </a:lnTo>
                                <a:lnTo>
                                  <a:pt x="1966531" y="65570"/>
                                </a:lnTo>
                                <a:lnTo>
                                  <a:pt x="1965210" y="64846"/>
                                </a:lnTo>
                                <a:lnTo>
                                  <a:pt x="1964004" y="64236"/>
                                </a:lnTo>
                                <a:lnTo>
                                  <a:pt x="1958035" y="61518"/>
                                </a:lnTo>
                                <a:lnTo>
                                  <a:pt x="1957120" y="61620"/>
                                </a:lnTo>
                                <a:lnTo>
                                  <a:pt x="1954491" y="63944"/>
                                </a:lnTo>
                                <a:lnTo>
                                  <a:pt x="1954530" y="66065"/>
                                </a:lnTo>
                                <a:lnTo>
                                  <a:pt x="1959952" y="70523"/>
                                </a:lnTo>
                                <a:lnTo>
                                  <a:pt x="1961261" y="70929"/>
                                </a:lnTo>
                                <a:lnTo>
                                  <a:pt x="1964093" y="71335"/>
                                </a:lnTo>
                                <a:lnTo>
                                  <a:pt x="1965617" y="71335"/>
                                </a:lnTo>
                                <a:lnTo>
                                  <a:pt x="1967331" y="71234"/>
                                </a:lnTo>
                                <a:lnTo>
                                  <a:pt x="1969160" y="71031"/>
                                </a:lnTo>
                                <a:lnTo>
                                  <a:pt x="1970976" y="70726"/>
                                </a:lnTo>
                                <a:lnTo>
                                  <a:pt x="1972703" y="70218"/>
                                </a:lnTo>
                                <a:lnTo>
                                  <a:pt x="1974621" y="69710"/>
                                </a:lnTo>
                                <a:lnTo>
                                  <a:pt x="1989696" y="55841"/>
                                </a:lnTo>
                                <a:lnTo>
                                  <a:pt x="1990394" y="54343"/>
                                </a:lnTo>
                                <a:lnTo>
                                  <a:pt x="1990801" y="52819"/>
                                </a:lnTo>
                                <a:lnTo>
                                  <a:pt x="1991309" y="51498"/>
                                </a:lnTo>
                                <a:lnTo>
                                  <a:pt x="1991512" y="50190"/>
                                </a:lnTo>
                                <a:lnTo>
                                  <a:pt x="1991715" y="48564"/>
                                </a:lnTo>
                                <a:lnTo>
                                  <a:pt x="1991880" y="46837"/>
                                </a:lnTo>
                                <a:lnTo>
                                  <a:pt x="1991817" y="42900"/>
                                </a:lnTo>
                                <a:lnTo>
                                  <a:pt x="1966633" y="19545"/>
                                </a:lnTo>
                                <a:lnTo>
                                  <a:pt x="1966125" y="19329"/>
                                </a:lnTo>
                                <a:lnTo>
                                  <a:pt x="1965007" y="19138"/>
                                </a:lnTo>
                                <a:lnTo>
                                  <a:pt x="1964804" y="18935"/>
                                </a:lnTo>
                                <a:lnTo>
                                  <a:pt x="1969465" y="9017"/>
                                </a:lnTo>
                                <a:lnTo>
                                  <a:pt x="1989594" y="9017"/>
                                </a:lnTo>
                                <a:lnTo>
                                  <a:pt x="1993226" y="1435"/>
                                </a:lnTo>
                                <a:close/>
                              </a:path>
                              <a:path w="2561590" h="71755">
                                <a:moveTo>
                                  <a:pt x="2330831" y="42799"/>
                                </a:moveTo>
                                <a:lnTo>
                                  <a:pt x="2272258" y="42799"/>
                                </a:lnTo>
                                <a:lnTo>
                                  <a:pt x="2269426" y="42799"/>
                                </a:lnTo>
                                <a:lnTo>
                                  <a:pt x="2269426" y="47053"/>
                                </a:lnTo>
                                <a:lnTo>
                                  <a:pt x="2330831" y="47053"/>
                                </a:lnTo>
                                <a:lnTo>
                                  <a:pt x="2330831" y="42799"/>
                                </a:lnTo>
                                <a:close/>
                              </a:path>
                              <a:path w="2561590" h="71755">
                                <a:moveTo>
                                  <a:pt x="2385403" y="37134"/>
                                </a:moveTo>
                                <a:lnTo>
                                  <a:pt x="2376132" y="6883"/>
                                </a:lnTo>
                                <a:lnTo>
                                  <a:pt x="2375725" y="6400"/>
                                </a:lnTo>
                                <a:lnTo>
                                  <a:pt x="2375725" y="41478"/>
                                </a:lnTo>
                                <a:lnTo>
                                  <a:pt x="2375319" y="48260"/>
                                </a:lnTo>
                                <a:lnTo>
                                  <a:pt x="2375014" y="51600"/>
                                </a:lnTo>
                                <a:lnTo>
                                  <a:pt x="2374823" y="52400"/>
                                </a:lnTo>
                                <a:lnTo>
                                  <a:pt x="2373998" y="57061"/>
                                </a:lnTo>
                                <a:lnTo>
                                  <a:pt x="2373795" y="57759"/>
                                </a:lnTo>
                                <a:lnTo>
                                  <a:pt x="2373401" y="59385"/>
                                </a:lnTo>
                                <a:lnTo>
                                  <a:pt x="2372703" y="61201"/>
                                </a:lnTo>
                                <a:lnTo>
                                  <a:pt x="2364092" y="68999"/>
                                </a:lnTo>
                                <a:lnTo>
                                  <a:pt x="2362263" y="68795"/>
                                </a:lnTo>
                                <a:lnTo>
                                  <a:pt x="2353513" y="57061"/>
                                </a:lnTo>
                                <a:lnTo>
                                  <a:pt x="2353360" y="56654"/>
                                </a:lnTo>
                                <a:lnTo>
                                  <a:pt x="2351544" y="31661"/>
                                </a:lnTo>
                                <a:lnTo>
                                  <a:pt x="2352154" y="23469"/>
                                </a:lnTo>
                                <a:lnTo>
                                  <a:pt x="2362466" y="3441"/>
                                </a:lnTo>
                                <a:lnTo>
                                  <a:pt x="2364498" y="3441"/>
                                </a:lnTo>
                                <a:lnTo>
                                  <a:pt x="2374709" y="19735"/>
                                </a:lnTo>
                                <a:lnTo>
                                  <a:pt x="2375116" y="22161"/>
                                </a:lnTo>
                                <a:lnTo>
                                  <a:pt x="2375636" y="28232"/>
                                </a:lnTo>
                                <a:lnTo>
                                  <a:pt x="2375725" y="41478"/>
                                </a:lnTo>
                                <a:lnTo>
                                  <a:pt x="2375725" y="6400"/>
                                </a:lnTo>
                                <a:lnTo>
                                  <a:pt x="2375116" y="5676"/>
                                </a:lnTo>
                                <a:lnTo>
                                  <a:pt x="2373795" y="4559"/>
                                </a:lnTo>
                                <a:lnTo>
                                  <a:pt x="2372334" y="3441"/>
                                </a:lnTo>
                                <a:lnTo>
                                  <a:pt x="2372080" y="3238"/>
                                </a:lnTo>
                                <a:lnTo>
                                  <a:pt x="2364790" y="508"/>
                                </a:lnTo>
                                <a:lnTo>
                                  <a:pt x="2362771" y="508"/>
                                </a:lnTo>
                                <a:lnTo>
                                  <a:pt x="2342540" y="27724"/>
                                </a:lnTo>
                                <a:lnTo>
                                  <a:pt x="2342438" y="28232"/>
                                </a:lnTo>
                                <a:lnTo>
                                  <a:pt x="2342235" y="29946"/>
                                </a:lnTo>
                                <a:lnTo>
                                  <a:pt x="2342134" y="39966"/>
                                </a:lnTo>
                                <a:lnTo>
                                  <a:pt x="2342197" y="41478"/>
                                </a:lnTo>
                                <a:lnTo>
                                  <a:pt x="2344064" y="52400"/>
                                </a:lnTo>
                                <a:lnTo>
                                  <a:pt x="2344166" y="53009"/>
                                </a:lnTo>
                                <a:lnTo>
                                  <a:pt x="2349322" y="63030"/>
                                </a:lnTo>
                                <a:lnTo>
                                  <a:pt x="2350630" y="64744"/>
                                </a:lnTo>
                                <a:lnTo>
                                  <a:pt x="2358631" y="70612"/>
                                </a:lnTo>
                                <a:lnTo>
                                  <a:pt x="2359634" y="71018"/>
                                </a:lnTo>
                                <a:lnTo>
                                  <a:pt x="2360650" y="71323"/>
                                </a:lnTo>
                                <a:lnTo>
                                  <a:pt x="2361260" y="71323"/>
                                </a:lnTo>
                                <a:lnTo>
                                  <a:pt x="2361260" y="71526"/>
                                </a:lnTo>
                                <a:lnTo>
                                  <a:pt x="2362365" y="71628"/>
                                </a:lnTo>
                                <a:lnTo>
                                  <a:pt x="2364790" y="71628"/>
                                </a:lnTo>
                                <a:lnTo>
                                  <a:pt x="2372195" y="68999"/>
                                </a:lnTo>
                                <a:lnTo>
                                  <a:pt x="2372690" y="68694"/>
                                </a:lnTo>
                                <a:lnTo>
                                  <a:pt x="2385237" y="41478"/>
                                </a:lnTo>
                                <a:lnTo>
                                  <a:pt x="2385403" y="37134"/>
                                </a:lnTo>
                                <a:close/>
                              </a:path>
                              <a:path w="2561590" h="71755">
                                <a:moveTo>
                                  <a:pt x="2408428" y="65151"/>
                                </a:moveTo>
                                <a:lnTo>
                                  <a:pt x="2403373" y="60388"/>
                                </a:lnTo>
                                <a:lnTo>
                                  <a:pt x="2401849" y="60388"/>
                                </a:lnTo>
                                <a:lnTo>
                                  <a:pt x="2397810" y="67081"/>
                                </a:lnTo>
                                <a:lnTo>
                                  <a:pt x="2398115" y="67881"/>
                                </a:lnTo>
                                <a:lnTo>
                                  <a:pt x="2402154" y="70916"/>
                                </a:lnTo>
                                <a:lnTo>
                                  <a:pt x="2403881" y="70916"/>
                                </a:lnTo>
                                <a:lnTo>
                                  <a:pt x="2407310" y="68795"/>
                                </a:lnTo>
                                <a:lnTo>
                                  <a:pt x="2407716" y="68287"/>
                                </a:lnTo>
                                <a:lnTo>
                                  <a:pt x="2408123" y="67678"/>
                                </a:lnTo>
                                <a:lnTo>
                                  <a:pt x="2408224" y="66967"/>
                                </a:lnTo>
                                <a:lnTo>
                                  <a:pt x="2408428" y="66154"/>
                                </a:lnTo>
                                <a:lnTo>
                                  <a:pt x="2408428" y="65151"/>
                                </a:lnTo>
                                <a:close/>
                              </a:path>
                              <a:path w="2561590" h="71755">
                                <a:moveTo>
                                  <a:pt x="2462314" y="28524"/>
                                </a:moveTo>
                                <a:lnTo>
                                  <a:pt x="2457704" y="10528"/>
                                </a:lnTo>
                                <a:lnTo>
                                  <a:pt x="2456700" y="8801"/>
                                </a:lnTo>
                                <a:lnTo>
                                  <a:pt x="2455583" y="7188"/>
                                </a:lnTo>
                                <a:lnTo>
                                  <a:pt x="2452992" y="4597"/>
                                </a:lnTo>
                                <a:lnTo>
                                  <a:pt x="2452992" y="31369"/>
                                </a:lnTo>
                                <a:lnTo>
                                  <a:pt x="2452890" y="33083"/>
                                </a:lnTo>
                                <a:lnTo>
                                  <a:pt x="2442337" y="40259"/>
                                </a:lnTo>
                                <a:lnTo>
                                  <a:pt x="2441219" y="40157"/>
                                </a:lnTo>
                                <a:lnTo>
                                  <a:pt x="2431910" y="33083"/>
                                </a:lnTo>
                                <a:lnTo>
                                  <a:pt x="2431300" y="31864"/>
                                </a:lnTo>
                                <a:lnTo>
                                  <a:pt x="2430805" y="30454"/>
                                </a:lnTo>
                                <a:lnTo>
                                  <a:pt x="2430703" y="29946"/>
                                </a:lnTo>
                                <a:lnTo>
                                  <a:pt x="2430094" y="28028"/>
                                </a:lnTo>
                                <a:lnTo>
                                  <a:pt x="2429814" y="26314"/>
                                </a:lnTo>
                                <a:lnTo>
                                  <a:pt x="2429726" y="25895"/>
                                </a:lnTo>
                                <a:lnTo>
                                  <a:pt x="2429586" y="25400"/>
                                </a:lnTo>
                                <a:lnTo>
                                  <a:pt x="2429281" y="23177"/>
                                </a:lnTo>
                                <a:lnTo>
                                  <a:pt x="2429040" y="20231"/>
                                </a:lnTo>
                                <a:lnTo>
                                  <a:pt x="2429002" y="16192"/>
                                </a:lnTo>
                                <a:lnTo>
                                  <a:pt x="2429179" y="14566"/>
                                </a:lnTo>
                                <a:lnTo>
                                  <a:pt x="2439111" y="2832"/>
                                </a:lnTo>
                                <a:lnTo>
                                  <a:pt x="2440305" y="2832"/>
                                </a:lnTo>
                                <a:lnTo>
                                  <a:pt x="2452992" y="31369"/>
                                </a:lnTo>
                                <a:lnTo>
                                  <a:pt x="2452992" y="4597"/>
                                </a:lnTo>
                                <a:lnTo>
                                  <a:pt x="2452649" y="4254"/>
                                </a:lnTo>
                                <a:lnTo>
                                  <a:pt x="2451239" y="3238"/>
                                </a:lnTo>
                                <a:lnTo>
                                  <a:pt x="2450630" y="2832"/>
                                </a:lnTo>
                                <a:lnTo>
                                  <a:pt x="2450020" y="2425"/>
                                </a:lnTo>
                                <a:lnTo>
                                  <a:pt x="2441829" y="0"/>
                                </a:lnTo>
                                <a:lnTo>
                                  <a:pt x="2439200" y="0"/>
                                </a:lnTo>
                                <a:lnTo>
                                  <a:pt x="2420556" y="26098"/>
                                </a:lnTo>
                                <a:lnTo>
                                  <a:pt x="2420683" y="27012"/>
                                </a:lnTo>
                                <a:lnTo>
                                  <a:pt x="2420785" y="28524"/>
                                </a:lnTo>
                                <a:lnTo>
                                  <a:pt x="2421026" y="29946"/>
                                </a:lnTo>
                                <a:lnTo>
                                  <a:pt x="2421140" y="30454"/>
                                </a:lnTo>
                                <a:lnTo>
                                  <a:pt x="2421598" y="32067"/>
                                </a:lnTo>
                                <a:lnTo>
                                  <a:pt x="2422309" y="33591"/>
                                </a:lnTo>
                                <a:lnTo>
                                  <a:pt x="2422512" y="34099"/>
                                </a:lnTo>
                                <a:lnTo>
                                  <a:pt x="2435148" y="44107"/>
                                </a:lnTo>
                                <a:lnTo>
                                  <a:pt x="2436672" y="44323"/>
                                </a:lnTo>
                                <a:lnTo>
                                  <a:pt x="2438082" y="44411"/>
                                </a:lnTo>
                                <a:lnTo>
                                  <a:pt x="2439403" y="44411"/>
                                </a:lnTo>
                                <a:lnTo>
                                  <a:pt x="2441829" y="44005"/>
                                </a:lnTo>
                                <a:lnTo>
                                  <a:pt x="2443353" y="43497"/>
                                </a:lnTo>
                                <a:lnTo>
                                  <a:pt x="2444762" y="43091"/>
                                </a:lnTo>
                                <a:lnTo>
                                  <a:pt x="2445575" y="42799"/>
                                </a:lnTo>
                                <a:lnTo>
                                  <a:pt x="2447188" y="42087"/>
                                </a:lnTo>
                                <a:lnTo>
                                  <a:pt x="2448699" y="41186"/>
                                </a:lnTo>
                                <a:lnTo>
                                  <a:pt x="2449614" y="40665"/>
                                </a:lnTo>
                                <a:lnTo>
                                  <a:pt x="2450223" y="40259"/>
                                </a:lnTo>
                                <a:lnTo>
                                  <a:pt x="2450833" y="39865"/>
                                </a:lnTo>
                                <a:lnTo>
                                  <a:pt x="2451443" y="39357"/>
                                </a:lnTo>
                                <a:lnTo>
                                  <a:pt x="2451836" y="39357"/>
                                </a:lnTo>
                                <a:lnTo>
                                  <a:pt x="2451697" y="40259"/>
                                </a:lnTo>
                                <a:lnTo>
                                  <a:pt x="2446578" y="52501"/>
                                </a:lnTo>
                                <a:lnTo>
                                  <a:pt x="2445575" y="54330"/>
                                </a:lnTo>
                                <a:lnTo>
                                  <a:pt x="2421699" y="69494"/>
                                </a:lnTo>
                                <a:lnTo>
                                  <a:pt x="2421699" y="71018"/>
                                </a:lnTo>
                                <a:lnTo>
                                  <a:pt x="2424531" y="71221"/>
                                </a:lnTo>
                                <a:lnTo>
                                  <a:pt x="2425839" y="71221"/>
                                </a:lnTo>
                                <a:lnTo>
                                  <a:pt x="2427160" y="71018"/>
                                </a:lnTo>
                                <a:lnTo>
                                  <a:pt x="2428468" y="70916"/>
                                </a:lnTo>
                                <a:lnTo>
                                  <a:pt x="2459037" y="45427"/>
                                </a:lnTo>
                                <a:lnTo>
                                  <a:pt x="2462187" y="32067"/>
                                </a:lnTo>
                                <a:lnTo>
                                  <a:pt x="2462314" y="28524"/>
                                </a:lnTo>
                                <a:close/>
                              </a:path>
                              <a:path w="2561590" h="71755">
                                <a:moveTo>
                                  <a:pt x="2505583" y="68491"/>
                                </a:moveTo>
                                <a:lnTo>
                                  <a:pt x="2503563" y="68491"/>
                                </a:lnTo>
                                <a:lnTo>
                                  <a:pt x="2502446" y="68389"/>
                                </a:lnTo>
                                <a:lnTo>
                                  <a:pt x="2497188" y="8102"/>
                                </a:lnTo>
                                <a:lnTo>
                                  <a:pt x="2497188" y="101"/>
                                </a:lnTo>
                                <a:lnTo>
                                  <a:pt x="2495575" y="101"/>
                                </a:lnTo>
                                <a:lnTo>
                                  <a:pt x="2479383" y="8102"/>
                                </a:lnTo>
                                <a:lnTo>
                                  <a:pt x="2479484" y="8293"/>
                                </a:lnTo>
                                <a:lnTo>
                                  <a:pt x="2479586" y="8699"/>
                                </a:lnTo>
                                <a:lnTo>
                                  <a:pt x="2480094" y="9512"/>
                                </a:lnTo>
                                <a:lnTo>
                                  <a:pt x="2480411" y="9309"/>
                                </a:lnTo>
                                <a:lnTo>
                                  <a:pt x="2480805" y="9207"/>
                                </a:lnTo>
                                <a:lnTo>
                                  <a:pt x="2481211" y="9004"/>
                                </a:lnTo>
                                <a:lnTo>
                                  <a:pt x="2482215" y="8699"/>
                                </a:lnTo>
                                <a:lnTo>
                                  <a:pt x="2482824" y="8394"/>
                                </a:lnTo>
                                <a:lnTo>
                                  <a:pt x="2483637" y="8191"/>
                                </a:lnTo>
                                <a:lnTo>
                                  <a:pt x="2484348" y="8102"/>
                                </a:lnTo>
                                <a:lnTo>
                                  <a:pt x="2485250" y="8102"/>
                                </a:lnTo>
                                <a:lnTo>
                                  <a:pt x="2488793" y="62115"/>
                                </a:lnTo>
                                <a:lnTo>
                                  <a:pt x="2488755" y="63322"/>
                                </a:lnTo>
                                <a:lnTo>
                                  <a:pt x="2484043" y="68287"/>
                                </a:lnTo>
                                <a:lnTo>
                                  <a:pt x="2483332" y="68491"/>
                                </a:lnTo>
                                <a:lnTo>
                                  <a:pt x="2480411" y="68491"/>
                                </a:lnTo>
                                <a:lnTo>
                                  <a:pt x="2480411" y="70104"/>
                                </a:lnTo>
                                <a:lnTo>
                                  <a:pt x="2505583" y="70104"/>
                                </a:lnTo>
                                <a:lnTo>
                                  <a:pt x="2505583" y="68491"/>
                                </a:lnTo>
                                <a:close/>
                              </a:path>
                              <a:path w="2561590" h="71755">
                                <a:moveTo>
                                  <a:pt x="2561259" y="50076"/>
                                </a:moveTo>
                                <a:lnTo>
                                  <a:pt x="2558732" y="37833"/>
                                </a:lnTo>
                                <a:lnTo>
                                  <a:pt x="2557919" y="36423"/>
                                </a:lnTo>
                                <a:lnTo>
                                  <a:pt x="2551442" y="30759"/>
                                </a:lnTo>
                                <a:lnTo>
                                  <a:pt x="2549626" y="29743"/>
                                </a:lnTo>
                                <a:lnTo>
                                  <a:pt x="2549423" y="29743"/>
                                </a:lnTo>
                                <a:lnTo>
                                  <a:pt x="2549220" y="29337"/>
                                </a:lnTo>
                                <a:lnTo>
                                  <a:pt x="2550541" y="28232"/>
                                </a:lnTo>
                                <a:lnTo>
                                  <a:pt x="2552966" y="25806"/>
                                </a:lnTo>
                                <a:lnTo>
                                  <a:pt x="2553563" y="24993"/>
                                </a:lnTo>
                                <a:lnTo>
                                  <a:pt x="2554478" y="23876"/>
                                </a:lnTo>
                                <a:lnTo>
                                  <a:pt x="2556205" y="21348"/>
                                </a:lnTo>
                                <a:lnTo>
                                  <a:pt x="2558008" y="14566"/>
                                </a:lnTo>
                                <a:lnTo>
                                  <a:pt x="2557945" y="12954"/>
                                </a:lnTo>
                                <a:lnTo>
                                  <a:pt x="2557869" y="12560"/>
                                </a:lnTo>
                                <a:lnTo>
                                  <a:pt x="2557716" y="11125"/>
                                </a:lnTo>
                                <a:lnTo>
                                  <a:pt x="2543048" y="304"/>
                                </a:lnTo>
                                <a:lnTo>
                                  <a:pt x="2541435" y="304"/>
                                </a:lnTo>
                                <a:lnTo>
                                  <a:pt x="2525357" y="13360"/>
                                </a:lnTo>
                                <a:lnTo>
                                  <a:pt x="2524836" y="14566"/>
                                </a:lnTo>
                                <a:lnTo>
                                  <a:pt x="2525039" y="14770"/>
                                </a:lnTo>
                                <a:lnTo>
                                  <a:pt x="2526258" y="15278"/>
                                </a:lnTo>
                                <a:lnTo>
                                  <a:pt x="2527973" y="12560"/>
                                </a:lnTo>
                                <a:lnTo>
                                  <a:pt x="2528887" y="11430"/>
                                </a:lnTo>
                                <a:lnTo>
                                  <a:pt x="2535567" y="7493"/>
                                </a:lnTo>
                                <a:lnTo>
                                  <a:pt x="2536571" y="7188"/>
                                </a:lnTo>
                                <a:lnTo>
                                  <a:pt x="2537688" y="7188"/>
                                </a:lnTo>
                                <a:lnTo>
                                  <a:pt x="2538501" y="7086"/>
                                </a:lnTo>
                                <a:lnTo>
                                  <a:pt x="2541028" y="7289"/>
                                </a:lnTo>
                                <a:lnTo>
                                  <a:pt x="2550236" y="20434"/>
                                </a:lnTo>
                                <a:lnTo>
                                  <a:pt x="2550033" y="21755"/>
                                </a:lnTo>
                                <a:lnTo>
                                  <a:pt x="2542133" y="31864"/>
                                </a:lnTo>
                                <a:lnTo>
                                  <a:pt x="2540927" y="32575"/>
                                </a:lnTo>
                                <a:lnTo>
                                  <a:pt x="2539606" y="33083"/>
                                </a:lnTo>
                                <a:lnTo>
                                  <a:pt x="2538196" y="33489"/>
                                </a:lnTo>
                                <a:lnTo>
                                  <a:pt x="2536672" y="33997"/>
                                </a:lnTo>
                                <a:lnTo>
                                  <a:pt x="2535771" y="34201"/>
                                </a:lnTo>
                                <a:lnTo>
                                  <a:pt x="2534755" y="34391"/>
                                </a:lnTo>
                                <a:lnTo>
                                  <a:pt x="2534755" y="35915"/>
                                </a:lnTo>
                                <a:lnTo>
                                  <a:pt x="2554262" y="54330"/>
                                </a:lnTo>
                                <a:lnTo>
                                  <a:pt x="2554173" y="54927"/>
                                </a:lnTo>
                                <a:lnTo>
                                  <a:pt x="2554071" y="56146"/>
                                </a:lnTo>
                                <a:lnTo>
                                  <a:pt x="2545270" y="67081"/>
                                </a:lnTo>
                                <a:lnTo>
                                  <a:pt x="2544572" y="67271"/>
                                </a:lnTo>
                                <a:lnTo>
                                  <a:pt x="2543962" y="67475"/>
                                </a:lnTo>
                                <a:lnTo>
                                  <a:pt x="2543251" y="67589"/>
                                </a:lnTo>
                                <a:lnTo>
                                  <a:pt x="2542540" y="67589"/>
                                </a:lnTo>
                                <a:lnTo>
                                  <a:pt x="2541638" y="67475"/>
                                </a:lnTo>
                                <a:lnTo>
                                  <a:pt x="2539504" y="67271"/>
                                </a:lnTo>
                                <a:lnTo>
                                  <a:pt x="2537485" y="66459"/>
                                </a:lnTo>
                                <a:lnTo>
                                  <a:pt x="2536672" y="66154"/>
                                </a:lnTo>
                                <a:lnTo>
                                  <a:pt x="2531732" y="63830"/>
                                </a:lnTo>
                                <a:lnTo>
                                  <a:pt x="2530703" y="63322"/>
                                </a:lnTo>
                                <a:lnTo>
                                  <a:pt x="2529497" y="62928"/>
                                </a:lnTo>
                                <a:lnTo>
                                  <a:pt x="2528684" y="62725"/>
                                </a:lnTo>
                                <a:lnTo>
                                  <a:pt x="2527973" y="62623"/>
                                </a:lnTo>
                                <a:lnTo>
                                  <a:pt x="2527363" y="62623"/>
                                </a:lnTo>
                                <a:lnTo>
                                  <a:pt x="2524429" y="64236"/>
                                </a:lnTo>
                                <a:lnTo>
                                  <a:pt x="2524137" y="64643"/>
                                </a:lnTo>
                                <a:lnTo>
                                  <a:pt x="2523833" y="65252"/>
                                </a:lnTo>
                                <a:lnTo>
                                  <a:pt x="2523833" y="66459"/>
                                </a:lnTo>
                                <a:lnTo>
                                  <a:pt x="2526665" y="70205"/>
                                </a:lnTo>
                                <a:lnTo>
                                  <a:pt x="2527071" y="70408"/>
                                </a:lnTo>
                                <a:lnTo>
                                  <a:pt x="2528176" y="70713"/>
                                </a:lnTo>
                                <a:lnTo>
                                  <a:pt x="2529497" y="71018"/>
                                </a:lnTo>
                                <a:lnTo>
                                  <a:pt x="2531313" y="71323"/>
                                </a:lnTo>
                                <a:lnTo>
                                  <a:pt x="2535872" y="71323"/>
                                </a:lnTo>
                                <a:lnTo>
                                  <a:pt x="2538095" y="71221"/>
                                </a:lnTo>
                                <a:lnTo>
                                  <a:pt x="2540419" y="70916"/>
                                </a:lnTo>
                                <a:lnTo>
                                  <a:pt x="2542540" y="70408"/>
                                </a:lnTo>
                                <a:lnTo>
                                  <a:pt x="2544572" y="70002"/>
                                </a:lnTo>
                                <a:lnTo>
                                  <a:pt x="2555862" y="62623"/>
                                </a:lnTo>
                                <a:lnTo>
                                  <a:pt x="2556700" y="61709"/>
                                </a:lnTo>
                                <a:lnTo>
                                  <a:pt x="2560853" y="52603"/>
                                </a:lnTo>
                                <a:lnTo>
                                  <a:pt x="2561259" y="50076"/>
                                </a:lnTo>
                                <a:close/>
                              </a:path>
                            </a:pathLst>
                          </a:custGeom>
                          <a:solidFill>
                            <a:srgbClr val="231F20"/>
                          </a:solidFill>
                        </wps:spPr>
                        <wps:bodyPr wrap="square" lIns="0" tIns="0" rIns="0" bIns="0" rtlCol="0">
                          <a:prstTxWarp prst="textNoShape">
                            <a:avLst/>
                          </a:prstTxWarp>
                          <a:noAutofit/>
                        </wps:bodyPr>
                      </wps:wsp>
                      <pic:pic>
                        <pic:nvPicPr>
                          <pic:cNvPr id="325" name="Image 325"/>
                          <pic:cNvPicPr/>
                        </pic:nvPicPr>
                        <pic:blipFill>
                          <a:blip r:embed="rId66" cstate="print"/>
                          <a:stretch>
                            <a:fillRect/>
                          </a:stretch>
                        </pic:blipFill>
                        <pic:spPr>
                          <a:xfrm>
                            <a:off x="73240" y="1055373"/>
                            <a:ext cx="2076627" cy="93573"/>
                          </a:xfrm>
                          <a:prstGeom prst="rect">
                            <a:avLst/>
                          </a:prstGeom>
                        </pic:spPr>
                      </pic:pic>
                      <wps:wsp>
                        <wps:cNvPr id="326" name="Graphic 326"/>
                        <wps:cNvSpPr/>
                        <wps:spPr>
                          <a:xfrm>
                            <a:off x="2159838" y="1057291"/>
                            <a:ext cx="4066540" cy="71755"/>
                          </a:xfrm>
                          <a:custGeom>
                            <a:avLst/>
                            <a:gdLst/>
                            <a:ahLst/>
                            <a:cxnLst/>
                            <a:rect l="l" t="t" r="r" b="b"/>
                            <a:pathLst>
                              <a:path w="4066540" h="71755">
                                <a:moveTo>
                                  <a:pt x="61404" y="42799"/>
                                </a:moveTo>
                                <a:lnTo>
                                  <a:pt x="2832" y="42799"/>
                                </a:lnTo>
                                <a:lnTo>
                                  <a:pt x="0" y="42799"/>
                                </a:lnTo>
                                <a:lnTo>
                                  <a:pt x="0" y="47053"/>
                                </a:lnTo>
                                <a:lnTo>
                                  <a:pt x="61404" y="47053"/>
                                </a:lnTo>
                                <a:lnTo>
                                  <a:pt x="61404" y="42799"/>
                                </a:lnTo>
                                <a:close/>
                              </a:path>
                              <a:path w="4066540" h="71755">
                                <a:moveTo>
                                  <a:pt x="108318" y="68503"/>
                                </a:moveTo>
                                <a:lnTo>
                                  <a:pt x="106299" y="68503"/>
                                </a:lnTo>
                                <a:lnTo>
                                  <a:pt x="105181" y="68389"/>
                                </a:lnTo>
                                <a:lnTo>
                                  <a:pt x="99923" y="8089"/>
                                </a:lnTo>
                                <a:lnTo>
                                  <a:pt x="99923" y="101"/>
                                </a:lnTo>
                                <a:lnTo>
                                  <a:pt x="98310" y="101"/>
                                </a:lnTo>
                                <a:lnTo>
                                  <a:pt x="82118" y="8089"/>
                                </a:lnTo>
                                <a:lnTo>
                                  <a:pt x="82219" y="8293"/>
                                </a:lnTo>
                                <a:lnTo>
                                  <a:pt x="82321" y="8699"/>
                                </a:lnTo>
                                <a:lnTo>
                                  <a:pt x="82829" y="9512"/>
                                </a:lnTo>
                                <a:lnTo>
                                  <a:pt x="83134" y="9309"/>
                                </a:lnTo>
                                <a:lnTo>
                                  <a:pt x="83540" y="9220"/>
                                </a:lnTo>
                                <a:lnTo>
                                  <a:pt x="83947" y="9004"/>
                                </a:lnTo>
                                <a:lnTo>
                                  <a:pt x="84950" y="8699"/>
                                </a:lnTo>
                                <a:lnTo>
                                  <a:pt x="85559" y="8394"/>
                                </a:lnTo>
                                <a:lnTo>
                                  <a:pt x="86372" y="8191"/>
                                </a:lnTo>
                                <a:lnTo>
                                  <a:pt x="87083" y="8089"/>
                                </a:lnTo>
                                <a:lnTo>
                                  <a:pt x="87985" y="8089"/>
                                </a:lnTo>
                                <a:lnTo>
                                  <a:pt x="91528" y="62128"/>
                                </a:lnTo>
                                <a:lnTo>
                                  <a:pt x="91490" y="63322"/>
                                </a:lnTo>
                                <a:lnTo>
                                  <a:pt x="86779" y="68287"/>
                                </a:lnTo>
                                <a:lnTo>
                                  <a:pt x="86067" y="68503"/>
                                </a:lnTo>
                                <a:lnTo>
                                  <a:pt x="83134" y="68503"/>
                                </a:lnTo>
                                <a:lnTo>
                                  <a:pt x="83134" y="70104"/>
                                </a:lnTo>
                                <a:lnTo>
                                  <a:pt x="108318" y="70104"/>
                                </a:lnTo>
                                <a:lnTo>
                                  <a:pt x="108318" y="68503"/>
                                </a:lnTo>
                                <a:close/>
                              </a:path>
                              <a:path w="4066540" h="71755">
                                <a:moveTo>
                                  <a:pt x="167297" y="37122"/>
                                </a:moveTo>
                                <a:lnTo>
                                  <a:pt x="158026" y="6883"/>
                                </a:lnTo>
                                <a:lnTo>
                                  <a:pt x="157619" y="6400"/>
                                </a:lnTo>
                                <a:lnTo>
                                  <a:pt x="157619" y="41490"/>
                                </a:lnTo>
                                <a:lnTo>
                                  <a:pt x="157213" y="48260"/>
                                </a:lnTo>
                                <a:lnTo>
                                  <a:pt x="156908" y="51587"/>
                                </a:lnTo>
                                <a:lnTo>
                                  <a:pt x="156603" y="53009"/>
                                </a:lnTo>
                                <a:lnTo>
                                  <a:pt x="155892" y="57061"/>
                                </a:lnTo>
                                <a:lnTo>
                                  <a:pt x="155689" y="57759"/>
                                </a:lnTo>
                                <a:lnTo>
                                  <a:pt x="155295" y="59385"/>
                                </a:lnTo>
                                <a:lnTo>
                                  <a:pt x="154597" y="61201"/>
                                </a:lnTo>
                                <a:lnTo>
                                  <a:pt x="145986" y="68999"/>
                                </a:lnTo>
                                <a:lnTo>
                                  <a:pt x="144157" y="68795"/>
                                </a:lnTo>
                                <a:lnTo>
                                  <a:pt x="135407" y="57061"/>
                                </a:lnTo>
                                <a:lnTo>
                                  <a:pt x="135255" y="56654"/>
                                </a:lnTo>
                                <a:lnTo>
                                  <a:pt x="133438" y="31661"/>
                                </a:lnTo>
                                <a:lnTo>
                                  <a:pt x="134048" y="23482"/>
                                </a:lnTo>
                                <a:lnTo>
                                  <a:pt x="144360" y="3441"/>
                                </a:lnTo>
                                <a:lnTo>
                                  <a:pt x="146392" y="3441"/>
                                </a:lnTo>
                                <a:lnTo>
                                  <a:pt x="156603" y="19723"/>
                                </a:lnTo>
                                <a:lnTo>
                                  <a:pt x="157010" y="22161"/>
                                </a:lnTo>
                                <a:lnTo>
                                  <a:pt x="157518" y="28244"/>
                                </a:lnTo>
                                <a:lnTo>
                                  <a:pt x="157619" y="41490"/>
                                </a:lnTo>
                                <a:lnTo>
                                  <a:pt x="157619" y="6400"/>
                                </a:lnTo>
                                <a:lnTo>
                                  <a:pt x="157010" y="5664"/>
                                </a:lnTo>
                                <a:lnTo>
                                  <a:pt x="155689" y="4559"/>
                                </a:lnTo>
                                <a:lnTo>
                                  <a:pt x="154228" y="3441"/>
                                </a:lnTo>
                                <a:lnTo>
                                  <a:pt x="153974" y="3238"/>
                                </a:lnTo>
                                <a:lnTo>
                                  <a:pt x="146697" y="508"/>
                                </a:lnTo>
                                <a:lnTo>
                                  <a:pt x="144665" y="508"/>
                                </a:lnTo>
                                <a:lnTo>
                                  <a:pt x="124434" y="27736"/>
                                </a:lnTo>
                                <a:lnTo>
                                  <a:pt x="124333" y="28244"/>
                                </a:lnTo>
                                <a:lnTo>
                                  <a:pt x="124129" y="29946"/>
                                </a:lnTo>
                                <a:lnTo>
                                  <a:pt x="124028" y="39954"/>
                                </a:lnTo>
                                <a:lnTo>
                                  <a:pt x="124091" y="41490"/>
                                </a:lnTo>
                                <a:lnTo>
                                  <a:pt x="125958" y="52400"/>
                                </a:lnTo>
                                <a:lnTo>
                                  <a:pt x="126060" y="53009"/>
                                </a:lnTo>
                                <a:lnTo>
                                  <a:pt x="131216" y="63030"/>
                                </a:lnTo>
                                <a:lnTo>
                                  <a:pt x="132524" y="64757"/>
                                </a:lnTo>
                                <a:lnTo>
                                  <a:pt x="140525" y="70612"/>
                                </a:lnTo>
                                <a:lnTo>
                                  <a:pt x="141528" y="71018"/>
                                </a:lnTo>
                                <a:lnTo>
                                  <a:pt x="142544" y="71323"/>
                                </a:lnTo>
                                <a:lnTo>
                                  <a:pt x="143154" y="71323"/>
                                </a:lnTo>
                                <a:lnTo>
                                  <a:pt x="143154" y="71526"/>
                                </a:lnTo>
                                <a:lnTo>
                                  <a:pt x="144259" y="71640"/>
                                </a:lnTo>
                                <a:lnTo>
                                  <a:pt x="146697" y="71640"/>
                                </a:lnTo>
                                <a:lnTo>
                                  <a:pt x="154089" y="68999"/>
                                </a:lnTo>
                                <a:lnTo>
                                  <a:pt x="154584" y="68694"/>
                                </a:lnTo>
                                <a:lnTo>
                                  <a:pt x="167132" y="41490"/>
                                </a:lnTo>
                                <a:lnTo>
                                  <a:pt x="167297" y="37122"/>
                                </a:lnTo>
                                <a:close/>
                              </a:path>
                              <a:path w="4066540" h="71755">
                                <a:moveTo>
                                  <a:pt x="508584" y="57365"/>
                                </a:moveTo>
                                <a:lnTo>
                                  <a:pt x="506869" y="57454"/>
                                </a:lnTo>
                                <a:lnTo>
                                  <a:pt x="505650" y="59283"/>
                                </a:lnTo>
                                <a:lnTo>
                                  <a:pt x="504939" y="60096"/>
                                </a:lnTo>
                                <a:lnTo>
                                  <a:pt x="504037" y="60794"/>
                                </a:lnTo>
                                <a:lnTo>
                                  <a:pt x="502920" y="61506"/>
                                </a:lnTo>
                                <a:lnTo>
                                  <a:pt x="501700" y="61912"/>
                                </a:lnTo>
                                <a:lnTo>
                                  <a:pt x="500595" y="62318"/>
                                </a:lnTo>
                                <a:lnTo>
                                  <a:pt x="499579" y="62522"/>
                                </a:lnTo>
                                <a:lnTo>
                                  <a:pt x="498767" y="62725"/>
                                </a:lnTo>
                                <a:lnTo>
                                  <a:pt x="473684" y="62725"/>
                                </a:lnTo>
                                <a:lnTo>
                                  <a:pt x="473786" y="62522"/>
                                </a:lnTo>
                                <a:lnTo>
                                  <a:pt x="478040" y="58572"/>
                                </a:lnTo>
                                <a:lnTo>
                                  <a:pt x="482180" y="54330"/>
                                </a:lnTo>
                                <a:lnTo>
                                  <a:pt x="486232" y="49974"/>
                                </a:lnTo>
                                <a:lnTo>
                                  <a:pt x="490956" y="44716"/>
                                </a:lnTo>
                                <a:lnTo>
                                  <a:pt x="493407" y="41884"/>
                                </a:lnTo>
                                <a:lnTo>
                                  <a:pt x="494220" y="40970"/>
                                </a:lnTo>
                                <a:lnTo>
                                  <a:pt x="500494" y="31661"/>
                                </a:lnTo>
                                <a:lnTo>
                                  <a:pt x="501408" y="30048"/>
                                </a:lnTo>
                                <a:lnTo>
                                  <a:pt x="502208" y="28244"/>
                                </a:lnTo>
                                <a:lnTo>
                                  <a:pt x="502818" y="26606"/>
                                </a:lnTo>
                                <a:lnTo>
                                  <a:pt x="503732" y="23482"/>
                                </a:lnTo>
                                <a:lnTo>
                                  <a:pt x="504101" y="21043"/>
                                </a:lnTo>
                                <a:lnTo>
                                  <a:pt x="504024" y="15595"/>
                                </a:lnTo>
                                <a:lnTo>
                                  <a:pt x="500748" y="7797"/>
                                </a:lnTo>
                                <a:lnTo>
                                  <a:pt x="500494" y="7391"/>
                                </a:lnTo>
                                <a:lnTo>
                                  <a:pt x="500087" y="6985"/>
                                </a:lnTo>
                                <a:lnTo>
                                  <a:pt x="498970" y="5765"/>
                                </a:lnTo>
                                <a:lnTo>
                                  <a:pt x="497763" y="4559"/>
                                </a:lnTo>
                                <a:lnTo>
                                  <a:pt x="489572" y="609"/>
                                </a:lnTo>
                                <a:lnTo>
                                  <a:pt x="488962" y="406"/>
                                </a:lnTo>
                                <a:lnTo>
                                  <a:pt x="487235" y="215"/>
                                </a:lnTo>
                                <a:lnTo>
                                  <a:pt x="485521" y="0"/>
                                </a:lnTo>
                                <a:lnTo>
                                  <a:pt x="483704" y="101"/>
                                </a:lnTo>
                                <a:lnTo>
                                  <a:pt x="466001" y="18313"/>
                                </a:lnTo>
                                <a:lnTo>
                                  <a:pt x="466102" y="18821"/>
                                </a:lnTo>
                                <a:lnTo>
                                  <a:pt x="467614" y="18732"/>
                                </a:lnTo>
                                <a:lnTo>
                                  <a:pt x="468426" y="16992"/>
                                </a:lnTo>
                                <a:lnTo>
                                  <a:pt x="469239" y="15595"/>
                                </a:lnTo>
                                <a:lnTo>
                                  <a:pt x="479958" y="7797"/>
                                </a:lnTo>
                                <a:lnTo>
                                  <a:pt x="482079" y="7797"/>
                                </a:lnTo>
                                <a:lnTo>
                                  <a:pt x="494118" y="15176"/>
                                </a:lnTo>
                                <a:lnTo>
                                  <a:pt x="494626" y="16192"/>
                                </a:lnTo>
                                <a:lnTo>
                                  <a:pt x="496138" y="25095"/>
                                </a:lnTo>
                                <a:lnTo>
                                  <a:pt x="495935" y="26708"/>
                                </a:lnTo>
                                <a:lnTo>
                                  <a:pt x="495642" y="28333"/>
                                </a:lnTo>
                                <a:lnTo>
                                  <a:pt x="495134" y="30149"/>
                                </a:lnTo>
                                <a:lnTo>
                                  <a:pt x="494728" y="31864"/>
                                </a:lnTo>
                                <a:lnTo>
                                  <a:pt x="494017" y="33489"/>
                                </a:lnTo>
                                <a:lnTo>
                                  <a:pt x="493204" y="35204"/>
                                </a:lnTo>
                                <a:lnTo>
                                  <a:pt x="492099" y="37325"/>
                                </a:lnTo>
                                <a:lnTo>
                                  <a:pt x="490880" y="39154"/>
                                </a:lnTo>
                                <a:lnTo>
                                  <a:pt x="490575" y="39878"/>
                                </a:lnTo>
                                <a:lnTo>
                                  <a:pt x="488759" y="42291"/>
                                </a:lnTo>
                                <a:lnTo>
                                  <a:pt x="486956" y="44818"/>
                                </a:lnTo>
                                <a:lnTo>
                                  <a:pt x="483908" y="48463"/>
                                </a:lnTo>
                                <a:lnTo>
                                  <a:pt x="479755" y="53124"/>
                                </a:lnTo>
                                <a:lnTo>
                                  <a:pt x="475602" y="57658"/>
                                </a:lnTo>
                                <a:lnTo>
                                  <a:pt x="465289" y="67271"/>
                                </a:lnTo>
                                <a:lnTo>
                                  <a:pt x="464172" y="68389"/>
                                </a:lnTo>
                                <a:lnTo>
                                  <a:pt x="464070" y="70104"/>
                                </a:lnTo>
                                <a:lnTo>
                                  <a:pt x="503834" y="70002"/>
                                </a:lnTo>
                                <a:lnTo>
                                  <a:pt x="506564" y="62725"/>
                                </a:lnTo>
                                <a:lnTo>
                                  <a:pt x="508584" y="57365"/>
                                </a:lnTo>
                                <a:close/>
                              </a:path>
                              <a:path w="4066540" h="71755">
                                <a:moveTo>
                                  <a:pt x="557784" y="1219"/>
                                </a:moveTo>
                                <a:lnTo>
                                  <a:pt x="522173" y="1219"/>
                                </a:lnTo>
                                <a:lnTo>
                                  <a:pt x="518464" y="10629"/>
                                </a:lnTo>
                                <a:lnTo>
                                  <a:pt x="516001" y="16789"/>
                                </a:lnTo>
                                <a:lnTo>
                                  <a:pt x="516204" y="16891"/>
                                </a:lnTo>
                                <a:lnTo>
                                  <a:pt x="516407" y="17094"/>
                                </a:lnTo>
                                <a:lnTo>
                                  <a:pt x="517423" y="17399"/>
                                </a:lnTo>
                                <a:lnTo>
                                  <a:pt x="519645" y="14262"/>
                                </a:lnTo>
                                <a:lnTo>
                                  <a:pt x="527939" y="9004"/>
                                </a:lnTo>
                                <a:lnTo>
                                  <a:pt x="550291" y="9004"/>
                                </a:lnTo>
                                <a:lnTo>
                                  <a:pt x="550189" y="9613"/>
                                </a:lnTo>
                                <a:lnTo>
                                  <a:pt x="549986" y="10020"/>
                                </a:lnTo>
                                <a:lnTo>
                                  <a:pt x="549846" y="10629"/>
                                </a:lnTo>
                                <a:lnTo>
                                  <a:pt x="534314" y="58775"/>
                                </a:lnTo>
                                <a:lnTo>
                                  <a:pt x="532180" y="65659"/>
                                </a:lnTo>
                                <a:lnTo>
                                  <a:pt x="530364" y="71323"/>
                                </a:lnTo>
                                <a:lnTo>
                                  <a:pt x="535825" y="71221"/>
                                </a:lnTo>
                                <a:lnTo>
                                  <a:pt x="555752" y="9004"/>
                                </a:lnTo>
                                <a:lnTo>
                                  <a:pt x="557479" y="3644"/>
                                </a:lnTo>
                                <a:lnTo>
                                  <a:pt x="557682" y="2844"/>
                                </a:lnTo>
                                <a:lnTo>
                                  <a:pt x="557784" y="1219"/>
                                </a:lnTo>
                                <a:close/>
                              </a:path>
                              <a:path w="4066540" h="71755">
                                <a:moveTo>
                                  <a:pt x="581279" y="65151"/>
                                </a:moveTo>
                                <a:lnTo>
                                  <a:pt x="576224" y="60388"/>
                                </a:lnTo>
                                <a:lnTo>
                                  <a:pt x="574700" y="60388"/>
                                </a:lnTo>
                                <a:lnTo>
                                  <a:pt x="570661" y="67068"/>
                                </a:lnTo>
                                <a:lnTo>
                                  <a:pt x="570966" y="67881"/>
                                </a:lnTo>
                                <a:lnTo>
                                  <a:pt x="575005" y="70916"/>
                                </a:lnTo>
                                <a:lnTo>
                                  <a:pt x="576732" y="70916"/>
                                </a:lnTo>
                                <a:lnTo>
                                  <a:pt x="580174" y="68795"/>
                                </a:lnTo>
                                <a:lnTo>
                                  <a:pt x="580567" y="68287"/>
                                </a:lnTo>
                                <a:lnTo>
                                  <a:pt x="580974" y="67678"/>
                                </a:lnTo>
                                <a:lnTo>
                                  <a:pt x="581075" y="66967"/>
                                </a:lnTo>
                                <a:lnTo>
                                  <a:pt x="581279" y="66154"/>
                                </a:lnTo>
                                <a:lnTo>
                                  <a:pt x="581279" y="65151"/>
                                </a:lnTo>
                                <a:close/>
                              </a:path>
                              <a:path w="4066540" h="71755">
                                <a:moveTo>
                                  <a:pt x="637133" y="57365"/>
                                </a:moveTo>
                                <a:lnTo>
                                  <a:pt x="635419" y="57454"/>
                                </a:lnTo>
                                <a:lnTo>
                                  <a:pt x="634199" y="59283"/>
                                </a:lnTo>
                                <a:lnTo>
                                  <a:pt x="633501" y="60096"/>
                                </a:lnTo>
                                <a:lnTo>
                                  <a:pt x="632587" y="60794"/>
                                </a:lnTo>
                                <a:lnTo>
                                  <a:pt x="631469" y="61506"/>
                                </a:lnTo>
                                <a:lnTo>
                                  <a:pt x="630262" y="61912"/>
                                </a:lnTo>
                                <a:lnTo>
                                  <a:pt x="629145" y="62318"/>
                                </a:lnTo>
                                <a:lnTo>
                                  <a:pt x="628129" y="62522"/>
                                </a:lnTo>
                                <a:lnTo>
                                  <a:pt x="627329" y="62725"/>
                                </a:lnTo>
                                <a:lnTo>
                                  <a:pt x="602234" y="62725"/>
                                </a:lnTo>
                                <a:lnTo>
                                  <a:pt x="602335" y="62522"/>
                                </a:lnTo>
                                <a:lnTo>
                                  <a:pt x="606590" y="58572"/>
                                </a:lnTo>
                                <a:lnTo>
                                  <a:pt x="610730" y="54330"/>
                                </a:lnTo>
                                <a:lnTo>
                                  <a:pt x="629043" y="31661"/>
                                </a:lnTo>
                                <a:lnTo>
                                  <a:pt x="629958" y="30048"/>
                                </a:lnTo>
                                <a:lnTo>
                                  <a:pt x="630758" y="28244"/>
                                </a:lnTo>
                                <a:lnTo>
                                  <a:pt x="631367" y="26606"/>
                                </a:lnTo>
                                <a:lnTo>
                                  <a:pt x="632282" y="23482"/>
                                </a:lnTo>
                                <a:lnTo>
                                  <a:pt x="632650" y="21043"/>
                                </a:lnTo>
                                <a:lnTo>
                                  <a:pt x="632574" y="15595"/>
                                </a:lnTo>
                                <a:lnTo>
                                  <a:pt x="629297" y="7797"/>
                                </a:lnTo>
                                <a:lnTo>
                                  <a:pt x="629043" y="7391"/>
                                </a:lnTo>
                                <a:lnTo>
                                  <a:pt x="628637" y="6985"/>
                                </a:lnTo>
                                <a:lnTo>
                                  <a:pt x="627532" y="5765"/>
                                </a:lnTo>
                                <a:lnTo>
                                  <a:pt x="626313" y="4559"/>
                                </a:lnTo>
                                <a:lnTo>
                                  <a:pt x="618121" y="609"/>
                                </a:lnTo>
                                <a:lnTo>
                                  <a:pt x="617512" y="406"/>
                                </a:lnTo>
                                <a:lnTo>
                                  <a:pt x="614070" y="0"/>
                                </a:lnTo>
                                <a:lnTo>
                                  <a:pt x="612254" y="101"/>
                                </a:lnTo>
                                <a:lnTo>
                                  <a:pt x="610438" y="304"/>
                                </a:lnTo>
                                <a:lnTo>
                                  <a:pt x="594550" y="18313"/>
                                </a:lnTo>
                                <a:lnTo>
                                  <a:pt x="594652" y="18821"/>
                                </a:lnTo>
                                <a:lnTo>
                                  <a:pt x="596163" y="18732"/>
                                </a:lnTo>
                                <a:lnTo>
                                  <a:pt x="596976" y="16992"/>
                                </a:lnTo>
                                <a:lnTo>
                                  <a:pt x="597789" y="15595"/>
                                </a:lnTo>
                                <a:lnTo>
                                  <a:pt x="608507" y="7797"/>
                                </a:lnTo>
                                <a:lnTo>
                                  <a:pt x="610628" y="7797"/>
                                </a:lnTo>
                                <a:lnTo>
                                  <a:pt x="622668" y="15176"/>
                                </a:lnTo>
                                <a:lnTo>
                                  <a:pt x="623176" y="16192"/>
                                </a:lnTo>
                                <a:lnTo>
                                  <a:pt x="624700" y="25095"/>
                                </a:lnTo>
                                <a:lnTo>
                                  <a:pt x="624497" y="26708"/>
                                </a:lnTo>
                                <a:lnTo>
                                  <a:pt x="624192" y="28333"/>
                                </a:lnTo>
                                <a:lnTo>
                                  <a:pt x="623684" y="30149"/>
                                </a:lnTo>
                                <a:lnTo>
                                  <a:pt x="623277" y="31864"/>
                                </a:lnTo>
                                <a:lnTo>
                                  <a:pt x="622566" y="33489"/>
                                </a:lnTo>
                                <a:lnTo>
                                  <a:pt x="621766" y="35204"/>
                                </a:lnTo>
                                <a:lnTo>
                                  <a:pt x="620649" y="37325"/>
                                </a:lnTo>
                                <a:lnTo>
                                  <a:pt x="619429" y="39154"/>
                                </a:lnTo>
                                <a:lnTo>
                                  <a:pt x="619137" y="39878"/>
                                </a:lnTo>
                                <a:lnTo>
                                  <a:pt x="617308" y="42291"/>
                                </a:lnTo>
                                <a:lnTo>
                                  <a:pt x="615505" y="44818"/>
                                </a:lnTo>
                                <a:lnTo>
                                  <a:pt x="612457" y="48463"/>
                                </a:lnTo>
                                <a:lnTo>
                                  <a:pt x="608304" y="53124"/>
                                </a:lnTo>
                                <a:lnTo>
                                  <a:pt x="604164" y="57658"/>
                                </a:lnTo>
                                <a:lnTo>
                                  <a:pt x="593839" y="67271"/>
                                </a:lnTo>
                                <a:lnTo>
                                  <a:pt x="592734" y="68389"/>
                                </a:lnTo>
                                <a:lnTo>
                                  <a:pt x="592632" y="70104"/>
                                </a:lnTo>
                                <a:lnTo>
                                  <a:pt x="632383" y="70002"/>
                                </a:lnTo>
                                <a:lnTo>
                                  <a:pt x="635114" y="62725"/>
                                </a:lnTo>
                                <a:lnTo>
                                  <a:pt x="637133" y="57365"/>
                                </a:lnTo>
                                <a:close/>
                              </a:path>
                              <a:path w="4066540" h="71755">
                                <a:moveTo>
                                  <a:pt x="686752" y="49771"/>
                                </a:moveTo>
                                <a:lnTo>
                                  <a:pt x="686650" y="43497"/>
                                </a:lnTo>
                                <a:lnTo>
                                  <a:pt x="686536" y="42392"/>
                                </a:lnTo>
                                <a:lnTo>
                                  <a:pt x="686130" y="40563"/>
                                </a:lnTo>
                                <a:lnTo>
                                  <a:pt x="686028" y="39954"/>
                                </a:lnTo>
                                <a:lnTo>
                                  <a:pt x="685444" y="38442"/>
                                </a:lnTo>
                                <a:lnTo>
                                  <a:pt x="685114" y="37426"/>
                                </a:lnTo>
                                <a:lnTo>
                                  <a:pt x="684504" y="36118"/>
                                </a:lnTo>
                                <a:lnTo>
                                  <a:pt x="678319" y="29603"/>
                                </a:lnTo>
                                <a:lnTo>
                                  <a:pt x="678319" y="56045"/>
                                </a:lnTo>
                                <a:lnTo>
                                  <a:pt x="678141" y="57658"/>
                                </a:lnTo>
                                <a:lnTo>
                                  <a:pt x="677684" y="59385"/>
                                </a:lnTo>
                                <a:lnTo>
                                  <a:pt x="677430" y="60502"/>
                                </a:lnTo>
                                <a:lnTo>
                                  <a:pt x="676922" y="61810"/>
                                </a:lnTo>
                                <a:lnTo>
                                  <a:pt x="676313" y="63030"/>
                                </a:lnTo>
                                <a:lnTo>
                                  <a:pt x="675932" y="63525"/>
                                </a:lnTo>
                                <a:lnTo>
                                  <a:pt x="675208" y="64643"/>
                                </a:lnTo>
                                <a:lnTo>
                                  <a:pt x="669036" y="68503"/>
                                </a:lnTo>
                                <a:lnTo>
                                  <a:pt x="667918" y="68694"/>
                                </a:lnTo>
                                <a:lnTo>
                                  <a:pt x="657809" y="61302"/>
                                </a:lnTo>
                                <a:lnTo>
                                  <a:pt x="656894" y="59385"/>
                                </a:lnTo>
                                <a:lnTo>
                                  <a:pt x="654189" y="45631"/>
                                </a:lnTo>
                                <a:lnTo>
                                  <a:pt x="654316" y="39154"/>
                                </a:lnTo>
                                <a:lnTo>
                                  <a:pt x="665289" y="31356"/>
                                </a:lnTo>
                                <a:lnTo>
                                  <a:pt x="668020" y="31559"/>
                                </a:lnTo>
                                <a:lnTo>
                                  <a:pt x="669036" y="31864"/>
                                </a:lnTo>
                                <a:lnTo>
                                  <a:pt x="669950" y="32270"/>
                                </a:lnTo>
                                <a:lnTo>
                                  <a:pt x="670750" y="32778"/>
                                </a:lnTo>
                                <a:lnTo>
                                  <a:pt x="671258" y="32994"/>
                                </a:lnTo>
                                <a:lnTo>
                                  <a:pt x="676719" y="41490"/>
                                </a:lnTo>
                                <a:lnTo>
                                  <a:pt x="677227" y="42989"/>
                                </a:lnTo>
                                <a:lnTo>
                                  <a:pt x="678243" y="48564"/>
                                </a:lnTo>
                                <a:lnTo>
                                  <a:pt x="678319" y="56045"/>
                                </a:lnTo>
                                <a:lnTo>
                                  <a:pt x="678319" y="29603"/>
                                </a:lnTo>
                                <a:lnTo>
                                  <a:pt x="677735" y="29235"/>
                                </a:lnTo>
                                <a:lnTo>
                                  <a:pt x="676414" y="28524"/>
                                </a:lnTo>
                                <a:lnTo>
                                  <a:pt x="675208" y="28130"/>
                                </a:lnTo>
                                <a:lnTo>
                                  <a:pt x="673785" y="27622"/>
                                </a:lnTo>
                                <a:lnTo>
                                  <a:pt x="672680" y="27317"/>
                                </a:lnTo>
                                <a:lnTo>
                                  <a:pt x="671664" y="27317"/>
                                </a:lnTo>
                                <a:lnTo>
                                  <a:pt x="670648" y="27114"/>
                                </a:lnTo>
                                <a:lnTo>
                                  <a:pt x="669747" y="27114"/>
                                </a:lnTo>
                                <a:lnTo>
                                  <a:pt x="668934" y="27228"/>
                                </a:lnTo>
                                <a:lnTo>
                                  <a:pt x="667410" y="27317"/>
                                </a:lnTo>
                                <a:lnTo>
                                  <a:pt x="659930" y="29743"/>
                                </a:lnTo>
                                <a:lnTo>
                                  <a:pt x="658507" y="30454"/>
                                </a:lnTo>
                                <a:lnTo>
                                  <a:pt x="657199" y="31254"/>
                                </a:lnTo>
                                <a:lnTo>
                                  <a:pt x="655980" y="32169"/>
                                </a:lnTo>
                                <a:lnTo>
                                  <a:pt x="655675" y="32067"/>
                                </a:lnTo>
                                <a:lnTo>
                                  <a:pt x="679145" y="3035"/>
                                </a:lnTo>
                                <a:lnTo>
                                  <a:pt x="679653" y="2844"/>
                                </a:lnTo>
                                <a:lnTo>
                                  <a:pt x="680872" y="2527"/>
                                </a:lnTo>
                                <a:lnTo>
                                  <a:pt x="682383" y="2235"/>
                                </a:lnTo>
                                <a:lnTo>
                                  <a:pt x="685520" y="1930"/>
                                </a:lnTo>
                                <a:lnTo>
                                  <a:pt x="685520" y="304"/>
                                </a:lnTo>
                                <a:lnTo>
                                  <a:pt x="681177" y="304"/>
                                </a:lnTo>
                                <a:lnTo>
                                  <a:pt x="677227" y="914"/>
                                </a:lnTo>
                                <a:lnTo>
                                  <a:pt x="656285" y="13462"/>
                                </a:lnTo>
                                <a:lnTo>
                                  <a:pt x="655574" y="14160"/>
                                </a:lnTo>
                                <a:lnTo>
                                  <a:pt x="650113" y="22364"/>
                                </a:lnTo>
                                <a:lnTo>
                                  <a:pt x="649109" y="24282"/>
                                </a:lnTo>
                                <a:lnTo>
                                  <a:pt x="645096" y="42989"/>
                                </a:lnTo>
                                <a:lnTo>
                                  <a:pt x="645210" y="46240"/>
                                </a:lnTo>
                                <a:lnTo>
                                  <a:pt x="650519" y="62217"/>
                                </a:lnTo>
                                <a:lnTo>
                                  <a:pt x="651332" y="63525"/>
                                </a:lnTo>
                                <a:lnTo>
                                  <a:pt x="652348" y="64757"/>
                                </a:lnTo>
                                <a:lnTo>
                                  <a:pt x="653351" y="65862"/>
                                </a:lnTo>
                                <a:lnTo>
                                  <a:pt x="654570" y="66967"/>
                                </a:lnTo>
                                <a:lnTo>
                                  <a:pt x="655878" y="67983"/>
                                </a:lnTo>
                                <a:lnTo>
                                  <a:pt x="656488" y="68503"/>
                                </a:lnTo>
                                <a:lnTo>
                                  <a:pt x="658114" y="69392"/>
                                </a:lnTo>
                                <a:lnTo>
                                  <a:pt x="659726" y="70205"/>
                                </a:lnTo>
                                <a:lnTo>
                                  <a:pt x="660336" y="70307"/>
                                </a:lnTo>
                                <a:lnTo>
                                  <a:pt x="661441" y="70713"/>
                                </a:lnTo>
                                <a:lnTo>
                                  <a:pt x="662660" y="71018"/>
                                </a:lnTo>
                                <a:lnTo>
                                  <a:pt x="663778" y="71221"/>
                                </a:lnTo>
                                <a:lnTo>
                                  <a:pt x="664984" y="71323"/>
                                </a:lnTo>
                                <a:lnTo>
                                  <a:pt x="667715" y="71221"/>
                                </a:lnTo>
                                <a:lnTo>
                                  <a:pt x="669239" y="71120"/>
                                </a:lnTo>
                                <a:lnTo>
                                  <a:pt x="670750" y="70916"/>
                                </a:lnTo>
                                <a:lnTo>
                                  <a:pt x="672172" y="70408"/>
                                </a:lnTo>
                                <a:lnTo>
                                  <a:pt x="673582" y="70002"/>
                                </a:lnTo>
                                <a:lnTo>
                                  <a:pt x="674090" y="69697"/>
                                </a:lnTo>
                                <a:lnTo>
                                  <a:pt x="675970" y="68694"/>
                                </a:lnTo>
                                <a:lnTo>
                                  <a:pt x="677532" y="67779"/>
                                </a:lnTo>
                                <a:lnTo>
                                  <a:pt x="686536" y="51993"/>
                                </a:lnTo>
                                <a:lnTo>
                                  <a:pt x="686752" y="49771"/>
                                </a:lnTo>
                                <a:close/>
                              </a:path>
                              <a:path w="4066540" h="71755">
                                <a:moveTo>
                                  <a:pt x="1050518" y="37122"/>
                                </a:moveTo>
                                <a:lnTo>
                                  <a:pt x="1041234" y="6883"/>
                                </a:lnTo>
                                <a:lnTo>
                                  <a:pt x="1040841" y="6413"/>
                                </a:lnTo>
                                <a:lnTo>
                                  <a:pt x="1040841" y="41490"/>
                                </a:lnTo>
                                <a:lnTo>
                                  <a:pt x="1040434" y="48260"/>
                                </a:lnTo>
                                <a:lnTo>
                                  <a:pt x="1040130" y="51587"/>
                                </a:lnTo>
                                <a:lnTo>
                                  <a:pt x="1039825" y="53009"/>
                                </a:lnTo>
                                <a:lnTo>
                                  <a:pt x="1039114" y="57061"/>
                                </a:lnTo>
                                <a:lnTo>
                                  <a:pt x="1038910" y="57759"/>
                                </a:lnTo>
                                <a:lnTo>
                                  <a:pt x="1038504" y="59385"/>
                                </a:lnTo>
                                <a:lnTo>
                                  <a:pt x="1037818" y="61201"/>
                                </a:lnTo>
                                <a:lnTo>
                                  <a:pt x="1029208" y="68999"/>
                                </a:lnTo>
                                <a:lnTo>
                                  <a:pt x="1027379" y="68795"/>
                                </a:lnTo>
                                <a:lnTo>
                                  <a:pt x="1018628" y="57061"/>
                                </a:lnTo>
                                <a:lnTo>
                                  <a:pt x="1018476" y="56654"/>
                                </a:lnTo>
                                <a:lnTo>
                                  <a:pt x="1016660" y="31661"/>
                                </a:lnTo>
                                <a:lnTo>
                                  <a:pt x="1017270" y="23482"/>
                                </a:lnTo>
                                <a:lnTo>
                                  <a:pt x="1027582" y="3441"/>
                                </a:lnTo>
                                <a:lnTo>
                                  <a:pt x="1029601" y="3441"/>
                                </a:lnTo>
                                <a:lnTo>
                                  <a:pt x="1039825" y="19723"/>
                                </a:lnTo>
                                <a:lnTo>
                                  <a:pt x="1040231" y="22161"/>
                                </a:lnTo>
                                <a:lnTo>
                                  <a:pt x="1040739" y="28244"/>
                                </a:lnTo>
                                <a:lnTo>
                                  <a:pt x="1040841" y="41490"/>
                                </a:lnTo>
                                <a:lnTo>
                                  <a:pt x="1040841" y="6413"/>
                                </a:lnTo>
                                <a:lnTo>
                                  <a:pt x="1040231" y="5664"/>
                                </a:lnTo>
                                <a:lnTo>
                                  <a:pt x="1038910" y="4559"/>
                                </a:lnTo>
                                <a:lnTo>
                                  <a:pt x="1037450" y="3441"/>
                                </a:lnTo>
                                <a:lnTo>
                                  <a:pt x="1037196" y="3238"/>
                                </a:lnTo>
                                <a:lnTo>
                                  <a:pt x="1029906" y="508"/>
                                </a:lnTo>
                                <a:lnTo>
                                  <a:pt x="1027887" y="508"/>
                                </a:lnTo>
                                <a:lnTo>
                                  <a:pt x="1007656" y="27736"/>
                                </a:lnTo>
                                <a:lnTo>
                                  <a:pt x="1007554" y="28244"/>
                                </a:lnTo>
                                <a:lnTo>
                                  <a:pt x="1007351" y="29946"/>
                                </a:lnTo>
                                <a:lnTo>
                                  <a:pt x="1007249" y="39954"/>
                                </a:lnTo>
                                <a:lnTo>
                                  <a:pt x="1007313" y="41490"/>
                                </a:lnTo>
                                <a:lnTo>
                                  <a:pt x="1009180" y="52400"/>
                                </a:lnTo>
                                <a:lnTo>
                                  <a:pt x="1009269" y="53009"/>
                                </a:lnTo>
                                <a:lnTo>
                                  <a:pt x="1014437" y="63030"/>
                                </a:lnTo>
                                <a:lnTo>
                                  <a:pt x="1015746" y="64757"/>
                                </a:lnTo>
                                <a:lnTo>
                                  <a:pt x="1023734" y="70612"/>
                                </a:lnTo>
                                <a:lnTo>
                                  <a:pt x="1024750" y="71018"/>
                                </a:lnTo>
                                <a:lnTo>
                                  <a:pt x="1025766" y="71323"/>
                                </a:lnTo>
                                <a:lnTo>
                                  <a:pt x="1026375" y="71323"/>
                                </a:lnTo>
                                <a:lnTo>
                                  <a:pt x="1026375" y="71526"/>
                                </a:lnTo>
                                <a:lnTo>
                                  <a:pt x="1027480" y="71640"/>
                                </a:lnTo>
                                <a:lnTo>
                                  <a:pt x="1029906" y="71640"/>
                                </a:lnTo>
                                <a:lnTo>
                                  <a:pt x="1037310" y="68999"/>
                                </a:lnTo>
                                <a:lnTo>
                                  <a:pt x="1037805" y="68694"/>
                                </a:lnTo>
                                <a:lnTo>
                                  <a:pt x="1050353" y="41490"/>
                                </a:lnTo>
                                <a:lnTo>
                                  <a:pt x="1050518" y="37122"/>
                                </a:lnTo>
                                <a:close/>
                              </a:path>
                              <a:path w="4066540" h="71755">
                                <a:moveTo>
                                  <a:pt x="1073543" y="65151"/>
                                </a:moveTo>
                                <a:lnTo>
                                  <a:pt x="1068489" y="60388"/>
                                </a:lnTo>
                                <a:lnTo>
                                  <a:pt x="1066965" y="60388"/>
                                </a:lnTo>
                                <a:lnTo>
                                  <a:pt x="1062926" y="67068"/>
                                </a:lnTo>
                                <a:lnTo>
                                  <a:pt x="1063218" y="67881"/>
                                </a:lnTo>
                                <a:lnTo>
                                  <a:pt x="1067269" y="70916"/>
                                </a:lnTo>
                                <a:lnTo>
                                  <a:pt x="1068997" y="70916"/>
                                </a:lnTo>
                                <a:lnTo>
                                  <a:pt x="1072426" y="68795"/>
                                </a:lnTo>
                                <a:lnTo>
                                  <a:pt x="1072832" y="68287"/>
                                </a:lnTo>
                                <a:lnTo>
                                  <a:pt x="1073238" y="67678"/>
                                </a:lnTo>
                                <a:lnTo>
                                  <a:pt x="1073340" y="66967"/>
                                </a:lnTo>
                                <a:lnTo>
                                  <a:pt x="1073543" y="66154"/>
                                </a:lnTo>
                                <a:lnTo>
                                  <a:pt x="1073543" y="65151"/>
                                </a:lnTo>
                                <a:close/>
                              </a:path>
                              <a:path w="4066540" h="71755">
                                <a:moveTo>
                                  <a:pt x="1127975" y="1219"/>
                                </a:moveTo>
                                <a:lnTo>
                                  <a:pt x="1092377" y="1219"/>
                                </a:lnTo>
                                <a:lnTo>
                                  <a:pt x="1088669" y="10629"/>
                                </a:lnTo>
                                <a:lnTo>
                                  <a:pt x="1086205" y="16789"/>
                                </a:lnTo>
                                <a:lnTo>
                                  <a:pt x="1086408" y="16891"/>
                                </a:lnTo>
                                <a:lnTo>
                                  <a:pt x="1086612" y="17094"/>
                                </a:lnTo>
                                <a:lnTo>
                                  <a:pt x="1087615" y="17399"/>
                                </a:lnTo>
                                <a:lnTo>
                                  <a:pt x="1089850" y="14262"/>
                                </a:lnTo>
                                <a:lnTo>
                                  <a:pt x="1098143" y="9004"/>
                                </a:lnTo>
                                <a:lnTo>
                                  <a:pt x="1120495" y="9004"/>
                                </a:lnTo>
                                <a:lnTo>
                                  <a:pt x="1120394" y="9613"/>
                                </a:lnTo>
                                <a:lnTo>
                                  <a:pt x="1120190" y="10020"/>
                                </a:lnTo>
                                <a:lnTo>
                                  <a:pt x="1120051" y="10629"/>
                                </a:lnTo>
                                <a:lnTo>
                                  <a:pt x="1104519" y="58775"/>
                                </a:lnTo>
                                <a:lnTo>
                                  <a:pt x="1102385" y="65659"/>
                                </a:lnTo>
                                <a:lnTo>
                                  <a:pt x="1100569" y="71323"/>
                                </a:lnTo>
                                <a:lnTo>
                                  <a:pt x="1106043" y="71221"/>
                                </a:lnTo>
                                <a:lnTo>
                                  <a:pt x="1125956" y="9004"/>
                                </a:lnTo>
                                <a:lnTo>
                                  <a:pt x="1127683" y="3644"/>
                                </a:lnTo>
                                <a:lnTo>
                                  <a:pt x="1127887" y="2844"/>
                                </a:lnTo>
                                <a:lnTo>
                                  <a:pt x="1127975" y="1219"/>
                                </a:lnTo>
                                <a:close/>
                              </a:path>
                              <a:path w="4066540" h="71755">
                                <a:moveTo>
                                  <a:pt x="1178001" y="1422"/>
                                </a:moveTo>
                                <a:lnTo>
                                  <a:pt x="1154214" y="1422"/>
                                </a:lnTo>
                                <a:lnTo>
                                  <a:pt x="1141869" y="26911"/>
                                </a:lnTo>
                                <a:lnTo>
                                  <a:pt x="1141768" y="27317"/>
                                </a:lnTo>
                                <a:lnTo>
                                  <a:pt x="1144600" y="27622"/>
                                </a:lnTo>
                                <a:lnTo>
                                  <a:pt x="1146937" y="27825"/>
                                </a:lnTo>
                                <a:lnTo>
                                  <a:pt x="1149159" y="28244"/>
                                </a:lnTo>
                                <a:lnTo>
                                  <a:pt x="1149769" y="28333"/>
                                </a:lnTo>
                                <a:lnTo>
                                  <a:pt x="1152994" y="29133"/>
                                </a:lnTo>
                                <a:lnTo>
                                  <a:pt x="1154518" y="29743"/>
                                </a:lnTo>
                                <a:lnTo>
                                  <a:pt x="1156233" y="30365"/>
                                </a:lnTo>
                                <a:lnTo>
                                  <a:pt x="1170660" y="51511"/>
                                </a:lnTo>
                                <a:lnTo>
                                  <a:pt x="1170292" y="54025"/>
                                </a:lnTo>
                                <a:lnTo>
                                  <a:pt x="1167460" y="60096"/>
                                </a:lnTo>
                                <a:lnTo>
                                  <a:pt x="1166253" y="61607"/>
                                </a:lnTo>
                                <a:lnTo>
                                  <a:pt x="1159675" y="65760"/>
                                </a:lnTo>
                                <a:lnTo>
                                  <a:pt x="1158760" y="66052"/>
                                </a:lnTo>
                                <a:lnTo>
                                  <a:pt x="1157655" y="66357"/>
                                </a:lnTo>
                                <a:lnTo>
                                  <a:pt x="1156639" y="66459"/>
                                </a:lnTo>
                                <a:lnTo>
                                  <a:pt x="1155433" y="66459"/>
                                </a:lnTo>
                                <a:lnTo>
                                  <a:pt x="1154518" y="66357"/>
                                </a:lnTo>
                                <a:lnTo>
                                  <a:pt x="1153604" y="66357"/>
                                </a:lnTo>
                                <a:lnTo>
                                  <a:pt x="1151686" y="65760"/>
                                </a:lnTo>
                                <a:lnTo>
                                  <a:pt x="1149959" y="64846"/>
                                </a:lnTo>
                                <a:lnTo>
                                  <a:pt x="1148753" y="64236"/>
                                </a:lnTo>
                                <a:lnTo>
                                  <a:pt x="1142784" y="61506"/>
                                </a:lnTo>
                                <a:lnTo>
                                  <a:pt x="1141869" y="61607"/>
                                </a:lnTo>
                                <a:lnTo>
                                  <a:pt x="1139240" y="63931"/>
                                </a:lnTo>
                                <a:lnTo>
                                  <a:pt x="1139266" y="66052"/>
                                </a:lnTo>
                                <a:lnTo>
                                  <a:pt x="1144701" y="70510"/>
                                </a:lnTo>
                                <a:lnTo>
                                  <a:pt x="1146022" y="70916"/>
                                </a:lnTo>
                                <a:lnTo>
                                  <a:pt x="1147330" y="71120"/>
                                </a:lnTo>
                                <a:lnTo>
                                  <a:pt x="1148854" y="71323"/>
                                </a:lnTo>
                                <a:lnTo>
                                  <a:pt x="1150366" y="71323"/>
                                </a:lnTo>
                                <a:lnTo>
                                  <a:pt x="1152093" y="71221"/>
                                </a:lnTo>
                                <a:lnTo>
                                  <a:pt x="1153909" y="71018"/>
                                </a:lnTo>
                                <a:lnTo>
                                  <a:pt x="1155725" y="70713"/>
                                </a:lnTo>
                                <a:lnTo>
                                  <a:pt x="1157452" y="70205"/>
                                </a:lnTo>
                                <a:lnTo>
                                  <a:pt x="1159370" y="69697"/>
                                </a:lnTo>
                                <a:lnTo>
                                  <a:pt x="1174445" y="55841"/>
                                </a:lnTo>
                                <a:lnTo>
                                  <a:pt x="1175156" y="54330"/>
                                </a:lnTo>
                                <a:lnTo>
                                  <a:pt x="1175562" y="52806"/>
                                </a:lnTo>
                                <a:lnTo>
                                  <a:pt x="1176058" y="51511"/>
                                </a:lnTo>
                                <a:lnTo>
                                  <a:pt x="1176261" y="50177"/>
                                </a:lnTo>
                                <a:lnTo>
                                  <a:pt x="1176464" y="48564"/>
                                </a:lnTo>
                                <a:lnTo>
                                  <a:pt x="1176629" y="46837"/>
                                </a:lnTo>
                                <a:lnTo>
                                  <a:pt x="1176566" y="42887"/>
                                </a:lnTo>
                                <a:lnTo>
                                  <a:pt x="1151382" y="19532"/>
                                </a:lnTo>
                                <a:lnTo>
                                  <a:pt x="1150874" y="19329"/>
                                </a:lnTo>
                                <a:lnTo>
                                  <a:pt x="1149769" y="19126"/>
                                </a:lnTo>
                                <a:lnTo>
                                  <a:pt x="1149565" y="18923"/>
                                </a:lnTo>
                                <a:lnTo>
                                  <a:pt x="1154214" y="9004"/>
                                </a:lnTo>
                                <a:lnTo>
                                  <a:pt x="1174343" y="9004"/>
                                </a:lnTo>
                                <a:lnTo>
                                  <a:pt x="1178001" y="1422"/>
                                </a:lnTo>
                                <a:close/>
                              </a:path>
                              <a:path w="4066540" h="71755">
                                <a:moveTo>
                                  <a:pt x="1229639" y="38036"/>
                                </a:moveTo>
                                <a:lnTo>
                                  <a:pt x="1220406" y="6883"/>
                                </a:lnTo>
                                <a:lnTo>
                                  <a:pt x="1220038" y="6451"/>
                                </a:lnTo>
                                <a:lnTo>
                                  <a:pt x="1220038" y="39954"/>
                                </a:lnTo>
                                <a:lnTo>
                                  <a:pt x="1219949" y="42291"/>
                                </a:lnTo>
                                <a:lnTo>
                                  <a:pt x="1219593" y="48260"/>
                                </a:lnTo>
                                <a:lnTo>
                                  <a:pt x="1219288" y="51587"/>
                                </a:lnTo>
                                <a:lnTo>
                                  <a:pt x="1218984" y="53009"/>
                                </a:lnTo>
                                <a:lnTo>
                                  <a:pt x="1218272" y="57061"/>
                                </a:lnTo>
                                <a:lnTo>
                                  <a:pt x="1218082" y="57759"/>
                                </a:lnTo>
                                <a:lnTo>
                                  <a:pt x="1217688" y="59385"/>
                                </a:lnTo>
                                <a:lnTo>
                                  <a:pt x="1216888" y="61404"/>
                                </a:lnTo>
                                <a:lnTo>
                                  <a:pt x="1208366" y="68999"/>
                                </a:lnTo>
                                <a:lnTo>
                                  <a:pt x="1206538" y="68795"/>
                                </a:lnTo>
                                <a:lnTo>
                                  <a:pt x="1197800" y="57061"/>
                                </a:lnTo>
                                <a:lnTo>
                                  <a:pt x="1197648" y="56654"/>
                                </a:lnTo>
                                <a:lnTo>
                                  <a:pt x="1195819" y="31661"/>
                                </a:lnTo>
                                <a:lnTo>
                                  <a:pt x="1196428" y="23482"/>
                                </a:lnTo>
                                <a:lnTo>
                                  <a:pt x="1206741" y="3441"/>
                                </a:lnTo>
                                <a:lnTo>
                                  <a:pt x="1208773" y="3441"/>
                                </a:lnTo>
                                <a:lnTo>
                                  <a:pt x="1218984" y="19723"/>
                                </a:lnTo>
                                <a:lnTo>
                                  <a:pt x="1219390" y="22161"/>
                                </a:lnTo>
                                <a:lnTo>
                                  <a:pt x="1219809" y="27012"/>
                                </a:lnTo>
                                <a:lnTo>
                                  <a:pt x="1219923" y="28841"/>
                                </a:lnTo>
                                <a:lnTo>
                                  <a:pt x="1220038" y="39954"/>
                                </a:lnTo>
                                <a:lnTo>
                                  <a:pt x="1220038" y="6451"/>
                                </a:lnTo>
                                <a:lnTo>
                                  <a:pt x="1219390" y="5664"/>
                                </a:lnTo>
                                <a:lnTo>
                                  <a:pt x="1218082" y="4559"/>
                                </a:lnTo>
                                <a:lnTo>
                                  <a:pt x="1216609" y="3441"/>
                                </a:lnTo>
                                <a:lnTo>
                                  <a:pt x="1216355" y="3238"/>
                                </a:lnTo>
                                <a:lnTo>
                                  <a:pt x="1209078" y="508"/>
                                </a:lnTo>
                                <a:lnTo>
                                  <a:pt x="1207046" y="508"/>
                                </a:lnTo>
                                <a:lnTo>
                                  <a:pt x="1186815" y="27736"/>
                                </a:lnTo>
                                <a:lnTo>
                                  <a:pt x="1186713" y="28244"/>
                                </a:lnTo>
                                <a:lnTo>
                                  <a:pt x="1186510" y="29946"/>
                                </a:lnTo>
                                <a:lnTo>
                                  <a:pt x="1186408" y="39954"/>
                                </a:lnTo>
                                <a:lnTo>
                                  <a:pt x="1186472" y="41490"/>
                                </a:lnTo>
                                <a:lnTo>
                                  <a:pt x="1188339" y="52400"/>
                                </a:lnTo>
                                <a:lnTo>
                                  <a:pt x="1188440" y="53009"/>
                                </a:lnTo>
                                <a:lnTo>
                                  <a:pt x="1193596" y="63030"/>
                                </a:lnTo>
                                <a:lnTo>
                                  <a:pt x="1195108" y="64947"/>
                                </a:lnTo>
                                <a:lnTo>
                                  <a:pt x="1202905" y="70612"/>
                                </a:lnTo>
                                <a:lnTo>
                                  <a:pt x="1203909" y="71018"/>
                                </a:lnTo>
                                <a:lnTo>
                                  <a:pt x="1204925" y="71323"/>
                                </a:lnTo>
                                <a:lnTo>
                                  <a:pt x="1205534" y="71323"/>
                                </a:lnTo>
                                <a:lnTo>
                                  <a:pt x="1205534" y="71526"/>
                                </a:lnTo>
                                <a:lnTo>
                                  <a:pt x="1206639" y="71640"/>
                                </a:lnTo>
                                <a:lnTo>
                                  <a:pt x="1209078" y="71640"/>
                                </a:lnTo>
                                <a:lnTo>
                                  <a:pt x="1216469" y="68999"/>
                                </a:lnTo>
                                <a:lnTo>
                                  <a:pt x="1216964" y="68694"/>
                                </a:lnTo>
                                <a:lnTo>
                                  <a:pt x="1229525" y="41490"/>
                                </a:lnTo>
                                <a:lnTo>
                                  <a:pt x="1229639" y="38036"/>
                                </a:lnTo>
                                <a:close/>
                              </a:path>
                              <a:path w="4066540" h="71755">
                                <a:moveTo>
                                  <a:pt x="1566202" y="42799"/>
                                </a:moveTo>
                                <a:lnTo>
                                  <a:pt x="1507629" y="42799"/>
                                </a:lnTo>
                                <a:lnTo>
                                  <a:pt x="1504797" y="42799"/>
                                </a:lnTo>
                                <a:lnTo>
                                  <a:pt x="1504797" y="47053"/>
                                </a:lnTo>
                                <a:lnTo>
                                  <a:pt x="1566202" y="47053"/>
                                </a:lnTo>
                                <a:lnTo>
                                  <a:pt x="1566202" y="42799"/>
                                </a:lnTo>
                                <a:close/>
                              </a:path>
                              <a:path w="4066540" h="71755">
                                <a:moveTo>
                                  <a:pt x="1620786" y="36626"/>
                                </a:moveTo>
                                <a:lnTo>
                                  <a:pt x="1611477" y="6883"/>
                                </a:lnTo>
                                <a:lnTo>
                                  <a:pt x="1611083" y="6426"/>
                                </a:lnTo>
                                <a:lnTo>
                                  <a:pt x="1611083" y="41490"/>
                                </a:lnTo>
                                <a:lnTo>
                                  <a:pt x="1610677" y="48260"/>
                                </a:lnTo>
                                <a:lnTo>
                                  <a:pt x="1610360" y="51612"/>
                                </a:lnTo>
                                <a:lnTo>
                                  <a:pt x="1610080" y="53009"/>
                                </a:lnTo>
                                <a:lnTo>
                                  <a:pt x="1609763" y="54838"/>
                                </a:lnTo>
                                <a:lnTo>
                                  <a:pt x="1600441" y="68795"/>
                                </a:lnTo>
                                <a:lnTo>
                                  <a:pt x="1599450" y="69011"/>
                                </a:lnTo>
                                <a:lnTo>
                                  <a:pt x="1588973" y="57378"/>
                                </a:lnTo>
                                <a:lnTo>
                                  <a:pt x="1588871" y="57061"/>
                                </a:lnTo>
                                <a:lnTo>
                                  <a:pt x="1586966" y="41884"/>
                                </a:lnTo>
                                <a:lnTo>
                                  <a:pt x="1587017" y="29959"/>
                                </a:lnTo>
                                <a:lnTo>
                                  <a:pt x="1587525" y="23368"/>
                                </a:lnTo>
                                <a:lnTo>
                                  <a:pt x="1587817" y="21361"/>
                                </a:lnTo>
                                <a:lnTo>
                                  <a:pt x="1588109" y="18935"/>
                                </a:lnTo>
                                <a:lnTo>
                                  <a:pt x="1597825" y="3454"/>
                                </a:lnTo>
                                <a:lnTo>
                                  <a:pt x="1599844" y="3454"/>
                                </a:lnTo>
                                <a:lnTo>
                                  <a:pt x="1610067" y="19735"/>
                                </a:lnTo>
                                <a:lnTo>
                                  <a:pt x="1610461" y="22161"/>
                                </a:lnTo>
                                <a:lnTo>
                                  <a:pt x="1610969" y="28244"/>
                                </a:lnTo>
                                <a:lnTo>
                                  <a:pt x="1611083" y="41490"/>
                                </a:lnTo>
                                <a:lnTo>
                                  <a:pt x="1611083" y="6426"/>
                                </a:lnTo>
                                <a:lnTo>
                                  <a:pt x="1610461" y="5676"/>
                                </a:lnTo>
                                <a:lnTo>
                                  <a:pt x="1609153" y="4572"/>
                                </a:lnTo>
                                <a:lnTo>
                                  <a:pt x="1607705" y="3454"/>
                                </a:lnTo>
                                <a:lnTo>
                                  <a:pt x="1607439" y="3238"/>
                                </a:lnTo>
                                <a:lnTo>
                                  <a:pt x="1600149" y="508"/>
                                </a:lnTo>
                                <a:lnTo>
                                  <a:pt x="1598129" y="508"/>
                                </a:lnTo>
                                <a:lnTo>
                                  <a:pt x="1578508" y="23368"/>
                                </a:lnTo>
                                <a:lnTo>
                                  <a:pt x="1578089" y="25501"/>
                                </a:lnTo>
                                <a:lnTo>
                                  <a:pt x="1577911" y="27520"/>
                                </a:lnTo>
                                <a:lnTo>
                                  <a:pt x="1577797" y="28244"/>
                                </a:lnTo>
                                <a:lnTo>
                                  <a:pt x="1577581" y="29959"/>
                                </a:lnTo>
                                <a:lnTo>
                                  <a:pt x="1577492" y="39979"/>
                                </a:lnTo>
                                <a:lnTo>
                                  <a:pt x="1577543" y="41490"/>
                                </a:lnTo>
                                <a:lnTo>
                                  <a:pt x="1577657" y="42989"/>
                                </a:lnTo>
                                <a:lnTo>
                                  <a:pt x="1578190" y="47459"/>
                                </a:lnTo>
                                <a:lnTo>
                                  <a:pt x="1578343" y="48260"/>
                                </a:lnTo>
                                <a:lnTo>
                                  <a:pt x="1578813" y="50279"/>
                                </a:lnTo>
                                <a:lnTo>
                                  <a:pt x="1579422" y="52400"/>
                                </a:lnTo>
                                <a:lnTo>
                                  <a:pt x="1579524" y="53009"/>
                                </a:lnTo>
                                <a:lnTo>
                                  <a:pt x="1580019" y="54533"/>
                                </a:lnTo>
                                <a:lnTo>
                                  <a:pt x="1581226" y="57378"/>
                                </a:lnTo>
                                <a:lnTo>
                                  <a:pt x="1582305" y="59385"/>
                                </a:lnTo>
                                <a:lnTo>
                                  <a:pt x="1583055" y="60794"/>
                                </a:lnTo>
                                <a:lnTo>
                                  <a:pt x="1584172" y="62420"/>
                                </a:lnTo>
                                <a:lnTo>
                                  <a:pt x="1584680" y="63030"/>
                                </a:lnTo>
                                <a:lnTo>
                                  <a:pt x="1585988" y="64757"/>
                                </a:lnTo>
                                <a:lnTo>
                                  <a:pt x="1593977" y="70624"/>
                                </a:lnTo>
                                <a:lnTo>
                                  <a:pt x="1594980" y="71018"/>
                                </a:lnTo>
                                <a:lnTo>
                                  <a:pt x="1596009" y="71335"/>
                                </a:lnTo>
                                <a:lnTo>
                                  <a:pt x="1596605" y="71335"/>
                                </a:lnTo>
                                <a:lnTo>
                                  <a:pt x="1596605" y="71526"/>
                                </a:lnTo>
                                <a:lnTo>
                                  <a:pt x="1597710" y="71640"/>
                                </a:lnTo>
                                <a:lnTo>
                                  <a:pt x="1600149" y="71640"/>
                                </a:lnTo>
                                <a:lnTo>
                                  <a:pt x="1620596" y="41490"/>
                                </a:lnTo>
                                <a:lnTo>
                                  <a:pt x="1620786" y="36626"/>
                                </a:lnTo>
                                <a:close/>
                              </a:path>
                              <a:path w="4066540" h="71755">
                                <a:moveTo>
                                  <a:pt x="1643773" y="65151"/>
                                </a:moveTo>
                                <a:lnTo>
                                  <a:pt x="1638731" y="60388"/>
                                </a:lnTo>
                                <a:lnTo>
                                  <a:pt x="1637207" y="60388"/>
                                </a:lnTo>
                                <a:lnTo>
                                  <a:pt x="1633156" y="67068"/>
                                </a:lnTo>
                                <a:lnTo>
                                  <a:pt x="1633474" y="67881"/>
                                </a:lnTo>
                                <a:lnTo>
                                  <a:pt x="1637512" y="70916"/>
                                </a:lnTo>
                                <a:lnTo>
                                  <a:pt x="1639239" y="70916"/>
                                </a:lnTo>
                                <a:lnTo>
                                  <a:pt x="1642656" y="68795"/>
                                </a:lnTo>
                                <a:lnTo>
                                  <a:pt x="1643075" y="68287"/>
                                </a:lnTo>
                                <a:lnTo>
                                  <a:pt x="1643481" y="67678"/>
                                </a:lnTo>
                                <a:lnTo>
                                  <a:pt x="1643583" y="66979"/>
                                </a:lnTo>
                                <a:lnTo>
                                  <a:pt x="1643773" y="66154"/>
                                </a:lnTo>
                                <a:lnTo>
                                  <a:pt x="1643773" y="65151"/>
                                </a:lnTo>
                                <a:close/>
                              </a:path>
                              <a:path w="4066540" h="71755">
                                <a:moveTo>
                                  <a:pt x="1695399" y="50088"/>
                                </a:moveTo>
                                <a:lnTo>
                                  <a:pt x="1692859" y="37846"/>
                                </a:lnTo>
                                <a:lnTo>
                                  <a:pt x="1692059" y="36423"/>
                                </a:lnTo>
                                <a:lnTo>
                                  <a:pt x="1685569" y="30759"/>
                                </a:lnTo>
                                <a:lnTo>
                                  <a:pt x="1683766" y="29743"/>
                                </a:lnTo>
                                <a:lnTo>
                                  <a:pt x="1683562" y="29743"/>
                                </a:lnTo>
                                <a:lnTo>
                                  <a:pt x="1683346" y="29349"/>
                                </a:lnTo>
                                <a:lnTo>
                                  <a:pt x="1684667" y="28244"/>
                                </a:lnTo>
                                <a:lnTo>
                                  <a:pt x="1687080" y="25806"/>
                                </a:lnTo>
                                <a:lnTo>
                                  <a:pt x="1687690" y="24993"/>
                                </a:lnTo>
                                <a:lnTo>
                                  <a:pt x="1688617" y="23876"/>
                                </a:lnTo>
                                <a:lnTo>
                                  <a:pt x="1689531" y="22580"/>
                                </a:lnTo>
                                <a:lnTo>
                                  <a:pt x="1692148" y="14579"/>
                                </a:lnTo>
                                <a:lnTo>
                                  <a:pt x="1692084" y="12966"/>
                                </a:lnTo>
                                <a:lnTo>
                                  <a:pt x="1691995" y="12560"/>
                                </a:lnTo>
                                <a:lnTo>
                                  <a:pt x="1691894" y="11734"/>
                                </a:lnTo>
                                <a:lnTo>
                                  <a:pt x="1677187" y="317"/>
                                </a:lnTo>
                                <a:lnTo>
                                  <a:pt x="1675549" y="317"/>
                                </a:lnTo>
                                <a:lnTo>
                                  <a:pt x="1659483" y="13360"/>
                                </a:lnTo>
                                <a:lnTo>
                                  <a:pt x="1658975" y="14579"/>
                                </a:lnTo>
                                <a:lnTo>
                                  <a:pt x="1659166" y="14770"/>
                                </a:lnTo>
                                <a:lnTo>
                                  <a:pt x="1660398" y="15278"/>
                                </a:lnTo>
                                <a:lnTo>
                                  <a:pt x="1662112" y="12560"/>
                                </a:lnTo>
                                <a:lnTo>
                                  <a:pt x="1663026" y="11442"/>
                                </a:lnTo>
                                <a:lnTo>
                                  <a:pt x="1670697" y="7200"/>
                                </a:lnTo>
                                <a:lnTo>
                                  <a:pt x="1671815" y="7200"/>
                                </a:lnTo>
                                <a:lnTo>
                                  <a:pt x="1672628" y="7099"/>
                                </a:lnTo>
                                <a:lnTo>
                                  <a:pt x="1684362" y="20447"/>
                                </a:lnTo>
                                <a:lnTo>
                                  <a:pt x="1684159" y="21755"/>
                                </a:lnTo>
                                <a:lnTo>
                                  <a:pt x="1676273" y="31864"/>
                                </a:lnTo>
                                <a:lnTo>
                                  <a:pt x="1675053" y="32588"/>
                                </a:lnTo>
                                <a:lnTo>
                                  <a:pt x="1673745" y="33096"/>
                                </a:lnTo>
                                <a:lnTo>
                                  <a:pt x="1672323" y="33489"/>
                                </a:lnTo>
                                <a:lnTo>
                                  <a:pt x="1670799" y="33997"/>
                                </a:lnTo>
                                <a:lnTo>
                                  <a:pt x="1669897" y="34213"/>
                                </a:lnTo>
                                <a:lnTo>
                                  <a:pt x="1668894" y="34391"/>
                                </a:lnTo>
                                <a:lnTo>
                                  <a:pt x="1668894" y="35915"/>
                                </a:lnTo>
                                <a:lnTo>
                                  <a:pt x="1671205" y="36017"/>
                                </a:lnTo>
                                <a:lnTo>
                                  <a:pt x="1672920" y="36233"/>
                                </a:lnTo>
                                <a:lnTo>
                                  <a:pt x="1674660" y="36423"/>
                                </a:lnTo>
                                <a:lnTo>
                                  <a:pt x="1688401" y="54343"/>
                                </a:lnTo>
                                <a:lnTo>
                                  <a:pt x="1688312" y="54927"/>
                                </a:lnTo>
                                <a:lnTo>
                                  <a:pt x="1688198" y="56146"/>
                                </a:lnTo>
                                <a:lnTo>
                                  <a:pt x="1679409" y="67068"/>
                                </a:lnTo>
                                <a:lnTo>
                                  <a:pt x="1678686" y="67271"/>
                                </a:lnTo>
                                <a:lnTo>
                                  <a:pt x="1678089" y="67487"/>
                                </a:lnTo>
                                <a:lnTo>
                                  <a:pt x="1677390" y="67589"/>
                                </a:lnTo>
                                <a:lnTo>
                                  <a:pt x="1676679" y="67589"/>
                                </a:lnTo>
                                <a:lnTo>
                                  <a:pt x="1673644" y="67271"/>
                                </a:lnTo>
                                <a:lnTo>
                                  <a:pt x="1670799" y="66154"/>
                                </a:lnTo>
                                <a:lnTo>
                                  <a:pt x="1669084" y="65366"/>
                                </a:lnTo>
                                <a:lnTo>
                                  <a:pt x="1667370" y="64541"/>
                                </a:lnTo>
                                <a:lnTo>
                                  <a:pt x="1665859" y="63842"/>
                                </a:lnTo>
                                <a:lnTo>
                                  <a:pt x="1664830" y="63334"/>
                                </a:lnTo>
                                <a:lnTo>
                                  <a:pt x="1663636" y="62928"/>
                                </a:lnTo>
                                <a:lnTo>
                                  <a:pt x="1662811" y="62738"/>
                                </a:lnTo>
                                <a:lnTo>
                                  <a:pt x="1662112" y="62636"/>
                                </a:lnTo>
                                <a:lnTo>
                                  <a:pt x="1661502" y="62636"/>
                                </a:lnTo>
                                <a:lnTo>
                                  <a:pt x="1658556" y="64249"/>
                                </a:lnTo>
                                <a:lnTo>
                                  <a:pt x="1658264" y="64643"/>
                                </a:lnTo>
                                <a:lnTo>
                                  <a:pt x="1657946" y="65265"/>
                                </a:lnTo>
                                <a:lnTo>
                                  <a:pt x="1657946" y="66471"/>
                                </a:lnTo>
                                <a:lnTo>
                                  <a:pt x="1659788" y="69710"/>
                                </a:lnTo>
                                <a:lnTo>
                                  <a:pt x="1660182" y="70002"/>
                                </a:lnTo>
                                <a:lnTo>
                                  <a:pt x="1660791" y="70218"/>
                                </a:lnTo>
                                <a:lnTo>
                                  <a:pt x="1661185" y="70408"/>
                                </a:lnTo>
                                <a:lnTo>
                                  <a:pt x="1662303" y="70726"/>
                                </a:lnTo>
                                <a:lnTo>
                                  <a:pt x="1663636" y="71018"/>
                                </a:lnTo>
                                <a:lnTo>
                                  <a:pt x="1665439" y="71335"/>
                                </a:lnTo>
                                <a:lnTo>
                                  <a:pt x="1669999" y="71335"/>
                                </a:lnTo>
                                <a:lnTo>
                                  <a:pt x="1672234" y="71234"/>
                                </a:lnTo>
                                <a:lnTo>
                                  <a:pt x="1674558" y="70916"/>
                                </a:lnTo>
                                <a:lnTo>
                                  <a:pt x="1676679" y="70408"/>
                                </a:lnTo>
                                <a:lnTo>
                                  <a:pt x="1678686" y="70002"/>
                                </a:lnTo>
                                <a:lnTo>
                                  <a:pt x="1682140" y="68605"/>
                                </a:lnTo>
                                <a:lnTo>
                                  <a:pt x="1683893" y="67589"/>
                                </a:lnTo>
                                <a:lnTo>
                                  <a:pt x="1685277" y="66662"/>
                                </a:lnTo>
                                <a:lnTo>
                                  <a:pt x="1686890" y="65468"/>
                                </a:lnTo>
                                <a:lnTo>
                                  <a:pt x="1688617" y="64249"/>
                                </a:lnTo>
                                <a:lnTo>
                                  <a:pt x="1689989" y="62636"/>
                                </a:lnTo>
                                <a:lnTo>
                                  <a:pt x="1690827" y="61722"/>
                                </a:lnTo>
                                <a:lnTo>
                                  <a:pt x="1692757" y="58585"/>
                                </a:lnTo>
                                <a:lnTo>
                                  <a:pt x="1693456" y="57264"/>
                                </a:lnTo>
                                <a:lnTo>
                                  <a:pt x="1694180" y="55753"/>
                                </a:lnTo>
                                <a:lnTo>
                                  <a:pt x="1694573" y="54343"/>
                                </a:lnTo>
                                <a:lnTo>
                                  <a:pt x="1694992" y="52616"/>
                                </a:lnTo>
                                <a:lnTo>
                                  <a:pt x="1695399" y="50088"/>
                                </a:lnTo>
                                <a:close/>
                              </a:path>
                              <a:path w="4066540" h="71755">
                                <a:moveTo>
                                  <a:pt x="1750250" y="57378"/>
                                </a:moveTo>
                                <a:lnTo>
                                  <a:pt x="1748523" y="57467"/>
                                </a:lnTo>
                                <a:lnTo>
                                  <a:pt x="1747316" y="59283"/>
                                </a:lnTo>
                                <a:lnTo>
                                  <a:pt x="1746605" y="60109"/>
                                </a:lnTo>
                                <a:lnTo>
                                  <a:pt x="1745703" y="60794"/>
                                </a:lnTo>
                                <a:lnTo>
                                  <a:pt x="1744586" y="61506"/>
                                </a:lnTo>
                                <a:lnTo>
                                  <a:pt x="1742249" y="62318"/>
                                </a:lnTo>
                                <a:lnTo>
                                  <a:pt x="1741246" y="62522"/>
                                </a:lnTo>
                                <a:lnTo>
                                  <a:pt x="1740446" y="62738"/>
                                </a:lnTo>
                                <a:lnTo>
                                  <a:pt x="1715350" y="62738"/>
                                </a:lnTo>
                                <a:lnTo>
                                  <a:pt x="1715452" y="62522"/>
                                </a:lnTo>
                                <a:lnTo>
                                  <a:pt x="1719707" y="58585"/>
                                </a:lnTo>
                                <a:lnTo>
                                  <a:pt x="1723847" y="54343"/>
                                </a:lnTo>
                                <a:lnTo>
                                  <a:pt x="1727885" y="49987"/>
                                </a:lnTo>
                                <a:lnTo>
                                  <a:pt x="1732622" y="44729"/>
                                </a:lnTo>
                                <a:lnTo>
                                  <a:pt x="1735074" y="41884"/>
                                </a:lnTo>
                                <a:lnTo>
                                  <a:pt x="1735874" y="40982"/>
                                </a:lnTo>
                                <a:lnTo>
                                  <a:pt x="1742147" y="31661"/>
                                </a:lnTo>
                                <a:lnTo>
                                  <a:pt x="1743075" y="30060"/>
                                </a:lnTo>
                                <a:lnTo>
                                  <a:pt x="1743875" y="28244"/>
                                </a:lnTo>
                                <a:lnTo>
                                  <a:pt x="1744484" y="26606"/>
                                </a:lnTo>
                                <a:lnTo>
                                  <a:pt x="1745386" y="23482"/>
                                </a:lnTo>
                                <a:lnTo>
                                  <a:pt x="1745754" y="21056"/>
                                </a:lnTo>
                                <a:lnTo>
                                  <a:pt x="1745678" y="15595"/>
                                </a:lnTo>
                                <a:lnTo>
                                  <a:pt x="1742414" y="7810"/>
                                </a:lnTo>
                                <a:lnTo>
                                  <a:pt x="1742147" y="7391"/>
                                </a:lnTo>
                                <a:lnTo>
                                  <a:pt x="1731238" y="609"/>
                                </a:lnTo>
                                <a:lnTo>
                                  <a:pt x="1730616" y="419"/>
                                </a:lnTo>
                                <a:lnTo>
                                  <a:pt x="1727187" y="0"/>
                                </a:lnTo>
                                <a:lnTo>
                                  <a:pt x="1725371" y="101"/>
                                </a:lnTo>
                                <a:lnTo>
                                  <a:pt x="1723542" y="317"/>
                                </a:lnTo>
                                <a:lnTo>
                                  <a:pt x="1713941" y="5181"/>
                                </a:lnTo>
                                <a:lnTo>
                                  <a:pt x="1712823" y="6273"/>
                                </a:lnTo>
                                <a:lnTo>
                                  <a:pt x="1710994" y="9004"/>
                                </a:lnTo>
                                <a:lnTo>
                                  <a:pt x="1709280" y="12750"/>
                                </a:lnTo>
                                <a:lnTo>
                                  <a:pt x="1707667" y="18326"/>
                                </a:lnTo>
                                <a:lnTo>
                                  <a:pt x="1707756" y="18834"/>
                                </a:lnTo>
                                <a:lnTo>
                                  <a:pt x="1709280" y="18732"/>
                                </a:lnTo>
                                <a:lnTo>
                                  <a:pt x="1710093" y="16992"/>
                                </a:lnTo>
                                <a:lnTo>
                                  <a:pt x="1710893" y="15595"/>
                                </a:lnTo>
                                <a:lnTo>
                                  <a:pt x="1721612" y="7810"/>
                                </a:lnTo>
                                <a:lnTo>
                                  <a:pt x="1723745" y="7810"/>
                                </a:lnTo>
                                <a:lnTo>
                                  <a:pt x="1735772" y="15189"/>
                                </a:lnTo>
                                <a:lnTo>
                                  <a:pt x="1736280" y="16205"/>
                                </a:lnTo>
                                <a:lnTo>
                                  <a:pt x="1737804" y="25107"/>
                                </a:lnTo>
                                <a:lnTo>
                                  <a:pt x="1737614" y="26720"/>
                                </a:lnTo>
                                <a:lnTo>
                                  <a:pt x="1737309" y="28346"/>
                                </a:lnTo>
                                <a:lnTo>
                                  <a:pt x="1736801" y="30149"/>
                                </a:lnTo>
                                <a:lnTo>
                                  <a:pt x="1736382" y="31864"/>
                                </a:lnTo>
                                <a:lnTo>
                                  <a:pt x="1735683" y="33489"/>
                                </a:lnTo>
                                <a:lnTo>
                                  <a:pt x="1734883" y="35217"/>
                                </a:lnTo>
                                <a:lnTo>
                                  <a:pt x="1733753" y="37338"/>
                                </a:lnTo>
                                <a:lnTo>
                                  <a:pt x="1732546" y="39154"/>
                                </a:lnTo>
                                <a:lnTo>
                                  <a:pt x="1732241" y="39878"/>
                                </a:lnTo>
                                <a:lnTo>
                                  <a:pt x="1730425" y="42291"/>
                                </a:lnTo>
                                <a:lnTo>
                                  <a:pt x="1728711" y="44729"/>
                                </a:lnTo>
                                <a:lnTo>
                                  <a:pt x="1728101" y="45427"/>
                                </a:lnTo>
                                <a:lnTo>
                                  <a:pt x="1725574" y="48475"/>
                                </a:lnTo>
                                <a:lnTo>
                                  <a:pt x="1722945" y="51396"/>
                                </a:lnTo>
                                <a:lnTo>
                                  <a:pt x="1721421" y="53124"/>
                                </a:lnTo>
                                <a:lnTo>
                                  <a:pt x="1717268" y="57658"/>
                                </a:lnTo>
                                <a:lnTo>
                                  <a:pt x="1706956" y="67271"/>
                                </a:lnTo>
                                <a:lnTo>
                                  <a:pt x="1705851" y="68389"/>
                                </a:lnTo>
                                <a:lnTo>
                                  <a:pt x="1705737" y="70116"/>
                                </a:lnTo>
                                <a:lnTo>
                                  <a:pt x="1745500" y="70002"/>
                                </a:lnTo>
                                <a:lnTo>
                                  <a:pt x="1748231" y="62738"/>
                                </a:lnTo>
                                <a:lnTo>
                                  <a:pt x="1750250" y="57378"/>
                                </a:lnTo>
                                <a:close/>
                              </a:path>
                              <a:path w="4066540" h="71755">
                                <a:moveTo>
                                  <a:pt x="1798828" y="29540"/>
                                </a:moveTo>
                                <a:lnTo>
                                  <a:pt x="1789569" y="4610"/>
                                </a:lnTo>
                                <a:lnTo>
                                  <a:pt x="1789569" y="31369"/>
                                </a:lnTo>
                                <a:lnTo>
                                  <a:pt x="1789468" y="33096"/>
                                </a:lnTo>
                                <a:lnTo>
                                  <a:pt x="1778914" y="40259"/>
                                </a:lnTo>
                                <a:lnTo>
                                  <a:pt x="1777796" y="40157"/>
                                </a:lnTo>
                                <a:lnTo>
                                  <a:pt x="1767281" y="29959"/>
                                </a:lnTo>
                                <a:lnTo>
                                  <a:pt x="1766671" y="28028"/>
                                </a:lnTo>
                                <a:lnTo>
                                  <a:pt x="1766392" y="26314"/>
                                </a:lnTo>
                                <a:lnTo>
                                  <a:pt x="1766163" y="25400"/>
                                </a:lnTo>
                                <a:lnTo>
                                  <a:pt x="1765858" y="23177"/>
                                </a:lnTo>
                                <a:lnTo>
                                  <a:pt x="1765604" y="20231"/>
                                </a:lnTo>
                                <a:lnTo>
                                  <a:pt x="1765566" y="16205"/>
                                </a:lnTo>
                                <a:lnTo>
                                  <a:pt x="1765757" y="14579"/>
                                </a:lnTo>
                                <a:lnTo>
                                  <a:pt x="1775675" y="2844"/>
                                </a:lnTo>
                                <a:lnTo>
                                  <a:pt x="1776895" y="2844"/>
                                </a:lnTo>
                                <a:lnTo>
                                  <a:pt x="1789569" y="31369"/>
                                </a:lnTo>
                                <a:lnTo>
                                  <a:pt x="1789569" y="4610"/>
                                </a:lnTo>
                                <a:lnTo>
                                  <a:pt x="1789214" y="4254"/>
                                </a:lnTo>
                                <a:lnTo>
                                  <a:pt x="1787817" y="3238"/>
                                </a:lnTo>
                                <a:lnTo>
                                  <a:pt x="1787207" y="2844"/>
                                </a:lnTo>
                                <a:lnTo>
                                  <a:pt x="1786585" y="2438"/>
                                </a:lnTo>
                                <a:lnTo>
                                  <a:pt x="1778406" y="0"/>
                                </a:lnTo>
                                <a:lnTo>
                                  <a:pt x="1775777" y="0"/>
                                </a:lnTo>
                                <a:lnTo>
                                  <a:pt x="1757159" y="26314"/>
                                </a:lnTo>
                                <a:lnTo>
                                  <a:pt x="1757260" y="27012"/>
                                </a:lnTo>
                                <a:lnTo>
                                  <a:pt x="1757362" y="28524"/>
                                </a:lnTo>
                                <a:lnTo>
                                  <a:pt x="1757603" y="29959"/>
                                </a:lnTo>
                                <a:lnTo>
                                  <a:pt x="1757718" y="30467"/>
                                </a:lnTo>
                                <a:lnTo>
                                  <a:pt x="1758175" y="32080"/>
                                </a:lnTo>
                                <a:lnTo>
                                  <a:pt x="1758886" y="33604"/>
                                </a:lnTo>
                                <a:lnTo>
                                  <a:pt x="1759204" y="34391"/>
                                </a:lnTo>
                                <a:lnTo>
                                  <a:pt x="1771726" y="44119"/>
                                </a:lnTo>
                                <a:lnTo>
                                  <a:pt x="1773250" y="44323"/>
                                </a:lnTo>
                                <a:lnTo>
                                  <a:pt x="1774659" y="44411"/>
                                </a:lnTo>
                                <a:lnTo>
                                  <a:pt x="1775968" y="44411"/>
                                </a:lnTo>
                                <a:lnTo>
                                  <a:pt x="1778406" y="44005"/>
                                </a:lnTo>
                                <a:lnTo>
                                  <a:pt x="1779930" y="43497"/>
                                </a:lnTo>
                                <a:lnTo>
                                  <a:pt x="1781327" y="43103"/>
                                </a:lnTo>
                                <a:lnTo>
                                  <a:pt x="1782152" y="42799"/>
                                </a:lnTo>
                                <a:lnTo>
                                  <a:pt x="1783765" y="42100"/>
                                </a:lnTo>
                                <a:lnTo>
                                  <a:pt x="1785289" y="41173"/>
                                </a:lnTo>
                                <a:lnTo>
                                  <a:pt x="1786178" y="40665"/>
                                </a:lnTo>
                                <a:lnTo>
                                  <a:pt x="1786813" y="40259"/>
                                </a:lnTo>
                                <a:lnTo>
                                  <a:pt x="1787410" y="39878"/>
                                </a:lnTo>
                                <a:lnTo>
                                  <a:pt x="1788020" y="39370"/>
                                </a:lnTo>
                                <a:lnTo>
                                  <a:pt x="1788426" y="39370"/>
                                </a:lnTo>
                                <a:lnTo>
                                  <a:pt x="1788287" y="40259"/>
                                </a:lnTo>
                                <a:lnTo>
                                  <a:pt x="1783156" y="52501"/>
                                </a:lnTo>
                                <a:lnTo>
                                  <a:pt x="1782152" y="54343"/>
                                </a:lnTo>
                                <a:lnTo>
                                  <a:pt x="1758276" y="69507"/>
                                </a:lnTo>
                                <a:lnTo>
                                  <a:pt x="1758276" y="71018"/>
                                </a:lnTo>
                                <a:lnTo>
                                  <a:pt x="1761109" y="71234"/>
                                </a:lnTo>
                                <a:lnTo>
                                  <a:pt x="1762429" y="71234"/>
                                </a:lnTo>
                                <a:lnTo>
                                  <a:pt x="1763737" y="71018"/>
                                </a:lnTo>
                                <a:lnTo>
                                  <a:pt x="1765058" y="70916"/>
                                </a:lnTo>
                                <a:lnTo>
                                  <a:pt x="1795500" y="45745"/>
                                </a:lnTo>
                                <a:lnTo>
                                  <a:pt x="1798726" y="32486"/>
                                </a:lnTo>
                                <a:lnTo>
                                  <a:pt x="1798828" y="29540"/>
                                </a:lnTo>
                                <a:close/>
                              </a:path>
                              <a:path w="4066540" h="71755">
                                <a:moveTo>
                                  <a:pt x="2112467" y="38036"/>
                                </a:moveTo>
                                <a:lnTo>
                                  <a:pt x="2103234" y="6883"/>
                                </a:lnTo>
                                <a:lnTo>
                                  <a:pt x="2102840" y="6413"/>
                                </a:lnTo>
                                <a:lnTo>
                                  <a:pt x="2102840" y="41490"/>
                                </a:lnTo>
                                <a:lnTo>
                                  <a:pt x="2102472" y="47459"/>
                                </a:lnTo>
                                <a:lnTo>
                                  <a:pt x="2102129" y="51612"/>
                                </a:lnTo>
                                <a:lnTo>
                                  <a:pt x="2101938" y="52400"/>
                                </a:lnTo>
                                <a:lnTo>
                                  <a:pt x="2101113" y="57061"/>
                                </a:lnTo>
                                <a:lnTo>
                                  <a:pt x="2100897" y="57759"/>
                                </a:lnTo>
                                <a:lnTo>
                                  <a:pt x="2100491" y="59385"/>
                                </a:lnTo>
                                <a:lnTo>
                                  <a:pt x="2099792" y="61214"/>
                                </a:lnTo>
                                <a:lnTo>
                                  <a:pt x="2092210" y="68795"/>
                                </a:lnTo>
                                <a:lnTo>
                                  <a:pt x="2091207" y="69011"/>
                                </a:lnTo>
                                <a:lnTo>
                                  <a:pt x="2080628" y="57061"/>
                                </a:lnTo>
                                <a:lnTo>
                                  <a:pt x="2080475" y="56654"/>
                                </a:lnTo>
                                <a:lnTo>
                                  <a:pt x="2079967" y="54241"/>
                                </a:lnTo>
                                <a:lnTo>
                                  <a:pt x="2079561" y="51612"/>
                                </a:lnTo>
                                <a:lnTo>
                                  <a:pt x="2078964" y="46240"/>
                                </a:lnTo>
                                <a:lnTo>
                                  <a:pt x="2078723" y="42291"/>
                                </a:lnTo>
                                <a:lnTo>
                                  <a:pt x="2078761" y="29959"/>
                                </a:lnTo>
                                <a:lnTo>
                                  <a:pt x="2079256" y="23482"/>
                                </a:lnTo>
                                <a:lnTo>
                                  <a:pt x="2079574" y="21361"/>
                                </a:lnTo>
                                <a:lnTo>
                                  <a:pt x="2079853" y="18935"/>
                                </a:lnTo>
                                <a:lnTo>
                                  <a:pt x="2089581" y="3454"/>
                                </a:lnTo>
                                <a:lnTo>
                                  <a:pt x="2091601" y="3454"/>
                                </a:lnTo>
                                <a:lnTo>
                                  <a:pt x="2101824" y="19735"/>
                                </a:lnTo>
                                <a:lnTo>
                                  <a:pt x="2102231" y="22161"/>
                                </a:lnTo>
                                <a:lnTo>
                                  <a:pt x="2102739" y="28244"/>
                                </a:lnTo>
                                <a:lnTo>
                                  <a:pt x="2102840" y="41490"/>
                                </a:lnTo>
                                <a:lnTo>
                                  <a:pt x="2102840" y="6413"/>
                                </a:lnTo>
                                <a:lnTo>
                                  <a:pt x="2102231" y="5676"/>
                                </a:lnTo>
                                <a:lnTo>
                                  <a:pt x="2100897" y="4572"/>
                                </a:lnTo>
                                <a:lnTo>
                                  <a:pt x="2099462" y="3454"/>
                                </a:lnTo>
                                <a:lnTo>
                                  <a:pt x="2099195" y="3238"/>
                                </a:lnTo>
                                <a:lnTo>
                                  <a:pt x="2097976" y="2438"/>
                                </a:lnTo>
                                <a:lnTo>
                                  <a:pt x="2096566" y="1727"/>
                                </a:lnTo>
                                <a:lnTo>
                                  <a:pt x="2095347" y="1219"/>
                                </a:lnTo>
                                <a:lnTo>
                                  <a:pt x="2094230" y="927"/>
                                </a:lnTo>
                                <a:lnTo>
                                  <a:pt x="2093125" y="609"/>
                                </a:lnTo>
                                <a:lnTo>
                                  <a:pt x="2091893" y="508"/>
                                </a:lnTo>
                                <a:lnTo>
                                  <a:pt x="2089873" y="508"/>
                                </a:lnTo>
                                <a:lnTo>
                                  <a:pt x="2069642" y="27736"/>
                                </a:lnTo>
                                <a:lnTo>
                                  <a:pt x="2069553" y="28244"/>
                                </a:lnTo>
                                <a:lnTo>
                                  <a:pt x="2069350" y="29959"/>
                                </a:lnTo>
                                <a:lnTo>
                                  <a:pt x="2069249" y="39979"/>
                                </a:lnTo>
                                <a:lnTo>
                                  <a:pt x="2069312" y="41490"/>
                                </a:lnTo>
                                <a:lnTo>
                                  <a:pt x="2071166" y="52400"/>
                                </a:lnTo>
                                <a:lnTo>
                                  <a:pt x="2071255" y="53009"/>
                                </a:lnTo>
                                <a:lnTo>
                                  <a:pt x="2076437" y="63030"/>
                                </a:lnTo>
                                <a:lnTo>
                                  <a:pt x="2077732" y="64757"/>
                                </a:lnTo>
                                <a:lnTo>
                                  <a:pt x="2085733" y="70624"/>
                                </a:lnTo>
                                <a:lnTo>
                                  <a:pt x="2086737" y="71018"/>
                                </a:lnTo>
                                <a:lnTo>
                                  <a:pt x="2087753" y="71335"/>
                                </a:lnTo>
                                <a:lnTo>
                                  <a:pt x="2088375" y="71335"/>
                                </a:lnTo>
                                <a:lnTo>
                                  <a:pt x="2088375" y="71526"/>
                                </a:lnTo>
                                <a:lnTo>
                                  <a:pt x="2089480" y="71640"/>
                                </a:lnTo>
                                <a:lnTo>
                                  <a:pt x="2091893" y="71640"/>
                                </a:lnTo>
                                <a:lnTo>
                                  <a:pt x="2112353" y="41490"/>
                                </a:lnTo>
                                <a:lnTo>
                                  <a:pt x="2112467" y="38036"/>
                                </a:lnTo>
                                <a:close/>
                              </a:path>
                              <a:path w="4066540" h="71755">
                                <a:moveTo>
                                  <a:pt x="2135543" y="65151"/>
                                </a:moveTo>
                                <a:lnTo>
                                  <a:pt x="2130488" y="60388"/>
                                </a:lnTo>
                                <a:lnTo>
                                  <a:pt x="2128951" y="60388"/>
                                </a:lnTo>
                                <a:lnTo>
                                  <a:pt x="2124913" y="67068"/>
                                </a:lnTo>
                                <a:lnTo>
                                  <a:pt x="2125205" y="67881"/>
                                </a:lnTo>
                                <a:lnTo>
                                  <a:pt x="2129269" y="70916"/>
                                </a:lnTo>
                                <a:lnTo>
                                  <a:pt x="2130983" y="70916"/>
                                </a:lnTo>
                                <a:lnTo>
                                  <a:pt x="2134425" y="68795"/>
                                </a:lnTo>
                                <a:lnTo>
                                  <a:pt x="2134819" y="68287"/>
                                </a:lnTo>
                                <a:lnTo>
                                  <a:pt x="2135238" y="67678"/>
                                </a:lnTo>
                                <a:lnTo>
                                  <a:pt x="2135327" y="66979"/>
                                </a:lnTo>
                                <a:lnTo>
                                  <a:pt x="2135543" y="66154"/>
                                </a:lnTo>
                                <a:lnTo>
                                  <a:pt x="2135543" y="65151"/>
                                </a:lnTo>
                                <a:close/>
                              </a:path>
                              <a:path w="4066540" h="71755">
                                <a:moveTo>
                                  <a:pt x="2190407" y="38036"/>
                                </a:moveTo>
                                <a:lnTo>
                                  <a:pt x="2181174" y="6883"/>
                                </a:lnTo>
                                <a:lnTo>
                                  <a:pt x="2180806" y="6451"/>
                                </a:lnTo>
                                <a:lnTo>
                                  <a:pt x="2180806" y="39979"/>
                                </a:lnTo>
                                <a:lnTo>
                                  <a:pt x="2180717" y="42291"/>
                                </a:lnTo>
                                <a:lnTo>
                                  <a:pt x="2180361" y="48260"/>
                                </a:lnTo>
                                <a:lnTo>
                                  <a:pt x="2180069" y="51612"/>
                                </a:lnTo>
                                <a:lnTo>
                                  <a:pt x="2179866" y="52400"/>
                                </a:lnTo>
                                <a:lnTo>
                                  <a:pt x="2179053" y="57061"/>
                                </a:lnTo>
                                <a:lnTo>
                                  <a:pt x="2178850" y="57759"/>
                                </a:lnTo>
                                <a:lnTo>
                                  <a:pt x="2178443" y="59385"/>
                                </a:lnTo>
                                <a:lnTo>
                                  <a:pt x="2177846" y="60998"/>
                                </a:lnTo>
                                <a:lnTo>
                                  <a:pt x="2169134" y="69011"/>
                                </a:lnTo>
                                <a:lnTo>
                                  <a:pt x="2167318" y="68795"/>
                                </a:lnTo>
                                <a:lnTo>
                                  <a:pt x="2158568" y="57061"/>
                                </a:lnTo>
                                <a:lnTo>
                                  <a:pt x="2158390" y="56553"/>
                                </a:lnTo>
                                <a:lnTo>
                                  <a:pt x="2156587" y="31661"/>
                                </a:lnTo>
                                <a:lnTo>
                                  <a:pt x="2157209" y="23482"/>
                                </a:lnTo>
                                <a:lnTo>
                                  <a:pt x="2167521" y="3454"/>
                                </a:lnTo>
                                <a:lnTo>
                                  <a:pt x="2169541" y="3454"/>
                                </a:lnTo>
                                <a:lnTo>
                                  <a:pt x="2179751" y="19735"/>
                                </a:lnTo>
                                <a:lnTo>
                                  <a:pt x="2180171" y="22161"/>
                                </a:lnTo>
                                <a:lnTo>
                                  <a:pt x="2180628" y="27736"/>
                                </a:lnTo>
                                <a:lnTo>
                                  <a:pt x="2180704" y="28841"/>
                                </a:lnTo>
                                <a:lnTo>
                                  <a:pt x="2180806" y="39979"/>
                                </a:lnTo>
                                <a:lnTo>
                                  <a:pt x="2180806" y="6451"/>
                                </a:lnTo>
                                <a:lnTo>
                                  <a:pt x="2180171" y="5676"/>
                                </a:lnTo>
                                <a:lnTo>
                                  <a:pt x="2178850" y="4572"/>
                                </a:lnTo>
                                <a:lnTo>
                                  <a:pt x="2177402" y="3454"/>
                                </a:lnTo>
                                <a:lnTo>
                                  <a:pt x="2177123" y="3238"/>
                                </a:lnTo>
                                <a:lnTo>
                                  <a:pt x="2169833" y="508"/>
                                </a:lnTo>
                                <a:lnTo>
                                  <a:pt x="2167826" y="508"/>
                                </a:lnTo>
                                <a:lnTo>
                                  <a:pt x="2147582" y="27736"/>
                                </a:lnTo>
                                <a:lnTo>
                                  <a:pt x="2147481" y="28244"/>
                                </a:lnTo>
                                <a:lnTo>
                                  <a:pt x="2147290" y="29959"/>
                                </a:lnTo>
                                <a:lnTo>
                                  <a:pt x="2147189" y="39979"/>
                                </a:lnTo>
                                <a:lnTo>
                                  <a:pt x="2147252" y="41490"/>
                                </a:lnTo>
                                <a:lnTo>
                                  <a:pt x="2149106" y="52400"/>
                                </a:lnTo>
                                <a:lnTo>
                                  <a:pt x="2149221" y="53009"/>
                                </a:lnTo>
                                <a:lnTo>
                                  <a:pt x="2154364" y="63030"/>
                                </a:lnTo>
                                <a:lnTo>
                                  <a:pt x="2155685" y="64757"/>
                                </a:lnTo>
                                <a:lnTo>
                                  <a:pt x="2163686" y="70624"/>
                                </a:lnTo>
                                <a:lnTo>
                                  <a:pt x="2164689" y="71018"/>
                                </a:lnTo>
                                <a:lnTo>
                                  <a:pt x="2165705" y="71335"/>
                                </a:lnTo>
                                <a:lnTo>
                                  <a:pt x="2166315" y="71335"/>
                                </a:lnTo>
                                <a:lnTo>
                                  <a:pt x="2166315" y="71526"/>
                                </a:lnTo>
                                <a:lnTo>
                                  <a:pt x="2167420" y="71640"/>
                                </a:lnTo>
                                <a:lnTo>
                                  <a:pt x="2169833" y="71640"/>
                                </a:lnTo>
                                <a:lnTo>
                                  <a:pt x="2190292" y="41490"/>
                                </a:lnTo>
                                <a:lnTo>
                                  <a:pt x="2190407" y="38036"/>
                                </a:lnTo>
                                <a:close/>
                              </a:path>
                              <a:path w="4066540" h="71755">
                                <a:moveTo>
                                  <a:pt x="2242299" y="45237"/>
                                </a:moveTo>
                                <a:lnTo>
                                  <a:pt x="2233003" y="45237"/>
                                </a:lnTo>
                                <a:lnTo>
                                  <a:pt x="2233091" y="37947"/>
                                </a:lnTo>
                                <a:lnTo>
                                  <a:pt x="2233193" y="23685"/>
                                </a:lnTo>
                                <a:lnTo>
                                  <a:pt x="2233244" y="11036"/>
                                </a:lnTo>
                                <a:lnTo>
                                  <a:pt x="2233295" y="0"/>
                                </a:lnTo>
                                <a:lnTo>
                                  <a:pt x="2228050" y="0"/>
                                </a:lnTo>
                                <a:lnTo>
                                  <a:pt x="2224798" y="4648"/>
                                </a:lnTo>
                                <a:lnTo>
                                  <a:pt x="2224798" y="45237"/>
                                </a:lnTo>
                                <a:lnTo>
                                  <a:pt x="2200833" y="45237"/>
                                </a:lnTo>
                                <a:lnTo>
                                  <a:pt x="2200732" y="45021"/>
                                </a:lnTo>
                                <a:lnTo>
                                  <a:pt x="2202154" y="43103"/>
                                </a:lnTo>
                                <a:lnTo>
                                  <a:pt x="2203043" y="41783"/>
                                </a:lnTo>
                                <a:lnTo>
                                  <a:pt x="2203970" y="40576"/>
                                </a:lnTo>
                                <a:lnTo>
                                  <a:pt x="2205786" y="37947"/>
                                </a:lnTo>
                                <a:lnTo>
                                  <a:pt x="2224697" y="11036"/>
                                </a:lnTo>
                                <a:lnTo>
                                  <a:pt x="2224798" y="45237"/>
                                </a:lnTo>
                                <a:lnTo>
                                  <a:pt x="2224798" y="4648"/>
                                </a:lnTo>
                                <a:lnTo>
                                  <a:pt x="2200630" y="39154"/>
                                </a:lnTo>
                                <a:lnTo>
                                  <a:pt x="2200033" y="40081"/>
                                </a:lnTo>
                                <a:lnTo>
                                  <a:pt x="2199221" y="40982"/>
                                </a:lnTo>
                                <a:lnTo>
                                  <a:pt x="2198509" y="41998"/>
                                </a:lnTo>
                                <a:lnTo>
                                  <a:pt x="2196681" y="44513"/>
                                </a:lnTo>
                                <a:lnTo>
                                  <a:pt x="2196681" y="52616"/>
                                </a:lnTo>
                                <a:lnTo>
                                  <a:pt x="2224608" y="52616"/>
                                </a:lnTo>
                                <a:lnTo>
                                  <a:pt x="2224608" y="70116"/>
                                </a:lnTo>
                                <a:lnTo>
                                  <a:pt x="2232901" y="70116"/>
                                </a:lnTo>
                                <a:lnTo>
                                  <a:pt x="2233003" y="52717"/>
                                </a:lnTo>
                                <a:lnTo>
                                  <a:pt x="2242299" y="52616"/>
                                </a:lnTo>
                                <a:lnTo>
                                  <a:pt x="2242299" y="45237"/>
                                </a:lnTo>
                                <a:close/>
                              </a:path>
                              <a:path w="4066540" h="71755">
                                <a:moveTo>
                                  <a:pt x="2291207" y="1219"/>
                                </a:moveTo>
                                <a:lnTo>
                                  <a:pt x="2255596" y="1219"/>
                                </a:lnTo>
                                <a:lnTo>
                                  <a:pt x="2251887" y="10629"/>
                                </a:lnTo>
                                <a:lnTo>
                                  <a:pt x="2249424" y="16814"/>
                                </a:lnTo>
                                <a:lnTo>
                                  <a:pt x="2249614" y="16891"/>
                                </a:lnTo>
                                <a:lnTo>
                                  <a:pt x="2249830" y="17094"/>
                                </a:lnTo>
                                <a:lnTo>
                                  <a:pt x="2250846" y="17399"/>
                                </a:lnTo>
                                <a:lnTo>
                                  <a:pt x="2253069" y="14262"/>
                                </a:lnTo>
                                <a:lnTo>
                                  <a:pt x="2261349" y="9004"/>
                                </a:lnTo>
                                <a:lnTo>
                                  <a:pt x="2283714" y="9004"/>
                                </a:lnTo>
                                <a:lnTo>
                                  <a:pt x="2283612" y="9613"/>
                                </a:lnTo>
                                <a:lnTo>
                                  <a:pt x="2283409" y="10020"/>
                                </a:lnTo>
                                <a:lnTo>
                                  <a:pt x="2283269" y="10629"/>
                                </a:lnTo>
                                <a:lnTo>
                                  <a:pt x="2267737" y="58775"/>
                                </a:lnTo>
                                <a:lnTo>
                                  <a:pt x="2264702" y="68503"/>
                                </a:lnTo>
                                <a:lnTo>
                                  <a:pt x="2263787" y="71335"/>
                                </a:lnTo>
                                <a:lnTo>
                                  <a:pt x="2269236" y="71234"/>
                                </a:lnTo>
                                <a:lnTo>
                                  <a:pt x="2289162" y="9004"/>
                                </a:lnTo>
                                <a:lnTo>
                                  <a:pt x="2290889" y="3644"/>
                                </a:lnTo>
                                <a:lnTo>
                                  <a:pt x="2291105" y="2844"/>
                                </a:lnTo>
                                <a:lnTo>
                                  <a:pt x="2291207" y="1219"/>
                                </a:lnTo>
                                <a:close/>
                              </a:path>
                              <a:path w="4066540" h="71755">
                                <a:moveTo>
                                  <a:pt x="2773616" y="42799"/>
                                </a:moveTo>
                                <a:lnTo>
                                  <a:pt x="2715056" y="42799"/>
                                </a:lnTo>
                                <a:lnTo>
                                  <a:pt x="2712212" y="42799"/>
                                </a:lnTo>
                                <a:lnTo>
                                  <a:pt x="2712212" y="47053"/>
                                </a:lnTo>
                                <a:lnTo>
                                  <a:pt x="2773616" y="47053"/>
                                </a:lnTo>
                                <a:lnTo>
                                  <a:pt x="2773616" y="42799"/>
                                </a:lnTo>
                                <a:close/>
                              </a:path>
                              <a:path w="4066540" h="71755">
                                <a:moveTo>
                                  <a:pt x="2829115" y="57365"/>
                                </a:moveTo>
                                <a:lnTo>
                                  <a:pt x="2827401" y="57454"/>
                                </a:lnTo>
                                <a:lnTo>
                                  <a:pt x="2826194" y="59283"/>
                                </a:lnTo>
                                <a:lnTo>
                                  <a:pt x="2825470" y="60083"/>
                                </a:lnTo>
                                <a:lnTo>
                                  <a:pt x="2824581" y="60794"/>
                                </a:lnTo>
                                <a:lnTo>
                                  <a:pt x="2823464" y="61518"/>
                                </a:lnTo>
                                <a:lnTo>
                                  <a:pt x="2822244" y="61912"/>
                                </a:lnTo>
                                <a:lnTo>
                                  <a:pt x="2821127" y="62318"/>
                                </a:lnTo>
                                <a:lnTo>
                                  <a:pt x="2819323" y="62712"/>
                                </a:lnTo>
                                <a:lnTo>
                                  <a:pt x="2794216" y="62712"/>
                                </a:lnTo>
                                <a:lnTo>
                                  <a:pt x="2794330" y="62534"/>
                                </a:lnTo>
                                <a:lnTo>
                                  <a:pt x="2798584" y="58572"/>
                                </a:lnTo>
                                <a:lnTo>
                                  <a:pt x="2802712" y="54317"/>
                                </a:lnTo>
                                <a:lnTo>
                                  <a:pt x="2821038" y="31661"/>
                                </a:lnTo>
                                <a:lnTo>
                                  <a:pt x="2821952" y="30048"/>
                                </a:lnTo>
                                <a:lnTo>
                                  <a:pt x="2822740" y="28232"/>
                                </a:lnTo>
                                <a:lnTo>
                                  <a:pt x="2823349" y="26619"/>
                                </a:lnTo>
                                <a:lnTo>
                                  <a:pt x="2824264" y="23482"/>
                                </a:lnTo>
                                <a:lnTo>
                                  <a:pt x="2824645" y="21043"/>
                                </a:lnTo>
                                <a:lnTo>
                                  <a:pt x="2824556" y="15595"/>
                                </a:lnTo>
                                <a:lnTo>
                                  <a:pt x="2821292" y="7785"/>
                                </a:lnTo>
                                <a:lnTo>
                                  <a:pt x="2821038" y="7391"/>
                                </a:lnTo>
                                <a:lnTo>
                                  <a:pt x="2820619" y="6997"/>
                                </a:lnTo>
                                <a:lnTo>
                                  <a:pt x="2819514" y="5765"/>
                                </a:lnTo>
                                <a:lnTo>
                                  <a:pt x="2818307" y="4559"/>
                                </a:lnTo>
                                <a:lnTo>
                                  <a:pt x="2810103" y="622"/>
                                </a:lnTo>
                                <a:lnTo>
                                  <a:pt x="2809494" y="406"/>
                                </a:lnTo>
                                <a:lnTo>
                                  <a:pt x="2806065" y="0"/>
                                </a:lnTo>
                                <a:lnTo>
                                  <a:pt x="2804236" y="114"/>
                                </a:lnTo>
                                <a:lnTo>
                                  <a:pt x="2802420" y="304"/>
                                </a:lnTo>
                                <a:lnTo>
                                  <a:pt x="2786545" y="18313"/>
                                </a:lnTo>
                                <a:lnTo>
                                  <a:pt x="2786646" y="18821"/>
                                </a:lnTo>
                                <a:lnTo>
                                  <a:pt x="2788158" y="18732"/>
                                </a:lnTo>
                                <a:lnTo>
                                  <a:pt x="2788958" y="17005"/>
                                </a:lnTo>
                                <a:lnTo>
                                  <a:pt x="2789783" y="15595"/>
                                </a:lnTo>
                                <a:lnTo>
                                  <a:pt x="2800489" y="7785"/>
                                </a:lnTo>
                                <a:lnTo>
                                  <a:pt x="2802610" y="7785"/>
                                </a:lnTo>
                                <a:lnTo>
                                  <a:pt x="2814663" y="15176"/>
                                </a:lnTo>
                                <a:lnTo>
                                  <a:pt x="2815171" y="16179"/>
                                </a:lnTo>
                                <a:lnTo>
                                  <a:pt x="2815679" y="17297"/>
                                </a:lnTo>
                                <a:lnTo>
                                  <a:pt x="2816288" y="19519"/>
                                </a:lnTo>
                                <a:lnTo>
                                  <a:pt x="2816593" y="21043"/>
                                </a:lnTo>
                                <a:lnTo>
                                  <a:pt x="2816695" y="25095"/>
                                </a:lnTo>
                                <a:lnTo>
                                  <a:pt x="2816479" y="26720"/>
                                </a:lnTo>
                                <a:lnTo>
                                  <a:pt x="2816187" y="28321"/>
                                </a:lnTo>
                                <a:lnTo>
                                  <a:pt x="2815679" y="30149"/>
                                </a:lnTo>
                                <a:lnTo>
                                  <a:pt x="2815259" y="31877"/>
                                </a:lnTo>
                                <a:lnTo>
                                  <a:pt x="2814561" y="33502"/>
                                </a:lnTo>
                                <a:lnTo>
                                  <a:pt x="2813748" y="35204"/>
                                </a:lnTo>
                                <a:lnTo>
                                  <a:pt x="2812631" y="37325"/>
                                </a:lnTo>
                                <a:lnTo>
                                  <a:pt x="2811424" y="39154"/>
                                </a:lnTo>
                                <a:lnTo>
                                  <a:pt x="2811107" y="39865"/>
                                </a:lnTo>
                                <a:lnTo>
                                  <a:pt x="2809303" y="42278"/>
                                </a:lnTo>
                                <a:lnTo>
                                  <a:pt x="2807589" y="44716"/>
                                </a:lnTo>
                                <a:lnTo>
                                  <a:pt x="2806966" y="45415"/>
                                </a:lnTo>
                                <a:lnTo>
                                  <a:pt x="2804452" y="48450"/>
                                </a:lnTo>
                                <a:lnTo>
                                  <a:pt x="2800299" y="53124"/>
                                </a:lnTo>
                                <a:lnTo>
                                  <a:pt x="2796159" y="57658"/>
                                </a:lnTo>
                                <a:lnTo>
                                  <a:pt x="2785821" y="67284"/>
                                </a:lnTo>
                                <a:lnTo>
                                  <a:pt x="2784716" y="68389"/>
                                </a:lnTo>
                                <a:lnTo>
                                  <a:pt x="2784614" y="70104"/>
                                </a:lnTo>
                                <a:lnTo>
                                  <a:pt x="2824365" y="70015"/>
                                </a:lnTo>
                                <a:lnTo>
                                  <a:pt x="2827096" y="62712"/>
                                </a:lnTo>
                                <a:lnTo>
                                  <a:pt x="2829115" y="57365"/>
                                </a:lnTo>
                                <a:close/>
                              </a:path>
                              <a:path w="4066540" h="71755">
                                <a:moveTo>
                                  <a:pt x="2851213" y="65163"/>
                                </a:moveTo>
                                <a:lnTo>
                                  <a:pt x="2846146" y="60401"/>
                                </a:lnTo>
                                <a:lnTo>
                                  <a:pt x="2844635" y="60401"/>
                                </a:lnTo>
                                <a:lnTo>
                                  <a:pt x="2840596" y="67068"/>
                                </a:lnTo>
                                <a:lnTo>
                                  <a:pt x="2840901" y="67894"/>
                                </a:lnTo>
                                <a:lnTo>
                                  <a:pt x="2844927" y="70916"/>
                                </a:lnTo>
                                <a:lnTo>
                                  <a:pt x="2846654" y="70916"/>
                                </a:lnTo>
                                <a:lnTo>
                                  <a:pt x="2850108" y="68783"/>
                                </a:lnTo>
                                <a:lnTo>
                                  <a:pt x="2850502" y="68287"/>
                                </a:lnTo>
                                <a:lnTo>
                                  <a:pt x="2850896" y="67678"/>
                                </a:lnTo>
                                <a:lnTo>
                                  <a:pt x="2851010" y="66967"/>
                                </a:lnTo>
                                <a:lnTo>
                                  <a:pt x="2851213" y="66154"/>
                                </a:lnTo>
                                <a:lnTo>
                                  <a:pt x="2851213" y="65163"/>
                                </a:lnTo>
                                <a:close/>
                              </a:path>
                              <a:path w="4066540" h="71755">
                                <a:moveTo>
                                  <a:pt x="2907068" y="57365"/>
                                </a:moveTo>
                                <a:lnTo>
                                  <a:pt x="2905341" y="57454"/>
                                </a:lnTo>
                                <a:lnTo>
                                  <a:pt x="2904121" y="59283"/>
                                </a:lnTo>
                                <a:lnTo>
                                  <a:pt x="2903436" y="60083"/>
                                </a:lnTo>
                                <a:lnTo>
                                  <a:pt x="2902521" y="60794"/>
                                </a:lnTo>
                                <a:lnTo>
                                  <a:pt x="2901404" y="61518"/>
                                </a:lnTo>
                                <a:lnTo>
                                  <a:pt x="2900197" y="61912"/>
                                </a:lnTo>
                                <a:lnTo>
                                  <a:pt x="2899079" y="62318"/>
                                </a:lnTo>
                                <a:lnTo>
                                  <a:pt x="2897251" y="62712"/>
                                </a:lnTo>
                                <a:lnTo>
                                  <a:pt x="2872168" y="62712"/>
                                </a:lnTo>
                                <a:lnTo>
                                  <a:pt x="2872270" y="62534"/>
                                </a:lnTo>
                                <a:lnTo>
                                  <a:pt x="2876524" y="58572"/>
                                </a:lnTo>
                                <a:lnTo>
                                  <a:pt x="2880664" y="54317"/>
                                </a:lnTo>
                                <a:lnTo>
                                  <a:pt x="2898965" y="31661"/>
                                </a:lnTo>
                                <a:lnTo>
                                  <a:pt x="2899892" y="30048"/>
                                </a:lnTo>
                                <a:lnTo>
                                  <a:pt x="2900705" y="28232"/>
                                </a:lnTo>
                                <a:lnTo>
                                  <a:pt x="2901302" y="26619"/>
                                </a:lnTo>
                                <a:lnTo>
                                  <a:pt x="2902204" y="23482"/>
                                </a:lnTo>
                                <a:lnTo>
                                  <a:pt x="2902572" y="21043"/>
                                </a:lnTo>
                                <a:lnTo>
                                  <a:pt x="2902496" y="15595"/>
                                </a:lnTo>
                                <a:lnTo>
                                  <a:pt x="2899219" y="7785"/>
                                </a:lnTo>
                                <a:lnTo>
                                  <a:pt x="2898965" y="7391"/>
                                </a:lnTo>
                                <a:lnTo>
                                  <a:pt x="2898571" y="6997"/>
                                </a:lnTo>
                                <a:lnTo>
                                  <a:pt x="2897454" y="5765"/>
                                </a:lnTo>
                                <a:lnTo>
                                  <a:pt x="2896235" y="4559"/>
                                </a:lnTo>
                                <a:lnTo>
                                  <a:pt x="2888056" y="622"/>
                                </a:lnTo>
                                <a:lnTo>
                                  <a:pt x="2887446" y="406"/>
                                </a:lnTo>
                                <a:lnTo>
                                  <a:pt x="2885719" y="215"/>
                                </a:lnTo>
                                <a:lnTo>
                                  <a:pt x="2884005" y="0"/>
                                </a:lnTo>
                                <a:lnTo>
                                  <a:pt x="2882188" y="114"/>
                                </a:lnTo>
                                <a:lnTo>
                                  <a:pt x="2864472" y="18313"/>
                                </a:lnTo>
                                <a:lnTo>
                                  <a:pt x="2864574" y="18821"/>
                                </a:lnTo>
                                <a:lnTo>
                                  <a:pt x="2866085" y="18732"/>
                                </a:lnTo>
                                <a:lnTo>
                                  <a:pt x="2866910" y="17005"/>
                                </a:lnTo>
                                <a:lnTo>
                                  <a:pt x="2867710" y="15595"/>
                                </a:lnTo>
                                <a:lnTo>
                                  <a:pt x="2878442" y="7785"/>
                                </a:lnTo>
                                <a:lnTo>
                                  <a:pt x="2880563" y="7785"/>
                                </a:lnTo>
                                <a:lnTo>
                                  <a:pt x="2892590" y="15176"/>
                                </a:lnTo>
                                <a:lnTo>
                                  <a:pt x="2893098" y="16179"/>
                                </a:lnTo>
                                <a:lnTo>
                                  <a:pt x="2894622" y="25095"/>
                                </a:lnTo>
                                <a:lnTo>
                                  <a:pt x="2894431" y="26720"/>
                                </a:lnTo>
                                <a:lnTo>
                                  <a:pt x="2894114" y="28321"/>
                                </a:lnTo>
                                <a:lnTo>
                                  <a:pt x="2893606" y="30149"/>
                                </a:lnTo>
                                <a:lnTo>
                                  <a:pt x="2893199" y="31877"/>
                                </a:lnTo>
                                <a:lnTo>
                                  <a:pt x="2892488" y="33502"/>
                                </a:lnTo>
                                <a:lnTo>
                                  <a:pt x="2891701" y="35204"/>
                                </a:lnTo>
                                <a:lnTo>
                                  <a:pt x="2890570" y="37325"/>
                                </a:lnTo>
                                <a:lnTo>
                                  <a:pt x="2889351" y="39154"/>
                                </a:lnTo>
                                <a:lnTo>
                                  <a:pt x="2889072" y="39865"/>
                                </a:lnTo>
                                <a:lnTo>
                                  <a:pt x="2887230" y="42278"/>
                                </a:lnTo>
                                <a:lnTo>
                                  <a:pt x="2885529" y="44716"/>
                                </a:lnTo>
                                <a:lnTo>
                                  <a:pt x="2884919" y="45415"/>
                                </a:lnTo>
                                <a:lnTo>
                                  <a:pt x="2882392" y="48450"/>
                                </a:lnTo>
                                <a:lnTo>
                                  <a:pt x="2878226" y="53124"/>
                                </a:lnTo>
                                <a:lnTo>
                                  <a:pt x="2874086" y="57658"/>
                                </a:lnTo>
                                <a:lnTo>
                                  <a:pt x="2863367" y="67678"/>
                                </a:lnTo>
                                <a:lnTo>
                                  <a:pt x="2862669" y="68389"/>
                                </a:lnTo>
                                <a:lnTo>
                                  <a:pt x="2862567" y="70104"/>
                                </a:lnTo>
                                <a:lnTo>
                                  <a:pt x="2902318" y="70015"/>
                                </a:lnTo>
                                <a:lnTo>
                                  <a:pt x="2905048" y="62712"/>
                                </a:lnTo>
                                <a:lnTo>
                                  <a:pt x="2907068" y="57365"/>
                                </a:lnTo>
                                <a:close/>
                              </a:path>
                              <a:path w="4066540" h="71755">
                                <a:moveTo>
                                  <a:pt x="2955709" y="28524"/>
                                </a:moveTo>
                                <a:lnTo>
                                  <a:pt x="2946387" y="4610"/>
                                </a:lnTo>
                                <a:lnTo>
                                  <a:pt x="2946387" y="31369"/>
                                </a:lnTo>
                                <a:lnTo>
                                  <a:pt x="2946285" y="33083"/>
                                </a:lnTo>
                                <a:lnTo>
                                  <a:pt x="2935732" y="40259"/>
                                </a:lnTo>
                                <a:lnTo>
                                  <a:pt x="2934614" y="40157"/>
                                </a:lnTo>
                                <a:lnTo>
                                  <a:pt x="2925305" y="33083"/>
                                </a:lnTo>
                                <a:lnTo>
                                  <a:pt x="2924708" y="31877"/>
                                </a:lnTo>
                                <a:lnTo>
                                  <a:pt x="2924200" y="30454"/>
                                </a:lnTo>
                                <a:lnTo>
                                  <a:pt x="2924098" y="29946"/>
                                </a:lnTo>
                                <a:lnTo>
                                  <a:pt x="2923489" y="28016"/>
                                </a:lnTo>
                                <a:lnTo>
                                  <a:pt x="2923197" y="26301"/>
                                </a:lnTo>
                                <a:lnTo>
                                  <a:pt x="2922981" y="25387"/>
                                </a:lnTo>
                                <a:lnTo>
                                  <a:pt x="2922676" y="23164"/>
                                </a:lnTo>
                                <a:lnTo>
                                  <a:pt x="2922447" y="20243"/>
                                </a:lnTo>
                                <a:lnTo>
                                  <a:pt x="2922409" y="16179"/>
                                </a:lnTo>
                                <a:lnTo>
                                  <a:pt x="2922587" y="14566"/>
                                </a:lnTo>
                                <a:lnTo>
                                  <a:pt x="2932493" y="2844"/>
                                </a:lnTo>
                                <a:lnTo>
                                  <a:pt x="2933712" y="2844"/>
                                </a:lnTo>
                                <a:lnTo>
                                  <a:pt x="2946387" y="31369"/>
                                </a:lnTo>
                                <a:lnTo>
                                  <a:pt x="2946387" y="4610"/>
                                </a:lnTo>
                                <a:lnTo>
                                  <a:pt x="2946031" y="4254"/>
                                </a:lnTo>
                                <a:lnTo>
                                  <a:pt x="2944634" y="3251"/>
                                </a:lnTo>
                                <a:lnTo>
                                  <a:pt x="2944025" y="2844"/>
                                </a:lnTo>
                                <a:lnTo>
                                  <a:pt x="2943402" y="2425"/>
                                </a:lnTo>
                                <a:lnTo>
                                  <a:pt x="2935224" y="0"/>
                                </a:lnTo>
                                <a:lnTo>
                                  <a:pt x="2932595" y="0"/>
                                </a:lnTo>
                                <a:lnTo>
                                  <a:pt x="2913964" y="26111"/>
                                </a:lnTo>
                                <a:lnTo>
                                  <a:pt x="2914078" y="27012"/>
                                </a:lnTo>
                                <a:lnTo>
                                  <a:pt x="2914180" y="28524"/>
                                </a:lnTo>
                                <a:lnTo>
                                  <a:pt x="2914421" y="29946"/>
                                </a:lnTo>
                                <a:lnTo>
                                  <a:pt x="2914535" y="30454"/>
                                </a:lnTo>
                                <a:lnTo>
                                  <a:pt x="2914993" y="32067"/>
                                </a:lnTo>
                                <a:lnTo>
                                  <a:pt x="2915704" y="33591"/>
                                </a:lnTo>
                                <a:lnTo>
                                  <a:pt x="2915894" y="34086"/>
                                </a:lnTo>
                                <a:lnTo>
                                  <a:pt x="2928531" y="44119"/>
                                </a:lnTo>
                                <a:lnTo>
                                  <a:pt x="2930055" y="44310"/>
                                </a:lnTo>
                                <a:lnTo>
                                  <a:pt x="2931477" y="44411"/>
                                </a:lnTo>
                                <a:lnTo>
                                  <a:pt x="2932785" y="44411"/>
                                </a:lnTo>
                                <a:lnTo>
                                  <a:pt x="2935224" y="44018"/>
                                </a:lnTo>
                                <a:lnTo>
                                  <a:pt x="2936748" y="43510"/>
                                </a:lnTo>
                                <a:lnTo>
                                  <a:pt x="2938145" y="43091"/>
                                </a:lnTo>
                                <a:lnTo>
                                  <a:pt x="2938970" y="42786"/>
                                </a:lnTo>
                                <a:lnTo>
                                  <a:pt x="2940583" y="42087"/>
                                </a:lnTo>
                                <a:lnTo>
                                  <a:pt x="2942107" y="41173"/>
                                </a:lnTo>
                                <a:lnTo>
                                  <a:pt x="2943009" y="40665"/>
                                </a:lnTo>
                                <a:lnTo>
                                  <a:pt x="2943618" y="40259"/>
                                </a:lnTo>
                                <a:lnTo>
                                  <a:pt x="2944228" y="39865"/>
                                </a:lnTo>
                                <a:lnTo>
                                  <a:pt x="2944838" y="39370"/>
                                </a:lnTo>
                                <a:lnTo>
                                  <a:pt x="2945244" y="39370"/>
                                </a:lnTo>
                                <a:lnTo>
                                  <a:pt x="2945104" y="40259"/>
                                </a:lnTo>
                                <a:lnTo>
                                  <a:pt x="2944850" y="41173"/>
                                </a:lnTo>
                                <a:lnTo>
                                  <a:pt x="2944736" y="41681"/>
                                </a:lnTo>
                                <a:lnTo>
                                  <a:pt x="2939986" y="52514"/>
                                </a:lnTo>
                                <a:lnTo>
                                  <a:pt x="2938970" y="54317"/>
                                </a:lnTo>
                                <a:lnTo>
                                  <a:pt x="2915094" y="69507"/>
                                </a:lnTo>
                                <a:lnTo>
                                  <a:pt x="2915094" y="71031"/>
                                </a:lnTo>
                                <a:lnTo>
                                  <a:pt x="2916618" y="71120"/>
                                </a:lnTo>
                                <a:lnTo>
                                  <a:pt x="2917914" y="71221"/>
                                </a:lnTo>
                                <a:lnTo>
                                  <a:pt x="2919247" y="71221"/>
                                </a:lnTo>
                                <a:lnTo>
                                  <a:pt x="2920542" y="71031"/>
                                </a:lnTo>
                                <a:lnTo>
                                  <a:pt x="2921876" y="70916"/>
                                </a:lnTo>
                                <a:lnTo>
                                  <a:pt x="2922486" y="70815"/>
                                </a:lnTo>
                                <a:lnTo>
                                  <a:pt x="2924289" y="70408"/>
                                </a:lnTo>
                                <a:lnTo>
                                  <a:pt x="2926219" y="70015"/>
                                </a:lnTo>
                                <a:lnTo>
                                  <a:pt x="2928035" y="69507"/>
                                </a:lnTo>
                                <a:lnTo>
                                  <a:pt x="2947047" y="54927"/>
                                </a:lnTo>
                                <a:lnTo>
                                  <a:pt x="2948267" y="53416"/>
                                </a:lnTo>
                                <a:lnTo>
                                  <a:pt x="2955594" y="31877"/>
                                </a:lnTo>
                                <a:lnTo>
                                  <a:pt x="2955709" y="28524"/>
                                </a:lnTo>
                                <a:close/>
                              </a:path>
                              <a:path w="4066540" h="71755">
                                <a:moveTo>
                                  <a:pt x="3006255" y="1422"/>
                                </a:moveTo>
                                <a:lnTo>
                                  <a:pt x="2982480" y="1422"/>
                                </a:lnTo>
                                <a:lnTo>
                                  <a:pt x="2970161" y="26911"/>
                                </a:lnTo>
                                <a:lnTo>
                                  <a:pt x="2970060" y="27317"/>
                                </a:lnTo>
                                <a:lnTo>
                                  <a:pt x="2972892" y="27635"/>
                                </a:lnTo>
                                <a:lnTo>
                                  <a:pt x="2975203" y="27813"/>
                                </a:lnTo>
                                <a:lnTo>
                                  <a:pt x="2977438" y="28232"/>
                                </a:lnTo>
                                <a:lnTo>
                                  <a:pt x="2978048" y="28321"/>
                                </a:lnTo>
                                <a:lnTo>
                                  <a:pt x="2979661" y="28740"/>
                                </a:lnTo>
                                <a:lnTo>
                                  <a:pt x="2981287" y="29133"/>
                                </a:lnTo>
                                <a:lnTo>
                                  <a:pt x="2982798" y="29756"/>
                                </a:lnTo>
                                <a:lnTo>
                                  <a:pt x="2984525" y="30365"/>
                                </a:lnTo>
                                <a:lnTo>
                                  <a:pt x="2986443" y="31369"/>
                                </a:lnTo>
                                <a:lnTo>
                                  <a:pt x="2998368" y="46240"/>
                                </a:lnTo>
                                <a:lnTo>
                                  <a:pt x="2998584" y="46837"/>
                                </a:lnTo>
                                <a:lnTo>
                                  <a:pt x="2998787" y="47853"/>
                                </a:lnTo>
                                <a:lnTo>
                                  <a:pt x="2998978" y="48958"/>
                                </a:lnTo>
                                <a:lnTo>
                                  <a:pt x="2998940" y="51498"/>
                                </a:lnTo>
                                <a:lnTo>
                                  <a:pt x="2995739" y="60083"/>
                                </a:lnTo>
                                <a:lnTo>
                                  <a:pt x="2994825" y="61201"/>
                                </a:lnTo>
                                <a:lnTo>
                                  <a:pt x="2987954" y="65760"/>
                                </a:lnTo>
                                <a:lnTo>
                                  <a:pt x="2987052" y="66052"/>
                                </a:lnTo>
                                <a:lnTo>
                                  <a:pt x="2985935" y="66357"/>
                                </a:lnTo>
                                <a:lnTo>
                                  <a:pt x="2984931" y="66459"/>
                                </a:lnTo>
                                <a:lnTo>
                                  <a:pt x="2983700" y="66459"/>
                                </a:lnTo>
                                <a:lnTo>
                                  <a:pt x="2982798" y="66357"/>
                                </a:lnTo>
                                <a:lnTo>
                                  <a:pt x="2981896" y="66357"/>
                                </a:lnTo>
                                <a:lnTo>
                                  <a:pt x="2979953" y="65760"/>
                                </a:lnTo>
                                <a:lnTo>
                                  <a:pt x="2978239" y="64846"/>
                                </a:lnTo>
                                <a:lnTo>
                                  <a:pt x="2977032" y="64236"/>
                                </a:lnTo>
                                <a:lnTo>
                                  <a:pt x="2971063" y="61518"/>
                                </a:lnTo>
                                <a:lnTo>
                                  <a:pt x="2970161" y="61607"/>
                                </a:lnTo>
                                <a:lnTo>
                                  <a:pt x="2967532" y="63931"/>
                                </a:lnTo>
                                <a:lnTo>
                                  <a:pt x="2967558" y="66052"/>
                                </a:lnTo>
                                <a:lnTo>
                                  <a:pt x="2977134" y="71310"/>
                                </a:lnTo>
                                <a:lnTo>
                                  <a:pt x="2978658" y="71310"/>
                                </a:lnTo>
                                <a:lnTo>
                                  <a:pt x="2980359" y="71221"/>
                                </a:lnTo>
                                <a:lnTo>
                                  <a:pt x="2982201" y="71031"/>
                                </a:lnTo>
                                <a:lnTo>
                                  <a:pt x="2984017" y="70713"/>
                                </a:lnTo>
                                <a:lnTo>
                                  <a:pt x="2985719" y="70205"/>
                                </a:lnTo>
                                <a:lnTo>
                                  <a:pt x="2987662" y="69697"/>
                                </a:lnTo>
                                <a:lnTo>
                                  <a:pt x="2989465" y="68897"/>
                                </a:lnTo>
                                <a:lnTo>
                                  <a:pt x="2991294" y="67983"/>
                                </a:lnTo>
                                <a:lnTo>
                                  <a:pt x="2993021" y="66967"/>
                                </a:lnTo>
                                <a:lnTo>
                                  <a:pt x="2993707" y="66459"/>
                                </a:lnTo>
                                <a:lnTo>
                                  <a:pt x="2994533" y="65862"/>
                                </a:lnTo>
                                <a:lnTo>
                                  <a:pt x="2996057" y="64655"/>
                                </a:lnTo>
                                <a:lnTo>
                                  <a:pt x="2996450" y="64236"/>
                                </a:lnTo>
                                <a:lnTo>
                                  <a:pt x="2998330" y="62420"/>
                                </a:lnTo>
                                <a:lnTo>
                                  <a:pt x="2999587" y="61010"/>
                                </a:lnTo>
                                <a:lnTo>
                                  <a:pt x="3000908" y="59182"/>
                                </a:lnTo>
                                <a:lnTo>
                                  <a:pt x="3002026" y="57454"/>
                                </a:lnTo>
                                <a:lnTo>
                                  <a:pt x="3002711" y="55841"/>
                                </a:lnTo>
                                <a:lnTo>
                                  <a:pt x="3003435" y="54317"/>
                                </a:lnTo>
                                <a:lnTo>
                                  <a:pt x="3003867" y="52705"/>
                                </a:lnTo>
                                <a:lnTo>
                                  <a:pt x="3004337" y="51498"/>
                                </a:lnTo>
                                <a:lnTo>
                                  <a:pt x="3004553" y="50177"/>
                                </a:lnTo>
                                <a:lnTo>
                                  <a:pt x="3004921" y="46837"/>
                                </a:lnTo>
                                <a:lnTo>
                                  <a:pt x="3004845" y="42887"/>
                                </a:lnTo>
                                <a:lnTo>
                                  <a:pt x="3004655" y="41173"/>
                                </a:lnTo>
                                <a:lnTo>
                                  <a:pt x="2979661" y="19519"/>
                                </a:lnTo>
                                <a:lnTo>
                                  <a:pt x="2979166" y="19316"/>
                                </a:lnTo>
                                <a:lnTo>
                                  <a:pt x="2978048" y="19126"/>
                                </a:lnTo>
                                <a:lnTo>
                                  <a:pt x="2977832" y="18923"/>
                                </a:lnTo>
                                <a:lnTo>
                                  <a:pt x="2982480" y="9004"/>
                                </a:lnTo>
                                <a:lnTo>
                                  <a:pt x="3002610" y="9004"/>
                                </a:lnTo>
                                <a:lnTo>
                                  <a:pt x="3006255" y="1422"/>
                                </a:lnTo>
                                <a:close/>
                              </a:path>
                              <a:path w="4066540" h="71755">
                                <a:moveTo>
                                  <a:pt x="3319945" y="37134"/>
                                </a:moveTo>
                                <a:lnTo>
                                  <a:pt x="3310661" y="6883"/>
                                </a:lnTo>
                                <a:lnTo>
                                  <a:pt x="3310267" y="6413"/>
                                </a:lnTo>
                                <a:lnTo>
                                  <a:pt x="3310267" y="41490"/>
                                </a:lnTo>
                                <a:lnTo>
                                  <a:pt x="3309861" y="48260"/>
                                </a:lnTo>
                                <a:lnTo>
                                  <a:pt x="3298634" y="68999"/>
                                </a:lnTo>
                                <a:lnTo>
                                  <a:pt x="3297618" y="68897"/>
                                </a:lnTo>
                                <a:lnTo>
                                  <a:pt x="3288157" y="57365"/>
                                </a:lnTo>
                                <a:lnTo>
                                  <a:pt x="3288055" y="57048"/>
                                </a:lnTo>
                                <a:lnTo>
                                  <a:pt x="3286150" y="41897"/>
                                </a:lnTo>
                                <a:lnTo>
                                  <a:pt x="3286201" y="29946"/>
                                </a:lnTo>
                                <a:lnTo>
                                  <a:pt x="3286709" y="23380"/>
                                </a:lnTo>
                                <a:lnTo>
                                  <a:pt x="3287001" y="21361"/>
                                </a:lnTo>
                                <a:lnTo>
                                  <a:pt x="3287293" y="18923"/>
                                </a:lnTo>
                                <a:lnTo>
                                  <a:pt x="3287712" y="16598"/>
                                </a:lnTo>
                                <a:lnTo>
                                  <a:pt x="3287801" y="16002"/>
                                </a:lnTo>
                                <a:lnTo>
                                  <a:pt x="3288207" y="14262"/>
                                </a:lnTo>
                                <a:lnTo>
                                  <a:pt x="3296996" y="3441"/>
                                </a:lnTo>
                                <a:lnTo>
                                  <a:pt x="3299028" y="3441"/>
                                </a:lnTo>
                                <a:lnTo>
                                  <a:pt x="3309251" y="19735"/>
                                </a:lnTo>
                                <a:lnTo>
                                  <a:pt x="3309645" y="22148"/>
                                </a:lnTo>
                                <a:lnTo>
                                  <a:pt x="3310153" y="28232"/>
                                </a:lnTo>
                                <a:lnTo>
                                  <a:pt x="3310267" y="41490"/>
                                </a:lnTo>
                                <a:lnTo>
                                  <a:pt x="3310267" y="6413"/>
                                </a:lnTo>
                                <a:lnTo>
                                  <a:pt x="3309645" y="5664"/>
                                </a:lnTo>
                                <a:lnTo>
                                  <a:pt x="3308337" y="4559"/>
                                </a:lnTo>
                                <a:lnTo>
                                  <a:pt x="3306864" y="3441"/>
                                </a:lnTo>
                                <a:lnTo>
                                  <a:pt x="3306622" y="3251"/>
                                </a:lnTo>
                                <a:lnTo>
                                  <a:pt x="3299345" y="508"/>
                                </a:lnTo>
                                <a:lnTo>
                                  <a:pt x="3297301" y="508"/>
                                </a:lnTo>
                                <a:lnTo>
                                  <a:pt x="3277692" y="23380"/>
                                </a:lnTo>
                                <a:lnTo>
                                  <a:pt x="3277273" y="25501"/>
                                </a:lnTo>
                                <a:lnTo>
                                  <a:pt x="3277095" y="27520"/>
                                </a:lnTo>
                                <a:lnTo>
                                  <a:pt x="3276981" y="28232"/>
                                </a:lnTo>
                                <a:lnTo>
                                  <a:pt x="3276765" y="29946"/>
                                </a:lnTo>
                                <a:lnTo>
                                  <a:pt x="3276676" y="39954"/>
                                </a:lnTo>
                                <a:lnTo>
                                  <a:pt x="3276727" y="41490"/>
                                </a:lnTo>
                                <a:lnTo>
                                  <a:pt x="3276854" y="43002"/>
                                </a:lnTo>
                                <a:lnTo>
                                  <a:pt x="3277374" y="47447"/>
                                </a:lnTo>
                                <a:lnTo>
                                  <a:pt x="3277527" y="48260"/>
                                </a:lnTo>
                                <a:lnTo>
                                  <a:pt x="3277997" y="50279"/>
                                </a:lnTo>
                                <a:lnTo>
                                  <a:pt x="3278606" y="52400"/>
                                </a:lnTo>
                                <a:lnTo>
                                  <a:pt x="3278708" y="53022"/>
                                </a:lnTo>
                                <a:lnTo>
                                  <a:pt x="3283864" y="63017"/>
                                </a:lnTo>
                                <a:lnTo>
                                  <a:pt x="3285159" y="64757"/>
                                </a:lnTo>
                                <a:lnTo>
                                  <a:pt x="3293160" y="70624"/>
                                </a:lnTo>
                                <a:lnTo>
                                  <a:pt x="3294164" y="71031"/>
                                </a:lnTo>
                                <a:lnTo>
                                  <a:pt x="3295180" y="71310"/>
                                </a:lnTo>
                                <a:lnTo>
                                  <a:pt x="3295789" y="71310"/>
                                </a:lnTo>
                                <a:lnTo>
                                  <a:pt x="3295789" y="71526"/>
                                </a:lnTo>
                                <a:lnTo>
                                  <a:pt x="3296894" y="71628"/>
                                </a:lnTo>
                                <a:lnTo>
                                  <a:pt x="3299345" y="71628"/>
                                </a:lnTo>
                                <a:lnTo>
                                  <a:pt x="3302470" y="71031"/>
                                </a:lnTo>
                                <a:lnTo>
                                  <a:pt x="3304095" y="70408"/>
                                </a:lnTo>
                                <a:lnTo>
                                  <a:pt x="3305606" y="69697"/>
                                </a:lnTo>
                                <a:lnTo>
                                  <a:pt x="3306724" y="68999"/>
                                </a:lnTo>
                                <a:lnTo>
                                  <a:pt x="3307232" y="68681"/>
                                </a:lnTo>
                                <a:lnTo>
                                  <a:pt x="3319780" y="41490"/>
                                </a:lnTo>
                                <a:lnTo>
                                  <a:pt x="3319945" y="37134"/>
                                </a:lnTo>
                                <a:close/>
                              </a:path>
                              <a:path w="4066540" h="71755">
                                <a:moveTo>
                                  <a:pt x="3342957" y="65163"/>
                                </a:moveTo>
                                <a:lnTo>
                                  <a:pt x="3337915" y="60401"/>
                                </a:lnTo>
                                <a:lnTo>
                                  <a:pt x="3336391" y="60401"/>
                                </a:lnTo>
                                <a:lnTo>
                                  <a:pt x="3332340" y="67068"/>
                                </a:lnTo>
                                <a:lnTo>
                                  <a:pt x="3332657" y="67894"/>
                                </a:lnTo>
                                <a:lnTo>
                                  <a:pt x="3336683" y="70916"/>
                                </a:lnTo>
                                <a:lnTo>
                                  <a:pt x="3338423" y="70916"/>
                                </a:lnTo>
                                <a:lnTo>
                                  <a:pt x="3341840" y="68783"/>
                                </a:lnTo>
                                <a:lnTo>
                                  <a:pt x="3342259" y="68287"/>
                                </a:lnTo>
                                <a:lnTo>
                                  <a:pt x="3342665" y="67678"/>
                                </a:lnTo>
                                <a:lnTo>
                                  <a:pt x="3342767" y="66967"/>
                                </a:lnTo>
                                <a:lnTo>
                                  <a:pt x="3342957" y="66154"/>
                                </a:lnTo>
                                <a:lnTo>
                                  <a:pt x="3342957" y="65163"/>
                                </a:lnTo>
                                <a:close/>
                              </a:path>
                              <a:path w="4066540" h="71755">
                                <a:moveTo>
                                  <a:pt x="3397847" y="38036"/>
                                </a:moveTo>
                                <a:lnTo>
                                  <a:pt x="3388614" y="6883"/>
                                </a:lnTo>
                                <a:lnTo>
                                  <a:pt x="3388207" y="6400"/>
                                </a:lnTo>
                                <a:lnTo>
                                  <a:pt x="3388207" y="41490"/>
                                </a:lnTo>
                                <a:lnTo>
                                  <a:pt x="3387826" y="47447"/>
                                </a:lnTo>
                                <a:lnTo>
                                  <a:pt x="3387483" y="51587"/>
                                </a:lnTo>
                                <a:lnTo>
                                  <a:pt x="3387179" y="53022"/>
                                </a:lnTo>
                                <a:lnTo>
                                  <a:pt x="3386480" y="57048"/>
                                </a:lnTo>
                                <a:lnTo>
                                  <a:pt x="3386277" y="57772"/>
                                </a:lnTo>
                                <a:lnTo>
                                  <a:pt x="3385870" y="59397"/>
                                </a:lnTo>
                                <a:lnTo>
                                  <a:pt x="3385172" y="61201"/>
                                </a:lnTo>
                                <a:lnTo>
                                  <a:pt x="3376574" y="68999"/>
                                </a:lnTo>
                                <a:lnTo>
                                  <a:pt x="3375558" y="68897"/>
                                </a:lnTo>
                                <a:lnTo>
                                  <a:pt x="3365995" y="57048"/>
                                </a:lnTo>
                                <a:lnTo>
                                  <a:pt x="3365855" y="56654"/>
                                </a:lnTo>
                                <a:lnTo>
                                  <a:pt x="3364014" y="31661"/>
                                </a:lnTo>
                                <a:lnTo>
                                  <a:pt x="3364623" y="23482"/>
                                </a:lnTo>
                                <a:lnTo>
                                  <a:pt x="3364941" y="21361"/>
                                </a:lnTo>
                                <a:lnTo>
                                  <a:pt x="3365233" y="18923"/>
                                </a:lnTo>
                                <a:lnTo>
                                  <a:pt x="3374948" y="3441"/>
                                </a:lnTo>
                                <a:lnTo>
                                  <a:pt x="3376980" y="3441"/>
                                </a:lnTo>
                                <a:lnTo>
                                  <a:pt x="3387191" y="19735"/>
                                </a:lnTo>
                                <a:lnTo>
                                  <a:pt x="3387598" y="22148"/>
                                </a:lnTo>
                                <a:lnTo>
                                  <a:pt x="3388106" y="28232"/>
                                </a:lnTo>
                                <a:lnTo>
                                  <a:pt x="3388207" y="41490"/>
                                </a:lnTo>
                                <a:lnTo>
                                  <a:pt x="3388207" y="6400"/>
                                </a:lnTo>
                                <a:lnTo>
                                  <a:pt x="3387598" y="5664"/>
                                </a:lnTo>
                                <a:lnTo>
                                  <a:pt x="3386277" y="4559"/>
                                </a:lnTo>
                                <a:lnTo>
                                  <a:pt x="3384804" y="3441"/>
                                </a:lnTo>
                                <a:lnTo>
                                  <a:pt x="3384562" y="3251"/>
                                </a:lnTo>
                                <a:lnTo>
                                  <a:pt x="3377273" y="508"/>
                                </a:lnTo>
                                <a:lnTo>
                                  <a:pt x="3375241" y="508"/>
                                </a:lnTo>
                                <a:lnTo>
                                  <a:pt x="3355009" y="27736"/>
                                </a:lnTo>
                                <a:lnTo>
                                  <a:pt x="3354921" y="28232"/>
                                </a:lnTo>
                                <a:lnTo>
                                  <a:pt x="3354717" y="29946"/>
                                </a:lnTo>
                                <a:lnTo>
                                  <a:pt x="3354590" y="39268"/>
                                </a:lnTo>
                                <a:lnTo>
                                  <a:pt x="3354679" y="41490"/>
                                </a:lnTo>
                                <a:lnTo>
                                  <a:pt x="3356546" y="52400"/>
                                </a:lnTo>
                                <a:lnTo>
                                  <a:pt x="3356635" y="53022"/>
                                </a:lnTo>
                                <a:lnTo>
                                  <a:pt x="3361804" y="63017"/>
                                </a:lnTo>
                                <a:lnTo>
                                  <a:pt x="3363099" y="64757"/>
                                </a:lnTo>
                                <a:lnTo>
                                  <a:pt x="3371113" y="70624"/>
                                </a:lnTo>
                                <a:lnTo>
                                  <a:pt x="3372104" y="71031"/>
                                </a:lnTo>
                                <a:lnTo>
                                  <a:pt x="3373120" y="71310"/>
                                </a:lnTo>
                                <a:lnTo>
                                  <a:pt x="3373742" y="71310"/>
                                </a:lnTo>
                                <a:lnTo>
                                  <a:pt x="3373742" y="71526"/>
                                </a:lnTo>
                                <a:lnTo>
                                  <a:pt x="3374847" y="71628"/>
                                </a:lnTo>
                                <a:lnTo>
                                  <a:pt x="3377273" y="71628"/>
                                </a:lnTo>
                                <a:lnTo>
                                  <a:pt x="3380409" y="71031"/>
                                </a:lnTo>
                                <a:lnTo>
                                  <a:pt x="3382022" y="70408"/>
                                </a:lnTo>
                                <a:lnTo>
                                  <a:pt x="3383546" y="69697"/>
                                </a:lnTo>
                                <a:lnTo>
                                  <a:pt x="3384651" y="68999"/>
                                </a:lnTo>
                                <a:lnTo>
                                  <a:pt x="3385159" y="68681"/>
                                </a:lnTo>
                                <a:lnTo>
                                  <a:pt x="3397732" y="41490"/>
                                </a:lnTo>
                                <a:lnTo>
                                  <a:pt x="3397847" y="38036"/>
                                </a:lnTo>
                                <a:close/>
                              </a:path>
                              <a:path w="4066540" h="71755">
                                <a:moveTo>
                                  <a:pt x="3449726" y="45224"/>
                                </a:moveTo>
                                <a:lnTo>
                                  <a:pt x="3440430" y="45224"/>
                                </a:lnTo>
                                <a:lnTo>
                                  <a:pt x="3440531" y="37934"/>
                                </a:lnTo>
                                <a:lnTo>
                                  <a:pt x="3440633" y="23672"/>
                                </a:lnTo>
                                <a:lnTo>
                                  <a:pt x="3440671" y="11023"/>
                                </a:lnTo>
                                <a:lnTo>
                                  <a:pt x="3440722" y="0"/>
                                </a:lnTo>
                                <a:lnTo>
                                  <a:pt x="3435464" y="0"/>
                                </a:lnTo>
                                <a:lnTo>
                                  <a:pt x="3432238" y="4610"/>
                                </a:lnTo>
                                <a:lnTo>
                                  <a:pt x="3432238" y="45224"/>
                                </a:lnTo>
                                <a:lnTo>
                                  <a:pt x="3408261" y="45224"/>
                                </a:lnTo>
                                <a:lnTo>
                                  <a:pt x="3408172" y="45021"/>
                                </a:lnTo>
                                <a:lnTo>
                                  <a:pt x="3410496" y="41783"/>
                                </a:lnTo>
                                <a:lnTo>
                                  <a:pt x="3411397" y="40563"/>
                                </a:lnTo>
                                <a:lnTo>
                                  <a:pt x="3413214" y="37934"/>
                                </a:lnTo>
                                <a:lnTo>
                                  <a:pt x="3432137" y="11023"/>
                                </a:lnTo>
                                <a:lnTo>
                                  <a:pt x="3432238" y="45224"/>
                                </a:lnTo>
                                <a:lnTo>
                                  <a:pt x="3432238" y="4610"/>
                                </a:lnTo>
                                <a:lnTo>
                                  <a:pt x="3408057" y="39154"/>
                                </a:lnTo>
                                <a:lnTo>
                                  <a:pt x="3407448" y="40055"/>
                                </a:lnTo>
                                <a:lnTo>
                                  <a:pt x="3406648" y="40970"/>
                                </a:lnTo>
                                <a:lnTo>
                                  <a:pt x="3404120" y="44526"/>
                                </a:lnTo>
                                <a:lnTo>
                                  <a:pt x="3404120" y="52616"/>
                                </a:lnTo>
                                <a:lnTo>
                                  <a:pt x="3432035" y="52616"/>
                                </a:lnTo>
                                <a:lnTo>
                                  <a:pt x="3432035" y="70104"/>
                                </a:lnTo>
                                <a:lnTo>
                                  <a:pt x="3440315" y="70104"/>
                                </a:lnTo>
                                <a:lnTo>
                                  <a:pt x="3440430" y="52705"/>
                                </a:lnTo>
                                <a:lnTo>
                                  <a:pt x="3449726" y="52616"/>
                                </a:lnTo>
                                <a:lnTo>
                                  <a:pt x="3449726" y="45224"/>
                                </a:lnTo>
                                <a:close/>
                              </a:path>
                              <a:path w="4066540" h="71755">
                                <a:moveTo>
                                  <a:pt x="3496437" y="54724"/>
                                </a:moveTo>
                                <a:lnTo>
                                  <a:pt x="3489833" y="39674"/>
                                </a:lnTo>
                                <a:lnTo>
                                  <a:pt x="3489833" y="59677"/>
                                </a:lnTo>
                                <a:lnTo>
                                  <a:pt x="3489629" y="60286"/>
                                </a:lnTo>
                                <a:lnTo>
                                  <a:pt x="3489515" y="60896"/>
                                </a:lnTo>
                                <a:lnTo>
                                  <a:pt x="3489223" y="61518"/>
                                </a:lnTo>
                                <a:lnTo>
                                  <a:pt x="3489007" y="61912"/>
                                </a:lnTo>
                                <a:lnTo>
                                  <a:pt x="3488613" y="62915"/>
                                </a:lnTo>
                                <a:lnTo>
                                  <a:pt x="3483038" y="67678"/>
                                </a:lnTo>
                                <a:lnTo>
                                  <a:pt x="3481743" y="68186"/>
                                </a:lnTo>
                                <a:lnTo>
                                  <a:pt x="3480511" y="68478"/>
                                </a:lnTo>
                                <a:lnTo>
                                  <a:pt x="3478199" y="68681"/>
                                </a:lnTo>
                                <a:lnTo>
                                  <a:pt x="3475875" y="68478"/>
                                </a:lnTo>
                                <a:lnTo>
                                  <a:pt x="3465563" y="55943"/>
                                </a:lnTo>
                                <a:lnTo>
                                  <a:pt x="3465639" y="50787"/>
                                </a:lnTo>
                                <a:lnTo>
                                  <a:pt x="3466147" y="48361"/>
                                </a:lnTo>
                                <a:lnTo>
                                  <a:pt x="3466566" y="47142"/>
                                </a:lnTo>
                                <a:lnTo>
                                  <a:pt x="3467036" y="45923"/>
                                </a:lnTo>
                                <a:lnTo>
                                  <a:pt x="3467366" y="45021"/>
                                </a:lnTo>
                                <a:lnTo>
                                  <a:pt x="3468166" y="43510"/>
                                </a:lnTo>
                                <a:lnTo>
                                  <a:pt x="3468484" y="42887"/>
                                </a:lnTo>
                                <a:lnTo>
                                  <a:pt x="3469487" y="41490"/>
                                </a:lnTo>
                                <a:lnTo>
                                  <a:pt x="3470618" y="40157"/>
                                </a:lnTo>
                                <a:lnTo>
                                  <a:pt x="3471824" y="38849"/>
                                </a:lnTo>
                                <a:lnTo>
                                  <a:pt x="3473640" y="37020"/>
                                </a:lnTo>
                                <a:lnTo>
                                  <a:pt x="3474135" y="37134"/>
                                </a:lnTo>
                                <a:lnTo>
                                  <a:pt x="3479711" y="42087"/>
                                </a:lnTo>
                                <a:lnTo>
                                  <a:pt x="3481628" y="43599"/>
                                </a:lnTo>
                                <a:lnTo>
                                  <a:pt x="3489833" y="59677"/>
                                </a:lnTo>
                                <a:lnTo>
                                  <a:pt x="3489833" y="39674"/>
                                </a:lnTo>
                                <a:lnTo>
                                  <a:pt x="3489223" y="39052"/>
                                </a:lnTo>
                                <a:lnTo>
                                  <a:pt x="3487102" y="37020"/>
                                </a:lnTo>
                                <a:lnTo>
                                  <a:pt x="3484880" y="35115"/>
                                </a:lnTo>
                                <a:lnTo>
                                  <a:pt x="3481120" y="32067"/>
                                </a:lnTo>
                                <a:lnTo>
                                  <a:pt x="3481946" y="31559"/>
                                </a:lnTo>
                                <a:lnTo>
                                  <a:pt x="3482632" y="31051"/>
                                </a:lnTo>
                                <a:lnTo>
                                  <a:pt x="3483241" y="30556"/>
                                </a:lnTo>
                                <a:lnTo>
                                  <a:pt x="3483991" y="30048"/>
                                </a:lnTo>
                                <a:lnTo>
                                  <a:pt x="3494824" y="13258"/>
                                </a:lnTo>
                                <a:lnTo>
                                  <a:pt x="3494697" y="12446"/>
                                </a:lnTo>
                                <a:lnTo>
                                  <a:pt x="3494621" y="12141"/>
                                </a:lnTo>
                                <a:lnTo>
                                  <a:pt x="3494163" y="10922"/>
                                </a:lnTo>
                                <a:lnTo>
                                  <a:pt x="3493363" y="9410"/>
                                </a:lnTo>
                                <a:lnTo>
                                  <a:pt x="3492868" y="8394"/>
                                </a:lnTo>
                                <a:lnTo>
                                  <a:pt x="3491026" y="5981"/>
                                </a:lnTo>
                                <a:lnTo>
                                  <a:pt x="3489388" y="4559"/>
                                </a:lnTo>
                                <a:lnTo>
                                  <a:pt x="3488207" y="3657"/>
                                </a:lnTo>
                                <a:lnTo>
                                  <a:pt x="3488207" y="16002"/>
                                </a:lnTo>
                                <a:lnTo>
                                  <a:pt x="3488004" y="17716"/>
                                </a:lnTo>
                                <a:lnTo>
                                  <a:pt x="3482632" y="26809"/>
                                </a:lnTo>
                                <a:lnTo>
                                  <a:pt x="3481438" y="28016"/>
                                </a:lnTo>
                                <a:lnTo>
                                  <a:pt x="3479114" y="30048"/>
                                </a:lnTo>
                                <a:lnTo>
                                  <a:pt x="3478606" y="30048"/>
                                </a:lnTo>
                                <a:lnTo>
                                  <a:pt x="3465893" y="14160"/>
                                </a:lnTo>
                                <a:lnTo>
                                  <a:pt x="3466007" y="12141"/>
                                </a:lnTo>
                                <a:lnTo>
                                  <a:pt x="3468586" y="6489"/>
                                </a:lnTo>
                                <a:lnTo>
                                  <a:pt x="3469386" y="5562"/>
                                </a:lnTo>
                                <a:lnTo>
                                  <a:pt x="3477272" y="2743"/>
                                </a:lnTo>
                                <a:lnTo>
                                  <a:pt x="3478606" y="2743"/>
                                </a:lnTo>
                                <a:lnTo>
                                  <a:pt x="3479406" y="2933"/>
                                </a:lnTo>
                                <a:lnTo>
                                  <a:pt x="3480117" y="3035"/>
                                </a:lnTo>
                                <a:lnTo>
                                  <a:pt x="3481019" y="3251"/>
                                </a:lnTo>
                                <a:lnTo>
                                  <a:pt x="3482136" y="3644"/>
                                </a:lnTo>
                                <a:lnTo>
                                  <a:pt x="3483038" y="4254"/>
                                </a:lnTo>
                                <a:lnTo>
                                  <a:pt x="3483673" y="4648"/>
                                </a:lnTo>
                                <a:lnTo>
                                  <a:pt x="3488207" y="16002"/>
                                </a:lnTo>
                                <a:lnTo>
                                  <a:pt x="3488207" y="3657"/>
                                </a:lnTo>
                                <a:lnTo>
                                  <a:pt x="3480320" y="622"/>
                                </a:lnTo>
                                <a:lnTo>
                                  <a:pt x="3478898" y="304"/>
                                </a:lnTo>
                                <a:lnTo>
                                  <a:pt x="3475469" y="304"/>
                                </a:lnTo>
                                <a:lnTo>
                                  <a:pt x="3473640" y="406"/>
                                </a:lnTo>
                                <a:lnTo>
                                  <a:pt x="3472116" y="723"/>
                                </a:lnTo>
                                <a:lnTo>
                                  <a:pt x="3470999" y="1016"/>
                                </a:lnTo>
                                <a:lnTo>
                                  <a:pt x="3469805" y="1524"/>
                                </a:lnTo>
                                <a:lnTo>
                                  <a:pt x="3468687" y="1917"/>
                                </a:lnTo>
                                <a:lnTo>
                                  <a:pt x="3460191" y="10731"/>
                                </a:lnTo>
                                <a:lnTo>
                                  <a:pt x="3459988" y="11125"/>
                                </a:lnTo>
                                <a:lnTo>
                                  <a:pt x="3459581" y="12141"/>
                                </a:lnTo>
                                <a:lnTo>
                                  <a:pt x="3459365" y="13258"/>
                                </a:lnTo>
                                <a:lnTo>
                                  <a:pt x="3459238" y="14478"/>
                                </a:lnTo>
                                <a:lnTo>
                                  <a:pt x="3459124" y="17297"/>
                                </a:lnTo>
                                <a:lnTo>
                                  <a:pt x="3459213" y="18630"/>
                                </a:lnTo>
                                <a:lnTo>
                                  <a:pt x="3467582" y="31877"/>
                                </a:lnTo>
                                <a:lnTo>
                                  <a:pt x="3468878" y="33083"/>
                                </a:lnTo>
                                <a:lnTo>
                                  <a:pt x="3470402" y="34188"/>
                                </a:lnTo>
                                <a:lnTo>
                                  <a:pt x="3471722" y="35306"/>
                                </a:lnTo>
                                <a:lnTo>
                                  <a:pt x="3467684" y="38646"/>
                                </a:lnTo>
                                <a:lnTo>
                                  <a:pt x="3464344" y="41783"/>
                                </a:lnTo>
                                <a:lnTo>
                                  <a:pt x="3459416" y="48768"/>
                                </a:lnTo>
                                <a:lnTo>
                                  <a:pt x="3459175" y="49263"/>
                                </a:lnTo>
                                <a:lnTo>
                                  <a:pt x="3459022" y="49885"/>
                                </a:lnTo>
                                <a:lnTo>
                                  <a:pt x="3458934" y="50177"/>
                                </a:lnTo>
                                <a:lnTo>
                                  <a:pt x="3458680" y="50787"/>
                                </a:lnTo>
                                <a:lnTo>
                                  <a:pt x="3458578" y="51790"/>
                                </a:lnTo>
                                <a:lnTo>
                                  <a:pt x="3458438" y="52400"/>
                                </a:lnTo>
                                <a:lnTo>
                                  <a:pt x="3458362" y="56654"/>
                                </a:lnTo>
                                <a:lnTo>
                                  <a:pt x="3458680" y="57658"/>
                                </a:lnTo>
                                <a:lnTo>
                                  <a:pt x="3459061" y="59182"/>
                                </a:lnTo>
                                <a:lnTo>
                                  <a:pt x="3459365" y="60185"/>
                                </a:lnTo>
                                <a:lnTo>
                                  <a:pt x="3459988" y="61518"/>
                                </a:lnTo>
                                <a:lnTo>
                                  <a:pt x="3460597" y="62712"/>
                                </a:lnTo>
                                <a:lnTo>
                                  <a:pt x="3461461" y="63830"/>
                                </a:lnTo>
                                <a:lnTo>
                                  <a:pt x="3462210" y="64846"/>
                                </a:lnTo>
                                <a:lnTo>
                                  <a:pt x="3476079" y="71310"/>
                                </a:lnTo>
                                <a:lnTo>
                                  <a:pt x="3478390" y="71221"/>
                                </a:lnTo>
                                <a:lnTo>
                                  <a:pt x="3495598" y="59182"/>
                                </a:lnTo>
                                <a:lnTo>
                                  <a:pt x="3496005" y="58166"/>
                                </a:lnTo>
                                <a:lnTo>
                                  <a:pt x="3496208" y="57150"/>
                                </a:lnTo>
                                <a:lnTo>
                                  <a:pt x="3496437" y="54724"/>
                                </a:lnTo>
                                <a:close/>
                              </a:path>
                              <a:path w="4066540" h="71755">
                                <a:moveTo>
                                  <a:pt x="3835628" y="42799"/>
                                </a:moveTo>
                                <a:lnTo>
                                  <a:pt x="3777056" y="42799"/>
                                </a:lnTo>
                                <a:lnTo>
                                  <a:pt x="3774224" y="42799"/>
                                </a:lnTo>
                                <a:lnTo>
                                  <a:pt x="3774224" y="47053"/>
                                </a:lnTo>
                                <a:lnTo>
                                  <a:pt x="3835628" y="47053"/>
                                </a:lnTo>
                                <a:lnTo>
                                  <a:pt x="3835628" y="42799"/>
                                </a:lnTo>
                                <a:close/>
                              </a:path>
                              <a:path w="4066540" h="71755">
                                <a:moveTo>
                                  <a:pt x="3891127" y="57365"/>
                                </a:moveTo>
                                <a:lnTo>
                                  <a:pt x="3889425" y="57454"/>
                                </a:lnTo>
                                <a:lnTo>
                                  <a:pt x="3888194" y="59283"/>
                                </a:lnTo>
                                <a:lnTo>
                                  <a:pt x="3887482" y="60083"/>
                                </a:lnTo>
                                <a:lnTo>
                                  <a:pt x="3886581" y="60794"/>
                                </a:lnTo>
                                <a:lnTo>
                                  <a:pt x="3885463" y="61518"/>
                                </a:lnTo>
                                <a:lnTo>
                                  <a:pt x="3884257" y="61912"/>
                                </a:lnTo>
                                <a:lnTo>
                                  <a:pt x="3883139" y="62318"/>
                                </a:lnTo>
                                <a:lnTo>
                                  <a:pt x="3881323" y="62712"/>
                                </a:lnTo>
                                <a:lnTo>
                                  <a:pt x="3856228" y="62712"/>
                                </a:lnTo>
                                <a:lnTo>
                                  <a:pt x="3856329" y="62534"/>
                                </a:lnTo>
                                <a:lnTo>
                                  <a:pt x="3860584" y="58572"/>
                                </a:lnTo>
                                <a:lnTo>
                                  <a:pt x="3864724" y="54317"/>
                                </a:lnTo>
                                <a:lnTo>
                                  <a:pt x="3883037" y="31661"/>
                                </a:lnTo>
                                <a:lnTo>
                                  <a:pt x="3883952" y="30048"/>
                                </a:lnTo>
                                <a:lnTo>
                                  <a:pt x="3884752" y="28232"/>
                                </a:lnTo>
                                <a:lnTo>
                                  <a:pt x="3885361" y="26619"/>
                                </a:lnTo>
                                <a:lnTo>
                                  <a:pt x="3886276" y="23482"/>
                                </a:lnTo>
                                <a:lnTo>
                                  <a:pt x="3886644" y="21043"/>
                                </a:lnTo>
                                <a:lnTo>
                                  <a:pt x="3886568" y="15595"/>
                                </a:lnTo>
                                <a:lnTo>
                                  <a:pt x="3883291" y="7785"/>
                                </a:lnTo>
                                <a:lnTo>
                                  <a:pt x="3883037" y="7391"/>
                                </a:lnTo>
                                <a:lnTo>
                                  <a:pt x="3882631" y="6997"/>
                                </a:lnTo>
                                <a:lnTo>
                                  <a:pt x="3881526" y="5765"/>
                                </a:lnTo>
                                <a:lnTo>
                                  <a:pt x="3880307" y="4559"/>
                                </a:lnTo>
                                <a:lnTo>
                                  <a:pt x="3872115" y="622"/>
                                </a:lnTo>
                                <a:lnTo>
                                  <a:pt x="3871506" y="406"/>
                                </a:lnTo>
                                <a:lnTo>
                                  <a:pt x="3868064" y="0"/>
                                </a:lnTo>
                                <a:lnTo>
                                  <a:pt x="3866248" y="114"/>
                                </a:lnTo>
                                <a:lnTo>
                                  <a:pt x="3864419" y="304"/>
                                </a:lnTo>
                                <a:lnTo>
                                  <a:pt x="3848544" y="18313"/>
                                </a:lnTo>
                                <a:lnTo>
                                  <a:pt x="3848658" y="18821"/>
                                </a:lnTo>
                                <a:lnTo>
                                  <a:pt x="3850157" y="18732"/>
                                </a:lnTo>
                                <a:lnTo>
                                  <a:pt x="3850970" y="17005"/>
                                </a:lnTo>
                                <a:lnTo>
                                  <a:pt x="3851783" y="15595"/>
                                </a:lnTo>
                                <a:lnTo>
                                  <a:pt x="3862501" y="7785"/>
                                </a:lnTo>
                                <a:lnTo>
                                  <a:pt x="3864622" y="7785"/>
                                </a:lnTo>
                                <a:lnTo>
                                  <a:pt x="3876662" y="15176"/>
                                </a:lnTo>
                                <a:lnTo>
                                  <a:pt x="3877170" y="16179"/>
                                </a:lnTo>
                                <a:lnTo>
                                  <a:pt x="3877678" y="17297"/>
                                </a:lnTo>
                                <a:lnTo>
                                  <a:pt x="3878300" y="19519"/>
                                </a:lnTo>
                                <a:lnTo>
                                  <a:pt x="3878592" y="21043"/>
                                </a:lnTo>
                                <a:lnTo>
                                  <a:pt x="3878694" y="25095"/>
                                </a:lnTo>
                                <a:lnTo>
                                  <a:pt x="3878491" y="26720"/>
                                </a:lnTo>
                                <a:lnTo>
                                  <a:pt x="3878186" y="28321"/>
                                </a:lnTo>
                                <a:lnTo>
                                  <a:pt x="3877678" y="30149"/>
                                </a:lnTo>
                                <a:lnTo>
                                  <a:pt x="3877272" y="31877"/>
                                </a:lnTo>
                                <a:lnTo>
                                  <a:pt x="3876560" y="33502"/>
                                </a:lnTo>
                                <a:lnTo>
                                  <a:pt x="3875760" y="35204"/>
                                </a:lnTo>
                                <a:lnTo>
                                  <a:pt x="3874643" y="37325"/>
                                </a:lnTo>
                                <a:lnTo>
                                  <a:pt x="3873423" y="39154"/>
                                </a:lnTo>
                                <a:lnTo>
                                  <a:pt x="3873119" y="39865"/>
                                </a:lnTo>
                                <a:lnTo>
                                  <a:pt x="3871303" y="42278"/>
                                </a:lnTo>
                                <a:lnTo>
                                  <a:pt x="3869588" y="44716"/>
                                </a:lnTo>
                                <a:lnTo>
                                  <a:pt x="3868978" y="45415"/>
                                </a:lnTo>
                                <a:lnTo>
                                  <a:pt x="3866451" y="48450"/>
                                </a:lnTo>
                                <a:lnTo>
                                  <a:pt x="3862298" y="53124"/>
                                </a:lnTo>
                                <a:lnTo>
                                  <a:pt x="3858158" y="57658"/>
                                </a:lnTo>
                                <a:lnTo>
                                  <a:pt x="3847427" y="67678"/>
                                </a:lnTo>
                                <a:lnTo>
                                  <a:pt x="3846728" y="68389"/>
                                </a:lnTo>
                                <a:lnTo>
                                  <a:pt x="3846626" y="70104"/>
                                </a:lnTo>
                                <a:lnTo>
                                  <a:pt x="3886377" y="70015"/>
                                </a:lnTo>
                                <a:lnTo>
                                  <a:pt x="3889108" y="62712"/>
                                </a:lnTo>
                                <a:lnTo>
                                  <a:pt x="3891127" y="57365"/>
                                </a:lnTo>
                                <a:close/>
                              </a:path>
                              <a:path w="4066540" h="71755">
                                <a:moveTo>
                                  <a:pt x="3913225" y="65163"/>
                                </a:moveTo>
                                <a:lnTo>
                                  <a:pt x="3908158" y="60401"/>
                                </a:lnTo>
                                <a:lnTo>
                                  <a:pt x="3906634" y="60401"/>
                                </a:lnTo>
                                <a:lnTo>
                                  <a:pt x="3902595" y="67068"/>
                                </a:lnTo>
                                <a:lnTo>
                                  <a:pt x="3902900" y="67894"/>
                                </a:lnTo>
                                <a:lnTo>
                                  <a:pt x="3906939" y="70916"/>
                                </a:lnTo>
                                <a:lnTo>
                                  <a:pt x="3908666" y="70916"/>
                                </a:lnTo>
                                <a:lnTo>
                                  <a:pt x="3912108" y="68783"/>
                                </a:lnTo>
                                <a:lnTo>
                                  <a:pt x="3912501" y="68287"/>
                                </a:lnTo>
                                <a:lnTo>
                                  <a:pt x="3912908" y="67678"/>
                                </a:lnTo>
                                <a:lnTo>
                                  <a:pt x="3913009" y="66967"/>
                                </a:lnTo>
                                <a:lnTo>
                                  <a:pt x="3913225" y="66154"/>
                                </a:lnTo>
                                <a:lnTo>
                                  <a:pt x="3913225" y="65163"/>
                                </a:lnTo>
                                <a:close/>
                              </a:path>
                              <a:path w="4066540" h="71755">
                                <a:moveTo>
                                  <a:pt x="3969067" y="57365"/>
                                </a:moveTo>
                                <a:lnTo>
                                  <a:pt x="3967353" y="57454"/>
                                </a:lnTo>
                                <a:lnTo>
                                  <a:pt x="3966146" y="59283"/>
                                </a:lnTo>
                                <a:lnTo>
                                  <a:pt x="3965435" y="60083"/>
                                </a:lnTo>
                                <a:lnTo>
                                  <a:pt x="3964521" y="60794"/>
                                </a:lnTo>
                                <a:lnTo>
                                  <a:pt x="3963403" y="61518"/>
                                </a:lnTo>
                                <a:lnTo>
                                  <a:pt x="3962196" y="61912"/>
                                </a:lnTo>
                                <a:lnTo>
                                  <a:pt x="3961079" y="62318"/>
                                </a:lnTo>
                                <a:lnTo>
                                  <a:pt x="3959275" y="62712"/>
                                </a:lnTo>
                                <a:lnTo>
                                  <a:pt x="3934168" y="62712"/>
                                </a:lnTo>
                                <a:lnTo>
                                  <a:pt x="3934269" y="62534"/>
                                </a:lnTo>
                                <a:lnTo>
                                  <a:pt x="3938524" y="58572"/>
                                </a:lnTo>
                                <a:lnTo>
                                  <a:pt x="3942664" y="54317"/>
                                </a:lnTo>
                                <a:lnTo>
                                  <a:pt x="3960977" y="31661"/>
                                </a:lnTo>
                                <a:lnTo>
                                  <a:pt x="3961892" y="30048"/>
                                </a:lnTo>
                                <a:lnTo>
                                  <a:pt x="3962704" y="28232"/>
                                </a:lnTo>
                                <a:lnTo>
                                  <a:pt x="3963301" y="26619"/>
                                </a:lnTo>
                                <a:lnTo>
                                  <a:pt x="3964216" y="23482"/>
                                </a:lnTo>
                                <a:lnTo>
                                  <a:pt x="3964584" y="21043"/>
                                </a:lnTo>
                                <a:lnTo>
                                  <a:pt x="3964508" y="15595"/>
                                </a:lnTo>
                                <a:lnTo>
                                  <a:pt x="3961231" y="7785"/>
                                </a:lnTo>
                                <a:lnTo>
                                  <a:pt x="3960977" y="7391"/>
                                </a:lnTo>
                                <a:lnTo>
                                  <a:pt x="3960571" y="6997"/>
                                </a:lnTo>
                                <a:lnTo>
                                  <a:pt x="3959466" y="5765"/>
                                </a:lnTo>
                                <a:lnTo>
                                  <a:pt x="3958247" y="4559"/>
                                </a:lnTo>
                                <a:lnTo>
                                  <a:pt x="3950055" y="622"/>
                                </a:lnTo>
                                <a:lnTo>
                                  <a:pt x="3949446" y="406"/>
                                </a:lnTo>
                                <a:lnTo>
                                  <a:pt x="3946017" y="0"/>
                                </a:lnTo>
                                <a:lnTo>
                                  <a:pt x="3944188" y="114"/>
                                </a:lnTo>
                                <a:lnTo>
                                  <a:pt x="3942372" y="304"/>
                                </a:lnTo>
                                <a:lnTo>
                                  <a:pt x="3926484" y="18313"/>
                                </a:lnTo>
                                <a:lnTo>
                                  <a:pt x="3926586" y="18821"/>
                                </a:lnTo>
                                <a:lnTo>
                                  <a:pt x="3928097" y="18732"/>
                                </a:lnTo>
                                <a:lnTo>
                                  <a:pt x="3928910" y="17005"/>
                                </a:lnTo>
                                <a:lnTo>
                                  <a:pt x="3929723" y="15595"/>
                                </a:lnTo>
                                <a:lnTo>
                                  <a:pt x="3940441" y="7785"/>
                                </a:lnTo>
                                <a:lnTo>
                                  <a:pt x="3942562" y="7785"/>
                                </a:lnTo>
                                <a:lnTo>
                                  <a:pt x="3954602" y="15176"/>
                                </a:lnTo>
                                <a:lnTo>
                                  <a:pt x="3955110" y="16179"/>
                                </a:lnTo>
                                <a:lnTo>
                                  <a:pt x="3956634" y="25095"/>
                                </a:lnTo>
                                <a:lnTo>
                                  <a:pt x="3956431" y="26720"/>
                                </a:lnTo>
                                <a:lnTo>
                                  <a:pt x="3956126" y="28321"/>
                                </a:lnTo>
                                <a:lnTo>
                                  <a:pt x="3955618" y="30149"/>
                                </a:lnTo>
                                <a:lnTo>
                                  <a:pt x="3955211" y="31877"/>
                                </a:lnTo>
                                <a:lnTo>
                                  <a:pt x="3954513" y="33502"/>
                                </a:lnTo>
                                <a:lnTo>
                                  <a:pt x="3953700" y="35204"/>
                                </a:lnTo>
                                <a:lnTo>
                                  <a:pt x="3952583" y="37325"/>
                                </a:lnTo>
                                <a:lnTo>
                                  <a:pt x="3951363" y="39154"/>
                                </a:lnTo>
                                <a:lnTo>
                                  <a:pt x="3951071" y="39865"/>
                                </a:lnTo>
                                <a:lnTo>
                                  <a:pt x="3949242" y="42278"/>
                                </a:lnTo>
                                <a:lnTo>
                                  <a:pt x="3947528" y="44716"/>
                                </a:lnTo>
                                <a:lnTo>
                                  <a:pt x="3946918" y="45415"/>
                                </a:lnTo>
                                <a:lnTo>
                                  <a:pt x="3944391" y="48450"/>
                                </a:lnTo>
                                <a:lnTo>
                                  <a:pt x="3940238" y="53124"/>
                                </a:lnTo>
                                <a:lnTo>
                                  <a:pt x="3936098" y="57658"/>
                                </a:lnTo>
                                <a:lnTo>
                                  <a:pt x="3925773" y="67284"/>
                                </a:lnTo>
                                <a:lnTo>
                                  <a:pt x="3924668" y="68389"/>
                                </a:lnTo>
                                <a:lnTo>
                                  <a:pt x="3924566" y="70104"/>
                                </a:lnTo>
                                <a:lnTo>
                                  <a:pt x="3964317" y="70015"/>
                                </a:lnTo>
                                <a:lnTo>
                                  <a:pt x="3967048" y="62712"/>
                                </a:lnTo>
                                <a:lnTo>
                                  <a:pt x="3969067" y="57365"/>
                                </a:lnTo>
                                <a:close/>
                              </a:path>
                              <a:path w="4066540" h="71755">
                                <a:moveTo>
                                  <a:pt x="4016083" y="54724"/>
                                </a:moveTo>
                                <a:lnTo>
                                  <a:pt x="4009466" y="39662"/>
                                </a:lnTo>
                                <a:lnTo>
                                  <a:pt x="4009466" y="59677"/>
                                </a:lnTo>
                                <a:lnTo>
                                  <a:pt x="4009263" y="60286"/>
                                </a:lnTo>
                                <a:lnTo>
                                  <a:pt x="4009161" y="60896"/>
                                </a:lnTo>
                                <a:lnTo>
                                  <a:pt x="4008653" y="61912"/>
                                </a:lnTo>
                                <a:lnTo>
                                  <a:pt x="4008183" y="63017"/>
                                </a:lnTo>
                                <a:lnTo>
                                  <a:pt x="4002684" y="67678"/>
                                </a:lnTo>
                                <a:lnTo>
                                  <a:pt x="4001376" y="68186"/>
                                </a:lnTo>
                                <a:lnTo>
                                  <a:pt x="4000157" y="68478"/>
                                </a:lnTo>
                                <a:lnTo>
                                  <a:pt x="3997833" y="68681"/>
                                </a:lnTo>
                                <a:lnTo>
                                  <a:pt x="3995509" y="68478"/>
                                </a:lnTo>
                                <a:lnTo>
                                  <a:pt x="3985133" y="53721"/>
                                </a:lnTo>
                                <a:lnTo>
                                  <a:pt x="3985183" y="51587"/>
                                </a:lnTo>
                                <a:lnTo>
                                  <a:pt x="3985285" y="50787"/>
                                </a:lnTo>
                                <a:lnTo>
                                  <a:pt x="3985793" y="48361"/>
                                </a:lnTo>
                                <a:lnTo>
                                  <a:pt x="3986199" y="47142"/>
                                </a:lnTo>
                                <a:lnTo>
                                  <a:pt x="3986746" y="45732"/>
                                </a:lnTo>
                                <a:lnTo>
                                  <a:pt x="3987012" y="45021"/>
                                </a:lnTo>
                                <a:lnTo>
                                  <a:pt x="3993286" y="37020"/>
                                </a:lnTo>
                                <a:lnTo>
                                  <a:pt x="3993781" y="37134"/>
                                </a:lnTo>
                                <a:lnTo>
                                  <a:pt x="3999344" y="42087"/>
                                </a:lnTo>
                                <a:lnTo>
                                  <a:pt x="4001274" y="43599"/>
                                </a:lnTo>
                                <a:lnTo>
                                  <a:pt x="4009466" y="59677"/>
                                </a:lnTo>
                                <a:lnTo>
                                  <a:pt x="4009466" y="39662"/>
                                </a:lnTo>
                                <a:lnTo>
                                  <a:pt x="4008856" y="39052"/>
                                </a:lnTo>
                                <a:lnTo>
                                  <a:pt x="4006735" y="37020"/>
                                </a:lnTo>
                                <a:lnTo>
                                  <a:pt x="4004513" y="35115"/>
                                </a:lnTo>
                                <a:lnTo>
                                  <a:pt x="4000766" y="32067"/>
                                </a:lnTo>
                                <a:lnTo>
                                  <a:pt x="4001579" y="31559"/>
                                </a:lnTo>
                                <a:lnTo>
                                  <a:pt x="4002278" y="31051"/>
                                </a:lnTo>
                                <a:lnTo>
                                  <a:pt x="4002887" y="30556"/>
                                </a:lnTo>
                                <a:lnTo>
                                  <a:pt x="4003637" y="30048"/>
                                </a:lnTo>
                                <a:lnTo>
                                  <a:pt x="4014482" y="15278"/>
                                </a:lnTo>
                                <a:lnTo>
                                  <a:pt x="4014368" y="12649"/>
                                </a:lnTo>
                                <a:lnTo>
                                  <a:pt x="4014266" y="12141"/>
                                </a:lnTo>
                                <a:lnTo>
                                  <a:pt x="4013809" y="10922"/>
                                </a:lnTo>
                                <a:lnTo>
                                  <a:pt x="4012996" y="9410"/>
                                </a:lnTo>
                                <a:lnTo>
                                  <a:pt x="4012501" y="8394"/>
                                </a:lnTo>
                                <a:lnTo>
                                  <a:pt x="4010685" y="5981"/>
                                </a:lnTo>
                                <a:lnTo>
                                  <a:pt x="4010177" y="5562"/>
                                </a:lnTo>
                                <a:lnTo>
                                  <a:pt x="4009034" y="4559"/>
                                </a:lnTo>
                                <a:lnTo>
                                  <a:pt x="4007891" y="3695"/>
                                </a:lnTo>
                                <a:lnTo>
                                  <a:pt x="4007891" y="15278"/>
                                </a:lnTo>
                                <a:lnTo>
                                  <a:pt x="4007789" y="16497"/>
                                </a:lnTo>
                                <a:lnTo>
                                  <a:pt x="4002278" y="26809"/>
                                </a:lnTo>
                                <a:lnTo>
                                  <a:pt x="4001084" y="28016"/>
                                </a:lnTo>
                                <a:lnTo>
                                  <a:pt x="3998747" y="30048"/>
                                </a:lnTo>
                                <a:lnTo>
                                  <a:pt x="3998239" y="30048"/>
                                </a:lnTo>
                                <a:lnTo>
                                  <a:pt x="3985539" y="14160"/>
                                </a:lnTo>
                                <a:lnTo>
                                  <a:pt x="3985641" y="12141"/>
                                </a:lnTo>
                                <a:lnTo>
                                  <a:pt x="3988219" y="6489"/>
                                </a:lnTo>
                                <a:lnTo>
                                  <a:pt x="3989032" y="5562"/>
                                </a:lnTo>
                                <a:lnTo>
                                  <a:pt x="3996918" y="2743"/>
                                </a:lnTo>
                                <a:lnTo>
                                  <a:pt x="3998239" y="2743"/>
                                </a:lnTo>
                                <a:lnTo>
                                  <a:pt x="3999052" y="2933"/>
                                </a:lnTo>
                                <a:lnTo>
                                  <a:pt x="3999750" y="3035"/>
                                </a:lnTo>
                                <a:lnTo>
                                  <a:pt x="4000665" y="3251"/>
                                </a:lnTo>
                                <a:lnTo>
                                  <a:pt x="4001782" y="3644"/>
                                </a:lnTo>
                                <a:lnTo>
                                  <a:pt x="4002684" y="4254"/>
                                </a:lnTo>
                                <a:lnTo>
                                  <a:pt x="4003319" y="4648"/>
                                </a:lnTo>
                                <a:lnTo>
                                  <a:pt x="4007891" y="15278"/>
                                </a:lnTo>
                                <a:lnTo>
                                  <a:pt x="4007891" y="3695"/>
                                </a:lnTo>
                                <a:lnTo>
                                  <a:pt x="3999954" y="622"/>
                                </a:lnTo>
                                <a:lnTo>
                                  <a:pt x="3998544" y="304"/>
                                </a:lnTo>
                                <a:lnTo>
                                  <a:pt x="3995102" y="304"/>
                                </a:lnTo>
                                <a:lnTo>
                                  <a:pt x="3993286" y="406"/>
                                </a:lnTo>
                                <a:lnTo>
                                  <a:pt x="3991762" y="723"/>
                                </a:lnTo>
                                <a:lnTo>
                                  <a:pt x="3990644" y="1016"/>
                                </a:lnTo>
                                <a:lnTo>
                                  <a:pt x="3989451" y="1524"/>
                                </a:lnTo>
                                <a:lnTo>
                                  <a:pt x="3988320" y="1917"/>
                                </a:lnTo>
                                <a:lnTo>
                                  <a:pt x="3979824" y="10731"/>
                                </a:lnTo>
                                <a:lnTo>
                                  <a:pt x="3979621" y="11125"/>
                                </a:lnTo>
                                <a:lnTo>
                                  <a:pt x="3979214" y="12141"/>
                                </a:lnTo>
                                <a:lnTo>
                                  <a:pt x="3979011" y="13258"/>
                                </a:lnTo>
                                <a:lnTo>
                                  <a:pt x="3978910" y="14160"/>
                                </a:lnTo>
                                <a:lnTo>
                                  <a:pt x="3978783" y="17297"/>
                                </a:lnTo>
                                <a:lnTo>
                                  <a:pt x="3978872" y="18630"/>
                                </a:lnTo>
                                <a:lnTo>
                                  <a:pt x="3987215" y="31877"/>
                                </a:lnTo>
                                <a:lnTo>
                                  <a:pt x="3988524" y="33083"/>
                                </a:lnTo>
                                <a:lnTo>
                                  <a:pt x="3990048" y="34188"/>
                                </a:lnTo>
                                <a:lnTo>
                                  <a:pt x="3991356" y="35306"/>
                                </a:lnTo>
                                <a:lnTo>
                                  <a:pt x="3987330" y="38646"/>
                                </a:lnTo>
                                <a:lnTo>
                                  <a:pt x="3983977" y="41783"/>
                                </a:lnTo>
                                <a:lnTo>
                                  <a:pt x="3978567" y="50177"/>
                                </a:lnTo>
                                <a:lnTo>
                                  <a:pt x="3978325" y="50787"/>
                                </a:lnTo>
                                <a:lnTo>
                                  <a:pt x="3978211" y="51790"/>
                                </a:lnTo>
                                <a:lnTo>
                                  <a:pt x="3978084" y="52400"/>
                                </a:lnTo>
                                <a:lnTo>
                                  <a:pt x="3978008" y="56654"/>
                                </a:lnTo>
                                <a:lnTo>
                                  <a:pt x="3978325" y="57658"/>
                                </a:lnTo>
                                <a:lnTo>
                                  <a:pt x="3978618" y="58889"/>
                                </a:lnTo>
                                <a:lnTo>
                                  <a:pt x="3979011" y="60185"/>
                                </a:lnTo>
                                <a:lnTo>
                                  <a:pt x="3979621" y="61518"/>
                                </a:lnTo>
                                <a:lnTo>
                                  <a:pt x="3980230" y="62712"/>
                                </a:lnTo>
                                <a:lnTo>
                                  <a:pt x="3981107" y="63830"/>
                                </a:lnTo>
                                <a:lnTo>
                                  <a:pt x="3981856" y="64846"/>
                                </a:lnTo>
                                <a:lnTo>
                                  <a:pt x="3995712" y="71310"/>
                                </a:lnTo>
                                <a:lnTo>
                                  <a:pt x="3998036" y="71221"/>
                                </a:lnTo>
                                <a:lnTo>
                                  <a:pt x="4015232" y="59182"/>
                                </a:lnTo>
                                <a:lnTo>
                                  <a:pt x="4015638" y="58166"/>
                                </a:lnTo>
                                <a:lnTo>
                                  <a:pt x="4015841" y="57150"/>
                                </a:lnTo>
                                <a:lnTo>
                                  <a:pt x="4016083" y="54724"/>
                                </a:lnTo>
                                <a:close/>
                              </a:path>
                              <a:path w="4066540" h="71755">
                                <a:moveTo>
                                  <a:pt x="4066044" y="50076"/>
                                </a:moveTo>
                                <a:lnTo>
                                  <a:pt x="4063530" y="37833"/>
                                </a:lnTo>
                                <a:lnTo>
                                  <a:pt x="4062704" y="36423"/>
                                </a:lnTo>
                                <a:lnTo>
                                  <a:pt x="4056227" y="30759"/>
                                </a:lnTo>
                                <a:lnTo>
                                  <a:pt x="4054411" y="29756"/>
                                </a:lnTo>
                                <a:lnTo>
                                  <a:pt x="4054208" y="29756"/>
                                </a:lnTo>
                                <a:lnTo>
                                  <a:pt x="4054005" y="29349"/>
                                </a:lnTo>
                                <a:lnTo>
                                  <a:pt x="4055326" y="28232"/>
                                </a:lnTo>
                                <a:lnTo>
                                  <a:pt x="4057751" y="25793"/>
                                </a:lnTo>
                                <a:lnTo>
                                  <a:pt x="4058361" y="24993"/>
                                </a:lnTo>
                                <a:lnTo>
                                  <a:pt x="4059275" y="23888"/>
                                </a:lnTo>
                                <a:lnTo>
                                  <a:pt x="4060990" y="21361"/>
                                </a:lnTo>
                                <a:lnTo>
                                  <a:pt x="4062793" y="14566"/>
                                </a:lnTo>
                                <a:lnTo>
                                  <a:pt x="4062730" y="12954"/>
                                </a:lnTo>
                                <a:lnTo>
                                  <a:pt x="4062653" y="12547"/>
                                </a:lnTo>
                                <a:lnTo>
                                  <a:pt x="4062501" y="11125"/>
                                </a:lnTo>
                                <a:lnTo>
                                  <a:pt x="4047833" y="304"/>
                                </a:lnTo>
                                <a:lnTo>
                                  <a:pt x="4046220" y="304"/>
                                </a:lnTo>
                                <a:lnTo>
                                  <a:pt x="4030141" y="13360"/>
                                </a:lnTo>
                                <a:lnTo>
                                  <a:pt x="4029646" y="14566"/>
                                </a:lnTo>
                                <a:lnTo>
                                  <a:pt x="4029824" y="14770"/>
                                </a:lnTo>
                                <a:lnTo>
                                  <a:pt x="4031043" y="15278"/>
                                </a:lnTo>
                                <a:lnTo>
                                  <a:pt x="4031958" y="13868"/>
                                </a:lnTo>
                                <a:lnTo>
                                  <a:pt x="4032758" y="12547"/>
                                </a:lnTo>
                                <a:lnTo>
                                  <a:pt x="4033672" y="11430"/>
                                </a:lnTo>
                                <a:lnTo>
                                  <a:pt x="4040352" y="7493"/>
                                </a:lnTo>
                                <a:lnTo>
                                  <a:pt x="4041368" y="7188"/>
                                </a:lnTo>
                                <a:lnTo>
                                  <a:pt x="4042473" y="7188"/>
                                </a:lnTo>
                                <a:lnTo>
                                  <a:pt x="4043286" y="7099"/>
                                </a:lnTo>
                                <a:lnTo>
                                  <a:pt x="4045813" y="7289"/>
                                </a:lnTo>
                                <a:lnTo>
                                  <a:pt x="4055033" y="20434"/>
                                </a:lnTo>
                                <a:lnTo>
                                  <a:pt x="4054818" y="21767"/>
                                </a:lnTo>
                                <a:lnTo>
                                  <a:pt x="4042372" y="33680"/>
                                </a:lnTo>
                                <a:lnTo>
                                  <a:pt x="4041457" y="33997"/>
                                </a:lnTo>
                                <a:lnTo>
                                  <a:pt x="4039539" y="34391"/>
                                </a:lnTo>
                                <a:lnTo>
                                  <a:pt x="4039539" y="35915"/>
                                </a:lnTo>
                                <a:lnTo>
                                  <a:pt x="4041864" y="36017"/>
                                </a:lnTo>
                                <a:lnTo>
                                  <a:pt x="4045305" y="36423"/>
                                </a:lnTo>
                                <a:lnTo>
                                  <a:pt x="4059059" y="54317"/>
                                </a:lnTo>
                                <a:lnTo>
                                  <a:pt x="4058958" y="54927"/>
                                </a:lnTo>
                                <a:lnTo>
                                  <a:pt x="4058856" y="56159"/>
                                </a:lnTo>
                                <a:lnTo>
                                  <a:pt x="4050055" y="67068"/>
                                </a:lnTo>
                                <a:lnTo>
                                  <a:pt x="4048747" y="67475"/>
                                </a:lnTo>
                                <a:lnTo>
                                  <a:pt x="4048036" y="67576"/>
                                </a:lnTo>
                                <a:lnTo>
                                  <a:pt x="4047325" y="67576"/>
                                </a:lnTo>
                                <a:lnTo>
                                  <a:pt x="4044302" y="67284"/>
                                </a:lnTo>
                                <a:lnTo>
                                  <a:pt x="4042270" y="66459"/>
                                </a:lnTo>
                                <a:lnTo>
                                  <a:pt x="4041457" y="66154"/>
                                </a:lnTo>
                                <a:lnTo>
                                  <a:pt x="4036504" y="63830"/>
                                </a:lnTo>
                                <a:lnTo>
                                  <a:pt x="4035501" y="63322"/>
                                </a:lnTo>
                                <a:lnTo>
                                  <a:pt x="4034282" y="62915"/>
                                </a:lnTo>
                                <a:lnTo>
                                  <a:pt x="4033469" y="62712"/>
                                </a:lnTo>
                                <a:lnTo>
                                  <a:pt x="4032758" y="62623"/>
                                </a:lnTo>
                                <a:lnTo>
                                  <a:pt x="4032161" y="62623"/>
                                </a:lnTo>
                                <a:lnTo>
                                  <a:pt x="4029227" y="64236"/>
                                </a:lnTo>
                                <a:lnTo>
                                  <a:pt x="4028922" y="64655"/>
                                </a:lnTo>
                                <a:lnTo>
                                  <a:pt x="4028617" y="65265"/>
                                </a:lnTo>
                                <a:lnTo>
                                  <a:pt x="4028617" y="66459"/>
                                </a:lnTo>
                                <a:lnTo>
                                  <a:pt x="4030434" y="69697"/>
                                </a:lnTo>
                                <a:lnTo>
                                  <a:pt x="4030840" y="70015"/>
                                </a:lnTo>
                                <a:lnTo>
                                  <a:pt x="4031450" y="70205"/>
                                </a:lnTo>
                                <a:lnTo>
                                  <a:pt x="4031856" y="70408"/>
                                </a:lnTo>
                                <a:lnTo>
                                  <a:pt x="4032961" y="70713"/>
                                </a:lnTo>
                                <a:lnTo>
                                  <a:pt x="4034282" y="71031"/>
                                </a:lnTo>
                                <a:lnTo>
                                  <a:pt x="4036098" y="71310"/>
                                </a:lnTo>
                                <a:lnTo>
                                  <a:pt x="4040657" y="71310"/>
                                </a:lnTo>
                                <a:lnTo>
                                  <a:pt x="4042892" y="71221"/>
                                </a:lnTo>
                                <a:lnTo>
                                  <a:pt x="4045204" y="70916"/>
                                </a:lnTo>
                                <a:lnTo>
                                  <a:pt x="4047325" y="70408"/>
                                </a:lnTo>
                                <a:lnTo>
                                  <a:pt x="4049357" y="70015"/>
                                </a:lnTo>
                                <a:lnTo>
                                  <a:pt x="4052798" y="68580"/>
                                </a:lnTo>
                                <a:lnTo>
                                  <a:pt x="4054411" y="67678"/>
                                </a:lnTo>
                                <a:lnTo>
                                  <a:pt x="4054564" y="67576"/>
                                </a:lnTo>
                                <a:lnTo>
                                  <a:pt x="4055935" y="66662"/>
                                </a:lnTo>
                                <a:lnTo>
                                  <a:pt x="4057548" y="65443"/>
                                </a:lnTo>
                                <a:lnTo>
                                  <a:pt x="4059275" y="64236"/>
                                </a:lnTo>
                                <a:lnTo>
                                  <a:pt x="4060647" y="62623"/>
                                </a:lnTo>
                                <a:lnTo>
                                  <a:pt x="4065841" y="51282"/>
                                </a:lnTo>
                                <a:lnTo>
                                  <a:pt x="4066044" y="50076"/>
                                </a:lnTo>
                                <a:close/>
                              </a:path>
                            </a:pathLst>
                          </a:custGeom>
                          <a:solidFill>
                            <a:srgbClr val="231F20"/>
                          </a:solidFill>
                        </wps:spPr>
                        <wps:bodyPr wrap="square" lIns="0" tIns="0" rIns="0" bIns="0" rtlCol="0">
                          <a:prstTxWarp prst="textNoShape">
                            <a:avLst/>
                          </a:prstTxWarp>
                          <a:noAutofit/>
                        </wps:bodyPr>
                      </wps:wsp>
                      <pic:pic>
                        <pic:nvPicPr>
                          <pic:cNvPr id="327" name="Image 327"/>
                          <pic:cNvPicPr/>
                        </pic:nvPicPr>
                        <pic:blipFill>
                          <a:blip r:embed="rId67" cstate="print"/>
                          <a:stretch>
                            <a:fillRect/>
                          </a:stretch>
                        </pic:blipFill>
                        <pic:spPr>
                          <a:xfrm>
                            <a:off x="73228" y="1182107"/>
                            <a:ext cx="1026921" cy="93560"/>
                          </a:xfrm>
                          <a:prstGeom prst="rect">
                            <a:avLst/>
                          </a:prstGeom>
                        </pic:spPr>
                      </pic:pic>
                      <wps:wsp>
                        <wps:cNvPr id="328" name="Graphic 328"/>
                        <wps:cNvSpPr/>
                        <wps:spPr>
                          <a:xfrm>
                            <a:off x="1394472" y="1184012"/>
                            <a:ext cx="4836160" cy="71755"/>
                          </a:xfrm>
                          <a:custGeom>
                            <a:avLst/>
                            <a:gdLst/>
                            <a:ahLst/>
                            <a:cxnLst/>
                            <a:rect l="l" t="t" r="r" b="b"/>
                            <a:pathLst>
                              <a:path w="4836160" h="71755">
                                <a:moveTo>
                                  <a:pt x="61391" y="42799"/>
                                </a:moveTo>
                                <a:lnTo>
                                  <a:pt x="2832" y="42799"/>
                                </a:lnTo>
                                <a:lnTo>
                                  <a:pt x="0" y="42799"/>
                                </a:lnTo>
                                <a:lnTo>
                                  <a:pt x="0" y="47053"/>
                                </a:lnTo>
                                <a:lnTo>
                                  <a:pt x="61391" y="47053"/>
                                </a:lnTo>
                                <a:lnTo>
                                  <a:pt x="61391" y="42799"/>
                                </a:lnTo>
                                <a:close/>
                              </a:path>
                              <a:path w="4836160" h="71755">
                                <a:moveTo>
                                  <a:pt x="115989" y="36626"/>
                                </a:moveTo>
                                <a:lnTo>
                                  <a:pt x="106692" y="6883"/>
                                </a:lnTo>
                                <a:lnTo>
                                  <a:pt x="106286" y="6400"/>
                                </a:lnTo>
                                <a:lnTo>
                                  <a:pt x="106286" y="41478"/>
                                </a:lnTo>
                                <a:lnTo>
                                  <a:pt x="105867" y="48260"/>
                                </a:lnTo>
                                <a:lnTo>
                                  <a:pt x="105575" y="51600"/>
                                </a:lnTo>
                                <a:lnTo>
                                  <a:pt x="105384" y="52400"/>
                                </a:lnTo>
                                <a:lnTo>
                                  <a:pt x="104546" y="57048"/>
                                </a:lnTo>
                                <a:lnTo>
                                  <a:pt x="94653" y="68999"/>
                                </a:lnTo>
                                <a:lnTo>
                                  <a:pt x="92824" y="68795"/>
                                </a:lnTo>
                                <a:lnTo>
                                  <a:pt x="84175" y="57365"/>
                                </a:lnTo>
                                <a:lnTo>
                                  <a:pt x="84074" y="57048"/>
                                </a:lnTo>
                                <a:lnTo>
                                  <a:pt x="82169" y="41884"/>
                                </a:lnTo>
                                <a:lnTo>
                                  <a:pt x="82219" y="29946"/>
                                </a:lnTo>
                                <a:lnTo>
                                  <a:pt x="93027" y="3441"/>
                                </a:lnTo>
                                <a:lnTo>
                                  <a:pt x="95059" y="3441"/>
                                </a:lnTo>
                                <a:lnTo>
                                  <a:pt x="105270" y="19735"/>
                                </a:lnTo>
                                <a:lnTo>
                                  <a:pt x="105676" y="22148"/>
                                </a:lnTo>
                                <a:lnTo>
                                  <a:pt x="106184" y="28232"/>
                                </a:lnTo>
                                <a:lnTo>
                                  <a:pt x="106286" y="41478"/>
                                </a:lnTo>
                                <a:lnTo>
                                  <a:pt x="106286" y="6400"/>
                                </a:lnTo>
                                <a:lnTo>
                                  <a:pt x="105676" y="5664"/>
                                </a:lnTo>
                                <a:lnTo>
                                  <a:pt x="104355" y="4559"/>
                                </a:lnTo>
                                <a:lnTo>
                                  <a:pt x="102895" y="3441"/>
                                </a:lnTo>
                                <a:lnTo>
                                  <a:pt x="102641" y="3238"/>
                                </a:lnTo>
                                <a:lnTo>
                                  <a:pt x="95351" y="508"/>
                                </a:lnTo>
                                <a:lnTo>
                                  <a:pt x="93332" y="508"/>
                                </a:lnTo>
                                <a:lnTo>
                                  <a:pt x="73101" y="27724"/>
                                </a:lnTo>
                                <a:lnTo>
                                  <a:pt x="72999" y="28232"/>
                                </a:lnTo>
                                <a:lnTo>
                                  <a:pt x="72783" y="29946"/>
                                </a:lnTo>
                                <a:lnTo>
                                  <a:pt x="72694" y="39966"/>
                                </a:lnTo>
                                <a:lnTo>
                                  <a:pt x="72745" y="41478"/>
                                </a:lnTo>
                                <a:lnTo>
                                  <a:pt x="74625" y="52400"/>
                                </a:lnTo>
                                <a:lnTo>
                                  <a:pt x="74726" y="53009"/>
                                </a:lnTo>
                                <a:lnTo>
                                  <a:pt x="79883" y="63030"/>
                                </a:lnTo>
                                <a:lnTo>
                                  <a:pt x="81191" y="64744"/>
                                </a:lnTo>
                                <a:lnTo>
                                  <a:pt x="89179" y="70612"/>
                                </a:lnTo>
                                <a:lnTo>
                                  <a:pt x="90195" y="71018"/>
                                </a:lnTo>
                                <a:lnTo>
                                  <a:pt x="91211" y="71310"/>
                                </a:lnTo>
                                <a:lnTo>
                                  <a:pt x="91821" y="71310"/>
                                </a:lnTo>
                                <a:lnTo>
                                  <a:pt x="91821" y="71526"/>
                                </a:lnTo>
                                <a:lnTo>
                                  <a:pt x="92913" y="71628"/>
                                </a:lnTo>
                                <a:lnTo>
                                  <a:pt x="95351" y="71628"/>
                                </a:lnTo>
                                <a:lnTo>
                                  <a:pt x="102730" y="68999"/>
                                </a:lnTo>
                                <a:lnTo>
                                  <a:pt x="103251" y="68681"/>
                                </a:lnTo>
                                <a:lnTo>
                                  <a:pt x="115798" y="41478"/>
                                </a:lnTo>
                                <a:lnTo>
                                  <a:pt x="115989" y="36626"/>
                                </a:lnTo>
                                <a:close/>
                              </a:path>
                              <a:path w="4836160" h="71755">
                                <a:moveTo>
                                  <a:pt x="138988" y="65151"/>
                                </a:moveTo>
                                <a:lnTo>
                                  <a:pt x="133934" y="60388"/>
                                </a:lnTo>
                                <a:lnTo>
                                  <a:pt x="132410" y="60388"/>
                                </a:lnTo>
                                <a:lnTo>
                                  <a:pt x="128358" y="67056"/>
                                </a:lnTo>
                                <a:lnTo>
                                  <a:pt x="128676" y="67881"/>
                                </a:lnTo>
                                <a:lnTo>
                                  <a:pt x="132715" y="70916"/>
                                </a:lnTo>
                                <a:lnTo>
                                  <a:pt x="134429" y="70916"/>
                                </a:lnTo>
                                <a:lnTo>
                                  <a:pt x="137858" y="68795"/>
                                </a:lnTo>
                                <a:lnTo>
                                  <a:pt x="138277" y="68287"/>
                                </a:lnTo>
                                <a:lnTo>
                                  <a:pt x="138671" y="67665"/>
                                </a:lnTo>
                                <a:lnTo>
                                  <a:pt x="138785" y="66967"/>
                                </a:lnTo>
                                <a:lnTo>
                                  <a:pt x="138988" y="66154"/>
                                </a:lnTo>
                                <a:lnTo>
                                  <a:pt x="138988" y="65151"/>
                                </a:lnTo>
                                <a:close/>
                              </a:path>
                              <a:path w="4836160" h="71755">
                                <a:moveTo>
                                  <a:pt x="185521" y="68491"/>
                                </a:moveTo>
                                <a:lnTo>
                                  <a:pt x="183515" y="68491"/>
                                </a:lnTo>
                                <a:lnTo>
                                  <a:pt x="182397" y="68389"/>
                                </a:lnTo>
                                <a:lnTo>
                                  <a:pt x="177139" y="8102"/>
                                </a:lnTo>
                                <a:lnTo>
                                  <a:pt x="177139" y="101"/>
                                </a:lnTo>
                                <a:lnTo>
                                  <a:pt x="175526" y="101"/>
                                </a:lnTo>
                                <a:lnTo>
                                  <a:pt x="159334" y="8102"/>
                                </a:lnTo>
                                <a:lnTo>
                                  <a:pt x="159435" y="8293"/>
                                </a:lnTo>
                                <a:lnTo>
                                  <a:pt x="159537" y="8699"/>
                                </a:lnTo>
                                <a:lnTo>
                                  <a:pt x="160045" y="9512"/>
                                </a:lnTo>
                                <a:lnTo>
                                  <a:pt x="160350" y="9309"/>
                                </a:lnTo>
                                <a:lnTo>
                                  <a:pt x="160756" y="9207"/>
                                </a:lnTo>
                                <a:lnTo>
                                  <a:pt x="161150" y="9004"/>
                                </a:lnTo>
                                <a:lnTo>
                                  <a:pt x="162166" y="8699"/>
                                </a:lnTo>
                                <a:lnTo>
                                  <a:pt x="162763" y="8382"/>
                                </a:lnTo>
                                <a:lnTo>
                                  <a:pt x="163588" y="8191"/>
                                </a:lnTo>
                                <a:lnTo>
                                  <a:pt x="164299" y="8102"/>
                                </a:lnTo>
                                <a:lnTo>
                                  <a:pt x="165201" y="8102"/>
                                </a:lnTo>
                                <a:lnTo>
                                  <a:pt x="168706" y="63322"/>
                                </a:lnTo>
                                <a:lnTo>
                                  <a:pt x="168440" y="64236"/>
                                </a:lnTo>
                                <a:lnTo>
                                  <a:pt x="163271" y="68491"/>
                                </a:lnTo>
                                <a:lnTo>
                                  <a:pt x="160350" y="68491"/>
                                </a:lnTo>
                                <a:lnTo>
                                  <a:pt x="160350" y="70104"/>
                                </a:lnTo>
                                <a:lnTo>
                                  <a:pt x="185521" y="70104"/>
                                </a:lnTo>
                                <a:lnTo>
                                  <a:pt x="185521" y="68491"/>
                                </a:lnTo>
                                <a:close/>
                              </a:path>
                              <a:path w="4836160" h="71755">
                                <a:moveTo>
                                  <a:pt x="236143" y="68491"/>
                                </a:moveTo>
                                <a:lnTo>
                                  <a:pt x="234124" y="68491"/>
                                </a:lnTo>
                                <a:lnTo>
                                  <a:pt x="233006" y="68389"/>
                                </a:lnTo>
                                <a:lnTo>
                                  <a:pt x="227749" y="8102"/>
                                </a:lnTo>
                                <a:lnTo>
                                  <a:pt x="227749" y="101"/>
                                </a:lnTo>
                                <a:lnTo>
                                  <a:pt x="226136" y="101"/>
                                </a:lnTo>
                                <a:lnTo>
                                  <a:pt x="209943" y="8102"/>
                                </a:lnTo>
                                <a:lnTo>
                                  <a:pt x="210045" y="8293"/>
                                </a:lnTo>
                                <a:lnTo>
                                  <a:pt x="210146" y="8699"/>
                                </a:lnTo>
                                <a:lnTo>
                                  <a:pt x="210642" y="9512"/>
                                </a:lnTo>
                                <a:lnTo>
                                  <a:pt x="210959" y="9309"/>
                                </a:lnTo>
                                <a:lnTo>
                                  <a:pt x="211366" y="9207"/>
                                </a:lnTo>
                                <a:lnTo>
                                  <a:pt x="211772" y="9004"/>
                                </a:lnTo>
                                <a:lnTo>
                                  <a:pt x="212763" y="8699"/>
                                </a:lnTo>
                                <a:lnTo>
                                  <a:pt x="213385" y="8382"/>
                                </a:lnTo>
                                <a:lnTo>
                                  <a:pt x="214198" y="8191"/>
                                </a:lnTo>
                                <a:lnTo>
                                  <a:pt x="214909" y="8102"/>
                                </a:lnTo>
                                <a:lnTo>
                                  <a:pt x="215811" y="8102"/>
                                </a:lnTo>
                                <a:lnTo>
                                  <a:pt x="219354" y="62115"/>
                                </a:lnTo>
                                <a:lnTo>
                                  <a:pt x="219316" y="63322"/>
                                </a:lnTo>
                                <a:lnTo>
                                  <a:pt x="214591" y="68287"/>
                                </a:lnTo>
                                <a:lnTo>
                                  <a:pt x="213893" y="68491"/>
                                </a:lnTo>
                                <a:lnTo>
                                  <a:pt x="210959" y="68491"/>
                                </a:lnTo>
                                <a:lnTo>
                                  <a:pt x="210959" y="70104"/>
                                </a:lnTo>
                                <a:lnTo>
                                  <a:pt x="236143" y="70104"/>
                                </a:lnTo>
                                <a:lnTo>
                                  <a:pt x="236143" y="68491"/>
                                </a:lnTo>
                                <a:close/>
                              </a:path>
                              <a:path w="4836160" h="71755">
                                <a:moveTo>
                                  <a:pt x="295059" y="49771"/>
                                </a:moveTo>
                                <a:lnTo>
                                  <a:pt x="294970" y="43497"/>
                                </a:lnTo>
                                <a:lnTo>
                                  <a:pt x="294855" y="42392"/>
                                </a:lnTo>
                                <a:lnTo>
                                  <a:pt x="294449" y="40563"/>
                                </a:lnTo>
                                <a:lnTo>
                                  <a:pt x="294347" y="39966"/>
                                </a:lnTo>
                                <a:lnTo>
                                  <a:pt x="293763" y="38442"/>
                                </a:lnTo>
                                <a:lnTo>
                                  <a:pt x="293433" y="37426"/>
                                </a:lnTo>
                                <a:lnTo>
                                  <a:pt x="292823" y="36118"/>
                                </a:lnTo>
                                <a:lnTo>
                                  <a:pt x="286639" y="29603"/>
                                </a:lnTo>
                                <a:lnTo>
                                  <a:pt x="286639" y="56032"/>
                                </a:lnTo>
                                <a:lnTo>
                                  <a:pt x="286461" y="57658"/>
                                </a:lnTo>
                                <a:lnTo>
                                  <a:pt x="285991" y="59385"/>
                                </a:lnTo>
                                <a:lnTo>
                                  <a:pt x="285750" y="60490"/>
                                </a:lnTo>
                                <a:lnTo>
                                  <a:pt x="285229" y="61798"/>
                                </a:lnTo>
                                <a:lnTo>
                                  <a:pt x="284632" y="63030"/>
                                </a:lnTo>
                                <a:lnTo>
                                  <a:pt x="284251" y="63525"/>
                                </a:lnTo>
                                <a:lnTo>
                                  <a:pt x="283527" y="64643"/>
                                </a:lnTo>
                                <a:lnTo>
                                  <a:pt x="277355" y="68491"/>
                                </a:lnTo>
                                <a:lnTo>
                                  <a:pt x="276237" y="68681"/>
                                </a:lnTo>
                                <a:lnTo>
                                  <a:pt x="266128" y="61290"/>
                                </a:lnTo>
                                <a:lnTo>
                                  <a:pt x="265214" y="59385"/>
                                </a:lnTo>
                                <a:lnTo>
                                  <a:pt x="262496" y="45631"/>
                                </a:lnTo>
                                <a:lnTo>
                                  <a:pt x="262585" y="39662"/>
                                </a:lnTo>
                                <a:lnTo>
                                  <a:pt x="273596" y="31369"/>
                                </a:lnTo>
                                <a:lnTo>
                                  <a:pt x="275132" y="31457"/>
                                </a:lnTo>
                                <a:lnTo>
                                  <a:pt x="276339" y="31559"/>
                                </a:lnTo>
                                <a:lnTo>
                                  <a:pt x="277355" y="31864"/>
                                </a:lnTo>
                                <a:lnTo>
                                  <a:pt x="278257" y="32270"/>
                                </a:lnTo>
                                <a:lnTo>
                                  <a:pt x="279069" y="32766"/>
                                </a:lnTo>
                                <a:lnTo>
                                  <a:pt x="279577" y="32981"/>
                                </a:lnTo>
                                <a:lnTo>
                                  <a:pt x="285038" y="41478"/>
                                </a:lnTo>
                                <a:lnTo>
                                  <a:pt x="285534" y="42989"/>
                                </a:lnTo>
                                <a:lnTo>
                                  <a:pt x="286156" y="46228"/>
                                </a:lnTo>
                                <a:lnTo>
                                  <a:pt x="286550" y="48552"/>
                                </a:lnTo>
                                <a:lnTo>
                                  <a:pt x="286639" y="56032"/>
                                </a:lnTo>
                                <a:lnTo>
                                  <a:pt x="286639" y="29603"/>
                                </a:lnTo>
                                <a:lnTo>
                                  <a:pt x="286042" y="29235"/>
                                </a:lnTo>
                                <a:lnTo>
                                  <a:pt x="284721" y="28511"/>
                                </a:lnTo>
                                <a:lnTo>
                                  <a:pt x="283527" y="28130"/>
                                </a:lnTo>
                                <a:lnTo>
                                  <a:pt x="282105" y="27622"/>
                                </a:lnTo>
                                <a:lnTo>
                                  <a:pt x="280987" y="27317"/>
                                </a:lnTo>
                                <a:lnTo>
                                  <a:pt x="279984" y="27317"/>
                                </a:lnTo>
                                <a:lnTo>
                                  <a:pt x="278968" y="27114"/>
                                </a:lnTo>
                                <a:lnTo>
                                  <a:pt x="278066" y="27114"/>
                                </a:lnTo>
                                <a:lnTo>
                                  <a:pt x="277253" y="27216"/>
                                </a:lnTo>
                                <a:lnTo>
                                  <a:pt x="275717" y="27317"/>
                                </a:lnTo>
                                <a:lnTo>
                                  <a:pt x="268249" y="29743"/>
                                </a:lnTo>
                                <a:lnTo>
                                  <a:pt x="266827" y="30454"/>
                                </a:lnTo>
                                <a:lnTo>
                                  <a:pt x="265252" y="31457"/>
                                </a:lnTo>
                                <a:lnTo>
                                  <a:pt x="264299" y="32156"/>
                                </a:lnTo>
                                <a:lnTo>
                                  <a:pt x="263994" y="32067"/>
                                </a:lnTo>
                                <a:lnTo>
                                  <a:pt x="264147" y="31267"/>
                                </a:lnTo>
                                <a:lnTo>
                                  <a:pt x="264299" y="30645"/>
                                </a:lnTo>
                                <a:lnTo>
                                  <a:pt x="265176" y="27825"/>
                                </a:lnTo>
                                <a:lnTo>
                                  <a:pt x="266128" y="25501"/>
                                </a:lnTo>
                                <a:lnTo>
                                  <a:pt x="266928" y="23469"/>
                                </a:lnTo>
                                <a:lnTo>
                                  <a:pt x="287464" y="3035"/>
                                </a:lnTo>
                                <a:lnTo>
                                  <a:pt x="287972" y="2832"/>
                                </a:lnTo>
                                <a:lnTo>
                                  <a:pt x="289191" y="2514"/>
                                </a:lnTo>
                                <a:lnTo>
                                  <a:pt x="290703" y="2235"/>
                                </a:lnTo>
                                <a:lnTo>
                                  <a:pt x="293839" y="1930"/>
                                </a:lnTo>
                                <a:lnTo>
                                  <a:pt x="293839" y="304"/>
                                </a:lnTo>
                                <a:lnTo>
                                  <a:pt x="289483" y="304"/>
                                </a:lnTo>
                                <a:lnTo>
                                  <a:pt x="285534" y="914"/>
                                </a:lnTo>
                                <a:lnTo>
                                  <a:pt x="264591" y="13462"/>
                                </a:lnTo>
                                <a:lnTo>
                                  <a:pt x="263893" y="14147"/>
                                </a:lnTo>
                                <a:lnTo>
                                  <a:pt x="258432" y="22364"/>
                                </a:lnTo>
                                <a:lnTo>
                                  <a:pt x="257429" y="24269"/>
                                </a:lnTo>
                                <a:lnTo>
                                  <a:pt x="253415" y="42989"/>
                                </a:lnTo>
                                <a:lnTo>
                                  <a:pt x="253530" y="46228"/>
                                </a:lnTo>
                                <a:lnTo>
                                  <a:pt x="258838" y="62217"/>
                                </a:lnTo>
                                <a:lnTo>
                                  <a:pt x="259651" y="63525"/>
                                </a:lnTo>
                                <a:lnTo>
                                  <a:pt x="260654" y="64744"/>
                                </a:lnTo>
                                <a:lnTo>
                                  <a:pt x="261670" y="65862"/>
                                </a:lnTo>
                                <a:lnTo>
                                  <a:pt x="263004" y="67056"/>
                                </a:lnTo>
                                <a:lnTo>
                                  <a:pt x="264198" y="67983"/>
                                </a:lnTo>
                                <a:lnTo>
                                  <a:pt x="264807" y="68491"/>
                                </a:lnTo>
                                <a:lnTo>
                                  <a:pt x="266433" y="69392"/>
                                </a:lnTo>
                                <a:lnTo>
                                  <a:pt x="268033" y="70205"/>
                                </a:lnTo>
                                <a:lnTo>
                                  <a:pt x="268655" y="70294"/>
                                </a:lnTo>
                                <a:lnTo>
                                  <a:pt x="269760" y="70713"/>
                                </a:lnTo>
                                <a:lnTo>
                                  <a:pt x="270967" y="71018"/>
                                </a:lnTo>
                                <a:lnTo>
                                  <a:pt x="272097" y="71221"/>
                                </a:lnTo>
                                <a:lnTo>
                                  <a:pt x="273304" y="71310"/>
                                </a:lnTo>
                                <a:lnTo>
                                  <a:pt x="276034" y="71221"/>
                                </a:lnTo>
                                <a:lnTo>
                                  <a:pt x="277558" y="71120"/>
                                </a:lnTo>
                                <a:lnTo>
                                  <a:pt x="279069" y="70916"/>
                                </a:lnTo>
                                <a:lnTo>
                                  <a:pt x="280479" y="70408"/>
                                </a:lnTo>
                                <a:lnTo>
                                  <a:pt x="281901" y="70002"/>
                                </a:lnTo>
                                <a:lnTo>
                                  <a:pt x="282409" y="69697"/>
                                </a:lnTo>
                                <a:lnTo>
                                  <a:pt x="284314" y="68681"/>
                                </a:lnTo>
                                <a:lnTo>
                                  <a:pt x="285851" y="67779"/>
                                </a:lnTo>
                                <a:lnTo>
                                  <a:pt x="294855" y="51993"/>
                                </a:lnTo>
                                <a:lnTo>
                                  <a:pt x="295059" y="49771"/>
                                </a:lnTo>
                                <a:close/>
                              </a:path>
                              <a:path w="4836160" h="71755">
                                <a:moveTo>
                                  <a:pt x="608444" y="37134"/>
                                </a:moveTo>
                                <a:lnTo>
                                  <a:pt x="599160" y="6883"/>
                                </a:lnTo>
                                <a:lnTo>
                                  <a:pt x="598754" y="6400"/>
                                </a:lnTo>
                                <a:lnTo>
                                  <a:pt x="598754" y="41478"/>
                                </a:lnTo>
                                <a:lnTo>
                                  <a:pt x="598347" y="48260"/>
                                </a:lnTo>
                                <a:lnTo>
                                  <a:pt x="598043" y="51600"/>
                                </a:lnTo>
                                <a:lnTo>
                                  <a:pt x="597852" y="52400"/>
                                </a:lnTo>
                                <a:lnTo>
                                  <a:pt x="597039" y="57048"/>
                                </a:lnTo>
                                <a:lnTo>
                                  <a:pt x="596836" y="57759"/>
                                </a:lnTo>
                                <a:lnTo>
                                  <a:pt x="596430" y="59385"/>
                                </a:lnTo>
                                <a:lnTo>
                                  <a:pt x="595731" y="61201"/>
                                </a:lnTo>
                                <a:lnTo>
                                  <a:pt x="587121" y="68999"/>
                                </a:lnTo>
                                <a:lnTo>
                                  <a:pt x="585292" y="68795"/>
                                </a:lnTo>
                                <a:lnTo>
                                  <a:pt x="576656" y="57365"/>
                                </a:lnTo>
                                <a:lnTo>
                                  <a:pt x="576554" y="57048"/>
                                </a:lnTo>
                                <a:lnTo>
                                  <a:pt x="574636" y="41884"/>
                                </a:lnTo>
                                <a:lnTo>
                                  <a:pt x="574687" y="29946"/>
                                </a:lnTo>
                                <a:lnTo>
                                  <a:pt x="575144" y="23876"/>
                                </a:lnTo>
                                <a:lnTo>
                                  <a:pt x="575792" y="18910"/>
                                </a:lnTo>
                                <a:lnTo>
                                  <a:pt x="576199" y="16598"/>
                                </a:lnTo>
                                <a:lnTo>
                                  <a:pt x="576287" y="15989"/>
                                </a:lnTo>
                                <a:lnTo>
                                  <a:pt x="585508" y="3441"/>
                                </a:lnTo>
                                <a:lnTo>
                                  <a:pt x="587527" y="3441"/>
                                </a:lnTo>
                                <a:lnTo>
                                  <a:pt x="597725" y="19735"/>
                                </a:lnTo>
                                <a:lnTo>
                                  <a:pt x="598144" y="22148"/>
                                </a:lnTo>
                                <a:lnTo>
                                  <a:pt x="598652" y="28232"/>
                                </a:lnTo>
                                <a:lnTo>
                                  <a:pt x="598754" y="41478"/>
                                </a:lnTo>
                                <a:lnTo>
                                  <a:pt x="598754" y="6400"/>
                                </a:lnTo>
                                <a:lnTo>
                                  <a:pt x="598144" y="5664"/>
                                </a:lnTo>
                                <a:lnTo>
                                  <a:pt x="596836" y="4559"/>
                                </a:lnTo>
                                <a:lnTo>
                                  <a:pt x="595363" y="3441"/>
                                </a:lnTo>
                                <a:lnTo>
                                  <a:pt x="595096" y="3238"/>
                                </a:lnTo>
                                <a:lnTo>
                                  <a:pt x="587832" y="508"/>
                                </a:lnTo>
                                <a:lnTo>
                                  <a:pt x="585800" y="508"/>
                                </a:lnTo>
                                <a:lnTo>
                                  <a:pt x="565581" y="27724"/>
                                </a:lnTo>
                                <a:lnTo>
                                  <a:pt x="565480" y="28232"/>
                                </a:lnTo>
                                <a:lnTo>
                                  <a:pt x="565277" y="29946"/>
                                </a:lnTo>
                                <a:lnTo>
                                  <a:pt x="565175" y="39966"/>
                                </a:lnTo>
                                <a:lnTo>
                                  <a:pt x="565238" y="41478"/>
                                </a:lnTo>
                                <a:lnTo>
                                  <a:pt x="567093" y="52400"/>
                                </a:lnTo>
                                <a:lnTo>
                                  <a:pt x="567194" y="53009"/>
                                </a:lnTo>
                                <a:lnTo>
                                  <a:pt x="581660" y="70612"/>
                                </a:lnTo>
                                <a:lnTo>
                                  <a:pt x="582676" y="71018"/>
                                </a:lnTo>
                                <a:lnTo>
                                  <a:pt x="583679" y="71310"/>
                                </a:lnTo>
                                <a:lnTo>
                                  <a:pt x="584288" y="71310"/>
                                </a:lnTo>
                                <a:lnTo>
                                  <a:pt x="584288" y="71526"/>
                                </a:lnTo>
                                <a:lnTo>
                                  <a:pt x="585406" y="71628"/>
                                </a:lnTo>
                                <a:lnTo>
                                  <a:pt x="587832" y="71628"/>
                                </a:lnTo>
                                <a:lnTo>
                                  <a:pt x="608279" y="41478"/>
                                </a:lnTo>
                                <a:lnTo>
                                  <a:pt x="608444" y="37134"/>
                                </a:lnTo>
                                <a:close/>
                              </a:path>
                              <a:path w="4836160" h="71755">
                                <a:moveTo>
                                  <a:pt x="631456" y="65151"/>
                                </a:moveTo>
                                <a:lnTo>
                                  <a:pt x="626402" y="60388"/>
                                </a:lnTo>
                                <a:lnTo>
                                  <a:pt x="624890" y="60388"/>
                                </a:lnTo>
                                <a:lnTo>
                                  <a:pt x="620839" y="67056"/>
                                </a:lnTo>
                                <a:lnTo>
                                  <a:pt x="621144" y="67881"/>
                                </a:lnTo>
                                <a:lnTo>
                                  <a:pt x="625195" y="70916"/>
                                </a:lnTo>
                                <a:lnTo>
                                  <a:pt x="626910" y="70916"/>
                                </a:lnTo>
                                <a:lnTo>
                                  <a:pt x="630351" y="68795"/>
                                </a:lnTo>
                                <a:lnTo>
                                  <a:pt x="630758" y="68287"/>
                                </a:lnTo>
                                <a:lnTo>
                                  <a:pt x="631151" y="67665"/>
                                </a:lnTo>
                                <a:lnTo>
                                  <a:pt x="631253" y="66967"/>
                                </a:lnTo>
                                <a:lnTo>
                                  <a:pt x="631456" y="66154"/>
                                </a:lnTo>
                                <a:lnTo>
                                  <a:pt x="631456" y="65151"/>
                                </a:lnTo>
                                <a:close/>
                              </a:path>
                              <a:path w="4836160" h="71755">
                                <a:moveTo>
                                  <a:pt x="686409" y="36626"/>
                                </a:moveTo>
                                <a:lnTo>
                                  <a:pt x="677087" y="6883"/>
                                </a:lnTo>
                                <a:lnTo>
                                  <a:pt x="676694" y="6413"/>
                                </a:lnTo>
                                <a:lnTo>
                                  <a:pt x="676694" y="41478"/>
                                </a:lnTo>
                                <a:lnTo>
                                  <a:pt x="676287" y="48260"/>
                                </a:lnTo>
                                <a:lnTo>
                                  <a:pt x="675982" y="51600"/>
                                </a:lnTo>
                                <a:lnTo>
                                  <a:pt x="675792" y="52400"/>
                                </a:lnTo>
                                <a:lnTo>
                                  <a:pt x="675386" y="54825"/>
                                </a:lnTo>
                                <a:lnTo>
                                  <a:pt x="665060" y="68999"/>
                                </a:lnTo>
                                <a:lnTo>
                                  <a:pt x="663244" y="68795"/>
                                </a:lnTo>
                                <a:lnTo>
                                  <a:pt x="654596" y="57365"/>
                                </a:lnTo>
                                <a:lnTo>
                                  <a:pt x="654494" y="57048"/>
                                </a:lnTo>
                                <a:lnTo>
                                  <a:pt x="652589" y="41884"/>
                                </a:lnTo>
                                <a:lnTo>
                                  <a:pt x="652640" y="29946"/>
                                </a:lnTo>
                                <a:lnTo>
                                  <a:pt x="663448" y="3441"/>
                                </a:lnTo>
                                <a:lnTo>
                                  <a:pt x="665454" y="3441"/>
                                </a:lnTo>
                                <a:lnTo>
                                  <a:pt x="675690" y="19735"/>
                                </a:lnTo>
                                <a:lnTo>
                                  <a:pt x="676084" y="22148"/>
                                </a:lnTo>
                                <a:lnTo>
                                  <a:pt x="676579" y="28232"/>
                                </a:lnTo>
                                <a:lnTo>
                                  <a:pt x="676694" y="41478"/>
                                </a:lnTo>
                                <a:lnTo>
                                  <a:pt x="676694" y="6413"/>
                                </a:lnTo>
                                <a:lnTo>
                                  <a:pt x="676084" y="5664"/>
                                </a:lnTo>
                                <a:lnTo>
                                  <a:pt x="674776" y="4559"/>
                                </a:lnTo>
                                <a:lnTo>
                                  <a:pt x="673303" y="3441"/>
                                </a:lnTo>
                                <a:lnTo>
                                  <a:pt x="673049" y="3238"/>
                                </a:lnTo>
                                <a:lnTo>
                                  <a:pt x="665772" y="508"/>
                                </a:lnTo>
                                <a:lnTo>
                                  <a:pt x="663752" y="508"/>
                                </a:lnTo>
                                <a:lnTo>
                                  <a:pt x="643521" y="27724"/>
                                </a:lnTo>
                                <a:lnTo>
                                  <a:pt x="643420" y="28232"/>
                                </a:lnTo>
                                <a:lnTo>
                                  <a:pt x="643216" y="29946"/>
                                </a:lnTo>
                                <a:lnTo>
                                  <a:pt x="643115" y="39966"/>
                                </a:lnTo>
                                <a:lnTo>
                                  <a:pt x="643178" y="41478"/>
                                </a:lnTo>
                                <a:lnTo>
                                  <a:pt x="645033" y="52400"/>
                                </a:lnTo>
                                <a:lnTo>
                                  <a:pt x="645134" y="53009"/>
                                </a:lnTo>
                                <a:lnTo>
                                  <a:pt x="650290" y="63030"/>
                                </a:lnTo>
                                <a:lnTo>
                                  <a:pt x="651611" y="64744"/>
                                </a:lnTo>
                                <a:lnTo>
                                  <a:pt x="659599" y="70612"/>
                                </a:lnTo>
                                <a:lnTo>
                                  <a:pt x="660615" y="71018"/>
                                </a:lnTo>
                                <a:lnTo>
                                  <a:pt x="661619" y="71310"/>
                                </a:lnTo>
                                <a:lnTo>
                                  <a:pt x="662228" y="71310"/>
                                </a:lnTo>
                                <a:lnTo>
                                  <a:pt x="662228" y="71526"/>
                                </a:lnTo>
                                <a:lnTo>
                                  <a:pt x="663333" y="71628"/>
                                </a:lnTo>
                                <a:lnTo>
                                  <a:pt x="665772" y="71628"/>
                                </a:lnTo>
                                <a:lnTo>
                                  <a:pt x="686219" y="41478"/>
                                </a:lnTo>
                                <a:lnTo>
                                  <a:pt x="686409" y="36626"/>
                                </a:lnTo>
                                <a:close/>
                              </a:path>
                              <a:path w="4836160" h="71755">
                                <a:moveTo>
                                  <a:pt x="736993" y="37134"/>
                                </a:moveTo>
                                <a:lnTo>
                                  <a:pt x="727710" y="6883"/>
                                </a:lnTo>
                                <a:lnTo>
                                  <a:pt x="727303" y="6400"/>
                                </a:lnTo>
                                <a:lnTo>
                                  <a:pt x="727303" y="41478"/>
                                </a:lnTo>
                                <a:lnTo>
                                  <a:pt x="726935" y="47447"/>
                                </a:lnTo>
                                <a:lnTo>
                                  <a:pt x="726605" y="51600"/>
                                </a:lnTo>
                                <a:lnTo>
                                  <a:pt x="726414" y="52400"/>
                                </a:lnTo>
                                <a:lnTo>
                                  <a:pt x="725589" y="57048"/>
                                </a:lnTo>
                                <a:lnTo>
                                  <a:pt x="715670" y="68999"/>
                                </a:lnTo>
                                <a:lnTo>
                                  <a:pt x="713854" y="68795"/>
                                </a:lnTo>
                                <a:lnTo>
                                  <a:pt x="705091" y="57048"/>
                                </a:lnTo>
                                <a:lnTo>
                                  <a:pt x="704951" y="56654"/>
                                </a:lnTo>
                                <a:lnTo>
                                  <a:pt x="703199" y="41884"/>
                                </a:lnTo>
                                <a:lnTo>
                                  <a:pt x="703249" y="29946"/>
                                </a:lnTo>
                                <a:lnTo>
                                  <a:pt x="703745" y="23368"/>
                                </a:lnTo>
                                <a:lnTo>
                                  <a:pt x="704037" y="21348"/>
                                </a:lnTo>
                                <a:lnTo>
                                  <a:pt x="704329" y="18910"/>
                                </a:lnTo>
                                <a:lnTo>
                                  <a:pt x="714057" y="3441"/>
                                </a:lnTo>
                                <a:lnTo>
                                  <a:pt x="716076" y="3441"/>
                                </a:lnTo>
                                <a:lnTo>
                                  <a:pt x="726287" y="19735"/>
                                </a:lnTo>
                                <a:lnTo>
                                  <a:pt x="726706" y="22148"/>
                                </a:lnTo>
                                <a:lnTo>
                                  <a:pt x="727087" y="27012"/>
                                </a:lnTo>
                                <a:lnTo>
                                  <a:pt x="727202" y="28232"/>
                                </a:lnTo>
                                <a:lnTo>
                                  <a:pt x="727303" y="41478"/>
                                </a:lnTo>
                                <a:lnTo>
                                  <a:pt x="727303" y="6400"/>
                                </a:lnTo>
                                <a:lnTo>
                                  <a:pt x="726706" y="5664"/>
                                </a:lnTo>
                                <a:lnTo>
                                  <a:pt x="725385" y="4559"/>
                                </a:lnTo>
                                <a:lnTo>
                                  <a:pt x="723912" y="3441"/>
                                </a:lnTo>
                                <a:lnTo>
                                  <a:pt x="723658" y="3238"/>
                                </a:lnTo>
                                <a:lnTo>
                                  <a:pt x="716381" y="508"/>
                                </a:lnTo>
                                <a:lnTo>
                                  <a:pt x="714362" y="508"/>
                                </a:lnTo>
                                <a:lnTo>
                                  <a:pt x="694639" y="23876"/>
                                </a:lnTo>
                                <a:lnTo>
                                  <a:pt x="694334" y="25501"/>
                                </a:lnTo>
                                <a:lnTo>
                                  <a:pt x="694131" y="27724"/>
                                </a:lnTo>
                                <a:lnTo>
                                  <a:pt x="694016" y="28232"/>
                                </a:lnTo>
                                <a:lnTo>
                                  <a:pt x="693826" y="29946"/>
                                </a:lnTo>
                                <a:lnTo>
                                  <a:pt x="693724" y="39966"/>
                                </a:lnTo>
                                <a:lnTo>
                                  <a:pt x="693788" y="41478"/>
                                </a:lnTo>
                                <a:lnTo>
                                  <a:pt x="693902" y="42989"/>
                                </a:lnTo>
                                <a:lnTo>
                                  <a:pt x="694436" y="47447"/>
                                </a:lnTo>
                                <a:lnTo>
                                  <a:pt x="694575" y="48260"/>
                                </a:lnTo>
                                <a:lnTo>
                                  <a:pt x="695032" y="50279"/>
                                </a:lnTo>
                                <a:lnTo>
                                  <a:pt x="695629" y="52400"/>
                                </a:lnTo>
                                <a:lnTo>
                                  <a:pt x="695744" y="53009"/>
                                </a:lnTo>
                                <a:lnTo>
                                  <a:pt x="700887" y="63030"/>
                                </a:lnTo>
                                <a:lnTo>
                                  <a:pt x="702208" y="64744"/>
                                </a:lnTo>
                                <a:lnTo>
                                  <a:pt x="710209" y="70612"/>
                                </a:lnTo>
                                <a:lnTo>
                                  <a:pt x="711212" y="71018"/>
                                </a:lnTo>
                                <a:lnTo>
                                  <a:pt x="712241" y="71310"/>
                                </a:lnTo>
                                <a:lnTo>
                                  <a:pt x="712825" y="71310"/>
                                </a:lnTo>
                                <a:lnTo>
                                  <a:pt x="712825" y="71526"/>
                                </a:lnTo>
                                <a:lnTo>
                                  <a:pt x="713955" y="71628"/>
                                </a:lnTo>
                                <a:lnTo>
                                  <a:pt x="716381" y="71628"/>
                                </a:lnTo>
                                <a:lnTo>
                                  <a:pt x="736828" y="41478"/>
                                </a:lnTo>
                                <a:lnTo>
                                  <a:pt x="736993" y="37134"/>
                                </a:lnTo>
                                <a:close/>
                              </a:path>
                              <a:path w="4836160" h="71755">
                                <a:moveTo>
                                  <a:pt x="779221" y="68491"/>
                                </a:moveTo>
                                <a:lnTo>
                                  <a:pt x="777214" y="68491"/>
                                </a:lnTo>
                                <a:lnTo>
                                  <a:pt x="776097" y="68389"/>
                                </a:lnTo>
                                <a:lnTo>
                                  <a:pt x="770839" y="8102"/>
                                </a:lnTo>
                                <a:lnTo>
                                  <a:pt x="770839" y="101"/>
                                </a:lnTo>
                                <a:lnTo>
                                  <a:pt x="769213" y="101"/>
                                </a:lnTo>
                                <a:lnTo>
                                  <a:pt x="753021" y="8102"/>
                                </a:lnTo>
                                <a:lnTo>
                                  <a:pt x="753135" y="8293"/>
                                </a:lnTo>
                                <a:lnTo>
                                  <a:pt x="753237" y="8699"/>
                                </a:lnTo>
                                <a:lnTo>
                                  <a:pt x="753745" y="9512"/>
                                </a:lnTo>
                                <a:lnTo>
                                  <a:pt x="754049" y="9309"/>
                                </a:lnTo>
                                <a:lnTo>
                                  <a:pt x="754456" y="9207"/>
                                </a:lnTo>
                                <a:lnTo>
                                  <a:pt x="754849" y="9004"/>
                                </a:lnTo>
                                <a:lnTo>
                                  <a:pt x="755865" y="8699"/>
                                </a:lnTo>
                                <a:lnTo>
                                  <a:pt x="756462" y="8382"/>
                                </a:lnTo>
                                <a:lnTo>
                                  <a:pt x="757275" y="8191"/>
                                </a:lnTo>
                                <a:lnTo>
                                  <a:pt x="757986" y="8102"/>
                                </a:lnTo>
                                <a:lnTo>
                                  <a:pt x="758901" y="8102"/>
                                </a:lnTo>
                                <a:lnTo>
                                  <a:pt x="762406" y="63322"/>
                                </a:lnTo>
                                <a:lnTo>
                                  <a:pt x="762139" y="64236"/>
                                </a:lnTo>
                                <a:lnTo>
                                  <a:pt x="757682" y="68287"/>
                                </a:lnTo>
                                <a:lnTo>
                                  <a:pt x="756983" y="68491"/>
                                </a:lnTo>
                                <a:lnTo>
                                  <a:pt x="754049" y="68491"/>
                                </a:lnTo>
                                <a:lnTo>
                                  <a:pt x="754049" y="70104"/>
                                </a:lnTo>
                                <a:lnTo>
                                  <a:pt x="779221" y="70104"/>
                                </a:lnTo>
                                <a:lnTo>
                                  <a:pt x="779221" y="68491"/>
                                </a:lnTo>
                                <a:close/>
                              </a:path>
                              <a:path w="4836160" h="71755">
                                <a:moveTo>
                                  <a:pt x="1322285" y="1422"/>
                                </a:moveTo>
                                <a:lnTo>
                                  <a:pt x="1298511" y="1422"/>
                                </a:lnTo>
                                <a:lnTo>
                                  <a:pt x="1286167" y="26898"/>
                                </a:lnTo>
                                <a:lnTo>
                                  <a:pt x="1286078" y="27317"/>
                                </a:lnTo>
                                <a:lnTo>
                                  <a:pt x="1288923" y="27622"/>
                                </a:lnTo>
                                <a:lnTo>
                                  <a:pt x="1291247" y="27825"/>
                                </a:lnTo>
                                <a:lnTo>
                                  <a:pt x="1294066" y="28333"/>
                                </a:lnTo>
                                <a:lnTo>
                                  <a:pt x="1297292" y="29133"/>
                                </a:lnTo>
                                <a:lnTo>
                                  <a:pt x="1298816" y="29743"/>
                                </a:lnTo>
                                <a:lnTo>
                                  <a:pt x="1300556" y="30353"/>
                                </a:lnTo>
                                <a:lnTo>
                                  <a:pt x="1314399" y="46228"/>
                                </a:lnTo>
                                <a:lnTo>
                                  <a:pt x="1314602" y="46837"/>
                                </a:lnTo>
                                <a:lnTo>
                                  <a:pt x="1314919" y="48552"/>
                                </a:lnTo>
                                <a:lnTo>
                                  <a:pt x="1314970" y="51498"/>
                                </a:lnTo>
                                <a:lnTo>
                                  <a:pt x="1314602" y="54025"/>
                                </a:lnTo>
                                <a:lnTo>
                                  <a:pt x="1311770" y="60096"/>
                                </a:lnTo>
                                <a:lnTo>
                                  <a:pt x="1310855" y="61201"/>
                                </a:lnTo>
                                <a:lnTo>
                                  <a:pt x="1303985" y="65760"/>
                                </a:lnTo>
                                <a:lnTo>
                                  <a:pt x="1303070" y="66052"/>
                                </a:lnTo>
                                <a:lnTo>
                                  <a:pt x="1301953" y="66357"/>
                                </a:lnTo>
                                <a:lnTo>
                                  <a:pt x="1300949" y="66459"/>
                                </a:lnTo>
                                <a:lnTo>
                                  <a:pt x="1299730" y="66459"/>
                                </a:lnTo>
                                <a:lnTo>
                                  <a:pt x="1298816" y="66357"/>
                                </a:lnTo>
                                <a:lnTo>
                                  <a:pt x="1297927" y="66357"/>
                                </a:lnTo>
                                <a:lnTo>
                                  <a:pt x="1295984" y="65760"/>
                                </a:lnTo>
                                <a:lnTo>
                                  <a:pt x="1294269" y="64846"/>
                                </a:lnTo>
                                <a:lnTo>
                                  <a:pt x="1293037" y="64236"/>
                                </a:lnTo>
                                <a:lnTo>
                                  <a:pt x="1287094" y="61506"/>
                                </a:lnTo>
                                <a:lnTo>
                                  <a:pt x="1286167" y="61607"/>
                                </a:lnTo>
                                <a:lnTo>
                                  <a:pt x="1283550" y="63919"/>
                                </a:lnTo>
                                <a:lnTo>
                                  <a:pt x="1283576" y="66052"/>
                                </a:lnTo>
                                <a:lnTo>
                                  <a:pt x="1289024" y="70510"/>
                                </a:lnTo>
                                <a:lnTo>
                                  <a:pt x="1290320" y="70916"/>
                                </a:lnTo>
                                <a:lnTo>
                                  <a:pt x="1291640" y="71120"/>
                                </a:lnTo>
                                <a:lnTo>
                                  <a:pt x="1293164" y="71310"/>
                                </a:lnTo>
                                <a:lnTo>
                                  <a:pt x="1294676" y="71310"/>
                                </a:lnTo>
                                <a:lnTo>
                                  <a:pt x="1296390" y="71221"/>
                                </a:lnTo>
                                <a:lnTo>
                                  <a:pt x="1298219" y="71018"/>
                                </a:lnTo>
                                <a:lnTo>
                                  <a:pt x="1300035" y="70713"/>
                                </a:lnTo>
                                <a:lnTo>
                                  <a:pt x="1301762" y="70205"/>
                                </a:lnTo>
                                <a:lnTo>
                                  <a:pt x="1303680" y="69697"/>
                                </a:lnTo>
                                <a:lnTo>
                                  <a:pt x="1318755" y="55841"/>
                                </a:lnTo>
                                <a:lnTo>
                                  <a:pt x="1319453" y="54330"/>
                                </a:lnTo>
                                <a:lnTo>
                                  <a:pt x="1319860" y="52793"/>
                                </a:lnTo>
                                <a:lnTo>
                                  <a:pt x="1320368" y="51498"/>
                                </a:lnTo>
                                <a:lnTo>
                                  <a:pt x="1320774" y="48552"/>
                                </a:lnTo>
                                <a:lnTo>
                                  <a:pt x="1320939" y="46837"/>
                                </a:lnTo>
                                <a:lnTo>
                                  <a:pt x="1320876" y="42900"/>
                                </a:lnTo>
                                <a:lnTo>
                                  <a:pt x="1320673" y="41160"/>
                                </a:lnTo>
                                <a:lnTo>
                                  <a:pt x="1295679" y="19519"/>
                                </a:lnTo>
                                <a:lnTo>
                                  <a:pt x="1295171" y="19329"/>
                                </a:lnTo>
                                <a:lnTo>
                                  <a:pt x="1294066" y="19126"/>
                                </a:lnTo>
                                <a:lnTo>
                                  <a:pt x="1293876" y="18910"/>
                                </a:lnTo>
                                <a:lnTo>
                                  <a:pt x="1298511" y="9004"/>
                                </a:lnTo>
                                <a:lnTo>
                                  <a:pt x="1318653" y="9004"/>
                                </a:lnTo>
                                <a:lnTo>
                                  <a:pt x="1322285" y="1422"/>
                                </a:lnTo>
                                <a:close/>
                              </a:path>
                              <a:path w="4836160" h="71755">
                                <a:moveTo>
                                  <a:pt x="1346403" y="65151"/>
                                </a:moveTo>
                                <a:lnTo>
                                  <a:pt x="1341335" y="60388"/>
                                </a:lnTo>
                                <a:lnTo>
                                  <a:pt x="1339824" y="60388"/>
                                </a:lnTo>
                                <a:lnTo>
                                  <a:pt x="1335773" y="67056"/>
                                </a:lnTo>
                                <a:lnTo>
                                  <a:pt x="1336078" y="67881"/>
                                </a:lnTo>
                                <a:lnTo>
                                  <a:pt x="1340129" y="70916"/>
                                </a:lnTo>
                                <a:lnTo>
                                  <a:pt x="1341843" y="70916"/>
                                </a:lnTo>
                                <a:lnTo>
                                  <a:pt x="1345285" y="68795"/>
                                </a:lnTo>
                                <a:lnTo>
                                  <a:pt x="1345679" y="68287"/>
                                </a:lnTo>
                                <a:lnTo>
                                  <a:pt x="1346098" y="67665"/>
                                </a:lnTo>
                                <a:lnTo>
                                  <a:pt x="1346212" y="66967"/>
                                </a:lnTo>
                                <a:lnTo>
                                  <a:pt x="1346403" y="66154"/>
                                </a:lnTo>
                                <a:lnTo>
                                  <a:pt x="1346403" y="65151"/>
                                </a:lnTo>
                                <a:close/>
                              </a:path>
                              <a:path w="4836160" h="71755">
                                <a:moveTo>
                                  <a:pt x="1392948" y="68491"/>
                                </a:moveTo>
                                <a:lnTo>
                                  <a:pt x="1390916" y="68491"/>
                                </a:lnTo>
                                <a:lnTo>
                                  <a:pt x="1389811" y="68389"/>
                                </a:lnTo>
                                <a:lnTo>
                                  <a:pt x="1384554" y="8102"/>
                                </a:lnTo>
                                <a:lnTo>
                                  <a:pt x="1384554" y="101"/>
                                </a:lnTo>
                                <a:lnTo>
                                  <a:pt x="1382928" y="101"/>
                                </a:lnTo>
                                <a:lnTo>
                                  <a:pt x="1366748" y="8102"/>
                                </a:lnTo>
                                <a:lnTo>
                                  <a:pt x="1366837" y="8293"/>
                                </a:lnTo>
                                <a:lnTo>
                                  <a:pt x="1366951" y="8699"/>
                                </a:lnTo>
                                <a:lnTo>
                                  <a:pt x="1367459" y="9512"/>
                                </a:lnTo>
                                <a:lnTo>
                                  <a:pt x="1367764" y="9309"/>
                                </a:lnTo>
                                <a:lnTo>
                                  <a:pt x="1368158" y="9207"/>
                                </a:lnTo>
                                <a:lnTo>
                                  <a:pt x="1368564" y="9004"/>
                                </a:lnTo>
                                <a:lnTo>
                                  <a:pt x="1369580" y="8699"/>
                                </a:lnTo>
                                <a:lnTo>
                                  <a:pt x="1370190" y="8382"/>
                                </a:lnTo>
                                <a:lnTo>
                                  <a:pt x="1370990" y="8191"/>
                                </a:lnTo>
                                <a:lnTo>
                                  <a:pt x="1371701" y="8102"/>
                                </a:lnTo>
                                <a:lnTo>
                                  <a:pt x="1372616" y="8102"/>
                                </a:lnTo>
                                <a:lnTo>
                                  <a:pt x="1376159" y="62115"/>
                                </a:lnTo>
                                <a:lnTo>
                                  <a:pt x="1376121" y="63322"/>
                                </a:lnTo>
                                <a:lnTo>
                                  <a:pt x="1371396" y="68287"/>
                                </a:lnTo>
                                <a:lnTo>
                                  <a:pt x="1370698" y="68491"/>
                                </a:lnTo>
                                <a:lnTo>
                                  <a:pt x="1367764" y="68491"/>
                                </a:lnTo>
                                <a:lnTo>
                                  <a:pt x="1367764" y="70104"/>
                                </a:lnTo>
                                <a:lnTo>
                                  <a:pt x="1392948" y="70104"/>
                                </a:lnTo>
                                <a:lnTo>
                                  <a:pt x="1392948" y="68491"/>
                                </a:lnTo>
                                <a:close/>
                              </a:path>
                              <a:path w="4836160" h="71755">
                                <a:moveTo>
                                  <a:pt x="1451927" y="37134"/>
                                </a:moveTo>
                                <a:lnTo>
                                  <a:pt x="1442643" y="6883"/>
                                </a:lnTo>
                                <a:lnTo>
                                  <a:pt x="1442275" y="6438"/>
                                </a:lnTo>
                                <a:lnTo>
                                  <a:pt x="1442275" y="39966"/>
                                </a:lnTo>
                                <a:lnTo>
                                  <a:pt x="1442186" y="42278"/>
                                </a:lnTo>
                                <a:lnTo>
                                  <a:pt x="1441843" y="48260"/>
                                </a:lnTo>
                                <a:lnTo>
                                  <a:pt x="1441538" y="51600"/>
                                </a:lnTo>
                                <a:lnTo>
                                  <a:pt x="1441348" y="52400"/>
                                </a:lnTo>
                                <a:lnTo>
                                  <a:pt x="1440522" y="57048"/>
                                </a:lnTo>
                                <a:lnTo>
                                  <a:pt x="1440319" y="57759"/>
                                </a:lnTo>
                                <a:lnTo>
                                  <a:pt x="1439913" y="59385"/>
                                </a:lnTo>
                                <a:lnTo>
                                  <a:pt x="1439214" y="61201"/>
                                </a:lnTo>
                                <a:lnTo>
                                  <a:pt x="1430604" y="68999"/>
                                </a:lnTo>
                                <a:lnTo>
                                  <a:pt x="1428788" y="68795"/>
                                </a:lnTo>
                                <a:lnTo>
                                  <a:pt x="1420139" y="57365"/>
                                </a:lnTo>
                                <a:lnTo>
                                  <a:pt x="1420037" y="57048"/>
                                </a:lnTo>
                                <a:lnTo>
                                  <a:pt x="1418120" y="41884"/>
                                </a:lnTo>
                                <a:lnTo>
                                  <a:pt x="1418183" y="29946"/>
                                </a:lnTo>
                                <a:lnTo>
                                  <a:pt x="1418640" y="23876"/>
                                </a:lnTo>
                                <a:lnTo>
                                  <a:pt x="1419275" y="18910"/>
                                </a:lnTo>
                                <a:lnTo>
                                  <a:pt x="1419682" y="16598"/>
                                </a:lnTo>
                                <a:lnTo>
                                  <a:pt x="1419771" y="15989"/>
                                </a:lnTo>
                                <a:lnTo>
                                  <a:pt x="1428991" y="3441"/>
                                </a:lnTo>
                                <a:lnTo>
                                  <a:pt x="1431010" y="3441"/>
                                </a:lnTo>
                                <a:lnTo>
                                  <a:pt x="1441221" y="19735"/>
                                </a:lnTo>
                                <a:lnTo>
                                  <a:pt x="1441640" y="22148"/>
                                </a:lnTo>
                                <a:lnTo>
                                  <a:pt x="1442161" y="28829"/>
                                </a:lnTo>
                                <a:lnTo>
                                  <a:pt x="1442275" y="39966"/>
                                </a:lnTo>
                                <a:lnTo>
                                  <a:pt x="1442275" y="6438"/>
                                </a:lnTo>
                                <a:lnTo>
                                  <a:pt x="1441640" y="5664"/>
                                </a:lnTo>
                                <a:lnTo>
                                  <a:pt x="1440319" y="4559"/>
                                </a:lnTo>
                                <a:lnTo>
                                  <a:pt x="1438859" y="3441"/>
                                </a:lnTo>
                                <a:lnTo>
                                  <a:pt x="1438605" y="3238"/>
                                </a:lnTo>
                                <a:lnTo>
                                  <a:pt x="1431315" y="508"/>
                                </a:lnTo>
                                <a:lnTo>
                                  <a:pt x="1429283" y="508"/>
                                </a:lnTo>
                                <a:lnTo>
                                  <a:pt x="1409065" y="27724"/>
                                </a:lnTo>
                                <a:lnTo>
                                  <a:pt x="1408963" y="28232"/>
                                </a:lnTo>
                                <a:lnTo>
                                  <a:pt x="1408760" y="29946"/>
                                </a:lnTo>
                                <a:lnTo>
                                  <a:pt x="1408658" y="39966"/>
                                </a:lnTo>
                                <a:lnTo>
                                  <a:pt x="1408722" y="41478"/>
                                </a:lnTo>
                                <a:lnTo>
                                  <a:pt x="1410576" y="52400"/>
                                </a:lnTo>
                                <a:lnTo>
                                  <a:pt x="1410677" y="53009"/>
                                </a:lnTo>
                                <a:lnTo>
                                  <a:pt x="1415846" y="63030"/>
                                </a:lnTo>
                                <a:lnTo>
                                  <a:pt x="1417154" y="64744"/>
                                </a:lnTo>
                                <a:lnTo>
                                  <a:pt x="1425143" y="70612"/>
                                </a:lnTo>
                                <a:lnTo>
                                  <a:pt x="1426159" y="71018"/>
                                </a:lnTo>
                                <a:lnTo>
                                  <a:pt x="1427162" y="71310"/>
                                </a:lnTo>
                                <a:lnTo>
                                  <a:pt x="1427772" y="71310"/>
                                </a:lnTo>
                                <a:lnTo>
                                  <a:pt x="1427772" y="71526"/>
                                </a:lnTo>
                                <a:lnTo>
                                  <a:pt x="1428889" y="71628"/>
                                </a:lnTo>
                                <a:lnTo>
                                  <a:pt x="1431315" y="71628"/>
                                </a:lnTo>
                                <a:lnTo>
                                  <a:pt x="1451762" y="41478"/>
                                </a:lnTo>
                                <a:lnTo>
                                  <a:pt x="1451927" y="37134"/>
                                </a:lnTo>
                                <a:close/>
                              </a:path>
                              <a:path w="4836160" h="71755">
                                <a:moveTo>
                                  <a:pt x="1503476" y="57365"/>
                                </a:moveTo>
                                <a:lnTo>
                                  <a:pt x="1501749" y="57454"/>
                                </a:lnTo>
                                <a:lnTo>
                                  <a:pt x="1500543" y="59283"/>
                                </a:lnTo>
                                <a:lnTo>
                                  <a:pt x="1499831" y="60096"/>
                                </a:lnTo>
                                <a:lnTo>
                                  <a:pt x="1498904" y="60782"/>
                                </a:lnTo>
                                <a:lnTo>
                                  <a:pt x="1497799" y="61506"/>
                                </a:lnTo>
                                <a:lnTo>
                                  <a:pt x="1495488" y="62306"/>
                                </a:lnTo>
                                <a:lnTo>
                                  <a:pt x="1494472" y="62522"/>
                                </a:lnTo>
                                <a:lnTo>
                                  <a:pt x="1493659" y="62725"/>
                                </a:lnTo>
                                <a:lnTo>
                                  <a:pt x="1468577" y="62725"/>
                                </a:lnTo>
                                <a:lnTo>
                                  <a:pt x="1468678" y="62522"/>
                                </a:lnTo>
                                <a:lnTo>
                                  <a:pt x="1472920" y="58572"/>
                                </a:lnTo>
                                <a:lnTo>
                                  <a:pt x="1477073" y="54330"/>
                                </a:lnTo>
                                <a:lnTo>
                                  <a:pt x="1481124" y="49974"/>
                                </a:lnTo>
                                <a:lnTo>
                                  <a:pt x="1485849" y="44716"/>
                                </a:lnTo>
                                <a:lnTo>
                                  <a:pt x="1488287" y="41884"/>
                                </a:lnTo>
                                <a:lnTo>
                                  <a:pt x="1489113" y="40970"/>
                                </a:lnTo>
                                <a:lnTo>
                                  <a:pt x="1495386" y="31648"/>
                                </a:lnTo>
                                <a:lnTo>
                                  <a:pt x="1496288" y="30035"/>
                                </a:lnTo>
                                <a:lnTo>
                                  <a:pt x="1498981" y="21043"/>
                                </a:lnTo>
                                <a:lnTo>
                                  <a:pt x="1498904" y="15582"/>
                                </a:lnTo>
                                <a:lnTo>
                                  <a:pt x="1495640" y="7797"/>
                                </a:lnTo>
                                <a:lnTo>
                                  <a:pt x="1495386" y="7391"/>
                                </a:lnTo>
                                <a:lnTo>
                                  <a:pt x="1494980" y="6985"/>
                                </a:lnTo>
                                <a:lnTo>
                                  <a:pt x="1493850" y="5753"/>
                                </a:lnTo>
                                <a:lnTo>
                                  <a:pt x="1492656" y="4559"/>
                                </a:lnTo>
                                <a:lnTo>
                                  <a:pt x="1484452" y="609"/>
                                </a:lnTo>
                                <a:lnTo>
                                  <a:pt x="1483855" y="393"/>
                                </a:lnTo>
                                <a:lnTo>
                                  <a:pt x="1480413" y="0"/>
                                </a:lnTo>
                                <a:lnTo>
                                  <a:pt x="1478584" y="101"/>
                                </a:lnTo>
                                <a:lnTo>
                                  <a:pt x="1476768" y="304"/>
                                </a:lnTo>
                                <a:lnTo>
                                  <a:pt x="1460893" y="18313"/>
                                </a:lnTo>
                                <a:lnTo>
                                  <a:pt x="1460995" y="18821"/>
                                </a:lnTo>
                                <a:lnTo>
                                  <a:pt x="1462506" y="18719"/>
                                </a:lnTo>
                                <a:lnTo>
                                  <a:pt x="1463319" y="16992"/>
                                </a:lnTo>
                                <a:lnTo>
                                  <a:pt x="1464119" y="15582"/>
                                </a:lnTo>
                                <a:lnTo>
                                  <a:pt x="1474851" y="7797"/>
                                </a:lnTo>
                                <a:lnTo>
                                  <a:pt x="1476971" y="7797"/>
                                </a:lnTo>
                                <a:lnTo>
                                  <a:pt x="1489011" y="15176"/>
                                </a:lnTo>
                                <a:lnTo>
                                  <a:pt x="1489519" y="16192"/>
                                </a:lnTo>
                                <a:lnTo>
                                  <a:pt x="1490027" y="17297"/>
                                </a:lnTo>
                                <a:lnTo>
                                  <a:pt x="1490624" y="19519"/>
                                </a:lnTo>
                                <a:lnTo>
                                  <a:pt x="1490929" y="21043"/>
                                </a:lnTo>
                                <a:lnTo>
                                  <a:pt x="1491030" y="25095"/>
                                </a:lnTo>
                                <a:lnTo>
                                  <a:pt x="1490827" y="26708"/>
                                </a:lnTo>
                                <a:lnTo>
                                  <a:pt x="1490522" y="28333"/>
                                </a:lnTo>
                                <a:lnTo>
                                  <a:pt x="1490027" y="30149"/>
                                </a:lnTo>
                                <a:lnTo>
                                  <a:pt x="1489608" y="31864"/>
                                </a:lnTo>
                                <a:lnTo>
                                  <a:pt x="1488909" y="33489"/>
                                </a:lnTo>
                                <a:lnTo>
                                  <a:pt x="1488097" y="35204"/>
                                </a:lnTo>
                                <a:lnTo>
                                  <a:pt x="1486979" y="37325"/>
                                </a:lnTo>
                                <a:lnTo>
                                  <a:pt x="1485773" y="39154"/>
                                </a:lnTo>
                                <a:lnTo>
                                  <a:pt x="1485468" y="39865"/>
                                </a:lnTo>
                                <a:lnTo>
                                  <a:pt x="1483652" y="42278"/>
                                </a:lnTo>
                                <a:lnTo>
                                  <a:pt x="1481836" y="44818"/>
                                </a:lnTo>
                                <a:lnTo>
                                  <a:pt x="1478775" y="48463"/>
                                </a:lnTo>
                                <a:lnTo>
                                  <a:pt x="1476146" y="51396"/>
                                </a:lnTo>
                                <a:lnTo>
                                  <a:pt x="1474647" y="53111"/>
                                </a:lnTo>
                                <a:lnTo>
                                  <a:pt x="1470494" y="57658"/>
                                </a:lnTo>
                                <a:lnTo>
                                  <a:pt x="1459776" y="67665"/>
                                </a:lnTo>
                                <a:lnTo>
                                  <a:pt x="1459064" y="68389"/>
                                </a:lnTo>
                                <a:lnTo>
                                  <a:pt x="1458963" y="70104"/>
                                </a:lnTo>
                                <a:lnTo>
                                  <a:pt x="1498727" y="70002"/>
                                </a:lnTo>
                                <a:lnTo>
                                  <a:pt x="1501457" y="62725"/>
                                </a:lnTo>
                                <a:lnTo>
                                  <a:pt x="1503476" y="57365"/>
                                </a:lnTo>
                                <a:close/>
                              </a:path>
                              <a:path w="4836160" h="71755">
                                <a:moveTo>
                                  <a:pt x="1815807" y="38023"/>
                                </a:moveTo>
                                <a:lnTo>
                                  <a:pt x="1806575" y="6883"/>
                                </a:lnTo>
                                <a:lnTo>
                                  <a:pt x="1806168" y="6400"/>
                                </a:lnTo>
                                <a:lnTo>
                                  <a:pt x="1806168" y="41478"/>
                                </a:lnTo>
                                <a:lnTo>
                                  <a:pt x="1805762" y="48260"/>
                                </a:lnTo>
                                <a:lnTo>
                                  <a:pt x="1805457" y="51600"/>
                                </a:lnTo>
                                <a:lnTo>
                                  <a:pt x="1805266" y="52400"/>
                                </a:lnTo>
                                <a:lnTo>
                                  <a:pt x="1804441" y="57048"/>
                                </a:lnTo>
                                <a:lnTo>
                                  <a:pt x="1804225" y="57759"/>
                                </a:lnTo>
                                <a:lnTo>
                                  <a:pt x="1803844" y="59385"/>
                                </a:lnTo>
                                <a:lnTo>
                                  <a:pt x="1803133" y="61201"/>
                                </a:lnTo>
                                <a:lnTo>
                                  <a:pt x="1794535" y="68999"/>
                                </a:lnTo>
                                <a:lnTo>
                                  <a:pt x="1792706" y="68795"/>
                                </a:lnTo>
                                <a:lnTo>
                                  <a:pt x="1783956" y="57048"/>
                                </a:lnTo>
                                <a:lnTo>
                                  <a:pt x="1783803" y="56654"/>
                                </a:lnTo>
                                <a:lnTo>
                                  <a:pt x="1781975" y="31648"/>
                                </a:lnTo>
                                <a:lnTo>
                                  <a:pt x="1782597" y="23469"/>
                                </a:lnTo>
                                <a:lnTo>
                                  <a:pt x="1792909" y="3441"/>
                                </a:lnTo>
                                <a:lnTo>
                                  <a:pt x="1794929" y="3441"/>
                                </a:lnTo>
                                <a:lnTo>
                                  <a:pt x="1805152" y="19735"/>
                                </a:lnTo>
                                <a:lnTo>
                                  <a:pt x="1805559" y="22148"/>
                                </a:lnTo>
                                <a:lnTo>
                                  <a:pt x="1806054" y="28232"/>
                                </a:lnTo>
                                <a:lnTo>
                                  <a:pt x="1806168" y="41478"/>
                                </a:lnTo>
                                <a:lnTo>
                                  <a:pt x="1806168" y="6400"/>
                                </a:lnTo>
                                <a:lnTo>
                                  <a:pt x="1805559" y="5664"/>
                                </a:lnTo>
                                <a:lnTo>
                                  <a:pt x="1804225" y="4559"/>
                                </a:lnTo>
                                <a:lnTo>
                                  <a:pt x="1802777" y="3441"/>
                                </a:lnTo>
                                <a:lnTo>
                                  <a:pt x="1802523" y="3238"/>
                                </a:lnTo>
                                <a:lnTo>
                                  <a:pt x="1795221" y="508"/>
                                </a:lnTo>
                                <a:lnTo>
                                  <a:pt x="1793214" y="508"/>
                                </a:lnTo>
                                <a:lnTo>
                                  <a:pt x="1772970" y="27724"/>
                                </a:lnTo>
                                <a:lnTo>
                                  <a:pt x="1772881" y="28232"/>
                                </a:lnTo>
                                <a:lnTo>
                                  <a:pt x="1772678" y="29946"/>
                                </a:lnTo>
                                <a:lnTo>
                                  <a:pt x="1772577" y="39966"/>
                                </a:lnTo>
                                <a:lnTo>
                                  <a:pt x="1772640" y="41478"/>
                                </a:lnTo>
                                <a:lnTo>
                                  <a:pt x="1774507" y="52400"/>
                                </a:lnTo>
                                <a:lnTo>
                                  <a:pt x="1774596" y="53009"/>
                                </a:lnTo>
                                <a:lnTo>
                                  <a:pt x="1779765" y="63030"/>
                                </a:lnTo>
                                <a:lnTo>
                                  <a:pt x="1781073" y="64744"/>
                                </a:lnTo>
                                <a:lnTo>
                                  <a:pt x="1789074" y="70612"/>
                                </a:lnTo>
                                <a:lnTo>
                                  <a:pt x="1790077" y="71018"/>
                                </a:lnTo>
                                <a:lnTo>
                                  <a:pt x="1791093" y="71310"/>
                                </a:lnTo>
                                <a:lnTo>
                                  <a:pt x="1791703" y="71310"/>
                                </a:lnTo>
                                <a:lnTo>
                                  <a:pt x="1791703" y="71526"/>
                                </a:lnTo>
                                <a:lnTo>
                                  <a:pt x="1792808" y="71628"/>
                                </a:lnTo>
                                <a:lnTo>
                                  <a:pt x="1795221" y="71628"/>
                                </a:lnTo>
                                <a:lnTo>
                                  <a:pt x="1815680" y="41478"/>
                                </a:lnTo>
                                <a:lnTo>
                                  <a:pt x="1815807" y="38023"/>
                                </a:lnTo>
                                <a:close/>
                              </a:path>
                              <a:path w="4836160" h="71755">
                                <a:moveTo>
                                  <a:pt x="1838871" y="65151"/>
                                </a:moveTo>
                                <a:lnTo>
                                  <a:pt x="1833816" y="60388"/>
                                </a:lnTo>
                                <a:lnTo>
                                  <a:pt x="1832279" y="60388"/>
                                </a:lnTo>
                                <a:lnTo>
                                  <a:pt x="1828253" y="67056"/>
                                </a:lnTo>
                                <a:lnTo>
                                  <a:pt x="1828546" y="67881"/>
                                </a:lnTo>
                                <a:lnTo>
                                  <a:pt x="1832597" y="70916"/>
                                </a:lnTo>
                                <a:lnTo>
                                  <a:pt x="1834324" y="70916"/>
                                </a:lnTo>
                                <a:lnTo>
                                  <a:pt x="1837753" y="68795"/>
                                </a:lnTo>
                                <a:lnTo>
                                  <a:pt x="1838147" y="68287"/>
                                </a:lnTo>
                                <a:lnTo>
                                  <a:pt x="1838566" y="67665"/>
                                </a:lnTo>
                                <a:lnTo>
                                  <a:pt x="1838655" y="66967"/>
                                </a:lnTo>
                                <a:lnTo>
                                  <a:pt x="1838871" y="66154"/>
                                </a:lnTo>
                                <a:lnTo>
                                  <a:pt x="1838871" y="65151"/>
                                </a:lnTo>
                                <a:close/>
                              </a:path>
                              <a:path w="4836160" h="71755">
                                <a:moveTo>
                                  <a:pt x="1894713" y="57365"/>
                                </a:moveTo>
                                <a:lnTo>
                                  <a:pt x="1893011" y="57454"/>
                                </a:lnTo>
                                <a:lnTo>
                                  <a:pt x="1891792" y="59283"/>
                                </a:lnTo>
                                <a:lnTo>
                                  <a:pt x="1891068" y="60096"/>
                                </a:lnTo>
                                <a:lnTo>
                                  <a:pt x="1890179" y="60782"/>
                                </a:lnTo>
                                <a:lnTo>
                                  <a:pt x="1889061" y="61506"/>
                                </a:lnTo>
                                <a:lnTo>
                                  <a:pt x="1886737" y="62306"/>
                                </a:lnTo>
                                <a:lnTo>
                                  <a:pt x="1885708" y="62522"/>
                                </a:lnTo>
                                <a:lnTo>
                                  <a:pt x="1884921" y="62725"/>
                                </a:lnTo>
                                <a:lnTo>
                                  <a:pt x="1859813" y="62725"/>
                                </a:lnTo>
                                <a:lnTo>
                                  <a:pt x="1859915" y="62522"/>
                                </a:lnTo>
                                <a:lnTo>
                                  <a:pt x="1864182" y="58572"/>
                                </a:lnTo>
                                <a:lnTo>
                                  <a:pt x="1868309" y="54330"/>
                                </a:lnTo>
                                <a:lnTo>
                                  <a:pt x="1872373" y="49974"/>
                                </a:lnTo>
                                <a:lnTo>
                                  <a:pt x="1877098" y="44716"/>
                                </a:lnTo>
                                <a:lnTo>
                                  <a:pt x="1879549" y="41884"/>
                                </a:lnTo>
                                <a:lnTo>
                                  <a:pt x="1880362" y="40970"/>
                                </a:lnTo>
                                <a:lnTo>
                                  <a:pt x="1886635" y="31648"/>
                                </a:lnTo>
                                <a:lnTo>
                                  <a:pt x="1887550" y="30035"/>
                                </a:lnTo>
                                <a:lnTo>
                                  <a:pt x="1888337" y="28232"/>
                                </a:lnTo>
                                <a:lnTo>
                                  <a:pt x="1888947" y="26606"/>
                                </a:lnTo>
                                <a:lnTo>
                                  <a:pt x="1889874" y="23469"/>
                                </a:lnTo>
                                <a:lnTo>
                                  <a:pt x="1890242" y="21043"/>
                                </a:lnTo>
                                <a:lnTo>
                                  <a:pt x="1890166" y="15582"/>
                                </a:lnTo>
                                <a:lnTo>
                                  <a:pt x="1889061" y="11734"/>
                                </a:lnTo>
                                <a:lnTo>
                                  <a:pt x="1888274" y="10121"/>
                                </a:lnTo>
                                <a:lnTo>
                                  <a:pt x="1887550" y="8801"/>
                                </a:lnTo>
                                <a:lnTo>
                                  <a:pt x="1886889" y="7797"/>
                                </a:lnTo>
                                <a:lnTo>
                                  <a:pt x="1886635" y="7391"/>
                                </a:lnTo>
                                <a:lnTo>
                                  <a:pt x="1886216" y="6985"/>
                                </a:lnTo>
                                <a:lnTo>
                                  <a:pt x="1885111" y="5753"/>
                                </a:lnTo>
                                <a:lnTo>
                                  <a:pt x="1883905" y="4559"/>
                                </a:lnTo>
                                <a:lnTo>
                                  <a:pt x="1875701" y="609"/>
                                </a:lnTo>
                                <a:lnTo>
                                  <a:pt x="1875104" y="393"/>
                                </a:lnTo>
                                <a:lnTo>
                                  <a:pt x="1871662" y="0"/>
                                </a:lnTo>
                                <a:lnTo>
                                  <a:pt x="1869833" y="101"/>
                                </a:lnTo>
                                <a:lnTo>
                                  <a:pt x="1868017" y="304"/>
                                </a:lnTo>
                                <a:lnTo>
                                  <a:pt x="1858416" y="5156"/>
                                </a:lnTo>
                                <a:lnTo>
                                  <a:pt x="1857286" y="6261"/>
                                </a:lnTo>
                                <a:lnTo>
                                  <a:pt x="1852142" y="18313"/>
                                </a:lnTo>
                                <a:lnTo>
                                  <a:pt x="1852244" y="18821"/>
                                </a:lnTo>
                                <a:lnTo>
                                  <a:pt x="1853755" y="18719"/>
                                </a:lnTo>
                                <a:lnTo>
                                  <a:pt x="1854555" y="16992"/>
                                </a:lnTo>
                                <a:lnTo>
                                  <a:pt x="1855381" y="15582"/>
                                </a:lnTo>
                                <a:lnTo>
                                  <a:pt x="1866099" y="7797"/>
                                </a:lnTo>
                                <a:lnTo>
                                  <a:pt x="1868220" y="7797"/>
                                </a:lnTo>
                                <a:lnTo>
                                  <a:pt x="1880260" y="15176"/>
                                </a:lnTo>
                                <a:lnTo>
                                  <a:pt x="1880768" y="16192"/>
                                </a:lnTo>
                                <a:lnTo>
                                  <a:pt x="1881276" y="17297"/>
                                </a:lnTo>
                                <a:lnTo>
                                  <a:pt x="1881886" y="19519"/>
                                </a:lnTo>
                                <a:lnTo>
                                  <a:pt x="1882178" y="21043"/>
                                </a:lnTo>
                                <a:lnTo>
                                  <a:pt x="1882279" y="25095"/>
                                </a:lnTo>
                                <a:lnTo>
                                  <a:pt x="1882076" y="26708"/>
                                </a:lnTo>
                                <a:lnTo>
                                  <a:pt x="1881784" y="28333"/>
                                </a:lnTo>
                                <a:lnTo>
                                  <a:pt x="1881276" y="30149"/>
                                </a:lnTo>
                                <a:lnTo>
                                  <a:pt x="1880870" y="31864"/>
                                </a:lnTo>
                                <a:lnTo>
                                  <a:pt x="1880158" y="33489"/>
                                </a:lnTo>
                                <a:lnTo>
                                  <a:pt x="1879333" y="35204"/>
                                </a:lnTo>
                                <a:lnTo>
                                  <a:pt x="1878241" y="37325"/>
                                </a:lnTo>
                                <a:lnTo>
                                  <a:pt x="1877021" y="39154"/>
                                </a:lnTo>
                                <a:lnTo>
                                  <a:pt x="1876704" y="39865"/>
                                </a:lnTo>
                                <a:lnTo>
                                  <a:pt x="1874901" y="42278"/>
                                </a:lnTo>
                                <a:lnTo>
                                  <a:pt x="1873186" y="44716"/>
                                </a:lnTo>
                                <a:lnTo>
                                  <a:pt x="1872564" y="45415"/>
                                </a:lnTo>
                                <a:lnTo>
                                  <a:pt x="1870049" y="48463"/>
                                </a:lnTo>
                                <a:lnTo>
                                  <a:pt x="1865896" y="53111"/>
                                </a:lnTo>
                                <a:lnTo>
                                  <a:pt x="1861756" y="57658"/>
                                </a:lnTo>
                                <a:lnTo>
                                  <a:pt x="1851418" y="67271"/>
                                </a:lnTo>
                                <a:lnTo>
                                  <a:pt x="1850301" y="68389"/>
                                </a:lnTo>
                                <a:lnTo>
                                  <a:pt x="1850224" y="70104"/>
                                </a:lnTo>
                                <a:lnTo>
                                  <a:pt x="1889963" y="70002"/>
                                </a:lnTo>
                                <a:lnTo>
                                  <a:pt x="1892693" y="62725"/>
                                </a:lnTo>
                                <a:lnTo>
                                  <a:pt x="1894713" y="57365"/>
                                </a:lnTo>
                                <a:close/>
                              </a:path>
                              <a:path w="4836160" h="71755">
                                <a:moveTo>
                                  <a:pt x="1936013" y="68491"/>
                                </a:moveTo>
                                <a:lnTo>
                                  <a:pt x="1934006" y="68491"/>
                                </a:lnTo>
                                <a:lnTo>
                                  <a:pt x="1932889" y="68389"/>
                                </a:lnTo>
                                <a:lnTo>
                                  <a:pt x="1927618" y="8102"/>
                                </a:lnTo>
                                <a:lnTo>
                                  <a:pt x="1927618" y="101"/>
                                </a:lnTo>
                                <a:lnTo>
                                  <a:pt x="1926005" y="101"/>
                                </a:lnTo>
                                <a:lnTo>
                                  <a:pt x="1909838" y="8102"/>
                                </a:lnTo>
                                <a:lnTo>
                                  <a:pt x="1909927" y="8293"/>
                                </a:lnTo>
                                <a:lnTo>
                                  <a:pt x="1910029" y="8699"/>
                                </a:lnTo>
                                <a:lnTo>
                                  <a:pt x="1910537" y="9512"/>
                                </a:lnTo>
                                <a:lnTo>
                                  <a:pt x="1910842" y="9309"/>
                                </a:lnTo>
                                <a:lnTo>
                                  <a:pt x="1911235" y="9207"/>
                                </a:lnTo>
                                <a:lnTo>
                                  <a:pt x="1911642" y="9004"/>
                                </a:lnTo>
                                <a:lnTo>
                                  <a:pt x="1912670" y="8699"/>
                                </a:lnTo>
                                <a:lnTo>
                                  <a:pt x="1913255" y="8382"/>
                                </a:lnTo>
                                <a:lnTo>
                                  <a:pt x="1914080" y="8191"/>
                                </a:lnTo>
                                <a:lnTo>
                                  <a:pt x="1914791" y="8102"/>
                                </a:lnTo>
                                <a:lnTo>
                                  <a:pt x="1915693" y="8102"/>
                                </a:lnTo>
                                <a:lnTo>
                                  <a:pt x="1919236" y="62115"/>
                                </a:lnTo>
                                <a:lnTo>
                                  <a:pt x="1919198" y="63322"/>
                                </a:lnTo>
                                <a:lnTo>
                                  <a:pt x="1913763" y="68491"/>
                                </a:lnTo>
                                <a:lnTo>
                                  <a:pt x="1910842" y="68491"/>
                                </a:lnTo>
                                <a:lnTo>
                                  <a:pt x="1910842" y="70104"/>
                                </a:lnTo>
                                <a:lnTo>
                                  <a:pt x="1936013" y="70104"/>
                                </a:lnTo>
                                <a:lnTo>
                                  <a:pt x="1936013" y="68491"/>
                                </a:lnTo>
                                <a:close/>
                              </a:path>
                              <a:path w="4836160" h="71755">
                                <a:moveTo>
                                  <a:pt x="1994535" y="1219"/>
                                </a:moveTo>
                                <a:lnTo>
                                  <a:pt x="1958924" y="1219"/>
                                </a:lnTo>
                                <a:lnTo>
                                  <a:pt x="1954784" y="11734"/>
                                </a:lnTo>
                                <a:lnTo>
                                  <a:pt x="1952752" y="16802"/>
                                </a:lnTo>
                                <a:lnTo>
                                  <a:pt x="1952942" y="16878"/>
                                </a:lnTo>
                                <a:lnTo>
                                  <a:pt x="1953158" y="17094"/>
                                </a:lnTo>
                                <a:lnTo>
                                  <a:pt x="1954174" y="17386"/>
                                </a:lnTo>
                                <a:lnTo>
                                  <a:pt x="1956396" y="14262"/>
                                </a:lnTo>
                                <a:lnTo>
                                  <a:pt x="1964677" y="9004"/>
                                </a:lnTo>
                                <a:lnTo>
                                  <a:pt x="1987042" y="9004"/>
                                </a:lnTo>
                                <a:lnTo>
                                  <a:pt x="1986940" y="9613"/>
                                </a:lnTo>
                                <a:lnTo>
                                  <a:pt x="1986749" y="10007"/>
                                </a:lnTo>
                                <a:lnTo>
                                  <a:pt x="1986610" y="10629"/>
                                </a:lnTo>
                                <a:lnTo>
                                  <a:pt x="1971065" y="58775"/>
                                </a:lnTo>
                                <a:lnTo>
                                  <a:pt x="1968931" y="65659"/>
                                </a:lnTo>
                                <a:lnTo>
                                  <a:pt x="1967115" y="71310"/>
                                </a:lnTo>
                                <a:lnTo>
                                  <a:pt x="1972564" y="71221"/>
                                </a:lnTo>
                                <a:lnTo>
                                  <a:pt x="1992490" y="9004"/>
                                </a:lnTo>
                                <a:lnTo>
                                  <a:pt x="1994217" y="3632"/>
                                </a:lnTo>
                                <a:lnTo>
                                  <a:pt x="1994433" y="2832"/>
                                </a:lnTo>
                                <a:lnTo>
                                  <a:pt x="1994535" y="1219"/>
                                </a:lnTo>
                                <a:close/>
                              </a:path>
                              <a:path w="4836160" h="71755">
                                <a:moveTo>
                                  <a:pt x="2377706" y="68491"/>
                                </a:moveTo>
                                <a:lnTo>
                                  <a:pt x="2375687" y="68491"/>
                                </a:lnTo>
                                <a:lnTo>
                                  <a:pt x="2374569" y="68389"/>
                                </a:lnTo>
                                <a:lnTo>
                                  <a:pt x="2369312" y="8102"/>
                                </a:lnTo>
                                <a:lnTo>
                                  <a:pt x="2369312" y="101"/>
                                </a:lnTo>
                                <a:lnTo>
                                  <a:pt x="2367699" y="101"/>
                                </a:lnTo>
                                <a:lnTo>
                                  <a:pt x="2351494" y="8102"/>
                                </a:lnTo>
                                <a:lnTo>
                                  <a:pt x="2351608" y="8293"/>
                                </a:lnTo>
                                <a:lnTo>
                                  <a:pt x="2351709" y="8699"/>
                                </a:lnTo>
                                <a:lnTo>
                                  <a:pt x="2352217" y="9512"/>
                                </a:lnTo>
                                <a:lnTo>
                                  <a:pt x="2352510" y="9309"/>
                                </a:lnTo>
                                <a:lnTo>
                                  <a:pt x="2352929" y="9207"/>
                                </a:lnTo>
                                <a:lnTo>
                                  <a:pt x="2353335" y="9004"/>
                                </a:lnTo>
                                <a:lnTo>
                                  <a:pt x="2354338" y="8699"/>
                                </a:lnTo>
                                <a:lnTo>
                                  <a:pt x="2354948" y="8382"/>
                                </a:lnTo>
                                <a:lnTo>
                                  <a:pt x="2355761" y="8191"/>
                                </a:lnTo>
                                <a:lnTo>
                                  <a:pt x="2356472" y="8102"/>
                                </a:lnTo>
                                <a:lnTo>
                                  <a:pt x="2357374" y="8102"/>
                                </a:lnTo>
                                <a:lnTo>
                                  <a:pt x="2360904" y="62115"/>
                                </a:lnTo>
                                <a:lnTo>
                                  <a:pt x="2360866" y="63322"/>
                                </a:lnTo>
                                <a:lnTo>
                                  <a:pt x="2356154" y="68287"/>
                                </a:lnTo>
                                <a:lnTo>
                                  <a:pt x="2355456" y="68491"/>
                                </a:lnTo>
                                <a:lnTo>
                                  <a:pt x="2352510" y="68491"/>
                                </a:lnTo>
                                <a:lnTo>
                                  <a:pt x="2352510" y="70104"/>
                                </a:lnTo>
                                <a:lnTo>
                                  <a:pt x="2377706" y="70104"/>
                                </a:lnTo>
                                <a:lnTo>
                                  <a:pt x="2377706" y="68491"/>
                                </a:lnTo>
                                <a:close/>
                              </a:path>
                              <a:path w="4836160" h="71755">
                                <a:moveTo>
                                  <a:pt x="2409088" y="65151"/>
                                </a:moveTo>
                                <a:lnTo>
                                  <a:pt x="2404046" y="60388"/>
                                </a:lnTo>
                                <a:lnTo>
                                  <a:pt x="2402522" y="60388"/>
                                </a:lnTo>
                                <a:lnTo>
                                  <a:pt x="2398471" y="67056"/>
                                </a:lnTo>
                                <a:lnTo>
                                  <a:pt x="2398788" y="67881"/>
                                </a:lnTo>
                                <a:lnTo>
                                  <a:pt x="2402814" y="70916"/>
                                </a:lnTo>
                                <a:lnTo>
                                  <a:pt x="2404554" y="70916"/>
                                </a:lnTo>
                                <a:lnTo>
                                  <a:pt x="2407983" y="68795"/>
                                </a:lnTo>
                                <a:lnTo>
                                  <a:pt x="2408390" y="68287"/>
                                </a:lnTo>
                                <a:lnTo>
                                  <a:pt x="2408796" y="67665"/>
                                </a:lnTo>
                                <a:lnTo>
                                  <a:pt x="2408898" y="66967"/>
                                </a:lnTo>
                                <a:lnTo>
                                  <a:pt x="2409088" y="66154"/>
                                </a:lnTo>
                                <a:lnTo>
                                  <a:pt x="2409088" y="65151"/>
                                </a:lnTo>
                                <a:close/>
                              </a:path>
                              <a:path w="4836160" h="71755">
                                <a:moveTo>
                                  <a:pt x="2460714" y="50076"/>
                                </a:moveTo>
                                <a:lnTo>
                                  <a:pt x="2458186" y="37833"/>
                                </a:lnTo>
                                <a:lnTo>
                                  <a:pt x="2457361" y="36410"/>
                                </a:lnTo>
                                <a:lnTo>
                                  <a:pt x="2450884" y="30759"/>
                                </a:lnTo>
                                <a:lnTo>
                                  <a:pt x="2449080" y="29743"/>
                                </a:lnTo>
                                <a:lnTo>
                                  <a:pt x="2448864" y="29743"/>
                                </a:lnTo>
                                <a:lnTo>
                                  <a:pt x="2448674" y="29337"/>
                                </a:lnTo>
                                <a:lnTo>
                                  <a:pt x="2449982" y="28232"/>
                                </a:lnTo>
                                <a:lnTo>
                                  <a:pt x="2452420" y="25781"/>
                                </a:lnTo>
                                <a:lnTo>
                                  <a:pt x="2453005" y="24993"/>
                                </a:lnTo>
                                <a:lnTo>
                                  <a:pt x="2453932" y="23876"/>
                                </a:lnTo>
                                <a:lnTo>
                                  <a:pt x="2455049" y="22263"/>
                                </a:lnTo>
                                <a:lnTo>
                                  <a:pt x="2457437" y="14757"/>
                                </a:lnTo>
                                <a:lnTo>
                                  <a:pt x="2457386" y="12954"/>
                                </a:lnTo>
                                <a:lnTo>
                                  <a:pt x="2457310" y="12547"/>
                                </a:lnTo>
                                <a:lnTo>
                                  <a:pt x="2457183" y="11430"/>
                                </a:lnTo>
                                <a:lnTo>
                                  <a:pt x="2455354" y="7086"/>
                                </a:lnTo>
                                <a:lnTo>
                                  <a:pt x="2454630" y="5969"/>
                                </a:lnTo>
                                <a:lnTo>
                                  <a:pt x="2442489" y="304"/>
                                </a:lnTo>
                                <a:lnTo>
                                  <a:pt x="2440876" y="304"/>
                                </a:lnTo>
                                <a:lnTo>
                                  <a:pt x="2424798" y="13360"/>
                                </a:lnTo>
                                <a:lnTo>
                                  <a:pt x="2424290" y="14566"/>
                                </a:lnTo>
                                <a:lnTo>
                                  <a:pt x="2424480" y="14757"/>
                                </a:lnTo>
                                <a:lnTo>
                                  <a:pt x="2425712" y="15265"/>
                                </a:lnTo>
                                <a:lnTo>
                                  <a:pt x="2427427" y="12547"/>
                                </a:lnTo>
                                <a:lnTo>
                                  <a:pt x="2428341" y="11430"/>
                                </a:lnTo>
                                <a:lnTo>
                                  <a:pt x="2435009" y="7493"/>
                                </a:lnTo>
                                <a:lnTo>
                                  <a:pt x="2436012" y="7188"/>
                                </a:lnTo>
                                <a:lnTo>
                                  <a:pt x="2437130" y="7188"/>
                                </a:lnTo>
                                <a:lnTo>
                                  <a:pt x="2437955" y="7086"/>
                                </a:lnTo>
                                <a:lnTo>
                                  <a:pt x="2440482" y="7277"/>
                                </a:lnTo>
                                <a:lnTo>
                                  <a:pt x="2449690" y="20434"/>
                                </a:lnTo>
                                <a:lnTo>
                                  <a:pt x="2449487" y="21755"/>
                                </a:lnTo>
                                <a:lnTo>
                                  <a:pt x="2441587" y="31864"/>
                                </a:lnTo>
                                <a:lnTo>
                                  <a:pt x="2440368" y="32575"/>
                                </a:lnTo>
                                <a:lnTo>
                                  <a:pt x="2439060" y="33083"/>
                                </a:lnTo>
                                <a:lnTo>
                                  <a:pt x="2437638" y="33489"/>
                                </a:lnTo>
                                <a:lnTo>
                                  <a:pt x="2436114" y="33997"/>
                                </a:lnTo>
                                <a:lnTo>
                                  <a:pt x="2435225" y="34201"/>
                                </a:lnTo>
                                <a:lnTo>
                                  <a:pt x="2434209" y="34391"/>
                                </a:lnTo>
                                <a:lnTo>
                                  <a:pt x="2434209" y="35902"/>
                                </a:lnTo>
                                <a:lnTo>
                                  <a:pt x="2453716" y="54330"/>
                                </a:lnTo>
                                <a:lnTo>
                                  <a:pt x="2453614" y="54914"/>
                                </a:lnTo>
                                <a:lnTo>
                                  <a:pt x="2453513" y="56146"/>
                                </a:lnTo>
                                <a:lnTo>
                                  <a:pt x="2444724" y="67056"/>
                                </a:lnTo>
                                <a:lnTo>
                                  <a:pt x="2443416" y="67475"/>
                                </a:lnTo>
                                <a:lnTo>
                                  <a:pt x="2442705" y="67576"/>
                                </a:lnTo>
                                <a:lnTo>
                                  <a:pt x="2441981" y="67576"/>
                                </a:lnTo>
                                <a:lnTo>
                                  <a:pt x="2438958" y="67271"/>
                                </a:lnTo>
                                <a:lnTo>
                                  <a:pt x="2436939" y="66459"/>
                                </a:lnTo>
                                <a:lnTo>
                                  <a:pt x="2436114" y="66154"/>
                                </a:lnTo>
                                <a:lnTo>
                                  <a:pt x="2431173" y="63830"/>
                                </a:lnTo>
                                <a:lnTo>
                                  <a:pt x="2430157" y="63322"/>
                                </a:lnTo>
                                <a:lnTo>
                                  <a:pt x="2428951" y="62915"/>
                                </a:lnTo>
                                <a:lnTo>
                                  <a:pt x="2428125" y="62725"/>
                                </a:lnTo>
                                <a:lnTo>
                                  <a:pt x="2427427" y="62623"/>
                                </a:lnTo>
                                <a:lnTo>
                                  <a:pt x="2426817" y="62623"/>
                                </a:lnTo>
                                <a:lnTo>
                                  <a:pt x="2423287" y="65252"/>
                                </a:lnTo>
                                <a:lnTo>
                                  <a:pt x="2423287" y="66459"/>
                                </a:lnTo>
                                <a:lnTo>
                                  <a:pt x="2425103" y="69697"/>
                                </a:lnTo>
                                <a:lnTo>
                                  <a:pt x="2425496" y="70002"/>
                                </a:lnTo>
                                <a:lnTo>
                                  <a:pt x="2426106" y="70205"/>
                                </a:lnTo>
                                <a:lnTo>
                                  <a:pt x="2426512" y="70408"/>
                                </a:lnTo>
                                <a:lnTo>
                                  <a:pt x="2427617" y="70713"/>
                                </a:lnTo>
                                <a:lnTo>
                                  <a:pt x="2428951" y="71018"/>
                                </a:lnTo>
                                <a:lnTo>
                                  <a:pt x="2430754" y="71310"/>
                                </a:lnTo>
                                <a:lnTo>
                                  <a:pt x="2435326" y="71310"/>
                                </a:lnTo>
                                <a:lnTo>
                                  <a:pt x="2437549" y="71221"/>
                                </a:lnTo>
                                <a:lnTo>
                                  <a:pt x="2439860" y="70916"/>
                                </a:lnTo>
                                <a:lnTo>
                                  <a:pt x="2441981" y="70408"/>
                                </a:lnTo>
                                <a:lnTo>
                                  <a:pt x="2444013" y="70002"/>
                                </a:lnTo>
                                <a:lnTo>
                                  <a:pt x="2445740" y="69278"/>
                                </a:lnTo>
                                <a:lnTo>
                                  <a:pt x="2447455" y="68592"/>
                                </a:lnTo>
                                <a:lnTo>
                                  <a:pt x="2449207" y="67576"/>
                                </a:lnTo>
                                <a:lnTo>
                                  <a:pt x="2450592" y="66662"/>
                                </a:lnTo>
                                <a:lnTo>
                                  <a:pt x="2452217" y="65455"/>
                                </a:lnTo>
                                <a:lnTo>
                                  <a:pt x="2453932" y="64236"/>
                                </a:lnTo>
                                <a:lnTo>
                                  <a:pt x="2455303" y="62623"/>
                                </a:lnTo>
                                <a:lnTo>
                                  <a:pt x="2456142" y="61709"/>
                                </a:lnTo>
                                <a:lnTo>
                                  <a:pt x="2458085" y="58572"/>
                                </a:lnTo>
                                <a:lnTo>
                                  <a:pt x="2460498" y="51282"/>
                                </a:lnTo>
                                <a:lnTo>
                                  <a:pt x="2460714" y="50076"/>
                                </a:lnTo>
                                <a:close/>
                              </a:path>
                              <a:path w="4836160" h="71755">
                                <a:moveTo>
                                  <a:pt x="2515552" y="57365"/>
                                </a:moveTo>
                                <a:lnTo>
                                  <a:pt x="2513838" y="57454"/>
                                </a:lnTo>
                                <a:lnTo>
                                  <a:pt x="2512631" y="59283"/>
                                </a:lnTo>
                                <a:lnTo>
                                  <a:pt x="2511933" y="60096"/>
                                </a:lnTo>
                                <a:lnTo>
                                  <a:pt x="2511018" y="60782"/>
                                </a:lnTo>
                                <a:lnTo>
                                  <a:pt x="2509901" y="61506"/>
                                </a:lnTo>
                                <a:lnTo>
                                  <a:pt x="2507564" y="62306"/>
                                </a:lnTo>
                                <a:lnTo>
                                  <a:pt x="2506573" y="62522"/>
                                </a:lnTo>
                                <a:lnTo>
                                  <a:pt x="2505760" y="62725"/>
                                </a:lnTo>
                                <a:lnTo>
                                  <a:pt x="2480665" y="62725"/>
                                </a:lnTo>
                                <a:lnTo>
                                  <a:pt x="2480767" y="62522"/>
                                </a:lnTo>
                                <a:lnTo>
                                  <a:pt x="2485021" y="58572"/>
                                </a:lnTo>
                                <a:lnTo>
                                  <a:pt x="2489174" y="54330"/>
                                </a:lnTo>
                                <a:lnTo>
                                  <a:pt x="2507462" y="31648"/>
                                </a:lnTo>
                                <a:lnTo>
                                  <a:pt x="2508389" y="30035"/>
                                </a:lnTo>
                                <a:lnTo>
                                  <a:pt x="2511082" y="21043"/>
                                </a:lnTo>
                                <a:lnTo>
                                  <a:pt x="2511006" y="15582"/>
                                </a:lnTo>
                                <a:lnTo>
                                  <a:pt x="2507729" y="7797"/>
                                </a:lnTo>
                                <a:lnTo>
                                  <a:pt x="2507462" y="7391"/>
                                </a:lnTo>
                                <a:lnTo>
                                  <a:pt x="2507056" y="6985"/>
                                </a:lnTo>
                                <a:lnTo>
                                  <a:pt x="2505951" y="5753"/>
                                </a:lnTo>
                                <a:lnTo>
                                  <a:pt x="2504744" y="4559"/>
                                </a:lnTo>
                                <a:lnTo>
                                  <a:pt x="2496553" y="609"/>
                                </a:lnTo>
                                <a:lnTo>
                                  <a:pt x="2495931" y="393"/>
                                </a:lnTo>
                                <a:lnTo>
                                  <a:pt x="2492502" y="0"/>
                                </a:lnTo>
                                <a:lnTo>
                                  <a:pt x="2490673" y="101"/>
                                </a:lnTo>
                                <a:lnTo>
                                  <a:pt x="2488869" y="304"/>
                                </a:lnTo>
                                <a:lnTo>
                                  <a:pt x="2472982" y="18313"/>
                                </a:lnTo>
                                <a:lnTo>
                                  <a:pt x="2473071" y="18821"/>
                                </a:lnTo>
                                <a:lnTo>
                                  <a:pt x="2474607" y="18719"/>
                                </a:lnTo>
                                <a:lnTo>
                                  <a:pt x="2475407" y="16992"/>
                                </a:lnTo>
                                <a:lnTo>
                                  <a:pt x="2476220" y="15582"/>
                                </a:lnTo>
                                <a:lnTo>
                                  <a:pt x="2486926" y="7797"/>
                                </a:lnTo>
                                <a:lnTo>
                                  <a:pt x="2489060" y="7797"/>
                                </a:lnTo>
                                <a:lnTo>
                                  <a:pt x="2501100" y="15176"/>
                                </a:lnTo>
                                <a:lnTo>
                                  <a:pt x="2501608" y="16192"/>
                                </a:lnTo>
                                <a:lnTo>
                                  <a:pt x="2503132" y="25095"/>
                                </a:lnTo>
                                <a:lnTo>
                                  <a:pt x="2502928" y="26708"/>
                                </a:lnTo>
                                <a:lnTo>
                                  <a:pt x="2502624" y="28333"/>
                                </a:lnTo>
                                <a:lnTo>
                                  <a:pt x="2502116" y="30149"/>
                                </a:lnTo>
                                <a:lnTo>
                                  <a:pt x="2501696" y="31864"/>
                                </a:lnTo>
                                <a:lnTo>
                                  <a:pt x="2500998" y="33489"/>
                                </a:lnTo>
                                <a:lnTo>
                                  <a:pt x="2500185" y="35204"/>
                                </a:lnTo>
                                <a:lnTo>
                                  <a:pt x="2499068" y="37325"/>
                                </a:lnTo>
                                <a:lnTo>
                                  <a:pt x="2497874" y="39154"/>
                                </a:lnTo>
                                <a:lnTo>
                                  <a:pt x="2497569" y="39865"/>
                                </a:lnTo>
                                <a:lnTo>
                                  <a:pt x="2495740" y="42278"/>
                                </a:lnTo>
                                <a:lnTo>
                                  <a:pt x="2494026" y="44716"/>
                                </a:lnTo>
                                <a:lnTo>
                                  <a:pt x="2493416" y="45415"/>
                                </a:lnTo>
                                <a:lnTo>
                                  <a:pt x="2490889" y="48463"/>
                                </a:lnTo>
                                <a:lnTo>
                                  <a:pt x="2486736" y="53111"/>
                                </a:lnTo>
                                <a:lnTo>
                                  <a:pt x="2482583" y="57658"/>
                                </a:lnTo>
                                <a:lnTo>
                                  <a:pt x="2471864" y="67665"/>
                                </a:lnTo>
                                <a:lnTo>
                                  <a:pt x="2471166" y="68389"/>
                                </a:lnTo>
                                <a:lnTo>
                                  <a:pt x="2471051" y="70104"/>
                                </a:lnTo>
                                <a:lnTo>
                                  <a:pt x="2510815" y="70002"/>
                                </a:lnTo>
                                <a:lnTo>
                                  <a:pt x="2513533" y="62725"/>
                                </a:lnTo>
                                <a:lnTo>
                                  <a:pt x="2515552" y="57365"/>
                                </a:lnTo>
                                <a:close/>
                              </a:path>
                              <a:path w="4836160" h="71755">
                                <a:moveTo>
                                  <a:pt x="2562555" y="54724"/>
                                </a:moveTo>
                                <a:lnTo>
                                  <a:pt x="2555964" y="39662"/>
                                </a:lnTo>
                                <a:lnTo>
                                  <a:pt x="2555964" y="59677"/>
                                </a:lnTo>
                                <a:lnTo>
                                  <a:pt x="2555748" y="60299"/>
                                </a:lnTo>
                                <a:lnTo>
                                  <a:pt x="2555646" y="60896"/>
                                </a:lnTo>
                                <a:lnTo>
                                  <a:pt x="2555138" y="61912"/>
                                </a:lnTo>
                                <a:lnTo>
                                  <a:pt x="2554744" y="62915"/>
                                </a:lnTo>
                                <a:lnTo>
                                  <a:pt x="2549182" y="67665"/>
                                </a:lnTo>
                                <a:lnTo>
                                  <a:pt x="2547874" y="68173"/>
                                </a:lnTo>
                                <a:lnTo>
                                  <a:pt x="2546642" y="68491"/>
                                </a:lnTo>
                                <a:lnTo>
                                  <a:pt x="2544330" y="68681"/>
                                </a:lnTo>
                                <a:lnTo>
                                  <a:pt x="2541994" y="68491"/>
                                </a:lnTo>
                                <a:lnTo>
                                  <a:pt x="2531694" y="55943"/>
                                </a:lnTo>
                                <a:lnTo>
                                  <a:pt x="2531783" y="50787"/>
                                </a:lnTo>
                                <a:lnTo>
                                  <a:pt x="2532291" y="48361"/>
                                </a:lnTo>
                                <a:lnTo>
                                  <a:pt x="2532697" y="47142"/>
                                </a:lnTo>
                                <a:lnTo>
                                  <a:pt x="2533243" y="45732"/>
                                </a:lnTo>
                                <a:lnTo>
                                  <a:pt x="2533497" y="45021"/>
                                </a:lnTo>
                                <a:lnTo>
                                  <a:pt x="2534120" y="43903"/>
                                </a:lnTo>
                                <a:lnTo>
                                  <a:pt x="2534602" y="42900"/>
                                </a:lnTo>
                                <a:lnTo>
                                  <a:pt x="2535618" y="41478"/>
                                </a:lnTo>
                                <a:lnTo>
                                  <a:pt x="2536736" y="40144"/>
                                </a:lnTo>
                                <a:lnTo>
                                  <a:pt x="2537955" y="38849"/>
                                </a:lnTo>
                                <a:lnTo>
                                  <a:pt x="2539771" y="37033"/>
                                </a:lnTo>
                                <a:lnTo>
                                  <a:pt x="2540266" y="37134"/>
                                </a:lnTo>
                                <a:lnTo>
                                  <a:pt x="2545854" y="42087"/>
                                </a:lnTo>
                                <a:lnTo>
                                  <a:pt x="2547759" y="43599"/>
                                </a:lnTo>
                                <a:lnTo>
                                  <a:pt x="2555964" y="59677"/>
                                </a:lnTo>
                                <a:lnTo>
                                  <a:pt x="2555964" y="39662"/>
                                </a:lnTo>
                                <a:lnTo>
                                  <a:pt x="2555354" y="39039"/>
                                </a:lnTo>
                                <a:lnTo>
                                  <a:pt x="2553233" y="37033"/>
                                </a:lnTo>
                                <a:lnTo>
                                  <a:pt x="2550998" y="35102"/>
                                </a:lnTo>
                                <a:lnTo>
                                  <a:pt x="2547251" y="32067"/>
                                </a:lnTo>
                                <a:lnTo>
                                  <a:pt x="2548077" y="31559"/>
                                </a:lnTo>
                                <a:lnTo>
                                  <a:pt x="2548775" y="31064"/>
                                </a:lnTo>
                                <a:lnTo>
                                  <a:pt x="2549372" y="30543"/>
                                </a:lnTo>
                                <a:lnTo>
                                  <a:pt x="2550134" y="30035"/>
                                </a:lnTo>
                                <a:lnTo>
                                  <a:pt x="2551506" y="29133"/>
                                </a:lnTo>
                                <a:lnTo>
                                  <a:pt x="2553233" y="27927"/>
                                </a:lnTo>
                                <a:lnTo>
                                  <a:pt x="2554846" y="26390"/>
                                </a:lnTo>
                                <a:lnTo>
                                  <a:pt x="2556256" y="25095"/>
                                </a:lnTo>
                                <a:lnTo>
                                  <a:pt x="2557678" y="23469"/>
                                </a:lnTo>
                                <a:lnTo>
                                  <a:pt x="2558592" y="22263"/>
                                </a:lnTo>
                                <a:lnTo>
                                  <a:pt x="2559393" y="20739"/>
                                </a:lnTo>
                                <a:lnTo>
                                  <a:pt x="2560002" y="19634"/>
                                </a:lnTo>
                                <a:lnTo>
                                  <a:pt x="2560396" y="18618"/>
                                </a:lnTo>
                                <a:lnTo>
                                  <a:pt x="2560650" y="17703"/>
                                </a:lnTo>
                                <a:lnTo>
                                  <a:pt x="2560739" y="17297"/>
                                </a:lnTo>
                                <a:lnTo>
                                  <a:pt x="2560917" y="15989"/>
                                </a:lnTo>
                                <a:lnTo>
                                  <a:pt x="2560815" y="12242"/>
                                </a:lnTo>
                                <a:lnTo>
                                  <a:pt x="2560320" y="10934"/>
                                </a:lnTo>
                                <a:lnTo>
                                  <a:pt x="2559494" y="9398"/>
                                </a:lnTo>
                                <a:lnTo>
                                  <a:pt x="2558999" y="8382"/>
                                </a:lnTo>
                                <a:lnTo>
                                  <a:pt x="2557183" y="5969"/>
                                </a:lnTo>
                                <a:lnTo>
                                  <a:pt x="2556662" y="5562"/>
                                </a:lnTo>
                                <a:lnTo>
                                  <a:pt x="2555519" y="4559"/>
                                </a:lnTo>
                                <a:lnTo>
                                  <a:pt x="2554630" y="3848"/>
                                </a:lnTo>
                                <a:lnTo>
                                  <a:pt x="2554351" y="3644"/>
                                </a:lnTo>
                                <a:lnTo>
                                  <a:pt x="2554351" y="15989"/>
                                </a:lnTo>
                                <a:lnTo>
                                  <a:pt x="2554135" y="17703"/>
                                </a:lnTo>
                                <a:lnTo>
                                  <a:pt x="2548775" y="26809"/>
                                </a:lnTo>
                                <a:lnTo>
                                  <a:pt x="2547569" y="28028"/>
                                </a:lnTo>
                                <a:lnTo>
                                  <a:pt x="2545245" y="30035"/>
                                </a:lnTo>
                                <a:lnTo>
                                  <a:pt x="2544737" y="30035"/>
                                </a:lnTo>
                                <a:lnTo>
                                  <a:pt x="2532075" y="14465"/>
                                </a:lnTo>
                                <a:lnTo>
                                  <a:pt x="2532189" y="11633"/>
                                </a:lnTo>
                                <a:lnTo>
                                  <a:pt x="2534716" y="6477"/>
                                </a:lnTo>
                                <a:lnTo>
                                  <a:pt x="2535517" y="5562"/>
                                </a:lnTo>
                                <a:lnTo>
                                  <a:pt x="2543416" y="2730"/>
                                </a:lnTo>
                                <a:lnTo>
                                  <a:pt x="2544737" y="2730"/>
                                </a:lnTo>
                                <a:lnTo>
                                  <a:pt x="2545550" y="2933"/>
                                </a:lnTo>
                                <a:lnTo>
                                  <a:pt x="2546235" y="3035"/>
                                </a:lnTo>
                                <a:lnTo>
                                  <a:pt x="2547150" y="3238"/>
                                </a:lnTo>
                                <a:lnTo>
                                  <a:pt x="2548267" y="3632"/>
                                </a:lnTo>
                                <a:lnTo>
                                  <a:pt x="2549182" y="4254"/>
                                </a:lnTo>
                                <a:lnTo>
                                  <a:pt x="2549690" y="4559"/>
                                </a:lnTo>
                                <a:lnTo>
                                  <a:pt x="2554351" y="15989"/>
                                </a:lnTo>
                                <a:lnTo>
                                  <a:pt x="2554351" y="3644"/>
                                </a:lnTo>
                                <a:lnTo>
                                  <a:pt x="2546451" y="609"/>
                                </a:lnTo>
                                <a:lnTo>
                                  <a:pt x="2545029" y="304"/>
                                </a:lnTo>
                                <a:lnTo>
                                  <a:pt x="2541600" y="304"/>
                                </a:lnTo>
                                <a:lnTo>
                                  <a:pt x="2539771" y="393"/>
                                </a:lnTo>
                                <a:lnTo>
                                  <a:pt x="2538247" y="711"/>
                                </a:lnTo>
                                <a:lnTo>
                                  <a:pt x="2537142" y="1003"/>
                                </a:lnTo>
                                <a:lnTo>
                                  <a:pt x="2535936" y="1511"/>
                                </a:lnTo>
                                <a:lnTo>
                                  <a:pt x="2534818" y="1930"/>
                                </a:lnTo>
                                <a:lnTo>
                                  <a:pt x="2526322" y="10731"/>
                                </a:lnTo>
                                <a:lnTo>
                                  <a:pt x="2526106" y="11125"/>
                                </a:lnTo>
                                <a:lnTo>
                                  <a:pt x="2525712" y="12128"/>
                                </a:lnTo>
                                <a:lnTo>
                                  <a:pt x="2525509" y="13258"/>
                                </a:lnTo>
                                <a:lnTo>
                                  <a:pt x="2525395" y="14465"/>
                                </a:lnTo>
                                <a:lnTo>
                                  <a:pt x="2525268" y="17297"/>
                                </a:lnTo>
                                <a:lnTo>
                                  <a:pt x="2525357" y="18618"/>
                                </a:lnTo>
                                <a:lnTo>
                                  <a:pt x="2533713" y="31864"/>
                                </a:lnTo>
                                <a:lnTo>
                                  <a:pt x="2535009" y="33083"/>
                                </a:lnTo>
                                <a:lnTo>
                                  <a:pt x="2536545" y="34201"/>
                                </a:lnTo>
                                <a:lnTo>
                                  <a:pt x="2537853" y="35306"/>
                                </a:lnTo>
                                <a:lnTo>
                                  <a:pt x="2533815" y="38646"/>
                                </a:lnTo>
                                <a:lnTo>
                                  <a:pt x="2530475" y="41783"/>
                                </a:lnTo>
                                <a:lnTo>
                                  <a:pt x="2525560" y="48755"/>
                                </a:lnTo>
                                <a:lnTo>
                                  <a:pt x="2525318" y="49263"/>
                                </a:lnTo>
                                <a:lnTo>
                                  <a:pt x="2525077" y="50165"/>
                                </a:lnTo>
                                <a:lnTo>
                                  <a:pt x="2524810" y="50787"/>
                                </a:lnTo>
                                <a:lnTo>
                                  <a:pt x="2524709" y="51777"/>
                                </a:lnTo>
                                <a:lnTo>
                                  <a:pt x="2524569" y="52400"/>
                                </a:lnTo>
                                <a:lnTo>
                                  <a:pt x="2524493" y="56654"/>
                                </a:lnTo>
                                <a:lnTo>
                                  <a:pt x="2524810" y="57658"/>
                                </a:lnTo>
                                <a:lnTo>
                                  <a:pt x="2525191" y="59169"/>
                                </a:lnTo>
                                <a:lnTo>
                                  <a:pt x="2525509" y="60185"/>
                                </a:lnTo>
                                <a:lnTo>
                                  <a:pt x="2526106" y="61506"/>
                                </a:lnTo>
                                <a:lnTo>
                                  <a:pt x="2526728" y="62725"/>
                                </a:lnTo>
                                <a:lnTo>
                                  <a:pt x="2527604" y="63830"/>
                                </a:lnTo>
                                <a:lnTo>
                                  <a:pt x="2528354" y="64846"/>
                                </a:lnTo>
                                <a:lnTo>
                                  <a:pt x="2542209" y="71310"/>
                                </a:lnTo>
                                <a:lnTo>
                                  <a:pt x="2544521" y="71221"/>
                                </a:lnTo>
                                <a:lnTo>
                                  <a:pt x="2546235" y="71120"/>
                                </a:lnTo>
                                <a:lnTo>
                                  <a:pt x="2548077" y="70916"/>
                                </a:lnTo>
                                <a:lnTo>
                                  <a:pt x="2549690" y="70510"/>
                                </a:lnTo>
                                <a:lnTo>
                                  <a:pt x="2550998" y="70205"/>
                                </a:lnTo>
                                <a:lnTo>
                                  <a:pt x="2561729" y="59169"/>
                                </a:lnTo>
                                <a:lnTo>
                                  <a:pt x="2562136" y="58153"/>
                                </a:lnTo>
                                <a:lnTo>
                                  <a:pt x="2562250" y="57543"/>
                                </a:lnTo>
                                <a:lnTo>
                                  <a:pt x="2562377" y="56654"/>
                                </a:lnTo>
                                <a:lnTo>
                                  <a:pt x="2562555" y="54724"/>
                                </a:lnTo>
                                <a:close/>
                              </a:path>
                              <a:path w="4836160" h="71755">
                                <a:moveTo>
                                  <a:pt x="2877832" y="37134"/>
                                </a:moveTo>
                                <a:lnTo>
                                  <a:pt x="2868561" y="6883"/>
                                </a:lnTo>
                                <a:lnTo>
                                  <a:pt x="2868155" y="6400"/>
                                </a:lnTo>
                                <a:lnTo>
                                  <a:pt x="2868155" y="41478"/>
                                </a:lnTo>
                                <a:lnTo>
                                  <a:pt x="2867787" y="47447"/>
                                </a:lnTo>
                                <a:lnTo>
                                  <a:pt x="2867431" y="51600"/>
                                </a:lnTo>
                                <a:lnTo>
                                  <a:pt x="2867139" y="53009"/>
                                </a:lnTo>
                                <a:lnTo>
                                  <a:pt x="2866428" y="57048"/>
                                </a:lnTo>
                                <a:lnTo>
                                  <a:pt x="2866225" y="57759"/>
                                </a:lnTo>
                                <a:lnTo>
                                  <a:pt x="2865818" y="59385"/>
                                </a:lnTo>
                                <a:lnTo>
                                  <a:pt x="2865120" y="61201"/>
                                </a:lnTo>
                                <a:lnTo>
                                  <a:pt x="2856522" y="68999"/>
                                </a:lnTo>
                                <a:lnTo>
                                  <a:pt x="2854680" y="68795"/>
                                </a:lnTo>
                                <a:lnTo>
                                  <a:pt x="2845943" y="57048"/>
                                </a:lnTo>
                                <a:lnTo>
                                  <a:pt x="2845790" y="56654"/>
                                </a:lnTo>
                                <a:lnTo>
                                  <a:pt x="2844025" y="41884"/>
                                </a:lnTo>
                                <a:lnTo>
                                  <a:pt x="2844088" y="29946"/>
                                </a:lnTo>
                                <a:lnTo>
                                  <a:pt x="2844571" y="23469"/>
                                </a:lnTo>
                                <a:lnTo>
                                  <a:pt x="2844889" y="21348"/>
                                </a:lnTo>
                                <a:lnTo>
                                  <a:pt x="2845181" y="18910"/>
                                </a:lnTo>
                                <a:lnTo>
                                  <a:pt x="2854896" y="3441"/>
                                </a:lnTo>
                                <a:lnTo>
                                  <a:pt x="2856928" y="3441"/>
                                </a:lnTo>
                                <a:lnTo>
                                  <a:pt x="2867139" y="19735"/>
                                </a:lnTo>
                                <a:lnTo>
                                  <a:pt x="2867545" y="22148"/>
                                </a:lnTo>
                                <a:lnTo>
                                  <a:pt x="2868053" y="28232"/>
                                </a:lnTo>
                                <a:lnTo>
                                  <a:pt x="2868155" y="41478"/>
                                </a:lnTo>
                                <a:lnTo>
                                  <a:pt x="2868155" y="6400"/>
                                </a:lnTo>
                                <a:lnTo>
                                  <a:pt x="2867545" y="5664"/>
                                </a:lnTo>
                                <a:lnTo>
                                  <a:pt x="2866225" y="4559"/>
                                </a:lnTo>
                                <a:lnTo>
                                  <a:pt x="2864764" y="3441"/>
                                </a:lnTo>
                                <a:lnTo>
                                  <a:pt x="2864510" y="3238"/>
                                </a:lnTo>
                                <a:lnTo>
                                  <a:pt x="2857233" y="508"/>
                                </a:lnTo>
                                <a:lnTo>
                                  <a:pt x="2855188" y="508"/>
                                </a:lnTo>
                                <a:lnTo>
                                  <a:pt x="2834970" y="27724"/>
                                </a:lnTo>
                                <a:lnTo>
                                  <a:pt x="2834868" y="28232"/>
                                </a:lnTo>
                                <a:lnTo>
                                  <a:pt x="2834665" y="29946"/>
                                </a:lnTo>
                                <a:lnTo>
                                  <a:pt x="2834563" y="39966"/>
                                </a:lnTo>
                                <a:lnTo>
                                  <a:pt x="2834627" y="41478"/>
                                </a:lnTo>
                                <a:lnTo>
                                  <a:pt x="2836494" y="52400"/>
                                </a:lnTo>
                                <a:lnTo>
                                  <a:pt x="2836595" y="53009"/>
                                </a:lnTo>
                                <a:lnTo>
                                  <a:pt x="2841752" y="63030"/>
                                </a:lnTo>
                                <a:lnTo>
                                  <a:pt x="2843047" y="64744"/>
                                </a:lnTo>
                                <a:lnTo>
                                  <a:pt x="2851061" y="70612"/>
                                </a:lnTo>
                                <a:lnTo>
                                  <a:pt x="2852051" y="71018"/>
                                </a:lnTo>
                                <a:lnTo>
                                  <a:pt x="2853067" y="71310"/>
                                </a:lnTo>
                                <a:lnTo>
                                  <a:pt x="2853677" y="71310"/>
                                </a:lnTo>
                                <a:lnTo>
                                  <a:pt x="2853677" y="71526"/>
                                </a:lnTo>
                                <a:lnTo>
                                  <a:pt x="2854795" y="71628"/>
                                </a:lnTo>
                                <a:lnTo>
                                  <a:pt x="2857233" y="71628"/>
                                </a:lnTo>
                                <a:lnTo>
                                  <a:pt x="2877667" y="41478"/>
                                </a:lnTo>
                                <a:lnTo>
                                  <a:pt x="2877832" y="37134"/>
                                </a:lnTo>
                                <a:close/>
                              </a:path>
                              <a:path w="4836160" h="71755">
                                <a:moveTo>
                                  <a:pt x="2900857" y="65151"/>
                                </a:moveTo>
                                <a:lnTo>
                                  <a:pt x="2895803" y="60388"/>
                                </a:lnTo>
                                <a:lnTo>
                                  <a:pt x="2894279" y="60388"/>
                                </a:lnTo>
                                <a:lnTo>
                                  <a:pt x="2890240" y="67056"/>
                                </a:lnTo>
                                <a:lnTo>
                                  <a:pt x="2890545" y="67881"/>
                                </a:lnTo>
                                <a:lnTo>
                                  <a:pt x="2894584" y="70916"/>
                                </a:lnTo>
                                <a:lnTo>
                                  <a:pt x="2896311" y="70916"/>
                                </a:lnTo>
                                <a:lnTo>
                                  <a:pt x="2899727" y="68795"/>
                                </a:lnTo>
                                <a:lnTo>
                                  <a:pt x="2900134" y="68287"/>
                                </a:lnTo>
                                <a:lnTo>
                                  <a:pt x="2900553" y="67665"/>
                                </a:lnTo>
                                <a:lnTo>
                                  <a:pt x="2900642" y="66967"/>
                                </a:lnTo>
                                <a:lnTo>
                                  <a:pt x="2900857" y="66154"/>
                                </a:lnTo>
                                <a:lnTo>
                                  <a:pt x="2900857" y="65151"/>
                                </a:lnTo>
                                <a:close/>
                              </a:path>
                              <a:path w="4836160" h="71755">
                                <a:moveTo>
                                  <a:pt x="2955734" y="38023"/>
                                </a:moveTo>
                                <a:lnTo>
                                  <a:pt x="2946501" y="6883"/>
                                </a:lnTo>
                                <a:lnTo>
                                  <a:pt x="2946095" y="6400"/>
                                </a:lnTo>
                                <a:lnTo>
                                  <a:pt x="2946095" y="41478"/>
                                </a:lnTo>
                                <a:lnTo>
                                  <a:pt x="2945676" y="48260"/>
                                </a:lnTo>
                                <a:lnTo>
                                  <a:pt x="2945384" y="51600"/>
                                </a:lnTo>
                                <a:lnTo>
                                  <a:pt x="2945180" y="52400"/>
                                </a:lnTo>
                                <a:lnTo>
                                  <a:pt x="2944368" y="57048"/>
                                </a:lnTo>
                                <a:lnTo>
                                  <a:pt x="2944164" y="57759"/>
                                </a:lnTo>
                                <a:lnTo>
                                  <a:pt x="2943771" y="59385"/>
                                </a:lnTo>
                                <a:lnTo>
                                  <a:pt x="2942971" y="61404"/>
                                </a:lnTo>
                                <a:lnTo>
                                  <a:pt x="2934462" y="68999"/>
                                </a:lnTo>
                                <a:lnTo>
                                  <a:pt x="2932633" y="68795"/>
                                </a:lnTo>
                                <a:lnTo>
                                  <a:pt x="2923870" y="57048"/>
                                </a:lnTo>
                                <a:lnTo>
                                  <a:pt x="2923717" y="56540"/>
                                </a:lnTo>
                                <a:lnTo>
                                  <a:pt x="2921901" y="31648"/>
                                </a:lnTo>
                                <a:lnTo>
                                  <a:pt x="2922524" y="23469"/>
                                </a:lnTo>
                                <a:lnTo>
                                  <a:pt x="2932836" y="3441"/>
                                </a:lnTo>
                                <a:lnTo>
                                  <a:pt x="2934868" y="3441"/>
                                </a:lnTo>
                                <a:lnTo>
                                  <a:pt x="2945079" y="19735"/>
                                </a:lnTo>
                                <a:lnTo>
                                  <a:pt x="2945485" y="22148"/>
                                </a:lnTo>
                                <a:lnTo>
                                  <a:pt x="2945993" y="28232"/>
                                </a:lnTo>
                                <a:lnTo>
                                  <a:pt x="2946095" y="41478"/>
                                </a:lnTo>
                                <a:lnTo>
                                  <a:pt x="2946095" y="6400"/>
                                </a:lnTo>
                                <a:lnTo>
                                  <a:pt x="2945485" y="5664"/>
                                </a:lnTo>
                                <a:lnTo>
                                  <a:pt x="2944164" y="4559"/>
                                </a:lnTo>
                                <a:lnTo>
                                  <a:pt x="2942691" y="3441"/>
                                </a:lnTo>
                                <a:lnTo>
                                  <a:pt x="2942437" y="3238"/>
                                </a:lnTo>
                                <a:lnTo>
                                  <a:pt x="2935160" y="508"/>
                                </a:lnTo>
                                <a:lnTo>
                                  <a:pt x="2933141" y="508"/>
                                </a:lnTo>
                                <a:lnTo>
                                  <a:pt x="2912897" y="27724"/>
                                </a:lnTo>
                                <a:lnTo>
                                  <a:pt x="2912795" y="28232"/>
                                </a:lnTo>
                                <a:lnTo>
                                  <a:pt x="2912605" y="29946"/>
                                </a:lnTo>
                                <a:lnTo>
                                  <a:pt x="2912503" y="39966"/>
                                </a:lnTo>
                                <a:lnTo>
                                  <a:pt x="2912567" y="41478"/>
                                </a:lnTo>
                                <a:lnTo>
                                  <a:pt x="2914421" y="52400"/>
                                </a:lnTo>
                                <a:lnTo>
                                  <a:pt x="2914523" y="53009"/>
                                </a:lnTo>
                                <a:lnTo>
                                  <a:pt x="2919679" y="63030"/>
                                </a:lnTo>
                                <a:lnTo>
                                  <a:pt x="2921000" y="64744"/>
                                </a:lnTo>
                                <a:lnTo>
                                  <a:pt x="2929001" y="70612"/>
                                </a:lnTo>
                                <a:lnTo>
                                  <a:pt x="2930004" y="71018"/>
                                </a:lnTo>
                                <a:lnTo>
                                  <a:pt x="2931020" y="71310"/>
                                </a:lnTo>
                                <a:lnTo>
                                  <a:pt x="2931630" y="71310"/>
                                </a:lnTo>
                                <a:lnTo>
                                  <a:pt x="2931630" y="71526"/>
                                </a:lnTo>
                                <a:lnTo>
                                  <a:pt x="2932734" y="71628"/>
                                </a:lnTo>
                                <a:lnTo>
                                  <a:pt x="2935160" y="71628"/>
                                </a:lnTo>
                                <a:lnTo>
                                  <a:pt x="2955620" y="41478"/>
                                </a:lnTo>
                                <a:lnTo>
                                  <a:pt x="2955734" y="38023"/>
                                </a:lnTo>
                                <a:close/>
                              </a:path>
                              <a:path w="4836160" h="71755">
                                <a:moveTo>
                                  <a:pt x="2998000" y="68491"/>
                                </a:moveTo>
                                <a:lnTo>
                                  <a:pt x="2995980" y="68491"/>
                                </a:lnTo>
                                <a:lnTo>
                                  <a:pt x="2994876" y="68389"/>
                                </a:lnTo>
                                <a:lnTo>
                                  <a:pt x="2989605" y="8102"/>
                                </a:lnTo>
                                <a:lnTo>
                                  <a:pt x="2989605" y="101"/>
                                </a:lnTo>
                                <a:lnTo>
                                  <a:pt x="2987992" y="101"/>
                                </a:lnTo>
                                <a:lnTo>
                                  <a:pt x="2971825" y="8102"/>
                                </a:lnTo>
                                <a:lnTo>
                                  <a:pt x="2971914" y="8293"/>
                                </a:lnTo>
                                <a:lnTo>
                                  <a:pt x="2972016" y="8699"/>
                                </a:lnTo>
                                <a:lnTo>
                                  <a:pt x="2972524" y="9512"/>
                                </a:lnTo>
                                <a:lnTo>
                                  <a:pt x="2972828" y="9309"/>
                                </a:lnTo>
                                <a:lnTo>
                                  <a:pt x="2973222" y="9207"/>
                                </a:lnTo>
                                <a:lnTo>
                                  <a:pt x="2973641" y="9004"/>
                                </a:lnTo>
                                <a:lnTo>
                                  <a:pt x="2974657" y="8699"/>
                                </a:lnTo>
                                <a:lnTo>
                                  <a:pt x="2975241" y="8382"/>
                                </a:lnTo>
                                <a:lnTo>
                                  <a:pt x="2976067" y="8191"/>
                                </a:lnTo>
                                <a:lnTo>
                                  <a:pt x="2976778" y="8102"/>
                                </a:lnTo>
                                <a:lnTo>
                                  <a:pt x="2977692" y="8102"/>
                                </a:lnTo>
                                <a:lnTo>
                                  <a:pt x="2981210" y="62115"/>
                                </a:lnTo>
                                <a:lnTo>
                                  <a:pt x="2981172" y="63322"/>
                                </a:lnTo>
                                <a:lnTo>
                                  <a:pt x="2976473" y="68287"/>
                                </a:lnTo>
                                <a:lnTo>
                                  <a:pt x="2975762" y="68491"/>
                                </a:lnTo>
                                <a:lnTo>
                                  <a:pt x="2972828" y="68491"/>
                                </a:lnTo>
                                <a:lnTo>
                                  <a:pt x="2972828" y="70104"/>
                                </a:lnTo>
                                <a:lnTo>
                                  <a:pt x="2998000" y="70104"/>
                                </a:lnTo>
                                <a:lnTo>
                                  <a:pt x="2998000" y="68491"/>
                                </a:lnTo>
                                <a:close/>
                              </a:path>
                              <a:path w="4836160" h="71755">
                                <a:moveTo>
                                  <a:pt x="3056521" y="1219"/>
                                </a:moveTo>
                                <a:lnTo>
                                  <a:pt x="3020898" y="1219"/>
                                </a:lnTo>
                                <a:lnTo>
                                  <a:pt x="3016770" y="11734"/>
                                </a:lnTo>
                                <a:lnTo>
                                  <a:pt x="3014738" y="16802"/>
                                </a:lnTo>
                                <a:lnTo>
                                  <a:pt x="3014929" y="16878"/>
                                </a:lnTo>
                                <a:lnTo>
                                  <a:pt x="3015145" y="17094"/>
                                </a:lnTo>
                                <a:lnTo>
                                  <a:pt x="3016161" y="17386"/>
                                </a:lnTo>
                                <a:lnTo>
                                  <a:pt x="3018383" y="14262"/>
                                </a:lnTo>
                                <a:lnTo>
                                  <a:pt x="3026664" y="9004"/>
                                </a:lnTo>
                                <a:lnTo>
                                  <a:pt x="3049028" y="9004"/>
                                </a:lnTo>
                                <a:lnTo>
                                  <a:pt x="3048914" y="9613"/>
                                </a:lnTo>
                                <a:lnTo>
                                  <a:pt x="3048736" y="10007"/>
                                </a:lnTo>
                                <a:lnTo>
                                  <a:pt x="3048597" y="10629"/>
                                </a:lnTo>
                                <a:lnTo>
                                  <a:pt x="3033039" y="58775"/>
                                </a:lnTo>
                                <a:lnTo>
                                  <a:pt x="3030918" y="65659"/>
                                </a:lnTo>
                                <a:lnTo>
                                  <a:pt x="3029102" y="71310"/>
                                </a:lnTo>
                                <a:lnTo>
                                  <a:pt x="3034550" y="71221"/>
                                </a:lnTo>
                                <a:lnTo>
                                  <a:pt x="3054477" y="9004"/>
                                </a:lnTo>
                                <a:lnTo>
                                  <a:pt x="3056204" y="3632"/>
                                </a:lnTo>
                                <a:lnTo>
                                  <a:pt x="3056420" y="2832"/>
                                </a:lnTo>
                                <a:lnTo>
                                  <a:pt x="3056521" y="1219"/>
                                </a:lnTo>
                                <a:close/>
                              </a:path>
                              <a:path w="4836160" h="71755">
                                <a:moveTo>
                                  <a:pt x="3538982" y="42799"/>
                                </a:moveTo>
                                <a:lnTo>
                                  <a:pt x="3480409" y="42799"/>
                                </a:lnTo>
                                <a:lnTo>
                                  <a:pt x="3477577" y="42799"/>
                                </a:lnTo>
                                <a:lnTo>
                                  <a:pt x="3477577" y="47053"/>
                                </a:lnTo>
                                <a:lnTo>
                                  <a:pt x="3538982" y="47053"/>
                                </a:lnTo>
                                <a:lnTo>
                                  <a:pt x="3538982" y="42799"/>
                                </a:lnTo>
                                <a:close/>
                              </a:path>
                              <a:path w="4836160" h="71755">
                                <a:moveTo>
                                  <a:pt x="3594468" y="57365"/>
                                </a:moveTo>
                                <a:lnTo>
                                  <a:pt x="3592766" y="57454"/>
                                </a:lnTo>
                                <a:lnTo>
                                  <a:pt x="3591547" y="59296"/>
                                </a:lnTo>
                                <a:lnTo>
                                  <a:pt x="3590836" y="60083"/>
                                </a:lnTo>
                                <a:lnTo>
                                  <a:pt x="3589934" y="60807"/>
                                </a:lnTo>
                                <a:lnTo>
                                  <a:pt x="3588816" y="61518"/>
                                </a:lnTo>
                                <a:lnTo>
                                  <a:pt x="3586480" y="62331"/>
                                </a:lnTo>
                                <a:lnTo>
                                  <a:pt x="3584676" y="62712"/>
                                </a:lnTo>
                                <a:lnTo>
                                  <a:pt x="3559581" y="62712"/>
                                </a:lnTo>
                                <a:lnTo>
                                  <a:pt x="3559683" y="62534"/>
                                </a:lnTo>
                                <a:lnTo>
                                  <a:pt x="3563937" y="58572"/>
                                </a:lnTo>
                                <a:lnTo>
                                  <a:pt x="3568077" y="54317"/>
                                </a:lnTo>
                                <a:lnTo>
                                  <a:pt x="3586391" y="31673"/>
                                </a:lnTo>
                                <a:lnTo>
                                  <a:pt x="3587305" y="30060"/>
                                </a:lnTo>
                                <a:lnTo>
                                  <a:pt x="3588093" y="28232"/>
                                </a:lnTo>
                                <a:lnTo>
                                  <a:pt x="3588715" y="26619"/>
                                </a:lnTo>
                                <a:lnTo>
                                  <a:pt x="3589617" y="23482"/>
                                </a:lnTo>
                                <a:lnTo>
                                  <a:pt x="3589998" y="21056"/>
                                </a:lnTo>
                                <a:lnTo>
                                  <a:pt x="3589921" y="15582"/>
                                </a:lnTo>
                                <a:lnTo>
                                  <a:pt x="3586632" y="7785"/>
                                </a:lnTo>
                                <a:lnTo>
                                  <a:pt x="3586391" y="7404"/>
                                </a:lnTo>
                                <a:lnTo>
                                  <a:pt x="3585972" y="6997"/>
                                </a:lnTo>
                                <a:lnTo>
                                  <a:pt x="3584867" y="5778"/>
                                </a:lnTo>
                                <a:lnTo>
                                  <a:pt x="3583660" y="4559"/>
                                </a:lnTo>
                                <a:lnTo>
                                  <a:pt x="3575469" y="622"/>
                                </a:lnTo>
                                <a:lnTo>
                                  <a:pt x="3574846" y="419"/>
                                </a:lnTo>
                                <a:lnTo>
                                  <a:pt x="3571417" y="12"/>
                                </a:lnTo>
                                <a:lnTo>
                                  <a:pt x="3569589" y="114"/>
                                </a:lnTo>
                                <a:lnTo>
                                  <a:pt x="3567773" y="304"/>
                                </a:lnTo>
                                <a:lnTo>
                                  <a:pt x="3551898" y="18313"/>
                                </a:lnTo>
                                <a:lnTo>
                                  <a:pt x="3551999" y="18821"/>
                                </a:lnTo>
                                <a:lnTo>
                                  <a:pt x="3553510" y="18732"/>
                                </a:lnTo>
                                <a:lnTo>
                                  <a:pt x="3554323" y="17005"/>
                                </a:lnTo>
                                <a:lnTo>
                                  <a:pt x="3555136" y="15582"/>
                                </a:lnTo>
                                <a:lnTo>
                                  <a:pt x="3565842" y="7785"/>
                                </a:lnTo>
                                <a:lnTo>
                                  <a:pt x="3567963" y="7785"/>
                                </a:lnTo>
                                <a:lnTo>
                                  <a:pt x="3580015" y="15176"/>
                                </a:lnTo>
                                <a:lnTo>
                                  <a:pt x="3580523" y="16179"/>
                                </a:lnTo>
                                <a:lnTo>
                                  <a:pt x="3582047" y="25095"/>
                                </a:lnTo>
                                <a:lnTo>
                                  <a:pt x="3581844" y="26708"/>
                                </a:lnTo>
                                <a:lnTo>
                                  <a:pt x="3581539" y="28321"/>
                                </a:lnTo>
                                <a:lnTo>
                                  <a:pt x="3581031" y="30162"/>
                                </a:lnTo>
                                <a:lnTo>
                                  <a:pt x="3580612" y="31877"/>
                                </a:lnTo>
                                <a:lnTo>
                                  <a:pt x="3579914" y="33502"/>
                                </a:lnTo>
                                <a:lnTo>
                                  <a:pt x="3579101" y="35204"/>
                                </a:lnTo>
                                <a:lnTo>
                                  <a:pt x="3577983" y="37325"/>
                                </a:lnTo>
                                <a:lnTo>
                                  <a:pt x="3576777" y="39166"/>
                                </a:lnTo>
                                <a:lnTo>
                                  <a:pt x="3576459" y="39865"/>
                                </a:lnTo>
                                <a:lnTo>
                                  <a:pt x="3574656" y="42291"/>
                                </a:lnTo>
                                <a:lnTo>
                                  <a:pt x="3572853" y="44818"/>
                                </a:lnTo>
                                <a:lnTo>
                                  <a:pt x="3569805" y="48450"/>
                                </a:lnTo>
                                <a:lnTo>
                                  <a:pt x="3565652" y="53124"/>
                                </a:lnTo>
                                <a:lnTo>
                                  <a:pt x="3561511" y="57670"/>
                                </a:lnTo>
                                <a:lnTo>
                                  <a:pt x="3551186" y="67284"/>
                                </a:lnTo>
                                <a:lnTo>
                                  <a:pt x="3550081" y="68389"/>
                                </a:lnTo>
                                <a:lnTo>
                                  <a:pt x="3549967" y="70104"/>
                                </a:lnTo>
                                <a:lnTo>
                                  <a:pt x="3589731" y="70015"/>
                                </a:lnTo>
                                <a:lnTo>
                                  <a:pt x="3592461" y="62712"/>
                                </a:lnTo>
                                <a:lnTo>
                                  <a:pt x="3594468" y="57365"/>
                                </a:lnTo>
                                <a:close/>
                              </a:path>
                              <a:path w="4836160" h="71755">
                                <a:moveTo>
                                  <a:pt x="3616566" y="65163"/>
                                </a:moveTo>
                                <a:lnTo>
                                  <a:pt x="3611511" y="60401"/>
                                </a:lnTo>
                                <a:lnTo>
                                  <a:pt x="3609987" y="60401"/>
                                </a:lnTo>
                                <a:lnTo>
                                  <a:pt x="3605949" y="67081"/>
                                </a:lnTo>
                                <a:lnTo>
                                  <a:pt x="3606254" y="67894"/>
                                </a:lnTo>
                                <a:lnTo>
                                  <a:pt x="3610279" y="70929"/>
                                </a:lnTo>
                                <a:lnTo>
                                  <a:pt x="3612019" y="70929"/>
                                </a:lnTo>
                                <a:lnTo>
                                  <a:pt x="3615461" y="68795"/>
                                </a:lnTo>
                                <a:lnTo>
                                  <a:pt x="3615855" y="68300"/>
                                </a:lnTo>
                                <a:lnTo>
                                  <a:pt x="3616261" y="67691"/>
                                </a:lnTo>
                                <a:lnTo>
                                  <a:pt x="3616363" y="66967"/>
                                </a:lnTo>
                                <a:lnTo>
                                  <a:pt x="3616566" y="66167"/>
                                </a:lnTo>
                                <a:lnTo>
                                  <a:pt x="3616566" y="65163"/>
                                </a:lnTo>
                                <a:close/>
                              </a:path>
                              <a:path w="4836160" h="71755">
                                <a:moveTo>
                                  <a:pt x="3670452" y="28536"/>
                                </a:moveTo>
                                <a:lnTo>
                                  <a:pt x="3661130" y="4610"/>
                                </a:lnTo>
                                <a:lnTo>
                                  <a:pt x="3661130" y="31369"/>
                                </a:lnTo>
                                <a:lnTo>
                                  <a:pt x="3661029" y="33083"/>
                                </a:lnTo>
                                <a:lnTo>
                                  <a:pt x="3650462" y="40271"/>
                                </a:lnTo>
                                <a:lnTo>
                                  <a:pt x="3649357" y="40170"/>
                                </a:lnTo>
                                <a:lnTo>
                                  <a:pt x="3640048" y="33083"/>
                                </a:lnTo>
                                <a:lnTo>
                                  <a:pt x="3639439" y="31877"/>
                                </a:lnTo>
                                <a:lnTo>
                                  <a:pt x="3638943" y="30454"/>
                                </a:lnTo>
                                <a:lnTo>
                                  <a:pt x="3638829" y="29946"/>
                                </a:lnTo>
                                <a:lnTo>
                                  <a:pt x="3638232" y="28028"/>
                                </a:lnTo>
                                <a:lnTo>
                                  <a:pt x="3637953" y="26301"/>
                                </a:lnTo>
                                <a:lnTo>
                                  <a:pt x="3637724" y="25400"/>
                                </a:lnTo>
                                <a:lnTo>
                                  <a:pt x="3637419" y="23177"/>
                                </a:lnTo>
                                <a:lnTo>
                                  <a:pt x="3637292" y="21869"/>
                                </a:lnTo>
                                <a:lnTo>
                                  <a:pt x="3637178" y="20243"/>
                                </a:lnTo>
                                <a:lnTo>
                                  <a:pt x="3637153" y="16179"/>
                                </a:lnTo>
                                <a:lnTo>
                                  <a:pt x="3637305" y="14566"/>
                                </a:lnTo>
                                <a:lnTo>
                                  <a:pt x="3647236" y="2844"/>
                                </a:lnTo>
                                <a:lnTo>
                                  <a:pt x="3648443" y="2844"/>
                                </a:lnTo>
                                <a:lnTo>
                                  <a:pt x="3661130" y="31369"/>
                                </a:lnTo>
                                <a:lnTo>
                                  <a:pt x="3661130" y="4610"/>
                                </a:lnTo>
                                <a:lnTo>
                                  <a:pt x="3660787" y="4267"/>
                                </a:lnTo>
                                <a:lnTo>
                                  <a:pt x="3659378" y="3251"/>
                                </a:lnTo>
                                <a:lnTo>
                                  <a:pt x="3658768" y="2844"/>
                                </a:lnTo>
                                <a:lnTo>
                                  <a:pt x="3658158" y="2425"/>
                                </a:lnTo>
                                <a:lnTo>
                                  <a:pt x="3649954" y="12"/>
                                </a:lnTo>
                                <a:lnTo>
                                  <a:pt x="3647325" y="12"/>
                                </a:lnTo>
                                <a:lnTo>
                                  <a:pt x="3646017" y="215"/>
                                </a:lnTo>
                                <a:lnTo>
                                  <a:pt x="3644608" y="520"/>
                                </a:lnTo>
                                <a:lnTo>
                                  <a:pt x="3643287" y="914"/>
                                </a:lnTo>
                                <a:lnTo>
                                  <a:pt x="3641877" y="1536"/>
                                </a:lnTo>
                                <a:lnTo>
                                  <a:pt x="3640442" y="2133"/>
                                </a:lnTo>
                                <a:lnTo>
                                  <a:pt x="3628694" y="26111"/>
                                </a:lnTo>
                                <a:lnTo>
                                  <a:pt x="3628809" y="27025"/>
                                </a:lnTo>
                                <a:lnTo>
                                  <a:pt x="3628923" y="28536"/>
                                </a:lnTo>
                                <a:lnTo>
                                  <a:pt x="3643287" y="44119"/>
                                </a:lnTo>
                                <a:lnTo>
                                  <a:pt x="3644811" y="44310"/>
                                </a:lnTo>
                                <a:lnTo>
                                  <a:pt x="3646208" y="44424"/>
                                </a:lnTo>
                                <a:lnTo>
                                  <a:pt x="3647541" y="44424"/>
                                </a:lnTo>
                                <a:lnTo>
                                  <a:pt x="3649954" y="44018"/>
                                </a:lnTo>
                                <a:lnTo>
                                  <a:pt x="3651491" y="43510"/>
                                </a:lnTo>
                                <a:lnTo>
                                  <a:pt x="3652901" y="43091"/>
                                </a:lnTo>
                                <a:lnTo>
                                  <a:pt x="3653701" y="42799"/>
                                </a:lnTo>
                                <a:lnTo>
                                  <a:pt x="3655314" y="42087"/>
                                </a:lnTo>
                                <a:lnTo>
                                  <a:pt x="3656838" y="41186"/>
                                </a:lnTo>
                                <a:lnTo>
                                  <a:pt x="3657752" y="40678"/>
                                </a:lnTo>
                                <a:lnTo>
                                  <a:pt x="3658349" y="40271"/>
                                </a:lnTo>
                                <a:lnTo>
                                  <a:pt x="3658959" y="39865"/>
                                </a:lnTo>
                                <a:lnTo>
                                  <a:pt x="3659581" y="39370"/>
                                </a:lnTo>
                                <a:lnTo>
                                  <a:pt x="3659975" y="39370"/>
                                </a:lnTo>
                                <a:lnTo>
                                  <a:pt x="3659848" y="40271"/>
                                </a:lnTo>
                                <a:lnTo>
                                  <a:pt x="3654704" y="52514"/>
                                </a:lnTo>
                                <a:lnTo>
                                  <a:pt x="3653701" y="54317"/>
                                </a:lnTo>
                                <a:lnTo>
                                  <a:pt x="3629825" y="69507"/>
                                </a:lnTo>
                                <a:lnTo>
                                  <a:pt x="3629825" y="71031"/>
                                </a:lnTo>
                                <a:lnTo>
                                  <a:pt x="3632670" y="71221"/>
                                </a:lnTo>
                                <a:lnTo>
                                  <a:pt x="3633990" y="71221"/>
                                </a:lnTo>
                                <a:lnTo>
                                  <a:pt x="3635298" y="71031"/>
                                </a:lnTo>
                                <a:lnTo>
                                  <a:pt x="3636619" y="70929"/>
                                </a:lnTo>
                                <a:lnTo>
                                  <a:pt x="3667175" y="45427"/>
                                </a:lnTo>
                                <a:lnTo>
                                  <a:pt x="3670338" y="32067"/>
                                </a:lnTo>
                                <a:lnTo>
                                  <a:pt x="3670452" y="28536"/>
                                </a:lnTo>
                                <a:close/>
                              </a:path>
                              <a:path w="4836160" h="71755">
                                <a:moveTo>
                                  <a:pt x="3718776" y="50076"/>
                                </a:moveTo>
                                <a:lnTo>
                                  <a:pt x="3716261" y="37833"/>
                                </a:lnTo>
                                <a:lnTo>
                                  <a:pt x="3715448" y="36436"/>
                                </a:lnTo>
                                <a:lnTo>
                                  <a:pt x="3708971" y="30759"/>
                                </a:lnTo>
                                <a:lnTo>
                                  <a:pt x="3707142" y="29756"/>
                                </a:lnTo>
                                <a:lnTo>
                                  <a:pt x="3706952" y="29756"/>
                                </a:lnTo>
                                <a:lnTo>
                                  <a:pt x="3706749" y="29337"/>
                                </a:lnTo>
                                <a:lnTo>
                                  <a:pt x="3708069" y="28232"/>
                                </a:lnTo>
                                <a:lnTo>
                                  <a:pt x="3710495" y="25806"/>
                                </a:lnTo>
                                <a:lnTo>
                                  <a:pt x="3711105" y="24993"/>
                                </a:lnTo>
                                <a:lnTo>
                                  <a:pt x="3712006" y="23888"/>
                                </a:lnTo>
                                <a:lnTo>
                                  <a:pt x="3713734" y="21361"/>
                                </a:lnTo>
                                <a:lnTo>
                                  <a:pt x="3714229" y="20345"/>
                                </a:lnTo>
                                <a:lnTo>
                                  <a:pt x="3714648" y="19227"/>
                                </a:lnTo>
                                <a:lnTo>
                                  <a:pt x="3715245" y="17005"/>
                                </a:lnTo>
                                <a:lnTo>
                                  <a:pt x="3715410" y="15900"/>
                                </a:lnTo>
                                <a:lnTo>
                                  <a:pt x="3715296" y="11747"/>
                                </a:lnTo>
                                <a:lnTo>
                                  <a:pt x="3700576" y="304"/>
                                </a:lnTo>
                                <a:lnTo>
                                  <a:pt x="3698964" y="304"/>
                                </a:lnTo>
                                <a:lnTo>
                                  <a:pt x="3682885" y="13360"/>
                                </a:lnTo>
                                <a:lnTo>
                                  <a:pt x="3682365" y="14566"/>
                                </a:lnTo>
                                <a:lnTo>
                                  <a:pt x="3682568" y="14782"/>
                                </a:lnTo>
                                <a:lnTo>
                                  <a:pt x="3683774" y="15290"/>
                                </a:lnTo>
                                <a:lnTo>
                                  <a:pt x="3684701" y="13868"/>
                                </a:lnTo>
                                <a:lnTo>
                                  <a:pt x="3685502" y="12547"/>
                                </a:lnTo>
                                <a:lnTo>
                                  <a:pt x="3686416" y="11430"/>
                                </a:lnTo>
                                <a:lnTo>
                                  <a:pt x="3693096" y="7493"/>
                                </a:lnTo>
                                <a:lnTo>
                                  <a:pt x="3694099" y="7188"/>
                                </a:lnTo>
                                <a:lnTo>
                                  <a:pt x="3695217" y="7188"/>
                                </a:lnTo>
                                <a:lnTo>
                                  <a:pt x="3696017" y="7099"/>
                                </a:lnTo>
                                <a:lnTo>
                                  <a:pt x="3698557" y="7302"/>
                                </a:lnTo>
                                <a:lnTo>
                                  <a:pt x="3707765" y="20434"/>
                                </a:lnTo>
                                <a:lnTo>
                                  <a:pt x="3707561" y="21767"/>
                                </a:lnTo>
                                <a:lnTo>
                                  <a:pt x="3699649" y="31877"/>
                                </a:lnTo>
                                <a:lnTo>
                                  <a:pt x="3698456" y="32575"/>
                                </a:lnTo>
                                <a:lnTo>
                                  <a:pt x="3697135" y="33083"/>
                                </a:lnTo>
                                <a:lnTo>
                                  <a:pt x="3695115" y="33680"/>
                                </a:lnTo>
                                <a:lnTo>
                                  <a:pt x="3694201" y="33997"/>
                                </a:lnTo>
                                <a:lnTo>
                                  <a:pt x="3692271" y="34404"/>
                                </a:lnTo>
                                <a:lnTo>
                                  <a:pt x="3692271" y="35928"/>
                                </a:lnTo>
                                <a:lnTo>
                                  <a:pt x="3694607" y="36029"/>
                                </a:lnTo>
                                <a:lnTo>
                                  <a:pt x="3696335" y="36220"/>
                                </a:lnTo>
                                <a:lnTo>
                                  <a:pt x="3711791" y="54317"/>
                                </a:lnTo>
                                <a:lnTo>
                                  <a:pt x="3711702" y="54940"/>
                                </a:lnTo>
                                <a:lnTo>
                                  <a:pt x="3711600" y="56159"/>
                                </a:lnTo>
                                <a:lnTo>
                                  <a:pt x="3702799" y="67081"/>
                                </a:lnTo>
                                <a:lnTo>
                                  <a:pt x="3701491" y="67475"/>
                                </a:lnTo>
                                <a:lnTo>
                                  <a:pt x="3700767" y="67576"/>
                                </a:lnTo>
                                <a:lnTo>
                                  <a:pt x="3700068" y="67576"/>
                                </a:lnTo>
                                <a:lnTo>
                                  <a:pt x="3697020" y="67284"/>
                                </a:lnTo>
                                <a:lnTo>
                                  <a:pt x="3695001" y="66459"/>
                                </a:lnTo>
                                <a:lnTo>
                                  <a:pt x="3694201" y="66167"/>
                                </a:lnTo>
                                <a:lnTo>
                                  <a:pt x="3689248" y="63830"/>
                                </a:lnTo>
                                <a:lnTo>
                                  <a:pt x="3688232" y="63322"/>
                                </a:lnTo>
                                <a:lnTo>
                                  <a:pt x="3687013" y="62928"/>
                                </a:lnTo>
                                <a:lnTo>
                                  <a:pt x="3686213" y="62712"/>
                                </a:lnTo>
                                <a:lnTo>
                                  <a:pt x="3685502" y="62623"/>
                                </a:lnTo>
                                <a:lnTo>
                                  <a:pt x="3684892" y="62623"/>
                                </a:lnTo>
                                <a:lnTo>
                                  <a:pt x="3684193" y="62712"/>
                                </a:lnTo>
                                <a:lnTo>
                                  <a:pt x="3682873" y="63322"/>
                                </a:lnTo>
                                <a:lnTo>
                                  <a:pt x="3682250" y="63728"/>
                                </a:lnTo>
                                <a:lnTo>
                                  <a:pt x="3681971" y="64249"/>
                                </a:lnTo>
                                <a:lnTo>
                                  <a:pt x="3681666" y="64655"/>
                                </a:lnTo>
                                <a:lnTo>
                                  <a:pt x="3681361" y="65265"/>
                                </a:lnTo>
                                <a:lnTo>
                                  <a:pt x="3681361" y="66459"/>
                                </a:lnTo>
                                <a:lnTo>
                                  <a:pt x="3683177" y="69697"/>
                                </a:lnTo>
                                <a:lnTo>
                                  <a:pt x="3683584" y="70015"/>
                                </a:lnTo>
                                <a:lnTo>
                                  <a:pt x="3684193" y="70205"/>
                                </a:lnTo>
                                <a:lnTo>
                                  <a:pt x="3684600" y="70421"/>
                                </a:lnTo>
                                <a:lnTo>
                                  <a:pt x="3687013" y="71031"/>
                                </a:lnTo>
                                <a:lnTo>
                                  <a:pt x="3688842" y="71323"/>
                                </a:lnTo>
                                <a:lnTo>
                                  <a:pt x="3693388" y="71323"/>
                                </a:lnTo>
                                <a:lnTo>
                                  <a:pt x="3695623" y="71221"/>
                                </a:lnTo>
                                <a:lnTo>
                                  <a:pt x="3697948" y="70929"/>
                                </a:lnTo>
                                <a:lnTo>
                                  <a:pt x="3700068" y="70421"/>
                                </a:lnTo>
                                <a:lnTo>
                                  <a:pt x="3702100" y="70015"/>
                                </a:lnTo>
                                <a:lnTo>
                                  <a:pt x="3705517" y="68580"/>
                                </a:lnTo>
                                <a:lnTo>
                                  <a:pt x="3707142" y="67691"/>
                                </a:lnTo>
                                <a:lnTo>
                                  <a:pt x="3707307" y="67576"/>
                                </a:lnTo>
                                <a:lnTo>
                                  <a:pt x="3708654" y="66675"/>
                                </a:lnTo>
                                <a:lnTo>
                                  <a:pt x="3710279" y="65443"/>
                                </a:lnTo>
                                <a:lnTo>
                                  <a:pt x="3712006" y="64249"/>
                                </a:lnTo>
                                <a:lnTo>
                                  <a:pt x="3713391" y="62623"/>
                                </a:lnTo>
                                <a:lnTo>
                                  <a:pt x="3718382" y="52616"/>
                                </a:lnTo>
                                <a:lnTo>
                                  <a:pt x="3718776" y="50076"/>
                                </a:lnTo>
                                <a:close/>
                              </a:path>
                              <a:path w="4836160" h="71755">
                                <a:moveTo>
                                  <a:pt x="3773652" y="57365"/>
                                </a:moveTo>
                                <a:lnTo>
                                  <a:pt x="3771925" y="57454"/>
                                </a:lnTo>
                                <a:lnTo>
                                  <a:pt x="3770719" y="59296"/>
                                </a:lnTo>
                                <a:lnTo>
                                  <a:pt x="3770007" y="60083"/>
                                </a:lnTo>
                                <a:lnTo>
                                  <a:pt x="3769093" y="60807"/>
                                </a:lnTo>
                                <a:lnTo>
                                  <a:pt x="3767963" y="61518"/>
                                </a:lnTo>
                                <a:lnTo>
                                  <a:pt x="3765651" y="62331"/>
                                </a:lnTo>
                                <a:lnTo>
                                  <a:pt x="3763835" y="62712"/>
                                </a:lnTo>
                                <a:lnTo>
                                  <a:pt x="3738753" y="62712"/>
                                </a:lnTo>
                                <a:lnTo>
                                  <a:pt x="3738842" y="62534"/>
                                </a:lnTo>
                                <a:lnTo>
                                  <a:pt x="3743083" y="58572"/>
                                </a:lnTo>
                                <a:lnTo>
                                  <a:pt x="3747249" y="54317"/>
                                </a:lnTo>
                                <a:lnTo>
                                  <a:pt x="3753320" y="47764"/>
                                </a:lnTo>
                                <a:lnTo>
                                  <a:pt x="3756025" y="44716"/>
                                </a:lnTo>
                                <a:lnTo>
                                  <a:pt x="3758463" y="41897"/>
                                </a:lnTo>
                                <a:lnTo>
                                  <a:pt x="3759276" y="40982"/>
                                </a:lnTo>
                                <a:lnTo>
                                  <a:pt x="3765550" y="31673"/>
                                </a:lnTo>
                                <a:lnTo>
                                  <a:pt x="3766464" y="30060"/>
                                </a:lnTo>
                                <a:lnTo>
                                  <a:pt x="3767277" y="28232"/>
                                </a:lnTo>
                                <a:lnTo>
                                  <a:pt x="3767886" y="26619"/>
                                </a:lnTo>
                                <a:lnTo>
                                  <a:pt x="3768788" y="23482"/>
                                </a:lnTo>
                                <a:lnTo>
                                  <a:pt x="3769156" y="21056"/>
                                </a:lnTo>
                                <a:lnTo>
                                  <a:pt x="3769068" y="15582"/>
                                </a:lnTo>
                                <a:lnTo>
                                  <a:pt x="3765791" y="7785"/>
                                </a:lnTo>
                                <a:lnTo>
                                  <a:pt x="3765550" y="7404"/>
                                </a:lnTo>
                                <a:lnTo>
                                  <a:pt x="3765143" y="6997"/>
                                </a:lnTo>
                                <a:lnTo>
                                  <a:pt x="3764038" y="5778"/>
                                </a:lnTo>
                                <a:lnTo>
                                  <a:pt x="3762819" y="4559"/>
                                </a:lnTo>
                                <a:lnTo>
                                  <a:pt x="3754628" y="622"/>
                                </a:lnTo>
                                <a:lnTo>
                                  <a:pt x="3754018" y="419"/>
                                </a:lnTo>
                                <a:lnTo>
                                  <a:pt x="3750564" y="12"/>
                                </a:lnTo>
                                <a:lnTo>
                                  <a:pt x="3748760" y="114"/>
                                </a:lnTo>
                                <a:lnTo>
                                  <a:pt x="3746944" y="304"/>
                                </a:lnTo>
                                <a:lnTo>
                                  <a:pt x="3731056" y="18313"/>
                                </a:lnTo>
                                <a:lnTo>
                                  <a:pt x="3731158" y="18821"/>
                                </a:lnTo>
                                <a:lnTo>
                                  <a:pt x="3732682" y="18732"/>
                                </a:lnTo>
                                <a:lnTo>
                                  <a:pt x="3733482" y="17005"/>
                                </a:lnTo>
                                <a:lnTo>
                                  <a:pt x="3734295" y="15582"/>
                                </a:lnTo>
                                <a:lnTo>
                                  <a:pt x="3745014" y="7785"/>
                                </a:lnTo>
                                <a:lnTo>
                                  <a:pt x="3747147" y="7785"/>
                                </a:lnTo>
                                <a:lnTo>
                                  <a:pt x="3759187" y="15176"/>
                                </a:lnTo>
                                <a:lnTo>
                                  <a:pt x="3759682" y="16179"/>
                                </a:lnTo>
                                <a:lnTo>
                                  <a:pt x="3761206" y="25095"/>
                                </a:lnTo>
                                <a:lnTo>
                                  <a:pt x="3761003" y="26708"/>
                                </a:lnTo>
                                <a:lnTo>
                                  <a:pt x="3760698" y="28321"/>
                                </a:lnTo>
                                <a:lnTo>
                                  <a:pt x="3760190" y="30162"/>
                                </a:lnTo>
                                <a:lnTo>
                                  <a:pt x="3759784" y="31877"/>
                                </a:lnTo>
                                <a:lnTo>
                                  <a:pt x="3759085" y="33502"/>
                                </a:lnTo>
                                <a:lnTo>
                                  <a:pt x="3758273" y="35204"/>
                                </a:lnTo>
                                <a:lnTo>
                                  <a:pt x="3757155" y="37325"/>
                                </a:lnTo>
                                <a:lnTo>
                                  <a:pt x="3755948" y="39166"/>
                                </a:lnTo>
                                <a:lnTo>
                                  <a:pt x="3755644" y="39865"/>
                                </a:lnTo>
                                <a:lnTo>
                                  <a:pt x="3753815" y="42291"/>
                                </a:lnTo>
                                <a:lnTo>
                                  <a:pt x="3751999" y="44818"/>
                                </a:lnTo>
                                <a:lnTo>
                                  <a:pt x="3748951" y="48450"/>
                                </a:lnTo>
                                <a:lnTo>
                                  <a:pt x="3746322" y="51396"/>
                                </a:lnTo>
                                <a:lnTo>
                                  <a:pt x="3744811" y="53124"/>
                                </a:lnTo>
                                <a:lnTo>
                                  <a:pt x="3740670" y="57670"/>
                                </a:lnTo>
                                <a:lnTo>
                                  <a:pt x="3730345" y="67284"/>
                                </a:lnTo>
                                <a:lnTo>
                                  <a:pt x="3729240" y="68389"/>
                                </a:lnTo>
                                <a:lnTo>
                                  <a:pt x="3729139" y="70104"/>
                                </a:lnTo>
                                <a:lnTo>
                                  <a:pt x="3768890" y="70015"/>
                                </a:lnTo>
                                <a:lnTo>
                                  <a:pt x="3771633" y="62712"/>
                                </a:lnTo>
                                <a:lnTo>
                                  <a:pt x="3773652" y="57365"/>
                                </a:lnTo>
                                <a:close/>
                              </a:path>
                              <a:path w="4836160" h="71755">
                                <a:moveTo>
                                  <a:pt x="4085298" y="37134"/>
                                </a:moveTo>
                                <a:lnTo>
                                  <a:pt x="4076027" y="6896"/>
                                </a:lnTo>
                                <a:lnTo>
                                  <a:pt x="4075620" y="6413"/>
                                </a:lnTo>
                                <a:lnTo>
                                  <a:pt x="4075620" y="41490"/>
                                </a:lnTo>
                                <a:lnTo>
                                  <a:pt x="4075214" y="48260"/>
                                </a:lnTo>
                                <a:lnTo>
                                  <a:pt x="4074896" y="51587"/>
                                </a:lnTo>
                                <a:lnTo>
                                  <a:pt x="4073893" y="57061"/>
                                </a:lnTo>
                                <a:lnTo>
                                  <a:pt x="4073690" y="57772"/>
                                </a:lnTo>
                                <a:lnTo>
                                  <a:pt x="4073283" y="59397"/>
                                </a:lnTo>
                                <a:lnTo>
                                  <a:pt x="4063987" y="68999"/>
                                </a:lnTo>
                                <a:lnTo>
                                  <a:pt x="4062145" y="68795"/>
                                </a:lnTo>
                                <a:lnTo>
                                  <a:pt x="4053408" y="57061"/>
                                </a:lnTo>
                                <a:lnTo>
                                  <a:pt x="4053255" y="56667"/>
                                </a:lnTo>
                                <a:lnTo>
                                  <a:pt x="4051439" y="31673"/>
                                </a:lnTo>
                                <a:lnTo>
                                  <a:pt x="4052062" y="23380"/>
                                </a:lnTo>
                                <a:lnTo>
                                  <a:pt x="4052354" y="21361"/>
                                </a:lnTo>
                                <a:lnTo>
                                  <a:pt x="4052646" y="18935"/>
                                </a:lnTo>
                                <a:lnTo>
                                  <a:pt x="4053065" y="16598"/>
                                </a:lnTo>
                                <a:lnTo>
                                  <a:pt x="4053154" y="16002"/>
                                </a:lnTo>
                                <a:lnTo>
                                  <a:pt x="4053560" y="14274"/>
                                </a:lnTo>
                                <a:lnTo>
                                  <a:pt x="4062361" y="3441"/>
                                </a:lnTo>
                                <a:lnTo>
                                  <a:pt x="4064393" y="3441"/>
                                </a:lnTo>
                                <a:lnTo>
                                  <a:pt x="4074604" y="19735"/>
                                </a:lnTo>
                                <a:lnTo>
                                  <a:pt x="4075011" y="22161"/>
                                </a:lnTo>
                                <a:lnTo>
                                  <a:pt x="4075404" y="27025"/>
                                </a:lnTo>
                                <a:lnTo>
                                  <a:pt x="4075519" y="28232"/>
                                </a:lnTo>
                                <a:lnTo>
                                  <a:pt x="4075620" y="41490"/>
                                </a:lnTo>
                                <a:lnTo>
                                  <a:pt x="4075620" y="6413"/>
                                </a:lnTo>
                                <a:lnTo>
                                  <a:pt x="4075011" y="5664"/>
                                </a:lnTo>
                                <a:lnTo>
                                  <a:pt x="4073690" y="4559"/>
                                </a:lnTo>
                                <a:lnTo>
                                  <a:pt x="4072204" y="3441"/>
                                </a:lnTo>
                                <a:lnTo>
                                  <a:pt x="4071975" y="3251"/>
                                </a:lnTo>
                                <a:lnTo>
                                  <a:pt x="4064698" y="520"/>
                                </a:lnTo>
                                <a:lnTo>
                                  <a:pt x="4062666" y="520"/>
                                </a:lnTo>
                                <a:lnTo>
                                  <a:pt x="4043045" y="23380"/>
                                </a:lnTo>
                                <a:lnTo>
                                  <a:pt x="4042626" y="25501"/>
                                </a:lnTo>
                                <a:lnTo>
                                  <a:pt x="4042435" y="27736"/>
                                </a:lnTo>
                                <a:lnTo>
                                  <a:pt x="4042333" y="28232"/>
                                </a:lnTo>
                                <a:lnTo>
                                  <a:pt x="4042118" y="29946"/>
                                </a:lnTo>
                                <a:lnTo>
                                  <a:pt x="4042029" y="39954"/>
                                </a:lnTo>
                                <a:lnTo>
                                  <a:pt x="4042079" y="41490"/>
                                </a:lnTo>
                                <a:lnTo>
                                  <a:pt x="4042194" y="43002"/>
                                </a:lnTo>
                                <a:lnTo>
                                  <a:pt x="4042740" y="47447"/>
                                </a:lnTo>
                                <a:lnTo>
                                  <a:pt x="4042880" y="48260"/>
                                </a:lnTo>
                                <a:lnTo>
                                  <a:pt x="4043349" y="50292"/>
                                </a:lnTo>
                                <a:lnTo>
                                  <a:pt x="4043959" y="52412"/>
                                </a:lnTo>
                                <a:lnTo>
                                  <a:pt x="4044061" y="53022"/>
                                </a:lnTo>
                                <a:lnTo>
                                  <a:pt x="4049217" y="63030"/>
                                </a:lnTo>
                                <a:lnTo>
                                  <a:pt x="4050512" y="64757"/>
                                </a:lnTo>
                                <a:lnTo>
                                  <a:pt x="4058513" y="70612"/>
                                </a:lnTo>
                                <a:lnTo>
                                  <a:pt x="4059517" y="71031"/>
                                </a:lnTo>
                                <a:lnTo>
                                  <a:pt x="4060240" y="71221"/>
                                </a:lnTo>
                                <a:lnTo>
                                  <a:pt x="4060545" y="71323"/>
                                </a:lnTo>
                                <a:lnTo>
                                  <a:pt x="4061142" y="71323"/>
                                </a:lnTo>
                                <a:lnTo>
                                  <a:pt x="4061142" y="71526"/>
                                </a:lnTo>
                                <a:lnTo>
                                  <a:pt x="4062260" y="71628"/>
                                </a:lnTo>
                                <a:lnTo>
                                  <a:pt x="4064698" y="71628"/>
                                </a:lnTo>
                                <a:lnTo>
                                  <a:pt x="4066400" y="71323"/>
                                </a:lnTo>
                                <a:lnTo>
                                  <a:pt x="4067822" y="71031"/>
                                </a:lnTo>
                                <a:lnTo>
                                  <a:pt x="4069448" y="70421"/>
                                </a:lnTo>
                                <a:lnTo>
                                  <a:pt x="4070959" y="69697"/>
                                </a:lnTo>
                                <a:lnTo>
                                  <a:pt x="4072090" y="68999"/>
                                </a:lnTo>
                                <a:lnTo>
                                  <a:pt x="4072585" y="68694"/>
                                </a:lnTo>
                                <a:lnTo>
                                  <a:pt x="4085132" y="41490"/>
                                </a:lnTo>
                                <a:lnTo>
                                  <a:pt x="4085298" y="37134"/>
                                </a:lnTo>
                                <a:close/>
                              </a:path>
                              <a:path w="4836160" h="71755">
                                <a:moveTo>
                                  <a:pt x="4108323" y="65163"/>
                                </a:moveTo>
                                <a:lnTo>
                                  <a:pt x="4103268" y="60401"/>
                                </a:lnTo>
                                <a:lnTo>
                                  <a:pt x="4101744" y="60401"/>
                                </a:lnTo>
                                <a:lnTo>
                                  <a:pt x="4097705" y="67081"/>
                                </a:lnTo>
                                <a:lnTo>
                                  <a:pt x="4098010" y="67894"/>
                                </a:lnTo>
                                <a:lnTo>
                                  <a:pt x="4102049" y="70929"/>
                                </a:lnTo>
                                <a:lnTo>
                                  <a:pt x="4103776" y="70929"/>
                                </a:lnTo>
                                <a:lnTo>
                                  <a:pt x="4107192" y="68795"/>
                                </a:lnTo>
                                <a:lnTo>
                                  <a:pt x="4107611" y="68300"/>
                                </a:lnTo>
                                <a:lnTo>
                                  <a:pt x="4108018" y="67691"/>
                                </a:lnTo>
                                <a:lnTo>
                                  <a:pt x="4108119" y="66967"/>
                                </a:lnTo>
                                <a:lnTo>
                                  <a:pt x="4108323" y="66167"/>
                                </a:lnTo>
                                <a:lnTo>
                                  <a:pt x="4108323" y="65163"/>
                                </a:lnTo>
                                <a:close/>
                              </a:path>
                              <a:path w="4836160" h="71755">
                                <a:moveTo>
                                  <a:pt x="4163199" y="38049"/>
                                </a:moveTo>
                                <a:lnTo>
                                  <a:pt x="4153966" y="6896"/>
                                </a:lnTo>
                                <a:lnTo>
                                  <a:pt x="4153560" y="6413"/>
                                </a:lnTo>
                                <a:lnTo>
                                  <a:pt x="4153560" y="41490"/>
                                </a:lnTo>
                                <a:lnTo>
                                  <a:pt x="4153192" y="47447"/>
                                </a:lnTo>
                                <a:lnTo>
                                  <a:pt x="4152849" y="51587"/>
                                </a:lnTo>
                                <a:lnTo>
                                  <a:pt x="4152646" y="52412"/>
                                </a:lnTo>
                                <a:lnTo>
                                  <a:pt x="4151833" y="57061"/>
                                </a:lnTo>
                                <a:lnTo>
                                  <a:pt x="4151630" y="57772"/>
                                </a:lnTo>
                                <a:lnTo>
                                  <a:pt x="4151236" y="59397"/>
                                </a:lnTo>
                                <a:lnTo>
                                  <a:pt x="4150525" y="61201"/>
                                </a:lnTo>
                                <a:lnTo>
                                  <a:pt x="4141927" y="68999"/>
                                </a:lnTo>
                                <a:lnTo>
                                  <a:pt x="4140098" y="68795"/>
                                </a:lnTo>
                                <a:lnTo>
                                  <a:pt x="4131348" y="57061"/>
                                </a:lnTo>
                                <a:lnTo>
                                  <a:pt x="4131208" y="56667"/>
                                </a:lnTo>
                                <a:lnTo>
                                  <a:pt x="4129367" y="31673"/>
                                </a:lnTo>
                                <a:lnTo>
                                  <a:pt x="4129976" y="23482"/>
                                </a:lnTo>
                                <a:lnTo>
                                  <a:pt x="4130294" y="21361"/>
                                </a:lnTo>
                                <a:lnTo>
                                  <a:pt x="4130598" y="18935"/>
                                </a:lnTo>
                                <a:lnTo>
                                  <a:pt x="4140301" y="3441"/>
                                </a:lnTo>
                                <a:lnTo>
                                  <a:pt x="4142333" y="3441"/>
                                </a:lnTo>
                                <a:lnTo>
                                  <a:pt x="4152544" y="19735"/>
                                </a:lnTo>
                                <a:lnTo>
                                  <a:pt x="4152950" y="22161"/>
                                </a:lnTo>
                                <a:lnTo>
                                  <a:pt x="4153458" y="28232"/>
                                </a:lnTo>
                                <a:lnTo>
                                  <a:pt x="4153560" y="41490"/>
                                </a:lnTo>
                                <a:lnTo>
                                  <a:pt x="4153560" y="6413"/>
                                </a:lnTo>
                                <a:lnTo>
                                  <a:pt x="4152950" y="5664"/>
                                </a:lnTo>
                                <a:lnTo>
                                  <a:pt x="4151630" y="4559"/>
                                </a:lnTo>
                                <a:lnTo>
                                  <a:pt x="4150144" y="3441"/>
                                </a:lnTo>
                                <a:lnTo>
                                  <a:pt x="4149915" y="3251"/>
                                </a:lnTo>
                                <a:lnTo>
                                  <a:pt x="4142625" y="520"/>
                                </a:lnTo>
                                <a:lnTo>
                                  <a:pt x="4140606" y="520"/>
                                </a:lnTo>
                                <a:lnTo>
                                  <a:pt x="4120362" y="27736"/>
                                </a:lnTo>
                                <a:lnTo>
                                  <a:pt x="4120273" y="28232"/>
                                </a:lnTo>
                                <a:lnTo>
                                  <a:pt x="4120070" y="29946"/>
                                </a:lnTo>
                                <a:lnTo>
                                  <a:pt x="4119943" y="39268"/>
                                </a:lnTo>
                                <a:lnTo>
                                  <a:pt x="4120032" y="41490"/>
                                </a:lnTo>
                                <a:lnTo>
                                  <a:pt x="4121899" y="52412"/>
                                </a:lnTo>
                                <a:lnTo>
                                  <a:pt x="4121988" y="53022"/>
                                </a:lnTo>
                                <a:lnTo>
                                  <a:pt x="4127157" y="63030"/>
                                </a:lnTo>
                                <a:lnTo>
                                  <a:pt x="4128541" y="64846"/>
                                </a:lnTo>
                                <a:lnTo>
                                  <a:pt x="4136466" y="70612"/>
                                </a:lnTo>
                                <a:lnTo>
                                  <a:pt x="4137469" y="71031"/>
                                </a:lnTo>
                                <a:lnTo>
                                  <a:pt x="4138180" y="71221"/>
                                </a:lnTo>
                                <a:lnTo>
                                  <a:pt x="4138485" y="71323"/>
                                </a:lnTo>
                                <a:lnTo>
                                  <a:pt x="4139095" y="71323"/>
                                </a:lnTo>
                                <a:lnTo>
                                  <a:pt x="4139095" y="71526"/>
                                </a:lnTo>
                                <a:lnTo>
                                  <a:pt x="4140200" y="71628"/>
                                </a:lnTo>
                                <a:lnTo>
                                  <a:pt x="4142625" y="71628"/>
                                </a:lnTo>
                                <a:lnTo>
                                  <a:pt x="4144353" y="71323"/>
                                </a:lnTo>
                                <a:lnTo>
                                  <a:pt x="4145762" y="71031"/>
                                </a:lnTo>
                                <a:lnTo>
                                  <a:pt x="4147375" y="70421"/>
                                </a:lnTo>
                                <a:lnTo>
                                  <a:pt x="4148899" y="69697"/>
                                </a:lnTo>
                                <a:lnTo>
                                  <a:pt x="4150017" y="68999"/>
                                </a:lnTo>
                                <a:lnTo>
                                  <a:pt x="4150512" y="68694"/>
                                </a:lnTo>
                                <a:lnTo>
                                  <a:pt x="4163085" y="41490"/>
                                </a:lnTo>
                                <a:lnTo>
                                  <a:pt x="4163199" y="38049"/>
                                </a:lnTo>
                                <a:close/>
                              </a:path>
                              <a:path w="4836160" h="71755">
                                <a:moveTo>
                                  <a:pt x="4213885" y="36626"/>
                                </a:moveTo>
                                <a:lnTo>
                                  <a:pt x="4204563" y="6896"/>
                                </a:lnTo>
                                <a:lnTo>
                                  <a:pt x="4204170" y="6413"/>
                                </a:lnTo>
                                <a:lnTo>
                                  <a:pt x="4204170" y="41490"/>
                                </a:lnTo>
                                <a:lnTo>
                                  <a:pt x="4203763" y="48260"/>
                                </a:lnTo>
                                <a:lnTo>
                                  <a:pt x="4192536" y="68999"/>
                                </a:lnTo>
                                <a:lnTo>
                                  <a:pt x="4190720" y="68795"/>
                                </a:lnTo>
                                <a:lnTo>
                                  <a:pt x="4182072" y="57365"/>
                                </a:lnTo>
                                <a:lnTo>
                                  <a:pt x="4181970" y="57061"/>
                                </a:lnTo>
                                <a:lnTo>
                                  <a:pt x="4179989" y="31673"/>
                                </a:lnTo>
                                <a:lnTo>
                                  <a:pt x="4180611" y="23380"/>
                                </a:lnTo>
                                <a:lnTo>
                                  <a:pt x="4180903" y="21361"/>
                                </a:lnTo>
                                <a:lnTo>
                                  <a:pt x="4181195" y="18935"/>
                                </a:lnTo>
                                <a:lnTo>
                                  <a:pt x="4190923" y="3441"/>
                                </a:lnTo>
                                <a:lnTo>
                                  <a:pt x="4192930" y="3441"/>
                                </a:lnTo>
                                <a:lnTo>
                                  <a:pt x="4203154" y="19735"/>
                                </a:lnTo>
                                <a:lnTo>
                                  <a:pt x="4203560" y="22161"/>
                                </a:lnTo>
                                <a:lnTo>
                                  <a:pt x="4203954" y="27025"/>
                                </a:lnTo>
                                <a:lnTo>
                                  <a:pt x="4204068" y="28232"/>
                                </a:lnTo>
                                <a:lnTo>
                                  <a:pt x="4204170" y="41490"/>
                                </a:lnTo>
                                <a:lnTo>
                                  <a:pt x="4204170" y="6413"/>
                                </a:lnTo>
                                <a:lnTo>
                                  <a:pt x="4203560" y="5664"/>
                                </a:lnTo>
                                <a:lnTo>
                                  <a:pt x="4202252" y="4559"/>
                                </a:lnTo>
                                <a:lnTo>
                                  <a:pt x="4200753" y="3441"/>
                                </a:lnTo>
                                <a:lnTo>
                                  <a:pt x="4200525" y="3251"/>
                                </a:lnTo>
                                <a:lnTo>
                                  <a:pt x="4193248" y="520"/>
                                </a:lnTo>
                                <a:lnTo>
                                  <a:pt x="4191216" y="520"/>
                                </a:lnTo>
                                <a:lnTo>
                                  <a:pt x="4171594" y="23380"/>
                                </a:lnTo>
                                <a:lnTo>
                                  <a:pt x="4171175" y="25501"/>
                                </a:lnTo>
                                <a:lnTo>
                                  <a:pt x="4170984" y="27736"/>
                                </a:lnTo>
                                <a:lnTo>
                                  <a:pt x="4170883" y="28232"/>
                                </a:lnTo>
                                <a:lnTo>
                                  <a:pt x="4170680" y="29946"/>
                                </a:lnTo>
                                <a:lnTo>
                                  <a:pt x="4170591" y="39954"/>
                                </a:lnTo>
                                <a:lnTo>
                                  <a:pt x="4170642" y="41490"/>
                                </a:lnTo>
                                <a:lnTo>
                                  <a:pt x="4170756" y="43002"/>
                                </a:lnTo>
                                <a:lnTo>
                                  <a:pt x="4171289" y="47447"/>
                                </a:lnTo>
                                <a:lnTo>
                                  <a:pt x="4171429" y="48260"/>
                                </a:lnTo>
                                <a:lnTo>
                                  <a:pt x="4171899" y="50292"/>
                                </a:lnTo>
                                <a:lnTo>
                                  <a:pt x="4172508" y="52412"/>
                                </a:lnTo>
                                <a:lnTo>
                                  <a:pt x="4172610" y="53022"/>
                                </a:lnTo>
                                <a:lnTo>
                                  <a:pt x="4177766" y="63030"/>
                                </a:lnTo>
                                <a:lnTo>
                                  <a:pt x="4179074" y="64757"/>
                                </a:lnTo>
                                <a:lnTo>
                                  <a:pt x="4187063" y="70612"/>
                                </a:lnTo>
                                <a:lnTo>
                                  <a:pt x="4188079" y="71031"/>
                                </a:lnTo>
                                <a:lnTo>
                                  <a:pt x="4188790" y="71221"/>
                                </a:lnTo>
                                <a:lnTo>
                                  <a:pt x="4189095" y="71323"/>
                                </a:lnTo>
                                <a:lnTo>
                                  <a:pt x="4189692" y="71323"/>
                                </a:lnTo>
                                <a:lnTo>
                                  <a:pt x="4189692" y="71526"/>
                                </a:lnTo>
                                <a:lnTo>
                                  <a:pt x="4190809" y="71628"/>
                                </a:lnTo>
                                <a:lnTo>
                                  <a:pt x="4193248" y="71628"/>
                                </a:lnTo>
                                <a:lnTo>
                                  <a:pt x="4194949" y="71323"/>
                                </a:lnTo>
                                <a:lnTo>
                                  <a:pt x="4196384" y="71031"/>
                                </a:lnTo>
                                <a:lnTo>
                                  <a:pt x="4197997" y="70421"/>
                                </a:lnTo>
                                <a:lnTo>
                                  <a:pt x="4199521" y="69697"/>
                                </a:lnTo>
                                <a:lnTo>
                                  <a:pt x="4200639" y="68999"/>
                                </a:lnTo>
                                <a:lnTo>
                                  <a:pt x="4201134" y="68694"/>
                                </a:lnTo>
                                <a:lnTo>
                                  <a:pt x="4213695" y="41490"/>
                                </a:lnTo>
                                <a:lnTo>
                                  <a:pt x="4213885" y="36626"/>
                                </a:lnTo>
                                <a:close/>
                              </a:path>
                              <a:path w="4836160" h="71755">
                                <a:moveTo>
                                  <a:pt x="4263377" y="1422"/>
                                </a:moveTo>
                                <a:lnTo>
                                  <a:pt x="4239603" y="1422"/>
                                </a:lnTo>
                                <a:lnTo>
                                  <a:pt x="4227258" y="26924"/>
                                </a:lnTo>
                                <a:lnTo>
                                  <a:pt x="4227169" y="27317"/>
                                </a:lnTo>
                                <a:lnTo>
                                  <a:pt x="4229989" y="27635"/>
                                </a:lnTo>
                                <a:lnTo>
                                  <a:pt x="4232326" y="27813"/>
                                </a:lnTo>
                                <a:lnTo>
                                  <a:pt x="4234548" y="28232"/>
                                </a:lnTo>
                                <a:lnTo>
                                  <a:pt x="4235158" y="28321"/>
                                </a:lnTo>
                                <a:lnTo>
                                  <a:pt x="4238383" y="29146"/>
                                </a:lnTo>
                                <a:lnTo>
                                  <a:pt x="4239907" y="29756"/>
                                </a:lnTo>
                                <a:lnTo>
                                  <a:pt x="4241622" y="30365"/>
                                </a:lnTo>
                                <a:lnTo>
                                  <a:pt x="4255490" y="46240"/>
                                </a:lnTo>
                                <a:lnTo>
                                  <a:pt x="4255694" y="46837"/>
                                </a:lnTo>
                                <a:lnTo>
                                  <a:pt x="4256024" y="48564"/>
                                </a:lnTo>
                                <a:lnTo>
                                  <a:pt x="4256062" y="51498"/>
                                </a:lnTo>
                                <a:lnTo>
                                  <a:pt x="4255694" y="54025"/>
                                </a:lnTo>
                                <a:lnTo>
                                  <a:pt x="4252861" y="60083"/>
                                </a:lnTo>
                                <a:lnTo>
                                  <a:pt x="4251947" y="61201"/>
                                </a:lnTo>
                                <a:lnTo>
                                  <a:pt x="4245064" y="65760"/>
                                </a:lnTo>
                                <a:lnTo>
                                  <a:pt x="4244162" y="66065"/>
                                </a:lnTo>
                                <a:lnTo>
                                  <a:pt x="4243044" y="66370"/>
                                </a:lnTo>
                                <a:lnTo>
                                  <a:pt x="4242028" y="66459"/>
                                </a:lnTo>
                                <a:lnTo>
                                  <a:pt x="4240822" y="66459"/>
                                </a:lnTo>
                                <a:lnTo>
                                  <a:pt x="4239907" y="66370"/>
                                </a:lnTo>
                                <a:lnTo>
                                  <a:pt x="4238993" y="66370"/>
                                </a:lnTo>
                                <a:lnTo>
                                  <a:pt x="4237990" y="66065"/>
                                </a:lnTo>
                                <a:lnTo>
                                  <a:pt x="4237075" y="65760"/>
                                </a:lnTo>
                                <a:lnTo>
                                  <a:pt x="4235361" y="64846"/>
                                </a:lnTo>
                                <a:lnTo>
                                  <a:pt x="4234129" y="64249"/>
                                </a:lnTo>
                                <a:lnTo>
                                  <a:pt x="4228173" y="61518"/>
                                </a:lnTo>
                                <a:lnTo>
                                  <a:pt x="4227258" y="61620"/>
                                </a:lnTo>
                                <a:lnTo>
                                  <a:pt x="4224617" y="63944"/>
                                </a:lnTo>
                                <a:lnTo>
                                  <a:pt x="4224655" y="66065"/>
                                </a:lnTo>
                                <a:lnTo>
                                  <a:pt x="4230103" y="70523"/>
                                </a:lnTo>
                                <a:lnTo>
                                  <a:pt x="4231411" y="70929"/>
                                </a:lnTo>
                                <a:lnTo>
                                  <a:pt x="4232732" y="71132"/>
                                </a:lnTo>
                                <a:lnTo>
                                  <a:pt x="4234231" y="71323"/>
                                </a:lnTo>
                                <a:lnTo>
                                  <a:pt x="4235755" y="71323"/>
                                </a:lnTo>
                                <a:lnTo>
                                  <a:pt x="4237482" y="71221"/>
                                </a:lnTo>
                                <a:lnTo>
                                  <a:pt x="4239298" y="71031"/>
                                </a:lnTo>
                                <a:lnTo>
                                  <a:pt x="4241127" y="70713"/>
                                </a:lnTo>
                                <a:lnTo>
                                  <a:pt x="4242841" y="70205"/>
                                </a:lnTo>
                                <a:lnTo>
                                  <a:pt x="4244759" y="69697"/>
                                </a:lnTo>
                                <a:lnTo>
                                  <a:pt x="4259834" y="55841"/>
                                </a:lnTo>
                                <a:lnTo>
                                  <a:pt x="4260545" y="54317"/>
                                </a:lnTo>
                                <a:lnTo>
                                  <a:pt x="4260951" y="52819"/>
                                </a:lnTo>
                                <a:lnTo>
                                  <a:pt x="4261459" y="51498"/>
                                </a:lnTo>
                                <a:lnTo>
                                  <a:pt x="4261866" y="48564"/>
                                </a:lnTo>
                                <a:lnTo>
                                  <a:pt x="4262031" y="46837"/>
                                </a:lnTo>
                                <a:lnTo>
                                  <a:pt x="4261967" y="42900"/>
                                </a:lnTo>
                                <a:lnTo>
                                  <a:pt x="4261764" y="41186"/>
                                </a:lnTo>
                                <a:lnTo>
                                  <a:pt x="4236758" y="19532"/>
                                </a:lnTo>
                                <a:lnTo>
                                  <a:pt x="4236250" y="19316"/>
                                </a:lnTo>
                                <a:lnTo>
                                  <a:pt x="4235158" y="19126"/>
                                </a:lnTo>
                                <a:lnTo>
                                  <a:pt x="4234954" y="18935"/>
                                </a:lnTo>
                                <a:lnTo>
                                  <a:pt x="4239603" y="9017"/>
                                </a:lnTo>
                                <a:lnTo>
                                  <a:pt x="4259732" y="9017"/>
                                </a:lnTo>
                                <a:lnTo>
                                  <a:pt x="4263377" y="1422"/>
                                </a:lnTo>
                                <a:close/>
                              </a:path>
                              <a:path w="4836160" h="71755">
                                <a:moveTo>
                                  <a:pt x="4600981" y="42799"/>
                                </a:moveTo>
                                <a:lnTo>
                                  <a:pt x="4542409" y="42799"/>
                                </a:lnTo>
                                <a:lnTo>
                                  <a:pt x="4539577" y="42799"/>
                                </a:lnTo>
                                <a:lnTo>
                                  <a:pt x="4539577" y="47053"/>
                                </a:lnTo>
                                <a:lnTo>
                                  <a:pt x="4600981" y="47053"/>
                                </a:lnTo>
                                <a:lnTo>
                                  <a:pt x="4600981" y="42799"/>
                                </a:lnTo>
                                <a:close/>
                              </a:path>
                              <a:path w="4836160" h="71755">
                                <a:moveTo>
                                  <a:pt x="4652238" y="50076"/>
                                </a:moveTo>
                                <a:lnTo>
                                  <a:pt x="4649711" y="37833"/>
                                </a:lnTo>
                                <a:lnTo>
                                  <a:pt x="4648898" y="36423"/>
                                </a:lnTo>
                                <a:lnTo>
                                  <a:pt x="4642421" y="30772"/>
                                </a:lnTo>
                                <a:lnTo>
                                  <a:pt x="4640605" y="29756"/>
                                </a:lnTo>
                                <a:lnTo>
                                  <a:pt x="4640402" y="29756"/>
                                </a:lnTo>
                                <a:lnTo>
                                  <a:pt x="4640199" y="29337"/>
                                </a:lnTo>
                                <a:lnTo>
                                  <a:pt x="4641520" y="28232"/>
                                </a:lnTo>
                                <a:lnTo>
                                  <a:pt x="4643945" y="25793"/>
                                </a:lnTo>
                                <a:lnTo>
                                  <a:pt x="4645457" y="23888"/>
                                </a:lnTo>
                                <a:lnTo>
                                  <a:pt x="4646358" y="22555"/>
                                </a:lnTo>
                                <a:lnTo>
                                  <a:pt x="4646574" y="22275"/>
                                </a:lnTo>
                                <a:lnTo>
                                  <a:pt x="4648860" y="15900"/>
                                </a:lnTo>
                                <a:lnTo>
                                  <a:pt x="4648746" y="11747"/>
                                </a:lnTo>
                                <a:lnTo>
                                  <a:pt x="4634027" y="304"/>
                                </a:lnTo>
                                <a:lnTo>
                                  <a:pt x="4632414" y="304"/>
                                </a:lnTo>
                                <a:lnTo>
                                  <a:pt x="4616335" y="13373"/>
                                </a:lnTo>
                                <a:lnTo>
                                  <a:pt x="4615827" y="14566"/>
                                </a:lnTo>
                                <a:lnTo>
                                  <a:pt x="4616031" y="14782"/>
                                </a:lnTo>
                                <a:lnTo>
                                  <a:pt x="4617224" y="15290"/>
                                </a:lnTo>
                                <a:lnTo>
                                  <a:pt x="4618964" y="12547"/>
                                </a:lnTo>
                                <a:lnTo>
                                  <a:pt x="4619866" y="11430"/>
                                </a:lnTo>
                                <a:lnTo>
                                  <a:pt x="4626546" y="7505"/>
                                </a:lnTo>
                                <a:lnTo>
                                  <a:pt x="4627562" y="7188"/>
                                </a:lnTo>
                                <a:lnTo>
                                  <a:pt x="4628667" y="7188"/>
                                </a:lnTo>
                                <a:lnTo>
                                  <a:pt x="4629480" y="7099"/>
                                </a:lnTo>
                                <a:lnTo>
                                  <a:pt x="4632007" y="7289"/>
                                </a:lnTo>
                                <a:lnTo>
                                  <a:pt x="4641215" y="20434"/>
                                </a:lnTo>
                                <a:lnTo>
                                  <a:pt x="4641012" y="21767"/>
                                </a:lnTo>
                                <a:lnTo>
                                  <a:pt x="4633112" y="31877"/>
                                </a:lnTo>
                                <a:lnTo>
                                  <a:pt x="4631906" y="32575"/>
                                </a:lnTo>
                                <a:lnTo>
                                  <a:pt x="4630598" y="33083"/>
                                </a:lnTo>
                                <a:lnTo>
                                  <a:pt x="4628566" y="33693"/>
                                </a:lnTo>
                                <a:lnTo>
                                  <a:pt x="4627664" y="34010"/>
                                </a:lnTo>
                                <a:lnTo>
                                  <a:pt x="4625721" y="34404"/>
                                </a:lnTo>
                                <a:lnTo>
                                  <a:pt x="4625721" y="35928"/>
                                </a:lnTo>
                                <a:lnTo>
                                  <a:pt x="4628058" y="36029"/>
                                </a:lnTo>
                                <a:lnTo>
                                  <a:pt x="4631499" y="36423"/>
                                </a:lnTo>
                                <a:lnTo>
                                  <a:pt x="4645253" y="54330"/>
                                </a:lnTo>
                                <a:lnTo>
                                  <a:pt x="4645164" y="54927"/>
                                </a:lnTo>
                                <a:lnTo>
                                  <a:pt x="4645063" y="56159"/>
                                </a:lnTo>
                                <a:lnTo>
                                  <a:pt x="4636262" y="67068"/>
                                </a:lnTo>
                                <a:lnTo>
                                  <a:pt x="4634941" y="67475"/>
                                </a:lnTo>
                                <a:lnTo>
                                  <a:pt x="4634230" y="67576"/>
                                </a:lnTo>
                                <a:lnTo>
                                  <a:pt x="4633531" y="67576"/>
                                </a:lnTo>
                                <a:lnTo>
                                  <a:pt x="4630483" y="67284"/>
                                </a:lnTo>
                                <a:lnTo>
                                  <a:pt x="4628464" y="66459"/>
                                </a:lnTo>
                                <a:lnTo>
                                  <a:pt x="4627664" y="66167"/>
                                </a:lnTo>
                                <a:lnTo>
                                  <a:pt x="4622698" y="63830"/>
                                </a:lnTo>
                                <a:lnTo>
                                  <a:pt x="4621695" y="63322"/>
                                </a:lnTo>
                                <a:lnTo>
                                  <a:pt x="4620476" y="62941"/>
                                </a:lnTo>
                                <a:lnTo>
                                  <a:pt x="4619663" y="62725"/>
                                </a:lnTo>
                                <a:lnTo>
                                  <a:pt x="4618964" y="62623"/>
                                </a:lnTo>
                                <a:lnTo>
                                  <a:pt x="4618355" y="62623"/>
                                </a:lnTo>
                                <a:lnTo>
                                  <a:pt x="4617644" y="62725"/>
                                </a:lnTo>
                                <a:lnTo>
                                  <a:pt x="4616323" y="63322"/>
                                </a:lnTo>
                                <a:lnTo>
                                  <a:pt x="4615726" y="63728"/>
                                </a:lnTo>
                                <a:lnTo>
                                  <a:pt x="4615421" y="64236"/>
                                </a:lnTo>
                                <a:lnTo>
                                  <a:pt x="4615116" y="64655"/>
                                </a:lnTo>
                                <a:lnTo>
                                  <a:pt x="4614811" y="65265"/>
                                </a:lnTo>
                                <a:lnTo>
                                  <a:pt x="4614811" y="66459"/>
                                </a:lnTo>
                                <a:lnTo>
                                  <a:pt x="4616628" y="69697"/>
                                </a:lnTo>
                                <a:lnTo>
                                  <a:pt x="4617034" y="70015"/>
                                </a:lnTo>
                                <a:lnTo>
                                  <a:pt x="4617644" y="70205"/>
                                </a:lnTo>
                                <a:lnTo>
                                  <a:pt x="4618050" y="70421"/>
                                </a:lnTo>
                                <a:lnTo>
                                  <a:pt x="4619155" y="70713"/>
                                </a:lnTo>
                                <a:lnTo>
                                  <a:pt x="4620476" y="71031"/>
                                </a:lnTo>
                                <a:lnTo>
                                  <a:pt x="4622292" y="71323"/>
                                </a:lnTo>
                                <a:lnTo>
                                  <a:pt x="4626851" y="71323"/>
                                </a:lnTo>
                                <a:lnTo>
                                  <a:pt x="4629074" y="71221"/>
                                </a:lnTo>
                                <a:lnTo>
                                  <a:pt x="4631398" y="70929"/>
                                </a:lnTo>
                                <a:lnTo>
                                  <a:pt x="4633531" y="70421"/>
                                </a:lnTo>
                                <a:lnTo>
                                  <a:pt x="4635551" y="70015"/>
                                </a:lnTo>
                                <a:lnTo>
                                  <a:pt x="4638992" y="68592"/>
                                </a:lnTo>
                                <a:lnTo>
                                  <a:pt x="4640605" y="67691"/>
                                </a:lnTo>
                                <a:lnTo>
                                  <a:pt x="4640770" y="67576"/>
                                </a:lnTo>
                                <a:lnTo>
                                  <a:pt x="4642116" y="66675"/>
                                </a:lnTo>
                                <a:lnTo>
                                  <a:pt x="4643742" y="65455"/>
                                </a:lnTo>
                                <a:lnTo>
                                  <a:pt x="4645457" y="64236"/>
                                </a:lnTo>
                                <a:lnTo>
                                  <a:pt x="4646854" y="62623"/>
                                </a:lnTo>
                                <a:lnTo>
                                  <a:pt x="4651832" y="52603"/>
                                </a:lnTo>
                                <a:lnTo>
                                  <a:pt x="4652238" y="50076"/>
                                </a:lnTo>
                                <a:close/>
                              </a:path>
                              <a:path w="4836160" h="71755">
                                <a:moveTo>
                                  <a:pt x="4678578" y="65163"/>
                                </a:moveTo>
                                <a:lnTo>
                                  <a:pt x="4673511" y="60401"/>
                                </a:lnTo>
                                <a:lnTo>
                                  <a:pt x="4672000" y="60401"/>
                                </a:lnTo>
                                <a:lnTo>
                                  <a:pt x="4667948" y="67068"/>
                                </a:lnTo>
                                <a:lnTo>
                                  <a:pt x="4668253" y="67894"/>
                                </a:lnTo>
                                <a:lnTo>
                                  <a:pt x="4672304" y="70929"/>
                                </a:lnTo>
                                <a:lnTo>
                                  <a:pt x="4674019" y="70929"/>
                                </a:lnTo>
                                <a:lnTo>
                                  <a:pt x="4677461" y="68808"/>
                                </a:lnTo>
                                <a:lnTo>
                                  <a:pt x="4677867" y="68300"/>
                                </a:lnTo>
                                <a:lnTo>
                                  <a:pt x="4678273" y="67691"/>
                                </a:lnTo>
                                <a:lnTo>
                                  <a:pt x="4678375" y="66967"/>
                                </a:lnTo>
                                <a:lnTo>
                                  <a:pt x="4678578" y="66167"/>
                                </a:lnTo>
                                <a:lnTo>
                                  <a:pt x="4678578" y="65163"/>
                                </a:lnTo>
                                <a:close/>
                              </a:path>
                              <a:path w="4836160" h="71755">
                                <a:moveTo>
                                  <a:pt x="4733010" y="1231"/>
                                </a:moveTo>
                                <a:lnTo>
                                  <a:pt x="4697400" y="1231"/>
                                </a:lnTo>
                                <a:lnTo>
                                  <a:pt x="4693691" y="10642"/>
                                </a:lnTo>
                                <a:lnTo>
                                  <a:pt x="4691240" y="16789"/>
                                </a:lnTo>
                                <a:lnTo>
                                  <a:pt x="4691443" y="16903"/>
                                </a:lnTo>
                                <a:lnTo>
                                  <a:pt x="4691634" y="17106"/>
                                </a:lnTo>
                                <a:lnTo>
                                  <a:pt x="4692650" y="17411"/>
                                </a:lnTo>
                                <a:lnTo>
                                  <a:pt x="4694872" y="14274"/>
                                </a:lnTo>
                                <a:lnTo>
                                  <a:pt x="4703165" y="9017"/>
                                </a:lnTo>
                                <a:lnTo>
                                  <a:pt x="4725530" y="9017"/>
                                </a:lnTo>
                                <a:lnTo>
                                  <a:pt x="4725428" y="9626"/>
                                </a:lnTo>
                                <a:lnTo>
                                  <a:pt x="4725225" y="10033"/>
                                </a:lnTo>
                                <a:lnTo>
                                  <a:pt x="4725086" y="10642"/>
                                </a:lnTo>
                                <a:lnTo>
                                  <a:pt x="4709541" y="58788"/>
                                </a:lnTo>
                                <a:lnTo>
                                  <a:pt x="4707420" y="65671"/>
                                </a:lnTo>
                                <a:lnTo>
                                  <a:pt x="4705604" y="71323"/>
                                </a:lnTo>
                                <a:lnTo>
                                  <a:pt x="4711065" y="71221"/>
                                </a:lnTo>
                                <a:lnTo>
                                  <a:pt x="4730978" y="9017"/>
                                </a:lnTo>
                                <a:lnTo>
                                  <a:pt x="4732706" y="3657"/>
                                </a:lnTo>
                                <a:lnTo>
                                  <a:pt x="4732909" y="2832"/>
                                </a:lnTo>
                                <a:lnTo>
                                  <a:pt x="4733010" y="1231"/>
                                </a:lnTo>
                                <a:close/>
                              </a:path>
                              <a:path w="4836160" h="71755">
                                <a:moveTo>
                                  <a:pt x="4784102" y="37134"/>
                                </a:moveTo>
                                <a:lnTo>
                                  <a:pt x="4774819" y="6896"/>
                                </a:lnTo>
                                <a:lnTo>
                                  <a:pt x="4774450" y="6451"/>
                                </a:lnTo>
                                <a:lnTo>
                                  <a:pt x="4774450" y="39954"/>
                                </a:lnTo>
                                <a:lnTo>
                                  <a:pt x="4774349" y="42303"/>
                                </a:lnTo>
                                <a:lnTo>
                                  <a:pt x="4774019" y="48272"/>
                                </a:lnTo>
                                <a:lnTo>
                                  <a:pt x="4773714" y="51587"/>
                                </a:lnTo>
                                <a:lnTo>
                                  <a:pt x="4773409" y="53022"/>
                                </a:lnTo>
                                <a:lnTo>
                                  <a:pt x="4772698" y="57061"/>
                                </a:lnTo>
                                <a:lnTo>
                                  <a:pt x="4772495" y="57772"/>
                                </a:lnTo>
                                <a:lnTo>
                                  <a:pt x="4772088" y="59397"/>
                                </a:lnTo>
                                <a:lnTo>
                                  <a:pt x="4771390" y="61201"/>
                                </a:lnTo>
                                <a:lnTo>
                                  <a:pt x="4762766" y="68986"/>
                                </a:lnTo>
                                <a:lnTo>
                                  <a:pt x="4760963" y="68808"/>
                                </a:lnTo>
                                <a:lnTo>
                                  <a:pt x="4752213" y="57061"/>
                                </a:lnTo>
                                <a:lnTo>
                                  <a:pt x="4752060" y="56667"/>
                                </a:lnTo>
                                <a:lnTo>
                                  <a:pt x="4750244" y="31661"/>
                                </a:lnTo>
                                <a:lnTo>
                                  <a:pt x="4750854" y="23469"/>
                                </a:lnTo>
                                <a:lnTo>
                                  <a:pt x="4761166" y="3441"/>
                                </a:lnTo>
                                <a:lnTo>
                                  <a:pt x="4763186" y="3441"/>
                                </a:lnTo>
                                <a:lnTo>
                                  <a:pt x="4773409" y="19735"/>
                                </a:lnTo>
                                <a:lnTo>
                                  <a:pt x="4773815" y="22174"/>
                                </a:lnTo>
                                <a:lnTo>
                                  <a:pt x="4774260" y="27724"/>
                                </a:lnTo>
                                <a:lnTo>
                                  <a:pt x="4774336" y="28829"/>
                                </a:lnTo>
                                <a:lnTo>
                                  <a:pt x="4774450" y="39954"/>
                                </a:lnTo>
                                <a:lnTo>
                                  <a:pt x="4774450" y="6451"/>
                                </a:lnTo>
                                <a:lnTo>
                                  <a:pt x="4773815" y="5664"/>
                                </a:lnTo>
                                <a:lnTo>
                                  <a:pt x="4772495" y="4559"/>
                                </a:lnTo>
                                <a:lnTo>
                                  <a:pt x="4771009" y="3441"/>
                                </a:lnTo>
                                <a:lnTo>
                                  <a:pt x="4770780" y="3251"/>
                                </a:lnTo>
                                <a:lnTo>
                                  <a:pt x="4763490" y="520"/>
                                </a:lnTo>
                                <a:lnTo>
                                  <a:pt x="4761471" y="520"/>
                                </a:lnTo>
                                <a:lnTo>
                                  <a:pt x="4741240" y="27724"/>
                                </a:lnTo>
                                <a:lnTo>
                                  <a:pt x="4741138" y="28232"/>
                                </a:lnTo>
                                <a:lnTo>
                                  <a:pt x="4740935" y="29946"/>
                                </a:lnTo>
                                <a:lnTo>
                                  <a:pt x="4740834" y="39954"/>
                                </a:lnTo>
                                <a:lnTo>
                                  <a:pt x="4740897" y="41478"/>
                                </a:lnTo>
                                <a:lnTo>
                                  <a:pt x="4742751" y="52412"/>
                                </a:lnTo>
                                <a:lnTo>
                                  <a:pt x="4742853" y="53022"/>
                                </a:lnTo>
                                <a:lnTo>
                                  <a:pt x="4748022" y="63042"/>
                                </a:lnTo>
                                <a:lnTo>
                                  <a:pt x="4749419" y="64846"/>
                                </a:lnTo>
                                <a:lnTo>
                                  <a:pt x="4757318" y="70612"/>
                                </a:lnTo>
                                <a:lnTo>
                                  <a:pt x="4758334" y="71031"/>
                                </a:lnTo>
                                <a:lnTo>
                                  <a:pt x="4759045" y="71221"/>
                                </a:lnTo>
                                <a:lnTo>
                                  <a:pt x="4759350" y="71323"/>
                                </a:lnTo>
                                <a:lnTo>
                                  <a:pt x="4759947" y="71323"/>
                                </a:lnTo>
                                <a:lnTo>
                                  <a:pt x="4759947" y="71539"/>
                                </a:lnTo>
                                <a:lnTo>
                                  <a:pt x="4761065" y="71628"/>
                                </a:lnTo>
                                <a:lnTo>
                                  <a:pt x="4763490" y="71628"/>
                                </a:lnTo>
                                <a:lnTo>
                                  <a:pt x="4765218" y="71323"/>
                                </a:lnTo>
                                <a:lnTo>
                                  <a:pt x="4766627" y="71031"/>
                                </a:lnTo>
                                <a:lnTo>
                                  <a:pt x="4768253" y="70421"/>
                                </a:lnTo>
                                <a:lnTo>
                                  <a:pt x="4769764" y="69697"/>
                                </a:lnTo>
                                <a:lnTo>
                                  <a:pt x="4770907" y="68986"/>
                                </a:lnTo>
                                <a:lnTo>
                                  <a:pt x="4771377" y="68694"/>
                                </a:lnTo>
                                <a:lnTo>
                                  <a:pt x="4783925" y="41478"/>
                                </a:lnTo>
                                <a:lnTo>
                                  <a:pt x="4784102" y="37134"/>
                                </a:lnTo>
                                <a:close/>
                              </a:path>
                              <a:path w="4836160" h="71755">
                                <a:moveTo>
                                  <a:pt x="4835957" y="45224"/>
                                </a:moveTo>
                                <a:lnTo>
                                  <a:pt x="4826647" y="45224"/>
                                </a:lnTo>
                                <a:lnTo>
                                  <a:pt x="4826749" y="37934"/>
                                </a:lnTo>
                                <a:lnTo>
                                  <a:pt x="4826851" y="23672"/>
                                </a:lnTo>
                                <a:lnTo>
                                  <a:pt x="4826901" y="11023"/>
                                </a:lnTo>
                                <a:lnTo>
                                  <a:pt x="4826952" y="12"/>
                                </a:lnTo>
                                <a:lnTo>
                                  <a:pt x="4821694" y="12"/>
                                </a:lnTo>
                                <a:lnTo>
                                  <a:pt x="4818456" y="4648"/>
                                </a:lnTo>
                                <a:lnTo>
                                  <a:pt x="4818456" y="45224"/>
                                </a:lnTo>
                                <a:lnTo>
                                  <a:pt x="4794478" y="45224"/>
                                </a:lnTo>
                                <a:lnTo>
                                  <a:pt x="4794377" y="45034"/>
                                </a:lnTo>
                                <a:lnTo>
                                  <a:pt x="4795799" y="43091"/>
                                </a:lnTo>
                                <a:lnTo>
                                  <a:pt x="4796701" y="41795"/>
                                </a:lnTo>
                                <a:lnTo>
                                  <a:pt x="4797615" y="40563"/>
                                </a:lnTo>
                                <a:lnTo>
                                  <a:pt x="4798530" y="39268"/>
                                </a:lnTo>
                                <a:lnTo>
                                  <a:pt x="4799431" y="37934"/>
                                </a:lnTo>
                                <a:lnTo>
                                  <a:pt x="4818354" y="11023"/>
                                </a:lnTo>
                                <a:lnTo>
                                  <a:pt x="4818456" y="45224"/>
                                </a:lnTo>
                                <a:lnTo>
                                  <a:pt x="4818456" y="4648"/>
                                </a:lnTo>
                                <a:lnTo>
                                  <a:pt x="4793666" y="40055"/>
                                </a:lnTo>
                                <a:lnTo>
                                  <a:pt x="4792865" y="40970"/>
                                </a:lnTo>
                                <a:lnTo>
                                  <a:pt x="4790338" y="44526"/>
                                </a:lnTo>
                                <a:lnTo>
                                  <a:pt x="4790338" y="52603"/>
                                </a:lnTo>
                                <a:lnTo>
                                  <a:pt x="4818253" y="52603"/>
                                </a:lnTo>
                                <a:lnTo>
                                  <a:pt x="4818253" y="70104"/>
                                </a:lnTo>
                                <a:lnTo>
                                  <a:pt x="4826546" y="70104"/>
                                </a:lnTo>
                                <a:lnTo>
                                  <a:pt x="4826647" y="52705"/>
                                </a:lnTo>
                                <a:lnTo>
                                  <a:pt x="4835957" y="52603"/>
                                </a:lnTo>
                                <a:lnTo>
                                  <a:pt x="4835957" y="45224"/>
                                </a:lnTo>
                                <a:close/>
                              </a:path>
                            </a:pathLst>
                          </a:custGeom>
                          <a:solidFill>
                            <a:srgbClr val="231F20"/>
                          </a:solidFill>
                        </wps:spPr>
                        <wps:bodyPr wrap="square" lIns="0" tIns="0" rIns="0" bIns="0" rtlCol="0">
                          <a:prstTxWarp prst="textNoShape">
                            <a:avLst/>
                          </a:prstTxWarp>
                          <a:noAutofit/>
                        </wps:bodyPr>
                      </wps:wsp>
                      <wps:wsp>
                        <wps:cNvPr id="329" name="Textbox 329"/>
                        <wps:cNvSpPr txBox="1"/>
                        <wps:spPr>
                          <a:xfrm>
                            <a:off x="0" y="0"/>
                            <a:ext cx="6301105" cy="263525"/>
                          </a:xfrm>
                          <a:prstGeom prst="rect">
                            <a:avLst/>
                          </a:prstGeom>
                          <a:solidFill>
                            <a:srgbClr val="E5E5E5"/>
                          </a:solidFill>
                        </wps:spPr>
                        <wps:txbx>
                          <w:txbxContent>
                            <w:p>
                              <w:pPr>
                                <w:spacing w:before="75"/>
                                <w:ind w:left="107" w:right="0" w:firstLine="0"/>
                                <w:jc w:val="left"/>
                                <w:rPr>
                                  <w:color w:val="000000"/>
                                  <w:sz w:val="17"/>
                                </w:rPr>
                              </w:pPr>
                              <w:r>
                                <w:rPr>
                                  <w:color w:val="000000"/>
                                  <w:w w:val="105"/>
                                  <w:sz w:val="17"/>
                                </w:rPr>
                                <w:t>Table</w:t>
                              </w:r>
                              <w:r>
                                <w:rPr>
                                  <w:color w:val="000000"/>
                                  <w:spacing w:val="13"/>
                                  <w:w w:val="105"/>
                                  <w:sz w:val="17"/>
                                </w:rPr>
                                <w:t> </w:t>
                              </w:r>
                              <w:r>
                                <w:rPr>
                                  <w:color w:val="000000"/>
                                  <w:w w:val="105"/>
                                  <w:sz w:val="17"/>
                                </w:rPr>
                                <w:t>8</w:t>
                              </w:r>
                              <w:r>
                                <w:rPr>
                                  <w:color w:val="000000"/>
                                  <w:spacing w:val="56"/>
                                  <w:w w:val="105"/>
                                  <w:sz w:val="17"/>
                                </w:rPr>
                                <w:t>  </w:t>
                              </w:r>
                              <w:r>
                                <w:rPr>
                                  <w:color w:val="000000"/>
                                  <w:w w:val="105"/>
                                  <w:sz w:val="17"/>
                                </w:rPr>
                                <w:t>Comparing</w:t>
                              </w:r>
                              <w:r>
                                <w:rPr>
                                  <w:color w:val="000000"/>
                                  <w:spacing w:val="15"/>
                                  <w:w w:val="105"/>
                                  <w:sz w:val="17"/>
                                </w:rPr>
                                <w:t> </w:t>
                              </w:r>
                              <w:r>
                                <w:rPr>
                                  <w:color w:val="000000"/>
                                  <w:w w:val="105"/>
                                  <w:sz w:val="17"/>
                                </w:rPr>
                                <w:t>both</w:t>
                              </w:r>
                              <w:r>
                                <w:rPr>
                                  <w:color w:val="000000"/>
                                  <w:spacing w:val="15"/>
                                  <w:w w:val="105"/>
                                  <w:sz w:val="17"/>
                                </w:rPr>
                                <w:t> </w:t>
                              </w:r>
                              <w:r>
                                <w:rPr>
                                  <w:color w:val="000000"/>
                                  <w:w w:val="105"/>
                                  <w:sz w:val="17"/>
                                </w:rPr>
                                <w:t>class-MCEs</w:t>
                              </w:r>
                              <w:r>
                                <w:rPr>
                                  <w:color w:val="000000"/>
                                  <w:spacing w:val="15"/>
                                  <w:w w:val="105"/>
                                  <w:sz w:val="17"/>
                                </w:rPr>
                                <w:t> </w:t>
                              </w:r>
                              <w:r>
                                <w:rPr>
                                  <w:color w:val="000000"/>
                                  <w:w w:val="105"/>
                                  <w:sz w:val="17"/>
                                </w:rPr>
                                <w:t>of</w:t>
                              </w:r>
                              <w:r>
                                <w:rPr>
                                  <w:color w:val="000000"/>
                                  <w:spacing w:val="14"/>
                                  <w:w w:val="105"/>
                                  <w:sz w:val="17"/>
                                </w:rPr>
                                <w:t> </w:t>
                              </w:r>
                              <w:r>
                                <w:rPr>
                                  <w:color w:val="000000"/>
                                  <w:w w:val="105"/>
                                  <w:sz w:val="17"/>
                                </w:rPr>
                                <w:t>each</w:t>
                              </w:r>
                              <w:r>
                                <w:rPr>
                                  <w:color w:val="000000"/>
                                  <w:spacing w:val="13"/>
                                  <w:w w:val="105"/>
                                  <w:sz w:val="17"/>
                                </w:rPr>
                                <w:t> </w:t>
                              </w:r>
                              <w:r>
                                <w:rPr>
                                  <w:color w:val="000000"/>
                                  <w:w w:val="105"/>
                                  <w:sz w:val="17"/>
                                </w:rPr>
                                <w:t>algorithm</w:t>
                              </w:r>
                              <w:r>
                                <w:rPr>
                                  <w:color w:val="000000"/>
                                  <w:spacing w:val="16"/>
                                  <w:w w:val="105"/>
                                  <w:sz w:val="17"/>
                                </w:rPr>
                                <w:t> </w:t>
                              </w:r>
                              <w:r>
                                <w:rPr>
                                  <w:color w:val="000000"/>
                                  <w:w w:val="105"/>
                                  <w:sz w:val="17"/>
                                </w:rPr>
                                <w:t>using</w:t>
                              </w:r>
                              <w:r>
                                <w:rPr>
                                  <w:color w:val="000000"/>
                                  <w:spacing w:val="13"/>
                                  <w:w w:val="105"/>
                                  <w:sz w:val="17"/>
                                </w:rPr>
                                <w:t> </w:t>
                              </w:r>
                              <w:r>
                                <w:rPr>
                                  <w:color w:val="000000"/>
                                  <w:w w:val="105"/>
                                  <w:sz w:val="17"/>
                                </w:rPr>
                                <w:t>the</w:t>
                              </w:r>
                              <w:r>
                                <w:rPr>
                                  <w:color w:val="000000"/>
                                  <w:spacing w:val="15"/>
                                  <w:w w:val="105"/>
                                  <w:sz w:val="17"/>
                                </w:rPr>
                                <w:t> </w:t>
                              </w:r>
                              <w:r>
                                <w:rPr>
                                  <w:color w:val="000000"/>
                                  <w:w w:val="105"/>
                                  <w:sz w:val="17"/>
                                </w:rPr>
                                <w:t>Student’s</w:t>
                              </w:r>
                              <w:r>
                                <w:rPr>
                                  <w:color w:val="000000"/>
                                  <w:spacing w:val="13"/>
                                  <w:w w:val="105"/>
                                  <w:sz w:val="17"/>
                                </w:rPr>
                                <w:t> </w:t>
                              </w:r>
                              <w:r>
                                <w:rPr>
                                  <w:color w:val="000000"/>
                                  <w:w w:val="105"/>
                                  <w:sz w:val="17"/>
                                </w:rPr>
                                <w:t>paired</w:t>
                              </w:r>
                              <w:r>
                                <w:rPr>
                                  <w:color w:val="000000"/>
                                  <w:spacing w:val="14"/>
                                  <w:w w:val="105"/>
                                  <w:sz w:val="17"/>
                                </w:rPr>
                                <w:t> </w:t>
                              </w:r>
                              <w:r>
                                <w:rPr>
                                  <w:i/>
                                  <w:color w:val="000000"/>
                                  <w:w w:val="105"/>
                                  <w:sz w:val="17"/>
                                </w:rPr>
                                <w:t>t</w:t>
                              </w:r>
                              <w:r>
                                <w:rPr>
                                  <w:color w:val="000000"/>
                                  <w:w w:val="105"/>
                                  <w:sz w:val="17"/>
                                </w:rPr>
                                <w:t>-test</w:t>
                              </w:r>
                              <w:r>
                                <w:rPr>
                                  <w:color w:val="000000"/>
                                  <w:spacing w:val="15"/>
                                  <w:w w:val="105"/>
                                  <w:sz w:val="17"/>
                                </w:rPr>
                                <w:t> </w:t>
                              </w:r>
                              <w:r>
                                <w:rPr>
                                  <w:color w:val="000000"/>
                                  <w:w w:val="105"/>
                                  <w:sz w:val="17"/>
                                </w:rPr>
                                <w:t>statistic</w:t>
                              </w:r>
                              <w:r>
                                <w:rPr>
                                  <w:color w:val="000000"/>
                                  <w:spacing w:val="14"/>
                                  <w:w w:val="105"/>
                                  <w:sz w:val="17"/>
                                </w:rPr>
                                <w:t> </w:t>
                              </w:r>
                              <w:r>
                                <w:rPr>
                                  <w:color w:val="000000"/>
                                  <w:w w:val="105"/>
                                  <w:sz w:val="17"/>
                                </w:rPr>
                                <w:t>with</w:t>
                              </w:r>
                              <w:r>
                                <w:rPr>
                                  <w:color w:val="000000"/>
                                  <w:spacing w:val="15"/>
                                  <w:w w:val="105"/>
                                  <w:sz w:val="17"/>
                                </w:rPr>
                                <w:t> </w:t>
                              </w:r>
                              <w:r>
                                <w:rPr>
                                  <w:color w:val="000000"/>
                                  <w:w w:val="105"/>
                                  <w:sz w:val="17"/>
                                </w:rPr>
                                <w:t>the</w:t>
                              </w:r>
                              <w:r>
                                <w:rPr>
                                  <w:color w:val="000000"/>
                                  <w:spacing w:val="14"/>
                                  <w:w w:val="105"/>
                                  <w:sz w:val="17"/>
                                </w:rPr>
                                <w:t> </w:t>
                              </w:r>
                              <w:r>
                                <w:rPr>
                                  <w:color w:val="000000"/>
                                  <w:w w:val="105"/>
                                  <w:sz w:val="17"/>
                                </w:rPr>
                                <w:t>Pima</w:t>
                              </w:r>
                              <w:r>
                                <w:rPr>
                                  <w:color w:val="000000"/>
                                  <w:spacing w:val="15"/>
                                  <w:w w:val="105"/>
                                  <w:sz w:val="17"/>
                                </w:rPr>
                                <w:t> </w:t>
                              </w:r>
                              <w:r>
                                <w:rPr>
                                  <w:color w:val="000000"/>
                                  <w:w w:val="105"/>
                                  <w:sz w:val="17"/>
                                </w:rPr>
                                <w:t>data</w:t>
                              </w:r>
                              <w:r>
                                <w:rPr>
                                  <w:color w:val="000000"/>
                                  <w:spacing w:val="13"/>
                                  <w:w w:val="105"/>
                                  <w:sz w:val="17"/>
                                </w:rPr>
                                <w:t> </w:t>
                              </w:r>
                              <w:r>
                                <w:rPr>
                                  <w:color w:val="000000"/>
                                  <w:spacing w:val="-4"/>
                                  <w:w w:val="105"/>
                                  <w:sz w:val="17"/>
                                </w:rPr>
                                <w:t>set.</w:t>
                              </w:r>
                            </w:p>
                          </w:txbxContent>
                        </wps:txbx>
                        <wps:bodyPr wrap="square" lIns="0" tIns="0" rIns="0" bIns="0" rtlCol="0">
                          <a:noAutofit/>
                        </wps:bodyPr>
                      </wps:wsp>
                    </wpg:wgp>
                  </a:graphicData>
                </a:graphic>
              </wp:anchor>
            </w:drawing>
          </mc:Choice>
          <mc:Fallback>
            <w:pict>
              <v:group style="position:absolute;margin-left:45.298pt;margin-top:21.649023pt;width:496.15pt;height:103.1pt;mso-position-horizontal-relative:page;mso-position-vertical-relative:paragraph;z-index:-15636992;mso-wrap-distance-left:0;mso-wrap-distance-right:0" id="docshapegroup305" coordorigin="906,433" coordsize="9923,2062">
                <v:rect style="position:absolute;left:905;top:432;width:9923;height:2062" id="docshape306" filled="true" fillcolor="#e5e5e5" stroked="false">
                  <v:fill type="solid"/>
                </v:rect>
                <v:line style="position:absolute" from="1014,2492" to="1014,848" stroked="true" strokeweight="1pt" strokecolor="#f2f2f2">
                  <v:stroke dashstyle="solid"/>
                </v:line>
                <v:shape style="position:absolute;left:2147;top:1422;width:7852;height:1070" id="docshape307" coordorigin="2148,1423" coordsize="7852,1070" path="m2820,2050l2148,2050,2148,2258,2820,2258,2820,2050xm4600,2050l3928,2050,3928,2492,4600,2492,4600,2050xm8200,1423l7528,1423,7528,2492,8200,2492,8200,1423xm10000,2055l9328,2055,9328,2492,10000,2492,10000,2055xe" filled="true" fillcolor="#bcbec0" stroked="false">
                  <v:path arrowok="t"/>
                  <v:fill type="solid"/>
                </v:shape>
                <v:shape style="position:absolute;left:1013;top:847;width:9706;height:1643" id="docshape308" coordorigin="1014,848" coordsize="9706,1643" path="m3572,1131l2296,1131,2296,1142,3572,1142,3572,1131xm5473,1131l3987,1131,3987,1142,5473,1142,5473,1131xm7147,1131l5888,1131,5888,1142,7147,1142,7147,1131xm9048,1131l7561,1131,7561,1142,9048,1142,9048,1131xm10719,2481l1014,2481,1014,2491,10719,2491,10719,2481xm10719,1131l9462,1131,9462,1142,10719,1142,10719,1131xm10719,848l1014,848,1014,858,10719,858,10719,848xm10720,1410l2296,1410,2296,1410,1014,1410,1014,1421,2297,1421,2297,1421,10720,1421,10720,1410xe" filled="true" fillcolor="#231f20" stroked="false">
                  <v:path arrowok="t"/>
                  <v:fill type="solid"/>
                </v:shape>
                <v:shape style="position:absolute;left:1019;top:938;width:9093;height:148" type="#_x0000_t75" id="docshape309" stroked="false">
                  <v:imagedata r:id="rId60" o:title=""/>
                </v:shape>
                <v:shape style="position:absolute;left:2300;top:1224;width:8057;height:107" type="#_x0000_t75" id="docshape310" stroked="false">
                  <v:imagedata r:id="rId61" o:title=""/>
                </v:shape>
                <v:shape style="position:absolute;left:1021;top:1497;width:3323;height:148" type="#_x0000_t75" id="docshape311" stroked="false">
                  <v:imagedata r:id="rId62" o:title=""/>
                </v:shape>
                <v:shape style="position:absolute;left:5003;top:1500;width:5711;height:113" id="docshape312" coordorigin="5003,1500" coordsize="5711,113" path="m5100,1568l5008,1568,5003,1568,5003,1575,5100,1575,5100,1568xm5173,1608l5170,1608,5168,1608,5166,1608,5163,1606,5162,1605,5161,1603,5160,1602,5160,1600,5160,1513,5160,1501,5157,1501,5132,1513,5132,1514,5132,1514,5133,1515,5133,1515,5134,1515,5135,1515,5136,1514,5137,1514,5138,1513,5139,1513,5141,1513,5142,1513,5144,1514,5144,1515,5145,1516,5146,1517,5146,1519,5146,1598,5146,1600,5146,1602,5146,1603,5145,1604,5144,1606,5143,1606,5142,1607,5140,1608,5138,1608,5133,1608,5133,1611,5173,1611,5173,1608xm5222,1603l5222,1602,5222,1600,5221,1599,5220,1598,5219,1597,5218,1596,5215,1596,5214,1596,5212,1596,5211,1596,5210,1597,5209,1597,5207,1599,5206,1601,5206,1602,5206,1606,5206,1607,5207,1609,5208,1610,5209,1611,5210,1611,5211,1612,5212,1612,5215,1612,5217,1612,5218,1611,5219,1611,5220,1610,5221,1609,5221,1608,5222,1607,5222,1606,5222,1605,5222,1603xm5309,1559l5309,1550,5308,1546,5308,1542,5307,1538,5306,1534,5306,1531,5305,1529,5303,1526,5301,1521,5299,1517,5297,1514,5296,1513,5294,1511,5294,1511,5294,1566,5293,1576,5292,1582,5292,1584,5291,1590,5291,1591,5290,1594,5289,1597,5288,1599,5287,1601,5286,1603,5285,1604,5283,1606,5281,1607,5280,1608,5278,1608,5275,1609,5274,1609,5272,1609,5271,1608,5270,1608,5268,1606,5266,1605,5265,1604,5263,1601,5262,1599,5260,1596,5260,1594,5259,1590,5258,1590,5258,1586,5257,1582,5256,1573,5256,1570,5256,1566,5256,1550,5256,1537,5257,1530,5258,1526,5259,1523,5260,1520,5261,1518,5262,1515,5263,1513,5264,1511,5266,1510,5268,1508,5269,1507,5271,1506,5273,1506,5276,1506,5278,1507,5280,1507,5281,1508,5282,1509,5284,1510,5285,1511,5287,1513,5288,1515,5289,1517,5289,1519,5290,1522,5292,1528,5292,1532,5293,1535,5293,1545,5294,1566,5294,1511,5293,1509,5291,1508,5288,1506,5288,1506,5286,1504,5284,1503,5282,1502,5278,1501,5276,1501,5273,1501,5271,1501,5269,1502,5267,1503,5265,1504,5262,1505,5260,1507,5258,1508,5256,1510,5255,1512,5253,1514,5249,1518,5248,1521,5247,1524,5245,1526,5244,1529,5243,1533,5242,1536,5242,1541,5241,1544,5241,1545,5241,1548,5241,1563,5241,1566,5241,1568,5242,1575,5242,1576,5243,1580,5244,1583,5244,1584,5245,1586,5247,1591,5249,1596,5251,1599,5252,1600,5254,1602,5257,1606,5259,1607,5261,1609,5263,1610,5265,1611,5267,1612,5268,1612,5270,1613,5271,1613,5271,1613,5273,1613,5276,1613,5279,1613,5281,1612,5284,1611,5286,1610,5288,1609,5289,1609,5291,1607,5293,1605,5295,1602,5297,1600,5299,1597,5301,1594,5303,1590,5305,1586,5306,1582,5307,1579,5308,1575,5308,1570,5309,1566,5309,1559xm5390,1591l5387,1591,5385,1594,5384,1595,5383,1596,5381,1597,5379,1598,5377,1599,5376,1599,5375,1599,5335,1599,5335,1599,5342,1593,5348,1586,5355,1579,5362,1571,5366,1566,5367,1565,5370,1561,5373,1558,5375,1554,5377,1551,5377,1550,5379,1548,5380,1545,5381,1542,5382,1537,5383,1534,5383,1525,5382,1522,5381,1519,5380,1516,5379,1514,5378,1513,5377,1512,5377,1511,5375,1510,5373,1508,5371,1506,5369,1505,5366,1503,5364,1503,5362,1502,5360,1501,5359,1501,5354,1500,5351,1501,5348,1501,5346,1501,5344,1502,5341,1503,5338,1504,5336,1505,5334,1507,5331,1510,5328,1515,5327,1518,5325,1521,5323,1529,5323,1530,5326,1530,5327,1527,5328,1525,5329,1523,5331,1521,5333,1518,5337,1516,5338,1515,5340,1514,5342,1513,5344,1513,5345,1513,5348,1513,5351,1513,5353,1513,5355,1514,5357,1514,5358,1515,5360,1516,5362,1518,5364,1519,5366,1522,5367,1524,5367,1524,5368,1526,5369,1528,5369,1529,5370,1531,5370,1534,5370,1540,5370,1543,5370,1545,5369,1548,5368,1551,5367,1553,5366,1556,5364,1559,5362,1562,5362,1563,5359,1567,5356,1571,5351,1577,5345,1584,5338,1591,5322,1606,5320,1608,5320,1611,5383,1611,5387,1599,5390,1591xm5468,1559l5468,1550,5468,1546,5467,1542,5467,1538,5466,1534,5465,1531,5464,1529,5463,1526,5461,1521,5458,1517,5456,1514,5455,1513,5454,1511,5453,1511,5453,1566,5452,1576,5452,1582,5452,1583,5450,1590,5450,1591,5449,1594,5448,1597,5447,1599,5447,1601,5445,1603,5444,1604,5442,1606,5441,1607,5439,1608,5438,1608,5435,1609,5433,1609,5432,1609,5430,1608,5429,1608,5427,1606,5425,1605,5425,1604,5422,1601,5421,1599,5420,1596,5419,1594,5418,1590,5418,1590,5417,1586,5416,1582,5415,1573,5415,1570,5415,1566,5415,1550,5416,1537,5417,1530,5418,1526,5418,1523,5419,1520,5420,1518,5421,1515,5422,1513,5424,1511,5425,1510,5427,1508,5429,1507,5431,1506,5432,1506,5435,1506,5437,1506,5438,1507,5439,1507,5440,1508,5442,1509,5443,1510,5445,1511,5446,1513,5447,1515,5448,1517,5449,1519,5450,1522,5451,1528,5451,1532,5452,1535,5453,1545,5453,1566,5453,1511,5452,1509,5450,1508,5448,1506,5447,1506,5445,1504,5443,1503,5441,1502,5438,1501,5436,1501,5433,1501,5431,1501,5429,1502,5427,1503,5424,1504,5422,1505,5420,1507,5418,1508,5416,1510,5414,1512,5412,1514,5409,1518,5407,1521,5406,1524,5405,1526,5404,1529,5403,1533,5402,1536,5401,1541,5401,1544,5401,1545,5400,1548,5400,1563,5400,1566,5400,1568,5401,1575,5401,1576,5402,1580,5403,1583,5403,1584,5404,1586,5406,1591,5409,1596,5411,1599,5411,1600,5414,1602,5417,1606,5418,1607,5421,1609,5422,1610,5424,1611,5426,1612,5428,1612,5429,1613,5430,1613,5430,1613,5432,1613,5436,1613,5439,1613,5441,1612,5443,1611,5446,1610,5447,1609,5448,1609,5450,1607,5453,1605,5455,1602,5457,1600,5459,1597,5461,1594,5463,1590,5464,1586,5465,1582,5466,1579,5467,1575,5468,1570,5468,1566,5468,1559xm5962,1559l5961,1550,5961,1546,5961,1542,5960,1538,5959,1534,5959,1531,5957,1529,5956,1526,5954,1521,5951,1517,5950,1514,5949,1513,5947,1511,5946,1511,5946,1566,5946,1576,5945,1582,5945,1583,5944,1590,5943,1591,5943,1594,5942,1597,5940,1601,5938,1603,5937,1604,5936,1606,5934,1607,5933,1608,5931,1608,5928,1609,5926,1609,5925,1609,5924,1608,5922,1608,5920,1606,5919,1605,5918,1604,5916,1601,5914,1599,5913,1596,5912,1594,5911,1590,5911,1590,5910,1586,5910,1582,5909,1573,5909,1570,5908,1566,5908,1550,5909,1537,5910,1530,5911,1526,5912,1523,5912,1520,5913,1518,5915,1515,5916,1513,5917,1511,5919,1510,5921,1508,5922,1507,5924,1506,5926,1506,5929,1506,5930,1506,5931,1507,5932,1507,5934,1508,5935,1509,5937,1510,5938,1511,5939,1513,5941,1515,5941,1517,5942,1519,5943,1522,5944,1528,5945,1532,5945,1535,5946,1545,5946,1566,5946,1511,5945,1509,5943,1508,5941,1506,5941,1506,5939,1504,5937,1503,5935,1502,5931,1501,5929,1501,5926,1501,5924,1501,5922,1502,5920,1503,5917,1504,5915,1505,5913,1507,5911,1508,5909,1510,5907,1512,5906,1514,5902,1518,5901,1521,5899,1524,5898,1526,5897,1529,5896,1533,5895,1536,5894,1541,5894,1544,5894,1545,5894,1548,5894,1563,5894,1566,5894,1568,5895,1575,5895,1576,5896,1580,5897,1583,5897,1584,5898,1586,5899,1591,5902,1596,5904,1599,5905,1600,5907,1602,5910,1606,5912,1607,5914,1609,5916,1610,5918,1611,5919,1612,5921,1612,5923,1613,5924,1613,5924,1613,5925,1613,5929,1613,5932,1613,5934,1612,5937,1611,5939,1610,5941,1609,5942,1609,5944,1607,5946,1605,5948,1602,5950,1600,5952,1597,5954,1594,5956,1590,5958,1586,5959,1582,5960,1579,5960,1575,5961,1570,5961,1566,5962,1559xm5998,1603l5998,1602,5997,1600,5997,1599,5996,1598,5994,1597,5993,1596,5991,1596,5990,1596,5988,1596,5986,1596,5985,1597,5984,1597,5982,1599,5982,1601,5981,1602,5981,1606,5982,1607,5982,1609,5983,1610,5984,1611,5985,1611,5987,1612,5988,1612,5991,1612,5992,1612,5993,1611,5995,1611,5996,1610,5996,1609,5997,1608,5997,1607,5998,1606,5998,1605,5998,1603xm6071,1608l6068,1608,6066,1608,6065,1608,6062,1606,6061,1605,6059,1603,6058,1602,6058,1600,6058,1513,6058,1501,6055,1501,6030,1513,6030,1514,6030,1514,6031,1515,6032,1515,6032,1515,6033,1515,6034,1514,6035,1514,6037,1513,6038,1513,6039,1513,6040,1513,6042,1514,6043,1515,6044,1516,6044,1517,6045,1519,6045,1600,6044,1603,6043,1604,6042,1606,6041,1606,6040,1607,6039,1608,6036,1608,6032,1608,6032,1611,6071,1611,6071,1608xm6164,1559l6164,1553,6164,1546,6163,1542,6162,1537,6162,1534,6161,1531,6160,1529,6159,1526,6157,1521,6154,1517,6152,1514,6151,1513,6149,1511,6149,1511,6149,1563,6149,1567,6148,1575,6148,1582,6147,1584,6146,1590,6146,1591,6145,1594,6144,1597,6143,1599,6142,1601,6141,1603,6140,1604,6138,1606,6137,1607,6135,1608,6134,1608,6131,1609,6129,1609,6128,1609,6126,1608,6125,1608,6123,1606,6121,1605,6121,1604,6118,1601,6117,1599,6116,1596,6115,1594,6114,1591,6114,1590,6114,1590,6113,1586,6112,1582,6111,1573,6111,1570,6111,1566,6111,1548,6112,1537,6113,1530,6113,1526,6114,1523,6115,1520,6116,1518,6117,1515,6118,1513,6120,1511,6121,1510,6123,1508,6125,1507,6126,1506,6128,1506,6131,1506,6132,1506,6134,1507,6135,1507,6136,1508,6138,1509,6139,1510,6141,1511,6142,1513,6143,1515,6144,1517,6145,1519,6145,1522,6147,1528,6147,1532,6148,1535,6149,1546,6149,1563,6149,1511,6148,1509,6146,1508,6144,1506,6144,1506,6143,1506,6141,1504,6139,1503,6137,1502,6134,1501,6132,1501,6128,1501,6127,1501,6124,1502,6122,1503,6120,1504,6118,1505,6115,1507,6113,1508,6112,1510,6110,1512,6108,1514,6107,1516,6105,1518,6103,1521,6102,1524,6101,1526,6100,1529,6099,1533,6098,1536,6097,1541,6097,1544,6096,1545,6096,1548,6096,1563,6096,1566,6096,1568,6097,1575,6097,1576,6098,1580,6099,1583,6099,1584,6100,1586,6102,1591,6105,1596,6107,1599,6107,1600,6109,1602,6112,1606,6114,1607,6116,1609,6118,1610,6120,1611,6122,1612,6124,1612,6125,1613,6126,1613,6126,1613,6128,1613,6132,1613,6134,1613,6137,1612,6139,1611,6142,1610,6143,1609,6144,1609,6146,1607,6148,1605,6151,1602,6153,1600,6155,1597,6157,1594,6159,1590,6160,1586,6161,1582,6163,1575,6164,1570,6164,1566,6164,1559xm6244,1563l6244,1550,6243,1546,6243,1542,6242,1538,6241,1534,6241,1531,6240,1529,6238,1526,6236,1521,6233,1517,6232,1514,6231,1513,6229,1511,6229,1511,6229,1563,6228,1567,6228,1576,6227,1582,6227,1583,6227,1587,6226,1590,6226,1591,6225,1594,6224,1597,6223,1599,6222,1601,6221,1603,6219,1604,6218,1606,6216,1607,6215,1608,6213,1608,6210,1609,6209,1609,6207,1609,6206,1608,6205,1608,6203,1606,6201,1605,6200,1604,6198,1601,6197,1599,6195,1596,6194,1594,6194,1590,6193,1590,6193,1586,6192,1582,6191,1573,6191,1566,6190,1550,6191,1538,6192,1530,6193,1526,6194,1523,6195,1520,6196,1518,6197,1515,6198,1513,6199,1511,6201,1510,6203,1508,6204,1507,6206,1506,6208,1506,6211,1506,6212,1506,6213,1507,6215,1507,6216,1508,6217,1509,6219,1510,6220,1511,6222,1513,6223,1515,6223,1517,6224,1519,6225,1522,6227,1528,6227,1532,6228,1535,6228,1544,6228,1546,6229,1563,6229,1511,6228,1509,6226,1508,6223,1506,6223,1506,6221,1504,6219,1503,6217,1502,6213,1501,6211,1501,6208,1501,6206,1501,6204,1502,6202,1503,6200,1504,6197,1505,6195,1507,6193,1508,6191,1510,6190,1512,6188,1514,6184,1518,6183,1521,6182,1524,6180,1526,6179,1529,6178,1533,6177,1536,6177,1537,6177,1541,6176,1544,6176,1545,6176,1548,6176,1563,6176,1566,6176,1568,6177,1575,6177,1576,6178,1580,6179,1583,6179,1584,6180,1586,6182,1591,6184,1596,6186,1599,6187,1600,6189,1602,6192,1606,6194,1607,6196,1609,6198,1610,6200,1611,6202,1612,6203,1612,6205,1613,6206,1613,6206,1613,6208,1613,6211,1613,6214,1613,6216,1612,6219,1611,6221,1610,6223,1609,6224,1609,6226,1607,6228,1605,6230,1602,6232,1600,6234,1597,6236,1594,6238,1590,6240,1586,6241,1582,6243,1575,6243,1570,6244,1566,6244,1563xm6774,1568l6682,1568,6677,1568,6677,1575,6774,1575,6774,1568xm6847,1608l6843,1608,6842,1608,6840,1608,6837,1606,6836,1605,6834,1603,6834,1602,6833,1600,6833,1513,6833,1501,6831,1501,6805,1513,6805,1514,6806,1514,6806,1515,6807,1515,6807,1515,6808,1515,6810,1514,6811,1514,6812,1513,6813,1513,6814,1513,6816,1513,6817,1514,6818,1515,6819,1516,6819,1517,6820,1519,6820,1598,6820,1600,6820,1602,6819,1603,6818,1604,6817,1606,6816,1606,6815,1607,6814,1608,6813,1608,6811,1608,6807,1608,6807,1611,6847,1611,6847,1608xm6896,1603l6896,1602,6895,1600,6895,1599,6894,1598,6892,1597,6891,1596,6889,1596,6888,1596,6886,1596,6884,1596,6883,1597,6882,1597,6880,1599,6880,1601,6879,1602,6879,1606,6880,1607,6880,1609,6881,1610,6882,1611,6884,1611,6885,1612,6886,1612,6889,1612,6890,1612,6892,1611,6893,1611,6894,1610,6894,1609,6895,1608,6895,1607,6896,1606,6896,1605,6896,1603xm6978,1587l6978,1583,6977,1579,6977,1577,6976,1575,6975,1573,6974,1570,6972,1568,6970,1565,6968,1563,6968,1563,6968,1594,6968,1595,6967,1596,6967,1598,6966,1600,6965,1601,6964,1602,6962,1604,6961,1605,6959,1606,6957,1607,6955,1608,6953,1608,6950,1609,6946,1608,6944,1608,6942,1607,6940,1606,6939,1605,6937,1604,6936,1603,6935,1601,6933,1600,6932,1598,6931,1594,6930,1589,6930,1580,6931,1577,6931,1575,6932,1571,6934,1569,6934,1568,6936,1566,6938,1564,6939,1562,6942,1559,6943,1559,6952,1567,6955,1569,6958,1572,6960,1575,6962,1577,6964,1579,6965,1582,6966,1584,6967,1585,6968,1588,6968,1594,6968,1563,6967,1562,6964,1559,6960,1556,6954,1551,6955,1550,6957,1549,6957,1549,6959,1548,6961,1546,6964,1544,6968,1540,6971,1537,6972,1536,6973,1533,6974,1531,6975,1530,6975,1528,6975,1528,6976,1526,6976,1524,6976,1521,6976,1520,6975,1520,6975,1518,6973,1515,6973,1514,6970,1510,6969,1509,6967,1508,6966,1507,6965,1506,6965,1524,6965,1526,6965,1528,6964,1531,6964,1532,6963,1534,6962,1536,6960,1539,6959,1541,6957,1543,6955,1545,6951,1548,6950,1548,6943,1543,6940,1540,6937,1536,6935,1534,6933,1531,6931,1528,6931,1526,6930,1523,6930,1519,6931,1516,6932,1514,6932,1513,6933,1512,6934,1511,6936,1509,6937,1508,6939,1507,6940,1506,6942,1506,6944,1505,6946,1505,6948,1505,6950,1505,6951,1505,6953,1505,6954,1506,6956,1506,6957,1507,6958,1508,6960,1509,6961,1510,6962,1512,6963,1514,6964,1516,6965,1517,6965,1520,6965,1521,6965,1524,6965,1506,6964,1505,6963,1505,6962,1504,6959,1503,6957,1502,6955,1502,6953,1501,6951,1501,6945,1501,6942,1501,6940,1502,6938,1502,6936,1503,6935,1504,6931,1506,6929,1507,6927,1509,6925,1510,6924,1512,6923,1514,6922,1515,6921,1517,6921,1518,6920,1520,6920,1521,6920,1524,6919,1528,6920,1530,6920,1531,6920,1533,6921,1535,6922,1537,6923,1539,6924,1542,6926,1543,6929,1547,6932,1550,6933,1551,6935,1553,6937,1554,6939,1556,6933,1561,6928,1566,6927,1567,6925,1569,6923,1571,6922,1574,6921,1576,6920,1577,6920,1578,6919,1579,6919,1580,6919,1582,6918,1583,6918,1590,6919,1591,6919,1593,6920,1595,6921,1597,6922,1599,6923,1601,6924,1603,6927,1605,6929,1607,6931,1608,6933,1609,6935,1610,6940,1612,6942,1612,6944,1613,6946,1613,6950,1613,6953,1612,6955,1612,6960,1611,6962,1610,6964,1609,6965,1609,6967,1607,6969,1605,6971,1604,6973,1601,6974,1600,6975,1597,6976,1596,6977,1593,6978,1592,6978,1590,6978,1587xm7057,1579l7057,1573,7057,1570,7056,1568,7055,1566,7055,1563,7054,1561,7053,1560,7052,1558,7050,1556,7048,1554,7046,1552,7044,1550,7041,1549,7039,1547,7038,1547,7038,1547,7038,1547,7040,1545,7044,1541,7045,1540,7046,1538,7048,1536,7049,1534,7050,1532,7050,1531,7051,1527,7052,1525,7052,1523,7052,1521,7052,1520,7051,1518,7051,1516,7050,1514,7048,1512,7047,1510,7046,1508,7044,1507,7043,1506,7041,1504,7039,1503,7037,1502,7034,1502,7030,1501,7028,1501,7026,1501,7023,1501,7018,1502,7016,1503,7014,1504,7012,1506,7010,1508,7006,1511,7004,1514,7003,1517,7001,1519,7001,1521,7000,1523,7000,1524,7002,1525,7005,1520,7006,1518,7008,1517,7010,1515,7011,1514,7013,1513,7015,1513,7016,1512,7018,1512,7020,1512,7021,1512,7025,1512,7027,1512,7029,1513,7030,1514,7032,1515,7032,1515,7034,1516,7035,1518,7037,1521,7038,1522,7039,1524,7039,1525,7040,1533,7039,1535,7039,1537,7038,1539,7037,1541,7035,1543,7032,1547,7031,1548,7029,1550,7027,1551,7025,1552,7023,1553,7021,1553,7018,1554,7015,1555,7015,1557,7019,1557,7024,1558,7027,1558,7029,1559,7031,1560,7035,1562,7037,1563,7038,1565,7040,1567,7040,1568,7042,1569,7043,1572,7044,1574,7045,1576,7045,1579,7046,1581,7046,1586,7046,1587,7046,1589,7045,1591,7044,1595,7043,1597,7041,1599,7040,1601,7038,1603,7036,1604,7034,1605,7033,1606,7032,1606,7031,1606,7030,1607,7029,1607,7027,1607,7023,1606,7018,1605,7010,1601,7009,1600,7007,1600,7006,1599,7005,1599,7004,1599,7002,1599,7001,1600,7000,1600,6999,1601,6999,1602,6998,1602,6998,1603,6998,1605,6998,1606,6998,1607,6999,1609,7000,1610,7002,1611,7002,1611,7003,1611,7005,1612,7007,1612,7010,1613,7017,1613,7020,1613,7024,1612,7027,1611,7031,1611,7036,1608,7039,1607,7039,1607,7041,1605,7044,1604,7046,1602,7048,1599,7050,1598,7051,1596,7052,1594,7054,1591,7055,1588,7056,1586,7056,1583,7057,1579xm7129,1608l7125,1608,7124,1608,7122,1608,7119,1606,7118,1605,7116,1603,7116,1602,7116,1600,7115,1513,7115,1501,7113,1501,7087,1513,7088,1514,7088,1514,7089,1515,7089,1515,7090,1515,7090,1515,7092,1514,7093,1514,7094,1513,7095,1513,7097,1513,7098,1513,7099,1514,7100,1515,7101,1516,7101,1517,7102,1519,7102,1598,7102,1600,7101,1603,7100,1604,7100,1606,7099,1606,7097,1607,7096,1608,7094,1608,7089,1608,7089,1611,7129,1611,7129,1608xm7636,1572l7621,1572,7622,1560,7622,1538,7622,1518,7622,1500,7614,1500,7609,1508,7609,1572,7571,1572,7571,1571,7573,1568,7574,1566,7576,1564,7579,1560,7608,1518,7609,1572,7609,1508,7570,1562,7569,1564,7568,1565,7564,1571,7564,1583,7608,1583,7608,1611,7621,1611,7621,1583,7636,1583,7636,1572xm7670,1603l7670,1602,7670,1600,7669,1599,7668,1598,7667,1597,7666,1596,7663,1596,7662,1596,7660,1596,7659,1596,7658,1597,7657,1597,7655,1599,7654,1601,7654,1602,7654,1606,7654,1607,7655,1609,7656,1610,7657,1611,7658,1611,7659,1612,7660,1612,7663,1612,7665,1612,7666,1611,7667,1611,7668,1610,7669,1609,7669,1608,7670,1607,7670,1606,7670,1605,7670,1603xm7757,1559l7757,1550,7756,1546,7756,1542,7755,1538,7754,1534,7754,1531,7753,1529,7751,1526,7751,1524,7749,1521,7747,1517,7745,1514,7744,1513,7742,1511,7742,1511,7742,1566,7741,1575,7740,1582,7740,1583,7739,1590,7739,1591,7738,1594,7737,1597,7736,1599,7735,1601,7734,1603,7733,1604,7731,1606,7729,1607,7728,1608,7726,1608,7723,1609,7722,1609,7720,1609,7719,1608,7718,1608,7716,1606,7714,1605,7713,1604,7711,1601,7710,1599,7708,1596,7708,1594,7707,1590,7706,1590,7706,1586,7705,1582,7704,1573,7704,1567,7704,1550,7704,1537,7705,1530,7706,1526,7707,1523,7708,1520,7709,1518,7710,1515,7711,1513,7712,1511,7714,1510,7716,1508,7717,1507,7719,1506,7721,1506,7724,1506,7726,1507,7728,1507,7729,1508,7730,1509,7732,1510,7733,1511,7735,1513,7736,1515,7737,1517,7737,1519,7740,1528,7740,1532,7741,1535,7741,1545,7742,1566,7742,1511,7741,1509,7739,1508,7736,1506,7736,1506,7734,1504,7732,1503,7730,1502,7726,1501,7724,1501,7721,1501,7719,1501,7717,1502,7715,1503,7713,1504,7710,1505,7708,1507,7706,1508,7704,1510,7703,1512,7701,1514,7697,1518,7696,1521,7695,1524,7693,1526,7692,1529,7691,1533,7690,1536,7690,1541,7689,1544,7689,1545,7689,1548,7689,1563,7689,1566,7689,1568,7690,1575,7690,1576,7691,1580,7692,1583,7692,1584,7693,1586,7695,1591,7697,1596,7699,1599,7700,1600,7702,1602,7705,1606,7707,1607,7709,1609,7711,1610,7713,1611,7715,1612,7716,1612,7717,1613,7718,1613,7719,1613,7719,1613,7721,1613,7724,1613,7727,1613,7729,1612,7732,1611,7734,1610,7736,1609,7737,1609,7739,1607,7741,1605,7743,1602,7745,1600,7747,1597,7749,1594,7751,1590,7753,1586,7754,1582,7756,1575,7756,1570,7757,1566,7757,1559xm7866,1584l7865,1584,7863,1584,7861,1587,7860,1590,7858,1592,7857,1594,7856,1596,7854,1597,7852,1599,7852,1599,7848,1602,7846,1603,7844,1604,7843,1604,7841,1604,7836,1605,7809,1605,7807,1604,7806,1604,7805,1604,7804,1603,7804,1603,7803,1602,7803,1601,7802,1600,7802,1557,7810,1557,7817,1557,7825,1557,7831,1557,7833,1557,7835,1557,7837,1558,7839,1558,7840,1559,7841,1560,7843,1563,7843,1564,7844,1566,7844,1568,7845,1573,7847,1573,7847,1557,7847,1550,7847,1535,7845,1535,7844,1538,7844,1540,7844,1541,7843,1543,7842,1544,7842,1546,7840,1547,7839,1549,7838,1549,7836,1550,7834,1550,7831,1550,7802,1550,7802,1508,7838,1509,7840,1509,7842,1509,7844,1510,7845,1511,7847,1511,7849,1513,7850,1514,7852,1517,7853,1520,7854,1524,7854,1526,7857,1526,7856,1508,7856,1502,7770,1502,7770,1505,7774,1505,7776,1506,7778,1506,7779,1507,7781,1507,7783,1510,7784,1511,7784,1512,7785,1514,7785,1599,7785,1599,7784,1602,7783,1603,7782,1605,7781,1605,7780,1606,7775,1608,7773,1608,7770,1608,7770,1611,7857,1611,7859,1605,7866,1584xm7979,1568l7887,1568,7882,1568,7882,1575,7979,1575,7979,1568xm8065,1560l8065,1553,8065,1546,8064,1542,8063,1538,8063,1534,8062,1531,8061,1529,8060,1526,8058,1521,8055,1517,8053,1514,8052,1513,8050,1511,8050,1511,8050,1566,8049,1575,8049,1582,8048,1583,8047,1590,8047,1591,8046,1594,8045,1597,8044,1599,8043,1601,8042,1603,8041,1604,8039,1606,8037,1607,8036,1608,8035,1609,8031,1609,8029,1609,8027,1608,8026,1608,8024,1606,8022,1605,8022,1605,8020,1602,8019,1601,8018,1599,8017,1596,8016,1593,8015,1590,8015,1590,8014,1586,8013,1582,8013,1578,8012,1573,8012,1567,8012,1548,8013,1537,8013,1534,8014,1530,8014,1526,8015,1523,8016,1520,8017,1518,8018,1515,8019,1513,8020,1511,8022,1510,8024,1508,8026,1507,8027,1506,8029,1506,8032,1506,8033,1506,8034,1507,8036,1507,8037,1508,8038,1509,8040,1510,8041,1511,8043,1513,8044,1515,8045,1517,8045,1519,8048,1528,8048,1532,8049,1535,8050,1545,8050,1566,8050,1511,8049,1509,8047,1508,8044,1506,8044,1506,8042,1504,8040,1503,8038,1502,8034,1501,8033,1501,8029,1501,8027,1501,8025,1502,8023,1503,8021,1504,8019,1505,8016,1507,8014,1508,8012,1510,8011,1512,8009,1514,8006,1518,8004,1521,8003,1524,8002,1526,8001,1529,7999,1533,7999,1536,7998,1541,7997,1544,7997,1545,7997,1548,7997,1563,7997,1566,7997,1568,7998,1575,7998,1576,7999,1580,8000,1583,8000,1584,8001,1586,8003,1591,8006,1596,8007,1599,8008,1600,8010,1602,8013,1605,8015,1607,8017,1609,8019,1610,8021,1611,8023,1612,8024,1612,8026,1613,8027,1613,8027,1613,8029,1613,8033,1613,8035,1613,8037,1612,8040,1611,8042,1610,8044,1609,8045,1609,8047,1607,8049,1605,8052,1602,8054,1600,8056,1597,8058,1593,8059,1590,8061,1586,8062,1582,8064,1575,8064,1570,8065,1566,8065,1560xm8145,1579l8144,1569,8144,1567,8143,1563,8143,1561,8142,1559,8141,1557,8140,1555,8138,1553,8137,1551,8135,1550,8132,1548,8131,1547,8131,1589,8131,1591,8130,1596,8129,1598,8128,1600,8128,1601,8126,1602,8125,1604,8123,1605,8121,1607,8120,1608,8118,1608,8117,1608,8115,1609,8112,1608,8110,1608,8109,1607,8108,1607,8107,1606,8105,1605,8104,1604,8102,1602,8100,1600,8099,1598,8099,1597,8098,1594,8096,1591,8096,1587,8095,1583,8094,1579,8093,1576,8093,1572,8093,1563,8094,1558,8095,1556,8099,1554,8101,1552,8104,1551,8104,1551,8106,1550,8108,1550,8111,1550,8113,1550,8115,1550,8117,1551,8118,1551,8119,1552,8120,1552,8122,1554,8123,1555,8125,1557,8126,1558,8127,1561,8128,1563,8129,1566,8130,1568,8131,1573,8131,1577,8131,1589,8131,1547,8130,1547,8128,1545,8126,1545,8124,1544,8122,1544,8121,1544,8119,1543,8118,1543,8117,1543,8114,1544,8112,1544,8110,1544,8107,1545,8105,1546,8102,1547,8100,1548,8098,1550,8096,1551,8096,1551,8096,1549,8098,1544,8100,1537,8102,1534,8104,1530,8106,1527,8108,1524,8110,1522,8112,1519,8117,1514,8121,1511,8126,1508,8128,1507,8130,1506,8133,1505,8133,1505,8135,1504,8138,1504,8143,1504,8143,1501,8136,1501,8130,1502,8127,1503,8124,1504,8120,1505,8117,1506,8113,1508,8110,1510,8107,1512,8102,1517,8099,1519,8097,1522,8096,1523,8093,1526,8091,1529,8089,1532,8087,1535,8087,1536,8085,1539,8084,1542,8081,1551,8080,1557,8080,1557,8079,1561,8079,1568,8079,1573,8079,1576,8080,1579,8081,1582,8082,1586,8083,1589,8084,1592,8086,1596,8088,1598,8089,1601,8090,1602,8092,1604,8094,1606,8097,1608,8099,1610,8102,1611,8103,1611,8105,1612,8107,1612,8108,1613,8110,1613,8115,1613,8117,1612,8119,1612,8122,1611,8124,1611,8125,1610,8128,1609,8130,1607,8132,1605,8135,1603,8138,1598,8140,1596,8141,1594,8142,1591,8143,1588,8144,1582,8145,1579xm8675,1568l8583,1568,8579,1568,8579,1575,8675,1575,8675,1568xm8760,1545l8759,1540,8759,1537,8759,1534,8758,1531,8757,1527,8755,1522,8754,1519,8751,1514,8749,1512,8745,1508,8745,1550,8745,1553,8745,1555,8744,1557,8744,1557,8741,1559,8739,1561,8735,1562,8730,1564,8728,1564,8726,1564,8725,1563,8723,1563,8721,1562,8719,1561,8718,1560,8715,1558,8713,1555,8711,1551,8710,1548,8710,1548,8709,1545,8708,1542,8708,1540,8707,1537,8707,1532,8707,1526,8707,1523,8708,1519,8708,1518,8709,1516,8710,1514,8711,1512,8713,1510,8714,1509,8716,1508,8717,1507,8719,1506,8721,1505,8723,1505,8725,1505,8728,1505,8729,1506,8731,1506,8732,1507,8734,1508,8735,1510,8736,1511,8737,1512,8739,1514,8740,1517,8741,1521,8742,1523,8743,1527,8744,1530,8745,1537,8745,1550,8745,1508,8744,1507,8742,1506,8741,1505,8740,1504,8738,1503,8735,1502,8733,1501,8731,1501,8729,1501,8727,1500,8723,1500,8721,1501,8719,1501,8717,1502,8712,1504,8710,1506,8707,1507,8705,1509,8703,1511,8702,1513,8700,1515,8699,1518,8697,1520,8696,1523,8695,1526,8695,1527,8694,1532,8694,1534,8694,1542,8694,1543,8694,1545,8694,1548,8695,1548,8695,1551,8695,1551,8697,1553,8697,1554,8698,1557,8699,1559,8701,1561,8703,1563,8707,1566,8709,1567,8711,1568,8715,1570,8717,1570,8719,1570,8721,1570,8723,1570,8727,1570,8730,1569,8732,1568,8733,1568,8736,1567,8738,1565,8740,1565,8740,1564,8741,1563,8742,1562,8743,1562,8743,1564,8742,1566,8741,1570,8740,1572,8739,1576,8737,1580,8735,1583,8733,1586,8730,1591,8727,1594,8725,1597,8722,1599,8720,1601,8718,1602,8715,1604,8712,1606,8710,1607,8707,1608,8705,1608,8700,1609,8696,1610,8696,1612,8700,1613,8702,1613,8704,1612,8706,1612,8707,1612,8710,1611,8713,1611,8716,1610,8718,1609,8721,1608,8727,1605,8729,1603,8732,1601,8734,1599,8737,1597,8739,1594,8742,1592,8744,1589,8748,1585,8749,1582,8751,1579,8753,1576,8756,1569,8757,1565,8757,1562,8758,1560,8759,1557,8759,1551,8760,1545xm8797,1603l8797,1602,8797,1600,8796,1599,8795,1598,8794,1597,8793,1596,8790,1596,8789,1596,8787,1596,8786,1596,8785,1597,8784,1597,8782,1599,8781,1601,8781,1602,8781,1606,8781,1607,8782,1609,8783,1610,8784,1611,8785,1611,8786,1612,8788,1612,8790,1612,8792,1612,8793,1611,8794,1611,8795,1610,8796,1609,8796,1608,8797,1607,8797,1606,8797,1605,8797,1603xm8880,1587l8880,1583,8879,1579,8879,1577,8878,1575,8877,1573,8875,1570,8873,1568,8872,1565,8869,1563,8869,1563,8869,1594,8869,1595,8869,1596,8868,1598,8867,1600,8867,1601,8865,1602,8864,1604,8862,1605,8860,1606,8859,1607,8857,1608,8855,1608,8851,1609,8847,1608,8846,1608,8843,1607,8842,1606,8840,1605,8839,1604,8838,1603,8836,1601,8835,1600,8834,1598,8833,1595,8832,1594,8831,1589,8831,1580,8832,1577,8833,1575,8834,1571,8835,1569,8836,1568,8837,1566,8839,1564,8841,1562,8844,1559,8845,1559,8854,1567,8856,1569,8860,1572,8862,1575,8864,1577,8865,1579,8867,1582,8868,1584,8868,1585,8869,1588,8869,1594,8869,1563,8865,1559,8861,1556,8856,1551,8857,1550,8858,1549,8859,1549,8860,1548,8862,1546,8865,1544,8868,1542,8870,1540,8872,1537,8873,1536,8876,1531,8876,1530,8877,1528,8877,1528,8877,1526,8877,1520,8876,1518,8875,1515,8874,1514,8871,1510,8870,1509,8869,1508,8867,1507,8867,1506,8867,1526,8866,1528,8866,1531,8865,1533,8864,1534,8863,1536,8862,1539,8860,1541,8858,1543,8856,1545,8852,1548,8852,1548,8845,1543,8842,1540,8838,1536,8836,1534,8834,1531,8833,1528,8832,1526,8832,1523,8832,1519,8832,1517,8832,1516,8834,1513,8835,1512,8837,1509,8839,1508,8840,1507,8842,1506,8843,1506,8845,1505,8847,1505,8850,1505,8852,1505,8853,1505,8854,1505,8855,1506,8857,1506,8859,1507,8860,1508,8861,1509,8863,1510,8865,1514,8865,1516,8866,1517,8866,1520,8867,1526,8867,1506,8865,1505,8864,1505,8861,1503,8857,1502,8854,1501,8852,1501,8847,1501,8844,1501,8841,1502,8840,1502,8838,1503,8836,1504,8835,1504,8832,1506,8830,1507,8828,1509,8827,1510,8826,1512,8824,1514,8823,1515,8823,1517,8822,1518,8822,1520,8821,1521,8821,1524,8821,1528,8821,1530,8821,1531,8822,1533,8822,1535,8823,1537,8824,1539,8826,1542,8827,1543,8831,1547,8833,1550,8834,1551,8836,1553,8839,1554,8841,1556,8834,1561,8829,1566,8828,1567,8826,1569,8825,1571,8823,1574,8822,1576,8821,1578,8821,1579,8821,1579,8820,1580,8820,1582,8820,1583,8820,1590,8820,1591,8821,1594,8821,1595,8822,1597,8823,1599,8825,1601,8826,1603,8829,1605,8830,1607,8832,1608,8835,1609,8837,1610,8842,1612,8844,1612,8846,1613,8848,1613,8854,1612,8857,1612,8859,1612,8861,1611,8864,1610,8866,1609,8866,1609,8871,1605,8872,1604,8874,1601,8876,1600,8877,1597,8878,1596,8878,1594,8879,1592,8879,1590,8880,1587xm8962,1503l8924,1503,8905,1543,8905,1543,8909,1544,8913,1544,8917,1545,8923,1546,8925,1547,8928,1548,8931,1550,8933,1551,8936,1554,8939,1556,8941,1558,8943,1560,8944,1562,8946,1564,8947,1566,8948,1569,8949,1571,8949,1573,8950,1574,8950,1577,8950,1582,8950,1586,8949,1588,8948,1590,8947,1592,8946,1595,8945,1595,8943,1598,8942,1599,8939,1602,8936,1603,8934,1604,8933,1604,8932,1604,8930,1605,8928,1605,8926,1605,8925,1605,8923,1605,8920,1604,8916,1602,8912,1599,8910,1598,8909,1598,8908,1598,8906,1597,8905,1598,8904,1598,8903,1598,8902,1599,8901,1600,8901,1601,8901,1604,8901,1606,8902,1607,8903,1608,8905,1609,8906,1610,8908,1611,8909,1612,8912,1612,8914,1612,8916,1613,8918,1613,8921,1613,8924,1612,8927,1612,8930,1611,8933,1610,8935,1609,8938,1608,8941,1606,8942,1605,8944,1604,8946,1602,8949,1599,8951,1597,8953,1594,8955,1591,8956,1588,8957,1586,8958,1584,8959,1582,8959,1577,8960,1574,8960,1568,8959,1565,8958,1561,8956,1556,8955,1553,8953,1551,8951,1548,8948,1546,8946,1543,8943,1541,8940,1539,8937,1537,8934,1536,8926,1533,8923,1532,8920,1531,8919,1531,8917,1531,8917,1530,8924,1515,8956,1515,8962,1503xm9045,1591l9042,1591,9040,1594,9039,1595,9038,1596,9036,1597,9034,1598,9032,1599,9031,1599,9029,1599,8990,1599,8990,1599,8997,1593,9003,1586,9010,1579,9017,1571,9021,1566,9022,1565,9025,1561,9028,1558,9030,1554,9032,1551,9032,1550,9033,1548,9035,1545,9036,1542,9037,1537,9038,1534,9038,1525,9037,1522,9036,1519,9035,1516,9033,1514,9032,1513,9032,1512,9030,1510,9028,1508,9026,1506,9021,1503,9019,1503,9017,1502,9015,1501,9014,1501,9011,1501,9008,1500,9006,1501,9003,1501,9000,1501,8998,1502,8996,1503,8994,1504,8993,1504,8991,1505,8989,1507,8986,1510,8983,1515,8980,1521,8979,1524,8978,1529,8978,1530,8980,1530,8982,1527,8983,1525,8984,1523,8986,1521,8988,1518,8991,1516,8993,1515,8995,1514,8997,1513,8998,1513,9000,1513,9003,1513,9005,1513,9008,1513,9010,1514,9011,1514,9013,1515,9014,1516,9017,1518,9018,1519,9020,1522,9022,1524,9022,1524,9024,1528,9024,1530,9025,1531,9025,1534,9025,1540,9025,1543,9024,1545,9024,1548,9023,1551,9022,1553,9021,1556,9019,1559,9017,1562,9016,1563,9014,1567,9011,1571,9010,1572,9006,1577,9002,1581,8999,1584,8993,1591,8984,1599,8977,1606,8975,1608,8975,1611,9037,1611,9042,1599,9045,1591xm9536,1558l9535,1546,9535,1542,9534,1538,9533,1534,9532,1531,9530,1526,9528,1521,9525,1517,9524,1514,9523,1513,9521,1511,9520,1511,9520,1563,9520,1567,9520,1576,9519,1582,9518,1590,9517,1594,9516,1597,9515,1599,9514,1601,9512,1603,9511,1604,9510,1606,9508,1607,9507,1608,9505,1608,9502,1609,9499,1609,9498,1608,9496,1608,9494,1606,9493,1605,9492,1604,9489,1601,9488,1599,9487,1596,9486,1594,9486,1591,9485,1590,9485,1590,9484,1586,9484,1582,9483,1573,9483,1570,9482,1566,9482,1548,9483,1537,9484,1530,9485,1527,9485,1526,9486,1523,9486,1520,9487,1518,9488,1515,9491,1511,9492,1510,9495,1508,9496,1507,9498,1506,9499,1506,9503,1506,9504,1506,9505,1507,9506,1507,9508,1508,9509,1509,9511,1510,9512,1511,9513,1513,9514,1515,9515,1517,9516,1519,9517,1522,9518,1528,9519,1532,9519,1535,9520,1544,9520,1546,9520,1563,9520,1511,9519,1509,9517,1508,9515,1506,9515,1506,9513,1504,9510,1503,9509,1502,9505,1501,9503,1501,9500,1501,9498,1501,9496,1502,9494,1503,9491,1504,9489,1505,9487,1507,9485,1508,9483,1510,9481,1512,9480,1514,9476,1518,9473,1524,9472,1527,9471,1529,9470,1533,9469,1536,9469,1537,9468,1541,9468,1544,9468,1545,9468,1548,9467,1550,9467,1560,9468,1566,9468,1568,9469,1575,9469,1576,9469,1580,9470,1583,9471,1584,9471,1586,9473,1591,9476,1596,9478,1599,9479,1600,9481,1602,9484,1606,9486,1607,9488,1609,9490,1610,9492,1611,9495,1612,9497,1613,9498,1613,9498,1613,9499,1613,9503,1613,9506,1613,9508,1612,9511,1611,9513,1610,9515,1609,9516,1609,9518,1607,9520,1605,9522,1602,9524,1600,9526,1597,9528,1594,9530,1590,9532,1586,9533,1582,9534,1579,9534,1575,9535,1570,9535,1566,9536,1558xm9572,1603l9572,1602,9571,1600,9570,1599,9569,1598,9568,1597,9567,1596,9565,1596,9564,1596,9561,1596,9560,1596,9559,1597,9558,1597,9556,1599,9555,1601,9555,1602,9555,1606,9556,1607,9556,1609,9557,1610,9558,1611,9559,1611,9561,1612,9562,1612,9565,1612,9566,1612,9567,1611,9568,1611,9570,1610,9570,1609,9571,1608,9571,1607,9572,1606,9572,1605,9572,1603xm9660,1572l9646,1572,9646,1560,9646,1538,9646,1518,9646,1500,9638,1500,9633,1508,9633,1572,9595,1572,9595,1571,9597,1568,9598,1566,9600,1564,9603,1560,9633,1518,9633,1572,9633,1508,9595,1562,9594,1564,9592,1565,9591,1567,9588,1571,9588,1583,9632,1583,9632,1611,9645,1611,9646,1583,9660,1583,9660,1572xm9725,1608l9722,1608,9720,1608,9718,1608,9715,1606,9714,1605,9713,1603,9712,1602,9712,1600,9712,1513,9712,1501,9709,1501,9684,1513,9684,1514,9684,1514,9685,1515,9685,1515,9686,1515,9686,1515,9688,1514,9689,1514,9690,1513,9691,1513,9693,1513,9694,1513,9696,1514,9696,1515,9697,1516,9698,1517,9698,1519,9698,1598,9698,1600,9698,1602,9697,1603,9697,1604,9696,1606,9695,1606,9694,1607,9692,1608,9691,1608,9690,1608,9685,1608,9685,1611,9725,1611,9725,1608xm9816,1503l9779,1503,9759,1543,9759,1543,9763,1544,9767,1544,9772,1545,9777,1546,9779,1547,9782,1548,9785,1550,9787,1551,9788,1552,9790,1554,9793,1556,9795,1558,9797,1560,9798,1562,9800,1564,9801,1566,9802,1569,9803,1571,9804,1573,9804,1574,9804,1577,9804,1582,9804,1586,9803,1588,9802,1590,9801,1592,9800,1595,9799,1595,9797,1598,9797,1599,9793,1602,9790,1603,9788,1604,9787,1604,9786,1604,9784,1605,9782,1605,9780,1605,9779,1605,9778,1605,9775,1604,9770,1602,9766,1599,9764,1598,9763,1598,9762,1598,9761,1597,9759,1598,9758,1598,9757,1598,9756,1599,9755,1600,9755,1601,9755,1604,9755,1606,9756,1607,9757,1608,9759,1609,9760,1610,9762,1611,9764,1612,9766,1612,9768,1612,9770,1613,9773,1613,9775,1613,9778,1612,9781,1612,9784,1611,9787,1610,9790,1609,9792,1608,9795,1606,9796,1605,9798,1604,9800,1602,9804,1599,9806,1597,9808,1594,9809,1591,9810,1588,9812,1586,9812,1584,9813,1582,9813,1579,9814,1577,9814,1574,9814,1568,9813,1565,9812,1561,9810,1556,9809,1553,9807,1551,9805,1548,9803,1546,9800,1543,9797,1541,9794,1539,9791,1537,9788,1536,9780,1533,9777,1532,9774,1531,9773,1531,9772,1531,9771,1530,9779,1515,9810,1515,9816,1503xm10348,1568l10255,1568,10251,1568,10251,1575,10348,1575,10348,1568xm10434,1559l10433,1550,10433,1546,10433,1542,10432,1538,10431,1534,10430,1531,10428,1526,10426,1521,10423,1517,10422,1514,10421,1513,10419,1511,10418,1511,10418,1566,10418,1576,10417,1582,10417,1583,10416,1590,10415,1591,10415,1594,10414,1597,10413,1599,10412,1601,10410,1603,10409,1604,10408,1606,10406,1607,10405,1608,10403,1609,10400,1609,10397,1609,10396,1608,10394,1608,10392,1606,10391,1605,10390,1605,10387,1601,10386,1599,10385,1596,10384,1594,10383,1590,10383,1590,10382,1586,10382,1582,10381,1573,10381,1570,10380,1566,10380,1548,10381,1537,10382,1530,10383,1526,10384,1523,10384,1520,10385,1518,10386,1515,10388,1513,10389,1511,10390,1510,10393,1508,10394,1507,10396,1506,10397,1506,10401,1506,10402,1506,10403,1507,10404,1507,10406,1508,10407,1509,10409,1510,10410,1511,10411,1513,10412,1515,10413,1517,10414,1519,10415,1522,10416,1528,10417,1532,10417,1535,10418,1545,10418,1566,10418,1511,10417,1509,10415,1508,10413,1506,10413,1506,10411,1504,10408,1503,10407,1502,10403,1501,10401,1501,10398,1501,10396,1501,10394,1502,10392,1503,10389,1504,10387,1505,10385,1507,10383,1508,10381,1510,10379,1512,10378,1514,10374,1518,10371,1524,10370,1526,10369,1529,10368,1533,10367,1536,10366,1541,10366,1544,10366,1545,10366,1548,10365,1563,10366,1566,10366,1568,10367,1575,10367,1576,10368,1580,10368,1583,10369,1584,10369,1586,10371,1591,10374,1596,10376,1599,10377,1600,10379,1602,10382,1606,10384,1607,10386,1609,10388,1610,10390,1611,10391,1612,10393,1612,10395,1613,10396,1613,10396,1613,10397,1613,10401,1613,10404,1613,10406,1612,10409,1611,10411,1610,10413,1609,10414,1609,10416,1607,10418,1605,10420,1602,10422,1600,10424,1597,10426,1594,10428,1590,10430,1586,10431,1582,10432,1575,10433,1570,10433,1566,10434,1559xm10470,1603l10470,1602,10469,1600,10468,1599,10467,1598,10466,1597,10465,1596,10463,1596,10462,1596,10459,1596,10457,1597,10456,1597,10454,1599,10453,1601,10453,1602,10453,1606,10454,1607,10454,1609,10455,1610,10456,1611,10457,1611,10459,1612,10460,1612,10463,1612,10464,1612,10465,1611,10467,1611,10468,1610,10468,1609,10469,1608,10469,1607,10470,1606,10470,1605,10470,1603xm10552,1587l10552,1583,10551,1579,10551,1577,10550,1575,10549,1573,10547,1570,10546,1568,10544,1565,10542,1563,10542,1563,10542,1594,10541,1595,10541,1596,10540,1598,10540,1600,10539,1601,10538,1602,10536,1604,10535,1605,10533,1606,10529,1608,10527,1608,10523,1609,10521,1609,10520,1608,10518,1608,10516,1607,10514,1606,10512,1605,10511,1604,10510,1603,10509,1601,10507,1599,10506,1598,10504,1594,10504,1589,10504,1580,10504,1577,10505,1575,10506,1572,10506,1571,10508,1568,10510,1566,10511,1564,10513,1562,10516,1559,10517,1559,10526,1567,10529,1569,10532,1572,10534,1575,10536,1577,10538,1579,10539,1582,10540,1584,10541,1585,10542,1588,10542,1594,10542,1563,10541,1562,10537,1559,10534,1556,10528,1551,10529,1550,10530,1549,10531,1549,10533,1548,10537,1544,10540,1542,10542,1540,10544,1537,10546,1536,10547,1533,10548,1531,10549,1530,10549,1528,10549,1528,10549,1526,10550,1525,10550,1521,10549,1520,10549,1520,10549,1518,10547,1515,10547,1514,10545,1512,10544,1510,10543,1509,10541,1508,10540,1507,10539,1506,10539,1525,10539,1526,10539,1528,10538,1531,10538,1532,10537,1534,10536,1536,10534,1539,10533,1541,10530,1543,10529,1545,10525,1548,10524,1548,10517,1543,10514,1540,10513,1539,10511,1536,10509,1534,10507,1531,10505,1528,10505,1526,10505,1526,10504,1523,10504,1519,10505,1517,10505,1516,10506,1514,10506,1513,10507,1512,10508,1511,10510,1509,10511,1508,10513,1507,10514,1506,10516,1506,10518,1505,10520,1505,10522,1505,10524,1505,10525,1505,10526,1505,10528,1506,10530,1506,10532,1508,10534,1509,10535,1510,10537,1514,10538,1516,10539,1518,10539,1520,10539,1521,10539,1525,10539,1506,10538,1505,10537,1505,10536,1504,10533,1503,10531,1502,10529,1502,10527,1501,10525,1501,10519,1501,10516,1501,10514,1502,10512,1502,10510,1503,10508,1504,10505,1506,10503,1507,10501,1509,10499,1510,10498,1512,10497,1514,10496,1515,10495,1517,10495,1518,10494,1520,10494,1521,10494,1523,10493,1528,10494,1530,10494,1531,10494,1533,10495,1535,10496,1537,10497,1539,10498,1542,10500,1544,10503,1547,10506,1550,10507,1551,10509,1553,10511,1554,10513,1556,10507,1561,10502,1566,10501,1567,10499,1569,10497,1571,10496,1574,10495,1576,10494,1577,10493,1578,10493,1579,10493,1580,10492,1582,10492,1583,10492,1590,10493,1591,10493,1593,10494,1595,10495,1597,10496,1599,10497,1601,10498,1603,10501,1605,10503,1607,10505,1608,10507,1609,10509,1610,10514,1612,10516,1612,10518,1613,10520,1613,10524,1613,10526,1612,10529,1612,10532,1612,10534,1611,10536,1610,10538,1609,10539,1609,10539,1609,10543,1605,10545,1604,10547,1601,10548,1599,10549,1597,10550,1596,10551,1594,10551,1592,10552,1590,10552,1587xm10634,1503l10597,1503,10577,1543,10577,1544,10582,1544,10585,1544,10590,1545,10595,1546,10597,1547,10600,1548,10603,1550,10606,1551,10606,1552,10609,1554,10611,1556,10613,1558,10615,1560,10617,1562,10620,1566,10620,1569,10621,1571,10622,1573,10622,1574,10623,1577,10623,1582,10622,1586,10622,1588,10621,1590,10620,1592,10618,1595,10618,1595,10616,1597,10615,1599,10611,1602,10609,1603,10606,1604,10605,1604,10604,1605,10602,1605,10601,1605,10599,1605,10597,1605,10596,1605,10594,1605,10593,1604,10588,1602,10584,1599,10583,1598,10581,1598,10580,1597,10579,1597,10577,1597,10576,1598,10575,1598,10575,1599,10574,1600,10573,1601,10573,1605,10574,1606,10575,1607,10576,1608,10577,1609,10578,1610,10580,1611,10582,1612,10584,1612,10588,1613,10591,1613,10594,1613,10596,1612,10599,1612,10602,1611,10605,1610,10608,1609,10611,1608,10613,1606,10615,1605,10616,1604,10618,1602,10621,1599,10624,1597,10626,1594,10628,1591,10629,1588,10630,1586,10631,1584,10631,1582,10632,1577,10632,1574,10632,1568,10632,1565,10631,1561,10629,1556,10627,1553,10625,1551,10623,1548,10621,1546,10618,1543,10616,1541,10613,1539,10609,1537,10606,1536,10603,1534,10599,1533,10595,1532,10592,1531,10592,1531,10591,1531,10590,1531,10590,1530,10597,1515,10629,1515,10634,1503xm10714,1503l10677,1503,10657,1543,10657,1544,10661,1544,10665,1544,10670,1545,10675,1546,10677,1547,10680,1548,10683,1550,10685,1551,10686,1552,10688,1554,10691,1556,10693,1558,10695,1560,10697,1562,10698,1564,10699,1566,10700,1569,10701,1571,10702,1573,10702,1574,10702,1577,10703,1582,10702,1586,10701,1588,10700,1590,10699,1592,10698,1595,10697,1595,10696,1597,10695,1599,10691,1602,10688,1603,10686,1604,10685,1604,10684,1605,10682,1605,10680,1605,10679,1605,10677,1605,10676,1605,10674,1605,10673,1604,10668,1602,10664,1599,10662,1598,10661,1598,10660,1597,10659,1597,10657,1597,10656,1598,10655,1598,10654,1599,10653,1600,10653,1601,10653,1605,10653,1606,10654,1607,10655,1608,10657,1609,10658,1610,10660,1611,10662,1612,10664,1612,10668,1613,10671,1613,10673,1613,10676,1612,10679,1612,10682,1611,10685,1610,10688,1609,10690,1608,10693,1606,10694,1605,10696,1604,10698,1602,10701,1599,10704,1597,10706,1594,10707,1591,10708,1588,10710,1586,10710,1584,10711,1582,10711,1579,10712,1577,10712,1574,10712,1568,10711,1565,10710,1561,10708,1556,10707,1553,10705,1551,10703,1548,10701,1546,10698,1543,10695,1541,10692,1539,10689,1537,10686,1536,10682,1534,10679,1533,10675,1532,10672,1531,10671,1531,10671,1531,10670,1531,10669,1530,10677,1515,10708,1515,10714,1503xe" filled="true" fillcolor="#231f20" stroked="false">
                  <v:path arrowok="t"/>
                  <v:fill type="solid"/>
                </v:shape>
                <v:shape style="position:absolute;left:1021;top:1697;width:5210;height:148" type="#_x0000_t75" id="docshape313" stroked="false">
                  <v:imagedata r:id="rId63" o:title=""/>
                </v:shape>
                <v:shape style="position:absolute;left:6677;top:1700;width:3671;height:113" id="docshape314" coordorigin="6677,1700" coordsize="3671,113" path="m6774,1767l6682,1767,6677,1767,6677,1774,6774,1774,6774,1767xm6847,1808l6843,1808,6842,1808,6840,1807,6837,1806,6836,1805,6834,1803,6834,1801,6833,1800,6833,1713,6833,1700,6831,1700,6805,1713,6805,1713,6806,1714,6806,1715,6807,1715,6807,1715,6808,1714,6810,1714,6811,1713,6812,1713,6813,1713,6814,1713,6816,1713,6817,1714,6818,1714,6819,1715,6819,1716,6820,1719,6820,1798,6820,1800,6820,1801,6819,1803,6818,1804,6817,1805,6816,1806,6815,1807,6814,1807,6813,1808,6811,1808,6807,1808,6807,1810,6847,1810,6847,1808xm6896,1803l6896,1801,6895,1800,6895,1799,6894,1797,6892,1796,6891,1796,6889,1795,6888,1795,6886,1795,6884,1796,6883,1796,6882,1797,6880,1799,6880,1800,6879,1801,6879,1806,6880,1807,6880,1808,6881,1809,6882,1810,6884,1811,6885,1811,6886,1812,6889,1812,6890,1811,6891,1811,6893,1810,6894,1809,6894,1808,6895,1808,6895,1807,6896,1805,6896,1804,6896,1803xm6984,1790l6981,1791,6979,1793,6978,1795,6977,1796,6975,1797,6973,1798,6971,1798,6968,1799,6929,1799,6929,1799,6936,1792,6942,1786,6949,1779,6952,1775,6956,1770,6960,1766,6961,1765,6964,1761,6967,1757,6969,1754,6971,1751,6971,1750,6973,1747,6974,1745,6975,1742,6976,1737,6977,1733,6977,1725,6976,1721,6975,1719,6974,1716,6973,1714,6972,1712,6971,1712,6971,1711,6969,1709,6967,1707,6965,1706,6962,1704,6960,1703,6958,1702,6956,1701,6954,1701,6953,1701,6948,1700,6945,1700,6942,1701,6937,1701,6935,1702,6932,1704,6930,1705,6928,1707,6925,1710,6922,1714,6921,1718,6919,1720,6918,1723,6917,1729,6917,1730,6919,1730,6921,1727,6922,1725,6923,1722,6925,1720,6927,1718,6930,1715,6932,1714,6934,1713,6936,1713,6938,1712,6939,1712,6942,1712,6944,1712,6947,1713,6949,1713,6950,1714,6952,1715,6954,1716,6956,1718,6957,1719,6959,1721,6961,1723,6961,1724,6962,1726,6963,1727,6963,1729,6964,1731,6964,1733,6964,1740,6964,1742,6964,1745,6963,1748,6962,1750,6961,1753,6960,1755,6958,1759,6956,1762,6956,1763,6953,1767,6950,1771,6945,1776,6938,1784,6932,1791,6915,1807,6914,1808,6914,1810,6976,1810,6981,1799,6984,1790xm7064,1790l7061,1791,7059,1793,7058,1795,7056,1796,7055,1797,7053,1798,7051,1798,7049,1799,7048,1799,7009,1799,7009,1799,7016,1792,7022,1786,7028,1779,7032,1775,7036,1770,7041,1765,7044,1761,7046,1757,7049,1754,7051,1751,7051,1750,7052,1747,7054,1745,7055,1742,7056,1737,7057,1733,7056,1725,7055,1721,7055,1719,7053,1716,7052,1714,7051,1712,7051,1712,7050,1711,7048,1709,7047,1707,7045,1706,7042,1704,7040,1703,7038,1702,7036,1701,7034,1701,7033,1701,7027,1700,7024,1700,7022,1701,7017,1701,7015,1702,7012,1704,7010,1705,7008,1707,7005,1710,7002,1714,6999,1720,6997,1729,6997,1730,6999,1730,7000,1727,7002,1725,7003,1722,7005,1720,7007,1718,7010,1715,7012,1714,7014,1713,7016,1713,7017,1712,7019,1712,7022,1712,7024,1712,7027,1713,7029,1713,7030,1714,7032,1715,7033,1716,7035,1718,7037,1719,7039,1721,7041,1723,7041,1724,7042,1726,7042,1727,7043,1729,7043,1731,7044,1733,7044,1740,7044,1742,7043,1745,7042,1748,7042,1750,7041,1753,7039,1755,7038,1759,7036,1762,7035,1763,7032,1767,7030,1771,7025,1776,7018,1784,7012,1791,6994,1807,6994,1808,6994,1810,7056,1810,7060,1799,7064,1790xm7138,1786l7137,1783,7137,1779,7137,1777,7136,1775,7134,1772,7133,1770,7131,1767,7129,1765,7127,1763,7127,1763,7127,1794,7127,1795,7127,1796,7126,1797,7126,1798,7125,1799,7125,1801,7123,1802,7122,1804,7120,1805,7118,1806,7117,1807,7114,1807,7113,1808,7109,1808,7105,1808,7103,1807,7101,1807,7100,1806,7098,1805,7096,1803,7096,1803,7094,1801,7093,1799,7092,1798,7091,1795,7090,1793,7089,1788,7089,1780,7090,1776,7091,1774,7091,1772,7092,1771,7094,1768,7095,1765,7097,1763,7099,1761,7102,1758,7103,1759,7111,1766,7114,1769,7118,1772,7120,1774,7122,1777,7123,1779,7125,1781,7126,1783,7126,1785,7127,1788,7127,1794,7127,1763,7126,1762,7123,1758,7119,1755,7114,1751,7115,1750,7116,1749,7117,1748,7118,1747,7120,1746,7123,1744,7128,1740,7130,1737,7131,1735,7134,1731,7134,1729,7135,1728,7135,1727,7135,1725,7135,1719,7134,1717,7133,1715,7132,1713,7129,1709,7127,1707,7125,1706,7125,1706,7125,1725,7124,1728,7124,1730,7123,1732,7122,1734,7121,1736,7120,1738,7118,1740,7116,1742,7114,1744,7110,1747,7110,1747,7103,1742,7100,1739,7096,1736,7094,1734,7092,1731,7091,1727,7090,1725,7090,1722,7090,1719,7090,1718,7090,1717,7090,1715,7091,1714,7092,1713,7093,1711,7094,1710,7095,1709,7096,1708,7098,1707,7100,1706,7101,1705,7103,1705,7105,1705,7107,1704,7110,1704,7111,1705,7112,1705,7113,1705,7115,1706,7117,1707,7117,1707,7119,1708,7121,1710,7123,1713,7123,1715,7124,1717,7124,1718,7125,1720,7125,1725,7125,1706,7123,1705,7122,1704,7121,1704,7119,1703,7114,1701,7112,1701,7110,1701,7105,1701,7102,1701,7099,1701,7098,1702,7096,1702,7094,1703,7092,1704,7090,1705,7088,1707,7086,1708,7085,1710,7084,1711,7082,1713,7081,1715,7081,1717,7080,1718,7080,1719,7079,1721,7079,1723,7079,1727,7079,1729,7079,1731,7080,1733,7080,1735,7081,1737,7082,1739,7084,1741,7085,1743,7088,1747,7092,1750,7092,1750,7094,1752,7097,1754,7099,1756,7092,1761,7087,1766,7086,1766,7084,1769,7083,1771,7081,1773,7080,1775,7079,1777,7079,1778,7079,1779,7078,1780,7078,1782,7078,1783,7078,1789,7078,1791,7079,1793,7079,1795,7080,1797,7081,1799,7083,1801,7084,1802,7087,1805,7088,1806,7090,1808,7093,1809,7095,1810,7100,1811,7102,1812,7104,1812,7106,1812,7109,1812,7112,1812,7115,1812,7119,1811,7122,1810,7124,1809,7124,1808,7126,1807,7128,1805,7130,1803,7132,1801,7133,1799,7135,1797,7136,1795,7136,1793,7137,1792,7137,1790,7138,1786xm7634,1760l7634,1750,7634,1747,7634,1745,7633,1741,7632,1737,7632,1734,7631,1731,7630,1728,7629,1725,7627,1721,7624,1716,7622,1714,7621,1713,7619,1711,7619,1710,7619,1763,7619,1767,7618,1775,7618,1777,7618,1781,7617,1784,7616,1790,7616,1791,7615,1794,7614,1796,7613,1798,7612,1800,7611,1802,7610,1804,7608,1805,7607,1806,7605,1807,7604,1808,7601,1809,7599,1809,7598,1808,7596,1808,7595,1807,7593,1806,7591,1805,7591,1804,7589,1802,7588,1801,7587,1799,7586,1796,7585,1793,7584,1790,7584,1790,7584,1789,7583,1785,7582,1781,7581,1773,7581,1767,7581,1747,7582,1737,7582,1734,7583,1730,7583,1725,7584,1722,7585,1720,7586,1717,7587,1715,7588,1713,7590,1711,7591,1709,7593,1708,7595,1707,7596,1706,7598,1705,7601,1705,7602,1706,7604,1706,7605,1707,7606,1707,7608,1708,7609,1710,7611,1711,7612,1713,7613,1715,7614,1716,7615,1719,7615,1722,7617,1727,7617,1731,7618,1735,7619,1744,7619,1745,7619,1763,7619,1710,7618,1709,7616,1707,7614,1705,7613,1705,7611,1704,7609,1703,7607,1702,7604,1701,7602,1701,7598,1701,7597,1701,7594,1701,7592,1702,7590,1703,7588,1705,7585,1706,7583,1708,7581,1710,7580,1711,7578,1713,7575,1718,7573,1721,7572,1723,7571,1726,7570,1729,7569,1732,7568,1736,7568,1737,7567,1740,7567,1744,7566,1745,7566,1747,7566,1763,7566,1765,7566,1768,7567,1775,7567,1776,7568,1779,7569,1783,7569,1784,7570,1786,7572,1790,7575,1796,7576,1798,7577,1799,7579,1802,7582,1805,7584,1807,7586,1808,7588,1810,7590,1811,7592,1811,7594,1812,7595,1812,7595,1812,7596,1812,7596,1813,7598,1813,7602,1813,7604,1812,7607,1812,7609,1811,7612,1810,7613,1809,7614,1808,7616,1806,7618,1805,7621,1802,7623,1799,7625,1796,7627,1793,7629,1789,7630,1785,7631,1782,7633,1774,7633,1770,7634,1765,7634,1760xm7670,1803l7670,1801,7670,1800,7669,1799,7668,1797,7667,1796,7666,1796,7663,1795,7662,1795,7660,1795,7659,1796,7658,1796,7657,1797,7655,1799,7654,1800,7654,1801,7654,1806,7654,1807,7655,1808,7656,1809,7657,1810,7658,1811,7659,1811,7660,1812,7663,1812,7665,1811,7666,1811,7667,1810,7668,1809,7669,1808,7669,1808,7670,1807,7670,1805,7670,1804,7670,1803xm7757,1760l7757,1753,7756,1745,7756,1741,7755,1738,7754,1734,7754,1731,7751,1725,7751,1723,7749,1721,7747,1716,7745,1714,7744,1713,7742,1711,7742,1710,7742,1763,7742,1767,7741,1775,7740,1781,7740,1783,7739,1790,7739,1791,7738,1794,7737,1797,7736,1798,7735,1800,7734,1802,7733,1804,7731,1805,7729,1806,7728,1807,7726,1808,7723,1809,7722,1809,7720,1808,7719,1808,7718,1807,7716,1806,7714,1805,7713,1804,7711,1801,7710,1799,7708,1796,7707,1793,7707,1790,7706,1789,7706,1785,7705,1781,7704,1773,7704,1767,7704,1750,7704,1737,7705,1730,7706,1725,7707,1722,7708,1720,7709,1717,7710,1715,7711,1713,7712,1711,7714,1709,7716,1708,7717,1707,7719,1706,7721,1705,7724,1705,7725,1706,7726,1706,7728,1707,7729,1707,7730,1708,7732,1710,7733,1711,7735,1713,7736,1715,7737,1716,7737,1719,7739,1723,7740,1727,7740,1731,7741,1735,7741,1744,7741,1745,7742,1763,7742,1710,7741,1709,7739,1707,7736,1705,7736,1705,7734,1704,7732,1703,7730,1702,7728,1701,7726,1701,7724,1701,7721,1701,7719,1701,7717,1701,7715,1702,7713,1703,7710,1705,7708,1706,7706,1708,7704,1710,7703,1711,7701,1713,7697,1718,7696,1721,7695,1723,7693,1726,7692,1729,7691,1732,7690,1736,7690,1740,7689,1744,7689,1745,7689,1747,7689,1763,7689,1765,7689,1768,7690,1774,7690,1776,7691,1779,7692,1783,7692,1784,7693,1786,7695,1790,7697,1796,7699,1798,7700,1799,7702,1802,7705,1805,7707,1807,7709,1808,7711,1810,7713,1811,7715,1811,7716,1812,7717,1812,7718,1812,7719,1812,7719,1813,7721,1813,7724,1813,7727,1812,7729,1812,7732,1811,7734,1810,7736,1809,7737,1808,7739,1806,7741,1805,7743,1802,7745,1799,7747,1796,7749,1793,7751,1789,7753,1785,7754,1782,7756,1774,7756,1770,7757,1765,7757,1760xm7836,1760l7836,1750,7836,1747,7836,1745,7836,1741,7835,1737,7834,1734,7833,1731,7832,1728,7831,1725,7829,1721,7826,1716,7825,1714,7824,1713,7822,1711,7821,1710,7821,1763,7821,1767,7821,1775,7821,1777,7820,1781,7819,1790,7818,1791,7818,1794,7817,1796,7816,1798,7815,1800,7813,1802,7812,1804,7811,1805,7809,1806,7808,1807,7806,1808,7803,1809,7801,1809,7800,1808,7799,1808,7797,1807,7795,1806,7794,1805,7793,1804,7791,1802,7790,1801,7789,1799,7788,1796,7787,1793,7786,1790,7786,1790,7786,1789,7785,1785,7785,1781,7784,1773,7784,1770,7783,1766,7783,1747,7784,1737,7785,1734,7785,1730,7786,1725,7787,1722,7787,1720,7788,1717,7789,1715,7791,1713,7792,1711,7793,1709,7795,1708,7797,1707,7799,1706,7800,1705,7804,1705,7805,1706,7806,1706,7807,1707,7809,1707,7810,1708,7812,1710,7813,1711,7814,1713,7815,1715,7816,1716,7817,1719,7819,1727,7820,1731,7820,1735,7821,1745,7821,1763,7821,1710,7820,1709,7818,1707,7816,1705,7816,1705,7814,1704,7811,1703,7810,1702,7806,1701,7804,1701,7801,1701,7799,1701,7797,1701,7795,1702,7792,1703,7790,1705,7788,1706,7786,1708,7784,1710,7782,1711,7781,1713,7777,1718,7776,1721,7774,1723,7773,1726,7772,1729,7771,1732,7770,1736,7770,1737,7769,1740,7769,1744,7769,1745,7769,1747,7768,1763,7768,1765,7769,1768,7770,1775,7770,1776,7770,1779,7771,1783,7772,1784,7772,1786,7774,1790,7777,1796,7779,1798,7780,1799,7782,1802,7784,1805,7787,1807,7789,1808,7791,1810,7793,1811,7794,1811,7796,1812,7797,1812,7798,1812,7799,1812,7799,1813,7800,1813,7804,1813,7807,1812,7809,1812,7812,1811,7814,1810,7816,1809,7817,1808,7819,1806,7821,1805,7823,1802,7825,1799,7827,1796,7829,1793,7831,1789,7832,1785,7834,1782,7835,1774,7836,1770,7836,1765,7836,1760xm7918,1771l7904,1771,7904,1762,7904,1737,7904,1717,7904,1700,7896,1700,7891,1707,7891,1771,7853,1771,7853,1771,7855,1768,7859,1762,7890,1717,7891,1771,7891,1707,7852,1762,7852,1763,7850,1765,7846,1770,7846,1783,7890,1783,7890,1810,7903,1810,7904,1783,7918,1783,7918,1771xm8675,1767l8583,1767,8579,1767,8579,1774,8675,1774,8675,1767xm8756,1779l8756,1772,8756,1770,8755,1768,8754,1765,8754,1763,8753,1761,8752,1760,8751,1757,8749,1755,8747,1753,8745,1751,8743,1750,8740,1748,8738,1747,8737,1747,8737,1747,8737,1746,8739,1745,8743,1741,8745,1738,8748,1734,8749,1732,8749,1730,8750,1727,8751,1725,8751,1723,8751,1720,8750,1718,8750,1716,8749,1714,8747,1711,8746,1709,8745,1708,8743,1706,8742,1705,8740,1704,8738,1703,8736,1702,8733,1701,8729,1701,8727,1701,8725,1701,8722,1701,8719,1701,8717,1702,8715,1703,8713,1704,8711,1706,8709,1707,8705,1711,8703,1714,8702,1716,8700,1719,8699,1721,8699,1723,8699,1723,8701,1724,8702,1722,8704,1720,8705,1718,8707,1716,8709,1715,8710,1714,8712,1713,8714,1712,8715,1712,8717,1711,8719,1711,8720,1711,8724,1712,8726,1712,8728,1712,8729,1713,8731,1714,8733,1716,8734,1717,8736,1720,8737,1722,8738,1724,8738,1725,8739,1732,8738,1734,8738,1736,8737,1738,8736,1741,8734,1743,8731,1746,8730,1748,8728,1749,8726,1750,8724,1751,8722,1752,8719,1753,8717,1754,8714,1754,8714,1757,8718,1757,8723,1757,8726,1758,8728,1759,8730,1760,8734,1762,8736,1763,8737,1765,8739,1766,8739,1767,8741,1769,8742,1771,8743,1773,8744,1776,8744,1778,8745,1781,8745,1786,8745,1787,8745,1788,8744,1791,8744,1793,8743,1795,8742,1797,8740,1799,8739,1801,8737,1802,8735,1804,8733,1805,8732,1805,8731,1806,8729,1806,8728,1806,8726,1806,8722,1806,8718,1805,8717,1804,8709,1801,8708,1800,8706,1799,8705,1799,8704,1799,8703,1799,8701,1799,8699,1800,8698,1800,8698,1801,8697,1802,8697,1803,8697,1805,8697,1806,8697,1807,8698,1808,8699,1809,8700,1810,8700,1810,8701,1811,8702,1811,8704,1811,8706,1812,8709,1812,8716,1812,8719,1812,8723,1812,8726,1811,8730,1810,8732,1809,8735,1808,8738,1806,8740,1805,8743,1803,8745,1801,8747,1799,8749,1797,8752,1792,8753,1790,8754,1788,8755,1786,8755,1783,8756,1779xm8797,1803l8797,1801,8797,1800,8796,1799,8795,1797,8794,1796,8793,1796,8790,1795,8789,1795,8787,1795,8786,1796,8785,1796,8784,1797,8782,1799,8781,1800,8781,1801,8781,1806,8781,1807,8782,1808,8783,1809,8784,1810,8785,1811,8786,1811,8788,1812,8790,1812,8792,1811,8793,1811,8794,1810,8795,1809,8796,1808,8796,1808,8797,1807,8797,1805,8797,1804,8797,1803xm8883,1702l8827,1702,8821,1717,8817,1726,8818,1727,8818,1727,8820,1727,8820,1727,8823,1722,8826,1720,8827,1718,8829,1717,8831,1716,8833,1715,8834,1715,8836,1714,8871,1714,8871,1715,8871,1716,8871,1717,8853,1771,8846,1793,8843,1803,8840,1812,8849,1812,8880,1714,8883,1706,8883,1705,8883,1702xm8963,1702l8907,1702,8901,1717,8897,1726,8897,1727,8898,1727,8899,1727,8899,1727,8903,1722,8905,1720,8907,1718,8909,1717,8911,1716,8913,1715,8914,1715,8916,1714,8951,1714,8951,1715,8951,1716,8950,1717,8926,1793,8923,1803,8920,1812,8928,1812,8960,1714,8962,1706,8963,1705,8963,1702xm9042,1702l9004,1702,8985,1742,8985,1743,8989,1744,8993,1744,8996,1745,8997,1745,9002,1746,9005,1747,9007,1748,9010,1749,9013,1751,9016,1753,9019,1755,9021,1757,9022,1759,9024,1761,9025,1764,9027,1766,9028,1768,9029,1770,9029,1773,9029,1774,9030,1776,9030,1781,9029,1785,9029,1787,9028,1789,9027,1792,9025,1794,9025,1795,9024,1796,9022,1798,9018,1801,9016,1802,9014,1803,9013,1804,9011,1804,9010,1805,9008,1805,9006,1805,9005,1805,9003,1805,9000,1804,8997,1802,8996,1801,8992,1799,8990,1798,8989,1797,8987,1797,8986,1797,8985,1797,8983,1797,8983,1798,8982,1799,8981,1799,8981,1801,8981,1804,8981,1805,8982,1806,8983,1807,8984,1809,8986,1810,8987,1811,8989,1811,8991,1812,8996,1812,8998,1812,9001,1812,9004,1812,9007,1811,9009,1811,9012,1810,9015,1809,9018,1807,9021,1805,9022,1805,9023,1803,9025,1802,9029,1798,9031,1796,9033,1793,9035,1791,9036,1788,9037,1786,9038,1783,9039,1781,9039,1779,9039,1776,9039,1774,9039,1768,9039,1765,9038,1760,9036,1755,9034,1753,9033,1750,9030,1748,9028,1745,9025,1743,9023,1741,9020,1739,9017,1737,9014,1735,9010,1734,9006,1732,9002,1731,9000,1731,8999,1730,8997,1730,8997,1730,9004,1714,9036,1714,9042,1702xm9536,1759l9535,1750,9535,1745,9535,1741,9534,1738,9533,1734,9532,1731,9531,1728,9530,1725,9528,1721,9525,1716,9524,1714,9523,1713,9521,1711,9520,1710,9520,1763,9520,1767,9520,1776,9519,1781,9519,1784,9518,1790,9517,1791,9517,1794,9516,1796,9514,1800,9512,1802,9511,1804,9510,1805,9508,1806,9507,1807,9505,1808,9504,1808,9502,1809,9499,1808,9498,1808,9496,1807,9494,1806,9493,1805,9492,1804,9489,1801,9488,1799,9487,1796,9486,1793,9485,1790,9485,1789,9484,1785,9484,1781,9483,1773,9483,1770,9482,1766,9482,1750,9483,1737,9484,1730,9485,1725,9486,1722,9486,1720,9487,1717,9488,1715,9490,1713,9491,1711,9492,1709,9495,1708,9496,1707,9498,1706,9499,1705,9503,1705,9504,1706,9505,1706,9506,1707,9508,1707,9509,1708,9511,1710,9512,1711,9513,1713,9514,1715,9515,1716,9516,1719,9517,1722,9518,1727,9519,1731,9519,1735,9520,1744,9520,1745,9520,1763,9520,1710,9519,1709,9517,1707,9515,1705,9513,1704,9510,1703,9509,1702,9505,1701,9503,1701,9500,1701,9498,1701,9496,1701,9494,1702,9491,1703,9489,1705,9487,1706,9485,1708,9483,1710,9481,1711,9480,1713,9476,1718,9475,1721,9473,1723,9472,1726,9471,1729,9470,1732,9469,1736,9468,1740,9468,1744,9468,1745,9468,1747,9467,1763,9468,1765,9468,1768,9469,1775,9469,1776,9469,1779,9470,1783,9471,1784,9471,1786,9473,1790,9476,1796,9478,1798,9479,1799,9481,1802,9484,1805,9486,1807,9488,1808,9490,1810,9492,1811,9493,1811,9495,1812,9496,1812,9497,1812,9498,1812,9498,1813,9499,1813,9503,1813,9506,1812,9508,1812,9511,1811,9513,1810,9515,1809,9516,1808,9518,1806,9520,1805,9522,1802,9524,1799,9526,1796,9528,1793,9530,1789,9532,1785,9533,1782,9534,1778,9534,1774,9535,1770,9535,1765,9536,1759xm9572,1803l9571,1801,9571,1800,9570,1799,9569,1797,9568,1796,9567,1796,9566,1796,9565,1795,9564,1795,9561,1795,9560,1796,9559,1796,9558,1797,9556,1799,9555,1800,9555,1801,9555,1806,9556,1807,9556,1808,9557,1809,9558,1810,9559,1811,9561,1811,9562,1812,9565,1812,9566,1811,9567,1811,9568,1810,9570,1809,9570,1808,9571,1808,9571,1807,9571,1805,9572,1804,9572,1803xm9645,1808l9642,1808,9640,1808,9638,1807,9636,1806,9634,1805,9633,1803,9632,1801,9632,1800,9632,1713,9632,1700,9629,1700,9604,1713,9604,1713,9604,1714,9605,1715,9605,1715,9606,1715,9607,1714,9608,1714,9609,1713,9611,1713,9612,1713,9613,1713,9614,1713,9616,1714,9617,1714,9617,1715,9618,1716,9619,1719,9619,1800,9618,1803,9617,1804,9616,1805,9615,1806,9614,1807,9612,1807,9610,1808,9605,1808,9605,1810,9645,1810,9645,1808xm9738,1778l9738,1769,9738,1767,9737,1764,9737,1763,9736,1761,9735,1759,9734,1757,9733,1755,9732,1753,9730,1751,9728,1749,9726,1747,9725,1747,9725,1788,9724,1791,9724,1794,9723,1795,9722,1797,9721,1799,9721,1800,9720,1802,9718,1804,9717,1805,9715,1806,9713,1807,9712,1808,9710,1808,9708,1808,9705,1808,9702,1807,9700,1806,9698,1805,9697,1803,9696,1802,9694,1799,9693,1797,9692,1797,9691,1794,9690,1790,9689,1787,9688,1782,9687,1778,9687,1775,9687,1772,9687,1762,9687,1757,9688,1756,9692,1753,9694,1752,9697,1751,9697,1751,9699,1750,9702,1750,9704,1749,9707,1750,9708,1750,9710,1750,9711,1751,9713,1752,9714,1752,9715,1753,9717,1755,9718,1756,9719,1758,9721,1761,9721,1763,9722,1765,9723,1768,9725,1776,9725,1788,9725,1747,9724,1746,9722,1745,9720,1744,9717,1744,9716,1743,9714,1743,9713,1743,9711,1743,9710,1743,9707,1743,9705,1743,9703,1744,9700,1745,9698,1746,9696,1747,9693,1748,9691,1749,9689,1751,9689,1751,9689,1749,9691,1744,9694,1737,9695,1734,9697,1730,9699,1727,9701,1724,9703,1721,9706,1719,9708,1716,9711,1714,9714,1711,9719,1708,9721,1707,9724,1706,9726,1705,9727,1705,9729,1704,9731,1704,9733,1703,9736,1703,9736,1701,9729,1701,9726,1701,9723,1701,9720,1702,9717,1703,9710,1706,9704,1709,9701,1711,9695,1716,9692,1719,9690,1721,9689,1722,9687,1725,9684,1728,9682,1731,9681,1734,9680,1735,9679,1738,9677,1741,9674,1751,9673,1756,9672,1761,9672,1768,9672,1773,9673,1775,9673,1778,9674,1782,9675,1785,9676,1788,9677,1792,9679,1796,9681,1798,9682,1800,9684,1802,9685,1804,9687,1805,9689,1807,9690,1808,9693,1809,9695,1811,9696,1811,9698,1811,9700,1812,9702,1812,9704,1812,9708,1812,9710,1812,9713,1812,9715,1811,9717,1810,9718,1810,9721,1808,9723,1807,9726,1805,9728,1802,9730,1800,9732,1798,9733,1795,9734,1793,9735,1790,9736,1788,9738,1782,9738,1778xm9818,1759l9817,1750,9817,1745,9817,1741,9816,1737,9815,1734,9815,1731,9813,1728,9812,1725,9810,1721,9807,1716,9806,1714,9805,1713,9803,1711,9803,1710,9803,1763,9802,1767,9802,1776,9801,1781,9801,1784,9800,1790,9799,1791,9799,1794,9798,1796,9797,1798,9796,1800,9795,1802,9793,1804,9792,1805,9790,1806,9789,1807,9787,1808,9784,1809,9781,1808,9780,1808,9778,1807,9776,1806,9775,1805,9774,1804,9772,1801,9770,1799,9769,1796,9768,1793,9767,1790,9767,1789,9766,1785,9766,1781,9765,1773,9765,1770,9764,1766,9764,1750,9765,1737,9766,1730,9767,1725,9768,1722,9769,1720,9769,1717,9771,1715,9772,1713,9773,1711,9775,1709,9777,1708,9778,1707,9780,1706,9782,1705,9785,1705,9786,1706,9787,1706,9788,1707,9790,1707,9791,1708,9793,1710,9794,1711,9795,1713,9797,1715,9797,1716,9798,1719,9799,1722,9800,1727,9801,1731,9802,1735,9802,1745,9803,1763,9803,1710,9802,1709,9799,1707,9797,1705,9797,1705,9795,1704,9793,1703,9791,1702,9787,1701,9785,1701,9782,1701,9780,1701,9778,1701,9776,1702,9773,1703,9771,1705,9769,1706,9767,1708,9765,1710,9763,1711,9762,1713,9758,1718,9757,1721,9755,1723,9754,1726,9753,1729,9752,1732,9751,1736,9751,1740,9750,1744,9750,1745,9750,1747,9750,1763,9750,1765,9750,1768,9751,1775,9751,1776,9752,1779,9753,1783,9753,1784,9754,1786,9755,1790,9758,1796,9760,1798,9761,1799,9763,1802,9766,1805,9768,1807,9770,1808,9772,1810,9774,1811,9776,1811,9777,1812,9779,1812,9780,1812,9780,1813,9781,1813,9785,1813,9788,1812,9790,1812,9793,1811,9795,1810,9797,1809,9798,1808,9800,1806,9802,1805,9804,1802,9806,1799,9808,1796,9810,1793,9812,1789,9814,1785,9815,1782,9816,1778,9816,1774,9817,1770,9817,1765,9818,1759xm10348,1767l10255,1767,10251,1767,10251,1774,10348,1774,10348,1767xe" filled="true" fillcolor="#231f20" stroked="false">
                  <v:path arrowok="t"/>
                  <v:fill type="solid"/>
                </v:shape>
                <v:shape style="position:absolute;left:10379;top:1700;width:332;height:113" type="#_x0000_t75" id="docshape315" stroked="false">
                  <v:imagedata r:id="rId64" o:title=""/>
                </v:shape>
                <v:shape style="position:absolute;left:1021;top:1895;width:5223;height:148" type="#_x0000_t75" id="docshape316" stroked="false">
                  <v:imagedata r:id="rId65" o:title=""/>
                </v:shape>
                <v:shape style="position:absolute;left:6677;top:1898;width:4034;height:113" id="docshape317" coordorigin="6677,1898" coordsize="4034,113" path="m6774,1966l6682,1966,6677,1966,6677,1973,6774,1973,6774,1966xm6860,1956l6859,1944,6859,1940,6858,1936,6857,1932,6857,1929,6855,1926,6854,1924,6852,1919,6849,1915,6848,1912,6845,1909,6844,1909,6844,1961,6844,1965,6844,1974,6843,1980,6843,1982,6842,1988,6841,1992,6840,1995,6839,1997,6838,1998,6837,2001,6835,2002,6834,2004,6832,2005,6831,2006,6829,2006,6826,2007,6823,2007,6822,2006,6820,2006,6818,2004,6817,2003,6816,2003,6814,1999,6812,1997,6811,1994,6810,1991,6810,1989,6809,1988,6809,1988,6808,1984,6808,1980,6807,1971,6806,1964,6807,1946,6807,1935,6808,1928,6809,1924,6810,1921,6811,1918,6811,1916,6813,1913,6814,1911,6815,1909,6817,1908,6819,1906,6820,1905,6822,1904,6824,1904,6827,1904,6828,1904,6829,1905,6830,1905,6832,1906,6833,1907,6835,1908,6836,1909,6837,1911,6839,1913,6839,1915,6840,1917,6842,1926,6843,1930,6843,1933,6844,1944,6844,1961,6844,1909,6843,1907,6841,1906,6839,1904,6839,1904,6837,1902,6835,1901,6833,1900,6829,1899,6827,1899,6824,1899,6822,1899,6820,1900,6818,1901,6815,1902,6813,1903,6811,1905,6809,1906,6807,1908,6805,1910,6804,1912,6802,1914,6800,1916,6797,1922,6796,1924,6795,1927,6794,1931,6793,1934,6793,1935,6792,1939,6792,1942,6792,1943,6792,1946,6792,1961,6792,1964,6792,1966,6793,1973,6793,1974,6794,1978,6795,1981,6795,1982,6796,1984,6797,1989,6799,1992,6800,1994,6802,1997,6803,1998,6805,2000,6808,2004,6810,2005,6812,2007,6814,2008,6816,2009,6818,2010,6819,2010,6821,2011,6822,2011,6822,2011,6823,2011,6827,2011,6830,2011,6832,2010,6835,2009,6837,2008,6839,2007,6840,2007,6842,2005,6844,2003,6846,2000,6848,1998,6850,1995,6852,1991,6854,1988,6856,1984,6857,1980,6858,1977,6858,1973,6859,1968,6859,1964,6860,1956xm6896,2001l6896,2000,6895,1998,6894,1997,6894,1996,6892,1995,6891,1994,6890,1994,6889,1994,6888,1994,6886,1994,6883,1995,6882,1995,6880,1997,6880,1999,6879,2000,6879,2004,6880,2005,6880,2007,6881,2008,6882,2009,6884,2009,6885,2010,6886,2010,6889,2010,6890,2010,6891,2009,6893,2009,6894,2008,6894,2007,6895,2006,6895,2005,6896,2004,6896,2003,6896,2001xm6969,2006l6966,2006,6964,2006,6963,2006,6961,2005,6960,2004,6959,2003,6957,2001,6957,2000,6956,1998,6956,1911,6956,1899,6953,1899,6928,1911,6928,1912,6928,1912,6929,1913,6930,1913,6930,1913,6931,1913,6932,1912,6933,1912,6935,1911,6936,1911,6937,1911,6938,1911,6940,1912,6941,1913,6942,1914,6942,1915,6943,1917,6943,1996,6943,1998,6942,2000,6942,2001,6941,2003,6940,2004,6939,2004,6938,2005,6937,2006,6934,2006,6930,2006,6930,2009,6969,2009,6969,2006xm7064,1989l7061,1989,7059,1992,7058,1993,7056,1994,7055,1995,7053,1996,7051,1997,7049,1997,7048,1997,7009,1997,7009,1997,7016,1991,7022,1984,7028,1977,7036,1969,7041,1963,7044,1959,7046,1956,7049,1952,7051,1949,7051,1948,7052,1946,7054,1943,7055,1940,7056,1935,7057,1932,7056,1923,7055,1919,7055,1917,7053,1914,7052,1912,7051,1911,7051,1910,7050,1909,7048,1908,7047,1906,7045,1904,7042,1903,7040,1901,7038,1901,7036,1900,7034,1899,7033,1899,7027,1898,7024,1899,7022,1899,7019,1899,7017,1900,7015,1901,7012,1902,7010,1903,7008,1905,7005,1908,7002,1913,6999,1919,6997,1927,6997,1928,6999,1928,7000,1925,7002,1923,7003,1921,7005,1919,7007,1916,7010,1914,7012,1913,7014,1912,7016,1911,7017,1911,7019,1911,7022,1911,7024,1911,7027,1911,7029,1912,7030,1912,7032,1913,7033,1914,7035,1916,7037,1917,7039,1919,7041,1922,7041,1922,7042,1924,7042,1926,7043,1927,7043,1929,7044,1932,7044,1938,7044,1941,7043,1943,7042,1946,7042,1949,7041,1951,7039,1954,7038,1957,7036,1960,7035,1961,7032,1965,7030,1969,7025,1975,7018,1982,7012,1989,6995,2004,6994,2006,6994,2006,6994,2009,7056,2009,7060,1997,7064,1989xm7140,1943l7140,1938,7140,1936,7139,1932,7139,1929,7137,1925,7136,1920,7134,1917,7131,1912,7130,1910,7127,1908,7126,1906,7126,1948,7125,1951,7125,1953,7125,1955,7124,1955,7123,1956,7120,1959,7118,1959,7115,1960,7111,1962,7109,1962,7107,1962,7105,1961,7102,1960,7100,1959,7098,1958,7096,1956,7093,1953,7092,1951,7091,1949,7091,1946,7090,1946,7089,1943,7089,1940,7089,1939,7089,1938,7088,1935,7088,1930,7088,1924,7088,1921,7089,1917,7089,1916,7090,1914,7091,1912,7092,1910,7095,1907,7096,1906,7098,1905,7099,1904,7102,1903,7104,1903,7106,1903,7109,1903,7110,1904,7111,1904,7113,1905,7114,1906,7116,1908,7117,1909,7118,1910,7119,1912,7121,1915,7123,1921,7124,1925,7124,1928,7125,1935,7126,1948,7126,1906,7125,1905,7123,1904,7122,1903,7121,1902,7119,1901,7116,1900,7114,1899,7112,1899,7110,1899,7108,1898,7104,1898,7102,1899,7099,1899,7097,1900,7093,1902,7090,1904,7088,1905,7086,1907,7084,1909,7082,1911,7081,1913,7079,1916,7078,1918,7077,1921,7076,1924,7076,1925,7075,1930,7075,1932,7074,1940,7075,1941,7075,1943,7075,1946,7075,1946,7076,1949,7077,1951,7078,1953,7079,1955,7080,1957,7082,1959,7083,1961,7085,1962,7088,1964,7089,1965,7092,1966,7096,1968,7097,1968,7100,1968,7102,1968,7104,1968,7108,1968,7110,1967,7113,1966,7114,1966,7116,1965,7120,1962,7121,1962,7122,1961,7123,1960,7124,1960,7124,1962,7123,1964,7121,1968,7121,1970,7119,1974,7117,1978,7115,1981,7114,1984,7110,1989,7108,1992,7105,1995,7103,1997,7101,1998,7098,2000,7096,2002,7093,2004,7090,2005,7088,2006,7086,2006,7081,2007,7076,2008,7076,2010,7081,2011,7083,2011,7085,2010,7087,2010,7088,2010,7094,2009,7097,2008,7099,2007,7102,2006,7107,2003,7110,2001,7112,1999,7118,1995,7120,1992,7122,1990,7125,1987,7128,1983,7130,1980,7132,1977,7133,1974,7135,1970,7136,1967,7137,1963,7138,1960,7139,1958,7139,1955,7140,1951,7140,1949,7140,1943xm7634,1958l7634,1949,7634,1946,7634,1943,7633,1940,7632,1935,7632,1932,7631,1929,7630,1926,7629,1924,7627,1919,7624,1915,7622,1912,7621,1911,7619,1909,7619,1909,7619,1964,7618,1973,7618,1980,7617,1981,7616,1988,7616,1989,7615,1992,7614,1995,7613,1997,7612,1998,7611,2001,7610,2002,7608,2004,7607,2005,7605,2006,7604,2006,7601,2007,7598,2007,7596,2006,7595,2006,7593,2004,7591,2003,7591,2003,7589,2000,7588,1999,7587,1997,7586,1994,7585,1991,7584,1989,7584,1988,7584,1988,7583,1984,7582,1980,7582,1976,7581,1971,7581,1965,7581,1946,7582,1935,7582,1932,7583,1928,7583,1924,7584,1921,7585,1918,7586,1916,7587,1913,7588,1911,7590,1909,7591,1908,7593,1906,7595,1905,7596,1904,7598,1904,7601,1904,7602,1904,7604,1905,7605,1905,7606,1906,7608,1907,7609,1908,7611,1909,7612,1911,7613,1913,7614,1915,7615,1917,7617,1926,7617,1930,7618,1933,7619,1943,7619,1964,7619,1909,7618,1907,7616,1906,7614,1904,7613,1904,7611,1902,7609,1901,7607,1900,7605,1900,7604,1899,7602,1899,7598,1899,7597,1899,7594,1900,7592,1901,7590,1902,7588,1903,7585,1905,7583,1906,7581,1908,7580,1910,7578,1912,7576,1914,7575,1916,7573,1919,7572,1922,7571,1924,7570,1927,7569,1931,7568,1934,7567,1939,7567,1942,7566,1943,7566,1946,7566,1961,7566,1964,7566,1966,7567,1973,7567,1974,7568,1978,7569,1981,7569,1982,7570,1984,7572,1989,7575,1994,7576,1997,7577,1998,7579,2000,7582,2003,7584,2005,7586,2007,7588,2008,7590,2009,7592,2010,7594,2010,7595,2011,7595,2011,7596,2011,7596,2011,7598,2011,7602,2011,7604,2011,7607,2010,7609,2009,7612,2008,7613,2007,7614,2007,7616,2005,7618,2003,7621,2000,7623,1998,7625,1995,7627,1991,7629,1988,7630,1984,7631,1980,7633,1973,7633,1968,7634,1964,7634,1958xm7670,2001l7670,2000,7670,1998,7669,1997,7668,1996,7667,1995,7666,1994,7664,1994,7663,1994,7662,1994,7660,1994,7658,1995,7657,1995,7655,1997,7654,1999,7654,2000,7654,2004,7654,2005,7655,2007,7656,2008,7657,2009,7658,2009,7659,2010,7660,2010,7663,2010,7665,2010,7666,2009,7667,2009,7668,2008,7669,2007,7669,2006,7670,2005,7670,2004,7670,2003,7670,2001xm7757,1958l7757,1951,7756,1944,7756,1940,7755,1936,7754,1932,7754,1929,7753,1926,7751,1924,7751,1922,7749,1919,7747,1915,7745,1912,7744,1911,7742,1909,7742,1909,7742,1961,7742,1965,7741,1973,7740,1980,7740,1981,7739,1988,7739,1989,7738,1992,7737,1995,7736,1997,7735,1998,7734,2001,7733,2002,7731,2004,7729,2005,7728,2006,7726,2006,7723,2007,7720,2007,7719,2006,7718,2006,7716,2004,7714,2003,7713,2003,7711,1999,7710,1997,7708,1994,7707,1991,7707,1988,7706,1988,7706,1984,7705,1980,7704,1971,7704,1965,7704,1948,7704,1935,7705,1928,7706,1924,7707,1921,7708,1918,7709,1916,7710,1913,7711,1911,7712,1909,7714,1908,7716,1906,7717,1905,7719,1904,7721,1904,7724,1904,7726,1905,7728,1905,7729,1906,7730,1907,7732,1908,7733,1909,7735,1911,7736,1913,7737,1915,7737,1917,7740,1926,7740,1930,7741,1933,7741,1942,7741,1944,7742,1961,7742,1909,7741,1907,7739,1906,7736,1904,7736,1904,7734,1902,7732,1901,7730,1900,7726,1899,7724,1899,7721,1899,7719,1899,7717,1900,7715,1901,7713,1902,7710,1903,7708,1905,7706,1906,7704,1908,7703,1910,7701,1912,7697,1916,7696,1919,7695,1922,7693,1924,7692,1927,7691,1931,7690,1934,7690,1939,7689,1942,7689,1943,7689,1946,7689,1961,7689,1964,7689,1966,7690,1974,7691,1978,7692,1981,7692,1982,7693,1984,7695,1989,7697,1994,7699,1997,7700,1998,7702,2000,7705,2004,7707,2005,7709,2007,7711,2008,7713,2009,7715,2010,7716,2010,7718,2011,7719,2011,7719,2011,7721,2011,7724,2011,7727,2011,7729,2010,7732,2009,7734,2008,7736,2007,7737,2007,7739,2005,7741,2003,7743,2000,7745,1998,7747,1995,7749,1991,7751,1988,7753,1984,7754,1980,7756,1973,7756,1968,7757,1964,7757,1958xm7836,1958l7836,1949,7836,1946,7836,1943,7836,1940,7835,1935,7834,1932,7833,1929,7832,1926,7831,1924,7829,1919,7826,1915,7825,1912,7824,1911,7822,1909,7821,1909,7821,1964,7821,1973,7820,1980,7819,1988,7818,1989,7818,1992,7817,1995,7816,1997,7815,1998,7813,2001,7812,2002,7811,2004,7809,2005,7808,2006,7806,2006,7803,2007,7800,2007,7799,2006,7797,2006,7795,2004,7794,2003,7793,2003,7791,2000,7790,1999,7789,1997,7788,1994,7787,1991,7786,1989,7786,1988,7786,1988,7785,1984,7785,1980,7784,1971,7784,1968,7783,1964,7783,1946,7784,1935,7785,1932,7785,1928,7786,1925,7786,1924,7787,1921,7787,1918,7788,1916,7789,1913,7791,1911,7792,1909,7793,1908,7795,1906,7797,1905,7799,1904,7800,1904,7804,1904,7805,1904,7806,1905,7807,1905,7809,1906,7810,1907,7812,1908,7813,1909,7814,1911,7815,1913,7816,1915,7817,1917,7819,1926,7820,1930,7820,1933,7821,1943,7821,1964,7821,1909,7820,1907,7818,1906,7816,1904,7816,1904,7814,1902,7811,1901,7809,1900,7806,1899,7804,1899,7801,1899,7799,1899,7797,1900,7795,1901,7792,1902,7790,1903,7788,1905,7786,1906,7784,1908,7782,1910,7781,1912,7777,1916,7776,1919,7774,1922,7773,1925,7772,1927,7771,1931,7770,1934,7769,1939,7769,1942,7769,1943,7769,1946,7768,1961,7768,1964,7769,1966,7770,1973,7770,1974,7770,1978,7771,1981,7772,1982,7772,1984,7774,1989,7777,1994,7779,1997,7780,1998,7782,2000,7784,2003,7787,2005,7789,2007,7791,2008,7793,2009,7794,2010,7796,2010,7797,2011,7798,2011,7799,2011,7799,2011,7800,2011,7804,2011,7807,2011,7809,2010,7812,2009,7814,2008,7816,2007,7817,2007,7819,2005,7821,2003,7823,2000,7825,1998,7827,1995,7829,1991,7831,1988,7832,1984,7834,1980,7835,1973,7836,1968,7836,1964,7836,1958xm7915,1945l7914,1938,7914,1932,7913,1929,7912,1924,7911,1921,7910,1920,7909,1917,7906,1912,7904,1910,7900,1906,7900,1948,7900,1951,7900,1953,7899,1955,7899,1955,7898,1956,7894,1959,7892,1959,7890,1960,7885,1962,7883,1962,7881,1962,7880,1961,7876,1960,7874,1959,7873,1958,7871,1956,7868,1953,7866,1949,7865,1946,7865,1946,7864,1943,7863,1940,7863,1938,7863,1935,7862,1930,7862,1924,7862,1921,7863,1916,7864,1914,7865,1912,7866,1910,7869,1907,7871,1906,7872,1905,7874,1904,7876,1903,7878,1903,7880,1903,7883,1903,7884,1904,7886,1904,7887,1905,7889,1906,7890,1908,7891,1909,7892,1910,7894,1912,7895,1915,7896,1917,7897,1921,7899,1928,7900,1935,7900,1948,7900,1906,7899,1905,7897,1904,7896,1903,7895,1902,7893,1901,7890,1900,7888,1899,7887,1899,7884,1899,7882,1898,7878,1898,7876,1899,7874,1899,7872,1900,7867,1902,7865,1904,7862,1905,7860,1907,7858,1909,7857,1911,7855,1913,7853,1918,7851,1921,7851,1924,7850,1925,7849,1930,7849,1933,7849,1940,7849,1941,7849,1943,7850,1946,7850,1946,7851,1949,7852,1951,7852,1952,7853,1955,7854,1957,7856,1959,7858,1961,7860,1962,7862,1964,7864,1965,7866,1966,7870,1968,7872,1968,7874,1968,7876,1968,7879,1968,7882,1968,7885,1967,7887,1966,7888,1966,7891,1965,7895,1962,7896,1962,7897,1961,7897,1960,7898,1960,7898,1962,7897,1964,7896,1968,7895,1970,7894,1974,7893,1975,7892,1978,7890,1981,7888,1984,7885,1989,7883,1992,7880,1995,7877,1997,7875,1998,7873,2000,7870,2002,7867,2004,7865,2005,7862,2006,7860,2006,7855,2007,7851,2008,7851,2010,7855,2011,7857,2011,7859,2010,7861,2010,7862,2010,7868,2009,7871,2008,7874,2007,7876,2006,7882,2003,7884,2001,7887,1999,7892,1995,7894,1992,7897,1990,7899,1987,7903,1983,7904,1980,7906,1977,7908,1974,7911,1967,7912,1963,7913,1960,7913,1958,7914,1955,7914,1949,7915,1945xm8675,1966l8583,1966,8579,1966,8579,1973,8675,1973,8675,1966xm8756,1977l8756,1971,8756,1968,8755,1966,8754,1964,8754,1961,8753,1959,8752,1958,8751,1956,8749,1954,8747,1952,8745,1950,8743,1948,8740,1947,8738,1945,8737,1945,8737,1945,8737,1945,8739,1943,8743,1939,8744,1938,8745,1936,8748,1932,8749,1930,8749,1929,8750,1925,8751,1923,8751,1921,8751,1919,8751,1918,8750,1916,8750,1914,8749,1912,8747,1910,8746,1908,8745,1906,8743,1905,8742,1904,8740,1902,8738,1901,8736,1900,8733,1900,8729,1899,8727,1899,8725,1899,8722,1899,8717,1900,8715,1901,8713,1902,8711,1904,8709,1906,8705,1909,8703,1912,8702,1915,8700,1917,8699,1920,8699,1921,8699,1922,8701,1923,8704,1918,8705,1916,8707,1915,8709,1913,8710,1912,8712,1911,8714,1911,8715,1910,8717,1910,8719,1910,8720,1910,8724,1910,8726,1910,8728,1911,8729,1912,8731,1913,8733,1914,8734,1916,8736,1919,8737,1920,8738,1922,8738,1923,8739,1931,8738,1933,8738,1935,8737,1937,8736,1939,8734,1941,8731,1945,8730,1946,8728,1948,8726,1949,8724,1950,8722,1951,8720,1951,8717,1952,8714,1953,8714,1955,8718,1955,8721,1955,8723,1956,8726,1956,8728,1957,8730,1958,8734,1960,8736,1961,8737,1963,8739,1965,8739,1966,8741,1967,8742,1970,8743,1972,8744,1974,8744,1977,8745,1979,8745,1984,8745,1985,8745,1987,8744,1989,8744,1991,8743,1993,8742,1995,8740,1997,8739,1999,8737,2001,8735,2002,8733,2003,8732,2004,8731,2004,8729,2005,8728,2005,8726,2005,8725,2005,8722,2004,8717,2003,8709,1999,8708,1998,8706,1998,8705,1997,8704,1997,8703,1997,8701,1997,8699,1998,8698,1999,8698,2000,8697,2000,8697,2001,8697,2003,8697,2004,8697,2005,8698,2007,8699,2008,8700,2008,8700,2009,8701,2009,8702,2009,8704,2010,8706,2010,8709,2011,8716,2011,8719,2011,8723,2010,8726,2009,8730,2009,8735,2006,8738,2005,8740,2003,8743,2002,8745,2000,8747,1997,8749,1996,8752,1991,8753,1989,8754,1986,8755,1984,8755,1981,8756,1977xm8797,2001l8797,2000,8797,1998,8796,1997,8795,1996,8794,1995,8793,1994,8790,1994,8789,1994,8787,1994,8786,1994,8785,1995,8784,1995,8782,1997,8781,1999,8781,2000,8781,2004,8781,2005,8782,2007,8783,2008,8784,2009,8785,2009,8786,2010,8788,2010,8790,2010,8792,2010,8793,2009,8794,2009,8795,2008,8796,2007,8796,2006,8797,2005,8797,2004,8797,2003,8797,2001xm8879,1977l8879,1971,8878,1968,8878,1966,8877,1964,8876,1961,8875,1959,8875,1958,8873,1956,8872,1954,8870,1952,8868,1950,8866,1948,8863,1947,8860,1945,8860,1945,8860,1945,8860,1945,8862,1943,8866,1939,8867,1938,8868,1936,8871,1932,8872,1930,8872,1929,8873,1925,8873,1923,8874,1921,8873,1919,8873,1918,8873,1916,8873,1916,8872,1914,8872,1912,8870,1910,8869,1908,8868,1906,8866,1905,8865,1904,8863,1902,8861,1901,8858,1900,8856,1900,8852,1899,8850,1899,8847,1899,8844,1899,8840,1900,8838,1901,8836,1902,8833,1904,8831,1906,8828,1909,8826,1912,8824,1915,8823,1917,8822,1920,8821,1921,8822,1922,8824,1923,8826,1918,8828,1916,8830,1915,8831,1913,8833,1912,8835,1911,8836,1911,8838,1910,8840,1910,8842,1910,8843,1910,8847,1910,8849,1910,8850,1911,8852,1912,8854,1913,8856,1914,8857,1916,8859,1919,8860,1920,8861,1922,8861,1923,8861,1931,8861,1933,8860,1935,8860,1937,8858,1939,8857,1941,8854,1945,8853,1946,8851,1948,8849,1949,8847,1950,8845,1951,8842,1951,8840,1952,8837,1953,8837,1955,8841,1955,8843,1955,8846,1956,8849,1956,8851,1957,8853,1958,8857,1960,8858,1961,8860,1963,8861,1965,8862,1966,8863,1967,8865,1970,8866,1972,8866,1974,8867,1977,8868,1979,8868,1984,8868,1985,8867,1987,8867,1989,8866,1991,8866,1993,8865,1995,8863,1997,8861,1999,8860,2001,8858,2002,8856,2003,8854,2004,8854,2004,8851,2005,8850,2005,8849,2005,8848,2005,8844,2004,8840,2003,8832,1999,8831,1998,8829,1998,8827,1997,8826,1997,8825,1997,8824,1997,8822,1998,8821,1999,8821,2000,8820,2000,8820,2001,8820,2003,8820,2004,8820,2005,8821,2007,8822,2008,8823,2008,8823,2009,8824,2009,8825,2009,8827,2010,8829,2010,8832,2011,8839,2011,8842,2011,8846,2010,8849,2009,8852,2009,8858,2006,8861,2005,8863,2003,8865,2002,8868,2000,8870,1997,8872,1996,8875,1991,8876,1989,8877,1986,8877,1984,8878,1981,8879,1977xm8966,1970l8951,1970,8951,1958,8951,1936,8951,1916,8951,1898,8943,1898,8938,1906,8938,1970,8900,1970,8900,1969,8902,1966,8904,1964,8905,1962,8908,1958,8938,1916,8938,1970,8938,1906,8900,1960,8899,1962,8898,1963,8894,1969,8894,1981,8938,1981,8938,2009,8951,2009,8951,1981,8966,1981,8966,1970xm9039,1985l9039,1981,9038,1977,9038,1975,9037,1973,9036,1971,9034,1968,9033,1966,9031,1963,9029,1961,9029,1961,9029,1992,9028,1993,9028,1994,9027,1996,9027,1998,9026,1999,9025,2000,9023,2002,9022,2003,9020,2004,9016,2006,9014,2006,9010,2007,9007,2006,9005,2006,9003,2005,9001,2004,8999,2003,8998,2002,8997,2001,8996,1999,8994,1998,8993,1996,8992,1993,8991,1992,8990,1987,8991,1978,8991,1975,8992,1973,8993,1969,8995,1967,8995,1966,8997,1964,8998,1962,9000,1960,9003,1957,9004,1957,9013,1965,9016,1967,9018,1970,9019,1970,9021,1973,9023,1975,9025,1977,9026,1980,9027,1982,9028,1983,9029,1986,9029,1992,9029,1961,9028,1960,9024,1957,9021,1954,9015,1949,9016,1948,9017,1947,9018,1947,9020,1946,9022,1944,9024,1942,9029,1938,9031,1935,9033,1934,9035,1929,9036,1928,9036,1926,9036,1926,9036,1924,9037,1923,9037,1919,9036,1918,9036,1918,9036,1916,9034,1913,9033,1912,9031,1908,9030,1907,9028,1906,9027,1905,9026,1904,9026,1923,9026,1924,9026,1926,9025,1929,9025,1930,9024,1932,9023,1934,9021,1937,9020,1939,9017,1941,9015,1943,9012,1946,9011,1946,9004,1941,9001,1938,8998,1934,8996,1932,8994,1929,8992,1926,8992,1924,8991,1924,8991,1921,8991,1917,8992,1915,8992,1914,8993,1912,8993,1911,8994,1910,8995,1909,8996,1907,8998,1906,9000,1905,9001,1904,9003,1904,9005,1903,9007,1903,9009,1903,9011,1903,9012,1903,9013,1903,9015,1904,9017,1904,9018,1905,9019,1906,9021,1907,9022,1908,9023,1910,9024,1912,9025,1914,9025,1915,9026,1918,9026,1919,9026,1923,9026,1904,9025,1903,9024,1903,9023,1902,9020,1901,9016,1900,9014,1899,9011,1899,9006,1899,9003,1899,9001,1900,8999,1900,8997,1901,8995,1902,8994,1902,8992,1904,8989,1905,8988,1907,8986,1908,8985,1910,8984,1912,8983,1913,8982,1915,8982,1916,8981,1918,8981,1919,8981,1921,8980,1926,8980,1928,8981,1929,8981,1931,8982,1933,8983,1935,8984,1937,8985,1940,8987,1941,8988,1943,8990,1945,8993,1948,8994,1949,8996,1951,8998,1952,9000,1954,8994,1959,8989,1964,8988,1965,8986,1967,8984,1969,8983,1972,8982,1974,8981,1975,8980,1976,8980,1977,8980,1978,8979,1980,8979,1981,8979,1988,8980,1989,8980,1991,8981,1993,8982,1995,8983,1997,8984,1999,8985,2001,8988,2003,8990,2005,8992,2006,8994,2007,8996,2008,9001,2010,9003,2010,9005,2011,9007,2011,9011,2011,9013,2010,9016,2010,9021,2009,9023,2008,9025,2007,9026,2007,9028,2005,9030,2003,9032,2002,9033,1999,9035,1998,9036,1995,9037,1993,9038,1992,9038,1990,9039,1988,9039,1985xm9536,1957l9535,1948,9535,1944,9535,1940,9534,1936,9533,1932,9532,1929,9531,1927,9530,1924,9528,1919,9525,1915,9524,1912,9523,1911,9521,1909,9520,1909,9520,1964,9520,1974,9519,1980,9519,1982,9518,1988,9517,1989,9517,1992,9516,1995,9514,1999,9512,2001,9511,2002,9510,2004,9508,2005,9507,2006,9505,2006,9502,2007,9499,2007,9498,2006,9496,2006,9494,2004,9493,2003,9492,2002,9489,1999,9488,1997,9487,1994,9486,1992,9485,1988,9485,1988,9484,1984,9484,1980,9483,1971,9483,1968,9482,1964,9482,1948,9483,1935,9484,1928,9485,1924,9486,1921,9486,1918,9487,1916,9488,1913,9490,1911,9491,1909,9492,1908,9495,1906,9496,1905,9498,1904,9499,1904,9503,1904,9505,1905,9506,1905,9508,1906,9509,1907,9511,1908,9512,1909,9513,1911,9514,1913,9515,1915,9516,1917,9517,1920,9518,1926,9519,1930,9519,1933,9520,1943,9520,1964,9520,1909,9519,1907,9517,1906,9515,1904,9515,1904,9513,1902,9510,1901,9509,1900,9505,1899,9503,1899,9500,1899,9498,1899,9496,1900,9494,1901,9491,1902,9489,1903,9487,1905,9485,1906,9483,1908,9481,1910,9480,1912,9476,1916,9475,1919,9473,1922,9472,1924,9471,1927,9470,1931,9469,1934,9468,1939,9468,1942,9468,1943,9468,1946,9467,1961,9468,1964,9468,1966,9469,1973,9469,1974,9469,1978,9470,1981,9471,1982,9471,1984,9473,1989,9476,1994,9478,1997,9479,1998,9481,2001,9484,2004,9486,2005,9488,2007,9490,2008,9492,2009,9493,2010,9495,2010,9497,2011,9498,2011,9498,2011,9499,2011,9503,2011,9506,2011,9508,2010,9511,2009,9513,2008,9515,2007,9516,2007,9518,2005,9520,2003,9522,2000,9524,1998,9526,1995,9528,1992,9530,1988,9532,1984,9533,1980,9534,1977,9534,1973,9535,1968,9535,1964,9536,1957xm9572,2001l9571,2000,9571,1998,9570,1997,9569,1996,9568,1995,9567,1994,9565,1994,9564,1994,9561,1994,9560,1994,9559,1995,9558,1995,9556,1997,9555,1999,9555,2000,9555,2004,9556,2005,9556,2007,9557,2008,9558,2009,9559,2009,9561,2010,9562,2010,9565,2010,9566,2010,9567,2009,9568,2009,9570,2008,9570,2007,9571,2006,9571,2005,9571,2004,9572,2003,9572,2001xm9653,1977l9653,1971,9653,1968,9652,1966,9652,1964,9651,1961,9650,1959,9649,1958,9648,1956,9646,1954,9644,1952,9642,1950,9640,1948,9638,1947,9635,1945,9634,1945,9634,1945,9634,1945,9636,1943,9640,1939,9641,1938,9642,1936,9645,1932,9646,1930,9647,1929,9648,1925,9648,1923,9648,1921,9648,1919,9648,1918,9648,1916,9647,1914,9646,1912,9645,1910,9644,1908,9642,1906,9641,1905,9639,1904,9637,1902,9635,1901,9633,1900,9630,1900,9626,1899,9624,1899,9622,1899,9619,1899,9614,1900,9612,1901,9610,1902,9608,1904,9606,1906,9602,1909,9600,1912,9599,1915,9597,1917,9597,1919,9596,1921,9596,1922,9598,1923,9601,1918,9602,1916,9604,1915,9606,1913,9607,1912,9609,1911,9611,1911,9613,1910,9614,1910,9616,1910,9617,1910,9621,1910,9623,1910,9625,1911,9626,1912,9628,1913,9630,1914,9631,1916,9634,1919,9634,1920,9635,1922,9636,1923,9636,1931,9635,1933,9635,1935,9634,1937,9633,1939,9631,1941,9629,1945,9627,1946,9625,1948,9623,1949,9621,1950,9619,1951,9617,1951,9614,1952,9611,1953,9611,1955,9615,1955,9618,1955,9620,1956,9623,1956,9625,1957,9627,1958,9631,1960,9633,1961,9634,1963,9636,1965,9637,1966,9638,1967,9639,1970,9640,1972,9641,1974,9641,1977,9642,1979,9642,1984,9642,1985,9642,1987,9641,1989,9641,1991,9640,1993,9639,1995,9638,1997,9636,1999,9634,2001,9632,2002,9630,2003,9629,2004,9628,2004,9626,2005,9625,2005,9624,2005,9622,2005,9619,2004,9616,2003,9614,2003,9607,1999,9605,1998,9603,1998,9602,1997,9601,1997,9600,1997,9599,1997,9597,1998,9596,1999,9595,2000,9595,2000,9594,2001,9594,2003,9594,2004,9595,2005,9595,2007,9596,2008,9597,2008,9598,2009,9599,2009,9599,2009,9601,2010,9603,2010,9606,2011,9613,2011,9617,2011,9620,2010,9624,2009,9627,2009,9632,2006,9635,2005,9637,2003,9640,2002,9642,2000,9645,1997,9646,1996,9649,1991,9650,1989,9651,1986,9652,1984,9652,1981,9653,1977xm9734,1985l9734,1981,9733,1977,9733,1975,9732,1973,9731,1971,9729,1968,9728,1966,9726,1963,9724,1961,9723,1961,9723,1992,9723,1993,9723,1994,9722,1996,9721,1998,9721,1999,9720,2000,9718,2002,9716,2003,9714,2004,9713,2005,9711,2006,9709,2006,9705,2007,9701,2006,9700,2006,9698,2005,9696,2004,9694,2003,9693,2002,9692,2001,9690,1999,9689,1998,9688,1996,9686,1992,9685,1987,9685,1978,9686,1975,9687,1973,9688,1969,9689,1967,9690,1966,9691,1964,9693,1962,9695,1960,9698,1957,9699,1957,9707,1965,9710,1967,9713,1970,9714,1970,9716,1973,9718,1975,9720,1977,9721,1980,9722,1982,9722,1983,9723,1986,9723,1992,9723,1961,9722,1960,9719,1957,9716,1954,9710,1949,9711,1948,9712,1947,9713,1947,9714,1946,9716,1944,9719,1942,9724,1938,9726,1935,9728,1934,9730,1929,9730,1928,9731,1926,9731,1926,9731,1924,9731,1923,9731,1919,9731,1918,9731,1918,9730,1916,9729,1913,9728,1912,9725,1908,9721,1905,9721,1904,9721,1923,9721,1924,9721,1926,9720,1929,9719,1930,9719,1932,9717,1934,9716,1937,9714,1939,9712,1941,9710,1943,9707,1946,9706,1946,9699,1941,9696,1938,9692,1934,9690,1932,9689,1929,9687,1926,9686,1924,9686,1921,9686,1917,9686,1915,9687,1914,9687,1912,9688,1911,9689,1910,9690,1909,9691,1907,9693,1906,9694,1905,9696,1904,9698,1904,9699,1903,9702,1903,9704,1903,9706,1903,9707,1903,9708,1903,9710,1904,9711,1904,9713,1905,9714,1906,9715,1907,9717,1908,9719,1912,9720,1914,9720,1915,9721,1918,9721,1919,9721,1923,9721,1904,9720,1903,9719,1903,9717,1902,9715,1901,9711,1900,9708,1899,9706,1899,9701,1899,9698,1899,9696,1900,9694,1900,9692,1901,9690,1902,9686,1904,9684,1905,9682,1907,9681,1908,9680,1910,9678,1912,9678,1913,9677,1915,9676,1916,9676,1918,9675,1919,9675,1921,9675,1926,9675,1928,9675,1929,9676,1931,9676,1933,9677,1935,9678,1937,9680,1940,9681,1941,9685,1945,9688,1948,9688,1949,9690,1951,9693,1952,9695,1954,9689,1959,9683,1964,9682,1965,9681,1967,9679,1969,9677,1972,9676,1974,9676,1975,9675,1976,9675,1977,9674,1978,9674,1980,9674,1981,9674,1988,9674,1989,9675,1991,9675,1993,9676,1995,9677,1997,9679,1999,9680,2001,9683,2003,9684,2005,9687,2006,9689,2007,9691,2008,9696,2010,9698,2010,9700,2011,9702,2011,9705,2011,9708,2010,9711,2010,9714,2010,9716,2009,9718,2008,9720,2007,9720,2007,9721,2006,9725,2003,9726,2002,9728,1999,9730,1998,9731,1995,9732,1993,9732,1992,9733,1990,9733,1988,9734,1985xm9816,1901l9779,1901,9759,1941,9759,1941,9763,1942,9767,1942,9771,1943,9772,1943,9777,1944,9779,1945,9782,1946,9785,1948,9787,1949,9790,1952,9793,1954,9795,1956,9797,1958,9798,1960,9800,1962,9801,1964,9802,1967,9803,1969,9804,1971,9804,1972,9804,1975,9804,1980,9804,1984,9803,1986,9802,1988,9801,1990,9800,1993,9799,1993,9798,1995,9797,1997,9793,2000,9790,2001,9788,2002,9787,2002,9786,2002,9784,2003,9782,2003,9780,2003,9779,2003,9778,2003,9776,2002,9775,2002,9774,2002,9772,2001,9770,2000,9768,1998,9766,1997,9764,1996,9763,1996,9762,1995,9761,1995,9759,1995,9758,1996,9757,1996,9756,1997,9755,1998,9755,1999,9755,2002,9755,2004,9756,2005,9757,2006,9759,2007,9760,2008,9762,2009,9764,2010,9766,2010,9770,2011,9773,2011,9775,2011,9778,2010,9781,2010,9784,2009,9787,2008,9790,2007,9792,2006,9795,2004,9796,2003,9798,2002,9800,2000,9803,1997,9805,1995,9808,1992,9809,1989,9810,1986,9812,1984,9812,1982,9813,1980,9813,1977,9814,1975,9814,1972,9814,1966,9813,1963,9812,1959,9810,1954,9809,1951,9807,1949,9805,1946,9803,1944,9800,1941,9797,1939,9794,1937,9791,1935,9788,1934,9784,1932,9780,1931,9777,1930,9774,1929,9773,1929,9772,1929,9771,1928,9779,1913,9810,1913,9816,1901xm10348,1966l10255,1966,10251,1966,10251,1973,10348,1973,10348,1966xm10434,1957l10433,1948,10433,1944,10433,1940,10432,1936,10431,1932,10430,1929,10429,1926,10428,1924,10426,1919,10423,1915,10422,1912,10419,1909,10418,1909,10418,1964,10418,1974,10417,1980,10417,1981,10416,1988,10415,1989,10415,1992,10414,1995,10413,1997,10412,1998,10410,2001,10409,2002,10408,2004,10406,2005,10405,2006,10403,2006,10400,2007,10397,2007,10396,2006,10394,2006,10392,2004,10391,2003,10390,2003,10387,1999,10386,1997,10385,1994,10384,1991,10383,1988,10383,1988,10382,1984,10382,1980,10381,1971,10381,1968,10380,1964,10380,1948,10381,1935,10382,1928,10383,1924,10384,1921,10384,1918,10385,1916,10386,1913,10388,1911,10389,1909,10390,1908,10393,1906,10394,1905,10396,1904,10397,1904,10401,1904,10403,1905,10404,1905,10406,1906,10407,1907,10409,1908,10410,1909,10411,1911,10412,1913,10413,1915,10414,1917,10415,1922,10416,1926,10417,1930,10417,1933,10418,1943,10418,1964,10418,1909,10417,1907,10415,1906,10413,1904,10413,1904,10411,1902,10408,1901,10407,1900,10403,1899,10401,1899,10398,1899,10396,1899,10394,1900,10392,1901,10389,1902,10387,1903,10385,1905,10383,1906,10381,1908,10379,1910,10378,1912,10374,1916,10373,1919,10371,1922,10370,1924,10369,1927,10368,1931,10367,1934,10366,1939,10366,1942,10366,1943,10366,1946,10365,1961,10366,1964,10366,1966,10367,1973,10367,1974,10368,1978,10368,1981,10369,1982,10369,1984,10371,1989,10374,1994,10376,1997,10377,1998,10379,2000,10382,2004,10384,2005,10386,2007,10388,2008,10390,2009,10391,2010,10393,2010,10395,2011,10396,2011,10396,2011,10397,2011,10401,2011,10404,2011,10406,2010,10409,2009,10411,2008,10413,2007,10414,2007,10416,2005,10418,2003,10420,2000,10422,1998,10424,1995,10426,1991,10428,1988,10430,1984,10431,1980,10432,1973,10433,1968,10433,1964,10434,1957xm10470,2001l10470,2000,10469,1998,10468,1997,10467,1996,10466,1995,10465,1994,10463,1994,10462,1994,10459,1994,10457,1995,10456,1995,10454,1997,10453,1999,10453,2000,10453,2004,10454,2005,10454,2007,10455,2008,10456,2009,10457,2009,10459,2010,10460,2010,10463,2010,10464,2010,10465,2009,10467,2009,10468,2008,10468,2007,10469,2006,10469,2005,10470,2004,10470,2003,10470,2001xm10555,1943l10555,1938,10554,1935,10554,1932,10553,1929,10552,1924,10551,1921,10550,1920,10549,1917,10547,1915,10546,1912,10544,1910,10540,1906,10540,1948,10540,1951,10540,1953,10539,1955,10539,1955,10538,1956,10536,1957,10534,1959,10532,1959,10530,1960,10525,1962,10523,1962,10521,1962,10520,1961,10516,1960,10514,1959,10513,1958,10511,1956,10508,1953,10507,1951,10506,1949,10505,1946,10505,1946,10504,1943,10504,1940,10503,1939,10503,1938,10503,1935,10502,1930,10502,1924,10503,1921,10503,1916,10504,1914,10505,1912,10507,1910,10509,1907,10511,1906,10512,1905,10514,1904,10516,1903,10518,1903,10520,1903,10523,1903,10525,1904,10526,1904,10528,1905,10529,1906,10530,1908,10532,1909,10532,1910,10534,1912,10535,1915,10537,1919,10537,1921,10539,1928,10540,1935,10540,1948,10540,1906,10539,1905,10537,1904,10536,1903,10535,1902,10533,1901,10531,1900,10529,1899,10527,1899,10525,1899,10522,1898,10518,1898,10516,1899,10514,1899,10512,1900,10507,1902,10505,1904,10502,1905,10500,1907,10498,1910,10497,1911,10495,1913,10494,1916,10493,1918,10491,1921,10491,1924,10490,1925,10489,1930,10489,1933,10489,1940,10489,1941,10489,1943,10490,1946,10490,1946,10491,1949,10492,1951,10492,1952,10493,1955,10495,1957,10496,1959,10498,1961,10502,1964,10504,1965,10506,1966,10510,1968,10512,1968,10514,1968,10517,1968,10519,1968,10522,1968,10525,1967,10527,1966,10528,1966,10531,1965,10533,1963,10535,1962,10536,1962,10537,1961,10538,1960,10538,1960,10538,1962,10537,1964,10535,1970,10534,1974,10532,1978,10530,1981,10528,1984,10525,1989,10523,1992,10520,1995,10517,1997,10515,1998,10513,2000,10510,2002,10507,2004,10505,2005,10503,2006,10500,2006,10495,2007,10491,2008,10491,2010,10495,2011,10497,2011,10499,2010,10501,2010,10502,2010,10508,2009,10511,2008,10514,2007,10516,2006,10522,2003,10525,2001,10527,1999,10532,1995,10535,1992,10537,1990,10539,1987,10543,1983,10545,1980,10546,1977,10548,1974,10550,1970,10551,1967,10552,1963,10553,1960,10553,1958,10554,1955,10555,1949,10555,1943xm10623,2006l10620,2006,10618,2006,10616,2006,10615,2005,10613,2004,10612,2003,10611,2001,10610,2000,10610,1998,10610,1911,10610,1899,10607,1899,10582,1911,10582,1912,10582,1912,10583,1913,10583,1913,10584,1913,10584,1913,10586,1912,10587,1912,10588,1911,10589,1911,10591,1911,10592,1911,10594,1912,10594,1913,10595,1914,10596,1915,10596,1917,10596,1996,10596,1998,10596,2000,10595,2001,10595,2003,10594,2004,10593,2004,10592,2005,10590,2006,10589,2006,10588,2006,10583,2006,10583,2009,10623,2009,10623,2006xm10711,1977l10710,1971,10710,1968,10710,1966,10709,1964,10708,1961,10707,1959,10707,1958,10705,1956,10704,1954,10702,1952,10700,1950,10697,1948,10695,1947,10692,1945,10692,1945,10692,1945,10692,1945,10694,1943,10697,1939,10698,1938,10700,1936,10703,1932,10703,1930,10704,1929,10705,1925,10705,1923,10705,1921,10705,1919,10705,1918,10705,1916,10704,1914,10704,1912,10702,1910,10701,1908,10699,1906,10698,1905,10697,1904,10695,1902,10693,1901,10690,1900,10688,1900,10684,1899,10682,1899,10679,1899,10676,1899,10672,1900,10670,1901,10668,1902,10665,1904,10663,1906,10660,1909,10657,1912,10656,1915,10655,1917,10654,1919,10653,1921,10653,1922,10655,1923,10658,1918,10660,1916,10661,1915,10663,1913,10665,1912,10667,1911,10670,1910,10672,1910,10673,1910,10675,1910,10679,1910,10681,1910,10682,1911,10684,1912,10685,1913,10687,1914,10689,1916,10691,1919,10693,1922,10693,1923,10693,1931,10693,1933,10692,1935,10691,1937,10690,1939,10689,1941,10686,1945,10684,1946,10682,1948,10680,1949,10679,1950,10676,1951,10674,1951,10672,1952,10670,1952,10669,1953,10669,1955,10672,1955,10678,1956,10680,1956,10683,1957,10685,1958,10688,1960,10690,1961,10692,1963,10693,1965,10694,1966,10695,1967,10697,1970,10697,1972,10698,1974,10699,1977,10699,1979,10700,1984,10699,1985,10699,1987,10699,1989,10698,1991,10697,1993,10697,1995,10695,1997,10693,1999,10692,2001,10690,2002,10688,2003,10686,2004,10685,2004,10684,2004,10683,2005,10682,2005,10681,2005,10680,2005,10676,2004,10673,2003,10672,2003,10664,1999,10662,1998,10661,1998,10659,1997,10658,1997,10657,1997,10656,1997,10655,1998,10654,1998,10653,1999,10653,2000,10652,2000,10652,2001,10652,2003,10652,2004,10652,2005,10653,2007,10653,2008,10655,2009,10656,2009,10657,2009,10658,2010,10661,2010,10663,2011,10671,2011,10674,2011,10678,2010,10681,2009,10684,2009,10690,2006,10692,2005,10695,2003,10700,2000,10702,1997,10703,1996,10706,1991,10707,1989,10709,1986,10709,1984,10710,1981,10711,1977xe" filled="true" fillcolor="#231f20" stroked="false">
                  <v:path arrowok="t"/>
                  <v:fill type="solid"/>
                </v:shape>
                <v:shape style="position:absolute;left:1021;top:2094;width:3271;height:148" type="#_x0000_t75" id="docshape318" stroked="false">
                  <v:imagedata r:id="rId66" o:title=""/>
                </v:shape>
                <v:shape style="position:absolute;left:4307;top:2098;width:6404;height:113" id="docshape319" coordorigin="4307,2098" coordsize="6404,113" path="m4404,2165l4312,2165,4307,2165,4307,2172,4404,2172,4404,2165xm4478,2206l4475,2206,4473,2206,4471,2205,4468,2204,4467,2203,4466,2201,4465,2199,4465,2198,4465,2111,4465,2098,4462,2098,4437,2111,4437,2111,4437,2112,4438,2113,4438,2113,4439,2113,4439,2112,4441,2112,4442,2111,4443,2111,4444,2111,4446,2111,4447,2111,4449,2112,4449,2112,4450,2113,4451,2114,4451,2117,4451,2196,4451,2198,4451,2199,4450,2201,4450,2202,4449,2203,4448,2204,4447,2205,4445,2205,4444,2206,4443,2206,4438,2206,4438,2208,4478,2208,4478,2206xm4571,2156l4570,2148,4570,2143,4570,2139,4569,2136,4568,2132,4568,2129,4566,2126,4565,2123,4563,2119,4560,2114,4559,2112,4558,2111,4556,2109,4556,2108,4556,2163,4555,2174,4554,2179,4554,2181,4553,2188,4552,2189,4552,2192,4551,2194,4550,2196,4549,2198,4547,2200,4546,2202,4545,2203,4543,2204,4542,2205,4540,2206,4537,2207,4534,2206,4533,2206,4531,2205,4530,2204,4528,2203,4527,2202,4525,2199,4523,2197,4522,2194,4521,2191,4521,2188,4520,2187,4520,2183,4519,2179,4518,2171,4518,2168,4518,2164,4517,2148,4518,2135,4519,2128,4520,2123,4521,2120,4522,2118,4523,2115,4524,2113,4525,2111,4526,2109,4528,2107,4530,2106,4531,2105,4533,2104,4535,2103,4538,2103,4540,2104,4541,2105,4543,2105,4544,2106,4546,2108,4547,2109,4548,2111,4550,2113,4550,2114,4551,2117,4552,2120,4553,2125,4554,2129,4555,2133,4555,2142,4556,2163,4556,2108,4555,2107,4552,2105,4550,2103,4550,2103,4548,2102,4546,2101,4544,2100,4540,2099,4538,2099,4535,2099,4533,2099,4531,2099,4529,2100,4527,2101,4524,2102,4522,2104,4520,2106,4518,2108,4516,2109,4515,2111,4511,2116,4510,2119,4509,2121,4507,2124,4506,2127,4505,2130,4504,2134,4504,2138,4503,2142,4503,2142,4503,2145,4503,2161,4503,2163,4503,2166,4504,2173,4504,2174,4505,2177,4506,2181,4506,2181,4507,2184,4509,2188,4511,2194,4513,2196,4514,2197,4516,2200,4519,2203,4521,2205,4523,2206,4525,2208,4527,2209,4529,2209,4530,2210,4532,2210,4533,2210,4533,2211,4534,2211,4538,2211,4541,2210,4543,2210,4546,2209,4548,2208,4550,2207,4551,2206,4553,2204,4555,2203,4557,2200,4559,2197,4561,2194,4563,2191,4565,2187,4567,2183,4568,2180,4569,2176,4570,2172,4570,2168,4570,2163,4571,2156xm5108,2188l5106,2188,5104,2191,5102,2193,5101,2194,5099,2195,5097,2196,5096,2196,5094,2196,5093,2197,5053,2197,5053,2196,5060,2190,5067,2184,5073,2177,5080,2168,5084,2164,5086,2163,5088,2159,5091,2155,5093,2152,5095,2149,5095,2148,5097,2145,5098,2142,5099,2140,5101,2135,5101,2131,5101,2123,5100,2119,5099,2116,5098,2114,5097,2112,5096,2110,5095,2110,5095,2109,5093,2107,5091,2105,5089,2104,5087,2102,5085,2101,5083,2100,5080,2099,5078,2099,5077,2099,5075,2098,5072,2098,5069,2098,5066,2098,5064,2099,5062,2099,5060,2100,5058,2101,5057,2102,5055,2103,5053,2105,5049,2108,5046,2112,5045,2116,5044,2118,5043,2121,5041,2127,5041,2128,5044,2128,5045,2125,5046,2123,5048,2120,5049,2118,5051,2116,5055,2113,5056,2112,5059,2111,5060,2111,5062,2110,5063,2110,5066,2110,5069,2110,5071,2111,5073,2111,5075,2112,5076,2113,5078,2114,5080,2116,5082,2117,5084,2119,5085,2121,5085,2122,5086,2124,5087,2125,5088,2127,5088,2129,5088,2131,5089,2138,5088,2140,5088,2143,5087,2145,5086,2148,5085,2151,5084,2153,5082,2157,5080,2160,5080,2161,5077,2165,5074,2169,5069,2174,5063,2182,5056,2189,5040,2204,5038,2206,5038,2208,5101,2208,5105,2197,5108,2188xm5186,2100l5130,2100,5124,2115,5120,2124,5120,2125,5121,2125,5122,2125,5122,2125,5126,2120,5128,2118,5128,2118,5130,2116,5132,2115,5133,2114,5136,2113,5137,2113,5139,2112,5174,2112,5174,2113,5173,2114,5173,2115,5149,2191,5145,2201,5143,2210,5151,2210,5182,2112,5185,2104,5186,2102,5186,2100xm5223,2201l5222,2199,5222,2198,5221,2197,5220,2195,5219,2194,5218,2194,5216,2193,5215,2193,5212,2193,5211,2194,5210,2194,5209,2195,5207,2197,5206,2198,5206,2199,5206,2204,5206,2205,5207,2206,5208,2207,5209,2208,5210,2209,5211,2209,5213,2210,5216,2210,5217,2209,5218,2209,5219,2208,5220,2207,5221,2206,5222,2206,5222,2205,5222,2203,5223,2202,5223,2201xm5311,2188l5308,2188,5306,2191,5305,2193,5303,2194,5302,2195,5300,2196,5298,2196,5296,2196,5295,2197,5256,2197,5256,2196,5263,2190,5269,2184,5275,2177,5283,2168,5288,2163,5291,2159,5293,2155,5296,2152,5298,2149,5298,2148,5299,2145,5301,2142,5302,2140,5303,2135,5304,2131,5303,2123,5303,2119,5302,2116,5300,2114,5299,2112,5298,2110,5298,2110,5297,2109,5296,2107,5294,2105,5292,2104,5289,2102,5287,2101,5285,2100,5283,2099,5281,2099,5280,2099,5274,2098,5271,2098,5269,2098,5266,2099,5264,2099,5262,2100,5260,2101,5259,2102,5257,2103,5255,2105,5252,2108,5249,2112,5247,2116,5246,2118,5244,2127,5244,2128,5246,2128,5247,2125,5249,2123,5250,2120,5252,2118,5254,2116,5257,2113,5259,2112,5261,2111,5263,2111,5264,2110,5266,2110,5269,2110,5271,2110,5274,2111,5276,2111,5277,2112,5279,2113,5280,2114,5282,2116,5284,2117,5286,2119,5288,2121,5288,2122,5289,2124,5289,2125,5290,2127,5290,2129,5291,2131,5291,2138,5291,2140,5290,2143,5289,2145,5289,2148,5288,2151,5286,2153,5285,2157,5283,2160,5282,2161,5279,2165,5277,2169,5272,2174,5265,2182,5259,2189,5242,2204,5241,2206,5241,2208,5303,2208,5307,2197,5311,2188xm5389,2176l5389,2167,5388,2165,5388,2162,5388,2161,5387,2159,5386,2157,5385,2155,5384,2153,5382,2151,5381,2149,5379,2147,5377,2145,5376,2145,5376,2186,5375,2189,5375,2192,5374,2193,5373,2195,5372,2197,5372,2198,5371,2200,5369,2202,5367,2203,5366,2204,5364,2205,5362,2206,5361,2206,5359,2206,5356,2206,5353,2205,5351,2204,5349,2203,5348,2201,5346,2200,5345,2197,5344,2195,5343,2195,5342,2192,5341,2188,5340,2185,5339,2180,5338,2176,5338,2173,5338,2170,5338,2160,5338,2155,5339,2154,5343,2151,5345,2150,5348,2149,5348,2149,5350,2148,5353,2148,5355,2147,5359,2148,5361,2148,5362,2149,5364,2150,5364,2150,5366,2151,5367,2153,5369,2154,5370,2156,5371,2159,5372,2161,5373,2163,5374,2166,5375,2174,5376,2186,5376,2145,5375,2144,5373,2143,5371,2142,5368,2142,5367,2141,5365,2141,5363,2141,5362,2141,5361,2141,5358,2141,5356,2141,5354,2142,5351,2143,5349,2144,5347,2145,5344,2146,5342,2147,5340,2149,5340,2149,5340,2147,5342,2142,5344,2135,5346,2132,5348,2128,5350,2125,5352,2122,5354,2119,5356,2116,5362,2112,5365,2109,5370,2106,5372,2105,5374,2104,5377,2103,5378,2102,5380,2102,5382,2102,5387,2101,5387,2098,5380,2098,5374,2099,5371,2100,5368,2101,5364,2102,5361,2104,5355,2107,5352,2109,5349,2112,5346,2114,5343,2116,5341,2119,5340,2120,5337,2123,5335,2126,5333,2129,5331,2132,5331,2133,5330,2136,5328,2139,5325,2149,5324,2154,5323,2159,5323,2166,5323,2171,5324,2173,5324,2176,5325,2180,5326,2183,5327,2186,5328,2190,5330,2194,5332,2196,5333,2198,5335,2200,5336,2202,5338,2203,5340,2205,5341,2206,5344,2207,5346,2209,5347,2209,5349,2209,5351,2210,5353,2210,5355,2210,5359,2210,5361,2210,5364,2210,5366,2209,5368,2208,5369,2208,5372,2206,5374,2205,5377,2203,5379,2200,5381,2197,5382,2196,5384,2193,5385,2191,5387,2186,5388,2180,5389,2176xm5962,2156l5961,2148,5961,2143,5961,2139,5960,2136,5959,2132,5959,2129,5957,2126,5956,2123,5954,2119,5951,2114,5950,2112,5949,2111,5947,2109,5946,2108,5946,2163,5946,2174,5945,2179,5945,2181,5944,2188,5943,2189,5943,2192,5942,2194,5941,2196,5940,2198,5938,2200,5937,2202,5936,2203,5934,2204,5933,2205,5931,2206,5928,2207,5925,2206,5924,2206,5922,2205,5920,2204,5919,2203,5918,2202,5915,2199,5914,2197,5913,2194,5912,2191,5911,2188,5911,2187,5910,2183,5910,2179,5909,2171,5909,2168,5908,2164,5908,2148,5909,2135,5910,2128,5911,2123,5912,2120,5912,2118,5913,2115,5915,2113,5916,2111,5917,2109,5919,2107,5921,2106,5922,2105,5924,2104,5926,2103,5929,2103,5930,2104,5931,2104,5932,2105,5934,2105,5935,2106,5937,2108,5938,2109,5939,2111,5941,2113,5941,2114,5942,2117,5943,2120,5944,2125,5945,2129,5945,2133,5946,2142,5946,2163,5946,2108,5945,2107,5943,2105,5941,2103,5941,2103,5939,2102,5937,2101,5935,2100,5931,2099,5929,2099,5926,2099,5924,2099,5922,2099,5920,2100,5917,2101,5915,2102,5913,2104,5911,2106,5909,2108,5907,2109,5906,2111,5902,2116,5901,2119,5899,2121,5898,2124,5897,2127,5896,2130,5895,2134,5894,2138,5894,2142,5894,2142,5894,2145,5894,2161,5894,2163,5894,2166,5895,2173,5895,2174,5896,2177,5897,2181,5897,2181,5897,2184,5899,2188,5902,2194,5904,2196,5905,2197,5907,2200,5910,2203,5912,2205,5914,2206,5916,2208,5918,2209,5919,2209,5921,2210,5923,2210,5924,2210,5924,2211,5925,2211,5929,2211,5932,2210,5934,2210,5937,2209,5939,2208,5941,2207,5942,2206,5944,2204,5946,2203,5948,2200,5950,2197,5952,2194,5954,2191,5956,2187,5958,2183,5959,2180,5960,2176,5960,2172,5961,2168,5961,2163,5962,2156xm5998,2201l5998,2199,5997,2198,5996,2197,5996,2195,5994,2194,5993,2194,5991,2193,5990,2193,5988,2193,5986,2194,5985,2194,5984,2195,5982,2197,5981,2198,5981,2199,5981,2204,5982,2205,5982,2206,5983,2207,5984,2208,5985,2209,5987,2209,5988,2210,5991,2210,5992,2209,5993,2209,5995,2208,5996,2207,5996,2206,5997,2206,5997,2205,5998,2203,5998,2202,5998,2201xm6084,2100l6028,2100,6022,2115,6018,2124,6018,2125,6018,2125,6020,2125,6020,2125,6024,2120,6026,2118,6026,2118,6028,2116,6030,2115,6031,2114,6034,2113,6035,2113,6037,2112,6072,2112,6072,2113,6071,2114,6071,2115,6047,2191,6043,2201,6040,2210,6049,2210,6080,2112,6083,2104,6083,2102,6084,2100xm6162,2100l6125,2100,6106,2140,6105,2141,6110,2142,6113,2142,6117,2142,6118,2143,6123,2144,6125,2145,6128,2146,6131,2147,6134,2149,6137,2151,6139,2153,6142,2155,6143,2157,6145,2159,6148,2164,6149,2166,6149,2168,6150,2172,6151,2174,6151,2179,6150,2183,6150,2185,6149,2187,6148,2190,6146,2192,6146,2193,6144,2195,6143,2196,6139,2199,6137,2200,6134,2201,6134,2202,6132,2202,6130,2203,6129,2203,6127,2203,6125,2203,6124,2203,6121,2202,6118,2200,6116,2199,6113,2197,6111,2196,6109,2195,6108,2195,6107,2195,6106,2195,6104,2195,6103,2196,6103,2196,6102,2197,6101,2199,6101,2202,6102,2203,6103,2204,6104,2205,6105,2207,6106,2208,6108,2209,6110,2209,6112,2210,6114,2210,6117,2210,6119,2210,6122,2210,6124,2210,6127,2209,6130,2209,6133,2208,6136,2207,6139,2205,6142,2203,6143,2203,6144,2201,6146,2200,6150,2197,6152,2194,6154,2191,6156,2188,6157,2186,6158,2184,6159,2181,6159,2179,6160,2177,6160,2174,6160,2172,6160,2166,6160,2163,6159,2158,6157,2153,6155,2151,6153,2148,6151,2146,6149,2143,6146,2141,6144,2139,6141,2137,6138,2135,6134,2133,6127,2130,6123,2129,6120,2129,6120,2128,6118,2128,6118,2128,6125,2112,6157,2112,6162,2100xm6244,2158l6244,2151,6243,2143,6243,2139,6242,2136,6241,2132,6241,2129,6240,2126,6238,2123,6236,2119,6233,2114,6232,2112,6231,2111,6229,2109,6229,2108,6229,2161,6228,2165,6228,2174,6227,2179,6227,2181,6226,2188,6226,2189,6225,2192,6224,2195,6223,2196,6222,2198,6221,2200,6219,2202,6218,2203,6216,2204,6215,2205,6213,2206,6210,2207,6207,2206,6206,2206,6204,2205,6203,2204,6201,2203,6200,2202,6198,2199,6197,2197,6195,2194,6194,2191,6194,2188,6193,2187,6193,2183,6192,2179,6191,2171,6191,2168,6191,2164,6190,2148,6191,2135,6192,2128,6193,2123,6194,2120,6195,2118,6196,2115,6197,2113,6198,2111,6199,2109,6201,2107,6203,2106,6204,2105,6206,2104,6208,2103,6211,2103,6213,2104,6215,2105,6216,2105,6217,2106,6219,2108,6220,2109,6222,2111,6223,2113,6223,2114,6224,2117,6225,2120,6226,2125,6227,2129,6228,2133,6228,2141,6228,2143,6229,2161,6229,2108,6228,2107,6226,2105,6223,2103,6223,2103,6221,2102,6219,2101,6217,2100,6213,2099,6211,2099,6208,2099,6206,2099,6204,2099,6202,2100,6200,2101,6197,2102,6195,2104,6193,2106,6191,2108,6190,2109,6188,2111,6184,2116,6183,2119,6182,2121,6180,2124,6179,2127,6178,2130,6177,2134,6177,2138,6176,2142,6176,2142,6176,2145,6176,2161,6176,2163,6176,2166,6177,2173,6177,2174,6178,2177,6179,2181,6179,2181,6180,2184,6182,2188,6184,2194,6186,2196,6187,2197,6189,2200,6192,2203,6194,2205,6196,2206,6198,2208,6200,2209,6202,2209,6203,2210,6205,2210,6206,2210,6206,2211,6208,2211,6211,2211,6214,2210,6216,2210,6219,2209,6221,2208,6223,2207,6224,2206,6226,2204,6228,2203,6230,2200,6232,2197,6234,2194,6236,2191,6238,2187,6240,2183,6241,2180,6242,2176,6243,2172,6243,2168,6244,2163,6244,2158xm6774,2165l6682,2165,6677,2165,6677,2172,6774,2172,6774,2165xm6860,2156l6859,2143,6859,2139,6858,2136,6857,2132,6857,2129,6855,2126,6854,2123,6852,2119,6849,2114,6848,2112,6845,2109,6844,2108,6844,2163,6844,2174,6843,2179,6843,2181,6842,2184,6842,2188,6841,2192,6840,2194,6839,2196,6838,2198,6836,2200,6835,2202,6834,2203,6832,2204,6831,2205,6829,2206,6828,2206,6826,2207,6823,2206,6822,2206,6820,2205,6818,2204,6817,2203,6816,2202,6813,2199,6812,2197,6811,2194,6810,2191,6810,2188,6809,2188,6809,2187,6808,2183,6808,2179,6807,2171,6806,2164,6807,2145,6807,2135,6808,2132,6808,2128,6809,2123,6810,2120,6810,2118,6811,2115,6813,2113,6814,2111,6815,2109,6817,2107,6819,2106,6820,2105,6822,2104,6824,2103,6827,2103,6828,2104,6829,2104,6830,2105,6832,2105,6833,2106,6835,2108,6836,2109,6837,2111,6839,2113,6839,2114,6840,2117,6842,2125,6843,2129,6843,2133,6844,2142,6844,2163,6844,2108,6843,2107,6841,2105,6839,2103,6839,2103,6837,2102,6835,2101,6833,2100,6829,2099,6827,2099,6824,2099,6822,2099,6820,2099,6818,2100,6815,2101,6813,2102,6811,2104,6809,2106,6807,2107,6805,2109,6804,2111,6800,2116,6797,2121,6796,2124,6795,2127,6794,2130,6793,2134,6793,2135,6792,2138,6792,2141,6792,2142,6792,2145,6792,2161,6792,2163,6792,2166,6793,2173,6793,2174,6794,2177,6795,2181,6795,2181,6796,2184,6797,2188,6799,2192,6800,2194,6802,2196,6803,2197,6805,2200,6807,2203,6810,2205,6812,2206,6814,2208,6816,2209,6817,2209,6819,2210,6821,2210,6822,2210,6822,2211,6823,2211,6827,2211,6830,2210,6832,2210,6835,2209,6837,2208,6839,2207,6840,2206,6842,2204,6844,2203,6846,2200,6848,2197,6850,2194,6852,2191,6854,2187,6856,2183,6857,2180,6858,2172,6859,2168,6859,2163,6860,2156xm6896,2201l6896,2199,6895,2198,6894,2197,6894,2195,6892,2194,6891,2194,6889,2193,6888,2193,6886,2193,6883,2194,6882,2195,6880,2197,6880,2198,6879,2199,6879,2204,6880,2205,6880,2206,6881,2207,6882,2208,6883,2209,6885,2209,6886,2210,6889,2210,6890,2209,6891,2209,6893,2208,6894,2207,6894,2206,6895,2206,6895,2205,6896,2203,6896,2202,6896,2201xm6977,2177l6977,2170,6977,2168,6976,2166,6976,2163,6975,2161,6974,2159,6973,2158,6972,2155,6970,2153,6968,2151,6967,2149,6964,2148,6962,2146,6959,2145,6959,2145,6958,2145,6958,2144,6960,2142,6964,2139,6965,2137,6967,2136,6968,2134,6969,2132,6970,2130,6971,2128,6972,2125,6972,2123,6972,2121,6972,2118,6972,2118,6972,2116,6972,2116,6971,2114,6970,2112,6969,2109,6968,2107,6966,2106,6965,2104,6963,2103,6961,2102,6959,2101,6957,2100,6955,2099,6953,2099,6951,2099,6949,2099,6946,2099,6944,2099,6943,2099,6938,2100,6936,2101,6934,2102,6932,2104,6930,2105,6928,2107,6926,2109,6924,2112,6922,2116,6921,2119,6920,2121,6920,2121,6922,2122,6925,2118,6926,2116,6928,2114,6930,2113,6931,2112,6933,2111,6935,2110,6938,2109,6940,2109,6941,2109,6945,2110,6947,2110,6949,2110,6951,2111,6952,2112,6954,2114,6956,2115,6958,2118,6959,2120,6959,2122,6960,2123,6960,2130,6960,2132,6959,2134,6958,2136,6957,2139,6956,2141,6953,2144,6951,2146,6949,2147,6947,2148,6945,2149,6943,2150,6941,2151,6938,2152,6937,2152,6935,2152,6935,2155,6939,2155,6942,2155,6945,2155,6947,2156,6949,2157,6952,2158,6955,2160,6957,2161,6958,2163,6960,2164,6961,2165,6962,2167,6963,2169,6964,2171,6965,2174,6966,2176,6966,2179,6966,2184,6966,2185,6966,2186,6965,2189,6965,2191,6964,2193,6963,2195,6962,2197,6960,2199,6958,2200,6956,2202,6955,2203,6953,2203,6952,2204,6951,2204,6950,2204,6949,2204,6948,2204,6943,2204,6938,2202,6936,2201,6933,2200,6931,2199,6929,2198,6927,2197,6926,2197,6925,2197,6924,2197,6923,2197,6922,2197,6921,2198,6920,2198,6919,2199,6919,2200,6918,2201,6918,2203,6918,2204,6919,2205,6920,2206,6920,2207,6921,2208,6922,2208,6923,2209,6923,2209,6925,2209,6927,2210,6930,2210,6937,2210,6941,2210,6944,2210,6948,2209,6951,2208,6956,2206,6959,2204,6961,2203,6964,2201,6967,2199,6969,2197,6970,2195,6973,2190,6974,2188,6975,2186,6976,2184,6977,2181,6977,2177xm7064,2188l7061,2189,7059,2191,7058,2193,7056,2194,7055,2195,7051,2196,7049,2196,7048,2197,7009,2197,7009,2196,7015,2190,7022,2184,7028,2177,7036,2168,7040,2164,7041,2163,7044,2159,7046,2155,7049,2152,7051,2149,7051,2148,7052,2145,7054,2142,7055,2140,7056,2135,7057,2131,7056,2123,7055,2119,7055,2116,7053,2114,7052,2112,7051,2110,7051,2110,7048,2107,7047,2105,7045,2104,7042,2102,7040,2101,7038,2100,7036,2099,7034,2099,7033,2099,7027,2098,7024,2098,7022,2099,7019,2099,7017,2099,7015,2100,7013,2101,7012,2102,7010,2103,7008,2105,7006,2106,7005,2108,7002,2112,6999,2118,6997,2127,6997,2128,6999,2128,7000,2125,7002,2123,7003,2120,7005,2118,7007,2116,7010,2113,7012,2112,7014,2111,7017,2110,7018,2110,7022,2110,7024,2110,7027,2111,7029,2111,7030,2112,7032,2113,7033,2114,7035,2116,7037,2117,7039,2119,7040,2121,7041,2122,7042,2124,7042,2125,7043,2127,7043,2129,7044,2131,7044,2138,7044,2140,7043,2143,7042,2145,7042,2148,7041,2151,7039,2153,7038,2157,7036,2160,7035,2161,7032,2165,7030,2168,7029,2170,7025,2174,7021,2179,7018,2182,7012,2189,6995,2204,6994,2206,6993,2208,7056,2208,7060,2197,7064,2188xm7140,2145l7140,2138,7140,2136,7139,2132,7138,2128,7137,2124,7136,2121,7136,2120,7134,2117,7131,2112,7130,2109,7127,2107,7126,2105,7126,2147,7125,2150,7125,2152,7125,2154,7124,2155,7124,2155,7122,2157,7120,2158,7115,2160,7111,2161,7109,2161,7107,2161,7105,2161,7102,2160,7100,2159,7098,2158,7096,2156,7093,2152,7091,2148,7091,2146,7090,2145,7089,2142,7089,2139,7089,2138,7088,2135,7088,2130,7088,2124,7088,2121,7089,2117,7089,2116,7090,2113,7091,2111,7092,2109,7093,2108,7095,2106,7096,2105,7098,2104,7099,2103,7102,2103,7104,2102,7106,2102,7109,2103,7110,2103,7111,2104,7113,2105,7114,2106,7116,2107,7117,2108,7118,2109,7119,2112,7121,2114,7122,2118,7123,2120,7124,2127,7125,2135,7126,2147,7126,2105,7125,2105,7123,2103,7122,2102,7121,2102,7119,2101,7116,2100,7114,2099,7112,2099,7110,2098,7108,2098,7104,2098,7102,2098,7099,2099,7097,2099,7093,2101,7090,2103,7088,2105,7086,2107,7084,2109,7082,2111,7081,2113,7079,2115,7078,2118,7077,2121,7076,2124,7076,2125,7075,2130,7075,2132,7074,2139,7075,2141,7075,2143,7075,2145,7075,2146,7076,2149,7077,2151,7078,2152,7079,2154,7080,2156,7082,2158,7083,2160,7088,2164,7089,2165,7092,2166,7096,2167,7097,2167,7100,2168,7102,2168,7104,2168,7108,2167,7110,2167,7113,2166,7114,2165,7116,2164,7119,2163,7120,2162,7121,2161,7122,2161,7123,2160,7124,2160,7123,2161,7123,2164,7121,2168,7121,2170,7119,2173,7117,2178,7115,2181,7114,2184,7110,2189,7108,2191,7105,2194,7102,2197,7101,2198,7098,2200,7096,2202,7093,2203,7090,2204,7088,2205,7086,2206,7081,2207,7076,2207,7076,2210,7081,2210,7083,2210,7085,2210,7087,2210,7088,2210,7094,2208,7097,2207,7099,2207,7102,2205,7107,2202,7110,2200,7112,2199,7115,2197,7118,2194,7120,2192,7122,2189,7125,2187,7128,2182,7130,2180,7132,2177,7133,2173,7135,2170,7136,2167,7137,2163,7138,2160,7139,2157,7139,2154,7140,2149,7140,2145xm7634,2158l7634,2148,7634,2143,7633,2139,7632,2135,7632,2132,7631,2129,7630,2126,7629,2123,7628,2121,7627,2119,7624,2114,7622,2112,7619,2109,7619,2108,7619,2163,7618,2173,7618,2179,7617,2181,7616,2188,7616,2189,7615,2192,7614,2194,7613,2196,7612,2198,7611,2200,7610,2202,7608,2203,7607,2204,7605,2205,7604,2206,7602,2206,7601,2207,7598,2206,7596,2206,7595,2205,7593,2204,7591,2203,7591,2202,7588,2199,7587,2197,7586,2194,7585,2191,7584,2188,7584,2187,7583,2183,7582,2179,7581,2171,7581,2165,7581,2145,7582,2135,7582,2132,7583,2128,7583,2123,7584,2120,7585,2118,7586,2115,7587,2113,7588,2111,7590,2109,7591,2107,7593,2106,7595,2105,7596,2104,7598,2103,7601,2103,7602,2104,7604,2104,7605,2105,7606,2105,7608,2106,7609,2108,7611,2109,7612,2111,7613,2113,7614,2114,7615,2117,7615,2120,7617,2125,7617,2129,7618,2133,7619,2142,7619,2163,7619,2108,7618,2107,7616,2105,7614,2103,7613,2103,7611,2102,7609,2101,7607,2100,7605,2099,7604,2099,7602,2099,7598,2099,7597,2099,7594,2099,7592,2100,7590,2101,7588,2102,7585,2104,7583,2106,7581,2108,7580,2109,7578,2111,7575,2116,7573,2119,7572,2121,7571,2124,7570,2127,7568,2130,7568,2134,7567,2138,7567,2142,7566,2142,7566,2145,7566,2161,7566,2163,7566,2166,7567,2173,7567,2174,7568,2177,7569,2181,7569,2181,7570,2184,7572,2188,7575,2194,7576,2196,7577,2197,7579,2200,7582,2203,7584,2205,7586,2206,7588,2208,7590,2209,7592,2209,7593,2210,7595,2210,7596,2210,7596,2211,7598,2211,7602,2211,7604,2210,7607,2210,7609,2209,7612,2208,7613,2207,7614,2206,7616,2204,7618,2203,7621,2200,7623,2197,7625,2194,7627,2191,7629,2187,7630,2183,7631,2180,7633,2172,7633,2168,7634,2163,7634,2158xm7670,2201l7670,2199,7670,2198,7669,2197,7668,2195,7667,2194,7666,2194,7663,2193,7662,2193,7660,2193,7658,2194,7657,2195,7655,2197,7654,2198,7654,2199,7654,2204,7654,2205,7655,2206,7656,2207,7657,2208,7658,2209,7659,2209,7660,2210,7663,2210,7665,2209,7666,2209,7667,2208,7668,2207,7669,2206,7669,2206,7670,2205,7670,2203,7670,2202,7670,2201xm7757,2158l7757,2151,7756,2143,7756,2139,7755,2136,7754,2132,7754,2129,7751,2123,7751,2121,7749,2119,7747,2114,7745,2112,7744,2111,7742,2109,7742,2108,7742,2161,7741,2165,7741,2174,7740,2179,7740,2181,7739,2188,7739,2189,7738,2192,7737,2194,7735,2198,7734,2200,7732,2202,7731,2203,7729,2204,7728,2205,7726,2206,7723,2207,7720,2206,7719,2206,7718,2205,7716,2204,7714,2203,7713,2202,7711,2199,7710,2197,7708,2194,7707,2191,7707,2188,7706,2187,7706,2183,7705,2179,7704,2171,7704,2165,7703,2148,7704,2135,7705,2128,7706,2123,7707,2120,7708,2118,7709,2115,7710,2113,7711,2111,7712,2109,7714,2107,7716,2106,7717,2105,7719,2104,7721,2103,7724,2103,7725,2104,7726,2104,7728,2105,7729,2105,7730,2106,7732,2108,7733,2109,7735,2111,7736,2113,7736,2114,7737,2117,7738,2120,7740,2125,7740,2129,7741,2133,7741,2142,7741,2143,7742,2161,7742,2108,7741,2107,7739,2105,7736,2103,7736,2103,7734,2102,7732,2101,7730,2100,7726,2099,7724,2099,7721,2099,7719,2099,7717,2099,7715,2100,7713,2101,7710,2102,7708,2104,7706,2106,7704,2107,7703,2109,7701,2111,7697,2116,7695,2121,7693,2124,7692,2127,7691,2130,7690,2134,7690,2138,7689,2142,7689,2142,7689,2145,7689,2161,7689,2163,7689,2166,7690,2172,7690,2174,7691,2177,7692,2181,7692,2181,7693,2184,7695,2188,7697,2194,7699,2196,7700,2197,7702,2200,7705,2203,7707,2205,7709,2206,7711,2208,7713,2209,7715,2209,7716,2210,7718,2210,7719,2210,7719,2211,7721,2211,7724,2211,7727,2210,7729,2210,7732,2209,7734,2208,7736,2207,7737,2206,7739,2204,7741,2203,7743,2200,7745,2197,7747,2194,7749,2191,7751,2187,7753,2183,7754,2180,7755,2176,7756,2172,7756,2168,7757,2163,7757,2158xm7838,2169l7824,2169,7824,2158,7824,2135,7824,2115,7824,2098,7816,2098,7811,2105,7811,2169,7773,2169,7773,2169,7775,2166,7777,2164,7778,2162,7781,2158,7811,2115,7811,2169,7811,2105,7773,2160,7772,2161,7771,2163,7770,2164,7767,2168,7767,2181,7811,2181,7811,2208,7824,2208,7824,2181,7838,2181,7838,2169xm7915,2100l7859,2100,7854,2115,7850,2124,7850,2125,7850,2125,7852,2125,7852,2125,7855,2120,7857,2118,7860,2116,7861,2115,7863,2114,7866,2113,7867,2113,7868,2112,7904,2112,7904,2113,7903,2114,7903,2115,7879,2191,7874,2206,7872,2210,7881,2210,7912,2112,7915,2104,7915,2102,7915,2100xm8675,2165l8583,2165,8578,2165,8578,2172,8675,2172,8675,2165xm8763,2188l8760,2188,8758,2191,8757,2193,8755,2194,8754,2195,8752,2196,8750,2196,8747,2197,8708,2197,8708,2196,8715,2190,8721,2184,8727,2177,8731,2173,8735,2168,8740,2163,8743,2159,8745,2155,8748,2152,8750,2149,8750,2148,8751,2145,8753,2142,8754,2140,8755,2135,8756,2131,8755,2123,8754,2119,8754,2117,8752,2114,8751,2112,8750,2110,8750,2110,8749,2109,8747,2107,8746,2105,8744,2104,8741,2102,8739,2101,8737,2100,8735,2099,8733,2099,8732,2099,8726,2098,8723,2098,8721,2098,8716,2099,8714,2100,8712,2101,8711,2102,8709,2103,8707,2105,8704,2108,8701,2112,8699,2116,8698,2118,8696,2127,8696,2128,8698,2128,8699,2125,8701,2123,8702,2120,8704,2118,8706,2116,8709,2113,8711,2112,8713,2111,8716,2110,8718,2110,8721,2110,8723,2110,8726,2111,8728,2111,8729,2112,8731,2113,8732,2114,8734,2116,8736,2117,8738,2119,8740,2121,8740,2122,8741,2123,8741,2125,8742,2129,8743,2131,8743,2138,8743,2140,8742,2143,8741,2145,8741,2148,8740,2151,8738,2153,8737,2157,8735,2160,8734,2161,8731,2165,8729,2168,8728,2170,8724,2174,8717,2182,8711,2189,8694,2204,8693,2206,8693,2208,8755,2208,8759,2197,8763,2188xm8797,2201l8797,2199,8797,2198,8796,2197,8795,2195,8794,2194,8793,2194,8790,2193,8789,2193,8787,2193,8786,2194,8785,2194,8784,2195,8782,2197,8781,2198,8781,2199,8781,2204,8781,2205,8782,2206,8783,2207,8784,2208,8785,2209,8786,2209,8787,2210,8790,2210,8792,2209,8793,2209,8794,2208,8795,2207,8796,2206,8796,2206,8797,2205,8797,2203,8797,2202,8797,2201xm8885,2188l8883,2188,8881,2191,8880,2193,8878,2194,8876,2195,8875,2196,8873,2196,8870,2197,8830,2197,8831,2196,8837,2190,8844,2184,8850,2177,8853,2173,8858,2168,8861,2164,8863,2163,8865,2159,8868,2155,8870,2152,8872,2149,8873,2148,8874,2145,8875,2142,8876,2140,8878,2135,8878,2131,8878,2123,8877,2119,8876,2117,8875,2114,8874,2112,8873,2110,8873,2110,8872,2109,8870,2107,8868,2105,8866,2104,8864,2102,8862,2101,8860,2100,8857,2099,8855,2099,8854,2099,8852,2098,8849,2098,8846,2098,8843,2098,8839,2099,8837,2100,8835,2101,8834,2102,8832,2103,8830,2105,8826,2108,8824,2112,8822,2116,8821,2118,8818,2127,8818,2128,8821,2128,8822,2125,8823,2123,8825,2120,8827,2118,8828,2116,8830,2115,8832,2113,8834,2112,8836,2111,8839,2110,8840,2110,8844,2110,8846,2110,8848,2111,8850,2111,8852,2112,8853,2113,8855,2114,8857,2116,8859,2117,8861,2119,8862,2121,8863,2122,8863,2123,8864,2125,8865,2127,8865,2129,8866,2131,8866,2138,8865,2140,8865,2143,8864,2145,8864,2148,8862,2151,8861,2153,8859,2157,8857,2160,8857,2161,8854,2165,8851,2168,8850,2170,8846,2174,8840,2182,8833,2189,8817,2205,8815,2206,8815,2208,8878,2208,8882,2197,8885,2188xm8962,2143l8962,2138,8962,2136,8961,2132,8960,2128,8959,2124,8958,2121,8958,2120,8956,2117,8953,2112,8951,2109,8947,2105,8947,2147,8947,2150,8947,2152,8947,2154,8946,2155,8945,2156,8941,2158,8939,2159,8937,2160,8935,2161,8933,2161,8930,2161,8929,2161,8927,2161,8923,2160,8922,2159,8920,2158,8918,2156,8915,2152,8914,2150,8913,2148,8912,2146,8912,2145,8911,2142,8911,2139,8910,2138,8910,2134,8910,2130,8910,2123,8910,2121,8910,2117,8911,2116,8912,2113,8913,2111,8914,2109,8915,2108,8916,2106,8918,2105,8920,2104,8921,2103,8923,2103,8925,2102,8927,2102,8930,2103,8932,2103,8933,2104,8935,2105,8936,2106,8938,2107,8939,2108,8939,2109,8941,2112,8942,2114,8944,2118,8945,2120,8946,2127,8947,2134,8947,2147,8947,2105,8947,2105,8945,2103,8944,2102,8943,2102,8941,2101,8938,2100,8936,2099,8934,2098,8932,2098,8930,2098,8926,2098,8923,2098,8921,2099,8919,2099,8915,2101,8912,2103,8909,2105,8907,2107,8906,2109,8904,2111,8902,2113,8901,2115,8900,2118,8899,2121,8898,2123,8897,2125,8897,2130,8896,2132,8896,2139,8896,2141,8897,2143,8897,2145,8897,2146,8898,2149,8899,2151,8899,2152,8900,2154,8902,2156,8903,2158,8905,2160,8909,2163,8911,2165,8914,2166,8917,2167,8919,2167,8922,2168,8924,2168,8926,2168,8930,2167,8932,2167,8934,2166,8936,2165,8938,2164,8941,2163,8942,2162,8943,2161,8944,2161,8945,2160,8945,2160,8945,2161,8945,2163,8945,2164,8943,2168,8943,2170,8941,2173,8939,2178,8937,2181,8936,2184,8932,2189,8930,2191,8927,2194,8924,2197,8923,2198,8920,2200,8917,2202,8915,2203,8912,2204,8910,2205,8907,2206,8905,2207,8902,2207,8898,2207,8898,2210,8900,2210,8902,2210,8905,2210,8907,2210,8909,2210,8910,2210,8912,2209,8916,2208,8918,2207,8921,2207,8923,2205,8929,2202,8932,2200,8934,2199,8937,2197,8939,2194,8942,2192,8944,2189,8946,2187,8948,2185,8950,2182,8952,2180,8953,2177,8955,2173,8958,2167,8959,2163,8960,2160,8961,2157,8961,2155,8962,2150,8962,2148,8962,2143xm9042,2100l9004,2100,8985,2140,8985,2141,8989,2142,8993,2142,8996,2142,8997,2143,9000,2143,9002,2144,9005,2145,9007,2146,9010,2147,9013,2149,9016,2151,9019,2153,9021,2155,9022,2157,9024,2159,9025,2162,9027,2164,9028,2166,9028,2168,9029,2171,9029,2172,9030,2173,9030,2175,9030,2179,9029,2183,9029,2185,9028,2187,9027,2190,9025,2192,9025,2193,9024,2194,9022,2196,9018,2199,9016,2200,9014,2201,9013,2202,9011,2202,9010,2203,9008,2203,9006,2203,9005,2203,9003,2203,9000,2202,8997,2200,8996,2199,8993,2198,8992,2197,8990,2196,8989,2195,8987,2195,8986,2195,8985,2195,8983,2195,8983,2196,8982,2196,8981,2197,8981,2199,8981,2202,8981,2203,8982,2204,8983,2205,8984,2207,8986,2208,8987,2209,8991,2210,8993,2210,8996,2210,8998,2210,9001,2210,9004,2210,9007,2209,9009,2209,9012,2208,9015,2207,9018,2205,9021,2203,9022,2203,9023,2202,9025,2200,9026,2199,9029,2196,9031,2194,9033,2191,9035,2188,9036,2186,9037,2184,9038,2181,9039,2179,9039,2177,9039,2172,9039,2166,9039,2163,9038,2158,9036,2153,9034,2151,9032,2148,9030,2146,9028,2143,9025,2141,9023,2139,9020,2137,9017,2135,9014,2133,9006,2130,9002,2129,9000,2129,8999,2128,8997,2128,8997,2128,9004,2112,9036,2112,9042,2100xm9536,2156l9535,2148,9535,2143,9535,2139,9534,2136,9533,2132,9532,2129,9531,2126,9530,2123,9528,2119,9525,2114,9524,2112,9521,2109,9520,2108,9520,2163,9520,2174,9519,2179,9518,2188,9517,2192,9516,2194,9515,2196,9514,2198,9512,2200,9511,2202,9510,2203,9508,2204,9507,2205,9505,2206,9502,2207,9500,2207,9499,2206,9498,2206,9496,2205,9494,2204,9493,2203,9492,2202,9489,2199,9488,2197,9487,2194,9486,2191,9485,2188,9485,2188,9485,2187,9484,2183,9484,2179,9483,2171,9482,2164,9482,2145,9483,2135,9484,2132,9484,2128,9485,2124,9485,2123,9486,2120,9486,2118,9487,2115,9488,2113,9490,2111,9491,2109,9492,2107,9494,2106,9496,2105,9498,2104,9499,2103,9503,2103,9504,2104,9505,2104,9506,2105,9508,2105,9509,2106,9511,2108,9512,2109,9513,2111,9514,2113,9515,2114,9516,2117,9517,2120,9518,2125,9519,2129,9519,2133,9520,2142,9520,2163,9520,2108,9519,2107,9517,2105,9515,2103,9515,2103,9513,2102,9510,2101,9508,2100,9507,2099,9505,2099,9503,2099,9500,2099,9498,2099,9496,2099,9494,2100,9491,2101,9489,2102,9487,2104,9485,2106,9483,2108,9481,2109,9480,2111,9476,2116,9473,2121,9472,2124,9471,2127,9470,2130,9469,2134,9469,2135,9468,2138,9468,2141,9468,2142,9468,2145,9467,2161,9467,2163,9468,2166,9469,2173,9469,2174,9469,2177,9470,2181,9471,2182,9471,2184,9473,2188,9476,2194,9478,2196,9479,2197,9481,2200,9484,2203,9486,2205,9488,2206,9490,2208,9492,2209,9493,2209,9495,2210,9497,2210,9498,2210,9498,2211,9499,2211,9503,2211,9508,2210,9511,2209,9513,2208,9515,2207,9516,2206,9518,2204,9520,2203,9522,2200,9524,2197,9526,2194,9528,2191,9530,2187,9531,2183,9533,2180,9534,2176,9534,2172,9535,2168,9535,2163,9536,2156xm9572,2201l9571,2199,9571,2198,9570,2197,9569,2195,9568,2194,9567,2194,9565,2193,9564,2193,9561,2193,9560,2194,9559,2194,9558,2195,9556,2197,9555,2198,9555,2199,9555,2204,9556,2205,9556,2206,9557,2207,9558,2208,9559,2209,9561,2209,9562,2210,9565,2210,9566,2209,9567,2209,9568,2208,9570,2207,9570,2206,9571,2206,9571,2205,9571,2203,9572,2202,9572,2201xm9658,2158l9658,2148,9658,2143,9657,2139,9657,2135,9656,2132,9655,2129,9654,2126,9653,2123,9652,2121,9651,2119,9648,2114,9646,2112,9644,2109,9643,2108,9643,2163,9642,2173,9642,2179,9641,2182,9640,2188,9640,2189,9639,2192,9638,2194,9637,2196,9637,2198,9635,2200,9634,2202,9632,2203,9631,2204,9629,2205,9628,2206,9625,2207,9623,2207,9622,2206,9620,2206,9619,2205,9617,2204,9615,2203,9615,2202,9613,2200,9612,2199,9611,2197,9610,2194,9609,2191,9608,2188,9608,2187,9607,2183,9606,2179,9605,2171,9605,2165,9605,2148,9606,2135,9606,2132,9607,2128,9608,2123,9608,2120,9609,2118,9610,2115,9611,2113,9612,2111,9614,2109,9615,2107,9617,2106,9619,2105,9621,2104,9622,2103,9625,2103,9627,2104,9628,2104,9629,2105,9630,2105,9633,2108,9635,2109,9636,2111,9637,2113,9638,2114,9639,2117,9640,2120,9641,2125,9641,2129,9642,2133,9643,2142,9643,2163,9643,2108,9642,2107,9640,2105,9638,2103,9637,2103,9635,2102,9633,2101,9631,2100,9630,2099,9628,2099,9626,2099,9623,2099,9621,2099,9619,2099,9617,2100,9614,2101,9612,2102,9610,2104,9608,2106,9606,2108,9604,2109,9602,2111,9599,2116,9597,2119,9596,2121,9595,2124,9594,2127,9593,2130,9592,2134,9591,2138,9591,2142,9591,2142,9590,2145,9590,2160,9590,2163,9590,2166,9591,2173,9591,2174,9592,2177,9593,2181,9593,2182,9594,2184,9596,2188,9599,2194,9601,2196,9601,2197,9604,2200,9606,2203,9608,2205,9611,2206,9612,2208,9614,2209,9616,2209,9618,2210,9619,2210,9620,2210,9620,2211,9622,2211,9626,2211,9631,2210,9633,2209,9636,2208,9637,2207,9638,2206,9640,2204,9643,2203,9645,2200,9647,2197,9649,2194,9651,2191,9653,2187,9654,2183,9655,2180,9657,2172,9658,2168,9658,2163,9658,2158xm9740,2169l9725,2169,9725,2158,9726,2135,9726,2115,9726,2098,9717,2098,9712,2105,9712,2169,9675,2169,9674,2169,9678,2164,9680,2162,9682,2158,9712,2115,9712,2169,9712,2105,9674,2160,9673,2161,9672,2163,9668,2168,9668,2181,9712,2181,9712,2208,9725,2208,9725,2181,9740,2181,9740,2169xm9813,2184l9813,2181,9813,2177,9812,2175,9812,2173,9810,2170,9809,2168,9807,2165,9805,2163,9803,2161,9803,2160,9803,2192,9803,2193,9803,2194,9802,2195,9802,2196,9801,2197,9800,2199,9799,2200,9797,2202,9796,2203,9794,2204,9792,2205,9790,2205,9788,2206,9785,2206,9781,2206,9779,2205,9777,2205,9776,2204,9774,2203,9772,2201,9770,2199,9769,2197,9768,2196,9766,2193,9766,2191,9765,2186,9765,2178,9766,2174,9766,2172,9767,2170,9768,2169,9769,2167,9769,2166,9771,2163,9773,2161,9775,2159,9778,2156,9778,2156,9787,2164,9790,2167,9793,2169,9796,2172,9798,2175,9799,2177,9801,2179,9802,2181,9802,2183,9803,2186,9803,2192,9803,2160,9802,2160,9799,2156,9795,2153,9789,2149,9791,2148,9792,2147,9793,2146,9794,2145,9796,2144,9799,2142,9804,2138,9806,2135,9807,2133,9809,2129,9810,2127,9810,2126,9811,2125,9811,2123,9811,2119,9811,2118,9811,2117,9810,2115,9809,2113,9808,2111,9805,2107,9802,2105,9801,2104,9801,2123,9800,2126,9800,2128,9799,2130,9798,2132,9797,2134,9796,2136,9794,2138,9792,2140,9790,2142,9786,2145,9785,2145,9779,2140,9775,2137,9774,2136,9772,2134,9770,2131,9768,2129,9766,2125,9766,2123,9765,2120,9766,2117,9766,2116,9766,2115,9766,2113,9767,2112,9768,2111,9768,2109,9770,2108,9771,2107,9772,2106,9774,2105,9776,2104,9779,2103,9781,2102,9783,2102,9785,2102,9787,2103,9788,2103,9789,2103,9791,2104,9792,2105,9793,2105,9795,2106,9796,2108,9798,2111,9799,2113,9800,2115,9800,2118,9801,2123,9801,2104,9799,2103,9798,2102,9795,2101,9790,2099,9788,2099,9786,2098,9780,2098,9778,2099,9775,2099,9773,2100,9772,2100,9770,2101,9768,2102,9766,2103,9764,2105,9762,2106,9761,2108,9759,2109,9758,2111,9757,2113,9756,2115,9756,2116,9755,2117,9755,2119,9755,2121,9755,2125,9755,2127,9755,2129,9755,2131,9756,2133,9757,2135,9758,2137,9760,2139,9761,2141,9764,2145,9767,2148,9768,2148,9770,2150,9772,2152,9775,2154,9768,2159,9763,2164,9762,2164,9760,2167,9758,2169,9757,2171,9756,2173,9755,2175,9755,2176,9755,2177,9754,2177,9754,2178,9754,2180,9754,2181,9754,2187,9754,2189,9755,2191,9755,2193,9756,2195,9757,2197,9758,2199,9760,2200,9762,2203,9764,2204,9766,2206,9768,2207,9771,2208,9775,2209,9777,2210,9780,2210,9781,2210,9785,2210,9788,2210,9791,2210,9795,2209,9797,2208,9799,2207,9800,2206,9802,2205,9804,2203,9806,2201,9808,2199,9809,2197,9811,2195,9812,2193,9812,2191,9813,2190,9813,2188,9813,2184xm10348,2165l10255,2165,10251,2165,10251,2172,10348,2172,10348,2165xm10435,2188l10432,2188,10430,2191,10429,2193,10428,2194,10426,2195,10424,2196,10422,2196,10420,2197,10380,2197,10380,2196,10387,2190,10393,2184,10400,2177,10403,2173,10407,2168,10412,2163,10415,2159,10418,2155,10420,2152,10422,2149,10422,2148,10424,2145,10425,2142,10426,2140,10427,2135,10428,2131,10428,2123,10427,2119,10426,2117,10425,2114,10424,2112,10423,2110,10422,2110,10422,2109,10420,2107,10418,2105,10416,2104,10411,2101,10409,2100,10407,2099,10405,2099,10404,2099,10399,2098,10396,2098,10393,2098,10389,2099,10386,2100,10384,2101,10383,2102,10381,2103,10379,2105,10376,2108,10374,2110,10373,2112,10372,2116,10371,2118,10368,2127,10368,2128,10371,2128,10372,2125,10373,2123,10375,2120,10376,2118,10378,2116,10380,2115,10382,2113,10383,2112,10386,2111,10389,2110,10390,2110,10393,2110,10396,2110,10398,2111,10400,2111,10402,2112,10403,2113,10405,2114,10407,2116,10409,2117,10411,2119,10412,2121,10412,2122,10413,2123,10414,2125,10415,2129,10415,2131,10415,2138,10415,2140,10415,2143,10414,2145,10413,2148,10412,2151,10411,2153,10409,2157,10407,2160,10407,2161,10404,2165,10401,2168,10400,2170,10396,2174,10390,2182,10383,2189,10366,2205,10365,2206,10365,2208,10428,2208,10432,2197,10435,2188xm10470,2201l10470,2199,10469,2198,10468,2197,10467,2195,10466,2194,10465,2194,10463,2193,10462,2193,10459,2193,10458,2194,10457,2194,10456,2195,10454,2197,10453,2198,10453,2199,10453,2204,10454,2205,10454,2206,10455,2207,10456,2208,10457,2209,10459,2209,10460,2210,10463,2210,10464,2209,10465,2209,10466,2208,10468,2207,10468,2206,10469,2206,10469,2205,10470,2203,10470,2202,10470,2201xm10558,2188l10555,2188,10553,2191,10552,2193,10551,2194,10549,2195,10547,2196,10545,2196,10542,2197,10503,2197,10503,2196,10510,2190,10516,2184,10523,2177,10526,2173,10530,2168,10535,2163,10538,2159,10541,2155,10543,2152,10545,2149,10545,2148,10546,2145,10548,2142,10549,2140,10550,2135,10551,2131,10551,2123,10550,2119,10549,2117,10548,2114,10546,2112,10545,2110,10545,2110,10544,2109,10543,2107,10541,2105,10539,2104,10536,2102,10534,2101,10532,2100,10530,2099,10528,2099,10527,2099,10521,2098,10519,2098,10516,2098,10511,2099,10509,2100,10507,2101,10506,2102,10504,2103,10502,2105,10499,2108,10496,2112,10494,2116,10493,2118,10491,2127,10491,2128,10493,2128,10495,2125,10496,2123,10497,2120,10499,2118,10501,2116,10503,2115,10504,2113,10506,2112,10508,2111,10511,2110,10513,2110,10516,2110,10518,2110,10521,2111,10523,2111,10524,2112,10526,2113,10528,2114,10530,2116,10531,2117,10533,2119,10535,2121,10535,2122,10536,2123,10537,2125,10537,2128,10538,2129,10538,2131,10538,2138,10538,2140,10537,2143,10537,2145,10536,2148,10535,2151,10534,2153,10532,2157,10530,2160,10529,2161,10527,2165,10524,2168,10523,2170,10519,2174,10512,2182,10506,2189,10490,2204,10488,2206,10488,2208,10550,2208,10555,2197,10558,2188xm10632,2184l10632,2181,10631,2177,10631,2175,10630,2173,10629,2170,10627,2168,10626,2165,10624,2163,10622,2161,10621,2160,10621,2192,10621,2193,10621,2194,10620,2196,10619,2197,10619,2199,10618,2200,10616,2202,10614,2203,10612,2204,10611,2205,10609,2205,10607,2206,10603,2206,10599,2206,10598,2205,10596,2205,10594,2204,10592,2203,10590,2201,10588,2199,10587,2197,10586,2196,10585,2193,10584,2191,10583,2186,10583,2183,10583,2179,10583,2178,10584,2174,10585,2172,10586,2170,10586,2169,10588,2166,10589,2163,10591,2161,10593,2159,10596,2156,10597,2156,10605,2164,10609,2167,10612,2170,10614,2172,10616,2175,10618,2177,10619,2179,10620,2181,10620,2183,10621,2186,10621,2192,10621,2160,10620,2160,10617,2156,10614,2153,10608,2149,10609,2148,10610,2147,10611,2146,10612,2145,10614,2144,10617,2142,10622,2138,10624,2135,10626,2133,10628,2129,10628,2127,10629,2126,10629,2124,10629,2122,10629,2118,10629,2117,10628,2115,10627,2113,10626,2111,10623,2107,10623,2107,10621,2105,10619,2104,10619,2122,10619,2124,10618,2126,10618,2128,10617,2130,10617,2132,10616,2134,10614,2136,10612,2138,10610,2140,10608,2142,10605,2145,10604,2145,10597,2140,10594,2137,10590,2134,10588,2131,10587,2129,10585,2125,10584,2123,10584,2120,10584,2117,10584,2116,10584,2115,10585,2113,10585,2112,10586,2111,10587,2109,10588,2108,10589,2107,10591,2106,10592,2105,10594,2104,10596,2103,10598,2103,10600,2102,10602,2102,10604,2102,10605,2103,10606,2103,10608,2103,10609,2104,10611,2105,10612,2105,10613,2106,10615,2108,10617,2111,10618,2113,10618,2115,10619,2117,10619,2119,10619,2122,10619,2104,10618,2103,10617,2102,10613,2101,10609,2099,10606,2099,10604,2098,10599,2098,10596,2099,10594,2099,10592,2100,10590,2100,10588,2101,10584,2103,10582,2105,10580,2106,10579,2108,10578,2109,10576,2111,10576,2113,10575,2115,10574,2116,10574,2117,10573,2119,10573,2120,10573,2125,10573,2127,10573,2129,10574,2131,10574,2133,10575,2135,10577,2137,10578,2139,10579,2141,10583,2145,10586,2148,10586,2148,10588,2150,10591,2152,10593,2154,10587,2159,10581,2164,10580,2164,10579,2167,10577,2169,10575,2171,10574,2173,10573,2176,10573,2177,10572,2178,10572,2180,10572,2181,10572,2187,10572,2189,10573,2191,10573,2193,10574,2195,10575,2197,10577,2199,10578,2200,10581,2203,10582,2204,10585,2206,10587,2207,10589,2208,10594,2209,10596,2210,10598,2210,10600,2210,10603,2210,10606,2210,10609,2210,10614,2209,10616,2208,10618,2207,10618,2206,10623,2203,10624,2201,10626,2199,10628,2197,10629,2195,10630,2193,10630,2191,10631,2190,10631,2188,10632,2184xm10711,2177l10710,2170,10710,2168,10710,2166,10709,2163,10708,2161,10707,2159,10707,2158,10705,2155,10704,2153,10702,2151,10700,2149,10697,2148,10695,2146,10692,2145,10692,2145,10692,2145,10692,2144,10694,2142,10697,2139,10698,2137,10700,2136,10703,2132,10703,2130,10704,2128,10705,2125,10705,2123,10705,2121,10705,2118,10705,2118,10705,2116,10704,2114,10704,2112,10702,2109,10702,2109,10701,2107,10699,2106,10698,2104,10696,2103,10695,2102,10693,2101,10690,2100,10688,2099,10684,2099,10682,2098,10679,2098,10677,2099,10674,2099,10672,2100,10670,2101,10668,2102,10665,2104,10663,2105,10660,2109,10657,2112,10656,2114,10655,2117,10654,2119,10653,2121,10653,2121,10655,2122,10657,2120,10658,2118,10660,2116,10661,2114,10663,2113,10665,2112,10667,2111,10668,2110,10670,2110,10672,2109,10673,2109,10675,2109,10679,2109,10681,2110,10682,2110,10684,2111,10685,2112,10687,2114,10689,2115,10691,2118,10693,2122,10693,2123,10693,2130,10693,2132,10692,2134,10691,2136,10690,2139,10689,2141,10686,2144,10684,2146,10682,2147,10678,2149,10676,2150,10673,2151,10672,2152,10669,2152,10669,2155,10672,2155,10678,2155,10680,2156,10683,2157,10685,2158,10688,2160,10690,2161,10692,2163,10693,2164,10694,2165,10695,2167,10696,2169,10697,2171,10698,2174,10699,2176,10699,2179,10700,2184,10699,2185,10699,2186,10699,2189,10698,2191,10697,2193,10696,2195,10695,2197,10693,2199,10692,2200,10690,2202,10688,2203,10686,2203,10685,2204,10683,2204,10682,2204,10681,2204,10676,2204,10673,2203,10672,2202,10664,2199,10662,2198,10660,2197,10659,2197,10658,2197,10657,2197,10656,2197,10655,2197,10654,2198,10653,2198,10653,2199,10652,2200,10652,2201,10652,2203,10652,2204,10652,2205,10653,2206,10653,2207,10654,2208,10655,2208,10656,2209,10657,2209,10658,2209,10660,2210,10663,2210,10671,2210,10674,2210,10678,2210,10681,2209,10684,2208,10690,2206,10692,2205,10692,2204,10695,2203,10697,2201,10700,2199,10702,2197,10703,2195,10706,2190,10707,2188,10709,2186,10709,2184,10710,2181,10710,2179,10711,2177xe" filled="true" fillcolor="#231f20" stroked="false">
                  <v:path arrowok="t"/>
                  <v:fill type="solid"/>
                </v:shape>
                <v:shape style="position:absolute;left:1021;top:2294;width:1618;height:148" type="#_x0000_t75" id="docshape320" stroked="false">
                  <v:imagedata r:id="rId67" o:title=""/>
                </v:shape>
                <v:shape style="position:absolute;left:3101;top:2297;width:7616;height:113" id="docshape321" coordorigin="3102,2298" coordsize="7616,113" path="m3199,2365l3106,2365,3102,2365,3102,2372,3199,2372,3199,2365xm3285,2355l3284,2343,3284,2339,3283,2335,3282,2331,3281,2328,3279,2323,3277,2318,3274,2314,3273,2311,3270,2308,3269,2308,3269,2363,3269,2374,3268,2379,3268,2380,3267,2387,3266,2391,3264,2394,3264,2396,3263,2398,3261,2400,3260,2401,3259,2403,3257,2404,3256,2405,3254,2406,3251,2406,3248,2406,3247,2405,3245,2405,3243,2404,3242,2402,3241,2402,3238,2398,3237,2396,3236,2393,3235,2391,3235,2388,3234,2387,3234,2387,3233,2383,3233,2379,3232,2370,3232,2367,3231,2364,3231,2345,3232,2335,3233,2327,3234,2323,3235,2320,3235,2317,3236,2315,3238,2312,3239,2310,3240,2308,3241,2307,3244,2305,3245,2304,3247,2303,3248,2303,3252,2303,3253,2303,3254,2304,3255,2304,3257,2305,3258,2306,3260,2307,3261,2309,3262,2310,3263,2312,3264,2314,3265,2316,3267,2325,3268,2329,3268,2332,3269,2342,3269,2363,3269,2308,3268,2306,3266,2305,3264,2303,3264,2303,3262,2301,3259,2300,3258,2299,3254,2299,3252,2298,3249,2298,3247,2299,3245,2299,3243,2300,3240,2301,3238,2302,3236,2304,3234,2305,3232,2307,3230,2309,3229,2311,3225,2316,3222,2321,3221,2323,3220,2326,3219,2330,3218,2333,3217,2338,3217,2341,3217,2342,3217,2345,3216,2361,3217,2363,3217,2365,3218,2372,3218,2374,3219,2377,3220,2380,3220,2381,3220,2383,3222,2388,3225,2393,3227,2396,3228,2397,3230,2400,3233,2403,3235,2404,3237,2406,3239,2407,3241,2408,3242,2409,3244,2409,3246,2410,3247,2410,3247,2410,3248,2410,3252,2410,3255,2410,3257,2409,3260,2408,3262,2407,3264,2406,3265,2406,3267,2404,3269,2402,3271,2399,3273,2397,3275,2394,3277,2391,3279,2387,3281,2383,3282,2379,3283,2376,3283,2372,3284,2367,3284,2363,3285,2355xm3321,2400l3321,2399,3320,2397,3319,2396,3318,2395,3317,2394,3316,2393,3314,2393,3313,2393,3311,2393,3309,2393,3308,2394,3307,2394,3305,2396,3304,2398,3304,2399,3304,2403,3305,2404,3305,2406,3306,2407,3307,2408,3308,2408,3310,2409,3311,2409,3314,2409,3315,2409,3316,2408,3318,2408,3319,2407,3319,2406,3320,2405,3320,2404,3321,2403,3321,2402,3321,2400xm3394,2405l3391,2405,3389,2405,3387,2405,3385,2403,3384,2402,3382,2400,3381,2399,3381,2397,3381,2310,3381,2298,3378,2298,3353,2310,3353,2311,3353,2311,3354,2313,3355,2312,3355,2312,3356,2312,3357,2311,3358,2311,3360,2310,3361,2310,3362,2310,3363,2310,3364,2311,3365,2311,3366,2312,3366,2313,3367,2314,3368,2316,3368,2397,3367,2399,3367,2400,3366,2402,3365,2403,3364,2404,3363,2404,3362,2405,3359,2405,3355,2405,3355,2408,3394,2408,3394,2405xm3474,2405l3471,2405,3469,2405,3467,2405,3464,2403,3463,2402,3462,2400,3461,2399,3461,2397,3461,2310,3461,2298,3458,2298,3433,2310,3433,2311,3433,2311,3434,2313,3434,2312,3435,2312,3435,2312,3437,2311,3438,2311,3439,2310,3440,2310,3442,2310,3443,2310,3444,2311,3445,2311,3445,2312,3446,2313,3447,2314,3447,2316,3447,2395,3447,2397,3447,2399,3446,2400,3446,2402,3445,2403,3444,2404,3443,2404,3441,2405,3440,2405,3439,2405,3434,2405,3434,2408,3474,2408,3474,2405xm3567,2376l3567,2366,3566,2364,3566,2361,3566,2361,3565,2358,3564,2357,3563,2354,3562,2353,3560,2350,3559,2349,3557,2347,3555,2345,3553,2344,3553,2386,3553,2388,3552,2391,3552,2393,3551,2395,3550,2397,3550,2398,3548,2399,3547,2401,3545,2403,3544,2404,3542,2405,3540,2405,3539,2405,3537,2406,3534,2405,3531,2404,3529,2403,3527,2402,3526,2401,3524,2399,3523,2397,3521,2395,3521,2394,3520,2391,3519,2388,3518,2384,3517,2379,3516,2376,3516,2373,3515,2369,3516,2360,3516,2357,3516,2355,3517,2353,3521,2351,3523,2350,3526,2348,3526,2348,3528,2348,3530,2347,3533,2347,3535,2347,3537,2347,3539,2348,3540,2348,3541,2349,3542,2350,3544,2351,3545,2352,3547,2354,3548,2356,3549,2358,3550,2361,3551,2363,3552,2365,3553,2370,3553,2374,3553,2386,3553,2344,3552,2344,3550,2342,3548,2342,3546,2341,3544,2341,3543,2341,3541,2340,3540,2340,3539,2340,3536,2341,3534,2341,3532,2341,3529,2342,3527,2343,3524,2344,3522,2346,3520,2347,3518,2348,3518,2348,3518,2347,3518,2346,3520,2341,3521,2338,3522,2335,3524,2331,3526,2327,3528,2324,3530,2321,3532,2319,3534,2316,3539,2311,3543,2308,3548,2305,3550,2304,3552,2303,3555,2302,3555,2302,3557,2302,3560,2301,3565,2301,3565,2298,3558,2298,3552,2299,3549,2300,3546,2301,3539,2303,3532,2307,3530,2309,3527,2311,3524,2314,3521,2316,3519,2319,3518,2320,3515,2323,3513,2326,3511,2329,3509,2332,3509,2333,3507,2336,3506,2339,3503,2348,3502,2354,3501,2358,3501,2365,3501,2370,3501,2373,3502,2376,3503,2379,3504,2382,3505,2386,3506,2389,3508,2393,3510,2396,3511,2398,3512,2400,3514,2401,3516,2403,3518,2405,3519,2405,3522,2407,3524,2408,3525,2408,3527,2409,3529,2409,3530,2410,3532,2410,3537,2410,3539,2410,3541,2409,3544,2408,3546,2408,3547,2407,3550,2406,3552,2404,3555,2402,3557,2400,3559,2397,3560,2395,3562,2393,3563,2391,3565,2386,3566,2379,3567,2376xm4060,2356l4060,2347,4060,2343,4059,2339,4059,2335,4058,2331,4057,2328,4056,2326,4055,2323,4053,2318,4050,2314,4048,2311,4047,2310,4046,2308,4045,2308,4045,2363,4044,2374,4044,2379,4043,2380,4042,2387,4042,2389,4041,2391,4040,2394,4039,2398,4037,2400,4036,2401,4034,2403,4033,2404,4031,2405,4030,2406,4027,2406,4024,2406,4022,2405,4021,2405,4019,2404,4017,2402,4017,2402,4014,2398,4013,2396,4012,2393,4011,2391,4010,2388,4010,2387,4010,2387,4009,2383,4008,2379,4007,2370,4007,2367,4007,2364,4007,2345,4008,2335,4009,2327,4009,2324,4010,2323,4010,2320,4011,2317,4012,2315,4013,2312,4014,2310,4016,2308,4017,2307,4019,2305,4021,2304,4022,2303,4024,2303,4027,2303,4029,2303,4030,2304,4031,2304,4032,2305,4034,2306,4035,2307,4037,2309,4038,2310,4039,2312,4040,2314,4041,2316,4041,2319,4043,2325,4043,2329,4044,2332,4045,2342,4045,2363,4045,2308,4044,2306,4042,2305,4040,2303,4039,2303,4037,2301,4035,2300,4033,2299,4030,2299,4028,2298,4025,2298,4023,2299,4021,2299,4018,2300,4016,2301,4014,2302,4011,2304,4010,2305,4007,2307,4006,2309,4004,2311,4001,2316,3998,2321,3997,2324,3996,2326,3995,2330,3994,2333,3993,2338,3993,2341,3993,2342,3992,2345,3992,2361,3992,2363,3992,2365,3993,2372,3993,2373,3994,2377,3995,2380,3995,2381,3996,2383,3998,2388,4001,2393,4003,2396,4006,2400,4008,2403,4010,2404,4012,2406,4014,2407,4016,2408,4018,2409,4020,2409,4021,2410,4022,2410,4022,2410,4024,2410,4028,2410,4030,2410,4033,2409,4035,2408,4038,2407,4039,2406,4040,2406,4042,2404,4044,2402,4047,2399,4049,2397,4051,2394,4053,2391,4055,2387,4056,2383,4057,2379,4058,2376,4059,2372,4060,2367,4060,2363,4060,2356xm4096,2400l4096,2399,4096,2397,4095,2396,4094,2395,4093,2394,4092,2393,4089,2393,4088,2393,4086,2393,4085,2393,4084,2394,4083,2394,4081,2396,4080,2398,4080,2399,4080,2403,4080,2404,4081,2406,4082,2407,4083,2408,4084,2408,4085,2409,4087,2409,4089,2409,4091,2409,4092,2408,4093,2408,4094,2407,4095,2406,4095,2405,4096,2404,4096,2403,4096,2402,4096,2400xm4183,2355l4182,2343,4182,2339,4181,2335,4180,2331,4180,2328,4179,2326,4177,2323,4175,2318,4173,2314,4171,2311,4170,2310,4168,2308,4168,2308,4168,2363,4167,2374,4167,2379,4166,2380,4166,2384,4165,2387,4164,2391,4163,2394,4161,2398,4160,2400,4159,2401,4157,2403,4155,2404,4154,2405,4153,2406,4149,2406,4146,2406,4145,2405,4144,2405,4142,2404,4140,2402,4139,2402,4137,2398,4136,2396,4134,2393,4134,2391,4133,2388,4133,2387,4132,2387,4132,2383,4131,2379,4130,2370,4130,2364,4130,2345,4131,2335,4131,2327,4132,2323,4133,2320,4134,2317,4135,2315,4136,2312,4137,2310,4138,2308,4140,2307,4142,2305,4143,2304,4145,2303,4147,2303,4150,2303,4151,2303,4152,2304,4154,2304,4155,2305,4156,2306,4158,2307,4159,2309,4161,2310,4162,2312,4163,2314,4163,2316,4166,2325,4166,2329,4167,2332,4167,2342,4168,2363,4168,2308,4167,2306,4165,2305,4162,2303,4162,2303,4160,2301,4158,2300,4156,2299,4152,2299,4150,2298,4147,2298,4145,2299,4143,2299,4141,2300,4139,2301,4136,2302,4134,2304,4132,2305,4130,2307,4129,2309,4127,2311,4124,2316,4122,2318,4121,2321,4120,2323,4118,2326,4117,2330,4117,2333,4116,2338,4115,2341,4115,2342,4115,2345,4115,2361,4115,2363,4115,2365,4116,2372,4116,2374,4117,2377,4118,2380,4118,2381,4119,2383,4121,2388,4124,2393,4125,2396,4126,2397,4128,2400,4131,2403,4133,2404,4135,2406,4137,2407,4139,2408,4141,2409,4142,2409,4144,2410,4145,2410,4145,2410,4147,2410,4150,2410,4153,2410,4155,2409,4158,2408,4160,2407,4162,2406,4163,2406,4165,2404,4167,2402,4169,2399,4171,2397,4174,2394,4175,2391,4177,2387,4179,2383,4180,2379,4181,2376,4182,2372,4182,2367,4183,2363,4183,2355xm4263,2356l4262,2347,4262,2343,4262,2339,4261,2335,4260,2331,4259,2328,4258,2326,4257,2323,4255,2318,4252,2314,4251,2311,4250,2310,4248,2308,4247,2308,4247,2363,4247,2372,4246,2379,4246,2380,4245,2387,4244,2391,4243,2394,4242,2396,4241,2398,4239,2400,4238,2401,4237,2403,4235,2404,4234,2405,4232,2406,4229,2406,4226,2406,4225,2405,4223,2405,4221,2404,4220,2402,4219,2402,4216,2398,4215,2396,4214,2393,4213,2391,4212,2387,4212,2387,4211,2383,4211,2379,4210,2370,4210,2367,4209,2364,4209,2345,4210,2334,4211,2331,4211,2327,4212,2323,4213,2320,4213,2317,4214,2315,4215,2312,4217,2310,4218,2308,4219,2307,4222,2305,4223,2304,4225,2303,4226,2303,4230,2303,4231,2303,4232,2304,4233,2304,4235,2305,4236,2306,4238,2307,4239,2309,4240,2310,4241,2312,4242,2314,4243,2316,4244,2319,4245,2325,4246,2329,4246,2332,4247,2340,4247,2342,4247,2363,4247,2308,4246,2306,4244,2305,4242,2303,4242,2303,4240,2301,4237,2300,4236,2299,4232,2299,4230,2298,4227,2298,4225,2299,4223,2299,4221,2300,4218,2301,4216,2302,4214,2304,4212,2305,4210,2307,4208,2309,4207,2311,4203,2316,4202,2318,4200,2321,4199,2323,4198,2326,4197,2330,4196,2333,4196,2335,4195,2338,4195,2341,4195,2342,4195,2345,4194,2361,4195,2363,4195,2365,4196,2372,4196,2374,4197,2377,4197,2380,4198,2381,4198,2383,4200,2388,4203,2393,4205,2396,4206,2397,4208,2400,4211,2403,4213,2404,4215,2406,4217,2407,4219,2408,4220,2409,4222,2409,4224,2410,4225,2410,4225,2410,4226,2410,4230,2410,4233,2410,4235,2409,4238,2408,4240,2407,4242,2406,4243,2406,4245,2404,4247,2402,4249,2399,4251,2397,4253,2394,4255,2391,4257,2387,4259,2383,4260,2379,4261,2372,4262,2367,4262,2363,4263,2356xm4329,2405l4326,2405,4324,2405,4322,2405,4320,2403,4318,2402,4317,2400,4316,2399,4316,2397,4316,2310,4316,2298,4313,2298,4288,2310,4288,2311,4288,2311,4289,2313,4289,2312,4290,2312,4291,2312,4292,2311,4293,2311,4295,2310,4296,2310,4297,2310,4298,2310,4299,2311,4300,2311,4301,2312,4301,2313,4302,2314,4303,2316,4303,2397,4302,2399,4302,2400,4301,2402,4300,2403,4299,2404,4298,2404,4296,2405,4295,2405,4294,2405,4289,2405,4289,2408,4329,2408,4329,2405xm5184,2300l5147,2300,5127,2340,5127,2341,5132,2341,5135,2341,5140,2342,5145,2343,5147,2344,5150,2345,5153,2347,5156,2349,5159,2351,5161,2353,5163,2355,5165,2357,5167,2359,5170,2364,5170,2366,5171,2368,5172,2370,5172,2371,5173,2374,5173,2379,5172,2383,5172,2385,5171,2387,5170,2389,5168,2392,5168,2392,5166,2394,5165,2396,5161,2399,5159,2400,5156,2401,5156,2401,5154,2402,5152,2402,5151,2402,5149,2402,5147,2402,5146,2402,5143,2401,5140,2400,5138,2399,5134,2396,5133,2395,5131,2395,5130,2395,5129,2394,5127,2395,5126,2395,5125,2395,5125,2396,5124,2397,5123,2398,5123,2402,5124,2403,5125,2404,5126,2405,5127,2406,5128,2407,5130,2408,5132,2409,5134,2409,5136,2410,5138,2410,5141,2410,5144,2410,5146,2409,5149,2409,5152,2408,5155,2407,5158,2406,5161,2405,5163,2403,5165,2402,5166,2401,5168,2399,5172,2396,5174,2394,5176,2391,5178,2388,5179,2386,5180,2383,5181,2381,5181,2379,5182,2374,5182,2371,5182,2365,5182,2362,5181,2358,5179,2353,5177,2350,5175,2348,5173,2345,5171,2343,5168,2340,5166,2338,5163,2336,5160,2334,5156,2333,5153,2331,5149,2330,5145,2329,5142,2328,5142,2328,5140,2328,5140,2327,5147,2312,5179,2312,5184,2300xm5222,2400l5222,2399,5222,2397,5221,2396,5220,2395,5219,2394,5218,2393,5215,2393,5214,2393,5212,2393,5211,2393,5210,2394,5209,2394,5207,2396,5206,2398,5206,2399,5206,2403,5206,2404,5207,2406,5208,2407,5209,2408,5210,2408,5211,2409,5212,2409,5215,2409,5217,2409,5218,2408,5219,2408,5220,2407,5221,2406,5221,2405,5222,2404,5222,2403,5222,2402,5222,2400xm5296,2405l5292,2405,5291,2405,5289,2405,5286,2403,5285,2402,5284,2401,5283,2400,5283,2399,5283,2397,5282,2310,5282,2298,5280,2298,5254,2310,5254,2311,5255,2311,5255,2313,5256,2312,5257,2312,5257,2312,5259,2311,5260,2311,5261,2310,5262,2310,5264,2310,5265,2310,5266,2311,5267,2312,5268,2313,5268,2314,5269,2316,5269,2395,5269,2397,5268,2400,5267,2402,5266,2403,5265,2404,5264,2404,5263,2405,5262,2405,5261,2405,5256,2405,5256,2408,5296,2408,5296,2405xm5388,2356l5388,2347,5388,2343,5388,2339,5387,2335,5386,2331,5385,2328,5384,2326,5383,2323,5381,2318,5378,2314,5377,2311,5376,2310,5374,2308,5373,2308,5373,2361,5373,2364,5373,2374,5372,2379,5372,2380,5371,2387,5370,2389,5370,2391,5368,2394,5368,2396,5367,2398,5365,2400,5364,2401,5363,2403,5361,2404,5360,2405,5358,2406,5355,2406,5352,2406,5351,2405,5349,2405,5347,2404,5346,2402,5345,2402,5342,2398,5341,2396,5340,2393,5339,2391,5338,2388,5338,2387,5338,2387,5337,2383,5337,2379,5336,2370,5335,2367,5335,2364,5335,2345,5336,2335,5337,2327,5338,2324,5338,2323,5339,2320,5339,2317,5340,2315,5341,2312,5343,2310,5344,2308,5345,2307,5347,2305,5349,2304,5351,2303,5352,2303,5356,2303,5357,2303,5358,2304,5359,2304,5361,2305,5362,2306,5364,2307,5365,2309,5366,2310,5367,2312,5368,2314,5369,2316,5370,2319,5371,2325,5372,2329,5372,2332,5373,2343,5373,2361,5373,2308,5372,2306,5370,2305,5368,2303,5368,2303,5366,2301,5363,2300,5361,2299,5358,2299,5356,2298,5353,2298,5351,2299,5349,2299,5347,2300,5344,2301,5342,2302,5340,2304,5338,2305,5336,2307,5334,2309,5333,2311,5329,2316,5327,2318,5326,2321,5325,2324,5324,2326,5323,2330,5322,2333,5321,2338,5321,2341,5321,2342,5321,2345,5320,2361,5320,2363,5321,2365,5321,2372,5322,2373,5322,2377,5323,2380,5324,2381,5324,2383,5326,2388,5329,2393,5331,2396,5332,2397,5334,2400,5337,2403,5339,2404,5341,2406,5343,2407,5345,2408,5346,2409,5348,2409,5349,2410,5350,2410,5350,2410,5352,2410,5356,2410,5359,2410,5361,2409,5364,2408,5366,2407,5368,2406,5369,2406,5371,2404,5373,2402,5375,2399,5377,2397,5379,2394,5381,2391,5383,2387,5384,2383,5386,2379,5386,2376,5387,2372,5388,2367,5388,2363,5388,2356xm5470,2388l5467,2388,5465,2391,5464,2392,5462,2393,5461,2394,5457,2396,5455,2396,5454,2396,5415,2396,5415,2396,5422,2390,5428,2383,5434,2376,5442,2368,5446,2364,5447,2362,5450,2359,5452,2355,5455,2351,5457,2348,5457,2347,5458,2345,5460,2342,5461,2339,5461,2337,5462,2335,5463,2331,5462,2322,5462,2319,5461,2316,5460,2314,5458,2311,5457,2310,5457,2309,5456,2309,5455,2307,5453,2305,5451,2303,5446,2300,5444,2300,5442,2299,5440,2299,5439,2298,5433,2298,5430,2298,5428,2298,5425,2299,5423,2299,5421,2300,5419,2301,5418,2301,5416,2302,5414,2304,5411,2307,5408,2312,5405,2318,5404,2321,5403,2326,5403,2327,5405,2327,5406,2324,5408,2322,5409,2320,5411,2318,5413,2316,5416,2313,5418,2312,5420,2311,5423,2310,5425,2310,5428,2310,5430,2310,5433,2310,5435,2311,5436,2312,5438,2312,5439,2314,5441,2315,5443,2317,5445,2319,5447,2321,5447,2321,5448,2323,5448,2325,5449,2328,5450,2331,5450,2337,5450,2340,5449,2342,5448,2345,5448,2348,5447,2350,5445,2353,5444,2356,5442,2359,5441,2360,5438,2364,5436,2368,5431,2374,5427,2379,5424,2381,5418,2388,5401,2404,5400,2405,5400,2408,5462,2408,5466,2396,5470,2388xm5962,2357l5961,2350,5961,2343,5961,2339,5960,2335,5959,2331,5958,2328,5957,2326,5956,2323,5955,2321,5954,2318,5951,2314,5950,2311,5947,2308,5946,2308,5946,2363,5946,2374,5945,2379,5945,2380,5944,2387,5943,2389,5943,2391,5942,2394,5940,2398,5938,2400,5937,2401,5936,2403,5934,2404,5933,2405,5931,2406,5928,2406,5925,2406,5924,2405,5922,2405,5920,2404,5919,2402,5918,2402,5915,2398,5914,2396,5913,2393,5912,2391,5911,2387,5911,2387,5910,2383,5910,2379,5909,2370,5908,2364,5908,2347,5909,2335,5910,2327,5911,2323,5912,2320,5912,2317,5913,2315,5914,2312,5916,2310,5917,2308,5918,2307,5921,2305,5922,2304,5924,2303,5925,2303,5929,2303,5930,2303,5931,2304,5932,2304,5934,2305,5935,2306,5937,2307,5938,2309,5939,2310,5940,2312,5941,2314,5942,2316,5944,2325,5945,2329,5945,2332,5946,2342,5946,2363,5946,2308,5945,2306,5943,2305,5941,2303,5941,2303,5939,2301,5936,2300,5935,2299,5931,2299,5929,2298,5926,2298,5924,2299,5922,2299,5920,2300,5917,2301,5915,2302,5913,2304,5911,2305,5909,2307,5907,2309,5906,2311,5902,2316,5901,2318,5899,2321,5898,2323,5897,2326,5896,2330,5895,2333,5894,2338,5894,2341,5894,2342,5894,2345,5893,2361,5894,2363,5894,2365,5895,2372,5895,2374,5896,2377,5896,2380,5897,2381,5897,2383,5899,2388,5902,2393,5904,2396,5905,2397,5907,2400,5910,2403,5912,2404,5914,2406,5916,2407,5918,2408,5919,2409,5921,2409,5923,2410,5924,2410,5924,2410,5925,2410,5929,2410,5932,2410,5934,2409,5937,2408,5939,2407,5941,2406,5942,2406,5944,2404,5946,2402,5948,2399,5950,2397,5952,2394,5954,2391,5956,2387,5958,2383,5959,2379,5960,2376,5960,2372,5961,2367,5961,2363,5962,2357xm5998,2400l5998,2399,5997,2397,5996,2396,5995,2395,5994,2394,5993,2393,5991,2393,5990,2393,5987,2393,5985,2394,5984,2394,5982,2396,5981,2398,5981,2399,5981,2403,5982,2404,5982,2406,5983,2407,5984,2408,5985,2408,5987,2409,5988,2409,5991,2409,5992,2409,5993,2408,5995,2408,5996,2407,5996,2406,5997,2405,5997,2404,5998,2403,5998,2402,5998,2400xm6086,2388l6083,2388,6081,2391,6080,2392,6079,2393,6077,2394,6073,2396,6072,2396,6070,2396,6031,2396,6031,2396,6038,2390,6044,2383,6051,2376,6058,2368,6062,2364,6063,2362,6066,2359,6069,2355,6071,2351,6073,2348,6073,2347,6075,2345,6076,2342,6077,2339,6078,2335,6079,2331,6079,2322,6077,2316,6076,2314,6075,2311,6073,2310,6073,2309,6072,2309,6071,2307,6069,2305,6067,2303,6062,2300,6060,2300,6058,2299,6056,2299,6055,2298,6049,2298,6047,2298,6044,2298,6041,2299,6039,2299,6037,2300,6035,2301,6034,2301,6032,2302,6030,2304,6029,2306,6027,2307,6024,2312,6022,2315,6021,2318,6020,2321,6019,2326,6019,2327,6021,2327,6023,2324,6024,2322,6025,2320,6027,2318,6029,2316,6032,2313,6034,2312,6036,2311,6039,2310,6041,2310,6044,2310,6046,2310,6049,2310,6051,2311,6052,2312,6054,2312,6056,2314,6058,2315,6059,2317,6061,2319,6063,2321,6063,2321,6064,2323,6065,2325,6066,2328,6066,2331,6066,2337,6066,2340,6065,2342,6065,2345,6064,2348,6063,2350,6062,2353,6060,2356,6058,2359,6057,2360,6055,2364,6052,2368,6051,2369,6047,2374,6040,2381,6034,2388,6018,2404,6016,2405,6016,2408,6078,2408,6083,2396,6086,2388xm6151,2405l6148,2405,6146,2405,6144,2405,6143,2404,6141,2403,6140,2402,6139,2400,6138,2399,6138,2397,6138,2310,6138,2298,6135,2298,6110,2310,6110,2311,6110,2311,6111,2313,6111,2312,6112,2312,6112,2312,6114,2311,6115,2311,6116,2310,6117,2310,6119,2310,6120,2310,6122,2311,6122,2312,6123,2313,6124,2314,6124,2316,6124,2395,6124,2397,6124,2399,6123,2400,6123,2402,6122,2403,6121,2404,6120,2404,6118,2405,6116,2405,6111,2405,6111,2408,6151,2408,6151,2405xm6243,2299l6187,2299,6180,2316,6177,2324,6177,2324,6178,2324,6179,2325,6179,2325,6183,2320,6185,2318,6186,2317,6187,2316,6189,2314,6191,2313,6193,2312,6194,2312,6196,2312,6231,2312,6231,2313,6231,2313,6231,2314,6206,2390,6203,2401,6200,2410,6208,2410,6240,2312,6242,2303,6243,2302,6243,2299xm6846,2405l6843,2405,6841,2405,6840,2405,6837,2403,6836,2402,6834,2400,6834,2399,6833,2397,6833,2310,6833,2298,6831,2298,6805,2310,6805,2311,6805,2311,6806,2313,6807,2312,6807,2312,6808,2312,6810,2311,6811,2311,6812,2310,6813,2310,6814,2310,6816,2310,6817,2311,6818,2312,6819,2313,6819,2314,6820,2316,6820,2395,6820,2397,6819,2399,6819,2400,6818,2402,6817,2403,6816,2404,6815,2404,6814,2405,6812,2405,6811,2405,6807,2405,6807,2408,6846,2408,6846,2405xm6896,2400l6896,2399,6895,2397,6894,2396,6893,2395,6892,2394,6891,2393,6889,2393,6888,2393,6885,2393,6884,2393,6883,2394,6882,2394,6880,2396,6879,2398,6879,2399,6879,2403,6880,2404,6880,2406,6881,2407,6882,2408,6883,2408,6885,2409,6886,2409,6889,2409,6890,2409,6891,2408,6892,2408,6894,2407,6894,2406,6895,2405,6895,2404,6896,2403,6896,2402,6896,2400xm6977,2376l6977,2370,6977,2367,6976,2365,6976,2363,6975,2361,6974,2358,6973,2357,6972,2355,6970,2353,6968,2351,6966,2349,6964,2347,6962,2346,6959,2344,6958,2344,6958,2344,6958,2344,6960,2342,6964,2338,6965,2337,6966,2335,6968,2333,6969,2331,6970,2330,6971,2328,6972,2324,6972,2323,6972,2321,6972,2318,6972,2317,6972,2316,6971,2315,6971,2313,6970,2311,6969,2309,6969,2309,6968,2307,6966,2305,6965,2304,6963,2303,6961,2301,6959,2300,6957,2299,6955,2299,6951,2298,6948,2298,6946,2298,6943,2299,6938,2299,6936,2300,6934,2302,6932,2303,6930,2305,6926,2308,6924,2311,6923,2314,6922,2316,6921,2319,6920,2321,6920,2321,6922,2322,6925,2317,6926,2316,6928,2314,6930,2312,6931,2311,6933,2310,6935,2310,6937,2309,6938,2309,6940,2309,6941,2309,6945,2309,6947,2309,6949,2310,6951,2311,6952,2312,6954,2313,6955,2315,6958,2318,6959,2321,6960,2323,6960,2330,6959,2332,6959,2334,6958,2336,6957,2338,6955,2340,6953,2344,6951,2345,6949,2347,6947,2348,6945,2349,6943,2350,6941,2350,6938,2351,6937,2351,6935,2352,6935,2354,6939,2354,6944,2355,6947,2356,6949,2356,6951,2357,6955,2359,6957,2361,6958,2362,6960,2364,6961,2365,6962,2367,6963,2369,6964,2371,6965,2373,6965,2376,6966,2378,6966,2383,6966,2384,6966,2386,6965,2388,6964,2392,6963,2394,6962,2396,6960,2398,6958,2400,6956,2401,6955,2402,6953,2403,6952,2403,6950,2404,6949,2404,6948,2404,6943,2404,6940,2402,6938,2402,6931,2398,6929,2397,6927,2397,6926,2396,6925,2396,6924,2396,6923,2396,6921,2397,6920,2398,6919,2399,6918,2400,6918,2402,6918,2404,6919,2404,6919,2406,6920,2407,6921,2407,6922,2408,6923,2408,6923,2408,6925,2409,6927,2409,6930,2410,6937,2410,6941,2410,6944,2409,6948,2408,6951,2408,6954,2407,6956,2406,6959,2404,6961,2403,6964,2401,6966,2399,6969,2396,6970,2395,6973,2390,6974,2388,6975,2385,6976,2383,6976,2380,6977,2378,6977,2376xm7063,2388l7061,2388,7059,2391,7058,2392,7056,2393,7055,2394,7051,2396,7049,2396,7048,2396,7009,2396,7009,2396,7015,2390,7022,2383,7031,2373,7036,2368,7041,2362,7044,2359,7046,2355,7049,2351,7050,2348,7051,2347,7052,2345,7053,2342,7054,2339,7055,2337,7056,2335,7056,2331,7056,2322,7055,2319,7055,2316,7053,2314,7052,2311,7051,2310,7051,2309,7050,2309,7048,2307,7046,2305,7045,2303,7040,2300,7038,2300,7036,2299,7034,2299,7033,2298,7027,2298,7024,2298,7021,2298,7019,2299,7017,2299,7015,2300,7013,2301,7012,2301,7010,2302,7008,2304,7005,2307,7002,2312,7000,2315,6999,2318,6998,2321,6996,2326,6997,2327,6999,2327,7000,2324,7002,2322,7003,2320,7005,2318,7006,2316,7010,2313,7012,2312,7014,2311,7017,2310,7018,2310,7022,2310,7024,2310,7027,2310,7029,2311,7030,2312,7032,2312,7033,2314,7035,2315,7037,2317,7039,2319,7040,2321,7041,2321,7042,2323,7042,2325,7043,2326,7043,2328,7044,2331,7044,2337,7044,2340,7043,2342,7042,2345,7042,2348,7041,2350,7039,2353,7038,2356,7036,2359,7035,2360,7032,2364,7030,2368,7029,2369,7025,2374,7018,2381,7012,2388,6995,2404,6994,2405,6993,2408,7056,2408,7060,2396,7063,2388xm7138,2384l7137,2380,7137,2376,7136,2374,7136,2372,7134,2370,7133,2367,7131,2365,7129,2362,7127,2360,7127,2360,7127,2392,7127,2393,7127,2393,7126,2395,7125,2397,7124,2398,7123,2399,7122,2401,7120,2402,7118,2404,7116,2404,7114,2405,7112,2405,7109,2406,7105,2405,7101,2404,7100,2404,7098,2402,7096,2401,7096,2400,7094,2399,7093,2396,7092,2395,7091,2392,7090,2391,7089,2386,7089,2378,7090,2374,7090,2372,7091,2370,7092,2368,7093,2367,7093,2365,7095,2363,7097,2361,7099,2359,7102,2356,7102,2356,7111,2364,7114,2366,7118,2370,7120,2372,7122,2374,7123,2377,7125,2379,7126,2381,7126,2382,7127,2385,7127,2392,7127,2360,7126,2359,7123,2356,7119,2353,7113,2348,7115,2347,7116,2346,7117,2346,7118,2345,7120,2343,7123,2342,7125,2339,7128,2337,7130,2335,7131,2333,7133,2330,7133,2328,7134,2327,7135,2325,7135,2325,7135,2323,7135,2317,7134,2315,7133,2312,7132,2311,7129,2307,7128,2306,7126,2305,7125,2304,7125,2303,7125,2323,7124,2325,7124,2328,7123,2330,7122,2332,7121,2333,7120,2336,7118,2338,7116,2340,7114,2342,7110,2345,7109,2345,7103,2340,7099,2337,7096,2333,7094,2331,7092,2328,7090,2325,7090,2324,7090,2323,7090,2320,7090,2316,7090,2314,7090,2313,7091,2312,7092,2310,7093,2309,7094,2308,7095,2306,7096,2305,7098,2304,7100,2303,7101,2303,7103,2302,7105,2302,7107,2302,7109,2302,7111,2302,7112,2302,7113,2303,7115,2303,7116,2304,7117,2305,7119,2306,7120,2307,7122,2311,7123,2313,7124,2314,7124,2315,7124,2317,7125,2323,7125,2303,7123,2302,7122,2302,7119,2300,7114,2299,7112,2299,7110,2298,7105,2298,7102,2298,7099,2299,7097,2299,7096,2300,7094,2301,7090,2303,7088,2304,7086,2306,7085,2307,7083,2309,7082,2311,7081,2312,7080,2314,7080,2315,7079,2317,7079,2318,7079,2320,7079,2325,7079,2327,7079,2328,7079,2330,7080,2332,7081,2335,7082,2336,7084,2339,7085,2341,7088,2344,7091,2347,7092,2348,7094,2350,7097,2351,7099,2353,7092,2358,7087,2363,7086,2364,7084,2366,7083,2368,7081,2371,7080,2373,7079,2374,7079,2375,7078,2377,7078,2378,7078,2379,7078,2380,7078,2387,7078,2388,7079,2391,7079,2392,7080,2394,7081,2396,7082,2398,7084,2400,7087,2403,7088,2404,7090,2405,7093,2407,7095,2407,7099,2409,7101,2409,7104,2410,7105,2410,7109,2410,7112,2410,7115,2409,7117,2409,7119,2408,7122,2407,7123,2406,7124,2406,7128,2403,7130,2401,7132,2399,7134,2396,7135,2394,7136,2392,7136,2391,7137,2389,7137,2388,7137,2387,7138,2384xm7634,2356l7634,2347,7634,2343,7633,2339,7632,2334,7632,2331,7631,2328,7630,2326,7629,2323,7627,2318,7624,2314,7622,2311,7619,2308,7619,2308,7619,2363,7618,2372,7618,2379,7617,2381,7616,2387,7616,2389,7615,2391,7614,2394,7613,2396,7612,2398,7611,2400,7610,2401,7608,2403,7606,2404,7605,2405,7604,2406,7600,2406,7598,2406,7596,2405,7595,2405,7593,2404,7591,2402,7591,2402,7589,2399,7588,2398,7587,2396,7586,2393,7585,2390,7584,2387,7584,2387,7583,2383,7582,2379,7582,2375,7581,2370,7581,2367,7581,2364,7581,2345,7582,2335,7582,2331,7583,2327,7583,2323,7584,2320,7585,2317,7586,2315,7587,2312,7588,2310,7589,2308,7591,2307,7593,2305,7595,2304,7596,2303,7598,2303,7601,2303,7602,2303,7603,2304,7605,2304,7606,2305,7609,2307,7610,2309,7612,2310,7613,2312,7614,2314,7614,2316,7615,2319,7617,2325,7617,2329,7618,2332,7619,2342,7619,2363,7619,2308,7618,2306,7616,2305,7613,2303,7613,2303,7611,2301,7609,2300,7607,2299,7603,2299,7602,2298,7598,2298,7596,2299,7594,2299,7592,2300,7590,2301,7588,2302,7585,2304,7583,2305,7581,2307,7580,2309,7578,2311,7575,2316,7572,2321,7571,2323,7570,2326,7568,2330,7568,2333,7567,2338,7567,2341,7566,2342,7566,2345,7566,2361,7566,2363,7566,2365,7567,2372,7567,2374,7568,2377,7569,2380,7569,2381,7570,2383,7572,2388,7575,2393,7576,2396,7577,2397,7579,2400,7582,2402,7584,2404,7586,2406,7588,2407,7590,2408,7592,2409,7593,2409,7595,2410,7596,2410,7596,2410,7598,2410,7602,2410,7604,2410,7606,2409,7609,2408,7611,2407,7613,2406,7614,2406,7616,2404,7618,2402,7621,2399,7623,2397,7625,2394,7627,2390,7628,2387,7630,2383,7631,2379,7633,2372,7633,2367,7634,2363,7634,2356xm7670,2400l7670,2399,7669,2397,7669,2396,7668,2395,7667,2394,7665,2393,7663,2393,7662,2393,7660,2393,7659,2393,7658,2394,7657,2394,7655,2396,7654,2398,7654,2399,7654,2403,7654,2404,7655,2406,7656,2407,7657,2408,7658,2408,7659,2409,7660,2409,7663,2409,7665,2409,7666,2408,7667,2408,7668,2407,7668,2406,7669,2405,7670,2404,7670,2403,7670,2402,7670,2400xm7757,2357l7756,2348,7756,2343,7756,2339,7755,2335,7754,2331,7754,2328,7751,2323,7750,2321,7749,2318,7746,2314,7745,2311,7742,2308,7742,2308,7742,2363,7741,2374,7740,2379,7740,2380,7739,2387,7738,2389,7738,2391,7737,2394,7735,2398,7733,2400,7732,2401,7731,2403,7729,2404,7728,2405,7726,2406,7723,2406,7720,2406,7719,2405,7717,2405,7716,2404,7714,2402,7713,2402,7711,2399,7711,2398,7709,2396,7708,2393,7707,2391,7707,2387,7706,2387,7706,2383,7705,2379,7704,2370,7704,2364,7703,2347,7704,2335,7705,2327,7706,2323,7707,2320,7708,2317,7709,2315,7710,2312,7711,2310,7712,2308,7714,2307,7716,2305,7717,2304,7719,2303,7721,2303,7724,2303,7725,2303,7726,2304,7727,2304,7729,2305,7732,2307,7733,2309,7734,2310,7736,2312,7736,2314,7737,2316,7738,2319,7739,2325,7740,2329,7741,2332,7741,2342,7742,2363,7742,2308,7741,2306,7738,2305,7736,2303,7736,2303,7734,2301,7732,2300,7730,2299,7726,2299,7724,2298,7721,2298,7719,2299,7717,2299,7715,2300,7712,2301,7710,2302,7708,2304,7706,2305,7704,2307,7702,2309,7701,2311,7697,2316,7696,2318,7695,2321,7693,2323,7692,2326,7691,2330,7690,2333,7690,2338,7689,2341,7689,2342,7689,2345,7689,2361,7689,2363,7689,2365,7690,2372,7690,2374,7691,2377,7692,2380,7692,2381,7693,2383,7695,2388,7697,2393,7699,2396,7700,2397,7702,2400,7705,2403,7707,2404,7709,2406,7711,2407,7713,2408,7715,2409,7716,2409,7718,2410,7719,2410,7719,2410,7720,2410,7724,2410,7727,2410,7729,2409,7732,2408,7734,2407,7736,2406,7737,2406,7739,2404,7741,2402,7743,2399,7745,2397,7747,2394,7749,2391,7751,2387,7753,2383,7754,2379,7755,2376,7756,2372,7756,2367,7757,2363,7757,2357xm7823,2405l7820,2405,7818,2405,7817,2405,7815,2404,7814,2403,7813,2402,7811,2400,7811,2399,7810,2397,7810,2310,7810,2298,7807,2298,7782,2310,7782,2311,7782,2311,7783,2313,7784,2312,7784,2312,7785,2312,7786,2311,7787,2311,7789,2310,7790,2310,7791,2310,7792,2310,7794,2311,7795,2312,7796,2313,7796,2314,7797,2316,7797,2395,7797,2397,7796,2399,7796,2400,7795,2402,7794,2403,7793,2404,7792,2404,7791,2405,7789,2405,7788,2405,7784,2405,7784,2408,7823,2408,7823,2405xm7915,2299l7859,2299,7853,2316,7850,2324,7850,2324,7850,2324,7852,2325,7852,2325,7855,2320,7857,2318,7858,2317,7860,2316,7861,2314,7863,2313,7866,2312,7867,2312,7868,2312,7904,2312,7903,2313,7903,2313,7903,2314,7878,2390,7875,2401,7872,2410,7881,2410,7912,2312,7915,2303,7915,2302,7915,2299xm8675,2365l8583,2365,8578,2365,8578,2372,8675,2372,8675,2365xm8763,2388l8760,2388,8758,2391,8757,2392,8755,2393,8754,2394,8750,2396,8747,2396,8708,2396,8708,2396,8714,2390,8721,2383,8727,2376,8731,2373,8735,2368,8740,2362,8743,2359,8745,2355,8748,2351,8750,2348,8750,2347,8751,2345,8753,2342,8754,2339,8755,2335,8756,2331,8755,2322,8754,2319,8754,2316,8752,2314,8751,2311,8750,2310,8750,2309,8749,2309,8747,2307,8746,2305,8744,2303,8739,2300,8737,2300,8735,2299,8733,2299,8732,2298,8726,2298,8723,2298,8721,2298,8716,2299,8714,2300,8712,2301,8711,2301,8709,2303,8707,2304,8704,2307,8701,2312,8699,2315,8698,2318,8697,2321,8696,2326,8696,2327,8698,2327,8699,2324,8701,2322,8702,2320,8704,2318,8706,2316,8709,2313,8711,2312,8713,2311,8715,2310,8716,2310,8717,2310,8721,2310,8723,2310,8726,2310,8728,2311,8729,2312,8731,2312,8732,2314,8734,2315,8736,2317,8738,2319,8739,2321,8740,2321,8741,2323,8741,2325,8742,2327,8742,2328,8743,2331,8743,2337,8743,2340,8742,2342,8741,2345,8741,2348,8740,2350,8738,2353,8737,2356,8735,2359,8734,2360,8731,2364,8729,2368,8724,2374,8717,2381,8711,2388,8694,2404,8693,2405,8692,2408,8755,2408,8759,2396,8763,2388xm8797,2400l8797,2399,8797,2397,8796,2396,8795,2395,8794,2394,8793,2393,8790,2393,8789,2393,8787,2393,8786,2393,8785,2394,8784,2394,8782,2396,8781,2398,8781,2399,8781,2403,8781,2404,8782,2406,8783,2407,8784,2408,8785,2408,8786,2409,8787,2409,8790,2409,8792,2409,8793,2408,8794,2408,8795,2407,8796,2406,8796,2405,8797,2404,8797,2403,8797,2402,8797,2400xm8882,2343l8882,2338,8882,2334,8881,2331,8881,2328,8879,2324,8878,2319,8876,2317,8873,2311,8872,2309,8868,2305,8868,2347,8867,2350,8867,2352,8867,2354,8867,2354,8865,2355,8862,2358,8860,2359,8857,2360,8855,2360,8853,2361,8851,2361,8849,2361,8847,2360,8844,2360,8842,2359,8840,2357,8838,2356,8835,2352,8834,2350,8833,2348,8833,2346,8832,2345,8831,2342,8831,2339,8831,2338,8830,2334,8830,2332,8830,2329,8830,2323,8830,2321,8831,2315,8832,2313,8833,2311,8834,2309,8837,2306,8838,2305,8840,2304,8842,2303,8844,2302,8846,2302,8848,2302,8851,2302,8852,2303,8853,2303,8855,2304,8857,2305,8858,2307,8859,2308,8860,2309,8861,2311,8863,2314,8864,2317,8865,2320,8867,2327,8867,2334,8868,2347,8868,2305,8867,2304,8865,2303,8864,2302,8863,2301,8861,2300,8858,2299,8856,2299,8854,2298,8852,2298,8850,2298,8846,2298,8844,2298,8842,2298,8839,2299,8837,2300,8835,2301,8832,2303,8830,2304,8828,2306,8826,2308,8824,2310,8823,2312,8821,2315,8820,2317,8819,2321,8818,2323,8818,2324,8817,2329,8817,2332,8816,2339,8817,2340,8817,2343,8817,2345,8817,2346,8818,2348,8821,2354,8822,2356,8824,2358,8825,2360,8830,2363,8831,2364,8834,2366,8838,2367,8839,2367,8842,2367,8844,2368,8846,2368,8850,2367,8852,2366,8855,2365,8856,2365,8858,2364,8861,2362,8862,2362,8863,2361,8864,2360,8865,2360,8866,2360,8866,2361,8865,2363,8863,2369,8861,2373,8859,2377,8857,2380,8856,2383,8852,2388,8850,2391,8847,2394,8845,2396,8843,2398,8840,2400,8838,2401,8835,2403,8832,2404,8830,2405,8828,2406,8825,2406,8823,2407,8818,2407,8818,2409,8823,2410,8825,2410,8827,2409,8829,2409,8830,2409,8836,2408,8839,2407,8841,2406,8844,2405,8849,2402,8852,2400,8854,2398,8860,2394,8862,2392,8864,2389,8867,2386,8871,2382,8872,2379,8874,2376,8875,2373,8877,2369,8878,2366,8879,2362,8880,2360,8881,2354,8882,2348,8882,2343xm8958,2376l8958,2370,8958,2368,8958,2365,8957,2363,8956,2360,8955,2358,8954,2357,8953,2355,8951,2353,8950,2351,8948,2349,8945,2347,8943,2346,8940,2344,8940,2344,8940,2344,8939,2344,8941,2342,8945,2338,8946,2337,8948,2335,8950,2331,8951,2330,8952,2328,8953,2324,8953,2323,8953,2316,8953,2315,8952,2313,8951,2311,8950,2309,8949,2307,8947,2305,8946,2304,8944,2303,8942,2301,8941,2300,8938,2300,8936,2299,8932,2298,8930,2298,8927,2298,8924,2299,8922,2299,8920,2300,8918,2300,8915,2302,8913,2303,8911,2305,8907,2308,8905,2311,8904,2314,8903,2316,8902,2319,8901,2321,8901,2321,8903,2322,8905,2319,8906,2317,8907,2316,8909,2314,8911,2312,8913,2311,8914,2310,8916,2310,8918,2309,8919,2309,8921,2309,8922,2309,8926,2309,8928,2309,8930,2310,8932,2311,8934,2312,8936,2314,8937,2315,8939,2318,8941,2321,8941,2323,8941,2330,8941,2332,8940,2334,8939,2336,8938,2338,8937,2340,8934,2344,8932,2345,8930,2347,8928,2348,8926,2349,8924,2350,8921,2351,8920,2351,8917,2352,8917,2354,8920,2354,8923,2355,8926,2355,8928,2356,8931,2356,8933,2357,8936,2359,8938,2360,8940,2362,8941,2364,8942,2365,8943,2367,8944,2369,8945,2371,8946,2373,8947,2376,8947,2378,8947,2383,8947,2384,8947,2386,8947,2388,8946,2391,8945,2392,8944,2394,8943,2396,8941,2398,8940,2400,8938,2401,8936,2402,8934,2403,8933,2403,8931,2404,8930,2404,8929,2404,8924,2404,8921,2402,8920,2402,8912,2398,8910,2397,8908,2397,8907,2396,8906,2396,8905,2396,8904,2396,8902,2397,8901,2398,8900,2399,8900,2399,8899,2400,8899,2402,8900,2404,8900,2404,8901,2406,8901,2407,8902,2407,8903,2408,8904,2408,8905,2408,8908,2409,8911,2410,8918,2410,8922,2410,8926,2409,8929,2408,8932,2408,8937,2406,8940,2404,8940,2404,8942,2403,8945,2401,8948,2399,8950,2396,8951,2395,8954,2390,8955,2388,8956,2385,8957,2383,8958,2380,8958,2376xm9045,2388l9042,2388,9040,2391,9039,2392,9038,2393,9036,2394,9032,2396,9029,2396,8990,2396,8990,2396,8997,2390,9003,2383,9013,2373,9017,2368,9021,2364,9022,2362,9025,2359,9028,2355,9030,2351,9032,2348,9032,2347,9033,2345,9035,2342,9036,2339,9037,2335,9038,2331,9038,2322,9037,2319,9036,2316,9035,2314,9033,2311,9032,2310,9032,2309,9031,2309,9030,2307,9028,2305,9026,2303,9021,2300,9019,2300,9017,2299,9015,2299,9014,2298,9008,2298,9006,2298,9003,2298,8998,2299,8996,2300,8994,2301,8993,2301,8991,2303,8989,2304,8986,2307,8983,2312,8981,2316,8980,2318,8979,2321,8978,2326,8978,2327,8980,2327,8981,2324,8983,2322,8984,2320,8986,2318,8988,2316,8991,2313,8993,2312,8995,2311,8997,2310,8998,2310,9000,2310,9003,2310,9005,2310,9008,2310,9010,2311,9011,2312,9013,2312,9014,2314,9017,2315,9018,2317,9020,2319,9022,2321,9022,2321,9023,2323,9024,2325,9024,2326,9025,2328,9025,2331,9025,2337,9025,2340,9024,2342,9024,2345,9023,2348,9022,2350,9021,2353,9019,2356,9017,2359,9016,2360,9014,2364,9011,2368,9006,2374,9002,2379,8999,2381,8993,2388,8977,2404,8975,2405,8975,2408,9037,2408,9042,2396,9045,2388xm9536,2356l9535,2347,9535,2343,9535,2339,9534,2335,9533,2331,9532,2328,9531,2326,9530,2323,9528,2318,9525,2314,9524,2311,9523,2310,9521,2308,9520,2308,9520,2363,9520,2374,9519,2379,9518,2387,9517,2389,9517,2391,9516,2394,9515,2396,9514,2398,9512,2400,9511,2401,9510,2403,9508,2404,9507,2405,9505,2406,9502,2406,9499,2406,9498,2405,9496,2405,9494,2404,9493,2402,9492,2402,9489,2398,9488,2396,9487,2393,9486,2390,9485,2387,9485,2387,9484,2383,9484,2379,9483,2370,9483,2368,9482,2364,9482,2347,9483,2334,9484,2331,9484,2327,9485,2324,9485,2323,9486,2320,9486,2317,9487,2315,9488,2312,9490,2310,9491,2308,9492,2307,9494,2305,9496,2304,9498,2303,9499,2303,9503,2303,9505,2304,9506,2304,9508,2305,9511,2307,9512,2309,9513,2310,9514,2312,9515,2314,9516,2316,9517,2319,9518,2325,9519,2329,9519,2332,9520,2340,9520,2342,9520,2363,9520,2308,9519,2306,9517,2305,9515,2303,9515,2303,9513,2301,9510,2300,9508,2300,9507,2299,9505,2299,9503,2298,9500,2298,9498,2299,9496,2299,9494,2300,9491,2301,9489,2302,9487,2304,9485,2305,9483,2307,9481,2309,9480,2311,9476,2316,9473,2321,9472,2324,9471,2326,9470,2330,9469,2333,9469,2334,9468,2338,9468,2341,9468,2342,9468,2345,9467,2360,9467,2363,9468,2365,9469,2372,9469,2374,9469,2377,9470,2380,9471,2381,9471,2383,9473,2388,9476,2393,9478,2396,9479,2397,9481,2400,9484,2403,9486,2404,9488,2406,9490,2407,9492,2408,9493,2409,9495,2409,9496,2410,9497,2410,9497,2410,9497,2410,9499,2410,9503,2410,9506,2410,9508,2409,9511,2408,9513,2407,9515,2406,9516,2406,9518,2404,9520,2402,9522,2399,9524,2397,9526,2394,9528,2390,9530,2387,9531,2383,9533,2379,9534,2376,9534,2372,9535,2368,9535,2363,9536,2356xm9572,2400l9571,2399,9571,2397,9570,2396,9569,2395,9568,2394,9567,2393,9565,2393,9564,2393,9561,2393,9560,2393,9559,2394,9558,2394,9556,2396,9555,2398,9555,2399,9555,2403,9556,2404,9556,2406,9557,2407,9558,2408,9559,2408,9560,2409,9562,2409,9565,2409,9566,2409,9567,2408,9568,2408,9570,2407,9570,2406,9571,2405,9571,2404,9571,2403,9572,2402,9572,2400xm9658,2357l9658,2347,9658,2343,9657,2339,9657,2334,9656,2331,9655,2328,9654,2326,9653,2323,9651,2318,9648,2314,9646,2311,9645,2310,9644,2308,9643,2308,9643,2363,9642,2372,9642,2379,9642,2380,9640,2387,9640,2389,9639,2391,9638,2394,9637,2396,9637,2398,9635,2400,9634,2401,9632,2403,9631,2404,9629,2405,9628,2406,9625,2406,9622,2406,9620,2405,9619,2405,9617,2404,9615,2402,9615,2402,9613,2399,9612,2398,9611,2396,9610,2393,9609,2391,9608,2387,9608,2387,9607,2383,9606,2379,9605,2370,9605,2364,9605,2347,9606,2335,9606,2331,9607,2327,9608,2323,9608,2320,9609,2317,9610,2315,9611,2312,9612,2310,9614,2308,9615,2307,9617,2305,9619,2304,9621,2303,9622,2303,9625,2303,9628,2304,9629,2304,9630,2305,9633,2307,9635,2309,9636,2310,9637,2312,9638,2314,9639,2316,9640,2319,9641,2325,9641,2329,9642,2332,9643,2342,9643,2363,9643,2308,9642,2306,9640,2305,9638,2303,9637,2303,9635,2301,9633,2300,9631,2300,9629,2299,9628,2299,9626,2298,9623,2298,9621,2299,9619,2299,9617,2300,9614,2301,9612,2302,9610,2304,9608,2305,9606,2307,9604,2309,9602,2311,9599,2316,9597,2318,9596,2321,9595,2323,9594,2326,9593,2330,9592,2333,9591,2338,9591,2341,9591,2342,9590,2345,9590,2359,9590,2363,9590,2365,9591,2372,9591,2374,9592,2377,9593,2380,9593,2381,9594,2383,9596,2388,9599,2393,9601,2396,9601,2397,9604,2400,9606,2402,9608,2404,9611,2406,9612,2407,9614,2408,9616,2409,9618,2409,9619,2410,9619,2410,9620,2410,9620,2410,9622,2410,9626,2410,9629,2410,9631,2409,9633,2408,9636,2407,9637,2406,9638,2406,9640,2404,9643,2402,9645,2399,9647,2397,9649,2394,9651,2391,9653,2387,9654,2383,9655,2379,9657,2372,9658,2368,9658,2363,9658,2357xm9738,2355l9738,2343,9737,2339,9736,2335,9736,2331,9735,2328,9734,2326,9733,2323,9731,2318,9728,2314,9726,2311,9725,2310,9723,2308,9723,2308,9723,2363,9722,2374,9722,2379,9720,2387,9719,2391,9718,2394,9717,2396,9716,2398,9715,2400,9714,2401,9712,2403,9710,2404,9709,2405,9708,2406,9704,2406,9702,2406,9700,2405,9699,2405,9697,2404,9695,2402,9695,2402,9692,2398,9691,2396,9690,2393,9689,2391,9688,2388,9688,2387,9688,2387,9687,2383,9686,2379,9685,2370,9685,2368,9685,2364,9685,2347,9686,2334,9686,2331,9687,2327,9687,2323,9688,2320,9689,2317,9690,2315,9691,2312,9693,2308,9695,2307,9697,2305,9699,2304,9700,2303,9702,2303,9705,2303,9707,2304,9709,2304,9710,2305,9713,2307,9714,2309,9716,2310,9717,2312,9718,2314,9718,2316,9721,2325,9721,2329,9722,2332,9722,2340,9723,2342,9723,2363,9723,2308,9722,2306,9720,2305,9717,2303,9717,2303,9715,2301,9713,2300,9711,2300,9707,2299,9706,2298,9702,2298,9700,2299,9698,2299,9696,2300,9694,2301,9692,2302,9689,2304,9687,2305,9685,2307,9684,2309,9682,2311,9679,2316,9677,2318,9676,2321,9675,2323,9674,2326,9672,2330,9672,2333,9671,2334,9671,2338,9670,2341,9670,2342,9670,2345,9670,2360,9670,2363,9670,2365,9671,2372,9671,2374,9672,2377,9673,2380,9673,2381,9674,2383,9676,2388,9679,2394,9680,2396,9681,2397,9683,2400,9686,2403,9688,2404,9690,2406,9692,2407,9694,2408,9696,2409,9697,2409,9699,2410,9699,2410,9700,2410,9700,2410,9702,2410,9706,2410,9708,2410,9710,2409,9713,2408,9715,2407,9717,2406,9718,2406,9720,2404,9722,2402,9725,2399,9727,2397,9729,2394,9730,2391,9732,2387,9734,2383,9735,2379,9736,2376,9737,2372,9737,2368,9738,2363,9738,2355xm9816,2300l9779,2300,9759,2340,9759,2341,9763,2341,9767,2341,9771,2342,9772,2342,9777,2343,9779,2344,9782,2345,9785,2347,9787,2349,9790,2351,9793,2353,9795,2355,9797,2357,9798,2359,9800,2361,9801,2364,9802,2366,9803,2368,9804,2370,9804,2371,9804,2374,9804,2379,9804,2383,9803,2385,9802,2387,9801,2389,9800,2392,9799,2392,9798,2394,9797,2396,9793,2399,9790,2400,9788,2401,9787,2401,9786,2402,9784,2402,9782,2402,9780,2402,9779,2402,9778,2402,9776,2402,9775,2401,9772,2400,9770,2399,9766,2396,9764,2395,9763,2395,9762,2395,9761,2394,9759,2395,9758,2395,9757,2395,9756,2396,9755,2397,9755,2398,9755,2402,9755,2403,9756,2404,9757,2405,9759,2406,9760,2407,9762,2408,9764,2409,9766,2409,9768,2410,9770,2410,9772,2410,9775,2410,9778,2409,9781,2409,9784,2408,9787,2407,9790,2406,9792,2405,9795,2403,9796,2402,9800,2399,9803,2396,9805,2394,9808,2391,9809,2388,9810,2386,9812,2383,9812,2381,9813,2379,9814,2374,9814,2371,9814,2365,9813,2362,9812,2358,9810,2353,9809,2350,9807,2348,9805,2345,9803,2343,9800,2340,9797,2338,9794,2336,9791,2334,9788,2333,9780,2330,9777,2329,9774,2328,9773,2328,9772,2328,9771,2327,9779,2312,9810,2312,9816,2300xm10348,2365l10255,2365,10251,2365,10251,2372,10348,2372,10348,2365xm10428,2376l10428,2370,10428,2368,10428,2365,10427,2363,10426,2360,10425,2358,10424,2357,10423,2355,10422,2353,10419,2351,10418,2349,10415,2347,10413,2346,10410,2344,10410,2344,10410,2344,10409,2344,10411,2342,10415,2338,10418,2335,10419,2333,10419,2333,10420,2331,10421,2330,10422,2328,10423,2324,10423,2323,10423,2316,10423,2315,10422,2313,10421,2311,10420,2309,10419,2307,10417,2305,10416,2304,10414,2303,10412,2301,10411,2300,10408,2300,10406,2299,10402,2298,10400,2298,10397,2298,10394,2299,10392,2299,10390,2300,10388,2300,10385,2302,10383,2303,10381,2305,10377,2308,10375,2311,10374,2314,10373,2316,10372,2319,10371,2321,10371,2321,10373,2322,10376,2317,10377,2316,10379,2314,10381,2312,10383,2311,10384,2310,10386,2310,10388,2309,10389,2309,10391,2309,10393,2309,10396,2309,10398,2309,10400,2310,10402,2311,10403,2312,10405,2313,10407,2315,10409,2318,10410,2320,10411,2321,10411,2323,10411,2330,10411,2332,10410,2334,10409,2336,10408,2338,10407,2340,10404,2344,10402,2345,10400,2347,10398,2348,10396,2349,10394,2350,10391,2351,10390,2351,10387,2352,10387,2354,10390,2354,10396,2355,10398,2356,10401,2356,10403,2357,10406,2359,10408,2360,10410,2362,10411,2364,10412,2365,10413,2367,10414,2369,10415,2371,10416,2373,10417,2376,10417,2378,10417,2383,10417,2384,10417,2386,10417,2388,10416,2390,10415,2392,10414,2394,10413,2396,10411,2398,10410,2400,10408,2401,10406,2402,10404,2403,10403,2403,10401,2404,10400,2404,10399,2404,10394,2404,10391,2402,10390,2402,10382,2398,10380,2397,10378,2397,10377,2396,10376,2396,10375,2396,10374,2396,10372,2397,10371,2398,10370,2399,10370,2399,10369,2400,10369,2402,10370,2404,10370,2404,10371,2406,10371,2407,10372,2407,10373,2408,10374,2408,10375,2408,10376,2409,10378,2409,10381,2410,10388,2410,10392,2410,10396,2409,10399,2408,10402,2408,10407,2406,10410,2404,10410,2404,10412,2403,10415,2401,10418,2399,10420,2396,10421,2395,10424,2390,10425,2388,10426,2385,10427,2383,10428,2380,10428,2376xm10470,2400l10470,2399,10469,2397,10468,2396,10467,2395,10466,2394,10465,2393,10463,2393,10462,2393,10459,2393,10458,2393,10457,2394,10456,2394,10454,2396,10453,2398,10453,2399,10453,2403,10454,2404,10454,2406,10455,2407,10456,2408,10457,2408,10459,2409,10460,2409,10463,2409,10464,2409,10465,2408,10466,2408,10468,2407,10468,2406,10469,2405,10469,2404,10470,2403,10470,2402,10470,2400xm10556,2300l10499,2300,10494,2314,10490,2324,10490,2324,10490,2325,10492,2325,10492,2325,10495,2320,10498,2317,10500,2316,10502,2314,10503,2313,10506,2312,10507,2312,10509,2312,10544,2312,10544,2313,10543,2313,10543,2314,10519,2390,10515,2401,10512,2410,10521,2410,10552,2312,10555,2303,10555,2302,10556,2300xm10636,2356l10636,2347,10636,2343,10635,2339,10634,2334,10634,2331,10633,2328,10632,2326,10631,2323,10629,2318,10626,2314,10624,2311,10623,2310,10621,2308,10621,2308,10621,2360,10621,2364,10620,2374,10620,2379,10619,2381,10618,2387,10618,2389,10617,2391,10616,2394,10615,2396,10614,2398,10613,2400,10612,2401,10610,2403,10608,2404,10607,2405,10606,2406,10604,2406,10602,2406,10600,2406,10598,2405,10597,2405,10595,2404,10593,2402,10593,2402,10590,2398,10589,2396,10588,2393,10587,2391,10586,2387,10586,2387,10585,2383,10584,2379,10583,2370,10583,2368,10583,2364,10583,2347,10584,2335,10585,2327,10585,2323,10586,2320,10587,2317,10588,2315,10589,2312,10590,2310,10591,2308,10593,2307,10595,2305,10597,2304,10598,2303,10600,2303,10603,2303,10605,2304,10607,2304,10608,2305,10609,2306,10611,2307,10612,2309,10614,2310,10615,2312,10616,2314,10616,2316,10617,2319,10619,2325,10619,2329,10620,2332,10621,2341,10621,2343,10621,2360,10621,2308,10620,2306,10618,2305,10615,2303,10615,2303,10613,2301,10611,2300,10609,2300,10605,2299,10604,2298,10600,2298,10598,2299,10596,2299,10594,2300,10592,2301,10590,2302,10587,2304,10585,2305,10583,2307,10582,2309,10580,2311,10577,2316,10575,2318,10574,2321,10573,2323,10572,2326,10570,2330,10570,2333,10569,2338,10569,2341,10568,2342,10568,2345,10568,2360,10568,2363,10568,2365,10569,2372,10569,2374,10570,2377,10571,2380,10571,2381,10572,2383,10574,2388,10577,2393,10578,2396,10579,2397,10581,2400,10584,2403,10586,2404,10588,2406,10590,2407,10592,2408,10594,2409,10595,2409,10597,2410,10597,2410,10598,2410,10598,2410,10600,2410,10604,2410,10606,2410,10608,2409,10611,2408,10613,2407,10615,2406,10616,2406,10618,2404,10620,2402,10623,2399,10625,2397,10627,2394,10628,2391,10630,2387,10632,2383,10633,2379,10634,2376,10635,2372,10635,2368,10636,2363,10636,2356xm10718,2369l10703,2369,10703,2357,10703,2335,10703,2315,10703,2298,10695,2298,10690,2305,10690,2369,10652,2369,10652,2368,10654,2365,10656,2363,10657,2361,10659,2359,10660,2357,10690,2315,10690,2369,10690,2305,10651,2361,10650,2362,10646,2368,10646,2380,10690,2380,10690,2408,10703,2408,10703,2381,10718,2380,10718,2369xe" filled="true" fillcolor="#231f20" stroked="false">
                  <v:path arrowok="t"/>
                  <v:fill type="solid"/>
                </v:shape>
                <v:shape style="position:absolute;left:905;top:432;width:9923;height:415" type="#_x0000_t202" id="docshape322" filled="true" fillcolor="#e5e5e5" stroked="false">
                  <v:textbox inset="0,0,0,0">
                    <w:txbxContent>
                      <w:p>
                        <w:pPr>
                          <w:spacing w:before="75"/>
                          <w:ind w:left="107" w:right="0" w:firstLine="0"/>
                          <w:jc w:val="left"/>
                          <w:rPr>
                            <w:color w:val="000000"/>
                            <w:sz w:val="17"/>
                          </w:rPr>
                        </w:pPr>
                        <w:r>
                          <w:rPr>
                            <w:color w:val="000000"/>
                            <w:w w:val="105"/>
                            <w:sz w:val="17"/>
                          </w:rPr>
                          <w:t>Table</w:t>
                        </w:r>
                        <w:r>
                          <w:rPr>
                            <w:color w:val="000000"/>
                            <w:spacing w:val="13"/>
                            <w:w w:val="105"/>
                            <w:sz w:val="17"/>
                          </w:rPr>
                          <w:t> </w:t>
                        </w:r>
                        <w:r>
                          <w:rPr>
                            <w:color w:val="000000"/>
                            <w:w w:val="105"/>
                            <w:sz w:val="17"/>
                          </w:rPr>
                          <w:t>8</w:t>
                        </w:r>
                        <w:r>
                          <w:rPr>
                            <w:color w:val="000000"/>
                            <w:spacing w:val="56"/>
                            <w:w w:val="105"/>
                            <w:sz w:val="17"/>
                          </w:rPr>
                          <w:t>  </w:t>
                        </w:r>
                        <w:r>
                          <w:rPr>
                            <w:color w:val="000000"/>
                            <w:w w:val="105"/>
                            <w:sz w:val="17"/>
                          </w:rPr>
                          <w:t>Comparing</w:t>
                        </w:r>
                        <w:r>
                          <w:rPr>
                            <w:color w:val="000000"/>
                            <w:spacing w:val="15"/>
                            <w:w w:val="105"/>
                            <w:sz w:val="17"/>
                          </w:rPr>
                          <w:t> </w:t>
                        </w:r>
                        <w:r>
                          <w:rPr>
                            <w:color w:val="000000"/>
                            <w:w w:val="105"/>
                            <w:sz w:val="17"/>
                          </w:rPr>
                          <w:t>both</w:t>
                        </w:r>
                        <w:r>
                          <w:rPr>
                            <w:color w:val="000000"/>
                            <w:spacing w:val="15"/>
                            <w:w w:val="105"/>
                            <w:sz w:val="17"/>
                          </w:rPr>
                          <w:t> </w:t>
                        </w:r>
                        <w:r>
                          <w:rPr>
                            <w:color w:val="000000"/>
                            <w:w w:val="105"/>
                            <w:sz w:val="17"/>
                          </w:rPr>
                          <w:t>class-MCEs</w:t>
                        </w:r>
                        <w:r>
                          <w:rPr>
                            <w:color w:val="000000"/>
                            <w:spacing w:val="15"/>
                            <w:w w:val="105"/>
                            <w:sz w:val="17"/>
                          </w:rPr>
                          <w:t> </w:t>
                        </w:r>
                        <w:r>
                          <w:rPr>
                            <w:color w:val="000000"/>
                            <w:w w:val="105"/>
                            <w:sz w:val="17"/>
                          </w:rPr>
                          <w:t>of</w:t>
                        </w:r>
                        <w:r>
                          <w:rPr>
                            <w:color w:val="000000"/>
                            <w:spacing w:val="14"/>
                            <w:w w:val="105"/>
                            <w:sz w:val="17"/>
                          </w:rPr>
                          <w:t> </w:t>
                        </w:r>
                        <w:r>
                          <w:rPr>
                            <w:color w:val="000000"/>
                            <w:w w:val="105"/>
                            <w:sz w:val="17"/>
                          </w:rPr>
                          <w:t>each</w:t>
                        </w:r>
                        <w:r>
                          <w:rPr>
                            <w:color w:val="000000"/>
                            <w:spacing w:val="13"/>
                            <w:w w:val="105"/>
                            <w:sz w:val="17"/>
                          </w:rPr>
                          <w:t> </w:t>
                        </w:r>
                        <w:r>
                          <w:rPr>
                            <w:color w:val="000000"/>
                            <w:w w:val="105"/>
                            <w:sz w:val="17"/>
                          </w:rPr>
                          <w:t>algorithm</w:t>
                        </w:r>
                        <w:r>
                          <w:rPr>
                            <w:color w:val="000000"/>
                            <w:spacing w:val="16"/>
                            <w:w w:val="105"/>
                            <w:sz w:val="17"/>
                          </w:rPr>
                          <w:t> </w:t>
                        </w:r>
                        <w:r>
                          <w:rPr>
                            <w:color w:val="000000"/>
                            <w:w w:val="105"/>
                            <w:sz w:val="17"/>
                          </w:rPr>
                          <w:t>using</w:t>
                        </w:r>
                        <w:r>
                          <w:rPr>
                            <w:color w:val="000000"/>
                            <w:spacing w:val="13"/>
                            <w:w w:val="105"/>
                            <w:sz w:val="17"/>
                          </w:rPr>
                          <w:t> </w:t>
                        </w:r>
                        <w:r>
                          <w:rPr>
                            <w:color w:val="000000"/>
                            <w:w w:val="105"/>
                            <w:sz w:val="17"/>
                          </w:rPr>
                          <w:t>the</w:t>
                        </w:r>
                        <w:r>
                          <w:rPr>
                            <w:color w:val="000000"/>
                            <w:spacing w:val="15"/>
                            <w:w w:val="105"/>
                            <w:sz w:val="17"/>
                          </w:rPr>
                          <w:t> </w:t>
                        </w:r>
                        <w:r>
                          <w:rPr>
                            <w:color w:val="000000"/>
                            <w:w w:val="105"/>
                            <w:sz w:val="17"/>
                          </w:rPr>
                          <w:t>Student’s</w:t>
                        </w:r>
                        <w:r>
                          <w:rPr>
                            <w:color w:val="000000"/>
                            <w:spacing w:val="13"/>
                            <w:w w:val="105"/>
                            <w:sz w:val="17"/>
                          </w:rPr>
                          <w:t> </w:t>
                        </w:r>
                        <w:r>
                          <w:rPr>
                            <w:color w:val="000000"/>
                            <w:w w:val="105"/>
                            <w:sz w:val="17"/>
                          </w:rPr>
                          <w:t>paired</w:t>
                        </w:r>
                        <w:r>
                          <w:rPr>
                            <w:color w:val="000000"/>
                            <w:spacing w:val="14"/>
                            <w:w w:val="105"/>
                            <w:sz w:val="17"/>
                          </w:rPr>
                          <w:t> </w:t>
                        </w:r>
                        <w:r>
                          <w:rPr>
                            <w:i/>
                            <w:color w:val="000000"/>
                            <w:w w:val="105"/>
                            <w:sz w:val="17"/>
                          </w:rPr>
                          <w:t>t</w:t>
                        </w:r>
                        <w:r>
                          <w:rPr>
                            <w:color w:val="000000"/>
                            <w:w w:val="105"/>
                            <w:sz w:val="17"/>
                          </w:rPr>
                          <w:t>-test</w:t>
                        </w:r>
                        <w:r>
                          <w:rPr>
                            <w:color w:val="000000"/>
                            <w:spacing w:val="15"/>
                            <w:w w:val="105"/>
                            <w:sz w:val="17"/>
                          </w:rPr>
                          <w:t> </w:t>
                        </w:r>
                        <w:r>
                          <w:rPr>
                            <w:color w:val="000000"/>
                            <w:w w:val="105"/>
                            <w:sz w:val="17"/>
                          </w:rPr>
                          <w:t>statistic</w:t>
                        </w:r>
                        <w:r>
                          <w:rPr>
                            <w:color w:val="000000"/>
                            <w:spacing w:val="14"/>
                            <w:w w:val="105"/>
                            <w:sz w:val="17"/>
                          </w:rPr>
                          <w:t> </w:t>
                        </w:r>
                        <w:r>
                          <w:rPr>
                            <w:color w:val="000000"/>
                            <w:w w:val="105"/>
                            <w:sz w:val="17"/>
                          </w:rPr>
                          <w:t>with</w:t>
                        </w:r>
                        <w:r>
                          <w:rPr>
                            <w:color w:val="000000"/>
                            <w:spacing w:val="15"/>
                            <w:w w:val="105"/>
                            <w:sz w:val="17"/>
                          </w:rPr>
                          <w:t> </w:t>
                        </w:r>
                        <w:r>
                          <w:rPr>
                            <w:color w:val="000000"/>
                            <w:w w:val="105"/>
                            <w:sz w:val="17"/>
                          </w:rPr>
                          <w:t>the</w:t>
                        </w:r>
                        <w:r>
                          <w:rPr>
                            <w:color w:val="000000"/>
                            <w:spacing w:val="14"/>
                            <w:w w:val="105"/>
                            <w:sz w:val="17"/>
                          </w:rPr>
                          <w:t> </w:t>
                        </w:r>
                        <w:r>
                          <w:rPr>
                            <w:color w:val="000000"/>
                            <w:w w:val="105"/>
                            <w:sz w:val="17"/>
                          </w:rPr>
                          <w:t>Pima</w:t>
                        </w:r>
                        <w:r>
                          <w:rPr>
                            <w:color w:val="000000"/>
                            <w:spacing w:val="15"/>
                            <w:w w:val="105"/>
                            <w:sz w:val="17"/>
                          </w:rPr>
                          <w:t> </w:t>
                        </w:r>
                        <w:r>
                          <w:rPr>
                            <w:color w:val="000000"/>
                            <w:w w:val="105"/>
                            <w:sz w:val="17"/>
                          </w:rPr>
                          <w:t>data</w:t>
                        </w:r>
                        <w:r>
                          <w:rPr>
                            <w:color w:val="000000"/>
                            <w:spacing w:val="13"/>
                            <w:w w:val="105"/>
                            <w:sz w:val="17"/>
                          </w:rPr>
                          <w:t> </w:t>
                        </w:r>
                        <w:r>
                          <w:rPr>
                            <w:color w:val="000000"/>
                            <w:spacing w:val="-4"/>
                            <w:w w:val="105"/>
                            <w:sz w:val="17"/>
                          </w:rPr>
                          <w:t>set.</w:t>
                        </w:r>
                      </w:p>
                    </w:txbxContent>
                  </v:textbox>
                  <v:fill type="solid"/>
                  <w10:wrap type="none"/>
                </v:shape>
                <w10:wrap type="topAndBottom"/>
              </v:group>
            </w:pict>
          </mc:Fallback>
        </mc:AlternateContent>
      </w:r>
    </w:p>
    <w:p>
      <w:pPr>
        <w:spacing w:after="0"/>
        <w:rPr>
          <w:sz w:val="20"/>
        </w:rPr>
        <w:sectPr>
          <w:pgSz w:w="11910" w:h="15880"/>
          <w:pgMar w:header="669" w:footer="0" w:top="880" w:bottom="280" w:left="800" w:right="800"/>
        </w:sectPr>
      </w:pPr>
    </w:p>
    <w:p>
      <w:pPr>
        <w:pStyle w:val="BodyText"/>
        <w:spacing w:before="1"/>
        <w:rPr>
          <w:sz w:val="19"/>
        </w:rPr>
      </w:pPr>
    </w:p>
    <w:p>
      <w:pPr>
        <w:pStyle w:val="BodyText"/>
        <w:ind w:left="276"/>
        <w:rPr>
          <w:sz w:val="20"/>
        </w:rPr>
      </w:pPr>
      <w:r>
        <w:rPr>
          <w:sz w:val="20"/>
        </w:rPr>
        <mc:AlternateContent>
          <mc:Choice Requires="wps">
            <w:drawing>
              <wp:inline distT="0" distB="0" distL="0" distR="0">
                <wp:extent cx="6301105" cy="1518920"/>
                <wp:effectExtent l="0" t="0" r="0" b="5080"/>
                <wp:docPr id="330" name="Group 330"/>
                <wp:cNvGraphicFramePr>
                  <a:graphicFrameLocks/>
                </wp:cNvGraphicFramePr>
                <a:graphic>
                  <a:graphicData uri="http://schemas.microsoft.com/office/word/2010/wordprocessingGroup">
                    <wpg:wgp>
                      <wpg:cNvPr id="330" name="Group 330"/>
                      <wpg:cNvGrpSpPr/>
                      <wpg:grpSpPr>
                        <a:xfrm>
                          <a:off x="0" y="0"/>
                          <a:ext cx="6301105" cy="1518920"/>
                          <a:chExt cx="6301105" cy="1518920"/>
                        </a:xfrm>
                      </wpg:grpSpPr>
                      <wps:wsp>
                        <wps:cNvPr id="331" name="Graphic 331"/>
                        <wps:cNvSpPr/>
                        <wps:spPr>
                          <a:xfrm>
                            <a:off x="0" y="3"/>
                            <a:ext cx="6301105" cy="1518920"/>
                          </a:xfrm>
                          <a:custGeom>
                            <a:avLst/>
                            <a:gdLst/>
                            <a:ahLst/>
                            <a:cxnLst/>
                            <a:rect l="l" t="t" r="r" b="b"/>
                            <a:pathLst>
                              <a:path w="6301105" h="1518920">
                                <a:moveTo>
                                  <a:pt x="6300724" y="0"/>
                                </a:moveTo>
                                <a:lnTo>
                                  <a:pt x="6232309" y="0"/>
                                </a:lnTo>
                                <a:lnTo>
                                  <a:pt x="68389" y="0"/>
                                </a:lnTo>
                                <a:lnTo>
                                  <a:pt x="0" y="0"/>
                                </a:lnTo>
                                <a:lnTo>
                                  <a:pt x="0" y="1518475"/>
                                </a:lnTo>
                                <a:lnTo>
                                  <a:pt x="6300724" y="1518475"/>
                                </a:lnTo>
                                <a:lnTo>
                                  <a:pt x="6300724" y="0"/>
                                </a:lnTo>
                                <a:close/>
                              </a:path>
                            </a:pathLst>
                          </a:custGeom>
                          <a:solidFill>
                            <a:srgbClr val="E5E5E5"/>
                          </a:solidFill>
                        </wps:spPr>
                        <wps:bodyPr wrap="square" lIns="0" tIns="0" rIns="0" bIns="0" rtlCol="0">
                          <a:prstTxWarp prst="textNoShape">
                            <a:avLst/>
                          </a:prstTxWarp>
                          <a:noAutofit/>
                        </wps:bodyPr>
                      </wps:wsp>
                      <wps:wsp>
                        <wps:cNvPr id="332" name="Graphic 332"/>
                        <wps:cNvSpPr/>
                        <wps:spPr>
                          <a:xfrm>
                            <a:off x="68389" y="403203"/>
                            <a:ext cx="1270" cy="1042669"/>
                          </a:xfrm>
                          <a:custGeom>
                            <a:avLst/>
                            <a:gdLst/>
                            <a:ahLst/>
                            <a:cxnLst/>
                            <a:rect l="l" t="t" r="r" b="b"/>
                            <a:pathLst>
                              <a:path w="0" h="1042669">
                                <a:moveTo>
                                  <a:pt x="0" y="1042555"/>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333" name="Graphic 333"/>
                        <wps:cNvSpPr/>
                        <wps:spPr>
                          <a:xfrm>
                            <a:off x="682675" y="762473"/>
                            <a:ext cx="4817110" cy="682625"/>
                          </a:xfrm>
                          <a:custGeom>
                            <a:avLst/>
                            <a:gdLst/>
                            <a:ahLst/>
                            <a:cxnLst/>
                            <a:rect l="l" t="t" r="r" b="b"/>
                            <a:pathLst>
                              <a:path w="4817110" h="682625">
                                <a:moveTo>
                                  <a:pt x="427850" y="1524"/>
                                </a:moveTo>
                                <a:lnTo>
                                  <a:pt x="0" y="1524"/>
                                </a:lnTo>
                                <a:lnTo>
                                  <a:pt x="0" y="284683"/>
                                </a:lnTo>
                                <a:lnTo>
                                  <a:pt x="427850" y="284683"/>
                                </a:lnTo>
                                <a:lnTo>
                                  <a:pt x="427850" y="1524"/>
                                </a:lnTo>
                                <a:close/>
                              </a:path>
                              <a:path w="4817110" h="682625">
                                <a:moveTo>
                                  <a:pt x="1418450" y="1536"/>
                                </a:moveTo>
                                <a:lnTo>
                                  <a:pt x="990600" y="1536"/>
                                </a:lnTo>
                                <a:lnTo>
                                  <a:pt x="990600" y="682625"/>
                                </a:lnTo>
                                <a:lnTo>
                                  <a:pt x="1418450" y="682625"/>
                                </a:lnTo>
                                <a:lnTo>
                                  <a:pt x="1418450" y="1536"/>
                                </a:lnTo>
                                <a:close/>
                              </a:path>
                              <a:path w="4817110" h="682625">
                                <a:moveTo>
                                  <a:pt x="2583383" y="153581"/>
                                </a:moveTo>
                                <a:lnTo>
                                  <a:pt x="2155520" y="153581"/>
                                </a:lnTo>
                                <a:lnTo>
                                  <a:pt x="2155520" y="289394"/>
                                </a:lnTo>
                                <a:lnTo>
                                  <a:pt x="2583383" y="289394"/>
                                </a:lnTo>
                                <a:lnTo>
                                  <a:pt x="2583383" y="153581"/>
                                </a:lnTo>
                                <a:close/>
                              </a:path>
                              <a:path w="4817110" h="682625">
                                <a:moveTo>
                                  <a:pt x="3665804" y="533400"/>
                                </a:moveTo>
                                <a:lnTo>
                                  <a:pt x="3237954" y="533400"/>
                                </a:lnTo>
                                <a:lnTo>
                                  <a:pt x="3237954" y="681088"/>
                                </a:lnTo>
                                <a:lnTo>
                                  <a:pt x="3665804" y="681088"/>
                                </a:lnTo>
                                <a:lnTo>
                                  <a:pt x="3665804" y="533400"/>
                                </a:lnTo>
                                <a:close/>
                              </a:path>
                              <a:path w="4817110" h="682625">
                                <a:moveTo>
                                  <a:pt x="4816551" y="0"/>
                                </a:moveTo>
                                <a:lnTo>
                                  <a:pt x="4388701" y="0"/>
                                </a:lnTo>
                                <a:lnTo>
                                  <a:pt x="4388701" y="681088"/>
                                </a:lnTo>
                                <a:lnTo>
                                  <a:pt x="4816551" y="681088"/>
                                </a:lnTo>
                                <a:lnTo>
                                  <a:pt x="4816551" y="0"/>
                                </a:lnTo>
                                <a:close/>
                              </a:path>
                            </a:pathLst>
                          </a:custGeom>
                          <a:solidFill>
                            <a:srgbClr val="BCBEC0"/>
                          </a:solidFill>
                        </wps:spPr>
                        <wps:bodyPr wrap="square" lIns="0" tIns="0" rIns="0" bIns="0" rtlCol="0">
                          <a:prstTxWarp prst="textNoShape">
                            <a:avLst/>
                          </a:prstTxWarp>
                          <a:noAutofit/>
                        </wps:bodyPr>
                      </wps:wsp>
                      <wps:wsp>
                        <wps:cNvPr id="334" name="Graphic 334"/>
                        <wps:cNvSpPr/>
                        <wps:spPr>
                          <a:xfrm>
                            <a:off x="68389" y="403215"/>
                            <a:ext cx="6163310" cy="1042669"/>
                          </a:xfrm>
                          <a:custGeom>
                            <a:avLst/>
                            <a:gdLst/>
                            <a:ahLst/>
                            <a:cxnLst/>
                            <a:rect l="l" t="t" r="r" b="b"/>
                            <a:pathLst>
                              <a:path w="6163310" h="1042669">
                                <a:moveTo>
                                  <a:pt x="1564563" y="179971"/>
                                </a:moveTo>
                                <a:lnTo>
                                  <a:pt x="696963" y="179971"/>
                                </a:lnTo>
                                <a:lnTo>
                                  <a:pt x="696963" y="185737"/>
                                </a:lnTo>
                                <a:lnTo>
                                  <a:pt x="1564563" y="185737"/>
                                </a:lnTo>
                                <a:lnTo>
                                  <a:pt x="1564563" y="179971"/>
                                </a:lnTo>
                                <a:close/>
                              </a:path>
                              <a:path w="6163310" h="1042669">
                                <a:moveTo>
                                  <a:pt x="2705773" y="179971"/>
                                </a:moveTo>
                                <a:lnTo>
                                  <a:pt x="1710728" y="179971"/>
                                </a:lnTo>
                                <a:lnTo>
                                  <a:pt x="1710728" y="185737"/>
                                </a:lnTo>
                                <a:lnTo>
                                  <a:pt x="2705773" y="185737"/>
                                </a:lnTo>
                                <a:lnTo>
                                  <a:pt x="2705773" y="179971"/>
                                </a:lnTo>
                                <a:close/>
                              </a:path>
                              <a:path w="6163310" h="1042669">
                                <a:moveTo>
                                  <a:pt x="3786467" y="179971"/>
                                </a:moveTo>
                                <a:lnTo>
                                  <a:pt x="2851912" y="179971"/>
                                </a:lnTo>
                                <a:lnTo>
                                  <a:pt x="2851912" y="185737"/>
                                </a:lnTo>
                                <a:lnTo>
                                  <a:pt x="3786467" y="185737"/>
                                </a:lnTo>
                                <a:lnTo>
                                  <a:pt x="3786467" y="179971"/>
                                </a:lnTo>
                                <a:close/>
                              </a:path>
                              <a:path w="6163310" h="1042669">
                                <a:moveTo>
                                  <a:pt x="4933429" y="179971"/>
                                </a:moveTo>
                                <a:lnTo>
                                  <a:pt x="3932631" y="179971"/>
                                </a:lnTo>
                                <a:lnTo>
                                  <a:pt x="3932631" y="185737"/>
                                </a:lnTo>
                                <a:lnTo>
                                  <a:pt x="4933429" y="185737"/>
                                </a:lnTo>
                                <a:lnTo>
                                  <a:pt x="4933429" y="179971"/>
                                </a:lnTo>
                                <a:close/>
                              </a:path>
                              <a:path w="6163310" h="1042669">
                                <a:moveTo>
                                  <a:pt x="6163195" y="1036789"/>
                                </a:moveTo>
                                <a:lnTo>
                                  <a:pt x="0" y="1036789"/>
                                </a:lnTo>
                                <a:lnTo>
                                  <a:pt x="0" y="1042543"/>
                                </a:lnTo>
                                <a:lnTo>
                                  <a:pt x="6163195" y="1042543"/>
                                </a:lnTo>
                                <a:lnTo>
                                  <a:pt x="6163195" y="1036789"/>
                                </a:lnTo>
                                <a:close/>
                              </a:path>
                              <a:path w="6163310" h="1042669">
                                <a:moveTo>
                                  <a:pt x="6163195" y="179971"/>
                                </a:moveTo>
                                <a:lnTo>
                                  <a:pt x="5079581" y="179971"/>
                                </a:lnTo>
                                <a:lnTo>
                                  <a:pt x="5079581" y="185737"/>
                                </a:lnTo>
                                <a:lnTo>
                                  <a:pt x="6163195" y="185737"/>
                                </a:lnTo>
                                <a:lnTo>
                                  <a:pt x="6163195" y="179971"/>
                                </a:lnTo>
                                <a:close/>
                              </a:path>
                              <a:path w="6163310" h="1042669">
                                <a:moveTo>
                                  <a:pt x="6163195" y="0"/>
                                </a:moveTo>
                                <a:lnTo>
                                  <a:pt x="0" y="0"/>
                                </a:lnTo>
                                <a:lnTo>
                                  <a:pt x="0" y="6464"/>
                                </a:lnTo>
                                <a:lnTo>
                                  <a:pt x="6163195" y="6464"/>
                                </a:lnTo>
                                <a:lnTo>
                                  <a:pt x="6163195" y="0"/>
                                </a:lnTo>
                                <a:close/>
                              </a:path>
                              <a:path w="6163310" h="1042669">
                                <a:moveTo>
                                  <a:pt x="6163208" y="357111"/>
                                </a:moveTo>
                                <a:lnTo>
                                  <a:pt x="696963" y="357111"/>
                                </a:lnTo>
                                <a:lnTo>
                                  <a:pt x="203" y="357124"/>
                                </a:lnTo>
                                <a:lnTo>
                                  <a:pt x="203" y="363601"/>
                                </a:lnTo>
                                <a:lnTo>
                                  <a:pt x="697166" y="363601"/>
                                </a:lnTo>
                                <a:lnTo>
                                  <a:pt x="6163208" y="363588"/>
                                </a:lnTo>
                                <a:lnTo>
                                  <a:pt x="6163208" y="357111"/>
                                </a:lnTo>
                                <a:close/>
                              </a:path>
                            </a:pathLst>
                          </a:custGeom>
                          <a:solidFill>
                            <a:srgbClr val="231F20"/>
                          </a:solidFill>
                        </wps:spPr>
                        <wps:bodyPr wrap="square" lIns="0" tIns="0" rIns="0" bIns="0" rtlCol="0">
                          <a:prstTxWarp prst="textNoShape">
                            <a:avLst/>
                          </a:prstTxWarp>
                          <a:noAutofit/>
                        </wps:bodyPr>
                      </wps:wsp>
                      <pic:pic>
                        <pic:nvPicPr>
                          <pic:cNvPr id="335" name="Image 335"/>
                          <pic:cNvPicPr/>
                        </pic:nvPicPr>
                        <pic:blipFill>
                          <a:blip r:embed="rId68" cstate="print"/>
                          <a:stretch>
                            <a:fillRect/>
                          </a:stretch>
                        </pic:blipFill>
                        <pic:spPr>
                          <a:xfrm>
                            <a:off x="72250" y="460670"/>
                            <a:ext cx="6046279" cy="93573"/>
                          </a:xfrm>
                          <a:prstGeom prst="rect">
                            <a:avLst/>
                          </a:prstGeom>
                        </pic:spPr>
                      </pic:pic>
                      <pic:pic>
                        <pic:nvPicPr>
                          <pic:cNvPr id="336" name="Image 336"/>
                          <pic:cNvPicPr/>
                        </pic:nvPicPr>
                        <pic:blipFill>
                          <a:blip r:embed="rId69" cstate="print"/>
                          <a:stretch>
                            <a:fillRect/>
                          </a:stretch>
                        </pic:blipFill>
                        <pic:spPr>
                          <a:xfrm>
                            <a:off x="768184" y="642141"/>
                            <a:ext cx="5056771" cy="67779"/>
                          </a:xfrm>
                          <a:prstGeom prst="rect">
                            <a:avLst/>
                          </a:prstGeom>
                        </pic:spPr>
                      </pic:pic>
                      <pic:pic>
                        <pic:nvPicPr>
                          <pic:cNvPr id="337" name="Image 337"/>
                          <pic:cNvPicPr/>
                        </pic:nvPicPr>
                        <pic:blipFill>
                          <a:blip r:embed="rId70" cstate="print"/>
                          <a:stretch>
                            <a:fillRect/>
                          </a:stretch>
                        </pic:blipFill>
                        <pic:spPr>
                          <a:xfrm>
                            <a:off x="73253" y="815623"/>
                            <a:ext cx="1930603" cy="93573"/>
                          </a:xfrm>
                          <a:prstGeom prst="rect">
                            <a:avLst/>
                          </a:prstGeom>
                        </pic:spPr>
                      </pic:pic>
                      <wps:wsp>
                        <wps:cNvPr id="338" name="Graphic 338"/>
                        <wps:cNvSpPr/>
                        <wps:spPr>
                          <a:xfrm>
                            <a:off x="2318969" y="817540"/>
                            <a:ext cx="3733165" cy="71755"/>
                          </a:xfrm>
                          <a:custGeom>
                            <a:avLst/>
                            <a:gdLst/>
                            <a:ahLst/>
                            <a:cxnLst/>
                            <a:rect l="l" t="t" r="r" b="b"/>
                            <a:pathLst>
                              <a:path w="3733165" h="71755">
                                <a:moveTo>
                                  <a:pt x="61404" y="42799"/>
                                </a:moveTo>
                                <a:lnTo>
                                  <a:pt x="2832" y="42799"/>
                                </a:lnTo>
                                <a:lnTo>
                                  <a:pt x="0" y="42799"/>
                                </a:lnTo>
                                <a:lnTo>
                                  <a:pt x="0" y="47053"/>
                                </a:lnTo>
                                <a:lnTo>
                                  <a:pt x="61404" y="47053"/>
                                </a:lnTo>
                                <a:lnTo>
                                  <a:pt x="61404" y="42799"/>
                                </a:lnTo>
                                <a:close/>
                              </a:path>
                              <a:path w="3733165" h="71755">
                                <a:moveTo>
                                  <a:pt x="113372" y="50076"/>
                                </a:moveTo>
                                <a:lnTo>
                                  <a:pt x="110845" y="37833"/>
                                </a:lnTo>
                                <a:lnTo>
                                  <a:pt x="110032" y="36423"/>
                                </a:lnTo>
                                <a:lnTo>
                                  <a:pt x="103555" y="30759"/>
                                </a:lnTo>
                                <a:lnTo>
                                  <a:pt x="101739" y="29743"/>
                                </a:lnTo>
                                <a:lnTo>
                                  <a:pt x="101536" y="29743"/>
                                </a:lnTo>
                                <a:lnTo>
                                  <a:pt x="101333" y="29337"/>
                                </a:lnTo>
                                <a:lnTo>
                                  <a:pt x="102654" y="28219"/>
                                </a:lnTo>
                                <a:lnTo>
                                  <a:pt x="105079" y="25793"/>
                                </a:lnTo>
                                <a:lnTo>
                                  <a:pt x="105689" y="24993"/>
                                </a:lnTo>
                                <a:lnTo>
                                  <a:pt x="106591" y="23876"/>
                                </a:lnTo>
                                <a:lnTo>
                                  <a:pt x="108318" y="21348"/>
                                </a:lnTo>
                                <a:lnTo>
                                  <a:pt x="110121" y="14566"/>
                                </a:lnTo>
                                <a:lnTo>
                                  <a:pt x="110058" y="12954"/>
                                </a:lnTo>
                                <a:lnTo>
                                  <a:pt x="109982" y="12547"/>
                                </a:lnTo>
                                <a:lnTo>
                                  <a:pt x="109829" y="11125"/>
                                </a:lnTo>
                                <a:lnTo>
                                  <a:pt x="95161" y="304"/>
                                </a:lnTo>
                                <a:lnTo>
                                  <a:pt x="93548" y="304"/>
                                </a:lnTo>
                                <a:lnTo>
                                  <a:pt x="77470" y="13360"/>
                                </a:lnTo>
                                <a:lnTo>
                                  <a:pt x="76962" y="14566"/>
                                </a:lnTo>
                                <a:lnTo>
                                  <a:pt x="77165" y="14770"/>
                                </a:lnTo>
                                <a:lnTo>
                                  <a:pt x="78371" y="15278"/>
                                </a:lnTo>
                                <a:lnTo>
                                  <a:pt x="80098" y="12547"/>
                                </a:lnTo>
                                <a:lnTo>
                                  <a:pt x="81000" y="11430"/>
                                </a:lnTo>
                                <a:lnTo>
                                  <a:pt x="87680" y="7493"/>
                                </a:lnTo>
                                <a:lnTo>
                                  <a:pt x="88696" y="7188"/>
                                </a:lnTo>
                                <a:lnTo>
                                  <a:pt x="89801" y="7188"/>
                                </a:lnTo>
                                <a:lnTo>
                                  <a:pt x="90614" y="7086"/>
                                </a:lnTo>
                                <a:lnTo>
                                  <a:pt x="93141" y="7289"/>
                                </a:lnTo>
                                <a:lnTo>
                                  <a:pt x="102349" y="20434"/>
                                </a:lnTo>
                                <a:lnTo>
                                  <a:pt x="102146" y="21755"/>
                                </a:lnTo>
                                <a:lnTo>
                                  <a:pt x="94259" y="31864"/>
                                </a:lnTo>
                                <a:lnTo>
                                  <a:pt x="93040" y="32575"/>
                                </a:lnTo>
                                <a:lnTo>
                                  <a:pt x="91732" y="33083"/>
                                </a:lnTo>
                                <a:lnTo>
                                  <a:pt x="90309" y="33489"/>
                                </a:lnTo>
                                <a:lnTo>
                                  <a:pt x="88798" y="33997"/>
                                </a:lnTo>
                                <a:lnTo>
                                  <a:pt x="86868" y="34391"/>
                                </a:lnTo>
                                <a:lnTo>
                                  <a:pt x="86868" y="35915"/>
                                </a:lnTo>
                                <a:lnTo>
                                  <a:pt x="89192" y="36017"/>
                                </a:lnTo>
                                <a:lnTo>
                                  <a:pt x="92633" y="36423"/>
                                </a:lnTo>
                                <a:lnTo>
                                  <a:pt x="106375" y="54330"/>
                                </a:lnTo>
                                <a:lnTo>
                                  <a:pt x="106286" y="54927"/>
                                </a:lnTo>
                                <a:lnTo>
                                  <a:pt x="106197" y="56146"/>
                                </a:lnTo>
                                <a:lnTo>
                                  <a:pt x="97396" y="67068"/>
                                </a:lnTo>
                                <a:lnTo>
                                  <a:pt x="96685" y="67271"/>
                                </a:lnTo>
                                <a:lnTo>
                                  <a:pt x="96075" y="67475"/>
                                </a:lnTo>
                                <a:lnTo>
                                  <a:pt x="95364" y="67576"/>
                                </a:lnTo>
                                <a:lnTo>
                                  <a:pt x="94665" y="67576"/>
                                </a:lnTo>
                                <a:lnTo>
                                  <a:pt x="91630" y="67271"/>
                                </a:lnTo>
                                <a:lnTo>
                                  <a:pt x="88798" y="66154"/>
                                </a:lnTo>
                                <a:lnTo>
                                  <a:pt x="83832" y="63830"/>
                                </a:lnTo>
                                <a:lnTo>
                                  <a:pt x="82829" y="63322"/>
                                </a:lnTo>
                                <a:lnTo>
                                  <a:pt x="81610" y="62928"/>
                                </a:lnTo>
                                <a:lnTo>
                                  <a:pt x="80797" y="62725"/>
                                </a:lnTo>
                                <a:lnTo>
                                  <a:pt x="80098" y="62623"/>
                                </a:lnTo>
                                <a:lnTo>
                                  <a:pt x="79489" y="62623"/>
                                </a:lnTo>
                                <a:lnTo>
                                  <a:pt x="76555" y="64236"/>
                                </a:lnTo>
                                <a:lnTo>
                                  <a:pt x="76250" y="64643"/>
                                </a:lnTo>
                                <a:lnTo>
                                  <a:pt x="75946" y="65252"/>
                                </a:lnTo>
                                <a:lnTo>
                                  <a:pt x="75946" y="66459"/>
                                </a:lnTo>
                                <a:lnTo>
                                  <a:pt x="77762" y="69697"/>
                                </a:lnTo>
                                <a:lnTo>
                                  <a:pt x="78168" y="70002"/>
                                </a:lnTo>
                                <a:lnTo>
                                  <a:pt x="78778" y="70205"/>
                                </a:lnTo>
                                <a:lnTo>
                                  <a:pt x="79184" y="70408"/>
                                </a:lnTo>
                                <a:lnTo>
                                  <a:pt x="80289" y="70713"/>
                                </a:lnTo>
                                <a:lnTo>
                                  <a:pt x="81610" y="71018"/>
                                </a:lnTo>
                                <a:lnTo>
                                  <a:pt x="83426" y="71323"/>
                                </a:lnTo>
                                <a:lnTo>
                                  <a:pt x="87985" y="71323"/>
                                </a:lnTo>
                                <a:lnTo>
                                  <a:pt x="90208" y="71221"/>
                                </a:lnTo>
                                <a:lnTo>
                                  <a:pt x="92532" y="70916"/>
                                </a:lnTo>
                                <a:lnTo>
                                  <a:pt x="94665" y="70408"/>
                                </a:lnTo>
                                <a:lnTo>
                                  <a:pt x="96685" y="70002"/>
                                </a:lnTo>
                                <a:lnTo>
                                  <a:pt x="100126" y="68592"/>
                                </a:lnTo>
                                <a:lnTo>
                                  <a:pt x="101892" y="67576"/>
                                </a:lnTo>
                                <a:lnTo>
                                  <a:pt x="103263" y="66662"/>
                                </a:lnTo>
                                <a:lnTo>
                                  <a:pt x="104876" y="65455"/>
                                </a:lnTo>
                                <a:lnTo>
                                  <a:pt x="106591" y="64236"/>
                                </a:lnTo>
                                <a:lnTo>
                                  <a:pt x="107988" y="62623"/>
                                </a:lnTo>
                                <a:lnTo>
                                  <a:pt x="108826" y="61709"/>
                                </a:lnTo>
                                <a:lnTo>
                                  <a:pt x="110744" y="58572"/>
                                </a:lnTo>
                                <a:lnTo>
                                  <a:pt x="111455" y="57251"/>
                                </a:lnTo>
                                <a:lnTo>
                                  <a:pt x="112153" y="55740"/>
                                </a:lnTo>
                                <a:lnTo>
                                  <a:pt x="112560" y="54330"/>
                                </a:lnTo>
                                <a:lnTo>
                                  <a:pt x="112966" y="52603"/>
                                </a:lnTo>
                                <a:lnTo>
                                  <a:pt x="113372" y="50076"/>
                                </a:lnTo>
                                <a:close/>
                              </a:path>
                              <a:path w="3733165" h="71755">
                                <a:moveTo>
                                  <a:pt x="139712" y="65151"/>
                                </a:moveTo>
                                <a:lnTo>
                                  <a:pt x="134645" y="60388"/>
                                </a:lnTo>
                                <a:lnTo>
                                  <a:pt x="133134" y="60388"/>
                                </a:lnTo>
                                <a:lnTo>
                                  <a:pt x="129082" y="67068"/>
                                </a:lnTo>
                                <a:lnTo>
                                  <a:pt x="129387" y="67881"/>
                                </a:lnTo>
                                <a:lnTo>
                                  <a:pt x="133438" y="70916"/>
                                </a:lnTo>
                                <a:lnTo>
                                  <a:pt x="135153" y="70916"/>
                                </a:lnTo>
                                <a:lnTo>
                                  <a:pt x="138595" y="68795"/>
                                </a:lnTo>
                                <a:lnTo>
                                  <a:pt x="139001" y="68287"/>
                                </a:lnTo>
                                <a:lnTo>
                                  <a:pt x="139407" y="67678"/>
                                </a:lnTo>
                                <a:lnTo>
                                  <a:pt x="139509" y="66967"/>
                                </a:lnTo>
                                <a:lnTo>
                                  <a:pt x="139712" y="66154"/>
                                </a:lnTo>
                                <a:lnTo>
                                  <a:pt x="139712" y="65151"/>
                                </a:lnTo>
                                <a:close/>
                              </a:path>
                              <a:path w="3733165" h="71755">
                                <a:moveTo>
                                  <a:pt x="194144" y="1219"/>
                                </a:moveTo>
                                <a:lnTo>
                                  <a:pt x="158534" y="1219"/>
                                </a:lnTo>
                                <a:lnTo>
                                  <a:pt x="154838" y="10629"/>
                                </a:lnTo>
                                <a:lnTo>
                                  <a:pt x="152374" y="16789"/>
                                </a:lnTo>
                                <a:lnTo>
                                  <a:pt x="152577" y="16903"/>
                                </a:lnTo>
                                <a:lnTo>
                                  <a:pt x="152768" y="17094"/>
                                </a:lnTo>
                                <a:lnTo>
                                  <a:pt x="153784" y="17399"/>
                                </a:lnTo>
                                <a:lnTo>
                                  <a:pt x="156006" y="14262"/>
                                </a:lnTo>
                                <a:lnTo>
                                  <a:pt x="164299" y="9004"/>
                                </a:lnTo>
                                <a:lnTo>
                                  <a:pt x="186664" y="9004"/>
                                </a:lnTo>
                                <a:lnTo>
                                  <a:pt x="186563" y="9613"/>
                                </a:lnTo>
                                <a:lnTo>
                                  <a:pt x="186359" y="10033"/>
                                </a:lnTo>
                                <a:lnTo>
                                  <a:pt x="186220" y="10629"/>
                                </a:lnTo>
                                <a:lnTo>
                                  <a:pt x="175133" y="45021"/>
                                </a:lnTo>
                                <a:lnTo>
                                  <a:pt x="170675" y="58775"/>
                                </a:lnTo>
                                <a:lnTo>
                                  <a:pt x="168554" y="65659"/>
                                </a:lnTo>
                                <a:lnTo>
                                  <a:pt x="166738" y="71323"/>
                                </a:lnTo>
                                <a:lnTo>
                                  <a:pt x="172199" y="71221"/>
                                </a:lnTo>
                                <a:lnTo>
                                  <a:pt x="192112" y="9004"/>
                                </a:lnTo>
                                <a:lnTo>
                                  <a:pt x="193840" y="3644"/>
                                </a:lnTo>
                                <a:lnTo>
                                  <a:pt x="194043" y="2832"/>
                                </a:lnTo>
                                <a:lnTo>
                                  <a:pt x="194144" y="1219"/>
                                </a:lnTo>
                                <a:close/>
                              </a:path>
                              <a:path w="3733165" h="71755">
                                <a:moveTo>
                                  <a:pt x="236867" y="68491"/>
                                </a:moveTo>
                                <a:lnTo>
                                  <a:pt x="234848" y="68491"/>
                                </a:lnTo>
                                <a:lnTo>
                                  <a:pt x="233730" y="68389"/>
                                </a:lnTo>
                                <a:lnTo>
                                  <a:pt x="228473" y="8089"/>
                                </a:lnTo>
                                <a:lnTo>
                                  <a:pt x="228473" y="101"/>
                                </a:lnTo>
                                <a:lnTo>
                                  <a:pt x="226847" y="101"/>
                                </a:lnTo>
                                <a:lnTo>
                                  <a:pt x="210667" y="8089"/>
                                </a:lnTo>
                                <a:lnTo>
                                  <a:pt x="210769" y="8293"/>
                                </a:lnTo>
                                <a:lnTo>
                                  <a:pt x="210870" y="8699"/>
                                </a:lnTo>
                                <a:lnTo>
                                  <a:pt x="211378" y="9512"/>
                                </a:lnTo>
                                <a:lnTo>
                                  <a:pt x="211683" y="9309"/>
                                </a:lnTo>
                                <a:lnTo>
                                  <a:pt x="212090" y="9207"/>
                                </a:lnTo>
                                <a:lnTo>
                                  <a:pt x="212483" y="9004"/>
                                </a:lnTo>
                                <a:lnTo>
                                  <a:pt x="213499" y="8699"/>
                                </a:lnTo>
                                <a:lnTo>
                                  <a:pt x="214109" y="8394"/>
                                </a:lnTo>
                                <a:lnTo>
                                  <a:pt x="214922" y="8191"/>
                                </a:lnTo>
                                <a:lnTo>
                                  <a:pt x="215620" y="8089"/>
                                </a:lnTo>
                                <a:lnTo>
                                  <a:pt x="216535" y="8089"/>
                                </a:lnTo>
                                <a:lnTo>
                                  <a:pt x="220078" y="62115"/>
                                </a:lnTo>
                                <a:lnTo>
                                  <a:pt x="220040" y="63322"/>
                                </a:lnTo>
                                <a:lnTo>
                                  <a:pt x="215315" y="68287"/>
                                </a:lnTo>
                                <a:lnTo>
                                  <a:pt x="214617" y="68491"/>
                                </a:lnTo>
                                <a:lnTo>
                                  <a:pt x="211683" y="68491"/>
                                </a:lnTo>
                                <a:lnTo>
                                  <a:pt x="211683" y="70104"/>
                                </a:lnTo>
                                <a:lnTo>
                                  <a:pt x="236867" y="70104"/>
                                </a:lnTo>
                                <a:lnTo>
                                  <a:pt x="236867" y="68491"/>
                                </a:lnTo>
                                <a:close/>
                              </a:path>
                              <a:path w="3733165" h="71755">
                                <a:moveTo>
                                  <a:pt x="297091" y="45224"/>
                                </a:moveTo>
                                <a:lnTo>
                                  <a:pt x="287782" y="45224"/>
                                </a:lnTo>
                                <a:lnTo>
                                  <a:pt x="287883" y="37934"/>
                                </a:lnTo>
                                <a:lnTo>
                                  <a:pt x="287985" y="23672"/>
                                </a:lnTo>
                                <a:lnTo>
                                  <a:pt x="288036" y="11023"/>
                                </a:lnTo>
                                <a:lnTo>
                                  <a:pt x="288086" y="0"/>
                                </a:lnTo>
                                <a:lnTo>
                                  <a:pt x="282829" y="0"/>
                                </a:lnTo>
                                <a:lnTo>
                                  <a:pt x="279590" y="4635"/>
                                </a:lnTo>
                                <a:lnTo>
                                  <a:pt x="279590" y="45224"/>
                                </a:lnTo>
                                <a:lnTo>
                                  <a:pt x="255612" y="45224"/>
                                </a:lnTo>
                                <a:lnTo>
                                  <a:pt x="255511" y="45021"/>
                                </a:lnTo>
                                <a:lnTo>
                                  <a:pt x="256933" y="43091"/>
                                </a:lnTo>
                                <a:lnTo>
                                  <a:pt x="257835" y="41783"/>
                                </a:lnTo>
                                <a:lnTo>
                                  <a:pt x="258749" y="40563"/>
                                </a:lnTo>
                                <a:lnTo>
                                  <a:pt x="260565" y="37934"/>
                                </a:lnTo>
                                <a:lnTo>
                                  <a:pt x="279488" y="11023"/>
                                </a:lnTo>
                                <a:lnTo>
                                  <a:pt x="279590" y="45224"/>
                                </a:lnTo>
                                <a:lnTo>
                                  <a:pt x="279590" y="4635"/>
                                </a:lnTo>
                                <a:lnTo>
                                  <a:pt x="255409" y="39154"/>
                                </a:lnTo>
                                <a:lnTo>
                                  <a:pt x="254800" y="40055"/>
                                </a:lnTo>
                                <a:lnTo>
                                  <a:pt x="254000" y="40970"/>
                                </a:lnTo>
                                <a:lnTo>
                                  <a:pt x="251472" y="44513"/>
                                </a:lnTo>
                                <a:lnTo>
                                  <a:pt x="251472" y="52603"/>
                                </a:lnTo>
                                <a:lnTo>
                                  <a:pt x="279387" y="52603"/>
                                </a:lnTo>
                                <a:lnTo>
                                  <a:pt x="279387" y="70104"/>
                                </a:lnTo>
                                <a:lnTo>
                                  <a:pt x="287680" y="70104"/>
                                </a:lnTo>
                                <a:lnTo>
                                  <a:pt x="287782" y="52705"/>
                                </a:lnTo>
                                <a:lnTo>
                                  <a:pt x="297091" y="52603"/>
                                </a:lnTo>
                                <a:lnTo>
                                  <a:pt x="297091" y="45224"/>
                                </a:lnTo>
                                <a:close/>
                              </a:path>
                              <a:path w="3733165" h="71755">
                                <a:moveTo>
                                  <a:pt x="648042" y="37122"/>
                                </a:moveTo>
                                <a:lnTo>
                                  <a:pt x="638759" y="6883"/>
                                </a:lnTo>
                                <a:lnTo>
                                  <a:pt x="638352" y="6400"/>
                                </a:lnTo>
                                <a:lnTo>
                                  <a:pt x="638352" y="41478"/>
                                </a:lnTo>
                                <a:lnTo>
                                  <a:pt x="637946" y="48260"/>
                                </a:lnTo>
                                <a:lnTo>
                                  <a:pt x="637641" y="51587"/>
                                </a:lnTo>
                                <a:lnTo>
                                  <a:pt x="637451" y="52400"/>
                                </a:lnTo>
                                <a:lnTo>
                                  <a:pt x="636638" y="57061"/>
                                </a:lnTo>
                                <a:lnTo>
                                  <a:pt x="636435" y="57759"/>
                                </a:lnTo>
                                <a:lnTo>
                                  <a:pt x="636028" y="59385"/>
                                </a:lnTo>
                                <a:lnTo>
                                  <a:pt x="635330" y="61201"/>
                                </a:lnTo>
                                <a:lnTo>
                                  <a:pt x="626719" y="68986"/>
                                </a:lnTo>
                                <a:lnTo>
                                  <a:pt x="625703" y="68897"/>
                                </a:lnTo>
                                <a:lnTo>
                                  <a:pt x="616153" y="57061"/>
                                </a:lnTo>
                                <a:lnTo>
                                  <a:pt x="616000" y="56654"/>
                                </a:lnTo>
                                <a:lnTo>
                                  <a:pt x="614172" y="31661"/>
                                </a:lnTo>
                                <a:lnTo>
                                  <a:pt x="614781" y="23469"/>
                                </a:lnTo>
                                <a:lnTo>
                                  <a:pt x="625106" y="3441"/>
                                </a:lnTo>
                                <a:lnTo>
                                  <a:pt x="627126" y="3441"/>
                                </a:lnTo>
                                <a:lnTo>
                                  <a:pt x="637336" y="19723"/>
                                </a:lnTo>
                                <a:lnTo>
                                  <a:pt x="637743" y="22161"/>
                                </a:lnTo>
                                <a:lnTo>
                                  <a:pt x="638251" y="28219"/>
                                </a:lnTo>
                                <a:lnTo>
                                  <a:pt x="638352" y="41478"/>
                                </a:lnTo>
                                <a:lnTo>
                                  <a:pt x="638352" y="6400"/>
                                </a:lnTo>
                                <a:lnTo>
                                  <a:pt x="637743" y="5664"/>
                                </a:lnTo>
                                <a:lnTo>
                                  <a:pt x="636435" y="4559"/>
                                </a:lnTo>
                                <a:lnTo>
                                  <a:pt x="634961" y="3441"/>
                                </a:lnTo>
                                <a:lnTo>
                                  <a:pt x="634707" y="3238"/>
                                </a:lnTo>
                                <a:lnTo>
                                  <a:pt x="627430" y="508"/>
                                </a:lnTo>
                                <a:lnTo>
                                  <a:pt x="625411" y="508"/>
                                </a:lnTo>
                                <a:lnTo>
                                  <a:pt x="605167" y="27724"/>
                                </a:lnTo>
                                <a:lnTo>
                                  <a:pt x="605078" y="28219"/>
                                </a:lnTo>
                                <a:lnTo>
                                  <a:pt x="604875" y="29946"/>
                                </a:lnTo>
                                <a:lnTo>
                                  <a:pt x="604774" y="39954"/>
                                </a:lnTo>
                                <a:lnTo>
                                  <a:pt x="604837" y="41478"/>
                                </a:lnTo>
                                <a:lnTo>
                                  <a:pt x="606691" y="52400"/>
                                </a:lnTo>
                                <a:lnTo>
                                  <a:pt x="606793" y="53009"/>
                                </a:lnTo>
                                <a:lnTo>
                                  <a:pt x="611949" y="63017"/>
                                </a:lnTo>
                                <a:lnTo>
                                  <a:pt x="613270" y="64744"/>
                                </a:lnTo>
                                <a:lnTo>
                                  <a:pt x="621258" y="70612"/>
                                </a:lnTo>
                                <a:lnTo>
                                  <a:pt x="622274" y="71018"/>
                                </a:lnTo>
                                <a:lnTo>
                                  <a:pt x="623277" y="71323"/>
                                </a:lnTo>
                                <a:lnTo>
                                  <a:pt x="623887" y="71323"/>
                                </a:lnTo>
                                <a:lnTo>
                                  <a:pt x="623887" y="71526"/>
                                </a:lnTo>
                                <a:lnTo>
                                  <a:pt x="625005" y="71628"/>
                                </a:lnTo>
                                <a:lnTo>
                                  <a:pt x="627430" y="71628"/>
                                </a:lnTo>
                                <a:lnTo>
                                  <a:pt x="634847" y="68986"/>
                                </a:lnTo>
                                <a:lnTo>
                                  <a:pt x="635317" y="68694"/>
                                </a:lnTo>
                                <a:lnTo>
                                  <a:pt x="647877" y="41478"/>
                                </a:lnTo>
                                <a:lnTo>
                                  <a:pt x="648042" y="37122"/>
                                </a:lnTo>
                                <a:close/>
                              </a:path>
                              <a:path w="3733165" h="71755">
                                <a:moveTo>
                                  <a:pt x="671055" y="65151"/>
                                </a:moveTo>
                                <a:lnTo>
                                  <a:pt x="666000" y="60388"/>
                                </a:lnTo>
                                <a:lnTo>
                                  <a:pt x="664489" y="60388"/>
                                </a:lnTo>
                                <a:lnTo>
                                  <a:pt x="660438" y="67068"/>
                                </a:lnTo>
                                <a:lnTo>
                                  <a:pt x="660742" y="67881"/>
                                </a:lnTo>
                                <a:lnTo>
                                  <a:pt x="664781" y="70916"/>
                                </a:lnTo>
                                <a:lnTo>
                                  <a:pt x="666508" y="70916"/>
                                </a:lnTo>
                                <a:lnTo>
                                  <a:pt x="669950" y="68795"/>
                                </a:lnTo>
                                <a:lnTo>
                                  <a:pt x="670356" y="68287"/>
                                </a:lnTo>
                                <a:lnTo>
                                  <a:pt x="670750" y="67678"/>
                                </a:lnTo>
                                <a:lnTo>
                                  <a:pt x="670852" y="66967"/>
                                </a:lnTo>
                                <a:lnTo>
                                  <a:pt x="671055" y="66154"/>
                                </a:lnTo>
                                <a:lnTo>
                                  <a:pt x="671055" y="65151"/>
                                </a:lnTo>
                                <a:close/>
                              </a:path>
                              <a:path w="3733165" h="71755">
                                <a:moveTo>
                                  <a:pt x="723315" y="54724"/>
                                </a:moveTo>
                                <a:lnTo>
                                  <a:pt x="716699" y="39662"/>
                                </a:lnTo>
                                <a:lnTo>
                                  <a:pt x="716699" y="59690"/>
                                </a:lnTo>
                                <a:lnTo>
                                  <a:pt x="716495" y="60286"/>
                                </a:lnTo>
                                <a:lnTo>
                                  <a:pt x="716394" y="60896"/>
                                </a:lnTo>
                                <a:lnTo>
                                  <a:pt x="715886" y="61912"/>
                                </a:lnTo>
                                <a:lnTo>
                                  <a:pt x="715429" y="63017"/>
                                </a:lnTo>
                                <a:lnTo>
                                  <a:pt x="709917" y="67678"/>
                                </a:lnTo>
                                <a:lnTo>
                                  <a:pt x="708609" y="68186"/>
                                </a:lnTo>
                                <a:lnTo>
                                  <a:pt x="707390" y="68491"/>
                                </a:lnTo>
                                <a:lnTo>
                                  <a:pt x="705065" y="68694"/>
                                </a:lnTo>
                                <a:lnTo>
                                  <a:pt x="702741" y="68491"/>
                                </a:lnTo>
                                <a:lnTo>
                                  <a:pt x="692429" y="55943"/>
                                </a:lnTo>
                                <a:lnTo>
                                  <a:pt x="692518" y="50787"/>
                                </a:lnTo>
                                <a:lnTo>
                                  <a:pt x="693026" y="48361"/>
                                </a:lnTo>
                                <a:lnTo>
                                  <a:pt x="693432" y="47142"/>
                                </a:lnTo>
                                <a:lnTo>
                                  <a:pt x="694245" y="45021"/>
                                </a:lnTo>
                                <a:lnTo>
                                  <a:pt x="695045" y="43497"/>
                                </a:lnTo>
                                <a:lnTo>
                                  <a:pt x="695350" y="42887"/>
                                </a:lnTo>
                                <a:lnTo>
                                  <a:pt x="696366" y="41478"/>
                                </a:lnTo>
                                <a:lnTo>
                                  <a:pt x="697484" y="40157"/>
                                </a:lnTo>
                                <a:lnTo>
                                  <a:pt x="698690" y="38849"/>
                                </a:lnTo>
                                <a:lnTo>
                                  <a:pt x="700519" y="37020"/>
                                </a:lnTo>
                                <a:lnTo>
                                  <a:pt x="701014" y="37122"/>
                                </a:lnTo>
                                <a:lnTo>
                                  <a:pt x="706577" y="42087"/>
                                </a:lnTo>
                                <a:lnTo>
                                  <a:pt x="708507" y="43599"/>
                                </a:lnTo>
                                <a:lnTo>
                                  <a:pt x="716699" y="59690"/>
                                </a:lnTo>
                                <a:lnTo>
                                  <a:pt x="716699" y="39662"/>
                                </a:lnTo>
                                <a:lnTo>
                                  <a:pt x="716089" y="39052"/>
                                </a:lnTo>
                                <a:lnTo>
                                  <a:pt x="713968" y="37020"/>
                                </a:lnTo>
                                <a:lnTo>
                                  <a:pt x="711746" y="35102"/>
                                </a:lnTo>
                                <a:lnTo>
                                  <a:pt x="707999" y="32067"/>
                                </a:lnTo>
                                <a:lnTo>
                                  <a:pt x="708812" y="31559"/>
                                </a:lnTo>
                                <a:lnTo>
                                  <a:pt x="709510" y="31064"/>
                                </a:lnTo>
                                <a:lnTo>
                                  <a:pt x="710120" y="30556"/>
                                </a:lnTo>
                                <a:lnTo>
                                  <a:pt x="710882" y="30048"/>
                                </a:lnTo>
                                <a:lnTo>
                                  <a:pt x="712254" y="29133"/>
                                </a:lnTo>
                                <a:lnTo>
                                  <a:pt x="713968" y="27927"/>
                                </a:lnTo>
                                <a:lnTo>
                                  <a:pt x="715581" y="26403"/>
                                </a:lnTo>
                                <a:lnTo>
                                  <a:pt x="717003" y="25095"/>
                                </a:lnTo>
                                <a:lnTo>
                                  <a:pt x="721664" y="15989"/>
                                </a:lnTo>
                                <a:lnTo>
                                  <a:pt x="721550" y="12242"/>
                                </a:lnTo>
                                <a:lnTo>
                                  <a:pt x="721042" y="10922"/>
                                </a:lnTo>
                                <a:lnTo>
                                  <a:pt x="720242" y="9410"/>
                                </a:lnTo>
                                <a:lnTo>
                                  <a:pt x="719734" y="8394"/>
                                </a:lnTo>
                                <a:lnTo>
                                  <a:pt x="717918" y="5969"/>
                                </a:lnTo>
                                <a:lnTo>
                                  <a:pt x="717410" y="5562"/>
                                </a:lnTo>
                                <a:lnTo>
                                  <a:pt x="716267" y="4559"/>
                                </a:lnTo>
                                <a:lnTo>
                                  <a:pt x="715378" y="3848"/>
                                </a:lnTo>
                                <a:lnTo>
                                  <a:pt x="715086" y="3644"/>
                                </a:lnTo>
                                <a:lnTo>
                                  <a:pt x="715086" y="15989"/>
                                </a:lnTo>
                                <a:lnTo>
                                  <a:pt x="714883" y="17703"/>
                                </a:lnTo>
                                <a:lnTo>
                                  <a:pt x="709510" y="26809"/>
                                </a:lnTo>
                                <a:lnTo>
                                  <a:pt x="708304" y="28028"/>
                                </a:lnTo>
                                <a:lnTo>
                                  <a:pt x="705980" y="30048"/>
                                </a:lnTo>
                                <a:lnTo>
                                  <a:pt x="705472" y="30048"/>
                                </a:lnTo>
                                <a:lnTo>
                                  <a:pt x="692823" y="14465"/>
                                </a:lnTo>
                                <a:lnTo>
                                  <a:pt x="692924" y="11633"/>
                                </a:lnTo>
                                <a:lnTo>
                                  <a:pt x="695452" y="6477"/>
                                </a:lnTo>
                                <a:lnTo>
                                  <a:pt x="696264" y="5562"/>
                                </a:lnTo>
                                <a:lnTo>
                                  <a:pt x="704151" y="2730"/>
                                </a:lnTo>
                                <a:lnTo>
                                  <a:pt x="705472" y="2730"/>
                                </a:lnTo>
                                <a:lnTo>
                                  <a:pt x="706285" y="2933"/>
                                </a:lnTo>
                                <a:lnTo>
                                  <a:pt x="706983" y="3035"/>
                                </a:lnTo>
                                <a:lnTo>
                                  <a:pt x="707898" y="3238"/>
                                </a:lnTo>
                                <a:lnTo>
                                  <a:pt x="709015" y="3644"/>
                                </a:lnTo>
                                <a:lnTo>
                                  <a:pt x="709917" y="4254"/>
                                </a:lnTo>
                                <a:lnTo>
                                  <a:pt x="710425" y="4559"/>
                                </a:lnTo>
                                <a:lnTo>
                                  <a:pt x="715086" y="15989"/>
                                </a:lnTo>
                                <a:lnTo>
                                  <a:pt x="715086" y="3644"/>
                                </a:lnTo>
                                <a:lnTo>
                                  <a:pt x="714273" y="3035"/>
                                </a:lnTo>
                                <a:lnTo>
                                  <a:pt x="713663" y="2730"/>
                                </a:lnTo>
                                <a:lnTo>
                                  <a:pt x="712851" y="2324"/>
                                </a:lnTo>
                                <a:lnTo>
                                  <a:pt x="711339" y="1625"/>
                                </a:lnTo>
                                <a:lnTo>
                                  <a:pt x="708609" y="812"/>
                                </a:lnTo>
                                <a:lnTo>
                                  <a:pt x="707186" y="609"/>
                                </a:lnTo>
                                <a:lnTo>
                                  <a:pt x="705777" y="304"/>
                                </a:lnTo>
                                <a:lnTo>
                                  <a:pt x="702335" y="304"/>
                                </a:lnTo>
                                <a:lnTo>
                                  <a:pt x="700519" y="406"/>
                                </a:lnTo>
                                <a:lnTo>
                                  <a:pt x="698995" y="711"/>
                                </a:lnTo>
                                <a:lnTo>
                                  <a:pt x="697877" y="1016"/>
                                </a:lnTo>
                                <a:lnTo>
                                  <a:pt x="696671" y="1524"/>
                                </a:lnTo>
                                <a:lnTo>
                                  <a:pt x="695553" y="1930"/>
                                </a:lnTo>
                                <a:lnTo>
                                  <a:pt x="687057" y="10731"/>
                                </a:lnTo>
                                <a:lnTo>
                                  <a:pt x="686854" y="11125"/>
                                </a:lnTo>
                                <a:lnTo>
                                  <a:pt x="686447" y="12141"/>
                                </a:lnTo>
                                <a:lnTo>
                                  <a:pt x="686244" y="13258"/>
                                </a:lnTo>
                                <a:lnTo>
                                  <a:pt x="686130" y="14465"/>
                                </a:lnTo>
                                <a:lnTo>
                                  <a:pt x="686003" y="17297"/>
                                </a:lnTo>
                                <a:lnTo>
                                  <a:pt x="686092" y="18618"/>
                                </a:lnTo>
                                <a:lnTo>
                                  <a:pt x="694448" y="31864"/>
                                </a:lnTo>
                                <a:lnTo>
                                  <a:pt x="695756" y="33083"/>
                                </a:lnTo>
                                <a:lnTo>
                                  <a:pt x="697280" y="34188"/>
                                </a:lnTo>
                                <a:lnTo>
                                  <a:pt x="698588" y="35306"/>
                                </a:lnTo>
                                <a:lnTo>
                                  <a:pt x="694550" y="38646"/>
                                </a:lnTo>
                                <a:lnTo>
                                  <a:pt x="691210" y="41783"/>
                                </a:lnTo>
                                <a:lnTo>
                                  <a:pt x="686295" y="48755"/>
                                </a:lnTo>
                                <a:lnTo>
                                  <a:pt x="686054" y="49263"/>
                                </a:lnTo>
                                <a:lnTo>
                                  <a:pt x="685800" y="50177"/>
                                </a:lnTo>
                                <a:lnTo>
                                  <a:pt x="685546" y="50787"/>
                                </a:lnTo>
                                <a:lnTo>
                                  <a:pt x="685444" y="51790"/>
                                </a:lnTo>
                                <a:lnTo>
                                  <a:pt x="685317" y="52400"/>
                                </a:lnTo>
                                <a:lnTo>
                                  <a:pt x="685241" y="56654"/>
                                </a:lnTo>
                                <a:lnTo>
                                  <a:pt x="685546" y="57658"/>
                                </a:lnTo>
                                <a:lnTo>
                                  <a:pt x="685939" y="59182"/>
                                </a:lnTo>
                                <a:lnTo>
                                  <a:pt x="686244" y="60185"/>
                                </a:lnTo>
                                <a:lnTo>
                                  <a:pt x="686854" y="61506"/>
                                </a:lnTo>
                                <a:lnTo>
                                  <a:pt x="687463" y="62725"/>
                                </a:lnTo>
                                <a:lnTo>
                                  <a:pt x="688340" y="63830"/>
                                </a:lnTo>
                                <a:lnTo>
                                  <a:pt x="689089" y="64846"/>
                                </a:lnTo>
                                <a:lnTo>
                                  <a:pt x="702945" y="71323"/>
                                </a:lnTo>
                                <a:lnTo>
                                  <a:pt x="705269" y="71221"/>
                                </a:lnTo>
                                <a:lnTo>
                                  <a:pt x="706983" y="71120"/>
                                </a:lnTo>
                                <a:lnTo>
                                  <a:pt x="708812" y="70916"/>
                                </a:lnTo>
                                <a:lnTo>
                                  <a:pt x="710425" y="70510"/>
                                </a:lnTo>
                                <a:lnTo>
                                  <a:pt x="711746" y="70205"/>
                                </a:lnTo>
                                <a:lnTo>
                                  <a:pt x="713155" y="69697"/>
                                </a:lnTo>
                                <a:lnTo>
                                  <a:pt x="714375" y="68986"/>
                                </a:lnTo>
                                <a:lnTo>
                                  <a:pt x="714819" y="68694"/>
                                </a:lnTo>
                                <a:lnTo>
                                  <a:pt x="714984" y="68592"/>
                                </a:lnTo>
                                <a:lnTo>
                                  <a:pt x="722464" y="59182"/>
                                </a:lnTo>
                                <a:lnTo>
                                  <a:pt x="722871" y="58166"/>
                                </a:lnTo>
                                <a:lnTo>
                                  <a:pt x="723074" y="57162"/>
                                </a:lnTo>
                                <a:lnTo>
                                  <a:pt x="723315" y="54724"/>
                                </a:lnTo>
                                <a:close/>
                              </a:path>
                              <a:path w="3733165" h="71755">
                                <a:moveTo>
                                  <a:pt x="773925" y="54724"/>
                                </a:moveTo>
                                <a:lnTo>
                                  <a:pt x="767308" y="39662"/>
                                </a:lnTo>
                                <a:lnTo>
                                  <a:pt x="767308" y="59690"/>
                                </a:lnTo>
                                <a:lnTo>
                                  <a:pt x="767105" y="60286"/>
                                </a:lnTo>
                                <a:lnTo>
                                  <a:pt x="767003" y="60896"/>
                                </a:lnTo>
                                <a:lnTo>
                                  <a:pt x="766495" y="61912"/>
                                </a:lnTo>
                                <a:lnTo>
                                  <a:pt x="766102" y="62928"/>
                                </a:lnTo>
                                <a:lnTo>
                                  <a:pt x="760526" y="67678"/>
                                </a:lnTo>
                                <a:lnTo>
                                  <a:pt x="759218" y="68186"/>
                                </a:lnTo>
                                <a:lnTo>
                                  <a:pt x="757999" y="68491"/>
                                </a:lnTo>
                                <a:lnTo>
                                  <a:pt x="755675" y="68694"/>
                                </a:lnTo>
                                <a:lnTo>
                                  <a:pt x="753351" y="68491"/>
                                </a:lnTo>
                                <a:lnTo>
                                  <a:pt x="743038" y="55943"/>
                                </a:lnTo>
                                <a:lnTo>
                                  <a:pt x="743127" y="50787"/>
                                </a:lnTo>
                                <a:lnTo>
                                  <a:pt x="743635" y="48361"/>
                                </a:lnTo>
                                <a:lnTo>
                                  <a:pt x="744042" y="47142"/>
                                </a:lnTo>
                                <a:lnTo>
                                  <a:pt x="744855" y="45021"/>
                                </a:lnTo>
                                <a:lnTo>
                                  <a:pt x="745655" y="43497"/>
                                </a:lnTo>
                                <a:lnTo>
                                  <a:pt x="745959" y="42887"/>
                                </a:lnTo>
                                <a:lnTo>
                                  <a:pt x="746975" y="41478"/>
                                </a:lnTo>
                                <a:lnTo>
                                  <a:pt x="748093" y="40157"/>
                                </a:lnTo>
                                <a:lnTo>
                                  <a:pt x="749300" y="38849"/>
                                </a:lnTo>
                                <a:lnTo>
                                  <a:pt x="751128" y="37020"/>
                                </a:lnTo>
                                <a:lnTo>
                                  <a:pt x="751636" y="37122"/>
                                </a:lnTo>
                                <a:lnTo>
                                  <a:pt x="757199" y="42087"/>
                                </a:lnTo>
                                <a:lnTo>
                                  <a:pt x="759117" y="43599"/>
                                </a:lnTo>
                                <a:lnTo>
                                  <a:pt x="767308" y="59690"/>
                                </a:lnTo>
                                <a:lnTo>
                                  <a:pt x="767308" y="39662"/>
                                </a:lnTo>
                                <a:lnTo>
                                  <a:pt x="766699" y="39052"/>
                                </a:lnTo>
                                <a:lnTo>
                                  <a:pt x="764578" y="37020"/>
                                </a:lnTo>
                                <a:lnTo>
                                  <a:pt x="762355" y="35102"/>
                                </a:lnTo>
                                <a:lnTo>
                                  <a:pt x="758609" y="32067"/>
                                </a:lnTo>
                                <a:lnTo>
                                  <a:pt x="759421" y="31559"/>
                                </a:lnTo>
                                <a:lnTo>
                                  <a:pt x="760133" y="31064"/>
                                </a:lnTo>
                                <a:lnTo>
                                  <a:pt x="760730" y="30556"/>
                                </a:lnTo>
                                <a:lnTo>
                                  <a:pt x="761492" y="30048"/>
                                </a:lnTo>
                                <a:lnTo>
                                  <a:pt x="762863" y="29133"/>
                                </a:lnTo>
                                <a:lnTo>
                                  <a:pt x="764578" y="27927"/>
                                </a:lnTo>
                                <a:lnTo>
                                  <a:pt x="766191" y="26403"/>
                                </a:lnTo>
                                <a:lnTo>
                                  <a:pt x="767613" y="25095"/>
                                </a:lnTo>
                                <a:lnTo>
                                  <a:pt x="772325" y="15278"/>
                                </a:lnTo>
                                <a:lnTo>
                                  <a:pt x="772312" y="13258"/>
                                </a:lnTo>
                                <a:lnTo>
                                  <a:pt x="772185" y="12446"/>
                                </a:lnTo>
                                <a:lnTo>
                                  <a:pt x="772121" y="12141"/>
                                </a:lnTo>
                                <a:lnTo>
                                  <a:pt x="771664" y="10922"/>
                                </a:lnTo>
                                <a:lnTo>
                                  <a:pt x="770851" y="9410"/>
                                </a:lnTo>
                                <a:lnTo>
                                  <a:pt x="770343" y="8394"/>
                                </a:lnTo>
                                <a:lnTo>
                                  <a:pt x="768527" y="5969"/>
                                </a:lnTo>
                                <a:lnTo>
                                  <a:pt x="768019" y="5562"/>
                                </a:lnTo>
                                <a:lnTo>
                                  <a:pt x="766876" y="4559"/>
                                </a:lnTo>
                                <a:lnTo>
                                  <a:pt x="766000" y="3848"/>
                                </a:lnTo>
                                <a:lnTo>
                                  <a:pt x="765733" y="3657"/>
                                </a:lnTo>
                                <a:lnTo>
                                  <a:pt x="765733" y="15278"/>
                                </a:lnTo>
                                <a:lnTo>
                                  <a:pt x="765632" y="16497"/>
                                </a:lnTo>
                                <a:lnTo>
                                  <a:pt x="760133" y="26809"/>
                                </a:lnTo>
                                <a:lnTo>
                                  <a:pt x="758913" y="28028"/>
                                </a:lnTo>
                                <a:lnTo>
                                  <a:pt x="756589" y="30048"/>
                                </a:lnTo>
                                <a:lnTo>
                                  <a:pt x="756081" y="30048"/>
                                </a:lnTo>
                                <a:lnTo>
                                  <a:pt x="743432" y="14465"/>
                                </a:lnTo>
                                <a:lnTo>
                                  <a:pt x="743534" y="11633"/>
                                </a:lnTo>
                                <a:lnTo>
                                  <a:pt x="746061" y="6477"/>
                                </a:lnTo>
                                <a:lnTo>
                                  <a:pt x="746874" y="5562"/>
                                </a:lnTo>
                                <a:lnTo>
                                  <a:pt x="754761" y="2730"/>
                                </a:lnTo>
                                <a:lnTo>
                                  <a:pt x="756081" y="2730"/>
                                </a:lnTo>
                                <a:lnTo>
                                  <a:pt x="756894" y="2933"/>
                                </a:lnTo>
                                <a:lnTo>
                                  <a:pt x="757593" y="3035"/>
                                </a:lnTo>
                                <a:lnTo>
                                  <a:pt x="758507" y="3238"/>
                                </a:lnTo>
                                <a:lnTo>
                                  <a:pt x="759625" y="3644"/>
                                </a:lnTo>
                                <a:lnTo>
                                  <a:pt x="760526" y="4254"/>
                                </a:lnTo>
                                <a:lnTo>
                                  <a:pt x="761034" y="4559"/>
                                </a:lnTo>
                                <a:lnTo>
                                  <a:pt x="765733" y="15278"/>
                                </a:lnTo>
                                <a:lnTo>
                                  <a:pt x="765733" y="3657"/>
                                </a:lnTo>
                                <a:lnTo>
                                  <a:pt x="764882" y="3035"/>
                                </a:lnTo>
                                <a:lnTo>
                                  <a:pt x="764273" y="2730"/>
                                </a:lnTo>
                                <a:lnTo>
                                  <a:pt x="763460" y="2324"/>
                                </a:lnTo>
                                <a:lnTo>
                                  <a:pt x="761949" y="1625"/>
                                </a:lnTo>
                                <a:lnTo>
                                  <a:pt x="759218" y="812"/>
                                </a:lnTo>
                                <a:lnTo>
                                  <a:pt x="757796" y="609"/>
                                </a:lnTo>
                                <a:lnTo>
                                  <a:pt x="756386" y="304"/>
                                </a:lnTo>
                                <a:lnTo>
                                  <a:pt x="752944" y="304"/>
                                </a:lnTo>
                                <a:lnTo>
                                  <a:pt x="751128" y="406"/>
                                </a:lnTo>
                                <a:lnTo>
                                  <a:pt x="749604" y="711"/>
                                </a:lnTo>
                                <a:lnTo>
                                  <a:pt x="748499" y="1016"/>
                                </a:lnTo>
                                <a:lnTo>
                                  <a:pt x="747280" y="1524"/>
                                </a:lnTo>
                                <a:lnTo>
                                  <a:pt x="746163" y="1930"/>
                                </a:lnTo>
                                <a:lnTo>
                                  <a:pt x="737666" y="10731"/>
                                </a:lnTo>
                                <a:lnTo>
                                  <a:pt x="737463" y="11125"/>
                                </a:lnTo>
                                <a:lnTo>
                                  <a:pt x="737069" y="12141"/>
                                </a:lnTo>
                                <a:lnTo>
                                  <a:pt x="736866" y="13258"/>
                                </a:lnTo>
                                <a:lnTo>
                                  <a:pt x="736739" y="14465"/>
                                </a:lnTo>
                                <a:lnTo>
                                  <a:pt x="736612" y="17297"/>
                                </a:lnTo>
                                <a:lnTo>
                                  <a:pt x="736701" y="18618"/>
                                </a:lnTo>
                                <a:lnTo>
                                  <a:pt x="745058" y="31864"/>
                                </a:lnTo>
                                <a:lnTo>
                                  <a:pt x="746366" y="33083"/>
                                </a:lnTo>
                                <a:lnTo>
                                  <a:pt x="747890" y="34188"/>
                                </a:lnTo>
                                <a:lnTo>
                                  <a:pt x="749198" y="35306"/>
                                </a:lnTo>
                                <a:lnTo>
                                  <a:pt x="745159" y="38646"/>
                                </a:lnTo>
                                <a:lnTo>
                                  <a:pt x="741819" y="41783"/>
                                </a:lnTo>
                                <a:lnTo>
                                  <a:pt x="737069" y="48463"/>
                                </a:lnTo>
                                <a:lnTo>
                                  <a:pt x="736663" y="49263"/>
                                </a:lnTo>
                                <a:lnTo>
                                  <a:pt x="736409" y="50177"/>
                                </a:lnTo>
                                <a:lnTo>
                                  <a:pt x="736155" y="50787"/>
                                </a:lnTo>
                                <a:lnTo>
                                  <a:pt x="736053" y="51790"/>
                                </a:lnTo>
                                <a:lnTo>
                                  <a:pt x="735926" y="52400"/>
                                </a:lnTo>
                                <a:lnTo>
                                  <a:pt x="735850" y="56654"/>
                                </a:lnTo>
                                <a:lnTo>
                                  <a:pt x="736155" y="57658"/>
                                </a:lnTo>
                                <a:lnTo>
                                  <a:pt x="736460" y="58877"/>
                                </a:lnTo>
                                <a:lnTo>
                                  <a:pt x="736866" y="60185"/>
                                </a:lnTo>
                                <a:lnTo>
                                  <a:pt x="737463" y="61506"/>
                                </a:lnTo>
                                <a:lnTo>
                                  <a:pt x="738073" y="62725"/>
                                </a:lnTo>
                                <a:lnTo>
                                  <a:pt x="738949" y="63830"/>
                                </a:lnTo>
                                <a:lnTo>
                                  <a:pt x="739698" y="64846"/>
                                </a:lnTo>
                                <a:lnTo>
                                  <a:pt x="753554" y="71323"/>
                                </a:lnTo>
                                <a:lnTo>
                                  <a:pt x="755878" y="71221"/>
                                </a:lnTo>
                                <a:lnTo>
                                  <a:pt x="757593" y="71120"/>
                                </a:lnTo>
                                <a:lnTo>
                                  <a:pt x="759421" y="70916"/>
                                </a:lnTo>
                                <a:lnTo>
                                  <a:pt x="761034" y="70510"/>
                                </a:lnTo>
                                <a:lnTo>
                                  <a:pt x="762355" y="70205"/>
                                </a:lnTo>
                                <a:lnTo>
                                  <a:pt x="763765" y="69697"/>
                                </a:lnTo>
                                <a:lnTo>
                                  <a:pt x="764984" y="68986"/>
                                </a:lnTo>
                                <a:lnTo>
                                  <a:pt x="765429" y="68694"/>
                                </a:lnTo>
                                <a:lnTo>
                                  <a:pt x="765594" y="68592"/>
                                </a:lnTo>
                                <a:lnTo>
                                  <a:pt x="773074" y="59182"/>
                                </a:lnTo>
                                <a:lnTo>
                                  <a:pt x="773480" y="58166"/>
                                </a:lnTo>
                                <a:lnTo>
                                  <a:pt x="773684" y="57162"/>
                                </a:lnTo>
                                <a:lnTo>
                                  <a:pt x="773925" y="54724"/>
                                </a:lnTo>
                                <a:close/>
                              </a:path>
                              <a:path w="3733165" h="71755">
                                <a:moveTo>
                                  <a:pt x="824534" y="54724"/>
                                </a:moveTo>
                                <a:lnTo>
                                  <a:pt x="817918" y="39662"/>
                                </a:lnTo>
                                <a:lnTo>
                                  <a:pt x="817918" y="59690"/>
                                </a:lnTo>
                                <a:lnTo>
                                  <a:pt x="817714" y="60286"/>
                                </a:lnTo>
                                <a:lnTo>
                                  <a:pt x="817613" y="60896"/>
                                </a:lnTo>
                                <a:lnTo>
                                  <a:pt x="817105" y="61912"/>
                                </a:lnTo>
                                <a:lnTo>
                                  <a:pt x="816711" y="62928"/>
                                </a:lnTo>
                                <a:lnTo>
                                  <a:pt x="806284" y="68694"/>
                                </a:lnTo>
                                <a:lnTo>
                                  <a:pt x="803960" y="68491"/>
                                </a:lnTo>
                                <a:lnTo>
                                  <a:pt x="793661" y="55943"/>
                                </a:lnTo>
                                <a:lnTo>
                                  <a:pt x="793750" y="50787"/>
                                </a:lnTo>
                                <a:lnTo>
                                  <a:pt x="794245" y="48361"/>
                                </a:lnTo>
                                <a:lnTo>
                                  <a:pt x="794651" y="47142"/>
                                </a:lnTo>
                                <a:lnTo>
                                  <a:pt x="795464" y="45021"/>
                                </a:lnTo>
                                <a:lnTo>
                                  <a:pt x="796277" y="43497"/>
                                </a:lnTo>
                                <a:lnTo>
                                  <a:pt x="796582" y="42887"/>
                                </a:lnTo>
                                <a:lnTo>
                                  <a:pt x="797585" y="41478"/>
                                </a:lnTo>
                                <a:lnTo>
                                  <a:pt x="798703" y="40157"/>
                                </a:lnTo>
                                <a:lnTo>
                                  <a:pt x="799909" y="38849"/>
                                </a:lnTo>
                                <a:lnTo>
                                  <a:pt x="801738" y="37020"/>
                                </a:lnTo>
                                <a:lnTo>
                                  <a:pt x="802246" y="37122"/>
                                </a:lnTo>
                                <a:lnTo>
                                  <a:pt x="807808" y="42087"/>
                                </a:lnTo>
                                <a:lnTo>
                                  <a:pt x="809726" y="43599"/>
                                </a:lnTo>
                                <a:lnTo>
                                  <a:pt x="817918" y="59690"/>
                                </a:lnTo>
                                <a:lnTo>
                                  <a:pt x="817918" y="39662"/>
                                </a:lnTo>
                                <a:lnTo>
                                  <a:pt x="817308" y="39052"/>
                                </a:lnTo>
                                <a:lnTo>
                                  <a:pt x="815187" y="37020"/>
                                </a:lnTo>
                                <a:lnTo>
                                  <a:pt x="812965" y="35102"/>
                                </a:lnTo>
                                <a:lnTo>
                                  <a:pt x="809218" y="32067"/>
                                </a:lnTo>
                                <a:lnTo>
                                  <a:pt x="810031" y="31559"/>
                                </a:lnTo>
                                <a:lnTo>
                                  <a:pt x="810742" y="31064"/>
                                </a:lnTo>
                                <a:lnTo>
                                  <a:pt x="811339" y="30556"/>
                                </a:lnTo>
                                <a:lnTo>
                                  <a:pt x="812101" y="30048"/>
                                </a:lnTo>
                                <a:lnTo>
                                  <a:pt x="822934" y="15278"/>
                                </a:lnTo>
                                <a:lnTo>
                                  <a:pt x="822807" y="12446"/>
                                </a:lnTo>
                                <a:lnTo>
                                  <a:pt x="822731" y="12141"/>
                                </a:lnTo>
                                <a:lnTo>
                                  <a:pt x="822274" y="10922"/>
                                </a:lnTo>
                                <a:lnTo>
                                  <a:pt x="821461" y="9410"/>
                                </a:lnTo>
                                <a:lnTo>
                                  <a:pt x="820953" y="8394"/>
                                </a:lnTo>
                                <a:lnTo>
                                  <a:pt x="819137" y="5969"/>
                                </a:lnTo>
                                <a:lnTo>
                                  <a:pt x="818629" y="5562"/>
                                </a:lnTo>
                                <a:lnTo>
                                  <a:pt x="817486" y="4559"/>
                                </a:lnTo>
                                <a:lnTo>
                                  <a:pt x="816610" y="3848"/>
                                </a:lnTo>
                                <a:lnTo>
                                  <a:pt x="816343" y="3657"/>
                                </a:lnTo>
                                <a:lnTo>
                                  <a:pt x="816343" y="15278"/>
                                </a:lnTo>
                                <a:lnTo>
                                  <a:pt x="816241" y="16497"/>
                                </a:lnTo>
                                <a:lnTo>
                                  <a:pt x="810742" y="26809"/>
                                </a:lnTo>
                                <a:lnTo>
                                  <a:pt x="809523" y="28028"/>
                                </a:lnTo>
                                <a:lnTo>
                                  <a:pt x="807199" y="30048"/>
                                </a:lnTo>
                                <a:lnTo>
                                  <a:pt x="806691" y="30048"/>
                                </a:lnTo>
                                <a:lnTo>
                                  <a:pt x="794042" y="14465"/>
                                </a:lnTo>
                                <a:lnTo>
                                  <a:pt x="794143" y="11633"/>
                                </a:lnTo>
                                <a:lnTo>
                                  <a:pt x="796683" y="6477"/>
                                </a:lnTo>
                                <a:lnTo>
                                  <a:pt x="797483" y="5562"/>
                                </a:lnTo>
                                <a:lnTo>
                                  <a:pt x="805383" y="2730"/>
                                </a:lnTo>
                                <a:lnTo>
                                  <a:pt x="806691" y="2730"/>
                                </a:lnTo>
                                <a:lnTo>
                                  <a:pt x="807504" y="2933"/>
                                </a:lnTo>
                                <a:lnTo>
                                  <a:pt x="808215" y="3035"/>
                                </a:lnTo>
                                <a:lnTo>
                                  <a:pt x="809117" y="3238"/>
                                </a:lnTo>
                                <a:lnTo>
                                  <a:pt x="810234" y="3644"/>
                                </a:lnTo>
                                <a:lnTo>
                                  <a:pt x="811149" y="4254"/>
                                </a:lnTo>
                                <a:lnTo>
                                  <a:pt x="811644" y="4559"/>
                                </a:lnTo>
                                <a:lnTo>
                                  <a:pt x="816343" y="15278"/>
                                </a:lnTo>
                                <a:lnTo>
                                  <a:pt x="816343" y="3657"/>
                                </a:lnTo>
                                <a:lnTo>
                                  <a:pt x="815492" y="3035"/>
                                </a:lnTo>
                                <a:lnTo>
                                  <a:pt x="814882" y="2730"/>
                                </a:lnTo>
                                <a:lnTo>
                                  <a:pt x="814082" y="2324"/>
                                </a:lnTo>
                                <a:lnTo>
                                  <a:pt x="812558" y="1625"/>
                                </a:lnTo>
                                <a:lnTo>
                                  <a:pt x="811250" y="1219"/>
                                </a:lnTo>
                                <a:lnTo>
                                  <a:pt x="809828" y="812"/>
                                </a:lnTo>
                                <a:lnTo>
                                  <a:pt x="808405" y="609"/>
                                </a:lnTo>
                                <a:lnTo>
                                  <a:pt x="806996" y="304"/>
                                </a:lnTo>
                                <a:lnTo>
                                  <a:pt x="803554" y="304"/>
                                </a:lnTo>
                                <a:lnTo>
                                  <a:pt x="801738" y="406"/>
                                </a:lnTo>
                                <a:lnTo>
                                  <a:pt x="800214" y="711"/>
                                </a:lnTo>
                                <a:lnTo>
                                  <a:pt x="799109" y="1016"/>
                                </a:lnTo>
                                <a:lnTo>
                                  <a:pt x="797890" y="1524"/>
                                </a:lnTo>
                                <a:lnTo>
                                  <a:pt x="796772" y="1930"/>
                                </a:lnTo>
                                <a:lnTo>
                                  <a:pt x="788276" y="10731"/>
                                </a:lnTo>
                                <a:lnTo>
                                  <a:pt x="788073" y="11125"/>
                                </a:lnTo>
                                <a:lnTo>
                                  <a:pt x="787679" y="12141"/>
                                </a:lnTo>
                                <a:lnTo>
                                  <a:pt x="787476" y="13258"/>
                                </a:lnTo>
                                <a:lnTo>
                                  <a:pt x="787349" y="14465"/>
                                </a:lnTo>
                                <a:lnTo>
                                  <a:pt x="787222" y="17297"/>
                                </a:lnTo>
                                <a:lnTo>
                                  <a:pt x="787311" y="18618"/>
                                </a:lnTo>
                                <a:lnTo>
                                  <a:pt x="795667" y="31864"/>
                                </a:lnTo>
                                <a:lnTo>
                                  <a:pt x="796975" y="33083"/>
                                </a:lnTo>
                                <a:lnTo>
                                  <a:pt x="798499" y="34188"/>
                                </a:lnTo>
                                <a:lnTo>
                                  <a:pt x="799807" y="35306"/>
                                </a:lnTo>
                                <a:lnTo>
                                  <a:pt x="795769" y="38646"/>
                                </a:lnTo>
                                <a:lnTo>
                                  <a:pt x="792429" y="41783"/>
                                </a:lnTo>
                                <a:lnTo>
                                  <a:pt x="787527" y="48755"/>
                                </a:lnTo>
                                <a:lnTo>
                                  <a:pt x="787273" y="49263"/>
                                </a:lnTo>
                                <a:lnTo>
                                  <a:pt x="787019" y="50177"/>
                                </a:lnTo>
                                <a:lnTo>
                                  <a:pt x="786765" y="50787"/>
                                </a:lnTo>
                                <a:lnTo>
                                  <a:pt x="786663" y="51790"/>
                                </a:lnTo>
                                <a:lnTo>
                                  <a:pt x="786536" y="52400"/>
                                </a:lnTo>
                                <a:lnTo>
                                  <a:pt x="786460" y="56654"/>
                                </a:lnTo>
                                <a:lnTo>
                                  <a:pt x="786765" y="57658"/>
                                </a:lnTo>
                                <a:lnTo>
                                  <a:pt x="787069" y="58877"/>
                                </a:lnTo>
                                <a:lnTo>
                                  <a:pt x="787476" y="60185"/>
                                </a:lnTo>
                                <a:lnTo>
                                  <a:pt x="788073" y="61506"/>
                                </a:lnTo>
                                <a:lnTo>
                                  <a:pt x="788682" y="62725"/>
                                </a:lnTo>
                                <a:lnTo>
                                  <a:pt x="789559" y="63830"/>
                                </a:lnTo>
                                <a:lnTo>
                                  <a:pt x="790308" y="64846"/>
                                </a:lnTo>
                                <a:lnTo>
                                  <a:pt x="804164" y="71323"/>
                                </a:lnTo>
                                <a:lnTo>
                                  <a:pt x="806488" y="71221"/>
                                </a:lnTo>
                                <a:lnTo>
                                  <a:pt x="808215" y="71120"/>
                                </a:lnTo>
                                <a:lnTo>
                                  <a:pt x="810031" y="70916"/>
                                </a:lnTo>
                                <a:lnTo>
                                  <a:pt x="811644" y="70510"/>
                                </a:lnTo>
                                <a:lnTo>
                                  <a:pt x="812965" y="70205"/>
                                </a:lnTo>
                                <a:lnTo>
                                  <a:pt x="814374" y="69697"/>
                                </a:lnTo>
                                <a:lnTo>
                                  <a:pt x="815594" y="68986"/>
                                </a:lnTo>
                                <a:lnTo>
                                  <a:pt x="816038" y="68694"/>
                                </a:lnTo>
                                <a:lnTo>
                                  <a:pt x="816203" y="68592"/>
                                </a:lnTo>
                                <a:lnTo>
                                  <a:pt x="823683" y="59182"/>
                                </a:lnTo>
                                <a:lnTo>
                                  <a:pt x="824090" y="58166"/>
                                </a:lnTo>
                                <a:lnTo>
                                  <a:pt x="824293" y="57162"/>
                                </a:lnTo>
                                <a:lnTo>
                                  <a:pt x="824534" y="54724"/>
                                </a:lnTo>
                                <a:close/>
                              </a:path>
                              <a:path w="3733165" h="71755">
                                <a:moveTo>
                                  <a:pt x="1227632" y="37122"/>
                                </a:moveTo>
                                <a:lnTo>
                                  <a:pt x="1218349" y="6883"/>
                                </a:lnTo>
                                <a:lnTo>
                                  <a:pt x="1217980" y="6438"/>
                                </a:lnTo>
                                <a:lnTo>
                                  <a:pt x="1217980" y="39954"/>
                                </a:lnTo>
                                <a:lnTo>
                                  <a:pt x="1217891" y="42291"/>
                                </a:lnTo>
                                <a:lnTo>
                                  <a:pt x="1217549" y="48260"/>
                                </a:lnTo>
                                <a:lnTo>
                                  <a:pt x="1217244" y="51587"/>
                                </a:lnTo>
                                <a:lnTo>
                                  <a:pt x="1216939" y="53009"/>
                                </a:lnTo>
                                <a:lnTo>
                                  <a:pt x="1216228" y="57061"/>
                                </a:lnTo>
                                <a:lnTo>
                                  <a:pt x="1216025" y="57759"/>
                                </a:lnTo>
                                <a:lnTo>
                                  <a:pt x="1215618" y="59385"/>
                                </a:lnTo>
                                <a:lnTo>
                                  <a:pt x="1214920" y="61201"/>
                                </a:lnTo>
                                <a:lnTo>
                                  <a:pt x="1206309" y="68986"/>
                                </a:lnTo>
                                <a:lnTo>
                                  <a:pt x="1205306" y="68897"/>
                                </a:lnTo>
                                <a:lnTo>
                                  <a:pt x="1195743" y="57061"/>
                                </a:lnTo>
                                <a:lnTo>
                                  <a:pt x="1195590" y="56654"/>
                                </a:lnTo>
                                <a:lnTo>
                                  <a:pt x="1193774" y="31661"/>
                                </a:lnTo>
                                <a:lnTo>
                                  <a:pt x="1194384" y="23469"/>
                                </a:lnTo>
                                <a:lnTo>
                                  <a:pt x="1204696" y="3441"/>
                                </a:lnTo>
                                <a:lnTo>
                                  <a:pt x="1206715" y="3441"/>
                                </a:lnTo>
                                <a:lnTo>
                                  <a:pt x="1216939" y="19723"/>
                                </a:lnTo>
                                <a:lnTo>
                                  <a:pt x="1217345" y="22161"/>
                                </a:lnTo>
                                <a:lnTo>
                                  <a:pt x="1217790" y="27724"/>
                                </a:lnTo>
                                <a:lnTo>
                                  <a:pt x="1217866" y="28829"/>
                                </a:lnTo>
                                <a:lnTo>
                                  <a:pt x="1217980" y="39954"/>
                                </a:lnTo>
                                <a:lnTo>
                                  <a:pt x="1217980" y="6438"/>
                                </a:lnTo>
                                <a:lnTo>
                                  <a:pt x="1217345" y="5664"/>
                                </a:lnTo>
                                <a:lnTo>
                                  <a:pt x="1216025" y="4559"/>
                                </a:lnTo>
                                <a:lnTo>
                                  <a:pt x="1214564" y="3441"/>
                                </a:lnTo>
                                <a:lnTo>
                                  <a:pt x="1214310" y="3238"/>
                                </a:lnTo>
                                <a:lnTo>
                                  <a:pt x="1207020" y="508"/>
                                </a:lnTo>
                                <a:lnTo>
                                  <a:pt x="1205001" y="508"/>
                                </a:lnTo>
                                <a:lnTo>
                                  <a:pt x="1184757" y="27724"/>
                                </a:lnTo>
                                <a:lnTo>
                                  <a:pt x="1184668" y="28219"/>
                                </a:lnTo>
                                <a:lnTo>
                                  <a:pt x="1184465" y="29946"/>
                                </a:lnTo>
                                <a:lnTo>
                                  <a:pt x="1184363" y="39954"/>
                                </a:lnTo>
                                <a:lnTo>
                                  <a:pt x="1184427" y="41478"/>
                                </a:lnTo>
                                <a:lnTo>
                                  <a:pt x="1186281" y="52400"/>
                                </a:lnTo>
                                <a:lnTo>
                                  <a:pt x="1186383" y="53009"/>
                                </a:lnTo>
                                <a:lnTo>
                                  <a:pt x="1191552" y="63017"/>
                                </a:lnTo>
                                <a:lnTo>
                                  <a:pt x="1192860" y="64744"/>
                                </a:lnTo>
                                <a:lnTo>
                                  <a:pt x="1200848" y="70612"/>
                                </a:lnTo>
                                <a:lnTo>
                                  <a:pt x="1201864" y="71018"/>
                                </a:lnTo>
                                <a:lnTo>
                                  <a:pt x="1202880" y="71323"/>
                                </a:lnTo>
                                <a:lnTo>
                                  <a:pt x="1203477" y="71323"/>
                                </a:lnTo>
                                <a:lnTo>
                                  <a:pt x="1203477" y="71526"/>
                                </a:lnTo>
                                <a:lnTo>
                                  <a:pt x="1204595" y="71628"/>
                                </a:lnTo>
                                <a:lnTo>
                                  <a:pt x="1207020" y="71628"/>
                                </a:lnTo>
                                <a:lnTo>
                                  <a:pt x="1214437" y="68986"/>
                                </a:lnTo>
                                <a:lnTo>
                                  <a:pt x="1214920" y="68694"/>
                                </a:lnTo>
                                <a:lnTo>
                                  <a:pt x="1227467" y="41478"/>
                                </a:lnTo>
                                <a:lnTo>
                                  <a:pt x="1227632" y="37122"/>
                                </a:lnTo>
                                <a:close/>
                              </a:path>
                              <a:path w="3733165" h="71755">
                                <a:moveTo>
                                  <a:pt x="1250645" y="65151"/>
                                </a:moveTo>
                                <a:lnTo>
                                  <a:pt x="1245590" y="60388"/>
                                </a:lnTo>
                                <a:lnTo>
                                  <a:pt x="1244079" y="60388"/>
                                </a:lnTo>
                                <a:lnTo>
                                  <a:pt x="1240028" y="67068"/>
                                </a:lnTo>
                                <a:lnTo>
                                  <a:pt x="1240320" y="67881"/>
                                </a:lnTo>
                                <a:lnTo>
                                  <a:pt x="1244384" y="70916"/>
                                </a:lnTo>
                                <a:lnTo>
                                  <a:pt x="1246098" y="70916"/>
                                </a:lnTo>
                                <a:lnTo>
                                  <a:pt x="1249540" y="68795"/>
                                </a:lnTo>
                                <a:lnTo>
                                  <a:pt x="1249946" y="68287"/>
                                </a:lnTo>
                                <a:lnTo>
                                  <a:pt x="1250353" y="67678"/>
                                </a:lnTo>
                                <a:lnTo>
                                  <a:pt x="1250454" y="66967"/>
                                </a:lnTo>
                                <a:lnTo>
                                  <a:pt x="1250645" y="66154"/>
                                </a:lnTo>
                                <a:lnTo>
                                  <a:pt x="1250645" y="65151"/>
                                </a:lnTo>
                                <a:close/>
                              </a:path>
                              <a:path w="3733165" h="71755">
                                <a:moveTo>
                                  <a:pt x="1297190" y="68491"/>
                                </a:moveTo>
                                <a:lnTo>
                                  <a:pt x="1295184" y="68491"/>
                                </a:lnTo>
                                <a:lnTo>
                                  <a:pt x="1294066" y="68389"/>
                                </a:lnTo>
                                <a:lnTo>
                                  <a:pt x="1292948" y="68084"/>
                                </a:lnTo>
                                <a:lnTo>
                                  <a:pt x="1291107" y="67170"/>
                                </a:lnTo>
                                <a:lnTo>
                                  <a:pt x="1290421" y="66560"/>
                                </a:lnTo>
                                <a:lnTo>
                                  <a:pt x="1289926" y="65849"/>
                                </a:lnTo>
                                <a:lnTo>
                                  <a:pt x="1289405" y="65151"/>
                                </a:lnTo>
                                <a:lnTo>
                                  <a:pt x="1289113" y="64236"/>
                                </a:lnTo>
                                <a:lnTo>
                                  <a:pt x="1288897" y="63322"/>
                                </a:lnTo>
                                <a:lnTo>
                                  <a:pt x="1288796" y="8089"/>
                                </a:lnTo>
                                <a:lnTo>
                                  <a:pt x="1288796" y="101"/>
                                </a:lnTo>
                                <a:lnTo>
                                  <a:pt x="1287195" y="101"/>
                                </a:lnTo>
                                <a:lnTo>
                                  <a:pt x="1270990" y="8089"/>
                                </a:lnTo>
                                <a:lnTo>
                                  <a:pt x="1271104" y="8293"/>
                                </a:lnTo>
                                <a:lnTo>
                                  <a:pt x="1271206" y="8699"/>
                                </a:lnTo>
                                <a:lnTo>
                                  <a:pt x="1271714" y="9512"/>
                                </a:lnTo>
                                <a:lnTo>
                                  <a:pt x="1272019" y="9309"/>
                                </a:lnTo>
                                <a:lnTo>
                                  <a:pt x="1272425" y="9207"/>
                                </a:lnTo>
                                <a:lnTo>
                                  <a:pt x="1272819" y="9004"/>
                                </a:lnTo>
                                <a:lnTo>
                                  <a:pt x="1273835" y="8699"/>
                                </a:lnTo>
                                <a:lnTo>
                                  <a:pt x="1274445" y="8394"/>
                                </a:lnTo>
                                <a:lnTo>
                                  <a:pt x="1275232" y="8191"/>
                                </a:lnTo>
                                <a:lnTo>
                                  <a:pt x="1275956" y="8089"/>
                                </a:lnTo>
                                <a:lnTo>
                                  <a:pt x="1276858" y="8089"/>
                                </a:lnTo>
                                <a:lnTo>
                                  <a:pt x="1280414" y="62115"/>
                                </a:lnTo>
                                <a:lnTo>
                                  <a:pt x="1280375" y="63322"/>
                                </a:lnTo>
                                <a:lnTo>
                                  <a:pt x="1275651" y="68287"/>
                                </a:lnTo>
                                <a:lnTo>
                                  <a:pt x="1274940" y="68491"/>
                                </a:lnTo>
                                <a:lnTo>
                                  <a:pt x="1272019" y="68491"/>
                                </a:lnTo>
                                <a:lnTo>
                                  <a:pt x="1272019" y="70104"/>
                                </a:lnTo>
                                <a:lnTo>
                                  <a:pt x="1297190" y="70104"/>
                                </a:lnTo>
                                <a:lnTo>
                                  <a:pt x="1297190" y="68491"/>
                                </a:lnTo>
                                <a:close/>
                              </a:path>
                              <a:path w="3733165" h="71755">
                                <a:moveTo>
                                  <a:pt x="1357414" y="45224"/>
                                </a:moveTo>
                                <a:lnTo>
                                  <a:pt x="1348105" y="45224"/>
                                </a:lnTo>
                                <a:lnTo>
                                  <a:pt x="1348206" y="37934"/>
                                </a:lnTo>
                                <a:lnTo>
                                  <a:pt x="1348308" y="23672"/>
                                </a:lnTo>
                                <a:lnTo>
                                  <a:pt x="1348359" y="11023"/>
                                </a:lnTo>
                                <a:lnTo>
                                  <a:pt x="1348409" y="0"/>
                                </a:lnTo>
                                <a:lnTo>
                                  <a:pt x="1343152" y="0"/>
                                </a:lnTo>
                                <a:lnTo>
                                  <a:pt x="1339913" y="4635"/>
                                </a:lnTo>
                                <a:lnTo>
                                  <a:pt x="1339913" y="45224"/>
                                </a:lnTo>
                                <a:lnTo>
                                  <a:pt x="1315935" y="45224"/>
                                </a:lnTo>
                                <a:lnTo>
                                  <a:pt x="1315834" y="45021"/>
                                </a:lnTo>
                                <a:lnTo>
                                  <a:pt x="1317256" y="43091"/>
                                </a:lnTo>
                                <a:lnTo>
                                  <a:pt x="1318158" y="41783"/>
                                </a:lnTo>
                                <a:lnTo>
                                  <a:pt x="1319072" y="40563"/>
                                </a:lnTo>
                                <a:lnTo>
                                  <a:pt x="1320888" y="37934"/>
                                </a:lnTo>
                                <a:lnTo>
                                  <a:pt x="1339811" y="11023"/>
                                </a:lnTo>
                                <a:lnTo>
                                  <a:pt x="1339913" y="45224"/>
                                </a:lnTo>
                                <a:lnTo>
                                  <a:pt x="1339913" y="4635"/>
                                </a:lnTo>
                                <a:lnTo>
                                  <a:pt x="1315732" y="39154"/>
                                </a:lnTo>
                                <a:lnTo>
                                  <a:pt x="1315123" y="40055"/>
                                </a:lnTo>
                                <a:lnTo>
                                  <a:pt x="1314323" y="40970"/>
                                </a:lnTo>
                                <a:lnTo>
                                  <a:pt x="1311795" y="44513"/>
                                </a:lnTo>
                                <a:lnTo>
                                  <a:pt x="1311795" y="52603"/>
                                </a:lnTo>
                                <a:lnTo>
                                  <a:pt x="1339710" y="52603"/>
                                </a:lnTo>
                                <a:lnTo>
                                  <a:pt x="1339710" y="70104"/>
                                </a:lnTo>
                                <a:lnTo>
                                  <a:pt x="1348016" y="70104"/>
                                </a:lnTo>
                                <a:lnTo>
                                  <a:pt x="1348105" y="52705"/>
                                </a:lnTo>
                                <a:lnTo>
                                  <a:pt x="1357414" y="52603"/>
                                </a:lnTo>
                                <a:lnTo>
                                  <a:pt x="1357414" y="45224"/>
                                </a:lnTo>
                                <a:close/>
                              </a:path>
                              <a:path w="3733165" h="71755">
                                <a:moveTo>
                                  <a:pt x="1408023" y="45224"/>
                                </a:moveTo>
                                <a:lnTo>
                                  <a:pt x="1398714" y="45224"/>
                                </a:lnTo>
                                <a:lnTo>
                                  <a:pt x="1398816" y="37934"/>
                                </a:lnTo>
                                <a:lnTo>
                                  <a:pt x="1398917" y="23672"/>
                                </a:lnTo>
                                <a:lnTo>
                                  <a:pt x="1398968" y="11023"/>
                                </a:lnTo>
                                <a:lnTo>
                                  <a:pt x="1399019" y="0"/>
                                </a:lnTo>
                                <a:lnTo>
                                  <a:pt x="1393761" y="0"/>
                                </a:lnTo>
                                <a:lnTo>
                                  <a:pt x="1390523" y="4635"/>
                                </a:lnTo>
                                <a:lnTo>
                                  <a:pt x="1390523" y="45224"/>
                                </a:lnTo>
                                <a:lnTo>
                                  <a:pt x="1366545" y="45224"/>
                                </a:lnTo>
                                <a:lnTo>
                                  <a:pt x="1366443" y="45021"/>
                                </a:lnTo>
                                <a:lnTo>
                                  <a:pt x="1367866" y="43091"/>
                                </a:lnTo>
                                <a:lnTo>
                                  <a:pt x="1368780" y="41783"/>
                                </a:lnTo>
                                <a:lnTo>
                                  <a:pt x="1369682" y="40563"/>
                                </a:lnTo>
                                <a:lnTo>
                                  <a:pt x="1371511" y="37934"/>
                                </a:lnTo>
                                <a:lnTo>
                                  <a:pt x="1390421" y="11023"/>
                                </a:lnTo>
                                <a:lnTo>
                                  <a:pt x="1390523" y="45224"/>
                                </a:lnTo>
                                <a:lnTo>
                                  <a:pt x="1390523" y="4635"/>
                                </a:lnTo>
                                <a:lnTo>
                                  <a:pt x="1366342" y="39154"/>
                                </a:lnTo>
                                <a:lnTo>
                                  <a:pt x="1365745" y="40055"/>
                                </a:lnTo>
                                <a:lnTo>
                                  <a:pt x="1364932" y="40970"/>
                                </a:lnTo>
                                <a:lnTo>
                                  <a:pt x="1362405" y="44513"/>
                                </a:lnTo>
                                <a:lnTo>
                                  <a:pt x="1362405" y="52603"/>
                                </a:lnTo>
                                <a:lnTo>
                                  <a:pt x="1390319" y="52603"/>
                                </a:lnTo>
                                <a:lnTo>
                                  <a:pt x="1390319" y="70104"/>
                                </a:lnTo>
                                <a:lnTo>
                                  <a:pt x="1398612" y="70104"/>
                                </a:lnTo>
                                <a:lnTo>
                                  <a:pt x="1398714" y="52705"/>
                                </a:lnTo>
                                <a:lnTo>
                                  <a:pt x="1408023" y="52603"/>
                                </a:lnTo>
                                <a:lnTo>
                                  <a:pt x="1408023" y="45224"/>
                                </a:lnTo>
                                <a:close/>
                              </a:path>
                              <a:path w="3733165" h="71755">
                                <a:moveTo>
                                  <a:pt x="1728736" y="37122"/>
                                </a:moveTo>
                                <a:lnTo>
                                  <a:pt x="1719453" y="6883"/>
                                </a:lnTo>
                                <a:lnTo>
                                  <a:pt x="1719059" y="6413"/>
                                </a:lnTo>
                                <a:lnTo>
                                  <a:pt x="1719059" y="41478"/>
                                </a:lnTo>
                                <a:lnTo>
                                  <a:pt x="1718652" y="48260"/>
                                </a:lnTo>
                                <a:lnTo>
                                  <a:pt x="1718348" y="51587"/>
                                </a:lnTo>
                                <a:lnTo>
                                  <a:pt x="1718043" y="53009"/>
                                </a:lnTo>
                                <a:lnTo>
                                  <a:pt x="1717332" y="57061"/>
                                </a:lnTo>
                                <a:lnTo>
                                  <a:pt x="1717128" y="57759"/>
                                </a:lnTo>
                                <a:lnTo>
                                  <a:pt x="1716722" y="59385"/>
                                </a:lnTo>
                                <a:lnTo>
                                  <a:pt x="1716036" y="61201"/>
                                </a:lnTo>
                                <a:lnTo>
                                  <a:pt x="1707426" y="68986"/>
                                </a:lnTo>
                                <a:lnTo>
                                  <a:pt x="1706410" y="68897"/>
                                </a:lnTo>
                                <a:lnTo>
                                  <a:pt x="1696847" y="57061"/>
                                </a:lnTo>
                                <a:lnTo>
                                  <a:pt x="1696694" y="56654"/>
                                </a:lnTo>
                                <a:lnTo>
                                  <a:pt x="1694878" y="31661"/>
                                </a:lnTo>
                                <a:lnTo>
                                  <a:pt x="1695488" y="23469"/>
                                </a:lnTo>
                                <a:lnTo>
                                  <a:pt x="1695792" y="21348"/>
                                </a:lnTo>
                                <a:lnTo>
                                  <a:pt x="1696085" y="18923"/>
                                </a:lnTo>
                                <a:lnTo>
                                  <a:pt x="1705800" y="3441"/>
                                </a:lnTo>
                                <a:lnTo>
                                  <a:pt x="1707819" y="3441"/>
                                </a:lnTo>
                                <a:lnTo>
                                  <a:pt x="1718043" y="19723"/>
                                </a:lnTo>
                                <a:lnTo>
                                  <a:pt x="1718449" y="22161"/>
                                </a:lnTo>
                                <a:lnTo>
                                  <a:pt x="1718957" y="28219"/>
                                </a:lnTo>
                                <a:lnTo>
                                  <a:pt x="1719059" y="41478"/>
                                </a:lnTo>
                                <a:lnTo>
                                  <a:pt x="1719059" y="6413"/>
                                </a:lnTo>
                                <a:lnTo>
                                  <a:pt x="1718449" y="5664"/>
                                </a:lnTo>
                                <a:lnTo>
                                  <a:pt x="1717128" y="4559"/>
                                </a:lnTo>
                                <a:lnTo>
                                  <a:pt x="1715668" y="3441"/>
                                </a:lnTo>
                                <a:lnTo>
                                  <a:pt x="1715414" y="3238"/>
                                </a:lnTo>
                                <a:lnTo>
                                  <a:pt x="1708124" y="508"/>
                                </a:lnTo>
                                <a:lnTo>
                                  <a:pt x="1706105" y="508"/>
                                </a:lnTo>
                                <a:lnTo>
                                  <a:pt x="1685874" y="27724"/>
                                </a:lnTo>
                                <a:lnTo>
                                  <a:pt x="1685772" y="28219"/>
                                </a:lnTo>
                                <a:lnTo>
                                  <a:pt x="1685569" y="29946"/>
                                </a:lnTo>
                                <a:lnTo>
                                  <a:pt x="1685467" y="39954"/>
                                </a:lnTo>
                                <a:lnTo>
                                  <a:pt x="1685531" y="41478"/>
                                </a:lnTo>
                                <a:lnTo>
                                  <a:pt x="1687385" y="52400"/>
                                </a:lnTo>
                                <a:lnTo>
                                  <a:pt x="1687487" y="53009"/>
                                </a:lnTo>
                                <a:lnTo>
                                  <a:pt x="1692656" y="63017"/>
                                </a:lnTo>
                                <a:lnTo>
                                  <a:pt x="1693964" y="64744"/>
                                </a:lnTo>
                                <a:lnTo>
                                  <a:pt x="1701952" y="70612"/>
                                </a:lnTo>
                                <a:lnTo>
                                  <a:pt x="1702968" y="71018"/>
                                </a:lnTo>
                                <a:lnTo>
                                  <a:pt x="1703984" y="71323"/>
                                </a:lnTo>
                                <a:lnTo>
                                  <a:pt x="1704594" y="71323"/>
                                </a:lnTo>
                                <a:lnTo>
                                  <a:pt x="1704594" y="71526"/>
                                </a:lnTo>
                                <a:lnTo>
                                  <a:pt x="1705698" y="71628"/>
                                </a:lnTo>
                                <a:lnTo>
                                  <a:pt x="1708124" y="71628"/>
                                </a:lnTo>
                                <a:lnTo>
                                  <a:pt x="1715541" y="68986"/>
                                </a:lnTo>
                                <a:lnTo>
                                  <a:pt x="1716024" y="68694"/>
                                </a:lnTo>
                                <a:lnTo>
                                  <a:pt x="1728571" y="41478"/>
                                </a:lnTo>
                                <a:lnTo>
                                  <a:pt x="1728736" y="37122"/>
                                </a:lnTo>
                                <a:close/>
                              </a:path>
                              <a:path w="3733165" h="71755">
                                <a:moveTo>
                                  <a:pt x="1751761" y="65151"/>
                                </a:moveTo>
                                <a:lnTo>
                                  <a:pt x="1746707" y="60388"/>
                                </a:lnTo>
                                <a:lnTo>
                                  <a:pt x="1745183" y="60388"/>
                                </a:lnTo>
                                <a:lnTo>
                                  <a:pt x="1741144" y="67068"/>
                                </a:lnTo>
                                <a:lnTo>
                                  <a:pt x="1741436" y="67881"/>
                                </a:lnTo>
                                <a:lnTo>
                                  <a:pt x="1745488" y="70916"/>
                                </a:lnTo>
                                <a:lnTo>
                                  <a:pt x="1747202" y="70916"/>
                                </a:lnTo>
                                <a:lnTo>
                                  <a:pt x="1750644" y="68795"/>
                                </a:lnTo>
                                <a:lnTo>
                                  <a:pt x="1751050" y="68287"/>
                                </a:lnTo>
                                <a:lnTo>
                                  <a:pt x="1751457" y="67678"/>
                                </a:lnTo>
                                <a:lnTo>
                                  <a:pt x="1751558" y="66967"/>
                                </a:lnTo>
                                <a:lnTo>
                                  <a:pt x="1751761" y="66154"/>
                                </a:lnTo>
                                <a:lnTo>
                                  <a:pt x="1751761" y="65151"/>
                                </a:lnTo>
                                <a:close/>
                              </a:path>
                              <a:path w="3733165" h="71755">
                                <a:moveTo>
                                  <a:pt x="1807616" y="57353"/>
                                </a:moveTo>
                                <a:lnTo>
                                  <a:pt x="1805901" y="57454"/>
                                </a:lnTo>
                                <a:lnTo>
                                  <a:pt x="1804682" y="59283"/>
                                </a:lnTo>
                                <a:lnTo>
                                  <a:pt x="1803971" y="60096"/>
                                </a:lnTo>
                                <a:lnTo>
                                  <a:pt x="1803069" y="60794"/>
                                </a:lnTo>
                                <a:lnTo>
                                  <a:pt x="1801952" y="61506"/>
                                </a:lnTo>
                                <a:lnTo>
                                  <a:pt x="1800733" y="61912"/>
                                </a:lnTo>
                                <a:lnTo>
                                  <a:pt x="1799628" y="62318"/>
                                </a:lnTo>
                                <a:lnTo>
                                  <a:pt x="1798612" y="62522"/>
                                </a:lnTo>
                                <a:lnTo>
                                  <a:pt x="1797799" y="62725"/>
                                </a:lnTo>
                                <a:lnTo>
                                  <a:pt x="1772716" y="62725"/>
                                </a:lnTo>
                                <a:lnTo>
                                  <a:pt x="1772818" y="62522"/>
                                </a:lnTo>
                                <a:lnTo>
                                  <a:pt x="1777072" y="58572"/>
                                </a:lnTo>
                                <a:lnTo>
                                  <a:pt x="1781213" y="54330"/>
                                </a:lnTo>
                                <a:lnTo>
                                  <a:pt x="1785264" y="49974"/>
                                </a:lnTo>
                                <a:lnTo>
                                  <a:pt x="1789988" y="44716"/>
                                </a:lnTo>
                                <a:lnTo>
                                  <a:pt x="1792439" y="41884"/>
                                </a:lnTo>
                                <a:lnTo>
                                  <a:pt x="1793252" y="40970"/>
                                </a:lnTo>
                                <a:lnTo>
                                  <a:pt x="1799526" y="31661"/>
                                </a:lnTo>
                                <a:lnTo>
                                  <a:pt x="1800428" y="30048"/>
                                </a:lnTo>
                                <a:lnTo>
                                  <a:pt x="1801241" y="28219"/>
                                </a:lnTo>
                                <a:lnTo>
                                  <a:pt x="1801850" y="26606"/>
                                </a:lnTo>
                                <a:lnTo>
                                  <a:pt x="1802765" y="23469"/>
                                </a:lnTo>
                                <a:lnTo>
                                  <a:pt x="1803133" y="21043"/>
                                </a:lnTo>
                                <a:lnTo>
                                  <a:pt x="1803057" y="15582"/>
                                </a:lnTo>
                                <a:lnTo>
                                  <a:pt x="1799780" y="7797"/>
                                </a:lnTo>
                                <a:lnTo>
                                  <a:pt x="1799526" y="7391"/>
                                </a:lnTo>
                                <a:lnTo>
                                  <a:pt x="1799107" y="6985"/>
                                </a:lnTo>
                                <a:lnTo>
                                  <a:pt x="1798002" y="5765"/>
                                </a:lnTo>
                                <a:lnTo>
                                  <a:pt x="1796796" y="4559"/>
                                </a:lnTo>
                                <a:lnTo>
                                  <a:pt x="1788604" y="609"/>
                                </a:lnTo>
                                <a:lnTo>
                                  <a:pt x="1787994" y="406"/>
                                </a:lnTo>
                                <a:lnTo>
                                  <a:pt x="1784553" y="0"/>
                                </a:lnTo>
                                <a:lnTo>
                                  <a:pt x="1782737" y="101"/>
                                </a:lnTo>
                                <a:lnTo>
                                  <a:pt x="1780908" y="304"/>
                                </a:lnTo>
                                <a:lnTo>
                                  <a:pt x="1765033" y="18313"/>
                                </a:lnTo>
                                <a:lnTo>
                                  <a:pt x="1765134" y="18821"/>
                                </a:lnTo>
                                <a:lnTo>
                                  <a:pt x="1766646" y="18719"/>
                                </a:lnTo>
                                <a:lnTo>
                                  <a:pt x="1767459" y="16992"/>
                                </a:lnTo>
                                <a:lnTo>
                                  <a:pt x="1768271" y="15582"/>
                                </a:lnTo>
                                <a:lnTo>
                                  <a:pt x="1778990" y="7797"/>
                                </a:lnTo>
                                <a:lnTo>
                                  <a:pt x="1781111" y="7797"/>
                                </a:lnTo>
                                <a:lnTo>
                                  <a:pt x="1793151" y="15176"/>
                                </a:lnTo>
                                <a:lnTo>
                                  <a:pt x="1793659" y="16192"/>
                                </a:lnTo>
                                <a:lnTo>
                                  <a:pt x="1795170" y="25095"/>
                                </a:lnTo>
                                <a:lnTo>
                                  <a:pt x="1794967" y="26708"/>
                                </a:lnTo>
                                <a:lnTo>
                                  <a:pt x="1794662" y="28321"/>
                                </a:lnTo>
                                <a:lnTo>
                                  <a:pt x="1794167" y="30149"/>
                                </a:lnTo>
                                <a:lnTo>
                                  <a:pt x="1793760" y="31864"/>
                                </a:lnTo>
                                <a:lnTo>
                                  <a:pt x="1793049" y="33489"/>
                                </a:lnTo>
                                <a:lnTo>
                                  <a:pt x="1792236" y="35204"/>
                                </a:lnTo>
                                <a:lnTo>
                                  <a:pt x="1791131" y="37325"/>
                                </a:lnTo>
                                <a:lnTo>
                                  <a:pt x="1789912" y="39154"/>
                                </a:lnTo>
                                <a:lnTo>
                                  <a:pt x="1789607" y="39865"/>
                                </a:lnTo>
                                <a:lnTo>
                                  <a:pt x="1787791" y="42291"/>
                                </a:lnTo>
                                <a:lnTo>
                                  <a:pt x="1785975" y="44818"/>
                                </a:lnTo>
                                <a:lnTo>
                                  <a:pt x="1782927" y="48463"/>
                                </a:lnTo>
                                <a:lnTo>
                                  <a:pt x="1778787" y="53111"/>
                                </a:lnTo>
                                <a:lnTo>
                                  <a:pt x="1774634" y="57658"/>
                                </a:lnTo>
                                <a:lnTo>
                                  <a:pt x="1764322" y="67271"/>
                                </a:lnTo>
                                <a:lnTo>
                                  <a:pt x="1763204" y="68389"/>
                                </a:lnTo>
                                <a:lnTo>
                                  <a:pt x="1763102" y="70104"/>
                                </a:lnTo>
                                <a:lnTo>
                                  <a:pt x="1802866" y="70002"/>
                                </a:lnTo>
                                <a:lnTo>
                                  <a:pt x="1805597" y="62725"/>
                                </a:lnTo>
                                <a:lnTo>
                                  <a:pt x="1807616" y="57353"/>
                                </a:lnTo>
                                <a:close/>
                              </a:path>
                              <a:path w="3733165" h="71755">
                                <a:moveTo>
                                  <a:pt x="1857222" y="49771"/>
                                </a:moveTo>
                                <a:lnTo>
                                  <a:pt x="1857133" y="43497"/>
                                </a:lnTo>
                                <a:lnTo>
                                  <a:pt x="1857019" y="42392"/>
                                </a:lnTo>
                                <a:lnTo>
                                  <a:pt x="1856613" y="40563"/>
                                </a:lnTo>
                                <a:lnTo>
                                  <a:pt x="1856511" y="39954"/>
                                </a:lnTo>
                                <a:lnTo>
                                  <a:pt x="1855927" y="38442"/>
                                </a:lnTo>
                                <a:lnTo>
                                  <a:pt x="1855597" y="37426"/>
                                </a:lnTo>
                                <a:lnTo>
                                  <a:pt x="1854987" y="36118"/>
                                </a:lnTo>
                                <a:lnTo>
                                  <a:pt x="1848789" y="29591"/>
                                </a:lnTo>
                                <a:lnTo>
                                  <a:pt x="1848789" y="56045"/>
                                </a:lnTo>
                                <a:lnTo>
                                  <a:pt x="1848612" y="57658"/>
                                </a:lnTo>
                                <a:lnTo>
                                  <a:pt x="1848167" y="59385"/>
                                </a:lnTo>
                                <a:lnTo>
                                  <a:pt x="1847913" y="60490"/>
                                </a:lnTo>
                                <a:lnTo>
                                  <a:pt x="1847405" y="61810"/>
                                </a:lnTo>
                                <a:lnTo>
                                  <a:pt x="1846795" y="63017"/>
                                </a:lnTo>
                                <a:lnTo>
                                  <a:pt x="1846414" y="63525"/>
                                </a:lnTo>
                                <a:lnTo>
                                  <a:pt x="1845589" y="64744"/>
                                </a:lnTo>
                                <a:lnTo>
                                  <a:pt x="1839518" y="68491"/>
                                </a:lnTo>
                                <a:lnTo>
                                  <a:pt x="1838401" y="68694"/>
                                </a:lnTo>
                                <a:lnTo>
                                  <a:pt x="1828279" y="61302"/>
                                </a:lnTo>
                                <a:lnTo>
                                  <a:pt x="1827377" y="59385"/>
                                </a:lnTo>
                                <a:lnTo>
                                  <a:pt x="1824672" y="45618"/>
                                </a:lnTo>
                                <a:lnTo>
                                  <a:pt x="1824748" y="39662"/>
                                </a:lnTo>
                                <a:lnTo>
                                  <a:pt x="1831517" y="32169"/>
                                </a:lnTo>
                                <a:lnTo>
                                  <a:pt x="1832737" y="31762"/>
                                </a:lnTo>
                                <a:lnTo>
                                  <a:pt x="1834248" y="31457"/>
                                </a:lnTo>
                                <a:lnTo>
                                  <a:pt x="1835772" y="31356"/>
                                </a:lnTo>
                                <a:lnTo>
                                  <a:pt x="1838502" y="31559"/>
                                </a:lnTo>
                                <a:lnTo>
                                  <a:pt x="1839518" y="31864"/>
                                </a:lnTo>
                                <a:lnTo>
                                  <a:pt x="1840420" y="32270"/>
                                </a:lnTo>
                                <a:lnTo>
                                  <a:pt x="1841233" y="32778"/>
                                </a:lnTo>
                                <a:lnTo>
                                  <a:pt x="1841741" y="32981"/>
                                </a:lnTo>
                                <a:lnTo>
                                  <a:pt x="1847202" y="41478"/>
                                </a:lnTo>
                                <a:lnTo>
                                  <a:pt x="1847710" y="42989"/>
                                </a:lnTo>
                                <a:lnTo>
                                  <a:pt x="1848319" y="46228"/>
                                </a:lnTo>
                                <a:lnTo>
                                  <a:pt x="1848713" y="48552"/>
                                </a:lnTo>
                                <a:lnTo>
                                  <a:pt x="1848789" y="56045"/>
                                </a:lnTo>
                                <a:lnTo>
                                  <a:pt x="1848789" y="29591"/>
                                </a:lnTo>
                                <a:lnTo>
                                  <a:pt x="1848218" y="29235"/>
                                </a:lnTo>
                                <a:lnTo>
                                  <a:pt x="1846897" y="28524"/>
                                </a:lnTo>
                                <a:lnTo>
                                  <a:pt x="1845678" y="28130"/>
                                </a:lnTo>
                                <a:lnTo>
                                  <a:pt x="1844268" y="27622"/>
                                </a:lnTo>
                                <a:lnTo>
                                  <a:pt x="1843151" y="27317"/>
                                </a:lnTo>
                                <a:lnTo>
                                  <a:pt x="1842147" y="27317"/>
                                </a:lnTo>
                                <a:lnTo>
                                  <a:pt x="1841131" y="27114"/>
                                </a:lnTo>
                                <a:lnTo>
                                  <a:pt x="1840217" y="27114"/>
                                </a:lnTo>
                                <a:lnTo>
                                  <a:pt x="1839417" y="27216"/>
                                </a:lnTo>
                                <a:lnTo>
                                  <a:pt x="1837893" y="27317"/>
                                </a:lnTo>
                                <a:lnTo>
                                  <a:pt x="1830412" y="29743"/>
                                </a:lnTo>
                                <a:lnTo>
                                  <a:pt x="1828990" y="30454"/>
                                </a:lnTo>
                                <a:lnTo>
                                  <a:pt x="1827682" y="31254"/>
                                </a:lnTo>
                                <a:lnTo>
                                  <a:pt x="1826463" y="32169"/>
                                </a:lnTo>
                                <a:lnTo>
                                  <a:pt x="1826158" y="32067"/>
                                </a:lnTo>
                                <a:lnTo>
                                  <a:pt x="1849628" y="3035"/>
                                </a:lnTo>
                                <a:lnTo>
                                  <a:pt x="1850136" y="2832"/>
                                </a:lnTo>
                                <a:lnTo>
                                  <a:pt x="1851342" y="2527"/>
                                </a:lnTo>
                                <a:lnTo>
                                  <a:pt x="1852866" y="2222"/>
                                </a:lnTo>
                                <a:lnTo>
                                  <a:pt x="1856003" y="1930"/>
                                </a:lnTo>
                                <a:lnTo>
                                  <a:pt x="1856003" y="304"/>
                                </a:lnTo>
                                <a:lnTo>
                                  <a:pt x="1851647" y="304"/>
                                </a:lnTo>
                                <a:lnTo>
                                  <a:pt x="1847710" y="914"/>
                                </a:lnTo>
                                <a:lnTo>
                                  <a:pt x="1826768" y="13462"/>
                                </a:lnTo>
                                <a:lnTo>
                                  <a:pt x="1826056" y="14160"/>
                                </a:lnTo>
                                <a:lnTo>
                                  <a:pt x="1820595" y="22364"/>
                                </a:lnTo>
                                <a:lnTo>
                                  <a:pt x="1819579" y="24282"/>
                                </a:lnTo>
                                <a:lnTo>
                                  <a:pt x="1815579" y="42989"/>
                                </a:lnTo>
                                <a:lnTo>
                                  <a:pt x="1815693" y="46228"/>
                                </a:lnTo>
                                <a:lnTo>
                                  <a:pt x="1821002" y="62217"/>
                                </a:lnTo>
                                <a:lnTo>
                                  <a:pt x="1821815" y="63525"/>
                                </a:lnTo>
                                <a:lnTo>
                                  <a:pt x="1822818" y="64744"/>
                                </a:lnTo>
                                <a:lnTo>
                                  <a:pt x="1823834" y="65849"/>
                                </a:lnTo>
                                <a:lnTo>
                                  <a:pt x="1825053" y="66967"/>
                                </a:lnTo>
                                <a:lnTo>
                                  <a:pt x="1826361" y="67983"/>
                                </a:lnTo>
                                <a:lnTo>
                                  <a:pt x="1826971" y="68491"/>
                                </a:lnTo>
                                <a:lnTo>
                                  <a:pt x="1828584" y="69392"/>
                                </a:lnTo>
                                <a:lnTo>
                                  <a:pt x="1830209" y="70205"/>
                                </a:lnTo>
                                <a:lnTo>
                                  <a:pt x="1830819" y="70307"/>
                                </a:lnTo>
                                <a:lnTo>
                                  <a:pt x="1831924" y="70713"/>
                                </a:lnTo>
                                <a:lnTo>
                                  <a:pt x="1833143" y="71018"/>
                                </a:lnTo>
                                <a:lnTo>
                                  <a:pt x="1834248" y="71221"/>
                                </a:lnTo>
                                <a:lnTo>
                                  <a:pt x="1835467" y="71323"/>
                                </a:lnTo>
                                <a:lnTo>
                                  <a:pt x="1838198" y="71221"/>
                                </a:lnTo>
                                <a:lnTo>
                                  <a:pt x="1839709" y="71120"/>
                                </a:lnTo>
                                <a:lnTo>
                                  <a:pt x="1841233" y="70916"/>
                                </a:lnTo>
                                <a:lnTo>
                                  <a:pt x="1842643" y="70408"/>
                                </a:lnTo>
                                <a:lnTo>
                                  <a:pt x="1844065" y="70002"/>
                                </a:lnTo>
                                <a:lnTo>
                                  <a:pt x="1844573" y="69697"/>
                                </a:lnTo>
                                <a:lnTo>
                                  <a:pt x="1846453" y="68694"/>
                                </a:lnTo>
                                <a:lnTo>
                                  <a:pt x="1848015" y="67779"/>
                                </a:lnTo>
                                <a:lnTo>
                                  <a:pt x="1857019" y="51993"/>
                                </a:lnTo>
                                <a:lnTo>
                                  <a:pt x="1857222" y="49771"/>
                                </a:lnTo>
                                <a:close/>
                              </a:path>
                              <a:path w="3733165" h="71755">
                                <a:moveTo>
                                  <a:pt x="1907908" y="37122"/>
                                </a:moveTo>
                                <a:lnTo>
                                  <a:pt x="1898624" y="6883"/>
                                </a:lnTo>
                                <a:lnTo>
                                  <a:pt x="1898218" y="6400"/>
                                </a:lnTo>
                                <a:lnTo>
                                  <a:pt x="1898218" y="41478"/>
                                </a:lnTo>
                                <a:lnTo>
                                  <a:pt x="1897811" y="48260"/>
                                </a:lnTo>
                                <a:lnTo>
                                  <a:pt x="1897507" y="51587"/>
                                </a:lnTo>
                                <a:lnTo>
                                  <a:pt x="1897202" y="53009"/>
                                </a:lnTo>
                                <a:lnTo>
                                  <a:pt x="1896491" y="57061"/>
                                </a:lnTo>
                                <a:lnTo>
                                  <a:pt x="1886585" y="68986"/>
                                </a:lnTo>
                                <a:lnTo>
                                  <a:pt x="1885569" y="68897"/>
                                </a:lnTo>
                                <a:lnTo>
                                  <a:pt x="1876018" y="57061"/>
                                </a:lnTo>
                                <a:lnTo>
                                  <a:pt x="1875866" y="56654"/>
                                </a:lnTo>
                                <a:lnTo>
                                  <a:pt x="1874037" y="31661"/>
                                </a:lnTo>
                                <a:lnTo>
                                  <a:pt x="1874647" y="23469"/>
                                </a:lnTo>
                                <a:lnTo>
                                  <a:pt x="1884959" y="3441"/>
                                </a:lnTo>
                                <a:lnTo>
                                  <a:pt x="1886991" y="3441"/>
                                </a:lnTo>
                                <a:lnTo>
                                  <a:pt x="1897202" y="19723"/>
                                </a:lnTo>
                                <a:lnTo>
                                  <a:pt x="1897608" y="22161"/>
                                </a:lnTo>
                                <a:lnTo>
                                  <a:pt x="1898116" y="28219"/>
                                </a:lnTo>
                                <a:lnTo>
                                  <a:pt x="1898218" y="41478"/>
                                </a:lnTo>
                                <a:lnTo>
                                  <a:pt x="1898218" y="6400"/>
                                </a:lnTo>
                                <a:lnTo>
                                  <a:pt x="1897608" y="5664"/>
                                </a:lnTo>
                                <a:lnTo>
                                  <a:pt x="1896300" y="4559"/>
                                </a:lnTo>
                                <a:lnTo>
                                  <a:pt x="1894827" y="3441"/>
                                </a:lnTo>
                                <a:lnTo>
                                  <a:pt x="1894573" y="3238"/>
                                </a:lnTo>
                                <a:lnTo>
                                  <a:pt x="1887296" y="508"/>
                                </a:lnTo>
                                <a:lnTo>
                                  <a:pt x="1885264" y="508"/>
                                </a:lnTo>
                                <a:lnTo>
                                  <a:pt x="1865033" y="27724"/>
                                </a:lnTo>
                                <a:lnTo>
                                  <a:pt x="1864931" y="28219"/>
                                </a:lnTo>
                                <a:lnTo>
                                  <a:pt x="1864728" y="29946"/>
                                </a:lnTo>
                                <a:lnTo>
                                  <a:pt x="1864626" y="39954"/>
                                </a:lnTo>
                                <a:lnTo>
                                  <a:pt x="1864690" y="41478"/>
                                </a:lnTo>
                                <a:lnTo>
                                  <a:pt x="1866557" y="52400"/>
                                </a:lnTo>
                                <a:lnTo>
                                  <a:pt x="1866658" y="53009"/>
                                </a:lnTo>
                                <a:lnTo>
                                  <a:pt x="1871814" y="63017"/>
                                </a:lnTo>
                                <a:lnTo>
                                  <a:pt x="1873135" y="64744"/>
                                </a:lnTo>
                                <a:lnTo>
                                  <a:pt x="1881124" y="70612"/>
                                </a:lnTo>
                                <a:lnTo>
                                  <a:pt x="1882127" y="71018"/>
                                </a:lnTo>
                                <a:lnTo>
                                  <a:pt x="1883143" y="71323"/>
                                </a:lnTo>
                                <a:lnTo>
                                  <a:pt x="1883752" y="71323"/>
                                </a:lnTo>
                                <a:lnTo>
                                  <a:pt x="1883752" y="71526"/>
                                </a:lnTo>
                                <a:lnTo>
                                  <a:pt x="1884857" y="71628"/>
                                </a:lnTo>
                                <a:lnTo>
                                  <a:pt x="1887296" y="71628"/>
                                </a:lnTo>
                                <a:lnTo>
                                  <a:pt x="1894700" y="68986"/>
                                </a:lnTo>
                                <a:lnTo>
                                  <a:pt x="1895182" y="68694"/>
                                </a:lnTo>
                                <a:lnTo>
                                  <a:pt x="1907743" y="41478"/>
                                </a:lnTo>
                                <a:lnTo>
                                  <a:pt x="1907908" y="37122"/>
                                </a:lnTo>
                                <a:close/>
                              </a:path>
                              <a:path w="3733165" h="71755">
                                <a:moveTo>
                                  <a:pt x="2293480" y="68491"/>
                                </a:moveTo>
                                <a:lnTo>
                                  <a:pt x="2291461" y="68491"/>
                                </a:lnTo>
                                <a:lnTo>
                                  <a:pt x="2290356" y="68389"/>
                                </a:lnTo>
                                <a:lnTo>
                                  <a:pt x="2285085" y="8089"/>
                                </a:lnTo>
                                <a:lnTo>
                                  <a:pt x="2285085" y="101"/>
                                </a:lnTo>
                                <a:lnTo>
                                  <a:pt x="2283472" y="101"/>
                                </a:lnTo>
                                <a:lnTo>
                                  <a:pt x="2267280" y="8089"/>
                                </a:lnTo>
                                <a:lnTo>
                                  <a:pt x="2267381" y="8293"/>
                                </a:lnTo>
                                <a:lnTo>
                                  <a:pt x="2267483" y="8699"/>
                                </a:lnTo>
                                <a:lnTo>
                                  <a:pt x="2267991" y="9512"/>
                                </a:lnTo>
                                <a:lnTo>
                                  <a:pt x="2268296" y="9309"/>
                                </a:lnTo>
                                <a:lnTo>
                                  <a:pt x="2268702" y="9207"/>
                                </a:lnTo>
                                <a:lnTo>
                                  <a:pt x="2269109" y="9004"/>
                                </a:lnTo>
                                <a:lnTo>
                                  <a:pt x="2270112" y="8699"/>
                                </a:lnTo>
                                <a:lnTo>
                                  <a:pt x="2270722" y="8394"/>
                                </a:lnTo>
                                <a:lnTo>
                                  <a:pt x="2271534" y="8191"/>
                                </a:lnTo>
                                <a:lnTo>
                                  <a:pt x="2272246" y="8089"/>
                                </a:lnTo>
                                <a:lnTo>
                                  <a:pt x="2273147" y="8089"/>
                                </a:lnTo>
                                <a:lnTo>
                                  <a:pt x="2276691" y="62115"/>
                                </a:lnTo>
                                <a:lnTo>
                                  <a:pt x="2276652" y="63322"/>
                                </a:lnTo>
                                <a:lnTo>
                                  <a:pt x="2271941" y="68287"/>
                                </a:lnTo>
                                <a:lnTo>
                                  <a:pt x="2271230" y="68491"/>
                                </a:lnTo>
                                <a:lnTo>
                                  <a:pt x="2268296" y="68491"/>
                                </a:lnTo>
                                <a:lnTo>
                                  <a:pt x="2268296" y="70104"/>
                                </a:lnTo>
                                <a:lnTo>
                                  <a:pt x="2293480" y="70104"/>
                                </a:lnTo>
                                <a:lnTo>
                                  <a:pt x="2293480" y="68491"/>
                                </a:lnTo>
                                <a:close/>
                              </a:path>
                              <a:path w="3733165" h="71755">
                                <a:moveTo>
                                  <a:pt x="2324874" y="65151"/>
                                </a:moveTo>
                                <a:lnTo>
                                  <a:pt x="2319807" y="60388"/>
                                </a:lnTo>
                                <a:lnTo>
                                  <a:pt x="2318296" y="60388"/>
                                </a:lnTo>
                                <a:lnTo>
                                  <a:pt x="2314257" y="67068"/>
                                </a:lnTo>
                                <a:lnTo>
                                  <a:pt x="2314562" y="67881"/>
                                </a:lnTo>
                                <a:lnTo>
                                  <a:pt x="2318601" y="70916"/>
                                </a:lnTo>
                                <a:lnTo>
                                  <a:pt x="2320328" y="70916"/>
                                </a:lnTo>
                                <a:lnTo>
                                  <a:pt x="2323769" y="68795"/>
                                </a:lnTo>
                                <a:lnTo>
                                  <a:pt x="2324163" y="68287"/>
                                </a:lnTo>
                                <a:lnTo>
                                  <a:pt x="2324570" y="67678"/>
                                </a:lnTo>
                                <a:lnTo>
                                  <a:pt x="2324671" y="66967"/>
                                </a:lnTo>
                                <a:lnTo>
                                  <a:pt x="2324874" y="66154"/>
                                </a:lnTo>
                                <a:lnTo>
                                  <a:pt x="2324874" y="65151"/>
                                </a:lnTo>
                                <a:close/>
                              </a:path>
                              <a:path w="3733165" h="71755">
                                <a:moveTo>
                                  <a:pt x="2380729" y="57353"/>
                                </a:moveTo>
                                <a:lnTo>
                                  <a:pt x="2379014" y="57454"/>
                                </a:lnTo>
                                <a:lnTo>
                                  <a:pt x="2377795" y="59283"/>
                                </a:lnTo>
                                <a:lnTo>
                                  <a:pt x="2377097" y="60096"/>
                                </a:lnTo>
                                <a:lnTo>
                                  <a:pt x="2376182" y="60794"/>
                                </a:lnTo>
                                <a:lnTo>
                                  <a:pt x="2375065" y="61506"/>
                                </a:lnTo>
                                <a:lnTo>
                                  <a:pt x="2373858" y="61912"/>
                                </a:lnTo>
                                <a:lnTo>
                                  <a:pt x="2372741" y="62318"/>
                                </a:lnTo>
                                <a:lnTo>
                                  <a:pt x="2371725" y="62522"/>
                                </a:lnTo>
                                <a:lnTo>
                                  <a:pt x="2370925" y="62725"/>
                                </a:lnTo>
                                <a:lnTo>
                                  <a:pt x="2345829" y="62725"/>
                                </a:lnTo>
                                <a:lnTo>
                                  <a:pt x="2345931" y="62522"/>
                                </a:lnTo>
                                <a:lnTo>
                                  <a:pt x="2350185" y="58572"/>
                                </a:lnTo>
                                <a:lnTo>
                                  <a:pt x="2354326" y="54330"/>
                                </a:lnTo>
                                <a:lnTo>
                                  <a:pt x="2372639" y="31661"/>
                                </a:lnTo>
                                <a:lnTo>
                                  <a:pt x="2373553" y="30048"/>
                                </a:lnTo>
                                <a:lnTo>
                                  <a:pt x="2374354" y="28219"/>
                                </a:lnTo>
                                <a:lnTo>
                                  <a:pt x="2374963" y="26606"/>
                                </a:lnTo>
                                <a:lnTo>
                                  <a:pt x="2375878" y="23469"/>
                                </a:lnTo>
                                <a:lnTo>
                                  <a:pt x="2376246" y="21043"/>
                                </a:lnTo>
                                <a:lnTo>
                                  <a:pt x="2376170" y="15582"/>
                                </a:lnTo>
                                <a:lnTo>
                                  <a:pt x="2372893" y="7797"/>
                                </a:lnTo>
                                <a:lnTo>
                                  <a:pt x="2372639" y="7391"/>
                                </a:lnTo>
                                <a:lnTo>
                                  <a:pt x="2372233" y="6985"/>
                                </a:lnTo>
                                <a:lnTo>
                                  <a:pt x="2371128" y="5765"/>
                                </a:lnTo>
                                <a:lnTo>
                                  <a:pt x="2369909" y="4559"/>
                                </a:lnTo>
                                <a:lnTo>
                                  <a:pt x="2361717" y="609"/>
                                </a:lnTo>
                                <a:lnTo>
                                  <a:pt x="2361107" y="406"/>
                                </a:lnTo>
                                <a:lnTo>
                                  <a:pt x="2357666" y="0"/>
                                </a:lnTo>
                                <a:lnTo>
                                  <a:pt x="2355850" y="101"/>
                                </a:lnTo>
                                <a:lnTo>
                                  <a:pt x="2354034" y="304"/>
                                </a:lnTo>
                                <a:lnTo>
                                  <a:pt x="2338146" y="18313"/>
                                </a:lnTo>
                                <a:lnTo>
                                  <a:pt x="2338247" y="18821"/>
                                </a:lnTo>
                                <a:lnTo>
                                  <a:pt x="2339759" y="18719"/>
                                </a:lnTo>
                                <a:lnTo>
                                  <a:pt x="2340572" y="16992"/>
                                </a:lnTo>
                                <a:lnTo>
                                  <a:pt x="2341384" y="15582"/>
                                </a:lnTo>
                                <a:lnTo>
                                  <a:pt x="2352103" y="7797"/>
                                </a:lnTo>
                                <a:lnTo>
                                  <a:pt x="2354224" y="7797"/>
                                </a:lnTo>
                                <a:lnTo>
                                  <a:pt x="2366264" y="15176"/>
                                </a:lnTo>
                                <a:lnTo>
                                  <a:pt x="2366772" y="16192"/>
                                </a:lnTo>
                                <a:lnTo>
                                  <a:pt x="2368296" y="25095"/>
                                </a:lnTo>
                                <a:lnTo>
                                  <a:pt x="2368092" y="26708"/>
                                </a:lnTo>
                                <a:lnTo>
                                  <a:pt x="2367788" y="28321"/>
                                </a:lnTo>
                                <a:lnTo>
                                  <a:pt x="2367280" y="30149"/>
                                </a:lnTo>
                                <a:lnTo>
                                  <a:pt x="2366873" y="31864"/>
                                </a:lnTo>
                                <a:lnTo>
                                  <a:pt x="2366162" y="33489"/>
                                </a:lnTo>
                                <a:lnTo>
                                  <a:pt x="2365362" y="35204"/>
                                </a:lnTo>
                                <a:lnTo>
                                  <a:pt x="2364244" y="37325"/>
                                </a:lnTo>
                                <a:lnTo>
                                  <a:pt x="2363025" y="39154"/>
                                </a:lnTo>
                                <a:lnTo>
                                  <a:pt x="2362733" y="39865"/>
                                </a:lnTo>
                                <a:lnTo>
                                  <a:pt x="2360904" y="42291"/>
                                </a:lnTo>
                                <a:lnTo>
                                  <a:pt x="2359101" y="44818"/>
                                </a:lnTo>
                                <a:lnTo>
                                  <a:pt x="2356053" y="48463"/>
                                </a:lnTo>
                                <a:lnTo>
                                  <a:pt x="2351900" y="53111"/>
                                </a:lnTo>
                                <a:lnTo>
                                  <a:pt x="2347760" y="57658"/>
                                </a:lnTo>
                                <a:lnTo>
                                  <a:pt x="2337435" y="67271"/>
                                </a:lnTo>
                                <a:lnTo>
                                  <a:pt x="2336330" y="68389"/>
                                </a:lnTo>
                                <a:lnTo>
                                  <a:pt x="2336228" y="70104"/>
                                </a:lnTo>
                                <a:lnTo>
                                  <a:pt x="2375979" y="70002"/>
                                </a:lnTo>
                                <a:lnTo>
                                  <a:pt x="2378710" y="62725"/>
                                </a:lnTo>
                                <a:lnTo>
                                  <a:pt x="2380729" y="57353"/>
                                </a:lnTo>
                                <a:close/>
                              </a:path>
                              <a:path w="3733165" h="71755">
                                <a:moveTo>
                                  <a:pt x="2430411" y="37122"/>
                                </a:moveTo>
                                <a:lnTo>
                                  <a:pt x="2421128" y="6883"/>
                                </a:lnTo>
                                <a:lnTo>
                                  <a:pt x="2420721" y="6400"/>
                                </a:lnTo>
                                <a:lnTo>
                                  <a:pt x="2420721" y="41478"/>
                                </a:lnTo>
                                <a:lnTo>
                                  <a:pt x="2420315" y="48260"/>
                                </a:lnTo>
                                <a:lnTo>
                                  <a:pt x="2420010" y="51587"/>
                                </a:lnTo>
                                <a:lnTo>
                                  <a:pt x="2419820" y="52400"/>
                                </a:lnTo>
                                <a:lnTo>
                                  <a:pt x="2419007" y="57061"/>
                                </a:lnTo>
                                <a:lnTo>
                                  <a:pt x="2418804" y="57759"/>
                                </a:lnTo>
                                <a:lnTo>
                                  <a:pt x="2418397" y="59385"/>
                                </a:lnTo>
                                <a:lnTo>
                                  <a:pt x="2417699" y="61201"/>
                                </a:lnTo>
                                <a:lnTo>
                                  <a:pt x="2409088" y="68986"/>
                                </a:lnTo>
                                <a:lnTo>
                                  <a:pt x="2408072" y="68897"/>
                                </a:lnTo>
                                <a:lnTo>
                                  <a:pt x="2398522" y="57061"/>
                                </a:lnTo>
                                <a:lnTo>
                                  <a:pt x="2398369" y="56654"/>
                                </a:lnTo>
                                <a:lnTo>
                                  <a:pt x="2396540" y="31661"/>
                                </a:lnTo>
                                <a:lnTo>
                                  <a:pt x="2397150" y="23469"/>
                                </a:lnTo>
                                <a:lnTo>
                                  <a:pt x="2407475" y="3441"/>
                                </a:lnTo>
                                <a:lnTo>
                                  <a:pt x="2409494" y="3441"/>
                                </a:lnTo>
                                <a:lnTo>
                                  <a:pt x="2419705" y="19723"/>
                                </a:lnTo>
                                <a:lnTo>
                                  <a:pt x="2420112" y="22161"/>
                                </a:lnTo>
                                <a:lnTo>
                                  <a:pt x="2420620" y="28219"/>
                                </a:lnTo>
                                <a:lnTo>
                                  <a:pt x="2420721" y="41478"/>
                                </a:lnTo>
                                <a:lnTo>
                                  <a:pt x="2420721" y="6400"/>
                                </a:lnTo>
                                <a:lnTo>
                                  <a:pt x="2420112" y="5664"/>
                                </a:lnTo>
                                <a:lnTo>
                                  <a:pt x="2418804" y="4559"/>
                                </a:lnTo>
                                <a:lnTo>
                                  <a:pt x="2417330" y="3441"/>
                                </a:lnTo>
                                <a:lnTo>
                                  <a:pt x="2417076" y="3238"/>
                                </a:lnTo>
                                <a:lnTo>
                                  <a:pt x="2409799" y="508"/>
                                </a:lnTo>
                                <a:lnTo>
                                  <a:pt x="2407780" y="508"/>
                                </a:lnTo>
                                <a:lnTo>
                                  <a:pt x="2387549" y="27724"/>
                                </a:lnTo>
                                <a:lnTo>
                                  <a:pt x="2387447" y="28219"/>
                                </a:lnTo>
                                <a:lnTo>
                                  <a:pt x="2387244" y="29946"/>
                                </a:lnTo>
                                <a:lnTo>
                                  <a:pt x="2387142" y="39954"/>
                                </a:lnTo>
                                <a:lnTo>
                                  <a:pt x="2387206" y="41478"/>
                                </a:lnTo>
                                <a:lnTo>
                                  <a:pt x="2389060" y="52400"/>
                                </a:lnTo>
                                <a:lnTo>
                                  <a:pt x="2389162" y="53009"/>
                                </a:lnTo>
                                <a:lnTo>
                                  <a:pt x="2394318" y="63017"/>
                                </a:lnTo>
                                <a:lnTo>
                                  <a:pt x="2395639" y="64744"/>
                                </a:lnTo>
                                <a:lnTo>
                                  <a:pt x="2403627" y="70612"/>
                                </a:lnTo>
                                <a:lnTo>
                                  <a:pt x="2404643" y="71018"/>
                                </a:lnTo>
                                <a:lnTo>
                                  <a:pt x="2405646" y="71323"/>
                                </a:lnTo>
                                <a:lnTo>
                                  <a:pt x="2406256" y="71323"/>
                                </a:lnTo>
                                <a:lnTo>
                                  <a:pt x="2406256" y="71526"/>
                                </a:lnTo>
                                <a:lnTo>
                                  <a:pt x="2407374" y="71628"/>
                                </a:lnTo>
                                <a:lnTo>
                                  <a:pt x="2409799" y="71628"/>
                                </a:lnTo>
                                <a:lnTo>
                                  <a:pt x="2417216" y="68986"/>
                                </a:lnTo>
                                <a:lnTo>
                                  <a:pt x="2417686" y="68694"/>
                                </a:lnTo>
                                <a:lnTo>
                                  <a:pt x="2430246" y="41478"/>
                                </a:lnTo>
                                <a:lnTo>
                                  <a:pt x="2430411" y="37122"/>
                                </a:lnTo>
                                <a:close/>
                              </a:path>
                              <a:path w="3733165" h="71755">
                                <a:moveTo>
                                  <a:pt x="2481948" y="57353"/>
                                </a:moveTo>
                                <a:lnTo>
                                  <a:pt x="2480233" y="57454"/>
                                </a:lnTo>
                                <a:lnTo>
                                  <a:pt x="2479014" y="59283"/>
                                </a:lnTo>
                                <a:lnTo>
                                  <a:pt x="2478316" y="60096"/>
                                </a:lnTo>
                                <a:lnTo>
                                  <a:pt x="2477401" y="60794"/>
                                </a:lnTo>
                                <a:lnTo>
                                  <a:pt x="2476284" y="61506"/>
                                </a:lnTo>
                                <a:lnTo>
                                  <a:pt x="2475077" y="61912"/>
                                </a:lnTo>
                                <a:lnTo>
                                  <a:pt x="2473960" y="62318"/>
                                </a:lnTo>
                                <a:lnTo>
                                  <a:pt x="2472956" y="62522"/>
                                </a:lnTo>
                                <a:lnTo>
                                  <a:pt x="2472144" y="62725"/>
                                </a:lnTo>
                                <a:lnTo>
                                  <a:pt x="2447061" y="62725"/>
                                </a:lnTo>
                                <a:lnTo>
                                  <a:pt x="2447150" y="62522"/>
                                </a:lnTo>
                                <a:lnTo>
                                  <a:pt x="2451404" y="58572"/>
                                </a:lnTo>
                                <a:lnTo>
                                  <a:pt x="2455557" y="54330"/>
                                </a:lnTo>
                                <a:lnTo>
                                  <a:pt x="2473858" y="31661"/>
                                </a:lnTo>
                                <a:lnTo>
                                  <a:pt x="2474772" y="30048"/>
                                </a:lnTo>
                                <a:lnTo>
                                  <a:pt x="2475585" y="28219"/>
                                </a:lnTo>
                                <a:lnTo>
                                  <a:pt x="2476182" y="26606"/>
                                </a:lnTo>
                                <a:lnTo>
                                  <a:pt x="2477097" y="23469"/>
                                </a:lnTo>
                                <a:lnTo>
                                  <a:pt x="2477465" y="21043"/>
                                </a:lnTo>
                                <a:lnTo>
                                  <a:pt x="2477389" y="15582"/>
                                </a:lnTo>
                                <a:lnTo>
                                  <a:pt x="2474112" y="7797"/>
                                </a:lnTo>
                                <a:lnTo>
                                  <a:pt x="2473858" y="7391"/>
                                </a:lnTo>
                                <a:lnTo>
                                  <a:pt x="2473452" y="6985"/>
                                </a:lnTo>
                                <a:lnTo>
                                  <a:pt x="2472347" y="5765"/>
                                </a:lnTo>
                                <a:lnTo>
                                  <a:pt x="2471128" y="4559"/>
                                </a:lnTo>
                                <a:lnTo>
                                  <a:pt x="2462936" y="609"/>
                                </a:lnTo>
                                <a:lnTo>
                                  <a:pt x="2462326" y="406"/>
                                </a:lnTo>
                                <a:lnTo>
                                  <a:pt x="2458885" y="0"/>
                                </a:lnTo>
                                <a:lnTo>
                                  <a:pt x="2457069" y="101"/>
                                </a:lnTo>
                                <a:lnTo>
                                  <a:pt x="2455253" y="304"/>
                                </a:lnTo>
                                <a:lnTo>
                                  <a:pt x="2439365" y="18313"/>
                                </a:lnTo>
                                <a:lnTo>
                                  <a:pt x="2439466" y="18821"/>
                                </a:lnTo>
                                <a:lnTo>
                                  <a:pt x="2440990" y="18719"/>
                                </a:lnTo>
                                <a:lnTo>
                                  <a:pt x="2441791" y="16992"/>
                                </a:lnTo>
                                <a:lnTo>
                                  <a:pt x="2442603" y="15582"/>
                                </a:lnTo>
                                <a:lnTo>
                                  <a:pt x="2453322" y="7797"/>
                                </a:lnTo>
                                <a:lnTo>
                                  <a:pt x="2455456" y="7797"/>
                                </a:lnTo>
                                <a:lnTo>
                                  <a:pt x="2467483" y="15176"/>
                                </a:lnTo>
                                <a:lnTo>
                                  <a:pt x="2467991" y="16192"/>
                                </a:lnTo>
                                <a:lnTo>
                                  <a:pt x="2469515" y="25095"/>
                                </a:lnTo>
                                <a:lnTo>
                                  <a:pt x="2469311" y="26708"/>
                                </a:lnTo>
                                <a:lnTo>
                                  <a:pt x="2469007" y="28321"/>
                                </a:lnTo>
                                <a:lnTo>
                                  <a:pt x="2468499" y="30149"/>
                                </a:lnTo>
                                <a:lnTo>
                                  <a:pt x="2468092" y="31864"/>
                                </a:lnTo>
                                <a:lnTo>
                                  <a:pt x="2467394" y="33489"/>
                                </a:lnTo>
                                <a:lnTo>
                                  <a:pt x="2466581" y="35204"/>
                                </a:lnTo>
                                <a:lnTo>
                                  <a:pt x="2465463" y="37325"/>
                                </a:lnTo>
                                <a:lnTo>
                                  <a:pt x="2464257" y="39154"/>
                                </a:lnTo>
                                <a:lnTo>
                                  <a:pt x="2463952" y="39865"/>
                                </a:lnTo>
                                <a:lnTo>
                                  <a:pt x="2462123" y="42291"/>
                                </a:lnTo>
                                <a:lnTo>
                                  <a:pt x="2460320" y="44818"/>
                                </a:lnTo>
                                <a:lnTo>
                                  <a:pt x="2457272" y="48463"/>
                                </a:lnTo>
                                <a:lnTo>
                                  <a:pt x="2453119" y="53111"/>
                                </a:lnTo>
                                <a:lnTo>
                                  <a:pt x="2448979" y="57658"/>
                                </a:lnTo>
                                <a:lnTo>
                                  <a:pt x="2438654" y="67271"/>
                                </a:lnTo>
                                <a:lnTo>
                                  <a:pt x="2437549" y="68389"/>
                                </a:lnTo>
                                <a:lnTo>
                                  <a:pt x="2437447" y="70104"/>
                                </a:lnTo>
                                <a:lnTo>
                                  <a:pt x="2477198" y="70002"/>
                                </a:lnTo>
                                <a:lnTo>
                                  <a:pt x="2479929" y="62725"/>
                                </a:lnTo>
                                <a:lnTo>
                                  <a:pt x="2481948" y="57353"/>
                                </a:lnTo>
                                <a:close/>
                              </a:path>
                              <a:path w="3733165" h="71755">
                                <a:moveTo>
                                  <a:pt x="2875686" y="37122"/>
                                </a:moveTo>
                                <a:lnTo>
                                  <a:pt x="2866415" y="6883"/>
                                </a:lnTo>
                                <a:lnTo>
                                  <a:pt x="2866009" y="6400"/>
                                </a:lnTo>
                                <a:lnTo>
                                  <a:pt x="2866009" y="41478"/>
                                </a:lnTo>
                                <a:lnTo>
                                  <a:pt x="2865602" y="48260"/>
                                </a:lnTo>
                                <a:lnTo>
                                  <a:pt x="2865297" y="51587"/>
                                </a:lnTo>
                                <a:lnTo>
                                  <a:pt x="2864993" y="53009"/>
                                </a:lnTo>
                                <a:lnTo>
                                  <a:pt x="2864281" y="57061"/>
                                </a:lnTo>
                                <a:lnTo>
                                  <a:pt x="2864078" y="57759"/>
                                </a:lnTo>
                                <a:lnTo>
                                  <a:pt x="2863685" y="59385"/>
                                </a:lnTo>
                                <a:lnTo>
                                  <a:pt x="2862986" y="61201"/>
                                </a:lnTo>
                                <a:lnTo>
                                  <a:pt x="2854375" y="68986"/>
                                </a:lnTo>
                                <a:lnTo>
                                  <a:pt x="2853359" y="68897"/>
                                </a:lnTo>
                                <a:lnTo>
                                  <a:pt x="2843796" y="57061"/>
                                </a:lnTo>
                                <a:lnTo>
                                  <a:pt x="2843644" y="56654"/>
                                </a:lnTo>
                                <a:lnTo>
                                  <a:pt x="2841828" y="31661"/>
                                </a:lnTo>
                                <a:lnTo>
                                  <a:pt x="2842437" y="23469"/>
                                </a:lnTo>
                                <a:lnTo>
                                  <a:pt x="2843047" y="18923"/>
                                </a:lnTo>
                                <a:lnTo>
                                  <a:pt x="2843453" y="16598"/>
                                </a:lnTo>
                                <a:lnTo>
                                  <a:pt x="2843542" y="15989"/>
                                </a:lnTo>
                                <a:lnTo>
                                  <a:pt x="2852750" y="3441"/>
                                </a:lnTo>
                                <a:lnTo>
                                  <a:pt x="2854782" y="3441"/>
                                </a:lnTo>
                                <a:lnTo>
                                  <a:pt x="2864993" y="19723"/>
                                </a:lnTo>
                                <a:lnTo>
                                  <a:pt x="2865399" y="22161"/>
                                </a:lnTo>
                                <a:lnTo>
                                  <a:pt x="2865907" y="28219"/>
                                </a:lnTo>
                                <a:lnTo>
                                  <a:pt x="2866009" y="41478"/>
                                </a:lnTo>
                                <a:lnTo>
                                  <a:pt x="2866009" y="6400"/>
                                </a:lnTo>
                                <a:lnTo>
                                  <a:pt x="2865399" y="5664"/>
                                </a:lnTo>
                                <a:lnTo>
                                  <a:pt x="2864078" y="4559"/>
                                </a:lnTo>
                                <a:lnTo>
                                  <a:pt x="2862618" y="3441"/>
                                </a:lnTo>
                                <a:lnTo>
                                  <a:pt x="2862364" y="3238"/>
                                </a:lnTo>
                                <a:lnTo>
                                  <a:pt x="2855087" y="508"/>
                                </a:lnTo>
                                <a:lnTo>
                                  <a:pt x="2853055" y="508"/>
                                </a:lnTo>
                                <a:lnTo>
                                  <a:pt x="2832824" y="27724"/>
                                </a:lnTo>
                                <a:lnTo>
                                  <a:pt x="2832722" y="28219"/>
                                </a:lnTo>
                                <a:lnTo>
                                  <a:pt x="2832519" y="29946"/>
                                </a:lnTo>
                                <a:lnTo>
                                  <a:pt x="2832417" y="39954"/>
                                </a:lnTo>
                                <a:lnTo>
                                  <a:pt x="2832481" y="41478"/>
                                </a:lnTo>
                                <a:lnTo>
                                  <a:pt x="2834348" y="52400"/>
                                </a:lnTo>
                                <a:lnTo>
                                  <a:pt x="2834449" y="53009"/>
                                </a:lnTo>
                                <a:lnTo>
                                  <a:pt x="2839605" y="63017"/>
                                </a:lnTo>
                                <a:lnTo>
                                  <a:pt x="2840913" y="64744"/>
                                </a:lnTo>
                                <a:lnTo>
                                  <a:pt x="2848914" y="70612"/>
                                </a:lnTo>
                                <a:lnTo>
                                  <a:pt x="2849918" y="71018"/>
                                </a:lnTo>
                                <a:lnTo>
                                  <a:pt x="2850934" y="71323"/>
                                </a:lnTo>
                                <a:lnTo>
                                  <a:pt x="2851543" y="71323"/>
                                </a:lnTo>
                                <a:lnTo>
                                  <a:pt x="2851543" y="71526"/>
                                </a:lnTo>
                                <a:lnTo>
                                  <a:pt x="2852648" y="71628"/>
                                </a:lnTo>
                                <a:lnTo>
                                  <a:pt x="2855087" y="71628"/>
                                </a:lnTo>
                                <a:lnTo>
                                  <a:pt x="2862491" y="68986"/>
                                </a:lnTo>
                                <a:lnTo>
                                  <a:pt x="2862973" y="68694"/>
                                </a:lnTo>
                                <a:lnTo>
                                  <a:pt x="2875521" y="41478"/>
                                </a:lnTo>
                                <a:lnTo>
                                  <a:pt x="2875686" y="37122"/>
                                </a:lnTo>
                                <a:close/>
                              </a:path>
                              <a:path w="3733165" h="71755">
                                <a:moveTo>
                                  <a:pt x="2898711" y="65151"/>
                                </a:moveTo>
                                <a:lnTo>
                                  <a:pt x="2893657" y="60388"/>
                                </a:lnTo>
                                <a:lnTo>
                                  <a:pt x="2892133" y="60388"/>
                                </a:lnTo>
                                <a:lnTo>
                                  <a:pt x="2888094" y="67068"/>
                                </a:lnTo>
                                <a:lnTo>
                                  <a:pt x="2888399" y="67881"/>
                                </a:lnTo>
                                <a:lnTo>
                                  <a:pt x="2892437" y="70916"/>
                                </a:lnTo>
                                <a:lnTo>
                                  <a:pt x="2894165" y="70916"/>
                                </a:lnTo>
                                <a:lnTo>
                                  <a:pt x="2897594" y="68795"/>
                                </a:lnTo>
                                <a:lnTo>
                                  <a:pt x="2898000" y="68287"/>
                                </a:lnTo>
                                <a:lnTo>
                                  <a:pt x="2898406" y="67678"/>
                                </a:lnTo>
                                <a:lnTo>
                                  <a:pt x="2898508" y="66967"/>
                                </a:lnTo>
                                <a:lnTo>
                                  <a:pt x="2898711" y="66154"/>
                                </a:lnTo>
                                <a:lnTo>
                                  <a:pt x="2898711" y="65151"/>
                                </a:lnTo>
                                <a:close/>
                              </a:path>
                              <a:path w="3733165" h="71755">
                                <a:moveTo>
                                  <a:pt x="2953639" y="37122"/>
                                </a:moveTo>
                                <a:lnTo>
                                  <a:pt x="2944355" y="6883"/>
                                </a:lnTo>
                                <a:lnTo>
                                  <a:pt x="2943949" y="6400"/>
                                </a:lnTo>
                                <a:lnTo>
                                  <a:pt x="2943949" y="41478"/>
                                </a:lnTo>
                                <a:lnTo>
                                  <a:pt x="2943542" y="48260"/>
                                </a:lnTo>
                                <a:lnTo>
                                  <a:pt x="2943237" y="51587"/>
                                </a:lnTo>
                                <a:lnTo>
                                  <a:pt x="2942933" y="53009"/>
                                </a:lnTo>
                                <a:lnTo>
                                  <a:pt x="2942221" y="57061"/>
                                </a:lnTo>
                                <a:lnTo>
                                  <a:pt x="2932315" y="68986"/>
                                </a:lnTo>
                                <a:lnTo>
                                  <a:pt x="2931299" y="68897"/>
                                </a:lnTo>
                                <a:lnTo>
                                  <a:pt x="2921749" y="57061"/>
                                </a:lnTo>
                                <a:lnTo>
                                  <a:pt x="2921597" y="56654"/>
                                </a:lnTo>
                                <a:lnTo>
                                  <a:pt x="2919768" y="31661"/>
                                </a:lnTo>
                                <a:lnTo>
                                  <a:pt x="2920377" y="23469"/>
                                </a:lnTo>
                                <a:lnTo>
                                  <a:pt x="2930690" y="3441"/>
                                </a:lnTo>
                                <a:lnTo>
                                  <a:pt x="2932722" y="3441"/>
                                </a:lnTo>
                                <a:lnTo>
                                  <a:pt x="2942933" y="19723"/>
                                </a:lnTo>
                                <a:lnTo>
                                  <a:pt x="2943339" y="22161"/>
                                </a:lnTo>
                                <a:lnTo>
                                  <a:pt x="2943847" y="28219"/>
                                </a:lnTo>
                                <a:lnTo>
                                  <a:pt x="2943949" y="41478"/>
                                </a:lnTo>
                                <a:lnTo>
                                  <a:pt x="2943949" y="6400"/>
                                </a:lnTo>
                                <a:lnTo>
                                  <a:pt x="2943339" y="5664"/>
                                </a:lnTo>
                                <a:lnTo>
                                  <a:pt x="2942031" y="4559"/>
                                </a:lnTo>
                                <a:lnTo>
                                  <a:pt x="2940558" y="3441"/>
                                </a:lnTo>
                                <a:lnTo>
                                  <a:pt x="2940304" y="3238"/>
                                </a:lnTo>
                                <a:lnTo>
                                  <a:pt x="2933027" y="508"/>
                                </a:lnTo>
                                <a:lnTo>
                                  <a:pt x="2930995" y="508"/>
                                </a:lnTo>
                                <a:lnTo>
                                  <a:pt x="2910763" y="27724"/>
                                </a:lnTo>
                                <a:lnTo>
                                  <a:pt x="2910662" y="28219"/>
                                </a:lnTo>
                                <a:lnTo>
                                  <a:pt x="2910459" y="29946"/>
                                </a:lnTo>
                                <a:lnTo>
                                  <a:pt x="2910357" y="39954"/>
                                </a:lnTo>
                                <a:lnTo>
                                  <a:pt x="2910421" y="41478"/>
                                </a:lnTo>
                                <a:lnTo>
                                  <a:pt x="2912287" y="52400"/>
                                </a:lnTo>
                                <a:lnTo>
                                  <a:pt x="2912389" y="53009"/>
                                </a:lnTo>
                                <a:lnTo>
                                  <a:pt x="2917545" y="63017"/>
                                </a:lnTo>
                                <a:lnTo>
                                  <a:pt x="2918866" y="64744"/>
                                </a:lnTo>
                                <a:lnTo>
                                  <a:pt x="2926854" y="70612"/>
                                </a:lnTo>
                                <a:lnTo>
                                  <a:pt x="2927858" y="71018"/>
                                </a:lnTo>
                                <a:lnTo>
                                  <a:pt x="2928874" y="71323"/>
                                </a:lnTo>
                                <a:lnTo>
                                  <a:pt x="2929483" y="71323"/>
                                </a:lnTo>
                                <a:lnTo>
                                  <a:pt x="2929483" y="71526"/>
                                </a:lnTo>
                                <a:lnTo>
                                  <a:pt x="2930588" y="71628"/>
                                </a:lnTo>
                                <a:lnTo>
                                  <a:pt x="2933027" y="71628"/>
                                </a:lnTo>
                                <a:lnTo>
                                  <a:pt x="2940431" y="68986"/>
                                </a:lnTo>
                                <a:lnTo>
                                  <a:pt x="2940913" y="68694"/>
                                </a:lnTo>
                                <a:lnTo>
                                  <a:pt x="2953474" y="41478"/>
                                </a:lnTo>
                                <a:lnTo>
                                  <a:pt x="2953639" y="37122"/>
                                </a:lnTo>
                                <a:close/>
                              </a:path>
                              <a:path w="3733165" h="71755">
                                <a:moveTo>
                                  <a:pt x="3005480" y="45224"/>
                                </a:moveTo>
                                <a:lnTo>
                                  <a:pt x="2996171" y="45224"/>
                                </a:lnTo>
                                <a:lnTo>
                                  <a:pt x="2996273" y="37934"/>
                                </a:lnTo>
                                <a:lnTo>
                                  <a:pt x="2996374" y="23672"/>
                                </a:lnTo>
                                <a:lnTo>
                                  <a:pt x="2996425" y="11023"/>
                                </a:lnTo>
                                <a:lnTo>
                                  <a:pt x="2996476" y="0"/>
                                </a:lnTo>
                                <a:lnTo>
                                  <a:pt x="2991218" y="0"/>
                                </a:lnTo>
                                <a:lnTo>
                                  <a:pt x="2987979" y="4635"/>
                                </a:lnTo>
                                <a:lnTo>
                                  <a:pt x="2987979" y="45224"/>
                                </a:lnTo>
                                <a:lnTo>
                                  <a:pt x="2964002" y="45224"/>
                                </a:lnTo>
                                <a:lnTo>
                                  <a:pt x="2963913" y="45021"/>
                                </a:lnTo>
                                <a:lnTo>
                                  <a:pt x="2965323" y="43091"/>
                                </a:lnTo>
                                <a:lnTo>
                                  <a:pt x="2966237" y="41783"/>
                                </a:lnTo>
                                <a:lnTo>
                                  <a:pt x="2967139" y="40563"/>
                                </a:lnTo>
                                <a:lnTo>
                                  <a:pt x="2968968" y="37934"/>
                                </a:lnTo>
                                <a:lnTo>
                                  <a:pt x="2987878" y="11023"/>
                                </a:lnTo>
                                <a:lnTo>
                                  <a:pt x="2987979" y="45224"/>
                                </a:lnTo>
                                <a:lnTo>
                                  <a:pt x="2987979" y="4635"/>
                                </a:lnTo>
                                <a:lnTo>
                                  <a:pt x="2963811" y="39154"/>
                                </a:lnTo>
                                <a:lnTo>
                                  <a:pt x="2963202" y="40055"/>
                                </a:lnTo>
                                <a:lnTo>
                                  <a:pt x="2962389" y="40970"/>
                                </a:lnTo>
                                <a:lnTo>
                                  <a:pt x="2959862" y="44513"/>
                                </a:lnTo>
                                <a:lnTo>
                                  <a:pt x="2959862" y="52603"/>
                                </a:lnTo>
                                <a:lnTo>
                                  <a:pt x="2987776" y="52603"/>
                                </a:lnTo>
                                <a:lnTo>
                                  <a:pt x="2987776" y="70104"/>
                                </a:lnTo>
                                <a:lnTo>
                                  <a:pt x="2996069" y="70104"/>
                                </a:lnTo>
                                <a:lnTo>
                                  <a:pt x="2996171" y="52705"/>
                                </a:lnTo>
                                <a:lnTo>
                                  <a:pt x="3005480" y="52603"/>
                                </a:lnTo>
                                <a:lnTo>
                                  <a:pt x="3005480" y="45224"/>
                                </a:lnTo>
                                <a:close/>
                              </a:path>
                              <a:path w="3733165" h="71755">
                                <a:moveTo>
                                  <a:pt x="3054375" y="1219"/>
                                </a:moveTo>
                                <a:lnTo>
                                  <a:pt x="3018764" y="1219"/>
                                </a:lnTo>
                                <a:lnTo>
                                  <a:pt x="3014624" y="11734"/>
                                </a:lnTo>
                                <a:lnTo>
                                  <a:pt x="3012592" y="16789"/>
                                </a:lnTo>
                                <a:lnTo>
                                  <a:pt x="3012795" y="16903"/>
                                </a:lnTo>
                                <a:lnTo>
                                  <a:pt x="3012998" y="17094"/>
                                </a:lnTo>
                                <a:lnTo>
                                  <a:pt x="3014014" y="17399"/>
                                </a:lnTo>
                                <a:lnTo>
                                  <a:pt x="3016237" y="14262"/>
                                </a:lnTo>
                                <a:lnTo>
                                  <a:pt x="3024530" y="9004"/>
                                </a:lnTo>
                                <a:lnTo>
                                  <a:pt x="3046882" y="9004"/>
                                </a:lnTo>
                                <a:lnTo>
                                  <a:pt x="3046780" y="9613"/>
                                </a:lnTo>
                                <a:lnTo>
                                  <a:pt x="3046590" y="10033"/>
                                </a:lnTo>
                                <a:lnTo>
                                  <a:pt x="3046450" y="10629"/>
                                </a:lnTo>
                                <a:lnTo>
                                  <a:pt x="3030905" y="58775"/>
                                </a:lnTo>
                                <a:lnTo>
                                  <a:pt x="3028785" y="65659"/>
                                </a:lnTo>
                                <a:lnTo>
                                  <a:pt x="3026956" y="71323"/>
                                </a:lnTo>
                                <a:lnTo>
                                  <a:pt x="3032417" y="71221"/>
                                </a:lnTo>
                                <a:lnTo>
                                  <a:pt x="3052343" y="9004"/>
                                </a:lnTo>
                                <a:lnTo>
                                  <a:pt x="3054070" y="3644"/>
                                </a:lnTo>
                                <a:lnTo>
                                  <a:pt x="3054273" y="2832"/>
                                </a:lnTo>
                                <a:lnTo>
                                  <a:pt x="3054375" y="1219"/>
                                </a:lnTo>
                                <a:close/>
                              </a:path>
                              <a:path w="3733165" h="71755">
                                <a:moveTo>
                                  <a:pt x="3500120" y="42799"/>
                                </a:moveTo>
                                <a:lnTo>
                                  <a:pt x="3441547" y="42799"/>
                                </a:lnTo>
                                <a:lnTo>
                                  <a:pt x="3438715" y="42799"/>
                                </a:lnTo>
                                <a:lnTo>
                                  <a:pt x="3438715" y="47053"/>
                                </a:lnTo>
                                <a:lnTo>
                                  <a:pt x="3500120" y="47053"/>
                                </a:lnTo>
                                <a:lnTo>
                                  <a:pt x="3500120" y="42799"/>
                                </a:lnTo>
                                <a:close/>
                              </a:path>
                              <a:path w="3733165" h="71755">
                                <a:moveTo>
                                  <a:pt x="3555606" y="57353"/>
                                </a:moveTo>
                                <a:lnTo>
                                  <a:pt x="3553879" y="57454"/>
                                </a:lnTo>
                                <a:lnTo>
                                  <a:pt x="3552672" y="59283"/>
                                </a:lnTo>
                                <a:lnTo>
                                  <a:pt x="3551974" y="60083"/>
                                </a:lnTo>
                                <a:lnTo>
                                  <a:pt x="3551059" y="60794"/>
                                </a:lnTo>
                                <a:lnTo>
                                  <a:pt x="3549942" y="61506"/>
                                </a:lnTo>
                                <a:lnTo>
                                  <a:pt x="3547605" y="62318"/>
                                </a:lnTo>
                                <a:lnTo>
                                  <a:pt x="3546602" y="62522"/>
                                </a:lnTo>
                                <a:lnTo>
                                  <a:pt x="3545802" y="62712"/>
                                </a:lnTo>
                                <a:lnTo>
                                  <a:pt x="3520706" y="62712"/>
                                </a:lnTo>
                                <a:lnTo>
                                  <a:pt x="3520808" y="62522"/>
                                </a:lnTo>
                                <a:lnTo>
                                  <a:pt x="3525062" y="58572"/>
                                </a:lnTo>
                                <a:lnTo>
                                  <a:pt x="3529203" y="54317"/>
                                </a:lnTo>
                                <a:lnTo>
                                  <a:pt x="3547503" y="31661"/>
                                </a:lnTo>
                                <a:lnTo>
                                  <a:pt x="3548430" y="30048"/>
                                </a:lnTo>
                                <a:lnTo>
                                  <a:pt x="3551136" y="21043"/>
                                </a:lnTo>
                                <a:lnTo>
                                  <a:pt x="3551059" y="15582"/>
                                </a:lnTo>
                                <a:lnTo>
                                  <a:pt x="3536594" y="609"/>
                                </a:lnTo>
                                <a:lnTo>
                                  <a:pt x="3535972" y="406"/>
                                </a:lnTo>
                                <a:lnTo>
                                  <a:pt x="3532543" y="0"/>
                                </a:lnTo>
                                <a:lnTo>
                                  <a:pt x="3530727" y="101"/>
                                </a:lnTo>
                                <a:lnTo>
                                  <a:pt x="3528898" y="304"/>
                                </a:lnTo>
                                <a:lnTo>
                                  <a:pt x="3513023" y="18313"/>
                                </a:lnTo>
                                <a:lnTo>
                                  <a:pt x="3513112" y="18821"/>
                                </a:lnTo>
                                <a:lnTo>
                                  <a:pt x="3514636" y="18719"/>
                                </a:lnTo>
                                <a:lnTo>
                                  <a:pt x="3515449" y="16992"/>
                                </a:lnTo>
                                <a:lnTo>
                                  <a:pt x="3516249" y="15582"/>
                                </a:lnTo>
                                <a:lnTo>
                                  <a:pt x="3526967" y="7785"/>
                                </a:lnTo>
                                <a:lnTo>
                                  <a:pt x="3529101" y="7785"/>
                                </a:lnTo>
                                <a:lnTo>
                                  <a:pt x="3541128" y="15176"/>
                                </a:lnTo>
                                <a:lnTo>
                                  <a:pt x="3541636" y="16192"/>
                                </a:lnTo>
                                <a:lnTo>
                                  <a:pt x="3543173" y="25082"/>
                                </a:lnTo>
                                <a:lnTo>
                                  <a:pt x="3542969" y="26708"/>
                                </a:lnTo>
                                <a:lnTo>
                                  <a:pt x="3542665" y="28321"/>
                                </a:lnTo>
                                <a:lnTo>
                                  <a:pt x="3542157" y="30149"/>
                                </a:lnTo>
                                <a:lnTo>
                                  <a:pt x="3541738" y="31864"/>
                                </a:lnTo>
                                <a:lnTo>
                                  <a:pt x="3541039" y="33489"/>
                                </a:lnTo>
                                <a:lnTo>
                                  <a:pt x="3540239" y="35204"/>
                                </a:lnTo>
                                <a:lnTo>
                                  <a:pt x="3539109" y="37325"/>
                                </a:lnTo>
                                <a:lnTo>
                                  <a:pt x="3537902" y="39154"/>
                                </a:lnTo>
                                <a:lnTo>
                                  <a:pt x="3537597" y="39852"/>
                                </a:lnTo>
                                <a:lnTo>
                                  <a:pt x="3535781" y="42291"/>
                                </a:lnTo>
                                <a:lnTo>
                                  <a:pt x="3534067" y="44716"/>
                                </a:lnTo>
                                <a:lnTo>
                                  <a:pt x="3533457" y="45415"/>
                                </a:lnTo>
                                <a:lnTo>
                                  <a:pt x="3530930" y="48450"/>
                                </a:lnTo>
                                <a:lnTo>
                                  <a:pt x="3526777" y="53111"/>
                                </a:lnTo>
                                <a:lnTo>
                                  <a:pt x="3522624" y="57658"/>
                                </a:lnTo>
                                <a:lnTo>
                                  <a:pt x="3512312" y="67271"/>
                                </a:lnTo>
                                <a:lnTo>
                                  <a:pt x="3511486" y="68084"/>
                                </a:lnTo>
                                <a:lnTo>
                                  <a:pt x="3511207" y="68389"/>
                                </a:lnTo>
                                <a:lnTo>
                                  <a:pt x="3511092" y="70104"/>
                                </a:lnTo>
                                <a:lnTo>
                                  <a:pt x="3550856" y="70002"/>
                                </a:lnTo>
                                <a:lnTo>
                                  <a:pt x="3553599" y="62712"/>
                                </a:lnTo>
                                <a:lnTo>
                                  <a:pt x="3555606" y="57353"/>
                                </a:lnTo>
                                <a:close/>
                              </a:path>
                              <a:path w="3733165" h="71755">
                                <a:moveTo>
                                  <a:pt x="3577679" y="65151"/>
                                </a:moveTo>
                                <a:lnTo>
                                  <a:pt x="3572637" y="60388"/>
                                </a:lnTo>
                                <a:lnTo>
                                  <a:pt x="3571113" y="60388"/>
                                </a:lnTo>
                                <a:lnTo>
                                  <a:pt x="3567061" y="67068"/>
                                </a:lnTo>
                                <a:lnTo>
                                  <a:pt x="3567379" y="67881"/>
                                </a:lnTo>
                                <a:lnTo>
                                  <a:pt x="3571417" y="70916"/>
                                </a:lnTo>
                                <a:lnTo>
                                  <a:pt x="3573145" y="70916"/>
                                </a:lnTo>
                                <a:lnTo>
                                  <a:pt x="3576574" y="68783"/>
                                </a:lnTo>
                                <a:lnTo>
                                  <a:pt x="3576980" y="68287"/>
                                </a:lnTo>
                                <a:lnTo>
                                  <a:pt x="3577386" y="67678"/>
                                </a:lnTo>
                                <a:lnTo>
                                  <a:pt x="3577488" y="66967"/>
                                </a:lnTo>
                                <a:lnTo>
                                  <a:pt x="3577679" y="66154"/>
                                </a:lnTo>
                                <a:lnTo>
                                  <a:pt x="3577679" y="65151"/>
                                </a:lnTo>
                                <a:close/>
                              </a:path>
                              <a:path w="3733165" h="71755">
                                <a:moveTo>
                                  <a:pt x="3633546" y="57353"/>
                                </a:moveTo>
                                <a:lnTo>
                                  <a:pt x="3631831" y="57454"/>
                                </a:lnTo>
                                <a:lnTo>
                                  <a:pt x="3630599" y="59283"/>
                                </a:lnTo>
                                <a:lnTo>
                                  <a:pt x="3629914" y="60083"/>
                                </a:lnTo>
                                <a:lnTo>
                                  <a:pt x="3628987" y="60794"/>
                                </a:lnTo>
                                <a:lnTo>
                                  <a:pt x="3627882" y="61506"/>
                                </a:lnTo>
                                <a:lnTo>
                                  <a:pt x="3626675" y="61912"/>
                                </a:lnTo>
                                <a:lnTo>
                                  <a:pt x="3625558" y="62318"/>
                                </a:lnTo>
                                <a:lnTo>
                                  <a:pt x="3624542" y="62522"/>
                                </a:lnTo>
                                <a:lnTo>
                                  <a:pt x="3623729" y="62712"/>
                                </a:lnTo>
                                <a:lnTo>
                                  <a:pt x="3598646" y="62712"/>
                                </a:lnTo>
                                <a:lnTo>
                                  <a:pt x="3598748" y="62522"/>
                                </a:lnTo>
                                <a:lnTo>
                                  <a:pt x="3603002" y="58572"/>
                                </a:lnTo>
                                <a:lnTo>
                                  <a:pt x="3607143" y="54317"/>
                                </a:lnTo>
                                <a:lnTo>
                                  <a:pt x="3625456" y="31661"/>
                                </a:lnTo>
                                <a:lnTo>
                                  <a:pt x="3626358" y="30048"/>
                                </a:lnTo>
                                <a:lnTo>
                                  <a:pt x="3627183" y="28219"/>
                                </a:lnTo>
                                <a:lnTo>
                                  <a:pt x="3627780" y="26606"/>
                                </a:lnTo>
                                <a:lnTo>
                                  <a:pt x="3628694" y="23469"/>
                                </a:lnTo>
                                <a:lnTo>
                                  <a:pt x="3629063" y="21043"/>
                                </a:lnTo>
                                <a:lnTo>
                                  <a:pt x="3628987" y="15582"/>
                                </a:lnTo>
                                <a:lnTo>
                                  <a:pt x="3628479" y="13754"/>
                                </a:lnTo>
                                <a:lnTo>
                                  <a:pt x="3628390" y="13360"/>
                                </a:lnTo>
                                <a:lnTo>
                                  <a:pt x="3625050" y="6985"/>
                                </a:lnTo>
                                <a:lnTo>
                                  <a:pt x="3623945" y="5765"/>
                                </a:lnTo>
                                <a:lnTo>
                                  <a:pt x="3614534" y="609"/>
                                </a:lnTo>
                                <a:lnTo>
                                  <a:pt x="3613924" y="406"/>
                                </a:lnTo>
                                <a:lnTo>
                                  <a:pt x="3610470" y="0"/>
                                </a:lnTo>
                                <a:lnTo>
                                  <a:pt x="3608667" y="101"/>
                                </a:lnTo>
                                <a:lnTo>
                                  <a:pt x="3606838" y="304"/>
                                </a:lnTo>
                                <a:lnTo>
                                  <a:pt x="3590950" y="18313"/>
                                </a:lnTo>
                                <a:lnTo>
                                  <a:pt x="3591064" y="18821"/>
                                </a:lnTo>
                                <a:lnTo>
                                  <a:pt x="3592563" y="18719"/>
                                </a:lnTo>
                                <a:lnTo>
                                  <a:pt x="3593388" y="16992"/>
                                </a:lnTo>
                                <a:lnTo>
                                  <a:pt x="3594201" y="15582"/>
                                </a:lnTo>
                                <a:lnTo>
                                  <a:pt x="3604920" y="7785"/>
                                </a:lnTo>
                                <a:lnTo>
                                  <a:pt x="3607041" y="7785"/>
                                </a:lnTo>
                                <a:lnTo>
                                  <a:pt x="3619081" y="15176"/>
                                </a:lnTo>
                                <a:lnTo>
                                  <a:pt x="3619589" y="16192"/>
                                </a:lnTo>
                                <a:lnTo>
                                  <a:pt x="3621100" y="25082"/>
                                </a:lnTo>
                                <a:lnTo>
                                  <a:pt x="3620909" y="26708"/>
                                </a:lnTo>
                                <a:lnTo>
                                  <a:pt x="3620592" y="28321"/>
                                </a:lnTo>
                                <a:lnTo>
                                  <a:pt x="3620084" y="30149"/>
                                </a:lnTo>
                                <a:lnTo>
                                  <a:pt x="3619690" y="31864"/>
                                </a:lnTo>
                                <a:lnTo>
                                  <a:pt x="3618179" y="35204"/>
                                </a:lnTo>
                                <a:lnTo>
                                  <a:pt x="3617061" y="37325"/>
                                </a:lnTo>
                                <a:lnTo>
                                  <a:pt x="3615829" y="39154"/>
                                </a:lnTo>
                                <a:lnTo>
                                  <a:pt x="3615550" y="39852"/>
                                </a:lnTo>
                                <a:lnTo>
                                  <a:pt x="3613708" y="42291"/>
                                </a:lnTo>
                                <a:lnTo>
                                  <a:pt x="3612007" y="44716"/>
                                </a:lnTo>
                                <a:lnTo>
                                  <a:pt x="3611397" y="45415"/>
                                </a:lnTo>
                                <a:lnTo>
                                  <a:pt x="3608857" y="48450"/>
                                </a:lnTo>
                                <a:lnTo>
                                  <a:pt x="3604704" y="53111"/>
                                </a:lnTo>
                                <a:lnTo>
                                  <a:pt x="3600577" y="57658"/>
                                </a:lnTo>
                                <a:lnTo>
                                  <a:pt x="3589832" y="67678"/>
                                </a:lnTo>
                                <a:lnTo>
                                  <a:pt x="3589147" y="68389"/>
                                </a:lnTo>
                                <a:lnTo>
                                  <a:pt x="3589045" y="70104"/>
                                </a:lnTo>
                                <a:lnTo>
                                  <a:pt x="3628796" y="70002"/>
                                </a:lnTo>
                                <a:lnTo>
                                  <a:pt x="3631539" y="62712"/>
                                </a:lnTo>
                                <a:lnTo>
                                  <a:pt x="3633546" y="57353"/>
                                </a:lnTo>
                                <a:close/>
                              </a:path>
                              <a:path w="3733165" h="71755">
                                <a:moveTo>
                                  <a:pt x="3682149" y="29540"/>
                                </a:moveTo>
                                <a:lnTo>
                                  <a:pt x="3672865" y="4584"/>
                                </a:lnTo>
                                <a:lnTo>
                                  <a:pt x="3672865" y="31356"/>
                                </a:lnTo>
                                <a:lnTo>
                                  <a:pt x="3672776" y="33083"/>
                                </a:lnTo>
                                <a:lnTo>
                                  <a:pt x="3662222" y="40259"/>
                                </a:lnTo>
                                <a:lnTo>
                                  <a:pt x="3661105" y="40157"/>
                                </a:lnTo>
                                <a:lnTo>
                                  <a:pt x="3651783" y="33083"/>
                                </a:lnTo>
                                <a:lnTo>
                                  <a:pt x="3651173" y="31864"/>
                                </a:lnTo>
                                <a:lnTo>
                                  <a:pt x="3650665" y="30454"/>
                                </a:lnTo>
                                <a:lnTo>
                                  <a:pt x="3650577" y="29946"/>
                                </a:lnTo>
                                <a:lnTo>
                                  <a:pt x="3649967" y="28016"/>
                                </a:lnTo>
                                <a:lnTo>
                                  <a:pt x="3649688" y="26301"/>
                                </a:lnTo>
                                <a:lnTo>
                                  <a:pt x="3649459" y="25387"/>
                                </a:lnTo>
                                <a:lnTo>
                                  <a:pt x="3649141" y="23164"/>
                                </a:lnTo>
                                <a:lnTo>
                                  <a:pt x="3648938" y="20231"/>
                                </a:lnTo>
                                <a:lnTo>
                                  <a:pt x="3648900" y="16192"/>
                                </a:lnTo>
                                <a:lnTo>
                                  <a:pt x="3649065" y="14566"/>
                                </a:lnTo>
                                <a:lnTo>
                                  <a:pt x="3658984" y="2832"/>
                                </a:lnTo>
                                <a:lnTo>
                                  <a:pt x="3660190" y="2832"/>
                                </a:lnTo>
                                <a:lnTo>
                                  <a:pt x="3672865" y="31356"/>
                                </a:lnTo>
                                <a:lnTo>
                                  <a:pt x="3672865" y="4584"/>
                                </a:lnTo>
                                <a:lnTo>
                                  <a:pt x="3672535" y="4254"/>
                                </a:lnTo>
                                <a:lnTo>
                                  <a:pt x="3671125" y="3238"/>
                                </a:lnTo>
                                <a:lnTo>
                                  <a:pt x="3670516" y="2832"/>
                                </a:lnTo>
                                <a:lnTo>
                                  <a:pt x="3669906" y="2425"/>
                                </a:lnTo>
                                <a:lnTo>
                                  <a:pt x="3661714" y="0"/>
                                </a:lnTo>
                                <a:lnTo>
                                  <a:pt x="3659086" y="0"/>
                                </a:lnTo>
                                <a:lnTo>
                                  <a:pt x="3640442" y="26098"/>
                                </a:lnTo>
                                <a:lnTo>
                                  <a:pt x="3640556" y="27012"/>
                                </a:lnTo>
                                <a:lnTo>
                                  <a:pt x="3640645" y="28524"/>
                                </a:lnTo>
                                <a:lnTo>
                                  <a:pt x="3655034" y="44107"/>
                                </a:lnTo>
                                <a:lnTo>
                                  <a:pt x="3656546" y="44310"/>
                                </a:lnTo>
                                <a:lnTo>
                                  <a:pt x="3657968" y="44411"/>
                                </a:lnTo>
                                <a:lnTo>
                                  <a:pt x="3659289" y="44411"/>
                                </a:lnTo>
                                <a:lnTo>
                                  <a:pt x="3661714" y="44005"/>
                                </a:lnTo>
                                <a:lnTo>
                                  <a:pt x="3663238" y="43497"/>
                                </a:lnTo>
                                <a:lnTo>
                                  <a:pt x="3664648" y="43091"/>
                                </a:lnTo>
                                <a:lnTo>
                                  <a:pt x="3665461" y="42786"/>
                                </a:lnTo>
                                <a:lnTo>
                                  <a:pt x="3667061" y="42087"/>
                                </a:lnTo>
                                <a:lnTo>
                                  <a:pt x="3668598" y="41173"/>
                                </a:lnTo>
                                <a:lnTo>
                                  <a:pt x="3669500" y="40665"/>
                                </a:lnTo>
                                <a:lnTo>
                                  <a:pt x="3670109" y="40259"/>
                                </a:lnTo>
                                <a:lnTo>
                                  <a:pt x="3670719" y="39852"/>
                                </a:lnTo>
                                <a:lnTo>
                                  <a:pt x="3671316" y="39357"/>
                                </a:lnTo>
                                <a:lnTo>
                                  <a:pt x="3671735" y="39357"/>
                                </a:lnTo>
                                <a:lnTo>
                                  <a:pt x="3671595" y="40259"/>
                                </a:lnTo>
                                <a:lnTo>
                                  <a:pt x="3671417" y="40868"/>
                                </a:lnTo>
                                <a:lnTo>
                                  <a:pt x="3671227" y="41681"/>
                                </a:lnTo>
                                <a:lnTo>
                                  <a:pt x="3669906" y="45415"/>
                                </a:lnTo>
                                <a:lnTo>
                                  <a:pt x="3668903" y="47853"/>
                                </a:lnTo>
                                <a:lnTo>
                                  <a:pt x="3667582" y="50685"/>
                                </a:lnTo>
                                <a:lnTo>
                                  <a:pt x="3666477" y="52501"/>
                                </a:lnTo>
                                <a:lnTo>
                                  <a:pt x="3665461" y="54317"/>
                                </a:lnTo>
                                <a:lnTo>
                                  <a:pt x="3641572" y="69494"/>
                                </a:lnTo>
                                <a:lnTo>
                                  <a:pt x="3641572" y="71018"/>
                                </a:lnTo>
                                <a:lnTo>
                                  <a:pt x="3644392" y="71221"/>
                                </a:lnTo>
                                <a:lnTo>
                                  <a:pt x="3645725" y="71221"/>
                                </a:lnTo>
                                <a:lnTo>
                                  <a:pt x="3647021" y="71018"/>
                                </a:lnTo>
                                <a:lnTo>
                                  <a:pt x="3648354" y="70916"/>
                                </a:lnTo>
                                <a:lnTo>
                                  <a:pt x="3648964" y="70815"/>
                                </a:lnTo>
                                <a:lnTo>
                                  <a:pt x="3650767" y="70408"/>
                                </a:lnTo>
                                <a:lnTo>
                                  <a:pt x="3652697" y="70002"/>
                                </a:lnTo>
                                <a:lnTo>
                                  <a:pt x="3673538" y="54927"/>
                                </a:lnTo>
                                <a:lnTo>
                                  <a:pt x="3674770" y="53416"/>
                                </a:lnTo>
                                <a:lnTo>
                                  <a:pt x="3682060" y="32067"/>
                                </a:lnTo>
                                <a:lnTo>
                                  <a:pt x="3682149" y="29540"/>
                                </a:lnTo>
                                <a:close/>
                              </a:path>
                              <a:path w="3733165" h="71755">
                                <a:moveTo>
                                  <a:pt x="3732809" y="28524"/>
                                </a:moveTo>
                                <a:lnTo>
                                  <a:pt x="3723487" y="4584"/>
                                </a:lnTo>
                                <a:lnTo>
                                  <a:pt x="3723487" y="31356"/>
                                </a:lnTo>
                                <a:lnTo>
                                  <a:pt x="3723386" y="33083"/>
                                </a:lnTo>
                                <a:lnTo>
                                  <a:pt x="3712832" y="40259"/>
                                </a:lnTo>
                                <a:lnTo>
                                  <a:pt x="3711727" y="40157"/>
                                </a:lnTo>
                                <a:lnTo>
                                  <a:pt x="3702418" y="33083"/>
                                </a:lnTo>
                                <a:lnTo>
                                  <a:pt x="3701808" y="31864"/>
                                </a:lnTo>
                                <a:lnTo>
                                  <a:pt x="3701300" y="30454"/>
                                </a:lnTo>
                                <a:lnTo>
                                  <a:pt x="3701199" y="29946"/>
                                </a:lnTo>
                                <a:lnTo>
                                  <a:pt x="3700589" y="28016"/>
                                </a:lnTo>
                                <a:lnTo>
                                  <a:pt x="3700310" y="26301"/>
                                </a:lnTo>
                                <a:lnTo>
                                  <a:pt x="3700094" y="25387"/>
                                </a:lnTo>
                                <a:lnTo>
                                  <a:pt x="3699789" y="23164"/>
                                </a:lnTo>
                                <a:lnTo>
                                  <a:pt x="3699535" y="20231"/>
                                </a:lnTo>
                                <a:lnTo>
                                  <a:pt x="3699497" y="16192"/>
                                </a:lnTo>
                                <a:lnTo>
                                  <a:pt x="3699687" y="14566"/>
                                </a:lnTo>
                                <a:lnTo>
                                  <a:pt x="3709593" y="2832"/>
                                </a:lnTo>
                                <a:lnTo>
                                  <a:pt x="3710813" y="2832"/>
                                </a:lnTo>
                                <a:lnTo>
                                  <a:pt x="3723487" y="31356"/>
                                </a:lnTo>
                                <a:lnTo>
                                  <a:pt x="3723487" y="4584"/>
                                </a:lnTo>
                                <a:lnTo>
                                  <a:pt x="3712324" y="0"/>
                                </a:lnTo>
                                <a:lnTo>
                                  <a:pt x="3709695" y="0"/>
                                </a:lnTo>
                                <a:lnTo>
                                  <a:pt x="3691090" y="26301"/>
                                </a:lnTo>
                                <a:lnTo>
                                  <a:pt x="3691191" y="27012"/>
                                </a:lnTo>
                                <a:lnTo>
                                  <a:pt x="3691293" y="28524"/>
                                </a:lnTo>
                                <a:lnTo>
                                  <a:pt x="3691521" y="29946"/>
                                </a:lnTo>
                                <a:lnTo>
                                  <a:pt x="3691636" y="30454"/>
                                </a:lnTo>
                                <a:lnTo>
                                  <a:pt x="3692080" y="32067"/>
                                </a:lnTo>
                                <a:lnTo>
                                  <a:pt x="3692804" y="33591"/>
                                </a:lnTo>
                                <a:lnTo>
                                  <a:pt x="3692995" y="34086"/>
                                </a:lnTo>
                                <a:lnTo>
                                  <a:pt x="3705656" y="44107"/>
                                </a:lnTo>
                                <a:lnTo>
                                  <a:pt x="3707168" y="44310"/>
                                </a:lnTo>
                                <a:lnTo>
                                  <a:pt x="3708590" y="44411"/>
                                </a:lnTo>
                                <a:lnTo>
                                  <a:pt x="3709898" y="44411"/>
                                </a:lnTo>
                                <a:lnTo>
                                  <a:pt x="3712324" y="44005"/>
                                </a:lnTo>
                                <a:lnTo>
                                  <a:pt x="3713848" y="43497"/>
                                </a:lnTo>
                                <a:lnTo>
                                  <a:pt x="3715245" y="43091"/>
                                </a:lnTo>
                                <a:lnTo>
                                  <a:pt x="3716070" y="42786"/>
                                </a:lnTo>
                                <a:lnTo>
                                  <a:pt x="3717683" y="42087"/>
                                </a:lnTo>
                                <a:lnTo>
                                  <a:pt x="3719207" y="41173"/>
                                </a:lnTo>
                                <a:lnTo>
                                  <a:pt x="3720109" y="40665"/>
                                </a:lnTo>
                                <a:lnTo>
                                  <a:pt x="3720719" y="40259"/>
                                </a:lnTo>
                                <a:lnTo>
                                  <a:pt x="3721328" y="39852"/>
                                </a:lnTo>
                                <a:lnTo>
                                  <a:pt x="3721938" y="39357"/>
                                </a:lnTo>
                                <a:lnTo>
                                  <a:pt x="3722344" y="39357"/>
                                </a:lnTo>
                                <a:lnTo>
                                  <a:pt x="3722205" y="40259"/>
                                </a:lnTo>
                                <a:lnTo>
                                  <a:pt x="3717086" y="52501"/>
                                </a:lnTo>
                                <a:lnTo>
                                  <a:pt x="3716070" y="54317"/>
                                </a:lnTo>
                                <a:lnTo>
                                  <a:pt x="3692194" y="69494"/>
                                </a:lnTo>
                                <a:lnTo>
                                  <a:pt x="3692194" y="71018"/>
                                </a:lnTo>
                                <a:lnTo>
                                  <a:pt x="3695027" y="71221"/>
                                </a:lnTo>
                                <a:lnTo>
                                  <a:pt x="3696347" y="71221"/>
                                </a:lnTo>
                                <a:lnTo>
                                  <a:pt x="3697655" y="71018"/>
                                </a:lnTo>
                                <a:lnTo>
                                  <a:pt x="3698976" y="70916"/>
                                </a:lnTo>
                                <a:lnTo>
                                  <a:pt x="3709987" y="67271"/>
                                </a:lnTo>
                                <a:lnTo>
                                  <a:pt x="3712019" y="66154"/>
                                </a:lnTo>
                                <a:lnTo>
                                  <a:pt x="3732580" y="33083"/>
                                </a:lnTo>
                                <a:lnTo>
                                  <a:pt x="3732695" y="31864"/>
                                </a:lnTo>
                                <a:lnTo>
                                  <a:pt x="3732809" y="28524"/>
                                </a:lnTo>
                                <a:close/>
                              </a:path>
                            </a:pathLst>
                          </a:custGeom>
                          <a:solidFill>
                            <a:srgbClr val="231F20"/>
                          </a:solidFill>
                        </wps:spPr>
                        <wps:bodyPr wrap="square" lIns="0" tIns="0" rIns="0" bIns="0" rtlCol="0">
                          <a:prstTxWarp prst="textNoShape">
                            <a:avLst/>
                          </a:prstTxWarp>
                          <a:noAutofit/>
                        </wps:bodyPr>
                      </wps:wsp>
                      <pic:pic>
                        <pic:nvPicPr>
                          <pic:cNvPr id="339" name="Image 339"/>
                          <pic:cNvPicPr/>
                        </pic:nvPicPr>
                        <pic:blipFill>
                          <a:blip r:embed="rId71" cstate="print"/>
                          <a:stretch>
                            <a:fillRect/>
                          </a:stretch>
                        </pic:blipFill>
                        <pic:spPr>
                          <a:xfrm>
                            <a:off x="73240" y="941619"/>
                            <a:ext cx="1923326" cy="93573"/>
                          </a:xfrm>
                          <a:prstGeom prst="rect">
                            <a:avLst/>
                          </a:prstGeom>
                        </pic:spPr>
                      </pic:pic>
                      <wps:wsp>
                        <wps:cNvPr id="340" name="Graphic 340"/>
                        <wps:cNvSpPr/>
                        <wps:spPr>
                          <a:xfrm>
                            <a:off x="2318956" y="943537"/>
                            <a:ext cx="3734435" cy="71755"/>
                          </a:xfrm>
                          <a:custGeom>
                            <a:avLst/>
                            <a:gdLst/>
                            <a:ahLst/>
                            <a:cxnLst/>
                            <a:rect l="l" t="t" r="r" b="b"/>
                            <a:pathLst>
                              <a:path w="3734435" h="71755">
                                <a:moveTo>
                                  <a:pt x="61404" y="42799"/>
                                </a:moveTo>
                                <a:lnTo>
                                  <a:pt x="2832" y="42799"/>
                                </a:lnTo>
                                <a:lnTo>
                                  <a:pt x="0" y="42799"/>
                                </a:lnTo>
                                <a:lnTo>
                                  <a:pt x="0" y="47040"/>
                                </a:lnTo>
                                <a:lnTo>
                                  <a:pt x="61404" y="47040"/>
                                </a:lnTo>
                                <a:lnTo>
                                  <a:pt x="61404" y="42799"/>
                                </a:lnTo>
                                <a:close/>
                              </a:path>
                              <a:path w="3734435" h="71755">
                                <a:moveTo>
                                  <a:pt x="117932" y="45224"/>
                                </a:moveTo>
                                <a:lnTo>
                                  <a:pt x="108610" y="45224"/>
                                </a:lnTo>
                                <a:lnTo>
                                  <a:pt x="108712" y="37934"/>
                                </a:lnTo>
                                <a:lnTo>
                                  <a:pt x="108813" y="23672"/>
                                </a:lnTo>
                                <a:lnTo>
                                  <a:pt x="108864" y="11036"/>
                                </a:lnTo>
                                <a:lnTo>
                                  <a:pt x="108927" y="0"/>
                                </a:lnTo>
                                <a:lnTo>
                                  <a:pt x="103670" y="0"/>
                                </a:lnTo>
                                <a:lnTo>
                                  <a:pt x="100418" y="4648"/>
                                </a:lnTo>
                                <a:lnTo>
                                  <a:pt x="100418" y="45224"/>
                                </a:lnTo>
                                <a:lnTo>
                                  <a:pt x="76454" y="45224"/>
                                </a:lnTo>
                                <a:lnTo>
                                  <a:pt x="76352" y="45021"/>
                                </a:lnTo>
                                <a:lnTo>
                                  <a:pt x="77762" y="43091"/>
                                </a:lnTo>
                                <a:lnTo>
                                  <a:pt x="78676" y="41783"/>
                                </a:lnTo>
                                <a:lnTo>
                                  <a:pt x="79590" y="40563"/>
                                </a:lnTo>
                                <a:lnTo>
                                  <a:pt x="81419" y="37934"/>
                                </a:lnTo>
                                <a:lnTo>
                                  <a:pt x="100317" y="11036"/>
                                </a:lnTo>
                                <a:lnTo>
                                  <a:pt x="100418" y="45224"/>
                                </a:lnTo>
                                <a:lnTo>
                                  <a:pt x="100418" y="4648"/>
                                </a:lnTo>
                                <a:lnTo>
                                  <a:pt x="76250" y="39154"/>
                                </a:lnTo>
                                <a:lnTo>
                                  <a:pt x="75641" y="40068"/>
                                </a:lnTo>
                                <a:lnTo>
                                  <a:pt x="74841" y="40970"/>
                                </a:lnTo>
                                <a:lnTo>
                                  <a:pt x="72301" y="44513"/>
                                </a:lnTo>
                                <a:lnTo>
                                  <a:pt x="72301" y="52603"/>
                                </a:lnTo>
                                <a:lnTo>
                                  <a:pt x="100228" y="52603"/>
                                </a:lnTo>
                                <a:lnTo>
                                  <a:pt x="100228" y="70104"/>
                                </a:lnTo>
                                <a:lnTo>
                                  <a:pt x="108521" y="70104"/>
                                </a:lnTo>
                                <a:lnTo>
                                  <a:pt x="108610" y="52717"/>
                                </a:lnTo>
                                <a:lnTo>
                                  <a:pt x="117932" y="52603"/>
                                </a:lnTo>
                                <a:lnTo>
                                  <a:pt x="117932" y="45224"/>
                                </a:lnTo>
                                <a:close/>
                              </a:path>
                              <a:path w="3734435" h="71755">
                                <a:moveTo>
                                  <a:pt x="139700" y="65151"/>
                                </a:moveTo>
                                <a:lnTo>
                                  <a:pt x="134645" y="60388"/>
                                </a:lnTo>
                                <a:lnTo>
                                  <a:pt x="133134" y="60388"/>
                                </a:lnTo>
                                <a:lnTo>
                                  <a:pt x="129082" y="67068"/>
                                </a:lnTo>
                                <a:lnTo>
                                  <a:pt x="129387" y="67881"/>
                                </a:lnTo>
                                <a:lnTo>
                                  <a:pt x="133426" y="70916"/>
                                </a:lnTo>
                                <a:lnTo>
                                  <a:pt x="135166" y="70916"/>
                                </a:lnTo>
                                <a:lnTo>
                                  <a:pt x="138607" y="68795"/>
                                </a:lnTo>
                                <a:lnTo>
                                  <a:pt x="139001" y="68287"/>
                                </a:lnTo>
                                <a:lnTo>
                                  <a:pt x="139407" y="67678"/>
                                </a:lnTo>
                                <a:lnTo>
                                  <a:pt x="139496" y="66967"/>
                                </a:lnTo>
                                <a:lnTo>
                                  <a:pt x="139700" y="66167"/>
                                </a:lnTo>
                                <a:lnTo>
                                  <a:pt x="139700" y="65151"/>
                                </a:lnTo>
                                <a:close/>
                              </a:path>
                              <a:path w="3734435" h="71755">
                                <a:moveTo>
                                  <a:pt x="194564" y="49771"/>
                                </a:moveTo>
                                <a:lnTo>
                                  <a:pt x="194462" y="43497"/>
                                </a:lnTo>
                                <a:lnTo>
                                  <a:pt x="194348" y="42392"/>
                                </a:lnTo>
                                <a:lnTo>
                                  <a:pt x="193941" y="40563"/>
                                </a:lnTo>
                                <a:lnTo>
                                  <a:pt x="193852" y="39966"/>
                                </a:lnTo>
                                <a:lnTo>
                                  <a:pt x="193268" y="38442"/>
                                </a:lnTo>
                                <a:lnTo>
                                  <a:pt x="192925" y="37426"/>
                                </a:lnTo>
                                <a:lnTo>
                                  <a:pt x="192328" y="36118"/>
                                </a:lnTo>
                                <a:lnTo>
                                  <a:pt x="186143" y="29616"/>
                                </a:lnTo>
                                <a:lnTo>
                                  <a:pt x="186143" y="56045"/>
                                </a:lnTo>
                                <a:lnTo>
                                  <a:pt x="185966" y="57658"/>
                                </a:lnTo>
                                <a:lnTo>
                                  <a:pt x="185496" y="59385"/>
                                </a:lnTo>
                                <a:lnTo>
                                  <a:pt x="185242" y="60490"/>
                                </a:lnTo>
                                <a:lnTo>
                                  <a:pt x="184734" y="61810"/>
                                </a:lnTo>
                                <a:lnTo>
                                  <a:pt x="184124" y="63030"/>
                                </a:lnTo>
                                <a:lnTo>
                                  <a:pt x="183769" y="63525"/>
                                </a:lnTo>
                                <a:lnTo>
                                  <a:pt x="183032" y="64643"/>
                                </a:lnTo>
                                <a:lnTo>
                                  <a:pt x="176847" y="68491"/>
                                </a:lnTo>
                                <a:lnTo>
                                  <a:pt x="175729" y="68694"/>
                                </a:lnTo>
                                <a:lnTo>
                                  <a:pt x="162001" y="45631"/>
                                </a:lnTo>
                                <a:lnTo>
                                  <a:pt x="162128" y="39154"/>
                                </a:lnTo>
                                <a:lnTo>
                                  <a:pt x="168859" y="32169"/>
                                </a:lnTo>
                                <a:lnTo>
                                  <a:pt x="170078" y="31762"/>
                                </a:lnTo>
                                <a:lnTo>
                                  <a:pt x="171589" y="31470"/>
                                </a:lnTo>
                                <a:lnTo>
                                  <a:pt x="173101" y="31369"/>
                                </a:lnTo>
                                <a:lnTo>
                                  <a:pt x="175831" y="31559"/>
                                </a:lnTo>
                                <a:lnTo>
                                  <a:pt x="176847" y="31864"/>
                                </a:lnTo>
                                <a:lnTo>
                                  <a:pt x="177761" y="32270"/>
                                </a:lnTo>
                                <a:lnTo>
                                  <a:pt x="178562" y="32778"/>
                                </a:lnTo>
                                <a:lnTo>
                                  <a:pt x="179082" y="32981"/>
                                </a:lnTo>
                                <a:lnTo>
                                  <a:pt x="184531" y="41478"/>
                                </a:lnTo>
                                <a:lnTo>
                                  <a:pt x="185039" y="42989"/>
                                </a:lnTo>
                                <a:lnTo>
                                  <a:pt x="185661" y="46228"/>
                                </a:lnTo>
                                <a:lnTo>
                                  <a:pt x="186055" y="48564"/>
                                </a:lnTo>
                                <a:lnTo>
                                  <a:pt x="186143" y="56045"/>
                                </a:lnTo>
                                <a:lnTo>
                                  <a:pt x="186143" y="29616"/>
                                </a:lnTo>
                                <a:lnTo>
                                  <a:pt x="185547" y="29235"/>
                                </a:lnTo>
                                <a:lnTo>
                                  <a:pt x="184226" y="28536"/>
                                </a:lnTo>
                                <a:lnTo>
                                  <a:pt x="181597" y="27622"/>
                                </a:lnTo>
                                <a:lnTo>
                                  <a:pt x="180492" y="27317"/>
                                </a:lnTo>
                                <a:lnTo>
                                  <a:pt x="179476" y="27317"/>
                                </a:lnTo>
                                <a:lnTo>
                                  <a:pt x="178460" y="27114"/>
                                </a:lnTo>
                                <a:lnTo>
                                  <a:pt x="177558" y="27114"/>
                                </a:lnTo>
                                <a:lnTo>
                                  <a:pt x="176745" y="27216"/>
                                </a:lnTo>
                                <a:lnTo>
                                  <a:pt x="175221" y="27317"/>
                                </a:lnTo>
                                <a:lnTo>
                                  <a:pt x="167741" y="29743"/>
                                </a:lnTo>
                                <a:lnTo>
                                  <a:pt x="166344" y="30454"/>
                                </a:lnTo>
                                <a:lnTo>
                                  <a:pt x="165023" y="31267"/>
                                </a:lnTo>
                                <a:lnTo>
                                  <a:pt x="163791" y="32169"/>
                                </a:lnTo>
                                <a:lnTo>
                                  <a:pt x="163499" y="32080"/>
                                </a:lnTo>
                                <a:lnTo>
                                  <a:pt x="163791" y="30657"/>
                                </a:lnTo>
                                <a:lnTo>
                                  <a:pt x="164668" y="27825"/>
                                </a:lnTo>
                                <a:lnTo>
                                  <a:pt x="165620" y="25501"/>
                                </a:lnTo>
                                <a:lnTo>
                                  <a:pt x="166420" y="23469"/>
                                </a:lnTo>
                                <a:lnTo>
                                  <a:pt x="177977" y="8102"/>
                                </a:lnTo>
                                <a:lnTo>
                                  <a:pt x="179374" y="6883"/>
                                </a:lnTo>
                                <a:lnTo>
                                  <a:pt x="181203" y="5765"/>
                                </a:lnTo>
                                <a:lnTo>
                                  <a:pt x="182613" y="4864"/>
                                </a:lnTo>
                                <a:lnTo>
                                  <a:pt x="184023" y="4152"/>
                                </a:lnTo>
                                <a:lnTo>
                                  <a:pt x="185445" y="3543"/>
                                </a:lnTo>
                                <a:lnTo>
                                  <a:pt x="186969" y="3035"/>
                                </a:lnTo>
                                <a:lnTo>
                                  <a:pt x="187464" y="2832"/>
                                </a:lnTo>
                                <a:lnTo>
                                  <a:pt x="188683" y="2527"/>
                                </a:lnTo>
                                <a:lnTo>
                                  <a:pt x="190207" y="2235"/>
                                </a:lnTo>
                                <a:lnTo>
                                  <a:pt x="193344" y="1930"/>
                                </a:lnTo>
                                <a:lnTo>
                                  <a:pt x="193344" y="304"/>
                                </a:lnTo>
                                <a:lnTo>
                                  <a:pt x="188988" y="304"/>
                                </a:lnTo>
                                <a:lnTo>
                                  <a:pt x="185039" y="914"/>
                                </a:lnTo>
                                <a:lnTo>
                                  <a:pt x="164096" y="13462"/>
                                </a:lnTo>
                                <a:lnTo>
                                  <a:pt x="163410" y="14160"/>
                                </a:lnTo>
                                <a:lnTo>
                                  <a:pt x="157924" y="22364"/>
                                </a:lnTo>
                                <a:lnTo>
                                  <a:pt x="156921" y="24282"/>
                                </a:lnTo>
                                <a:lnTo>
                                  <a:pt x="152920" y="42989"/>
                                </a:lnTo>
                                <a:lnTo>
                                  <a:pt x="153022" y="46228"/>
                                </a:lnTo>
                                <a:lnTo>
                                  <a:pt x="158330" y="62217"/>
                                </a:lnTo>
                                <a:lnTo>
                                  <a:pt x="159143" y="63525"/>
                                </a:lnTo>
                                <a:lnTo>
                                  <a:pt x="160159" y="64744"/>
                                </a:lnTo>
                                <a:lnTo>
                                  <a:pt x="161163" y="65862"/>
                                </a:lnTo>
                                <a:lnTo>
                                  <a:pt x="162394" y="66967"/>
                                </a:lnTo>
                                <a:lnTo>
                                  <a:pt x="163703" y="67983"/>
                                </a:lnTo>
                                <a:lnTo>
                                  <a:pt x="164299" y="68491"/>
                                </a:lnTo>
                                <a:lnTo>
                                  <a:pt x="165925" y="69392"/>
                                </a:lnTo>
                                <a:lnTo>
                                  <a:pt x="167538" y="70205"/>
                                </a:lnTo>
                                <a:lnTo>
                                  <a:pt x="168148" y="70307"/>
                                </a:lnTo>
                                <a:lnTo>
                                  <a:pt x="169278" y="70713"/>
                                </a:lnTo>
                                <a:lnTo>
                                  <a:pt x="170472" y="71018"/>
                                </a:lnTo>
                                <a:lnTo>
                                  <a:pt x="171589" y="71234"/>
                                </a:lnTo>
                                <a:lnTo>
                                  <a:pt x="172796" y="71323"/>
                                </a:lnTo>
                                <a:lnTo>
                                  <a:pt x="175526" y="71234"/>
                                </a:lnTo>
                                <a:lnTo>
                                  <a:pt x="177050" y="71120"/>
                                </a:lnTo>
                                <a:lnTo>
                                  <a:pt x="178562" y="70916"/>
                                </a:lnTo>
                                <a:lnTo>
                                  <a:pt x="179984" y="70408"/>
                                </a:lnTo>
                                <a:lnTo>
                                  <a:pt x="181406" y="70002"/>
                                </a:lnTo>
                                <a:lnTo>
                                  <a:pt x="181902" y="69697"/>
                                </a:lnTo>
                                <a:lnTo>
                                  <a:pt x="183794" y="68694"/>
                                </a:lnTo>
                                <a:lnTo>
                                  <a:pt x="185343" y="67779"/>
                                </a:lnTo>
                                <a:lnTo>
                                  <a:pt x="194348" y="51993"/>
                                </a:lnTo>
                                <a:lnTo>
                                  <a:pt x="194564" y="49771"/>
                                </a:lnTo>
                                <a:close/>
                              </a:path>
                              <a:path w="3734435" h="71755">
                                <a:moveTo>
                                  <a:pt x="245173" y="49771"/>
                                </a:moveTo>
                                <a:lnTo>
                                  <a:pt x="245084" y="43497"/>
                                </a:lnTo>
                                <a:lnTo>
                                  <a:pt x="244970" y="42392"/>
                                </a:lnTo>
                                <a:lnTo>
                                  <a:pt x="244551" y="40563"/>
                                </a:lnTo>
                                <a:lnTo>
                                  <a:pt x="244449" y="39966"/>
                                </a:lnTo>
                                <a:lnTo>
                                  <a:pt x="243865" y="38442"/>
                                </a:lnTo>
                                <a:lnTo>
                                  <a:pt x="243535" y="37426"/>
                                </a:lnTo>
                                <a:lnTo>
                                  <a:pt x="242938" y="36118"/>
                                </a:lnTo>
                                <a:lnTo>
                                  <a:pt x="236740" y="29603"/>
                                </a:lnTo>
                                <a:lnTo>
                                  <a:pt x="236740" y="56045"/>
                                </a:lnTo>
                                <a:lnTo>
                                  <a:pt x="236562" y="57658"/>
                                </a:lnTo>
                                <a:lnTo>
                                  <a:pt x="236105" y="59385"/>
                                </a:lnTo>
                                <a:lnTo>
                                  <a:pt x="235851" y="60490"/>
                                </a:lnTo>
                                <a:lnTo>
                                  <a:pt x="235343" y="61810"/>
                                </a:lnTo>
                                <a:lnTo>
                                  <a:pt x="227469" y="68491"/>
                                </a:lnTo>
                                <a:lnTo>
                                  <a:pt x="226339" y="68694"/>
                                </a:lnTo>
                                <a:lnTo>
                                  <a:pt x="216230" y="61302"/>
                                </a:lnTo>
                                <a:lnTo>
                                  <a:pt x="215328" y="59385"/>
                                </a:lnTo>
                                <a:lnTo>
                                  <a:pt x="212610" y="45631"/>
                                </a:lnTo>
                                <a:lnTo>
                                  <a:pt x="212686" y="39662"/>
                                </a:lnTo>
                                <a:lnTo>
                                  <a:pt x="223710" y="31369"/>
                                </a:lnTo>
                                <a:lnTo>
                                  <a:pt x="226453" y="31559"/>
                                </a:lnTo>
                                <a:lnTo>
                                  <a:pt x="227469" y="31864"/>
                                </a:lnTo>
                                <a:lnTo>
                                  <a:pt x="228371" y="32270"/>
                                </a:lnTo>
                                <a:lnTo>
                                  <a:pt x="229171" y="32778"/>
                                </a:lnTo>
                                <a:lnTo>
                                  <a:pt x="229679" y="32981"/>
                                </a:lnTo>
                                <a:lnTo>
                                  <a:pt x="235153" y="41478"/>
                                </a:lnTo>
                                <a:lnTo>
                                  <a:pt x="235661" y="42989"/>
                                </a:lnTo>
                                <a:lnTo>
                                  <a:pt x="236664" y="48564"/>
                                </a:lnTo>
                                <a:lnTo>
                                  <a:pt x="236740" y="56045"/>
                                </a:lnTo>
                                <a:lnTo>
                                  <a:pt x="236740" y="29603"/>
                                </a:lnTo>
                                <a:lnTo>
                                  <a:pt x="236156" y="29235"/>
                                </a:lnTo>
                                <a:lnTo>
                                  <a:pt x="234848" y="28536"/>
                                </a:lnTo>
                                <a:lnTo>
                                  <a:pt x="233629" y="28130"/>
                                </a:lnTo>
                                <a:lnTo>
                                  <a:pt x="232219" y="27622"/>
                                </a:lnTo>
                                <a:lnTo>
                                  <a:pt x="231101" y="27317"/>
                                </a:lnTo>
                                <a:lnTo>
                                  <a:pt x="230098" y="27317"/>
                                </a:lnTo>
                                <a:lnTo>
                                  <a:pt x="229082" y="27114"/>
                                </a:lnTo>
                                <a:lnTo>
                                  <a:pt x="228168" y="27114"/>
                                </a:lnTo>
                                <a:lnTo>
                                  <a:pt x="227355" y="27216"/>
                                </a:lnTo>
                                <a:lnTo>
                                  <a:pt x="225856" y="27317"/>
                                </a:lnTo>
                                <a:lnTo>
                                  <a:pt x="218351" y="29743"/>
                                </a:lnTo>
                                <a:lnTo>
                                  <a:pt x="216941" y="30454"/>
                                </a:lnTo>
                                <a:lnTo>
                                  <a:pt x="215620" y="31267"/>
                                </a:lnTo>
                                <a:lnTo>
                                  <a:pt x="214414" y="32169"/>
                                </a:lnTo>
                                <a:lnTo>
                                  <a:pt x="214109" y="32080"/>
                                </a:lnTo>
                                <a:lnTo>
                                  <a:pt x="231813" y="5765"/>
                                </a:lnTo>
                                <a:lnTo>
                                  <a:pt x="233222" y="4864"/>
                                </a:lnTo>
                                <a:lnTo>
                                  <a:pt x="234657" y="4152"/>
                                </a:lnTo>
                                <a:lnTo>
                                  <a:pt x="236054" y="3543"/>
                                </a:lnTo>
                                <a:lnTo>
                                  <a:pt x="237578" y="3035"/>
                                </a:lnTo>
                                <a:lnTo>
                                  <a:pt x="238086" y="2832"/>
                                </a:lnTo>
                                <a:lnTo>
                                  <a:pt x="239293" y="2527"/>
                                </a:lnTo>
                                <a:lnTo>
                                  <a:pt x="240804" y="2235"/>
                                </a:lnTo>
                                <a:lnTo>
                                  <a:pt x="243941" y="1930"/>
                                </a:lnTo>
                                <a:lnTo>
                                  <a:pt x="243941" y="304"/>
                                </a:lnTo>
                                <a:lnTo>
                                  <a:pt x="239610" y="304"/>
                                </a:lnTo>
                                <a:lnTo>
                                  <a:pt x="235661" y="914"/>
                                </a:lnTo>
                                <a:lnTo>
                                  <a:pt x="208546" y="22364"/>
                                </a:lnTo>
                                <a:lnTo>
                                  <a:pt x="207530" y="24282"/>
                                </a:lnTo>
                                <a:lnTo>
                                  <a:pt x="203517" y="42989"/>
                                </a:lnTo>
                                <a:lnTo>
                                  <a:pt x="203631" y="46228"/>
                                </a:lnTo>
                                <a:lnTo>
                                  <a:pt x="208953" y="62217"/>
                                </a:lnTo>
                                <a:lnTo>
                                  <a:pt x="209765" y="63525"/>
                                </a:lnTo>
                                <a:lnTo>
                                  <a:pt x="210781" y="64744"/>
                                </a:lnTo>
                                <a:lnTo>
                                  <a:pt x="211772" y="65862"/>
                                </a:lnTo>
                                <a:lnTo>
                                  <a:pt x="212991" y="66967"/>
                                </a:lnTo>
                                <a:lnTo>
                                  <a:pt x="214312" y="67983"/>
                                </a:lnTo>
                                <a:lnTo>
                                  <a:pt x="214909" y="68491"/>
                                </a:lnTo>
                                <a:lnTo>
                                  <a:pt x="216535" y="69392"/>
                                </a:lnTo>
                                <a:lnTo>
                                  <a:pt x="218147" y="70205"/>
                                </a:lnTo>
                                <a:lnTo>
                                  <a:pt x="218770" y="70307"/>
                                </a:lnTo>
                                <a:lnTo>
                                  <a:pt x="219875" y="70713"/>
                                </a:lnTo>
                                <a:lnTo>
                                  <a:pt x="221094" y="71018"/>
                                </a:lnTo>
                                <a:lnTo>
                                  <a:pt x="222211" y="71234"/>
                                </a:lnTo>
                                <a:lnTo>
                                  <a:pt x="223405" y="71323"/>
                                </a:lnTo>
                                <a:lnTo>
                                  <a:pt x="226148" y="71234"/>
                                </a:lnTo>
                                <a:lnTo>
                                  <a:pt x="227660" y="71120"/>
                                </a:lnTo>
                                <a:lnTo>
                                  <a:pt x="229171" y="70916"/>
                                </a:lnTo>
                                <a:lnTo>
                                  <a:pt x="230593" y="70408"/>
                                </a:lnTo>
                                <a:lnTo>
                                  <a:pt x="232003" y="70002"/>
                                </a:lnTo>
                                <a:lnTo>
                                  <a:pt x="232524" y="69697"/>
                                </a:lnTo>
                                <a:lnTo>
                                  <a:pt x="234403" y="68694"/>
                                </a:lnTo>
                                <a:lnTo>
                                  <a:pt x="235966" y="67779"/>
                                </a:lnTo>
                                <a:lnTo>
                                  <a:pt x="244970" y="51993"/>
                                </a:lnTo>
                                <a:lnTo>
                                  <a:pt x="245173" y="49771"/>
                                </a:lnTo>
                                <a:close/>
                              </a:path>
                              <a:path w="3734435" h="71755">
                                <a:moveTo>
                                  <a:pt x="295744" y="39662"/>
                                </a:moveTo>
                                <a:lnTo>
                                  <a:pt x="286562" y="6883"/>
                                </a:lnTo>
                                <a:lnTo>
                                  <a:pt x="286207" y="6451"/>
                                </a:lnTo>
                                <a:lnTo>
                                  <a:pt x="286207" y="39662"/>
                                </a:lnTo>
                                <a:lnTo>
                                  <a:pt x="286105" y="42291"/>
                                </a:lnTo>
                                <a:lnTo>
                                  <a:pt x="285800" y="47447"/>
                                </a:lnTo>
                                <a:lnTo>
                                  <a:pt x="285457" y="51600"/>
                                </a:lnTo>
                                <a:lnTo>
                                  <a:pt x="285267" y="52400"/>
                                </a:lnTo>
                                <a:lnTo>
                                  <a:pt x="284441" y="57061"/>
                                </a:lnTo>
                                <a:lnTo>
                                  <a:pt x="284238" y="57759"/>
                                </a:lnTo>
                                <a:lnTo>
                                  <a:pt x="283845" y="59385"/>
                                </a:lnTo>
                                <a:lnTo>
                                  <a:pt x="283044" y="61404"/>
                                </a:lnTo>
                                <a:lnTo>
                                  <a:pt x="274535" y="68999"/>
                                </a:lnTo>
                                <a:lnTo>
                                  <a:pt x="272719" y="68795"/>
                                </a:lnTo>
                                <a:lnTo>
                                  <a:pt x="264071" y="57365"/>
                                </a:lnTo>
                                <a:lnTo>
                                  <a:pt x="263969" y="57061"/>
                                </a:lnTo>
                                <a:lnTo>
                                  <a:pt x="262051" y="41884"/>
                                </a:lnTo>
                                <a:lnTo>
                                  <a:pt x="262102" y="29959"/>
                                </a:lnTo>
                                <a:lnTo>
                                  <a:pt x="262585" y="23469"/>
                                </a:lnTo>
                                <a:lnTo>
                                  <a:pt x="262902" y="21348"/>
                                </a:lnTo>
                                <a:lnTo>
                                  <a:pt x="263207" y="18923"/>
                                </a:lnTo>
                                <a:lnTo>
                                  <a:pt x="272910" y="3441"/>
                                </a:lnTo>
                                <a:lnTo>
                                  <a:pt x="274929" y="3441"/>
                                </a:lnTo>
                                <a:lnTo>
                                  <a:pt x="285165" y="19735"/>
                                </a:lnTo>
                                <a:lnTo>
                                  <a:pt x="285559" y="22161"/>
                                </a:lnTo>
                                <a:lnTo>
                                  <a:pt x="286004" y="27724"/>
                                </a:lnTo>
                                <a:lnTo>
                                  <a:pt x="286080" y="28829"/>
                                </a:lnTo>
                                <a:lnTo>
                                  <a:pt x="286207" y="39662"/>
                                </a:lnTo>
                                <a:lnTo>
                                  <a:pt x="286207" y="6451"/>
                                </a:lnTo>
                                <a:lnTo>
                                  <a:pt x="285559" y="5664"/>
                                </a:lnTo>
                                <a:lnTo>
                                  <a:pt x="284238" y="4559"/>
                                </a:lnTo>
                                <a:lnTo>
                                  <a:pt x="282778" y="3441"/>
                                </a:lnTo>
                                <a:lnTo>
                                  <a:pt x="282536" y="3238"/>
                                </a:lnTo>
                                <a:lnTo>
                                  <a:pt x="275234" y="508"/>
                                </a:lnTo>
                                <a:lnTo>
                                  <a:pt x="273227" y="508"/>
                                </a:lnTo>
                                <a:lnTo>
                                  <a:pt x="252984" y="27724"/>
                                </a:lnTo>
                                <a:lnTo>
                                  <a:pt x="252895" y="28232"/>
                                </a:lnTo>
                                <a:lnTo>
                                  <a:pt x="252679" y="29959"/>
                                </a:lnTo>
                                <a:lnTo>
                                  <a:pt x="252590" y="39662"/>
                                </a:lnTo>
                                <a:lnTo>
                                  <a:pt x="252641" y="41478"/>
                                </a:lnTo>
                                <a:lnTo>
                                  <a:pt x="254495" y="52400"/>
                                </a:lnTo>
                                <a:lnTo>
                                  <a:pt x="254596" y="53009"/>
                                </a:lnTo>
                                <a:lnTo>
                                  <a:pt x="259765" y="63030"/>
                                </a:lnTo>
                                <a:lnTo>
                                  <a:pt x="261175" y="64846"/>
                                </a:lnTo>
                                <a:lnTo>
                                  <a:pt x="271094" y="71323"/>
                                </a:lnTo>
                                <a:lnTo>
                                  <a:pt x="271691" y="71323"/>
                                </a:lnTo>
                                <a:lnTo>
                                  <a:pt x="271691" y="71526"/>
                                </a:lnTo>
                                <a:lnTo>
                                  <a:pt x="272808" y="71628"/>
                                </a:lnTo>
                                <a:lnTo>
                                  <a:pt x="275234" y="71628"/>
                                </a:lnTo>
                                <a:lnTo>
                                  <a:pt x="282625" y="68999"/>
                                </a:lnTo>
                                <a:lnTo>
                                  <a:pt x="283121" y="68694"/>
                                </a:lnTo>
                                <a:lnTo>
                                  <a:pt x="295681" y="41478"/>
                                </a:lnTo>
                                <a:lnTo>
                                  <a:pt x="295744" y="39662"/>
                                </a:lnTo>
                                <a:close/>
                              </a:path>
                              <a:path w="3734435" h="71755">
                                <a:moveTo>
                                  <a:pt x="648004" y="38036"/>
                                </a:moveTo>
                                <a:lnTo>
                                  <a:pt x="638759" y="6883"/>
                                </a:lnTo>
                                <a:lnTo>
                                  <a:pt x="638365" y="6413"/>
                                </a:lnTo>
                                <a:lnTo>
                                  <a:pt x="638365" y="41478"/>
                                </a:lnTo>
                                <a:lnTo>
                                  <a:pt x="637946" y="48260"/>
                                </a:lnTo>
                                <a:lnTo>
                                  <a:pt x="637641" y="51600"/>
                                </a:lnTo>
                                <a:lnTo>
                                  <a:pt x="637451" y="52400"/>
                                </a:lnTo>
                                <a:lnTo>
                                  <a:pt x="637044" y="54825"/>
                                </a:lnTo>
                                <a:lnTo>
                                  <a:pt x="636625" y="57061"/>
                                </a:lnTo>
                                <a:lnTo>
                                  <a:pt x="636422" y="57759"/>
                                </a:lnTo>
                                <a:lnTo>
                                  <a:pt x="636028" y="59385"/>
                                </a:lnTo>
                                <a:lnTo>
                                  <a:pt x="626732" y="68999"/>
                                </a:lnTo>
                                <a:lnTo>
                                  <a:pt x="624903" y="68795"/>
                                </a:lnTo>
                                <a:lnTo>
                                  <a:pt x="616153" y="57061"/>
                                </a:lnTo>
                                <a:lnTo>
                                  <a:pt x="616000" y="56654"/>
                                </a:lnTo>
                                <a:lnTo>
                                  <a:pt x="615492" y="54229"/>
                                </a:lnTo>
                                <a:lnTo>
                                  <a:pt x="615086" y="51600"/>
                                </a:lnTo>
                                <a:lnTo>
                                  <a:pt x="614476" y="46228"/>
                                </a:lnTo>
                                <a:lnTo>
                                  <a:pt x="614235" y="41884"/>
                                </a:lnTo>
                                <a:lnTo>
                                  <a:pt x="614299" y="29959"/>
                                </a:lnTo>
                                <a:lnTo>
                                  <a:pt x="614807" y="23368"/>
                                </a:lnTo>
                                <a:lnTo>
                                  <a:pt x="615099" y="21348"/>
                                </a:lnTo>
                                <a:lnTo>
                                  <a:pt x="615391" y="18923"/>
                                </a:lnTo>
                                <a:lnTo>
                                  <a:pt x="625094" y="3441"/>
                                </a:lnTo>
                                <a:lnTo>
                                  <a:pt x="627126" y="3441"/>
                                </a:lnTo>
                                <a:lnTo>
                                  <a:pt x="637349" y="19735"/>
                                </a:lnTo>
                                <a:lnTo>
                                  <a:pt x="637743" y="22161"/>
                                </a:lnTo>
                                <a:lnTo>
                                  <a:pt x="638251" y="28232"/>
                                </a:lnTo>
                                <a:lnTo>
                                  <a:pt x="638365" y="41478"/>
                                </a:lnTo>
                                <a:lnTo>
                                  <a:pt x="638365" y="6413"/>
                                </a:lnTo>
                                <a:lnTo>
                                  <a:pt x="637743" y="5664"/>
                                </a:lnTo>
                                <a:lnTo>
                                  <a:pt x="636422" y="4559"/>
                                </a:lnTo>
                                <a:lnTo>
                                  <a:pt x="634961" y="3441"/>
                                </a:lnTo>
                                <a:lnTo>
                                  <a:pt x="634707" y="3238"/>
                                </a:lnTo>
                                <a:lnTo>
                                  <a:pt x="627430" y="508"/>
                                </a:lnTo>
                                <a:lnTo>
                                  <a:pt x="625411" y="508"/>
                                </a:lnTo>
                                <a:lnTo>
                                  <a:pt x="605790" y="23368"/>
                                </a:lnTo>
                                <a:lnTo>
                                  <a:pt x="605370" y="25501"/>
                                </a:lnTo>
                                <a:lnTo>
                                  <a:pt x="605167" y="27724"/>
                                </a:lnTo>
                                <a:lnTo>
                                  <a:pt x="605066" y="28232"/>
                                </a:lnTo>
                                <a:lnTo>
                                  <a:pt x="604862" y="29959"/>
                                </a:lnTo>
                                <a:lnTo>
                                  <a:pt x="604774" y="39662"/>
                                </a:lnTo>
                                <a:lnTo>
                                  <a:pt x="604824" y="41478"/>
                                </a:lnTo>
                                <a:lnTo>
                                  <a:pt x="604939" y="42989"/>
                                </a:lnTo>
                                <a:lnTo>
                                  <a:pt x="605472" y="47447"/>
                                </a:lnTo>
                                <a:lnTo>
                                  <a:pt x="605624" y="48260"/>
                                </a:lnTo>
                                <a:lnTo>
                                  <a:pt x="606094" y="50279"/>
                                </a:lnTo>
                                <a:lnTo>
                                  <a:pt x="606691" y="52400"/>
                                </a:lnTo>
                                <a:lnTo>
                                  <a:pt x="606793" y="53009"/>
                                </a:lnTo>
                                <a:lnTo>
                                  <a:pt x="611949" y="63030"/>
                                </a:lnTo>
                                <a:lnTo>
                                  <a:pt x="613270" y="64744"/>
                                </a:lnTo>
                                <a:lnTo>
                                  <a:pt x="621258" y="70612"/>
                                </a:lnTo>
                                <a:lnTo>
                                  <a:pt x="622261" y="71018"/>
                                </a:lnTo>
                                <a:lnTo>
                                  <a:pt x="623290" y="71323"/>
                                </a:lnTo>
                                <a:lnTo>
                                  <a:pt x="623887" y="71323"/>
                                </a:lnTo>
                                <a:lnTo>
                                  <a:pt x="623887" y="71526"/>
                                </a:lnTo>
                                <a:lnTo>
                                  <a:pt x="624992" y="71628"/>
                                </a:lnTo>
                                <a:lnTo>
                                  <a:pt x="627430" y="71628"/>
                                </a:lnTo>
                                <a:lnTo>
                                  <a:pt x="634822" y="68999"/>
                                </a:lnTo>
                                <a:lnTo>
                                  <a:pt x="635317" y="68694"/>
                                </a:lnTo>
                                <a:lnTo>
                                  <a:pt x="647890" y="41478"/>
                                </a:lnTo>
                                <a:lnTo>
                                  <a:pt x="648004" y="38036"/>
                                </a:lnTo>
                                <a:close/>
                              </a:path>
                              <a:path w="3734435" h="71755">
                                <a:moveTo>
                                  <a:pt x="671055" y="65151"/>
                                </a:moveTo>
                                <a:lnTo>
                                  <a:pt x="666000" y="60388"/>
                                </a:lnTo>
                                <a:lnTo>
                                  <a:pt x="664476" y="60388"/>
                                </a:lnTo>
                                <a:lnTo>
                                  <a:pt x="660438" y="67068"/>
                                </a:lnTo>
                                <a:lnTo>
                                  <a:pt x="660742" y="67881"/>
                                </a:lnTo>
                                <a:lnTo>
                                  <a:pt x="664781" y="70916"/>
                                </a:lnTo>
                                <a:lnTo>
                                  <a:pt x="666508" y="70916"/>
                                </a:lnTo>
                                <a:lnTo>
                                  <a:pt x="669937" y="68795"/>
                                </a:lnTo>
                                <a:lnTo>
                                  <a:pt x="670356" y="68287"/>
                                </a:lnTo>
                                <a:lnTo>
                                  <a:pt x="670750" y="67678"/>
                                </a:lnTo>
                                <a:lnTo>
                                  <a:pt x="670852" y="66967"/>
                                </a:lnTo>
                                <a:lnTo>
                                  <a:pt x="671055" y="66167"/>
                                </a:lnTo>
                                <a:lnTo>
                                  <a:pt x="671055" y="65151"/>
                                </a:lnTo>
                                <a:close/>
                              </a:path>
                              <a:path w="3734435" h="71755">
                                <a:moveTo>
                                  <a:pt x="725982" y="37134"/>
                                </a:moveTo>
                                <a:lnTo>
                                  <a:pt x="716711" y="6883"/>
                                </a:lnTo>
                                <a:lnTo>
                                  <a:pt x="716330" y="6438"/>
                                </a:lnTo>
                                <a:lnTo>
                                  <a:pt x="716330" y="39966"/>
                                </a:lnTo>
                                <a:lnTo>
                                  <a:pt x="716241" y="42291"/>
                                </a:lnTo>
                                <a:lnTo>
                                  <a:pt x="715899" y="48260"/>
                                </a:lnTo>
                                <a:lnTo>
                                  <a:pt x="715581" y="51600"/>
                                </a:lnTo>
                                <a:lnTo>
                                  <a:pt x="715289" y="53009"/>
                                </a:lnTo>
                                <a:lnTo>
                                  <a:pt x="714578" y="57061"/>
                                </a:lnTo>
                                <a:lnTo>
                                  <a:pt x="714375" y="57759"/>
                                </a:lnTo>
                                <a:lnTo>
                                  <a:pt x="713968" y="59385"/>
                                </a:lnTo>
                                <a:lnTo>
                                  <a:pt x="713270" y="61201"/>
                                </a:lnTo>
                                <a:lnTo>
                                  <a:pt x="704659" y="68999"/>
                                </a:lnTo>
                                <a:lnTo>
                                  <a:pt x="702843" y="68795"/>
                                </a:lnTo>
                                <a:lnTo>
                                  <a:pt x="694105" y="57061"/>
                                </a:lnTo>
                                <a:lnTo>
                                  <a:pt x="693953" y="56654"/>
                                </a:lnTo>
                                <a:lnTo>
                                  <a:pt x="692175" y="41884"/>
                                </a:lnTo>
                                <a:lnTo>
                                  <a:pt x="692226" y="29959"/>
                                </a:lnTo>
                                <a:lnTo>
                                  <a:pt x="703033" y="3441"/>
                                </a:lnTo>
                                <a:lnTo>
                                  <a:pt x="705078" y="3441"/>
                                </a:lnTo>
                                <a:lnTo>
                                  <a:pt x="715276" y="19735"/>
                                </a:lnTo>
                                <a:lnTo>
                                  <a:pt x="715683" y="22161"/>
                                </a:lnTo>
                                <a:lnTo>
                                  <a:pt x="716216" y="28829"/>
                                </a:lnTo>
                                <a:lnTo>
                                  <a:pt x="716330" y="39966"/>
                                </a:lnTo>
                                <a:lnTo>
                                  <a:pt x="716330" y="6438"/>
                                </a:lnTo>
                                <a:lnTo>
                                  <a:pt x="715683" y="5664"/>
                                </a:lnTo>
                                <a:lnTo>
                                  <a:pt x="714375" y="4559"/>
                                </a:lnTo>
                                <a:lnTo>
                                  <a:pt x="712901" y="3441"/>
                                </a:lnTo>
                                <a:lnTo>
                                  <a:pt x="712647" y="3238"/>
                                </a:lnTo>
                                <a:lnTo>
                                  <a:pt x="705370" y="508"/>
                                </a:lnTo>
                                <a:lnTo>
                                  <a:pt x="703338" y="508"/>
                                </a:lnTo>
                                <a:lnTo>
                                  <a:pt x="683120" y="27724"/>
                                </a:lnTo>
                                <a:lnTo>
                                  <a:pt x="683006" y="28232"/>
                                </a:lnTo>
                                <a:lnTo>
                                  <a:pt x="682815" y="29959"/>
                                </a:lnTo>
                                <a:lnTo>
                                  <a:pt x="682713" y="39966"/>
                                </a:lnTo>
                                <a:lnTo>
                                  <a:pt x="682777" y="41478"/>
                                </a:lnTo>
                                <a:lnTo>
                                  <a:pt x="684644" y="52400"/>
                                </a:lnTo>
                                <a:lnTo>
                                  <a:pt x="684733" y="53009"/>
                                </a:lnTo>
                                <a:lnTo>
                                  <a:pt x="689889" y="63030"/>
                                </a:lnTo>
                                <a:lnTo>
                                  <a:pt x="691210" y="64744"/>
                                </a:lnTo>
                                <a:lnTo>
                                  <a:pt x="699211" y="70612"/>
                                </a:lnTo>
                                <a:lnTo>
                                  <a:pt x="700201" y="71018"/>
                                </a:lnTo>
                                <a:lnTo>
                                  <a:pt x="701217" y="71323"/>
                                </a:lnTo>
                                <a:lnTo>
                                  <a:pt x="701827" y="71323"/>
                                </a:lnTo>
                                <a:lnTo>
                                  <a:pt x="701827" y="71526"/>
                                </a:lnTo>
                                <a:lnTo>
                                  <a:pt x="702957" y="71628"/>
                                </a:lnTo>
                                <a:lnTo>
                                  <a:pt x="705370" y="71628"/>
                                </a:lnTo>
                                <a:lnTo>
                                  <a:pt x="712774" y="68999"/>
                                </a:lnTo>
                                <a:lnTo>
                                  <a:pt x="713270" y="68694"/>
                                </a:lnTo>
                                <a:lnTo>
                                  <a:pt x="725817" y="41478"/>
                                </a:lnTo>
                                <a:lnTo>
                                  <a:pt x="725982" y="37134"/>
                                </a:lnTo>
                                <a:close/>
                              </a:path>
                              <a:path w="3734435" h="71755">
                                <a:moveTo>
                                  <a:pt x="777532" y="57365"/>
                                </a:moveTo>
                                <a:lnTo>
                                  <a:pt x="775804" y="57480"/>
                                </a:lnTo>
                                <a:lnTo>
                                  <a:pt x="774598" y="59283"/>
                                </a:lnTo>
                                <a:lnTo>
                                  <a:pt x="773887" y="60096"/>
                                </a:lnTo>
                                <a:lnTo>
                                  <a:pt x="772972" y="60794"/>
                                </a:lnTo>
                                <a:lnTo>
                                  <a:pt x="771855" y="61506"/>
                                </a:lnTo>
                                <a:lnTo>
                                  <a:pt x="769531" y="62318"/>
                                </a:lnTo>
                                <a:lnTo>
                                  <a:pt x="768527" y="62522"/>
                                </a:lnTo>
                                <a:lnTo>
                                  <a:pt x="767727" y="62725"/>
                                </a:lnTo>
                                <a:lnTo>
                                  <a:pt x="742632" y="62725"/>
                                </a:lnTo>
                                <a:lnTo>
                                  <a:pt x="742721" y="62522"/>
                                </a:lnTo>
                                <a:lnTo>
                                  <a:pt x="746975" y="58572"/>
                                </a:lnTo>
                                <a:lnTo>
                                  <a:pt x="751116" y="54330"/>
                                </a:lnTo>
                                <a:lnTo>
                                  <a:pt x="769429" y="31661"/>
                                </a:lnTo>
                                <a:lnTo>
                                  <a:pt x="770343" y="30048"/>
                                </a:lnTo>
                                <a:lnTo>
                                  <a:pt x="773036" y="21043"/>
                                </a:lnTo>
                                <a:lnTo>
                                  <a:pt x="772960" y="15582"/>
                                </a:lnTo>
                                <a:lnTo>
                                  <a:pt x="769683" y="7797"/>
                                </a:lnTo>
                                <a:lnTo>
                                  <a:pt x="769429" y="7391"/>
                                </a:lnTo>
                                <a:lnTo>
                                  <a:pt x="769023" y="6985"/>
                                </a:lnTo>
                                <a:lnTo>
                                  <a:pt x="767918" y="5765"/>
                                </a:lnTo>
                                <a:lnTo>
                                  <a:pt x="766711" y="4559"/>
                                </a:lnTo>
                                <a:lnTo>
                                  <a:pt x="758520" y="609"/>
                                </a:lnTo>
                                <a:lnTo>
                                  <a:pt x="757897" y="406"/>
                                </a:lnTo>
                                <a:lnTo>
                                  <a:pt x="754456" y="0"/>
                                </a:lnTo>
                                <a:lnTo>
                                  <a:pt x="752652" y="101"/>
                                </a:lnTo>
                                <a:lnTo>
                                  <a:pt x="750836" y="304"/>
                                </a:lnTo>
                                <a:lnTo>
                                  <a:pt x="734949" y="18313"/>
                                </a:lnTo>
                                <a:lnTo>
                                  <a:pt x="735037" y="18821"/>
                                </a:lnTo>
                                <a:lnTo>
                                  <a:pt x="736561" y="18719"/>
                                </a:lnTo>
                                <a:lnTo>
                                  <a:pt x="737362" y="16992"/>
                                </a:lnTo>
                                <a:lnTo>
                                  <a:pt x="738174" y="15582"/>
                                </a:lnTo>
                                <a:lnTo>
                                  <a:pt x="748893" y="7797"/>
                                </a:lnTo>
                                <a:lnTo>
                                  <a:pt x="751014" y="7797"/>
                                </a:lnTo>
                                <a:lnTo>
                                  <a:pt x="763054" y="15176"/>
                                </a:lnTo>
                                <a:lnTo>
                                  <a:pt x="764082" y="17297"/>
                                </a:lnTo>
                                <a:lnTo>
                                  <a:pt x="764679" y="19532"/>
                                </a:lnTo>
                                <a:lnTo>
                                  <a:pt x="764984" y="21043"/>
                                </a:lnTo>
                                <a:lnTo>
                                  <a:pt x="765098" y="25095"/>
                                </a:lnTo>
                                <a:lnTo>
                                  <a:pt x="764882" y="26708"/>
                                </a:lnTo>
                                <a:lnTo>
                                  <a:pt x="764590" y="28333"/>
                                </a:lnTo>
                                <a:lnTo>
                                  <a:pt x="764082" y="30149"/>
                                </a:lnTo>
                                <a:lnTo>
                                  <a:pt x="763663" y="31864"/>
                                </a:lnTo>
                                <a:lnTo>
                                  <a:pt x="762965" y="33489"/>
                                </a:lnTo>
                                <a:lnTo>
                                  <a:pt x="762152" y="35204"/>
                                </a:lnTo>
                                <a:lnTo>
                                  <a:pt x="761034" y="37325"/>
                                </a:lnTo>
                                <a:lnTo>
                                  <a:pt x="759828" y="39154"/>
                                </a:lnTo>
                                <a:lnTo>
                                  <a:pt x="759536" y="39865"/>
                                </a:lnTo>
                                <a:lnTo>
                                  <a:pt x="757707" y="42291"/>
                                </a:lnTo>
                                <a:lnTo>
                                  <a:pt x="755891" y="44818"/>
                                </a:lnTo>
                                <a:lnTo>
                                  <a:pt x="752843" y="48463"/>
                                </a:lnTo>
                                <a:lnTo>
                                  <a:pt x="748703" y="53111"/>
                                </a:lnTo>
                                <a:lnTo>
                                  <a:pt x="744550" y="57658"/>
                                </a:lnTo>
                                <a:lnTo>
                                  <a:pt x="739114" y="62725"/>
                                </a:lnTo>
                                <a:lnTo>
                                  <a:pt x="734225" y="67271"/>
                                </a:lnTo>
                                <a:lnTo>
                                  <a:pt x="733132" y="68389"/>
                                </a:lnTo>
                                <a:lnTo>
                                  <a:pt x="733018" y="70104"/>
                                </a:lnTo>
                                <a:lnTo>
                                  <a:pt x="772782" y="70002"/>
                                </a:lnTo>
                                <a:lnTo>
                                  <a:pt x="775512" y="62725"/>
                                </a:lnTo>
                                <a:lnTo>
                                  <a:pt x="777532" y="57365"/>
                                </a:lnTo>
                                <a:close/>
                              </a:path>
                              <a:path w="3734435" h="71755">
                                <a:moveTo>
                                  <a:pt x="826160" y="28536"/>
                                </a:moveTo>
                                <a:lnTo>
                                  <a:pt x="816851" y="4610"/>
                                </a:lnTo>
                                <a:lnTo>
                                  <a:pt x="816851" y="31369"/>
                                </a:lnTo>
                                <a:lnTo>
                                  <a:pt x="816737" y="33083"/>
                                </a:lnTo>
                                <a:lnTo>
                                  <a:pt x="806183" y="40259"/>
                                </a:lnTo>
                                <a:lnTo>
                                  <a:pt x="805065" y="40157"/>
                                </a:lnTo>
                                <a:lnTo>
                                  <a:pt x="797293" y="35610"/>
                                </a:lnTo>
                                <a:lnTo>
                                  <a:pt x="796366" y="34391"/>
                                </a:lnTo>
                                <a:lnTo>
                                  <a:pt x="795782" y="33083"/>
                                </a:lnTo>
                                <a:lnTo>
                                  <a:pt x="795172" y="31864"/>
                                </a:lnTo>
                                <a:lnTo>
                                  <a:pt x="794651" y="30454"/>
                                </a:lnTo>
                                <a:lnTo>
                                  <a:pt x="794550" y="29959"/>
                                </a:lnTo>
                                <a:lnTo>
                                  <a:pt x="793953" y="28028"/>
                                </a:lnTo>
                                <a:lnTo>
                                  <a:pt x="793673" y="26301"/>
                                </a:lnTo>
                                <a:lnTo>
                                  <a:pt x="793584" y="25895"/>
                                </a:lnTo>
                                <a:lnTo>
                                  <a:pt x="793445" y="25400"/>
                                </a:lnTo>
                                <a:lnTo>
                                  <a:pt x="793153" y="23164"/>
                                </a:lnTo>
                                <a:lnTo>
                                  <a:pt x="793013" y="21856"/>
                                </a:lnTo>
                                <a:lnTo>
                                  <a:pt x="792899" y="20231"/>
                                </a:lnTo>
                                <a:lnTo>
                                  <a:pt x="792861" y="16205"/>
                                </a:lnTo>
                                <a:lnTo>
                                  <a:pt x="793038" y="14566"/>
                                </a:lnTo>
                                <a:lnTo>
                                  <a:pt x="802944" y="2832"/>
                                </a:lnTo>
                                <a:lnTo>
                                  <a:pt x="804176" y="2832"/>
                                </a:lnTo>
                                <a:lnTo>
                                  <a:pt x="816851" y="31369"/>
                                </a:lnTo>
                                <a:lnTo>
                                  <a:pt x="816851" y="4610"/>
                                </a:lnTo>
                                <a:lnTo>
                                  <a:pt x="816495" y="4254"/>
                                </a:lnTo>
                                <a:lnTo>
                                  <a:pt x="815086" y="3238"/>
                                </a:lnTo>
                                <a:lnTo>
                                  <a:pt x="814463" y="2832"/>
                                </a:lnTo>
                                <a:lnTo>
                                  <a:pt x="813866" y="2438"/>
                                </a:lnTo>
                                <a:lnTo>
                                  <a:pt x="805688" y="0"/>
                                </a:lnTo>
                                <a:lnTo>
                                  <a:pt x="803059" y="0"/>
                                </a:lnTo>
                                <a:lnTo>
                                  <a:pt x="784402" y="26098"/>
                                </a:lnTo>
                                <a:lnTo>
                                  <a:pt x="784529" y="27012"/>
                                </a:lnTo>
                                <a:lnTo>
                                  <a:pt x="784631" y="28536"/>
                                </a:lnTo>
                                <a:lnTo>
                                  <a:pt x="784999" y="30454"/>
                                </a:lnTo>
                                <a:lnTo>
                                  <a:pt x="785444" y="32080"/>
                                </a:lnTo>
                                <a:lnTo>
                                  <a:pt x="786155" y="33591"/>
                                </a:lnTo>
                                <a:lnTo>
                                  <a:pt x="786498" y="34391"/>
                                </a:lnTo>
                                <a:lnTo>
                                  <a:pt x="799007" y="44107"/>
                                </a:lnTo>
                                <a:lnTo>
                                  <a:pt x="800531" y="44310"/>
                                </a:lnTo>
                                <a:lnTo>
                                  <a:pt x="801928" y="44411"/>
                                </a:lnTo>
                                <a:lnTo>
                                  <a:pt x="803249" y="44411"/>
                                </a:lnTo>
                                <a:lnTo>
                                  <a:pt x="805688" y="44005"/>
                                </a:lnTo>
                                <a:lnTo>
                                  <a:pt x="807199" y="43497"/>
                                </a:lnTo>
                                <a:lnTo>
                                  <a:pt x="808609" y="43091"/>
                                </a:lnTo>
                                <a:lnTo>
                                  <a:pt x="809434" y="42799"/>
                                </a:lnTo>
                                <a:lnTo>
                                  <a:pt x="811047" y="42087"/>
                                </a:lnTo>
                                <a:lnTo>
                                  <a:pt x="812558" y="41173"/>
                                </a:lnTo>
                                <a:lnTo>
                                  <a:pt x="813473" y="40665"/>
                                </a:lnTo>
                                <a:lnTo>
                                  <a:pt x="814082" y="40259"/>
                                </a:lnTo>
                                <a:lnTo>
                                  <a:pt x="814692" y="39865"/>
                                </a:lnTo>
                                <a:lnTo>
                                  <a:pt x="815301" y="39357"/>
                                </a:lnTo>
                                <a:lnTo>
                                  <a:pt x="815695" y="39357"/>
                                </a:lnTo>
                                <a:lnTo>
                                  <a:pt x="815555" y="40259"/>
                                </a:lnTo>
                                <a:lnTo>
                                  <a:pt x="810450" y="52501"/>
                                </a:lnTo>
                                <a:lnTo>
                                  <a:pt x="809434" y="54330"/>
                                </a:lnTo>
                                <a:lnTo>
                                  <a:pt x="785545" y="69494"/>
                                </a:lnTo>
                                <a:lnTo>
                                  <a:pt x="785545" y="71018"/>
                                </a:lnTo>
                                <a:lnTo>
                                  <a:pt x="787082" y="71120"/>
                                </a:lnTo>
                                <a:lnTo>
                                  <a:pt x="788390" y="71234"/>
                                </a:lnTo>
                                <a:lnTo>
                                  <a:pt x="789711" y="71234"/>
                                </a:lnTo>
                                <a:lnTo>
                                  <a:pt x="791019" y="71018"/>
                                </a:lnTo>
                                <a:lnTo>
                                  <a:pt x="792340" y="70916"/>
                                </a:lnTo>
                                <a:lnTo>
                                  <a:pt x="792937" y="70815"/>
                                </a:lnTo>
                                <a:lnTo>
                                  <a:pt x="803351" y="67271"/>
                                </a:lnTo>
                                <a:lnTo>
                                  <a:pt x="805370" y="66167"/>
                                </a:lnTo>
                                <a:lnTo>
                                  <a:pt x="825931" y="33083"/>
                                </a:lnTo>
                                <a:lnTo>
                                  <a:pt x="826046" y="31864"/>
                                </a:lnTo>
                                <a:lnTo>
                                  <a:pt x="826160" y="28536"/>
                                </a:lnTo>
                                <a:close/>
                              </a:path>
                              <a:path w="3734435" h="71755">
                                <a:moveTo>
                                  <a:pt x="1173086" y="42799"/>
                                </a:moveTo>
                                <a:lnTo>
                                  <a:pt x="1114501" y="42799"/>
                                </a:lnTo>
                                <a:lnTo>
                                  <a:pt x="1111681" y="42799"/>
                                </a:lnTo>
                                <a:lnTo>
                                  <a:pt x="1111681" y="47040"/>
                                </a:lnTo>
                                <a:lnTo>
                                  <a:pt x="1173086" y="47040"/>
                                </a:lnTo>
                                <a:lnTo>
                                  <a:pt x="1173086" y="42799"/>
                                </a:lnTo>
                                <a:close/>
                              </a:path>
                              <a:path w="3734435" h="71755">
                                <a:moveTo>
                                  <a:pt x="1228585" y="57365"/>
                                </a:moveTo>
                                <a:lnTo>
                                  <a:pt x="1226858" y="57467"/>
                                </a:lnTo>
                                <a:lnTo>
                                  <a:pt x="1225638" y="59296"/>
                                </a:lnTo>
                                <a:lnTo>
                                  <a:pt x="1224940" y="60096"/>
                                </a:lnTo>
                                <a:lnTo>
                                  <a:pt x="1224026" y="60807"/>
                                </a:lnTo>
                                <a:lnTo>
                                  <a:pt x="1222908" y="61518"/>
                                </a:lnTo>
                                <a:lnTo>
                                  <a:pt x="1220597" y="62331"/>
                                </a:lnTo>
                                <a:lnTo>
                                  <a:pt x="1219581" y="62522"/>
                                </a:lnTo>
                                <a:lnTo>
                                  <a:pt x="1218768" y="62725"/>
                                </a:lnTo>
                                <a:lnTo>
                                  <a:pt x="1193685" y="62725"/>
                                </a:lnTo>
                                <a:lnTo>
                                  <a:pt x="1193774" y="62522"/>
                                </a:lnTo>
                                <a:lnTo>
                                  <a:pt x="1198029" y="58585"/>
                                </a:lnTo>
                                <a:lnTo>
                                  <a:pt x="1202182" y="54330"/>
                                </a:lnTo>
                                <a:lnTo>
                                  <a:pt x="1206220" y="49987"/>
                                </a:lnTo>
                                <a:lnTo>
                                  <a:pt x="1210945" y="44729"/>
                                </a:lnTo>
                                <a:lnTo>
                                  <a:pt x="1213396" y="41897"/>
                                </a:lnTo>
                                <a:lnTo>
                                  <a:pt x="1214221" y="40982"/>
                                </a:lnTo>
                                <a:lnTo>
                                  <a:pt x="1220482" y="31673"/>
                                </a:lnTo>
                                <a:lnTo>
                                  <a:pt x="1221397" y="30060"/>
                                </a:lnTo>
                                <a:lnTo>
                                  <a:pt x="1222209" y="28232"/>
                                </a:lnTo>
                                <a:lnTo>
                                  <a:pt x="1222819" y="26619"/>
                                </a:lnTo>
                                <a:lnTo>
                                  <a:pt x="1223721" y="23482"/>
                                </a:lnTo>
                                <a:lnTo>
                                  <a:pt x="1224089" y="21056"/>
                                </a:lnTo>
                                <a:lnTo>
                                  <a:pt x="1224013" y="15595"/>
                                </a:lnTo>
                                <a:lnTo>
                                  <a:pt x="1220736" y="7797"/>
                                </a:lnTo>
                                <a:lnTo>
                                  <a:pt x="1220482" y="7391"/>
                                </a:lnTo>
                                <a:lnTo>
                                  <a:pt x="1220089" y="6997"/>
                                </a:lnTo>
                                <a:lnTo>
                                  <a:pt x="1218984" y="5778"/>
                                </a:lnTo>
                                <a:lnTo>
                                  <a:pt x="1217752" y="4559"/>
                                </a:lnTo>
                                <a:lnTo>
                                  <a:pt x="1209573" y="622"/>
                                </a:lnTo>
                                <a:lnTo>
                                  <a:pt x="1208963" y="419"/>
                                </a:lnTo>
                                <a:lnTo>
                                  <a:pt x="1205509" y="12"/>
                                </a:lnTo>
                                <a:lnTo>
                                  <a:pt x="1203706" y="114"/>
                                </a:lnTo>
                                <a:lnTo>
                                  <a:pt x="1201864" y="317"/>
                                </a:lnTo>
                                <a:lnTo>
                                  <a:pt x="1185989" y="18326"/>
                                </a:lnTo>
                                <a:lnTo>
                                  <a:pt x="1186091" y="18834"/>
                                </a:lnTo>
                                <a:lnTo>
                                  <a:pt x="1187602" y="18732"/>
                                </a:lnTo>
                                <a:lnTo>
                                  <a:pt x="1188427" y="17005"/>
                                </a:lnTo>
                                <a:lnTo>
                                  <a:pt x="1189228" y="15595"/>
                                </a:lnTo>
                                <a:lnTo>
                                  <a:pt x="1199959" y="7797"/>
                                </a:lnTo>
                                <a:lnTo>
                                  <a:pt x="1202080" y="7797"/>
                                </a:lnTo>
                                <a:lnTo>
                                  <a:pt x="1214107" y="15189"/>
                                </a:lnTo>
                                <a:lnTo>
                                  <a:pt x="1214615" y="16192"/>
                                </a:lnTo>
                                <a:lnTo>
                                  <a:pt x="1216139" y="25095"/>
                                </a:lnTo>
                                <a:lnTo>
                                  <a:pt x="1215948" y="26720"/>
                                </a:lnTo>
                                <a:lnTo>
                                  <a:pt x="1215631" y="28333"/>
                                </a:lnTo>
                                <a:lnTo>
                                  <a:pt x="1215123" y="30162"/>
                                </a:lnTo>
                                <a:lnTo>
                                  <a:pt x="1214716" y="31877"/>
                                </a:lnTo>
                                <a:lnTo>
                                  <a:pt x="1214005" y="33502"/>
                                </a:lnTo>
                                <a:lnTo>
                                  <a:pt x="1213218" y="35217"/>
                                </a:lnTo>
                                <a:lnTo>
                                  <a:pt x="1212088" y="37338"/>
                                </a:lnTo>
                                <a:lnTo>
                                  <a:pt x="1210868" y="39166"/>
                                </a:lnTo>
                                <a:lnTo>
                                  <a:pt x="1210576" y="39865"/>
                                </a:lnTo>
                                <a:lnTo>
                                  <a:pt x="1208747" y="42291"/>
                                </a:lnTo>
                                <a:lnTo>
                                  <a:pt x="1206944" y="44831"/>
                                </a:lnTo>
                                <a:lnTo>
                                  <a:pt x="1203896" y="48463"/>
                                </a:lnTo>
                                <a:lnTo>
                                  <a:pt x="1199743" y="53124"/>
                                </a:lnTo>
                                <a:lnTo>
                                  <a:pt x="1195603" y="57670"/>
                                </a:lnTo>
                                <a:lnTo>
                                  <a:pt x="1184871" y="67691"/>
                                </a:lnTo>
                                <a:lnTo>
                                  <a:pt x="1184186" y="68389"/>
                                </a:lnTo>
                                <a:lnTo>
                                  <a:pt x="1184084" y="70116"/>
                                </a:lnTo>
                                <a:lnTo>
                                  <a:pt x="1223835" y="70015"/>
                                </a:lnTo>
                                <a:lnTo>
                                  <a:pt x="1226566" y="62725"/>
                                </a:lnTo>
                                <a:lnTo>
                                  <a:pt x="1228585" y="57365"/>
                                </a:lnTo>
                                <a:close/>
                              </a:path>
                              <a:path w="3734435" h="71755">
                                <a:moveTo>
                                  <a:pt x="1250657" y="65163"/>
                                </a:moveTo>
                                <a:lnTo>
                                  <a:pt x="1245616" y="60401"/>
                                </a:lnTo>
                                <a:lnTo>
                                  <a:pt x="1244079" y="60401"/>
                                </a:lnTo>
                                <a:lnTo>
                                  <a:pt x="1240040" y="67081"/>
                                </a:lnTo>
                                <a:lnTo>
                                  <a:pt x="1240345" y="67894"/>
                                </a:lnTo>
                                <a:lnTo>
                                  <a:pt x="1244396" y="70929"/>
                                </a:lnTo>
                                <a:lnTo>
                                  <a:pt x="1246124" y="70929"/>
                                </a:lnTo>
                                <a:lnTo>
                                  <a:pt x="1249553" y="68795"/>
                                </a:lnTo>
                                <a:lnTo>
                                  <a:pt x="1249946" y="68300"/>
                                </a:lnTo>
                                <a:lnTo>
                                  <a:pt x="1250365" y="67691"/>
                                </a:lnTo>
                                <a:lnTo>
                                  <a:pt x="1250454" y="66979"/>
                                </a:lnTo>
                                <a:lnTo>
                                  <a:pt x="1250657" y="66167"/>
                                </a:lnTo>
                                <a:lnTo>
                                  <a:pt x="1250657" y="65163"/>
                                </a:lnTo>
                                <a:close/>
                              </a:path>
                              <a:path w="3734435" h="71755">
                                <a:moveTo>
                                  <a:pt x="1304493" y="1435"/>
                                </a:moveTo>
                                <a:lnTo>
                                  <a:pt x="1280718" y="1435"/>
                                </a:lnTo>
                                <a:lnTo>
                                  <a:pt x="1268374" y="26924"/>
                                </a:lnTo>
                                <a:lnTo>
                                  <a:pt x="1268298" y="27330"/>
                                </a:lnTo>
                                <a:lnTo>
                                  <a:pt x="1271117" y="27622"/>
                                </a:lnTo>
                                <a:lnTo>
                                  <a:pt x="1273441" y="27825"/>
                                </a:lnTo>
                                <a:lnTo>
                                  <a:pt x="1276286" y="28333"/>
                                </a:lnTo>
                                <a:lnTo>
                                  <a:pt x="1279512" y="29146"/>
                                </a:lnTo>
                                <a:lnTo>
                                  <a:pt x="1281036" y="29756"/>
                                </a:lnTo>
                                <a:lnTo>
                                  <a:pt x="1282750" y="30365"/>
                                </a:lnTo>
                                <a:lnTo>
                                  <a:pt x="1296606" y="46240"/>
                                </a:lnTo>
                                <a:lnTo>
                                  <a:pt x="1296822" y="46850"/>
                                </a:lnTo>
                                <a:lnTo>
                                  <a:pt x="1297139" y="48564"/>
                                </a:lnTo>
                                <a:lnTo>
                                  <a:pt x="1297178" y="51498"/>
                                </a:lnTo>
                                <a:lnTo>
                                  <a:pt x="1296822" y="54025"/>
                                </a:lnTo>
                                <a:lnTo>
                                  <a:pt x="1293977" y="60096"/>
                                </a:lnTo>
                                <a:lnTo>
                                  <a:pt x="1292758" y="61620"/>
                                </a:lnTo>
                                <a:lnTo>
                                  <a:pt x="1286192" y="65760"/>
                                </a:lnTo>
                                <a:lnTo>
                                  <a:pt x="1285290" y="66065"/>
                                </a:lnTo>
                                <a:lnTo>
                                  <a:pt x="1284173" y="66370"/>
                                </a:lnTo>
                                <a:lnTo>
                                  <a:pt x="1283157" y="66471"/>
                                </a:lnTo>
                                <a:lnTo>
                                  <a:pt x="1281938" y="66471"/>
                                </a:lnTo>
                                <a:lnTo>
                                  <a:pt x="1281036" y="66370"/>
                                </a:lnTo>
                                <a:lnTo>
                                  <a:pt x="1280109" y="66370"/>
                                </a:lnTo>
                                <a:lnTo>
                                  <a:pt x="1279105" y="66065"/>
                                </a:lnTo>
                                <a:lnTo>
                                  <a:pt x="1278191" y="65760"/>
                                </a:lnTo>
                                <a:lnTo>
                                  <a:pt x="1276477" y="64858"/>
                                </a:lnTo>
                                <a:lnTo>
                                  <a:pt x="1275257" y="64249"/>
                                </a:lnTo>
                                <a:lnTo>
                                  <a:pt x="1269301" y="61518"/>
                                </a:lnTo>
                                <a:lnTo>
                                  <a:pt x="1268374" y="61620"/>
                                </a:lnTo>
                                <a:lnTo>
                                  <a:pt x="1265745" y="63944"/>
                                </a:lnTo>
                                <a:lnTo>
                                  <a:pt x="1265783" y="66065"/>
                                </a:lnTo>
                                <a:lnTo>
                                  <a:pt x="1271219" y="70523"/>
                                </a:lnTo>
                                <a:lnTo>
                                  <a:pt x="1272540" y="70929"/>
                                </a:lnTo>
                                <a:lnTo>
                                  <a:pt x="1273848" y="71132"/>
                                </a:lnTo>
                                <a:lnTo>
                                  <a:pt x="1275359" y="71323"/>
                                </a:lnTo>
                                <a:lnTo>
                                  <a:pt x="1276883" y="71323"/>
                                </a:lnTo>
                                <a:lnTo>
                                  <a:pt x="1278597" y="71221"/>
                                </a:lnTo>
                                <a:lnTo>
                                  <a:pt x="1280426" y="71031"/>
                                </a:lnTo>
                                <a:lnTo>
                                  <a:pt x="1282242" y="70726"/>
                                </a:lnTo>
                                <a:lnTo>
                                  <a:pt x="1283957" y="70218"/>
                                </a:lnTo>
                                <a:lnTo>
                                  <a:pt x="1285875" y="69710"/>
                                </a:lnTo>
                                <a:lnTo>
                                  <a:pt x="1287703" y="68897"/>
                                </a:lnTo>
                                <a:lnTo>
                                  <a:pt x="1289532" y="67995"/>
                                </a:lnTo>
                                <a:lnTo>
                                  <a:pt x="1291247" y="66979"/>
                                </a:lnTo>
                                <a:lnTo>
                                  <a:pt x="1291932" y="66471"/>
                                </a:lnTo>
                                <a:lnTo>
                                  <a:pt x="1292758" y="65862"/>
                                </a:lnTo>
                                <a:lnTo>
                                  <a:pt x="1294295" y="64655"/>
                                </a:lnTo>
                                <a:lnTo>
                                  <a:pt x="1294676" y="64249"/>
                                </a:lnTo>
                                <a:lnTo>
                                  <a:pt x="1296314" y="62725"/>
                                </a:lnTo>
                                <a:lnTo>
                                  <a:pt x="1297813" y="61010"/>
                                </a:lnTo>
                                <a:lnTo>
                                  <a:pt x="1299133" y="59194"/>
                                </a:lnTo>
                                <a:lnTo>
                                  <a:pt x="1300238" y="57467"/>
                                </a:lnTo>
                                <a:lnTo>
                                  <a:pt x="1300949" y="55854"/>
                                </a:lnTo>
                                <a:lnTo>
                                  <a:pt x="1301673" y="54330"/>
                                </a:lnTo>
                                <a:lnTo>
                                  <a:pt x="1302080" y="52819"/>
                                </a:lnTo>
                                <a:lnTo>
                                  <a:pt x="1302575" y="51498"/>
                                </a:lnTo>
                                <a:lnTo>
                                  <a:pt x="1302778" y="50190"/>
                                </a:lnTo>
                                <a:lnTo>
                                  <a:pt x="1302981" y="48564"/>
                                </a:lnTo>
                                <a:lnTo>
                                  <a:pt x="1303147" y="46850"/>
                                </a:lnTo>
                                <a:lnTo>
                                  <a:pt x="1303083" y="42900"/>
                                </a:lnTo>
                                <a:lnTo>
                                  <a:pt x="1277899" y="19532"/>
                                </a:lnTo>
                                <a:lnTo>
                                  <a:pt x="1277378" y="19329"/>
                                </a:lnTo>
                                <a:lnTo>
                                  <a:pt x="1276286" y="19126"/>
                                </a:lnTo>
                                <a:lnTo>
                                  <a:pt x="1276070" y="18935"/>
                                </a:lnTo>
                                <a:lnTo>
                                  <a:pt x="1280718" y="9017"/>
                                </a:lnTo>
                                <a:lnTo>
                                  <a:pt x="1300848" y="9017"/>
                                </a:lnTo>
                                <a:lnTo>
                                  <a:pt x="1304493" y="1435"/>
                                </a:lnTo>
                                <a:close/>
                              </a:path>
                              <a:path w="3734435" h="71755">
                                <a:moveTo>
                                  <a:pt x="1355153" y="28536"/>
                                </a:moveTo>
                                <a:lnTo>
                                  <a:pt x="1345831" y="4597"/>
                                </a:lnTo>
                                <a:lnTo>
                                  <a:pt x="1345831" y="31369"/>
                                </a:lnTo>
                                <a:lnTo>
                                  <a:pt x="1345730" y="33096"/>
                                </a:lnTo>
                                <a:lnTo>
                                  <a:pt x="1335176" y="40271"/>
                                </a:lnTo>
                                <a:lnTo>
                                  <a:pt x="1334058" y="40170"/>
                                </a:lnTo>
                                <a:lnTo>
                                  <a:pt x="1324762" y="33096"/>
                                </a:lnTo>
                                <a:lnTo>
                                  <a:pt x="1324152" y="31877"/>
                                </a:lnTo>
                                <a:lnTo>
                                  <a:pt x="1323644" y="30467"/>
                                </a:lnTo>
                                <a:lnTo>
                                  <a:pt x="1323543" y="29959"/>
                                </a:lnTo>
                                <a:lnTo>
                                  <a:pt x="1322933" y="28028"/>
                                </a:lnTo>
                                <a:lnTo>
                                  <a:pt x="1322654" y="26314"/>
                                </a:lnTo>
                                <a:lnTo>
                                  <a:pt x="1322425" y="25400"/>
                                </a:lnTo>
                                <a:lnTo>
                                  <a:pt x="1322133" y="23177"/>
                                </a:lnTo>
                                <a:lnTo>
                                  <a:pt x="1322006" y="21869"/>
                                </a:lnTo>
                                <a:lnTo>
                                  <a:pt x="1321892" y="20243"/>
                                </a:lnTo>
                                <a:lnTo>
                                  <a:pt x="1321854" y="16192"/>
                                </a:lnTo>
                                <a:lnTo>
                                  <a:pt x="1322031" y="14579"/>
                                </a:lnTo>
                                <a:lnTo>
                                  <a:pt x="1331937" y="2844"/>
                                </a:lnTo>
                                <a:lnTo>
                                  <a:pt x="1333157" y="2844"/>
                                </a:lnTo>
                                <a:lnTo>
                                  <a:pt x="1345831" y="31369"/>
                                </a:lnTo>
                                <a:lnTo>
                                  <a:pt x="1345831" y="4597"/>
                                </a:lnTo>
                                <a:lnTo>
                                  <a:pt x="1345501" y="4267"/>
                                </a:lnTo>
                                <a:lnTo>
                                  <a:pt x="1344079" y="3251"/>
                                </a:lnTo>
                                <a:lnTo>
                                  <a:pt x="1343469" y="2844"/>
                                </a:lnTo>
                                <a:lnTo>
                                  <a:pt x="1342872" y="2438"/>
                                </a:lnTo>
                                <a:lnTo>
                                  <a:pt x="1334668" y="12"/>
                                </a:lnTo>
                                <a:lnTo>
                                  <a:pt x="1332039" y="12"/>
                                </a:lnTo>
                                <a:lnTo>
                                  <a:pt x="1313408" y="26111"/>
                                </a:lnTo>
                                <a:lnTo>
                                  <a:pt x="1313522" y="27025"/>
                                </a:lnTo>
                                <a:lnTo>
                                  <a:pt x="1313624" y="28536"/>
                                </a:lnTo>
                                <a:lnTo>
                                  <a:pt x="1328000" y="44119"/>
                                </a:lnTo>
                                <a:lnTo>
                                  <a:pt x="1329512" y="44323"/>
                                </a:lnTo>
                                <a:lnTo>
                                  <a:pt x="1330921" y="44424"/>
                                </a:lnTo>
                                <a:lnTo>
                                  <a:pt x="1332255" y="44424"/>
                                </a:lnTo>
                                <a:lnTo>
                                  <a:pt x="1334668" y="44018"/>
                                </a:lnTo>
                                <a:lnTo>
                                  <a:pt x="1336192" y="43510"/>
                                </a:lnTo>
                                <a:lnTo>
                                  <a:pt x="1337614" y="43103"/>
                                </a:lnTo>
                                <a:lnTo>
                                  <a:pt x="1338414" y="42799"/>
                                </a:lnTo>
                                <a:lnTo>
                                  <a:pt x="1340027" y="42100"/>
                                </a:lnTo>
                                <a:lnTo>
                                  <a:pt x="1341551" y="41186"/>
                                </a:lnTo>
                                <a:lnTo>
                                  <a:pt x="1342466" y="40678"/>
                                </a:lnTo>
                                <a:lnTo>
                                  <a:pt x="1343063" y="40271"/>
                                </a:lnTo>
                                <a:lnTo>
                                  <a:pt x="1343672" y="39865"/>
                                </a:lnTo>
                                <a:lnTo>
                                  <a:pt x="1344282" y="39357"/>
                                </a:lnTo>
                                <a:lnTo>
                                  <a:pt x="1344688" y="39357"/>
                                </a:lnTo>
                                <a:lnTo>
                                  <a:pt x="1344549" y="40271"/>
                                </a:lnTo>
                                <a:lnTo>
                                  <a:pt x="1339430" y="52514"/>
                                </a:lnTo>
                                <a:lnTo>
                                  <a:pt x="1338414" y="54330"/>
                                </a:lnTo>
                                <a:lnTo>
                                  <a:pt x="1314538" y="69507"/>
                                </a:lnTo>
                                <a:lnTo>
                                  <a:pt x="1314538" y="71031"/>
                                </a:lnTo>
                                <a:lnTo>
                                  <a:pt x="1317371" y="71221"/>
                                </a:lnTo>
                                <a:lnTo>
                                  <a:pt x="1318691" y="71221"/>
                                </a:lnTo>
                                <a:lnTo>
                                  <a:pt x="1319999" y="71031"/>
                                </a:lnTo>
                                <a:lnTo>
                                  <a:pt x="1321320" y="70929"/>
                                </a:lnTo>
                                <a:lnTo>
                                  <a:pt x="1352677" y="43510"/>
                                </a:lnTo>
                                <a:lnTo>
                                  <a:pt x="1355039" y="32080"/>
                                </a:lnTo>
                                <a:lnTo>
                                  <a:pt x="1355153" y="28536"/>
                                </a:lnTo>
                                <a:close/>
                              </a:path>
                              <a:path w="3734435" h="71755">
                                <a:moveTo>
                                  <a:pt x="1406842" y="36626"/>
                                </a:moveTo>
                                <a:lnTo>
                                  <a:pt x="1397520" y="6896"/>
                                </a:lnTo>
                                <a:lnTo>
                                  <a:pt x="1397152" y="6464"/>
                                </a:lnTo>
                                <a:lnTo>
                                  <a:pt x="1397152" y="39966"/>
                                </a:lnTo>
                                <a:lnTo>
                                  <a:pt x="1397063" y="42291"/>
                                </a:lnTo>
                                <a:lnTo>
                                  <a:pt x="1396707" y="48260"/>
                                </a:lnTo>
                                <a:lnTo>
                                  <a:pt x="1396415" y="51600"/>
                                </a:lnTo>
                                <a:lnTo>
                                  <a:pt x="1396225" y="52412"/>
                                </a:lnTo>
                                <a:lnTo>
                                  <a:pt x="1395818" y="54838"/>
                                </a:lnTo>
                                <a:lnTo>
                                  <a:pt x="1385481" y="68999"/>
                                </a:lnTo>
                                <a:lnTo>
                                  <a:pt x="1383677" y="68795"/>
                                </a:lnTo>
                                <a:lnTo>
                                  <a:pt x="1374914" y="57061"/>
                                </a:lnTo>
                                <a:lnTo>
                                  <a:pt x="1374762" y="56667"/>
                                </a:lnTo>
                                <a:lnTo>
                                  <a:pt x="1374254" y="54229"/>
                                </a:lnTo>
                                <a:lnTo>
                                  <a:pt x="1373835" y="51600"/>
                                </a:lnTo>
                                <a:lnTo>
                                  <a:pt x="1373238" y="46240"/>
                                </a:lnTo>
                                <a:lnTo>
                                  <a:pt x="1373009" y="41897"/>
                                </a:lnTo>
                                <a:lnTo>
                                  <a:pt x="1373060" y="29959"/>
                                </a:lnTo>
                                <a:lnTo>
                                  <a:pt x="1383868" y="3454"/>
                                </a:lnTo>
                                <a:lnTo>
                                  <a:pt x="1385887" y="3454"/>
                                </a:lnTo>
                                <a:lnTo>
                                  <a:pt x="1396111" y="19735"/>
                                </a:lnTo>
                                <a:lnTo>
                                  <a:pt x="1396504" y="22161"/>
                                </a:lnTo>
                                <a:lnTo>
                                  <a:pt x="1396949" y="27533"/>
                                </a:lnTo>
                                <a:lnTo>
                                  <a:pt x="1397038" y="28841"/>
                                </a:lnTo>
                                <a:lnTo>
                                  <a:pt x="1397152" y="39966"/>
                                </a:lnTo>
                                <a:lnTo>
                                  <a:pt x="1397152" y="6464"/>
                                </a:lnTo>
                                <a:lnTo>
                                  <a:pt x="1396504" y="5676"/>
                                </a:lnTo>
                                <a:lnTo>
                                  <a:pt x="1395209" y="4559"/>
                                </a:lnTo>
                                <a:lnTo>
                                  <a:pt x="1393723" y="3454"/>
                                </a:lnTo>
                                <a:lnTo>
                                  <a:pt x="1393469" y="3251"/>
                                </a:lnTo>
                                <a:lnTo>
                                  <a:pt x="1386205" y="520"/>
                                </a:lnTo>
                                <a:lnTo>
                                  <a:pt x="1384185" y="520"/>
                                </a:lnTo>
                                <a:lnTo>
                                  <a:pt x="1363954" y="27533"/>
                                </a:lnTo>
                                <a:lnTo>
                                  <a:pt x="1363840" y="28232"/>
                                </a:lnTo>
                                <a:lnTo>
                                  <a:pt x="1363637" y="29959"/>
                                </a:lnTo>
                                <a:lnTo>
                                  <a:pt x="1363548" y="39966"/>
                                </a:lnTo>
                                <a:lnTo>
                                  <a:pt x="1363599" y="41490"/>
                                </a:lnTo>
                                <a:lnTo>
                                  <a:pt x="1365453" y="52412"/>
                                </a:lnTo>
                                <a:lnTo>
                                  <a:pt x="1365567" y="53022"/>
                                </a:lnTo>
                                <a:lnTo>
                                  <a:pt x="1370711" y="63030"/>
                                </a:lnTo>
                                <a:lnTo>
                                  <a:pt x="1372044" y="64757"/>
                                </a:lnTo>
                                <a:lnTo>
                                  <a:pt x="1380032" y="70624"/>
                                </a:lnTo>
                                <a:lnTo>
                                  <a:pt x="1381048" y="71031"/>
                                </a:lnTo>
                                <a:lnTo>
                                  <a:pt x="1382052" y="71323"/>
                                </a:lnTo>
                                <a:lnTo>
                                  <a:pt x="1382661" y="71323"/>
                                </a:lnTo>
                                <a:lnTo>
                                  <a:pt x="1382661" y="71526"/>
                                </a:lnTo>
                                <a:lnTo>
                                  <a:pt x="1383766" y="71628"/>
                                </a:lnTo>
                                <a:lnTo>
                                  <a:pt x="1386205" y="71628"/>
                                </a:lnTo>
                                <a:lnTo>
                                  <a:pt x="1393583" y="68999"/>
                                </a:lnTo>
                                <a:lnTo>
                                  <a:pt x="1394079" y="68694"/>
                                </a:lnTo>
                                <a:lnTo>
                                  <a:pt x="1406639" y="41490"/>
                                </a:lnTo>
                                <a:lnTo>
                                  <a:pt x="1406842" y="36626"/>
                                </a:lnTo>
                                <a:close/>
                              </a:path>
                              <a:path w="3734435" h="71755">
                                <a:moveTo>
                                  <a:pt x="1728724" y="38049"/>
                                </a:moveTo>
                                <a:lnTo>
                                  <a:pt x="1719478" y="6896"/>
                                </a:lnTo>
                                <a:lnTo>
                                  <a:pt x="1719084" y="6426"/>
                                </a:lnTo>
                                <a:lnTo>
                                  <a:pt x="1719084" y="41490"/>
                                </a:lnTo>
                                <a:lnTo>
                                  <a:pt x="1718716" y="47459"/>
                                </a:lnTo>
                                <a:lnTo>
                                  <a:pt x="1718360" y="51600"/>
                                </a:lnTo>
                                <a:lnTo>
                                  <a:pt x="1717357" y="57061"/>
                                </a:lnTo>
                                <a:lnTo>
                                  <a:pt x="1717154" y="57772"/>
                                </a:lnTo>
                                <a:lnTo>
                                  <a:pt x="1716747" y="59397"/>
                                </a:lnTo>
                                <a:lnTo>
                                  <a:pt x="1707451" y="68999"/>
                                </a:lnTo>
                                <a:lnTo>
                                  <a:pt x="1705622" y="68795"/>
                                </a:lnTo>
                                <a:lnTo>
                                  <a:pt x="1696986" y="57365"/>
                                </a:lnTo>
                                <a:lnTo>
                                  <a:pt x="1696885" y="57061"/>
                                </a:lnTo>
                                <a:lnTo>
                                  <a:pt x="1694954" y="41897"/>
                                </a:lnTo>
                                <a:lnTo>
                                  <a:pt x="1695018" y="29959"/>
                                </a:lnTo>
                                <a:lnTo>
                                  <a:pt x="1695500" y="23482"/>
                                </a:lnTo>
                                <a:lnTo>
                                  <a:pt x="1695818" y="21361"/>
                                </a:lnTo>
                                <a:lnTo>
                                  <a:pt x="1696110" y="18935"/>
                                </a:lnTo>
                                <a:lnTo>
                                  <a:pt x="1705838" y="3454"/>
                                </a:lnTo>
                                <a:lnTo>
                                  <a:pt x="1707845" y="3454"/>
                                </a:lnTo>
                                <a:lnTo>
                                  <a:pt x="1718068" y="19735"/>
                                </a:lnTo>
                                <a:lnTo>
                                  <a:pt x="1718462" y="22161"/>
                                </a:lnTo>
                                <a:lnTo>
                                  <a:pt x="1718970" y="28232"/>
                                </a:lnTo>
                                <a:lnTo>
                                  <a:pt x="1719084" y="41490"/>
                                </a:lnTo>
                                <a:lnTo>
                                  <a:pt x="1719084" y="6426"/>
                                </a:lnTo>
                                <a:lnTo>
                                  <a:pt x="1718462" y="5676"/>
                                </a:lnTo>
                                <a:lnTo>
                                  <a:pt x="1717154" y="4559"/>
                                </a:lnTo>
                                <a:lnTo>
                                  <a:pt x="1715693" y="3454"/>
                                </a:lnTo>
                                <a:lnTo>
                                  <a:pt x="1715439" y="3251"/>
                                </a:lnTo>
                                <a:lnTo>
                                  <a:pt x="1708150" y="520"/>
                                </a:lnTo>
                                <a:lnTo>
                                  <a:pt x="1706118" y="520"/>
                                </a:lnTo>
                                <a:lnTo>
                                  <a:pt x="1685886" y="27724"/>
                                </a:lnTo>
                                <a:lnTo>
                                  <a:pt x="1685798" y="28232"/>
                                </a:lnTo>
                                <a:lnTo>
                                  <a:pt x="1685594" y="29959"/>
                                </a:lnTo>
                                <a:lnTo>
                                  <a:pt x="1685493" y="39966"/>
                                </a:lnTo>
                                <a:lnTo>
                                  <a:pt x="1685556" y="41490"/>
                                </a:lnTo>
                                <a:lnTo>
                                  <a:pt x="1687423" y="52412"/>
                                </a:lnTo>
                                <a:lnTo>
                                  <a:pt x="1687512" y="53022"/>
                                </a:lnTo>
                                <a:lnTo>
                                  <a:pt x="1692681" y="63030"/>
                                </a:lnTo>
                                <a:lnTo>
                                  <a:pt x="1693989" y="64757"/>
                                </a:lnTo>
                                <a:lnTo>
                                  <a:pt x="1701977" y="70624"/>
                                </a:lnTo>
                                <a:lnTo>
                                  <a:pt x="1702993" y="71031"/>
                                </a:lnTo>
                                <a:lnTo>
                                  <a:pt x="1703705" y="71221"/>
                                </a:lnTo>
                                <a:lnTo>
                                  <a:pt x="1703997" y="71323"/>
                                </a:lnTo>
                                <a:lnTo>
                                  <a:pt x="1704606" y="71323"/>
                                </a:lnTo>
                                <a:lnTo>
                                  <a:pt x="1704606" y="71526"/>
                                </a:lnTo>
                                <a:lnTo>
                                  <a:pt x="1705724" y="71628"/>
                                </a:lnTo>
                                <a:lnTo>
                                  <a:pt x="1708150" y="71628"/>
                                </a:lnTo>
                                <a:lnTo>
                                  <a:pt x="1709864" y="71323"/>
                                </a:lnTo>
                                <a:lnTo>
                                  <a:pt x="1711286" y="71031"/>
                                </a:lnTo>
                                <a:lnTo>
                                  <a:pt x="1712899" y="70421"/>
                                </a:lnTo>
                                <a:lnTo>
                                  <a:pt x="1714436" y="69710"/>
                                </a:lnTo>
                                <a:lnTo>
                                  <a:pt x="1715554" y="68999"/>
                                </a:lnTo>
                                <a:lnTo>
                                  <a:pt x="1716049" y="68694"/>
                                </a:lnTo>
                                <a:lnTo>
                                  <a:pt x="1728609" y="41490"/>
                                </a:lnTo>
                                <a:lnTo>
                                  <a:pt x="1728724" y="38049"/>
                                </a:lnTo>
                                <a:close/>
                              </a:path>
                              <a:path w="3734435" h="71755">
                                <a:moveTo>
                                  <a:pt x="1751774" y="65163"/>
                                </a:moveTo>
                                <a:lnTo>
                                  <a:pt x="1746732" y="60401"/>
                                </a:lnTo>
                                <a:lnTo>
                                  <a:pt x="1745208" y="60401"/>
                                </a:lnTo>
                                <a:lnTo>
                                  <a:pt x="1741157" y="67081"/>
                                </a:lnTo>
                                <a:lnTo>
                                  <a:pt x="1741462" y="67894"/>
                                </a:lnTo>
                                <a:lnTo>
                                  <a:pt x="1745513" y="70929"/>
                                </a:lnTo>
                                <a:lnTo>
                                  <a:pt x="1747240" y="70929"/>
                                </a:lnTo>
                                <a:lnTo>
                                  <a:pt x="1750669" y="68795"/>
                                </a:lnTo>
                                <a:lnTo>
                                  <a:pt x="1751076" y="68300"/>
                                </a:lnTo>
                                <a:lnTo>
                                  <a:pt x="1751482" y="67691"/>
                                </a:lnTo>
                                <a:lnTo>
                                  <a:pt x="1751571" y="66979"/>
                                </a:lnTo>
                                <a:lnTo>
                                  <a:pt x="1751774" y="66167"/>
                                </a:lnTo>
                                <a:lnTo>
                                  <a:pt x="1751774" y="65163"/>
                                </a:lnTo>
                                <a:close/>
                              </a:path>
                              <a:path w="3734435" h="71755">
                                <a:moveTo>
                                  <a:pt x="1806219" y="1231"/>
                                </a:moveTo>
                                <a:lnTo>
                                  <a:pt x="1770608" y="1231"/>
                                </a:lnTo>
                                <a:lnTo>
                                  <a:pt x="1766468" y="11747"/>
                                </a:lnTo>
                                <a:lnTo>
                                  <a:pt x="1764436" y="16802"/>
                                </a:lnTo>
                                <a:lnTo>
                                  <a:pt x="1764652" y="16903"/>
                                </a:lnTo>
                                <a:lnTo>
                                  <a:pt x="1764842" y="17106"/>
                                </a:lnTo>
                                <a:lnTo>
                                  <a:pt x="1765858" y="17411"/>
                                </a:lnTo>
                                <a:lnTo>
                                  <a:pt x="1768081" y="14274"/>
                                </a:lnTo>
                                <a:lnTo>
                                  <a:pt x="1776374" y="9017"/>
                                </a:lnTo>
                                <a:lnTo>
                                  <a:pt x="1798726" y="9017"/>
                                </a:lnTo>
                                <a:lnTo>
                                  <a:pt x="1798637" y="9626"/>
                                </a:lnTo>
                                <a:lnTo>
                                  <a:pt x="1798447" y="10033"/>
                                </a:lnTo>
                                <a:lnTo>
                                  <a:pt x="1798294" y="10629"/>
                                </a:lnTo>
                                <a:lnTo>
                                  <a:pt x="1782749" y="58788"/>
                                </a:lnTo>
                                <a:lnTo>
                                  <a:pt x="1780628" y="65659"/>
                                </a:lnTo>
                                <a:lnTo>
                                  <a:pt x="1778800" y="71323"/>
                                </a:lnTo>
                                <a:lnTo>
                                  <a:pt x="1784273" y="71221"/>
                                </a:lnTo>
                                <a:lnTo>
                                  <a:pt x="1804200" y="9017"/>
                                </a:lnTo>
                                <a:lnTo>
                                  <a:pt x="1805927" y="3657"/>
                                </a:lnTo>
                                <a:lnTo>
                                  <a:pt x="1806117" y="2844"/>
                                </a:lnTo>
                                <a:lnTo>
                                  <a:pt x="1806219" y="1231"/>
                                </a:lnTo>
                                <a:close/>
                              </a:path>
                              <a:path w="3734435" h="71755">
                                <a:moveTo>
                                  <a:pt x="1848942" y="68491"/>
                                </a:moveTo>
                                <a:lnTo>
                                  <a:pt x="1846910" y="68491"/>
                                </a:lnTo>
                                <a:lnTo>
                                  <a:pt x="1845805" y="68389"/>
                                </a:lnTo>
                                <a:lnTo>
                                  <a:pt x="1840547" y="8102"/>
                                </a:lnTo>
                                <a:lnTo>
                                  <a:pt x="1840547" y="114"/>
                                </a:lnTo>
                                <a:lnTo>
                                  <a:pt x="1838921" y="114"/>
                                </a:lnTo>
                                <a:lnTo>
                                  <a:pt x="1822754" y="8102"/>
                                </a:lnTo>
                                <a:lnTo>
                                  <a:pt x="1822856" y="8305"/>
                                </a:lnTo>
                                <a:lnTo>
                                  <a:pt x="1822945" y="8712"/>
                                </a:lnTo>
                                <a:lnTo>
                                  <a:pt x="1823466" y="9525"/>
                                </a:lnTo>
                                <a:lnTo>
                                  <a:pt x="1823745" y="9321"/>
                                </a:lnTo>
                                <a:lnTo>
                                  <a:pt x="1824151" y="9220"/>
                                </a:lnTo>
                                <a:lnTo>
                                  <a:pt x="1824558" y="9017"/>
                                </a:lnTo>
                                <a:lnTo>
                                  <a:pt x="1825586" y="8712"/>
                                </a:lnTo>
                                <a:lnTo>
                                  <a:pt x="1826183" y="8407"/>
                                </a:lnTo>
                                <a:lnTo>
                                  <a:pt x="1826996" y="8204"/>
                                </a:lnTo>
                                <a:lnTo>
                                  <a:pt x="1827707" y="8102"/>
                                </a:lnTo>
                                <a:lnTo>
                                  <a:pt x="1828622" y="8102"/>
                                </a:lnTo>
                                <a:lnTo>
                                  <a:pt x="1832114" y="63334"/>
                                </a:lnTo>
                                <a:lnTo>
                                  <a:pt x="1831860" y="64249"/>
                                </a:lnTo>
                                <a:lnTo>
                                  <a:pt x="1826679" y="68491"/>
                                </a:lnTo>
                                <a:lnTo>
                                  <a:pt x="1823745" y="68491"/>
                                </a:lnTo>
                                <a:lnTo>
                                  <a:pt x="1823745" y="70116"/>
                                </a:lnTo>
                                <a:lnTo>
                                  <a:pt x="1848942" y="70116"/>
                                </a:lnTo>
                                <a:lnTo>
                                  <a:pt x="1848942" y="68491"/>
                                </a:lnTo>
                                <a:close/>
                              </a:path>
                              <a:path w="3734435" h="71755">
                                <a:moveTo>
                                  <a:pt x="1905254" y="54737"/>
                                </a:moveTo>
                                <a:lnTo>
                                  <a:pt x="1898637" y="39662"/>
                                </a:lnTo>
                                <a:lnTo>
                                  <a:pt x="1898637" y="59690"/>
                                </a:lnTo>
                                <a:lnTo>
                                  <a:pt x="1898446" y="60299"/>
                                </a:lnTo>
                                <a:lnTo>
                                  <a:pt x="1898332" y="60909"/>
                                </a:lnTo>
                                <a:lnTo>
                                  <a:pt x="1897824" y="61925"/>
                                </a:lnTo>
                                <a:lnTo>
                                  <a:pt x="1897443" y="62928"/>
                                </a:lnTo>
                                <a:lnTo>
                                  <a:pt x="1891855" y="67691"/>
                                </a:lnTo>
                                <a:lnTo>
                                  <a:pt x="1890560" y="68199"/>
                                </a:lnTo>
                                <a:lnTo>
                                  <a:pt x="1889328" y="68491"/>
                                </a:lnTo>
                                <a:lnTo>
                                  <a:pt x="1887004" y="68694"/>
                                </a:lnTo>
                                <a:lnTo>
                                  <a:pt x="1884692" y="68491"/>
                                </a:lnTo>
                                <a:lnTo>
                                  <a:pt x="1874380" y="55956"/>
                                </a:lnTo>
                                <a:lnTo>
                                  <a:pt x="1874469" y="50800"/>
                                </a:lnTo>
                                <a:lnTo>
                                  <a:pt x="1874964" y="48361"/>
                                </a:lnTo>
                                <a:lnTo>
                                  <a:pt x="1875370" y="47155"/>
                                </a:lnTo>
                                <a:lnTo>
                                  <a:pt x="1875929" y="45732"/>
                                </a:lnTo>
                                <a:lnTo>
                                  <a:pt x="1876183" y="45021"/>
                                </a:lnTo>
                                <a:lnTo>
                                  <a:pt x="1876806" y="43916"/>
                                </a:lnTo>
                                <a:lnTo>
                                  <a:pt x="1877314" y="42900"/>
                                </a:lnTo>
                                <a:lnTo>
                                  <a:pt x="1878076" y="41795"/>
                                </a:lnTo>
                                <a:lnTo>
                                  <a:pt x="1879434" y="40170"/>
                                </a:lnTo>
                                <a:lnTo>
                                  <a:pt x="1880628" y="38862"/>
                                </a:lnTo>
                                <a:lnTo>
                                  <a:pt x="1882457" y="37033"/>
                                </a:lnTo>
                                <a:lnTo>
                                  <a:pt x="1882965" y="37134"/>
                                </a:lnTo>
                                <a:lnTo>
                                  <a:pt x="1888642" y="42189"/>
                                </a:lnTo>
                                <a:lnTo>
                                  <a:pt x="1890445" y="43611"/>
                                </a:lnTo>
                                <a:lnTo>
                                  <a:pt x="1898637" y="59690"/>
                                </a:lnTo>
                                <a:lnTo>
                                  <a:pt x="1898637" y="39662"/>
                                </a:lnTo>
                                <a:lnTo>
                                  <a:pt x="1898040" y="39065"/>
                                </a:lnTo>
                                <a:lnTo>
                                  <a:pt x="1895919" y="37033"/>
                                </a:lnTo>
                                <a:lnTo>
                                  <a:pt x="1893697" y="35115"/>
                                </a:lnTo>
                                <a:lnTo>
                                  <a:pt x="1889950" y="32080"/>
                                </a:lnTo>
                                <a:lnTo>
                                  <a:pt x="1890750" y="31572"/>
                                </a:lnTo>
                                <a:lnTo>
                                  <a:pt x="1891461" y="31064"/>
                                </a:lnTo>
                                <a:lnTo>
                                  <a:pt x="1892058" y="30568"/>
                                </a:lnTo>
                                <a:lnTo>
                                  <a:pt x="1892820" y="30060"/>
                                </a:lnTo>
                                <a:lnTo>
                                  <a:pt x="1903666" y="15087"/>
                                </a:lnTo>
                                <a:lnTo>
                                  <a:pt x="1903641" y="13271"/>
                                </a:lnTo>
                                <a:lnTo>
                                  <a:pt x="1903514" y="12458"/>
                                </a:lnTo>
                                <a:lnTo>
                                  <a:pt x="1903450" y="12153"/>
                                </a:lnTo>
                                <a:lnTo>
                                  <a:pt x="1902993" y="10934"/>
                                </a:lnTo>
                                <a:lnTo>
                                  <a:pt x="1902193" y="9423"/>
                                </a:lnTo>
                                <a:lnTo>
                                  <a:pt x="1901685" y="8407"/>
                                </a:lnTo>
                                <a:lnTo>
                                  <a:pt x="1899856" y="5981"/>
                                </a:lnTo>
                                <a:lnTo>
                                  <a:pt x="1899348" y="5575"/>
                                </a:lnTo>
                                <a:lnTo>
                                  <a:pt x="1898332" y="4660"/>
                                </a:lnTo>
                                <a:lnTo>
                                  <a:pt x="1897329" y="3860"/>
                                </a:lnTo>
                                <a:lnTo>
                                  <a:pt x="1897075" y="3683"/>
                                </a:lnTo>
                                <a:lnTo>
                                  <a:pt x="1897075" y="15087"/>
                                </a:lnTo>
                                <a:lnTo>
                                  <a:pt x="1896960" y="16497"/>
                                </a:lnTo>
                                <a:lnTo>
                                  <a:pt x="1891461" y="26822"/>
                                </a:lnTo>
                                <a:lnTo>
                                  <a:pt x="1890242" y="28028"/>
                                </a:lnTo>
                                <a:lnTo>
                                  <a:pt x="1887931" y="30060"/>
                                </a:lnTo>
                                <a:lnTo>
                                  <a:pt x="1887423" y="30060"/>
                                </a:lnTo>
                                <a:lnTo>
                                  <a:pt x="1874761" y="14478"/>
                                </a:lnTo>
                                <a:lnTo>
                                  <a:pt x="1874862" y="11645"/>
                                </a:lnTo>
                                <a:lnTo>
                                  <a:pt x="1877402" y="6489"/>
                                </a:lnTo>
                                <a:lnTo>
                                  <a:pt x="1878203" y="5575"/>
                                </a:lnTo>
                                <a:lnTo>
                                  <a:pt x="1886089" y="2743"/>
                                </a:lnTo>
                                <a:lnTo>
                                  <a:pt x="1887423" y="2743"/>
                                </a:lnTo>
                                <a:lnTo>
                                  <a:pt x="1888223" y="2946"/>
                                </a:lnTo>
                                <a:lnTo>
                                  <a:pt x="1888947" y="3048"/>
                                </a:lnTo>
                                <a:lnTo>
                                  <a:pt x="1889836" y="3251"/>
                                </a:lnTo>
                                <a:lnTo>
                                  <a:pt x="1890953" y="3657"/>
                                </a:lnTo>
                                <a:lnTo>
                                  <a:pt x="1891855" y="4267"/>
                                </a:lnTo>
                                <a:lnTo>
                                  <a:pt x="1892363" y="4559"/>
                                </a:lnTo>
                                <a:lnTo>
                                  <a:pt x="1897075" y="15087"/>
                                </a:lnTo>
                                <a:lnTo>
                                  <a:pt x="1897075" y="3683"/>
                                </a:lnTo>
                                <a:lnTo>
                                  <a:pt x="1896211" y="3048"/>
                                </a:lnTo>
                                <a:lnTo>
                                  <a:pt x="1895602" y="2743"/>
                                </a:lnTo>
                                <a:lnTo>
                                  <a:pt x="1894801" y="2336"/>
                                </a:lnTo>
                                <a:lnTo>
                                  <a:pt x="1893290" y="1625"/>
                                </a:lnTo>
                                <a:lnTo>
                                  <a:pt x="1890560" y="825"/>
                                </a:lnTo>
                                <a:lnTo>
                                  <a:pt x="1889125" y="622"/>
                                </a:lnTo>
                                <a:lnTo>
                                  <a:pt x="1887715" y="317"/>
                                </a:lnTo>
                                <a:lnTo>
                                  <a:pt x="1884286" y="317"/>
                                </a:lnTo>
                                <a:lnTo>
                                  <a:pt x="1882457" y="419"/>
                                </a:lnTo>
                                <a:lnTo>
                                  <a:pt x="1880933" y="723"/>
                                </a:lnTo>
                                <a:lnTo>
                                  <a:pt x="1879828" y="1028"/>
                                </a:lnTo>
                                <a:lnTo>
                                  <a:pt x="1878609" y="1536"/>
                                </a:lnTo>
                                <a:lnTo>
                                  <a:pt x="1877491" y="1930"/>
                                </a:lnTo>
                                <a:lnTo>
                                  <a:pt x="1867954" y="17310"/>
                                </a:lnTo>
                                <a:lnTo>
                                  <a:pt x="1868043" y="18630"/>
                                </a:lnTo>
                                <a:lnTo>
                                  <a:pt x="1876386" y="31877"/>
                                </a:lnTo>
                                <a:lnTo>
                                  <a:pt x="1877695" y="33096"/>
                                </a:lnTo>
                                <a:lnTo>
                                  <a:pt x="1879219" y="34201"/>
                                </a:lnTo>
                                <a:lnTo>
                                  <a:pt x="1880539" y="35318"/>
                                </a:lnTo>
                                <a:lnTo>
                                  <a:pt x="1876488" y="38658"/>
                                </a:lnTo>
                                <a:lnTo>
                                  <a:pt x="1873161" y="41795"/>
                                </a:lnTo>
                                <a:lnTo>
                                  <a:pt x="1868411" y="48463"/>
                                </a:lnTo>
                                <a:lnTo>
                                  <a:pt x="1867992" y="49276"/>
                                </a:lnTo>
                                <a:lnTo>
                                  <a:pt x="1867839" y="49885"/>
                                </a:lnTo>
                                <a:lnTo>
                                  <a:pt x="1867750" y="50190"/>
                                </a:lnTo>
                                <a:lnTo>
                                  <a:pt x="1867484" y="50800"/>
                                </a:lnTo>
                                <a:lnTo>
                                  <a:pt x="1867395" y="51803"/>
                                </a:lnTo>
                                <a:lnTo>
                                  <a:pt x="1867255" y="52412"/>
                                </a:lnTo>
                                <a:lnTo>
                                  <a:pt x="1867179" y="56667"/>
                                </a:lnTo>
                                <a:lnTo>
                                  <a:pt x="1867484" y="57670"/>
                                </a:lnTo>
                                <a:lnTo>
                                  <a:pt x="1867890" y="59194"/>
                                </a:lnTo>
                                <a:lnTo>
                                  <a:pt x="1868195" y="60198"/>
                                </a:lnTo>
                                <a:lnTo>
                                  <a:pt x="1868805" y="61518"/>
                                </a:lnTo>
                                <a:lnTo>
                                  <a:pt x="1869414" y="62725"/>
                                </a:lnTo>
                                <a:lnTo>
                                  <a:pt x="1870278" y="63842"/>
                                </a:lnTo>
                                <a:lnTo>
                                  <a:pt x="1871040" y="64858"/>
                                </a:lnTo>
                                <a:lnTo>
                                  <a:pt x="1884883" y="71323"/>
                                </a:lnTo>
                                <a:lnTo>
                                  <a:pt x="1888947" y="71132"/>
                                </a:lnTo>
                                <a:lnTo>
                                  <a:pt x="1890750" y="70929"/>
                                </a:lnTo>
                                <a:lnTo>
                                  <a:pt x="1892363" y="70523"/>
                                </a:lnTo>
                                <a:lnTo>
                                  <a:pt x="1893697" y="70218"/>
                                </a:lnTo>
                                <a:lnTo>
                                  <a:pt x="1904530" y="58889"/>
                                </a:lnTo>
                                <a:lnTo>
                                  <a:pt x="1904822" y="58178"/>
                                </a:lnTo>
                                <a:lnTo>
                                  <a:pt x="1905012" y="57162"/>
                                </a:lnTo>
                                <a:lnTo>
                                  <a:pt x="1905254" y="54737"/>
                                </a:lnTo>
                                <a:close/>
                              </a:path>
                              <a:path w="3734435" h="71755">
                                <a:moveTo>
                                  <a:pt x="2301875" y="37134"/>
                                </a:moveTo>
                                <a:lnTo>
                                  <a:pt x="2292591" y="6896"/>
                                </a:lnTo>
                                <a:lnTo>
                                  <a:pt x="2292197" y="6426"/>
                                </a:lnTo>
                                <a:lnTo>
                                  <a:pt x="2292197" y="41490"/>
                                </a:lnTo>
                                <a:lnTo>
                                  <a:pt x="2291829" y="47459"/>
                                </a:lnTo>
                                <a:lnTo>
                                  <a:pt x="2291486" y="51600"/>
                                </a:lnTo>
                                <a:lnTo>
                                  <a:pt x="2291181" y="53022"/>
                                </a:lnTo>
                                <a:lnTo>
                                  <a:pt x="2290470" y="57061"/>
                                </a:lnTo>
                                <a:lnTo>
                                  <a:pt x="2290254" y="57772"/>
                                </a:lnTo>
                                <a:lnTo>
                                  <a:pt x="2289860" y="59397"/>
                                </a:lnTo>
                                <a:lnTo>
                                  <a:pt x="2289162" y="61214"/>
                                </a:lnTo>
                                <a:lnTo>
                                  <a:pt x="2280564" y="68999"/>
                                </a:lnTo>
                                <a:lnTo>
                                  <a:pt x="2278735" y="68795"/>
                                </a:lnTo>
                                <a:lnTo>
                                  <a:pt x="2270099" y="57365"/>
                                </a:lnTo>
                                <a:lnTo>
                                  <a:pt x="2269998" y="57061"/>
                                </a:lnTo>
                                <a:lnTo>
                                  <a:pt x="2268016" y="31673"/>
                                </a:lnTo>
                                <a:lnTo>
                                  <a:pt x="2268613" y="23482"/>
                                </a:lnTo>
                                <a:lnTo>
                                  <a:pt x="2268931" y="21361"/>
                                </a:lnTo>
                                <a:lnTo>
                                  <a:pt x="2269223" y="18935"/>
                                </a:lnTo>
                                <a:lnTo>
                                  <a:pt x="2278951" y="3454"/>
                                </a:lnTo>
                                <a:lnTo>
                                  <a:pt x="2280945" y="3454"/>
                                </a:lnTo>
                                <a:lnTo>
                                  <a:pt x="2291194" y="19735"/>
                                </a:lnTo>
                                <a:lnTo>
                                  <a:pt x="2291575" y="22161"/>
                                </a:lnTo>
                                <a:lnTo>
                                  <a:pt x="2292070" y="28232"/>
                                </a:lnTo>
                                <a:lnTo>
                                  <a:pt x="2292197" y="41490"/>
                                </a:lnTo>
                                <a:lnTo>
                                  <a:pt x="2292197" y="6426"/>
                                </a:lnTo>
                                <a:lnTo>
                                  <a:pt x="2291575" y="5676"/>
                                </a:lnTo>
                                <a:lnTo>
                                  <a:pt x="2290254" y="4559"/>
                                </a:lnTo>
                                <a:lnTo>
                                  <a:pt x="2289048" y="3657"/>
                                </a:lnTo>
                                <a:lnTo>
                                  <a:pt x="2288806" y="3454"/>
                                </a:lnTo>
                                <a:lnTo>
                                  <a:pt x="2281263" y="520"/>
                                </a:lnTo>
                                <a:lnTo>
                                  <a:pt x="2279243" y="520"/>
                                </a:lnTo>
                                <a:lnTo>
                                  <a:pt x="2265299" y="9931"/>
                                </a:lnTo>
                                <a:lnTo>
                                  <a:pt x="2264181" y="11442"/>
                                </a:lnTo>
                                <a:lnTo>
                                  <a:pt x="2259025" y="27533"/>
                                </a:lnTo>
                                <a:lnTo>
                                  <a:pt x="2258707" y="29959"/>
                                </a:lnTo>
                                <a:lnTo>
                                  <a:pt x="2258606" y="39966"/>
                                </a:lnTo>
                                <a:lnTo>
                                  <a:pt x="2258669" y="41490"/>
                                </a:lnTo>
                                <a:lnTo>
                                  <a:pt x="2258784" y="43002"/>
                                </a:lnTo>
                                <a:lnTo>
                                  <a:pt x="2259330" y="47459"/>
                                </a:lnTo>
                                <a:lnTo>
                                  <a:pt x="2259469" y="48260"/>
                                </a:lnTo>
                                <a:lnTo>
                                  <a:pt x="2259927" y="50292"/>
                                </a:lnTo>
                                <a:lnTo>
                                  <a:pt x="2260536" y="52412"/>
                                </a:lnTo>
                                <a:lnTo>
                                  <a:pt x="2260625" y="53022"/>
                                </a:lnTo>
                                <a:lnTo>
                                  <a:pt x="2275090" y="70624"/>
                                </a:lnTo>
                                <a:lnTo>
                                  <a:pt x="2276106" y="71031"/>
                                </a:lnTo>
                                <a:lnTo>
                                  <a:pt x="2276830" y="71221"/>
                                </a:lnTo>
                                <a:lnTo>
                                  <a:pt x="2277122" y="71323"/>
                                </a:lnTo>
                                <a:lnTo>
                                  <a:pt x="2277719" y="71323"/>
                                </a:lnTo>
                                <a:lnTo>
                                  <a:pt x="2277719" y="71526"/>
                                </a:lnTo>
                                <a:lnTo>
                                  <a:pt x="2278837" y="71628"/>
                                </a:lnTo>
                                <a:lnTo>
                                  <a:pt x="2281263" y="71628"/>
                                </a:lnTo>
                                <a:lnTo>
                                  <a:pt x="2282977" y="71323"/>
                                </a:lnTo>
                                <a:lnTo>
                                  <a:pt x="2284387" y="71031"/>
                                </a:lnTo>
                                <a:lnTo>
                                  <a:pt x="2286012" y="70421"/>
                                </a:lnTo>
                                <a:lnTo>
                                  <a:pt x="2287549" y="69710"/>
                                </a:lnTo>
                                <a:lnTo>
                                  <a:pt x="2288667" y="68999"/>
                                </a:lnTo>
                                <a:lnTo>
                                  <a:pt x="2289149" y="68694"/>
                                </a:lnTo>
                                <a:lnTo>
                                  <a:pt x="2301710" y="41490"/>
                                </a:lnTo>
                                <a:lnTo>
                                  <a:pt x="2301875" y="37134"/>
                                </a:lnTo>
                                <a:close/>
                              </a:path>
                              <a:path w="3734435" h="71755">
                                <a:moveTo>
                                  <a:pt x="2324887" y="65163"/>
                                </a:moveTo>
                                <a:lnTo>
                                  <a:pt x="2319820" y="60401"/>
                                </a:lnTo>
                                <a:lnTo>
                                  <a:pt x="2318321" y="60401"/>
                                </a:lnTo>
                                <a:lnTo>
                                  <a:pt x="2317496" y="60706"/>
                                </a:lnTo>
                                <a:lnTo>
                                  <a:pt x="2316784" y="61010"/>
                                </a:lnTo>
                                <a:lnTo>
                                  <a:pt x="2316188" y="61518"/>
                                </a:lnTo>
                                <a:lnTo>
                                  <a:pt x="2315603" y="62128"/>
                                </a:lnTo>
                                <a:lnTo>
                                  <a:pt x="2314981" y="62725"/>
                                </a:lnTo>
                                <a:lnTo>
                                  <a:pt x="2314486" y="63639"/>
                                </a:lnTo>
                                <a:lnTo>
                                  <a:pt x="2314321" y="64249"/>
                                </a:lnTo>
                                <a:lnTo>
                                  <a:pt x="2314270" y="67081"/>
                                </a:lnTo>
                                <a:lnTo>
                                  <a:pt x="2314562" y="67894"/>
                                </a:lnTo>
                                <a:lnTo>
                                  <a:pt x="2318639" y="70929"/>
                                </a:lnTo>
                                <a:lnTo>
                                  <a:pt x="2320340" y="70929"/>
                                </a:lnTo>
                                <a:lnTo>
                                  <a:pt x="2323782" y="68795"/>
                                </a:lnTo>
                                <a:lnTo>
                                  <a:pt x="2324176" y="68300"/>
                                </a:lnTo>
                                <a:lnTo>
                                  <a:pt x="2324582" y="67691"/>
                                </a:lnTo>
                                <a:lnTo>
                                  <a:pt x="2324684" y="66979"/>
                                </a:lnTo>
                                <a:lnTo>
                                  <a:pt x="2324887" y="66167"/>
                                </a:lnTo>
                                <a:lnTo>
                                  <a:pt x="2324887" y="65163"/>
                                </a:lnTo>
                                <a:close/>
                              </a:path>
                              <a:path w="3734435" h="71755">
                                <a:moveTo>
                                  <a:pt x="2376500" y="50088"/>
                                </a:moveTo>
                                <a:lnTo>
                                  <a:pt x="2373960" y="37846"/>
                                </a:lnTo>
                                <a:lnTo>
                                  <a:pt x="2373172" y="36423"/>
                                </a:lnTo>
                                <a:lnTo>
                                  <a:pt x="2364854" y="29756"/>
                                </a:lnTo>
                                <a:lnTo>
                                  <a:pt x="2364676" y="29756"/>
                                </a:lnTo>
                                <a:lnTo>
                                  <a:pt x="2364549" y="29654"/>
                                </a:lnTo>
                                <a:lnTo>
                                  <a:pt x="2364448" y="29349"/>
                                </a:lnTo>
                                <a:lnTo>
                                  <a:pt x="2365781" y="28232"/>
                                </a:lnTo>
                                <a:lnTo>
                                  <a:pt x="2368194" y="25806"/>
                                </a:lnTo>
                                <a:lnTo>
                                  <a:pt x="2368804" y="24993"/>
                                </a:lnTo>
                                <a:lnTo>
                                  <a:pt x="2369718" y="23888"/>
                                </a:lnTo>
                                <a:lnTo>
                                  <a:pt x="2371433" y="21361"/>
                                </a:lnTo>
                                <a:lnTo>
                                  <a:pt x="2373261" y="14579"/>
                                </a:lnTo>
                                <a:lnTo>
                                  <a:pt x="2373185" y="12966"/>
                                </a:lnTo>
                                <a:lnTo>
                                  <a:pt x="2373109" y="12560"/>
                                </a:lnTo>
                                <a:lnTo>
                                  <a:pt x="2373007" y="11747"/>
                                </a:lnTo>
                                <a:lnTo>
                                  <a:pt x="2358288" y="317"/>
                                </a:lnTo>
                                <a:lnTo>
                                  <a:pt x="2356662" y="317"/>
                                </a:lnTo>
                                <a:lnTo>
                                  <a:pt x="2340699" y="13169"/>
                                </a:lnTo>
                                <a:lnTo>
                                  <a:pt x="2340076" y="14579"/>
                                </a:lnTo>
                                <a:lnTo>
                                  <a:pt x="2340292" y="14782"/>
                                </a:lnTo>
                                <a:lnTo>
                                  <a:pt x="2341511" y="15290"/>
                                </a:lnTo>
                                <a:lnTo>
                                  <a:pt x="2343226" y="12560"/>
                                </a:lnTo>
                                <a:lnTo>
                                  <a:pt x="2344128" y="11442"/>
                                </a:lnTo>
                                <a:lnTo>
                                  <a:pt x="2350795" y="7493"/>
                                </a:lnTo>
                                <a:lnTo>
                                  <a:pt x="2351824" y="7200"/>
                                </a:lnTo>
                                <a:lnTo>
                                  <a:pt x="2352916" y="7200"/>
                                </a:lnTo>
                                <a:lnTo>
                                  <a:pt x="2353741" y="7099"/>
                                </a:lnTo>
                                <a:lnTo>
                                  <a:pt x="2356269" y="7302"/>
                                </a:lnTo>
                                <a:lnTo>
                                  <a:pt x="2365464" y="20447"/>
                                </a:lnTo>
                                <a:lnTo>
                                  <a:pt x="2365273" y="21767"/>
                                </a:lnTo>
                                <a:lnTo>
                                  <a:pt x="2352814" y="33693"/>
                                </a:lnTo>
                                <a:lnTo>
                                  <a:pt x="2351938" y="33997"/>
                                </a:lnTo>
                                <a:lnTo>
                                  <a:pt x="2349982" y="34404"/>
                                </a:lnTo>
                                <a:lnTo>
                                  <a:pt x="2349982" y="35928"/>
                                </a:lnTo>
                                <a:lnTo>
                                  <a:pt x="2352319" y="36029"/>
                                </a:lnTo>
                                <a:lnTo>
                                  <a:pt x="2355761" y="36423"/>
                                </a:lnTo>
                                <a:lnTo>
                                  <a:pt x="2369515" y="54330"/>
                                </a:lnTo>
                                <a:lnTo>
                                  <a:pt x="2369426" y="54940"/>
                                </a:lnTo>
                                <a:lnTo>
                                  <a:pt x="2369312" y="56159"/>
                                </a:lnTo>
                                <a:lnTo>
                                  <a:pt x="2360523" y="67081"/>
                                </a:lnTo>
                                <a:lnTo>
                                  <a:pt x="2359812" y="67284"/>
                                </a:lnTo>
                                <a:lnTo>
                                  <a:pt x="2359190" y="67487"/>
                                </a:lnTo>
                                <a:lnTo>
                                  <a:pt x="2358491" y="67589"/>
                                </a:lnTo>
                                <a:lnTo>
                                  <a:pt x="2357793" y="67589"/>
                                </a:lnTo>
                                <a:lnTo>
                                  <a:pt x="2354745" y="67284"/>
                                </a:lnTo>
                                <a:lnTo>
                                  <a:pt x="2351938" y="66167"/>
                                </a:lnTo>
                                <a:lnTo>
                                  <a:pt x="2346947" y="63842"/>
                                </a:lnTo>
                                <a:lnTo>
                                  <a:pt x="2345956" y="63334"/>
                                </a:lnTo>
                                <a:lnTo>
                                  <a:pt x="2344724" y="62928"/>
                                </a:lnTo>
                                <a:lnTo>
                                  <a:pt x="2343924" y="62725"/>
                                </a:lnTo>
                                <a:lnTo>
                                  <a:pt x="2343226" y="62623"/>
                                </a:lnTo>
                                <a:lnTo>
                                  <a:pt x="2342616" y="62623"/>
                                </a:lnTo>
                                <a:lnTo>
                                  <a:pt x="2339073" y="65265"/>
                                </a:lnTo>
                                <a:lnTo>
                                  <a:pt x="2339073" y="66471"/>
                                </a:lnTo>
                                <a:lnTo>
                                  <a:pt x="2340889" y="69710"/>
                                </a:lnTo>
                                <a:lnTo>
                                  <a:pt x="2341283" y="70015"/>
                                </a:lnTo>
                                <a:lnTo>
                                  <a:pt x="2341918" y="70218"/>
                                </a:lnTo>
                                <a:lnTo>
                                  <a:pt x="2342311" y="70421"/>
                                </a:lnTo>
                                <a:lnTo>
                                  <a:pt x="2343416" y="70726"/>
                                </a:lnTo>
                                <a:lnTo>
                                  <a:pt x="2344724" y="71031"/>
                                </a:lnTo>
                                <a:lnTo>
                                  <a:pt x="2346566" y="71323"/>
                                </a:lnTo>
                                <a:lnTo>
                                  <a:pt x="2351113" y="71323"/>
                                </a:lnTo>
                                <a:lnTo>
                                  <a:pt x="2353322" y="71221"/>
                                </a:lnTo>
                                <a:lnTo>
                                  <a:pt x="2355659" y="70929"/>
                                </a:lnTo>
                                <a:lnTo>
                                  <a:pt x="2357793" y="70421"/>
                                </a:lnTo>
                                <a:lnTo>
                                  <a:pt x="2359812" y="70015"/>
                                </a:lnTo>
                                <a:lnTo>
                                  <a:pt x="2363254" y="68592"/>
                                </a:lnTo>
                                <a:lnTo>
                                  <a:pt x="2365006" y="67589"/>
                                </a:lnTo>
                                <a:lnTo>
                                  <a:pt x="2366391" y="66675"/>
                                </a:lnTo>
                                <a:lnTo>
                                  <a:pt x="2367991" y="65455"/>
                                </a:lnTo>
                                <a:lnTo>
                                  <a:pt x="2369718" y="64249"/>
                                </a:lnTo>
                                <a:lnTo>
                                  <a:pt x="2370823" y="62928"/>
                                </a:lnTo>
                                <a:lnTo>
                                  <a:pt x="2371953" y="61722"/>
                                </a:lnTo>
                                <a:lnTo>
                                  <a:pt x="2372741" y="60401"/>
                                </a:lnTo>
                                <a:lnTo>
                                  <a:pt x="2376081" y="52616"/>
                                </a:lnTo>
                                <a:lnTo>
                                  <a:pt x="2376500" y="50088"/>
                                </a:lnTo>
                                <a:close/>
                              </a:path>
                              <a:path w="3734435" h="71755">
                                <a:moveTo>
                                  <a:pt x="2429929" y="1231"/>
                                </a:moveTo>
                                <a:lnTo>
                                  <a:pt x="2394343" y="1231"/>
                                </a:lnTo>
                                <a:lnTo>
                                  <a:pt x="2390635" y="10629"/>
                                </a:lnTo>
                                <a:lnTo>
                                  <a:pt x="2388158" y="16802"/>
                                </a:lnTo>
                                <a:lnTo>
                                  <a:pt x="2388362" y="16903"/>
                                </a:lnTo>
                                <a:lnTo>
                                  <a:pt x="2388578" y="17106"/>
                                </a:lnTo>
                                <a:lnTo>
                                  <a:pt x="2389581" y="17411"/>
                                </a:lnTo>
                                <a:lnTo>
                                  <a:pt x="2390698" y="15798"/>
                                </a:lnTo>
                                <a:lnTo>
                                  <a:pt x="2391791" y="14274"/>
                                </a:lnTo>
                                <a:lnTo>
                                  <a:pt x="2400109" y="9017"/>
                                </a:lnTo>
                                <a:lnTo>
                                  <a:pt x="2422461" y="9017"/>
                                </a:lnTo>
                                <a:lnTo>
                                  <a:pt x="2422360" y="9626"/>
                                </a:lnTo>
                                <a:lnTo>
                                  <a:pt x="2422144" y="10033"/>
                                </a:lnTo>
                                <a:lnTo>
                                  <a:pt x="2422004" y="10629"/>
                                </a:lnTo>
                                <a:lnTo>
                                  <a:pt x="2408707" y="51904"/>
                                </a:lnTo>
                                <a:lnTo>
                                  <a:pt x="2406472" y="58788"/>
                                </a:lnTo>
                                <a:lnTo>
                                  <a:pt x="2404364" y="65659"/>
                                </a:lnTo>
                                <a:lnTo>
                                  <a:pt x="2403424" y="68491"/>
                                </a:lnTo>
                                <a:lnTo>
                                  <a:pt x="2402522" y="71323"/>
                                </a:lnTo>
                                <a:lnTo>
                                  <a:pt x="2407983" y="71221"/>
                                </a:lnTo>
                                <a:lnTo>
                                  <a:pt x="2427897" y="9017"/>
                                </a:lnTo>
                                <a:lnTo>
                                  <a:pt x="2429624" y="3657"/>
                                </a:lnTo>
                                <a:lnTo>
                                  <a:pt x="2429840" y="2844"/>
                                </a:lnTo>
                                <a:lnTo>
                                  <a:pt x="2429929" y="1231"/>
                                </a:lnTo>
                                <a:close/>
                              </a:path>
                              <a:path w="3734435" h="71755">
                                <a:moveTo>
                                  <a:pt x="2481961" y="57365"/>
                                </a:moveTo>
                                <a:lnTo>
                                  <a:pt x="2480246" y="57467"/>
                                </a:lnTo>
                                <a:lnTo>
                                  <a:pt x="2479040" y="59296"/>
                                </a:lnTo>
                                <a:lnTo>
                                  <a:pt x="2478316" y="60096"/>
                                </a:lnTo>
                                <a:lnTo>
                                  <a:pt x="2477427" y="60807"/>
                                </a:lnTo>
                                <a:lnTo>
                                  <a:pt x="2476309" y="61518"/>
                                </a:lnTo>
                                <a:lnTo>
                                  <a:pt x="2475077" y="61925"/>
                                </a:lnTo>
                                <a:lnTo>
                                  <a:pt x="2473972" y="62331"/>
                                </a:lnTo>
                                <a:lnTo>
                                  <a:pt x="2472956" y="62522"/>
                                </a:lnTo>
                                <a:lnTo>
                                  <a:pt x="2472156" y="62725"/>
                                </a:lnTo>
                                <a:lnTo>
                                  <a:pt x="2447061" y="62725"/>
                                </a:lnTo>
                                <a:lnTo>
                                  <a:pt x="2447175" y="62522"/>
                                </a:lnTo>
                                <a:lnTo>
                                  <a:pt x="2451417" y="58585"/>
                                </a:lnTo>
                                <a:lnTo>
                                  <a:pt x="2455557" y="54330"/>
                                </a:lnTo>
                                <a:lnTo>
                                  <a:pt x="2473871" y="31673"/>
                                </a:lnTo>
                                <a:lnTo>
                                  <a:pt x="2474785" y="30060"/>
                                </a:lnTo>
                                <a:lnTo>
                                  <a:pt x="2475585" y="28232"/>
                                </a:lnTo>
                                <a:lnTo>
                                  <a:pt x="2476195" y="26619"/>
                                </a:lnTo>
                                <a:lnTo>
                                  <a:pt x="2477109" y="23482"/>
                                </a:lnTo>
                                <a:lnTo>
                                  <a:pt x="2477478" y="21056"/>
                                </a:lnTo>
                                <a:lnTo>
                                  <a:pt x="2477401" y="15595"/>
                                </a:lnTo>
                                <a:lnTo>
                                  <a:pt x="2474125" y="7797"/>
                                </a:lnTo>
                                <a:lnTo>
                                  <a:pt x="2473871" y="7391"/>
                                </a:lnTo>
                                <a:lnTo>
                                  <a:pt x="2473464" y="6997"/>
                                </a:lnTo>
                                <a:lnTo>
                                  <a:pt x="2472347" y="5778"/>
                                </a:lnTo>
                                <a:lnTo>
                                  <a:pt x="2471153" y="4559"/>
                                </a:lnTo>
                                <a:lnTo>
                                  <a:pt x="2462949" y="622"/>
                                </a:lnTo>
                                <a:lnTo>
                                  <a:pt x="2462339" y="419"/>
                                </a:lnTo>
                                <a:lnTo>
                                  <a:pt x="2458910" y="12"/>
                                </a:lnTo>
                                <a:lnTo>
                                  <a:pt x="2457081" y="114"/>
                                </a:lnTo>
                                <a:lnTo>
                                  <a:pt x="2455265" y="317"/>
                                </a:lnTo>
                                <a:lnTo>
                                  <a:pt x="2439390" y="18326"/>
                                </a:lnTo>
                                <a:lnTo>
                                  <a:pt x="2439479" y="18834"/>
                                </a:lnTo>
                                <a:lnTo>
                                  <a:pt x="2441003" y="18732"/>
                                </a:lnTo>
                                <a:lnTo>
                                  <a:pt x="2441803" y="17005"/>
                                </a:lnTo>
                                <a:lnTo>
                                  <a:pt x="2442616" y="15595"/>
                                </a:lnTo>
                                <a:lnTo>
                                  <a:pt x="2453335" y="7797"/>
                                </a:lnTo>
                                <a:lnTo>
                                  <a:pt x="2455456" y="7797"/>
                                </a:lnTo>
                                <a:lnTo>
                                  <a:pt x="2467495" y="15189"/>
                                </a:lnTo>
                                <a:lnTo>
                                  <a:pt x="2468003" y="16192"/>
                                </a:lnTo>
                                <a:lnTo>
                                  <a:pt x="2468511" y="17310"/>
                                </a:lnTo>
                                <a:lnTo>
                                  <a:pt x="2469108" y="19532"/>
                                </a:lnTo>
                                <a:lnTo>
                                  <a:pt x="2469426" y="21056"/>
                                </a:lnTo>
                                <a:lnTo>
                                  <a:pt x="2469527" y="25095"/>
                                </a:lnTo>
                                <a:lnTo>
                                  <a:pt x="2469311" y="26720"/>
                                </a:lnTo>
                                <a:lnTo>
                                  <a:pt x="2469019" y="28333"/>
                                </a:lnTo>
                                <a:lnTo>
                                  <a:pt x="2468511" y="30162"/>
                                </a:lnTo>
                                <a:lnTo>
                                  <a:pt x="2468105" y="31877"/>
                                </a:lnTo>
                                <a:lnTo>
                                  <a:pt x="2467406" y="33502"/>
                                </a:lnTo>
                                <a:lnTo>
                                  <a:pt x="2466581" y="35217"/>
                                </a:lnTo>
                                <a:lnTo>
                                  <a:pt x="2465476" y="37338"/>
                                </a:lnTo>
                                <a:lnTo>
                                  <a:pt x="2464270" y="39166"/>
                                </a:lnTo>
                                <a:lnTo>
                                  <a:pt x="2463952" y="39865"/>
                                </a:lnTo>
                                <a:lnTo>
                                  <a:pt x="2462149" y="42291"/>
                                </a:lnTo>
                                <a:lnTo>
                                  <a:pt x="2460421" y="44729"/>
                                </a:lnTo>
                                <a:lnTo>
                                  <a:pt x="2459812" y="45427"/>
                                </a:lnTo>
                                <a:lnTo>
                                  <a:pt x="2457285" y="48463"/>
                                </a:lnTo>
                                <a:lnTo>
                                  <a:pt x="2454656" y="51396"/>
                                </a:lnTo>
                                <a:lnTo>
                                  <a:pt x="2453144" y="53124"/>
                                </a:lnTo>
                                <a:lnTo>
                                  <a:pt x="2448979" y="57670"/>
                                </a:lnTo>
                                <a:lnTo>
                                  <a:pt x="2438666" y="67284"/>
                                </a:lnTo>
                                <a:lnTo>
                                  <a:pt x="2437549" y="68389"/>
                                </a:lnTo>
                                <a:lnTo>
                                  <a:pt x="2437447" y="70116"/>
                                </a:lnTo>
                                <a:lnTo>
                                  <a:pt x="2477211" y="70015"/>
                                </a:lnTo>
                                <a:lnTo>
                                  <a:pt x="2479941" y="62725"/>
                                </a:lnTo>
                                <a:lnTo>
                                  <a:pt x="2481961" y="57365"/>
                                </a:lnTo>
                                <a:close/>
                              </a:path>
                              <a:path w="3734435" h="71755">
                                <a:moveTo>
                                  <a:pt x="2875699" y="37134"/>
                                </a:moveTo>
                                <a:lnTo>
                                  <a:pt x="2866428" y="6896"/>
                                </a:lnTo>
                                <a:lnTo>
                                  <a:pt x="2866047" y="6451"/>
                                </a:lnTo>
                                <a:lnTo>
                                  <a:pt x="2866047" y="39966"/>
                                </a:lnTo>
                                <a:lnTo>
                                  <a:pt x="2865958" y="42291"/>
                                </a:lnTo>
                                <a:lnTo>
                                  <a:pt x="2865602" y="48260"/>
                                </a:lnTo>
                                <a:lnTo>
                                  <a:pt x="2865310" y="51600"/>
                                </a:lnTo>
                                <a:lnTo>
                                  <a:pt x="2865120" y="52412"/>
                                </a:lnTo>
                                <a:lnTo>
                                  <a:pt x="2864307" y="57061"/>
                                </a:lnTo>
                                <a:lnTo>
                                  <a:pt x="2864091" y="57772"/>
                                </a:lnTo>
                                <a:lnTo>
                                  <a:pt x="2863697" y="59397"/>
                                </a:lnTo>
                                <a:lnTo>
                                  <a:pt x="2862986" y="61214"/>
                                </a:lnTo>
                                <a:lnTo>
                                  <a:pt x="2854375" y="68999"/>
                                </a:lnTo>
                                <a:lnTo>
                                  <a:pt x="2852572" y="68795"/>
                                </a:lnTo>
                                <a:lnTo>
                                  <a:pt x="2843809" y="57061"/>
                                </a:lnTo>
                                <a:lnTo>
                                  <a:pt x="2843669" y="56667"/>
                                </a:lnTo>
                                <a:lnTo>
                                  <a:pt x="2843161" y="54229"/>
                                </a:lnTo>
                                <a:lnTo>
                                  <a:pt x="2842730" y="51600"/>
                                </a:lnTo>
                                <a:lnTo>
                                  <a:pt x="2842133" y="46240"/>
                                </a:lnTo>
                                <a:lnTo>
                                  <a:pt x="2841904" y="41897"/>
                                </a:lnTo>
                                <a:lnTo>
                                  <a:pt x="2841955" y="29959"/>
                                </a:lnTo>
                                <a:lnTo>
                                  <a:pt x="2852763" y="3454"/>
                                </a:lnTo>
                                <a:lnTo>
                                  <a:pt x="2854795" y="3454"/>
                                </a:lnTo>
                                <a:lnTo>
                                  <a:pt x="2865005" y="19735"/>
                                </a:lnTo>
                                <a:lnTo>
                                  <a:pt x="2865399" y="22161"/>
                                </a:lnTo>
                                <a:lnTo>
                                  <a:pt x="2865869" y="27724"/>
                                </a:lnTo>
                                <a:lnTo>
                                  <a:pt x="2865945" y="28841"/>
                                </a:lnTo>
                                <a:lnTo>
                                  <a:pt x="2866047" y="39966"/>
                                </a:lnTo>
                                <a:lnTo>
                                  <a:pt x="2866047" y="6451"/>
                                </a:lnTo>
                                <a:lnTo>
                                  <a:pt x="2865399" y="5676"/>
                                </a:lnTo>
                                <a:lnTo>
                                  <a:pt x="2864091" y="4559"/>
                                </a:lnTo>
                                <a:lnTo>
                                  <a:pt x="2862618" y="3454"/>
                                </a:lnTo>
                                <a:lnTo>
                                  <a:pt x="2862364" y="3251"/>
                                </a:lnTo>
                                <a:lnTo>
                                  <a:pt x="2855087" y="520"/>
                                </a:lnTo>
                                <a:lnTo>
                                  <a:pt x="2853080" y="520"/>
                                </a:lnTo>
                                <a:lnTo>
                                  <a:pt x="2832836" y="27724"/>
                                </a:lnTo>
                                <a:lnTo>
                                  <a:pt x="2832735" y="28232"/>
                                </a:lnTo>
                                <a:lnTo>
                                  <a:pt x="2832544" y="29959"/>
                                </a:lnTo>
                                <a:lnTo>
                                  <a:pt x="2832443" y="39966"/>
                                </a:lnTo>
                                <a:lnTo>
                                  <a:pt x="2832506" y="41490"/>
                                </a:lnTo>
                                <a:lnTo>
                                  <a:pt x="2834348" y="52412"/>
                                </a:lnTo>
                                <a:lnTo>
                                  <a:pt x="2834449" y="53022"/>
                                </a:lnTo>
                                <a:lnTo>
                                  <a:pt x="2848927" y="70624"/>
                                </a:lnTo>
                                <a:lnTo>
                                  <a:pt x="2849943" y="71031"/>
                                </a:lnTo>
                                <a:lnTo>
                                  <a:pt x="2850946" y="71323"/>
                                </a:lnTo>
                                <a:lnTo>
                                  <a:pt x="2851556" y="71323"/>
                                </a:lnTo>
                                <a:lnTo>
                                  <a:pt x="2851556" y="71526"/>
                                </a:lnTo>
                                <a:lnTo>
                                  <a:pt x="2852674" y="71628"/>
                                </a:lnTo>
                                <a:lnTo>
                                  <a:pt x="2855087" y="71628"/>
                                </a:lnTo>
                                <a:lnTo>
                                  <a:pt x="2862478" y="68999"/>
                                </a:lnTo>
                                <a:lnTo>
                                  <a:pt x="2862973" y="68694"/>
                                </a:lnTo>
                                <a:lnTo>
                                  <a:pt x="2875534" y="41490"/>
                                </a:lnTo>
                                <a:lnTo>
                                  <a:pt x="2875699" y="37134"/>
                                </a:lnTo>
                                <a:close/>
                              </a:path>
                              <a:path w="3734435" h="71755">
                                <a:moveTo>
                                  <a:pt x="2898724" y="65163"/>
                                </a:moveTo>
                                <a:lnTo>
                                  <a:pt x="2893657" y="60401"/>
                                </a:lnTo>
                                <a:lnTo>
                                  <a:pt x="2892145" y="60401"/>
                                </a:lnTo>
                                <a:lnTo>
                                  <a:pt x="2888107" y="67081"/>
                                </a:lnTo>
                                <a:lnTo>
                                  <a:pt x="2888399" y="67894"/>
                                </a:lnTo>
                                <a:lnTo>
                                  <a:pt x="2892450" y="70929"/>
                                </a:lnTo>
                                <a:lnTo>
                                  <a:pt x="2894165" y="70929"/>
                                </a:lnTo>
                                <a:lnTo>
                                  <a:pt x="2897619" y="68795"/>
                                </a:lnTo>
                                <a:lnTo>
                                  <a:pt x="2898025" y="68300"/>
                                </a:lnTo>
                                <a:lnTo>
                                  <a:pt x="2898419" y="67691"/>
                                </a:lnTo>
                                <a:lnTo>
                                  <a:pt x="2898521" y="66979"/>
                                </a:lnTo>
                                <a:lnTo>
                                  <a:pt x="2898724" y="66167"/>
                                </a:lnTo>
                                <a:lnTo>
                                  <a:pt x="2898724" y="65163"/>
                                </a:lnTo>
                                <a:close/>
                              </a:path>
                              <a:path w="3734435" h="71755">
                                <a:moveTo>
                                  <a:pt x="2953677" y="36626"/>
                                </a:moveTo>
                                <a:lnTo>
                                  <a:pt x="2944355" y="6896"/>
                                </a:lnTo>
                                <a:lnTo>
                                  <a:pt x="2943987" y="6451"/>
                                </a:lnTo>
                                <a:lnTo>
                                  <a:pt x="2943987" y="39966"/>
                                </a:lnTo>
                                <a:lnTo>
                                  <a:pt x="2943898" y="42291"/>
                                </a:lnTo>
                                <a:lnTo>
                                  <a:pt x="2943555" y="48260"/>
                                </a:lnTo>
                                <a:lnTo>
                                  <a:pt x="2943250" y="51600"/>
                                </a:lnTo>
                                <a:lnTo>
                                  <a:pt x="2942971" y="53022"/>
                                </a:lnTo>
                                <a:lnTo>
                                  <a:pt x="2942234" y="57061"/>
                                </a:lnTo>
                                <a:lnTo>
                                  <a:pt x="2932315" y="68999"/>
                                </a:lnTo>
                                <a:lnTo>
                                  <a:pt x="2930499" y="68795"/>
                                </a:lnTo>
                                <a:lnTo>
                                  <a:pt x="2921863" y="57365"/>
                                </a:lnTo>
                                <a:lnTo>
                                  <a:pt x="2921762" y="57061"/>
                                </a:lnTo>
                                <a:lnTo>
                                  <a:pt x="2919857" y="41897"/>
                                </a:lnTo>
                                <a:lnTo>
                                  <a:pt x="2919907" y="29959"/>
                                </a:lnTo>
                                <a:lnTo>
                                  <a:pt x="2920403" y="23380"/>
                                </a:lnTo>
                                <a:lnTo>
                                  <a:pt x="2920987" y="18935"/>
                                </a:lnTo>
                                <a:lnTo>
                                  <a:pt x="2921406" y="16598"/>
                                </a:lnTo>
                                <a:lnTo>
                                  <a:pt x="2921495" y="16002"/>
                                </a:lnTo>
                                <a:lnTo>
                                  <a:pt x="2930702" y="3454"/>
                                </a:lnTo>
                                <a:lnTo>
                                  <a:pt x="2932722" y="3454"/>
                                </a:lnTo>
                                <a:lnTo>
                                  <a:pt x="2942945" y="19735"/>
                                </a:lnTo>
                                <a:lnTo>
                                  <a:pt x="2943352" y="22161"/>
                                </a:lnTo>
                                <a:lnTo>
                                  <a:pt x="2943872" y="28841"/>
                                </a:lnTo>
                                <a:lnTo>
                                  <a:pt x="2943987" y="39966"/>
                                </a:lnTo>
                                <a:lnTo>
                                  <a:pt x="2943987" y="6451"/>
                                </a:lnTo>
                                <a:lnTo>
                                  <a:pt x="2943352" y="5676"/>
                                </a:lnTo>
                                <a:lnTo>
                                  <a:pt x="2942044" y="4559"/>
                                </a:lnTo>
                                <a:lnTo>
                                  <a:pt x="2940812" y="3657"/>
                                </a:lnTo>
                                <a:lnTo>
                                  <a:pt x="2940558" y="3454"/>
                                </a:lnTo>
                                <a:lnTo>
                                  <a:pt x="2933039" y="520"/>
                                </a:lnTo>
                                <a:lnTo>
                                  <a:pt x="2931007" y="520"/>
                                </a:lnTo>
                                <a:lnTo>
                                  <a:pt x="2911398" y="23380"/>
                                </a:lnTo>
                                <a:lnTo>
                                  <a:pt x="2910979" y="25501"/>
                                </a:lnTo>
                                <a:lnTo>
                                  <a:pt x="2910789" y="27724"/>
                                </a:lnTo>
                                <a:lnTo>
                                  <a:pt x="2910675" y="28232"/>
                                </a:lnTo>
                                <a:lnTo>
                                  <a:pt x="2910471" y="29959"/>
                                </a:lnTo>
                                <a:lnTo>
                                  <a:pt x="2910382" y="39966"/>
                                </a:lnTo>
                                <a:lnTo>
                                  <a:pt x="2910433" y="41490"/>
                                </a:lnTo>
                                <a:lnTo>
                                  <a:pt x="2910560" y="43002"/>
                                </a:lnTo>
                                <a:lnTo>
                                  <a:pt x="2911081" y="47459"/>
                                </a:lnTo>
                                <a:lnTo>
                                  <a:pt x="2911221" y="48260"/>
                                </a:lnTo>
                                <a:lnTo>
                                  <a:pt x="2911678" y="50292"/>
                                </a:lnTo>
                                <a:lnTo>
                                  <a:pt x="2912287" y="52412"/>
                                </a:lnTo>
                                <a:lnTo>
                                  <a:pt x="2912402" y="53022"/>
                                </a:lnTo>
                                <a:lnTo>
                                  <a:pt x="2917545" y="63030"/>
                                </a:lnTo>
                                <a:lnTo>
                                  <a:pt x="2918866" y="64757"/>
                                </a:lnTo>
                                <a:lnTo>
                                  <a:pt x="2926854" y="70624"/>
                                </a:lnTo>
                                <a:lnTo>
                                  <a:pt x="2927870" y="71031"/>
                                </a:lnTo>
                                <a:lnTo>
                                  <a:pt x="2928582" y="71221"/>
                                </a:lnTo>
                                <a:lnTo>
                                  <a:pt x="2928886" y="71323"/>
                                </a:lnTo>
                                <a:lnTo>
                                  <a:pt x="2929483" y="71323"/>
                                </a:lnTo>
                                <a:lnTo>
                                  <a:pt x="2929483" y="71526"/>
                                </a:lnTo>
                                <a:lnTo>
                                  <a:pt x="2930601" y="71628"/>
                                </a:lnTo>
                                <a:lnTo>
                                  <a:pt x="2933039" y="71628"/>
                                </a:lnTo>
                                <a:lnTo>
                                  <a:pt x="2934741" y="71323"/>
                                </a:lnTo>
                                <a:lnTo>
                                  <a:pt x="2936176" y="71031"/>
                                </a:lnTo>
                                <a:lnTo>
                                  <a:pt x="2937789" y="70421"/>
                                </a:lnTo>
                                <a:lnTo>
                                  <a:pt x="2939313" y="69710"/>
                                </a:lnTo>
                                <a:lnTo>
                                  <a:pt x="2940431" y="68999"/>
                                </a:lnTo>
                                <a:lnTo>
                                  <a:pt x="2940926" y="68694"/>
                                </a:lnTo>
                                <a:lnTo>
                                  <a:pt x="2953474" y="41490"/>
                                </a:lnTo>
                                <a:lnTo>
                                  <a:pt x="2953677" y="36626"/>
                                </a:lnTo>
                                <a:close/>
                              </a:path>
                              <a:path w="3734435" h="71755">
                                <a:moveTo>
                                  <a:pt x="3004248" y="37134"/>
                                </a:moveTo>
                                <a:lnTo>
                                  <a:pt x="2994977" y="6896"/>
                                </a:lnTo>
                                <a:lnTo>
                                  <a:pt x="2994596" y="6438"/>
                                </a:lnTo>
                                <a:lnTo>
                                  <a:pt x="2994596" y="39966"/>
                                </a:lnTo>
                                <a:lnTo>
                                  <a:pt x="2994507" y="42291"/>
                                </a:lnTo>
                                <a:lnTo>
                                  <a:pt x="2994164" y="48260"/>
                                </a:lnTo>
                                <a:lnTo>
                                  <a:pt x="2993872" y="51600"/>
                                </a:lnTo>
                                <a:lnTo>
                                  <a:pt x="2993669" y="52412"/>
                                </a:lnTo>
                                <a:lnTo>
                                  <a:pt x="2992856" y="57061"/>
                                </a:lnTo>
                                <a:lnTo>
                                  <a:pt x="2992640" y="57772"/>
                                </a:lnTo>
                                <a:lnTo>
                                  <a:pt x="2992247" y="59397"/>
                                </a:lnTo>
                                <a:lnTo>
                                  <a:pt x="2991447" y="61417"/>
                                </a:lnTo>
                                <a:lnTo>
                                  <a:pt x="2982925" y="68999"/>
                                </a:lnTo>
                                <a:lnTo>
                                  <a:pt x="2981121" y="68795"/>
                                </a:lnTo>
                                <a:lnTo>
                                  <a:pt x="2972358" y="57061"/>
                                </a:lnTo>
                                <a:lnTo>
                                  <a:pt x="2972219" y="56667"/>
                                </a:lnTo>
                                <a:lnTo>
                                  <a:pt x="2970390" y="31673"/>
                                </a:lnTo>
                                <a:lnTo>
                                  <a:pt x="2970961" y="23888"/>
                                </a:lnTo>
                                <a:lnTo>
                                  <a:pt x="2981312" y="3454"/>
                                </a:lnTo>
                                <a:lnTo>
                                  <a:pt x="2983344" y="3454"/>
                                </a:lnTo>
                                <a:lnTo>
                                  <a:pt x="2993555" y="19735"/>
                                </a:lnTo>
                                <a:lnTo>
                                  <a:pt x="2993974" y="22161"/>
                                </a:lnTo>
                                <a:lnTo>
                                  <a:pt x="2994418" y="27724"/>
                                </a:lnTo>
                                <a:lnTo>
                                  <a:pt x="2994495" y="28841"/>
                                </a:lnTo>
                                <a:lnTo>
                                  <a:pt x="2994596" y="39966"/>
                                </a:lnTo>
                                <a:lnTo>
                                  <a:pt x="2994596" y="6438"/>
                                </a:lnTo>
                                <a:lnTo>
                                  <a:pt x="2993974" y="5676"/>
                                </a:lnTo>
                                <a:lnTo>
                                  <a:pt x="2992640" y="4559"/>
                                </a:lnTo>
                                <a:lnTo>
                                  <a:pt x="2991421" y="3657"/>
                                </a:lnTo>
                                <a:lnTo>
                                  <a:pt x="2991167" y="3454"/>
                                </a:lnTo>
                                <a:lnTo>
                                  <a:pt x="2983636" y="520"/>
                                </a:lnTo>
                                <a:lnTo>
                                  <a:pt x="2981629" y="520"/>
                                </a:lnTo>
                                <a:lnTo>
                                  <a:pt x="2961386" y="27724"/>
                                </a:lnTo>
                                <a:lnTo>
                                  <a:pt x="2961284" y="28232"/>
                                </a:lnTo>
                                <a:lnTo>
                                  <a:pt x="2961094" y="29959"/>
                                </a:lnTo>
                                <a:lnTo>
                                  <a:pt x="2960992" y="39966"/>
                                </a:lnTo>
                                <a:lnTo>
                                  <a:pt x="2961055" y="41490"/>
                                </a:lnTo>
                                <a:lnTo>
                                  <a:pt x="2962897" y="52412"/>
                                </a:lnTo>
                                <a:lnTo>
                                  <a:pt x="2962999" y="53022"/>
                                </a:lnTo>
                                <a:lnTo>
                                  <a:pt x="2968167" y="63030"/>
                                </a:lnTo>
                                <a:lnTo>
                                  <a:pt x="2969488" y="64757"/>
                                </a:lnTo>
                                <a:lnTo>
                                  <a:pt x="2977477" y="70624"/>
                                </a:lnTo>
                                <a:lnTo>
                                  <a:pt x="2978493" y="71031"/>
                                </a:lnTo>
                                <a:lnTo>
                                  <a:pt x="2979509" y="71323"/>
                                </a:lnTo>
                                <a:lnTo>
                                  <a:pt x="2980105" y="71323"/>
                                </a:lnTo>
                                <a:lnTo>
                                  <a:pt x="2980105" y="71526"/>
                                </a:lnTo>
                                <a:lnTo>
                                  <a:pt x="2981223" y="71628"/>
                                </a:lnTo>
                                <a:lnTo>
                                  <a:pt x="2983636" y="71628"/>
                                </a:lnTo>
                                <a:lnTo>
                                  <a:pt x="2991027" y="68999"/>
                                </a:lnTo>
                                <a:lnTo>
                                  <a:pt x="2991523" y="68694"/>
                                </a:lnTo>
                                <a:lnTo>
                                  <a:pt x="3004083" y="41490"/>
                                </a:lnTo>
                                <a:lnTo>
                                  <a:pt x="3004248" y="37134"/>
                                </a:lnTo>
                                <a:close/>
                              </a:path>
                              <a:path w="3734435" h="71755">
                                <a:moveTo>
                                  <a:pt x="3053778" y="1435"/>
                                </a:moveTo>
                                <a:lnTo>
                                  <a:pt x="3030004" y="1435"/>
                                </a:lnTo>
                                <a:lnTo>
                                  <a:pt x="3017672" y="26924"/>
                                </a:lnTo>
                                <a:lnTo>
                                  <a:pt x="3017558" y="27330"/>
                                </a:lnTo>
                                <a:lnTo>
                                  <a:pt x="3020403" y="27622"/>
                                </a:lnTo>
                                <a:lnTo>
                                  <a:pt x="3022714" y="27825"/>
                                </a:lnTo>
                                <a:lnTo>
                                  <a:pt x="3025559" y="28333"/>
                                </a:lnTo>
                                <a:lnTo>
                                  <a:pt x="3028797" y="29146"/>
                                </a:lnTo>
                                <a:lnTo>
                                  <a:pt x="3030321" y="29756"/>
                                </a:lnTo>
                                <a:lnTo>
                                  <a:pt x="3032036" y="30365"/>
                                </a:lnTo>
                                <a:lnTo>
                                  <a:pt x="3045879" y="46240"/>
                                </a:lnTo>
                                <a:lnTo>
                                  <a:pt x="3046082" y="46850"/>
                                </a:lnTo>
                                <a:lnTo>
                                  <a:pt x="3046298" y="47866"/>
                                </a:lnTo>
                                <a:lnTo>
                                  <a:pt x="3046412" y="48564"/>
                                </a:lnTo>
                                <a:lnTo>
                                  <a:pt x="3046450" y="51498"/>
                                </a:lnTo>
                                <a:lnTo>
                                  <a:pt x="3046272" y="52819"/>
                                </a:lnTo>
                                <a:lnTo>
                                  <a:pt x="3043250" y="60096"/>
                                </a:lnTo>
                                <a:lnTo>
                                  <a:pt x="3042335" y="61214"/>
                                </a:lnTo>
                                <a:lnTo>
                                  <a:pt x="3035465" y="65760"/>
                                </a:lnTo>
                                <a:lnTo>
                                  <a:pt x="3034563" y="66065"/>
                                </a:lnTo>
                                <a:lnTo>
                                  <a:pt x="3033445" y="66370"/>
                                </a:lnTo>
                                <a:lnTo>
                                  <a:pt x="3032442" y="66471"/>
                                </a:lnTo>
                                <a:lnTo>
                                  <a:pt x="3031210" y="66471"/>
                                </a:lnTo>
                                <a:lnTo>
                                  <a:pt x="3030321" y="66370"/>
                                </a:lnTo>
                                <a:lnTo>
                                  <a:pt x="3029407" y="66370"/>
                                </a:lnTo>
                                <a:lnTo>
                                  <a:pt x="3028378" y="66065"/>
                                </a:lnTo>
                                <a:lnTo>
                                  <a:pt x="3027476" y="65760"/>
                                </a:lnTo>
                                <a:lnTo>
                                  <a:pt x="3024555" y="64249"/>
                                </a:lnTo>
                                <a:lnTo>
                                  <a:pt x="3022104" y="62623"/>
                                </a:lnTo>
                                <a:lnTo>
                                  <a:pt x="3020999" y="62128"/>
                                </a:lnTo>
                                <a:lnTo>
                                  <a:pt x="3020085" y="61823"/>
                                </a:lnTo>
                                <a:lnTo>
                                  <a:pt x="3019374" y="61620"/>
                                </a:lnTo>
                                <a:lnTo>
                                  <a:pt x="3018574" y="61518"/>
                                </a:lnTo>
                                <a:lnTo>
                                  <a:pt x="3017672" y="61620"/>
                                </a:lnTo>
                                <a:lnTo>
                                  <a:pt x="3015043" y="63944"/>
                                </a:lnTo>
                                <a:lnTo>
                                  <a:pt x="3015069" y="66065"/>
                                </a:lnTo>
                                <a:lnTo>
                                  <a:pt x="3020491" y="70523"/>
                                </a:lnTo>
                                <a:lnTo>
                                  <a:pt x="3021825" y="70929"/>
                                </a:lnTo>
                                <a:lnTo>
                                  <a:pt x="3023120" y="71132"/>
                                </a:lnTo>
                                <a:lnTo>
                                  <a:pt x="3024657" y="71323"/>
                                </a:lnTo>
                                <a:lnTo>
                                  <a:pt x="3026168" y="71323"/>
                                </a:lnTo>
                                <a:lnTo>
                                  <a:pt x="3027870" y="71221"/>
                                </a:lnTo>
                                <a:lnTo>
                                  <a:pt x="3029699" y="71031"/>
                                </a:lnTo>
                                <a:lnTo>
                                  <a:pt x="3031528" y="70726"/>
                                </a:lnTo>
                                <a:lnTo>
                                  <a:pt x="3033242" y="70218"/>
                                </a:lnTo>
                                <a:lnTo>
                                  <a:pt x="3035173" y="69710"/>
                                </a:lnTo>
                                <a:lnTo>
                                  <a:pt x="3036976" y="68897"/>
                                </a:lnTo>
                                <a:lnTo>
                                  <a:pt x="3038818" y="67995"/>
                                </a:lnTo>
                                <a:lnTo>
                                  <a:pt x="3040532" y="66979"/>
                                </a:lnTo>
                                <a:lnTo>
                                  <a:pt x="3041218" y="66471"/>
                                </a:lnTo>
                                <a:lnTo>
                                  <a:pt x="3042056" y="65862"/>
                                </a:lnTo>
                                <a:lnTo>
                                  <a:pt x="3050235" y="55854"/>
                                </a:lnTo>
                                <a:lnTo>
                                  <a:pt x="3050946" y="54330"/>
                                </a:lnTo>
                                <a:lnTo>
                                  <a:pt x="3051378" y="52717"/>
                                </a:lnTo>
                                <a:lnTo>
                                  <a:pt x="3051848" y="51498"/>
                                </a:lnTo>
                                <a:lnTo>
                                  <a:pt x="3052064" y="50190"/>
                                </a:lnTo>
                                <a:lnTo>
                                  <a:pt x="3052419" y="46850"/>
                                </a:lnTo>
                                <a:lnTo>
                                  <a:pt x="3052356" y="42900"/>
                                </a:lnTo>
                                <a:lnTo>
                                  <a:pt x="3052165" y="41186"/>
                                </a:lnTo>
                                <a:lnTo>
                                  <a:pt x="3027184" y="19532"/>
                                </a:lnTo>
                                <a:lnTo>
                                  <a:pt x="3026676" y="19329"/>
                                </a:lnTo>
                                <a:lnTo>
                                  <a:pt x="3025559" y="19126"/>
                                </a:lnTo>
                                <a:lnTo>
                                  <a:pt x="3025343" y="18935"/>
                                </a:lnTo>
                                <a:lnTo>
                                  <a:pt x="3030004" y="9017"/>
                                </a:lnTo>
                                <a:lnTo>
                                  <a:pt x="3050133" y="9017"/>
                                </a:lnTo>
                                <a:lnTo>
                                  <a:pt x="3053778" y="1435"/>
                                </a:lnTo>
                                <a:close/>
                              </a:path>
                              <a:path w="3734435" h="71755">
                                <a:moveTo>
                                  <a:pt x="3500107" y="42799"/>
                                </a:moveTo>
                                <a:lnTo>
                                  <a:pt x="3441535" y="42799"/>
                                </a:lnTo>
                                <a:lnTo>
                                  <a:pt x="3438702" y="42799"/>
                                </a:lnTo>
                                <a:lnTo>
                                  <a:pt x="3438702" y="47040"/>
                                </a:lnTo>
                                <a:lnTo>
                                  <a:pt x="3500107" y="47040"/>
                                </a:lnTo>
                                <a:lnTo>
                                  <a:pt x="3500107" y="42799"/>
                                </a:lnTo>
                                <a:close/>
                              </a:path>
                              <a:path w="3734435" h="71755">
                                <a:moveTo>
                                  <a:pt x="3551351" y="50076"/>
                                </a:moveTo>
                                <a:lnTo>
                                  <a:pt x="3548824" y="37833"/>
                                </a:lnTo>
                                <a:lnTo>
                                  <a:pt x="3547999" y="36423"/>
                                </a:lnTo>
                                <a:lnTo>
                                  <a:pt x="3541534" y="30759"/>
                                </a:lnTo>
                                <a:lnTo>
                                  <a:pt x="3539718" y="29743"/>
                                </a:lnTo>
                                <a:lnTo>
                                  <a:pt x="3539515" y="29743"/>
                                </a:lnTo>
                                <a:lnTo>
                                  <a:pt x="3539312" y="29337"/>
                                </a:lnTo>
                                <a:lnTo>
                                  <a:pt x="3540620" y="28232"/>
                                </a:lnTo>
                                <a:lnTo>
                                  <a:pt x="3543058" y="25793"/>
                                </a:lnTo>
                                <a:lnTo>
                                  <a:pt x="3543668" y="24993"/>
                                </a:lnTo>
                                <a:lnTo>
                                  <a:pt x="3544570" y="23876"/>
                                </a:lnTo>
                                <a:lnTo>
                                  <a:pt x="3546297" y="21348"/>
                                </a:lnTo>
                                <a:lnTo>
                                  <a:pt x="3548088" y="14770"/>
                                </a:lnTo>
                                <a:lnTo>
                                  <a:pt x="3547973" y="12547"/>
                                </a:lnTo>
                                <a:lnTo>
                                  <a:pt x="3533140" y="304"/>
                                </a:lnTo>
                                <a:lnTo>
                                  <a:pt x="3531527" y="304"/>
                                </a:lnTo>
                                <a:lnTo>
                                  <a:pt x="3515461" y="13360"/>
                                </a:lnTo>
                                <a:lnTo>
                                  <a:pt x="3514941" y="14566"/>
                                </a:lnTo>
                                <a:lnTo>
                                  <a:pt x="3515144" y="14770"/>
                                </a:lnTo>
                                <a:lnTo>
                                  <a:pt x="3516338" y="15278"/>
                                </a:lnTo>
                                <a:lnTo>
                                  <a:pt x="3518077" y="12547"/>
                                </a:lnTo>
                                <a:lnTo>
                                  <a:pt x="3518966" y="11430"/>
                                </a:lnTo>
                                <a:lnTo>
                                  <a:pt x="3525659" y="7493"/>
                                </a:lnTo>
                                <a:lnTo>
                                  <a:pt x="3526675" y="7188"/>
                                </a:lnTo>
                                <a:lnTo>
                                  <a:pt x="3527780" y="7188"/>
                                </a:lnTo>
                                <a:lnTo>
                                  <a:pt x="3528593" y="7086"/>
                                </a:lnTo>
                                <a:lnTo>
                                  <a:pt x="3531108" y="7289"/>
                                </a:lnTo>
                                <a:lnTo>
                                  <a:pt x="3540328" y="20434"/>
                                </a:lnTo>
                                <a:lnTo>
                                  <a:pt x="3540112" y="21755"/>
                                </a:lnTo>
                                <a:lnTo>
                                  <a:pt x="3532238" y="31864"/>
                                </a:lnTo>
                                <a:lnTo>
                                  <a:pt x="3531019" y="32575"/>
                                </a:lnTo>
                                <a:lnTo>
                                  <a:pt x="3529711" y="33083"/>
                                </a:lnTo>
                                <a:lnTo>
                                  <a:pt x="3528288" y="33489"/>
                                </a:lnTo>
                                <a:lnTo>
                                  <a:pt x="3526777" y="33997"/>
                                </a:lnTo>
                                <a:lnTo>
                                  <a:pt x="3524847" y="34391"/>
                                </a:lnTo>
                                <a:lnTo>
                                  <a:pt x="3524847" y="35915"/>
                                </a:lnTo>
                                <a:lnTo>
                                  <a:pt x="3527171" y="36017"/>
                                </a:lnTo>
                                <a:lnTo>
                                  <a:pt x="3530600" y="36423"/>
                                </a:lnTo>
                                <a:lnTo>
                                  <a:pt x="3544379" y="54317"/>
                                </a:lnTo>
                                <a:lnTo>
                                  <a:pt x="3544278" y="54927"/>
                                </a:lnTo>
                                <a:lnTo>
                                  <a:pt x="3544176" y="56146"/>
                                </a:lnTo>
                                <a:lnTo>
                                  <a:pt x="3535362" y="67068"/>
                                </a:lnTo>
                                <a:lnTo>
                                  <a:pt x="3534664" y="67271"/>
                                </a:lnTo>
                                <a:lnTo>
                                  <a:pt x="3534054" y="67475"/>
                                </a:lnTo>
                                <a:lnTo>
                                  <a:pt x="3533343" y="67576"/>
                                </a:lnTo>
                                <a:lnTo>
                                  <a:pt x="3532644" y="67576"/>
                                </a:lnTo>
                                <a:lnTo>
                                  <a:pt x="3529609" y="67271"/>
                                </a:lnTo>
                                <a:lnTo>
                                  <a:pt x="3526777" y="66154"/>
                                </a:lnTo>
                                <a:lnTo>
                                  <a:pt x="3521811" y="63830"/>
                                </a:lnTo>
                                <a:lnTo>
                                  <a:pt x="3520808" y="63322"/>
                                </a:lnTo>
                                <a:lnTo>
                                  <a:pt x="3519589" y="62928"/>
                                </a:lnTo>
                                <a:lnTo>
                                  <a:pt x="3518776" y="62725"/>
                                </a:lnTo>
                                <a:lnTo>
                                  <a:pt x="3518077" y="62623"/>
                                </a:lnTo>
                                <a:lnTo>
                                  <a:pt x="3517468" y="62623"/>
                                </a:lnTo>
                                <a:lnTo>
                                  <a:pt x="3514534" y="64236"/>
                                </a:lnTo>
                                <a:lnTo>
                                  <a:pt x="3514217" y="64643"/>
                                </a:lnTo>
                                <a:lnTo>
                                  <a:pt x="3513925" y="65252"/>
                                </a:lnTo>
                                <a:lnTo>
                                  <a:pt x="3513925" y="66459"/>
                                </a:lnTo>
                                <a:lnTo>
                                  <a:pt x="3516757" y="70205"/>
                                </a:lnTo>
                                <a:lnTo>
                                  <a:pt x="3517163" y="70408"/>
                                </a:lnTo>
                                <a:lnTo>
                                  <a:pt x="3518268" y="70713"/>
                                </a:lnTo>
                                <a:lnTo>
                                  <a:pt x="3519589" y="71018"/>
                                </a:lnTo>
                                <a:lnTo>
                                  <a:pt x="3521405" y="71323"/>
                                </a:lnTo>
                                <a:lnTo>
                                  <a:pt x="3525964" y="71323"/>
                                </a:lnTo>
                                <a:lnTo>
                                  <a:pt x="3528187" y="71221"/>
                                </a:lnTo>
                                <a:lnTo>
                                  <a:pt x="3530511" y="70916"/>
                                </a:lnTo>
                                <a:lnTo>
                                  <a:pt x="3532644" y="70408"/>
                                </a:lnTo>
                                <a:lnTo>
                                  <a:pt x="3534664" y="70002"/>
                                </a:lnTo>
                                <a:lnTo>
                                  <a:pt x="3536365" y="69291"/>
                                </a:lnTo>
                                <a:lnTo>
                                  <a:pt x="3538105" y="68592"/>
                                </a:lnTo>
                                <a:lnTo>
                                  <a:pt x="3539871" y="67576"/>
                                </a:lnTo>
                                <a:lnTo>
                                  <a:pt x="3541242" y="66662"/>
                                </a:lnTo>
                                <a:lnTo>
                                  <a:pt x="3542855" y="65455"/>
                                </a:lnTo>
                                <a:lnTo>
                                  <a:pt x="3544570" y="64236"/>
                                </a:lnTo>
                                <a:lnTo>
                                  <a:pt x="3545967" y="62623"/>
                                </a:lnTo>
                                <a:lnTo>
                                  <a:pt x="3546805" y="61709"/>
                                </a:lnTo>
                                <a:lnTo>
                                  <a:pt x="3547592" y="60388"/>
                                </a:lnTo>
                                <a:lnTo>
                                  <a:pt x="3550970" y="52501"/>
                                </a:lnTo>
                                <a:lnTo>
                                  <a:pt x="3551351" y="50076"/>
                                </a:lnTo>
                                <a:close/>
                              </a:path>
                              <a:path w="3734435" h="71755">
                                <a:moveTo>
                                  <a:pt x="3577679" y="65151"/>
                                </a:moveTo>
                                <a:lnTo>
                                  <a:pt x="3572624" y="60388"/>
                                </a:lnTo>
                                <a:lnTo>
                                  <a:pt x="3571113" y="60388"/>
                                </a:lnTo>
                                <a:lnTo>
                                  <a:pt x="3567049" y="67068"/>
                                </a:lnTo>
                                <a:lnTo>
                                  <a:pt x="3567366" y="67881"/>
                                </a:lnTo>
                                <a:lnTo>
                                  <a:pt x="3571405" y="70916"/>
                                </a:lnTo>
                                <a:lnTo>
                                  <a:pt x="3573132" y="70916"/>
                                </a:lnTo>
                                <a:lnTo>
                                  <a:pt x="3576574" y="68795"/>
                                </a:lnTo>
                                <a:lnTo>
                                  <a:pt x="3576980" y="68287"/>
                                </a:lnTo>
                                <a:lnTo>
                                  <a:pt x="3577386" y="67678"/>
                                </a:lnTo>
                                <a:lnTo>
                                  <a:pt x="3577488" y="66967"/>
                                </a:lnTo>
                                <a:lnTo>
                                  <a:pt x="3577679" y="66154"/>
                                </a:lnTo>
                                <a:lnTo>
                                  <a:pt x="3577679" y="65151"/>
                                </a:lnTo>
                                <a:close/>
                              </a:path>
                              <a:path w="3734435" h="71755">
                                <a:moveTo>
                                  <a:pt x="3632555" y="49771"/>
                                </a:moveTo>
                                <a:lnTo>
                                  <a:pt x="3632454" y="43497"/>
                                </a:lnTo>
                                <a:lnTo>
                                  <a:pt x="3632327" y="42392"/>
                                </a:lnTo>
                                <a:lnTo>
                                  <a:pt x="3631920" y="40563"/>
                                </a:lnTo>
                                <a:lnTo>
                                  <a:pt x="3631819" y="39954"/>
                                </a:lnTo>
                                <a:lnTo>
                                  <a:pt x="3631247" y="38442"/>
                                </a:lnTo>
                                <a:lnTo>
                                  <a:pt x="3630917" y="37426"/>
                                </a:lnTo>
                                <a:lnTo>
                                  <a:pt x="3630307" y="36118"/>
                                </a:lnTo>
                                <a:lnTo>
                                  <a:pt x="3624122" y="29616"/>
                                </a:lnTo>
                                <a:lnTo>
                                  <a:pt x="3624122" y="56045"/>
                                </a:lnTo>
                                <a:lnTo>
                                  <a:pt x="3623932" y="57658"/>
                                </a:lnTo>
                                <a:lnTo>
                                  <a:pt x="3623487" y="59385"/>
                                </a:lnTo>
                                <a:lnTo>
                                  <a:pt x="3623208" y="60490"/>
                                </a:lnTo>
                                <a:lnTo>
                                  <a:pt x="3622700" y="61810"/>
                                </a:lnTo>
                                <a:lnTo>
                                  <a:pt x="3622103" y="63030"/>
                                </a:lnTo>
                                <a:lnTo>
                                  <a:pt x="3621748" y="63525"/>
                                </a:lnTo>
                                <a:lnTo>
                                  <a:pt x="3620922" y="64744"/>
                                </a:lnTo>
                                <a:lnTo>
                                  <a:pt x="3614826" y="68491"/>
                                </a:lnTo>
                                <a:lnTo>
                                  <a:pt x="3613721" y="68694"/>
                                </a:lnTo>
                                <a:lnTo>
                                  <a:pt x="3599980" y="45631"/>
                                </a:lnTo>
                                <a:lnTo>
                                  <a:pt x="3600056" y="39662"/>
                                </a:lnTo>
                                <a:lnTo>
                                  <a:pt x="3606838" y="32169"/>
                                </a:lnTo>
                                <a:lnTo>
                                  <a:pt x="3608044" y="31762"/>
                                </a:lnTo>
                                <a:lnTo>
                                  <a:pt x="3609568" y="31457"/>
                                </a:lnTo>
                                <a:lnTo>
                                  <a:pt x="3611067" y="31356"/>
                                </a:lnTo>
                                <a:lnTo>
                                  <a:pt x="3613810" y="31559"/>
                                </a:lnTo>
                                <a:lnTo>
                                  <a:pt x="3614826" y="31864"/>
                                </a:lnTo>
                                <a:lnTo>
                                  <a:pt x="3615740" y="32270"/>
                                </a:lnTo>
                                <a:lnTo>
                                  <a:pt x="3616553" y="32778"/>
                                </a:lnTo>
                                <a:lnTo>
                                  <a:pt x="3617049" y="32981"/>
                                </a:lnTo>
                                <a:lnTo>
                                  <a:pt x="3622510" y="41478"/>
                                </a:lnTo>
                                <a:lnTo>
                                  <a:pt x="3623018" y="42989"/>
                                </a:lnTo>
                                <a:lnTo>
                                  <a:pt x="3624034" y="48552"/>
                                </a:lnTo>
                                <a:lnTo>
                                  <a:pt x="3624122" y="56045"/>
                                </a:lnTo>
                                <a:lnTo>
                                  <a:pt x="3624122" y="29616"/>
                                </a:lnTo>
                                <a:lnTo>
                                  <a:pt x="3623526" y="29235"/>
                                </a:lnTo>
                                <a:lnTo>
                                  <a:pt x="3622205" y="28524"/>
                                </a:lnTo>
                                <a:lnTo>
                                  <a:pt x="3620998" y="28130"/>
                                </a:lnTo>
                                <a:lnTo>
                                  <a:pt x="3619576" y="27622"/>
                                </a:lnTo>
                                <a:lnTo>
                                  <a:pt x="3618458" y="27317"/>
                                </a:lnTo>
                                <a:lnTo>
                                  <a:pt x="3617442" y="27317"/>
                                </a:lnTo>
                                <a:lnTo>
                                  <a:pt x="3616452" y="27114"/>
                                </a:lnTo>
                                <a:lnTo>
                                  <a:pt x="3615537" y="27114"/>
                                </a:lnTo>
                                <a:lnTo>
                                  <a:pt x="3614712" y="27216"/>
                                </a:lnTo>
                                <a:lnTo>
                                  <a:pt x="3613200" y="27317"/>
                                </a:lnTo>
                                <a:lnTo>
                                  <a:pt x="3605707" y="29743"/>
                                </a:lnTo>
                                <a:lnTo>
                                  <a:pt x="3604310" y="30454"/>
                                </a:lnTo>
                                <a:lnTo>
                                  <a:pt x="3602990" y="31254"/>
                                </a:lnTo>
                                <a:lnTo>
                                  <a:pt x="3601783" y="32169"/>
                                </a:lnTo>
                                <a:lnTo>
                                  <a:pt x="3601466" y="32067"/>
                                </a:lnTo>
                                <a:lnTo>
                                  <a:pt x="3613620" y="10223"/>
                                </a:lnTo>
                                <a:lnTo>
                                  <a:pt x="3615220" y="8699"/>
                                </a:lnTo>
                                <a:lnTo>
                                  <a:pt x="3617341" y="6883"/>
                                </a:lnTo>
                                <a:lnTo>
                                  <a:pt x="3619182" y="5765"/>
                                </a:lnTo>
                                <a:lnTo>
                                  <a:pt x="3620579" y="4864"/>
                                </a:lnTo>
                                <a:lnTo>
                                  <a:pt x="3622014" y="4152"/>
                                </a:lnTo>
                                <a:lnTo>
                                  <a:pt x="3623424" y="3543"/>
                                </a:lnTo>
                                <a:lnTo>
                                  <a:pt x="3624948" y="3035"/>
                                </a:lnTo>
                                <a:lnTo>
                                  <a:pt x="3625443" y="2832"/>
                                </a:lnTo>
                                <a:lnTo>
                                  <a:pt x="3626662" y="2527"/>
                                </a:lnTo>
                                <a:lnTo>
                                  <a:pt x="3628186" y="2222"/>
                                </a:lnTo>
                                <a:lnTo>
                                  <a:pt x="3631311" y="1930"/>
                                </a:lnTo>
                                <a:lnTo>
                                  <a:pt x="3631311" y="304"/>
                                </a:lnTo>
                                <a:lnTo>
                                  <a:pt x="3626967" y="304"/>
                                </a:lnTo>
                                <a:lnTo>
                                  <a:pt x="3623018" y="914"/>
                                </a:lnTo>
                                <a:lnTo>
                                  <a:pt x="3602088" y="13462"/>
                                </a:lnTo>
                                <a:lnTo>
                                  <a:pt x="3601377" y="14160"/>
                                </a:lnTo>
                                <a:lnTo>
                                  <a:pt x="3595916" y="22364"/>
                                </a:lnTo>
                                <a:lnTo>
                                  <a:pt x="3594900" y="24282"/>
                                </a:lnTo>
                                <a:lnTo>
                                  <a:pt x="3590899" y="42989"/>
                                </a:lnTo>
                                <a:lnTo>
                                  <a:pt x="3591001" y="46228"/>
                                </a:lnTo>
                                <a:lnTo>
                                  <a:pt x="3596322" y="62217"/>
                                </a:lnTo>
                                <a:lnTo>
                                  <a:pt x="3597122" y="63525"/>
                                </a:lnTo>
                                <a:lnTo>
                                  <a:pt x="3598138" y="64744"/>
                                </a:lnTo>
                                <a:lnTo>
                                  <a:pt x="3599154" y="65862"/>
                                </a:lnTo>
                                <a:lnTo>
                                  <a:pt x="3600361" y="66967"/>
                                </a:lnTo>
                                <a:lnTo>
                                  <a:pt x="3601682" y="67983"/>
                                </a:lnTo>
                                <a:lnTo>
                                  <a:pt x="3602278" y="68491"/>
                                </a:lnTo>
                                <a:lnTo>
                                  <a:pt x="3603904" y="69392"/>
                                </a:lnTo>
                                <a:lnTo>
                                  <a:pt x="3605517" y="70205"/>
                                </a:lnTo>
                                <a:lnTo>
                                  <a:pt x="3606127" y="70307"/>
                                </a:lnTo>
                                <a:lnTo>
                                  <a:pt x="3607244" y="70713"/>
                                </a:lnTo>
                                <a:lnTo>
                                  <a:pt x="3608438" y="71018"/>
                                </a:lnTo>
                                <a:lnTo>
                                  <a:pt x="3609568" y="71221"/>
                                </a:lnTo>
                                <a:lnTo>
                                  <a:pt x="3610787" y="71323"/>
                                </a:lnTo>
                                <a:lnTo>
                                  <a:pt x="3613518" y="71221"/>
                                </a:lnTo>
                                <a:lnTo>
                                  <a:pt x="3615029" y="71120"/>
                                </a:lnTo>
                                <a:lnTo>
                                  <a:pt x="3616553" y="70916"/>
                                </a:lnTo>
                                <a:lnTo>
                                  <a:pt x="3617963" y="70408"/>
                                </a:lnTo>
                                <a:lnTo>
                                  <a:pt x="3619385" y="70002"/>
                                </a:lnTo>
                                <a:lnTo>
                                  <a:pt x="3619881" y="69697"/>
                                </a:lnTo>
                                <a:lnTo>
                                  <a:pt x="3621773" y="68694"/>
                                </a:lnTo>
                                <a:lnTo>
                                  <a:pt x="3623322" y="67779"/>
                                </a:lnTo>
                                <a:lnTo>
                                  <a:pt x="3632327" y="51993"/>
                                </a:lnTo>
                                <a:lnTo>
                                  <a:pt x="3632555" y="49771"/>
                                </a:lnTo>
                                <a:close/>
                              </a:path>
                              <a:path w="3734435" h="71755">
                                <a:moveTo>
                                  <a:pt x="3682149" y="1422"/>
                                </a:moveTo>
                                <a:lnTo>
                                  <a:pt x="3658374" y="1422"/>
                                </a:lnTo>
                                <a:lnTo>
                                  <a:pt x="3646017" y="26911"/>
                                </a:lnTo>
                                <a:lnTo>
                                  <a:pt x="3645903" y="27317"/>
                                </a:lnTo>
                                <a:lnTo>
                                  <a:pt x="3648748" y="27622"/>
                                </a:lnTo>
                                <a:lnTo>
                                  <a:pt x="3651072" y="27825"/>
                                </a:lnTo>
                                <a:lnTo>
                                  <a:pt x="3653294" y="28232"/>
                                </a:lnTo>
                                <a:lnTo>
                                  <a:pt x="3653891" y="28321"/>
                                </a:lnTo>
                                <a:lnTo>
                                  <a:pt x="3657142" y="29133"/>
                                </a:lnTo>
                                <a:lnTo>
                                  <a:pt x="3658666" y="29743"/>
                                </a:lnTo>
                                <a:lnTo>
                                  <a:pt x="3660394" y="30353"/>
                                </a:lnTo>
                                <a:lnTo>
                                  <a:pt x="3674249" y="46228"/>
                                </a:lnTo>
                                <a:lnTo>
                                  <a:pt x="3674453" y="46837"/>
                                </a:lnTo>
                                <a:lnTo>
                                  <a:pt x="3674770" y="48552"/>
                                </a:lnTo>
                                <a:lnTo>
                                  <a:pt x="3674821" y="51485"/>
                                </a:lnTo>
                                <a:lnTo>
                                  <a:pt x="3674453" y="54025"/>
                                </a:lnTo>
                                <a:lnTo>
                                  <a:pt x="3671620" y="60096"/>
                                </a:lnTo>
                                <a:lnTo>
                                  <a:pt x="3670706" y="61201"/>
                                </a:lnTo>
                                <a:lnTo>
                                  <a:pt x="3663835" y="65760"/>
                                </a:lnTo>
                                <a:lnTo>
                                  <a:pt x="3662908" y="66052"/>
                                </a:lnTo>
                                <a:lnTo>
                                  <a:pt x="3661791" y="66357"/>
                                </a:lnTo>
                                <a:lnTo>
                                  <a:pt x="3660787" y="66459"/>
                                </a:lnTo>
                                <a:lnTo>
                                  <a:pt x="3659581" y="66459"/>
                                </a:lnTo>
                                <a:lnTo>
                                  <a:pt x="3658666" y="66357"/>
                                </a:lnTo>
                                <a:lnTo>
                                  <a:pt x="3657765" y="66357"/>
                                </a:lnTo>
                                <a:lnTo>
                                  <a:pt x="3655834" y="65760"/>
                                </a:lnTo>
                                <a:lnTo>
                                  <a:pt x="3654107" y="64846"/>
                                </a:lnTo>
                                <a:lnTo>
                                  <a:pt x="3652888" y="64236"/>
                                </a:lnTo>
                                <a:lnTo>
                                  <a:pt x="3646932" y="61506"/>
                                </a:lnTo>
                                <a:lnTo>
                                  <a:pt x="3646017" y="61607"/>
                                </a:lnTo>
                                <a:lnTo>
                                  <a:pt x="3643388" y="63931"/>
                                </a:lnTo>
                                <a:lnTo>
                                  <a:pt x="3643426" y="66052"/>
                                </a:lnTo>
                                <a:lnTo>
                                  <a:pt x="3648849" y="70510"/>
                                </a:lnTo>
                                <a:lnTo>
                                  <a:pt x="3650157" y="70916"/>
                                </a:lnTo>
                                <a:lnTo>
                                  <a:pt x="3651478" y="71120"/>
                                </a:lnTo>
                                <a:lnTo>
                                  <a:pt x="3653002" y="71323"/>
                                </a:lnTo>
                                <a:lnTo>
                                  <a:pt x="3654514" y="71323"/>
                                </a:lnTo>
                                <a:lnTo>
                                  <a:pt x="3656241" y="71221"/>
                                </a:lnTo>
                                <a:lnTo>
                                  <a:pt x="3658070" y="71018"/>
                                </a:lnTo>
                                <a:lnTo>
                                  <a:pt x="3659886" y="70713"/>
                                </a:lnTo>
                                <a:lnTo>
                                  <a:pt x="3661613" y="70205"/>
                                </a:lnTo>
                                <a:lnTo>
                                  <a:pt x="3663531" y="69697"/>
                                </a:lnTo>
                                <a:lnTo>
                                  <a:pt x="3679710" y="52806"/>
                                </a:lnTo>
                                <a:lnTo>
                                  <a:pt x="3680218" y="51485"/>
                                </a:lnTo>
                                <a:lnTo>
                                  <a:pt x="3680625" y="48552"/>
                                </a:lnTo>
                                <a:lnTo>
                                  <a:pt x="3680790" y="46837"/>
                                </a:lnTo>
                                <a:lnTo>
                                  <a:pt x="3680726" y="42887"/>
                                </a:lnTo>
                                <a:lnTo>
                                  <a:pt x="3655517" y="19519"/>
                                </a:lnTo>
                                <a:lnTo>
                                  <a:pt x="3655022" y="19329"/>
                                </a:lnTo>
                                <a:lnTo>
                                  <a:pt x="3653891" y="19126"/>
                                </a:lnTo>
                                <a:lnTo>
                                  <a:pt x="3653701" y="18923"/>
                                </a:lnTo>
                                <a:lnTo>
                                  <a:pt x="3658374" y="9004"/>
                                </a:lnTo>
                                <a:lnTo>
                                  <a:pt x="3678504" y="9004"/>
                                </a:lnTo>
                                <a:lnTo>
                                  <a:pt x="3682149" y="1422"/>
                                </a:lnTo>
                                <a:close/>
                              </a:path>
                              <a:path w="3734435" h="71755">
                                <a:moveTo>
                                  <a:pt x="3733838" y="37122"/>
                                </a:moveTo>
                                <a:lnTo>
                                  <a:pt x="3724554" y="6883"/>
                                </a:lnTo>
                                <a:lnTo>
                                  <a:pt x="3724160" y="6413"/>
                                </a:lnTo>
                                <a:lnTo>
                                  <a:pt x="3724160" y="41478"/>
                                </a:lnTo>
                                <a:lnTo>
                                  <a:pt x="3723741" y="48260"/>
                                </a:lnTo>
                                <a:lnTo>
                                  <a:pt x="3723449" y="51587"/>
                                </a:lnTo>
                                <a:lnTo>
                                  <a:pt x="3723246" y="52400"/>
                                </a:lnTo>
                                <a:lnTo>
                                  <a:pt x="3722433" y="57061"/>
                                </a:lnTo>
                                <a:lnTo>
                                  <a:pt x="3722230" y="57759"/>
                                </a:lnTo>
                                <a:lnTo>
                                  <a:pt x="3721824" y="59385"/>
                                </a:lnTo>
                                <a:lnTo>
                                  <a:pt x="3721227" y="60998"/>
                                </a:lnTo>
                                <a:lnTo>
                                  <a:pt x="3712527" y="68986"/>
                                </a:lnTo>
                                <a:lnTo>
                                  <a:pt x="3710698" y="68795"/>
                                </a:lnTo>
                                <a:lnTo>
                                  <a:pt x="3701948" y="57061"/>
                                </a:lnTo>
                                <a:lnTo>
                                  <a:pt x="3701796" y="56654"/>
                                </a:lnTo>
                                <a:lnTo>
                                  <a:pt x="3699967" y="31661"/>
                                </a:lnTo>
                                <a:lnTo>
                                  <a:pt x="3700589" y="23469"/>
                                </a:lnTo>
                                <a:lnTo>
                                  <a:pt x="3710902" y="3441"/>
                                </a:lnTo>
                                <a:lnTo>
                                  <a:pt x="3712921" y="3441"/>
                                </a:lnTo>
                                <a:lnTo>
                                  <a:pt x="3723144" y="19723"/>
                                </a:lnTo>
                                <a:lnTo>
                                  <a:pt x="3723551" y="22161"/>
                                </a:lnTo>
                                <a:lnTo>
                                  <a:pt x="3724059" y="28232"/>
                                </a:lnTo>
                                <a:lnTo>
                                  <a:pt x="3724160" y="41478"/>
                                </a:lnTo>
                                <a:lnTo>
                                  <a:pt x="3724160" y="6413"/>
                                </a:lnTo>
                                <a:lnTo>
                                  <a:pt x="3723551" y="5664"/>
                                </a:lnTo>
                                <a:lnTo>
                                  <a:pt x="3722230" y="4559"/>
                                </a:lnTo>
                                <a:lnTo>
                                  <a:pt x="3720769" y="3441"/>
                                </a:lnTo>
                                <a:lnTo>
                                  <a:pt x="3720515" y="3238"/>
                                </a:lnTo>
                                <a:lnTo>
                                  <a:pt x="3713226" y="508"/>
                                </a:lnTo>
                                <a:lnTo>
                                  <a:pt x="3711206" y="508"/>
                                </a:lnTo>
                                <a:lnTo>
                                  <a:pt x="3690963" y="27724"/>
                                </a:lnTo>
                                <a:lnTo>
                                  <a:pt x="3690874" y="28232"/>
                                </a:lnTo>
                                <a:lnTo>
                                  <a:pt x="3690670" y="29946"/>
                                </a:lnTo>
                                <a:lnTo>
                                  <a:pt x="3690569" y="39954"/>
                                </a:lnTo>
                                <a:lnTo>
                                  <a:pt x="3690632" y="41478"/>
                                </a:lnTo>
                                <a:lnTo>
                                  <a:pt x="3692474" y="52400"/>
                                </a:lnTo>
                                <a:lnTo>
                                  <a:pt x="3692588" y="53009"/>
                                </a:lnTo>
                                <a:lnTo>
                                  <a:pt x="3697757" y="63030"/>
                                </a:lnTo>
                                <a:lnTo>
                                  <a:pt x="3699065" y="64744"/>
                                </a:lnTo>
                                <a:lnTo>
                                  <a:pt x="3707053" y="70612"/>
                                </a:lnTo>
                                <a:lnTo>
                                  <a:pt x="3708069" y="71018"/>
                                </a:lnTo>
                                <a:lnTo>
                                  <a:pt x="3709085" y="71323"/>
                                </a:lnTo>
                                <a:lnTo>
                                  <a:pt x="3709695" y="71323"/>
                                </a:lnTo>
                                <a:lnTo>
                                  <a:pt x="3709695" y="71526"/>
                                </a:lnTo>
                                <a:lnTo>
                                  <a:pt x="3710800" y="71628"/>
                                </a:lnTo>
                                <a:lnTo>
                                  <a:pt x="3713226" y="71628"/>
                                </a:lnTo>
                                <a:lnTo>
                                  <a:pt x="3720630" y="68986"/>
                                </a:lnTo>
                                <a:lnTo>
                                  <a:pt x="3721112" y="68694"/>
                                </a:lnTo>
                                <a:lnTo>
                                  <a:pt x="3733673" y="41478"/>
                                </a:lnTo>
                                <a:lnTo>
                                  <a:pt x="3733838" y="37122"/>
                                </a:lnTo>
                                <a:close/>
                              </a:path>
                            </a:pathLst>
                          </a:custGeom>
                          <a:solidFill>
                            <a:srgbClr val="231F20"/>
                          </a:solidFill>
                        </wps:spPr>
                        <wps:bodyPr wrap="square" lIns="0" tIns="0" rIns="0" bIns="0" rtlCol="0">
                          <a:prstTxWarp prst="textNoShape">
                            <a:avLst/>
                          </a:prstTxWarp>
                          <a:noAutofit/>
                        </wps:bodyPr>
                      </wps:wsp>
                      <pic:pic>
                        <pic:nvPicPr>
                          <pic:cNvPr id="341" name="Image 341"/>
                          <pic:cNvPicPr/>
                        </pic:nvPicPr>
                        <pic:blipFill>
                          <a:blip r:embed="rId72" cstate="print"/>
                          <a:stretch>
                            <a:fillRect/>
                          </a:stretch>
                        </pic:blipFill>
                        <pic:spPr>
                          <a:xfrm>
                            <a:off x="73228" y="1068340"/>
                            <a:ext cx="1932647" cy="93573"/>
                          </a:xfrm>
                          <a:prstGeom prst="rect">
                            <a:avLst/>
                          </a:prstGeom>
                        </pic:spPr>
                      </pic:pic>
                      <wps:wsp>
                        <wps:cNvPr id="342" name="Graphic 342"/>
                        <wps:cNvSpPr/>
                        <wps:spPr>
                          <a:xfrm>
                            <a:off x="2318931" y="1070257"/>
                            <a:ext cx="3733165" cy="71755"/>
                          </a:xfrm>
                          <a:custGeom>
                            <a:avLst/>
                            <a:gdLst/>
                            <a:ahLst/>
                            <a:cxnLst/>
                            <a:rect l="l" t="t" r="r" b="b"/>
                            <a:pathLst>
                              <a:path w="3733165" h="71755">
                                <a:moveTo>
                                  <a:pt x="61404" y="42799"/>
                                </a:moveTo>
                                <a:lnTo>
                                  <a:pt x="2844" y="42799"/>
                                </a:lnTo>
                                <a:lnTo>
                                  <a:pt x="0" y="42799"/>
                                </a:lnTo>
                                <a:lnTo>
                                  <a:pt x="0" y="47040"/>
                                </a:lnTo>
                                <a:lnTo>
                                  <a:pt x="61404" y="47040"/>
                                </a:lnTo>
                                <a:lnTo>
                                  <a:pt x="61404" y="42799"/>
                                </a:lnTo>
                                <a:close/>
                              </a:path>
                              <a:path w="3733165" h="71755">
                                <a:moveTo>
                                  <a:pt x="117627" y="57353"/>
                                </a:moveTo>
                                <a:lnTo>
                                  <a:pt x="115912" y="57467"/>
                                </a:lnTo>
                                <a:lnTo>
                                  <a:pt x="114693" y="59296"/>
                                </a:lnTo>
                                <a:lnTo>
                                  <a:pt x="113982" y="60096"/>
                                </a:lnTo>
                                <a:lnTo>
                                  <a:pt x="113080" y="60794"/>
                                </a:lnTo>
                                <a:lnTo>
                                  <a:pt x="111963" y="61518"/>
                                </a:lnTo>
                                <a:lnTo>
                                  <a:pt x="110756" y="61925"/>
                                </a:lnTo>
                                <a:lnTo>
                                  <a:pt x="109639" y="62331"/>
                                </a:lnTo>
                                <a:lnTo>
                                  <a:pt x="108623" y="62522"/>
                                </a:lnTo>
                                <a:lnTo>
                                  <a:pt x="107823" y="62725"/>
                                </a:lnTo>
                                <a:lnTo>
                                  <a:pt x="82727" y="62725"/>
                                </a:lnTo>
                                <a:lnTo>
                                  <a:pt x="82829" y="62522"/>
                                </a:lnTo>
                                <a:lnTo>
                                  <a:pt x="87083" y="58585"/>
                                </a:lnTo>
                                <a:lnTo>
                                  <a:pt x="91224" y="54330"/>
                                </a:lnTo>
                                <a:lnTo>
                                  <a:pt x="109537" y="31673"/>
                                </a:lnTo>
                                <a:lnTo>
                                  <a:pt x="110451" y="30060"/>
                                </a:lnTo>
                                <a:lnTo>
                                  <a:pt x="111252" y="28232"/>
                                </a:lnTo>
                                <a:lnTo>
                                  <a:pt x="111861" y="26619"/>
                                </a:lnTo>
                                <a:lnTo>
                                  <a:pt x="112776" y="23482"/>
                                </a:lnTo>
                                <a:lnTo>
                                  <a:pt x="113144" y="21056"/>
                                </a:lnTo>
                                <a:lnTo>
                                  <a:pt x="113068" y="15582"/>
                                </a:lnTo>
                                <a:lnTo>
                                  <a:pt x="109791" y="7797"/>
                                </a:lnTo>
                                <a:lnTo>
                                  <a:pt x="109537" y="7391"/>
                                </a:lnTo>
                                <a:lnTo>
                                  <a:pt x="109131" y="6997"/>
                                </a:lnTo>
                                <a:lnTo>
                                  <a:pt x="108026" y="5765"/>
                                </a:lnTo>
                                <a:lnTo>
                                  <a:pt x="106807" y="4559"/>
                                </a:lnTo>
                                <a:lnTo>
                                  <a:pt x="98615" y="622"/>
                                </a:lnTo>
                                <a:lnTo>
                                  <a:pt x="98005" y="419"/>
                                </a:lnTo>
                                <a:lnTo>
                                  <a:pt x="96291" y="203"/>
                                </a:lnTo>
                                <a:lnTo>
                                  <a:pt x="94564" y="12"/>
                                </a:lnTo>
                                <a:lnTo>
                                  <a:pt x="92748" y="114"/>
                                </a:lnTo>
                                <a:lnTo>
                                  <a:pt x="75044" y="18326"/>
                                </a:lnTo>
                                <a:lnTo>
                                  <a:pt x="75145" y="18834"/>
                                </a:lnTo>
                                <a:lnTo>
                                  <a:pt x="76657" y="18719"/>
                                </a:lnTo>
                                <a:lnTo>
                                  <a:pt x="77470" y="17005"/>
                                </a:lnTo>
                                <a:lnTo>
                                  <a:pt x="78282" y="15582"/>
                                </a:lnTo>
                                <a:lnTo>
                                  <a:pt x="89001" y="7797"/>
                                </a:lnTo>
                                <a:lnTo>
                                  <a:pt x="91122" y="7797"/>
                                </a:lnTo>
                                <a:lnTo>
                                  <a:pt x="103162" y="15189"/>
                                </a:lnTo>
                                <a:lnTo>
                                  <a:pt x="103670" y="16192"/>
                                </a:lnTo>
                                <a:lnTo>
                                  <a:pt x="105194" y="25082"/>
                                </a:lnTo>
                                <a:lnTo>
                                  <a:pt x="104990" y="26720"/>
                                </a:lnTo>
                                <a:lnTo>
                                  <a:pt x="104686" y="28333"/>
                                </a:lnTo>
                                <a:lnTo>
                                  <a:pt x="104178" y="30162"/>
                                </a:lnTo>
                                <a:lnTo>
                                  <a:pt x="103771" y="31877"/>
                                </a:lnTo>
                                <a:lnTo>
                                  <a:pt x="103060" y="33502"/>
                                </a:lnTo>
                                <a:lnTo>
                                  <a:pt x="102260" y="35217"/>
                                </a:lnTo>
                                <a:lnTo>
                                  <a:pt x="101142" y="37338"/>
                                </a:lnTo>
                                <a:lnTo>
                                  <a:pt x="99923" y="39166"/>
                                </a:lnTo>
                                <a:lnTo>
                                  <a:pt x="99618" y="39865"/>
                                </a:lnTo>
                                <a:lnTo>
                                  <a:pt x="97802" y="42278"/>
                                </a:lnTo>
                                <a:lnTo>
                                  <a:pt x="96088" y="44729"/>
                                </a:lnTo>
                                <a:lnTo>
                                  <a:pt x="95478" y="45427"/>
                                </a:lnTo>
                                <a:lnTo>
                                  <a:pt x="92951" y="48463"/>
                                </a:lnTo>
                                <a:lnTo>
                                  <a:pt x="88798" y="53111"/>
                                </a:lnTo>
                                <a:lnTo>
                                  <a:pt x="84658" y="57670"/>
                                </a:lnTo>
                                <a:lnTo>
                                  <a:pt x="73926" y="67678"/>
                                </a:lnTo>
                                <a:lnTo>
                                  <a:pt x="73228" y="68389"/>
                                </a:lnTo>
                                <a:lnTo>
                                  <a:pt x="73126" y="70116"/>
                                </a:lnTo>
                                <a:lnTo>
                                  <a:pt x="112877" y="70015"/>
                                </a:lnTo>
                                <a:lnTo>
                                  <a:pt x="115608" y="62725"/>
                                </a:lnTo>
                                <a:lnTo>
                                  <a:pt x="117627" y="57353"/>
                                </a:lnTo>
                                <a:close/>
                              </a:path>
                              <a:path w="3733165" h="71755">
                                <a:moveTo>
                                  <a:pt x="139712" y="65163"/>
                                </a:moveTo>
                                <a:lnTo>
                                  <a:pt x="134658" y="60401"/>
                                </a:lnTo>
                                <a:lnTo>
                                  <a:pt x="133134" y="60401"/>
                                </a:lnTo>
                                <a:lnTo>
                                  <a:pt x="129095" y="67081"/>
                                </a:lnTo>
                                <a:lnTo>
                                  <a:pt x="129400" y="67894"/>
                                </a:lnTo>
                                <a:lnTo>
                                  <a:pt x="133438" y="70929"/>
                                </a:lnTo>
                                <a:lnTo>
                                  <a:pt x="135166" y="70929"/>
                                </a:lnTo>
                                <a:lnTo>
                                  <a:pt x="138607" y="68795"/>
                                </a:lnTo>
                                <a:lnTo>
                                  <a:pt x="139001" y="68300"/>
                                </a:lnTo>
                                <a:lnTo>
                                  <a:pt x="139407" y="67678"/>
                                </a:lnTo>
                                <a:lnTo>
                                  <a:pt x="139509" y="66979"/>
                                </a:lnTo>
                                <a:lnTo>
                                  <a:pt x="139712" y="66167"/>
                                </a:lnTo>
                                <a:lnTo>
                                  <a:pt x="139712" y="65163"/>
                                </a:lnTo>
                                <a:close/>
                              </a:path>
                              <a:path w="3733165" h="71755">
                                <a:moveTo>
                                  <a:pt x="194157" y="1231"/>
                                </a:moveTo>
                                <a:lnTo>
                                  <a:pt x="158546" y="1231"/>
                                </a:lnTo>
                                <a:lnTo>
                                  <a:pt x="154406" y="11747"/>
                                </a:lnTo>
                                <a:lnTo>
                                  <a:pt x="152374" y="16802"/>
                                </a:lnTo>
                                <a:lnTo>
                                  <a:pt x="152577" y="16903"/>
                                </a:lnTo>
                                <a:lnTo>
                                  <a:pt x="152781" y="17106"/>
                                </a:lnTo>
                                <a:lnTo>
                                  <a:pt x="153797" y="17399"/>
                                </a:lnTo>
                                <a:lnTo>
                                  <a:pt x="156019" y="14274"/>
                                </a:lnTo>
                                <a:lnTo>
                                  <a:pt x="164312" y="9017"/>
                                </a:lnTo>
                                <a:lnTo>
                                  <a:pt x="186664" y="9017"/>
                                </a:lnTo>
                                <a:lnTo>
                                  <a:pt x="186563" y="9626"/>
                                </a:lnTo>
                                <a:lnTo>
                                  <a:pt x="186359" y="10033"/>
                                </a:lnTo>
                                <a:lnTo>
                                  <a:pt x="186232" y="10629"/>
                                </a:lnTo>
                                <a:lnTo>
                                  <a:pt x="170688" y="58788"/>
                                </a:lnTo>
                                <a:lnTo>
                                  <a:pt x="168567" y="65659"/>
                                </a:lnTo>
                                <a:lnTo>
                                  <a:pt x="166738" y="71323"/>
                                </a:lnTo>
                                <a:lnTo>
                                  <a:pt x="172199" y="71221"/>
                                </a:lnTo>
                                <a:lnTo>
                                  <a:pt x="192125" y="9017"/>
                                </a:lnTo>
                                <a:lnTo>
                                  <a:pt x="193852" y="3644"/>
                                </a:lnTo>
                                <a:lnTo>
                                  <a:pt x="194056" y="2844"/>
                                </a:lnTo>
                                <a:lnTo>
                                  <a:pt x="194157" y="1231"/>
                                </a:lnTo>
                                <a:close/>
                              </a:path>
                              <a:path w="3733165" h="71755">
                                <a:moveTo>
                                  <a:pt x="245186" y="49784"/>
                                </a:moveTo>
                                <a:lnTo>
                                  <a:pt x="245084" y="43510"/>
                                </a:lnTo>
                                <a:lnTo>
                                  <a:pt x="244970" y="42392"/>
                                </a:lnTo>
                                <a:lnTo>
                                  <a:pt x="244563" y="40576"/>
                                </a:lnTo>
                                <a:lnTo>
                                  <a:pt x="244462" y="39966"/>
                                </a:lnTo>
                                <a:lnTo>
                                  <a:pt x="243878" y="38455"/>
                                </a:lnTo>
                                <a:lnTo>
                                  <a:pt x="243547" y="37439"/>
                                </a:lnTo>
                                <a:lnTo>
                                  <a:pt x="242951" y="36131"/>
                                </a:lnTo>
                                <a:lnTo>
                                  <a:pt x="236753" y="29616"/>
                                </a:lnTo>
                                <a:lnTo>
                                  <a:pt x="236753" y="56057"/>
                                </a:lnTo>
                                <a:lnTo>
                                  <a:pt x="236575" y="57670"/>
                                </a:lnTo>
                                <a:lnTo>
                                  <a:pt x="236118" y="59397"/>
                                </a:lnTo>
                                <a:lnTo>
                                  <a:pt x="235864" y="60502"/>
                                </a:lnTo>
                                <a:lnTo>
                                  <a:pt x="235356" y="61823"/>
                                </a:lnTo>
                                <a:lnTo>
                                  <a:pt x="234746" y="63030"/>
                                </a:lnTo>
                                <a:lnTo>
                                  <a:pt x="234365" y="63538"/>
                                </a:lnTo>
                                <a:lnTo>
                                  <a:pt x="233641" y="64655"/>
                                </a:lnTo>
                                <a:lnTo>
                                  <a:pt x="227469" y="68478"/>
                                </a:lnTo>
                                <a:lnTo>
                                  <a:pt x="226352" y="68694"/>
                                </a:lnTo>
                                <a:lnTo>
                                  <a:pt x="216242" y="61315"/>
                                </a:lnTo>
                                <a:lnTo>
                                  <a:pt x="215328" y="59397"/>
                                </a:lnTo>
                                <a:lnTo>
                                  <a:pt x="212623" y="45631"/>
                                </a:lnTo>
                                <a:lnTo>
                                  <a:pt x="212750" y="39166"/>
                                </a:lnTo>
                                <a:lnTo>
                                  <a:pt x="223723" y="31369"/>
                                </a:lnTo>
                                <a:lnTo>
                                  <a:pt x="225247" y="31457"/>
                                </a:lnTo>
                                <a:lnTo>
                                  <a:pt x="226453" y="31572"/>
                                </a:lnTo>
                                <a:lnTo>
                                  <a:pt x="227469" y="31877"/>
                                </a:lnTo>
                                <a:lnTo>
                                  <a:pt x="228384" y="32283"/>
                                </a:lnTo>
                                <a:lnTo>
                                  <a:pt x="229184" y="32791"/>
                                </a:lnTo>
                                <a:lnTo>
                                  <a:pt x="229692" y="32994"/>
                                </a:lnTo>
                                <a:lnTo>
                                  <a:pt x="235153" y="41478"/>
                                </a:lnTo>
                                <a:lnTo>
                                  <a:pt x="235661" y="43002"/>
                                </a:lnTo>
                                <a:lnTo>
                                  <a:pt x="236677" y="48564"/>
                                </a:lnTo>
                                <a:lnTo>
                                  <a:pt x="236753" y="56057"/>
                                </a:lnTo>
                                <a:lnTo>
                                  <a:pt x="236753" y="29616"/>
                                </a:lnTo>
                                <a:lnTo>
                                  <a:pt x="236169" y="29248"/>
                                </a:lnTo>
                                <a:lnTo>
                                  <a:pt x="234848" y="28536"/>
                                </a:lnTo>
                                <a:lnTo>
                                  <a:pt x="232219" y="27622"/>
                                </a:lnTo>
                                <a:lnTo>
                                  <a:pt x="231114" y="27330"/>
                                </a:lnTo>
                                <a:lnTo>
                                  <a:pt x="230098" y="27330"/>
                                </a:lnTo>
                                <a:lnTo>
                                  <a:pt x="229082" y="27127"/>
                                </a:lnTo>
                                <a:lnTo>
                                  <a:pt x="228180" y="27127"/>
                                </a:lnTo>
                                <a:lnTo>
                                  <a:pt x="227368" y="27216"/>
                                </a:lnTo>
                                <a:lnTo>
                                  <a:pt x="225844" y="27330"/>
                                </a:lnTo>
                                <a:lnTo>
                                  <a:pt x="218363" y="29756"/>
                                </a:lnTo>
                                <a:lnTo>
                                  <a:pt x="216954" y="30467"/>
                                </a:lnTo>
                                <a:lnTo>
                                  <a:pt x="215633" y="31267"/>
                                </a:lnTo>
                                <a:lnTo>
                                  <a:pt x="214414" y="32181"/>
                                </a:lnTo>
                                <a:lnTo>
                                  <a:pt x="214109" y="32080"/>
                                </a:lnTo>
                                <a:lnTo>
                                  <a:pt x="237578" y="3048"/>
                                </a:lnTo>
                                <a:lnTo>
                                  <a:pt x="238086" y="2844"/>
                                </a:lnTo>
                                <a:lnTo>
                                  <a:pt x="239306" y="2540"/>
                                </a:lnTo>
                                <a:lnTo>
                                  <a:pt x="240817" y="2235"/>
                                </a:lnTo>
                                <a:lnTo>
                                  <a:pt x="243954" y="1930"/>
                                </a:lnTo>
                                <a:lnTo>
                                  <a:pt x="243954" y="317"/>
                                </a:lnTo>
                                <a:lnTo>
                                  <a:pt x="239610" y="317"/>
                                </a:lnTo>
                                <a:lnTo>
                                  <a:pt x="235661" y="927"/>
                                </a:lnTo>
                                <a:lnTo>
                                  <a:pt x="208546" y="22364"/>
                                </a:lnTo>
                                <a:lnTo>
                                  <a:pt x="207543" y="24282"/>
                                </a:lnTo>
                                <a:lnTo>
                                  <a:pt x="203542" y="43002"/>
                                </a:lnTo>
                                <a:lnTo>
                                  <a:pt x="203644" y="46240"/>
                                </a:lnTo>
                                <a:lnTo>
                                  <a:pt x="208953" y="62230"/>
                                </a:lnTo>
                                <a:lnTo>
                                  <a:pt x="209765" y="63538"/>
                                </a:lnTo>
                                <a:lnTo>
                                  <a:pt x="218770" y="70307"/>
                                </a:lnTo>
                                <a:lnTo>
                                  <a:pt x="219887" y="70726"/>
                                </a:lnTo>
                                <a:lnTo>
                                  <a:pt x="221094" y="71031"/>
                                </a:lnTo>
                                <a:lnTo>
                                  <a:pt x="222211" y="71221"/>
                                </a:lnTo>
                                <a:lnTo>
                                  <a:pt x="223418" y="71323"/>
                                </a:lnTo>
                                <a:lnTo>
                                  <a:pt x="226148" y="71221"/>
                                </a:lnTo>
                                <a:lnTo>
                                  <a:pt x="227672" y="71120"/>
                                </a:lnTo>
                                <a:lnTo>
                                  <a:pt x="229184" y="70929"/>
                                </a:lnTo>
                                <a:lnTo>
                                  <a:pt x="230606" y="70421"/>
                                </a:lnTo>
                                <a:lnTo>
                                  <a:pt x="232016" y="70015"/>
                                </a:lnTo>
                                <a:lnTo>
                                  <a:pt x="232524" y="69710"/>
                                </a:lnTo>
                                <a:lnTo>
                                  <a:pt x="234416" y="68694"/>
                                </a:lnTo>
                                <a:lnTo>
                                  <a:pt x="235966" y="67792"/>
                                </a:lnTo>
                                <a:lnTo>
                                  <a:pt x="244970" y="52006"/>
                                </a:lnTo>
                                <a:lnTo>
                                  <a:pt x="245186" y="49784"/>
                                </a:lnTo>
                                <a:close/>
                              </a:path>
                              <a:path w="3733165" h="71755">
                                <a:moveTo>
                                  <a:pt x="297091" y="45212"/>
                                </a:moveTo>
                                <a:lnTo>
                                  <a:pt x="287794" y="45212"/>
                                </a:lnTo>
                                <a:lnTo>
                                  <a:pt x="287896" y="37947"/>
                                </a:lnTo>
                                <a:lnTo>
                                  <a:pt x="287997" y="23685"/>
                                </a:lnTo>
                                <a:lnTo>
                                  <a:pt x="288048" y="11036"/>
                                </a:lnTo>
                                <a:lnTo>
                                  <a:pt x="288099" y="12"/>
                                </a:lnTo>
                                <a:lnTo>
                                  <a:pt x="282829" y="12"/>
                                </a:lnTo>
                                <a:lnTo>
                                  <a:pt x="279590" y="4648"/>
                                </a:lnTo>
                                <a:lnTo>
                                  <a:pt x="279590" y="45212"/>
                                </a:lnTo>
                                <a:lnTo>
                                  <a:pt x="255625" y="45212"/>
                                </a:lnTo>
                                <a:lnTo>
                                  <a:pt x="255524" y="45021"/>
                                </a:lnTo>
                                <a:lnTo>
                                  <a:pt x="256933" y="43091"/>
                                </a:lnTo>
                                <a:lnTo>
                                  <a:pt x="257848" y="41795"/>
                                </a:lnTo>
                                <a:lnTo>
                                  <a:pt x="258762" y="40576"/>
                                </a:lnTo>
                                <a:lnTo>
                                  <a:pt x="260578" y="37947"/>
                                </a:lnTo>
                                <a:lnTo>
                                  <a:pt x="279488" y="11036"/>
                                </a:lnTo>
                                <a:lnTo>
                                  <a:pt x="279590" y="45212"/>
                                </a:lnTo>
                                <a:lnTo>
                                  <a:pt x="279590" y="4648"/>
                                </a:lnTo>
                                <a:lnTo>
                                  <a:pt x="255422" y="39166"/>
                                </a:lnTo>
                                <a:lnTo>
                                  <a:pt x="254812" y="40068"/>
                                </a:lnTo>
                                <a:lnTo>
                                  <a:pt x="254000" y="40970"/>
                                </a:lnTo>
                                <a:lnTo>
                                  <a:pt x="253301" y="41998"/>
                                </a:lnTo>
                                <a:lnTo>
                                  <a:pt x="251472" y="44526"/>
                                </a:lnTo>
                                <a:lnTo>
                                  <a:pt x="251472" y="52603"/>
                                </a:lnTo>
                                <a:lnTo>
                                  <a:pt x="279400" y="52603"/>
                                </a:lnTo>
                                <a:lnTo>
                                  <a:pt x="279400" y="70116"/>
                                </a:lnTo>
                                <a:lnTo>
                                  <a:pt x="287693" y="70116"/>
                                </a:lnTo>
                                <a:lnTo>
                                  <a:pt x="287794" y="52717"/>
                                </a:lnTo>
                                <a:lnTo>
                                  <a:pt x="297091" y="52603"/>
                                </a:lnTo>
                                <a:lnTo>
                                  <a:pt x="297091" y="45212"/>
                                </a:lnTo>
                                <a:close/>
                              </a:path>
                              <a:path w="3733165" h="71755">
                                <a:moveTo>
                                  <a:pt x="648042" y="37134"/>
                                </a:moveTo>
                                <a:lnTo>
                                  <a:pt x="638771" y="6896"/>
                                </a:lnTo>
                                <a:lnTo>
                                  <a:pt x="638365" y="6413"/>
                                </a:lnTo>
                                <a:lnTo>
                                  <a:pt x="638365" y="41478"/>
                                </a:lnTo>
                                <a:lnTo>
                                  <a:pt x="637959" y="48260"/>
                                </a:lnTo>
                                <a:lnTo>
                                  <a:pt x="637654" y="51600"/>
                                </a:lnTo>
                                <a:lnTo>
                                  <a:pt x="637349" y="53022"/>
                                </a:lnTo>
                                <a:lnTo>
                                  <a:pt x="636638" y="57061"/>
                                </a:lnTo>
                                <a:lnTo>
                                  <a:pt x="636435" y="57772"/>
                                </a:lnTo>
                                <a:lnTo>
                                  <a:pt x="636028" y="59397"/>
                                </a:lnTo>
                                <a:lnTo>
                                  <a:pt x="635330" y="61214"/>
                                </a:lnTo>
                                <a:lnTo>
                                  <a:pt x="626732" y="68986"/>
                                </a:lnTo>
                                <a:lnTo>
                                  <a:pt x="625716" y="68897"/>
                                </a:lnTo>
                                <a:lnTo>
                                  <a:pt x="616153" y="57061"/>
                                </a:lnTo>
                                <a:lnTo>
                                  <a:pt x="616000" y="56667"/>
                                </a:lnTo>
                                <a:lnTo>
                                  <a:pt x="614184" y="31673"/>
                                </a:lnTo>
                                <a:lnTo>
                                  <a:pt x="614794" y="23482"/>
                                </a:lnTo>
                                <a:lnTo>
                                  <a:pt x="625106" y="3454"/>
                                </a:lnTo>
                                <a:lnTo>
                                  <a:pt x="627138" y="3454"/>
                                </a:lnTo>
                                <a:lnTo>
                                  <a:pt x="637349" y="19735"/>
                                </a:lnTo>
                                <a:lnTo>
                                  <a:pt x="637755" y="22161"/>
                                </a:lnTo>
                                <a:lnTo>
                                  <a:pt x="638263" y="28232"/>
                                </a:lnTo>
                                <a:lnTo>
                                  <a:pt x="638365" y="41478"/>
                                </a:lnTo>
                                <a:lnTo>
                                  <a:pt x="638365" y="6413"/>
                                </a:lnTo>
                                <a:lnTo>
                                  <a:pt x="637755" y="5676"/>
                                </a:lnTo>
                                <a:lnTo>
                                  <a:pt x="636435" y="4559"/>
                                </a:lnTo>
                                <a:lnTo>
                                  <a:pt x="634974" y="3454"/>
                                </a:lnTo>
                                <a:lnTo>
                                  <a:pt x="634720" y="3251"/>
                                </a:lnTo>
                                <a:lnTo>
                                  <a:pt x="627430" y="520"/>
                                </a:lnTo>
                                <a:lnTo>
                                  <a:pt x="625411" y="520"/>
                                </a:lnTo>
                                <a:lnTo>
                                  <a:pt x="605180" y="27711"/>
                                </a:lnTo>
                                <a:lnTo>
                                  <a:pt x="605078" y="28232"/>
                                </a:lnTo>
                                <a:lnTo>
                                  <a:pt x="604875" y="29959"/>
                                </a:lnTo>
                                <a:lnTo>
                                  <a:pt x="604774" y="39966"/>
                                </a:lnTo>
                                <a:lnTo>
                                  <a:pt x="604837" y="41478"/>
                                </a:lnTo>
                                <a:lnTo>
                                  <a:pt x="606704" y="52412"/>
                                </a:lnTo>
                                <a:lnTo>
                                  <a:pt x="606806" y="53022"/>
                                </a:lnTo>
                                <a:lnTo>
                                  <a:pt x="611962" y="63030"/>
                                </a:lnTo>
                                <a:lnTo>
                                  <a:pt x="613270" y="64757"/>
                                </a:lnTo>
                                <a:lnTo>
                                  <a:pt x="621271" y="70612"/>
                                </a:lnTo>
                                <a:lnTo>
                                  <a:pt x="622274" y="71031"/>
                                </a:lnTo>
                                <a:lnTo>
                                  <a:pt x="622985" y="71221"/>
                                </a:lnTo>
                                <a:lnTo>
                                  <a:pt x="623290" y="71323"/>
                                </a:lnTo>
                                <a:lnTo>
                                  <a:pt x="623900" y="71323"/>
                                </a:lnTo>
                                <a:lnTo>
                                  <a:pt x="623900" y="71526"/>
                                </a:lnTo>
                                <a:lnTo>
                                  <a:pt x="625005" y="71628"/>
                                </a:lnTo>
                                <a:lnTo>
                                  <a:pt x="627430" y="71628"/>
                                </a:lnTo>
                                <a:lnTo>
                                  <a:pt x="629158" y="71323"/>
                                </a:lnTo>
                                <a:lnTo>
                                  <a:pt x="630567" y="71031"/>
                                </a:lnTo>
                                <a:lnTo>
                                  <a:pt x="632193" y="70421"/>
                                </a:lnTo>
                                <a:lnTo>
                                  <a:pt x="633704" y="69710"/>
                                </a:lnTo>
                                <a:lnTo>
                                  <a:pt x="634860" y="68986"/>
                                </a:lnTo>
                                <a:lnTo>
                                  <a:pt x="635330" y="68694"/>
                                </a:lnTo>
                                <a:lnTo>
                                  <a:pt x="647877" y="41478"/>
                                </a:lnTo>
                                <a:lnTo>
                                  <a:pt x="648042" y="37134"/>
                                </a:lnTo>
                                <a:close/>
                              </a:path>
                              <a:path w="3733165" h="71755">
                                <a:moveTo>
                                  <a:pt x="671068" y="65163"/>
                                </a:moveTo>
                                <a:lnTo>
                                  <a:pt x="666013" y="60401"/>
                                </a:lnTo>
                                <a:lnTo>
                                  <a:pt x="664489" y="60401"/>
                                </a:lnTo>
                                <a:lnTo>
                                  <a:pt x="660450" y="67081"/>
                                </a:lnTo>
                                <a:lnTo>
                                  <a:pt x="660755" y="67894"/>
                                </a:lnTo>
                                <a:lnTo>
                                  <a:pt x="664794" y="70929"/>
                                </a:lnTo>
                                <a:lnTo>
                                  <a:pt x="666521" y="70929"/>
                                </a:lnTo>
                                <a:lnTo>
                                  <a:pt x="669950" y="68795"/>
                                </a:lnTo>
                                <a:lnTo>
                                  <a:pt x="670356" y="68300"/>
                                </a:lnTo>
                                <a:lnTo>
                                  <a:pt x="670763" y="67678"/>
                                </a:lnTo>
                                <a:lnTo>
                                  <a:pt x="670864" y="66979"/>
                                </a:lnTo>
                                <a:lnTo>
                                  <a:pt x="671068" y="66167"/>
                                </a:lnTo>
                                <a:lnTo>
                                  <a:pt x="671068" y="65163"/>
                                </a:lnTo>
                                <a:close/>
                              </a:path>
                              <a:path w="3733165" h="71755">
                                <a:moveTo>
                                  <a:pt x="717613" y="68478"/>
                                </a:moveTo>
                                <a:lnTo>
                                  <a:pt x="715594" y="68478"/>
                                </a:lnTo>
                                <a:lnTo>
                                  <a:pt x="714476" y="68389"/>
                                </a:lnTo>
                                <a:lnTo>
                                  <a:pt x="709218" y="8102"/>
                                </a:lnTo>
                                <a:lnTo>
                                  <a:pt x="709218" y="114"/>
                                </a:lnTo>
                                <a:lnTo>
                                  <a:pt x="707605" y="114"/>
                                </a:lnTo>
                                <a:lnTo>
                                  <a:pt x="691413" y="8102"/>
                                </a:lnTo>
                                <a:lnTo>
                                  <a:pt x="691515" y="8305"/>
                                </a:lnTo>
                                <a:lnTo>
                                  <a:pt x="691629" y="8699"/>
                                </a:lnTo>
                                <a:lnTo>
                                  <a:pt x="692124" y="9525"/>
                                </a:lnTo>
                                <a:lnTo>
                                  <a:pt x="692429" y="9321"/>
                                </a:lnTo>
                                <a:lnTo>
                                  <a:pt x="692835" y="9207"/>
                                </a:lnTo>
                                <a:lnTo>
                                  <a:pt x="693242" y="9017"/>
                                </a:lnTo>
                                <a:lnTo>
                                  <a:pt x="694245" y="8699"/>
                                </a:lnTo>
                                <a:lnTo>
                                  <a:pt x="694855" y="8394"/>
                                </a:lnTo>
                                <a:lnTo>
                                  <a:pt x="695667" y="8204"/>
                                </a:lnTo>
                                <a:lnTo>
                                  <a:pt x="696379" y="8102"/>
                                </a:lnTo>
                                <a:lnTo>
                                  <a:pt x="697280" y="8102"/>
                                </a:lnTo>
                                <a:lnTo>
                                  <a:pt x="700824" y="62115"/>
                                </a:lnTo>
                                <a:lnTo>
                                  <a:pt x="700786" y="63334"/>
                                </a:lnTo>
                                <a:lnTo>
                                  <a:pt x="695363" y="68478"/>
                                </a:lnTo>
                                <a:lnTo>
                                  <a:pt x="692429" y="68478"/>
                                </a:lnTo>
                                <a:lnTo>
                                  <a:pt x="692429" y="70116"/>
                                </a:lnTo>
                                <a:lnTo>
                                  <a:pt x="717613" y="70116"/>
                                </a:lnTo>
                                <a:lnTo>
                                  <a:pt x="717613" y="68478"/>
                                </a:lnTo>
                                <a:close/>
                              </a:path>
                              <a:path w="3733165" h="71755">
                                <a:moveTo>
                                  <a:pt x="777836" y="45212"/>
                                </a:moveTo>
                                <a:lnTo>
                                  <a:pt x="768527" y="45212"/>
                                </a:lnTo>
                                <a:lnTo>
                                  <a:pt x="768629" y="37947"/>
                                </a:lnTo>
                                <a:lnTo>
                                  <a:pt x="768731" y="23685"/>
                                </a:lnTo>
                                <a:lnTo>
                                  <a:pt x="768781" y="11036"/>
                                </a:lnTo>
                                <a:lnTo>
                                  <a:pt x="768832" y="12"/>
                                </a:lnTo>
                                <a:lnTo>
                                  <a:pt x="763574" y="12"/>
                                </a:lnTo>
                                <a:lnTo>
                                  <a:pt x="760336" y="4648"/>
                                </a:lnTo>
                                <a:lnTo>
                                  <a:pt x="760336" y="45212"/>
                                </a:lnTo>
                                <a:lnTo>
                                  <a:pt x="736358" y="45212"/>
                                </a:lnTo>
                                <a:lnTo>
                                  <a:pt x="736257" y="45021"/>
                                </a:lnTo>
                                <a:lnTo>
                                  <a:pt x="737679" y="43091"/>
                                </a:lnTo>
                                <a:lnTo>
                                  <a:pt x="738593" y="41795"/>
                                </a:lnTo>
                                <a:lnTo>
                                  <a:pt x="739495" y="40576"/>
                                </a:lnTo>
                                <a:lnTo>
                                  <a:pt x="741324" y="37947"/>
                                </a:lnTo>
                                <a:lnTo>
                                  <a:pt x="760234" y="11036"/>
                                </a:lnTo>
                                <a:lnTo>
                                  <a:pt x="760336" y="45212"/>
                                </a:lnTo>
                                <a:lnTo>
                                  <a:pt x="760336" y="4648"/>
                                </a:lnTo>
                                <a:lnTo>
                                  <a:pt x="736155" y="39166"/>
                                </a:lnTo>
                                <a:lnTo>
                                  <a:pt x="735558" y="40068"/>
                                </a:lnTo>
                                <a:lnTo>
                                  <a:pt x="734745" y="40970"/>
                                </a:lnTo>
                                <a:lnTo>
                                  <a:pt x="734034" y="41998"/>
                                </a:lnTo>
                                <a:lnTo>
                                  <a:pt x="732218" y="44526"/>
                                </a:lnTo>
                                <a:lnTo>
                                  <a:pt x="732218" y="52603"/>
                                </a:lnTo>
                                <a:lnTo>
                                  <a:pt x="760133" y="52603"/>
                                </a:lnTo>
                                <a:lnTo>
                                  <a:pt x="760133" y="70116"/>
                                </a:lnTo>
                                <a:lnTo>
                                  <a:pt x="768426" y="70116"/>
                                </a:lnTo>
                                <a:lnTo>
                                  <a:pt x="768527" y="52717"/>
                                </a:lnTo>
                                <a:lnTo>
                                  <a:pt x="777836" y="52603"/>
                                </a:lnTo>
                                <a:lnTo>
                                  <a:pt x="777836" y="45212"/>
                                </a:lnTo>
                                <a:close/>
                              </a:path>
                              <a:path w="3733165" h="71755">
                                <a:moveTo>
                                  <a:pt x="826122" y="1435"/>
                                </a:moveTo>
                                <a:lnTo>
                                  <a:pt x="802347" y="1435"/>
                                </a:lnTo>
                                <a:lnTo>
                                  <a:pt x="790003" y="26924"/>
                                </a:lnTo>
                                <a:lnTo>
                                  <a:pt x="789914" y="27330"/>
                                </a:lnTo>
                                <a:lnTo>
                                  <a:pt x="792746" y="27622"/>
                                </a:lnTo>
                                <a:lnTo>
                                  <a:pt x="795070" y="27825"/>
                                </a:lnTo>
                                <a:lnTo>
                                  <a:pt x="797902" y="28333"/>
                                </a:lnTo>
                                <a:lnTo>
                                  <a:pt x="801141" y="29146"/>
                                </a:lnTo>
                                <a:lnTo>
                                  <a:pt x="802652" y="29756"/>
                                </a:lnTo>
                                <a:lnTo>
                                  <a:pt x="804367" y="30365"/>
                                </a:lnTo>
                                <a:lnTo>
                                  <a:pt x="818235" y="46240"/>
                                </a:lnTo>
                                <a:lnTo>
                                  <a:pt x="818438" y="46850"/>
                                </a:lnTo>
                                <a:lnTo>
                                  <a:pt x="818756" y="48564"/>
                                </a:lnTo>
                                <a:lnTo>
                                  <a:pt x="818807" y="51498"/>
                                </a:lnTo>
                                <a:lnTo>
                                  <a:pt x="818438" y="54025"/>
                                </a:lnTo>
                                <a:lnTo>
                                  <a:pt x="815606" y="60096"/>
                                </a:lnTo>
                                <a:lnTo>
                                  <a:pt x="814387" y="61607"/>
                                </a:lnTo>
                                <a:lnTo>
                                  <a:pt x="807808" y="65760"/>
                                </a:lnTo>
                                <a:lnTo>
                                  <a:pt x="806907" y="66065"/>
                                </a:lnTo>
                                <a:lnTo>
                                  <a:pt x="805789" y="66357"/>
                                </a:lnTo>
                                <a:lnTo>
                                  <a:pt x="804773" y="66471"/>
                                </a:lnTo>
                                <a:lnTo>
                                  <a:pt x="803567" y="66471"/>
                                </a:lnTo>
                                <a:lnTo>
                                  <a:pt x="802652" y="66357"/>
                                </a:lnTo>
                                <a:lnTo>
                                  <a:pt x="801738" y="66357"/>
                                </a:lnTo>
                                <a:lnTo>
                                  <a:pt x="800735" y="66065"/>
                                </a:lnTo>
                                <a:lnTo>
                                  <a:pt x="799820" y="65760"/>
                                </a:lnTo>
                                <a:lnTo>
                                  <a:pt x="796886" y="64236"/>
                                </a:lnTo>
                                <a:lnTo>
                                  <a:pt x="794461" y="62623"/>
                                </a:lnTo>
                                <a:lnTo>
                                  <a:pt x="793343" y="62115"/>
                                </a:lnTo>
                                <a:lnTo>
                                  <a:pt x="791730" y="61607"/>
                                </a:lnTo>
                                <a:lnTo>
                                  <a:pt x="790917" y="61518"/>
                                </a:lnTo>
                                <a:lnTo>
                                  <a:pt x="790003" y="61607"/>
                                </a:lnTo>
                                <a:lnTo>
                                  <a:pt x="787374" y="63944"/>
                                </a:lnTo>
                                <a:lnTo>
                                  <a:pt x="787412" y="66065"/>
                                </a:lnTo>
                                <a:lnTo>
                                  <a:pt x="792848" y="70523"/>
                                </a:lnTo>
                                <a:lnTo>
                                  <a:pt x="794156" y="70929"/>
                                </a:lnTo>
                                <a:lnTo>
                                  <a:pt x="796988" y="71323"/>
                                </a:lnTo>
                                <a:lnTo>
                                  <a:pt x="798499" y="71323"/>
                                </a:lnTo>
                                <a:lnTo>
                                  <a:pt x="800227" y="71221"/>
                                </a:lnTo>
                                <a:lnTo>
                                  <a:pt x="802043" y="71031"/>
                                </a:lnTo>
                                <a:lnTo>
                                  <a:pt x="803871" y="70726"/>
                                </a:lnTo>
                                <a:lnTo>
                                  <a:pt x="805586" y="70218"/>
                                </a:lnTo>
                                <a:lnTo>
                                  <a:pt x="807504" y="69710"/>
                                </a:lnTo>
                                <a:lnTo>
                                  <a:pt x="822579" y="55854"/>
                                </a:lnTo>
                                <a:lnTo>
                                  <a:pt x="823290" y="54330"/>
                                </a:lnTo>
                                <a:lnTo>
                                  <a:pt x="823696" y="52819"/>
                                </a:lnTo>
                                <a:lnTo>
                                  <a:pt x="824204" y="51498"/>
                                </a:lnTo>
                                <a:lnTo>
                                  <a:pt x="824407" y="50190"/>
                                </a:lnTo>
                                <a:lnTo>
                                  <a:pt x="824611" y="48564"/>
                                </a:lnTo>
                                <a:lnTo>
                                  <a:pt x="824763" y="46850"/>
                                </a:lnTo>
                                <a:lnTo>
                                  <a:pt x="824712" y="42900"/>
                                </a:lnTo>
                                <a:lnTo>
                                  <a:pt x="799515" y="19519"/>
                                </a:lnTo>
                                <a:lnTo>
                                  <a:pt x="799007" y="19329"/>
                                </a:lnTo>
                                <a:lnTo>
                                  <a:pt x="797902" y="19126"/>
                                </a:lnTo>
                                <a:lnTo>
                                  <a:pt x="797699" y="18935"/>
                                </a:lnTo>
                                <a:lnTo>
                                  <a:pt x="802347" y="9017"/>
                                </a:lnTo>
                                <a:lnTo>
                                  <a:pt x="822477" y="9017"/>
                                </a:lnTo>
                                <a:lnTo>
                                  <a:pt x="826122" y="1435"/>
                                </a:lnTo>
                                <a:close/>
                              </a:path>
                              <a:path w="3733165" h="71755">
                                <a:moveTo>
                                  <a:pt x="1173086" y="42799"/>
                                </a:moveTo>
                                <a:lnTo>
                                  <a:pt x="1114513" y="42799"/>
                                </a:lnTo>
                                <a:lnTo>
                                  <a:pt x="1111681" y="42799"/>
                                </a:lnTo>
                                <a:lnTo>
                                  <a:pt x="1111681" y="47040"/>
                                </a:lnTo>
                                <a:lnTo>
                                  <a:pt x="1173086" y="47040"/>
                                </a:lnTo>
                                <a:lnTo>
                                  <a:pt x="1173086" y="42799"/>
                                </a:lnTo>
                                <a:close/>
                              </a:path>
                              <a:path w="3733165" h="71755">
                                <a:moveTo>
                                  <a:pt x="1219276" y="68491"/>
                                </a:moveTo>
                                <a:lnTo>
                                  <a:pt x="1217256" y="68491"/>
                                </a:lnTo>
                                <a:lnTo>
                                  <a:pt x="1216139" y="68389"/>
                                </a:lnTo>
                                <a:lnTo>
                                  <a:pt x="1210881" y="8089"/>
                                </a:lnTo>
                                <a:lnTo>
                                  <a:pt x="1210881" y="101"/>
                                </a:lnTo>
                                <a:lnTo>
                                  <a:pt x="1209268" y="101"/>
                                </a:lnTo>
                                <a:lnTo>
                                  <a:pt x="1193076" y="8089"/>
                                </a:lnTo>
                                <a:lnTo>
                                  <a:pt x="1193177" y="8293"/>
                                </a:lnTo>
                                <a:lnTo>
                                  <a:pt x="1193279" y="8699"/>
                                </a:lnTo>
                                <a:lnTo>
                                  <a:pt x="1193787" y="9512"/>
                                </a:lnTo>
                                <a:lnTo>
                                  <a:pt x="1194092" y="9309"/>
                                </a:lnTo>
                                <a:lnTo>
                                  <a:pt x="1194498" y="9207"/>
                                </a:lnTo>
                                <a:lnTo>
                                  <a:pt x="1194904" y="9004"/>
                                </a:lnTo>
                                <a:lnTo>
                                  <a:pt x="1195908" y="8699"/>
                                </a:lnTo>
                                <a:lnTo>
                                  <a:pt x="1196517" y="8394"/>
                                </a:lnTo>
                                <a:lnTo>
                                  <a:pt x="1197330" y="8191"/>
                                </a:lnTo>
                                <a:lnTo>
                                  <a:pt x="1198041" y="8089"/>
                                </a:lnTo>
                                <a:lnTo>
                                  <a:pt x="1198943" y="8089"/>
                                </a:lnTo>
                                <a:lnTo>
                                  <a:pt x="1202486" y="62115"/>
                                </a:lnTo>
                                <a:lnTo>
                                  <a:pt x="1202448" y="63322"/>
                                </a:lnTo>
                                <a:lnTo>
                                  <a:pt x="1197737" y="68287"/>
                                </a:lnTo>
                                <a:lnTo>
                                  <a:pt x="1197025" y="68491"/>
                                </a:lnTo>
                                <a:lnTo>
                                  <a:pt x="1194092" y="68491"/>
                                </a:lnTo>
                                <a:lnTo>
                                  <a:pt x="1194092" y="70104"/>
                                </a:lnTo>
                                <a:lnTo>
                                  <a:pt x="1219276" y="70104"/>
                                </a:lnTo>
                                <a:lnTo>
                                  <a:pt x="1219276" y="68491"/>
                                </a:lnTo>
                                <a:close/>
                              </a:path>
                              <a:path w="3733165" h="71755">
                                <a:moveTo>
                                  <a:pt x="1250670" y="65151"/>
                                </a:moveTo>
                                <a:lnTo>
                                  <a:pt x="1245628" y="60388"/>
                                </a:lnTo>
                                <a:lnTo>
                                  <a:pt x="1244092" y="60388"/>
                                </a:lnTo>
                                <a:lnTo>
                                  <a:pt x="1240053" y="67068"/>
                                </a:lnTo>
                                <a:lnTo>
                                  <a:pt x="1240358" y="67881"/>
                                </a:lnTo>
                                <a:lnTo>
                                  <a:pt x="1244396" y="70916"/>
                                </a:lnTo>
                                <a:lnTo>
                                  <a:pt x="1246124" y="70916"/>
                                </a:lnTo>
                                <a:lnTo>
                                  <a:pt x="1249553" y="68795"/>
                                </a:lnTo>
                                <a:lnTo>
                                  <a:pt x="1249959" y="68287"/>
                                </a:lnTo>
                                <a:lnTo>
                                  <a:pt x="1250365" y="67678"/>
                                </a:lnTo>
                                <a:lnTo>
                                  <a:pt x="1250467" y="66967"/>
                                </a:lnTo>
                                <a:lnTo>
                                  <a:pt x="1250670" y="66154"/>
                                </a:lnTo>
                                <a:lnTo>
                                  <a:pt x="1250670" y="65151"/>
                                </a:lnTo>
                                <a:close/>
                              </a:path>
                              <a:path w="3733165" h="71755">
                                <a:moveTo>
                                  <a:pt x="1304505" y="1422"/>
                                </a:moveTo>
                                <a:lnTo>
                                  <a:pt x="1280731" y="1422"/>
                                </a:lnTo>
                                <a:lnTo>
                                  <a:pt x="1268399" y="26911"/>
                                </a:lnTo>
                                <a:lnTo>
                                  <a:pt x="1268285" y="27317"/>
                                </a:lnTo>
                                <a:lnTo>
                                  <a:pt x="1271117" y="27622"/>
                                </a:lnTo>
                                <a:lnTo>
                                  <a:pt x="1273441" y="27825"/>
                                </a:lnTo>
                                <a:lnTo>
                                  <a:pt x="1276286" y="28333"/>
                                </a:lnTo>
                                <a:lnTo>
                                  <a:pt x="1279512" y="29133"/>
                                </a:lnTo>
                                <a:lnTo>
                                  <a:pt x="1281036" y="29743"/>
                                </a:lnTo>
                                <a:lnTo>
                                  <a:pt x="1282750" y="30353"/>
                                </a:lnTo>
                                <a:lnTo>
                                  <a:pt x="1296606" y="46228"/>
                                </a:lnTo>
                                <a:lnTo>
                                  <a:pt x="1296809" y="46837"/>
                                </a:lnTo>
                                <a:lnTo>
                                  <a:pt x="1297139" y="48564"/>
                                </a:lnTo>
                                <a:lnTo>
                                  <a:pt x="1297178" y="51485"/>
                                </a:lnTo>
                                <a:lnTo>
                                  <a:pt x="1296809" y="54025"/>
                                </a:lnTo>
                                <a:lnTo>
                                  <a:pt x="1293977" y="60096"/>
                                </a:lnTo>
                                <a:lnTo>
                                  <a:pt x="1292771" y="61607"/>
                                </a:lnTo>
                                <a:lnTo>
                                  <a:pt x="1286192" y="65760"/>
                                </a:lnTo>
                                <a:lnTo>
                                  <a:pt x="1285290" y="66052"/>
                                </a:lnTo>
                                <a:lnTo>
                                  <a:pt x="1284173" y="66357"/>
                                </a:lnTo>
                                <a:lnTo>
                                  <a:pt x="1283157" y="66459"/>
                                </a:lnTo>
                                <a:lnTo>
                                  <a:pt x="1281950" y="66459"/>
                                </a:lnTo>
                                <a:lnTo>
                                  <a:pt x="1281036" y="66357"/>
                                </a:lnTo>
                                <a:lnTo>
                                  <a:pt x="1280121" y="66357"/>
                                </a:lnTo>
                                <a:lnTo>
                                  <a:pt x="1278204" y="65760"/>
                                </a:lnTo>
                                <a:lnTo>
                                  <a:pt x="1275283" y="64236"/>
                                </a:lnTo>
                                <a:lnTo>
                                  <a:pt x="1272844" y="62623"/>
                                </a:lnTo>
                                <a:lnTo>
                                  <a:pt x="1271727" y="62115"/>
                                </a:lnTo>
                                <a:lnTo>
                                  <a:pt x="1270812" y="61810"/>
                                </a:lnTo>
                                <a:lnTo>
                                  <a:pt x="1270114" y="61607"/>
                                </a:lnTo>
                                <a:lnTo>
                                  <a:pt x="1269301" y="61506"/>
                                </a:lnTo>
                                <a:lnTo>
                                  <a:pt x="1268399" y="61607"/>
                                </a:lnTo>
                                <a:lnTo>
                                  <a:pt x="1265758" y="63931"/>
                                </a:lnTo>
                                <a:lnTo>
                                  <a:pt x="1265783" y="66052"/>
                                </a:lnTo>
                                <a:lnTo>
                                  <a:pt x="1271219" y="70510"/>
                                </a:lnTo>
                                <a:lnTo>
                                  <a:pt x="1272540" y="70916"/>
                                </a:lnTo>
                                <a:lnTo>
                                  <a:pt x="1273848" y="71120"/>
                                </a:lnTo>
                                <a:lnTo>
                                  <a:pt x="1275372" y="71323"/>
                                </a:lnTo>
                                <a:lnTo>
                                  <a:pt x="1276883" y="71323"/>
                                </a:lnTo>
                                <a:lnTo>
                                  <a:pt x="1278610" y="71221"/>
                                </a:lnTo>
                                <a:lnTo>
                                  <a:pt x="1280426" y="71018"/>
                                </a:lnTo>
                                <a:lnTo>
                                  <a:pt x="1282242" y="70713"/>
                                </a:lnTo>
                                <a:lnTo>
                                  <a:pt x="1283970" y="70205"/>
                                </a:lnTo>
                                <a:lnTo>
                                  <a:pt x="1285887" y="69697"/>
                                </a:lnTo>
                                <a:lnTo>
                                  <a:pt x="1294688" y="64236"/>
                                </a:lnTo>
                                <a:lnTo>
                                  <a:pt x="1296314" y="62725"/>
                                </a:lnTo>
                                <a:lnTo>
                                  <a:pt x="1297825" y="60998"/>
                                </a:lnTo>
                                <a:lnTo>
                                  <a:pt x="1299146" y="59182"/>
                                </a:lnTo>
                                <a:lnTo>
                                  <a:pt x="1300251" y="57454"/>
                                </a:lnTo>
                                <a:lnTo>
                                  <a:pt x="1300962" y="55841"/>
                                </a:lnTo>
                                <a:lnTo>
                                  <a:pt x="1301673" y="54330"/>
                                </a:lnTo>
                                <a:lnTo>
                                  <a:pt x="1302080" y="52806"/>
                                </a:lnTo>
                                <a:lnTo>
                                  <a:pt x="1302575" y="51485"/>
                                </a:lnTo>
                                <a:lnTo>
                                  <a:pt x="1302791" y="50177"/>
                                </a:lnTo>
                                <a:lnTo>
                                  <a:pt x="1302981" y="48564"/>
                                </a:lnTo>
                                <a:lnTo>
                                  <a:pt x="1303147" y="46837"/>
                                </a:lnTo>
                                <a:lnTo>
                                  <a:pt x="1303083" y="42887"/>
                                </a:lnTo>
                                <a:lnTo>
                                  <a:pt x="1277912" y="19532"/>
                                </a:lnTo>
                                <a:lnTo>
                                  <a:pt x="1277404" y="19329"/>
                                </a:lnTo>
                                <a:lnTo>
                                  <a:pt x="1276286" y="19126"/>
                                </a:lnTo>
                                <a:lnTo>
                                  <a:pt x="1276083" y="18923"/>
                                </a:lnTo>
                                <a:lnTo>
                                  <a:pt x="1280731" y="9004"/>
                                </a:lnTo>
                                <a:lnTo>
                                  <a:pt x="1300861" y="9004"/>
                                </a:lnTo>
                                <a:lnTo>
                                  <a:pt x="1304505" y="1422"/>
                                </a:lnTo>
                                <a:close/>
                              </a:path>
                              <a:path w="3733165" h="71755">
                                <a:moveTo>
                                  <a:pt x="1355166" y="28524"/>
                                </a:moveTo>
                                <a:lnTo>
                                  <a:pt x="1350556" y="10528"/>
                                </a:lnTo>
                                <a:lnTo>
                                  <a:pt x="1349552" y="8801"/>
                                </a:lnTo>
                                <a:lnTo>
                                  <a:pt x="1348435" y="7188"/>
                                </a:lnTo>
                                <a:lnTo>
                                  <a:pt x="1345844" y="4597"/>
                                </a:lnTo>
                                <a:lnTo>
                                  <a:pt x="1345844" y="31356"/>
                                </a:lnTo>
                                <a:lnTo>
                                  <a:pt x="1345742" y="33083"/>
                                </a:lnTo>
                                <a:lnTo>
                                  <a:pt x="1335189" y="40259"/>
                                </a:lnTo>
                                <a:lnTo>
                                  <a:pt x="1334071" y="40157"/>
                                </a:lnTo>
                                <a:lnTo>
                                  <a:pt x="1323555" y="29946"/>
                                </a:lnTo>
                                <a:lnTo>
                                  <a:pt x="1322946" y="28028"/>
                                </a:lnTo>
                                <a:lnTo>
                                  <a:pt x="1322666" y="26301"/>
                                </a:lnTo>
                                <a:lnTo>
                                  <a:pt x="1322578" y="25895"/>
                                </a:lnTo>
                                <a:lnTo>
                                  <a:pt x="1322438" y="25400"/>
                                </a:lnTo>
                                <a:lnTo>
                                  <a:pt x="1322133" y="23164"/>
                                </a:lnTo>
                                <a:lnTo>
                                  <a:pt x="1322006" y="21856"/>
                                </a:lnTo>
                                <a:lnTo>
                                  <a:pt x="1321892" y="20231"/>
                                </a:lnTo>
                                <a:lnTo>
                                  <a:pt x="1321866" y="16192"/>
                                </a:lnTo>
                                <a:lnTo>
                                  <a:pt x="1322031" y="14566"/>
                                </a:lnTo>
                                <a:lnTo>
                                  <a:pt x="1331950" y="2832"/>
                                </a:lnTo>
                                <a:lnTo>
                                  <a:pt x="1333157" y="2832"/>
                                </a:lnTo>
                                <a:lnTo>
                                  <a:pt x="1345844" y="31356"/>
                                </a:lnTo>
                                <a:lnTo>
                                  <a:pt x="1345844" y="4597"/>
                                </a:lnTo>
                                <a:lnTo>
                                  <a:pt x="1345501" y="4254"/>
                                </a:lnTo>
                                <a:lnTo>
                                  <a:pt x="1344091" y="3238"/>
                                </a:lnTo>
                                <a:lnTo>
                                  <a:pt x="1343482" y="2832"/>
                                </a:lnTo>
                                <a:lnTo>
                                  <a:pt x="1342872" y="2425"/>
                                </a:lnTo>
                                <a:lnTo>
                                  <a:pt x="1334681" y="0"/>
                                </a:lnTo>
                                <a:lnTo>
                                  <a:pt x="1332052" y="0"/>
                                </a:lnTo>
                                <a:lnTo>
                                  <a:pt x="1313421" y="26098"/>
                                </a:lnTo>
                                <a:lnTo>
                                  <a:pt x="1313535" y="27012"/>
                                </a:lnTo>
                                <a:lnTo>
                                  <a:pt x="1313637" y="28524"/>
                                </a:lnTo>
                                <a:lnTo>
                                  <a:pt x="1313878" y="29946"/>
                                </a:lnTo>
                                <a:lnTo>
                                  <a:pt x="1313992" y="30454"/>
                                </a:lnTo>
                                <a:lnTo>
                                  <a:pt x="1314450" y="32067"/>
                                </a:lnTo>
                                <a:lnTo>
                                  <a:pt x="1315161" y="33591"/>
                                </a:lnTo>
                                <a:lnTo>
                                  <a:pt x="1315364" y="34086"/>
                                </a:lnTo>
                                <a:lnTo>
                                  <a:pt x="1328000" y="44107"/>
                                </a:lnTo>
                                <a:lnTo>
                                  <a:pt x="1329524" y="44310"/>
                                </a:lnTo>
                                <a:lnTo>
                                  <a:pt x="1330934" y="44411"/>
                                </a:lnTo>
                                <a:lnTo>
                                  <a:pt x="1332255" y="44411"/>
                                </a:lnTo>
                                <a:lnTo>
                                  <a:pt x="1334681" y="44005"/>
                                </a:lnTo>
                                <a:lnTo>
                                  <a:pt x="1336192" y="43497"/>
                                </a:lnTo>
                                <a:lnTo>
                                  <a:pt x="1337614" y="43091"/>
                                </a:lnTo>
                                <a:lnTo>
                                  <a:pt x="1338427" y="42799"/>
                                </a:lnTo>
                                <a:lnTo>
                                  <a:pt x="1340040" y="42087"/>
                                </a:lnTo>
                                <a:lnTo>
                                  <a:pt x="1341564" y="41173"/>
                                </a:lnTo>
                                <a:lnTo>
                                  <a:pt x="1342478" y="40665"/>
                                </a:lnTo>
                                <a:lnTo>
                                  <a:pt x="1343088" y="40259"/>
                                </a:lnTo>
                                <a:lnTo>
                                  <a:pt x="1343685" y="39865"/>
                                </a:lnTo>
                                <a:lnTo>
                                  <a:pt x="1344295" y="39357"/>
                                </a:lnTo>
                                <a:lnTo>
                                  <a:pt x="1344688" y="39357"/>
                                </a:lnTo>
                                <a:lnTo>
                                  <a:pt x="1344561" y="40259"/>
                                </a:lnTo>
                                <a:lnTo>
                                  <a:pt x="1339430" y="52501"/>
                                </a:lnTo>
                                <a:lnTo>
                                  <a:pt x="1338427" y="54330"/>
                                </a:lnTo>
                                <a:lnTo>
                                  <a:pt x="1314551" y="69494"/>
                                </a:lnTo>
                                <a:lnTo>
                                  <a:pt x="1314551" y="71018"/>
                                </a:lnTo>
                                <a:lnTo>
                                  <a:pt x="1317383" y="71221"/>
                                </a:lnTo>
                                <a:lnTo>
                                  <a:pt x="1318691" y="71221"/>
                                </a:lnTo>
                                <a:lnTo>
                                  <a:pt x="1320012" y="71018"/>
                                </a:lnTo>
                                <a:lnTo>
                                  <a:pt x="1321333" y="70916"/>
                                </a:lnTo>
                                <a:lnTo>
                                  <a:pt x="1351889" y="45427"/>
                                </a:lnTo>
                                <a:lnTo>
                                  <a:pt x="1355064" y="31864"/>
                                </a:lnTo>
                                <a:lnTo>
                                  <a:pt x="1355166" y="28524"/>
                                </a:lnTo>
                                <a:close/>
                              </a:path>
                              <a:path w="3733165" h="71755">
                                <a:moveTo>
                                  <a:pt x="1408049" y="45224"/>
                                </a:moveTo>
                                <a:lnTo>
                                  <a:pt x="1398739" y="45224"/>
                                </a:lnTo>
                                <a:lnTo>
                                  <a:pt x="1398841" y="37934"/>
                                </a:lnTo>
                                <a:lnTo>
                                  <a:pt x="1398943" y="23672"/>
                                </a:lnTo>
                                <a:lnTo>
                                  <a:pt x="1398993" y="11023"/>
                                </a:lnTo>
                                <a:lnTo>
                                  <a:pt x="1399044" y="0"/>
                                </a:lnTo>
                                <a:lnTo>
                                  <a:pt x="1393799" y="0"/>
                                </a:lnTo>
                                <a:lnTo>
                                  <a:pt x="1390548" y="4648"/>
                                </a:lnTo>
                                <a:lnTo>
                                  <a:pt x="1390548" y="45224"/>
                                </a:lnTo>
                                <a:lnTo>
                                  <a:pt x="1366570" y="45224"/>
                                </a:lnTo>
                                <a:lnTo>
                                  <a:pt x="1366481" y="45021"/>
                                </a:lnTo>
                                <a:lnTo>
                                  <a:pt x="1367891" y="43091"/>
                                </a:lnTo>
                                <a:lnTo>
                                  <a:pt x="1368806" y="41783"/>
                                </a:lnTo>
                                <a:lnTo>
                                  <a:pt x="1369707" y="40563"/>
                                </a:lnTo>
                                <a:lnTo>
                                  <a:pt x="1371536" y="37934"/>
                                </a:lnTo>
                                <a:lnTo>
                                  <a:pt x="1390446" y="11023"/>
                                </a:lnTo>
                                <a:lnTo>
                                  <a:pt x="1390548" y="45224"/>
                                </a:lnTo>
                                <a:lnTo>
                                  <a:pt x="1390548" y="4648"/>
                                </a:lnTo>
                                <a:lnTo>
                                  <a:pt x="1366380" y="39154"/>
                                </a:lnTo>
                                <a:lnTo>
                                  <a:pt x="1365770" y="40055"/>
                                </a:lnTo>
                                <a:lnTo>
                                  <a:pt x="1364957" y="40970"/>
                                </a:lnTo>
                                <a:lnTo>
                                  <a:pt x="1362430" y="44513"/>
                                </a:lnTo>
                                <a:lnTo>
                                  <a:pt x="1362430" y="52603"/>
                                </a:lnTo>
                                <a:lnTo>
                                  <a:pt x="1390345" y="52603"/>
                                </a:lnTo>
                                <a:lnTo>
                                  <a:pt x="1390345" y="70104"/>
                                </a:lnTo>
                                <a:lnTo>
                                  <a:pt x="1398638" y="70104"/>
                                </a:lnTo>
                                <a:lnTo>
                                  <a:pt x="1398739" y="52705"/>
                                </a:lnTo>
                                <a:lnTo>
                                  <a:pt x="1408049" y="52603"/>
                                </a:lnTo>
                                <a:lnTo>
                                  <a:pt x="1408049" y="45224"/>
                                </a:lnTo>
                                <a:close/>
                              </a:path>
                              <a:path w="3733165" h="71755">
                                <a:moveTo>
                                  <a:pt x="1728762" y="37122"/>
                                </a:moveTo>
                                <a:lnTo>
                                  <a:pt x="1719491" y="6883"/>
                                </a:lnTo>
                                <a:lnTo>
                                  <a:pt x="1719084" y="6400"/>
                                </a:lnTo>
                                <a:lnTo>
                                  <a:pt x="1719084" y="41478"/>
                                </a:lnTo>
                                <a:lnTo>
                                  <a:pt x="1718678" y="48260"/>
                                </a:lnTo>
                                <a:lnTo>
                                  <a:pt x="1718373" y="51587"/>
                                </a:lnTo>
                                <a:lnTo>
                                  <a:pt x="1717357" y="57061"/>
                                </a:lnTo>
                                <a:lnTo>
                                  <a:pt x="1717154" y="57759"/>
                                </a:lnTo>
                                <a:lnTo>
                                  <a:pt x="1716760" y="59385"/>
                                </a:lnTo>
                                <a:lnTo>
                                  <a:pt x="1707451" y="68986"/>
                                </a:lnTo>
                                <a:lnTo>
                                  <a:pt x="1705622" y="68795"/>
                                </a:lnTo>
                                <a:lnTo>
                                  <a:pt x="1696872" y="57061"/>
                                </a:lnTo>
                                <a:lnTo>
                                  <a:pt x="1696720" y="56654"/>
                                </a:lnTo>
                                <a:lnTo>
                                  <a:pt x="1694967" y="41884"/>
                                </a:lnTo>
                                <a:lnTo>
                                  <a:pt x="1695030" y="29946"/>
                                </a:lnTo>
                                <a:lnTo>
                                  <a:pt x="1705825" y="3441"/>
                                </a:lnTo>
                                <a:lnTo>
                                  <a:pt x="1707857" y="3441"/>
                                </a:lnTo>
                                <a:lnTo>
                                  <a:pt x="1718068" y="19735"/>
                                </a:lnTo>
                                <a:lnTo>
                                  <a:pt x="1718475" y="22161"/>
                                </a:lnTo>
                                <a:lnTo>
                                  <a:pt x="1718983" y="28232"/>
                                </a:lnTo>
                                <a:lnTo>
                                  <a:pt x="1719084" y="41478"/>
                                </a:lnTo>
                                <a:lnTo>
                                  <a:pt x="1719084" y="6400"/>
                                </a:lnTo>
                                <a:lnTo>
                                  <a:pt x="1718475" y="5664"/>
                                </a:lnTo>
                                <a:lnTo>
                                  <a:pt x="1717154" y="4559"/>
                                </a:lnTo>
                                <a:lnTo>
                                  <a:pt x="1715693" y="3441"/>
                                </a:lnTo>
                                <a:lnTo>
                                  <a:pt x="1715439" y="3238"/>
                                </a:lnTo>
                                <a:lnTo>
                                  <a:pt x="1708162" y="508"/>
                                </a:lnTo>
                                <a:lnTo>
                                  <a:pt x="1706130" y="508"/>
                                </a:lnTo>
                                <a:lnTo>
                                  <a:pt x="1685912" y="27724"/>
                                </a:lnTo>
                                <a:lnTo>
                                  <a:pt x="1685798" y="28232"/>
                                </a:lnTo>
                                <a:lnTo>
                                  <a:pt x="1685594" y="29946"/>
                                </a:lnTo>
                                <a:lnTo>
                                  <a:pt x="1685493" y="39966"/>
                                </a:lnTo>
                                <a:lnTo>
                                  <a:pt x="1685556" y="41478"/>
                                </a:lnTo>
                                <a:lnTo>
                                  <a:pt x="1687423" y="52400"/>
                                </a:lnTo>
                                <a:lnTo>
                                  <a:pt x="1687525" y="53009"/>
                                </a:lnTo>
                                <a:lnTo>
                                  <a:pt x="1692681" y="63030"/>
                                </a:lnTo>
                                <a:lnTo>
                                  <a:pt x="1693989" y="64744"/>
                                </a:lnTo>
                                <a:lnTo>
                                  <a:pt x="1701990" y="70612"/>
                                </a:lnTo>
                                <a:lnTo>
                                  <a:pt x="1702993" y="71018"/>
                                </a:lnTo>
                                <a:lnTo>
                                  <a:pt x="1704009" y="71323"/>
                                </a:lnTo>
                                <a:lnTo>
                                  <a:pt x="1704619" y="71323"/>
                                </a:lnTo>
                                <a:lnTo>
                                  <a:pt x="1704619" y="71526"/>
                                </a:lnTo>
                                <a:lnTo>
                                  <a:pt x="1705724" y="71628"/>
                                </a:lnTo>
                                <a:lnTo>
                                  <a:pt x="1708162" y="71628"/>
                                </a:lnTo>
                                <a:lnTo>
                                  <a:pt x="1715579" y="68986"/>
                                </a:lnTo>
                                <a:lnTo>
                                  <a:pt x="1716062" y="68694"/>
                                </a:lnTo>
                                <a:lnTo>
                                  <a:pt x="1728597" y="41478"/>
                                </a:lnTo>
                                <a:lnTo>
                                  <a:pt x="1728762" y="37122"/>
                                </a:lnTo>
                                <a:close/>
                              </a:path>
                              <a:path w="3733165" h="71755">
                                <a:moveTo>
                                  <a:pt x="1751787" y="65151"/>
                                </a:moveTo>
                                <a:lnTo>
                                  <a:pt x="1746745" y="60388"/>
                                </a:lnTo>
                                <a:lnTo>
                                  <a:pt x="1745208" y="60388"/>
                                </a:lnTo>
                                <a:lnTo>
                                  <a:pt x="1741170" y="67068"/>
                                </a:lnTo>
                                <a:lnTo>
                                  <a:pt x="1741474" y="67881"/>
                                </a:lnTo>
                                <a:lnTo>
                                  <a:pt x="1745513" y="70916"/>
                                </a:lnTo>
                                <a:lnTo>
                                  <a:pt x="1747253" y="70916"/>
                                </a:lnTo>
                                <a:lnTo>
                                  <a:pt x="1750669" y="68795"/>
                                </a:lnTo>
                                <a:lnTo>
                                  <a:pt x="1751076" y="68287"/>
                                </a:lnTo>
                                <a:lnTo>
                                  <a:pt x="1751495" y="67678"/>
                                </a:lnTo>
                                <a:lnTo>
                                  <a:pt x="1751584" y="66967"/>
                                </a:lnTo>
                                <a:lnTo>
                                  <a:pt x="1751787" y="66154"/>
                                </a:lnTo>
                                <a:lnTo>
                                  <a:pt x="1751787" y="65151"/>
                                </a:lnTo>
                                <a:close/>
                              </a:path>
                              <a:path w="3733165" h="71755">
                                <a:moveTo>
                                  <a:pt x="1807946" y="45224"/>
                                </a:moveTo>
                                <a:lnTo>
                                  <a:pt x="1798637" y="45224"/>
                                </a:lnTo>
                                <a:lnTo>
                                  <a:pt x="1798739" y="37934"/>
                                </a:lnTo>
                                <a:lnTo>
                                  <a:pt x="1798840" y="23672"/>
                                </a:lnTo>
                                <a:lnTo>
                                  <a:pt x="1798891" y="11023"/>
                                </a:lnTo>
                                <a:lnTo>
                                  <a:pt x="1798942" y="0"/>
                                </a:lnTo>
                                <a:lnTo>
                                  <a:pt x="1793684" y="0"/>
                                </a:lnTo>
                                <a:lnTo>
                                  <a:pt x="1790446" y="4635"/>
                                </a:lnTo>
                                <a:lnTo>
                                  <a:pt x="1790446" y="45224"/>
                                </a:lnTo>
                                <a:lnTo>
                                  <a:pt x="1766468" y="45224"/>
                                </a:lnTo>
                                <a:lnTo>
                                  <a:pt x="1766366" y="45021"/>
                                </a:lnTo>
                                <a:lnTo>
                                  <a:pt x="1767789" y="43091"/>
                                </a:lnTo>
                                <a:lnTo>
                                  <a:pt x="1768703" y="41783"/>
                                </a:lnTo>
                                <a:lnTo>
                                  <a:pt x="1769605" y="40563"/>
                                </a:lnTo>
                                <a:lnTo>
                                  <a:pt x="1771434" y="37934"/>
                                </a:lnTo>
                                <a:lnTo>
                                  <a:pt x="1790344" y="11023"/>
                                </a:lnTo>
                                <a:lnTo>
                                  <a:pt x="1790446" y="45224"/>
                                </a:lnTo>
                                <a:lnTo>
                                  <a:pt x="1790446" y="4635"/>
                                </a:lnTo>
                                <a:lnTo>
                                  <a:pt x="1766265" y="39154"/>
                                </a:lnTo>
                                <a:lnTo>
                                  <a:pt x="1765668" y="40055"/>
                                </a:lnTo>
                                <a:lnTo>
                                  <a:pt x="1764855" y="40970"/>
                                </a:lnTo>
                                <a:lnTo>
                                  <a:pt x="1762328" y="44513"/>
                                </a:lnTo>
                                <a:lnTo>
                                  <a:pt x="1762328" y="52603"/>
                                </a:lnTo>
                                <a:lnTo>
                                  <a:pt x="1790242" y="52603"/>
                                </a:lnTo>
                                <a:lnTo>
                                  <a:pt x="1790242" y="70104"/>
                                </a:lnTo>
                                <a:lnTo>
                                  <a:pt x="1798535" y="70104"/>
                                </a:lnTo>
                                <a:lnTo>
                                  <a:pt x="1798637" y="52705"/>
                                </a:lnTo>
                                <a:lnTo>
                                  <a:pt x="1807946" y="52603"/>
                                </a:lnTo>
                                <a:lnTo>
                                  <a:pt x="1807946" y="45224"/>
                                </a:lnTo>
                                <a:close/>
                              </a:path>
                              <a:path w="3733165" h="71755">
                                <a:moveTo>
                                  <a:pt x="1856232" y="1422"/>
                                </a:moveTo>
                                <a:lnTo>
                                  <a:pt x="1832470" y="1422"/>
                                </a:lnTo>
                                <a:lnTo>
                                  <a:pt x="1820113" y="26911"/>
                                </a:lnTo>
                                <a:lnTo>
                                  <a:pt x="1820011" y="27317"/>
                                </a:lnTo>
                                <a:lnTo>
                                  <a:pt x="1822856" y="27622"/>
                                </a:lnTo>
                                <a:lnTo>
                                  <a:pt x="1825180" y="27825"/>
                                </a:lnTo>
                                <a:lnTo>
                                  <a:pt x="1828012" y="28333"/>
                                </a:lnTo>
                                <a:lnTo>
                                  <a:pt x="1831251" y="29133"/>
                                </a:lnTo>
                                <a:lnTo>
                                  <a:pt x="1832762" y="29743"/>
                                </a:lnTo>
                                <a:lnTo>
                                  <a:pt x="1834476" y="30353"/>
                                </a:lnTo>
                                <a:lnTo>
                                  <a:pt x="1848904" y="51485"/>
                                </a:lnTo>
                                <a:lnTo>
                                  <a:pt x="1848548" y="54025"/>
                                </a:lnTo>
                                <a:lnTo>
                                  <a:pt x="1845729" y="60096"/>
                                </a:lnTo>
                                <a:lnTo>
                                  <a:pt x="1844802" y="61201"/>
                                </a:lnTo>
                                <a:lnTo>
                                  <a:pt x="1837918" y="65760"/>
                                </a:lnTo>
                                <a:lnTo>
                                  <a:pt x="1837016" y="66052"/>
                                </a:lnTo>
                                <a:lnTo>
                                  <a:pt x="1835899" y="66357"/>
                                </a:lnTo>
                                <a:lnTo>
                                  <a:pt x="1834883" y="66459"/>
                                </a:lnTo>
                                <a:lnTo>
                                  <a:pt x="1833676" y="66459"/>
                                </a:lnTo>
                                <a:lnTo>
                                  <a:pt x="1832762" y="66357"/>
                                </a:lnTo>
                                <a:lnTo>
                                  <a:pt x="1831848" y="66357"/>
                                </a:lnTo>
                                <a:lnTo>
                                  <a:pt x="1829930" y="65760"/>
                                </a:lnTo>
                                <a:lnTo>
                                  <a:pt x="1828215" y="64846"/>
                                </a:lnTo>
                                <a:lnTo>
                                  <a:pt x="1826996" y="64236"/>
                                </a:lnTo>
                                <a:lnTo>
                                  <a:pt x="1821027" y="61506"/>
                                </a:lnTo>
                                <a:lnTo>
                                  <a:pt x="1820113" y="61607"/>
                                </a:lnTo>
                                <a:lnTo>
                                  <a:pt x="1817484" y="63931"/>
                                </a:lnTo>
                                <a:lnTo>
                                  <a:pt x="1817509" y="66052"/>
                                </a:lnTo>
                                <a:lnTo>
                                  <a:pt x="1822958" y="70510"/>
                                </a:lnTo>
                                <a:lnTo>
                                  <a:pt x="1824266" y="70916"/>
                                </a:lnTo>
                                <a:lnTo>
                                  <a:pt x="1827098" y="71323"/>
                                </a:lnTo>
                                <a:lnTo>
                                  <a:pt x="1828622" y="71323"/>
                                </a:lnTo>
                                <a:lnTo>
                                  <a:pt x="1830349" y="71221"/>
                                </a:lnTo>
                                <a:lnTo>
                                  <a:pt x="1832152" y="71018"/>
                                </a:lnTo>
                                <a:lnTo>
                                  <a:pt x="1833981" y="70713"/>
                                </a:lnTo>
                                <a:lnTo>
                                  <a:pt x="1835696" y="70205"/>
                                </a:lnTo>
                                <a:lnTo>
                                  <a:pt x="1837613" y="69697"/>
                                </a:lnTo>
                                <a:lnTo>
                                  <a:pt x="1839442" y="68884"/>
                                </a:lnTo>
                                <a:lnTo>
                                  <a:pt x="1841258" y="67983"/>
                                </a:lnTo>
                                <a:lnTo>
                                  <a:pt x="1842985" y="66967"/>
                                </a:lnTo>
                                <a:lnTo>
                                  <a:pt x="1843671" y="66459"/>
                                </a:lnTo>
                                <a:lnTo>
                                  <a:pt x="1844624" y="65760"/>
                                </a:lnTo>
                                <a:lnTo>
                                  <a:pt x="1846021" y="64643"/>
                                </a:lnTo>
                                <a:lnTo>
                                  <a:pt x="1846414" y="64236"/>
                                </a:lnTo>
                                <a:lnTo>
                                  <a:pt x="1848040" y="62725"/>
                                </a:lnTo>
                                <a:lnTo>
                                  <a:pt x="1849551" y="60998"/>
                                </a:lnTo>
                                <a:lnTo>
                                  <a:pt x="1850872" y="59182"/>
                                </a:lnTo>
                                <a:lnTo>
                                  <a:pt x="1851977" y="57454"/>
                                </a:lnTo>
                                <a:lnTo>
                                  <a:pt x="1852688" y="55841"/>
                                </a:lnTo>
                                <a:lnTo>
                                  <a:pt x="1853399" y="54330"/>
                                </a:lnTo>
                                <a:lnTo>
                                  <a:pt x="1853806" y="52806"/>
                                </a:lnTo>
                                <a:lnTo>
                                  <a:pt x="1854314" y="51485"/>
                                </a:lnTo>
                                <a:lnTo>
                                  <a:pt x="1854517" y="50177"/>
                                </a:lnTo>
                                <a:lnTo>
                                  <a:pt x="1854784" y="47853"/>
                                </a:lnTo>
                                <a:lnTo>
                                  <a:pt x="1854695" y="41884"/>
                                </a:lnTo>
                                <a:lnTo>
                                  <a:pt x="1854619" y="41173"/>
                                </a:lnTo>
                                <a:lnTo>
                                  <a:pt x="1829625" y="19532"/>
                                </a:lnTo>
                                <a:lnTo>
                                  <a:pt x="1829117" y="19329"/>
                                </a:lnTo>
                                <a:lnTo>
                                  <a:pt x="1828012" y="19126"/>
                                </a:lnTo>
                                <a:lnTo>
                                  <a:pt x="1827809" y="18923"/>
                                </a:lnTo>
                                <a:lnTo>
                                  <a:pt x="1832470" y="9004"/>
                                </a:lnTo>
                                <a:lnTo>
                                  <a:pt x="1852599" y="9004"/>
                                </a:lnTo>
                                <a:lnTo>
                                  <a:pt x="1856232" y="1422"/>
                                </a:lnTo>
                                <a:close/>
                              </a:path>
                              <a:path w="3733165" h="71755">
                                <a:moveTo>
                                  <a:pt x="1899564" y="68491"/>
                                </a:moveTo>
                                <a:lnTo>
                                  <a:pt x="1897545" y="68491"/>
                                </a:lnTo>
                                <a:lnTo>
                                  <a:pt x="1896427" y="68389"/>
                                </a:lnTo>
                                <a:lnTo>
                                  <a:pt x="1891157" y="8089"/>
                                </a:lnTo>
                                <a:lnTo>
                                  <a:pt x="1891157" y="101"/>
                                </a:lnTo>
                                <a:lnTo>
                                  <a:pt x="1889544" y="101"/>
                                </a:lnTo>
                                <a:lnTo>
                                  <a:pt x="1873364" y="8089"/>
                                </a:lnTo>
                                <a:lnTo>
                                  <a:pt x="1873465" y="8293"/>
                                </a:lnTo>
                                <a:lnTo>
                                  <a:pt x="1873567" y="8699"/>
                                </a:lnTo>
                                <a:lnTo>
                                  <a:pt x="1874062" y="9512"/>
                                </a:lnTo>
                                <a:lnTo>
                                  <a:pt x="1874367" y="9309"/>
                                </a:lnTo>
                                <a:lnTo>
                                  <a:pt x="1874774" y="9207"/>
                                </a:lnTo>
                                <a:lnTo>
                                  <a:pt x="1875180" y="9004"/>
                                </a:lnTo>
                                <a:lnTo>
                                  <a:pt x="1876196" y="8699"/>
                                </a:lnTo>
                                <a:lnTo>
                                  <a:pt x="1876793" y="8394"/>
                                </a:lnTo>
                                <a:lnTo>
                                  <a:pt x="1877606" y="8191"/>
                                </a:lnTo>
                                <a:lnTo>
                                  <a:pt x="1878317" y="8089"/>
                                </a:lnTo>
                                <a:lnTo>
                                  <a:pt x="1879231" y="8089"/>
                                </a:lnTo>
                                <a:lnTo>
                                  <a:pt x="1882762" y="62115"/>
                                </a:lnTo>
                                <a:lnTo>
                                  <a:pt x="1882724" y="63322"/>
                                </a:lnTo>
                                <a:lnTo>
                                  <a:pt x="1878012" y="68287"/>
                                </a:lnTo>
                                <a:lnTo>
                                  <a:pt x="1877301" y="68491"/>
                                </a:lnTo>
                                <a:lnTo>
                                  <a:pt x="1874367" y="68491"/>
                                </a:lnTo>
                                <a:lnTo>
                                  <a:pt x="1874367" y="70104"/>
                                </a:lnTo>
                                <a:lnTo>
                                  <a:pt x="1899564" y="70104"/>
                                </a:lnTo>
                                <a:lnTo>
                                  <a:pt x="1899564" y="68491"/>
                                </a:lnTo>
                                <a:close/>
                              </a:path>
                              <a:path w="3733165" h="71755">
                                <a:moveTo>
                                  <a:pt x="2301887" y="37122"/>
                                </a:moveTo>
                                <a:lnTo>
                                  <a:pt x="2292604" y="6883"/>
                                </a:lnTo>
                                <a:lnTo>
                                  <a:pt x="2292235" y="6451"/>
                                </a:lnTo>
                                <a:lnTo>
                                  <a:pt x="2292235" y="39966"/>
                                </a:lnTo>
                                <a:lnTo>
                                  <a:pt x="2292146" y="42291"/>
                                </a:lnTo>
                                <a:lnTo>
                                  <a:pt x="2291804" y="48260"/>
                                </a:lnTo>
                                <a:lnTo>
                                  <a:pt x="2291486" y="51587"/>
                                </a:lnTo>
                                <a:lnTo>
                                  <a:pt x="2291296" y="52400"/>
                                </a:lnTo>
                                <a:lnTo>
                                  <a:pt x="2290483" y="57061"/>
                                </a:lnTo>
                                <a:lnTo>
                                  <a:pt x="2290280" y="57759"/>
                                </a:lnTo>
                                <a:lnTo>
                                  <a:pt x="2289873" y="59385"/>
                                </a:lnTo>
                                <a:lnTo>
                                  <a:pt x="2289175" y="61201"/>
                                </a:lnTo>
                                <a:lnTo>
                                  <a:pt x="2280564" y="68986"/>
                                </a:lnTo>
                                <a:lnTo>
                                  <a:pt x="2278748" y="68795"/>
                                </a:lnTo>
                                <a:lnTo>
                                  <a:pt x="2269998" y="57061"/>
                                </a:lnTo>
                                <a:lnTo>
                                  <a:pt x="2269845" y="56654"/>
                                </a:lnTo>
                                <a:lnTo>
                                  <a:pt x="2268016" y="31661"/>
                                </a:lnTo>
                                <a:lnTo>
                                  <a:pt x="2268626" y="23469"/>
                                </a:lnTo>
                                <a:lnTo>
                                  <a:pt x="2278951" y="3441"/>
                                </a:lnTo>
                                <a:lnTo>
                                  <a:pt x="2280970" y="3441"/>
                                </a:lnTo>
                                <a:lnTo>
                                  <a:pt x="2291181" y="19735"/>
                                </a:lnTo>
                                <a:lnTo>
                                  <a:pt x="2291588" y="22161"/>
                                </a:lnTo>
                                <a:lnTo>
                                  <a:pt x="2292121" y="28829"/>
                                </a:lnTo>
                                <a:lnTo>
                                  <a:pt x="2292235" y="39966"/>
                                </a:lnTo>
                                <a:lnTo>
                                  <a:pt x="2292235" y="6451"/>
                                </a:lnTo>
                                <a:lnTo>
                                  <a:pt x="2291588" y="5664"/>
                                </a:lnTo>
                                <a:lnTo>
                                  <a:pt x="2290280" y="4559"/>
                                </a:lnTo>
                                <a:lnTo>
                                  <a:pt x="2288806" y="3441"/>
                                </a:lnTo>
                                <a:lnTo>
                                  <a:pt x="2288552" y="3238"/>
                                </a:lnTo>
                                <a:lnTo>
                                  <a:pt x="2281275" y="508"/>
                                </a:lnTo>
                                <a:lnTo>
                                  <a:pt x="2279256" y="508"/>
                                </a:lnTo>
                                <a:lnTo>
                                  <a:pt x="2259025" y="27724"/>
                                </a:lnTo>
                                <a:lnTo>
                                  <a:pt x="2258923" y="28232"/>
                                </a:lnTo>
                                <a:lnTo>
                                  <a:pt x="2258720" y="29946"/>
                                </a:lnTo>
                                <a:lnTo>
                                  <a:pt x="2258618" y="39966"/>
                                </a:lnTo>
                                <a:lnTo>
                                  <a:pt x="2258682" y="41478"/>
                                </a:lnTo>
                                <a:lnTo>
                                  <a:pt x="2260536" y="52400"/>
                                </a:lnTo>
                                <a:lnTo>
                                  <a:pt x="2260638" y="53009"/>
                                </a:lnTo>
                                <a:lnTo>
                                  <a:pt x="2265794" y="63030"/>
                                </a:lnTo>
                                <a:lnTo>
                                  <a:pt x="2267115" y="64744"/>
                                </a:lnTo>
                                <a:lnTo>
                                  <a:pt x="2275103" y="70612"/>
                                </a:lnTo>
                                <a:lnTo>
                                  <a:pt x="2276119" y="71018"/>
                                </a:lnTo>
                                <a:lnTo>
                                  <a:pt x="2277122" y="71323"/>
                                </a:lnTo>
                                <a:lnTo>
                                  <a:pt x="2277732" y="71323"/>
                                </a:lnTo>
                                <a:lnTo>
                                  <a:pt x="2277732" y="71526"/>
                                </a:lnTo>
                                <a:lnTo>
                                  <a:pt x="2278850" y="71628"/>
                                </a:lnTo>
                                <a:lnTo>
                                  <a:pt x="2281275" y="71628"/>
                                </a:lnTo>
                                <a:lnTo>
                                  <a:pt x="2288692" y="68986"/>
                                </a:lnTo>
                                <a:lnTo>
                                  <a:pt x="2289162" y="68694"/>
                                </a:lnTo>
                                <a:lnTo>
                                  <a:pt x="2301722" y="41478"/>
                                </a:lnTo>
                                <a:lnTo>
                                  <a:pt x="2301887" y="37122"/>
                                </a:lnTo>
                                <a:close/>
                              </a:path>
                              <a:path w="3733165" h="71755">
                                <a:moveTo>
                                  <a:pt x="2324900" y="65151"/>
                                </a:moveTo>
                                <a:lnTo>
                                  <a:pt x="2319858" y="60388"/>
                                </a:lnTo>
                                <a:lnTo>
                                  <a:pt x="2318334" y="60388"/>
                                </a:lnTo>
                                <a:lnTo>
                                  <a:pt x="2314283" y="67068"/>
                                </a:lnTo>
                                <a:lnTo>
                                  <a:pt x="2314587" y="67881"/>
                                </a:lnTo>
                                <a:lnTo>
                                  <a:pt x="2318639" y="70916"/>
                                </a:lnTo>
                                <a:lnTo>
                                  <a:pt x="2320366" y="70916"/>
                                </a:lnTo>
                                <a:lnTo>
                                  <a:pt x="2323795" y="68795"/>
                                </a:lnTo>
                                <a:lnTo>
                                  <a:pt x="2324201" y="68287"/>
                                </a:lnTo>
                                <a:lnTo>
                                  <a:pt x="2324608" y="67678"/>
                                </a:lnTo>
                                <a:lnTo>
                                  <a:pt x="2324697" y="66967"/>
                                </a:lnTo>
                                <a:lnTo>
                                  <a:pt x="2324900" y="66154"/>
                                </a:lnTo>
                                <a:lnTo>
                                  <a:pt x="2324900" y="65151"/>
                                </a:lnTo>
                                <a:close/>
                              </a:path>
                              <a:path w="3733165" h="71755">
                                <a:moveTo>
                                  <a:pt x="2379345" y="1219"/>
                                </a:moveTo>
                                <a:lnTo>
                                  <a:pt x="2343734" y="1219"/>
                                </a:lnTo>
                                <a:lnTo>
                                  <a:pt x="2339594" y="11734"/>
                                </a:lnTo>
                                <a:lnTo>
                                  <a:pt x="2337562" y="16789"/>
                                </a:lnTo>
                                <a:lnTo>
                                  <a:pt x="2337765" y="16891"/>
                                </a:lnTo>
                                <a:lnTo>
                                  <a:pt x="2337968" y="17094"/>
                                </a:lnTo>
                                <a:lnTo>
                                  <a:pt x="2338984" y="17399"/>
                                </a:lnTo>
                                <a:lnTo>
                                  <a:pt x="2341207" y="14262"/>
                                </a:lnTo>
                                <a:lnTo>
                                  <a:pt x="2349500" y="9004"/>
                                </a:lnTo>
                                <a:lnTo>
                                  <a:pt x="2371864" y="9004"/>
                                </a:lnTo>
                                <a:lnTo>
                                  <a:pt x="2371763" y="9613"/>
                                </a:lnTo>
                                <a:lnTo>
                                  <a:pt x="2371560" y="10020"/>
                                </a:lnTo>
                                <a:lnTo>
                                  <a:pt x="2371420" y="10629"/>
                                </a:lnTo>
                                <a:lnTo>
                                  <a:pt x="2360333" y="45021"/>
                                </a:lnTo>
                                <a:lnTo>
                                  <a:pt x="2355875" y="58775"/>
                                </a:lnTo>
                                <a:lnTo>
                                  <a:pt x="2353754" y="65659"/>
                                </a:lnTo>
                                <a:lnTo>
                                  <a:pt x="2351925" y="71323"/>
                                </a:lnTo>
                                <a:lnTo>
                                  <a:pt x="2357412" y="71221"/>
                                </a:lnTo>
                                <a:lnTo>
                                  <a:pt x="2377313" y="9004"/>
                                </a:lnTo>
                                <a:lnTo>
                                  <a:pt x="2379040" y="3644"/>
                                </a:lnTo>
                                <a:lnTo>
                                  <a:pt x="2379243" y="2832"/>
                                </a:lnTo>
                                <a:lnTo>
                                  <a:pt x="2379345" y="1219"/>
                                </a:lnTo>
                                <a:close/>
                              </a:path>
                              <a:path w="3733165" h="71755">
                                <a:moveTo>
                                  <a:pt x="2427757" y="54724"/>
                                </a:moveTo>
                                <a:lnTo>
                                  <a:pt x="2421153" y="39662"/>
                                </a:lnTo>
                                <a:lnTo>
                                  <a:pt x="2421153" y="59690"/>
                                </a:lnTo>
                                <a:lnTo>
                                  <a:pt x="2420937" y="60286"/>
                                </a:lnTo>
                                <a:lnTo>
                                  <a:pt x="2420836" y="60896"/>
                                </a:lnTo>
                                <a:lnTo>
                                  <a:pt x="2420340" y="61912"/>
                                </a:lnTo>
                                <a:lnTo>
                                  <a:pt x="2419947" y="62928"/>
                                </a:lnTo>
                                <a:lnTo>
                                  <a:pt x="2414359" y="67678"/>
                                </a:lnTo>
                                <a:lnTo>
                                  <a:pt x="2413050" y="68186"/>
                                </a:lnTo>
                                <a:lnTo>
                                  <a:pt x="2411844" y="68491"/>
                                </a:lnTo>
                                <a:lnTo>
                                  <a:pt x="2409520" y="68694"/>
                                </a:lnTo>
                                <a:lnTo>
                                  <a:pt x="2407183" y="68491"/>
                                </a:lnTo>
                                <a:lnTo>
                                  <a:pt x="2396896" y="55943"/>
                                </a:lnTo>
                                <a:lnTo>
                                  <a:pt x="2396960" y="50787"/>
                                </a:lnTo>
                                <a:lnTo>
                                  <a:pt x="2397480" y="48361"/>
                                </a:lnTo>
                                <a:lnTo>
                                  <a:pt x="2397887" y="47142"/>
                                </a:lnTo>
                                <a:lnTo>
                                  <a:pt x="2398699" y="45021"/>
                                </a:lnTo>
                                <a:lnTo>
                                  <a:pt x="2399500" y="43497"/>
                                </a:lnTo>
                                <a:lnTo>
                                  <a:pt x="2399804" y="42887"/>
                                </a:lnTo>
                                <a:lnTo>
                                  <a:pt x="2400820" y="41478"/>
                                </a:lnTo>
                                <a:lnTo>
                                  <a:pt x="2401938" y="40157"/>
                                </a:lnTo>
                                <a:lnTo>
                                  <a:pt x="2403144" y="38849"/>
                                </a:lnTo>
                                <a:lnTo>
                                  <a:pt x="2404961" y="37033"/>
                                </a:lnTo>
                                <a:lnTo>
                                  <a:pt x="2405481" y="37122"/>
                                </a:lnTo>
                                <a:lnTo>
                                  <a:pt x="2411031" y="42087"/>
                                </a:lnTo>
                                <a:lnTo>
                                  <a:pt x="2412974" y="43599"/>
                                </a:lnTo>
                                <a:lnTo>
                                  <a:pt x="2421153" y="59690"/>
                                </a:lnTo>
                                <a:lnTo>
                                  <a:pt x="2421153" y="39662"/>
                                </a:lnTo>
                                <a:lnTo>
                                  <a:pt x="2420543" y="39052"/>
                                </a:lnTo>
                                <a:lnTo>
                                  <a:pt x="2418410" y="37033"/>
                                </a:lnTo>
                                <a:lnTo>
                                  <a:pt x="2416187" y="35102"/>
                                </a:lnTo>
                                <a:lnTo>
                                  <a:pt x="2412454" y="32067"/>
                                </a:lnTo>
                                <a:lnTo>
                                  <a:pt x="2413266" y="31559"/>
                                </a:lnTo>
                                <a:lnTo>
                                  <a:pt x="2413965" y="31064"/>
                                </a:lnTo>
                                <a:lnTo>
                                  <a:pt x="2414574" y="30556"/>
                                </a:lnTo>
                                <a:lnTo>
                                  <a:pt x="2415336" y="30048"/>
                                </a:lnTo>
                                <a:lnTo>
                                  <a:pt x="2426170" y="15278"/>
                                </a:lnTo>
                                <a:lnTo>
                                  <a:pt x="2426157" y="13258"/>
                                </a:lnTo>
                                <a:lnTo>
                                  <a:pt x="2426030" y="12446"/>
                                </a:lnTo>
                                <a:lnTo>
                                  <a:pt x="2425954" y="12141"/>
                                </a:lnTo>
                                <a:lnTo>
                                  <a:pt x="2425509" y="10934"/>
                                </a:lnTo>
                                <a:lnTo>
                                  <a:pt x="2424684" y="9410"/>
                                </a:lnTo>
                                <a:lnTo>
                                  <a:pt x="2424188" y="8394"/>
                                </a:lnTo>
                                <a:lnTo>
                                  <a:pt x="2422360" y="5969"/>
                                </a:lnTo>
                                <a:lnTo>
                                  <a:pt x="2419845" y="3848"/>
                                </a:lnTo>
                                <a:lnTo>
                                  <a:pt x="2419566" y="3644"/>
                                </a:lnTo>
                                <a:lnTo>
                                  <a:pt x="2419566" y="15278"/>
                                </a:lnTo>
                                <a:lnTo>
                                  <a:pt x="2419464" y="16497"/>
                                </a:lnTo>
                                <a:lnTo>
                                  <a:pt x="2413965" y="26809"/>
                                </a:lnTo>
                                <a:lnTo>
                                  <a:pt x="2412746" y="28028"/>
                                </a:lnTo>
                                <a:lnTo>
                                  <a:pt x="2410422" y="30048"/>
                                </a:lnTo>
                                <a:lnTo>
                                  <a:pt x="2409926" y="30048"/>
                                </a:lnTo>
                                <a:lnTo>
                                  <a:pt x="2397277" y="14465"/>
                                </a:lnTo>
                                <a:lnTo>
                                  <a:pt x="2397379" y="11633"/>
                                </a:lnTo>
                                <a:lnTo>
                                  <a:pt x="2399906" y="6477"/>
                                </a:lnTo>
                                <a:lnTo>
                                  <a:pt x="2400719" y="5562"/>
                                </a:lnTo>
                                <a:lnTo>
                                  <a:pt x="2408605" y="2730"/>
                                </a:lnTo>
                                <a:lnTo>
                                  <a:pt x="2409926" y="2730"/>
                                </a:lnTo>
                                <a:lnTo>
                                  <a:pt x="2410739" y="2933"/>
                                </a:lnTo>
                                <a:lnTo>
                                  <a:pt x="2411425" y="3035"/>
                                </a:lnTo>
                                <a:lnTo>
                                  <a:pt x="2412339" y="3238"/>
                                </a:lnTo>
                                <a:lnTo>
                                  <a:pt x="2413482" y="3644"/>
                                </a:lnTo>
                                <a:lnTo>
                                  <a:pt x="2414359" y="4254"/>
                                </a:lnTo>
                                <a:lnTo>
                                  <a:pt x="2414867" y="4559"/>
                                </a:lnTo>
                                <a:lnTo>
                                  <a:pt x="2419566" y="15278"/>
                                </a:lnTo>
                                <a:lnTo>
                                  <a:pt x="2419566" y="3644"/>
                                </a:lnTo>
                                <a:lnTo>
                                  <a:pt x="2411628" y="609"/>
                                </a:lnTo>
                                <a:lnTo>
                                  <a:pt x="2410231" y="304"/>
                                </a:lnTo>
                                <a:lnTo>
                                  <a:pt x="2406789" y="304"/>
                                </a:lnTo>
                                <a:lnTo>
                                  <a:pt x="2404961" y="406"/>
                                </a:lnTo>
                                <a:lnTo>
                                  <a:pt x="2403462" y="711"/>
                                </a:lnTo>
                                <a:lnTo>
                                  <a:pt x="2402332" y="1016"/>
                                </a:lnTo>
                                <a:lnTo>
                                  <a:pt x="2401112" y="1524"/>
                                </a:lnTo>
                                <a:lnTo>
                                  <a:pt x="2400008" y="1930"/>
                                </a:lnTo>
                                <a:lnTo>
                                  <a:pt x="2391511" y="10731"/>
                                </a:lnTo>
                                <a:lnTo>
                                  <a:pt x="2391308" y="11125"/>
                                </a:lnTo>
                                <a:lnTo>
                                  <a:pt x="2390914" y="12141"/>
                                </a:lnTo>
                                <a:lnTo>
                                  <a:pt x="2390711" y="13258"/>
                                </a:lnTo>
                                <a:lnTo>
                                  <a:pt x="2390584" y="14465"/>
                                </a:lnTo>
                                <a:lnTo>
                                  <a:pt x="2390457" y="17297"/>
                                </a:lnTo>
                                <a:lnTo>
                                  <a:pt x="2390546" y="18618"/>
                                </a:lnTo>
                                <a:lnTo>
                                  <a:pt x="2398903" y="31864"/>
                                </a:lnTo>
                                <a:lnTo>
                                  <a:pt x="2400211" y="33083"/>
                                </a:lnTo>
                                <a:lnTo>
                                  <a:pt x="2401722" y="34188"/>
                                </a:lnTo>
                                <a:lnTo>
                                  <a:pt x="2403030" y="35306"/>
                                </a:lnTo>
                                <a:lnTo>
                                  <a:pt x="2398992" y="38646"/>
                                </a:lnTo>
                                <a:lnTo>
                                  <a:pt x="2395664" y="41783"/>
                                </a:lnTo>
                                <a:lnTo>
                                  <a:pt x="2390914" y="48463"/>
                                </a:lnTo>
                                <a:lnTo>
                                  <a:pt x="2390508" y="49263"/>
                                </a:lnTo>
                                <a:lnTo>
                                  <a:pt x="2390254" y="50177"/>
                                </a:lnTo>
                                <a:lnTo>
                                  <a:pt x="2390000" y="50787"/>
                                </a:lnTo>
                                <a:lnTo>
                                  <a:pt x="2389898" y="51790"/>
                                </a:lnTo>
                                <a:lnTo>
                                  <a:pt x="2389784" y="52400"/>
                                </a:lnTo>
                                <a:lnTo>
                                  <a:pt x="2389708" y="56654"/>
                                </a:lnTo>
                                <a:lnTo>
                                  <a:pt x="2390000" y="57658"/>
                                </a:lnTo>
                                <a:lnTo>
                                  <a:pt x="2390305" y="58877"/>
                                </a:lnTo>
                                <a:lnTo>
                                  <a:pt x="2390711" y="60198"/>
                                </a:lnTo>
                                <a:lnTo>
                                  <a:pt x="2391308" y="61506"/>
                                </a:lnTo>
                                <a:lnTo>
                                  <a:pt x="2391918" y="62725"/>
                                </a:lnTo>
                                <a:lnTo>
                                  <a:pt x="2392794" y="63830"/>
                                </a:lnTo>
                                <a:lnTo>
                                  <a:pt x="2393543" y="64846"/>
                                </a:lnTo>
                                <a:lnTo>
                                  <a:pt x="2407399" y="71323"/>
                                </a:lnTo>
                                <a:lnTo>
                                  <a:pt x="2409710" y="71221"/>
                                </a:lnTo>
                                <a:lnTo>
                                  <a:pt x="2411425" y="71120"/>
                                </a:lnTo>
                                <a:lnTo>
                                  <a:pt x="2413266" y="70916"/>
                                </a:lnTo>
                                <a:lnTo>
                                  <a:pt x="2414867" y="70510"/>
                                </a:lnTo>
                                <a:lnTo>
                                  <a:pt x="2416187" y="70205"/>
                                </a:lnTo>
                                <a:lnTo>
                                  <a:pt x="2426906" y="59182"/>
                                </a:lnTo>
                                <a:lnTo>
                                  <a:pt x="2427325" y="58166"/>
                                </a:lnTo>
                                <a:lnTo>
                                  <a:pt x="2427440" y="57556"/>
                                </a:lnTo>
                                <a:lnTo>
                                  <a:pt x="2427567" y="56654"/>
                                </a:lnTo>
                                <a:lnTo>
                                  <a:pt x="2427757" y="54724"/>
                                </a:lnTo>
                                <a:close/>
                              </a:path>
                              <a:path w="3733165" h="71755">
                                <a:moveTo>
                                  <a:pt x="2479992" y="28524"/>
                                </a:moveTo>
                                <a:lnTo>
                                  <a:pt x="2470696" y="4610"/>
                                </a:lnTo>
                                <a:lnTo>
                                  <a:pt x="2470696" y="31356"/>
                                </a:lnTo>
                                <a:lnTo>
                                  <a:pt x="2470594" y="33083"/>
                                </a:lnTo>
                                <a:lnTo>
                                  <a:pt x="2460028" y="40259"/>
                                </a:lnTo>
                                <a:lnTo>
                                  <a:pt x="2458910" y="40157"/>
                                </a:lnTo>
                                <a:lnTo>
                                  <a:pt x="2449614" y="33083"/>
                                </a:lnTo>
                                <a:lnTo>
                                  <a:pt x="2448991" y="31864"/>
                                </a:lnTo>
                                <a:lnTo>
                                  <a:pt x="2448496" y="30454"/>
                                </a:lnTo>
                                <a:lnTo>
                                  <a:pt x="2448395" y="29946"/>
                                </a:lnTo>
                                <a:lnTo>
                                  <a:pt x="2447798" y="28028"/>
                                </a:lnTo>
                                <a:lnTo>
                                  <a:pt x="2447506" y="26301"/>
                                </a:lnTo>
                                <a:lnTo>
                                  <a:pt x="2447277" y="25400"/>
                                </a:lnTo>
                                <a:lnTo>
                                  <a:pt x="2446972" y="23164"/>
                                </a:lnTo>
                                <a:lnTo>
                                  <a:pt x="2446845" y="21856"/>
                                </a:lnTo>
                                <a:lnTo>
                                  <a:pt x="2446731" y="20231"/>
                                </a:lnTo>
                                <a:lnTo>
                                  <a:pt x="2446693" y="16192"/>
                                </a:lnTo>
                                <a:lnTo>
                                  <a:pt x="2446871" y="14566"/>
                                </a:lnTo>
                                <a:lnTo>
                                  <a:pt x="2456777" y="2832"/>
                                </a:lnTo>
                                <a:lnTo>
                                  <a:pt x="2457996" y="2832"/>
                                </a:lnTo>
                                <a:lnTo>
                                  <a:pt x="2470696" y="31356"/>
                                </a:lnTo>
                                <a:lnTo>
                                  <a:pt x="2470696" y="4610"/>
                                </a:lnTo>
                                <a:lnTo>
                                  <a:pt x="2470340" y="4254"/>
                                </a:lnTo>
                                <a:lnTo>
                                  <a:pt x="2468918" y="3238"/>
                                </a:lnTo>
                                <a:lnTo>
                                  <a:pt x="2468308" y="2832"/>
                                </a:lnTo>
                                <a:lnTo>
                                  <a:pt x="2467711" y="2425"/>
                                </a:lnTo>
                                <a:lnTo>
                                  <a:pt x="2459520" y="0"/>
                                </a:lnTo>
                                <a:lnTo>
                                  <a:pt x="2456891" y="0"/>
                                </a:lnTo>
                                <a:lnTo>
                                  <a:pt x="2438247" y="26098"/>
                                </a:lnTo>
                                <a:lnTo>
                                  <a:pt x="2438374" y="27012"/>
                                </a:lnTo>
                                <a:lnTo>
                                  <a:pt x="2438476" y="28524"/>
                                </a:lnTo>
                                <a:lnTo>
                                  <a:pt x="2439987" y="33591"/>
                                </a:lnTo>
                                <a:lnTo>
                                  <a:pt x="2440190" y="34086"/>
                                </a:lnTo>
                                <a:lnTo>
                                  <a:pt x="2452840" y="44107"/>
                                </a:lnTo>
                                <a:lnTo>
                                  <a:pt x="2454364" y="44310"/>
                                </a:lnTo>
                                <a:lnTo>
                                  <a:pt x="2455773" y="44411"/>
                                </a:lnTo>
                                <a:lnTo>
                                  <a:pt x="2457094" y="44411"/>
                                </a:lnTo>
                                <a:lnTo>
                                  <a:pt x="2459520" y="44005"/>
                                </a:lnTo>
                                <a:lnTo>
                                  <a:pt x="2461031" y="43497"/>
                                </a:lnTo>
                                <a:lnTo>
                                  <a:pt x="2462441" y="43091"/>
                                </a:lnTo>
                                <a:lnTo>
                                  <a:pt x="2463254" y="42799"/>
                                </a:lnTo>
                                <a:lnTo>
                                  <a:pt x="2464879" y="42087"/>
                                </a:lnTo>
                                <a:lnTo>
                                  <a:pt x="2466403" y="41173"/>
                                </a:lnTo>
                                <a:lnTo>
                                  <a:pt x="2467305" y="40665"/>
                                </a:lnTo>
                                <a:lnTo>
                                  <a:pt x="2467914" y="40259"/>
                                </a:lnTo>
                                <a:lnTo>
                                  <a:pt x="2468524" y="39865"/>
                                </a:lnTo>
                                <a:lnTo>
                                  <a:pt x="2469121" y="39357"/>
                                </a:lnTo>
                                <a:lnTo>
                                  <a:pt x="2469527" y="39357"/>
                                </a:lnTo>
                                <a:lnTo>
                                  <a:pt x="2469388" y="40259"/>
                                </a:lnTo>
                                <a:lnTo>
                                  <a:pt x="2464282" y="52501"/>
                                </a:lnTo>
                                <a:lnTo>
                                  <a:pt x="2463254" y="54330"/>
                                </a:lnTo>
                                <a:lnTo>
                                  <a:pt x="2439390" y="69494"/>
                                </a:lnTo>
                                <a:lnTo>
                                  <a:pt x="2439390" y="71018"/>
                                </a:lnTo>
                                <a:lnTo>
                                  <a:pt x="2442210" y="71221"/>
                                </a:lnTo>
                                <a:lnTo>
                                  <a:pt x="2443530" y="71221"/>
                                </a:lnTo>
                                <a:lnTo>
                                  <a:pt x="2444851" y="71018"/>
                                </a:lnTo>
                                <a:lnTo>
                                  <a:pt x="2446172" y="70916"/>
                                </a:lnTo>
                                <a:lnTo>
                                  <a:pt x="2446769" y="70815"/>
                                </a:lnTo>
                                <a:lnTo>
                                  <a:pt x="2448585" y="70408"/>
                                </a:lnTo>
                                <a:lnTo>
                                  <a:pt x="2450541" y="70002"/>
                                </a:lnTo>
                                <a:lnTo>
                                  <a:pt x="2452332" y="69494"/>
                                </a:lnTo>
                                <a:lnTo>
                                  <a:pt x="2453944" y="68884"/>
                                </a:lnTo>
                                <a:lnTo>
                                  <a:pt x="2455583" y="68186"/>
                                </a:lnTo>
                                <a:lnTo>
                                  <a:pt x="2457183" y="67271"/>
                                </a:lnTo>
                                <a:lnTo>
                                  <a:pt x="2459215" y="66154"/>
                                </a:lnTo>
                                <a:lnTo>
                                  <a:pt x="2479891" y="31864"/>
                                </a:lnTo>
                                <a:lnTo>
                                  <a:pt x="2479992" y="28524"/>
                                </a:lnTo>
                                <a:close/>
                              </a:path>
                              <a:path w="3733165" h="71755">
                                <a:moveTo>
                                  <a:pt x="2875711" y="37122"/>
                                </a:moveTo>
                                <a:lnTo>
                                  <a:pt x="2866428" y="6883"/>
                                </a:lnTo>
                                <a:lnTo>
                                  <a:pt x="2866021" y="6400"/>
                                </a:lnTo>
                                <a:lnTo>
                                  <a:pt x="2866021" y="41478"/>
                                </a:lnTo>
                                <a:lnTo>
                                  <a:pt x="2865615" y="48260"/>
                                </a:lnTo>
                                <a:lnTo>
                                  <a:pt x="2865310" y="51587"/>
                                </a:lnTo>
                                <a:lnTo>
                                  <a:pt x="2865120" y="52400"/>
                                </a:lnTo>
                                <a:lnTo>
                                  <a:pt x="2864320" y="57061"/>
                                </a:lnTo>
                                <a:lnTo>
                                  <a:pt x="2864104" y="57759"/>
                                </a:lnTo>
                                <a:lnTo>
                                  <a:pt x="2863697" y="59385"/>
                                </a:lnTo>
                                <a:lnTo>
                                  <a:pt x="2862999" y="61201"/>
                                </a:lnTo>
                                <a:lnTo>
                                  <a:pt x="2854388" y="68986"/>
                                </a:lnTo>
                                <a:lnTo>
                                  <a:pt x="2852572" y="68795"/>
                                </a:lnTo>
                                <a:lnTo>
                                  <a:pt x="2843834" y="57061"/>
                                </a:lnTo>
                                <a:lnTo>
                                  <a:pt x="2843682" y="56654"/>
                                </a:lnTo>
                                <a:lnTo>
                                  <a:pt x="2841841" y="31661"/>
                                </a:lnTo>
                                <a:lnTo>
                                  <a:pt x="2842450" y="23469"/>
                                </a:lnTo>
                                <a:lnTo>
                                  <a:pt x="2852775" y="3441"/>
                                </a:lnTo>
                                <a:lnTo>
                                  <a:pt x="2854807" y="3441"/>
                                </a:lnTo>
                                <a:lnTo>
                                  <a:pt x="2865005" y="19735"/>
                                </a:lnTo>
                                <a:lnTo>
                                  <a:pt x="2865412" y="22161"/>
                                </a:lnTo>
                                <a:lnTo>
                                  <a:pt x="2865932" y="28232"/>
                                </a:lnTo>
                                <a:lnTo>
                                  <a:pt x="2866021" y="41478"/>
                                </a:lnTo>
                                <a:lnTo>
                                  <a:pt x="2866021" y="6400"/>
                                </a:lnTo>
                                <a:lnTo>
                                  <a:pt x="2865412" y="5664"/>
                                </a:lnTo>
                                <a:lnTo>
                                  <a:pt x="2864104" y="4559"/>
                                </a:lnTo>
                                <a:lnTo>
                                  <a:pt x="2862630" y="3441"/>
                                </a:lnTo>
                                <a:lnTo>
                                  <a:pt x="2862376" y="3238"/>
                                </a:lnTo>
                                <a:lnTo>
                                  <a:pt x="2855099" y="508"/>
                                </a:lnTo>
                                <a:lnTo>
                                  <a:pt x="2853067" y="508"/>
                                </a:lnTo>
                                <a:lnTo>
                                  <a:pt x="2832836" y="27724"/>
                                </a:lnTo>
                                <a:lnTo>
                                  <a:pt x="2832735" y="28232"/>
                                </a:lnTo>
                                <a:lnTo>
                                  <a:pt x="2832544" y="29946"/>
                                </a:lnTo>
                                <a:lnTo>
                                  <a:pt x="2832443" y="39966"/>
                                </a:lnTo>
                                <a:lnTo>
                                  <a:pt x="2832506" y="41478"/>
                                </a:lnTo>
                                <a:lnTo>
                                  <a:pt x="2834360" y="52400"/>
                                </a:lnTo>
                                <a:lnTo>
                                  <a:pt x="2834462" y="53009"/>
                                </a:lnTo>
                                <a:lnTo>
                                  <a:pt x="2839618" y="63030"/>
                                </a:lnTo>
                                <a:lnTo>
                                  <a:pt x="2840939" y="64744"/>
                                </a:lnTo>
                                <a:lnTo>
                                  <a:pt x="2848927" y="70612"/>
                                </a:lnTo>
                                <a:lnTo>
                                  <a:pt x="2849943" y="71018"/>
                                </a:lnTo>
                                <a:lnTo>
                                  <a:pt x="2850946" y="71323"/>
                                </a:lnTo>
                                <a:lnTo>
                                  <a:pt x="2851556" y="71323"/>
                                </a:lnTo>
                                <a:lnTo>
                                  <a:pt x="2851556" y="71526"/>
                                </a:lnTo>
                                <a:lnTo>
                                  <a:pt x="2852686" y="71628"/>
                                </a:lnTo>
                                <a:lnTo>
                                  <a:pt x="2855099" y="71628"/>
                                </a:lnTo>
                                <a:lnTo>
                                  <a:pt x="2862516" y="68986"/>
                                </a:lnTo>
                                <a:lnTo>
                                  <a:pt x="2862986" y="68694"/>
                                </a:lnTo>
                                <a:lnTo>
                                  <a:pt x="2875546" y="41478"/>
                                </a:lnTo>
                                <a:lnTo>
                                  <a:pt x="2875711" y="37122"/>
                                </a:lnTo>
                                <a:close/>
                              </a:path>
                              <a:path w="3733165" h="71755">
                                <a:moveTo>
                                  <a:pt x="2898737" y="65151"/>
                                </a:moveTo>
                                <a:lnTo>
                                  <a:pt x="2893669" y="60388"/>
                                </a:lnTo>
                                <a:lnTo>
                                  <a:pt x="2892158" y="60388"/>
                                </a:lnTo>
                                <a:lnTo>
                                  <a:pt x="2888107" y="67068"/>
                                </a:lnTo>
                                <a:lnTo>
                                  <a:pt x="2888411" y="67881"/>
                                </a:lnTo>
                                <a:lnTo>
                                  <a:pt x="2892450" y="70916"/>
                                </a:lnTo>
                                <a:lnTo>
                                  <a:pt x="2894177" y="70916"/>
                                </a:lnTo>
                                <a:lnTo>
                                  <a:pt x="2897619" y="68795"/>
                                </a:lnTo>
                                <a:lnTo>
                                  <a:pt x="2898025" y="68287"/>
                                </a:lnTo>
                                <a:lnTo>
                                  <a:pt x="2898419" y="67678"/>
                                </a:lnTo>
                                <a:lnTo>
                                  <a:pt x="2898521" y="66967"/>
                                </a:lnTo>
                                <a:lnTo>
                                  <a:pt x="2898737" y="66154"/>
                                </a:lnTo>
                                <a:lnTo>
                                  <a:pt x="2898737" y="65151"/>
                                </a:lnTo>
                                <a:close/>
                              </a:path>
                              <a:path w="3733165" h="71755">
                                <a:moveTo>
                                  <a:pt x="2953550" y="39662"/>
                                </a:moveTo>
                                <a:lnTo>
                                  <a:pt x="2944368" y="6883"/>
                                </a:lnTo>
                                <a:lnTo>
                                  <a:pt x="2943961" y="6400"/>
                                </a:lnTo>
                                <a:lnTo>
                                  <a:pt x="2943961" y="41478"/>
                                </a:lnTo>
                                <a:lnTo>
                                  <a:pt x="2943555" y="48260"/>
                                </a:lnTo>
                                <a:lnTo>
                                  <a:pt x="2943250" y="51587"/>
                                </a:lnTo>
                                <a:lnTo>
                                  <a:pt x="2943060" y="52400"/>
                                </a:lnTo>
                                <a:lnTo>
                                  <a:pt x="2942666" y="54825"/>
                                </a:lnTo>
                                <a:lnTo>
                                  <a:pt x="2942247" y="57061"/>
                                </a:lnTo>
                                <a:lnTo>
                                  <a:pt x="2942044" y="57759"/>
                                </a:lnTo>
                                <a:lnTo>
                                  <a:pt x="2941637" y="59385"/>
                                </a:lnTo>
                                <a:lnTo>
                                  <a:pt x="2932328" y="68986"/>
                                </a:lnTo>
                                <a:lnTo>
                                  <a:pt x="2930512" y="68795"/>
                                </a:lnTo>
                                <a:lnTo>
                                  <a:pt x="2921762" y="57061"/>
                                </a:lnTo>
                                <a:lnTo>
                                  <a:pt x="2921609" y="56654"/>
                                </a:lnTo>
                                <a:lnTo>
                                  <a:pt x="2919780" y="31661"/>
                                </a:lnTo>
                                <a:lnTo>
                                  <a:pt x="2920403" y="23469"/>
                                </a:lnTo>
                                <a:lnTo>
                                  <a:pt x="2930715" y="3441"/>
                                </a:lnTo>
                                <a:lnTo>
                                  <a:pt x="2932734" y="3441"/>
                                </a:lnTo>
                                <a:lnTo>
                                  <a:pt x="2942945" y="19735"/>
                                </a:lnTo>
                                <a:lnTo>
                                  <a:pt x="2943352" y="22161"/>
                                </a:lnTo>
                                <a:lnTo>
                                  <a:pt x="2943860" y="28232"/>
                                </a:lnTo>
                                <a:lnTo>
                                  <a:pt x="2943961" y="41478"/>
                                </a:lnTo>
                                <a:lnTo>
                                  <a:pt x="2943961" y="6400"/>
                                </a:lnTo>
                                <a:lnTo>
                                  <a:pt x="2943352" y="5664"/>
                                </a:lnTo>
                                <a:lnTo>
                                  <a:pt x="2942044" y="4559"/>
                                </a:lnTo>
                                <a:lnTo>
                                  <a:pt x="2940570" y="3441"/>
                                </a:lnTo>
                                <a:lnTo>
                                  <a:pt x="2940316" y="3238"/>
                                </a:lnTo>
                                <a:lnTo>
                                  <a:pt x="2933039" y="508"/>
                                </a:lnTo>
                                <a:lnTo>
                                  <a:pt x="2931033" y="508"/>
                                </a:lnTo>
                                <a:lnTo>
                                  <a:pt x="2910789" y="27724"/>
                                </a:lnTo>
                                <a:lnTo>
                                  <a:pt x="2910687" y="28232"/>
                                </a:lnTo>
                                <a:lnTo>
                                  <a:pt x="2910484" y="29946"/>
                                </a:lnTo>
                                <a:lnTo>
                                  <a:pt x="2910395" y="39662"/>
                                </a:lnTo>
                                <a:lnTo>
                                  <a:pt x="2910446" y="41478"/>
                                </a:lnTo>
                                <a:lnTo>
                                  <a:pt x="2912300" y="52400"/>
                                </a:lnTo>
                                <a:lnTo>
                                  <a:pt x="2912402" y="53009"/>
                                </a:lnTo>
                                <a:lnTo>
                                  <a:pt x="2917558" y="63030"/>
                                </a:lnTo>
                                <a:lnTo>
                                  <a:pt x="2918879" y="64744"/>
                                </a:lnTo>
                                <a:lnTo>
                                  <a:pt x="2926867" y="70612"/>
                                </a:lnTo>
                                <a:lnTo>
                                  <a:pt x="2927883" y="71018"/>
                                </a:lnTo>
                                <a:lnTo>
                                  <a:pt x="2928899" y="71323"/>
                                </a:lnTo>
                                <a:lnTo>
                                  <a:pt x="2929496" y="71323"/>
                                </a:lnTo>
                                <a:lnTo>
                                  <a:pt x="2929496" y="71526"/>
                                </a:lnTo>
                                <a:lnTo>
                                  <a:pt x="2930614" y="71628"/>
                                </a:lnTo>
                                <a:lnTo>
                                  <a:pt x="2933039" y="71628"/>
                                </a:lnTo>
                                <a:lnTo>
                                  <a:pt x="2940456" y="68986"/>
                                </a:lnTo>
                                <a:lnTo>
                                  <a:pt x="2940926" y="68694"/>
                                </a:lnTo>
                                <a:lnTo>
                                  <a:pt x="2953486" y="41478"/>
                                </a:lnTo>
                                <a:lnTo>
                                  <a:pt x="2953550" y="39662"/>
                                </a:lnTo>
                                <a:close/>
                              </a:path>
                              <a:path w="3733165" h="71755">
                                <a:moveTo>
                                  <a:pt x="3004261" y="37122"/>
                                </a:moveTo>
                                <a:lnTo>
                                  <a:pt x="2994977" y="6883"/>
                                </a:lnTo>
                                <a:lnTo>
                                  <a:pt x="2994571" y="6400"/>
                                </a:lnTo>
                                <a:lnTo>
                                  <a:pt x="2994571" y="41478"/>
                                </a:lnTo>
                                <a:lnTo>
                                  <a:pt x="2994164" y="48056"/>
                                </a:lnTo>
                                <a:lnTo>
                                  <a:pt x="2993860" y="51587"/>
                                </a:lnTo>
                                <a:lnTo>
                                  <a:pt x="2993669" y="52400"/>
                                </a:lnTo>
                                <a:lnTo>
                                  <a:pt x="2992856" y="57061"/>
                                </a:lnTo>
                                <a:lnTo>
                                  <a:pt x="2992653" y="57759"/>
                                </a:lnTo>
                                <a:lnTo>
                                  <a:pt x="2992247" y="59385"/>
                                </a:lnTo>
                                <a:lnTo>
                                  <a:pt x="2991548" y="61201"/>
                                </a:lnTo>
                                <a:lnTo>
                                  <a:pt x="2982938" y="68986"/>
                                </a:lnTo>
                                <a:lnTo>
                                  <a:pt x="2981121" y="68795"/>
                                </a:lnTo>
                                <a:lnTo>
                                  <a:pt x="2972371" y="57061"/>
                                </a:lnTo>
                                <a:lnTo>
                                  <a:pt x="2972219" y="56654"/>
                                </a:lnTo>
                                <a:lnTo>
                                  <a:pt x="2971711" y="54229"/>
                                </a:lnTo>
                                <a:lnTo>
                                  <a:pt x="2971292" y="51587"/>
                                </a:lnTo>
                                <a:lnTo>
                                  <a:pt x="2970707" y="46228"/>
                                </a:lnTo>
                                <a:lnTo>
                                  <a:pt x="2970466" y="42291"/>
                                </a:lnTo>
                                <a:lnTo>
                                  <a:pt x="2970517" y="29946"/>
                                </a:lnTo>
                                <a:lnTo>
                                  <a:pt x="2981325" y="3441"/>
                                </a:lnTo>
                                <a:lnTo>
                                  <a:pt x="2983344" y="3441"/>
                                </a:lnTo>
                                <a:lnTo>
                                  <a:pt x="2993567" y="19735"/>
                                </a:lnTo>
                                <a:lnTo>
                                  <a:pt x="2993974" y="22161"/>
                                </a:lnTo>
                                <a:lnTo>
                                  <a:pt x="2994469" y="28232"/>
                                </a:lnTo>
                                <a:lnTo>
                                  <a:pt x="2994571" y="41478"/>
                                </a:lnTo>
                                <a:lnTo>
                                  <a:pt x="2994571" y="6400"/>
                                </a:lnTo>
                                <a:lnTo>
                                  <a:pt x="2993974" y="5664"/>
                                </a:lnTo>
                                <a:lnTo>
                                  <a:pt x="2992653" y="4559"/>
                                </a:lnTo>
                                <a:lnTo>
                                  <a:pt x="2991180" y="3441"/>
                                </a:lnTo>
                                <a:lnTo>
                                  <a:pt x="2990926" y="3238"/>
                                </a:lnTo>
                                <a:lnTo>
                                  <a:pt x="2983649" y="508"/>
                                </a:lnTo>
                                <a:lnTo>
                                  <a:pt x="2981629" y="508"/>
                                </a:lnTo>
                                <a:lnTo>
                                  <a:pt x="2961398" y="27724"/>
                                </a:lnTo>
                                <a:lnTo>
                                  <a:pt x="2961297" y="28232"/>
                                </a:lnTo>
                                <a:lnTo>
                                  <a:pt x="2961094" y="29946"/>
                                </a:lnTo>
                                <a:lnTo>
                                  <a:pt x="2960992" y="39966"/>
                                </a:lnTo>
                                <a:lnTo>
                                  <a:pt x="2961055" y="41478"/>
                                </a:lnTo>
                                <a:lnTo>
                                  <a:pt x="2961170" y="42989"/>
                                </a:lnTo>
                                <a:lnTo>
                                  <a:pt x="2961792" y="48056"/>
                                </a:lnTo>
                                <a:lnTo>
                                  <a:pt x="2962300" y="50279"/>
                                </a:lnTo>
                                <a:lnTo>
                                  <a:pt x="2962910" y="52400"/>
                                </a:lnTo>
                                <a:lnTo>
                                  <a:pt x="2963011" y="53009"/>
                                </a:lnTo>
                                <a:lnTo>
                                  <a:pt x="2968167" y="63030"/>
                                </a:lnTo>
                                <a:lnTo>
                                  <a:pt x="2969488" y="64744"/>
                                </a:lnTo>
                                <a:lnTo>
                                  <a:pt x="2977477" y="70612"/>
                                </a:lnTo>
                                <a:lnTo>
                                  <a:pt x="2978493" y="71018"/>
                                </a:lnTo>
                                <a:lnTo>
                                  <a:pt x="2979496" y="71323"/>
                                </a:lnTo>
                                <a:lnTo>
                                  <a:pt x="2980105" y="71323"/>
                                </a:lnTo>
                                <a:lnTo>
                                  <a:pt x="2980105" y="71526"/>
                                </a:lnTo>
                                <a:lnTo>
                                  <a:pt x="2981223" y="71628"/>
                                </a:lnTo>
                                <a:lnTo>
                                  <a:pt x="2983649" y="71628"/>
                                </a:lnTo>
                                <a:lnTo>
                                  <a:pt x="2991066" y="68986"/>
                                </a:lnTo>
                                <a:lnTo>
                                  <a:pt x="2991535" y="68694"/>
                                </a:lnTo>
                                <a:lnTo>
                                  <a:pt x="3004096" y="41478"/>
                                </a:lnTo>
                                <a:lnTo>
                                  <a:pt x="3004261" y="37122"/>
                                </a:lnTo>
                                <a:close/>
                              </a:path>
                              <a:path w="3733165" h="71755">
                                <a:moveTo>
                                  <a:pt x="3054870" y="37122"/>
                                </a:moveTo>
                                <a:lnTo>
                                  <a:pt x="3045587" y="6883"/>
                                </a:lnTo>
                                <a:lnTo>
                                  <a:pt x="3045218" y="6451"/>
                                </a:lnTo>
                                <a:lnTo>
                                  <a:pt x="3045218" y="39966"/>
                                </a:lnTo>
                                <a:lnTo>
                                  <a:pt x="3045129" y="42291"/>
                                </a:lnTo>
                                <a:lnTo>
                                  <a:pt x="3044787" y="48260"/>
                                </a:lnTo>
                                <a:lnTo>
                                  <a:pt x="3044469" y="51587"/>
                                </a:lnTo>
                                <a:lnTo>
                                  <a:pt x="3043466" y="57061"/>
                                </a:lnTo>
                                <a:lnTo>
                                  <a:pt x="3043263" y="57759"/>
                                </a:lnTo>
                                <a:lnTo>
                                  <a:pt x="3042856" y="59385"/>
                                </a:lnTo>
                                <a:lnTo>
                                  <a:pt x="3033547" y="68986"/>
                                </a:lnTo>
                                <a:lnTo>
                                  <a:pt x="3031731" y="68795"/>
                                </a:lnTo>
                                <a:lnTo>
                                  <a:pt x="3022981" y="57061"/>
                                </a:lnTo>
                                <a:lnTo>
                                  <a:pt x="3022828" y="56654"/>
                                </a:lnTo>
                                <a:lnTo>
                                  <a:pt x="3022320" y="54229"/>
                                </a:lnTo>
                                <a:lnTo>
                                  <a:pt x="3021901" y="51587"/>
                                </a:lnTo>
                                <a:lnTo>
                                  <a:pt x="3021304" y="46228"/>
                                </a:lnTo>
                                <a:lnTo>
                                  <a:pt x="3021076" y="41884"/>
                                </a:lnTo>
                                <a:lnTo>
                                  <a:pt x="3021126" y="29946"/>
                                </a:lnTo>
                                <a:lnTo>
                                  <a:pt x="3031934" y="3441"/>
                                </a:lnTo>
                                <a:lnTo>
                                  <a:pt x="3033953" y="3441"/>
                                </a:lnTo>
                                <a:lnTo>
                                  <a:pt x="3044177" y="19735"/>
                                </a:lnTo>
                                <a:lnTo>
                                  <a:pt x="3044571" y="22161"/>
                                </a:lnTo>
                                <a:lnTo>
                                  <a:pt x="3045104" y="28829"/>
                                </a:lnTo>
                                <a:lnTo>
                                  <a:pt x="3045218" y="39966"/>
                                </a:lnTo>
                                <a:lnTo>
                                  <a:pt x="3045218" y="6451"/>
                                </a:lnTo>
                                <a:lnTo>
                                  <a:pt x="3044571" y="5664"/>
                                </a:lnTo>
                                <a:lnTo>
                                  <a:pt x="3043263" y="4559"/>
                                </a:lnTo>
                                <a:lnTo>
                                  <a:pt x="3041789" y="3441"/>
                                </a:lnTo>
                                <a:lnTo>
                                  <a:pt x="3041535" y="3238"/>
                                </a:lnTo>
                                <a:lnTo>
                                  <a:pt x="3034258" y="508"/>
                                </a:lnTo>
                                <a:lnTo>
                                  <a:pt x="3032239" y="508"/>
                                </a:lnTo>
                                <a:lnTo>
                                  <a:pt x="3012008" y="27724"/>
                                </a:lnTo>
                                <a:lnTo>
                                  <a:pt x="3011906" y="28232"/>
                                </a:lnTo>
                                <a:lnTo>
                                  <a:pt x="3011703" y="29946"/>
                                </a:lnTo>
                                <a:lnTo>
                                  <a:pt x="3011601" y="39966"/>
                                </a:lnTo>
                                <a:lnTo>
                                  <a:pt x="3011665" y="41478"/>
                                </a:lnTo>
                                <a:lnTo>
                                  <a:pt x="3013519" y="52400"/>
                                </a:lnTo>
                                <a:lnTo>
                                  <a:pt x="3013621" y="53009"/>
                                </a:lnTo>
                                <a:lnTo>
                                  <a:pt x="3018777" y="63030"/>
                                </a:lnTo>
                                <a:lnTo>
                                  <a:pt x="3020098" y="64744"/>
                                </a:lnTo>
                                <a:lnTo>
                                  <a:pt x="3028086" y="70612"/>
                                </a:lnTo>
                                <a:lnTo>
                                  <a:pt x="3029102" y="71018"/>
                                </a:lnTo>
                                <a:lnTo>
                                  <a:pt x="3030105" y="71323"/>
                                </a:lnTo>
                                <a:lnTo>
                                  <a:pt x="3030715" y="71323"/>
                                </a:lnTo>
                                <a:lnTo>
                                  <a:pt x="3030715" y="71526"/>
                                </a:lnTo>
                                <a:lnTo>
                                  <a:pt x="3031833" y="71628"/>
                                </a:lnTo>
                                <a:lnTo>
                                  <a:pt x="3034258" y="71628"/>
                                </a:lnTo>
                                <a:lnTo>
                                  <a:pt x="3041688" y="68986"/>
                                </a:lnTo>
                                <a:lnTo>
                                  <a:pt x="3042158" y="68694"/>
                                </a:lnTo>
                                <a:lnTo>
                                  <a:pt x="3054705" y="41478"/>
                                </a:lnTo>
                                <a:lnTo>
                                  <a:pt x="3054870" y="37122"/>
                                </a:lnTo>
                                <a:close/>
                              </a:path>
                              <a:path w="3733165" h="71755">
                                <a:moveTo>
                                  <a:pt x="3102165" y="50076"/>
                                </a:moveTo>
                                <a:lnTo>
                                  <a:pt x="3099638" y="37833"/>
                                </a:lnTo>
                                <a:lnTo>
                                  <a:pt x="3098825" y="36423"/>
                                </a:lnTo>
                                <a:lnTo>
                                  <a:pt x="3092361" y="30759"/>
                                </a:lnTo>
                                <a:lnTo>
                                  <a:pt x="3090532" y="29743"/>
                                </a:lnTo>
                                <a:lnTo>
                                  <a:pt x="3090329" y="29743"/>
                                </a:lnTo>
                                <a:lnTo>
                                  <a:pt x="3090126" y="29337"/>
                                </a:lnTo>
                                <a:lnTo>
                                  <a:pt x="3091446" y="28232"/>
                                </a:lnTo>
                                <a:lnTo>
                                  <a:pt x="3093872" y="25793"/>
                                </a:lnTo>
                                <a:lnTo>
                                  <a:pt x="3094482" y="24993"/>
                                </a:lnTo>
                                <a:lnTo>
                                  <a:pt x="3095383" y="23876"/>
                                </a:lnTo>
                                <a:lnTo>
                                  <a:pt x="3097111" y="21348"/>
                                </a:lnTo>
                                <a:lnTo>
                                  <a:pt x="3098914" y="14566"/>
                                </a:lnTo>
                                <a:lnTo>
                                  <a:pt x="3098850" y="12954"/>
                                </a:lnTo>
                                <a:lnTo>
                                  <a:pt x="3098774" y="12547"/>
                                </a:lnTo>
                                <a:lnTo>
                                  <a:pt x="3098622" y="11125"/>
                                </a:lnTo>
                                <a:lnTo>
                                  <a:pt x="3083966" y="304"/>
                                </a:lnTo>
                                <a:lnTo>
                                  <a:pt x="3082353" y="304"/>
                                </a:lnTo>
                                <a:lnTo>
                                  <a:pt x="3066364" y="13157"/>
                                </a:lnTo>
                                <a:lnTo>
                                  <a:pt x="3065754" y="14566"/>
                                </a:lnTo>
                                <a:lnTo>
                                  <a:pt x="3065970" y="14770"/>
                                </a:lnTo>
                                <a:lnTo>
                                  <a:pt x="3067164" y="15278"/>
                                </a:lnTo>
                                <a:lnTo>
                                  <a:pt x="3068891" y="12547"/>
                                </a:lnTo>
                                <a:lnTo>
                                  <a:pt x="3069793" y="11430"/>
                                </a:lnTo>
                                <a:lnTo>
                                  <a:pt x="3076473" y="7493"/>
                                </a:lnTo>
                                <a:lnTo>
                                  <a:pt x="3077489" y="7188"/>
                                </a:lnTo>
                                <a:lnTo>
                                  <a:pt x="3078594" y="7188"/>
                                </a:lnTo>
                                <a:lnTo>
                                  <a:pt x="3079407" y="7086"/>
                                </a:lnTo>
                                <a:lnTo>
                                  <a:pt x="3081934" y="7289"/>
                                </a:lnTo>
                                <a:lnTo>
                                  <a:pt x="3091142" y="20434"/>
                                </a:lnTo>
                                <a:lnTo>
                                  <a:pt x="3090938" y="21755"/>
                                </a:lnTo>
                                <a:lnTo>
                                  <a:pt x="3083052" y="31864"/>
                                </a:lnTo>
                                <a:lnTo>
                                  <a:pt x="3081845" y="32575"/>
                                </a:lnTo>
                                <a:lnTo>
                                  <a:pt x="3080524" y="33083"/>
                                </a:lnTo>
                                <a:lnTo>
                                  <a:pt x="3079102" y="33489"/>
                                </a:lnTo>
                                <a:lnTo>
                                  <a:pt x="3077603" y="33997"/>
                                </a:lnTo>
                                <a:lnTo>
                                  <a:pt x="3075660" y="34391"/>
                                </a:lnTo>
                                <a:lnTo>
                                  <a:pt x="3075660" y="35915"/>
                                </a:lnTo>
                                <a:lnTo>
                                  <a:pt x="3077984" y="36017"/>
                                </a:lnTo>
                                <a:lnTo>
                                  <a:pt x="3081426" y="36423"/>
                                </a:lnTo>
                                <a:lnTo>
                                  <a:pt x="3095180" y="54330"/>
                                </a:lnTo>
                                <a:lnTo>
                                  <a:pt x="3095091" y="54927"/>
                                </a:lnTo>
                                <a:lnTo>
                                  <a:pt x="3094990" y="56146"/>
                                </a:lnTo>
                                <a:lnTo>
                                  <a:pt x="3086189" y="67068"/>
                                </a:lnTo>
                                <a:lnTo>
                                  <a:pt x="3085477" y="67271"/>
                                </a:lnTo>
                                <a:lnTo>
                                  <a:pt x="3084868" y="67475"/>
                                </a:lnTo>
                                <a:lnTo>
                                  <a:pt x="3084157" y="67576"/>
                                </a:lnTo>
                                <a:lnTo>
                                  <a:pt x="3083458" y="67576"/>
                                </a:lnTo>
                                <a:lnTo>
                                  <a:pt x="3080423" y="67271"/>
                                </a:lnTo>
                                <a:lnTo>
                                  <a:pt x="3077603" y="66154"/>
                                </a:lnTo>
                                <a:lnTo>
                                  <a:pt x="3072625" y="63830"/>
                                </a:lnTo>
                                <a:lnTo>
                                  <a:pt x="3071622" y="63322"/>
                                </a:lnTo>
                                <a:lnTo>
                                  <a:pt x="3070402" y="62928"/>
                                </a:lnTo>
                                <a:lnTo>
                                  <a:pt x="3069590" y="62725"/>
                                </a:lnTo>
                                <a:lnTo>
                                  <a:pt x="3068891" y="62623"/>
                                </a:lnTo>
                                <a:lnTo>
                                  <a:pt x="3068282" y="62623"/>
                                </a:lnTo>
                                <a:lnTo>
                                  <a:pt x="3065348" y="64236"/>
                                </a:lnTo>
                                <a:lnTo>
                                  <a:pt x="3065043" y="64643"/>
                                </a:lnTo>
                                <a:lnTo>
                                  <a:pt x="3064738" y="65252"/>
                                </a:lnTo>
                                <a:lnTo>
                                  <a:pt x="3064738" y="66459"/>
                                </a:lnTo>
                                <a:lnTo>
                                  <a:pt x="3067570" y="70205"/>
                                </a:lnTo>
                                <a:lnTo>
                                  <a:pt x="3067977" y="70408"/>
                                </a:lnTo>
                                <a:lnTo>
                                  <a:pt x="3069107" y="70713"/>
                                </a:lnTo>
                                <a:lnTo>
                                  <a:pt x="3070402" y="71018"/>
                                </a:lnTo>
                                <a:lnTo>
                                  <a:pt x="3072219" y="71323"/>
                                </a:lnTo>
                                <a:lnTo>
                                  <a:pt x="3076778" y="71323"/>
                                </a:lnTo>
                                <a:lnTo>
                                  <a:pt x="3079000" y="71221"/>
                                </a:lnTo>
                                <a:lnTo>
                                  <a:pt x="3081324" y="70916"/>
                                </a:lnTo>
                                <a:lnTo>
                                  <a:pt x="3083458" y="70408"/>
                                </a:lnTo>
                                <a:lnTo>
                                  <a:pt x="3085477" y="70002"/>
                                </a:lnTo>
                                <a:lnTo>
                                  <a:pt x="3088919" y="68592"/>
                                </a:lnTo>
                                <a:lnTo>
                                  <a:pt x="3090684" y="67576"/>
                                </a:lnTo>
                                <a:lnTo>
                                  <a:pt x="3092056" y="66662"/>
                                </a:lnTo>
                                <a:lnTo>
                                  <a:pt x="3093669" y="65455"/>
                                </a:lnTo>
                                <a:lnTo>
                                  <a:pt x="3095383" y="64236"/>
                                </a:lnTo>
                                <a:lnTo>
                                  <a:pt x="3096780" y="62623"/>
                                </a:lnTo>
                                <a:lnTo>
                                  <a:pt x="3097619" y="61709"/>
                                </a:lnTo>
                                <a:lnTo>
                                  <a:pt x="3099536" y="58572"/>
                                </a:lnTo>
                                <a:lnTo>
                                  <a:pt x="3100247" y="57264"/>
                                </a:lnTo>
                                <a:lnTo>
                                  <a:pt x="3100959" y="55740"/>
                                </a:lnTo>
                                <a:lnTo>
                                  <a:pt x="3101352" y="54330"/>
                                </a:lnTo>
                                <a:lnTo>
                                  <a:pt x="3101759" y="52603"/>
                                </a:lnTo>
                                <a:lnTo>
                                  <a:pt x="3102165" y="50076"/>
                                </a:lnTo>
                                <a:close/>
                              </a:path>
                              <a:path w="3733165" h="71755">
                                <a:moveTo>
                                  <a:pt x="3500120" y="42799"/>
                                </a:moveTo>
                                <a:lnTo>
                                  <a:pt x="3441547" y="42799"/>
                                </a:lnTo>
                                <a:lnTo>
                                  <a:pt x="3438715" y="42799"/>
                                </a:lnTo>
                                <a:lnTo>
                                  <a:pt x="3438715" y="47040"/>
                                </a:lnTo>
                                <a:lnTo>
                                  <a:pt x="3500120" y="47040"/>
                                </a:lnTo>
                                <a:lnTo>
                                  <a:pt x="3500120" y="42799"/>
                                </a:lnTo>
                                <a:close/>
                              </a:path>
                              <a:path w="3733165" h="71755">
                                <a:moveTo>
                                  <a:pt x="3553587" y="1422"/>
                                </a:moveTo>
                                <a:lnTo>
                                  <a:pt x="3529812" y="1422"/>
                                </a:lnTo>
                                <a:lnTo>
                                  <a:pt x="3517481" y="26911"/>
                                </a:lnTo>
                                <a:lnTo>
                                  <a:pt x="3517379" y="27317"/>
                                </a:lnTo>
                                <a:lnTo>
                                  <a:pt x="3520211" y="27622"/>
                                </a:lnTo>
                                <a:lnTo>
                                  <a:pt x="3522535" y="27825"/>
                                </a:lnTo>
                                <a:lnTo>
                                  <a:pt x="3525367" y="28333"/>
                                </a:lnTo>
                                <a:lnTo>
                                  <a:pt x="3528606" y="29146"/>
                                </a:lnTo>
                                <a:lnTo>
                                  <a:pt x="3530117" y="29743"/>
                                </a:lnTo>
                                <a:lnTo>
                                  <a:pt x="3531844" y="30353"/>
                                </a:lnTo>
                                <a:lnTo>
                                  <a:pt x="3545700" y="46240"/>
                                </a:lnTo>
                                <a:lnTo>
                                  <a:pt x="3545916" y="46837"/>
                                </a:lnTo>
                                <a:lnTo>
                                  <a:pt x="3546233" y="48564"/>
                                </a:lnTo>
                                <a:lnTo>
                                  <a:pt x="3546271" y="51498"/>
                                </a:lnTo>
                                <a:lnTo>
                                  <a:pt x="3545916" y="54025"/>
                                </a:lnTo>
                                <a:lnTo>
                                  <a:pt x="3543071" y="60096"/>
                                </a:lnTo>
                                <a:lnTo>
                                  <a:pt x="3541865" y="61607"/>
                                </a:lnTo>
                                <a:lnTo>
                                  <a:pt x="3535299" y="65760"/>
                                </a:lnTo>
                                <a:lnTo>
                                  <a:pt x="3534372" y="66065"/>
                                </a:lnTo>
                                <a:lnTo>
                                  <a:pt x="3533254" y="66370"/>
                                </a:lnTo>
                                <a:lnTo>
                                  <a:pt x="3532251" y="66471"/>
                                </a:lnTo>
                                <a:lnTo>
                                  <a:pt x="3531044" y="66471"/>
                                </a:lnTo>
                                <a:lnTo>
                                  <a:pt x="3530117" y="66370"/>
                                </a:lnTo>
                                <a:lnTo>
                                  <a:pt x="3529215" y="66370"/>
                                </a:lnTo>
                                <a:lnTo>
                                  <a:pt x="3528199" y="66065"/>
                                </a:lnTo>
                                <a:lnTo>
                                  <a:pt x="3527298" y="65760"/>
                                </a:lnTo>
                                <a:lnTo>
                                  <a:pt x="3525570" y="64846"/>
                                </a:lnTo>
                                <a:lnTo>
                                  <a:pt x="3524351" y="64236"/>
                                </a:lnTo>
                                <a:lnTo>
                                  <a:pt x="3518395" y="61506"/>
                                </a:lnTo>
                                <a:lnTo>
                                  <a:pt x="3517481" y="61607"/>
                                </a:lnTo>
                                <a:lnTo>
                                  <a:pt x="3514852" y="63944"/>
                                </a:lnTo>
                                <a:lnTo>
                                  <a:pt x="3514890" y="66065"/>
                                </a:lnTo>
                                <a:lnTo>
                                  <a:pt x="3520313" y="70510"/>
                                </a:lnTo>
                                <a:lnTo>
                                  <a:pt x="3521621" y="70916"/>
                                </a:lnTo>
                                <a:lnTo>
                                  <a:pt x="3522942" y="71120"/>
                                </a:lnTo>
                                <a:lnTo>
                                  <a:pt x="3524453" y="71323"/>
                                </a:lnTo>
                                <a:lnTo>
                                  <a:pt x="3525977" y="71323"/>
                                </a:lnTo>
                                <a:lnTo>
                                  <a:pt x="3527691" y="71221"/>
                                </a:lnTo>
                                <a:lnTo>
                                  <a:pt x="3529520" y="71018"/>
                                </a:lnTo>
                                <a:lnTo>
                                  <a:pt x="3531336" y="70713"/>
                                </a:lnTo>
                                <a:lnTo>
                                  <a:pt x="3533051" y="70205"/>
                                </a:lnTo>
                                <a:lnTo>
                                  <a:pt x="3534981" y="69697"/>
                                </a:lnTo>
                                <a:lnTo>
                                  <a:pt x="3536797" y="68897"/>
                                </a:lnTo>
                                <a:lnTo>
                                  <a:pt x="3538613" y="67983"/>
                                </a:lnTo>
                                <a:lnTo>
                                  <a:pt x="3540341" y="66967"/>
                                </a:lnTo>
                                <a:lnTo>
                                  <a:pt x="3541014" y="66471"/>
                                </a:lnTo>
                                <a:lnTo>
                                  <a:pt x="3541852" y="65862"/>
                                </a:lnTo>
                                <a:lnTo>
                                  <a:pt x="3551174" y="52806"/>
                                </a:lnTo>
                                <a:lnTo>
                                  <a:pt x="3551682" y="51498"/>
                                </a:lnTo>
                                <a:lnTo>
                                  <a:pt x="3552075" y="48564"/>
                                </a:lnTo>
                                <a:lnTo>
                                  <a:pt x="3552240" y="46837"/>
                                </a:lnTo>
                                <a:lnTo>
                                  <a:pt x="3552177" y="42900"/>
                                </a:lnTo>
                                <a:lnTo>
                                  <a:pt x="3526980" y="19532"/>
                                </a:lnTo>
                                <a:lnTo>
                                  <a:pt x="3526485" y="19329"/>
                                </a:lnTo>
                                <a:lnTo>
                                  <a:pt x="3525367" y="19126"/>
                                </a:lnTo>
                                <a:lnTo>
                                  <a:pt x="3525164" y="18923"/>
                                </a:lnTo>
                                <a:lnTo>
                                  <a:pt x="3529812" y="9004"/>
                                </a:lnTo>
                                <a:lnTo>
                                  <a:pt x="3549954" y="9004"/>
                                </a:lnTo>
                                <a:lnTo>
                                  <a:pt x="3553587" y="1422"/>
                                </a:lnTo>
                                <a:close/>
                              </a:path>
                              <a:path w="3733165" h="71755">
                                <a:moveTo>
                                  <a:pt x="3577704" y="65151"/>
                                </a:moveTo>
                                <a:lnTo>
                                  <a:pt x="3572637" y="60401"/>
                                </a:lnTo>
                                <a:lnTo>
                                  <a:pt x="3571125" y="60401"/>
                                </a:lnTo>
                                <a:lnTo>
                                  <a:pt x="3567087" y="67068"/>
                                </a:lnTo>
                                <a:lnTo>
                                  <a:pt x="3567379" y="67881"/>
                                </a:lnTo>
                                <a:lnTo>
                                  <a:pt x="3571430" y="70916"/>
                                </a:lnTo>
                                <a:lnTo>
                                  <a:pt x="3573145" y="70916"/>
                                </a:lnTo>
                                <a:lnTo>
                                  <a:pt x="3576599" y="68795"/>
                                </a:lnTo>
                                <a:lnTo>
                                  <a:pt x="3576993" y="68287"/>
                                </a:lnTo>
                                <a:lnTo>
                                  <a:pt x="3577399" y="67678"/>
                                </a:lnTo>
                                <a:lnTo>
                                  <a:pt x="3577501" y="66967"/>
                                </a:lnTo>
                                <a:lnTo>
                                  <a:pt x="3577704" y="66167"/>
                                </a:lnTo>
                                <a:lnTo>
                                  <a:pt x="3577704" y="65151"/>
                                </a:lnTo>
                                <a:close/>
                              </a:path>
                              <a:path w="3733165" h="71755">
                                <a:moveTo>
                                  <a:pt x="3632149" y="1219"/>
                                </a:moveTo>
                                <a:lnTo>
                                  <a:pt x="3596525" y="1219"/>
                                </a:lnTo>
                                <a:lnTo>
                                  <a:pt x="3592830" y="10629"/>
                                </a:lnTo>
                                <a:lnTo>
                                  <a:pt x="3590379" y="16802"/>
                                </a:lnTo>
                                <a:lnTo>
                                  <a:pt x="3590569" y="16903"/>
                                </a:lnTo>
                                <a:lnTo>
                                  <a:pt x="3590760" y="17106"/>
                                </a:lnTo>
                                <a:lnTo>
                                  <a:pt x="3591776" y="17411"/>
                                </a:lnTo>
                                <a:lnTo>
                                  <a:pt x="3594011" y="14274"/>
                                </a:lnTo>
                                <a:lnTo>
                                  <a:pt x="3602291" y="9004"/>
                                </a:lnTo>
                                <a:lnTo>
                                  <a:pt x="3624656" y="9004"/>
                                </a:lnTo>
                                <a:lnTo>
                                  <a:pt x="3624554" y="9613"/>
                                </a:lnTo>
                                <a:lnTo>
                                  <a:pt x="3624351" y="10020"/>
                                </a:lnTo>
                                <a:lnTo>
                                  <a:pt x="3624211" y="10629"/>
                                </a:lnTo>
                                <a:lnTo>
                                  <a:pt x="3610914" y="51904"/>
                                </a:lnTo>
                                <a:lnTo>
                                  <a:pt x="3608667" y="58775"/>
                                </a:lnTo>
                                <a:lnTo>
                                  <a:pt x="3606546" y="65659"/>
                                </a:lnTo>
                                <a:lnTo>
                                  <a:pt x="3604730" y="71323"/>
                                </a:lnTo>
                                <a:lnTo>
                                  <a:pt x="3610191" y="71221"/>
                                </a:lnTo>
                                <a:lnTo>
                                  <a:pt x="3630104" y="9004"/>
                                </a:lnTo>
                                <a:lnTo>
                                  <a:pt x="3631831" y="3644"/>
                                </a:lnTo>
                                <a:lnTo>
                                  <a:pt x="3632035" y="2844"/>
                                </a:lnTo>
                                <a:lnTo>
                                  <a:pt x="3632149" y="1219"/>
                                </a:lnTo>
                                <a:close/>
                              </a:path>
                              <a:path w="3733165" h="71755">
                                <a:moveTo>
                                  <a:pt x="3674859" y="68491"/>
                                </a:moveTo>
                                <a:lnTo>
                                  <a:pt x="3672852" y="68491"/>
                                </a:lnTo>
                                <a:lnTo>
                                  <a:pt x="3671722" y="68389"/>
                                </a:lnTo>
                                <a:lnTo>
                                  <a:pt x="3666477" y="8102"/>
                                </a:lnTo>
                                <a:lnTo>
                                  <a:pt x="3666477" y="114"/>
                                </a:lnTo>
                                <a:lnTo>
                                  <a:pt x="3664839" y="114"/>
                                </a:lnTo>
                                <a:lnTo>
                                  <a:pt x="3648659" y="8102"/>
                                </a:lnTo>
                                <a:lnTo>
                                  <a:pt x="3648760" y="8305"/>
                                </a:lnTo>
                                <a:lnTo>
                                  <a:pt x="3648862" y="8712"/>
                                </a:lnTo>
                                <a:lnTo>
                                  <a:pt x="3649370" y="9512"/>
                                </a:lnTo>
                                <a:lnTo>
                                  <a:pt x="3649675" y="9309"/>
                                </a:lnTo>
                                <a:lnTo>
                                  <a:pt x="3650094" y="9207"/>
                                </a:lnTo>
                                <a:lnTo>
                                  <a:pt x="3650475" y="9004"/>
                                </a:lnTo>
                                <a:lnTo>
                                  <a:pt x="3651491" y="8712"/>
                                </a:lnTo>
                                <a:lnTo>
                                  <a:pt x="3652101" y="8407"/>
                                </a:lnTo>
                                <a:lnTo>
                                  <a:pt x="3652913" y="8204"/>
                                </a:lnTo>
                                <a:lnTo>
                                  <a:pt x="3653612" y="8102"/>
                                </a:lnTo>
                                <a:lnTo>
                                  <a:pt x="3654526" y="8102"/>
                                </a:lnTo>
                                <a:lnTo>
                                  <a:pt x="3658044" y="63334"/>
                                </a:lnTo>
                                <a:lnTo>
                                  <a:pt x="3657473" y="65151"/>
                                </a:lnTo>
                                <a:lnTo>
                                  <a:pt x="3652609" y="68491"/>
                                </a:lnTo>
                                <a:lnTo>
                                  <a:pt x="3649675" y="68491"/>
                                </a:lnTo>
                                <a:lnTo>
                                  <a:pt x="3649675" y="70104"/>
                                </a:lnTo>
                                <a:lnTo>
                                  <a:pt x="3674859" y="70104"/>
                                </a:lnTo>
                                <a:lnTo>
                                  <a:pt x="3674859" y="68491"/>
                                </a:lnTo>
                                <a:close/>
                              </a:path>
                              <a:path w="3733165" h="71755">
                                <a:moveTo>
                                  <a:pt x="3732834" y="28028"/>
                                </a:moveTo>
                                <a:lnTo>
                                  <a:pt x="3728199" y="10528"/>
                                </a:lnTo>
                                <a:lnTo>
                                  <a:pt x="3727196" y="8813"/>
                                </a:lnTo>
                                <a:lnTo>
                                  <a:pt x="3726078" y="7188"/>
                                </a:lnTo>
                                <a:lnTo>
                                  <a:pt x="3724656" y="5778"/>
                                </a:lnTo>
                                <a:lnTo>
                                  <a:pt x="3723487" y="4597"/>
                                </a:lnTo>
                                <a:lnTo>
                                  <a:pt x="3723487" y="31369"/>
                                </a:lnTo>
                                <a:lnTo>
                                  <a:pt x="3723386" y="33083"/>
                                </a:lnTo>
                                <a:lnTo>
                                  <a:pt x="3712819" y="40271"/>
                                </a:lnTo>
                                <a:lnTo>
                                  <a:pt x="3711714" y="40170"/>
                                </a:lnTo>
                                <a:lnTo>
                                  <a:pt x="3702405" y="33083"/>
                                </a:lnTo>
                                <a:lnTo>
                                  <a:pt x="3701796" y="31877"/>
                                </a:lnTo>
                                <a:lnTo>
                                  <a:pt x="3701288" y="30454"/>
                                </a:lnTo>
                                <a:lnTo>
                                  <a:pt x="3701199" y="29946"/>
                                </a:lnTo>
                                <a:lnTo>
                                  <a:pt x="3700589" y="28028"/>
                                </a:lnTo>
                                <a:lnTo>
                                  <a:pt x="3700310" y="26301"/>
                                </a:lnTo>
                                <a:lnTo>
                                  <a:pt x="3700081" y="25400"/>
                                </a:lnTo>
                                <a:lnTo>
                                  <a:pt x="3699776" y="23177"/>
                                </a:lnTo>
                                <a:lnTo>
                                  <a:pt x="3699649" y="21856"/>
                                </a:lnTo>
                                <a:lnTo>
                                  <a:pt x="3699535" y="20243"/>
                                </a:lnTo>
                                <a:lnTo>
                                  <a:pt x="3699497" y="16192"/>
                                </a:lnTo>
                                <a:lnTo>
                                  <a:pt x="3699675" y="14579"/>
                                </a:lnTo>
                                <a:lnTo>
                                  <a:pt x="3709593" y="2844"/>
                                </a:lnTo>
                                <a:lnTo>
                                  <a:pt x="3710800" y="2844"/>
                                </a:lnTo>
                                <a:lnTo>
                                  <a:pt x="3723487" y="31369"/>
                                </a:lnTo>
                                <a:lnTo>
                                  <a:pt x="3723487" y="4597"/>
                                </a:lnTo>
                                <a:lnTo>
                                  <a:pt x="3723157" y="4254"/>
                                </a:lnTo>
                                <a:lnTo>
                                  <a:pt x="3721722" y="3238"/>
                                </a:lnTo>
                                <a:lnTo>
                                  <a:pt x="3721125" y="2844"/>
                                </a:lnTo>
                                <a:lnTo>
                                  <a:pt x="3720528" y="2438"/>
                                </a:lnTo>
                                <a:lnTo>
                                  <a:pt x="3712324" y="12"/>
                                </a:lnTo>
                                <a:lnTo>
                                  <a:pt x="3709695" y="12"/>
                                </a:lnTo>
                                <a:lnTo>
                                  <a:pt x="3691051" y="26111"/>
                                </a:lnTo>
                                <a:lnTo>
                                  <a:pt x="3691178" y="27012"/>
                                </a:lnTo>
                                <a:lnTo>
                                  <a:pt x="3691280" y="28536"/>
                                </a:lnTo>
                                <a:lnTo>
                                  <a:pt x="3705656" y="44107"/>
                                </a:lnTo>
                                <a:lnTo>
                                  <a:pt x="3707155" y="44310"/>
                                </a:lnTo>
                                <a:lnTo>
                                  <a:pt x="3708577" y="44411"/>
                                </a:lnTo>
                                <a:lnTo>
                                  <a:pt x="3709898" y="44411"/>
                                </a:lnTo>
                                <a:lnTo>
                                  <a:pt x="3712324" y="44005"/>
                                </a:lnTo>
                                <a:lnTo>
                                  <a:pt x="3713835" y="43510"/>
                                </a:lnTo>
                                <a:lnTo>
                                  <a:pt x="3715258" y="43103"/>
                                </a:lnTo>
                                <a:lnTo>
                                  <a:pt x="3716058" y="42799"/>
                                </a:lnTo>
                                <a:lnTo>
                                  <a:pt x="3717683" y="42087"/>
                                </a:lnTo>
                                <a:lnTo>
                                  <a:pt x="3719195" y="41173"/>
                                </a:lnTo>
                                <a:lnTo>
                                  <a:pt x="3720109" y="40678"/>
                                </a:lnTo>
                                <a:lnTo>
                                  <a:pt x="3720719" y="40271"/>
                                </a:lnTo>
                                <a:lnTo>
                                  <a:pt x="3721328" y="39865"/>
                                </a:lnTo>
                                <a:lnTo>
                                  <a:pt x="3721925" y="39357"/>
                                </a:lnTo>
                                <a:lnTo>
                                  <a:pt x="3722332" y="39357"/>
                                </a:lnTo>
                                <a:lnTo>
                                  <a:pt x="3722192" y="40271"/>
                                </a:lnTo>
                                <a:lnTo>
                                  <a:pt x="3717074" y="52501"/>
                                </a:lnTo>
                                <a:lnTo>
                                  <a:pt x="3716058" y="54330"/>
                                </a:lnTo>
                                <a:lnTo>
                                  <a:pt x="3692194" y="69507"/>
                                </a:lnTo>
                                <a:lnTo>
                                  <a:pt x="3692194" y="71018"/>
                                </a:lnTo>
                                <a:lnTo>
                                  <a:pt x="3695027" y="71221"/>
                                </a:lnTo>
                                <a:lnTo>
                                  <a:pt x="3696335" y="71221"/>
                                </a:lnTo>
                                <a:lnTo>
                                  <a:pt x="3697655" y="71018"/>
                                </a:lnTo>
                                <a:lnTo>
                                  <a:pt x="3698964" y="70916"/>
                                </a:lnTo>
                                <a:lnTo>
                                  <a:pt x="3709987" y="67271"/>
                                </a:lnTo>
                                <a:lnTo>
                                  <a:pt x="3712032" y="66167"/>
                                </a:lnTo>
                                <a:lnTo>
                                  <a:pt x="3731501" y="39357"/>
                                </a:lnTo>
                                <a:lnTo>
                                  <a:pt x="3731945" y="37541"/>
                                </a:lnTo>
                                <a:lnTo>
                                  <a:pt x="3732225" y="36017"/>
                                </a:lnTo>
                                <a:lnTo>
                                  <a:pt x="3732593" y="33083"/>
                                </a:lnTo>
                                <a:lnTo>
                                  <a:pt x="3732707" y="31877"/>
                                </a:lnTo>
                                <a:lnTo>
                                  <a:pt x="3732834" y="28028"/>
                                </a:lnTo>
                                <a:close/>
                              </a:path>
                            </a:pathLst>
                          </a:custGeom>
                          <a:solidFill>
                            <a:srgbClr val="231F20"/>
                          </a:solidFill>
                        </wps:spPr>
                        <wps:bodyPr wrap="square" lIns="0" tIns="0" rIns="0" bIns="0" rtlCol="0">
                          <a:prstTxWarp prst="textNoShape">
                            <a:avLst/>
                          </a:prstTxWarp>
                          <a:noAutofit/>
                        </wps:bodyPr>
                      </wps:wsp>
                      <pic:pic>
                        <pic:nvPicPr>
                          <pic:cNvPr id="343" name="Image 343"/>
                          <pic:cNvPicPr/>
                        </pic:nvPicPr>
                        <pic:blipFill>
                          <a:blip r:embed="rId73" cstate="print"/>
                          <a:stretch>
                            <a:fillRect/>
                          </a:stretch>
                        </pic:blipFill>
                        <pic:spPr>
                          <a:xfrm>
                            <a:off x="73202" y="1195061"/>
                            <a:ext cx="1931701" cy="93573"/>
                          </a:xfrm>
                          <a:prstGeom prst="rect">
                            <a:avLst/>
                          </a:prstGeom>
                        </pic:spPr>
                      </pic:pic>
                      <wps:wsp>
                        <wps:cNvPr id="344" name="Graphic 344"/>
                        <wps:cNvSpPr/>
                        <wps:spPr>
                          <a:xfrm>
                            <a:off x="2318918" y="1196978"/>
                            <a:ext cx="3725545" cy="71755"/>
                          </a:xfrm>
                          <a:custGeom>
                            <a:avLst/>
                            <a:gdLst/>
                            <a:ahLst/>
                            <a:cxnLst/>
                            <a:rect l="l" t="t" r="r" b="b"/>
                            <a:pathLst>
                              <a:path w="3725545" h="71755">
                                <a:moveTo>
                                  <a:pt x="61404" y="42799"/>
                                </a:moveTo>
                                <a:lnTo>
                                  <a:pt x="2832" y="42799"/>
                                </a:lnTo>
                                <a:lnTo>
                                  <a:pt x="0" y="42799"/>
                                </a:lnTo>
                                <a:lnTo>
                                  <a:pt x="0" y="47040"/>
                                </a:lnTo>
                                <a:lnTo>
                                  <a:pt x="61404" y="47040"/>
                                </a:lnTo>
                                <a:lnTo>
                                  <a:pt x="61404" y="42799"/>
                                </a:lnTo>
                                <a:close/>
                              </a:path>
                              <a:path w="3725545" h="71755">
                                <a:moveTo>
                                  <a:pt x="113372" y="50076"/>
                                </a:moveTo>
                                <a:lnTo>
                                  <a:pt x="110845" y="37833"/>
                                </a:lnTo>
                                <a:lnTo>
                                  <a:pt x="110032" y="36423"/>
                                </a:lnTo>
                                <a:lnTo>
                                  <a:pt x="103555" y="30759"/>
                                </a:lnTo>
                                <a:lnTo>
                                  <a:pt x="101739" y="29743"/>
                                </a:lnTo>
                                <a:lnTo>
                                  <a:pt x="101536" y="29743"/>
                                </a:lnTo>
                                <a:lnTo>
                                  <a:pt x="101333" y="29337"/>
                                </a:lnTo>
                                <a:lnTo>
                                  <a:pt x="102654" y="28232"/>
                                </a:lnTo>
                                <a:lnTo>
                                  <a:pt x="105079" y="25793"/>
                                </a:lnTo>
                                <a:lnTo>
                                  <a:pt x="105689" y="24993"/>
                                </a:lnTo>
                                <a:lnTo>
                                  <a:pt x="106591" y="23876"/>
                                </a:lnTo>
                                <a:lnTo>
                                  <a:pt x="108318" y="21348"/>
                                </a:lnTo>
                                <a:lnTo>
                                  <a:pt x="110121" y="14566"/>
                                </a:lnTo>
                                <a:lnTo>
                                  <a:pt x="110058" y="12954"/>
                                </a:lnTo>
                                <a:lnTo>
                                  <a:pt x="109982" y="12547"/>
                                </a:lnTo>
                                <a:lnTo>
                                  <a:pt x="109829" y="11125"/>
                                </a:lnTo>
                                <a:lnTo>
                                  <a:pt x="95161" y="304"/>
                                </a:lnTo>
                                <a:lnTo>
                                  <a:pt x="93548" y="304"/>
                                </a:lnTo>
                                <a:lnTo>
                                  <a:pt x="77470" y="13360"/>
                                </a:lnTo>
                                <a:lnTo>
                                  <a:pt x="76962" y="14566"/>
                                </a:lnTo>
                                <a:lnTo>
                                  <a:pt x="77165" y="14770"/>
                                </a:lnTo>
                                <a:lnTo>
                                  <a:pt x="78371" y="15278"/>
                                </a:lnTo>
                                <a:lnTo>
                                  <a:pt x="80098" y="12547"/>
                                </a:lnTo>
                                <a:lnTo>
                                  <a:pt x="81000" y="11430"/>
                                </a:lnTo>
                                <a:lnTo>
                                  <a:pt x="87680" y="7493"/>
                                </a:lnTo>
                                <a:lnTo>
                                  <a:pt x="88696" y="7188"/>
                                </a:lnTo>
                                <a:lnTo>
                                  <a:pt x="89801" y="7188"/>
                                </a:lnTo>
                                <a:lnTo>
                                  <a:pt x="90614" y="7086"/>
                                </a:lnTo>
                                <a:lnTo>
                                  <a:pt x="93141" y="7289"/>
                                </a:lnTo>
                                <a:lnTo>
                                  <a:pt x="102349" y="20434"/>
                                </a:lnTo>
                                <a:lnTo>
                                  <a:pt x="102146" y="21755"/>
                                </a:lnTo>
                                <a:lnTo>
                                  <a:pt x="94259" y="31864"/>
                                </a:lnTo>
                                <a:lnTo>
                                  <a:pt x="93040" y="32575"/>
                                </a:lnTo>
                                <a:lnTo>
                                  <a:pt x="91732" y="33083"/>
                                </a:lnTo>
                                <a:lnTo>
                                  <a:pt x="90309" y="33489"/>
                                </a:lnTo>
                                <a:lnTo>
                                  <a:pt x="88798" y="33997"/>
                                </a:lnTo>
                                <a:lnTo>
                                  <a:pt x="86868" y="34391"/>
                                </a:lnTo>
                                <a:lnTo>
                                  <a:pt x="86868" y="35915"/>
                                </a:lnTo>
                                <a:lnTo>
                                  <a:pt x="89192" y="36017"/>
                                </a:lnTo>
                                <a:lnTo>
                                  <a:pt x="92633" y="36423"/>
                                </a:lnTo>
                                <a:lnTo>
                                  <a:pt x="106387" y="54317"/>
                                </a:lnTo>
                                <a:lnTo>
                                  <a:pt x="106286" y="54927"/>
                                </a:lnTo>
                                <a:lnTo>
                                  <a:pt x="106197" y="56146"/>
                                </a:lnTo>
                                <a:lnTo>
                                  <a:pt x="97396" y="67068"/>
                                </a:lnTo>
                                <a:lnTo>
                                  <a:pt x="96685" y="67271"/>
                                </a:lnTo>
                                <a:lnTo>
                                  <a:pt x="96075" y="67475"/>
                                </a:lnTo>
                                <a:lnTo>
                                  <a:pt x="95364" y="67576"/>
                                </a:lnTo>
                                <a:lnTo>
                                  <a:pt x="94665" y="67576"/>
                                </a:lnTo>
                                <a:lnTo>
                                  <a:pt x="91630" y="67271"/>
                                </a:lnTo>
                                <a:lnTo>
                                  <a:pt x="88798" y="66154"/>
                                </a:lnTo>
                                <a:lnTo>
                                  <a:pt x="83832" y="63830"/>
                                </a:lnTo>
                                <a:lnTo>
                                  <a:pt x="82829" y="63322"/>
                                </a:lnTo>
                                <a:lnTo>
                                  <a:pt x="81610" y="62928"/>
                                </a:lnTo>
                                <a:lnTo>
                                  <a:pt x="80797" y="62725"/>
                                </a:lnTo>
                                <a:lnTo>
                                  <a:pt x="80098" y="62623"/>
                                </a:lnTo>
                                <a:lnTo>
                                  <a:pt x="79489" y="62623"/>
                                </a:lnTo>
                                <a:lnTo>
                                  <a:pt x="76555" y="64236"/>
                                </a:lnTo>
                                <a:lnTo>
                                  <a:pt x="76250" y="64643"/>
                                </a:lnTo>
                                <a:lnTo>
                                  <a:pt x="75946" y="65252"/>
                                </a:lnTo>
                                <a:lnTo>
                                  <a:pt x="75946" y="66459"/>
                                </a:lnTo>
                                <a:lnTo>
                                  <a:pt x="77762" y="69697"/>
                                </a:lnTo>
                                <a:lnTo>
                                  <a:pt x="78168" y="70002"/>
                                </a:lnTo>
                                <a:lnTo>
                                  <a:pt x="78778" y="70205"/>
                                </a:lnTo>
                                <a:lnTo>
                                  <a:pt x="79184" y="70408"/>
                                </a:lnTo>
                                <a:lnTo>
                                  <a:pt x="80289" y="70713"/>
                                </a:lnTo>
                                <a:lnTo>
                                  <a:pt x="81610" y="71018"/>
                                </a:lnTo>
                                <a:lnTo>
                                  <a:pt x="83426" y="71323"/>
                                </a:lnTo>
                                <a:lnTo>
                                  <a:pt x="87985" y="71323"/>
                                </a:lnTo>
                                <a:lnTo>
                                  <a:pt x="90208" y="71221"/>
                                </a:lnTo>
                                <a:lnTo>
                                  <a:pt x="92532" y="70916"/>
                                </a:lnTo>
                                <a:lnTo>
                                  <a:pt x="94665" y="70408"/>
                                </a:lnTo>
                                <a:lnTo>
                                  <a:pt x="96685" y="70002"/>
                                </a:lnTo>
                                <a:lnTo>
                                  <a:pt x="100126" y="68592"/>
                                </a:lnTo>
                                <a:lnTo>
                                  <a:pt x="101892" y="67576"/>
                                </a:lnTo>
                                <a:lnTo>
                                  <a:pt x="103263" y="66662"/>
                                </a:lnTo>
                                <a:lnTo>
                                  <a:pt x="104876" y="65455"/>
                                </a:lnTo>
                                <a:lnTo>
                                  <a:pt x="106591" y="64236"/>
                                </a:lnTo>
                                <a:lnTo>
                                  <a:pt x="107988" y="62623"/>
                                </a:lnTo>
                                <a:lnTo>
                                  <a:pt x="108826" y="61709"/>
                                </a:lnTo>
                                <a:lnTo>
                                  <a:pt x="110744" y="58572"/>
                                </a:lnTo>
                                <a:lnTo>
                                  <a:pt x="111455" y="57251"/>
                                </a:lnTo>
                                <a:lnTo>
                                  <a:pt x="112153" y="55740"/>
                                </a:lnTo>
                                <a:lnTo>
                                  <a:pt x="112560" y="54317"/>
                                </a:lnTo>
                                <a:lnTo>
                                  <a:pt x="112966" y="52603"/>
                                </a:lnTo>
                                <a:lnTo>
                                  <a:pt x="113372" y="50076"/>
                                </a:lnTo>
                                <a:close/>
                              </a:path>
                              <a:path w="3725545" h="71755">
                                <a:moveTo>
                                  <a:pt x="139712" y="65151"/>
                                </a:moveTo>
                                <a:lnTo>
                                  <a:pt x="134645" y="60388"/>
                                </a:lnTo>
                                <a:lnTo>
                                  <a:pt x="133134" y="60388"/>
                                </a:lnTo>
                                <a:lnTo>
                                  <a:pt x="129082" y="67068"/>
                                </a:lnTo>
                                <a:lnTo>
                                  <a:pt x="129387" y="67881"/>
                                </a:lnTo>
                                <a:lnTo>
                                  <a:pt x="133438" y="70916"/>
                                </a:lnTo>
                                <a:lnTo>
                                  <a:pt x="135153" y="70916"/>
                                </a:lnTo>
                                <a:lnTo>
                                  <a:pt x="138595" y="68795"/>
                                </a:lnTo>
                                <a:lnTo>
                                  <a:pt x="139001" y="68287"/>
                                </a:lnTo>
                                <a:lnTo>
                                  <a:pt x="139407" y="67678"/>
                                </a:lnTo>
                                <a:lnTo>
                                  <a:pt x="139509" y="66967"/>
                                </a:lnTo>
                                <a:lnTo>
                                  <a:pt x="139712" y="66154"/>
                                </a:lnTo>
                                <a:lnTo>
                                  <a:pt x="139712" y="65151"/>
                                </a:lnTo>
                                <a:close/>
                              </a:path>
                              <a:path w="3725545" h="71755">
                                <a:moveTo>
                                  <a:pt x="195567" y="57353"/>
                                </a:moveTo>
                                <a:lnTo>
                                  <a:pt x="193840" y="57454"/>
                                </a:lnTo>
                                <a:lnTo>
                                  <a:pt x="192633" y="59283"/>
                                </a:lnTo>
                                <a:lnTo>
                                  <a:pt x="191922" y="60096"/>
                                </a:lnTo>
                                <a:lnTo>
                                  <a:pt x="191008" y="60794"/>
                                </a:lnTo>
                                <a:lnTo>
                                  <a:pt x="189903" y="61506"/>
                                </a:lnTo>
                                <a:lnTo>
                                  <a:pt x="188683" y="61912"/>
                                </a:lnTo>
                                <a:lnTo>
                                  <a:pt x="187566" y="62318"/>
                                </a:lnTo>
                                <a:lnTo>
                                  <a:pt x="186563" y="62522"/>
                                </a:lnTo>
                                <a:lnTo>
                                  <a:pt x="185750" y="62725"/>
                                </a:lnTo>
                                <a:lnTo>
                                  <a:pt x="160667" y="62725"/>
                                </a:lnTo>
                                <a:lnTo>
                                  <a:pt x="160769" y="62522"/>
                                </a:lnTo>
                                <a:lnTo>
                                  <a:pt x="165011" y="58572"/>
                                </a:lnTo>
                                <a:lnTo>
                                  <a:pt x="169164" y="54317"/>
                                </a:lnTo>
                                <a:lnTo>
                                  <a:pt x="173202" y="49974"/>
                                </a:lnTo>
                                <a:lnTo>
                                  <a:pt x="175234" y="47752"/>
                                </a:lnTo>
                                <a:lnTo>
                                  <a:pt x="177939" y="44716"/>
                                </a:lnTo>
                                <a:lnTo>
                                  <a:pt x="180390" y="41884"/>
                                </a:lnTo>
                                <a:lnTo>
                                  <a:pt x="181203" y="40970"/>
                                </a:lnTo>
                                <a:lnTo>
                                  <a:pt x="187464" y="31661"/>
                                </a:lnTo>
                                <a:lnTo>
                                  <a:pt x="188379" y="30048"/>
                                </a:lnTo>
                                <a:lnTo>
                                  <a:pt x="189191" y="28232"/>
                                </a:lnTo>
                                <a:lnTo>
                                  <a:pt x="189801" y="26606"/>
                                </a:lnTo>
                                <a:lnTo>
                                  <a:pt x="190703" y="23469"/>
                                </a:lnTo>
                                <a:lnTo>
                                  <a:pt x="191071" y="21043"/>
                                </a:lnTo>
                                <a:lnTo>
                                  <a:pt x="190995" y="15582"/>
                                </a:lnTo>
                                <a:lnTo>
                                  <a:pt x="187718" y="7797"/>
                                </a:lnTo>
                                <a:lnTo>
                                  <a:pt x="187464" y="7391"/>
                                </a:lnTo>
                                <a:lnTo>
                                  <a:pt x="176542" y="609"/>
                                </a:lnTo>
                                <a:lnTo>
                                  <a:pt x="175933" y="406"/>
                                </a:lnTo>
                                <a:lnTo>
                                  <a:pt x="172504" y="0"/>
                                </a:lnTo>
                                <a:lnTo>
                                  <a:pt x="170675" y="101"/>
                                </a:lnTo>
                                <a:lnTo>
                                  <a:pt x="168859" y="304"/>
                                </a:lnTo>
                                <a:lnTo>
                                  <a:pt x="152971" y="18313"/>
                                </a:lnTo>
                                <a:lnTo>
                                  <a:pt x="153073" y="18821"/>
                                </a:lnTo>
                                <a:lnTo>
                                  <a:pt x="154597" y="18719"/>
                                </a:lnTo>
                                <a:lnTo>
                                  <a:pt x="155409" y="16992"/>
                                </a:lnTo>
                                <a:lnTo>
                                  <a:pt x="156210" y="15582"/>
                                </a:lnTo>
                                <a:lnTo>
                                  <a:pt x="166941" y="7797"/>
                                </a:lnTo>
                                <a:lnTo>
                                  <a:pt x="169062" y="7797"/>
                                </a:lnTo>
                                <a:lnTo>
                                  <a:pt x="181102" y="15176"/>
                                </a:lnTo>
                                <a:lnTo>
                                  <a:pt x="181597" y="16192"/>
                                </a:lnTo>
                                <a:lnTo>
                                  <a:pt x="183121" y="25095"/>
                                </a:lnTo>
                                <a:lnTo>
                                  <a:pt x="182918" y="26708"/>
                                </a:lnTo>
                                <a:lnTo>
                                  <a:pt x="182613" y="28321"/>
                                </a:lnTo>
                                <a:lnTo>
                                  <a:pt x="182105" y="30149"/>
                                </a:lnTo>
                                <a:lnTo>
                                  <a:pt x="181698" y="31864"/>
                                </a:lnTo>
                                <a:lnTo>
                                  <a:pt x="181000" y="33489"/>
                                </a:lnTo>
                                <a:lnTo>
                                  <a:pt x="180187" y="35204"/>
                                </a:lnTo>
                                <a:lnTo>
                                  <a:pt x="179070" y="37325"/>
                                </a:lnTo>
                                <a:lnTo>
                                  <a:pt x="177863" y="39154"/>
                                </a:lnTo>
                                <a:lnTo>
                                  <a:pt x="177558" y="39865"/>
                                </a:lnTo>
                                <a:lnTo>
                                  <a:pt x="175742" y="42291"/>
                                </a:lnTo>
                                <a:lnTo>
                                  <a:pt x="173926" y="44818"/>
                                </a:lnTo>
                                <a:lnTo>
                                  <a:pt x="170878" y="48463"/>
                                </a:lnTo>
                                <a:lnTo>
                                  <a:pt x="166738" y="53111"/>
                                </a:lnTo>
                                <a:lnTo>
                                  <a:pt x="162585" y="57658"/>
                                </a:lnTo>
                                <a:lnTo>
                                  <a:pt x="152273" y="67271"/>
                                </a:lnTo>
                                <a:lnTo>
                                  <a:pt x="151155" y="68389"/>
                                </a:lnTo>
                                <a:lnTo>
                                  <a:pt x="151053" y="70104"/>
                                </a:lnTo>
                                <a:lnTo>
                                  <a:pt x="190804" y="70002"/>
                                </a:lnTo>
                                <a:lnTo>
                                  <a:pt x="193535" y="62725"/>
                                </a:lnTo>
                                <a:lnTo>
                                  <a:pt x="195567" y="57353"/>
                                </a:lnTo>
                                <a:close/>
                              </a:path>
                              <a:path w="3725545" h="71755">
                                <a:moveTo>
                                  <a:pt x="244144" y="1422"/>
                                </a:moveTo>
                                <a:lnTo>
                                  <a:pt x="220383" y="1422"/>
                                </a:lnTo>
                                <a:lnTo>
                                  <a:pt x="208038" y="26911"/>
                                </a:lnTo>
                                <a:lnTo>
                                  <a:pt x="207937" y="27317"/>
                                </a:lnTo>
                                <a:lnTo>
                                  <a:pt x="210769" y="27622"/>
                                </a:lnTo>
                                <a:lnTo>
                                  <a:pt x="213093" y="27825"/>
                                </a:lnTo>
                                <a:lnTo>
                                  <a:pt x="215315" y="28232"/>
                                </a:lnTo>
                                <a:lnTo>
                                  <a:pt x="215925" y="28321"/>
                                </a:lnTo>
                                <a:lnTo>
                                  <a:pt x="219163" y="29133"/>
                                </a:lnTo>
                                <a:lnTo>
                                  <a:pt x="220687" y="29743"/>
                                </a:lnTo>
                                <a:lnTo>
                                  <a:pt x="222402" y="30353"/>
                                </a:lnTo>
                                <a:lnTo>
                                  <a:pt x="236258" y="46228"/>
                                </a:lnTo>
                                <a:lnTo>
                                  <a:pt x="236461" y="46837"/>
                                </a:lnTo>
                                <a:lnTo>
                                  <a:pt x="236778" y="48552"/>
                                </a:lnTo>
                                <a:lnTo>
                                  <a:pt x="236829" y="51485"/>
                                </a:lnTo>
                                <a:lnTo>
                                  <a:pt x="236461" y="54025"/>
                                </a:lnTo>
                                <a:lnTo>
                                  <a:pt x="233629" y="60096"/>
                                </a:lnTo>
                                <a:lnTo>
                                  <a:pt x="232714" y="61201"/>
                                </a:lnTo>
                                <a:lnTo>
                                  <a:pt x="225844" y="65760"/>
                                </a:lnTo>
                                <a:lnTo>
                                  <a:pt x="224929" y="66052"/>
                                </a:lnTo>
                                <a:lnTo>
                                  <a:pt x="223812" y="66357"/>
                                </a:lnTo>
                                <a:lnTo>
                                  <a:pt x="222808" y="66459"/>
                                </a:lnTo>
                                <a:lnTo>
                                  <a:pt x="221589" y="66459"/>
                                </a:lnTo>
                                <a:lnTo>
                                  <a:pt x="220687" y="66357"/>
                                </a:lnTo>
                                <a:lnTo>
                                  <a:pt x="219773" y="66357"/>
                                </a:lnTo>
                                <a:lnTo>
                                  <a:pt x="217855" y="65760"/>
                                </a:lnTo>
                                <a:lnTo>
                                  <a:pt x="216128" y="64846"/>
                                </a:lnTo>
                                <a:lnTo>
                                  <a:pt x="214922" y="64236"/>
                                </a:lnTo>
                                <a:lnTo>
                                  <a:pt x="208953" y="61506"/>
                                </a:lnTo>
                                <a:lnTo>
                                  <a:pt x="208038" y="61607"/>
                                </a:lnTo>
                                <a:lnTo>
                                  <a:pt x="205409" y="63931"/>
                                </a:lnTo>
                                <a:lnTo>
                                  <a:pt x="205447" y="66052"/>
                                </a:lnTo>
                                <a:lnTo>
                                  <a:pt x="210870" y="70510"/>
                                </a:lnTo>
                                <a:lnTo>
                                  <a:pt x="212191" y="70916"/>
                                </a:lnTo>
                                <a:lnTo>
                                  <a:pt x="213499" y="71120"/>
                                </a:lnTo>
                                <a:lnTo>
                                  <a:pt x="215023" y="71323"/>
                                </a:lnTo>
                                <a:lnTo>
                                  <a:pt x="216535" y="71323"/>
                                </a:lnTo>
                                <a:lnTo>
                                  <a:pt x="218249" y="71221"/>
                                </a:lnTo>
                                <a:lnTo>
                                  <a:pt x="220078" y="71018"/>
                                </a:lnTo>
                                <a:lnTo>
                                  <a:pt x="221894" y="70713"/>
                                </a:lnTo>
                                <a:lnTo>
                                  <a:pt x="223621" y="70205"/>
                                </a:lnTo>
                                <a:lnTo>
                                  <a:pt x="225539" y="69697"/>
                                </a:lnTo>
                                <a:lnTo>
                                  <a:pt x="241719" y="52806"/>
                                </a:lnTo>
                                <a:lnTo>
                                  <a:pt x="242227" y="51485"/>
                                </a:lnTo>
                                <a:lnTo>
                                  <a:pt x="242430" y="50177"/>
                                </a:lnTo>
                                <a:lnTo>
                                  <a:pt x="242633" y="48552"/>
                                </a:lnTo>
                                <a:lnTo>
                                  <a:pt x="242798" y="46837"/>
                                </a:lnTo>
                                <a:lnTo>
                                  <a:pt x="242735" y="42887"/>
                                </a:lnTo>
                                <a:lnTo>
                                  <a:pt x="217551" y="19519"/>
                                </a:lnTo>
                                <a:lnTo>
                                  <a:pt x="217043" y="19329"/>
                                </a:lnTo>
                                <a:lnTo>
                                  <a:pt x="215925" y="19126"/>
                                </a:lnTo>
                                <a:lnTo>
                                  <a:pt x="215722" y="18923"/>
                                </a:lnTo>
                                <a:lnTo>
                                  <a:pt x="220383" y="9004"/>
                                </a:lnTo>
                                <a:lnTo>
                                  <a:pt x="240512" y="9004"/>
                                </a:lnTo>
                                <a:lnTo>
                                  <a:pt x="244144" y="1422"/>
                                </a:lnTo>
                                <a:close/>
                              </a:path>
                              <a:path w="3725545" h="71755">
                                <a:moveTo>
                                  <a:pt x="294817" y="28524"/>
                                </a:moveTo>
                                <a:lnTo>
                                  <a:pt x="285496" y="4597"/>
                                </a:lnTo>
                                <a:lnTo>
                                  <a:pt x="285496" y="31356"/>
                                </a:lnTo>
                                <a:lnTo>
                                  <a:pt x="285394" y="33083"/>
                                </a:lnTo>
                                <a:lnTo>
                                  <a:pt x="274828" y="40259"/>
                                </a:lnTo>
                                <a:lnTo>
                                  <a:pt x="273723" y="40157"/>
                                </a:lnTo>
                                <a:lnTo>
                                  <a:pt x="264414" y="33083"/>
                                </a:lnTo>
                                <a:lnTo>
                                  <a:pt x="263804" y="31864"/>
                                </a:lnTo>
                                <a:lnTo>
                                  <a:pt x="263296" y="30454"/>
                                </a:lnTo>
                                <a:lnTo>
                                  <a:pt x="263194" y="29946"/>
                                </a:lnTo>
                                <a:lnTo>
                                  <a:pt x="262597" y="28028"/>
                                </a:lnTo>
                                <a:lnTo>
                                  <a:pt x="262318" y="26301"/>
                                </a:lnTo>
                                <a:lnTo>
                                  <a:pt x="262229" y="25895"/>
                                </a:lnTo>
                                <a:lnTo>
                                  <a:pt x="262089" y="25400"/>
                                </a:lnTo>
                                <a:lnTo>
                                  <a:pt x="261785" y="23164"/>
                                </a:lnTo>
                                <a:lnTo>
                                  <a:pt x="261658" y="21856"/>
                                </a:lnTo>
                                <a:lnTo>
                                  <a:pt x="261543" y="20231"/>
                                </a:lnTo>
                                <a:lnTo>
                                  <a:pt x="261505" y="16192"/>
                                </a:lnTo>
                                <a:lnTo>
                                  <a:pt x="261683" y="14566"/>
                                </a:lnTo>
                                <a:lnTo>
                                  <a:pt x="271602" y="2832"/>
                                </a:lnTo>
                                <a:lnTo>
                                  <a:pt x="272808" y="2832"/>
                                </a:lnTo>
                                <a:lnTo>
                                  <a:pt x="285496" y="31356"/>
                                </a:lnTo>
                                <a:lnTo>
                                  <a:pt x="285496" y="4597"/>
                                </a:lnTo>
                                <a:lnTo>
                                  <a:pt x="285153" y="4254"/>
                                </a:lnTo>
                                <a:lnTo>
                                  <a:pt x="283730" y="3238"/>
                                </a:lnTo>
                                <a:lnTo>
                                  <a:pt x="283121" y="2832"/>
                                </a:lnTo>
                                <a:lnTo>
                                  <a:pt x="282524" y="2425"/>
                                </a:lnTo>
                                <a:lnTo>
                                  <a:pt x="274332" y="0"/>
                                </a:lnTo>
                                <a:lnTo>
                                  <a:pt x="271703" y="0"/>
                                </a:lnTo>
                                <a:lnTo>
                                  <a:pt x="253060" y="26098"/>
                                </a:lnTo>
                                <a:lnTo>
                                  <a:pt x="253187" y="27012"/>
                                </a:lnTo>
                                <a:lnTo>
                                  <a:pt x="253288" y="28524"/>
                                </a:lnTo>
                                <a:lnTo>
                                  <a:pt x="267652" y="44107"/>
                                </a:lnTo>
                                <a:lnTo>
                                  <a:pt x="269163" y="44310"/>
                                </a:lnTo>
                                <a:lnTo>
                                  <a:pt x="270586" y="44411"/>
                                </a:lnTo>
                                <a:lnTo>
                                  <a:pt x="271894" y="44411"/>
                                </a:lnTo>
                                <a:lnTo>
                                  <a:pt x="274332" y="44005"/>
                                </a:lnTo>
                                <a:lnTo>
                                  <a:pt x="275844" y="43497"/>
                                </a:lnTo>
                                <a:lnTo>
                                  <a:pt x="277266" y="43091"/>
                                </a:lnTo>
                                <a:lnTo>
                                  <a:pt x="278066" y="42799"/>
                                </a:lnTo>
                                <a:lnTo>
                                  <a:pt x="279692" y="42087"/>
                                </a:lnTo>
                                <a:lnTo>
                                  <a:pt x="281203" y="41173"/>
                                </a:lnTo>
                                <a:lnTo>
                                  <a:pt x="282117" y="40665"/>
                                </a:lnTo>
                                <a:lnTo>
                                  <a:pt x="282727" y="40259"/>
                                </a:lnTo>
                                <a:lnTo>
                                  <a:pt x="283337" y="39865"/>
                                </a:lnTo>
                                <a:lnTo>
                                  <a:pt x="283933" y="39357"/>
                                </a:lnTo>
                                <a:lnTo>
                                  <a:pt x="284340" y="39357"/>
                                </a:lnTo>
                                <a:lnTo>
                                  <a:pt x="284200" y="40259"/>
                                </a:lnTo>
                                <a:lnTo>
                                  <a:pt x="279082" y="52501"/>
                                </a:lnTo>
                                <a:lnTo>
                                  <a:pt x="278066" y="54317"/>
                                </a:lnTo>
                                <a:lnTo>
                                  <a:pt x="254203" y="69494"/>
                                </a:lnTo>
                                <a:lnTo>
                                  <a:pt x="254203" y="71018"/>
                                </a:lnTo>
                                <a:lnTo>
                                  <a:pt x="257035" y="71221"/>
                                </a:lnTo>
                                <a:lnTo>
                                  <a:pt x="258343" y="71221"/>
                                </a:lnTo>
                                <a:lnTo>
                                  <a:pt x="259664" y="71018"/>
                                </a:lnTo>
                                <a:lnTo>
                                  <a:pt x="260972" y="70916"/>
                                </a:lnTo>
                                <a:lnTo>
                                  <a:pt x="271995" y="67271"/>
                                </a:lnTo>
                                <a:lnTo>
                                  <a:pt x="274027" y="66154"/>
                                </a:lnTo>
                                <a:lnTo>
                                  <a:pt x="294690" y="32067"/>
                                </a:lnTo>
                                <a:lnTo>
                                  <a:pt x="294817" y="28524"/>
                                </a:lnTo>
                                <a:close/>
                              </a:path>
                              <a:path w="3725545" h="71755">
                                <a:moveTo>
                                  <a:pt x="648042" y="37122"/>
                                </a:moveTo>
                                <a:lnTo>
                                  <a:pt x="638759" y="6883"/>
                                </a:lnTo>
                                <a:lnTo>
                                  <a:pt x="638352" y="6400"/>
                                </a:lnTo>
                                <a:lnTo>
                                  <a:pt x="638352" y="41478"/>
                                </a:lnTo>
                                <a:lnTo>
                                  <a:pt x="637946" y="48260"/>
                                </a:lnTo>
                                <a:lnTo>
                                  <a:pt x="637641" y="51587"/>
                                </a:lnTo>
                                <a:lnTo>
                                  <a:pt x="637451" y="52400"/>
                                </a:lnTo>
                                <a:lnTo>
                                  <a:pt x="636638" y="57061"/>
                                </a:lnTo>
                                <a:lnTo>
                                  <a:pt x="636435" y="57759"/>
                                </a:lnTo>
                                <a:lnTo>
                                  <a:pt x="636028" y="59385"/>
                                </a:lnTo>
                                <a:lnTo>
                                  <a:pt x="635330" y="61201"/>
                                </a:lnTo>
                                <a:lnTo>
                                  <a:pt x="626719" y="68986"/>
                                </a:lnTo>
                                <a:lnTo>
                                  <a:pt x="624903" y="68795"/>
                                </a:lnTo>
                                <a:lnTo>
                                  <a:pt x="616153" y="57061"/>
                                </a:lnTo>
                                <a:lnTo>
                                  <a:pt x="616000" y="56654"/>
                                </a:lnTo>
                                <a:lnTo>
                                  <a:pt x="614172" y="31661"/>
                                </a:lnTo>
                                <a:lnTo>
                                  <a:pt x="614781" y="23469"/>
                                </a:lnTo>
                                <a:lnTo>
                                  <a:pt x="625106" y="3441"/>
                                </a:lnTo>
                                <a:lnTo>
                                  <a:pt x="627126" y="3441"/>
                                </a:lnTo>
                                <a:lnTo>
                                  <a:pt x="637336" y="19723"/>
                                </a:lnTo>
                                <a:lnTo>
                                  <a:pt x="637743" y="22161"/>
                                </a:lnTo>
                                <a:lnTo>
                                  <a:pt x="638251" y="28232"/>
                                </a:lnTo>
                                <a:lnTo>
                                  <a:pt x="638352" y="41478"/>
                                </a:lnTo>
                                <a:lnTo>
                                  <a:pt x="638352" y="6400"/>
                                </a:lnTo>
                                <a:lnTo>
                                  <a:pt x="637743" y="5664"/>
                                </a:lnTo>
                                <a:lnTo>
                                  <a:pt x="636435" y="4559"/>
                                </a:lnTo>
                                <a:lnTo>
                                  <a:pt x="634961" y="3441"/>
                                </a:lnTo>
                                <a:lnTo>
                                  <a:pt x="634707" y="3238"/>
                                </a:lnTo>
                                <a:lnTo>
                                  <a:pt x="627430" y="508"/>
                                </a:lnTo>
                                <a:lnTo>
                                  <a:pt x="625411" y="508"/>
                                </a:lnTo>
                                <a:lnTo>
                                  <a:pt x="605167" y="27724"/>
                                </a:lnTo>
                                <a:lnTo>
                                  <a:pt x="605078" y="28232"/>
                                </a:lnTo>
                                <a:lnTo>
                                  <a:pt x="604875" y="29946"/>
                                </a:lnTo>
                                <a:lnTo>
                                  <a:pt x="604774" y="39954"/>
                                </a:lnTo>
                                <a:lnTo>
                                  <a:pt x="604837" y="41478"/>
                                </a:lnTo>
                                <a:lnTo>
                                  <a:pt x="606691" y="52400"/>
                                </a:lnTo>
                                <a:lnTo>
                                  <a:pt x="606793" y="53009"/>
                                </a:lnTo>
                                <a:lnTo>
                                  <a:pt x="611949" y="63030"/>
                                </a:lnTo>
                                <a:lnTo>
                                  <a:pt x="613270" y="64744"/>
                                </a:lnTo>
                                <a:lnTo>
                                  <a:pt x="621258" y="70612"/>
                                </a:lnTo>
                                <a:lnTo>
                                  <a:pt x="622274" y="71018"/>
                                </a:lnTo>
                                <a:lnTo>
                                  <a:pt x="623277" y="71323"/>
                                </a:lnTo>
                                <a:lnTo>
                                  <a:pt x="623887" y="71323"/>
                                </a:lnTo>
                                <a:lnTo>
                                  <a:pt x="623887" y="71526"/>
                                </a:lnTo>
                                <a:lnTo>
                                  <a:pt x="625005" y="71628"/>
                                </a:lnTo>
                                <a:lnTo>
                                  <a:pt x="627430" y="71628"/>
                                </a:lnTo>
                                <a:lnTo>
                                  <a:pt x="634847" y="68986"/>
                                </a:lnTo>
                                <a:lnTo>
                                  <a:pt x="635317" y="68694"/>
                                </a:lnTo>
                                <a:lnTo>
                                  <a:pt x="647877" y="41478"/>
                                </a:lnTo>
                                <a:lnTo>
                                  <a:pt x="648042" y="37122"/>
                                </a:lnTo>
                                <a:close/>
                              </a:path>
                              <a:path w="3725545" h="71755">
                                <a:moveTo>
                                  <a:pt x="671055" y="65151"/>
                                </a:moveTo>
                                <a:lnTo>
                                  <a:pt x="666000" y="60388"/>
                                </a:lnTo>
                                <a:lnTo>
                                  <a:pt x="664489" y="60388"/>
                                </a:lnTo>
                                <a:lnTo>
                                  <a:pt x="660438" y="67068"/>
                                </a:lnTo>
                                <a:lnTo>
                                  <a:pt x="660742" y="67881"/>
                                </a:lnTo>
                                <a:lnTo>
                                  <a:pt x="664781" y="70916"/>
                                </a:lnTo>
                                <a:lnTo>
                                  <a:pt x="666508" y="70916"/>
                                </a:lnTo>
                                <a:lnTo>
                                  <a:pt x="669950" y="68795"/>
                                </a:lnTo>
                                <a:lnTo>
                                  <a:pt x="670356" y="68287"/>
                                </a:lnTo>
                                <a:lnTo>
                                  <a:pt x="670750" y="67678"/>
                                </a:lnTo>
                                <a:lnTo>
                                  <a:pt x="670852" y="66967"/>
                                </a:lnTo>
                                <a:lnTo>
                                  <a:pt x="671055" y="66154"/>
                                </a:lnTo>
                                <a:lnTo>
                                  <a:pt x="671055" y="65151"/>
                                </a:lnTo>
                                <a:close/>
                              </a:path>
                              <a:path w="3725545" h="71755">
                                <a:moveTo>
                                  <a:pt x="717613" y="68491"/>
                                </a:moveTo>
                                <a:lnTo>
                                  <a:pt x="715581" y="68491"/>
                                </a:lnTo>
                                <a:lnTo>
                                  <a:pt x="714476" y="68389"/>
                                </a:lnTo>
                                <a:lnTo>
                                  <a:pt x="709218" y="8089"/>
                                </a:lnTo>
                                <a:lnTo>
                                  <a:pt x="709218" y="101"/>
                                </a:lnTo>
                                <a:lnTo>
                                  <a:pt x="707593" y="101"/>
                                </a:lnTo>
                                <a:lnTo>
                                  <a:pt x="691413" y="8089"/>
                                </a:lnTo>
                                <a:lnTo>
                                  <a:pt x="691515" y="8293"/>
                                </a:lnTo>
                                <a:lnTo>
                                  <a:pt x="691616" y="8699"/>
                                </a:lnTo>
                                <a:lnTo>
                                  <a:pt x="692111" y="9512"/>
                                </a:lnTo>
                                <a:lnTo>
                                  <a:pt x="692416" y="9309"/>
                                </a:lnTo>
                                <a:lnTo>
                                  <a:pt x="692823" y="9207"/>
                                </a:lnTo>
                                <a:lnTo>
                                  <a:pt x="693229" y="9004"/>
                                </a:lnTo>
                                <a:lnTo>
                                  <a:pt x="694245" y="8699"/>
                                </a:lnTo>
                                <a:lnTo>
                                  <a:pt x="694855" y="8394"/>
                                </a:lnTo>
                                <a:lnTo>
                                  <a:pt x="695655" y="8191"/>
                                </a:lnTo>
                                <a:lnTo>
                                  <a:pt x="696366" y="8089"/>
                                </a:lnTo>
                                <a:lnTo>
                                  <a:pt x="697280" y="8089"/>
                                </a:lnTo>
                                <a:lnTo>
                                  <a:pt x="700811" y="62115"/>
                                </a:lnTo>
                                <a:lnTo>
                                  <a:pt x="700773" y="63322"/>
                                </a:lnTo>
                                <a:lnTo>
                                  <a:pt x="696061" y="68287"/>
                                </a:lnTo>
                                <a:lnTo>
                                  <a:pt x="695350" y="68491"/>
                                </a:lnTo>
                                <a:lnTo>
                                  <a:pt x="692416" y="68491"/>
                                </a:lnTo>
                                <a:lnTo>
                                  <a:pt x="692416" y="70104"/>
                                </a:lnTo>
                                <a:lnTo>
                                  <a:pt x="717613" y="70104"/>
                                </a:lnTo>
                                <a:lnTo>
                                  <a:pt x="717613" y="68491"/>
                                </a:lnTo>
                                <a:close/>
                              </a:path>
                              <a:path w="3725545" h="71755">
                                <a:moveTo>
                                  <a:pt x="773925" y="54724"/>
                                </a:moveTo>
                                <a:lnTo>
                                  <a:pt x="767308" y="39662"/>
                                </a:lnTo>
                                <a:lnTo>
                                  <a:pt x="767308" y="59690"/>
                                </a:lnTo>
                                <a:lnTo>
                                  <a:pt x="767105" y="60286"/>
                                </a:lnTo>
                                <a:lnTo>
                                  <a:pt x="767003" y="60896"/>
                                </a:lnTo>
                                <a:lnTo>
                                  <a:pt x="766495" y="61912"/>
                                </a:lnTo>
                                <a:lnTo>
                                  <a:pt x="766102" y="62928"/>
                                </a:lnTo>
                                <a:lnTo>
                                  <a:pt x="760526" y="67678"/>
                                </a:lnTo>
                                <a:lnTo>
                                  <a:pt x="759218" y="68186"/>
                                </a:lnTo>
                                <a:lnTo>
                                  <a:pt x="757999" y="68491"/>
                                </a:lnTo>
                                <a:lnTo>
                                  <a:pt x="755675" y="68694"/>
                                </a:lnTo>
                                <a:lnTo>
                                  <a:pt x="753351" y="68491"/>
                                </a:lnTo>
                                <a:lnTo>
                                  <a:pt x="743038" y="55943"/>
                                </a:lnTo>
                                <a:lnTo>
                                  <a:pt x="743127" y="50787"/>
                                </a:lnTo>
                                <a:lnTo>
                                  <a:pt x="743635" y="48361"/>
                                </a:lnTo>
                                <a:lnTo>
                                  <a:pt x="744042" y="47142"/>
                                </a:lnTo>
                                <a:lnTo>
                                  <a:pt x="744855" y="45021"/>
                                </a:lnTo>
                                <a:lnTo>
                                  <a:pt x="745655" y="43497"/>
                                </a:lnTo>
                                <a:lnTo>
                                  <a:pt x="745959" y="42887"/>
                                </a:lnTo>
                                <a:lnTo>
                                  <a:pt x="746975" y="41478"/>
                                </a:lnTo>
                                <a:lnTo>
                                  <a:pt x="748093" y="40157"/>
                                </a:lnTo>
                                <a:lnTo>
                                  <a:pt x="749300" y="38849"/>
                                </a:lnTo>
                                <a:lnTo>
                                  <a:pt x="751128" y="37020"/>
                                </a:lnTo>
                                <a:lnTo>
                                  <a:pt x="751636" y="37122"/>
                                </a:lnTo>
                                <a:lnTo>
                                  <a:pt x="757199" y="42087"/>
                                </a:lnTo>
                                <a:lnTo>
                                  <a:pt x="759117" y="43599"/>
                                </a:lnTo>
                                <a:lnTo>
                                  <a:pt x="767308" y="59690"/>
                                </a:lnTo>
                                <a:lnTo>
                                  <a:pt x="767308" y="39662"/>
                                </a:lnTo>
                                <a:lnTo>
                                  <a:pt x="766699" y="39052"/>
                                </a:lnTo>
                                <a:lnTo>
                                  <a:pt x="764578" y="37020"/>
                                </a:lnTo>
                                <a:lnTo>
                                  <a:pt x="762355" y="35102"/>
                                </a:lnTo>
                                <a:lnTo>
                                  <a:pt x="758609" y="32067"/>
                                </a:lnTo>
                                <a:lnTo>
                                  <a:pt x="759421" y="31559"/>
                                </a:lnTo>
                                <a:lnTo>
                                  <a:pt x="760133" y="31064"/>
                                </a:lnTo>
                                <a:lnTo>
                                  <a:pt x="760730" y="30556"/>
                                </a:lnTo>
                                <a:lnTo>
                                  <a:pt x="761492" y="30048"/>
                                </a:lnTo>
                                <a:lnTo>
                                  <a:pt x="762863" y="29133"/>
                                </a:lnTo>
                                <a:lnTo>
                                  <a:pt x="764578" y="27927"/>
                                </a:lnTo>
                                <a:lnTo>
                                  <a:pt x="766191" y="26403"/>
                                </a:lnTo>
                                <a:lnTo>
                                  <a:pt x="767613" y="25095"/>
                                </a:lnTo>
                                <a:lnTo>
                                  <a:pt x="772325" y="15278"/>
                                </a:lnTo>
                                <a:lnTo>
                                  <a:pt x="772312" y="13258"/>
                                </a:lnTo>
                                <a:lnTo>
                                  <a:pt x="772185" y="12446"/>
                                </a:lnTo>
                                <a:lnTo>
                                  <a:pt x="772121" y="12141"/>
                                </a:lnTo>
                                <a:lnTo>
                                  <a:pt x="771664" y="10922"/>
                                </a:lnTo>
                                <a:lnTo>
                                  <a:pt x="770851" y="9410"/>
                                </a:lnTo>
                                <a:lnTo>
                                  <a:pt x="770343" y="8394"/>
                                </a:lnTo>
                                <a:lnTo>
                                  <a:pt x="768527" y="5969"/>
                                </a:lnTo>
                                <a:lnTo>
                                  <a:pt x="768019" y="5562"/>
                                </a:lnTo>
                                <a:lnTo>
                                  <a:pt x="766876" y="4559"/>
                                </a:lnTo>
                                <a:lnTo>
                                  <a:pt x="766000" y="3848"/>
                                </a:lnTo>
                                <a:lnTo>
                                  <a:pt x="765733" y="3657"/>
                                </a:lnTo>
                                <a:lnTo>
                                  <a:pt x="765733" y="15278"/>
                                </a:lnTo>
                                <a:lnTo>
                                  <a:pt x="765632" y="16497"/>
                                </a:lnTo>
                                <a:lnTo>
                                  <a:pt x="760133" y="26809"/>
                                </a:lnTo>
                                <a:lnTo>
                                  <a:pt x="758913" y="28028"/>
                                </a:lnTo>
                                <a:lnTo>
                                  <a:pt x="756589" y="30048"/>
                                </a:lnTo>
                                <a:lnTo>
                                  <a:pt x="756081" y="30048"/>
                                </a:lnTo>
                                <a:lnTo>
                                  <a:pt x="743432" y="14465"/>
                                </a:lnTo>
                                <a:lnTo>
                                  <a:pt x="743534" y="11633"/>
                                </a:lnTo>
                                <a:lnTo>
                                  <a:pt x="746061" y="6477"/>
                                </a:lnTo>
                                <a:lnTo>
                                  <a:pt x="746874" y="5562"/>
                                </a:lnTo>
                                <a:lnTo>
                                  <a:pt x="754761" y="2730"/>
                                </a:lnTo>
                                <a:lnTo>
                                  <a:pt x="756081" y="2730"/>
                                </a:lnTo>
                                <a:lnTo>
                                  <a:pt x="756894" y="2933"/>
                                </a:lnTo>
                                <a:lnTo>
                                  <a:pt x="757593" y="3035"/>
                                </a:lnTo>
                                <a:lnTo>
                                  <a:pt x="758507" y="3238"/>
                                </a:lnTo>
                                <a:lnTo>
                                  <a:pt x="759625" y="3644"/>
                                </a:lnTo>
                                <a:lnTo>
                                  <a:pt x="760526" y="4254"/>
                                </a:lnTo>
                                <a:lnTo>
                                  <a:pt x="761034" y="4559"/>
                                </a:lnTo>
                                <a:lnTo>
                                  <a:pt x="765733" y="15278"/>
                                </a:lnTo>
                                <a:lnTo>
                                  <a:pt x="765733" y="3657"/>
                                </a:lnTo>
                                <a:lnTo>
                                  <a:pt x="764882" y="3035"/>
                                </a:lnTo>
                                <a:lnTo>
                                  <a:pt x="764273" y="2730"/>
                                </a:lnTo>
                                <a:lnTo>
                                  <a:pt x="763460" y="2324"/>
                                </a:lnTo>
                                <a:lnTo>
                                  <a:pt x="761949" y="1625"/>
                                </a:lnTo>
                                <a:lnTo>
                                  <a:pt x="759218" y="812"/>
                                </a:lnTo>
                                <a:lnTo>
                                  <a:pt x="757796" y="609"/>
                                </a:lnTo>
                                <a:lnTo>
                                  <a:pt x="756386" y="304"/>
                                </a:lnTo>
                                <a:lnTo>
                                  <a:pt x="752944" y="304"/>
                                </a:lnTo>
                                <a:lnTo>
                                  <a:pt x="751128" y="406"/>
                                </a:lnTo>
                                <a:lnTo>
                                  <a:pt x="749604" y="711"/>
                                </a:lnTo>
                                <a:lnTo>
                                  <a:pt x="748499" y="1016"/>
                                </a:lnTo>
                                <a:lnTo>
                                  <a:pt x="747280" y="1524"/>
                                </a:lnTo>
                                <a:lnTo>
                                  <a:pt x="746163" y="1930"/>
                                </a:lnTo>
                                <a:lnTo>
                                  <a:pt x="737666" y="10731"/>
                                </a:lnTo>
                                <a:lnTo>
                                  <a:pt x="737463" y="11125"/>
                                </a:lnTo>
                                <a:lnTo>
                                  <a:pt x="737069" y="12141"/>
                                </a:lnTo>
                                <a:lnTo>
                                  <a:pt x="736866" y="13258"/>
                                </a:lnTo>
                                <a:lnTo>
                                  <a:pt x="736739" y="14465"/>
                                </a:lnTo>
                                <a:lnTo>
                                  <a:pt x="736612" y="17297"/>
                                </a:lnTo>
                                <a:lnTo>
                                  <a:pt x="736701" y="18618"/>
                                </a:lnTo>
                                <a:lnTo>
                                  <a:pt x="745058" y="31864"/>
                                </a:lnTo>
                                <a:lnTo>
                                  <a:pt x="746366" y="33083"/>
                                </a:lnTo>
                                <a:lnTo>
                                  <a:pt x="747890" y="34188"/>
                                </a:lnTo>
                                <a:lnTo>
                                  <a:pt x="749198" y="35306"/>
                                </a:lnTo>
                                <a:lnTo>
                                  <a:pt x="745159" y="38646"/>
                                </a:lnTo>
                                <a:lnTo>
                                  <a:pt x="741819" y="41783"/>
                                </a:lnTo>
                                <a:lnTo>
                                  <a:pt x="737069" y="48463"/>
                                </a:lnTo>
                                <a:lnTo>
                                  <a:pt x="736663" y="49263"/>
                                </a:lnTo>
                                <a:lnTo>
                                  <a:pt x="736409" y="50177"/>
                                </a:lnTo>
                                <a:lnTo>
                                  <a:pt x="736155" y="50787"/>
                                </a:lnTo>
                                <a:lnTo>
                                  <a:pt x="736053" y="51790"/>
                                </a:lnTo>
                                <a:lnTo>
                                  <a:pt x="735926" y="52400"/>
                                </a:lnTo>
                                <a:lnTo>
                                  <a:pt x="735850" y="56654"/>
                                </a:lnTo>
                                <a:lnTo>
                                  <a:pt x="736155" y="57658"/>
                                </a:lnTo>
                                <a:lnTo>
                                  <a:pt x="736460" y="58877"/>
                                </a:lnTo>
                                <a:lnTo>
                                  <a:pt x="736866" y="60198"/>
                                </a:lnTo>
                                <a:lnTo>
                                  <a:pt x="737463" y="61506"/>
                                </a:lnTo>
                                <a:lnTo>
                                  <a:pt x="738073" y="62725"/>
                                </a:lnTo>
                                <a:lnTo>
                                  <a:pt x="738949" y="63830"/>
                                </a:lnTo>
                                <a:lnTo>
                                  <a:pt x="739698" y="64846"/>
                                </a:lnTo>
                                <a:lnTo>
                                  <a:pt x="753554" y="71323"/>
                                </a:lnTo>
                                <a:lnTo>
                                  <a:pt x="755878" y="71221"/>
                                </a:lnTo>
                                <a:lnTo>
                                  <a:pt x="757593" y="71120"/>
                                </a:lnTo>
                                <a:lnTo>
                                  <a:pt x="759421" y="70916"/>
                                </a:lnTo>
                                <a:lnTo>
                                  <a:pt x="761034" y="70510"/>
                                </a:lnTo>
                                <a:lnTo>
                                  <a:pt x="762355" y="70205"/>
                                </a:lnTo>
                                <a:lnTo>
                                  <a:pt x="763765" y="69697"/>
                                </a:lnTo>
                                <a:lnTo>
                                  <a:pt x="764984" y="68986"/>
                                </a:lnTo>
                                <a:lnTo>
                                  <a:pt x="765429" y="68694"/>
                                </a:lnTo>
                                <a:lnTo>
                                  <a:pt x="765594" y="68592"/>
                                </a:lnTo>
                                <a:lnTo>
                                  <a:pt x="773074" y="59182"/>
                                </a:lnTo>
                                <a:lnTo>
                                  <a:pt x="773480" y="58166"/>
                                </a:lnTo>
                                <a:lnTo>
                                  <a:pt x="773684" y="57162"/>
                                </a:lnTo>
                                <a:lnTo>
                                  <a:pt x="773925" y="54724"/>
                                </a:lnTo>
                                <a:close/>
                              </a:path>
                              <a:path w="3725545" h="71755">
                                <a:moveTo>
                                  <a:pt x="828141" y="57353"/>
                                </a:moveTo>
                                <a:lnTo>
                                  <a:pt x="826414" y="57454"/>
                                </a:lnTo>
                                <a:lnTo>
                                  <a:pt x="825207" y="59283"/>
                                </a:lnTo>
                                <a:lnTo>
                                  <a:pt x="824496" y="60096"/>
                                </a:lnTo>
                                <a:lnTo>
                                  <a:pt x="823582" y="60794"/>
                                </a:lnTo>
                                <a:lnTo>
                                  <a:pt x="822477" y="61506"/>
                                </a:lnTo>
                                <a:lnTo>
                                  <a:pt x="821258" y="61912"/>
                                </a:lnTo>
                                <a:lnTo>
                                  <a:pt x="820140" y="62318"/>
                                </a:lnTo>
                                <a:lnTo>
                                  <a:pt x="819137" y="62522"/>
                                </a:lnTo>
                                <a:lnTo>
                                  <a:pt x="818324" y="62725"/>
                                </a:lnTo>
                                <a:lnTo>
                                  <a:pt x="793242" y="62725"/>
                                </a:lnTo>
                                <a:lnTo>
                                  <a:pt x="793343" y="62522"/>
                                </a:lnTo>
                                <a:lnTo>
                                  <a:pt x="797585" y="58572"/>
                                </a:lnTo>
                                <a:lnTo>
                                  <a:pt x="801738" y="54317"/>
                                </a:lnTo>
                                <a:lnTo>
                                  <a:pt x="805776" y="49974"/>
                                </a:lnTo>
                                <a:lnTo>
                                  <a:pt x="807808" y="47752"/>
                                </a:lnTo>
                                <a:lnTo>
                                  <a:pt x="810514" y="44716"/>
                                </a:lnTo>
                                <a:lnTo>
                                  <a:pt x="812965" y="41884"/>
                                </a:lnTo>
                                <a:lnTo>
                                  <a:pt x="813777" y="40970"/>
                                </a:lnTo>
                                <a:lnTo>
                                  <a:pt x="820039" y="31661"/>
                                </a:lnTo>
                                <a:lnTo>
                                  <a:pt x="820953" y="30048"/>
                                </a:lnTo>
                                <a:lnTo>
                                  <a:pt x="821766" y="28232"/>
                                </a:lnTo>
                                <a:lnTo>
                                  <a:pt x="822375" y="26606"/>
                                </a:lnTo>
                                <a:lnTo>
                                  <a:pt x="823277" y="23469"/>
                                </a:lnTo>
                                <a:lnTo>
                                  <a:pt x="823645" y="21043"/>
                                </a:lnTo>
                                <a:lnTo>
                                  <a:pt x="823569" y="15582"/>
                                </a:lnTo>
                                <a:lnTo>
                                  <a:pt x="820293" y="7797"/>
                                </a:lnTo>
                                <a:lnTo>
                                  <a:pt x="820039" y="7391"/>
                                </a:lnTo>
                                <a:lnTo>
                                  <a:pt x="809117" y="609"/>
                                </a:lnTo>
                                <a:lnTo>
                                  <a:pt x="808507" y="406"/>
                                </a:lnTo>
                                <a:lnTo>
                                  <a:pt x="805078" y="0"/>
                                </a:lnTo>
                                <a:lnTo>
                                  <a:pt x="803249" y="101"/>
                                </a:lnTo>
                                <a:lnTo>
                                  <a:pt x="801433" y="304"/>
                                </a:lnTo>
                                <a:lnTo>
                                  <a:pt x="785545" y="18313"/>
                                </a:lnTo>
                                <a:lnTo>
                                  <a:pt x="785647" y="18821"/>
                                </a:lnTo>
                                <a:lnTo>
                                  <a:pt x="787171" y="18719"/>
                                </a:lnTo>
                                <a:lnTo>
                                  <a:pt x="787984" y="16992"/>
                                </a:lnTo>
                                <a:lnTo>
                                  <a:pt x="788784" y="15582"/>
                                </a:lnTo>
                                <a:lnTo>
                                  <a:pt x="799515" y="7797"/>
                                </a:lnTo>
                                <a:lnTo>
                                  <a:pt x="801636" y="7797"/>
                                </a:lnTo>
                                <a:lnTo>
                                  <a:pt x="813676" y="15176"/>
                                </a:lnTo>
                                <a:lnTo>
                                  <a:pt x="814171" y="16192"/>
                                </a:lnTo>
                                <a:lnTo>
                                  <a:pt x="815695" y="25095"/>
                                </a:lnTo>
                                <a:lnTo>
                                  <a:pt x="815492" y="26708"/>
                                </a:lnTo>
                                <a:lnTo>
                                  <a:pt x="815187" y="28321"/>
                                </a:lnTo>
                                <a:lnTo>
                                  <a:pt x="814679" y="30149"/>
                                </a:lnTo>
                                <a:lnTo>
                                  <a:pt x="814273" y="31864"/>
                                </a:lnTo>
                                <a:lnTo>
                                  <a:pt x="813574" y="33489"/>
                                </a:lnTo>
                                <a:lnTo>
                                  <a:pt x="812761" y="35204"/>
                                </a:lnTo>
                                <a:lnTo>
                                  <a:pt x="811644" y="37325"/>
                                </a:lnTo>
                                <a:lnTo>
                                  <a:pt x="810437" y="39154"/>
                                </a:lnTo>
                                <a:lnTo>
                                  <a:pt x="810133" y="39865"/>
                                </a:lnTo>
                                <a:lnTo>
                                  <a:pt x="808316" y="42291"/>
                                </a:lnTo>
                                <a:lnTo>
                                  <a:pt x="806500" y="44818"/>
                                </a:lnTo>
                                <a:lnTo>
                                  <a:pt x="803452" y="48463"/>
                                </a:lnTo>
                                <a:lnTo>
                                  <a:pt x="799312" y="53111"/>
                                </a:lnTo>
                                <a:lnTo>
                                  <a:pt x="795159" y="57658"/>
                                </a:lnTo>
                                <a:lnTo>
                                  <a:pt x="784847" y="67271"/>
                                </a:lnTo>
                                <a:lnTo>
                                  <a:pt x="783729" y="68389"/>
                                </a:lnTo>
                                <a:lnTo>
                                  <a:pt x="783628" y="70104"/>
                                </a:lnTo>
                                <a:lnTo>
                                  <a:pt x="823379" y="70002"/>
                                </a:lnTo>
                                <a:lnTo>
                                  <a:pt x="826109" y="62725"/>
                                </a:lnTo>
                                <a:lnTo>
                                  <a:pt x="828141" y="57353"/>
                                </a:lnTo>
                                <a:close/>
                              </a:path>
                              <a:path w="3725545" h="71755">
                                <a:moveTo>
                                  <a:pt x="1173086" y="42799"/>
                                </a:moveTo>
                                <a:lnTo>
                                  <a:pt x="1114501" y="42799"/>
                                </a:lnTo>
                                <a:lnTo>
                                  <a:pt x="1111681" y="42799"/>
                                </a:lnTo>
                                <a:lnTo>
                                  <a:pt x="1111681" y="47040"/>
                                </a:lnTo>
                                <a:lnTo>
                                  <a:pt x="1173086" y="47040"/>
                                </a:lnTo>
                                <a:lnTo>
                                  <a:pt x="1173086" y="42799"/>
                                </a:lnTo>
                                <a:close/>
                              </a:path>
                              <a:path w="3725545" h="71755">
                                <a:moveTo>
                                  <a:pt x="1219263" y="68491"/>
                                </a:moveTo>
                                <a:lnTo>
                                  <a:pt x="1217244" y="68491"/>
                                </a:lnTo>
                                <a:lnTo>
                                  <a:pt x="1216126" y="68389"/>
                                </a:lnTo>
                                <a:lnTo>
                                  <a:pt x="1210868" y="8089"/>
                                </a:lnTo>
                                <a:lnTo>
                                  <a:pt x="1210868" y="101"/>
                                </a:lnTo>
                                <a:lnTo>
                                  <a:pt x="1209255" y="101"/>
                                </a:lnTo>
                                <a:lnTo>
                                  <a:pt x="1193076" y="8089"/>
                                </a:lnTo>
                                <a:lnTo>
                                  <a:pt x="1193177" y="8293"/>
                                </a:lnTo>
                                <a:lnTo>
                                  <a:pt x="1193279" y="8699"/>
                                </a:lnTo>
                                <a:lnTo>
                                  <a:pt x="1193787" y="9512"/>
                                </a:lnTo>
                                <a:lnTo>
                                  <a:pt x="1194092" y="9309"/>
                                </a:lnTo>
                                <a:lnTo>
                                  <a:pt x="1194485" y="9207"/>
                                </a:lnTo>
                                <a:lnTo>
                                  <a:pt x="1194892" y="9004"/>
                                </a:lnTo>
                                <a:lnTo>
                                  <a:pt x="1195908" y="8699"/>
                                </a:lnTo>
                                <a:lnTo>
                                  <a:pt x="1196505" y="8394"/>
                                </a:lnTo>
                                <a:lnTo>
                                  <a:pt x="1197330" y="8191"/>
                                </a:lnTo>
                                <a:lnTo>
                                  <a:pt x="1198041" y="8089"/>
                                </a:lnTo>
                                <a:lnTo>
                                  <a:pt x="1198943" y="8089"/>
                                </a:lnTo>
                                <a:lnTo>
                                  <a:pt x="1202474" y="62115"/>
                                </a:lnTo>
                                <a:lnTo>
                                  <a:pt x="1202436" y="63322"/>
                                </a:lnTo>
                                <a:lnTo>
                                  <a:pt x="1197724" y="68287"/>
                                </a:lnTo>
                                <a:lnTo>
                                  <a:pt x="1197013" y="68491"/>
                                </a:lnTo>
                                <a:lnTo>
                                  <a:pt x="1194092" y="68491"/>
                                </a:lnTo>
                                <a:lnTo>
                                  <a:pt x="1194092" y="70104"/>
                                </a:lnTo>
                                <a:lnTo>
                                  <a:pt x="1219263" y="70104"/>
                                </a:lnTo>
                                <a:lnTo>
                                  <a:pt x="1219263" y="68491"/>
                                </a:lnTo>
                                <a:close/>
                              </a:path>
                              <a:path w="3725545" h="71755">
                                <a:moveTo>
                                  <a:pt x="1250657" y="65151"/>
                                </a:moveTo>
                                <a:lnTo>
                                  <a:pt x="1245616" y="60388"/>
                                </a:lnTo>
                                <a:lnTo>
                                  <a:pt x="1244079" y="60388"/>
                                </a:lnTo>
                                <a:lnTo>
                                  <a:pt x="1240040" y="67068"/>
                                </a:lnTo>
                                <a:lnTo>
                                  <a:pt x="1240358" y="67881"/>
                                </a:lnTo>
                                <a:lnTo>
                                  <a:pt x="1244396" y="70916"/>
                                </a:lnTo>
                                <a:lnTo>
                                  <a:pt x="1246124" y="70916"/>
                                </a:lnTo>
                                <a:lnTo>
                                  <a:pt x="1249540" y="68795"/>
                                </a:lnTo>
                                <a:lnTo>
                                  <a:pt x="1249946" y="68287"/>
                                </a:lnTo>
                                <a:lnTo>
                                  <a:pt x="1250365" y="67678"/>
                                </a:lnTo>
                                <a:lnTo>
                                  <a:pt x="1250454" y="66967"/>
                                </a:lnTo>
                                <a:lnTo>
                                  <a:pt x="1250657" y="66154"/>
                                </a:lnTo>
                                <a:lnTo>
                                  <a:pt x="1250657" y="65151"/>
                                </a:lnTo>
                                <a:close/>
                              </a:path>
                              <a:path w="3725545" h="71755">
                                <a:moveTo>
                                  <a:pt x="1306830" y="45224"/>
                                </a:moveTo>
                                <a:lnTo>
                                  <a:pt x="1297520" y="45224"/>
                                </a:lnTo>
                                <a:lnTo>
                                  <a:pt x="1297597" y="39154"/>
                                </a:lnTo>
                                <a:lnTo>
                                  <a:pt x="1297711" y="23672"/>
                                </a:lnTo>
                                <a:lnTo>
                                  <a:pt x="1297762" y="11023"/>
                                </a:lnTo>
                                <a:lnTo>
                                  <a:pt x="1297825" y="0"/>
                                </a:lnTo>
                                <a:lnTo>
                                  <a:pt x="1292567" y="0"/>
                                </a:lnTo>
                                <a:lnTo>
                                  <a:pt x="1289316" y="4648"/>
                                </a:lnTo>
                                <a:lnTo>
                                  <a:pt x="1289316" y="45224"/>
                                </a:lnTo>
                                <a:lnTo>
                                  <a:pt x="1265339" y="45224"/>
                                </a:lnTo>
                                <a:lnTo>
                                  <a:pt x="1265237" y="45021"/>
                                </a:lnTo>
                                <a:lnTo>
                                  <a:pt x="1266672" y="43091"/>
                                </a:lnTo>
                                <a:lnTo>
                                  <a:pt x="1267574" y="41783"/>
                                </a:lnTo>
                                <a:lnTo>
                                  <a:pt x="1268476" y="40563"/>
                                </a:lnTo>
                                <a:lnTo>
                                  <a:pt x="1289215" y="11023"/>
                                </a:lnTo>
                                <a:lnTo>
                                  <a:pt x="1289316" y="45224"/>
                                </a:lnTo>
                                <a:lnTo>
                                  <a:pt x="1289316" y="4648"/>
                                </a:lnTo>
                                <a:lnTo>
                                  <a:pt x="1265148" y="39154"/>
                                </a:lnTo>
                                <a:lnTo>
                                  <a:pt x="1264551" y="40055"/>
                                </a:lnTo>
                                <a:lnTo>
                                  <a:pt x="1263726" y="40970"/>
                                </a:lnTo>
                                <a:lnTo>
                                  <a:pt x="1263027" y="41986"/>
                                </a:lnTo>
                                <a:lnTo>
                                  <a:pt x="1261198" y="44513"/>
                                </a:lnTo>
                                <a:lnTo>
                                  <a:pt x="1261198" y="52603"/>
                                </a:lnTo>
                                <a:lnTo>
                                  <a:pt x="1289113" y="52603"/>
                                </a:lnTo>
                                <a:lnTo>
                                  <a:pt x="1289113" y="70104"/>
                                </a:lnTo>
                                <a:lnTo>
                                  <a:pt x="1297419" y="70104"/>
                                </a:lnTo>
                                <a:lnTo>
                                  <a:pt x="1297520" y="52705"/>
                                </a:lnTo>
                                <a:lnTo>
                                  <a:pt x="1306830" y="52603"/>
                                </a:lnTo>
                                <a:lnTo>
                                  <a:pt x="1306830" y="45224"/>
                                </a:lnTo>
                                <a:close/>
                              </a:path>
                              <a:path w="3725545" h="71755">
                                <a:moveTo>
                                  <a:pt x="1357426" y="45224"/>
                                </a:moveTo>
                                <a:lnTo>
                                  <a:pt x="1348130" y="45224"/>
                                </a:lnTo>
                                <a:lnTo>
                                  <a:pt x="1348219" y="37934"/>
                                </a:lnTo>
                                <a:lnTo>
                                  <a:pt x="1348320" y="23672"/>
                                </a:lnTo>
                                <a:lnTo>
                                  <a:pt x="1348371" y="11023"/>
                                </a:lnTo>
                                <a:lnTo>
                                  <a:pt x="1348422" y="0"/>
                                </a:lnTo>
                                <a:lnTo>
                                  <a:pt x="1343164" y="0"/>
                                </a:lnTo>
                                <a:lnTo>
                                  <a:pt x="1339926" y="4635"/>
                                </a:lnTo>
                                <a:lnTo>
                                  <a:pt x="1339926" y="45224"/>
                                </a:lnTo>
                                <a:lnTo>
                                  <a:pt x="1315961" y="45224"/>
                                </a:lnTo>
                                <a:lnTo>
                                  <a:pt x="1315859" y="45021"/>
                                </a:lnTo>
                                <a:lnTo>
                                  <a:pt x="1317269" y="43091"/>
                                </a:lnTo>
                                <a:lnTo>
                                  <a:pt x="1318183" y="41783"/>
                                </a:lnTo>
                                <a:lnTo>
                                  <a:pt x="1319098" y="40563"/>
                                </a:lnTo>
                                <a:lnTo>
                                  <a:pt x="1320914" y="37934"/>
                                </a:lnTo>
                                <a:lnTo>
                                  <a:pt x="1339837" y="11023"/>
                                </a:lnTo>
                                <a:lnTo>
                                  <a:pt x="1339926" y="45224"/>
                                </a:lnTo>
                                <a:lnTo>
                                  <a:pt x="1339926" y="4635"/>
                                </a:lnTo>
                                <a:lnTo>
                                  <a:pt x="1315745" y="39154"/>
                                </a:lnTo>
                                <a:lnTo>
                                  <a:pt x="1315148" y="40055"/>
                                </a:lnTo>
                                <a:lnTo>
                                  <a:pt x="1314348" y="40970"/>
                                </a:lnTo>
                                <a:lnTo>
                                  <a:pt x="1311808" y="44513"/>
                                </a:lnTo>
                                <a:lnTo>
                                  <a:pt x="1311808" y="52603"/>
                                </a:lnTo>
                                <a:lnTo>
                                  <a:pt x="1339735" y="52603"/>
                                </a:lnTo>
                                <a:lnTo>
                                  <a:pt x="1339735" y="70104"/>
                                </a:lnTo>
                                <a:lnTo>
                                  <a:pt x="1348016" y="70104"/>
                                </a:lnTo>
                                <a:lnTo>
                                  <a:pt x="1348130" y="52705"/>
                                </a:lnTo>
                                <a:lnTo>
                                  <a:pt x="1357426" y="52603"/>
                                </a:lnTo>
                                <a:lnTo>
                                  <a:pt x="1357426" y="45224"/>
                                </a:lnTo>
                                <a:close/>
                              </a:path>
                              <a:path w="3725545" h="71755">
                                <a:moveTo>
                                  <a:pt x="1406740" y="49771"/>
                                </a:moveTo>
                                <a:lnTo>
                                  <a:pt x="1406639" y="43497"/>
                                </a:lnTo>
                                <a:lnTo>
                                  <a:pt x="1406525" y="42392"/>
                                </a:lnTo>
                                <a:lnTo>
                                  <a:pt x="1406118" y="40563"/>
                                </a:lnTo>
                                <a:lnTo>
                                  <a:pt x="1406017" y="39966"/>
                                </a:lnTo>
                                <a:lnTo>
                                  <a:pt x="1405509" y="38646"/>
                                </a:lnTo>
                                <a:lnTo>
                                  <a:pt x="1405102" y="37426"/>
                                </a:lnTo>
                                <a:lnTo>
                                  <a:pt x="1404493" y="36118"/>
                                </a:lnTo>
                                <a:lnTo>
                                  <a:pt x="1398371" y="29641"/>
                                </a:lnTo>
                                <a:lnTo>
                                  <a:pt x="1398371" y="55130"/>
                                </a:lnTo>
                                <a:lnTo>
                                  <a:pt x="1398308" y="56045"/>
                                </a:lnTo>
                                <a:lnTo>
                                  <a:pt x="1398130" y="57658"/>
                                </a:lnTo>
                                <a:lnTo>
                                  <a:pt x="1397673" y="59385"/>
                                </a:lnTo>
                                <a:lnTo>
                                  <a:pt x="1397469" y="60286"/>
                                </a:lnTo>
                                <a:lnTo>
                                  <a:pt x="1397266" y="60896"/>
                                </a:lnTo>
                                <a:lnTo>
                                  <a:pt x="1396923" y="61810"/>
                                </a:lnTo>
                                <a:lnTo>
                                  <a:pt x="1396314" y="63030"/>
                                </a:lnTo>
                                <a:lnTo>
                                  <a:pt x="1395920" y="63525"/>
                                </a:lnTo>
                                <a:lnTo>
                                  <a:pt x="1395209" y="64643"/>
                                </a:lnTo>
                                <a:lnTo>
                                  <a:pt x="1389037" y="68491"/>
                                </a:lnTo>
                                <a:lnTo>
                                  <a:pt x="1387919" y="68694"/>
                                </a:lnTo>
                                <a:lnTo>
                                  <a:pt x="1377810" y="61302"/>
                                </a:lnTo>
                                <a:lnTo>
                                  <a:pt x="1376895" y="59385"/>
                                </a:lnTo>
                                <a:lnTo>
                                  <a:pt x="1374190" y="45631"/>
                                </a:lnTo>
                                <a:lnTo>
                                  <a:pt x="1374305" y="39154"/>
                                </a:lnTo>
                                <a:lnTo>
                                  <a:pt x="1385290" y="31356"/>
                                </a:lnTo>
                                <a:lnTo>
                                  <a:pt x="1388008" y="31559"/>
                                </a:lnTo>
                                <a:lnTo>
                                  <a:pt x="1389037" y="31864"/>
                                </a:lnTo>
                                <a:lnTo>
                                  <a:pt x="1389938" y="32270"/>
                                </a:lnTo>
                                <a:lnTo>
                                  <a:pt x="1390738" y="32778"/>
                                </a:lnTo>
                                <a:lnTo>
                                  <a:pt x="1391246" y="32981"/>
                                </a:lnTo>
                                <a:lnTo>
                                  <a:pt x="1396707" y="41478"/>
                                </a:lnTo>
                                <a:lnTo>
                                  <a:pt x="1397215" y="42989"/>
                                </a:lnTo>
                                <a:lnTo>
                                  <a:pt x="1397838" y="46228"/>
                                </a:lnTo>
                                <a:lnTo>
                                  <a:pt x="1398231" y="48564"/>
                                </a:lnTo>
                                <a:lnTo>
                                  <a:pt x="1398346" y="49771"/>
                                </a:lnTo>
                                <a:lnTo>
                                  <a:pt x="1398371" y="55130"/>
                                </a:lnTo>
                                <a:lnTo>
                                  <a:pt x="1398371" y="29641"/>
                                </a:lnTo>
                                <a:lnTo>
                                  <a:pt x="1397723" y="29235"/>
                                </a:lnTo>
                                <a:lnTo>
                                  <a:pt x="1396415" y="28524"/>
                                </a:lnTo>
                                <a:lnTo>
                                  <a:pt x="1395209" y="28130"/>
                                </a:lnTo>
                                <a:lnTo>
                                  <a:pt x="1393786" y="27622"/>
                                </a:lnTo>
                                <a:lnTo>
                                  <a:pt x="1392669" y="27317"/>
                                </a:lnTo>
                                <a:lnTo>
                                  <a:pt x="1391666" y="27317"/>
                                </a:lnTo>
                                <a:lnTo>
                                  <a:pt x="1390650" y="27114"/>
                                </a:lnTo>
                                <a:lnTo>
                                  <a:pt x="1389735" y="27114"/>
                                </a:lnTo>
                                <a:lnTo>
                                  <a:pt x="1388935" y="27216"/>
                                </a:lnTo>
                                <a:lnTo>
                                  <a:pt x="1387411" y="27317"/>
                                </a:lnTo>
                                <a:lnTo>
                                  <a:pt x="1379931" y="29743"/>
                                </a:lnTo>
                                <a:lnTo>
                                  <a:pt x="1378496" y="30454"/>
                                </a:lnTo>
                                <a:lnTo>
                                  <a:pt x="1377200" y="31254"/>
                                </a:lnTo>
                                <a:lnTo>
                                  <a:pt x="1375968" y="32169"/>
                                </a:lnTo>
                                <a:lnTo>
                                  <a:pt x="1375676" y="32067"/>
                                </a:lnTo>
                                <a:lnTo>
                                  <a:pt x="1375867" y="31064"/>
                                </a:lnTo>
                                <a:lnTo>
                                  <a:pt x="1376857" y="27825"/>
                                </a:lnTo>
                                <a:lnTo>
                                  <a:pt x="1377810" y="25488"/>
                                </a:lnTo>
                                <a:lnTo>
                                  <a:pt x="1378597" y="23469"/>
                                </a:lnTo>
                                <a:lnTo>
                                  <a:pt x="1399133" y="3035"/>
                                </a:lnTo>
                                <a:lnTo>
                                  <a:pt x="1399654" y="2832"/>
                                </a:lnTo>
                                <a:lnTo>
                                  <a:pt x="1400860" y="2527"/>
                                </a:lnTo>
                                <a:lnTo>
                                  <a:pt x="1402372" y="2235"/>
                                </a:lnTo>
                                <a:lnTo>
                                  <a:pt x="1405509" y="1930"/>
                                </a:lnTo>
                                <a:lnTo>
                                  <a:pt x="1405509" y="304"/>
                                </a:lnTo>
                                <a:lnTo>
                                  <a:pt x="1401178" y="304"/>
                                </a:lnTo>
                                <a:lnTo>
                                  <a:pt x="1397215" y="914"/>
                                </a:lnTo>
                                <a:lnTo>
                                  <a:pt x="1376286" y="13462"/>
                                </a:lnTo>
                                <a:lnTo>
                                  <a:pt x="1375562" y="14160"/>
                                </a:lnTo>
                                <a:lnTo>
                                  <a:pt x="1372730" y="17907"/>
                                </a:lnTo>
                                <a:lnTo>
                                  <a:pt x="1371536" y="19824"/>
                                </a:lnTo>
                                <a:lnTo>
                                  <a:pt x="1370317" y="21856"/>
                                </a:lnTo>
                                <a:lnTo>
                                  <a:pt x="1370101" y="22364"/>
                                </a:lnTo>
                                <a:lnTo>
                                  <a:pt x="1369098" y="24282"/>
                                </a:lnTo>
                                <a:lnTo>
                                  <a:pt x="1365097" y="42989"/>
                                </a:lnTo>
                                <a:lnTo>
                                  <a:pt x="1365211" y="46228"/>
                                </a:lnTo>
                                <a:lnTo>
                                  <a:pt x="1370520" y="62217"/>
                                </a:lnTo>
                                <a:lnTo>
                                  <a:pt x="1371320" y="63525"/>
                                </a:lnTo>
                                <a:lnTo>
                                  <a:pt x="1372336" y="64744"/>
                                </a:lnTo>
                                <a:lnTo>
                                  <a:pt x="1373339" y="65862"/>
                                </a:lnTo>
                                <a:lnTo>
                                  <a:pt x="1374571" y="66967"/>
                                </a:lnTo>
                                <a:lnTo>
                                  <a:pt x="1375867" y="67983"/>
                                </a:lnTo>
                                <a:lnTo>
                                  <a:pt x="1376476" y="68491"/>
                                </a:lnTo>
                                <a:lnTo>
                                  <a:pt x="1378102" y="69392"/>
                                </a:lnTo>
                                <a:lnTo>
                                  <a:pt x="1379715" y="70205"/>
                                </a:lnTo>
                                <a:lnTo>
                                  <a:pt x="1380324" y="70307"/>
                                </a:lnTo>
                                <a:lnTo>
                                  <a:pt x="1381442" y="70713"/>
                                </a:lnTo>
                                <a:lnTo>
                                  <a:pt x="1382661" y="71018"/>
                                </a:lnTo>
                                <a:lnTo>
                                  <a:pt x="1383779" y="71221"/>
                                </a:lnTo>
                                <a:lnTo>
                                  <a:pt x="1384973" y="71323"/>
                                </a:lnTo>
                                <a:lnTo>
                                  <a:pt x="1387703" y="71221"/>
                                </a:lnTo>
                                <a:lnTo>
                                  <a:pt x="1389227" y="71120"/>
                                </a:lnTo>
                                <a:lnTo>
                                  <a:pt x="1390738" y="70916"/>
                                </a:lnTo>
                                <a:lnTo>
                                  <a:pt x="1392174" y="70408"/>
                                </a:lnTo>
                                <a:lnTo>
                                  <a:pt x="1393571" y="70002"/>
                                </a:lnTo>
                                <a:lnTo>
                                  <a:pt x="1394079" y="69697"/>
                                </a:lnTo>
                                <a:lnTo>
                                  <a:pt x="1395971" y="68694"/>
                                </a:lnTo>
                                <a:lnTo>
                                  <a:pt x="1397533" y="67779"/>
                                </a:lnTo>
                                <a:lnTo>
                                  <a:pt x="1406525" y="51993"/>
                                </a:lnTo>
                                <a:lnTo>
                                  <a:pt x="1406740" y="49771"/>
                                </a:lnTo>
                                <a:close/>
                              </a:path>
                              <a:path w="3725545" h="71755">
                                <a:moveTo>
                                  <a:pt x="1728762" y="37122"/>
                                </a:moveTo>
                                <a:lnTo>
                                  <a:pt x="1719478" y="6883"/>
                                </a:lnTo>
                                <a:lnTo>
                                  <a:pt x="1719084" y="6413"/>
                                </a:lnTo>
                                <a:lnTo>
                                  <a:pt x="1719084" y="41478"/>
                                </a:lnTo>
                                <a:lnTo>
                                  <a:pt x="1718716" y="47447"/>
                                </a:lnTo>
                                <a:lnTo>
                                  <a:pt x="1707451" y="68986"/>
                                </a:lnTo>
                                <a:lnTo>
                                  <a:pt x="1705610" y="68795"/>
                                </a:lnTo>
                                <a:lnTo>
                                  <a:pt x="1696974" y="57365"/>
                                </a:lnTo>
                                <a:lnTo>
                                  <a:pt x="1696872" y="57061"/>
                                </a:lnTo>
                                <a:lnTo>
                                  <a:pt x="1694954" y="41884"/>
                                </a:lnTo>
                                <a:lnTo>
                                  <a:pt x="1695018" y="29946"/>
                                </a:lnTo>
                                <a:lnTo>
                                  <a:pt x="1695500" y="23469"/>
                                </a:lnTo>
                                <a:lnTo>
                                  <a:pt x="1695818" y="21348"/>
                                </a:lnTo>
                                <a:lnTo>
                                  <a:pt x="1696110" y="18923"/>
                                </a:lnTo>
                                <a:lnTo>
                                  <a:pt x="1705825" y="3441"/>
                                </a:lnTo>
                                <a:lnTo>
                                  <a:pt x="1707845" y="3441"/>
                                </a:lnTo>
                                <a:lnTo>
                                  <a:pt x="1718068" y="19735"/>
                                </a:lnTo>
                                <a:lnTo>
                                  <a:pt x="1718462" y="22161"/>
                                </a:lnTo>
                                <a:lnTo>
                                  <a:pt x="1718970" y="28232"/>
                                </a:lnTo>
                                <a:lnTo>
                                  <a:pt x="1719084" y="41478"/>
                                </a:lnTo>
                                <a:lnTo>
                                  <a:pt x="1719084" y="6413"/>
                                </a:lnTo>
                                <a:lnTo>
                                  <a:pt x="1718462" y="5664"/>
                                </a:lnTo>
                                <a:lnTo>
                                  <a:pt x="1717154" y="4559"/>
                                </a:lnTo>
                                <a:lnTo>
                                  <a:pt x="1715693" y="3441"/>
                                </a:lnTo>
                                <a:lnTo>
                                  <a:pt x="1715439" y="3238"/>
                                </a:lnTo>
                                <a:lnTo>
                                  <a:pt x="1708150" y="508"/>
                                </a:lnTo>
                                <a:lnTo>
                                  <a:pt x="1706118" y="508"/>
                                </a:lnTo>
                                <a:lnTo>
                                  <a:pt x="1685899" y="27724"/>
                                </a:lnTo>
                                <a:lnTo>
                                  <a:pt x="1685798" y="28232"/>
                                </a:lnTo>
                                <a:lnTo>
                                  <a:pt x="1685582" y="29946"/>
                                </a:lnTo>
                                <a:lnTo>
                                  <a:pt x="1685480" y="31661"/>
                                </a:lnTo>
                                <a:lnTo>
                                  <a:pt x="1685417" y="38036"/>
                                </a:lnTo>
                                <a:lnTo>
                                  <a:pt x="1685544" y="41478"/>
                                </a:lnTo>
                                <a:lnTo>
                                  <a:pt x="1687423" y="52400"/>
                                </a:lnTo>
                                <a:lnTo>
                                  <a:pt x="1687512" y="53009"/>
                                </a:lnTo>
                                <a:lnTo>
                                  <a:pt x="1692681" y="63030"/>
                                </a:lnTo>
                                <a:lnTo>
                                  <a:pt x="1693976" y="64744"/>
                                </a:lnTo>
                                <a:lnTo>
                                  <a:pt x="1701977" y="70612"/>
                                </a:lnTo>
                                <a:lnTo>
                                  <a:pt x="1702981" y="71018"/>
                                </a:lnTo>
                                <a:lnTo>
                                  <a:pt x="1703705" y="71221"/>
                                </a:lnTo>
                                <a:lnTo>
                                  <a:pt x="1703997" y="71323"/>
                                </a:lnTo>
                                <a:lnTo>
                                  <a:pt x="1704606" y="71323"/>
                                </a:lnTo>
                                <a:lnTo>
                                  <a:pt x="1704606" y="71526"/>
                                </a:lnTo>
                                <a:lnTo>
                                  <a:pt x="1705711" y="71628"/>
                                </a:lnTo>
                                <a:lnTo>
                                  <a:pt x="1708150" y="71628"/>
                                </a:lnTo>
                                <a:lnTo>
                                  <a:pt x="1709864" y="71323"/>
                                </a:lnTo>
                                <a:lnTo>
                                  <a:pt x="1711286" y="71018"/>
                                </a:lnTo>
                                <a:lnTo>
                                  <a:pt x="1712912" y="70408"/>
                                </a:lnTo>
                                <a:lnTo>
                                  <a:pt x="1714423" y="69697"/>
                                </a:lnTo>
                                <a:lnTo>
                                  <a:pt x="1715566" y="68986"/>
                                </a:lnTo>
                                <a:lnTo>
                                  <a:pt x="1716049" y="68694"/>
                                </a:lnTo>
                                <a:lnTo>
                                  <a:pt x="1728597" y="41478"/>
                                </a:lnTo>
                                <a:lnTo>
                                  <a:pt x="1728762" y="37122"/>
                                </a:lnTo>
                                <a:close/>
                              </a:path>
                              <a:path w="3725545" h="71755">
                                <a:moveTo>
                                  <a:pt x="1751774" y="65151"/>
                                </a:moveTo>
                                <a:lnTo>
                                  <a:pt x="1746732" y="60388"/>
                                </a:lnTo>
                                <a:lnTo>
                                  <a:pt x="1745195" y="60388"/>
                                </a:lnTo>
                                <a:lnTo>
                                  <a:pt x="1741157" y="67068"/>
                                </a:lnTo>
                                <a:lnTo>
                                  <a:pt x="1741474" y="67881"/>
                                </a:lnTo>
                                <a:lnTo>
                                  <a:pt x="1745513" y="70916"/>
                                </a:lnTo>
                                <a:lnTo>
                                  <a:pt x="1747240" y="70916"/>
                                </a:lnTo>
                                <a:lnTo>
                                  <a:pt x="1750656" y="68795"/>
                                </a:lnTo>
                                <a:lnTo>
                                  <a:pt x="1751063" y="68287"/>
                                </a:lnTo>
                                <a:lnTo>
                                  <a:pt x="1751482" y="67678"/>
                                </a:lnTo>
                                <a:lnTo>
                                  <a:pt x="1751571" y="66967"/>
                                </a:lnTo>
                                <a:lnTo>
                                  <a:pt x="1751774" y="66154"/>
                                </a:lnTo>
                                <a:lnTo>
                                  <a:pt x="1751774" y="65151"/>
                                </a:lnTo>
                                <a:close/>
                              </a:path>
                              <a:path w="3725545" h="71755">
                                <a:moveTo>
                                  <a:pt x="1798320" y="68491"/>
                                </a:moveTo>
                                <a:lnTo>
                                  <a:pt x="1796313" y="68491"/>
                                </a:lnTo>
                                <a:lnTo>
                                  <a:pt x="1795183" y="68389"/>
                                </a:lnTo>
                                <a:lnTo>
                                  <a:pt x="1789938" y="8089"/>
                                </a:lnTo>
                                <a:lnTo>
                                  <a:pt x="1789938" y="101"/>
                                </a:lnTo>
                                <a:lnTo>
                                  <a:pt x="1788312" y="101"/>
                                </a:lnTo>
                                <a:lnTo>
                                  <a:pt x="1772132" y="8089"/>
                                </a:lnTo>
                                <a:lnTo>
                                  <a:pt x="1772221" y="8293"/>
                                </a:lnTo>
                                <a:lnTo>
                                  <a:pt x="1772323" y="8699"/>
                                </a:lnTo>
                                <a:lnTo>
                                  <a:pt x="1772831" y="9512"/>
                                </a:lnTo>
                                <a:lnTo>
                                  <a:pt x="1773148" y="9309"/>
                                </a:lnTo>
                                <a:lnTo>
                                  <a:pt x="1773555" y="9207"/>
                                </a:lnTo>
                                <a:lnTo>
                                  <a:pt x="1773948" y="9004"/>
                                </a:lnTo>
                                <a:lnTo>
                                  <a:pt x="1774952" y="8699"/>
                                </a:lnTo>
                                <a:lnTo>
                                  <a:pt x="1775561" y="8394"/>
                                </a:lnTo>
                                <a:lnTo>
                                  <a:pt x="1776387" y="8191"/>
                                </a:lnTo>
                                <a:lnTo>
                                  <a:pt x="1777085" y="8089"/>
                                </a:lnTo>
                                <a:lnTo>
                                  <a:pt x="1778000" y="8089"/>
                                </a:lnTo>
                                <a:lnTo>
                                  <a:pt x="1781543" y="62115"/>
                                </a:lnTo>
                                <a:lnTo>
                                  <a:pt x="1781505" y="63322"/>
                                </a:lnTo>
                                <a:lnTo>
                                  <a:pt x="1776069" y="68491"/>
                                </a:lnTo>
                                <a:lnTo>
                                  <a:pt x="1773148" y="68491"/>
                                </a:lnTo>
                                <a:lnTo>
                                  <a:pt x="1773148" y="70104"/>
                                </a:lnTo>
                                <a:lnTo>
                                  <a:pt x="1798320" y="70104"/>
                                </a:lnTo>
                                <a:lnTo>
                                  <a:pt x="1798320" y="68491"/>
                                </a:lnTo>
                                <a:close/>
                              </a:path>
                              <a:path w="3725545" h="71755">
                                <a:moveTo>
                                  <a:pt x="1856841" y="1219"/>
                                </a:moveTo>
                                <a:lnTo>
                                  <a:pt x="1821230" y="1219"/>
                                </a:lnTo>
                                <a:lnTo>
                                  <a:pt x="1817509" y="10629"/>
                                </a:lnTo>
                                <a:lnTo>
                                  <a:pt x="1815045" y="16789"/>
                                </a:lnTo>
                                <a:lnTo>
                                  <a:pt x="1815249" y="16891"/>
                                </a:lnTo>
                                <a:lnTo>
                                  <a:pt x="1815465" y="17094"/>
                                </a:lnTo>
                                <a:lnTo>
                                  <a:pt x="1816481" y="17399"/>
                                </a:lnTo>
                                <a:lnTo>
                                  <a:pt x="1818703" y="14262"/>
                                </a:lnTo>
                                <a:lnTo>
                                  <a:pt x="1826996" y="9004"/>
                                </a:lnTo>
                                <a:lnTo>
                                  <a:pt x="1849348" y="9004"/>
                                </a:lnTo>
                                <a:lnTo>
                                  <a:pt x="1849247" y="9613"/>
                                </a:lnTo>
                                <a:lnTo>
                                  <a:pt x="1849031" y="10020"/>
                                </a:lnTo>
                                <a:lnTo>
                                  <a:pt x="1848891" y="10629"/>
                                </a:lnTo>
                                <a:lnTo>
                                  <a:pt x="1833372" y="58775"/>
                                </a:lnTo>
                                <a:lnTo>
                                  <a:pt x="1832140" y="62725"/>
                                </a:lnTo>
                                <a:lnTo>
                                  <a:pt x="1831251" y="65659"/>
                                </a:lnTo>
                                <a:lnTo>
                                  <a:pt x="1829409" y="71323"/>
                                </a:lnTo>
                                <a:lnTo>
                                  <a:pt x="1834870" y="71221"/>
                                </a:lnTo>
                                <a:lnTo>
                                  <a:pt x="1854796" y="9004"/>
                                </a:lnTo>
                                <a:lnTo>
                                  <a:pt x="1856524" y="3644"/>
                                </a:lnTo>
                                <a:lnTo>
                                  <a:pt x="1856740" y="2832"/>
                                </a:lnTo>
                                <a:lnTo>
                                  <a:pt x="1856841" y="1219"/>
                                </a:lnTo>
                                <a:close/>
                              </a:path>
                              <a:path w="3725545" h="71755">
                                <a:moveTo>
                                  <a:pt x="1907933" y="37122"/>
                                </a:moveTo>
                                <a:lnTo>
                                  <a:pt x="1898650" y="6883"/>
                                </a:lnTo>
                                <a:lnTo>
                                  <a:pt x="1898269" y="6438"/>
                                </a:lnTo>
                                <a:lnTo>
                                  <a:pt x="1898269" y="39966"/>
                                </a:lnTo>
                                <a:lnTo>
                                  <a:pt x="1898180" y="42291"/>
                                </a:lnTo>
                                <a:lnTo>
                                  <a:pt x="1897824" y="48260"/>
                                </a:lnTo>
                                <a:lnTo>
                                  <a:pt x="1897532" y="51587"/>
                                </a:lnTo>
                                <a:lnTo>
                                  <a:pt x="1897329" y="52400"/>
                                </a:lnTo>
                                <a:lnTo>
                                  <a:pt x="1896935" y="54825"/>
                                </a:lnTo>
                                <a:lnTo>
                                  <a:pt x="1896529" y="57061"/>
                                </a:lnTo>
                                <a:lnTo>
                                  <a:pt x="1896325" y="57759"/>
                                </a:lnTo>
                                <a:lnTo>
                                  <a:pt x="1895919" y="59385"/>
                                </a:lnTo>
                                <a:lnTo>
                                  <a:pt x="1886597" y="68986"/>
                                </a:lnTo>
                                <a:lnTo>
                                  <a:pt x="1884794" y="68795"/>
                                </a:lnTo>
                                <a:lnTo>
                                  <a:pt x="1876044" y="57061"/>
                                </a:lnTo>
                                <a:lnTo>
                                  <a:pt x="1875866" y="56553"/>
                                </a:lnTo>
                                <a:lnTo>
                                  <a:pt x="1875370" y="54229"/>
                                </a:lnTo>
                                <a:lnTo>
                                  <a:pt x="1874951" y="51587"/>
                                </a:lnTo>
                                <a:lnTo>
                                  <a:pt x="1874354" y="46228"/>
                                </a:lnTo>
                                <a:lnTo>
                                  <a:pt x="1874126" y="41884"/>
                                </a:lnTo>
                                <a:lnTo>
                                  <a:pt x="1874177" y="29946"/>
                                </a:lnTo>
                                <a:lnTo>
                                  <a:pt x="1884984" y="3441"/>
                                </a:lnTo>
                                <a:lnTo>
                                  <a:pt x="1887016" y="3441"/>
                                </a:lnTo>
                                <a:lnTo>
                                  <a:pt x="1897214" y="19735"/>
                                </a:lnTo>
                                <a:lnTo>
                                  <a:pt x="1897621" y="22161"/>
                                </a:lnTo>
                                <a:lnTo>
                                  <a:pt x="1898040" y="27012"/>
                                </a:lnTo>
                                <a:lnTo>
                                  <a:pt x="1898154" y="28829"/>
                                </a:lnTo>
                                <a:lnTo>
                                  <a:pt x="1898269" y="39966"/>
                                </a:lnTo>
                                <a:lnTo>
                                  <a:pt x="1898269" y="6438"/>
                                </a:lnTo>
                                <a:lnTo>
                                  <a:pt x="1897621" y="5664"/>
                                </a:lnTo>
                                <a:lnTo>
                                  <a:pt x="1896325" y="4559"/>
                                </a:lnTo>
                                <a:lnTo>
                                  <a:pt x="1894840" y="3441"/>
                                </a:lnTo>
                                <a:lnTo>
                                  <a:pt x="1894586" y="3238"/>
                                </a:lnTo>
                                <a:lnTo>
                                  <a:pt x="1887321" y="508"/>
                                </a:lnTo>
                                <a:lnTo>
                                  <a:pt x="1885302" y="508"/>
                                </a:lnTo>
                                <a:lnTo>
                                  <a:pt x="1865071" y="27520"/>
                                </a:lnTo>
                                <a:lnTo>
                                  <a:pt x="1864956" y="28232"/>
                                </a:lnTo>
                                <a:lnTo>
                                  <a:pt x="1864766" y="29946"/>
                                </a:lnTo>
                                <a:lnTo>
                                  <a:pt x="1864664" y="39966"/>
                                </a:lnTo>
                                <a:lnTo>
                                  <a:pt x="1864728" y="41478"/>
                                </a:lnTo>
                                <a:lnTo>
                                  <a:pt x="1866569" y="52400"/>
                                </a:lnTo>
                                <a:lnTo>
                                  <a:pt x="1866684" y="53009"/>
                                </a:lnTo>
                                <a:lnTo>
                                  <a:pt x="1871827" y="63030"/>
                                </a:lnTo>
                                <a:lnTo>
                                  <a:pt x="1873250" y="64846"/>
                                </a:lnTo>
                                <a:lnTo>
                                  <a:pt x="1881149" y="70612"/>
                                </a:lnTo>
                                <a:lnTo>
                                  <a:pt x="1882165" y="71018"/>
                                </a:lnTo>
                                <a:lnTo>
                                  <a:pt x="1883168" y="71323"/>
                                </a:lnTo>
                                <a:lnTo>
                                  <a:pt x="1883778" y="71323"/>
                                </a:lnTo>
                                <a:lnTo>
                                  <a:pt x="1883778" y="71526"/>
                                </a:lnTo>
                                <a:lnTo>
                                  <a:pt x="1884895" y="71628"/>
                                </a:lnTo>
                                <a:lnTo>
                                  <a:pt x="1887321" y="71628"/>
                                </a:lnTo>
                                <a:lnTo>
                                  <a:pt x="1894725" y="68986"/>
                                </a:lnTo>
                                <a:lnTo>
                                  <a:pt x="1895195" y="68694"/>
                                </a:lnTo>
                                <a:lnTo>
                                  <a:pt x="1907755" y="41478"/>
                                </a:lnTo>
                                <a:lnTo>
                                  <a:pt x="1907933" y="37122"/>
                                </a:lnTo>
                                <a:close/>
                              </a:path>
                              <a:path w="3725545" h="71755">
                                <a:moveTo>
                                  <a:pt x="2293505" y="68491"/>
                                </a:moveTo>
                                <a:lnTo>
                                  <a:pt x="2291473" y="68491"/>
                                </a:lnTo>
                                <a:lnTo>
                                  <a:pt x="2290368" y="68389"/>
                                </a:lnTo>
                                <a:lnTo>
                                  <a:pt x="2285111" y="8089"/>
                                </a:lnTo>
                                <a:lnTo>
                                  <a:pt x="2285111" y="101"/>
                                </a:lnTo>
                                <a:lnTo>
                                  <a:pt x="2283485" y="101"/>
                                </a:lnTo>
                                <a:lnTo>
                                  <a:pt x="2267318" y="8089"/>
                                </a:lnTo>
                                <a:lnTo>
                                  <a:pt x="2267420" y="8293"/>
                                </a:lnTo>
                                <a:lnTo>
                                  <a:pt x="2267508" y="8699"/>
                                </a:lnTo>
                                <a:lnTo>
                                  <a:pt x="2268016" y="9512"/>
                                </a:lnTo>
                                <a:lnTo>
                                  <a:pt x="2268321" y="9309"/>
                                </a:lnTo>
                                <a:lnTo>
                                  <a:pt x="2268715" y="9207"/>
                                </a:lnTo>
                                <a:lnTo>
                                  <a:pt x="2269121" y="9004"/>
                                </a:lnTo>
                                <a:lnTo>
                                  <a:pt x="2270137" y="8699"/>
                                </a:lnTo>
                                <a:lnTo>
                                  <a:pt x="2270734" y="8394"/>
                                </a:lnTo>
                                <a:lnTo>
                                  <a:pt x="2271560" y="8191"/>
                                </a:lnTo>
                                <a:lnTo>
                                  <a:pt x="2272258" y="8089"/>
                                </a:lnTo>
                                <a:lnTo>
                                  <a:pt x="2273185" y="8089"/>
                                </a:lnTo>
                                <a:lnTo>
                                  <a:pt x="2276703" y="62115"/>
                                </a:lnTo>
                                <a:lnTo>
                                  <a:pt x="2276665" y="63322"/>
                                </a:lnTo>
                                <a:lnTo>
                                  <a:pt x="2271953" y="68287"/>
                                </a:lnTo>
                                <a:lnTo>
                                  <a:pt x="2271242" y="68491"/>
                                </a:lnTo>
                                <a:lnTo>
                                  <a:pt x="2268321" y="68491"/>
                                </a:lnTo>
                                <a:lnTo>
                                  <a:pt x="2268321" y="70104"/>
                                </a:lnTo>
                                <a:lnTo>
                                  <a:pt x="2293505" y="70104"/>
                                </a:lnTo>
                                <a:lnTo>
                                  <a:pt x="2293505" y="68491"/>
                                </a:lnTo>
                                <a:close/>
                              </a:path>
                              <a:path w="3725545" h="71755">
                                <a:moveTo>
                                  <a:pt x="2324887" y="65151"/>
                                </a:moveTo>
                                <a:lnTo>
                                  <a:pt x="2319832" y="60388"/>
                                </a:lnTo>
                                <a:lnTo>
                                  <a:pt x="2318321" y="60388"/>
                                </a:lnTo>
                                <a:lnTo>
                                  <a:pt x="2314270" y="67068"/>
                                </a:lnTo>
                                <a:lnTo>
                                  <a:pt x="2314575" y="67881"/>
                                </a:lnTo>
                                <a:lnTo>
                                  <a:pt x="2318639" y="70916"/>
                                </a:lnTo>
                                <a:lnTo>
                                  <a:pt x="2320353" y="70916"/>
                                </a:lnTo>
                                <a:lnTo>
                                  <a:pt x="2323782" y="68795"/>
                                </a:lnTo>
                                <a:lnTo>
                                  <a:pt x="2324189" y="68287"/>
                                </a:lnTo>
                                <a:lnTo>
                                  <a:pt x="2324595" y="67678"/>
                                </a:lnTo>
                                <a:lnTo>
                                  <a:pt x="2324684" y="66967"/>
                                </a:lnTo>
                                <a:lnTo>
                                  <a:pt x="2324887" y="66154"/>
                                </a:lnTo>
                                <a:lnTo>
                                  <a:pt x="2324887" y="65151"/>
                                </a:lnTo>
                                <a:close/>
                              </a:path>
                              <a:path w="3725545" h="71755">
                                <a:moveTo>
                                  <a:pt x="2381046" y="45224"/>
                                </a:moveTo>
                                <a:lnTo>
                                  <a:pt x="2371750" y="45224"/>
                                </a:lnTo>
                                <a:lnTo>
                                  <a:pt x="2371839" y="37934"/>
                                </a:lnTo>
                                <a:lnTo>
                                  <a:pt x="2371953" y="23672"/>
                                </a:lnTo>
                                <a:lnTo>
                                  <a:pt x="2372004" y="11023"/>
                                </a:lnTo>
                                <a:lnTo>
                                  <a:pt x="2372055" y="0"/>
                                </a:lnTo>
                                <a:lnTo>
                                  <a:pt x="2366784" y="0"/>
                                </a:lnTo>
                                <a:lnTo>
                                  <a:pt x="2363546" y="4635"/>
                                </a:lnTo>
                                <a:lnTo>
                                  <a:pt x="2363546" y="45224"/>
                                </a:lnTo>
                                <a:lnTo>
                                  <a:pt x="2339581" y="45224"/>
                                </a:lnTo>
                                <a:lnTo>
                                  <a:pt x="2339479" y="45021"/>
                                </a:lnTo>
                                <a:lnTo>
                                  <a:pt x="2340902" y="43091"/>
                                </a:lnTo>
                                <a:lnTo>
                                  <a:pt x="2341803" y="41783"/>
                                </a:lnTo>
                                <a:lnTo>
                                  <a:pt x="2342718" y="40563"/>
                                </a:lnTo>
                                <a:lnTo>
                                  <a:pt x="2344547" y="37934"/>
                                </a:lnTo>
                                <a:lnTo>
                                  <a:pt x="2363444" y="11023"/>
                                </a:lnTo>
                                <a:lnTo>
                                  <a:pt x="2363546" y="45224"/>
                                </a:lnTo>
                                <a:lnTo>
                                  <a:pt x="2363546" y="4635"/>
                                </a:lnTo>
                                <a:lnTo>
                                  <a:pt x="2339378" y="39154"/>
                                </a:lnTo>
                                <a:lnTo>
                                  <a:pt x="2338781" y="40055"/>
                                </a:lnTo>
                                <a:lnTo>
                                  <a:pt x="2337955" y="40970"/>
                                </a:lnTo>
                                <a:lnTo>
                                  <a:pt x="2337270" y="41986"/>
                                </a:lnTo>
                                <a:lnTo>
                                  <a:pt x="2335428" y="44513"/>
                                </a:lnTo>
                                <a:lnTo>
                                  <a:pt x="2335428" y="52603"/>
                                </a:lnTo>
                                <a:lnTo>
                                  <a:pt x="2363330" y="52603"/>
                                </a:lnTo>
                                <a:lnTo>
                                  <a:pt x="2363330" y="70104"/>
                                </a:lnTo>
                                <a:lnTo>
                                  <a:pt x="2371648" y="70104"/>
                                </a:lnTo>
                                <a:lnTo>
                                  <a:pt x="2371750" y="52705"/>
                                </a:lnTo>
                                <a:lnTo>
                                  <a:pt x="2381046" y="52603"/>
                                </a:lnTo>
                                <a:lnTo>
                                  <a:pt x="2381046" y="45224"/>
                                </a:lnTo>
                                <a:close/>
                              </a:path>
                              <a:path w="3725545" h="71755">
                                <a:moveTo>
                                  <a:pt x="2429370" y="28524"/>
                                </a:moveTo>
                                <a:lnTo>
                                  <a:pt x="2420048" y="4584"/>
                                </a:lnTo>
                                <a:lnTo>
                                  <a:pt x="2420048" y="31356"/>
                                </a:lnTo>
                                <a:lnTo>
                                  <a:pt x="2419959" y="33083"/>
                                </a:lnTo>
                                <a:lnTo>
                                  <a:pt x="2409393" y="40259"/>
                                </a:lnTo>
                                <a:lnTo>
                                  <a:pt x="2408301" y="40157"/>
                                </a:lnTo>
                                <a:lnTo>
                                  <a:pt x="2398992" y="33083"/>
                                </a:lnTo>
                                <a:lnTo>
                                  <a:pt x="2398382" y="31864"/>
                                </a:lnTo>
                                <a:lnTo>
                                  <a:pt x="2397861" y="30454"/>
                                </a:lnTo>
                                <a:lnTo>
                                  <a:pt x="2397760" y="29946"/>
                                </a:lnTo>
                                <a:lnTo>
                                  <a:pt x="2397163" y="28028"/>
                                </a:lnTo>
                                <a:lnTo>
                                  <a:pt x="2396883" y="26301"/>
                                </a:lnTo>
                                <a:lnTo>
                                  <a:pt x="2396794" y="25895"/>
                                </a:lnTo>
                                <a:lnTo>
                                  <a:pt x="2396655" y="25400"/>
                                </a:lnTo>
                                <a:lnTo>
                                  <a:pt x="2396363" y="23164"/>
                                </a:lnTo>
                                <a:lnTo>
                                  <a:pt x="2396223" y="21856"/>
                                </a:lnTo>
                                <a:lnTo>
                                  <a:pt x="2396109" y="20231"/>
                                </a:lnTo>
                                <a:lnTo>
                                  <a:pt x="2396083" y="16192"/>
                                </a:lnTo>
                                <a:lnTo>
                                  <a:pt x="2396261" y="14566"/>
                                </a:lnTo>
                                <a:lnTo>
                                  <a:pt x="2406154" y="2832"/>
                                </a:lnTo>
                                <a:lnTo>
                                  <a:pt x="2407374" y="2832"/>
                                </a:lnTo>
                                <a:lnTo>
                                  <a:pt x="2420048" y="31356"/>
                                </a:lnTo>
                                <a:lnTo>
                                  <a:pt x="2420048" y="4584"/>
                                </a:lnTo>
                                <a:lnTo>
                                  <a:pt x="2408885" y="0"/>
                                </a:lnTo>
                                <a:lnTo>
                                  <a:pt x="2406256" y="0"/>
                                </a:lnTo>
                                <a:lnTo>
                                  <a:pt x="2387638" y="26098"/>
                                </a:lnTo>
                                <a:lnTo>
                                  <a:pt x="2387752" y="27012"/>
                                </a:lnTo>
                                <a:lnTo>
                                  <a:pt x="2387854" y="28524"/>
                                </a:lnTo>
                                <a:lnTo>
                                  <a:pt x="2388095" y="29946"/>
                                </a:lnTo>
                                <a:lnTo>
                                  <a:pt x="2388209" y="30454"/>
                                </a:lnTo>
                                <a:lnTo>
                                  <a:pt x="2388654" y="32067"/>
                                </a:lnTo>
                                <a:lnTo>
                                  <a:pt x="2389733" y="34391"/>
                                </a:lnTo>
                                <a:lnTo>
                                  <a:pt x="2390279" y="35610"/>
                                </a:lnTo>
                                <a:lnTo>
                                  <a:pt x="2402230" y="44107"/>
                                </a:lnTo>
                                <a:lnTo>
                                  <a:pt x="2403741" y="44310"/>
                                </a:lnTo>
                                <a:lnTo>
                                  <a:pt x="2405164" y="44411"/>
                                </a:lnTo>
                                <a:lnTo>
                                  <a:pt x="2406485" y="44411"/>
                                </a:lnTo>
                                <a:lnTo>
                                  <a:pt x="2408885" y="44005"/>
                                </a:lnTo>
                                <a:lnTo>
                                  <a:pt x="2410422" y="43497"/>
                                </a:lnTo>
                                <a:lnTo>
                                  <a:pt x="2411844" y="43091"/>
                                </a:lnTo>
                                <a:lnTo>
                                  <a:pt x="2412644" y="42799"/>
                                </a:lnTo>
                                <a:lnTo>
                                  <a:pt x="2414257" y="42087"/>
                                </a:lnTo>
                                <a:lnTo>
                                  <a:pt x="2415768" y="41173"/>
                                </a:lnTo>
                                <a:lnTo>
                                  <a:pt x="2416695" y="40665"/>
                                </a:lnTo>
                                <a:lnTo>
                                  <a:pt x="2417292" y="40259"/>
                                </a:lnTo>
                                <a:lnTo>
                                  <a:pt x="2417889" y="39865"/>
                                </a:lnTo>
                                <a:lnTo>
                                  <a:pt x="2418499" y="39357"/>
                                </a:lnTo>
                                <a:lnTo>
                                  <a:pt x="2418905" y="39357"/>
                                </a:lnTo>
                                <a:lnTo>
                                  <a:pt x="2418778" y="40259"/>
                                </a:lnTo>
                                <a:lnTo>
                                  <a:pt x="2413647" y="52501"/>
                                </a:lnTo>
                                <a:lnTo>
                                  <a:pt x="2412644" y="54330"/>
                                </a:lnTo>
                                <a:lnTo>
                                  <a:pt x="2411514" y="55943"/>
                                </a:lnTo>
                                <a:lnTo>
                                  <a:pt x="2410422" y="57556"/>
                                </a:lnTo>
                                <a:lnTo>
                                  <a:pt x="2408986" y="59182"/>
                                </a:lnTo>
                                <a:lnTo>
                                  <a:pt x="2388755" y="69494"/>
                                </a:lnTo>
                                <a:lnTo>
                                  <a:pt x="2388755" y="71018"/>
                                </a:lnTo>
                                <a:lnTo>
                                  <a:pt x="2391600" y="71221"/>
                                </a:lnTo>
                                <a:lnTo>
                                  <a:pt x="2392921" y="71221"/>
                                </a:lnTo>
                                <a:lnTo>
                                  <a:pt x="2394229" y="71018"/>
                                </a:lnTo>
                                <a:lnTo>
                                  <a:pt x="2395537" y="70916"/>
                                </a:lnTo>
                                <a:lnTo>
                                  <a:pt x="2406573" y="67271"/>
                                </a:lnTo>
                                <a:lnTo>
                                  <a:pt x="2408605" y="66154"/>
                                </a:lnTo>
                                <a:lnTo>
                                  <a:pt x="2429256" y="32067"/>
                                </a:lnTo>
                                <a:lnTo>
                                  <a:pt x="2429370" y="28524"/>
                                </a:lnTo>
                                <a:close/>
                              </a:path>
                              <a:path w="3725545" h="71755">
                                <a:moveTo>
                                  <a:pt x="2472664" y="68491"/>
                                </a:moveTo>
                                <a:lnTo>
                                  <a:pt x="2470645" y="68491"/>
                                </a:lnTo>
                                <a:lnTo>
                                  <a:pt x="2469527" y="68389"/>
                                </a:lnTo>
                                <a:lnTo>
                                  <a:pt x="2464270" y="8089"/>
                                </a:lnTo>
                                <a:lnTo>
                                  <a:pt x="2464270" y="101"/>
                                </a:lnTo>
                                <a:lnTo>
                                  <a:pt x="2462644" y="101"/>
                                </a:lnTo>
                                <a:lnTo>
                                  <a:pt x="2446451" y="8089"/>
                                </a:lnTo>
                                <a:lnTo>
                                  <a:pt x="2446553" y="8293"/>
                                </a:lnTo>
                                <a:lnTo>
                                  <a:pt x="2446667" y="8699"/>
                                </a:lnTo>
                                <a:lnTo>
                                  <a:pt x="2447175" y="9512"/>
                                </a:lnTo>
                                <a:lnTo>
                                  <a:pt x="2447467" y="9309"/>
                                </a:lnTo>
                                <a:lnTo>
                                  <a:pt x="2447874" y="9207"/>
                                </a:lnTo>
                                <a:lnTo>
                                  <a:pt x="2448280" y="9004"/>
                                </a:lnTo>
                                <a:lnTo>
                                  <a:pt x="2449296" y="8699"/>
                                </a:lnTo>
                                <a:lnTo>
                                  <a:pt x="2449906" y="8394"/>
                                </a:lnTo>
                                <a:lnTo>
                                  <a:pt x="2450693" y="8191"/>
                                </a:lnTo>
                                <a:lnTo>
                                  <a:pt x="2451417" y="8089"/>
                                </a:lnTo>
                                <a:lnTo>
                                  <a:pt x="2452319" y="8089"/>
                                </a:lnTo>
                                <a:lnTo>
                                  <a:pt x="2455862" y="62115"/>
                                </a:lnTo>
                                <a:lnTo>
                                  <a:pt x="2455824" y="63322"/>
                                </a:lnTo>
                                <a:lnTo>
                                  <a:pt x="2451100" y="68287"/>
                                </a:lnTo>
                                <a:lnTo>
                                  <a:pt x="2450414" y="68491"/>
                                </a:lnTo>
                                <a:lnTo>
                                  <a:pt x="2447467" y="68491"/>
                                </a:lnTo>
                                <a:lnTo>
                                  <a:pt x="2447467" y="70104"/>
                                </a:lnTo>
                                <a:lnTo>
                                  <a:pt x="2472664" y="70104"/>
                                </a:lnTo>
                                <a:lnTo>
                                  <a:pt x="2472664" y="68491"/>
                                </a:lnTo>
                                <a:close/>
                              </a:path>
                              <a:path w="3725545" h="71755">
                                <a:moveTo>
                                  <a:pt x="2875699" y="37122"/>
                                </a:moveTo>
                                <a:lnTo>
                                  <a:pt x="2866428" y="6883"/>
                                </a:lnTo>
                                <a:lnTo>
                                  <a:pt x="2866047" y="6426"/>
                                </a:lnTo>
                                <a:lnTo>
                                  <a:pt x="2866047" y="39966"/>
                                </a:lnTo>
                                <a:lnTo>
                                  <a:pt x="2865958" y="42291"/>
                                </a:lnTo>
                                <a:lnTo>
                                  <a:pt x="2865602" y="48260"/>
                                </a:lnTo>
                                <a:lnTo>
                                  <a:pt x="2865310" y="51587"/>
                                </a:lnTo>
                                <a:lnTo>
                                  <a:pt x="2865107" y="52400"/>
                                </a:lnTo>
                                <a:lnTo>
                                  <a:pt x="2864307" y="57061"/>
                                </a:lnTo>
                                <a:lnTo>
                                  <a:pt x="2864091" y="57759"/>
                                </a:lnTo>
                                <a:lnTo>
                                  <a:pt x="2863697" y="59385"/>
                                </a:lnTo>
                                <a:lnTo>
                                  <a:pt x="2862897" y="61404"/>
                                </a:lnTo>
                                <a:lnTo>
                                  <a:pt x="2854375" y="68986"/>
                                </a:lnTo>
                                <a:lnTo>
                                  <a:pt x="2852572" y="68795"/>
                                </a:lnTo>
                                <a:lnTo>
                                  <a:pt x="2843822" y="57061"/>
                                </a:lnTo>
                                <a:lnTo>
                                  <a:pt x="2843669" y="56654"/>
                                </a:lnTo>
                                <a:lnTo>
                                  <a:pt x="2841828" y="31661"/>
                                </a:lnTo>
                                <a:lnTo>
                                  <a:pt x="2842412" y="23876"/>
                                </a:lnTo>
                                <a:lnTo>
                                  <a:pt x="2852763" y="3441"/>
                                </a:lnTo>
                                <a:lnTo>
                                  <a:pt x="2854795" y="3441"/>
                                </a:lnTo>
                                <a:lnTo>
                                  <a:pt x="2864993" y="19735"/>
                                </a:lnTo>
                                <a:lnTo>
                                  <a:pt x="2865412" y="22161"/>
                                </a:lnTo>
                                <a:lnTo>
                                  <a:pt x="2865869" y="27724"/>
                                </a:lnTo>
                                <a:lnTo>
                                  <a:pt x="2865945" y="28829"/>
                                </a:lnTo>
                                <a:lnTo>
                                  <a:pt x="2866047" y="39966"/>
                                </a:lnTo>
                                <a:lnTo>
                                  <a:pt x="2866047" y="6426"/>
                                </a:lnTo>
                                <a:lnTo>
                                  <a:pt x="2865412" y="5664"/>
                                </a:lnTo>
                                <a:lnTo>
                                  <a:pt x="2864091" y="4559"/>
                                </a:lnTo>
                                <a:lnTo>
                                  <a:pt x="2862618" y="3441"/>
                                </a:lnTo>
                                <a:lnTo>
                                  <a:pt x="2862364" y="3238"/>
                                </a:lnTo>
                                <a:lnTo>
                                  <a:pt x="2855087" y="508"/>
                                </a:lnTo>
                                <a:lnTo>
                                  <a:pt x="2853067" y="508"/>
                                </a:lnTo>
                                <a:lnTo>
                                  <a:pt x="2832824" y="27724"/>
                                </a:lnTo>
                                <a:lnTo>
                                  <a:pt x="2832722" y="28232"/>
                                </a:lnTo>
                                <a:lnTo>
                                  <a:pt x="2832544" y="29946"/>
                                </a:lnTo>
                                <a:lnTo>
                                  <a:pt x="2832443" y="39966"/>
                                </a:lnTo>
                                <a:lnTo>
                                  <a:pt x="2832506" y="41478"/>
                                </a:lnTo>
                                <a:lnTo>
                                  <a:pt x="2832620" y="42989"/>
                                </a:lnTo>
                                <a:lnTo>
                                  <a:pt x="2833230" y="48056"/>
                                </a:lnTo>
                                <a:lnTo>
                                  <a:pt x="2833738" y="50279"/>
                                </a:lnTo>
                                <a:lnTo>
                                  <a:pt x="2834348" y="52400"/>
                                </a:lnTo>
                                <a:lnTo>
                                  <a:pt x="2834449" y="53009"/>
                                </a:lnTo>
                                <a:lnTo>
                                  <a:pt x="2839605" y="63030"/>
                                </a:lnTo>
                                <a:lnTo>
                                  <a:pt x="2841129" y="64947"/>
                                </a:lnTo>
                                <a:lnTo>
                                  <a:pt x="2848927" y="70612"/>
                                </a:lnTo>
                                <a:lnTo>
                                  <a:pt x="2849943" y="71018"/>
                                </a:lnTo>
                                <a:lnTo>
                                  <a:pt x="2850946" y="71323"/>
                                </a:lnTo>
                                <a:lnTo>
                                  <a:pt x="2851556" y="71323"/>
                                </a:lnTo>
                                <a:lnTo>
                                  <a:pt x="2851556" y="71526"/>
                                </a:lnTo>
                                <a:lnTo>
                                  <a:pt x="2852674" y="71628"/>
                                </a:lnTo>
                                <a:lnTo>
                                  <a:pt x="2855087" y="71628"/>
                                </a:lnTo>
                                <a:lnTo>
                                  <a:pt x="2862503" y="68986"/>
                                </a:lnTo>
                                <a:lnTo>
                                  <a:pt x="2862973" y="68694"/>
                                </a:lnTo>
                                <a:lnTo>
                                  <a:pt x="2875534" y="41478"/>
                                </a:lnTo>
                                <a:lnTo>
                                  <a:pt x="2875699" y="37122"/>
                                </a:lnTo>
                                <a:close/>
                              </a:path>
                              <a:path w="3725545" h="71755">
                                <a:moveTo>
                                  <a:pt x="2898724" y="65151"/>
                                </a:moveTo>
                                <a:lnTo>
                                  <a:pt x="2893657" y="60388"/>
                                </a:lnTo>
                                <a:lnTo>
                                  <a:pt x="2892158" y="60388"/>
                                </a:lnTo>
                                <a:lnTo>
                                  <a:pt x="2888107" y="67068"/>
                                </a:lnTo>
                                <a:lnTo>
                                  <a:pt x="2888399" y="67881"/>
                                </a:lnTo>
                                <a:lnTo>
                                  <a:pt x="2892437" y="70916"/>
                                </a:lnTo>
                                <a:lnTo>
                                  <a:pt x="2894165" y="70916"/>
                                </a:lnTo>
                                <a:lnTo>
                                  <a:pt x="2897619" y="68795"/>
                                </a:lnTo>
                                <a:lnTo>
                                  <a:pt x="2898025" y="68287"/>
                                </a:lnTo>
                                <a:lnTo>
                                  <a:pt x="2898406" y="67678"/>
                                </a:lnTo>
                                <a:lnTo>
                                  <a:pt x="2898508" y="66967"/>
                                </a:lnTo>
                                <a:lnTo>
                                  <a:pt x="2898724" y="66154"/>
                                </a:lnTo>
                                <a:lnTo>
                                  <a:pt x="2898724" y="65151"/>
                                </a:lnTo>
                                <a:close/>
                              </a:path>
                              <a:path w="3725545" h="71755">
                                <a:moveTo>
                                  <a:pt x="2953677" y="36626"/>
                                </a:moveTo>
                                <a:lnTo>
                                  <a:pt x="2944355" y="6883"/>
                                </a:lnTo>
                                <a:lnTo>
                                  <a:pt x="2943987" y="6451"/>
                                </a:lnTo>
                                <a:lnTo>
                                  <a:pt x="2943987" y="39966"/>
                                </a:lnTo>
                                <a:lnTo>
                                  <a:pt x="2943898" y="42291"/>
                                </a:lnTo>
                                <a:lnTo>
                                  <a:pt x="2943555" y="48260"/>
                                </a:lnTo>
                                <a:lnTo>
                                  <a:pt x="2943237" y="51587"/>
                                </a:lnTo>
                                <a:lnTo>
                                  <a:pt x="2942958" y="53009"/>
                                </a:lnTo>
                                <a:lnTo>
                                  <a:pt x="2942653" y="54825"/>
                                </a:lnTo>
                                <a:lnTo>
                                  <a:pt x="2932315" y="68986"/>
                                </a:lnTo>
                                <a:lnTo>
                                  <a:pt x="2930512" y="68795"/>
                                </a:lnTo>
                                <a:lnTo>
                                  <a:pt x="2921749" y="57061"/>
                                </a:lnTo>
                                <a:lnTo>
                                  <a:pt x="2921597" y="56654"/>
                                </a:lnTo>
                                <a:lnTo>
                                  <a:pt x="2921089" y="54229"/>
                                </a:lnTo>
                                <a:lnTo>
                                  <a:pt x="2920669" y="51587"/>
                                </a:lnTo>
                                <a:lnTo>
                                  <a:pt x="2920073" y="46228"/>
                                </a:lnTo>
                                <a:lnTo>
                                  <a:pt x="2919844" y="41884"/>
                                </a:lnTo>
                                <a:lnTo>
                                  <a:pt x="2919895" y="29946"/>
                                </a:lnTo>
                                <a:lnTo>
                                  <a:pt x="2930702" y="3441"/>
                                </a:lnTo>
                                <a:lnTo>
                                  <a:pt x="2932722" y="3441"/>
                                </a:lnTo>
                                <a:lnTo>
                                  <a:pt x="2942933" y="19735"/>
                                </a:lnTo>
                                <a:lnTo>
                                  <a:pt x="2943339" y="22161"/>
                                </a:lnTo>
                                <a:lnTo>
                                  <a:pt x="2943872" y="28829"/>
                                </a:lnTo>
                                <a:lnTo>
                                  <a:pt x="2943987" y="39966"/>
                                </a:lnTo>
                                <a:lnTo>
                                  <a:pt x="2943987" y="6451"/>
                                </a:lnTo>
                                <a:lnTo>
                                  <a:pt x="2943339" y="5664"/>
                                </a:lnTo>
                                <a:lnTo>
                                  <a:pt x="2942044" y="4559"/>
                                </a:lnTo>
                                <a:lnTo>
                                  <a:pt x="2940558" y="3441"/>
                                </a:lnTo>
                                <a:lnTo>
                                  <a:pt x="2940304" y="3238"/>
                                </a:lnTo>
                                <a:lnTo>
                                  <a:pt x="2933039" y="508"/>
                                </a:lnTo>
                                <a:lnTo>
                                  <a:pt x="2931020" y="508"/>
                                </a:lnTo>
                                <a:lnTo>
                                  <a:pt x="2911386" y="23368"/>
                                </a:lnTo>
                                <a:lnTo>
                                  <a:pt x="2910967" y="25488"/>
                                </a:lnTo>
                                <a:lnTo>
                                  <a:pt x="2910802" y="27520"/>
                                </a:lnTo>
                                <a:lnTo>
                                  <a:pt x="2910687" y="28232"/>
                                </a:lnTo>
                                <a:lnTo>
                                  <a:pt x="2910471" y="29946"/>
                                </a:lnTo>
                                <a:lnTo>
                                  <a:pt x="2910370" y="31661"/>
                                </a:lnTo>
                                <a:lnTo>
                                  <a:pt x="2910306" y="38036"/>
                                </a:lnTo>
                                <a:lnTo>
                                  <a:pt x="2910433" y="41478"/>
                                </a:lnTo>
                                <a:lnTo>
                                  <a:pt x="2910548" y="42989"/>
                                </a:lnTo>
                                <a:lnTo>
                                  <a:pt x="2910789" y="44818"/>
                                </a:lnTo>
                                <a:lnTo>
                                  <a:pt x="2911068" y="47447"/>
                                </a:lnTo>
                                <a:lnTo>
                                  <a:pt x="2911208" y="48260"/>
                                </a:lnTo>
                                <a:lnTo>
                                  <a:pt x="2911678" y="50279"/>
                                </a:lnTo>
                                <a:lnTo>
                                  <a:pt x="2912300" y="52400"/>
                                </a:lnTo>
                                <a:lnTo>
                                  <a:pt x="2912402" y="53009"/>
                                </a:lnTo>
                                <a:lnTo>
                                  <a:pt x="2917558" y="63030"/>
                                </a:lnTo>
                                <a:lnTo>
                                  <a:pt x="2918879" y="64744"/>
                                </a:lnTo>
                                <a:lnTo>
                                  <a:pt x="2926854" y="70612"/>
                                </a:lnTo>
                                <a:lnTo>
                                  <a:pt x="2927870" y="71018"/>
                                </a:lnTo>
                                <a:lnTo>
                                  <a:pt x="2928886" y="71323"/>
                                </a:lnTo>
                                <a:lnTo>
                                  <a:pt x="2929483" y="71323"/>
                                </a:lnTo>
                                <a:lnTo>
                                  <a:pt x="2929483" y="71526"/>
                                </a:lnTo>
                                <a:lnTo>
                                  <a:pt x="2930601" y="71628"/>
                                </a:lnTo>
                                <a:lnTo>
                                  <a:pt x="2933039" y="71628"/>
                                </a:lnTo>
                                <a:lnTo>
                                  <a:pt x="2940456" y="68986"/>
                                </a:lnTo>
                                <a:lnTo>
                                  <a:pt x="2940926" y="68694"/>
                                </a:lnTo>
                                <a:lnTo>
                                  <a:pt x="2953474" y="41478"/>
                                </a:lnTo>
                                <a:lnTo>
                                  <a:pt x="2953677" y="36626"/>
                                </a:lnTo>
                                <a:close/>
                              </a:path>
                              <a:path w="3725545" h="71755">
                                <a:moveTo>
                                  <a:pt x="2995892" y="68491"/>
                                </a:moveTo>
                                <a:lnTo>
                                  <a:pt x="2993860" y="68491"/>
                                </a:lnTo>
                                <a:lnTo>
                                  <a:pt x="2992755" y="68389"/>
                                </a:lnTo>
                                <a:lnTo>
                                  <a:pt x="2987497" y="8089"/>
                                </a:lnTo>
                                <a:lnTo>
                                  <a:pt x="2987497" y="101"/>
                                </a:lnTo>
                                <a:lnTo>
                                  <a:pt x="2985871" y="101"/>
                                </a:lnTo>
                                <a:lnTo>
                                  <a:pt x="2969679" y="8089"/>
                                </a:lnTo>
                                <a:lnTo>
                                  <a:pt x="2969780" y="8293"/>
                                </a:lnTo>
                                <a:lnTo>
                                  <a:pt x="2969882" y="8699"/>
                                </a:lnTo>
                                <a:lnTo>
                                  <a:pt x="2970390" y="9512"/>
                                </a:lnTo>
                                <a:lnTo>
                                  <a:pt x="2970695" y="9309"/>
                                </a:lnTo>
                                <a:lnTo>
                                  <a:pt x="2971101" y="9207"/>
                                </a:lnTo>
                                <a:lnTo>
                                  <a:pt x="2971495" y="9004"/>
                                </a:lnTo>
                                <a:lnTo>
                                  <a:pt x="2972511" y="8699"/>
                                </a:lnTo>
                                <a:lnTo>
                                  <a:pt x="2973120" y="8394"/>
                                </a:lnTo>
                                <a:lnTo>
                                  <a:pt x="2973921" y="8191"/>
                                </a:lnTo>
                                <a:lnTo>
                                  <a:pt x="2974632" y="8089"/>
                                </a:lnTo>
                                <a:lnTo>
                                  <a:pt x="2975546" y="8089"/>
                                </a:lnTo>
                                <a:lnTo>
                                  <a:pt x="2979064" y="63322"/>
                                </a:lnTo>
                                <a:lnTo>
                                  <a:pt x="2978493" y="65151"/>
                                </a:lnTo>
                                <a:lnTo>
                                  <a:pt x="2973616" y="68491"/>
                                </a:lnTo>
                                <a:lnTo>
                                  <a:pt x="2970695" y="68491"/>
                                </a:lnTo>
                                <a:lnTo>
                                  <a:pt x="2970695" y="70104"/>
                                </a:lnTo>
                                <a:lnTo>
                                  <a:pt x="2995892" y="70104"/>
                                </a:lnTo>
                                <a:lnTo>
                                  <a:pt x="2995892" y="68491"/>
                                </a:lnTo>
                                <a:close/>
                              </a:path>
                              <a:path w="3725545" h="71755">
                                <a:moveTo>
                                  <a:pt x="3054820" y="38036"/>
                                </a:moveTo>
                                <a:lnTo>
                                  <a:pt x="3045574" y="6883"/>
                                </a:lnTo>
                                <a:lnTo>
                                  <a:pt x="3045180" y="6413"/>
                                </a:lnTo>
                                <a:lnTo>
                                  <a:pt x="3045180" y="41478"/>
                                </a:lnTo>
                                <a:lnTo>
                                  <a:pt x="3044812" y="47447"/>
                                </a:lnTo>
                                <a:lnTo>
                                  <a:pt x="3044456" y="51587"/>
                                </a:lnTo>
                                <a:lnTo>
                                  <a:pt x="3043453" y="57061"/>
                                </a:lnTo>
                                <a:lnTo>
                                  <a:pt x="3043250" y="57759"/>
                                </a:lnTo>
                                <a:lnTo>
                                  <a:pt x="3042843" y="59385"/>
                                </a:lnTo>
                                <a:lnTo>
                                  <a:pt x="3033547" y="68986"/>
                                </a:lnTo>
                                <a:lnTo>
                                  <a:pt x="3031718" y="68795"/>
                                </a:lnTo>
                                <a:lnTo>
                                  <a:pt x="3023082" y="57365"/>
                                </a:lnTo>
                                <a:lnTo>
                                  <a:pt x="3022981" y="57061"/>
                                </a:lnTo>
                                <a:lnTo>
                                  <a:pt x="3021063" y="41884"/>
                                </a:lnTo>
                                <a:lnTo>
                                  <a:pt x="3021114" y="29946"/>
                                </a:lnTo>
                                <a:lnTo>
                                  <a:pt x="3021596" y="23469"/>
                                </a:lnTo>
                                <a:lnTo>
                                  <a:pt x="3021914" y="21348"/>
                                </a:lnTo>
                                <a:lnTo>
                                  <a:pt x="3022206" y="18923"/>
                                </a:lnTo>
                                <a:lnTo>
                                  <a:pt x="3031934" y="3441"/>
                                </a:lnTo>
                                <a:lnTo>
                                  <a:pt x="3033941" y="3441"/>
                                </a:lnTo>
                                <a:lnTo>
                                  <a:pt x="3044177" y="19735"/>
                                </a:lnTo>
                                <a:lnTo>
                                  <a:pt x="3044558" y="22161"/>
                                </a:lnTo>
                                <a:lnTo>
                                  <a:pt x="3045066" y="28232"/>
                                </a:lnTo>
                                <a:lnTo>
                                  <a:pt x="3045180" y="41478"/>
                                </a:lnTo>
                                <a:lnTo>
                                  <a:pt x="3045180" y="6413"/>
                                </a:lnTo>
                                <a:lnTo>
                                  <a:pt x="3044558" y="5664"/>
                                </a:lnTo>
                                <a:lnTo>
                                  <a:pt x="3043250" y="4559"/>
                                </a:lnTo>
                                <a:lnTo>
                                  <a:pt x="3041789" y="3441"/>
                                </a:lnTo>
                                <a:lnTo>
                                  <a:pt x="3041535" y="3238"/>
                                </a:lnTo>
                                <a:lnTo>
                                  <a:pt x="3034246" y="508"/>
                                </a:lnTo>
                                <a:lnTo>
                                  <a:pt x="3032226" y="508"/>
                                </a:lnTo>
                                <a:lnTo>
                                  <a:pt x="3012008" y="27724"/>
                                </a:lnTo>
                                <a:lnTo>
                                  <a:pt x="3011906" y="28232"/>
                                </a:lnTo>
                                <a:lnTo>
                                  <a:pt x="3011690" y="29946"/>
                                </a:lnTo>
                                <a:lnTo>
                                  <a:pt x="3011589" y="39966"/>
                                </a:lnTo>
                                <a:lnTo>
                                  <a:pt x="3011652" y="41478"/>
                                </a:lnTo>
                                <a:lnTo>
                                  <a:pt x="3013519" y="52400"/>
                                </a:lnTo>
                                <a:lnTo>
                                  <a:pt x="3013608" y="53009"/>
                                </a:lnTo>
                                <a:lnTo>
                                  <a:pt x="3018777" y="63030"/>
                                </a:lnTo>
                                <a:lnTo>
                                  <a:pt x="3020085" y="64744"/>
                                </a:lnTo>
                                <a:lnTo>
                                  <a:pt x="3028073" y="70612"/>
                                </a:lnTo>
                                <a:lnTo>
                                  <a:pt x="3029089" y="71018"/>
                                </a:lnTo>
                                <a:lnTo>
                                  <a:pt x="3029813" y="71221"/>
                                </a:lnTo>
                                <a:lnTo>
                                  <a:pt x="3030093" y="71323"/>
                                </a:lnTo>
                                <a:lnTo>
                                  <a:pt x="3030702" y="71323"/>
                                </a:lnTo>
                                <a:lnTo>
                                  <a:pt x="3030702" y="71526"/>
                                </a:lnTo>
                                <a:lnTo>
                                  <a:pt x="3031820" y="71628"/>
                                </a:lnTo>
                                <a:lnTo>
                                  <a:pt x="3034246" y="71628"/>
                                </a:lnTo>
                                <a:lnTo>
                                  <a:pt x="3035960" y="71323"/>
                                </a:lnTo>
                                <a:lnTo>
                                  <a:pt x="3037395" y="71018"/>
                                </a:lnTo>
                                <a:lnTo>
                                  <a:pt x="3038995" y="70408"/>
                                </a:lnTo>
                                <a:lnTo>
                                  <a:pt x="3040532" y="69697"/>
                                </a:lnTo>
                                <a:lnTo>
                                  <a:pt x="3041675" y="68986"/>
                                </a:lnTo>
                                <a:lnTo>
                                  <a:pt x="3042145" y="68694"/>
                                </a:lnTo>
                                <a:lnTo>
                                  <a:pt x="3054705" y="41478"/>
                                </a:lnTo>
                                <a:lnTo>
                                  <a:pt x="3054820" y="38036"/>
                                </a:lnTo>
                                <a:close/>
                              </a:path>
                              <a:path w="3725545" h="71755">
                                <a:moveTo>
                                  <a:pt x="3500107" y="42799"/>
                                </a:moveTo>
                                <a:lnTo>
                                  <a:pt x="3441535" y="42799"/>
                                </a:lnTo>
                                <a:lnTo>
                                  <a:pt x="3438702" y="42799"/>
                                </a:lnTo>
                                <a:lnTo>
                                  <a:pt x="3438702" y="47040"/>
                                </a:lnTo>
                                <a:lnTo>
                                  <a:pt x="3500107" y="47040"/>
                                </a:lnTo>
                                <a:lnTo>
                                  <a:pt x="3500107" y="42799"/>
                                </a:lnTo>
                                <a:close/>
                              </a:path>
                              <a:path w="3725545" h="71755">
                                <a:moveTo>
                                  <a:pt x="3551351" y="50076"/>
                                </a:moveTo>
                                <a:lnTo>
                                  <a:pt x="3548837" y="37833"/>
                                </a:lnTo>
                                <a:lnTo>
                                  <a:pt x="3548024" y="36423"/>
                                </a:lnTo>
                                <a:lnTo>
                                  <a:pt x="3541547" y="30759"/>
                                </a:lnTo>
                                <a:lnTo>
                                  <a:pt x="3539718" y="29743"/>
                                </a:lnTo>
                                <a:lnTo>
                                  <a:pt x="3539528" y="29743"/>
                                </a:lnTo>
                                <a:lnTo>
                                  <a:pt x="3539325" y="29337"/>
                                </a:lnTo>
                                <a:lnTo>
                                  <a:pt x="3540645" y="28232"/>
                                </a:lnTo>
                                <a:lnTo>
                                  <a:pt x="3541839" y="27012"/>
                                </a:lnTo>
                                <a:lnTo>
                                  <a:pt x="3543071" y="25793"/>
                                </a:lnTo>
                                <a:lnTo>
                                  <a:pt x="3543681" y="24993"/>
                                </a:lnTo>
                                <a:lnTo>
                                  <a:pt x="3544582" y="23876"/>
                                </a:lnTo>
                                <a:lnTo>
                                  <a:pt x="3547986" y="15887"/>
                                </a:lnTo>
                                <a:lnTo>
                                  <a:pt x="3547872" y="11734"/>
                                </a:lnTo>
                                <a:lnTo>
                                  <a:pt x="3533152" y="304"/>
                                </a:lnTo>
                                <a:lnTo>
                                  <a:pt x="3531539" y="304"/>
                                </a:lnTo>
                                <a:lnTo>
                                  <a:pt x="3515461" y="13360"/>
                                </a:lnTo>
                                <a:lnTo>
                                  <a:pt x="3514953" y="14566"/>
                                </a:lnTo>
                                <a:lnTo>
                                  <a:pt x="3515156" y="14770"/>
                                </a:lnTo>
                                <a:lnTo>
                                  <a:pt x="3516350" y="15278"/>
                                </a:lnTo>
                                <a:lnTo>
                                  <a:pt x="3518077" y="12547"/>
                                </a:lnTo>
                                <a:lnTo>
                                  <a:pt x="3518979" y="11430"/>
                                </a:lnTo>
                                <a:lnTo>
                                  <a:pt x="3525672" y="7493"/>
                                </a:lnTo>
                                <a:lnTo>
                                  <a:pt x="3526688" y="7188"/>
                                </a:lnTo>
                                <a:lnTo>
                                  <a:pt x="3527793" y="7188"/>
                                </a:lnTo>
                                <a:lnTo>
                                  <a:pt x="3528593" y="7086"/>
                                </a:lnTo>
                                <a:lnTo>
                                  <a:pt x="3531120" y="7289"/>
                                </a:lnTo>
                                <a:lnTo>
                                  <a:pt x="3540328" y="20434"/>
                                </a:lnTo>
                                <a:lnTo>
                                  <a:pt x="3540125" y="21755"/>
                                </a:lnTo>
                                <a:lnTo>
                                  <a:pt x="3532238" y="31864"/>
                                </a:lnTo>
                                <a:lnTo>
                                  <a:pt x="3531031" y="32575"/>
                                </a:lnTo>
                                <a:lnTo>
                                  <a:pt x="3529711" y="33083"/>
                                </a:lnTo>
                                <a:lnTo>
                                  <a:pt x="3528301" y="33489"/>
                                </a:lnTo>
                                <a:lnTo>
                                  <a:pt x="3526790" y="33997"/>
                                </a:lnTo>
                                <a:lnTo>
                                  <a:pt x="3524847" y="34391"/>
                                </a:lnTo>
                                <a:lnTo>
                                  <a:pt x="3524847" y="35915"/>
                                </a:lnTo>
                                <a:lnTo>
                                  <a:pt x="3527183" y="36017"/>
                                </a:lnTo>
                                <a:lnTo>
                                  <a:pt x="3530612" y="36423"/>
                                </a:lnTo>
                                <a:lnTo>
                                  <a:pt x="3544379" y="54317"/>
                                </a:lnTo>
                                <a:lnTo>
                                  <a:pt x="3544290" y="54927"/>
                                </a:lnTo>
                                <a:lnTo>
                                  <a:pt x="3544189" y="56146"/>
                                </a:lnTo>
                                <a:lnTo>
                                  <a:pt x="3535375" y="67068"/>
                                </a:lnTo>
                                <a:lnTo>
                                  <a:pt x="3534676" y="67271"/>
                                </a:lnTo>
                                <a:lnTo>
                                  <a:pt x="3534067" y="67475"/>
                                </a:lnTo>
                                <a:lnTo>
                                  <a:pt x="3533343" y="67576"/>
                                </a:lnTo>
                                <a:lnTo>
                                  <a:pt x="3532657" y="67576"/>
                                </a:lnTo>
                                <a:lnTo>
                                  <a:pt x="3529609" y="67271"/>
                                </a:lnTo>
                                <a:lnTo>
                                  <a:pt x="3526790" y="66154"/>
                                </a:lnTo>
                                <a:lnTo>
                                  <a:pt x="3521824" y="63830"/>
                                </a:lnTo>
                                <a:lnTo>
                                  <a:pt x="3520821" y="63322"/>
                                </a:lnTo>
                                <a:lnTo>
                                  <a:pt x="3519589" y="62928"/>
                                </a:lnTo>
                                <a:lnTo>
                                  <a:pt x="3518789" y="62725"/>
                                </a:lnTo>
                                <a:lnTo>
                                  <a:pt x="3518077" y="62623"/>
                                </a:lnTo>
                                <a:lnTo>
                                  <a:pt x="3517468" y="62623"/>
                                </a:lnTo>
                                <a:lnTo>
                                  <a:pt x="3514547" y="64236"/>
                                </a:lnTo>
                                <a:lnTo>
                                  <a:pt x="3514229" y="64643"/>
                                </a:lnTo>
                                <a:lnTo>
                                  <a:pt x="3513937" y="65252"/>
                                </a:lnTo>
                                <a:lnTo>
                                  <a:pt x="3513937" y="66459"/>
                                </a:lnTo>
                                <a:lnTo>
                                  <a:pt x="3515753" y="69697"/>
                                </a:lnTo>
                                <a:lnTo>
                                  <a:pt x="3516160" y="70002"/>
                                </a:lnTo>
                                <a:lnTo>
                                  <a:pt x="3516769" y="70205"/>
                                </a:lnTo>
                                <a:lnTo>
                                  <a:pt x="3517176" y="70408"/>
                                </a:lnTo>
                                <a:lnTo>
                                  <a:pt x="3518281" y="70713"/>
                                </a:lnTo>
                                <a:lnTo>
                                  <a:pt x="3519589" y="71018"/>
                                </a:lnTo>
                                <a:lnTo>
                                  <a:pt x="3521418" y="71323"/>
                                </a:lnTo>
                                <a:lnTo>
                                  <a:pt x="3525964" y="71323"/>
                                </a:lnTo>
                                <a:lnTo>
                                  <a:pt x="3528199" y="71221"/>
                                </a:lnTo>
                                <a:lnTo>
                                  <a:pt x="3530523" y="70916"/>
                                </a:lnTo>
                                <a:lnTo>
                                  <a:pt x="3532657" y="70408"/>
                                </a:lnTo>
                                <a:lnTo>
                                  <a:pt x="3534676" y="70002"/>
                                </a:lnTo>
                                <a:lnTo>
                                  <a:pt x="3538105" y="68592"/>
                                </a:lnTo>
                                <a:lnTo>
                                  <a:pt x="3539871" y="67576"/>
                                </a:lnTo>
                                <a:lnTo>
                                  <a:pt x="3541242" y="66662"/>
                                </a:lnTo>
                                <a:lnTo>
                                  <a:pt x="3542855" y="65455"/>
                                </a:lnTo>
                                <a:lnTo>
                                  <a:pt x="3544582" y="64236"/>
                                </a:lnTo>
                                <a:lnTo>
                                  <a:pt x="3545979" y="62623"/>
                                </a:lnTo>
                                <a:lnTo>
                                  <a:pt x="3546818" y="61709"/>
                                </a:lnTo>
                                <a:lnTo>
                                  <a:pt x="3547605" y="60388"/>
                                </a:lnTo>
                                <a:lnTo>
                                  <a:pt x="3550958" y="52603"/>
                                </a:lnTo>
                                <a:lnTo>
                                  <a:pt x="3551351" y="50076"/>
                                </a:lnTo>
                                <a:close/>
                              </a:path>
                              <a:path w="3725545" h="71755">
                                <a:moveTo>
                                  <a:pt x="3577691" y="65151"/>
                                </a:moveTo>
                                <a:lnTo>
                                  <a:pt x="3572637" y="60388"/>
                                </a:lnTo>
                                <a:lnTo>
                                  <a:pt x="3571125" y="60388"/>
                                </a:lnTo>
                                <a:lnTo>
                                  <a:pt x="3567074" y="67068"/>
                                </a:lnTo>
                                <a:lnTo>
                                  <a:pt x="3567379" y="67881"/>
                                </a:lnTo>
                                <a:lnTo>
                                  <a:pt x="3571417" y="70916"/>
                                </a:lnTo>
                                <a:lnTo>
                                  <a:pt x="3573145" y="70916"/>
                                </a:lnTo>
                                <a:lnTo>
                                  <a:pt x="3576586" y="68795"/>
                                </a:lnTo>
                                <a:lnTo>
                                  <a:pt x="3576993" y="68287"/>
                                </a:lnTo>
                                <a:lnTo>
                                  <a:pt x="3577399" y="67678"/>
                                </a:lnTo>
                                <a:lnTo>
                                  <a:pt x="3577501" y="66967"/>
                                </a:lnTo>
                                <a:lnTo>
                                  <a:pt x="3577691" y="66154"/>
                                </a:lnTo>
                                <a:lnTo>
                                  <a:pt x="3577691" y="65151"/>
                                </a:lnTo>
                                <a:close/>
                              </a:path>
                              <a:path w="3725545" h="71755">
                                <a:moveTo>
                                  <a:pt x="3633559" y="57353"/>
                                </a:moveTo>
                                <a:lnTo>
                                  <a:pt x="3631819" y="57454"/>
                                </a:lnTo>
                                <a:lnTo>
                                  <a:pt x="3630612" y="59283"/>
                                </a:lnTo>
                                <a:lnTo>
                                  <a:pt x="3629914" y="60096"/>
                                </a:lnTo>
                                <a:lnTo>
                                  <a:pt x="3628999" y="60794"/>
                                </a:lnTo>
                                <a:lnTo>
                                  <a:pt x="3627894" y="61506"/>
                                </a:lnTo>
                                <a:lnTo>
                                  <a:pt x="3626675" y="61912"/>
                                </a:lnTo>
                                <a:lnTo>
                                  <a:pt x="3625558" y="62318"/>
                                </a:lnTo>
                                <a:lnTo>
                                  <a:pt x="3624554" y="62522"/>
                                </a:lnTo>
                                <a:lnTo>
                                  <a:pt x="3623729" y="62725"/>
                                </a:lnTo>
                                <a:lnTo>
                                  <a:pt x="3598659" y="62725"/>
                                </a:lnTo>
                                <a:lnTo>
                                  <a:pt x="3598761" y="62522"/>
                                </a:lnTo>
                                <a:lnTo>
                                  <a:pt x="3603002" y="58572"/>
                                </a:lnTo>
                                <a:lnTo>
                                  <a:pt x="3607155" y="54317"/>
                                </a:lnTo>
                                <a:lnTo>
                                  <a:pt x="3625443" y="31661"/>
                                </a:lnTo>
                                <a:lnTo>
                                  <a:pt x="3626370" y="30048"/>
                                </a:lnTo>
                                <a:lnTo>
                                  <a:pt x="3629050" y="21043"/>
                                </a:lnTo>
                                <a:lnTo>
                                  <a:pt x="3628974" y="15582"/>
                                </a:lnTo>
                                <a:lnTo>
                                  <a:pt x="3625710" y="7797"/>
                                </a:lnTo>
                                <a:lnTo>
                                  <a:pt x="3625443" y="7391"/>
                                </a:lnTo>
                                <a:lnTo>
                                  <a:pt x="3614534" y="609"/>
                                </a:lnTo>
                                <a:lnTo>
                                  <a:pt x="3613924" y="406"/>
                                </a:lnTo>
                                <a:lnTo>
                                  <a:pt x="3610495" y="0"/>
                                </a:lnTo>
                                <a:lnTo>
                                  <a:pt x="3608667" y="101"/>
                                </a:lnTo>
                                <a:lnTo>
                                  <a:pt x="3606838" y="304"/>
                                </a:lnTo>
                                <a:lnTo>
                                  <a:pt x="3590950" y="18313"/>
                                </a:lnTo>
                                <a:lnTo>
                                  <a:pt x="3591052" y="18821"/>
                                </a:lnTo>
                                <a:lnTo>
                                  <a:pt x="3592576" y="18719"/>
                                </a:lnTo>
                                <a:lnTo>
                                  <a:pt x="3593401" y="16992"/>
                                </a:lnTo>
                                <a:lnTo>
                                  <a:pt x="3594189" y="15582"/>
                                </a:lnTo>
                                <a:lnTo>
                                  <a:pt x="3604933" y="7797"/>
                                </a:lnTo>
                                <a:lnTo>
                                  <a:pt x="3607054" y="7797"/>
                                </a:lnTo>
                                <a:lnTo>
                                  <a:pt x="3619081" y="15176"/>
                                </a:lnTo>
                                <a:lnTo>
                                  <a:pt x="3619576" y="16192"/>
                                </a:lnTo>
                                <a:lnTo>
                                  <a:pt x="3621100" y="25095"/>
                                </a:lnTo>
                                <a:lnTo>
                                  <a:pt x="3620909" y="26708"/>
                                </a:lnTo>
                                <a:lnTo>
                                  <a:pt x="3620592" y="28321"/>
                                </a:lnTo>
                                <a:lnTo>
                                  <a:pt x="3620084" y="30149"/>
                                </a:lnTo>
                                <a:lnTo>
                                  <a:pt x="3619677" y="31864"/>
                                </a:lnTo>
                                <a:lnTo>
                                  <a:pt x="3618979" y="33489"/>
                                </a:lnTo>
                                <a:lnTo>
                                  <a:pt x="3618179" y="35204"/>
                                </a:lnTo>
                                <a:lnTo>
                                  <a:pt x="3617049" y="37325"/>
                                </a:lnTo>
                                <a:lnTo>
                                  <a:pt x="3615842" y="39154"/>
                                </a:lnTo>
                                <a:lnTo>
                                  <a:pt x="3615550" y="39865"/>
                                </a:lnTo>
                                <a:lnTo>
                                  <a:pt x="3613721" y="42291"/>
                                </a:lnTo>
                                <a:lnTo>
                                  <a:pt x="3611918" y="44818"/>
                                </a:lnTo>
                                <a:lnTo>
                                  <a:pt x="3608870" y="48463"/>
                                </a:lnTo>
                                <a:lnTo>
                                  <a:pt x="3604717" y="53111"/>
                                </a:lnTo>
                                <a:lnTo>
                                  <a:pt x="3600564" y="57658"/>
                                </a:lnTo>
                                <a:lnTo>
                                  <a:pt x="3595154" y="62725"/>
                                </a:lnTo>
                                <a:lnTo>
                                  <a:pt x="3590264" y="67271"/>
                                </a:lnTo>
                                <a:lnTo>
                                  <a:pt x="3589147" y="68389"/>
                                </a:lnTo>
                                <a:lnTo>
                                  <a:pt x="3589045" y="70104"/>
                                </a:lnTo>
                                <a:lnTo>
                                  <a:pt x="3628796" y="70002"/>
                                </a:lnTo>
                                <a:lnTo>
                                  <a:pt x="3631527" y="62725"/>
                                </a:lnTo>
                                <a:lnTo>
                                  <a:pt x="3633559" y="57353"/>
                                </a:lnTo>
                                <a:close/>
                              </a:path>
                              <a:path w="3725545" h="71755">
                                <a:moveTo>
                                  <a:pt x="3682136" y="1422"/>
                                </a:moveTo>
                                <a:lnTo>
                                  <a:pt x="3658374" y="1422"/>
                                </a:lnTo>
                                <a:lnTo>
                                  <a:pt x="3646017" y="26911"/>
                                </a:lnTo>
                                <a:lnTo>
                                  <a:pt x="3645928" y="27317"/>
                                </a:lnTo>
                                <a:lnTo>
                                  <a:pt x="3648748" y="27622"/>
                                </a:lnTo>
                                <a:lnTo>
                                  <a:pt x="3651085" y="27825"/>
                                </a:lnTo>
                                <a:lnTo>
                                  <a:pt x="3653307" y="28232"/>
                                </a:lnTo>
                                <a:lnTo>
                                  <a:pt x="3653904" y="28321"/>
                                </a:lnTo>
                                <a:lnTo>
                                  <a:pt x="3657142" y="29133"/>
                                </a:lnTo>
                                <a:lnTo>
                                  <a:pt x="3658666" y="29743"/>
                                </a:lnTo>
                                <a:lnTo>
                                  <a:pt x="3660381" y="30353"/>
                                </a:lnTo>
                                <a:lnTo>
                                  <a:pt x="3674249" y="46228"/>
                                </a:lnTo>
                                <a:lnTo>
                                  <a:pt x="3674453" y="46837"/>
                                </a:lnTo>
                                <a:lnTo>
                                  <a:pt x="3674770" y="48552"/>
                                </a:lnTo>
                                <a:lnTo>
                                  <a:pt x="3674821" y="51485"/>
                                </a:lnTo>
                                <a:lnTo>
                                  <a:pt x="3674453" y="54025"/>
                                </a:lnTo>
                                <a:lnTo>
                                  <a:pt x="3671620" y="60096"/>
                                </a:lnTo>
                                <a:lnTo>
                                  <a:pt x="3670706" y="61201"/>
                                </a:lnTo>
                                <a:lnTo>
                                  <a:pt x="3663835" y="65760"/>
                                </a:lnTo>
                                <a:lnTo>
                                  <a:pt x="3662908" y="66052"/>
                                </a:lnTo>
                                <a:lnTo>
                                  <a:pt x="3661803" y="66357"/>
                                </a:lnTo>
                                <a:lnTo>
                                  <a:pt x="3660787" y="66459"/>
                                </a:lnTo>
                                <a:lnTo>
                                  <a:pt x="3659581" y="66459"/>
                                </a:lnTo>
                                <a:lnTo>
                                  <a:pt x="3658666" y="66357"/>
                                </a:lnTo>
                                <a:lnTo>
                                  <a:pt x="3657752" y="66357"/>
                                </a:lnTo>
                                <a:lnTo>
                                  <a:pt x="3656736" y="66052"/>
                                </a:lnTo>
                                <a:lnTo>
                                  <a:pt x="3655847" y="65760"/>
                                </a:lnTo>
                                <a:lnTo>
                                  <a:pt x="3654120" y="64846"/>
                                </a:lnTo>
                                <a:lnTo>
                                  <a:pt x="3652901" y="64236"/>
                                </a:lnTo>
                                <a:lnTo>
                                  <a:pt x="3646944" y="61506"/>
                                </a:lnTo>
                                <a:lnTo>
                                  <a:pt x="3646017" y="61607"/>
                                </a:lnTo>
                                <a:lnTo>
                                  <a:pt x="3643388" y="63931"/>
                                </a:lnTo>
                                <a:lnTo>
                                  <a:pt x="3643426" y="66052"/>
                                </a:lnTo>
                                <a:lnTo>
                                  <a:pt x="3648862" y="70510"/>
                                </a:lnTo>
                                <a:lnTo>
                                  <a:pt x="3650183" y="70916"/>
                                </a:lnTo>
                                <a:lnTo>
                                  <a:pt x="3651491" y="71120"/>
                                </a:lnTo>
                                <a:lnTo>
                                  <a:pt x="3653002" y="71323"/>
                                </a:lnTo>
                                <a:lnTo>
                                  <a:pt x="3654514" y="71323"/>
                                </a:lnTo>
                                <a:lnTo>
                                  <a:pt x="3656241" y="71221"/>
                                </a:lnTo>
                                <a:lnTo>
                                  <a:pt x="3658070" y="71018"/>
                                </a:lnTo>
                                <a:lnTo>
                                  <a:pt x="3659873" y="70713"/>
                                </a:lnTo>
                                <a:lnTo>
                                  <a:pt x="3661613" y="70205"/>
                                </a:lnTo>
                                <a:lnTo>
                                  <a:pt x="3663518" y="69697"/>
                                </a:lnTo>
                                <a:lnTo>
                                  <a:pt x="3679710" y="52806"/>
                                </a:lnTo>
                                <a:lnTo>
                                  <a:pt x="3680218" y="51485"/>
                                </a:lnTo>
                                <a:lnTo>
                                  <a:pt x="3680625" y="48552"/>
                                </a:lnTo>
                                <a:lnTo>
                                  <a:pt x="3680790" y="46837"/>
                                </a:lnTo>
                                <a:lnTo>
                                  <a:pt x="3680726" y="42887"/>
                                </a:lnTo>
                                <a:lnTo>
                                  <a:pt x="3655530" y="19519"/>
                                </a:lnTo>
                                <a:lnTo>
                                  <a:pt x="3655022" y="19329"/>
                                </a:lnTo>
                                <a:lnTo>
                                  <a:pt x="3653904" y="19126"/>
                                </a:lnTo>
                                <a:lnTo>
                                  <a:pt x="3653713" y="18923"/>
                                </a:lnTo>
                                <a:lnTo>
                                  <a:pt x="3658374" y="9004"/>
                                </a:lnTo>
                                <a:lnTo>
                                  <a:pt x="3678504" y="9004"/>
                                </a:lnTo>
                                <a:lnTo>
                                  <a:pt x="3682136" y="1422"/>
                                </a:lnTo>
                                <a:close/>
                              </a:path>
                              <a:path w="3725545" h="71755">
                                <a:moveTo>
                                  <a:pt x="3725456" y="68491"/>
                                </a:moveTo>
                                <a:lnTo>
                                  <a:pt x="3723449" y="68491"/>
                                </a:lnTo>
                                <a:lnTo>
                                  <a:pt x="3722319" y="68389"/>
                                </a:lnTo>
                                <a:lnTo>
                                  <a:pt x="3717061" y="8089"/>
                                </a:lnTo>
                                <a:lnTo>
                                  <a:pt x="3717061" y="101"/>
                                </a:lnTo>
                                <a:lnTo>
                                  <a:pt x="3715448" y="101"/>
                                </a:lnTo>
                                <a:lnTo>
                                  <a:pt x="3699268" y="8089"/>
                                </a:lnTo>
                                <a:lnTo>
                                  <a:pt x="3699370" y="8293"/>
                                </a:lnTo>
                                <a:lnTo>
                                  <a:pt x="3699459" y="8699"/>
                                </a:lnTo>
                                <a:lnTo>
                                  <a:pt x="3699967" y="9512"/>
                                </a:lnTo>
                                <a:lnTo>
                                  <a:pt x="3700284" y="9309"/>
                                </a:lnTo>
                                <a:lnTo>
                                  <a:pt x="3700691" y="9207"/>
                                </a:lnTo>
                                <a:lnTo>
                                  <a:pt x="3701084" y="9004"/>
                                </a:lnTo>
                                <a:lnTo>
                                  <a:pt x="3702088" y="8699"/>
                                </a:lnTo>
                                <a:lnTo>
                                  <a:pt x="3702697" y="8394"/>
                                </a:lnTo>
                                <a:lnTo>
                                  <a:pt x="3703523" y="8191"/>
                                </a:lnTo>
                                <a:lnTo>
                                  <a:pt x="3704209" y="8089"/>
                                </a:lnTo>
                                <a:lnTo>
                                  <a:pt x="3705136" y="8089"/>
                                </a:lnTo>
                                <a:lnTo>
                                  <a:pt x="3708679" y="62115"/>
                                </a:lnTo>
                                <a:lnTo>
                                  <a:pt x="3708641" y="63322"/>
                                </a:lnTo>
                                <a:lnTo>
                                  <a:pt x="3703205" y="68491"/>
                                </a:lnTo>
                                <a:lnTo>
                                  <a:pt x="3700284" y="68491"/>
                                </a:lnTo>
                                <a:lnTo>
                                  <a:pt x="3700284" y="70104"/>
                                </a:lnTo>
                                <a:lnTo>
                                  <a:pt x="3725456" y="70104"/>
                                </a:lnTo>
                                <a:lnTo>
                                  <a:pt x="3725456" y="68491"/>
                                </a:lnTo>
                                <a:close/>
                              </a:path>
                            </a:pathLst>
                          </a:custGeom>
                          <a:solidFill>
                            <a:srgbClr val="231F20"/>
                          </a:solidFill>
                        </wps:spPr>
                        <wps:bodyPr wrap="square" lIns="0" tIns="0" rIns="0" bIns="0" rtlCol="0">
                          <a:prstTxWarp prst="textNoShape">
                            <a:avLst/>
                          </a:prstTxWarp>
                          <a:noAutofit/>
                        </wps:bodyPr>
                      </wps:wsp>
                      <pic:pic>
                        <pic:nvPicPr>
                          <pic:cNvPr id="345" name="Image 345"/>
                          <pic:cNvPicPr/>
                        </pic:nvPicPr>
                        <pic:blipFill>
                          <a:blip r:embed="rId74" cstate="print"/>
                          <a:stretch>
                            <a:fillRect/>
                          </a:stretch>
                        </pic:blipFill>
                        <pic:spPr>
                          <a:xfrm>
                            <a:off x="73177" y="1321781"/>
                            <a:ext cx="1931701" cy="93573"/>
                          </a:xfrm>
                          <a:prstGeom prst="rect">
                            <a:avLst/>
                          </a:prstGeom>
                        </pic:spPr>
                      </pic:pic>
                      <wps:wsp>
                        <wps:cNvPr id="346" name="Graphic 346"/>
                        <wps:cNvSpPr/>
                        <wps:spPr>
                          <a:xfrm>
                            <a:off x="2318893" y="1323699"/>
                            <a:ext cx="3735070" cy="71755"/>
                          </a:xfrm>
                          <a:custGeom>
                            <a:avLst/>
                            <a:gdLst/>
                            <a:ahLst/>
                            <a:cxnLst/>
                            <a:rect l="l" t="t" r="r" b="b"/>
                            <a:pathLst>
                              <a:path w="3735070" h="71755">
                                <a:moveTo>
                                  <a:pt x="61404" y="42786"/>
                                </a:moveTo>
                                <a:lnTo>
                                  <a:pt x="2832" y="42786"/>
                                </a:lnTo>
                                <a:lnTo>
                                  <a:pt x="0" y="42786"/>
                                </a:lnTo>
                                <a:lnTo>
                                  <a:pt x="0" y="47028"/>
                                </a:lnTo>
                                <a:lnTo>
                                  <a:pt x="61404" y="47028"/>
                                </a:lnTo>
                                <a:lnTo>
                                  <a:pt x="61404" y="42786"/>
                                </a:lnTo>
                                <a:close/>
                              </a:path>
                              <a:path w="3735070" h="71755">
                                <a:moveTo>
                                  <a:pt x="117627" y="57353"/>
                                </a:moveTo>
                                <a:lnTo>
                                  <a:pt x="115912" y="57454"/>
                                </a:lnTo>
                                <a:lnTo>
                                  <a:pt x="114693" y="59283"/>
                                </a:lnTo>
                                <a:lnTo>
                                  <a:pt x="113982" y="60083"/>
                                </a:lnTo>
                                <a:lnTo>
                                  <a:pt x="113080" y="60794"/>
                                </a:lnTo>
                                <a:lnTo>
                                  <a:pt x="111950" y="61506"/>
                                </a:lnTo>
                                <a:lnTo>
                                  <a:pt x="109639" y="62318"/>
                                </a:lnTo>
                                <a:lnTo>
                                  <a:pt x="108623" y="62509"/>
                                </a:lnTo>
                                <a:lnTo>
                                  <a:pt x="107823" y="62712"/>
                                </a:lnTo>
                                <a:lnTo>
                                  <a:pt x="82727" y="62712"/>
                                </a:lnTo>
                                <a:lnTo>
                                  <a:pt x="82829" y="62509"/>
                                </a:lnTo>
                                <a:lnTo>
                                  <a:pt x="87083" y="58572"/>
                                </a:lnTo>
                                <a:lnTo>
                                  <a:pt x="91224" y="54317"/>
                                </a:lnTo>
                                <a:lnTo>
                                  <a:pt x="95275" y="49974"/>
                                </a:lnTo>
                                <a:lnTo>
                                  <a:pt x="99999" y="44716"/>
                                </a:lnTo>
                                <a:lnTo>
                                  <a:pt x="102438" y="41884"/>
                                </a:lnTo>
                                <a:lnTo>
                                  <a:pt x="103263" y="40970"/>
                                </a:lnTo>
                                <a:lnTo>
                                  <a:pt x="109537" y="31661"/>
                                </a:lnTo>
                                <a:lnTo>
                                  <a:pt x="110451" y="30048"/>
                                </a:lnTo>
                                <a:lnTo>
                                  <a:pt x="111252" y="28219"/>
                                </a:lnTo>
                                <a:lnTo>
                                  <a:pt x="111861" y="26606"/>
                                </a:lnTo>
                                <a:lnTo>
                                  <a:pt x="112763" y="23469"/>
                                </a:lnTo>
                                <a:lnTo>
                                  <a:pt x="113144" y="21043"/>
                                </a:lnTo>
                                <a:lnTo>
                                  <a:pt x="113068" y="15582"/>
                                </a:lnTo>
                                <a:lnTo>
                                  <a:pt x="109791" y="7785"/>
                                </a:lnTo>
                                <a:lnTo>
                                  <a:pt x="109537" y="7378"/>
                                </a:lnTo>
                                <a:lnTo>
                                  <a:pt x="109131" y="6985"/>
                                </a:lnTo>
                                <a:lnTo>
                                  <a:pt x="108026" y="5765"/>
                                </a:lnTo>
                                <a:lnTo>
                                  <a:pt x="106807" y="4546"/>
                                </a:lnTo>
                                <a:lnTo>
                                  <a:pt x="98615" y="609"/>
                                </a:lnTo>
                                <a:lnTo>
                                  <a:pt x="98005" y="406"/>
                                </a:lnTo>
                                <a:lnTo>
                                  <a:pt x="94564" y="0"/>
                                </a:lnTo>
                                <a:lnTo>
                                  <a:pt x="92748" y="101"/>
                                </a:lnTo>
                                <a:lnTo>
                                  <a:pt x="90919" y="304"/>
                                </a:lnTo>
                                <a:lnTo>
                                  <a:pt x="75044" y="18313"/>
                                </a:lnTo>
                                <a:lnTo>
                                  <a:pt x="75145" y="18821"/>
                                </a:lnTo>
                                <a:lnTo>
                                  <a:pt x="76657" y="18719"/>
                                </a:lnTo>
                                <a:lnTo>
                                  <a:pt x="77470" y="16992"/>
                                </a:lnTo>
                                <a:lnTo>
                                  <a:pt x="78282" y="15582"/>
                                </a:lnTo>
                                <a:lnTo>
                                  <a:pt x="89001" y="7785"/>
                                </a:lnTo>
                                <a:lnTo>
                                  <a:pt x="91122" y="7785"/>
                                </a:lnTo>
                                <a:lnTo>
                                  <a:pt x="103162" y="15176"/>
                                </a:lnTo>
                                <a:lnTo>
                                  <a:pt x="103670" y="16179"/>
                                </a:lnTo>
                                <a:lnTo>
                                  <a:pt x="105194" y="25082"/>
                                </a:lnTo>
                                <a:lnTo>
                                  <a:pt x="104990" y="26708"/>
                                </a:lnTo>
                                <a:lnTo>
                                  <a:pt x="104686" y="28321"/>
                                </a:lnTo>
                                <a:lnTo>
                                  <a:pt x="104178" y="30149"/>
                                </a:lnTo>
                                <a:lnTo>
                                  <a:pt x="103759" y="31864"/>
                                </a:lnTo>
                                <a:lnTo>
                                  <a:pt x="103060" y="33489"/>
                                </a:lnTo>
                                <a:lnTo>
                                  <a:pt x="102260" y="35204"/>
                                </a:lnTo>
                                <a:lnTo>
                                  <a:pt x="101142" y="37325"/>
                                </a:lnTo>
                                <a:lnTo>
                                  <a:pt x="99923" y="39154"/>
                                </a:lnTo>
                                <a:lnTo>
                                  <a:pt x="99618" y="39852"/>
                                </a:lnTo>
                                <a:lnTo>
                                  <a:pt x="97802" y="42278"/>
                                </a:lnTo>
                                <a:lnTo>
                                  <a:pt x="95986" y="44818"/>
                                </a:lnTo>
                                <a:lnTo>
                                  <a:pt x="92951" y="48450"/>
                                </a:lnTo>
                                <a:lnTo>
                                  <a:pt x="88798" y="53111"/>
                                </a:lnTo>
                                <a:lnTo>
                                  <a:pt x="84658" y="57658"/>
                                </a:lnTo>
                                <a:lnTo>
                                  <a:pt x="74333" y="67271"/>
                                </a:lnTo>
                                <a:lnTo>
                                  <a:pt x="73228" y="68376"/>
                                </a:lnTo>
                                <a:lnTo>
                                  <a:pt x="73126" y="70104"/>
                                </a:lnTo>
                                <a:lnTo>
                                  <a:pt x="112877" y="70002"/>
                                </a:lnTo>
                                <a:lnTo>
                                  <a:pt x="115608" y="62712"/>
                                </a:lnTo>
                                <a:lnTo>
                                  <a:pt x="117627" y="57353"/>
                                </a:lnTo>
                                <a:close/>
                              </a:path>
                              <a:path w="3735070" h="71755">
                                <a:moveTo>
                                  <a:pt x="139712" y="65151"/>
                                </a:moveTo>
                                <a:lnTo>
                                  <a:pt x="134658" y="60388"/>
                                </a:lnTo>
                                <a:lnTo>
                                  <a:pt x="133121" y="60388"/>
                                </a:lnTo>
                                <a:lnTo>
                                  <a:pt x="129095" y="67068"/>
                                </a:lnTo>
                                <a:lnTo>
                                  <a:pt x="129400" y="67881"/>
                                </a:lnTo>
                                <a:lnTo>
                                  <a:pt x="133438" y="70916"/>
                                </a:lnTo>
                                <a:lnTo>
                                  <a:pt x="135166" y="70916"/>
                                </a:lnTo>
                                <a:lnTo>
                                  <a:pt x="138607" y="68783"/>
                                </a:lnTo>
                                <a:lnTo>
                                  <a:pt x="139001" y="68287"/>
                                </a:lnTo>
                                <a:lnTo>
                                  <a:pt x="139407" y="67678"/>
                                </a:lnTo>
                                <a:lnTo>
                                  <a:pt x="139509" y="66967"/>
                                </a:lnTo>
                                <a:lnTo>
                                  <a:pt x="139712" y="66154"/>
                                </a:lnTo>
                                <a:lnTo>
                                  <a:pt x="139712" y="65151"/>
                                </a:lnTo>
                                <a:close/>
                              </a:path>
                              <a:path w="3735070" h="71755">
                                <a:moveTo>
                                  <a:pt x="195554" y="57353"/>
                                </a:moveTo>
                                <a:lnTo>
                                  <a:pt x="193852" y="57454"/>
                                </a:lnTo>
                                <a:lnTo>
                                  <a:pt x="192633" y="59283"/>
                                </a:lnTo>
                                <a:lnTo>
                                  <a:pt x="191935" y="60083"/>
                                </a:lnTo>
                                <a:lnTo>
                                  <a:pt x="191020" y="60794"/>
                                </a:lnTo>
                                <a:lnTo>
                                  <a:pt x="189903" y="61506"/>
                                </a:lnTo>
                                <a:lnTo>
                                  <a:pt x="188683" y="61912"/>
                                </a:lnTo>
                                <a:lnTo>
                                  <a:pt x="187579" y="62318"/>
                                </a:lnTo>
                                <a:lnTo>
                                  <a:pt x="186563" y="62509"/>
                                </a:lnTo>
                                <a:lnTo>
                                  <a:pt x="185762" y="62712"/>
                                </a:lnTo>
                                <a:lnTo>
                                  <a:pt x="160667" y="62712"/>
                                </a:lnTo>
                                <a:lnTo>
                                  <a:pt x="160769" y="62509"/>
                                </a:lnTo>
                                <a:lnTo>
                                  <a:pt x="165023" y="58572"/>
                                </a:lnTo>
                                <a:lnTo>
                                  <a:pt x="169164" y="54317"/>
                                </a:lnTo>
                                <a:lnTo>
                                  <a:pt x="187477" y="31661"/>
                                </a:lnTo>
                                <a:lnTo>
                                  <a:pt x="188391" y="30048"/>
                                </a:lnTo>
                                <a:lnTo>
                                  <a:pt x="189204" y="28219"/>
                                </a:lnTo>
                                <a:lnTo>
                                  <a:pt x="189801" y="26606"/>
                                </a:lnTo>
                                <a:lnTo>
                                  <a:pt x="190715" y="23469"/>
                                </a:lnTo>
                                <a:lnTo>
                                  <a:pt x="191084" y="21043"/>
                                </a:lnTo>
                                <a:lnTo>
                                  <a:pt x="191008" y="15582"/>
                                </a:lnTo>
                                <a:lnTo>
                                  <a:pt x="187731" y="7785"/>
                                </a:lnTo>
                                <a:lnTo>
                                  <a:pt x="187477" y="7378"/>
                                </a:lnTo>
                                <a:lnTo>
                                  <a:pt x="187071" y="6985"/>
                                </a:lnTo>
                                <a:lnTo>
                                  <a:pt x="185966" y="5765"/>
                                </a:lnTo>
                                <a:lnTo>
                                  <a:pt x="184734" y="4546"/>
                                </a:lnTo>
                                <a:lnTo>
                                  <a:pt x="176555" y="609"/>
                                </a:lnTo>
                                <a:lnTo>
                                  <a:pt x="175945" y="406"/>
                                </a:lnTo>
                                <a:lnTo>
                                  <a:pt x="172504" y="0"/>
                                </a:lnTo>
                                <a:lnTo>
                                  <a:pt x="170688" y="101"/>
                                </a:lnTo>
                                <a:lnTo>
                                  <a:pt x="168859" y="304"/>
                                </a:lnTo>
                                <a:lnTo>
                                  <a:pt x="152971" y="18313"/>
                                </a:lnTo>
                                <a:lnTo>
                                  <a:pt x="153085" y="18821"/>
                                </a:lnTo>
                                <a:lnTo>
                                  <a:pt x="154597" y="18719"/>
                                </a:lnTo>
                                <a:lnTo>
                                  <a:pt x="155409" y="16992"/>
                                </a:lnTo>
                                <a:lnTo>
                                  <a:pt x="156222" y="15582"/>
                                </a:lnTo>
                                <a:lnTo>
                                  <a:pt x="166941" y="7785"/>
                                </a:lnTo>
                                <a:lnTo>
                                  <a:pt x="169062" y="7785"/>
                                </a:lnTo>
                                <a:lnTo>
                                  <a:pt x="181102" y="15176"/>
                                </a:lnTo>
                                <a:lnTo>
                                  <a:pt x="181610" y="16179"/>
                                </a:lnTo>
                                <a:lnTo>
                                  <a:pt x="183121" y="25082"/>
                                </a:lnTo>
                                <a:lnTo>
                                  <a:pt x="182930" y="26708"/>
                                </a:lnTo>
                                <a:lnTo>
                                  <a:pt x="182613" y="28321"/>
                                </a:lnTo>
                                <a:lnTo>
                                  <a:pt x="182118" y="30149"/>
                                </a:lnTo>
                                <a:lnTo>
                                  <a:pt x="181711" y="31864"/>
                                </a:lnTo>
                                <a:lnTo>
                                  <a:pt x="181000" y="33489"/>
                                </a:lnTo>
                                <a:lnTo>
                                  <a:pt x="180200" y="35204"/>
                                </a:lnTo>
                                <a:lnTo>
                                  <a:pt x="179082" y="37325"/>
                                </a:lnTo>
                                <a:lnTo>
                                  <a:pt x="177850" y="39154"/>
                                </a:lnTo>
                                <a:lnTo>
                                  <a:pt x="177571" y="39852"/>
                                </a:lnTo>
                                <a:lnTo>
                                  <a:pt x="175729" y="42278"/>
                                </a:lnTo>
                                <a:lnTo>
                                  <a:pt x="174028" y="44716"/>
                                </a:lnTo>
                                <a:lnTo>
                                  <a:pt x="173418" y="45415"/>
                                </a:lnTo>
                                <a:lnTo>
                                  <a:pt x="170891" y="48450"/>
                                </a:lnTo>
                                <a:lnTo>
                                  <a:pt x="166725" y="53111"/>
                                </a:lnTo>
                                <a:lnTo>
                                  <a:pt x="162598" y="57658"/>
                                </a:lnTo>
                                <a:lnTo>
                                  <a:pt x="152273" y="67271"/>
                                </a:lnTo>
                                <a:lnTo>
                                  <a:pt x="151168" y="68376"/>
                                </a:lnTo>
                                <a:lnTo>
                                  <a:pt x="151066" y="70104"/>
                                </a:lnTo>
                                <a:lnTo>
                                  <a:pt x="190804" y="70002"/>
                                </a:lnTo>
                                <a:lnTo>
                                  <a:pt x="193535" y="62712"/>
                                </a:lnTo>
                                <a:lnTo>
                                  <a:pt x="195554" y="57353"/>
                                </a:lnTo>
                                <a:close/>
                              </a:path>
                              <a:path w="3735070" h="71755">
                                <a:moveTo>
                                  <a:pt x="245186" y="49771"/>
                                </a:moveTo>
                                <a:lnTo>
                                  <a:pt x="245084" y="43497"/>
                                </a:lnTo>
                                <a:lnTo>
                                  <a:pt x="244970" y="42379"/>
                                </a:lnTo>
                                <a:lnTo>
                                  <a:pt x="244563" y="40563"/>
                                </a:lnTo>
                                <a:lnTo>
                                  <a:pt x="244462" y="39954"/>
                                </a:lnTo>
                                <a:lnTo>
                                  <a:pt x="243878" y="38442"/>
                                </a:lnTo>
                                <a:lnTo>
                                  <a:pt x="243547" y="37426"/>
                                </a:lnTo>
                                <a:lnTo>
                                  <a:pt x="242938" y="36118"/>
                                </a:lnTo>
                                <a:lnTo>
                                  <a:pt x="236753" y="29603"/>
                                </a:lnTo>
                                <a:lnTo>
                                  <a:pt x="236753" y="56045"/>
                                </a:lnTo>
                                <a:lnTo>
                                  <a:pt x="236562" y="57658"/>
                                </a:lnTo>
                                <a:lnTo>
                                  <a:pt x="236118" y="59385"/>
                                </a:lnTo>
                                <a:lnTo>
                                  <a:pt x="235864" y="60490"/>
                                </a:lnTo>
                                <a:lnTo>
                                  <a:pt x="235356" y="61810"/>
                                </a:lnTo>
                                <a:lnTo>
                                  <a:pt x="234746" y="63017"/>
                                </a:lnTo>
                                <a:lnTo>
                                  <a:pt x="234365" y="63525"/>
                                </a:lnTo>
                                <a:lnTo>
                                  <a:pt x="233641" y="64643"/>
                                </a:lnTo>
                                <a:lnTo>
                                  <a:pt x="227469" y="68478"/>
                                </a:lnTo>
                                <a:lnTo>
                                  <a:pt x="226352" y="68681"/>
                                </a:lnTo>
                                <a:lnTo>
                                  <a:pt x="216242" y="61302"/>
                                </a:lnTo>
                                <a:lnTo>
                                  <a:pt x="215328" y="59385"/>
                                </a:lnTo>
                                <a:lnTo>
                                  <a:pt x="212623" y="45618"/>
                                </a:lnTo>
                                <a:lnTo>
                                  <a:pt x="212750" y="39154"/>
                                </a:lnTo>
                                <a:lnTo>
                                  <a:pt x="223723" y="31356"/>
                                </a:lnTo>
                                <a:lnTo>
                                  <a:pt x="226453" y="31559"/>
                                </a:lnTo>
                                <a:lnTo>
                                  <a:pt x="227469" y="31864"/>
                                </a:lnTo>
                                <a:lnTo>
                                  <a:pt x="228371" y="32270"/>
                                </a:lnTo>
                                <a:lnTo>
                                  <a:pt x="229171" y="32778"/>
                                </a:lnTo>
                                <a:lnTo>
                                  <a:pt x="229692" y="32981"/>
                                </a:lnTo>
                                <a:lnTo>
                                  <a:pt x="235153" y="41478"/>
                                </a:lnTo>
                                <a:lnTo>
                                  <a:pt x="235661" y="42989"/>
                                </a:lnTo>
                                <a:lnTo>
                                  <a:pt x="236677" y="48552"/>
                                </a:lnTo>
                                <a:lnTo>
                                  <a:pt x="236753" y="56045"/>
                                </a:lnTo>
                                <a:lnTo>
                                  <a:pt x="236753" y="29603"/>
                                </a:lnTo>
                                <a:lnTo>
                                  <a:pt x="236169" y="29235"/>
                                </a:lnTo>
                                <a:lnTo>
                                  <a:pt x="234848" y="28524"/>
                                </a:lnTo>
                                <a:lnTo>
                                  <a:pt x="232219" y="27609"/>
                                </a:lnTo>
                                <a:lnTo>
                                  <a:pt x="231114" y="27317"/>
                                </a:lnTo>
                                <a:lnTo>
                                  <a:pt x="230098" y="27317"/>
                                </a:lnTo>
                                <a:lnTo>
                                  <a:pt x="229082" y="27114"/>
                                </a:lnTo>
                                <a:lnTo>
                                  <a:pt x="228180" y="27114"/>
                                </a:lnTo>
                                <a:lnTo>
                                  <a:pt x="227368" y="27216"/>
                                </a:lnTo>
                                <a:lnTo>
                                  <a:pt x="225844" y="27317"/>
                                </a:lnTo>
                                <a:lnTo>
                                  <a:pt x="218363" y="29743"/>
                                </a:lnTo>
                                <a:lnTo>
                                  <a:pt x="216954" y="30454"/>
                                </a:lnTo>
                                <a:lnTo>
                                  <a:pt x="215633" y="31254"/>
                                </a:lnTo>
                                <a:lnTo>
                                  <a:pt x="214414" y="32169"/>
                                </a:lnTo>
                                <a:lnTo>
                                  <a:pt x="214109" y="32067"/>
                                </a:lnTo>
                                <a:lnTo>
                                  <a:pt x="237578" y="3035"/>
                                </a:lnTo>
                                <a:lnTo>
                                  <a:pt x="238086" y="2832"/>
                                </a:lnTo>
                                <a:lnTo>
                                  <a:pt x="239306" y="2527"/>
                                </a:lnTo>
                                <a:lnTo>
                                  <a:pt x="240804" y="2222"/>
                                </a:lnTo>
                                <a:lnTo>
                                  <a:pt x="243954" y="1917"/>
                                </a:lnTo>
                                <a:lnTo>
                                  <a:pt x="243954" y="304"/>
                                </a:lnTo>
                                <a:lnTo>
                                  <a:pt x="239610" y="304"/>
                                </a:lnTo>
                                <a:lnTo>
                                  <a:pt x="235661" y="914"/>
                                </a:lnTo>
                                <a:lnTo>
                                  <a:pt x="208534" y="22352"/>
                                </a:lnTo>
                                <a:lnTo>
                                  <a:pt x="207543" y="24282"/>
                                </a:lnTo>
                                <a:lnTo>
                                  <a:pt x="203542" y="42989"/>
                                </a:lnTo>
                                <a:lnTo>
                                  <a:pt x="203644" y="46228"/>
                                </a:lnTo>
                                <a:lnTo>
                                  <a:pt x="208953" y="62217"/>
                                </a:lnTo>
                                <a:lnTo>
                                  <a:pt x="209765" y="63525"/>
                                </a:lnTo>
                                <a:lnTo>
                                  <a:pt x="218770" y="70307"/>
                                </a:lnTo>
                                <a:lnTo>
                                  <a:pt x="219887" y="70713"/>
                                </a:lnTo>
                                <a:lnTo>
                                  <a:pt x="221094" y="71018"/>
                                </a:lnTo>
                                <a:lnTo>
                                  <a:pt x="222211" y="71208"/>
                                </a:lnTo>
                                <a:lnTo>
                                  <a:pt x="223418" y="71310"/>
                                </a:lnTo>
                                <a:lnTo>
                                  <a:pt x="226148" y="71208"/>
                                </a:lnTo>
                                <a:lnTo>
                                  <a:pt x="227672" y="71120"/>
                                </a:lnTo>
                                <a:lnTo>
                                  <a:pt x="229171" y="70916"/>
                                </a:lnTo>
                                <a:lnTo>
                                  <a:pt x="230606" y="70408"/>
                                </a:lnTo>
                                <a:lnTo>
                                  <a:pt x="232016" y="70002"/>
                                </a:lnTo>
                                <a:lnTo>
                                  <a:pt x="232524" y="69697"/>
                                </a:lnTo>
                                <a:lnTo>
                                  <a:pt x="234416" y="68681"/>
                                </a:lnTo>
                                <a:lnTo>
                                  <a:pt x="235966" y="67779"/>
                                </a:lnTo>
                                <a:lnTo>
                                  <a:pt x="244970" y="51993"/>
                                </a:lnTo>
                                <a:lnTo>
                                  <a:pt x="245186" y="49771"/>
                                </a:lnTo>
                                <a:close/>
                              </a:path>
                              <a:path w="3735070" h="71755">
                                <a:moveTo>
                                  <a:pt x="287489" y="68478"/>
                                </a:moveTo>
                                <a:lnTo>
                                  <a:pt x="285457" y="68478"/>
                                </a:lnTo>
                                <a:lnTo>
                                  <a:pt x="284353" y="68376"/>
                                </a:lnTo>
                                <a:lnTo>
                                  <a:pt x="279095" y="8089"/>
                                </a:lnTo>
                                <a:lnTo>
                                  <a:pt x="279095" y="101"/>
                                </a:lnTo>
                                <a:lnTo>
                                  <a:pt x="277469" y="101"/>
                                </a:lnTo>
                                <a:lnTo>
                                  <a:pt x="261289" y="8089"/>
                                </a:lnTo>
                                <a:lnTo>
                                  <a:pt x="261391" y="8293"/>
                                </a:lnTo>
                                <a:lnTo>
                                  <a:pt x="261493" y="8699"/>
                                </a:lnTo>
                                <a:lnTo>
                                  <a:pt x="261988" y="9512"/>
                                </a:lnTo>
                                <a:lnTo>
                                  <a:pt x="262293" y="9309"/>
                                </a:lnTo>
                                <a:lnTo>
                                  <a:pt x="262699" y="9207"/>
                                </a:lnTo>
                                <a:lnTo>
                                  <a:pt x="263105" y="9004"/>
                                </a:lnTo>
                                <a:lnTo>
                                  <a:pt x="264109" y="8699"/>
                                </a:lnTo>
                                <a:lnTo>
                                  <a:pt x="264731" y="8394"/>
                                </a:lnTo>
                                <a:lnTo>
                                  <a:pt x="265531" y="8191"/>
                                </a:lnTo>
                                <a:lnTo>
                                  <a:pt x="266230" y="8089"/>
                                </a:lnTo>
                                <a:lnTo>
                                  <a:pt x="267157" y="8089"/>
                                </a:lnTo>
                                <a:lnTo>
                                  <a:pt x="270662" y="63322"/>
                                </a:lnTo>
                                <a:lnTo>
                                  <a:pt x="270395" y="64236"/>
                                </a:lnTo>
                                <a:lnTo>
                                  <a:pt x="265226" y="68478"/>
                                </a:lnTo>
                                <a:lnTo>
                                  <a:pt x="262293" y="68478"/>
                                </a:lnTo>
                                <a:lnTo>
                                  <a:pt x="262293" y="70104"/>
                                </a:lnTo>
                                <a:lnTo>
                                  <a:pt x="287489" y="70104"/>
                                </a:lnTo>
                                <a:lnTo>
                                  <a:pt x="287489" y="68478"/>
                                </a:lnTo>
                                <a:close/>
                              </a:path>
                              <a:path w="3735070" h="71755">
                                <a:moveTo>
                                  <a:pt x="648068" y="36614"/>
                                </a:moveTo>
                                <a:lnTo>
                                  <a:pt x="638759" y="6883"/>
                                </a:lnTo>
                                <a:lnTo>
                                  <a:pt x="638365" y="6413"/>
                                </a:lnTo>
                                <a:lnTo>
                                  <a:pt x="638365" y="41478"/>
                                </a:lnTo>
                                <a:lnTo>
                                  <a:pt x="637946" y="48247"/>
                                </a:lnTo>
                                <a:lnTo>
                                  <a:pt x="637654" y="51587"/>
                                </a:lnTo>
                                <a:lnTo>
                                  <a:pt x="637463" y="52400"/>
                                </a:lnTo>
                                <a:lnTo>
                                  <a:pt x="636625" y="57048"/>
                                </a:lnTo>
                                <a:lnTo>
                                  <a:pt x="626732" y="68986"/>
                                </a:lnTo>
                                <a:lnTo>
                                  <a:pt x="624903" y="68783"/>
                                </a:lnTo>
                                <a:lnTo>
                                  <a:pt x="616254" y="57353"/>
                                </a:lnTo>
                                <a:lnTo>
                                  <a:pt x="616153" y="57048"/>
                                </a:lnTo>
                                <a:lnTo>
                                  <a:pt x="614184" y="31661"/>
                                </a:lnTo>
                                <a:lnTo>
                                  <a:pt x="614794" y="23469"/>
                                </a:lnTo>
                                <a:lnTo>
                                  <a:pt x="625106" y="3441"/>
                                </a:lnTo>
                                <a:lnTo>
                                  <a:pt x="627138" y="3441"/>
                                </a:lnTo>
                                <a:lnTo>
                                  <a:pt x="637349" y="19723"/>
                                </a:lnTo>
                                <a:lnTo>
                                  <a:pt x="637755" y="22148"/>
                                </a:lnTo>
                                <a:lnTo>
                                  <a:pt x="638263" y="28219"/>
                                </a:lnTo>
                                <a:lnTo>
                                  <a:pt x="638365" y="41478"/>
                                </a:lnTo>
                                <a:lnTo>
                                  <a:pt x="638365" y="6413"/>
                                </a:lnTo>
                                <a:lnTo>
                                  <a:pt x="637755" y="5664"/>
                                </a:lnTo>
                                <a:lnTo>
                                  <a:pt x="636435" y="4546"/>
                                </a:lnTo>
                                <a:lnTo>
                                  <a:pt x="634974" y="3441"/>
                                </a:lnTo>
                                <a:lnTo>
                                  <a:pt x="634720" y="3238"/>
                                </a:lnTo>
                                <a:lnTo>
                                  <a:pt x="627430" y="508"/>
                                </a:lnTo>
                                <a:lnTo>
                                  <a:pt x="625411" y="508"/>
                                </a:lnTo>
                                <a:lnTo>
                                  <a:pt x="605180" y="27711"/>
                                </a:lnTo>
                                <a:lnTo>
                                  <a:pt x="605078" y="28219"/>
                                </a:lnTo>
                                <a:lnTo>
                                  <a:pt x="604862" y="29946"/>
                                </a:lnTo>
                                <a:lnTo>
                                  <a:pt x="604774" y="39954"/>
                                </a:lnTo>
                                <a:lnTo>
                                  <a:pt x="604824" y="41478"/>
                                </a:lnTo>
                                <a:lnTo>
                                  <a:pt x="606704" y="52400"/>
                                </a:lnTo>
                                <a:lnTo>
                                  <a:pt x="606806" y="53009"/>
                                </a:lnTo>
                                <a:lnTo>
                                  <a:pt x="611962" y="63017"/>
                                </a:lnTo>
                                <a:lnTo>
                                  <a:pt x="613270" y="64744"/>
                                </a:lnTo>
                                <a:lnTo>
                                  <a:pt x="621271" y="70612"/>
                                </a:lnTo>
                                <a:lnTo>
                                  <a:pt x="622274" y="71018"/>
                                </a:lnTo>
                                <a:lnTo>
                                  <a:pt x="622985" y="71208"/>
                                </a:lnTo>
                                <a:lnTo>
                                  <a:pt x="623290" y="71310"/>
                                </a:lnTo>
                                <a:lnTo>
                                  <a:pt x="623900" y="71310"/>
                                </a:lnTo>
                                <a:lnTo>
                                  <a:pt x="623900" y="71513"/>
                                </a:lnTo>
                                <a:lnTo>
                                  <a:pt x="624992" y="71615"/>
                                </a:lnTo>
                                <a:lnTo>
                                  <a:pt x="627430" y="71615"/>
                                </a:lnTo>
                                <a:lnTo>
                                  <a:pt x="629158" y="71310"/>
                                </a:lnTo>
                                <a:lnTo>
                                  <a:pt x="630567" y="71018"/>
                                </a:lnTo>
                                <a:lnTo>
                                  <a:pt x="632193" y="70408"/>
                                </a:lnTo>
                                <a:lnTo>
                                  <a:pt x="633704" y="69697"/>
                                </a:lnTo>
                                <a:lnTo>
                                  <a:pt x="634834" y="68986"/>
                                </a:lnTo>
                                <a:lnTo>
                                  <a:pt x="635330" y="68681"/>
                                </a:lnTo>
                                <a:lnTo>
                                  <a:pt x="647877" y="41478"/>
                                </a:lnTo>
                                <a:lnTo>
                                  <a:pt x="648068" y="36614"/>
                                </a:lnTo>
                                <a:close/>
                              </a:path>
                              <a:path w="3735070" h="71755">
                                <a:moveTo>
                                  <a:pt x="671068" y="65151"/>
                                </a:moveTo>
                                <a:lnTo>
                                  <a:pt x="666013" y="60388"/>
                                </a:lnTo>
                                <a:lnTo>
                                  <a:pt x="664489" y="60388"/>
                                </a:lnTo>
                                <a:lnTo>
                                  <a:pt x="660438" y="67068"/>
                                </a:lnTo>
                                <a:lnTo>
                                  <a:pt x="660755" y="67881"/>
                                </a:lnTo>
                                <a:lnTo>
                                  <a:pt x="664794" y="70916"/>
                                </a:lnTo>
                                <a:lnTo>
                                  <a:pt x="666521" y="70916"/>
                                </a:lnTo>
                                <a:lnTo>
                                  <a:pt x="669950" y="68783"/>
                                </a:lnTo>
                                <a:lnTo>
                                  <a:pt x="670356" y="68287"/>
                                </a:lnTo>
                                <a:lnTo>
                                  <a:pt x="670750" y="67678"/>
                                </a:lnTo>
                                <a:lnTo>
                                  <a:pt x="670864" y="66967"/>
                                </a:lnTo>
                                <a:lnTo>
                                  <a:pt x="671068" y="66154"/>
                                </a:lnTo>
                                <a:lnTo>
                                  <a:pt x="671068" y="65151"/>
                                </a:lnTo>
                                <a:close/>
                              </a:path>
                              <a:path w="3735070" h="71755">
                                <a:moveTo>
                                  <a:pt x="725919" y="49771"/>
                                </a:moveTo>
                                <a:lnTo>
                                  <a:pt x="725830" y="43497"/>
                                </a:lnTo>
                                <a:lnTo>
                                  <a:pt x="725716" y="42379"/>
                                </a:lnTo>
                                <a:lnTo>
                                  <a:pt x="725309" y="40563"/>
                                </a:lnTo>
                                <a:lnTo>
                                  <a:pt x="725208" y="39954"/>
                                </a:lnTo>
                                <a:lnTo>
                                  <a:pt x="724623" y="38442"/>
                                </a:lnTo>
                                <a:lnTo>
                                  <a:pt x="724293" y="37426"/>
                                </a:lnTo>
                                <a:lnTo>
                                  <a:pt x="723671" y="36118"/>
                                </a:lnTo>
                                <a:lnTo>
                                  <a:pt x="717486" y="29591"/>
                                </a:lnTo>
                                <a:lnTo>
                                  <a:pt x="717486" y="56045"/>
                                </a:lnTo>
                                <a:lnTo>
                                  <a:pt x="717308" y="57658"/>
                                </a:lnTo>
                                <a:lnTo>
                                  <a:pt x="716864" y="59385"/>
                                </a:lnTo>
                                <a:lnTo>
                                  <a:pt x="716610" y="60490"/>
                                </a:lnTo>
                                <a:lnTo>
                                  <a:pt x="716102" y="61810"/>
                                </a:lnTo>
                                <a:lnTo>
                                  <a:pt x="708215" y="68478"/>
                                </a:lnTo>
                                <a:lnTo>
                                  <a:pt x="707097" y="68681"/>
                                </a:lnTo>
                                <a:lnTo>
                                  <a:pt x="693369" y="45618"/>
                                </a:lnTo>
                                <a:lnTo>
                                  <a:pt x="693496" y="39154"/>
                                </a:lnTo>
                                <a:lnTo>
                                  <a:pt x="700214" y="32169"/>
                                </a:lnTo>
                                <a:lnTo>
                                  <a:pt x="701433" y="31762"/>
                                </a:lnTo>
                                <a:lnTo>
                                  <a:pt x="702945" y="31457"/>
                                </a:lnTo>
                                <a:lnTo>
                                  <a:pt x="704469" y="31356"/>
                                </a:lnTo>
                                <a:lnTo>
                                  <a:pt x="707199" y="31559"/>
                                </a:lnTo>
                                <a:lnTo>
                                  <a:pt x="708215" y="31864"/>
                                </a:lnTo>
                                <a:lnTo>
                                  <a:pt x="709117" y="32270"/>
                                </a:lnTo>
                                <a:lnTo>
                                  <a:pt x="709917" y="32778"/>
                                </a:lnTo>
                                <a:lnTo>
                                  <a:pt x="710438" y="32981"/>
                                </a:lnTo>
                                <a:lnTo>
                                  <a:pt x="715899" y="41478"/>
                                </a:lnTo>
                                <a:lnTo>
                                  <a:pt x="716407" y="42989"/>
                                </a:lnTo>
                                <a:lnTo>
                                  <a:pt x="717016" y="46228"/>
                                </a:lnTo>
                                <a:lnTo>
                                  <a:pt x="717410" y="48552"/>
                                </a:lnTo>
                                <a:lnTo>
                                  <a:pt x="717486" y="56045"/>
                                </a:lnTo>
                                <a:lnTo>
                                  <a:pt x="717486" y="29591"/>
                                </a:lnTo>
                                <a:lnTo>
                                  <a:pt x="716915" y="29235"/>
                                </a:lnTo>
                                <a:lnTo>
                                  <a:pt x="715594" y="28524"/>
                                </a:lnTo>
                                <a:lnTo>
                                  <a:pt x="714375" y="28117"/>
                                </a:lnTo>
                                <a:lnTo>
                                  <a:pt x="712965" y="27609"/>
                                </a:lnTo>
                                <a:lnTo>
                                  <a:pt x="711847" y="27317"/>
                                </a:lnTo>
                                <a:lnTo>
                                  <a:pt x="710844" y="27317"/>
                                </a:lnTo>
                                <a:lnTo>
                                  <a:pt x="709828" y="27114"/>
                                </a:lnTo>
                                <a:lnTo>
                                  <a:pt x="708914" y="27114"/>
                                </a:lnTo>
                                <a:lnTo>
                                  <a:pt x="708113" y="27216"/>
                                </a:lnTo>
                                <a:lnTo>
                                  <a:pt x="706589" y="27317"/>
                                </a:lnTo>
                                <a:lnTo>
                                  <a:pt x="699109" y="29743"/>
                                </a:lnTo>
                                <a:lnTo>
                                  <a:pt x="697687" y="30454"/>
                                </a:lnTo>
                                <a:lnTo>
                                  <a:pt x="696379" y="31254"/>
                                </a:lnTo>
                                <a:lnTo>
                                  <a:pt x="695159" y="32169"/>
                                </a:lnTo>
                                <a:lnTo>
                                  <a:pt x="694842" y="32067"/>
                                </a:lnTo>
                                <a:lnTo>
                                  <a:pt x="712558" y="5765"/>
                                </a:lnTo>
                                <a:lnTo>
                                  <a:pt x="713981" y="4851"/>
                                </a:lnTo>
                                <a:lnTo>
                                  <a:pt x="715391" y="4152"/>
                                </a:lnTo>
                                <a:lnTo>
                                  <a:pt x="716813" y="3543"/>
                                </a:lnTo>
                                <a:lnTo>
                                  <a:pt x="718324" y="3035"/>
                                </a:lnTo>
                                <a:lnTo>
                                  <a:pt x="718832" y="2832"/>
                                </a:lnTo>
                                <a:lnTo>
                                  <a:pt x="720039" y="2527"/>
                                </a:lnTo>
                                <a:lnTo>
                                  <a:pt x="721550" y="2222"/>
                                </a:lnTo>
                                <a:lnTo>
                                  <a:pt x="724700" y="1917"/>
                                </a:lnTo>
                                <a:lnTo>
                                  <a:pt x="724700" y="304"/>
                                </a:lnTo>
                                <a:lnTo>
                                  <a:pt x="720344" y="304"/>
                                </a:lnTo>
                                <a:lnTo>
                                  <a:pt x="716407" y="914"/>
                                </a:lnTo>
                                <a:lnTo>
                                  <a:pt x="695464" y="13449"/>
                                </a:lnTo>
                                <a:lnTo>
                                  <a:pt x="694753" y="14160"/>
                                </a:lnTo>
                                <a:lnTo>
                                  <a:pt x="689279" y="22352"/>
                                </a:lnTo>
                                <a:lnTo>
                                  <a:pt x="688276" y="24282"/>
                                </a:lnTo>
                                <a:lnTo>
                                  <a:pt x="684288" y="42989"/>
                                </a:lnTo>
                                <a:lnTo>
                                  <a:pt x="684390" y="46228"/>
                                </a:lnTo>
                                <a:lnTo>
                                  <a:pt x="689698" y="62217"/>
                                </a:lnTo>
                                <a:lnTo>
                                  <a:pt x="690511" y="63525"/>
                                </a:lnTo>
                                <a:lnTo>
                                  <a:pt x="699516" y="70307"/>
                                </a:lnTo>
                                <a:lnTo>
                                  <a:pt x="700620" y="70713"/>
                                </a:lnTo>
                                <a:lnTo>
                                  <a:pt x="701840" y="71018"/>
                                </a:lnTo>
                                <a:lnTo>
                                  <a:pt x="702945" y="71208"/>
                                </a:lnTo>
                                <a:lnTo>
                                  <a:pt x="704164" y="71310"/>
                                </a:lnTo>
                                <a:lnTo>
                                  <a:pt x="706894" y="71208"/>
                                </a:lnTo>
                                <a:lnTo>
                                  <a:pt x="708406" y="71120"/>
                                </a:lnTo>
                                <a:lnTo>
                                  <a:pt x="709917" y="70916"/>
                                </a:lnTo>
                                <a:lnTo>
                                  <a:pt x="711339" y="70408"/>
                                </a:lnTo>
                                <a:lnTo>
                                  <a:pt x="712762" y="70002"/>
                                </a:lnTo>
                                <a:lnTo>
                                  <a:pt x="713270" y="69697"/>
                                </a:lnTo>
                                <a:lnTo>
                                  <a:pt x="715149" y="68681"/>
                                </a:lnTo>
                                <a:lnTo>
                                  <a:pt x="716711" y="67779"/>
                                </a:lnTo>
                                <a:lnTo>
                                  <a:pt x="725716" y="51993"/>
                                </a:lnTo>
                                <a:lnTo>
                                  <a:pt x="725919" y="49771"/>
                                </a:lnTo>
                                <a:close/>
                              </a:path>
                              <a:path w="3735070" h="71755">
                                <a:moveTo>
                                  <a:pt x="773290" y="50076"/>
                                </a:moveTo>
                                <a:lnTo>
                                  <a:pt x="770763" y="37833"/>
                                </a:lnTo>
                                <a:lnTo>
                                  <a:pt x="769950" y="36410"/>
                                </a:lnTo>
                                <a:lnTo>
                                  <a:pt x="763473" y="30746"/>
                                </a:lnTo>
                                <a:lnTo>
                                  <a:pt x="761657" y="29743"/>
                                </a:lnTo>
                                <a:lnTo>
                                  <a:pt x="761453" y="29743"/>
                                </a:lnTo>
                                <a:lnTo>
                                  <a:pt x="761238" y="29337"/>
                                </a:lnTo>
                                <a:lnTo>
                                  <a:pt x="762558" y="28219"/>
                                </a:lnTo>
                                <a:lnTo>
                                  <a:pt x="764997" y="25793"/>
                                </a:lnTo>
                                <a:lnTo>
                                  <a:pt x="765594" y="24980"/>
                                </a:lnTo>
                                <a:lnTo>
                                  <a:pt x="766508" y="23876"/>
                                </a:lnTo>
                                <a:lnTo>
                                  <a:pt x="768223" y="21348"/>
                                </a:lnTo>
                                <a:lnTo>
                                  <a:pt x="770039" y="14566"/>
                                </a:lnTo>
                                <a:lnTo>
                                  <a:pt x="769975" y="12954"/>
                                </a:lnTo>
                                <a:lnTo>
                                  <a:pt x="769899" y="12547"/>
                                </a:lnTo>
                                <a:lnTo>
                                  <a:pt x="769747" y="11125"/>
                                </a:lnTo>
                                <a:lnTo>
                                  <a:pt x="755078" y="304"/>
                                </a:lnTo>
                                <a:lnTo>
                                  <a:pt x="753465" y="304"/>
                                </a:lnTo>
                                <a:lnTo>
                                  <a:pt x="737387" y="13347"/>
                                </a:lnTo>
                                <a:lnTo>
                                  <a:pt x="736866" y="14566"/>
                                </a:lnTo>
                                <a:lnTo>
                                  <a:pt x="737069" y="14770"/>
                                </a:lnTo>
                                <a:lnTo>
                                  <a:pt x="738289" y="15278"/>
                                </a:lnTo>
                                <a:lnTo>
                                  <a:pt x="740003" y="12547"/>
                                </a:lnTo>
                                <a:lnTo>
                                  <a:pt x="740918" y="11430"/>
                                </a:lnTo>
                                <a:lnTo>
                                  <a:pt x="747598" y="7480"/>
                                </a:lnTo>
                                <a:lnTo>
                                  <a:pt x="748601" y="7188"/>
                                </a:lnTo>
                                <a:lnTo>
                                  <a:pt x="749719" y="7188"/>
                                </a:lnTo>
                                <a:lnTo>
                                  <a:pt x="750531" y="7086"/>
                                </a:lnTo>
                                <a:lnTo>
                                  <a:pt x="753046" y="7289"/>
                                </a:lnTo>
                                <a:lnTo>
                                  <a:pt x="762254" y="20434"/>
                                </a:lnTo>
                                <a:lnTo>
                                  <a:pt x="762050" y="21755"/>
                                </a:lnTo>
                                <a:lnTo>
                                  <a:pt x="754164" y="31864"/>
                                </a:lnTo>
                                <a:lnTo>
                                  <a:pt x="752957" y="32575"/>
                                </a:lnTo>
                                <a:lnTo>
                                  <a:pt x="751636" y="33083"/>
                                </a:lnTo>
                                <a:lnTo>
                                  <a:pt x="749604" y="33680"/>
                                </a:lnTo>
                                <a:lnTo>
                                  <a:pt x="748703" y="33985"/>
                                </a:lnTo>
                                <a:lnTo>
                                  <a:pt x="746785" y="34391"/>
                                </a:lnTo>
                                <a:lnTo>
                                  <a:pt x="746785" y="35915"/>
                                </a:lnTo>
                                <a:lnTo>
                                  <a:pt x="749109" y="36017"/>
                                </a:lnTo>
                                <a:lnTo>
                                  <a:pt x="752551" y="36410"/>
                                </a:lnTo>
                                <a:lnTo>
                                  <a:pt x="766305" y="54317"/>
                                </a:lnTo>
                                <a:lnTo>
                                  <a:pt x="766203" y="54927"/>
                                </a:lnTo>
                                <a:lnTo>
                                  <a:pt x="766102" y="56146"/>
                                </a:lnTo>
                                <a:lnTo>
                                  <a:pt x="757288" y="67068"/>
                                </a:lnTo>
                                <a:lnTo>
                                  <a:pt x="756589" y="67271"/>
                                </a:lnTo>
                                <a:lnTo>
                                  <a:pt x="755992" y="67475"/>
                                </a:lnTo>
                                <a:lnTo>
                                  <a:pt x="755281" y="67576"/>
                                </a:lnTo>
                                <a:lnTo>
                                  <a:pt x="754570" y="67576"/>
                                </a:lnTo>
                                <a:lnTo>
                                  <a:pt x="751535" y="67271"/>
                                </a:lnTo>
                                <a:lnTo>
                                  <a:pt x="749515" y="66459"/>
                                </a:lnTo>
                                <a:lnTo>
                                  <a:pt x="748703" y="66154"/>
                                </a:lnTo>
                                <a:lnTo>
                                  <a:pt x="743750" y="63830"/>
                                </a:lnTo>
                                <a:lnTo>
                                  <a:pt x="742721" y="63322"/>
                                </a:lnTo>
                                <a:lnTo>
                                  <a:pt x="741527" y="62915"/>
                                </a:lnTo>
                                <a:lnTo>
                                  <a:pt x="740714" y="62712"/>
                                </a:lnTo>
                                <a:lnTo>
                                  <a:pt x="740003" y="62611"/>
                                </a:lnTo>
                                <a:lnTo>
                                  <a:pt x="739394" y="62611"/>
                                </a:lnTo>
                                <a:lnTo>
                                  <a:pt x="736460" y="64236"/>
                                </a:lnTo>
                                <a:lnTo>
                                  <a:pt x="736155" y="64643"/>
                                </a:lnTo>
                                <a:lnTo>
                                  <a:pt x="735863" y="65252"/>
                                </a:lnTo>
                                <a:lnTo>
                                  <a:pt x="735863" y="66459"/>
                                </a:lnTo>
                                <a:lnTo>
                                  <a:pt x="737679" y="69697"/>
                                </a:lnTo>
                                <a:lnTo>
                                  <a:pt x="738085" y="70002"/>
                                </a:lnTo>
                                <a:lnTo>
                                  <a:pt x="738695" y="70205"/>
                                </a:lnTo>
                                <a:lnTo>
                                  <a:pt x="739089" y="70408"/>
                                </a:lnTo>
                                <a:lnTo>
                                  <a:pt x="740206" y="70713"/>
                                </a:lnTo>
                                <a:lnTo>
                                  <a:pt x="741527" y="71018"/>
                                </a:lnTo>
                                <a:lnTo>
                                  <a:pt x="743343" y="71310"/>
                                </a:lnTo>
                                <a:lnTo>
                                  <a:pt x="747890" y="71310"/>
                                </a:lnTo>
                                <a:lnTo>
                                  <a:pt x="750125" y="71208"/>
                                </a:lnTo>
                                <a:lnTo>
                                  <a:pt x="752449" y="70916"/>
                                </a:lnTo>
                                <a:lnTo>
                                  <a:pt x="754570" y="70408"/>
                                </a:lnTo>
                                <a:lnTo>
                                  <a:pt x="756589" y="70002"/>
                                </a:lnTo>
                                <a:lnTo>
                                  <a:pt x="760031" y="68580"/>
                                </a:lnTo>
                                <a:lnTo>
                                  <a:pt x="761657" y="67678"/>
                                </a:lnTo>
                                <a:lnTo>
                                  <a:pt x="761796" y="67576"/>
                                </a:lnTo>
                                <a:lnTo>
                                  <a:pt x="763168" y="66662"/>
                                </a:lnTo>
                                <a:lnTo>
                                  <a:pt x="764794" y="65443"/>
                                </a:lnTo>
                                <a:lnTo>
                                  <a:pt x="766508" y="64236"/>
                                </a:lnTo>
                                <a:lnTo>
                                  <a:pt x="767892" y="62611"/>
                                </a:lnTo>
                                <a:lnTo>
                                  <a:pt x="772883" y="52603"/>
                                </a:lnTo>
                                <a:lnTo>
                                  <a:pt x="773290" y="50076"/>
                                </a:lnTo>
                                <a:close/>
                              </a:path>
                              <a:path w="3735070" h="71755">
                                <a:moveTo>
                                  <a:pt x="826109" y="1422"/>
                                </a:moveTo>
                                <a:lnTo>
                                  <a:pt x="802335" y="1422"/>
                                </a:lnTo>
                                <a:lnTo>
                                  <a:pt x="790003" y="26911"/>
                                </a:lnTo>
                                <a:lnTo>
                                  <a:pt x="789914" y="27317"/>
                                </a:lnTo>
                                <a:lnTo>
                                  <a:pt x="792734" y="27609"/>
                                </a:lnTo>
                                <a:lnTo>
                                  <a:pt x="795070" y="27813"/>
                                </a:lnTo>
                                <a:lnTo>
                                  <a:pt x="797902" y="28321"/>
                                </a:lnTo>
                                <a:lnTo>
                                  <a:pt x="801141" y="29133"/>
                                </a:lnTo>
                                <a:lnTo>
                                  <a:pt x="802652" y="29743"/>
                                </a:lnTo>
                                <a:lnTo>
                                  <a:pt x="804367" y="30353"/>
                                </a:lnTo>
                                <a:lnTo>
                                  <a:pt x="818222" y="46228"/>
                                </a:lnTo>
                                <a:lnTo>
                                  <a:pt x="818438" y="46837"/>
                                </a:lnTo>
                                <a:lnTo>
                                  <a:pt x="818756" y="48552"/>
                                </a:lnTo>
                                <a:lnTo>
                                  <a:pt x="818807" y="51485"/>
                                </a:lnTo>
                                <a:lnTo>
                                  <a:pt x="818438" y="54013"/>
                                </a:lnTo>
                                <a:lnTo>
                                  <a:pt x="815594" y="60083"/>
                                </a:lnTo>
                                <a:lnTo>
                                  <a:pt x="814374" y="61607"/>
                                </a:lnTo>
                                <a:lnTo>
                                  <a:pt x="807808" y="65747"/>
                                </a:lnTo>
                                <a:lnTo>
                                  <a:pt x="806907" y="66052"/>
                                </a:lnTo>
                                <a:lnTo>
                                  <a:pt x="805789" y="66357"/>
                                </a:lnTo>
                                <a:lnTo>
                                  <a:pt x="804773" y="66459"/>
                                </a:lnTo>
                                <a:lnTo>
                                  <a:pt x="803567" y="66459"/>
                                </a:lnTo>
                                <a:lnTo>
                                  <a:pt x="802652" y="66357"/>
                                </a:lnTo>
                                <a:lnTo>
                                  <a:pt x="801725" y="66357"/>
                                </a:lnTo>
                                <a:lnTo>
                                  <a:pt x="800722" y="66052"/>
                                </a:lnTo>
                                <a:lnTo>
                                  <a:pt x="799820" y="65747"/>
                                </a:lnTo>
                                <a:lnTo>
                                  <a:pt x="796886" y="64236"/>
                                </a:lnTo>
                                <a:lnTo>
                                  <a:pt x="794461" y="62611"/>
                                </a:lnTo>
                                <a:lnTo>
                                  <a:pt x="793343" y="62115"/>
                                </a:lnTo>
                                <a:lnTo>
                                  <a:pt x="792441" y="61810"/>
                                </a:lnTo>
                                <a:lnTo>
                                  <a:pt x="791730" y="61607"/>
                                </a:lnTo>
                                <a:lnTo>
                                  <a:pt x="790917" y="61506"/>
                                </a:lnTo>
                                <a:lnTo>
                                  <a:pt x="790003" y="61607"/>
                                </a:lnTo>
                                <a:lnTo>
                                  <a:pt x="787374" y="63931"/>
                                </a:lnTo>
                                <a:lnTo>
                                  <a:pt x="787412" y="66052"/>
                                </a:lnTo>
                                <a:lnTo>
                                  <a:pt x="792848" y="70510"/>
                                </a:lnTo>
                                <a:lnTo>
                                  <a:pt x="794156" y="70916"/>
                                </a:lnTo>
                                <a:lnTo>
                                  <a:pt x="795464" y="71120"/>
                                </a:lnTo>
                                <a:lnTo>
                                  <a:pt x="796975" y="71310"/>
                                </a:lnTo>
                                <a:lnTo>
                                  <a:pt x="798512" y="71310"/>
                                </a:lnTo>
                                <a:lnTo>
                                  <a:pt x="800214" y="71208"/>
                                </a:lnTo>
                                <a:lnTo>
                                  <a:pt x="802043" y="71018"/>
                                </a:lnTo>
                                <a:lnTo>
                                  <a:pt x="803859" y="70713"/>
                                </a:lnTo>
                                <a:lnTo>
                                  <a:pt x="805573" y="70205"/>
                                </a:lnTo>
                                <a:lnTo>
                                  <a:pt x="807504" y="69697"/>
                                </a:lnTo>
                                <a:lnTo>
                                  <a:pt x="809332" y="68884"/>
                                </a:lnTo>
                                <a:lnTo>
                                  <a:pt x="811149" y="67983"/>
                                </a:lnTo>
                                <a:lnTo>
                                  <a:pt x="812863" y="66967"/>
                                </a:lnTo>
                                <a:lnTo>
                                  <a:pt x="813549" y="66459"/>
                                </a:lnTo>
                                <a:lnTo>
                                  <a:pt x="814387" y="65849"/>
                                </a:lnTo>
                                <a:lnTo>
                                  <a:pt x="822579" y="55841"/>
                                </a:lnTo>
                                <a:lnTo>
                                  <a:pt x="823290" y="54317"/>
                                </a:lnTo>
                                <a:lnTo>
                                  <a:pt x="823696" y="52806"/>
                                </a:lnTo>
                                <a:lnTo>
                                  <a:pt x="824204" y="51485"/>
                                </a:lnTo>
                                <a:lnTo>
                                  <a:pt x="824407" y="50177"/>
                                </a:lnTo>
                                <a:lnTo>
                                  <a:pt x="824598" y="48552"/>
                                </a:lnTo>
                                <a:lnTo>
                                  <a:pt x="824763" y="46837"/>
                                </a:lnTo>
                                <a:lnTo>
                                  <a:pt x="824712" y="42887"/>
                                </a:lnTo>
                                <a:lnTo>
                                  <a:pt x="799515" y="19519"/>
                                </a:lnTo>
                                <a:lnTo>
                                  <a:pt x="799007" y="19316"/>
                                </a:lnTo>
                                <a:lnTo>
                                  <a:pt x="797902" y="19113"/>
                                </a:lnTo>
                                <a:lnTo>
                                  <a:pt x="797699" y="18923"/>
                                </a:lnTo>
                                <a:lnTo>
                                  <a:pt x="802335" y="9004"/>
                                </a:lnTo>
                                <a:lnTo>
                                  <a:pt x="822464" y="9004"/>
                                </a:lnTo>
                                <a:lnTo>
                                  <a:pt x="826109" y="1422"/>
                                </a:lnTo>
                                <a:close/>
                              </a:path>
                              <a:path w="3735070" h="71755">
                                <a:moveTo>
                                  <a:pt x="1173086" y="42786"/>
                                </a:moveTo>
                                <a:lnTo>
                                  <a:pt x="1114501" y="42786"/>
                                </a:lnTo>
                                <a:lnTo>
                                  <a:pt x="1111681" y="42786"/>
                                </a:lnTo>
                                <a:lnTo>
                                  <a:pt x="1111681" y="47028"/>
                                </a:lnTo>
                                <a:lnTo>
                                  <a:pt x="1173086" y="47028"/>
                                </a:lnTo>
                                <a:lnTo>
                                  <a:pt x="1173086" y="42786"/>
                                </a:lnTo>
                                <a:close/>
                              </a:path>
                              <a:path w="3735070" h="71755">
                                <a:moveTo>
                                  <a:pt x="1227645" y="37134"/>
                                </a:moveTo>
                                <a:lnTo>
                                  <a:pt x="1218374" y="6883"/>
                                </a:lnTo>
                                <a:lnTo>
                                  <a:pt x="1217968" y="6400"/>
                                </a:lnTo>
                                <a:lnTo>
                                  <a:pt x="1217968" y="41478"/>
                                </a:lnTo>
                                <a:lnTo>
                                  <a:pt x="1217599" y="47447"/>
                                </a:lnTo>
                                <a:lnTo>
                                  <a:pt x="1217256" y="51600"/>
                                </a:lnTo>
                                <a:lnTo>
                                  <a:pt x="1217066" y="52400"/>
                                </a:lnTo>
                                <a:lnTo>
                                  <a:pt x="1216240" y="57061"/>
                                </a:lnTo>
                                <a:lnTo>
                                  <a:pt x="1216037" y="57759"/>
                                </a:lnTo>
                                <a:lnTo>
                                  <a:pt x="1215631" y="59385"/>
                                </a:lnTo>
                                <a:lnTo>
                                  <a:pt x="1214932" y="61201"/>
                                </a:lnTo>
                                <a:lnTo>
                                  <a:pt x="1206334" y="68999"/>
                                </a:lnTo>
                                <a:lnTo>
                                  <a:pt x="1204506" y="68795"/>
                                </a:lnTo>
                                <a:lnTo>
                                  <a:pt x="1195755" y="57061"/>
                                </a:lnTo>
                                <a:lnTo>
                                  <a:pt x="1195603" y="56654"/>
                                </a:lnTo>
                                <a:lnTo>
                                  <a:pt x="1193850" y="41884"/>
                                </a:lnTo>
                                <a:lnTo>
                                  <a:pt x="1193901" y="29946"/>
                                </a:lnTo>
                                <a:lnTo>
                                  <a:pt x="1194384" y="23469"/>
                                </a:lnTo>
                                <a:lnTo>
                                  <a:pt x="1194701" y="21348"/>
                                </a:lnTo>
                                <a:lnTo>
                                  <a:pt x="1195006" y="18923"/>
                                </a:lnTo>
                                <a:lnTo>
                                  <a:pt x="1204709" y="3441"/>
                                </a:lnTo>
                                <a:lnTo>
                                  <a:pt x="1206741" y="3441"/>
                                </a:lnTo>
                                <a:lnTo>
                                  <a:pt x="1216952" y="19735"/>
                                </a:lnTo>
                                <a:lnTo>
                                  <a:pt x="1217358" y="22161"/>
                                </a:lnTo>
                                <a:lnTo>
                                  <a:pt x="1217866" y="28232"/>
                                </a:lnTo>
                                <a:lnTo>
                                  <a:pt x="1217968" y="41478"/>
                                </a:lnTo>
                                <a:lnTo>
                                  <a:pt x="1217968" y="6400"/>
                                </a:lnTo>
                                <a:lnTo>
                                  <a:pt x="1217358" y="5664"/>
                                </a:lnTo>
                                <a:lnTo>
                                  <a:pt x="1216037" y="4559"/>
                                </a:lnTo>
                                <a:lnTo>
                                  <a:pt x="1214577" y="3441"/>
                                </a:lnTo>
                                <a:lnTo>
                                  <a:pt x="1214323" y="3238"/>
                                </a:lnTo>
                                <a:lnTo>
                                  <a:pt x="1207033" y="508"/>
                                </a:lnTo>
                                <a:lnTo>
                                  <a:pt x="1205014" y="508"/>
                                </a:lnTo>
                                <a:lnTo>
                                  <a:pt x="1184783" y="27724"/>
                                </a:lnTo>
                                <a:lnTo>
                                  <a:pt x="1184681" y="28232"/>
                                </a:lnTo>
                                <a:lnTo>
                                  <a:pt x="1184478" y="29946"/>
                                </a:lnTo>
                                <a:lnTo>
                                  <a:pt x="1184376" y="39966"/>
                                </a:lnTo>
                                <a:lnTo>
                                  <a:pt x="1184440" y="41478"/>
                                </a:lnTo>
                                <a:lnTo>
                                  <a:pt x="1186307" y="52400"/>
                                </a:lnTo>
                                <a:lnTo>
                                  <a:pt x="1186408" y="53009"/>
                                </a:lnTo>
                                <a:lnTo>
                                  <a:pt x="1191564" y="63030"/>
                                </a:lnTo>
                                <a:lnTo>
                                  <a:pt x="1192872" y="64744"/>
                                </a:lnTo>
                                <a:lnTo>
                                  <a:pt x="1200873" y="70612"/>
                                </a:lnTo>
                                <a:lnTo>
                                  <a:pt x="1201877" y="71018"/>
                                </a:lnTo>
                                <a:lnTo>
                                  <a:pt x="1202893" y="71323"/>
                                </a:lnTo>
                                <a:lnTo>
                                  <a:pt x="1203502" y="71323"/>
                                </a:lnTo>
                                <a:lnTo>
                                  <a:pt x="1203502" y="71526"/>
                                </a:lnTo>
                                <a:lnTo>
                                  <a:pt x="1204607" y="71628"/>
                                </a:lnTo>
                                <a:lnTo>
                                  <a:pt x="1207033" y="71628"/>
                                </a:lnTo>
                                <a:lnTo>
                                  <a:pt x="1214437" y="68999"/>
                                </a:lnTo>
                                <a:lnTo>
                                  <a:pt x="1214932" y="68694"/>
                                </a:lnTo>
                                <a:lnTo>
                                  <a:pt x="1227480" y="41478"/>
                                </a:lnTo>
                                <a:lnTo>
                                  <a:pt x="1227645" y="37134"/>
                                </a:lnTo>
                                <a:close/>
                              </a:path>
                              <a:path w="3735070" h="71755">
                                <a:moveTo>
                                  <a:pt x="1250670" y="65151"/>
                                </a:moveTo>
                                <a:lnTo>
                                  <a:pt x="1245616" y="60388"/>
                                </a:lnTo>
                                <a:lnTo>
                                  <a:pt x="1244092" y="60388"/>
                                </a:lnTo>
                                <a:lnTo>
                                  <a:pt x="1240053" y="67068"/>
                                </a:lnTo>
                                <a:lnTo>
                                  <a:pt x="1240358" y="67881"/>
                                </a:lnTo>
                                <a:lnTo>
                                  <a:pt x="1244396" y="70916"/>
                                </a:lnTo>
                                <a:lnTo>
                                  <a:pt x="1246124" y="70916"/>
                                </a:lnTo>
                                <a:lnTo>
                                  <a:pt x="1249553" y="68795"/>
                                </a:lnTo>
                                <a:lnTo>
                                  <a:pt x="1249946" y="68287"/>
                                </a:lnTo>
                                <a:lnTo>
                                  <a:pt x="1250365" y="67678"/>
                                </a:lnTo>
                                <a:lnTo>
                                  <a:pt x="1250454" y="66967"/>
                                </a:lnTo>
                                <a:lnTo>
                                  <a:pt x="1250670" y="66154"/>
                                </a:lnTo>
                                <a:lnTo>
                                  <a:pt x="1250670" y="65151"/>
                                </a:lnTo>
                                <a:close/>
                              </a:path>
                              <a:path w="3735070" h="71755">
                                <a:moveTo>
                                  <a:pt x="1306830" y="45224"/>
                                </a:moveTo>
                                <a:lnTo>
                                  <a:pt x="1297520" y="45224"/>
                                </a:lnTo>
                                <a:lnTo>
                                  <a:pt x="1297597" y="39154"/>
                                </a:lnTo>
                                <a:lnTo>
                                  <a:pt x="1297724" y="23672"/>
                                </a:lnTo>
                                <a:lnTo>
                                  <a:pt x="1297774" y="11023"/>
                                </a:lnTo>
                                <a:lnTo>
                                  <a:pt x="1297825" y="0"/>
                                </a:lnTo>
                                <a:lnTo>
                                  <a:pt x="1292567" y="0"/>
                                </a:lnTo>
                                <a:lnTo>
                                  <a:pt x="1289329" y="4635"/>
                                </a:lnTo>
                                <a:lnTo>
                                  <a:pt x="1289329" y="45224"/>
                                </a:lnTo>
                                <a:lnTo>
                                  <a:pt x="1265351" y="45224"/>
                                </a:lnTo>
                                <a:lnTo>
                                  <a:pt x="1265250" y="45021"/>
                                </a:lnTo>
                                <a:lnTo>
                                  <a:pt x="1266672" y="43091"/>
                                </a:lnTo>
                                <a:lnTo>
                                  <a:pt x="1267587" y="41783"/>
                                </a:lnTo>
                                <a:lnTo>
                                  <a:pt x="1269466" y="39154"/>
                                </a:lnTo>
                                <a:lnTo>
                                  <a:pt x="1289227" y="11023"/>
                                </a:lnTo>
                                <a:lnTo>
                                  <a:pt x="1289329" y="45224"/>
                                </a:lnTo>
                                <a:lnTo>
                                  <a:pt x="1289329" y="4635"/>
                                </a:lnTo>
                                <a:lnTo>
                                  <a:pt x="1265072" y="39255"/>
                                </a:lnTo>
                                <a:lnTo>
                                  <a:pt x="1264551" y="40068"/>
                                </a:lnTo>
                                <a:lnTo>
                                  <a:pt x="1263738" y="40970"/>
                                </a:lnTo>
                                <a:lnTo>
                                  <a:pt x="1261211" y="44513"/>
                                </a:lnTo>
                                <a:lnTo>
                                  <a:pt x="1261211" y="52603"/>
                                </a:lnTo>
                                <a:lnTo>
                                  <a:pt x="1289113" y="52603"/>
                                </a:lnTo>
                                <a:lnTo>
                                  <a:pt x="1289113" y="70104"/>
                                </a:lnTo>
                                <a:lnTo>
                                  <a:pt x="1297419" y="70104"/>
                                </a:lnTo>
                                <a:lnTo>
                                  <a:pt x="1297520" y="52705"/>
                                </a:lnTo>
                                <a:lnTo>
                                  <a:pt x="1306830" y="52603"/>
                                </a:lnTo>
                                <a:lnTo>
                                  <a:pt x="1306830" y="45224"/>
                                </a:lnTo>
                                <a:close/>
                              </a:path>
                              <a:path w="3735070" h="71755">
                                <a:moveTo>
                                  <a:pt x="1355166" y="28524"/>
                                </a:moveTo>
                                <a:lnTo>
                                  <a:pt x="1350556" y="10528"/>
                                </a:lnTo>
                                <a:lnTo>
                                  <a:pt x="1349552" y="8801"/>
                                </a:lnTo>
                                <a:lnTo>
                                  <a:pt x="1348435" y="7188"/>
                                </a:lnTo>
                                <a:lnTo>
                                  <a:pt x="1345844" y="4597"/>
                                </a:lnTo>
                                <a:lnTo>
                                  <a:pt x="1345844" y="31369"/>
                                </a:lnTo>
                                <a:lnTo>
                                  <a:pt x="1345742" y="33083"/>
                                </a:lnTo>
                                <a:lnTo>
                                  <a:pt x="1335176" y="40259"/>
                                </a:lnTo>
                                <a:lnTo>
                                  <a:pt x="1334058" y="40157"/>
                                </a:lnTo>
                                <a:lnTo>
                                  <a:pt x="1323555" y="29946"/>
                                </a:lnTo>
                                <a:lnTo>
                                  <a:pt x="1322946" y="28028"/>
                                </a:lnTo>
                                <a:lnTo>
                                  <a:pt x="1322666" y="26301"/>
                                </a:lnTo>
                                <a:lnTo>
                                  <a:pt x="1322578" y="25895"/>
                                </a:lnTo>
                                <a:lnTo>
                                  <a:pt x="1322425" y="25400"/>
                                </a:lnTo>
                                <a:lnTo>
                                  <a:pt x="1322133" y="23164"/>
                                </a:lnTo>
                                <a:lnTo>
                                  <a:pt x="1321993" y="21856"/>
                                </a:lnTo>
                                <a:lnTo>
                                  <a:pt x="1321879" y="20231"/>
                                </a:lnTo>
                                <a:lnTo>
                                  <a:pt x="1321854" y="16192"/>
                                </a:lnTo>
                                <a:lnTo>
                                  <a:pt x="1322031" y="14566"/>
                                </a:lnTo>
                                <a:lnTo>
                                  <a:pt x="1331937" y="2832"/>
                                </a:lnTo>
                                <a:lnTo>
                                  <a:pt x="1333157" y="2832"/>
                                </a:lnTo>
                                <a:lnTo>
                                  <a:pt x="1345844" y="31369"/>
                                </a:lnTo>
                                <a:lnTo>
                                  <a:pt x="1345844" y="4597"/>
                                </a:lnTo>
                                <a:lnTo>
                                  <a:pt x="1345501" y="4254"/>
                                </a:lnTo>
                                <a:lnTo>
                                  <a:pt x="1344091" y="3238"/>
                                </a:lnTo>
                                <a:lnTo>
                                  <a:pt x="1343482" y="2832"/>
                                </a:lnTo>
                                <a:lnTo>
                                  <a:pt x="1342872" y="2425"/>
                                </a:lnTo>
                                <a:lnTo>
                                  <a:pt x="1334681" y="0"/>
                                </a:lnTo>
                                <a:lnTo>
                                  <a:pt x="1332052" y="0"/>
                                </a:lnTo>
                                <a:lnTo>
                                  <a:pt x="1313408" y="26098"/>
                                </a:lnTo>
                                <a:lnTo>
                                  <a:pt x="1313535" y="27012"/>
                                </a:lnTo>
                                <a:lnTo>
                                  <a:pt x="1313637" y="28524"/>
                                </a:lnTo>
                                <a:lnTo>
                                  <a:pt x="1313878" y="29946"/>
                                </a:lnTo>
                                <a:lnTo>
                                  <a:pt x="1313992" y="30454"/>
                                </a:lnTo>
                                <a:lnTo>
                                  <a:pt x="1314450" y="32067"/>
                                </a:lnTo>
                                <a:lnTo>
                                  <a:pt x="1315161" y="33591"/>
                                </a:lnTo>
                                <a:lnTo>
                                  <a:pt x="1315364" y="34099"/>
                                </a:lnTo>
                                <a:lnTo>
                                  <a:pt x="1328000" y="44107"/>
                                </a:lnTo>
                                <a:lnTo>
                                  <a:pt x="1329524" y="44310"/>
                                </a:lnTo>
                                <a:lnTo>
                                  <a:pt x="1330921" y="44411"/>
                                </a:lnTo>
                                <a:lnTo>
                                  <a:pt x="1332255" y="44411"/>
                                </a:lnTo>
                                <a:lnTo>
                                  <a:pt x="1334681" y="44005"/>
                                </a:lnTo>
                                <a:lnTo>
                                  <a:pt x="1336179" y="43497"/>
                                </a:lnTo>
                                <a:lnTo>
                                  <a:pt x="1337614" y="43091"/>
                                </a:lnTo>
                                <a:lnTo>
                                  <a:pt x="1338427" y="42799"/>
                                </a:lnTo>
                                <a:lnTo>
                                  <a:pt x="1340040" y="42087"/>
                                </a:lnTo>
                                <a:lnTo>
                                  <a:pt x="1341564" y="41173"/>
                                </a:lnTo>
                                <a:lnTo>
                                  <a:pt x="1342466" y="40665"/>
                                </a:lnTo>
                                <a:lnTo>
                                  <a:pt x="1343075" y="40259"/>
                                </a:lnTo>
                                <a:lnTo>
                                  <a:pt x="1343685" y="39865"/>
                                </a:lnTo>
                                <a:lnTo>
                                  <a:pt x="1344295" y="39357"/>
                                </a:lnTo>
                                <a:lnTo>
                                  <a:pt x="1344676" y="39357"/>
                                </a:lnTo>
                                <a:lnTo>
                                  <a:pt x="1344561" y="40259"/>
                                </a:lnTo>
                                <a:lnTo>
                                  <a:pt x="1339430" y="52501"/>
                                </a:lnTo>
                                <a:lnTo>
                                  <a:pt x="1338427" y="54330"/>
                                </a:lnTo>
                                <a:lnTo>
                                  <a:pt x="1314538" y="69494"/>
                                </a:lnTo>
                                <a:lnTo>
                                  <a:pt x="1314538" y="71018"/>
                                </a:lnTo>
                                <a:lnTo>
                                  <a:pt x="1317383" y="71221"/>
                                </a:lnTo>
                                <a:lnTo>
                                  <a:pt x="1318691" y="71221"/>
                                </a:lnTo>
                                <a:lnTo>
                                  <a:pt x="1320012" y="71018"/>
                                </a:lnTo>
                                <a:lnTo>
                                  <a:pt x="1321333" y="70916"/>
                                </a:lnTo>
                                <a:lnTo>
                                  <a:pt x="1351889" y="45427"/>
                                </a:lnTo>
                                <a:lnTo>
                                  <a:pt x="1355039" y="32067"/>
                                </a:lnTo>
                                <a:lnTo>
                                  <a:pt x="1355166" y="28524"/>
                                </a:lnTo>
                                <a:close/>
                              </a:path>
                              <a:path w="3735070" h="71755">
                                <a:moveTo>
                                  <a:pt x="1407744" y="57365"/>
                                </a:moveTo>
                                <a:lnTo>
                                  <a:pt x="1406029" y="57454"/>
                                </a:lnTo>
                                <a:lnTo>
                                  <a:pt x="1404810" y="59283"/>
                                </a:lnTo>
                                <a:lnTo>
                                  <a:pt x="1404112" y="60096"/>
                                </a:lnTo>
                                <a:lnTo>
                                  <a:pt x="1403197" y="60794"/>
                                </a:lnTo>
                                <a:lnTo>
                                  <a:pt x="1402080" y="61506"/>
                                </a:lnTo>
                                <a:lnTo>
                                  <a:pt x="1400873" y="61912"/>
                                </a:lnTo>
                                <a:lnTo>
                                  <a:pt x="1399755" y="62318"/>
                                </a:lnTo>
                                <a:lnTo>
                                  <a:pt x="1398739" y="62522"/>
                                </a:lnTo>
                                <a:lnTo>
                                  <a:pt x="1397939" y="62725"/>
                                </a:lnTo>
                                <a:lnTo>
                                  <a:pt x="1372844" y="62725"/>
                                </a:lnTo>
                                <a:lnTo>
                                  <a:pt x="1372946" y="62522"/>
                                </a:lnTo>
                                <a:lnTo>
                                  <a:pt x="1377200" y="58572"/>
                                </a:lnTo>
                                <a:lnTo>
                                  <a:pt x="1381340" y="54330"/>
                                </a:lnTo>
                                <a:lnTo>
                                  <a:pt x="1399654" y="31661"/>
                                </a:lnTo>
                                <a:lnTo>
                                  <a:pt x="1400568" y="30048"/>
                                </a:lnTo>
                                <a:lnTo>
                                  <a:pt x="1403261" y="21043"/>
                                </a:lnTo>
                                <a:lnTo>
                                  <a:pt x="1403184" y="15582"/>
                                </a:lnTo>
                                <a:lnTo>
                                  <a:pt x="1399908" y="7797"/>
                                </a:lnTo>
                                <a:lnTo>
                                  <a:pt x="1399654" y="7391"/>
                                </a:lnTo>
                                <a:lnTo>
                                  <a:pt x="1399247" y="6985"/>
                                </a:lnTo>
                                <a:lnTo>
                                  <a:pt x="1398130" y="5765"/>
                                </a:lnTo>
                                <a:lnTo>
                                  <a:pt x="1396923" y="4559"/>
                                </a:lnTo>
                                <a:lnTo>
                                  <a:pt x="1388732" y="609"/>
                                </a:lnTo>
                                <a:lnTo>
                                  <a:pt x="1388122" y="406"/>
                                </a:lnTo>
                                <a:lnTo>
                                  <a:pt x="1384681" y="0"/>
                                </a:lnTo>
                                <a:lnTo>
                                  <a:pt x="1382864" y="101"/>
                                </a:lnTo>
                                <a:lnTo>
                                  <a:pt x="1381048" y="304"/>
                                </a:lnTo>
                                <a:lnTo>
                                  <a:pt x="1365161" y="18313"/>
                                </a:lnTo>
                                <a:lnTo>
                                  <a:pt x="1365262" y="18821"/>
                                </a:lnTo>
                                <a:lnTo>
                                  <a:pt x="1366774" y="18719"/>
                                </a:lnTo>
                                <a:lnTo>
                                  <a:pt x="1367586" y="16992"/>
                                </a:lnTo>
                                <a:lnTo>
                                  <a:pt x="1368399" y="15582"/>
                                </a:lnTo>
                                <a:lnTo>
                                  <a:pt x="1379118" y="7797"/>
                                </a:lnTo>
                                <a:lnTo>
                                  <a:pt x="1381239" y="7797"/>
                                </a:lnTo>
                                <a:lnTo>
                                  <a:pt x="1393278" y="15176"/>
                                </a:lnTo>
                                <a:lnTo>
                                  <a:pt x="1393786" y="16192"/>
                                </a:lnTo>
                                <a:lnTo>
                                  <a:pt x="1395310" y="25095"/>
                                </a:lnTo>
                                <a:lnTo>
                                  <a:pt x="1395107" y="26708"/>
                                </a:lnTo>
                                <a:lnTo>
                                  <a:pt x="1394802" y="28333"/>
                                </a:lnTo>
                                <a:lnTo>
                                  <a:pt x="1394294" y="30149"/>
                                </a:lnTo>
                                <a:lnTo>
                                  <a:pt x="1393875" y="31864"/>
                                </a:lnTo>
                                <a:lnTo>
                                  <a:pt x="1393177" y="33489"/>
                                </a:lnTo>
                                <a:lnTo>
                                  <a:pt x="1392377" y="35204"/>
                                </a:lnTo>
                                <a:lnTo>
                                  <a:pt x="1391246" y="37325"/>
                                </a:lnTo>
                                <a:lnTo>
                                  <a:pt x="1390040" y="39154"/>
                                </a:lnTo>
                                <a:lnTo>
                                  <a:pt x="1389748" y="39865"/>
                                </a:lnTo>
                                <a:lnTo>
                                  <a:pt x="1387919" y="42291"/>
                                </a:lnTo>
                                <a:lnTo>
                                  <a:pt x="1386116" y="44818"/>
                                </a:lnTo>
                                <a:lnTo>
                                  <a:pt x="1383068" y="48463"/>
                                </a:lnTo>
                                <a:lnTo>
                                  <a:pt x="1378915" y="53111"/>
                                </a:lnTo>
                                <a:lnTo>
                                  <a:pt x="1374775" y="57658"/>
                                </a:lnTo>
                                <a:lnTo>
                                  <a:pt x="1364449" y="67271"/>
                                </a:lnTo>
                                <a:lnTo>
                                  <a:pt x="1363345" y="68389"/>
                                </a:lnTo>
                                <a:lnTo>
                                  <a:pt x="1363243" y="70104"/>
                                </a:lnTo>
                                <a:lnTo>
                                  <a:pt x="1402994" y="70002"/>
                                </a:lnTo>
                                <a:lnTo>
                                  <a:pt x="1405724" y="62725"/>
                                </a:lnTo>
                                <a:lnTo>
                                  <a:pt x="1407744" y="57365"/>
                                </a:lnTo>
                                <a:close/>
                              </a:path>
                              <a:path w="3735070" h="71755">
                                <a:moveTo>
                                  <a:pt x="1728762" y="37134"/>
                                </a:moveTo>
                                <a:lnTo>
                                  <a:pt x="1719491" y="6883"/>
                                </a:lnTo>
                                <a:lnTo>
                                  <a:pt x="1719084" y="6400"/>
                                </a:lnTo>
                                <a:lnTo>
                                  <a:pt x="1719084" y="41478"/>
                                </a:lnTo>
                                <a:lnTo>
                                  <a:pt x="1718716" y="47447"/>
                                </a:lnTo>
                                <a:lnTo>
                                  <a:pt x="1718373" y="51600"/>
                                </a:lnTo>
                                <a:lnTo>
                                  <a:pt x="1718183" y="52400"/>
                                </a:lnTo>
                                <a:lnTo>
                                  <a:pt x="1717357" y="57061"/>
                                </a:lnTo>
                                <a:lnTo>
                                  <a:pt x="1717154" y="57759"/>
                                </a:lnTo>
                                <a:lnTo>
                                  <a:pt x="1716760" y="59385"/>
                                </a:lnTo>
                                <a:lnTo>
                                  <a:pt x="1716049" y="61201"/>
                                </a:lnTo>
                                <a:lnTo>
                                  <a:pt x="1707451" y="68999"/>
                                </a:lnTo>
                                <a:lnTo>
                                  <a:pt x="1705622" y="68795"/>
                                </a:lnTo>
                                <a:lnTo>
                                  <a:pt x="1696872" y="57061"/>
                                </a:lnTo>
                                <a:lnTo>
                                  <a:pt x="1696720" y="56654"/>
                                </a:lnTo>
                                <a:lnTo>
                                  <a:pt x="1696224" y="54229"/>
                                </a:lnTo>
                                <a:lnTo>
                                  <a:pt x="1695805" y="51600"/>
                                </a:lnTo>
                                <a:lnTo>
                                  <a:pt x="1695208" y="46228"/>
                                </a:lnTo>
                                <a:lnTo>
                                  <a:pt x="1694967" y="42291"/>
                                </a:lnTo>
                                <a:lnTo>
                                  <a:pt x="1695018" y="29946"/>
                                </a:lnTo>
                                <a:lnTo>
                                  <a:pt x="1695500" y="23469"/>
                                </a:lnTo>
                                <a:lnTo>
                                  <a:pt x="1695818" y="21348"/>
                                </a:lnTo>
                                <a:lnTo>
                                  <a:pt x="1696123" y="18923"/>
                                </a:lnTo>
                                <a:lnTo>
                                  <a:pt x="1705825" y="3441"/>
                                </a:lnTo>
                                <a:lnTo>
                                  <a:pt x="1707857" y="3441"/>
                                </a:lnTo>
                                <a:lnTo>
                                  <a:pt x="1718068" y="19735"/>
                                </a:lnTo>
                                <a:lnTo>
                                  <a:pt x="1718475" y="22161"/>
                                </a:lnTo>
                                <a:lnTo>
                                  <a:pt x="1718983" y="28232"/>
                                </a:lnTo>
                                <a:lnTo>
                                  <a:pt x="1719084" y="41478"/>
                                </a:lnTo>
                                <a:lnTo>
                                  <a:pt x="1719084" y="6400"/>
                                </a:lnTo>
                                <a:lnTo>
                                  <a:pt x="1718475" y="5664"/>
                                </a:lnTo>
                                <a:lnTo>
                                  <a:pt x="1717154" y="4559"/>
                                </a:lnTo>
                                <a:lnTo>
                                  <a:pt x="1715693" y="3441"/>
                                </a:lnTo>
                                <a:lnTo>
                                  <a:pt x="1715439" y="3238"/>
                                </a:lnTo>
                                <a:lnTo>
                                  <a:pt x="1708162" y="508"/>
                                </a:lnTo>
                                <a:lnTo>
                                  <a:pt x="1706130" y="508"/>
                                </a:lnTo>
                                <a:lnTo>
                                  <a:pt x="1685899" y="27724"/>
                                </a:lnTo>
                                <a:lnTo>
                                  <a:pt x="1685798" y="28232"/>
                                </a:lnTo>
                                <a:lnTo>
                                  <a:pt x="1685594" y="29946"/>
                                </a:lnTo>
                                <a:lnTo>
                                  <a:pt x="1685493" y="39966"/>
                                </a:lnTo>
                                <a:lnTo>
                                  <a:pt x="1685556" y="41478"/>
                                </a:lnTo>
                                <a:lnTo>
                                  <a:pt x="1687423" y="52400"/>
                                </a:lnTo>
                                <a:lnTo>
                                  <a:pt x="1687525" y="53009"/>
                                </a:lnTo>
                                <a:lnTo>
                                  <a:pt x="1692681" y="63030"/>
                                </a:lnTo>
                                <a:lnTo>
                                  <a:pt x="1693989" y="64744"/>
                                </a:lnTo>
                                <a:lnTo>
                                  <a:pt x="1701990" y="70612"/>
                                </a:lnTo>
                                <a:lnTo>
                                  <a:pt x="1702993" y="71018"/>
                                </a:lnTo>
                                <a:lnTo>
                                  <a:pt x="1703997" y="71323"/>
                                </a:lnTo>
                                <a:lnTo>
                                  <a:pt x="1704619" y="71323"/>
                                </a:lnTo>
                                <a:lnTo>
                                  <a:pt x="1704619" y="71526"/>
                                </a:lnTo>
                                <a:lnTo>
                                  <a:pt x="1705724" y="71628"/>
                                </a:lnTo>
                                <a:lnTo>
                                  <a:pt x="1708162" y="71628"/>
                                </a:lnTo>
                                <a:lnTo>
                                  <a:pt x="1715554" y="68999"/>
                                </a:lnTo>
                                <a:lnTo>
                                  <a:pt x="1716049" y="68694"/>
                                </a:lnTo>
                                <a:lnTo>
                                  <a:pt x="1728597" y="41478"/>
                                </a:lnTo>
                                <a:lnTo>
                                  <a:pt x="1728762" y="37134"/>
                                </a:lnTo>
                                <a:close/>
                              </a:path>
                              <a:path w="3735070" h="71755">
                                <a:moveTo>
                                  <a:pt x="1751787" y="65151"/>
                                </a:moveTo>
                                <a:lnTo>
                                  <a:pt x="1746732" y="60388"/>
                                </a:lnTo>
                                <a:lnTo>
                                  <a:pt x="1745208" y="60388"/>
                                </a:lnTo>
                                <a:lnTo>
                                  <a:pt x="1741170" y="67068"/>
                                </a:lnTo>
                                <a:lnTo>
                                  <a:pt x="1741474" y="67881"/>
                                </a:lnTo>
                                <a:lnTo>
                                  <a:pt x="1745513" y="70916"/>
                                </a:lnTo>
                                <a:lnTo>
                                  <a:pt x="1747240" y="70916"/>
                                </a:lnTo>
                                <a:lnTo>
                                  <a:pt x="1750669" y="68795"/>
                                </a:lnTo>
                                <a:lnTo>
                                  <a:pt x="1751063" y="68287"/>
                                </a:lnTo>
                                <a:lnTo>
                                  <a:pt x="1751482" y="67678"/>
                                </a:lnTo>
                                <a:lnTo>
                                  <a:pt x="1751571" y="66967"/>
                                </a:lnTo>
                                <a:lnTo>
                                  <a:pt x="1751787" y="66154"/>
                                </a:lnTo>
                                <a:lnTo>
                                  <a:pt x="1751787" y="65151"/>
                                </a:lnTo>
                                <a:close/>
                              </a:path>
                              <a:path w="3735070" h="71755">
                                <a:moveTo>
                                  <a:pt x="1806714" y="37134"/>
                                </a:moveTo>
                                <a:lnTo>
                                  <a:pt x="1797431" y="6883"/>
                                </a:lnTo>
                                <a:lnTo>
                                  <a:pt x="1797024" y="6400"/>
                                </a:lnTo>
                                <a:lnTo>
                                  <a:pt x="1797024" y="41478"/>
                                </a:lnTo>
                                <a:lnTo>
                                  <a:pt x="1796618" y="48260"/>
                                </a:lnTo>
                                <a:lnTo>
                                  <a:pt x="1796313" y="51600"/>
                                </a:lnTo>
                                <a:lnTo>
                                  <a:pt x="1796122" y="52400"/>
                                </a:lnTo>
                                <a:lnTo>
                                  <a:pt x="1795297" y="57061"/>
                                </a:lnTo>
                                <a:lnTo>
                                  <a:pt x="1785391" y="68999"/>
                                </a:lnTo>
                                <a:lnTo>
                                  <a:pt x="1783562" y="68795"/>
                                </a:lnTo>
                                <a:lnTo>
                                  <a:pt x="1774812" y="57061"/>
                                </a:lnTo>
                                <a:lnTo>
                                  <a:pt x="1774647" y="56553"/>
                                </a:lnTo>
                                <a:lnTo>
                                  <a:pt x="1772843" y="31661"/>
                                </a:lnTo>
                                <a:lnTo>
                                  <a:pt x="1773453" y="23469"/>
                                </a:lnTo>
                                <a:lnTo>
                                  <a:pt x="1783765" y="3441"/>
                                </a:lnTo>
                                <a:lnTo>
                                  <a:pt x="1785797" y="3441"/>
                                </a:lnTo>
                                <a:lnTo>
                                  <a:pt x="1796008" y="19735"/>
                                </a:lnTo>
                                <a:lnTo>
                                  <a:pt x="1796415" y="22161"/>
                                </a:lnTo>
                                <a:lnTo>
                                  <a:pt x="1796923" y="28232"/>
                                </a:lnTo>
                                <a:lnTo>
                                  <a:pt x="1797024" y="41478"/>
                                </a:lnTo>
                                <a:lnTo>
                                  <a:pt x="1797024" y="6400"/>
                                </a:lnTo>
                                <a:lnTo>
                                  <a:pt x="1796415" y="5664"/>
                                </a:lnTo>
                                <a:lnTo>
                                  <a:pt x="1795106" y="4559"/>
                                </a:lnTo>
                                <a:lnTo>
                                  <a:pt x="1793633" y="3441"/>
                                </a:lnTo>
                                <a:lnTo>
                                  <a:pt x="1793379" y="3238"/>
                                </a:lnTo>
                                <a:lnTo>
                                  <a:pt x="1786102" y="508"/>
                                </a:lnTo>
                                <a:lnTo>
                                  <a:pt x="1784070" y="508"/>
                                </a:lnTo>
                                <a:lnTo>
                                  <a:pt x="1763839" y="27724"/>
                                </a:lnTo>
                                <a:lnTo>
                                  <a:pt x="1763737" y="28232"/>
                                </a:lnTo>
                                <a:lnTo>
                                  <a:pt x="1763534" y="29946"/>
                                </a:lnTo>
                                <a:lnTo>
                                  <a:pt x="1763433" y="39966"/>
                                </a:lnTo>
                                <a:lnTo>
                                  <a:pt x="1763496" y="41478"/>
                                </a:lnTo>
                                <a:lnTo>
                                  <a:pt x="1765350" y="52400"/>
                                </a:lnTo>
                                <a:lnTo>
                                  <a:pt x="1765465" y="53009"/>
                                </a:lnTo>
                                <a:lnTo>
                                  <a:pt x="1770621" y="63030"/>
                                </a:lnTo>
                                <a:lnTo>
                                  <a:pt x="1771942" y="64744"/>
                                </a:lnTo>
                                <a:lnTo>
                                  <a:pt x="1779930" y="70612"/>
                                </a:lnTo>
                                <a:lnTo>
                                  <a:pt x="1780933" y="71018"/>
                                </a:lnTo>
                                <a:lnTo>
                                  <a:pt x="1781949" y="71323"/>
                                </a:lnTo>
                                <a:lnTo>
                                  <a:pt x="1782559" y="71323"/>
                                </a:lnTo>
                                <a:lnTo>
                                  <a:pt x="1782559" y="71526"/>
                                </a:lnTo>
                                <a:lnTo>
                                  <a:pt x="1783664" y="71628"/>
                                </a:lnTo>
                                <a:lnTo>
                                  <a:pt x="1786102" y="71628"/>
                                </a:lnTo>
                                <a:lnTo>
                                  <a:pt x="1793481" y="68999"/>
                                </a:lnTo>
                                <a:lnTo>
                                  <a:pt x="1793989" y="68694"/>
                                </a:lnTo>
                                <a:lnTo>
                                  <a:pt x="1806549" y="41478"/>
                                </a:lnTo>
                                <a:lnTo>
                                  <a:pt x="1806714" y="37134"/>
                                </a:lnTo>
                                <a:close/>
                              </a:path>
                              <a:path w="3735070" h="71755">
                                <a:moveTo>
                                  <a:pt x="1858251" y="57365"/>
                                </a:moveTo>
                                <a:lnTo>
                                  <a:pt x="1856536" y="57454"/>
                                </a:lnTo>
                                <a:lnTo>
                                  <a:pt x="1855304" y="59283"/>
                                </a:lnTo>
                                <a:lnTo>
                                  <a:pt x="1854619" y="60096"/>
                                </a:lnTo>
                                <a:lnTo>
                                  <a:pt x="1853704" y="60794"/>
                                </a:lnTo>
                                <a:lnTo>
                                  <a:pt x="1852587" y="61506"/>
                                </a:lnTo>
                                <a:lnTo>
                                  <a:pt x="1851380" y="61912"/>
                                </a:lnTo>
                                <a:lnTo>
                                  <a:pt x="1850263" y="62318"/>
                                </a:lnTo>
                                <a:lnTo>
                                  <a:pt x="1849247" y="62522"/>
                                </a:lnTo>
                                <a:lnTo>
                                  <a:pt x="1848434" y="62725"/>
                                </a:lnTo>
                                <a:lnTo>
                                  <a:pt x="1823351" y="62725"/>
                                </a:lnTo>
                                <a:lnTo>
                                  <a:pt x="1823453" y="62522"/>
                                </a:lnTo>
                                <a:lnTo>
                                  <a:pt x="1827707" y="58572"/>
                                </a:lnTo>
                                <a:lnTo>
                                  <a:pt x="1831848" y="54330"/>
                                </a:lnTo>
                                <a:lnTo>
                                  <a:pt x="1850161" y="31661"/>
                                </a:lnTo>
                                <a:lnTo>
                                  <a:pt x="1851063" y="30048"/>
                                </a:lnTo>
                                <a:lnTo>
                                  <a:pt x="1851875" y="28232"/>
                                </a:lnTo>
                                <a:lnTo>
                                  <a:pt x="1852485" y="26606"/>
                                </a:lnTo>
                                <a:lnTo>
                                  <a:pt x="1853399" y="23469"/>
                                </a:lnTo>
                                <a:lnTo>
                                  <a:pt x="1853768" y="21043"/>
                                </a:lnTo>
                                <a:lnTo>
                                  <a:pt x="1853692" y="15582"/>
                                </a:lnTo>
                                <a:lnTo>
                                  <a:pt x="1853184" y="13766"/>
                                </a:lnTo>
                                <a:lnTo>
                                  <a:pt x="1853095" y="13360"/>
                                </a:lnTo>
                                <a:lnTo>
                                  <a:pt x="1852587" y="11734"/>
                                </a:lnTo>
                                <a:lnTo>
                                  <a:pt x="1851812" y="10121"/>
                                </a:lnTo>
                                <a:lnTo>
                                  <a:pt x="1851063" y="8801"/>
                                </a:lnTo>
                                <a:lnTo>
                                  <a:pt x="1850415" y="7797"/>
                                </a:lnTo>
                                <a:lnTo>
                                  <a:pt x="1850161" y="7391"/>
                                </a:lnTo>
                                <a:lnTo>
                                  <a:pt x="1849755" y="6985"/>
                                </a:lnTo>
                                <a:lnTo>
                                  <a:pt x="1848650" y="5765"/>
                                </a:lnTo>
                                <a:lnTo>
                                  <a:pt x="1847430" y="4559"/>
                                </a:lnTo>
                                <a:lnTo>
                                  <a:pt x="1839239" y="609"/>
                                </a:lnTo>
                                <a:lnTo>
                                  <a:pt x="1838629" y="406"/>
                                </a:lnTo>
                                <a:lnTo>
                                  <a:pt x="1835175" y="0"/>
                                </a:lnTo>
                                <a:lnTo>
                                  <a:pt x="1833372" y="101"/>
                                </a:lnTo>
                                <a:lnTo>
                                  <a:pt x="1831555" y="304"/>
                                </a:lnTo>
                                <a:lnTo>
                                  <a:pt x="1815668" y="18313"/>
                                </a:lnTo>
                                <a:lnTo>
                                  <a:pt x="1815769" y="18821"/>
                                </a:lnTo>
                                <a:lnTo>
                                  <a:pt x="1817281" y="18719"/>
                                </a:lnTo>
                                <a:lnTo>
                                  <a:pt x="1818093" y="16992"/>
                                </a:lnTo>
                                <a:lnTo>
                                  <a:pt x="1818906" y="15582"/>
                                </a:lnTo>
                                <a:lnTo>
                                  <a:pt x="1829625" y="7797"/>
                                </a:lnTo>
                                <a:lnTo>
                                  <a:pt x="1831746" y="7797"/>
                                </a:lnTo>
                                <a:lnTo>
                                  <a:pt x="1843786" y="15176"/>
                                </a:lnTo>
                                <a:lnTo>
                                  <a:pt x="1844294" y="16192"/>
                                </a:lnTo>
                                <a:lnTo>
                                  <a:pt x="1845805" y="25095"/>
                                </a:lnTo>
                                <a:lnTo>
                                  <a:pt x="1845614" y="26708"/>
                                </a:lnTo>
                                <a:lnTo>
                                  <a:pt x="1845310" y="28333"/>
                                </a:lnTo>
                                <a:lnTo>
                                  <a:pt x="1844802" y="30149"/>
                                </a:lnTo>
                                <a:lnTo>
                                  <a:pt x="1844395" y="31864"/>
                                </a:lnTo>
                                <a:lnTo>
                                  <a:pt x="1842884" y="35204"/>
                                </a:lnTo>
                                <a:lnTo>
                                  <a:pt x="1841766" y="37325"/>
                                </a:lnTo>
                                <a:lnTo>
                                  <a:pt x="1840547" y="39154"/>
                                </a:lnTo>
                                <a:lnTo>
                                  <a:pt x="1840255" y="39865"/>
                                </a:lnTo>
                                <a:lnTo>
                                  <a:pt x="1838413" y="42291"/>
                                </a:lnTo>
                                <a:lnTo>
                                  <a:pt x="1836623" y="44818"/>
                                </a:lnTo>
                                <a:lnTo>
                                  <a:pt x="1833575" y="48463"/>
                                </a:lnTo>
                                <a:lnTo>
                                  <a:pt x="1829409" y="53111"/>
                                </a:lnTo>
                                <a:lnTo>
                                  <a:pt x="1825282" y="57658"/>
                                </a:lnTo>
                                <a:lnTo>
                                  <a:pt x="1814537" y="67678"/>
                                </a:lnTo>
                                <a:lnTo>
                                  <a:pt x="1813852" y="68389"/>
                                </a:lnTo>
                                <a:lnTo>
                                  <a:pt x="1813750" y="70104"/>
                                </a:lnTo>
                                <a:lnTo>
                                  <a:pt x="1853501" y="70002"/>
                                </a:lnTo>
                                <a:lnTo>
                                  <a:pt x="1856232" y="62725"/>
                                </a:lnTo>
                                <a:lnTo>
                                  <a:pt x="1858251" y="57365"/>
                                </a:lnTo>
                                <a:close/>
                              </a:path>
                              <a:path w="3735070" h="71755">
                                <a:moveTo>
                                  <a:pt x="1908860" y="57365"/>
                                </a:moveTo>
                                <a:lnTo>
                                  <a:pt x="1907146" y="57454"/>
                                </a:lnTo>
                                <a:lnTo>
                                  <a:pt x="1905927" y="59283"/>
                                </a:lnTo>
                                <a:lnTo>
                                  <a:pt x="1905228" y="60096"/>
                                </a:lnTo>
                                <a:lnTo>
                                  <a:pt x="1904314" y="60794"/>
                                </a:lnTo>
                                <a:lnTo>
                                  <a:pt x="1903196" y="61506"/>
                                </a:lnTo>
                                <a:lnTo>
                                  <a:pt x="1901990" y="61912"/>
                                </a:lnTo>
                                <a:lnTo>
                                  <a:pt x="1900872" y="62318"/>
                                </a:lnTo>
                                <a:lnTo>
                                  <a:pt x="1899869" y="62522"/>
                                </a:lnTo>
                                <a:lnTo>
                                  <a:pt x="1899056" y="62725"/>
                                </a:lnTo>
                                <a:lnTo>
                                  <a:pt x="1873961" y="62725"/>
                                </a:lnTo>
                                <a:lnTo>
                                  <a:pt x="1874062" y="62522"/>
                                </a:lnTo>
                                <a:lnTo>
                                  <a:pt x="1878317" y="58572"/>
                                </a:lnTo>
                                <a:lnTo>
                                  <a:pt x="1882470" y="54330"/>
                                </a:lnTo>
                                <a:lnTo>
                                  <a:pt x="1900770" y="31661"/>
                                </a:lnTo>
                                <a:lnTo>
                                  <a:pt x="1901685" y="30048"/>
                                </a:lnTo>
                                <a:lnTo>
                                  <a:pt x="1904377" y="21043"/>
                                </a:lnTo>
                                <a:lnTo>
                                  <a:pt x="1904301" y="15582"/>
                                </a:lnTo>
                                <a:lnTo>
                                  <a:pt x="1901024" y="7797"/>
                                </a:lnTo>
                                <a:lnTo>
                                  <a:pt x="1900770" y="7391"/>
                                </a:lnTo>
                                <a:lnTo>
                                  <a:pt x="1900364" y="6985"/>
                                </a:lnTo>
                                <a:lnTo>
                                  <a:pt x="1899246" y="5765"/>
                                </a:lnTo>
                                <a:lnTo>
                                  <a:pt x="1898040" y="4559"/>
                                </a:lnTo>
                                <a:lnTo>
                                  <a:pt x="1889848" y="609"/>
                                </a:lnTo>
                                <a:lnTo>
                                  <a:pt x="1889239" y="406"/>
                                </a:lnTo>
                                <a:lnTo>
                                  <a:pt x="1885797" y="0"/>
                                </a:lnTo>
                                <a:lnTo>
                                  <a:pt x="1883981" y="101"/>
                                </a:lnTo>
                                <a:lnTo>
                                  <a:pt x="1882165" y="304"/>
                                </a:lnTo>
                                <a:lnTo>
                                  <a:pt x="1866277" y="18313"/>
                                </a:lnTo>
                                <a:lnTo>
                                  <a:pt x="1866379" y="18821"/>
                                </a:lnTo>
                                <a:lnTo>
                                  <a:pt x="1867903" y="18719"/>
                                </a:lnTo>
                                <a:lnTo>
                                  <a:pt x="1868703" y="16992"/>
                                </a:lnTo>
                                <a:lnTo>
                                  <a:pt x="1869516" y="15582"/>
                                </a:lnTo>
                                <a:lnTo>
                                  <a:pt x="1880235" y="7797"/>
                                </a:lnTo>
                                <a:lnTo>
                                  <a:pt x="1882368" y="7797"/>
                                </a:lnTo>
                                <a:lnTo>
                                  <a:pt x="1894395" y="15176"/>
                                </a:lnTo>
                                <a:lnTo>
                                  <a:pt x="1894903" y="16192"/>
                                </a:lnTo>
                                <a:lnTo>
                                  <a:pt x="1896427" y="25095"/>
                                </a:lnTo>
                                <a:lnTo>
                                  <a:pt x="1896224" y="26708"/>
                                </a:lnTo>
                                <a:lnTo>
                                  <a:pt x="1895919" y="28333"/>
                                </a:lnTo>
                                <a:lnTo>
                                  <a:pt x="1895411" y="30149"/>
                                </a:lnTo>
                                <a:lnTo>
                                  <a:pt x="1894992" y="31864"/>
                                </a:lnTo>
                                <a:lnTo>
                                  <a:pt x="1894293" y="33489"/>
                                </a:lnTo>
                                <a:lnTo>
                                  <a:pt x="1893493" y="35204"/>
                                </a:lnTo>
                                <a:lnTo>
                                  <a:pt x="1892363" y="37325"/>
                                </a:lnTo>
                                <a:lnTo>
                                  <a:pt x="1891169" y="39154"/>
                                </a:lnTo>
                                <a:lnTo>
                                  <a:pt x="1890864" y="39865"/>
                                </a:lnTo>
                                <a:lnTo>
                                  <a:pt x="1889036" y="42291"/>
                                </a:lnTo>
                                <a:lnTo>
                                  <a:pt x="1887232" y="44818"/>
                                </a:lnTo>
                                <a:lnTo>
                                  <a:pt x="1884184" y="48463"/>
                                </a:lnTo>
                                <a:lnTo>
                                  <a:pt x="1880031" y="53111"/>
                                </a:lnTo>
                                <a:lnTo>
                                  <a:pt x="1875891" y="57658"/>
                                </a:lnTo>
                                <a:lnTo>
                                  <a:pt x="1865566" y="67271"/>
                                </a:lnTo>
                                <a:lnTo>
                                  <a:pt x="1864461" y="68389"/>
                                </a:lnTo>
                                <a:lnTo>
                                  <a:pt x="1864360" y="70104"/>
                                </a:lnTo>
                                <a:lnTo>
                                  <a:pt x="1904111" y="70002"/>
                                </a:lnTo>
                                <a:lnTo>
                                  <a:pt x="1906841" y="62725"/>
                                </a:lnTo>
                                <a:lnTo>
                                  <a:pt x="1908860" y="57365"/>
                                </a:lnTo>
                                <a:close/>
                              </a:path>
                              <a:path w="3735070" h="71755">
                                <a:moveTo>
                                  <a:pt x="2302814" y="57365"/>
                                </a:moveTo>
                                <a:lnTo>
                                  <a:pt x="2301100" y="57454"/>
                                </a:lnTo>
                                <a:lnTo>
                                  <a:pt x="2299881" y="59283"/>
                                </a:lnTo>
                                <a:lnTo>
                                  <a:pt x="2299182" y="60096"/>
                                </a:lnTo>
                                <a:lnTo>
                                  <a:pt x="2298268" y="60794"/>
                                </a:lnTo>
                                <a:lnTo>
                                  <a:pt x="2297138" y="61506"/>
                                </a:lnTo>
                                <a:lnTo>
                                  <a:pt x="2294826" y="62318"/>
                                </a:lnTo>
                                <a:lnTo>
                                  <a:pt x="2293823" y="62522"/>
                                </a:lnTo>
                                <a:lnTo>
                                  <a:pt x="2293010" y="62725"/>
                                </a:lnTo>
                                <a:lnTo>
                                  <a:pt x="2267915" y="62725"/>
                                </a:lnTo>
                                <a:lnTo>
                                  <a:pt x="2268016" y="62522"/>
                                </a:lnTo>
                                <a:lnTo>
                                  <a:pt x="2272271" y="58572"/>
                                </a:lnTo>
                                <a:lnTo>
                                  <a:pt x="2276424" y="54330"/>
                                </a:lnTo>
                                <a:lnTo>
                                  <a:pt x="2280462" y="49974"/>
                                </a:lnTo>
                                <a:lnTo>
                                  <a:pt x="2285200" y="44716"/>
                                </a:lnTo>
                                <a:lnTo>
                                  <a:pt x="2287638" y="41884"/>
                                </a:lnTo>
                                <a:lnTo>
                                  <a:pt x="2288451" y="40970"/>
                                </a:lnTo>
                                <a:lnTo>
                                  <a:pt x="2294725" y="31661"/>
                                </a:lnTo>
                                <a:lnTo>
                                  <a:pt x="2295639" y="30048"/>
                                </a:lnTo>
                                <a:lnTo>
                                  <a:pt x="2296452" y="28232"/>
                                </a:lnTo>
                                <a:lnTo>
                                  <a:pt x="2297049" y="26606"/>
                                </a:lnTo>
                                <a:lnTo>
                                  <a:pt x="2297963" y="23469"/>
                                </a:lnTo>
                                <a:lnTo>
                                  <a:pt x="2298331" y="21043"/>
                                </a:lnTo>
                                <a:lnTo>
                                  <a:pt x="2298255" y="15582"/>
                                </a:lnTo>
                                <a:lnTo>
                                  <a:pt x="2294979" y="7797"/>
                                </a:lnTo>
                                <a:lnTo>
                                  <a:pt x="2294725" y="7391"/>
                                </a:lnTo>
                                <a:lnTo>
                                  <a:pt x="2294318" y="6985"/>
                                </a:lnTo>
                                <a:lnTo>
                                  <a:pt x="2293213" y="5765"/>
                                </a:lnTo>
                                <a:lnTo>
                                  <a:pt x="2291994" y="4559"/>
                                </a:lnTo>
                                <a:lnTo>
                                  <a:pt x="2283803" y="609"/>
                                </a:lnTo>
                                <a:lnTo>
                                  <a:pt x="2283193" y="406"/>
                                </a:lnTo>
                                <a:lnTo>
                                  <a:pt x="2279739" y="0"/>
                                </a:lnTo>
                                <a:lnTo>
                                  <a:pt x="2277935" y="101"/>
                                </a:lnTo>
                                <a:lnTo>
                                  <a:pt x="2276119" y="304"/>
                                </a:lnTo>
                                <a:lnTo>
                                  <a:pt x="2260231" y="18313"/>
                                </a:lnTo>
                                <a:lnTo>
                                  <a:pt x="2260333" y="18821"/>
                                </a:lnTo>
                                <a:lnTo>
                                  <a:pt x="2261857" y="18719"/>
                                </a:lnTo>
                                <a:lnTo>
                                  <a:pt x="2262657" y="16992"/>
                                </a:lnTo>
                                <a:lnTo>
                                  <a:pt x="2263470" y="15582"/>
                                </a:lnTo>
                                <a:lnTo>
                                  <a:pt x="2274189" y="7797"/>
                                </a:lnTo>
                                <a:lnTo>
                                  <a:pt x="2276322" y="7797"/>
                                </a:lnTo>
                                <a:lnTo>
                                  <a:pt x="2288349" y="15176"/>
                                </a:lnTo>
                                <a:lnTo>
                                  <a:pt x="2288857" y="16192"/>
                                </a:lnTo>
                                <a:lnTo>
                                  <a:pt x="2290381" y="25095"/>
                                </a:lnTo>
                                <a:lnTo>
                                  <a:pt x="2290178" y="26708"/>
                                </a:lnTo>
                                <a:lnTo>
                                  <a:pt x="2289873" y="28333"/>
                                </a:lnTo>
                                <a:lnTo>
                                  <a:pt x="2289365" y="30149"/>
                                </a:lnTo>
                                <a:lnTo>
                                  <a:pt x="2288959" y="31864"/>
                                </a:lnTo>
                                <a:lnTo>
                                  <a:pt x="2288248" y="33489"/>
                                </a:lnTo>
                                <a:lnTo>
                                  <a:pt x="2287447" y="35204"/>
                                </a:lnTo>
                                <a:lnTo>
                                  <a:pt x="2286330" y="37325"/>
                                </a:lnTo>
                                <a:lnTo>
                                  <a:pt x="2285123" y="39154"/>
                                </a:lnTo>
                                <a:lnTo>
                                  <a:pt x="2284819" y="39865"/>
                                </a:lnTo>
                                <a:lnTo>
                                  <a:pt x="2282990" y="42291"/>
                                </a:lnTo>
                                <a:lnTo>
                                  <a:pt x="2281174" y="44818"/>
                                </a:lnTo>
                                <a:lnTo>
                                  <a:pt x="2278126" y="48463"/>
                                </a:lnTo>
                                <a:lnTo>
                                  <a:pt x="2273985" y="53111"/>
                                </a:lnTo>
                                <a:lnTo>
                                  <a:pt x="2269845" y="57658"/>
                                </a:lnTo>
                                <a:lnTo>
                                  <a:pt x="2259520" y="67271"/>
                                </a:lnTo>
                                <a:lnTo>
                                  <a:pt x="2258415" y="68389"/>
                                </a:lnTo>
                                <a:lnTo>
                                  <a:pt x="2258314" y="70104"/>
                                </a:lnTo>
                                <a:lnTo>
                                  <a:pt x="2298065" y="70002"/>
                                </a:lnTo>
                                <a:lnTo>
                                  <a:pt x="2300795" y="62725"/>
                                </a:lnTo>
                                <a:lnTo>
                                  <a:pt x="2302814" y="57365"/>
                                </a:lnTo>
                                <a:close/>
                              </a:path>
                              <a:path w="3735070" h="71755">
                                <a:moveTo>
                                  <a:pt x="2324900" y="65151"/>
                                </a:moveTo>
                                <a:lnTo>
                                  <a:pt x="2319845" y="60388"/>
                                </a:lnTo>
                                <a:lnTo>
                                  <a:pt x="2318321" y="60388"/>
                                </a:lnTo>
                                <a:lnTo>
                                  <a:pt x="2314283" y="67068"/>
                                </a:lnTo>
                                <a:lnTo>
                                  <a:pt x="2314587" y="67881"/>
                                </a:lnTo>
                                <a:lnTo>
                                  <a:pt x="2318639" y="70916"/>
                                </a:lnTo>
                                <a:lnTo>
                                  <a:pt x="2320353" y="70916"/>
                                </a:lnTo>
                                <a:lnTo>
                                  <a:pt x="2323795" y="68795"/>
                                </a:lnTo>
                                <a:lnTo>
                                  <a:pt x="2324189" y="68287"/>
                                </a:lnTo>
                                <a:lnTo>
                                  <a:pt x="2324595" y="67678"/>
                                </a:lnTo>
                                <a:lnTo>
                                  <a:pt x="2324684" y="66967"/>
                                </a:lnTo>
                                <a:lnTo>
                                  <a:pt x="2324900" y="66154"/>
                                </a:lnTo>
                                <a:lnTo>
                                  <a:pt x="2324900" y="65151"/>
                                </a:lnTo>
                                <a:close/>
                              </a:path>
                              <a:path w="3735070" h="71755">
                                <a:moveTo>
                                  <a:pt x="2379345" y="1219"/>
                                </a:moveTo>
                                <a:lnTo>
                                  <a:pt x="2343721" y="1219"/>
                                </a:lnTo>
                                <a:lnTo>
                                  <a:pt x="2339594" y="11734"/>
                                </a:lnTo>
                                <a:lnTo>
                                  <a:pt x="2337562" y="16802"/>
                                </a:lnTo>
                                <a:lnTo>
                                  <a:pt x="2337765" y="16903"/>
                                </a:lnTo>
                                <a:lnTo>
                                  <a:pt x="2337968" y="17094"/>
                                </a:lnTo>
                                <a:lnTo>
                                  <a:pt x="2338971" y="17399"/>
                                </a:lnTo>
                                <a:lnTo>
                                  <a:pt x="2340102" y="15786"/>
                                </a:lnTo>
                                <a:lnTo>
                                  <a:pt x="2341207" y="14262"/>
                                </a:lnTo>
                                <a:lnTo>
                                  <a:pt x="2349500" y="9004"/>
                                </a:lnTo>
                                <a:lnTo>
                                  <a:pt x="2371864" y="9004"/>
                                </a:lnTo>
                                <a:lnTo>
                                  <a:pt x="2371750" y="9613"/>
                                </a:lnTo>
                                <a:lnTo>
                                  <a:pt x="2371560" y="10020"/>
                                </a:lnTo>
                                <a:lnTo>
                                  <a:pt x="2371420" y="10629"/>
                                </a:lnTo>
                                <a:lnTo>
                                  <a:pt x="2360333" y="45021"/>
                                </a:lnTo>
                                <a:lnTo>
                                  <a:pt x="2355875" y="58775"/>
                                </a:lnTo>
                                <a:lnTo>
                                  <a:pt x="2353754" y="65659"/>
                                </a:lnTo>
                                <a:lnTo>
                                  <a:pt x="2351925" y="71323"/>
                                </a:lnTo>
                                <a:lnTo>
                                  <a:pt x="2357399" y="71221"/>
                                </a:lnTo>
                                <a:lnTo>
                                  <a:pt x="2377313" y="9004"/>
                                </a:lnTo>
                                <a:lnTo>
                                  <a:pt x="2379040" y="3644"/>
                                </a:lnTo>
                                <a:lnTo>
                                  <a:pt x="2379243" y="2832"/>
                                </a:lnTo>
                                <a:lnTo>
                                  <a:pt x="2379345" y="1219"/>
                                </a:lnTo>
                                <a:close/>
                              </a:path>
                              <a:path w="3735070" h="71755">
                                <a:moveTo>
                                  <a:pt x="2430361" y="49771"/>
                                </a:moveTo>
                                <a:lnTo>
                                  <a:pt x="2430259" y="43497"/>
                                </a:lnTo>
                                <a:lnTo>
                                  <a:pt x="2430145" y="42392"/>
                                </a:lnTo>
                                <a:lnTo>
                                  <a:pt x="2429751" y="40563"/>
                                </a:lnTo>
                                <a:lnTo>
                                  <a:pt x="2429649" y="39966"/>
                                </a:lnTo>
                                <a:lnTo>
                                  <a:pt x="2429129" y="38646"/>
                                </a:lnTo>
                                <a:lnTo>
                                  <a:pt x="2428748" y="37426"/>
                                </a:lnTo>
                                <a:lnTo>
                                  <a:pt x="2428125" y="36118"/>
                                </a:lnTo>
                                <a:lnTo>
                                  <a:pt x="2421928" y="29603"/>
                                </a:lnTo>
                                <a:lnTo>
                                  <a:pt x="2421928" y="56045"/>
                                </a:lnTo>
                                <a:lnTo>
                                  <a:pt x="2421763" y="57658"/>
                                </a:lnTo>
                                <a:lnTo>
                                  <a:pt x="2421293" y="59385"/>
                                </a:lnTo>
                                <a:lnTo>
                                  <a:pt x="2421090" y="60299"/>
                                </a:lnTo>
                                <a:lnTo>
                                  <a:pt x="2420886" y="60896"/>
                                </a:lnTo>
                                <a:lnTo>
                                  <a:pt x="2420531" y="61810"/>
                                </a:lnTo>
                                <a:lnTo>
                                  <a:pt x="2419934" y="63030"/>
                                </a:lnTo>
                                <a:lnTo>
                                  <a:pt x="2419566" y="63525"/>
                                </a:lnTo>
                                <a:lnTo>
                                  <a:pt x="2418740" y="64744"/>
                                </a:lnTo>
                                <a:lnTo>
                                  <a:pt x="2412644" y="68491"/>
                                </a:lnTo>
                                <a:lnTo>
                                  <a:pt x="2411539" y="68694"/>
                                </a:lnTo>
                                <a:lnTo>
                                  <a:pt x="2397810" y="45631"/>
                                </a:lnTo>
                                <a:lnTo>
                                  <a:pt x="2397937" y="39154"/>
                                </a:lnTo>
                                <a:lnTo>
                                  <a:pt x="2408910" y="31369"/>
                                </a:lnTo>
                                <a:lnTo>
                                  <a:pt x="2410409" y="31457"/>
                                </a:lnTo>
                                <a:lnTo>
                                  <a:pt x="2411641" y="31559"/>
                                </a:lnTo>
                                <a:lnTo>
                                  <a:pt x="2412644" y="31864"/>
                                </a:lnTo>
                                <a:lnTo>
                                  <a:pt x="2413558" y="32270"/>
                                </a:lnTo>
                                <a:lnTo>
                                  <a:pt x="2414371" y="32778"/>
                                </a:lnTo>
                                <a:lnTo>
                                  <a:pt x="2414879" y="32981"/>
                                </a:lnTo>
                                <a:lnTo>
                                  <a:pt x="2420328" y="41478"/>
                                </a:lnTo>
                                <a:lnTo>
                                  <a:pt x="2420848" y="42989"/>
                                </a:lnTo>
                                <a:lnTo>
                                  <a:pt x="2421852" y="48564"/>
                                </a:lnTo>
                                <a:lnTo>
                                  <a:pt x="2421928" y="56045"/>
                                </a:lnTo>
                                <a:lnTo>
                                  <a:pt x="2421928" y="29603"/>
                                </a:lnTo>
                                <a:lnTo>
                                  <a:pt x="2421344" y="29235"/>
                                </a:lnTo>
                                <a:lnTo>
                                  <a:pt x="2420035" y="28524"/>
                                </a:lnTo>
                                <a:lnTo>
                                  <a:pt x="2418829" y="28130"/>
                                </a:lnTo>
                                <a:lnTo>
                                  <a:pt x="2417407" y="27622"/>
                                </a:lnTo>
                                <a:lnTo>
                                  <a:pt x="2416302" y="27317"/>
                                </a:lnTo>
                                <a:lnTo>
                                  <a:pt x="2415273" y="27317"/>
                                </a:lnTo>
                                <a:lnTo>
                                  <a:pt x="2414282" y="27114"/>
                                </a:lnTo>
                                <a:lnTo>
                                  <a:pt x="2413368" y="27114"/>
                                </a:lnTo>
                                <a:lnTo>
                                  <a:pt x="2412542" y="27216"/>
                                </a:lnTo>
                                <a:lnTo>
                                  <a:pt x="2411044" y="27317"/>
                                </a:lnTo>
                                <a:lnTo>
                                  <a:pt x="2403538" y="29743"/>
                                </a:lnTo>
                                <a:lnTo>
                                  <a:pt x="2402141" y="30454"/>
                                </a:lnTo>
                                <a:lnTo>
                                  <a:pt x="2400820" y="31267"/>
                                </a:lnTo>
                                <a:lnTo>
                                  <a:pt x="2399614" y="32169"/>
                                </a:lnTo>
                                <a:lnTo>
                                  <a:pt x="2399296" y="32067"/>
                                </a:lnTo>
                                <a:lnTo>
                                  <a:pt x="2413774" y="8102"/>
                                </a:lnTo>
                                <a:lnTo>
                                  <a:pt x="2415171" y="6883"/>
                                </a:lnTo>
                                <a:lnTo>
                                  <a:pt x="2417013" y="5765"/>
                                </a:lnTo>
                                <a:lnTo>
                                  <a:pt x="2418423" y="4864"/>
                                </a:lnTo>
                                <a:lnTo>
                                  <a:pt x="2419845" y="4152"/>
                                </a:lnTo>
                                <a:lnTo>
                                  <a:pt x="2421242" y="3543"/>
                                </a:lnTo>
                                <a:lnTo>
                                  <a:pt x="2422766" y="3035"/>
                                </a:lnTo>
                                <a:lnTo>
                                  <a:pt x="2423274" y="2832"/>
                                </a:lnTo>
                                <a:lnTo>
                                  <a:pt x="2424480" y="2527"/>
                                </a:lnTo>
                                <a:lnTo>
                                  <a:pt x="2426004" y="2235"/>
                                </a:lnTo>
                                <a:lnTo>
                                  <a:pt x="2429129" y="1930"/>
                                </a:lnTo>
                                <a:lnTo>
                                  <a:pt x="2429129" y="304"/>
                                </a:lnTo>
                                <a:lnTo>
                                  <a:pt x="2424785" y="304"/>
                                </a:lnTo>
                                <a:lnTo>
                                  <a:pt x="2420848" y="914"/>
                                </a:lnTo>
                                <a:lnTo>
                                  <a:pt x="2399906" y="13462"/>
                                </a:lnTo>
                                <a:lnTo>
                                  <a:pt x="2399207" y="14160"/>
                                </a:lnTo>
                                <a:lnTo>
                                  <a:pt x="2393746" y="22364"/>
                                </a:lnTo>
                                <a:lnTo>
                                  <a:pt x="2392718" y="24282"/>
                                </a:lnTo>
                                <a:lnTo>
                                  <a:pt x="2388717" y="42989"/>
                                </a:lnTo>
                                <a:lnTo>
                                  <a:pt x="2388832" y="46228"/>
                                </a:lnTo>
                                <a:lnTo>
                                  <a:pt x="2394140" y="62217"/>
                                </a:lnTo>
                                <a:lnTo>
                                  <a:pt x="2394953" y="63525"/>
                                </a:lnTo>
                                <a:lnTo>
                                  <a:pt x="2395956" y="64744"/>
                                </a:lnTo>
                                <a:lnTo>
                                  <a:pt x="2396972" y="65862"/>
                                </a:lnTo>
                                <a:lnTo>
                                  <a:pt x="2398191" y="66967"/>
                                </a:lnTo>
                                <a:lnTo>
                                  <a:pt x="2399512" y="67983"/>
                                </a:lnTo>
                                <a:lnTo>
                                  <a:pt x="2400109" y="68491"/>
                                </a:lnTo>
                                <a:lnTo>
                                  <a:pt x="2401735" y="69392"/>
                                </a:lnTo>
                                <a:lnTo>
                                  <a:pt x="2403348" y="70205"/>
                                </a:lnTo>
                                <a:lnTo>
                                  <a:pt x="2403945" y="70307"/>
                                </a:lnTo>
                                <a:lnTo>
                                  <a:pt x="2405075" y="70713"/>
                                </a:lnTo>
                                <a:lnTo>
                                  <a:pt x="2406281" y="71018"/>
                                </a:lnTo>
                                <a:lnTo>
                                  <a:pt x="2407399" y="71221"/>
                                </a:lnTo>
                                <a:lnTo>
                                  <a:pt x="2408605" y="71323"/>
                                </a:lnTo>
                                <a:lnTo>
                                  <a:pt x="2411349" y="71221"/>
                                </a:lnTo>
                                <a:lnTo>
                                  <a:pt x="2412860" y="71120"/>
                                </a:lnTo>
                                <a:lnTo>
                                  <a:pt x="2414371" y="70916"/>
                                </a:lnTo>
                                <a:lnTo>
                                  <a:pt x="2415794" y="70408"/>
                                </a:lnTo>
                                <a:lnTo>
                                  <a:pt x="2417216" y="70002"/>
                                </a:lnTo>
                                <a:lnTo>
                                  <a:pt x="2417711" y="69697"/>
                                </a:lnTo>
                                <a:lnTo>
                                  <a:pt x="2419591" y="68694"/>
                                </a:lnTo>
                                <a:lnTo>
                                  <a:pt x="2421140" y="67779"/>
                                </a:lnTo>
                                <a:lnTo>
                                  <a:pt x="2430145" y="51993"/>
                                </a:lnTo>
                                <a:lnTo>
                                  <a:pt x="2430361" y="49771"/>
                                </a:lnTo>
                                <a:close/>
                              </a:path>
                              <a:path w="3735070" h="71755">
                                <a:moveTo>
                                  <a:pt x="2472664" y="68491"/>
                                </a:moveTo>
                                <a:lnTo>
                                  <a:pt x="2470658" y="68491"/>
                                </a:lnTo>
                                <a:lnTo>
                                  <a:pt x="2469527" y="68389"/>
                                </a:lnTo>
                                <a:lnTo>
                                  <a:pt x="2464270" y="8102"/>
                                </a:lnTo>
                                <a:lnTo>
                                  <a:pt x="2464270" y="101"/>
                                </a:lnTo>
                                <a:lnTo>
                                  <a:pt x="2462657" y="101"/>
                                </a:lnTo>
                                <a:lnTo>
                                  <a:pt x="2446477" y="8102"/>
                                </a:lnTo>
                                <a:lnTo>
                                  <a:pt x="2446578" y="8293"/>
                                </a:lnTo>
                                <a:lnTo>
                                  <a:pt x="2446680" y="8699"/>
                                </a:lnTo>
                                <a:lnTo>
                                  <a:pt x="2447175" y="9512"/>
                                </a:lnTo>
                                <a:lnTo>
                                  <a:pt x="2447480" y="9309"/>
                                </a:lnTo>
                                <a:lnTo>
                                  <a:pt x="2447874" y="9207"/>
                                </a:lnTo>
                                <a:lnTo>
                                  <a:pt x="2448280" y="9004"/>
                                </a:lnTo>
                                <a:lnTo>
                                  <a:pt x="2449296" y="8699"/>
                                </a:lnTo>
                                <a:lnTo>
                                  <a:pt x="2449919" y="8394"/>
                                </a:lnTo>
                                <a:lnTo>
                                  <a:pt x="2450719" y="8191"/>
                                </a:lnTo>
                                <a:lnTo>
                                  <a:pt x="2451417" y="8102"/>
                                </a:lnTo>
                                <a:lnTo>
                                  <a:pt x="2452332" y="8102"/>
                                </a:lnTo>
                                <a:lnTo>
                                  <a:pt x="2455875" y="62115"/>
                                </a:lnTo>
                                <a:lnTo>
                                  <a:pt x="2455837" y="63322"/>
                                </a:lnTo>
                                <a:lnTo>
                                  <a:pt x="2451112" y="68287"/>
                                </a:lnTo>
                                <a:lnTo>
                                  <a:pt x="2450414" y="68491"/>
                                </a:lnTo>
                                <a:lnTo>
                                  <a:pt x="2447480" y="68491"/>
                                </a:lnTo>
                                <a:lnTo>
                                  <a:pt x="2447480" y="70104"/>
                                </a:lnTo>
                                <a:lnTo>
                                  <a:pt x="2472664" y="70104"/>
                                </a:lnTo>
                                <a:lnTo>
                                  <a:pt x="2472664" y="68491"/>
                                </a:lnTo>
                                <a:close/>
                              </a:path>
                              <a:path w="3735070" h="71755">
                                <a:moveTo>
                                  <a:pt x="2875711" y="37134"/>
                                </a:moveTo>
                                <a:lnTo>
                                  <a:pt x="2866428" y="6883"/>
                                </a:lnTo>
                                <a:lnTo>
                                  <a:pt x="2866047" y="6426"/>
                                </a:lnTo>
                                <a:lnTo>
                                  <a:pt x="2866047" y="39966"/>
                                </a:lnTo>
                                <a:lnTo>
                                  <a:pt x="2865958" y="42291"/>
                                </a:lnTo>
                                <a:lnTo>
                                  <a:pt x="2865615" y="48260"/>
                                </a:lnTo>
                                <a:lnTo>
                                  <a:pt x="2865310" y="51600"/>
                                </a:lnTo>
                                <a:lnTo>
                                  <a:pt x="2865120" y="52400"/>
                                </a:lnTo>
                                <a:lnTo>
                                  <a:pt x="2864307" y="57061"/>
                                </a:lnTo>
                                <a:lnTo>
                                  <a:pt x="2864104" y="57759"/>
                                </a:lnTo>
                                <a:lnTo>
                                  <a:pt x="2863697" y="59385"/>
                                </a:lnTo>
                                <a:lnTo>
                                  <a:pt x="2862999" y="61201"/>
                                </a:lnTo>
                                <a:lnTo>
                                  <a:pt x="2854375" y="68999"/>
                                </a:lnTo>
                                <a:lnTo>
                                  <a:pt x="2852572" y="68795"/>
                                </a:lnTo>
                                <a:lnTo>
                                  <a:pt x="2843822" y="57061"/>
                                </a:lnTo>
                                <a:lnTo>
                                  <a:pt x="2843669" y="56654"/>
                                </a:lnTo>
                                <a:lnTo>
                                  <a:pt x="2841841" y="31661"/>
                                </a:lnTo>
                                <a:lnTo>
                                  <a:pt x="2842412" y="23876"/>
                                </a:lnTo>
                                <a:lnTo>
                                  <a:pt x="2852763" y="3441"/>
                                </a:lnTo>
                                <a:lnTo>
                                  <a:pt x="2854795" y="3441"/>
                                </a:lnTo>
                                <a:lnTo>
                                  <a:pt x="2865005" y="19735"/>
                                </a:lnTo>
                                <a:lnTo>
                                  <a:pt x="2865412" y="22161"/>
                                </a:lnTo>
                                <a:lnTo>
                                  <a:pt x="2865869" y="27724"/>
                                </a:lnTo>
                                <a:lnTo>
                                  <a:pt x="2865945" y="28829"/>
                                </a:lnTo>
                                <a:lnTo>
                                  <a:pt x="2866047" y="39966"/>
                                </a:lnTo>
                                <a:lnTo>
                                  <a:pt x="2866047" y="6426"/>
                                </a:lnTo>
                                <a:lnTo>
                                  <a:pt x="2865412" y="5664"/>
                                </a:lnTo>
                                <a:lnTo>
                                  <a:pt x="2864104" y="4559"/>
                                </a:lnTo>
                                <a:lnTo>
                                  <a:pt x="2862630" y="3441"/>
                                </a:lnTo>
                                <a:lnTo>
                                  <a:pt x="2862376" y="3238"/>
                                </a:lnTo>
                                <a:lnTo>
                                  <a:pt x="2855099" y="508"/>
                                </a:lnTo>
                                <a:lnTo>
                                  <a:pt x="2853067" y="508"/>
                                </a:lnTo>
                                <a:lnTo>
                                  <a:pt x="2832836" y="27724"/>
                                </a:lnTo>
                                <a:lnTo>
                                  <a:pt x="2832735" y="28232"/>
                                </a:lnTo>
                                <a:lnTo>
                                  <a:pt x="2832544" y="29946"/>
                                </a:lnTo>
                                <a:lnTo>
                                  <a:pt x="2832443" y="39966"/>
                                </a:lnTo>
                                <a:lnTo>
                                  <a:pt x="2832506" y="41478"/>
                                </a:lnTo>
                                <a:lnTo>
                                  <a:pt x="2834360" y="52400"/>
                                </a:lnTo>
                                <a:lnTo>
                                  <a:pt x="2834462" y="53009"/>
                                </a:lnTo>
                                <a:lnTo>
                                  <a:pt x="2839618" y="63030"/>
                                </a:lnTo>
                                <a:lnTo>
                                  <a:pt x="2840939" y="64744"/>
                                </a:lnTo>
                                <a:lnTo>
                                  <a:pt x="2848927" y="70612"/>
                                </a:lnTo>
                                <a:lnTo>
                                  <a:pt x="2849943" y="71018"/>
                                </a:lnTo>
                                <a:lnTo>
                                  <a:pt x="2850946" y="71323"/>
                                </a:lnTo>
                                <a:lnTo>
                                  <a:pt x="2851556" y="71323"/>
                                </a:lnTo>
                                <a:lnTo>
                                  <a:pt x="2851556" y="71526"/>
                                </a:lnTo>
                                <a:lnTo>
                                  <a:pt x="2852674" y="71628"/>
                                </a:lnTo>
                                <a:lnTo>
                                  <a:pt x="2855099" y="71628"/>
                                </a:lnTo>
                                <a:lnTo>
                                  <a:pt x="2862491" y="68999"/>
                                </a:lnTo>
                                <a:lnTo>
                                  <a:pt x="2862986" y="68694"/>
                                </a:lnTo>
                                <a:lnTo>
                                  <a:pt x="2875534" y="41478"/>
                                </a:lnTo>
                                <a:lnTo>
                                  <a:pt x="2875711" y="37134"/>
                                </a:lnTo>
                                <a:close/>
                              </a:path>
                              <a:path w="3735070" h="71755">
                                <a:moveTo>
                                  <a:pt x="2898724" y="65151"/>
                                </a:moveTo>
                                <a:lnTo>
                                  <a:pt x="2893669" y="60388"/>
                                </a:lnTo>
                                <a:lnTo>
                                  <a:pt x="2892158" y="60388"/>
                                </a:lnTo>
                                <a:lnTo>
                                  <a:pt x="2888107" y="67068"/>
                                </a:lnTo>
                                <a:lnTo>
                                  <a:pt x="2888411" y="67881"/>
                                </a:lnTo>
                                <a:lnTo>
                                  <a:pt x="2892437" y="70916"/>
                                </a:lnTo>
                                <a:lnTo>
                                  <a:pt x="2894177" y="70916"/>
                                </a:lnTo>
                                <a:lnTo>
                                  <a:pt x="2897619" y="68795"/>
                                </a:lnTo>
                                <a:lnTo>
                                  <a:pt x="2898025" y="68287"/>
                                </a:lnTo>
                                <a:lnTo>
                                  <a:pt x="2898419" y="67678"/>
                                </a:lnTo>
                                <a:lnTo>
                                  <a:pt x="2898521" y="66967"/>
                                </a:lnTo>
                                <a:lnTo>
                                  <a:pt x="2898724" y="66154"/>
                                </a:lnTo>
                                <a:lnTo>
                                  <a:pt x="2898724" y="65151"/>
                                </a:lnTo>
                                <a:close/>
                              </a:path>
                              <a:path w="3735070" h="71755">
                                <a:moveTo>
                                  <a:pt x="2953651" y="37134"/>
                                </a:moveTo>
                                <a:lnTo>
                                  <a:pt x="2944368" y="6883"/>
                                </a:lnTo>
                                <a:lnTo>
                                  <a:pt x="2943961" y="6400"/>
                                </a:lnTo>
                                <a:lnTo>
                                  <a:pt x="2943961" y="41478"/>
                                </a:lnTo>
                                <a:lnTo>
                                  <a:pt x="2943555" y="48260"/>
                                </a:lnTo>
                                <a:lnTo>
                                  <a:pt x="2943237" y="51600"/>
                                </a:lnTo>
                                <a:lnTo>
                                  <a:pt x="2942958" y="53009"/>
                                </a:lnTo>
                                <a:lnTo>
                                  <a:pt x="2942653" y="54825"/>
                                </a:lnTo>
                                <a:lnTo>
                                  <a:pt x="2932328" y="68999"/>
                                </a:lnTo>
                                <a:lnTo>
                                  <a:pt x="2930512" y="68795"/>
                                </a:lnTo>
                                <a:lnTo>
                                  <a:pt x="2921863" y="57365"/>
                                </a:lnTo>
                                <a:lnTo>
                                  <a:pt x="2921762" y="57061"/>
                                </a:lnTo>
                                <a:lnTo>
                                  <a:pt x="2919780" y="31661"/>
                                </a:lnTo>
                                <a:lnTo>
                                  <a:pt x="2920403" y="23368"/>
                                </a:lnTo>
                                <a:lnTo>
                                  <a:pt x="2930715" y="3441"/>
                                </a:lnTo>
                                <a:lnTo>
                                  <a:pt x="2932734" y="3441"/>
                                </a:lnTo>
                                <a:lnTo>
                                  <a:pt x="2942945" y="19735"/>
                                </a:lnTo>
                                <a:lnTo>
                                  <a:pt x="2943352" y="22161"/>
                                </a:lnTo>
                                <a:lnTo>
                                  <a:pt x="2943860" y="28232"/>
                                </a:lnTo>
                                <a:lnTo>
                                  <a:pt x="2943961" y="41478"/>
                                </a:lnTo>
                                <a:lnTo>
                                  <a:pt x="2943961" y="6400"/>
                                </a:lnTo>
                                <a:lnTo>
                                  <a:pt x="2943352" y="5664"/>
                                </a:lnTo>
                                <a:lnTo>
                                  <a:pt x="2942044" y="4559"/>
                                </a:lnTo>
                                <a:lnTo>
                                  <a:pt x="2940570" y="3441"/>
                                </a:lnTo>
                                <a:lnTo>
                                  <a:pt x="2940316" y="3238"/>
                                </a:lnTo>
                                <a:lnTo>
                                  <a:pt x="2933039" y="508"/>
                                </a:lnTo>
                                <a:lnTo>
                                  <a:pt x="2931020" y="508"/>
                                </a:lnTo>
                                <a:lnTo>
                                  <a:pt x="2910789" y="27724"/>
                                </a:lnTo>
                                <a:lnTo>
                                  <a:pt x="2910687" y="28232"/>
                                </a:lnTo>
                                <a:lnTo>
                                  <a:pt x="2910471" y="29946"/>
                                </a:lnTo>
                                <a:lnTo>
                                  <a:pt x="2910382" y="39966"/>
                                </a:lnTo>
                                <a:lnTo>
                                  <a:pt x="2910433" y="41478"/>
                                </a:lnTo>
                                <a:lnTo>
                                  <a:pt x="2912300" y="52400"/>
                                </a:lnTo>
                                <a:lnTo>
                                  <a:pt x="2912402" y="53009"/>
                                </a:lnTo>
                                <a:lnTo>
                                  <a:pt x="2917558" y="63030"/>
                                </a:lnTo>
                                <a:lnTo>
                                  <a:pt x="2918879" y="64744"/>
                                </a:lnTo>
                                <a:lnTo>
                                  <a:pt x="2926854" y="70612"/>
                                </a:lnTo>
                                <a:lnTo>
                                  <a:pt x="2927883" y="71018"/>
                                </a:lnTo>
                                <a:lnTo>
                                  <a:pt x="2928886" y="71323"/>
                                </a:lnTo>
                                <a:lnTo>
                                  <a:pt x="2929483" y="71323"/>
                                </a:lnTo>
                                <a:lnTo>
                                  <a:pt x="2929483" y="71526"/>
                                </a:lnTo>
                                <a:lnTo>
                                  <a:pt x="2930601" y="71628"/>
                                </a:lnTo>
                                <a:lnTo>
                                  <a:pt x="2933039" y="71628"/>
                                </a:lnTo>
                                <a:lnTo>
                                  <a:pt x="2940431" y="68999"/>
                                </a:lnTo>
                                <a:lnTo>
                                  <a:pt x="2940926" y="68694"/>
                                </a:lnTo>
                                <a:lnTo>
                                  <a:pt x="2953486" y="41478"/>
                                </a:lnTo>
                                <a:lnTo>
                                  <a:pt x="2953651" y="37134"/>
                                </a:lnTo>
                                <a:close/>
                              </a:path>
                              <a:path w="3735070" h="71755">
                                <a:moveTo>
                                  <a:pt x="3005188" y="57365"/>
                                </a:moveTo>
                                <a:lnTo>
                                  <a:pt x="3003473" y="57454"/>
                                </a:lnTo>
                                <a:lnTo>
                                  <a:pt x="3002267" y="59283"/>
                                </a:lnTo>
                                <a:lnTo>
                                  <a:pt x="3001556" y="60096"/>
                                </a:lnTo>
                                <a:lnTo>
                                  <a:pt x="3000641" y="60794"/>
                                </a:lnTo>
                                <a:lnTo>
                                  <a:pt x="2999524" y="61506"/>
                                </a:lnTo>
                                <a:lnTo>
                                  <a:pt x="2998305" y="61912"/>
                                </a:lnTo>
                                <a:lnTo>
                                  <a:pt x="2997200" y="62318"/>
                                </a:lnTo>
                                <a:lnTo>
                                  <a:pt x="2996184" y="62522"/>
                                </a:lnTo>
                                <a:lnTo>
                                  <a:pt x="2995384" y="62725"/>
                                </a:lnTo>
                                <a:lnTo>
                                  <a:pt x="2970288" y="62725"/>
                                </a:lnTo>
                                <a:lnTo>
                                  <a:pt x="2970403" y="62522"/>
                                </a:lnTo>
                                <a:lnTo>
                                  <a:pt x="2974644" y="58572"/>
                                </a:lnTo>
                                <a:lnTo>
                                  <a:pt x="2978797" y="54330"/>
                                </a:lnTo>
                                <a:lnTo>
                                  <a:pt x="2997098" y="31661"/>
                                </a:lnTo>
                                <a:lnTo>
                                  <a:pt x="2998012" y="30048"/>
                                </a:lnTo>
                                <a:lnTo>
                                  <a:pt x="2998813" y="28232"/>
                                </a:lnTo>
                                <a:lnTo>
                                  <a:pt x="2999435" y="26606"/>
                                </a:lnTo>
                                <a:lnTo>
                                  <a:pt x="3000337" y="23469"/>
                                </a:lnTo>
                                <a:lnTo>
                                  <a:pt x="3000705" y="21043"/>
                                </a:lnTo>
                                <a:lnTo>
                                  <a:pt x="3000629" y="15582"/>
                                </a:lnTo>
                                <a:lnTo>
                                  <a:pt x="2997352" y="7797"/>
                                </a:lnTo>
                                <a:lnTo>
                                  <a:pt x="2997098" y="7391"/>
                                </a:lnTo>
                                <a:lnTo>
                                  <a:pt x="2996692" y="6985"/>
                                </a:lnTo>
                                <a:lnTo>
                                  <a:pt x="2995587" y="5765"/>
                                </a:lnTo>
                                <a:lnTo>
                                  <a:pt x="2994368" y="4559"/>
                                </a:lnTo>
                                <a:lnTo>
                                  <a:pt x="2986163" y="609"/>
                                </a:lnTo>
                                <a:lnTo>
                                  <a:pt x="2985566" y="406"/>
                                </a:lnTo>
                                <a:lnTo>
                                  <a:pt x="2982125" y="0"/>
                                </a:lnTo>
                                <a:lnTo>
                                  <a:pt x="2980296" y="101"/>
                                </a:lnTo>
                                <a:lnTo>
                                  <a:pt x="2978493" y="304"/>
                                </a:lnTo>
                                <a:lnTo>
                                  <a:pt x="2962605" y="18313"/>
                                </a:lnTo>
                                <a:lnTo>
                                  <a:pt x="2962706" y="18821"/>
                                </a:lnTo>
                                <a:lnTo>
                                  <a:pt x="2964230" y="18719"/>
                                </a:lnTo>
                                <a:lnTo>
                                  <a:pt x="2965031" y="16992"/>
                                </a:lnTo>
                                <a:lnTo>
                                  <a:pt x="2965843" y="15582"/>
                                </a:lnTo>
                                <a:lnTo>
                                  <a:pt x="2976562" y="7797"/>
                                </a:lnTo>
                                <a:lnTo>
                                  <a:pt x="2978696" y="7797"/>
                                </a:lnTo>
                                <a:lnTo>
                                  <a:pt x="2990735" y="15176"/>
                                </a:lnTo>
                                <a:lnTo>
                                  <a:pt x="2991231" y="16192"/>
                                </a:lnTo>
                                <a:lnTo>
                                  <a:pt x="2992755" y="25095"/>
                                </a:lnTo>
                                <a:lnTo>
                                  <a:pt x="2992551" y="26708"/>
                                </a:lnTo>
                                <a:lnTo>
                                  <a:pt x="2992247" y="28333"/>
                                </a:lnTo>
                                <a:lnTo>
                                  <a:pt x="2991739" y="30149"/>
                                </a:lnTo>
                                <a:lnTo>
                                  <a:pt x="2991332" y="31864"/>
                                </a:lnTo>
                                <a:lnTo>
                                  <a:pt x="2990634" y="33489"/>
                                </a:lnTo>
                                <a:lnTo>
                                  <a:pt x="2989808" y="35204"/>
                                </a:lnTo>
                                <a:lnTo>
                                  <a:pt x="2988703" y="37325"/>
                                </a:lnTo>
                                <a:lnTo>
                                  <a:pt x="2987497" y="39154"/>
                                </a:lnTo>
                                <a:lnTo>
                                  <a:pt x="2987179" y="39865"/>
                                </a:lnTo>
                                <a:lnTo>
                                  <a:pt x="2985363" y="42291"/>
                                </a:lnTo>
                                <a:lnTo>
                                  <a:pt x="2983560" y="44818"/>
                                </a:lnTo>
                                <a:lnTo>
                                  <a:pt x="2980512" y="48463"/>
                                </a:lnTo>
                                <a:lnTo>
                                  <a:pt x="2976359" y="53111"/>
                                </a:lnTo>
                                <a:lnTo>
                                  <a:pt x="2972219" y="57658"/>
                                </a:lnTo>
                                <a:lnTo>
                                  <a:pt x="2961894" y="67271"/>
                                </a:lnTo>
                                <a:lnTo>
                                  <a:pt x="2960789" y="68389"/>
                                </a:lnTo>
                                <a:lnTo>
                                  <a:pt x="2960687" y="70104"/>
                                </a:lnTo>
                                <a:lnTo>
                                  <a:pt x="3000425" y="70002"/>
                                </a:lnTo>
                                <a:lnTo>
                                  <a:pt x="3003156" y="62725"/>
                                </a:lnTo>
                                <a:lnTo>
                                  <a:pt x="3005188" y="57365"/>
                                </a:lnTo>
                                <a:close/>
                              </a:path>
                              <a:path w="3735070" h="71755">
                                <a:moveTo>
                                  <a:pt x="3056102" y="45224"/>
                                </a:moveTo>
                                <a:lnTo>
                                  <a:pt x="3046806" y="45224"/>
                                </a:lnTo>
                                <a:lnTo>
                                  <a:pt x="3046895" y="37934"/>
                                </a:lnTo>
                                <a:lnTo>
                                  <a:pt x="3047047" y="11023"/>
                                </a:lnTo>
                                <a:lnTo>
                                  <a:pt x="3047111" y="0"/>
                                </a:lnTo>
                                <a:lnTo>
                                  <a:pt x="3041840" y="0"/>
                                </a:lnTo>
                                <a:lnTo>
                                  <a:pt x="3038614" y="4610"/>
                                </a:lnTo>
                                <a:lnTo>
                                  <a:pt x="3038614" y="45224"/>
                                </a:lnTo>
                                <a:lnTo>
                                  <a:pt x="3014637" y="45224"/>
                                </a:lnTo>
                                <a:lnTo>
                                  <a:pt x="3014535" y="45021"/>
                                </a:lnTo>
                                <a:lnTo>
                                  <a:pt x="3015945" y="43091"/>
                                </a:lnTo>
                                <a:lnTo>
                                  <a:pt x="3016847" y="41783"/>
                                </a:lnTo>
                                <a:lnTo>
                                  <a:pt x="3017774" y="40563"/>
                                </a:lnTo>
                                <a:lnTo>
                                  <a:pt x="3019590" y="37934"/>
                                </a:lnTo>
                                <a:lnTo>
                                  <a:pt x="3038500" y="11023"/>
                                </a:lnTo>
                                <a:lnTo>
                                  <a:pt x="3038614" y="45224"/>
                                </a:lnTo>
                                <a:lnTo>
                                  <a:pt x="3038614" y="4610"/>
                                </a:lnTo>
                                <a:lnTo>
                                  <a:pt x="3014434" y="39154"/>
                                </a:lnTo>
                                <a:lnTo>
                                  <a:pt x="3013824" y="40068"/>
                                </a:lnTo>
                                <a:lnTo>
                                  <a:pt x="3013011" y="40970"/>
                                </a:lnTo>
                                <a:lnTo>
                                  <a:pt x="3012313" y="41986"/>
                                </a:lnTo>
                                <a:lnTo>
                                  <a:pt x="3010471" y="44513"/>
                                </a:lnTo>
                                <a:lnTo>
                                  <a:pt x="3010471" y="52603"/>
                                </a:lnTo>
                                <a:lnTo>
                                  <a:pt x="3038411" y="52603"/>
                                </a:lnTo>
                                <a:lnTo>
                                  <a:pt x="3038411" y="70104"/>
                                </a:lnTo>
                                <a:lnTo>
                                  <a:pt x="3046704" y="70104"/>
                                </a:lnTo>
                                <a:lnTo>
                                  <a:pt x="3046806" y="52705"/>
                                </a:lnTo>
                                <a:lnTo>
                                  <a:pt x="3056102" y="52603"/>
                                </a:lnTo>
                                <a:lnTo>
                                  <a:pt x="3056102" y="45224"/>
                                </a:lnTo>
                                <a:close/>
                              </a:path>
                              <a:path w="3735070" h="71755">
                                <a:moveTo>
                                  <a:pt x="3500107" y="42786"/>
                                </a:moveTo>
                                <a:lnTo>
                                  <a:pt x="3441547" y="42786"/>
                                </a:lnTo>
                                <a:lnTo>
                                  <a:pt x="3438702" y="42786"/>
                                </a:lnTo>
                                <a:lnTo>
                                  <a:pt x="3438702" y="47028"/>
                                </a:lnTo>
                                <a:lnTo>
                                  <a:pt x="3500107" y="47028"/>
                                </a:lnTo>
                                <a:lnTo>
                                  <a:pt x="3500107" y="42786"/>
                                </a:lnTo>
                                <a:close/>
                              </a:path>
                              <a:path w="3735070" h="71755">
                                <a:moveTo>
                                  <a:pt x="3555606" y="57353"/>
                                </a:moveTo>
                                <a:lnTo>
                                  <a:pt x="3553904" y="57454"/>
                                </a:lnTo>
                                <a:lnTo>
                                  <a:pt x="3552685" y="59283"/>
                                </a:lnTo>
                                <a:lnTo>
                                  <a:pt x="3551974" y="60083"/>
                                </a:lnTo>
                                <a:lnTo>
                                  <a:pt x="3551072" y="60794"/>
                                </a:lnTo>
                                <a:lnTo>
                                  <a:pt x="3549942" y="61506"/>
                                </a:lnTo>
                                <a:lnTo>
                                  <a:pt x="3548735" y="61912"/>
                                </a:lnTo>
                                <a:lnTo>
                                  <a:pt x="3547618" y="62318"/>
                                </a:lnTo>
                                <a:lnTo>
                                  <a:pt x="3546602" y="62509"/>
                                </a:lnTo>
                                <a:lnTo>
                                  <a:pt x="3545814" y="62712"/>
                                </a:lnTo>
                                <a:lnTo>
                                  <a:pt x="3520706" y="62712"/>
                                </a:lnTo>
                                <a:lnTo>
                                  <a:pt x="3520808" y="62509"/>
                                </a:lnTo>
                                <a:lnTo>
                                  <a:pt x="3525062" y="58572"/>
                                </a:lnTo>
                                <a:lnTo>
                                  <a:pt x="3529203" y="54317"/>
                                </a:lnTo>
                                <a:lnTo>
                                  <a:pt x="3533267" y="49974"/>
                                </a:lnTo>
                                <a:lnTo>
                                  <a:pt x="3537991" y="44716"/>
                                </a:lnTo>
                                <a:lnTo>
                                  <a:pt x="3540429" y="41884"/>
                                </a:lnTo>
                                <a:lnTo>
                                  <a:pt x="3541242" y="40970"/>
                                </a:lnTo>
                                <a:lnTo>
                                  <a:pt x="3547529" y="31661"/>
                                </a:lnTo>
                                <a:lnTo>
                                  <a:pt x="3548443" y="30048"/>
                                </a:lnTo>
                                <a:lnTo>
                                  <a:pt x="3549231" y="28219"/>
                                </a:lnTo>
                                <a:lnTo>
                                  <a:pt x="3549840" y="26606"/>
                                </a:lnTo>
                                <a:lnTo>
                                  <a:pt x="3550755" y="23469"/>
                                </a:lnTo>
                                <a:lnTo>
                                  <a:pt x="3551136" y="21043"/>
                                </a:lnTo>
                                <a:lnTo>
                                  <a:pt x="3551059" y="15582"/>
                                </a:lnTo>
                                <a:lnTo>
                                  <a:pt x="3547783" y="7785"/>
                                </a:lnTo>
                                <a:lnTo>
                                  <a:pt x="3547529" y="7378"/>
                                </a:lnTo>
                                <a:lnTo>
                                  <a:pt x="3547110" y="6985"/>
                                </a:lnTo>
                                <a:lnTo>
                                  <a:pt x="3546005" y="5765"/>
                                </a:lnTo>
                                <a:lnTo>
                                  <a:pt x="3544798" y="4546"/>
                                </a:lnTo>
                                <a:lnTo>
                                  <a:pt x="3536594" y="609"/>
                                </a:lnTo>
                                <a:lnTo>
                                  <a:pt x="3535984" y="406"/>
                                </a:lnTo>
                                <a:lnTo>
                                  <a:pt x="3532543" y="0"/>
                                </a:lnTo>
                                <a:lnTo>
                                  <a:pt x="3530727" y="101"/>
                                </a:lnTo>
                                <a:lnTo>
                                  <a:pt x="3528911" y="304"/>
                                </a:lnTo>
                                <a:lnTo>
                                  <a:pt x="3513036" y="18313"/>
                                </a:lnTo>
                                <a:lnTo>
                                  <a:pt x="3513137" y="18821"/>
                                </a:lnTo>
                                <a:lnTo>
                                  <a:pt x="3514648" y="18719"/>
                                </a:lnTo>
                                <a:lnTo>
                                  <a:pt x="3515449" y="16992"/>
                                </a:lnTo>
                                <a:lnTo>
                                  <a:pt x="3516274" y="15582"/>
                                </a:lnTo>
                                <a:lnTo>
                                  <a:pt x="3526980" y="7785"/>
                                </a:lnTo>
                                <a:lnTo>
                                  <a:pt x="3529101" y="7785"/>
                                </a:lnTo>
                                <a:lnTo>
                                  <a:pt x="3541153" y="15176"/>
                                </a:lnTo>
                                <a:lnTo>
                                  <a:pt x="3541661" y="16179"/>
                                </a:lnTo>
                                <a:lnTo>
                                  <a:pt x="3542169" y="17297"/>
                                </a:lnTo>
                                <a:lnTo>
                                  <a:pt x="3542779" y="19519"/>
                                </a:lnTo>
                                <a:lnTo>
                                  <a:pt x="3543071" y="21043"/>
                                </a:lnTo>
                                <a:lnTo>
                                  <a:pt x="3543185" y="25082"/>
                                </a:lnTo>
                                <a:lnTo>
                                  <a:pt x="3542969" y="26708"/>
                                </a:lnTo>
                                <a:lnTo>
                                  <a:pt x="3542677" y="28321"/>
                                </a:lnTo>
                                <a:lnTo>
                                  <a:pt x="3542169" y="30149"/>
                                </a:lnTo>
                                <a:lnTo>
                                  <a:pt x="3541750" y="31864"/>
                                </a:lnTo>
                                <a:lnTo>
                                  <a:pt x="3541052" y="33489"/>
                                </a:lnTo>
                                <a:lnTo>
                                  <a:pt x="3540239" y="35204"/>
                                </a:lnTo>
                                <a:lnTo>
                                  <a:pt x="3539121" y="37325"/>
                                </a:lnTo>
                                <a:lnTo>
                                  <a:pt x="3537915" y="39154"/>
                                </a:lnTo>
                                <a:lnTo>
                                  <a:pt x="3537597" y="39852"/>
                                </a:lnTo>
                                <a:lnTo>
                                  <a:pt x="3535794" y="42278"/>
                                </a:lnTo>
                                <a:lnTo>
                                  <a:pt x="3534067" y="44716"/>
                                </a:lnTo>
                                <a:lnTo>
                                  <a:pt x="3533457" y="45415"/>
                                </a:lnTo>
                                <a:lnTo>
                                  <a:pt x="3530930" y="48450"/>
                                </a:lnTo>
                                <a:lnTo>
                                  <a:pt x="3528301" y="51384"/>
                                </a:lnTo>
                                <a:lnTo>
                                  <a:pt x="3526790" y="53111"/>
                                </a:lnTo>
                                <a:lnTo>
                                  <a:pt x="3522649" y="57658"/>
                                </a:lnTo>
                                <a:lnTo>
                                  <a:pt x="3512312" y="67271"/>
                                </a:lnTo>
                                <a:lnTo>
                                  <a:pt x="3511207" y="68376"/>
                                </a:lnTo>
                                <a:lnTo>
                                  <a:pt x="3511105" y="70104"/>
                                </a:lnTo>
                                <a:lnTo>
                                  <a:pt x="3550856" y="70002"/>
                                </a:lnTo>
                                <a:lnTo>
                                  <a:pt x="3553587" y="62712"/>
                                </a:lnTo>
                                <a:lnTo>
                                  <a:pt x="3555606" y="57353"/>
                                </a:lnTo>
                                <a:close/>
                              </a:path>
                              <a:path w="3735070" h="71755">
                                <a:moveTo>
                                  <a:pt x="3577704" y="65151"/>
                                </a:moveTo>
                                <a:lnTo>
                                  <a:pt x="3572637" y="60388"/>
                                </a:lnTo>
                                <a:lnTo>
                                  <a:pt x="3571113" y="60388"/>
                                </a:lnTo>
                                <a:lnTo>
                                  <a:pt x="3567087" y="67068"/>
                                </a:lnTo>
                                <a:lnTo>
                                  <a:pt x="3567379" y="67881"/>
                                </a:lnTo>
                                <a:lnTo>
                                  <a:pt x="3571417" y="70916"/>
                                </a:lnTo>
                                <a:lnTo>
                                  <a:pt x="3573145" y="70916"/>
                                </a:lnTo>
                                <a:lnTo>
                                  <a:pt x="3576599" y="68783"/>
                                </a:lnTo>
                                <a:lnTo>
                                  <a:pt x="3576993" y="68287"/>
                                </a:lnTo>
                                <a:lnTo>
                                  <a:pt x="3577386" y="67678"/>
                                </a:lnTo>
                                <a:lnTo>
                                  <a:pt x="3577488" y="66967"/>
                                </a:lnTo>
                                <a:lnTo>
                                  <a:pt x="3577704" y="66154"/>
                                </a:lnTo>
                                <a:lnTo>
                                  <a:pt x="3577704" y="65151"/>
                                </a:lnTo>
                                <a:close/>
                              </a:path>
                              <a:path w="3735070" h="71755">
                                <a:moveTo>
                                  <a:pt x="3632149" y="1219"/>
                                </a:moveTo>
                                <a:lnTo>
                                  <a:pt x="3596525" y="1219"/>
                                </a:lnTo>
                                <a:lnTo>
                                  <a:pt x="3592398" y="11734"/>
                                </a:lnTo>
                                <a:lnTo>
                                  <a:pt x="3590366" y="16789"/>
                                </a:lnTo>
                                <a:lnTo>
                                  <a:pt x="3590556" y="16891"/>
                                </a:lnTo>
                                <a:lnTo>
                                  <a:pt x="3590772" y="17094"/>
                                </a:lnTo>
                                <a:lnTo>
                                  <a:pt x="3591776" y="17399"/>
                                </a:lnTo>
                                <a:lnTo>
                                  <a:pt x="3594011" y="14262"/>
                                </a:lnTo>
                                <a:lnTo>
                                  <a:pt x="3602291" y="9004"/>
                                </a:lnTo>
                                <a:lnTo>
                                  <a:pt x="3624656" y="9004"/>
                                </a:lnTo>
                                <a:lnTo>
                                  <a:pt x="3624542" y="9613"/>
                                </a:lnTo>
                                <a:lnTo>
                                  <a:pt x="3624338" y="10020"/>
                                </a:lnTo>
                                <a:lnTo>
                                  <a:pt x="3624224" y="10617"/>
                                </a:lnTo>
                                <a:lnTo>
                                  <a:pt x="3608667" y="58775"/>
                                </a:lnTo>
                                <a:lnTo>
                                  <a:pt x="3606546" y="65646"/>
                                </a:lnTo>
                                <a:lnTo>
                                  <a:pt x="3604717" y="71310"/>
                                </a:lnTo>
                                <a:lnTo>
                                  <a:pt x="3610178" y="71208"/>
                                </a:lnTo>
                                <a:lnTo>
                                  <a:pt x="3630104" y="9004"/>
                                </a:lnTo>
                                <a:lnTo>
                                  <a:pt x="3631831" y="3644"/>
                                </a:lnTo>
                                <a:lnTo>
                                  <a:pt x="3632047" y="2832"/>
                                </a:lnTo>
                                <a:lnTo>
                                  <a:pt x="3632149" y="1219"/>
                                </a:lnTo>
                                <a:close/>
                              </a:path>
                              <a:path w="3735070" h="71755">
                                <a:moveTo>
                                  <a:pt x="3684155" y="57353"/>
                                </a:moveTo>
                                <a:lnTo>
                                  <a:pt x="3682454" y="57454"/>
                                </a:lnTo>
                                <a:lnTo>
                                  <a:pt x="3681222" y="59283"/>
                                </a:lnTo>
                                <a:lnTo>
                                  <a:pt x="3680523" y="60083"/>
                                </a:lnTo>
                                <a:lnTo>
                                  <a:pt x="3679609" y="60794"/>
                                </a:lnTo>
                                <a:lnTo>
                                  <a:pt x="3678491" y="61506"/>
                                </a:lnTo>
                                <a:lnTo>
                                  <a:pt x="3677285" y="61912"/>
                                </a:lnTo>
                                <a:lnTo>
                                  <a:pt x="3676167" y="62318"/>
                                </a:lnTo>
                                <a:lnTo>
                                  <a:pt x="3675164" y="62509"/>
                                </a:lnTo>
                                <a:lnTo>
                                  <a:pt x="3674351" y="62712"/>
                                </a:lnTo>
                                <a:lnTo>
                                  <a:pt x="3649256" y="62712"/>
                                </a:lnTo>
                                <a:lnTo>
                                  <a:pt x="3649357" y="62509"/>
                                </a:lnTo>
                                <a:lnTo>
                                  <a:pt x="3653612" y="58572"/>
                                </a:lnTo>
                                <a:lnTo>
                                  <a:pt x="3657765" y="54317"/>
                                </a:lnTo>
                                <a:lnTo>
                                  <a:pt x="3676078" y="31661"/>
                                </a:lnTo>
                                <a:lnTo>
                                  <a:pt x="3676980" y="30048"/>
                                </a:lnTo>
                                <a:lnTo>
                                  <a:pt x="3677793" y="28219"/>
                                </a:lnTo>
                                <a:lnTo>
                                  <a:pt x="3678390" y="26606"/>
                                </a:lnTo>
                                <a:lnTo>
                                  <a:pt x="3679317" y="23469"/>
                                </a:lnTo>
                                <a:lnTo>
                                  <a:pt x="3679685" y="21043"/>
                                </a:lnTo>
                                <a:lnTo>
                                  <a:pt x="3679609" y="15582"/>
                                </a:lnTo>
                                <a:lnTo>
                                  <a:pt x="3675659" y="6985"/>
                                </a:lnTo>
                                <a:lnTo>
                                  <a:pt x="3674554" y="5765"/>
                                </a:lnTo>
                                <a:lnTo>
                                  <a:pt x="3665143" y="609"/>
                                </a:lnTo>
                                <a:lnTo>
                                  <a:pt x="3664534" y="406"/>
                                </a:lnTo>
                                <a:lnTo>
                                  <a:pt x="3661092" y="0"/>
                                </a:lnTo>
                                <a:lnTo>
                                  <a:pt x="3659276" y="101"/>
                                </a:lnTo>
                                <a:lnTo>
                                  <a:pt x="3657473" y="304"/>
                                </a:lnTo>
                                <a:lnTo>
                                  <a:pt x="3641585" y="18313"/>
                                </a:lnTo>
                                <a:lnTo>
                                  <a:pt x="3641687" y="18821"/>
                                </a:lnTo>
                                <a:lnTo>
                                  <a:pt x="3643211" y="18719"/>
                                </a:lnTo>
                                <a:lnTo>
                                  <a:pt x="3643998" y="16992"/>
                                </a:lnTo>
                                <a:lnTo>
                                  <a:pt x="3644823" y="15582"/>
                                </a:lnTo>
                                <a:lnTo>
                                  <a:pt x="3655530" y="7785"/>
                                </a:lnTo>
                                <a:lnTo>
                                  <a:pt x="3657663" y="7785"/>
                                </a:lnTo>
                                <a:lnTo>
                                  <a:pt x="3669703" y="15176"/>
                                </a:lnTo>
                                <a:lnTo>
                                  <a:pt x="3670211" y="16179"/>
                                </a:lnTo>
                                <a:lnTo>
                                  <a:pt x="3670719" y="17297"/>
                                </a:lnTo>
                                <a:lnTo>
                                  <a:pt x="3671328" y="19519"/>
                                </a:lnTo>
                                <a:lnTo>
                                  <a:pt x="3671620" y="21043"/>
                                </a:lnTo>
                                <a:lnTo>
                                  <a:pt x="3671735" y="25082"/>
                                </a:lnTo>
                                <a:lnTo>
                                  <a:pt x="3671519" y="26708"/>
                                </a:lnTo>
                                <a:lnTo>
                                  <a:pt x="3671227" y="28321"/>
                                </a:lnTo>
                                <a:lnTo>
                                  <a:pt x="3670719" y="30149"/>
                                </a:lnTo>
                                <a:lnTo>
                                  <a:pt x="3670312" y="31864"/>
                                </a:lnTo>
                                <a:lnTo>
                                  <a:pt x="3669588" y="33489"/>
                                </a:lnTo>
                                <a:lnTo>
                                  <a:pt x="3668788" y="35204"/>
                                </a:lnTo>
                                <a:lnTo>
                                  <a:pt x="3667671" y="37325"/>
                                </a:lnTo>
                                <a:lnTo>
                                  <a:pt x="3666477" y="39154"/>
                                </a:lnTo>
                                <a:lnTo>
                                  <a:pt x="3666159" y="39852"/>
                                </a:lnTo>
                                <a:lnTo>
                                  <a:pt x="3664343" y="42278"/>
                                </a:lnTo>
                                <a:lnTo>
                                  <a:pt x="3662616" y="44716"/>
                                </a:lnTo>
                                <a:lnTo>
                                  <a:pt x="3662007" y="45415"/>
                                </a:lnTo>
                                <a:lnTo>
                                  <a:pt x="3659479" y="48450"/>
                                </a:lnTo>
                                <a:lnTo>
                                  <a:pt x="3656850" y="51384"/>
                                </a:lnTo>
                                <a:lnTo>
                                  <a:pt x="3655339" y="53111"/>
                                </a:lnTo>
                                <a:lnTo>
                                  <a:pt x="3651199" y="57658"/>
                                </a:lnTo>
                                <a:lnTo>
                                  <a:pt x="3640861" y="67271"/>
                                </a:lnTo>
                                <a:lnTo>
                                  <a:pt x="3640074" y="68084"/>
                                </a:lnTo>
                                <a:lnTo>
                                  <a:pt x="3639756" y="68376"/>
                                </a:lnTo>
                                <a:lnTo>
                                  <a:pt x="3639655" y="70104"/>
                                </a:lnTo>
                                <a:lnTo>
                                  <a:pt x="3679406" y="70002"/>
                                </a:lnTo>
                                <a:lnTo>
                                  <a:pt x="3682136" y="62712"/>
                                </a:lnTo>
                                <a:lnTo>
                                  <a:pt x="3684155" y="57353"/>
                                </a:lnTo>
                                <a:close/>
                              </a:path>
                              <a:path w="3735070" h="71755">
                                <a:moveTo>
                                  <a:pt x="3734790" y="57353"/>
                                </a:moveTo>
                                <a:lnTo>
                                  <a:pt x="3733050" y="57454"/>
                                </a:lnTo>
                                <a:lnTo>
                                  <a:pt x="3731844" y="59283"/>
                                </a:lnTo>
                                <a:lnTo>
                                  <a:pt x="3731145" y="60083"/>
                                </a:lnTo>
                                <a:lnTo>
                                  <a:pt x="3730218" y="60794"/>
                                </a:lnTo>
                                <a:lnTo>
                                  <a:pt x="3729113" y="61506"/>
                                </a:lnTo>
                                <a:lnTo>
                                  <a:pt x="3727907" y="61912"/>
                                </a:lnTo>
                                <a:lnTo>
                                  <a:pt x="3726789" y="62318"/>
                                </a:lnTo>
                                <a:lnTo>
                                  <a:pt x="3725786" y="62509"/>
                                </a:lnTo>
                                <a:lnTo>
                                  <a:pt x="3724960" y="62712"/>
                                </a:lnTo>
                                <a:lnTo>
                                  <a:pt x="3699891" y="62712"/>
                                </a:lnTo>
                                <a:lnTo>
                                  <a:pt x="3699980" y="62509"/>
                                </a:lnTo>
                                <a:lnTo>
                                  <a:pt x="3704221" y="58572"/>
                                </a:lnTo>
                                <a:lnTo>
                                  <a:pt x="3708387" y="54317"/>
                                </a:lnTo>
                                <a:lnTo>
                                  <a:pt x="3712413" y="49974"/>
                                </a:lnTo>
                                <a:lnTo>
                                  <a:pt x="3714445" y="47752"/>
                                </a:lnTo>
                                <a:lnTo>
                                  <a:pt x="3717150" y="44716"/>
                                </a:lnTo>
                                <a:lnTo>
                                  <a:pt x="3719601" y="41884"/>
                                </a:lnTo>
                                <a:lnTo>
                                  <a:pt x="3720414" y="40970"/>
                                </a:lnTo>
                                <a:lnTo>
                                  <a:pt x="3726675" y="31661"/>
                                </a:lnTo>
                                <a:lnTo>
                                  <a:pt x="3727589" y="30048"/>
                                </a:lnTo>
                                <a:lnTo>
                                  <a:pt x="3728415" y="28219"/>
                                </a:lnTo>
                                <a:lnTo>
                                  <a:pt x="3729024" y="26606"/>
                                </a:lnTo>
                                <a:lnTo>
                                  <a:pt x="3729913" y="23469"/>
                                </a:lnTo>
                                <a:lnTo>
                                  <a:pt x="3730282" y="21043"/>
                                </a:lnTo>
                                <a:lnTo>
                                  <a:pt x="3730206" y="15582"/>
                                </a:lnTo>
                                <a:lnTo>
                                  <a:pt x="3726281" y="6985"/>
                                </a:lnTo>
                                <a:lnTo>
                                  <a:pt x="3725176" y="5765"/>
                                </a:lnTo>
                                <a:lnTo>
                                  <a:pt x="3715766" y="609"/>
                                </a:lnTo>
                                <a:lnTo>
                                  <a:pt x="3715156" y="406"/>
                                </a:lnTo>
                                <a:lnTo>
                                  <a:pt x="3711714" y="0"/>
                                </a:lnTo>
                                <a:lnTo>
                                  <a:pt x="3709898" y="101"/>
                                </a:lnTo>
                                <a:lnTo>
                                  <a:pt x="3708069" y="304"/>
                                </a:lnTo>
                                <a:lnTo>
                                  <a:pt x="3692182" y="18313"/>
                                </a:lnTo>
                                <a:lnTo>
                                  <a:pt x="3692283" y="18821"/>
                                </a:lnTo>
                                <a:lnTo>
                                  <a:pt x="3693807" y="18719"/>
                                </a:lnTo>
                                <a:lnTo>
                                  <a:pt x="3694620" y="16992"/>
                                </a:lnTo>
                                <a:lnTo>
                                  <a:pt x="3695420" y="15582"/>
                                </a:lnTo>
                                <a:lnTo>
                                  <a:pt x="3706152" y="7785"/>
                                </a:lnTo>
                                <a:lnTo>
                                  <a:pt x="3708285" y="7785"/>
                                </a:lnTo>
                                <a:lnTo>
                                  <a:pt x="3720312" y="15176"/>
                                </a:lnTo>
                                <a:lnTo>
                                  <a:pt x="3720808" y="16179"/>
                                </a:lnTo>
                                <a:lnTo>
                                  <a:pt x="3722332" y="25082"/>
                                </a:lnTo>
                                <a:lnTo>
                                  <a:pt x="3722141" y="26708"/>
                                </a:lnTo>
                                <a:lnTo>
                                  <a:pt x="3721824" y="28321"/>
                                </a:lnTo>
                                <a:lnTo>
                                  <a:pt x="3721316" y="30149"/>
                                </a:lnTo>
                                <a:lnTo>
                                  <a:pt x="3720909" y="31864"/>
                                </a:lnTo>
                                <a:lnTo>
                                  <a:pt x="3720211" y="33489"/>
                                </a:lnTo>
                                <a:lnTo>
                                  <a:pt x="3719411" y="35204"/>
                                </a:lnTo>
                                <a:lnTo>
                                  <a:pt x="3718280" y="37325"/>
                                </a:lnTo>
                                <a:lnTo>
                                  <a:pt x="3717074" y="39154"/>
                                </a:lnTo>
                                <a:lnTo>
                                  <a:pt x="3716782" y="39852"/>
                                </a:lnTo>
                                <a:lnTo>
                                  <a:pt x="3714940" y="42278"/>
                                </a:lnTo>
                                <a:lnTo>
                                  <a:pt x="3713137" y="44818"/>
                                </a:lnTo>
                                <a:lnTo>
                                  <a:pt x="3710089" y="48450"/>
                                </a:lnTo>
                                <a:lnTo>
                                  <a:pt x="3705936" y="53111"/>
                                </a:lnTo>
                                <a:lnTo>
                                  <a:pt x="3701796" y="57658"/>
                                </a:lnTo>
                                <a:lnTo>
                                  <a:pt x="3691483" y="67271"/>
                                </a:lnTo>
                                <a:lnTo>
                                  <a:pt x="3690378" y="68376"/>
                                </a:lnTo>
                                <a:lnTo>
                                  <a:pt x="3690277" y="70104"/>
                                </a:lnTo>
                                <a:lnTo>
                                  <a:pt x="3730028" y="70002"/>
                                </a:lnTo>
                                <a:lnTo>
                                  <a:pt x="3732771" y="62712"/>
                                </a:lnTo>
                                <a:lnTo>
                                  <a:pt x="3734790" y="57353"/>
                                </a:lnTo>
                                <a:close/>
                              </a:path>
                            </a:pathLst>
                          </a:custGeom>
                          <a:solidFill>
                            <a:srgbClr val="231F20"/>
                          </a:solidFill>
                        </wps:spPr>
                        <wps:bodyPr wrap="square" lIns="0" tIns="0" rIns="0" bIns="0" rtlCol="0">
                          <a:prstTxWarp prst="textNoShape">
                            <a:avLst/>
                          </a:prstTxWarp>
                          <a:noAutofit/>
                        </wps:bodyPr>
                      </wps:wsp>
                      <wps:wsp>
                        <wps:cNvPr id="347" name="Textbox 347"/>
                        <wps:cNvSpPr txBox="1"/>
                        <wps:spPr>
                          <a:xfrm>
                            <a:off x="0" y="0"/>
                            <a:ext cx="6301105" cy="1518920"/>
                          </a:xfrm>
                          <a:prstGeom prst="rect">
                            <a:avLst/>
                          </a:prstGeom>
                        </wps:spPr>
                        <wps:txbx>
                          <w:txbxContent>
                            <w:p>
                              <w:pPr>
                                <w:spacing w:line="268" w:lineRule="auto" w:before="75"/>
                                <w:ind w:left="107" w:right="0" w:firstLine="0"/>
                                <w:jc w:val="left"/>
                                <w:rPr>
                                  <w:sz w:val="17"/>
                                </w:rPr>
                              </w:pPr>
                              <w:bookmarkStart w:name="_bookmark11" w:id="30"/>
                              <w:bookmarkEnd w:id="30"/>
                              <w:r>
                                <w:rPr/>
                              </w:r>
                              <w:r>
                                <w:rPr>
                                  <w:w w:val="105"/>
                                  <w:sz w:val="17"/>
                                </w:rPr>
                                <w:t>Table 9</w:t>
                              </w:r>
                              <w:r>
                                <w:rPr>
                                  <w:spacing w:val="80"/>
                                  <w:w w:val="105"/>
                                  <w:sz w:val="17"/>
                                </w:rPr>
                                <w:t> </w:t>
                              </w:r>
                              <w:r>
                                <w:rPr>
                                  <w:w w:val="105"/>
                                  <w:sz w:val="17"/>
                                </w:rPr>
                                <w:t>Comparing different pairs of algorithms using the Student’s paired </w:t>
                              </w:r>
                              <w:r>
                                <w:rPr>
                                  <w:i/>
                                  <w:w w:val="105"/>
                                  <w:sz w:val="17"/>
                                </w:rPr>
                                <w:t>t</w:t>
                              </w:r>
                              <w:r>
                                <w:rPr>
                                  <w:w w:val="105"/>
                                  <w:sz w:val="17"/>
                                </w:rPr>
                                <w:t>-test statistic with the Pima data set, while the clustering results are used instead of the true classification of the data set.</w:t>
                              </w:r>
                            </w:p>
                          </w:txbxContent>
                        </wps:txbx>
                        <wps:bodyPr wrap="square" lIns="0" tIns="0" rIns="0" bIns="0" rtlCol="0">
                          <a:noAutofit/>
                        </wps:bodyPr>
                      </wps:wsp>
                    </wpg:wgp>
                  </a:graphicData>
                </a:graphic>
              </wp:inline>
            </w:drawing>
          </mc:Choice>
          <mc:Fallback>
            <w:pict>
              <v:group style="width:496.15pt;height:119.6pt;mso-position-horizontal-relative:char;mso-position-vertical-relative:line" id="docshapegroup323" coordorigin="0,0" coordsize="9923,2392">
                <v:shape style="position:absolute;left:0;top:0;width:9923;height:2392" id="docshape324" coordorigin="0,0" coordsize="9923,2392" path="m9922,0l9815,0,108,0,0,0,0,2391,9922,2391,9922,0xe" filled="true" fillcolor="#e5e5e5" stroked="false">
                  <v:path arrowok="t"/>
                  <v:fill type="solid"/>
                </v:shape>
                <v:line style="position:absolute" from="108,2277" to="108,635" stroked="true" strokeweight="1pt" strokecolor="#f2f2f2">
                  <v:stroke dashstyle="solid"/>
                </v:line>
                <v:shape style="position:absolute;left:1075;top:1200;width:7586;height:1075" id="docshape325" coordorigin="1075,1201" coordsize="7586,1075" path="m1749,1203l1075,1203,1075,1649,1749,1649,1749,1203xm3309,1203l2635,1203,2635,2276,3309,2276,3309,1203xm5143,1443l4470,1443,4470,1656,5143,1656,5143,1443xm6848,2041l6174,2041,6174,2273,6848,2273,6848,2041xm8660,1201l7986,1201,7986,2273,8660,2273,8660,1201xe" filled="true" fillcolor="#bcbec0" stroked="false">
                  <v:path arrowok="t"/>
                  <v:fill type="solid"/>
                </v:shape>
                <v:shape style="position:absolute;left:107;top:634;width:9706;height:1642" id="docshape326" coordorigin="108,635" coordsize="9706,1642" path="m2572,918l1205,918,1205,927,2572,927,2572,918xm4369,918l2802,918,2802,927,4369,927,4369,918xm6071,918l4599,918,4599,927,6071,927,6071,918xm7877,918l6301,918,6301,927,7877,927,7877,918xm9814,2268l108,2268,108,2277,9814,2277,9814,2268xm9814,918l8107,918,8107,927,9814,927,9814,918xm9814,635l108,635,108,645,9814,645,9814,635xm9814,1197l1205,1197,1205,1197,108,1197,108,1208,1206,1208,1206,1208,9814,1208,9814,1197xe" filled="true" fillcolor="#231f20" stroked="false">
                  <v:path arrowok="t"/>
                  <v:fill type="solid"/>
                </v:shape>
                <v:shape style="position:absolute;left:113;top:725;width:9522;height:148" type="#_x0000_t75" id="docshape327" stroked="false">
                  <v:imagedata r:id="rId68" o:title=""/>
                </v:shape>
                <v:shape style="position:absolute;left:1209;top:1011;width:7964;height:107" type="#_x0000_t75" id="docshape328" stroked="false">
                  <v:imagedata r:id="rId69" o:title=""/>
                </v:shape>
                <v:shape style="position:absolute;left:115;top:1284;width:3041;height:148" type="#_x0000_t75" id="docshape329" stroked="false">
                  <v:imagedata r:id="rId70" o:title=""/>
                </v:shape>
                <v:shape style="position:absolute;left:3651;top:1287;width:5879;height:113" id="docshape330" coordorigin="3652,1287" coordsize="5879,113" path="m3749,1355l3656,1355,3652,1355,3652,1362,3749,1362,3749,1355xm3830,1366l3830,1360,3830,1357,3830,1355,3829,1353,3828,1350,3827,1348,3826,1347,3825,1345,3824,1343,3822,1341,3820,1339,3817,1337,3815,1336,3812,1334,3812,1334,3812,1334,3812,1334,3814,1332,3817,1328,3818,1327,3820,1325,3823,1321,3823,1319,3824,1318,3825,1314,3825,1312,3825,1310,3825,1308,3825,1307,3825,1305,3824,1303,3823,1301,3822,1299,3821,1297,3819,1295,3818,1294,3816,1293,3815,1291,3813,1290,3810,1289,3808,1289,3804,1288,3802,1288,3799,1288,3796,1288,3792,1289,3790,1290,3788,1291,3785,1293,3783,1295,3779,1298,3777,1301,3776,1304,3775,1306,3774,1309,3773,1310,3773,1311,3775,1312,3778,1307,3779,1305,3781,1304,3783,1302,3785,1301,3787,1300,3788,1300,3790,1299,3792,1299,3793,1299,3795,1299,3799,1299,3801,1299,3802,1300,3804,1301,3805,1302,3808,1304,3809,1305,3811,1308,3812,1309,3813,1311,3813,1312,3813,1320,3813,1322,3812,1324,3811,1326,3810,1328,3809,1330,3806,1334,3804,1335,3802,1337,3800,1338,3798,1339,3796,1340,3794,1340,3792,1341,3789,1342,3789,1344,3792,1344,3798,1345,3800,1345,3803,1346,3805,1347,3808,1349,3810,1350,3812,1352,3813,1354,3814,1355,3815,1356,3816,1359,3817,1361,3818,1363,3819,1366,3819,1368,3819,1373,3819,1374,3819,1376,3819,1378,3818,1380,3817,1382,3816,1384,3815,1386,3813,1388,3812,1390,3810,1391,3808,1392,3806,1393,3805,1393,3804,1393,3803,1394,3802,1394,3801,1394,3796,1393,3792,1392,3784,1388,3782,1387,3780,1387,3779,1386,3778,1386,3777,1386,3776,1386,3775,1387,3774,1387,3773,1388,3772,1389,3772,1389,3772,1390,3772,1392,3772,1393,3772,1394,3773,1396,3773,1397,3774,1397,3775,1398,3776,1398,3777,1398,3778,1399,3780,1399,3783,1400,3790,1400,3794,1400,3798,1399,3801,1398,3804,1398,3810,1395,3812,1394,3815,1392,3817,1391,3820,1389,3822,1386,3823,1385,3826,1380,3827,1378,3829,1375,3829,1373,3830,1370,3830,1366xm3872,1390l3872,1389,3871,1387,3871,1386,3870,1385,3868,1384,3867,1383,3865,1383,3864,1383,3862,1383,3860,1383,3859,1384,3858,1384,3856,1386,3856,1388,3855,1389,3855,1393,3856,1394,3856,1396,3857,1397,3858,1398,3860,1398,3861,1399,3862,1399,3865,1399,3866,1399,3867,1398,3869,1398,3870,1397,3870,1396,3871,1395,3871,1394,3872,1393,3872,1392,3872,1390xm3958,1289l3902,1289,3896,1304,3892,1314,3892,1314,3893,1314,3894,1315,3894,1315,3898,1310,3900,1308,3900,1307,3902,1306,3904,1304,3905,1303,3908,1302,3909,1302,3911,1302,3946,1302,3946,1303,3945,1303,3945,1304,3928,1358,3921,1380,3917,1391,3915,1400,3923,1400,3954,1302,3957,1293,3958,1292,3958,1289xm4025,1395l4022,1395,4020,1395,4018,1395,4015,1393,4014,1392,4013,1390,4012,1389,4012,1387,4012,1300,4012,1288,4009,1288,3984,1300,3984,1301,3984,1301,3985,1302,3985,1302,3986,1302,3987,1302,3988,1301,3989,1301,3990,1300,3991,1300,3993,1300,3994,1300,3996,1301,3996,1302,3997,1303,3998,1304,3998,1306,3999,1385,3998,1387,3998,1389,3998,1390,3997,1391,3996,1393,3995,1393,3994,1394,3992,1395,3991,1395,3990,1395,3985,1395,3985,1398,4025,1398,4025,1395xm4120,1359l4105,1359,4105,1347,4105,1325,4106,1305,4106,1287,4097,1287,4092,1295,4092,1359,4054,1359,4054,1358,4057,1355,4058,1353,4059,1351,4062,1347,4092,1305,4092,1359,4092,1295,4054,1349,4053,1351,4052,1352,4048,1358,4048,1370,4092,1370,4092,1398,4105,1398,4105,1370,4120,1370,4120,1359xm4672,1346l4672,1337,4672,1333,4672,1329,4671,1325,4670,1321,4669,1318,4668,1316,4667,1313,4665,1308,4662,1304,4661,1301,4660,1300,4658,1298,4657,1298,4657,1353,4657,1363,4656,1369,4656,1370,4655,1377,4654,1378,4654,1381,4652,1384,4652,1386,4651,1388,4649,1390,4648,1391,4647,1393,4645,1394,4644,1395,4642,1395,4639,1396,4637,1396,4636,1396,4635,1395,4633,1395,4631,1393,4630,1392,4629,1391,4626,1388,4625,1386,4624,1383,4623,1381,4622,1377,4622,1377,4621,1373,4621,1369,4620,1360,4619,1357,4619,1353,4619,1337,4620,1324,4621,1317,4622,1313,4622,1310,4623,1307,4624,1305,4625,1302,4627,1300,4628,1298,4629,1297,4631,1295,4633,1294,4635,1293,4636,1293,4640,1293,4641,1293,4642,1294,4643,1294,4645,1295,4646,1296,4647,1297,4649,1298,4650,1300,4651,1302,4652,1304,4653,1306,4654,1309,4655,1315,4656,1319,4656,1322,4657,1332,4657,1353,4657,1298,4656,1296,4654,1295,4652,1293,4651,1293,4650,1291,4647,1290,4645,1289,4642,1288,4640,1288,4637,1288,4635,1288,4633,1289,4631,1290,4628,1291,4626,1292,4624,1294,4622,1295,4620,1297,4618,1299,4617,1301,4613,1305,4611,1308,4610,1311,4609,1313,4608,1316,4607,1320,4606,1323,4605,1328,4605,1331,4605,1332,4604,1335,4604,1350,4604,1353,4605,1355,4605,1362,4606,1363,4606,1367,4607,1370,4608,1371,4608,1373,4610,1378,4613,1383,4615,1386,4616,1387,4618,1389,4621,1393,4622,1394,4625,1396,4627,1397,4629,1398,4630,1399,4632,1399,4633,1400,4634,1400,4634,1400,4636,1400,4640,1400,4643,1400,4645,1399,4647,1398,4650,1397,4652,1396,4652,1396,4655,1394,4657,1392,4659,1389,4661,1387,4663,1384,4665,1381,4667,1377,4668,1373,4670,1369,4670,1366,4671,1362,4672,1357,4672,1353,4672,1346xm4709,1390l4708,1389,4708,1387,4707,1386,4706,1385,4705,1384,4704,1383,4702,1383,4701,1383,4698,1383,4697,1383,4696,1384,4695,1384,4693,1386,4692,1388,4692,1389,4692,1393,4692,1394,4693,1396,4694,1397,4695,1398,4696,1398,4697,1399,4699,1399,4702,1399,4703,1399,4704,1398,4705,1398,4706,1397,4707,1396,4708,1395,4708,1394,4708,1393,4709,1392,4709,1390xm4791,1374l4791,1370,4790,1366,4790,1364,4789,1362,4788,1360,4786,1357,4785,1355,4783,1352,4781,1350,4781,1350,4781,1381,4780,1382,4780,1383,4779,1385,4779,1387,4778,1388,4777,1389,4775,1391,4773,1392,4772,1393,4770,1394,4768,1395,4766,1395,4762,1396,4759,1395,4757,1395,4755,1394,4753,1393,4751,1392,4750,1391,4749,1390,4748,1388,4746,1387,4745,1385,4744,1382,4743,1381,4742,1376,4743,1367,4743,1364,4744,1362,4745,1358,4746,1356,4747,1355,4749,1353,4750,1351,4752,1349,4755,1346,4756,1346,4765,1354,4768,1356,4771,1359,4773,1362,4775,1364,4777,1366,4778,1369,4779,1371,4780,1372,4780,1375,4781,1381,4781,1350,4780,1349,4776,1346,4773,1343,4767,1338,4768,1337,4769,1336,4770,1336,4771,1335,4774,1333,4776,1331,4779,1329,4781,1327,4783,1324,4785,1323,4787,1318,4788,1317,4788,1315,4788,1315,4788,1313,4788,1307,4787,1305,4786,1302,4785,1301,4783,1297,4782,1296,4780,1295,4779,1294,4778,1293,4778,1313,4778,1315,4777,1318,4777,1319,4776,1321,4775,1323,4773,1326,4772,1328,4769,1330,4767,1332,4764,1335,4763,1335,4756,1330,4753,1327,4750,1323,4748,1321,4746,1318,4744,1315,4743,1313,4743,1310,4743,1306,4743,1304,4744,1303,4744,1301,4745,1300,4746,1299,4747,1298,4748,1296,4750,1295,4751,1294,4753,1293,4755,1293,4757,1292,4759,1292,4761,1292,4763,1292,4764,1292,4765,1292,4767,1293,4768,1293,4770,1294,4771,1295,4772,1296,4774,1297,4776,1301,4777,1303,4777,1304,4778,1307,4778,1313,4778,1293,4777,1292,4776,1292,4775,1291,4772,1290,4768,1289,4766,1288,4763,1288,4758,1288,4755,1288,4753,1289,4751,1289,4749,1290,4747,1291,4744,1293,4741,1294,4740,1296,4738,1297,4737,1299,4736,1301,4735,1302,4734,1304,4734,1305,4733,1307,4733,1308,4732,1310,4732,1315,4732,1317,4733,1318,4733,1320,4734,1322,4735,1324,4736,1326,4737,1329,4739,1330,4742,1334,4745,1337,4746,1338,4748,1340,4750,1341,4752,1343,4746,1348,4740,1353,4740,1354,4738,1356,4736,1358,4735,1361,4733,1363,4733,1364,4732,1365,4732,1366,4732,1367,4731,1369,4731,1370,4731,1377,4732,1378,4732,1381,4733,1382,4734,1384,4735,1386,4736,1388,4737,1390,4740,1392,4742,1394,4744,1395,4746,1396,4748,1397,4753,1399,4755,1399,4757,1400,4759,1400,4763,1400,4765,1399,4768,1399,4771,1399,4773,1398,4775,1397,4777,1396,4778,1396,4778,1395,4782,1392,4784,1391,4785,1388,4787,1387,4788,1384,4789,1382,4790,1381,4790,1379,4791,1377,4791,1374xm4871,1374l4871,1370,4870,1366,4870,1364,4869,1362,4868,1360,4866,1357,4864,1355,4863,1352,4860,1350,4860,1350,4860,1381,4860,1382,4860,1383,4859,1385,4858,1387,4858,1388,4856,1389,4855,1391,4853,1392,4851,1393,4850,1394,4848,1395,4846,1395,4842,1396,4838,1395,4837,1395,4834,1394,4833,1393,4831,1392,4830,1391,4829,1390,4827,1388,4826,1387,4825,1385,4824,1382,4823,1381,4822,1376,4822,1367,4823,1364,4824,1362,4825,1358,4826,1356,4827,1355,4828,1353,4830,1351,4832,1349,4835,1346,4836,1346,4844,1354,4847,1356,4851,1359,4853,1362,4855,1364,4856,1366,4858,1369,4859,1371,4859,1372,4860,1375,4860,1381,4860,1350,4859,1349,4856,1346,4852,1343,4847,1338,4848,1337,4849,1336,4850,1336,4851,1335,4853,1333,4856,1331,4859,1329,4861,1327,4863,1324,4864,1323,4867,1318,4867,1317,4868,1315,4868,1315,4868,1313,4868,1312,4868,1308,4868,1307,4868,1307,4867,1305,4866,1302,4865,1301,4862,1297,4861,1296,4860,1295,4858,1294,4858,1293,4858,1312,4858,1313,4857,1315,4857,1318,4856,1319,4856,1321,4854,1323,4853,1326,4851,1328,4849,1330,4847,1332,4843,1335,4843,1335,4836,1330,4833,1327,4829,1323,4827,1321,4825,1318,4824,1315,4823,1313,4823,1310,4823,1306,4823,1304,4823,1303,4824,1301,4825,1300,4826,1299,4827,1298,4828,1296,4830,1295,4831,1294,4833,1293,4834,1293,4836,1292,4838,1292,4841,1292,4843,1292,4844,1292,4845,1292,4846,1293,4848,1293,4850,1294,4850,1295,4852,1296,4854,1297,4856,1301,4856,1303,4857,1304,4857,1307,4858,1308,4858,1312,4858,1293,4856,1292,4856,1292,4854,1291,4852,1290,4848,1289,4845,1288,4843,1288,4838,1288,4835,1288,4832,1289,4831,1289,4829,1290,4827,1291,4823,1293,4821,1294,4819,1296,4818,1297,4817,1299,4815,1301,4814,1302,4814,1304,4813,1305,4813,1307,4812,1308,4812,1310,4812,1315,4812,1317,4812,1318,4813,1320,4813,1322,4814,1324,4815,1326,4817,1329,4818,1330,4822,1334,4825,1337,4825,1338,4827,1340,4830,1341,4832,1343,4825,1348,4820,1353,4819,1354,4817,1356,4816,1358,4814,1361,4813,1363,4813,1364,4812,1365,4812,1366,4811,1367,4811,1369,4811,1370,4811,1377,4811,1378,4812,1380,4812,1382,4813,1384,4814,1386,4816,1388,4817,1390,4820,1392,4821,1394,4823,1395,4826,1396,4828,1397,4833,1399,4835,1399,4837,1400,4839,1400,4842,1400,4845,1399,4848,1399,4850,1399,4852,1398,4855,1397,4857,1396,4857,1396,4858,1395,4862,1392,4863,1391,4865,1388,4867,1387,4868,1384,4869,1382,4869,1381,4870,1379,4870,1377,4871,1374xm4950,1374l4950,1370,4950,1366,4949,1364,4948,1362,4947,1360,4946,1357,4944,1355,4942,1352,4940,1350,4940,1350,4940,1381,4940,1382,4940,1383,4939,1385,4938,1387,4937,1388,4936,1389,4934,1391,4933,1392,4931,1393,4927,1395,4925,1395,4922,1396,4918,1395,4916,1395,4914,1394,4912,1393,4911,1392,4909,1391,4908,1390,4907,1388,4906,1387,4905,1385,4903,1382,4903,1381,4902,1376,4902,1367,4903,1364,4903,1362,4905,1358,4906,1356,4906,1355,4908,1353,4910,1351,4912,1349,4915,1346,4915,1346,4924,1354,4927,1356,4930,1359,4933,1362,4935,1364,4936,1366,4938,1369,4938,1371,4939,1372,4940,1375,4940,1381,4940,1350,4939,1349,4936,1346,4932,1343,4926,1338,4928,1337,4929,1336,4930,1336,4931,1335,4933,1333,4936,1331,4940,1327,4943,1324,4944,1323,4946,1318,4947,1317,4947,1315,4948,1315,4948,1313,4948,1312,4948,1307,4948,1307,4947,1305,4946,1302,4945,1301,4942,1297,4941,1296,4939,1295,4938,1294,4938,1293,4938,1312,4937,1313,4937,1315,4937,1318,4936,1319,4935,1321,4934,1323,4933,1326,4931,1328,4929,1330,4927,1332,4923,1335,4922,1335,4915,1330,4912,1327,4909,1323,4907,1321,4905,1318,4903,1315,4903,1313,4902,1310,4903,1306,4903,1304,4903,1303,4904,1301,4904,1300,4905,1299,4907,1298,4908,1296,4909,1295,4911,1294,4913,1293,4914,1293,4916,1292,4918,1292,4920,1292,4922,1292,4924,1292,4925,1292,4926,1293,4928,1293,4929,1294,4930,1295,4932,1296,4933,1297,4935,1301,4936,1303,4937,1304,4937,1307,4937,1308,4938,1312,4938,1293,4936,1292,4935,1292,4934,1291,4932,1290,4929,1289,4927,1289,4925,1288,4923,1288,4917,1288,4915,1288,4912,1289,4910,1289,4908,1290,4907,1291,4903,1293,4901,1294,4899,1296,4898,1297,4896,1299,4895,1301,4894,1302,4893,1304,4893,1305,4892,1307,4892,1308,4892,1310,4892,1315,4892,1317,4892,1318,4892,1320,4893,1322,4894,1324,4895,1326,4897,1329,4898,1330,4901,1334,4904,1337,4905,1338,4907,1340,4909,1341,4911,1343,4905,1348,4900,1353,4899,1354,4897,1356,4895,1358,4894,1361,4893,1363,4892,1364,4892,1365,4891,1366,4891,1367,4891,1369,4891,1370,4890,1377,4891,1378,4891,1380,4892,1382,4893,1384,4894,1386,4895,1388,4897,1390,4899,1392,4901,1394,4903,1395,4905,1396,4908,1397,4912,1399,4914,1399,4916,1400,4918,1400,4922,1400,4925,1399,4928,1399,4930,1399,4932,1398,4934,1397,4936,1396,4937,1396,4937,1395,4941,1392,4943,1391,4945,1388,4946,1387,4948,1384,4949,1382,4949,1381,4950,1379,4950,1377,4950,1374xm5585,1346l5585,1337,5585,1333,5584,1329,5584,1324,5583,1321,5582,1318,5581,1316,5580,1313,5578,1308,5575,1304,5573,1301,5572,1300,5571,1298,5570,1298,5570,1350,5570,1354,5569,1363,5569,1369,5568,1371,5567,1377,5567,1378,5566,1381,5565,1384,5564,1386,5564,1388,5562,1390,5561,1391,5559,1393,5558,1394,5556,1395,5555,1395,5552,1396,5550,1396,5549,1396,5547,1395,5546,1395,5544,1393,5542,1392,5542,1391,5539,1388,5538,1386,5537,1383,5536,1381,5535,1377,5535,1377,5534,1373,5533,1369,5532,1360,5532,1357,5532,1353,5532,1337,5533,1324,5534,1317,5535,1313,5535,1310,5536,1307,5537,1305,5538,1302,5539,1300,5541,1298,5542,1297,5544,1295,5546,1294,5547,1293,5549,1293,5552,1293,5554,1293,5555,1294,5556,1294,5557,1295,5559,1296,5560,1297,5562,1298,5563,1300,5564,1302,5565,1304,5566,1306,5566,1309,5568,1315,5568,1319,5569,1322,5570,1331,5570,1333,5570,1350,5570,1298,5569,1296,5567,1295,5565,1293,5564,1293,5562,1291,5560,1290,5558,1289,5555,1288,5553,1288,5550,1288,5548,1288,5546,1289,5544,1290,5541,1291,5539,1292,5537,1294,5535,1295,5533,1297,5531,1299,5529,1301,5526,1305,5524,1308,5523,1311,5522,1313,5521,1316,5520,1320,5519,1323,5518,1328,5518,1331,5518,1332,5517,1335,5517,1350,5517,1353,5517,1355,5518,1362,5518,1363,5519,1367,5520,1370,5520,1371,5521,1373,5523,1378,5526,1383,5528,1386,5528,1387,5530,1389,5533,1393,5535,1394,5537,1396,5539,1397,5541,1398,5543,1399,5545,1399,5546,1400,5547,1400,5547,1400,5549,1400,5553,1400,5555,1400,5558,1399,5560,1398,5563,1397,5564,1396,5565,1396,5567,1394,5569,1392,5572,1389,5574,1387,5576,1384,5578,1381,5580,1377,5581,1373,5582,1369,5583,1366,5584,1362,5585,1357,5585,1353,5585,1346xm5621,1390l5621,1389,5621,1387,5620,1386,5619,1385,5618,1384,5617,1383,5614,1383,5613,1383,5611,1383,5610,1383,5609,1384,5608,1384,5606,1386,5605,1388,5605,1389,5605,1393,5605,1394,5606,1396,5607,1397,5608,1398,5609,1398,5610,1399,5612,1399,5614,1399,5616,1399,5617,1398,5618,1398,5619,1397,5620,1396,5620,1395,5621,1394,5621,1393,5621,1392,5621,1390xm5695,1395l5692,1395,5690,1395,5688,1395,5685,1393,5684,1392,5683,1391,5682,1390,5682,1389,5682,1387,5682,1300,5682,1288,5679,1288,5653,1300,5654,1301,5654,1301,5655,1302,5655,1302,5656,1302,5656,1302,5658,1301,5659,1301,5660,1300,5661,1300,5663,1300,5664,1300,5665,1301,5666,1302,5667,1303,5668,1304,5668,1306,5668,1385,5668,1387,5667,1390,5667,1391,5666,1393,5665,1393,5664,1394,5662,1395,5661,1395,5660,1395,5655,1395,5655,1398,5695,1398,5695,1395xm5790,1359l5775,1359,5775,1347,5775,1325,5775,1305,5775,1287,5767,1287,5762,1295,5762,1359,5724,1359,5724,1358,5726,1355,5728,1353,5729,1351,5732,1347,5762,1305,5762,1359,5762,1295,5724,1349,5723,1351,5722,1352,5718,1358,5718,1370,5762,1370,5762,1398,5775,1398,5775,1370,5790,1370,5790,1359xm5869,1359l5855,1359,5855,1347,5855,1325,5855,1305,5855,1287,5847,1287,5842,1295,5842,1359,5804,1359,5804,1358,5806,1355,5807,1353,5809,1351,5812,1347,5842,1305,5842,1359,5842,1295,5804,1349,5803,1351,5801,1352,5797,1358,5797,1370,5841,1370,5841,1398,5854,1398,5855,1370,5869,1370,5869,1359xm6374,1346l6374,1337,6374,1333,6373,1329,6373,1325,6372,1321,6371,1318,6370,1316,6369,1313,6367,1308,6364,1304,6362,1301,6361,1300,6360,1298,6359,1298,6359,1353,6358,1363,6358,1369,6358,1371,6356,1377,6356,1378,6355,1381,6354,1384,6354,1386,6353,1388,6351,1390,6350,1391,6348,1393,6347,1394,6345,1395,6344,1395,6341,1396,6339,1396,6338,1396,6336,1395,6335,1395,6333,1393,6332,1392,6331,1391,6328,1388,6327,1386,6326,1383,6325,1381,6324,1377,6324,1377,6323,1373,6322,1369,6322,1360,6321,1357,6321,1353,6321,1337,6322,1324,6322,1321,6323,1317,6324,1313,6324,1310,6325,1307,6326,1305,6327,1302,6329,1300,6330,1298,6331,1297,6333,1295,6335,1294,6337,1293,6338,1293,6341,1293,6344,1294,6345,1294,6347,1295,6348,1296,6349,1297,6351,1298,6352,1300,6353,1302,6354,1304,6355,1306,6356,1309,6357,1315,6358,1319,6358,1322,6359,1332,6359,1353,6359,1298,6358,1296,6356,1295,6354,1293,6353,1293,6351,1291,6349,1290,6347,1289,6344,1288,6342,1288,6339,1288,6337,1288,6335,1289,6333,1290,6330,1291,6328,1292,6326,1294,6324,1295,6322,1297,6320,1299,6318,1301,6315,1305,6313,1308,6312,1311,6311,1313,6310,1316,6309,1320,6308,1323,6307,1328,6307,1331,6307,1332,6306,1335,6306,1350,6306,1353,6306,1355,6307,1362,6308,1363,6308,1367,6309,1370,6309,1371,6310,1373,6312,1378,6315,1383,6317,1386,6318,1387,6320,1389,6323,1393,6324,1394,6327,1396,6329,1397,6330,1398,6332,1399,6334,1399,6335,1400,6336,1400,6336,1400,6338,1400,6342,1400,6345,1400,6347,1399,6349,1398,6352,1397,6354,1396,6354,1396,6357,1394,6359,1392,6361,1389,6363,1387,6365,1384,6367,1381,6369,1377,6370,1373,6372,1369,6372,1366,6373,1362,6374,1357,6374,1353,6374,1346xm6411,1390l6410,1389,6410,1387,6409,1386,6408,1385,6407,1384,6406,1383,6404,1383,6403,1383,6400,1383,6399,1383,6398,1384,6397,1384,6395,1386,6394,1388,6394,1389,6394,1393,6394,1394,6395,1396,6396,1397,6397,1398,6398,1398,6399,1399,6401,1399,6403,1399,6405,1399,6406,1398,6407,1398,6408,1397,6409,1396,6409,1395,6410,1394,6410,1393,6411,1392,6411,1390xm6499,1378l6496,1378,6494,1381,6493,1382,6491,1383,6490,1384,6488,1385,6486,1386,6484,1386,6483,1386,6444,1386,6444,1386,6450,1380,6457,1373,6463,1366,6471,1358,6475,1353,6476,1352,6479,1348,6481,1345,6484,1341,6486,1338,6486,1337,6487,1335,6489,1332,6489,1329,6491,1324,6492,1321,6491,1312,6490,1309,6490,1306,6488,1303,6487,1301,6486,1300,6486,1299,6485,1298,6483,1297,6482,1295,6480,1293,6477,1292,6475,1290,6473,1290,6471,1289,6469,1288,6468,1288,6462,1287,6459,1288,6457,1288,6454,1288,6452,1289,6450,1290,6447,1291,6445,1292,6443,1294,6440,1297,6437,1302,6435,1305,6434,1308,6433,1311,6432,1316,6432,1317,6434,1317,6435,1314,6437,1312,6438,1310,6440,1308,6442,1305,6445,1303,6447,1302,6449,1301,6451,1300,6452,1300,6453,1300,6457,1300,6459,1300,6462,1300,6464,1301,6465,1301,6467,1302,6468,1303,6470,1305,6472,1306,6474,1309,6475,1311,6476,1311,6477,1313,6477,1315,6478,1316,6478,1318,6479,1321,6479,1327,6479,1330,6478,1332,6477,1335,6477,1338,6476,1340,6474,1343,6473,1346,6471,1349,6470,1350,6467,1354,6464,1358,6460,1364,6453,1371,6447,1378,6430,1393,6429,1395,6428,1398,6491,1398,6495,1386,6499,1378xm6577,1366l6577,1356,6576,1354,6576,1351,6576,1350,6575,1348,6574,1346,6573,1344,6572,1342,6570,1340,6569,1338,6567,1337,6565,1335,6563,1334,6563,1376,6563,1378,6562,1381,6562,1383,6561,1385,6560,1387,6560,1388,6558,1389,6557,1391,6555,1392,6554,1394,6552,1395,6550,1395,6549,1395,6547,1396,6544,1395,6542,1395,6541,1394,6540,1394,6539,1393,6537,1392,6536,1391,6534,1389,6533,1387,6531,1385,6531,1384,6530,1381,6529,1378,6528,1374,6527,1370,6526,1366,6526,1363,6525,1359,6526,1350,6526,1345,6527,1343,6531,1341,6533,1339,6536,1338,6536,1338,6538,1337,6541,1337,6543,1337,6547,1337,6549,1338,6550,1338,6552,1339,6552,1339,6554,1341,6555,1342,6557,1344,6558,1345,6559,1348,6560,1350,6561,1353,6562,1355,6563,1360,6563,1364,6563,1376,6563,1334,6563,1334,6560,1332,6559,1332,6556,1331,6555,1330,6553,1330,6551,1330,6550,1330,6549,1330,6546,1330,6544,1331,6542,1331,6539,1332,6537,1333,6534,1334,6532,1335,6530,1337,6528,1338,6528,1338,6528,1336,6530,1331,6532,1324,6534,1321,6536,1318,6538,1314,6540,1311,6542,1309,6544,1306,6549,1301,6553,1298,6558,1295,6560,1294,6562,1293,6565,1292,6566,1292,6567,1291,6570,1291,6575,1291,6575,1288,6568,1288,6562,1289,6559,1290,6556,1291,6552,1292,6549,1293,6546,1295,6542,1297,6540,1299,6534,1304,6531,1306,6529,1309,6528,1310,6525,1313,6523,1316,6521,1319,6519,1322,6519,1323,6517,1326,6516,1329,6513,1338,6512,1344,6511,1348,6511,1355,6511,1360,6512,1363,6512,1366,6513,1369,6514,1372,6515,1376,6516,1379,6518,1383,6520,1385,6521,1388,6523,1389,6524,1391,6526,1393,6528,1395,6529,1395,6532,1397,6534,1398,6535,1398,6537,1399,6539,1399,6541,1400,6542,1400,6547,1400,6549,1399,6552,1399,6554,1398,6556,1398,6557,1397,6560,1396,6562,1394,6565,1392,6567,1390,6569,1387,6570,1385,6572,1383,6573,1381,6575,1375,6576,1369,6577,1366xm6657,1346l6656,1337,6656,1333,6656,1329,6655,1325,6654,1321,6653,1318,6651,1313,6649,1308,6646,1304,6645,1301,6644,1300,6642,1298,6641,1298,6641,1353,6641,1363,6640,1369,6640,1371,6639,1377,6638,1381,6636,1384,6636,1386,6635,1388,6633,1390,6632,1391,6631,1393,6629,1394,6628,1395,6626,1395,6623,1396,6621,1396,6620,1396,6619,1395,6617,1395,6615,1393,6614,1392,6613,1391,6610,1388,6609,1386,6608,1383,6607,1381,6606,1377,6606,1377,6605,1373,6605,1369,6604,1360,6603,1357,6603,1353,6603,1337,6604,1324,6605,1317,6606,1313,6607,1310,6607,1307,6608,1305,6609,1302,6611,1300,6612,1298,6613,1297,6615,1295,6617,1294,6619,1293,6620,1293,6624,1293,6626,1294,6627,1294,6629,1295,6632,1297,6633,1298,6634,1300,6635,1302,6636,1304,6637,1306,6638,1309,6639,1315,6640,1319,6640,1322,6641,1332,6641,1353,6641,1298,6640,1296,6638,1295,6636,1293,6636,1293,6634,1291,6631,1290,6629,1289,6626,1288,6624,1288,6621,1288,6619,1288,6617,1289,6615,1290,6612,1291,6610,1292,6608,1294,6606,1295,6604,1297,6602,1299,6601,1301,6597,1305,6596,1308,6594,1311,6593,1313,6592,1316,6591,1320,6590,1323,6589,1328,6589,1331,6589,1332,6589,1335,6588,1350,6588,1353,6589,1355,6589,1362,6590,1363,6590,1367,6591,1370,6592,1371,6592,1373,6594,1378,6597,1383,6599,1386,6600,1387,6602,1389,6605,1393,6607,1394,6609,1396,6611,1397,6613,1398,6614,1399,6616,1399,6618,1400,6618,1400,6618,1400,6620,1400,6624,1400,6627,1400,6629,1399,6632,1398,6634,1397,6636,1396,6636,1396,6639,1394,6641,1392,6643,1389,6645,1387,6647,1384,6649,1381,6651,1377,6652,1373,6654,1369,6654,1366,6655,1362,6656,1357,6656,1353,6657,1346xm7264,1395l7261,1395,7259,1395,7257,1395,7254,1393,7253,1392,7251,1390,7251,1389,7251,1387,7250,1300,7250,1288,7248,1288,7222,1300,7223,1301,7223,1301,7224,1302,7224,1302,7225,1302,7225,1302,7227,1301,7228,1301,7229,1300,7230,1300,7232,1300,7233,1300,7234,1301,7235,1302,7236,1303,7236,1304,7237,1306,7237,1385,7237,1387,7237,1389,7236,1390,7236,1391,7235,1393,7234,1393,7232,1394,7231,1395,7230,1395,7229,1395,7224,1395,7224,1398,7264,1398,7264,1395xm7313,1390l7313,1389,7312,1387,7312,1386,7311,1385,7309,1384,7308,1383,7306,1383,7305,1383,7303,1383,7302,1383,7300,1384,7299,1384,7298,1386,7297,1388,7297,1389,7296,1393,7297,1394,7298,1396,7298,1397,7300,1398,7301,1398,7302,1399,7303,1399,7306,1399,7307,1399,7309,1398,7310,1398,7311,1397,7311,1396,7312,1395,7313,1394,7313,1393,7313,1392,7313,1390xm7401,1378l7398,1378,7396,1381,7395,1382,7394,1383,7392,1384,7390,1385,7389,1386,7387,1386,7386,1386,7346,1386,7346,1386,7353,1380,7360,1373,7366,1366,7373,1358,7378,1352,7381,1348,7384,1345,7386,1341,7388,1338,7388,1337,7390,1335,7391,1332,7392,1329,7393,1324,7394,1321,7394,1312,7393,1309,7392,1306,7391,1303,7390,1301,7389,1300,7388,1299,7388,1298,7386,1297,7384,1295,7382,1293,7380,1292,7378,1290,7375,1290,7373,1289,7371,1288,7370,1288,7365,1287,7362,1288,7359,1288,7357,1288,7355,1289,7353,1290,7350,1291,7347,1292,7346,1294,7342,1297,7339,1302,7338,1305,7337,1308,7334,1316,7334,1317,7337,1317,7338,1314,7339,1312,7341,1310,7342,1308,7344,1305,7348,1303,7349,1302,7352,1301,7353,1300,7355,1300,7356,1300,7359,1300,7362,1300,7364,1300,7366,1301,7368,1301,7369,1302,7371,1303,7373,1305,7375,1306,7377,1309,7378,1311,7378,1311,7379,1313,7380,1315,7380,1316,7381,1318,7381,1321,7382,1327,7381,1330,7381,1332,7380,1335,7379,1338,7378,1340,7377,1343,7375,1346,7373,1349,7373,1350,7370,1354,7367,1358,7362,1364,7356,1371,7349,1378,7333,1393,7331,1395,7331,1398,7394,1398,7398,1386,7401,1378xm7479,1346l7479,1337,7479,1333,7478,1329,7478,1325,7477,1321,7476,1318,7475,1316,7474,1313,7472,1308,7469,1304,7467,1301,7466,1300,7465,1298,7464,1298,7464,1353,7463,1363,7463,1369,7463,1370,7461,1377,7461,1378,7460,1381,7459,1384,7459,1386,7458,1388,7456,1390,7455,1391,7453,1393,7452,1394,7450,1395,7449,1395,7446,1396,7444,1396,7443,1396,7441,1395,7440,1395,7438,1393,7437,1392,7436,1391,7433,1388,7432,1386,7431,1383,7430,1381,7429,1377,7429,1377,7428,1373,7427,1369,7426,1360,7426,1357,7426,1353,7426,1337,7427,1324,7428,1317,7429,1313,7429,1310,7430,1307,7431,1305,7432,1302,7434,1300,7435,1298,7436,1297,7438,1295,7440,1294,7442,1293,7443,1293,7446,1293,7449,1294,7450,1294,7452,1295,7453,1296,7454,1297,7456,1298,7457,1300,7458,1302,7459,1304,7460,1306,7461,1309,7462,1315,7462,1319,7463,1322,7464,1332,7464,1353,7464,1298,7463,1296,7461,1295,7459,1293,7458,1293,7456,1291,7454,1290,7452,1289,7449,1288,7447,1288,7444,1288,7442,1288,7440,1289,7438,1290,7435,1291,7433,1292,7431,1294,7429,1295,7427,1297,7425,1299,7423,1301,7420,1305,7418,1308,7417,1311,7416,1313,7415,1316,7414,1320,7413,1323,7412,1328,7412,1331,7412,1332,7411,1335,7411,1350,7411,1353,7411,1355,7412,1362,7413,1363,7413,1367,7414,1370,7414,1371,7415,1373,7417,1378,7420,1383,7422,1386,7423,1387,7425,1389,7428,1393,7429,1394,7432,1396,7434,1397,7435,1398,7437,1399,7439,1399,7440,1400,7441,1400,7441,1400,7443,1400,7447,1400,7450,1400,7452,1399,7454,1398,7457,1397,7459,1396,7459,1396,7462,1394,7464,1392,7466,1389,7468,1387,7470,1384,7472,1381,7474,1377,7475,1373,7477,1369,7477,1366,7478,1362,7479,1357,7479,1353,7479,1346xm7561,1378l7558,1378,7556,1381,7555,1382,7553,1383,7552,1384,7550,1385,7548,1386,7546,1386,7545,1386,7506,1386,7506,1386,7512,1380,7519,1373,7525,1366,7529,1363,7533,1358,7538,1352,7541,1348,7543,1345,7546,1341,7547,1338,7548,1337,7549,1335,7550,1332,7551,1329,7553,1324,7553,1321,7553,1312,7552,1309,7552,1306,7550,1303,7549,1301,7548,1300,7548,1299,7547,1298,7545,1297,7543,1295,7542,1293,7537,1290,7535,1290,7533,1289,7531,1288,7530,1288,7524,1287,7521,1288,7518,1288,7516,1288,7514,1289,7512,1290,7509,1291,7507,1292,7505,1294,7502,1297,7499,1302,7497,1305,7496,1308,7495,1311,7493,1316,7494,1317,7496,1317,7497,1314,7499,1312,7500,1310,7502,1308,7503,1305,7507,1303,7509,1302,7511,1301,7513,1300,7514,1300,7515,1300,7519,1300,7521,1300,7524,1300,7526,1301,7527,1301,7529,1302,7530,1303,7532,1305,7534,1306,7536,1309,7537,1311,7538,1311,7539,1313,7539,1315,7540,1316,7540,1318,7541,1321,7541,1327,7541,1330,7540,1332,7539,1335,7539,1338,7538,1340,7536,1343,7535,1346,7533,1349,7532,1350,7529,1354,7526,1358,7522,1364,7515,1371,7509,1378,7492,1393,7491,1395,7490,1398,7553,1398,7557,1386,7561,1378xm8181,1346l8180,1337,8180,1333,8180,1329,8179,1325,8178,1321,8177,1318,8175,1313,8173,1308,8170,1304,8169,1301,8168,1300,8166,1298,8165,1298,8165,1353,8165,1363,8164,1369,8164,1371,8163,1377,8162,1378,8162,1381,8161,1384,8160,1386,8159,1388,8157,1390,8156,1391,8155,1393,8153,1394,8152,1395,8150,1395,8147,1396,8145,1396,8144,1396,8143,1395,8141,1395,8139,1393,8138,1392,8137,1391,8134,1388,8133,1386,8132,1383,8131,1381,8130,1377,8130,1377,8129,1373,8129,1369,8128,1360,8128,1357,8127,1353,8127,1337,8128,1324,8129,1317,8130,1314,8130,1313,8131,1310,8131,1307,8132,1305,8133,1302,8135,1300,8136,1298,8137,1297,8140,1295,8141,1294,8143,1293,8144,1293,8148,1293,8150,1294,8151,1294,8153,1295,8156,1297,8157,1298,8158,1300,8159,1302,8160,1304,8161,1306,8162,1309,8163,1315,8164,1319,8164,1322,8165,1332,8165,1353,8165,1298,8164,1296,8162,1295,8160,1293,8160,1293,8158,1291,8155,1290,8154,1289,8150,1288,8148,1288,8145,1288,8143,1288,8141,1289,8139,1290,8136,1291,8134,1292,8132,1294,8130,1295,8128,1297,8126,1299,8125,1301,8121,1305,8120,1308,8118,1311,8117,1314,8116,1316,8115,1320,8114,1323,8113,1328,8113,1331,8113,1332,8113,1335,8112,1350,8113,1353,8113,1355,8114,1362,8114,1363,8115,1367,8115,1370,8116,1371,8116,1373,8118,1378,8121,1383,8123,1386,8124,1387,8126,1389,8129,1393,8131,1394,8133,1396,8135,1397,8137,1398,8138,1399,8140,1399,8142,1400,8143,1400,8143,1400,8144,1400,8148,1400,8151,1400,8153,1399,8156,1398,8158,1397,8160,1396,8161,1396,8163,1394,8165,1392,8167,1389,8169,1387,8171,1384,8173,1381,8175,1377,8177,1373,8178,1369,8179,1366,8179,1362,8180,1357,8180,1353,8181,1346xm8217,1390l8217,1389,8216,1387,8215,1386,8214,1385,8213,1384,8212,1383,8210,1383,8209,1383,8206,1383,8205,1383,8204,1384,8203,1384,8201,1386,8200,1388,8200,1389,8200,1393,8201,1394,8201,1396,8202,1397,8203,1398,8204,1398,8206,1399,8207,1399,8210,1399,8211,1399,8212,1398,8213,1398,8215,1397,8215,1396,8216,1395,8216,1394,8217,1393,8217,1392,8217,1390xm8303,1346l8303,1337,8303,1333,8302,1329,8302,1325,8301,1321,8300,1318,8298,1313,8296,1308,8293,1304,8291,1301,8290,1300,8289,1298,8288,1298,8288,1353,8287,1363,8287,1369,8286,1371,8285,1377,8284,1381,8283,1384,8282,1386,8282,1388,8280,1390,8279,1391,8277,1393,8276,1394,8274,1395,8273,1395,8270,1396,8268,1396,8267,1396,8265,1395,8264,1395,8262,1393,8261,1392,8260,1391,8257,1388,8256,1386,8255,1383,8254,1381,8253,1377,8253,1377,8252,1373,8251,1369,8250,1360,8250,1357,8250,1353,8250,1337,8251,1324,8252,1317,8253,1313,8253,1310,8254,1307,8255,1305,8256,1302,8257,1300,8259,1298,8260,1297,8262,1295,8264,1294,8266,1293,8267,1293,8270,1293,8273,1294,8274,1294,8275,1295,8278,1297,8280,1298,8281,1300,8282,1302,8283,1304,8284,1306,8285,1309,8286,1315,8286,1319,8287,1322,8288,1332,8288,1353,8288,1298,8287,1296,8285,1295,8283,1293,8282,1293,8280,1291,8278,1290,8276,1289,8273,1288,8271,1288,8268,1288,8266,1288,8264,1289,8262,1290,8259,1291,8257,1292,8255,1294,8253,1295,8251,1297,8249,1299,8247,1301,8244,1305,8242,1308,8241,1311,8240,1313,8239,1316,8238,1320,8237,1323,8236,1328,8236,1331,8236,1332,8235,1335,8235,1350,8235,1353,8235,1355,8236,1362,8237,1363,8237,1367,8238,1370,8238,1371,8239,1373,8241,1378,8244,1383,8246,1386,8246,1387,8249,1389,8252,1393,8253,1394,8256,1396,8257,1397,8259,1398,8261,1399,8263,1399,8264,1400,8265,1400,8265,1400,8267,1400,8271,1400,8274,1400,8276,1399,8278,1398,8281,1397,8283,1396,8283,1396,8286,1394,8288,1392,8290,1389,8292,1387,8294,1384,8296,1381,8298,1377,8299,1373,8300,1369,8301,1366,8302,1362,8303,1357,8303,1353,8303,1346xm8385,1359l8370,1359,8370,1347,8371,1325,8371,1305,8371,1287,8363,1287,8357,1295,8357,1359,8320,1359,8320,1358,8322,1355,8323,1353,8325,1351,8327,1347,8357,1305,8357,1359,8357,1295,8319,1349,8318,1351,8317,1352,8313,1358,8313,1370,8357,1370,8357,1398,8370,1398,8370,1370,8385,1370,8385,1359xm8462,1289l8406,1289,8399,1306,8396,1314,8396,1314,8397,1314,8398,1315,8398,1315,8402,1310,8405,1307,8406,1306,8408,1304,8410,1303,8412,1302,8413,1302,8415,1302,8450,1302,8450,1303,8450,1303,8449,1304,8425,1380,8422,1391,8419,1400,8427,1400,8459,1302,8461,1293,8462,1292,8462,1289xm9164,1355l9072,1355,9067,1355,9067,1362,9164,1362,9164,1355xm9251,1378l9249,1378,9247,1381,9246,1382,9244,1383,9242,1384,9239,1386,9237,1386,9236,1386,9196,1386,9197,1386,9203,1380,9210,1373,9216,1366,9219,1363,9224,1358,9229,1352,9231,1348,9234,1345,9236,1341,9238,1338,9239,1337,9240,1335,9241,1332,9242,1329,9243,1327,9244,1324,9244,1321,9244,1312,9243,1309,9242,1306,9241,1303,9240,1301,9239,1300,9239,1299,9236,1297,9234,1295,9232,1293,9228,1290,9226,1290,9223,1289,9221,1288,9220,1288,9215,1287,9212,1288,9209,1288,9207,1288,9205,1289,9203,1290,9201,1291,9200,1291,9198,1292,9196,1294,9192,1297,9189,1302,9188,1305,9187,1308,9184,1316,9184,1317,9187,1317,9188,1314,9189,1312,9191,1310,9193,1308,9194,1305,9198,1303,9200,1302,9202,1301,9204,1300,9205,1300,9206,1300,9210,1300,9212,1300,9214,1300,9216,1301,9218,1301,9219,1302,9221,1303,9223,1305,9225,1306,9227,1309,9228,1311,9229,1311,9229,1313,9230,1315,9231,1316,9231,1318,9232,1321,9232,1327,9231,1330,9231,1332,9230,1335,9229,1338,9228,1340,9227,1343,9225,1346,9223,1349,9223,1350,9220,1354,9217,1358,9216,1359,9212,1364,9206,1371,9199,1378,9183,1393,9182,1395,9181,1395,9181,1398,9244,1398,9248,1386,9251,1378xm9286,1390l9286,1389,9285,1387,9285,1386,9284,1385,9282,1384,9281,1383,9279,1383,9278,1383,9276,1383,9274,1383,9273,1384,9272,1384,9270,1386,9270,1388,9269,1389,9269,1393,9270,1394,9270,1396,9271,1397,9273,1398,9274,1398,9275,1399,9276,1399,9279,1399,9280,1399,9282,1398,9283,1398,9284,1397,9284,1396,9285,1395,9286,1394,9286,1393,9286,1392,9286,1390xm9374,1378l9371,1378,9369,1381,9368,1382,9367,1383,9365,1384,9363,1385,9361,1386,9360,1386,9359,1386,9319,1386,9319,1386,9326,1380,9332,1373,9339,1366,9346,1358,9351,1352,9354,1348,9357,1345,9359,1341,9361,1338,9361,1337,9363,1335,9364,1332,9365,1329,9366,1324,9367,1321,9367,1312,9366,1309,9366,1309,9365,1306,9364,1303,9362,1300,9361,1299,9361,1298,9359,1297,9357,1295,9355,1293,9350,1290,9348,1290,9346,1289,9344,1288,9343,1288,9338,1287,9335,1288,9332,1288,9330,1288,9328,1289,9325,1290,9323,1291,9322,1291,9320,1292,9318,1294,9317,1296,9315,1297,9312,1302,9311,1305,9309,1308,9307,1316,9307,1317,9310,1317,9311,1314,9312,1312,9314,1310,9315,1308,9317,1305,9321,1303,9322,1302,9324,1301,9326,1300,9328,1300,9329,1300,9332,1300,9335,1300,9337,1300,9339,1301,9341,1301,9342,1302,9344,1303,9346,1305,9348,1306,9350,1309,9351,1311,9351,1311,9352,1313,9353,1315,9354,1317,9354,1318,9354,1321,9354,1327,9354,1330,9354,1332,9353,1335,9352,1338,9350,1343,9348,1346,9346,1349,9346,1350,9343,1354,9340,1358,9339,1359,9335,1364,9329,1371,9322,1378,9305,1394,9304,1395,9304,1398,9367,1398,9371,1386,9374,1378xm9451,1334l9450,1327,9450,1321,9449,1318,9448,1313,9446,1309,9445,1306,9442,1301,9440,1299,9436,1295,9436,1337,9436,1340,9436,1342,9435,1344,9435,1344,9432,1346,9430,1348,9428,1348,9426,1349,9421,1351,9419,1351,9417,1351,9416,1350,9412,1349,9410,1348,9409,1347,9407,1345,9404,1342,9403,1340,9402,1338,9401,1335,9401,1335,9400,1332,9399,1329,9399,1327,9399,1324,9398,1319,9398,1313,9398,1310,9399,1305,9400,1303,9401,1301,9402,1299,9404,1297,9405,1296,9407,1295,9408,1294,9410,1293,9412,1292,9414,1292,9416,1292,9419,1292,9420,1293,9422,1293,9424,1294,9425,1295,9426,1297,9427,1298,9428,1299,9430,1301,9431,1304,9432,1306,9433,1310,9435,1317,9436,1324,9436,1337,9436,1295,9435,1294,9433,1293,9432,1292,9431,1291,9429,1290,9427,1289,9424,1288,9423,1288,9420,1288,9418,1287,9414,1287,9412,1288,9410,1288,9408,1289,9403,1291,9401,1293,9398,1294,9396,1296,9394,1298,9393,1300,9391,1302,9390,1305,9389,1307,9387,1310,9387,1313,9386,1314,9385,1319,9385,1322,9385,1329,9385,1330,9385,1332,9386,1335,9386,1335,9387,1338,9389,1344,9391,1346,9392,1348,9394,1350,9398,1353,9400,1354,9402,1355,9406,1357,9408,1357,9410,1357,9413,1357,9415,1357,9418,1357,9421,1356,9423,1355,9424,1355,9427,1354,9429,1352,9431,1352,9432,1351,9433,1350,9434,1349,9434,1349,9434,1351,9434,1352,9433,1353,9431,1359,9430,1363,9428,1367,9426,1370,9424,1373,9421,1378,9419,1381,9416,1384,9413,1386,9411,1388,9409,1389,9406,1391,9403,1393,9401,1394,9398,1395,9396,1395,9394,1396,9391,1396,9387,1397,9387,1399,9391,1400,9393,1400,9395,1399,9397,1399,9398,1399,9401,1398,9404,1398,9407,1397,9410,1396,9412,1395,9418,1392,9420,1390,9423,1388,9428,1384,9431,1381,9433,1379,9435,1376,9437,1374,9439,1372,9441,1369,9442,1366,9444,1363,9447,1356,9448,1352,9449,1349,9449,1347,9450,1344,9450,1338,9451,1334xm9530,1332l9530,1327,9530,1325,9529,1321,9529,1318,9528,1313,9526,1309,9525,1306,9522,1301,9520,1299,9516,1295,9516,1337,9516,1340,9515,1342,9515,1344,9515,1344,9512,1346,9510,1348,9508,1348,9506,1349,9501,1351,9499,1351,9497,1351,9495,1350,9492,1349,9490,1348,9488,1347,9486,1345,9483,1342,9483,1340,9482,1338,9481,1335,9481,1335,9480,1332,9479,1329,9479,1327,9478,1324,9478,1319,9478,1313,9478,1310,9479,1305,9480,1303,9481,1301,9482,1299,9485,1296,9486,1295,9488,1294,9490,1293,9492,1292,9494,1292,9496,1292,9499,1292,9500,1293,9502,1293,9503,1294,9505,1295,9506,1297,9507,1298,9508,1299,9509,1301,9511,1304,9512,1308,9513,1310,9515,1317,9516,1324,9516,1337,9516,1295,9515,1294,9512,1292,9511,1291,9509,1290,9506,1289,9504,1288,9502,1288,9500,1288,9498,1287,9494,1287,9492,1288,9490,1288,9488,1289,9483,1291,9480,1293,9478,1294,9476,1296,9474,1299,9472,1300,9471,1302,9470,1305,9468,1307,9467,1310,9466,1313,9466,1314,9465,1319,9465,1321,9465,1329,9465,1330,9465,1332,9465,1335,9466,1335,9466,1338,9467,1340,9468,1341,9469,1344,9470,1346,9472,1348,9474,1350,9478,1353,9480,1354,9482,1355,9486,1357,9488,1357,9490,1357,9492,1357,9494,1357,9498,1357,9501,1356,9503,1355,9504,1355,9507,1354,9509,1352,9510,1352,9511,1351,9512,1350,9513,1349,9514,1349,9514,1351,9513,1353,9511,1359,9509,1363,9507,1367,9506,1370,9504,1373,9501,1378,9498,1381,9495,1384,9493,1386,9491,1388,9488,1389,9486,1391,9483,1393,9481,1394,9478,1395,9476,1395,9471,1396,9466,1397,9466,1399,9471,1400,9473,1400,9475,1399,9477,1399,9478,1399,9484,1398,9487,1397,9489,1396,9492,1395,9494,1393,9498,1392,9500,1390,9503,1388,9508,1384,9510,1381,9513,1379,9515,1376,9519,1372,9520,1369,9522,1366,9524,1363,9526,1356,9528,1352,9528,1349,9529,1347,9530,1344,9530,1340,9530,1338,9530,1332xe" filled="true" fillcolor="#231f20" stroked="false">
                  <v:path arrowok="t"/>
                  <v:fill type="solid"/>
                </v:shape>
                <v:shape style="position:absolute;left:115;top:1482;width:3029;height:148" type="#_x0000_t75" id="docshape331" stroked="false">
                  <v:imagedata r:id="rId71" o:title=""/>
                </v:shape>
                <v:shape style="position:absolute;left:3651;top:1485;width:5881;height:113" id="docshape332" coordorigin="3652,1486" coordsize="5881,113" path="m3749,1553l3656,1553,3652,1553,3652,1560,3749,1560,3749,1553xm3838,1557l3823,1557,3823,1546,3823,1523,3823,1503,3823,1486,3815,1486,3810,1493,3810,1557,3772,1557,3772,1557,3774,1554,3776,1552,3777,1550,3780,1546,3810,1503,3810,1557,3810,1493,3772,1548,3771,1549,3770,1550,3766,1556,3766,1569,3810,1569,3810,1596,3823,1596,3823,1569,3838,1569,3838,1557xm3872,1588l3872,1587,3871,1586,3870,1585,3870,1583,3868,1582,3867,1582,3865,1581,3864,1581,3862,1581,3860,1581,3859,1582,3858,1583,3856,1585,3856,1586,3855,1587,3855,1592,3856,1593,3856,1594,3857,1595,3858,1596,3859,1597,3861,1597,3862,1598,3865,1598,3866,1597,3867,1597,3869,1596,3870,1595,3870,1594,3871,1593,3871,1592,3872,1591,3872,1590,3872,1588xm3958,1564l3958,1554,3958,1553,3957,1550,3957,1549,3956,1546,3956,1545,3955,1543,3954,1541,3952,1539,3950,1537,3949,1535,3946,1533,3945,1533,3945,1574,3945,1577,3944,1579,3944,1581,3943,1583,3942,1585,3941,1586,3940,1588,3939,1589,3937,1591,3935,1592,3934,1593,3932,1594,3930,1594,3929,1594,3926,1594,3924,1593,3923,1593,3922,1592,3920,1592,3919,1591,3917,1589,3916,1588,3914,1585,3913,1583,3911,1579,3910,1576,3909,1573,3908,1569,3908,1564,3907,1561,3907,1558,3907,1548,3908,1543,3908,1542,3912,1539,3915,1538,3917,1537,3918,1537,3920,1536,3922,1535,3925,1535,3929,1536,3930,1536,3932,1537,3933,1538,3934,1538,3936,1539,3937,1540,3938,1542,3939,1544,3941,1547,3942,1549,3943,1551,3943,1554,3944,1559,3945,1562,3945,1574,3945,1533,3944,1532,3942,1531,3938,1529,3936,1529,3935,1529,3933,1529,3932,1529,3930,1529,3928,1529,3926,1529,3923,1530,3921,1531,3918,1531,3916,1533,3914,1534,3912,1535,3910,1537,3909,1536,3910,1534,3911,1530,3913,1526,3914,1523,3916,1520,3917,1516,3920,1513,3922,1510,3924,1507,3926,1504,3931,1500,3932,1499,3934,1497,3937,1495,3939,1494,3942,1492,3944,1491,3946,1491,3947,1490,3949,1490,3951,1489,3956,1489,3956,1486,3950,1486,3943,1487,3940,1488,3937,1489,3934,1490,3930,1492,3924,1495,3921,1497,3915,1502,3913,1504,3910,1507,3909,1508,3907,1511,3905,1514,3903,1517,3901,1520,3901,1521,3899,1524,3898,1527,3895,1537,3894,1542,3893,1547,3893,1554,3893,1559,3893,1561,3894,1564,3894,1567,3895,1571,3896,1574,3898,1578,3900,1582,3901,1584,3903,1586,3904,1588,3906,1590,3908,1591,3910,1593,3911,1594,3913,1595,3916,1596,3917,1597,3918,1597,3920,1598,3922,1598,3924,1598,3928,1598,3931,1598,3933,1598,3935,1597,3938,1596,3938,1596,3941,1594,3944,1593,3946,1591,3949,1588,3950,1586,3952,1584,3954,1581,3955,1579,3957,1574,3958,1568,3958,1564xm4038,1564l4038,1554,4038,1553,4037,1550,4037,1549,4036,1546,4035,1545,4034,1543,4033,1541,4032,1539,4030,1537,4028,1535,4026,1533,4025,1533,4025,1574,4024,1577,4024,1579,4023,1581,4023,1583,4022,1585,4020,1588,4018,1589,4017,1591,4015,1592,4013,1593,4012,1594,4010,1594,4008,1594,4005,1594,4004,1593,4002,1593,4000,1592,3999,1591,3997,1589,3996,1588,3994,1585,3993,1583,3992,1582,3991,1579,3990,1576,3989,1573,3988,1569,3987,1564,3987,1561,3987,1558,3987,1548,3987,1543,3988,1542,3992,1539,3994,1538,3997,1537,3998,1537,3999,1536,4002,1535,4004,1535,4009,1536,4010,1536,4012,1537,4013,1538,4014,1538,4015,1539,4017,1540,4018,1542,4019,1544,4021,1547,4022,1549,4022,1551,4023,1554,4025,1562,4025,1574,4025,1533,4024,1532,4022,1531,4020,1530,4018,1529,4016,1529,4014,1529,4013,1529,4011,1529,4010,1529,4008,1529,4005,1529,4003,1530,4001,1531,3998,1531,3996,1533,3994,1534,3991,1535,3990,1537,3989,1536,3989,1535,3991,1530,3994,1523,3995,1520,3997,1516,3999,1513,4001,1510,4003,1507,4006,1504,4011,1500,4014,1497,4017,1495,4019,1494,4021,1492,4024,1491,4026,1491,4027,1490,4029,1490,4031,1489,4036,1489,4036,1486,4029,1486,4023,1487,4020,1488,4017,1489,4014,1490,4010,1492,4004,1495,4001,1497,3995,1502,3993,1504,3989,1508,3987,1511,3984,1514,3983,1517,3981,1520,3980,1521,3979,1524,3977,1527,3974,1537,3973,1542,3973,1547,3972,1554,3973,1559,3973,1561,3973,1564,3974,1567,3975,1571,3976,1574,3977,1578,3980,1582,3981,1584,3982,1586,3984,1588,3985,1590,3987,1591,3989,1593,3990,1594,3993,1595,3995,1596,3996,1597,3998,1597,4000,1598,4002,1598,4004,1598,4008,1598,4010,1598,4013,1598,4015,1597,4017,1596,4018,1596,4021,1594,4024,1593,4026,1591,4028,1588,4030,1586,4032,1584,4033,1581,4034,1579,4036,1574,4038,1568,4038,1564xm4118,1548l4118,1536,4117,1531,4117,1527,4116,1523,4115,1520,4115,1517,4114,1514,4112,1511,4110,1507,4109,1504,4107,1502,4106,1500,4103,1497,4103,1496,4103,1548,4102,1552,4102,1561,4101,1567,4101,1568,4100,1576,4100,1577,4099,1579,4098,1583,4097,1584,4096,1586,4095,1588,4093,1589,4092,1591,4090,1592,4089,1593,4087,1594,4084,1595,4081,1594,4080,1594,4079,1593,4077,1592,4075,1591,4074,1590,4072,1587,4071,1585,4069,1582,4068,1579,4068,1576,4068,1576,4067,1575,4067,1571,4066,1567,4065,1559,4065,1556,4065,1552,4065,1533,4065,1523,4066,1520,4066,1516,4067,1511,4068,1508,4069,1506,4070,1503,4071,1501,4072,1499,4073,1497,4075,1495,4077,1494,4078,1493,4080,1492,4082,1491,4085,1491,4086,1492,4087,1492,4089,1492,4090,1493,4091,1494,4093,1495,4094,1497,4096,1499,4097,1500,4097,1502,4098,1505,4099,1507,4100,1513,4101,1517,4102,1521,4102,1530,4102,1531,4103,1548,4103,1496,4102,1495,4100,1493,4097,1491,4097,1491,4095,1490,4093,1489,4091,1488,4087,1487,4085,1487,4082,1487,4080,1487,4078,1487,4076,1488,4074,1489,4071,1490,4069,1492,4067,1494,4065,1495,4064,1497,4062,1499,4058,1504,4057,1507,4056,1509,4054,1512,4053,1515,4052,1518,4051,1522,4051,1526,4050,1530,4050,1530,4050,1533,4050,1548,4050,1551,4050,1554,4051,1561,4051,1562,4052,1565,4053,1568,4053,1569,4054,1572,4056,1576,4058,1582,4060,1584,4061,1585,4063,1588,4066,1591,4068,1593,4070,1594,4072,1595,4074,1596,4077,1598,4079,1598,4080,1598,4080,1599,4082,1599,4085,1599,4088,1598,4090,1598,4093,1597,4095,1596,4097,1595,4098,1594,4100,1592,4102,1590,4104,1588,4106,1585,4108,1582,4110,1579,4112,1575,4114,1571,4115,1568,4117,1560,4117,1556,4118,1551,4118,1548xm4672,1546l4672,1536,4672,1531,4672,1527,4671,1523,4670,1520,4669,1517,4667,1511,4665,1507,4662,1502,4661,1500,4658,1497,4657,1496,4657,1551,4657,1562,4656,1567,4656,1568,4655,1572,4654,1576,4654,1577,4654,1579,4653,1582,4651,1586,4649,1588,4648,1589,4647,1591,4645,1592,4644,1593,4642,1594,4639,1595,4636,1594,4635,1594,4633,1593,4631,1592,4630,1591,4629,1590,4626,1587,4625,1585,4624,1582,4623,1579,4622,1576,4622,1575,4621,1571,4621,1567,4620,1559,4619,1552,4619,1533,4620,1523,4621,1520,4621,1516,4622,1511,4622,1508,4623,1506,4624,1503,4625,1501,4627,1499,4628,1497,4629,1495,4631,1494,4633,1493,4635,1492,4636,1491,4640,1491,4642,1492,4643,1492,4645,1493,4647,1495,4649,1497,4650,1499,4651,1500,4652,1502,4653,1505,4654,1507,4655,1513,4656,1517,4656,1521,4657,1530,4657,1551,4657,1496,4656,1495,4654,1493,4652,1491,4651,1491,4650,1490,4647,1489,4645,1488,4642,1487,4640,1487,4637,1487,4635,1487,4633,1487,4631,1488,4628,1489,4626,1490,4624,1492,4622,1494,4620,1495,4618,1497,4617,1499,4613,1504,4611,1507,4610,1509,4609,1512,4608,1515,4607,1518,4606,1522,4606,1523,4605,1526,4605,1530,4605,1530,4604,1533,4604,1548,4604,1551,4605,1554,4605,1561,4606,1562,4606,1565,4607,1568,4607,1569,4608,1572,4610,1576,4613,1582,4615,1584,4616,1585,4618,1588,4621,1591,4622,1593,4625,1594,4627,1595,4629,1596,4630,1597,4632,1598,4633,1598,4634,1598,4634,1599,4636,1599,4640,1599,4643,1598,4645,1598,4647,1597,4650,1596,4652,1595,4652,1594,4655,1592,4657,1590,4659,1588,4661,1585,4663,1582,4665,1579,4667,1575,4668,1571,4670,1568,4670,1564,4671,1560,4672,1556,4672,1551,4672,1546xm4709,1588l4708,1587,4708,1586,4707,1585,4706,1583,4705,1582,4704,1582,4702,1581,4701,1581,4698,1581,4697,1581,4696,1582,4695,1583,4693,1585,4692,1586,4692,1587,4692,1592,4692,1593,4693,1594,4694,1595,4695,1596,4696,1597,4697,1597,4699,1598,4702,1598,4703,1597,4704,1597,4705,1596,4706,1595,4707,1594,4708,1593,4708,1592,4708,1591,4709,1590,4709,1588xm4795,1544l4795,1538,4795,1531,4794,1527,4793,1523,4793,1520,4792,1517,4791,1514,4790,1511,4789,1509,4788,1507,4785,1502,4783,1500,4781,1497,4780,1496,4780,1549,4780,1552,4779,1562,4779,1567,4778,1569,4777,1576,4777,1577,4776,1579,4775,1582,4774,1584,4774,1586,4772,1588,4771,1589,4769,1591,4768,1592,4766,1593,4765,1594,4762,1595,4759,1594,4757,1594,4756,1593,4754,1592,4752,1591,4752,1590,4749,1587,4748,1585,4747,1582,4746,1579,4745,1576,4745,1575,4744,1571,4743,1567,4742,1559,4742,1556,4742,1552,4742,1533,4743,1523,4744,1516,4745,1511,4745,1508,4746,1506,4747,1503,4748,1501,4749,1499,4751,1497,4752,1495,4754,1494,4756,1493,4757,1492,4759,1491,4762,1491,4764,1492,4765,1492,4766,1492,4767,1493,4770,1495,4772,1497,4773,1499,4774,1500,4775,1502,4776,1505,4776,1507,4778,1513,4778,1517,4779,1521,4780,1531,4780,1549,4780,1496,4779,1495,4777,1493,4775,1491,4774,1491,4772,1490,4770,1489,4768,1488,4765,1487,4763,1487,4760,1487,4758,1487,4756,1487,4754,1488,4751,1489,4749,1490,4746,1492,4745,1494,4743,1495,4741,1497,4739,1499,4736,1504,4734,1507,4733,1509,4732,1512,4731,1515,4730,1518,4729,1522,4728,1526,4728,1530,4728,1530,4727,1533,4727,1549,4727,1551,4727,1554,4728,1561,4728,1562,4729,1565,4730,1568,4730,1569,4731,1572,4733,1576,4736,1582,4738,1584,4738,1585,4740,1588,4743,1591,4745,1593,4747,1594,4749,1595,4751,1596,4753,1597,4755,1598,4756,1598,4757,1598,4757,1599,4759,1599,4763,1599,4765,1598,4768,1598,4770,1597,4773,1596,4774,1595,4775,1594,4777,1592,4779,1590,4782,1588,4784,1585,4786,1582,4788,1579,4790,1575,4791,1571,4792,1568,4793,1564,4794,1560,4795,1556,4795,1551,4795,1544xm4876,1576l4874,1576,4872,1579,4871,1581,4869,1582,4867,1583,4864,1584,4862,1584,4861,1585,4821,1585,4822,1584,4828,1578,4835,1571,4841,1565,4844,1561,4849,1556,4854,1550,4856,1547,4859,1543,4861,1540,4863,1537,4864,1536,4865,1533,4866,1530,4867,1528,4868,1525,4869,1523,4869,1519,4869,1510,4868,1507,4867,1504,4866,1502,4865,1500,4864,1498,4864,1498,4863,1497,4861,1495,4859,1493,4857,1492,4853,1489,4851,1488,4848,1487,4846,1487,4845,1487,4840,1486,4837,1486,4834,1486,4832,1487,4830,1487,4828,1488,4826,1489,4825,1490,4823,1491,4821,1492,4817,1496,4815,1500,4813,1503,4812,1506,4810,1511,4809,1515,4809,1516,4812,1515,4813,1513,4814,1510,4816,1508,4818,1506,4819,1504,4823,1501,4825,1500,4827,1499,4829,1499,4830,1498,4831,1498,4835,1498,4837,1498,4839,1499,4841,1499,4843,1500,4844,1501,4846,1502,4848,1503,4850,1505,4852,1507,4853,1509,4854,1510,4855,1513,4856,1517,4857,1519,4857,1525,4856,1528,4856,1531,4855,1533,4855,1536,4853,1539,4852,1541,4850,1545,4848,1548,4848,1549,4845,1552,4842,1556,4837,1562,4831,1570,4824,1577,4816,1585,4808,1592,4806,1594,4806,1596,4869,1596,4873,1585,4876,1576xm4953,1531l4953,1526,4953,1523,4952,1520,4951,1516,4950,1512,4949,1508,4947,1505,4944,1500,4942,1497,4940,1495,4938,1493,4938,1535,4938,1538,4938,1540,4938,1542,4937,1543,4936,1544,4933,1546,4930,1547,4928,1548,4924,1549,4921,1549,4920,1549,4918,1549,4914,1548,4913,1547,4911,1546,4909,1544,4907,1542,4906,1540,4905,1538,4904,1536,4903,1534,4903,1533,4902,1530,4902,1527,4902,1527,4901,1526,4901,1522,4901,1520,4901,1518,4901,1511,4901,1509,4901,1505,4902,1503,4903,1501,4904,1499,4905,1497,4906,1496,4907,1494,4909,1493,4911,1492,4912,1491,4914,1491,4916,1490,4918,1490,4921,1491,4923,1491,4924,1492,4926,1493,4927,1494,4929,1495,4930,1496,4931,1497,4932,1499,4933,1502,4935,1506,4936,1508,4937,1515,4938,1522,4938,1535,4938,1493,4938,1493,4936,1491,4935,1490,4934,1490,4932,1489,4929,1487,4927,1487,4925,1486,4923,1486,4921,1486,4917,1486,4914,1486,4912,1487,4910,1487,4906,1489,4903,1491,4900,1493,4898,1495,4897,1497,4895,1498,4893,1501,4892,1503,4891,1505,4890,1509,4889,1511,4889,1513,4888,1518,4887,1520,4887,1527,4887,1528,4888,1531,4888,1534,4889,1536,4890,1539,4890,1540,4892,1542,4893,1544,4894,1546,4896,1548,4900,1551,4902,1553,4905,1554,4908,1555,4910,1555,4913,1556,4915,1556,4917,1556,4921,1555,4923,1554,4925,1554,4927,1553,4929,1552,4932,1551,4933,1550,4934,1549,4935,1549,4936,1548,4936,1548,4936,1549,4936,1552,4935,1554,4933,1558,4932,1561,4930,1566,4928,1569,4927,1571,4923,1577,4921,1579,4918,1582,4915,1585,4914,1586,4911,1588,4908,1590,4906,1591,4903,1592,4901,1593,4898,1594,4896,1594,4893,1595,4889,1595,4889,1598,4891,1598,4893,1598,4896,1598,4898,1598,4900,1598,4901,1597,4907,1596,4909,1595,4912,1594,4914,1593,4917,1592,4920,1590,4923,1588,4925,1587,4930,1582,4933,1580,4935,1577,4937,1575,4941,1570,4943,1567,4944,1565,4946,1561,4948,1557,4949,1554,4950,1551,4951,1548,4952,1545,4952,1543,4953,1538,4953,1536,4953,1531xm5499,1553l5407,1553,5403,1553,5403,1560,5499,1560,5499,1553xm5587,1576l5584,1576,5582,1579,5581,1581,5580,1582,5578,1583,5574,1584,5573,1584,5571,1585,5532,1585,5532,1584,5539,1578,5545,1571,5551,1565,5559,1556,5563,1552,5564,1550,5567,1547,5569,1543,5572,1540,5574,1537,5574,1536,5575,1533,5577,1530,5578,1528,5579,1523,5580,1519,5579,1510,5579,1507,5578,1504,5577,1502,5575,1500,5574,1498,5574,1498,5573,1497,5572,1495,5570,1493,5568,1492,5565,1490,5563,1489,5561,1488,5559,1487,5557,1487,5556,1487,5550,1486,5548,1486,5545,1486,5542,1487,5540,1487,5538,1488,5536,1489,5535,1490,5533,1491,5531,1492,5528,1496,5525,1500,5523,1503,5522,1506,5520,1515,5520,1516,5522,1515,5523,1513,5525,1510,5526,1508,5528,1506,5530,1504,5533,1501,5535,1500,5537,1499,5539,1499,5540,1498,5542,1498,5545,1498,5547,1498,5550,1499,5552,1499,5553,1500,5555,1501,5557,1502,5558,1503,5560,1505,5562,1507,5564,1509,5564,1510,5565,1511,5565,1513,5566,1515,5566,1517,5567,1519,5567,1525,5567,1528,5566,1531,5565,1533,5565,1536,5564,1539,5562,1541,5561,1545,5559,1548,5558,1549,5555,1552,5553,1556,5548,1562,5541,1570,5535,1577,5518,1592,5517,1594,5517,1596,5579,1596,5584,1585,5587,1576xm5621,1589l5621,1587,5621,1586,5620,1585,5619,1583,5618,1582,5617,1582,5614,1581,5614,1581,5611,1581,5610,1581,5609,1582,5608,1583,5606,1585,5605,1586,5605,1587,5605,1592,5605,1593,5606,1594,5607,1595,5608,1596,5609,1597,5610,1597,5612,1598,5614,1598,5616,1597,5617,1597,5618,1596,5619,1595,5620,1594,5620,1593,5621,1592,5621,1591,5621,1590,5621,1589xm5706,1488l5669,1488,5649,1528,5649,1529,5654,1529,5657,1530,5662,1531,5667,1532,5669,1533,5672,1534,5675,1535,5678,1537,5681,1539,5683,1541,5685,1543,5687,1545,5689,1547,5690,1550,5691,1552,5692,1554,5693,1556,5694,1559,5694,1560,5695,1562,5695,1567,5694,1571,5694,1573,5693,1575,5692,1578,5690,1580,5690,1581,5688,1583,5687,1584,5683,1587,5681,1588,5678,1589,5677,1589,5676,1590,5674,1590,5673,1591,5671,1591,5669,1590,5668,1590,5666,1590,5665,1589,5662,1588,5660,1587,5656,1585,5655,1584,5653,1583,5652,1583,5651,1583,5649,1583,5648,1583,5647,1584,5646,1584,5646,1585,5645,1587,5645,1590,5646,1591,5646,1592,5647,1593,5649,1595,5650,1596,5652,1596,5654,1597,5656,1598,5658,1598,5660,1598,5663,1598,5665,1598,5668,1598,5671,1597,5674,1596,5677,1596,5680,1594,5683,1593,5685,1591,5686,1591,5688,1590,5690,1588,5691,1587,5693,1585,5696,1582,5698,1579,5700,1576,5701,1574,5702,1571,5702,1569,5703,1567,5704,1565,5704,1562,5704,1560,5704,1553,5704,1551,5702,1546,5700,1541,5699,1539,5697,1536,5695,1534,5693,1531,5690,1529,5687,1527,5684,1524,5681,1523,5678,1521,5671,1518,5667,1517,5664,1517,5664,1516,5662,1516,5661,1516,5669,1500,5700,1500,5706,1488xm5786,1531l5786,1526,5785,1520,5784,1516,5783,1512,5782,1508,5780,1505,5777,1500,5775,1497,5773,1495,5771,1493,5771,1535,5771,1538,5771,1540,5771,1542,5770,1543,5769,1544,5767,1545,5766,1546,5763,1547,5761,1548,5757,1549,5755,1549,5753,1549,5751,1549,5748,1548,5746,1547,5744,1546,5742,1544,5739,1540,5738,1538,5737,1536,5736,1534,5736,1533,5735,1530,5735,1527,5734,1526,5734,1522,5734,1520,5734,1518,5734,1511,5734,1509,5735,1503,5736,1501,5737,1499,5738,1497,5741,1494,5742,1493,5744,1492,5745,1491,5748,1491,5749,1490,5751,1490,5754,1491,5756,1491,5757,1492,5759,1493,5760,1494,5762,1495,5764,1497,5765,1499,5766,1502,5768,1505,5769,1508,5770,1515,5771,1522,5771,1535,5771,1493,5771,1493,5769,1491,5768,1490,5767,1490,5765,1489,5762,1488,5760,1487,5758,1486,5756,1486,5754,1486,5750,1486,5748,1486,5745,1487,5743,1487,5739,1489,5736,1491,5734,1493,5731,1495,5730,1497,5728,1498,5727,1501,5725,1503,5724,1506,5723,1509,5722,1511,5722,1513,5721,1518,5720,1520,5720,1527,5720,1528,5721,1531,5721,1533,5721,1534,5722,1536,5724,1542,5726,1544,5727,1546,5729,1548,5733,1551,5735,1553,5738,1554,5741,1555,5743,1555,5746,1556,5748,1556,5750,1556,5754,1555,5756,1554,5758,1554,5760,1553,5762,1552,5765,1551,5766,1550,5767,1549,5768,1549,5769,1548,5770,1548,5769,1549,5769,1552,5767,1557,5765,1561,5763,1566,5761,1569,5760,1571,5756,1577,5754,1579,5751,1582,5748,1585,5747,1586,5744,1588,5741,1590,5739,1591,5736,1592,5734,1593,5731,1594,5729,1594,5727,1595,5722,1595,5722,1598,5727,1598,5729,1598,5731,1598,5733,1598,5734,1597,5740,1596,5742,1595,5745,1594,5748,1593,5753,1590,5756,1588,5758,1587,5763,1582,5766,1580,5768,1577,5770,1575,5774,1570,5776,1567,5778,1565,5779,1561,5782,1554,5783,1551,5784,1548,5785,1543,5786,1536,5786,1531xm5867,1544l5867,1531,5866,1527,5866,1524,5865,1520,5864,1517,5862,1511,5860,1507,5857,1502,5855,1500,5854,1499,5853,1497,5852,1496,5852,1549,5852,1552,5851,1562,5851,1567,5851,1568,5850,1572,5849,1576,5848,1579,5847,1582,5846,1586,5844,1588,5843,1589,5841,1591,5840,1592,5838,1593,5837,1594,5834,1595,5831,1594,5829,1594,5828,1593,5826,1592,5825,1591,5824,1590,5821,1587,5820,1585,5819,1582,5818,1579,5817,1576,5817,1575,5816,1571,5815,1567,5814,1559,5814,1552,5814,1533,5815,1523,5816,1516,5817,1511,5817,1508,5818,1506,5819,1503,5820,1501,5822,1499,5823,1497,5824,1495,5826,1494,5828,1493,5830,1492,5831,1491,5834,1491,5836,1492,5837,1492,5838,1492,5840,1493,5841,1494,5842,1495,5844,1497,5845,1499,5846,1500,5847,1502,5848,1505,5849,1507,5850,1513,5851,1517,5851,1521,5852,1529,5852,1531,5852,1549,5852,1496,5851,1495,5849,1493,5847,1491,5846,1491,5844,1490,5842,1489,5840,1488,5837,1487,5835,1487,5832,1487,5830,1487,5828,1487,5826,1488,5823,1489,5821,1490,5819,1492,5817,1494,5815,1495,5813,1497,5811,1499,5808,1504,5806,1507,5805,1509,5804,1512,5803,1515,5802,1518,5801,1522,5800,1526,5800,1529,5800,1530,5799,1533,5799,1549,5799,1551,5799,1554,5800,1561,5801,1562,5801,1565,5802,1568,5802,1569,5803,1572,5805,1576,5808,1582,5810,1584,5811,1585,5813,1588,5816,1591,5817,1593,5820,1594,5822,1596,5823,1596,5825,1597,5827,1598,5828,1598,5829,1598,5829,1599,5831,1599,5835,1599,5838,1598,5840,1598,5842,1597,5845,1596,5847,1595,5847,1594,5850,1592,5852,1590,5854,1588,5856,1585,5858,1582,5860,1579,5862,1575,5863,1571,5865,1568,5865,1564,5866,1560,5867,1556,5867,1551,5867,1544xm6374,1546l6374,1536,6374,1533,6374,1530,6373,1527,6373,1523,6372,1520,6371,1517,6370,1514,6369,1511,6367,1507,6364,1502,6362,1500,6361,1499,6360,1497,6359,1496,6359,1551,6359,1561,6358,1567,6356,1576,6356,1577,6355,1579,6354,1582,6353,1586,6351,1588,6350,1589,6348,1591,6347,1592,6345,1593,6344,1594,6341,1595,6338,1594,6336,1594,6335,1593,6333,1592,6332,1591,6331,1590,6329,1588,6328,1587,6327,1585,6326,1582,6325,1579,6324,1576,6324,1576,6324,1575,6323,1571,6322,1567,6322,1559,6321,1556,6321,1552,6321,1533,6322,1523,6322,1520,6323,1516,6324,1511,6324,1508,6325,1506,6326,1503,6327,1501,6329,1499,6330,1497,6331,1495,6333,1494,6335,1493,6337,1492,6338,1491,6341,1491,6343,1492,6344,1492,6345,1492,6347,1493,6349,1495,6351,1497,6352,1499,6353,1500,6354,1502,6355,1505,6356,1507,6357,1513,6358,1517,6358,1521,6359,1530,6359,1551,6359,1496,6358,1495,6356,1493,6354,1491,6353,1491,6351,1490,6349,1489,6347,1488,6344,1487,6342,1487,6339,1487,6337,1487,6335,1487,6333,1488,6330,1489,6328,1490,6326,1492,6324,1494,6322,1495,6320,1497,6319,1499,6315,1504,6313,1507,6312,1509,6311,1512,6310,1515,6309,1518,6308,1522,6307,1526,6307,1530,6307,1530,6306,1533,6306,1549,6306,1551,6307,1554,6307,1561,6308,1562,6308,1565,6309,1568,6309,1569,6310,1572,6312,1576,6315,1582,6317,1584,6318,1585,6320,1588,6322,1591,6324,1593,6327,1594,6329,1596,6330,1596,6332,1597,6334,1598,6335,1598,6335,1598,6336,1598,6336,1599,6338,1599,6342,1599,6345,1598,6347,1598,6349,1597,6352,1596,6354,1595,6354,1594,6357,1592,6359,1590,6361,1588,6363,1585,6365,1582,6367,1579,6369,1575,6370,1571,6372,1568,6373,1560,6374,1556,6374,1551,6374,1546xm6411,1589l6410,1587,6410,1586,6409,1585,6408,1583,6407,1582,6406,1582,6404,1581,6403,1581,6400,1581,6399,1581,6398,1582,6397,1583,6395,1585,6394,1586,6394,1587,6394,1592,6394,1593,6395,1594,6396,1595,6397,1596,6398,1597,6399,1597,6401,1598,6403,1598,6405,1597,6406,1597,6407,1596,6408,1595,6409,1594,6410,1593,6410,1592,6410,1591,6411,1590,6411,1589xm6496,1488l6440,1488,6434,1504,6431,1512,6431,1513,6431,1513,6433,1513,6433,1513,6436,1508,6439,1506,6441,1504,6442,1503,6444,1502,6446,1501,6447,1500,6449,1500,6485,1500,6484,1501,6484,1502,6484,1503,6459,1578,6456,1589,6453,1598,6462,1598,6493,1500,6496,1492,6496,1490,6496,1488xm6564,1594l6560,1594,6559,1594,6557,1593,6554,1592,6553,1591,6551,1589,6551,1587,6551,1586,6550,1499,6550,1486,6548,1486,6522,1499,6523,1499,6523,1500,6524,1501,6524,1501,6525,1500,6525,1500,6527,1500,6528,1499,6529,1499,6530,1499,6532,1499,6533,1499,6534,1499,6535,1500,6536,1501,6536,1502,6537,1505,6537,1586,6537,1587,6536,1589,6535,1590,6534,1591,6534,1592,6532,1592,6531,1593,6529,1594,6524,1594,6524,1596,6564,1596,6564,1594xm6652,1572l6652,1568,6652,1564,6651,1563,6650,1560,6649,1558,6648,1556,6646,1553,6644,1551,6642,1549,6642,1548,6642,1580,6642,1581,6641,1582,6641,1583,6640,1585,6639,1586,6638,1588,6636,1589,6635,1591,6633,1592,6631,1592,6629,1593,6627,1594,6624,1594,6620,1594,6618,1593,6616,1593,6614,1592,6613,1591,6611,1589,6610,1589,6609,1587,6608,1585,6607,1583,6605,1581,6605,1579,6604,1574,6604,1566,6605,1562,6605,1560,6606,1558,6607,1557,6608,1555,6608,1553,6610,1552,6612,1549,6614,1547,6616,1544,6617,1544,6626,1552,6629,1555,6632,1558,6634,1560,6636,1563,6638,1565,6640,1567,6640,1569,6641,1571,6642,1574,6642,1580,6642,1548,6641,1547,6638,1544,6634,1541,6628,1536,6629,1536,6631,1535,6632,1534,6633,1533,6635,1532,6638,1530,6642,1525,6645,1523,6646,1521,6648,1517,6649,1515,6649,1514,6649,1513,6650,1512,6650,1510,6650,1507,6650,1506,6649,1505,6649,1503,6647,1501,6647,1499,6644,1495,6643,1495,6641,1493,6640,1492,6639,1492,6639,1510,6639,1512,6639,1514,6639,1516,6638,1518,6637,1520,6636,1522,6634,1524,6633,1526,6631,1528,6629,1530,6625,1533,6624,1533,6617,1528,6614,1525,6613,1524,6611,1522,6609,1519,6607,1517,6605,1513,6605,1511,6604,1509,6604,1504,6605,1503,6605,1501,6606,1499,6607,1497,6608,1496,6610,1495,6611,1494,6613,1493,6614,1492,6616,1491,6618,1491,6620,1490,6622,1490,6624,1490,6625,1491,6627,1491,6628,1491,6630,1492,6631,1493,6632,1493,6634,1494,6635,1496,6637,1499,6638,1501,6639,1503,6639,1505,6639,1507,6639,1510,6639,1492,6638,1491,6637,1490,6636,1490,6633,1488,6629,1487,6627,1487,6625,1486,6619,1486,6616,1487,6614,1487,6612,1488,6610,1488,6609,1489,6605,1491,6603,1492,6601,1494,6600,1495,6598,1497,6597,1499,6596,1501,6595,1503,6594,1505,6594,1507,6594,1509,6594,1513,6594,1515,6594,1517,6594,1519,6595,1521,6596,1523,6597,1525,6598,1527,6600,1529,6603,1533,6606,1535,6607,1536,6609,1538,6611,1540,6613,1542,6607,1547,6602,1552,6601,1552,6597,1557,6596,1559,6595,1561,6594,1562,6594,1563,6593,1564,6593,1565,6593,1566,6593,1567,6592,1568,6592,1575,6593,1577,6593,1579,6594,1581,6595,1583,6596,1585,6597,1586,6598,1588,6601,1591,6603,1592,6605,1594,6607,1595,6610,1596,6614,1597,6616,1598,6618,1598,6620,1598,6627,1598,6629,1598,6632,1597,6634,1596,6636,1596,6638,1595,6639,1594,6643,1591,6645,1589,6647,1587,6648,1585,6650,1583,6650,1581,6651,1579,6652,1578,6652,1576,6652,1572xm7277,1544l7277,1536,7276,1531,7276,1527,7275,1523,7274,1520,7274,1517,7273,1514,7271,1511,7269,1507,7267,1502,7265,1500,7264,1499,7262,1497,7262,1496,7262,1551,7261,1561,7261,1567,7260,1569,7259,1576,7259,1577,7258,1579,7257,1582,7256,1584,7255,1586,7254,1588,7253,1589,7251,1591,7249,1592,7248,1593,7247,1594,7243,1595,7240,1594,7239,1594,7238,1593,7236,1592,7234,1591,7233,1590,7231,1587,7230,1585,7228,1582,7228,1579,7227,1576,7227,1576,7226,1575,7226,1571,7225,1567,7225,1563,7224,1559,7224,1552,7224,1536,7225,1523,7225,1520,7225,1516,7226,1511,7227,1508,7228,1506,7229,1503,7230,1501,7231,1499,7232,1497,7234,1495,7236,1494,7237,1493,7239,1492,7241,1491,7244,1491,7245,1492,7246,1492,7248,1492,7249,1493,7250,1494,7252,1495,7253,1497,7255,1499,7256,1500,7257,1502,7257,1505,7258,1507,7260,1513,7260,1517,7261,1521,7261,1530,7262,1551,7262,1496,7261,1495,7259,1493,7257,1492,7256,1491,7256,1491,7254,1490,7252,1489,7250,1488,7246,1487,7244,1487,7241,1487,7239,1487,7237,1487,7235,1488,7233,1489,7230,1490,7228,1492,7226,1494,7224,1495,7223,1497,7221,1499,7219,1502,7218,1504,7216,1507,7215,1509,7214,1512,7212,1515,7211,1518,7211,1522,7210,1526,7209,1529,7209,1533,7209,1549,7209,1551,7209,1554,7210,1561,7210,1562,7211,1565,7212,1568,7212,1569,7213,1572,7215,1576,7218,1582,7219,1584,7222,1588,7225,1591,7227,1593,7229,1594,7231,1596,7233,1596,7235,1597,7236,1598,7237,1598,7238,1598,7239,1598,7239,1599,7241,1599,7244,1599,7247,1598,7249,1598,7252,1597,7254,1596,7256,1595,7257,1594,7259,1592,7261,1590,7264,1588,7265,1585,7268,1582,7269,1579,7271,1575,7273,1571,7274,1568,7276,1560,7276,1556,7277,1551,7277,1544xm7313,1589l7313,1587,7312,1586,7312,1585,7311,1583,7309,1582,7308,1582,7306,1581,7305,1581,7303,1581,7302,1581,7300,1582,7299,1583,7299,1584,7298,1585,7297,1586,7297,1587,7296,1592,7297,1593,7298,1594,7299,1595,7300,1596,7301,1597,7302,1597,7303,1598,7306,1598,7307,1597,7309,1597,7310,1596,7311,1595,7311,1594,7312,1593,7313,1592,7313,1591,7313,1590,7313,1589xm7394,1565l7394,1558,7394,1556,7394,1553,7393,1551,7392,1549,7391,1547,7390,1545,7389,1543,7388,1541,7385,1539,7384,1537,7381,1536,7376,1533,7376,1533,7376,1533,7375,1532,7378,1530,7381,1527,7382,1525,7384,1524,7386,1520,7387,1518,7388,1516,7388,1514,7389,1513,7389,1511,7389,1509,7389,1506,7389,1506,7389,1504,7389,1503,7388,1502,7387,1500,7386,1497,7385,1495,7383,1494,7382,1492,7380,1491,7379,1490,7377,1489,7374,1488,7372,1487,7368,1487,7366,1486,7363,1486,7360,1487,7358,1487,7356,1488,7354,1489,7352,1490,7349,1492,7347,1493,7343,1497,7341,1500,7339,1504,7338,1507,7337,1509,7337,1509,7339,1510,7342,1506,7343,1504,7345,1502,7347,1501,7349,1500,7350,1499,7352,1498,7354,1498,7356,1497,7357,1497,7359,1497,7363,1497,7364,1498,7366,1498,7368,1499,7369,1500,7371,1502,7373,1503,7375,1506,7376,1508,7377,1510,7377,1511,7377,1518,7377,1520,7376,1522,7375,1524,7374,1527,7373,1529,7370,1532,7368,1534,7366,1535,7362,1537,7360,1538,7357,1539,7356,1539,7353,1540,7353,1542,7356,1543,7362,1543,7364,1544,7367,1545,7369,1545,7372,1547,7374,1549,7376,1550,7377,1552,7378,1553,7379,1555,7380,1557,7381,1559,7382,1562,7383,1564,7383,1567,7383,1571,7383,1572,7383,1574,7383,1577,7382,1579,7381,1581,7380,1582,7379,1585,7377,1587,7376,1588,7374,1590,7372,1591,7370,1591,7369,1592,7368,1592,7367,1592,7366,1592,7365,1592,7360,1592,7356,1590,7348,1586,7346,1586,7344,1585,7343,1585,7342,1585,7341,1585,7340,1585,7339,1585,7338,1586,7337,1586,7336,1588,7335,1589,7335,1591,7336,1592,7336,1593,7337,1594,7337,1595,7338,1596,7339,1596,7340,1596,7341,1597,7342,1597,7344,1598,7347,1598,7354,1598,7358,1598,7362,1598,7365,1597,7368,1596,7374,1594,7376,1592,7379,1591,7381,1589,7384,1587,7385,1585,7387,1583,7389,1581,7390,1578,7391,1576,7393,1574,7393,1571,7394,1569,7394,1565xm7479,1488l7423,1488,7417,1503,7413,1512,7413,1513,7413,1513,7415,1513,7415,1513,7417,1511,7419,1508,7421,1506,7421,1506,7423,1504,7425,1503,7426,1502,7429,1501,7430,1500,7432,1500,7467,1500,7467,1501,7466,1502,7466,1503,7445,1568,7442,1578,7438,1589,7437,1594,7435,1598,7444,1598,7475,1500,7478,1492,7478,1490,7479,1488xm7561,1576l7558,1576,7556,1579,7555,1581,7553,1582,7552,1583,7550,1583,7548,1584,7546,1584,7545,1585,7506,1585,7506,1584,7512,1578,7519,1571,7525,1565,7529,1561,7533,1556,7538,1550,7541,1547,7543,1543,7546,1540,7547,1537,7548,1536,7549,1533,7550,1530,7551,1528,7553,1523,7553,1519,7553,1510,7552,1507,7552,1504,7550,1502,7549,1500,7548,1498,7548,1498,7547,1497,7545,1495,7543,1493,7542,1492,7537,1489,7535,1488,7533,1487,7531,1487,7530,1487,7524,1486,7521,1486,7518,1486,7516,1487,7514,1487,7512,1488,7510,1489,7509,1490,7507,1491,7505,1492,7502,1496,7499,1500,7497,1503,7496,1506,7495,1509,7493,1515,7494,1516,7496,1515,7497,1513,7499,1510,7500,1508,7502,1506,7503,1504,7507,1501,7509,1500,7511,1499,7513,1499,7514,1498,7515,1498,7519,1498,7521,1498,7524,1499,7526,1499,7527,1500,7529,1501,7530,1502,7532,1503,7534,1505,7536,1507,7537,1509,7538,1510,7539,1511,7539,1513,7540,1517,7541,1519,7541,1525,7541,1528,7540,1531,7539,1533,7539,1536,7538,1539,7536,1541,7535,1545,7533,1548,7532,1549,7529,1552,7527,1556,7526,1557,7522,1562,7518,1567,7515,1570,7509,1577,7492,1592,7491,1594,7490,1596,7553,1596,7557,1585,7561,1576xm8181,1544l8180,1536,8180,1531,8180,1527,8179,1523,8178,1520,8177,1517,8175,1511,8173,1507,8170,1502,8169,1500,8168,1499,8166,1497,8165,1496,8165,1549,8165,1552,8165,1562,8164,1567,8164,1568,8163,1576,8162,1577,8162,1579,8161,1582,8159,1586,8157,1588,8156,1589,8155,1591,8153,1592,8152,1593,8150,1594,8147,1595,8144,1594,8143,1594,8141,1593,8139,1592,8138,1591,8137,1590,8134,1587,8133,1585,8132,1582,8131,1579,8130,1576,8130,1575,8129,1571,8129,1567,8128,1559,8127,1552,8127,1533,8128,1523,8129,1516,8130,1511,8131,1508,8131,1506,8132,1503,8133,1501,8135,1499,8136,1497,8137,1495,8140,1494,8141,1493,8143,1492,8144,1491,8148,1491,8150,1492,8151,1492,8153,1493,8154,1494,8156,1495,8157,1497,8158,1499,8159,1500,8160,1502,8161,1505,8162,1507,8163,1513,8164,1517,8164,1521,8165,1530,8165,1531,8165,1549,8165,1496,8164,1495,8162,1493,8160,1491,8160,1491,8158,1490,8155,1489,8154,1488,8150,1487,8148,1487,8145,1487,8143,1487,8141,1487,8139,1488,8136,1489,8134,1490,8132,1492,8130,1494,8128,1495,8126,1497,8125,1499,8121,1504,8120,1507,8118,1509,8117,1512,8116,1515,8115,1518,8114,1522,8113,1526,8113,1530,8113,1530,8113,1533,8112,1549,8113,1551,8113,1554,8114,1561,8114,1562,8114,1565,8115,1568,8116,1569,8116,1572,8118,1576,8121,1582,8123,1584,8126,1588,8129,1591,8131,1593,8133,1594,8135,1596,8137,1596,8138,1597,8140,1598,8142,1598,8143,1598,8143,1599,8144,1599,8148,1599,8151,1598,8153,1598,8156,1597,8158,1596,8160,1595,8161,1594,8163,1592,8165,1590,8167,1588,8169,1585,8171,1582,8173,1579,8175,1575,8177,1571,8178,1568,8179,1564,8179,1560,8180,1556,8180,1551,8181,1544xm8217,1589l8217,1587,8216,1586,8215,1585,8214,1583,8213,1582,8212,1582,8210,1581,8209,1581,8206,1581,8205,1581,8204,1582,8203,1583,8201,1585,8200,1586,8200,1587,8200,1592,8201,1593,8201,1594,8202,1595,8203,1596,8204,1597,8206,1597,8207,1598,8210,1598,8211,1597,8212,1597,8213,1596,8215,1595,8215,1594,8216,1593,8216,1592,8217,1591,8217,1590,8217,1589xm8303,1544l8303,1531,8302,1527,8302,1524,8301,1520,8300,1517,8299,1514,8298,1511,8296,1507,8293,1502,8291,1500,8290,1499,8289,1497,8288,1496,8288,1549,8288,1552,8287,1562,8287,1567,8287,1569,8285,1576,8284,1579,8283,1583,8283,1584,8282,1586,8280,1588,8279,1589,8277,1591,8276,1592,8274,1593,8273,1594,8270,1595,8267,1594,8265,1594,8264,1593,8262,1592,8260,1591,8260,1590,8257,1587,8256,1585,8255,1582,8254,1579,8253,1576,8253,1576,8253,1575,8252,1571,8251,1567,8250,1559,8250,1552,8250,1533,8251,1523,8252,1516,8253,1512,8253,1511,8253,1508,8254,1506,8255,1503,8256,1501,8257,1499,8259,1497,8260,1495,8262,1494,8264,1493,8266,1492,8267,1491,8270,1491,8272,1492,8273,1492,8274,1492,8275,1493,8277,1494,8278,1495,8280,1497,8281,1499,8282,1500,8283,1502,8284,1505,8285,1507,8286,1513,8286,1517,8287,1521,8288,1531,8288,1549,8288,1496,8287,1495,8285,1493,8283,1492,8283,1491,8282,1491,8280,1490,8278,1489,8276,1488,8273,1487,8271,1487,8268,1487,8266,1487,8264,1487,8262,1488,8259,1489,8257,1490,8255,1492,8253,1494,8251,1495,8249,1497,8247,1499,8244,1504,8242,1507,8241,1509,8240,1512,8239,1515,8238,1518,8237,1522,8237,1523,8236,1526,8236,1530,8236,1530,8235,1533,8235,1549,8235,1551,8235,1554,8236,1561,8237,1562,8237,1565,8238,1568,8238,1569,8239,1572,8241,1576,8244,1582,8246,1584,8246,1585,8249,1588,8252,1591,8253,1593,8256,1594,8257,1596,8259,1596,8261,1597,8263,1598,8264,1598,8264,1598,8265,1598,8265,1599,8267,1599,8271,1599,8274,1598,8276,1598,8278,1597,8281,1596,8283,1595,8283,1594,8286,1592,8288,1590,8290,1588,8292,1585,8294,1582,8296,1579,8298,1575,8299,1571,8300,1568,8302,1560,8303,1556,8303,1551,8303,1544xm8383,1544l8383,1536,8383,1531,8382,1527,8381,1523,8381,1520,8380,1517,8378,1511,8376,1507,8373,1502,8371,1500,8370,1499,8368,1497,8368,1496,8368,1549,8368,1552,8367,1562,8367,1567,8366,1568,8365,1576,8365,1577,8364,1579,8363,1583,8362,1584,8361,1586,8360,1588,8359,1589,8357,1591,8355,1592,8354,1593,8353,1594,8349,1595,8347,1594,8345,1594,8344,1593,8342,1592,8340,1591,8340,1590,8337,1587,8336,1585,8335,1582,8334,1579,8333,1576,8333,1575,8332,1571,8331,1567,8330,1559,8330,1552,8330,1536,8331,1524,8332,1516,8332,1511,8333,1508,8334,1506,8335,1503,8336,1501,8337,1499,8338,1497,8340,1495,8342,1494,8344,1493,8345,1492,8347,1491,8350,1491,8352,1492,8354,1492,8355,1493,8356,1494,8358,1495,8359,1497,8361,1499,8362,1500,8363,1502,8363,1505,8364,1507,8366,1513,8366,1517,8367,1521,8368,1530,8368,1531,8368,1549,8368,1496,8367,1495,8365,1493,8363,1492,8362,1491,8362,1491,8360,1490,8358,1489,8356,1488,8352,1487,8351,1487,8347,1487,8345,1487,8343,1487,8341,1488,8339,1489,8337,1490,8334,1492,8332,1494,8330,1495,8329,1497,8327,1499,8324,1504,8322,1507,8321,1509,8320,1512,8319,1515,8317,1518,8317,1522,8316,1526,8316,1530,8315,1530,8315,1533,8315,1549,8315,1551,8315,1554,8316,1560,8316,1562,8317,1565,8318,1568,8318,1569,8319,1572,8321,1576,8324,1582,8325,1584,8326,1585,8328,1588,8331,1591,8333,1593,8335,1594,8337,1596,8339,1596,8341,1597,8342,1598,8344,1598,8345,1598,8345,1599,8347,1599,8351,1599,8353,1598,8355,1598,8358,1597,8360,1596,8362,1595,8363,1594,8365,1592,8367,1590,8370,1588,8372,1585,8374,1582,8375,1579,8377,1575,8379,1571,8380,1568,8381,1564,8382,1560,8382,1556,8383,1551,8383,1544xm8461,1488l8424,1488,8404,1528,8404,1529,8408,1529,8412,1530,8417,1531,8422,1532,8424,1533,8427,1534,8430,1535,8432,1537,8435,1539,8438,1541,8440,1543,8442,1545,8443,1547,8445,1550,8446,1552,8447,1554,8448,1556,8449,1559,8449,1560,8449,1561,8449,1562,8449,1567,8449,1569,8449,1571,8448,1573,8447,1575,8446,1578,8445,1580,8444,1581,8443,1582,8442,1584,8438,1587,8435,1588,8433,1589,8432,1589,8431,1590,8429,1590,8427,1591,8425,1591,8424,1590,8423,1590,8421,1590,8420,1589,8415,1587,8411,1585,8409,1584,8408,1583,8407,1583,8406,1583,8404,1583,8403,1583,8402,1584,8401,1584,8400,1585,8400,1587,8400,1590,8400,1591,8401,1592,8402,1593,8404,1595,8405,1596,8407,1596,8409,1597,8411,1598,8413,1598,8415,1598,8418,1598,8420,1598,8423,1598,8426,1597,8429,1596,8432,1596,8435,1594,8437,1593,8440,1591,8441,1591,8443,1590,8445,1588,8449,1584,8450,1582,8453,1579,8454,1576,8455,1574,8457,1571,8457,1569,8458,1567,8458,1565,8459,1560,8459,1553,8458,1551,8457,1546,8455,1541,8454,1539,8452,1536,8450,1534,8448,1531,8445,1529,8442,1527,8439,1524,8436,1523,8433,1521,8429,1520,8425,1518,8422,1517,8419,1517,8418,1516,8417,1516,8416,1516,8424,1500,8455,1500,8461,1488xm9164,1553l9072,1553,9067,1553,9067,1560,9164,1560,9164,1553xm9245,1565l9244,1558,9244,1556,9244,1553,9243,1551,9242,1549,9241,1547,9241,1545,9239,1543,9238,1541,9236,1539,9234,1537,9232,1536,9229,1534,9226,1533,9226,1533,9226,1533,9226,1532,9228,1530,9232,1527,9232,1525,9234,1523,9237,1520,9237,1518,9238,1516,9239,1513,9239,1511,9239,1509,9239,1506,9239,1503,9238,1502,9238,1500,9236,1497,9235,1495,9233,1494,9232,1492,9231,1491,9229,1490,9227,1489,9224,1488,9222,1487,9218,1487,9216,1486,9213,1486,9210,1487,9206,1488,9204,1489,9202,1490,9199,1492,9197,1493,9194,1497,9192,1500,9190,1502,9189,1504,9188,1507,9187,1509,9188,1509,9189,1510,9192,1506,9194,1504,9196,1502,9197,1501,9199,1500,9201,1499,9202,1498,9204,1498,9206,1497,9207,1497,9209,1497,9213,1497,9215,1498,9216,1498,9218,1499,9219,1500,9221,1502,9223,1503,9225,1506,9226,1508,9227,1510,9227,1511,9227,1518,9227,1520,9226,1522,9225,1524,9224,1527,9223,1529,9220,1532,9218,1534,9217,1535,9214,1536,9213,1537,9211,1538,9208,1539,9206,1539,9203,1540,9203,1542,9207,1543,9212,1543,9214,1544,9217,1545,9219,1545,9222,1547,9224,1549,9226,1550,9227,1552,9228,1553,9229,1555,9231,1557,9232,1559,9232,1562,9233,1564,9233,1567,9234,1571,9233,1572,9233,1574,9233,1577,9232,1579,9232,1581,9231,1582,9229,1585,9227,1587,9226,1588,9224,1590,9222,1591,9220,1591,9219,1592,9218,1592,9217,1592,9216,1592,9215,1592,9210,1592,9206,1590,9198,1586,9196,1586,9195,1585,9193,1585,9192,1585,9191,1585,9190,1585,9189,1585,9188,1586,9187,1586,9187,1587,9186,1588,9186,1589,9186,1591,9186,1592,9186,1593,9187,1594,9188,1595,9189,1596,9190,1596,9191,1597,9192,1597,9195,1598,9197,1598,9205,1598,9208,1598,9212,1598,9215,1597,9218,1596,9221,1595,9224,1594,9227,1592,9229,1591,9231,1589,9234,1587,9236,1585,9237,1583,9239,1581,9240,1578,9242,1576,9243,1574,9243,1571,9244,1569,9245,1565xm9286,1588l9286,1587,9285,1586,9285,1585,9284,1583,9282,1582,9281,1582,9279,1581,9278,1581,9276,1581,9274,1581,9273,1582,9272,1583,9270,1585,9270,1586,9269,1587,9269,1592,9270,1593,9270,1594,9271,1595,9273,1596,9274,1597,9275,1597,9276,1598,9279,1598,9280,1597,9282,1597,9283,1596,9284,1595,9284,1594,9285,1593,9286,1592,9286,1591,9286,1590,9286,1588xm9372,1564l9372,1554,9372,1553,9371,1550,9371,1549,9370,1546,9370,1545,9369,1543,9368,1541,9366,1539,9364,1537,9363,1535,9360,1533,9359,1533,9359,1574,9359,1577,9358,1579,9358,1581,9357,1583,9356,1585,9355,1586,9354,1588,9353,1589,9351,1591,9349,1592,9348,1593,9346,1594,9345,1594,9343,1594,9340,1594,9338,1593,9337,1593,9336,1592,9334,1592,9333,1591,9331,1589,9330,1588,9328,1585,9327,1583,9325,1579,9324,1576,9323,1573,9322,1567,9322,1564,9321,1561,9321,1558,9321,1548,9322,1543,9322,1542,9326,1539,9329,1538,9331,1537,9332,1537,9334,1536,9336,1535,9339,1535,9343,1536,9345,1536,9346,1537,9347,1538,9348,1538,9350,1539,9351,1540,9352,1542,9354,1544,9355,1547,9356,1549,9357,1551,9357,1554,9359,1562,9359,1574,9359,1533,9358,1532,9356,1531,9354,1530,9352,1529,9350,1529,9349,1529,9347,1529,9346,1529,9344,1529,9342,1529,9340,1529,9337,1530,9335,1530,9332,1531,9330,1533,9328,1534,9326,1535,9324,1537,9324,1536,9324,1534,9325,1530,9328,1523,9330,1520,9332,1516,9334,1512,9336,1510,9338,1507,9340,1504,9343,1502,9345,1500,9349,1497,9351,1495,9354,1494,9356,1492,9358,1491,9360,1491,9361,1490,9363,1490,9366,1489,9371,1489,9371,1486,9364,1486,9357,1487,9355,1488,9351,1489,9348,1490,9344,1492,9338,1495,9335,1497,9330,1502,9327,1504,9324,1507,9323,1508,9321,1511,9319,1514,9317,1517,9315,1520,9315,1521,9313,1524,9312,1527,9309,1537,9308,1542,9308,1543,9307,1547,9307,1554,9307,1559,9307,1561,9308,1564,9308,1567,9309,1571,9310,1574,9312,1578,9314,1582,9315,1584,9317,1586,9318,1588,9320,1590,9322,1591,9324,1593,9325,1594,9327,1595,9330,1596,9331,1597,9333,1597,9334,1598,9336,1598,9338,1598,9342,1598,9345,1598,9347,1598,9349,1597,9352,1596,9353,1596,9355,1594,9358,1593,9360,1591,9363,1588,9365,1586,9366,1584,9368,1581,9369,1579,9370,1576,9371,1574,9372,1568,9372,1564xm9451,1488l9413,1488,9394,1528,9393,1529,9398,1529,9402,1530,9405,1530,9406,1530,9411,1532,9414,1533,9416,1534,9419,1535,9422,1537,9425,1539,9428,1541,9430,1543,9431,1545,9433,1547,9436,1552,9437,1554,9437,1556,9438,1559,9438,1560,9439,1562,9439,1567,9438,1571,9438,1573,9437,1575,9436,1578,9434,1580,9434,1581,9433,1582,9431,1584,9427,1587,9425,1588,9423,1589,9422,1589,9420,1590,9419,1590,9417,1591,9415,1591,9414,1590,9412,1590,9409,1589,9406,1588,9404,1587,9401,1585,9399,1584,9397,1583,9396,1583,9395,1583,9394,1583,9392,1583,9392,1584,9391,1584,9390,1585,9390,1587,9390,1590,9390,1591,9391,1592,9392,1593,9393,1595,9395,1595,9396,1596,9398,1597,9400,1598,9402,1598,9405,1598,9407,1598,9410,1598,9413,1598,9416,1597,9418,1596,9421,1596,9424,1594,9427,1593,9430,1591,9431,1591,9432,1589,9434,1588,9438,1584,9440,1582,9442,1579,9444,1576,9446,1571,9447,1569,9448,1567,9448,1562,9448,1560,9448,1553,9448,1551,9447,1546,9445,1541,9443,1539,9441,1536,9439,1534,9437,1531,9434,1529,9432,1527,9429,1524,9426,1523,9423,1521,9419,1520,9415,1518,9411,1517,9409,1517,9408,1516,9406,1516,9406,1516,9413,1500,9445,1500,9451,1488xm9532,1544l9532,1536,9532,1531,9531,1527,9530,1523,9530,1520,9529,1517,9527,1511,9526,1509,9525,1507,9522,1502,9520,1500,9519,1499,9517,1497,9517,1496,9517,1551,9516,1562,9516,1567,9515,1568,9514,1576,9514,1577,9513,1579,9512,1582,9510,1586,9509,1588,9508,1589,9506,1591,9504,1592,9503,1593,9502,1594,9498,1595,9496,1594,9494,1594,9493,1593,9491,1592,9489,1590,9489,1590,9486,1587,9485,1585,9484,1582,9483,1579,9482,1576,9482,1575,9481,1571,9480,1567,9479,1559,9479,1552,9479,1536,9480,1523,9481,1516,9481,1511,9482,1508,9483,1506,9484,1503,9485,1501,9486,1499,9487,1497,9489,1495,9491,1494,9493,1493,9494,1492,9496,1491,9499,1491,9501,1492,9503,1492,9504,1493,9505,1494,9507,1495,9508,1497,9510,1499,9511,1500,9512,1502,9512,1505,9513,1507,9515,1513,9515,1517,9516,1521,9517,1530,9517,1551,9517,1496,9516,1495,9514,1493,9511,1491,9511,1491,9509,1490,9507,1489,9505,1488,9501,1487,9500,1487,9496,1487,9494,1487,9492,1487,9490,1488,9488,1489,9485,1490,9483,1492,9481,1494,9479,1495,9478,1497,9476,1499,9473,1504,9471,1507,9470,1509,9469,1512,9467,1515,9466,1518,9466,1522,9465,1526,9464,1530,9464,1530,9464,1533,9464,1549,9464,1551,9464,1554,9465,1561,9465,1562,9466,1565,9467,1568,9467,1569,9468,1572,9470,1576,9473,1582,9474,1584,9475,1585,9477,1588,9480,1591,9482,1593,9484,1594,9486,1595,9488,1596,9490,1597,9491,1598,9493,1598,9494,1598,9494,1599,9496,1599,9500,1599,9502,1598,9504,1598,9507,1597,9509,1596,9511,1595,9512,1594,9514,1592,9516,1590,9519,1588,9521,1585,9523,1582,9524,1579,9526,1575,9528,1571,9529,1568,9530,1564,9531,1560,9531,1556,9532,1551,9532,1544xe" filled="true" fillcolor="#231f20" stroked="false">
                  <v:path arrowok="t"/>
                  <v:fill type="solid"/>
                </v:shape>
                <v:shape style="position:absolute;left:115;top:1682;width:3044;height:148" type="#_x0000_t75" id="docshape333" stroked="false">
                  <v:imagedata r:id="rId72" o:title=""/>
                </v:shape>
                <v:shape style="position:absolute;left:3651;top:1685;width:5879;height:113" id="docshape334" coordorigin="3652,1685" coordsize="5879,113" path="m3749,1753l3656,1753,3652,1753,3652,1760,3749,1760,3749,1753xm3837,1776l3834,1776,3832,1779,3831,1780,3830,1781,3828,1782,3826,1783,3825,1784,3823,1784,3822,1784,3782,1784,3782,1784,3789,1778,3796,1771,3802,1764,3805,1761,3809,1756,3814,1750,3817,1746,3820,1743,3822,1739,3824,1736,3824,1735,3826,1733,3827,1730,3828,1727,3829,1722,3830,1719,3830,1710,3829,1706,3828,1704,3827,1701,3826,1699,3825,1698,3824,1697,3824,1696,3822,1695,3820,1693,3818,1691,3814,1688,3811,1688,3809,1687,3807,1686,3806,1686,3804,1686,3801,1685,3798,1686,3795,1686,3793,1686,3791,1687,3789,1688,3786,1689,3786,1689,3783,1690,3782,1692,3778,1695,3775,1700,3774,1703,3773,1706,3770,1714,3770,1715,3773,1715,3774,1712,3775,1710,3777,1708,3778,1706,3780,1703,3784,1701,3785,1700,3788,1699,3789,1698,3791,1698,3792,1698,3795,1698,3798,1698,3800,1698,3802,1699,3804,1699,3805,1700,3807,1702,3809,1703,3811,1704,3813,1706,3814,1709,3814,1709,3815,1711,3816,1713,3817,1715,3817,1716,3817,1719,3818,1725,3817,1728,3817,1730,3816,1733,3815,1736,3814,1738,3813,1741,3811,1744,3809,1747,3809,1748,3806,1752,3803,1756,3802,1757,3798,1762,3792,1769,3785,1776,3768,1792,3767,1793,3767,1796,3830,1796,3834,1784,3837,1776xm3872,1788l3872,1787,3871,1785,3870,1784,3870,1783,3868,1782,3867,1781,3865,1781,3864,1781,3862,1781,3860,1781,3859,1782,3858,1782,3856,1784,3855,1786,3855,1787,3855,1791,3856,1792,3856,1794,3857,1795,3858,1796,3859,1796,3861,1797,3862,1797,3865,1797,3866,1797,3867,1796,3869,1796,3870,1795,3870,1794,3871,1793,3871,1792,3872,1791,3872,1790,3872,1788xm3958,1687l3902,1687,3895,1704,3892,1712,3892,1712,3892,1712,3894,1713,3894,1713,3898,1708,3900,1705,3902,1704,3904,1702,3905,1701,3908,1700,3909,1700,3911,1700,3946,1700,3946,1701,3945,1701,3945,1702,3921,1778,3917,1789,3914,1798,3923,1798,3954,1700,3957,1691,3957,1690,3958,1687xm4038,1764l4038,1754,4038,1752,4037,1749,4037,1748,4036,1746,4035,1744,4034,1742,4033,1740,4032,1738,4030,1736,4028,1735,4026,1733,4025,1732,4025,1774,4024,1776,4024,1779,4023,1781,4023,1783,4022,1785,4021,1786,4020,1787,4018,1789,4017,1790,4015,1792,4013,1793,4012,1793,4010,1793,4008,1794,4005,1793,4004,1793,4002,1792,4000,1791,3998,1790,3997,1789,3996,1787,3994,1785,3993,1783,3992,1782,3991,1779,3990,1776,3989,1772,3988,1768,3987,1764,3987,1761,3987,1757,3987,1747,3987,1743,3988,1741,3992,1739,3994,1737,3997,1736,3997,1736,3999,1735,4002,1735,4004,1735,4007,1735,4008,1735,4010,1736,4012,1736,4013,1737,4014,1737,4015,1739,4017,1740,4018,1742,4019,1743,4021,1746,4022,1748,4022,1751,4023,1753,4025,1762,4025,1774,4025,1732,4024,1732,4022,1730,4018,1729,4016,1728,4014,1728,4013,1728,4011,1728,4010,1728,4008,1728,4005,1729,4003,1729,4001,1730,3998,1731,3996,1732,3994,1733,3991,1735,3990,1736,3989,1736,3989,1734,3991,1729,3994,1722,3995,1719,3997,1716,3999,1712,4001,1709,4003,1707,4006,1704,4011,1699,4014,1696,4019,1693,4021,1692,4024,1691,4026,1690,4027,1690,4029,1689,4031,1689,4036,1688,4036,1686,4029,1686,4023,1687,4020,1688,4017,1688,4010,1691,4007,1693,4004,1695,4001,1697,3995,1702,3993,1704,3989,1708,3987,1711,3984,1714,3983,1717,3981,1720,3980,1721,3979,1724,3977,1727,3974,1736,3973,1742,3973,1746,3972,1753,3973,1758,3973,1761,3973,1764,3974,1767,3975,1771,3976,1774,3977,1777,3980,1781,3981,1783,3982,1786,3984,1787,3985,1789,3987,1791,3990,1793,3993,1795,3995,1796,3996,1796,3998,1797,4000,1797,4002,1798,4004,1798,4008,1798,4010,1797,4013,1797,4015,1796,4017,1796,4018,1795,4021,1794,4023,1792,4026,1790,4028,1788,4030,1785,4032,1783,4033,1781,4034,1779,4036,1773,4038,1767,4038,1764xm4120,1757l4105,1757,4105,1745,4105,1723,4105,1703,4106,1685,4097,1685,4092,1693,4092,1757,4054,1757,4054,1756,4056,1753,4058,1751,4059,1749,4062,1745,4092,1703,4092,1757,4092,1693,4054,1747,4053,1749,4052,1750,4051,1752,4048,1756,4048,1768,4092,1768,4092,1796,4105,1796,4105,1768,4120,1768,4120,1757xm4672,1744l4672,1735,4672,1731,4672,1727,4671,1723,4670,1719,4669,1716,4667,1711,4665,1706,4662,1702,4661,1699,4660,1698,4658,1696,4657,1696,4657,1751,4657,1761,4656,1767,4656,1769,4654,1775,4654,1776,4653,1779,4652,1782,4651,1786,4649,1788,4648,1789,4646,1791,4645,1792,4643,1793,4642,1793,4639,1794,4637,1794,4636,1794,4635,1793,4633,1793,4631,1791,4630,1790,4629,1789,4626,1786,4625,1784,4624,1781,4623,1779,4622,1775,4622,1775,4621,1771,4621,1767,4620,1758,4619,1755,4619,1751,4619,1735,4620,1722,4621,1715,4622,1711,4622,1708,4623,1705,4624,1703,4625,1700,4627,1698,4628,1696,4629,1695,4631,1693,4633,1692,4635,1691,4636,1691,4639,1691,4641,1691,4642,1692,4643,1692,4645,1693,4646,1694,4647,1695,4649,1696,4650,1698,4651,1700,4652,1702,4653,1704,4654,1707,4655,1713,4656,1717,4656,1720,4657,1730,4657,1751,4657,1696,4656,1694,4654,1693,4652,1691,4651,1691,4650,1689,4647,1688,4645,1687,4642,1686,4640,1686,4637,1686,4635,1686,4633,1687,4631,1688,4628,1689,4626,1690,4624,1692,4622,1693,4620,1695,4618,1697,4617,1699,4613,1703,4611,1706,4610,1709,4609,1711,4608,1714,4607,1718,4606,1721,4605,1726,4605,1729,4605,1730,4604,1733,4604,1748,4604,1751,4605,1753,4605,1760,4606,1761,4606,1765,4607,1768,4607,1769,4608,1771,4610,1776,4613,1781,4615,1784,4616,1785,4618,1787,4621,1791,4622,1792,4625,1794,4627,1795,4628,1796,4630,1797,4632,1797,4633,1798,4633,1798,4634,1798,4634,1798,4636,1798,4640,1798,4643,1798,4645,1797,4647,1796,4650,1795,4652,1794,4652,1794,4655,1792,4657,1790,4659,1787,4661,1785,4663,1782,4665,1779,4667,1775,4668,1771,4670,1767,4670,1764,4671,1760,4672,1755,4672,1751,4672,1744xm4709,1788l4708,1787,4708,1785,4707,1784,4706,1783,4705,1782,4704,1781,4702,1781,4701,1781,4698,1781,4697,1781,4696,1782,4695,1782,4693,1784,4692,1786,4692,1787,4692,1791,4692,1792,4693,1794,4694,1795,4695,1796,4696,1796,4697,1797,4699,1797,4702,1797,4703,1797,4704,1796,4705,1796,4706,1795,4707,1794,4708,1793,4708,1792,4708,1791,4709,1790,4709,1788xm4782,1793l4779,1793,4777,1793,4775,1793,4772,1791,4771,1790,4770,1788,4769,1787,4769,1785,4769,1698,4769,1686,4766,1686,4741,1698,4741,1699,4741,1699,4742,1700,4742,1700,4743,1700,4744,1700,4745,1699,4746,1699,4747,1698,4749,1698,4750,1698,4751,1698,4753,1699,4753,1700,4754,1701,4755,1702,4755,1704,4756,1783,4755,1785,4755,1788,4754,1789,4753,1791,4752,1791,4751,1792,4749,1793,4747,1793,4742,1793,4742,1796,4782,1796,4782,1793xm4877,1757l4862,1757,4862,1745,4862,1723,4863,1703,4863,1685,4854,1685,4849,1693,4849,1757,4811,1757,4811,1756,4814,1753,4815,1751,4816,1749,4819,1745,4849,1703,4849,1757,4849,1693,4811,1747,4810,1749,4809,1750,4808,1752,4805,1756,4805,1768,4849,1768,4849,1796,4862,1796,4862,1768,4877,1768,4877,1757xm4953,1688l4915,1688,4896,1728,4896,1728,4900,1729,4904,1729,4908,1730,4914,1731,4916,1732,4919,1733,4922,1735,4924,1736,4927,1739,4930,1741,4932,1743,4934,1745,4935,1747,4937,1749,4938,1751,4939,1754,4940,1756,4940,1758,4941,1759,4941,1762,4941,1767,4941,1771,4940,1773,4939,1775,4938,1777,4937,1780,4936,1780,4934,1782,4933,1784,4930,1787,4927,1788,4925,1789,4924,1789,4923,1789,4921,1790,4919,1790,4917,1790,4916,1790,4914,1790,4913,1789,4911,1789,4907,1787,4903,1784,4901,1783,4899,1782,4897,1782,4896,1782,4895,1783,4894,1783,4893,1784,4892,1785,4892,1786,4892,1789,4892,1791,4893,1792,4894,1793,4896,1794,4897,1795,4899,1796,4900,1797,4903,1797,4907,1798,4909,1798,4912,1798,4915,1797,4918,1797,4921,1796,4924,1795,4926,1794,4929,1793,4932,1791,4933,1790,4937,1787,4940,1784,4942,1782,4944,1779,4946,1776,4947,1773,4948,1771,4949,1769,4950,1767,4950,1764,4950,1762,4951,1759,4951,1753,4950,1750,4949,1746,4947,1741,4946,1738,4944,1736,4942,1733,4939,1731,4937,1728,4934,1726,4931,1724,4928,1722,4925,1721,4917,1718,4914,1717,4911,1716,4910,1716,4908,1716,4908,1715,4915,1700,4947,1700,4953,1688xm5499,1753l5407,1753,5403,1753,5403,1760,5499,1760,5499,1753xm5572,1793l5569,1793,5567,1793,5565,1793,5562,1791,5561,1790,5560,1788,5559,1787,5559,1785,5559,1698,5559,1686,5556,1686,5531,1698,5531,1699,5531,1699,5532,1700,5532,1700,5533,1700,5534,1700,5535,1699,5536,1699,5537,1698,5539,1698,5540,1698,5541,1698,5543,1699,5543,1700,5544,1701,5545,1702,5545,1704,5546,1783,5545,1785,5545,1787,5545,1788,5544,1789,5543,1791,5542,1791,5541,1792,5539,1793,5538,1793,5537,1793,5532,1793,5532,1796,5572,1796,5572,1793xm5621,1788l5621,1787,5621,1785,5620,1784,5619,1783,5618,1782,5617,1781,5614,1781,5613,1781,5611,1781,5610,1781,5609,1782,5608,1782,5606,1784,5605,1786,5605,1787,5605,1791,5605,1792,5606,1794,5607,1795,5608,1796,5609,1796,5610,1797,5612,1797,5614,1797,5616,1797,5617,1796,5618,1796,5619,1795,5620,1794,5620,1793,5621,1792,5621,1791,5621,1790,5621,1788xm5706,1688l5669,1688,5649,1728,5649,1728,5654,1729,5657,1729,5662,1730,5667,1731,5669,1732,5672,1733,5675,1735,5678,1736,5683,1741,5685,1743,5687,1745,5689,1747,5690,1749,5691,1751,5692,1754,5693,1756,5694,1758,5694,1759,5695,1762,5695,1767,5694,1771,5693,1773,5693,1775,5692,1777,5690,1780,5690,1780,5688,1782,5687,1784,5683,1787,5681,1788,5678,1789,5677,1789,5676,1789,5674,1790,5673,1790,5671,1790,5669,1790,5668,1790,5665,1789,5660,1787,5656,1784,5655,1783,5653,1783,5652,1782,5651,1782,5649,1782,5648,1783,5647,1783,5646,1784,5646,1785,5645,1786,5645,1789,5646,1791,5646,1792,5647,1793,5649,1794,5650,1795,5652,1796,5654,1796,5656,1797,5658,1797,5660,1798,5663,1798,5665,1798,5668,1797,5671,1797,5674,1796,5677,1795,5680,1794,5683,1793,5685,1791,5686,1790,5688,1789,5690,1787,5691,1787,5693,1784,5696,1782,5698,1779,5700,1776,5701,1773,5702,1771,5702,1769,5703,1767,5704,1764,5704,1762,5704,1759,5704,1753,5704,1750,5702,1746,5700,1741,5699,1738,5697,1736,5695,1733,5693,1731,5690,1728,5687,1726,5684,1724,5681,1722,5678,1721,5675,1719,5671,1718,5667,1717,5664,1716,5664,1716,5662,1716,5661,1715,5669,1700,5700,1700,5706,1688xm5786,1730l5786,1725,5785,1719,5784,1716,5783,1711,5782,1707,5780,1704,5779,1702,5777,1699,5775,1697,5771,1693,5771,1735,5771,1738,5771,1740,5771,1742,5770,1742,5769,1743,5766,1746,5763,1746,5761,1747,5759,1748,5757,1749,5755,1749,5753,1749,5751,1748,5748,1747,5746,1746,5744,1745,5742,1743,5739,1740,5737,1736,5736,1733,5736,1733,5735,1730,5735,1727,5735,1726,5734,1725,5734,1722,5734,1720,5734,1717,5734,1711,5734,1708,5735,1703,5736,1701,5737,1699,5738,1697,5741,1694,5742,1693,5744,1692,5745,1691,5748,1690,5749,1690,5751,1690,5754,1690,5756,1691,5757,1691,5759,1692,5760,1693,5762,1695,5763,1696,5764,1697,5765,1699,5766,1702,5768,1704,5769,1708,5770,1715,5771,1722,5771,1735,5771,1693,5771,1692,5769,1691,5768,1690,5767,1689,5765,1688,5762,1687,5760,1686,5758,1686,5756,1686,5754,1685,5750,1685,5748,1686,5745,1686,5743,1687,5739,1689,5736,1691,5734,1692,5731,1694,5730,1696,5728,1698,5726,1700,5725,1703,5724,1705,5723,1708,5722,1711,5722,1712,5721,1717,5720,1720,5720,1727,5720,1728,5721,1730,5721,1733,5721,1733,5722,1736,5723,1738,5723,1739,5724,1742,5726,1744,5727,1746,5729,1748,5733,1751,5735,1752,5738,1753,5741,1755,5743,1755,5746,1755,5748,1755,5750,1755,5754,1755,5756,1754,5758,1753,5760,1753,5762,1752,5765,1750,5766,1749,5767,1749,5768,1748,5769,1747,5769,1747,5769,1749,5769,1751,5767,1757,5765,1761,5764,1762,5763,1765,5761,1768,5760,1771,5756,1776,5754,1779,5751,1782,5748,1784,5747,1785,5744,1787,5741,1789,5739,1791,5736,1792,5734,1793,5731,1793,5726,1794,5722,1795,5722,1797,5726,1798,5729,1798,5731,1797,5733,1797,5734,1797,5740,1796,5742,1795,5745,1794,5748,1793,5753,1790,5756,1788,5758,1786,5763,1782,5766,1779,5768,1777,5770,1774,5774,1770,5776,1767,5777,1764,5779,1761,5781,1757,5782,1754,5783,1750,5784,1747,5785,1745,5785,1742,5786,1736,5786,1730xm5869,1757l5855,1757,5855,1745,5855,1723,5855,1703,5855,1685,5847,1685,5842,1693,5842,1757,5804,1757,5804,1756,5806,1753,5807,1751,5809,1749,5812,1745,5842,1703,5842,1757,5842,1693,5804,1747,5803,1749,5801,1750,5797,1756,5797,1768,5841,1768,5841,1796,5854,1796,5855,1768,5869,1768,5869,1757xm6374,1744l6374,1735,6374,1731,6373,1727,6373,1722,6372,1719,6371,1716,6370,1713,6369,1711,6367,1706,6364,1702,6362,1699,6361,1698,6360,1696,6359,1696,6359,1751,6358,1761,6358,1767,6356,1775,6356,1776,6355,1779,6354,1782,6354,1784,6353,1785,6351,1788,6350,1789,6348,1791,6347,1792,6345,1793,6344,1793,6341,1794,6338,1794,6336,1793,6335,1793,6333,1791,6332,1790,6331,1789,6328,1786,6327,1784,6326,1781,6325,1778,6324,1775,6324,1775,6323,1771,6322,1767,6321,1758,6321,1755,6321,1751,6321,1733,6322,1722,6323,1715,6324,1711,6324,1708,6325,1705,6326,1703,6327,1700,6329,1698,6330,1696,6331,1695,6333,1693,6335,1692,6337,1691,6338,1691,6341,1691,6343,1691,6344,1692,6345,1692,6347,1693,6348,1694,6349,1695,6351,1696,6352,1698,6353,1700,6354,1702,6355,1704,6356,1707,6357,1713,6357,1717,6358,1720,6359,1730,6359,1751,6359,1696,6358,1694,6356,1693,6354,1691,6353,1691,6351,1689,6349,1688,6347,1687,6344,1686,6342,1686,6339,1686,6337,1686,6335,1687,6333,1688,6330,1689,6328,1690,6326,1692,6324,1693,6322,1695,6320,1697,6318,1699,6315,1703,6313,1706,6312,1709,6311,1711,6310,1714,6309,1718,6308,1721,6307,1726,6307,1729,6307,1730,6306,1733,6306,1748,6306,1751,6306,1753,6307,1760,6308,1761,6308,1765,6309,1768,6309,1769,6310,1771,6312,1776,6315,1781,6317,1784,6318,1785,6320,1787,6323,1791,6324,1792,6327,1794,6329,1795,6330,1796,6332,1797,6334,1797,6335,1798,6336,1798,6336,1798,6338,1798,6342,1798,6345,1798,6347,1797,6349,1796,6352,1795,6354,1794,6354,1794,6357,1792,6359,1790,6361,1787,6363,1785,6365,1782,6367,1778,6369,1775,6370,1771,6372,1767,6372,1764,6373,1760,6374,1755,6374,1751,6374,1744xm6411,1788l6410,1787,6410,1785,6409,1784,6408,1783,6407,1782,6406,1781,6404,1781,6403,1781,6400,1781,6399,1781,6398,1782,6397,1782,6395,1784,6394,1786,6394,1787,6394,1791,6394,1792,6395,1794,6396,1795,6397,1796,6398,1796,6399,1797,6401,1797,6403,1797,6405,1797,6406,1796,6407,1796,6408,1795,6409,1794,6409,1793,6410,1792,6410,1791,6411,1790,6411,1788xm6499,1757l6484,1757,6485,1745,6485,1723,6485,1703,6485,1685,6477,1685,6471,1693,6471,1757,6434,1757,6434,1756,6436,1753,6437,1751,6439,1749,6442,1745,6471,1703,6471,1757,6471,1693,6433,1747,6432,1749,6431,1750,6427,1756,6427,1768,6471,1768,6471,1796,6484,1796,6484,1768,6499,1768,6499,1757xm6575,1688l6538,1688,6518,1728,6518,1728,6523,1729,6526,1729,6531,1730,6536,1731,6538,1732,6541,1733,6544,1735,6546,1736,6549,1739,6552,1741,6554,1743,6556,1745,6558,1747,6559,1749,6560,1751,6561,1754,6562,1756,6563,1759,6563,1762,6564,1767,6563,1771,6562,1773,6562,1775,6560,1777,6559,1780,6559,1780,6557,1782,6556,1784,6552,1787,6549,1788,6547,1789,6546,1789,6545,1789,6543,1790,6541,1790,6540,1790,6538,1790,6537,1790,6534,1789,6531,1788,6529,1787,6525,1784,6523,1783,6522,1783,6521,1782,6520,1782,6518,1782,6517,1783,6516,1783,6515,1784,6515,1785,6514,1786,6514,1789,6515,1791,6515,1792,6516,1793,6518,1794,6519,1795,6521,1796,6523,1796,6525,1797,6529,1798,6532,1798,6534,1798,6537,1797,6540,1797,6543,1796,6546,1795,6549,1794,6551,1793,6554,1791,6555,1790,6557,1789,6559,1787,6560,1787,6562,1784,6565,1782,6567,1779,6568,1776,6569,1773,6571,1771,6571,1769,6572,1767,6572,1764,6573,1761,6573,1751,6573,1750,6571,1746,6569,1741,6568,1738,6566,1736,6564,1733,6562,1731,6559,1728,6556,1726,6553,1724,6550,1722,6547,1721,6543,1719,6540,1718,6536,1717,6533,1716,6532,1716,6531,1716,6530,1715,6538,1700,6569,1700,6575,1688xm6643,1793l6640,1793,6638,1793,6637,1793,6634,1791,6633,1790,6631,1788,6631,1787,6630,1785,6630,1698,6630,1686,6628,1686,6602,1698,6602,1699,6602,1699,6603,1700,6604,1700,6604,1700,6605,1700,6607,1699,6607,1699,6609,1698,6610,1698,6611,1698,6612,1698,6614,1699,6615,1700,6616,1701,6616,1702,6617,1704,6617,1783,6617,1785,6616,1787,6616,1788,6615,1789,6614,1791,6613,1791,6612,1792,6611,1793,6609,1793,6608,1793,6604,1793,6604,1796,6643,1796,6643,1793xm7277,1744l7277,1735,7276,1731,7276,1727,7275,1722,7274,1719,7274,1716,7273,1713,7271,1711,7269,1706,7267,1702,7265,1699,7264,1698,7262,1696,7262,1696,7262,1748,7262,1752,7261,1761,7261,1767,7260,1768,7259,1775,7259,1776,7258,1779,7257,1782,7256,1784,7255,1785,7254,1788,7253,1789,7251,1791,7249,1792,7248,1793,7246,1793,7243,1794,7240,1794,7239,1793,7238,1793,7236,1791,7234,1790,7233,1789,7231,1786,7230,1784,7228,1781,7228,1778,7227,1775,7226,1775,7226,1771,7225,1767,7224,1758,7224,1755,7224,1751,7224,1735,7225,1722,7225,1715,7226,1711,7227,1708,7228,1705,7229,1703,7230,1700,7231,1698,7232,1696,7234,1695,7236,1693,7237,1692,7239,1691,7241,1691,7244,1691,7245,1691,7246,1692,7248,1692,7249,1693,7250,1694,7252,1695,7253,1696,7255,1698,7256,1700,7257,1702,7257,1704,7258,1707,7260,1713,7260,1717,7261,1720,7262,1731,7262,1748,7262,1696,7261,1694,7259,1693,7256,1691,7256,1691,7254,1689,7252,1688,7250,1687,7246,1686,7244,1686,7241,1686,7239,1686,7237,1687,7235,1688,7233,1689,7230,1690,7228,1692,7226,1693,7224,1695,7223,1697,7221,1699,7218,1703,7216,1706,7215,1709,7214,1711,7212,1714,7211,1718,7210,1721,7210,1726,7209,1729,7209,1730,7209,1733,7209,1748,7209,1751,7209,1753,7210,1760,7210,1761,7211,1765,7212,1768,7212,1769,7213,1771,7215,1776,7218,1781,7219,1784,7220,1785,7222,1787,7225,1791,7227,1792,7229,1794,7231,1795,7233,1796,7235,1797,7236,1797,7238,1798,7239,1798,7239,1798,7241,1798,7244,1798,7247,1798,7249,1797,7252,1796,7254,1795,7256,1794,7257,1794,7259,1792,7261,1790,7263,1787,7265,1785,7268,1782,7269,1778,7271,1775,7273,1771,7274,1767,7275,1764,7276,1760,7276,1755,7277,1751,7277,1744xm7313,1788l7313,1787,7312,1785,7312,1784,7311,1783,7309,1782,7308,1781,7306,1781,7305,1781,7303,1781,7302,1781,7300,1782,7299,1782,7298,1784,7297,1786,7296,1787,7296,1791,7297,1792,7298,1794,7299,1795,7300,1796,7301,1796,7302,1797,7303,1797,7306,1797,7307,1797,7309,1796,7310,1796,7311,1795,7311,1794,7312,1793,7313,1792,7313,1791,7313,1790,7313,1788xm7399,1687l7343,1687,7336,1704,7333,1712,7333,1712,7334,1712,7335,1713,7335,1713,7339,1708,7341,1706,7342,1705,7343,1704,7345,1702,7347,1701,7349,1700,7350,1700,7352,1700,7387,1700,7387,1701,7387,1701,7386,1702,7369,1756,7362,1778,7359,1789,7356,1798,7364,1798,7396,1700,7398,1691,7399,1690,7399,1687xm7475,1772l7475,1768,7474,1764,7474,1762,7473,1760,7472,1758,7470,1755,7469,1753,7467,1750,7465,1748,7465,1748,7465,1779,7464,1780,7464,1781,7463,1783,7463,1785,7462,1786,7461,1787,7459,1789,7458,1790,7456,1791,7454,1792,7452,1793,7450,1793,7446,1794,7443,1793,7441,1793,7439,1792,7437,1791,7435,1790,7434,1789,7433,1788,7432,1786,7430,1785,7429,1783,7428,1780,7427,1779,7427,1774,7427,1765,7427,1762,7428,1760,7429,1756,7431,1754,7431,1753,7433,1751,7434,1749,7436,1747,7439,1744,7440,1744,7449,1752,7452,1754,7455,1757,7457,1760,7459,1762,7461,1764,7462,1767,7463,1769,7464,1770,7465,1773,7465,1779,7465,1748,7464,1747,7460,1744,7457,1741,7451,1736,7452,1735,7453,1734,7454,1734,7456,1733,7458,1731,7460,1729,7465,1725,7467,1722,7469,1721,7471,1716,7472,1715,7472,1713,7472,1713,7472,1711,7473,1710,7473,1706,7472,1705,7472,1705,7472,1703,7470,1700,7469,1699,7467,1695,7463,1692,7462,1691,7462,1710,7462,1711,7462,1713,7461,1716,7461,1717,7460,1719,7459,1721,7457,1724,7456,1726,7453,1728,7451,1730,7448,1733,7447,1733,7440,1728,7437,1725,7434,1721,7432,1719,7430,1716,7428,1713,7428,1711,7428,1711,7427,1708,7427,1704,7428,1702,7428,1701,7429,1699,7429,1698,7430,1697,7431,1696,7433,1694,7434,1693,7436,1692,7437,1691,7439,1691,7441,1690,7443,1690,7445,1690,7447,1690,7448,1690,7449,1690,7451,1691,7453,1691,7454,1692,7455,1693,7457,1694,7458,1695,7460,1699,7461,1701,7461,1702,7462,1705,7462,1706,7462,1710,7462,1691,7461,1690,7460,1690,7456,1688,7454,1687,7452,1687,7450,1686,7448,1686,7442,1686,7439,1686,7437,1687,7435,1687,7433,1688,7431,1688,7428,1691,7426,1692,7424,1694,7422,1695,7421,1697,7420,1699,7419,1700,7418,1702,7418,1703,7417,1705,7417,1706,7417,1708,7416,1713,7417,1715,7417,1716,7417,1718,7418,1720,7419,1722,7420,1724,7421,1727,7423,1728,7424,1730,7426,1732,7429,1735,7430,1736,7432,1738,7434,1739,7436,1741,7430,1746,7425,1751,7424,1752,7422,1754,7420,1756,7419,1759,7418,1761,7417,1762,7416,1763,7416,1764,7416,1765,7415,1767,7415,1768,7415,1775,7416,1776,7416,1778,7417,1780,7418,1782,7419,1784,7420,1786,7421,1788,7424,1790,7426,1792,7428,1793,7430,1794,7432,1795,7437,1797,7439,1797,7441,1798,7443,1798,7447,1798,7449,1797,7452,1797,7455,1796,7457,1796,7459,1795,7461,1794,7462,1794,7466,1790,7468,1789,7469,1786,7471,1785,7472,1782,7473,1780,7474,1779,7474,1777,7475,1776,7475,1775,7475,1772xm7557,1730l7557,1725,7557,1719,7556,1716,7555,1711,7553,1708,7553,1707,7552,1704,7549,1699,7547,1697,7543,1693,7543,1735,7543,1738,7542,1740,7542,1742,7542,1742,7540,1743,7537,1746,7535,1746,7533,1747,7530,1748,7528,1749,7526,1749,7524,1749,7522,1748,7519,1747,7517,1746,7515,1745,7513,1743,7510,1740,7510,1738,7509,1736,7508,1733,7508,1733,7507,1730,7506,1727,7506,1725,7505,1722,7505,1720,7505,1717,7505,1711,7505,1708,7506,1703,7507,1701,7508,1699,7509,1697,7512,1694,7514,1693,7515,1692,7517,1691,7519,1690,7521,1690,7523,1690,7526,1690,7527,1691,7529,1691,7530,1692,7532,1693,7533,1695,7534,1696,7535,1697,7536,1699,7538,1702,7539,1706,7540,1708,7542,1715,7543,1722,7543,1735,7543,1693,7542,1692,7540,1691,7539,1690,7538,1689,7536,1688,7533,1687,7531,1686,7529,1686,7527,1686,7525,1685,7521,1685,7519,1686,7517,1686,7515,1687,7510,1689,7507,1691,7505,1692,7503,1694,7501,1697,7499,1698,7498,1700,7497,1703,7495,1705,7494,1708,7493,1711,7493,1712,7492,1717,7492,1720,7492,1727,7492,1728,7492,1730,7492,1733,7493,1733,7493,1736,7493,1736,7494,1738,7495,1739,7496,1742,7497,1744,7499,1746,7501,1748,7505,1751,7507,1752,7509,1753,7513,1755,7515,1755,7517,1755,7519,1755,7521,1755,7525,1755,7528,1754,7530,1753,7531,1753,7534,1752,7536,1750,7537,1749,7538,1749,7539,1748,7540,1747,7541,1747,7541,1749,7540,1751,7538,1757,7536,1761,7534,1765,7533,1768,7531,1771,7529,1774,7528,1776,7525,1779,7522,1782,7520,1784,7518,1785,7515,1787,7513,1789,7510,1791,7508,1792,7505,1793,7503,1793,7498,1794,7493,1795,7493,1797,7498,1798,7500,1798,7502,1797,7504,1797,7505,1797,7508,1796,7511,1796,7514,1795,7516,1794,7519,1793,7521,1791,7525,1790,7527,1788,7530,1786,7532,1784,7535,1782,7537,1779,7540,1777,7542,1774,7546,1770,7547,1767,7549,1764,7551,1761,7552,1757,7553,1754,7555,1750,7555,1747,7556,1745,7556,1742,7557,1736,7557,1730xm8181,1744l8180,1735,8180,1731,8180,1727,8179,1723,8178,1719,8177,1716,8176,1713,8175,1711,8173,1706,8170,1702,8169,1699,8168,1698,8166,1696,8165,1696,8165,1751,8165,1761,8164,1767,8164,1768,8163,1775,8162,1776,8162,1779,8161,1782,8160,1784,8159,1785,8157,1788,8156,1789,8155,1791,8153,1792,8152,1793,8150,1793,8147,1794,8144,1794,8143,1793,8141,1793,8139,1791,8138,1790,8137,1789,8134,1786,8133,1784,8132,1781,8131,1778,8130,1775,8130,1775,8129,1771,8129,1767,8128,1758,8128,1755,8127,1751,8127,1735,8128,1722,8129,1715,8130,1711,8131,1708,8131,1705,8132,1703,8133,1700,8135,1698,8136,1696,8137,1695,8139,1693,8141,1692,8143,1691,8144,1691,8148,1691,8149,1691,8150,1692,8151,1692,8153,1693,8154,1694,8156,1695,8157,1696,8158,1698,8159,1700,8160,1702,8161,1704,8162,1707,8163,1713,8164,1717,8164,1720,8165,1730,8165,1751,8165,1696,8164,1694,8162,1693,8160,1691,8160,1691,8158,1689,8155,1688,8154,1687,8150,1686,8148,1686,8145,1686,8143,1686,8141,1687,8139,1688,8136,1689,8134,1690,8132,1692,8130,1693,8128,1695,8126,1697,8125,1699,8121,1703,8120,1706,8118,1709,8117,1711,8116,1714,8115,1718,8114,1721,8113,1726,8113,1729,8113,1730,8113,1733,8112,1748,8113,1751,8113,1753,8114,1760,8114,1761,8114,1765,8115,1768,8116,1769,8116,1771,8118,1776,8121,1781,8123,1784,8124,1785,8126,1787,8129,1791,8131,1792,8133,1794,8135,1795,8137,1796,8138,1797,8140,1797,8142,1798,8143,1798,8143,1798,8144,1798,8148,1798,8151,1798,8153,1797,8156,1796,8158,1795,8160,1794,8161,1794,8163,1792,8165,1790,8167,1787,8169,1785,8171,1782,8173,1778,8175,1775,8176,1771,8178,1767,8179,1760,8180,1755,8180,1751,8181,1744xm8217,1788l8216,1787,8216,1785,8215,1784,8214,1783,8213,1782,8212,1781,8210,1781,8209,1781,8206,1781,8205,1781,8204,1782,8203,1782,8201,1784,8200,1786,8200,1787,8200,1791,8201,1792,8201,1794,8202,1795,8203,1796,8204,1796,8205,1797,8207,1797,8210,1797,8211,1797,8212,1796,8213,1796,8215,1795,8215,1794,8216,1793,8216,1792,8216,1791,8217,1790,8217,1788xm8303,1748l8303,1735,8303,1731,8302,1727,8302,1723,8301,1719,8300,1716,8299,1713,8298,1711,8296,1706,8293,1702,8291,1699,8290,1698,8289,1696,8288,1696,8288,1751,8287,1761,8287,1767,8287,1768,8286,1772,8285,1775,8285,1776,8284,1779,8283,1782,8282,1785,8280,1788,8279,1789,8277,1791,8276,1792,8274,1793,8273,1793,8270,1794,8267,1794,8265,1793,8264,1793,8262,1791,8260,1790,8260,1789,8257,1786,8256,1784,8255,1781,8254,1778,8253,1775,8253,1775,8252,1771,8251,1767,8250,1758,8250,1751,8250,1735,8251,1722,8252,1715,8253,1711,8253,1708,8254,1705,8255,1703,8256,1700,8257,1698,8259,1696,8260,1695,8262,1693,8264,1692,8266,1691,8267,1691,8270,1691,8272,1691,8273,1692,8274,1692,8275,1693,8277,1694,8278,1695,8280,1696,8281,1698,8282,1700,8283,1702,8284,1704,8285,1707,8286,1713,8286,1717,8287,1720,8288,1730,8288,1751,8288,1696,8287,1694,8285,1693,8283,1691,8282,1691,8280,1689,8278,1688,8276,1687,8273,1686,8271,1686,8268,1686,8266,1686,8264,1687,8262,1688,8259,1689,8257,1690,8255,1692,8253,1693,8251,1695,8249,1697,8247,1699,8244,1703,8242,1706,8241,1709,8240,1711,8239,1714,8238,1718,8237,1721,8236,1726,8236,1729,8236,1730,8235,1733,8235,1748,8235,1751,8235,1753,8236,1760,8236,1761,8237,1765,8238,1768,8238,1769,8239,1771,8241,1776,8244,1781,8246,1784,8246,1785,8249,1787,8252,1791,8253,1792,8256,1794,8257,1795,8259,1796,8261,1797,8263,1797,8264,1798,8265,1798,8265,1798,8267,1798,8271,1798,8274,1798,8276,1797,8278,1796,8281,1795,8283,1794,8283,1794,8285,1792,8288,1790,8290,1787,8292,1785,8294,1782,8296,1778,8298,1775,8299,1771,8300,1767,8301,1764,8302,1760,8303,1755,8303,1751,8303,1748xm8383,1744l8383,1735,8383,1731,8382,1727,8381,1723,8381,1719,8380,1716,8379,1713,8378,1711,8376,1706,8373,1702,8371,1699,8370,1698,8368,1696,8368,1696,8368,1751,8367,1761,8367,1767,8366,1768,8365,1775,8365,1776,8364,1779,8363,1782,8361,1785,8360,1788,8359,1789,8357,1791,8355,1792,8354,1793,8353,1793,8349,1794,8347,1794,8345,1793,8344,1793,8342,1791,8340,1790,8340,1789,8337,1786,8336,1784,8335,1781,8334,1778,8333,1775,8333,1775,8332,1771,8331,1767,8330,1758,8330,1752,8330,1733,8331,1722,8332,1715,8332,1711,8333,1708,8334,1705,8335,1703,8336,1700,8337,1698,8338,1696,8340,1695,8342,1693,8344,1692,8345,1691,8347,1691,8350,1691,8351,1691,8352,1692,8354,1692,8355,1693,8356,1694,8358,1695,8359,1696,8361,1698,8362,1700,8363,1702,8363,1704,8364,1707,8366,1713,8366,1717,8367,1720,8368,1730,8368,1751,8368,1696,8367,1694,8365,1693,8362,1691,8362,1691,8360,1689,8358,1688,8356,1687,8352,1686,8351,1686,8347,1686,8345,1686,8343,1687,8341,1688,8339,1689,8337,1690,8334,1692,8332,1693,8330,1695,8329,1697,8327,1699,8324,1703,8322,1706,8321,1709,8320,1711,8319,1714,8317,1718,8317,1721,8316,1726,8315,1729,8315,1730,8315,1733,8315,1748,8315,1751,8315,1753,8316,1761,8317,1765,8318,1768,8318,1769,8319,1771,8321,1776,8324,1781,8325,1784,8326,1785,8328,1787,8331,1791,8333,1792,8335,1794,8337,1795,8339,1796,8341,1797,8342,1797,8344,1798,8345,1798,8345,1798,8347,1798,8351,1798,8353,1798,8355,1797,8358,1796,8360,1795,8362,1794,8363,1794,8365,1792,8367,1790,8370,1787,8372,1785,8374,1782,8375,1778,8377,1775,8379,1771,8380,1767,8382,1760,8382,1755,8383,1751,8383,1744xm8463,1744l8462,1735,8462,1731,8462,1727,8461,1722,8460,1719,8460,1716,8458,1713,8457,1711,8455,1706,8452,1702,8451,1699,8450,1698,8448,1696,8447,1696,8447,1748,8447,1752,8447,1761,8446,1767,8445,1775,8444,1776,8444,1779,8443,1782,8441,1785,8440,1788,8438,1789,8437,1791,8435,1792,8434,1793,8432,1793,8429,1794,8426,1794,8425,1793,8423,1793,8421,1791,8420,1790,8419,1789,8417,1786,8415,1784,8414,1781,8413,1778,8412,1775,8412,1775,8411,1771,8411,1767,8410,1758,8409,1751,8410,1733,8410,1722,8411,1715,8412,1711,8413,1708,8414,1705,8414,1703,8416,1700,8417,1698,8418,1696,8420,1695,8422,1693,8423,1692,8425,1691,8427,1691,8430,1691,8431,1691,8432,1692,8433,1692,8435,1693,8436,1694,8438,1695,8439,1696,8440,1698,8442,1700,8442,1702,8443,1704,8444,1707,8445,1713,8446,1717,8446,1720,8447,1731,8447,1748,8447,1696,8446,1694,8444,1693,8442,1691,8442,1691,8440,1689,8438,1688,8436,1687,8432,1686,8430,1686,8427,1686,8425,1686,8423,1687,8421,1688,8418,1689,8416,1690,8414,1692,8412,1693,8410,1695,8408,1697,8407,1699,8403,1703,8402,1706,8400,1709,8399,1711,8398,1714,8397,1718,8396,1721,8396,1726,8395,1729,8395,1730,8395,1733,8395,1748,8395,1751,8395,1753,8396,1760,8396,1761,8397,1765,8398,1768,8398,1769,8399,1771,8400,1776,8403,1781,8405,1784,8406,1785,8408,1787,8411,1791,8413,1792,8415,1794,8417,1795,8419,1796,8421,1797,8422,1797,8424,1798,8425,1798,8425,1798,8426,1798,8430,1798,8433,1798,8435,1797,8438,1796,8440,1795,8442,1794,8443,1794,8445,1792,8447,1790,8449,1787,8451,1785,8453,1782,8455,1778,8457,1775,8459,1771,8460,1767,8461,1760,8462,1755,8462,1751,8463,1744xm8537,1764l8537,1758,8537,1755,8536,1753,8536,1751,8535,1748,8534,1746,8533,1745,8532,1743,8530,1741,8528,1739,8526,1737,8524,1735,8522,1734,8519,1732,8519,1732,8518,1732,8518,1732,8520,1730,8524,1726,8525,1725,8526,1723,8529,1719,8530,1717,8531,1716,8532,1712,8532,1710,8532,1708,8532,1706,8532,1705,8532,1703,8531,1701,8530,1699,8529,1697,8528,1695,8526,1693,8525,1692,8523,1691,8521,1689,8519,1688,8517,1687,8515,1687,8511,1686,8509,1686,8506,1686,8503,1686,8501,1687,8498,1687,8496,1688,8494,1689,8492,1691,8490,1693,8486,1696,8484,1699,8483,1702,8482,1704,8481,1706,8480,1708,8480,1709,8482,1710,8485,1705,8486,1703,8488,1702,8490,1700,8491,1699,8493,1698,8495,1698,8497,1697,8498,1697,8500,1697,8501,1697,8505,1697,8507,1697,8509,1698,8511,1699,8512,1700,8513,1700,8515,1702,8516,1703,8518,1706,8519,1707,8519,1709,8520,1710,8520,1718,8519,1720,8519,1722,8518,1724,8517,1726,8516,1728,8513,1732,8511,1733,8509,1735,8507,1736,8505,1737,8503,1738,8501,1738,8498,1739,8495,1740,8495,1742,8499,1742,8505,1743,8507,1743,8509,1744,8512,1745,8515,1747,8517,1748,8518,1750,8520,1752,8521,1753,8522,1754,8523,1757,8524,1759,8525,1761,8526,1764,8526,1766,8526,1771,8526,1772,8526,1774,8525,1776,8525,1778,8524,1780,8523,1782,8522,1784,8520,1786,8518,1788,8516,1789,8515,1790,8513,1791,8512,1791,8511,1791,8510,1792,8509,1792,8508,1792,8503,1791,8498,1790,8491,1786,8489,1785,8487,1785,8486,1784,8485,1784,8484,1784,8483,1784,8482,1785,8481,1785,8480,1786,8479,1787,8479,1787,8478,1788,8478,1790,8478,1791,8479,1792,8480,1794,8480,1795,8482,1796,8483,1796,8483,1796,8485,1797,8487,1797,8490,1798,8497,1798,8501,1798,8504,1797,8508,1796,8511,1796,8516,1793,8519,1792,8521,1790,8524,1789,8526,1787,8529,1784,8530,1783,8533,1778,8534,1776,8535,1773,8536,1771,8537,1768,8537,1764xm9164,1753l9072,1753,9067,1753,9067,1760,9164,1760,9164,1753xm9248,1688l9211,1688,9191,1728,9191,1728,9196,1729,9199,1729,9204,1730,9209,1731,9211,1732,9214,1733,9217,1735,9219,1736,9225,1741,9227,1743,9229,1745,9231,1747,9232,1749,9233,1751,9234,1754,9235,1756,9236,1758,9236,1759,9236,1762,9237,1767,9236,1771,9235,1773,9235,1775,9233,1777,9232,1780,9232,1780,9230,1782,9229,1784,9225,1787,9222,1788,9220,1789,9219,1789,9218,1789,9216,1790,9214,1790,9213,1790,9211,1790,9210,1790,9208,1789,9207,1789,9204,1788,9202,1787,9198,1784,9196,1783,9195,1783,9194,1782,9193,1782,9191,1782,9190,1783,9189,1783,9188,1784,9188,1785,9187,1786,9187,1789,9188,1791,9188,1792,9189,1793,9191,1794,9192,1795,9194,1796,9196,1796,9198,1797,9200,1797,9202,1798,9205,1798,9207,1798,9210,1797,9213,1797,9216,1796,9219,1795,9222,1794,9224,1793,9227,1791,9228,1790,9230,1789,9232,1787,9236,1784,9238,1782,9240,1779,9241,1776,9244,1771,9244,1769,9245,1767,9246,1762,9246,1759,9246,1753,9246,1750,9244,1746,9242,1741,9241,1738,9239,1736,9237,1733,9235,1731,9232,1728,9229,1726,9226,1724,9223,1722,9220,1721,9216,1719,9213,1718,9209,1717,9206,1716,9205,1716,9204,1716,9203,1715,9211,1700,9242,1700,9248,1688xm9286,1788l9286,1787,9285,1785,9285,1784,9284,1783,9282,1782,9281,1781,9279,1781,9278,1781,9276,1781,9274,1781,9273,1782,9272,1782,9270,1784,9270,1786,9269,1787,9269,1791,9270,1792,9270,1794,9271,1795,9273,1796,9274,1796,9275,1797,9276,1797,9279,1797,9280,1797,9282,1796,9283,1796,9284,1795,9284,1794,9285,1793,9286,1792,9286,1791,9286,1790,9286,1788xm9372,1687l9316,1687,9310,1702,9306,1712,9306,1712,9307,1712,9308,1713,9308,1713,9312,1708,9314,1706,9314,1705,9316,1704,9318,1702,9320,1701,9322,1700,9323,1700,9325,1700,9360,1700,9360,1701,9360,1701,9359,1702,9338,1767,9335,1778,9331,1789,9329,1798,9337,1798,9369,1700,9371,1691,9372,1690,9372,1687xm9439,1793l9436,1793,9434,1793,9432,1793,9429,1791,9428,1790,9427,1788,9426,1787,9426,1785,9426,1698,9426,1686,9423,1686,9398,1698,9398,1699,9398,1699,9399,1700,9399,1700,9400,1700,9401,1700,9402,1699,9403,1699,9404,1698,9406,1698,9407,1698,9408,1698,9410,1699,9411,1700,9411,1701,9412,1702,9412,1704,9413,1785,9412,1788,9411,1789,9410,1791,9409,1791,9408,1792,9406,1793,9404,1793,9399,1793,9399,1796,9439,1796,9439,1793xm9530,1730l9530,1725,9530,1722,9529,1719,9529,1716,9527,1711,9526,1707,9524,1704,9523,1702,9521,1699,9520,1697,9517,1695,9516,1693,9516,1735,9515,1738,9515,1740,9515,1742,9515,1742,9513,1743,9512,1744,9510,1746,9508,1746,9506,1747,9503,1748,9501,1749,9499,1749,9497,1749,9495,1748,9492,1747,9490,1746,9488,1745,9486,1743,9483,1740,9482,1738,9481,1736,9481,1733,9481,1733,9480,1730,9479,1727,9479,1725,9478,1722,9478,1720,9478,1717,9478,1711,9478,1708,9479,1703,9480,1701,9481,1699,9482,1697,9485,1694,9486,1693,9488,1692,9490,1691,9492,1690,9494,1690,9496,1690,9499,1690,9500,1691,9502,1691,9503,1692,9505,1693,9506,1695,9507,1696,9508,1697,9509,1699,9511,1702,9512,1704,9513,1708,9515,1715,9515,1718,9516,1722,9516,1735,9516,1693,9515,1692,9513,1691,9512,1690,9511,1689,9509,1688,9506,1687,9504,1686,9502,1686,9500,1686,9498,1685,9494,1685,9492,1686,9490,1686,9488,1687,9483,1689,9480,1691,9478,1692,9476,1694,9474,1696,9472,1698,9471,1700,9470,1703,9468,1705,9467,1708,9466,1711,9466,1712,9465,1717,9465,1720,9465,1727,9465,1728,9465,1730,9465,1733,9465,1733,9466,1736,9469,1742,9470,1744,9472,1746,9474,1748,9478,1751,9480,1752,9482,1753,9486,1755,9488,1755,9490,1755,9492,1755,9494,1755,9498,1755,9500,1754,9503,1753,9504,1753,9506,1752,9509,1750,9510,1750,9511,1749,9512,1748,9513,1747,9514,1747,9514,1749,9513,1751,9512,1755,9511,1757,9509,1761,9507,1765,9506,1768,9504,1771,9500,1776,9498,1779,9495,1782,9493,1784,9491,1786,9488,1787,9486,1789,9483,1791,9481,1792,9478,1793,9476,1793,9471,1794,9466,1795,9466,1797,9471,1798,9473,1798,9475,1797,9477,1797,9478,1797,9484,1796,9487,1795,9489,1794,9492,1793,9494,1791,9498,1790,9500,1788,9503,1786,9508,1782,9510,1779,9513,1777,9515,1774,9517,1772,9519,1770,9520,1767,9522,1764,9524,1761,9525,1757,9526,1754,9528,1750,9528,1747,9529,1745,9529,1742,9530,1738,9530,1736,9530,1730xe" filled="true" fillcolor="#231f20" stroked="false">
                  <v:path arrowok="t"/>
                  <v:fill type="solid"/>
                </v:shape>
                <v:shape style="position:absolute;left:115;top:1881;width:3043;height:148" type="#_x0000_t75" id="docshape335" stroked="false">
                  <v:imagedata r:id="rId73" o:title=""/>
                </v:shape>
                <v:shape style="position:absolute;left:3651;top:1885;width:5867;height:113" id="docshape336" coordorigin="3652,1885" coordsize="5867,113" path="m3749,1952l3656,1952,3652,1952,3652,1959,3749,1959,3749,1952xm3830,1964l3830,1957,3830,1955,3830,1953,3829,1950,3828,1948,3827,1946,3826,1945,3825,1942,3824,1940,3822,1938,3820,1936,3817,1935,3815,1933,3812,1932,3812,1932,3812,1932,3811,1931,3814,1929,3817,1926,3818,1924,3820,1923,3822,1919,3823,1917,3824,1915,3825,1912,3825,1910,3825,1908,3825,1905,3825,1905,3825,1903,3824,1901,3823,1899,3822,1896,3821,1894,3819,1893,3818,1891,3816,1890,3814,1889,3813,1888,3810,1887,3808,1886,3804,1886,3802,1885,3799,1885,3796,1886,3792,1887,3790,1888,3788,1889,3785,1891,3783,1892,3779,1896,3777,1899,3776,1901,3775,1903,3774,1906,3773,1908,3773,1908,3775,1909,3778,1905,3779,1903,3781,1901,3783,1900,3785,1899,3786,1898,3788,1897,3790,1897,3792,1896,3793,1896,3795,1896,3799,1896,3800,1897,3802,1897,3804,1898,3805,1899,3807,1901,3809,1902,3811,1905,3812,1907,3813,1909,3813,1910,3813,1917,3813,1919,3812,1921,3811,1923,3810,1926,3809,1928,3806,1931,3804,1933,3802,1934,3800,1935,3798,1936,3796,1937,3794,1938,3792,1939,3789,1939,3789,1942,3792,1942,3798,1942,3800,1943,3803,1944,3805,1945,3808,1947,3810,1948,3812,1950,3813,1951,3814,1952,3815,1954,3816,1956,3817,1958,3818,1961,3819,1963,3819,1966,3819,1971,3819,1972,3819,1973,3819,1976,3818,1978,3817,1980,3816,1982,3815,1984,3813,1986,3812,1987,3810,1989,3808,1990,3806,1990,3805,1991,3804,1991,3803,1991,3802,1991,3801,1991,3796,1991,3792,1989,3784,1986,3782,1985,3780,1984,3779,1984,3778,1984,3777,1984,3776,1984,3775,1984,3774,1985,3773,1985,3772,1986,3772,1987,3771,1988,3771,1990,3772,1991,3772,1992,3773,1993,3773,1994,3774,1995,3775,1995,3776,1996,3777,1996,3778,1996,3780,1997,3783,1997,3790,1997,3794,1997,3798,1997,3801,1996,3804,1995,3810,1993,3812,1991,3814,1990,3817,1988,3820,1986,3822,1984,3823,1982,3826,1977,3827,1975,3828,1973,3829,1971,3830,1968,3830,1964xm3872,1988l3872,1986,3871,1985,3870,1984,3869,1982,3868,1981,3867,1981,3865,1980,3864,1980,3862,1980,3860,1981,3859,1981,3858,1982,3856,1984,3855,1985,3855,1986,3855,1991,3856,1992,3856,1993,3857,1994,3858,1995,3859,1996,3861,1996,3862,1997,3865,1997,3866,1996,3867,1996,3869,1995,3870,1994,3870,1993,3871,1993,3871,1992,3872,1990,3872,1989,3872,1988xm3960,1975l3957,1975,3955,1978,3954,1980,3953,1981,3951,1982,3949,1983,3947,1983,3946,1983,3944,1984,3905,1984,3905,1983,3912,1977,3918,1971,3925,1964,3928,1960,3932,1955,3936,1951,3937,1950,3940,1946,3943,1942,3945,1939,3947,1936,3947,1935,3949,1932,3950,1929,3951,1927,3952,1922,3953,1918,3953,1910,3952,1906,3951,1903,3950,1901,3949,1899,3947,1897,3947,1897,3945,1894,3943,1892,3941,1891,3936,1888,3934,1887,3932,1886,3930,1886,3929,1886,3924,1885,3921,1885,3918,1885,3915,1886,3913,1886,3911,1887,3908,1889,3906,1890,3904,1892,3901,1895,3898,1899,3896,1903,3895,1905,3894,1908,3893,1914,3893,1915,3895,1914,3897,1912,3898,1910,3899,1907,3901,1905,3903,1903,3906,1900,3908,1899,3910,1898,3912,1898,3913,1897,3915,1897,3918,1897,3920,1897,3923,1898,3925,1898,3926,1899,3928,1900,3930,1901,3932,1903,3933,1904,3935,1906,3937,1908,3937,1909,3938,1911,3939,1912,3939,1915,3940,1916,3940,1918,3940,1925,3940,1927,3939,1930,3939,1932,3938,1935,3937,1938,3936,1940,3934,1944,3932,1947,3931,1948,3929,1952,3926,1956,3921,1961,3914,1969,3908,1976,3892,1991,3890,1993,3890,1995,3952,1995,3957,1984,3960,1975xm4036,1887l3999,1887,3979,1927,3979,1928,3984,1929,3987,1929,3991,1929,3992,1930,3997,1931,3999,1932,4002,1933,4005,1934,4008,1936,4013,1940,4015,1942,4017,1944,4019,1946,4020,1949,4022,1951,4022,1953,4023,1955,4024,1958,4024,1959,4025,1961,4025,1966,4024,1970,4024,1972,4023,1974,4022,1977,4020,1979,4020,1980,4018,1981,4017,1983,4013,1986,4011,1987,4008,1988,4008,1989,4006,1989,4004,1990,4003,1990,4001,1990,3999,1990,3998,1990,3995,1989,3992,1987,3990,1986,3986,1984,3985,1983,3983,1982,3982,1982,3981,1982,3979,1982,3978,1982,3977,1983,3977,1983,3976,1984,3975,1986,3975,1989,3976,1990,3977,1991,3978,1992,3979,1994,3980,1995,3982,1996,3984,1996,3986,1997,3988,1997,3990,1997,3993,1997,3996,1997,3998,1997,4001,1996,4004,1996,4007,1995,4010,1993,4013,1992,4015,1990,4017,1990,4018,1988,4020,1987,4024,1983,4026,1981,4028,1978,4030,1975,4032,1971,4033,1968,4033,1966,4034,1964,4034,1961,4034,1959,4034,1953,4034,1950,4033,1945,4031,1940,4029,1938,4027,1935,4025,1933,4023,1930,4020,1928,4018,1926,4015,1924,4011,1922,4008,1920,4005,1919,4001,1917,3997,1916,3994,1916,3994,1915,3992,1915,3992,1915,3999,1899,4031,1899,4036,1887xm4116,1930l4116,1925,4116,1921,4115,1919,4114,1915,4113,1911,4112,1907,4110,1904,4107,1899,4106,1896,4101,1892,4101,1934,4101,1937,4101,1939,4101,1941,4100,1942,4099,1943,4098,1944,4096,1945,4094,1946,4091,1947,4089,1948,4087,1948,4085,1948,4083,1948,4081,1948,4078,1947,4076,1946,4074,1945,4072,1943,4069,1939,4068,1937,4067,1935,4066,1933,4066,1932,4065,1929,4065,1926,4065,1926,4065,1925,4064,1921,4064,1919,4064,1917,4064,1911,4064,1908,4065,1903,4066,1900,4067,1898,4068,1896,4071,1893,4072,1892,4074,1891,4075,1890,4078,1890,4080,1889,4081,1889,4084,1890,4086,1890,4087,1891,4089,1892,4090,1893,4092,1894,4093,1895,4094,1896,4095,1899,4097,1901,4098,1904,4099,1907,4100,1914,4101,1921,4101,1934,4101,1892,4101,1892,4099,1890,4098,1889,4097,1889,4095,1888,4092,1887,4090,1886,4088,1885,4086,1885,4084,1885,4080,1885,4078,1885,4075,1886,4073,1886,4069,1888,4066,1890,4064,1892,4062,1894,4060,1896,4058,1898,4057,1900,4055,1902,4054,1905,4053,1908,4052,1911,4052,1912,4051,1917,4051,1919,4050,1926,4051,1928,4051,1930,4051,1932,4051,1933,4052,1936,4053,1939,4055,1941,4056,1943,4058,1945,4059,1947,4063,1950,4065,1952,4068,1953,4072,1954,4073,1954,4076,1955,4078,1955,4080,1955,4084,1954,4086,1954,4088,1953,4090,1952,4092,1951,4095,1950,4096,1949,4097,1948,4098,1948,4099,1947,4100,1947,4099,1948,4099,1951,4097,1955,4097,1957,4095,1960,4093,1965,4091,1968,4090,1971,4086,1976,4084,1978,4081,1981,4078,1984,4077,1985,4074,1987,4071,1989,4069,1990,4066,1991,4064,1992,4062,1993,4057,1994,4052,1994,4052,1997,4057,1997,4059,1997,4061,1997,4063,1997,4064,1997,4070,1995,4073,1994,4075,1993,4078,1992,4080,1991,4083,1989,4086,1987,4088,1986,4094,1981,4096,1979,4098,1976,4101,1974,4104,1969,4106,1967,4108,1964,4109,1960,4111,1957,4112,1954,4113,1950,4114,1947,4115,1944,4115,1942,4116,1936,4116,1930xm4672,1943l4672,1935,4672,1930,4671,1926,4671,1923,4670,1919,4669,1916,4668,1913,4667,1910,4665,1906,4662,1901,4660,1899,4660,1898,4658,1896,4657,1895,4657,1950,4656,1961,4656,1966,4656,1968,4654,1975,4654,1976,4653,1979,4652,1981,4652,1983,4651,1985,4649,1987,4648,1989,4646,1990,4645,1991,4643,1992,4642,1993,4639,1994,4636,1993,4635,1993,4633,1992,4631,1991,4630,1990,4629,1989,4626,1986,4625,1984,4624,1981,4623,1978,4622,1975,4622,1974,4621,1970,4620,1966,4620,1958,4619,1955,4619,1951,4619,1935,4620,1922,4621,1915,4622,1910,4622,1907,4623,1905,4624,1902,4625,1900,4627,1898,4628,1896,4629,1894,4631,1893,4633,1892,4635,1891,4636,1890,4639,1890,4641,1891,4642,1891,4643,1892,4645,1892,4646,1893,4647,1895,4649,1896,4650,1898,4651,1900,4652,1901,4653,1904,4654,1907,4655,1912,4656,1916,4656,1920,4657,1929,4657,1950,4657,1895,4656,1894,4654,1892,4652,1890,4651,1890,4649,1889,4647,1888,4645,1887,4642,1886,4640,1886,4637,1886,4635,1886,4633,1886,4631,1887,4628,1888,4626,1889,4624,1891,4622,1893,4620,1895,4618,1896,4617,1898,4613,1903,4611,1906,4610,1908,4609,1911,4608,1914,4607,1917,4606,1921,4605,1925,4605,1929,4605,1929,4604,1932,4604,1948,4604,1950,4605,1953,4605,1960,4606,1961,4606,1964,4607,1968,4607,1968,4608,1971,4610,1975,4613,1981,4615,1983,4616,1984,4618,1987,4621,1990,4622,1992,4625,1993,4627,1995,4628,1996,4630,1996,4632,1997,4633,1997,4634,1997,4634,1998,4636,1998,4640,1998,4643,1997,4645,1997,4647,1996,4650,1995,4652,1994,4652,1993,4655,1991,4657,1990,4659,1987,4661,1984,4663,1981,4665,1978,4667,1974,4668,1970,4670,1967,4670,1963,4671,1959,4672,1955,4672,1950,4672,1943xm4709,1988l4708,1986,4708,1985,4707,1984,4706,1982,4705,1981,4704,1981,4702,1980,4701,1980,4698,1980,4697,1981,4696,1981,4695,1982,4693,1984,4692,1985,4692,1986,4692,1991,4692,1992,4693,1993,4694,1994,4695,1995,4696,1996,4697,1996,4699,1997,4701,1997,4703,1996,4704,1996,4705,1995,4706,1994,4707,1993,4708,1993,4708,1992,4708,1990,4709,1989,4709,1988xm4782,1993l4779,1993,4777,1993,4775,1992,4772,1991,4771,1990,4770,1988,4769,1986,4769,1985,4769,1898,4769,1885,4766,1885,4741,1898,4741,1898,4741,1899,4742,1900,4742,1900,4743,1900,4744,1899,4745,1899,4746,1898,4747,1898,4748,1898,4750,1898,4751,1898,4753,1899,4753,1899,4754,1900,4755,1901,4755,1904,4755,1983,4755,1985,4755,1986,4755,1988,4754,1989,4753,1990,4752,1991,4751,1992,4749,1992,4748,1993,4747,1993,4742,1993,4742,1995,4782,1995,4782,1993xm4871,1971l4870,1968,4870,1964,4869,1962,4869,1960,4868,1957,4866,1955,4864,1952,4862,1950,4860,1948,4860,1947,4860,1979,4860,1980,4860,1981,4859,1983,4858,1984,4858,1986,4856,1987,4855,1989,4853,1990,4851,1991,4850,1992,4847,1992,4846,1993,4842,1993,4838,1993,4836,1992,4834,1992,4833,1991,4831,1990,4829,1988,4829,1988,4827,1986,4826,1984,4825,1983,4824,1980,4823,1978,4822,1973,4822,1965,4823,1961,4824,1959,4825,1956,4826,1954,4827,1953,4828,1950,4830,1948,4832,1946,4835,1943,4836,1943,4844,1951,4847,1954,4851,1957,4853,1959,4855,1962,4856,1964,4858,1966,4859,1968,4859,1970,4860,1973,4860,1979,4860,1947,4859,1947,4856,1943,4852,1940,4847,1936,4848,1935,4849,1934,4850,1933,4851,1932,4853,1931,4856,1929,4858,1927,4861,1925,4863,1922,4864,1920,4867,1916,4867,1914,4868,1913,4868,1912,4868,1911,4868,1909,4868,1906,4868,1905,4868,1904,4867,1902,4866,1900,4865,1898,4862,1894,4861,1894,4860,1892,4858,1891,4858,1891,4858,1909,4858,1911,4857,1913,4857,1915,4856,1917,4855,1919,4854,1921,4853,1923,4851,1925,4849,1927,4847,1929,4843,1932,4843,1932,4836,1927,4832,1924,4829,1921,4827,1918,4825,1916,4824,1912,4823,1910,4823,1908,4823,1903,4823,1902,4823,1900,4824,1899,4825,1898,4826,1896,4827,1895,4828,1894,4829,1893,4831,1892,4833,1891,4834,1890,4836,1890,4838,1889,4840,1889,4843,1889,4844,1890,4845,1890,4846,1890,4848,1891,4850,1892,4850,1892,4852,1893,4854,1895,4856,1898,4856,1900,4857,1902,4857,1904,4858,1906,4858,1909,4858,1891,4856,1890,4855,1889,4854,1889,4852,1888,4847,1886,4845,1886,4843,1885,4838,1885,4835,1886,4832,1886,4831,1887,4829,1887,4827,1888,4823,1890,4821,1892,4819,1893,4818,1895,4816,1896,4815,1898,4814,1900,4814,1902,4813,1903,4813,1904,4812,1906,4812,1908,4812,1912,4812,1914,4812,1916,4813,1918,4813,1920,4814,1922,4815,1924,4817,1926,4818,1928,4822,1932,4825,1935,4825,1935,4827,1937,4830,1939,4832,1941,4825,1946,4820,1951,4819,1951,4817,1954,4816,1956,4814,1958,4813,1960,4813,1961,4812,1963,4812,1964,4811,1965,4811,1967,4811,1968,4811,1974,4811,1976,4812,1978,4812,1980,4813,1982,4814,1984,4816,1986,4817,1987,4820,1990,4821,1991,4823,1993,4826,1994,4828,1995,4832,1996,4835,1997,4837,1997,4839,1997,4842,1997,4845,1997,4848,1997,4850,1996,4852,1996,4855,1995,4857,1994,4857,1993,4858,1993,4861,1990,4863,1988,4865,1986,4866,1984,4868,1982,4869,1980,4869,1978,4870,1977,4870,1975,4871,1971xm4956,1975l4953,1975,4951,1978,4950,1980,4949,1981,4947,1982,4945,1983,4943,1983,4942,1983,4941,1984,4901,1984,4901,1983,4908,1977,4914,1971,4921,1964,4924,1960,4928,1955,4932,1951,4933,1950,4936,1946,4939,1942,4941,1939,4943,1936,4943,1935,4945,1932,4946,1929,4947,1927,4948,1922,4949,1918,4949,1910,4948,1906,4947,1903,4946,1901,4945,1899,4944,1897,4943,1897,4941,1894,4939,1892,4937,1891,4932,1888,4930,1887,4928,1886,4926,1886,4925,1886,4920,1885,4917,1885,4914,1885,4912,1886,4909,1886,4907,1887,4904,1889,4902,1890,4900,1892,4897,1895,4894,1899,4893,1903,4891,1905,4891,1908,4889,1914,4889,1915,4891,1914,4893,1912,4894,1910,4895,1907,4897,1905,4899,1903,4902,1900,4904,1899,4906,1898,4908,1898,4910,1897,4911,1897,4914,1897,4916,1897,4919,1898,4921,1898,4923,1899,4924,1900,4926,1901,4928,1903,4930,1904,4931,1906,4933,1908,4933,1909,4934,1911,4935,1912,4935,1915,4936,1916,4936,1918,4936,1925,4936,1927,4936,1930,4935,1932,4934,1935,4933,1938,4932,1940,4930,1944,4928,1947,4928,1948,4925,1952,4922,1956,4917,1961,4911,1969,4904,1976,4888,1991,4886,1993,4886,1995,4949,1995,4953,1984,4956,1975xm5499,1952l5407,1952,5403,1952,5403,1959,5499,1959,5499,1952xm5572,1993l5569,1993,5567,1993,5565,1992,5562,1991,5561,1990,5560,1988,5559,1986,5559,1985,5559,1898,5559,1885,5556,1885,5531,1898,5531,1898,5531,1899,5532,1900,5532,1900,5533,1900,5534,1899,5535,1899,5536,1898,5537,1898,5539,1898,5540,1898,5541,1898,5543,1899,5543,1899,5544,1900,5545,1901,5545,1902,5545,1904,5546,1983,5545,1985,5545,1986,5545,1988,5544,1989,5543,1990,5542,1991,5541,1992,5539,1992,5538,1993,5537,1993,5532,1993,5532,1995,5572,1995,5572,1993xm5621,1988l5621,1986,5621,1985,5620,1984,5619,1982,5618,1981,5617,1981,5614,1980,5613,1980,5611,1980,5610,1981,5609,1981,5608,1982,5606,1984,5605,1985,5605,1986,5605,1991,5605,1992,5606,1993,5607,1994,5608,1995,5609,1996,5610,1996,5612,1997,5614,1997,5616,1996,5617,1996,5618,1995,5619,1994,5620,1993,5620,1993,5621,1992,5621,1990,5621,1989,5621,1988xm5710,1956l5695,1956,5695,1947,5695,1922,5696,1902,5696,1885,5687,1885,5682,1892,5682,1956,5645,1956,5644,1956,5647,1953,5648,1951,5649,1949,5682,1902,5682,1956,5682,1892,5644,1947,5643,1948,5642,1950,5641,1951,5638,1955,5638,1968,5682,1968,5682,1995,5695,1995,5695,1968,5710,1968,5710,1956xm5790,1956l5775,1956,5775,1945,5775,1922,5775,1902,5775,1885,5767,1885,5762,1892,5762,1956,5724,1956,5724,1956,5726,1953,5728,1951,5729,1949,5732,1945,5762,1902,5762,1956,5762,1892,5724,1947,5723,1948,5722,1950,5718,1955,5718,1968,5762,1968,5762,1995,5775,1995,5775,1968,5790,1968,5790,1956xm5867,1963l5867,1954,5867,1952,5866,1949,5866,1948,5865,1946,5865,1944,5864,1942,5862,1940,5861,1938,5859,1936,5857,1934,5855,1932,5854,1932,5854,1972,5854,1973,5854,1976,5853,1979,5853,1980,5852,1981,5852,1982,5851,1984,5850,1985,5849,1987,5848,1989,5846,1990,5844,1991,5842,1992,5841,1993,5839,1993,5838,1993,5835,1993,5833,1992,5831,1992,5829,1991,5828,1990,5826,1988,5825,1987,5823,1984,5822,1982,5822,1982,5820,1979,5819,1975,5818,1972,5817,1964,5816,1960,5816,1957,5816,1947,5817,1942,5817,1941,5821,1938,5824,1937,5826,1936,5827,1936,5829,1935,5831,1935,5833,1934,5838,1935,5839,1935,5841,1936,5842,1937,5843,1937,5844,1938,5846,1939,5847,1941,5848,1943,5851,1948,5851,1950,5852,1953,5853,1958,5854,1961,5854,1963,5854,1972,5854,1932,5853,1931,5851,1930,5849,1929,5847,1929,5845,1928,5843,1928,5842,1928,5840,1928,5839,1928,5837,1928,5835,1928,5832,1929,5830,1930,5827,1931,5825,1932,5823,1933,5821,1934,5819,1936,5818,1936,5819,1934,5820,1929,5822,1925,5823,1922,5824,1919,5826,1915,5829,1912,5831,1909,5833,1906,5835,1903,5840,1899,5841,1898,5843,1896,5848,1893,5851,1892,5853,1891,5855,1890,5856,1889,5858,1889,5860,1889,5865,1888,5865,1885,5858,1885,5852,1886,5849,1887,5846,1888,5843,1889,5839,1891,5836,1893,5833,1894,5830,1896,5827,1899,5824,1901,5822,1903,5819,1906,5818,1907,5814,1913,5812,1916,5810,1919,5809,1920,5808,1923,5806,1926,5804,1936,5802,1941,5802,1946,5802,1953,5802,1958,5802,1960,5803,1963,5803,1967,5804,1970,5805,1973,5807,1977,5809,1981,5810,1983,5811,1985,5813,1987,5815,1989,5817,1990,5819,1992,5820,1993,5822,1994,5825,1996,5826,1996,5827,1996,5829,1997,5831,1997,5833,1997,5837,1997,5840,1997,5842,1997,5844,1996,5846,1995,5847,1995,5850,1993,5853,1992,5855,1990,5857,1987,5860,1984,5861,1983,5863,1980,5864,1978,5866,1973,5867,1967,5867,1963xm6374,1943l6374,1935,6374,1930,6373,1926,6373,1922,6372,1919,6371,1916,6370,1913,6369,1910,6367,1906,6364,1901,6362,1899,6361,1898,6360,1896,6359,1895,6359,1950,6358,1960,6358,1966,6356,1975,6355,1979,6354,1981,6353,1983,6353,1985,6351,1987,6350,1989,6348,1990,6347,1991,6345,1992,6344,1993,6341,1994,6338,1993,6336,1993,6335,1992,6333,1991,6331,1990,6331,1989,6329,1987,6328,1986,6327,1984,6326,1981,6325,1978,6324,1975,6324,1975,6324,1974,6323,1970,6322,1966,6321,1958,6321,1955,6321,1951,6321,1932,6322,1922,6322,1919,6323,1915,6324,1910,6324,1907,6325,1905,6326,1902,6327,1900,6328,1898,6330,1896,6331,1894,6333,1893,6335,1892,6337,1891,6338,1890,6341,1890,6343,1891,6344,1891,6345,1892,6346,1892,6349,1895,6351,1896,6352,1898,6353,1900,6354,1901,6355,1904,6356,1907,6357,1912,6357,1916,6358,1920,6359,1929,6359,1950,6359,1895,6358,1894,6356,1892,6354,1890,6353,1890,6351,1889,6349,1888,6347,1887,6344,1886,6342,1886,6339,1886,6337,1886,6335,1886,6333,1887,6330,1888,6328,1889,6326,1891,6324,1893,6322,1895,6320,1896,6318,1898,6315,1903,6312,1908,6311,1911,6310,1914,6309,1917,6308,1921,6307,1925,6307,1929,6307,1929,6306,1932,6306,1935,6306,1945,6306,1950,6306,1953,6307,1960,6308,1961,6308,1964,6309,1968,6309,1968,6310,1971,6312,1975,6315,1981,6317,1983,6317,1984,6320,1987,6322,1990,6324,1992,6327,1993,6328,1995,6330,1996,6332,1996,6334,1997,6335,1997,6335,1997,6336,1997,6336,1998,6338,1998,6342,1998,6345,1997,6347,1997,6349,1996,6352,1995,6354,1994,6354,1993,6357,1991,6359,1990,6361,1987,6363,1984,6365,1981,6367,1978,6369,1974,6370,1970,6371,1967,6373,1959,6374,1955,6374,1950,6374,1943xm6411,1988l6410,1986,6410,1985,6409,1984,6408,1982,6407,1981,6406,1981,6404,1980,6403,1980,6400,1980,6399,1981,6398,1981,6397,1982,6395,1984,6394,1985,6394,1986,6394,1991,6394,1992,6395,1993,6396,1994,6397,1995,6398,1996,6399,1996,6401,1997,6403,1997,6405,1996,6406,1996,6407,1995,6408,1994,6409,1993,6409,1993,6410,1992,6410,1990,6411,1989,6411,1988xm6484,1993l6481,1993,6479,1993,6477,1992,6474,1991,6473,1990,6472,1988,6471,1986,6471,1985,6471,1898,6471,1885,6468,1885,6443,1898,6443,1898,6443,1899,6444,1900,6444,1900,6445,1900,6445,1899,6447,1899,6448,1898,6449,1898,6450,1898,6452,1898,6453,1898,6455,1899,6455,1899,6456,1900,6457,1901,6457,1904,6457,1983,6457,1985,6456,1988,6456,1989,6455,1990,6454,1991,6453,1992,6451,1992,6449,1993,6444,1993,6444,1995,6484,1995,6484,1993xm6576,1887l6520,1887,6514,1902,6510,1911,6511,1912,6511,1912,6512,1912,6512,1912,6516,1907,6518,1905,6519,1905,6520,1903,6522,1902,6524,1901,6526,1900,6527,1900,6529,1899,6564,1899,6564,1900,6564,1901,6563,1902,6539,1978,6537,1984,6536,1988,6533,1997,6541,1997,6573,1899,6576,1891,6576,1889,6576,1887xm6656,1943l6656,1935,6656,1930,6656,1926,6655,1923,6654,1919,6653,1916,6652,1913,6651,1910,6649,1906,6648,1903,6646,1901,6645,1899,6644,1898,6642,1896,6641,1895,6641,1948,6641,1952,6641,1961,6640,1966,6640,1968,6639,1971,6639,1975,6638,1976,6638,1979,6636,1982,6636,1983,6635,1985,6633,1987,6632,1989,6631,1990,6629,1991,6628,1992,6626,1993,6623,1994,6620,1993,6619,1993,6617,1992,6615,1991,6614,1990,6613,1989,6610,1986,6609,1984,6608,1981,6607,1978,6606,1975,6606,1974,6605,1970,6605,1966,6604,1958,6603,1951,6603,1932,6604,1922,6605,1915,6606,1910,6606,1907,6607,1905,6608,1902,6609,1900,6611,1898,6612,1896,6613,1894,6615,1893,6617,1892,6619,1891,6620,1890,6624,1890,6625,1891,6626,1891,6627,1892,6629,1892,6630,1893,6631,1895,6633,1896,6634,1898,6635,1900,6636,1901,6637,1904,6638,1907,6639,1912,6640,1916,6640,1920,6641,1928,6641,1930,6641,1948,6641,1895,6640,1894,6638,1892,6636,1890,6635,1890,6634,1889,6631,1888,6629,1887,6626,1886,6624,1886,6621,1886,6619,1886,6617,1886,6615,1887,6612,1888,6610,1889,6608,1891,6606,1893,6604,1894,6602,1896,6601,1898,6597,1903,6595,1906,6594,1908,6593,1911,6592,1914,6591,1917,6590,1921,6589,1925,6589,1928,6589,1929,6588,1932,6588,1948,6588,1950,6589,1953,6589,1960,6590,1961,6590,1964,6591,1968,6592,1968,6592,1971,6594,1975,6597,1981,6599,1983,6600,1984,6602,1987,6605,1990,6606,1992,6609,1993,6611,1995,6613,1996,6614,1996,6616,1997,6617,1997,6618,1997,6618,1998,6620,1998,6624,1998,6627,1997,6629,1997,6631,1996,6634,1995,6636,1994,6636,1993,6639,1991,6641,1990,6643,1987,6645,1984,6647,1981,6649,1978,6651,1974,6652,1970,6654,1967,6654,1963,6655,1959,6656,1955,6656,1950,6656,1943xm7264,1993l7260,1993,7259,1993,7257,1992,7254,1991,7253,1990,7251,1988,7251,1986,7251,1985,7250,1898,7250,1885,7248,1885,7222,1898,7223,1898,7223,1899,7224,1900,7224,1900,7225,1900,7225,1899,7227,1899,7228,1898,7229,1898,7230,1898,7232,1898,7233,1898,7234,1899,7235,1899,7236,1900,7236,1901,7237,1902,7237,1904,7237,1983,7237,1985,7237,1986,7236,1988,7235,1989,7235,1990,7234,1991,7232,1992,7231,1992,7230,1993,7229,1993,7224,1993,7224,1995,7264,1995,7264,1993xm7313,1988l7313,1986,7312,1985,7312,1984,7311,1982,7309,1981,7308,1981,7306,1980,7305,1980,7303,1980,7301,1981,7300,1981,7299,1982,7298,1984,7297,1985,7296,1986,7296,1991,7297,1992,7298,1993,7298,1994,7300,1995,7301,1996,7302,1996,7303,1997,7306,1997,7307,1996,7309,1996,7310,1995,7311,1994,7311,1993,7312,1993,7313,1992,7313,1990,7313,1989,7313,1988xm7402,1956l7387,1956,7387,1945,7387,1922,7387,1902,7387,1885,7379,1885,7374,1892,7374,1956,7336,1956,7336,1956,7338,1953,7340,1951,7341,1949,7344,1945,7374,1902,7374,1956,7374,1892,7336,1947,7335,1948,7334,1950,7333,1951,7330,1955,7330,1968,7374,1968,7374,1995,7387,1995,7387,1968,7402,1968,7402,1956xm7478,1930l7477,1925,7477,1919,7476,1915,7475,1911,7473,1907,7472,1904,7469,1899,7467,1896,7463,1892,7463,1934,7463,1937,7463,1939,7462,1941,7462,1942,7461,1943,7457,1945,7455,1946,7453,1947,7450,1948,7448,1948,7446,1948,7444,1948,7443,1948,7439,1947,7437,1946,7436,1945,7434,1943,7431,1939,7430,1937,7429,1935,7428,1933,7428,1932,7427,1929,7426,1926,7426,1926,7426,1925,7426,1921,7425,1919,7425,1917,7425,1911,7425,1908,7426,1903,7427,1900,7428,1898,7429,1896,7432,1893,7434,1892,7435,1891,7437,1890,7439,1890,7441,1889,7443,1889,7446,1890,7447,1890,7449,1891,7450,1892,7452,1893,7453,1894,7454,1895,7455,1896,7457,1899,7458,1901,7459,1904,7460,1907,7462,1914,7463,1921,7463,1934,7463,1892,7462,1892,7459,1889,7458,1889,7456,1888,7454,1887,7451,1886,7450,1885,7447,1885,7445,1885,7441,1885,7439,1885,7437,1886,7435,1886,7430,1888,7428,1890,7425,1892,7423,1894,7421,1896,7420,1898,7418,1900,7417,1902,7416,1905,7414,1908,7414,1911,7413,1912,7412,1917,7412,1919,7412,1926,7412,1928,7412,1930,7413,1932,7413,1933,7414,1936,7415,1939,7416,1941,7418,1943,7419,1945,7421,1947,7425,1950,7427,1952,7429,1953,7433,1954,7435,1954,7437,1955,7440,1955,7442,1955,7445,1954,7448,1954,7450,1953,7451,1952,7454,1951,7456,1950,7458,1949,7459,1948,7460,1948,7461,1947,7461,1947,7461,1948,7460,1951,7458,1957,7457,1960,7455,1965,7453,1968,7451,1971,7450,1973,7448,1976,7446,1978,7443,1981,7440,1984,7438,1985,7436,1987,7433,1989,7430,1990,7428,1991,7425,1992,7423,1993,7418,1994,7414,1994,7414,1997,7418,1997,7420,1997,7422,1997,7424,1997,7425,1997,7431,1995,7434,1994,7437,1993,7439,1992,7442,1991,7445,1989,7447,1987,7450,1986,7455,1981,7458,1979,7460,1976,7462,1974,7466,1969,7468,1967,7469,1964,7471,1960,7474,1954,7475,1950,7476,1947,7476,1944,7477,1942,7477,1936,7478,1930xm7546,1993l7543,1993,7541,1993,7539,1992,7536,1991,7535,1990,7534,1988,7533,1986,7533,1985,7533,1898,7533,1885,7530,1885,7505,1898,7505,1898,7505,1899,7506,1900,7506,1900,7507,1900,7507,1899,7509,1899,7510,1898,7511,1898,7512,1898,7514,1898,7515,1898,7516,1899,7517,1899,7518,1900,7519,1901,7519,1904,7519,1983,7519,1985,7518,1988,7518,1989,7517,1990,7516,1991,7515,1992,7513,1992,7512,1993,7511,1993,7506,1993,7506,1995,7546,1995,7546,1993xm8181,1943l8180,1935,8180,1930,8180,1926,8179,1923,8178,1919,8177,1916,8176,1913,8175,1910,8173,1906,8172,1903,8170,1901,8169,1899,8168,1898,8166,1896,8165,1895,8165,1948,8165,1952,8165,1961,8164,1966,8164,1968,8163,1975,8162,1976,8162,1979,8160,1982,8159,1985,8157,1987,8156,1989,8155,1990,8153,1991,8152,1992,8150,1993,8147,1994,8144,1993,8143,1993,8141,1992,8139,1991,8138,1990,8137,1989,8134,1986,8133,1984,8132,1981,8131,1978,8130,1975,8130,1974,8129,1970,8129,1966,8128,1958,8127,1952,8127,1935,8128,1923,8129,1915,8130,1910,8131,1907,8131,1905,8132,1902,8133,1900,8135,1898,8136,1896,8137,1894,8139,1893,8141,1892,8143,1891,8144,1890,8148,1890,8150,1891,8151,1892,8153,1892,8154,1893,8156,1895,8157,1896,8158,1898,8159,1900,8160,1901,8161,1904,8162,1907,8163,1912,8164,1916,8164,1920,8165,1929,8165,1930,8165,1948,8165,1895,8164,1894,8162,1892,8160,1890,8160,1890,8158,1889,8155,1888,8153,1887,8150,1886,8148,1886,8145,1886,8143,1886,8141,1886,8139,1887,8136,1888,8134,1889,8132,1891,8130,1893,8128,1894,8126,1896,8125,1898,8121,1903,8120,1906,8118,1908,8117,1911,8116,1914,8115,1917,8114,1921,8113,1925,8113,1929,8113,1929,8113,1932,8112,1948,8112,1950,8113,1953,8114,1961,8114,1964,8115,1968,8116,1968,8116,1971,8118,1975,8121,1981,8123,1983,8124,1984,8126,1987,8129,1990,8131,1992,8133,1993,8135,1995,8137,1996,8138,1996,8140,1997,8142,1997,8142,1997,8142,1998,8144,1998,8148,1998,8151,1997,8153,1997,8156,1996,8158,1995,8160,1994,8160,1993,8163,1991,8165,1990,8167,1987,8169,1984,8171,1981,8173,1978,8175,1974,8176,1970,8178,1967,8178,1963,8179,1959,8180,1955,8180,1950,8181,1943xm8217,1988l8216,1986,8216,1985,8215,1984,8214,1982,8213,1981,8212,1981,8210,1980,8209,1980,8206,1980,8205,1981,8204,1981,8203,1982,8201,1984,8200,1985,8200,1986,8200,1991,8201,1992,8201,1993,8202,1994,8203,1995,8204,1996,8205,1996,8207,1997,8210,1997,8211,1996,8212,1996,8213,1995,8215,1994,8215,1993,8216,1993,8216,1992,8216,1990,8217,1989,8217,1988xm8303,1943l8303,1930,8302,1926,8302,1923,8301,1919,8300,1916,8299,1913,8298,1910,8296,1906,8293,1901,8291,1899,8290,1898,8289,1896,8288,1895,8288,1948,8288,1952,8287,1961,8287,1966,8286,1968,8286,1971,8285,1975,8284,1979,8283,1981,8282,1983,8282,1985,8280,1987,8279,1989,8277,1990,8276,1991,8274,1992,8273,1993,8270,1994,8267,1993,8265,1993,8264,1992,8262,1991,8260,1990,8260,1989,8257,1986,8256,1984,8255,1981,8254,1978,8253,1975,8253,1974,8252,1970,8251,1966,8250,1958,8250,1951,8250,1932,8251,1922,8252,1915,8253,1910,8253,1907,8254,1905,8255,1902,8256,1900,8257,1898,8259,1896,8260,1894,8262,1893,8264,1892,8266,1891,8267,1890,8270,1890,8272,1891,8273,1891,8274,1892,8275,1892,8277,1893,8278,1895,8280,1896,8281,1898,8282,1900,8283,1901,8284,1904,8284,1907,8286,1912,8286,1916,8287,1920,8288,1930,8288,1948,8288,1895,8287,1894,8285,1892,8283,1890,8282,1890,8280,1889,8278,1888,8276,1887,8273,1886,8271,1886,8268,1886,8266,1886,8264,1886,8262,1887,8259,1888,8257,1889,8255,1891,8253,1893,8251,1895,8249,1896,8247,1898,8244,1903,8242,1906,8241,1908,8240,1911,8239,1914,8238,1917,8237,1921,8237,1922,8236,1925,8236,1928,8236,1929,8235,1932,8235,1935,8235,1945,8235,1950,8235,1953,8236,1956,8236,1960,8236,1961,8237,1964,8238,1968,8238,1968,8239,1971,8241,1975,8244,1981,8246,1983,8246,1984,8249,1987,8252,1990,8253,1992,8255,1993,8257,1995,8259,1996,8261,1996,8263,1997,8264,1997,8265,1997,8265,1998,8267,1998,8271,1998,8274,1997,8276,1997,8278,1996,8281,1995,8282,1994,8283,1993,8285,1991,8288,1990,8290,1987,8292,1984,8294,1981,8296,1978,8298,1974,8299,1970,8300,1967,8301,1963,8302,1959,8303,1955,8303,1950,8303,1943xm8370,1993l8367,1993,8365,1993,8363,1992,8360,1991,8359,1990,8358,1988,8357,1986,8357,1985,8357,1898,8357,1885,8354,1885,8329,1898,8329,1898,8329,1899,8330,1900,8330,1900,8331,1900,8331,1899,8333,1899,8334,1898,8335,1898,8336,1898,8338,1898,8339,1898,8340,1899,8341,1899,8342,1900,8343,1901,8343,1904,8343,1985,8342,1988,8342,1989,8341,1990,8340,1991,8339,1992,8337,1992,8335,1993,8330,1993,8330,1995,8370,1995,8370,1993xm8463,1945l8462,1935,8462,1932,8462,1929,8462,1926,8461,1922,8460,1919,8460,1916,8458,1913,8457,1910,8455,1906,8452,1901,8451,1899,8450,1898,8448,1896,8447,1895,8447,1950,8447,1960,8446,1966,8445,1975,8444,1976,8444,1979,8443,1981,8442,1983,8441,1985,8439,1987,8438,1989,8437,1990,8435,1991,8434,1992,8432,1993,8429,1994,8426,1993,8425,1993,8423,1992,8421,1991,8420,1990,8419,1989,8417,1986,8415,1984,8414,1981,8413,1978,8413,1975,8412,1975,8412,1974,8411,1970,8411,1966,8410,1958,8410,1955,8409,1951,8410,1932,8410,1922,8411,1919,8411,1915,8412,1910,8413,1907,8413,1905,8414,1902,8416,1900,8417,1898,8418,1896,8420,1894,8422,1893,8423,1892,8425,1891,8427,1890,8430,1890,8431,1891,8432,1891,8433,1892,8435,1892,8436,1893,8438,1895,8439,1896,8440,1898,8442,1900,8442,1901,8443,1904,8444,1907,8445,1912,8446,1916,8446,1920,8447,1929,8447,1950,8447,1895,8446,1894,8444,1892,8442,1890,8442,1890,8440,1889,8438,1888,8436,1887,8432,1886,8430,1886,8427,1886,8425,1886,8423,1886,8421,1887,8418,1888,8416,1889,8414,1891,8412,1893,8410,1895,8408,1896,8407,1898,8403,1903,8402,1906,8400,1908,8399,1911,8398,1914,8397,1917,8396,1921,8395,1925,8395,1929,8395,1929,8395,1932,8395,1948,8395,1950,8395,1953,8396,1960,8396,1961,8397,1964,8398,1968,8398,1968,8399,1971,8400,1975,8403,1981,8405,1983,8406,1984,8408,1987,8410,1990,8413,1992,8415,1993,8417,1995,8419,1996,8420,1996,8422,1997,8423,1997,8424,1997,8425,1997,8425,1998,8426,1998,8430,1998,8433,1997,8435,1997,8438,1996,8440,1995,8442,1994,8443,1993,8445,1991,8447,1990,8449,1987,8451,1984,8453,1981,8455,1978,8457,1974,8459,1970,8460,1967,8461,1959,8462,1955,8462,1950,8463,1945xm9164,1952l9072,1952,9067,1952,9067,1959,9164,1959,9164,1952xm9245,1964l9244,1957,9244,1955,9244,1953,9243,1950,9242,1948,9241,1946,9241,1945,9239,1942,9238,1940,9236,1938,9234,1936,9231,1935,9229,1933,9226,1932,9226,1932,9226,1932,9226,1931,9228,1929,9230,1928,9231,1926,9232,1924,9234,1923,9237,1919,9237,1917,9238,1915,9239,1912,9239,1910,9239,1903,9239,1903,9238,1901,9238,1899,9236,1896,9235,1894,9233,1893,9232,1891,9231,1890,9229,1889,9227,1888,9224,1887,9222,1886,9218,1886,9216,1885,9213,1885,9211,1886,9210,1886,9208,1886,9206,1887,9204,1888,9202,1889,9199,1891,9197,1892,9194,1896,9192,1899,9190,1901,9189,1903,9188,1906,9187,1908,9188,1908,9189,1909,9192,1905,9194,1903,9195,1901,9197,1900,9199,1899,9201,1898,9202,1897,9204,1897,9206,1896,9207,1896,9209,1896,9213,1896,9215,1897,9216,1897,9218,1898,9219,1899,9221,1901,9223,1902,9224,1903,9225,1905,9226,1907,9227,1909,9227,1910,9227,1917,9227,1919,9226,1921,9225,1923,9224,1926,9223,1928,9220,1931,9218,1933,9217,1934,9214,1935,9213,1936,9210,1937,9208,1938,9206,1939,9203,1939,9203,1942,9206,1942,9212,1942,9214,1943,9217,1944,9219,1945,9222,1947,9224,1948,9226,1950,9227,1951,9228,1952,9229,1954,9231,1956,9231,1958,9232,1961,9233,1963,9233,1966,9234,1971,9233,1972,9233,1973,9233,1976,9231,1980,9231,1982,9229,1984,9227,1986,9226,1987,9224,1989,9222,1990,9220,1990,9219,1991,9218,1991,9217,1991,9216,1991,9215,1991,9210,1991,9206,1989,9198,1986,9196,1985,9195,1984,9193,1984,9192,1984,9191,1984,9190,1984,9189,1984,9188,1985,9187,1985,9187,1986,9186,1987,9186,1988,9186,1990,9186,1991,9186,1992,9187,1993,9188,1994,9188,1995,9189,1995,9190,1996,9191,1996,9192,1996,9195,1997,9197,1997,9205,1997,9208,1997,9212,1997,9215,1996,9218,1995,9224,1993,9226,1991,9229,1990,9231,1988,9234,1986,9236,1984,9237,1982,9239,1980,9240,1978,9242,1975,9243,1973,9243,1971,9244,1968,9245,1964xm9286,1988l9286,1986,9285,1985,9285,1984,9284,1982,9282,1981,9281,1981,9279,1980,9278,1980,9276,1980,9274,1981,9273,1981,9272,1982,9270,1984,9270,1985,9269,1986,9269,1991,9270,1992,9270,1993,9271,1994,9272,1995,9274,1996,9275,1996,9276,1997,9279,1997,9280,1996,9282,1996,9283,1995,9284,1994,9284,1993,9285,1993,9286,1992,9286,1990,9286,1989,9286,1988xm9374,1975l9371,1975,9369,1978,9368,1980,9367,1981,9365,1982,9363,1983,9361,1983,9360,1983,9359,1984,9319,1984,9319,1983,9326,1977,9332,1971,9339,1964,9342,1960,9346,1955,9351,1950,9354,1946,9357,1942,9359,1939,9361,1936,9361,1935,9363,1932,9364,1929,9365,1927,9366,1924,9366,1922,9367,1918,9367,1910,9366,1906,9365,1903,9364,1901,9363,1899,9362,1897,9361,1897,9359,1894,9357,1892,9355,1891,9350,1888,9348,1887,9346,1886,9344,1886,9343,1886,9338,1885,9335,1885,9332,1885,9330,1886,9327,1886,9325,1887,9322,1889,9320,1890,9318,1892,9315,1895,9312,1899,9311,1903,9309,1905,9307,1914,9307,1915,9309,1914,9311,1912,9312,1910,9313,1907,9315,1905,9317,1903,9320,1900,9322,1899,9324,1898,9326,1898,9328,1897,9329,1897,9332,1897,9334,1897,9337,1898,9339,1898,9341,1899,9342,1900,9344,1901,9346,1903,9348,1904,9349,1906,9351,1908,9351,1909,9352,1911,9353,1912,9353,1914,9354,1916,9354,1918,9354,1925,9354,1927,9354,1930,9353,1932,9352,1935,9351,1938,9350,1940,9348,1944,9346,1947,9346,1948,9343,1952,9340,1956,9335,1961,9329,1969,9322,1976,9314,1984,9306,1991,9304,1993,9304,1995,9366,1995,9371,1984,9374,1975xm9450,1887l9413,1887,9394,1927,9393,1928,9398,1929,9402,1929,9405,1929,9406,1930,9411,1931,9414,1932,9416,1933,9419,1934,9422,1936,9428,1940,9430,1942,9431,1944,9433,1946,9434,1949,9436,1951,9437,1953,9437,1955,9438,1958,9438,1959,9439,1961,9439,1966,9438,1970,9438,1972,9437,1974,9436,1977,9434,1979,9434,1980,9432,1981,9431,1983,9427,1986,9425,1987,9422,1988,9422,1989,9420,1989,9418,1990,9417,1990,9415,1990,9414,1990,9412,1990,9410,1989,9409,1989,9406,1987,9404,1986,9401,1984,9399,1983,9397,1982,9396,1982,9395,1982,9394,1982,9392,1982,9392,1983,9391,1983,9390,1984,9389,1986,9390,1989,9390,1990,9391,1991,9392,1992,9393,1994,9395,1995,9396,1996,9398,1996,9400,1997,9402,1997,9405,1997,9407,1997,9410,1997,9413,1997,9415,1996,9418,1996,9421,1995,9424,1993,9427,1992,9430,1990,9431,1990,9432,1988,9434,1987,9438,1983,9440,1981,9442,1978,9444,1975,9446,1971,9447,1968,9447,1966,9448,1961,9448,1959,9448,1953,9448,1950,9447,1945,9445,1940,9443,1938,9441,1935,9439,1933,9437,1930,9434,1928,9432,1926,9429,1924,9426,1922,9422,1920,9415,1917,9411,1916,9409,1916,9408,1915,9406,1915,9406,1915,9413,1899,9445,1899,9450,1887xm9519,1993l9516,1993,9514,1993,9512,1992,9509,1991,9508,1990,9506,1988,9506,1986,9506,1985,9505,1898,9505,1885,9503,1885,9477,1898,9478,1898,9478,1899,9479,1900,9479,1900,9480,1900,9480,1899,9482,1899,9483,1898,9484,1898,9485,1898,9487,1898,9488,1898,9489,1899,9490,1899,9491,1900,9491,1901,9492,1904,9492,1983,9492,1985,9492,1986,9491,1988,9491,1989,9490,1990,9489,1991,9488,1992,9486,1992,9484,1993,9479,1993,9479,1995,9519,1995,9519,1993xe" filled="true" fillcolor="#231f20" stroked="false">
                  <v:path arrowok="t"/>
                  <v:fill type="solid"/>
                </v:shape>
                <v:shape style="position:absolute;left:115;top:2081;width:3043;height:148" type="#_x0000_t75" id="docshape337" stroked="false">
                  <v:imagedata r:id="rId74" o:title=""/>
                </v:shape>
                <v:shape style="position:absolute;left:3651;top:2084;width:5882;height:113" id="docshape338" coordorigin="3652,2085" coordsize="5882,113" path="m3749,2152l3656,2152,3652,2152,3652,2159,3749,2159,3749,2152xm3837,2175l3834,2175,3832,2178,3831,2179,3830,2180,3828,2181,3824,2183,3823,2183,3822,2183,3782,2183,3782,2183,3789,2177,3795,2170,3802,2163,3809,2155,3813,2151,3814,2149,3817,2146,3820,2142,3822,2138,3824,2135,3824,2134,3826,2132,3827,2129,3828,2126,3829,2122,3830,2118,3830,2109,3829,2106,3828,2103,3827,2101,3826,2098,3825,2097,3824,2096,3824,2096,3822,2094,3820,2092,3818,2090,3813,2087,3811,2087,3809,2086,3807,2086,3806,2085,3801,2085,3798,2085,3795,2085,3793,2086,3791,2086,3788,2087,3786,2088,3785,2088,3783,2090,3781,2091,3778,2094,3775,2099,3774,2102,3772,2105,3770,2113,3770,2114,3773,2114,3774,2111,3775,2109,3777,2107,3778,2105,3780,2103,3784,2100,3785,2099,3788,2098,3789,2097,3791,2097,3792,2097,3795,2097,3798,2097,3800,2097,3802,2098,3804,2099,3805,2099,3807,2101,3809,2102,3811,2104,3813,2106,3814,2108,3814,2108,3815,2110,3816,2112,3817,2114,3817,2115,3817,2118,3817,2124,3817,2127,3817,2129,3816,2132,3815,2135,3814,2137,3813,2140,3811,2143,3809,2146,3809,2147,3806,2151,3803,2155,3798,2161,3792,2168,3785,2175,3769,2191,3767,2192,3767,2195,3830,2195,3834,2183,3837,2175xm3872,2187l3872,2186,3871,2184,3870,2183,3869,2182,3868,2181,3867,2180,3865,2180,3864,2180,3861,2180,3860,2180,3859,2181,3858,2181,3856,2183,3855,2185,3855,2186,3855,2190,3856,2191,3856,2193,3857,2194,3858,2195,3859,2195,3861,2196,3862,2196,3865,2196,3866,2196,3867,2195,3868,2195,3870,2194,3870,2193,3871,2192,3871,2191,3872,2190,3872,2189,3872,2187xm3960,2175l3957,2175,3955,2178,3954,2179,3953,2180,3951,2181,3949,2182,3947,2183,3946,2183,3944,2183,3905,2183,3905,2183,3912,2177,3918,2170,3925,2163,3928,2160,3932,2155,3937,2149,3940,2146,3943,2142,3945,2138,3947,2135,3947,2134,3948,2132,3950,2129,3951,2126,3952,2122,3953,2118,3953,2109,3952,2106,3951,2103,3950,2101,3948,2098,3947,2097,3947,2096,3946,2096,3945,2094,3943,2092,3941,2090,3936,2087,3934,2087,3932,2086,3930,2086,3929,2085,3923,2085,3921,2085,3918,2085,3915,2086,3913,2086,3911,2087,3909,2088,3908,2088,3906,2090,3904,2091,3901,2094,3898,2099,3896,2102,3895,2105,3893,2113,3893,2114,3895,2114,3897,2111,3898,2109,3899,2107,3901,2105,3903,2103,3906,2100,3908,2099,3910,2098,3912,2097,3913,2097,3915,2097,3918,2097,3920,2097,3923,2097,3925,2098,3926,2099,3928,2099,3930,2101,3932,2102,3933,2104,3935,2106,3937,2108,3937,2108,3938,2110,3939,2112,3939,2114,3940,2115,3940,2118,3940,2124,3940,2127,3939,2129,3939,2132,3938,2135,3937,2137,3936,2140,3934,2143,3932,2146,3931,2147,3929,2151,3926,2155,3925,2156,3921,2161,3914,2168,3908,2175,3892,2191,3890,2192,3890,2195,3952,2195,3957,2183,3960,2175xm4038,2163l4038,2153,4038,2151,4037,2148,4037,2147,4036,2145,4035,2144,4034,2141,4033,2140,4032,2137,4030,2136,4028,2134,4026,2132,4025,2131,4025,2173,4024,2175,4024,2178,4023,2180,4022,2182,4021,2184,4021,2185,4020,2186,4018,2188,4017,2190,4015,2191,4013,2192,4012,2192,4010,2192,4008,2193,4005,2192,4004,2192,4002,2191,4000,2190,3998,2189,3997,2188,3996,2186,3994,2184,3993,2182,3992,2181,3991,2178,3990,2175,3989,2171,3988,2166,3987,2163,3987,2160,3987,2156,3987,2146,3987,2142,3988,2140,3992,2138,3994,2137,3997,2135,3997,2135,3999,2135,4002,2134,4004,2134,4008,2134,4010,2135,4011,2135,4013,2136,4014,2137,4015,2138,4017,2139,4018,2141,4019,2143,4021,2145,4021,2147,4022,2150,4023,2152,4025,2161,4025,2173,4025,2131,4024,2131,4022,2129,4018,2128,4016,2128,4014,2128,4013,2127,4011,2127,4010,2127,4007,2128,4005,2128,4003,2128,4000,2129,3998,2130,3996,2131,3993,2133,3991,2134,3989,2135,3989,2135,3989,2133,3991,2128,3994,2122,3995,2118,3997,2115,3999,2111,4001,2108,4003,2106,4006,2103,4011,2098,4014,2095,4019,2092,4021,2091,4024,2090,4026,2089,4027,2089,4029,2089,4031,2088,4036,2088,4036,2085,4029,2085,4023,2086,4020,2087,4017,2088,4010,2090,4007,2092,4004,2094,4001,2096,3995,2101,3993,2103,3989,2107,3987,2110,3984,2113,3982,2116,3981,2119,3980,2120,3979,2123,3977,2126,3974,2135,3973,2141,3973,2145,3972,2152,3973,2157,3973,2160,3973,2163,3974,2166,3975,2170,3976,2173,3977,2176,3979,2180,3981,2183,3982,2185,3984,2187,3985,2188,3987,2190,3990,2192,3993,2194,3995,2195,3996,2195,3998,2196,4000,2196,4002,2197,4004,2197,4008,2197,4010,2197,4013,2196,4015,2195,4017,2195,4018,2194,4021,2193,4023,2191,4026,2189,4028,2187,4030,2184,4032,2182,4033,2180,4034,2178,4036,2173,4038,2166,4038,2163xm4105,2192l4101,2192,4100,2192,4098,2192,4095,2190,4094,2189,4092,2187,4092,2186,4091,2184,4091,2097,4091,2085,4089,2085,4063,2097,4063,2098,4064,2098,4064,2100,4065,2099,4066,2099,4066,2099,4068,2098,4069,2098,4070,2097,4071,2097,4073,2097,4074,2097,4075,2098,4076,2099,4077,2100,4077,2101,4078,2103,4078,2184,4078,2186,4077,2187,4076,2189,4075,2190,4074,2191,4073,2191,4072,2192,4069,2192,4065,2192,4065,2195,4105,2195,4105,2192xm4672,2142l4672,2130,4671,2126,4671,2122,4670,2118,4669,2115,4667,2110,4665,2105,4662,2101,4660,2098,4659,2097,4658,2095,4657,2095,4657,2150,4656,2161,4656,2166,4656,2167,4654,2174,4653,2178,4652,2181,4651,2185,4649,2187,4648,2188,4646,2190,4645,2191,4643,2192,4642,2193,4639,2193,4636,2193,4634,2192,4633,2192,4631,2191,4630,2189,4629,2189,4626,2185,4625,2183,4624,2180,4623,2178,4622,2175,4622,2174,4622,2174,4621,2170,4620,2166,4620,2157,4619,2155,4619,2151,4619,2134,4620,2122,4621,2114,4622,2110,4622,2107,4623,2104,4624,2102,4625,2099,4627,2097,4628,2095,4629,2094,4631,2092,4633,2091,4635,2090,4636,2090,4639,2090,4642,2091,4643,2091,4645,2092,4646,2093,4647,2094,4649,2096,4650,2097,4651,2099,4652,2101,4653,2103,4655,2112,4656,2116,4656,2119,4657,2129,4657,2150,4657,2095,4656,2093,4654,2092,4652,2090,4651,2090,4649,2088,4647,2087,4645,2086,4642,2086,4640,2085,4637,2085,4635,2086,4633,2086,4631,2087,4628,2088,4626,2089,4624,2091,4622,2092,4620,2094,4618,2096,4616,2098,4613,2103,4611,2105,4610,2108,4609,2110,4608,2113,4607,2117,4606,2120,4605,2125,4605,2128,4605,2129,4604,2132,4604,2147,4604,2150,4604,2152,4605,2159,4606,2161,4606,2164,4607,2167,4607,2168,4608,2170,4610,2175,4613,2180,4615,2183,4616,2184,4618,2187,4621,2190,4622,2191,4625,2193,4627,2194,4628,2195,4630,2196,4632,2196,4633,2197,4633,2197,4634,2197,4634,2197,4636,2197,4640,2197,4643,2197,4645,2196,4647,2195,4650,2194,4652,2193,4652,2193,4655,2191,4657,2189,4659,2186,4661,2184,4663,2181,4665,2178,4667,2174,4668,2170,4670,2166,4670,2163,4671,2159,4672,2155,4672,2150,4672,2142xm4709,2187l4708,2186,4708,2184,4707,2183,4706,2182,4705,2181,4704,2180,4702,2180,4701,2180,4698,2180,4697,2180,4696,2181,4695,2181,4693,2183,4692,2185,4692,2186,4692,2190,4692,2191,4693,2193,4694,2194,4695,2195,4696,2195,4697,2196,4699,2196,4701,2196,4703,2196,4704,2195,4705,2195,4706,2194,4707,2193,4707,2192,4708,2191,4708,2190,4709,2189,4709,2187xm4795,2163l4795,2153,4795,2151,4794,2148,4794,2147,4793,2145,4792,2144,4791,2141,4790,2140,4789,2137,4787,2136,4785,2134,4783,2132,4782,2131,4782,2173,4781,2175,4781,2178,4780,2180,4780,2182,4779,2184,4777,2187,4775,2188,4774,2190,4772,2191,4770,2192,4769,2192,4767,2192,4765,2193,4762,2192,4761,2192,4759,2191,4757,2190,4755,2189,4754,2188,4753,2186,4751,2184,4750,2182,4748,2178,4747,2175,4746,2171,4745,2168,4744,2163,4744,2160,4744,2156,4744,2146,4744,2143,4745,2141,4745,2141,4745,2140,4749,2138,4751,2137,4754,2135,4755,2135,4756,2135,4759,2134,4761,2134,4766,2134,4767,2135,4769,2135,4770,2136,4771,2137,4772,2138,4774,2139,4775,2141,4776,2143,4778,2145,4779,2147,4779,2150,4780,2152,4781,2157,4782,2161,4782,2173,4782,2131,4781,2131,4779,2129,4777,2129,4775,2128,4773,2128,4771,2128,4770,2127,4768,2127,4767,2127,4765,2128,4762,2128,4760,2128,4758,2129,4755,2130,4753,2131,4751,2133,4748,2134,4747,2135,4746,2135,4747,2133,4748,2128,4751,2122,4752,2118,4754,2115,4756,2111,4758,2108,4760,2106,4763,2103,4768,2098,4771,2095,4774,2094,4776,2092,4778,2091,4781,2090,4783,2089,4784,2089,4786,2089,4788,2088,4793,2088,4793,2085,4786,2085,4780,2086,4777,2087,4774,2088,4767,2090,4764,2092,4761,2094,4758,2096,4752,2101,4750,2103,4747,2106,4746,2107,4744,2110,4741,2113,4740,2116,4738,2119,4737,2120,4736,2123,4734,2126,4731,2135,4730,2141,4730,2145,4729,2152,4730,2157,4730,2160,4730,2163,4731,2166,4732,2169,4733,2173,4734,2176,4737,2180,4738,2183,4739,2185,4741,2187,4742,2188,4744,2190,4747,2192,4750,2194,4752,2195,4753,2195,4755,2196,4757,2196,4759,2197,4761,2197,4765,2197,4767,2197,4770,2196,4772,2195,4774,2195,4775,2194,4778,2193,4780,2191,4783,2189,4785,2187,4788,2184,4789,2182,4790,2180,4791,2178,4793,2175,4793,2173,4795,2166,4795,2163xm4870,2163l4869,2157,4869,2155,4869,2152,4868,2150,4867,2147,4866,2145,4866,2144,4864,2142,4863,2140,4861,2138,4859,2136,4857,2134,4854,2133,4851,2131,4851,2131,4851,2131,4851,2131,4853,2129,4857,2125,4857,2124,4859,2122,4862,2118,4862,2117,4863,2115,4864,2111,4864,2110,4864,2108,4864,2105,4864,2104,4864,2102,4863,2100,4863,2098,4861,2096,4860,2094,4858,2092,4857,2091,4856,2090,4854,2088,4852,2087,4849,2086,4847,2086,4843,2085,4841,2085,4838,2085,4835,2086,4831,2086,4829,2087,4827,2089,4824,2090,4822,2092,4819,2095,4817,2098,4815,2101,4814,2103,4813,2106,4812,2108,4813,2108,4814,2109,4817,2104,4819,2103,4820,2101,4822,2099,4824,2098,4826,2097,4827,2097,4829,2096,4831,2096,4832,2096,4834,2096,4838,2096,4840,2096,4841,2097,4843,2098,4845,2099,4846,2100,4848,2102,4850,2105,4851,2107,4852,2108,4852,2110,4852,2117,4852,2119,4851,2121,4850,2123,4849,2125,4848,2127,4845,2131,4843,2132,4842,2134,4839,2135,4838,2136,4835,2137,4832,2138,4831,2138,4828,2139,4828,2141,4832,2141,4837,2142,4839,2143,4842,2143,4844,2144,4847,2146,4849,2147,4851,2149,4852,2151,4853,2152,4854,2154,4856,2156,4857,2158,4857,2160,4858,2163,4858,2165,4859,2170,4858,2171,4858,2173,4858,2175,4857,2179,4856,2181,4854,2183,4852,2185,4851,2187,4849,2188,4847,2189,4845,2190,4844,2190,4843,2191,4842,2191,4841,2191,4840,2191,4835,2191,4832,2189,4831,2189,4823,2185,4821,2184,4820,2184,4818,2183,4817,2183,4816,2183,4815,2183,4814,2184,4813,2184,4812,2185,4812,2186,4811,2186,4811,2187,4811,2189,4811,2191,4811,2191,4812,2193,4813,2194,4814,2194,4814,2195,4815,2195,4816,2195,4817,2196,4820,2196,4822,2197,4830,2197,4833,2197,4837,2196,4840,2195,4843,2195,4849,2193,4851,2191,4851,2191,4854,2190,4856,2188,4859,2186,4861,2183,4862,2182,4865,2177,4867,2175,4868,2172,4868,2170,4869,2167,4870,2163xm4953,2087l4915,2087,4896,2127,4896,2128,4900,2128,4904,2128,4908,2129,4913,2130,4916,2131,4919,2132,4922,2134,4924,2136,4927,2138,4930,2140,4932,2142,4934,2144,4935,2146,4937,2148,4938,2151,4939,2153,4940,2155,4940,2157,4941,2158,4941,2161,4941,2166,4941,2170,4940,2172,4939,2174,4938,2176,4937,2179,4936,2179,4934,2182,4933,2183,4930,2186,4927,2187,4925,2188,4924,2188,4923,2189,4921,2189,4919,2189,4917,2189,4916,2189,4914,2189,4913,2189,4911,2188,4907,2186,4903,2183,4901,2182,4900,2182,4899,2182,4897,2181,4896,2182,4895,2182,4894,2182,4893,2183,4892,2184,4892,2185,4892,2189,4892,2190,4893,2191,4894,2192,4895,2193,4897,2194,4899,2195,4900,2196,4902,2196,4905,2197,4907,2197,4909,2197,4912,2197,4915,2196,4918,2196,4920,2195,4923,2194,4926,2193,4929,2192,4932,2190,4933,2189,4934,2188,4937,2186,4940,2183,4942,2181,4944,2178,4946,2175,4947,2173,4948,2170,4949,2168,4950,2166,4950,2164,4950,2161,4951,2158,4951,2152,4950,2149,4949,2145,4947,2140,4945,2137,4944,2135,4942,2132,4939,2130,4937,2127,4934,2125,4931,2123,4928,2121,4925,2120,4917,2117,4914,2116,4911,2115,4910,2115,4908,2115,4908,2114,4915,2099,4947,2099,4953,2087xm5499,2152l5407,2152,5402,2152,5402,2159,5499,2159,5499,2152xm5585,2143l5585,2134,5585,2130,5584,2126,5583,2121,5583,2118,5582,2115,5581,2113,5580,2110,5578,2105,5575,2101,5573,2098,5571,2095,5570,2095,5570,2150,5569,2159,5569,2166,5568,2167,5567,2174,5567,2176,5566,2178,5565,2181,5564,2183,5563,2185,5562,2187,5561,2188,5559,2190,5558,2191,5556,2192,5555,2193,5552,2193,5549,2193,5547,2192,5546,2192,5544,2191,5542,2189,5542,2189,5540,2186,5539,2185,5538,2183,5537,2180,5536,2178,5535,2174,5535,2174,5534,2170,5533,2166,5532,2157,5532,2155,5532,2151,5532,2132,5533,2122,5533,2118,5534,2114,5534,2110,5535,2107,5536,2104,5537,2102,5538,2099,5539,2097,5541,2095,5542,2094,5544,2092,5546,2091,5547,2090,5549,2090,5552,2090,5555,2091,5556,2091,5557,2092,5560,2094,5562,2096,5563,2097,5564,2099,5565,2101,5566,2103,5568,2112,5568,2116,5569,2119,5570,2129,5570,2150,5570,2095,5569,2093,5567,2092,5565,2090,5564,2090,5562,2088,5560,2087,5558,2086,5555,2086,5553,2085,5549,2085,5548,2086,5545,2086,5543,2087,5541,2088,5539,2089,5536,2091,5534,2092,5532,2094,5531,2096,5529,2098,5526,2103,5524,2105,5523,2108,5522,2110,5521,2113,5520,2117,5519,2120,5518,2125,5518,2128,5517,2129,5517,2132,5517,2148,5517,2150,5517,2152,5518,2159,5518,2161,5519,2164,5520,2167,5520,2168,5521,2170,5523,2175,5526,2180,5527,2183,5528,2184,5530,2187,5533,2189,5535,2191,5537,2193,5539,2194,5541,2195,5543,2196,5545,2196,5546,2197,5547,2197,5547,2197,5549,2197,5553,2197,5555,2197,5558,2196,5560,2195,5563,2194,5564,2193,5565,2193,5567,2191,5569,2189,5572,2186,5574,2184,5576,2181,5578,2178,5580,2174,5581,2170,5582,2166,5584,2159,5585,2155,5585,2150,5585,2143xm5621,2187l5621,2186,5621,2184,5620,2183,5619,2182,5618,2181,5617,2180,5614,2180,5613,2180,5611,2180,5610,2180,5609,2181,5608,2181,5606,2183,5605,2185,5605,2186,5605,2190,5605,2191,5606,2193,5607,2194,5608,2195,5609,2195,5610,2196,5611,2196,5614,2196,5616,2196,5617,2195,5618,2195,5619,2194,5620,2193,5620,2192,5621,2191,5621,2190,5621,2189,5621,2187xm5710,2156l5695,2156,5695,2146,5695,2122,5696,2102,5696,2085,5687,2085,5682,2092,5682,2156,5644,2156,5644,2155,5647,2152,5648,2150,5651,2146,5682,2102,5682,2156,5682,2092,5644,2146,5643,2148,5642,2149,5638,2155,5638,2167,5682,2167,5682,2195,5695,2195,5695,2168,5710,2167,5710,2156xm5786,2129l5786,2125,5785,2121,5785,2118,5784,2115,5783,2111,5782,2106,5780,2104,5779,2101,5777,2098,5775,2096,5771,2092,5771,2134,5771,2137,5771,2139,5771,2141,5770,2141,5769,2142,5765,2145,5763,2146,5761,2147,5757,2148,5754,2148,5753,2148,5751,2148,5747,2147,5746,2146,5744,2144,5742,2143,5739,2139,5737,2135,5736,2133,5736,2132,5735,2129,5735,2126,5735,2125,5734,2125,5734,2121,5734,2119,5734,2116,5733,2110,5734,2108,5735,2102,5736,2100,5737,2098,5738,2096,5740,2093,5742,2092,5744,2091,5745,2090,5747,2089,5749,2089,5751,2089,5754,2089,5756,2090,5757,2090,5759,2091,5760,2092,5762,2094,5763,2096,5765,2098,5766,2101,5768,2104,5769,2107,5770,2114,5771,2121,5771,2134,5771,2092,5771,2091,5768,2090,5768,2089,5767,2088,5765,2087,5762,2086,5760,2086,5758,2085,5756,2085,5754,2085,5750,2085,5747,2085,5745,2085,5743,2086,5739,2088,5736,2090,5733,2091,5731,2093,5730,2095,5728,2097,5726,2099,5725,2102,5724,2104,5723,2108,5722,2110,5721,2111,5721,2116,5720,2119,5720,2126,5720,2127,5721,2129,5721,2132,5721,2133,5722,2135,5723,2137,5723,2138,5724,2141,5726,2143,5727,2145,5729,2147,5733,2150,5735,2151,5738,2153,5741,2154,5743,2154,5746,2154,5748,2155,5750,2155,5754,2154,5756,2153,5758,2152,5760,2152,5762,2151,5765,2149,5766,2149,5767,2148,5768,2147,5769,2147,5769,2147,5769,2148,5769,2150,5767,2156,5765,2160,5764,2161,5763,2164,5761,2167,5760,2170,5756,2175,5754,2178,5751,2181,5748,2183,5747,2185,5744,2187,5741,2188,5739,2190,5736,2191,5734,2192,5731,2193,5729,2193,5726,2194,5722,2194,5722,2196,5726,2197,5728,2197,5731,2196,5733,2196,5734,2196,5739,2195,5742,2194,5745,2193,5747,2192,5753,2189,5756,2187,5758,2185,5763,2181,5766,2179,5768,2176,5770,2173,5774,2169,5776,2166,5777,2163,5779,2160,5781,2156,5782,2153,5783,2149,5784,2147,5785,2144,5785,2141,5786,2135,5786,2129xm5869,2175l5866,2175,5864,2178,5863,2179,5862,2180,5860,2181,5858,2182,5856,2183,5855,2183,5853,2183,5814,2183,5814,2183,5821,2177,5827,2170,5834,2163,5841,2155,5846,2149,5849,2146,5852,2142,5854,2138,5856,2135,5856,2134,5857,2132,5859,2129,5860,2126,5860,2124,5861,2122,5862,2118,5862,2109,5861,2106,5860,2103,5859,2101,5857,2098,5856,2097,5856,2096,5855,2096,5854,2094,5852,2092,5850,2090,5847,2089,5845,2087,5843,2087,5841,2086,5839,2086,5838,2085,5832,2085,5830,2085,5827,2085,5824,2086,5822,2086,5820,2087,5818,2088,5817,2088,5815,2090,5813,2091,5810,2094,5807,2099,5805,2102,5804,2105,5802,2113,5802,2114,5804,2114,5805,2111,5807,2109,5808,2107,5810,2105,5812,2103,5815,2100,5817,2099,5819,2098,5821,2097,5822,2097,5824,2097,5827,2097,5829,2097,5832,2097,5834,2098,5835,2099,5837,2099,5838,2101,5841,2102,5842,2104,5844,2106,5846,2108,5846,2108,5847,2110,5848,2112,5848,2113,5849,2115,5849,2118,5849,2124,5849,2127,5848,2129,5848,2132,5847,2135,5846,2137,5845,2140,5843,2143,5841,2146,5840,2147,5838,2151,5835,2155,5830,2161,5823,2168,5817,2175,5801,2191,5799,2192,5799,2195,5861,2195,5866,2183,5869,2175xm6374,2143l6374,2134,6374,2130,6373,2126,6373,2121,6372,2118,6371,2115,6370,2113,6369,2110,6367,2105,6364,2101,6362,2098,6360,2095,6359,2095,6359,2150,6358,2159,6358,2166,6358,2167,6356,2174,6356,2176,6355,2178,6354,2181,6353,2183,6353,2185,6351,2187,6350,2188,6348,2190,6347,2191,6345,2192,6344,2193,6341,2193,6338,2193,6336,2192,6335,2192,6333,2191,6331,2189,6331,2189,6329,2186,6328,2185,6327,2183,6326,2180,6325,2178,6324,2174,6324,2174,6323,2170,6322,2166,6321,2157,6321,2151,6321,2132,6322,2122,6322,2118,6323,2114,6324,2110,6324,2107,6325,2104,6326,2102,6327,2099,6328,2097,6330,2095,6331,2094,6333,2092,6335,2091,6337,2090,6338,2090,6341,2090,6344,2091,6345,2091,6346,2092,6349,2094,6351,2096,6352,2097,6353,2099,6354,2101,6355,2103,6356,2106,6357,2112,6357,2116,6358,2119,6359,2129,6359,2150,6359,2095,6358,2093,6356,2092,6354,2090,6353,2090,6351,2088,6349,2087,6347,2086,6344,2086,6342,2085,6339,2085,6337,2086,6335,2086,6333,2087,6330,2088,6328,2089,6326,2091,6324,2092,6322,2094,6320,2096,6318,2098,6315,2103,6313,2105,6312,2108,6311,2110,6310,2113,6309,2117,6308,2120,6307,2125,6307,2128,6307,2129,6306,2132,6306,2148,6306,2150,6306,2152,6307,2159,6307,2161,6308,2164,6309,2167,6309,2168,6310,2170,6312,2175,6315,2180,6317,2183,6317,2184,6320,2187,6322,2189,6324,2191,6327,2193,6328,2194,6330,2195,6332,2196,6334,2196,6335,2197,6336,2197,6336,2197,6338,2197,6342,2197,6345,2197,6347,2196,6349,2195,6352,2194,6353,2193,6354,2193,6356,2191,6359,2189,6361,2186,6363,2184,6365,2181,6367,2178,6369,2174,6370,2170,6371,2166,6373,2159,6374,2155,6374,2150,6374,2143xm6411,2187l6410,2186,6410,2184,6409,2183,6408,2182,6407,2181,6406,2180,6404,2180,6403,2180,6400,2180,6399,2180,6398,2181,6397,2181,6395,2183,6394,2185,6394,2186,6394,2190,6394,2191,6395,2193,6396,2194,6397,2195,6398,2195,6399,2196,6401,2196,6403,2196,6405,2196,6406,2195,6407,2195,6408,2194,6409,2193,6409,2192,6410,2191,6410,2190,6411,2189,6411,2187xm6497,2143l6497,2134,6497,2130,6496,2126,6495,2122,6495,2118,6494,2115,6492,2110,6490,2105,6487,2101,6485,2098,6482,2095,6482,2095,6482,2150,6481,2161,6481,2166,6480,2167,6479,2174,6478,2178,6477,2181,6476,2183,6475,2185,6474,2187,6473,2188,6471,2190,6470,2191,6468,2192,6467,2193,6463,2193,6461,2193,6459,2192,6458,2192,6456,2191,6454,2189,6454,2189,6451,2185,6450,2183,6449,2180,6448,2178,6447,2174,6447,2174,6446,2170,6445,2166,6444,2157,6444,2155,6444,2151,6444,2134,6445,2122,6446,2114,6446,2110,6447,2107,6448,2104,6449,2102,6450,2099,6451,2097,6452,2095,6454,2094,6456,2092,6458,2091,6459,2090,6461,2090,6464,2090,6466,2091,6468,2091,6469,2092,6472,2094,6473,2096,6475,2097,6476,2099,6477,2101,6477,2103,6478,2106,6480,2112,6480,2116,6481,2119,6482,2129,6482,2150,6482,2095,6481,2093,6479,2092,6476,2090,6476,2090,6474,2088,6472,2087,6470,2086,6466,2086,6465,2085,6461,2085,6459,2086,6457,2086,6455,2087,6453,2088,6451,2089,6448,2091,6446,2092,6444,2094,6443,2096,6441,2098,6438,2103,6436,2105,6435,2108,6434,2110,6433,2113,6431,2117,6431,2120,6430,2125,6430,2128,6429,2129,6429,2132,6429,2148,6429,2150,6429,2152,6430,2159,6430,2161,6431,2164,6432,2167,6432,2168,6433,2170,6435,2175,6438,2181,6439,2183,6440,2184,6442,2187,6445,2190,6447,2191,6449,2193,6451,2194,6453,2195,6455,2196,6456,2196,6458,2197,6459,2197,6459,2197,6461,2197,6465,2197,6467,2197,6470,2196,6472,2195,6474,2194,6476,2193,6477,2193,6479,2191,6481,2189,6484,2186,6486,2184,6488,2181,6489,2178,6491,2174,6493,2170,6494,2166,6495,2163,6496,2159,6496,2155,6497,2150,6497,2143xm6578,2175l6575,2175,6574,2178,6572,2179,6571,2180,6569,2181,6567,2182,6566,2183,6564,2183,6563,2183,6523,2183,6523,2183,6530,2177,6537,2170,6543,2163,6550,2155,6556,2149,6558,2146,6561,2142,6563,2138,6565,2135,6565,2134,6567,2132,6568,2129,6569,2126,6571,2122,6571,2118,6571,2109,6570,2106,6570,2106,6569,2103,6568,2101,6567,2098,6566,2097,6565,2096,6565,2096,6563,2094,6561,2092,6559,2090,6557,2089,6555,2087,6553,2087,6550,2086,6548,2086,6547,2085,6542,2085,6539,2085,6536,2085,6534,2086,6532,2086,6530,2087,6528,2088,6527,2088,6525,2090,6523,2091,6519,2094,6516,2099,6515,2102,6514,2105,6513,2108,6511,2113,6511,2114,6514,2114,6515,2111,6516,2109,6518,2107,6519,2105,6521,2103,6525,2100,6526,2099,6529,2098,6530,2097,6532,2097,6533,2097,6536,2097,6539,2097,6541,2097,6543,2098,6545,2099,6546,2099,6548,2101,6550,2102,6552,2104,6554,2106,6555,2108,6555,2108,6556,2110,6557,2112,6557,2113,6558,2115,6558,2118,6559,2124,6558,2127,6558,2129,6557,2132,6556,2135,6554,2140,6552,2143,6550,2146,6550,2147,6547,2151,6544,2155,6539,2161,6533,2168,6526,2175,6509,2191,6508,2192,6508,2195,6571,2195,6575,2183,6578,2175xm6658,2175l6655,2175,6653,2178,6652,2179,6651,2180,6649,2181,6647,2182,6645,2183,6644,2183,6642,2183,6603,2183,6603,2183,6610,2177,6616,2170,6623,2163,6630,2155,6635,2149,6638,2146,6641,2142,6643,2138,6645,2135,6645,2134,6647,2132,6648,2129,6649,2126,6650,2124,6650,2122,6651,2118,6651,2109,6650,2106,6649,2103,6648,2101,6647,2098,6646,2097,6645,2096,6645,2096,6643,2094,6641,2092,6639,2090,6634,2087,6632,2087,6630,2086,6628,2086,6627,2085,6622,2085,6619,2085,6616,2085,6613,2086,6611,2086,6609,2087,6607,2088,6606,2088,6604,2090,6602,2091,6599,2094,6596,2099,6595,2102,6593,2105,6592,2108,6591,2113,6591,2114,6593,2114,6595,2111,6596,2109,6597,2107,6599,2105,6601,2103,6604,2100,6606,2099,6608,2098,6610,2097,6612,2097,6613,2097,6616,2097,6618,2097,6621,2097,6623,2098,6624,2099,6626,2099,6628,2101,6630,2102,6631,2104,6633,2106,6635,2108,6635,2108,6636,2110,6637,2112,6637,2113,6638,2115,6638,2118,6638,2124,6638,2127,6638,2129,6637,2132,6636,2135,6635,2137,6634,2140,6632,2143,6630,2146,6630,2147,6627,2151,6624,2155,6619,2161,6612,2168,6606,2175,6590,2191,6588,2192,6588,2195,6650,2195,6655,2183,6658,2175xm7278,2175l7276,2175,7274,2178,7273,2179,7271,2180,7269,2181,7266,2183,7264,2183,7263,2183,7223,2183,7223,2183,7230,2177,7237,2170,7243,2163,7251,2155,7254,2151,7256,2149,7258,2146,7261,2142,7263,2138,7265,2135,7266,2134,7267,2132,7268,2129,7269,2126,7271,2122,7271,2118,7271,2109,7270,2106,7269,2103,7268,2101,7267,2098,7266,2097,7266,2096,7265,2096,7263,2094,7261,2092,7259,2090,7255,2087,7253,2087,7250,2086,7248,2086,7247,2085,7242,2085,7239,2085,7236,2085,7234,2086,7232,2086,7230,2087,7228,2088,7227,2088,7225,2090,7223,2091,7219,2094,7216,2099,7215,2102,7214,2105,7213,2108,7211,2113,7211,2114,7214,2114,7215,2111,7216,2109,7218,2107,7219,2105,7221,2103,7225,2100,7227,2099,7229,2098,7231,2097,7232,2097,7233,2097,7237,2097,7239,2097,7241,2097,7243,2098,7245,2099,7246,2099,7248,2101,7250,2102,7252,2104,7254,2106,7255,2108,7256,2108,7256,2110,7257,2112,7258,2114,7258,2115,7259,2118,7259,2124,7258,2127,7258,2129,7257,2132,7256,2135,7255,2137,7254,2140,7252,2143,7250,2146,7250,2147,7247,2151,7244,2155,7239,2161,7233,2168,7226,2175,7210,2191,7208,2192,7208,2195,7271,2195,7275,2183,7278,2175xm7313,2187l7313,2186,7312,2184,7312,2183,7311,2182,7309,2181,7308,2180,7306,2180,7305,2180,7303,2180,7301,2180,7300,2181,7299,2181,7297,2183,7297,2185,7296,2186,7296,2190,7297,2191,7297,2193,7298,2194,7300,2195,7301,2195,7302,2196,7303,2196,7306,2196,7307,2196,7309,2195,7310,2195,7311,2194,7311,2193,7312,2192,7313,2191,7313,2190,7313,2189,7313,2187xm7399,2086l7343,2086,7336,2103,7333,2111,7333,2111,7334,2111,7335,2112,7335,2112,7337,2109,7339,2107,7341,2105,7341,2104,7343,2103,7345,2101,7347,2100,7349,2099,7350,2099,7352,2099,7387,2099,7387,2100,7387,2100,7386,2101,7369,2155,7362,2177,7359,2188,7356,2197,7364,2197,7396,2099,7398,2090,7399,2089,7399,2086xm7479,2163l7479,2153,7479,2151,7478,2148,7478,2148,7477,2145,7477,2144,7476,2141,7474,2140,7473,2137,7471,2136,7469,2134,7467,2132,7466,2131,7466,2173,7466,2175,7465,2178,7465,2180,7464,2180,7464,2182,7463,2184,7462,2185,7461,2187,7460,2188,7458,2190,7456,2191,7454,2192,7453,2192,7451,2192,7450,2193,7446,2192,7445,2192,7443,2191,7443,2191,7441,2190,7440,2189,7438,2188,7437,2186,7435,2184,7434,2182,7432,2178,7431,2175,7430,2171,7429,2168,7428,2163,7428,2160,7428,2156,7428,2146,7429,2142,7429,2140,7433,2138,7436,2137,7438,2135,7439,2135,7441,2135,7443,2134,7445,2134,7448,2134,7450,2134,7451,2135,7453,2135,7454,2136,7455,2137,7456,2138,7458,2139,7459,2141,7460,2143,7462,2145,7463,2148,7463,2150,7464,2152,7466,2161,7466,2173,7466,2131,7465,2131,7463,2129,7461,2129,7459,2128,7457,2128,7455,2128,7454,2127,7452,2127,7451,2127,7449,2128,7446,2128,7444,2128,7442,2129,7439,2130,7437,2131,7435,2133,7433,2134,7431,2135,7430,2135,7431,2133,7432,2128,7435,2122,7436,2118,7438,2115,7441,2111,7443,2108,7445,2106,7447,2103,7452,2098,7453,2097,7455,2095,7458,2094,7460,2092,7463,2091,7465,2090,7467,2089,7468,2089,7470,2089,7472,2088,7477,2088,7477,2085,7470,2085,7464,2086,7461,2087,7458,2088,7455,2089,7451,2090,7445,2094,7442,2096,7436,2101,7434,2103,7431,2106,7430,2107,7428,2110,7426,2113,7424,2116,7422,2119,7421,2120,7420,2123,7418,2126,7416,2135,7414,2141,7414,2145,7414,2152,7414,2157,7414,2160,7414,2163,7415,2166,7416,2169,7417,2173,7419,2176,7421,2180,7422,2183,7423,2185,7425,2187,7427,2188,7428,2190,7431,2192,7432,2192,7434,2194,7437,2195,7438,2195,7439,2196,7441,2196,7443,2197,7445,2197,7449,2197,7452,2197,7454,2196,7456,2195,7458,2195,7459,2194,7462,2193,7465,2191,7467,2189,7469,2187,7471,2184,7473,2182,7475,2180,7476,2178,7477,2175,7478,2173,7479,2166,7479,2163xm7546,2192l7543,2192,7541,2192,7539,2192,7536,2190,7535,2189,7534,2188,7534,2187,7533,2186,7533,2184,7533,2097,7533,2085,7530,2085,7505,2097,7505,2098,7505,2098,7506,2100,7506,2099,7507,2099,7507,2099,7509,2098,7510,2098,7511,2097,7512,2097,7514,2097,7515,2097,7516,2098,7517,2099,7518,2100,7519,2101,7519,2103,7519,2182,7519,2184,7518,2187,7518,2189,7517,2190,7516,2191,7515,2191,7513,2192,7512,2192,7511,2192,7506,2192,7506,2195,7546,2195,7546,2192xm8180,2143l8180,2137,8180,2130,8180,2126,8179,2122,8178,2118,8177,2115,8176,2113,8175,2110,8173,2105,8170,2101,8169,2098,8168,2097,8166,2095,8165,2095,8165,2148,8165,2151,8165,2161,8164,2166,8164,2167,8163,2174,8162,2176,8162,2178,8160,2181,8160,2183,8159,2185,8157,2187,8156,2188,8155,2190,8153,2191,8152,2192,8150,2193,8147,2193,8144,2193,8143,2192,8141,2192,8139,2191,8138,2189,8137,2189,8134,2185,8133,2183,8132,2180,8131,2178,8130,2174,8130,2174,8129,2170,8129,2166,8128,2157,8127,2155,8127,2151,8127,2134,8128,2122,8129,2114,8130,2110,8131,2107,8131,2104,8132,2102,8133,2099,8135,2097,8136,2095,8137,2094,8139,2092,8141,2091,8143,2090,8144,2090,8148,2090,8149,2090,8150,2091,8151,2091,8153,2092,8156,2094,8157,2096,8158,2097,8159,2099,8160,2101,8161,2103,8162,2106,8163,2112,8164,2116,8164,2119,8165,2128,8165,2130,8165,2148,8165,2095,8164,2093,8162,2092,8160,2090,8159,2090,8158,2088,8155,2087,8153,2086,8150,2086,8148,2085,8145,2085,8143,2086,8141,2086,8139,2087,8136,2088,8134,2089,8132,2091,8130,2092,8128,2094,8126,2096,8125,2098,8121,2103,8119,2105,8118,2108,8117,2110,8116,2113,8115,2117,8114,2120,8113,2125,8113,2128,8113,2129,8113,2132,8112,2148,8112,2150,8113,2152,8113,2159,8114,2161,8114,2164,8115,2167,8116,2168,8116,2170,8118,2175,8121,2180,8123,2183,8124,2184,8126,2187,8129,2190,8131,2191,8133,2193,8135,2194,8137,2195,8138,2196,8140,2196,8141,2197,8142,2197,8142,2197,8144,2197,8148,2197,8151,2197,8153,2196,8156,2195,8158,2194,8160,2193,8160,2193,8163,2191,8165,2189,8167,2186,8169,2184,8171,2181,8173,2178,8175,2174,8176,2170,8178,2166,8178,2163,8179,2159,8180,2155,8180,2150,8180,2143xm8217,2187l8216,2186,8216,2184,8215,2183,8214,2182,8213,2181,8212,2180,8210,2180,8209,2180,8206,2180,8205,2180,8204,2181,8203,2181,8201,2183,8200,2185,8200,2186,8200,2190,8200,2191,8201,2193,8202,2194,8203,2195,8204,2195,8205,2196,8207,2196,8210,2196,8211,2196,8212,2195,8213,2195,8215,2194,8215,2193,8216,2192,8216,2191,8216,2190,8217,2189,8217,2187xm8303,2143l8303,2134,8303,2130,8302,2126,8302,2122,8301,2118,8300,2115,8299,2113,8298,2110,8296,2105,8293,2101,8291,2098,8290,2097,8289,2095,8288,2095,8288,2150,8287,2161,8287,2166,8286,2168,8286,2171,8285,2174,8284,2178,8283,2181,8282,2183,8282,2185,8280,2187,8279,2188,8277,2190,8276,2191,8274,2192,8273,2193,8270,2193,8267,2193,8265,2192,8264,2192,8262,2191,8260,2189,8260,2189,8257,2185,8256,2183,8255,2180,8254,2178,8253,2175,8253,2174,8253,2174,8252,2170,8251,2166,8250,2157,8250,2155,8250,2151,8250,2134,8251,2121,8252,2114,8253,2110,8253,2107,8254,2104,8255,2102,8256,2099,8257,2097,8259,2095,8260,2094,8262,2092,8264,2091,8266,2090,8267,2090,8270,2090,8272,2090,8273,2091,8274,2091,8275,2092,8277,2093,8278,2094,8280,2096,8281,2097,8282,2099,8283,2101,8284,2103,8284,2106,8286,2112,8286,2116,8287,2119,8288,2129,8288,2150,8288,2095,8287,2093,8285,2092,8283,2090,8282,2090,8280,2088,8278,2087,8276,2086,8273,2086,8271,2085,8268,2085,8266,2086,8264,2086,8262,2087,8259,2088,8257,2089,8255,2091,8253,2092,8251,2094,8249,2096,8247,2098,8244,2103,8242,2105,8241,2108,8240,2110,8239,2113,8238,2117,8237,2120,8236,2125,8236,2128,8236,2129,8235,2132,8235,2148,8235,2150,8235,2152,8236,2159,8236,2161,8237,2164,8238,2167,8238,2168,8239,2170,8241,2175,8244,2180,8246,2183,8246,2184,8248,2187,8251,2190,8253,2191,8255,2193,8257,2194,8259,2195,8261,2196,8263,2196,8264,2197,8265,2197,8265,2197,8267,2197,8271,2197,8273,2197,8276,2196,8278,2195,8281,2194,8282,2193,8283,2193,8285,2191,8287,2189,8290,2186,8292,2184,8294,2181,8296,2178,8298,2174,8299,2170,8300,2166,8301,2163,8302,2159,8303,2155,8303,2150,8303,2143xm8384,2175l8382,2175,8380,2178,8379,2179,8377,2180,8375,2181,8374,2182,8372,2183,8370,2183,8369,2183,8329,2183,8330,2183,8336,2177,8343,2170,8349,2163,8352,2160,8357,2155,8362,2149,8364,2146,8367,2142,8369,2138,8371,2135,8372,2134,8373,2132,8374,2129,8375,2126,8377,2122,8377,2118,8377,2109,8376,2106,8375,2103,8374,2101,8373,2098,8372,2097,8372,2096,8371,2096,8369,2094,8367,2092,8365,2090,8361,2087,8359,2087,8357,2086,8354,2086,8353,2085,8348,2085,8345,2085,8342,2085,8340,2086,8338,2086,8336,2087,8334,2088,8333,2088,8331,2090,8329,2091,8325,2094,8323,2099,8321,2102,8320,2105,8319,2108,8317,2113,8317,2114,8320,2114,8321,2111,8322,2109,8324,2107,8326,2105,8327,2103,8331,2100,8333,2099,8335,2098,8337,2097,8338,2097,8339,2097,8343,2097,8345,2097,8347,2097,8350,2098,8351,2099,8353,2099,8354,2101,8356,2102,8358,2104,8360,2106,8361,2108,8362,2108,8362,2110,8363,2112,8364,2113,8364,2115,8365,2118,8365,2124,8364,2127,8364,2129,8363,2132,8363,2135,8361,2137,8360,2140,8358,2143,8357,2146,8356,2147,8353,2151,8350,2155,8346,2161,8339,2168,8332,2175,8316,2191,8314,2192,8314,2195,8377,2195,8381,2183,8384,2175xm8465,2156l8450,2156,8450,2144,8450,2102,8450,2085,8442,2085,8437,2092,8437,2156,8399,2156,8399,2155,8401,2152,8403,2150,8404,2148,8407,2144,8437,2102,8437,2156,8437,2092,8399,2146,8398,2148,8397,2149,8396,2151,8393,2155,8393,2167,8437,2167,8437,2195,8450,2195,8450,2168,8465,2167,8465,2156xm9164,2152l9072,2152,9067,2152,9067,2159,9164,2159,9164,2152xm9251,2175l9249,2175,9247,2178,9245,2179,9244,2180,9242,2181,9240,2182,9239,2183,9237,2183,9236,2183,9196,2183,9196,2183,9203,2177,9210,2170,9216,2163,9223,2155,9227,2151,9229,2149,9231,2146,9234,2142,9236,2138,9238,2135,9238,2134,9240,2132,9241,2129,9242,2126,9244,2122,9244,2118,9244,2109,9243,2106,9242,2103,9241,2101,9240,2098,9239,2097,9238,2096,9238,2096,9236,2094,9234,2092,9232,2090,9228,2087,9226,2087,9223,2086,9221,2086,9220,2085,9215,2085,9212,2085,9209,2085,9207,2086,9205,2086,9203,2087,9201,2088,9200,2088,9198,2090,9196,2091,9192,2094,9189,2099,9188,2102,9187,2105,9184,2113,9184,2114,9187,2114,9188,2111,9189,2109,9191,2107,9192,2105,9194,2103,9198,2100,9199,2099,9202,2098,9203,2097,9205,2097,9206,2097,9209,2097,9212,2097,9214,2097,9216,2098,9218,2099,9219,2099,9221,2101,9223,2102,9225,2104,9227,2106,9228,2108,9228,2108,9229,2110,9230,2112,9231,2115,9231,2118,9232,2124,9231,2127,9231,2129,9230,2132,9229,2135,9228,2137,9227,2140,9225,2143,9223,2146,9223,2147,9220,2151,9217,2155,9216,2156,9212,2161,9208,2165,9206,2168,9199,2175,9183,2191,9181,2192,9181,2195,9244,2195,9248,2183,9251,2175xm9286,2187l9286,2186,9285,2184,9285,2183,9284,2182,9282,2181,9281,2180,9279,2180,9278,2180,9276,2180,9274,2180,9273,2181,9272,2181,9270,2183,9270,2185,9269,2186,9269,2190,9270,2191,9270,2193,9271,2194,9272,2195,9274,2195,9275,2196,9276,2196,9279,2196,9280,2196,9282,2195,9283,2195,9284,2194,9284,2193,9285,2192,9285,2191,9286,2190,9286,2189,9286,2187xm9372,2086l9316,2086,9309,2103,9306,2111,9306,2111,9307,2111,9308,2112,9308,2112,9312,2107,9314,2105,9314,2104,9316,2103,9318,2101,9319,2100,9322,2099,9323,2099,9325,2099,9360,2099,9360,2100,9359,2100,9359,2101,9335,2177,9331,2188,9329,2197,9337,2197,9369,2099,9371,2090,9372,2089,9372,2086xm9454,2175l9451,2175,9449,2178,9448,2179,9446,2180,9445,2181,9443,2182,9441,2183,9439,2183,9438,2183,9399,2183,9399,2183,9406,2177,9412,2170,9418,2163,9426,2155,9431,2149,9434,2146,9436,2142,9439,2138,9441,2135,9441,2134,9442,2132,9444,2129,9445,2126,9446,2122,9447,2118,9446,2109,9446,2106,9445,2103,9444,2101,9441,2097,9441,2096,9440,2096,9439,2094,9437,2092,9435,2090,9430,2087,9428,2087,9426,2086,9424,2086,9423,2085,9417,2085,9414,2085,9412,2085,9409,2086,9407,2086,9405,2087,9403,2088,9402,2088,9400,2090,9398,2091,9395,2094,9392,2099,9390,2102,9389,2105,9387,2111,9387,2113,9387,2114,9389,2114,9390,2111,9392,2109,9393,2107,9395,2105,9397,2103,9400,2100,9402,2099,9404,2098,9406,2097,9407,2097,9409,2097,9412,2097,9414,2097,9417,2097,9419,2098,9420,2099,9422,2099,9424,2101,9425,2102,9427,2104,9429,2106,9431,2108,9431,2108,9432,2110,9432,2112,9433,2115,9434,2118,9434,2124,9434,2127,9433,2129,9432,2132,9432,2135,9431,2137,9429,2140,9428,2143,9426,2146,9425,2147,9422,2151,9420,2155,9419,2156,9415,2161,9411,2165,9408,2168,9402,2175,9385,2191,9384,2192,9384,2192,9384,2195,9446,2195,9450,2183,9454,2175xm9533,2175l9531,2175,9529,2178,9528,2179,9526,2180,9524,2181,9523,2182,9521,2183,9519,2183,9518,2183,9478,2183,9479,2183,9485,2177,9492,2170,9498,2163,9501,2160,9506,2155,9509,2151,9511,2149,9513,2146,9516,2142,9518,2138,9520,2135,9521,2134,9522,2132,9523,2129,9524,2126,9526,2122,9526,2118,9526,2109,9525,2106,9524,2103,9523,2101,9521,2097,9521,2096,9520,2096,9518,2094,9516,2092,9514,2090,9510,2087,9508,2087,9505,2086,9503,2086,9502,2085,9497,2085,9494,2085,9491,2085,9489,2086,9487,2086,9485,2087,9483,2088,9482,2088,9480,2090,9478,2091,9474,2094,9472,2099,9470,2102,9469,2105,9468,2108,9466,2113,9466,2114,9469,2114,9470,2111,9471,2109,9473,2107,9475,2105,9476,2103,9480,2100,9482,2099,9484,2098,9486,2097,9487,2097,9488,2097,9492,2097,9494,2097,9496,2097,9498,2098,9500,2099,9501,2099,9503,2101,9505,2102,9507,2104,9509,2106,9510,2108,9511,2108,9511,2110,9512,2112,9513,2113,9513,2115,9514,2118,9514,2124,9513,2127,9513,2129,9512,2132,9512,2135,9510,2137,9509,2140,9507,2143,9505,2146,9505,2147,9502,2151,9499,2155,9494,2161,9488,2168,9481,2175,9465,2191,9463,2192,9463,2195,9526,2195,9530,2183,9533,2175xe" filled="true" fillcolor="#231f20" stroked="false">
                  <v:path arrowok="t"/>
                  <v:fill type="solid"/>
                </v:shape>
                <v:shape style="position:absolute;left:0;top:0;width:9923;height:2392" type="#_x0000_t202" id="docshape339" filled="false" stroked="false">
                  <v:textbox inset="0,0,0,0">
                    <w:txbxContent>
                      <w:p>
                        <w:pPr>
                          <w:spacing w:line="268" w:lineRule="auto" w:before="75"/>
                          <w:ind w:left="107" w:right="0" w:firstLine="0"/>
                          <w:jc w:val="left"/>
                          <w:rPr>
                            <w:sz w:val="17"/>
                          </w:rPr>
                        </w:pPr>
                        <w:bookmarkStart w:name="_bookmark11" w:id="31"/>
                        <w:bookmarkEnd w:id="31"/>
                        <w:r>
                          <w:rPr/>
                        </w:r>
                        <w:r>
                          <w:rPr>
                            <w:w w:val="105"/>
                            <w:sz w:val="17"/>
                          </w:rPr>
                          <w:t>Table 9</w:t>
                        </w:r>
                        <w:r>
                          <w:rPr>
                            <w:spacing w:val="80"/>
                            <w:w w:val="105"/>
                            <w:sz w:val="17"/>
                          </w:rPr>
                          <w:t> </w:t>
                        </w:r>
                        <w:r>
                          <w:rPr>
                            <w:w w:val="105"/>
                            <w:sz w:val="17"/>
                          </w:rPr>
                          <w:t>Comparing different pairs of algorithms using the Student’s paired </w:t>
                        </w:r>
                        <w:r>
                          <w:rPr>
                            <w:i/>
                            <w:w w:val="105"/>
                            <w:sz w:val="17"/>
                          </w:rPr>
                          <w:t>t</w:t>
                        </w:r>
                        <w:r>
                          <w:rPr>
                            <w:w w:val="105"/>
                            <w:sz w:val="17"/>
                          </w:rPr>
                          <w:t>-test statistic with the Pima data set, while the clustering results are used instead of the true classification of the data set.</w:t>
                        </w:r>
                      </w:p>
                    </w:txbxContent>
                  </v:textbox>
                  <w10:wrap type="none"/>
                </v:shape>
              </v:group>
            </w:pict>
          </mc:Fallback>
        </mc:AlternateContent>
      </w:r>
      <w:r>
        <w:rPr>
          <w:sz w:val="20"/>
        </w:rPr>
      </w:r>
    </w:p>
    <w:p>
      <w:pPr>
        <w:pStyle w:val="BodyText"/>
        <w:rPr>
          <w:sz w:val="20"/>
        </w:rPr>
      </w:pPr>
    </w:p>
    <w:p>
      <w:pPr>
        <w:pStyle w:val="BodyText"/>
        <w:spacing w:before="190"/>
        <w:rPr>
          <w:sz w:val="20"/>
        </w:rPr>
      </w:pPr>
      <w:r>
        <w:rPr/>
        <mc:AlternateContent>
          <mc:Choice Requires="wps">
            <w:drawing>
              <wp:anchor distT="0" distB="0" distL="0" distR="0" allowOverlap="1" layoutInCell="1" locked="0" behindDoc="1" simplePos="0" relativeHeight="487681024">
                <wp:simplePos x="0" y="0"/>
                <wp:positionH relativeFrom="page">
                  <wp:posOffset>683285</wp:posOffset>
                </wp:positionH>
                <wp:positionV relativeFrom="paragraph">
                  <wp:posOffset>282435</wp:posOffset>
                </wp:positionV>
                <wp:extent cx="6301105" cy="1518920"/>
                <wp:effectExtent l="0" t="0" r="0" b="0"/>
                <wp:wrapTopAndBottom/>
                <wp:docPr id="348" name="Group 348"/>
                <wp:cNvGraphicFramePr>
                  <a:graphicFrameLocks/>
                </wp:cNvGraphicFramePr>
                <a:graphic>
                  <a:graphicData uri="http://schemas.microsoft.com/office/word/2010/wordprocessingGroup">
                    <wpg:wgp>
                      <wpg:cNvPr id="348" name="Group 348"/>
                      <wpg:cNvGrpSpPr/>
                      <wpg:grpSpPr>
                        <a:xfrm>
                          <a:off x="0" y="0"/>
                          <a:ext cx="6301105" cy="1518920"/>
                          <a:chExt cx="6301105" cy="1518920"/>
                        </a:xfrm>
                      </wpg:grpSpPr>
                      <wps:wsp>
                        <wps:cNvPr id="349" name="Graphic 349"/>
                        <wps:cNvSpPr/>
                        <wps:spPr>
                          <a:xfrm>
                            <a:off x="0" y="3"/>
                            <a:ext cx="6301105" cy="1518920"/>
                          </a:xfrm>
                          <a:custGeom>
                            <a:avLst/>
                            <a:gdLst/>
                            <a:ahLst/>
                            <a:cxnLst/>
                            <a:rect l="l" t="t" r="r" b="b"/>
                            <a:pathLst>
                              <a:path w="6301105" h="1518920">
                                <a:moveTo>
                                  <a:pt x="6300724" y="0"/>
                                </a:moveTo>
                                <a:lnTo>
                                  <a:pt x="6232309" y="0"/>
                                </a:lnTo>
                                <a:lnTo>
                                  <a:pt x="68389" y="0"/>
                                </a:lnTo>
                                <a:lnTo>
                                  <a:pt x="0" y="0"/>
                                </a:lnTo>
                                <a:lnTo>
                                  <a:pt x="0" y="1518475"/>
                                </a:lnTo>
                                <a:lnTo>
                                  <a:pt x="6300724" y="1518475"/>
                                </a:lnTo>
                                <a:lnTo>
                                  <a:pt x="6300724" y="0"/>
                                </a:lnTo>
                                <a:close/>
                              </a:path>
                            </a:pathLst>
                          </a:custGeom>
                          <a:solidFill>
                            <a:srgbClr val="E5E5E5"/>
                          </a:solidFill>
                        </wps:spPr>
                        <wps:bodyPr wrap="square" lIns="0" tIns="0" rIns="0" bIns="0" rtlCol="0">
                          <a:prstTxWarp prst="textNoShape">
                            <a:avLst/>
                          </a:prstTxWarp>
                          <a:noAutofit/>
                        </wps:bodyPr>
                      </wps:wsp>
                      <wps:wsp>
                        <wps:cNvPr id="350" name="Graphic 350"/>
                        <wps:cNvSpPr/>
                        <wps:spPr>
                          <a:xfrm>
                            <a:off x="68389" y="403203"/>
                            <a:ext cx="1270" cy="1042669"/>
                          </a:xfrm>
                          <a:custGeom>
                            <a:avLst/>
                            <a:gdLst/>
                            <a:ahLst/>
                            <a:cxnLst/>
                            <a:rect l="l" t="t" r="r" b="b"/>
                            <a:pathLst>
                              <a:path w="0" h="1042669">
                                <a:moveTo>
                                  <a:pt x="0" y="1042555"/>
                                </a:moveTo>
                                <a:lnTo>
                                  <a:pt x="0" y="0"/>
                                </a:lnTo>
                              </a:path>
                            </a:pathLst>
                          </a:custGeom>
                          <a:ln w="12700">
                            <a:solidFill>
                              <a:srgbClr val="F2F2F2"/>
                            </a:solidFill>
                            <a:prstDash val="solid"/>
                          </a:ln>
                        </wps:spPr>
                        <wps:bodyPr wrap="square" lIns="0" tIns="0" rIns="0" bIns="0" rtlCol="0">
                          <a:prstTxWarp prst="textNoShape">
                            <a:avLst/>
                          </a:prstTxWarp>
                          <a:noAutofit/>
                        </wps:bodyPr>
                      </wps:wsp>
                      <wps:wsp>
                        <wps:cNvPr id="351" name="Graphic 351"/>
                        <wps:cNvSpPr/>
                        <wps:spPr>
                          <a:xfrm>
                            <a:off x="784275" y="762308"/>
                            <a:ext cx="4979035" cy="681355"/>
                          </a:xfrm>
                          <a:custGeom>
                            <a:avLst/>
                            <a:gdLst/>
                            <a:ahLst/>
                            <a:cxnLst/>
                            <a:rect l="l" t="t" r="r" b="b"/>
                            <a:pathLst>
                              <a:path w="4979035" h="681355">
                                <a:moveTo>
                                  <a:pt x="427850" y="0"/>
                                </a:moveTo>
                                <a:lnTo>
                                  <a:pt x="0" y="0"/>
                                </a:lnTo>
                                <a:lnTo>
                                  <a:pt x="0" y="681088"/>
                                </a:lnTo>
                                <a:lnTo>
                                  <a:pt x="427850" y="681088"/>
                                </a:lnTo>
                                <a:lnTo>
                                  <a:pt x="427850" y="0"/>
                                </a:lnTo>
                                <a:close/>
                              </a:path>
                              <a:path w="4979035" h="681355">
                                <a:moveTo>
                                  <a:pt x="1570850" y="406400"/>
                                </a:moveTo>
                                <a:lnTo>
                                  <a:pt x="1143000" y="406400"/>
                                </a:lnTo>
                                <a:lnTo>
                                  <a:pt x="1143000" y="681088"/>
                                </a:lnTo>
                                <a:lnTo>
                                  <a:pt x="1570850" y="681088"/>
                                </a:lnTo>
                                <a:lnTo>
                                  <a:pt x="1570850" y="406400"/>
                                </a:lnTo>
                                <a:close/>
                              </a:path>
                              <a:path w="4979035" h="681355">
                                <a:moveTo>
                                  <a:pt x="2703245" y="4241"/>
                                </a:moveTo>
                                <a:lnTo>
                                  <a:pt x="2275395" y="4241"/>
                                </a:lnTo>
                                <a:lnTo>
                                  <a:pt x="2275395" y="156159"/>
                                </a:lnTo>
                                <a:lnTo>
                                  <a:pt x="2703245" y="156159"/>
                                </a:lnTo>
                                <a:lnTo>
                                  <a:pt x="2703245" y="4241"/>
                                </a:lnTo>
                                <a:close/>
                              </a:path>
                              <a:path w="4979035" h="681355">
                                <a:moveTo>
                                  <a:pt x="3835666" y="0"/>
                                </a:moveTo>
                                <a:lnTo>
                                  <a:pt x="3407816" y="0"/>
                                </a:lnTo>
                                <a:lnTo>
                                  <a:pt x="3407816" y="681088"/>
                                </a:lnTo>
                                <a:lnTo>
                                  <a:pt x="3835666" y="681088"/>
                                </a:lnTo>
                                <a:lnTo>
                                  <a:pt x="3835666" y="0"/>
                                </a:lnTo>
                                <a:close/>
                              </a:path>
                              <a:path w="4979035" h="681355">
                                <a:moveTo>
                                  <a:pt x="4978654" y="0"/>
                                </a:moveTo>
                                <a:lnTo>
                                  <a:pt x="4550803" y="0"/>
                                </a:lnTo>
                                <a:lnTo>
                                  <a:pt x="4550803" y="681088"/>
                                </a:lnTo>
                                <a:lnTo>
                                  <a:pt x="4978654" y="681088"/>
                                </a:lnTo>
                                <a:lnTo>
                                  <a:pt x="4978654" y="0"/>
                                </a:lnTo>
                                <a:close/>
                              </a:path>
                            </a:pathLst>
                          </a:custGeom>
                          <a:solidFill>
                            <a:srgbClr val="BCBEC0"/>
                          </a:solidFill>
                        </wps:spPr>
                        <wps:bodyPr wrap="square" lIns="0" tIns="0" rIns="0" bIns="0" rtlCol="0">
                          <a:prstTxWarp prst="textNoShape">
                            <a:avLst/>
                          </a:prstTxWarp>
                          <a:noAutofit/>
                        </wps:bodyPr>
                      </wps:wsp>
                      <wps:wsp>
                        <wps:cNvPr id="352" name="Graphic 352"/>
                        <wps:cNvSpPr/>
                        <wps:spPr>
                          <a:xfrm>
                            <a:off x="68389" y="403203"/>
                            <a:ext cx="6163310" cy="1042669"/>
                          </a:xfrm>
                          <a:custGeom>
                            <a:avLst/>
                            <a:gdLst/>
                            <a:ahLst/>
                            <a:cxnLst/>
                            <a:rect l="l" t="t" r="r" b="b"/>
                            <a:pathLst>
                              <a:path w="6163310" h="1042669">
                                <a:moveTo>
                                  <a:pt x="1624330" y="179285"/>
                                </a:moveTo>
                                <a:lnTo>
                                  <a:pt x="814324" y="179285"/>
                                </a:lnTo>
                                <a:lnTo>
                                  <a:pt x="814324" y="185750"/>
                                </a:lnTo>
                                <a:lnTo>
                                  <a:pt x="1624330" y="185750"/>
                                </a:lnTo>
                                <a:lnTo>
                                  <a:pt x="1624330" y="179285"/>
                                </a:lnTo>
                                <a:close/>
                              </a:path>
                              <a:path w="6163310" h="1042669">
                                <a:moveTo>
                                  <a:pt x="2831757" y="179285"/>
                                </a:moveTo>
                                <a:lnTo>
                                  <a:pt x="1887842" y="179285"/>
                                </a:lnTo>
                                <a:lnTo>
                                  <a:pt x="1887842" y="185750"/>
                                </a:lnTo>
                                <a:lnTo>
                                  <a:pt x="2831757" y="185750"/>
                                </a:lnTo>
                                <a:lnTo>
                                  <a:pt x="2831757" y="179285"/>
                                </a:lnTo>
                                <a:close/>
                              </a:path>
                              <a:path w="6163310" h="1042669">
                                <a:moveTo>
                                  <a:pt x="3894455" y="179285"/>
                                </a:moveTo>
                                <a:lnTo>
                                  <a:pt x="3095269" y="179285"/>
                                </a:lnTo>
                                <a:lnTo>
                                  <a:pt x="3095269" y="185750"/>
                                </a:lnTo>
                                <a:lnTo>
                                  <a:pt x="3894455" y="185750"/>
                                </a:lnTo>
                                <a:lnTo>
                                  <a:pt x="3894455" y="179285"/>
                                </a:lnTo>
                                <a:close/>
                              </a:path>
                              <a:path w="6163310" h="1042669">
                                <a:moveTo>
                                  <a:pt x="5101907" y="179285"/>
                                </a:moveTo>
                                <a:lnTo>
                                  <a:pt x="4157268" y="179285"/>
                                </a:lnTo>
                                <a:lnTo>
                                  <a:pt x="4157268" y="185750"/>
                                </a:lnTo>
                                <a:lnTo>
                                  <a:pt x="5101907" y="185750"/>
                                </a:lnTo>
                                <a:lnTo>
                                  <a:pt x="5101907" y="179285"/>
                                </a:lnTo>
                                <a:close/>
                              </a:path>
                              <a:path w="6163310" h="1042669">
                                <a:moveTo>
                                  <a:pt x="6163195" y="1036789"/>
                                </a:moveTo>
                                <a:lnTo>
                                  <a:pt x="0" y="1036789"/>
                                </a:lnTo>
                                <a:lnTo>
                                  <a:pt x="0" y="1042555"/>
                                </a:lnTo>
                                <a:lnTo>
                                  <a:pt x="6163195" y="1042555"/>
                                </a:lnTo>
                                <a:lnTo>
                                  <a:pt x="6163195" y="1036789"/>
                                </a:lnTo>
                                <a:close/>
                              </a:path>
                              <a:path w="6163310" h="1042669">
                                <a:moveTo>
                                  <a:pt x="6163195" y="357124"/>
                                </a:moveTo>
                                <a:lnTo>
                                  <a:pt x="814324" y="357124"/>
                                </a:lnTo>
                                <a:lnTo>
                                  <a:pt x="0" y="357149"/>
                                </a:lnTo>
                                <a:lnTo>
                                  <a:pt x="0" y="363613"/>
                                </a:lnTo>
                                <a:lnTo>
                                  <a:pt x="814324" y="363613"/>
                                </a:lnTo>
                                <a:lnTo>
                                  <a:pt x="6163195" y="363601"/>
                                </a:lnTo>
                                <a:lnTo>
                                  <a:pt x="6163195" y="357124"/>
                                </a:lnTo>
                                <a:close/>
                              </a:path>
                              <a:path w="6163310" h="1042669">
                                <a:moveTo>
                                  <a:pt x="6163195" y="179285"/>
                                </a:moveTo>
                                <a:lnTo>
                                  <a:pt x="5364696" y="179285"/>
                                </a:lnTo>
                                <a:lnTo>
                                  <a:pt x="5364696" y="185750"/>
                                </a:lnTo>
                                <a:lnTo>
                                  <a:pt x="6163195" y="185750"/>
                                </a:lnTo>
                                <a:lnTo>
                                  <a:pt x="6163195" y="179285"/>
                                </a:lnTo>
                                <a:close/>
                              </a:path>
                              <a:path w="6163310" h="1042669">
                                <a:moveTo>
                                  <a:pt x="6163195" y="0"/>
                                </a:moveTo>
                                <a:lnTo>
                                  <a:pt x="0" y="0"/>
                                </a:lnTo>
                                <a:lnTo>
                                  <a:pt x="0" y="6477"/>
                                </a:lnTo>
                                <a:lnTo>
                                  <a:pt x="6163195" y="6477"/>
                                </a:lnTo>
                                <a:lnTo>
                                  <a:pt x="6163195" y="0"/>
                                </a:lnTo>
                                <a:close/>
                              </a:path>
                            </a:pathLst>
                          </a:custGeom>
                          <a:solidFill>
                            <a:srgbClr val="231F20"/>
                          </a:solidFill>
                        </wps:spPr>
                        <wps:bodyPr wrap="square" lIns="0" tIns="0" rIns="0" bIns="0" rtlCol="0">
                          <a:prstTxWarp prst="textNoShape">
                            <a:avLst/>
                          </a:prstTxWarp>
                          <a:noAutofit/>
                        </wps:bodyPr>
                      </wps:wsp>
                      <pic:pic>
                        <pic:nvPicPr>
                          <pic:cNvPr id="353" name="Image 353"/>
                          <pic:cNvPicPr/>
                        </pic:nvPicPr>
                        <pic:blipFill>
                          <a:blip r:embed="rId75" cstate="print"/>
                          <a:stretch>
                            <a:fillRect/>
                          </a:stretch>
                        </pic:blipFill>
                        <pic:spPr>
                          <a:xfrm>
                            <a:off x="72250" y="460670"/>
                            <a:ext cx="5773699" cy="93573"/>
                          </a:xfrm>
                          <a:prstGeom prst="rect">
                            <a:avLst/>
                          </a:prstGeom>
                        </pic:spPr>
                      </pic:pic>
                      <pic:pic>
                        <pic:nvPicPr>
                          <pic:cNvPr id="354" name="Image 354"/>
                          <pic:cNvPicPr/>
                        </pic:nvPicPr>
                        <pic:blipFill>
                          <a:blip r:embed="rId76" cstate="print"/>
                          <a:stretch>
                            <a:fillRect/>
                          </a:stretch>
                        </pic:blipFill>
                        <pic:spPr>
                          <a:xfrm>
                            <a:off x="885545" y="642141"/>
                            <a:ext cx="5115814" cy="67779"/>
                          </a:xfrm>
                          <a:prstGeom prst="rect">
                            <a:avLst/>
                          </a:prstGeom>
                        </pic:spPr>
                      </pic:pic>
                      <pic:pic>
                        <pic:nvPicPr>
                          <pic:cNvPr id="355" name="Image 355"/>
                          <pic:cNvPicPr/>
                        </pic:nvPicPr>
                        <pic:blipFill>
                          <a:blip r:embed="rId77" cstate="print"/>
                          <a:stretch>
                            <a:fillRect/>
                          </a:stretch>
                        </pic:blipFill>
                        <pic:spPr>
                          <a:xfrm>
                            <a:off x="73253" y="815623"/>
                            <a:ext cx="1032001" cy="93573"/>
                          </a:xfrm>
                          <a:prstGeom prst="rect">
                            <a:avLst/>
                          </a:prstGeom>
                        </pic:spPr>
                      </pic:pic>
                      <wps:wsp>
                        <wps:cNvPr id="356" name="Graphic 356"/>
                        <wps:cNvSpPr/>
                        <wps:spPr>
                          <a:xfrm>
                            <a:off x="1394485" y="817553"/>
                            <a:ext cx="4834890" cy="71755"/>
                          </a:xfrm>
                          <a:custGeom>
                            <a:avLst/>
                            <a:gdLst/>
                            <a:ahLst/>
                            <a:cxnLst/>
                            <a:rect l="l" t="t" r="r" b="b"/>
                            <a:pathLst>
                              <a:path w="4834890" h="71755">
                                <a:moveTo>
                                  <a:pt x="61404" y="42799"/>
                                </a:moveTo>
                                <a:lnTo>
                                  <a:pt x="2844" y="42799"/>
                                </a:lnTo>
                                <a:lnTo>
                                  <a:pt x="0" y="42799"/>
                                </a:lnTo>
                                <a:lnTo>
                                  <a:pt x="0" y="47040"/>
                                </a:lnTo>
                                <a:lnTo>
                                  <a:pt x="61404" y="47040"/>
                                </a:lnTo>
                                <a:lnTo>
                                  <a:pt x="61404" y="42799"/>
                                </a:lnTo>
                                <a:close/>
                              </a:path>
                              <a:path w="4834890" h="71755">
                                <a:moveTo>
                                  <a:pt x="117208" y="45224"/>
                                </a:moveTo>
                                <a:lnTo>
                                  <a:pt x="107911" y="45224"/>
                                </a:lnTo>
                                <a:lnTo>
                                  <a:pt x="108000" y="37934"/>
                                </a:lnTo>
                                <a:lnTo>
                                  <a:pt x="108153" y="11036"/>
                                </a:lnTo>
                                <a:lnTo>
                                  <a:pt x="108216" y="0"/>
                                </a:lnTo>
                                <a:lnTo>
                                  <a:pt x="102946" y="0"/>
                                </a:lnTo>
                                <a:lnTo>
                                  <a:pt x="99720" y="4610"/>
                                </a:lnTo>
                                <a:lnTo>
                                  <a:pt x="99720" y="45224"/>
                                </a:lnTo>
                                <a:lnTo>
                                  <a:pt x="75742" y="45224"/>
                                </a:lnTo>
                                <a:lnTo>
                                  <a:pt x="75653" y="45021"/>
                                </a:lnTo>
                                <a:lnTo>
                                  <a:pt x="77050" y="43091"/>
                                </a:lnTo>
                                <a:lnTo>
                                  <a:pt x="77965" y="41783"/>
                                </a:lnTo>
                                <a:lnTo>
                                  <a:pt x="78867" y="40563"/>
                                </a:lnTo>
                                <a:lnTo>
                                  <a:pt x="80695" y="37934"/>
                                </a:lnTo>
                                <a:lnTo>
                                  <a:pt x="99606" y="11036"/>
                                </a:lnTo>
                                <a:lnTo>
                                  <a:pt x="99720" y="45224"/>
                                </a:lnTo>
                                <a:lnTo>
                                  <a:pt x="99720" y="4610"/>
                                </a:lnTo>
                                <a:lnTo>
                                  <a:pt x="75539" y="39154"/>
                                </a:lnTo>
                                <a:lnTo>
                                  <a:pt x="74930" y="40068"/>
                                </a:lnTo>
                                <a:lnTo>
                                  <a:pt x="74117" y="40970"/>
                                </a:lnTo>
                                <a:lnTo>
                                  <a:pt x="71589" y="44513"/>
                                </a:lnTo>
                                <a:lnTo>
                                  <a:pt x="71589" y="52603"/>
                                </a:lnTo>
                                <a:lnTo>
                                  <a:pt x="99504" y="52603"/>
                                </a:lnTo>
                                <a:lnTo>
                                  <a:pt x="99504" y="70104"/>
                                </a:lnTo>
                                <a:lnTo>
                                  <a:pt x="107810" y="70104"/>
                                </a:lnTo>
                                <a:lnTo>
                                  <a:pt x="107911" y="52705"/>
                                </a:lnTo>
                                <a:lnTo>
                                  <a:pt x="117208" y="52603"/>
                                </a:lnTo>
                                <a:lnTo>
                                  <a:pt x="117208" y="45224"/>
                                </a:lnTo>
                                <a:close/>
                              </a:path>
                              <a:path w="4834890" h="71755">
                                <a:moveTo>
                                  <a:pt x="138988" y="65151"/>
                                </a:moveTo>
                                <a:lnTo>
                                  <a:pt x="133934" y="60388"/>
                                </a:lnTo>
                                <a:lnTo>
                                  <a:pt x="132422" y="60388"/>
                                </a:lnTo>
                                <a:lnTo>
                                  <a:pt x="128371" y="67068"/>
                                </a:lnTo>
                                <a:lnTo>
                                  <a:pt x="128676" y="67881"/>
                                </a:lnTo>
                                <a:lnTo>
                                  <a:pt x="132715" y="70916"/>
                                </a:lnTo>
                                <a:lnTo>
                                  <a:pt x="134442" y="70916"/>
                                </a:lnTo>
                                <a:lnTo>
                                  <a:pt x="137883" y="68795"/>
                                </a:lnTo>
                                <a:lnTo>
                                  <a:pt x="138290" y="68287"/>
                                </a:lnTo>
                                <a:lnTo>
                                  <a:pt x="138684" y="67678"/>
                                </a:lnTo>
                                <a:lnTo>
                                  <a:pt x="138785" y="66967"/>
                                </a:lnTo>
                                <a:lnTo>
                                  <a:pt x="138988" y="66167"/>
                                </a:lnTo>
                                <a:lnTo>
                                  <a:pt x="138988" y="65151"/>
                                </a:lnTo>
                                <a:close/>
                              </a:path>
                              <a:path w="4834890" h="71755">
                                <a:moveTo>
                                  <a:pt x="193916" y="37134"/>
                                </a:moveTo>
                                <a:lnTo>
                                  <a:pt x="184645" y="6883"/>
                                </a:lnTo>
                                <a:lnTo>
                                  <a:pt x="184264" y="6438"/>
                                </a:lnTo>
                                <a:lnTo>
                                  <a:pt x="184264" y="39966"/>
                                </a:lnTo>
                                <a:lnTo>
                                  <a:pt x="184175" y="42291"/>
                                </a:lnTo>
                                <a:lnTo>
                                  <a:pt x="183832" y="48260"/>
                                </a:lnTo>
                                <a:lnTo>
                                  <a:pt x="183515" y="51600"/>
                                </a:lnTo>
                                <a:lnTo>
                                  <a:pt x="183222" y="53009"/>
                                </a:lnTo>
                                <a:lnTo>
                                  <a:pt x="182524" y="57061"/>
                                </a:lnTo>
                                <a:lnTo>
                                  <a:pt x="182308" y="57759"/>
                                </a:lnTo>
                                <a:lnTo>
                                  <a:pt x="181902" y="59385"/>
                                </a:lnTo>
                                <a:lnTo>
                                  <a:pt x="181203" y="61201"/>
                                </a:lnTo>
                                <a:lnTo>
                                  <a:pt x="172593" y="68999"/>
                                </a:lnTo>
                                <a:lnTo>
                                  <a:pt x="170776" y="68795"/>
                                </a:lnTo>
                                <a:lnTo>
                                  <a:pt x="162039" y="57061"/>
                                </a:lnTo>
                                <a:lnTo>
                                  <a:pt x="161886" y="56654"/>
                                </a:lnTo>
                                <a:lnTo>
                                  <a:pt x="160108" y="41884"/>
                                </a:lnTo>
                                <a:lnTo>
                                  <a:pt x="160172" y="29946"/>
                                </a:lnTo>
                                <a:lnTo>
                                  <a:pt x="170980" y="3441"/>
                                </a:lnTo>
                                <a:lnTo>
                                  <a:pt x="173012" y="3441"/>
                                </a:lnTo>
                                <a:lnTo>
                                  <a:pt x="183210" y="19735"/>
                                </a:lnTo>
                                <a:lnTo>
                                  <a:pt x="183616" y="22161"/>
                                </a:lnTo>
                                <a:lnTo>
                                  <a:pt x="184086" y="27724"/>
                                </a:lnTo>
                                <a:lnTo>
                                  <a:pt x="184162" y="28829"/>
                                </a:lnTo>
                                <a:lnTo>
                                  <a:pt x="184264" y="39966"/>
                                </a:lnTo>
                                <a:lnTo>
                                  <a:pt x="184264" y="6438"/>
                                </a:lnTo>
                                <a:lnTo>
                                  <a:pt x="183616" y="5664"/>
                                </a:lnTo>
                                <a:lnTo>
                                  <a:pt x="182308" y="4559"/>
                                </a:lnTo>
                                <a:lnTo>
                                  <a:pt x="180835" y="3441"/>
                                </a:lnTo>
                                <a:lnTo>
                                  <a:pt x="180581" y="3238"/>
                                </a:lnTo>
                                <a:lnTo>
                                  <a:pt x="173304" y="508"/>
                                </a:lnTo>
                                <a:lnTo>
                                  <a:pt x="171284" y="508"/>
                                </a:lnTo>
                                <a:lnTo>
                                  <a:pt x="151066" y="27724"/>
                                </a:lnTo>
                                <a:lnTo>
                                  <a:pt x="150952" y="28232"/>
                                </a:lnTo>
                                <a:lnTo>
                                  <a:pt x="150761" y="29946"/>
                                </a:lnTo>
                                <a:lnTo>
                                  <a:pt x="150660" y="39966"/>
                                </a:lnTo>
                                <a:lnTo>
                                  <a:pt x="150723" y="41478"/>
                                </a:lnTo>
                                <a:lnTo>
                                  <a:pt x="152565" y="52400"/>
                                </a:lnTo>
                                <a:lnTo>
                                  <a:pt x="152666" y="53009"/>
                                </a:lnTo>
                                <a:lnTo>
                                  <a:pt x="157822" y="63030"/>
                                </a:lnTo>
                                <a:lnTo>
                                  <a:pt x="159143" y="64744"/>
                                </a:lnTo>
                                <a:lnTo>
                                  <a:pt x="167132" y="70612"/>
                                </a:lnTo>
                                <a:lnTo>
                                  <a:pt x="168148" y="71018"/>
                                </a:lnTo>
                                <a:lnTo>
                                  <a:pt x="169151" y="71323"/>
                                </a:lnTo>
                                <a:lnTo>
                                  <a:pt x="169760" y="71323"/>
                                </a:lnTo>
                                <a:lnTo>
                                  <a:pt x="169760" y="71526"/>
                                </a:lnTo>
                                <a:lnTo>
                                  <a:pt x="170891" y="71628"/>
                                </a:lnTo>
                                <a:lnTo>
                                  <a:pt x="173304" y="71628"/>
                                </a:lnTo>
                                <a:lnTo>
                                  <a:pt x="180708" y="68999"/>
                                </a:lnTo>
                                <a:lnTo>
                                  <a:pt x="181203" y="68694"/>
                                </a:lnTo>
                                <a:lnTo>
                                  <a:pt x="193751" y="41478"/>
                                </a:lnTo>
                                <a:lnTo>
                                  <a:pt x="193916" y="37134"/>
                                </a:lnTo>
                                <a:close/>
                              </a:path>
                              <a:path w="4834890" h="71755">
                                <a:moveTo>
                                  <a:pt x="236156" y="68491"/>
                                </a:moveTo>
                                <a:lnTo>
                                  <a:pt x="234137" y="68491"/>
                                </a:lnTo>
                                <a:lnTo>
                                  <a:pt x="233019" y="68389"/>
                                </a:lnTo>
                                <a:lnTo>
                                  <a:pt x="227774" y="8102"/>
                                </a:lnTo>
                                <a:lnTo>
                                  <a:pt x="227774" y="101"/>
                                </a:lnTo>
                                <a:lnTo>
                                  <a:pt x="226136" y="101"/>
                                </a:lnTo>
                                <a:lnTo>
                                  <a:pt x="209956" y="8102"/>
                                </a:lnTo>
                                <a:lnTo>
                                  <a:pt x="210070" y="8293"/>
                                </a:lnTo>
                                <a:lnTo>
                                  <a:pt x="210159" y="8699"/>
                                </a:lnTo>
                                <a:lnTo>
                                  <a:pt x="210667" y="9512"/>
                                </a:lnTo>
                                <a:lnTo>
                                  <a:pt x="210959" y="9309"/>
                                </a:lnTo>
                                <a:lnTo>
                                  <a:pt x="211378" y="9207"/>
                                </a:lnTo>
                                <a:lnTo>
                                  <a:pt x="211772" y="9004"/>
                                </a:lnTo>
                                <a:lnTo>
                                  <a:pt x="212788" y="8699"/>
                                </a:lnTo>
                                <a:lnTo>
                                  <a:pt x="213398" y="8394"/>
                                </a:lnTo>
                                <a:lnTo>
                                  <a:pt x="214198" y="8204"/>
                                </a:lnTo>
                                <a:lnTo>
                                  <a:pt x="214909" y="8102"/>
                                </a:lnTo>
                                <a:lnTo>
                                  <a:pt x="215836" y="8102"/>
                                </a:lnTo>
                                <a:lnTo>
                                  <a:pt x="219367" y="62115"/>
                                </a:lnTo>
                                <a:lnTo>
                                  <a:pt x="219329" y="63334"/>
                                </a:lnTo>
                                <a:lnTo>
                                  <a:pt x="214604" y="68287"/>
                                </a:lnTo>
                                <a:lnTo>
                                  <a:pt x="213893" y="68491"/>
                                </a:lnTo>
                                <a:lnTo>
                                  <a:pt x="210959" y="68491"/>
                                </a:lnTo>
                                <a:lnTo>
                                  <a:pt x="210959" y="70104"/>
                                </a:lnTo>
                                <a:lnTo>
                                  <a:pt x="236156" y="70104"/>
                                </a:lnTo>
                                <a:lnTo>
                                  <a:pt x="236156" y="68491"/>
                                </a:lnTo>
                                <a:close/>
                              </a:path>
                              <a:path w="4834890" h="71755">
                                <a:moveTo>
                                  <a:pt x="292455" y="54724"/>
                                </a:moveTo>
                                <a:lnTo>
                                  <a:pt x="285851" y="39662"/>
                                </a:lnTo>
                                <a:lnTo>
                                  <a:pt x="285851" y="59690"/>
                                </a:lnTo>
                                <a:lnTo>
                                  <a:pt x="285648" y="60299"/>
                                </a:lnTo>
                                <a:lnTo>
                                  <a:pt x="285546" y="60896"/>
                                </a:lnTo>
                                <a:lnTo>
                                  <a:pt x="285038" y="61912"/>
                                </a:lnTo>
                                <a:lnTo>
                                  <a:pt x="284657" y="62928"/>
                                </a:lnTo>
                                <a:lnTo>
                                  <a:pt x="274218" y="68694"/>
                                </a:lnTo>
                                <a:lnTo>
                                  <a:pt x="271894" y="68491"/>
                                </a:lnTo>
                                <a:lnTo>
                                  <a:pt x="261531" y="53721"/>
                                </a:lnTo>
                                <a:lnTo>
                                  <a:pt x="261569" y="51600"/>
                                </a:lnTo>
                                <a:lnTo>
                                  <a:pt x="264223" y="43497"/>
                                </a:lnTo>
                                <a:lnTo>
                                  <a:pt x="264528" y="42900"/>
                                </a:lnTo>
                                <a:lnTo>
                                  <a:pt x="269671" y="37033"/>
                                </a:lnTo>
                                <a:lnTo>
                                  <a:pt x="270179" y="37134"/>
                                </a:lnTo>
                                <a:lnTo>
                                  <a:pt x="275742" y="42087"/>
                                </a:lnTo>
                                <a:lnTo>
                                  <a:pt x="277660" y="43599"/>
                                </a:lnTo>
                                <a:lnTo>
                                  <a:pt x="285851" y="59690"/>
                                </a:lnTo>
                                <a:lnTo>
                                  <a:pt x="285851" y="39662"/>
                                </a:lnTo>
                                <a:lnTo>
                                  <a:pt x="283121" y="37033"/>
                                </a:lnTo>
                                <a:lnTo>
                                  <a:pt x="280898" y="35102"/>
                                </a:lnTo>
                                <a:lnTo>
                                  <a:pt x="277152" y="32067"/>
                                </a:lnTo>
                                <a:lnTo>
                                  <a:pt x="277964" y="31559"/>
                                </a:lnTo>
                                <a:lnTo>
                                  <a:pt x="278676" y="31064"/>
                                </a:lnTo>
                                <a:lnTo>
                                  <a:pt x="279273" y="30556"/>
                                </a:lnTo>
                                <a:lnTo>
                                  <a:pt x="280035" y="30048"/>
                                </a:lnTo>
                                <a:lnTo>
                                  <a:pt x="289293" y="20739"/>
                                </a:lnTo>
                                <a:lnTo>
                                  <a:pt x="289915" y="19634"/>
                                </a:lnTo>
                                <a:lnTo>
                                  <a:pt x="290880" y="15074"/>
                                </a:lnTo>
                                <a:lnTo>
                                  <a:pt x="290766" y="12649"/>
                                </a:lnTo>
                                <a:lnTo>
                                  <a:pt x="290664" y="12141"/>
                                </a:lnTo>
                                <a:lnTo>
                                  <a:pt x="290220" y="10934"/>
                                </a:lnTo>
                                <a:lnTo>
                                  <a:pt x="289394" y="9410"/>
                                </a:lnTo>
                                <a:lnTo>
                                  <a:pt x="288899" y="8394"/>
                                </a:lnTo>
                                <a:lnTo>
                                  <a:pt x="287070" y="5969"/>
                                </a:lnTo>
                                <a:lnTo>
                                  <a:pt x="286562" y="5562"/>
                                </a:lnTo>
                                <a:lnTo>
                                  <a:pt x="285419" y="4559"/>
                                </a:lnTo>
                                <a:lnTo>
                                  <a:pt x="284543" y="3848"/>
                                </a:lnTo>
                                <a:lnTo>
                                  <a:pt x="284289" y="3670"/>
                                </a:lnTo>
                                <a:lnTo>
                                  <a:pt x="284289" y="15074"/>
                                </a:lnTo>
                                <a:lnTo>
                                  <a:pt x="284175" y="16497"/>
                                </a:lnTo>
                                <a:lnTo>
                                  <a:pt x="278676" y="26809"/>
                                </a:lnTo>
                                <a:lnTo>
                                  <a:pt x="277456" y="28028"/>
                                </a:lnTo>
                                <a:lnTo>
                                  <a:pt x="275145" y="30048"/>
                                </a:lnTo>
                                <a:lnTo>
                                  <a:pt x="274637" y="30048"/>
                                </a:lnTo>
                                <a:lnTo>
                                  <a:pt x="261899" y="13970"/>
                                </a:lnTo>
                                <a:lnTo>
                                  <a:pt x="262026" y="12141"/>
                                </a:lnTo>
                                <a:lnTo>
                                  <a:pt x="264617" y="6477"/>
                                </a:lnTo>
                                <a:lnTo>
                                  <a:pt x="265417" y="5562"/>
                                </a:lnTo>
                                <a:lnTo>
                                  <a:pt x="273316" y="2730"/>
                                </a:lnTo>
                                <a:lnTo>
                                  <a:pt x="274637" y="2730"/>
                                </a:lnTo>
                                <a:lnTo>
                                  <a:pt x="275437" y="2933"/>
                                </a:lnTo>
                                <a:lnTo>
                                  <a:pt x="276161" y="3035"/>
                                </a:lnTo>
                                <a:lnTo>
                                  <a:pt x="284289" y="15074"/>
                                </a:lnTo>
                                <a:lnTo>
                                  <a:pt x="284289" y="3670"/>
                                </a:lnTo>
                                <a:lnTo>
                                  <a:pt x="283425" y="3035"/>
                                </a:lnTo>
                                <a:lnTo>
                                  <a:pt x="282803" y="2730"/>
                                </a:lnTo>
                                <a:lnTo>
                                  <a:pt x="282016" y="2336"/>
                                </a:lnTo>
                                <a:lnTo>
                                  <a:pt x="280492" y="1625"/>
                                </a:lnTo>
                                <a:lnTo>
                                  <a:pt x="277774" y="812"/>
                                </a:lnTo>
                                <a:lnTo>
                                  <a:pt x="276339" y="609"/>
                                </a:lnTo>
                                <a:lnTo>
                                  <a:pt x="274929" y="304"/>
                                </a:lnTo>
                                <a:lnTo>
                                  <a:pt x="271487" y="304"/>
                                </a:lnTo>
                                <a:lnTo>
                                  <a:pt x="269671" y="406"/>
                                </a:lnTo>
                                <a:lnTo>
                                  <a:pt x="268147" y="711"/>
                                </a:lnTo>
                                <a:lnTo>
                                  <a:pt x="267042" y="1016"/>
                                </a:lnTo>
                                <a:lnTo>
                                  <a:pt x="265823" y="1524"/>
                                </a:lnTo>
                                <a:lnTo>
                                  <a:pt x="264706" y="1930"/>
                                </a:lnTo>
                                <a:lnTo>
                                  <a:pt x="256209" y="10731"/>
                                </a:lnTo>
                                <a:lnTo>
                                  <a:pt x="256006" y="11137"/>
                                </a:lnTo>
                                <a:lnTo>
                                  <a:pt x="255612" y="12141"/>
                                </a:lnTo>
                                <a:lnTo>
                                  <a:pt x="255409" y="13258"/>
                                </a:lnTo>
                                <a:lnTo>
                                  <a:pt x="255282" y="14465"/>
                                </a:lnTo>
                                <a:lnTo>
                                  <a:pt x="255155" y="17297"/>
                                </a:lnTo>
                                <a:lnTo>
                                  <a:pt x="255257" y="18618"/>
                                </a:lnTo>
                                <a:lnTo>
                                  <a:pt x="263601" y="31864"/>
                                </a:lnTo>
                                <a:lnTo>
                                  <a:pt x="264909" y="33083"/>
                                </a:lnTo>
                                <a:lnTo>
                                  <a:pt x="266433" y="34201"/>
                                </a:lnTo>
                                <a:lnTo>
                                  <a:pt x="267754" y="35306"/>
                                </a:lnTo>
                                <a:lnTo>
                                  <a:pt x="263702" y="38646"/>
                                </a:lnTo>
                                <a:lnTo>
                                  <a:pt x="260235" y="41884"/>
                                </a:lnTo>
                                <a:lnTo>
                                  <a:pt x="255447" y="48768"/>
                                </a:lnTo>
                                <a:lnTo>
                                  <a:pt x="255206" y="49263"/>
                                </a:lnTo>
                                <a:lnTo>
                                  <a:pt x="255054" y="49872"/>
                                </a:lnTo>
                                <a:lnTo>
                                  <a:pt x="254965" y="50177"/>
                                </a:lnTo>
                                <a:lnTo>
                                  <a:pt x="254698" y="50787"/>
                                </a:lnTo>
                                <a:lnTo>
                                  <a:pt x="254596" y="51790"/>
                                </a:lnTo>
                                <a:lnTo>
                                  <a:pt x="254469" y="52400"/>
                                </a:lnTo>
                                <a:lnTo>
                                  <a:pt x="254393" y="56654"/>
                                </a:lnTo>
                                <a:lnTo>
                                  <a:pt x="254698" y="57658"/>
                                </a:lnTo>
                                <a:lnTo>
                                  <a:pt x="255104" y="59182"/>
                                </a:lnTo>
                                <a:lnTo>
                                  <a:pt x="255409" y="60198"/>
                                </a:lnTo>
                                <a:lnTo>
                                  <a:pt x="256006" y="61506"/>
                                </a:lnTo>
                                <a:lnTo>
                                  <a:pt x="256628" y="62725"/>
                                </a:lnTo>
                                <a:lnTo>
                                  <a:pt x="257505" y="63830"/>
                                </a:lnTo>
                                <a:lnTo>
                                  <a:pt x="258241" y="64846"/>
                                </a:lnTo>
                                <a:lnTo>
                                  <a:pt x="272097" y="71323"/>
                                </a:lnTo>
                                <a:lnTo>
                                  <a:pt x="274421" y="71221"/>
                                </a:lnTo>
                                <a:lnTo>
                                  <a:pt x="276161" y="71120"/>
                                </a:lnTo>
                                <a:lnTo>
                                  <a:pt x="277964" y="70916"/>
                                </a:lnTo>
                                <a:lnTo>
                                  <a:pt x="279577" y="70510"/>
                                </a:lnTo>
                                <a:lnTo>
                                  <a:pt x="280898" y="70205"/>
                                </a:lnTo>
                                <a:lnTo>
                                  <a:pt x="282308" y="69697"/>
                                </a:lnTo>
                                <a:lnTo>
                                  <a:pt x="283527" y="68999"/>
                                </a:lnTo>
                                <a:lnTo>
                                  <a:pt x="283984" y="68694"/>
                                </a:lnTo>
                                <a:lnTo>
                                  <a:pt x="284149" y="68592"/>
                                </a:lnTo>
                                <a:lnTo>
                                  <a:pt x="291617" y="59182"/>
                                </a:lnTo>
                                <a:lnTo>
                                  <a:pt x="292036" y="58166"/>
                                </a:lnTo>
                                <a:lnTo>
                                  <a:pt x="292227" y="57162"/>
                                </a:lnTo>
                                <a:lnTo>
                                  <a:pt x="292341" y="56146"/>
                                </a:lnTo>
                                <a:lnTo>
                                  <a:pt x="292455" y="54724"/>
                                </a:lnTo>
                                <a:close/>
                              </a:path>
                              <a:path w="4834890" h="71755">
                                <a:moveTo>
                                  <a:pt x="608482" y="36626"/>
                                </a:moveTo>
                                <a:lnTo>
                                  <a:pt x="599160" y="6883"/>
                                </a:lnTo>
                                <a:lnTo>
                                  <a:pt x="598792" y="6438"/>
                                </a:lnTo>
                                <a:lnTo>
                                  <a:pt x="598792" y="39966"/>
                                </a:lnTo>
                                <a:lnTo>
                                  <a:pt x="598703" y="42291"/>
                                </a:lnTo>
                                <a:lnTo>
                                  <a:pt x="598398" y="47447"/>
                                </a:lnTo>
                                <a:lnTo>
                                  <a:pt x="598055" y="51600"/>
                                </a:lnTo>
                                <a:lnTo>
                                  <a:pt x="597865" y="52400"/>
                                </a:lnTo>
                                <a:lnTo>
                                  <a:pt x="597039" y="57061"/>
                                </a:lnTo>
                                <a:lnTo>
                                  <a:pt x="587121" y="68999"/>
                                </a:lnTo>
                                <a:lnTo>
                                  <a:pt x="585304" y="68795"/>
                                </a:lnTo>
                                <a:lnTo>
                                  <a:pt x="576554" y="57061"/>
                                </a:lnTo>
                                <a:lnTo>
                                  <a:pt x="576402" y="56654"/>
                                </a:lnTo>
                                <a:lnTo>
                                  <a:pt x="574586" y="31661"/>
                                </a:lnTo>
                                <a:lnTo>
                                  <a:pt x="575208" y="23368"/>
                                </a:lnTo>
                                <a:lnTo>
                                  <a:pt x="575500" y="21348"/>
                                </a:lnTo>
                                <a:lnTo>
                                  <a:pt x="575792" y="18923"/>
                                </a:lnTo>
                                <a:lnTo>
                                  <a:pt x="576211" y="16598"/>
                                </a:lnTo>
                                <a:lnTo>
                                  <a:pt x="576300" y="15989"/>
                                </a:lnTo>
                                <a:lnTo>
                                  <a:pt x="576707" y="14262"/>
                                </a:lnTo>
                                <a:lnTo>
                                  <a:pt x="585520" y="3441"/>
                                </a:lnTo>
                                <a:lnTo>
                                  <a:pt x="587527" y="3441"/>
                                </a:lnTo>
                                <a:lnTo>
                                  <a:pt x="597750" y="19735"/>
                                </a:lnTo>
                                <a:lnTo>
                                  <a:pt x="598170" y="22161"/>
                                </a:lnTo>
                                <a:lnTo>
                                  <a:pt x="598614" y="27724"/>
                                </a:lnTo>
                                <a:lnTo>
                                  <a:pt x="598690" y="28829"/>
                                </a:lnTo>
                                <a:lnTo>
                                  <a:pt x="598792" y="39966"/>
                                </a:lnTo>
                                <a:lnTo>
                                  <a:pt x="598792" y="6438"/>
                                </a:lnTo>
                                <a:lnTo>
                                  <a:pt x="598170" y="5664"/>
                                </a:lnTo>
                                <a:lnTo>
                                  <a:pt x="596849" y="4559"/>
                                </a:lnTo>
                                <a:lnTo>
                                  <a:pt x="595376" y="3441"/>
                                </a:lnTo>
                                <a:lnTo>
                                  <a:pt x="595122" y="3238"/>
                                </a:lnTo>
                                <a:lnTo>
                                  <a:pt x="587844" y="508"/>
                                </a:lnTo>
                                <a:lnTo>
                                  <a:pt x="585812" y="508"/>
                                </a:lnTo>
                                <a:lnTo>
                                  <a:pt x="566204" y="23368"/>
                                </a:lnTo>
                                <a:lnTo>
                                  <a:pt x="565785" y="25501"/>
                                </a:lnTo>
                                <a:lnTo>
                                  <a:pt x="565581" y="27724"/>
                                </a:lnTo>
                                <a:lnTo>
                                  <a:pt x="565480" y="28232"/>
                                </a:lnTo>
                                <a:lnTo>
                                  <a:pt x="565277" y="29946"/>
                                </a:lnTo>
                                <a:lnTo>
                                  <a:pt x="565188" y="39966"/>
                                </a:lnTo>
                                <a:lnTo>
                                  <a:pt x="565238" y="41478"/>
                                </a:lnTo>
                                <a:lnTo>
                                  <a:pt x="565353" y="42989"/>
                                </a:lnTo>
                                <a:lnTo>
                                  <a:pt x="565988" y="48056"/>
                                </a:lnTo>
                                <a:lnTo>
                                  <a:pt x="566496" y="50279"/>
                                </a:lnTo>
                                <a:lnTo>
                                  <a:pt x="567093" y="52400"/>
                                </a:lnTo>
                                <a:lnTo>
                                  <a:pt x="567207" y="53009"/>
                                </a:lnTo>
                                <a:lnTo>
                                  <a:pt x="572363" y="63030"/>
                                </a:lnTo>
                                <a:lnTo>
                                  <a:pt x="573671" y="64744"/>
                                </a:lnTo>
                                <a:lnTo>
                                  <a:pt x="581660" y="70612"/>
                                </a:lnTo>
                                <a:lnTo>
                                  <a:pt x="582676" y="71018"/>
                                </a:lnTo>
                                <a:lnTo>
                                  <a:pt x="583399" y="71221"/>
                                </a:lnTo>
                                <a:lnTo>
                                  <a:pt x="583692" y="71323"/>
                                </a:lnTo>
                                <a:lnTo>
                                  <a:pt x="584288" y="71323"/>
                                </a:lnTo>
                                <a:lnTo>
                                  <a:pt x="584288" y="71526"/>
                                </a:lnTo>
                                <a:lnTo>
                                  <a:pt x="585406" y="71628"/>
                                </a:lnTo>
                                <a:lnTo>
                                  <a:pt x="587844" y="71628"/>
                                </a:lnTo>
                                <a:lnTo>
                                  <a:pt x="589559" y="71323"/>
                                </a:lnTo>
                                <a:lnTo>
                                  <a:pt x="590969" y="71018"/>
                                </a:lnTo>
                                <a:lnTo>
                                  <a:pt x="592607" y="70408"/>
                                </a:lnTo>
                                <a:lnTo>
                                  <a:pt x="594106" y="69697"/>
                                </a:lnTo>
                                <a:lnTo>
                                  <a:pt x="595236" y="68999"/>
                                </a:lnTo>
                                <a:lnTo>
                                  <a:pt x="595731" y="68694"/>
                                </a:lnTo>
                                <a:lnTo>
                                  <a:pt x="608291" y="41478"/>
                                </a:lnTo>
                                <a:lnTo>
                                  <a:pt x="608482" y="36626"/>
                                </a:lnTo>
                                <a:close/>
                              </a:path>
                              <a:path w="4834890" h="71755">
                                <a:moveTo>
                                  <a:pt x="631469" y="65151"/>
                                </a:moveTo>
                                <a:lnTo>
                                  <a:pt x="626402" y="60388"/>
                                </a:lnTo>
                                <a:lnTo>
                                  <a:pt x="624903" y="60388"/>
                                </a:lnTo>
                                <a:lnTo>
                                  <a:pt x="620839" y="67068"/>
                                </a:lnTo>
                                <a:lnTo>
                                  <a:pt x="621144" y="67881"/>
                                </a:lnTo>
                                <a:lnTo>
                                  <a:pt x="625208" y="70916"/>
                                </a:lnTo>
                                <a:lnTo>
                                  <a:pt x="626910" y="70916"/>
                                </a:lnTo>
                                <a:lnTo>
                                  <a:pt x="630351" y="68795"/>
                                </a:lnTo>
                                <a:lnTo>
                                  <a:pt x="630758" y="68287"/>
                                </a:lnTo>
                                <a:lnTo>
                                  <a:pt x="631164" y="67678"/>
                                </a:lnTo>
                                <a:lnTo>
                                  <a:pt x="631278" y="66967"/>
                                </a:lnTo>
                                <a:lnTo>
                                  <a:pt x="631469" y="66167"/>
                                </a:lnTo>
                                <a:lnTo>
                                  <a:pt x="631469" y="65151"/>
                                </a:lnTo>
                                <a:close/>
                              </a:path>
                              <a:path w="4834890" h="71755">
                                <a:moveTo>
                                  <a:pt x="687336" y="57365"/>
                                </a:moveTo>
                                <a:lnTo>
                                  <a:pt x="685596" y="57467"/>
                                </a:lnTo>
                                <a:lnTo>
                                  <a:pt x="684390" y="59283"/>
                                </a:lnTo>
                                <a:lnTo>
                                  <a:pt x="683679" y="60096"/>
                                </a:lnTo>
                                <a:lnTo>
                                  <a:pt x="682764" y="60794"/>
                                </a:lnTo>
                                <a:lnTo>
                                  <a:pt x="681659" y="61506"/>
                                </a:lnTo>
                                <a:lnTo>
                                  <a:pt x="680453" y="61912"/>
                                </a:lnTo>
                                <a:lnTo>
                                  <a:pt x="679335" y="62318"/>
                                </a:lnTo>
                                <a:lnTo>
                                  <a:pt x="678332" y="62522"/>
                                </a:lnTo>
                                <a:lnTo>
                                  <a:pt x="677506" y="62725"/>
                                </a:lnTo>
                                <a:lnTo>
                                  <a:pt x="652437" y="62725"/>
                                </a:lnTo>
                                <a:lnTo>
                                  <a:pt x="652526" y="62522"/>
                                </a:lnTo>
                                <a:lnTo>
                                  <a:pt x="656767" y="58572"/>
                                </a:lnTo>
                                <a:lnTo>
                                  <a:pt x="660920" y="54330"/>
                                </a:lnTo>
                                <a:lnTo>
                                  <a:pt x="664972" y="49974"/>
                                </a:lnTo>
                                <a:lnTo>
                                  <a:pt x="667004" y="47752"/>
                                </a:lnTo>
                                <a:lnTo>
                                  <a:pt x="669709" y="44716"/>
                                </a:lnTo>
                                <a:lnTo>
                                  <a:pt x="672147" y="41884"/>
                                </a:lnTo>
                                <a:lnTo>
                                  <a:pt x="672960" y="40970"/>
                                </a:lnTo>
                                <a:lnTo>
                                  <a:pt x="679234" y="31661"/>
                                </a:lnTo>
                                <a:lnTo>
                                  <a:pt x="680135" y="30048"/>
                                </a:lnTo>
                                <a:lnTo>
                                  <a:pt x="682840" y="21043"/>
                                </a:lnTo>
                                <a:lnTo>
                                  <a:pt x="682764" y="15582"/>
                                </a:lnTo>
                                <a:lnTo>
                                  <a:pt x="679488" y="7797"/>
                                </a:lnTo>
                                <a:lnTo>
                                  <a:pt x="679234" y="7391"/>
                                </a:lnTo>
                                <a:lnTo>
                                  <a:pt x="678827" y="6985"/>
                                </a:lnTo>
                                <a:lnTo>
                                  <a:pt x="677710" y="5765"/>
                                </a:lnTo>
                                <a:lnTo>
                                  <a:pt x="676516" y="4559"/>
                                </a:lnTo>
                                <a:lnTo>
                                  <a:pt x="668312" y="609"/>
                                </a:lnTo>
                                <a:lnTo>
                                  <a:pt x="667702" y="406"/>
                                </a:lnTo>
                                <a:lnTo>
                                  <a:pt x="664260" y="0"/>
                                </a:lnTo>
                                <a:lnTo>
                                  <a:pt x="662432" y="101"/>
                                </a:lnTo>
                                <a:lnTo>
                                  <a:pt x="660628" y="304"/>
                                </a:lnTo>
                                <a:lnTo>
                                  <a:pt x="644753" y="18313"/>
                                </a:lnTo>
                                <a:lnTo>
                                  <a:pt x="644842" y="18821"/>
                                </a:lnTo>
                                <a:lnTo>
                                  <a:pt x="646366" y="18719"/>
                                </a:lnTo>
                                <a:lnTo>
                                  <a:pt x="647166" y="16992"/>
                                </a:lnTo>
                                <a:lnTo>
                                  <a:pt x="647966" y="15582"/>
                                </a:lnTo>
                                <a:lnTo>
                                  <a:pt x="658698" y="7797"/>
                                </a:lnTo>
                                <a:lnTo>
                                  <a:pt x="660819" y="7797"/>
                                </a:lnTo>
                                <a:lnTo>
                                  <a:pt x="672858" y="15176"/>
                                </a:lnTo>
                                <a:lnTo>
                                  <a:pt x="673366" y="16192"/>
                                </a:lnTo>
                                <a:lnTo>
                                  <a:pt x="673887" y="17297"/>
                                </a:lnTo>
                                <a:lnTo>
                                  <a:pt x="674471" y="19532"/>
                                </a:lnTo>
                                <a:lnTo>
                                  <a:pt x="674776" y="21043"/>
                                </a:lnTo>
                                <a:lnTo>
                                  <a:pt x="674878" y="25095"/>
                                </a:lnTo>
                                <a:lnTo>
                                  <a:pt x="674687" y="26708"/>
                                </a:lnTo>
                                <a:lnTo>
                                  <a:pt x="674382" y="28333"/>
                                </a:lnTo>
                                <a:lnTo>
                                  <a:pt x="673887" y="30149"/>
                                </a:lnTo>
                                <a:lnTo>
                                  <a:pt x="673468" y="31864"/>
                                </a:lnTo>
                                <a:lnTo>
                                  <a:pt x="672757" y="33489"/>
                                </a:lnTo>
                                <a:lnTo>
                                  <a:pt x="671944" y="35204"/>
                                </a:lnTo>
                                <a:lnTo>
                                  <a:pt x="670839" y="37325"/>
                                </a:lnTo>
                                <a:lnTo>
                                  <a:pt x="669632" y="39154"/>
                                </a:lnTo>
                                <a:lnTo>
                                  <a:pt x="669328" y="39865"/>
                                </a:lnTo>
                                <a:lnTo>
                                  <a:pt x="667512" y="42291"/>
                                </a:lnTo>
                                <a:lnTo>
                                  <a:pt x="665683" y="44818"/>
                                </a:lnTo>
                                <a:lnTo>
                                  <a:pt x="662635" y="48463"/>
                                </a:lnTo>
                                <a:lnTo>
                                  <a:pt x="660006" y="51396"/>
                                </a:lnTo>
                                <a:lnTo>
                                  <a:pt x="658507" y="53111"/>
                                </a:lnTo>
                                <a:lnTo>
                                  <a:pt x="654342" y="57658"/>
                                </a:lnTo>
                                <a:lnTo>
                                  <a:pt x="648919" y="62725"/>
                                </a:lnTo>
                                <a:lnTo>
                                  <a:pt x="644029" y="67271"/>
                                </a:lnTo>
                                <a:lnTo>
                                  <a:pt x="642924" y="68389"/>
                                </a:lnTo>
                                <a:lnTo>
                                  <a:pt x="642810" y="70104"/>
                                </a:lnTo>
                                <a:lnTo>
                                  <a:pt x="682586" y="70002"/>
                                </a:lnTo>
                                <a:lnTo>
                                  <a:pt x="685317" y="62725"/>
                                </a:lnTo>
                                <a:lnTo>
                                  <a:pt x="687336" y="57365"/>
                                </a:lnTo>
                                <a:close/>
                              </a:path>
                              <a:path w="4834890" h="71755">
                                <a:moveTo>
                                  <a:pt x="735914" y="1422"/>
                                </a:moveTo>
                                <a:lnTo>
                                  <a:pt x="712139" y="1422"/>
                                </a:lnTo>
                                <a:lnTo>
                                  <a:pt x="699808" y="26911"/>
                                </a:lnTo>
                                <a:lnTo>
                                  <a:pt x="699693" y="27317"/>
                                </a:lnTo>
                                <a:lnTo>
                                  <a:pt x="702525" y="27622"/>
                                </a:lnTo>
                                <a:lnTo>
                                  <a:pt x="704850" y="27825"/>
                                </a:lnTo>
                                <a:lnTo>
                                  <a:pt x="707682" y="28333"/>
                                </a:lnTo>
                                <a:lnTo>
                                  <a:pt x="710933" y="29133"/>
                                </a:lnTo>
                                <a:lnTo>
                                  <a:pt x="712444" y="29743"/>
                                </a:lnTo>
                                <a:lnTo>
                                  <a:pt x="714159" y="30353"/>
                                </a:lnTo>
                                <a:lnTo>
                                  <a:pt x="728014" y="46228"/>
                                </a:lnTo>
                                <a:lnTo>
                                  <a:pt x="728218" y="46837"/>
                                </a:lnTo>
                                <a:lnTo>
                                  <a:pt x="728548" y="48564"/>
                                </a:lnTo>
                                <a:lnTo>
                                  <a:pt x="728599" y="51498"/>
                                </a:lnTo>
                                <a:lnTo>
                                  <a:pt x="728218" y="54025"/>
                                </a:lnTo>
                                <a:lnTo>
                                  <a:pt x="725385" y="60096"/>
                                </a:lnTo>
                                <a:lnTo>
                                  <a:pt x="724484" y="61201"/>
                                </a:lnTo>
                                <a:lnTo>
                                  <a:pt x="717600" y="65760"/>
                                </a:lnTo>
                                <a:lnTo>
                                  <a:pt x="716699" y="66065"/>
                                </a:lnTo>
                                <a:lnTo>
                                  <a:pt x="715581" y="66357"/>
                                </a:lnTo>
                                <a:lnTo>
                                  <a:pt x="714565" y="66459"/>
                                </a:lnTo>
                                <a:lnTo>
                                  <a:pt x="713346" y="66459"/>
                                </a:lnTo>
                                <a:lnTo>
                                  <a:pt x="712444" y="66357"/>
                                </a:lnTo>
                                <a:lnTo>
                                  <a:pt x="711530" y="66357"/>
                                </a:lnTo>
                                <a:lnTo>
                                  <a:pt x="704265" y="62623"/>
                                </a:lnTo>
                                <a:lnTo>
                                  <a:pt x="703135" y="62115"/>
                                </a:lnTo>
                                <a:lnTo>
                                  <a:pt x="702221" y="61810"/>
                                </a:lnTo>
                                <a:lnTo>
                                  <a:pt x="701522" y="61607"/>
                                </a:lnTo>
                                <a:lnTo>
                                  <a:pt x="700709" y="61506"/>
                                </a:lnTo>
                                <a:lnTo>
                                  <a:pt x="699808" y="61607"/>
                                </a:lnTo>
                                <a:lnTo>
                                  <a:pt x="697179" y="63931"/>
                                </a:lnTo>
                                <a:lnTo>
                                  <a:pt x="697204" y="66065"/>
                                </a:lnTo>
                                <a:lnTo>
                                  <a:pt x="702627" y="70510"/>
                                </a:lnTo>
                                <a:lnTo>
                                  <a:pt x="703948" y="70916"/>
                                </a:lnTo>
                                <a:lnTo>
                                  <a:pt x="705256" y="71120"/>
                                </a:lnTo>
                                <a:lnTo>
                                  <a:pt x="706780" y="71323"/>
                                </a:lnTo>
                                <a:lnTo>
                                  <a:pt x="708291" y="71323"/>
                                </a:lnTo>
                                <a:lnTo>
                                  <a:pt x="710018" y="71221"/>
                                </a:lnTo>
                                <a:lnTo>
                                  <a:pt x="711835" y="71018"/>
                                </a:lnTo>
                                <a:lnTo>
                                  <a:pt x="713651" y="70713"/>
                                </a:lnTo>
                                <a:lnTo>
                                  <a:pt x="715391" y="70205"/>
                                </a:lnTo>
                                <a:lnTo>
                                  <a:pt x="717296" y="69697"/>
                                </a:lnTo>
                                <a:lnTo>
                                  <a:pt x="732370" y="55841"/>
                                </a:lnTo>
                                <a:lnTo>
                                  <a:pt x="733082" y="54330"/>
                                </a:lnTo>
                                <a:lnTo>
                                  <a:pt x="733488" y="52806"/>
                                </a:lnTo>
                                <a:lnTo>
                                  <a:pt x="733983" y="51498"/>
                                </a:lnTo>
                                <a:lnTo>
                                  <a:pt x="734199" y="50177"/>
                                </a:lnTo>
                                <a:lnTo>
                                  <a:pt x="734390" y="48564"/>
                                </a:lnTo>
                                <a:lnTo>
                                  <a:pt x="734555" y="46837"/>
                                </a:lnTo>
                                <a:lnTo>
                                  <a:pt x="734491" y="42900"/>
                                </a:lnTo>
                                <a:lnTo>
                                  <a:pt x="709320" y="19532"/>
                                </a:lnTo>
                                <a:lnTo>
                                  <a:pt x="708812" y="19329"/>
                                </a:lnTo>
                                <a:lnTo>
                                  <a:pt x="707682" y="19126"/>
                                </a:lnTo>
                                <a:lnTo>
                                  <a:pt x="707491" y="18923"/>
                                </a:lnTo>
                                <a:lnTo>
                                  <a:pt x="712139" y="9004"/>
                                </a:lnTo>
                                <a:lnTo>
                                  <a:pt x="732269" y="9004"/>
                                </a:lnTo>
                                <a:lnTo>
                                  <a:pt x="735914" y="1422"/>
                                </a:lnTo>
                                <a:close/>
                              </a:path>
                              <a:path w="4834890" h="71755">
                                <a:moveTo>
                                  <a:pt x="788543" y="57365"/>
                                </a:moveTo>
                                <a:lnTo>
                                  <a:pt x="786841" y="57467"/>
                                </a:lnTo>
                                <a:lnTo>
                                  <a:pt x="785609" y="59283"/>
                                </a:lnTo>
                                <a:lnTo>
                                  <a:pt x="784898" y="60096"/>
                                </a:lnTo>
                                <a:lnTo>
                                  <a:pt x="783996" y="60794"/>
                                </a:lnTo>
                                <a:lnTo>
                                  <a:pt x="782891" y="61506"/>
                                </a:lnTo>
                                <a:lnTo>
                                  <a:pt x="781659" y="61912"/>
                                </a:lnTo>
                                <a:lnTo>
                                  <a:pt x="780554" y="62318"/>
                                </a:lnTo>
                                <a:lnTo>
                                  <a:pt x="779538" y="62522"/>
                                </a:lnTo>
                                <a:lnTo>
                                  <a:pt x="778725" y="62725"/>
                                </a:lnTo>
                                <a:lnTo>
                                  <a:pt x="753643" y="62725"/>
                                </a:lnTo>
                                <a:lnTo>
                                  <a:pt x="753757" y="62522"/>
                                </a:lnTo>
                                <a:lnTo>
                                  <a:pt x="758012" y="58572"/>
                                </a:lnTo>
                                <a:lnTo>
                                  <a:pt x="762139" y="54330"/>
                                </a:lnTo>
                                <a:lnTo>
                                  <a:pt x="780465" y="31661"/>
                                </a:lnTo>
                                <a:lnTo>
                                  <a:pt x="781367" y="30048"/>
                                </a:lnTo>
                                <a:lnTo>
                                  <a:pt x="782167" y="28232"/>
                                </a:lnTo>
                                <a:lnTo>
                                  <a:pt x="782777" y="26606"/>
                                </a:lnTo>
                                <a:lnTo>
                                  <a:pt x="783691" y="23469"/>
                                </a:lnTo>
                                <a:lnTo>
                                  <a:pt x="784059" y="21043"/>
                                </a:lnTo>
                                <a:lnTo>
                                  <a:pt x="783983" y="15582"/>
                                </a:lnTo>
                                <a:lnTo>
                                  <a:pt x="783488" y="13766"/>
                                </a:lnTo>
                                <a:lnTo>
                                  <a:pt x="783399" y="13360"/>
                                </a:lnTo>
                                <a:lnTo>
                                  <a:pt x="782891" y="11734"/>
                                </a:lnTo>
                                <a:lnTo>
                                  <a:pt x="782104" y="10121"/>
                                </a:lnTo>
                                <a:lnTo>
                                  <a:pt x="781367" y="8801"/>
                                </a:lnTo>
                                <a:lnTo>
                                  <a:pt x="780719" y="7797"/>
                                </a:lnTo>
                                <a:lnTo>
                                  <a:pt x="780465" y="7391"/>
                                </a:lnTo>
                                <a:lnTo>
                                  <a:pt x="780046" y="6985"/>
                                </a:lnTo>
                                <a:lnTo>
                                  <a:pt x="778929" y="5765"/>
                                </a:lnTo>
                                <a:lnTo>
                                  <a:pt x="777722" y="4559"/>
                                </a:lnTo>
                                <a:lnTo>
                                  <a:pt x="769531" y="609"/>
                                </a:lnTo>
                                <a:lnTo>
                                  <a:pt x="768921" y="406"/>
                                </a:lnTo>
                                <a:lnTo>
                                  <a:pt x="765479" y="0"/>
                                </a:lnTo>
                                <a:lnTo>
                                  <a:pt x="763663" y="101"/>
                                </a:lnTo>
                                <a:lnTo>
                                  <a:pt x="761834" y="304"/>
                                </a:lnTo>
                                <a:lnTo>
                                  <a:pt x="745959" y="18313"/>
                                </a:lnTo>
                                <a:lnTo>
                                  <a:pt x="746074" y="18821"/>
                                </a:lnTo>
                                <a:lnTo>
                                  <a:pt x="747572" y="18719"/>
                                </a:lnTo>
                                <a:lnTo>
                                  <a:pt x="748385" y="16992"/>
                                </a:lnTo>
                                <a:lnTo>
                                  <a:pt x="749198" y="15582"/>
                                </a:lnTo>
                                <a:lnTo>
                                  <a:pt x="759917" y="7797"/>
                                </a:lnTo>
                                <a:lnTo>
                                  <a:pt x="762038" y="7797"/>
                                </a:lnTo>
                                <a:lnTo>
                                  <a:pt x="774077" y="15176"/>
                                </a:lnTo>
                                <a:lnTo>
                                  <a:pt x="774585" y="16192"/>
                                </a:lnTo>
                                <a:lnTo>
                                  <a:pt x="775093" y="17297"/>
                                </a:lnTo>
                                <a:lnTo>
                                  <a:pt x="775716" y="19532"/>
                                </a:lnTo>
                                <a:lnTo>
                                  <a:pt x="776008" y="21043"/>
                                </a:lnTo>
                                <a:lnTo>
                                  <a:pt x="776097" y="25095"/>
                                </a:lnTo>
                                <a:lnTo>
                                  <a:pt x="775893" y="26708"/>
                                </a:lnTo>
                                <a:lnTo>
                                  <a:pt x="775601" y="28333"/>
                                </a:lnTo>
                                <a:lnTo>
                                  <a:pt x="775093" y="30149"/>
                                </a:lnTo>
                                <a:lnTo>
                                  <a:pt x="774700" y="31864"/>
                                </a:lnTo>
                                <a:lnTo>
                                  <a:pt x="773976" y="33489"/>
                                </a:lnTo>
                                <a:lnTo>
                                  <a:pt x="773163" y="35204"/>
                                </a:lnTo>
                                <a:lnTo>
                                  <a:pt x="772058" y="37325"/>
                                </a:lnTo>
                                <a:lnTo>
                                  <a:pt x="770839" y="39154"/>
                                </a:lnTo>
                                <a:lnTo>
                                  <a:pt x="770534" y="39865"/>
                                </a:lnTo>
                                <a:lnTo>
                                  <a:pt x="768718" y="42291"/>
                                </a:lnTo>
                                <a:lnTo>
                                  <a:pt x="767016" y="44716"/>
                                </a:lnTo>
                                <a:lnTo>
                                  <a:pt x="766394" y="45427"/>
                                </a:lnTo>
                                <a:lnTo>
                                  <a:pt x="763866" y="48463"/>
                                </a:lnTo>
                                <a:lnTo>
                                  <a:pt x="759714" y="53111"/>
                                </a:lnTo>
                                <a:lnTo>
                                  <a:pt x="755561" y="57658"/>
                                </a:lnTo>
                                <a:lnTo>
                                  <a:pt x="745248" y="67271"/>
                                </a:lnTo>
                                <a:lnTo>
                                  <a:pt x="744131" y="68389"/>
                                </a:lnTo>
                                <a:lnTo>
                                  <a:pt x="744029" y="70104"/>
                                </a:lnTo>
                                <a:lnTo>
                                  <a:pt x="783793" y="70002"/>
                                </a:lnTo>
                                <a:lnTo>
                                  <a:pt x="786523" y="62725"/>
                                </a:lnTo>
                                <a:lnTo>
                                  <a:pt x="788543" y="57365"/>
                                </a:lnTo>
                                <a:close/>
                              </a:path>
                              <a:path w="4834890" h="71755">
                                <a:moveTo>
                                  <a:pt x="1268844" y="42799"/>
                                </a:moveTo>
                                <a:lnTo>
                                  <a:pt x="1210271" y="42799"/>
                                </a:lnTo>
                                <a:lnTo>
                                  <a:pt x="1207439" y="42799"/>
                                </a:lnTo>
                                <a:lnTo>
                                  <a:pt x="1207439" y="47040"/>
                                </a:lnTo>
                                <a:lnTo>
                                  <a:pt x="1268844" y="47040"/>
                                </a:lnTo>
                                <a:lnTo>
                                  <a:pt x="1268844" y="42799"/>
                                </a:lnTo>
                                <a:close/>
                              </a:path>
                              <a:path w="4834890" h="71755">
                                <a:moveTo>
                                  <a:pt x="1315034" y="68503"/>
                                </a:moveTo>
                                <a:lnTo>
                                  <a:pt x="1313014" y="68503"/>
                                </a:lnTo>
                                <a:lnTo>
                                  <a:pt x="1311897" y="68402"/>
                                </a:lnTo>
                                <a:lnTo>
                                  <a:pt x="1306639" y="8102"/>
                                </a:lnTo>
                                <a:lnTo>
                                  <a:pt x="1306639" y="114"/>
                                </a:lnTo>
                                <a:lnTo>
                                  <a:pt x="1305026" y="114"/>
                                </a:lnTo>
                                <a:lnTo>
                                  <a:pt x="1288834" y="8102"/>
                                </a:lnTo>
                                <a:lnTo>
                                  <a:pt x="1288935" y="8305"/>
                                </a:lnTo>
                                <a:lnTo>
                                  <a:pt x="1289037" y="8712"/>
                                </a:lnTo>
                                <a:lnTo>
                                  <a:pt x="1289545" y="9525"/>
                                </a:lnTo>
                                <a:lnTo>
                                  <a:pt x="1289850" y="9321"/>
                                </a:lnTo>
                                <a:lnTo>
                                  <a:pt x="1290256" y="9220"/>
                                </a:lnTo>
                                <a:lnTo>
                                  <a:pt x="1290662" y="9017"/>
                                </a:lnTo>
                                <a:lnTo>
                                  <a:pt x="1291666" y="8712"/>
                                </a:lnTo>
                                <a:lnTo>
                                  <a:pt x="1292275" y="8407"/>
                                </a:lnTo>
                                <a:lnTo>
                                  <a:pt x="1293088" y="8204"/>
                                </a:lnTo>
                                <a:lnTo>
                                  <a:pt x="1293799" y="8102"/>
                                </a:lnTo>
                                <a:lnTo>
                                  <a:pt x="1294701" y="8102"/>
                                </a:lnTo>
                                <a:lnTo>
                                  <a:pt x="1298244" y="62128"/>
                                </a:lnTo>
                                <a:lnTo>
                                  <a:pt x="1298206" y="63334"/>
                                </a:lnTo>
                                <a:lnTo>
                                  <a:pt x="1292783" y="68503"/>
                                </a:lnTo>
                                <a:lnTo>
                                  <a:pt x="1289850" y="68503"/>
                                </a:lnTo>
                                <a:lnTo>
                                  <a:pt x="1289850" y="70116"/>
                                </a:lnTo>
                                <a:lnTo>
                                  <a:pt x="1315034" y="70116"/>
                                </a:lnTo>
                                <a:lnTo>
                                  <a:pt x="1315034" y="68503"/>
                                </a:lnTo>
                                <a:close/>
                              </a:path>
                              <a:path w="4834890" h="71755">
                                <a:moveTo>
                                  <a:pt x="1346428" y="65163"/>
                                </a:moveTo>
                                <a:lnTo>
                                  <a:pt x="1341374" y="60401"/>
                                </a:lnTo>
                                <a:lnTo>
                                  <a:pt x="1339850" y="60401"/>
                                </a:lnTo>
                                <a:lnTo>
                                  <a:pt x="1335811" y="67081"/>
                                </a:lnTo>
                                <a:lnTo>
                                  <a:pt x="1336116" y="67894"/>
                                </a:lnTo>
                                <a:lnTo>
                                  <a:pt x="1340154" y="70929"/>
                                </a:lnTo>
                                <a:lnTo>
                                  <a:pt x="1341882" y="70929"/>
                                </a:lnTo>
                                <a:lnTo>
                                  <a:pt x="1345311" y="68808"/>
                                </a:lnTo>
                                <a:lnTo>
                                  <a:pt x="1345717" y="68300"/>
                                </a:lnTo>
                                <a:lnTo>
                                  <a:pt x="1346123" y="67691"/>
                                </a:lnTo>
                                <a:lnTo>
                                  <a:pt x="1346225" y="66979"/>
                                </a:lnTo>
                                <a:lnTo>
                                  <a:pt x="1346428" y="66167"/>
                                </a:lnTo>
                                <a:lnTo>
                                  <a:pt x="1346428" y="65163"/>
                                </a:lnTo>
                                <a:close/>
                              </a:path>
                              <a:path w="4834890" h="71755">
                                <a:moveTo>
                                  <a:pt x="1402283" y="57378"/>
                                </a:moveTo>
                                <a:lnTo>
                                  <a:pt x="1400568" y="57467"/>
                                </a:lnTo>
                                <a:lnTo>
                                  <a:pt x="1399349" y="59296"/>
                                </a:lnTo>
                                <a:lnTo>
                                  <a:pt x="1398638" y="60109"/>
                                </a:lnTo>
                                <a:lnTo>
                                  <a:pt x="1397736" y="60807"/>
                                </a:lnTo>
                                <a:lnTo>
                                  <a:pt x="1396619" y="61518"/>
                                </a:lnTo>
                                <a:lnTo>
                                  <a:pt x="1395399" y="61925"/>
                                </a:lnTo>
                                <a:lnTo>
                                  <a:pt x="1394294" y="62331"/>
                                </a:lnTo>
                                <a:lnTo>
                                  <a:pt x="1393278" y="62534"/>
                                </a:lnTo>
                                <a:lnTo>
                                  <a:pt x="1392466" y="62738"/>
                                </a:lnTo>
                                <a:lnTo>
                                  <a:pt x="1367383" y="62738"/>
                                </a:lnTo>
                                <a:lnTo>
                                  <a:pt x="1367485" y="62534"/>
                                </a:lnTo>
                                <a:lnTo>
                                  <a:pt x="1371739" y="58585"/>
                                </a:lnTo>
                                <a:lnTo>
                                  <a:pt x="1375879" y="54343"/>
                                </a:lnTo>
                                <a:lnTo>
                                  <a:pt x="1379931" y="49987"/>
                                </a:lnTo>
                                <a:lnTo>
                                  <a:pt x="1384655" y="44729"/>
                                </a:lnTo>
                                <a:lnTo>
                                  <a:pt x="1387106" y="41897"/>
                                </a:lnTo>
                                <a:lnTo>
                                  <a:pt x="1387919" y="40982"/>
                                </a:lnTo>
                                <a:lnTo>
                                  <a:pt x="1394193" y="31673"/>
                                </a:lnTo>
                                <a:lnTo>
                                  <a:pt x="1395107" y="30060"/>
                                </a:lnTo>
                                <a:lnTo>
                                  <a:pt x="1395907" y="28244"/>
                                </a:lnTo>
                                <a:lnTo>
                                  <a:pt x="1396517" y="26619"/>
                                </a:lnTo>
                                <a:lnTo>
                                  <a:pt x="1397431" y="23482"/>
                                </a:lnTo>
                                <a:lnTo>
                                  <a:pt x="1397800" y="21056"/>
                                </a:lnTo>
                                <a:lnTo>
                                  <a:pt x="1397723" y="15595"/>
                                </a:lnTo>
                                <a:lnTo>
                                  <a:pt x="1394447" y="7810"/>
                                </a:lnTo>
                                <a:lnTo>
                                  <a:pt x="1394193" y="7404"/>
                                </a:lnTo>
                                <a:lnTo>
                                  <a:pt x="1393786" y="6997"/>
                                </a:lnTo>
                                <a:lnTo>
                                  <a:pt x="1392669" y="5778"/>
                                </a:lnTo>
                                <a:lnTo>
                                  <a:pt x="1391462" y="4572"/>
                                </a:lnTo>
                                <a:lnTo>
                                  <a:pt x="1383271" y="622"/>
                                </a:lnTo>
                                <a:lnTo>
                                  <a:pt x="1382661" y="419"/>
                                </a:lnTo>
                                <a:lnTo>
                                  <a:pt x="1379220" y="12"/>
                                </a:lnTo>
                                <a:lnTo>
                                  <a:pt x="1377403" y="114"/>
                                </a:lnTo>
                                <a:lnTo>
                                  <a:pt x="1375575" y="317"/>
                                </a:lnTo>
                                <a:lnTo>
                                  <a:pt x="1359700" y="18326"/>
                                </a:lnTo>
                                <a:lnTo>
                                  <a:pt x="1359801" y="18834"/>
                                </a:lnTo>
                                <a:lnTo>
                                  <a:pt x="1361313" y="18732"/>
                                </a:lnTo>
                                <a:lnTo>
                                  <a:pt x="1362125" y="17005"/>
                                </a:lnTo>
                                <a:lnTo>
                                  <a:pt x="1362938" y="15595"/>
                                </a:lnTo>
                                <a:lnTo>
                                  <a:pt x="1373657" y="7810"/>
                                </a:lnTo>
                                <a:lnTo>
                                  <a:pt x="1375778" y="7810"/>
                                </a:lnTo>
                                <a:lnTo>
                                  <a:pt x="1387817" y="15189"/>
                                </a:lnTo>
                                <a:lnTo>
                                  <a:pt x="1388325" y="16205"/>
                                </a:lnTo>
                                <a:lnTo>
                                  <a:pt x="1389837" y="25107"/>
                                </a:lnTo>
                                <a:lnTo>
                                  <a:pt x="1389634" y="26720"/>
                                </a:lnTo>
                                <a:lnTo>
                                  <a:pt x="1389341" y="28346"/>
                                </a:lnTo>
                                <a:lnTo>
                                  <a:pt x="1388833" y="30162"/>
                                </a:lnTo>
                                <a:lnTo>
                                  <a:pt x="1388427" y="31877"/>
                                </a:lnTo>
                                <a:lnTo>
                                  <a:pt x="1387716" y="33502"/>
                                </a:lnTo>
                                <a:lnTo>
                                  <a:pt x="1386903" y="35217"/>
                                </a:lnTo>
                                <a:lnTo>
                                  <a:pt x="1385798" y="37338"/>
                                </a:lnTo>
                                <a:lnTo>
                                  <a:pt x="1384579" y="39166"/>
                                </a:lnTo>
                                <a:lnTo>
                                  <a:pt x="1384274" y="39878"/>
                                </a:lnTo>
                                <a:lnTo>
                                  <a:pt x="1382458" y="42303"/>
                                </a:lnTo>
                                <a:lnTo>
                                  <a:pt x="1380655" y="44831"/>
                                </a:lnTo>
                                <a:lnTo>
                                  <a:pt x="1377607" y="48475"/>
                                </a:lnTo>
                                <a:lnTo>
                                  <a:pt x="1373454" y="53124"/>
                                </a:lnTo>
                                <a:lnTo>
                                  <a:pt x="1369301" y="57670"/>
                                </a:lnTo>
                                <a:lnTo>
                                  <a:pt x="1358988" y="67284"/>
                                </a:lnTo>
                                <a:lnTo>
                                  <a:pt x="1357871" y="68402"/>
                                </a:lnTo>
                                <a:lnTo>
                                  <a:pt x="1357769" y="70116"/>
                                </a:lnTo>
                                <a:lnTo>
                                  <a:pt x="1397533" y="70015"/>
                                </a:lnTo>
                                <a:lnTo>
                                  <a:pt x="1400263" y="62738"/>
                                </a:lnTo>
                                <a:lnTo>
                                  <a:pt x="1402283" y="57378"/>
                                </a:lnTo>
                                <a:close/>
                              </a:path>
                              <a:path w="4834890" h="71755">
                                <a:moveTo>
                                  <a:pt x="1452892" y="57378"/>
                                </a:moveTo>
                                <a:lnTo>
                                  <a:pt x="1451178" y="57467"/>
                                </a:lnTo>
                                <a:lnTo>
                                  <a:pt x="1449959" y="59296"/>
                                </a:lnTo>
                                <a:lnTo>
                                  <a:pt x="1449247" y="60109"/>
                                </a:lnTo>
                                <a:lnTo>
                                  <a:pt x="1448346" y="60807"/>
                                </a:lnTo>
                                <a:lnTo>
                                  <a:pt x="1447228" y="61518"/>
                                </a:lnTo>
                                <a:lnTo>
                                  <a:pt x="1446022" y="61925"/>
                                </a:lnTo>
                                <a:lnTo>
                                  <a:pt x="1444904" y="62331"/>
                                </a:lnTo>
                                <a:lnTo>
                                  <a:pt x="1443888" y="62534"/>
                                </a:lnTo>
                                <a:lnTo>
                                  <a:pt x="1443088" y="62738"/>
                                </a:lnTo>
                                <a:lnTo>
                                  <a:pt x="1417993" y="62738"/>
                                </a:lnTo>
                                <a:lnTo>
                                  <a:pt x="1418094" y="62534"/>
                                </a:lnTo>
                                <a:lnTo>
                                  <a:pt x="1422349" y="58585"/>
                                </a:lnTo>
                                <a:lnTo>
                                  <a:pt x="1426489" y="54343"/>
                                </a:lnTo>
                                <a:lnTo>
                                  <a:pt x="1430540" y="49987"/>
                                </a:lnTo>
                                <a:lnTo>
                                  <a:pt x="1435265" y="44729"/>
                                </a:lnTo>
                                <a:lnTo>
                                  <a:pt x="1437716" y="41897"/>
                                </a:lnTo>
                                <a:lnTo>
                                  <a:pt x="1438529" y="40982"/>
                                </a:lnTo>
                                <a:lnTo>
                                  <a:pt x="1444802" y="31673"/>
                                </a:lnTo>
                                <a:lnTo>
                                  <a:pt x="1445717" y="30060"/>
                                </a:lnTo>
                                <a:lnTo>
                                  <a:pt x="1446517" y="28244"/>
                                </a:lnTo>
                                <a:lnTo>
                                  <a:pt x="1447126" y="26619"/>
                                </a:lnTo>
                                <a:lnTo>
                                  <a:pt x="1448041" y="23482"/>
                                </a:lnTo>
                                <a:lnTo>
                                  <a:pt x="1448409" y="21056"/>
                                </a:lnTo>
                                <a:lnTo>
                                  <a:pt x="1448333" y="15595"/>
                                </a:lnTo>
                                <a:lnTo>
                                  <a:pt x="1445056" y="7810"/>
                                </a:lnTo>
                                <a:lnTo>
                                  <a:pt x="1444802" y="7404"/>
                                </a:lnTo>
                                <a:lnTo>
                                  <a:pt x="1444396" y="6997"/>
                                </a:lnTo>
                                <a:lnTo>
                                  <a:pt x="1443278" y="5778"/>
                                </a:lnTo>
                                <a:lnTo>
                                  <a:pt x="1442072" y="4572"/>
                                </a:lnTo>
                                <a:lnTo>
                                  <a:pt x="1433880" y="622"/>
                                </a:lnTo>
                                <a:lnTo>
                                  <a:pt x="1433271" y="419"/>
                                </a:lnTo>
                                <a:lnTo>
                                  <a:pt x="1429829" y="12"/>
                                </a:lnTo>
                                <a:lnTo>
                                  <a:pt x="1428013" y="114"/>
                                </a:lnTo>
                                <a:lnTo>
                                  <a:pt x="1426184" y="317"/>
                                </a:lnTo>
                                <a:lnTo>
                                  <a:pt x="1410309" y="18326"/>
                                </a:lnTo>
                                <a:lnTo>
                                  <a:pt x="1410411" y="18834"/>
                                </a:lnTo>
                                <a:lnTo>
                                  <a:pt x="1411922" y="18732"/>
                                </a:lnTo>
                                <a:lnTo>
                                  <a:pt x="1412735" y="17005"/>
                                </a:lnTo>
                                <a:lnTo>
                                  <a:pt x="1413548" y="15595"/>
                                </a:lnTo>
                                <a:lnTo>
                                  <a:pt x="1424266" y="7810"/>
                                </a:lnTo>
                                <a:lnTo>
                                  <a:pt x="1426387" y="7810"/>
                                </a:lnTo>
                                <a:lnTo>
                                  <a:pt x="1438427" y="15189"/>
                                </a:lnTo>
                                <a:lnTo>
                                  <a:pt x="1438935" y="16205"/>
                                </a:lnTo>
                                <a:lnTo>
                                  <a:pt x="1440446" y="25107"/>
                                </a:lnTo>
                                <a:lnTo>
                                  <a:pt x="1440256" y="26720"/>
                                </a:lnTo>
                                <a:lnTo>
                                  <a:pt x="1439951" y="28346"/>
                                </a:lnTo>
                                <a:lnTo>
                                  <a:pt x="1439443" y="30162"/>
                                </a:lnTo>
                                <a:lnTo>
                                  <a:pt x="1439037" y="31877"/>
                                </a:lnTo>
                                <a:lnTo>
                                  <a:pt x="1438325" y="33502"/>
                                </a:lnTo>
                                <a:lnTo>
                                  <a:pt x="1437513" y="35217"/>
                                </a:lnTo>
                                <a:lnTo>
                                  <a:pt x="1436408" y="37338"/>
                                </a:lnTo>
                                <a:lnTo>
                                  <a:pt x="1435188" y="39166"/>
                                </a:lnTo>
                                <a:lnTo>
                                  <a:pt x="1434884" y="39878"/>
                                </a:lnTo>
                                <a:lnTo>
                                  <a:pt x="1433068" y="42303"/>
                                </a:lnTo>
                                <a:lnTo>
                                  <a:pt x="1431264" y="44831"/>
                                </a:lnTo>
                                <a:lnTo>
                                  <a:pt x="1428216" y="48475"/>
                                </a:lnTo>
                                <a:lnTo>
                                  <a:pt x="1424063" y="53124"/>
                                </a:lnTo>
                                <a:lnTo>
                                  <a:pt x="1419923" y="57670"/>
                                </a:lnTo>
                                <a:lnTo>
                                  <a:pt x="1409598" y="67284"/>
                                </a:lnTo>
                                <a:lnTo>
                                  <a:pt x="1408493" y="68402"/>
                                </a:lnTo>
                                <a:lnTo>
                                  <a:pt x="1408391" y="70116"/>
                                </a:lnTo>
                                <a:lnTo>
                                  <a:pt x="1448142" y="70015"/>
                                </a:lnTo>
                                <a:lnTo>
                                  <a:pt x="1450873" y="62738"/>
                                </a:lnTo>
                                <a:lnTo>
                                  <a:pt x="1452892" y="57378"/>
                                </a:lnTo>
                                <a:close/>
                              </a:path>
                              <a:path w="4834890" h="71755">
                                <a:moveTo>
                                  <a:pt x="1503807" y="45237"/>
                                </a:moveTo>
                                <a:lnTo>
                                  <a:pt x="1494497" y="45237"/>
                                </a:lnTo>
                                <a:lnTo>
                                  <a:pt x="1494599" y="37947"/>
                                </a:lnTo>
                                <a:lnTo>
                                  <a:pt x="1494701" y="23685"/>
                                </a:lnTo>
                                <a:lnTo>
                                  <a:pt x="1494751" y="11036"/>
                                </a:lnTo>
                                <a:lnTo>
                                  <a:pt x="1494802" y="12"/>
                                </a:lnTo>
                                <a:lnTo>
                                  <a:pt x="1489544" y="12"/>
                                </a:lnTo>
                                <a:lnTo>
                                  <a:pt x="1486306" y="4648"/>
                                </a:lnTo>
                                <a:lnTo>
                                  <a:pt x="1486306" y="45237"/>
                                </a:lnTo>
                                <a:lnTo>
                                  <a:pt x="1462328" y="45237"/>
                                </a:lnTo>
                                <a:lnTo>
                                  <a:pt x="1462239" y="45034"/>
                                </a:lnTo>
                                <a:lnTo>
                                  <a:pt x="1463649" y="43103"/>
                                </a:lnTo>
                                <a:lnTo>
                                  <a:pt x="1464564" y="41795"/>
                                </a:lnTo>
                                <a:lnTo>
                                  <a:pt x="1465465" y="40576"/>
                                </a:lnTo>
                                <a:lnTo>
                                  <a:pt x="1467294" y="37947"/>
                                </a:lnTo>
                                <a:lnTo>
                                  <a:pt x="1486204" y="11036"/>
                                </a:lnTo>
                                <a:lnTo>
                                  <a:pt x="1486306" y="45237"/>
                                </a:lnTo>
                                <a:lnTo>
                                  <a:pt x="1486306" y="4648"/>
                                </a:lnTo>
                                <a:lnTo>
                                  <a:pt x="1462138" y="39166"/>
                                </a:lnTo>
                                <a:lnTo>
                                  <a:pt x="1461528" y="40068"/>
                                </a:lnTo>
                                <a:lnTo>
                                  <a:pt x="1460715" y="40982"/>
                                </a:lnTo>
                                <a:lnTo>
                                  <a:pt x="1458188" y="44526"/>
                                </a:lnTo>
                                <a:lnTo>
                                  <a:pt x="1458188" y="52616"/>
                                </a:lnTo>
                                <a:lnTo>
                                  <a:pt x="1486103" y="52616"/>
                                </a:lnTo>
                                <a:lnTo>
                                  <a:pt x="1486103" y="70116"/>
                                </a:lnTo>
                                <a:lnTo>
                                  <a:pt x="1494396" y="70116"/>
                                </a:lnTo>
                                <a:lnTo>
                                  <a:pt x="1494497" y="52717"/>
                                </a:lnTo>
                                <a:lnTo>
                                  <a:pt x="1503807" y="52616"/>
                                </a:lnTo>
                                <a:lnTo>
                                  <a:pt x="1503807" y="45237"/>
                                </a:lnTo>
                                <a:close/>
                              </a:path>
                              <a:path w="4834890" h="71755">
                                <a:moveTo>
                                  <a:pt x="1815909" y="36639"/>
                                </a:moveTo>
                                <a:lnTo>
                                  <a:pt x="1806587" y="6896"/>
                                </a:lnTo>
                                <a:lnTo>
                                  <a:pt x="1806194" y="6426"/>
                                </a:lnTo>
                                <a:lnTo>
                                  <a:pt x="1806194" y="41490"/>
                                </a:lnTo>
                                <a:lnTo>
                                  <a:pt x="1805787" y="48272"/>
                                </a:lnTo>
                                <a:lnTo>
                                  <a:pt x="1805482" y="51600"/>
                                </a:lnTo>
                                <a:lnTo>
                                  <a:pt x="1805292" y="52412"/>
                                </a:lnTo>
                                <a:lnTo>
                                  <a:pt x="1804885" y="54838"/>
                                </a:lnTo>
                                <a:lnTo>
                                  <a:pt x="1794560" y="68999"/>
                                </a:lnTo>
                                <a:lnTo>
                                  <a:pt x="1792744" y="68808"/>
                                </a:lnTo>
                                <a:lnTo>
                                  <a:pt x="1784096" y="57378"/>
                                </a:lnTo>
                                <a:lnTo>
                                  <a:pt x="1783994" y="57073"/>
                                </a:lnTo>
                                <a:lnTo>
                                  <a:pt x="1782013" y="31673"/>
                                </a:lnTo>
                                <a:lnTo>
                                  <a:pt x="1782622" y="23482"/>
                                </a:lnTo>
                                <a:lnTo>
                                  <a:pt x="1792947" y="3454"/>
                                </a:lnTo>
                                <a:lnTo>
                                  <a:pt x="1794954" y="3454"/>
                                </a:lnTo>
                                <a:lnTo>
                                  <a:pt x="1805178" y="19748"/>
                                </a:lnTo>
                                <a:lnTo>
                                  <a:pt x="1805584" y="22174"/>
                                </a:lnTo>
                                <a:lnTo>
                                  <a:pt x="1806079" y="28244"/>
                                </a:lnTo>
                                <a:lnTo>
                                  <a:pt x="1806194" y="41490"/>
                                </a:lnTo>
                                <a:lnTo>
                                  <a:pt x="1806194" y="6426"/>
                                </a:lnTo>
                                <a:lnTo>
                                  <a:pt x="1805584" y="5676"/>
                                </a:lnTo>
                                <a:lnTo>
                                  <a:pt x="1804276" y="4572"/>
                                </a:lnTo>
                                <a:lnTo>
                                  <a:pt x="1802803" y="3454"/>
                                </a:lnTo>
                                <a:lnTo>
                                  <a:pt x="1802549" y="3251"/>
                                </a:lnTo>
                                <a:lnTo>
                                  <a:pt x="1795272" y="520"/>
                                </a:lnTo>
                                <a:lnTo>
                                  <a:pt x="1793252" y="520"/>
                                </a:lnTo>
                                <a:lnTo>
                                  <a:pt x="1773021" y="27736"/>
                                </a:lnTo>
                                <a:lnTo>
                                  <a:pt x="1772920" y="28244"/>
                                </a:lnTo>
                                <a:lnTo>
                                  <a:pt x="1772704" y="29959"/>
                                </a:lnTo>
                                <a:lnTo>
                                  <a:pt x="1772602" y="31673"/>
                                </a:lnTo>
                                <a:lnTo>
                                  <a:pt x="1772539" y="38049"/>
                                </a:lnTo>
                                <a:lnTo>
                                  <a:pt x="1772666" y="41490"/>
                                </a:lnTo>
                                <a:lnTo>
                                  <a:pt x="1774532" y="52412"/>
                                </a:lnTo>
                                <a:lnTo>
                                  <a:pt x="1774634" y="53022"/>
                                </a:lnTo>
                                <a:lnTo>
                                  <a:pt x="1779790" y="63042"/>
                                </a:lnTo>
                                <a:lnTo>
                                  <a:pt x="1781111" y="64757"/>
                                </a:lnTo>
                                <a:lnTo>
                                  <a:pt x="1789099" y="70624"/>
                                </a:lnTo>
                                <a:lnTo>
                                  <a:pt x="1790115" y="71031"/>
                                </a:lnTo>
                                <a:lnTo>
                                  <a:pt x="1791119" y="71335"/>
                                </a:lnTo>
                                <a:lnTo>
                                  <a:pt x="1791728" y="71335"/>
                                </a:lnTo>
                                <a:lnTo>
                                  <a:pt x="1791728" y="71539"/>
                                </a:lnTo>
                                <a:lnTo>
                                  <a:pt x="1792833" y="71640"/>
                                </a:lnTo>
                                <a:lnTo>
                                  <a:pt x="1795272" y="71640"/>
                                </a:lnTo>
                                <a:lnTo>
                                  <a:pt x="1802688" y="68999"/>
                                </a:lnTo>
                                <a:lnTo>
                                  <a:pt x="1803158" y="68707"/>
                                </a:lnTo>
                                <a:lnTo>
                                  <a:pt x="1815719" y="41490"/>
                                </a:lnTo>
                                <a:lnTo>
                                  <a:pt x="1815909" y="36639"/>
                                </a:lnTo>
                                <a:close/>
                              </a:path>
                              <a:path w="4834890" h="71755">
                                <a:moveTo>
                                  <a:pt x="1838896" y="65163"/>
                                </a:moveTo>
                                <a:lnTo>
                                  <a:pt x="1833841" y="60401"/>
                                </a:lnTo>
                                <a:lnTo>
                                  <a:pt x="1832330" y="60401"/>
                                </a:lnTo>
                                <a:lnTo>
                                  <a:pt x="1828266" y="67081"/>
                                </a:lnTo>
                                <a:lnTo>
                                  <a:pt x="1828584" y="67894"/>
                                </a:lnTo>
                                <a:lnTo>
                                  <a:pt x="1832635" y="70929"/>
                                </a:lnTo>
                                <a:lnTo>
                                  <a:pt x="1834349" y="70929"/>
                                </a:lnTo>
                                <a:lnTo>
                                  <a:pt x="1837778" y="68808"/>
                                </a:lnTo>
                                <a:lnTo>
                                  <a:pt x="1838198" y="68300"/>
                                </a:lnTo>
                                <a:lnTo>
                                  <a:pt x="1838591" y="67691"/>
                                </a:lnTo>
                                <a:lnTo>
                                  <a:pt x="1838693" y="66979"/>
                                </a:lnTo>
                                <a:lnTo>
                                  <a:pt x="1838896" y="66167"/>
                                </a:lnTo>
                                <a:lnTo>
                                  <a:pt x="1838896" y="65163"/>
                                </a:lnTo>
                                <a:close/>
                              </a:path>
                              <a:path w="4834890" h="71755">
                                <a:moveTo>
                                  <a:pt x="1893824" y="37134"/>
                                </a:moveTo>
                                <a:lnTo>
                                  <a:pt x="1884540" y="6896"/>
                                </a:lnTo>
                                <a:lnTo>
                                  <a:pt x="1884133" y="6413"/>
                                </a:lnTo>
                                <a:lnTo>
                                  <a:pt x="1884133" y="41490"/>
                                </a:lnTo>
                                <a:lnTo>
                                  <a:pt x="1883765" y="47459"/>
                                </a:lnTo>
                                <a:lnTo>
                                  <a:pt x="1883422" y="51600"/>
                                </a:lnTo>
                                <a:lnTo>
                                  <a:pt x="1882419" y="57073"/>
                                </a:lnTo>
                                <a:lnTo>
                                  <a:pt x="1882216" y="57772"/>
                                </a:lnTo>
                                <a:lnTo>
                                  <a:pt x="1881809" y="59397"/>
                                </a:lnTo>
                                <a:lnTo>
                                  <a:pt x="1872500" y="68999"/>
                                </a:lnTo>
                                <a:lnTo>
                                  <a:pt x="1870684" y="68808"/>
                                </a:lnTo>
                                <a:lnTo>
                                  <a:pt x="1861934" y="57073"/>
                                </a:lnTo>
                                <a:lnTo>
                                  <a:pt x="1861781" y="56667"/>
                                </a:lnTo>
                                <a:lnTo>
                                  <a:pt x="1860016" y="41897"/>
                                </a:lnTo>
                                <a:lnTo>
                                  <a:pt x="1860080" y="29959"/>
                                </a:lnTo>
                                <a:lnTo>
                                  <a:pt x="1860550" y="23482"/>
                                </a:lnTo>
                                <a:lnTo>
                                  <a:pt x="1860867" y="21361"/>
                                </a:lnTo>
                                <a:lnTo>
                                  <a:pt x="1861172" y="18935"/>
                                </a:lnTo>
                                <a:lnTo>
                                  <a:pt x="1870887" y="3454"/>
                                </a:lnTo>
                                <a:lnTo>
                                  <a:pt x="1872907" y="3454"/>
                                </a:lnTo>
                                <a:lnTo>
                                  <a:pt x="1883130" y="19748"/>
                                </a:lnTo>
                                <a:lnTo>
                                  <a:pt x="1883524" y="22174"/>
                                </a:lnTo>
                                <a:lnTo>
                                  <a:pt x="1884032" y="28244"/>
                                </a:lnTo>
                                <a:lnTo>
                                  <a:pt x="1884133" y="41490"/>
                                </a:lnTo>
                                <a:lnTo>
                                  <a:pt x="1884133" y="6413"/>
                                </a:lnTo>
                                <a:lnTo>
                                  <a:pt x="1883524" y="5676"/>
                                </a:lnTo>
                                <a:lnTo>
                                  <a:pt x="1882216" y="4572"/>
                                </a:lnTo>
                                <a:lnTo>
                                  <a:pt x="1880743" y="3454"/>
                                </a:lnTo>
                                <a:lnTo>
                                  <a:pt x="1880489" y="3251"/>
                                </a:lnTo>
                                <a:lnTo>
                                  <a:pt x="1873211" y="520"/>
                                </a:lnTo>
                                <a:lnTo>
                                  <a:pt x="1871192" y="520"/>
                                </a:lnTo>
                                <a:lnTo>
                                  <a:pt x="1850961" y="27736"/>
                                </a:lnTo>
                                <a:lnTo>
                                  <a:pt x="1850859" y="28244"/>
                                </a:lnTo>
                                <a:lnTo>
                                  <a:pt x="1850656" y="29959"/>
                                </a:lnTo>
                                <a:lnTo>
                                  <a:pt x="1850555" y="39979"/>
                                </a:lnTo>
                                <a:lnTo>
                                  <a:pt x="1850618" y="41490"/>
                                </a:lnTo>
                                <a:lnTo>
                                  <a:pt x="1852472" y="52412"/>
                                </a:lnTo>
                                <a:lnTo>
                                  <a:pt x="1852574" y="53022"/>
                                </a:lnTo>
                                <a:lnTo>
                                  <a:pt x="1857730" y="63042"/>
                                </a:lnTo>
                                <a:lnTo>
                                  <a:pt x="1859229" y="64960"/>
                                </a:lnTo>
                                <a:lnTo>
                                  <a:pt x="1867039" y="70624"/>
                                </a:lnTo>
                                <a:lnTo>
                                  <a:pt x="1868055" y="71031"/>
                                </a:lnTo>
                                <a:lnTo>
                                  <a:pt x="1869059" y="71335"/>
                                </a:lnTo>
                                <a:lnTo>
                                  <a:pt x="1869668" y="71335"/>
                                </a:lnTo>
                                <a:lnTo>
                                  <a:pt x="1869668" y="71539"/>
                                </a:lnTo>
                                <a:lnTo>
                                  <a:pt x="1870786" y="71640"/>
                                </a:lnTo>
                                <a:lnTo>
                                  <a:pt x="1873211" y="71640"/>
                                </a:lnTo>
                                <a:lnTo>
                                  <a:pt x="1880628" y="68999"/>
                                </a:lnTo>
                                <a:lnTo>
                                  <a:pt x="1881098" y="68707"/>
                                </a:lnTo>
                                <a:lnTo>
                                  <a:pt x="1893658" y="41490"/>
                                </a:lnTo>
                                <a:lnTo>
                                  <a:pt x="1893824" y="37134"/>
                                </a:lnTo>
                                <a:close/>
                              </a:path>
                              <a:path w="4834890" h="71755">
                                <a:moveTo>
                                  <a:pt x="1944458" y="36639"/>
                                </a:moveTo>
                                <a:lnTo>
                                  <a:pt x="1935149" y="6896"/>
                                </a:lnTo>
                                <a:lnTo>
                                  <a:pt x="1934743" y="6426"/>
                                </a:lnTo>
                                <a:lnTo>
                                  <a:pt x="1934743" y="41490"/>
                                </a:lnTo>
                                <a:lnTo>
                                  <a:pt x="1934375" y="47459"/>
                                </a:lnTo>
                                <a:lnTo>
                                  <a:pt x="1934044" y="51600"/>
                                </a:lnTo>
                                <a:lnTo>
                                  <a:pt x="1933740" y="53022"/>
                                </a:lnTo>
                                <a:lnTo>
                                  <a:pt x="1933028" y="57073"/>
                                </a:lnTo>
                                <a:lnTo>
                                  <a:pt x="1932825" y="57772"/>
                                </a:lnTo>
                                <a:lnTo>
                                  <a:pt x="1932419" y="59397"/>
                                </a:lnTo>
                                <a:lnTo>
                                  <a:pt x="1931720" y="61214"/>
                                </a:lnTo>
                                <a:lnTo>
                                  <a:pt x="1923110" y="68999"/>
                                </a:lnTo>
                                <a:lnTo>
                                  <a:pt x="1921294" y="68808"/>
                                </a:lnTo>
                                <a:lnTo>
                                  <a:pt x="1912543" y="57073"/>
                                </a:lnTo>
                                <a:lnTo>
                                  <a:pt x="1912391" y="56667"/>
                                </a:lnTo>
                                <a:lnTo>
                                  <a:pt x="1910638" y="41897"/>
                                </a:lnTo>
                                <a:lnTo>
                                  <a:pt x="1910689" y="29959"/>
                                </a:lnTo>
                                <a:lnTo>
                                  <a:pt x="1921497" y="3454"/>
                                </a:lnTo>
                                <a:lnTo>
                                  <a:pt x="1923503" y="3454"/>
                                </a:lnTo>
                                <a:lnTo>
                                  <a:pt x="1933740" y="19748"/>
                                </a:lnTo>
                                <a:lnTo>
                                  <a:pt x="1934121" y="22174"/>
                                </a:lnTo>
                                <a:lnTo>
                                  <a:pt x="1934540" y="27025"/>
                                </a:lnTo>
                                <a:lnTo>
                                  <a:pt x="1934616" y="28244"/>
                                </a:lnTo>
                                <a:lnTo>
                                  <a:pt x="1934743" y="41490"/>
                                </a:lnTo>
                                <a:lnTo>
                                  <a:pt x="1934743" y="6426"/>
                                </a:lnTo>
                                <a:lnTo>
                                  <a:pt x="1934121" y="5676"/>
                                </a:lnTo>
                                <a:lnTo>
                                  <a:pt x="1932825" y="4572"/>
                                </a:lnTo>
                                <a:lnTo>
                                  <a:pt x="1931352" y="3454"/>
                                </a:lnTo>
                                <a:lnTo>
                                  <a:pt x="1931111" y="3251"/>
                                </a:lnTo>
                                <a:lnTo>
                                  <a:pt x="1923821" y="520"/>
                                </a:lnTo>
                                <a:lnTo>
                                  <a:pt x="1921802" y="520"/>
                                </a:lnTo>
                                <a:lnTo>
                                  <a:pt x="1902079" y="23888"/>
                                </a:lnTo>
                                <a:lnTo>
                                  <a:pt x="1901774" y="25501"/>
                                </a:lnTo>
                                <a:lnTo>
                                  <a:pt x="1901571" y="27736"/>
                                </a:lnTo>
                                <a:lnTo>
                                  <a:pt x="1901469" y="28244"/>
                                </a:lnTo>
                                <a:lnTo>
                                  <a:pt x="1901266" y="29959"/>
                                </a:lnTo>
                                <a:lnTo>
                                  <a:pt x="1901164" y="39979"/>
                                </a:lnTo>
                                <a:lnTo>
                                  <a:pt x="1901228" y="41490"/>
                                </a:lnTo>
                                <a:lnTo>
                                  <a:pt x="1901342" y="43002"/>
                                </a:lnTo>
                                <a:lnTo>
                                  <a:pt x="1901875" y="47459"/>
                                </a:lnTo>
                                <a:lnTo>
                                  <a:pt x="1902015" y="48272"/>
                                </a:lnTo>
                                <a:lnTo>
                                  <a:pt x="1902472" y="50292"/>
                                </a:lnTo>
                                <a:lnTo>
                                  <a:pt x="1903082" y="52412"/>
                                </a:lnTo>
                                <a:lnTo>
                                  <a:pt x="1903183" y="53022"/>
                                </a:lnTo>
                                <a:lnTo>
                                  <a:pt x="1908340" y="63042"/>
                                </a:lnTo>
                                <a:lnTo>
                                  <a:pt x="1909660" y="64757"/>
                                </a:lnTo>
                                <a:lnTo>
                                  <a:pt x="1917649" y="70624"/>
                                </a:lnTo>
                                <a:lnTo>
                                  <a:pt x="1918665" y="71031"/>
                                </a:lnTo>
                                <a:lnTo>
                                  <a:pt x="1919668" y="71335"/>
                                </a:lnTo>
                                <a:lnTo>
                                  <a:pt x="1920278" y="71335"/>
                                </a:lnTo>
                                <a:lnTo>
                                  <a:pt x="1920278" y="71539"/>
                                </a:lnTo>
                                <a:lnTo>
                                  <a:pt x="1921383" y="71640"/>
                                </a:lnTo>
                                <a:lnTo>
                                  <a:pt x="1923821" y="71640"/>
                                </a:lnTo>
                                <a:lnTo>
                                  <a:pt x="1931238" y="68999"/>
                                </a:lnTo>
                                <a:lnTo>
                                  <a:pt x="1931708" y="68707"/>
                                </a:lnTo>
                                <a:lnTo>
                                  <a:pt x="1944268" y="41490"/>
                                </a:lnTo>
                                <a:lnTo>
                                  <a:pt x="1944458" y="36639"/>
                                </a:lnTo>
                                <a:close/>
                              </a:path>
                              <a:path w="4834890" h="71755">
                                <a:moveTo>
                                  <a:pt x="1986673" y="68503"/>
                                </a:moveTo>
                                <a:lnTo>
                                  <a:pt x="1984654" y="68503"/>
                                </a:lnTo>
                                <a:lnTo>
                                  <a:pt x="1983536" y="68402"/>
                                </a:lnTo>
                                <a:lnTo>
                                  <a:pt x="1978279" y="8102"/>
                                </a:lnTo>
                                <a:lnTo>
                                  <a:pt x="1978279" y="114"/>
                                </a:lnTo>
                                <a:lnTo>
                                  <a:pt x="1976653" y="114"/>
                                </a:lnTo>
                                <a:lnTo>
                                  <a:pt x="1960473" y="8102"/>
                                </a:lnTo>
                                <a:lnTo>
                                  <a:pt x="1960562" y="8305"/>
                                </a:lnTo>
                                <a:lnTo>
                                  <a:pt x="1960676" y="8712"/>
                                </a:lnTo>
                                <a:lnTo>
                                  <a:pt x="1961184" y="9525"/>
                                </a:lnTo>
                                <a:lnTo>
                                  <a:pt x="1961489" y="9321"/>
                                </a:lnTo>
                                <a:lnTo>
                                  <a:pt x="1961883" y="9220"/>
                                </a:lnTo>
                                <a:lnTo>
                                  <a:pt x="1962289" y="9017"/>
                                </a:lnTo>
                                <a:lnTo>
                                  <a:pt x="1963305" y="8712"/>
                                </a:lnTo>
                                <a:lnTo>
                                  <a:pt x="1963915" y="8407"/>
                                </a:lnTo>
                                <a:lnTo>
                                  <a:pt x="1964728" y="8204"/>
                                </a:lnTo>
                                <a:lnTo>
                                  <a:pt x="1965426" y="8102"/>
                                </a:lnTo>
                                <a:lnTo>
                                  <a:pt x="1966341" y="8102"/>
                                </a:lnTo>
                                <a:lnTo>
                                  <a:pt x="1969884" y="62128"/>
                                </a:lnTo>
                                <a:lnTo>
                                  <a:pt x="1969846" y="63334"/>
                                </a:lnTo>
                                <a:lnTo>
                                  <a:pt x="1965121" y="68300"/>
                                </a:lnTo>
                                <a:lnTo>
                                  <a:pt x="1964423" y="68503"/>
                                </a:lnTo>
                                <a:lnTo>
                                  <a:pt x="1961489" y="68503"/>
                                </a:lnTo>
                                <a:lnTo>
                                  <a:pt x="1961489" y="70116"/>
                                </a:lnTo>
                                <a:lnTo>
                                  <a:pt x="1986673" y="70116"/>
                                </a:lnTo>
                                <a:lnTo>
                                  <a:pt x="1986673" y="68503"/>
                                </a:lnTo>
                                <a:close/>
                              </a:path>
                              <a:path w="4834890" h="71755">
                                <a:moveTo>
                                  <a:pt x="2330843" y="42799"/>
                                </a:moveTo>
                                <a:lnTo>
                                  <a:pt x="2272271" y="42799"/>
                                </a:lnTo>
                                <a:lnTo>
                                  <a:pt x="2269439" y="42799"/>
                                </a:lnTo>
                                <a:lnTo>
                                  <a:pt x="2269439" y="47040"/>
                                </a:lnTo>
                                <a:lnTo>
                                  <a:pt x="2330843" y="47040"/>
                                </a:lnTo>
                                <a:lnTo>
                                  <a:pt x="2330843" y="42799"/>
                                </a:lnTo>
                                <a:close/>
                              </a:path>
                              <a:path w="4834890" h="71755">
                                <a:moveTo>
                                  <a:pt x="2386647" y="45224"/>
                                </a:moveTo>
                                <a:lnTo>
                                  <a:pt x="2377338" y="45224"/>
                                </a:lnTo>
                                <a:lnTo>
                                  <a:pt x="2377427" y="37934"/>
                                </a:lnTo>
                                <a:lnTo>
                                  <a:pt x="2377579" y="11036"/>
                                </a:lnTo>
                                <a:lnTo>
                                  <a:pt x="2377643" y="0"/>
                                </a:lnTo>
                                <a:lnTo>
                                  <a:pt x="2372385" y="0"/>
                                </a:lnTo>
                                <a:lnTo>
                                  <a:pt x="2369147" y="4635"/>
                                </a:lnTo>
                                <a:lnTo>
                                  <a:pt x="2369147" y="45224"/>
                                </a:lnTo>
                                <a:lnTo>
                                  <a:pt x="2345182" y="45224"/>
                                </a:lnTo>
                                <a:lnTo>
                                  <a:pt x="2345080" y="45021"/>
                                </a:lnTo>
                                <a:lnTo>
                                  <a:pt x="2346490" y="43091"/>
                                </a:lnTo>
                                <a:lnTo>
                                  <a:pt x="2347404" y="41783"/>
                                </a:lnTo>
                                <a:lnTo>
                                  <a:pt x="2348306" y="40563"/>
                                </a:lnTo>
                                <a:lnTo>
                                  <a:pt x="2350135" y="37934"/>
                                </a:lnTo>
                                <a:lnTo>
                                  <a:pt x="2369045" y="11036"/>
                                </a:lnTo>
                                <a:lnTo>
                                  <a:pt x="2369147" y="45224"/>
                                </a:lnTo>
                                <a:lnTo>
                                  <a:pt x="2369147" y="4635"/>
                                </a:lnTo>
                                <a:lnTo>
                                  <a:pt x="2344978" y="39154"/>
                                </a:lnTo>
                                <a:lnTo>
                                  <a:pt x="2344369" y="40068"/>
                                </a:lnTo>
                                <a:lnTo>
                                  <a:pt x="2343556" y="40970"/>
                                </a:lnTo>
                                <a:lnTo>
                                  <a:pt x="2342845" y="41986"/>
                                </a:lnTo>
                                <a:lnTo>
                                  <a:pt x="2341016" y="44513"/>
                                </a:lnTo>
                                <a:lnTo>
                                  <a:pt x="2341016" y="52603"/>
                                </a:lnTo>
                                <a:lnTo>
                                  <a:pt x="2368943" y="52603"/>
                                </a:lnTo>
                                <a:lnTo>
                                  <a:pt x="2368943" y="70104"/>
                                </a:lnTo>
                                <a:lnTo>
                                  <a:pt x="2377249" y="70104"/>
                                </a:lnTo>
                                <a:lnTo>
                                  <a:pt x="2377338" y="52705"/>
                                </a:lnTo>
                                <a:lnTo>
                                  <a:pt x="2386647" y="52603"/>
                                </a:lnTo>
                                <a:lnTo>
                                  <a:pt x="2386647" y="45224"/>
                                </a:lnTo>
                                <a:close/>
                              </a:path>
                              <a:path w="4834890" h="71755">
                                <a:moveTo>
                                  <a:pt x="2408428" y="65151"/>
                                </a:moveTo>
                                <a:lnTo>
                                  <a:pt x="2403373" y="60388"/>
                                </a:lnTo>
                                <a:lnTo>
                                  <a:pt x="2401862" y="60388"/>
                                </a:lnTo>
                                <a:lnTo>
                                  <a:pt x="2397810" y="67068"/>
                                </a:lnTo>
                                <a:lnTo>
                                  <a:pt x="2398115" y="67881"/>
                                </a:lnTo>
                                <a:lnTo>
                                  <a:pt x="2402154" y="70916"/>
                                </a:lnTo>
                                <a:lnTo>
                                  <a:pt x="2403881" y="70916"/>
                                </a:lnTo>
                                <a:lnTo>
                                  <a:pt x="2407323" y="68795"/>
                                </a:lnTo>
                                <a:lnTo>
                                  <a:pt x="2407729" y="68287"/>
                                </a:lnTo>
                                <a:lnTo>
                                  <a:pt x="2408123" y="67678"/>
                                </a:lnTo>
                                <a:lnTo>
                                  <a:pt x="2408224" y="66967"/>
                                </a:lnTo>
                                <a:lnTo>
                                  <a:pt x="2408428" y="66167"/>
                                </a:lnTo>
                                <a:lnTo>
                                  <a:pt x="2408428" y="65151"/>
                                </a:lnTo>
                                <a:close/>
                              </a:path>
                              <a:path w="4834890" h="71755">
                                <a:moveTo>
                                  <a:pt x="2460688" y="54724"/>
                                </a:moveTo>
                                <a:lnTo>
                                  <a:pt x="2454071" y="39662"/>
                                </a:lnTo>
                                <a:lnTo>
                                  <a:pt x="2454071" y="59690"/>
                                </a:lnTo>
                                <a:lnTo>
                                  <a:pt x="2453868" y="60299"/>
                                </a:lnTo>
                                <a:lnTo>
                                  <a:pt x="2453767" y="60896"/>
                                </a:lnTo>
                                <a:lnTo>
                                  <a:pt x="2453259" y="61912"/>
                                </a:lnTo>
                                <a:lnTo>
                                  <a:pt x="2452852" y="62928"/>
                                </a:lnTo>
                                <a:lnTo>
                                  <a:pt x="2447290" y="67678"/>
                                </a:lnTo>
                                <a:lnTo>
                                  <a:pt x="2445982" y="68186"/>
                                </a:lnTo>
                                <a:lnTo>
                                  <a:pt x="2444762" y="68491"/>
                                </a:lnTo>
                                <a:lnTo>
                                  <a:pt x="2442438" y="68694"/>
                                </a:lnTo>
                                <a:lnTo>
                                  <a:pt x="2440114" y="68491"/>
                                </a:lnTo>
                                <a:lnTo>
                                  <a:pt x="2429802" y="55943"/>
                                </a:lnTo>
                                <a:lnTo>
                                  <a:pt x="2429891" y="50787"/>
                                </a:lnTo>
                                <a:lnTo>
                                  <a:pt x="2430399" y="48361"/>
                                </a:lnTo>
                                <a:lnTo>
                                  <a:pt x="2430805" y="47142"/>
                                </a:lnTo>
                                <a:lnTo>
                                  <a:pt x="2431618" y="45021"/>
                                </a:lnTo>
                                <a:lnTo>
                                  <a:pt x="2432418" y="43497"/>
                                </a:lnTo>
                                <a:lnTo>
                                  <a:pt x="2432723" y="42900"/>
                                </a:lnTo>
                                <a:lnTo>
                                  <a:pt x="2433739" y="41478"/>
                                </a:lnTo>
                                <a:lnTo>
                                  <a:pt x="2434856" y="40157"/>
                                </a:lnTo>
                                <a:lnTo>
                                  <a:pt x="2436063" y="38849"/>
                                </a:lnTo>
                                <a:lnTo>
                                  <a:pt x="2437892" y="37033"/>
                                </a:lnTo>
                                <a:lnTo>
                                  <a:pt x="2438387" y="37134"/>
                                </a:lnTo>
                                <a:lnTo>
                                  <a:pt x="2443950" y="42087"/>
                                </a:lnTo>
                                <a:lnTo>
                                  <a:pt x="2445880" y="43599"/>
                                </a:lnTo>
                                <a:lnTo>
                                  <a:pt x="2454071" y="59690"/>
                                </a:lnTo>
                                <a:lnTo>
                                  <a:pt x="2454071" y="39662"/>
                                </a:lnTo>
                                <a:lnTo>
                                  <a:pt x="2453462" y="39052"/>
                                </a:lnTo>
                                <a:lnTo>
                                  <a:pt x="2451341" y="37033"/>
                                </a:lnTo>
                                <a:lnTo>
                                  <a:pt x="2449118" y="35102"/>
                                </a:lnTo>
                                <a:lnTo>
                                  <a:pt x="2445372" y="32067"/>
                                </a:lnTo>
                                <a:lnTo>
                                  <a:pt x="2446299" y="31470"/>
                                </a:lnTo>
                                <a:lnTo>
                                  <a:pt x="2446883" y="31064"/>
                                </a:lnTo>
                                <a:lnTo>
                                  <a:pt x="2447493" y="30556"/>
                                </a:lnTo>
                                <a:lnTo>
                                  <a:pt x="2448255" y="30048"/>
                                </a:lnTo>
                                <a:lnTo>
                                  <a:pt x="2449626" y="29133"/>
                                </a:lnTo>
                                <a:lnTo>
                                  <a:pt x="2451341" y="27927"/>
                                </a:lnTo>
                                <a:lnTo>
                                  <a:pt x="2452954" y="26403"/>
                                </a:lnTo>
                                <a:lnTo>
                                  <a:pt x="2454376" y="25095"/>
                                </a:lnTo>
                                <a:lnTo>
                                  <a:pt x="2459037" y="15989"/>
                                </a:lnTo>
                                <a:lnTo>
                                  <a:pt x="2458923" y="12242"/>
                                </a:lnTo>
                                <a:lnTo>
                                  <a:pt x="2458415" y="10934"/>
                                </a:lnTo>
                                <a:lnTo>
                                  <a:pt x="2457615" y="9410"/>
                                </a:lnTo>
                                <a:lnTo>
                                  <a:pt x="2457107" y="8394"/>
                                </a:lnTo>
                                <a:lnTo>
                                  <a:pt x="2455291" y="5969"/>
                                </a:lnTo>
                                <a:lnTo>
                                  <a:pt x="2454783" y="5562"/>
                                </a:lnTo>
                                <a:lnTo>
                                  <a:pt x="2453640" y="4559"/>
                                </a:lnTo>
                                <a:lnTo>
                                  <a:pt x="2452751" y="3848"/>
                                </a:lnTo>
                                <a:lnTo>
                                  <a:pt x="2452459" y="3644"/>
                                </a:lnTo>
                                <a:lnTo>
                                  <a:pt x="2452459" y="15989"/>
                                </a:lnTo>
                                <a:lnTo>
                                  <a:pt x="2452255" y="17703"/>
                                </a:lnTo>
                                <a:lnTo>
                                  <a:pt x="2446883" y="26809"/>
                                </a:lnTo>
                                <a:lnTo>
                                  <a:pt x="2445677" y="28028"/>
                                </a:lnTo>
                                <a:lnTo>
                                  <a:pt x="2443353" y="30048"/>
                                </a:lnTo>
                                <a:lnTo>
                                  <a:pt x="2442845" y="30048"/>
                                </a:lnTo>
                                <a:lnTo>
                                  <a:pt x="2430195" y="14465"/>
                                </a:lnTo>
                                <a:lnTo>
                                  <a:pt x="2430297" y="11633"/>
                                </a:lnTo>
                                <a:lnTo>
                                  <a:pt x="2432824" y="6477"/>
                                </a:lnTo>
                                <a:lnTo>
                                  <a:pt x="2433637" y="5562"/>
                                </a:lnTo>
                                <a:lnTo>
                                  <a:pt x="2441524" y="2730"/>
                                </a:lnTo>
                                <a:lnTo>
                                  <a:pt x="2442845" y="2730"/>
                                </a:lnTo>
                                <a:lnTo>
                                  <a:pt x="2443657" y="2933"/>
                                </a:lnTo>
                                <a:lnTo>
                                  <a:pt x="2444356" y="3035"/>
                                </a:lnTo>
                                <a:lnTo>
                                  <a:pt x="2445270" y="3238"/>
                                </a:lnTo>
                                <a:lnTo>
                                  <a:pt x="2446388" y="3644"/>
                                </a:lnTo>
                                <a:lnTo>
                                  <a:pt x="2447290" y="4254"/>
                                </a:lnTo>
                                <a:lnTo>
                                  <a:pt x="2447798" y="4559"/>
                                </a:lnTo>
                                <a:lnTo>
                                  <a:pt x="2452459" y="15989"/>
                                </a:lnTo>
                                <a:lnTo>
                                  <a:pt x="2452459" y="3644"/>
                                </a:lnTo>
                                <a:lnTo>
                                  <a:pt x="2444559" y="609"/>
                                </a:lnTo>
                                <a:lnTo>
                                  <a:pt x="2443149" y="304"/>
                                </a:lnTo>
                                <a:lnTo>
                                  <a:pt x="2439708" y="304"/>
                                </a:lnTo>
                                <a:lnTo>
                                  <a:pt x="2437892" y="406"/>
                                </a:lnTo>
                                <a:lnTo>
                                  <a:pt x="2436368" y="711"/>
                                </a:lnTo>
                                <a:lnTo>
                                  <a:pt x="2435250" y="1016"/>
                                </a:lnTo>
                                <a:lnTo>
                                  <a:pt x="2434044" y="1524"/>
                                </a:lnTo>
                                <a:lnTo>
                                  <a:pt x="2432926" y="1930"/>
                                </a:lnTo>
                                <a:lnTo>
                                  <a:pt x="2424430" y="10731"/>
                                </a:lnTo>
                                <a:lnTo>
                                  <a:pt x="2424226" y="11137"/>
                                </a:lnTo>
                                <a:lnTo>
                                  <a:pt x="2423820" y="12141"/>
                                </a:lnTo>
                                <a:lnTo>
                                  <a:pt x="2423617" y="13258"/>
                                </a:lnTo>
                                <a:lnTo>
                                  <a:pt x="2423503" y="14465"/>
                                </a:lnTo>
                                <a:lnTo>
                                  <a:pt x="2423376" y="17297"/>
                                </a:lnTo>
                                <a:lnTo>
                                  <a:pt x="2423464" y="18618"/>
                                </a:lnTo>
                                <a:lnTo>
                                  <a:pt x="2431821" y="31864"/>
                                </a:lnTo>
                                <a:lnTo>
                                  <a:pt x="2433129" y="33083"/>
                                </a:lnTo>
                                <a:lnTo>
                                  <a:pt x="2434653" y="34201"/>
                                </a:lnTo>
                                <a:lnTo>
                                  <a:pt x="2435961" y="35306"/>
                                </a:lnTo>
                                <a:lnTo>
                                  <a:pt x="2431923" y="38646"/>
                                </a:lnTo>
                                <a:lnTo>
                                  <a:pt x="2428583" y="41783"/>
                                </a:lnTo>
                                <a:lnTo>
                                  <a:pt x="2423668" y="48768"/>
                                </a:lnTo>
                                <a:lnTo>
                                  <a:pt x="2423426" y="49263"/>
                                </a:lnTo>
                                <a:lnTo>
                                  <a:pt x="2423172" y="50177"/>
                                </a:lnTo>
                                <a:lnTo>
                                  <a:pt x="2422918" y="50787"/>
                                </a:lnTo>
                                <a:lnTo>
                                  <a:pt x="2422817" y="51790"/>
                                </a:lnTo>
                                <a:lnTo>
                                  <a:pt x="2422690" y="52400"/>
                                </a:lnTo>
                                <a:lnTo>
                                  <a:pt x="2422614" y="56654"/>
                                </a:lnTo>
                                <a:lnTo>
                                  <a:pt x="2422918" y="57658"/>
                                </a:lnTo>
                                <a:lnTo>
                                  <a:pt x="2423312" y="59182"/>
                                </a:lnTo>
                                <a:lnTo>
                                  <a:pt x="2423617" y="60198"/>
                                </a:lnTo>
                                <a:lnTo>
                                  <a:pt x="2424226" y="61506"/>
                                </a:lnTo>
                                <a:lnTo>
                                  <a:pt x="2424836" y="62725"/>
                                </a:lnTo>
                                <a:lnTo>
                                  <a:pt x="2425712" y="63830"/>
                                </a:lnTo>
                                <a:lnTo>
                                  <a:pt x="2426462" y="64846"/>
                                </a:lnTo>
                                <a:lnTo>
                                  <a:pt x="2440317" y="71323"/>
                                </a:lnTo>
                                <a:lnTo>
                                  <a:pt x="2442641" y="71221"/>
                                </a:lnTo>
                                <a:lnTo>
                                  <a:pt x="2444356" y="71120"/>
                                </a:lnTo>
                                <a:lnTo>
                                  <a:pt x="2446185" y="70916"/>
                                </a:lnTo>
                                <a:lnTo>
                                  <a:pt x="2447798" y="70510"/>
                                </a:lnTo>
                                <a:lnTo>
                                  <a:pt x="2449118" y="70205"/>
                                </a:lnTo>
                                <a:lnTo>
                                  <a:pt x="2459837" y="59182"/>
                                </a:lnTo>
                                <a:lnTo>
                                  <a:pt x="2460244" y="58166"/>
                                </a:lnTo>
                                <a:lnTo>
                                  <a:pt x="2460447" y="57162"/>
                                </a:lnTo>
                                <a:lnTo>
                                  <a:pt x="2460688" y="54724"/>
                                </a:lnTo>
                                <a:close/>
                              </a:path>
                              <a:path w="4834890" h="71755">
                                <a:moveTo>
                                  <a:pt x="2505595" y="68491"/>
                                </a:moveTo>
                                <a:lnTo>
                                  <a:pt x="2503563" y="68491"/>
                                </a:lnTo>
                                <a:lnTo>
                                  <a:pt x="2502458" y="68389"/>
                                </a:lnTo>
                                <a:lnTo>
                                  <a:pt x="2497201" y="8102"/>
                                </a:lnTo>
                                <a:lnTo>
                                  <a:pt x="2497201" y="101"/>
                                </a:lnTo>
                                <a:lnTo>
                                  <a:pt x="2495575" y="101"/>
                                </a:lnTo>
                                <a:lnTo>
                                  <a:pt x="2479395" y="8102"/>
                                </a:lnTo>
                                <a:lnTo>
                                  <a:pt x="2479497" y="8293"/>
                                </a:lnTo>
                                <a:lnTo>
                                  <a:pt x="2479598" y="8699"/>
                                </a:lnTo>
                                <a:lnTo>
                                  <a:pt x="2480106" y="9512"/>
                                </a:lnTo>
                                <a:lnTo>
                                  <a:pt x="2480399" y="9309"/>
                                </a:lnTo>
                                <a:lnTo>
                                  <a:pt x="2480805" y="9207"/>
                                </a:lnTo>
                                <a:lnTo>
                                  <a:pt x="2481211" y="9004"/>
                                </a:lnTo>
                                <a:lnTo>
                                  <a:pt x="2482227" y="8699"/>
                                </a:lnTo>
                                <a:lnTo>
                                  <a:pt x="2482837" y="8394"/>
                                </a:lnTo>
                                <a:lnTo>
                                  <a:pt x="2483637" y="8204"/>
                                </a:lnTo>
                                <a:lnTo>
                                  <a:pt x="2484348" y="8102"/>
                                </a:lnTo>
                                <a:lnTo>
                                  <a:pt x="2485263" y="8102"/>
                                </a:lnTo>
                                <a:lnTo>
                                  <a:pt x="2488806" y="62115"/>
                                </a:lnTo>
                                <a:lnTo>
                                  <a:pt x="2488768" y="63334"/>
                                </a:lnTo>
                                <a:lnTo>
                                  <a:pt x="2484043" y="68287"/>
                                </a:lnTo>
                                <a:lnTo>
                                  <a:pt x="2483332" y="68491"/>
                                </a:lnTo>
                                <a:lnTo>
                                  <a:pt x="2480399" y="68491"/>
                                </a:lnTo>
                                <a:lnTo>
                                  <a:pt x="2480399" y="70104"/>
                                </a:lnTo>
                                <a:lnTo>
                                  <a:pt x="2505595" y="70104"/>
                                </a:lnTo>
                                <a:lnTo>
                                  <a:pt x="2505595" y="68491"/>
                                </a:lnTo>
                                <a:close/>
                              </a:path>
                              <a:path w="4834890" h="71755">
                                <a:moveTo>
                                  <a:pt x="2563482" y="1422"/>
                                </a:moveTo>
                                <a:lnTo>
                                  <a:pt x="2539720" y="1422"/>
                                </a:lnTo>
                                <a:lnTo>
                                  <a:pt x="2527376" y="26911"/>
                                </a:lnTo>
                                <a:lnTo>
                                  <a:pt x="2527274" y="27317"/>
                                </a:lnTo>
                                <a:lnTo>
                                  <a:pt x="2530106" y="27622"/>
                                </a:lnTo>
                                <a:lnTo>
                                  <a:pt x="2532430" y="27825"/>
                                </a:lnTo>
                                <a:lnTo>
                                  <a:pt x="2535263" y="28333"/>
                                </a:lnTo>
                                <a:lnTo>
                                  <a:pt x="2538501" y="29133"/>
                                </a:lnTo>
                                <a:lnTo>
                                  <a:pt x="2540012" y="29743"/>
                                </a:lnTo>
                                <a:lnTo>
                                  <a:pt x="2541740" y="30353"/>
                                </a:lnTo>
                                <a:lnTo>
                                  <a:pt x="2555595" y="46228"/>
                                </a:lnTo>
                                <a:lnTo>
                                  <a:pt x="2555798" y="46837"/>
                                </a:lnTo>
                                <a:lnTo>
                                  <a:pt x="2556129" y="48564"/>
                                </a:lnTo>
                                <a:lnTo>
                                  <a:pt x="2556167" y="51498"/>
                                </a:lnTo>
                                <a:lnTo>
                                  <a:pt x="2555798" y="54025"/>
                                </a:lnTo>
                                <a:lnTo>
                                  <a:pt x="2552966" y="60096"/>
                                </a:lnTo>
                                <a:lnTo>
                                  <a:pt x="2552052" y="61201"/>
                                </a:lnTo>
                                <a:lnTo>
                                  <a:pt x="2545181" y="65760"/>
                                </a:lnTo>
                                <a:lnTo>
                                  <a:pt x="2544267" y="66065"/>
                                </a:lnTo>
                                <a:lnTo>
                                  <a:pt x="2543149" y="66357"/>
                                </a:lnTo>
                                <a:lnTo>
                                  <a:pt x="2542146" y="66459"/>
                                </a:lnTo>
                                <a:lnTo>
                                  <a:pt x="2540927" y="66459"/>
                                </a:lnTo>
                                <a:lnTo>
                                  <a:pt x="2540012" y="66357"/>
                                </a:lnTo>
                                <a:lnTo>
                                  <a:pt x="2539111" y="66357"/>
                                </a:lnTo>
                                <a:lnTo>
                                  <a:pt x="2538095" y="66065"/>
                                </a:lnTo>
                                <a:lnTo>
                                  <a:pt x="2537180" y="65760"/>
                                </a:lnTo>
                                <a:lnTo>
                                  <a:pt x="2535466" y="64846"/>
                                </a:lnTo>
                                <a:lnTo>
                                  <a:pt x="2534247" y="64236"/>
                                </a:lnTo>
                                <a:lnTo>
                                  <a:pt x="2528290" y="61506"/>
                                </a:lnTo>
                                <a:lnTo>
                                  <a:pt x="2527376" y="61607"/>
                                </a:lnTo>
                                <a:lnTo>
                                  <a:pt x="2524747" y="63931"/>
                                </a:lnTo>
                                <a:lnTo>
                                  <a:pt x="2524785" y="66065"/>
                                </a:lnTo>
                                <a:lnTo>
                                  <a:pt x="2530208" y="70510"/>
                                </a:lnTo>
                                <a:lnTo>
                                  <a:pt x="2531516" y="70916"/>
                                </a:lnTo>
                                <a:lnTo>
                                  <a:pt x="2532837" y="71120"/>
                                </a:lnTo>
                                <a:lnTo>
                                  <a:pt x="2534348" y="71323"/>
                                </a:lnTo>
                                <a:lnTo>
                                  <a:pt x="2535872" y="71323"/>
                                </a:lnTo>
                                <a:lnTo>
                                  <a:pt x="2537587" y="71221"/>
                                </a:lnTo>
                                <a:lnTo>
                                  <a:pt x="2539415" y="71018"/>
                                </a:lnTo>
                                <a:lnTo>
                                  <a:pt x="2541232" y="70713"/>
                                </a:lnTo>
                                <a:lnTo>
                                  <a:pt x="2542946" y="70205"/>
                                </a:lnTo>
                                <a:lnTo>
                                  <a:pt x="2544876" y="69697"/>
                                </a:lnTo>
                                <a:lnTo>
                                  <a:pt x="2559951" y="55841"/>
                                </a:lnTo>
                                <a:lnTo>
                                  <a:pt x="2560650" y="54330"/>
                                </a:lnTo>
                                <a:lnTo>
                                  <a:pt x="2561056" y="52806"/>
                                </a:lnTo>
                                <a:lnTo>
                                  <a:pt x="2561564" y="51498"/>
                                </a:lnTo>
                                <a:lnTo>
                                  <a:pt x="2561767" y="50177"/>
                                </a:lnTo>
                                <a:lnTo>
                                  <a:pt x="2561971" y="48564"/>
                                </a:lnTo>
                                <a:lnTo>
                                  <a:pt x="2562136" y="46837"/>
                                </a:lnTo>
                                <a:lnTo>
                                  <a:pt x="2562072" y="42900"/>
                                </a:lnTo>
                                <a:lnTo>
                                  <a:pt x="2536888" y="19532"/>
                                </a:lnTo>
                                <a:lnTo>
                                  <a:pt x="2536380" y="19329"/>
                                </a:lnTo>
                                <a:lnTo>
                                  <a:pt x="2535263" y="19126"/>
                                </a:lnTo>
                                <a:lnTo>
                                  <a:pt x="2535059" y="18923"/>
                                </a:lnTo>
                                <a:lnTo>
                                  <a:pt x="2539720" y="9004"/>
                                </a:lnTo>
                                <a:lnTo>
                                  <a:pt x="2559850" y="9004"/>
                                </a:lnTo>
                                <a:lnTo>
                                  <a:pt x="2563482" y="1422"/>
                                </a:lnTo>
                                <a:close/>
                              </a:path>
                              <a:path w="4834890" h="71755">
                                <a:moveTo>
                                  <a:pt x="2874568" y="50076"/>
                                </a:moveTo>
                                <a:lnTo>
                                  <a:pt x="2872041" y="37833"/>
                                </a:lnTo>
                                <a:lnTo>
                                  <a:pt x="2871228" y="36423"/>
                                </a:lnTo>
                                <a:lnTo>
                                  <a:pt x="2864764" y="30759"/>
                                </a:lnTo>
                                <a:lnTo>
                                  <a:pt x="2862935" y="29743"/>
                                </a:lnTo>
                                <a:lnTo>
                                  <a:pt x="2862732" y="29743"/>
                                </a:lnTo>
                                <a:lnTo>
                                  <a:pt x="2862529" y="29337"/>
                                </a:lnTo>
                                <a:lnTo>
                                  <a:pt x="2863850" y="28232"/>
                                </a:lnTo>
                                <a:lnTo>
                                  <a:pt x="2866275" y="25793"/>
                                </a:lnTo>
                                <a:lnTo>
                                  <a:pt x="2866885" y="24993"/>
                                </a:lnTo>
                                <a:lnTo>
                                  <a:pt x="2867799" y="23876"/>
                                </a:lnTo>
                                <a:lnTo>
                                  <a:pt x="2869514" y="21348"/>
                                </a:lnTo>
                                <a:lnTo>
                                  <a:pt x="2871317" y="14566"/>
                                </a:lnTo>
                                <a:lnTo>
                                  <a:pt x="2871254" y="12954"/>
                                </a:lnTo>
                                <a:lnTo>
                                  <a:pt x="2871178" y="12547"/>
                                </a:lnTo>
                                <a:lnTo>
                                  <a:pt x="2871025" y="11137"/>
                                </a:lnTo>
                                <a:lnTo>
                                  <a:pt x="2856369" y="304"/>
                                </a:lnTo>
                                <a:lnTo>
                                  <a:pt x="2854744" y="304"/>
                                </a:lnTo>
                                <a:lnTo>
                                  <a:pt x="2838767" y="13157"/>
                                </a:lnTo>
                                <a:lnTo>
                                  <a:pt x="2838158" y="14566"/>
                                </a:lnTo>
                                <a:lnTo>
                                  <a:pt x="2838361" y="14770"/>
                                </a:lnTo>
                                <a:lnTo>
                                  <a:pt x="2839567" y="15278"/>
                                </a:lnTo>
                                <a:lnTo>
                                  <a:pt x="2841294" y="12547"/>
                                </a:lnTo>
                                <a:lnTo>
                                  <a:pt x="2842196" y="11430"/>
                                </a:lnTo>
                                <a:lnTo>
                                  <a:pt x="2848876" y="7493"/>
                                </a:lnTo>
                                <a:lnTo>
                                  <a:pt x="2849892" y="7188"/>
                                </a:lnTo>
                                <a:lnTo>
                                  <a:pt x="2850997" y="7188"/>
                                </a:lnTo>
                                <a:lnTo>
                                  <a:pt x="2851810" y="7086"/>
                                </a:lnTo>
                                <a:lnTo>
                                  <a:pt x="2854337" y="7289"/>
                                </a:lnTo>
                                <a:lnTo>
                                  <a:pt x="2863545" y="20434"/>
                                </a:lnTo>
                                <a:lnTo>
                                  <a:pt x="2863342" y="21755"/>
                                </a:lnTo>
                                <a:lnTo>
                                  <a:pt x="2855455" y="31864"/>
                                </a:lnTo>
                                <a:lnTo>
                                  <a:pt x="2854236" y="32575"/>
                                </a:lnTo>
                                <a:lnTo>
                                  <a:pt x="2852928" y="33083"/>
                                </a:lnTo>
                                <a:lnTo>
                                  <a:pt x="2851505" y="33489"/>
                                </a:lnTo>
                                <a:lnTo>
                                  <a:pt x="2849994" y="33997"/>
                                </a:lnTo>
                                <a:lnTo>
                                  <a:pt x="2849080" y="34201"/>
                                </a:lnTo>
                                <a:lnTo>
                                  <a:pt x="2848064" y="34391"/>
                                </a:lnTo>
                                <a:lnTo>
                                  <a:pt x="2848064" y="35915"/>
                                </a:lnTo>
                                <a:lnTo>
                                  <a:pt x="2867583" y="54330"/>
                                </a:lnTo>
                                <a:lnTo>
                                  <a:pt x="2867495" y="54927"/>
                                </a:lnTo>
                                <a:lnTo>
                                  <a:pt x="2867393" y="56146"/>
                                </a:lnTo>
                                <a:lnTo>
                                  <a:pt x="2858592" y="67068"/>
                                </a:lnTo>
                                <a:lnTo>
                                  <a:pt x="2857881" y="67271"/>
                                </a:lnTo>
                                <a:lnTo>
                                  <a:pt x="2857271" y="67475"/>
                                </a:lnTo>
                                <a:lnTo>
                                  <a:pt x="2856560" y="67576"/>
                                </a:lnTo>
                                <a:lnTo>
                                  <a:pt x="2855861" y="67576"/>
                                </a:lnTo>
                                <a:lnTo>
                                  <a:pt x="2852826" y="67271"/>
                                </a:lnTo>
                                <a:lnTo>
                                  <a:pt x="2850794" y="66459"/>
                                </a:lnTo>
                                <a:lnTo>
                                  <a:pt x="2849994" y="66167"/>
                                </a:lnTo>
                                <a:lnTo>
                                  <a:pt x="2845028" y="63830"/>
                                </a:lnTo>
                                <a:lnTo>
                                  <a:pt x="2844025" y="63334"/>
                                </a:lnTo>
                                <a:lnTo>
                                  <a:pt x="2842806" y="62928"/>
                                </a:lnTo>
                                <a:lnTo>
                                  <a:pt x="2842006" y="62725"/>
                                </a:lnTo>
                                <a:lnTo>
                                  <a:pt x="2841294" y="62623"/>
                                </a:lnTo>
                                <a:lnTo>
                                  <a:pt x="2840685" y="62623"/>
                                </a:lnTo>
                                <a:lnTo>
                                  <a:pt x="2837751" y="64236"/>
                                </a:lnTo>
                                <a:lnTo>
                                  <a:pt x="2837446" y="64643"/>
                                </a:lnTo>
                                <a:lnTo>
                                  <a:pt x="2837142" y="65252"/>
                                </a:lnTo>
                                <a:lnTo>
                                  <a:pt x="2837142" y="66459"/>
                                </a:lnTo>
                                <a:lnTo>
                                  <a:pt x="2838970" y="69697"/>
                                </a:lnTo>
                                <a:lnTo>
                                  <a:pt x="2839364" y="70002"/>
                                </a:lnTo>
                                <a:lnTo>
                                  <a:pt x="2839974" y="70205"/>
                                </a:lnTo>
                                <a:lnTo>
                                  <a:pt x="2840380" y="70408"/>
                                </a:lnTo>
                                <a:lnTo>
                                  <a:pt x="2841498" y="70713"/>
                                </a:lnTo>
                                <a:lnTo>
                                  <a:pt x="2842806" y="71018"/>
                                </a:lnTo>
                                <a:lnTo>
                                  <a:pt x="2844635" y="71323"/>
                                </a:lnTo>
                                <a:lnTo>
                                  <a:pt x="2849181" y="71323"/>
                                </a:lnTo>
                                <a:lnTo>
                                  <a:pt x="2851404" y="71221"/>
                                </a:lnTo>
                                <a:lnTo>
                                  <a:pt x="2853728" y="70916"/>
                                </a:lnTo>
                                <a:lnTo>
                                  <a:pt x="2855861" y="70408"/>
                                </a:lnTo>
                                <a:lnTo>
                                  <a:pt x="2857881" y="70002"/>
                                </a:lnTo>
                                <a:lnTo>
                                  <a:pt x="2861322" y="68592"/>
                                </a:lnTo>
                                <a:lnTo>
                                  <a:pt x="2863088" y="67576"/>
                                </a:lnTo>
                                <a:lnTo>
                                  <a:pt x="2864459" y="66662"/>
                                </a:lnTo>
                                <a:lnTo>
                                  <a:pt x="2866072" y="65455"/>
                                </a:lnTo>
                                <a:lnTo>
                                  <a:pt x="2867799" y="64236"/>
                                </a:lnTo>
                                <a:lnTo>
                                  <a:pt x="2869184" y="62623"/>
                                </a:lnTo>
                                <a:lnTo>
                                  <a:pt x="2870022" y="61709"/>
                                </a:lnTo>
                                <a:lnTo>
                                  <a:pt x="2871940" y="58572"/>
                                </a:lnTo>
                                <a:lnTo>
                                  <a:pt x="2872651" y="57264"/>
                                </a:lnTo>
                                <a:lnTo>
                                  <a:pt x="2873362" y="55740"/>
                                </a:lnTo>
                                <a:lnTo>
                                  <a:pt x="2873768" y="54330"/>
                                </a:lnTo>
                                <a:lnTo>
                                  <a:pt x="2874162" y="52603"/>
                                </a:lnTo>
                                <a:lnTo>
                                  <a:pt x="2874568" y="50076"/>
                                </a:lnTo>
                                <a:close/>
                              </a:path>
                              <a:path w="4834890" h="71755">
                                <a:moveTo>
                                  <a:pt x="2900908" y="65151"/>
                                </a:moveTo>
                                <a:lnTo>
                                  <a:pt x="2895841" y="60388"/>
                                </a:lnTo>
                                <a:lnTo>
                                  <a:pt x="2894330" y="60388"/>
                                </a:lnTo>
                                <a:lnTo>
                                  <a:pt x="2890278" y="67068"/>
                                </a:lnTo>
                                <a:lnTo>
                                  <a:pt x="2890583" y="67881"/>
                                </a:lnTo>
                                <a:lnTo>
                                  <a:pt x="2894634" y="70916"/>
                                </a:lnTo>
                                <a:lnTo>
                                  <a:pt x="2896349" y="70916"/>
                                </a:lnTo>
                                <a:lnTo>
                                  <a:pt x="2899791" y="68795"/>
                                </a:lnTo>
                                <a:lnTo>
                                  <a:pt x="2900197" y="68287"/>
                                </a:lnTo>
                                <a:lnTo>
                                  <a:pt x="2900603" y="67678"/>
                                </a:lnTo>
                                <a:lnTo>
                                  <a:pt x="2900705" y="66967"/>
                                </a:lnTo>
                                <a:lnTo>
                                  <a:pt x="2900908" y="66167"/>
                                </a:lnTo>
                                <a:lnTo>
                                  <a:pt x="2900908" y="65151"/>
                                </a:lnTo>
                                <a:close/>
                              </a:path>
                              <a:path w="4834890" h="71755">
                                <a:moveTo>
                                  <a:pt x="2957068" y="45224"/>
                                </a:moveTo>
                                <a:lnTo>
                                  <a:pt x="2947759" y="45224"/>
                                </a:lnTo>
                                <a:lnTo>
                                  <a:pt x="2947860" y="37934"/>
                                </a:lnTo>
                                <a:lnTo>
                                  <a:pt x="2947962" y="23672"/>
                                </a:lnTo>
                                <a:lnTo>
                                  <a:pt x="2948013" y="11036"/>
                                </a:lnTo>
                                <a:lnTo>
                                  <a:pt x="2948063" y="0"/>
                                </a:lnTo>
                                <a:lnTo>
                                  <a:pt x="2942806" y="0"/>
                                </a:lnTo>
                                <a:lnTo>
                                  <a:pt x="2939567" y="4635"/>
                                </a:lnTo>
                                <a:lnTo>
                                  <a:pt x="2939567" y="45224"/>
                                </a:lnTo>
                                <a:lnTo>
                                  <a:pt x="2915589" y="45224"/>
                                </a:lnTo>
                                <a:lnTo>
                                  <a:pt x="2915488" y="45021"/>
                                </a:lnTo>
                                <a:lnTo>
                                  <a:pt x="2916910" y="43091"/>
                                </a:lnTo>
                                <a:lnTo>
                                  <a:pt x="2917812" y="41783"/>
                                </a:lnTo>
                                <a:lnTo>
                                  <a:pt x="2918726" y="40563"/>
                                </a:lnTo>
                                <a:lnTo>
                                  <a:pt x="2920542" y="37934"/>
                                </a:lnTo>
                                <a:lnTo>
                                  <a:pt x="2939465" y="11036"/>
                                </a:lnTo>
                                <a:lnTo>
                                  <a:pt x="2939567" y="45224"/>
                                </a:lnTo>
                                <a:lnTo>
                                  <a:pt x="2939567" y="4635"/>
                                </a:lnTo>
                                <a:lnTo>
                                  <a:pt x="2915386" y="39154"/>
                                </a:lnTo>
                                <a:lnTo>
                                  <a:pt x="2914777" y="40068"/>
                                </a:lnTo>
                                <a:lnTo>
                                  <a:pt x="2913977" y="40970"/>
                                </a:lnTo>
                                <a:lnTo>
                                  <a:pt x="2911449" y="44513"/>
                                </a:lnTo>
                                <a:lnTo>
                                  <a:pt x="2911449" y="52603"/>
                                </a:lnTo>
                                <a:lnTo>
                                  <a:pt x="2939364" y="52603"/>
                                </a:lnTo>
                                <a:lnTo>
                                  <a:pt x="2939364" y="70104"/>
                                </a:lnTo>
                                <a:lnTo>
                                  <a:pt x="2947657" y="70104"/>
                                </a:lnTo>
                                <a:lnTo>
                                  <a:pt x="2947759" y="52705"/>
                                </a:lnTo>
                                <a:lnTo>
                                  <a:pt x="2957068" y="52603"/>
                                </a:lnTo>
                                <a:lnTo>
                                  <a:pt x="2957068" y="45224"/>
                                </a:lnTo>
                                <a:close/>
                              </a:path>
                              <a:path w="4834890" h="71755">
                                <a:moveTo>
                                  <a:pt x="3024873" y="53111"/>
                                </a:moveTo>
                                <a:lnTo>
                                  <a:pt x="3024771" y="52908"/>
                                </a:lnTo>
                                <a:lnTo>
                                  <a:pt x="3023057" y="53009"/>
                                </a:lnTo>
                                <a:lnTo>
                                  <a:pt x="3022041" y="55232"/>
                                </a:lnTo>
                                <a:lnTo>
                                  <a:pt x="3021228" y="56756"/>
                                </a:lnTo>
                                <a:lnTo>
                                  <a:pt x="3016377" y="62420"/>
                                </a:lnTo>
                                <a:lnTo>
                                  <a:pt x="3015970" y="62826"/>
                                </a:lnTo>
                                <a:lnTo>
                                  <a:pt x="3014853" y="63627"/>
                                </a:lnTo>
                                <a:lnTo>
                                  <a:pt x="3013646" y="64541"/>
                                </a:lnTo>
                                <a:lnTo>
                                  <a:pt x="3012325" y="65151"/>
                                </a:lnTo>
                                <a:lnTo>
                                  <a:pt x="3011017" y="65557"/>
                                </a:lnTo>
                                <a:lnTo>
                                  <a:pt x="3010408" y="65659"/>
                                </a:lnTo>
                                <a:lnTo>
                                  <a:pt x="3009188" y="65963"/>
                                </a:lnTo>
                                <a:lnTo>
                                  <a:pt x="3005861" y="66268"/>
                                </a:lnTo>
                                <a:lnTo>
                                  <a:pt x="2988856" y="66167"/>
                                </a:lnTo>
                                <a:lnTo>
                                  <a:pt x="2987954" y="66065"/>
                                </a:lnTo>
                                <a:lnTo>
                                  <a:pt x="2984614" y="35712"/>
                                </a:lnTo>
                                <a:lnTo>
                                  <a:pt x="2989465" y="35712"/>
                                </a:lnTo>
                                <a:lnTo>
                                  <a:pt x="2994228" y="35610"/>
                                </a:lnTo>
                                <a:lnTo>
                                  <a:pt x="2999079" y="35610"/>
                                </a:lnTo>
                                <a:lnTo>
                                  <a:pt x="3002826" y="35712"/>
                                </a:lnTo>
                                <a:lnTo>
                                  <a:pt x="3004134" y="35712"/>
                                </a:lnTo>
                                <a:lnTo>
                                  <a:pt x="3005658" y="36017"/>
                                </a:lnTo>
                                <a:lnTo>
                                  <a:pt x="3006763" y="36322"/>
                                </a:lnTo>
                                <a:lnTo>
                                  <a:pt x="3007677" y="36626"/>
                                </a:lnTo>
                                <a:lnTo>
                                  <a:pt x="3008388" y="37236"/>
                                </a:lnTo>
                                <a:lnTo>
                                  <a:pt x="3009188" y="37833"/>
                                </a:lnTo>
                                <a:lnTo>
                                  <a:pt x="3011525" y="45935"/>
                                </a:lnTo>
                                <a:lnTo>
                                  <a:pt x="3013240" y="45935"/>
                                </a:lnTo>
                                <a:lnTo>
                                  <a:pt x="3013240" y="35610"/>
                                </a:lnTo>
                                <a:lnTo>
                                  <a:pt x="3013240" y="31762"/>
                                </a:lnTo>
                                <a:lnTo>
                                  <a:pt x="3013240" y="21653"/>
                                </a:lnTo>
                                <a:lnTo>
                                  <a:pt x="3011627" y="21653"/>
                                </a:lnTo>
                                <a:lnTo>
                                  <a:pt x="3011322" y="23774"/>
                                </a:lnTo>
                                <a:lnTo>
                                  <a:pt x="3011220" y="24892"/>
                                </a:lnTo>
                                <a:lnTo>
                                  <a:pt x="3011017" y="25895"/>
                                </a:lnTo>
                                <a:lnTo>
                                  <a:pt x="3002623" y="31762"/>
                                </a:lnTo>
                                <a:lnTo>
                                  <a:pt x="2984614" y="31661"/>
                                </a:lnTo>
                                <a:lnTo>
                                  <a:pt x="2984716" y="5067"/>
                                </a:lnTo>
                                <a:lnTo>
                                  <a:pt x="3007068" y="5168"/>
                                </a:lnTo>
                                <a:lnTo>
                                  <a:pt x="3008388" y="5168"/>
                                </a:lnTo>
                                <a:lnTo>
                                  <a:pt x="3017786" y="16192"/>
                                </a:lnTo>
                                <a:lnTo>
                                  <a:pt x="3019412" y="16192"/>
                                </a:lnTo>
                                <a:lnTo>
                                  <a:pt x="3018802" y="5067"/>
                                </a:lnTo>
                                <a:lnTo>
                                  <a:pt x="3018599" y="1219"/>
                                </a:lnTo>
                                <a:lnTo>
                                  <a:pt x="2963875" y="1219"/>
                                </a:lnTo>
                                <a:lnTo>
                                  <a:pt x="2963875" y="2730"/>
                                </a:lnTo>
                                <a:lnTo>
                                  <a:pt x="2966910" y="3035"/>
                                </a:lnTo>
                                <a:lnTo>
                                  <a:pt x="2968129" y="3238"/>
                                </a:lnTo>
                                <a:lnTo>
                                  <a:pt x="2973717" y="62420"/>
                                </a:lnTo>
                                <a:lnTo>
                                  <a:pt x="2973628" y="62826"/>
                                </a:lnTo>
                                <a:lnTo>
                                  <a:pt x="2967215" y="68186"/>
                                </a:lnTo>
                                <a:lnTo>
                                  <a:pt x="2966097" y="68186"/>
                                </a:lnTo>
                                <a:lnTo>
                                  <a:pt x="2963875" y="68287"/>
                                </a:lnTo>
                                <a:lnTo>
                                  <a:pt x="2963875" y="70104"/>
                                </a:lnTo>
                                <a:lnTo>
                                  <a:pt x="3019310" y="70002"/>
                                </a:lnTo>
                                <a:lnTo>
                                  <a:pt x="3020530" y="66268"/>
                                </a:lnTo>
                                <a:lnTo>
                                  <a:pt x="3024873" y="53111"/>
                                </a:lnTo>
                                <a:close/>
                              </a:path>
                              <a:path w="4834890" h="71755">
                                <a:moveTo>
                                  <a:pt x="3096933" y="42799"/>
                                </a:moveTo>
                                <a:lnTo>
                                  <a:pt x="3038360" y="42799"/>
                                </a:lnTo>
                                <a:lnTo>
                                  <a:pt x="3035528" y="42799"/>
                                </a:lnTo>
                                <a:lnTo>
                                  <a:pt x="3035528" y="47040"/>
                                </a:lnTo>
                                <a:lnTo>
                                  <a:pt x="3096933" y="47040"/>
                                </a:lnTo>
                                <a:lnTo>
                                  <a:pt x="3096933" y="42799"/>
                                </a:lnTo>
                                <a:close/>
                              </a:path>
                              <a:path w="4834890" h="71755">
                                <a:moveTo>
                                  <a:pt x="3151492" y="37134"/>
                                </a:moveTo>
                                <a:lnTo>
                                  <a:pt x="3142221" y="6883"/>
                                </a:lnTo>
                                <a:lnTo>
                                  <a:pt x="3141853" y="6451"/>
                                </a:lnTo>
                                <a:lnTo>
                                  <a:pt x="3141853" y="39966"/>
                                </a:lnTo>
                                <a:lnTo>
                                  <a:pt x="3141764" y="42291"/>
                                </a:lnTo>
                                <a:lnTo>
                                  <a:pt x="3141408" y="48260"/>
                                </a:lnTo>
                                <a:lnTo>
                                  <a:pt x="3141116" y="51600"/>
                                </a:lnTo>
                                <a:lnTo>
                                  <a:pt x="3140913" y="52400"/>
                                </a:lnTo>
                                <a:lnTo>
                                  <a:pt x="3140087" y="57061"/>
                                </a:lnTo>
                                <a:lnTo>
                                  <a:pt x="3139884" y="57759"/>
                                </a:lnTo>
                                <a:lnTo>
                                  <a:pt x="3139490" y="59385"/>
                                </a:lnTo>
                                <a:lnTo>
                                  <a:pt x="3138703" y="61404"/>
                                </a:lnTo>
                                <a:lnTo>
                                  <a:pt x="3130181" y="68999"/>
                                </a:lnTo>
                                <a:lnTo>
                                  <a:pt x="3128353" y="68795"/>
                                </a:lnTo>
                                <a:lnTo>
                                  <a:pt x="3119602" y="57061"/>
                                </a:lnTo>
                                <a:lnTo>
                                  <a:pt x="3119450" y="56654"/>
                                </a:lnTo>
                                <a:lnTo>
                                  <a:pt x="3117634" y="31661"/>
                                </a:lnTo>
                                <a:lnTo>
                                  <a:pt x="3118243" y="23469"/>
                                </a:lnTo>
                                <a:lnTo>
                                  <a:pt x="3128556" y="3441"/>
                                </a:lnTo>
                                <a:lnTo>
                                  <a:pt x="3130588" y="3441"/>
                                </a:lnTo>
                                <a:lnTo>
                                  <a:pt x="3140799" y="19735"/>
                                </a:lnTo>
                                <a:lnTo>
                                  <a:pt x="3141205" y="22161"/>
                                </a:lnTo>
                                <a:lnTo>
                                  <a:pt x="3141624" y="27012"/>
                                </a:lnTo>
                                <a:lnTo>
                                  <a:pt x="3141738" y="28829"/>
                                </a:lnTo>
                                <a:lnTo>
                                  <a:pt x="3141853" y="39966"/>
                                </a:lnTo>
                                <a:lnTo>
                                  <a:pt x="3141853" y="6451"/>
                                </a:lnTo>
                                <a:lnTo>
                                  <a:pt x="3141205" y="5664"/>
                                </a:lnTo>
                                <a:lnTo>
                                  <a:pt x="3139884" y="4559"/>
                                </a:lnTo>
                                <a:lnTo>
                                  <a:pt x="3138424" y="3441"/>
                                </a:lnTo>
                                <a:lnTo>
                                  <a:pt x="3138170" y="3238"/>
                                </a:lnTo>
                                <a:lnTo>
                                  <a:pt x="3130880" y="508"/>
                                </a:lnTo>
                                <a:lnTo>
                                  <a:pt x="3128861" y="508"/>
                                </a:lnTo>
                                <a:lnTo>
                                  <a:pt x="3108629" y="27724"/>
                                </a:lnTo>
                                <a:lnTo>
                                  <a:pt x="3108528" y="28232"/>
                                </a:lnTo>
                                <a:lnTo>
                                  <a:pt x="3108325" y="29946"/>
                                </a:lnTo>
                                <a:lnTo>
                                  <a:pt x="3108223" y="39966"/>
                                </a:lnTo>
                                <a:lnTo>
                                  <a:pt x="3108287" y="41478"/>
                                </a:lnTo>
                                <a:lnTo>
                                  <a:pt x="3110153" y="52400"/>
                                </a:lnTo>
                                <a:lnTo>
                                  <a:pt x="3110255" y="53009"/>
                                </a:lnTo>
                                <a:lnTo>
                                  <a:pt x="3115411" y="63030"/>
                                </a:lnTo>
                                <a:lnTo>
                                  <a:pt x="3116719" y="64744"/>
                                </a:lnTo>
                                <a:lnTo>
                                  <a:pt x="3124720" y="70612"/>
                                </a:lnTo>
                                <a:lnTo>
                                  <a:pt x="3125724" y="71018"/>
                                </a:lnTo>
                                <a:lnTo>
                                  <a:pt x="3126740" y="71323"/>
                                </a:lnTo>
                                <a:lnTo>
                                  <a:pt x="3127362" y="71323"/>
                                </a:lnTo>
                                <a:lnTo>
                                  <a:pt x="3127362" y="71526"/>
                                </a:lnTo>
                                <a:lnTo>
                                  <a:pt x="3128454" y="71628"/>
                                </a:lnTo>
                                <a:lnTo>
                                  <a:pt x="3130880" y="71628"/>
                                </a:lnTo>
                                <a:lnTo>
                                  <a:pt x="3138284" y="68999"/>
                                </a:lnTo>
                                <a:lnTo>
                                  <a:pt x="3138779" y="68694"/>
                                </a:lnTo>
                                <a:lnTo>
                                  <a:pt x="3151327" y="41478"/>
                                </a:lnTo>
                                <a:lnTo>
                                  <a:pt x="3151492" y="37134"/>
                                </a:lnTo>
                                <a:close/>
                              </a:path>
                              <a:path w="4834890" h="71755">
                                <a:moveTo>
                                  <a:pt x="3203346" y="45224"/>
                                </a:moveTo>
                                <a:lnTo>
                                  <a:pt x="3194037" y="45224"/>
                                </a:lnTo>
                                <a:lnTo>
                                  <a:pt x="3194139" y="37934"/>
                                </a:lnTo>
                                <a:lnTo>
                                  <a:pt x="3194240" y="23660"/>
                                </a:lnTo>
                                <a:lnTo>
                                  <a:pt x="3194291" y="11023"/>
                                </a:lnTo>
                                <a:lnTo>
                                  <a:pt x="3194342" y="0"/>
                                </a:lnTo>
                                <a:lnTo>
                                  <a:pt x="3189084" y="0"/>
                                </a:lnTo>
                                <a:lnTo>
                                  <a:pt x="3185845" y="4635"/>
                                </a:lnTo>
                                <a:lnTo>
                                  <a:pt x="3185845" y="45224"/>
                                </a:lnTo>
                                <a:lnTo>
                                  <a:pt x="3161868" y="45224"/>
                                </a:lnTo>
                                <a:lnTo>
                                  <a:pt x="3161766" y="45021"/>
                                </a:lnTo>
                                <a:lnTo>
                                  <a:pt x="3163189" y="43091"/>
                                </a:lnTo>
                                <a:lnTo>
                                  <a:pt x="3164103" y="41783"/>
                                </a:lnTo>
                                <a:lnTo>
                                  <a:pt x="3165005" y="40563"/>
                                </a:lnTo>
                                <a:lnTo>
                                  <a:pt x="3166834" y="37934"/>
                                </a:lnTo>
                                <a:lnTo>
                                  <a:pt x="3185744" y="11023"/>
                                </a:lnTo>
                                <a:lnTo>
                                  <a:pt x="3185845" y="45224"/>
                                </a:lnTo>
                                <a:lnTo>
                                  <a:pt x="3185845" y="4635"/>
                                </a:lnTo>
                                <a:lnTo>
                                  <a:pt x="3161665" y="39154"/>
                                </a:lnTo>
                                <a:lnTo>
                                  <a:pt x="3161068" y="40068"/>
                                </a:lnTo>
                                <a:lnTo>
                                  <a:pt x="3160255" y="40970"/>
                                </a:lnTo>
                                <a:lnTo>
                                  <a:pt x="3157728" y="44513"/>
                                </a:lnTo>
                                <a:lnTo>
                                  <a:pt x="3157728" y="52603"/>
                                </a:lnTo>
                                <a:lnTo>
                                  <a:pt x="3185642" y="52603"/>
                                </a:lnTo>
                                <a:lnTo>
                                  <a:pt x="3185642" y="70104"/>
                                </a:lnTo>
                                <a:lnTo>
                                  <a:pt x="3193935" y="70104"/>
                                </a:lnTo>
                                <a:lnTo>
                                  <a:pt x="3194037" y="52705"/>
                                </a:lnTo>
                                <a:lnTo>
                                  <a:pt x="3203346" y="52603"/>
                                </a:lnTo>
                                <a:lnTo>
                                  <a:pt x="3203346" y="45224"/>
                                </a:lnTo>
                                <a:close/>
                              </a:path>
                              <a:path w="4834890" h="71755">
                                <a:moveTo>
                                  <a:pt x="3538270" y="42799"/>
                                </a:moveTo>
                                <a:lnTo>
                                  <a:pt x="3479711" y="42799"/>
                                </a:lnTo>
                                <a:lnTo>
                                  <a:pt x="3476866" y="42799"/>
                                </a:lnTo>
                                <a:lnTo>
                                  <a:pt x="3476866" y="47040"/>
                                </a:lnTo>
                                <a:lnTo>
                                  <a:pt x="3538270" y="47040"/>
                                </a:lnTo>
                                <a:lnTo>
                                  <a:pt x="3538270" y="42799"/>
                                </a:lnTo>
                                <a:close/>
                              </a:path>
                              <a:path w="4834890" h="71755">
                                <a:moveTo>
                                  <a:pt x="3591750" y="1435"/>
                                </a:moveTo>
                                <a:lnTo>
                                  <a:pt x="3567976" y="1435"/>
                                </a:lnTo>
                                <a:lnTo>
                                  <a:pt x="3555644" y="26924"/>
                                </a:lnTo>
                                <a:lnTo>
                                  <a:pt x="3555542" y="27330"/>
                                </a:lnTo>
                                <a:lnTo>
                                  <a:pt x="3558375" y="27635"/>
                                </a:lnTo>
                                <a:lnTo>
                                  <a:pt x="3560699" y="27838"/>
                                </a:lnTo>
                                <a:lnTo>
                                  <a:pt x="3563531" y="28346"/>
                                </a:lnTo>
                                <a:lnTo>
                                  <a:pt x="3566769" y="29159"/>
                                </a:lnTo>
                                <a:lnTo>
                                  <a:pt x="3568281" y="29756"/>
                                </a:lnTo>
                                <a:lnTo>
                                  <a:pt x="3570008" y="30365"/>
                                </a:lnTo>
                                <a:lnTo>
                                  <a:pt x="3583863" y="46253"/>
                                </a:lnTo>
                                <a:lnTo>
                                  <a:pt x="3584067" y="46850"/>
                                </a:lnTo>
                                <a:lnTo>
                                  <a:pt x="3584384" y="48577"/>
                                </a:lnTo>
                                <a:lnTo>
                                  <a:pt x="3584435" y="51511"/>
                                </a:lnTo>
                                <a:lnTo>
                                  <a:pt x="3584067" y="54038"/>
                                </a:lnTo>
                                <a:lnTo>
                                  <a:pt x="3581235" y="60109"/>
                                </a:lnTo>
                                <a:lnTo>
                                  <a:pt x="3580320" y="61214"/>
                                </a:lnTo>
                                <a:lnTo>
                                  <a:pt x="3573449" y="65773"/>
                                </a:lnTo>
                                <a:lnTo>
                                  <a:pt x="3572535" y="66078"/>
                                </a:lnTo>
                                <a:lnTo>
                                  <a:pt x="3571417" y="66382"/>
                                </a:lnTo>
                                <a:lnTo>
                                  <a:pt x="3570414" y="66484"/>
                                </a:lnTo>
                                <a:lnTo>
                                  <a:pt x="3569195" y="66484"/>
                                </a:lnTo>
                                <a:lnTo>
                                  <a:pt x="3568281" y="66382"/>
                                </a:lnTo>
                                <a:lnTo>
                                  <a:pt x="3567379" y="66382"/>
                                </a:lnTo>
                                <a:lnTo>
                                  <a:pt x="3566363" y="66078"/>
                                </a:lnTo>
                                <a:lnTo>
                                  <a:pt x="3565448" y="65773"/>
                                </a:lnTo>
                                <a:lnTo>
                                  <a:pt x="3563734" y="64858"/>
                                </a:lnTo>
                                <a:lnTo>
                                  <a:pt x="3562515" y="64249"/>
                                </a:lnTo>
                                <a:lnTo>
                                  <a:pt x="3556546" y="61518"/>
                                </a:lnTo>
                                <a:lnTo>
                                  <a:pt x="3555644" y="61620"/>
                                </a:lnTo>
                                <a:lnTo>
                                  <a:pt x="3553015" y="63957"/>
                                </a:lnTo>
                                <a:lnTo>
                                  <a:pt x="3553053" y="66078"/>
                                </a:lnTo>
                                <a:lnTo>
                                  <a:pt x="3558476" y="70523"/>
                                </a:lnTo>
                                <a:lnTo>
                                  <a:pt x="3559784" y="70929"/>
                                </a:lnTo>
                                <a:lnTo>
                                  <a:pt x="3561105" y="71132"/>
                                </a:lnTo>
                                <a:lnTo>
                                  <a:pt x="3562616" y="71335"/>
                                </a:lnTo>
                                <a:lnTo>
                                  <a:pt x="3564140" y="71335"/>
                                </a:lnTo>
                                <a:lnTo>
                                  <a:pt x="3565855" y="71234"/>
                                </a:lnTo>
                                <a:lnTo>
                                  <a:pt x="3567684" y="71031"/>
                                </a:lnTo>
                                <a:lnTo>
                                  <a:pt x="3569500" y="70726"/>
                                </a:lnTo>
                                <a:lnTo>
                                  <a:pt x="3571214" y="70218"/>
                                </a:lnTo>
                                <a:lnTo>
                                  <a:pt x="3573145" y="69710"/>
                                </a:lnTo>
                                <a:lnTo>
                                  <a:pt x="3574961" y="68910"/>
                                </a:lnTo>
                                <a:lnTo>
                                  <a:pt x="3576777" y="67995"/>
                                </a:lnTo>
                                <a:lnTo>
                                  <a:pt x="3578504" y="66979"/>
                                </a:lnTo>
                                <a:lnTo>
                                  <a:pt x="3579177" y="66484"/>
                                </a:lnTo>
                                <a:lnTo>
                                  <a:pt x="3580015" y="65874"/>
                                </a:lnTo>
                                <a:lnTo>
                                  <a:pt x="3588220" y="55854"/>
                                </a:lnTo>
                                <a:lnTo>
                                  <a:pt x="3588918" y="54343"/>
                                </a:lnTo>
                                <a:lnTo>
                                  <a:pt x="3589324" y="52819"/>
                                </a:lnTo>
                                <a:lnTo>
                                  <a:pt x="3589832" y="51511"/>
                                </a:lnTo>
                                <a:lnTo>
                                  <a:pt x="3590036" y="50190"/>
                                </a:lnTo>
                                <a:lnTo>
                                  <a:pt x="3590239" y="48577"/>
                                </a:lnTo>
                                <a:lnTo>
                                  <a:pt x="3590404" y="46850"/>
                                </a:lnTo>
                                <a:lnTo>
                                  <a:pt x="3590340" y="42913"/>
                                </a:lnTo>
                                <a:lnTo>
                                  <a:pt x="3565144" y="19545"/>
                                </a:lnTo>
                                <a:lnTo>
                                  <a:pt x="3564648" y="19342"/>
                                </a:lnTo>
                                <a:lnTo>
                                  <a:pt x="3563531" y="19138"/>
                                </a:lnTo>
                                <a:lnTo>
                                  <a:pt x="3563328" y="18935"/>
                                </a:lnTo>
                                <a:lnTo>
                                  <a:pt x="3567976" y="9017"/>
                                </a:lnTo>
                                <a:lnTo>
                                  <a:pt x="3588118" y="9017"/>
                                </a:lnTo>
                                <a:lnTo>
                                  <a:pt x="3591750" y="1435"/>
                                </a:lnTo>
                                <a:close/>
                              </a:path>
                              <a:path w="4834890" h="71755">
                                <a:moveTo>
                                  <a:pt x="3615867" y="65163"/>
                                </a:moveTo>
                                <a:lnTo>
                                  <a:pt x="3610800" y="60413"/>
                                </a:lnTo>
                                <a:lnTo>
                                  <a:pt x="3609289" y="60413"/>
                                </a:lnTo>
                                <a:lnTo>
                                  <a:pt x="3605238" y="67081"/>
                                </a:lnTo>
                                <a:lnTo>
                                  <a:pt x="3605542" y="67894"/>
                                </a:lnTo>
                                <a:lnTo>
                                  <a:pt x="3609594" y="70929"/>
                                </a:lnTo>
                                <a:lnTo>
                                  <a:pt x="3611308" y="70929"/>
                                </a:lnTo>
                                <a:lnTo>
                                  <a:pt x="3614750" y="68808"/>
                                </a:lnTo>
                                <a:lnTo>
                                  <a:pt x="3615156" y="68300"/>
                                </a:lnTo>
                                <a:lnTo>
                                  <a:pt x="3615563" y="67691"/>
                                </a:lnTo>
                                <a:lnTo>
                                  <a:pt x="3615664" y="66979"/>
                                </a:lnTo>
                                <a:lnTo>
                                  <a:pt x="3615867" y="66179"/>
                                </a:lnTo>
                                <a:lnTo>
                                  <a:pt x="3615867" y="65163"/>
                                </a:lnTo>
                                <a:close/>
                              </a:path>
                              <a:path w="4834890" h="71755">
                                <a:moveTo>
                                  <a:pt x="3669690" y="1435"/>
                                </a:moveTo>
                                <a:lnTo>
                                  <a:pt x="3645928" y="1435"/>
                                </a:lnTo>
                                <a:lnTo>
                                  <a:pt x="3633584" y="26924"/>
                                </a:lnTo>
                                <a:lnTo>
                                  <a:pt x="3633482" y="27330"/>
                                </a:lnTo>
                                <a:lnTo>
                                  <a:pt x="3636314" y="27635"/>
                                </a:lnTo>
                                <a:lnTo>
                                  <a:pt x="3638639" y="27838"/>
                                </a:lnTo>
                                <a:lnTo>
                                  <a:pt x="3641471" y="28346"/>
                                </a:lnTo>
                                <a:lnTo>
                                  <a:pt x="3644709" y="29159"/>
                                </a:lnTo>
                                <a:lnTo>
                                  <a:pt x="3646220" y="29756"/>
                                </a:lnTo>
                                <a:lnTo>
                                  <a:pt x="3647948" y="30365"/>
                                </a:lnTo>
                                <a:lnTo>
                                  <a:pt x="3661803" y="46253"/>
                                </a:lnTo>
                                <a:lnTo>
                                  <a:pt x="3662007" y="46850"/>
                                </a:lnTo>
                                <a:lnTo>
                                  <a:pt x="3662324" y="48577"/>
                                </a:lnTo>
                                <a:lnTo>
                                  <a:pt x="3662375" y="51511"/>
                                </a:lnTo>
                                <a:lnTo>
                                  <a:pt x="3662007" y="54038"/>
                                </a:lnTo>
                                <a:lnTo>
                                  <a:pt x="3659174" y="60109"/>
                                </a:lnTo>
                                <a:lnTo>
                                  <a:pt x="3658260" y="61214"/>
                                </a:lnTo>
                                <a:lnTo>
                                  <a:pt x="3651389" y="65773"/>
                                </a:lnTo>
                                <a:lnTo>
                                  <a:pt x="3650475" y="66078"/>
                                </a:lnTo>
                                <a:lnTo>
                                  <a:pt x="3649357" y="66382"/>
                                </a:lnTo>
                                <a:lnTo>
                                  <a:pt x="3648354" y="66484"/>
                                </a:lnTo>
                                <a:lnTo>
                                  <a:pt x="3647135" y="66484"/>
                                </a:lnTo>
                                <a:lnTo>
                                  <a:pt x="3646220" y="66382"/>
                                </a:lnTo>
                                <a:lnTo>
                                  <a:pt x="3645319" y="66382"/>
                                </a:lnTo>
                                <a:lnTo>
                                  <a:pt x="3644303" y="66078"/>
                                </a:lnTo>
                                <a:lnTo>
                                  <a:pt x="3643388" y="65773"/>
                                </a:lnTo>
                                <a:lnTo>
                                  <a:pt x="3641674" y="64858"/>
                                </a:lnTo>
                                <a:lnTo>
                                  <a:pt x="3640455" y="64249"/>
                                </a:lnTo>
                                <a:lnTo>
                                  <a:pt x="3634498" y="61518"/>
                                </a:lnTo>
                                <a:lnTo>
                                  <a:pt x="3633584" y="61620"/>
                                </a:lnTo>
                                <a:lnTo>
                                  <a:pt x="3630955" y="63957"/>
                                </a:lnTo>
                                <a:lnTo>
                                  <a:pt x="3630993" y="66078"/>
                                </a:lnTo>
                                <a:lnTo>
                                  <a:pt x="3636416" y="70523"/>
                                </a:lnTo>
                                <a:lnTo>
                                  <a:pt x="3637724" y="70929"/>
                                </a:lnTo>
                                <a:lnTo>
                                  <a:pt x="3639045" y="71132"/>
                                </a:lnTo>
                                <a:lnTo>
                                  <a:pt x="3640556" y="71335"/>
                                </a:lnTo>
                                <a:lnTo>
                                  <a:pt x="3642080" y="71335"/>
                                </a:lnTo>
                                <a:lnTo>
                                  <a:pt x="3643795" y="71234"/>
                                </a:lnTo>
                                <a:lnTo>
                                  <a:pt x="3645624" y="71031"/>
                                </a:lnTo>
                                <a:lnTo>
                                  <a:pt x="3647440" y="70726"/>
                                </a:lnTo>
                                <a:lnTo>
                                  <a:pt x="3649154" y="70218"/>
                                </a:lnTo>
                                <a:lnTo>
                                  <a:pt x="3651085" y="69710"/>
                                </a:lnTo>
                                <a:lnTo>
                                  <a:pt x="3666159" y="55854"/>
                                </a:lnTo>
                                <a:lnTo>
                                  <a:pt x="3666858" y="54343"/>
                                </a:lnTo>
                                <a:lnTo>
                                  <a:pt x="3667264" y="52819"/>
                                </a:lnTo>
                                <a:lnTo>
                                  <a:pt x="3667772" y="51511"/>
                                </a:lnTo>
                                <a:lnTo>
                                  <a:pt x="3667976" y="50190"/>
                                </a:lnTo>
                                <a:lnTo>
                                  <a:pt x="3668179" y="48577"/>
                                </a:lnTo>
                                <a:lnTo>
                                  <a:pt x="3668344" y="46850"/>
                                </a:lnTo>
                                <a:lnTo>
                                  <a:pt x="3668280" y="42913"/>
                                </a:lnTo>
                                <a:lnTo>
                                  <a:pt x="3643096" y="19545"/>
                                </a:lnTo>
                                <a:lnTo>
                                  <a:pt x="3642588" y="19342"/>
                                </a:lnTo>
                                <a:lnTo>
                                  <a:pt x="3641471" y="19138"/>
                                </a:lnTo>
                                <a:lnTo>
                                  <a:pt x="3641267" y="18935"/>
                                </a:lnTo>
                                <a:lnTo>
                                  <a:pt x="3645928" y="9017"/>
                                </a:lnTo>
                                <a:lnTo>
                                  <a:pt x="3666058" y="9017"/>
                                </a:lnTo>
                                <a:lnTo>
                                  <a:pt x="3669690" y="1435"/>
                                </a:lnTo>
                                <a:close/>
                              </a:path>
                              <a:path w="4834890" h="71755">
                                <a:moveTo>
                                  <a:pt x="3720909" y="1231"/>
                                </a:moveTo>
                                <a:lnTo>
                                  <a:pt x="3685311" y="1231"/>
                                </a:lnTo>
                                <a:lnTo>
                                  <a:pt x="3681603" y="10642"/>
                                </a:lnTo>
                                <a:lnTo>
                                  <a:pt x="3679139" y="16814"/>
                                </a:lnTo>
                                <a:lnTo>
                                  <a:pt x="3679342" y="16916"/>
                                </a:lnTo>
                                <a:lnTo>
                                  <a:pt x="3679545" y="17119"/>
                                </a:lnTo>
                                <a:lnTo>
                                  <a:pt x="3680549" y="17424"/>
                                </a:lnTo>
                                <a:lnTo>
                                  <a:pt x="3682771" y="14287"/>
                                </a:lnTo>
                                <a:lnTo>
                                  <a:pt x="3691077" y="9017"/>
                                </a:lnTo>
                                <a:lnTo>
                                  <a:pt x="3713429" y="9017"/>
                                </a:lnTo>
                                <a:lnTo>
                                  <a:pt x="3713327" y="9626"/>
                                </a:lnTo>
                                <a:lnTo>
                                  <a:pt x="3713137" y="10033"/>
                                </a:lnTo>
                                <a:lnTo>
                                  <a:pt x="3712984" y="10642"/>
                                </a:lnTo>
                                <a:lnTo>
                                  <a:pt x="3699675" y="51917"/>
                                </a:lnTo>
                                <a:lnTo>
                                  <a:pt x="3697440" y="58788"/>
                                </a:lnTo>
                                <a:lnTo>
                                  <a:pt x="3695319" y="65671"/>
                                </a:lnTo>
                                <a:lnTo>
                                  <a:pt x="3693503" y="71335"/>
                                </a:lnTo>
                                <a:lnTo>
                                  <a:pt x="3698964" y="71234"/>
                                </a:lnTo>
                                <a:lnTo>
                                  <a:pt x="3718877" y="9017"/>
                                </a:lnTo>
                                <a:lnTo>
                                  <a:pt x="3720604" y="3657"/>
                                </a:lnTo>
                                <a:lnTo>
                                  <a:pt x="3720808" y="2857"/>
                                </a:lnTo>
                                <a:lnTo>
                                  <a:pt x="3720909" y="1231"/>
                                </a:lnTo>
                                <a:close/>
                              </a:path>
                              <a:path w="4834890" h="71755">
                                <a:moveTo>
                                  <a:pt x="3769334" y="54749"/>
                                </a:moveTo>
                                <a:lnTo>
                                  <a:pt x="3762718" y="39674"/>
                                </a:lnTo>
                                <a:lnTo>
                                  <a:pt x="3762718" y="59702"/>
                                </a:lnTo>
                                <a:lnTo>
                                  <a:pt x="3762540" y="60210"/>
                                </a:lnTo>
                                <a:lnTo>
                                  <a:pt x="3762425" y="60921"/>
                                </a:lnTo>
                                <a:lnTo>
                                  <a:pt x="3761917" y="61925"/>
                                </a:lnTo>
                                <a:lnTo>
                                  <a:pt x="3761511" y="62941"/>
                                </a:lnTo>
                                <a:lnTo>
                                  <a:pt x="3751084" y="68707"/>
                                </a:lnTo>
                                <a:lnTo>
                                  <a:pt x="3748760" y="68503"/>
                                </a:lnTo>
                                <a:lnTo>
                                  <a:pt x="3738461" y="55956"/>
                                </a:lnTo>
                                <a:lnTo>
                                  <a:pt x="3738549" y="50800"/>
                                </a:lnTo>
                                <a:lnTo>
                                  <a:pt x="3739057" y="48374"/>
                                </a:lnTo>
                                <a:lnTo>
                                  <a:pt x="3739451" y="47155"/>
                                </a:lnTo>
                                <a:lnTo>
                                  <a:pt x="3739997" y="45745"/>
                                </a:lnTo>
                                <a:lnTo>
                                  <a:pt x="3740264" y="45034"/>
                                </a:lnTo>
                                <a:lnTo>
                                  <a:pt x="3746538" y="37045"/>
                                </a:lnTo>
                                <a:lnTo>
                                  <a:pt x="3747046" y="37147"/>
                                </a:lnTo>
                                <a:lnTo>
                                  <a:pt x="3752608" y="42100"/>
                                </a:lnTo>
                                <a:lnTo>
                                  <a:pt x="3754526" y="43624"/>
                                </a:lnTo>
                                <a:lnTo>
                                  <a:pt x="3762718" y="59702"/>
                                </a:lnTo>
                                <a:lnTo>
                                  <a:pt x="3762718" y="39674"/>
                                </a:lnTo>
                                <a:lnTo>
                                  <a:pt x="3762121" y="39065"/>
                                </a:lnTo>
                                <a:lnTo>
                                  <a:pt x="3759987" y="37045"/>
                                </a:lnTo>
                                <a:lnTo>
                                  <a:pt x="3757765" y="35115"/>
                                </a:lnTo>
                                <a:lnTo>
                                  <a:pt x="3754018" y="32080"/>
                                </a:lnTo>
                                <a:lnTo>
                                  <a:pt x="3754831" y="31584"/>
                                </a:lnTo>
                                <a:lnTo>
                                  <a:pt x="3755542" y="31076"/>
                                </a:lnTo>
                                <a:lnTo>
                                  <a:pt x="3756152" y="30568"/>
                                </a:lnTo>
                                <a:lnTo>
                                  <a:pt x="3756914" y="30060"/>
                                </a:lnTo>
                                <a:lnTo>
                                  <a:pt x="3766159" y="20751"/>
                                </a:lnTo>
                                <a:lnTo>
                                  <a:pt x="3766769" y="19646"/>
                                </a:lnTo>
                                <a:lnTo>
                                  <a:pt x="3767747" y="15290"/>
                                </a:lnTo>
                                <a:lnTo>
                                  <a:pt x="3767734" y="13271"/>
                                </a:lnTo>
                                <a:lnTo>
                                  <a:pt x="3767607" y="12458"/>
                                </a:lnTo>
                                <a:lnTo>
                                  <a:pt x="3767531" y="12153"/>
                                </a:lnTo>
                                <a:lnTo>
                                  <a:pt x="3767074" y="10947"/>
                                </a:lnTo>
                                <a:lnTo>
                                  <a:pt x="3766248" y="9423"/>
                                </a:lnTo>
                                <a:lnTo>
                                  <a:pt x="3765753" y="8420"/>
                                </a:lnTo>
                                <a:lnTo>
                                  <a:pt x="3763937" y="5994"/>
                                </a:lnTo>
                                <a:lnTo>
                                  <a:pt x="3763429" y="5588"/>
                                </a:lnTo>
                                <a:lnTo>
                                  <a:pt x="3762298" y="4572"/>
                                </a:lnTo>
                                <a:lnTo>
                                  <a:pt x="3761409" y="3860"/>
                                </a:lnTo>
                                <a:lnTo>
                                  <a:pt x="3761143" y="3670"/>
                                </a:lnTo>
                                <a:lnTo>
                                  <a:pt x="3761143" y="15290"/>
                                </a:lnTo>
                                <a:lnTo>
                                  <a:pt x="3761041" y="16510"/>
                                </a:lnTo>
                                <a:lnTo>
                                  <a:pt x="3755542" y="26822"/>
                                </a:lnTo>
                                <a:lnTo>
                                  <a:pt x="3754323" y="28041"/>
                                </a:lnTo>
                                <a:lnTo>
                                  <a:pt x="3751999" y="30060"/>
                                </a:lnTo>
                                <a:lnTo>
                                  <a:pt x="3751491" y="30060"/>
                                </a:lnTo>
                                <a:lnTo>
                                  <a:pt x="3738854" y="14490"/>
                                </a:lnTo>
                                <a:lnTo>
                                  <a:pt x="3738956" y="11658"/>
                                </a:lnTo>
                                <a:lnTo>
                                  <a:pt x="3741483" y="6489"/>
                                </a:lnTo>
                                <a:lnTo>
                                  <a:pt x="3742283" y="5588"/>
                                </a:lnTo>
                                <a:lnTo>
                                  <a:pt x="3750183" y="2755"/>
                                </a:lnTo>
                                <a:lnTo>
                                  <a:pt x="3751491" y="2755"/>
                                </a:lnTo>
                                <a:lnTo>
                                  <a:pt x="3752304" y="2959"/>
                                </a:lnTo>
                                <a:lnTo>
                                  <a:pt x="3753015" y="3060"/>
                                </a:lnTo>
                                <a:lnTo>
                                  <a:pt x="3753916" y="3251"/>
                                </a:lnTo>
                                <a:lnTo>
                                  <a:pt x="3755034" y="3657"/>
                                </a:lnTo>
                                <a:lnTo>
                                  <a:pt x="3755948" y="4267"/>
                                </a:lnTo>
                                <a:lnTo>
                                  <a:pt x="3756456" y="4572"/>
                                </a:lnTo>
                                <a:lnTo>
                                  <a:pt x="3761143" y="15290"/>
                                </a:lnTo>
                                <a:lnTo>
                                  <a:pt x="3761143" y="3670"/>
                                </a:lnTo>
                                <a:lnTo>
                                  <a:pt x="3760292" y="3060"/>
                                </a:lnTo>
                                <a:lnTo>
                                  <a:pt x="3759682" y="2755"/>
                                </a:lnTo>
                                <a:lnTo>
                                  <a:pt x="3758882" y="2349"/>
                                </a:lnTo>
                                <a:lnTo>
                                  <a:pt x="3757358" y="1638"/>
                                </a:lnTo>
                                <a:lnTo>
                                  <a:pt x="3756050" y="1231"/>
                                </a:lnTo>
                                <a:lnTo>
                                  <a:pt x="3754628" y="825"/>
                                </a:lnTo>
                                <a:lnTo>
                                  <a:pt x="3753218" y="622"/>
                                </a:lnTo>
                                <a:lnTo>
                                  <a:pt x="3751796" y="317"/>
                                </a:lnTo>
                                <a:lnTo>
                                  <a:pt x="3748354" y="317"/>
                                </a:lnTo>
                                <a:lnTo>
                                  <a:pt x="3746538" y="419"/>
                                </a:lnTo>
                                <a:lnTo>
                                  <a:pt x="3745026" y="723"/>
                                </a:lnTo>
                                <a:lnTo>
                                  <a:pt x="3743909" y="1028"/>
                                </a:lnTo>
                                <a:lnTo>
                                  <a:pt x="3742690" y="1536"/>
                                </a:lnTo>
                                <a:lnTo>
                                  <a:pt x="3741585" y="1943"/>
                                </a:lnTo>
                                <a:lnTo>
                                  <a:pt x="3733088" y="10744"/>
                                </a:lnTo>
                                <a:lnTo>
                                  <a:pt x="3732885" y="11150"/>
                                </a:lnTo>
                                <a:lnTo>
                                  <a:pt x="3732479" y="12153"/>
                                </a:lnTo>
                                <a:lnTo>
                                  <a:pt x="3732276" y="13271"/>
                                </a:lnTo>
                                <a:lnTo>
                                  <a:pt x="3732149" y="14490"/>
                                </a:lnTo>
                                <a:lnTo>
                                  <a:pt x="3732022" y="17322"/>
                                </a:lnTo>
                                <a:lnTo>
                                  <a:pt x="3732123" y="18630"/>
                                </a:lnTo>
                                <a:lnTo>
                                  <a:pt x="3740467" y="31889"/>
                                </a:lnTo>
                                <a:lnTo>
                                  <a:pt x="3741788" y="33096"/>
                                </a:lnTo>
                                <a:lnTo>
                                  <a:pt x="3743299" y="34213"/>
                                </a:lnTo>
                                <a:lnTo>
                                  <a:pt x="3744620" y="35318"/>
                                </a:lnTo>
                                <a:lnTo>
                                  <a:pt x="3740569" y="38658"/>
                                </a:lnTo>
                                <a:lnTo>
                                  <a:pt x="3737229" y="41795"/>
                                </a:lnTo>
                                <a:lnTo>
                                  <a:pt x="3732326" y="48780"/>
                                </a:lnTo>
                                <a:lnTo>
                                  <a:pt x="3732072" y="49288"/>
                                </a:lnTo>
                                <a:lnTo>
                                  <a:pt x="3731818" y="50190"/>
                                </a:lnTo>
                                <a:lnTo>
                                  <a:pt x="3731564" y="50800"/>
                                </a:lnTo>
                                <a:lnTo>
                                  <a:pt x="3731463" y="51816"/>
                                </a:lnTo>
                                <a:lnTo>
                                  <a:pt x="3731336" y="52412"/>
                                </a:lnTo>
                                <a:lnTo>
                                  <a:pt x="3731260" y="56667"/>
                                </a:lnTo>
                                <a:lnTo>
                                  <a:pt x="3731564" y="57683"/>
                                </a:lnTo>
                                <a:lnTo>
                                  <a:pt x="3731869" y="58889"/>
                                </a:lnTo>
                                <a:lnTo>
                                  <a:pt x="3732276" y="60210"/>
                                </a:lnTo>
                                <a:lnTo>
                                  <a:pt x="3732885" y="61518"/>
                                </a:lnTo>
                                <a:lnTo>
                                  <a:pt x="3733482" y="62738"/>
                                </a:lnTo>
                                <a:lnTo>
                                  <a:pt x="3734358" y="63855"/>
                                </a:lnTo>
                                <a:lnTo>
                                  <a:pt x="3735108" y="64858"/>
                                </a:lnTo>
                                <a:lnTo>
                                  <a:pt x="3748963" y="71335"/>
                                </a:lnTo>
                                <a:lnTo>
                                  <a:pt x="3751288" y="71234"/>
                                </a:lnTo>
                                <a:lnTo>
                                  <a:pt x="3768483" y="59194"/>
                                </a:lnTo>
                                <a:lnTo>
                                  <a:pt x="3768890" y="58191"/>
                                </a:lnTo>
                                <a:lnTo>
                                  <a:pt x="3769093" y="57175"/>
                                </a:lnTo>
                                <a:lnTo>
                                  <a:pt x="3769334" y="54749"/>
                                </a:lnTo>
                                <a:close/>
                              </a:path>
                              <a:path w="4834890" h="71755">
                                <a:moveTo>
                                  <a:pt x="4085310" y="37147"/>
                                </a:moveTo>
                                <a:lnTo>
                                  <a:pt x="4076039" y="6896"/>
                                </a:lnTo>
                                <a:lnTo>
                                  <a:pt x="4075633" y="6413"/>
                                </a:lnTo>
                                <a:lnTo>
                                  <a:pt x="4075633" y="41490"/>
                                </a:lnTo>
                                <a:lnTo>
                                  <a:pt x="4075226" y="48272"/>
                                </a:lnTo>
                                <a:lnTo>
                                  <a:pt x="4074922" y="51612"/>
                                </a:lnTo>
                                <a:lnTo>
                                  <a:pt x="4074731" y="52412"/>
                                </a:lnTo>
                                <a:lnTo>
                                  <a:pt x="4073906" y="57073"/>
                                </a:lnTo>
                                <a:lnTo>
                                  <a:pt x="4073702" y="57785"/>
                                </a:lnTo>
                                <a:lnTo>
                                  <a:pt x="4073296" y="59397"/>
                                </a:lnTo>
                                <a:lnTo>
                                  <a:pt x="4072610" y="61214"/>
                                </a:lnTo>
                                <a:lnTo>
                                  <a:pt x="4064000" y="69011"/>
                                </a:lnTo>
                                <a:lnTo>
                                  <a:pt x="4062171" y="68808"/>
                                </a:lnTo>
                                <a:lnTo>
                                  <a:pt x="4053421" y="57073"/>
                                </a:lnTo>
                                <a:lnTo>
                                  <a:pt x="4053268" y="56667"/>
                                </a:lnTo>
                                <a:lnTo>
                                  <a:pt x="4051452" y="31686"/>
                                </a:lnTo>
                                <a:lnTo>
                                  <a:pt x="4052062" y="23482"/>
                                </a:lnTo>
                                <a:lnTo>
                                  <a:pt x="4062387" y="3454"/>
                                </a:lnTo>
                                <a:lnTo>
                                  <a:pt x="4064406" y="3454"/>
                                </a:lnTo>
                                <a:lnTo>
                                  <a:pt x="4074617" y="19748"/>
                                </a:lnTo>
                                <a:lnTo>
                                  <a:pt x="4075023" y="22174"/>
                                </a:lnTo>
                                <a:lnTo>
                                  <a:pt x="4075531" y="28244"/>
                                </a:lnTo>
                                <a:lnTo>
                                  <a:pt x="4075633" y="41490"/>
                                </a:lnTo>
                                <a:lnTo>
                                  <a:pt x="4075633" y="6413"/>
                                </a:lnTo>
                                <a:lnTo>
                                  <a:pt x="4075023" y="5689"/>
                                </a:lnTo>
                                <a:lnTo>
                                  <a:pt x="4073702" y="4572"/>
                                </a:lnTo>
                                <a:lnTo>
                                  <a:pt x="4072242" y="3454"/>
                                </a:lnTo>
                                <a:lnTo>
                                  <a:pt x="4071988" y="3251"/>
                                </a:lnTo>
                                <a:lnTo>
                                  <a:pt x="4064698" y="520"/>
                                </a:lnTo>
                                <a:lnTo>
                                  <a:pt x="4062679" y="520"/>
                                </a:lnTo>
                                <a:lnTo>
                                  <a:pt x="4042448" y="27736"/>
                                </a:lnTo>
                                <a:lnTo>
                                  <a:pt x="4042346" y="28244"/>
                                </a:lnTo>
                                <a:lnTo>
                                  <a:pt x="4042143" y="29959"/>
                                </a:lnTo>
                                <a:lnTo>
                                  <a:pt x="4042041" y="39979"/>
                                </a:lnTo>
                                <a:lnTo>
                                  <a:pt x="4042105" y="41490"/>
                                </a:lnTo>
                                <a:lnTo>
                                  <a:pt x="4043972" y="52412"/>
                                </a:lnTo>
                                <a:lnTo>
                                  <a:pt x="4044073" y="53022"/>
                                </a:lnTo>
                                <a:lnTo>
                                  <a:pt x="4049230" y="63042"/>
                                </a:lnTo>
                                <a:lnTo>
                                  <a:pt x="4050538" y="64757"/>
                                </a:lnTo>
                                <a:lnTo>
                                  <a:pt x="4058539" y="70624"/>
                                </a:lnTo>
                                <a:lnTo>
                                  <a:pt x="4059542" y="71031"/>
                                </a:lnTo>
                                <a:lnTo>
                                  <a:pt x="4060558" y="71335"/>
                                </a:lnTo>
                                <a:lnTo>
                                  <a:pt x="4061168" y="71335"/>
                                </a:lnTo>
                                <a:lnTo>
                                  <a:pt x="4061168" y="71539"/>
                                </a:lnTo>
                                <a:lnTo>
                                  <a:pt x="4062272" y="71640"/>
                                </a:lnTo>
                                <a:lnTo>
                                  <a:pt x="4064698" y="71640"/>
                                </a:lnTo>
                                <a:lnTo>
                                  <a:pt x="4072102" y="69011"/>
                                </a:lnTo>
                                <a:lnTo>
                                  <a:pt x="4072598" y="68707"/>
                                </a:lnTo>
                                <a:lnTo>
                                  <a:pt x="4085145" y="41490"/>
                                </a:lnTo>
                                <a:lnTo>
                                  <a:pt x="4085310" y="37147"/>
                                </a:lnTo>
                                <a:close/>
                              </a:path>
                              <a:path w="4834890" h="71755">
                                <a:moveTo>
                                  <a:pt x="4108335" y="65163"/>
                                </a:moveTo>
                                <a:lnTo>
                                  <a:pt x="4103281" y="60413"/>
                                </a:lnTo>
                                <a:lnTo>
                                  <a:pt x="4101757" y="60413"/>
                                </a:lnTo>
                                <a:lnTo>
                                  <a:pt x="4097718" y="67081"/>
                                </a:lnTo>
                                <a:lnTo>
                                  <a:pt x="4098023" y="67894"/>
                                </a:lnTo>
                                <a:lnTo>
                                  <a:pt x="4102074" y="70929"/>
                                </a:lnTo>
                                <a:lnTo>
                                  <a:pt x="4103789" y="70929"/>
                                </a:lnTo>
                                <a:lnTo>
                                  <a:pt x="4107218" y="68808"/>
                                </a:lnTo>
                                <a:lnTo>
                                  <a:pt x="4107624" y="68300"/>
                                </a:lnTo>
                                <a:lnTo>
                                  <a:pt x="4108031" y="67691"/>
                                </a:lnTo>
                                <a:lnTo>
                                  <a:pt x="4108132" y="66979"/>
                                </a:lnTo>
                                <a:lnTo>
                                  <a:pt x="4108335" y="66179"/>
                                </a:lnTo>
                                <a:lnTo>
                                  <a:pt x="4108335" y="65163"/>
                                </a:lnTo>
                                <a:close/>
                              </a:path>
                              <a:path w="4834890" h="71755">
                                <a:moveTo>
                                  <a:pt x="4163212" y="38049"/>
                                </a:moveTo>
                                <a:lnTo>
                                  <a:pt x="4153979" y="6896"/>
                                </a:lnTo>
                                <a:lnTo>
                                  <a:pt x="4153573" y="6413"/>
                                </a:lnTo>
                                <a:lnTo>
                                  <a:pt x="4153573" y="41490"/>
                                </a:lnTo>
                                <a:lnTo>
                                  <a:pt x="4153166" y="48272"/>
                                </a:lnTo>
                                <a:lnTo>
                                  <a:pt x="4152874" y="51612"/>
                                </a:lnTo>
                                <a:lnTo>
                                  <a:pt x="4152671" y="52412"/>
                                </a:lnTo>
                                <a:lnTo>
                                  <a:pt x="4151846" y="57073"/>
                                </a:lnTo>
                                <a:lnTo>
                                  <a:pt x="4151642" y="57785"/>
                                </a:lnTo>
                                <a:lnTo>
                                  <a:pt x="4151249" y="59397"/>
                                </a:lnTo>
                                <a:lnTo>
                                  <a:pt x="4150550" y="61214"/>
                                </a:lnTo>
                                <a:lnTo>
                                  <a:pt x="4141940" y="69011"/>
                                </a:lnTo>
                                <a:lnTo>
                                  <a:pt x="4140111" y="68808"/>
                                </a:lnTo>
                                <a:lnTo>
                                  <a:pt x="4131373" y="57073"/>
                                </a:lnTo>
                                <a:lnTo>
                                  <a:pt x="4131221" y="56667"/>
                                </a:lnTo>
                                <a:lnTo>
                                  <a:pt x="4129392" y="31686"/>
                                </a:lnTo>
                                <a:lnTo>
                                  <a:pt x="4130002" y="23482"/>
                                </a:lnTo>
                                <a:lnTo>
                                  <a:pt x="4140314" y="3454"/>
                                </a:lnTo>
                                <a:lnTo>
                                  <a:pt x="4142346" y="3454"/>
                                </a:lnTo>
                                <a:lnTo>
                                  <a:pt x="4152557" y="19748"/>
                                </a:lnTo>
                                <a:lnTo>
                                  <a:pt x="4152963" y="22174"/>
                                </a:lnTo>
                                <a:lnTo>
                                  <a:pt x="4153471" y="28244"/>
                                </a:lnTo>
                                <a:lnTo>
                                  <a:pt x="4153573" y="41490"/>
                                </a:lnTo>
                                <a:lnTo>
                                  <a:pt x="4153573" y="6413"/>
                                </a:lnTo>
                                <a:lnTo>
                                  <a:pt x="4152963" y="5689"/>
                                </a:lnTo>
                                <a:lnTo>
                                  <a:pt x="4151642" y="4572"/>
                                </a:lnTo>
                                <a:lnTo>
                                  <a:pt x="4150182" y="3454"/>
                                </a:lnTo>
                                <a:lnTo>
                                  <a:pt x="4149928" y="3251"/>
                                </a:lnTo>
                                <a:lnTo>
                                  <a:pt x="4142651" y="520"/>
                                </a:lnTo>
                                <a:lnTo>
                                  <a:pt x="4140619" y="520"/>
                                </a:lnTo>
                                <a:lnTo>
                                  <a:pt x="4120388" y="27736"/>
                                </a:lnTo>
                                <a:lnTo>
                                  <a:pt x="4120286" y="28244"/>
                                </a:lnTo>
                                <a:lnTo>
                                  <a:pt x="4120083" y="29959"/>
                                </a:lnTo>
                                <a:lnTo>
                                  <a:pt x="4119981" y="39979"/>
                                </a:lnTo>
                                <a:lnTo>
                                  <a:pt x="4120045" y="41490"/>
                                </a:lnTo>
                                <a:lnTo>
                                  <a:pt x="4121912" y="52412"/>
                                </a:lnTo>
                                <a:lnTo>
                                  <a:pt x="4122013" y="53022"/>
                                </a:lnTo>
                                <a:lnTo>
                                  <a:pt x="4127169" y="63042"/>
                                </a:lnTo>
                                <a:lnTo>
                                  <a:pt x="4128478" y="64757"/>
                                </a:lnTo>
                                <a:lnTo>
                                  <a:pt x="4136479" y="70624"/>
                                </a:lnTo>
                                <a:lnTo>
                                  <a:pt x="4137482" y="71031"/>
                                </a:lnTo>
                                <a:lnTo>
                                  <a:pt x="4138498" y="71335"/>
                                </a:lnTo>
                                <a:lnTo>
                                  <a:pt x="4139107" y="71335"/>
                                </a:lnTo>
                                <a:lnTo>
                                  <a:pt x="4139107" y="71539"/>
                                </a:lnTo>
                                <a:lnTo>
                                  <a:pt x="4140212" y="71640"/>
                                </a:lnTo>
                                <a:lnTo>
                                  <a:pt x="4142651" y="71640"/>
                                </a:lnTo>
                                <a:lnTo>
                                  <a:pt x="4150042" y="69011"/>
                                </a:lnTo>
                                <a:lnTo>
                                  <a:pt x="4150537" y="68707"/>
                                </a:lnTo>
                                <a:lnTo>
                                  <a:pt x="4163098" y="41490"/>
                                </a:lnTo>
                                <a:lnTo>
                                  <a:pt x="4163212" y="38049"/>
                                </a:lnTo>
                                <a:close/>
                              </a:path>
                              <a:path w="4834890" h="71755">
                                <a:moveTo>
                                  <a:pt x="4210558" y="50088"/>
                                </a:moveTo>
                                <a:lnTo>
                                  <a:pt x="4208030" y="37858"/>
                                </a:lnTo>
                                <a:lnTo>
                                  <a:pt x="4207218" y="36436"/>
                                </a:lnTo>
                                <a:lnTo>
                                  <a:pt x="4200741" y="30772"/>
                                </a:lnTo>
                                <a:lnTo>
                                  <a:pt x="4198924" y="29756"/>
                                </a:lnTo>
                                <a:lnTo>
                                  <a:pt x="4198721" y="29756"/>
                                </a:lnTo>
                                <a:lnTo>
                                  <a:pt x="4198518" y="29349"/>
                                </a:lnTo>
                                <a:lnTo>
                                  <a:pt x="4199826" y="28244"/>
                                </a:lnTo>
                                <a:lnTo>
                                  <a:pt x="4202265" y="25819"/>
                                </a:lnTo>
                                <a:lnTo>
                                  <a:pt x="4202861" y="25006"/>
                                </a:lnTo>
                                <a:lnTo>
                                  <a:pt x="4203776" y="23888"/>
                                </a:lnTo>
                                <a:lnTo>
                                  <a:pt x="4204893" y="22275"/>
                                </a:lnTo>
                                <a:lnTo>
                                  <a:pt x="4207306" y="14592"/>
                                </a:lnTo>
                                <a:lnTo>
                                  <a:pt x="4207243" y="12966"/>
                                </a:lnTo>
                                <a:lnTo>
                                  <a:pt x="4207167" y="12560"/>
                                </a:lnTo>
                                <a:lnTo>
                                  <a:pt x="4207014" y="11150"/>
                                </a:lnTo>
                                <a:lnTo>
                                  <a:pt x="4192346" y="317"/>
                                </a:lnTo>
                                <a:lnTo>
                                  <a:pt x="4190733" y="317"/>
                                </a:lnTo>
                                <a:lnTo>
                                  <a:pt x="4174655" y="13373"/>
                                </a:lnTo>
                                <a:lnTo>
                                  <a:pt x="4174134" y="14592"/>
                                </a:lnTo>
                                <a:lnTo>
                                  <a:pt x="4174337" y="14782"/>
                                </a:lnTo>
                                <a:lnTo>
                                  <a:pt x="4175556" y="15290"/>
                                </a:lnTo>
                                <a:lnTo>
                                  <a:pt x="4177271" y="12560"/>
                                </a:lnTo>
                                <a:lnTo>
                                  <a:pt x="4178185" y="11455"/>
                                </a:lnTo>
                                <a:lnTo>
                                  <a:pt x="4184866" y="7505"/>
                                </a:lnTo>
                                <a:lnTo>
                                  <a:pt x="4185869" y="7200"/>
                                </a:lnTo>
                                <a:lnTo>
                                  <a:pt x="4186986" y="7200"/>
                                </a:lnTo>
                                <a:lnTo>
                                  <a:pt x="4187799" y="7099"/>
                                </a:lnTo>
                                <a:lnTo>
                                  <a:pt x="4190327" y="7302"/>
                                </a:lnTo>
                                <a:lnTo>
                                  <a:pt x="4199521" y="20459"/>
                                </a:lnTo>
                                <a:lnTo>
                                  <a:pt x="4199331" y="21767"/>
                                </a:lnTo>
                                <a:lnTo>
                                  <a:pt x="4191431" y="31889"/>
                                </a:lnTo>
                                <a:lnTo>
                                  <a:pt x="4190225" y="32588"/>
                                </a:lnTo>
                                <a:lnTo>
                                  <a:pt x="4188904" y="33096"/>
                                </a:lnTo>
                                <a:lnTo>
                                  <a:pt x="4187494" y="33502"/>
                                </a:lnTo>
                                <a:lnTo>
                                  <a:pt x="4185970" y="34010"/>
                                </a:lnTo>
                                <a:lnTo>
                                  <a:pt x="4184053" y="34417"/>
                                </a:lnTo>
                                <a:lnTo>
                                  <a:pt x="4184053" y="35928"/>
                                </a:lnTo>
                                <a:lnTo>
                                  <a:pt x="4186377" y="36029"/>
                                </a:lnTo>
                                <a:lnTo>
                                  <a:pt x="4189819" y="36436"/>
                                </a:lnTo>
                                <a:lnTo>
                                  <a:pt x="4203573" y="54343"/>
                                </a:lnTo>
                                <a:lnTo>
                                  <a:pt x="4203471" y="54952"/>
                                </a:lnTo>
                                <a:lnTo>
                                  <a:pt x="4203369" y="56159"/>
                                </a:lnTo>
                                <a:lnTo>
                                  <a:pt x="4194568" y="67081"/>
                                </a:lnTo>
                                <a:lnTo>
                                  <a:pt x="4193857" y="67284"/>
                                </a:lnTo>
                                <a:lnTo>
                                  <a:pt x="4193260" y="67487"/>
                                </a:lnTo>
                                <a:lnTo>
                                  <a:pt x="4192562" y="67589"/>
                                </a:lnTo>
                                <a:lnTo>
                                  <a:pt x="4191838" y="67589"/>
                                </a:lnTo>
                                <a:lnTo>
                                  <a:pt x="4188803" y="67284"/>
                                </a:lnTo>
                                <a:lnTo>
                                  <a:pt x="4185970" y="66179"/>
                                </a:lnTo>
                                <a:lnTo>
                                  <a:pt x="4181017" y="63855"/>
                                </a:lnTo>
                                <a:lnTo>
                                  <a:pt x="4180001" y="63347"/>
                                </a:lnTo>
                                <a:lnTo>
                                  <a:pt x="4178795" y="62941"/>
                                </a:lnTo>
                                <a:lnTo>
                                  <a:pt x="4177982" y="62738"/>
                                </a:lnTo>
                                <a:lnTo>
                                  <a:pt x="4177271" y="62636"/>
                                </a:lnTo>
                                <a:lnTo>
                                  <a:pt x="4176661" y="62636"/>
                                </a:lnTo>
                                <a:lnTo>
                                  <a:pt x="4173728" y="64249"/>
                                </a:lnTo>
                                <a:lnTo>
                                  <a:pt x="4173423" y="64655"/>
                                </a:lnTo>
                                <a:lnTo>
                                  <a:pt x="4173131" y="65265"/>
                                </a:lnTo>
                                <a:lnTo>
                                  <a:pt x="4173131" y="66484"/>
                                </a:lnTo>
                                <a:lnTo>
                                  <a:pt x="4174947" y="69710"/>
                                </a:lnTo>
                                <a:lnTo>
                                  <a:pt x="4175353" y="70015"/>
                                </a:lnTo>
                                <a:lnTo>
                                  <a:pt x="4175963" y="70218"/>
                                </a:lnTo>
                                <a:lnTo>
                                  <a:pt x="4176357" y="70421"/>
                                </a:lnTo>
                                <a:lnTo>
                                  <a:pt x="4177474" y="70726"/>
                                </a:lnTo>
                                <a:lnTo>
                                  <a:pt x="4178795" y="71031"/>
                                </a:lnTo>
                                <a:lnTo>
                                  <a:pt x="4180611" y="71335"/>
                                </a:lnTo>
                                <a:lnTo>
                                  <a:pt x="4185158" y="71335"/>
                                </a:lnTo>
                                <a:lnTo>
                                  <a:pt x="4187393" y="71234"/>
                                </a:lnTo>
                                <a:lnTo>
                                  <a:pt x="4189717" y="70929"/>
                                </a:lnTo>
                                <a:lnTo>
                                  <a:pt x="4191838" y="70421"/>
                                </a:lnTo>
                                <a:lnTo>
                                  <a:pt x="4193857" y="70015"/>
                                </a:lnTo>
                                <a:lnTo>
                                  <a:pt x="4197299" y="68605"/>
                                </a:lnTo>
                                <a:lnTo>
                                  <a:pt x="4199077" y="67589"/>
                                </a:lnTo>
                                <a:lnTo>
                                  <a:pt x="4200436" y="66687"/>
                                </a:lnTo>
                                <a:lnTo>
                                  <a:pt x="4202061" y="65468"/>
                                </a:lnTo>
                                <a:lnTo>
                                  <a:pt x="4203776" y="64249"/>
                                </a:lnTo>
                                <a:lnTo>
                                  <a:pt x="4205160" y="62636"/>
                                </a:lnTo>
                                <a:lnTo>
                                  <a:pt x="4205998" y="61722"/>
                                </a:lnTo>
                                <a:lnTo>
                                  <a:pt x="4207929" y="58585"/>
                                </a:lnTo>
                                <a:lnTo>
                                  <a:pt x="4208627" y="57277"/>
                                </a:lnTo>
                                <a:lnTo>
                                  <a:pt x="4209338" y="55753"/>
                                </a:lnTo>
                                <a:lnTo>
                                  <a:pt x="4209745" y="54343"/>
                                </a:lnTo>
                                <a:lnTo>
                                  <a:pt x="4210151" y="52616"/>
                                </a:lnTo>
                                <a:lnTo>
                                  <a:pt x="4210558" y="50088"/>
                                </a:lnTo>
                                <a:close/>
                              </a:path>
                              <a:path w="4834890" h="71755">
                                <a:moveTo>
                                  <a:pt x="4265409" y="57378"/>
                                </a:moveTo>
                                <a:lnTo>
                                  <a:pt x="4263695" y="57480"/>
                                </a:lnTo>
                                <a:lnTo>
                                  <a:pt x="4262475" y="59296"/>
                                </a:lnTo>
                                <a:lnTo>
                                  <a:pt x="4261777" y="60109"/>
                                </a:lnTo>
                                <a:lnTo>
                                  <a:pt x="4260862" y="60820"/>
                                </a:lnTo>
                                <a:lnTo>
                                  <a:pt x="4259745" y="61518"/>
                                </a:lnTo>
                                <a:lnTo>
                                  <a:pt x="4258538" y="61925"/>
                                </a:lnTo>
                                <a:lnTo>
                                  <a:pt x="4257421" y="62331"/>
                                </a:lnTo>
                                <a:lnTo>
                                  <a:pt x="4256405" y="62534"/>
                                </a:lnTo>
                                <a:lnTo>
                                  <a:pt x="4255605" y="62738"/>
                                </a:lnTo>
                                <a:lnTo>
                                  <a:pt x="4230509" y="62738"/>
                                </a:lnTo>
                                <a:lnTo>
                                  <a:pt x="4230611" y="62534"/>
                                </a:lnTo>
                                <a:lnTo>
                                  <a:pt x="4234866" y="58585"/>
                                </a:lnTo>
                                <a:lnTo>
                                  <a:pt x="4239006" y="54343"/>
                                </a:lnTo>
                                <a:lnTo>
                                  <a:pt x="4257319" y="31686"/>
                                </a:lnTo>
                                <a:lnTo>
                                  <a:pt x="4258234" y="30060"/>
                                </a:lnTo>
                                <a:lnTo>
                                  <a:pt x="4259046" y="28244"/>
                                </a:lnTo>
                                <a:lnTo>
                                  <a:pt x="4259643" y="26619"/>
                                </a:lnTo>
                                <a:lnTo>
                                  <a:pt x="4260558" y="23482"/>
                                </a:lnTo>
                                <a:lnTo>
                                  <a:pt x="4260926" y="21056"/>
                                </a:lnTo>
                                <a:lnTo>
                                  <a:pt x="4260850" y="15595"/>
                                </a:lnTo>
                                <a:lnTo>
                                  <a:pt x="4257573" y="7810"/>
                                </a:lnTo>
                                <a:lnTo>
                                  <a:pt x="4257319" y="7404"/>
                                </a:lnTo>
                                <a:lnTo>
                                  <a:pt x="4256913" y="6997"/>
                                </a:lnTo>
                                <a:lnTo>
                                  <a:pt x="4255808" y="5791"/>
                                </a:lnTo>
                                <a:lnTo>
                                  <a:pt x="4254589" y="4572"/>
                                </a:lnTo>
                                <a:lnTo>
                                  <a:pt x="4246397" y="622"/>
                                </a:lnTo>
                                <a:lnTo>
                                  <a:pt x="4245788" y="419"/>
                                </a:lnTo>
                                <a:lnTo>
                                  <a:pt x="4242346" y="25"/>
                                </a:lnTo>
                                <a:lnTo>
                                  <a:pt x="4240530" y="127"/>
                                </a:lnTo>
                                <a:lnTo>
                                  <a:pt x="4238714" y="317"/>
                                </a:lnTo>
                                <a:lnTo>
                                  <a:pt x="4222826" y="18326"/>
                                </a:lnTo>
                                <a:lnTo>
                                  <a:pt x="4222928" y="18834"/>
                                </a:lnTo>
                                <a:lnTo>
                                  <a:pt x="4224439" y="18732"/>
                                </a:lnTo>
                                <a:lnTo>
                                  <a:pt x="4225252" y="17018"/>
                                </a:lnTo>
                                <a:lnTo>
                                  <a:pt x="4226064" y="15595"/>
                                </a:lnTo>
                                <a:lnTo>
                                  <a:pt x="4236783" y="7810"/>
                                </a:lnTo>
                                <a:lnTo>
                                  <a:pt x="4238904" y="7810"/>
                                </a:lnTo>
                                <a:lnTo>
                                  <a:pt x="4250944" y="15189"/>
                                </a:lnTo>
                                <a:lnTo>
                                  <a:pt x="4251452" y="16205"/>
                                </a:lnTo>
                                <a:lnTo>
                                  <a:pt x="4252976" y="25107"/>
                                </a:lnTo>
                                <a:lnTo>
                                  <a:pt x="4252773" y="26720"/>
                                </a:lnTo>
                                <a:lnTo>
                                  <a:pt x="4252468" y="28346"/>
                                </a:lnTo>
                                <a:lnTo>
                                  <a:pt x="4251960" y="30162"/>
                                </a:lnTo>
                                <a:lnTo>
                                  <a:pt x="4251553" y="31889"/>
                                </a:lnTo>
                                <a:lnTo>
                                  <a:pt x="4250842" y="33502"/>
                                </a:lnTo>
                                <a:lnTo>
                                  <a:pt x="4250042" y="35217"/>
                                </a:lnTo>
                                <a:lnTo>
                                  <a:pt x="4248924" y="37350"/>
                                </a:lnTo>
                                <a:lnTo>
                                  <a:pt x="4247705" y="39166"/>
                                </a:lnTo>
                                <a:lnTo>
                                  <a:pt x="4247413" y="39878"/>
                                </a:lnTo>
                                <a:lnTo>
                                  <a:pt x="4245584" y="42303"/>
                                </a:lnTo>
                                <a:lnTo>
                                  <a:pt x="4243781" y="44831"/>
                                </a:lnTo>
                                <a:lnTo>
                                  <a:pt x="4240733" y="48475"/>
                                </a:lnTo>
                                <a:lnTo>
                                  <a:pt x="4236580" y="53124"/>
                                </a:lnTo>
                                <a:lnTo>
                                  <a:pt x="4232440" y="57683"/>
                                </a:lnTo>
                                <a:lnTo>
                                  <a:pt x="4222115" y="67284"/>
                                </a:lnTo>
                                <a:lnTo>
                                  <a:pt x="4221010" y="68402"/>
                                </a:lnTo>
                                <a:lnTo>
                                  <a:pt x="4220908" y="70116"/>
                                </a:lnTo>
                                <a:lnTo>
                                  <a:pt x="4260659" y="70015"/>
                                </a:lnTo>
                                <a:lnTo>
                                  <a:pt x="4263390" y="62738"/>
                                </a:lnTo>
                                <a:lnTo>
                                  <a:pt x="4265409" y="57378"/>
                                </a:lnTo>
                                <a:close/>
                              </a:path>
                              <a:path w="4834890" h="71755">
                                <a:moveTo>
                                  <a:pt x="4601007" y="42799"/>
                                </a:moveTo>
                                <a:lnTo>
                                  <a:pt x="4542421" y="42799"/>
                                </a:lnTo>
                                <a:lnTo>
                                  <a:pt x="4539602" y="42799"/>
                                </a:lnTo>
                                <a:lnTo>
                                  <a:pt x="4539602" y="47040"/>
                                </a:lnTo>
                                <a:lnTo>
                                  <a:pt x="4601007" y="47040"/>
                                </a:lnTo>
                                <a:lnTo>
                                  <a:pt x="4601007" y="42799"/>
                                </a:lnTo>
                                <a:close/>
                              </a:path>
                              <a:path w="4834890" h="71755">
                                <a:moveTo>
                                  <a:pt x="4656506" y="57353"/>
                                </a:moveTo>
                                <a:lnTo>
                                  <a:pt x="4654778" y="57454"/>
                                </a:lnTo>
                                <a:lnTo>
                                  <a:pt x="4653559" y="59283"/>
                                </a:lnTo>
                                <a:lnTo>
                                  <a:pt x="4652873" y="60083"/>
                                </a:lnTo>
                                <a:lnTo>
                                  <a:pt x="4651946" y="60794"/>
                                </a:lnTo>
                                <a:lnTo>
                                  <a:pt x="4650829" y="61506"/>
                                </a:lnTo>
                                <a:lnTo>
                                  <a:pt x="4648517" y="62318"/>
                                </a:lnTo>
                                <a:lnTo>
                                  <a:pt x="4647501" y="62509"/>
                                </a:lnTo>
                                <a:lnTo>
                                  <a:pt x="4646688" y="62712"/>
                                </a:lnTo>
                                <a:lnTo>
                                  <a:pt x="4621606" y="62712"/>
                                </a:lnTo>
                                <a:lnTo>
                                  <a:pt x="4621708" y="62509"/>
                                </a:lnTo>
                                <a:lnTo>
                                  <a:pt x="4625949" y="58572"/>
                                </a:lnTo>
                                <a:lnTo>
                                  <a:pt x="4630102" y="54317"/>
                                </a:lnTo>
                                <a:lnTo>
                                  <a:pt x="4634141" y="49961"/>
                                </a:lnTo>
                                <a:lnTo>
                                  <a:pt x="4636160" y="47752"/>
                                </a:lnTo>
                                <a:lnTo>
                                  <a:pt x="4638865" y="44716"/>
                                </a:lnTo>
                                <a:lnTo>
                                  <a:pt x="4641316" y="41884"/>
                                </a:lnTo>
                                <a:lnTo>
                                  <a:pt x="4642129" y="40970"/>
                                </a:lnTo>
                                <a:lnTo>
                                  <a:pt x="4648403" y="31661"/>
                                </a:lnTo>
                                <a:lnTo>
                                  <a:pt x="4649317" y="30048"/>
                                </a:lnTo>
                                <a:lnTo>
                                  <a:pt x="4650130" y="28219"/>
                                </a:lnTo>
                                <a:lnTo>
                                  <a:pt x="4650740" y="26606"/>
                                </a:lnTo>
                                <a:lnTo>
                                  <a:pt x="4651641" y="23469"/>
                                </a:lnTo>
                                <a:lnTo>
                                  <a:pt x="4652010" y="21043"/>
                                </a:lnTo>
                                <a:lnTo>
                                  <a:pt x="4651934" y="15570"/>
                                </a:lnTo>
                                <a:lnTo>
                                  <a:pt x="4651438" y="13754"/>
                                </a:lnTo>
                                <a:lnTo>
                                  <a:pt x="4651349" y="13347"/>
                                </a:lnTo>
                                <a:lnTo>
                                  <a:pt x="4650829" y="11734"/>
                                </a:lnTo>
                                <a:lnTo>
                                  <a:pt x="4650067" y="10121"/>
                                </a:lnTo>
                                <a:lnTo>
                                  <a:pt x="4649317" y="8801"/>
                                </a:lnTo>
                                <a:lnTo>
                                  <a:pt x="4648657" y="7785"/>
                                </a:lnTo>
                                <a:lnTo>
                                  <a:pt x="4648403" y="7378"/>
                                </a:lnTo>
                                <a:lnTo>
                                  <a:pt x="4648009" y="6985"/>
                                </a:lnTo>
                                <a:lnTo>
                                  <a:pt x="4646892" y="5765"/>
                                </a:lnTo>
                                <a:lnTo>
                                  <a:pt x="4645672" y="4546"/>
                                </a:lnTo>
                                <a:lnTo>
                                  <a:pt x="4637494" y="609"/>
                                </a:lnTo>
                                <a:lnTo>
                                  <a:pt x="4636884" y="406"/>
                                </a:lnTo>
                                <a:lnTo>
                                  <a:pt x="4633430" y="0"/>
                                </a:lnTo>
                                <a:lnTo>
                                  <a:pt x="4631626" y="101"/>
                                </a:lnTo>
                                <a:lnTo>
                                  <a:pt x="4629785" y="304"/>
                                </a:lnTo>
                                <a:lnTo>
                                  <a:pt x="4613910" y="18313"/>
                                </a:lnTo>
                                <a:lnTo>
                                  <a:pt x="4614011" y="18821"/>
                                </a:lnTo>
                                <a:lnTo>
                                  <a:pt x="4615523" y="18719"/>
                                </a:lnTo>
                                <a:lnTo>
                                  <a:pt x="4616348" y="16992"/>
                                </a:lnTo>
                                <a:lnTo>
                                  <a:pt x="4617148" y="15570"/>
                                </a:lnTo>
                                <a:lnTo>
                                  <a:pt x="4627880" y="7785"/>
                                </a:lnTo>
                                <a:lnTo>
                                  <a:pt x="4629988" y="7785"/>
                                </a:lnTo>
                                <a:lnTo>
                                  <a:pt x="4642028" y="15176"/>
                                </a:lnTo>
                                <a:lnTo>
                                  <a:pt x="4642536" y="16179"/>
                                </a:lnTo>
                                <a:lnTo>
                                  <a:pt x="4644060" y="25082"/>
                                </a:lnTo>
                                <a:lnTo>
                                  <a:pt x="4643869" y="26708"/>
                                </a:lnTo>
                                <a:lnTo>
                                  <a:pt x="4643552" y="28321"/>
                                </a:lnTo>
                                <a:lnTo>
                                  <a:pt x="4643044" y="30149"/>
                                </a:lnTo>
                                <a:lnTo>
                                  <a:pt x="4642637" y="31864"/>
                                </a:lnTo>
                                <a:lnTo>
                                  <a:pt x="4641926" y="33489"/>
                                </a:lnTo>
                                <a:lnTo>
                                  <a:pt x="4641139" y="35204"/>
                                </a:lnTo>
                                <a:lnTo>
                                  <a:pt x="4640008" y="37325"/>
                                </a:lnTo>
                                <a:lnTo>
                                  <a:pt x="4638789" y="39154"/>
                                </a:lnTo>
                                <a:lnTo>
                                  <a:pt x="4638497" y="39852"/>
                                </a:lnTo>
                                <a:lnTo>
                                  <a:pt x="4636668" y="42278"/>
                                </a:lnTo>
                                <a:lnTo>
                                  <a:pt x="4634865" y="44818"/>
                                </a:lnTo>
                                <a:lnTo>
                                  <a:pt x="4631817" y="48450"/>
                                </a:lnTo>
                                <a:lnTo>
                                  <a:pt x="4627664" y="53111"/>
                                </a:lnTo>
                                <a:lnTo>
                                  <a:pt x="4623524" y="57658"/>
                                </a:lnTo>
                                <a:lnTo>
                                  <a:pt x="4612792" y="67678"/>
                                </a:lnTo>
                                <a:lnTo>
                                  <a:pt x="4612106" y="68376"/>
                                </a:lnTo>
                                <a:lnTo>
                                  <a:pt x="4612005" y="70104"/>
                                </a:lnTo>
                                <a:lnTo>
                                  <a:pt x="4651756" y="70002"/>
                                </a:lnTo>
                                <a:lnTo>
                                  <a:pt x="4654486" y="62712"/>
                                </a:lnTo>
                                <a:lnTo>
                                  <a:pt x="4656506" y="57353"/>
                                </a:lnTo>
                                <a:close/>
                              </a:path>
                              <a:path w="4834890" h="71755">
                                <a:moveTo>
                                  <a:pt x="4678578" y="65151"/>
                                </a:moveTo>
                                <a:lnTo>
                                  <a:pt x="4673536" y="60388"/>
                                </a:lnTo>
                                <a:lnTo>
                                  <a:pt x="4672000" y="60388"/>
                                </a:lnTo>
                                <a:lnTo>
                                  <a:pt x="4667961" y="67068"/>
                                </a:lnTo>
                                <a:lnTo>
                                  <a:pt x="4668278" y="67881"/>
                                </a:lnTo>
                                <a:lnTo>
                                  <a:pt x="4672304" y="70916"/>
                                </a:lnTo>
                                <a:lnTo>
                                  <a:pt x="4674044" y="70916"/>
                                </a:lnTo>
                                <a:lnTo>
                                  <a:pt x="4677473" y="68783"/>
                                </a:lnTo>
                                <a:lnTo>
                                  <a:pt x="4677867" y="68287"/>
                                </a:lnTo>
                                <a:lnTo>
                                  <a:pt x="4678286" y="67678"/>
                                </a:lnTo>
                                <a:lnTo>
                                  <a:pt x="4678375" y="66967"/>
                                </a:lnTo>
                                <a:lnTo>
                                  <a:pt x="4678578" y="66154"/>
                                </a:lnTo>
                                <a:lnTo>
                                  <a:pt x="4678578" y="65151"/>
                                </a:lnTo>
                                <a:close/>
                              </a:path>
                              <a:path w="4834890" h="71755">
                                <a:moveTo>
                                  <a:pt x="4732413" y="1422"/>
                                </a:moveTo>
                                <a:lnTo>
                                  <a:pt x="4708639" y="1422"/>
                                </a:lnTo>
                                <a:lnTo>
                                  <a:pt x="4696307" y="26911"/>
                                </a:lnTo>
                                <a:lnTo>
                                  <a:pt x="4696206" y="27317"/>
                                </a:lnTo>
                                <a:lnTo>
                                  <a:pt x="4699038" y="27609"/>
                                </a:lnTo>
                                <a:lnTo>
                                  <a:pt x="4701362" y="27813"/>
                                </a:lnTo>
                                <a:lnTo>
                                  <a:pt x="4704207" y="28321"/>
                                </a:lnTo>
                                <a:lnTo>
                                  <a:pt x="4707433" y="29133"/>
                                </a:lnTo>
                                <a:lnTo>
                                  <a:pt x="4708957" y="29743"/>
                                </a:lnTo>
                                <a:lnTo>
                                  <a:pt x="4710671" y="30353"/>
                                </a:lnTo>
                                <a:lnTo>
                                  <a:pt x="4724527" y="46228"/>
                                </a:lnTo>
                                <a:lnTo>
                                  <a:pt x="4724743" y="46837"/>
                                </a:lnTo>
                                <a:lnTo>
                                  <a:pt x="4725060" y="48552"/>
                                </a:lnTo>
                                <a:lnTo>
                                  <a:pt x="4725098" y="51485"/>
                                </a:lnTo>
                                <a:lnTo>
                                  <a:pt x="4724743" y="54013"/>
                                </a:lnTo>
                                <a:lnTo>
                                  <a:pt x="4721898" y="60083"/>
                                </a:lnTo>
                                <a:lnTo>
                                  <a:pt x="4720679" y="61607"/>
                                </a:lnTo>
                                <a:lnTo>
                                  <a:pt x="4714100" y="65747"/>
                                </a:lnTo>
                                <a:lnTo>
                                  <a:pt x="4713211" y="66052"/>
                                </a:lnTo>
                                <a:lnTo>
                                  <a:pt x="4712093" y="66357"/>
                                </a:lnTo>
                                <a:lnTo>
                                  <a:pt x="4711077" y="66459"/>
                                </a:lnTo>
                                <a:lnTo>
                                  <a:pt x="4709858" y="66459"/>
                                </a:lnTo>
                                <a:lnTo>
                                  <a:pt x="4708957" y="66357"/>
                                </a:lnTo>
                                <a:lnTo>
                                  <a:pt x="4708029" y="66357"/>
                                </a:lnTo>
                                <a:lnTo>
                                  <a:pt x="4707026" y="66052"/>
                                </a:lnTo>
                                <a:lnTo>
                                  <a:pt x="4706112" y="65747"/>
                                </a:lnTo>
                                <a:lnTo>
                                  <a:pt x="4704397" y="64846"/>
                                </a:lnTo>
                                <a:lnTo>
                                  <a:pt x="4703191" y="64236"/>
                                </a:lnTo>
                                <a:lnTo>
                                  <a:pt x="4697222" y="61506"/>
                                </a:lnTo>
                                <a:lnTo>
                                  <a:pt x="4696307" y="61607"/>
                                </a:lnTo>
                                <a:lnTo>
                                  <a:pt x="4693678" y="63931"/>
                                </a:lnTo>
                                <a:lnTo>
                                  <a:pt x="4693704" y="66052"/>
                                </a:lnTo>
                                <a:lnTo>
                                  <a:pt x="4699139" y="70510"/>
                                </a:lnTo>
                                <a:lnTo>
                                  <a:pt x="4700460" y="70916"/>
                                </a:lnTo>
                                <a:lnTo>
                                  <a:pt x="4701768" y="71120"/>
                                </a:lnTo>
                                <a:lnTo>
                                  <a:pt x="4703280" y="71310"/>
                                </a:lnTo>
                                <a:lnTo>
                                  <a:pt x="4704804" y="71310"/>
                                </a:lnTo>
                                <a:lnTo>
                                  <a:pt x="4706518" y="71208"/>
                                </a:lnTo>
                                <a:lnTo>
                                  <a:pt x="4708347" y="71018"/>
                                </a:lnTo>
                                <a:lnTo>
                                  <a:pt x="4710163" y="70713"/>
                                </a:lnTo>
                                <a:lnTo>
                                  <a:pt x="4711878" y="70205"/>
                                </a:lnTo>
                                <a:lnTo>
                                  <a:pt x="4713795" y="69697"/>
                                </a:lnTo>
                                <a:lnTo>
                                  <a:pt x="4722596" y="64236"/>
                                </a:lnTo>
                                <a:lnTo>
                                  <a:pt x="4724235" y="62712"/>
                                </a:lnTo>
                                <a:lnTo>
                                  <a:pt x="4725733" y="60998"/>
                                </a:lnTo>
                                <a:lnTo>
                                  <a:pt x="4727054" y="59182"/>
                                </a:lnTo>
                                <a:lnTo>
                                  <a:pt x="4728159" y="57454"/>
                                </a:lnTo>
                                <a:lnTo>
                                  <a:pt x="4728870" y="55841"/>
                                </a:lnTo>
                                <a:lnTo>
                                  <a:pt x="4729594" y="54317"/>
                                </a:lnTo>
                                <a:lnTo>
                                  <a:pt x="4730000" y="52806"/>
                                </a:lnTo>
                                <a:lnTo>
                                  <a:pt x="4730496" y="51485"/>
                                </a:lnTo>
                                <a:lnTo>
                                  <a:pt x="4730712" y="50177"/>
                                </a:lnTo>
                                <a:lnTo>
                                  <a:pt x="4730902" y="48552"/>
                                </a:lnTo>
                                <a:lnTo>
                                  <a:pt x="4731067" y="46837"/>
                                </a:lnTo>
                                <a:lnTo>
                                  <a:pt x="4730991" y="42887"/>
                                </a:lnTo>
                                <a:lnTo>
                                  <a:pt x="4705820" y="19519"/>
                                </a:lnTo>
                                <a:lnTo>
                                  <a:pt x="4705312" y="19316"/>
                                </a:lnTo>
                                <a:lnTo>
                                  <a:pt x="4704207" y="19113"/>
                                </a:lnTo>
                                <a:lnTo>
                                  <a:pt x="4703991" y="18923"/>
                                </a:lnTo>
                                <a:lnTo>
                                  <a:pt x="4708639" y="9004"/>
                                </a:lnTo>
                                <a:lnTo>
                                  <a:pt x="4728769" y="9004"/>
                                </a:lnTo>
                                <a:lnTo>
                                  <a:pt x="4732413" y="1422"/>
                                </a:lnTo>
                                <a:close/>
                              </a:path>
                              <a:path w="4834890" h="71755">
                                <a:moveTo>
                                  <a:pt x="4785347" y="45199"/>
                                </a:moveTo>
                                <a:lnTo>
                                  <a:pt x="4776063" y="45199"/>
                                </a:lnTo>
                                <a:lnTo>
                                  <a:pt x="4776165" y="37934"/>
                                </a:lnTo>
                                <a:lnTo>
                                  <a:pt x="4776292" y="11023"/>
                                </a:lnTo>
                                <a:lnTo>
                                  <a:pt x="4776343" y="0"/>
                                </a:lnTo>
                                <a:lnTo>
                                  <a:pt x="4771085" y="0"/>
                                </a:lnTo>
                                <a:lnTo>
                                  <a:pt x="4767846" y="4635"/>
                                </a:lnTo>
                                <a:lnTo>
                                  <a:pt x="4767846" y="45199"/>
                                </a:lnTo>
                                <a:lnTo>
                                  <a:pt x="4743894" y="45199"/>
                                </a:lnTo>
                                <a:lnTo>
                                  <a:pt x="4743793" y="45008"/>
                                </a:lnTo>
                                <a:lnTo>
                                  <a:pt x="4745190" y="43091"/>
                                </a:lnTo>
                                <a:lnTo>
                                  <a:pt x="4746104" y="41783"/>
                                </a:lnTo>
                                <a:lnTo>
                                  <a:pt x="4747031" y="40563"/>
                                </a:lnTo>
                                <a:lnTo>
                                  <a:pt x="4748835" y="37934"/>
                                </a:lnTo>
                                <a:lnTo>
                                  <a:pt x="4767758" y="11023"/>
                                </a:lnTo>
                                <a:lnTo>
                                  <a:pt x="4767846" y="45199"/>
                                </a:lnTo>
                                <a:lnTo>
                                  <a:pt x="4767846" y="4635"/>
                                </a:lnTo>
                                <a:lnTo>
                                  <a:pt x="4743678" y="39154"/>
                                </a:lnTo>
                                <a:lnTo>
                                  <a:pt x="4743069" y="40055"/>
                                </a:lnTo>
                                <a:lnTo>
                                  <a:pt x="4742269" y="40970"/>
                                </a:lnTo>
                                <a:lnTo>
                                  <a:pt x="4739729" y="44513"/>
                                </a:lnTo>
                                <a:lnTo>
                                  <a:pt x="4739729" y="52603"/>
                                </a:lnTo>
                                <a:lnTo>
                                  <a:pt x="4767656" y="52603"/>
                                </a:lnTo>
                                <a:lnTo>
                                  <a:pt x="4767656" y="70104"/>
                                </a:lnTo>
                                <a:lnTo>
                                  <a:pt x="4775949" y="70104"/>
                                </a:lnTo>
                                <a:lnTo>
                                  <a:pt x="4776063" y="52705"/>
                                </a:lnTo>
                                <a:lnTo>
                                  <a:pt x="4785347" y="52603"/>
                                </a:lnTo>
                                <a:lnTo>
                                  <a:pt x="4785347" y="45199"/>
                                </a:lnTo>
                                <a:close/>
                              </a:path>
                              <a:path w="4834890" h="71755">
                                <a:moveTo>
                                  <a:pt x="4834725" y="37122"/>
                                </a:moveTo>
                                <a:lnTo>
                                  <a:pt x="4825441" y="6883"/>
                                </a:lnTo>
                                <a:lnTo>
                                  <a:pt x="4825073" y="6451"/>
                                </a:lnTo>
                                <a:lnTo>
                                  <a:pt x="4825073" y="39954"/>
                                </a:lnTo>
                                <a:lnTo>
                                  <a:pt x="4824984" y="42278"/>
                                </a:lnTo>
                                <a:lnTo>
                                  <a:pt x="4824628" y="48247"/>
                                </a:lnTo>
                                <a:lnTo>
                                  <a:pt x="4824336" y="51587"/>
                                </a:lnTo>
                                <a:lnTo>
                                  <a:pt x="4824133" y="52400"/>
                                </a:lnTo>
                                <a:lnTo>
                                  <a:pt x="4823739" y="54825"/>
                                </a:lnTo>
                                <a:lnTo>
                                  <a:pt x="4823320" y="57048"/>
                                </a:lnTo>
                                <a:lnTo>
                                  <a:pt x="4823117" y="57759"/>
                                </a:lnTo>
                                <a:lnTo>
                                  <a:pt x="4822723" y="59385"/>
                                </a:lnTo>
                                <a:lnTo>
                                  <a:pt x="4813401" y="68986"/>
                                </a:lnTo>
                                <a:lnTo>
                                  <a:pt x="4811598" y="68783"/>
                                </a:lnTo>
                                <a:lnTo>
                                  <a:pt x="4802835" y="57048"/>
                                </a:lnTo>
                                <a:lnTo>
                                  <a:pt x="4802683" y="56654"/>
                                </a:lnTo>
                                <a:lnTo>
                                  <a:pt x="4802175" y="54203"/>
                                </a:lnTo>
                                <a:lnTo>
                                  <a:pt x="4801755" y="51587"/>
                                </a:lnTo>
                                <a:lnTo>
                                  <a:pt x="4801159" y="46228"/>
                                </a:lnTo>
                                <a:lnTo>
                                  <a:pt x="4800930" y="41884"/>
                                </a:lnTo>
                                <a:lnTo>
                                  <a:pt x="4800981" y="29946"/>
                                </a:lnTo>
                                <a:lnTo>
                                  <a:pt x="4811788" y="3441"/>
                                </a:lnTo>
                                <a:lnTo>
                                  <a:pt x="4813808" y="3441"/>
                                </a:lnTo>
                                <a:lnTo>
                                  <a:pt x="4824031" y="19723"/>
                                </a:lnTo>
                                <a:lnTo>
                                  <a:pt x="4824425" y="22148"/>
                                </a:lnTo>
                                <a:lnTo>
                                  <a:pt x="4824869" y="27520"/>
                                </a:lnTo>
                                <a:lnTo>
                                  <a:pt x="4824958" y="28829"/>
                                </a:lnTo>
                                <a:lnTo>
                                  <a:pt x="4825073" y="39954"/>
                                </a:lnTo>
                                <a:lnTo>
                                  <a:pt x="4825073" y="6451"/>
                                </a:lnTo>
                                <a:lnTo>
                                  <a:pt x="4824425" y="5664"/>
                                </a:lnTo>
                                <a:lnTo>
                                  <a:pt x="4823117" y="4546"/>
                                </a:lnTo>
                                <a:lnTo>
                                  <a:pt x="4821644" y="3441"/>
                                </a:lnTo>
                                <a:lnTo>
                                  <a:pt x="4821390" y="3238"/>
                                </a:lnTo>
                                <a:lnTo>
                                  <a:pt x="4814113" y="508"/>
                                </a:lnTo>
                                <a:lnTo>
                                  <a:pt x="4812106" y="508"/>
                                </a:lnTo>
                                <a:lnTo>
                                  <a:pt x="4791875" y="27520"/>
                                </a:lnTo>
                                <a:lnTo>
                                  <a:pt x="4791761" y="28219"/>
                                </a:lnTo>
                                <a:lnTo>
                                  <a:pt x="4791570" y="29946"/>
                                </a:lnTo>
                                <a:lnTo>
                                  <a:pt x="4791468" y="39954"/>
                                </a:lnTo>
                                <a:lnTo>
                                  <a:pt x="4791532" y="41478"/>
                                </a:lnTo>
                                <a:lnTo>
                                  <a:pt x="4793373" y="52400"/>
                                </a:lnTo>
                                <a:lnTo>
                                  <a:pt x="4793475" y="53009"/>
                                </a:lnTo>
                                <a:lnTo>
                                  <a:pt x="4798631" y="63017"/>
                                </a:lnTo>
                                <a:lnTo>
                                  <a:pt x="4799965" y="64744"/>
                                </a:lnTo>
                                <a:lnTo>
                                  <a:pt x="4807953" y="70599"/>
                                </a:lnTo>
                                <a:lnTo>
                                  <a:pt x="4808969" y="71018"/>
                                </a:lnTo>
                                <a:lnTo>
                                  <a:pt x="4809972" y="71310"/>
                                </a:lnTo>
                                <a:lnTo>
                                  <a:pt x="4810582" y="71310"/>
                                </a:lnTo>
                                <a:lnTo>
                                  <a:pt x="4810582" y="71513"/>
                                </a:lnTo>
                                <a:lnTo>
                                  <a:pt x="4811687" y="71615"/>
                                </a:lnTo>
                                <a:lnTo>
                                  <a:pt x="4814113" y="71615"/>
                                </a:lnTo>
                                <a:lnTo>
                                  <a:pt x="4821504" y="68986"/>
                                </a:lnTo>
                                <a:lnTo>
                                  <a:pt x="4821999" y="68681"/>
                                </a:lnTo>
                                <a:lnTo>
                                  <a:pt x="4834560" y="41478"/>
                                </a:lnTo>
                                <a:lnTo>
                                  <a:pt x="4834725" y="37122"/>
                                </a:lnTo>
                                <a:close/>
                              </a:path>
                            </a:pathLst>
                          </a:custGeom>
                          <a:solidFill>
                            <a:srgbClr val="231F20"/>
                          </a:solidFill>
                        </wps:spPr>
                        <wps:bodyPr wrap="square" lIns="0" tIns="0" rIns="0" bIns="0" rtlCol="0">
                          <a:prstTxWarp prst="textNoShape">
                            <a:avLst/>
                          </a:prstTxWarp>
                          <a:noAutofit/>
                        </wps:bodyPr>
                      </wps:wsp>
                      <pic:pic>
                        <pic:nvPicPr>
                          <pic:cNvPr id="357" name="Image 357"/>
                          <pic:cNvPicPr/>
                        </pic:nvPicPr>
                        <pic:blipFill>
                          <a:blip r:embed="rId78" cstate="print"/>
                          <a:stretch>
                            <a:fillRect/>
                          </a:stretch>
                        </pic:blipFill>
                        <pic:spPr>
                          <a:xfrm>
                            <a:off x="73240" y="941632"/>
                            <a:ext cx="1026934" cy="93573"/>
                          </a:xfrm>
                          <a:prstGeom prst="rect">
                            <a:avLst/>
                          </a:prstGeom>
                        </pic:spPr>
                      </pic:pic>
                      <wps:wsp>
                        <wps:cNvPr id="358" name="Graphic 358"/>
                        <wps:cNvSpPr/>
                        <wps:spPr>
                          <a:xfrm>
                            <a:off x="1394485" y="943549"/>
                            <a:ext cx="4834255" cy="71755"/>
                          </a:xfrm>
                          <a:custGeom>
                            <a:avLst/>
                            <a:gdLst/>
                            <a:ahLst/>
                            <a:cxnLst/>
                            <a:rect l="l" t="t" r="r" b="b"/>
                            <a:pathLst>
                              <a:path w="4834255" h="71755">
                                <a:moveTo>
                                  <a:pt x="61391" y="42799"/>
                                </a:moveTo>
                                <a:lnTo>
                                  <a:pt x="2832" y="42799"/>
                                </a:lnTo>
                                <a:lnTo>
                                  <a:pt x="0" y="42799"/>
                                </a:lnTo>
                                <a:lnTo>
                                  <a:pt x="0" y="47053"/>
                                </a:lnTo>
                                <a:lnTo>
                                  <a:pt x="61391" y="47053"/>
                                </a:lnTo>
                                <a:lnTo>
                                  <a:pt x="61391" y="42799"/>
                                </a:lnTo>
                                <a:close/>
                              </a:path>
                              <a:path w="4834255" h="71755">
                                <a:moveTo>
                                  <a:pt x="117208" y="45224"/>
                                </a:moveTo>
                                <a:lnTo>
                                  <a:pt x="107899" y="45224"/>
                                </a:lnTo>
                                <a:lnTo>
                                  <a:pt x="107988" y="38036"/>
                                </a:lnTo>
                                <a:lnTo>
                                  <a:pt x="108102" y="23672"/>
                                </a:lnTo>
                                <a:lnTo>
                                  <a:pt x="108153" y="11036"/>
                                </a:lnTo>
                                <a:lnTo>
                                  <a:pt x="108204" y="0"/>
                                </a:lnTo>
                                <a:lnTo>
                                  <a:pt x="102933" y="0"/>
                                </a:lnTo>
                                <a:lnTo>
                                  <a:pt x="99707" y="4610"/>
                                </a:lnTo>
                                <a:lnTo>
                                  <a:pt x="99707" y="45224"/>
                                </a:lnTo>
                                <a:lnTo>
                                  <a:pt x="75730" y="45224"/>
                                </a:lnTo>
                                <a:lnTo>
                                  <a:pt x="75641" y="45021"/>
                                </a:lnTo>
                                <a:lnTo>
                                  <a:pt x="80632" y="38036"/>
                                </a:lnTo>
                                <a:lnTo>
                                  <a:pt x="99606" y="11036"/>
                                </a:lnTo>
                                <a:lnTo>
                                  <a:pt x="99707" y="45224"/>
                                </a:lnTo>
                                <a:lnTo>
                                  <a:pt x="99707" y="4610"/>
                                </a:lnTo>
                                <a:lnTo>
                                  <a:pt x="76225" y="38138"/>
                                </a:lnTo>
                                <a:lnTo>
                                  <a:pt x="74917" y="40068"/>
                                </a:lnTo>
                                <a:lnTo>
                                  <a:pt x="74104" y="40970"/>
                                </a:lnTo>
                                <a:lnTo>
                                  <a:pt x="73406" y="41986"/>
                                </a:lnTo>
                                <a:lnTo>
                                  <a:pt x="71589" y="44513"/>
                                </a:lnTo>
                                <a:lnTo>
                                  <a:pt x="71589" y="52603"/>
                                </a:lnTo>
                                <a:lnTo>
                                  <a:pt x="99491" y="52603"/>
                                </a:lnTo>
                                <a:lnTo>
                                  <a:pt x="99491" y="70104"/>
                                </a:lnTo>
                                <a:lnTo>
                                  <a:pt x="107810" y="70104"/>
                                </a:lnTo>
                                <a:lnTo>
                                  <a:pt x="107899" y="52705"/>
                                </a:lnTo>
                                <a:lnTo>
                                  <a:pt x="117208" y="52603"/>
                                </a:lnTo>
                                <a:lnTo>
                                  <a:pt x="117208" y="45224"/>
                                </a:lnTo>
                                <a:close/>
                              </a:path>
                              <a:path w="4834255" h="71755">
                                <a:moveTo>
                                  <a:pt x="138988" y="65151"/>
                                </a:moveTo>
                                <a:lnTo>
                                  <a:pt x="133921" y="60401"/>
                                </a:lnTo>
                                <a:lnTo>
                                  <a:pt x="132422" y="60401"/>
                                </a:lnTo>
                                <a:lnTo>
                                  <a:pt x="128358" y="67068"/>
                                </a:lnTo>
                                <a:lnTo>
                                  <a:pt x="128663" y="67881"/>
                                </a:lnTo>
                                <a:lnTo>
                                  <a:pt x="132715" y="70916"/>
                                </a:lnTo>
                                <a:lnTo>
                                  <a:pt x="134429" y="70916"/>
                                </a:lnTo>
                                <a:lnTo>
                                  <a:pt x="137871" y="68795"/>
                                </a:lnTo>
                                <a:lnTo>
                                  <a:pt x="138290" y="68287"/>
                                </a:lnTo>
                                <a:lnTo>
                                  <a:pt x="138671" y="67678"/>
                                </a:lnTo>
                                <a:lnTo>
                                  <a:pt x="138785" y="66967"/>
                                </a:lnTo>
                                <a:lnTo>
                                  <a:pt x="138988" y="66167"/>
                                </a:lnTo>
                                <a:lnTo>
                                  <a:pt x="138988" y="65151"/>
                                </a:lnTo>
                                <a:close/>
                              </a:path>
                              <a:path w="4834255" h="71755">
                                <a:moveTo>
                                  <a:pt x="192824" y="1422"/>
                                </a:moveTo>
                                <a:lnTo>
                                  <a:pt x="169049" y="1422"/>
                                </a:lnTo>
                                <a:lnTo>
                                  <a:pt x="156705" y="26911"/>
                                </a:lnTo>
                                <a:lnTo>
                                  <a:pt x="156616" y="27317"/>
                                </a:lnTo>
                                <a:lnTo>
                                  <a:pt x="159448" y="27622"/>
                                </a:lnTo>
                                <a:lnTo>
                                  <a:pt x="161772" y="27825"/>
                                </a:lnTo>
                                <a:lnTo>
                                  <a:pt x="164592" y="28333"/>
                                </a:lnTo>
                                <a:lnTo>
                                  <a:pt x="167843" y="29133"/>
                                </a:lnTo>
                                <a:lnTo>
                                  <a:pt x="169341" y="29743"/>
                                </a:lnTo>
                                <a:lnTo>
                                  <a:pt x="171081" y="30353"/>
                                </a:lnTo>
                                <a:lnTo>
                                  <a:pt x="184937" y="46228"/>
                                </a:lnTo>
                                <a:lnTo>
                                  <a:pt x="185140" y="46837"/>
                                </a:lnTo>
                                <a:lnTo>
                                  <a:pt x="185458" y="48564"/>
                                </a:lnTo>
                                <a:lnTo>
                                  <a:pt x="185496" y="51498"/>
                                </a:lnTo>
                                <a:lnTo>
                                  <a:pt x="185140" y="54025"/>
                                </a:lnTo>
                                <a:lnTo>
                                  <a:pt x="182295" y="60096"/>
                                </a:lnTo>
                                <a:lnTo>
                                  <a:pt x="181076" y="61607"/>
                                </a:lnTo>
                                <a:lnTo>
                                  <a:pt x="174510" y="65760"/>
                                </a:lnTo>
                                <a:lnTo>
                                  <a:pt x="173596" y="66065"/>
                                </a:lnTo>
                                <a:lnTo>
                                  <a:pt x="172491" y="66357"/>
                                </a:lnTo>
                                <a:lnTo>
                                  <a:pt x="171475" y="66459"/>
                                </a:lnTo>
                                <a:lnTo>
                                  <a:pt x="170268" y="66459"/>
                                </a:lnTo>
                                <a:lnTo>
                                  <a:pt x="169341" y="66357"/>
                                </a:lnTo>
                                <a:lnTo>
                                  <a:pt x="168452" y="66357"/>
                                </a:lnTo>
                                <a:lnTo>
                                  <a:pt x="167436" y="66065"/>
                                </a:lnTo>
                                <a:lnTo>
                                  <a:pt x="166522" y="65760"/>
                                </a:lnTo>
                                <a:lnTo>
                                  <a:pt x="164807" y="64846"/>
                                </a:lnTo>
                                <a:lnTo>
                                  <a:pt x="163576" y="64236"/>
                                </a:lnTo>
                                <a:lnTo>
                                  <a:pt x="157619" y="61506"/>
                                </a:lnTo>
                                <a:lnTo>
                                  <a:pt x="156705" y="61607"/>
                                </a:lnTo>
                                <a:lnTo>
                                  <a:pt x="154089" y="63931"/>
                                </a:lnTo>
                                <a:lnTo>
                                  <a:pt x="154114" y="66065"/>
                                </a:lnTo>
                                <a:lnTo>
                                  <a:pt x="159537" y="70510"/>
                                </a:lnTo>
                                <a:lnTo>
                                  <a:pt x="160858" y="70916"/>
                                </a:lnTo>
                                <a:lnTo>
                                  <a:pt x="162179" y="71120"/>
                                </a:lnTo>
                                <a:lnTo>
                                  <a:pt x="163690" y="71323"/>
                                </a:lnTo>
                                <a:lnTo>
                                  <a:pt x="165214" y="71323"/>
                                </a:lnTo>
                                <a:lnTo>
                                  <a:pt x="166928" y="71221"/>
                                </a:lnTo>
                                <a:lnTo>
                                  <a:pt x="168744" y="71018"/>
                                </a:lnTo>
                                <a:lnTo>
                                  <a:pt x="170573" y="70713"/>
                                </a:lnTo>
                                <a:lnTo>
                                  <a:pt x="172275" y="70205"/>
                                </a:lnTo>
                                <a:lnTo>
                                  <a:pt x="174218" y="69697"/>
                                </a:lnTo>
                                <a:lnTo>
                                  <a:pt x="189280" y="55841"/>
                                </a:lnTo>
                                <a:lnTo>
                                  <a:pt x="189979" y="54330"/>
                                </a:lnTo>
                                <a:lnTo>
                                  <a:pt x="190398" y="52806"/>
                                </a:lnTo>
                                <a:lnTo>
                                  <a:pt x="190906" y="51498"/>
                                </a:lnTo>
                                <a:lnTo>
                                  <a:pt x="191249" y="48958"/>
                                </a:lnTo>
                                <a:lnTo>
                                  <a:pt x="191477" y="46837"/>
                                </a:lnTo>
                                <a:lnTo>
                                  <a:pt x="191414" y="42900"/>
                                </a:lnTo>
                                <a:lnTo>
                                  <a:pt x="191211" y="41173"/>
                                </a:lnTo>
                                <a:lnTo>
                                  <a:pt x="190792" y="39662"/>
                                </a:lnTo>
                                <a:lnTo>
                                  <a:pt x="190398" y="38138"/>
                                </a:lnTo>
                                <a:lnTo>
                                  <a:pt x="166204" y="19532"/>
                                </a:lnTo>
                                <a:lnTo>
                                  <a:pt x="165696" y="19329"/>
                                </a:lnTo>
                                <a:lnTo>
                                  <a:pt x="164592" y="19126"/>
                                </a:lnTo>
                                <a:lnTo>
                                  <a:pt x="164401" y="18923"/>
                                </a:lnTo>
                                <a:lnTo>
                                  <a:pt x="169049" y="9004"/>
                                </a:lnTo>
                                <a:lnTo>
                                  <a:pt x="189179" y="9004"/>
                                </a:lnTo>
                                <a:lnTo>
                                  <a:pt x="192824" y="1422"/>
                                </a:lnTo>
                                <a:close/>
                              </a:path>
                              <a:path w="4834255" h="71755">
                                <a:moveTo>
                                  <a:pt x="241211" y="50076"/>
                                </a:moveTo>
                                <a:lnTo>
                                  <a:pt x="238671" y="37833"/>
                                </a:lnTo>
                                <a:lnTo>
                                  <a:pt x="237858" y="36423"/>
                                </a:lnTo>
                                <a:lnTo>
                                  <a:pt x="231394" y="30759"/>
                                </a:lnTo>
                                <a:lnTo>
                                  <a:pt x="229577" y="29743"/>
                                </a:lnTo>
                                <a:lnTo>
                                  <a:pt x="229374" y="29743"/>
                                </a:lnTo>
                                <a:lnTo>
                                  <a:pt x="229158" y="29337"/>
                                </a:lnTo>
                                <a:lnTo>
                                  <a:pt x="230479" y="28232"/>
                                </a:lnTo>
                                <a:lnTo>
                                  <a:pt x="232905" y="25793"/>
                                </a:lnTo>
                                <a:lnTo>
                                  <a:pt x="237934" y="14770"/>
                                </a:lnTo>
                                <a:lnTo>
                                  <a:pt x="237820" y="12547"/>
                                </a:lnTo>
                                <a:lnTo>
                                  <a:pt x="222999" y="304"/>
                                </a:lnTo>
                                <a:lnTo>
                                  <a:pt x="221386" y="304"/>
                                </a:lnTo>
                                <a:lnTo>
                                  <a:pt x="205295" y="13360"/>
                                </a:lnTo>
                                <a:lnTo>
                                  <a:pt x="204787" y="14566"/>
                                </a:lnTo>
                                <a:lnTo>
                                  <a:pt x="205003" y="14770"/>
                                </a:lnTo>
                                <a:lnTo>
                                  <a:pt x="206209" y="15278"/>
                                </a:lnTo>
                                <a:lnTo>
                                  <a:pt x="207937" y="12547"/>
                                </a:lnTo>
                                <a:lnTo>
                                  <a:pt x="208838" y="11430"/>
                                </a:lnTo>
                                <a:lnTo>
                                  <a:pt x="215519" y="7493"/>
                                </a:lnTo>
                                <a:lnTo>
                                  <a:pt x="216535" y="7188"/>
                                </a:lnTo>
                                <a:lnTo>
                                  <a:pt x="217639" y="7188"/>
                                </a:lnTo>
                                <a:lnTo>
                                  <a:pt x="218452" y="7086"/>
                                </a:lnTo>
                                <a:lnTo>
                                  <a:pt x="220967" y="7289"/>
                                </a:lnTo>
                                <a:lnTo>
                                  <a:pt x="230187" y="20434"/>
                                </a:lnTo>
                                <a:lnTo>
                                  <a:pt x="229971" y="21755"/>
                                </a:lnTo>
                                <a:lnTo>
                                  <a:pt x="222097" y="31864"/>
                                </a:lnTo>
                                <a:lnTo>
                                  <a:pt x="220878" y="32575"/>
                                </a:lnTo>
                                <a:lnTo>
                                  <a:pt x="219557" y="33083"/>
                                </a:lnTo>
                                <a:lnTo>
                                  <a:pt x="218147" y="33489"/>
                                </a:lnTo>
                                <a:lnTo>
                                  <a:pt x="216636" y="33997"/>
                                </a:lnTo>
                                <a:lnTo>
                                  <a:pt x="215722" y="34201"/>
                                </a:lnTo>
                                <a:lnTo>
                                  <a:pt x="214706" y="34391"/>
                                </a:lnTo>
                                <a:lnTo>
                                  <a:pt x="214706" y="35915"/>
                                </a:lnTo>
                                <a:lnTo>
                                  <a:pt x="234213" y="54330"/>
                                </a:lnTo>
                                <a:lnTo>
                                  <a:pt x="234124" y="54927"/>
                                </a:lnTo>
                                <a:lnTo>
                                  <a:pt x="234022" y="56146"/>
                                </a:lnTo>
                                <a:lnTo>
                                  <a:pt x="225221" y="67068"/>
                                </a:lnTo>
                                <a:lnTo>
                                  <a:pt x="223901" y="67475"/>
                                </a:lnTo>
                                <a:lnTo>
                                  <a:pt x="223202" y="67576"/>
                                </a:lnTo>
                                <a:lnTo>
                                  <a:pt x="222491" y="67576"/>
                                </a:lnTo>
                                <a:lnTo>
                                  <a:pt x="219468" y="67271"/>
                                </a:lnTo>
                                <a:lnTo>
                                  <a:pt x="217436" y="66459"/>
                                </a:lnTo>
                                <a:lnTo>
                                  <a:pt x="216636" y="66167"/>
                                </a:lnTo>
                                <a:lnTo>
                                  <a:pt x="211658" y="63830"/>
                                </a:lnTo>
                                <a:lnTo>
                                  <a:pt x="210654" y="63334"/>
                                </a:lnTo>
                                <a:lnTo>
                                  <a:pt x="209448" y="62928"/>
                                </a:lnTo>
                                <a:lnTo>
                                  <a:pt x="208635" y="62725"/>
                                </a:lnTo>
                                <a:lnTo>
                                  <a:pt x="207937" y="62623"/>
                                </a:lnTo>
                                <a:lnTo>
                                  <a:pt x="207327" y="62623"/>
                                </a:lnTo>
                                <a:lnTo>
                                  <a:pt x="204393" y="64236"/>
                                </a:lnTo>
                                <a:lnTo>
                                  <a:pt x="204089" y="64643"/>
                                </a:lnTo>
                                <a:lnTo>
                                  <a:pt x="203771" y="65252"/>
                                </a:lnTo>
                                <a:lnTo>
                                  <a:pt x="203771" y="66459"/>
                                </a:lnTo>
                                <a:lnTo>
                                  <a:pt x="206616" y="70205"/>
                                </a:lnTo>
                                <a:lnTo>
                                  <a:pt x="207022" y="70408"/>
                                </a:lnTo>
                                <a:lnTo>
                                  <a:pt x="208127" y="70713"/>
                                </a:lnTo>
                                <a:lnTo>
                                  <a:pt x="209448" y="71018"/>
                                </a:lnTo>
                                <a:lnTo>
                                  <a:pt x="211264" y="71323"/>
                                </a:lnTo>
                                <a:lnTo>
                                  <a:pt x="215823" y="71323"/>
                                </a:lnTo>
                                <a:lnTo>
                                  <a:pt x="218033" y="71221"/>
                                </a:lnTo>
                                <a:lnTo>
                                  <a:pt x="220370" y="70916"/>
                                </a:lnTo>
                                <a:lnTo>
                                  <a:pt x="222491" y="70408"/>
                                </a:lnTo>
                                <a:lnTo>
                                  <a:pt x="224523" y="70002"/>
                                </a:lnTo>
                                <a:lnTo>
                                  <a:pt x="226225" y="69291"/>
                                </a:lnTo>
                                <a:lnTo>
                                  <a:pt x="227965" y="68592"/>
                                </a:lnTo>
                                <a:lnTo>
                                  <a:pt x="229730" y="67576"/>
                                </a:lnTo>
                                <a:lnTo>
                                  <a:pt x="231101" y="66662"/>
                                </a:lnTo>
                                <a:lnTo>
                                  <a:pt x="232714" y="65455"/>
                                </a:lnTo>
                                <a:lnTo>
                                  <a:pt x="234416" y="64236"/>
                                </a:lnTo>
                                <a:lnTo>
                                  <a:pt x="235813" y="62623"/>
                                </a:lnTo>
                                <a:lnTo>
                                  <a:pt x="236664" y="61709"/>
                                </a:lnTo>
                                <a:lnTo>
                                  <a:pt x="238582" y="58572"/>
                                </a:lnTo>
                                <a:lnTo>
                                  <a:pt x="239293" y="57264"/>
                                </a:lnTo>
                                <a:lnTo>
                                  <a:pt x="239979" y="55740"/>
                                </a:lnTo>
                                <a:lnTo>
                                  <a:pt x="240398" y="54330"/>
                                </a:lnTo>
                                <a:lnTo>
                                  <a:pt x="240792" y="52603"/>
                                </a:lnTo>
                                <a:lnTo>
                                  <a:pt x="241211" y="50076"/>
                                </a:lnTo>
                                <a:close/>
                              </a:path>
                              <a:path w="4834255" h="71755">
                                <a:moveTo>
                                  <a:pt x="291820" y="50076"/>
                                </a:moveTo>
                                <a:lnTo>
                                  <a:pt x="289293" y="37833"/>
                                </a:lnTo>
                                <a:lnTo>
                                  <a:pt x="288467" y="36423"/>
                                </a:lnTo>
                                <a:lnTo>
                                  <a:pt x="282003" y="30759"/>
                                </a:lnTo>
                                <a:lnTo>
                                  <a:pt x="280187" y="29743"/>
                                </a:lnTo>
                                <a:lnTo>
                                  <a:pt x="279971" y="29743"/>
                                </a:lnTo>
                                <a:lnTo>
                                  <a:pt x="279781" y="29337"/>
                                </a:lnTo>
                                <a:lnTo>
                                  <a:pt x="281101" y="28232"/>
                                </a:lnTo>
                                <a:lnTo>
                                  <a:pt x="283527" y="25793"/>
                                </a:lnTo>
                                <a:lnTo>
                                  <a:pt x="284137" y="24993"/>
                                </a:lnTo>
                                <a:lnTo>
                                  <a:pt x="285038" y="23876"/>
                                </a:lnTo>
                                <a:lnTo>
                                  <a:pt x="286766" y="21348"/>
                                </a:lnTo>
                                <a:lnTo>
                                  <a:pt x="288544" y="14770"/>
                                </a:lnTo>
                                <a:lnTo>
                                  <a:pt x="288429" y="12547"/>
                                </a:lnTo>
                                <a:lnTo>
                                  <a:pt x="273596" y="304"/>
                                </a:lnTo>
                                <a:lnTo>
                                  <a:pt x="271983" y="304"/>
                                </a:lnTo>
                                <a:lnTo>
                                  <a:pt x="255917" y="13360"/>
                                </a:lnTo>
                                <a:lnTo>
                                  <a:pt x="255409" y="14566"/>
                                </a:lnTo>
                                <a:lnTo>
                                  <a:pt x="255600" y="14770"/>
                                </a:lnTo>
                                <a:lnTo>
                                  <a:pt x="256819" y="15278"/>
                                </a:lnTo>
                                <a:lnTo>
                                  <a:pt x="258533" y="12547"/>
                                </a:lnTo>
                                <a:lnTo>
                                  <a:pt x="259448" y="11430"/>
                                </a:lnTo>
                                <a:lnTo>
                                  <a:pt x="266128" y="7493"/>
                                </a:lnTo>
                                <a:lnTo>
                                  <a:pt x="267144" y="7188"/>
                                </a:lnTo>
                                <a:lnTo>
                                  <a:pt x="268249" y="7188"/>
                                </a:lnTo>
                                <a:lnTo>
                                  <a:pt x="269062" y="7086"/>
                                </a:lnTo>
                                <a:lnTo>
                                  <a:pt x="271589" y="7289"/>
                                </a:lnTo>
                                <a:lnTo>
                                  <a:pt x="280784" y="20434"/>
                                </a:lnTo>
                                <a:lnTo>
                                  <a:pt x="280593" y="21755"/>
                                </a:lnTo>
                                <a:lnTo>
                                  <a:pt x="272707" y="31864"/>
                                </a:lnTo>
                                <a:lnTo>
                                  <a:pt x="271475" y="32575"/>
                                </a:lnTo>
                                <a:lnTo>
                                  <a:pt x="270167" y="33083"/>
                                </a:lnTo>
                                <a:lnTo>
                                  <a:pt x="268757" y="33489"/>
                                </a:lnTo>
                                <a:lnTo>
                                  <a:pt x="267233" y="33997"/>
                                </a:lnTo>
                                <a:lnTo>
                                  <a:pt x="266331" y="34201"/>
                                </a:lnTo>
                                <a:lnTo>
                                  <a:pt x="265315" y="34391"/>
                                </a:lnTo>
                                <a:lnTo>
                                  <a:pt x="265315" y="35915"/>
                                </a:lnTo>
                                <a:lnTo>
                                  <a:pt x="284822" y="54330"/>
                                </a:lnTo>
                                <a:lnTo>
                                  <a:pt x="284734" y="54927"/>
                                </a:lnTo>
                                <a:lnTo>
                                  <a:pt x="284645" y="56146"/>
                                </a:lnTo>
                                <a:lnTo>
                                  <a:pt x="275844" y="67068"/>
                                </a:lnTo>
                                <a:lnTo>
                                  <a:pt x="275132" y="67271"/>
                                </a:lnTo>
                                <a:lnTo>
                                  <a:pt x="274523" y="67475"/>
                                </a:lnTo>
                                <a:lnTo>
                                  <a:pt x="273812" y="67576"/>
                                </a:lnTo>
                                <a:lnTo>
                                  <a:pt x="273100" y="67576"/>
                                </a:lnTo>
                                <a:lnTo>
                                  <a:pt x="270078" y="67271"/>
                                </a:lnTo>
                                <a:lnTo>
                                  <a:pt x="268033" y="66459"/>
                                </a:lnTo>
                                <a:lnTo>
                                  <a:pt x="267233" y="66167"/>
                                </a:lnTo>
                                <a:lnTo>
                                  <a:pt x="262267" y="63830"/>
                                </a:lnTo>
                                <a:lnTo>
                                  <a:pt x="261277" y="63334"/>
                                </a:lnTo>
                                <a:lnTo>
                                  <a:pt x="260057" y="62928"/>
                                </a:lnTo>
                                <a:lnTo>
                                  <a:pt x="259245" y="62725"/>
                                </a:lnTo>
                                <a:lnTo>
                                  <a:pt x="258533" y="62623"/>
                                </a:lnTo>
                                <a:lnTo>
                                  <a:pt x="257937" y="62623"/>
                                </a:lnTo>
                                <a:lnTo>
                                  <a:pt x="255003" y="64236"/>
                                </a:lnTo>
                                <a:lnTo>
                                  <a:pt x="254698" y="64643"/>
                                </a:lnTo>
                                <a:lnTo>
                                  <a:pt x="254393" y="65252"/>
                                </a:lnTo>
                                <a:lnTo>
                                  <a:pt x="254393" y="66459"/>
                                </a:lnTo>
                                <a:lnTo>
                                  <a:pt x="256209" y="69697"/>
                                </a:lnTo>
                                <a:lnTo>
                                  <a:pt x="256616" y="70002"/>
                                </a:lnTo>
                                <a:lnTo>
                                  <a:pt x="257213" y="70205"/>
                                </a:lnTo>
                                <a:lnTo>
                                  <a:pt x="257632" y="70408"/>
                                </a:lnTo>
                                <a:lnTo>
                                  <a:pt x="258749" y="70713"/>
                                </a:lnTo>
                                <a:lnTo>
                                  <a:pt x="260057" y="71018"/>
                                </a:lnTo>
                                <a:lnTo>
                                  <a:pt x="261874" y="71323"/>
                                </a:lnTo>
                                <a:lnTo>
                                  <a:pt x="266433" y="71323"/>
                                </a:lnTo>
                                <a:lnTo>
                                  <a:pt x="268655" y="71221"/>
                                </a:lnTo>
                                <a:lnTo>
                                  <a:pt x="270967" y="70916"/>
                                </a:lnTo>
                                <a:lnTo>
                                  <a:pt x="273100" y="70408"/>
                                </a:lnTo>
                                <a:lnTo>
                                  <a:pt x="275132" y="70002"/>
                                </a:lnTo>
                                <a:lnTo>
                                  <a:pt x="278574" y="68592"/>
                                </a:lnTo>
                                <a:lnTo>
                                  <a:pt x="280339" y="67576"/>
                                </a:lnTo>
                                <a:lnTo>
                                  <a:pt x="281711" y="66662"/>
                                </a:lnTo>
                                <a:lnTo>
                                  <a:pt x="283324" y="65455"/>
                                </a:lnTo>
                                <a:lnTo>
                                  <a:pt x="285038" y="64236"/>
                                </a:lnTo>
                                <a:lnTo>
                                  <a:pt x="286435" y="62623"/>
                                </a:lnTo>
                                <a:lnTo>
                                  <a:pt x="287274" y="61709"/>
                                </a:lnTo>
                                <a:lnTo>
                                  <a:pt x="289191" y="58572"/>
                                </a:lnTo>
                                <a:lnTo>
                                  <a:pt x="291604" y="51295"/>
                                </a:lnTo>
                                <a:lnTo>
                                  <a:pt x="291820" y="50076"/>
                                </a:lnTo>
                                <a:close/>
                              </a:path>
                              <a:path w="4834255" h="71755">
                                <a:moveTo>
                                  <a:pt x="608444" y="37134"/>
                                </a:moveTo>
                                <a:lnTo>
                                  <a:pt x="599160" y="6883"/>
                                </a:lnTo>
                                <a:lnTo>
                                  <a:pt x="598792" y="6438"/>
                                </a:lnTo>
                                <a:lnTo>
                                  <a:pt x="598792" y="39966"/>
                                </a:lnTo>
                                <a:lnTo>
                                  <a:pt x="598703" y="42291"/>
                                </a:lnTo>
                                <a:lnTo>
                                  <a:pt x="598360" y="48260"/>
                                </a:lnTo>
                                <a:lnTo>
                                  <a:pt x="598055" y="51600"/>
                                </a:lnTo>
                                <a:lnTo>
                                  <a:pt x="597865" y="52400"/>
                                </a:lnTo>
                                <a:lnTo>
                                  <a:pt x="597039" y="57061"/>
                                </a:lnTo>
                                <a:lnTo>
                                  <a:pt x="596836" y="57759"/>
                                </a:lnTo>
                                <a:lnTo>
                                  <a:pt x="596417" y="59385"/>
                                </a:lnTo>
                                <a:lnTo>
                                  <a:pt x="595731" y="61201"/>
                                </a:lnTo>
                                <a:lnTo>
                                  <a:pt x="587108" y="68999"/>
                                </a:lnTo>
                                <a:lnTo>
                                  <a:pt x="585292" y="68795"/>
                                </a:lnTo>
                                <a:lnTo>
                                  <a:pt x="576554" y="57061"/>
                                </a:lnTo>
                                <a:lnTo>
                                  <a:pt x="576402" y="56654"/>
                                </a:lnTo>
                                <a:lnTo>
                                  <a:pt x="574586" y="31661"/>
                                </a:lnTo>
                                <a:lnTo>
                                  <a:pt x="575195" y="23469"/>
                                </a:lnTo>
                                <a:lnTo>
                                  <a:pt x="575779" y="18923"/>
                                </a:lnTo>
                                <a:lnTo>
                                  <a:pt x="576199" y="16598"/>
                                </a:lnTo>
                                <a:lnTo>
                                  <a:pt x="576287" y="15989"/>
                                </a:lnTo>
                                <a:lnTo>
                                  <a:pt x="585508" y="3441"/>
                                </a:lnTo>
                                <a:lnTo>
                                  <a:pt x="587527" y="3441"/>
                                </a:lnTo>
                                <a:lnTo>
                                  <a:pt x="597738" y="19735"/>
                                </a:lnTo>
                                <a:lnTo>
                                  <a:pt x="598157" y="22161"/>
                                </a:lnTo>
                                <a:lnTo>
                                  <a:pt x="598614" y="27724"/>
                                </a:lnTo>
                                <a:lnTo>
                                  <a:pt x="598690" y="28829"/>
                                </a:lnTo>
                                <a:lnTo>
                                  <a:pt x="598792" y="39966"/>
                                </a:lnTo>
                                <a:lnTo>
                                  <a:pt x="598792" y="6438"/>
                                </a:lnTo>
                                <a:lnTo>
                                  <a:pt x="598157" y="5664"/>
                                </a:lnTo>
                                <a:lnTo>
                                  <a:pt x="596836" y="4559"/>
                                </a:lnTo>
                                <a:lnTo>
                                  <a:pt x="595363" y="3441"/>
                                </a:lnTo>
                                <a:lnTo>
                                  <a:pt x="595109" y="3238"/>
                                </a:lnTo>
                                <a:lnTo>
                                  <a:pt x="587832" y="508"/>
                                </a:lnTo>
                                <a:lnTo>
                                  <a:pt x="585800" y="508"/>
                                </a:lnTo>
                                <a:lnTo>
                                  <a:pt x="571855" y="9918"/>
                                </a:lnTo>
                                <a:lnTo>
                                  <a:pt x="570725" y="11430"/>
                                </a:lnTo>
                                <a:lnTo>
                                  <a:pt x="566166" y="23469"/>
                                </a:lnTo>
                                <a:lnTo>
                                  <a:pt x="565785" y="25501"/>
                                </a:lnTo>
                                <a:lnTo>
                                  <a:pt x="565581" y="27724"/>
                                </a:lnTo>
                                <a:lnTo>
                                  <a:pt x="565467" y="28232"/>
                                </a:lnTo>
                                <a:lnTo>
                                  <a:pt x="565277" y="29946"/>
                                </a:lnTo>
                                <a:lnTo>
                                  <a:pt x="565175" y="39966"/>
                                </a:lnTo>
                                <a:lnTo>
                                  <a:pt x="565238" y="41478"/>
                                </a:lnTo>
                                <a:lnTo>
                                  <a:pt x="565353" y="43002"/>
                                </a:lnTo>
                                <a:lnTo>
                                  <a:pt x="565848" y="47142"/>
                                </a:lnTo>
                                <a:lnTo>
                                  <a:pt x="565975" y="48056"/>
                                </a:lnTo>
                                <a:lnTo>
                                  <a:pt x="566483" y="50279"/>
                                </a:lnTo>
                                <a:lnTo>
                                  <a:pt x="567093" y="52400"/>
                                </a:lnTo>
                                <a:lnTo>
                                  <a:pt x="567194" y="53009"/>
                                </a:lnTo>
                                <a:lnTo>
                                  <a:pt x="572350" y="63030"/>
                                </a:lnTo>
                                <a:lnTo>
                                  <a:pt x="573659" y="64744"/>
                                </a:lnTo>
                                <a:lnTo>
                                  <a:pt x="581660" y="70612"/>
                                </a:lnTo>
                                <a:lnTo>
                                  <a:pt x="582663" y="71018"/>
                                </a:lnTo>
                                <a:lnTo>
                                  <a:pt x="583387" y="71221"/>
                                </a:lnTo>
                                <a:lnTo>
                                  <a:pt x="583679" y="71323"/>
                                </a:lnTo>
                                <a:lnTo>
                                  <a:pt x="584276" y="71323"/>
                                </a:lnTo>
                                <a:lnTo>
                                  <a:pt x="584276" y="71526"/>
                                </a:lnTo>
                                <a:lnTo>
                                  <a:pt x="585406" y="71628"/>
                                </a:lnTo>
                                <a:lnTo>
                                  <a:pt x="587832" y="71628"/>
                                </a:lnTo>
                                <a:lnTo>
                                  <a:pt x="589546" y="71323"/>
                                </a:lnTo>
                                <a:lnTo>
                                  <a:pt x="590969" y="71018"/>
                                </a:lnTo>
                                <a:lnTo>
                                  <a:pt x="592594" y="70408"/>
                                </a:lnTo>
                                <a:lnTo>
                                  <a:pt x="594106" y="69697"/>
                                </a:lnTo>
                                <a:lnTo>
                                  <a:pt x="595236" y="68999"/>
                                </a:lnTo>
                                <a:lnTo>
                                  <a:pt x="595731" y="68694"/>
                                </a:lnTo>
                                <a:lnTo>
                                  <a:pt x="608279" y="41478"/>
                                </a:lnTo>
                                <a:lnTo>
                                  <a:pt x="608444" y="37134"/>
                                </a:lnTo>
                                <a:close/>
                              </a:path>
                              <a:path w="4834255" h="71755">
                                <a:moveTo>
                                  <a:pt x="631469" y="65151"/>
                                </a:moveTo>
                                <a:lnTo>
                                  <a:pt x="626402" y="60401"/>
                                </a:lnTo>
                                <a:lnTo>
                                  <a:pt x="624890" y="60401"/>
                                </a:lnTo>
                                <a:lnTo>
                                  <a:pt x="620839" y="67068"/>
                                </a:lnTo>
                                <a:lnTo>
                                  <a:pt x="621144" y="67881"/>
                                </a:lnTo>
                                <a:lnTo>
                                  <a:pt x="625195" y="70916"/>
                                </a:lnTo>
                                <a:lnTo>
                                  <a:pt x="626910" y="70916"/>
                                </a:lnTo>
                                <a:lnTo>
                                  <a:pt x="630351" y="68795"/>
                                </a:lnTo>
                                <a:lnTo>
                                  <a:pt x="630758" y="68287"/>
                                </a:lnTo>
                                <a:lnTo>
                                  <a:pt x="631164" y="67678"/>
                                </a:lnTo>
                                <a:lnTo>
                                  <a:pt x="631266" y="66967"/>
                                </a:lnTo>
                                <a:lnTo>
                                  <a:pt x="631469" y="66167"/>
                                </a:lnTo>
                                <a:lnTo>
                                  <a:pt x="631469" y="65151"/>
                                </a:lnTo>
                                <a:close/>
                              </a:path>
                              <a:path w="4834255" h="71755">
                                <a:moveTo>
                                  <a:pt x="687628" y="45224"/>
                                </a:moveTo>
                                <a:lnTo>
                                  <a:pt x="678319" y="45224"/>
                                </a:lnTo>
                                <a:lnTo>
                                  <a:pt x="678408" y="37934"/>
                                </a:lnTo>
                                <a:lnTo>
                                  <a:pt x="678522" y="23672"/>
                                </a:lnTo>
                                <a:lnTo>
                                  <a:pt x="678573" y="11036"/>
                                </a:lnTo>
                                <a:lnTo>
                                  <a:pt x="678624" y="0"/>
                                </a:lnTo>
                                <a:lnTo>
                                  <a:pt x="673366" y="0"/>
                                </a:lnTo>
                                <a:lnTo>
                                  <a:pt x="670128" y="4635"/>
                                </a:lnTo>
                                <a:lnTo>
                                  <a:pt x="670128" y="45224"/>
                                </a:lnTo>
                                <a:lnTo>
                                  <a:pt x="646137" y="45224"/>
                                </a:lnTo>
                                <a:lnTo>
                                  <a:pt x="646049" y="45021"/>
                                </a:lnTo>
                                <a:lnTo>
                                  <a:pt x="647458" y="43091"/>
                                </a:lnTo>
                                <a:lnTo>
                                  <a:pt x="648373" y="41783"/>
                                </a:lnTo>
                                <a:lnTo>
                                  <a:pt x="649287" y="40563"/>
                                </a:lnTo>
                                <a:lnTo>
                                  <a:pt x="651103" y="37934"/>
                                </a:lnTo>
                                <a:lnTo>
                                  <a:pt x="670026" y="11036"/>
                                </a:lnTo>
                                <a:lnTo>
                                  <a:pt x="670128" y="45224"/>
                                </a:lnTo>
                                <a:lnTo>
                                  <a:pt x="670128" y="4635"/>
                                </a:lnTo>
                                <a:lnTo>
                                  <a:pt x="645947" y="39154"/>
                                </a:lnTo>
                                <a:lnTo>
                                  <a:pt x="645325" y="40068"/>
                                </a:lnTo>
                                <a:lnTo>
                                  <a:pt x="644525" y="40970"/>
                                </a:lnTo>
                                <a:lnTo>
                                  <a:pt x="643826" y="41986"/>
                                </a:lnTo>
                                <a:lnTo>
                                  <a:pt x="642010" y="44513"/>
                                </a:lnTo>
                                <a:lnTo>
                                  <a:pt x="642010" y="52603"/>
                                </a:lnTo>
                                <a:lnTo>
                                  <a:pt x="669925" y="52603"/>
                                </a:lnTo>
                                <a:lnTo>
                                  <a:pt x="669925" y="70104"/>
                                </a:lnTo>
                                <a:lnTo>
                                  <a:pt x="678218" y="70104"/>
                                </a:lnTo>
                                <a:lnTo>
                                  <a:pt x="678319" y="52705"/>
                                </a:lnTo>
                                <a:lnTo>
                                  <a:pt x="687628" y="52603"/>
                                </a:lnTo>
                                <a:lnTo>
                                  <a:pt x="687628" y="45224"/>
                                </a:lnTo>
                                <a:close/>
                              </a:path>
                              <a:path w="4834255" h="71755">
                                <a:moveTo>
                                  <a:pt x="735914" y="1422"/>
                                </a:moveTo>
                                <a:lnTo>
                                  <a:pt x="712139" y="1422"/>
                                </a:lnTo>
                                <a:lnTo>
                                  <a:pt x="699795" y="26911"/>
                                </a:lnTo>
                                <a:lnTo>
                                  <a:pt x="699693" y="27317"/>
                                </a:lnTo>
                                <a:lnTo>
                                  <a:pt x="702513" y="27622"/>
                                </a:lnTo>
                                <a:lnTo>
                                  <a:pt x="704850" y="27825"/>
                                </a:lnTo>
                                <a:lnTo>
                                  <a:pt x="707682" y="28333"/>
                                </a:lnTo>
                                <a:lnTo>
                                  <a:pt x="710920" y="29133"/>
                                </a:lnTo>
                                <a:lnTo>
                                  <a:pt x="712444" y="29743"/>
                                </a:lnTo>
                                <a:lnTo>
                                  <a:pt x="714146" y="30353"/>
                                </a:lnTo>
                                <a:lnTo>
                                  <a:pt x="728586" y="51498"/>
                                </a:lnTo>
                                <a:lnTo>
                                  <a:pt x="728205" y="54025"/>
                                </a:lnTo>
                                <a:lnTo>
                                  <a:pt x="725385" y="60096"/>
                                </a:lnTo>
                                <a:lnTo>
                                  <a:pt x="724471" y="61201"/>
                                </a:lnTo>
                                <a:lnTo>
                                  <a:pt x="717588" y="65760"/>
                                </a:lnTo>
                                <a:lnTo>
                                  <a:pt x="716686" y="66065"/>
                                </a:lnTo>
                                <a:lnTo>
                                  <a:pt x="715581" y="66357"/>
                                </a:lnTo>
                                <a:lnTo>
                                  <a:pt x="714565" y="66459"/>
                                </a:lnTo>
                                <a:lnTo>
                                  <a:pt x="713333" y="66459"/>
                                </a:lnTo>
                                <a:lnTo>
                                  <a:pt x="712444" y="66357"/>
                                </a:lnTo>
                                <a:lnTo>
                                  <a:pt x="711517" y="66357"/>
                                </a:lnTo>
                                <a:lnTo>
                                  <a:pt x="710514" y="66065"/>
                                </a:lnTo>
                                <a:lnTo>
                                  <a:pt x="709612" y="65760"/>
                                </a:lnTo>
                                <a:lnTo>
                                  <a:pt x="707885" y="64846"/>
                                </a:lnTo>
                                <a:lnTo>
                                  <a:pt x="706678" y="64236"/>
                                </a:lnTo>
                                <a:lnTo>
                                  <a:pt x="705142" y="63233"/>
                                </a:lnTo>
                                <a:lnTo>
                                  <a:pt x="704253" y="62623"/>
                                </a:lnTo>
                                <a:lnTo>
                                  <a:pt x="703135" y="62115"/>
                                </a:lnTo>
                                <a:lnTo>
                                  <a:pt x="701522" y="61607"/>
                                </a:lnTo>
                                <a:lnTo>
                                  <a:pt x="700709" y="61506"/>
                                </a:lnTo>
                                <a:lnTo>
                                  <a:pt x="699795" y="61607"/>
                                </a:lnTo>
                                <a:lnTo>
                                  <a:pt x="697166" y="63931"/>
                                </a:lnTo>
                                <a:lnTo>
                                  <a:pt x="697191" y="66065"/>
                                </a:lnTo>
                                <a:lnTo>
                                  <a:pt x="702627" y="70510"/>
                                </a:lnTo>
                                <a:lnTo>
                                  <a:pt x="703948" y="70916"/>
                                </a:lnTo>
                                <a:lnTo>
                                  <a:pt x="705256" y="71120"/>
                                </a:lnTo>
                                <a:lnTo>
                                  <a:pt x="706767" y="71323"/>
                                </a:lnTo>
                                <a:lnTo>
                                  <a:pt x="708291" y="71323"/>
                                </a:lnTo>
                                <a:lnTo>
                                  <a:pt x="710018" y="71221"/>
                                </a:lnTo>
                                <a:lnTo>
                                  <a:pt x="711835" y="71018"/>
                                </a:lnTo>
                                <a:lnTo>
                                  <a:pt x="713638" y="70713"/>
                                </a:lnTo>
                                <a:lnTo>
                                  <a:pt x="715378" y="70205"/>
                                </a:lnTo>
                                <a:lnTo>
                                  <a:pt x="717283" y="69697"/>
                                </a:lnTo>
                                <a:lnTo>
                                  <a:pt x="732358" y="55841"/>
                                </a:lnTo>
                                <a:lnTo>
                                  <a:pt x="733082" y="54330"/>
                                </a:lnTo>
                                <a:lnTo>
                                  <a:pt x="733475" y="52806"/>
                                </a:lnTo>
                                <a:lnTo>
                                  <a:pt x="733971" y="51498"/>
                                </a:lnTo>
                                <a:lnTo>
                                  <a:pt x="734187" y="50177"/>
                                </a:lnTo>
                                <a:lnTo>
                                  <a:pt x="734390" y="48564"/>
                                </a:lnTo>
                                <a:lnTo>
                                  <a:pt x="734555" y="46837"/>
                                </a:lnTo>
                                <a:lnTo>
                                  <a:pt x="734479" y="42900"/>
                                </a:lnTo>
                                <a:lnTo>
                                  <a:pt x="709307" y="19532"/>
                                </a:lnTo>
                                <a:lnTo>
                                  <a:pt x="708799" y="19329"/>
                                </a:lnTo>
                                <a:lnTo>
                                  <a:pt x="707682" y="19126"/>
                                </a:lnTo>
                                <a:lnTo>
                                  <a:pt x="707491" y="18923"/>
                                </a:lnTo>
                                <a:lnTo>
                                  <a:pt x="712139" y="9004"/>
                                </a:lnTo>
                                <a:lnTo>
                                  <a:pt x="732269" y="9004"/>
                                </a:lnTo>
                                <a:lnTo>
                                  <a:pt x="735914" y="1422"/>
                                </a:lnTo>
                                <a:close/>
                              </a:path>
                              <a:path w="4834255" h="71755">
                                <a:moveTo>
                                  <a:pt x="787133" y="1219"/>
                                </a:moveTo>
                                <a:lnTo>
                                  <a:pt x="751522" y="1219"/>
                                </a:lnTo>
                                <a:lnTo>
                                  <a:pt x="747814" y="10629"/>
                                </a:lnTo>
                                <a:lnTo>
                                  <a:pt x="745337" y="16802"/>
                                </a:lnTo>
                                <a:lnTo>
                                  <a:pt x="745553" y="16903"/>
                                </a:lnTo>
                                <a:lnTo>
                                  <a:pt x="745756" y="17094"/>
                                </a:lnTo>
                                <a:lnTo>
                                  <a:pt x="746772" y="17399"/>
                                </a:lnTo>
                                <a:lnTo>
                                  <a:pt x="748995" y="14262"/>
                                </a:lnTo>
                                <a:lnTo>
                                  <a:pt x="757275" y="9004"/>
                                </a:lnTo>
                                <a:lnTo>
                                  <a:pt x="779640" y="9004"/>
                                </a:lnTo>
                                <a:lnTo>
                                  <a:pt x="779526" y="9613"/>
                                </a:lnTo>
                                <a:lnTo>
                                  <a:pt x="779335" y="10020"/>
                                </a:lnTo>
                                <a:lnTo>
                                  <a:pt x="779183" y="10629"/>
                                </a:lnTo>
                                <a:lnTo>
                                  <a:pt x="765886" y="51892"/>
                                </a:lnTo>
                                <a:lnTo>
                                  <a:pt x="763651" y="58775"/>
                                </a:lnTo>
                                <a:lnTo>
                                  <a:pt x="762444" y="62725"/>
                                </a:lnTo>
                                <a:lnTo>
                                  <a:pt x="760628" y="68491"/>
                                </a:lnTo>
                                <a:lnTo>
                                  <a:pt x="759714" y="71323"/>
                                </a:lnTo>
                                <a:lnTo>
                                  <a:pt x="765175" y="71221"/>
                                </a:lnTo>
                                <a:lnTo>
                                  <a:pt x="785101" y="9004"/>
                                </a:lnTo>
                                <a:lnTo>
                                  <a:pt x="786828" y="3644"/>
                                </a:lnTo>
                                <a:lnTo>
                                  <a:pt x="787031" y="2832"/>
                                </a:lnTo>
                                <a:lnTo>
                                  <a:pt x="787133" y="1219"/>
                                </a:lnTo>
                                <a:close/>
                              </a:path>
                              <a:path w="4834255" h="71755">
                                <a:moveTo>
                                  <a:pt x="1268831" y="42799"/>
                                </a:moveTo>
                                <a:lnTo>
                                  <a:pt x="1210246" y="42799"/>
                                </a:lnTo>
                                <a:lnTo>
                                  <a:pt x="1207414" y="42799"/>
                                </a:lnTo>
                                <a:lnTo>
                                  <a:pt x="1207414" y="47053"/>
                                </a:lnTo>
                                <a:lnTo>
                                  <a:pt x="1268831" y="47053"/>
                                </a:lnTo>
                                <a:lnTo>
                                  <a:pt x="1268831" y="42799"/>
                                </a:lnTo>
                                <a:close/>
                              </a:path>
                              <a:path w="4834255" h="71755">
                                <a:moveTo>
                                  <a:pt x="1323390" y="37122"/>
                                </a:moveTo>
                                <a:lnTo>
                                  <a:pt x="1314119" y="6883"/>
                                </a:lnTo>
                                <a:lnTo>
                                  <a:pt x="1313713" y="6400"/>
                                </a:lnTo>
                                <a:lnTo>
                                  <a:pt x="1313713" y="41478"/>
                                </a:lnTo>
                                <a:lnTo>
                                  <a:pt x="1313307" y="48260"/>
                                </a:lnTo>
                                <a:lnTo>
                                  <a:pt x="1313002" y="51600"/>
                                </a:lnTo>
                                <a:lnTo>
                                  <a:pt x="1312811" y="52400"/>
                                </a:lnTo>
                                <a:lnTo>
                                  <a:pt x="1311986" y="57061"/>
                                </a:lnTo>
                                <a:lnTo>
                                  <a:pt x="1311783" y="57759"/>
                                </a:lnTo>
                                <a:lnTo>
                                  <a:pt x="1311376" y="59385"/>
                                </a:lnTo>
                                <a:lnTo>
                                  <a:pt x="1310690" y="61201"/>
                                </a:lnTo>
                                <a:lnTo>
                                  <a:pt x="1302080" y="68999"/>
                                </a:lnTo>
                                <a:lnTo>
                                  <a:pt x="1300251" y="68795"/>
                                </a:lnTo>
                                <a:lnTo>
                                  <a:pt x="1291501" y="57061"/>
                                </a:lnTo>
                                <a:lnTo>
                                  <a:pt x="1291348" y="56654"/>
                                </a:lnTo>
                                <a:lnTo>
                                  <a:pt x="1289532" y="31661"/>
                                </a:lnTo>
                                <a:lnTo>
                                  <a:pt x="1290142" y="23469"/>
                                </a:lnTo>
                                <a:lnTo>
                                  <a:pt x="1300454" y="3441"/>
                                </a:lnTo>
                                <a:lnTo>
                                  <a:pt x="1302486" y="3441"/>
                                </a:lnTo>
                                <a:lnTo>
                                  <a:pt x="1312697" y="19723"/>
                                </a:lnTo>
                                <a:lnTo>
                                  <a:pt x="1313103" y="22161"/>
                                </a:lnTo>
                                <a:lnTo>
                                  <a:pt x="1313611" y="28232"/>
                                </a:lnTo>
                                <a:lnTo>
                                  <a:pt x="1313713" y="41478"/>
                                </a:lnTo>
                                <a:lnTo>
                                  <a:pt x="1313713" y="6400"/>
                                </a:lnTo>
                                <a:lnTo>
                                  <a:pt x="1313103" y="5664"/>
                                </a:lnTo>
                                <a:lnTo>
                                  <a:pt x="1311783" y="4559"/>
                                </a:lnTo>
                                <a:lnTo>
                                  <a:pt x="1310322" y="3441"/>
                                </a:lnTo>
                                <a:lnTo>
                                  <a:pt x="1310068" y="3238"/>
                                </a:lnTo>
                                <a:lnTo>
                                  <a:pt x="1302778" y="508"/>
                                </a:lnTo>
                                <a:lnTo>
                                  <a:pt x="1300759" y="508"/>
                                </a:lnTo>
                                <a:lnTo>
                                  <a:pt x="1280528" y="27724"/>
                                </a:lnTo>
                                <a:lnTo>
                                  <a:pt x="1280426" y="28232"/>
                                </a:lnTo>
                                <a:lnTo>
                                  <a:pt x="1280223" y="29946"/>
                                </a:lnTo>
                                <a:lnTo>
                                  <a:pt x="1280121" y="39966"/>
                                </a:lnTo>
                                <a:lnTo>
                                  <a:pt x="1280185" y="41478"/>
                                </a:lnTo>
                                <a:lnTo>
                                  <a:pt x="1282052" y="52400"/>
                                </a:lnTo>
                                <a:lnTo>
                                  <a:pt x="1282153" y="53009"/>
                                </a:lnTo>
                                <a:lnTo>
                                  <a:pt x="1287310" y="63030"/>
                                </a:lnTo>
                                <a:lnTo>
                                  <a:pt x="1288618" y="64744"/>
                                </a:lnTo>
                                <a:lnTo>
                                  <a:pt x="1296619" y="70612"/>
                                </a:lnTo>
                                <a:lnTo>
                                  <a:pt x="1297622" y="71018"/>
                                </a:lnTo>
                                <a:lnTo>
                                  <a:pt x="1298638" y="71323"/>
                                </a:lnTo>
                                <a:lnTo>
                                  <a:pt x="1299248" y="71323"/>
                                </a:lnTo>
                                <a:lnTo>
                                  <a:pt x="1299248" y="71526"/>
                                </a:lnTo>
                                <a:lnTo>
                                  <a:pt x="1300353" y="71628"/>
                                </a:lnTo>
                                <a:lnTo>
                                  <a:pt x="1302778" y="71628"/>
                                </a:lnTo>
                                <a:lnTo>
                                  <a:pt x="1310182" y="68999"/>
                                </a:lnTo>
                                <a:lnTo>
                                  <a:pt x="1310678" y="68694"/>
                                </a:lnTo>
                                <a:lnTo>
                                  <a:pt x="1323225" y="41478"/>
                                </a:lnTo>
                                <a:lnTo>
                                  <a:pt x="1323390" y="37122"/>
                                </a:lnTo>
                                <a:close/>
                              </a:path>
                              <a:path w="4834255" h="71755">
                                <a:moveTo>
                                  <a:pt x="1346415" y="65151"/>
                                </a:moveTo>
                                <a:lnTo>
                                  <a:pt x="1341361" y="60401"/>
                                </a:lnTo>
                                <a:lnTo>
                                  <a:pt x="1339837" y="60401"/>
                                </a:lnTo>
                                <a:lnTo>
                                  <a:pt x="1335798" y="67068"/>
                                </a:lnTo>
                                <a:lnTo>
                                  <a:pt x="1336103" y="67881"/>
                                </a:lnTo>
                                <a:lnTo>
                                  <a:pt x="1340142" y="70916"/>
                                </a:lnTo>
                                <a:lnTo>
                                  <a:pt x="1341869" y="70916"/>
                                </a:lnTo>
                                <a:lnTo>
                                  <a:pt x="1345298" y="68795"/>
                                </a:lnTo>
                                <a:lnTo>
                                  <a:pt x="1345704" y="68287"/>
                                </a:lnTo>
                                <a:lnTo>
                                  <a:pt x="1346111" y="67678"/>
                                </a:lnTo>
                                <a:lnTo>
                                  <a:pt x="1346212" y="66967"/>
                                </a:lnTo>
                                <a:lnTo>
                                  <a:pt x="1346415" y="66154"/>
                                </a:lnTo>
                                <a:lnTo>
                                  <a:pt x="1346415" y="65151"/>
                                </a:lnTo>
                                <a:close/>
                              </a:path>
                              <a:path w="4834255" h="71755">
                                <a:moveTo>
                                  <a:pt x="1400860" y="1231"/>
                                </a:moveTo>
                                <a:lnTo>
                                  <a:pt x="1365250" y="1231"/>
                                </a:lnTo>
                                <a:lnTo>
                                  <a:pt x="1361541" y="10629"/>
                                </a:lnTo>
                                <a:lnTo>
                                  <a:pt x="1359077" y="16814"/>
                                </a:lnTo>
                                <a:lnTo>
                                  <a:pt x="1359281" y="16891"/>
                                </a:lnTo>
                                <a:lnTo>
                                  <a:pt x="1359484" y="17106"/>
                                </a:lnTo>
                                <a:lnTo>
                                  <a:pt x="1360500" y="17399"/>
                                </a:lnTo>
                                <a:lnTo>
                                  <a:pt x="1362722" y="14262"/>
                                </a:lnTo>
                                <a:lnTo>
                                  <a:pt x="1371015" y="9004"/>
                                </a:lnTo>
                                <a:lnTo>
                                  <a:pt x="1393367" y="9004"/>
                                </a:lnTo>
                                <a:lnTo>
                                  <a:pt x="1393266" y="9613"/>
                                </a:lnTo>
                                <a:lnTo>
                                  <a:pt x="1393063" y="10020"/>
                                </a:lnTo>
                                <a:lnTo>
                                  <a:pt x="1392923" y="10629"/>
                                </a:lnTo>
                                <a:lnTo>
                                  <a:pt x="1377391" y="58775"/>
                                </a:lnTo>
                                <a:lnTo>
                                  <a:pt x="1375257" y="65659"/>
                                </a:lnTo>
                                <a:lnTo>
                                  <a:pt x="1373441" y="71323"/>
                                </a:lnTo>
                                <a:lnTo>
                                  <a:pt x="1378902" y="71221"/>
                                </a:lnTo>
                                <a:lnTo>
                                  <a:pt x="1398828" y="9004"/>
                                </a:lnTo>
                                <a:lnTo>
                                  <a:pt x="1400556" y="3644"/>
                                </a:lnTo>
                                <a:lnTo>
                                  <a:pt x="1400759" y="2832"/>
                                </a:lnTo>
                                <a:lnTo>
                                  <a:pt x="1400860" y="1231"/>
                                </a:lnTo>
                                <a:close/>
                              </a:path>
                              <a:path w="4834255" h="71755">
                                <a:moveTo>
                                  <a:pt x="1451470" y="1231"/>
                                </a:moveTo>
                                <a:lnTo>
                                  <a:pt x="1415859" y="1231"/>
                                </a:lnTo>
                                <a:lnTo>
                                  <a:pt x="1412151" y="10629"/>
                                </a:lnTo>
                                <a:lnTo>
                                  <a:pt x="1409687" y="16814"/>
                                </a:lnTo>
                                <a:lnTo>
                                  <a:pt x="1409890" y="16891"/>
                                </a:lnTo>
                                <a:lnTo>
                                  <a:pt x="1410093" y="17106"/>
                                </a:lnTo>
                                <a:lnTo>
                                  <a:pt x="1411109" y="17399"/>
                                </a:lnTo>
                                <a:lnTo>
                                  <a:pt x="1413332" y="14262"/>
                                </a:lnTo>
                                <a:lnTo>
                                  <a:pt x="1421625" y="9004"/>
                                </a:lnTo>
                                <a:lnTo>
                                  <a:pt x="1443977" y="9004"/>
                                </a:lnTo>
                                <a:lnTo>
                                  <a:pt x="1443875" y="9613"/>
                                </a:lnTo>
                                <a:lnTo>
                                  <a:pt x="1443672" y="10020"/>
                                </a:lnTo>
                                <a:lnTo>
                                  <a:pt x="1443532" y="10629"/>
                                </a:lnTo>
                                <a:lnTo>
                                  <a:pt x="1428000" y="58775"/>
                                </a:lnTo>
                                <a:lnTo>
                                  <a:pt x="1425879" y="65659"/>
                                </a:lnTo>
                                <a:lnTo>
                                  <a:pt x="1424051" y="71323"/>
                                </a:lnTo>
                                <a:lnTo>
                                  <a:pt x="1429512" y="71221"/>
                                </a:lnTo>
                                <a:lnTo>
                                  <a:pt x="1449438" y="9004"/>
                                </a:lnTo>
                                <a:lnTo>
                                  <a:pt x="1451165" y="3644"/>
                                </a:lnTo>
                                <a:lnTo>
                                  <a:pt x="1451368" y="2832"/>
                                </a:lnTo>
                                <a:lnTo>
                                  <a:pt x="1451470" y="1231"/>
                                </a:lnTo>
                                <a:close/>
                              </a:path>
                              <a:path w="4834255" h="71755">
                                <a:moveTo>
                                  <a:pt x="1499895" y="54724"/>
                                </a:moveTo>
                                <a:lnTo>
                                  <a:pt x="1493278" y="39662"/>
                                </a:lnTo>
                                <a:lnTo>
                                  <a:pt x="1493278" y="59690"/>
                                </a:lnTo>
                                <a:lnTo>
                                  <a:pt x="1493075" y="60299"/>
                                </a:lnTo>
                                <a:lnTo>
                                  <a:pt x="1492973" y="60896"/>
                                </a:lnTo>
                                <a:lnTo>
                                  <a:pt x="1492465" y="61912"/>
                                </a:lnTo>
                                <a:lnTo>
                                  <a:pt x="1492059" y="62928"/>
                                </a:lnTo>
                                <a:lnTo>
                                  <a:pt x="1486496" y="67678"/>
                                </a:lnTo>
                                <a:lnTo>
                                  <a:pt x="1485188" y="68186"/>
                                </a:lnTo>
                                <a:lnTo>
                                  <a:pt x="1483969" y="68491"/>
                                </a:lnTo>
                                <a:lnTo>
                                  <a:pt x="1481645" y="68694"/>
                                </a:lnTo>
                                <a:lnTo>
                                  <a:pt x="1479321" y="68491"/>
                                </a:lnTo>
                                <a:lnTo>
                                  <a:pt x="1469009" y="55943"/>
                                </a:lnTo>
                                <a:lnTo>
                                  <a:pt x="1469097" y="50787"/>
                                </a:lnTo>
                                <a:lnTo>
                                  <a:pt x="1477086" y="37033"/>
                                </a:lnTo>
                                <a:lnTo>
                                  <a:pt x="1477594" y="37122"/>
                                </a:lnTo>
                                <a:lnTo>
                                  <a:pt x="1483156" y="42087"/>
                                </a:lnTo>
                                <a:lnTo>
                                  <a:pt x="1485087" y="43599"/>
                                </a:lnTo>
                                <a:lnTo>
                                  <a:pt x="1493278" y="59690"/>
                                </a:lnTo>
                                <a:lnTo>
                                  <a:pt x="1493278" y="39662"/>
                                </a:lnTo>
                                <a:lnTo>
                                  <a:pt x="1492669" y="39052"/>
                                </a:lnTo>
                                <a:lnTo>
                                  <a:pt x="1490548" y="37033"/>
                                </a:lnTo>
                                <a:lnTo>
                                  <a:pt x="1488325" y="35102"/>
                                </a:lnTo>
                                <a:lnTo>
                                  <a:pt x="1484579" y="32067"/>
                                </a:lnTo>
                                <a:lnTo>
                                  <a:pt x="1485392" y="31559"/>
                                </a:lnTo>
                                <a:lnTo>
                                  <a:pt x="1486090" y="31064"/>
                                </a:lnTo>
                                <a:lnTo>
                                  <a:pt x="1486700" y="30568"/>
                                </a:lnTo>
                                <a:lnTo>
                                  <a:pt x="1487449" y="30060"/>
                                </a:lnTo>
                                <a:lnTo>
                                  <a:pt x="1488821" y="29133"/>
                                </a:lnTo>
                                <a:lnTo>
                                  <a:pt x="1490548" y="27927"/>
                                </a:lnTo>
                                <a:lnTo>
                                  <a:pt x="1492161" y="26403"/>
                                </a:lnTo>
                                <a:lnTo>
                                  <a:pt x="1493583" y="25095"/>
                                </a:lnTo>
                                <a:lnTo>
                                  <a:pt x="1498295" y="15278"/>
                                </a:lnTo>
                                <a:lnTo>
                                  <a:pt x="1498282" y="13258"/>
                                </a:lnTo>
                                <a:lnTo>
                                  <a:pt x="1498155" y="12446"/>
                                </a:lnTo>
                                <a:lnTo>
                                  <a:pt x="1498079" y="12141"/>
                                </a:lnTo>
                                <a:lnTo>
                                  <a:pt x="1497622" y="10934"/>
                                </a:lnTo>
                                <a:lnTo>
                                  <a:pt x="1496822" y="9423"/>
                                </a:lnTo>
                                <a:lnTo>
                                  <a:pt x="1496314" y="8394"/>
                                </a:lnTo>
                                <a:lnTo>
                                  <a:pt x="1494485" y="5969"/>
                                </a:lnTo>
                                <a:lnTo>
                                  <a:pt x="1493989" y="5562"/>
                                </a:lnTo>
                                <a:lnTo>
                                  <a:pt x="1492973" y="4673"/>
                                </a:lnTo>
                                <a:lnTo>
                                  <a:pt x="1491957" y="3848"/>
                                </a:lnTo>
                                <a:lnTo>
                                  <a:pt x="1491691" y="3657"/>
                                </a:lnTo>
                                <a:lnTo>
                                  <a:pt x="1491691" y="15278"/>
                                </a:lnTo>
                                <a:lnTo>
                                  <a:pt x="1491589" y="16497"/>
                                </a:lnTo>
                                <a:lnTo>
                                  <a:pt x="1486090" y="26809"/>
                                </a:lnTo>
                                <a:lnTo>
                                  <a:pt x="1484884" y="28028"/>
                                </a:lnTo>
                                <a:lnTo>
                                  <a:pt x="1482559" y="30060"/>
                                </a:lnTo>
                                <a:lnTo>
                                  <a:pt x="1482051" y="30060"/>
                                </a:lnTo>
                                <a:lnTo>
                                  <a:pt x="1469402" y="14465"/>
                                </a:lnTo>
                                <a:lnTo>
                                  <a:pt x="1469504" y="11633"/>
                                </a:lnTo>
                                <a:lnTo>
                                  <a:pt x="1472031" y="6477"/>
                                </a:lnTo>
                                <a:lnTo>
                                  <a:pt x="1472844" y="5562"/>
                                </a:lnTo>
                                <a:lnTo>
                                  <a:pt x="1480731" y="2730"/>
                                </a:lnTo>
                                <a:lnTo>
                                  <a:pt x="1482051" y="2730"/>
                                </a:lnTo>
                                <a:lnTo>
                                  <a:pt x="1482852" y="2933"/>
                                </a:lnTo>
                                <a:lnTo>
                                  <a:pt x="1483563" y="3035"/>
                                </a:lnTo>
                                <a:lnTo>
                                  <a:pt x="1484477" y="3238"/>
                                </a:lnTo>
                                <a:lnTo>
                                  <a:pt x="1485582" y="3644"/>
                                </a:lnTo>
                                <a:lnTo>
                                  <a:pt x="1486496" y="4254"/>
                                </a:lnTo>
                                <a:lnTo>
                                  <a:pt x="1487004" y="4559"/>
                                </a:lnTo>
                                <a:lnTo>
                                  <a:pt x="1491691" y="15278"/>
                                </a:lnTo>
                                <a:lnTo>
                                  <a:pt x="1491691" y="3657"/>
                                </a:lnTo>
                                <a:lnTo>
                                  <a:pt x="1490853" y="3035"/>
                                </a:lnTo>
                                <a:lnTo>
                                  <a:pt x="1490243" y="2730"/>
                                </a:lnTo>
                                <a:lnTo>
                                  <a:pt x="1489430" y="2324"/>
                                </a:lnTo>
                                <a:lnTo>
                                  <a:pt x="1487919" y="1625"/>
                                </a:lnTo>
                                <a:lnTo>
                                  <a:pt x="1485188" y="812"/>
                                </a:lnTo>
                                <a:lnTo>
                                  <a:pt x="1483766" y="609"/>
                                </a:lnTo>
                                <a:lnTo>
                                  <a:pt x="1482356" y="304"/>
                                </a:lnTo>
                                <a:lnTo>
                                  <a:pt x="1478915" y="304"/>
                                </a:lnTo>
                                <a:lnTo>
                                  <a:pt x="1477086" y="419"/>
                                </a:lnTo>
                                <a:lnTo>
                                  <a:pt x="1475574" y="711"/>
                                </a:lnTo>
                                <a:lnTo>
                                  <a:pt x="1474457" y="1016"/>
                                </a:lnTo>
                                <a:lnTo>
                                  <a:pt x="1473250" y="1524"/>
                                </a:lnTo>
                                <a:lnTo>
                                  <a:pt x="1472133" y="1930"/>
                                </a:lnTo>
                                <a:lnTo>
                                  <a:pt x="1463636" y="10731"/>
                                </a:lnTo>
                                <a:lnTo>
                                  <a:pt x="1463433" y="11125"/>
                                </a:lnTo>
                                <a:lnTo>
                                  <a:pt x="1463027" y="12141"/>
                                </a:lnTo>
                                <a:lnTo>
                                  <a:pt x="1462824" y="13258"/>
                                </a:lnTo>
                                <a:lnTo>
                                  <a:pt x="1462697" y="14465"/>
                                </a:lnTo>
                                <a:lnTo>
                                  <a:pt x="1462570" y="17297"/>
                                </a:lnTo>
                                <a:lnTo>
                                  <a:pt x="1462659" y="18618"/>
                                </a:lnTo>
                                <a:lnTo>
                                  <a:pt x="1471028" y="31864"/>
                                </a:lnTo>
                                <a:lnTo>
                                  <a:pt x="1472336" y="33083"/>
                                </a:lnTo>
                                <a:lnTo>
                                  <a:pt x="1473860" y="34201"/>
                                </a:lnTo>
                                <a:lnTo>
                                  <a:pt x="1475168" y="35306"/>
                                </a:lnTo>
                                <a:lnTo>
                                  <a:pt x="1471117" y="38646"/>
                                </a:lnTo>
                                <a:lnTo>
                                  <a:pt x="1467789" y="41783"/>
                                </a:lnTo>
                                <a:lnTo>
                                  <a:pt x="1462874" y="48755"/>
                                </a:lnTo>
                                <a:lnTo>
                                  <a:pt x="1462620" y="49263"/>
                                </a:lnTo>
                                <a:lnTo>
                                  <a:pt x="1462366" y="50177"/>
                                </a:lnTo>
                                <a:lnTo>
                                  <a:pt x="1462125" y="50787"/>
                                </a:lnTo>
                                <a:lnTo>
                                  <a:pt x="1462024" y="51790"/>
                                </a:lnTo>
                                <a:lnTo>
                                  <a:pt x="1461897" y="52400"/>
                                </a:lnTo>
                                <a:lnTo>
                                  <a:pt x="1461820" y="56654"/>
                                </a:lnTo>
                                <a:lnTo>
                                  <a:pt x="1462125" y="57658"/>
                                </a:lnTo>
                                <a:lnTo>
                                  <a:pt x="1462417" y="58877"/>
                                </a:lnTo>
                                <a:lnTo>
                                  <a:pt x="1462824" y="60198"/>
                                </a:lnTo>
                                <a:lnTo>
                                  <a:pt x="1463433" y="61506"/>
                                </a:lnTo>
                                <a:lnTo>
                                  <a:pt x="1464043" y="62725"/>
                                </a:lnTo>
                                <a:lnTo>
                                  <a:pt x="1464919" y="63830"/>
                                </a:lnTo>
                                <a:lnTo>
                                  <a:pt x="1465656" y="64846"/>
                                </a:lnTo>
                                <a:lnTo>
                                  <a:pt x="1479524" y="71323"/>
                                </a:lnTo>
                                <a:lnTo>
                                  <a:pt x="1481848" y="71221"/>
                                </a:lnTo>
                                <a:lnTo>
                                  <a:pt x="1483563" y="71120"/>
                                </a:lnTo>
                                <a:lnTo>
                                  <a:pt x="1485392" y="70916"/>
                                </a:lnTo>
                                <a:lnTo>
                                  <a:pt x="1487004" y="70510"/>
                                </a:lnTo>
                                <a:lnTo>
                                  <a:pt x="1488325" y="70205"/>
                                </a:lnTo>
                                <a:lnTo>
                                  <a:pt x="1499044" y="59182"/>
                                </a:lnTo>
                                <a:lnTo>
                                  <a:pt x="1499450" y="58166"/>
                                </a:lnTo>
                                <a:lnTo>
                                  <a:pt x="1499654" y="57162"/>
                                </a:lnTo>
                                <a:lnTo>
                                  <a:pt x="1499895" y="54724"/>
                                </a:lnTo>
                                <a:close/>
                              </a:path>
                              <a:path w="4834255" h="71755">
                                <a:moveTo>
                                  <a:pt x="1815871" y="37122"/>
                                </a:moveTo>
                                <a:lnTo>
                                  <a:pt x="1806587" y="6883"/>
                                </a:lnTo>
                                <a:lnTo>
                                  <a:pt x="1806181" y="6400"/>
                                </a:lnTo>
                                <a:lnTo>
                                  <a:pt x="1806181" y="41478"/>
                                </a:lnTo>
                                <a:lnTo>
                                  <a:pt x="1805774" y="48260"/>
                                </a:lnTo>
                                <a:lnTo>
                                  <a:pt x="1805470" y="51600"/>
                                </a:lnTo>
                                <a:lnTo>
                                  <a:pt x="1805279" y="52400"/>
                                </a:lnTo>
                                <a:lnTo>
                                  <a:pt x="1804466" y="57061"/>
                                </a:lnTo>
                                <a:lnTo>
                                  <a:pt x="1804263" y="57759"/>
                                </a:lnTo>
                                <a:lnTo>
                                  <a:pt x="1803857" y="59385"/>
                                </a:lnTo>
                                <a:lnTo>
                                  <a:pt x="1803158" y="61201"/>
                                </a:lnTo>
                                <a:lnTo>
                                  <a:pt x="1794548" y="68999"/>
                                </a:lnTo>
                                <a:lnTo>
                                  <a:pt x="1792732" y="68795"/>
                                </a:lnTo>
                                <a:lnTo>
                                  <a:pt x="1783981" y="57061"/>
                                </a:lnTo>
                                <a:lnTo>
                                  <a:pt x="1783829" y="56654"/>
                                </a:lnTo>
                                <a:lnTo>
                                  <a:pt x="1782000" y="31661"/>
                                </a:lnTo>
                                <a:lnTo>
                                  <a:pt x="1782610" y="23469"/>
                                </a:lnTo>
                                <a:lnTo>
                                  <a:pt x="1792935" y="3441"/>
                                </a:lnTo>
                                <a:lnTo>
                                  <a:pt x="1794954" y="3441"/>
                                </a:lnTo>
                                <a:lnTo>
                                  <a:pt x="1805165" y="19723"/>
                                </a:lnTo>
                                <a:lnTo>
                                  <a:pt x="1805571" y="22161"/>
                                </a:lnTo>
                                <a:lnTo>
                                  <a:pt x="1806079" y="28232"/>
                                </a:lnTo>
                                <a:lnTo>
                                  <a:pt x="1806181" y="41478"/>
                                </a:lnTo>
                                <a:lnTo>
                                  <a:pt x="1806181" y="6400"/>
                                </a:lnTo>
                                <a:lnTo>
                                  <a:pt x="1805571" y="5664"/>
                                </a:lnTo>
                                <a:lnTo>
                                  <a:pt x="1804263" y="4559"/>
                                </a:lnTo>
                                <a:lnTo>
                                  <a:pt x="1802790" y="3441"/>
                                </a:lnTo>
                                <a:lnTo>
                                  <a:pt x="1802536" y="3238"/>
                                </a:lnTo>
                                <a:lnTo>
                                  <a:pt x="1795259" y="508"/>
                                </a:lnTo>
                                <a:lnTo>
                                  <a:pt x="1793240" y="508"/>
                                </a:lnTo>
                                <a:lnTo>
                                  <a:pt x="1773008" y="27724"/>
                                </a:lnTo>
                                <a:lnTo>
                                  <a:pt x="1772907" y="28232"/>
                                </a:lnTo>
                                <a:lnTo>
                                  <a:pt x="1772691" y="29946"/>
                                </a:lnTo>
                                <a:lnTo>
                                  <a:pt x="1772589" y="31661"/>
                                </a:lnTo>
                                <a:lnTo>
                                  <a:pt x="1772526" y="38036"/>
                                </a:lnTo>
                                <a:lnTo>
                                  <a:pt x="1772653" y="41478"/>
                                </a:lnTo>
                                <a:lnTo>
                                  <a:pt x="1774520" y="52400"/>
                                </a:lnTo>
                                <a:lnTo>
                                  <a:pt x="1774621" y="53009"/>
                                </a:lnTo>
                                <a:lnTo>
                                  <a:pt x="1779778" y="63030"/>
                                </a:lnTo>
                                <a:lnTo>
                                  <a:pt x="1781098" y="64744"/>
                                </a:lnTo>
                                <a:lnTo>
                                  <a:pt x="1789087" y="70612"/>
                                </a:lnTo>
                                <a:lnTo>
                                  <a:pt x="1790103" y="71018"/>
                                </a:lnTo>
                                <a:lnTo>
                                  <a:pt x="1791106" y="71323"/>
                                </a:lnTo>
                                <a:lnTo>
                                  <a:pt x="1791716" y="71323"/>
                                </a:lnTo>
                                <a:lnTo>
                                  <a:pt x="1791716" y="71526"/>
                                </a:lnTo>
                                <a:lnTo>
                                  <a:pt x="1792833" y="71628"/>
                                </a:lnTo>
                                <a:lnTo>
                                  <a:pt x="1795259" y="71628"/>
                                </a:lnTo>
                                <a:lnTo>
                                  <a:pt x="1802650" y="68999"/>
                                </a:lnTo>
                                <a:lnTo>
                                  <a:pt x="1803146" y="68694"/>
                                </a:lnTo>
                                <a:lnTo>
                                  <a:pt x="1815706" y="41478"/>
                                </a:lnTo>
                                <a:lnTo>
                                  <a:pt x="1815871" y="37122"/>
                                </a:lnTo>
                                <a:close/>
                              </a:path>
                              <a:path w="4834255" h="71755">
                                <a:moveTo>
                                  <a:pt x="1838883" y="65151"/>
                                </a:moveTo>
                                <a:lnTo>
                                  <a:pt x="1833829" y="60401"/>
                                </a:lnTo>
                                <a:lnTo>
                                  <a:pt x="1832317" y="60401"/>
                                </a:lnTo>
                                <a:lnTo>
                                  <a:pt x="1828253" y="67068"/>
                                </a:lnTo>
                                <a:lnTo>
                                  <a:pt x="1828571" y="67881"/>
                                </a:lnTo>
                                <a:lnTo>
                                  <a:pt x="1832622" y="70916"/>
                                </a:lnTo>
                                <a:lnTo>
                                  <a:pt x="1834337" y="70916"/>
                                </a:lnTo>
                                <a:lnTo>
                                  <a:pt x="1837778" y="68795"/>
                                </a:lnTo>
                                <a:lnTo>
                                  <a:pt x="1838185" y="68287"/>
                                </a:lnTo>
                                <a:lnTo>
                                  <a:pt x="1838579" y="67678"/>
                                </a:lnTo>
                                <a:lnTo>
                                  <a:pt x="1838680" y="66967"/>
                                </a:lnTo>
                                <a:lnTo>
                                  <a:pt x="1838883" y="66154"/>
                                </a:lnTo>
                                <a:lnTo>
                                  <a:pt x="1838883" y="65151"/>
                                </a:lnTo>
                                <a:close/>
                              </a:path>
                              <a:path w="4834255" h="71755">
                                <a:moveTo>
                                  <a:pt x="1894751" y="57365"/>
                                </a:moveTo>
                                <a:lnTo>
                                  <a:pt x="1893023" y="57454"/>
                                </a:lnTo>
                                <a:lnTo>
                                  <a:pt x="1891817" y="59283"/>
                                </a:lnTo>
                                <a:lnTo>
                                  <a:pt x="1891106" y="60096"/>
                                </a:lnTo>
                                <a:lnTo>
                                  <a:pt x="1890191" y="60794"/>
                                </a:lnTo>
                                <a:lnTo>
                                  <a:pt x="1889086" y="61506"/>
                                </a:lnTo>
                                <a:lnTo>
                                  <a:pt x="1887867" y="61912"/>
                                </a:lnTo>
                                <a:lnTo>
                                  <a:pt x="1886750" y="62318"/>
                                </a:lnTo>
                                <a:lnTo>
                                  <a:pt x="1885746" y="62522"/>
                                </a:lnTo>
                                <a:lnTo>
                                  <a:pt x="1884934" y="62725"/>
                                </a:lnTo>
                                <a:lnTo>
                                  <a:pt x="1859851" y="62725"/>
                                </a:lnTo>
                                <a:lnTo>
                                  <a:pt x="1859953" y="62522"/>
                                </a:lnTo>
                                <a:lnTo>
                                  <a:pt x="1864194" y="58572"/>
                                </a:lnTo>
                                <a:lnTo>
                                  <a:pt x="1868347" y="54330"/>
                                </a:lnTo>
                                <a:lnTo>
                                  <a:pt x="1872386" y="49974"/>
                                </a:lnTo>
                                <a:lnTo>
                                  <a:pt x="1874418" y="47752"/>
                                </a:lnTo>
                                <a:lnTo>
                                  <a:pt x="1877123" y="44716"/>
                                </a:lnTo>
                                <a:lnTo>
                                  <a:pt x="1879574" y="41884"/>
                                </a:lnTo>
                                <a:lnTo>
                                  <a:pt x="1880387" y="40970"/>
                                </a:lnTo>
                                <a:lnTo>
                                  <a:pt x="1886648" y="31661"/>
                                </a:lnTo>
                                <a:lnTo>
                                  <a:pt x="1887562" y="30060"/>
                                </a:lnTo>
                                <a:lnTo>
                                  <a:pt x="1888375" y="28232"/>
                                </a:lnTo>
                                <a:lnTo>
                                  <a:pt x="1888985" y="26606"/>
                                </a:lnTo>
                                <a:lnTo>
                                  <a:pt x="1889887" y="23469"/>
                                </a:lnTo>
                                <a:lnTo>
                                  <a:pt x="1890255" y="21043"/>
                                </a:lnTo>
                                <a:lnTo>
                                  <a:pt x="1890179" y="15582"/>
                                </a:lnTo>
                                <a:lnTo>
                                  <a:pt x="1886902" y="7797"/>
                                </a:lnTo>
                                <a:lnTo>
                                  <a:pt x="1886648" y="7391"/>
                                </a:lnTo>
                                <a:lnTo>
                                  <a:pt x="1886242" y="6985"/>
                                </a:lnTo>
                                <a:lnTo>
                                  <a:pt x="1885137" y="5765"/>
                                </a:lnTo>
                                <a:lnTo>
                                  <a:pt x="1883918" y="4559"/>
                                </a:lnTo>
                                <a:lnTo>
                                  <a:pt x="1875726" y="609"/>
                                </a:lnTo>
                                <a:lnTo>
                                  <a:pt x="1875116" y="419"/>
                                </a:lnTo>
                                <a:lnTo>
                                  <a:pt x="1871687" y="0"/>
                                </a:lnTo>
                                <a:lnTo>
                                  <a:pt x="1869859" y="101"/>
                                </a:lnTo>
                                <a:lnTo>
                                  <a:pt x="1868043" y="304"/>
                                </a:lnTo>
                                <a:lnTo>
                                  <a:pt x="1852155" y="18313"/>
                                </a:lnTo>
                                <a:lnTo>
                                  <a:pt x="1852256" y="18821"/>
                                </a:lnTo>
                                <a:lnTo>
                                  <a:pt x="1853780" y="18719"/>
                                </a:lnTo>
                                <a:lnTo>
                                  <a:pt x="1854581" y="16992"/>
                                </a:lnTo>
                                <a:lnTo>
                                  <a:pt x="1855393" y="15582"/>
                                </a:lnTo>
                                <a:lnTo>
                                  <a:pt x="1866112" y="7797"/>
                                </a:lnTo>
                                <a:lnTo>
                                  <a:pt x="1868246" y="7797"/>
                                </a:lnTo>
                                <a:lnTo>
                                  <a:pt x="1880285" y="15176"/>
                                </a:lnTo>
                                <a:lnTo>
                                  <a:pt x="1880781" y="16192"/>
                                </a:lnTo>
                                <a:lnTo>
                                  <a:pt x="1882305" y="25095"/>
                                </a:lnTo>
                                <a:lnTo>
                                  <a:pt x="1882101" y="26708"/>
                                </a:lnTo>
                                <a:lnTo>
                                  <a:pt x="1881797" y="28333"/>
                                </a:lnTo>
                                <a:lnTo>
                                  <a:pt x="1881289" y="30149"/>
                                </a:lnTo>
                                <a:lnTo>
                                  <a:pt x="1880882" y="31864"/>
                                </a:lnTo>
                                <a:lnTo>
                                  <a:pt x="1880184" y="33489"/>
                                </a:lnTo>
                                <a:lnTo>
                                  <a:pt x="1879371" y="35204"/>
                                </a:lnTo>
                                <a:lnTo>
                                  <a:pt x="1878253" y="37325"/>
                                </a:lnTo>
                                <a:lnTo>
                                  <a:pt x="1877047" y="39154"/>
                                </a:lnTo>
                                <a:lnTo>
                                  <a:pt x="1876742" y="39865"/>
                                </a:lnTo>
                                <a:lnTo>
                                  <a:pt x="1874913" y="42291"/>
                                </a:lnTo>
                                <a:lnTo>
                                  <a:pt x="1873110" y="44818"/>
                                </a:lnTo>
                                <a:lnTo>
                                  <a:pt x="1870062" y="48463"/>
                                </a:lnTo>
                                <a:lnTo>
                                  <a:pt x="1865922" y="53111"/>
                                </a:lnTo>
                                <a:lnTo>
                                  <a:pt x="1861769" y="57658"/>
                                </a:lnTo>
                                <a:lnTo>
                                  <a:pt x="1856333" y="62725"/>
                                </a:lnTo>
                                <a:lnTo>
                                  <a:pt x="1851444" y="67271"/>
                                </a:lnTo>
                                <a:lnTo>
                                  <a:pt x="1850339" y="68389"/>
                                </a:lnTo>
                                <a:lnTo>
                                  <a:pt x="1850237" y="70104"/>
                                </a:lnTo>
                                <a:lnTo>
                                  <a:pt x="1889988" y="70002"/>
                                </a:lnTo>
                                <a:lnTo>
                                  <a:pt x="1892719" y="62725"/>
                                </a:lnTo>
                                <a:lnTo>
                                  <a:pt x="1894751" y="57365"/>
                                </a:lnTo>
                                <a:close/>
                              </a:path>
                              <a:path w="4834255" h="71755">
                                <a:moveTo>
                                  <a:pt x="1941106" y="50076"/>
                                </a:moveTo>
                                <a:lnTo>
                                  <a:pt x="1938578" y="37833"/>
                                </a:lnTo>
                                <a:lnTo>
                                  <a:pt x="1937766" y="36423"/>
                                </a:lnTo>
                                <a:lnTo>
                                  <a:pt x="1931289" y="30759"/>
                                </a:lnTo>
                                <a:lnTo>
                                  <a:pt x="1929472" y="29743"/>
                                </a:lnTo>
                                <a:lnTo>
                                  <a:pt x="1929269" y="29743"/>
                                </a:lnTo>
                                <a:lnTo>
                                  <a:pt x="1929066" y="29337"/>
                                </a:lnTo>
                                <a:lnTo>
                                  <a:pt x="1930387" y="28232"/>
                                </a:lnTo>
                                <a:lnTo>
                                  <a:pt x="1932813" y="25806"/>
                                </a:lnTo>
                                <a:lnTo>
                                  <a:pt x="1933422" y="24993"/>
                                </a:lnTo>
                                <a:lnTo>
                                  <a:pt x="1934324" y="23876"/>
                                </a:lnTo>
                                <a:lnTo>
                                  <a:pt x="1936051" y="21348"/>
                                </a:lnTo>
                                <a:lnTo>
                                  <a:pt x="1937854" y="14566"/>
                                </a:lnTo>
                                <a:lnTo>
                                  <a:pt x="1937791" y="12954"/>
                                </a:lnTo>
                                <a:lnTo>
                                  <a:pt x="1937715" y="12547"/>
                                </a:lnTo>
                                <a:lnTo>
                                  <a:pt x="1937562" y="11125"/>
                                </a:lnTo>
                                <a:lnTo>
                                  <a:pt x="1922894" y="304"/>
                                </a:lnTo>
                                <a:lnTo>
                                  <a:pt x="1921281" y="304"/>
                                </a:lnTo>
                                <a:lnTo>
                                  <a:pt x="1905203" y="13360"/>
                                </a:lnTo>
                                <a:lnTo>
                                  <a:pt x="1904695" y="14566"/>
                                </a:lnTo>
                                <a:lnTo>
                                  <a:pt x="1904898" y="14770"/>
                                </a:lnTo>
                                <a:lnTo>
                                  <a:pt x="1906104" y="15278"/>
                                </a:lnTo>
                                <a:lnTo>
                                  <a:pt x="1907832" y="12547"/>
                                </a:lnTo>
                                <a:lnTo>
                                  <a:pt x="1908733" y="11430"/>
                                </a:lnTo>
                                <a:lnTo>
                                  <a:pt x="1915414" y="7493"/>
                                </a:lnTo>
                                <a:lnTo>
                                  <a:pt x="1916430" y="7188"/>
                                </a:lnTo>
                                <a:lnTo>
                                  <a:pt x="1917534" y="7188"/>
                                </a:lnTo>
                                <a:lnTo>
                                  <a:pt x="1918347" y="7086"/>
                                </a:lnTo>
                                <a:lnTo>
                                  <a:pt x="1920875" y="7302"/>
                                </a:lnTo>
                                <a:lnTo>
                                  <a:pt x="1930082" y="20434"/>
                                </a:lnTo>
                                <a:lnTo>
                                  <a:pt x="1929879" y="21755"/>
                                </a:lnTo>
                                <a:lnTo>
                                  <a:pt x="1921992" y="31864"/>
                                </a:lnTo>
                                <a:lnTo>
                                  <a:pt x="1920773" y="32575"/>
                                </a:lnTo>
                                <a:lnTo>
                                  <a:pt x="1919465" y="33083"/>
                                </a:lnTo>
                                <a:lnTo>
                                  <a:pt x="1918042" y="33489"/>
                                </a:lnTo>
                                <a:lnTo>
                                  <a:pt x="1916531" y="33997"/>
                                </a:lnTo>
                                <a:lnTo>
                                  <a:pt x="1915617" y="34201"/>
                                </a:lnTo>
                                <a:lnTo>
                                  <a:pt x="1914601" y="34391"/>
                                </a:lnTo>
                                <a:lnTo>
                                  <a:pt x="1914601" y="35915"/>
                                </a:lnTo>
                                <a:lnTo>
                                  <a:pt x="1934121" y="54330"/>
                                </a:lnTo>
                                <a:lnTo>
                                  <a:pt x="1934032" y="54927"/>
                                </a:lnTo>
                                <a:lnTo>
                                  <a:pt x="1933930" y="56146"/>
                                </a:lnTo>
                                <a:lnTo>
                                  <a:pt x="1925129" y="67068"/>
                                </a:lnTo>
                                <a:lnTo>
                                  <a:pt x="1924418" y="67271"/>
                                </a:lnTo>
                                <a:lnTo>
                                  <a:pt x="1923808" y="67475"/>
                                </a:lnTo>
                                <a:lnTo>
                                  <a:pt x="1923097" y="67576"/>
                                </a:lnTo>
                                <a:lnTo>
                                  <a:pt x="1922399" y="67576"/>
                                </a:lnTo>
                                <a:lnTo>
                                  <a:pt x="1919363" y="67271"/>
                                </a:lnTo>
                                <a:lnTo>
                                  <a:pt x="1916531" y="66154"/>
                                </a:lnTo>
                                <a:lnTo>
                                  <a:pt x="1911565" y="63830"/>
                                </a:lnTo>
                                <a:lnTo>
                                  <a:pt x="1910562" y="63322"/>
                                </a:lnTo>
                                <a:lnTo>
                                  <a:pt x="1909343" y="62928"/>
                                </a:lnTo>
                                <a:lnTo>
                                  <a:pt x="1908530" y="62725"/>
                                </a:lnTo>
                                <a:lnTo>
                                  <a:pt x="1907832" y="62623"/>
                                </a:lnTo>
                                <a:lnTo>
                                  <a:pt x="1907222" y="62623"/>
                                </a:lnTo>
                                <a:lnTo>
                                  <a:pt x="1904288" y="64236"/>
                                </a:lnTo>
                                <a:lnTo>
                                  <a:pt x="1903984" y="64643"/>
                                </a:lnTo>
                                <a:lnTo>
                                  <a:pt x="1903679" y="65252"/>
                                </a:lnTo>
                                <a:lnTo>
                                  <a:pt x="1903679" y="66459"/>
                                </a:lnTo>
                                <a:lnTo>
                                  <a:pt x="1905495" y="69697"/>
                                </a:lnTo>
                                <a:lnTo>
                                  <a:pt x="1905901" y="70002"/>
                                </a:lnTo>
                                <a:lnTo>
                                  <a:pt x="1906511" y="70205"/>
                                </a:lnTo>
                                <a:lnTo>
                                  <a:pt x="1906917" y="70408"/>
                                </a:lnTo>
                                <a:lnTo>
                                  <a:pt x="1908035" y="70713"/>
                                </a:lnTo>
                                <a:lnTo>
                                  <a:pt x="1909343" y="71018"/>
                                </a:lnTo>
                                <a:lnTo>
                                  <a:pt x="1911159" y="71323"/>
                                </a:lnTo>
                                <a:lnTo>
                                  <a:pt x="1915718" y="71323"/>
                                </a:lnTo>
                                <a:lnTo>
                                  <a:pt x="1917941" y="71221"/>
                                </a:lnTo>
                                <a:lnTo>
                                  <a:pt x="1920265" y="70916"/>
                                </a:lnTo>
                                <a:lnTo>
                                  <a:pt x="1922399" y="70408"/>
                                </a:lnTo>
                                <a:lnTo>
                                  <a:pt x="1924418" y="70002"/>
                                </a:lnTo>
                                <a:lnTo>
                                  <a:pt x="1927860" y="68592"/>
                                </a:lnTo>
                                <a:lnTo>
                                  <a:pt x="1929625" y="67576"/>
                                </a:lnTo>
                                <a:lnTo>
                                  <a:pt x="1930996" y="66662"/>
                                </a:lnTo>
                                <a:lnTo>
                                  <a:pt x="1932609" y="65455"/>
                                </a:lnTo>
                                <a:lnTo>
                                  <a:pt x="1934324" y="64236"/>
                                </a:lnTo>
                                <a:lnTo>
                                  <a:pt x="1935721" y="62623"/>
                                </a:lnTo>
                                <a:lnTo>
                                  <a:pt x="1936559" y="61709"/>
                                </a:lnTo>
                                <a:lnTo>
                                  <a:pt x="1938477" y="58572"/>
                                </a:lnTo>
                                <a:lnTo>
                                  <a:pt x="1939188" y="57264"/>
                                </a:lnTo>
                                <a:lnTo>
                                  <a:pt x="1939899" y="55740"/>
                                </a:lnTo>
                                <a:lnTo>
                                  <a:pt x="1940293" y="54330"/>
                                </a:lnTo>
                                <a:lnTo>
                                  <a:pt x="1940699" y="52603"/>
                                </a:lnTo>
                                <a:lnTo>
                                  <a:pt x="1941106" y="50076"/>
                                </a:lnTo>
                                <a:close/>
                              </a:path>
                              <a:path w="4834255" h="71755">
                                <a:moveTo>
                                  <a:pt x="1995970" y="57365"/>
                                </a:moveTo>
                                <a:lnTo>
                                  <a:pt x="1994242" y="57454"/>
                                </a:lnTo>
                                <a:lnTo>
                                  <a:pt x="1993036" y="59283"/>
                                </a:lnTo>
                                <a:lnTo>
                                  <a:pt x="1992325" y="60096"/>
                                </a:lnTo>
                                <a:lnTo>
                                  <a:pt x="1991410" y="60794"/>
                                </a:lnTo>
                                <a:lnTo>
                                  <a:pt x="1990305" y="61506"/>
                                </a:lnTo>
                                <a:lnTo>
                                  <a:pt x="1989086" y="61912"/>
                                </a:lnTo>
                                <a:lnTo>
                                  <a:pt x="1987969" y="62318"/>
                                </a:lnTo>
                                <a:lnTo>
                                  <a:pt x="1986965" y="62522"/>
                                </a:lnTo>
                                <a:lnTo>
                                  <a:pt x="1986153" y="62725"/>
                                </a:lnTo>
                                <a:lnTo>
                                  <a:pt x="1961070" y="62725"/>
                                </a:lnTo>
                                <a:lnTo>
                                  <a:pt x="1961172" y="62522"/>
                                </a:lnTo>
                                <a:lnTo>
                                  <a:pt x="1965413" y="58572"/>
                                </a:lnTo>
                                <a:lnTo>
                                  <a:pt x="1969566" y="54330"/>
                                </a:lnTo>
                                <a:lnTo>
                                  <a:pt x="1973605" y="49974"/>
                                </a:lnTo>
                                <a:lnTo>
                                  <a:pt x="1975637" y="47752"/>
                                </a:lnTo>
                                <a:lnTo>
                                  <a:pt x="1978342" y="44716"/>
                                </a:lnTo>
                                <a:lnTo>
                                  <a:pt x="1980793" y="41884"/>
                                </a:lnTo>
                                <a:lnTo>
                                  <a:pt x="1981606" y="40970"/>
                                </a:lnTo>
                                <a:lnTo>
                                  <a:pt x="1987880" y="31661"/>
                                </a:lnTo>
                                <a:lnTo>
                                  <a:pt x="1988781" y="30060"/>
                                </a:lnTo>
                                <a:lnTo>
                                  <a:pt x="1991474" y="21043"/>
                                </a:lnTo>
                                <a:lnTo>
                                  <a:pt x="1991398" y="15582"/>
                                </a:lnTo>
                                <a:lnTo>
                                  <a:pt x="1990902" y="13766"/>
                                </a:lnTo>
                                <a:lnTo>
                                  <a:pt x="1990813" y="13360"/>
                                </a:lnTo>
                                <a:lnTo>
                                  <a:pt x="1990305" y="11734"/>
                                </a:lnTo>
                                <a:lnTo>
                                  <a:pt x="1989531" y="10121"/>
                                </a:lnTo>
                                <a:lnTo>
                                  <a:pt x="1988781" y="8801"/>
                                </a:lnTo>
                                <a:lnTo>
                                  <a:pt x="1988134" y="7797"/>
                                </a:lnTo>
                                <a:lnTo>
                                  <a:pt x="1987880" y="7391"/>
                                </a:lnTo>
                                <a:lnTo>
                                  <a:pt x="1987473" y="6985"/>
                                </a:lnTo>
                                <a:lnTo>
                                  <a:pt x="1986356" y="5765"/>
                                </a:lnTo>
                                <a:lnTo>
                                  <a:pt x="1985137" y="4559"/>
                                </a:lnTo>
                                <a:lnTo>
                                  <a:pt x="1976945" y="609"/>
                                </a:lnTo>
                                <a:lnTo>
                                  <a:pt x="1976348" y="419"/>
                                </a:lnTo>
                                <a:lnTo>
                                  <a:pt x="1972906" y="0"/>
                                </a:lnTo>
                                <a:lnTo>
                                  <a:pt x="1971078" y="101"/>
                                </a:lnTo>
                                <a:lnTo>
                                  <a:pt x="1969262" y="304"/>
                                </a:lnTo>
                                <a:lnTo>
                                  <a:pt x="1953374" y="18313"/>
                                </a:lnTo>
                                <a:lnTo>
                                  <a:pt x="1953475" y="18821"/>
                                </a:lnTo>
                                <a:lnTo>
                                  <a:pt x="1954999" y="18719"/>
                                </a:lnTo>
                                <a:lnTo>
                                  <a:pt x="1955812" y="16992"/>
                                </a:lnTo>
                                <a:lnTo>
                                  <a:pt x="1956612" y="15582"/>
                                </a:lnTo>
                                <a:lnTo>
                                  <a:pt x="1967344" y="7797"/>
                                </a:lnTo>
                                <a:lnTo>
                                  <a:pt x="1969465" y="7797"/>
                                </a:lnTo>
                                <a:lnTo>
                                  <a:pt x="1981504" y="15176"/>
                                </a:lnTo>
                                <a:lnTo>
                                  <a:pt x="1982012" y="16192"/>
                                </a:lnTo>
                                <a:lnTo>
                                  <a:pt x="1983524" y="25095"/>
                                </a:lnTo>
                                <a:lnTo>
                                  <a:pt x="1983320" y="26708"/>
                                </a:lnTo>
                                <a:lnTo>
                                  <a:pt x="1983016" y="28333"/>
                                </a:lnTo>
                                <a:lnTo>
                                  <a:pt x="1982508" y="30149"/>
                                </a:lnTo>
                                <a:lnTo>
                                  <a:pt x="1982114" y="31864"/>
                                </a:lnTo>
                                <a:lnTo>
                                  <a:pt x="1981403" y="33489"/>
                                </a:lnTo>
                                <a:lnTo>
                                  <a:pt x="1980590" y="35204"/>
                                </a:lnTo>
                                <a:lnTo>
                                  <a:pt x="1979472" y="37325"/>
                                </a:lnTo>
                                <a:lnTo>
                                  <a:pt x="1978266" y="39154"/>
                                </a:lnTo>
                                <a:lnTo>
                                  <a:pt x="1977961" y="39865"/>
                                </a:lnTo>
                                <a:lnTo>
                                  <a:pt x="1976145" y="42291"/>
                                </a:lnTo>
                                <a:lnTo>
                                  <a:pt x="1974329" y="44818"/>
                                </a:lnTo>
                                <a:lnTo>
                                  <a:pt x="1971281" y="48463"/>
                                </a:lnTo>
                                <a:lnTo>
                                  <a:pt x="1967141" y="53111"/>
                                </a:lnTo>
                                <a:lnTo>
                                  <a:pt x="1962988" y="57658"/>
                                </a:lnTo>
                                <a:lnTo>
                                  <a:pt x="1952675" y="67271"/>
                                </a:lnTo>
                                <a:lnTo>
                                  <a:pt x="1951558" y="68389"/>
                                </a:lnTo>
                                <a:lnTo>
                                  <a:pt x="1951456" y="70104"/>
                                </a:lnTo>
                                <a:lnTo>
                                  <a:pt x="1991207" y="70002"/>
                                </a:lnTo>
                                <a:lnTo>
                                  <a:pt x="1993938" y="62725"/>
                                </a:lnTo>
                                <a:lnTo>
                                  <a:pt x="1995970" y="57365"/>
                                </a:lnTo>
                                <a:close/>
                              </a:path>
                              <a:path w="4834255" h="71755">
                                <a:moveTo>
                                  <a:pt x="2330843" y="42799"/>
                                </a:moveTo>
                                <a:lnTo>
                                  <a:pt x="2272258" y="42799"/>
                                </a:lnTo>
                                <a:lnTo>
                                  <a:pt x="2269439" y="42799"/>
                                </a:lnTo>
                                <a:lnTo>
                                  <a:pt x="2269439" y="47053"/>
                                </a:lnTo>
                                <a:lnTo>
                                  <a:pt x="2330843" y="47053"/>
                                </a:lnTo>
                                <a:lnTo>
                                  <a:pt x="2330843" y="42799"/>
                                </a:lnTo>
                                <a:close/>
                              </a:path>
                              <a:path w="4834255" h="71755">
                                <a:moveTo>
                                  <a:pt x="2377021" y="68491"/>
                                </a:moveTo>
                                <a:lnTo>
                                  <a:pt x="2375001" y="68491"/>
                                </a:lnTo>
                                <a:lnTo>
                                  <a:pt x="2373884" y="68389"/>
                                </a:lnTo>
                                <a:lnTo>
                                  <a:pt x="2368626" y="8089"/>
                                </a:lnTo>
                                <a:lnTo>
                                  <a:pt x="2368626" y="101"/>
                                </a:lnTo>
                                <a:lnTo>
                                  <a:pt x="2367013" y="101"/>
                                </a:lnTo>
                                <a:lnTo>
                                  <a:pt x="2350833" y="8089"/>
                                </a:lnTo>
                                <a:lnTo>
                                  <a:pt x="2350935" y="8293"/>
                                </a:lnTo>
                                <a:lnTo>
                                  <a:pt x="2351036" y="8699"/>
                                </a:lnTo>
                                <a:lnTo>
                                  <a:pt x="2351544" y="9512"/>
                                </a:lnTo>
                                <a:lnTo>
                                  <a:pt x="2351849" y="9309"/>
                                </a:lnTo>
                                <a:lnTo>
                                  <a:pt x="2352243" y="9207"/>
                                </a:lnTo>
                                <a:lnTo>
                                  <a:pt x="2352662" y="9004"/>
                                </a:lnTo>
                                <a:lnTo>
                                  <a:pt x="2353665" y="8699"/>
                                </a:lnTo>
                                <a:lnTo>
                                  <a:pt x="2354262" y="8394"/>
                                </a:lnTo>
                                <a:lnTo>
                                  <a:pt x="2355088" y="8191"/>
                                </a:lnTo>
                                <a:lnTo>
                                  <a:pt x="2355799" y="8089"/>
                                </a:lnTo>
                                <a:lnTo>
                                  <a:pt x="2356701" y="8089"/>
                                </a:lnTo>
                                <a:lnTo>
                                  <a:pt x="2360231" y="62115"/>
                                </a:lnTo>
                                <a:lnTo>
                                  <a:pt x="2360193" y="63322"/>
                                </a:lnTo>
                                <a:lnTo>
                                  <a:pt x="2355481" y="68287"/>
                                </a:lnTo>
                                <a:lnTo>
                                  <a:pt x="2354770" y="68491"/>
                                </a:lnTo>
                                <a:lnTo>
                                  <a:pt x="2351849" y="68491"/>
                                </a:lnTo>
                                <a:lnTo>
                                  <a:pt x="2351849" y="70104"/>
                                </a:lnTo>
                                <a:lnTo>
                                  <a:pt x="2377021" y="70104"/>
                                </a:lnTo>
                                <a:lnTo>
                                  <a:pt x="2377021" y="68491"/>
                                </a:lnTo>
                                <a:close/>
                              </a:path>
                              <a:path w="4834255" h="71755">
                                <a:moveTo>
                                  <a:pt x="2408415" y="65151"/>
                                </a:moveTo>
                                <a:lnTo>
                                  <a:pt x="2403373" y="60388"/>
                                </a:lnTo>
                                <a:lnTo>
                                  <a:pt x="2401849" y="60388"/>
                                </a:lnTo>
                                <a:lnTo>
                                  <a:pt x="2397798" y="67068"/>
                                </a:lnTo>
                                <a:lnTo>
                                  <a:pt x="2398115" y="67881"/>
                                </a:lnTo>
                                <a:lnTo>
                                  <a:pt x="2402154" y="70916"/>
                                </a:lnTo>
                                <a:lnTo>
                                  <a:pt x="2403881" y="70916"/>
                                </a:lnTo>
                                <a:lnTo>
                                  <a:pt x="2407297" y="68795"/>
                                </a:lnTo>
                                <a:lnTo>
                                  <a:pt x="2407704" y="68287"/>
                                </a:lnTo>
                                <a:lnTo>
                                  <a:pt x="2408123" y="67678"/>
                                </a:lnTo>
                                <a:lnTo>
                                  <a:pt x="2408224" y="66967"/>
                                </a:lnTo>
                                <a:lnTo>
                                  <a:pt x="2408415" y="66154"/>
                                </a:lnTo>
                                <a:lnTo>
                                  <a:pt x="2408415" y="65151"/>
                                </a:lnTo>
                                <a:close/>
                              </a:path>
                              <a:path w="4834255" h="71755">
                                <a:moveTo>
                                  <a:pt x="2464282" y="57353"/>
                                </a:moveTo>
                                <a:lnTo>
                                  <a:pt x="2462568" y="57454"/>
                                </a:lnTo>
                                <a:lnTo>
                                  <a:pt x="2461336" y="59283"/>
                                </a:lnTo>
                                <a:lnTo>
                                  <a:pt x="2460625" y="60096"/>
                                </a:lnTo>
                                <a:lnTo>
                                  <a:pt x="2459723" y="60794"/>
                                </a:lnTo>
                                <a:lnTo>
                                  <a:pt x="2458605" y="61506"/>
                                </a:lnTo>
                                <a:lnTo>
                                  <a:pt x="2457399" y="61912"/>
                                </a:lnTo>
                                <a:lnTo>
                                  <a:pt x="2456294" y="62318"/>
                                </a:lnTo>
                                <a:lnTo>
                                  <a:pt x="2455278" y="62522"/>
                                </a:lnTo>
                                <a:lnTo>
                                  <a:pt x="2454452" y="62725"/>
                                </a:lnTo>
                                <a:lnTo>
                                  <a:pt x="2429383" y="62725"/>
                                </a:lnTo>
                                <a:lnTo>
                                  <a:pt x="2429472" y="62522"/>
                                </a:lnTo>
                                <a:lnTo>
                                  <a:pt x="2433726" y="58572"/>
                                </a:lnTo>
                                <a:lnTo>
                                  <a:pt x="2437866" y="54330"/>
                                </a:lnTo>
                                <a:lnTo>
                                  <a:pt x="2441930" y="49974"/>
                                </a:lnTo>
                                <a:lnTo>
                                  <a:pt x="2446655" y="44716"/>
                                </a:lnTo>
                                <a:lnTo>
                                  <a:pt x="2449093" y="41884"/>
                                </a:lnTo>
                                <a:lnTo>
                                  <a:pt x="2449919" y="40970"/>
                                </a:lnTo>
                                <a:lnTo>
                                  <a:pt x="2456192" y="31661"/>
                                </a:lnTo>
                                <a:lnTo>
                                  <a:pt x="2457094" y="30048"/>
                                </a:lnTo>
                                <a:lnTo>
                                  <a:pt x="2459799" y="21043"/>
                                </a:lnTo>
                                <a:lnTo>
                                  <a:pt x="2459723" y="15582"/>
                                </a:lnTo>
                                <a:lnTo>
                                  <a:pt x="2456446" y="7797"/>
                                </a:lnTo>
                                <a:lnTo>
                                  <a:pt x="2456192" y="7391"/>
                                </a:lnTo>
                                <a:lnTo>
                                  <a:pt x="2455786" y="6985"/>
                                </a:lnTo>
                                <a:lnTo>
                                  <a:pt x="2454668" y="5765"/>
                                </a:lnTo>
                                <a:lnTo>
                                  <a:pt x="2453462" y="4559"/>
                                </a:lnTo>
                                <a:lnTo>
                                  <a:pt x="2445258" y="609"/>
                                </a:lnTo>
                                <a:lnTo>
                                  <a:pt x="2444661" y="406"/>
                                </a:lnTo>
                                <a:lnTo>
                                  <a:pt x="2441206" y="0"/>
                                </a:lnTo>
                                <a:lnTo>
                                  <a:pt x="2439403" y="101"/>
                                </a:lnTo>
                                <a:lnTo>
                                  <a:pt x="2437574" y="304"/>
                                </a:lnTo>
                                <a:lnTo>
                                  <a:pt x="2421699" y="18313"/>
                                </a:lnTo>
                                <a:lnTo>
                                  <a:pt x="2421801" y="18821"/>
                                </a:lnTo>
                                <a:lnTo>
                                  <a:pt x="2423312" y="18719"/>
                                </a:lnTo>
                                <a:lnTo>
                                  <a:pt x="2424112" y="16992"/>
                                </a:lnTo>
                                <a:lnTo>
                                  <a:pt x="2424938" y="15582"/>
                                </a:lnTo>
                                <a:lnTo>
                                  <a:pt x="2435656" y="7797"/>
                                </a:lnTo>
                                <a:lnTo>
                                  <a:pt x="2437777" y="7797"/>
                                </a:lnTo>
                                <a:lnTo>
                                  <a:pt x="2449817" y="15176"/>
                                </a:lnTo>
                                <a:lnTo>
                                  <a:pt x="2450325" y="16192"/>
                                </a:lnTo>
                                <a:lnTo>
                                  <a:pt x="2450833" y="17297"/>
                                </a:lnTo>
                                <a:lnTo>
                                  <a:pt x="2451443" y="19532"/>
                                </a:lnTo>
                                <a:lnTo>
                                  <a:pt x="2451722" y="21043"/>
                                </a:lnTo>
                                <a:lnTo>
                                  <a:pt x="2451824" y="25095"/>
                                </a:lnTo>
                                <a:lnTo>
                                  <a:pt x="2451620" y="26708"/>
                                </a:lnTo>
                                <a:lnTo>
                                  <a:pt x="2451341" y="28333"/>
                                </a:lnTo>
                                <a:lnTo>
                                  <a:pt x="2450833" y="30149"/>
                                </a:lnTo>
                                <a:lnTo>
                                  <a:pt x="2450427" y="31864"/>
                                </a:lnTo>
                                <a:lnTo>
                                  <a:pt x="2449715" y="33489"/>
                                </a:lnTo>
                                <a:lnTo>
                                  <a:pt x="2448903" y="35204"/>
                                </a:lnTo>
                                <a:lnTo>
                                  <a:pt x="2447798" y="37325"/>
                                </a:lnTo>
                                <a:lnTo>
                                  <a:pt x="2446578" y="39154"/>
                                </a:lnTo>
                                <a:lnTo>
                                  <a:pt x="2446274" y="39865"/>
                                </a:lnTo>
                                <a:lnTo>
                                  <a:pt x="2444458" y="42291"/>
                                </a:lnTo>
                                <a:lnTo>
                                  <a:pt x="2442641" y="44818"/>
                                </a:lnTo>
                                <a:lnTo>
                                  <a:pt x="2439593" y="48463"/>
                                </a:lnTo>
                                <a:lnTo>
                                  <a:pt x="2435453" y="53111"/>
                                </a:lnTo>
                                <a:lnTo>
                                  <a:pt x="2431300" y="57658"/>
                                </a:lnTo>
                                <a:lnTo>
                                  <a:pt x="2420975" y="67271"/>
                                </a:lnTo>
                                <a:lnTo>
                                  <a:pt x="2419858" y="68389"/>
                                </a:lnTo>
                                <a:lnTo>
                                  <a:pt x="2419769" y="70104"/>
                                </a:lnTo>
                                <a:lnTo>
                                  <a:pt x="2459532" y="70002"/>
                                </a:lnTo>
                                <a:lnTo>
                                  <a:pt x="2462263" y="62725"/>
                                </a:lnTo>
                                <a:lnTo>
                                  <a:pt x="2464282" y="57353"/>
                                </a:lnTo>
                                <a:close/>
                              </a:path>
                              <a:path w="4834255" h="71755">
                                <a:moveTo>
                                  <a:pt x="2511285" y="54724"/>
                                </a:moveTo>
                                <a:lnTo>
                                  <a:pt x="2504668" y="39662"/>
                                </a:lnTo>
                                <a:lnTo>
                                  <a:pt x="2504668" y="59690"/>
                                </a:lnTo>
                                <a:lnTo>
                                  <a:pt x="2504478" y="60286"/>
                                </a:lnTo>
                                <a:lnTo>
                                  <a:pt x="2504376" y="60896"/>
                                </a:lnTo>
                                <a:lnTo>
                                  <a:pt x="2503868" y="61912"/>
                                </a:lnTo>
                                <a:lnTo>
                                  <a:pt x="2503462" y="62928"/>
                                </a:lnTo>
                                <a:lnTo>
                                  <a:pt x="2497899" y="67678"/>
                                </a:lnTo>
                                <a:lnTo>
                                  <a:pt x="2496591" y="68186"/>
                                </a:lnTo>
                                <a:lnTo>
                                  <a:pt x="2495372" y="68491"/>
                                </a:lnTo>
                                <a:lnTo>
                                  <a:pt x="2493035" y="68694"/>
                                </a:lnTo>
                                <a:lnTo>
                                  <a:pt x="2490724" y="68491"/>
                                </a:lnTo>
                                <a:lnTo>
                                  <a:pt x="2480399" y="55943"/>
                                </a:lnTo>
                                <a:lnTo>
                                  <a:pt x="2480500" y="50787"/>
                                </a:lnTo>
                                <a:lnTo>
                                  <a:pt x="2481008" y="48361"/>
                                </a:lnTo>
                                <a:lnTo>
                                  <a:pt x="2481402" y="47142"/>
                                </a:lnTo>
                                <a:lnTo>
                                  <a:pt x="2482215" y="45021"/>
                                </a:lnTo>
                                <a:lnTo>
                                  <a:pt x="2483027" y="43497"/>
                                </a:lnTo>
                                <a:lnTo>
                                  <a:pt x="2483332" y="42887"/>
                                </a:lnTo>
                                <a:lnTo>
                                  <a:pt x="2484107" y="41783"/>
                                </a:lnTo>
                                <a:lnTo>
                                  <a:pt x="2485453" y="40157"/>
                                </a:lnTo>
                                <a:lnTo>
                                  <a:pt x="2486660" y="38849"/>
                                </a:lnTo>
                                <a:lnTo>
                                  <a:pt x="2488488" y="37033"/>
                                </a:lnTo>
                                <a:lnTo>
                                  <a:pt x="2488996" y="37122"/>
                                </a:lnTo>
                                <a:lnTo>
                                  <a:pt x="2494546" y="42087"/>
                                </a:lnTo>
                                <a:lnTo>
                                  <a:pt x="2496489" y="43599"/>
                                </a:lnTo>
                                <a:lnTo>
                                  <a:pt x="2504668" y="59690"/>
                                </a:lnTo>
                                <a:lnTo>
                                  <a:pt x="2504668" y="39662"/>
                                </a:lnTo>
                                <a:lnTo>
                                  <a:pt x="2501938" y="37033"/>
                                </a:lnTo>
                                <a:lnTo>
                                  <a:pt x="2499715" y="35102"/>
                                </a:lnTo>
                                <a:lnTo>
                                  <a:pt x="2495981" y="32067"/>
                                </a:lnTo>
                                <a:lnTo>
                                  <a:pt x="2497493" y="31064"/>
                                </a:lnTo>
                                <a:lnTo>
                                  <a:pt x="2498102" y="30556"/>
                                </a:lnTo>
                                <a:lnTo>
                                  <a:pt x="2498852" y="30048"/>
                                </a:lnTo>
                                <a:lnTo>
                                  <a:pt x="2500223" y="29133"/>
                                </a:lnTo>
                                <a:lnTo>
                                  <a:pt x="2501938" y="27927"/>
                                </a:lnTo>
                                <a:lnTo>
                                  <a:pt x="2503551" y="26403"/>
                                </a:lnTo>
                                <a:lnTo>
                                  <a:pt x="2504986" y="25095"/>
                                </a:lnTo>
                                <a:lnTo>
                                  <a:pt x="2506395" y="23469"/>
                                </a:lnTo>
                                <a:lnTo>
                                  <a:pt x="2509697" y="15278"/>
                                </a:lnTo>
                                <a:lnTo>
                                  <a:pt x="2509583" y="12649"/>
                                </a:lnTo>
                                <a:lnTo>
                                  <a:pt x="2509482" y="12141"/>
                                </a:lnTo>
                                <a:lnTo>
                                  <a:pt x="2509024" y="10934"/>
                                </a:lnTo>
                                <a:lnTo>
                                  <a:pt x="2508199" y="9410"/>
                                </a:lnTo>
                                <a:lnTo>
                                  <a:pt x="2507704" y="8394"/>
                                </a:lnTo>
                                <a:lnTo>
                                  <a:pt x="2505887" y="5969"/>
                                </a:lnTo>
                                <a:lnTo>
                                  <a:pt x="2505379" y="5562"/>
                                </a:lnTo>
                                <a:lnTo>
                                  <a:pt x="2504249" y="4559"/>
                                </a:lnTo>
                                <a:lnTo>
                                  <a:pt x="2503360" y="3848"/>
                                </a:lnTo>
                                <a:lnTo>
                                  <a:pt x="2503017" y="3606"/>
                                </a:lnTo>
                                <a:lnTo>
                                  <a:pt x="2503017" y="16192"/>
                                </a:lnTo>
                                <a:lnTo>
                                  <a:pt x="2502852" y="17703"/>
                                </a:lnTo>
                                <a:lnTo>
                                  <a:pt x="2497493" y="26809"/>
                                </a:lnTo>
                                <a:lnTo>
                                  <a:pt x="2496274" y="28028"/>
                                </a:lnTo>
                                <a:lnTo>
                                  <a:pt x="2493949" y="30048"/>
                                </a:lnTo>
                                <a:lnTo>
                                  <a:pt x="2493441" y="30048"/>
                                </a:lnTo>
                                <a:lnTo>
                                  <a:pt x="2480792" y="14465"/>
                                </a:lnTo>
                                <a:lnTo>
                                  <a:pt x="2480894" y="11633"/>
                                </a:lnTo>
                                <a:lnTo>
                                  <a:pt x="2481300" y="9817"/>
                                </a:lnTo>
                                <a:lnTo>
                                  <a:pt x="2482113" y="8089"/>
                                </a:lnTo>
                                <a:lnTo>
                                  <a:pt x="2482723" y="7188"/>
                                </a:lnTo>
                                <a:lnTo>
                                  <a:pt x="2483421" y="6477"/>
                                </a:lnTo>
                                <a:lnTo>
                                  <a:pt x="2484247" y="5562"/>
                                </a:lnTo>
                                <a:lnTo>
                                  <a:pt x="2492133" y="2730"/>
                                </a:lnTo>
                                <a:lnTo>
                                  <a:pt x="2493441" y="2730"/>
                                </a:lnTo>
                                <a:lnTo>
                                  <a:pt x="2494254" y="2933"/>
                                </a:lnTo>
                                <a:lnTo>
                                  <a:pt x="2494965" y="3035"/>
                                </a:lnTo>
                                <a:lnTo>
                                  <a:pt x="2495880" y="3238"/>
                                </a:lnTo>
                                <a:lnTo>
                                  <a:pt x="2496985" y="3644"/>
                                </a:lnTo>
                                <a:lnTo>
                                  <a:pt x="2497899" y="4254"/>
                                </a:lnTo>
                                <a:lnTo>
                                  <a:pt x="2498407" y="4559"/>
                                </a:lnTo>
                                <a:lnTo>
                                  <a:pt x="2503017" y="16192"/>
                                </a:lnTo>
                                <a:lnTo>
                                  <a:pt x="2503017" y="3606"/>
                                </a:lnTo>
                                <a:lnTo>
                                  <a:pt x="2502255" y="3035"/>
                                </a:lnTo>
                                <a:lnTo>
                                  <a:pt x="2501633" y="2730"/>
                                </a:lnTo>
                                <a:lnTo>
                                  <a:pt x="2500820" y="2324"/>
                                </a:lnTo>
                                <a:lnTo>
                                  <a:pt x="2499309" y="1625"/>
                                </a:lnTo>
                                <a:lnTo>
                                  <a:pt x="2498001" y="1219"/>
                                </a:lnTo>
                                <a:lnTo>
                                  <a:pt x="2496591" y="812"/>
                                </a:lnTo>
                                <a:lnTo>
                                  <a:pt x="2495156" y="609"/>
                                </a:lnTo>
                                <a:lnTo>
                                  <a:pt x="2493746" y="304"/>
                                </a:lnTo>
                                <a:lnTo>
                                  <a:pt x="2490305" y="304"/>
                                </a:lnTo>
                                <a:lnTo>
                                  <a:pt x="2488488" y="406"/>
                                </a:lnTo>
                                <a:lnTo>
                                  <a:pt x="2486977" y="711"/>
                                </a:lnTo>
                                <a:lnTo>
                                  <a:pt x="2485860" y="1016"/>
                                </a:lnTo>
                                <a:lnTo>
                                  <a:pt x="2484640" y="1524"/>
                                </a:lnTo>
                                <a:lnTo>
                                  <a:pt x="2483523" y="1930"/>
                                </a:lnTo>
                                <a:lnTo>
                                  <a:pt x="2475026" y="10731"/>
                                </a:lnTo>
                                <a:lnTo>
                                  <a:pt x="2474836" y="11125"/>
                                </a:lnTo>
                                <a:lnTo>
                                  <a:pt x="2474417" y="12141"/>
                                </a:lnTo>
                                <a:lnTo>
                                  <a:pt x="2474226" y="13258"/>
                                </a:lnTo>
                                <a:lnTo>
                                  <a:pt x="2474061" y="14770"/>
                                </a:lnTo>
                                <a:lnTo>
                                  <a:pt x="2473960" y="17297"/>
                                </a:lnTo>
                                <a:lnTo>
                                  <a:pt x="2474061" y="18618"/>
                                </a:lnTo>
                                <a:lnTo>
                                  <a:pt x="2482405" y="31864"/>
                                </a:lnTo>
                                <a:lnTo>
                                  <a:pt x="2483739" y="33083"/>
                                </a:lnTo>
                                <a:lnTo>
                                  <a:pt x="2485250" y="34188"/>
                                </a:lnTo>
                                <a:lnTo>
                                  <a:pt x="2486558" y="35306"/>
                                </a:lnTo>
                                <a:lnTo>
                                  <a:pt x="2482507" y="38646"/>
                                </a:lnTo>
                                <a:lnTo>
                                  <a:pt x="2479179" y="41783"/>
                                </a:lnTo>
                                <a:lnTo>
                                  <a:pt x="2474264" y="48755"/>
                                </a:lnTo>
                                <a:lnTo>
                                  <a:pt x="2474010" y="49263"/>
                                </a:lnTo>
                                <a:lnTo>
                                  <a:pt x="2473858" y="49872"/>
                                </a:lnTo>
                                <a:lnTo>
                                  <a:pt x="2473769" y="50177"/>
                                </a:lnTo>
                                <a:lnTo>
                                  <a:pt x="2473502" y="50787"/>
                                </a:lnTo>
                                <a:lnTo>
                                  <a:pt x="2473401" y="51790"/>
                                </a:lnTo>
                                <a:lnTo>
                                  <a:pt x="2473287" y="52400"/>
                                </a:lnTo>
                                <a:lnTo>
                                  <a:pt x="2473223" y="56654"/>
                                </a:lnTo>
                                <a:lnTo>
                                  <a:pt x="2473909" y="59182"/>
                                </a:lnTo>
                                <a:lnTo>
                                  <a:pt x="2474226" y="60185"/>
                                </a:lnTo>
                                <a:lnTo>
                                  <a:pt x="2474836" y="61506"/>
                                </a:lnTo>
                                <a:lnTo>
                                  <a:pt x="2475433" y="62725"/>
                                </a:lnTo>
                                <a:lnTo>
                                  <a:pt x="2476322" y="63830"/>
                                </a:lnTo>
                                <a:lnTo>
                                  <a:pt x="2477046" y="64846"/>
                                </a:lnTo>
                                <a:lnTo>
                                  <a:pt x="2490901" y="71323"/>
                                </a:lnTo>
                                <a:lnTo>
                                  <a:pt x="2493251" y="71221"/>
                                </a:lnTo>
                                <a:lnTo>
                                  <a:pt x="2510434" y="59182"/>
                                </a:lnTo>
                                <a:lnTo>
                                  <a:pt x="2510853" y="58166"/>
                                </a:lnTo>
                                <a:lnTo>
                                  <a:pt x="2511044" y="57162"/>
                                </a:lnTo>
                                <a:lnTo>
                                  <a:pt x="2511285" y="54724"/>
                                </a:lnTo>
                                <a:close/>
                              </a:path>
                              <a:path w="4834255" h="71755">
                                <a:moveTo>
                                  <a:pt x="2565489" y="57353"/>
                                </a:moveTo>
                                <a:lnTo>
                                  <a:pt x="2563787" y="57454"/>
                                </a:lnTo>
                                <a:lnTo>
                                  <a:pt x="2562568" y="59283"/>
                                </a:lnTo>
                                <a:lnTo>
                                  <a:pt x="2561856" y="60096"/>
                                </a:lnTo>
                                <a:lnTo>
                                  <a:pt x="2560955" y="60794"/>
                                </a:lnTo>
                                <a:lnTo>
                                  <a:pt x="2559837" y="61506"/>
                                </a:lnTo>
                                <a:lnTo>
                                  <a:pt x="2558618" y="61912"/>
                                </a:lnTo>
                                <a:lnTo>
                                  <a:pt x="2557500" y="62318"/>
                                </a:lnTo>
                                <a:lnTo>
                                  <a:pt x="2556484" y="62522"/>
                                </a:lnTo>
                                <a:lnTo>
                                  <a:pt x="2555697" y="62725"/>
                                </a:lnTo>
                                <a:lnTo>
                                  <a:pt x="2530589" y="62725"/>
                                </a:lnTo>
                                <a:lnTo>
                                  <a:pt x="2530703" y="62522"/>
                                </a:lnTo>
                                <a:lnTo>
                                  <a:pt x="2534958" y="58572"/>
                                </a:lnTo>
                                <a:lnTo>
                                  <a:pt x="2539085" y="54330"/>
                                </a:lnTo>
                                <a:lnTo>
                                  <a:pt x="2557411" y="31661"/>
                                </a:lnTo>
                                <a:lnTo>
                                  <a:pt x="2558326" y="30048"/>
                                </a:lnTo>
                                <a:lnTo>
                                  <a:pt x="2559113" y="28232"/>
                                </a:lnTo>
                                <a:lnTo>
                                  <a:pt x="2559723" y="26606"/>
                                </a:lnTo>
                                <a:lnTo>
                                  <a:pt x="2560637" y="23469"/>
                                </a:lnTo>
                                <a:lnTo>
                                  <a:pt x="2561018" y="21043"/>
                                </a:lnTo>
                                <a:lnTo>
                                  <a:pt x="2560942" y="15582"/>
                                </a:lnTo>
                                <a:lnTo>
                                  <a:pt x="2557665" y="7797"/>
                                </a:lnTo>
                                <a:lnTo>
                                  <a:pt x="2557411" y="7391"/>
                                </a:lnTo>
                                <a:lnTo>
                                  <a:pt x="2556992" y="6985"/>
                                </a:lnTo>
                                <a:lnTo>
                                  <a:pt x="2555887" y="5765"/>
                                </a:lnTo>
                                <a:lnTo>
                                  <a:pt x="2554681" y="4559"/>
                                </a:lnTo>
                                <a:lnTo>
                                  <a:pt x="2546477" y="609"/>
                                </a:lnTo>
                                <a:lnTo>
                                  <a:pt x="2545867" y="406"/>
                                </a:lnTo>
                                <a:lnTo>
                                  <a:pt x="2542438" y="0"/>
                                </a:lnTo>
                                <a:lnTo>
                                  <a:pt x="2540609" y="101"/>
                                </a:lnTo>
                                <a:lnTo>
                                  <a:pt x="2538806" y="304"/>
                                </a:lnTo>
                                <a:lnTo>
                                  <a:pt x="2522918" y="18313"/>
                                </a:lnTo>
                                <a:lnTo>
                                  <a:pt x="2523020" y="18821"/>
                                </a:lnTo>
                                <a:lnTo>
                                  <a:pt x="2524531" y="18719"/>
                                </a:lnTo>
                                <a:lnTo>
                                  <a:pt x="2525331" y="16992"/>
                                </a:lnTo>
                                <a:lnTo>
                                  <a:pt x="2526157" y="15582"/>
                                </a:lnTo>
                                <a:lnTo>
                                  <a:pt x="2536863" y="7797"/>
                                </a:lnTo>
                                <a:lnTo>
                                  <a:pt x="2538984" y="7797"/>
                                </a:lnTo>
                                <a:lnTo>
                                  <a:pt x="2551036" y="15176"/>
                                </a:lnTo>
                                <a:lnTo>
                                  <a:pt x="2551544" y="16192"/>
                                </a:lnTo>
                                <a:lnTo>
                                  <a:pt x="2552052" y="17297"/>
                                </a:lnTo>
                                <a:lnTo>
                                  <a:pt x="2552662" y="19532"/>
                                </a:lnTo>
                                <a:lnTo>
                                  <a:pt x="2552966" y="21043"/>
                                </a:lnTo>
                                <a:lnTo>
                                  <a:pt x="2553068" y="25095"/>
                                </a:lnTo>
                                <a:lnTo>
                                  <a:pt x="2552852" y="26708"/>
                                </a:lnTo>
                                <a:lnTo>
                                  <a:pt x="2552560" y="28333"/>
                                </a:lnTo>
                                <a:lnTo>
                                  <a:pt x="2552052" y="30149"/>
                                </a:lnTo>
                                <a:lnTo>
                                  <a:pt x="2551633" y="31864"/>
                                </a:lnTo>
                                <a:lnTo>
                                  <a:pt x="2550934" y="33489"/>
                                </a:lnTo>
                                <a:lnTo>
                                  <a:pt x="2550122" y="35204"/>
                                </a:lnTo>
                                <a:lnTo>
                                  <a:pt x="2549004" y="37325"/>
                                </a:lnTo>
                                <a:lnTo>
                                  <a:pt x="2547797" y="39154"/>
                                </a:lnTo>
                                <a:lnTo>
                                  <a:pt x="2547493" y="39865"/>
                                </a:lnTo>
                                <a:lnTo>
                                  <a:pt x="2545677" y="42291"/>
                                </a:lnTo>
                                <a:lnTo>
                                  <a:pt x="2543962" y="44716"/>
                                </a:lnTo>
                                <a:lnTo>
                                  <a:pt x="2543340" y="45427"/>
                                </a:lnTo>
                                <a:lnTo>
                                  <a:pt x="2540825" y="48463"/>
                                </a:lnTo>
                                <a:lnTo>
                                  <a:pt x="2536672" y="53111"/>
                                </a:lnTo>
                                <a:lnTo>
                                  <a:pt x="2532532" y="57658"/>
                                </a:lnTo>
                                <a:lnTo>
                                  <a:pt x="2522194" y="67271"/>
                                </a:lnTo>
                                <a:lnTo>
                                  <a:pt x="2521089" y="68389"/>
                                </a:lnTo>
                                <a:lnTo>
                                  <a:pt x="2520988" y="70104"/>
                                </a:lnTo>
                                <a:lnTo>
                                  <a:pt x="2560739" y="70002"/>
                                </a:lnTo>
                                <a:lnTo>
                                  <a:pt x="2563469" y="62725"/>
                                </a:lnTo>
                                <a:lnTo>
                                  <a:pt x="2565489" y="57353"/>
                                </a:lnTo>
                                <a:close/>
                              </a:path>
                              <a:path w="4834255" h="71755">
                                <a:moveTo>
                                  <a:pt x="2869514" y="68491"/>
                                </a:moveTo>
                                <a:lnTo>
                                  <a:pt x="2867482" y="68491"/>
                                </a:lnTo>
                                <a:lnTo>
                                  <a:pt x="2866377" y="68389"/>
                                </a:lnTo>
                                <a:lnTo>
                                  <a:pt x="2861119" y="8089"/>
                                </a:lnTo>
                                <a:lnTo>
                                  <a:pt x="2861119" y="101"/>
                                </a:lnTo>
                                <a:lnTo>
                                  <a:pt x="2859494" y="101"/>
                                </a:lnTo>
                                <a:lnTo>
                                  <a:pt x="2843301" y="8089"/>
                                </a:lnTo>
                                <a:lnTo>
                                  <a:pt x="2843415" y="8293"/>
                                </a:lnTo>
                                <a:lnTo>
                                  <a:pt x="2843517" y="8699"/>
                                </a:lnTo>
                                <a:lnTo>
                                  <a:pt x="2844012" y="9512"/>
                                </a:lnTo>
                                <a:lnTo>
                                  <a:pt x="2844304" y="9309"/>
                                </a:lnTo>
                                <a:lnTo>
                                  <a:pt x="2844723" y="9207"/>
                                </a:lnTo>
                                <a:lnTo>
                                  <a:pt x="2845130" y="9004"/>
                                </a:lnTo>
                                <a:lnTo>
                                  <a:pt x="2846146" y="8699"/>
                                </a:lnTo>
                                <a:lnTo>
                                  <a:pt x="2846743" y="8394"/>
                                </a:lnTo>
                                <a:lnTo>
                                  <a:pt x="2847543" y="8191"/>
                                </a:lnTo>
                                <a:lnTo>
                                  <a:pt x="2848267" y="8089"/>
                                </a:lnTo>
                                <a:lnTo>
                                  <a:pt x="2849168" y="8089"/>
                                </a:lnTo>
                                <a:lnTo>
                                  <a:pt x="2852674" y="63322"/>
                                </a:lnTo>
                                <a:lnTo>
                                  <a:pt x="2852420" y="64236"/>
                                </a:lnTo>
                                <a:lnTo>
                                  <a:pt x="2847962" y="68287"/>
                                </a:lnTo>
                                <a:lnTo>
                                  <a:pt x="2847251" y="68491"/>
                                </a:lnTo>
                                <a:lnTo>
                                  <a:pt x="2844304" y="68491"/>
                                </a:lnTo>
                                <a:lnTo>
                                  <a:pt x="2844304" y="70104"/>
                                </a:lnTo>
                                <a:lnTo>
                                  <a:pt x="2869514" y="70104"/>
                                </a:lnTo>
                                <a:lnTo>
                                  <a:pt x="2869514" y="68491"/>
                                </a:lnTo>
                                <a:close/>
                              </a:path>
                              <a:path w="4834255" h="71755">
                                <a:moveTo>
                                  <a:pt x="2900883" y="65151"/>
                                </a:moveTo>
                                <a:lnTo>
                                  <a:pt x="2895841" y="60388"/>
                                </a:lnTo>
                                <a:lnTo>
                                  <a:pt x="2894330" y="60388"/>
                                </a:lnTo>
                                <a:lnTo>
                                  <a:pt x="2890278" y="67068"/>
                                </a:lnTo>
                                <a:lnTo>
                                  <a:pt x="2890583" y="67881"/>
                                </a:lnTo>
                                <a:lnTo>
                                  <a:pt x="2894622" y="70916"/>
                                </a:lnTo>
                                <a:lnTo>
                                  <a:pt x="2896349" y="70916"/>
                                </a:lnTo>
                                <a:lnTo>
                                  <a:pt x="2899791" y="68795"/>
                                </a:lnTo>
                                <a:lnTo>
                                  <a:pt x="2900197" y="68287"/>
                                </a:lnTo>
                                <a:lnTo>
                                  <a:pt x="2900591" y="67678"/>
                                </a:lnTo>
                                <a:lnTo>
                                  <a:pt x="2900692" y="66967"/>
                                </a:lnTo>
                                <a:lnTo>
                                  <a:pt x="2900883" y="66154"/>
                                </a:lnTo>
                                <a:lnTo>
                                  <a:pt x="2900883" y="65151"/>
                                </a:lnTo>
                                <a:close/>
                              </a:path>
                              <a:path w="4834255" h="71755">
                                <a:moveTo>
                                  <a:pt x="2954782" y="28524"/>
                                </a:moveTo>
                                <a:lnTo>
                                  <a:pt x="2945447" y="4584"/>
                                </a:lnTo>
                                <a:lnTo>
                                  <a:pt x="2945447" y="31356"/>
                                </a:lnTo>
                                <a:lnTo>
                                  <a:pt x="2945358" y="33083"/>
                                </a:lnTo>
                                <a:lnTo>
                                  <a:pt x="2934792" y="40259"/>
                                </a:lnTo>
                                <a:lnTo>
                                  <a:pt x="2933687" y="40157"/>
                                </a:lnTo>
                                <a:lnTo>
                                  <a:pt x="2924378" y="33083"/>
                                </a:lnTo>
                                <a:lnTo>
                                  <a:pt x="2923768" y="31864"/>
                                </a:lnTo>
                                <a:lnTo>
                                  <a:pt x="2923260" y="30454"/>
                                </a:lnTo>
                                <a:lnTo>
                                  <a:pt x="2923159" y="29946"/>
                                </a:lnTo>
                                <a:lnTo>
                                  <a:pt x="2922562" y="28028"/>
                                </a:lnTo>
                                <a:lnTo>
                                  <a:pt x="2922270" y="26301"/>
                                </a:lnTo>
                                <a:lnTo>
                                  <a:pt x="2922041" y="25387"/>
                                </a:lnTo>
                                <a:lnTo>
                                  <a:pt x="2921762" y="23164"/>
                                </a:lnTo>
                                <a:lnTo>
                                  <a:pt x="2921622" y="21856"/>
                                </a:lnTo>
                                <a:lnTo>
                                  <a:pt x="2921508" y="20231"/>
                                </a:lnTo>
                                <a:lnTo>
                                  <a:pt x="2921482" y="16192"/>
                                </a:lnTo>
                                <a:lnTo>
                                  <a:pt x="2921647" y="14566"/>
                                </a:lnTo>
                                <a:lnTo>
                                  <a:pt x="2931566" y="2832"/>
                                </a:lnTo>
                                <a:lnTo>
                                  <a:pt x="2932773" y="2832"/>
                                </a:lnTo>
                                <a:lnTo>
                                  <a:pt x="2945447" y="31356"/>
                                </a:lnTo>
                                <a:lnTo>
                                  <a:pt x="2945447" y="4584"/>
                                </a:lnTo>
                                <a:lnTo>
                                  <a:pt x="2945130" y="4254"/>
                                </a:lnTo>
                                <a:lnTo>
                                  <a:pt x="2943707" y="3238"/>
                                </a:lnTo>
                                <a:lnTo>
                                  <a:pt x="2943098" y="2832"/>
                                </a:lnTo>
                                <a:lnTo>
                                  <a:pt x="2942488" y="2425"/>
                                </a:lnTo>
                                <a:lnTo>
                                  <a:pt x="2934284" y="0"/>
                                </a:lnTo>
                                <a:lnTo>
                                  <a:pt x="2931655" y="0"/>
                                </a:lnTo>
                                <a:lnTo>
                                  <a:pt x="2913037" y="26098"/>
                                </a:lnTo>
                                <a:lnTo>
                                  <a:pt x="2913151" y="27012"/>
                                </a:lnTo>
                                <a:lnTo>
                                  <a:pt x="2913265" y="28524"/>
                                </a:lnTo>
                                <a:lnTo>
                                  <a:pt x="2927629" y="44107"/>
                                </a:lnTo>
                                <a:lnTo>
                                  <a:pt x="2929140" y="44310"/>
                                </a:lnTo>
                                <a:lnTo>
                                  <a:pt x="2930550" y="44411"/>
                                </a:lnTo>
                                <a:lnTo>
                                  <a:pt x="2931871" y="44411"/>
                                </a:lnTo>
                                <a:lnTo>
                                  <a:pt x="2934284" y="44005"/>
                                </a:lnTo>
                                <a:lnTo>
                                  <a:pt x="2935808" y="43497"/>
                                </a:lnTo>
                                <a:lnTo>
                                  <a:pt x="2937230" y="43091"/>
                                </a:lnTo>
                                <a:lnTo>
                                  <a:pt x="2938030" y="42786"/>
                                </a:lnTo>
                                <a:lnTo>
                                  <a:pt x="2939643" y="42087"/>
                                </a:lnTo>
                                <a:lnTo>
                                  <a:pt x="2941167" y="41173"/>
                                </a:lnTo>
                                <a:lnTo>
                                  <a:pt x="2942094" y="40665"/>
                                </a:lnTo>
                                <a:lnTo>
                                  <a:pt x="2942691" y="40259"/>
                                </a:lnTo>
                                <a:lnTo>
                                  <a:pt x="2943288" y="39865"/>
                                </a:lnTo>
                                <a:lnTo>
                                  <a:pt x="2943898" y="39357"/>
                                </a:lnTo>
                                <a:lnTo>
                                  <a:pt x="2944304" y="39357"/>
                                </a:lnTo>
                                <a:lnTo>
                                  <a:pt x="2944177" y="40259"/>
                                </a:lnTo>
                                <a:lnTo>
                                  <a:pt x="2939046" y="52501"/>
                                </a:lnTo>
                                <a:lnTo>
                                  <a:pt x="2938030" y="54330"/>
                                </a:lnTo>
                                <a:lnTo>
                                  <a:pt x="2914154" y="69494"/>
                                </a:lnTo>
                                <a:lnTo>
                                  <a:pt x="2914154" y="71018"/>
                                </a:lnTo>
                                <a:lnTo>
                                  <a:pt x="2916999" y="71221"/>
                                </a:lnTo>
                                <a:lnTo>
                                  <a:pt x="2918320" y="71221"/>
                                </a:lnTo>
                                <a:lnTo>
                                  <a:pt x="2919615" y="71018"/>
                                </a:lnTo>
                                <a:lnTo>
                                  <a:pt x="2920949" y="70916"/>
                                </a:lnTo>
                                <a:lnTo>
                                  <a:pt x="2952292" y="43497"/>
                                </a:lnTo>
                                <a:lnTo>
                                  <a:pt x="2954655" y="32067"/>
                                </a:lnTo>
                                <a:lnTo>
                                  <a:pt x="2954782" y="28524"/>
                                </a:lnTo>
                                <a:close/>
                              </a:path>
                              <a:path w="4834255" h="71755">
                                <a:moveTo>
                                  <a:pt x="3024860" y="53111"/>
                                </a:moveTo>
                                <a:lnTo>
                                  <a:pt x="3024759" y="52908"/>
                                </a:lnTo>
                                <a:lnTo>
                                  <a:pt x="3023044" y="53009"/>
                                </a:lnTo>
                                <a:lnTo>
                                  <a:pt x="3022041" y="55232"/>
                                </a:lnTo>
                                <a:lnTo>
                                  <a:pt x="3021215" y="56756"/>
                                </a:lnTo>
                                <a:lnTo>
                                  <a:pt x="3016364" y="62420"/>
                                </a:lnTo>
                                <a:lnTo>
                                  <a:pt x="3015970" y="62826"/>
                                </a:lnTo>
                                <a:lnTo>
                                  <a:pt x="3014840" y="63627"/>
                                </a:lnTo>
                                <a:lnTo>
                                  <a:pt x="3013621" y="64541"/>
                                </a:lnTo>
                                <a:lnTo>
                                  <a:pt x="3012325" y="65151"/>
                                </a:lnTo>
                                <a:lnTo>
                                  <a:pt x="3010992" y="65557"/>
                                </a:lnTo>
                                <a:lnTo>
                                  <a:pt x="3010408" y="65659"/>
                                </a:lnTo>
                                <a:lnTo>
                                  <a:pt x="3009188" y="65963"/>
                                </a:lnTo>
                                <a:lnTo>
                                  <a:pt x="3005836" y="66255"/>
                                </a:lnTo>
                                <a:lnTo>
                                  <a:pt x="2988843" y="66154"/>
                                </a:lnTo>
                                <a:lnTo>
                                  <a:pt x="2987941" y="66065"/>
                                </a:lnTo>
                                <a:lnTo>
                                  <a:pt x="2984589" y="35712"/>
                                </a:lnTo>
                                <a:lnTo>
                                  <a:pt x="2989465" y="35712"/>
                                </a:lnTo>
                                <a:lnTo>
                                  <a:pt x="2994202" y="35610"/>
                                </a:lnTo>
                                <a:lnTo>
                                  <a:pt x="2999067" y="35610"/>
                                </a:lnTo>
                                <a:lnTo>
                                  <a:pt x="3002813" y="35712"/>
                                </a:lnTo>
                                <a:lnTo>
                                  <a:pt x="3004121" y="35712"/>
                                </a:lnTo>
                                <a:lnTo>
                                  <a:pt x="3005645" y="36017"/>
                                </a:lnTo>
                                <a:lnTo>
                                  <a:pt x="3006750" y="36322"/>
                                </a:lnTo>
                                <a:lnTo>
                                  <a:pt x="3007677" y="36626"/>
                                </a:lnTo>
                                <a:lnTo>
                                  <a:pt x="3008363" y="37223"/>
                                </a:lnTo>
                                <a:lnTo>
                                  <a:pt x="3009188" y="37833"/>
                                </a:lnTo>
                                <a:lnTo>
                                  <a:pt x="3011500" y="45923"/>
                                </a:lnTo>
                                <a:lnTo>
                                  <a:pt x="3013227" y="45923"/>
                                </a:lnTo>
                                <a:lnTo>
                                  <a:pt x="3013227" y="35610"/>
                                </a:lnTo>
                                <a:lnTo>
                                  <a:pt x="3013227" y="31762"/>
                                </a:lnTo>
                                <a:lnTo>
                                  <a:pt x="3013227" y="21653"/>
                                </a:lnTo>
                                <a:lnTo>
                                  <a:pt x="3011601" y="21653"/>
                                </a:lnTo>
                                <a:lnTo>
                                  <a:pt x="3011309" y="23774"/>
                                </a:lnTo>
                                <a:lnTo>
                                  <a:pt x="3011208" y="24892"/>
                                </a:lnTo>
                                <a:lnTo>
                                  <a:pt x="3010992" y="25895"/>
                                </a:lnTo>
                                <a:lnTo>
                                  <a:pt x="3002597" y="31762"/>
                                </a:lnTo>
                                <a:lnTo>
                                  <a:pt x="2984589" y="31661"/>
                                </a:lnTo>
                                <a:lnTo>
                                  <a:pt x="2984703" y="5067"/>
                                </a:lnTo>
                                <a:lnTo>
                                  <a:pt x="3007068" y="5156"/>
                                </a:lnTo>
                                <a:lnTo>
                                  <a:pt x="3008363" y="5156"/>
                                </a:lnTo>
                                <a:lnTo>
                                  <a:pt x="3016364" y="11531"/>
                                </a:lnTo>
                                <a:lnTo>
                                  <a:pt x="3016669" y="12242"/>
                                </a:lnTo>
                                <a:lnTo>
                                  <a:pt x="3017469" y="14871"/>
                                </a:lnTo>
                                <a:lnTo>
                                  <a:pt x="3017786" y="16192"/>
                                </a:lnTo>
                                <a:lnTo>
                                  <a:pt x="3019399" y="16192"/>
                                </a:lnTo>
                                <a:lnTo>
                                  <a:pt x="3018802" y="5067"/>
                                </a:lnTo>
                                <a:lnTo>
                                  <a:pt x="3018599" y="1219"/>
                                </a:lnTo>
                                <a:lnTo>
                                  <a:pt x="2963862" y="1219"/>
                                </a:lnTo>
                                <a:lnTo>
                                  <a:pt x="2963862" y="2730"/>
                                </a:lnTo>
                                <a:lnTo>
                                  <a:pt x="2966910" y="3035"/>
                                </a:lnTo>
                                <a:lnTo>
                                  <a:pt x="2968104" y="3238"/>
                                </a:lnTo>
                                <a:lnTo>
                                  <a:pt x="2973705" y="62420"/>
                                </a:lnTo>
                                <a:lnTo>
                                  <a:pt x="2973603" y="62826"/>
                                </a:lnTo>
                                <a:lnTo>
                                  <a:pt x="2967190" y="68186"/>
                                </a:lnTo>
                                <a:lnTo>
                                  <a:pt x="2966085" y="68186"/>
                                </a:lnTo>
                                <a:lnTo>
                                  <a:pt x="2963862" y="68287"/>
                                </a:lnTo>
                                <a:lnTo>
                                  <a:pt x="2963862" y="70104"/>
                                </a:lnTo>
                                <a:lnTo>
                                  <a:pt x="3019298" y="70002"/>
                                </a:lnTo>
                                <a:lnTo>
                                  <a:pt x="3020530" y="66255"/>
                                </a:lnTo>
                                <a:lnTo>
                                  <a:pt x="3024860" y="53111"/>
                                </a:lnTo>
                                <a:close/>
                              </a:path>
                              <a:path w="4834255" h="71755">
                                <a:moveTo>
                                  <a:pt x="3096920" y="42799"/>
                                </a:moveTo>
                                <a:lnTo>
                                  <a:pt x="3038348" y="42799"/>
                                </a:lnTo>
                                <a:lnTo>
                                  <a:pt x="3035516" y="42799"/>
                                </a:lnTo>
                                <a:lnTo>
                                  <a:pt x="3035516" y="47053"/>
                                </a:lnTo>
                                <a:lnTo>
                                  <a:pt x="3096920" y="47053"/>
                                </a:lnTo>
                                <a:lnTo>
                                  <a:pt x="3096920" y="42799"/>
                                </a:lnTo>
                                <a:close/>
                              </a:path>
                              <a:path w="4834255" h="71755">
                                <a:moveTo>
                                  <a:pt x="3151378" y="39662"/>
                                </a:moveTo>
                                <a:lnTo>
                                  <a:pt x="3142208" y="6883"/>
                                </a:lnTo>
                                <a:lnTo>
                                  <a:pt x="3141853" y="6464"/>
                                </a:lnTo>
                                <a:lnTo>
                                  <a:pt x="3141853" y="39662"/>
                                </a:lnTo>
                                <a:lnTo>
                                  <a:pt x="3141751" y="42291"/>
                                </a:lnTo>
                                <a:lnTo>
                                  <a:pt x="3141395" y="48260"/>
                                </a:lnTo>
                                <a:lnTo>
                                  <a:pt x="3141103" y="51600"/>
                                </a:lnTo>
                                <a:lnTo>
                                  <a:pt x="3140900" y="52400"/>
                                </a:lnTo>
                                <a:lnTo>
                                  <a:pt x="3140075" y="57061"/>
                                </a:lnTo>
                                <a:lnTo>
                                  <a:pt x="3139871" y="57759"/>
                                </a:lnTo>
                                <a:lnTo>
                                  <a:pt x="3139478" y="59385"/>
                                </a:lnTo>
                                <a:lnTo>
                                  <a:pt x="3138690" y="61404"/>
                                </a:lnTo>
                                <a:lnTo>
                                  <a:pt x="3130169" y="68999"/>
                                </a:lnTo>
                                <a:lnTo>
                                  <a:pt x="3128353" y="68795"/>
                                </a:lnTo>
                                <a:lnTo>
                                  <a:pt x="3119590" y="57061"/>
                                </a:lnTo>
                                <a:lnTo>
                                  <a:pt x="3119437" y="56654"/>
                                </a:lnTo>
                                <a:lnTo>
                                  <a:pt x="3117621" y="31661"/>
                                </a:lnTo>
                                <a:lnTo>
                                  <a:pt x="3118231" y="23469"/>
                                </a:lnTo>
                                <a:lnTo>
                                  <a:pt x="3128543" y="3441"/>
                                </a:lnTo>
                                <a:lnTo>
                                  <a:pt x="3130575" y="3441"/>
                                </a:lnTo>
                                <a:lnTo>
                                  <a:pt x="3140786" y="19723"/>
                                </a:lnTo>
                                <a:lnTo>
                                  <a:pt x="3141192" y="22161"/>
                                </a:lnTo>
                                <a:lnTo>
                                  <a:pt x="3141611" y="27012"/>
                                </a:lnTo>
                                <a:lnTo>
                                  <a:pt x="3141726" y="28829"/>
                                </a:lnTo>
                                <a:lnTo>
                                  <a:pt x="3141853" y="39662"/>
                                </a:lnTo>
                                <a:lnTo>
                                  <a:pt x="3141853" y="6464"/>
                                </a:lnTo>
                                <a:lnTo>
                                  <a:pt x="3141192" y="5664"/>
                                </a:lnTo>
                                <a:lnTo>
                                  <a:pt x="3139871" y="4559"/>
                                </a:lnTo>
                                <a:lnTo>
                                  <a:pt x="3138411" y="3441"/>
                                </a:lnTo>
                                <a:lnTo>
                                  <a:pt x="3138157" y="3238"/>
                                </a:lnTo>
                                <a:lnTo>
                                  <a:pt x="3130867" y="508"/>
                                </a:lnTo>
                                <a:lnTo>
                                  <a:pt x="3128861" y="508"/>
                                </a:lnTo>
                                <a:lnTo>
                                  <a:pt x="3108617" y="27724"/>
                                </a:lnTo>
                                <a:lnTo>
                                  <a:pt x="3108515" y="28232"/>
                                </a:lnTo>
                                <a:lnTo>
                                  <a:pt x="3108312" y="29946"/>
                                </a:lnTo>
                                <a:lnTo>
                                  <a:pt x="3108223" y="39662"/>
                                </a:lnTo>
                                <a:lnTo>
                                  <a:pt x="3108274" y="41478"/>
                                </a:lnTo>
                                <a:lnTo>
                                  <a:pt x="3110141" y="52400"/>
                                </a:lnTo>
                                <a:lnTo>
                                  <a:pt x="3110242" y="53009"/>
                                </a:lnTo>
                                <a:lnTo>
                                  <a:pt x="3115399" y="63030"/>
                                </a:lnTo>
                                <a:lnTo>
                                  <a:pt x="3116719" y="64744"/>
                                </a:lnTo>
                                <a:lnTo>
                                  <a:pt x="3124708" y="70612"/>
                                </a:lnTo>
                                <a:lnTo>
                                  <a:pt x="3125724" y="71018"/>
                                </a:lnTo>
                                <a:lnTo>
                                  <a:pt x="3126740" y="71323"/>
                                </a:lnTo>
                                <a:lnTo>
                                  <a:pt x="3127349" y="71323"/>
                                </a:lnTo>
                                <a:lnTo>
                                  <a:pt x="3127349" y="71526"/>
                                </a:lnTo>
                                <a:lnTo>
                                  <a:pt x="3128441" y="71628"/>
                                </a:lnTo>
                                <a:lnTo>
                                  <a:pt x="3130867" y="71628"/>
                                </a:lnTo>
                                <a:lnTo>
                                  <a:pt x="3138271" y="68999"/>
                                </a:lnTo>
                                <a:lnTo>
                                  <a:pt x="3138767" y="68694"/>
                                </a:lnTo>
                                <a:lnTo>
                                  <a:pt x="3151314" y="41478"/>
                                </a:lnTo>
                                <a:lnTo>
                                  <a:pt x="3151378" y="39662"/>
                                </a:lnTo>
                                <a:close/>
                              </a:path>
                              <a:path w="4834255" h="71755">
                                <a:moveTo>
                                  <a:pt x="3203333" y="45224"/>
                                </a:moveTo>
                                <a:lnTo>
                                  <a:pt x="3194037" y="45224"/>
                                </a:lnTo>
                                <a:lnTo>
                                  <a:pt x="3194126" y="37934"/>
                                </a:lnTo>
                                <a:lnTo>
                                  <a:pt x="3194227" y="23672"/>
                                </a:lnTo>
                                <a:lnTo>
                                  <a:pt x="3194278" y="11036"/>
                                </a:lnTo>
                                <a:lnTo>
                                  <a:pt x="3194329" y="0"/>
                                </a:lnTo>
                                <a:lnTo>
                                  <a:pt x="3189071" y="0"/>
                                </a:lnTo>
                                <a:lnTo>
                                  <a:pt x="3185833" y="4635"/>
                                </a:lnTo>
                                <a:lnTo>
                                  <a:pt x="3185833" y="45224"/>
                                </a:lnTo>
                                <a:lnTo>
                                  <a:pt x="3161855" y="45224"/>
                                </a:lnTo>
                                <a:lnTo>
                                  <a:pt x="3161754" y="45021"/>
                                </a:lnTo>
                                <a:lnTo>
                                  <a:pt x="3163176" y="43091"/>
                                </a:lnTo>
                                <a:lnTo>
                                  <a:pt x="3164090" y="41783"/>
                                </a:lnTo>
                                <a:lnTo>
                                  <a:pt x="3164992" y="40563"/>
                                </a:lnTo>
                                <a:lnTo>
                                  <a:pt x="3165983" y="39154"/>
                                </a:lnTo>
                                <a:lnTo>
                                  <a:pt x="3166821" y="37934"/>
                                </a:lnTo>
                                <a:lnTo>
                                  <a:pt x="3185731" y="11036"/>
                                </a:lnTo>
                                <a:lnTo>
                                  <a:pt x="3185833" y="45224"/>
                                </a:lnTo>
                                <a:lnTo>
                                  <a:pt x="3185833" y="4635"/>
                                </a:lnTo>
                                <a:lnTo>
                                  <a:pt x="3161588" y="39255"/>
                                </a:lnTo>
                                <a:lnTo>
                                  <a:pt x="3161055" y="40068"/>
                                </a:lnTo>
                                <a:lnTo>
                                  <a:pt x="3160242" y="40970"/>
                                </a:lnTo>
                                <a:lnTo>
                                  <a:pt x="3157715" y="44513"/>
                                </a:lnTo>
                                <a:lnTo>
                                  <a:pt x="3157715" y="52603"/>
                                </a:lnTo>
                                <a:lnTo>
                                  <a:pt x="3185630" y="52603"/>
                                </a:lnTo>
                                <a:lnTo>
                                  <a:pt x="3185630" y="70104"/>
                                </a:lnTo>
                                <a:lnTo>
                                  <a:pt x="3193935" y="70104"/>
                                </a:lnTo>
                                <a:lnTo>
                                  <a:pt x="3194037" y="52705"/>
                                </a:lnTo>
                                <a:lnTo>
                                  <a:pt x="3203333" y="52603"/>
                                </a:lnTo>
                                <a:lnTo>
                                  <a:pt x="3203333" y="45224"/>
                                </a:lnTo>
                                <a:close/>
                              </a:path>
                              <a:path w="4834255" h="71755">
                                <a:moveTo>
                                  <a:pt x="3538270" y="42799"/>
                                </a:moveTo>
                                <a:lnTo>
                                  <a:pt x="3479698" y="42799"/>
                                </a:lnTo>
                                <a:lnTo>
                                  <a:pt x="3476866" y="42799"/>
                                </a:lnTo>
                                <a:lnTo>
                                  <a:pt x="3476866" y="47053"/>
                                </a:lnTo>
                                <a:lnTo>
                                  <a:pt x="3538270" y="47053"/>
                                </a:lnTo>
                                <a:lnTo>
                                  <a:pt x="3538270" y="42799"/>
                                </a:lnTo>
                                <a:close/>
                              </a:path>
                              <a:path w="4834255" h="71755">
                                <a:moveTo>
                                  <a:pt x="3592766" y="49771"/>
                                </a:moveTo>
                                <a:lnTo>
                                  <a:pt x="3592665" y="43497"/>
                                </a:lnTo>
                                <a:lnTo>
                                  <a:pt x="3592550" y="42392"/>
                                </a:lnTo>
                                <a:lnTo>
                                  <a:pt x="3592144" y="40563"/>
                                </a:lnTo>
                                <a:lnTo>
                                  <a:pt x="3592042" y="39954"/>
                                </a:lnTo>
                                <a:lnTo>
                                  <a:pt x="3591458" y="38442"/>
                                </a:lnTo>
                                <a:lnTo>
                                  <a:pt x="3591128" y="37426"/>
                                </a:lnTo>
                                <a:lnTo>
                                  <a:pt x="3590531" y="36118"/>
                                </a:lnTo>
                                <a:lnTo>
                                  <a:pt x="3584397" y="29641"/>
                                </a:lnTo>
                                <a:lnTo>
                                  <a:pt x="3584397" y="55130"/>
                                </a:lnTo>
                                <a:lnTo>
                                  <a:pt x="3584333" y="56045"/>
                                </a:lnTo>
                                <a:lnTo>
                                  <a:pt x="3584156" y="57658"/>
                                </a:lnTo>
                                <a:lnTo>
                                  <a:pt x="3583698" y="59385"/>
                                </a:lnTo>
                                <a:lnTo>
                                  <a:pt x="3583457" y="60490"/>
                                </a:lnTo>
                                <a:lnTo>
                                  <a:pt x="3582949" y="61810"/>
                                </a:lnTo>
                                <a:lnTo>
                                  <a:pt x="3582339" y="63017"/>
                                </a:lnTo>
                                <a:lnTo>
                                  <a:pt x="3581958" y="63525"/>
                                </a:lnTo>
                                <a:lnTo>
                                  <a:pt x="3581133" y="64744"/>
                                </a:lnTo>
                                <a:lnTo>
                                  <a:pt x="3575050" y="68491"/>
                                </a:lnTo>
                                <a:lnTo>
                                  <a:pt x="3573945" y="68694"/>
                                </a:lnTo>
                                <a:lnTo>
                                  <a:pt x="3563836" y="61302"/>
                                </a:lnTo>
                                <a:lnTo>
                                  <a:pt x="3562908" y="59385"/>
                                </a:lnTo>
                                <a:lnTo>
                                  <a:pt x="3560305" y="47752"/>
                                </a:lnTo>
                                <a:lnTo>
                                  <a:pt x="3560407" y="38442"/>
                                </a:lnTo>
                                <a:lnTo>
                                  <a:pt x="3571316" y="31356"/>
                                </a:lnTo>
                                <a:lnTo>
                                  <a:pt x="3574034" y="31559"/>
                                </a:lnTo>
                                <a:lnTo>
                                  <a:pt x="3575050" y="31864"/>
                                </a:lnTo>
                                <a:lnTo>
                                  <a:pt x="3575964" y="32270"/>
                                </a:lnTo>
                                <a:lnTo>
                                  <a:pt x="3576764" y="32778"/>
                                </a:lnTo>
                                <a:lnTo>
                                  <a:pt x="3577272" y="32981"/>
                                </a:lnTo>
                                <a:lnTo>
                                  <a:pt x="3582733" y="41478"/>
                                </a:lnTo>
                                <a:lnTo>
                                  <a:pt x="3583241" y="42989"/>
                                </a:lnTo>
                                <a:lnTo>
                                  <a:pt x="3584257" y="48552"/>
                                </a:lnTo>
                                <a:lnTo>
                                  <a:pt x="3584371" y="49771"/>
                                </a:lnTo>
                                <a:lnTo>
                                  <a:pt x="3584397" y="55130"/>
                                </a:lnTo>
                                <a:lnTo>
                                  <a:pt x="3584397" y="29641"/>
                                </a:lnTo>
                                <a:lnTo>
                                  <a:pt x="3583749" y="29235"/>
                                </a:lnTo>
                                <a:lnTo>
                                  <a:pt x="3582428" y="28524"/>
                                </a:lnTo>
                                <a:lnTo>
                                  <a:pt x="3581222" y="28130"/>
                                </a:lnTo>
                                <a:lnTo>
                                  <a:pt x="3579799" y="27622"/>
                                </a:lnTo>
                                <a:lnTo>
                                  <a:pt x="3578707" y="27317"/>
                                </a:lnTo>
                                <a:lnTo>
                                  <a:pt x="3577679" y="27317"/>
                                </a:lnTo>
                                <a:lnTo>
                                  <a:pt x="3576663" y="27114"/>
                                </a:lnTo>
                                <a:lnTo>
                                  <a:pt x="3575761" y="27114"/>
                                </a:lnTo>
                                <a:lnTo>
                                  <a:pt x="3574961" y="27216"/>
                                </a:lnTo>
                                <a:lnTo>
                                  <a:pt x="3573437" y="27317"/>
                                </a:lnTo>
                                <a:lnTo>
                                  <a:pt x="3565956" y="29743"/>
                                </a:lnTo>
                                <a:lnTo>
                                  <a:pt x="3564534" y="30454"/>
                                </a:lnTo>
                                <a:lnTo>
                                  <a:pt x="3563213" y="31254"/>
                                </a:lnTo>
                                <a:lnTo>
                                  <a:pt x="3561994" y="32169"/>
                                </a:lnTo>
                                <a:lnTo>
                                  <a:pt x="3561715" y="32067"/>
                                </a:lnTo>
                                <a:lnTo>
                                  <a:pt x="3561994" y="30657"/>
                                </a:lnTo>
                                <a:lnTo>
                                  <a:pt x="3562908" y="27724"/>
                                </a:lnTo>
                                <a:lnTo>
                                  <a:pt x="3563836" y="25488"/>
                                </a:lnTo>
                                <a:lnTo>
                                  <a:pt x="3564636" y="23469"/>
                                </a:lnTo>
                                <a:lnTo>
                                  <a:pt x="3585159" y="3035"/>
                                </a:lnTo>
                                <a:lnTo>
                                  <a:pt x="3585667" y="2832"/>
                                </a:lnTo>
                                <a:lnTo>
                                  <a:pt x="3586886" y="2527"/>
                                </a:lnTo>
                                <a:lnTo>
                                  <a:pt x="3588397" y="2222"/>
                                </a:lnTo>
                                <a:lnTo>
                                  <a:pt x="3591534" y="1930"/>
                                </a:lnTo>
                                <a:lnTo>
                                  <a:pt x="3591534" y="304"/>
                                </a:lnTo>
                                <a:lnTo>
                                  <a:pt x="3587191" y="304"/>
                                </a:lnTo>
                                <a:lnTo>
                                  <a:pt x="3583241" y="914"/>
                                </a:lnTo>
                                <a:lnTo>
                                  <a:pt x="3562312" y="13462"/>
                                </a:lnTo>
                                <a:lnTo>
                                  <a:pt x="3561600" y="14160"/>
                                </a:lnTo>
                                <a:lnTo>
                                  <a:pt x="3556127" y="22364"/>
                                </a:lnTo>
                                <a:lnTo>
                                  <a:pt x="3555123" y="24282"/>
                                </a:lnTo>
                                <a:lnTo>
                                  <a:pt x="3551123" y="42989"/>
                                </a:lnTo>
                                <a:lnTo>
                                  <a:pt x="3551237" y="46228"/>
                                </a:lnTo>
                                <a:lnTo>
                                  <a:pt x="3556533" y="62217"/>
                                </a:lnTo>
                                <a:lnTo>
                                  <a:pt x="3557346" y="63525"/>
                                </a:lnTo>
                                <a:lnTo>
                                  <a:pt x="3558362" y="64744"/>
                                </a:lnTo>
                                <a:lnTo>
                                  <a:pt x="3559365" y="65849"/>
                                </a:lnTo>
                                <a:lnTo>
                                  <a:pt x="3560584" y="66967"/>
                                </a:lnTo>
                                <a:lnTo>
                                  <a:pt x="3561905" y="67983"/>
                                </a:lnTo>
                                <a:lnTo>
                                  <a:pt x="3562502" y="68491"/>
                                </a:lnTo>
                                <a:lnTo>
                                  <a:pt x="3564128" y="69392"/>
                                </a:lnTo>
                                <a:lnTo>
                                  <a:pt x="3565741" y="70205"/>
                                </a:lnTo>
                                <a:lnTo>
                                  <a:pt x="3566350" y="70307"/>
                                </a:lnTo>
                                <a:lnTo>
                                  <a:pt x="3567468" y="70713"/>
                                </a:lnTo>
                                <a:lnTo>
                                  <a:pt x="3568674" y="71018"/>
                                </a:lnTo>
                                <a:lnTo>
                                  <a:pt x="3569792" y="71221"/>
                                </a:lnTo>
                                <a:lnTo>
                                  <a:pt x="3570998" y="71323"/>
                                </a:lnTo>
                                <a:lnTo>
                                  <a:pt x="3573729" y="71221"/>
                                </a:lnTo>
                                <a:lnTo>
                                  <a:pt x="3575253" y="71120"/>
                                </a:lnTo>
                                <a:lnTo>
                                  <a:pt x="3576764" y="70916"/>
                                </a:lnTo>
                                <a:lnTo>
                                  <a:pt x="3578199" y="70408"/>
                                </a:lnTo>
                                <a:lnTo>
                                  <a:pt x="3579596" y="70002"/>
                                </a:lnTo>
                                <a:lnTo>
                                  <a:pt x="3580104" y="69697"/>
                                </a:lnTo>
                                <a:lnTo>
                                  <a:pt x="3582009" y="68694"/>
                                </a:lnTo>
                                <a:lnTo>
                                  <a:pt x="3583546" y="67779"/>
                                </a:lnTo>
                                <a:lnTo>
                                  <a:pt x="3592550" y="51993"/>
                                </a:lnTo>
                                <a:lnTo>
                                  <a:pt x="3592766" y="49771"/>
                                </a:lnTo>
                                <a:close/>
                              </a:path>
                              <a:path w="4834255" h="71755">
                                <a:moveTo>
                                  <a:pt x="3615842" y="65151"/>
                                </a:moveTo>
                                <a:lnTo>
                                  <a:pt x="3610787" y="60388"/>
                                </a:lnTo>
                                <a:lnTo>
                                  <a:pt x="3609276" y="60388"/>
                                </a:lnTo>
                                <a:lnTo>
                                  <a:pt x="3605225" y="67068"/>
                                </a:lnTo>
                                <a:lnTo>
                                  <a:pt x="3605530" y="67881"/>
                                </a:lnTo>
                                <a:lnTo>
                                  <a:pt x="3609581" y="70916"/>
                                </a:lnTo>
                                <a:lnTo>
                                  <a:pt x="3611295" y="70916"/>
                                </a:lnTo>
                                <a:lnTo>
                                  <a:pt x="3614737" y="68795"/>
                                </a:lnTo>
                                <a:lnTo>
                                  <a:pt x="3615156" y="68287"/>
                                </a:lnTo>
                                <a:lnTo>
                                  <a:pt x="3615550" y="67678"/>
                                </a:lnTo>
                                <a:lnTo>
                                  <a:pt x="3615652" y="66967"/>
                                </a:lnTo>
                                <a:lnTo>
                                  <a:pt x="3615842" y="66154"/>
                                </a:lnTo>
                                <a:lnTo>
                                  <a:pt x="3615842" y="65151"/>
                                </a:lnTo>
                                <a:close/>
                              </a:path>
                              <a:path w="4834255" h="71755">
                                <a:moveTo>
                                  <a:pt x="3670770" y="37122"/>
                                </a:moveTo>
                                <a:lnTo>
                                  <a:pt x="3661486" y="6883"/>
                                </a:lnTo>
                                <a:lnTo>
                                  <a:pt x="3661118" y="6451"/>
                                </a:lnTo>
                                <a:lnTo>
                                  <a:pt x="3661118" y="39954"/>
                                </a:lnTo>
                                <a:lnTo>
                                  <a:pt x="3661029" y="42291"/>
                                </a:lnTo>
                                <a:lnTo>
                                  <a:pt x="3660686" y="48260"/>
                                </a:lnTo>
                                <a:lnTo>
                                  <a:pt x="3660381" y="51587"/>
                                </a:lnTo>
                                <a:lnTo>
                                  <a:pt x="3659365" y="57061"/>
                                </a:lnTo>
                                <a:lnTo>
                                  <a:pt x="3659162" y="57759"/>
                                </a:lnTo>
                                <a:lnTo>
                                  <a:pt x="3658755" y="59385"/>
                                </a:lnTo>
                                <a:lnTo>
                                  <a:pt x="3649446" y="68986"/>
                                </a:lnTo>
                                <a:lnTo>
                                  <a:pt x="3648443" y="68897"/>
                                </a:lnTo>
                                <a:lnTo>
                                  <a:pt x="3638880" y="57061"/>
                                </a:lnTo>
                                <a:lnTo>
                                  <a:pt x="3638727" y="56654"/>
                                </a:lnTo>
                                <a:lnTo>
                                  <a:pt x="3636975" y="41884"/>
                                </a:lnTo>
                                <a:lnTo>
                                  <a:pt x="3637038" y="29946"/>
                                </a:lnTo>
                                <a:lnTo>
                                  <a:pt x="3647833" y="3441"/>
                                </a:lnTo>
                                <a:lnTo>
                                  <a:pt x="3649853" y="3441"/>
                                </a:lnTo>
                                <a:lnTo>
                                  <a:pt x="3660076" y="19723"/>
                                </a:lnTo>
                                <a:lnTo>
                                  <a:pt x="3660470" y="22161"/>
                                </a:lnTo>
                                <a:lnTo>
                                  <a:pt x="3661003" y="28829"/>
                                </a:lnTo>
                                <a:lnTo>
                                  <a:pt x="3661118" y="39954"/>
                                </a:lnTo>
                                <a:lnTo>
                                  <a:pt x="3661118" y="6451"/>
                                </a:lnTo>
                                <a:lnTo>
                                  <a:pt x="3660470" y="5664"/>
                                </a:lnTo>
                                <a:lnTo>
                                  <a:pt x="3659162" y="4559"/>
                                </a:lnTo>
                                <a:lnTo>
                                  <a:pt x="3657689" y="3441"/>
                                </a:lnTo>
                                <a:lnTo>
                                  <a:pt x="3657447" y="3238"/>
                                </a:lnTo>
                                <a:lnTo>
                                  <a:pt x="3650157" y="508"/>
                                </a:lnTo>
                                <a:lnTo>
                                  <a:pt x="3648138" y="508"/>
                                </a:lnTo>
                                <a:lnTo>
                                  <a:pt x="3627920" y="27724"/>
                                </a:lnTo>
                                <a:lnTo>
                                  <a:pt x="3627805" y="28219"/>
                                </a:lnTo>
                                <a:lnTo>
                                  <a:pt x="3627602" y="29946"/>
                                </a:lnTo>
                                <a:lnTo>
                                  <a:pt x="3627501" y="31661"/>
                                </a:lnTo>
                                <a:lnTo>
                                  <a:pt x="3627437" y="38036"/>
                                </a:lnTo>
                                <a:lnTo>
                                  <a:pt x="3627564" y="41478"/>
                                </a:lnTo>
                                <a:lnTo>
                                  <a:pt x="3629418" y="52400"/>
                                </a:lnTo>
                                <a:lnTo>
                                  <a:pt x="3629520" y="53009"/>
                                </a:lnTo>
                                <a:lnTo>
                                  <a:pt x="3634676" y="63017"/>
                                </a:lnTo>
                                <a:lnTo>
                                  <a:pt x="3635997" y="64744"/>
                                </a:lnTo>
                                <a:lnTo>
                                  <a:pt x="3643985" y="70612"/>
                                </a:lnTo>
                                <a:lnTo>
                                  <a:pt x="3645001" y="71018"/>
                                </a:lnTo>
                                <a:lnTo>
                                  <a:pt x="3646005" y="71323"/>
                                </a:lnTo>
                                <a:lnTo>
                                  <a:pt x="3646614" y="71323"/>
                                </a:lnTo>
                                <a:lnTo>
                                  <a:pt x="3646614" y="71526"/>
                                </a:lnTo>
                                <a:lnTo>
                                  <a:pt x="3647732" y="71628"/>
                                </a:lnTo>
                                <a:lnTo>
                                  <a:pt x="3650157" y="71628"/>
                                </a:lnTo>
                                <a:lnTo>
                                  <a:pt x="3657587" y="68986"/>
                                </a:lnTo>
                                <a:lnTo>
                                  <a:pt x="3658057" y="68694"/>
                                </a:lnTo>
                                <a:lnTo>
                                  <a:pt x="3670604" y="41478"/>
                                </a:lnTo>
                                <a:lnTo>
                                  <a:pt x="3670770" y="37122"/>
                                </a:lnTo>
                                <a:close/>
                              </a:path>
                              <a:path w="4834255" h="71755">
                                <a:moveTo>
                                  <a:pt x="3722636" y="45224"/>
                                </a:moveTo>
                                <a:lnTo>
                                  <a:pt x="3713315" y="45224"/>
                                </a:lnTo>
                                <a:lnTo>
                                  <a:pt x="3713416" y="37934"/>
                                </a:lnTo>
                                <a:lnTo>
                                  <a:pt x="3713518" y="23672"/>
                                </a:lnTo>
                                <a:lnTo>
                                  <a:pt x="3713569" y="11023"/>
                                </a:lnTo>
                                <a:lnTo>
                                  <a:pt x="3713632" y="0"/>
                                </a:lnTo>
                                <a:lnTo>
                                  <a:pt x="3708374" y="0"/>
                                </a:lnTo>
                                <a:lnTo>
                                  <a:pt x="3705136" y="4622"/>
                                </a:lnTo>
                                <a:lnTo>
                                  <a:pt x="3705136" y="45224"/>
                                </a:lnTo>
                                <a:lnTo>
                                  <a:pt x="3681145" y="45224"/>
                                </a:lnTo>
                                <a:lnTo>
                                  <a:pt x="3681044" y="45021"/>
                                </a:lnTo>
                                <a:lnTo>
                                  <a:pt x="3682454" y="43091"/>
                                </a:lnTo>
                                <a:lnTo>
                                  <a:pt x="3683368" y="41783"/>
                                </a:lnTo>
                                <a:lnTo>
                                  <a:pt x="3684282" y="40563"/>
                                </a:lnTo>
                                <a:lnTo>
                                  <a:pt x="3686111" y="37934"/>
                                </a:lnTo>
                                <a:lnTo>
                                  <a:pt x="3705021" y="11023"/>
                                </a:lnTo>
                                <a:lnTo>
                                  <a:pt x="3705136" y="45224"/>
                                </a:lnTo>
                                <a:lnTo>
                                  <a:pt x="3705136" y="4622"/>
                                </a:lnTo>
                                <a:lnTo>
                                  <a:pt x="3680942" y="39154"/>
                                </a:lnTo>
                                <a:lnTo>
                                  <a:pt x="3680333" y="40055"/>
                                </a:lnTo>
                                <a:lnTo>
                                  <a:pt x="3679520" y="40970"/>
                                </a:lnTo>
                                <a:lnTo>
                                  <a:pt x="3678821" y="41986"/>
                                </a:lnTo>
                                <a:lnTo>
                                  <a:pt x="3676993" y="44513"/>
                                </a:lnTo>
                                <a:lnTo>
                                  <a:pt x="3676993" y="52603"/>
                                </a:lnTo>
                                <a:lnTo>
                                  <a:pt x="3704920" y="52603"/>
                                </a:lnTo>
                                <a:lnTo>
                                  <a:pt x="3704920" y="70104"/>
                                </a:lnTo>
                                <a:lnTo>
                                  <a:pt x="3713213" y="70104"/>
                                </a:lnTo>
                                <a:lnTo>
                                  <a:pt x="3713315" y="52705"/>
                                </a:lnTo>
                                <a:lnTo>
                                  <a:pt x="3722636" y="52603"/>
                                </a:lnTo>
                                <a:lnTo>
                                  <a:pt x="3722636" y="45224"/>
                                </a:lnTo>
                                <a:close/>
                              </a:path>
                              <a:path w="4834255" h="71755">
                                <a:moveTo>
                                  <a:pt x="3763619" y="68491"/>
                                </a:moveTo>
                                <a:lnTo>
                                  <a:pt x="3761600" y="68491"/>
                                </a:lnTo>
                                <a:lnTo>
                                  <a:pt x="3760482" y="68389"/>
                                </a:lnTo>
                                <a:lnTo>
                                  <a:pt x="3755225" y="8089"/>
                                </a:lnTo>
                                <a:lnTo>
                                  <a:pt x="3755225" y="101"/>
                                </a:lnTo>
                                <a:lnTo>
                                  <a:pt x="3753599" y="101"/>
                                </a:lnTo>
                                <a:lnTo>
                                  <a:pt x="3737432" y="8089"/>
                                </a:lnTo>
                                <a:lnTo>
                                  <a:pt x="3737521" y="8293"/>
                                </a:lnTo>
                                <a:lnTo>
                                  <a:pt x="3737622" y="8699"/>
                                </a:lnTo>
                                <a:lnTo>
                                  <a:pt x="3738130" y="9512"/>
                                </a:lnTo>
                                <a:lnTo>
                                  <a:pt x="3738435" y="9309"/>
                                </a:lnTo>
                                <a:lnTo>
                                  <a:pt x="3738842" y="9207"/>
                                </a:lnTo>
                                <a:lnTo>
                                  <a:pt x="3739235" y="9004"/>
                                </a:lnTo>
                                <a:lnTo>
                                  <a:pt x="3740251" y="8699"/>
                                </a:lnTo>
                                <a:lnTo>
                                  <a:pt x="3740861" y="8394"/>
                                </a:lnTo>
                                <a:lnTo>
                                  <a:pt x="3741686" y="8191"/>
                                </a:lnTo>
                                <a:lnTo>
                                  <a:pt x="3742372" y="8089"/>
                                </a:lnTo>
                                <a:lnTo>
                                  <a:pt x="3743299" y="8089"/>
                                </a:lnTo>
                                <a:lnTo>
                                  <a:pt x="3746830" y="62115"/>
                                </a:lnTo>
                                <a:lnTo>
                                  <a:pt x="3746792" y="63322"/>
                                </a:lnTo>
                                <a:lnTo>
                                  <a:pt x="3742067" y="68287"/>
                                </a:lnTo>
                                <a:lnTo>
                                  <a:pt x="3741369" y="68491"/>
                                </a:lnTo>
                                <a:lnTo>
                                  <a:pt x="3738435" y="68491"/>
                                </a:lnTo>
                                <a:lnTo>
                                  <a:pt x="3738435" y="70104"/>
                                </a:lnTo>
                                <a:lnTo>
                                  <a:pt x="3763619" y="70104"/>
                                </a:lnTo>
                                <a:lnTo>
                                  <a:pt x="3763619" y="68491"/>
                                </a:lnTo>
                                <a:close/>
                              </a:path>
                              <a:path w="4834255" h="71755">
                                <a:moveTo>
                                  <a:pt x="4085259" y="38036"/>
                                </a:moveTo>
                                <a:lnTo>
                                  <a:pt x="4076014" y="6883"/>
                                </a:lnTo>
                                <a:lnTo>
                                  <a:pt x="4075620" y="6400"/>
                                </a:lnTo>
                                <a:lnTo>
                                  <a:pt x="4075620" y="41478"/>
                                </a:lnTo>
                                <a:lnTo>
                                  <a:pt x="4075252" y="47447"/>
                                </a:lnTo>
                                <a:lnTo>
                                  <a:pt x="4074909" y="51587"/>
                                </a:lnTo>
                                <a:lnTo>
                                  <a:pt x="4074604" y="53009"/>
                                </a:lnTo>
                                <a:lnTo>
                                  <a:pt x="4073893" y="57061"/>
                                </a:lnTo>
                                <a:lnTo>
                                  <a:pt x="4073690" y="57759"/>
                                </a:lnTo>
                                <a:lnTo>
                                  <a:pt x="4073283" y="59385"/>
                                </a:lnTo>
                                <a:lnTo>
                                  <a:pt x="4072598" y="61201"/>
                                </a:lnTo>
                                <a:lnTo>
                                  <a:pt x="4063987" y="68986"/>
                                </a:lnTo>
                                <a:lnTo>
                                  <a:pt x="4062971" y="68897"/>
                                </a:lnTo>
                                <a:lnTo>
                                  <a:pt x="4053408" y="57061"/>
                                </a:lnTo>
                                <a:lnTo>
                                  <a:pt x="4053255" y="56654"/>
                                </a:lnTo>
                                <a:lnTo>
                                  <a:pt x="4052760" y="54229"/>
                                </a:lnTo>
                                <a:lnTo>
                                  <a:pt x="4052341" y="51587"/>
                                </a:lnTo>
                                <a:lnTo>
                                  <a:pt x="4051757" y="46228"/>
                                </a:lnTo>
                                <a:lnTo>
                                  <a:pt x="4051516" y="42291"/>
                                </a:lnTo>
                                <a:lnTo>
                                  <a:pt x="4051566" y="29946"/>
                                </a:lnTo>
                                <a:lnTo>
                                  <a:pt x="4062374" y="3441"/>
                                </a:lnTo>
                                <a:lnTo>
                                  <a:pt x="4064381" y="3441"/>
                                </a:lnTo>
                                <a:lnTo>
                                  <a:pt x="4074604" y="19723"/>
                                </a:lnTo>
                                <a:lnTo>
                                  <a:pt x="4075023" y="22161"/>
                                </a:lnTo>
                                <a:lnTo>
                                  <a:pt x="4075417" y="27012"/>
                                </a:lnTo>
                                <a:lnTo>
                                  <a:pt x="4075531" y="28219"/>
                                </a:lnTo>
                                <a:lnTo>
                                  <a:pt x="4075620" y="41478"/>
                                </a:lnTo>
                                <a:lnTo>
                                  <a:pt x="4075620" y="6400"/>
                                </a:lnTo>
                                <a:lnTo>
                                  <a:pt x="4075023" y="5664"/>
                                </a:lnTo>
                                <a:lnTo>
                                  <a:pt x="4073690" y="4559"/>
                                </a:lnTo>
                                <a:lnTo>
                                  <a:pt x="4072229" y="3441"/>
                                </a:lnTo>
                                <a:lnTo>
                                  <a:pt x="4071975" y="3238"/>
                                </a:lnTo>
                                <a:lnTo>
                                  <a:pt x="4064685" y="508"/>
                                </a:lnTo>
                                <a:lnTo>
                                  <a:pt x="4062666" y="508"/>
                                </a:lnTo>
                                <a:lnTo>
                                  <a:pt x="4042435" y="27724"/>
                                </a:lnTo>
                                <a:lnTo>
                                  <a:pt x="4042333" y="28219"/>
                                </a:lnTo>
                                <a:lnTo>
                                  <a:pt x="4042130" y="29946"/>
                                </a:lnTo>
                                <a:lnTo>
                                  <a:pt x="4042029" y="39954"/>
                                </a:lnTo>
                                <a:lnTo>
                                  <a:pt x="4042092" y="41478"/>
                                </a:lnTo>
                                <a:lnTo>
                                  <a:pt x="4042206" y="42989"/>
                                </a:lnTo>
                                <a:lnTo>
                                  <a:pt x="4042841" y="48056"/>
                                </a:lnTo>
                                <a:lnTo>
                                  <a:pt x="4043349" y="50279"/>
                                </a:lnTo>
                                <a:lnTo>
                                  <a:pt x="4043959" y="52400"/>
                                </a:lnTo>
                                <a:lnTo>
                                  <a:pt x="4044061" y="53009"/>
                                </a:lnTo>
                                <a:lnTo>
                                  <a:pt x="4049217" y="63017"/>
                                </a:lnTo>
                                <a:lnTo>
                                  <a:pt x="4050525" y="64744"/>
                                </a:lnTo>
                                <a:lnTo>
                                  <a:pt x="4058526" y="70612"/>
                                </a:lnTo>
                                <a:lnTo>
                                  <a:pt x="4059529" y="71018"/>
                                </a:lnTo>
                                <a:lnTo>
                                  <a:pt x="4060253" y="71221"/>
                                </a:lnTo>
                                <a:lnTo>
                                  <a:pt x="4060545" y="71323"/>
                                </a:lnTo>
                                <a:lnTo>
                                  <a:pt x="4061155" y="71323"/>
                                </a:lnTo>
                                <a:lnTo>
                                  <a:pt x="4061155" y="71526"/>
                                </a:lnTo>
                                <a:lnTo>
                                  <a:pt x="4062260" y="71628"/>
                                </a:lnTo>
                                <a:lnTo>
                                  <a:pt x="4064685" y="71628"/>
                                </a:lnTo>
                                <a:lnTo>
                                  <a:pt x="4066413" y="71323"/>
                                </a:lnTo>
                                <a:lnTo>
                                  <a:pt x="4067822" y="71018"/>
                                </a:lnTo>
                                <a:lnTo>
                                  <a:pt x="4069448" y="70408"/>
                                </a:lnTo>
                                <a:lnTo>
                                  <a:pt x="4070959" y="69697"/>
                                </a:lnTo>
                                <a:lnTo>
                                  <a:pt x="4072102" y="68986"/>
                                </a:lnTo>
                                <a:lnTo>
                                  <a:pt x="4072585" y="68694"/>
                                </a:lnTo>
                                <a:lnTo>
                                  <a:pt x="4085145" y="41478"/>
                                </a:lnTo>
                                <a:lnTo>
                                  <a:pt x="4085259" y="38036"/>
                                </a:lnTo>
                                <a:close/>
                              </a:path>
                              <a:path w="4834255" h="71755">
                                <a:moveTo>
                                  <a:pt x="4108323" y="65151"/>
                                </a:moveTo>
                                <a:lnTo>
                                  <a:pt x="4103268" y="60388"/>
                                </a:lnTo>
                                <a:lnTo>
                                  <a:pt x="4101744" y="60388"/>
                                </a:lnTo>
                                <a:lnTo>
                                  <a:pt x="4097705" y="67068"/>
                                </a:lnTo>
                                <a:lnTo>
                                  <a:pt x="4097998" y="67881"/>
                                </a:lnTo>
                                <a:lnTo>
                                  <a:pt x="4102062" y="70916"/>
                                </a:lnTo>
                                <a:lnTo>
                                  <a:pt x="4103763" y="70916"/>
                                </a:lnTo>
                                <a:lnTo>
                                  <a:pt x="4107205" y="68795"/>
                                </a:lnTo>
                                <a:lnTo>
                                  <a:pt x="4107611" y="68287"/>
                                </a:lnTo>
                                <a:lnTo>
                                  <a:pt x="4108018" y="67678"/>
                                </a:lnTo>
                                <a:lnTo>
                                  <a:pt x="4108119" y="66967"/>
                                </a:lnTo>
                                <a:lnTo>
                                  <a:pt x="4108323" y="66154"/>
                                </a:lnTo>
                                <a:lnTo>
                                  <a:pt x="4108323" y="65151"/>
                                </a:lnTo>
                                <a:close/>
                              </a:path>
                              <a:path w="4834255" h="71755">
                                <a:moveTo>
                                  <a:pt x="4163136" y="39662"/>
                                </a:moveTo>
                                <a:lnTo>
                                  <a:pt x="4153966" y="6883"/>
                                </a:lnTo>
                                <a:lnTo>
                                  <a:pt x="4153611" y="6464"/>
                                </a:lnTo>
                                <a:lnTo>
                                  <a:pt x="4153611" y="39662"/>
                                </a:lnTo>
                                <a:lnTo>
                                  <a:pt x="4153509" y="42291"/>
                                </a:lnTo>
                                <a:lnTo>
                                  <a:pt x="4153154" y="48260"/>
                                </a:lnTo>
                                <a:lnTo>
                                  <a:pt x="4152862" y="51587"/>
                                </a:lnTo>
                                <a:lnTo>
                                  <a:pt x="4152658" y="52400"/>
                                </a:lnTo>
                                <a:lnTo>
                                  <a:pt x="4152252" y="54825"/>
                                </a:lnTo>
                                <a:lnTo>
                                  <a:pt x="4151833" y="57061"/>
                                </a:lnTo>
                                <a:lnTo>
                                  <a:pt x="4151630" y="57759"/>
                                </a:lnTo>
                                <a:lnTo>
                                  <a:pt x="4151249" y="59385"/>
                                </a:lnTo>
                                <a:lnTo>
                                  <a:pt x="4141927" y="68986"/>
                                </a:lnTo>
                                <a:lnTo>
                                  <a:pt x="4140911" y="68897"/>
                                </a:lnTo>
                                <a:lnTo>
                                  <a:pt x="4131348" y="57061"/>
                                </a:lnTo>
                                <a:lnTo>
                                  <a:pt x="4131195" y="56654"/>
                                </a:lnTo>
                                <a:lnTo>
                                  <a:pt x="4129379" y="31661"/>
                                </a:lnTo>
                                <a:lnTo>
                                  <a:pt x="4129989" y="23469"/>
                                </a:lnTo>
                                <a:lnTo>
                                  <a:pt x="4140301" y="3441"/>
                                </a:lnTo>
                                <a:lnTo>
                                  <a:pt x="4142333" y="3441"/>
                                </a:lnTo>
                                <a:lnTo>
                                  <a:pt x="4152544" y="19723"/>
                                </a:lnTo>
                                <a:lnTo>
                                  <a:pt x="4152950" y="22161"/>
                                </a:lnTo>
                                <a:lnTo>
                                  <a:pt x="4153408" y="27724"/>
                                </a:lnTo>
                                <a:lnTo>
                                  <a:pt x="4153484" y="28829"/>
                                </a:lnTo>
                                <a:lnTo>
                                  <a:pt x="4153611" y="39662"/>
                                </a:lnTo>
                                <a:lnTo>
                                  <a:pt x="4153611" y="6464"/>
                                </a:lnTo>
                                <a:lnTo>
                                  <a:pt x="4152950" y="5664"/>
                                </a:lnTo>
                                <a:lnTo>
                                  <a:pt x="4151630" y="4559"/>
                                </a:lnTo>
                                <a:lnTo>
                                  <a:pt x="4150169" y="3441"/>
                                </a:lnTo>
                                <a:lnTo>
                                  <a:pt x="4149915" y="3238"/>
                                </a:lnTo>
                                <a:lnTo>
                                  <a:pt x="4142625" y="508"/>
                                </a:lnTo>
                                <a:lnTo>
                                  <a:pt x="4140619" y="508"/>
                                </a:lnTo>
                                <a:lnTo>
                                  <a:pt x="4120375" y="27724"/>
                                </a:lnTo>
                                <a:lnTo>
                                  <a:pt x="4120273" y="28219"/>
                                </a:lnTo>
                                <a:lnTo>
                                  <a:pt x="4120070" y="29946"/>
                                </a:lnTo>
                                <a:lnTo>
                                  <a:pt x="4119981" y="39662"/>
                                </a:lnTo>
                                <a:lnTo>
                                  <a:pt x="4120032" y="41478"/>
                                </a:lnTo>
                                <a:lnTo>
                                  <a:pt x="4121899" y="52400"/>
                                </a:lnTo>
                                <a:lnTo>
                                  <a:pt x="4122001" y="53009"/>
                                </a:lnTo>
                                <a:lnTo>
                                  <a:pt x="4127157" y="63017"/>
                                </a:lnTo>
                                <a:lnTo>
                                  <a:pt x="4128478" y="64744"/>
                                </a:lnTo>
                                <a:lnTo>
                                  <a:pt x="4136466" y="70612"/>
                                </a:lnTo>
                                <a:lnTo>
                                  <a:pt x="4137482" y="71018"/>
                                </a:lnTo>
                                <a:lnTo>
                                  <a:pt x="4138485" y="71323"/>
                                </a:lnTo>
                                <a:lnTo>
                                  <a:pt x="4139107" y="71323"/>
                                </a:lnTo>
                                <a:lnTo>
                                  <a:pt x="4139107" y="71526"/>
                                </a:lnTo>
                                <a:lnTo>
                                  <a:pt x="4140200" y="71628"/>
                                </a:lnTo>
                                <a:lnTo>
                                  <a:pt x="4142625" y="71628"/>
                                </a:lnTo>
                                <a:lnTo>
                                  <a:pt x="4150042" y="68986"/>
                                </a:lnTo>
                                <a:lnTo>
                                  <a:pt x="4150525" y="68694"/>
                                </a:lnTo>
                                <a:lnTo>
                                  <a:pt x="4163072" y="41478"/>
                                </a:lnTo>
                                <a:lnTo>
                                  <a:pt x="4163136" y="39662"/>
                                </a:lnTo>
                                <a:close/>
                              </a:path>
                              <a:path w="4834255" h="71755">
                                <a:moveTo>
                                  <a:pt x="4205478" y="68491"/>
                                </a:moveTo>
                                <a:lnTo>
                                  <a:pt x="4203458" y="68491"/>
                                </a:lnTo>
                                <a:lnTo>
                                  <a:pt x="4202341" y="68389"/>
                                </a:lnTo>
                                <a:lnTo>
                                  <a:pt x="4197083" y="8089"/>
                                </a:lnTo>
                                <a:lnTo>
                                  <a:pt x="4197083" y="101"/>
                                </a:lnTo>
                                <a:lnTo>
                                  <a:pt x="4195470" y="101"/>
                                </a:lnTo>
                                <a:lnTo>
                                  <a:pt x="4179290" y="8089"/>
                                </a:lnTo>
                                <a:lnTo>
                                  <a:pt x="4179379" y="8293"/>
                                </a:lnTo>
                                <a:lnTo>
                                  <a:pt x="4179481" y="8699"/>
                                </a:lnTo>
                                <a:lnTo>
                                  <a:pt x="4179989" y="9512"/>
                                </a:lnTo>
                                <a:lnTo>
                                  <a:pt x="4180306" y="9309"/>
                                </a:lnTo>
                                <a:lnTo>
                                  <a:pt x="4180700" y="9207"/>
                                </a:lnTo>
                                <a:lnTo>
                                  <a:pt x="4181106" y="9004"/>
                                </a:lnTo>
                                <a:lnTo>
                                  <a:pt x="4182110" y="8699"/>
                                </a:lnTo>
                                <a:lnTo>
                                  <a:pt x="4182719" y="8394"/>
                                </a:lnTo>
                                <a:lnTo>
                                  <a:pt x="4183545" y="8191"/>
                                </a:lnTo>
                                <a:lnTo>
                                  <a:pt x="4184243" y="8089"/>
                                </a:lnTo>
                                <a:lnTo>
                                  <a:pt x="4185145" y="8089"/>
                                </a:lnTo>
                                <a:lnTo>
                                  <a:pt x="4188688" y="62115"/>
                                </a:lnTo>
                                <a:lnTo>
                                  <a:pt x="4188650" y="63322"/>
                                </a:lnTo>
                                <a:lnTo>
                                  <a:pt x="4183938" y="68287"/>
                                </a:lnTo>
                                <a:lnTo>
                                  <a:pt x="4183227" y="68491"/>
                                </a:lnTo>
                                <a:lnTo>
                                  <a:pt x="4180306" y="68491"/>
                                </a:lnTo>
                                <a:lnTo>
                                  <a:pt x="4180306" y="70104"/>
                                </a:lnTo>
                                <a:lnTo>
                                  <a:pt x="4205478" y="70104"/>
                                </a:lnTo>
                                <a:lnTo>
                                  <a:pt x="4205478" y="68491"/>
                                </a:lnTo>
                                <a:close/>
                              </a:path>
                              <a:path w="4834255" h="71755">
                                <a:moveTo>
                                  <a:pt x="4263390" y="29540"/>
                                </a:moveTo>
                                <a:lnTo>
                                  <a:pt x="4254106" y="4597"/>
                                </a:lnTo>
                                <a:lnTo>
                                  <a:pt x="4254106" y="31356"/>
                                </a:lnTo>
                                <a:lnTo>
                                  <a:pt x="4254004" y="33083"/>
                                </a:lnTo>
                                <a:lnTo>
                                  <a:pt x="4243451" y="40259"/>
                                </a:lnTo>
                                <a:lnTo>
                                  <a:pt x="4242333" y="40157"/>
                                </a:lnTo>
                                <a:lnTo>
                                  <a:pt x="4231818" y="29946"/>
                                </a:lnTo>
                                <a:lnTo>
                                  <a:pt x="4231208" y="28028"/>
                                </a:lnTo>
                                <a:lnTo>
                                  <a:pt x="4230929" y="26301"/>
                                </a:lnTo>
                                <a:lnTo>
                                  <a:pt x="4230700" y="25387"/>
                                </a:lnTo>
                                <a:lnTo>
                                  <a:pt x="4230395" y="23164"/>
                                </a:lnTo>
                                <a:lnTo>
                                  <a:pt x="4230268" y="21856"/>
                                </a:lnTo>
                                <a:lnTo>
                                  <a:pt x="4230154" y="20231"/>
                                </a:lnTo>
                                <a:lnTo>
                                  <a:pt x="4230128" y="16192"/>
                                </a:lnTo>
                                <a:lnTo>
                                  <a:pt x="4230294" y="14566"/>
                                </a:lnTo>
                                <a:lnTo>
                                  <a:pt x="4240212" y="2832"/>
                                </a:lnTo>
                                <a:lnTo>
                                  <a:pt x="4241431" y="2832"/>
                                </a:lnTo>
                                <a:lnTo>
                                  <a:pt x="4254106" y="31356"/>
                                </a:lnTo>
                                <a:lnTo>
                                  <a:pt x="4254106" y="4597"/>
                                </a:lnTo>
                                <a:lnTo>
                                  <a:pt x="4253763" y="4254"/>
                                </a:lnTo>
                                <a:lnTo>
                                  <a:pt x="4252353" y="3238"/>
                                </a:lnTo>
                                <a:lnTo>
                                  <a:pt x="4251744" y="2832"/>
                                </a:lnTo>
                                <a:lnTo>
                                  <a:pt x="4251134" y="2425"/>
                                </a:lnTo>
                                <a:lnTo>
                                  <a:pt x="4242943" y="0"/>
                                </a:lnTo>
                                <a:lnTo>
                                  <a:pt x="4240314" y="0"/>
                                </a:lnTo>
                                <a:lnTo>
                                  <a:pt x="4221683" y="26098"/>
                                </a:lnTo>
                                <a:lnTo>
                                  <a:pt x="4221797" y="27012"/>
                                </a:lnTo>
                                <a:lnTo>
                                  <a:pt x="4221899" y="28524"/>
                                </a:lnTo>
                                <a:lnTo>
                                  <a:pt x="4222140" y="29946"/>
                                </a:lnTo>
                                <a:lnTo>
                                  <a:pt x="4222254" y="30454"/>
                                </a:lnTo>
                                <a:lnTo>
                                  <a:pt x="4222724" y="32067"/>
                                </a:lnTo>
                                <a:lnTo>
                                  <a:pt x="4223423" y="33591"/>
                                </a:lnTo>
                                <a:lnTo>
                                  <a:pt x="4223626" y="34099"/>
                                </a:lnTo>
                                <a:lnTo>
                                  <a:pt x="4236263" y="44107"/>
                                </a:lnTo>
                                <a:lnTo>
                                  <a:pt x="4237787" y="44310"/>
                                </a:lnTo>
                                <a:lnTo>
                                  <a:pt x="4239196" y="44411"/>
                                </a:lnTo>
                                <a:lnTo>
                                  <a:pt x="4240517" y="44411"/>
                                </a:lnTo>
                                <a:lnTo>
                                  <a:pt x="4242943" y="44005"/>
                                </a:lnTo>
                                <a:lnTo>
                                  <a:pt x="4244454" y="43497"/>
                                </a:lnTo>
                                <a:lnTo>
                                  <a:pt x="4245876" y="43091"/>
                                </a:lnTo>
                                <a:lnTo>
                                  <a:pt x="4246689" y="42786"/>
                                </a:lnTo>
                                <a:lnTo>
                                  <a:pt x="4248302" y="42087"/>
                                </a:lnTo>
                                <a:lnTo>
                                  <a:pt x="4249826" y="41173"/>
                                </a:lnTo>
                                <a:lnTo>
                                  <a:pt x="4250741" y="40665"/>
                                </a:lnTo>
                                <a:lnTo>
                                  <a:pt x="4251350" y="40259"/>
                                </a:lnTo>
                                <a:lnTo>
                                  <a:pt x="4251947" y="39865"/>
                                </a:lnTo>
                                <a:lnTo>
                                  <a:pt x="4252557" y="39357"/>
                                </a:lnTo>
                                <a:lnTo>
                                  <a:pt x="4252963" y="39357"/>
                                </a:lnTo>
                                <a:lnTo>
                                  <a:pt x="4252836" y="40259"/>
                                </a:lnTo>
                                <a:lnTo>
                                  <a:pt x="4247693" y="52501"/>
                                </a:lnTo>
                                <a:lnTo>
                                  <a:pt x="4246689" y="54330"/>
                                </a:lnTo>
                                <a:lnTo>
                                  <a:pt x="4222813" y="69494"/>
                                </a:lnTo>
                                <a:lnTo>
                                  <a:pt x="4222813" y="71018"/>
                                </a:lnTo>
                                <a:lnTo>
                                  <a:pt x="4225645" y="71221"/>
                                </a:lnTo>
                                <a:lnTo>
                                  <a:pt x="4226966" y="71221"/>
                                </a:lnTo>
                                <a:lnTo>
                                  <a:pt x="4228274" y="71018"/>
                                </a:lnTo>
                                <a:lnTo>
                                  <a:pt x="4229595" y="70916"/>
                                </a:lnTo>
                                <a:lnTo>
                                  <a:pt x="4260951" y="43497"/>
                                </a:lnTo>
                                <a:lnTo>
                                  <a:pt x="4263301" y="32067"/>
                                </a:lnTo>
                                <a:lnTo>
                                  <a:pt x="4263390" y="29540"/>
                                </a:lnTo>
                                <a:close/>
                              </a:path>
                              <a:path w="4834255" h="71755">
                                <a:moveTo>
                                  <a:pt x="4600994" y="42799"/>
                                </a:moveTo>
                                <a:lnTo>
                                  <a:pt x="4542409" y="42799"/>
                                </a:lnTo>
                                <a:lnTo>
                                  <a:pt x="4539589" y="42799"/>
                                </a:lnTo>
                                <a:lnTo>
                                  <a:pt x="4539589" y="47053"/>
                                </a:lnTo>
                                <a:lnTo>
                                  <a:pt x="4600994" y="47053"/>
                                </a:lnTo>
                                <a:lnTo>
                                  <a:pt x="4600994" y="42799"/>
                                </a:lnTo>
                                <a:close/>
                              </a:path>
                              <a:path w="4834255" h="71755">
                                <a:moveTo>
                                  <a:pt x="4656493" y="57353"/>
                                </a:moveTo>
                                <a:lnTo>
                                  <a:pt x="4654766" y="57454"/>
                                </a:lnTo>
                                <a:lnTo>
                                  <a:pt x="4653546" y="59283"/>
                                </a:lnTo>
                                <a:lnTo>
                                  <a:pt x="4652861" y="60083"/>
                                </a:lnTo>
                                <a:lnTo>
                                  <a:pt x="4651934" y="60794"/>
                                </a:lnTo>
                                <a:lnTo>
                                  <a:pt x="4650816" y="61506"/>
                                </a:lnTo>
                                <a:lnTo>
                                  <a:pt x="4648505" y="62318"/>
                                </a:lnTo>
                                <a:lnTo>
                                  <a:pt x="4647489" y="62522"/>
                                </a:lnTo>
                                <a:lnTo>
                                  <a:pt x="4646676" y="62712"/>
                                </a:lnTo>
                                <a:lnTo>
                                  <a:pt x="4621593" y="62712"/>
                                </a:lnTo>
                                <a:lnTo>
                                  <a:pt x="4621695" y="62522"/>
                                </a:lnTo>
                                <a:lnTo>
                                  <a:pt x="4625949" y="58572"/>
                                </a:lnTo>
                                <a:lnTo>
                                  <a:pt x="4630090" y="54317"/>
                                </a:lnTo>
                                <a:lnTo>
                                  <a:pt x="4634128" y="49974"/>
                                </a:lnTo>
                                <a:lnTo>
                                  <a:pt x="4638853" y="44716"/>
                                </a:lnTo>
                                <a:lnTo>
                                  <a:pt x="4641304" y="41884"/>
                                </a:lnTo>
                                <a:lnTo>
                                  <a:pt x="4642129" y="40970"/>
                                </a:lnTo>
                                <a:lnTo>
                                  <a:pt x="4648390" y="31661"/>
                                </a:lnTo>
                                <a:lnTo>
                                  <a:pt x="4649305" y="30048"/>
                                </a:lnTo>
                                <a:lnTo>
                                  <a:pt x="4650117" y="28219"/>
                                </a:lnTo>
                                <a:lnTo>
                                  <a:pt x="4650727" y="26606"/>
                                </a:lnTo>
                                <a:lnTo>
                                  <a:pt x="4651641" y="23469"/>
                                </a:lnTo>
                                <a:lnTo>
                                  <a:pt x="4651997" y="21043"/>
                                </a:lnTo>
                                <a:lnTo>
                                  <a:pt x="4651921" y="15582"/>
                                </a:lnTo>
                                <a:lnTo>
                                  <a:pt x="4651426" y="13754"/>
                                </a:lnTo>
                                <a:lnTo>
                                  <a:pt x="4651337" y="13360"/>
                                </a:lnTo>
                                <a:lnTo>
                                  <a:pt x="4650816" y="11734"/>
                                </a:lnTo>
                                <a:lnTo>
                                  <a:pt x="4650054" y="10121"/>
                                </a:lnTo>
                                <a:lnTo>
                                  <a:pt x="4649305" y="8801"/>
                                </a:lnTo>
                                <a:lnTo>
                                  <a:pt x="4648644" y="7785"/>
                                </a:lnTo>
                                <a:lnTo>
                                  <a:pt x="4648390" y="7391"/>
                                </a:lnTo>
                                <a:lnTo>
                                  <a:pt x="4647997" y="6985"/>
                                </a:lnTo>
                                <a:lnTo>
                                  <a:pt x="4646892" y="5765"/>
                                </a:lnTo>
                                <a:lnTo>
                                  <a:pt x="4645660" y="4559"/>
                                </a:lnTo>
                                <a:lnTo>
                                  <a:pt x="4637481" y="609"/>
                                </a:lnTo>
                                <a:lnTo>
                                  <a:pt x="4636871" y="406"/>
                                </a:lnTo>
                                <a:lnTo>
                                  <a:pt x="4633417" y="0"/>
                                </a:lnTo>
                                <a:lnTo>
                                  <a:pt x="4631614" y="101"/>
                                </a:lnTo>
                                <a:lnTo>
                                  <a:pt x="4629772" y="304"/>
                                </a:lnTo>
                                <a:lnTo>
                                  <a:pt x="4613897" y="18313"/>
                                </a:lnTo>
                                <a:lnTo>
                                  <a:pt x="4613999" y="18821"/>
                                </a:lnTo>
                                <a:lnTo>
                                  <a:pt x="4615510" y="18719"/>
                                </a:lnTo>
                                <a:lnTo>
                                  <a:pt x="4616335" y="16992"/>
                                </a:lnTo>
                                <a:lnTo>
                                  <a:pt x="4617136" y="15582"/>
                                </a:lnTo>
                                <a:lnTo>
                                  <a:pt x="4627867" y="7785"/>
                                </a:lnTo>
                                <a:lnTo>
                                  <a:pt x="4629988" y="7785"/>
                                </a:lnTo>
                                <a:lnTo>
                                  <a:pt x="4642015" y="15176"/>
                                </a:lnTo>
                                <a:lnTo>
                                  <a:pt x="4642523" y="16192"/>
                                </a:lnTo>
                                <a:lnTo>
                                  <a:pt x="4644047" y="25082"/>
                                </a:lnTo>
                                <a:lnTo>
                                  <a:pt x="4643856" y="26708"/>
                                </a:lnTo>
                                <a:lnTo>
                                  <a:pt x="4643539" y="28321"/>
                                </a:lnTo>
                                <a:lnTo>
                                  <a:pt x="4643031" y="30149"/>
                                </a:lnTo>
                                <a:lnTo>
                                  <a:pt x="4642637" y="31864"/>
                                </a:lnTo>
                                <a:lnTo>
                                  <a:pt x="4641126" y="35204"/>
                                </a:lnTo>
                                <a:lnTo>
                                  <a:pt x="4640008" y="37325"/>
                                </a:lnTo>
                                <a:lnTo>
                                  <a:pt x="4638776" y="39154"/>
                                </a:lnTo>
                                <a:lnTo>
                                  <a:pt x="4638484" y="39852"/>
                                </a:lnTo>
                                <a:lnTo>
                                  <a:pt x="4636655" y="42291"/>
                                </a:lnTo>
                                <a:lnTo>
                                  <a:pt x="4634852" y="44818"/>
                                </a:lnTo>
                                <a:lnTo>
                                  <a:pt x="4631804" y="48450"/>
                                </a:lnTo>
                                <a:lnTo>
                                  <a:pt x="4627651" y="53111"/>
                                </a:lnTo>
                                <a:lnTo>
                                  <a:pt x="4623511" y="57658"/>
                                </a:lnTo>
                                <a:lnTo>
                                  <a:pt x="4612779" y="67678"/>
                                </a:lnTo>
                                <a:lnTo>
                                  <a:pt x="4612094" y="68389"/>
                                </a:lnTo>
                                <a:lnTo>
                                  <a:pt x="4611992" y="70104"/>
                                </a:lnTo>
                                <a:lnTo>
                                  <a:pt x="4651743" y="70002"/>
                                </a:lnTo>
                                <a:lnTo>
                                  <a:pt x="4654474" y="62712"/>
                                </a:lnTo>
                                <a:lnTo>
                                  <a:pt x="4656493" y="57353"/>
                                </a:lnTo>
                                <a:close/>
                              </a:path>
                              <a:path w="4834255" h="71755">
                                <a:moveTo>
                                  <a:pt x="4678565" y="65151"/>
                                </a:moveTo>
                                <a:lnTo>
                                  <a:pt x="4673524" y="60388"/>
                                </a:lnTo>
                                <a:lnTo>
                                  <a:pt x="4671987" y="60388"/>
                                </a:lnTo>
                                <a:lnTo>
                                  <a:pt x="4667948" y="67068"/>
                                </a:lnTo>
                                <a:lnTo>
                                  <a:pt x="4668266" y="67881"/>
                                </a:lnTo>
                                <a:lnTo>
                                  <a:pt x="4672304" y="70916"/>
                                </a:lnTo>
                                <a:lnTo>
                                  <a:pt x="4674032" y="70916"/>
                                </a:lnTo>
                                <a:lnTo>
                                  <a:pt x="4677461" y="68783"/>
                                </a:lnTo>
                                <a:lnTo>
                                  <a:pt x="4677854" y="68287"/>
                                </a:lnTo>
                                <a:lnTo>
                                  <a:pt x="4678273" y="67678"/>
                                </a:lnTo>
                                <a:lnTo>
                                  <a:pt x="4678362" y="66967"/>
                                </a:lnTo>
                                <a:lnTo>
                                  <a:pt x="4678565" y="66154"/>
                                </a:lnTo>
                                <a:lnTo>
                                  <a:pt x="4678565" y="65151"/>
                                </a:lnTo>
                                <a:close/>
                              </a:path>
                              <a:path w="4834255" h="71755">
                                <a:moveTo>
                                  <a:pt x="4730813" y="54724"/>
                                </a:moveTo>
                                <a:lnTo>
                                  <a:pt x="4724222" y="39662"/>
                                </a:lnTo>
                                <a:lnTo>
                                  <a:pt x="4724222" y="59690"/>
                                </a:lnTo>
                                <a:lnTo>
                                  <a:pt x="4724006" y="60286"/>
                                </a:lnTo>
                                <a:lnTo>
                                  <a:pt x="4723904" y="60896"/>
                                </a:lnTo>
                                <a:lnTo>
                                  <a:pt x="4723396" y="61912"/>
                                </a:lnTo>
                                <a:lnTo>
                                  <a:pt x="4722990" y="62915"/>
                                </a:lnTo>
                                <a:lnTo>
                                  <a:pt x="4712589" y="68681"/>
                                </a:lnTo>
                                <a:lnTo>
                                  <a:pt x="4710252" y="68491"/>
                                </a:lnTo>
                                <a:lnTo>
                                  <a:pt x="4699952" y="55943"/>
                                </a:lnTo>
                                <a:lnTo>
                                  <a:pt x="4700028" y="50787"/>
                                </a:lnTo>
                                <a:lnTo>
                                  <a:pt x="4708017" y="37020"/>
                                </a:lnTo>
                                <a:lnTo>
                                  <a:pt x="4708525" y="37122"/>
                                </a:lnTo>
                                <a:lnTo>
                                  <a:pt x="4714100" y="42087"/>
                                </a:lnTo>
                                <a:lnTo>
                                  <a:pt x="4716018" y="43599"/>
                                </a:lnTo>
                                <a:lnTo>
                                  <a:pt x="4724222" y="59690"/>
                                </a:lnTo>
                                <a:lnTo>
                                  <a:pt x="4724222" y="39662"/>
                                </a:lnTo>
                                <a:lnTo>
                                  <a:pt x="4721491" y="37020"/>
                                </a:lnTo>
                                <a:lnTo>
                                  <a:pt x="4719256" y="35102"/>
                                </a:lnTo>
                                <a:lnTo>
                                  <a:pt x="4715510" y="32067"/>
                                </a:lnTo>
                                <a:lnTo>
                                  <a:pt x="4716335" y="31559"/>
                                </a:lnTo>
                                <a:lnTo>
                                  <a:pt x="4717021" y="31051"/>
                                </a:lnTo>
                                <a:lnTo>
                                  <a:pt x="4717631" y="30556"/>
                                </a:lnTo>
                                <a:lnTo>
                                  <a:pt x="4718380" y="30048"/>
                                </a:lnTo>
                                <a:lnTo>
                                  <a:pt x="4729175" y="15989"/>
                                </a:lnTo>
                                <a:lnTo>
                                  <a:pt x="4729073" y="12242"/>
                                </a:lnTo>
                                <a:lnTo>
                                  <a:pt x="4728565" y="10922"/>
                                </a:lnTo>
                                <a:lnTo>
                                  <a:pt x="4727245" y="8394"/>
                                </a:lnTo>
                                <a:lnTo>
                                  <a:pt x="4725428" y="5969"/>
                                </a:lnTo>
                                <a:lnTo>
                                  <a:pt x="4724920" y="5562"/>
                                </a:lnTo>
                                <a:lnTo>
                                  <a:pt x="4723777" y="4559"/>
                                </a:lnTo>
                                <a:lnTo>
                                  <a:pt x="4722888" y="3848"/>
                                </a:lnTo>
                                <a:lnTo>
                                  <a:pt x="4722596" y="3644"/>
                                </a:lnTo>
                                <a:lnTo>
                                  <a:pt x="4722596" y="15989"/>
                                </a:lnTo>
                                <a:lnTo>
                                  <a:pt x="4722380" y="17703"/>
                                </a:lnTo>
                                <a:lnTo>
                                  <a:pt x="4717021" y="26809"/>
                                </a:lnTo>
                                <a:lnTo>
                                  <a:pt x="4715827" y="28016"/>
                                </a:lnTo>
                                <a:lnTo>
                                  <a:pt x="4713490" y="30048"/>
                                </a:lnTo>
                                <a:lnTo>
                                  <a:pt x="4712982" y="30048"/>
                                </a:lnTo>
                                <a:lnTo>
                                  <a:pt x="4700333" y="14465"/>
                                </a:lnTo>
                                <a:lnTo>
                                  <a:pt x="4700448" y="11633"/>
                                </a:lnTo>
                                <a:lnTo>
                                  <a:pt x="4702975" y="6477"/>
                                </a:lnTo>
                                <a:lnTo>
                                  <a:pt x="4703775" y="5562"/>
                                </a:lnTo>
                                <a:lnTo>
                                  <a:pt x="4711674" y="2730"/>
                                </a:lnTo>
                                <a:lnTo>
                                  <a:pt x="4712982" y="2730"/>
                                </a:lnTo>
                                <a:lnTo>
                                  <a:pt x="4713783" y="2933"/>
                                </a:lnTo>
                                <a:lnTo>
                                  <a:pt x="4714494" y="3035"/>
                                </a:lnTo>
                                <a:lnTo>
                                  <a:pt x="4715408" y="3238"/>
                                </a:lnTo>
                                <a:lnTo>
                                  <a:pt x="4716513" y="3644"/>
                                </a:lnTo>
                                <a:lnTo>
                                  <a:pt x="4717440" y="4254"/>
                                </a:lnTo>
                                <a:lnTo>
                                  <a:pt x="4717948" y="4559"/>
                                </a:lnTo>
                                <a:lnTo>
                                  <a:pt x="4722596" y="15989"/>
                                </a:lnTo>
                                <a:lnTo>
                                  <a:pt x="4722596" y="3644"/>
                                </a:lnTo>
                                <a:lnTo>
                                  <a:pt x="4721784" y="3035"/>
                                </a:lnTo>
                                <a:lnTo>
                                  <a:pt x="4721174" y="2730"/>
                                </a:lnTo>
                                <a:lnTo>
                                  <a:pt x="4720361" y="2324"/>
                                </a:lnTo>
                                <a:lnTo>
                                  <a:pt x="4718863" y="1625"/>
                                </a:lnTo>
                                <a:lnTo>
                                  <a:pt x="4716119" y="812"/>
                                </a:lnTo>
                                <a:lnTo>
                                  <a:pt x="4714710" y="609"/>
                                </a:lnTo>
                                <a:lnTo>
                                  <a:pt x="4713287" y="304"/>
                                </a:lnTo>
                                <a:lnTo>
                                  <a:pt x="4709858" y="304"/>
                                </a:lnTo>
                                <a:lnTo>
                                  <a:pt x="4708017" y="406"/>
                                </a:lnTo>
                                <a:lnTo>
                                  <a:pt x="4706505" y="711"/>
                                </a:lnTo>
                                <a:lnTo>
                                  <a:pt x="4705388" y="1016"/>
                                </a:lnTo>
                                <a:lnTo>
                                  <a:pt x="4704194" y="1524"/>
                                </a:lnTo>
                                <a:lnTo>
                                  <a:pt x="4703076" y="1917"/>
                                </a:lnTo>
                                <a:lnTo>
                                  <a:pt x="4694580" y="10718"/>
                                </a:lnTo>
                                <a:lnTo>
                                  <a:pt x="4694364" y="11125"/>
                                </a:lnTo>
                                <a:lnTo>
                                  <a:pt x="4693971" y="12141"/>
                                </a:lnTo>
                                <a:lnTo>
                                  <a:pt x="4693755" y="13258"/>
                                </a:lnTo>
                                <a:lnTo>
                                  <a:pt x="4693640" y="14465"/>
                                </a:lnTo>
                                <a:lnTo>
                                  <a:pt x="4693513" y="17297"/>
                                </a:lnTo>
                                <a:lnTo>
                                  <a:pt x="4693615" y="18618"/>
                                </a:lnTo>
                                <a:lnTo>
                                  <a:pt x="4701972" y="31864"/>
                                </a:lnTo>
                                <a:lnTo>
                                  <a:pt x="4703267" y="33083"/>
                                </a:lnTo>
                                <a:lnTo>
                                  <a:pt x="4704791" y="34188"/>
                                </a:lnTo>
                                <a:lnTo>
                                  <a:pt x="4706112" y="35306"/>
                                </a:lnTo>
                                <a:lnTo>
                                  <a:pt x="4702073" y="38646"/>
                                </a:lnTo>
                                <a:lnTo>
                                  <a:pt x="4698733" y="41783"/>
                                </a:lnTo>
                                <a:lnTo>
                                  <a:pt x="4693818" y="48755"/>
                                </a:lnTo>
                                <a:lnTo>
                                  <a:pt x="4693564" y="49263"/>
                                </a:lnTo>
                                <a:lnTo>
                                  <a:pt x="4693297" y="50177"/>
                                </a:lnTo>
                                <a:lnTo>
                                  <a:pt x="4693069" y="50787"/>
                                </a:lnTo>
                                <a:lnTo>
                                  <a:pt x="4692967" y="51790"/>
                                </a:lnTo>
                                <a:lnTo>
                                  <a:pt x="4692828" y="52400"/>
                                </a:lnTo>
                                <a:lnTo>
                                  <a:pt x="4692751" y="56654"/>
                                </a:lnTo>
                                <a:lnTo>
                                  <a:pt x="4693069" y="57658"/>
                                </a:lnTo>
                                <a:lnTo>
                                  <a:pt x="4693348" y="58877"/>
                                </a:lnTo>
                                <a:lnTo>
                                  <a:pt x="4693755" y="60185"/>
                                </a:lnTo>
                                <a:lnTo>
                                  <a:pt x="4694364" y="61506"/>
                                </a:lnTo>
                                <a:lnTo>
                                  <a:pt x="4694974" y="62712"/>
                                </a:lnTo>
                                <a:lnTo>
                                  <a:pt x="4695863" y="63830"/>
                                </a:lnTo>
                                <a:lnTo>
                                  <a:pt x="4696587" y="64846"/>
                                </a:lnTo>
                                <a:lnTo>
                                  <a:pt x="4710468" y="71323"/>
                                </a:lnTo>
                                <a:lnTo>
                                  <a:pt x="4712779" y="71221"/>
                                </a:lnTo>
                                <a:lnTo>
                                  <a:pt x="4714494" y="71120"/>
                                </a:lnTo>
                                <a:lnTo>
                                  <a:pt x="4716335" y="70916"/>
                                </a:lnTo>
                                <a:lnTo>
                                  <a:pt x="4717948" y="70510"/>
                                </a:lnTo>
                                <a:lnTo>
                                  <a:pt x="4719256" y="70205"/>
                                </a:lnTo>
                                <a:lnTo>
                                  <a:pt x="4730102" y="58877"/>
                                </a:lnTo>
                                <a:lnTo>
                                  <a:pt x="4730381" y="58166"/>
                                </a:lnTo>
                                <a:lnTo>
                                  <a:pt x="4730597" y="57150"/>
                                </a:lnTo>
                                <a:lnTo>
                                  <a:pt x="4730813" y="54724"/>
                                </a:lnTo>
                                <a:close/>
                              </a:path>
                              <a:path w="4834255" h="71755">
                                <a:moveTo>
                                  <a:pt x="4783023" y="1422"/>
                                </a:moveTo>
                                <a:lnTo>
                                  <a:pt x="4759249" y="1422"/>
                                </a:lnTo>
                                <a:lnTo>
                                  <a:pt x="4746917" y="26911"/>
                                </a:lnTo>
                                <a:lnTo>
                                  <a:pt x="4746803" y="27317"/>
                                </a:lnTo>
                                <a:lnTo>
                                  <a:pt x="4749647" y="27622"/>
                                </a:lnTo>
                                <a:lnTo>
                                  <a:pt x="4751959" y="27813"/>
                                </a:lnTo>
                                <a:lnTo>
                                  <a:pt x="4754804" y="28321"/>
                                </a:lnTo>
                                <a:lnTo>
                                  <a:pt x="4758042" y="29133"/>
                                </a:lnTo>
                                <a:lnTo>
                                  <a:pt x="4759541" y="29743"/>
                                </a:lnTo>
                                <a:lnTo>
                                  <a:pt x="4761281" y="30353"/>
                                </a:lnTo>
                                <a:lnTo>
                                  <a:pt x="4775695" y="51485"/>
                                </a:lnTo>
                                <a:lnTo>
                                  <a:pt x="4775517" y="52806"/>
                                </a:lnTo>
                                <a:lnTo>
                                  <a:pt x="4772507" y="60083"/>
                                </a:lnTo>
                                <a:lnTo>
                                  <a:pt x="4771580" y="61201"/>
                                </a:lnTo>
                                <a:lnTo>
                                  <a:pt x="4764697" y="65747"/>
                                </a:lnTo>
                                <a:lnTo>
                                  <a:pt x="4763808" y="66052"/>
                                </a:lnTo>
                                <a:lnTo>
                                  <a:pt x="4762678" y="66357"/>
                                </a:lnTo>
                                <a:lnTo>
                                  <a:pt x="4761674" y="66459"/>
                                </a:lnTo>
                                <a:lnTo>
                                  <a:pt x="4760455" y="66459"/>
                                </a:lnTo>
                                <a:lnTo>
                                  <a:pt x="4759541" y="66357"/>
                                </a:lnTo>
                                <a:lnTo>
                                  <a:pt x="4758652" y="66357"/>
                                </a:lnTo>
                                <a:lnTo>
                                  <a:pt x="4757636" y="66052"/>
                                </a:lnTo>
                                <a:lnTo>
                                  <a:pt x="4756709" y="65747"/>
                                </a:lnTo>
                                <a:lnTo>
                                  <a:pt x="4755007" y="64846"/>
                                </a:lnTo>
                                <a:lnTo>
                                  <a:pt x="4753788" y="64236"/>
                                </a:lnTo>
                                <a:lnTo>
                                  <a:pt x="4747806" y="61506"/>
                                </a:lnTo>
                                <a:lnTo>
                                  <a:pt x="4746917" y="61607"/>
                                </a:lnTo>
                                <a:lnTo>
                                  <a:pt x="4744275" y="63931"/>
                                </a:lnTo>
                                <a:lnTo>
                                  <a:pt x="4744301" y="66052"/>
                                </a:lnTo>
                                <a:lnTo>
                                  <a:pt x="4749749" y="70510"/>
                                </a:lnTo>
                                <a:lnTo>
                                  <a:pt x="4751044" y="70916"/>
                                </a:lnTo>
                                <a:lnTo>
                                  <a:pt x="4753889" y="71323"/>
                                </a:lnTo>
                                <a:lnTo>
                                  <a:pt x="4755413" y="71323"/>
                                </a:lnTo>
                                <a:lnTo>
                                  <a:pt x="4757128" y="71221"/>
                                </a:lnTo>
                                <a:lnTo>
                                  <a:pt x="4758931" y="71018"/>
                                </a:lnTo>
                                <a:lnTo>
                                  <a:pt x="4760773" y="70713"/>
                                </a:lnTo>
                                <a:lnTo>
                                  <a:pt x="4762474" y="70205"/>
                                </a:lnTo>
                                <a:lnTo>
                                  <a:pt x="4764417" y="69697"/>
                                </a:lnTo>
                                <a:lnTo>
                                  <a:pt x="4766221" y="68884"/>
                                </a:lnTo>
                                <a:lnTo>
                                  <a:pt x="4768050" y="67983"/>
                                </a:lnTo>
                                <a:lnTo>
                                  <a:pt x="4769777" y="66967"/>
                                </a:lnTo>
                                <a:lnTo>
                                  <a:pt x="4770463" y="66459"/>
                                </a:lnTo>
                                <a:lnTo>
                                  <a:pt x="4771288" y="65849"/>
                                </a:lnTo>
                                <a:lnTo>
                                  <a:pt x="4779467" y="55841"/>
                                </a:lnTo>
                                <a:lnTo>
                                  <a:pt x="4780178" y="54317"/>
                                </a:lnTo>
                                <a:lnTo>
                                  <a:pt x="4780623" y="52705"/>
                                </a:lnTo>
                                <a:lnTo>
                                  <a:pt x="4781093" y="51485"/>
                                </a:lnTo>
                                <a:lnTo>
                                  <a:pt x="4781308" y="50177"/>
                                </a:lnTo>
                                <a:lnTo>
                                  <a:pt x="4781575" y="47853"/>
                                </a:lnTo>
                                <a:lnTo>
                                  <a:pt x="4781486" y="41884"/>
                                </a:lnTo>
                                <a:lnTo>
                                  <a:pt x="4781410" y="41173"/>
                                </a:lnTo>
                                <a:lnTo>
                                  <a:pt x="4756416" y="19519"/>
                                </a:lnTo>
                                <a:lnTo>
                                  <a:pt x="4755921" y="19316"/>
                                </a:lnTo>
                                <a:lnTo>
                                  <a:pt x="4755413" y="19215"/>
                                </a:lnTo>
                                <a:lnTo>
                                  <a:pt x="4754804" y="19126"/>
                                </a:lnTo>
                                <a:lnTo>
                                  <a:pt x="4754588" y="18923"/>
                                </a:lnTo>
                                <a:lnTo>
                                  <a:pt x="4759249" y="9004"/>
                                </a:lnTo>
                                <a:lnTo>
                                  <a:pt x="4779378" y="9004"/>
                                </a:lnTo>
                                <a:lnTo>
                                  <a:pt x="4783023" y="1422"/>
                                </a:lnTo>
                                <a:close/>
                              </a:path>
                              <a:path w="4834255" h="71755">
                                <a:moveTo>
                                  <a:pt x="4833632" y="1422"/>
                                </a:moveTo>
                                <a:lnTo>
                                  <a:pt x="4809858" y="1422"/>
                                </a:lnTo>
                                <a:lnTo>
                                  <a:pt x="4797514" y="26911"/>
                                </a:lnTo>
                                <a:lnTo>
                                  <a:pt x="4797412" y="27317"/>
                                </a:lnTo>
                                <a:lnTo>
                                  <a:pt x="4800244" y="27622"/>
                                </a:lnTo>
                                <a:lnTo>
                                  <a:pt x="4802581" y="27813"/>
                                </a:lnTo>
                                <a:lnTo>
                                  <a:pt x="4805400" y="28321"/>
                                </a:lnTo>
                                <a:lnTo>
                                  <a:pt x="4808639" y="29133"/>
                                </a:lnTo>
                                <a:lnTo>
                                  <a:pt x="4810150" y="29743"/>
                                </a:lnTo>
                                <a:lnTo>
                                  <a:pt x="4811877" y="30353"/>
                                </a:lnTo>
                                <a:lnTo>
                                  <a:pt x="4825746" y="46228"/>
                                </a:lnTo>
                                <a:lnTo>
                                  <a:pt x="4825949" y="46837"/>
                                </a:lnTo>
                                <a:lnTo>
                                  <a:pt x="4826266" y="48552"/>
                                </a:lnTo>
                                <a:lnTo>
                                  <a:pt x="4826317" y="51485"/>
                                </a:lnTo>
                                <a:lnTo>
                                  <a:pt x="4825949" y="54013"/>
                                </a:lnTo>
                                <a:lnTo>
                                  <a:pt x="4823117" y="60083"/>
                                </a:lnTo>
                                <a:lnTo>
                                  <a:pt x="4821885" y="61607"/>
                                </a:lnTo>
                                <a:lnTo>
                                  <a:pt x="4815332" y="65747"/>
                                </a:lnTo>
                                <a:lnTo>
                                  <a:pt x="4814405" y="66052"/>
                                </a:lnTo>
                                <a:lnTo>
                                  <a:pt x="4813287" y="66357"/>
                                </a:lnTo>
                                <a:lnTo>
                                  <a:pt x="4812284" y="66459"/>
                                </a:lnTo>
                                <a:lnTo>
                                  <a:pt x="4811077" y="66459"/>
                                </a:lnTo>
                                <a:lnTo>
                                  <a:pt x="4810150" y="66357"/>
                                </a:lnTo>
                                <a:lnTo>
                                  <a:pt x="4809248" y="66357"/>
                                </a:lnTo>
                                <a:lnTo>
                                  <a:pt x="4808232" y="66052"/>
                                </a:lnTo>
                                <a:lnTo>
                                  <a:pt x="4807331" y="65747"/>
                                </a:lnTo>
                                <a:lnTo>
                                  <a:pt x="4805616" y="64846"/>
                                </a:lnTo>
                                <a:lnTo>
                                  <a:pt x="4804384" y="64236"/>
                                </a:lnTo>
                                <a:lnTo>
                                  <a:pt x="4798428" y="61506"/>
                                </a:lnTo>
                                <a:lnTo>
                                  <a:pt x="4797514" y="61607"/>
                                </a:lnTo>
                                <a:lnTo>
                                  <a:pt x="4794885" y="63931"/>
                                </a:lnTo>
                                <a:lnTo>
                                  <a:pt x="4794923" y="66052"/>
                                </a:lnTo>
                                <a:lnTo>
                                  <a:pt x="4800358" y="70510"/>
                                </a:lnTo>
                                <a:lnTo>
                                  <a:pt x="4801654" y="70916"/>
                                </a:lnTo>
                                <a:lnTo>
                                  <a:pt x="4804486" y="71323"/>
                                </a:lnTo>
                                <a:lnTo>
                                  <a:pt x="4806010" y="71323"/>
                                </a:lnTo>
                                <a:lnTo>
                                  <a:pt x="4807737" y="71221"/>
                                </a:lnTo>
                                <a:lnTo>
                                  <a:pt x="4809566" y="71018"/>
                                </a:lnTo>
                                <a:lnTo>
                                  <a:pt x="4811369" y="70713"/>
                                </a:lnTo>
                                <a:lnTo>
                                  <a:pt x="4813097" y="70205"/>
                                </a:lnTo>
                                <a:lnTo>
                                  <a:pt x="4815014" y="69697"/>
                                </a:lnTo>
                                <a:lnTo>
                                  <a:pt x="4816843" y="68884"/>
                                </a:lnTo>
                                <a:lnTo>
                                  <a:pt x="4818646" y="67983"/>
                                </a:lnTo>
                                <a:lnTo>
                                  <a:pt x="4820374" y="66967"/>
                                </a:lnTo>
                                <a:lnTo>
                                  <a:pt x="4821059" y="66459"/>
                                </a:lnTo>
                                <a:lnTo>
                                  <a:pt x="4821885" y="65849"/>
                                </a:lnTo>
                                <a:lnTo>
                                  <a:pt x="4831207" y="52806"/>
                                </a:lnTo>
                                <a:lnTo>
                                  <a:pt x="4831715" y="51485"/>
                                </a:lnTo>
                                <a:lnTo>
                                  <a:pt x="4832121" y="48552"/>
                                </a:lnTo>
                                <a:lnTo>
                                  <a:pt x="4832286" y="46837"/>
                                </a:lnTo>
                                <a:lnTo>
                                  <a:pt x="4832223" y="42887"/>
                                </a:lnTo>
                                <a:lnTo>
                                  <a:pt x="4807013" y="19519"/>
                                </a:lnTo>
                                <a:lnTo>
                                  <a:pt x="4806518" y="19316"/>
                                </a:lnTo>
                                <a:lnTo>
                                  <a:pt x="4806010" y="19215"/>
                                </a:lnTo>
                                <a:lnTo>
                                  <a:pt x="4805400" y="19126"/>
                                </a:lnTo>
                                <a:lnTo>
                                  <a:pt x="4805210" y="18923"/>
                                </a:lnTo>
                                <a:lnTo>
                                  <a:pt x="4809858" y="9004"/>
                                </a:lnTo>
                                <a:lnTo>
                                  <a:pt x="4830000" y="9004"/>
                                </a:lnTo>
                                <a:lnTo>
                                  <a:pt x="4833632" y="1422"/>
                                </a:lnTo>
                                <a:close/>
                              </a:path>
                            </a:pathLst>
                          </a:custGeom>
                          <a:solidFill>
                            <a:srgbClr val="231F20"/>
                          </a:solidFill>
                        </wps:spPr>
                        <wps:bodyPr wrap="square" lIns="0" tIns="0" rIns="0" bIns="0" rtlCol="0">
                          <a:prstTxWarp prst="textNoShape">
                            <a:avLst/>
                          </a:prstTxWarp>
                          <a:noAutofit/>
                        </wps:bodyPr>
                      </wps:wsp>
                      <pic:pic>
                        <pic:nvPicPr>
                          <pic:cNvPr id="359" name="Image 359"/>
                          <pic:cNvPicPr/>
                        </pic:nvPicPr>
                        <pic:blipFill>
                          <a:blip r:embed="rId79" cstate="print"/>
                          <a:stretch>
                            <a:fillRect/>
                          </a:stretch>
                        </pic:blipFill>
                        <pic:spPr>
                          <a:xfrm>
                            <a:off x="73228" y="1068353"/>
                            <a:ext cx="1032001" cy="93573"/>
                          </a:xfrm>
                          <a:prstGeom prst="rect">
                            <a:avLst/>
                          </a:prstGeom>
                        </pic:spPr>
                      </pic:pic>
                      <wps:wsp>
                        <wps:cNvPr id="360" name="Graphic 360"/>
                        <wps:cNvSpPr/>
                        <wps:spPr>
                          <a:xfrm>
                            <a:off x="1394472" y="1070270"/>
                            <a:ext cx="4826635" cy="71755"/>
                          </a:xfrm>
                          <a:custGeom>
                            <a:avLst/>
                            <a:gdLst/>
                            <a:ahLst/>
                            <a:cxnLst/>
                            <a:rect l="l" t="t" r="r" b="b"/>
                            <a:pathLst>
                              <a:path w="4826635" h="71755">
                                <a:moveTo>
                                  <a:pt x="61404" y="42799"/>
                                </a:moveTo>
                                <a:lnTo>
                                  <a:pt x="2832" y="42799"/>
                                </a:lnTo>
                                <a:lnTo>
                                  <a:pt x="0" y="42799"/>
                                </a:lnTo>
                                <a:lnTo>
                                  <a:pt x="0" y="47053"/>
                                </a:lnTo>
                                <a:lnTo>
                                  <a:pt x="61404" y="47053"/>
                                </a:lnTo>
                                <a:lnTo>
                                  <a:pt x="61404" y="42799"/>
                                </a:lnTo>
                                <a:close/>
                              </a:path>
                              <a:path w="4826635" h="71755">
                                <a:moveTo>
                                  <a:pt x="117208" y="45224"/>
                                </a:moveTo>
                                <a:lnTo>
                                  <a:pt x="107899" y="45224"/>
                                </a:lnTo>
                                <a:lnTo>
                                  <a:pt x="107988" y="38138"/>
                                </a:lnTo>
                                <a:lnTo>
                                  <a:pt x="108102" y="23672"/>
                                </a:lnTo>
                                <a:lnTo>
                                  <a:pt x="108153" y="11036"/>
                                </a:lnTo>
                                <a:lnTo>
                                  <a:pt x="108204" y="0"/>
                                </a:lnTo>
                                <a:lnTo>
                                  <a:pt x="102933" y="0"/>
                                </a:lnTo>
                                <a:lnTo>
                                  <a:pt x="99707" y="4610"/>
                                </a:lnTo>
                                <a:lnTo>
                                  <a:pt x="99707" y="45224"/>
                                </a:lnTo>
                                <a:lnTo>
                                  <a:pt x="75742" y="45224"/>
                                </a:lnTo>
                                <a:lnTo>
                                  <a:pt x="75641" y="45021"/>
                                </a:lnTo>
                                <a:lnTo>
                                  <a:pt x="77050" y="43091"/>
                                </a:lnTo>
                                <a:lnTo>
                                  <a:pt x="77965" y="41783"/>
                                </a:lnTo>
                                <a:lnTo>
                                  <a:pt x="79781" y="39255"/>
                                </a:lnTo>
                                <a:lnTo>
                                  <a:pt x="99606" y="11036"/>
                                </a:lnTo>
                                <a:lnTo>
                                  <a:pt x="99707" y="45224"/>
                                </a:lnTo>
                                <a:lnTo>
                                  <a:pt x="99707" y="4610"/>
                                </a:lnTo>
                                <a:lnTo>
                                  <a:pt x="76225" y="38138"/>
                                </a:lnTo>
                                <a:lnTo>
                                  <a:pt x="74930" y="40068"/>
                                </a:lnTo>
                                <a:lnTo>
                                  <a:pt x="74104" y="40970"/>
                                </a:lnTo>
                                <a:lnTo>
                                  <a:pt x="73406" y="41986"/>
                                </a:lnTo>
                                <a:lnTo>
                                  <a:pt x="71589" y="44513"/>
                                </a:lnTo>
                                <a:lnTo>
                                  <a:pt x="71589" y="52603"/>
                                </a:lnTo>
                                <a:lnTo>
                                  <a:pt x="99491" y="52603"/>
                                </a:lnTo>
                                <a:lnTo>
                                  <a:pt x="99491" y="70104"/>
                                </a:lnTo>
                                <a:lnTo>
                                  <a:pt x="107810" y="70104"/>
                                </a:lnTo>
                                <a:lnTo>
                                  <a:pt x="107899" y="52705"/>
                                </a:lnTo>
                                <a:lnTo>
                                  <a:pt x="117208" y="52603"/>
                                </a:lnTo>
                                <a:lnTo>
                                  <a:pt x="117208" y="45224"/>
                                </a:lnTo>
                                <a:close/>
                              </a:path>
                              <a:path w="4826635" h="71755">
                                <a:moveTo>
                                  <a:pt x="138988" y="65151"/>
                                </a:moveTo>
                                <a:lnTo>
                                  <a:pt x="133934" y="60401"/>
                                </a:lnTo>
                                <a:lnTo>
                                  <a:pt x="132422" y="60401"/>
                                </a:lnTo>
                                <a:lnTo>
                                  <a:pt x="128371" y="67068"/>
                                </a:lnTo>
                                <a:lnTo>
                                  <a:pt x="128676" y="67881"/>
                                </a:lnTo>
                                <a:lnTo>
                                  <a:pt x="132715" y="70916"/>
                                </a:lnTo>
                                <a:lnTo>
                                  <a:pt x="134429" y="70916"/>
                                </a:lnTo>
                                <a:lnTo>
                                  <a:pt x="137871" y="68795"/>
                                </a:lnTo>
                                <a:lnTo>
                                  <a:pt x="138290" y="68287"/>
                                </a:lnTo>
                                <a:lnTo>
                                  <a:pt x="138671" y="67678"/>
                                </a:lnTo>
                                <a:lnTo>
                                  <a:pt x="138785" y="66967"/>
                                </a:lnTo>
                                <a:lnTo>
                                  <a:pt x="138988" y="66167"/>
                                </a:lnTo>
                                <a:lnTo>
                                  <a:pt x="138988" y="65151"/>
                                </a:lnTo>
                                <a:close/>
                              </a:path>
                              <a:path w="4826635" h="71755">
                                <a:moveTo>
                                  <a:pt x="185547" y="68491"/>
                                </a:moveTo>
                                <a:lnTo>
                                  <a:pt x="183515" y="68491"/>
                                </a:lnTo>
                                <a:lnTo>
                                  <a:pt x="182410" y="68389"/>
                                </a:lnTo>
                                <a:lnTo>
                                  <a:pt x="177152" y="8102"/>
                                </a:lnTo>
                                <a:lnTo>
                                  <a:pt x="177152" y="101"/>
                                </a:lnTo>
                                <a:lnTo>
                                  <a:pt x="175526" y="101"/>
                                </a:lnTo>
                                <a:lnTo>
                                  <a:pt x="159346" y="8102"/>
                                </a:lnTo>
                                <a:lnTo>
                                  <a:pt x="159448" y="8293"/>
                                </a:lnTo>
                                <a:lnTo>
                                  <a:pt x="159550" y="8699"/>
                                </a:lnTo>
                                <a:lnTo>
                                  <a:pt x="160045" y="9512"/>
                                </a:lnTo>
                                <a:lnTo>
                                  <a:pt x="160350" y="9309"/>
                                </a:lnTo>
                                <a:lnTo>
                                  <a:pt x="160756" y="9207"/>
                                </a:lnTo>
                                <a:lnTo>
                                  <a:pt x="161150" y="9004"/>
                                </a:lnTo>
                                <a:lnTo>
                                  <a:pt x="162179" y="8699"/>
                                </a:lnTo>
                                <a:lnTo>
                                  <a:pt x="162788" y="8394"/>
                                </a:lnTo>
                                <a:lnTo>
                                  <a:pt x="163588" y="8204"/>
                                </a:lnTo>
                                <a:lnTo>
                                  <a:pt x="164299" y="8102"/>
                                </a:lnTo>
                                <a:lnTo>
                                  <a:pt x="165214" y="8102"/>
                                </a:lnTo>
                                <a:lnTo>
                                  <a:pt x="168706" y="63334"/>
                                </a:lnTo>
                                <a:lnTo>
                                  <a:pt x="168452" y="64236"/>
                                </a:lnTo>
                                <a:lnTo>
                                  <a:pt x="163271" y="68491"/>
                                </a:lnTo>
                                <a:lnTo>
                                  <a:pt x="160350" y="68491"/>
                                </a:lnTo>
                                <a:lnTo>
                                  <a:pt x="160350" y="70104"/>
                                </a:lnTo>
                                <a:lnTo>
                                  <a:pt x="185547" y="70104"/>
                                </a:lnTo>
                                <a:lnTo>
                                  <a:pt x="185547" y="68491"/>
                                </a:lnTo>
                                <a:close/>
                              </a:path>
                              <a:path w="4826635" h="71755">
                                <a:moveTo>
                                  <a:pt x="241211" y="50076"/>
                                </a:moveTo>
                                <a:lnTo>
                                  <a:pt x="238671" y="37833"/>
                                </a:lnTo>
                                <a:lnTo>
                                  <a:pt x="237871" y="36423"/>
                                </a:lnTo>
                                <a:lnTo>
                                  <a:pt x="231394" y="30759"/>
                                </a:lnTo>
                                <a:lnTo>
                                  <a:pt x="229577" y="29743"/>
                                </a:lnTo>
                                <a:lnTo>
                                  <a:pt x="229374" y="29743"/>
                                </a:lnTo>
                                <a:lnTo>
                                  <a:pt x="229158" y="29337"/>
                                </a:lnTo>
                                <a:lnTo>
                                  <a:pt x="230479" y="28232"/>
                                </a:lnTo>
                                <a:lnTo>
                                  <a:pt x="232918" y="25793"/>
                                </a:lnTo>
                                <a:lnTo>
                                  <a:pt x="233527" y="24993"/>
                                </a:lnTo>
                                <a:lnTo>
                                  <a:pt x="234429" y="23876"/>
                                </a:lnTo>
                                <a:lnTo>
                                  <a:pt x="236156" y="21348"/>
                                </a:lnTo>
                                <a:lnTo>
                                  <a:pt x="237959" y="14566"/>
                                </a:lnTo>
                                <a:lnTo>
                                  <a:pt x="237896" y="12954"/>
                                </a:lnTo>
                                <a:lnTo>
                                  <a:pt x="237820" y="12547"/>
                                </a:lnTo>
                                <a:lnTo>
                                  <a:pt x="237667" y="11137"/>
                                </a:lnTo>
                                <a:lnTo>
                                  <a:pt x="222999" y="304"/>
                                </a:lnTo>
                                <a:lnTo>
                                  <a:pt x="221386" y="304"/>
                                </a:lnTo>
                                <a:lnTo>
                                  <a:pt x="205308" y="13360"/>
                                </a:lnTo>
                                <a:lnTo>
                                  <a:pt x="204800" y="14566"/>
                                </a:lnTo>
                                <a:lnTo>
                                  <a:pt x="205003" y="14770"/>
                                </a:lnTo>
                                <a:lnTo>
                                  <a:pt x="206209" y="15278"/>
                                </a:lnTo>
                                <a:lnTo>
                                  <a:pt x="207937" y="12547"/>
                                </a:lnTo>
                                <a:lnTo>
                                  <a:pt x="208838" y="11430"/>
                                </a:lnTo>
                                <a:lnTo>
                                  <a:pt x="215519" y="7493"/>
                                </a:lnTo>
                                <a:lnTo>
                                  <a:pt x="216535" y="7188"/>
                                </a:lnTo>
                                <a:lnTo>
                                  <a:pt x="217639" y="7188"/>
                                </a:lnTo>
                                <a:lnTo>
                                  <a:pt x="218452" y="7086"/>
                                </a:lnTo>
                                <a:lnTo>
                                  <a:pt x="220980" y="7289"/>
                                </a:lnTo>
                                <a:lnTo>
                                  <a:pt x="230187" y="20434"/>
                                </a:lnTo>
                                <a:lnTo>
                                  <a:pt x="229984" y="21755"/>
                                </a:lnTo>
                                <a:lnTo>
                                  <a:pt x="222097" y="31864"/>
                                </a:lnTo>
                                <a:lnTo>
                                  <a:pt x="220878" y="32575"/>
                                </a:lnTo>
                                <a:lnTo>
                                  <a:pt x="219557" y="33083"/>
                                </a:lnTo>
                                <a:lnTo>
                                  <a:pt x="218147" y="33489"/>
                                </a:lnTo>
                                <a:lnTo>
                                  <a:pt x="216636" y="33997"/>
                                </a:lnTo>
                                <a:lnTo>
                                  <a:pt x="215722" y="34201"/>
                                </a:lnTo>
                                <a:lnTo>
                                  <a:pt x="214706" y="34391"/>
                                </a:lnTo>
                                <a:lnTo>
                                  <a:pt x="214706" y="35915"/>
                                </a:lnTo>
                                <a:lnTo>
                                  <a:pt x="234213" y="54330"/>
                                </a:lnTo>
                                <a:lnTo>
                                  <a:pt x="234124" y="54927"/>
                                </a:lnTo>
                                <a:lnTo>
                                  <a:pt x="234022" y="56146"/>
                                </a:lnTo>
                                <a:lnTo>
                                  <a:pt x="225234" y="67068"/>
                                </a:lnTo>
                                <a:lnTo>
                                  <a:pt x="224523" y="67271"/>
                                </a:lnTo>
                                <a:lnTo>
                                  <a:pt x="223913" y="67475"/>
                                </a:lnTo>
                                <a:lnTo>
                                  <a:pt x="223202" y="67576"/>
                                </a:lnTo>
                                <a:lnTo>
                                  <a:pt x="222491" y="67576"/>
                                </a:lnTo>
                                <a:lnTo>
                                  <a:pt x="219468" y="67271"/>
                                </a:lnTo>
                                <a:lnTo>
                                  <a:pt x="217436" y="66459"/>
                                </a:lnTo>
                                <a:lnTo>
                                  <a:pt x="216636" y="66167"/>
                                </a:lnTo>
                                <a:lnTo>
                                  <a:pt x="211670" y="63830"/>
                                </a:lnTo>
                                <a:lnTo>
                                  <a:pt x="210667" y="63334"/>
                                </a:lnTo>
                                <a:lnTo>
                                  <a:pt x="209448" y="62928"/>
                                </a:lnTo>
                                <a:lnTo>
                                  <a:pt x="208635" y="62725"/>
                                </a:lnTo>
                                <a:lnTo>
                                  <a:pt x="207937" y="62623"/>
                                </a:lnTo>
                                <a:lnTo>
                                  <a:pt x="207327" y="62623"/>
                                </a:lnTo>
                                <a:lnTo>
                                  <a:pt x="204393" y="64236"/>
                                </a:lnTo>
                                <a:lnTo>
                                  <a:pt x="204089" y="64643"/>
                                </a:lnTo>
                                <a:lnTo>
                                  <a:pt x="203784" y="65252"/>
                                </a:lnTo>
                                <a:lnTo>
                                  <a:pt x="203784" y="66459"/>
                                </a:lnTo>
                                <a:lnTo>
                                  <a:pt x="206616" y="70205"/>
                                </a:lnTo>
                                <a:lnTo>
                                  <a:pt x="207022" y="70408"/>
                                </a:lnTo>
                                <a:lnTo>
                                  <a:pt x="208127" y="70713"/>
                                </a:lnTo>
                                <a:lnTo>
                                  <a:pt x="209448" y="71018"/>
                                </a:lnTo>
                                <a:lnTo>
                                  <a:pt x="211264" y="71323"/>
                                </a:lnTo>
                                <a:lnTo>
                                  <a:pt x="215823" y="71323"/>
                                </a:lnTo>
                                <a:lnTo>
                                  <a:pt x="218033" y="71221"/>
                                </a:lnTo>
                                <a:lnTo>
                                  <a:pt x="220370" y="70916"/>
                                </a:lnTo>
                                <a:lnTo>
                                  <a:pt x="222491" y="70408"/>
                                </a:lnTo>
                                <a:lnTo>
                                  <a:pt x="224523" y="70002"/>
                                </a:lnTo>
                                <a:lnTo>
                                  <a:pt x="226225" y="69291"/>
                                </a:lnTo>
                                <a:lnTo>
                                  <a:pt x="227965" y="68592"/>
                                </a:lnTo>
                                <a:lnTo>
                                  <a:pt x="229730" y="67576"/>
                                </a:lnTo>
                                <a:lnTo>
                                  <a:pt x="231101" y="66662"/>
                                </a:lnTo>
                                <a:lnTo>
                                  <a:pt x="232714" y="65455"/>
                                </a:lnTo>
                                <a:lnTo>
                                  <a:pt x="234429" y="64236"/>
                                </a:lnTo>
                                <a:lnTo>
                                  <a:pt x="235826" y="62623"/>
                                </a:lnTo>
                                <a:lnTo>
                                  <a:pt x="236664" y="61709"/>
                                </a:lnTo>
                                <a:lnTo>
                                  <a:pt x="238582" y="58572"/>
                                </a:lnTo>
                                <a:lnTo>
                                  <a:pt x="239293" y="57264"/>
                                </a:lnTo>
                                <a:lnTo>
                                  <a:pt x="239991" y="55740"/>
                                </a:lnTo>
                                <a:lnTo>
                                  <a:pt x="240398" y="54330"/>
                                </a:lnTo>
                                <a:lnTo>
                                  <a:pt x="240792" y="52603"/>
                                </a:lnTo>
                                <a:lnTo>
                                  <a:pt x="241211" y="50076"/>
                                </a:lnTo>
                                <a:close/>
                              </a:path>
                              <a:path w="4826635" h="71755">
                                <a:moveTo>
                                  <a:pt x="296075" y="57365"/>
                                </a:moveTo>
                                <a:lnTo>
                                  <a:pt x="294347" y="57467"/>
                                </a:lnTo>
                                <a:lnTo>
                                  <a:pt x="293141" y="59283"/>
                                </a:lnTo>
                                <a:lnTo>
                                  <a:pt x="292430" y="60096"/>
                                </a:lnTo>
                                <a:lnTo>
                                  <a:pt x="291515" y="60794"/>
                                </a:lnTo>
                                <a:lnTo>
                                  <a:pt x="290410" y="61506"/>
                                </a:lnTo>
                                <a:lnTo>
                                  <a:pt x="289191" y="61912"/>
                                </a:lnTo>
                                <a:lnTo>
                                  <a:pt x="288074" y="62318"/>
                                </a:lnTo>
                                <a:lnTo>
                                  <a:pt x="287070" y="62522"/>
                                </a:lnTo>
                                <a:lnTo>
                                  <a:pt x="286258" y="62725"/>
                                </a:lnTo>
                                <a:lnTo>
                                  <a:pt x="261162" y="62725"/>
                                </a:lnTo>
                                <a:lnTo>
                                  <a:pt x="261277" y="62522"/>
                                </a:lnTo>
                                <a:lnTo>
                                  <a:pt x="265518" y="58572"/>
                                </a:lnTo>
                                <a:lnTo>
                                  <a:pt x="269671" y="54330"/>
                                </a:lnTo>
                                <a:lnTo>
                                  <a:pt x="287972" y="31661"/>
                                </a:lnTo>
                                <a:lnTo>
                                  <a:pt x="288886" y="30048"/>
                                </a:lnTo>
                                <a:lnTo>
                                  <a:pt x="289699" y="28232"/>
                                </a:lnTo>
                                <a:lnTo>
                                  <a:pt x="290309" y="26606"/>
                                </a:lnTo>
                                <a:lnTo>
                                  <a:pt x="291211" y="23469"/>
                                </a:lnTo>
                                <a:lnTo>
                                  <a:pt x="291566" y="21043"/>
                                </a:lnTo>
                                <a:lnTo>
                                  <a:pt x="291490" y="15582"/>
                                </a:lnTo>
                                <a:lnTo>
                                  <a:pt x="288226" y="7797"/>
                                </a:lnTo>
                                <a:lnTo>
                                  <a:pt x="287972" y="7391"/>
                                </a:lnTo>
                                <a:lnTo>
                                  <a:pt x="277037" y="609"/>
                                </a:lnTo>
                                <a:lnTo>
                                  <a:pt x="276440" y="406"/>
                                </a:lnTo>
                                <a:lnTo>
                                  <a:pt x="273011" y="0"/>
                                </a:lnTo>
                                <a:lnTo>
                                  <a:pt x="271183" y="101"/>
                                </a:lnTo>
                                <a:lnTo>
                                  <a:pt x="269354" y="304"/>
                                </a:lnTo>
                                <a:lnTo>
                                  <a:pt x="253479" y="18313"/>
                                </a:lnTo>
                                <a:lnTo>
                                  <a:pt x="253580" y="18821"/>
                                </a:lnTo>
                                <a:lnTo>
                                  <a:pt x="255092" y="18719"/>
                                </a:lnTo>
                                <a:lnTo>
                                  <a:pt x="255917" y="16992"/>
                                </a:lnTo>
                                <a:lnTo>
                                  <a:pt x="256717" y="15582"/>
                                </a:lnTo>
                                <a:lnTo>
                                  <a:pt x="267449" y="7797"/>
                                </a:lnTo>
                                <a:lnTo>
                                  <a:pt x="269570" y="7797"/>
                                </a:lnTo>
                                <a:lnTo>
                                  <a:pt x="281609" y="15176"/>
                                </a:lnTo>
                                <a:lnTo>
                                  <a:pt x="282105" y="16192"/>
                                </a:lnTo>
                                <a:lnTo>
                                  <a:pt x="283629" y="25095"/>
                                </a:lnTo>
                                <a:lnTo>
                                  <a:pt x="283425" y="26708"/>
                                </a:lnTo>
                                <a:lnTo>
                                  <a:pt x="283108" y="28333"/>
                                </a:lnTo>
                                <a:lnTo>
                                  <a:pt x="282600" y="30149"/>
                                </a:lnTo>
                                <a:lnTo>
                                  <a:pt x="282206" y="31864"/>
                                </a:lnTo>
                                <a:lnTo>
                                  <a:pt x="281508" y="33489"/>
                                </a:lnTo>
                                <a:lnTo>
                                  <a:pt x="280695" y="35204"/>
                                </a:lnTo>
                                <a:lnTo>
                                  <a:pt x="279577" y="37325"/>
                                </a:lnTo>
                                <a:lnTo>
                                  <a:pt x="278358" y="39154"/>
                                </a:lnTo>
                                <a:lnTo>
                                  <a:pt x="278066" y="39865"/>
                                </a:lnTo>
                                <a:lnTo>
                                  <a:pt x="276237" y="42291"/>
                                </a:lnTo>
                                <a:lnTo>
                                  <a:pt x="274434" y="44818"/>
                                </a:lnTo>
                                <a:lnTo>
                                  <a:pt x="271386" y="48463"/>
                                </a:lnTo>
                                <a:lnTo>
                                  <a:pt x="267233" y="53111"/>
                                </a:lnTo>
                                <a:lnTo>
                                  <a:pt x="263093" y="57658"/>
                                </a:lnTo>
                                <a:lnTo>
                                  <a:pt x="252780" y="67271"/>
                                </a:lnTo>
                                <a:lnTo>
                                  <a:pt x="251663" y="68389"/>
                                </a:lnTo>
                                <a:lnTo>
                                  <a:pt x="251561" y="70104"/>
                                </a:lnTo>
                                <a:lnTo>
                                  <a:pt x="291312" y="70002"/>
                                </a:lnTo>
                                <a:lnTo>
                                  <a:pt x="294043" y="62725"/>
                                </a:lnTo>
                                <a:lnTo>
                                  <a:pt x="296075" y="57365"/>
                                </a:lnTo>
                                <a:close/>
                              </a:path>
                              <a:path w="4826635" h="71755">
                                <a:moveTo>
                                  <a:pt x="608444" y="37134"/>
                                </a:moveTo>
                                <a:lnTo>
                                  <a:pt x="599160" y="6883"/>
                                </a:lnTo>
                                <a:lnTo>
                                  <a:pt x="598792" y="6438"/>
                                </a:lnTo>
                                <a:lnTo>
                                  <a:pt x="598792" y="39966"/>
                                </a:lnTo>
                                <a:lnTo>
                                  <a:pt x="598703" y="42291"/>
                                </a:lnTo>
                                <a:lnTo>
                                  <a:pt x="598360" y="48260"/>
                                </a:lnTo>
                                <a:lnTo>
                                  <a:pt x="598055" y="51600"/>
                                </a:lnTo>
                                <a:lnTo>
                                  <a:pt x="597865" y="52400"/>
                                </a:lnTo>
                                <a:lnTo>
                                  <a:pt x="597039" y="57061"/>
                                </a:lnTo>
                                <a:lnTo>
                                  <a:pt x="596836" y="57759"/>
                                </a:lnTo>
                                <a:lnTo>
                                  <a:pt x="596430" y="59385"/>
                                </a:lnTo>
                                <a:lnTo>
                                  <a:pt x="595731" y="61201"/>
                                </a:lnTo>
                                <a:lnTo>
                                  <a:pt x="587121" y="68999"/>
                                </a:lnTo>
                                <a:lnTo>
                                  <a:pt x="585292" y="68795"/>
                                </a:lnTo>
                                <a:lnTo>
                                  <a:pt x="576554" y="57061"/>
                                </a:lnTo>
                                <a:lnTo>
                                  <a:pt x="576402" y="56654"/>
                                </a:lnTo>
                                <a:lnTo>
                                  <a:pt x="574586" y="31661"/>
                                </a:lnTo>
                                <a:lnTo>
                                  <a:pt x="575195" y="23469"/>
                                </a:lnTo>
                                <a:lnTo>
                                  <a:pt x="575792" y="18923"/>
                                </a:lnTo>
                                <a:lnTo>
                                  <a:pt x="576199" y="16598"/>
                                </a:lnTo>
                                <a:lnTo>
                                  <a:pt x="576287" y="15989"/>
                                </a:lnTo>
                                <a:lnTo>
                                  <a:pt x="585508" y="3441"/>
                                </a:lnTo>
                                <a:lnTo>
                                  <a:pt x="587527" y="3441"/>
                                </a:lnTo>
                                <a:lnTo>
                                  <a:pt x="597750" y="19735"/>
                                </a:lnTo>
                                <a:lnTo>
                                  <a:pt x="598157" y="22161"/>
                                </a:lnTo>
                                <a:lnTo>
                                  <a:pt x="598614" y="27724"/>
                                </a:lnTo>
                                <a:lnTo>
                                  <a:pt x="598690" y="28829"/>
                                </a:lnTo>
                                <a:lnTo>
                                  <a:pt x="598792" y="39966"/>
                                </a:lnTo>
                                <a:lnTo>
                                  <a:pt x="598792" y="6438"/>
                                </a:lnTo>
                                <a:lnTo>
                                  <a:pt x="598157" y="5664"/>
                                </a:lnTo>
                                <a:lnTo>
                                  <a:pt x="596836" y="4559"/>
                                </a:lnTo>
                                <a:lnTo>
                                  <a:pt x="595376" y="3441"/>
                                </a:lnTo>
                                <a:lnTo>
                                  <a:pt x="595122" y="3238"/>
                                </a:lnTo>
                                <a:lnTo>
                                  <a:pt x="587832" y="508"/>
                                </a:lnTo>
                                <a:lnTo>
                                  <a:pt x="585800" y="508"/>
                                </a:lnTo>
                                <a:lnTo>
                                  <a:pt x="571855" y="9918"/>
                                </a:lnTo>
                                <a:lnTo>
                                  <a:pt x="570725" y="11430"/>
                                </a:lnTo>
                                <a:lnTo>
                                  <a:pt x="565581" y="27724"/>
                                </a:lnTo>
                                <a:lnTo>
                                  <a:pt x="565480" y="28232"/>
                                </a:lnTo>
                                <a:lnTo>
                                  <a:pt x="565277" y="29946"/>
                                </a:lnTo>
                                <a:lnTo>
                                  <a:pt x="565175" y="39966"/>
                                </a:lnTo>
                                <a:lnTo>
                                  <a:pt x="565238" y="41478"/>
                                </a:lnTo>
                                <a:lnTo>
                                  <a:pt x="567093" y="52400"/>
                                </a:lnTo>
                                <a:lnTo>
                                  <a:pt x="567194" y="53009"/>
                                </a:lnTo>
                                <a:lnTo>
                                  <a:pt x="572363" y="63030"/>
                                </a:lnTo>
                                <a:lnTo>
                                  <a:pt x="573671" y="64744"/>
                                </a:lnTo>
                                <a:lnTo>
                                  <a:pt x="581660" y="70612"/>
                                </a:lnTo>
                                <a:lnTo>
                                  <a:pt x="582676" y="71018"/>
                                </a:lnTo>
                                <a:lnTo>
                                  <a:pt x="583679" y="71323"/>
                                </a:lnTo>
                                <a:lnTo>
                                  <a:pt x="584288" y="71323"/>
                                </a:lnTo>
                                <a:lnTo>
                                  <a:pt x="584288" y="71526"/>
                                </a:lnTo>
                                <a:lnTo>
                                  <a:pt x="585406" y="71628"/>
                                </a:lnTo>
                                <a:lnTo>
                                  <a:pt x="587832" y="71628"/>
                                </a:lnTo>
                                <a:lnTo>
                                  <a:pt x="595236" y="68999"/>
                                </a:lnTo>
                                <a:lnTo>
                                  <a:pt x="595731" y="68694"/>
                                </a:lnTo>
                                <a:lnTo>
                                  <a:pt x="608279" y="41478"/>
                                </a:lnTo>
                                <a:lnTo>
                                  <a:pt x="608444" y="37134"/>
                                </a:lnTo>
                                <a:close/>
                              </a:path>
                              <a:path w="4826635" h="71755">
                                <a:moveTo>
                                  <a:pt x="631469" y="65151"/>
                                </a:moveTo>
                                <a:lnTo>
                                  <a:pt x="626402" y="60401"/>
                                </a:lnTo>
                                <a:lnTo>
                                  <a:pt x="624890" y="60401"/>
                                </a:lnTo>
                                <a:lnTo>
                                  <a:pt x="620839" y="67068"/>
                                </a:lnTo>
                                <a:lnTo>
                                  <a:pt x="621144" y="67881"/>
                                </a:lnTo>
                                <a:lnTo>
                                  <a:pt x="625195" y="70916"/>
                                </a:lnTo>
                                <a:lnTo>
                                  <a:pt x="626910" y="70916"/>
                                </a:lnTo>
                                <a:lnTo>
                                  <a:pt x="630351" y="68795"/>
                                </a:lnTo>
                                <a:lnTo>
                                  <a:pt x="630758" y="68287"/>
                                </a:lnTo>
                                <a:lnTo>
                                  <a:pt x="631164" y="67678"/>
                                </a:lnTo>
                                <a:lnTo>
                                  <a:pt x="631266" y="66967"/>
                                </a:lnTo>
                                <a:lnTo>
                                  <a:pt x="631469" y="66167"/>
                                </a:lnTo>
                                <a:lnTo>
                                  <a:pt x="631469" y="65151"/>
                                </a:lnTo>
                                <a:close/>
                              </a:path>
                              <a:path w="4826635" h="71755">
                                <a:moveTo>
                                  <a:pt x="685901" y="1219"/>
                                </a:moveTo>
                                <a:lnTo>
                                  <a:pt x="650303" y="1219"/>
                                </a:lnTo>
                                <a:lnTo>
                                  <a:pt x="646595" y="10629"/>
                                </a:lnTo>
                                <a:lnTo>
                                  <a:pt x="644131" y="16802"/>
                                </a:lnTo>
                                <a:lnTo>
                                  <a:pt x="644334" y="16903"/>
                                </a:lnTo>
                                <a:lnTo>
                                  <a:pt x="644537" y="17094"/>
                                </a:lnTo>
                                <a:lnTo>
                                  <a:pt x="645541" y="17399"/>
                                </a:lnTo>
                                <a:lnTo>
                                  <a:pt x="647776" y="14262"/>
                                </a:lnTo>
                                <a:lnTo>
                                  <a:pt x="656069" y="9004"/>
                                </a:lnTo>
                                <a:lnTo>
                                  <a:pt x="678408" y="9004"/>
                                </a:lnTo>
                                <a:lnTo>
                                  <a:pt x="678319" y="9613"/>
                                </a:lnTo>
                                <a:lnTo>
                                  <a:pt x="678116" y="10020"/>
                                </a:lnTo>
                                <a:lnTo>
                                  <a:pt x="677976" y="10629"/>
                                </a:lnTo>
                                <a:lnTo>
                                  <a:pt x="666889" y="45021"/>
                                </a:lnTo>
                                <a:lnTo>
                                  <a:pt x="662432" y="58775"/>
                                </a:lnTo>
                                <a:lnTo>
                                  <a:pt x="660311" y="65659"/>
                                </a:lnTo>
                                <a:lnTo>
                                  <a:pt x="658495" y="71323"/>
                                </a:lnTo>
                                <a:lnTo>
                                  <a:pt x="663956" y="71221"/>
                                </a:lnTo>
                                <a:lnTo>
                                  <a:pt x="683869" y="9004"/>
                                </a:lnTo>
                                <a:lnTo>
                                  <a:pt x="685596" y="3644"/>
                                </a:lnTo>
                                <a:lnTo>
                                  <a:pt x="685800" y="2832"/>
                                </a:lnTo>
                                <a:lnTo>
                                  <a:pt x="685901" y="1219"/>
                                </a:lnTo>
                                <a:close/>
                              </a:path>
                              <a:path w="4826635" h="71755">
                                <a:moveTo>
                                  <a:pt x="736930" y="49771"/>
                                </a:moveTo>
                                <a:lnTo>
                                  <a:pt x="736828" y="43497"/>
                                </a:lnTo>
                                <a:lnTo>
                                  <a:pt x="736714" y="42392"/>
                                </a:lnTo>
                                <a:lnTo>
                                  <a:pt x="736320" y="40563"/>
                                </a:lnTo>
                                <a:lnTo>
                                  <a:pt x="736219" y="39966"/>
                                </a:lnTo>
                                <a:lnTo>
                                  <a:pt x="735634" y="38442"/>
                                </a:lnTo>
                                <a:lnTo>
                                  <a:pt x="735291" y="37426"/>
                                </a:lnTo>
                                <a:lnTo>
                                  <a:pt x="734695" y="36118"/>
                                </a:lnTo>
                                <a:lnTo>
                                  <a:pt x="728497" y="29603"/>
                                </a:lnTo>
                                <a:lnTo>
                                  <a:pt x="728497" y="56045"/>
                                </a:lnTo>
                                <a:lnTo>
                                  <a:pt x="728319" y="57658"/>
                                </a:lnTo>
                                <a:lnTo>
                                  <a:pt x="727862" y="59385"/>
                                </a:lnTo>
                                <a:lnTo>
                                  <a:pt x="727608" y="60490"/>
                                </a:lnTo>
                                <a:lnTo>
                                  <a:pt x="727100" y="61810"/>
                                </a:lnTo>
                                <a:lnTo>
                                  <a:pt x="726503" y="63030"/>
                                </a:lnTo>
                                <a:lnTo>
                                  <a:pt x="726122" y="63525"/>
                                </a:lnTo>
                                <a:lnTo>
                                  <a:pt x="725297" y="64744"/>
                                </a:lnTo>
                                <a:lnTo>
                                  <a:pt x="719213" y="68491"/>
                                </a:lnTo>
                                <a:lnTo>
                                  <a:pt x="718096" y="68694"/>
                                </a:lnTo>
                                <a:lnTo>
                                  <a:pt x="707986" y="61302"/>
                                </a:lnTo>
                                <a:lnTo>
                                  <a:pt x="707085" y="59385"/>
                                </a:lnTo>
                                <a:lnTo>
                                  <a:pt x="704367" y="45631"/>
                                </a:lnTo>
                                <a:lnTo>
                                  <a:pt x="704456" y="39662"/>
                                </a:lnTo>
                                <a:lnTo>
                                  <a:pt x="711225" y="32169"/>
                                </a:lnTo>
                                <a:lnTo>
                                  <a:pt x="712444" y="31762"/>
                                </a:lnTo>
                                <a:lnTo>
                                  <a:pt x="713955" y="31470"/>
                                </a:lnTo>
                                <a:lnTo>
                                  <a:pt x="715467" y="31369"/>
                                </a:lnTo>
                                <a:lnTo>
                                  <a:pt x="718210" y="31559"/>
                                </a:lnTo>
                                <a:lnTo>
                                  <a:pt x="719213" y="31864"/>
                                </a:lnTo>
                                <a:lnTo>
                                  <a:pt x="720128" y="32270"/>
                                </a:lnTo>
                                <a:lnTo>
                                  <a:pt x="720940" y="32778"/>
                                </a:lnTo>
                                <a:lnTo>
                                  <a:pt x="721448" y="32981"/>
                                </a:lnTo>
                                <a:lnTo>
                                  <a:pt x="726909" y="41478"/>
                                </a:lnTo>
                                <a:lnTo>
                                  <a:pt x="727417" y="43002"/>
                                </a:lnTo>
                                <a:lnTo>
                                  <a:pt x="728014" y="46228"/>
                                </a:lnTo>
                                <a:lnTo>
                                  <a:pt x="728408" y="48564"/>
                                </a:lnTo>
                                <a:lnTo>
                                  <a:pt x="728497" y="56045"/>
                                </a:lnTo>
                                <a:lnTo>
                                  <a:pt x="728497" y="29603"/>
                                </a:lnTo>
                                <a:lnTo>
                                  <a:pt x="727913" y="29235"/>
                                </a:lnTo>
                                <a:lnTo>
                                  <a:pt x="726605" y="28536"/>
                                </a:lnTo>
                                <a:lnTo>
                                  <a:pt x="725385" y="28130"/>
                                </a:lnTo>
                                <a:lnTo>
                                  <a:pt x="723976" y="27622"/>
                                </a:lnTo>
                                <a:lnTo>
                                  <a:pt x="722845" y="27317"/>
                                </a:lnTo>
                                <a:lnTo>
                                  <a:pt x="721855" y="27317"/>
                                </a:lnTo>
                                <a:lnTo>
                                  <a:pt x="720839" y="27114"/>
                                </a:lnTo>
                                <a:lnTo>
                                  <a:pt x="719924" y="27114"/>
                                </a:lnTo>
                                <a:lnTo>
                                  <a:pt x="719112" y="27216"/>
                                </a:lnTo>
                                <a:lnTo>
                                  <a:pt x="717600" y="27317"/>
                                </a:lnTo>
                                <a:lnTo>
                                  <a:pt x="710120" y="29743"/>
                                </a:lnTo>
                                <a:lnTo>
                                  <a:pt x="708698" y="30454"/>
                                </a:lnTo>
                                <a:lnTo>
                                  <a:pt x="707390" y="31267"/>
                                </a:lnTo>
                                <a:lnTo>
                                  <a:pt x="706170" y="32169"/>
                                </a:lnTo>
                                <a:lnTo>
                                  <a:pt x="705866" y="32067"/>
                                </a:lnTo>
                                <a:lnTo>
                                  <a:pt x="723569" y="5765"/>
                                </a:lnTo>
                                <a:lnTo>
                                  <a:pt x="724966" y="4864"/>
                                </a:lnTo>
                                <a:lnTo>
                                  <a:pt x="726401" y="4152"/>
                                </a:lnTo>
                                <a:lnTo>
                                  <a:pt x="727811" y="3543"/>
                                </a:lnTo>
                                <a:lnTo>
                                  <a:pt x="729335" y="3035"/>
                                </a:lnTo>
                                <a:lnTo>
                                  <a:pt x="729843" y="2832"/>
                                </a:lnTo>
                                <a:lnTo>
                                  <a:pt x="731050" y="2540"/>
                                </a:lnTo>
                                <a:lnTo>
                                  <a:pt x="732574" y="2235"/>
                                </a:lnTo>
                                <a:lnTo>
                                  <a:pt x="735711" y="1930"/>
                                </a:lnTo>
                                <a:lnTo>
                                  <a:pt x="735711" y="304"/>
                                </a:lnTo>
                                <a:lnTo>
                                  <a:pt x="731342" y="304"/>
                                </a:lnTo>
                                <a:lnTo>
                                  <a:pt x="727417" y="914"/>
                                </a:lnTo>
                                <a:lnTo>
                                  <a:pt x="706462" y="13462"/>
                                </a:lnTo>
                                <a:lnTo>
                                  <a:pt x="705764" y="14160"/>
                                </a:lnTo>
                                <a:lnTo>
                                  <a:pt x="700303" y="22364"/>
                                </a:lnTo>
                                <a:lnTo>
                                  <a:pt x="699287" y="24282"/>
                                </a:lnTo>
                                <a:lnTo>
                                  <a:pt x="695286" y="43002"/>
                                </a:lnTo>
                                <a:lnTo>
                                  <a:pt x="695388" y="46228"/>
                                </a:lnTo>
                                <a:lnTo>
                                  <a:pt x="700709" y="62217"/>
                                </a:lnTo>
                                <a:lnTo>
                                  <a:pt x="701522" y="63525"/>
                                </a:lnTo>
                                <a:lnTo>
                                  <a:pt x="702525" y="64744"/>
                                </a:lnTo>
                                <a:lnTo>
                                  <a:pt x="703541" y="65862"/>
                                </a:lnTo>
                                <a:lnTo>
                                  <a:pt x="704748" y="66967"/>
                                </a:lnTo>
                                <a:lnTo>
                                  <a:pt x="706069" y="67983"/>
                                </a:lnTo>
                                <a:lnTo>
                                  <a:pt x="706678" y="68491"/>
                                </a:lnTo>
                                <a:lnTo>
                                  <a:pt x="708291" y="69392"/>
                                </a:lnTo>
                                <a:lnTo>
                                  <a:pt x="709917" y="70205"/>
                                </a:lnTo>
                                <a:lnTo>
                                  <a:pt x="710514" y="70307"/>
                                </a:lnTo>
                                <a:lnTo>
                                  <a:pt x="711631" y="70713"/>
                                </a:lnTo>
                                <a:lnTo>
                                  <a:pt x="712851" y="71018"/>
                                </a:lnTo>
                                <a:lnTo>
                                  <a:pt x="713955" y="71221"/>
                                </a:lnTo>
                                <a:lnTo>
                                  <a:pt x="715175" y="71323"/>
                                </a:lnTo>
                                <a:lnTo>
                                  <a:pt x="717905" y="71221"/>
                                </a:lnTo>
                                <a:lnTo>
                                  <a:pt x="719416" y="71120"/>
                                </a:lnTo>
                                <a:lnTo>
                                  <a:pt x="720940" y="70916"/>
                                </a:lnTo>
                                <a:lnTo>
                                  <a:pt x="722337" y="70408"/>
                                </a:lnTo>
                                <a:lnTo>
                                  <a:pt x="723773" y="70002"/>
                                </a:lnTo>
                                <a:lnTo>
                                  <a:pt x="724281" y="69697"/>
                                </a:lnTo>
                                <a:lnTo>
                                  <a:pt x="726160" y="68694"/>
                                </a:lnTo>
                                <a:lnTo>
                                  <a:pt x="727722" y="67779"/>
                                </a:lnTo>
                                <a:lnTo>
                                  <a:pt x="736714" y="51993"/>
                                </a:lnTo>
                                <a:lnTo>
                                  <a:pt x="736930" y="49771"/>
                                </a:lnTo>
                                <a:close/>
                              </a:path>
                              <a:path w="4826635" h="71755">
                                <a:moveTo>
                                  <a:pt x="786561" y="28536"/>
                                </a:moveTo>
                                <a:lnTo>
                                  <a:pt x="781964" y="10528"/>
                                </a:lnTo>
                                <a:lnTo>
                                  <a:pt x="780961" y="8801"/>
                                </a:lnTo>
                                <a:lnTo>
                                  <a:pt x="779843" y="7188"/>
                                </a:lnTo>
                                <a:lnTo>
                                  <a:pt x="777252" y="4597"/>
                                </a:lnTo>
                                <a:lnTo>
                                  <a:pt x="777252" y="31369"/>
                                </a:lnTo>
                                <a:lnTo>
                                  <a:pt x="777036" y="34391"/>
                                </a:lnTo>
                                <a:lnTo>
                                  <a:pt x="766597" y="40259"/>
                                </a:lnTo>
                                <a:lnTo>
                                  <a:pt x="765479" y="40170"/>
                                </a:lnTo>
                                <a:lnTo>
                                  <a:pt x="756170" y="33083"/>
                                </a:lnTo>
                                <a:lnTo>
                                  <a:pt x="755561" y="31864"/>
                                </a:lnTo>
                                <a:lnTo>
                                  <a:pt x="755065" y="30454"/>
                                </a:lnTo>
                                <a:lnTo>
                                  <a:pt x="754964" y="29946"/>
                                </a:lnTo>
                                <a:lnTo>
                                  <a:pt x="754341" y="28028"/>
                                </a:lnTo>
                                <a:lnTo>
                                  <a:pt x="754075" y="26301"/>
                                </a:lnTo>
                                <a:lnTo>
                                  <a:pt x="753986" y="25895"/>
                                </a:lnTo>
                                <a:lnTo>
                                  <a:pt x="753846" y="25400"/>
                                </a:lnTo>
                                <a:lnTo>
                                  <a:pt x="753541" y="23164"/>
                                </a:lnTo>
                                <a:lnTo>
                                  <a:pt x="753414" y="21856"/>
                                </a:lnTo>
                                <a:lnTo>
                                  <a:pt x="753300" y="20231"/>
                                </a:lnTo>
                                <a:lnTo>
                                  <a:pt x="753262" y="16192"/>
                                </a:lnTo>
                                <a:lnTo>
                                  <a:pt x="753440" y="14566"/>
                                </a:lnTo>
                                <a:lnTo>
                                  <a:pt x="763346" y="2832"/>
                                </a:lnTo>
                                <a:lnTo>
                                  <a:pt x="764565" y="2832"/>
                                </a:lnTo>
                                <a:lnTo>
                                  <a:pt x="777252" y="31369"/>
                                </a:lnTo>
                                <a:lnTo>
                                  <a:pt x="777252" y="4597"/>
                                </a:lnTo>
                                <a:lnTo>
                                  <a:pt x="776909" y="4254"/>
                                </a:lnTo>
                                <a:lnTo>
                                  <a:pt x="775500" y="3238"/>
                                </a:lnTo>
                                <a:lnTo>
                                  <a:pt x="774877" y="2832"/>
                                </a:lnTo>
                                <a:lnTo>
                                  <a:pt x="774280" y="2438"/>
                                </a:lnTo>
                                <a:lnTo>
                                  <a:pt x="766089" y="0"/>
                                </a:lnTo>
                                <a:lnTo>
                                  <a:pt x="763460" y="0"/>
                                </a:lnTo>
                                <a:lnTo>
                                  <a:pt x="744816" y="26098"/>
                                </a:lnTo>
                                <a:lnTo>
                                  <a:pt x="744943" y="27012"/>
                                </a:lnTo>
                                <a:lnTo>
                                  <a:pt x="745045" y="28536"/>
                                </a:lnTo>
                                <a:lnTo>
                                  <a:pt x="745274" y="29946"/>
                                </a:lnTo>
                                <a:lnTo>
                                  <a:pt x="745388" y="30454"/>
                                </a:lnTo>
                                <a:lnTo>
                                  <a:pt x="745858" y="32067"/>
                                </a:lnTo>
                                <a:lnTo>
                                  <a:pt x="746569" y="33591"/>
                                </a:lnTo>
                                <a:lnTo>
                                  <a:pt x="746772" y="34099"/>
                                </a:lnTo>
                                <a:lnTo>
                                  <a:pt x="759409" y="44107"/>
                                </a:lnTo>
                                <a:lnTo>
                                  <a:pt x="760933" y="44310"/>
                                </a:lnTo>
                                <a:lnTo>
                                  <a:pt x="762342" y="44411"/>
                                </a:lnTo>
                                <a:lnTo>
                                  <a:pt x="763663" y="44411"/>
                                </a:lnTo>
                                <a:lnTo>
                                  <a:pt x="766089" y="44005"/>
                                </a:lnTo>
                                <a:lnTo>
                                  <a:pt x="767600" y="43497"/>
                                </a:lnTo>
                                <a:lnTo>
                                  <a:pt x="769023" y="43091"/>
                                </a:lnTo>
                                <a:lnTo>
                                  <a:pt x="769835" y="42799"/>
                                </a:lnTo>
                                <a:lnTo>
                                  <a:pt x="771448" y="42087"/>
                                </a:lnTo>
                                <a:lnTo>
                                  <a:pt x="772960" y="41173"/>
                                </a:lnTo>
                                <a:lnTo>
                                  <a:pt x="773874" y="40665"/>
                                </a:lnTo>
                                <a:lnTo>
                                  <a:pt x="774484" y="40259"/>
                                </a:lnTo>
                                <a:lnTo>
                                  <a:pt x="775093" y="39865"/>
                                </a:lnTo>
                                <a:lnTo>
                                  <a:pt x="775703" y="39357"/>
                                </a:lnTo>
                                <a:lnTo>
                                  <a:pt x="776097" y="39357"/>
                                </a:lnTo>
                                <a:lnTo>
                                  <a:pt x="775957" y="40259"/>
                                </a:lnTo>
                                <a:lnTo>
                                  <a:pt x="775779" y="40868"/>
                                </a:lnTo>
                                <a:lnTo>
                                  <a:pt x="775601" y="41681"/>
                                </a:lnTo>
                                <a:lnTo>
                                  <a:pt x="774280" y="45427"/>
                                </a:lnTo>
                                <a:lnTo>
                                  <a:pt x="773264" y="47853"/>
                                </a:lnTo>
                                <a:lnTo>
                                  <a:pt x="771956" y="50685"/>
                                </a:lnTo>
                                <a:lnTo>
                                  <a:pt x="770839" y="52501"/>
                                </a:lnTo>
                                <a:lnTo>
                                  <a:pt x="769835" y="54330"/>
                                </a:lnTo>
                                <a:lnTo>
                                  <a:pt x="745959" y="69494"/>
                                </a:lnTo>
                                <a:lnTo>
                                  <a:pt x="745959" y="71018"/>
                                </a:lnTo>
                                <a:lnTo>
                                  <a:pt x="748779" y="71221"/>
                                </a:lnTo>
                                <a:lnTo>
                                  <a:pt x="750100" y="71221"/>
                                </a:lnTo>
                                <a:lnTo>
                                  <a:pt x="751420" y="71018"/>
                                </a:lnTo>
                                <a:lnTo>
                                  <a:pt x="752729" y="70916"/>
                                </a:lnTo>
                                <a:lnTo>
                                  <a:pt x="784098" y="43497"/>
                                </a:lnTo>
                                <a:lnTo>
                                  <a:pt x="785253" y="39357"/>
                                </a:lnTo>
                                <a:lnTo>
                                  <a:pt x="785710" y="37528"/>
                                </a:lnTo>
                                <a:lnTo>
                                  <a:pt x="785990" y="36017"/>
                                </a:lnTo>
                                <a:lnTo>
                                  <a:pt x="786447" y="32067"/>
                                </a:lnTo>
                                <a:lnTo>
                                  <a:pt x="786561" y="28536"/>
                                </a:lnTo>
                                <a:close/>
                              </a:path>
                              <a:path w="4826635" h="71755">
                                <a:moveTo>
                                  <a:pt x="1268831" y="42799"/>
                                </a:moveTo>
                                <a:lnTo>
                                  <a:pt x="1210259" y="42799"/>
                                </a:lnTo>
                                <a:lnTo>
                                  <a:pt x="1207427" y="42799"/>
                                </a:lnTo>
                                <a:lnTo>
                                  <a:pt x="1207427" y="47053"/>
                                </a:lnTo>
                                <a:lnTo>
                                  <a:pt x="1268831" y="47053"/>
                                </a:lnTo>
                                <a:lnTo>
                                  <a:pt x="1268831" y="42799"/>
                                </a:lnTo>
                                <a:close/>
                              </a:path>
                              <a:path w="4826635" h="71755">
                                <a:moveTo>
                                  <a:pt x="1323390" y="37134"/>
                                </a:moveTo>
                                <a:lnTo>
                                  <a:pt x="1314119" y="6883"/>
                                </a:lnTo>
                                <a:lnTo>
                                  <a:pt x="1313713" y="6400"/>
                                </a:lnTo>
                                <a:lnTo>
                                  <a:pt x="1313713" y="41478"/>
                                </a:lnTo>
                                <a:lnTo>
                                  <a:pt x="1313307" y="48260"/>
                                </a:lnTo>
                                <a:lnTo>
                                  <a:pt x="1313002" y="51600"/>
                                </a:lnTo>
                                <a:lnTo>
                                  <a:pt x="1312811" y="52400"/>
                                </a:lnTo>
                                <a:lnTo>
                                  <a:pt x="1311986" y="57061"/>
                                </a:lnTo>
                                <a:lnTo>
                                  <a:pt x="1311783" y="57759"/>
                                </a:lnTo>
                                <a:lnTo>
                                  <a:pt x="1311376" y="59385"/>
                                </a:lnTo>
                                <a:lnTo>
                                  <a:pt x="1310690" y="61201"/>
                                </a:lnTo>
                                <a:lnTo>
                                  <a:pt x="1302080" y="68999"/>
                                </a:lnTo>
                                <a:lnTo>
                                  <a:pt x="1300251" y="68795"/>
                                </a:lnTo>
                                <a:lnTo>
                                  <a:pt x="1291501" y="57061"/>
                                </a:lnTo>
                                <a:lnTo>
                                  <a:pt x="1291348" y="56654"/>
                                </a:lnTo>
                                <a:lnTo>
                                  <a:pt x="1289532" y="31661"/>
                                </a:lnTo>
                                <a:lnTo>
                                  <a:pt x="1290142" y="23469"/>
                                </a:lnTo>
                                <a:lnTo>
                                  <a:pt x="1300454" y="3441"/>
                                </a:lnTo>
                                <a:lnTo>
                                  <a:pt x="1302486" y="3441"/>
                                </a:lnTo>
                                <a:lnTo>
                                  <a:pt x="1312697" y="19723"/>
                                </a:lnTo>
                                <a:lnTo>
                                  <a:pt x="1313103" y="22161"/>
                                </a:lnTo>
                                <a:lnTo>
                                  <a:pt x="1313611" y="28232"/>
                                </a:lnTo>
                                <a:lnTo>
                                  <a:pt x="1313713" y="41478"/>
                                </a:lnTo>
                                <a:lnTo>
                                  <a:pt x="1313713" y="6400"/>
                                </a:lnTo>
                                <a:lnTo>
                                  <a:pt x="1313103" y="5664"/>
                                </a:lnTo>
                                <a:lnTo>
                                  <a:pt x="1311783" y="4559"/>
                                </a:lnTo>
                                <a:lnTo>
                                  <a:pt x="1310322" y="3441"/>
                                </a:lnTo>
                                <a:lnTo>
                                  <a:pt x="1310068" y="3238"/>
                                </a:lnTo>
                                <a:lnTo>
                                  <a:pt x="1302778" y="508"/>
                                </a:lnTo>
                                <a:lnTo>
                                  <a:pt x="1300759" y="508"/>
                                </a:lnTo>
                                <a:lnTo>
                                  <a:pt x="1280528" y="27724"/>
                                </a:lnTo>
                                <a:lnTo>
                                  <a:pt x="1280426" y="28232"/>
                                </a:lnTo>
                                <a:lnTo>
                                  <a:pt x="1280223" y="29946"/>
                                </a:lnTo>
                                <a:lnTo>
                                  <a:pt x="1280121" y="39966"/>
                                </a:lnTo>
                                <a:lnTo>
                                  <a:pt x="1280185" y="41478"/>
                                </a:lnTo>
                                <a:lnTo>
                                  <a:pt x="1282052" y="52400"/>
                                </a:lnTo>
                                <a:lnTo>
                                  <a:pt x="1282153" y="53009"/>
                                </a:lnTo>
                                <a:lnTo>
                                  <a:pt x="1287310" y="63030"/>
                                </a:lnTo>
                                <a:lnTo>
                                  <a:pt x="1288618" y="64744"/>
                                </a:lnTo>
                                <a:lnTo>
                                  <a:pt x="1296619" y="70612"/>
                                </a:lnTo>
                                <a:lnTo>
                                  <a:pt x="1297622" y="71018"/>
                                </a:lnTo>
                                <a:lnTo>
                                  <a:pt x="1298638" y="71323"/>
                                </a:lnTo>
                                <a:lnTo>
                                  <a:pt x="1299248" y="71323"/>
                                </a:lnTo>
                                <a:lnTo>
                                  <a:pt x="1299248" y="71526"/>
                                </a:lnTo>
                                <a:lnTo>
                                  <a:pt x="1300353" y="71628"/>
                                </a:lnTo>
                                <a:lnTo>
                                  <a:pt x="1302778" y="71628"/>
                                </a:lnTo>
                                <a:lnTo>
                                  <a:pt x="1310182" y="68999"/>
                                </a:lnTo>
                                <a:lnTo>
                                  <a:pt x="1310678" y="68694"/>
                                </a:lnTo>
                                <a:lnTo>
                                  <a:pt x="1323225" y="41478"/>
                                </a:lnTo>
                                <a:lnTo>
                                  <a:pt x="1323390" y="37134"/>
                                </a:lnTo>
                                <a:close/>
                              </a:path>
                              <a:path w="4826635" h="71755">
                                <a:moveTo>
                                  <a:pt x="1346415" y="65151"/>
                                </a:moveTo>
                                <a:lnTo>
                                  <a:pt x="1341361" y="60388"/>
                                </a:lnTo>
                                <a:lnTo>
                                  <a:pt x="1339837" y="60388"/>
                                </a:lnTo>
                                <a:lnTo>
                                  <a:pt x="1335798" y="67068"/>
                                </a:lnTo>
                                <a:lnTo>
                                  <a:pt x="1336103" y="67881"/>
                                </a:lnTo>
                                <a:lnTo>
                                  <a:pt x="1340142" y="70916"/>
                                </a:lnTo>
                                <a:lnTo>
                                  <a:pt x="1341869" y="70916"/>
                                </a:lnTo>
                                <a:lnTo>
                                  <a:pt x="1345298" y="68795"/>
                                </a:lnTo>
                                <a:lnTo>
                                  <a:pt x="1345704" y="68287"/>
                                </a:lnTo>
                                <a:lnTo>
                                  <a:pt x="1346111" y="67678"/>
                                </a:lnTo>
                                <a:lnTo>
                                  <a:pt x="1346212" y="66967"/>
                                </a:lnTo>
                                <a:lnTo>
                                  <a:pt x="1346415" y="66154"/>
                                </a:lnTo>
                                <a:lnTo>
                                  <a:pt x="1346415" y="65151"/>
                                </a:lnTo>
                                <a:close/>
                              </a:path>
                              <a:path w="4826635" h="71755">
                                <a:moveTo>
                                  <a:pt x="1398028" y="50076"/>
                                </a:moveTo>
                                <a:lnTo>
                                  <a:pt x="1395488" y="37833"/>
                                </a:lnTo>
                                <a:lnTo>
                                  <a:pt x="1394688" y="36423"/>
                                </a:lnTo>
                                <a:lnTo>
                                  <a:pt x="1388211" y="30759"/>
                                </a:lnTo>
                                <a:lnTo>
                                  <a:pt x="1386395" y="29743"/>
                                </a:lnTo>
                                <a:lnTo>
                                  <a:pt x="1386192" y="29743"/>
                                </a:lnTo>
                                <a:lnTo>
                                  <a:pt x="1385989" y="29337"/>
                                </a:lnTo>
                                <a:lnTo>
                                  <a:pt x="1387297" y="28232"/>
                                </a:lnTo>
                                <a:lnTo>
                                  <a:pt x="1389722" y="25793"/>
                                </a:lnTo>
                                <a:lnTo>
                                  <a:pt x="1390332" y="24993"/>
                                </a:lnTo>
                                <a:lnTo>
                                  <a:pt x="1391246" y="23876"/>
                                </a:lnTo>
                                <a:lnTo>
                                  <a:pt x="1392364" y="22263"/>
                                </a:lnTo>
                                <a:lnTo>
                                  <a:pt x="1394777" y="14566"/>
                                </a:lnTo>
                                <a:lnTo>
                                  <a:pt x="1394714" y="12954"/>
                                </a:lnTo>
                                <a:lnTo>
                                  <a:pt x="1394637" y="12547"/>
                                </a:lnTo>
                                <a:lnTo>
                                  <a:pt x="1394485" y="11125"/>
                                </a:lnTo>
                                <a:lnTo>
                                  <a:pt x="1379816" y="304"/>
                                </a:lnTo>
                                <a:lnTo>
                                  <a:pt x="1378191" y="304"/>
                                </a:lnTo>
                                <a:lnTo>
                                  <a:pt x="1362125" y="13360"/>
                                </a:lnTo>
                                <a:lnTo>
                                  <a:pt x="1361605" y="14566"/>
                                </a:lnTo>
                                <a:lnTo>
                                  <a:pt x="1361808" y="14770"/>
                                </a:lnTo>
                                <a:lnTo>
                                  <a:pt x="1363027" y="15278"/>
                                </a:lnTo>
                                <a:lnTo>
                                  <a:pt x="1364742" y="12547"/>
                                </a:lnTo>
                                <a:lnTo>
                                  <a:pt x="1365656" y="11430"/>
                                </a:lnTo>
                                <a:lnTo>
                                  <a:pt x="1372323" y="7493"/>
                                </a:lnTo>
                                <a:lnTo>
                                  <a:pt x="1373339" y="7188"/>
                                </a:lnTo>
                                <a:lnTo>
                                  <a:pt x="1374457" y="7188"/>
                                </a:lnTo>
                                <a:lnTo>
                                  <a:pt x="1375257" y="7086"/>
                                </a:lnTo>
                                <a:lnTo>
                                  <a:pt x="1377797" y="7289"/>
                                </a:lnTo>
                                <a:lnTo>
                                  <a:pt x="1386992" y="20434"/>
                                </a:lnTo>
                                <a:lnTo>
                                  <a:pt x="1386789" y="21755"/>
                                </a:lnTo>
                                <a:lnTo>
                                  <a:pt x="1378902" y="31864"/>
                                </a:lnTo>
                                <a:lnTo>
                                  <a:pt x="1377696" y="32575"/>
                                </a:lnTo>
                                <a:lnTo>
                                  <a:pt x="1376375" y="33083"/>
                                </a:lnTo>
                                <a:lnTo>
                                  <a:pt x="1374965" y="33489"/>
                                </a:lnTo>
                                <a:lnTo>
                                  <a:pt x="1373441" y="33997"/>
                                </a:lnTo>
                                <a:lnTo>
                                  <a:pt x="1372527" y="34201"/>
                                </a:lnTo>
                                <a:lnTo>
                                  <a:pt x="1371523" y="34391"/>
                                </a:lnTo>
                                <a:lnTo>
                                  <a:pt x="1371523" y="35915"/>
                                </a:lnTo>
                                <a:lnTo>
                                  <a:pt x="1391031" y="54330"/>
                                </a:lnTo>
                                <a:lnTo>
                                  <a:pt x="1390942" y="54927"/>
                                </a:lnTo>
                                <a:lnTo>
                                  <a:pt x="1390840" y="56146"/>
                                </a:lnTo>
                                <a:lnTo>
                                  <a:pt x="1382039" y="67068"/>
                                </a:lnTo>
                                <a:lnTo>
                                  <a:pt x="1381328" y="67271"/>
                                </a:lnTo>
                                <a:lnTo>
                                  <a:pt x="1380731" y="67475"/>
                                </a:lnTo>
                                <a:lnTo>
                                  <a:pt x="1380020" y="67576"/>
                                </a:lnTo>
                                <a:lnTo>
                                  <a:pt x="1379308" y="67576"/>
                                </a:lnTo>
                                <a:lnTo>
                                  <a:pt x="1376273" y="67271"/>
                                </a:lnTo>
                                <a:lnTo>
                                  <a:pt x="1374254" y="66459"/>
                                </a:lnTo>
                                <a:lnTo>
                                  <a:pt x="1373441" y="66154"/>
                                </a:lnTo>
                                <a:lnTo>
                                  <a:pt x="1368488" y="63830"/>
                                </a:lnTo>
                                <a:lnTo>
                                  <a:pt x="1367472" y="63322"/>
                                </a:lnTo>
                                <a:lnTo>
                                  <a:pt x="1366266" y="62928"/>
                                </a:lnTo>
                                <a:lnTo>
                                  <a:pt x="1365453" y="62725"/>
                                </a:lnTo>
                                <a:lnTo>
                                  <a:pt x="1364742" y="62623"/>
                                </a:lnTo>
                                <a:lnTo>
                                  <a:pt x="1364132" y="62623"/>
                                </a:lnTo>
                                <a:lnTo>
                                  <a:pt x="1363421" y="62725"/>
                                </a:lnTo>
                                <a:lnTo>
                                  <a:pt x="1362113" y="63322"/>
                                </a:lnTo>
                                <a:lnTo>
                                  <a:pt x="1361503" y="63728"/>
                                </a:lnTo>
                                <a:lnTo>
                                  <a:pt x="1361198" y="64236"/>
                                </a:lnTo>
                                <a:lnTo>
                                  <a:pt x="1360893" y="64643"/>
                                </a:lnTo>
                                <a:lnTo>
                                  <a:pt x="1360589" y="65252"/>
                                </a:lnTo>
                                <a:lnTo>
                                  <a:pt x="1360589" y="66459"/>
                                </a:lnTo>
                                <a:lnTo>
                                  <a:pt x="1362417" y="69697"/>
                                </a:lnTo>
                                <a:lnTo>
                                  <a:pt x="1362824" y="70002"/>
                                </a:lnTo>
                                <a:lnTo>
                                  <a:pt x="1363421" y="70205"/>
                                </a:lnTo>
                                <a:lnTo>
                                  <a:pt x="1363827" y="70408"/>
                                </a:lnTo>
                                <a:lnTo>
                                  <a:pt x="1364945" y="70713"/>
                                </a:lnTo>
                                <a:lnTo>
                                  <a:pt x="1366266" y="71018"/>
                                </a:lnTo>
                                <a:lnTo>
                                  <a:pt x="1368082" y="71323"/>
                                </a:lnTo>
                                <a:lnTo>
                                  <a:pt x="1372628" y="71323"/>
                                </a:lnTo>
                                <a:lnTo>
                                  <a:pt x="1374863" y="71221"/>
                                </a:lnTo>
                                <a:lnTo>
                                  <a:pt x="1377188" y="70916"/>
                                </a:lnTo>
                                <a:lnTo>
                                  <a:pt x="1379308" y="70408"/>
                                </a:lnTo>
                                <a:lnTo>
                                  <a:pt x="1381328" y="70002"/>
                                </a:lnTo>
                                <a:lnTo>
                                  <a:pt x="1384769" y="68592"/>
                                </a:lnTo>
                                <a:lnTo>
                                  <a:pt x="1386395" y="67678"/>
                                </a:lnTo>
                                <a:lnTo>
                                  <a:pt x="1386535" y="67576"/>
                                </a:lnTo>
                                <a:lnTo>
                                  <a:pt x="1387906" y="66662"/>
                                </a:lnTo>
                                <a:lnTo>
                                  <a:pt x="1389519" y="65455"/>
                                </a:lnTo>
                                <a:lnTo>
                                  <a:pt x="1391246" y="64236"/>
                                </a:lnTo>
                                <a:lnTo>
                                  <a:pt x="1392631" y="62623"/>
                                </a:lnTo>
                                <a:lnTo>
                                  <a:pt x="1397622" y="52603"/>
                                </a:lnTo>
                                <a:lnTo>
                                  <a:pt x="1398028" y="50076"/>
                                </a:lnTo>
                                <a:close/>
                              </a:path>
                              <a:path w="4826635" h="71755">
                                <a:moveTo>
                                  <a:pt x="1451952" y="37134"/>
                                </a:moveTo>
                                <a:lnTo>
                                  <a:pt x="1442669" y="6883"/>
                                </a:lnTo>
                                <a:lnTo>
                                  <a:pt x="1442262" y="6400"/>
                                </a:lnTo>
                                <a:lnTo>
                                  <a:pt x="1442262" y="41478"/>
                                </a:lnTo>
                                <a:lnTo>
                                  <a:pt x="1441856" y="48260"/>
                                </a:lnTo>
                                <a:lnTo>
                                  <a:pt x="1441551" y="51600"/>
                                </a:lnTo>
                                <a:lnTo>
                                  <a:pt x="1441361" y="52400"/>
                                </a:lnTo>
                                <a:lnTo>
                                  <a:pt x="1440535" y="57061"/>
                                </a:lnTo>
                                <a:lnTo>
                                  <a:pt x="1430629" y="68999"/>
                                </a:lnTo>
                                <a:lnTo>
                                  <a:pt x="1428813" y="68795"/>
                                </a:lnTo>
                                <a:lnTo>
                                  <a:pt x="1420063" y="57061"/>
                                </a:lnTo>
                                <a:lnTo>
                                  <a:pt x="1419910" y="56654"/>
                                </a:lnTo>
                                <a:lnTo>
                                  <a:pt x="1418082" y="31661"/>
                                </a:lnTo>
                                <a:lnTo>
                                  <a:pt x="1418691" y="23469"/>
                                </a:lnTo>
                                <a:lnTo>
                                  <a:pt x="1429004" y="3441"/>
                                </a:lnTo>
                                <a:lnTo>
                                  <a:pt x="1431036" y="3441"/>
                                </a:lnTo>
                                <a:lnTo>
                                  <a:pt x="1441246" y="19723"/>
                                </a:lnTo>
                                <a:lnTo>
                                  <a:pt x="1441653" y="22161"/>
                                </a:lnTo>
                                <a:lnTo>
                                  <a:pt x="1442161" y="28232"/>
                                </a:lnTo>
                                <a:lnTo>
                                  <a:pt x="1442262" y="41478"/>
                                </a:lnTo>
                                <a:lnTo>
                                  <a:pt x="1442262" y="6400"/>
                                </a:lnTo>
                                <a:lnTo>
                                  <a:pt x="1441653" y="5664"/>
                                </a:lnTo>
                                <a:lnTo>
                                  <a:pt x="1440345" y="4559"/>
                                </a:lnTo>
                                <a:lnTo>
                                  <a:pt x="1438871" y="3441"/>
                                </a:lnTo>
                                <a:lnTo>
                                  <a:pt x="1438617" y="3238"/>
                                </a:lnTo>
                                <a:lnTo>
                                  <a:pt x="1431340" y="508"/>
                                </a:lnTo>
                                <a:lnTo>
                                  <a:pt x="1429308" y="508"/>
                                </a:lnTo>
                                <a:lnTo>
                                  <a:pt x="1409077" y="27724"/>
                                </a:lnTo>
                                <a:lnTo>
                                  <a:pt x="1408976" y="28232"/>
                                </a:lnTo>
                                <a:lnTo>
                                  <a:pt x="1408772" y="29946"/>
                                </a:lnTo>
                                <a:lnTo>
                                  <a:pt x="1408671" y="39966"/>
                                </a:lnTo>
                                <a:lnTo>
                                  <a:pt x="1408734" y="41478"/>
                                </a:lnTo>
                                <a:lnTo>
                                  <a:pt x="1410601" y="52400"/>
                                </a:lnTo>
                                <a:lnTo>
                                  <a:pt x="1410703" y="53009"/>
                                </a:lnTo>
                                <a:lnTo>
                                  <a:pt x="1415859" y="63030"/>
                                </a:lnTo>
                                <a:lnTo>
                                  <a:pt x="1417180" y="64744"/>
                                </a:lnTo>
                                <a:lnTo>
                                  <a:pt x="1425168" y="70612"/>
                                </a:lnTo>
                                <a:lnTo>
                                  <a:pt x="1426171" y="71018"/>
                                </a:lnTo>
                                <a:lnTo>
                                  <a:pt x="1427187" y="71323"/>
                                </a:lnTo>
                                <a:lnTo>
                                  <a:pt x="1427797" y="71323"/>
                                </a:lnTo>
                                <a:lnTo>
                                  <a:pt x="1427797" y="71526"/>
                                </a:lnTo>
                                <a:lnTo>
                                  <a:pt x="1428902" y="71628"/>
                                </a:lnTo>
                                <a:lnTo>
                                  <a:pt x="1431340" y="71628"/>
                                </a:lnTo>
                                <a:lnTo>
                                  <a:pt x="1438732" y="68999"/>
                                </a:lnTo>
                                <a:lnTo>
                                  <a:pt x="1439227" y="68694"/>
                                </a:lnTo>
                                <a:lnTo>
                                  <a:pt x="1451787" y="41478"/>
                                </a:lnTo>
                                <a:lnTo>
                                  <a:pt x="1451952" y="37134"/>
                                </a:lnTo>
                                <a:close/>
                              </a:path>
                              <a:path w="4826635" h="71755">
                                <a:moveTo>
                                  <a:pt x="1499247" y="50076"/>
                                </a:moveTo>
                                <a:lnTo>
                                  <a:pt x="1496720" y="37833"/>
                                </a:lnTo>
                                <a:lnTo>
                                  <a:pt x="1495907" y="36423"/>
                                </a:lnTo>
                                <a:lnTo>
                                  <a:pt x="1489430" y="30759"/>
                                </a:lnTo>
                                <a:lnTo>
                                  <a:pt x="1487614" y="29743"/>
                                </a:lnTo>
                                <a:lnTo>
                                  <a:pt x="1487411" y="29743"/>
                                </a:lnTo>
                                <a:lnTo>
                                  <a:pt x="1487208" y="29337"/>
                                </a:lnTo>
                                <a:lnTo>
                                  <a:pt x="1488516" y="28232"/>
                                </a:lnTo>
                                <a:lnTo>
                                  <a:pt x="1490954" y="25793"/>
                                </a:lnTo>
                                <a:lnTo>
                                  <a:pt x="1491551" y="24993"/>
                                </a:lnTo>
                                <a:lnTo>
                                  <a:pt x="1492465" y="23876"/>
                                </a:lnTo>
                                <a:lnTo>
                                  <a:pt x="1494193" y="21348"/>
                                </a:lnTo>
                                <a:lnTo>
                                  <a:pt x="1495996" y="14566"/>
                                </a:lnTo>
                                <a:lnTo>
                                  <a:pt x="1495933" y="12954"/>
                                </a:lnTo>
                                <a:lnTo>
                                  <a:pt x="1495856" y="12547"/>
                                </a:lnTo>
                                <a:lnTo>
                                  <a:pt x="1495704" y="11125"/>
                                </a:lnTo>
                                <a:lnTo>
                                  <a:pt x="1481035" y="304"/>
                                </a:lnTo>
                                <a:lnTo>
                                  <a:pt x="1479423" y="304"/>
                                </a:lnTo>
                                <a:lnTo>
                                  <a:pt x="1463344" y="13360"/>
                                </a:lnTo>
                                <a:lnTo>
                                  <a:pt x="1462824" y="14566"/>
                                </a:lnTo>
                                <a:lnTo>
                                  <a:pt x="1463027" y="14770"/>
                                </a:lnTo>
                                <a:lnTo>
                                  <a:pt x="1464246" y="15278"/>
                                </a:lnTo>
                                <a:lnTo>
                                  <a:pt x="1465160" y="13868"/>
                                </a:lnTo>
                                <a:lnTo>
                                  <a:pt x="1465961" y="12547"/>
                                </a:lnTo>
                                <a:lnTo>
                                  <a:pt x="1466875" y="11430"/>
                                </a:lnTo>
                                <a:lnTo>
                                  <a:pt x="1473555" y="7493"/>
                                </a:lnTo>
                                <a:lnTo>
                                  <a:pt x="1474558" y="7188"/>
                                </a:lnTo>
                                <a:lnTo>
                                  <a:pt x="1475676" y="7188"/>
                                </a:lnTo>
                                <a:lnTo>
                                  <a:pt x="1476489" y="7086"/>
                                </a:lnTo>
                                <a:lnTo>
                                  <a:pt x="1479016" y="7289"/>
                                </a:lnTo>
                                <a:lnTo>
                                  <a:pt x="1488224" y="20434"/>
                                </a:lnTo>
                                <a:lnTo>
                                  <a:pt x="1488020" y="21755"/>
                                </a:lnTo>
                                <a:lnTo>
                                  <a:pt x="1480121" y="31864"/>
                                </a:lnTo>
                                <a:lnTo>
                                  <a:pt x="1478915" y="32575"/>
                                </a:lnTo>
                                <a:lnTo>
                                  <a:pt x="1477594" y="33083"/>
                                </a:lnTo>
                                <a:lnTo>
                                  <a:pt x="1476184" y="33489"/>
                                </a:lnTo>
                                <a:lnTo>
                                  <a:pt x="1474660" y="33997"/>
                                </a:lnTo>
                                <a:lnTo>
                                  <a:pt x="1473758" y="34201"/>
                                </a:lnTo>
                                <a:lnTo>
                                  <a:pt x="1472742" y="34391"/>
                                </a:lnTo>
                                <a:lnTo>
                                  <a:pt x="1472742" y="35915"/>
                                </a:lnTo>
                                <a:lnTo>
                                  <a:pt x="1492250" y="54330"/>
                                </a:lnTo>
                                <a:lnTo>
                                  <a:pt x="1492161" y="54927"/>
                                </a:lnTo>
                                <a:lnTo>
                                  <a:pt x="1492059" y="56146"/>
                                </a:lnTo>
                                <a:lnTo>
                                  <a:pt x="1483258" y="67068"/>
                                </a:lnTo>
                                <a:lnTo>
                                  <a:pt x="1482559" y="67271"/>
                                </a:lnTo>
                                <a:lnTo>
                                  <a:pt x="1481950" y="67475"/>
                                </a:lnTo>
                                <a:lnTo>
                                  <a:pt x="1481239" y="67576"/>
                                </a:lnTo>
                                <a:lnTo>
                                  <a:pt x="1480527" y="67576"/>
                                </a:lnTo>
                                <a:lnTo>
                                  <a:pt x="1477492" y="67271"/>
                                </a:lnTo>
                                <a:lnTo>
                                  <a:pt x="1475473" y="66459"/>
                                </a:lnTo>
                                <a:lnTo>
                                  <a:pt x="1474660" y="66154"/>
                                </a:lnTo>
                                <a:lnTo>
                                  <a:pt x="1469707" y="63830"/>
                                </a:lnTo>
                                <a:lnTo>
                                  <a:pt x="1468691" y="63322"/>
                                </a:lnTo>
                                <a:lnTo>
                                  <a:pt x="1467485" y="62928"/>
                                </a:lnTo>
                                <a:lnTo>
                                  <a:pt x="1466672" y="62725"/>
                                </a:lnTo>
                                <a:lnTo>
                                  <a:pt x="1465961" y="62623"/>
                                </a:lnTo>
                                <a:lnTo>
                                  <a:pt x="1465351" y="62623"/>
                                </a:lnTo>
                                <a:lnTo>
                                  <a:pt x="1462417" y="64236"/>
                                </a:lnTo>
                                <a:lnTo>
                                  <a:pt x="1462125" y="64643"/>
                                </a:lnTo>
                                <a:lnTo>
                                  <a:pt x="1461820" y="65252"/>
                                </a:lnTo>
                                <a:lnTo>
                                  <a:pt x="1461820" y="66459"/>
                                </a:lnTo>
                                <a:lnTo>
                                  <a:pt x="1463636" y="69697"/>
                                </a:lnTo>
                                <a:lnTo>
                                  <a:pt x="1464043" y="70002"/>
                                </a:lnTo>
                                <a:lnTo>
                                  <a:pt x="1464652" y="70205"/>
                                </a:lnTo>
                                <a:lnTo>
                                  <a:pt x="1465059" y="70408"/>
                                </a:lnTo>
                                <a:lnTo>
                                  <a:pt x="1466164" y="70713"/>
                                </a:lnTo>
                                <a:lnTo>
                                  <a:pt x="1467485" y="71018"/>
                                </a:lnTo>
                                <a:lnTo>
                                  <a:pt x="1469301" y="71323"/>
                                </a:lnTo>
                                <a:lnTo>
                                  <a:pt x="1473860" y="71323"/>
                                </a:lnTo>
                                <a:lnTo>
                                  <a:pt x="1476082" y="71221"/>
                                </a:lnTo>
                                <a:lnTo>
                                  <a:pt x="1478407" y="70916"/>
                                </a:lnTo>
                                <a:lnTo>
                                  <a:pt x="1480527" y="70408"/>
                                </a:lnTo>
                                <a:lnTo>
                                  <a:pt x="1482559" y="70002"/>
                                </a:lnTo>
                                <a:lnTo>
                                  <a:pt x="1485988" y="68592"/>
                                </a:lnTo>
                                <a:lnTo>
                                  <a:pt x="1487614" y="67678"/>
                                </a:lnTo>
                                <a:lnTo>
                                  <a:pt x="1487754" y="67576"/>
                                </a:lnTo>
                                <a:lnTo>
                                  <a:pt x="1489125" y="66662"/>
                                </a:lnTo>
                                <a:lnTo>
                                  <a:pt x="1490751" y="65455"/>
                                </a:lnTo>
                                <a:lnTo>
                                  <a:pt x="1492465" y="64236"/>
                                </a:lnTo>
                                <a:lnTo>
                                  <a:pt x="1493850" y="62623"/>
                                </a:lnTo>
                                <a:lnTo>
                                  <a:pt x="1498841" y="52603"/>
                                </a:lnTo>
                                <a:lnTo>
                                  <a:pt x="1499247" y="50076"/>
                                </a:lnTo>
                                <a:close/>
                              </a:path>
                              <a:path w="4826635" h="71755">
                                <a:moveTo>
                                  <a:pt x="1815769" y="39662"/>
                                </a:moveTo>
                                <a:lnTo>
                                  <a:pt x="1806587" y="6883"/>
                                </a:lnTo>
                                <a:lnTo>
                                  <a:pt x="1806232" y="6464"/>
                                </a:lnTo>
                                <a:lnTo>
                                  <a:pt x="1806232" y="39662"/>
                                </a:lnTo>
                                <a:lnTo>
                                  <a:pt x="1806130" y="42291"/>
                                </a:lnTo>
                                <a:lnTo>
                                  <a:pt x="1805774" y="48260"/>
                                </a:lnTo>
                                <a:lnTo>
                                  <a:pt x="1805482" y="51600"/>
                                </a:lnTo>
                                <a:lnTo>
                                  <a:pt x="1805279" y="52400"/>
                                </a:lnTo>
                                <a:lnTo>
                                  <a:pt x="1804885" y="54825"/>
                                </a:lnTo>
                                <a:lnTo>
                                  <a:pt x="1804466" y="57061"/>
                                </a:lnTo>
                                <a:lnTo>
                                  <a:pt x="1804263" y="57759"/>
                                </a:lnTo>
                                <a:lnTo>
                                  <a:pt x="1803869" y="59385"/>
                                </a:lnTo>
                                <a:lnTo>
                                  <a:pt x="1794548" y="68999"/>
                                </a:lnTo>
                                <a:lnTo>
                                  <a:pt x="1793532" y="68897"/>
                                </a:lnTo>
                                <a:lnTo>
                                  <a:pt x="1783981" y="57061"/>
                                </a:lnTo>
                                <a:lnTo>
                                  <a:pt x="1783829" y="56654"/>
                                </a:lnTo>
                                <a:lnTo>
                                  <a:pt x="1782000" y="31661"/>
                                </a:lnTo>
                                <a:lnTo>
                                  <a:pt x="1782610" y="23469"/>
                                </a:lnTo>
                                <a:lnTo>
                                  <a:pt x="1792935" y="3441"/>
                                </a:lnTo>
                                <a:lnTo>
                                  <a:pt x="1794954" y="3441"/>
                                </a:lnTo>
                                <a:lnTo>
                                  <a:pt x="1805165" y="19723"/>
                                </a:lnTo>
                                <a:lnTo>
                                  <a:pt x="1805571" y="22161"/>
                                </a:lnTo>
                                <a:lnTo>
                                  <a:pt x="1805990" y="27012"/>
                                </a:lnTo>
                                <a:lnTo>
                                  <a:pt x="1806105" y="28829"/>
                                </a:lnTo>
                                <a:lnTo>
                                  <a:pt x="1806232" y="39662"/>
                                </a:lnTo>
                                <a:lnTo>
                                  <a:pt x="1806232" y="6464"/>
                                </a:lnTo>
                                <a:lnTo>
                                  <a:pt x="1805571" y="5664"/>
                                </a:lnTo>
                                <a:lnTo>
                                  <a:pt x="1804263" y="4559"/>
                                </a:lnTo>
                                <a:lnTo>
                                  <a:pt x="1802790" y="3441"/>
                                </a:lnTo>
                                <a:lnTo>
                                  <a:pt x="1802536" y="3238"/>
                                </a:lnTo>
                                <a:lnTo>
                                  <a:pt x="1795259" y="508"/>
                                </a:lnTo>
                                <a:lnTo>
                                  <a:pt x="1793252" y="508"/>
                                </a:lnTo>
                                <a:lnTo>
                                  <a:pt x="1773008" y="27724"/>
                                </a:lnTo>
                                <a:lnTo>
                                  <a:pt x="1772907" y="28232"/>
                                </a:lnTo>
                                <a:lnTo>
                                  <a:pt x="1772704" y="29946"/>
                                </a:lnTo>
                                <a:lnTo>
                                  <a:pt x="1772615" y="39662"/>
                                </a:lnTo>
                                <a:lnTo>
                                  <a:pt x="1772666" y="41478"/>
                                </a:lnTo>
                                <a:lnTo>
                                  <a:pt x="1774520" y="52400"/>
                                </a:lnTo>
                                <a:lnTo>
                                  <a:pt x="1774621" y="53009"/>
                                </a:lnTo>
                                <a:lnTo>
                                  <a:pt x="1779778" y="63030"/>
                                </a:lnTo>
                                <a:lnTo>
                                  <a:pt x="1781200" y="64846"/>
                                </a:lnTo>
                                <a:lnTo>
                                  <a:pt x="1789099" y="70612"/>
                                </a:lnTo>
                                <a:lnTo>
                                  <a:pt x="1790115" y="71018"/>
                                </a:lnTo>
                                <a:lnTo>
                                  <a:pt x="1791106" y="71323"/>
                                </a:lnTo>
                                <a:lnTo>
                                  <a:pt x="1791728" y="71323"/>
                                </a:lnTo>
                                <a:lnTo>
                                  <a:pt x="1791728" y="71526"/>
                                </a:lnTo>
                                <a:lnTo>
                                  <a:pt x="1792833" y="71628"/>
                                </a:lnTo>
                                <a:lnTo>
                                  <a:pt x="1795259" y="71628"/>
                                </a:lnTo>
                                <a:lnTo>
                                  <a:pt x="1802650" y="68999"/>
                                </a:lnTo>
                                <a:lnTo>
                                  <a:pt x="1803146" y="68694"/>
                                </a:lnTo>
                                <a:lnTo>
                                  <a:pt x="1815706" y="41478"/>
                                </a:lnTo>
                                <a:lnTo>
                                  <a:pt x="1815769" y="39662"/>
                                </a:lnTo>
                                <a:close/>
                              </a:path>
                              <a:path w="4826635" h="71755">
                                <a:moveTo>
                                  <a:pt x="1838883" y="65151"/>
                                </a:moveTo>
                                <a:lnTo>
                                  <a:pt x="1833829" y="60388"/>
                                </a:lnTo>
                                <a:lnTo>
                                  <a:pt x="1832317" y="60388"/>
                                </a:lnTo>
                                <a:lnTo>
                                  <a:pt x="1828266" y="67068"/>
                                </a:lnTo>
                                <a:lnTo>
                                  <a:pt x="1828571" y="67881"/>
                                </a:lnTo>
                                <a:lnTo>
                                  <a:pt x="1832622" y="70916"/>
                                </a:lnTo>
                                <a:lnTo>
                                  <a:pt x="1834337" y="70916"/>
                                </a:lnTo>
                                <a:lnTo>
                                  <a:pt x="1837791" y="68795"/>
                                </a:lnTo>
                                <a:lnTo>
                                  <a:pt x="1838185" y="68287"/>
                                </a:lnTo>
                                <a:lnTo>
                                  <a:pt x="1838579" y="67678"/>
                                </a:lnTo>
                                <a:lnTo>
                                  <a:pt x="1838680" y="66967"/>
                                </a:lnTo>
                                <a:lnTo>
                                  <a:pt x="1838883" y="66154"/>
                                </a:lnTo>
                                <a:lnTo>
                                  <a:pt x="1838883" y="65151"/>
                                </a:lnTo>
                                <a:close/>
                              </a:path>
                              <a:path w="4826635" h="71755">
                                <a:moveTo>
                                  <a:pt x="1893341" y="1219"/>
                                </a:moveTo>
                                <a:lnTo>
                                  <a:pt x="1857717" y="1219"/>
                                </a:lnTo>
                                <a:lnTo>
                                  <a:pt x="1853590" y="11734"/>
                                </a:lnTo>
                                <a:lnTo>
                                  <a:pt x="1851545" y="16802"/>
                                </a:lnTo>
                                <a:lnTo>
                                  <a:pt x="1851748" y="16891"/>
                                </a:lnTo>
                                <a:lnTo>
                                  <a:pt x="1851952" y="17094"/>
                                </a:lnTo>
                                <a:lnTo>
                                  <a:pt x="1852968" y="17399"/>
                                </a:lnTo>
                                <a:lnTo>
                                  <a:pt x="1854098" y="15786"/>
                                </a:lnTo>
                                <a:lnTo>
                                  <a:pt x="1855203" y="14262"/>
                                </a:lnTo>
                                <a:lnTo>
                                  <a:pt x="1863483" y="9004"/>
                                </a:lnTo>
                                <a:lnTo>
                                  <a:pt x="1885848" y="9004"/>
                                </a:lnTo>
                                <a:lnTo>
                                  <a:pt x="1885746" y="9613"/>
                                </a:lnTo>
                                <a:lnTo>
                                  <a:pt x="1885543" y="10020"/>
                                </a:lnTo>
                                <a:lnTo>
                                  <a:pt x="1885403" y="10629"/>
                                </a:lnTo>
                                <a:lnTo>
                                  <a:pt x="1874316" y="45021"/>
                                </a:lnTo>
                                <a:lnTo>
                                  <a:pt x="1869859" y="58775"/>
                                </a:lnTo>
                                <a:lnTo>
                                  <a:pt x="1867738" y="65659"/>
                                </a:lnTo>
                                <a:lnTo>
                                  <a:pt x="1865922" y="71323"/>
                                </a:lnTo>
                                <a:lnTo>
                                  <a:pt x="1871383" y="71221"/>
                                </a:lnTo>
                                <a:lnTo>
                                  <a:pt x="1891296" y="9004"/>
                                </a:lnTo>
                                <a:lnTo>
                                  <a:pt x="1893023" y="3644"/>
                                </a:lnTo>
                                <a:lnTo>
                                  <a:pt x="1893227" y="2832"/>
                                </a:lnTo>
                                <a:lnTo>
                                  <a:pt x="1893341" y="1219"/>
                                </a:lnTo>
                                <a:close/>
                              </a:path>
                              <a:path w="4826635" h="71755">
                                <a:moveTo>
                                  <a:pt x="1941106" y="50076"/>
                                </a:moveTo>
                                <a:lnTo>
                                  <a:pt x="1938578" y="37833"/>
                                </a:lnTo>
                                <a:lnTo>
                                  <a:pt x="1937778" y="36423"/>
                                </a:lnTo>
                                <a:lnTo>
                                  <a:pt x="1931289" y="30759"/>
                                </a:lnTo>
                                <a:lnTo>
                                  <a:pt x="1929472" y="29743"/>
                                </a:lnTo>
                                <a:lnTo>
                                  <a:pt x="1929282" y="29743"/>
                                </a:lnTo>
                                <a:lnTo>
                                  <a:pt x="1929066" y="29337"/>
                                </a:lnTo>
                                <a:lnTo>
                                  <a:pt x="1930400" y="28232"/>
                                </a:lnTo>
                                <a:lnTo>
                                  <a:pt x="1932813" y="25793"/>
                                </a:lnTo>
                                <a:lnTo>
                                  <a:pt x="1933422" y="24993"/>
                                </a:lnTo>
                                <a:lnTo>
                                  <a:pt x="1934324" y="23876"/>
                                </a:lnTo>
                                <a:lnTo>
                                  <a:pt x="1936051" y="21348"/>
                                </a:lnTo>
                                <a:lnTo>
                                  <a:pt x="1936559" y="20332"/>
                                </a:lnTo>
                                <a:lnTo>
                                  <a:pt x="1936991" y="19227"/>
                                </a:lnTo>
                                <a:lnTo>
                                  <a:pt x="1937562" y="16992"/>
                                </a:lnTo>
                                <a:lnTo>
                                  <a:pt x="1937740" y="15887"/>
                                </a:lnTo>
                                <a:lnTo>
                                  <a:pt x="1937613" y="11734"/>
                                </a:lnTo>
                                <a:lnTo>
                                  <a:pt x="1922907" y="304"/>
                                </a:lnTo>
                                <a:lnTo>
                                  <a:pt x="1921281" y="304"/>
                                </a:lnTo>
                                <a:lnTo>
                                  <a:pt x="1905203" y="13360"/>
                                </a:lnTo>
                                <a:lnTo>
                                  <a:pt x="1904695" y="14566"/>
                                </a:lnTo>
                                <a:lnTo>
                                  <a:pt x="1904898" y="14770"/>
                                </a:lnTo>
                                <a:lnTo>
                                  <a:pt x="1906104" y="15278"/>
                                </a:lnTo>
                                <a:lnTo>
                                  <a:pt x="1907032" y="13868"/>
                                </a:lnTo>
                                <a:lnTo>
                                  <a:pt x="1907832" y="12547"/>
                                </a:lnTo>
                                <a:lnTo>
                                  <a:pt x="1908733" y="11430"/>
                                </a:lnTo>
                                <a:lnTo>
                                  <a:pt x="1915414" y="7493"/>
                                </a:lnTo>
                                <a:lnTo>
                                  <a:pt x="1916430" y="7188"/>
                                </a:lnTo>
                                <a:lnTo>
                                  <a:pt x="1917534" y="7188"/>
                                </a:lnTo>
                                <a:lnTo>
                                  <a:pt x="1918347" y="7086"/>
                                </a:lnTo>
                                <a:lnTo>
                                  <a:pt x="1920875" y="7289"/>
                                </a:lnTo>
                                <a:lnTo>
                                  <a:pt x="1930082" y="20434"/>
                                </a:lnTo>
                                <a:lnTo>
                                  <a:pt x="1929879" y="21755"/>
                                </a:lnTo>
                                <a:lnTo>
                                  <a:pt x="1921992" y="31864"/>
                                </a:lnTo>
                                <a:lnTo>
                                  <a:pt x="1920773" y="32575"/>
                                </a:lnTo>
                                <a:lnTo>
                                  <a:pt x="1919465" y="33083"/>
                                </a:lnTo>
                                <a:lnTo>
                                  <a:pt x="1918042" y="33489"/>
                                </a:lnTo>
                                <a:lnTo>
                                  <a:pt x="1916531" y="33997"/>
                                </a:lnTo>
                                <a:lnTo>
                                  <a:pt x="1915617" y="34201"/>
                                </a:lnTo>
                                <a:lnTo>
                                  <a:pt x="1914601" y="34391"/>
                                </a:lnTo>
                                <a:lnTo>
                                  <a:pt x="1914601" y="35915"/>
                                </a:lnTo>
                                <a:lnTo>
                                  <a:pt x="1934121" y="54330"/>
                                </a:lnTo>
                                <a:lnTo>
                                  <a:pt x="1934044" y="54927"/>
                                </a:lnTo>
                                <a:lnTo>
                                  <a:pt x="1933930" y="56146"/>
                                </a:lnTo>
                                <a:lnTo>
                                  <a:pt x="1925129" y="67068"/>
                                </a:lnTo>
                                <a:lnTo>
                                  <a:pt x="1924418" y="67271"/>
                                </a:lnTo>
                                <a:lnTo>
                                  <a:pt x="1923808" y="67475"/>
                                </a:lnTo>
                                <a:lnTo>
                                  <a:pt x="1923097" y="67576"/>
                                </a:lnTo>
                                <a:lnTo>
                                  <a:pt x="1922411" y="67576"/>
                                </a:lnTo>
                                <a:lnTo>
                                  <a:pt x="1919363" y="67271"/>
                                </a:lnTo>
                                <a:lnTo>
                                  <a:pt x="1916531" y="66154"/>
                                </a:lnTo>
                                <a:lnTo>
                                  <a:pt x="1911565" y="63830"/>
                                </a:lnTo>
                                <a:lnTo>
                                  <a:pt x="1910562" y="63322"/>
                                </a:lnTo>
                                <a:lnTo>
                                  <a:pt x="1909343" y="62928"/>
                                </a:lnTo>
                                <a:lnTo>
                                  <a:pt x="1908530" y="62725"/>
                                </a:lnTo>
                                <a:lnTo>
                                  <a:pt x="1907832" y="62623"/>
                                </a:lnTo>
                                <a:lnTo>
                                  <a:pt x="1907222" y="62623"/>
                                </a:lnTo>
                                <a:lnTo>
                                  <a:pt x="1904288" y="64236"/>
                                </a:lnTo>
                                <a:lnTo>
                                  <a:pt x="1903984" y="64643"/>
                                </a:lnTo>
                                <a:lnTo>
                                  <a:pt x="1903679" y="65252"/>
                                </a:lnTo>
                                <a:lnTo>
                                  <a:pt x="1903679" y="66459"/>
                                </a:lnTo>
                                <a:lnTo>
                                  <a:pt x="1905508" y="69697"/>
                                </a:lnTo>
                                <a:lnTo>
                                  <a:pt x="1905901" y="70002"/>
                                </a:lnTo>
                                <a:lnTo>
                                  <a:pt x="1906524" y="70205"/>
                                </a:lnTo>
                                <a:lnTo>
                                  <a:pt x="1906917" y="70408"/>
                                </a:lnTo>
                                <a:lnTo>
                                  <a:pt x="1908035" y="70713"/>
                                </a:lnTo>
                                <a:lnTo>
                                  <a:pt x="1909343" y="71018"/>
                                </a:lnTo>
                                <a:lnTo>
                                  <a:pt x="1911159" y="71323"/>
                                </a:lnTo>
                                <a:lnTo>
                                  <a:pt x="1915718" y="71323"/>
                                </a:lnTo>
                                <a:lnTo>
                                  <a:pt x="1917941" y="71221"/>
                                </a:lnTo>
                                <a:lnTo>
                                  <a:pt x="1920278" y="70916"/>
                                </a:lnTo>
                                <a:lnTo>
                                  <a:pt x="1922411" y="70408"/>
                                </a:lnTo>
                                <a:lnTo>
                                  <a:pt x="1924418" y="70002"/>
                                </a:lnTo>
                                <a:lnTo>
                                  <a:pt x="1927860" y="68592"/>
                                </a:lnTo>
                                <a:lnTo>
                                  <a:pt x="1929625" y="67576"/>
                                </a:lnTo>
                                <a:lnTo>
                                  <a:pt x="1930996" y="66662"/>
                                </a:lnTo>
                                <a:lnTo>
                                  <a:pt x="1932609" y="65455"/>
                                </a:lnTo>
                                <a:lnTo>
                                  <a:pt x="1934324" y="64236"/>
                                </a:lnTo>
                                <a:lnTo>
                                  <a:pt x="1935721" y="62623"/>
                                </a:lnTo>
                                <a:lnTo>
                                  <a:pt x="1936559" y="61709"/>
                                </a:lnTo>
                                <a:lnTo>
                                  <a:pt x="1938477" y="58572"/>
                                </a:lnTo>
                                <a:lnTo>
                                  <a:pt x="1939188" y="57264"/>
                                </a:lnTo>
                                <a:lnTo>
                                  <a:pt x="1939912" y="55740"/>
                                </a:lnTo>
                                <a:lnTo>
                                  <a:pt x="1940293" y="54330"/>
                                </a:lnTo>
                                <a:lnTo>
                                  <a:pt x="1940699" y="52603"/>
                                </a:lnTo>
                                <a:lnTo>
                                  <a:pt x="1941106" y="50076"/>
                                </a:lnTo>
                                <a:close/>
                              </a:path>
                              <a:path w="4826635" h="71755">
                                <a:moveTo>
                                  <a:pt x="1996274" y="45224"/>
                                </a:moveTo>
                                <a:lnTo>
                                  <a:pt x="1986978" y="45224"/>
                                </a:lnTo>
                                <a:lnTo>
                                  <a:pt x="1987067" y="37934"/>
                                </a:lnTo>
                                <a:lnTo>
                                  <a:pt x="1987169" y="23672"/>
                                </a:lnTo>
                                <a:lnTo>
                                  <a:pt x="1987219" y="11036"/>
                                </a:lnTo>
                                <a:lnTo>
                                  <a:pt x="1987270" y="0"/>
                                </a:lnTo>
                                <a:lnTo>
                                  <a:pt x="1982012" y="0"/>
                                </a:lnTo>
                                <a:lnTo>
                                  <a:pt x="1978774" y="4635"/>
                                </a:lnTo>
                                <a:lnTo>
                                  <a:pt x="1978774" y="45224"/>
                                </a:lnTo>
                                <a:lnTo>
                                  <a:pt x="1954796" y="45224"/>
                                </a:lnTo>
                                <a:lnTo>
                                  <a:pt x="1954707" y="45021"/>
                                </a:lnTo>
                                <a:lnTo>
                                  <a:pt x="1956104" y="43091"/>
                                </a:lnTo>
                                <a:lnTo>
                                  <a:pt x="1957019" y="41783"/>
                                </a:lnTo>
                                <a:lnTo>
                                  <a:pt x="1957933" y="40563"/>
                                </a:lnTo>
                                <a:lnTo>
                                  <a:pt x="1959749" y="37934"/>
                                </a:lnTo>
                                <a:lnTo>
                                  <a:pt x="1978672" y="11036"/>
                                </a:lnTo>
                                <a:lnTo>
                                  <a:pt x="1978774" y="45224"/>
                                </a:lnTo>
                                <a:lnTo>
                                  <a:pt x="1978774" y="4635"/>
                                </a:lnTo>
                                <a:lnTo>
                                  <a:pt x="1954593" y="39154"/>
                                </a:lnTo>
                                <a:lnTo>
                                  <a:pt x="1953983" y="40068"/>
                                </a:lnTo>
                                <a:lnTo>
                                  <a:pt x="1953183" y="40970"/>
                                </a:lnTo>
                                <a:lnTo>
                                  <a:pt x="1952472" y="41986"/>
                                </a:lnTo>
                                <a:lnTo>
                                  <a:pt x="1950643" y="44513"/>
                                </a:lnTo>
                                <a:lnTo>
                                  <a:pt x="1950643" y="52603"/>
                                </a:lnTo>
                                <a:lnTo>
                                  <a:pt x="1978571" y="52603"/>
                                </a:lnTo>
                                <a:lnTo>
                                  <a:pt x="1978571" y="70104"/>
                                </a:lnTo>
                                <a:lnTo>
                                  <a:pt x="1986864" y="70104"/>
                                </a:lnTo>
                                <a:lnTo>
                                  <a:pt x="1986978" y="52705"/>
                                </a:lnTo>
                                <a:lnTo>
                                  <a:pt x="1996274" y="52603"/>
                                </a:lnTo>
                                <a:lnTo>
                                  <a:pt x="1996274" y="45224"/>
                                </a:lnTo>
                                <a:close/>
                              </a:path>
                              <a:path w="4826635" h="71755">
                                <a:moveTo>
                                  <a:pt x="2330843" y="42799"/>
                                </a:moveTo>
                                <a:lnTo>
                                  <a:pt x="2272258" y="42799"/>
                                </a:lnTo>
                                <a:lnTo>
                                  <a:pt x="2269439" y="42799"/>
                                </a:lnTo>
                                <a:lnTo>
                                  <a:pt x="2269439" y="47053"/>
                                </a:lnTo>
                                <a:lnTo>
                                  <a:pt x="2330843" y="47053"/>
                                </a:lnTo>
                                <a:lnTo>
                                  <a:pt x="2330843" y="42799"/>
                                </a:lnTo>
                                <a:close/>
                              </a:path>
                              <a:path w="4826635" h="71755">
                                <a:moveTo>
                                  <a:pt x="2385428" y="36626"/>
                                </a:moveTo>
                                <a:lnTo>
                                  <a:pt x="2376132" y="6883"/>
                                </a:lnTo>
                                <a:lnTo>
                                  <a:pt x="2375725" y="6400"/>
                                </a:lnTo>
                                <a:lnTo>
                                  <a:pt x="2375725" y="41478"/>
                                </a:lnTo>
                                <a:lnTo>
                                  <a:pt x="2375357" y="47447"/>
                                </a:lnTo>
                                <a:lnTo>
                                  <a:pt x="2364092" y="68999"/>
                                </a:lnTo>
                                <a:lnTo>
                                  <a:pt x="2362250" y="68795"/>
                                </a:lnTo>
                                <a:lnTo>
                                  <a:pt x="2353614" y="57365"/>
                                </a:lnTo>
                                <a:lnTo>
                                  <a:pt x="2353513" y="57061"/>
                                </a:lnTo>
                                <a:lnTo>
                                  <a:pt x="2351608" y="42291"/>
                                </a:lnTo>
                                <a:lnTo>
                                  <a:pt x="2351659" y="29946"/>
                                </a:lnTo>
                                <a:lnTo>
                                  <a:pt x="2352154" y="23368"/>
                                </a:lnTo>
                                <a:lnTo>
                                  <a:pt x="2352459" y="21348"/>
                                </a:lnTo>
                                <a:lnTo>
                                  <a:pt x="2352751" y="18923"/>
                                </a:lnTo>
                                <a:lnTo>
                                  <a:pt x="2353157" y="16598"/>
                                </a:lnTo>
                                <a:lnTo>
                                  <a:pt x="2353246" y="15989"/>
                                </a:lnTo>
                                <a:lnTo>
                                  <a:pt x="2353665" y="14262"/>
                                </a:lnTo>
                                <a:lnTo>
                                  <a:pt x="2362466" y="3441"/>
                                </a:lnTo>
                                <a:lnTo>
                                  <a:pt x="2364498" y="3441"/>
                                </a:lnTo>
                                <a:lnTo>
                                  <a:pt x="2374709" y="19723"/>
                                </a:lnTo>
                                <a:lnTo>
                                  <a:pt x="2375116" y="22161"/>
                                </a:lnTo>
                                <a:lnTo>
                                  <a:pt x="2375624" y="28232"/>
                                </a:lnTo>
                                <a:lnTo>
                                  <a:pt x="2375725" y="41478"/>
                                </a:lnTo>
                                <a:lnTo>
                                  <a:pt x="2375725" y="6400"/>
                                </a:lnTo>
                                <a:lnTo>
                                  <a:pt x="2375116" y="5664"/>
                                </a:lnTo>
                                <a:lnTo>
                                  <a:pt x="2373795" y="4559"/>
                                </a:lnTo>
                                <a:lnTo>
                                  <a:pt x="2372334" y="3441"/>
                                </a:lnTo>
                                <a:lnTo>
                                  <a:pt x="2372080" y="3238"/>
                                </a:lnTo>
                                <a:lnTo>
                                  <a:pt x="2364790" y="508"/>
                                </a:lnTo>
                                <a:lnTo>
                                  <a:pt x="2362758" y="508"/>
                                </a:lnTo>
                                <a:lnTo>
                                  <a:pt x="2343150" y="23368"/>
                                </a:lnTo>
                                <a:lnTo>
                                  <a:pt x="2342731" y="25501"/>
                                </a:lnTo>
                                <a:lnTo>
                                  <a:pt x="2342540" y="27724"/>
                                </a:lnTo>
                                <a:lnTo>
                                  <a:pt x="2342438" y="28232"/>
                                </a:lnTo>
                                <a:lnTo>
                                  <a:pt x="2342223" y="29946"/>
                                </a:lnTo>
                                <a:lnTo>
                                  <a:pt x="2342134" y="39966"/>
                                </a:lnTo>
                                <a:lnTo>
                                  <a:pt x="2342184" y="41478"/>
                                </a:lnTo>
                                <a:lnTo>
                                  <a:pt x="2342299" y="42989"/>
                                </a:lnTo>
                                <a:lnTo>
                                  <a:pt x="2342845" y="47447"/>
                                </a:lnTo>
                                <a:lnTo>
                                  <a:pt x="2342985" y="48260"/>
                                </a:lnTo>
                                <a:lnTo>
                                  <a:pt x="2343454" y="50279"/>
                                </a:lnTo>
                                <a:lnTo>
                                  <a:pt x="2344064" y="52400"/>
                                </a:lnTo>
                                <a:lnTo>
                                  <a:pt x="2344166" y="53009"/>
                                </a:lnTo>
                                <a:lnTo>
                                  <a:pt x="2349322" y="63030"/>
                                </a:lnTo>
                                <a:lnTo>
                                  <a:pt x="2350617" y="64744"/>
                                </a:lnTo>
                                <a:lnTo>
                                  <a:pt x="2358618" y="70612"/>
                                </a:lnTo>
                                <a:lnTo>
                                  <a:pt x="2359622" y="71018"/>
                                </a:lnTo>
                                <a:lnTo>
                                  <a:pt x="2360345" y="71221"/>
                                </a:lnTo>
                                <a:lnTo>
                                  <a:pt x="2360638" y="71323"/>
                                </a:lnTo>
                                <a:lnTo>
                                  <a:pt x="2361247" y="71323"/>
                                </a:lnTo>
                                <a:lnTo>
                                  <a:pt x="2361247" y="71526"/>
                                </a:lnTo>
                                <a:lnTo>
                                  <a:pt x="2362365" y="71628"/>
                                </a:lnTo>
                                <a:lnTo>
                                  <a:pt x="2364790" y="71628"/>
                                </a:lnTo>
                                <a:lnTo>
                                  <a:pt x="2366505" y="71323"/>
                                </a:lnTo>
                                <a:lnTo>
                                  <a:pt x="2367927" y="71018"/>
                                </a:lnTo>
                                <a:lnTo>
                                  <a:pt x="2369553" y="70408"/>
                                </a:lnTo>
                                <a:lnTo>
                                  <a:pt x="2371064" y="69697"/>
                                </a:lnTo>
                                <a:lnTo>
                                  <a:pt x="2372195" y="68999"/>
                                </a:lnTo>
                                <a:lnTo>
                                  <a:pt x="2372690" y="68694"/>
                                </a:lnTo>
                                <a:lnTo>
                                  <a:pt x="2385237" y="41478"/>
                                </a:lnTo>
                                <a:lnTo>
                                  <a:pt x="2385428" y="36626"/>
                                </a:lnTo>
                                <a:close/>
                              </a:path>
                              <a:path w="4826635" h="71755">
                                <a:moveTo>
                                  <a:pt x="2408428" y="65151"/>
                                </a:moveTo>
                                <a:lnTo>
                                  <a:pt x="2403373" y="60388"/>
                                </a:lnTo>
                                <a:lnTo>
                                  <a:pt x="2401849" y="60388"/>
                                </a:lnTo>
                                <a:lnTo>
                                  <a:pt x="2397798" y="67068"/>
                                </a:lnTo>
                                <a:lnTo>
                                  <a:pt x="2398115" y="67881"/>
                                </a:lnTo>
                                <a:lnTo>
                                  <a:pt x="2402154" y="70916"/>
                                </a:lnTo>
                                <a:lnTo>
                                  <a:pt x="2403881" y="70916"/>
                                </a:lnTo>
                                <a:lnTo>
                                  <a:pt x="2407297" y="68795"/>
                                </a:lnTo>
                                <a:lnTo>
                                  <a:pt x="2407704" y="68287"/>
                                </a:lnTo>
                                <a:lnTo>
                                  <a:pt x="2408123" y="67678"/>
                                </a:lnTo>
                                <a:lnTo>
                                  <a:pt x="2408224" y="66967"/>
                                </a:lnTo>
                                <a:lnTo>
                                  <a:pt x="2408428" y="66154"/>
                                </a:lnTo>
                                <a:lnTo>
                                  <a:pt x="2408428" y="65151"/>
                                </a:lnTo>
                                <a:close/>
                              </a:path>
                              <a:path w="4826635" h="71755">
                                <a:moveTo>
                                  <a:pt x="2460040" y="50076"/>
                                </a:moveTo>
                                <a:lnTo>
                                  <a:pt x="2457488" y="37833"/>
                                </a:lnTo>
                                <a:lnTo>
                                  <a:pt x="2456700" y="36423"/>
                                </a:lnTo>
                                <a:lnTo>
                                  <a:pt x="2450223" y="30759"/>
                                </a:lnTo>
                                <a:lnTo>
                                  <a:pt x="2448407" y="29743"/>
                                </a:lnTo>
                                <a:lnTo>
                                  <a:pt x="2448204" y="29743"/>
                                </a:lnTo>
                                <a:lnTo>
                                  <a:pt x="2447988" y="29337"/>
                                </a:lnTo>
                                <a:lnTo>
                                  <a:pt x="2449309" y="28232"/>
                                </a:lnTo>
                                <a:lnTo>
                                  <a:pt x="2451722" y="25793"/>
                                </a:lnTo>
                                <a:lnTo>
                                  <a:pt x="2456789" y="14566"/>
                                </a:lnTo>
                                <a:lnTo>
                                  <a:pt x="2456726" y="12954"/>
                                </a:lnTo>
                                <a:lnTo>
                                  <a:pt x="2456650" y="12547"/>
                                </a:lnTo>
                                <a:lnTo>
                                  <a:pt x="2456484" y="11125"/>
                                </a:lnTo>
                                <a:lnTo>
                                  <a:pt x="2441829" y="304"/>
                                </a:lnTo>
                                <a:lnTo>
                                  <a:pt x="2440203" y="304"/>
                                </a:lnTo>
                                <a:lnTo>
                                  <a:pt x="2424125" y="13360"/>
                                </a:lnTo>
                                <a:lnTo>
                                  <a:pt x="2423604" y="14566"/>
                                </a:lnTo>
                                <a:lnTo>
                                  <a:pt x="2423820" y="14770"/>
                                </a:lnTo>
                                <a:lnTo>
                                  <a:pt x="2425039" y="15278"/>
                                </a:lnTo>
                                <a:lnTo>
                                  <a:pt x="2426754" y="12547"/>
                                </a:lnTo>
                                <a:lnTo>
                                  <a:pt x="2427668" y="11430"/>
                                </a:lnTo>
                                <a:lnTo>
                                  <a:pt x="2434323" y="7493"/>
                                </a:lnTo>
                                <a:lnTo>
                                  <a:pt x="2435339" y="7188"/>
                                </a:lnTo>
                                <a:lnTo>
                                  <a:pt x="2436469" y="7188"/>
                                </a:lnTo>
                                <a:lnTo>
                                  <a:pt x="2437269" y="7086"/>
                                </a:lnTo>
                                <a:lnTo>
                                  <a:pt x="2439809" y="7289"/>
                                </a:lnTo>
                                <a:lnTo>
                                  <a:pt x="2448991" y="20434"/>
                                </a:lnTo>
                                <a:lnTo>
                                  <a:pt x="2448801" y="21755"/>
                                </a:lnTo>
                                <a:lnTo>
                                  <a:pt x="2440914" y="31864"/>
                                </a:lnTo>
                                <a:lnTo>
                                  <a:pt x="2439708" y="32575"/>
                                </a:lnTo>
                                <a:lnTo>
                                  <a:pt x="2438387" y="33083"/>
                                </a:lnTo>
                                <a:lnTo>
                                  <a:pt x="2436977" y="33489"/>
                                </a:lnTo>
                                <a:lnTo>
                                  <a:pt x="2435453" y="33997"/>
                                </a:lnTo>
                                <a:lnTo>
                                  <a:pt x="2434539" y="34201"/>
                                </a:lnTo>
                                <a:lnTo>
                                  <a:pt x="2433536" y="34391"/>
                                </a:lnTo>
                                <a:lnTo>
                                  <a:pt x="2433536" y="35915"/>
                                </a:lnTo>
                                <a:lnTo>
                                  <a:pt x="2453043" y="54330"/>
                                </a:lnTo>
                                <a:lnTo>
                                  <a:pt x="2452954" y="54927"/>
                                </a:lnTo>
                                <a:lnTo>
                                  <a:pt x="2452852" y="56146"/>
                                </a:lnTo>
                                <a:lnTo>
                                  <a:pt x="2444051" y="67068"/>
                                </a:lnTo>
                                <a:lnTo>
                                  <a:pt x="2443340" y="67271"/>
                                </a:lnTo>
                                <a:lnTo>
                                  <a:pt x="2442730" y="67475"/>
                                </a:lnTo>
                                <a:lnTo>
                                  <a:pt x="2442032" y="67576"/>
                                </a:lnTo>
                                <a:lnTo>
                                  <a:pt x="2441321" y="67576"/>
                                </a:lnTo>
                                <a:lnTo>
                                  <a:pt x="2438285" y="67271"/>
                                </a:lnTo>
                                <a:lnTo>
                                  <a:pt x="2436266" y="66459"/>
                                </a:lnTo>
                                <a:lnTo>
                                  <a:pt x="2435453" y="66154"/>
                                </a:lnTo>
                                <a:lnTo>
                                  <a:pt x="2430488" y="63830"/>
                                </a:lnTo>
                                <a:lnTo>
                                  <a:pt x="2429472" y="63322"/>
                                </a:lnTo>
                                <a:lnTo>
                                  <a:pt x="2428278" y="62928"/>
                                </a:lnTo>
                                <a:lnTo>
                                  <a:pt x="2427465" y="62725"/>
                                </a:lnTo>
                                <a:lnTo>
                                  <a:pt x="2426754" y="62623"/>
                                </a:lnTo>
                                <a:lnTo>
                                  <a:pt x="2426144" y="62623"/>
                                </a:lnTo>
                                <a:lnTo>
                                  <a:pt x="2423198" y="64236"/>
                                </a:lnTo>
                                <a:lnTo>
                                  <a:pt x="2422906" y="64643"/>
                                </a:lnTo>
                                <a:lnTo>
                                  <a:pt x="2422588" y="65252"/>
                                </a:lnTo>
                                <a:lnTo>
                                  <a:pt x="2422588" y="66459"/>
                                </a:lnTo>
                                <a:lnTo>
                                  <a:pt x="2424430" y="69697"/>
                                </a:lnTo>
                                <a:lnTo>
                                  <a:pt x="2424836" y="70002"/>
                                </a:lnTo>
                                <a:lnTo>
                                  <a:pt x="2425433" y="70205"/>
                                </a:lnTo>
                                <a:lnTo>
                                  <a:pt x="2425827" y="70408"/>
                                </a:lnTo>
                                <a:lnTo>
                                  <a:pt x="2426957" y="70713"/>
                                </a:lnTo>
                                <a:lnTo>
                                  <a:pt x="2428278" y="71018"/>
                                </a:lnTo>
                                <a:lnTo>
                                  <a:pt x="2430081" y="71323"/>
                                </a:lnTo>
                                <a:lnTo>
                                  <a:pt x="2434640" y="71323"/>
                                </a:lnTo>
                                <a:lnTo>
                                  <a:pt x="2436863" y="71221"/>
                                </a:lnTo>
                                <a:lnTo>
                                  <a:pt x="2439200" y="70916"/>
                                </a:lnTo>
                                <a:lnTo>
                                  <a:pt x="2441321" y="70408"/>
                                </a:lnTo>
                                <a:lnTo>
                                  <a:pt x="2443340" y="70002"/>
                                </a:lnTo>
                                <a:lnTo>
                                  <a:pt x="2446782" y="68592"/>
                                </a:lnTo>
                                <a:lnTo>
                                  <a:pt x="2448407" y="67678"/>
                                </a:lnTo>
                                <a:lnTo>
                                  <a:pt x="2448547" y="67576"/>
                                </a:lnTo>
                                <a:lnTo>
                                  <a:pt x="2449919" y="66662"/>
                                </a:lnTo>
                                <a:lnTo>
                                  <a:pt x="2451531" y="65455"/>
                                </a:lnTo>
                                <a:lnTo>
                                  <a:pt x="2453246" y="64236"/>
                                </a:lnTo>
                                <a:lnTo>
                                  <a:pt x="2454630" y="62623"/>
                                </a:lnTo>
                                <a:lnTo>
                                  <a:pt x="2459621" y="52603"/>
                                </a:lnTo>
                                <a:lnTo>
                                  <a:pt x="2460040" y="50076"/>
                                </a:lnTo>
                                <a:close/>
                              </a:path>
                              <a:path w="4826635" h="71755">
                                <a:moveTo>
                                  <a:pt x="2512872" y="1422"/>
                                </a:moveTo>
                                <a:lnTo>
                                  <a:pt x="2489098" y="1422"/>
                                </a:lnTo>
                                <a:lnTo>
                                  <a:pt x="2476754" y="26911"/>
                                </a:lnTo>
                                <a:lnTo>
                                  <a:pt x="2476639" y="27317"/>
                                </a:lnTo>
                                <a:lnTo>
                                  <a:pt x="2479484" y="27622"/>
                                </a:lnTo>
                                <a:lnTo>
                                  <a:pt x="2481808" y="27825"/>
                                </a:lnTo>
                                <a:lnTo>
                                  <a:pt x="2484653" y="28333"/>
                                </a:lnTo>
                                <a:lnTo>
                                  <a:pt x="2487892" y="29133"/>
                                </a:lnTo>
                                <a:lnTo>
                                  <a:pt x="2489403" y="29743"/>
                                </a:lnTo>
                                <a:lnTo>
                                  <a:pt x="2491117" y="30353"/>
                                </a:lnTo>
                                <a:lnTo>
                                  <a:pt x="2505545" y="51498"/>
                                </a:lnTo>
                                <a:lnTo>
                                  <a:pt x="2505176" y="54025"/>
                                </a:lnTo>
                                <a:lnTo>
                                  <a:pt x="2502357" y="60096"/>
                                </a:lnTo>
                                <a:lnTo>
                                  <a:pt x="2501430" y="61201"/>
                                </a:lnTo>
                                <a:lnTo>
                                  <a:pt x="2494546" y="65760"/>
                                </a:lnTo>
                                <a:lnTo>
                                  <a:pt x="2493657" y="66065"/>
                                </a:lnTo>
                                <a:lnTo>
                                  <a:pt x="2492540" y="66357"/>
                                </a:lnTo>
                                <a:lnTo>
                                  <a:pt x="2491524" y="66459"/>
                                </a:lnTo>
                                <a:lnTo>
                                  <a:pt x="2490305" y="66459"/>
                                </a:lnTo>
                                <a:lnTo>
                                  <a:pt x="2489403" y="66357"/>
                                </a:lnTo>
                                <a:lnTo>
                                  <a:pt x="2488488" y="66357"/>
                                </a:lnTo>
                                <a:lnTo>
                                  <a:pt x="2487485" y="66065"/>
                                </a:lnTo>
                                <a:lnTo>
                                  <a:pt x="2486558" y="65760"/>
                                </a:lnTo>
                                <a:lnTo>
                                  <a:pt x="2486152" y="65557"/>
                                </a:lnTo>
                                <a:lnTo>
                                  <a:pt x="2484856" y="64846"/>
                                </a:lnTo>
                                <a:lnTo>
                                  <a:pt x="2483637" y="64236"/>
                                </a:lnTo>
                                <a:lnTo>
                                  <a:pt x="2477655" y="61506"/>
                                </a:lnTo>
                                <a:lnTo>
                                  <a:pt x="2476754" y="61607"/>
                                </a:lnTo>
                                <a:lnTo>
                                  <a:pt x="2474125" y="63931"/>
                                </a:lnTo>
                                <a:lnTo>
                                  <a:pt x="2474150" y="66065"/>
                                </a:lnTo>
                                <a:lnTo>
                                  <a:pt x="2479586" y="70510"/>
                                </a:lnTo>
                                <a:lnTo>
                                  <a:pt x="2480907" y="70916"/>
                                </a:lnTo>
                                <a:lnTo>
                                  <a:pt x="2482215" y="71120"/>
                                </a:lnTo>
                                <a:lnTo>
                                  <a:pt x="2483739" y="71323"/>
                                </a:lnTo>
                                <a:lnTo>
                                  <a:pt x="2485250" y="71323"/>
                                </a:lnTo>
                                <a:lnTo>
                                  <a:pt x="2486977" y="71221"/>
                                </a:lnTo>
                                <a:lnTo>
                                  <a:pt x="2488781" y="71018"/>
                                </a:lnTo>
                                <a:lnTo>
                                  <a:pt x="2490622" y="70713"/>
                                </a:lnTo>
                                <a:lnTo>
                                  <a:pt x="2492337" y="70205"/>
                                </a:lnTo>
                                <a:lnTo>
                                  <a:pt x="2494254" y="69697"/>
                                </a:lnTo>
                                <a:lnTo>
                                  <a:pt x="2509316" y="55841"/>
                                </a:lnTo>
                                <a:lnTo>
                                  <a:pt x="2510040" y="54330"/>
                                </a:lnTo>
                                <a:lnTo>
                                  <a:pt x="2510434" y="52806"/>
                                </a:lnTo>
                                <a:lnTo>
                                  <a:pt x="2510942" y="51498"/>
                                </a:lnTo>
                                <a:lnTo>
                                  <a:pt x="2511145" y="50177"/>
                                </a:lnTo>
                                <a:lnTo>
                                  <a:pt x="2511348" y="48564"/>
                                </a:lnTo>
                                <a:lnTo>
                                  <a:pt x="2511501" y="46837"/>
                                </a:lnTo>
                                <a:lnTo>
                                  <a:pt x="2511437" y="42900"/>
                                </a:lnTo>
                                <a:lnTo>
                                  <a:pt x="2486266" y="19532"/>
                                </a:lnTo>
                                <a:lnTo>
                                  <a:pt x="2485758" y="19329"/>
                                </a:lnTo>
                                <a:lnTo>
                                  <a:pt x="2484653" y="19126"/>
                                </a:lnTo>
                                <a:lnTo>
                                  <a:pt x="2484437" y="18923"/>
                                </a:lnTo>
                                <a:lnTo>
                                  <a:pt x="2489098" y="9004"/>
                                </a:lnTo>
                                <a:lnTo>
                                  <a:pt x="2509228" y="9004"/>
                                </a:lnTo>
                                <a:lnTo>
                                  <a:pt x="2512872" y="1422"/>
                                </a:lnTo>
                                <a:close/>
                              </a:path>
                              <a:path w="4826635" h="71755">
                                <a:moveTo>
                                  <a:pt x="2556205" y="68491"/>
                                </a:moveTo>
                                <a:lnTo>
                                  <a:pt x="2554173" y="68491"/>
                                </a:lnTo>
                                <a:lnTo>
                                  <a:pt x="2553068" y="68389"/>
                                </a:lnTo>
                                <a:lnTo>
                                  <a:pt x="2547797" y="8102"/>
                                </a:lnTo>
                                <a:lnTo>
                                  <a:pt x="2547797" y="101"/>
                                </a:lnTo>
                                <a:lnTo>
                                  <a:pt x="2546185" y="101"/>
                                </a:lnTo>
                                <a:lnTo>
                                  <a:pt x="2529992" y="8102"/>
                                </a:lnTo>
                                <a:lnTo>
                                  <a:pt x="2530094" y="8293"/>
                                </a:lnTo>
                                <a:lnTo>
                                  <a:pt x="2530195" y="8699"/>
                                </a:lnTo>
                                <a:lnTo>
                                  <a:pt x="2530703" y="9512"/>
                                </a:lnTo>
                                <a:lnTo>
                                  <a:pt x="2530995" y="9309"/>
                                </a:lnTo>
                                <a:lnTo>
                                  <a:pt x="2531414" y="9207"/>
                                </a:lnTo>
                                <a:lnTo>
                                  <a:pt x="2531821" y="9004"/>
                                </a:lnTo>
                                <a:lnTo>
                                  <a:pt x="2532837" y="8699"/>
                                </a:lnTo>
                                <a:lnTo>
                                  <a:pt x="2533434" y="8394"/>
                                </a:lnTo>
                                <a:lnTo>
                                  <a:pt x="2534234" y="8204"/>
                                </a:lnTo>
                                <a:lnTo>
                                  <a:pt x="2534958" y="8102"/>
                                </a:lnTo>
                                <a:lnTo>
                                  <a:pt x="2535859" y="8102"/>
                                </a:lnTo>
                                <a:lnTo>
                                  <a:pt x="2539085" y="11036"/>
                                </a:lnTo>
                                <a:lnTo>
                                  <a:pt x="2539301" y="11836"/>
                                </a:lnTo>
                                <a:lnTo>
                                  <a:pt x="2539365" y="63322"/>
                                </a:lnTo>
                                <a:lnTo>
                                  <a:pt x="2534653" y="68287"/>
                                </a:lnTo>
                                <a:lnTo>
                                  <a:pt x="2533942" y="68491"/>
                                </a:lnTo>
                                <a:lnTo>
                                  <a:pt x="2530995" y="68491"/>
                                </a:lnTo>
                                <a:lnTo>
                                  <a:pt x="2530995" y="70104"/>
                                </a:lnTo>
                                <a:lnTo>
                                  <a:pt x="2556205" y="70104"/>
                                </a:lnTo>
                                <a:lnTo>
                                  <a:pt x="2556205" y="68491"/>
                                </a:lnTo>
                                <a:close/>
                              </a:path>
                              <a:path w="4826635" h="71755">
                                <a:moveTo>
                                  <a:pt x="2877883" y="37134"/>
                                </a:moveTo>
                                <a:lnTo>
                                  <a:pt x="2868599" y="6883"/>
                                </a:lnTo>
                                <a:lnTo>
                                  <a:pt x="2868218" y="6438"/>
                                </a:lnTo>
                                <a:lnTo>
                                  <a:pt x="2868218" y="39966"/>
                                </a:lnTo>
                                <a:lnTo>
                                  <a:pt x="2868130" y="42291"/>
                                </a:lnTo>
                                <a:lnTo>
                                  <a:pt x="2867787" y="48260"/>
                                </a:lnTo>
                                <a:lnTo>
                                  <a:pt x="2867482" y="51600"/>
                                </a:lnTo>
                                <a:lnTo>
                                  <a:pt x="2867291" y="52400"/>
                                </a:lnTo>
                                <a:lnTo>
                                  <a:pt x="2866479" y="57061"/>
                                </a:lnTo>
                                <a:lnTo>
                                  <a:pt x="2866275" y="57759"/>
                                </a:lnTo>
                                <a:lnTo>
                                  <a:pt x="2865869" y="59385"/>
                                </a:lnTo>
                                <a:lnTo>
                                  <a:pt x="2865170" y="61201"/>
                                </a:lnTo>
                                <a:lnTo>
                                  <a:pt x="2856547" y="68999"/>
                                </a:lnTo>
                                <a:lnTo>
                                  <a:pt x="2855531" y="68897"/>
                                </a:lnTo>
                                <a:lnTo>
                                  <a:pt x="2845993" y="57061"/>
                                </a:lnTo>
                                <a:lnTo>
                                  <a:pt x="2845841" y="56654"/>
                                </a:lnTo>
                                <a:lnTo>
                                  <a:pt x="2845320" y="54229"/>
                                </a:lnTo>
                                <a:lnTo>
                                  <a:pt x="2844901" y="51600"/>
                                </a:lnTo>
                                <a:lnTo>
                                  <a:pt x="2844304" y="46228"/>
                                </a:lnTo>
                                <a:lnTo>
                                  <a:pt x="2844076" y="41884"/>
                                </a:lnTo>
                                <a:lnTo>
                                  <a:pt x="2844127" y="29946"/>
                                </a:lnTo>
                                <a:lnTo>
                                  <a:pt x="2854934" y="3441"/>
                                </a:lnTo>
                                <a:lnTo>
                                  <a:pt x="2856966" y="3441"/>
                                </a:lnTo>
                                <a:lnTo>
                                  <a:pt x="2867164" y="19723"/>
                                </a:lnTo>
                                <a:lnTo>
                                  <a:pt x="2867571" y="22161"/>
                                </a:lnTo>
                                <a:lnTo>
                                  <a:pt x="2867990" y="27012"/>
                                </a:lnTo>
                                <a:lnTo>
                                  <a:pt x="2868091" y="28829"/>
                                </a:lnTo>
                                <a:lnTo>
                                  <a:pt x="2868218" y="39966"/>
                                </a:lnTo>
                                <a:lnTo>
                                  <a:pt x="2868218" y="6438"/>
                                </a:lnTo>
                                <a:lnTo>
                                  <a:pt x="2867571" y="5664"/>
                                </a:lnTo>
                                <a:lnTo>
                                  <a:pt x="2866275" y="4559"/>
                                </a:lnTo>
                                <a:lnTo>
                                  <a:pt x="2864789" y="3441"/>
                                </a:lnTo>
                                <a:lnTo>
                                  <a:pt x="2864535" y="3238"/>
                                </a:lnTo>
                                <a:lnTo>
                                  <a:pt x="2857271" y="508"/>
                                </a:lnTo>
                                <a:lnTo>
                                  <a:pt x="2855252" y="508"/>
                                </a:lnTo>
                                <a:lnTo>
                                  <a:pt x="2835033" y="27520"/>
                                </a:lnTo>
                                <a:lnTo>
                                  <a:pt x="2834919" y="28232"/>
                                </a:lnTo>
                                <a:lnTo>
                                  <a:pt x="2834716" y="29946"/>
                                </a:lnTo>
                                <a:lnTo>
                                  <a:pt x="2834614" y="39966"/>
                                </a:lnTo>
                                <a:lnTo>
                                  <a:pt x="2834678" y="41478"/>
                                </a:lnTo>
                                <a:lnTo>
                                  <a:pt x="2836532" y="52400"/>
                                </a:lnTo>
                                <a:lnTo>
                                  <a:pt x="2836634" y="53009"/>
                                </a:lnTo>
                                <a:lnTo>
                                  <a:pt x="2841790" y="63030"/>
                                </a:lnTo>
                                <a:lnTo>
                                  <a:pt x="2843111" y="64744"/>
                                </a:lnTo>
                                <a:lnTo>
                                  <a:pt x="2851099" y="70612"/>
                                </a:lnTo>
                                <a:lnTo>
                                  <a:pt x="2852115" y="71018"/>
                                </a:lnTo>
                                <a:lnTo>
                                  <a:pt x="2853118" y="71323"/>
                                </a:lnTo>
                                <a:lnTo>
                                  <a:pt x="2853728" y="71323"/>
                                </a:lnTo>
                                <a:lnTo>
                                  <a:pt x="2853728" y="71526"/>
                                </a:lnTo>
                                <a:lnTo>
                                  <a:pt x="2854845" y="71628"/>
                                </a:lnTo>
                                <a:lnTo>
                                  <a:pt x="2857271" y="71628"/>
                                </a:lnTo>
                                <a:lnTo>
                                  <a:pt x="2864662" y="68999"/>
                                </a:lnTo>
                                <a:lnTo>
                                  <a:pt x="2865158" y="68694"/>
                                </a:lnTo>
                                <a:lnTo>
                                  <a:pt x="2877705" y="41478"/>
                                </a:lnTo>
                                <a:lnTo>
                                  <a:pt x="2877883" y="37134"/>
                                </a:lnTo>
                                <a:close/>
                              </a:path>
                              <a:path w="4826635" h="71755">
                                <a:moveTo>
                                  <a:pt x="2900883" y="65151"/>
                                </a:moveTo>
                                <a:lnTo>
                                  <a:pt x="2895841" y="60388"/>
                                </a:lnTo>
                                <a:lnTo>
                                  <a:pt x="2894330" y="60388"/>
                                </a:lnTo>
                                <a:lnTo>
                                  <a:pt x="2890278" y="67068"/>
                                </a:lnTo>
                                <a:lnTo>
                                  <a:pt x="2890583" y="67881"/>
                                </a:lnTo>
                                <a:lnTo>
                                  <a:pt x="2894622" y="70916"/>
                                </a:lnTo>
                                <a:lnTo>
                                  <a:pt x="2896349" y="70916"/>
                                </a:lnTo>
                                <a:lnTo>
                                  <a:pt x="2899791" y="68795"/>
                                </a:lnTo>
                                <a:lnTo>
                                  <a:pt x="2900197" y="68287"/>
                                </a:lnTo>
                                <a:lnTo>
                                  <a:pt x="2900591" y="67678"/>
                                </a:lnTo>
                                <a:lnTo>
                                  <a:pt x="2900692" y="66967"/>
                                </a:lnTo>
                                <a:lnTo>
                                  <a:pt x="2900883" y="66154"/>
                                </a:lnTo>
                                <a:lnTo>
                                  <a:pt x="2900883" y="65151"/>
                                </a:lnTo>
                                <a:close/>
                              </a:path>
                              <a:path w="4826635" h="71755">
                                <a:moveTo>
                                  <a:pt x="2955848" y="36626"/>
                                </a:moveTo>
                                <a:lnTo>
                                  <a:pt x="2946527" y="6883"/>
                                </a:lnTo>
                                <a:lnTo>
                                  <a:pt x="2946133" y="6413"/>
                                </a:lnTo>
                                <a:lnTo>
                                  <a:pt x="2946133" y="41478"/>
                                </a:lnTo>
                                <a:lnTo>
                                  <a:pt x="2945727" y="48260"/>
                                </a:lnTo>
                                <a:lnTo>
                                  <a:pt x="2934500" y="68999"/>
                                </a:lnTo>
                                <a:lnTo>
                                  <a:pt x="2932671" y="68795"/>
                                </a:lnTo>
                                <a:lnTo>
                                  <a:pt x="2924035" y="57365"/>
                                </a:lnTo>
                                <a:lnTo>
                                  <a:pt x="2923933" y="57061"/>
                                </a:lnTo>
                                <a:lnTo>
                                  <a:pt x="2922016" y="41884"/>
                                </a:lnTo>
                                <a:lnTo>
                                  <a:pt x="2922079" y="29946"/>
                                </a:lnTo>
                                <a:lnTo>
                                  <a:pt x="2922574" y="23368"/>
                                </a:lnTo>
                                <a:lnTo>
                                  <a:pt x="2922867" y="21348"/>
                                </a:lnTo>
                                <a:lnTo>
                                  <a:pt x="2923159" y="18923"/>
                                </a:lnTo>
                                <a:lnTo>
                                  <a:pt x="2923578" y="16598"/>
                                </a:lnTo>
                                <a:lnTo>
                                  <a:pt x="2923667" y="15989"/>
                                </a:lnTo>
                                <a:lnTo>
                                  <a:pt x="2924086" y="14262"/>
                                </a:lnTo>
                                <a:lnTo>
                                  <a:pt x="2932887" y="3441"/>
                                </a:lnTo>
                                <a:lnTo>
                                  <a:pt x="2934893" y="3441"/>
                                </a:lnTo>
                                <a:lnTo>
                                  <a:pt x="2945130" y="19723"/>
                                </a:lnTo>
                                <a:lnTo>
                                  <a:pt x="2945523" y="22161"/>
                                </a:lnTo>
                                <a:lnTo>
                                  <a:pt x="2946019" y="28232"/>
                                </a:lnTo>
                                <a:lnTo>
                                  <a:pt x="2946133" y="41478"/>
                                </a:lnTo>
                                <a:lnTo>
                                  <a:pt x="2946133" y="6413"/>
                                </a:lnTo>
                                <a:lnTo>
                                  <a:pt x="2945523" y="5664"/>
                                </a:lnTo>
                                <a:lnTo>
                                  <a:pt x="2944215" y="4559"/>
                                </a:lnTo>
                                <a:lnTo>
                                  <a:pt x="2942742" y="3441"/>
                                </a:lnTo>
                                <a:lnTo>
                                  <a:pt x="2942488" y="3238"/>
                                </a:lnTo>
                                <a:lnTo>
                                  <a:pt x="2935211" y="508"/>
                                </a:lnTo>
                                <a:lnTo>
                                  <a:pt x="2933179" y="508"/>
                                </a:lnTo>
                                <a:lnTo>
                                  <a:pt x="2913456" y="23876"/>
                                </a:lnTo>
                                <a:lnTo>
                                  <a:pt x="2913151" y="25501"/>
                                </a:lnTo>
                                <a:lnTo>
                                  <a:pt x="2912961" y="27724"/>
                                </a:lnTo>
                                <a:lnTo>
                                  <a:pt x="2912859" y="28232"/>
                                </a:lnTo>
                                <a:lnTo>
                                  <a:pt x="2912643" y="29946"/>
                                </a:lnTo>
                                <a:lnTo>
                                  <a:pt x="2912554" y="39966"/>
                                </a:lnTo>
                                <a:lnTo>
                                  <a:pt x="2912605" y="41478"/>
                                </a:lnTo>
                                <a:lnTo>
                                  <a:pt x="2912719" y="42989"/>
                                </a:lnTo>
                                <a:lnTo>
                                  <a:pt x="2913265" y="47447"/>
                                </a:lnTo>
                                <a:lnTo>
                                  <a:pt x="2913405" y="48260"/>
                                </a:lnTo>
                                <a:lnTo>
                                  <a:pt x="2913862" y="50279"/>
                                </a:lnTo>
                                <a:lnTo>
                                  <a:pt x="2914472" y="52400"/>
                                </a:lnTo>
                                <a:lnTo>
                                  <a:pt x="2914573" y="53009"/>
                                </a:lnTo>
                                <a:lnTo>
                                  <a:pt x="2919730" y="63030"/>
                                </a:lnTo>
                                <a:lnTo>
                                  <a:pt x="2921038" y="64744"/>
                                </a:lnTo>
                                <a:lnTo>
                                  <a:pt x="2929026" y="70612"/>
                                </a:lnTo>
                                <a:lnTo>
                                  <a:pt x="2930042" y="71018"/>
                                </a:lnTo>
                                <a:lnTo>
                                  <a:pt x="2931045" y="71323"/>
                                </a:lnTo>
                                <a:lnTo>
                                  <a:pt x="2931655" y="71323"/>
                                </a:lnTo>
                                <a:lnTo>
                                  <a:pt x="2931655" y="71526"/>
                                </a:lnTo>
                                <a:lnTo>
                                  <a:pt x="2932773" y="71628"/>
                                </a:lnTo>
                                <a:lnTo>
                                  <a:pt x="2935211" y="71628"/>
                                </a:lnTo>
                                <a:lnTo>
                                  <a:pt x="2942602" y="68999"/>
                                </a:lnTo>
                                <a:lnTo>
                                  <a:pt x="2943098" y="68694"/>
                                </a:lnTo>
                                <a:lnTo>
                                  <a:pt x="2955658" y="41478"/>
                                </a:lnTo>
                                <a:lnTo>
                                  <a:pt x="2955848" y="36626"/>
                                </a:lnTo>
                                <a:close/>
                              </a:path>
                              <a:path w="4826635" h="71755">
                                <a:moveTo>
                                  <a:pt x="3003105" y="50076"/>
                                </a:moveTo>
                                <a:lnTo>
                                  <a:pt x="3000591" y="37833"/>
                                </a:lnTo>
                                <a:lnTo>
                                  <a:pt x="2999778" y="36423"/>
                                </a:lnTo>
                                <a:lnTo>
                                  <a:pt x="2993301" y="30759"/>
                                </a:lnTo>
                                <a:lnTo>
                                  <a:pt x="2991472" y="29743"/>
                                </a:lnTo>
                                <a:lnTo>
                                  <a:pt x="2991281" y="29743"/>
                                </a:lnTo>
                                <a:lnTo>
                                  <a:pt x="2991078" y="29337"/>
                                </a:lnTo>
                                <a:lnTo>
                                  <a:pt x="2992399" y="28232"/>
                                </a:lnTo>
                                <a:lnTo>
                                  <a:pt x="2993593" y="27012"/>
                                </a:lnTo>
                                <a:lnTo>
                                  <a:pt x="2994825" y="25793"/>
                                </a:lnTo>
                                <a:lnTo>
                                  <a:pt x="2995434" y="24993"/>
                                </a:lnTo>
                                <a:lnTo>
                                  <a:pt x="2996336" y="23876"/>
                                </a:lnTo>
                                <a:lnTo>
                                  <a:pt x="2999740" y="15887"/>
                                </a:lnTo>
                                <a:lnTo>
                                  <a:pt x="2999625" y="11734"/>
                                </a:lnTo>
                                <a:lnTo>
                                  <a:pt x="2984906" y="304"/>
                                </a:lnTo>
                                <a:lnTo>
                                  <a:pt x="2983293" y="304"/>
                                </a:lnTo>
                                <a:lnTo>
                                  <a:pt x="2967215" y="13360"/>
                                </a:lnTo>
                                <a:lnTo>
                                  <a:pt x="2966707" y="14566"/>
                                </a:lnTo>
                                <a:lnTo>
                                  <a:pt x="2966910" y="14770"/>
                                </a:lnTo>
                                <a:lnTo>
                                  <a:pt x="2968104" y="15278"/>
                                </a:lnTo>
                                <a:lnTo>
                                  <a:pt x="2969031" y="13868"/>
                                </a:lnTo>
                                <a:lnTo>
                                  <a:pt x="2969831" y="12547"/>
                                </a:lnTo>
                                <a:lnTo>
                                  <a:pt x="2970733" y="11430"/>
                                </a:lnTo>
                                <a:lnTo>
                                  <a:pt x="2977426" y="7493"/>
                                </a:lnTo>
                                <a:lnTo>
                                  <a:pt x="2978442" y="7188"/>
                                </a:lnTo>
                                <a:lnTo>
                                  <a:pt x="2979547" y="7188"/>
                                </a:lnTo>
                                <a:lnTo>
                                  <a:pt x="2980347" y="7086"/>
                                </a:lnTo>
                                <a:lnTo>
                                  <a:pt x="2982887" y="7289"/>
                                </a:lnTo>
                                <a:lnTo>
                                  <a:pt x="2992094" y="20434"/>
                                </a:lnTo>
                                <a:lnTo>
                                  <a:pt x="2991891" y="21755"/>
                                </a:lnTo>
                                <a:lnTo>
                                  <a:pt x="2983992" y="31864"/>
                                </a:lnTo>
                                <a:lnTo>
                                  <a:pt x="2982785" y="32575"/>
                                </a:lnTo>
                                <a:lnTo>
                                  <a:pt x="2981464" y="33083"/>
                                </a:lnTo>
                                <a:lnTo>
                                  <a:pt x="2980055" y="33489"/>
                                </a:lnTo>
                                <a:lnTo>
                                  <a:pt x="2978543" y="33997"/>
                                </a:lnTo>
                                <a:lnTo>
                                  <a:pt x="2977616" y="34201"/>
                                </a:lnTo>
                                <a:lnTo>
                                  <a:pt x="2976600" y="34391"/>
                                </a:lnTo>
                                <a:lnTo>
                                  <a:pt x="2976600" y="35915"/>
                                </a:lnTo>
                                <a:lnTo>
                                  <a:pt x="2996120" y="54330"/>
                                </a:lnTo>
                                <a:lnTo>
                                  <a:pt x="2996044" y="54927"/>
                                </a:lnTo>
                                <a:lnTo>
                                  <a:pt x="2995942" y="56146"/>
                                </a:lnTo>
                                <a:lnTo>
                                  <a:pt x="2987141" y="67068"/>
                                </a:lnTo>
                                <a:lnTo>
                                  <a:pt x="2986430" y="67271"/>
                                </a:lnTo>
                                <a:lnTo>
                                  <a:pt x="2985820" y="67475"/>
                                </a:lnTo>
                                <a:lnTo>
                                  <a:pt x="2985097" y="67576"/>
                                </a:lnTo>
                                <a:lnTo>
                                  <a:pt x="2984411" y="67576"/>
                                </a:lnTo>
                                <a:lnTo>
                                  <a:pt x="2981363" y="67271"/>
                                </a:lnTo>
                                <a:lnTo>
                                  <a:pt x="2978543" y="66154"/>
                                </a:lnTo>
                                <a:lnTo>
                                  <a:pt x="2973578" y="63830"/>
                                </a:lnTo>
                                <a:lnTo>
                                  <a:pt x="2972574" y="63322"/>
                                </a:lnTo>
                                <a:lnTo>
                                  <a:pt x="2971342" y="62928"/>
                                </a:lnTo>
                                <a:lnTo>
                                  <a:pt x="2970542" y="62725"/>
                                </a:lnTo>
                                <a:lnTo>
                                  <a:pt x="2969831" y="62623"/>
                                </a:lnTo>
                                <a:lnTo>
                                  <a:pt x="2969222" y="62623"/>
                                </a:lnTo>
                                <a:lnTo>
                                  <a:pt x="2966301" y="64236"/>
                                </a:lnTo>
                                <a:lnTo>
                                  <a:pt x="2965983" y="64643"/>
                                </a:lnTo>
                                <a:lnTo>
                                  <a:pt x="2965691" y="65252"/>
                                </a:lnTo>
                                <a:lnTo>
                                  <a:pt x="2965691" y="66459"/>
                                </a:lnTo>
                                <a:lnTo>
                                  <a:pt x="2967507" y="69697"/>
                                </a:lnTo>
                                <a:lnTo>
                                  <a:pt x="2967913" y="70002"/>
                                </a:lnTo>
                                <a:lnTo>
                                  <a:pt x="2968523" y="70205"/>
                                </a:lnTo>
                                <a:lnTo>
                                  <a:pt x="2968929" y="70408"/>
                                </a:lnTo>
                                <a:lnTo>
                                  <a:pt x="2970047" y="70713"/>
                                </a:lnTo>
                                <a:lnTo>
                                  <a:pt x="2971342" y="71018"/>
                                </a:lnTo>
                                <a:lnTo>
                                  <a:pt x="2973171" y="71323"/>
                                </a:lnTo>
                                <a:lnTo>
                                  <a:pt x="2977718" y="71323"/>
                                </a:lnTo>
                                <a:lnTo>
                                  <a:pt x="2979953" y="71221"/>
                                </a:lnTo>
                                <a:lnTo>
                                  <a:pt x="2982277" y="70916"/>
                                </a:lnTo>
                                <a:lnTo>
                                  <a:pt x="2984411" y="70408"/>
                                </a:lnTo>
                                <a:lnTo>
                                  <a:pt x="2986430" y="70002"/>
                                </a:lnTo>
                                <a:lnTo>
                                  <a:pt x="2989859" y="68592"/>
                                </a:lnTo>
                                <a:lnTo>
                                  <a:pt x="2991624" y="67576"/>
                                </a:lnTo>
                                <a:lnTo>
                                  <a:pt x="2992996" y="66662"/>
                                </a:lnTo>
                                <a:lnTo>
                                  <a:pt x="2994609" y="65455"/>
                                </a:lnTo>
                                <a:lnTo>
                                  <a:pt x="2996336" y="64236"/>
                                </a:lnTo>
                                <a:lnTo>
                                  <a:pt x="2997733" y="62623"/>
                                </a:lnTo>
                                <a:lnTo>
                                  <a:pt x="2998571" y="61709"/>
                                </a:lnTo>
                                <a:lnTo>
                                  <a:pt x="2999359" y="60388"/>
                                </a:lnTo>
                                <a:lnTo>
                                  <a:pt x="3002711" y="52603"/>
                                </a:lnTo>
                                <a:lnTo>
                                  <a:pt x="3003105" y="50076"/>
                                </a:lnTo>
                                <a:close/>
                              </a:path>
                              <a:path w="4826635" h="71755">
                                <a:moveTo>
                                  <a:pt x="3057982" y="57365"/>
                                </a:moveTo>
                                <a:lnTo>
                                  <a:pt x="3056255" y="57454"/>
                                </a:lnTo>
                                <a:lnTo>
                                  <a:pt x="3055035" y="59283"/>
                                </a:lnTo>
                                <a:lnTo>
                                  <a:pt x="3054337" y="60096"/>
                                </a:lnTo>
                                <a:lnTo>
                                  <a:pt x="3053410" y="60794"/>
                                </a:lnTo>
                                <a:lnTo>
                                  <a:pt x="3052305" y="61506"/>
                                </a:lnTo>
                                <a:lnTo>
                                  <a:pt x="3051098" y="61912"/>
                                </a:lnTo>
                                <a:lnTo>
                                  <a:pt x="3049981" y="62318"/>
                                </a:lnTo>
                                <a:lnTo>
                                  <a:pt x="3048978" y="62522"/>
                                </a:lnTo>
                                <a:lnTo>
                                  <a:pt x="3048165" y="62725"/>
                                </a:lnTo>
                                <a:lnTo>
                                  <a:pt x="3023082" y="62725"/>
                                </a:lnTo>
                                <a:lnTo>
                                  <a:pt x="3023171" y="62522"/>
                                </a:lnTo>
                                <a:lnTo>
                                  <a:pt x="3027413" y="58572"/>
                                </a:lnTo>
                                <a:lnTo>
                                  <a:pt x="3031579" y="54330"/>
                                </a:lnTo>
                                <a:lnTo>
                                  <a:pt x="3035617" y="49974"/>
                                </a:lnTo>
                                <a:lnTo>
                                  <a:pt x="3037649" y="47752"/>
                                </a:lnTo>
                                <a:lnTo>
                                  <a:pt x="3040354" y="44716"/>
                                </a:lnTo>
                                <a:lnTo>
                                  <a:pt x="3042793" y="41884"/>
                                </a:lnTo>
                                <a:lnTo>
                                  <a:pt x="3043618" y="40970"/>
                                </a:lnTo>
                                <a:lnTo>
                                  <a:pt x="3049892" y="31661"/>
                                </a:lnTo>
                                <a:lnTo>
                                  <a:pt x="3050781" y="30048"/>
                                </a:lnTo>
                                <a:lnTo>
                                  <a:pt x="3053486" y="21043"/>
                                </a:lnTo>
                                <a:lnTo>
                                  <a:pt x="3053410" y="15582"/>
                                </a:lnTo>
                                <a:lnTo>
                                  <a:pt x="3052902" y="13766"/>
                                </a:lnTo>
                                <a:lnTo>
                                  <a:pt x="3052813" y="13360"/>
                                </a:lnTo>
                                <a:lnTo>
                                  <a:pt x="3049486" y="6985"/>
                                </a:lnTo>
                                <a:lnTo>
                                  <a:pt x="3048368" y="5765"/>
                                </a:lnTo>
                                <a:lnTo>
                                  <a:pt x="3038957" y="609"/>
                                </a:lnTo>
                                <a:lnTo>
                                  <a:pt x="3038360" y="406"/>
                                </a:lnTo>
                                <a:lnTo>
                                  <a:pt x="3034906" y="0"/>
                                </a:lnTo>
                                <a:lnTo>
                                  <a:pt x="3033090" y="101"/>
                                </a:lnTo>
                                <a:lnTo>
                                  <a:pt x="3031274" y="304"/>
                                </a:lnTo>
                                <a:lnTo>
                                  <a:pt x="3015386" y="18313"/>
                                </a:lnTo>
                                <a:lnTo>
                                  <a:pt x="3015488" y="18821"/>
                                </a:lnTo>
                                <a:lnTo>
                                  <a:pt x="3017012" y="18719"/>
                                </a:lnTo>
                                <a:lnTo>
                                  <a:pt x="3017824" y="16992"/>
                                </a:lnTo>
                                <a:lnTo>
                                  <a:pt x="3018625" y="15582"/>
                                </a:lnTo>
                                <a:lnTo>
                                  <a:pt x="3029356" y="7797"/>
                                </a:lnTo>
                                <a:lnTo>
                                  <a:pt x="3031477" y="7797"/>
                                </a:lnTo>
                                <a:lnTo>
                                  <a:pt x="3043517" y="15176"/>
                                </a:lnTo>
                                <a:lnTo>
                                  <a:pt x="3044025" y="16192"/>
                                </a:lnTo>
                                <a:lnTo>
                                  <a:pt x="3045536" y="25095"/>
                                </a:lnTo>
                                <a:lnTo>
                                  <a:pt x="3045333" y="26708"/>
                                </a:lnTo>
                                <a:lnTo>
                                  <a:pt x="3045028" y="28333"/>
                                </a:lnTo>
                                <a:lnTo>
                                  <a:pt x="3044520" y="30149"/>
                                </a:lnTo>
                                <a:lnTo>
                                  <a:pt x="3044126" y="31864"/>
                                </a:lnTo>
                                <a:lnTo>
                                  <a:pt x="3043415" y="33489"/>
                                </a:lnTo>
                                <a:lnTo>
                                  <a:pt x="3042602" y="35204"/>
                                </a:lnTo>
                                <a:lnTo>
                                  <a:pt x="3041485" y="37325"/>
                                </a:lnTo>
                                <a:lnTo>
                                  <a:pt x="3040278" y="39154"/>
                                </a:lnTo>
                                <a:lnTo>
                                  <a:pt x="3039973" y="39865"/>
                                </a:lnTo>
                                <a:lnTo>
                                  <a:pt x="3038157" y="42291"/>
                                </a:lnTo>
                                <a:lnTo>
                                  <a:pt x="3036328" y="44818"/>
                                </a:lnTo>
                                <a:lnTo>
                                  <a:pt x="3033280" y="48463"/>
                                </a:lnTo>
                                <a:lnTo>
                                  <a:pt x="3030651" y="51396"/>
                                </a:lnTo>
                                <a:lnTo>
                                  <a:pt x="3029153" y="53111"/>
                                </a:lnTo>
                                <a:lnTo>
                                  <a:pt x="3025000" y="57658"/>
                                </a:lnTo>
                                <a:lnTo>
                                  <a:pt x="3019564" y="62725"/>
                                </a:lnTo>
                                <a:lnTo>
                                  <a:pt x="3014675" y="67271"/>
                                </a:lnTo>
                                <a:lnTo>
                                  <a:pt x="3013570" y="68389"/>
                                </a:lnTo>
                                <a:lnTo>
                                  <a:pt x="3013468" y="70104"/>
                                </a:lnTo>
                                <a:lnTo>
                                  <a:pt x="3053219" y="70002"/>
                                </a:lnTo>
                                <a:lnTo>
                                  <a:pt x="3055950" y="62725"/>
                                </a:lnTo>
                                <a:lnTo>
                                  <a:pt x="3057982" y="57365"/>
                                </a:lnTo>
                                <a:close/>
                              </a:path>
                              <a:path w="4826635" h="71755">
                                <a:moveTo>
                                  <a:pt x="3538270" y="42799"/>
                                </a:moveTo>
                                <a:lnTo>
                                  <a:pt x="3479698" y="42799"/>
                                </a:lnTo>
                                <a:lnTo>
                                  <a:pt x="3476866" y="42799"/>
                                </a:lnTo>
                                <a:lnTo>
                                  <a:pt x="3476866" y="47053"/>
                                </a:lnTo>
                                <a:lnTo>
                                  <a:pt x="3538270" y="47053"/>
                                </a:lnTo>
                                <a:lnTo>
                                  <a:pt x="3538270" y="42799"/>
                                </a:lnTo>
                                <a:close/>
                              </a:path>
                              <a:path w="4826635" h="71755">
                                <a:moveTo>
                                  <a:pt x="3593757" y="57353"/>
                                </a:moveTo>
                                <a:lnTo>
                                  <a:pt x="3592042" y="57454"/>
                                </a:lnTo>
                                <a:lnTo>
                                  <a:pt x="3590836" y="59283"/>
                                </a:lnTo>
                                <a:lnTo>
                                  <a:pt x="3590125" y="60083"/>
                                </a:lnTo>
                                <a:lnTo>
                                  <a:pt x="3589223" y="60794"/>
                                </a:lnTo>
                                <a:lnTo>
                                  <a:pt x="3588105" y="61506"/>
                                </a:lnTo>
                                <a:lnTo>
                                  <a:pt x="3586886" y="61912"/>
                                </a:lnTo>
                                <a:lnTo>
                                  <a:pt x="3585768" y="62318"/>
                                </a:lnTo>
                                <a:lnTo>
                                  <a:pt x="3584752" y="62522"/>
                                </a:lnTo>
                                <a:lnTo>
                                  <a:pt x="3583965" y="62712"/>
                                </a:lnTo>
                                <a:lnTo>
                                  <a:pt x="3558870" y="62712"/>
                                </a:lnTo>
                                <a:lnTo>
                                  <a:pt x="3558971" y="62522"/>
                                </a:lnTo>
                                <a:lnTo>
                                  <a:pt x="3563226" y="58572"/>
                                </a:lnTo>
                                <a:lnTo>
                                  <a:pt x="3567366" y="54317"/>
                                </a:lnTo>
                                <a:lnTo>
                                  <a:pt x="3585667" y="31661"/>
                                </a:lnTo>
                                <a:lnTo>
                                  <a:pt x="3586594" y="30048"/>
                                </a:lnTo>
                                <a:lnTo>
                                  <a:pt x="3589286" y="21043"/>
                                </a:lnTo>
                                <a:lnTo>
                                  <a:pt x="3589210" y="15582"/>
                                </a:lnTo>
                                <a:lnTo>
                                  <a:pt x="3585921" y="7785"/>
                                </a:lnTo>
                                <a:lnTo>
                                  <a:pt x="3585667" y="7391"/>
                                </a:lnTo>
                                <a:lnTo>
                                  <a:pt x="3585260" y="6985"/>
                                </a:lnTo>
                                <a:lnTo>
                                  <a:pt x="3584156" y="5765"/>
                                </a:lnTo>
                                <a:lnTo>
                                  <a:pt x="3582949" y="4559"/>
                                </a:lnTo>
                                <a:lnTo>
                                  <a:pt x="3574758" y="609"/>
                                </a:lnTo>
                                <a:lnTo>
                                  <a:pt x="3574135" y="406"/>
                                </a:lnTo>
                                <a:lnTo>
                                  <a:pt x="3570706" y="0"/>
                                </a:lnTo>
                                <a:lnTo>
                                  <a:pt x="3568877" y="101"/>
                                </a:lnTo>
                                <a:lnTo>
                                  <a:pt x="3567061" y="304"/>
                                </a:lnTo>
                                <a:lnTo>
                                  <a:pt x="3551186" y="18313"/>
                                </a:lnTo>
                                <a:lnTo>
                                  <a:pt x="3551275" y="18821"/>
                                </a:lnTo>
                                <a:lnTo>
                                  <a:pt x="3552799" y="18719"/>
                                </a:lnTo>
                                <a:lnTo>
                                  <a:pt x="3553612" y="16992"/>
                                </a:lnTo>
                                <a:lnTo>
                                  <a:pt x="3554412" y="15582"/>
                                </a:lnTo>
                                <a:lnTo>
                                  <a:pt x="3565131" y="7785"/>
                                </a:lnTo>
                                <a:lnTo>
                                  <a:pt x="3567252" y="7785"/>
                                </a:lnTo>
                                <a:lnTo>
                                  <a:pt x="3579291" y="15176"/>
                                </a:lnTo>
                                <a:lnTo>
                                  <a:pt x="3579799" y="16192"/>
                                </a:lnTo>
                                <a:lnTo>
                                  <a:pt x="3581336" y="25082"/>
                                </a:lnTo>
                                <a:lnTo>
                                  <a:pt x="3581133" y="26708"/>
                                </a:lnTo>
                                <a:lnTo>
                                  <a:pt x="3580828" y="28321"/>
                                </a:lnTo>
                                <a:lnTo>
                                  <a:pt x="3580320" y="30149"/>
                                </a:lnTo>
                                <a:lnTo>
                                  <a:pt x="3579901" y="31864"/>
                                </a:lnTo>
                                <a:lnTo>
                                  <a:pt x="3579203" y="33489"/>
                                </a:lnTo>
                                <a:lnTo>
                                  <a:pt x="3578390" y="35204"/>
                                </a:lnTo>
                                <a:lnTo>
                                  <a:pt x="3577272" y="37325"/>
                                </a:lnTo>
                                <a:lnTo>
                                  <a:pt x="3576066" y="39154"/>
                                </a:lnTo>
                                <a:lnTo>
                                  <a:pt x="3575748" y="39852"/>
                                </a:lnTo>
                                <a:lnTo>
                                  <a:pt x="3573945" y="42291"/>
                                </a:lnTo>
                                <a:lnTo>
                                  <a:pt x="3572230" y="44716"/>
                                </a:lnTo>
                                <a:lnTo>
                                  <a:pt x="3571621" y="45415"/>
                                </a:lnTo>
                                <a:lnTo>
                                  <a:pt x="3569093" y="48450"/>
                                </a:lnTo>
                                <a:lnTo>
                                  <a:pt x="3564940" y="53111"/>
                                </a:lnTo>
                                <a:lnTo>
                                  <a:pt x="3560788" y="57658"/>
                                </a:lnTo>
                                <a:lnTo>
                                  <a:pt x="3550475" y="67271"/>
                                </a:lnTo>
                                <a:lnTo>
                                  <a:pt x="3549650" y="68084"/>
                                </a:lnTo>
                                <a:lnTo>
                                  <a:pt x="3549370" y="68389"/>
                                </a:lnTo>
                                <a:lnTo>
                                  <a:pt x="3549256" y="70104"/>
                                </a:lnTo>
                                <a:lnTo>
                                  <a:pt x="3589020" y="70002"/>
                                </a:lnTo>
                                <a:lnTo>
                                  <a:pt x="3591737" y="62712"/>
                                </a:lnTo>
                                <a:lnTo>
                                  <a:pt x="3593757" y="57353"/>
                                </a:lnTo>
                                <a:close/>
                              </a:path>
                              <a:path w="4826635" h="71755">
                                <a:moveTo>
                                  <a:pt x="3615842" y="65151"/>
                                </a:moveTo>
                                <a:lnTo>
                                  <a:pt x="3610800" y="60388"/>
                                </a:lnTo>
                                <a:lnTo>
                                  <a:pt x="3609276" y="60388"/>
                                </a:lnTo>
                                <a:lnTo>
                                  <a:pt x="3605225" y="67068"/>
                                </a:lnTo>
                                <a:lnTo>
                                  <a:pt x="3605542" y="67881"/>
                                </a:lnTo>
                                <a:lnTo>
                                  <a:pt x="3609568" y="70916"/>
                                </a:lnTo>
                                <a:lnTo>
                                  <a:pt x="3611308" y="70916"/>
                                </a:lnTo>
                                <a:lnTo>
                                  <a:pt x="3614737" y="68783"/>
                                </a:lnTo>
                                <a:lnTo>
                                  <a:pt x="3615144" y="68287"/>
                                </a:lnTo>
                                <a:lnTo>
                                  <a:pt x="3615550" y="67678"/>
                                </a:lnTo>
                                <a:lnTo>
                                  <a:pt x="3615652" y="66967"/>
                                </a:lnTo>
                                <a:lnTo>
                                  <a:pt x="3615842" y="66154"/>
                                </a:lnTo>
                                <a:lnTo>
                                  <a:pt x="3615842" y="65151"/>
                                </a:lnTo>
                                <a:close/>
                              </a:path>
                              <a:path w="4826635" h="71755">
                                <a:moveTo>
                                  <a:pt x="3669690" y="1422"/>
                                </a:moveTo>
                                <a:lnTo>
                                  <a:pt x="3645916" y="1422"/>
                                </a:lnTo>
                                <a:lnTo>
                                  <a:pt x="3633571" y="26911"/>
                                </a:lnTo>
                                <a:lnTo>
                                  <a:pt x="3633482" y="27317"/>
                                </a:lnTo>
                                <a:lnTo>
                                  <a:pt x="3636314" y="27622"/>
                                </a:lnTo>
                                <a:lnTo>
                                  <a:pt x="3638626" y="27825"/>
                                </a:lnTo>
                                <a:lnTo>
                                  <a:pt x="3641471" y="28321"/>
                                </a:lnTo>
                                <a:lnTo>
                                  <a:pt x="3644709" y="29133"/>
                                </a:lnTo>
                                <a:lnTo>
                                  <a:pt x="3646220" y="29743"/>
                                </a:lnTo>
                                <a:lnTo>
                                  <a:pt x="3647948" y="30353"/>
                                </a:lnTo>
                                <a:lnTo>
                                  <a:pt x="3662362" y="51485"/>
                                </a:lnTo>
                                <a:lnTo>
                                  <a:pt x="3662184" y="52806"/>
                                </a:lnTo>
                                <a:lnTo>
                                  <a:pt x="3659174" y="60083"/>
                                </a:lnTo>
                                <a:lnTo>
                                  <a:pt x="3658247" y="61201"/>
                                </a:lnTo>
                                <a:lnTo>
                                  <a:pt x="3651364" y="65747"/>
                                </a:lnTo>
                                <a:lnTo>
                                  <a:pt x="3650475" y="66052"/>
                                </a:lnTo>
                                <a:lnTo>
                                  <a:pt x="3649357" y="66357"/>
                                </a:lnTo>
                                <a:lnTo>
                                  <a:pt x="3648341" y="66459"/>
                                </a:lnTo>
                                <a:lnTo>
                                  <a:pt x="3647122" y="66459"/>
                                </a:lnTo>
                                <a:lnTo>
                                  <a:pt x="3646220" y="66357"/>
                                </a:lnTo>
                                <a:lnTo>
                                  <a:pt x="3645306" y="66357"/>
                                </a:lnTo>
                                <a:lnTo>
                                  <a:pt x="3643376" y="65747"/>
                                </a:lnTo>
                                <a:lnTo>
                                  <a:pt x="3641674" y="64846"/>
                                </a:lnTo>
                                <a:lnTo>
                                  <a:pt x="3640455" y="64236"/>
                                </a:lnTo>
                                <a:lnTo>
                                  <a:pt x="3634473" y="61506"/>
                                </a:lnTo>
                                <a:lnTo>
                                  <a:pt x="3633571" y="61607"/>
                                </a:lnTo>
                                <a:lnTo>
                                  <a:pt x="3630942" y="63931"/>
                                </a:lnTo>
                                <a:lnTo>
                                  <a:pt x="3630968" y="66052"/>
                                </a:lnTo>
                                <a:lnTo>
                                  <a:pt x="3636416" y="70510"/>
                                </a:lnTo>
                                <a:lnTo>
                                  <a:pt x="3637724" y="70916"/>
                                </a:lnTo>
                                <a:lnTo>
                                  <a:pt x="3639045" y="71120"/>
                                </a:lnTo>
                                <a:lnTo>
                                  <a:pt x="3640556" y="71310"/>
                                </a:lnTo>
                                <a:lnTo>
                                  <a:pt x="3642080" y="71310"/>
                                </a:lnTo>
                                <a:lnTo>
                                  <a:pt x="3643795" y="71221"/>
                                </a:lnTo>
                                <a:lnTo>
                                  <a:pt x="3645598" y="71018"/>
                                </a:lnTo>
                                <a:lnTo>
                                  <a:pt x="3647440" y="70713"/>
                                </a:lnTo>
                                <a:lnTo>
                                  <a:pt x="3649141" y="70205"/>
                                </a:lnTo>
                                <a:lnTo>
                                  <a:pt x="3651072" y="69697"/>
                                </a:lnTo>
                                <a:lnTo>
                                  <a:pt x="3652888" y="68884"/>
                                </a:lnTo>
                                <a:lnTo>
                                  <a:pt x="3654717" y="67983"/>
                                </a:lnTo>
                                <a:lnTo>
                                  <a:pt x="3656444" y="66967"/>
                                </a:lnTo>
                                <a:lnTo>
                                  <a:pt x="3657130" y="66459"/>
                                </a:lnTo>
                                <a:lnTo>
                                  <a:pt x="3657955" y="65849"/>
                                </a:lnTo>
                                <a:lnTo>
                                  <a:pt x="3659479" y="64643"/>
                                </a:lnTo>
                                <a:lnTo>
                                  <a:pt x="3659860" y="64236"/>
                                </a:lnTo>
                                <a:lnTo>
                                  <a:pt x="3661740" y="62420"/>
                                </a:lnTo>
                                <a:lnTo>
                                  <a:pt x="3662997" y="60998"/>
                                </a:lnTo>
                                <a:lnTo>
                                  <a:pt x="3664331" y="59182"/>
                                </a:lnTo>
                                <a:lnTo>
                                  <a:pt x="3665436" y="57454"/>
                                </a:lnTo>
                                <a:lnTo>
                                  <a:pt x="3666134" y="55841"/>
                                </a:lnTo>
                                <a:lnTo>
                                  <a:pt x="3666858" y="54317"/>
                                </a:lnTo>
                                <a:lnTo>
                                  <a:pt x="3667290" y="52705"/>
                                </a:lnTo>
                                <a:lnTo>
                                  <a:pt x="3667760" y="51485"/>
                                </a:lnTo>
                                <a:lnTo>
                                  <a:pt x="3667976" y="50177"/>
                                </a:lnTo>
                                <a:lnTo>
                                  <a:pt x="3668230" y="47853"/>
                                </a:lnTo>
                                <a:lnTo>
                                  <a:pt x="3668153" y="41884"/>
                                </a:lnTo>
                                <a:lnTo>
                                  <a:pt x="3668077" y="41173"/>
                                </a:lnTo>
                                <a:lnTo>
                                  <a:pt x="3643084" y="19519"/>
                                </a:lnTo>
                                <a:lnTo>
                                  <a:pt x="3642576" y="19316"/>
                                </a:lnTo>
                                <a:lnTo>
                                  <a:pt x="3642080" y="19215"/>
                                </a:lnTo>
                                <a:lnTo>
                                  <a:pt x="3641471" y="19126"/>
                                </a:lnTo>
                                <a:lnTo>
                                  <a:pt x="3641255" y="18923"/>
                                </a:lnTo>
                                <a:lnTo>
                                  <a:pt x="3645916" y="9004"/>
                                </a:lnTo>
                                <a:lnTo>
                                  <a:pt x="3666045" y="9004"/>
                                </a:lnTo>
                                <a:lnTo>
                                  <a:pt x="3669690" y="1422"/>
                                </a:lnTo>
                                <a:close/>
                              </a:path>
                              <a:path w="4826635" h="71755">
                                <a:moveTo>
                                  <a:pt x="3718064" y="50076"/>
                                </a:moveTo>
                                <a:lnTo>
                                  <a:pt x="3715550" y="37833"/>
                                </a:lnTo>
                                <a:lnTo>
                                  <a:pt x="3714737" y="36423"/>
                                </a:lnTo>
                                <a:lnTo>
                                  <a:pt x="3706431" y="29743"/>
                                </a:lnTo>
                                <a:lnTo>
                                  <a:pt x="3706241" y="29743"/>
                                </a:lnTo>
                                <a:lnTo>
                                  <a:pt x="3706037" y="29337"/>
                                </a:lnTo>
                                <a:lnTo>
                                  <a:pt x="3707346" y="28219"/>
                                </a:lnTo>
                                <a:lnTo>
                                  <a:pt x="3709784" y="25793"/>
                                </a:lnTo>
                                <a:lnTo>
                                  <a:pt x="3710394" y="24980"/>
                                </a:lnTo>
                                <a:lnTo>
                                  <a:pt x="3711295" y="23876"/>
                                </a:lnTo>
                                <a:lnTo>
                                  <a:pt x="3713022" y="21348"/>
                                </a:lnTo>
                                <a:lnTo>
                                  <a:pt x="3713518" y="20332"/>
                                </a:lnTo>
                                <a:lnTo>
                                  <a:pt x="3713950" y="19215"/>
                                </a:lnTo>
                                <a:lnTo>
                                  <a:pt x="3714534" y="16992"/>
                                </a:lnTo>
                                <a:lnTo>
                                  <a:pt x="3714699" y="15887"/>
                                </a:lnTo>
                                <a:lnTo>
                                  <a:pt x="3714585" y="11734"/>
                                </a:lnTo>
                                <a:lnTo>
                                  <a:pt x="3699865" y="304"/>
                                </a:lnTo>
                                <a:lnTo>
                                  <a:pt x="3698252" y="304"/>
                                </a:lnTo>
                                <a:lnTo>
                                  <a:pt x="3682174" y="13360"/>
                                </a:lnTo>
                                <a:lnTo>
                                  <a:pt x="3681653" y="14566"/>
                                </a:lnTo>
                                <a:lnTo>
                                  <a:pt x="3681857" y="14770"/>
                                </a:lnTo>
                                <a:lnTo>
                                  <a:pt x="3683063" y="15278"/>
                                </a:lnTo>
                                <a:lnTo>
                                  <a:pt x="3684790" y="12547"/>
                                </a:lnTo>
                                <a:lnTo>
                                  <a:pt x="3685692" y="11430"/>
                                </a:lnTo>
                                <a:lnTo>
                                  <a:pt x="3692385" y="7493"/>
                                </a:lnTo>
                                <a:lnTo>
                                  <a:pt x="3693388" y="7188"/>
                                </a:lnTo>
                                <a:lnTo>
                                  <a:pt x="3694506" y="7188"/>
                                </a:lnTo>
                                <a:lnTo>
                                  <a:pt x="3695306" y="7086"/>
                                </a:lnTo>
                                <a:lnTo>
                                  <a:pt x="3697833" y="7289"/>
                                </a:lnTo>
                                <a:lnTo>
                                  <a:pt x="3707053" y="20434"/>
                                </a:lnTo>
                                <a:lnTo>
                                  <a:pt x="3706838" y="21755"/>
                                </a:lnTo>
                                <a:lnTo>
                                  <a:pt x="3698938" y="31864"/>
                                </a:lnTo>
                                <a:lnTo>
                                  <a:pt x="3697744" y="32575"/>
                                </a:lnTo>
                                <a:lnTo>
                                  <a:pt x="3696411" y="33083"/>
                                </a:lnTo>
                                <a:lnTo>
                                  <a:pt x="3694404" y="33680"/>
                                </a:lnTo>
                                <a:lnTo>
                                  <a:pt x="3693490" y="33985"/>
                                </a:lnTo>
                                <a:lnTo>
                                  <a:pt x="3691559" y="34391"/>
                                </a:lnTo>
                                <a:lnTo>
                                  <a:pt x="3691559" y="35915"/>
                                </a:lnTo>
                                <a:lnTo>
                                  <a:pt x="3693896" y="36017"/>
                                </a:lnTo>
                                <a:lnTo>
                                  <a:pt x="3697325" y="36423"/>
                                </a:lnTo>
                                <a:lnTo>
                                  <a:pt x="3711079" y="54317"/>
                                </a:lnTo>
                                <a:lnTo>
                                  <a:pt x="3710990" y="54927"/>
                                </a:lnTo>
                                <a:lnTo>
                                  <a:pt x="3710889" y="56146"/>
                                </a:lnTo>
                                <a:lnTo>
                                  <a:pt x="3702075" y="67068"/>
                                </a:lnTo>
                                <a:lnTo>
                                  <a:pt x="3700780" y="67475"/>
                                </a:lnTo>
                                <a:lnTo>
                                  <a:pt x="3700056" y="67576"/>
                                </a:lnTo>
                                <a:lnTo>
                                  <a:pt x="3699357" y="67576"/>
                                </a:lnTo>
                                <a:lnTo>
                                  <a:pt x="3696309" y="67271"/>
                                </a:lnTo>
                                <a:lnTo>
                                  <a:pt x="3693490" y="66154"/>
                                </a:lnTo>
                                <a:lnTo>
                                  <a:pt x="3688537" y="63830"/>
                                </a:lnTo>
                                <a:lnTo>
                                  <a:pt x="3687521" y="63322"/>
                                </a:lnTo>
                                <a:lnTo>
                                  <a:pt x="3686302" y="62915"/>
                                </a:lnTo>
                                <a:lnTo>
                                  <a:pt x="3685502" y="62712"/>
                                </a:lnTo>
                                <a:lnTo>
                                  <a:pt x="3684790" y="62623"/>
                                </a:lnTo>
                                <a:lnTo>
                                  <a:pt x="3684181" y="62623"/>
                                </a:lnTo>
                                <a:lnTo>
                                  <a:pt x="3681260" y="64236"/>
                                </a:lnTo>
                                <a:lnTo>
                                  <a:pt x="3680942" y="64643"/>
                                </a:lnTo>
                                <a:lnTo>
                                  <a:pt x="3680650" y="65252"/>
                                </a:lnTo>
                                <a:lnTo>
                                  <a:pt x="3680650" y="66459"/>
                                </a:lnTo>
                                <a:lnTo>
                                  <a:pt x="3683482" y="70205"/>
                                </a:lnTo>
                                <a:lnTo>
                                  <a:pt x="3683889" y="70408"/>
                                </a:lnTo>
                                <a:lnTo>
                                  <a:pt x="3684994" y="70713"/>
                                </a:lnTo>
                                <a:lnTo>
                                  <a:pt x="3686302" y="71018"/>
                                </a:lnTo>
                                <a:lnTo>
                                  <a:pt x="3688130" y="71310"/>
                                </a:lnTo>
                                <a:lnTo>
                                  <a:pt x="3692677" y="71310"/>
                                </a:lnTo>
                                <a:lnTo>
                                  <a:pt x="3694912" y="71221"/>
                                </a:lnTo>
                                <a:lnTo>
                                  <a:pt x="3697236" y="70916"/>
                                </a:lnTo>
                                <a:lnTo>
                                  <a:pt x="3699357" y="70408"/>
                                </a:lnTo>
                                <a:lnTo>
                                  <a:pt x="3701389" y="70002"/>
                                </a:lnTo>
                                <a:lnTo>
                                  <a:pt x="3704806" y="68580"/>
                                </a:lnTo>
                                <a:lnTo>
                                  <a:pt x="3706431" y="67678"/>
                                </a:lnTo>
                                <a:lnTo>
                                  <a:pt x="3706571" y="67576"/>
                                </a:lnTo>
                                <a:lnTo>
                                  <a:pt x="3707942" y="66662"/>
                                </a:lnTo>
                                <a:lnTo>
                                  <a:pt x="3709568" y="65455"/>
                                </a:lnTo>
                                <a:lnTo>
                                  <a:pt x="3711295" y="64236"/>
                                </a:lnTo>
                                <a:lnTo>
                                  <a:pt x="3712680" y="62623"/>
                                </a:lnTo>
                                <a:lnTo>
                                  <a:pt x="3717671" y="52603"/>
                                </a:lnTo>
                                <a:lnTo>
                                  <a:pt x="3718064" y="50076"/>
                                </a:lnTo>
                                <a:close/>
                              </a:path>
                              <a:path w="4826635" h="71755">
                                <a:moveTo>
                                  <a:pt x="3773233" y="45224"/>
                                </a:moveTo>
                                <a:lnTo>
                                  <a:pt x="3763937" y="45224"/>
                                </a:lnTo>
                                <a:lnTo>
                                  <a:pt x="3764026" y="37934"/>
                                </a:lnTo>
                                <a:lnTo>
                                  <a:pt x="3764178" y="11023"/>
                                </a:lnTo>
                                <a:lnTo>
                                  <a:pt x="3764242" y="0"/>
                                </a:lnTo>
                                <a:lnTo>
                                  <a:pt x="3758971" y="0"/>
                                </a:lnTo>
                                <a:lnTo>
                                  <a:pt x="3755733" y="4635"/>
                                </a:lnTo>
                                <a:lnTo>
                                  <a:pt x="3755733" y="45224"/>
                                </a:lnTo>
                                <a:lnTo>
                                  <a:pt x="3731755" y="45224"/>
                                </a:lnTo>
                                <a:lnTo>
                                  <a:pt x="3731666" y="45021"/>
                                </a:lnTo>
                                <a:lnTo>
                                  <a:pt x="3733076" y="43091"/>
                                </a:lnTo>
                                <a:lnTo>
                                  <a:pt x="3733977" y="41783"/>
                                </a:lnTo>
                                <a:lnTo>
                                  <a:pt x="3734892" y="40563"/>
                                </a:lnTo>
                                <a:lnTo>
                                  <a:pt x="3736721" y="37934"/>
                                </a:lnTo>
                                <a:lnTo>
                                  <a:pt x="3755631" y="11023"/>
                                </a:lnTo>
                                <a:lnTo>
                                  <a:pt x="3755733" y="45224"/>
                                </a:lnTo>
                                <a:lnTo>
                                  <a:pt x="3755733" y="4635"/>
                                </a:lnTo>
                                <a:lnTo>
                                  <a:pt x="3731564" y="39154"/>
                                </a:lnTo>
                                <a:lnTo>
                                  <a:pt x="3730955" y="40055"/>
                                </a:lnTo>
                                <a:lnTo>
                                  <a:pt x="3730129" y="40970"/>
                                </a:lnTo>
                                <a:lnTo>
                                  <a:pt x="3729444" y="41986"/>
                                </a:lnTo>
                                <a:lnTo>
                                  <a:pt x="3727602" y="44513"/>
                                </a:lnTo>
                                <a:lnTo>
                                  <a:pt x="3727602" y="52603"/>
                                </a:lnTo>
                                <a:lnTo>
                                  <a:pt x="3755529" y="52603"/>
                                </a:lnTo>
                                <a:lnTo>
                                  <a:pt x="3755529" y="70104"/>
                                </a:lnTo>
                                <a:lnTo>
                                  <a:pt x="3763835" y="70104"/>
                                </a:lnTo>
                                <a:lnTo>
                                  <a:pt x="3763937" y="52705"/>
                                </a:lnTo>
                                <a:lnTo>
                                  <a:pt x="3773233" y="52603"/>
                                </a:lnTo>
                                <a:lnTo>
                                  <a:pt x="3773233" y="45224"/>
                                </a:lnTo>
                                <a:close/>
                              </a:path>
                              <a:path w="4826635" h="71755">
                                <a:moveTo>
                                  <a:pt x="4085259" y="38036"/>
                                </a:moveTo>
                                <a:lnTo>
                                  <a:pt x="4076027" y="6883"/>
                                </a:lnTo>
                                <a:lnTo>
                                  <a:pt x="4075620" y="6400"/>
                                </a:lnTo>
                                <a:lnTo>
                                  <a:pt x="4075620" y="41478"/>
                                </a:lnTo>
                                <a:lnTo>
                                  <a:pt x="4075201" y="48247"/>
                                </a:lnTo>
                                <a:lnTo>
                                  <a:pt x="4074922" y="51587"/>
                                </a:lnTo>
                                <a:lnTo>
                                  <a:pt x="4074718" y="52400"/>
                                </a:lnTo>
                                <a:lnTo>
                                  <a:pt x="4073906" y="57048"/>
                                </a:lnTo>
                                <a:lnTo>
                                  <a:pt x="4073690" y="57759"/>
                                </a:lnTo>
                                <a:lnTo>
                                  <a:pt x="4073296" y="59385"/>
                                </a:lnTo>
                                <a:lnTo>
                                  <a:pt x="4072509" y="61404"/>
                                </a:lnTo>
                                <a:lnTo>
                                  <a:pt x="4063987" y="68986"/>
                                </a:lnTo>
                                <a:lnTo>
                                  <a:pt x="4062171" y="68783"/>
                                </a:lnTo>
                                <a:lnTo>
                                  <a:pt x="4053408" y="57048"/>
                                </a:lnTo>
                                <a:lnTo>
                                  <a:pt x="4053268" y="56654"/>
                                </a:lnTo>
                                <a:lnTo>
                                  <a:pt x="4051439" y="31661"/>
                                </a:lnTo>
                                <a:lnTo>
                                  <a:pt x="4052011" y="23876"/>
                                </a:lnTo>
                                <a:lnTo>
                                  <a:pt x="4062374" y="3441"/>
                                </a:lnTo>
                                <a:lnTo>
                                  <a:pt x="4064393" y="3441"/>
                                </a:lnTo>
                                <a:lnTo>
                                  <a:pt x="4074604" y="19723"/>
                                </a:lnTo>
                                <a:lnTo>
                                  <a:pt x="4075023" y="22148"/>
                                </a:lnTo>
                                <a:lnTo>
                                  <a:pt x="4075519" y="28219"/>
                                </a:lnTo>
                                <a:lnTo>
                                  <a:pt x="4075620" y="41478"/>
                                </a:lnTo>
                                <a:lnTo>
                                  <a:pt x="4075620" y="6400"/>
                                </a:lnTo>
                                <a:lnTo>
                                  <a:pt x="4075023" y="5664"/>
                                </a:lnTo>
                                <a:lnTo>
                                  <a:pt x="4073690" y="4559"/>
                                </a:lnTo>
                                <a:lnTo>
                                  <a:pt x="4072217" y="3441"/>
                                </a:lnTo>
                                <a:lnTo>
                                  <a:pt x="4071975" y="3238"/>
                                </a:lnTo>
                                <a:lnTo>
                                  <a:pt x="4064685" y="508"/>
                                </a:lnTo>
                                <a:lnTo>
                                  <a:pt x="4062679" y="508"/>
                                </a:lnTo>
                                <a:lnTo>
                                  <a:pt x="4042435" y="27724"/>
                                </a:lnTo>
                                <a:lnTo>
                                  <a:pt x="4042333" y="28219"/>
                                </a:lnTo>
                                <a:lnTo>
                                  <a:pt x="4042143" y="29946"/>
                                </a:lnTo>
                                <a:lnTo>
                                  <a:pt x="4042041" y="39954"/>
                                </a:lnTo>
                                <a:lnTo>
                                  <a:pt x="4042105" y="41478"/>
                                </a:lnTo>
                                <a:lnTo>
                                  <a:pt x="4043946" y="52400"/>
                                </a:lnTo>
                                <a:lnTo>
                                  <a:pt x="4044048" y="53009"/>
                                </a:lnTo>
                                <a:lnTo>
                                  <a:pt x="4049204" y="63017"/>
                                </a:lnTo>
                                <a:lnTo>
                                  <a:pt x="4050538" y="64744"/>
                                </a:lnTo>
                                <a:lnTo>
                                  <a:pt x="4058526" y="70612"/>
                                </a:lnTo>
                                <a:lnTo>
                                  <a:pt x="4059542" y="71018"/>
                                </a:lnTo>
                                <a:lnTo>
                                  <a:pt x="4060558" y="71310"/>
                                </a:lnTo>
                                <a:lnTo>
                                  <a:pt x="4061155" y="71310"/>
                                </a:lnTo>
                                <a:lnTo>
                                  <a:pt x="4061155" y="71513"/>
                                </a:lnTo>
                                <a:lnTo>
                                  <a:pt x="4062272" y="71615"/>
                                </a:lnTo>
                                <a:lnTo>
                                  <a:pt x="4064685" y="71615"/>
                                </a:lnTo>
                                <a:lnTo>
                                  <a:pt x="4072077" y="68986"/>
                                </a:lnTo>
                                <a:lnTo>
                                  <a:pt x="4072572" y="68681"/>
                                </a:lnTo>
                                <a:lnTo>
                                  <a:pt x="4085145" y="41478"/>
                                </a:lnTo>
                                <a:lnTo>
                                  <a:pt x="4085259" y="38036"/>
                                </a:lnTo>
                                <a:close/>
                              </a:path>
                              <a:path w="4826635" h="71755">
                                <a:moveTo>
                                  <a:pt x="4108335" y="65151"/>
                                </a:moveTo>
                                <a:lnTo>
                                  <a:pt x="4103255" y="60388"/>
                                </a:lnTo>
                                <a:lnTo>
                                  <a:pt x="4101744" y="60388"/>
                                </a:lnTo>
                                <a:lnTo>
                                  <a:pt x="4097705" y="67068"/>
                                </a:lnTo>
                                <a:lnTo>
                                  <a:pt x="4097998" y="67881"/>
                                </a:lnTo>
                                <a:lnTo>
                                  <a:pt x="4102062" y="70916"/>
                                </a:lnTo>
                                <a:lnTo>
                                  <a:pt x="4103763" y="70916"/>
                                </a:lnTo>
                                <a:lnTo>
                                  <a:pt x="4107218" y="68783"/>
                                </a:lnTo>
                                <a:lnTo>
                                  <a:pt x="4107624" y="68287"/>
                                </a:lnTo>
                                <a:lnTo>
                                  <a:pt x="4108018" y="67678"/>
                                </a:lnTo>
                                <a:lnTo>
                                  <a:pt x="4108132" y="66967"/>
                                </a:lnTo>
                                <a:lnTo>
                                  <a:pt x="4108335" y="66154"/>
                                </a:lnTo>
                                <a:lnTo>
                                  <a:pt x="4108335" y="65151"/>
                                </a:lnTo>
                                <a:close/>
                              </a:path>
                              <a:path w="4826635" h="71755">
                                <a:moveTo>
                                  <a:pt x="4163276" y="36614"/>
                                </a:moveTo>
                                <a:lnTo>
                                  <a:pt x="4153954" y="6883"/>
                                </a:lnTo>
                                <a:lnTo>
                                  <a:pt x="4153585" y="6438"/>
                                </a:lnTo>
                                <a:lnTo>
                                  <a:pt x="4153585" y="39954"/>
                                </a:lnTo>
                                <a:lnTo>
                                  <a:pt x="4153497" y="42291"/>
                                </a:lnTo>
                                <a:lnTo>
                                  <a:pt x="4153166" y="48247"/>
                                </a:lnTo>
                                <a:lnTo>
                                  <a:pt x="4152862" y="51587"/>
                                </a:lnTo>
                                <a:lnTo>
                                  <a:pt x="4152671" y="52400"/>
                                </a:lnTo>
                                <a:lnTo>
                                  <a:pt x="4151833" y="57048"/>
                                </a:lnTo>
                                <a:lnTo>
                                  <a:pt x="4141914" y="68986"/>
                                </a:lnTo>
                                <a:lnTo>
                                  <a:pt x="4140111" y="68783"/>
                                </a:lnTo>
                                <a:lnTo>
                                  <a:pt x="4131348" y="57048"/>
                                </a:lnTo>
                                <a:lnTo>
                                  <a:pt x="4131195" y="56654"/>
                                </a:lnTo>
                                <a:lnTo>
                                  <a:pt x="4130687" y="54216"/>
                                </a:lnTo>
                                <a:lnTo>
                                  <a:pt x="4130268" y="51587"/>
                                </a:lnTo>
                                <a:lnTo>
                                  <a:pt x="4129684" y="46228"/>
                                </a:lnTo>
                                <a:lnTo>
                                  <a:pt x="4129455" y="41884"/>
                                </a:lnTo>
                                <a:lnTo>
                                  <a:pt x="4129506" y="29946"/>
                                </a:lnTo>
                                <a:lnTo>
                                  <a:pt x="4140301" y="3441"/>
                                </a:lnTo>
                                <a:lnTo>
                                  <a:pt x="4142321" y="3441"/>
                                </a:lnTo>
                                <a:lnTo>
                                  <a:pt x="4152544" y="19723"/>
                                </a:lnTo>
                                <a:lnTo>
                                  <a:pt x="4152950" y="22148"/>
                                </a:lnTo>
                                <a:lnTo>
                                  <a:pt x="4153370" y="27012"/>
                                </a:lnTo>
                                <a:lnTo>
                                  <a:pt x="4153471" y="28829"/>
                                </a:lnTo>
                                <a:lnTo>
                                  <a:pt x="4153585" y="39954"/>
                                </a:lnTo>
                                <a:lnTo>
                                  <a:pt x="4153585" y="6438"/>
                                </a:lnTo>
                                <a:lnTo>
                                  <a:pt x="4152950" y="5664"/>
                                </a:lnTo>
                                <a:lnTo>
                                  <a:pt x="4151642" y="4559"/>
                                </a:lnTo>
                                <a:lnTo>
                                  <a:pt x="4150169" y="3441"/>
                                </a:lnTo>
                                <a:lnTo>
                                  <a:pt x="4149928" y="3238"/>
                                </a:lnTo>
                                <a:lnTo>
                                  <a:pt x="4142638" y="508"/>
                                </a:lnTo>
                                <a:lnTo>
                                  <a:pt x="4140619" y="508"/>
                                </a:lnTo>
                                <a:lnTo>
                                  <a:pt x="4126661" y="9918"/>
                                </a:lnTo>
                                <a:lnTo>
                                  <a:pt x="4125531" y="11430"/>
                                </a:lnTo>
                                <a:lnTo>
                                  <a:pt x="4120388" y="27724"/>
                                </a:lnTo>
                                <a:lnTo>
                                  <a:pt x="4120273" y="28219"/>
                                </a:lnTo>
                                <a:lnTo>
                                  <a:pt x="4120070" y="29946"/>
                                </a:lnTo>
                                <a:lnTo>
                                  <a:pt x="4119969" y="31661"/>
                                </a:lnTo>
                                <a:lnTo>
                                  <a:pt x="4119905" y="38036"/>
                                </a:lnTo>
                                <a:lnTo>
                                  <a:pt x="4120032" y="41478"/>
                                </a:lnTo>
                                <a:lnTo>
                                  <a:pt x="4121899" y="52400"/>
                                </a:lnTo>
                                <a:lnTo>
                                  <a:pt x="4122001" y="53009"/>
                                </a:lnTo>
                                <a:lnTo>
                                  <a:pt x="4127157" y="63017"/>
                                </a:lnTo>
                                <a:lnTo>
                                  <a:pt x="4128478" y="64744"/>
                                </a:lnTo>
                                <a:lnTo>
                                  <a:pt x="4136466" y="70612"/>
                                </a:lnTo>
                                <a:lnTo>
                                  <a:pt x="4137482" y="71018"/>
                                </a:lnTo>
                                <a:lnTo>
                                  <a:pt x="4138498" y="71310"/>
                                </a:lnTo>
                                <a:lnTo>
                                  <a:pt x="4139095" y="71310"/>
                                </a:lnTo>
                                <a:lnTo>
                                  <a:pt x="4139095" y="71513"/>
                                </a:lnTo>
                                <a:lnTo>
                                  <a:pt x="4140200" y="71615"/>
                                </a:lnTo>
                                <a:lnTo>
                                  <a:pt x="4142638" y="71615"/>
                                </a:lnTo>
                                <a:lnTo>
                                  <a:pt x="4150029" y="68986"/>
                                </a:lnTo>
                                <a:lnTo>
                                  <a:pt x="4150525" y="68681"/>
                                </a:lnTo>
                                <a:lnTo>
                                  <a:pt x="4163072" y="41478"/>
                                </a:lnTo>
                                <a:lnTo>
                                  <a:pt x="4163276" y="36614"/>
                                </a:lnTo>
                                <a:close/>
                              </a:path>
                              <a:path w="4826635" h="71755">
                                <a:moveTo>
                                  <a:pt x="4215104" y="45224"/>
                                </a:moveTo>
                                <a:lnTo>
                                  <a:pt x="4205795" y="45224"/>
                                </a:lnTo>
                                <a:lnTo>
                                  <a:pt x="4205884" y="37934"/>
                                </a:lnTo>
                                <a:lnTo>
                                  <a:pt x="4206036" y="11023"/>
                                </a:lnTo>
                                <a:lnTo>
                                  <a:pt x="4206100" y="0"/>
                                </a:lnTo>
                                <a:lnTo>
                                  <a:pt x="4200842" y="0"/>
                                </a:lnTo>
                                <a:lnTo>
                                  <a:pt x="4197604" y="4635"/>
                                </a:lnTo>
                                <a:lnTo>
                                  <a:pt x="4197604" y="45224"/>
                                </a:lnTo>
                                <a:lnTo>
                                  <a:pt x="4173613" y="45224"/>
                                </a:lnTo>
                                <a:lnTo>
                                  <a:pt x="4173524" y="45021"/>
                                </a:lnTo>
                                <a:lnTo>
                                  <a:pt x="4174947" y="43091"/>
                                </a:lnTo>
                                <a:lnTo>
                                  <a:pt x="4175836" y="41783"/>
                                </a:lnTo>
                                <a:lnTo>
                                  <a:pt x="4176750" y="40563"/>
                                </a:lnTo>
                                <a:lnTo>
                                  <a:pt x="4177741" y="39154"/>
                                </a:lnTo>
                                <a:lnTo>
                                  <a:pt x="4178579" y="37934"/>
                                </a:lnTo>
                                <a:lnTo>
                                  <a:pt x="4197489" y="11023"/>
                                </a:lnTo>
                                <a:lnTo>
                                  <a:pt x="4197604" y="45224"/>
                                </a:lnTo>
                                <a:lnTo>
                                  <a:pt x="4197604" y="4635"/>
                                </a:lnTo>
                                <a:lnTo>
                                  <a:pt x="4173347" y="39255"/>
                                </a:lnTo>
                                <a:lnTo>
                                  <a:pt x="4172813" y="40055"/>
                                </a:lnTo>
                                <a:lnTo>
                                  <a:pt x="4172000" y="40970"/>
                                </a:lnTo>
                                <a:lnTo>
                                  <a:pt x="4171302" y="41986"/>
                                </a:lnTo>
                                <a:lnTo>
                                  <a:pt x="4169473" y="44513"/>
                                </a:lnTo>
                                <a:lnTo>
                                  <a:pt x="4169473" y="52603"/>
                                </a:lnTo>
                                <a:lnTo>
                                  <a:pt x="4197388" y="52603"/>
                                </a:lnTo>
                                <a:lnTo>
                                  <a:pt x="4197388" y="70104"/>
                                </a:lnTo>
                                <a:lnTo>
                                  <a:pt x="4205694" y="70104"/>
                                </a:lnTo>
                                <a:lnTo>
                                  <a:pt x="4205795" y="52705"/>
                                </a:lnTo>
                                <a:lnTo>
                                  <a:pt x="4215104" y="52603"/>
                                </a:lnTo>
                                <a:lnTo>
                                  <a:pt x="4215104" y="45224"/>
                                </a:lnTo>
                                <a:close/>
                              </a:path>
                              <a:path w="4826635" h="71755">
                                <a:moveTo>
                                  <a:pt x="4264495" y="36614"/>
                                </a:moveTo>
                                <a:lnTo>
                                  <a:pt x="4255173" y="6883"/>
                                </a:lnTo>
                                <a:lnTo>
                                  <a:pt x="4254792" y="6426"/>
                                </a:lnTo>
                                <a:lnTo>
                                  <a:pt x="4254792" y="41478"/>
                                </a:lnTo>
                                <a:lnTo>
                                  <a:pt x="4254424" y="47447"/>
                                </a:lnTo>
                                <a:lnTo>
                                  <a:pt x="4243159" y="68986"/>
                                </a:lnTo>
                                <a:lnTo>
                                  <a:pt x="4241317" y="68783"/>
                                </a:lnTo>
                                <a:lnTo>
                                  <a:pt x="4232681" y="57353"/>
                                </a:lnTo>
                                <a:lnTo>
                                  <a:pt x="4232580" y="57048"/>
                                </a:lnTo>
                                <a:lnTo>
                                  <a:pt x="4230675" y="42291"/>
                                </a:lnTo>
                                <a:lnTo>
                                  <a:pt x="4230725" y="29946"/>
                                </a:lnTo>
                                <a:lnTo>
                                  <a:pt x="4231208" y="23469"/>
                                </a:lnTo>
                                <a:lnTo>
                                  <a:pt x="4231525" y="21348"/>
                                </a:lnTo>
                                <a:lnTo>
                                  <a:pt x="4231818" y="18923"/>
                                </a:lnTo>
                                <a:lnTo>
                                  <a:pt x="4241533" y="3441"/>
                                </a:lnTo>
                                <a:lnTo>
                                  <a:pt x="4243552" y="3441"/>
                                </a:lnTo>
                                <a:lnTo>
                                  <a:pt x="4253776" y="19723"/>
                                </a:lnTo>
                                <a:lnTo>
                                  <a:pt x="4254182" y="22148"/>
                                </a:lnTo>
                                <a:lnTo>
                                  <a:pt x="4254678" y="28219"/>
                                </a:lnTo>
                                <a:lnTo>
                                  <a:pt x="4254792" y="41478"/>
                                </a:lnTo>
                                <a:lnTo>
                                  <a:pt x="4254792" y="6426"/>
                                </a:lnTo>
                                <a:lnTo>
                                  <a:pt x="4254182" y="5664"/>
                                </a:lnTo>
                                <a:lnTo>
                                  <a:pt x="4252861" y="4559"/>
                                </a:lnTo>
                                <a:lnTo>
                                  <a:pt x="4251401" y="3441"/>
                                </a:lnTo>
                                <a:lnTo>
                                  <a:pt x="4251147" y="3238"/>
                                </a:lnTo>
                                <a:lnTo>
                                  <a:pt x="4243857" y="508"/>
                                </a:lnTo>
                                <a:lnTo>
                                  <a:pt x="4241825" y="508"/>
                                </a:lnTo>
                                <a:lnTo>
                                  <a:pt x="4221607" y="27724"/>
                                </a:lnTo>
                                <a:lnTo>
                                  <a:pt x="4221505" y="28219"/>
                                </a:lnTo>
                                <a:lnTo>
                                  <a:pt x="4221289" y="29946"/>
                                </a:lnTo>
                                <a:lnTo>
                                  <a:pt x="4221188" y="31661"/>
                                </a:lnTo>
                                <a:lnTo>
                                  <a:pt x="4221124" y="38036"/>
                                </a:lnTo>
                                <a:lnTo>
                                  <a:pt x="4221251" y="41478"/>
                                </a:lnTo>
                                <a:lnTo>
                                  <a:pt x="4223131" y="52400"/>
                                </a:lnTo>
                                <a:lnTo>
                                  <a:pt x="4223232" y="53009"/>
                                </a:lnTo>
                                <a:lnTo>
                                  <a:pt x="4228389" y="63017"/>
                                </a:lnTo>
                                <a:lnTo>
                                  <a:pt x="4229684" y="64744"/>
                                </a:lnTo>
                                <a:lnTo>
                                  <a:pt x="4237685" y="70612"/>
                                </a:lnTo>
                                <a:lnTo>
                                  <a:pt x="4238688" y="71018"/>
                                </a:lnTo>
                                <a:lnTo>
                                  <a:pt x="4239704" y="71310"/>
                                </a:lnTo>
                                <a:lnTo>
                                  <a:pt x="4240314" y="71310"/>
                                </a:lnTo>
                                <a:lnTo>
                                  <a:pt x="4240314" y="71513"/>
                                </a:lnTo>
                                <a:lnTo>
                                  <a:pt x="4241419" y="71615"/>
                                </a:lnTo>
                                <a:lnTo>
                                  <a:pt x="4243857" y="71615"/>
                                </a:lnTo>
                                <a:lnTo>
                                  <a:pt x="4251261" y="68986"/>
                                </a:lnTo>
                                <a:lnTo>
                                  <a:pt x="4251757" y="68681"/>
                                </a:lnTo>
                                <a:lnTo>
                                  <a:pt x="4264304" y="41478"/>
                                </a:lnTo>
                                <a:lnTo>
                                  <a:pt x="4264495" y="36614"/>
                                </a:lnTo>
                                <a:close/>
                              </a:path>
                              <a:path w="4826635" h="71755">
                                <a:moveTo>
                                  <a:pt x="4600994" y="42799"/>
                                </a:moveTo>
                                <a:lnTo>
                                  <a:pt x="4542409" y="42799"/>
                                </a:lnTo>
                                <a:lnTo>
                                  <a:pt x="4539589" y="42799"/>
                                </a:lnTo>
                                <a:lnTo>
                                  <a:pt x="4539589" y="47053"/>
                                </a:lnTo>
                                <a:lnTo>
                                  <a:pt x="4600994" y="47053"/>
                                </a:lnTo>
                                <a:lnTo>
                                  <a:pt x="4600994" y="42799"/>
                                </a:lnTo>
                                <a:close/>
                              </a:path>
                              <a:path w="4826635" h="71755">
                                <a:moveTo>
                                  <a:pt x="4656493" y="57353"/>
                                </a:moveTo>
                                <a:lnTo>
                                  <a:pt x="4654778" y="57454"/>
                                </a:lnTo>
                                <a:lnTo>
                                  <a:pt x="4653546" y="59283"/>
                                </a:lnTo>
                                <a:lnTo>
                                  <a:pt x="4652861" y="60083"/>
                                </a:lnTo>
                                <a:lnTo>
                                  <a:pt x="4651934" y="60794"/>
                                </a:lnTo>
                                <a:lnTo>
                                  <a:pt x="4650829" y="61506"/>
                                </a:lnTo>
                                <a:lnTo>
                                  <a:pt x="4649622" y="61912"/>
                                </a:lnTo>
                                <a:lnTo>
                                  <a:pt x="4648505" y="62318"/>
                                </a:lnTo>
                                <a:lnTo>
                                  <a:pt x="4647489" y="62522"/>
                                </a:lnTo>
                                <a:lnTo>
                                  <a:pt x="4646676" y="62712"/>
                                </a:lnTo>
                                <a:lnTo>
                                  <a:pt x="4621593" y="62712"/>
                                </a:lnTo>
                                <a:lnTo>
                                  <a:pt x="4621695" y="62522"/>
                                </a:lnTo>
                                <a:lnTo>
                                  <a:pt x="4625949" y="58572"/>
                                </a:lnTo>
                                <a:lnTo>
                                  <a:pt x="4630090" y="54317"/>
                                </a:lnTo>
                                <a:lnTo>
                                  <a:pt x="4634141" y="49974"/>
                                </a:lnTo>
                                <a:lnTo>
                                  <a:pt x="4638853" y="44716"/>
                                </a:lnTo>
                                <a:lnTo>
                                  <a:pt x="4641304" y="41884"/>
                                </a:lnTo>
                                <a:lnTo>
                                  <a:pt x="4642129" y="40970"/>
                                </a:lnTo>
                                <a:lnTo>
                                  <a:pt x="4648403" y="31661"/>
                                </a:lnTo>
                                <a:lnTo>
                                  <a:pt x="4649305" y="30048"/>
                                </a:lnTo>
                                <a:lnTo>
                                  <a:pt x="4650117" y="28219"/>
                                </a:lnTo>
                                <a:lnTo>
                                  <a:pt x="4650727" y="26606"/>
                                </a:lnTo>
                                <a:lnTo>
                                  <a:pt x="4651641" y="23469"/>
                                </a:lnTo>
                                <a:lnTo>
                                  <a:pt x="4652010" y="21043"/>
                                </a:lnTo>
                                <a:lnTo>
                                  <a:pt x="4651934" y="15582"/>
                                </a:lnTo>
                                <a:lnTo>
                                  <a:pt x="4651426" y="13754"/>
                                </a:lnTo>
                                <a:lnTo>
                                  <a:pt x="4651337" y="13360"/>
                                </a:lnTo>
                                <a:lnTo>
                                  <a:pt x="4650829" y="11734"/>
                                </a:lnTo>
                                <a:lnTo>
                                  <a:pt x="4650054" y="10121"/>
                                </a:lnTo>
                                <a:lnTo>
                                  <a:pt x="4649305" y="8801"/>
                                </a:lnTo>
                                <a:lnTo>
                                  <a:pt x="4648644" y="7785"/>
                                </a:lnTo>
                                <a:lnTo>
                                  <a:pt x="4648403" y="7391"/>
                                </a:lnTo>
                                <a:lnTo>
                                  <a:pt x="4647997" y="6985"/>
                                </a:lnTo>
                                <a:lnTo>
                                  <a:pt x="4646892" y="5765"/>
                                </a:lnTo>
                                <a:lnTo>
                                  <a:pt x="4645660" y="4559"/>
                                </a:lnTo>
                                <a:lnTo>
                                  <a:pt x="4637481" y="609"/>
                                </a:lnTo>
                                <a:lnTo>
                                  <a:pt x="4636871" y="406"/>
                                </a:lnTo>
                                <a:lnTo>
                                  <a:pt x="4633417" y="0"/>
                                </a:lnTo>
                                <a:lnTo>
                                  <a:pt x="4631614" y="101"/>
                                </a:lnTo>
                                <a:lnTo>
                                  <a:pt x="4629772" y="304"/>
                                </a:lnTo>
                                <a:lnTo>
                                  <a:pt x="4613897" y="18313"/>
                                </a:lnTo>
                                <a:lnTo>
                                  <a:pt x="4614011" y="18821"/>
                                </a:lnTo>
                                <a:lnTo>
                                  <a:pt x="4615510" y="18719"/>
                                </a:lnTo>
                                <a:lnTo>
                                  <a:pt x="4616335" y="16992"/>
                                </a:lnTo>
                                <a:lnTo>
                                  <a:pt x="4617148" y="15582"/>
                                </a:lnTo>
                                <a:lnTo>
                                  <a:pt x="4627867" y="7785"/>
                                </a:lnTo>
                                <a:lnTo>
                                  <a:pt x="4629988" y="7785"/>
                                </a:lnTo>
                                <a:lnTo>
                                  <a:pt x="4642028" y="15176"/>
                                </a:lnTo>
                                <a:lnTo>
                                  <a:pt x="4642536" y="16192"/>
                                </a:lnTo>
                                <a:lnTo>
                                  <a:pt x="4644047" y="25082"/>
                                </a:lnTo>
                                <a:lnTo>
                                  <a:pt x="4643856" y="26708"/>
                                </a:lnTo>
                                <a:lnTo>
                                  <a:pt x="4643539" y="28321"/>
                                </a:lnTo>
                                <a:lnTo>
                                  <a:pt x="4643044" y="30149"/>
                                </a:lnTo>
                                <a:lnTo>
                                  <a:pt x="4642637" y="31864"/>
                                </a:lnTo>
                                <a:lnTo>
                                  <a:pt x="4641126" y="35204"/>
                                </a:lnTo>
                                <a:lnTo>
                                  <a:pt x="4640008" y="37325"/>
                                </a:lnTo>
                                <a:lnTo>
                                  <a:pt x="4638776" y="39154"/>
                                </a:lnTo>
                                <a:lnTo>
                                  <a:pt x="4638484" y="39852"/>
                                </a:lnTo>
                                <a:lnTo>
                                  <a:pt x="4636655" y="42291"/>
                                </a:lnTo>
                                <a:lnTo>
                                  <a:pt x="4634954" y="44716"/>
                                </a:lnTo>
                                <a:lnTo>
                                  <a:pt x="4634344" y="45415"/>
                                </a:lnTo>
                                <a:lnTo>
                                  <a:pt x="4631804" y="48450"/>
                                </a:lnTo>
                                <a:lnTo>
                                  <a:pt x="4627651" y="53111"/>
                                </a:lnTo>
                                <a:lnTo>
                                  <a:pt x="4623524" y="57658"/>
                                </a:lnTo>
                                <a:lnTo>
                                  <a:pt x="4612779" y="67678"/>
                                </a:lnTo>
                                <a:lnTo>
                                  <a:pt x="4612094" y="68389"/>
                                </a:lnTo>
                                <a:lnTo>
                                  <a:pt x="4611992" y="70104"/>
                                </a:lnTo>
                                <a:lnTo>
                                  <a:pt x="4651743" y="70002"/>
                                </a:lnTo>
                                <a:lnTo>
                                  <a:pt x="4654474" y="62712"/>
                                </a:lnTo>
                                <a:lnTo>
                                  <a:pt x="4656493" y="57353"/>
                                </a:lnTo>
                                <a:close/>
                              </a:path>
                              <a:path w="4826635" h="71755">
                                <a:moveTo>
                                  <a:pt x="4678578" y="65151"/>
                                </a:moveTo>
                                <a:lnTo>
                                  <a:pt x="4673524" y="60388"/>
                                </a:lnTo>
                                <a:lnTo>
                                  <a:pt x="4672000" y="60388"/>
                                </a:lnTo>
                                <a:lnTo>
                                  <a:pt x="4667961" y="67068"/>
                                </a:lnTo>
                                <a:lnTo>
                                  <a:pt x="4668266" y="67881"/>
                                </a:lnTo>
                                <a:lnTo>
                                  <a:pt x="4672304" y="70916"/>
                                </a:lnTo>
                                <a:lnTo>
                                  <a:pt x="4674032" y="70916"/>
                                </a:lnTo>
                                <a:lnTo>
                                  <a:pt x="4677473" y="68783"/>
                                </a:lnTo>
                                <a:lnTo>
                                  <a:pt x="4677854" y="68287"/>
                                </a:lnTo>
                                <a:lnTo>
                                  <a:pt x="4678273" y="67678"/>
                                </a:lnTo>
                                <a:lnTo>
                                  <a:pt x="4678362" y="66967"/>
                                </a:lnTo>
                                <a:lnTo>
                                  <a:pt x="4678578" y="66154"/>
                                </a:lnTo>
                                <a:lnTo>
                                  <a:pt x="4678578" y="65151"/>
                                </a:lnTo>
                                <a:close/>
                              </a:path>
                              <a:path w="4826635" h="71755">
                                <a:moveTo>
                                  <a:pt x="4734738" y="45224"/>
                                </a:moveTo>
                                <a:lnTo>
                                  <a:pt x="4725428" y="45224"/>
                                </a:lnTo>
                                <a:lnTo>
                                  <a:pt x="4725517" y="38138"/>
                                </a:lnTo>
                                <a:lnTo>
                                  <a:pt x="4725632" y="23672"/>
                                </a:lnTo>
                                <a:lnTo>
                                  <a:pt x="4725682" y="11023"/>
                                </a:lnTo>
                                <a:lnTo>
                                  <a:pt x="4725733" y="0"/>
                                </a:lnTo>
                                <a:lnTo>
                                  <a:pt x="4720475" y="0"/>
                                </a:lnTo>
                                <a:lnTo>
                                  <a:pt x="4717237" y="4622"/>
                                </a:lnTo>
                                <a:lnTo>
                                  <a:pt x="4717237" y="45224"/>
                                </a:lnTo>
                                <a:lnTo>
                                  <a:pt x="4693259" y="45224"/>
                                </a:lnTo>
                                <a:lnTo>
                                  <a:pt x="4693158" y="45021"/>
                                </a:lnTo>
                                <a:lnTo>
                                  <a:pt x="4694580" y="43091"/>
                                </a:lnTo>
                                <a:lnTo>
                                  <a:pt x="4695495" y="41783"/>
                                </a:lnTo>
                                <a:lnTo>
                                  <a:pt x="4697311" y="39255"/>
                                </a:lnTo>
                                <a:lnTo>
                                  <a:pt x="4717135" y="11023"/>
                                </a:lnTo>
                                <a:lnTo>
                                  <a:pt x="4717237" y="45224"/>
                                </a:lnTo>
                                <a:lnTo>
                                  <a:pt x="4717237" y="4622"/>
                                </a:lnTo>
                                <a:lnTo>
                                  <a:pt x="4693755" y="38138"/>
                                </a:lnTo>
                                <a:lnTo>
                                  <a:pt x="4692459" y="40055"/>
                                </a:lnTo>
                                <a:lnTo>
                                  <a:pt x="4691634" y="40970"/>
                                </a:lnTo>
                                <a:lnTo>
                                  <a:pt x="4690935" y="41986"/>
                                </a:lnTo>
                                <a:lnTo>
                                  <a:pt x="4689119" y="44513"/>
                                </a:lnTo>
                                <a:lnTo>
                                  <a:pt x="4689119" y="52603"/>
                                </a:lnTo>
                                <a:lnTo>
                                  <a:pt x="4717021" y="52603"/>
                                </a:lnTo>
                                <a:lnTo>
                                  <a:pt x="4717021" y="70104"/>
                                </a:lnTo>
                                <a:lnTo>
                                  <a:pt x="4725327" y="70104"/>
                                </a:lnTo>
                                <a:lnTo>
                                  <a:pt x="4725428" y="52705"/>
                                </a:lnTo>
                                <a:lnTo>
                                  <a:pt x="4734738" y="52603"/>
                                </a:lnTo>
                                <a:lnTo>
                                  <a:pt x="4734738" y="45224"/>
                                </a:lnTo>
                                <a:close/>
                              </a:path>
                              <a:path w="4826635" h="71755">
                                <a:moveTo>
                                  <a:pt x="4784115" y="37122"/>
                                </a:moveTo>
                                <a:lnTo>
                                  <a:pt x="4774831" y="6883"/>
                                </a:lnTo>
                                <a:lnTo>
                                  <a:pt x="4774425" y="6400"/>
                                </a:lnTo>
                                <a:lnTo>
                                  <a:pt x="4774425" y="41478"/>
                                </a:lnTo>
                                <a:lnTo>
                                  <a:pt x="4774057" y="47447"/>
                                </a:lnTo>
                                <a:lnTo>
                                  <a:pt x="4773701" y="51587"/>
                                </a:lnTo>
                                <a:lnTo>
                                  <a:pt x="4773409" y="53009"/>
                                </a:lnTo>
                                <a:lnTo>
                                  <a:pt x="4772711" y="57048"/>
                                </a:lnTo>
                                <a:lnTo>
                                  <a:pt x="4762792" y="68986"/>
                                </a:lnTo>
                                <a:lnTo>
                                  <a:pt x="4760963" y="68783"/>
                                </a:lnTo>
                                <a:lnTo>
                                  <a:pt x="4752225" y="57048"/>
                                </a:lnTo>
                                <a:lnTo>
                                  <a:pt x="4752073" y="56654"/>
                                </a:lnTo>
                                <a:lnTo>
                                  <a:pt x="4751565" y="54216"/>
                                </a:lnTo>
                                <a:lnTo>
                                  <a:pt x="4751146" y="51587"/>
                                </a:lnTo>
                                <a:lnTo>
                                  <a:pt x="4750549" y="46228"/>
                                </a:lnTo>
                                <a:lnTo>
                                  <a:pt x="4750308" y="42291"/>
                                </a:lnTo>
                                <a:lnTo>
                                  <a:pt x="4750359" y="29946"/>
                                </a:lnTo>
                                <a:lnTo>
                                  <a:pt x="4750854" y="23368"/>
                                </a:lnTo>
                                <a:lnTo>
                                  <a:pt x="4751159" y="21348"/>
                                </a:lnTo>
                                <a:lnTo>
                                  <a:pt x="4751451" y="18923"/>
                                </a:lnTo>
                                <a:lnTo>
                                  <a:pt x="4751870" y="16586"/>
                                </a:lnTo>
                                <a:lnTo>
                                  <a:pt x="4751959" y="15989"/>
                                </a:lnTo>
                                <a:lnTo>
                                  <a:pt x="4752378" y="14262"/>
                                </a:lnTo>
                                <a:lnTo>
                                  <a:pt x="4761179" y="3441"/>
                                </a:lnTo>
                                <a:lnTo>
                                  <a:pt x="4763198" y="3441"/>
                                </a:lnTo>
                                <a:lnTo>
                                  <a:pt x="4773409" y="19723"/>
                                </a:lnTo>
                                <a:lnTo>
                                  <a:pt x="4773815" y="22148"/>
                                </a:lnTo>
                                <a:lnTo>
                                  <a:pt x="4774209" y="27012"/>
                                </a:lnTo>
                                <a:lnTo>
                                  <a:pt x="4774323" y="28219"/>
                                </a:lnTo>
                                <a:lnTo>
                                  <a:pt x="4774425" y="41478"/>
                                </a:lnTo>
                                <a:lnTo>
                                  <a:pt x="4774425" y="6400"/>
                                </a:lnTo>
                                <a:lnTo>
                                  <a:pt x="4773815" y="5664"/>
                                </a:lnTo>
                                <a:lnTo>
                                  <a:pt x="4772507" y="4559"/>
                                </a:lnTo>
                                <a:lnTo>
                                  <a:pt x="4771034" y="3441"/>
                                </a:lnTo>
                                <a:lnTo>
                                  <a:pt x="4770780" y="3238"/>
                                </a:lnTo>
                                <a:lnTo>
                                  <a:pt x="4763503" y="508"/>
                                </a:lnTo>
                                <a:lnTo>
                                  <a:pt x="4761471" y="508"/>
                                </a:lnTo>
                                <a:lnTo>
                                  <a:pt x="4741850" y="23368"/>
                                </a:lnTo>
                                <a:lnTo>
                                  <a:pt x="4741430" y="25488"/>
                                </a:lnTo>
                                <a:lnTo>
                                  <a:pt x="4741253" y="27724"/>
                                </a:lnTo>
                                <a:lnTo>
                                  <a:pt x="4741151" y="28219"/>
                                </a:lnTo>
                                <a:lnTo>
                                  <a:pt x="4740948" y="29946"/>
                                </a:lnTo>
                                <a:lnTo>
                                  <a:pt x="4740846" y="39954"/>
                                </a:lnTo>
                                <a:lnTo>
                                  <a:pt x="4740910" y="41478"/>
                                </a:lnTo>
                                <a:lnTo>
                                  <a:pt x="4741024" y="42989"/>
                                </a:lnTo>
                                <a:lnTo>
                                  <a:pt x="4741545" y="47447"/>
                                </a:lnTo>
                                <a:lnTo>
                                  <a:pt x="4741684" y="48247"/>
                                </a:lnTo>
                                <a:lnTo>
                                  <a:pt x="4742154" y="50279"/>
                                </a:lnTo>
                                <a:lnTo>
                                  <a:pt x="4742764" y="52400"/>
                                </a:lnTo>
                                <a:lnTo>
                                  <a:pt x="4742866" y="53009"/>
                                </a:lnTo>
                                <a:lnTo>
                                  <a:pt x="4748022" y="63017"/>
                                </a:lnTo>
                                <a:lnTo>
                                  <a:pt x="4749330" y="64744"/>
                                </a:lnTo>
                                <a:lnTo>
                                  <a:pt x="4757318" y="70612"/>
                                </a:lnTo>
                                <a:lnTo>
                                  <a:pt x="4758334" y="71018"/>
                                </a:lnTo>
                                <a:lnTo>
                                  <a:pt x="4759337" y="71310"/>
                                </a:lnTo>
                                <a:lnTo>
                                  <a:pt x="4759947" y="71310"/>
                                </a:lnTo>
                                <a:lnTo>
                                  <a:pt x="4759947" y="71513"/>
                                </a:lnTo>
                                <a:lnTo>
                                  <a:pt x="4761077" y="71615"/>
                                </a:lnTo>
                                <a:lnTo>
                                  <a:pt x="4763503" y="71615"/>
                                </a:lnTo>
                                <a:lnTo>
                                  <a:pt x="4770894" y="68986"/>
                                </a:lnTo>
                                <a:lnTo>
                                  <a:pt x="4771390" y="68681"/>
                                </a:lnTo>
                                <a:lnTo>
                                  <a:pt x="4783950" y="41478"/>
                                </a:lnTo>
                                <a:lnTo>
                                  <a:pt x="4784115" y="37122"/>
                                </a:lnTo>
                                <a:close/>
                              </a:path>
                              <a:path w="4826635" h="71755">
                                <a:moveTo>
                                  <a:pt x="4826355" y="68478"/>
                                </a:moveTo>
                                <a:lnTo>
                                  <a:pt x="4824323" y="68478"/>
                                </a:lnTo>
                                <a:lnTo>
                                  <a:pt x="4823218" y="68389"/>
                                </a:lnTo>
                                <a:lnTo>
                                  <a:pt x="4817961" y="8089"/>
                                </a:lnTo>
                                <a:lnTo>
                                  <a:pt x="4817961" y="101"/>
                                </a:lnTo>
                                <a:lnTo>
                                  <a:pt x="4816335" y="101"/>
                                </a:lnTo>
                                <a:lnTo>
                                  <a:pt x="4800143" y="8089"/>
                                </a:lnTo>
                                <a:lnTo>
                                  <a:pt x="4800257" y="8293"/>
                                </a:lnTo>
                                <a:lnTo>
                                  <a:pt x="4800358" y="8699"/>
                                </a:lnTo>
                                <a:lnTo>
                                  <a:pt x="4800866" y="9512"/>
                                </a:lnTo>
                                <a:lnTo>
                                  <a:pt x="4801146" y="9309"/>
                                </a:lnTo>
                                <a:lnTo>
                                  <a:pt x="4801565" y="9207"/>
                                </a:lnTo>
                                <a:lnTo>
                                  <a:pt x="4801971" y="9004"/>
                                </a:lnTo>
                                <a:lnTo>
                                  <a:pt x="4802987" y="8699"/>
                                </a:lnTo>
                                <a:lnTo>
                                  <a:pt x="4803597" y="8394"/>
                                </a:lnTo>
                                <a:lnTo>
                                  <a:pt x="4804384" y="8191"/>
                                </a:lnTo>
                                <a:lnTo>
                                  <a:pt x="4805108" y="8089"/>
                                </a:lnTo>
                                <a:lnTo>
                                  <a:pt x="4806010" y="8089"/>
                                </a:lnTo>
                                <a:lnTo>
                                  <a:pt x="4809528" y="63322"/>
                                </a:lnTo>
                                <a:lnTo>
                                  <a:pt x="4809261" y="64236"/>
                                </a:lnTo>
                                <a:lnTo>
                                  <a:pt x="4804092" y="68478"/>
                                </a:lnTo>
                                <a:lnTo>
                                  <a:pt x="4801146" y="68478"/>
                                </a:lnTo>
                                <a:lnTo>
                                  <a:pt x="4801146" y="70104"/>
                                </a:lnTo>
                                <a:lnTo>
                                  <a:pt x="4826355" y="70104"/>
                                </a:lnTo>
                                <a:lnTo>
                                  <a:pt x="4826355" y="68478"/>
                                </a:lnTo>
                                <a:close/>
                              </a:path>
                            </a:pathLst>
                          </a:custGeom>
                          <a:solidFill>
                            <a:srgbClr val="231F20"/>
                          </a:solidFill>
                        </wps:spPr>
                        <wps:bodyPr wrap="square" lIns="0" tIns="0" rIns="0" bIns="0" rtlCol="0">
                          <a:prstTxWarp prst="textNoShape">
                            <a:avLst/>
                          </a:prstTxWarp>
                          <a:noAutofit/>
                        </wps:bodyPr>
                      </wps:wsp>
                      <pic:pic>
                        <pic:nvPicPr>
                          <pic:cNvPr id="361" name="Image 361"/>
                          <pic:cNvPicPr/>
                        </pic:nvPicPr>
                        <pic:blipFill>
                          <a:blip r:embed="rId80" cstate="print"/>
                          <a:stretch>
                            <a:fillRect/>
                          </a:stretch>
                        </pic:blipFill>
                        <pic:spPr>
                          <a:xfrm>
                            <a:off x="73228" y="1195073"/>
                            <a:ext cx="1036243" cy="93573"/>
                          </a:xfrm>
                          <a:prstGeom prst="rect">
                            <a:avLst/>
                          </a:prstGeom>
                        </pic:spPr>
                      </pic:pic>
                      <wps:wsp>
                        <wps:cNvPr id="362" name="Graphic 362"/>
                        <wps:cNvSpPr/>
                        <wps:spPr>
                          <a:xfrm>
                            <a:off x="1394460" y="1196991"/>
                            <a:ext cx="4834890" cy="71755"/>
                          </a:xfrm>
                          <a:custGeom>
                            <a:avLst/>
                            <a:gdLst/>
                            <a:ahLst/>
                            <a:cxnLst/>
                            <a:rect l="l" t="t" r="r" b="b"/>
                            <a:pathLst>
                              <a:path w="4834890" h="71755">
                                <a:moveTo>
                                  <a:pt x="61404" y="42786"/>
                                </a:moveTo>
                                <a:lnTo>
                                  <a:pt x="2832" y="42786"/>
                                </a:lnTo>
                                <a:lnTo>
                                  <a:pt x="0" y="42786"/>
                                </a:lnTo>
                                <a:lnTo>
                                  <a:pt x="0" y="47040"/>
                                </a:lnTo>
                                <a:lnTo>
                                  <a:pt x="61404" y="47040"/>
                                </a:lnTo>
                                <a:lnTo>
                                  <a:pt x="61404" y="42786"/>
                                </a:lnTo>
                                <a:close/>
                              </a:path>
                              <a:path w="4834890" h="71755">
                                <a:moveTo>
                                  <a:pt x="117208" y="45224"/>
                                </a:moveTo>
                                <a:lnTo>
                                  <a:pt x="107899" y="45224"/>
                                </a:lnTo>
                                <a:lnTo>
                                  <a:pt x="108000" y="37934"/>
                                </a:lnTo>
                                <a:lnTo>
                                  <a:pt x="108102" y="23672"/>
                                </a:lnTo>
                                <a:lnTo>
                                  <a:pt x="108153" y="11036"/>
                                </a:lnTo>
                                <a:lnTo>
                                  <a:pt x="108204" y="0"/>
                                </a:lnTo>
                                <a:lnTo>
                                  <a:pt x="102946" y="0"/>
                                </a:lnTo>
                                <a:lnTo>
                                  <a:pt x="99707" y="4635"/>
                                </a:lnTo>
                                <a:lnTo>
                                  <a:pt x="99707" y="45224"/>
                                </a:lnTo>
                                <a:lnTo>
                                  <a:pt x="75742" y="45224"/>
                                </a:lnTo>
                                <a:lnTo>
                                  <a:pt x="75641" y="45021"/>
                                </a:lnTo>
                                <a:lnTo>
                                  <a:pt x="77050" y="43091"/>
                                </a:lnTo>
                                <a:lnTo>
                                  <a:pt x="77965" y="41783"/>
                                </a:lnTo>
                                <a:lnTo>
                                  <a:pt x="78867" y="40563"/>
                                </a:lnTo>
                                <a:lnTo>
                                  <a:pt x="80695" y="37934"/>
                                </a:lnTo>
                                <a:lnTo>
                                  <a:pt x="99606" y="11036"/>
                                </a:lnTo>
                                <a:lnTo>
                                  <a:pt x="99707" y="45224"/>
                                </a:lnTo>
                                <a:lnTo>
                                  <a:pt x="99707" y="4635"/>
                                </a:lnTo>
                                <a:lnTo>
                                  <a:pt x="75539" y="39154"/>
                                </a:lnTo>
                                <a:lnTo>
                                  <a:pt x="74930" y="40068"/>
                                </a:lnTo>
                                <a:lnTo>
                                  <a:pt x="74117" y="40970"/>
                                </a:lnTo>
                                <a:lnTo>
                                  <a:pt x="71589" y="44513"/>
                                </a:lnTo>
                                <a:lnTo>
                                  <a:pt x="71589" y="52603"/>
                                </a:lnTo>
                                <a:lnTo>
                                  <a:pt x="99504" y="52603"/>
                                </a:lnTo>
                                <a:lnTo>
                                  <a:pt x="99504" y="70104"/>
                                </a:lnTo>
                                <a:lnTo>
                                  <a:pt x="107810" y="70104"/>
                                </a:lnTo>
                                <a:lnTo>
                                  <a:pt x="107899" y="52705"/>
                                </a:lnTo>
                                <a:lnTo>
                                  <a:pt x="117208" y="52603"/>
                                </a:lnTo>
                                <a:lnTo>
                                  <a:pt x="117208" y="45224"/>
                                </a:lnTo>
                                <a:close/>
                              </a:path>
                              <a:path w="4834890" h="71755">
                                <a:moveTo>
                                  <a:pt x="138988" y="65151"/>
                                </a:moveTo>
                                <a:lnTo>
                                  <a:pt x="133934" y="60401"/>
                                </a:lnTo>
                                <a:lnTo>
                                  <a:pt x="132422" y="60401"/>
                                </a:lnTo>
                                <a:lnTo>
                                  <a:pt x="128371" y="67068"/>
                                </a:lnTo>
                                <a:lnTo>
                                  <a:pt x="128676" y="67881"/>
                                </a:lnTo>
                                <a:lnTo>
                                  <a:pt x="132715" y="70916"/>
                                </a:lnTo>
                                <a:lnTo>
                                  <a:pt x="134442" y="70916"/>
                                </a:lnTo>
                                <a:lnTo>
                                  <a:pt x="137883" y="68795"/>
                                </a:lnTo>
                                <a:lnTo>
                                  <a:pt x="138290" y="68287"/>
                                </a:lnTo>
                                <a:lnTo>
                                  <a:pt x="138684" y="67678"/>
                                </a:lnTo>
                                <a:lnTo>
                                  <a:pt x="138785" y="66967"/>
                                </a:lnTo>
                                <a:lnTo>
                                  <a:pt x="138988" y="66167"/>
                                </a:lnTo>
                                <a:lnTo>
                                  <a:pt x="138988" y="65151"/>
                                </a:lnTo>
                                <a:close/>
                              </a:path>
                              <a:path w="4834890" h="71755">
                                <a:moveTo>
                                  <a:pt x="194843" y="57365"/>
                                </a:moveTo>
                                <a:lnTo>
                                  <a:pt x="193128" y="57467"/>
                                </a:lnTo>
                                <a:lnTo>
                                  <a:pt x="191909" y="59283"/>
                                </a:lnTo>
                                <a:lnTo>
                                  <a:pt x="191211" y="60096"/>
                                </a:lnTo>
                                <a:lnTo>
                                  <a:pt x="190296" y="60794"/>
                                </a:lnTo>
                                <a:lnTo>
                                  <a:pt x="189179" y="61506"/>
                                </a:lnTo>
                                <a:lnTo>
                                  <a:pt x="187972" y="61912"/>
                                </a:lnTo>
                                <a:lnTo>
                                  <a:pt x="186855" y="62318"/>
                                </a:lnTo>
                                <a:lnTo>
                                  <a:pt x="185851" y="62522"/>
                                </a:lnTo>
                                <a:lnTo>
                                  <a:pt x="185039" y="62725"/>
                                </a:lnTo>
                                <a:lnTo>
                                  <a:pt x="159943" y="62725"/>
                                </a:lnTo>
                                <a:lnTo>
                                  <a:pt x="160045" y="62522"/>
                                </a:lnTo>
                                <a:lnTo>
                                  <a:pt x="164299" y="58572"/>
                                </a:lnTo>
                                <a:lnTo>
                                  <a:pt x="168452" y="54330"/>
                                </a:lnTo>
                                <a:lnTo>
                                  <a:pt x="186753" y="31661"/>
                                </a:lnTo>
                                <a:lnTo>
                                  <a:pt x="187667" y="30048"/>
                                </a:lnTo>
                                <a:lnTo>
                                  <a:pt x="188480" y="28232"/>
                                </a:lnTo>
                                <a:lnTo>
                                  <a:pt x="189077" y="26606"/>
                                </a:lnTo>
                                <a:lnTo>
                                  <a:pt x="189992" y="23469"/>
                                </a:lnTo>
                                <a:lnTo>
                                  <a:pt x="190360" y="21043"/>
                                </a:lnTo>
                                <a:lnTo>
                                  <a:pt x="190284" y="15582"/>
                                </a:lnTo>
                                <a:lnTo>
                                  <a:pt x="187007" y="7797"/>
                                </a:lnTo>
                                <a:lnTo>
                                  <a:pt x="186753" y="7391"/>
                                </a:lnTo>
                                <a:lnTo>
                                  <a:pt x="186347" y="6985"/>
                                </a:lnTo>
                                <a:lnTo>
                                  <a:pt x="185242" y="5765"/>
                                </a:lnTo>
                                <a:lnTo>
                                  <a:pt x="184023" y="4559"/>
                                </a:lnTo>
                                <a:lnTo>
                                  <a:pt x="175831" y="609"/>
                                </a:lnTo>
                                <a:lnTo>
                                  <a:pt x="175221" y="406"/>
                                </a:lnTo>
                                <a:lnTo>
                                  <a:pt x="171780" y="0"/>
                                </a:lnTo>
                                <a:lnTo>
                                  <a:pt x="169964" y="101"/>
                                </a:lnTo>
                                <a:lnTo>
                                  <a:pt x="168148" y="304"/>
                                </a:lnTo>
                                <a:lnTo>
                                  <a:pt x="152260" y="18313"/>
                                </a:lnTo>
                                <a:lnTo>
                                  <a:pt x="152361" y="18821"/>
                                </a:lnTo>
                                <a:lnTo>
                                  <a:pt x="153885" y="18719"/>
                                </a:lnTo>
                                <a:lnTo>
                                  <a:pt x="154686" y="16992"/>
                                </a:lnTo>
                                <a:lnTo>
                                  <a:pt x="155498" y="15582"/>
                                </a:lnTo>
                                <a:lnTo>
                                  <a:pt x="166217" y="7797"/>
                                </a:lnTo>
                                <a:lnTo>
                                  <a:pt x="168351" y="7797"/>
                                </a:lnTo>
                                <a:lnTo>
                                  <a:pt x="180378" y="15176"/>
                                </a:lnTo>
                                <a:lnTo>
                                  <a:pt x="180886" y="16192"/>
                                </a:lnTo>
                                <a:lnTo>
                                  <a:pt x="182410" y="25095"/>
                                </a:lnTo>
                                <a:lnTo>
                                  <a:pt x="182206" y="26708"/>
                                </a:lnTo>
                                <a:lnTo>
                                  <a:pt x="181902" y="28333"/>
                                </a:lnTo>
                                <a:lnTo>
                                  <a:pt x="181394" y="30149"/>
                                </a:lnTo>
                                <a:lnTo>
                                  <a:pt x="180987" y="31864"/>
                                </a:lnTo>
                                <a:lnTo>
                                  <a:pt x="180276" y="33489"/>
                                </a:lnTo>
                                <a:lnTo>
                                  <a:pt x="179476" y="35204"/>
                                </a:lnTo>
                                <a:lnTo>
                                  <a:pt x="178358" y="37325"/>
                                </a:lnTo>
                                <a:lnTo>
                                  <a:pt x="177152" y="39154"/>
                                </a:lnTo>
                                <a:lnTo>
                                  <a:pt x="176847" y="39865"/>
                                </a:lnTo>
                                <a:lnTo>
                                  <a:pt x="175018" y="42291"/>
                                </a:lnTo>
                                <a:lnTo>
                                  <a:pt x="173215" y="44818"/>
                                </a:lnTo>
                                <a:lnTo>
                                  <a:pt x="170167" y="48463"/>
                                </a:lnTo>
                                <a:lnTo>
                                  <a:pt x="166014" y="53111"/>
                                </a:lnTo>
                                <a:lnTo>
                                  <a:pt x="161874" y="57658"/>
                                </a:lnTo>
                                <a:lnTo>
                                  <a:pt x="151549" y="67271"/>
                                </a:lnTo>
                                <a:lnTo>
                                  <a:pt x="150444" y="68389"/>
                                </a:lnTo>
                                <a:lnTo>
                                  <a:pt x="150342" y="70104"/>
                                </a:lnTo>
                                <a:lnTo>
                                  <a:pt x="190093" y="70002"/>
                                </a:lnTo>
                                <a:lnTo>
                                  <a:pt x="192824" y="62725"/>
                                </a:lnTo>
                                <a:lnTo>
                                  <a:pt x="194843" y="57365"/>
                                </a:lnTo>
                                <a:close/>
                              </a:path>
                              <a:path w="4834890" h="71755">
                                <a:moveTo>
                                  <a:pt x="244462" y="49771"/>
                                </a:moveTo>
                                <a:lnTo>
                                  <a:pt x="244360" y="43497"/>
                                </a:lnTo>
                                <a:lnTo>
                                  <a:pt x="244246" y="42392"/>
                                </a:lnTo>
                                <a:lnTo>
                                  <a:pt x="243840" y="40563"/>
                                </a:lnTo>
                                <a:lnTo>
                                  <a:pt x="243738" y="39966"/>
                                </a:lnTo>
                                <a:lnTo>
                                  <a:pt x="243154" y="38442"/>
                                </a:lnTo>
                                <a:lnTo>
                                  <a:pt x="242824" y="37426"/>
                                </a:lnTo>
                                <a:lnTo>
                                  <a:pt x="242227" y="36118"/>
                                </a:lnTo>
                                <a:lnTo>
                                  <a:pt x="236029" y="29603"/>
                                </a:lnTo>
                                <a:lnTo>
                                  <a:pt x="236029" y="56045"/>
                                </a:lnTo>
                                <a:lnTo>
                                  <a:pt x="235851" y="57658"/>
                                </a:lnTo>
                                <a:lnTo>
                                  <a:pt x="235394" y="59385"/>
                                </a:lnTo>
                                <a:lnTo>
                                  <a:pt x="235140" y="60490"/>
                                </a:lnTo>
                                <a:lnTo>
                                  <a:pt x="234632" y="61810"/>
                                </a:lnTo>
                                <a:lnTo>
                                  <a:pt x="234022" y="63030"/>
                                </a:lnTo>
                                <a:lnTo>
                                  <a:pt x="233654" y="63525"/>
                                </a:lnTo>
                                <a:lnTo>
                                  <a:pt x="232829" y="64744"/>
                                </a:lnTo>
                                <a:lnTo>
                                  <a:pt x="226745" y="68491"/>
                                </a:lnTo>
                                <a:lnTo>
                                  <a:pt x="225628" y="68694"/>
                                </a:lnTo>
                                <a:lnTo>
                                  <a:pt x="215519" y="61302"/>
                                </a:lnTo>
                                <a:lnTo>
                                  <a:pt x="214604" y="59385"/>
                                </a:lnTo>
                                <a:lnTo>
                                  <a:pt x="211899" y="45631"/>
                                </a:lnTo>
                                <a:lnTo>
                                  <a:pt x="212026" y="39154"/>
                                </a:lnTo>
                                <a:lnTo>
                                  <a:pt x="222999" y="31369"/>
                                </a:lnTo>
                                <a:lnTo>
                                  <a:pt x="225729" y="31559"/>
                                </a:lnTo>
                                <a:lnTo>
                                  <a:pt x="226745" y="31864"/>
                                </a:lnTo>
                                <a:lnTo>
                                  <a:pt x="227660" y="32270"/>
                                </a:lnTo>
                                <a:lnTo>
                                  <a:pt x="228460" y="32778"/>
                                </a:lnTo>
                                <a:lnTo>
                                  <a:pt x="228968" y="32981"/>
                                </a:lnTo>
                                <a:lnTo>
                                  <a:pt x="234429" y="41478"/>
                                </a:lnTo>
                                <a:lnTo>
                                  <a:pt x="234937" y="43002"/>
                                </a:lnTo>
                                <a:lnTo>
                                  <a:pt x="235546" y="46228"/>
                                </a:lnTo>
                                <a:lnTo>
                                  <a:pt x="235953" y="48564"/>
                                </a:lnTo>
                                <a:lnTo>
                                  <a:pt x="236029" y="56045"/>
                                </a:lnTo>
                                <a:lnTo>
                                  <a:pt x="236029" y="29603"/>
                                </a:lnTo>
                                <a:lnTo>
                                  <a:pt x="235445" y="29235"/>
                                </a:lnTo>
                                <a:lnTo>
                                  <a:pt x="234124" y="28536"/>
                                </a:lnTo>
                                <a:lnTo>
                                  <a:pt x="231495" y="27622"/>
                                </a:lnTo>
                                <a:lnTo>
                                  <a:pt x="230390" y="27317"/>
                                </a:lnTo>
                                <a:lnTo>
                                  <a:pt x="229374" y="27317"/>
                                </a:lnTo>
                                <a:lnTo>
                                  <a:pt x="228358" y="27114"/>
                                </a:lnTo>
                                <a:lnTo>
                                  <a:pt x="227457" y="27114"/>
                                </a:lnTo>
                                <a:lnTo>
                                  <a:pt x="226644" y="27216"/>
                                </a:lnTo>
                                <a:lnTo>
                                  <a:pt x="225132" y="27317"/>
                                </a:lnTo>
                                <a:lnTo>
                                  <a:pt x="217639" y="29743"/>
                                </a:lnTo>
                                <a:lnTo>
                                  <a:pt x="216230" y="30454"/>
                                </a:lnTo>
                                <a:lnTo>
                                  <a:pt x="214909" y="31267"/>
                                </a:lnTo>
                                <a:lnTo>
                                  <a:pt x="213702" y="32169"/>
                                </a:lnTo>
                                <a:lnTo>
                                  <a:pt x="213398" y="32067"/>
                                </a:lnTo>
                                <a:lnTo>
                                  <a:pt x="231101" y="5765"/>
                                </a:lnTo>
                                <a:lnTo>
                                  <a:pt x="232511" y="4864"/>
                                </a:lnTo>
                                <a:lnTo>
                                  <a:pt x="233934" y="4152"/>
                                </a:lnTo>
                                <a:lnTo>
                                  <a:pt x="235343" y="3543"/>
                                </a:lnTo>
                                <a:lnTo>
                                  <a:pt x="236867" y="3035"/>
                                </a:lnTo>
                                <a:lnTo>
                                  <a:pt x="237363" y="2832"/>
                                </a:lnTo>
                                <a:lnTo>
                                  <a:pt x="238582" y="2527"/>
                                </a:lnTo>
                                <a:lnTo>
                                  <a:pt x="240093" y="2235"/>
                                </a:lnTo>
                                <a:lnTo>
                                  <a:pt x="243230" y="1930"/>
                                </a:lnTo>
                                <a:lnTo>
                                  <a:pt x="243230" y="304"/>
                                </a:lnTo>
                                <a:lnTo>
                                  <a:pt x="238887" y="304"/>
                                </a:lnTo>
                                <a:lnTo>
                                  <a:pt x="234937" y="914"/>
                                </a:lnTo>
                                <a:lnTo>
                                  <a:pt x="213995" y="13462"/>
                                </a:lnTo>
                                <a:lnTo>
                                  <a:pt x="213296" y="14160"/>
                                </a:lnTo>
                                <a:lnTo>
                                  <a:pt x="207835" y="22364"/>
                                </a:lnTo>
                                <a:lnTo>
                                  <a:pt x="206819" y="24282"/>
                                </a:lnTo>
                                <a:lnTo>
                                  <a:pt x="202819" y="43002"/>
                                </a:lnTo>
                                <a:lnTo>
                                  <a:pt x="202920" y="46228"/>
                                </a:lnTo>
                                <a:lnTo>
                                  <a:pt x="208229" y="62217"/>
                                </a:lnTo>
                                <a:lnTo>
                                  <a:pt x="209042" y="63525"/>
                                </a:lnTo>
                                <a:lnTo>
                                  <a:pt x="210058" y="64744"/>
                                </a:lnTo>
                                <a:lnTo>
                                  <a:pt x="211061" y="65862"/>
                                </a:lnTo>
                                <a:lnTo>
                                  <a:pt x="212280" y="66967"/>
                                </a:lnTo>
                                <a:lnTo>
                                  <a:pt x="213601" y="67983"/>
                                </a:lnTo>
                                <a:lnTo>
                                  <a:pt x="214198" y="68491"/>
                                </a:lnTo>
                                <a:lnTo>
                                  <a:pt x="215823" y="69392"/>
                                </a:lnTo>
                                <a:lnTo>
                                  <a:pt x="217436" y="70205"/>
                                </a:lnTo>
                                <a:lnTo>
                                  <a:pt x="218046" y="70307"/>
                                </a:lnTo>
                                <a:lnTo>
                                  <a:pt x="219163" y="70713"/>
                                </a:lnTo>
                                <a:lnTo>
                                  <a:pt x="220370" y="71018"/>
                                </a:lnTo>
                                <a:lnTo>
                                  <a:pt x="221488" y="71221"/>
                                </a:lnTo>
                                <a:lnTo>
                                  <a:pt x="222694" y="71323"/>
                                </a:lnTo>
                                <a:lnTo>
                                  <a:pt x="225425" y="71221"/>
                                </a:lnTo>
                                <a:lnTo>
                                  <a:pt x="226949" y="71120"/>
                                </a:lnTo>
                                <a:lnTo>
                                  <a:pt x="228460" y="70916"/>
                                </a:lnTo>
                                <a:lnTo>
                                  <a:pt x="229882" y="70408"/>
                                </a:lnTo>
                                <a:lnTo>
                                  <a:pt x="231292" y="70002"/>
                                </a:lnTo>
                                <a:lnTo>
                                  <a:pt x="231800" y="69697"/>
                                </a:lnTo>
                                <a:lnTo>
                                  <a:pt x="233692" y="68694"/>
                                </a:lnTo>
                                <a:lnTo>
                                  <a:pt x="235242" y="67779"/>
                                </a:lnTo>
                                <a:lnTo>
                                  <a:pt x="244246" y="51993"/>
                                </a:lnTo>
                                <a:lnTo>
                                  <a:pt x="244462" y="49771"/>
                                </a:lnTo>
                                <a:close/>
                              </a:path>
                              <a:path w="4834890" h="71755">
                                <a:moveTo>
                                  <a:pt x="295135" y="37134"/>
                                </a:moveTo>
                                <a:lnTo>
                                  <a:pt x="285851" y="6883"/>
                                </a:lnTo>
                                <a:lnTo>
                                  <a:pt x="285445" y="6400"/>
                                </a:lnTo>
                                <a:lnTo>
                                  <a:pt x="285445" y="41478"/>
                                </a:lnTo>
                                <a:lnTo>
                                  <a:pt x="285076" y="47447"/>
                                </a:lnTo>
                                <a:lnTo>
                                  <a:pt x="284746" y="51600"/>
                                </a:lnTo>
                                <a:lnTo>
                                  <a:pt x="284556" y="52400"/>
                                </a:lnTo>
                                <a:lnTo>
                                  <a:pt x="283730" y="57061"/>
                                </a:lnTo>
                                <a:lnTo>
                                  <a:pt x="283527" y="57759"/>
                                </a:lnTo>
                                <a:lnTo>
                                  <a:pt x="283121" y="59385"/>
                                </a:lnTo>
                                <a:lnTo>
                                  <a:pt x="282422" y="61201"/>
                                </a:lnTo>
                                <a:lnTo>
                                  <a:pt x="273812" y="68999"/>
                                </a:lnTo>
                                <a:lnTo>
                                  <a:pt x="271995" y="68795"/>
                                </a:lnTo>
                                <a:lnTo>
                                  <a:pt x="263245" y="57061"/>
                                </a:lnTo>
                                <a:lnTo>
                                  <a:pt x="263093" y="56654"/>
                                </a:lnTo>
                                <a:lnTo>
                                  <a:pt x="261340" y="41884"/>
                                </a:lnTo>
                                <a:lnTo>
                                  <a:pt x="261391" y="29946"/>
                                </a:lnTo>
                                <a:lnTo>
                                  <a:pt x="272199" y="3441"/>
                                </a:lnTo>
                                <a:lnTo>
                                  <a:pt x="274218" y="3441"/>
                                </a:lnTo>
                                <a:lnTo>
                                  <a:pt x="284441" y="19735"/>
                                </a:lnTo>
                                <a:lnTo>
                                  <a:pt x="284848" y="22161"/>
                                </a:lnTo>
                                <a:lnTo>
                                  <a:pt x="285343" y="28232"/>
                                </a:lnTo>
                                <a:lnTo>
                                  <a:pt x="285445" y="41478"/>
                                </a:lnTo>
                                <a:lnTo>
                                  <a:pt x="285445" y="6400"/>
                                </a:lnTo>
                                <a:lnTo>
                                  <a:pt x="284848" y="5664"/>
                                </a:lnTo>
                                <a:lnTo>
                                  <a:pt x="283527" y="4559"/>
                                </a:lnTo>
                                <a:lnTo>
                                  <a:pt x="282054" y="3441"/>
                                </a:lnTo>
                                <a:lnTo>
                                  <a:pt x="281813" y="3238"/>
                                </a:lnTo>
                                <a:lnTo>
                                  <a:pt x="274523" y="508"/>
                                </a:lnTo>
                                <a:lnTo>
                                  <a:pt x="272503" y="508"/>
                                </a:lnTo>
                                <a:lnTo>
                                  <a:pt x="252272" y="27724"/>
                                </a:lnTo>
                                <a:lnTo>
                                  <a:pt x="252171" y="28232"/>
                                </a:lnTo>
                                <a:lnTo>
                                  <a:pt x="251968" y="29946"/>
                                </a:lnTo>
                                <a:lnTo>
                                  <a:pt x="251866" y="39966"/>
                                </a:lnTo>
                                <a:lnTo>
                                  <a:pt x="251929" y="41478"/>
                                </a:lnTo>
                                <a:lnTo>
                                  <a:pt x="253784" y="52400"/>
                                </a:lnTo>
                                <a:lnTo>
                                  <a:pt x="253885" y="53009"/>
                                </a:lnTo>
                                <a:lnTo>
                                  <a:pt x="259041" y="63030"/>
                                </a:lnTo>
                                <a:lnTo>
                                  <a:pt x="260362" y="64744"/>
                                </a:lnTo>
                                <a:lnTo>
                                  <a:pt x="268351" y="70612"/>
                                </a:lnTo>
                                <a:lnTo>
                                  <a:pt x="269367" y="71018"/>
                                </a:lnTo>
                                <a:lnTo>
                                  <a:pt x="270383" y="71323"/>
                                </a:lnTo>
                                <a:lnTo>
                                  <a:pt x="270979" y="71323"/>
                                </a:lnTo>
                                <a:lnTo>
                                  <a:pt x="270979" y="71526"/>
                                </a:lnTo>
                                <a:lnTo>
                                  <a:pt x="272097" y="71628"/>
                                </a:lnTo>
                                <a:lnTo>
                                  <a:pt x="274523" y="71628"/>
                                </a:lnTo>
                                <a:lnTo>
                                  <a:pt x="281914" y="68999"/>
                                </a:lnTo>
                                <a:lnTo>
                                  <a:pt x="282409" y="68694"/>
                                </a:lnTo>
                                <a:lnTo>
                                  <a:pt x="294970" y="41478"/>
                                </a:lnTo>
                                <a:lnTo>
                                  <a:pt x="295135" y="37134"/>
                                </a:lnTo>
                                <a:close/>
                              </a:path>
                              <a:path w="4834890" h="71755">
                                <a:moveTo>
                                  <a:pt x="609384" y="57365"/>
                                </a:moveTo>
                                <a:lnTo>
                                  <a:pt x="607656" y="57467"/>
                                </a:lnTo>
                                <a:lnTo>
                                  <a:pt x="606450" y="59283"/>
                                </a:lnTo>
                                <a:lnTo>
                                  <a:pt x="605739" y="60096"/>
                                </a:lnTo>
                                <a:lnTo>
                                  <a:pt x="604824" y="60794"/>
                                </a:lnTo>
                                <a:lnTo>
                                  <a:pt x="603719" y="61506"/>
                                </a:lnTo>
                                <a:lnTo>
                                  <a:pt x="602500" y="61912"/>
                                </a:lnTo>
                                <a:lnTo>
                                  <a:pt x="601395" y="62318"/>
                                </a:lnTo>
                                <a:lnTo>
                                  <a:pt x="600379" y="62522"/>
                                </a:lnTo>
                                <a:lnTo>
                                  <a:pt x="599567" y="62725"/>
                                </a:lnTo>
                                <a:lnTo>
                                  <a:pt x="574484" y="62725"/>
                                </a:lnTo>
                                <a:lnTo>
                                  <a:pt x="574586" y="62522"/>
                                </a:lnTo>
                                <a:lnTo>
                                  <a:pt x="578827" y="58572"/>
                                </a:lnTo>
                                <a:lnTo>
                                  <a:pt x="582980" y="54330"/>
                                </a:lnTo>
                                <a:lnTo>
                                  <a:pt x="587032" y="49974"/>
                                </a:lnTo>
                                <a:lnTo>
                                  <a:pt x="591756" y="44716"/>
                                </a:lnTo>
                                <a:lnTo>
                                  <a:pt x="594207" y="41884"/>
                                </a:lnTo>
                                <a:lnTo>
                                  <a:pt x="595020" y="40970"/>
                                </a:lnTo>
                                <a:lnTo>
                                  <a:pt x="601294" y="31661"/>
                                </a:lnTo>
                                <a:lnTo>
                                  <a:pt x="602195" y="30048"/>
                                </a:lnTo>
                                <a:lnTo>
                                  <a:pt x="604888" y="21043"/>
                                </a:lnTo>
                                <a:lnTo>
                                  <a:pt x="604812" y="15582"/>
                                </a:lnTo>
                                <a:lnTo>
                                  <a:pt x="601548" y="7797"/>
                                </a:lnTo>
                                <a:lnTo>
                                  <a:pt x="601294" y="7391"/>
                                </a:lnTo>
                                <a:lnTo>
                                  <a:pt x="600887" y="6985"/>
                                </a:lnTo>
                                <a:lnTo>
                                  <a:pt x="599770" y="5765"/>
                                </a:lnTo>
                                <a:lnTo>
                                  <a:pt x="598563" y="4559"/>
                                </a:lnTo>
                                <a:lnTo>
                                  <a:pt x="590359" y="609"/>
                                </a:lnTo>
                                <a:lnTo>
                                  <a:pt x="589762" y="406"/>
                                </a:lnTo>
                                <a:lnTo>
                                  <a:pt x="586320" y="0"/>
                                </a:lnTo>
                                <a:lnTo>
                                  <a:pt x="584492" y="101"/>
                                </a:lnTo>
                                <a:lnTo>
                                  <a:pt x="582676" y="304"/>
                                </a:lnTo>
                                <a:lnTo>
                                  <a:pt x="566801" y="18313"/>
                                </a:lnTo>
                                <a:lnTo>
                                  <a:pt x="566889" y="18821"/>
                                </a:lnTo>
                                <a:lnTo>
                                  <a:pt x="568413" y="18719"/>
                                </a:lnTo>
                                <a:lnTo>
                                  <a:pt x="569226" y="16992"/>
                                </a:lnTo>
                                <a:lnTo>
                                  <a:pt x="570026" y="15582"/>
                                </a:lnTo>
                                <a:lnTo>
                                  <a:pt x="580758" y="7797"/>
                                </a:lnTo>
                                <a:lnTo>
                                  <a:pt x="582879" y="7797"/>
                                </a:lnTo>
                                <a:lnTo>
                                  <a:pt x="594918" y="15176"/>
                                </a:lnTo>
                                <a:lnTo>
                                  <a:pt x="595426" y="16192"/>
                                </a:lnTo>
                                <a:lnTo>
                                  <a:pt x="596938" y="25095"/>
                                </a:lnTo>
                                <a:lnTo>
                                  <a:pt x="596734" y="26708"/>
                                </a:lnTo>
                                <a:lnTo>
                                  <a:pt x="596430" y="28333"/>
                                </a:lnTo>
                                <a:lnTo>
                                  <a:pt x="595922" y="30149"/>
                                </a:lnTo>
                                <a:lnTo>
                                  <a:pt x="595528" y="31864"/>
                                </a:lnTo>
                                <a:lnTo>
                                  <a:pt x="594817" y="33489"/>
                                </a:lnTo>
                                <a:lnTo>
                                  <a:pt x="594004" y="35204"/>
                                </a:lnTo>
                                <a:lnTo>
                                  <a:pt x="592899" y="37325"/>
                                </a:lnTo>
                                <a:lnTo>
                                  <a:pt x="591680" y="39154"/>
                                </a:lnTo>
                                <a:lnTo>
                                  <a:pt x="591375" y="39865"/>
                                </a:lnTo>
                                <a:lnTo>
                                  <a:pt x="589559" y="42291"/>
                                </a:lnTo>
                                <a:lnTo>
                                  <a:pt x="587743" y="44818"/>
                                </a:lnTo>
                                <a:lnTo>
                                  <a:pt x="584695" y="48463"/>
                                </a:lnTo>
                                <a:lnTo>
                                  <a:pt x="580555" y="53111"/>
                                </a:lnTo>
                                <a:lnTo>
                                  <a:pt x="576402" y="57658"/>
                                </a:lnTo>
                                <a:lnTo>
                                  <a:pt x="566089" y="67271"/>
                                </a:lnTo>
                                <a:lnTo>
                                  <a:pt x="564972" y="68389"/>
                                </a:lnTo>
                                <a:lnTo>
                                  <a:pt x="564870" y="70104"/>
                                </a:lnTo>
                                <a:lnTo>
                                  <a:pt x="604621" y="70002"/>
                                </a:lnTo>
                                <a:lnTo>
                                  <a:pt x="607352" y="62725"/>
                                </a:lnTo>
                                <a:lnTo>
                                  <a:pt x="609384" y="57365"/>
                                </a:lnTo>
                                <a:close/>
                              </a:path>
                              <a:path w="4834890" h="71755">
                                <a:moveTo>
                                  <a:pt x="631469" y="65151"/>
                                </a:moveTo>
                                <a:lnTo>
                                  <a:pt x="626402" y="60401"/>
                                </a:lnTo>
                                <a:lnTo>
                                  <a:pt x="624890" y="60401"/>
                                </a:lnTo>
                                <a:lnTo>
                                  <a:pt x="620839" y="67068"/>
                                </a:lnTo>
                                <a:lnTo>
                                  <a:pt x="621144" y="67881"/>
                                </a:lnTo>
                                <a:lnTo>
                                  <a:pt x="625195" y="70916"/>
                                </a:lnTo>
                                <a:lnTo>
                                  <a:pt x="626910" y="70916"/>
                                </a:lnTo>
                                <a:lnTo>
                                  <a:pt x="630351" y="68795"/>
                                </a:lnTo>
                                <a:lnTo>
                                  <a:pt x="630758" y="68287"/>
                                </a:lnTo>
                                <a:lnTo>
                                  <a:pt x="631164" y="67678"/>
                                </a:lnTo>
                                <a:lnTo>
                                  <a:pt x="631266" y="66967"/>
                                </a:lnTo>
                                <a:lnTo>
                                  <a:pt x="631469" y="66167"/>
                                </a:lnTo>
                                <a:lnTo>
                                  <a:pt x="631469" y="65151"/>
                                </a:lnTo>
                                <a:close/>
                              </a:path>
                              <a:path w="4834890" h="71755">
                                <a:moveTo>
                                  <a:pt x="686384" y="37134"/>
                                </a:moveTo>
                                <a:lnTo>
                                  <a:pt x="677100" y="6883"/>
                                </a:lnTo>
                                <a:lnTo>
                                  <a:pt x="676706" y="6413"/>
                                </a:lnTo>
                                <a:lnTo>
                                  <a:pt x="676706" y="41478"/>
                                </a:lnTo>
                                <a:lnTo>
                                  <a:pt x="676300" y="48260"/>
                                </a:lnTo>
                                <a:lnTo>
                                  <a:pt x="675995" y="51600"/>
                                </a:lnTo>
                                <a:lnTo>
                                  <a:pt x="675805" y="52400"/>
                                </a:lnTo>
                                <a:lnTo>
                                  <a:pt x="674979" y="57061"/>
                                </a:lnTo>
                                <a:lnTo>
                                  <a:pt x="674776" y="57759"/>
                                </a:lnTo>
                                <a:lnTo>
                                  <a:pt x="674370" y="59385"/>
                                </a:lnTo>
                                <a:lnTo>
                                  <a:pt x="673684" y="61201"/>
                                </a:lnTo>
                                <a:lnTo>
                                  <a:pt x="665073" y="68999"/>
                                </a:lnTo>
                                <a:lnTo>
                                  <a:pt x="663244" y="68795"/>
                                </a:lnTo>
                                <a:lnTo>
                                  <a:pt x="654494" y="57061"/>
                                </a:lnTo>
                                <a:lnTo>
                                  <a:pt x="654342" y="56654"/>
                                </a:lnTo>
                                <a:lnTo>
                                  <a:pt x="652526" y="31661"/>
                                </a:lnTo>
                                <a:lnTo>
                                  <a:pt x="653135" y="23469"/>
                                </a:lnTo>
                                <a:lnTo>
                                  <a:pt x="653440" y="21348"/>
                                </a:lnTo>
                                <a:lnTo>
                                  <a:pt x="653732" y="18923"/>
                                </a:lnTo>
                                <a:lnTo>
                                  <a:pt x="663448" y="3441"/>
                                </a:lnTo>
                                <a:lnTo>
                                  <a:pt x="665467" y="3441"/>
                                </a:lnTo>
                                <a:lnTo>
                                  <a:pt x="675690" y="19735"/>
                                </a:lnTo>
                                <a:lnTo>
                                  <a:pt x="676097" y="22161"/>
                                </a:lnTo>
                                <a:lnTo>
                                  <a:pt x="676605" y="28232"/>
                                </a:lnTo>
                                <a:lnTo>
                                  <a:pt x="676706" y="41478"/>
                                </a:lnTo>
                                <a:lnTo>
                                  <a:pt x="676706" y="6413"/>
                                </a:lnTo>
                                <a:lnTo>
                                  <a:pt x="676097" y="5664"/>
                                </a:lnTo>
                                <a:lnTo>
                                  <a:pt x="674776" y="4559"/>
                                </a:lnTo>
                                <a:lnTo>
                                  <a:pt x="673315" y="3441"/>
                                </a:lnTo>
                                <a:lnTo>
                                  <a:pt x="673061" y="3238"/>
                                </a:lnTo>
                                <a:lnTo>
                                  <a:pt x="665772" y="508"/>
                                </a:lnTo>
                                <a:lnTo>
                                  <a:pt x="663752" y="508"/>
                                </a:lnTo>
                                <a:lnTo>
                                  <a:pt x="643521" y="27724"/>
                                </a:lnTo>
                                <a:lnTo>
                                  <a:pt x="643420" y="28232"/>
                                </a:lnTo>
                                <a:lnTo>
                                  <a:pt x="643216" y="29946"/>
                                </a:lnTo>
                                <a:lnTo>
                                  <a:pt x="643115" y="39966"/>
                                </a:lnTo>
                                <a:lnTo>
                                  <a:pt x="643178" y="41478"/>
                                </a:lnTo>
                                <a:lnTo>
                                  <a:pt x="645033" y="52400"/>
                                </a:lnTo>
                                <a:lnTo>
                                  <a:pt x="645134" y="53009"/>
                                </a:lnTo>
                                <a:lnTo>
                                  <a:pt x="650303" y="63030"/>
                                </a:lnTo>
                                <a:lnTo>
                                  <a:pt x="651611" y="64744"/>
                                </a:lnTo>
                                <a:lnTo>
                                  <a:pt x="659599" y="70612"/>
                                </a:lnTo>
                                <a:lnTo>
                                  <a:pt x="660615" y="71018"/>
                                </a:lnTo>
                                <a:lnTo>
                                  <a:pt x="661631" y="71323"/>
                                </a:lnTo>
                                <a:lnTo>
                                  <a:pt x="662241" y="71323"/>
                                </a:lnTo>
                                <a:lnTo>
                                  <a:pt x="662241" y="71526"/>
                                </a:lnTo>
                                <a:lnTo>
                                  <a:pt x="663346" y="71628"/>
                                </a:lnTo>
                                <a:lnTo>
                                  <a:pt x="665772" y="71628"/>
                                </a:lnTo>
                                <a:lnTo>
                                  <a:pt x="673176" y="68999"/>
                                </a:lnTo>
                                <a:lnTo>
                                  <a:pt x="673671" y="68694"/>
                                </a:lnTo>
                                <a:lnTo>
                                  <a:pt x="686219" y="41478"/>
                                </a:lnTo>
                                <a:lnTo>
                                  <a:pt x="686384" y="37134"/>
                                </a:lnTo>
                                <a:close/>
                              </a:path>
                              <a:path w="4834890" h="71755">
                                <a:moveTo>
                                  <a:pt x="755434" y="53111"/>
                                </a:moveTo>
                                <a:lnTo>
                                  <a:pt x="755332" y="52908"/>
                                </a:lnTo>
                                <a:lnTo>
                                  <a:pt x="753618" y="53009"/>
                                </a:lnTo>
                                <a:lnTo>
                                  <a:pt x="752602" y="55232"/>
                                </a:lnTo>
                                <a:lnTo>
                                  <a:pt x="751789" y="56756"/>
                                </a:lnTo>
                                <a:lnTo>
                                  <a:pt x="746937" y="62420"/>
                                </a:lnTo>
                                <a:lnTo>
                                  <a:pt x="746531" y="62826"/>
                                </a:lnTo>
                                <a:lnTo>
                                  <a:pt x="745413" y="63627"/>
                                </a:lnTo>
                                <a:lnTo>
                                  <a:pt x="744207" y="64541"/>
                                </a:lnTo>
                                <a:lnTo>
                                  <a:pt x="742886" y="65151"/>
                                </a:lnTo>
                                <a:lnTo>
                                  <a:pt x="741578" y="65557"/>
                                </a:lnTo>
                                <a:lnTo>
                                  <a:pt x="740968" y="65659"/>
                                </a:lnTo>
                                <a:lnTo>
                                  <a:pt x="739749" y="65963"/>
                                </a:lnTo>
                                <a:lnTo>
                                  <a:pt x="736422" y="66255"/>
                                </a:lnTo>
                                <a:lnTo>
                                  <a:pt x="719416" y="66167"/>
                                </a:lnTo>
                                <a:lnTo>
                                  <a:pt x="718515" y="66065"/>
                                </a:lnTo>
                                <a:lnTo>
                                  <a:pt x="715175" y="35712"/>
                                </a:lnTo>
                                <a:lnTo>
                                  <a:pt x="720026" y="35712"/>
                                </a:lnTo>
                                <a:lnTo>
                                  <a:pt x="724789" y="35610"/>
                                </a:lnTo>
                                <a:lnTo>
                                  <a:pt x="729640" y="35610"/>
                                </a:lnTo>
                                <a:lnTo>
                                  <a:pt x="733386" y="35712"/>
                                </a:lnTo>
                                <a:lnTo>
                                  <a:pt x="734695" y="35712"/>
                                </a:lnTo>
                                <a:lnTo>
                                  <a:pt x="736219" y="36017"/>
                                </a:lnTo>
                                <a:lnTo>
                                  <a:pt x="737323" y="36322"/>
                                </a:lnTo>
                                <a:lnTo>
                                  <a:pt x="738238" y="36626"/>
                                </a:lnTo>
                                <a:lnTo>
                                  <a:pt x="738949" y="37236"/>
                                </a:lnTo>
                                <a:lnTo>
                                  <a:pt x="739749" y="37833"/>
                                </a:lnTo>
                                <a:lnTo>
                                  <a:pt x="742086" y="45935"/>
                                </a:lnTo>
                                <a:lnTo>
                                  <a:pt x="743800" y="45935"/>
                                </a:lnTo>
                                <a:lnTo>
                                  <a:pt x="743800" y="35610"/>
                                </a:lnTo>
                                <a:lnTo>
                                  <a:pt x="743800" y="31762"/>
                                </a:lnTo>
                                <a:lnTo>
                                  <a:pt x="743800" y="21653"/>
                                </a:lnTo>
                                <a:lnTo>
                                  <a:pt x="742188" y="21653"/>
                                </a:lnTo>
                                <a:lnTo>
                                  <a:pt x="741883" y="23774"/>
                                </a:lnTo>
                                <a:lnTo>
                                  <a:pt x="741781" y="24892"/>
                                </a:lnTo>
                                <a:lnTo>
                                  <a:pt x="741578" y="25895"/>
                                </a:lnTo>
                                <a:lnTo>
                                  <a:pt x="733183" y="31762"/>
                                </a:lnTo>
                                <a:lnTo>
                                  <a:pt x="715175" y="31661"/>
                                </a:lnTo>
                                <a:lnTo>
                                  <a:pt x="715276" y="5067"/>
                                </a:lnTo>
                                <a:lnTo>
                                  <a:pt x="737628" y="5168"/>
                                </a:lnTo>
                                <a:lnTo>
                                  <a:pt x="738949" y="5168"/>
                                </a:lnTo>
                                <a:lnTo>
                                  <a:pt x="748347" y="16192"/>
                                </a:lnTo>
                                <a:lnTo>
                                  <a:pt x="749973" y="16192"/>
                                </a:lnTo>
                                <a:lnTo>
                                  <a:pt x="749363" y="5067"/>
                                </a:lnTo>
                                <a:lnTo>
                                  <a:pt x="749160" y="1219"/>
                                </a:lnTo>
                                <a:lnTo>
                                  <a:pt x="694436" y="1219"/>
                                </a:lnTo>
                                <a:lnTo>
                                  <a:pt x="694436" y="2730"/>
                                </a:lnTo>
                                <a:lnTo>
                                  <a:pt x="697471" y="3035"/>
                                </a:lnTo>
                                <a:lnTo>
                                  <a:pt x="698690" y="3238"/>
                                </a:lnTo>
                                <a:lnTo>
                                  <a:pt x="704278" y="62420"/>
                                </a:lnTo>
                                <a:lnTo>
                                  <a:pt x="704189" y="62826"/>
                                </a:lnTo>
                                <a:lnTo>
                                  <a:pt x="697776" y="68186"/>
                                </a:lnTo>
                                <a:lnTo>
                                  <a:pt x="696658" y="68186"/>
                                </a:lnTo>
                                <a:lnTo>
                                  <a:pt x="694436" y="68287"/>
                                </a:lnTo>
                                <a:lnTo>
                                  <a:pt x="694436" y="70104"/>
                                </a:lnTo>
                                <a:lnTo>
                                  <a:pt x="749871" y="70002"/>
                                </a:lnTo>
                                <a:lnTo>
                                  <a:pt x="751103" y="66255"/>
                                </a:lnTo>
                                <a:lnTo>
                                  <a:pt x="755434" y="53111"/>
                                </a:lnTo>
                                <a:close/>
                              </a:path>
                              <a:path w="4834890" h="71755">
                                <a:moveTo>
                                  <a:pt x="826757" y="42786"/>
                                </a:moveTo>
                                <a:lnTo>
                                  <a:pt x="768184" y="42786"/>
                                </a:lnTo>
                                <a:lnTo>
                                  <a:pt x="765352" y="42786"/>
                                </a:lnTo>
                                <a:lnTo>
                                  <a:pt x="765352" y="47040"/>
                                </a:lnTo>
                                <a:lnTo>
                                  <a:pt x="826757" y="47040"/>
                                </a:lnTo>
                                <a:lnTo>
                                  <a:pt x="826757" y="42786"/>
                                </a:lnTo>
                                <a:close/>
                              </a:path>
                              <a:path w="4834890" h="71755">
                                <a:moveTo>
                                  <a:pt x="881316" y="37134"/>
                                </a:moveTo>
                                <a:lnTo>
                                  <a:pt x="872045" y="6883"/>
                                </a:lnTo>
                                <a:lnTo>
                                  <a:pt x="871664" y="6438"/>
                                </a:lnTo>
                                <a:lnTo>
                                  <a:pt x="871664" y="39966"/>
                                </a:lnTo>
                                <a:lnTo>
                                  <a:pt x="871575" y="42291"/>
                                </a:lnTo>
                                <a:lnTo>
                                  <a:pt x="871232" y="48260"/>
                                </a:lnTo>
                                <a:lnTo>
                                  <a:pt x="870927" y="51600"/>
                                </a:lnTo>
                                <a:lnTo>
                                  <a:pt x="870737" y="52400"/>
                                </a:lnTo>
                                <a:lnTo>
                                  <a:pt x="869911" y="57061"/>
                                </a:lnTo>
                                <a:lnTo>
                                  <a:pt x="869696" y="57759"/>
                                </a:lnTo>
                                <a:lnTo>
                                  <a:pt x="869289" y="59385"/>
                                </a:lnTo>
                                <a:lnTo>
                                  <a:pt x="868603" y="61201"/>
                                </a:lnTo>
                                <a:lnTo>
                                  <a:pt x="859993" y="68999"/>
                                </a:lnTo>
                                <a:lnTo>
                                  <a:pt x="858164" y="68795"/>
                                </a:lnTo>
                                <a:lnTo>
                                  <a:pt x="849426" y="57061"/>
                                </a:lnTo>
                                <a:lnTo>
                                  <a:pt x="849274" y="56654"/>
                                </a:lnTo>
                                <a:lnTo>
                                  <a:pt x="847509" y="41884"/>
                                </a:lnTo>
                                <a:lnTo>
                                  <a:pt x="847572" y="29946"/>
                                </a:lnTo>
                                <a:lnTo>
                                  <a:pt x="858367" y="3441"/>
                                </a:lnTo>
                                <a:lnTo>
                                  <a:pt x="860412" y="3441"/>
                                </a:lnTo>
                                <a:lnTo>
                                  <a:pt x="870610" y="19735"/>
                                </a:lnTo>
                                <a:lnTo>
                                  <a:pt x="871016" y="22161"/>
                                </a:lnTo>
                                <a:lnTo>
                                  <a:pt x="871486" y="27724"/>
                                </a:lnTo>
                                <a:lnTo>
                                  <a:pt x="871562" y="28829"/>
                                </a:lnTo>
                                <a:lnTo>
                                  <a:pt x="871664" y="39966"/>
                                </a:lnTo>
                                <a:lnTo>
                                  <a:pt x="871664" y="6438"/>
                                </a:lnTo>
                                <a:lnTo>
                                  <a:pt x="871016" y="5664"/>
                                </a:lnTo>
                                <a:lnTo>
                                  <a:pt x="869696" y="4559"/>
                                </a:lnTo>
                                <a:lnTo>
                                  <a:pt x="868235" y="3441"/>
                                </a:lnTo>
                                <a:lnTo>
                                  <a:pt x="867994" y="3238"/>
                                </a:lnTo>
                                <a:lnTo>
                                  <a:pt x="860704" y="508"/>
                                </a:lnTo>
                                <a:lnTo>
                                  <a:pt x="858672" y="508"/>
                                </a:lnTo>
                                <a:lnTo>
                                  <a:pt x="838454" y="27724"/>
                                </a:lnTo>
                                <a:lnTo>
                                  <a:pt x="838339" y="28232"/>
                                </a:lnTo>
                                <a:lnTo>
                                  <a:pt x="838149" y="29946"/>
                                </a:lnTo>
                                <a:lnTo>
                                  <a:pt x="838047" y="39966"/>
                                </a:lnTo>
                                <a:lnTo>
                                  <a:pt x="838111" y="41478"/>
                                </a:lnTo>
                                <a:lnTo>
                                  <a:pt x="839978" y="52400"/>
                                </a:lnTo>
                                <a:lnTo>
                                  <a:pt x="840066" y="53009"/>
                                </a:lnTo>
                                <a:lnTo>
                                  <a:pt x="845223" y="63030"/>
                                </a:lnTo>
                                <a:lnTo>
                                  <a:pt x="846531" y="64744"/>
                                </a:lnTo>
                                <a:lnTo>
                                  <a:pt x="854544" y="70612"/>
                                </a:lnTo>
                                <a:lnTo>
                                  <a:pt x="855548" y="71018"/>
                                </a:lnTo>
                                <a:lnTo>
                                  <a:pt x="856551" y="71323"/>
                                </a:lnTo>
                                <a:lnTo>
                                  <a:pt x="857173" y="71323"/>
                                </a:lnTo>
                                <a:lnTo>
                                  <a:pt x="857173" y="71526"/>
                                </a:lnTo>
                                <a:lnTo>
                                  <a:pt x="858278" y="71628"/>
                                </a:lnTo>
                                <a:lnTo>
                                  <a:pt x="860704" y="71628"/>
                                </a:lnTo>
                                <a:lnTo>
                                  <a:pt x="868108" y="68999"/>
                                </a:lnTo>
                                <a:lnTo>
                                  <a:pt x="868603" y="68694"/>
                                </a:lnTo>
                                <a:lnTo>
                                  <a:pt x="881138" y="41478"/>
                                </a:lnTo>
                                <a:lnTo>
                                  <a:pt x="881316" y="37134"/>
                                </a:lnTo>
                                <a:close/>
                              </a:path>
                              <a:path w="4834890" h="71755">
                                <a:moveTo>
                                  <a:pt x="931862" y="49771"/>
                                </a:moveTo>
                                <a:lnTo>
                                  <a:pt x="931760" y="43497"/>
                                </a:lnTo>
                                <a:lnTo>
                                  <a:pt x="931646" y="42392"/>
                                </a:lnTo>
                                <a:lnTo>
                                  <a:pt x="931138" y="39966"/>
                                </a:lnTo>
                                <a:lnTo>
                                  <a:pt x="930554" y="38442"/>
                                </a:lnTo>
                                <a:lnTo>
                                  <a:pt x="930236" y="37426"/>
                                </a:lnTo>
                                <a:lnTo>
                                  <a:pt x="923480" y="29629"/>
                                </a:lnTo>
                                <a:lnTo>
                                  <a:pt x="923480" y="55130"/>
                                </a:lnTo>
                                <a:lnTo>
                                  <a:pt x="923417" y="56045"/>
                                </a:lnTo>
                                <a:lnTo>
                                  <a:pt x="921042" y="63525"/>
                                </a:lnTo>
                                <a:lnTo>
                                  <a:pt x="920216" y="64744"/>
                                </a:lnTo>
                                <a:lnTo>
                                  <a:pt x="914146" y="68491"/>
                                </a:lnTo>
                                <a:lnTo>
                                  <a:pt x="913041" y="68694"/>
                                </a:lnTo>
                                <a:lnTo>
                                  <a:pt x="902919" y="61302"/>
                                </a:lnTo>
                                <a:lnTo>
                                  <a:pt x="902004" y="59385"/>
                                </a:lnTo>
                                <a:lnTo>
                                  <a:pt x="899401" y="47752"/>
                                </a:lnTo>
                                <a:lnTo>
                                  <a:pt x="899515" y="38442"/>
                                </a:lnTo>
                                <a:lnTo>
                                  <a:pt x="910412" y="31369"/>
                                </a:lnTo>
                                <a:lnTo>
                                  <a:pt x="911923" y="31457"/>
                                </a:lnTo>
                                <a:lnTo>
                                  <a:pt x="913130" y="31559"/>
                                </a:lnTo>
                                <a:lnTo>
                                  <a:pt x="914146" y="31864"/>
                                </a:lnTo>
                                <a:lnTo>
                                  <a:pt x="915047" y="32270"/>
                                </a:lnTo>
                                <a:lnTo>
                                  <a:pt x="915873" y="32778"/>
                                </a:lnTo>
                                <a:lnTo>
                                  <a:pt x="916368" y="32981"/>
                                </a:lnTo>
                                <a:lnTo>
                                  <a:pt x="921829" y="41478"/>
                                </a:lnTo>
                                <a:lnTo>
                                  <a:pt x="922350" y="42989"/>
                                </a:lnTo>
                                <a:lnTo>
                                  <a:pt x="923353" y="48564"/>
                                </a:lnTo>
                                <a:lnTo>
                                  <a:pt x="923455" y="49771"/>
                                </a:lnTo>
                                <a:lnTo>
                                  <a:pt x="923480" y="55130"/>
                                </a:lnTo>
                                <a:lnTo>
                                  <a:pt x="923480" y="29629"/>
                                </a:lnTo>
                                <a:lnTo>
                                  <a:pt x="922858" y="29235"/>
                                </a:lnTo>
                                <a:lnTo>
                                  <a:pt x="921537" y="28524"/>
                                </a:lnTo>
                                <a:lnTo>
                                  <a:pt x="920305" y="28130"/>
                                </a:lnTo>
                                <a:lnTo>
                                  <a:pt x="918908" y="27622"/>
                                </a:lnTo>
                                <a:lnTo>
                                  <a:pt x="917790" y="27317"/>
                                </a:lnTo>
                                <a:lnTo>
                                  <a:pt x="916787" y="27317"/>
                                </a:lnTo>
                                <a:lnTo>
                                  <a:pt x="915758" y="27114"/>
                                </a:lnTo>
                                <a:lnTo>
                                  <a:pt x="914857" y="27114"/>
                                </a:lnTo>
                                <a:lnTo>
                                  <a:pt x="914057" y="27216"/>
                                </a:lnTo>
                                <a:lnTo>
                                  <a:pt x="912533" y="27317"/>
                                </a:lnTo>
                                <a:lnTo>
                                  <a:pt x="905052" y="29743"/>
                                </a:lnTo>
                                <a:lnTo>
                                  <a:pt x="903617" y="30454"/>
                                </a:lnTo>
                                <a:lnTo>
                                  <a:pt x="902309" y="31267"/>
                                </a:lnTo>
                                <a:lnTo>
                                  <a:pt x="901103" y="32169"/>
                                </a:lnTo>
                                <a:lnTo>
                                  <a:pt x="900785" y="32067"/>
                                </a:lnTo>
                                <a:lnTo>
                                  <a:pt x="924255" y="3035"/>
                                </a:lnTo>
                                <a:lnTo>
                                  <a:pt x="924763" y="2832"/>
                                </a:lnTo>
                                <a:lnTo>
                                  <a:pt x="925982" y="2527"/>
                                </a:lnTo>
                                <a:lnTo>
                                  <a:pt x="927493" y="2235"/>
                                </a:lnTo>
                                <a:lnTo>
                                  <a:pt x="930630" y="1930"/>
                                </a:lnTo>
                                <a:lnTo>
                                  <a:pt x="930630" y="304"/>
                                </a:lnTo>
                                <a:lnTo>
                                  <a:pt x="926287" y="304"/>
                                </a:lnTo>
                                <a:lnTo>
                                  <a:pt x="922350" y="914"/>
                                </a:lnTo>
                                <a:lnTo>
                                  <a:pt x="901407" y="13462"/>
                                </a:lnTo>
                                <a:lnTo>
                                  <a:pt x="900684" y="14160"/>
                                </a:lnTo>
                                <a:lnTo>
                                  <a:pt x="897851" y="17907"/>
                                </a:lnTo>
                                <a:lnTo>
                                  <a:pt x="896658" y="19824"/>
                                </a:lnTo>
                                <a:lnTo>
                                  <a:pt x="895426" y="21856"/>
                                </a:lnTo>
                                <a:lnTo>
                                  <a:pt x="895235" y="22364"/>
                                </a:lnTo>
                                <a:lnTo>
                                  <a:pt x="894219" y="24282"/>
                                </a:lnTo>
                                <a:lnTo>
                                  <a:pt x="893305" y="26301"/>
                                </a:lnTo>
                                <a:lnTo>
                                  <a:pt x="891501" y="32067"/>
                                </a:lnTo>
                                <a:lnTo>
                                  <a:pt x="891095" y="34099"/>
                                </a:lnTo>
                                <a:lnTo>
                                  <a:pt x="890676" y="35814"/>
                                </a:lnTo>
                                <a:lnTo>
                                  <a:pt x="890333" y="38646"/>
                                </a:lnTo>
                                <a:lnTo>
                                  <a:pt x="890219" y="42989"/>
                                </a:lnTo>
                                <a:lnTo>
                                  <a:pt x="890333" y="46228"/>
                                </a:lnTo>
                                <a:lnTo>
                                  <a:pt x="895629" y="62217"/>
                                </a:lnTo>
                                <a:lnTo>
                                  <a:pt x="896442" y="63525"/>
                                </a:lnTo>
                                <a:lnTo>
                                  <a:pt x="905446" y="70307"/>
                                </a:lnTo>
                                <a:lnTo>
                                  <a:pt x="906551" y="70713"/>
                                </a:lnTo>
                                <a:lnTo>
                                  <a:pt x="907783" y="71018"/>
                                </a:lnTo>
                                <a:lnTo>
                                  <a:pt x="908875" y="71221"/>
                                </a:lnTo>
                                <a:lnTo>
                                  <a:pt x="910107" y="71323"/>
                                </a:lnTo>
                                <a:lnTo>
                                  <a:pt x="912825" y="71221"/>
                                </a:lnTo>
                                <a:lnTo>
                                  <a:pt x="914349" y="71120"/>
                                </a:lnTo>
                                <a:lnTo>
                                  <a:pt x="915873" y="70916"/>
                                </a:lnTo>
                                <a:lnTo>
                                  <a:pt x="917282" y="70408"/>
                                </a:lnTo>
                                <a:lnTo>
                                  <a:pt x="918692" y="70002"/>
                                </a:lnTo>
                                <a:lnTo>
                                  <a:pt x="919200" y="69697"/>
                                </a:lnTo>
                                <a:lnTo>
                                  <a:pt x="921092" y="68694"/>
                                </a:lnTo>
                                <a:lnTo>
                                  <a:pt x="922642" y="67779"/>
                                </a:lnTo>
                                <a:lnTo>
                                  <a:pt x="931646" y="51993"/>
                                </a:lnTo>
                                <a:lnTo>
                                  <a:pt x="931862" y="49771"/>
                                </a:lnTo>
                                <a:close/>
                              </a:path>
                              <a:path w="4834890" h="71755">
                                <a:moveTo>
                                  <a:pt x="1264627" y="68491"/>
                                </a:moveTo>
                                <a:lnTo>
                                  <a:pt x="1262595" y="68491"/>
                                </a:lnTo>
                                <a:lnTo>
                                  <a:pt x="1261491" y="68389"/>
                                </a:lnTo>
                                <a:lnTo>
                                  <a:pt x="1256233" y="8102"/>
                                </a:lnTo>
                                <a:lnTo>
                                  <a:pt x="1256233" y="101"/>
                                </a:lnTo>
                                <a:lnTo>
                                  <a:pt x="1254607" y="101"/>
                                </a:lnTo>
                                <a:lnTo>
                                  <a:pt x="1238427" y="8102"/>
                                </a:lnTo>
                                <a:lnTo>
                                  <a:pt x="1238529" y="8293"/>
                                </a:lnTo>
                                <a:lnTo>
                                  <a:pt x="1238618" y="8699"/>
                                </a:lnTo>
                                <a:lnTo>
                                  <a:pt x="1239126" y="9512"/>
                                </a:lnTo>
                                <a:lnTo>
                                  <a:pt x="1239431" y="9309"/>
                                </a:lnTo>
                                <a:lnTo>
                                  <a:pt x="1239837" y="9207"/>
                                </a:lnTo>
                                <a:lnTo>
                                  <a:pt x="1240231" y="9004"/>
                                </a:lnTo>
                                <a:lnTo>
                                  <a:pt x="1241247" y="8699"/>
                                </a:lnTo>
                                <a:lnTo>
                                  <a:pt x="1241869" y="8394"/>
                                </a:lnTo>
                                <a:lnTo>
                                  <a:pt x="1242669" y="8191"/>
                                </a:lnTo>
                                <a:lnTo>
                                  <a:pt x="1243368" y="8102"/>
                                </a:lnTo>
                                <a:lnTo>
                                  <a:pt x="1244295" y="8102"/>
                                </a:lnTo>
                                <a:lnTo>
                                  <a:pt x="1247825" y="62115"/>
                                </a:lnTo>
                                <a:lnTo>
                                  <a:pt x="1247787" y="63322"/>
                                </a:lnTo>
                                <a:lnTo>
                                  <a:pt x="1243063" y="68287"/>
                                </a:lnTo>
                                <a:lnTo>
                                  <a:pt x="1242377" y="68491"/>
                                </a:lnTo>
                                <a:lnTo>
                                  <a:pt x="1239431" y="68491"/>
                                </a:lnTo>
                                <a:lnTo>
                                  <a:pt x="1239431" y="70104"/>
                                </a:lnTo>
                                <a:lnTo>
                                  <a:pt x="1264627" y="70104"/>
                                </a:lnTo>
                                <a:lnTo>
                                  <a:pt x="1264627" y="68491"/>
                                </a:lnTo>
                                <a:close/>
                              </a:path>
                              <a:path w="4834890" h="71755">
                                <a:moveTo>
                                  <a:pt x="1323606" y="37134"/>
                                </a:moveTo>
                                <a:lnTo>
                                  <a:pt x="1314310" y="6883"/>
                                </a:lnTo>
                                <a:lnTo>
                                  <a:pt x="1313916" y="6400"/>
                                </a:lnTo>
                                <a:lnTo>
                                  <a:pt x="1313916" y="41478"/>
                                </a:lnTo>
                                <a:lnTo>
                                  <a:pt x="1313510" y="48260"/>
                                </a:lnTo>
                                <a:lnTo>
                                  <a:pt x="1313205" y="51600"/>
                                </a:lnTo>
                                <a:lnTo>
                                  <a:pt x="1313014" y="52400"/>
                                </a:lnTo>
                                <a:lnTo>
                                  <a:pt x="1312608" y="54825"/>
                                </a:lnTo>
                                <a:lnTo>
                                  <a:pt x="1302283" y="68999"/>
                                </a:lnTo>
                                <a:lnTo>
                                  <a:pt x="1300454" y="68795"/>
                                </a:lnTo>
                                <a:lnTo>
                                  <a:pt x="1291704" y="57061"/>
                                </a:lnTo>
                                <a:lnTo>
                                  <a:pt x="1291551" y="56654"/>
                                </a:lnTo>
                                <a:lnTo>
                                  <a:pt x="1289748" y="31661"/>
                                </a:lnTo>
                                <a:lnTo>
                                  <a:pt x="1290370" y="23368"/>
                                </a:lnTo>
                                <a:lnTo>
                                  <a:pt x="1290942" y="18923"/>
                                </a:lnTo>
                                <a:lnTo>
                                  <a:pt x="1291361" y="16598"/>
                                </a:lnTo>
                                <a:lnTo>
                                  <a:pt x="1291450" y="15989"/>
                                </a:lnTo>
                                <a:lnTo>
                                  <a:pt x="1300670" y="3441"/>
                                </a:lnTo>
                                <a:lnTo>
                                  <a:pt x="1302689" y="3441"/>
                                </a:lnTo>
                                <a:lnTo>
                                  <a:pt x="1312900" y="19735"/>
                                </a:lnTo>
                                <a:lnTo>
                                  <a:pt x="1313319" y="22161"/>
                                </a:lnTo>
                                <a:lnTo>
                                  <a:pt x="1313815" y="28232"/>
                                </a:lnTo>
                                <a:lnTo>
                                  <a:pt x="1313916" y="41478"/>
                                </a:lnTo>
                                <a:lnTo>
                                  <a:pt x="1313916" y="6400"/>
                                </a:lnTo>
                                <a:lnTo>
                                  <a:pt x="1313319" y="5664"/>
                                </a:lnTo>
                                <a:lnTo>
                                  <a:pt x="1311998" y="4559"/>
                                </a:lnTo>
                                <a:lnTo>
                                  <a:pt x="1310525" y="3441"/>
                                </a:lnTo>
                                <a:lnTo>
                                  <a:pt x="1310271" y="3238"/>
                                </a:lnTo>
                                <a:lnTo>
                                  <a:pt x="1302994" y="508"/>
                                </a:lnTo>
                                <a:lnTo>
                                  <a:pt x="1300962" y="508"/>
                                </a:lnTo>
                                <a:lnTo>
                                  <a:pt x="1281353" y="23368"/>
                                </a:lnTo>
                                <a:lnTo>
                                  <a:pt x="1280934" y="25501"/>
                                </a:lnTo>
                                <a:lnTo>
                                  <a:pt x="1280731" y="27724"/>
                                </a:lnTo>
                                <a:lnTo>
                                  <a:pt x="1280629" y="28232"/>
                                </a:lnTo>
                                <a:lnTo>
                                  <a:pt x="1280426" y="29946"/>
                                </a:lnTo>
                                <a:lnTo>
                                  <a:pt x="1280337" y="39966"/>
                                </a:lnTo>
                                <a:lnTo>
                                  <a:pt x="1280388" y="41478"/>
                                </a:lnTo>
                                <a:lnTo>
                                  <a:pt x="1280502" y="42989"/>
                                </a:lnTo>
                                <a:lnTo>
                                  <a:pt x="1281137" y="48056"/>
                                </a:lnTo>
                                <a:lnTo>
                                  <a:pt x="1281645" y="50279"/>
                                </a:lnTo>
                                <a:lnTo>
                                  <a:pt x="1282242" y="52400"/>
                                </a:lnTo>
                                <a:lnTo>
                                  <a:pt x="1282357" y="53009"/>
                                </a:lnTo>
                                <a:lnTo>
                                  <a:pt x="1287513" y="63030"/>
                                </a:lnTo>
                                <a:lnTo>
                                  <a:pt x="1288821" y="64744"/>
                                </a:lnTo>
                                <a:lnTo>
                                  <a:pt x="1296809" y="70612"/>
                                </a:lnTo>
                                <a:lnTo>
                                  <a:pt x="1297825" y="71018"/>
                                </a:lnTo>
                                <a:lnTo>
                                  <a:pt x="1298854" y="71323"/>
                                </a:lnTo>
                                <a:lnTo>
                                  <a:pt x="1299438" y="71323"/>
                                </a:lnTo>
                                <a:lnTo>
                                  <a:pt x="1299438" y="71526"/>
                                </a:lnTo>
                                <a:lnTo>
                                  <a:pt x="1300556" y="71628"/>
                                </a:lnTo>
                                <a:lnTo>
                                  <a:pt x="1302994" y="71628"/>
                                </a:lnTo>
                                <a:lnTo>
                                  <a:pt x="1310386" y="68999"/>
                                </a:lnTo>
                                <a:lnTo>
                                  <a:pt x="1310881" y="68694"/>
                                </a:lnTo>
                                <a:lnTo>
                                  <a:pt x="1323441" y="41478"/>
                                </a:lnTo>
                                <a:lnTo>
                                  <a:pt x="1323606" y="37134"/>
                                </a:lnTo>
                                <a:close/>
                              </a:path>
                              <a:path w="4834890" h="71755">
                                <a:moveTo>
                                  <a:pt x="1346631" y="65151"/>
                                </a:moveTo>
                                <a:lnTo>
                                  <a:pt x="1341551" y="60388"/>
                                </a:lnTo>
                                <a:lnTo>
                                  <a:pt x="1340053" y="60388"/>
                                </a:lnTo>
                                <a:lnTo>
                                  <a:pt x="1335989" y="67068"/>
                                </a:lnTo>
                                <a:lnTo>
                                  <a:pt x="1336294" y="67881"/>
                                </a:lnTo>
                                <a:lnTo>
                                  <a:pt x="1340358" y="70916"/>
                                </a:lnTo>
                                <a:lnTo>
                                  <a:pt x="1342059" y="70916"/>
                                </a:lnTo>
                                <a:lnTo>
                                  <a:pt x="1345501" y="68795"/>
                                </a:lnTo>
                                <a:lnTo>
                                  <a:pt x="1345920" y="68287"/>
                                </a:lnTo>
                                <a:lnTo>
                                  <a:pt x="1346314" y="67678"/>
                                </a:lnTo>
                                <a:lnTo>
                                  <a:pt x="1346428" y="66967"/>
                                </a:lnTo>
                                <a:lnTo>
                                  <a:pt x="1346631" y="66154"/>
                                </a:lnTo>
                                <a:lnTo>
                                  <a:pt x="1346631" y="65151"/>
                                </a:lnTo>
                                <a:close/>
                              </a:path>
                              <a:path w="4834890" h="71755">
                                <a:moveTo>
                                  <a:pt x="1401051" y="1219"/>
                                </a:moveTo>
                                <a:lnTo>
                                  <a:pt x="1365465" y="1219"/>
                                </a:lnTo>
                                <a:lnTo>
                                  <a:pt x="1361744" y="10629"/>
                                </a:lnTo>
                                <a:lnTo>
                                  <a:pt x="1360284" y="14262"/>
                                </a:lnTo>
                                <a:lnTo>
                                  <a:pt x="1359281" y="16802"/>
                                </a:lnTo>
                                <a:lnTo>
                                  <a:pt x="1359484" y="16891"/>
                                </a:lnTo>
                                <a:lnTo>
                                  <a:pt x="1359700" y="17094"/>
                                </a:lnTo>
                                <a:lnTo>
                                  <a:pt x="1360703" y="17399"/>
                                </a:lnTo>
                                <a:lnTo>
                                  <a:pt x="1362925" y="14262"/>
                                </a:lnTo>
                                <a:lnTo>
                                  <a:pt x="1371219" y="9004"/>
                                </a:lnTo>
                                <a:lnTo>
                                  <a:pt x="1393571" y="9004"/>
                                </a:lnTo>
                                <a:lnTo>
                                  <a:pt x="1393482" y="9613"/>
                                </a:lnTo>
                                <a:lnTo>
                                  <a:pt x="1393278" y="10020"/>
                                </a:lnTo>
                                <a:lnTo>
                                  <a:pt x="1393139" y="10629"/>
                                </a:lnTo>
                                <a:lnTo>
                                  <a:pt x="1377594" y="58775"/>
                                </a:lnTo>
                                <a:lnTo>
                                  <a:pt x="1375473" y="65659"/>
                                </a:lnTo>
                                <a:lnTo>
                                  <a:pt x="1373657" y="71323"/>
                                </a:lnTo>
                                <a:lnTo>
                                  <a:pt x="1379105" y="71221"/>
                                </a:lnTo>
                                <a:lnTo>
                                  <a:pt x="1399019" y="9004"/>
                                </a:lnTo>
                                <a:lnTo>
                                  <a:pt x="1400746" y="3644"/>
                                </a:lnTo>
                                <a:lnTo>
                                  <a:pt x="1400962" y="2832"/>
                                </a:lnTo>
                                <a:lnTo>
                                  <a:pt x="1401051" y="1219"/>
                                </a:lnTo>
                                <a:close/>
                              </a:path>
                              <a:path w="4834890" h="71755">
                                <a:moveTo>
                                  <a:pt x="1453388" y="45224"/>
                                </a:moveTo>
                                <a:lnTo>
                                  <a:pt x="1444091" y="45224"/>
                                </a:lnTo>
                                <a:lnTo>
                                  <a:pt x="1444180" y="37934"/>
                                </a:lnTo>
                                <a:lnTo>
                                  <a:pt x="1444294" y="23672"/>
                                </a:lnTo>
                                <a:lnTo>
                                  <a:pt x="1444332" y="11036"/>
                                </a:lnTo>
                                <a:lnTo>
                                  <a:pt x="1444383" y="0"/>
                                </a:lnTo>
                                <a:lnTo>
                                  <a:pt x="1439125" y="0"/>
                                </a:lnTo>
                                <a:lnTo>
                                  <a:pt x="1435900" y="4622"/>
                                </a:lnTo>
                                <a:lnTo>
                                  <a:pt x="1435900" y="45224"/>
                                </a:lnTo>
                                <a:lnTo>
                                  <a:pt x="1411909" y="45224"/>
                                </a:lnTo>
                                <a:lnTo>
                                  <a:pt x="1411820" y="45021"/>
                                </a:lnTo>
                                <a:lnTo>
                                  <a:pt x="1413230" y="43091"/>
                                </a:lnTo>
                                <a:lnTo>
                                  <a:pt x="1414145" y="41783"/>
                                </a:lnTo>
                                <a:lnTo>
                                  <a:pt x="1415046" y="40563"/>
                                </a:lnTo>
                                <a:lnTo>
                                  <a:pt x="1416037" y="39154"/>
                                </a:lnTo>
                                <a:lnTo>
                                  <a:pt x="1416862" y="37934"/>
                                </a:lnTo>
                                <a:lnTo>
                                  <a:pt x="1435798" y="11036"/>
                                </a:lnTo>
                                <a:lnTo>
                                  <a:pt x="1435900" y="45224"/>
                                </a:lnTo>
                                <a:lnTo>
                                  <a:pt x="1435900" y="4622"/>
                                </a:lnTo>
                                <a:lnTo>
                                  <a:pt x="1411097" y="40068"/>
                                </a:lnTo>
                                <a:lnTo>
                                  <a:pt x="1410296" y="40970"/>
                                </a:lnTo>
                                <a:lnTo>
                                  <a:pt x="1409598" y="41986"/>
                                </a:lnTo>
                                <a:lnTo>
                                  <a:pt x="1407782" y="44513"/>
                                </a:lnTo>
                                <a:lnTo>
                                  <a:pt x="1407782" y="52603"/>
                                </a:lnTo>
                                <a:lnTo>
                                  <a:pt x="1435684" y="52603"/>
                                </a:lnTo>
                                <a:lnTo>
                                  <a:pt x="1435684" y="70104"/>
                                </a:lnTo>
                                <a:lnTo>
                                  <a:pt x="1443990" y="70104"/>
                                </a:lnTo>
                                <a:lnTo>
                                  <a:pt x="1444091" y="52705"/>
                                </a:lnTo>
                                <a:lnTo>
                                  <a:pt x="1453388" y="52603"/>
                                </a:lnTo>
                                <a:lnTo>
                                  <a:pt x="1453388" y="45224"/>
                                </a:lnTo>
                                <a:close/>
                              </a:path>
                              <a:path w="4834890" h="71755">
                                <a:moveTo>
                                  <a:pt x="1815896" y="36626"/>
                                </a:moveTo>
                                <a:lnTo>
                                  <a:pt x="1806587" y="6883"/>
                                </a:lnTo>
                                <a:lnTo>
                                  <a:pt x="1806206" y="6438"/>
                                </a:lnTo>
                                <a:lnTo>
                                  <a:pt x="1806206" y="39966"/>
                                </a:lnTo>
                                <a:lnTo>
                                  <a:pt x="1806117" y="42291"/>
                                </a:lnTo>
                                <a:lnTo>
                                  <a:pt x="1805762" y="48260"/>
                                </a:lnTo>
                                <a:lnTo>
                                  <a:pt x="1805470" y="51600"/>
                                </a:lnTo>
                                <a:lnTo>
                                  <a:pt x="1805279" y="52400"/>
                                </a:lnTo>
                                <a:lnTo>
                                  <a:pt x="1804466" y="57061"/>
                                </a:lnTo>
                                <a:lnTo>
                                  <a:pt x="1804263" y="57759"/>
                                </a:lnTo>
                                <a:lnTo>
                                  <a:pt x="1803857" y="59385"/>
                                </a:lnTo>
                                <a:lnTo>
                                  <a:pt x="1803069" y="61404"/>
                                </a:lnTo>
                                <a:lnTo>
                                  <a:pt x="1794535" y="68999"/>
                                </a:lnTo>
                                <a:lnTo>
                                  <a:pt x="1792732" y="68795"/>
                                </a:lnTo>
                                <a:lnTo>
                                  <a:pt x="1783981" y="57061"/>
                                </a:lnTo>
                                <a:lnTo>
                                  <a:pt x="1783803" y="56553"/>
                                </a:lnTo>
                                <a:lnTo>
                                  <a:pt x="1782064" y="41884"/>
                                </a:lnTo>
                                <a:lnTo>
                                  <a:pt x="1782127" y="29946"/>
                                </a:lnTo>
                                <a:lnTo>
                                  <a:pt x="1792922" y="3441"/>
                                </a:lnTo>
                                <a:lnTo>
                                  <a:pt x="1794941" y="3441"/>
                                </a:lnTo>
                                <a:lnTo>
                                  <a:pt x="1805165" y="19735"/>
                                </a:lnTo>
                                <a:lnTo>
                                  <a:pt x="1805559" y="22161"/>
                                </a:lnTo>
                                <a:lnTo>
                                  <a:pt x="1805978" y="27012"/>
                                </a:lnTo>
                                <a:lnTo>
                                  <a:pt x="1806092" y="28829"/>
                                </a:lnTo>
                                <a:lnTo>
                                  <a:pt x="1806206" y="39966"/>
                                </a:lnTo>
                                <a:lnTo>
                                  <a:pt x="1806206" y="6438"/>
                                </a:lnTo>
                                <a:lnTo>
                                  <a:pt x="1805559" y="5664"/>
                                </a:lnTo>
                                <a:lnTo>
                                  <a:pt x="1804263" y="4559"/>
                                </a:lnTo>
                                <a:lnTo>
                                  <a:pt x="1802777" y="3441"/>
                                </a:lnTo>
                                <a:lnTo>
                                  <a:pt x="1802523" y="3238"/>
                                </a:lnTo>
                                <a:lnTo>
                                  <a:pt x="1795259" y="508"/>
                                </a:lnTo>
                                <a:lnTo>
                                  <a:pt x="1793240" y="508"/>
                                </a:lnTo>
                                <a:lnTo>
                                  <a:pt x="1773008" y="27724"/>
                                </a:lnTo>
                                <a:lnTo>
                                  <a:pt x="1772894" y="28232"/>
                                </a:lnTo>
                                <a:lnTo>
                                  <a:pt x="1772704" y="29946"/>
                                </a:lnTo>
                                <a:lnTo>
                                  <a:pt x="1772602" y="39966"/>
                                </a:lnTo>
                                <a:lnTo>
                                  <a:pt x="1772666" y="41478"/>
                                </a:lnTo>
                                <a:lnTo>
                                  <a:pt x="1774507" y="52400"/>
                                </a:lnTo>
                                <a:lnTo>
                                  <a:pt x="1774621" y="53009"/>
                                </a:lnTo>
                                <a:lnTo>
                                  <a:pt x="1779765" y="63030"/>
                                </a:lnTo>
                                <a:lnTo>
                                  <a:pt x="1781187" y="64846"/>
                                </a:lnTo>
                                <a:lnTo>
                                  <a:pt x="1789087" y="70612"/>
                                </a:lnTo>
                                <a:lnTo>
                                  <a:pt x="1790103" y="71018"/>
                                </a:lnTo>
                                <a:lnTo>
                                  <a:pt x="1791106" y="71323"/>
                                </a:lnTo>
                                <a:lnTo>
                                  <a:pt x="1791716" y="71323"/>
                                </a:lnTo>
                                <a:lnTo>
                                  <a:pt x="1791716" y="71526"/>
                                </a:lnTo>
                                <a:lnTo>
                                  <a:pt x="1792820" y="71628"/>
                                </a:lnTo>
                                <a:lnTo>
                                  <a:pt x="1795259" y="71628"/>
                                </a:lnTo>
                                <a:lnTo>
                                  <a:pt x="1802638" y="68999"/>
                                </a:lnTo>
                                <a:lnTo>
                                  <a:pt x="1803133" y="68694"/>
                                </a:lnTo>
                                <a:lnTo>
                                  <a:pt x="1815693" y="41478"/>
                                </a:lnTo>
                                <a:lnTo>
                                  <a:pt x="1815896" y="36626"/>
                                </a:lnTo>
                                <a:close/>
                              </a:path>
                              <a:path w="4834890" h="71755">
                                <a:moveTo>
                                  <a:pt x="1838871" y="65151"/>
                                </a:moveTo>
                                <a:lnTo>
                                  <a:pt x="1833816" y="60388"/>
                                </a:lnTo>
                                <a:lnTo>
                                  <a:pt x="1832317" y="60388"/>
                                </a:lnTo>
                                <a:lnTo>
                                  <a:pt x="1828266" y="67068"/>
                                </a:lnTo>
                                <a:lnTo>
                                  <a:pt x="1828571" y="67881"/>
                                </a:lnTo>
                                <a:lnTo>
                                  <a:pt x="1832610" y="70916"/>
                                </a:lnTo>
                                <a:lnTo>
                                  <a:pt x="1834324" y="70916"/>
                                </a:lnTo>
                                <a:lnTo>
                                  <a:pt x="1837778" y="68795"/>
                                </a:lnTo>
                                <a:lnTo>
                                  <a:pt x="1838185" y="68287"/>
                                </a:lnTo>
                                <a:lnTo>
                                  <a:pt x="1838579" y="67678"/>
                                </a:lnTo>
                                <a:lnTo>
                                  <a:pt x="1838693" y="66967"/>
                                </a:lnTo>
                                <a:lnTo>
                                  <a:pt x="1838871" y="66154"/>
                                </a:lnTo>
                                <a:lnTo>
                                  <a:pt x="1838871" y="65151"/>
                                </a:lnTo>
                                <a:close/>
                              </a:path>
                              <a:path w="4834890" h="71755">
                                <a:moveTo>
                                  <a:pt x="1892719" y="1422"/>
                                </a:moveTo>
                                <a:lnTo>
                                  <a:pt x="1868944" y="1422"/>
                                </a:lnTo>
                                <a:lnTo>
                                  <a:pt x="1856613" y="26911"/>
                                </a:lnTo>
                                <a:lnTo>
                                  <a:pt x="1856498" y="27317"/>
                                </a:lnTo>
                                <a:lnTo>
                                  <a:pt x="1859343" y="27622"/>
                                </a:lnTo>
                                <a:lnTo>
                                  <a:pt x="1861654" y="27825"/>
                                </a:lnTo>
                                <a:lnTo>
                                  <a:pt x="1864487" y="28333"/>
                                </a:lnTo>
                                <a:lnTo>
                                  <a:pt x="1867738" y="29133"/>
                                </a:lnTo>
                                <a:lnTo>
                                  <a:pt x="1869236" y="29743"/>
                                </a:lnTo>
                                <a:lnTo>
                                  <a:pt x="1870976" y="30353"/>
                                </a:lnTo>
                                <a:lnTo>
                                  <a:pt x="1885391" y="51498"/>
                                </a:lnTo>
                                <a:lnTo>
                                  <a:pt x="1885213" y="52806"/>
                                </a:lnTo>
                                <a:lnTo>
                                  <a:pt x="1882203" y="60096"/>
                                </a:lnTo>
                                <a:lnTo>
                                  <a:pt x="1881276" y="61201"/>
                                </a:lnTo>
                                <a:lnTo>
                                  <a:pt x="1874405" y="65760"/>
                                </a:lnTo>
                                <a:lnTo>
                                  <a:pt x="1873491" y="66065"/>
                                </a:lnTo>
                                <a:lnTo>
                                  <a:pt x="1872373" y="66357"/>
                                </a:lnTo>
                                <a:lnTo>
                                  <a:pt x="1871370" y="66459"/>
                                </a:lnTo>
                                <a:lnTo>
                                  <a:pt x="1870151" y="66459"/>
                                </a:lnTo>
                                <a:lnTo>
                                  <a:pt x="1869236" y="66357"/>
                                </a:lnTo>
                                <a:lnTo>
                                  <a:pt x="1868347" y="66357"/>
                                </a:lnTo>
                                <a:lnTo>
                                  <a:pt x="1867331" y="66065"/>
                                </a:lnTo>
                                <a:lnTo>
                                  <a:pt x="1866404" y="65760"/>
                                </a:lnTo>
                                <a:lnTo>
                                  <a:pt x="1864702" y="64846"/>
                                </a:lnTo>
                                <a:lnTo>
                                  <a:pt x="1863483" y="64236"/>
                                </a:lnTo>
                                <a:lnTo>
                                  <a:pt x="1857502" y="61506"/>
                                </a:lnTo>
                                <a:lnTo>
                                  <a:pt x="1856613" y="61607"/>
                                </a:lnTo>
                                <a:lnTo>
                                  <a:pt x="1853984" y="63931"/>
                                </a:lnTo>
                                <a:lnTo>
                                  <a:pt x="1854009" y="66065"/>
                                </a:lnTo>
                                <a:lnTo>
                                  <a:pt x="1859445" y="70510"/>
                                </a:lnTo>
                                <a:lnTo>
                                  <a:pt x="1860740" y="70916"/>
                                </a:lnTo>
                                <a:lnTo>
                                  <a:pt x="1863585" y="71323"/>
                                </a:lnTo>
                                <a:lnTo>
                                  <a:pt x="1865109" y="71323"/>
                                </a:lnTo>
                                <a:lnTo>
                                  <a:pt x="1866823" y="71221"/>
                                </a:lnTo>
                                <a:lnTo>
                                  <a:pt x="1868639" y="71018"/>
                                </a:lnTo>
                                <a:lnTo>
                                  <a:pt x="1870468" y="70713"/>
                                </a:lnTo>
                                <a:lnTo>
                                  <a:pt x="1872183" y="70205"/>
                                </a:lnTo>
                                <a:lnTo>
                                  <a:pt x="1874113" y="69697"/>
                                </a:lnTo>
                                <a:lnTo>
                                  <a:pt x="1889175" y="55841"/>
                                </a:lnTo>
                                <a:lnTo>
                                  <a:pt x="1889874" y="54330"/>
                                </a:lnTo>
                                <a:lnTo>
                                  <a:pt x="1890318" y="52705"/>
                                </a:lnTo>
                                <a:lnTo>
                                  <a:pt x="1890788" y="51498"/>
                                </a:lnTo>
                                <a:lnTo>
                                  <a:pt x="1891144" y="48958"/>
                                </a:lnTo>
                                <a:lnTo>
                                  <a:pt x="1891271" y="47853"/>
                                </a:lnTo>
                                <a:lnTo>
                                  <a:pt x="1891182" y="41884"/>
                                </a:lnTo>
                                <a:lnTo>
                                  <a:pt x="1891106" y="41173"/>
                                </a:lnTo>
                                <a:lnTo>
                                  <a:pt x="1866099" y="19532"/>
                                </a:lnTo>
                                <a:lnTo>
                                  <a:pt x="1865617" y="19329"/>
                                </a:lnTo>
                                <a:lnTo>
                                  <a:pt x="1864487" y="19126"/>
                                </a:lnTo>
                                <a:lnTo>
                                  <a:pt x="1864283" y="18923"/>
                                </a:lnTo>
                                <a:lnTo>
                                  <a:pt x="1868944" y="9004"/>
                                </a:lnTo>
                                <a:lnTo>
                                  <a:pt x="1889086" y="9004"/>
                                </a:lnTo>
                                <a:lnTo>
                                  <a:pt x="1892719" y="1422"/>
                                </a:lnTo>
                                <a:close/>
                              </a:path>
                              <a:path w="4834890" h="71755">
                                <a:moveTo>
                                  <a:pt x="1945347" y="57365"/>
                                </a:moveTo>
                                <a:lnTo>
                                  <a:pt x="1943633" y="57454"/>
                                </a:lnTo>
                                <a:lnTo>
                                  <a:pt x="1942426" y="59283"/>
                                </a:lnTo>
                                <a:lnTo>
                                  <a:pt x="1941703" y="60096"/>
                                </a:lnTo>
                                <a:lnTo>
                                  <a:pt x="1940801" y="60794"/>
                                </a:lnTo>
                                <a:lnTo>
                                  <a:pt x="1939696" y="61506"/>
                                </a:lnTo>
                                <a:lnTo>
                                  <a:pt x="1938464" y="61912"/>
                                </a:lnTo>
                                <a:lnTo>
                                  <a:pt x="1937346" y="62318"/>
                                </a:lnTo>
                                <a:lnTo>
                                  <a:pt x="1936343" y="62522"/>
                                </a:lnTo>
                                <a:lnTo>
                                  <a:pt x="1935543" y="62725"/>
                                </a:lnTo>
                                <a:lnTo>
                                  <a:pt x="1910448" y="62725"/>
                                </a:lnTo>
                                <a:lnTo>
                                  <a:pt x="1910549" y="62522"/>
                                </a:lnTo>
                                <a:lnTo>
                                  <a:pt x="1914804" y="58572"/>
                                </a:lnTo>
                                <a:lnTo>
                                  <a:pt x="1918944" y="54330"/>
                                </a:lnTo>
                                <a:lnTo>
                                  <a:pt x="1937258" y="31661"/>
                                </a:lnTo>
                                <a:lnTo>
                                  <a:pt x="1938172" y="30048"/>
                                </a:lnTo>
                                <a:lnTo>
                                  <a:pt x="1938972" y="28232"/>
                                </a:lnTo>
                                <a:lnTo>
                                  <a:pt x="1939582" y="26606"/>
                                </a:lnTo>
                                <a:lnTo>
                                  <a:pt x="1940483" y="23469"/>
                                </a:lnTo>
                                <a:lnTo>
                                  <a:pt x="1940864" y="21043"/>
                                </a:lnTo>
                                <a:lnTo>
                                  <a:pt x="1940788" y="15582"/>
                                </a:lnTo>
                                <a:lnTo>
                                  <a:pt x="1939696" y="11734"/>
                                </a:lnTo>
                                <a:lnTo>
                                  <a:pt x="1938909" y="10121"/>
                                </a:lnTo>
                                <a:lnTo>
                                  <a:pt x="1938172" y="8801"/>
                                </a:lnTo>
                                <a:lnTo>
                                  <a:pt x="1937512" y="7797"/>
                                </a:lnTo>
                                <a:lnTo>
                                  <a:pt x="1937258" y="7391"/>
                                </a:lnTo>
                                <a:lnTo>
                                  <a:pt x="1936851" y="6985"/>
                                </a:lnTo>
                                <a:lnTo>
                                  <a:pt x="1935734" y="5765"/>
                                </a:lnTo>
                                <a:lnTo>
                                  <a:pt x="1934527" y="4559"/>
                                </a:lnTo>
                                <a:lnTo>
                                  <a:pt x="1926323" y="609"/>
                                </a:lnTo>
                                <a:lnTo>
                                  <a:pt x="1925713" y="406"/>
                                </a:lnTo>
                                <a:lnTo>
                                  <a:pt x="1922297" y="0"/>
                                </a:lnTo>
                                <a:lnTo>
                                  <a:pt x="1920455" y="101"/>
                                </a:lnTo>
                                <a:lnTo>
                                  <a:pt x="1918652" y="304"/>
                                </a:lnTo>
                                <a:lnTo>
                                  <a:pt x="1902764" y="18313"/>
                                </a:lnTo>
                                <a:lnTo>
                                  <a:pt x="1902866" y="18821"/>
                                </a:lnTo>
                                <a:lnTo>
                                  <a:pt x="1904390" y="18719"/>
                                </a:lnTo>
                                <a:lnTo>
                                  <a:pt x="1905190" y="16992"/>
                                </a:lnTo>
                                <a:lnTo>
                                  <a:pt x="1906003" y="15582"/>
                                </a:lnTo>
                                <a:lnTo>
                                  <a:pt x="1916722" y="7797"/>
                                </a:lnTo>
                                <a:lnTo>
                                  <a:pt x="1918843" y="7797"/>
                                </a:lnTo>
                                <a:lnTo>
                                  <a:pt x="1930895" y="15176"/>
                                </a:lnTo>
                                <a:lnTo>
                                  <a:pt x="1931403" y="16192"/>
                                </a:lnTo>
                                <a:lnTo>
                                  <a:pt x="1931898" y="17297"/>
                                </a:lnTo>
                                <a:lnTo>
                                  <a:pt x="1932508" y="19532"/>
                                </a:lnTo>
                                <a:lnTo>
                                  <a:pt x="1932813" y="21043"/>
                                </a:lnTo>
                                <a:lnTo>
                                  <a:pt x="1932914" y="25095"/>
                                </a:lnTo>
                                <a:lnTo>
                                  <a:pt x="1932698" y="26708"/>
                                </a:lnTo>
                                <a:lnTo>
                                  <a:pt x="1932406" y="28333"/>
                                </a:lnTo>
                                <a:lnTo>
                                  <a:pt x="1931898" y="30149"/>
                                </a:lnTo>
                                <a:lnTo>
                                  <a:pt x="1931479" y="31864"/>
                                </a:lnTo>
                                <a:lnTo>
                                  <a:pt x="1930793" y="33489"/>
                                </a:lnTo>
                                <a:lnTo>
                                  <a:pt x="1929968" y="35204"/>
                                </a:lnTo>
                                <a:lnTo>
                                  <a:pt x="1928850" y="37325"/>
                                </a:lnTo>
                                <a:lnTo>
                                  <a:pt x="1927656" y="39154"/>
                                </a:lnTo>
                                <a:lnTo>
                                  <a:pt x="1927339" y="39865"/>
                                </a:lnTo>
                                <a:lnTo>
                                  <a:pt x="1925535" y="42291"/>
                                </a:lnTo>
                                <a:lnTo>
                                  <a:pt x="1923808" y="44716"/>
                                </a:lnTo>
                                <a:lnTo>
                                  <a:pt x="1923186" y="45427"/>
                                </a:lnTo>
                                <a:lnTo>
                                  <a:pt x="1920671" y="48463"/>
                                </a:lnTo>
                                <a:lnTo>
                                  <a:pt x="1916531" y="53111"/>
                                </a:lnTo>
                                <a:lnTo>
                                  <a:pt x="1912378" y="57658"/>
                                </a:lnTo>
                                <a:lnTo>
                                  <a:pt x="1902053" y="67271"/>
                                </a:lnTo>
                                <a:lnTo>
                                  <a:pt x="1900936" y="68389"/>
                                </a:lnTo>
                                <a:lnTo>
                                  <a:pt x="1900834" y="70104"/>
                                </a:lnTo>
                                <a:lnTo>
                                  <a:pt x="1940585" y="70002"/>
                                </a:lnTo>
                                <a:lnTo>
                                  <a:pt x="1943315" y="62725"/>
                                </a:lnTo>
                                <a:lnTo>
                                  <a:pt x="1945347" y="57365"/>
                                </a:lnTo>
                                <a:close/>
                              </a:path>
                              <a:path w="4834890" h="71755">
                                <a:moveTo>
                                  <a:pt x="1994535" y="1219"/>
                                </a:moveTo>
                                <a:lnTo>
                                  <a:pt x="1958949" y="1219"/>
                                </a:lnTo>
                                <a:lnTo>
                                  <a:pt x="1955228" y="10629"/>
                                </a:lnTo>
                                <a:lnTo>
                                  <a:pt x="1953768" y="14262"/>
                                </a:lnTo>
                                <a:lnTo>
                                  <a:pt x="1952764" y="16802"/>
                                </a:lnTo>
                                <a:lnTo>
                                  <a:pt x="1952980" y="16891"/>
                                </a:lnTo>
                                <a:lnTo>
                                  <a:pt x="1953171" y="17094"/>
                                </a:lnTo>
                                <a:lnTo>
                                  <a:pt x="1954187" y="17399"/>
                                </a:lnTo>
                                <a:lnTo>
                                  <a:pt x="1956396" y="14262"/>
                                </a:lnTo>
                                <a:lnTo>
                                  <a:pt x="1964715" y="9004"/>
                                </a:lnTo>
                                <a:lnTo>
                                  <a:pt x="1987054" y="9004"/>
                                </a:lnTo>
                                <a:lnTo>
                                  <a:pt x="1986965" y="9613"/>
                                </a:lnTo>
                                <a:lnTo>
                                  <a:pt x="1986749" y="10020"/>
                                </a:lnTo>
                                <a:lnTo>
                                  <a:pt x="1986610" y="10629"/>
                                </a:lnTo>
                                <a:lnTo>
                                  <a:pt x="1971065" y="58775"/>
                                </a:lnTo>
                                <a:lnTo>
                                  <a:pt x="1969871" y="62725"/>
                                </a:lnTo>
                                <a:lnTo>
                                  <a:pt x="1968957" y="65659"/>
                                </a:lnTo>
                                <a:lnTo>
                                  <a:pt x="1967128" y="71323"/>
                                </a:lnTo>
                                <a:lnTo>
                                  <a:pt x="1972602" y="71221"/>
                                </a:lnTo>
                                <a:lnTo>
                                  <a:pt x="1992515" y="9004"/>
                                </a:lnTo>
                                <a:lnTo>
                                  <a:pt x="1994242" y="3644"/>
                                </a:lnTo>
                                <a:lnTo>
                                  <a:pt x="1994433" y="2832"/>
                                </a:lnTo>
                                <a:lnTo>
                                  <a:pt x="1994535" y="1219"/>
                                </a:lnTo>
                                <a:close/>
                              </a:path>
                              <a:path w="4834890" h="71755">
                                <a:moveTo>
                                  <a:pt x="2330831" y="42786"/>
                                </a:moveTo>
                                <a:lnTo>
                                  <a:pt x="2272246" y="42786"/>
                                </a:lnTo>
                                <a:lnTo>
                                  <a:pt x="2269426" y="42786"/>
                                </a:lnTo>
                                <a:lnTo>
                                  <a:pt x="2269426" y="47040"/>
                                </a:lnTo>
                                <a:lnTo>
                                  <a:pt x="2330831" y="47040"/>
                                </a:lnTo>
                                <a:lnTo>
                                  <a:pt x="2330831" y="42786"/>
                                </a:lnTo>
                                <a:close/>
                              </a:path>
                              <a:path w="4834890" h="71755">
                                <a:moveTo>
                                  <a:pt x="2385390" y="37134"/>
                                </a:moveTo>
                                <a:lnTo>
                                  <a:pt x="2376119" y="6883"/>
                                </a:lnTo>
                                <a:lnTo>
                                  <a:pt x="2375712" y="6400"/>
                                </a:lnTo>
                                <a:lnTo>
                                  <a:pt x="2375712" y="41478"/>
                                </a:lnTo>
                                <a:lnTo>
                                  <a:pt x="2375306" y="48260"/>
                                </a:lnTo>
                                <a:lnTo>
                                  <a:pt x="2375001" y="51600"/>
                                </a:lnTo>
                                <a:lnTo>
                                  <a:pt x="2374811" y="52400"/>
                                </a:lnTo>
                                <a:lnTo>
                                  <a:pt x="2373985" y="57061"/>
                                </a:lnTo>
                                <a:lnTo>
                                  <a:pt x="2373782" y="57759"/>
                                </a:lnTo>
                                <a:lnTo>
                                  <a:pt x="2373376" y="59385"/>
                                </a:lnTo>
                                <a:lnTo>
                                  <a:pt x="2372791" y="60998"/>
                                </a:lnTo>
                                <a:lnTo>
                                  <a:pt x="2364079" y="68999"/>
                                </a:lnTo>
                                <a:lnTo>
                                  <a:pt x="2362250" y="68795"/>
                                </a:lnTo>
                                <a:lnTo>
                                  <a:pt x="2353500" y="57061"/>
                                </a:lnTo>
                                <a:lnTo>
                                  <a:pt x="2353348" y="56654"/>
                                </a:lnTo>
                                <a:lnTo>
                                  <a:pt x="2351532" y="31661"/>
                                </a:lnTo>
                                <a:lnTo>
                                  <a:pt x="2352167" y="23368"/>
                                </a:lnTo>
                                <a:lnTo>
                                  <a:pt x="2362454" y="3441"/>
                                </a:lnTo>
                                <a:lnTo>
                                  <a:pt x="2364486" y="3441"/>
                                </a:lnTo>
                                <a:lnTo>
                                  <a:pt x="2374696" y="19735"/>
                                </a:lnTo>
                                <a:lnTo>
                                  <a:pt x="2375103" y="22161"/>
                                </a:lnTo>
                                <a:lnTo>
                                  <a:pt x="2375611" y="28232"/>
                                </a:lnTo>
                                <a:lnTo>
                                  <a:pt x="2375712" y="41478"/>
                                </a:lnTo>
                                <a:lnTo>
                                  <a:pt x="2375712" y="6400"/>
                                </a:lnTo>
                                <a:lnTo>
                                  <a:pt x="2375103" y="5664"/>
                                </a:lnTo>
                                <a:lnTo>
                                  <a:pt x="2373782" y="4559"/>
                                </a:lnTo>
                                <a:lnTo>
                                  <a:pt x="2372322" y="3441"/>
                                </a:lnTo>
                                <a:lnTo>
                                  <a:pt x="2372068" y="3238"/>
                                </a:lnTo>
                                <a:lnTo>
                                  <a:pt x="2364778" y="508"/>
                                </a:lnTo>
                                <a:lnTo>
                                  <a:pt x="2362758" y="508"/>
                                </a:lnTo>
                                <a:lnTo>
                                  <a:pt x="2343150" y="23368"/>
                                </a:lnTo>
                                <a:lnTo>
                                  <a:pt x="2342731" y="25501"/>
                                </a:lnTo>
                                <a:lnTo>
                                  <a:pt x="2342527" y="27724"/>
                                </a:lnTo>
                                <a:lnTo>
                                  <a:pt x="2342426" y="28232"/>
                                </a:lnTo>
                                <a:lnTo>
                                  <a:pt x="2342223" y="29946"/>
                                </a:lnTo>
                                <a:lnTo>
                                  <a:pt x="2342121" y="39966"/>
                                </a:lnTo>
                                <a:lnTo>
                                  <a:pt x="2342184" y="41478"/>
                                </a:lnTo>
                                <a:lnTo>
                                  <a:pt x="2342299" y="42989"/>
                                </a:lnTo>
                                <a:lnTo>
                                  <a:pt x="2342832" y="47447"/>
                                </a:lnTo>
                                <a:lnTo>
                                  <a:pt x="2342972" y="48260"/>
                                </a:lnTo>
                                <a:lnTo>
                                  <a:pt x="2343442" y="50279"/>
                                </a:lnTo>
                                <a:lnTo>
                                  <a:pt x="2344051" y="52400"/>
                                </a:lnTo>
                                <a:lnTo>
                                  <a:pt x="2344153" y="53009"/>
                                </a:lnTo>
                                <a:lnTo>
                                  <a:pt x="2349309" y="63030"/>
                                </a:lnTo>
                                <a:lnTo>
                                  <a:pt x="2350617" y="64744"/>
                                </a:lnTo>
                                <a:lnTo>
                                  <a:pt x="2358618" y="70612"/>
                                </a:lnTo>
                                <a:lnTo>
                                  <a:pt x="2359622" y="71018"/>
                                </a:lnTo>
                                <a:lnTo>
                                  <a:pt x="2360638" y="71323"/>
                                </a:lnTo>
                                <a:lnTo>
                                  <a:pt x="2361247" y="71323"/>
                                </a:lnTo>
                                <a:lnTo>
                                  <a:pt x="2361247" y="71526"/>
                                </a:lnTo>
                                <a:lnTo>
                                  <a:pt x="2362352" y="71628"/>
                                </a:lnTo>
                                <a:lnTo>
                                  <a:pt x="2364778" y="71628"/>
                                </a:lnTo>
                                <a:lnTo>
                                  <a:pt x="2372182" y="68999"/>
                                </a:lnTo>
                                <a:lnTo>
                                  <a:pt x="2372677" y="68694"/>
                                </a:lnTo>
                                <a:lnTo>
                                  <a:pt x="2385225" y="41478"/>
                                </a:lnTo>
                                <a:lnTo>
                                  <a:pt x="2385390" y="37134"/>
                                </a:lnTo>
                                <a:close/>
                              </a:path>
                              <a:path w="4834890" h="71755">
                                <a:moveTo>
                                  <a:pt x="2408415" y="65151"/>
                                </a:moveTo>
                                <a:lnTo>
                                  <a:pt x="2403360" y="60388"/>
                                </a:lnTo>
                                <a:lnTo>
                                  <a:pt x="2401849" y="60388"/>
                                </a:lnTo>
                                <a:lnTo>
                                  <a:pt x="2397798" y="67068"/>
                                </a:lnTo>
                                <a:lnTo>
                                  <a:pt x="2398103" y="67881"/>
                                </a:lnTo>
                                <a:lnTo>
                                  <a:pt x="2402141" y="70916"/>
                                </a:lnTo>
                                <a:lnTo>
                                  <a:pt x="2403868" y="70916"/>
                                </a:lnTo>
                                <a:lnTo>
                                  <a:pt x="2407297" y="68795"/>
                                </a:lnTo>
                                <a:lnTo>
                                  <a:pt x="2407716" y="68287"/>
                                </a:lnTo>
                                <a:lnTo>
                                  <a:pt x="2408110" y="67678"/>
                                </a:lnTo>
                                <a:lnTo>
                                  <a:pt x="2408224" y="66967"/>
                                </a:lnTo>
                                <a:lnTo>
                                  <a:pt x="2408415" y="66154"/>
                                </a:lnTo>
                                <a:lnTo>
                                  <a:pt x="2408415" y="65151"/>
                                </a:lnTo>
                                <a:close/>
                              </a:path>
                              <a:path w="4834890" h="71755">
                                <a:moveTo>
                                  <a:pt x="2463279" y="49771"/>
                                </a:moveTo>
                                <a:lnTo>
                                  <a:pt x="2463177" y="43497"/>
                                </a:lnTo>
                                <a:lnTo>
                                  <a:pt x="2463063" y="42392"/>
                                </a:lnTo>
                                <a:lnTo>
                                  <a:pt x="2462657" y="40563"/>
                                </a:lnTo>
                                <a:lnTo>
                                  <a:pt x="2462555" y="39966"/>
                                </a:lnTo>
                                <a:lnTo>
                                  <a:pt x="2461971" y="38442"/>
                                </a:lnTo>
                                <a:lnTo>
                                  <a:pt x="2461653" y="37426"/>
                                </a:lnTo>
                                <a:lnTo>
                                  <a:pt x="2461031" y="36118"/>
                                </a:lnTo>
                                <a:lnTo>
                                  <a:pt x="2454833" y="29591"/>
                                </a:lnTo>
                                <a:lnTo>
                                  <a:pt x="2454833" y="56045"/>
                                </a:lnTo>
                                <a:lnTo>
                                  <a:pt x="2454656" y="57658"/>
                                </a:lnTo>
                                <a:lnTo>
                                  <a:pt x="2453957" y="60490"/>
                                </a:lnTo>
                                <a:lnTo>
                                  <a:pt x="2453449" y="61810"/>
                                </a:lnTo>
                                <a:lnTo>
                                  <a:pt x="2452840" y="63030"/>
                                </a:lnTo>
                                <a:lnTo>
                                  <a:pt x="2452459" y="63525"/>
                                </a:lnTo>
                                <a:lnTo>
                                  <a:pt x="2451633" y="64744"/>
                                </a:lnTo>
                                <a:lnTo>
                                  <a:pt x="2445562" y="68491"/>
                                </a:lnTo>
                                <a:lnTo>
                                  <a:pt x="2444445" y="68694"/>
                                </a:lnTo>
                                <a:lnTo>
                                  <a:pt x="2434323" y="61302"/>
                                </a:lnTo>
                                <a:lnTo>
                                  <a:pt x="2433421" y="59385"/>
                                </a:lnTo>
                                <a:lnTo>
                                  <a:pt x="2430716" y="45631"/>
                                </a:lnTo>
                                <a:lnTo>
                                  <a:pt x="2430843" y="39154"/>
                                </a:lnTo>
                                <a:lnTo>
                                  <a:pt x="2437561" y="32169"/>
                                </a:lnTo>
                                <a:lnTo>
                                  <a:pt x="2438781" y="31762"/>
                                </a:lnTo>
                                <a:lnTo>
                                  <a:pt x="2440292" y="31457"/>
                                </a:lnTo>
                                <a:lnTo>
                                  <a:pt x="2441816" y="31369"/>
                                </a:lnTo>
                                <a:lnTo>
                                  <a:pt x="2443327" y="31457"/>
                                </a:lnTo>
                                <a:lnTo>
                                  <a:pt x="2444546" y="31559"/>
                                </a:lnTo>
                                <a:lnTo>
                                  <a:pt x="2445562" y="31864"/>
                                </a:lnTo>
                                <a:lnTo>
                                  <a:pt x="2446464" y="32270"/>
                                </a:lnTo>
                                <a:lnTo>
                                  <a:pt x="2447277" y="32778"/>
                                </a:lnTo>
                                <a:lnTo>
                                  <a:pt x="2447785" y="32981"/>
                                </a:lnTo>
                                <a:lnTo>
                                  <a:pt x="2453246" y="41478"/>
                                </a:lnTo>
                                <a:lnTo>
                                  <a:pt x="2453754" y="42989"/>
                                </a:lnTo>
                                <a:lnTo>
                                  <a:pt x="2454364" y="46228"/>
                                </a:lnTo>
                                <a:lnTo>
                                  <a:pt x="2454757" y="48564"/>
                                </a:lnTo>
                                <a:lnTo>
                                  <a:pt x="2454833" y="56045"/>
                                </a:lnTo>
                                <a:lnTo>
                                  <a:pt x="2454833" y="29591"/>
                                </a:lnTo>
                                <a:lnTo>
                                  <a:pt x="2454275" y="29235"/>
                                </a:lnTo>
                                <a:lnTo>
                                  <a:pt x="2452941" y="28524"/>
                                </a:lnTo>
                                <a:lnTo>
                                  <a:pt x="2451722" y="28130"/>
                                </a:lnTo>
                                <a:lnTo>
                                  <a:pt x="2450312" y="27622"/>
                                </a:lnTo>
                                <a:lnTo>
                                  <a:pt x="2449195" y="27317"/>
                                </a:lnTo>
                                <a:lnTo>
                                  <a:pt x="2448191" y="27317"/>
                                </a:lnTo>
                                <a:lnTo>
                                  <a:pt x="2447175" y="27114"/>
                                </a:lnTo>
                                <a:lnTo>
                                  <a:pt x="2446261" y="27114"/>
                                </a:lnTo>
                                <a:lnTo>
                                  <a:pt x="2445461" y="27216"/>
                                </a:lnTo>
                                <a:lnTo>
                                  <a:pt x="2443937" y="27317"/>
                                </a:lnTo>
                                <a:lnTo>
                                  <a:pt x="2436457" y="29743"/>
                                </a:lnTo>
                                <a:lnTo>
                                  <a:pt x="2435034" y="30454"/>
                                </a:lnTo>
                                <a:lnTo>
                                  <a:pt x="2433459" y="31457"/>
                                </a:lnTo>
                                <a:lnTo>
                                  <a:pt x="2432507" y="32169"/>
                                </a:lnTo>
                                <a:lnTo>
                                  <a:pt x="2432202" y="32067"/>
                                </a:lnTo>
                                <a:lnTo>
                                  <a:pt x="2455672" y="3035"/>
                                </a:lnTo>
                                <a:lnTo>
                                  <a:pt x="2456180" y="2832"/>
                                </a:lnTo>
                                <a:lnTo>
                                  <a:pt x="2457386" y="2527"/>
                                </a:lnTo>
                                <a:lnTo>
                                  <a:pt x="2458910" y="2235"/>
                                </a:lnTo>
                                <a:lnTo>
                                  <a:pt x="2462047" y="1930"/>
                                </a:lnTo>
                                <a:lnTo>
                                  <a:pt x="2462047" y="304"/>
                                </a:lnTo>
                                <a:lnTo>
                                  <a:pt x="2457691" y="304"/>
                                </a:lnTo>
                                <a:lnTo>
                                  <a:pt x="2453754" y="914"/>
                                </a:lnTo>
                                <a:lnTo>
                                  <a:pt x="2432812" y="13462"/>
                                </a:lnTo>
                                <a:lnTo>
                                  <a:pt x="2432100" y="14160"/>
                                </a:lnTo>
                                <a:lnTo>
                                  <a:pt x="2426639" y="22364"/>
                                </a:lnTo>
                                <a:lnTo>
                                  <a:pt x="2425623" y="24282"/>
                                </a:lnTo>
                                <a:lnTo>
                                  <a:pt x="2424722" y="26301"/>
                                </a:lnTo>
                                <a:lnTo>
                                  <a:pt x="2422918" y="32067"/>
                                </a:lnTo>
                                <a:lnTo>
                                  <a:pt x="2422512" y="34099"/>
                                </a:lnTo>
                                <a:lnTo>
                                  <a:pt x="2422093" y="35814"/>
                                </a:lnTo>
                                <a:lnTo>
                                  <a:pt x="2421737" y="38646"/>
                                </a:lnTo>
                                <a:lnTo>
                                  <a:pt x="2421623" y="42989"/>
                                </a:lnTo>
                                <a:lnTo>
                                  <a:pt x="2421737" y="46228"/>
                                </a:lnTo>
                                <a:lnTo>
                                  <a:pt x="2427046" y="62217"/>
                                </a:lnTo>
                                <a:lnTo>
                                  <a:pt x="2427859" y="63525"/>
                                </a:lnTo>
                                <a:lnTo>
                                  <a:pt x="2428875" y="64744"/>
                                </a:lnTo>
                                <a:lnTo>
                                  <a:pt x="2429878" y="65862"/>
                                </a:lnTo>
                                <a:lnTo>
                                  <a:pt x="2431097" y="66967"/>
                                </a:lnTo>
                                <a:lnTo>
                                  <a:pt x="2432405" y="67983"/>
                                </a:lnTo>
                                <a:lnTo>
                                  <a:pt x="2433015" y="68491"/>
                                </a:lnTo>
                                <a:lnTo>
                                  <a:pt x="2434628" y="69392"/>
                                </a:lnTo>
                                <a:lnTo>
                                  <a:pt x="2436266" y="70205"/>
                                </a:lnTo>
                                <a:lnTo>
                                  <a:pt x="2436863" y="70307"/>
                                </a:lnTo>
                                <a:lnTo>
                                  <a:pt x="2437968" y="70713"/>
                                </a:lnTo>
                                <a:lnTo>
                                  <a:pt x="2439187" y="71018"/>
                                </a:lnTo>
                                <a:lnTo>
                                  <a:pt x="2440292" y="71221"/>
                                </a:lnTo>
                                <a:lnTo>
                                  <a:pt x="2441511" y="71323"/>
                                </a:lnTo>
                                <a:lnTo>
                                  <a:pt x="2444242" y="71221"/>
                                </a:lnTo>
                                <a:lnTo>
                                  <a:pt x="2445753" y="71120"/>
                                </a:lnTo>
                                <a:lnTo>
                                  <a:pt x="2447277" y="70916"/>
                                </a:lnTo>
                                <a:lnTo>
                                  <a:pt x="2448687" y="70408"/>
                                </a:lnTo>
                                <a:lnTo>
                                  <a:pt x="2450109" y="70002"/>
                                </a:lnTo>
                                <a:lnTo>
                                  <a:pt x="2450617" y="69697"/>
                                </a:lnTo>
                                <a:lnTo>
                                  <a:pt x="2452497" y="68694"/>
                                </a:lnTo>
                                <a:lnTo>
                                  <a:pt x="2454059" y="67779"/>
                                </a:lnTo>
                                <a:lnTo>
                                  <a:pt x="2463063" y="51993"/>
                                </a:lnTo>
                                <a:lnTo>
                                  <a:pt x="2463279" y="49771"/>
                                </a:lnTo>
                                <a:close/>
                              </a:path>
                              <a:path w="4834890" h="71755">
                                <a:moveTo>
                                  <a:pt x="2512860" y="1422"/>
                                </a:moveTo>
                                <a:lnTo>
                                  <a:pt x="2489085" y="1422"/>
                                </a:lnTo>
                                <a:lnTo>
                                  <a:pt x="2476741" y="26911"/>
                                </a:lnTo>
                                <a:lnTo>
                                  <a:pt x="2476639" y="27317"/>
                                </a:lnTo>
                                <a:lnTo>
                                  <a:pt x="2479471" y="27622"/>
                                </a:lnTo>
                                <a:lnTo>
                                  <a:pt x="2481808" y="27825"/>
                                </a:lnTo>
                                <a:lnTo>
                                  <a:pt x="2484640" y="28333"/>
                                </a:lnTo>
                                <a:lnTo>
                                  <a:pt x="2487879" y="29133"/>
                                </a:lnTo>
                                <a:lnTo>
                                  <a:pt x="2489390" y="29743"/>
                                </a:lnTo>
                                <a:lnTo>
                                  <a:pt x="2491105" y="30353"/>
                                </a:lnTo>
                                <a:lnTo>
                                  <a:pt x="2504973" y="46228"/>
                                </a:lnTo>
                                <a:lnTo>
                                  <a:pt x="2505176" y="46837"/>
                                </a:lnTo>
                                <a:lnTo>
                                  <a:pt x="2505506" y="48564"/>
                                </a:lnTo>
                                <a:lnTo>
                                  <a:pt x="2505545" y="51498"/>
                                </a:lnTo>
                                <a:lnTo>
                                  <a:pt x="2505176" y="54025"/>
                                </a:lnTo>
                                <a:lnTo>
                                  <a:pt x="2502344" y="60096"/>
                                </a:lnTo>
                                <a:lnTo>
                                  <a:pt x="2501430" y="61201"/>
                                </a:lnTo>
                                <a:lnTo>
                                  <a:pt x="2494546" y="65760"/>
                                </a:lnTo>
                                <a:lnTo>
                                  <a:pt x="2493645" y="66065"/>
                                </a:lnTo>
                                <a:lnTo>
                                  <a:pt x="2492527" y="66357"/>
                                </a:lnTo>
                                <a:lnTo>
                                  <a:pt x="2491511" y="66459"/>
                                </a:lnTo>
                                <a:lnTo>
                                  <a:pt x="2490305" y="66459"/>
                                </a:lnTo>
                                <a:lnTo>
                                  <a:pt x="2489390" y="66357"/>
                                </a:lnTo>
                                <a:lnTo>
                                  <a:pt x="2488476" y="66357"/>
                                </a:lnTo>
                                <a:lnTo>
                                  <a:pt x="2487472" y="66065"/>
                                </a:lnTo>
                                <a:lnTo>
                                  <a:pt x="2486558" y="65760"/>
                                </a:lnTo>
                                <a:lnTo>
                                  <a:pt x="2484844" y="64846"/>
                                </a:lnTo>
                                <a:lnTo>
                                  <a:pt x="2483624" y="64236"/>
                                </a:lnTo>
                                <a:lnTo>
                                  <a:pt x="2477655" y="61506"/>
                                </a:lnTo>
                                <a:lnTo>
                                  <a:pt x="2476741" y="61607"/>
                                </a:lnTo>
                                <a:lnTo>
                                  <a:pt x="2474112" y="63931"/>
                                </a:lnTo>
                                <a:lnTo>
                                  <a:pt x="2474150" y="66065"/>
                                </a:lnTo>
                                <a:lnTo>
                                  <a:pt x="2479573" y="70510"/>
                                </a:lnTo>
                                <a:lnTo>
                                  <a:pt x="2480894" y="70916"/>
                                </a:lnTo>
                                <a:lnTo>
                                  <a:pt x="2482202" y="71120"/>
                                </a:lnTo>
                                <a:lnTo>
                                  <a:pt x="2483726" y="71323"/>
                                </a:lnTo>
                                <a:lnTo>
                                  <a:pt x="2485237" y="71323"/>
                                </a:lnTo>
                                <a:lnTo>
                                  <a:pt x="2486964" y="71221"/>
                                </a:lnTo>
                                <a:lnTo>
                                  <a:pt x="2488781" y="71018"/>
                                </a:lnTo>
                                <a:lnTo>
                                  <a:pt x="2490609" y="70713"/>
                                </a:lnTo>
                                <a:lnTo>
                                  <a:pt x="2492337" y="70205"/>
                                </a:lnTo>
                                <a:lnTo>
                                  <a:pt x="2494242" y="69697"/>
                                </a:lnTo>
                                <a:lnTo>
                                  <a:pt x="2509316" y="55841"/>
                                </a:lnTo>
                                <a:lnTo>
                                  <a:pt x="2510028" y="54330"/>
                                </a:lnTo>
                                <a:lnTo>
                                  <a:pt x="2510434" y="52806"/>
                                </a:lnTo>
                                <a:lnTo>
                                  <a:pt x="2510942" y="51498"/>
                                </a:lnTo>
                                <a:lnTo>
                                  <a:pt x="2511336" y="48564"/>
                                </a:lnTo>
                                <a:lnTo>
                                  <a:pt x="2511501" y="46837"/>
                                </a:lnTo>
                                <a:lnTo>
                                  <a:pt x="2511437" y="42900"/>
                                </a:lnTo>
                                <a:lnTo>
                                  <a:pt x="2511234" y="41173"/>
                                </a:lnTo>
                                <a:lnTo>
                                  <a:pt x="2486253" y="19532"/>
                                </a:lnTo>
                                <a:lnTo>
                                  <a:pt x="2485745" y="19329"/>
                                </a:lnTo>
                                <a:lnTo>
                                  <a:pt x="2484640" y="19126"/>
                                </a:lnTo>
                                <a:lnTo>
                                  <a:pt x="2484450" y="18923"/>
                                </a:lnTo>
                                <a:lnTo>
                                  <a:pt x="2489085" y="9004"/>
                                </a:lnTo>
                                <a:lnTo>
                                  <a:pt x="2509215" y="9004"/>
                                </a:lnTo>
                                <a:lnTo>
                                  <a:pt x="2512860" y="1422"/>
                                </a:lnTo>
                                <a:close/>
                              </a:path>
                              <a:path w="4834890" h="71755">
                                <a:moveTo>
                                  <a:pt x="2563520" y="28524"/>
                                </a:moveTo>
                                <a:lnTo>
                                  <a:pt x="2554211" y="4610"/>
                                </a:lnTo>
                                <a:lnTo>
                                  <a:pt x="2554211" y="31369"/>
                                </a:lnTo>
                                <a:lnTo>
                                  <a:pt x="2554097" y="33083"/>
                                </a:lnTo>
                                <a:lnTo>
                                  <a:pt x="2543543" y="40259"/>
                                </a:lnTo>
                                <a:lnTo>
                                  <a:pt x="2542425" y="40157"/>
                                </a:lnTo>
                                <a:lnTo>
                                  <a:pt x="2533129" y="33083"/>
                                </a:lnTo>
                                <a:lnTo>
                                  <a:pt x="2532519" y="31864"/>
                                </a:lnTo>
                                <a:lnTo>
                                  <a:pt x="2532024" y="30454"/>
                                </a:lnTo>
                                <a:lnTo>
                                  <a:pt x="2531910" y="29946"/>
                                </a:lnTo>
                                <a:lnTo>
                                  <a:pt x="2531300" y="28028"/>
                                </a:lnTo>
                                <a:lnTo>
                                  <a:pt x="2531033" y="26301"/>
                                </a:lnTo>
                                <a:lnTo>
                                  <a:pt x="2530945" y="25895"/>
                                </a:lnTo>
                                <a:lnTo>
                                  <a:pt x="2530792" y="25400"/>
                                </a:lnTo>
                                <a:lnTo>
                                  <a:pt x="2530487" y="23164"/>
                                </a:lnTo>
                                <a:lnTo>
                                  <a:pt x="2530360" y="21856"/>
                                </a:lnTo>
                                <a:lnTo>
                                  <a:pt x="2530246" y="20231"/>
                                </a:lnTo>
                                <a:lnTo>
                                  <a:pt x="2530208" y="16192"/>
                                </a:lnTo>
                                <a:lnTo>
                                  <a:pt x="2530386" y="14566"/>
                                </a:lnTo>
                                <a:lnTo>
                                  <a:pt x="2540304" y="2832"/>
                                </a:lnTo>
                                <a:lnTo>
                                  <a:pt x="2541524" y="2832"/>
                                </a:lnTo>
                                <a:lnTo>
                                  <a:pt x="2554211" y="31369"/>
                                </a:lnTo>
                                <a:lnTo>
                                  <a:pt x="2554211" y="4610"/>
                                </a:lnTo>
                                <a:lnTo>
                                  <a:pt x="2553855" y="4254"/>
                                </a:lnTo>
                                <a:lnTo>
                                  <a:pt x="2552446" y="3238"/>
                                </a:lnTo>
                                <a:lnTo>
                                  <a:pt x="2551836" y="2832"/>
                                </a:lnTo>
                                <a:lnTo>
                                  <a:pt x="2551226" y="2425"/>
                                </a:lnTo>
                                <a:lnTo>
                                  <a:pt x="2543035" y="0"/>
                                </a:lnTo>
                                <a:lnTo>
                                  <a:pt x="2540406" y="0"/>
                                </a:lnTo>
                                <a:lnTo>
                                  <a:pt x="2521762" y="26098"/>
                                </a:lnTo>
                                <a:lnTo>
                                  <a:pt x="2521889" y="27012"/>
                                </a:lnTo>
                                <a:lnTo>
                                  <a:pt x="2522004" y="28524"/>
                                </a:lnTo>
                                <a:lnTo>
                                  <a:pt x="2522232" y="29946"/>
                                </a:lnTo>
                                <a:lnTo>
                                  <a:pt x="2522347" y="30454"/>
                                </a:lnTo>
                                <a:lnTo>
                                  <a:pt x="2522804" y="32067"/>
                                </a:lnTo>
                                <a:lnTo>
                                  <a:pt x="2523515" y="33591"/>
                                </a:lnTo>
                                <a:lnTo>
                                  <a:pt x="2523718" y="34099"/>
                                </a:lnTo>
                                <a:lnTo>
                                  <a:pt x="2536355" y="44107"/>
                                </a:lnTo>
                                <a:lnTo>
                                  <a:pt x="2537891" y="44310"/>
                                </a:lnTo>
                                <a:lnTo>
                                  <a:pt x="2539288" y="44411"/>
                                </a:lnTo>
                                <a:lnTo>
                                  <a:pt x="2540609" y="44411"/>
                                </a:lnTo>
                                <a:lnTo>
                                  <a:pt x="2543035" y="44005"/>
                                </a:lnTo>
                                <a:lnTo>
                                  <a:pt x="2544559" y="43497"/>
                                </a:lnTo>
                                <a:lnTo>
                                  <a:pt x="2545969" y="43091"/>
                                </a:lnTo>
                                <a:lnTo>
                                  <a:pt x="2546781" y="42799"/>
                                </a:lnTo>
                                <a:lnTo>
                                  <a:pt x="2548394" y="42087"/>
                                </a:lnTo>
                                <a:lnTo>
                                  <a:pt x="2549918" y="41173"/>
                                </a:lnTo>
                                <a:lnTo>
                                  <a:pt x="2550820" y="40665"/>
                                </a:lnTo>
                                <a:lnTo>
                                  <a:pt x="2551430" y="40259"/>
                                </a:lnTo>
                                <a:lnTo>
                                  <a:pt x="2552039" y="39865"/>
                                </a:lnTo>
                                <a:lnTo>
                                  <a:pt x="2552662" y="39357"/>
                                </a:lnTo>
                                <a:lnTo>
                                  <a:pt x="2553055" y="39357"/>
                                </a:lnTo>
                                <a:lnTo>
                                  <a:pt x="2552916" y="40259"/>
                                </a:lnTo>
                                <a:lnTo>
                                  <a:pt x="2547785" y="52501"/>
                                </a:lnTo>
                                <a:lnTo>
                                  <a:pt x="2546781" y="54330"/>
                                </a:lnTo>
                                <a:lnTo>
                                  <a:pt x="2522905" y="69494"/>
                                </a:lnTo>
                                <a:lnTo>
                                  <a:pt x="2522905" y="71018"/>
                                </a:lnTo>
                                <a:lnTo>
                                  <a:pt x="2525738" y="71221"/>
                                </a:lnTo>
                                <a:lnTo>
                                  <a:pt x="2527058" y="71221"/>
                                </a:lnTo>
                                <a:lnTo>
                                  <a:pt x="2528366" y="71018"/>
                                </a:lnTo>
                                <a:lnTo>
                                  <a:pt x="2529687" y="70916"/>
                                </a:lnTo>
                                <a:lnTo>
                                  <a:pt x="2560243" y="45427"/>
                                </a:lnTo>
                                <a:lnTo>
                                  <a:pt x="2563393" y="32067"/>
                                </a:lnTo>
                                <a:lnTo>
                                  <a:pt x="2563520" y="28524"/>
                                </a:lnTo>
                                <a:close/>
                              </a:path>
                              <a:path w="4834890" h="71755">
                                <a:moveTo>
                                  <a:pt x="2877870" y="37134"/>
                                </a:moveTo>
                                <a:lnTo>
                                  <a:pt x="2868599" y="6883"/>
                                </a:lnTo>
                                <a:lnTo>
                                  <a:pt x="2868180" y="6388"/>
                                </a:lnTo>
                                <a:lnTo>
                                  <a:pt x="2868180" y="41478"/>
                                </a:lnTo>
                                <a:lnTo>
                                  <a:pt x="2867774" y="48260"/>
                                </a:lnTo>
                                <a:lnTo>
                                  <a:pt x="2867469" y="51600"/>
                                </a:lnTo>
                                <a:lnTo>
                                  <a:pt x="2867279" y="52400"/>
                                </a:lnTo>
                                <a:lnTo>
                                  <a:pt x="2866479" y="57061"/>
                                </a:lnTo>
                                <a:lnTo>
                                  <a:pt x="2866263" y="57759"/>
                                </a:lnTo>
                                <a:lnTo>
                                  <a:pt x="2865856" y="59385"/>
                                </a:lnTo>
                                <a:lnTo>
                                  <a:pt x="2865158" y="61201"/>
                                </a:lnTo>
                                <a:lnTo>
                                  <a:pt x="2856547" y="68999"/>
                                </a:lnTo>
                                <a:lnTo>
                                  <a:pt x="2854731" y="68795"/>
                                </a:lnTo>
                                <a:lnTo>
                                  <a:pt x="2845993" y="57061"/>
                                </a:lnTo>
                                <a:lnTo>
                                  <a:pt x="2845841" y="56654"/>
                                </a:lnTo>
                                <a:lnTo>
                                  <a:pt x="2844000" y="31661"/>
                                </a:lnTo>
                                <a:lnTo>
                                  <a:pt x="2844609" y="23469"/>
                                </a:lnTo>
                                <a:lnTo>
                                  <a:pt x="2854934" y="3441"/>
                                </a:lnTo>
                                <a:lnTo>
                                  <a:pt x="2856966" y="3441"/>
                                </a:lnTo>
                                <a:lnTo>
                                  <a:pt x="2867164" y="19735"/>
                                </a:lnTo>
                                <a:lnTo>
                                  <a:pt x="2867571" y="22161"/>
                                </a:lnTo>
                                <a:lnTo>
                                  <a:pt x="2868091" y="28232"/>
                                </a:lnTo>
                                <a:lnTo>
                                  <a:pt x="2868180" y="41478"/>
                                </a:lnTo>
                                <a:lnTo>
                                  <a:pt x="2868180" y="6388"/>
                                </a:lnTo>
                                <a:lnTo>
                                  <a:pt x="2867571" y="5664"/>
                                </a:lnTo>
                                <a:lnTo>
                                  <a:pt x="2866263" y="4559"/>
                                </a:lnTo>
                                <a:lnTo>
                                  <a:pt x="2864789" y="3441"/>
                                </a:lnTo>
                                <a:lnTo>
                                  <a:pt x="2864535" y="3238"/>
                                </a:lnTo>
                                <a:lnTo>
                                  <a:pt x="2857258" y="508"/>
                                </a:lnTo>
                                <a:lnTo>
                                  <a:pt x="2855239" y="508"/>
                                </a:lnTo>
                                <a:lnTo>
                                  <a:pt x="2835008" y="27724"/>
                                </a:lnTo>
                                <a:lnTo>
                                  <a:pt x="2834906" y="28232"/>
                                </a:lnTo>
                                <a:lnTo>
                                  <a:pt x="2834716" y="29946"/>
                                </a:lnTo>
                                <a:lnTo>
                                  <a:pt x="2834614" y="39966"/>
                                </a:lnTo>
                                <a:lnTo>
                                  <a:pt x="2834678" y="41478"/>
                                </a:lnTo>
                                <a:lnTo>
                                  <a:pt x="2836519" y="52400"/>
                                </a:lnTo>
                                <a:lnTo>
                                  <a:pt x="2836621" y="53009"/>
                                </a:lnTo>
                                <a:lnTo>
                                  <a:pt x="2841777" y="63030"/>
                                </a:lnTo>
                                <a:lnTo>
                                  <a:pt x="2843098" y="64744"/>
                                </a:lnTo>
                                <a:lnTo>
                                  <a:pt x="2851086" y="70612"/>
                                </a:lnTo>
                                <a:lnTo>
                                  <a:pt x="2852102" y="71018"/>
                                </a:lnTo>
                                <a:lnTo>
                                  <a:pt x="2853105" y="71323"/>
                                </a:lnTo>
                                <a:lnTo>
                                  <a:pt x="2853715" y="71323"/>
                                </a:lnTo>
                                <a:lnTo>
                                  <a:pt x="2853715" y="71526"/>
                                </a:lnTo>
                                <a:lnTo>
                                  <a:pt x="2854845" y="71628"/>
                                </a:lnTo>
                                <a:lnTo>
                                  <a:pt x="2857258" y="71628"/>
                                </a:lnTo>
                                <a:lnTo>
                                  <a:pt x="2864650" y="68999"/>
                                </a:lnTo>
                                <a:lnTo>
                                  <a:pt x="2865145" y="68694"/>
                                </a:lnTo>
                                <a:lnTo>
                                  <a:pt x="2877705" y="41478"/>
                                </a:lnTo>
                                <a:lnTo>
                                  <a:pt x="2877870" y="37134"/>
                                </a:lnTo>
                                <a:close/>
                              </a:path>
                              <a:path w="4834890" h="71755">
                                <a:moveTo>
                                  <a:pt x="2900896" y="65151"/>
                                </a:moveTo>
                                <a:lnTo>
                                  <a:pt x="2895828" y="60388"/>
                                </a:lnTo>
                                <a:lnTo>
                                  <a:pt x="2894317" y="60388"/>
                                </a:lnTo>
                                <a:lnTo>
                                  <a:pt x="2890278" y="67068"/>
                                </a:lnTo>
                                <a:lnTo>
                                  <a:pt x="2890570" y="67881"/>
                                </a:lnTo>
                                <a:lnTo>
                                  <a:pt x="2894622" y="70916"/>
                                </a:lnTo>
                                <a:lnTo>
                                  <a:pt x="2896336" y="70916"/>
                                </a:lnTo>
                                <a:lnTo>
                                  <a:pt x="2899778" y="68795"/>
                                </a:lnTo>
                                <a:lnTo>
                                  <a:pt x="2900184" y="68287"/>
                                </a:lnTo>
                                <a:lnTo>
                                  <a:pt x="2900578" y="67678"/>
                                </a:lnTo>
                                <a:lnTo>
                                  <a:pt x="2900680" y="66967"/>
                                </a:lnTo>
                                <a:lnTo>
                                  <a:pt x="2900896" y="66154"/>
                                </a:lnTo>
                                <a:lnTo>
                                  <a:pt x="2900896" y="65151"/>
                                </a:lnTo>
                                <a:close/>
                              </a:path>
                              <a:path w="4834890" h="71755">
                                <a:moveTo>
                                  <a:pt x="2955810" y="37134"/>
                                </a:moveTo>
                                <a:lnTo>
                                  <a:pt x="2946527" y="6883"/>
                                </a:lnTo>
                                <a:lnTo>
                                  <a:pt x="2946120" y="6400"/>
                                </a:lnTo>
                                <a:lnTo>
                                  <a:pt x="2946120" y="41478"/>
                                </a:lnTo>
                                <a:lnTo>
                                  <a:pt x="2945714" y="48260"/>
                                </a:lnTo>
                                <a:lnTo>
                                  <a:pt x="2945409" y="51600"/>
                                </a:lnTo>
                                <a:lnTo>
                                  <a:pt x="2945130" y="53009"/>
                                </a:lnTo>
                                <a:lnTo>
                                  <a:pt x="2944406" y="57061"/>
                                </a:lnTo>
                                <a:lnTo>
                                  <a:pt x="2944203" y="57759"/>
                                </a:lnTo>
                                <a:lnTo>
                                  <a:pt x="2943796" y="59385"/>
                                </a:lnTo>
                                <a:lnTo>
                                  <a:pt x="2943098" y="61201"/>
                                </a:lnTo>
                                <a:lnTo>
                                  <a:pt x="2934487" y="68999"/>
                                </a:lnTo>
                                <a:lnTo>
                                  <a:pt x="2932671" y="68795"/>
                                </a:lnTo>
                                <a:lnTo>
                                  <a:pt x="2923921" y="57061"/>
                                </a:lnTo>
                                <a:lnTo>
                                  <a:pt x="2923768" y="56654"/>
                                </a:lnTo>
                                <a:lnTo>
                                  <a:pt x="2923260" y="54229"/>
                                </a:lnTo>
                                <a:lnTo>
                                  <a:pt x="2922841" y="51600"/>
                                </a:lnTo>
                                <a:lnTo>
                                  <a:pt x="2922244" y="46228"/>
                                </a:lnTo>
                                <a:lnTo>
                                  <a:pt x="2922016" y="41884"/>
                                </a:lnTo>
                                <a:lnTo>
                                  <a:pt x="2922066" y="29946"/>
                                </a:lnTo>
                                <a:lnTo>
                                  <a:pt x="2932874" y="3441"/>
                                </a:lnTo>
                                <a:lnTo>
                                  <a:pt x="2934893" y="3441"/>
                                </a:lnTo>
                                <a:lnTo>
                                  <a:pt x="2945117" y="19735"/>
                                </a:lnTo>
                                <a:lnTo>
                                  <a:pt x="2945511" y="22161"/>
                                </a:lnTo>
                                <a:lnTo>
                                  <a:pt x="2946019" y="28232"/>
                                </a:lnTo>
                                <a:lnTo>
                                  <a:pt x="2946120" y="41478"/>
                                </a:lnTo>
                                <a:lnTo>
                                  <a:pt x="2946120" y="6400"/>
                                </a:lnTo>
                                <a:lnTo>
                                  <a:pt x="2945511" y="5664"/>
                                </a:lnTo>
                                <a:lnTo>
                                  <a:pt x="2944203" y="4559"/>
                                </a:lnTo>
                                <a:lnTo>
                                  <a:pt x="2942729" y="3441"/>
                                </a:lnTo>
                                <a:lnTo>
                                  <a:pt x="2942475" y="3238"/>
                                </a:lnTo>
                                <a:lnTo>
                                  <a:pt x="2935198" y="508"/>
                                </a:lnTo>
                                <a:lnTo>
                                  <a:pt x="2933179" y="508"/>
                                </a:lnTo>
                                <a:lnTo>
                                  <a:pt x="2912948" y="27724"/>
                                </a:lnTo>
                                <a:lnTo>
                                  <a:pt x="2912846" y="28232"/>
                                </a:lnTo>
                                <a:lnTo>
                                  <a:pt x="2912643" y="29946"/>
                                </a:lnTo>
                                <a:lnTo>
                                  <a:pt x="2912541" y="39966"/>
                                </a:lnTo>
                                <a:lnTo>
                                  <a:pt x="2912605" y="41478"/>
                                </a:lnTo>
                                <a:lnTo>
                                  <a:pt x="2914459" y="52400"/>
                                </a:lnTo>
                                <a:lnTo>
                                  <a:pt x="2914561" y="53009"/>
                                </a:lnTo>
                                <a:lnTo>
                                  <a:pt x="2919717" y="63030"/>
                                </a:lnTo>
                                <a:lnTo>
                                  <a:pt x="2921038" y="64744"/>
                                </a:lnTo>
                                <a:lnTo>
                                  <a:pt x="2929026" y="70612"/>
                                </a:lnTo>
                                <a:lnTo>
                                  <a:pt x="2930042" y="71018"/>
                                </a:lnTo>
                                <a:lnTo>
                                  <a:pt x="2931058" y="71323"/>
                                </a:lnTo>
                                <a:lnTo>
                                  <a:pt x="2931655" y="71323"/>
                                </a:lnTo>
                                <a:lnTo>
                                  <a:pt x="2931655" y="71526"/>
                                </a:lnTo>
                                <a:lnTo>
                                  <a:pt x="2932773" y="71628"/>
                                </a:lnTo>
                                <a:lnTo>
                                  <a:pt x="2935198" y="71628"/>
                                </a:lnTo>
                                <a:lnTo>
                                  <a:pt x="2942590" y="68999"/>
                                </a:lnTo>
                                <a:lnTo>
                                  <a:pt x="2943085" y="68694"/>
                                </a:lnTo>
                                <a:lnTo>
                                  <a:pt x="2955645" y="41478"/>
                                </a:lnTo>
                                <a:lnTo>
                                  <a:pt x="2955810" y="37134"/>
                                </a:lnTo>
                                <a:close/>
                              </a:path>
                              <a:path w="4834890" h="71755">
                                <a:moveTo>
                                  <a:pt x="3006420" y="37134"/>
                                </a:moveTo>
                                <a:lnTo>
                                  <a:pt x="2997136" y="6883"/>
                                </a:lnTo>
                                <a:lnTo>
                                  <a:pt x="2996730" y="6388"/>
                                </a:lnTo>
                                <a:lnTo>
                                  <a:pt x="2996730" y="41478"/>
                                </a:lnTo>
                                <a:lnTo>
                                  <a:pt x="2996361" y="47447"/>
                                </a:lnTo>
                                <a:lnTo>
                                  <a:pt x="2996031" y="51600"/>
                                </a:lnTo>
                                <a:lnTo>
                                  <a:pt x="2995841" y="52400"/>
                                </a:lnTo>
                                <a:lnTo>
                                  <a:pt x="2995015" y="57061"/>
                                </a:lnTo>
                                <a:lnTo>
                                  <a:pt x="2994812" y="57759"/>
                                </a:lnTo>
                                <a:lnTo>
                                  <a:pt x="2994406" y="59385"/>
                                </a:lnTo>
                                <a:lnTo>
                                  <a:pt x="2993707" y="61201"/>
                                </a:lnTo>
                                <a:lnTo>
                                  <a:pt x="2985097" y="68999"/>
                                </a:lnTo>
                                <a:lnTo>
                                  <a:pt x="2983280" y="68795"/>
                                </a:lnTo>
                                <a:lnTo>
                                  <a:pt x="2974530" y="57061"/>
                                </a:lnTo>
                                <a:lnTo>
                                  <a:pt x="2974378" y="56654"/>
                                </a:lnTo>
                                <a:lnTo>
                                  <a:pt x="2972625" y="41884"/>
                                </a:lnTo>
                                <a:lnTo>
                                  <a:pt x="2972676" y="29946"/>
                                </a:lnTo>
                                <a:lnTo>
                                  <a:pt x="2983484" y="3441"/>
                                </a:lnTo>
                                <a:lnTo>
                                  <a:pt x="2985503" y="3441"/>
                                </a:lnTo>
                                <a:lnTo>
                                  <a:pt x="2995726" y="19735"/>
                                </a:lnTo>
                                <a:lnTo>
                                  <a:pt x="2996146" y="22161"/>
                                </a:lnTo>
                                <a:lnTo>
                                  <a:pt x="2996527" y="27012"/>
                                </a:lnTo>
                                <a:lnTo>
                                  <a:pt x="2996641" y="28232"/>
                                </a:lnTo>
                                <a:lnTo>
                                  <a:pt x="2996730" y="41478"/>
                                </a:lnTo>
                                <a:lnTo>
                                  <a:pt x="2996730" y="6388"/>
                                </a:lnTo>
                                <a:lnTo>
                                  <a:pt x="2996146" y="5664"/>
                                </a:lnTo>
                                <a:lnTo>
                                  <a:pt x="2994812" y="4559"/>
                                </a:lnTo>
                                <a:lnTo>
                                  <a:pt x="2993339" y="3441"/>
                                </a:lnTo>
                                <a:lnTo>
                                  <a:pt x="2993098" y="3238"/>
                                </a:lnTo>
                                <a:lnTo>
                                  <a:pt x="2985808" y="508"/>
                                </a:lnTo>
                                <a:lnTo>
                                  <a:pt x="2983788" y="508"/>
                                </a:lnTo>
                                <a:lnTo>
                                  <a:pt x="2963557" y="27724"/>
                                </a:lnTo>
                                <a:lnTo>
                                  <a:pt x="2963456" y="28232"/>
                                </a:lnTo>
                                <a:lnTo>
                                  <a:pt x="2963253" y="29946"/>
                                </a:lnTo>
                                <a:lnTo>
                                  <a:pt x="2963151" y="39966"/>
                                </a:lnTo>
                                <a:lnTo>
                                  <a:pt x="2963214" y="41478"/>
                                </a:lnTo>
                                <a:lnTo>
                                  <a:pt x="2963329" y="42989"/>
                                </a:lnTo>
                                <a:lnTo>
                                  <a:pt x="2963964" y="48056"/>
                                </a:lnTo>
                                <a:lnTo>
                                  <a:pt x="2964459" y="50279"/>
                                </a:lnTo>
                                <a:lnTo>
                                  <a:pt x="2965069" y="52400"/>
                                </a:lnTo>
                                <a:lnTo>
                                  <a:pt x="2965170" y="53009"/>
                                </a:lnTo>
                                <a:lnTo>
                                  <a:pt x="2970326" y="63030"/>
                                </a:lnTo>
                                <a:lnTo>
                                  <a:pt x="2971647" y="64744"/>
                                </a:lnTo>
                                <a:lnTo>
                                  <a:pt x="2979636" y="70612"/>
                                </a:lnTo>
                                <a:lnTo>
                                  <a:pt x="2980652" y="71018"/>
                                </a:lnTo>
                                <a:lnTo>
                                  <a:pt x="2981655" y="71323"/>
                                </a:lnTo>
                                <a:lnTo>
                                  <a:pt x="2982264" y="71323"/>
                                </a:lnTo>
                                <a:lnTo>
                                  <a:pt x="2982264" y="71526"/>
                                </a:lnTo>
                                <a:lnTo>
                                  <a:pt x="2983382" y="71628"/>
                                </a:lnTo>
                                <a:lnTo>
                                  <a:pt x="2985808" y="71628"/>
                                </a:lnTo>
                                <a:lnTo>
                                  <a:pt x="2993199" y="68999"/>
                                </a:lnTo>
                                <a:lnTo>
                                  <a:pt x="2993694" y="68694"/>
                                </a:lnTo>
                                <a:lnTo>
                                  <a:pt x="3006255" y="41478"/>
                                </a:lnTo>
                                <a:lnTo>
                                  <a:pt x="3006420" y="37134"/>
                                </a:lnTo>
                                <a:close/>
                              </a:path>
                              <a:path w="4834890" h="71755">
                                <a:moveTo>
                                  <a:pt x="3056979" y="49771"/>
                                </a:moveTo>
                                <a:lnTo>
                                  <a:pt x="3056877" y="43497"/>
                                </a:lnTo>
                                <a:lnTo>
                                  <a:pt x="3056750" y="42392"/>
                                </a:lnTo>
                                <a:lnTo>
                                  <a:pt x="3056344" y="40563"/>
                                </a:lnTo>
                                <a:lnTo>
                                  <a:pt x="3056242" y="39966"/>
                                </a:lnTo>
                                <a:lnTo>
                                  <a:pt x="3055670" y="38442"/>
                                </a:lnTo>
                                <a:lnTo>
                                  <a:pt x="3055340" y="37426"/>
                                </a:lnTo>
                                <a:lnTo>
                                  <a:pt x="3054731" y="36118"/>
                                </a:lnTo>
                                <a:lnTo>
                                  <a:pt x="3048533" y="29591"/>
                                </a:lnTo>
                                <a:lnTo>
                                  <a:pt x="3048533" y="56045"/>
                                </a:lnTo>
                                <a:lnTo>
                                  <a:pt x="3048355" y="57658"/>
                                </a:lnTo>
                                <a:lnTo>
                                  <a:pt x="3047644" y="60490"/>
                                </a:lnTo>
                                <a:lnTo>
                                  <a:pt x="3047136" y="61810"/>
                                </a:lnTo>
                                <a:lnTo>
                                  <a:pt x="3046539" y="63030"/>
                                </a:lnTo>
                                <a:lnTo>
                                  <a:pt x="3046158" y="63525"/>
                                </a:lnTo>
                                <a:lnTo>
                                  <a:pt x="3045333" y="64744"/>
                                </a:lnTo>
                                <a:lnTo>
                                  <a:pt x="3039249" y="68491"/>
                                </a:lnTo>
                                <a:lnTo>
                                  <a:pt x="3038144" y="68694"/>
                                </a:lnTo>
                                <a:lnTo>
                                  <a:pt x="3028023" y="61302"/>
                                </a:lnTo>
                                <a:lnTo>
                                  <a:pt x="3027108" y="59385"/>
                                </a:lnTo>
                                <a:lnTo>
                                  <a:pt x="3024403" y="45631"/>
                                </a:lnTo>
                                <a:lnTo>
                                  <a:pt x="3024479" y="39662"/>
                                </a:lnTo>
                                <a:lnTo>
                                  <a:pt x="3031261" y="32169"/>
                                </a:lnTo>
                                <a:lnTo>
                                  <a:pt x="3032480" y="31762"/>
                                </a:lnTo>
                                <a:lnTo>
                                  <a:pt x="3033992" y="31457"/>
                                </a:lnTo>
                                <a:lnTo>
                                  <a:pt x="3035503" y="31369"/>
                                </a:lnTo>
                                <a:lnTo>
                                  <a:pt x="3037027" y="31457"/>
                                </a:lnTo>
                                <a:lnTo>
                                  <a:pt x="3038246" y="31559"/>
                                </a:lnTo>
                                <a:lnTo>
                                  <a:pt x="3039249" y="31864"/>
                                </a:lnTo>
                                <a:lnTo>
                                  <a:pt x="3040164" y="32270"/>
                                </a:lnTo>
                                <a:lnTo>
                                  <a:pt x="3040977" y="32778"/>
                                </a:lnTo>
                                <a:lnTo>
                                  <a:pt x="3041472" y="32981"/>
                                </a:lnTo>
                                <a:lnTo>
                                  <a:pt x="3046946" y="41478"/>
                                </a:lnTo>
                                <a:lnTo>
                                  <a:pt x="3047454" y="42989"/>
                                </a:lnTo>
                                <a:lnTo>
                                  <a:pt x="3048457" y="48564"/>
                                </a:lnTo>
                                <a:lnTo>
                                  <a:pt x="3048533" y="56045"/>
                                </a:lnTo>
                                <a:lnTo>
                                  <a:pt x="3048533" y="29591"/>
                                </a:lnTo>
                                <a:lnTo>
                                  <a:pt x="3047962" y="29235"/>
                                </a:lnTo>
                                <a:lnTo>
                                  <a:pt x="3046641" y="28524"/>
                                </a:lnTo>
                                <a:lnTo>
                                  <a:pt x="3045422" y="28130"/>
                                </a:lnTo>
                                <a:lnTo>
                                  <a:pt x="3044012" y="27622"/>
                                </a:lnTo>
                                <a:lnTo>
                                  <a:pt x="3042894" y="27317"/>
                                </a:lnTo>
                                <a:lnTo>
                                  <a:pt x="3041878" y="27317"/>
                                </a:lnTo>
                                <a:lnTo>
                                  <a:pt x="3040875" y="27114"/>
                                </a:lnTo>
                                <a:lnTo>
                                  <a:pt x="3039961" y="27114"/>
                                </a:lnTo>
                                <a:lnTo>
                                  <a:pt x="3039148" y="27216"/>
                                </a:lnTo>
                                <a:lnTo>
                                  <a:pt x="3037636" y="27317"/>
                                </a:lnTo>
                                <a:lnTo>
                                  <a:pt x="3030143" y="29743"/>
                                </a:lnTo>
                                <a:lnTo>
                                  <a:pt x="3028734" y="30454"/>
                                </a:lnTo>
                                <a:lnTo>
                                  <a:pt x="3027413" y="31267"/>
                                </a:lnTo>
                                <a:lnTo>
                                  <a:pt x="3026206" y="32169"/>
                                </a:lnTo>
                                <a:lnTo>
                                  <a:pt x="3025902" y="32067"/>
                                </a:lnTo>
                                <a:lnTo>
                                  <a:pt x="3043605" y="5765"/>
                                </a:lnTo>
                                <a:lnTo>
                                  <a:pt x="3045015" y="4864"/>
                                </a:lnTo>
                                <a:lnTo>
                                  <a:pt x="3046438" y="4152"/>
                                </a:lnTo>
                                <a:lnTo>
                                  <a:pt x="3047847" y="3543"/>
                                </a:lnTo>
                                <a:lnTo>
                                  <a:pt x="3049371" y="3035"/>
                                </a:lnTo>
                                <a:lnTo>
                                  <a:pt x="3049879" y="2832"/>
                                </a:lnTo>
                                <a:lnTo>
                                  <a:pt x="3051086" y="2527"/>
                                </a:lnTo>
                                <a:lnTo>
                                  <a:pt x="3052610" y="2235"/>
                                </a:lnTo>
                                <a:lnTo>
                                  <a:pt x="3055747" y="1930"/>
                                </a:lnTo>
                                <a:lnTo>
                                  <a:pt x="3055747" y="304"/>
                                </a:lnTo>
                                <a:lnTo>
                                  <a:pt x="3051391" y="304"/>
                                </a:lnTo>
                                <a:lnTo>
                                  <a:pt x="3047454" y="914"/>
                                </a:lnTo>
                                <a:lnTo>
                                  <a:pt x="3026511" y="13462"/>
                                </a:lnTo>
                                <a:lnTo>
                                  <a:pt x="3025800" y="14160"/>
                                </a:lnTo>
                                <a:lnTo>
                                  <a:pt x="3020339" y="22364"/>
                                </a:lnTo>
                                <a:lnTo>
                                  <a:pt x="3019323" y="24282"/>
                                </a:lnTo>
                                <a:lnTo>
                                  <a:pt x="3015310" y="42989"/>
                                </a:lnTo>
                                <a:lnTo>
                                  <a:pt x="3015424" y="46228"/>
                                </a:lnTo>
                                <a:lnTo>
                                  <a:pt x="3020745" y="62217"/>
                                </a:lnTo>
                                <a:lnTo>
                                  <a:pt x="3021546" y="63525"/>
                                </a:lnTo>
                                <a:lnTo>
                                  <a:pt x="3022562" y="64744"/>
                                </a:lnTo>
                                <a:lnTo>
                                  <a:pt x="3023578" y="65862"/>
                                </a:lnTo>
                                <a:lnTo>
                                  <a:pt x="3024784" y="66967"/>
                                </a:lnTo>
                                <a:lnTo>
                                  <a:pt x="3026105" y="67983"/>
                                </a:lnTo>
                                <a:lnTo>
                                  <a:pt x="3026714" y="68491"/>
                                </a:lnTo>
                                <a:lnTo>
                                  <a:pt x="3028327" y="69392"/>
                                </a:lnTo>
                                <a:lnTo>
                                  <a:pt x="3029940" y="70205"/>
                                </a:lnTo>
                                <a:lnTo>
                                  <a:pt x="3030550" y="70307"/>
                                </a:lnTo>
                                <a:lnTo>
                                  <a:pt x="3031667" y="70713"/>
                                </a:lnTo>
                                <a:lnTo>
                                  <a:pt x="3032874" y="71018"/>
                                </a:lnTo>
                                <a:lnTo>
                                  <a:pt x="3033992" y="71221"/>
                                </a:lnTo>
                                <a:lnTo>
                                  <a:pt x="3035211" y="71323"/>
                                </a:lnTo>
                                <a:lnTo>
                                  <a:pt x="3037954" y="71221"/>
                                </a:lnTo>
                                <a:lnTo>
                                  <a:pt x="3039453" y="71120"/>
                                </a:lnTo>
                                <a:lnTo>
                                  <a:pt x="3040977" y="70916"/>
                                </a:lnTo>
                                <a:lnTo>
                                  <a:pt x="3042386" y="70408"/>
                                </a:lnTo>
                                <a:lnTo>
                                  <a:pt x="3043809" y="70002"/>
                                </a:lnTo>
                                <a:lnTo>
                                  <a:pt x="3044304" y="69697"/>
                                </a:lnTo>
                                <a:lnTo>
                                  <a:pt x="3046196" y="68694"/>
                                </a:lnTo>
                                <a:lnTo>
                                  <a:pt x="3047746" y="67779"/>
                                </a:lnTo>
                                <a:lnTo>
                                  <a:pt x="3056750" y="51993"/>
                                </a:lnTo>
                                <a:lnTo>
                                  <a:pt x="3056979" y="49771"/>
                                </a:lnTo>
                                <a:close/>
                              </a:path>
                              <a:path w="4834890" h="71755">
                                <a:moveTo>
                                  <a:pt x="3538258" y="42786"/>
                                </a:moveTo>
                                <a:lnTo>
                                  <a:pt x="3479685" y="42786"/>
                                </a:lnTo>
                                <a:lnTo>
                                  <a:pt x="3476853" y="42786"/>
                                </a:lnTo>
                                <a:lnTo>
                                  <a:pt x="3476853" y="47040"/>
                                </a:lnTo>
                                <a:lnTo>
                                  <a:pt x="3538258" y="47040"/>
                                </a:lnTo>
                                <a:lnTo>
                                  <a:pt x="3538258" y="42786"/>
                                </a:lnTo>
                                <a:close/>
                              </a:path>
                              <a:path w="4834890" h="71755">
                                <a:moveTo>
                                  <a:pt x="3589502" y="50076"/>
                                </a:moveTo>
                                <a:lnTo>
                                  <a:pt x="3586988" y="37833"/>
                                </a:lnTo>
                                <a:lnTo>
                                  <a:pt x="3586162" y="36423"/>
                                </a:lnTo>
                                <a:lnTo>
                                  <a:pt x="3579698" y="30759"/>
                                </a:lnTo>
                                <a:lnTo>
                                  <a:pt x="3577869" y="29743"/>
                                </a:lnTo>
                                <a:lnTo>
                                  <a:pt x="3577679" y="29743"/>
                                </a:lnTo>
                                <a:lnTo>
                                  <a:pt x="3577475" y="29337"/>
                                </a:lnTo>
                                <a:lnTo>
                                  <a:pt x="3578783" y="28232"/>
                                </a:lnTo>
                                <a:lnTo>
                                  <a:pt x="3581222" y="25793"/>
                                </a:lnTo>
                                <a:lnTo>
                                  <a:pt x="3581831" y="24993"/>
                                </a:lnTo>
                                <a:lnTo>
                                  <a:pt x="3582733" y="23876"/>
                                </a:lnTo>
                                <a:lnTo>
                                  <a:pt x="3584460" y="21348"/>
                                </a:lnTo>
                                <a:lnTo>
                                  <a:pt x="3586251" y="14566"/>
                                </a:lnTo>
                                <a:lnTo>
                                  <a:pt x="3586188" y="12954"/>
                                </a:lnTo>
                                <a:lnTo>
                                  <a:pt x="3586073" y="12242"/>
                                </a:lnTo>
                                <a:lnTo>
                                  <a:pt x="3585972" y="11125"/>
                                </a:lnTo>
                                <a:lnTo>
                                  <a:pt x="3571303" y="304"/>
                                </a:lnTo>
                                <a:lnTo>
                                  <a:pt x="3569690" y="304"/>
                                </a:lnTo>
                                <a:lnTo>
                                  <a:pt x="3553612" y="13360"/>
                                </a:lnTo>
                                <a:lnTo>
                                  <a:pt x="3553104" y="14566"/>
                                </a:lnTo>
                                <a:lnTo>
                                  <a:pt x="3553307" y="14770"/>
                                </a:lnTo>
                                <a:lnTo>
                                  <a:pt x="3554501" y="15278"/>
                                </a:lnTo>
                                <a:lnTo>
                                  <a:pt x="3556241" y="12547"/>
                                </a:lnTo>
                                <a:lnTo>
                                  <a:pt x="3557130" y="11430"/>
                                </a:lnTo>
                                <a:lnTo>
                                  <a:pt x="3563823" y="7493"/>
                                </a:lnTo>
                                <a:lnTo>
                                  <a:pt x="3564839" y="7188"/>
                                </a:lnTo>
                                <a:lnTo>
                                  <a:pt x="3565944" y="7188"/>
                                </a:lnTo>
                                <a:lnTo>
                                  <a:pt x="3566744" y="7086"/>
                                </a:lnTo>
                                <a:lnTo>
                                  <a:pt x="3569271" y="7289"/>
                                </a:lnTo>
                                <a:lnTo>
                                  <a:pt x="3578491" y="20434"/>
                                </a:lnTo>
                                <a:lnTo>
                                  <a:pt x="3578275" y="21755"/>
                                </a:lnTo>
                                <a:lnTo>
                                  <a:pt x="3570389" y="31864"/>
                                </a:lnTo>
                                <a:lnTo>
                                  <a:pt x="3569182" y="32575"/>
                                </a:lnTo>
                                <a:lnTo>
                                  <a:pt x="3567874" y="33083"/>
                                </a:lnTo>
                                <a:lnTo>
                                  <a:pt x="3566452" y="33489"/>
                                </a:lnTo>
                                <a:lnTo>
                                  <a:pt x="3564940" y="33997"/>
                                </a:lnTo>
                                <a:lnTo>
                                  <a:pt x="3562997" y="34391"/>
                                </a:lnTo>
                                <a:lnTo>
                                  <a:pt x="3562997" y="35915"/>
                                </a:lnTo>
                                <a:lnTo>
                                  <a:pt x="3565334" y="36017"/>
                                </a:lnTo>
                                <a:lnTo>
                                  <a:pt x="3568763" y="36423"/>
                                </a:lnTo>
                                <a:lnTo>
                                  <a:pt x="3582517" y="54330"/>
                                </a:lnTo>
                                <a:lnTo>
                                  <a:pt x="3582428" y="54927"/>
                                </a:lnTo>
                                <a:lnTo>
                                  <a:pt x="3582339" y="56146"/>
                                </a:lnTo>
                                <a:lnTo>
                                  <a:pt x="3573526" y="67068"/>
                                </a:lnTo>
                                <a:lnTo>
                                  <a:pt x="3572827" y="67271"/>
                                </a:lnTo>
                                <a:lnTo>
                                  <a:pt x="3572218" y="67475"/>
                                </a:lnTo>
                                <a:lnTo>
                                  <a:pt x="3571494" y="67576"/>
                                </a:lnTo>
                                <a:lnTo>
                                  <a:pt x="3570808" y="67576"/>
                                </a:lnTo>
                                <a:lnTo>
                                  <a:pt x="3567760" y="67271"/>
                                </a:lnTo>
                                <a:lnTo>
                                  <a:pt x="3564940" y="66154"/>
                                </a:lnTo>
                                <a:lnTo>
                                  <a:pt x="3559975" y="63830"/>
                                </a:lnTo>
                                <a:lnTo>
                                  <a:pt x="3558971" y="63322"/>
                                </a:lnTo>
                                <a:lnTo>
                                  <a:pt x="3557740" y="62928"/>
                                </a:lnTo>
                                <a:lnTo>
                                  <a:pt x="3556939" y="62725"/>
                                </a:lnTo>
                                <a:lnTo>
                                  <a:pt x="3556241" y="62623"/>
                                </a:lnTo>
                                <a:lnTo>
                                  <a:pt x="3555619" y="62623"/>
                                </a:lnTo>
                                <a:lnTo>
                                  <a:pt x="3552698" y="64236"/>
                                </a:lnTo>
                                <a:lnTo>
                                  <a:pt x="3552380" y="64643"/>
                                </a:lnTo>
                                <a:lnTo>
                                  <a:pt x="3552088" y="65252"/>
                                </a:lnTo>
                                <a:lnTo>
                                  <a:pt x="3552088" y="66459"/>
                                </a:lnTo>
                                <a:lnTo>
                                  <a:pt x="3554920" y="70205"/>
                                </a:lnTo>
                                <a:lnTo>
                                  <a:pt x="3555327" y="70408"/>
                                </a:lnTo>
                                <a:lnTo>
                                  <a:pt x="3556431" y="70713"/>
                                </a:lnTo>
                                <a:lnTo>
                                  <a:pt x="3557740" y="71018"/>
                                </a:lnTo>
                                <a:lnTo>
                                  <a:pt x="3559568" y="71323"/>
                                </a:lnTo>
                                <a:lnTo>
                                  <a:pt x="3564115" y="71323"/>
                                </a:lnTo>
                                <a:lnTo>
                                  <a:pt x="3566350" y="71221"/>
                                </a:lnTo>
                                <a:lnTo>
                                  <a:pt x="3568674" y="70916"/>
                                </a:lnTo>
                                <a:lnTo>
                                  <a:pt x="3570808" y="70408"/>
                                </a:lnTo>
                                <a:lnTo>
                                  <a:pt x="3572827" y="70002"/>
                                </a:lnTo>
                                <a:lnTo>
                                  <a:pt x="3576256" y="68592"/>
                                </a:lnTo>
                                <a:lnTo>
                                  <a:pt x="3578021" y="67576"/>
                                </a:lnTo>
                                <a:lnTo>
                                  <a:pt x="3579393" y="66662"/>
                                </a:lnTo>
                                <a:lnTo>
                                  <a:pt x="3581006" y="65455"/>
                                </a:lnTo>
                                <a:lnTo>
                                  <a:pt x="3582733" y="64236"/>
                                </a:lnTo>
                                <a:lnTo>
                                  <a:pt x="3584130" y="62623"/>
                                </a:lnTo>
                                <a:lnTo>
                                  <a:pt x="3584968" y="61709"/>
                                </a:lnTo>
                                <a:lnTo>
                                  <a:pt x="3585756" y="60388"/>
                                </a:lnTo>
                                <a:lnTo>
                                  <a:pt x="3589109" y="52603"/>
                                </a:lnTo>
                                <a:lnTo>
                                  <a:pt x="3589502" y="50076"/>
                                </a:lnTo>
                                <a:close/>
                              </a:path>
                              <a:path w="4834890" h="71755">
                                <a:moveTo>
                                  <a:pt x="3615842" y="65151"/>
                                </a:moveTo>
                                <a:lnTo>
                                  <a:pt x="3610787" y="60388"/>
                                </a:lnTo>
                                <a:lnTo>
                                  <a:pt x="3609276" y="60388"/>
                                </a:lnTo>
                                <a:lnTo>
                                  <a:pt x="3605212" y="67068"/>
                                </a:lnTo>
                                <a:lnTo>
                                  <a:pt x="3605530" y="67881"/>
                                </a:lnTo>
                                <a:lnTo>
                                  <a:pt x="3609568" y="70916"/>
                                </a:lnTo>
                                <a:lnTo>
                                  <a:pt x="3611295" y="70916"/>
                                </a:lnTo>
                                <a:lnTo>
                                  <a:pt x="3614737" y="68795"/>
                                </a:lnTo>
                                <a:lnTo>
                                  <a:pt x="3615144" y="68287"/>
                                </a:lnTo>
                                <a:lnTo>
                                  <a:pt x="3615550" y="67678"/>
                                </a:lnTo>
                                <a:lnTo>
                                  <a:pt x="3615652" y="66967"/>
                                </a:lnTo>
                                <a:lnTo>
                                  <a:pt x="3615842" y="66154"/>
                                </a:lnTo>
                                <a:lnTo>
                                  <a:pt x="3615842" y="65151"/>
                                </a:lnTo>
                                <a:close/>
                              </a:path>
                              <a:path w="4834890" h="71755">
                                <a:moveTo>
                                  <a:pt x="3670706" y="49771"/>
                                </a:moveTo>
                                <a:lnTo>
                                  <a:pt x="3670604" y="43497"/>
                                </a:lnTo>
                                <a:lnTo>
                                  <a:pt x="3670477" y="42392"/>
                                </a:lnTo>
                                <a:lnTo>
                                  <a:pt x="3669969" y="39954"/>
                                </a:lnTo>
                                <a:lnTo>
                                  <a:pt x="3669398" y="38442"/>
                                </a:lnTo>
                                <a:lnTo>
                                  <a:pt x="3669080" y="37426"/>
                                </a:lnTo>
                                <a:lnTo>
                                  <a:pt x="3662273" y="29603"/>
                                </a:lnTo>
                                <a:lnTo>
                                  <a:pt x="3662273" y="56045"/>
                                </a:lnTo>
                                <a:lnTo>
                                  <a:pt x="3662095" y="57658"/>
                                </a:lnTo>
                                <a:lnTo>
                                  <a:pt x="3661638" y="59385"/>
                                </a:lnTo>
                                <a:lnTo>
                                  <a:pt x="3661372" y="60490"/>
                                </a:lnTo>
                                <a:lnTo>
                                  <a:pt x="3660864" y="61810"/>
                                </a:lnTo>
                                <a:lnTo>
                                  <a:pt x="3660267" y="63030"/>
                                </a:lnTo>
                                <a:lnTo>
                                  <a:pt x="3659898" y="63525"/>
                                </a:lnTo>
                                <a:lnTo>
                                  <a:pt x="3659073" y="64744"/>
                                </a:lnTo>
                                <a:lnTo>
                                  <a:pt x="3652977" y="68491"/>
                                </a:lnTo>
                                <a:lnTo>
                                  <a:pt x="3651872" y="68694"/>
                                </a:lnTo>
                                <a:lnTo>
                                  <a:pt x="3638131" y="45631"/>
                                </a:lnTo>
                                <a:lnTo>
                                  <a:pt x="3638207" y="39662"/>
                                </a:lnTo>
                                <a:lnTo>
                                  <a:pt x="3649230" y="31356"/>
                                </a:lnTo>
                                <a:lnTo>
                                  <a:pt x="3651961" y="31559"/>
                                </a:lnTo>
                                <a:lnTo>
                                  <a:pt x="3652977" y="31864"/>
                                </a:lnTo>
                                <a:lnTo>
                                  <a:pt x="3653891" y="32270"/>
                                </a:lnTo>
                                <a:lnTo>
                                  <a:pt x="3654717" y="32778"/>
                                </a:lnTo>
                                <a:lnTo>
                                  <a:pt x="3655212" y="32981"/>
                                </a:lnTo>
                                <a:lnTo>
                                  <a:pt x="3660673" y="41478"/>
                                </a:lnTo>
                                <a:lnTo>
                                  <a:pt x="3661181" y="42989"/>
                                </a:lnTo>
                                <a:lnTo>
                                  <a:pt x="3662197" y="48552"/>
                                </a:lnTo>
                                <a:lnTo>
                                  <a:pt x="3662273" y="56045"/>
                                </a:lnTo>
                                <a:lnTo>
                                  <a:pt x="3662273" y="29603"/>
                                </a:lnTo>
                                <a:lnTo>
                                  <a:pt x="3661689" y="29235"/>
                                </a:lnTo>
                                <a:lnTo>
                                  <a:pt x="3660368" y="28524"/>
                                </a:lnTo>
                                <a:lnTo>
                                  <a:pt x="3659162" y="28130"/>
                                </a:lnTo>
                                <a:lnTo>
                                  <a:pt x="3657727" y="27622"/>
                                </a:lnTo>
                                <a:lnTo>
                                  <a:pt x="3656622" y="27317"/>
                                </a:lnTo>
                                <a:lnTo>
                                  <a:pt x="3655606" y="27317"/>
                                </a:lnTo>
                                <a:lnTo>
                                  <a:pt x="3654602" y="27114"/>
                                </a:lnTo>
                                <a:lnTo>
                                  <a:pt x="3653701" y="27114"/>
                                </a:lnTo>
                                <a:lnTo>
                                  <a:pt x="3652875" y="27216"/>
                                </a:lnTo>
                                <a:lnTo>
                                  <a:pt x="3651364" y="27317"/>
                                </a:lnTo>
                                <a:lnTo>
                                  <a:pt x="3643871" y="29743"/>
                                </a:lnTo>
                                <a:lnTo>
                                  <a:pt x="3642461" y="30454"/>
                                </a:lnTo>
                                <a:lnTo>
                                  <a:pt x="3641153" y="31254"/>
                                </a:lnTo>
                                <a:lnTo>
                                  <a:pt x="3639947" y="32169"/>
                                </a:lnTo>
                                <a:lnTo>
                                  <a:pt x="3639629" y="32067"/>
                                </a:lnTo>
                                <a:lnTo>
                                  <a:pt x="3657346" y="5765"/>
                                </a:lnTo>
                                <a:lnTo>
                                  <a:pt x="3658743" y="4864"/>
                                </a:lnTo>
                                <a:lnTo>
                                  <a:pt x="3660178" y="4152"/>
                                </a:lnTo>
                                <a:lnTo>
                                  <a:pt x="3661587" y="3543"/>
                                </a:lnTo>
                                <a:lnTo>
                                  <a:pt x="3663099" y="3035"/>
                                </a:lnTo>
                                <a:lnTo>
                                  <a:pt x="3663594" y="2832"/>
                                </a:lnTo>
                                <a:lnTo>
                                  <a:pt x="3664826" y="2527"/>
                                </a:lnTo>
                                <a:lnTo>
                                  <a:pt x="3666350" y="2222"/>
                                </a:lnTo>
                                <a:lnTo>
                                  <a:pt x="3669474" y="1930"/>
                                </a:lnTo>
                                <a:lnTo>
                                  <a:pt x="3669474" y="304"/>
                                </a:lnTo>
                                <a:lnTo>
                                  <a:pt x="3665118" y="304"/>
                                </a:lnTo>
                                <a:lnTo>
                                  <a:pt x="3661181" y="914"/>
                                </a:lnTo>
                                <a:lnTo>
                                  <a:pt x="3640239" y="13462"/>
                                </a:lnTo>
                                <a:lnTo>
                                  <a:pt x="3639540" y="14160"/>
                                </a:lnTo>
                                <a:lnTo>
                                  <a:pt x="3634079" y="22364"/>
                                </a:lnTo>
                                <a:lnTo>
                                  <a:pt x="3633063" y="24282"/>
                                </a:lnTo>
                                <a:lnTo>
                                  <a:pt x="3629050" y="42989"/>
                                </a:lnTo>
                                <a:lnTo>
                                  <a:pt x="3629152" y="46228"/>
                                </a:lnTo>
                                <a:lnTo>
                                  <a:pt x="3634473" y="62217"/>
                                </a:lnTo>
                                <a:lnTo>
                                  <a:pt x="3635286" y="63525"/>
                                </a:lnTo>
                                <a:lnTo>
                                  <a:pt x="3636302" y="64744"/>
                                </a:lnTo>
                                <a:lnTo>
                                  <a:pt x="3637318" y="65862"/>
                                </a:lnTo>
                                <a:lnTo>
                                  <a:pt x="3638524" y="66967"/>
                                </a:lnTo>
                                <a:lnTo>
                                  <a:pt x="3639845" y="67983"/>
                                </a:lnTo>
                                <a:lnTo>
                                  <a:pt x="3640442" y="68491"/>
                                </a:lnTo>
                                <a:lnTo>
                                  <a:pt x="3642068" y="69392"/>
                                </a:lnTo>
                                <a:lnTo>
                                  <a:pt x="3643680" y="70205"/>
                                </a:lnTo>
                                <a:lnTo>
                                  <a:pt x="3644290" y="70307"/>
                                </a:lnTo>
                                <a:lnTo>
                                  <a:pt x="3645408" y="70713"/>
                                </a:lnTo>
                                <a:lnTo>
                                  <a:pt x="3646601" y="71018"/>
                                </a:lnTo>
                                <a:lnTo>
                                  <a:pt x="3647719" y="71221"/>
                                </a:lnTo>
                                <a:lnTo>
                                  <a:pt x="3648951" y="71323"/>
                                </a:lnTo>
                                <a:lnTo>
                                  <a:pt x="3651681" y="71221"/>
                                </a:lnTo>
                                <a:lnTo>
                                  <a:pt x="3653193" y="71120"/>
                                </a:lnTo>
                                <a:lnTo>
                                  <a:pt x="3654717" y="70916"/>
                                </a:lnTo>
                                <a:lnTo>
                                  <a:pt x="3656114" y="70408"/>
                                </a:lnTo>
                                <a:lnTo>
                                  <a:pt x="3657549" y="70002"/>
                                </a:lnTo>
                                <a:lnTo>
                                  <a:pt x="3658044" y="69697"/>
                                </a:lnTo>
                                <a:lnTo>
                                  <a:pt x="3659924" y="68694"/>
                                </a:lnTo>
                                <a:lnTo>
                                  <a:pt x="3661473" y="67779"/>
                                </a:lnTo>
                                <a:lnTo>
                                  <a:pt x="3670477" y="51993"/>
                                </a:lnTo>
                                <a:lnTo>
                                  <a:pt x="3670706" y="49771"/>
                                </a:lnTo>
                                <a:close/>
                              </a:path>
                              <a:path w="4834890" h="71755">
                                <a:moveTo>
                                  <a:pt x="3713010" y="68491"/>
                                </a:moveTo>
                                <a:lnTo>
                                  <a:pt x="3710990" y="68491"/>
                                </a:lnTo>
                                <a:lnTo>
                                  <a:pt x="3709873" y="68389"/>
                                </a:lnTo>
                                <a:lnTo>
                                  <a:pt x="3704615" y="8089"/>
                                </a:lnTo>
                                <a:lnTo>
                                  <a:pt x="3704615" y="101"/>
                                </a:lnTo>
                                <a:lnTo>
                                  <a:pt x="3702989" y="101"/>
                                </a:lnTo>
                                <a:lnTo>
                                  <a:pt x="3686797" y="8089"/>
                                </a:lnTo>
                                <a:lnTo>
                                  <a:pt x="3686899" y="8293"/>
                                </a:lnTo>
                                <a:lnTo>
                                  <a:pt x="3687013" y="8699"/>
                                </a:lnTo>
                                <a:lnTo>
                                  <a:pt x="3687521" y="9512"/>
                                </a:lnTo>
                                <a:lnTo>
                                  <a:pt x="3687813" y="9309"/>
                                </a:lnTo>
                                <a:lnTo>
                                  <a:pt x="3688232" y="9207"/>
                                </a:lnTo>
                                <a:lnTo>
                                  <a:pt x="3688626" y="9004"/>
                                </a:lnTo>
                                <a:lnTo>
                                  <a:pt x="3689642" y="8699"/>
                                </a:lnTo>
                                <a:lnTo>
                                  <a:pt x="3690251" y="8394"/>
                                </a:lnTo>
                                <a:lnTo>
                                  <a:pt x="3691051" y="8191"/>
                                </a:lnTo>
                                <a:lnTo>
                                  <a:pt x="3691763" y="8089"/>
                                </a:lnTo>
                                <a:lnTo>
                                  <a:pt x="3692664" y="8089"/>
                                </a:lnTo>
                                <a:lnTo>
                                  <a:pt x="3696182" y="63322"/>
                                </a:lnTo>
                                <a:lnTo>
                                  <a:pt x="3695916" y="64236"/>
                                </a:lnTo>
                                <a:lnTo>
                                  <a:pt x="3691458" y="68287"/>
                                </a:lnTo>
                                <a:lnTo>
                                  <a:pt x="3690759" y="68491"/>
                                </a:lnTo>
                                <a:lnTo>
                                  <a:pt x="3687813" y="68491"/>
                                </a:lnTo>
                                <a:lnTo>
                                  <a:pt x="3687813" y="70104"/>
                                </a:lnTo>
                                <a:lnTo>
                                  <a:pt x="3713010" y="70104"/>
                                </a:lnTo>
                                <a:lnTo>
                                  <a:pt x="3713010" y="68491"/>
                                </a:lnTo>
                                <a:close/>
                              </a:path>
                              <a:path w="4834890" h="71755">
                                <a:moveTo>
                                  <a:pt x="3770973" y="28028"/>
                                </a:moveTo>
                                <a:lnTo>
                                  <a:pt x="3761638" y="4597"/>
                                </a:lnTo>
                                <a:lnTo>
                                  <a:pt x="3761638" y="31356"/>
                                </a:lnTo>
                                <a:lnTo>
                                  <a:pt x="3761422" y="34391"/>
                                </a:lnTo>
                                <a:lnTo>
                                  <a:pt x="3750970" y="40259"/>
                                </a:lnTo>
                                <a:lnTo>
                                  <a:pt x="3749852" y="40157"/>
                                </a:lnTo>
                                <a:lnTo>
                                  <a:pt x="3740556" y="33083"/>
                                </a:lnTo>
                                <a:lnTo>
                                  <a:pt x="3739946" y="31864"/>
                                </a:lnTo>
                                <a:lnTo>
                                  <a:pt x="3739438" y="30454"/>
                                </a:lnTo>
                                <a:lnTo>
                                  <a:pt x="3739337" y="29946"/>
                                </a:lnTo>
                                <a:lnTo>
                                  <a:pt x="3738727" y="28028"/>
                                </a:lnTo>
                                <a:lnTo>
                                  <a:pt x="3738461" y="26301"/>
                                </a:lnTo>
                                <a:lnTo>
                                  <a:pt x="3738372" y="25895"/>
                                </a:lnTo>
                                <a:lnTo>
                                  <a:pt x="3738219" y="25387"/>
                                </a:lnTo>
                                <a:lnTo>
                                  <a:pt x="3737927" y="23164"/>
                                </a:lnTo>
                                <a:lnTo>
                                  <a:pt x="3737787" y="21856"/>
                                </a:lnTo>
                                <a:lnTo>
                                  <a:pt x="3737673" y="20231"/>
                                </a:lnTo>
                                <a:lnTo>
                                  <a:pt x="3737635" y="16192"/>
                                </a:lnTo>
                                <a:lnTo>
                                  <a:pt x="3737826" y="14566"/>
                                </a:lnTo>
                                <a:lnTo>
                                  <a:pt x="3747732" y="2832"/>
                                </a:lnTo>
                                <a:lnTo>
                                  <a:pt x="3748951" y="2832"/>
                                </a:lnTo>
                                <a:lnTo>
                                  <a:pt x="3761638" y="31356"/>
                                </a:lnTo>
                                <a:lnTo>
                                  <a:pt x="3761638" y="4597"/>
                                </a:lnTo>
                                <a:lnTo>
                                  <a:pt x="3750475" y="0"/>
                                </a:lnTo>
                                <a:lnTo>
                                  <a:pt x="3747846" y="0"/>
                                </a:lnTo>
                                <a:lnTo>
                                  <a:pt x="3729228" y="26301"/>
                                </a:lnTo>
                                <a:lnTo>
                                  <a:pt x="3729329" y="27012"/>
                                </a:lnTo>
                                <a:lnTo>
                                  <a:pt x="3729431" y="28524"/>
                                </a:lnTo>
                                <a:lnTo>
                                  <a:pt x="3729659" y="29946"/>
                                </a:lnTo>
                                <a:lnTo>
                                  <a:pt x="3729774" y="30454"/>
                                </a:lnTo>
                                <a:lnTo>
                                  <a:pt x="3730231" y="32067"/>
                                </a:lnTo>
                                <a:lnTo>
                                  <a:pt x="3730942" y="33591"/>
                                </a:lnTo>
                                <a:lnTo>
                                  <a:pt x="3731145" y="34086"/>
                                </a:lnTo>
                                <a:lnTo>
                                  <a:pt x="3736213" y="40563"/>
                                </a:lnTo>
                                <a:lnTo>
                                  <a:pt x="3737508" y="41579"/>
                                </a:lnTo>
                                <a:lnTo>
                                  <a:pt x="3738727" y="42392"/>
                                </a:lnTo>
                                <a:lnTo>
                                  <a:pt x="3740239" y="43192"/>
                                </a:lnTo>
                                <a:lnTo>
                                  <a:pt x="3742677" y="44005"/>
                                </a:lnTo>
                                <a:lnTo>
                                  <a:pt x="3743795" y="44107"/>
                                </a:lnTo>
                                <a:lnTo>
                                  <a:pt x="3745306" y="44310"/>
                                </a:lnTo>
                                <a:lnTo>
                                  <a:pt x="3746716" y="44411"/>
                                </a:lnTo>
                                <a:lnTo>
                                  <a:pt x="3748036" y="44411"/>
                                </a:lnTo>
                                <a:lnTo>
                                  <a:pt x="3750475" y="44005"/>
                                </a:lnTo>
                                <a:lnTo>
                                  <a:pt x="3751973" y="43497"/>
                                </a:lnTo>
                                <a:lnTo>
                                  <a:pt x="3753396" y="43091"/>
                                </a:lnTo>
                                <a:lnTo>
                                  <a:pt x="3754209" y="42786"/>
                                </a:lnTo>
                                <a:lnTo>
                                  <a:pt x="3755834" y="42087"/>
                                </a:lnTo>
                                <a:lnTo>
                                  <a:pt x="3757345" y="41173"/>
                                </a:lnTo>
                                <a:lnTo>
                                  <a:pt x="3758247" y="40665"/>
                                </a:lnTo>
                                <a:lnTo>
                                  <a:pt x="3758869" y="40259"/>
                                </a:lnTo>
                                <a:lnTo>
                                  <a:pt x="3759479" y="39865"/>
                                </a:lnTo>
                                <a:lnTo>
                                  <a:pt x="3760076" y="39357"/>
                                </a:lnTo>
                                <a:lnTo>
                                  <a:pt x="3760482" y="39357"/>
                                </a:lnTo>
                                <a:lnTo>
                                  <a:pt x="3760330" y="40259"/>
                                </a:lnTo>
                                <a:lnTo>
                                  <a:pt x="3755225" y="52501"/>
                                </a:lnTo>
                                <a:lnTo>
                                  <a:pt x="3754209" y="54330"/>
                                </a:lnTo>
                                <a:lnTo>
                                  <a:pt x="3730345" y="69494"/>
                                </a:lnTo>
                                <a:lnTo>
                                  <a:pt x="3730345" y="71018"/>
                                </a:lnTo>
                                <a:lnTo>
                                  <a:pt x="3733177" y="71221"/>
                                </a:lnTo>
                                <a:lnTo>
                                  <a:pt x="3734473" y="71221"/>
                                </a:lnTo>
                                <a:lnTo>
                                  <a:pt x="3735806" y="71018"/>
                                </a:lnTo>
                                <a:lnTo>
                                  <a:pt x="3737102" y="70916"/>
                                </a:lnTo>
                                <a:lnTo>
                                  <a:pt x="3748125" y="67271"/>
                                </a:lnTo>
                                <a:lnTo>
                                  <a:pt x="3750170" y="66154"/>
                                </a:lnTo>
                                <a:lnTo>
                                  <a:pt x="3770731" y="33083"/>
                                </a:lnTo>
                                <a:lnTo>
                                  <a:pt x="3770846" y="31864"/>
                                </a:lnTo>
                                <a:lnTo>
                                  <a:pt x="3770973" y="28028"/>
                                </a:lnTo>
                                <a:close/>
                              </a:path>
                              <a:path w="4834890" h="71755">
                                <a:moveTo>
                                  <a:pt x="4085247" y="38036"/>
                                </a:moveTo>
                                <a:lnTo>
                                  <a:pt x="4076027" y="6883"/>
                                </a:lnTo>
                                <a:lnTo>
                                  <a:pt x="4075620" y="6400"/>
                                </a:lnTo>
                                <a:lnTo>
                                  <a:pt x="4075620" y="41478"/>
                                </a:lnTo>
                                <a:lnTo>
                                  <a:pt x="4075239" y="47447"/>
                                </a:lnTo>
                                <a:lnTo>
                                  <a:pt x="4074909" y="51587"/>
                                </a:lnTo>
                                <a:lnTo>
                                  <a:pt x="4074706" y="52400"/>
                                </a:lnTo>
                                <a:lnTo>
                                  <a:pt x="4073893" y="57061"/>
                                </a:lnTo>
                                <a:lnTo>
                                  <a:pt x="4073677" y="57759"/>
                                </a:lnTo>
                                <a:lnTo>
                                  <a:pt x="4073283" y="59385"/>
                                </a:lnTo>
                                <a:lnTo>
                                  <a:pt x="4072496" y="61404"/>
                                </a:lnTo>
                                <a:lnTo>
                                  <a:pt x="4063987" y="68986"/>
                                </a:lnTo>
                                <a:lnTo>
                                  <a:pt x="4062158" y="68795"/>
                                </a:lnTo>
                                <a:lnTo>
                                  <a:pt x="4053408" y="57061"/>
                                </a:lnTo>
                                <a:lnTo>
                                  <a:pt x="4053255" y="56654"/>
                                </a:lnTo>
                                <a:lnTo>
                                  <a:pt x="4051427" y="31661"/>
                                </a:lnTo>
                                <a:lnTo>
                                  <a:pt x="4052036" y="23469"/>
                                </a:lnTo>
                                <a:lnTo>
                                  <a:pt x="4052354" y="21348"/>
                                </a:lnTo>
                                <a:lnTo>
                                  <a:pt x="4052659" y="18923"/>
                                </a:lnTo>
                                <a:lnTo>
                                  <a:pt x="4062361" y="3441"/>
                                </a:lnTo>
                                <a:lnTo>
                                  <a:pt x="4064393" y="3441"/>
                                </a:lnTo>
                                <a:lnTo>
                                  <a:pt x="4074591" y="19723"/>
                                </a:lnTo>
                                <a:lnTo>
                                  <a:pt x="4075011" y="22161"/>
                                </a:lnTo>
                                <a:lnTo>
                                  <a:pt x="4075519" y="28232"/>
                                </a:lnTo>
                                <a:lnTo>
                                  <a:pt x="4075620" y="41478"/>
                                </a:lnTo>
                                <a:lnTo>
                                  <a:pt x="4075620" y="6400"/>
                                </a:lnTo>
                                <a:lnTo>
                                  <a:pt x="4075011" y="5664"/>
                                </a:lnTo>
                                <a:lnTo>
                                  <a:pt x="4073677" y="4559"/>
                                </a:lnTo>
                                <a:lnTo>
                                  <a:pt x="4072217" y="3441"/>
                                </a:lnTo>
                                <a:lnTo>
                                  <a:pt x="4071963" y="3238"/>
                                </a:lnTo>
                                <a:lnTo>
                                  <a:pt x="4064673" y="508"/>
                                </a:lnTo>
                                <a:lnTo>
                                  <a:pt x="4062666" y="508"/>
                                </a:lnTo>
                                <a:lnTo>
                                  <a:pt x="4042422" y="27724"/>
                                </a:lnTo>
                                <a:lnTo>
                                  <a:pt x="4042321" y="28232"/>
                                </a:lnTo>
                                <a:lnTo>
                                  <a:pt x="4042130" y="29946"/>
                                </a:lnTo>
                                <a:lnTo>
                                  <a:pt x="4042029" y="39954"/>
                                </a:lnTo>
                                <a:lnTo>
                                  <a:pt x="4042092" y="41478"/>
                                </a:lnTo>
                                <a:lnTo>
                                  <a:pt x="4043946" y="52400"/>
                                </a:lnTo>
                                <a:lnTo>
                                  <a:pt x="4044048" y="53009"/>
                                </a:lnTo>
                                <a:lnTo>
                                  <a:pt x="4049204" y="63030"/>
                                </a:lnTo>
                                <a:lnTo>
                                  <a:pt x="4050703" y="64947"/>
                                </a:lnTo>
                                <a:lnTo>
                                  <a:pt x="4058526" y="70612"/>
                                </a:lnTo>
                                <a:lnTo>
                                  <a:pt x="4059529" y="71018"/>
                                </a:lnTo>
                                <a:lnTo>
                                  <a:pt x="4060545" y="71323"/>
                                </a:lnTo>
                                <a:lnTo>
                                  <a:pt x="4061155" y="71323"/>
                                </a:lnTo>
                                <a:lnTo>
                                  <a:pt x="4061155" y="71526"/>
                                </a:lnTo>
                                <a:lnTo>
                                  <a:pt x="4062260" y="71628"/>
                                </a:lnTo>
                                <a:lnTo>
                                  <a:pt x="4064673" y="71628"/>
                                </a:lnTo>
                                <a:lnTo>
                                  <a:pt x="4072090" y="68986"/>
                                </a:lnTo>
                                <a:lnTo>
                                  <a:pt x="4072572" y="68694"/>
                                </a:lnTo>
                                <a:lnTo>
                                  <a:pt x="4085132" y="41478"/>
                                </a:lnTo>
                                <a:lnTo>
                                  <a:pt x="4085247" y="38036"/>
                                </a:lnTo>
                                <a:close/>
                              </a:path>
                              <a:path w="4834890" h="71755">
                                <a:moveTo>
                                  <a:pt x="4108323" y="65151"/>
                                </a:moveTo>
                                <a:lnTo>
                                  <a:pt x="4103255" y="60388"/>
                                </a:lnTo>
                                <a:lnTo>
                                  <a:pt x="4101731" y="60388"/>
                                </a:lnTo>
                                <a:lnTo>
                                  <a:pt x="4097705" y="67068"/>
                                </a:lnTo>
                                <a:lnTo>
                                  <a:pt x="4097998" y="67881"/>
                                </a:lnTo>
                                <a:lnTo>
                                  <a:pt x="4102049" y="70916"/>
                                </a:lnTo>
                                <a:lnTo>
                                  <a:pt x="4103763" y="70916"/>
                                </a:lnTo>
                                <a:lnTo>
                                  <a:pt x="4107205" y="68795"/>
                                </a:lnTo>
                                <a:lnTo>
                                  <a:pt x="4107599" y="68287"/>
                                </a:lnTo>
                                <a:lnTo>
                                  <a:pt x="4108005" y="67678"/>
                                </a:lnTo>
                                <a:lnTo>
                                  <a:pt x="4108107" y="66967"/>
                                </a:lnTo>
                                <a:lnTo>
                                  <a:pt x="4108323" y="66154"/>
                                </a:lnTo>
                                <a:lnTo>
                                  <a:pt x="4108323" y="65151"/>
                                </a:lnTo>
                                <a:close/>
                              </a:path>
                              <a:path w="4834890" h="71755">
                                <a:moveTo>
                                  <a:pt x="4163237" y="37122"/>
                                </a:moveTo>
                                <a:lnTo>
                                  <a:pt x="4153954" y="6883"/>
                                </a:lnTo>
                                <a:lnTo>
                                  <a:pt x="4153585" y="6451"/>
                                </a:lnTo>
                                <a:lnTo>
                                  <a:pt x="4153585" y="39954"/>
                                </a:lnTo>
                                <a:lnTo>
                                  <a:pt x="4153497" y="42291"/>
                                </a:lnTo>
                                <a:lnTo>
                                  <a:pt x="4153154" y="48260"/>
                                </a:lnTo>
                                <a:lnTo>
                                  <a:pt x="4152849" y="51587"/>
                                </a:lnTo>
                                <a:lnTo>
                                  <a:pt x="4152544" y="53009"/>
                                </a:lnTo>
                                <a:lnTo>
                                  <a:pt x="4151833" y="57061"/>
                                </a:lnTo>
                                <a:lnTo>
                                  <a:pt x="4151630" y="57759"/>
                                </a:lnTo>
                                <a:lnTo>
                                  <a:pt x="4151236" y="59385"/>
                                </a:lnTo>
                                <a:lnTo>
                                  <a:pt x="4150537" y="61201"/>
                                </a:lnTo>
                                <a:lnTo>
                                  <a:pt x="4141914" y="68986"/>
                                </a:lnTo>
                                <a:lnTo>
                                  <a:pt x="4140098" y="68795"/>
                                </a:lnTo>
                                <a:lnTo>
                                  <a:pt x="4131348" y="57061"/>
                                </a:lnTo>
                                <a:lnTo>
                                  <a:pt x="4131195" y="56654"/>
                                </a:lnTo>
                                <a:lnTo>
                                  <a:pt x="4130687" y="54229"/>
                                </a:lnTo>
                                <a:lnTo>
                                  <a:pt x="4130268" y="51587"/>
                                </a:lnTo>
                                <a:lnTo>
                                  <a:pt x="4129671" y="46228"/>
                                </a:lnTo>
                                <a:lnTo>
                                  <a:pt x="4129443" y="41884"/>
                                </a:lnTo>
                                <a:lnTo>
                                  <a:pt x="4129494" y="29946"/>
                                </a:lnTo>
                                <a:lnTo>
                                  <a:pt x="4140289" y="3441"/>
                                </a:lnTo>
                                <a:lnTo>
                                  <a:pt x="4142321" y="3441"/>
                                </a:lnTo>
                                <a:lnTo>
                                  <a:pt x="4152531" y="19723"/>
                                </a:lnTo>
                                <a:lnTo>
                                  <a:pt x="4152938" y="22161"/>
                                </a:lnTo>
                                <a:lnTo>
                                  <a:pt x="4153357" y="27012"/>
                                </a:lnTo>
                                <a:lnTo>
                                  <a:pt x="4153535" y="29946"/>
                                </a:lnTo>
                                <a:lnTo>
                                  <a:pt x="4153585" y="39954"/>
                                </a:lnTo>
                                <a:lnTo>
                                  <a:pt x="4153585" y="6451"/>
                                </a:lnTo>
                                <a:lnTo>
                                  <a:pt x="4152938" y="5664"/>
                                </a:lnTo>
                                <a:lnTo>
                                  <a:pt x="4151630" y="4559"/>
                                </a:lnTo>
                                <a:lnTo>
                                  <a:pt x="4150156" y="3441"/>
                                </a:lnTo>
                                <a:lnTo>
                                  <a:pt x="4149902" y="3238"/>
                                </a:lnTo>
                                <a:lnTo>
                                  <a:pt x="4142638" y="508"/>
                                </a:lnTo>
                                <a:lnTo>
                                  <a:pt x="4140606" y="508"/>
                                </a:lnTo>
                                <a:lnTo>
                                  <a:pt x="4120375" y="27724"/>
                                </a:lnTo>
                                <a:lnTo>
                                  <a:pt x="4120261" y="28232"/>
                                </a:lnTo>
                                <a:lnTo>
                                  <a:pt x="4120070" y="29946"/>
                                </a:lnTo>
                                <a:lnTo>
                                  <a:pt x="4119969" y="39954"/>
                                </a:lnTo>
                                <a:lnTo>
                                  <a:pt x="4120032" y="41478"/>
                                </a:lnTo>
                                <a:lnTo>
                                  <a:pt x="4121886" y="52400"/>
                                </a:lnTo>
                                <a:lnTo>
                                  <a:pt x="4122001" y="53009"/>
                                </a:lnTo>
                                <a:lnTo>
                                  <a:pt x="4127144" y="63030"/>
                                </a:lnTo>
                                <a:lnTo>
                                  <a:pt x="4128465" y="64744"/>
                                </a:lnTo>
                                <a:lnTo>
                                  <a:pt x="4136466" y="70612"/>
                                </a:lnTo>
                                <a:lnTo>
                                  <a:pt x="4137469" y="71018"/>
                                </a:lnTo>
                                <a:lnTo>
                                  <a:pt x="4138485" y="71323"/>
                                </a:lnTo>
                                <a:lnTo>
                                  <a:pt x="4139095" y="71323"/>
                                </a:lnTo>
                                <a:lnTo>
                                  <a:pt x="4139095" y="71526"/>
                                </a:lnTo>
                                <a:lnTo>
                                  <a:pt x="4140200" y="71628"/>
                                </a:lnTo>
                                <a:lnTo>
                                  <a:pt x="4142638" y="71628"/>
                                </a:lnTo>
                                <a:lnTo>
                                  <a:pt x="4150042" y="68986"/>
                                </a:lnTo>
                                <a:lnTo>
                                  <a:pt x="4150525" y="68694"/>
                                </a:lnTo>
                                <a:lnTo>
                                  <a:pt x="4163060" y="41478"/>
                                </a:lnTo>
                                <a:lnTo>
                                  <a:pt x="4163237" y="37122"/>
                                </a:lnTo>
                                <a:close/>
                              </a:path>
                              <a:path w="4834890" h="71755">
                                <a:moveTo>
                                  <a:pt x="4213809" y="38036"/>
                                </a:moveTo>
                                <a:lnTo>
                                  <a:pt x="4204576" y="6883"/>
                                </a:lnTo>
                                <a:lnTo>
                                  <a:pt x="4204170" y="6400"/>
                                </a:lnTo>
                                <a:lnTo>
                                  <a:pt x="4204170" y="41478"/>
                                </a:lnTo>
                                <a:lnTo>
                                  <a:pt x="4203789" y="47447"/>
                                </a:lnTo>
                                <a:lnTo>
                                  <a:pt x="4203458" y="51587"/>
                                </a:lnTo>
                                <a:lnTo>
                                  <a:pt x="4203255" y="52400"/>
                                </a:lnTo>
                                <a:lnTo>
                                  <a:pt x="4202442" y="57061"/>
                                </a:lnTo>
                                <a:lnTo>
                                  <a:pt x="4202239" y="57759"/>
                                </a:lnTo>
                                <a:lnTo>
                                  <a:pt x="4201845" y="59385"/>
                                </a:lnTo>
                                <a:lnTo>
                                  <a:pt x="4201045" y="61404"/>
                                </a:lnTo>
                                <a:lnTo>
                                  <a:pt x="4192536" y="68986"/>
                                </a:lnTo>
                                <a:lnTo>
                                  <a:pt x="4190720" y="68795"/>
                                </a:lnTo>
                                <a:lnTo>
                                  <a:pt x="4181970" y="57061"/>
                                </a:lnTo>
                                <a:lnTo>
                                  <a:pt x="4181818" y="56654"/>
                                </a:lnTo>
                                <a:lnTo>
                                  <a:pt x="4179976" y="31661"/>
                                </a:lnTo>
                                <a:lnTo>
                                  <a:pt x="4180586" y="23469"/>
                                </a:lnTo>
                                <a:lnTo>
                                  <a:pt x="4180903" y="21348"/>
                                </a:lnTo>
                                <a:lnTo>
                                  <a:pt x="4181208" y="18923"/>
                                </a:lnTo>
                                <a:lnTo>
                                  <a:pt x="4190911" y="3441"/>
                                </a:lnTo>
                                <a:lnTo>
                                  <a:pt x="4192943" y="3441"/>
                                </a:lnTo>
                                <a:lnTo>
                                  <a:pt x="4203154" y="19723"/>
                                </a:lnTo>
                                <a:lnTo>
                                  <a:pt x="4203560" y="22161"/>
                                </a:lnTo>
                                <a:lnTo>
                                  <a:pt x="4204068" y="28232"/>
                                </a:lnTo>
                                <a:lnTo>
                                  <a:pt x="4204170" y="41478"/>
                                </a:lnTo>
                                <a:lnTo>
                                  <a:pt x="4204170" y="6400"/>
                                </a:lnTo>
                                <a:lnTo>
                                  <a:pt x="4203560" y="5664"/>
                                </a:lnTo>
                                <a:lnTo>
                                  <a:pt x="4202239" y="4559"/>
                                </a:lnTo>
                                <a:lnTo>
                                  <a:pt x="4200779" y="3441"/>
                                </a:lnTo>
                                <a:lnTo>
                                  <a:pt x="4200525" y="3238"/>
                                </a:lnTo>
                                <a:lnTo>
                                  <a:pt x="4193235" y="508"/>
                                </a:lnTo>
                                <a:lnTo>
                                  <a:pt x="4191216" y="508"/>
                                </a:lnTo>
                                <a:lnTo>
                                  <a:pt x="4170972" y="27724"/>
                                </a:lnTo>
                                <a:lnTo>
                                  <a:pt x="4170883" y="28232"/>
                                </a:lnTo>
                                <a:lnTo>
                                  <a:pt x="4170680" y="29946"/>
                                </a:lnTo>
                                <a:lnTo>
                                  <a:pt x="4170578" y="39954"/>
                                </a:lnTo>
                                <a:lnTo>
                                  <a:pt x="4170642" y="41478"/>
                                </a:lnTo>
                                <a:lnTo>
                                  <a:pt x="4172496" y="52400"/>
                                </a:lnTo>
                                <a:lnTo>
                                  <a:pt x="4172597" y="53009"/>
                                </a:lnTo>
                                <a:lnTo>
                                  <a:pt x="4177766" y="63030"/>
                                </a:lnTo>
                                <a:lnTo>
                                  <a:pt x="4179265" y="64947"/>
                                </a:lnTo>
                                <a:lnTo>
                                  <a:pt x="4187075" y="70612"/>
                                </a:lnTo>
                                <a:lnTo>
                                  <a:pt x="4188079" y="71018"/>
                                </a:lnTo>
                                <a:lnTo>
                                  <a:pt x="4189082" y="71323"/>
                                </a:lnTo>
                                <a:lnTo>
                                  <a:pt x="4189704" y="71323"/>
                                </a:lnTo>
                                <a:lnTo>
                                  <a:pt x="4189704" y="71526"/>
                                </a:lnTo>
                                <a:lnTo>
                                  <a:pt x="4190809" y="71628"/>
                                </a:lnTo>
                                <a:lnTo>
                                  <a:pt x="4193235" y="71628"/>
                                </a:lnTo>
                                <a:lnTo>
                                  <a:pt x="4200639" y="68986"/>
                                </a:lnTo>
                                <a:lnTo>
                                  <a:pt x="4201122" y="68694"/>
                                </a:lnTo>
                                <a:lnTo>
                                  <a:pt x="4213695" y="41478"/>
                                </a:lnTo>
                                <a:lnTo>
                                  <a:pt x="4213809" y="38036"/>
                                </a:lnTo>
                                <a:close/>
                              </a:path>
                              <a:path w="4834890" h="71755">
                                <a:moveTo>
                                  <a:pt x="4263377" y="29540"/>
                                </a:moveTo>
                                <a:lnTo>
                                  <a:pt x="4254068" y="4559"/>
                                </a:lnTo>
                                <a:lnTo>
                                  <a:pt x="4254068" y="31864"/>
                                </a:lnTo>
                                <a:lnTo>
                                  <a:pt x="4253966" y="33896"/>
                                </a:lnTo>
                                <a:lnTo>
                                  <a:pt x="4243438" y="40259"/>
                                </a:lnTo>
                                <a:lnTo>
                                  <a:pt x="4242320" y="40157"/>
                                </a:lnTo>
                                <a:lnTo>
                                  <a:pt x="4231805" y="29946"/>
                                </a:lnTo>
                                <a:lnTo>
                                  <a:pt x="4231208" y="28028"/>
                                </a:lnTo>
                                <a:lnTo>
                                  <a:pt x="4230929" y="26301"/>
                                </a:lnTo>
                                <a:lnTo>
                                  <a:pt x="4230840" y="25895"/>
                                </a:lnTo>
                                <a:lnTo>
                                  <a:pt x="4230687" y="25387"/>
                                </a:lnTo>
                                <a:lnTo>
                                  <a:pt x="4230395" y="23164"/>
                                </a:lnTo>
                                <a:lnTo>
                                  <a:pt x="4230255" y="21856"/>
                                </a:lnTo>
                                <a:lnTo>
                                  <a:pt x="4230141" y="20231"/>
                                </a:lnTo>
                                <a:lnTo>
                                  <a:pt x="4230128" y="16192"/>
                                </a:lnTo>
                                <a:lnTo>
                                  <a:pt x="4230281" y="14566"/>
                                </a:lnTo>
                                <a:lnTo>
                                  <a:pt x="4240212" y="2832"/>
                                </a:lnTo>
                                <a:lnTo>
                                  <a:pt x="4241419" y="2832"/>
                                </a:lnTo>
                                <a:lnTo>
                                  <a:pt x="4254068" y="31864"/>
                                </a:lnTo>
                                <a:lnTo>
                                  <a:pt x="4254068" y="4559"/>
                                </a:lnTo>
                                <a:lnTo>
                                  <a:pt x="4253763" y="4254"/>
                                </a:lnTo>
                                <a:lnTo>
                                  <a:pt x="4252353" y="3238"/>
                                </a:lnTo>
                                <a:lnTo>
                                  <a:pt x="4251744" y="2832"/>
                                </a:lnTo>
                                <a:lnTo>
                                  <a:pt x="4251134" y="2425"/>
                                </a:lnTo>
                                <a:lnTo>
                                  <a:pt x="4242930" y="0"/>
                                </a:lnTo>
                                <a:lnTo>
                                  <a:pt x="4240301" y="0"/>
                                </a:lnTo>
                                <a:lnTo>
                                  <a:pt x="4221670" y="26098"/>
                                </a:lnTo>
                                <a:lnTo>
                                  <a:pt x="4221785" y="27012"/>
                                </a:lnTo>
                                <a:lnTo>
                                  <a:pt x="4221886" y="28524"/>
                                </a:lnTo>
                                <a:lnTo>
                                  <a:pt x="4236263" y="44107"/>
                                </a:lnTo>
                                <a:lnTo>
                                  <a:pt x="4237774" y="44310"/>
                                </a:lnTo>
                                <a:lnTo>
                                  <a:pt x="4239184" y="44411"/>
                                </a:lnTo>
                                <a:lnTo>
                                  <a:pt x="4240517" y="44411"/>
                                </a:lnTo>
                                <a:lnTo>
                                  <a:pt x="4242930" y="44005"/>
                                </a:lnTo>
                                <a:lnTo>
                                  <a:pt x="4244454" y="43497"/>
                                </a:lnTo>
                                <a:lnTo>
                                  <a:pt x="4245876" y="43091"/>
                                </a:lnTo>
                                <a:lnTo>
                                  <a:pt x="4246677" y="42786"/>
                                </a:lnTo>
                                <a:lnTo>
                                  <a:pt x="4248289" y="42087"/>
                                </a:lnTo>
                                <a:lnTo>
                                  <a:pt x="4249813" y="41173"/>
                                </a:lnTo>
                                <a:lnTo>
                                  <a:pt x="4250728" y="40665"/>
                                </a:lnTo>
                                <a:lnTo>
                                  <a:pt x="4251337" y="40259"/>
                                </a:lnTo>
                                <a:lnTo>
                                  <a:pt x="4251934" y="39865"/>
                                </a:lnTo>
                                <a:lnTo>
                                  <a:pt x="4252544" y="39357"/>
                                </a:lnTo>
                                <a:lnTo>
                                  <a:pt x="4252950" y="39357"/>
                                </a:lnTo>
                                <a:lnTo>
                                  <a:pt x="4252823" y="40259"/>
                                </a:lnTo>
                                <a:lnTo>
                                  <a:pt x="4247680" y="52501"/>
                                </a:lnTo>
                                <a:lnTo>
                                  <a:pt x="4246677" y="54330"/>
                                </a:lnTo>
                                <a:lnTo>
                                  <a:pt x="4222801" y="69494"/>
                                </a:lnTo>
                                <a:lnTo>
                                  <a:pt x="4222801" y="71018"/>
                                </a:lnTo>
                                <a:lnTo>
                                  <a:pt x="4225645" y="71221"/>
                                </a:lnTo>
                                <a:lnTo>
                                  <a:pt x="4226966" y="71221"/>
                                </a:lnTo>
                                <a:lnTo>
                                  <a:pt x="4228274" y="71018"/>
                                </a:lnTo>
                                <a:lnTo>
                                  <a:pt x="4229595" y="70916"/>
                                </a:lnTo>
                                <a:lnTo>
                                  <a:pt x="4260151" y="45427"/>
                                </a:lnTo>
                                <a:lnTo>
                                  <a:pt x="4263275" y="32473"/>
                                </a:lnTo>
                                <a:lnTo>
                                  <a:pt x="4263377" y="29540"/>
                                </a:lnTo>
                                <a:close/>
                              </a:path>
                              <a:path w="4834890" h="71755">
                                <a:moveTo>
                                  <a:pt x="4600981" y="42786"/>
                                </a:moveTo>
                                <a:lnTo>
                                  <a:pt x="4542409" y="42786"/>
                                </a:lnTo>
                                <a:lnTo>
                                  <a:pt x="4539577" y="42786"/>
                                </a:lnTo>
                                <a:lnTo>
                                  <a:pt x="4539577" y="47040"/>
                                </a:lnTo>
                                <a:lnTo>
                                  <a:pt x="4600981" y="47040"/>
                                </a:lnTo>
                                <a:lnTo>
                                  <a:pt x="4600981" y="42786"/>
                                </a:lnTo>
                                <a:close/>
                              </a:path>
                              <a:path w="4834890" h="71755">
                                <a:moveTo>
                                  <a:pt x="4652238" y="50076"/>
                                </a:moveTo>
                                <a:lnTo>
                                  <a:pt x="4649711" y="37833"/>
                                </a:lnTo>
                                <a:lnTo>
                                  <a:pt x="4648886" y="36423"/>
                                </a:lnTo>
                                <a:lnTo>
                                  <a:pt x="4642409" y="30759"/>
                                </a:lnTo>
                                <a:lnTo>
                                  <a:pt x="4640605" y="29743"/>
                                </a:lnTo>
                                <a:lnTo>
                                  <a:pt x="4640389" y="29743"/>
                                </a:lnTo>
                                <a:lnTo>
                                  <a:pt x="4640199" y="29337"/>
                                </a:lnTo>
                                <a:lnTo>
                                  <a:pt x="4641520" y="28232"/>
                                </a:lnTo>
                                <a:lnTo>
                                  <a:pt x="4643945" y="25793"/>
                                </a:lnTo>
                                <a:lnTo>
                                  <a:pt x="4644542" y="24993"/>
                                </a:lnTo>
                                <a:lnTo>
                                  <a:pt x="4645457" y="23876"/>
                                </a:lnTo>
                                <a:lnTo>
                                  <a:pt x="4646574" y="22263"/>
                                </a:lnTo>
                                <a:lnTo>
                                  <a:pt x="4648962" y="14770"/>
                                </a:lnTo>
                                <a:lnTo>
                                  <a:pt x="4648911" y="12954"/>
                                </a:lnTo>
                                <a:lnTo>
                                  <a:pt x="4648835" y="12547"/>
                                </a:lnTo>
                                <a:lnTo>
                                  <a:pt x="4648708" y="11430"/>
                                </a:lnTo>
                                <a:lnTo>
                                  <a:pt x="4634014" y="304"/>
                                </a:lnTo>
                                <a:lnTo>
                                  <a:pt x="4632401" y="304"/>
                                </a:lnTo>
                                <a:lnTo>
                                  <a:pt x="4616335" y="13360"/>
                                </a:lnTo>
                                <a:lnTo>
                                  <a:pt x="4615827" y="14566"/>
                                </a:lnTo>
                                <a:lnTo>
                                  <a:pt x="4616018" y="14770"/>
                                </a:lnTo>
                                <a:lnTo>
                                  <a:pt x="4617237" y="15278"/>
                                </a:lnTo>
                                <a:lnTo>
                                  <a:pt x="4618964" y="12547"/>
                                </a:lnTo>
                                <a:lnTo>
                                  <a:pt x="4619866" y="11430"/>
                                </a:lnTo>
                                <a:lnTo>
                                  <a:pt x="4626534" y="7493"/>
                                </a:lnTo>
                                <a:lnTo>
                                  <a:pt x="4627562" y="7188"/>
                                </a:lnTo>
                                <a:lnTo>
                                  <a:pt x="4628654" y="7188"/>
                                </a:lnTo>
                                <a:lnTo>
                                  <a:pt x="4629480" y="7086"/>
                                </a:lnTo>
                                <a:lnTo>
                                  <a:pt x="4632007" y="7289"/>
                                </a:lnTo>
                                <a:lnTo>
                                  <a:pt x="4641215" y="20434"/>
                                </a:lnTo>
                                <a:lnTo>
                                  <a:pt x="4641012" y="21755"/>
                                </a:lnTo>
                                <a:lnTo>
                                  <a:pt x="4633125" y="31864"/>
                                </a:lnTo>
                                <a:lnTo>
                                  <a:pt x="4631893" y="32575"/>
                                </a:lnTo>
                                <a:lnTo>
                                  <a:pt x="4630598" y="33083"/>
                                </a:lnTo>
                                <a:lnTo>
                                  <a:pt x="4629162" y="33489"/>
                                </a:lnTo>
                                <a:lnTo>
                                  <a:pt x="4627651" y="33997"/>
                                </a:lnTo>
                                <a:lnTo>
                                  <a:pt x="4625733" y="34391"/>
                                </a:lnTo>
                                <a:lnTo>
                                  <a:pt x="4625733" y="35915"/>
                                </a:lnTo>
                                <a:lnTo>
                                  <a:pt x="4628058" y="36017"/>
                                </a:lnTo>
                                <a:lnTo>
                                  <a:pt x="4631499" y="36423"/>
                                </a:lnTo>
                                <a:lnTo>
                                  <a:pt x="4645241" y="54330"/>
                                </a:lnTo>
                                <a:lnTo>
                                  <a:pt x="4645152" y="54927"/>
                                </a:lnTo>
                                <a:lnTo>
                                  <a:pt x="4645050" y="56146"/>
                                </a:lnTo>
                                <a:lnTo>
                                  <a:pt x="4636262" y="67068"/>
                                </a:lnTo>
                                <a:lnTo>
                                  <a:pt x="4635538" y="67271"/>
                                </a:lnTo>
                                <a:lnTo>
                                  <a:pt x="4634941" y="67475"/>
                                </a:lnTo>
                                <a:lnTo>
                                  <a:pt x="4634230" y="67576"/>
                                </a:lnTo>
                                <a:lnTo>
                                  <a:pt x="4633519" y="67576"/>
                                </a:lnTo>
                                <a:lnTo>
                                  <a:pt x="4630496" y="67271"/>
                                </a:lnTo>
                                <a:lnTo>
                                  <a:pt x="4628464" y="66459"/>
                                </a:lnTo>
                                <a:lnTo>
                                  <a:pt x="4627651" y="66154"/>
                                </a:lnTo>
                                <a:lnTo>
                                  <a:pt x="4622698" y="63830"/>
                                </a:lnTo>
                                <a:lnTo>
                                  <a:pt x="4621695" y="63322"/>
                                </a:lnTo>
                                <a:lnTo>
                                  <a:pt x="4620476" y="62928"/>
                                </a:lnTo>
                                <a:lnTo>
                                  <a:pt x="4619650" y="62725"/>
                                </a:lnTo>
                                <a:lnTo>
                                  <a:pt x="4618964" y="62623"/>
                                </a:lnTo>
                                <a:lnTo>
                                  <a:pt x="4618355" y="62623"/>
                                </a:lnTo>
                                <a:lnTo>
                                  <a:pt x="4617631" y="62725"/>
                                </a:lnTo>
                                <a:lnTo>
                                  <a:pt x="4616323" y="63322"/>
                                </a:lnTo>
                                <a:lnTo>
                                  <a:pt x="4615726" y="63728"/>
                                </a:lnTo>
                                <a:lnTo>
                                  <a:pt x="4615408" y="64236"/>
                                </a:lnTo>
                                <a:lnTo>
                                  <a:pt x="4615116" y="64643"/>
                                </a:lnTo>
                                <a:lnTo>
                                  <a:pt x="4614811" y="65252"/>
                                </a:lnTo>
                                <a:lnTo>
                                  <a:pt x="4614811" y="66459"/>
                                </a:lnTo>
                                <a:lnTo>
                                  <a:pt x="4616615" y="69697"/>
                                </a:lnTo>
                                <a:lnTo>
                                  <a:pt x="4617021" y="70002"/>
                                </a:lnTo>
                                <a:lnTo>
                                  <a:pt x="4617631" y="70205"/>
                                </a:lnTo>
                                <a:lnTo>
                                  <a:pt x="4618037" y="70408"/>
                                </a:lnTo>
                                <a:lnTo>
                                  <a:pt x="4619142" y="70713"/>
                                </a:lnTo>
                                <a:lnTo>
                                  <a:pt x="4620476" y="71018"/>
                                </a:lnTo>
                                <a:lnTo>
                                  <a:pt x="4622279" y="71323"/>
                                </a:lnTo>
                                <a:lnTo>
                                  <a:pt x="4626851" y="71323"/>
                                </a:lnTo>
                                <a:lnTo>
                                  <a:pt x="4629074" y="71221"/>
                                </a:lnTo>
                                <a:lnTo>
                                  <a:pt x="4631385" y="70916"/>
                                </a:lnTo>
                                <a:lnTo>
                                  <a:pt x="4633519" y="70408"/>
                                </a:lnTo>
                                <a:lnTo>
                                  <a:pt x="4635538" y="70002"/>
                                </a:lnTo>
                                <a:lnTo>
                                  <a:pt x="4638992" y="68592"/>
                                </a:lnTo>
                                <a:lnTo>
                                  <a:pt x="4640758" y="67576"/>
                                </a:lnTo>
                                <a:lnTo>
                                  <a:pt x="4642129" y="66662"/>
                                </a:lnTo>
                                <a:lnTo>
                                  <a:pt x="4643742" y="65455"/>
                                </a:lnTo>
                                <a:lnTo>
                                  <a:pt x="4645457" y="64236"/>
                                </a:lnTo>
                                <a:lnTo>
                                  <a:pt x="4646841" y="62623"/>
                                </a:lnTo>
                                <a:lnTo>
                                  <a:pt x="4647679" y="61709"/>
                                </a:lnTo>
                                <a:lnTo>
                                  <a:pt x="4649609" y="58572"/>
                                </a:lnTo>
                                <a:lnTo>
                                  <a:pt x="4652022" y="51295"/>
                                </a:lnTo>
                                <a:lnTo>
                                  <a:pt x="4652238" y="50076"/>
                                </a:lnTo>
                                <a:close/>
                              </a:path>
                              <a:path w="4834890" h="71755">
                                <a:moveTo>
                                  <a:pt x="4678578" y="65151"/>
                                </a:moveTo>
                                <a:lnTo>
                                  <a:pt x="4673511" y="60388"/>
                                </a:lnTo>
                                <a:lnTo>
                                  <a:pt x="4672000" y="60388"/>
                                </a:lnTo>
                                <a:lnTo>
                                  <a:pt x="4667936" y="67068"/>
                                </a:lnTo>
                                <a:lnTo>
                                  <a:pt x="4668253" y="67881"/>
                                </a:lnTo>
                                <a:lnTo>
                                  <a:pt x="4672304" y="70916"/>
                                </a:lnTo>
                                <a:lnTo>
                                  <a:pt x="4674019" y="70916"/>
                                </a:lnTo>
                                <a:lnTo>
                                  <a:pt x="4677448" y="68795"/>
                                </a:lnTo>
                                <a:lnTo>
                                  <a:pt x="4677854" y="68287"/>
                                </a:lnTo>
                                <a:lnTo>
                                  <a:pt x="4678273" y="67678"/>
                                </a:lnTo>
                                <a:lnTo>
                                  <a:pt x="4678362" y="66967"/>
                                </a:lnTo>
                                <a:lnTo>
                                  <a:pt x="4678578" y="66154"/>
                                </a:lnTo>
                                <a:lnTo>
                                  <a:pt x="4678578" y="65151"/>
                                </a:lnTo>
                                <a:close/>
                              </a:path>
                              <a:path w="4834890" h="71755">
                                <a:moveTo>
                                  <a:pt x="4730178" y="50076"/>
                                </a:moveTo>
                                <a:lnTo>
                                  <a:pt x="4727638" y="37833"/>
                                </a:lnTo>
                                <a:lnTo>
                                  <a:pt x="4726838" y="36423"/>
                                </a:lnTo>
                                <a:lnTo>
                                  <a:pt x="4720374" y="30759"/>
                                </a:lnTo>
                                <a:lnTo>
                                  <a:pt x="4718545" y="29743"/>
                                </a:lnTo>
                                <a:lnTo>
                                  <a:pt x="4718342" y="29743"/>
                                </a:lnTo>
                                <a:lnTo>
                                  <a:pt x="4718126" y="29337"/>
                                </a:lnTo>
                                <a:lnTo>
                                  <a:pt x="4719459" y="28232"/>
                                </a:lnTo>
                                <a:lnTo>
                                  <a:pt x="4721872" y="25793"/>
                                </a:lnTo>
                                <a:lnTo>
                                  <a:pt x="4726927" y="14566"/>
                                </a:lnTo>
                                <a:lnTo>
                                  <a:pt x="4726864" y="12954"/>
                                </a:lnTo>
                                <a:lnTo>
                                  <a:pt x="4726787" y="12547"/>
                                </a:lnTo>
                                <a:lnTo>
                                  <a:pt x="4726622" y="11125"/>
                                </a:lnTo>
                                <a:lnTo>
                                  <a:pt x="4711966" y="304"/>
                                </a:lnTo>
                                <a:lnTo>
                                  <a:pt x="4710354" y="304"/>
                                </a:lnTo>
                                <a:lnTo>
                                  <a:pt x="4694364" y="13157"/>
                                </a:lnTo>
                                <a:lnTo>
                                  <a:pt x="4693755" y="14566"/>
                                </a:lnTo>
                                <a:lnTo>
                                  <a:pt x="4693971" y="14770"/>
                                </a:lnTo>
                                <a:lnTo>
                                  <a:pt x="4695177" y="15278"/>
                                </a:lnTo>
                                <a:lnTo>
                                  <a:pt x="4696892" y="12547"/>
                                </a:lnTo>
                                <a:lnTo>
                                  <a:pt x="4697806" y="11430"/>
                                </a:lnTo>
                                <a:lnTo>
                                  <a:pt x="4704473" y="7493"/>
                                </a:lnTo>
                                <a:lnTo>
                                  <a:pt x="4705489" y="7188"/>
                                </a:lnTo>
                                <a:lnTo>
                                  <a:pt x="4706607" y="7188"/>
                                </a:lnTo>
                                <a:lnTo>
                                  <a:pt x="4707420" y="7086"/>
                                </a:lnTo>
                                <a:lnTo>
                                  <a:pt x="4709947" y="7289"/>
                                </a:lnTo>
                                <a:lnTo>
                                  <a:pt x="4719142" y="20434"/>
                                </a:lnTo>
                                <a:lnTo>
                                  <a:pt x="4718951" y="21755"/>
                                </a:lnTo>
                                <a:lnTo>
                                  <a:pt x="4711065" y="31864"/>
                                </a:lnTo>
                                <a:lnTo>
                                  <a:pt x="4709846" y="32575"/>
                                </a:lnTo>
                                <a:lnTo>
                                  <a:pt x="4708525" y="33083"/>
                                </a:lnTo>
                                <a:lnTo>
                                  <a:pt x="4707102" y="33489"/>
                                </a:lnTo>
                                <a:lnTo>
                                  <a:pt x="4705604" y="33997"/>
                                </a:lnTo>
                                <a:lnTo>
                                  <a:pt x="4703673" y="34391"/>
                                </a:lnTo>
                                <a:lnTo>
                                  <a:pt x="4703673" y="35915"/>
                                </a:lnTo>
                                <a:lnTo>
                                  <a:pt x="4705985" y="36017"/>
                                </a:lnTo>
                                <a:lnTo>
                                  <a:pt x="4709439" y="36423"/>
                                </a:lnTo>
                                <a:lnTo>
                                  <a:pt x="4723193" y="54330"/>
                                </a:lnTo>
                                <a:lnTo>
                                  <a:pt x="4723104" y="54927"/>
                                </a:lnTo>
                                <a:lnTo>
                                  <a:pt x="4723003" y="56146"/>
                                </a:lnTo>
                                <a:lnTo>
                                  <a:pt x="4714202" y="67068"/>
                                </a:lnTo>
                                <a:lnTo>
                                  <a:pt x="4713490" y="67271"/>
                                </a:lnTo>
                                <a:lnTo>
                                  <a:pt x="4712868" y="67475"/>
                                </a:lnTo>
                                <a:lnTo>
                                  <a:pt x="4712170" y="67576"/>
                                </a:lnTo>
                                <a:lnTo>
                                  <a:pt x="4711471" y="67576"/>
                                </a:lnTo>
                                <a:lnTo>
                                  <a:pt x="4708436" y="67271"/>
                                </a:lnTo>
                                <a:lnTo>
                                  <a:pt x="4705604" y="66154"/>
                                </a:lnTo>
                                <a:lnTo>
                                  <a:pt x="4700625" y="63830"/>
                                </a:lnTo>
                                <a:lnTo>
                                  <a:pt x="4699622" y="63322"/>
                                </a:lnTo>
                                <a:lnTo>
                                  <a:pt x="4698416" y="62928"/>
                                </a:lnTo>
                                <a:lnTo>
                                  <a:pt x="4697603" y="62725"/>
                                </a:lnTo>
                                <a:lnTo>
                                  <a:pt x="4696892" y="62623"/>
                                </a:lnTo>
                                <a:lnTo>
                                  <a:pt x="4696295" y="62623"/>
                                </a:lnTo>
                                <a:lnTo>
                                  <a:pt x="4693361" y="64236"/>
                                </a:lnTo>
                                <a:lnTo>
                                  <a:pt x="4693056" y="64643"/>
                                </a:lnTo>
                                <a:lnTo>
                                  <a:pt x="4692739" y="65252"/>
                                </a:lnTo>
                                <a:lnTo>
                                  <a:pt x="4692739" y="66459"/>
                                </a:lnTo>
                                <a:lnTo>
                                  <a:pt x="4694567" y="69697"/>
                                </a:lnTo>
                                <a:lnTo>
                                  <a:pt x="4694974" y="70002"/>
                                </a:lnTo>
                                <a:lnTo>
                                  <a:pt x="4695583" y="70205"/>
                                </a:lnTo>
                                <a:lnTo>
                                  <a:pt x="4695990" y="70408"/>
                                </a:lnTo>
                                <a:lnTo>
                                  <a:pt x="4697107" y="70713"/>
                                </a:lnTo>
                                <a:lnTo>
                                  <a:pt x="4698416" y="71018"/>
                                </a:lnTo>
                                <a:lnTo>
                                  <a:pt x="4700232" y="71323"/>
                                </a:lnTo>
                                <a:lnTo>
                                  <a:pt x="4704791" y="71323"/>
                                </a:lnTo>
                                <a:lnTo>
                                  <a:pt x="4707001" y="71221"/>
                                </a:lnTo>
                                <a:lnTo>
                                  <a:pt x="4709338" y="70916"/>
                                </a:lnTo>
                                <a:lnTo>
                                  <a:pt x="4711471" y="70408"/>
                                </a:lnTo>
                                <a:lnTo>
                                  <a:pt x="4713490" y="70002"/>
                                </a:lnTo>
                                <a:lnTo>
                                  <a:pt x="4716932" y="68592"/>
                                </a:lnTo>
                                <a:lnTo>
                                  <a:pt x="4718697" y="67576"/>
                                </a:lnTo>
                                <a:lnTo>
                                  <a:pt x="4720069" y="66662"/>
                                </a:lnTo>
                                <a:lnTo>
                                  <a:pt x="4721682" y="65455"/>
                                </a:lnTo>
                                <a:lnTo>
                                  <a:pt x="4723384" y="64236"/>
                                </a:lnTo>
                                <a:lnTo>
                                  <a:pt x="4724781" y="62623"/>
                                </a:lnTo>
                                <a:lnTo>
                                  <a:pt x="4725632" y="61709"/>
                                </a:lnTo>
                                <a:lnTo>
                                  <a:pt x="4727549" y="58572"/>
                                </a:lnTo>
                                <a:lnTo>
                                  <a:pt x="4728248" y="57251"/>
                                </a:lnTo>
                                <a:lnTo>
                                  <a:pt x="4728972" y="55740"/>
                                </a:lnTo>
                                <a:lnTo>
                                  <a:pt x="4729365" y="54330"/>
                                </a:lnTo>
                                <a:lnTo>
                                  <a:pt x="4729759" y="52603"/>
                                </a:lnTo>
                                <a:lnTo>
                                  <a:pt x="4730178" y="50076"/>
                                </a:lnTo>
                                <a:close/>
                              </a:path>
                              <a:path w="4834890" h="71755">
                                <a:moveTo>
                                  <a:pt x="4780788" y="50076"/>
                                </a:moveTo>
                                <a:lnTo>
                                  <a:pt x="4778260" y="37833"/>
                                </a:lnTo>
                                <a:lnTo>
                                  <a:pt x="4777435" y="36423"/>
                                </a:lnTo>
                                <a:lnTo>
                                  <a:pt x="4770971" y="30759"/>
                                </a:lnTo>
                                <a:lnTo>
                                  <a:pt x="4769155" y="29743"/>
                                </a:lnTo>
                                <a:lnTo>
                                  <a:pt x="4768939" y="29743"/>
                                </a:lnTo>
                                <a:lnTo>
                                  <a:pt x="4768748" y="29337"/>
                                </a:lnTo>
                                <a:lnTo>
                                  <a:pt x="4770056" y="28232"/>
                                </a:lnTo>
                                <a:lnTo>
                                  <a:pt x="4772495" y="25793"/>
                                </a:lnTo>
                                <a:lnTo>
                                  <a:pt x="4773092" y="24993"/>
                                </a:lnTo>
                                <a:lnTo>
                                  <a:pt x="4774019" y="23876"/>
                                </a:lnTo>
                                <a:lnTo>
                                  <a:pt x="4775124" y="22263"/>
                                </a:lnTo>
                                <a:lnTo>
                                  <a:pt x="4777511" y="14770"/>
                                </a:lnTo>
                                <a:lnTo>
                                  <a:pt x="4777460" y="12954"/>
                                </a:lnTo>
                                <a:lnTo>
                                  <a:pt x="4777384" y="12547"/>
                                </a:lnTo>
                                <a:lnTo>
                                  <a:pt x="4777257" y="11430"/>
                                </a:lnTo>
                                <a:lnTo>
                                  <a:pt x="4762563" y="304"/>
                                </a:lnTo>
                                <a:lnTo>
                                  <a:pt x="4760950" y="304"/>
                                </a:lnTo>
                                <a:lnTo>
                                  <a:pt x="4744986" y="13157"/>
                                </a:lnTo>
                                <a:lnTo>
                                  <a:pt x="4744377" y="14566"/>
                                </a:lnTo>
                                <a:lnTo>
                                  <a:pt x="4744567" y="14770"/>
                                </a:lnTo>
                                <a:lnTo>
                                  <a:pt x="4745787" y="15278"/>
                                </a:lnTo>
                                <a:lnTo>
                                  <a:pt x="4747514" y="12547"/>
                                </a:lnTo>
                                <a:lnTo>
                                  <a:pt x="4748415" y="11430"/>
                                </a:lnTo>
                                <a:lnTo>
                                  <a:pt x="4755083" y="7493"/>
                                </a:lnTo>
                                <a:lnTo>
                                  <a:pt x="4756112" y="7188"/>
                                </a:lnTo>
                                <a:lnTo>
                                  <a:pt x="4757204" y="7188"/>
                                </a:lnTo>
                                <a:lnTo>
                                  <a:pt x="4758029" y="7086"/>
                                </a:lnTo>
                                <a:lnTo>
                                  <a:pt x="4760557" y="7289"/>
                                </a:lnTo>
                                <a:lnTo>
                                  <a:pt x="4769764" y="20434"/>
                                </a:lnTo>
                                <a:lnTo>
                                  <a:pt x="4769561" y="21755"/>
                                </a:lnTo>
                                <a:lnTo>
                                  <a:pt x="4761674" y="31864"/>
                                </a:lnTo>
                                <a:lnTo>
                                  <a:pt x="4760442" y="32575"/>
                                </a:lnTo>
                                <a:lnTo>
                                  <a:pt x="4759147" y="33083"/>
                                </a:lnTo>
                                <a:lnTo>
                                  <a:pt x="4757725" y="33489"/>
                                </a:lnTo>
                                <a:lnTo>
                                  <a:pt x="4756201" y="33997"/>
                                </a:lnTo>
                                <a:lnTo>
                                  <a:pt x="4754283" y="34391"/>
                                </a:lnTo>
                                <a:lnTo>
                                  <a:pt x="4754283" y="35915"/>
                                </a:lnTo>
                                <a:lnTo>
                                  <a:pt x="4756620" y="36017"/>
                                </a:lnTo>
                                <a:lnTo>
                                  <a:pt x="4760036" y="36423"/>
                                </a:lnTo>
                                <a:lnTo>
                                  <a:pt x="4773803" y="54330"/>
                                </a:lnTo>
                                <a:lnTo>
                                  <a:pt x="4773701" y="54927"/>
                                </a:lnTo>
                                <a:lnTo>
                                  <a:pt x="4773612" y="56146"/>
                                </a:lnTo>
                                <a:lnTo>
                                  <a:pt x="4764798" y="67068"/>
                                </a:lnTo>
                                <a:lnTo>
                                  <a:pt x="4764087" y="67271"/>
                                </a:lnTo>
                                <a:lnTo>
                                  <a:pt x="4763490" y="67475"/>
                                </a:lnTo>
                                <a:lnTo>
                                  <a:pt x="4762779" y="67576"/>
                                </a:lnTo>
                                <a:lnTo>
                                  <a:pt x="4762068" y="67576"/>
                                </a:lnTo>
                                <a:lnTo>
                                  <a:pt x="4759045" y="67271"/>
                                </a:lnTo>
                                <a:lnTo>
                                  <a:pt x="4757013" y="66459"/>
                                </a:lnTo>
                                <a:lnTo>
                                  <a:pt x="4756201" y="66154"/>
                                </a:lnTo>
                                <a:lnTo>
                                  <a:pt x="4751248" y="63830"/>
                                </a:lnTo>
                                <a:lnTo>
                                  <a:pt x="4750244" y="63322"/>
                                </a:lnTo>
                                <a:lnTo>
                                  <a:pt x="4749025" y="62928"/>
                                </a:lnTo>
                                <a:lnTo>
                                  <a:pt x="4748212" y="62725"/>
                                </a:lnTo>
                                <a:lnTo>
                                  <a:pt x="4747514" y="62623"/>
                                </a:lnTo>
                                <a:lnTo>
                                  <a:pt x="4746904" y="62623"/>
                                </a:lnTo>
                                <a:lnTo>
                                  <a:pt x="4743970" y="64236"/>
                                </a:lnTo>
                                <a:lnTo>
                                  <a:pt x="4743666" y="64643"/>
                                </a:lnTo>
                                <a:lnTo>
                                  <a:pt x="4743361" y="65252"/>
                                </a:lnTo>
                                <a:lnTo>
                                  <a:pt x="4743361" y="66459"/>
                                </a:lnTo>
                                <a:lnTo>
                                  <a:pt x="4745177" y="69697"/>
                                </a:lnTo>
                                <a:lnTo>
                                  <a:pt x="4745571" y="70002"/>
                                </a:lnTo>
                                <a:lnTo>
                                  <a:pt x="4746180" y="70205"/>
                                </a:lnTo>
                                <a:lnTo>
                                  <a:pt x="4746599" y="70408"/>
                                </a:lnTo>
                                <a:lnTo>
                                  <a:pt x="4747704" y="70713"/>
                                </a:lnTo>
                                <a:lnTo>
                                  <a:pt x="4749025" y="71018"/>
                                </a:lnTo>
                                <a:lnTo>
                                  <a:pt x="4750854" y="71323"/>
                                </a:lnTo>
                                <a:lnTo>
                                  <a:pt x="4755400" y="71323"/>
                                </a:lnTo>
                                <a:lnTo>
                                  <a:pt x="4757623" y="71221"/>
                                </a:lnTo>
                                <a:lnTo>
                                  <a:pt x="4759934" y="70916"/>
                                </a:lnTo>
                                <a:lnTo>
                                  <a:pt x="4762068" y="70408"/>
                                </a:lnTo>
                                <a:lnTo>
                                  <a:pt x="4764087" y="70002"/>
                                </a:lnTo>
                                <a:lnTo>
                                  <a:pt x="4767542" y="68592"/>
                                </a:lnTo>
                                <a:lnTo>
                                  <a:pt x="4769307" y="67576"/>
                                </a:lnTo>
                                <a:lnTo>
                                  <a:pt x="4770679" y="66662"/>
                                </a:lnTo>
                                <a:lnTo>
                                  <a:pt x="4772291" y="65455"/>
                                </a:lnTo>
                                <a:lnTo>
                                  <a:pt x="4774019" y="64236"/>
                                </a:lnTo>
                                <a:lnTo>
                                  <a:pt x="4775403" y="62623"/>
                                </a:lnTo>
                                <a:lnTo>
                                  <a:pt x="4776241" y="61709"/>
                                </a:lnTo>
                                <a:lnTo>
                                  <a:pt x="4778159" y="58572"/>
                                </a:lnTo>
                                <a:lnTo>
                                  <a:pt x="4780572" y="51295"/>
                                </a:lnTo>
                                <a:lnTo>
                                  <a:pt x="4780788" y="50076"/>
                                </a:lnTo>
                                <a:close/>
                              </a:path>
                              <a:path w="4834890" h="71755">
                                <a:moveTo>
                                  <a:pt x="4834636" y="49771"/>
                                </a:moveTo>
                                <a:lnTo>
                                  <a:pt x="4834547" y="43497"/>
                                </a:lnTo>
                                <a:lnTo>
                                  <a:pt x="4834433" y="42392"/>
                                </a:lnTo>
                                <a:lnTo>
                                  <a:pt x="4834013" y="40563"/>
                                </a:lnTo>
                                <a:lnTo>
                                  <a:pt x="4833925" y="39954"/>
                                </a:lnTo>
                                <a:lnTo>
                                  <a:pt x="4833417" y="38646"/>
                                </a:lnTo>
                                <a:lnTo>
                                  <a:pt x="4833010" y="37426"/>
                                </a:lnTo>
                                <a:lnTo>
                                  <a:pt x="4832401" y="36118"/>
                                </a:lnTo>
                                <a:lnTo>
                                  <a:pt x="4826216" y="29603"/>
                                </a:lnTo>
                                <a:lnTo>
                                  <a:pt x="4826216" y="56045"/>
                                </a:lnTo>
                                <a:lnTo>
                                  <a:pt x="4826025" y="57658"/>
                                </a:lnTo>
                                <a:lnTo>
                                  <a:pt x="4825568" y="59385"/>
                                </a:lnTo>
                                <a:lnTo>
                                  <a:pt x="4825327" y="60490"/>
                                </a:lnTo>
                                <a:lnTo>
                                  <a:pt x="4824831" y="61810"/>
                                </a:lnTo>
                                <a:lnTo>
                                  <a:pt x="4824222" y="63030"/>
                                </a:lnTo>
                                <a:lnTo>
                                  <a:pt x="4823828" y="63525"/>
                                </a:lnTo>
                                <a:lnTo>
                                  <a:pt x="4823015" y="64744"/>
                                </a:lnTo>
                                <a:lnTo>
                                  <a:pt x="4816932" y="68491"/>
                                </a:lnTo>
                                <a:lnTo>
                                  <a:pt x="4815827" y="68694"/>
                                </a:lnTo>
                                <a:lnTo>
                                  <a:pt x="4805705" y="61302"/>
                                </a:lnTo>
                                <a:lnTo>
                                  <a:pt x="4804803" y="59385"/>
                                </a:lnTo>
                                <a:lnTo>
                                  <a:pt x="4802187" y="47752"/>
                                </a:lnTo>
                                <a:lnTo>
                                  <a:pt x="4802263" y="38646"/>
                                </a:lnTo>
                                <a:lnTo>
                                  <a:pt x="4808931" y="32169"/>
                                </a:lnTo>
                                <a:lnTo>
                                  <a:pt x="4810150" y="31762"/>
                                </a:lnTo>
                                <a:lnTo>
                                  <a:pt x="4811674" y="31457"/>
                                </a:lnTo>
                                <a:lnTo>
                                  <a:pt x="4813198" y="31356"/>
                                </a:lnTo>
                                <a:lnTo>
                                  <a:pt x="4815929" y="31559"/>
                                </a:lnTo>
                                <a:lnTo>
                                  <a:pt x="4816932" y="31864"/>
                                </a:lnTo>
                                <a:lnTo>
                                  <a:pt x="4817846" y="32270"/>
                                </a:lnTo>
                                <a:lnTo>
                                  <a:pt x="4818646" y="32778"/>
                                </a:lnTo>
                                <a:lnTo>
                                  <a:pt x="4819154" y="32981"/>
                                </a:lnTo>
                                <a:lnTo>
                                  <a:pt x="4824628" y="41478"/>
                                </a:lnTo>
                                <a:lnTo>
                                  <a:pt x="4825123" y="42989"/>
                                </a:lnTo>
                                <a:lnTo>
                                  <a:pt x="4825733" y="46228"/>
                                </a:lnTo>
                                <a:lnTo>
                                  <a:pt x="4826127" y="48552"/>
                                </a:lnTo>
                                <a:lnTo>
                                  <a:pt x="4826216" y="56045"/>
                                </a:lnTo>
                                <a:lnTo>
                                  <a:pt x="4826216" y="29603"/>
                                </a:lnTo>
                                <a:lnTo>
                                  <a:pt x="4825619" y="29235"/>
                                </a:lnTo>
                                <a:lnTo>
                                  <a:pt x="4824323" y="28524"/>
                                </a:lnTo>
                                <a:lnTo>
                                  <a:pt x="4823104" y="28130"/>
                                </a:lnTo>
                                <a:lnTo>
                                  <a:pt x="4821694" y="27622"/>
                                </a:lnTo>
                                <a:lnTo>
                                  <a:pt x="4820577" y="27317"/>
                                </a:lnTo>
                                <a:lnTo>
                                  <a:pt x="4819561" y="27317"/>
                                </a:lnTo>
                                <a:lnTo>
                                  <a:pt x="4818558" y="27114"/>
                                </a:lnTo>
                                <a:lnTo>
                                  <a:pt x="4817630" y="27114"/>
                                </a:lnTo>
                                <a:lnTo>
                                  <a:pt x="4816830" y="27216"/>
                                </a:lnTo>
                                <a:lnTo>
                                  <a:pt x="4815319" y="27317"/>
                                </a:lnTo>
                                <a:lnTo>
                                  <a:pt x="4807826" y="29743"/>
                                </a:lnTo>
                                <a:lnTo>
                                  <a:pt x="4806416" y="30454"/>
                                </a:lnTo>
                                <a:lnTo>
                                  <a:pt x="4805096" y="31254"/>
                                </a:lnTo>
                                <a:lnTo>
                                  <a:pt x="4803876" y="32169"/>
                                </a:lnTo>
                                <a:lnTo>
                                  <a:pt x="4803584" y="32067"/>
                                </a:lnTo>
                                <a:lnTo>
                                  <a:pt x="4827054" y="3035"/>
                                </a:lnTo>
                                <a:lnTo>
                                  <a:pt x="4827562" y="2832"/>
                                </a:lnTo>
                                <a:lnTo>
                                  <a:pt x="4828756" y="2527"/>
                                </a:lnTo>
                                <a:lnTo>
                                  <a:pt x="4830280" y="2222"/>
                                </a:lnTo>
                                <a:lnTo>
                                  <a:pt x="4833417" y="1930"/>
                                </a:lnTo>
                                <a:lnTo>
                                  <a:pt x="4833417" y="304"/>
                                </a:lnTo>
                                <a:lnTo>
                                  <a:pt x="4829073" y="304"/>
                                </a:lnTo>
                                <a:lnTo>
                                  <a:pt x="4825123" y="914"/>
                                </a:lnTo>
                                <a:lnTo>
                                  <a:pt x="4804194" y="13462"/>
                                </a:lnTo>
                                <a:lnTo>
                                  <a:pt x="4803483" y="14160"/>
                                </a:lnTo>
                                <a:lnTo>
                                  <a:pt x="4798009" y="22364"/>
                                </a:lnTo>
                                <a:lnTo>
                                  <a:pt x="4796993" y="24282"/>
                                </a:lnTo>
                                <a:lnTo>
                                  <a:pt x="4793005" y="42989"/>
                                </a:lnTo>
                                <a:lnTo>
                                  <a:pt x="4793119" y="46228"/>
                                </a:lnTo>
                                <a:lnTo>
                                  <a:pt x="4798428" y="62217"/>
                                </a:lnTo>
                                <a:lnTo>
                                  <a:pt x="4799228" y="63525"/>
                                </a:lnTo>
                                <a:lnTo>
                                  <a:pt x="4800244" y="64744"/>
                                </a:lnTo>
                                <a:lnTo>
                                  <a:pt x="4801247" y="65862"/>
                                </a:lnTo>
                                <a:lnTo>
                                  <a:pt x="4802467" y="66967"/>
                                </a:lnTo>
                                <a:lnTo>
                                  <a:pt x="4803775" y="67983"/>
                                </a:lnTo>
                                <a:lnTo>
                                  <a:pt x="4804384" y="68491"/>
                                </a:lnTo>
                                <a:lnTo>
                                  <a:pt x="4805997" y="69392"/>
                                </a:lnTo>
                                <a:lnTo>
                                  <a:pt x="4807623" y="70205"/>
                                </a:lnTo>
                                <a:lnTo>
                                  <a:pt x="4808232" y="70307"/>
                                </a:lnTo>
                                <a:lnTo>
                                  <a:pt x="4809350" y="70713"/>
                                </a:lnTo>
                                <a:lnTo>
                                  <a:pt x="4810569" y="71018"/>
                                </a:lnTo>
                                <a:lnTo>
                                  <a:pt x="4811674" y="71221"/>
                                </a:lnTo>
                                <a:lnTo>
                                  <a:pt x="4812881" y="71323"/>
                                </a:lnTo>
                                <a:lnTo>
                                  <a:pt x="4815624" y="71221"/>
                                </a:lnTo>
                                <a:lnTo>
                                  <a:pt x="4817122" y="71120"/>
                                </a:lnTo>
                                <a:lnTo>
                                  <a:pt x="4818646" y="70916"/>
                                </a:lnTo>
                                <a:lnTo>
                                  <a:pt x="4820069" y="70408"/>
                                </a:lnTo>
                                <a:lnTo>
                                  <a:pt x="4821491" y="70002"/>
                                </a:lnTo>
                                <a:lnTo>
                                  <a:pt x="4821999" y="69697"/>
                                </a:lnTo>
                                <a:lnTo>
                                  <a:pt x="4823879" y="68694"/>
                                </a:lnTo>
                                <a:lnTo>
                                  <a:pt x="4825428" y="67779"/>
                                </a:lnTo>
                                <a:lnTo>
                                  <a:pt x="4834013" y="53924"/>
                                </a:lnTo>
                                <a:lnTo>
                                  <a:pt x="4834433" y="51993"/>
                                </a:lnTo>
                                <a:lnTo>
                                  <a:pt x="4834636" y="49771"/>
                                </a:lnTo>
                                <a:close/>
                              </a:path>
                            </a:pathLst>
                          </a:custGeom>
                          <a:solidFill>
                            <a:srgbClr val="231F20"/>
                          </a:solidFill>
                        </wps:spPr>
                        <wps:bodyPr wrap="square" lIns="0" tIns="0" rIns="0" bIns="0" rtlCol="0">
                          <a:prstTxWarp prst="textNoShape">
                            <a:avLst/>
                          </a:prstTxWarp>
                          <a:noAutofit/>
                        </wps:bodyPr>
                      </wps:wsp>
                      <pic:pic>
                        <pic:nvPicPr>
                          <pic:cNvPr id="363" name="Image 363"/>
                          <pic:cNvPicPr/>
                        </pic:nvPicPr>
                        <pic:blipFill>
                          <a:blip r:embed="rId81" cstate="print"/>
                          <a:stretch>
                            <a:fillRect/>
                          </a:stretch>
                        </pic:blipFill>
                        <pic:spPr>
                          <a:xfrm>
                            <a:off x="73202" y="1321070"/>
                            <a:ext cx="1035230" cy="93573"/>
                          </a:xfrm>
                          <a:prstGeom prst="rect">
                            <a:avLst/>
                          </a:prstGeom>
                        </pic:spPr>
                      </pic:pic>
                      <wps:wsp>
                        <wps:cNvPr id="364" name="Graphic 364"/>
                        <wps:cNvSpPr/>
                        <wps:spPr>
                          <a:xfrm>
                            <a:off x="1394447" y="1322987"/>
                            <a:ext cx="4831715" cy="71755"/>
                          </a:xfrm>
                          <a:custGeom>
                            <a:avLst/>
                            <a:gdLst/>
                            <a:ahLst/>
                            <a:cxnLst/>
                            <a:rect l="l" t="t" r="r" b="b"/>
                            <a:pathLst>
                              <a:path w="4831715" h="71755">
                                <a:moveTo>
                                  <a:pt x="61404" y="42799"/>
                                </a:moveTo>
                                <a:lnTo>
                                  <a:pt x="2819" y="42799"/>
                                </a:lnTo>
                                <a:lnTo>
                                  <a:pt x="0" y="42799"/>
                                </a:lnTo>
                                <a:lnTo>
                                  <a:pt x="0" y="47053"/>
                                </a:lnTo>
                                <a:lnTo>
                                  <a:pt x="61404" y="47053"/>
                                </a:lnTo>
                                <a:lnTo>
                                  <a:pt x="61404" y="42799"/>
                                </a:lnTo>
                                <a:close/>
                              </a:path>
                              <a:path w="4831715" h="71755">
                                <a:moveTo>
                                  <a:pt x="116890" y="57365"/>
                                </a:moveTo>
                                <a:lnTo>
                                  <a:pt x="115176" y="57467"/>
                                </a:lnTo>
                                <a:lnTo>
                                  <a:pt x="113957" y="59296"/>
                                </a:lnTo>
                                <a:lnTo>
                                  <a:pt x="113258" y="60096"/>
                                </a:lnTo>
                                <a:lnTo>
                                  <a:pt x="112344" y="60807"/>
                                </a:lnTo>
                                <a:lnTo>
                                  <a:pt x="111226" y="61518"/>
                                </a:lnTo>
                                <a:lnTo>
                                  <a:pt x="108902" y="62331"/>
                                </a:lnTo>
                                <a:lnTo>
                                  <a:pt x="107886" y="62534"/>
                                </a:lnTo>
                                <a:lnTo>
                                  <a:pt x="107086" y="62725"/>
                                </a:lnTo>
                                <a:lnTo>
                                  <a:pt x="82003" y="62725"/>
                                </a:lnTo>
                                <a:lnTo>
                                  <a:pt x="82092" y="62534"/>
                                </a:lnTo>
                                <a:lnTo>
                                  <a:pt x="86347" y="58585"/>
                                </a:lnTo>
                                <a:lnTo>
                                  <a:pt x="90500" y="54330"/>
                                </a:lnTo>
                                <a:lnTo>
                                  <a:pt x="94538" y="49987"/>
                                </a:lnTo>
                                <a:lnTo>
                                  <a:pt x="96570" y="47764"/>
                                </a:lnTo>
                                <a:lnTo>
                                  <a:pt x="99275" y="44729"/>
                                </a:lnTo>
                                <a:lnTo>
                                  <a:pt x="101714" y="41897"/>
                                </a:lnTo>
                                <a:lnTo>
                                  <a:pt x="102527" y="40982"/>
                                </a:lnTo>
                                <a:lnTo>
                                  <a:pt x="108800" y="31673"/>
                                </a:lnTo>
                                <a:lnTo>
                                  <a:pt x="109715" y="30060"/>
                                </a:lnTo>
                                <a:lnTo>
                                  <a:pt x="110515" y="28232"/>
                                </a:lnTo>
                                <a:lnTo>
                                  <a:pt x="111137" y="26619"/>
                                </a:lnTo>
                                <a:lnTo>
                                  <a:pt x="112039" y="23482"/>
                                </a:lnTo>
                                <a:lnTo>
                                  <a:pt x="112420" y="21056"/>
                                </a:lnTo>
                                <a:lnTo>
                                  <a:pt x="112344" y="15595"/>
                                </a:lnTo>
                                <a:lnTo>
                                  <a:pt x="109054" y="7797"/>
                                </a:lnTo>
                                <a:lnTo>
                                  <a:pt x="108800" y="7404"/>
                                </a:lnTo>
                                <a:lnTo>
                                  <a:pt x="108394" y="6997"/>
                                </a:lnTo>
                                <a:lnTo>
                                  <a:pt x="107289" y="5778"/>
                                </a:lnTo>
                                <a:lnTo>
                                  <a:pt x="106083" y="4572"/>
                                </a:lnTo>
                                <a:lnTo>
                                  <a:pt x="97891" y="622"/>
                                </a:lnTo>
                                <a:lnTo>
                                  <a:pt x="97269" y="419"/>
                                </a:lnTo>
                                <a:lnTo>
                                  <a:pt x="93827" y="12"/>
                                </a:lnTo>
                                <a:lnTo>
                                  <a:pt x="92011" y="114"/>
                                </a:lnTo>
                                <a:lnTo>
                                  <a:pt x="90182" y="317"/>
                                </a:lnTo>
                                <a:lnTo>
                                  <a:pt x="74307" y="18326"/>
                                </a:lnTo>
                                <a:lnTo>
                                  <a:pt x="74409" y="18834"/>
                                </a:lnTo>
                                <a:lnTo>
                                  <a:pt x="75933" y="18732"/>
                                </a:lnTo>
                                <a:lnTo>
                                  <a:pt x="76746" y="17005"/>
                                </a:lnTo>
                                <a:lnTo>
                                  <a:pt x="77558" y="15595"/>
                                </a:lnTo>
                                <a:lnTo>
                                  <a:pt x="88265" y="7797"/>
                                </a:lnTo>
                                <a:lnTo>
                                  <a:pt x="90385" y="7797"/>
                                </a:lnTo>
                                <a:lnTo>
                                  <a:pt x="102425" y="15189"/>
                                </a:lnTo>
                                <a:lnTo>
                                  <a:pt x="102946" y="16192"/>
                                </a:lnTo>
                                <a:lnTo>
                                  <a:pt x="103454" y="17310"/>
                                </a:lnTo>
                                <a:lnTo>
                                  <a:pt x="104051" y="19532"/>
                                </a:lnTo>
                                <a:lnTo>
                                  <a:pt x="104355" y="21056"/>
                                </a:lnTo>
                                <a:lnTo>
                                  <a:pt x="104457" y="25095"/>
                                </a:lnTo>
                                <a:lnTo>
                                  <a:pt x="104267" y="26720"/>
                                </a:lnTo>
                                <a:lnTo>
                                  <a:pt x="103962" y="28333"/>
                                </a:lnTo>
                                <a:lnTo>
                                  <a:pt x="103454" y="30162"/>
                                </a:lnTo>
                                <a:lnTo>
                                  <a:pt x="103035" y="31877"/>
                                </a:lnTo>
                                <a:lnTo>
                                  <a:pt x="102323" y="33502"/>
                                </a:lnTo>
                                <a:lnTo>
                                  <a:pt x="101523" y="35217"/>
                                </a:lnTo>
                                <a:lnTo>
                                  <a:pt x="100406" y="37338"/>
                                </a:lnTo>
                                <a:lnTo>
                                  <a:pt x="99199" y="39166"/>
                                </a:lnTo>
                                <a:lnTo>
                                  <a:pt x="98882" y="39865"/>
                                </a:lnTo>
                                <a:lnTo>
                                  <a:pt x="97078" y="42291"/>
                                </a:lnTo>
                                <a:lnTo>
                                  <a:pt x="95262" y="44831"/>
                                </a:lnTo>
                                <a:lnTo>
                                  <a:pt x="92214" y="48463"/>
                                </a:lnTo>
                                <a:lnTo>
                                  <a:pt x="88061" y="53124"/>
                                </a:lnTo>
                                <a:lnTo>
                                  <a:pt x="83921" y="57670"/>
                                </a:lnTo>
                                <a:lnTo>
                                  <a:pt x="78511" y="62725"/>
                                </a:lnTo>
                                <a:lnTo>
                                  <a:pt x="73596" y="67284"/>
                                </a:lnTo>
                                <a:lnTo>
                                  <a:pt x="72504" y="68389"/>
                                </a:lnTo>
                                <a:lnTo>
                                  <a:pt x="72390" y="70116"/>
                                </a:lnTo>
                                <a:lnTo>
                                  <a:pt x="112153" y="70015"/>
                                </a:lnTo>
                                <a:lnTo>
                                  <a:pt x="114871" y="62725"/>
                                </a:lnTo>
                                <a:lnTo>
                                  <a:pt x="116890" y="57365"/>
                                </a:lnTo>
                                <a:close/>
                              </a:path>
                              <a:path w="4831715" h="71755">
                                <a:moveTo>
                                  <a:pt x="138976" y="65163"/>
                                </a:moveTo>
                                <a:lnTo>
                                  <a:pt x="133921" y="60401"/>
                                </a:lnTo>
                                <a:lnTo>
                                  <a:pt x="132397" y="60401"/>
                                </a:lnTo>
                                <a:lnTo>
                                  <a:pt x="128358" y="67081"/>
                                </a:lnTo>
                                <a:lnTo>
                                  <a:pt x="128663" y="67894"/>
                                </a:lnTo>
                                <a:lnTo>
                                  <a:pt x="132702" y="70929"/>
                                </a:lnTo>
                                <a:lnTo>
                                  <a:pt x="134442" y="70929"/>
                                </a:lnTo>
                                <a:lnTo>
                                  <a:pt x="137883" y="68795"/>
                                </a:lnTo>
                                <a:lnTo>
                                  <a:pt x="138264" y="68300"/>
                                </a:lnTo>
                                <a:lnTo>
                                  <a:pt x="138671" y="67691"/>
                                </a:lnTo>
                                <a:lnTo>
                                  <a:pt x="138772" y="66979"/>
                                </a:lnTo>
                                <a:lnTo>
                                  <a:pt x="138976" y="66167"/>
                                </a:lnTo>
                                <a:lnTo>
                                  <a:pt x="138976" y="65163"/>
                                </a:lnTo>
                                <a:close/>
                              </a:path>
                              <a:path w="4831715" h="71755">
                                <a:moveTo>
                                  <a:pt x="192862" y="28536"/>
                                </a:moveTo>
                                <a:lnTo>
                                  <a:pt x="183553" y="4622"/>
                                </a:lnTo>
                                <a:lnTo>
                                  <a:pt x="183553" y="31369"/>
                                </a:lnTo>
                                <a:lnTo>
                                  <a:pt x="183438" y="33096"/>
                                </a:lnTo>
                                <a:lnTo>
                                  <a:pt x="172885" y="40271"/>
                                </a:lnTo>
                                <a:lnTo>
                                  <a:pt x="171767" y="40170"/>
                                </a:lnTo>
                                <a:lnTo>
                                  <a:pt x="162471" y="33096"/>
                                </a:lnTo>
                                <a:lnTo>
                                  <a:pt x="161861" y="31877"/>
                                </a:lnTo>
                                <a:lnTo>
                                  <a:pt x="161366" y="30467"/>
                                </a:lnTo>
                                <a:lnTo>
                                  <a:pt x="161251" y="29959"/>
                                </a:lnTo>
                                <a:lnTo>
                                  <a:pt x="160642" y="28028"/>
                                </a:lnTo>
                                <a:lnTo>
                                  <a:pt x="160375" y="26314"/>
                                </a:lnTo>
                                <a:lnTo>
                                  <a:pt x="160286" y="25908"/>
                                </a:lnTo>
                                <a:lnTo>
                                  <a:pt x="160134" y="25400"/>
                                </a:lnTo>
                                <a:lnTo>
                                  <a:pt x="159842" y="23177"/>
                                </a:lnTo>
                                <a:lnTo>
                                  <a:pt x="159702" y="21869"/>
                                </a:lnTo>
                                <a:lnTo>
                                  <a:pt x="159588" y="20243"/>
                                </a:lnTo>
                                <a:lnTo>
                                  <a:pt x="159575" y="16192"/>
                                </a:lnTo>
                                <a:lnTo>
                                  <a:pt x="159727" y="14579"/>
                                </a:lnTo>
                                <a:lnTo>
                                  <a:pt x="169646" y="2844"/>
                                </a:lnTo>
                                <a:lnTo>
                                  <a:pt x="170865" y="2844"/>
                                </a:lnTo>
                                <a:lnTo>
                                  <a:pt x="183553" y="31369"/>
                                </a:lnTo>
                                <a:lnTo>
                                  <a:pt x="183553" y="4622"/>
                                </a:lnTo>
                                <a:lnTo>
                                  <a:pt x="183197" y="4267"/>
                                </a:lnTo>
                                <a:lnTo>
                                  <a:pt x="181800" y="3251"/>
                                </a:lnTo>
                                <a:lnTo>
                                  <a:pt x="181178" y="2844"/>
                                </a:lnTo>
                                <a:lnTo>
                                  <a:pt x="180568" y="2438"/>
                                </a:lnTo>
                                <a:lnTo>
                                  <a:pt x="172377" y="12"/>
                                </a:lnTo>
                                <a:lnTo>
                                  <a:pt x="169748" y="12"/>
                                </a:lnTo>
                                <a:lnTo>
                                  <a:pt x="168427" y="215"/>
                                </a:lnTo>
                                <a:lnTo>
                                  <a:pt x="167017" y="520"/>
                                </a:lnTo>
                                <a:lnTo>
                                  <a:pt x="165696" y="927"/>
                                </a:lnTo>
                                <a:lnTo>
                                  <a:pt x="164299" y="1536"/>
                                </a:lnTo>
                                <a:lnTo>
                                  <a:pt x="162864" y="2133"/>
                                </a:lnTo>
                                <a:lnTo>
                                  <a:pt x="151104" y="26111"/>
                                </a:lnTo>
                                <a:lnTo>
                                  <a:pt x="151231" y="27025"/>
                                </a:lnTo>
                                <a:lnTo>
                                  <a:pt x="151345" y="28536"/>
                                </a:lnTo>
                                <a:lnTo>
                                  <a:pt x="151574" y="29959"/>
                                </a:lnTo>
                                <a:lnTo>
                                  <a:pt x="151688" y="30467"/>
                                </a:lnTo>
                                <a:lnTo>
                                  <a:pt x="152158" y="32080"/>
                                </a:lnTo>
                                <a:lnTo>
                                  <a:pt x="152857" y="33591"/>
                                </a:lnTo>
                                <a:lnTo>
                                  <a:pt x="153060" y="34099"/>
                                </a:lnTo>
                                <a:lnTo>
                                  <a:pt x="165696" y="44119"/>
                                </a:lnTo>
                                <a:lnTo>
                                  <a:pt x="167233" y="44323"/>
                                </a:lnTo>
                                <a:lnTo>
                                  <a:pt x="168630" y="44424"/>
                                </a:lnTo>
                                <a:lnTo>
                                  <a:pt x="169951" y="44424"/>
                                </a:lnTo>
                                <a:lnTo>
                                  <a:pt x="172377" y="44018"/>
                                </a:lnTo>
                                <a:lnTo>
                                  <a:pt x="173901" y="43510"/>
                                </a:lnTo>
                                <a:lnTo>
                                  <a:pt x="175310" y="43103"/>
                                </a:lnTo>
                                <a:lnTo>
                                  <a:pt x="176123" y="42799"/>
                                </a:lnTo>
                                <a:lnTo>
                                  <a:pt x="177736" y="42100"/>
                                </a:lnTo>
                                <a:lnTo>
                                  <a:pt x="179260" y="41186"/>
                                </a:lnTo>
                                <a:lnTo>
                                  <a:pt x="180174" y="40678"/>
                                </a:lnTo>
                                <a:lnTo>
                                  <a:pt x="180771" y="40271"/>
                                </a:lnTo>
                                <a:lnTo>
                                  <a:pt x="181381" y="39865"/>
                                </a:lnTo>
                                <a:lnTo>
                                  <a:pt x="182003" y="39370"/>
                                </a:lnTo>
                                <a:lnTo>
                                  <a:pt x="182397" y="39370"/>
                                </a:lnTo>
                                <a:lnTo>
                                  <a:pt x="182270" y="40271"/>
                                </a:lnTo>
                                <a:lnTo>
                                  <a:pt x="177126" y="52514"/>
                                </a:lnTo>
                                <a:lnTo>
                                  <a:pt x="176123" y="54330"/>
                                </a:lnTo>
                                <a:lnTo>
                                  <a:pt x="152247" y="69507"/>
                                </a:lnTo>
                                <a:lnTo>
                                  <a:pt x="152247" y="71031"/>
                                </a:lnTo>
                                <a:lnTo>
                                  <a:pt x="155079" y="71234"/>
                                </a:lnTo>
                                <a:lnTo>
                                  <a:pt x="156400" y="71234"/>
                                </a:lnTo>
                                <a:lnTo>
                                  <a:pt x="157721" y="71031"/>
                                </a:lnTo>
                                <a:lnTo>
                                  <a:pt x="159042" y="70929"/>
                                </a:lnTo>
                                <a:lnTo>
                                  <a:pt x="190385" y="43510"/>
                                </a:lnTo>
                                <a:lnTo>
                                  <a:pt x="192735" y="32080"/>
                                </a:lnTo>
                                <a:lnTo>
                                  <a:pt x="192862" y="28536"/>
                                </a:lnTo>
                                <a:close/>
                              </a:path>
                              <a:path w="4831715" h="71755">
                                <a:moveTo>
                                  <a:pt x="244462" y="49784"/>
                                </a:moveTo>
                                <a:lnTo>
                                  <a:pt x="244360" y="43510"/>
                                </a:lnTo>
                                <a:lnTo>
                                  <a:pt x="244246" y="42392"/>
                                </a:lnTo>
                                <a:lnTo>
                                  <a:pt x="243827" y="40576"/>
                                </a:lnTo>
                                <a:lnTo>
                                  <a:pt x="243725" y="39966"/>
                                </a:lnTo>
                                <a:lnTo>
                                  <a:pt x="243141" y="38455"/>
                                </a:lnTo>
                                <a:lnTo>
                                  <a:pt x="242811" y="37439"/>
                                </a:lnTo>
                                <a:lnTo>
                                  <a:pt x="242214" y="36131"/>
                                </a:lnTo>
                                <a:lnTo>
                                  <a:pt x="236016" y="29616"/>
                                </a:lnTo>
                                <a:lnTo>
                                  <a:pt x="236016" y="56057"/>
                                </a:lnTo>
                                <a:lnTo>
                                  <a:pt x="235839" y="57670"/>
                                </a:lnTo>
                                <a:lnTo>
                                  <a:pt x="235127" y="60502"/>
                                </a:lnTo>
                                <a:lnTo>
                                  <a:pt x="234619" y="61823"/>
                                </a:lnTo>
                                <a:lnTo>
                                  <a:pt x="234010" y="63030"/>
                                </a:lnTo>
                                <a:lnTo>
                                  <a:pt x="233629" y="63538"/>
                                </a:lnTo>
                                <a:lnTo>
                                  <a:pt x="232905" y="64655"/>
                                </a:lnTo>
                                <a:lnTo>
                                  <a:pt x="226745" y="68491"/>
                                </a:lnTo>
                                <a:lnTo>
                                  <a:pt x="225615" y="68694"/>
                                </a:lnTo>
                                <a:lnTo>
                                  <a:pt x="215506" y="61315"/>
                                </a:lnTo>
                                <a:lnTo>
                                  <a:pt x="214604" y="59397"/>
                                </a:lnTo>
                                <a:lnTo>
                                  <a:pt x="211886" y="45631"/>
                                </a:lnTo>
                                <a:lnTo>
                                  <a:pt x="211963" y="39662"/>
                                </a:lnTo>
                                <a:lnTo>
                                  <a:pt x="222986" y="31369"/>
                                </a:lnTo>
                                <a:lnTo>
                                  <a:pt x="225729" y="31572"/>
                                </a:lnTo>
                                <a:lnTo>
                                  <a:pt x="226745" y="31877"/>
                                </a:lnTo>
                                <a:lnTo>
                                  <a:pt x="227647" y="32283"/>
                                </a:lnTo>
                                <a:lnTo>
                                  <a:pt x="228447" y="32791"/>
                                </a:lnTo>
                                <a:lnTo>
                                  <a:pt x="228955" y="32994"/>
                                </a:lnTo>
                                <a:lnTo>
                                  <a:pt x="234429" y="41490"/>
                                </a:lnTo>
                                <a:lnTo>
                                  <a:pt x="234937" y="43002"/>
                                </a:lnTo>
                                <a:lnTo>
                                  <a:pt x="235940" y="48564"/>
                                </a:lnTo>
                                <a:lnTo>
                                  <a:pt x="236016" y="56057"/>
                                </a:lnTo>
                                <a:lnTo>
                                  <a:pt x="236016" y="29616"/>
                                </a:lnTo>
                                <a:lnTo>
                                  <a:pt x="235445" y="29248"/>
                                </a:lnTo>
                                <a:lnTo>
                                  <a:pt x="234111" y="28536"/>
                                </a:lnTo>
                                <a:lnTo>
                                  <a:pt x="231495" y="27635"/>
                                </a:lnTo>
                                <a:lnTo>
                                  <a:pt x="230378" y="27330"/>
                                </a:lnTo>
                                <a:lnTo>
                                  <a:pt x="229374" y="27330"/>
                                </a:lnTo>
                                <a:lnTo>
                                  <a:pt x="228358" y="27127"/>
                                </a:lnTo>
                                <a:lnTo>
                                  <a:pt x="227444" y="27127"/>
                                </a:lnTo>
                                <a:lnTo>
                                  <a:pt x="226631" y="27228"/>
                                </a:lnTo>
                                <a:lnTo>
                                  <a:pt x="225107" y="27330"/>
                                </a:lnTo>
                                <a:lnTo>
                                  <a:pt x="217627" y="29756"/>
                                </a:lnTo>
                                <a:lnTo>
                                  <a:pt x="216217" y="30467"/>
                                </a:lnTo>
                                <a:lnTo>
                                  <a:pt x="214896" y="31267"/>
                                </a:lnTo>
                                <a:lnTo>
                                  <a:pt x="213677" y="32181"/>
                                </a:lnTo>
                                <a:lnTo>
                                  <a:pt x="213372" y="32080"/>
                                </a:lnTo>
                                <a:lnTo>
                                  <a:pt x="231076" y="5778"/>
                                </a:lnTo>
                                <a:lnTo>
                                  <a:pt x="232498" y="4864"/>
                                </a:lnTo>
                                <a:lnTo>
                                  <a:pt x="233921" y="4165"/>
                                </a:lnTo>
                                <a:lnTo>
                                  <a:pt x="235331" y="3556"/>
                                </a:lnTo>
                                <a:lnTo>
                                  <a:pt x="236842" y="3048"/>
                                </a:lnTo>
                                <a:lnTo>
                                  <a:pt x="237363" y="2844"/>
                                </a:lnTo>
                                <a:lnTo>
                                  <a:pt x="238569" y="2540"/>
                                </a:lnTo>
                                <a:lnTo>
                                  <a:pt x="240080" y="2235"/>
                                </a:lnTo>
                                <a:lnTo>
                                  <a:pt x="243217" y="1930"/>
                                </a:lnTo>
                                <a:lnTo>
                                  <a:pt x="243217" y="317"/>
                                </a:lnTo>
                                <a:lnTo>
                                  <a:pt x="238874" y="317"/>
                                </a:lnTo>
                                <a:lnTo>
                                  <a:pt x="234937" y="927"/>
                                </a:lnTo>
                                <a:lnTo>
                                  <a:pt x="207810" y="22364"/>
                                </a:lnTo>
                                <a:lnTo>
                                  <a:pt x="206806" y="24295"/>
                                </a:lnTo>
                                <a:lnTo>
                                  <a:pt x="202806" y="43002"/>
                                </a:lnTo>
                                <a:lnTo>
                                  <a:pt x="202907" y="46240"/>
                                </a:lnTo>
                                <a:lnTo>
                                  <a:pt x="208229" y="62230"/>
                                </a:lnTo>
                                <a:lnTo>
                                  <a:pt x="209042" y="63538"/>
                                </a:lnTo>
                                <a:lnTo>
                                  <a:pt x="218046" y="70319"/>
                                </a:lnTo>
                                <a:lnTo>
                                  <a:pt x="219151" y="70726"/>
                                </a:lnTo>
                                <a:lnTo>
                                  <a:pt x="220357" y="71031"/>
                                </a:lnTo>
                                <a:lnTo>
                                  <a:pt x="221488" y="71234"/>
                                </a:lnTo>
                                <a:lnTo>
                                  <a:pt x="222681" y="71323"/>
                                </a:lnTo>
                                <a:lnTo>
                                  <a:pt x="225425" y="71234"/>
                                </a:lnTo>
                                <a:lnTo>
                                  <a:pt x="226936" y="71132"/>
                                </a:lnTo>
                                <a:lnTo>
                                  <a:pt x="228447" y="70929"/>
                                </a:lnTo>
                                <a:lnTo>
                                  <a:pt x="229870" y="70421"/>
                                </a:lnTo>
                                <a:lnTo>
                                  <a:pt x="231279" y="70015"/>
                                </a:lnTo>
                                <a:lnTo>
                                  <a:pt x="231800" y="69710"/>
                                </a:lnTo>
                                <a:lnTo>
                                  <a:pt x="233680" y="68694"/>
                                </a:lnTo>
                                <a:lnTo>
                                  <a:pt x="235242" y="67792"/>
                                </a:lnTo>
                                <a:lnTo>
                                  <a:pt x="243827" y="53924"/>
                                </a:lnTo>
                                <a:lnTo>
                                  <a:pt x="244246" y="52006"/>
                                </a:lnTo>
                                <a:lnTo>
                                  <a:pt x="244462" y="49784"/>
                                </a:lnTo>
                                <a:close/>
                              </a:path>
                              <a:path w="4831715" h="71755">
                                <a:moveTo>
                                  <a:pt x="295059" y="49784"/>
                                </a:moveTo>
                                <a:lnTo>
                                  <a:pt x="294957" y="43510"/>
                                </a:lnTo>
                                <a:lnTo>
                                  <a:pt x="294843" y="42392"/>
                                </a:lnTo>
                                <a:lnTo>
                                  <a:pt x="294436" y="40576"/>
                                </a:lnTo>
                                <a:lnTo>
                                  <a:pt x="294335" y="39966"/>
                                </a:lnTo>
                                <a:lnTo>
                                  <a:pt x="293751" y="38455"/>
                                </a:lnTo>
                                <a:lnTo>
                                  <a:pt x="293433" y="37439"/>
                                </a:lnTo>
                                <a:lnTo>
                                  <a:pt x="292823" y="36131"/>
                                </a:lnTo>
                                <a:lnTo>
                                  <a:pt x="286626" y="29603"/>
                                </a:lnTo>
                                <a:lnTo>
                                  <a:pt x="286626" y="56057"/>
                                </a:lnTo>
                                <a:lnTo>
                                  <a:pt x="286448" y="57670"/>
                                </a:lnTo>
                                <a:lnTo>
                                  <a:pt x="286004" y="59397"/>
                                </a:lnTo>
                                <a:lnTo>
                                  <a:pt x="285750" y="60502"/>
                                </a:lnTo>
                                <a:lnTo>
                                  <a:pt x="285242" y="61823"/>
                                </a:lnTo>
                                <a:lnTo>
                                  <a:pt x="277342" y="68491"/>
                                </a:lnTo>
                                <a:lnTo>
                                  <a:pt x="276237" y="68694"/>
                                </a:lnTo>
                                <a:lnTo>
                                  <a:pt x="266115" y="61315"/>
                                </a:lnTo>
                                <a:lnTo>
                                  <a:pt x="265201" y="59397"/>
                                </a:lnTo>
                                <a:lnTo>
                                  <a:pt x="262597" y="47764"/>
                                </a:lnTo>
                                <a:lnTo>
                                  <a:pt x="262699" y="38455"/>
                                </a:lnTo>
                                <a:lnTo>
                                  <a:pt x="273608" y="31369"/>
                                </a:lnTo>
                                <a:lnTo>
                                  <a:pt x="276326" y="31572"/>
                                </a:lnTo>
                                <a:lnTo>
                                  <a:pt x="277342" y="31877"/>
                                </a:lnTo>
                                <a:lnTo>
                                  <a:pt x="278257" y="32283"/>
                                </a:lnTo>
                                <a:lnTo>
                                  <a:pt x="279057" y="32791"/>
                                </a:lnTo>
                                <a:lnTo>
                                  <a:pt x="279565" y="32994"/>
                                </a:lnTo>
                                <a:lnTo>
                                  <a:pt x="285026" y="41490"/>
                                </a:lnTo>
                                <a:lnTo>
                                  <a:pt x="285534" y="43002"/>
                                </a:lnTo>
                                <a:lnTo>
                                  <a:pt x="286562" y="48564"/>
                                </a:lnTo>
                                <a:lnTo>
                                  <a:pt x="286626" y="56057"/>
                                </a:lnTo>
                                <a:lnTo>
                                  <a:pt x="286626" y="29603"/>
                                </a:lnTo>
                                <a:lnTo>
                                  <a:pt x="286054" y="29248"/>
                                </a:lnTo>
                                <a:lnTo>
                                  <a:pt x="284721" y="28536"/>
                                </a:lnTo>
                                <a:lnTo>
                                  <a:pt x="282092" y="27635"/>
                                </a:lnTo>
                                <a:lnTo>
                                  <a:pt x="281000" y="27330"/>
                                </a:lnTo>
                                <a:lnTo>
                                  <a:pt x="279971" y="27330"/>
                                </a:lnTo>
                                <a:lnTo>
                                  <a:pt x="278955" y="27127"/>
                                </a:lnTo>
                                <a:lnTo>
                                  <a:pt x="278066" y="27127"/>
                                </a:lnTo>
                                <a:lnTo>
                                  <a:pt x="277253" y="27228"/>
                                </a:lnTo>
                                <a:lnTo>
                                  <a:pt x="275729" y="27330"/>
                                </a:lnTo>
                                <a:lnTo>
                                  <a:pt x="268236" y="29756"/>
                                </a:lnTo>
                                <a:lnTo>
                                  <a:pt x="266827" y="30467"/>
                                </a:lnTo>
                                <a:lnTo>
                                  <a:pt x="265506" y="31267"/>
                                </a:lnTo>
                                <a:lnTo>
                                  <a:pt x="264299" y="32181"/>
                                </a:lnTo>
                                <a:lnTo>
                                  <a:pt x="263994" y="32080"/>
                                </a:lnTo>
                                <a:lnTo>
                                  <a:pt x="281686" y="5778"/>
                                </a:lnTo>
                                <a:lnTo>
                                  <a:pt x="283121" y="4864"/>
                                </a:lnTo>
                                <a:lnTo>
                                  <a:pt x="284518" y="4165"/>
                                </a:lnTo>
                                <a:lnTo>
                                  <a:pt x="285940" y="3556"/>
                                </a:lnTo>
                                <a:lnTo>
                                  <a:pt x="287451" y="3048"/>
                                </a:lnTo>
                                <a:lnTo>
                                  <a:pt x="287959" y="2844"/>
                                </a:lnTo>
                                <a:lnTo>
                                  <a:pt x="289191" y="2540"/>
                                </a:lnTo>
                                <a:lnTo>
                                  <a:pt x="290690" y="2235"/>
                                </a:lnTo>
                                <a:lnTo>
                                  <a:pt x="293827" y="1930"/>
                                </a:lnTo>
                                <a:lnTo>
                                  <a:pt x="293827" y="317"/>
                                </a:lnTo>
                                <a:lnTo>
                                  <a:pt x="289483" y="317"/>
                                </a:lnTo>
                                <a:lnTo>
                                  <a:pt x="285534" y="927"/>
                                </a:lnTo>
                                <a:lnTo>
                                  <a:pt x="264604" y="13462"/>
                                </a:lnTo>
                                <a:lnTo>
                                  <a:pt x="263893" y="14173"/>
                                </a:lnTo>
                                <a:lnTo>
                                  <a:pt x="258432" y="22364"/>
                                </a:lnTo>
                                <a:lnTo>
                                  <a:pt x="257429" y="24295"/>
                                </a:lnTo>
                                <a:lnTo>
                                  <a:pt x="253415" y="43002"/>
                                </a:lnTo>
                                <a:lnTo>
                                  <a:pt x="253530" y="46240"/>
                                </a:lnTo>
                                <a:lnTo>
                                  <a:pt x="258826" y="62230"/>
                                </a:lnTo>
                                <a:lnTo>
                                  <a:pt x="259638" y="63538"/>
                                </a:lnTo>
                                <a:lnTo>
                                  <a:pt x="260654" y="64757"/>
                                </a:lnTo>
                                <a:lnTo>
                                  <a:pt x="261670" y="65862"/>
                                </a:lnTo>
                                <a:lnTo>
                                  <a:pt x="262877" y="66979"/>
                                </a:lnTo>
                                <a:lnTo>
                                  <a:pt x="264198" y="67995"/>
                                </a:lnTo>
                                <a:lnTo>
                                  <a:pt x="264795" y="68491"/>
                                </a:lnTo>
                                <a:lnTo>
                                  <a:pt x="266433" y="69405"/>
                                </a:lnTo>
                                <a:lnTo>
                                  <a:pt x="268046" y="70218"/>
                                </a:lnTo>
                                <a:lnTo>
                                  <a:pt x="268643" y="70319"/>
                                </a:lnTo>
                                <a:lnTo>
                                  <a:pt x="269760" y="70726"/>
                                </a:lnTo>
                                <a:lnTo>
                                  <a:pt x="270967" y="71031"/>
                                </a:lnTo>
                                <a:lnTo>
                                  <a:pt x="272084" y="71234"/>
                                </a:lnTo>
                                <a:lnTo>
                                  <a:pt x="273304" y="71323"/>
                                </a:lnTo>
                                <a:lnTo>
                                  <a:pt x="276021" y="71234"/>
                                </a:lnTo>
                                <a:lnTo>
                                  <a:pt x="277558" y="71132"/>
                                </a:lnTo>
                                <a:lnTo>
                                  <a:pt x="279057" y="70929"/>
                                </a:lnTo>
                                <a:lnTo>
                                  <a:pt x="280492" y="70421"/>
                                </a:lnTo>
                                <a:lnTo>
                                  <a:pt x="281889" y="70015"/>
                                </a:lnTo>
                                <a:lnTo>
                                  <a:pt x="282397" y="69710"/>
                                </a:lnTo>
                                <a:lnTo>
                                  <a:pt x="284302" y="68694"/>
                                </a:lnTo>
                                <a:lnTo>
                                  <a:pt x="285838" y="67792"/>
                                </a:lnTo>
                                <a:lnTo>
                                  <a:pt x="294843" y="52006"/>
                                </a:lnTo>
                                <a:lnTo>
                                  <a:pt x="295059" y="49784"/>
                                </a:lnTo>
                                <a:close/>
                              </a:path>
                              <a:path w="4831715" h="71755">
                                <a:moveTo>
                                  <a:pt x="608393" y="38049"/>
                                </a:moveTo>
                                <a:lnTo>
                                  <a:pt x="599147" y="6896"/>
                                </a:lnTo>
                                <a:lnTo>
                                  <a:pt x="598754" y="6426"/>
                                </a:lnTo>
                                <a:lnTo>
                                  <a:pt x="598754" y="41490"/>
                                </a:lnTo>
                                <a:lnTo>
                                  <a:pt x="598335" y="48260"/>
                                </a:lnTo>
                                <a:lnTo>
                                  <a:pt x="598043" y="51600"/>
                                </a:lnTo>
                                <a:lnTo>
                                  <a:pt x="597852" y="52412"/>
                                </a:lnTo>
                                <a:lnTo>
                                  <a:pt x="597446" y="54838"/>
                                </a:lnTo>
                                <a:lnTo>
                                  <a:pt x="597027" y="57061"/>
                                </a:lnTo>
                                <a:lnTo>
                                  <a:pt x="596823" y="57772"/>
                                </a:lnTo>
                                <a:lnTo>
                                  <a:pt x="596417" y="59397"/>
                                </a:lnTo>
                                <a:lnTo>
                                  <a:pt x="587121" y="68999"/>
                                </a:lnTo>
                                <a:lnTo>
                                  <a:pt x="585292" y="68795"/>
                                </a:lnTo>
                                <a:lnTo>
                                  <a:pt x="576541" y="57061"/>
                                </a:lnTo>
                                <a:lnTo>
                                  <a:pt x="576389" y="56667"/>
                                </a:lnTo>
                                <a:lnTo>
                                  <a:pt x="575881" y="54229"/>
                                </a:lnTo>
                                <a:lnTo>
                                  <a:pt x="575475" y="51600"/>
                                </a:lnTo>
                                <a:lnTo>
                                  <a:pt x="574878" y="46240"/>
                                </a:lnTo>
                                <a:lnTo>
                                  <a:pt x="574636" y="41897"/>
                                </a:lnTo>
                                <a:lnTo>
                                  <a:pt x="574700" y="29959"/>
                                </a:lnTo>
                                <a:lnTo>
                                  <a:pt x="575195" y="23380"/>
                                </a:lnTo>
                                <a:lnTo>
                                  <a:pt x="575487" y="21361"/>
                                </a:lnTo>
                                <a:lnTo>
                                  <a:pt x="575779" y="18935"/>
                                </a:lnTo>
                                <a:lnTo>
                                  <a:pt x="585508" y="3454"/>
                                </a:lnTo>
                                <a:lnTo>
                                  <a:pt x="587514" y="3454"/>
                                </a:lnTo>
                                <a:lnTo>
                                  <a:pt x="597738" y="19735"/>
                                </a:lnTo>
                                <a:lnTo>
                                  <a:pt x="598144" y="22161"/>
                                </a:lnTo>
                                <a:lnTo>
                                  <a:pt x="598639" y="28232"/>
                                </a:lnTo>
                                <a:lnTo>
                                  <a:pt x="598754" y="41490"/>
                                </a:lnTo>
                                <a:lnTo>
                                  <a:pt x="598754" y="6426"/>
                                </a:lnTo>
                                <a:lnTo>
                                  <a:pt x="598144" y="5676"/>
                                </a:lnTo>
                                <a:lnTo>
                                  <a:pt x="596823" y="4572"/>
                                </a:lnTo>
                                <a:lnTo>
                                  <a:pt x="595363" y="3454"/>
                                </a:lnTo>
                                <a:lnTo>
                                  <a:pt x="595109" y="3251"/>
                                </a:lnTo>
                                <a:lnTo>
                                  <a:pt x="587819" y="520"/>
                                </a:lnTo>
                                <a:lnTo>
                                  <a:pt x="585812" y="520"/>
                                </a:lnTo>
                                <a:lnTo>
                                  <a:pt x="566191" y="23380"/>
                                </a:lnTo>
                                <a:lnTo>
                                  <a:pt x="565772" y="25501"/>
                                </a:lnTo>
                                <a:lnTo>
                                  <a:pt x="565569" y="27736"/>
                                </a:lnTo>
                                <a:lnTo>
                                  <a:pt x="565467" y="28232"/>
                                </a:lnTo>
                                <a:lnTo>
                                  <a:pt x="565264" y="29959"/>
                                </a:lnTo>
                                <a:lnTo>
                                  <a:pt x="565175" y="39662"/>
                                </a:lnTo>
                                <a:lnTo>
                                  <a:pt x="565226" y="41490"/>
                                </a:lnTo>
                                <a:lnTo>
                                  <a:pt x="565340" y="43002"/>
                                </a:lnTo>
                                <a:lnTo>
                                  <a:pt x="565873" y="47459"/>
                                </a:lnTo>
                                <a:lnTo>
                                  <a:pt x="566013" y="48260"/>
                                </a:lnTo>
                                <a:lnTo>
                                  <a:pt x="566483" y="50292"/>
                                </a:lnTo>
                                <a:lnTo>
                                  <a:pt x="567080" y="52412"/>
                                </a:lnTo>
                                <a:lnTo>
                                  <a:pt x="567182" y="53022"/>
                                </a:lnTo>
                                <a:lnTo>
                                  <a:pt x="572338" y="63030"/>
                                </a:lnTo>
                                <a:lnTo>
                                  <a:pt x="573659" y="64757"/>
                                </a:lnTo>
                                <a:lnTo>
                                  <a:pt x="581647" y="70624"/>
                                </a:lnTo>
                                <a:lnTo>
                                  <a:pt x="582663" y="71031"/>
                                </a:lnTo>
                                <a:lnTo>
                                  <a:pt x="583692" y="71323"/>
                                </a:lnTo>
                                <a:lnTo>
                                  <a:pt x="584276" y="71323"/>
                                </a:lnTo>
                                <a:lnTo>
                                  <a:pt x="584276" y="71526"/>
                                </a:lnTo>
                                <a:lnTo>
                                  <a:pt x="585393" y="71628"/>
                                </a:lnTo>
                                <a:lnTo>
                                  <a:pt x="587819" y="71628"/>
                                </a:lnTo>
                                <a:lnTo>
                                  <a:pt x="595210" y="68999"/>
                                </a:lnTo>
                                <a:lnTo>
                                  <a:pt x="595706" y="68694"/>
                                </a:lnTo>
                                <a:lnTo>
                                  <a:pt x="608279" y="41490"/>
                                </a:lnTo>
                                <a:lnTo>
                                  <a:pt x="608393" y="38049"/>
                                </a:lnTo>
                                <a:close/>
                              </a:path>
                              <a:path w="4831715" h="71755">
                                <a:moveTo>
                                  <a:pt x="631456" y="65163"/>
                                </a:moveTo>
                                <a:lnTo>
                                  <a:pt x="626389" y="60401"/>
                                </a:lnTo>
                                <a:lnTo>
                                  <a:pt x="624878" y="60401"/>
                                </a:lnTo>
                                <a:lnTo>
                                  <a:pt x="620826" y="67081"/>
                                </a:lnTo>
                                <a:lnTo>
                                  <a:pt x="621131" y="67894"/>
                                </a:lnTo>
                                <a:lnTo>
                                  <a:pt x="625195" y="70929"/>
                                </a:lnTo>
                                <a:lnTo>
                                  <a:pt x="626897" y="70929"/>
                                </a:lnTo>
                                <a:lnTo>
                                  <a:pt x="630339" y="68795"/>
                                </a:lnTo>
                                <a:lnTo>
                                  <a:pt x="630758" y="68300"/>
                                </a:lnTo>
                                <a:lnTo>
                                  <a:pt x="631151" y="67691"/>
                                </a:lnTo>
                                <a:lnTo>
                                  <a:pt x="631266" y="66979"/>
                                </a:lnTo>
                                <a:lnTo>
                                  <a:pt x="631456" y="66167"/>
                                </a:lnTo>
                                <a:lnTo>
                                  <a:pt x="631456" y="65163"/>
                                </a:lnTo>
                                <a:close/>
                              </a:path>
                              <a:path w="4831715" h="71755">
                                <a:moveTo>
                                  <a:pt x="686308" y="39268"/>
                                </a:moveTo>
                                <a:lnTo>
                                  <a:pt x="677100" y="6896"/>
                                </a:lnTo>
                                <a:lnTo>
                                  <a:pt x="676744" y="6477"/>
                                </a:lnTo>
                                <a:lnTo>
                                  <a:pt x="676744" y="39268"/>
                                </a:lnTo>
                                <a:lnTo>
                                  <a:pt x="676630" y="42291"/>
                                </a:lnTo>
                                <a:lnTo>
                                  <a:pt x="676300" y="48260"/>
                                </a:lnTo>
                                <a:lnTo>
                                  <a:pt x="675995" y="51600"/>
                                </a:lnTo>
                                <a:lnTo>
                                  <a:pt x="675792" y="52412"/>
                                </a:lnTo>
                                <a:lnTo>
                                  <a:pt x="674979" y="57061"/>
                                </a:lnTo>
                                <a:lnTo>
                                  <a:pt x="674763" y="57772"/>
                                </a:lnTo>
                                <a:lnTo>
                                  <a:pt x="674357" y="59397"/>
                                </a:lnTo>
                                <a:lnTo>
                                  <a:pt x="673658" y="61214"/>
                                </a:lnTo>
                                <a:lnTo>
                                  <a:pt x="665048" y="68999"/>
                                </a:lnTo>
                                <a:lnTo>
                                  <a:pt x="663232" y="68795"/>
                                </a:lnTo>
                                <a:lnTo>
                                  <a:pt x="654596" y="57365"/>
                                </a:lnTo>
                                <a:lnTo>
                                  <a:pt x="654494" y="57061"/>
                                </a:lnTo>
                                <a:lnTo>
                                  <a:pt x="652513" y="31673"/>
                                </a:lnTo>
                                <a:lnTo>
                                  <a:pt x="653122" y="23482"/>
                                </a:lnTo>
                                <a:lnTo>
                                  <a:pt x="663435" y="3454"/>
                                </a:lnTo>
                                <a:lnTo>
                                  <a:pt x="665467" y="3454"/>
                                </a:lnTo>
                                <a:lnTo>
                                  <a:pt x="675678" y="19735"/>
                                </a:lnTo>
                                <a:lnTo>
                                  <a:pt x="676084" y="22161"/>
                                </a:lnTo>
                                <a:lnTo>
                                  <a:pt x="676579" y="28232"/>
                                </a:lnTo>
                                <a:lnTo>
                                  <a:pt x="676681" y="29959"/>
                                </a:lnTo>
                                <a:lnTo>
                                  <a:pt x="676744" y="39268"/>
                                </a:lnTo>
                                <a:lnTo>
                                  <a:pt x="676744" y="6477"/>
                                </a:lnTo>
                                <a:lnTo>
                                  <a:pt x="676084" y="5676"/>
                                </a:lnTo>
                                <a:lnTo>
                                  <a:pt x="674763" y="4572"/>
                                </a:lnTo>
                                <a:lnTo>
                                  <a:pt x="673303" y="3454"/>
                                </a:lnTo>
                                <a:lnTo>
                                  <a:pt x="673049" y="3251"/>
                                </a:lnTo>
                                <a:lnTo>
                                  <a:pt x="665759" y="520"/>
                                </a:lnTo>
                                <a:lnTo>
                                  <a:pt x="663740" y="520"/>
                                </a:lnTo>
                                <a:lnTo>
                                  <a:pt x="649795" y="9931"/>
                                </a:lnTo>
                                <a:lnTo>
                                  <a:pt x="648665" y="11442"/>
                                </a:lnTo>
                                <a:lnTo>
                                  <a:pt x="643509" y="27736"/>
                                </a:lnTo>
                                <a:lnTo>
                                  <a:pt x="643407" y="28232"/>
                                </a:lnTo>
                                <a:lnTo>
                                  <a:pt x="643216" y="29959"/>
                                </a:lnTo>
                                <a:lnTo>
                                  <a:pt x="643089" y="39268"/>
                                </a:lnTo>
                                <a:lnTo>
                                  <a:pt x="643178" y="41490"/>
                                </a:lnTo>
                                <a:lnTo>
                                  <a:pt x="645033" y="52412"/>
                                </a:lnTo>
                                <a:lnTo>
                                  <a:pt x="645121" y="53022"/>
                                </a:lnTo>
                                <a:lnTo>
                                  <a:pt x="650290" y="63030"/>
                                </a:lnTo>
                                <a:lnTo>
                                  <a:pt x="651598" y="64757"/>
                                </a:lnTo>
                                <a:lnTo>
                                  <a:pt x="659599" y="70624"/>
                                </a:lnTo>
                                <a:lnTo>
                                  <a:pt x="660603" y="71031"/>
                                </a:lnTo>
                                <a:lnTo>
                                  <a:pt x="661619" y="71323"/>
                                </a:lnTo>
                                <a:lnTo>
                                  <a:pt x="662228" y="71323"/>
                                </a:lnTo>
                                <a:lnTo>
                                  <a:pt x="662228" y="71526"/>
                                </a:lnTo>
                                <a:lnTo>
                                  <a:pt x="663346" y="71628"/>
                                </a:lnTo>
                                <a:lnTo>
                                  <a:pt x="665759" y="71628"/>
                                </a:lnTo>
                                <a:lnTo>
                                  <a:pt x="673163" y="68999"/>
                                </a:lnTo>
                                <a:lnTo>
                                  <a:pt x="673658" y="68694"/>
                                </a:lnTo>
                                <a:lnTo>
                                  <a:pt x="686206" y="41490"/>
                                </a:lnTo>
                                <a:lnTo>
                                  <a:pt x="686308" y="39268"/>
                                </a:lnTo>
                                <a:close/>
                              </a:path>
                              <a:path w="4831715" h="71755">
                                <a:moveTo>
                                  <a:pt x="728611" y="68491"/>
                                </a:moveTo>
                                <a:lnTo>
                                  <a:pt x="726592" y="68491"/>
                                </a:lnTo>
                                <a:lnTo>
                                  <a:pt x="725487" y="68389"/>
                                </a:lnTo>
                                <a:lnTo>
                                  <a:pt x="720229" y="8102"/>
                                </a:lnTo>
                                <a:lnTo>
                                  <a:pt x="720229" y="114"/>
                                </a:lnTo>
                                <a:lnTo>
                                  <a:pt x="718616" y="114"/>
                                </a:lnTo>
                                <a:lnTo>
                                  <a:pt x="702411" y="8102"/>
                                </a:lnTo>
                                <a:lnTo>
                                  <a:pt x="702513" y="8305"/>
                                </a:lnTo>
                                <a:lnTo>
                                  <a:pt x="702614" y="8712"/>
                                </a:lnTo>
                                <a:lnTo>
                                  <a:pt x="703122" y="9525"/>
                                </a:lnTo>
                                <a:lnTo>
                                  <a:pt x="703427" y="9321"/>
                                </a:lnTo>
                                <a:lnTo>
                                  <a:pt x="703834" y="9220"/>
                                </a:lnTo>
                                <a:lnTo>
                                  <a:pt x="704240" y="9017"/>
                                </a:lnTo>
                                <a:lnTo>
                                  <a:pt x="705243" y="8712"/>
                                </a:lnTo>
                                <a:lnTo>
                                  <a:pt x="705853" y="8407"/>
                                </a:lnTo>
                                <a:lnTo>
                                  <a:pt x="706678" y="8204"/>
                                </a:lnTo>
                                <a:lnTo>
                                  <a:pt x="707364" y="8102"/>
                                </a:lnTo>
                                <a:lnTo>
                                  <a:pt x="708291" y="8102"/>
                                </a:lnTo>
                                <a:lnTo>
                                  <a:pt x="711822" y="62128"/>
                                </a:lnTo>
                                <a:lnTo>
                                  <a:pt x="711784" y="63334"/>
                                </a:lnTo>
                                <a:lnTo>
                                  <a:pt x="706361" y="68491"/>
                                </a:lnTo>
                                <a:lnTo>
                                  <a:pt x="703427" y="68491"/>
                                </a:lnTo>
                                <a:lnTo>
                                  <a:pt x="703427" y="70116"/>
                                </a:lnTo>
                                <a:lnTo>
                                  <a:pt x="728611" y="70116"/>
                                </a:lnTo>
                                <a:lnTo>
                                  <a:pt x="728611" y="68491"/>
                                </a:lnTo>
                                <a:close/>
                              </a:path>
                              <a:path w="4831715" h="71755">
                                <a:moveTo>
                                  <a:pt x="786511" y="29552"/>
                                </a:moveTo>
                                <a:lnTo>
                                  <a:pt x="781951" y="10528"/>
                                </a:lnTo>
                                <a:lnTo>
                                  <a:pt x="780948" y="8813"/>
                                </a:lnTo>
                                <a:lnTo>
                                  <a:pt x="779830" y="7200"/>
                                </a:lnTo>
                                <a:lnTo>
                                  <a:pt x="777252" y="4622"/>
                                </a:lnTo>
                                <a:lnTo>
                                  <a:pt x="777252" y="31369"/>
                                </a:lnTo>
                                <a:lnTo>
                                  <a:pt x="777151" y="33096"/>
                                </a:lnTo>
                                <a:lnTo>
                                  <a:pt x="766584" y="40271"/>
                                </a:lnTo>
                                <a:lnTo>
                                  <a:pt x="765479" y="40170"/>
                                </a:lnTo>
                                <a:lnTo>
                                  <a:pt x="756170" y="33096"/>
                                </a:lnTo>
                                <a:lnTo>
                                  <a:pt x="755548" y="31877"/>
                                </a:lnTo>
                                <a:lnTo>
                                  <a:pt x="755053" y="30467"/>
                                </a:lnTo>
                                <a:lnTo>
                                  <a:pt x="754951" y="29959"/>
                                </a:lnTo>
                                <a:lnTo>
                                  <a:pt x="754354" y="28028"/>
                                </a:lnTo>
                                <a:lnTo>
                                  <a:pt x="754075" y="26314"/>
                                </a:lnTo>
                                <a:lnTo>
                                  <a:pt x="753986" y="25908"/>
                                </a:lnTo>
                                <a:lnTo>
                                  <a:pt x="753833" y="25400"/>
                                </a:lnTo>
                                <a:lnTo>
                                  <a:pt x="753541" y="23177"/>
                                </a:lnTo>
                                <a:lnTo>
                                  <a:pt x="753402" y="21869"/>
                                </a:lnTo>
                                <a:lnTo>
                                  <a:pt x="753287" y="20243"/>
                                </a:lnTo>
                                <a:lnTo>
                                  <a:pt x="753249" y="16192"/>
                                </a:lnTo>
                                <a:lnTo>
                                  <a:pt x="753427" y="14579"/>
                                </a:lnTo>
                                <a:lnTo>
                                  <a:pt x="763358" y="2844"/>
                                </a:lnTo>
                                <a:lnTo>
                                  <a:pt x="764552" y="2844"/>
                                </a:lnTo>
                                <a:lnTo>
                                  <a:pt x="777252" y="31369"/>
                                </a:lnTo>
                                <a:lnTo>
                                  <a:pt x="777252" y="4622"/>
                                </a:lnTo>
                                <a:lnTo>
                                  <a:pt x="776897" y="4267"/>
                                </a:lnTo>
                                <a:lnTo>
                                  <a:pt x="775487" y="3251"/>
                                </a:lnTo>
                                <a:lnTo>
                                  <a:pt x="774877" y="2844"/>
                                </a:lnTo>
                                <a:lnTo>
                                  <a:pt x="774268" y="2438"/>
                                </a:lnTo>
                                <a:lnTo>
                                  <a:pt x="766076" y="12"/>
                                </a:lnTo>
                                <a:lnTo>
                                  <a:pt x="763447" y="12"/>
                                </a:lnTo>
                                <a:lnTo>
                                  <a:pt x="744804" y="26111"/>
                                </a:lnTo>
                                <a:lnTo>
                                  <a:pt x="744931" y="27025"/>
                                </a:lnTo>
                                <a:lnTo>
                                  <a:pt x="745045" y="28536"/>
                                </a:lnTo>
                                <a:lnTo>
                                  <a:pt x="759396" y="44119"/>
                                </a:lnTo>
                                <a:lnTo>
                                  <a:pt x="760933" y="44323"/>
                                </a:lnTo>
                                <a:lnTo>
                                  <a:pt x="762330" y="44424"/>
                                </a:lnTo>
                                <a:lnTo>
                                  <a:pt x="763651" y="44424"/>
                                </a:lnTo>
                                <a:lnTo>
                                  <a:pt x="766076" y="44018"/>
                                </a:lnTo>
                                <a:lnTo>
                                  <a:pt x="767588" y="43510"/>
                                </a:lnTo>
                                <a:lnTo>
                                  <a:pt x="769010" y="43103"/>
                                </a:lnTo>
                                <a:lnTo>
                                  <a:pt x="769810" y="42799"/>
                                </a:lnTo>
                                <a:lnTo>
                                  <a:pt x="771436" y="42100"/>
                                </a:lnTo>
                                <a:lnTo>
                                  <a:pt x="772947" y="41186"/>
                                </a:lnTo>
                                <a:lnTo>
                                  <a:pt x="773861" y="40678"/>
                                </a:lnTo>
                                <a:lnTo>
                                  <a:pt x="774471" y="40271"/>
                                </a:lnTo>
                                <a:lnTo>
                                  <a:pt x="775081" y="39865"/>
                                </a:lnTo>
                                <a:lnTo>
                                  <a:pt x="775677" y="39370"/>
                                </a:lnTo>
                                <a:lnTo>
                                  <a:pt x="776084" y="39370"/>
                                </a:lnTo>
                                <a:lnTo>
                                  <a:pt x="775944" y="40271"/>
                                </a:lnTo>
                                <a:lnTo>
                                  <a:pt x="770826" y="52514"/>
                                </a:lnTo>
                                <a:lnTo>
                                  <a:pt x="769810" y="54330"/>
                                </a:lnTo>
                                <a:lnTo>
                                  <a:pt x="745947" y="69507"/>
                                </a:lnTo>
                                <a:lnTo>
                                  <a:pt x="745947" y="71031"/>
                                </a:lnTo>
                                <a:lnTo>
                                  <a:pt x="748792" y="71234"/>
                                </a:lnTo>
                                <a:lnTo>
                                  <a:pt x="750100" y="71234"/>
                                </a:lnTo>
                                <a:lnTo>
                                  <a:pt x="751420" y="71031"/>
                                </a:lnTo>
                                <a:lnTo>
                                  <a:pt x="752729" y="70929"/>
                                </a:lnTo>
                                <a:lnTo>
                                  <a:pt x="783297" y="45427"/>
                                </a:lnTo>
                                <a:lnTo>
                                  <a:pt x="786434" y="32080"/>
                                </a:lnTo>
                                <a:lnTo>
                                  <a:pt x="786511" y="29552"/>
                                </a:lnTo>
                                <a:close/>
                              </a:path>
                              <a:path w="4831715" h="71755">
                                <a:moveTo>
                                  <a:pt x="1324330" y="57365"/>
                                </a:moveTo>
                                <a:lnTo>
                                  <a:pt x="1322590" y="57467"/>
                                </a:lnTo>
                                <a:lnTo>
                                  <a:pt x="1321384" y="59296"/>
                                </a:lnTo>
                                <a:lnTo>
                                  <a:pt x="1320673" y="60096"/>
                                </a:lnTo>
                                <a:lnTo>
                                  <a:pt x="1319758" y="60807"/>
                                </a:lnTo>
                                <a:lnTo>
                                  <a:pt x="1318666" y="61518"/>
                                </a:lnTo>
                                <a:lnTo>
                                  <a:pt x="1317447" y="61925"/>
                                </a:lnTo>
                                <a:lnTo>
                                  <a:pt x="1316342" y="62331"/>
                                </a:lnTo>
                                <a:lnTo>
                                  <a:pt x="1315326" y="62534"/>
                                </a:lnTo>
                                <a:lnTo>
                                  <a:pt x="1314500" y="62725"/>
                                </a:lnTo>
                                <a:lnTo>
                                  <a:pt x="1289431" y="62725"/>
                                </a:lnTo>
                                <a:lnTo>
                                  <a:pt x="1289545" y="62534"/>
                                </a:lnTo>
                                <a:lnTo>
                                  <a:pt x="1293787" y="58585"/>
                                </a:lnTo>
                                <a:lnTo>
                                  <a:pt x="1297927" y="54330"/>
                                </a:lnTo>
                                <a:lnTo>
                                  <a:pt x="1316215" y="31673"/>
                                </a:lnTo>
                                <a:lnTo>
                                  <a:pt x="1317129" y="30060"/>
                                </a:lnTo>
                                <a:lnTo>
                                  <a:pt x="1317942" y="28232"/>
                                </a:lnTo>
                                <a:lnTo>
                                  <a:pt x="1318552" y="26619"/>
                                </a:lnTo>
                                <a:lnTo>
                                  <a:pt x="1319466" y="23482"/>
                                </a:lnTo>
                                <a:lnTo>
                                  <a:pt x="1319822" y="21056"/>
                                </a:lnTo>
                                <a:lnTo>
                                  <a:pt x="1319745" y="15595"/>
                                </a:lnTo>
                                <a:lnTo>
                                  <a:pt x="1319250" y="13766"/>
                                </a:lnTo>
                                <a:lnTo>
                                  <a:pt x="1319161" y="13360"/>
                                </a:lnTo>
                                <a:lnTo>
                                  <a:pt x="1318666" y="11747"/>
                                </a:lnTo>
                                <a:lnTo>
                                  <a:pt x="1317879" y="10134"/>
                                </a:lnTo>
                                <a:lnTo>
                                  <a:pt x="1317129" y="8813"/>
                                </a:lnTo>
                                <a:lnTo>
                                  <a:pt x="1316469" y="7797"/>
                                </a:lnTo>
                                <a:lnTo>
                                  <a:pt x="1316215" y="7404"/>
                                </a:lnTo>
                                <a:lnTo>
                                  <a:pt x="1315821" y="6997"/>
                                </a:lnTo>
                                <a:lnTo>
                                  <a:pt x="1314729" y="5778"/>
                                </a:lnTo>
                                <a:lnTo>
                                  <a:pt x="1313497" y="4572"/>
                                </a:lnTo>
                                <a:lnTo>
                                  <a:pt x="1305306" y="622"/>
                                </a:lnTo>
                                <a:lnTo>
                                  <a:pt x="1304696" y="419"/>
                                </a:lnTo>
                                <a:lnTo>
                                  <a:pt x="1301267" y="12"/>
                                </a:lnTo>
                                <a:lnTo>
                                  <a:pt x="1299425" y="114"/>
                                </a:lnTo>
                                <a:lnTo>
                                  <a:pt x="1297622" y="317"/>
                                </a:lnTo>
                                <a:lnTo>
                                  <a:pt x="1281722" y="18326"/>
                                </a:lnTo>
                                <a:lnTo>
                                  <a:pt x="1281823" y="18834"/>
                                </a:lnTo>
                                <a:lnTo>
                                  <a:pt x="1283360" y="18732"/>
                                </a:lnTo>
                                <a:lnTo>
                                  <a:pt x="1284160" y="17005"/>
                                </a:lnTo>
                                <a:lnTo>
                                  <a:pt x="1284973" y="15595"/>
                                </a:lnTo>
                                <a:lnTo>
                                  <a:pt x="1295704" y="7797"/>
                                </a:lnTo>
                                <a:lnTo>
                                  <a:pt x="1297813" y="7797"/>
                                </a:lnTo>
                                <a:lnTo>
                                  <a:pt x="1309852" y="15189"/>
                                </a:lnTo>
                                <a:lnTo>
                                  <a:pt x="1310347" y="16192"/>
                                </a:lnTo>
                                <a:lnTo>
                                  <a:pt x="1310868" y="17310"/>
                                </a:lnTo>
                                <a:lnTo>
                                  <a:pt x="1311478" y="19532"/>
                                </a:lnTo>
                                <a:lnTo>
                                  <a:pt x="1311795" y="21056"/>
                                </a:lnTo>
                                <a:lnTo>
                                  <a:pt x="1311884" y="25095"/>
                                </a:lnTo>
                                <a:lnTo>
                                  <a:pt x="1311668" y="26720"/>
                                </a:lnTo>
                                <a:lnTo>
                                  <a:pt x="1311376" y="28333"/>
                                </a:lnTo>
                                <a:lnTo>
                                  <a:pt x="1310868" y="30162"/>
                                </a:lnTo>
                                <a:lnTo>
                                  <a:pt x="1310462" y="31877"/>
                                </a:lnTo>
                                <a:lnTo>
                                  <a:pt x="1309751" y="33502"/>
                                </a:lnTo>
                                <a:lnTo>
                                  <a:pt x="1308950" y="35217"/>
                                </a:lnTo>
                                <a:lnTo>
                                  <a:pt x="1307833" y="37338"/>
                                </a:lnTo>
                                <a:lnTo>
                                  <a:pt x="1306626" y="39166"/>
                                </a:lnTo>
                                <a:lnTo>
                                  <a:pt x="1306322" y="39865"/>
                                </a:lnTo>
                                <a:lnTo>
                                  <a:pt x="1304493" y="42291"/>
                                </a:lnTo>
                                <a:lnTo>
                                  <a:pt x="1302791" y="44729"/>
                                </a:lnTo>
                                <a:lnTo>
                                  <a:pt x="1302169" y="45427"/>
                                </a:lnTo>
                                <a:lnTo>
                                  <a:pt x="1299654" y="48463"/>
                                </a:lnTo>
                                <a:lnTo>
                                  <a:pt x="1295501" y="53124"/>
                                </a:lnTo>
                                <a:lnTo>
                                  <a:pt x="1291348" y="57670"/>
                                </a:lnTo>
                                <a:lnTo>
                                  <a:pt x="1281036" y="67284"/>
                                </a:lnTo>
                                <a:lnTo>
                                  <a:pt x="1279918" y="68389"/>
                                </a:lnTo>
                                <a:lnTo>
                                  <a:pt x="1279829" y="70116"/>
                                </a:lnTo>
                                <a:lnTo>
                                  <a:pt x="1319568" y="70015"/>
                                </a:lnTo>
                                <a:lnTo>
                                  <a:pt x="1322311" y="62725"/>
                                </a:lnTo>
                                <a:lnTo>
                                  <a:pt x="1324330" y="57365"/>
                                </a:lnTo>
                                <a:close/>
                              </a:path>
                              <a:path w="4831715" h="71755">
                                <a:moveTo>
                                  <a:pt x="1346403" y="65163"/>
                                </a:moveTo>
                                <a:lnTo>
                                  <a:pt x="1341335" y="60401"/>
                                </a:lnTo>
                                <a:lnTo>
                                  <a:pt x="1339837" y="60401"/>
                                </a:lnTo>
                                <a:lnTo>
                                  <a:pt x="1335773" y="67081"/>
                                </a:lnTo>
                                <a:lnTo>
                                  <a:pt x="1336078" y="67894"/>
                                </a:lnTo>
                                <a:lnTo>
                                  <a:pt x="1340154" y="70929"/>
                                </a:lnTo>
                                <a:lnTo>
                                  <a:pt x="1341856" y="70929"/>
                                </a:lnTo>
                                <a:lnTo>
                                  <a:pt x="1345285" y="68795"/>
                                </a:lnTo>
                                <a:lnTo>
                                  <a:pt x="1345692" y="68300"/>
                                </a:lnTo>
                                <a:lnTo>
                                  <a:pt x="1346098" y="67691"/>
                                </a:lnTo>
                                <a:lnTo>
                                  <a:pt x="1346212" y="66979"/>
                                </a:lnTo>
                                <a:lnTo>
                                  <a:pt x="1346403" y="66167"/>
                                </a:lnTo>
                                <a:lnTo>
                                  <a:pt x="1346403" y="65163"/>
                                </a:lnTo>
                                <a:close/>
                              </a:path>
                              <a:path w="4831715" h="71755">
                                <a:moveTo>
                                  <a:pt x="1398651" y="54737"/>
                                </a:moveTo>
                                <a:lnTo>
                                  <a:pt x="1392034" y="39662"/>
                                </a:lnTo>
                                <a:lnTo>
                                  <a:pt x="1392034" y="59690"/>
                                </a:lnTo>
                                <a:lnTo>
                                  <a:pt x="1391831" y="60299"/>
                                </a:lnTo>
                                <a:lnTo>
                                  <a:pt x="1391729" y="60909"/>
                                </a:lnTo>
                                <a:lnTo>
                                  <a:pt x="1391234" y="61925"/>
                                </a:lnTo>
                                <a:lnTo>
                                  <a:pt x="1390827" y="62928"/>
                                </a:lnTo>
                                <a:lnTo>
                                  <a:pt x="1380401" y="68694"/>
                                </a:lnTo>
                                <a:lnTo>
                                  <a:pt x="1378077" y="68491"/>
                                </a:lnTo>
                                <a:lnTo>
                                  <a:pt x="1367777" y="55956"/>
                                </a:lnTo>
                                <a:lnTo>
                                  <a:pt x="1367878" y="50800"/>
                                </a:lnTo>
                                <a:lnTo>
                                  <a:pt x="1368056" y="49784"/>
                                </a:lnTo>
                                <a:lnTo>
                                  <a:pt x="1368374" y="48361"/>
                                </a:lnTo>
                                <a:lnTo>
                                  <a:pt x="1368767" y="47155"/>
                                </a:lnTo>
                                <a:lnTo>
                                  <a:pt x="1369326" y="45732"/>
                                </a:lnTo>
                                <a:lnTo>
                                  <a:pt x="1369580" y="45034"/>
                                </a:lnTo>
                                <a:lnTo>
                                  <a:pt x="1370393" y="43510"/>
                                </a:lnTo>
                                <a:lnTo>
                                  <a:pt x="1370698" y="42900"/>
                                </a:lnTo>
                                <a:lnTo>
                                  <a:pt x="1371701" y="41490"/>
                                </a:lnTo>
                                <a:lnTo>
                                  <a:pt x="1372819" y="40170"/>
                                </a:lnTo>
                                <a:lnTo>
                                  <a:pt x="1374025" y="38862"/>
                                </a:lnTo>
                                <a:lnTo>
                                  <a:pt x="1375854" y="37033"/>
                                </a:lnTo>
                                <a:lnTo>
                                  <a:pt x="1376375" y="37134"/>
                                </a:lnTo>
                                <a:lnTo>
                                  <a:pt x="1381937" y="42100"/>
                                </a:lnTo>
                                <a:lnTo>
                                  <a:pt x="1383842" y="43611"/>
                                </a:lnTo>
                                <a:lnTo>
                                  <a:pt x="1392034" y="59690"/>
                                </a:lnTo>
                                <a:lnTo>
                                  <a:pt x="1392034" y="39662"/>
                                </a:lnTo>
                                <a:lnTo>
                                  <a:pt x="1391437" y="39065"/>
                                </a:lnTo>
                                <a:lnTo>
                                  <a:pt x="1389316" y="37033"/>
                                </a:lnTo>
                                <a:lnTo>
                                  <a:pt x="1387081" y="35115"/>
                                </a:lnTo>
                                <a:lnTo>
                                  <a:pt x="1383334" y="32080"/>
                                </a:lnTo>
                                <a:lnTo>
                                  <a:pt x="1384147" y="31572"/>
                                </a:lnTo>
                                <a:lnTo>
                                  <a:pt x="1384858" y="31064"/>
                                </a:lnTo>
                                <a:lnTo>
                                  <a:pt x="1385455" y="30568"/>
                                </a:lnTo>
                                <a:lnTo>
                                  <a:pt x="1386217" y="30060"/>
                                </a:lnTo>
                                <a:lnTo>
                                  <a:pt x="1396961" y="16497"/>
                                </a:lnTo>
                                <a:lnTo>
                                  <a:pt x="1396847" y="12153"/>
                                </a:lnTo>
                                <a:lnTo>
                                  <a:pt x="1396390" y="10934"/>
                                </a:lnTo>
                                <a:lnTo>
                                  <a:pt x="1395069" y="8407"/>
                                </a:lnTo>
                                <a:lnTo>
                                  <a:pt x="1393266" y="5981"/>
                                </a:lnTo>
                                <a:lnTo>
                                  <a:pt x="1392758" y="5575"/>
                                </a:lnTo>
                                <a:lnTo>
                                  <a:pt x="1391615" y="4572"/>
                                </a:lnTo>
                                <a:lnTo>
                                  <a:pt x="1390726" y="3860"/>
                                </a:lnTo>
                                <a:lnTo>
                                  <a:pt x="1390459" y="3670"/>
                                </a:lnTo>
                                <a:lnTo>
                                  <a:pt x="1390459" y="15290"/>
                                </a:lnTo>
                                <a:lnTo>
                                  <a:pt x="1390357" y="16497"/>
                                </a:lnTo>
                                <a:lnTo>
                                  <a:pt x="1384858" y="26822"/>
                                </a:lnTo>
                                <a:lnTo>
                                  <a:pt x="1383639" y="28028"/>
                                </a:lnTo>
                                <a:lnTo>
                                  <a:pt x="1381315" y="30060"/>
                                </a:lnTo>
                                <a:lnTo>
                                  <a:pt x="1380807" y="30060"/>
                                </a:lnTo>
                                <a:lnTo>
                                  <a:pt x="1368158" y="14478"/>
                                </a:lnTo>
                                <a:lnTo>
                                  <a:pt x="1368259" y="11645"/>
                                </a:lnTo>
                                <a:lnTo>
                                  <a:pt x="1370812" y="6489"/>
                                </a:lnTo>
                                <a:lnTo>
                                  <a:pt x="1371612" y="5575"/>
                                </a:lnTo>
                                <a:lnTo>
                                  <a:pt x="1379512" y="2743"/>
                                </a:lnTo>
                                <a:lnTo>
                                  <a:pt x="1380807" y="2743"/>
                                </a:lnTo>
                                <a:lnTo>
                                  <a:pt x="1381633" y="2946"/>
                                </a:lnTo>
                                <a:lnTo>
                                  <a:pt x="1382331" y="3048"/>
                                </a:lnTo>
                                <a:lnTo>
                                  <a:pt x="1390459" y="15290"/>
                                </a:lnTo>
                                <a:lnTo>
                                  <a:pt x="1390459" y="3670"/>
                                </a:lnTo>
                                <a:lnTo>
                                  <a:pt x="1389608" y="3048"/>
                                </a:lnTo>
                                <a:lnTo>
                                  <a:pt x="1388999" y="2743"/>
                                </a:lnTo>
                                <a:lnTo>
                                  <a:pt x="1388198" y="2336"/>
                                </a:lnTo>
                                <a:lnTo>
                                  <a:pt x="1386687" y="1638"/>
                                </a:lnTo>
                                <a:lnTo>
                                  <a:pt x="1385379" y="1231"/>
                                </a:lnTo>
                                <a:lnTo>
                                  <a:pt x="1383944" y="825"/>
                                </a:lnTo>
                                <a:lnTo>
                                  <a:pt x="1382534" y="622"/>
                                </a:lnTo>
                                <a:lnTo>
                                  <a:pt x="1381125" y="317"/>
                                </a:lnTo>
                                <a:lnTo>
                                  <a:pt x="1377683" y="317"/>
                                </a:lnTo>
                                <a:lnTo>
                                  <a:pt x="1375854" y="419"/>
                                </a:lnTo>
                                <a:lnTo>
                                  <a:pt x="1374330" y="723"/>
                                </a:lnTo>
                                <a:lnTo>
                                  <a:pt x="1373225" y="1028"/>
                                </a:lnTo>
                                <a:lnTo>
                                  <a:pt x="1372006" y="1536"/>
                                </a:lnTo>
                                <a:lnTo>
                                  <a:pt x="1370901" y="1930"/>
                                </a:lnTo>
                                <a:lnTo>
                                  <a:pt x="1362392" y="10731"/>
                                </a:lnTo>
                                <a:lnTo>
                                  <a:pt x="1362202" y="11137"/>
                                </a:lnTo>
                                <a:lnTo>
                                  <a:pt x="1361808" y="12153"/>
                                </a:lnTo>
                                <a:lnTo>
                                  <a:pt x="1361592" y="13271"/>
                                </a:lnTo>
                                <a:lnTo>
                                  <a:pt x="1361465" y="14478"/>
                                </a:lnTo>
                                <a:lnTo>
                                  <a:pt x="1361351" y="17310"/>
                                </a:lnTo>
                                <a:lnTo>
                                  <a:pt x="1361440" y="18630"/>
                                </a:lnTo>
                                <a:lnTo>
                                  <a:pt x="1369783" y="31877"/>
                                </a:lnTo>
                                <a:lnTo>
                                  <a:pt x="1371092" y="33096"/>
                                </a:lnTo>
                                <a:lnTo>
                                  <a:pt x="1372628" y="34201"/>
                                </a:lnTo>
                                <a:lnTo>
                                  <a:pt x="1373924" y="35318"/>
                                </a:lnTo>
                                <a:lnTo>
                                  <a:pt x="1369885" y="38658"/>
                                </a:lnTo>
                                <a:lnTo>
                                  <a:pt x="1366558" y="41795"/>
                                </a:lnTo>
                                <a:lnTo>
                                  <a:pt x="1361808" y="48463"/>
                                </a:lnTo>
                                <a:lnTo>
                                  <a:pt x="1361389" y="49276"/>
                                </a:lnTo>
                                <a:lnTo>
                                  <a:pt x="1361135" y="50190"/>
                                </a:lnTo>
                                <a:lnTo>
                                  <a:pt x="1360881" y="50800"/>
                                </a:lnTo>
                                <a:lnTo>
                                  <a:pt x="1360779" y="51803"/>
                                </a:lnTo>
                                <a:lnTo>
                                  <a:pt x="1360652" y="52412"/>
                                </a:lnTo>
                                <a:lnTo>
                                  <a:pt x="1360576" y="56667"/>
                                </a:lnTo>
                                <a:lnTo>
                                  <a:pt x="1360881" y="57670"/>
                                </a:lnTo>
                                <a:lnTo>
                                  <a:pt x="1361186" y="58889"/>
                                </a:lnTo>
                                <a:lnTo>
                                  <a:pt x="1361592" y="60198"/>
                                </a:lnTo>
                                <a:lnTo>
                                  <a:pt x="1362202" y="61518"/>
                                </a:lnTo>
                                <a:lnTo>
                                  <a:pt x="1362798" y="62725"/>
                                </a:lnTo>
                                <a:lnTo>
                                  <a:pt x="1363687" y="63842"/>
                                </a:lnTo>
                                <a:lnTo>
                                  <a:pt x="1364437" y="64858"/>
                                </a:lnTo>
                                <a:lnTo>
                                  <a:pt x="1378280" y="71323"/>
                                </a:lnTo>
                                <a:lnTo>
                                  <a:pt x="1380617" y="71234"/>
                                </a:lnTo>
                                <a:lnTo>
                                  <a:pt x="1382331" y="71132"/>
                                </a:lnTo>
                                <a:lnTo>
                                  <a:pt x="1384147" y="70929"/>
                                </a:lnTo>
                                <a:lnTo>
                                  <a:pt x="1385760" y="70523"/>
                                </a:lnTo>
                                <a:lnTo>
                                  <a:pt x="1387081" y="70218"/>
                                </a:lnTo>
                                <a:lnTo>
                                  <a:pt x="1397927" y="58889"/>
                                </a:lnTo>
                                <a:lnTo>
                                  <a:pt x="1398206" y="58178"/>
                                </a:lnTo>
                                <a:lnTo>
                                  <a:pt x="1398409" y="57162"/>
                                </a:lnTo>
                                <a:lnTo>
                                  <a:pt x="1398651" y="54737"/>
                                </a:lnTo>
                                <a:close/>
                              </a:path>
                              <a:path w="4831715" h="71755">
                                <a:moveTo>
                                  <a:pt x="1453172" y="45224"/>
                                </a:moveTo>
                                <a:lnTo>
                                  <a:pt x="1443863" y="45224"/>
                                </a:lnTo>
                                <a:lnTo>
                                  <a:pt x="1443964" y="37947"/>
                                </a:lnTo>
                                <a:lnTo>
                                  <a:pt x="1444078" y="23685"/>
                                </a:lnTo>
                                <a:lnTo>
                                  <a:pt x="1444117" y="11036"/>
                                </a:lnTo>
                                <a:lnTo>
                                  <a:pt x="1444167" y="12"/>
                                </a:lnTo>
                                <a:lnTo>
                                  <a:pt x="1438910" y="12"/>
                                </a:lnTo>
                                <a:lnTo>
                                  <a:pt x="1435671" y="4648"/>
                                </a:lnTo>
                                <a:lnTo>
                                  <a:pt x="1435671" y="45224"/>
                                </a:lnTo>
                                <a:lnTo>
                                  <a:pt x="1411693" y="45224"/>
                                </a:lnTo>
                                <a:lnTo>
                                  <a:pt x="1411592" y="45034"/>
                                </a:lnTo>
                                <a:lnTo>
                                  <a:pt x="1413014" y="43103"/>
                                </a:lnTo>
                                <a:lnTo>
                                  <a:pt x="1413929" y="41795"/>
                                </a:lnTo>
                                <a:lnTo>
                                  <a:pt x="1414830" y="40576"/>
                                </a:lnTo>
                                <a:lnTo>
                                  <a:pt x="1415821" y="39166"/>
                                </a:lnTo>
                                <a:lnTo>
                                  <a:pt x="1416646" y="37947"/>
                                </a:lnTo>
                                <a:lnTo>
                                  <a:pt x="1435582" y="11036"/>
                                </a:lnTo>
                                <a:lnTo>
                                  <a:pt x="1435671" y="45224"/>
                                </a:lnTo>
                                <a:lnTo>
                                  <a:pt x="1435671" y="4648"/>
                                </a:lnTo>
                                <a:lnTo>
                                  <a:pt x="1411414" y="39268"/>
                                </a:lnTo>
                                <a:lnTo>
                                  <a:pt x="1410881" y="40068"/>
                                </a:lnTo>
                                <a:lnTo>
                                  <a:pt x="1410081" y="40982"/>
                                </a:lnTo>
                                <a:lnTo>
                                  <a:pt x="1407553" y="44526"/>
                                </a:lnTo>
                                <a:lnTo>
                                  <a:pt x="1407553" y="52616"/>
                                </a:lnTo>
                                <a:lnTo>
                                  <a:pt x="1435468" y="52616"/>
                                </a:lnTo>
                                <a:lnTo>
                                  <a:pt x="1435468" y="70116"/>
                                </a:lnTo>
                                <a:lnTo>
                                  <a:pt x="1443761" y="70116"/>
                                </a:lnTo>
                                <a:lnTo>
                                  <a:pt x="1443863" y="52717"/>
                                </a:lnTo>
                                <a:lnTo>
                                  <a:pt x="1453172" y="52616"/>
                                </a:lnTo>
                                <a:lnTo>
                                  <a:pt x="1453172" y="45224"/>
                                </a:lnTo>
                                <a:close/>
                              </a:path>
                              <a:path w="4831715" h="71755">
                                <a:moveTo>
                                  <a:pt x="1502549" y="37134"/>
                                </a:moveTo>
                                <a:lnTo>
                                  <a:pt x="1493266" y="6896"/>
                                </a:lnTo>
                                <a:lnTo>
                                  <a:pt x="1492859" y="6413"/>
                                </a:lnTo>
                                <a:lnTo>
                                  <a:pt x="1492859" y="41490"/>
                                </a:lnTo>
                                <a:lnTo>
                                  <a:pt x="1492453" y="48260"/>
                                </a:lnTo>
                                <a:lnTo>
                                  <a:pt x="1481226" y="68999"/>
                                </a:lnTo>
                                <a:lnTo>
                                  <a:pt x="1479397" y="68795"/>
                                </a:lnTo>
                                <a:lnTo>
                                  <a:pt x="1470647" y="57061"/>
                                </a:lnTo>
                                <a:lnTo>
                                  <a:pt x="1470507" y="56667"/>
                                </a:lnTo>
                                <a:lnTo>
                                  <a:pt x="1468742" y="41897"/>
                                </a:lnTo>
                                <a:lnTo>
                                  <a:pt x="1468805" y="29959"/>
                                </a:lnTo>
                                <a:lnTo>
                                  <a:pt x="1479600" y="3454"/>
                                </a:lnTo>
                                <a:lnTo>
                                  <a:pt x="1481632" y="3454"/>
                                </a:lnTo>
                                <a:lnTo>
                                  <a:pt x="1491843" y="19735"/>
                                </a:lnTo>
                                <a:lnTo>
                                  <a:pt x="1492262" y="22161"/>
                                </a:lnTo>
                                <a:lnTo>
                                  <a:pt x="1492656" y="27025"/>
                                </a:lnTo>
                                <a:lnTo>
                                  <a:pt x="1492770" y="28232"/>
                                </a:lnTo>
                                <a:lnTo>
                                  <a:pt x="1492859" y="41490"/>
                                </a:lnTo>
                                <a:lnTo>
                                  <a:pt x="1492859" y="6413"/>
                                </a:lnTo>
                                <a:lnTo>
                                  <a:pt x="1492262" y="5676"/>
                                </a:lnTo>
                                <a:lnTo>
                                  <a:pt x="1490941" y="4572"/>
                                </a:lnTo>
                                <a:lnTo>
                                  <a:pt x="1489468" y="3454"/>
                                </a:lnTo>
                                <a:lnTo>
                                  <a:pt x="1489214" y="3251"/>
                                </a:lnTo>
                                <a:lnTo>
                                  <a:pt x="1481937" y="520"/>
                                </a:lnTo>
                                <a:lnTo>
                                  <a:pt x="1479905" y="520"/>
                                </a:lnTo>
                                <a:lnTo>
                                  <a:pt x="1459687" y="27736"/>
                                </a:lnTo>
                                <a:lnTo>
                                  <a:pt x="1459572" y="28232"/>
                                </a:lnTo>
                                <a:lnTo>
                                  <a:pt x="1459369" y="29959"/>
                                </a:lnTo>
                                <a:lnTo>
                                  <a:pt x="1459280" y="39966"/>
                                </a:lnTo>
                                <a:lnTo>
                                  <a:pt x="1459331" y="41490"/>
                                </a:lnTo>
                                <a:lnTo>
                                  <a:pt x="1461198" y="52412"/>
                                </a:lnTo>
                                <a:lnTo>
                                  <a:pt x="1461300" y="53022"/>
                                </a:lnTo>
                                <a:lnTo>
                                  <a:pt x="1466456" y="63030"/>
                                </a:lnTo>
                                <a:lnTo>
                                  <a:pt x="1467764" y="64757"/>
                                </a:lnTo>
                                <a:lnTo>
                                  <a:pt x="1475752" y="70624"/>
                                </a:lnTo>
                                <a:lnTo>
                                  <a:pt x="1476768" y="71031"/>
                                </a:lnTo>
                                <a:lnTo>
                                  <a:pt x="1477784" y="71323"/>
                                </a:lnTo>
                                <a:lnTo>
                                  <a:pt x="1478394" y="71323"/>
                                </a:lnTo>
                                <a:lnTo>
                                  <a:pt x="1478394" y="71526"/>
                                </a:lnTo>
                                <a:lnTo>
                                  <a:pt x="1479511" y="71628"/>
                                </a:lnTo>
                                <a:lnTo>
                                  <a:pt x="1481937" y="71628"/>
                                </a:lnTo>
                                <a:lnTo>
                                  <a:pt x="1489341" y="68999"/>
                                </a:lnTo>
                                <a:lnTo>
                                  <a:pt x="1489837" y="68694"/>
                                </a:lnTo>
                                <a:lnTo>
                                  <a:pt x="1502371" y="41490"/>
                                </a:lnTo>
                                <a:lnTo>
                                  <a:pt x="1502549" y="37134"/>
                                </a:lnTo>
                                <a:close/>
                              </a:path>
                              <a:path w="4831715" h="71755">
                                <a:moveTo>
                                  <a:pt x="1815846" y="37134"/>
                                </a:moveTo>
                                <a:lnTo>
                                  <a:pt x="1806587" y="6896"/>
                                </a:lnTo>
                                <a:lnTo>
                                  <a:pt x="1806206" y="6451"/>
                                </a:lnTo>
                                <a:lnTo>
                                  <a:pt x="1806206" y="39966"/>
                                </a:lnTo>
                                <a:lnTo>
                                  <a:pt x="1806117" y="42291"/>
                                </a:lnTo>
                                <a:lnTo>
                                  <a:pt x="1805762" y="48260"/>
                                </a:lnTo>
                                <a:lnTo>
                                  <a:pt x="1805470" y="51600"/>
                                </a:lnTo>
                                <a:lnTo>
                                  <a:pt x="1805266" y="52412"/>
                                </a:lnTo>
                                <a:lnTo>
                                  <a:pt x="1804454" y="57061"/>
                                </a:lnTo>
                                <a:lnTo>
                                  <a:pt x="1804238" y="57772"/>
                                </a:lnTo>
                                <a:lnTo>
                                  <a:pt x="1803857" y="59397"/>
                                </a:lnTo>
                                <a:lnTo>
                                  <a:pt x="1803146" y="61214"/>
                                </a:lnTo>
                                <a:lnTo>
                                  <a:pt x="1794535" y="68999"/>
                                </a:lnTo>
                                <a:lnTo>
                                  <a:pt x="1792719" y="68795"/>
                                </a:lnTo>
                                <a:lnTo>
                                  <a:pt x="1783956" y="57061"/>
                                </a:lnTo>
                                <a:lnTo>
                                  <a:pt x="1783816" y="56667"/>
                                </a:lnTo>
                                <a:lnTo>
                                  <a:pt x="1781987" y="31673"/>
                                </a:lnTo>
                                <a:lnTo>
                                  <a:pt x="1782572" y="23888"/>
                                </a:lnTo>
                                <a:lnTo>
                                  <a:pt x="1792909" y="3454"/>
                                </a:lnTo>
                                <a:lnTo>
                                  <a:pt x="1794954" y="3454"/>
                                </a:lnTo>
                                <a:lnTo>
                                  <a:pt x="1805152" y="19735"/>
                                </a:lnTo>
                                <a:lnTo>
                                  <a:pt x="1805559" y="22161"/>
                                </a:lnTo>
                                <a:lnTo>
                                  <a:pt x="1806016" y="27736"/>
                                </a:lnTo>
                                <a:lnTo>
                                  <a:pt x="1806092" y="28841"/>
                                </a:lnTo>
                                <a:lnTo>
                                  <a:pt x="1806206" y="39966"/>
                                </a:lnTo>
                                <a:lnTo>
                                  <a:pt x="1806206" y="6451"/>
                                </a:lnTo>
                                <a:lnTo>
                                  <a:pt x="1805559" y="5676"/>
                                </a:lnTo>
                                <a:lnTo>
                                  <a:pt x="1804238" y="4572"/>
                                </a:lnTo>
                                <a:lnTo>
                                  <a:pt x="1802777" y="3454"/>
                                </a:lnTo>
                                <a:lnTo>
                                  <a:pt x="1802523" y="3251"/>
                                </a:lnTo>
                                <a:lnTo>
                                  <a:pt x="1795246" y="520"/>
                                </a:lnTo>
                                <a:lnTo>
                                  <a:pt x="1793227" y="520"/>
                                </a:lnTo>
                                <a:lnTo>
                                  <a:pt x="1772983" y="27736"/>
                                </a:lnTo>
                                <a:lnTo>
                                  <a:pt x="1772881" y="28232"/>
                                </a:lnTo>
                                <a:lnTo>
                                  <a:pt x="1772691" y="29959"/>
                                </a:lnTo>
                                <a:lnTo>
                                  <a:pt x="1772589" y="39966"/>
                                </a:lnTo>
                                <a:lnTo>
                                  <a:pt x="1772653" y="41490"/>
                                </a:lnTo>
                                <a:lnTo>
                                  <a:pt x="1774507" y="52412"/>
                                </a:lnTo>
                                <a:lnTo>
                                  <a:pt x="1774609" y="53022"/>
                                </a:lnTo>
                                <a:lnTo>
                                  <a:pt x="1779765" y="63030"/>
                                </a:lnTo>
                                <a:lnTo>
                                  <a:pt x="1781086" y="64757"/>
                                </a:lnTo>
                                <a:lnTo>
                                  <a:pt x="1789087" y="70624"/>
                                </a:lnTo>
                                <a:lnTo>
                                  <a:pt x="1790090" y="71031"/>
                                </a:lnTo>
                                <a:lnTo>
                                  <a:pt x="1791106" y="71323"/>
                                </a:lnTo>
                                <a:lnTo>
                                  <a:pt x="1791716" y="71323"/>
                                </a:lnTo>
                                <a:lnTo>
                                  <a:pt x="1791716" y="71526"/>
                                </a:lnTo>
                                <a:lnTo>
                                  <a:pt x="1792820" y="71628"/>
                                </a:lnTo>
                                <a:lnTo>
                                  <a:pt x="1795246" y="71628"/>
                                </a:lnTo>
                                <a:lnTo>
                                  <a:pt x="1802638" y="68999"/>
                                </a:lnTo>
                                <a:lnTo>
                                  <a:pt x="1803133" y="68694"/>
                                </a:lnTo>
                                <a:lnTo>
                                  <a:pt x="1815680" y="41490"/>
                                </a:lnTo>
                                <a:lnTo>
                                  <a:pt x="1815846" y="37134"/>
                                </a:lnTo>
                                <a:close/>
                              </a:path>
                              <a:path w="4831715" h="71755">
                                <a:moveTo>
                                  <a:pt x="1838871" y="65163"/>
                                </a:moveTo>
                                <a:lnTo>
                                  <a:pt x="1833816" y="60401"/>
                                </a:lnTo>
                                <a:lnTo>
                                  <a:pt x="1832292" y="60401"/>
                                </a:lnTo>
                                <a:lnTo>
                                  <a:pt x="1828266" y="67081"/>
                                </a:lnTo>
                                <a:lnTo>
                                  <a:pt x="1828558" y="67894"/>
                                </a:lnTo>
                                <a:lnTo>
                                  <a:pt x="1832597" y="70929"/>
                                </a:lnTo>
                                <a:lnTo>
                                  <a:pt x="1834324" y="70929"/>
                                </a:lnTo>
                                <a:lnTo>
                                  <a:pt x="1837766" y="68795"/>
                                </a:lnTo>
                                <a:lnTo>
                                  <a:pt x="1838172" y="68300"/>
                                </a:lnTo>
                                <a:lnTo>
                                  <a:pt x="1838566" y="67691"/>
                                </a:lnTo>
                                <a:lnTo>
                                  <a:pt x="1838667" y="66979"/>
                                </a:lnTo>
                                <a:lnTo>
                                  <a:pt x="1838871" y="66167"/>
                                </a:lnTo>
                                <a:lnTo>
                                  <a:pt x="1838871" y="65163"/>
                                </a:lnTo>
                                <a:close/>
                              </a:path>
                              <a:path w="4831715" h="71755">
                                <a:moveTo>
                                  <a:pt x="1885429" y="68491"/>
                                </a:moveTo>
                                <a:lnTo>
                                  <a:pt x="1883397" y="68491"/>
                                </a:lnTo>
                                <a:lnTo>
                                  <a:pt x="1882279" y="68389"/>
                                </a:lnTo>
                                <a:lnTo>
                                  <a:pt x="1877021" y="8102"/>
                                </a:lnTo>
                                <a:lnTo>
                                  <a:pt x="1877021" y="114"/>
                                </a:lnTo>
                                <a:lnTo>
                                  <a:pt x="1875409" y="114"/>
                                </a:lnTo>
                                <a:lnTo>
                                  <a:pt x="1859216" y="8102"/>
                                </a:lnTo>
                                <a:lnTo>
                                  <a:pt x="1859330" y="8305"/>
                                </a:lnTo>
                                <a:lnTo>
                                  <a:pt x="1859432" y="8712"/>
                                </a:lnTo>
                                <a:lnTo>
                                  <a:pt x="1859940" y="9525"/>
                                </a:lnTo>
                                <a:lnTo>
                                  <a:pt x="1860232" y="9321"/>
                                </a:lnTo>
                                <a:lnTo>
                                  <a:pt x="1860638" y="9220"/>
                                </a:lnTo>
                                <a:lnTo>
                                  <a:pt x="1861058" y="9017"/>
                                </a:lnTo>
                                <a:lnTo>
                                  <a:pt x="1862061" y="8712"/>
                                </a:lnTo>
                                <a:lnTo>
                                  <a:pt x="1862670" y="8407"/>
                                </a:lnTo>
                                <a:lnTo>
                                  <a:pt x="1863471" y="8204"/>
                                </a:lnTo>
                                <a:lnTo>
                                  <a:pt x="1864194" y="8102"/>
                                </a:lnTo>
                                <a:lnTo>
                                  <a:pt x="1865083" y="8102"/>
                                </a:lnTo>
                                <a:lnTo>
                                  <a:pt x="1868627" y="62128"/>
                                </a:lnTo>
                                <a:lnTo>
                                  <a:pt x="1868589" y="63334"/>
                                </a:lnTo>
                                <a:lnTo>
                                  <a:pt x="1863178" y="68491"/>
                                </a:lnTo>
                                <a:lnTo>
                                  <a:pt x="1860232" y="68491"/>
                                </a:lnTo>
                                <a:lnTo>
                                  <a:pt x="1860232" y="70116"/>
                                </a:lnTo>
                                <a:lnTo>
                                  <a:pt x="1885429" y="70116"/>
                                </a:lnTo>
                                <a:lnTo>
                                  <a:pt x="1885429" y="68491"/>
                                </a:lnTo>
                                <a:close/>
                              </a:path>
                              <a:path w="4831715" h="71755">
                                <a:moveTo>
                                  <a:pt x="1943315" y="29552"/>
                                </a:moveTo>
                                <a:lnTo>
                                  <a:pt x="1934032" y="4597"/>
                                </a:lnTo>
                                <a:lnTo>
                                  <a:pt x="1934032" y="31877"/>
                                </a:lnTo>
                                <a:lnTo>
                                  <a:pt x="1933930" y="33591"/>
                                </a:lnTo>
                                <a:lnTo>
                                  <a:pt x="1923402" y="40271"/>
                                </a:lnTo>
                                <a:lnTo>
                                  <a:pt x="1922284" y="40170"/>
                                </a:lnTo>
                                <a:lnTo>
                                  <a:pt x="1911769" y="29959"/>
                                </a:lnTo>
                                <a:lnTo>
                                  <a:pt x="1911146" y="28028"/>
                                </a:lnTo>
                                <a:lnTo>
                                  <a:pt x="1910867" y="26314"/>
                                </a:lnTo>
                                <a:lnTo>
                                  <a:pt x="1910651" y="25400"/>
                                </a:lnTo>
                                <a:lnTo>
                                  <a:pt x="1910334" y="23177"/>
                                </a:lnTo>
                                <a:lnTo>
                                  <a:pt x="1910092" y="20243"/>
                                </a:lnTo>
                                <a:lnTo>
                                  <a:pt x="1910054" y="16192"/>
                                </a:lnTo>
                                <a:lnTo>
                                  <a:pt x="1910245" y="14579"/>
                                </a:lnTo>
                                <a:lnTo>
                                  <a:pt x="1920151" y="2844"/>
                                </a:lnTo>
                                <a:lnTo>
                                  <a:pt x="1921383" y="2844"/>
                                </a:lnTo>
                                <a:lnTo>
                                  <a:pt x="1934032" y="31877"/>
                                </a:lnTo>
                                <a:lnTo>
                                  <a:pt x="1934032" y="4597"/>
                                </a:lnTo>
                                <a:lnTo>
                                  <a:pt x="1933702" y="4267"/>
                                </a:lnTo>
                                <a:lnTo>
                                  <a:pt x="1932292" y="3251"/>
                                </a:lnTo>
                                <a:lnTo>
                                  <a:pt x="1931682" y="2844"/>
                                </a:lnTo>
                                <a:lnTo>
                                  <a:pt x="1931073" y="2438"/>
                                </a:lnTo>
                                <a:lnTo>
                                  <a:pt x="1922894" y="12"/>
                                </a:lnTo>
                                <a:lnTo>
                                  <a:pt x="1920265" y="12"/>
                                </a:lnTo>
                                <a:lnTo>
                                  <a:pt x="1901647" y="26314"/>
                                </a:lnTo>
                                <a:lnTo>
                                  <a:pt x="1901748" y="27025"/>
                                </a:lnTo>
                                <a:lnTo>
                                  <a:pt x="1901850" y="28536"/>
                                </a:lnTo>
                                <a:lnTo>
                                  <a:pt x="1902079" y="29959"/>
                                </a:lnTo>
                                <a:lnTo>
                                  <a:pt x="1902193" y="30467"/>
                                </a:lnTo>
                                <a:lnTo>
                                  <a:pt x="1902650" y="32080"/>
                                </a:lnTo>
                                <a:lnTo>
                                  <a:pt x="1903374" y="33591"/>
                                </a:lnTo>
                                <a:lnTo>
                                  <a:pt x="1903564" y="34099"/>
                                </a:lnTo>
                                <a:lnTo>
                                  <a:pt x="1916201" y="44119"/>
                                </a:lnTo>
                                <a:lnTo>
                                  <a:pt x="1917725" y="44323"/>
                                </a:lnTo>
                                <a:lnTo>
                                  <a:pt x="1919147" y="44424"/>
                                </a:lnTo>
                                <a:lnTo>
                                  <a:pt x="1920455" y="44424"/>
                                </a:lnTo>
                                <a:lnTo>
                                  <a:pt x="1922894" y="44018"/>
                                </a:lnTo>
                                <a:lnTo>
                                  <a:pt x="1924392" y="43510"/>
                                </a:lnTo>
                                <a:lnTo>
                                  <a:pt x="1925815" y="43103"/>
                                </a:lnTo>
                                <a:lnTo>
                                  <a:pt x="1926640" y="42799"/>
                                </a:lnTo>
                                <a:lnTo>
                                  <a:pt x="1928253" y="42100"/>
                                </a:lnTo>
                                <a:lnTo>
                                  <a:pt x="1929777" y="41186"/>
                                </a:lnTo>
                                <a:lnTo>
                                  <a:pt x="1930666" y="40678"/>
                                </a:lnTo>
                                <a:lnTo>
                                  <a:pt x="1931276" y="40271"/>
                                </a:lnTo>
                                <a:lnTo>
                                  <a:pt x="1931898" y="39865"/>
                                </a:lnTo>
                                <a:lnTo>
                                  <a:pt x="1932508" y="39370"/>
                                </a:lnTo>
                                <a:lnTo>
                                  <a:pt x="1932914" y="39370"/>
                                </a:lnTo>
                                <a:lnTo>
                                  <a:pt x="1932762" y="40271"/>
                                </a:lnTo>
                                <a:lnTo>
                                  <a:pt x="1927644" y="52514"/>
                                </a:lnTo>
                                <a:lnTo>
                                  <a:pt x="1926640" y="54330"/>
                                </a:lnTo>
                                <a:lnTo>
                                  <a:pt x="1902764" y="69507"/>
                                </a:lnTo>
                                <a:lnTo>
                                  <a:pt x="1902764" y="71031"/>
                                </a:lnTo>
                                <a:lnTo>
                                  <a:pt x="1905584" y="71234"/>
                                </a:lnTo>
                                <a:lnTo>
                                  <a:pt x="1906905" y="71234"/>
                                </a:lnTo>
                                <a:lnTo>
                                  <a:pt x="1908213" y="71031"/>
                                </a:lnTo>
                                <a:lnTo>
                                  <a:pt x="1909533" y="70929"/>
                                </a:lnTo>
                                <a:lnTo>
                                  <a:pt x="1940902" y="43510"/>
                                </a:lnTo>
                                <a:lnTo>
                                  <a:pt x="1942058" y="39370"/>
                                </a:lnTo>
                                <a:lnTo>
                                  <a:pt x="1942515" y="37541"/>
                                </a:lnTo>
                                <a:lnTo>
                                  <a:pt x="1942833" y="35623"/>
                                </a:lnTo>
                                <a:lnTo>
                                  <a:pt x="1943214" y="32486"/>
                                </a:lnTo>
                                <a:lnTo>
                                  <a:pt x="1943315" y="29552"/>
                                </a:lnTo>
                                <a:close/>
                              </a:path>
                              <a:path w="4831715" h="71755">
                                <a:moveTo>
                                  <a:pt x="1986648" y="68491"/>
                                </a:moveTo>
                                <a:lnTo>
                                  <a:pt x="1984616" y="68491"/>
                                </a:lnTo>
                                <a:lnTo>
                                  <a:pt x="1983511" y="68389"/>
                                </a:lnTo>
                                <a:lnTo>
                                  <a:pt x="1978240" y="8102"/>
                                </a:lnTo>
                                <a:lnTo>
                                  <a:pt x="1978240" y="114"/>
                                </a:lnTo>
                                <a:lnTo>
                                  <a:pt x="1976628" y="114"/>
                                </a:lnTo>
                                <a:lnTo>
                                  <a:pt x="1960460" y="8102"/>
                                </a:lnTo>
                                <a:lnTo>
                                  <a:pt x="1960562" y="8305"/>
                                </a:lnTo>
                                <a:lnTo>
                                  <a:pt x="1960651" y="8712"/>
                                </a:lnTo>
                                <a:lnTo>
                                  <a:pt x="1961146" y="9525"/>
                                </a:lnTo>
                                <a:lnTo>
                                  <a:pt x="1961464" y="9321"/>
                                </a:lnTo>
                                <a:lnTo>
                                  <a:pt x="1961857" y="9220"/>
                                </a:lnTo>
                                <a:lnTo>
                                  <a:pt x="1962264" y="9017"/>
                                </a:lnTo>
                                <a:lnTo>
                                  <a:pt x="1963280" y="8712"/>
                                </a:lnTo>
                                <a:lnTo>
                                  <a:pt x="1963877" y="8407"/>
                                </a:lnTo>
                                <a:lnTo>
                                  <a:pt x="1964702" y="8204"/>
                                </a:lnTo>
                                <a:lnTo>
                                  <a:pt x="1965401" y="8102"/>
                                </a:lnTo>
                                <a:lnTo>
                                  <a:pt x="1966328" y="8102"/>
                                </a:lnTo>
                                <a:lnTo>
                                  <a:pt x="1969846" y="62128"/>
                                </a:lnTo>
                                <a:lnTo>
                                  <a:pt x="1969808" y="63334"/>
                                </a:lnTo>
                                <a:lnTo>
                                  <a:pt x="1964385" y="68491"/>
                                </a:lnTo>
                                <a:lnTo>
                                  <a:pt x="1961464" y="68491"/>
                                </a:lnTo>
                                <a:lnTo>
                                  <a:pt x="1961464" y="70116"/>
                                </a:lnTo>
                                <a:lnTo>
                                  <a:pt x="1986648" y="70116"/>
                                </a:lnTo>
                                <a:lnTo>
                                  <a:pt x="1986648" y="68491"/>
                                </a:lnTo>
                                <a:close/>
                              </a:path>
                              <a:path w="4831715" h="71755">
                                <a:moveTo>
                                  <a:pt x="2330831" y="42799"/>
                                </a:moveTo>
                                <a:lnTo>
                                  <a:pt x="2272258" y="42799"/>
                                </a:lnTo>
                                <a:lnTo>
                                  <a:pt x="2269426" y="42799"/>
                                </a:lnTo>
                                <a:lnTo>
                                  <a:pt x="2269426" y="47053"/>
                                </a:lnTo>
                                <a:lnTo>
                                  <a:pt x="2330831" y="47053"/>
                                </a:lnTo>
                                <a:lnTo>
                                  <a:pt x="2330831" y="42799"/>
                                </a:lnTo>
                                <a:close/>
                              </a:path>
                              <a:path w="4831715" h="71755">
                                <a:moveTo>
                                  <a:pt x="2377033" y="68491"/>
                                </a:moveTo>
                                <a:lnTo>
                                  <a:pt x="2375001" y="68491"/>
                                </a:lnTo>
                                <a:lnTo>
                                  <a:pt x="2373884" y="68389"/>
                                </a:lnTo>
                                <a:lnTo>
                                  <a:pt x="2368626" y="8089"/>
                                </a:lnTo>
                                <a:lnTo>
                                  <a:pt x="2368626" y="101"/>
                                </a:lnTo>
                                <a:lnTo>
                                  <a:pt x="2367013" y="101"/>
                                </a:lnTo>
                                <a:lnTo>
                                  <a:pt x="2350820" y="8089"/>
                                </a:lnTo>
                                <a:lnTo>
                                  <a:pt x="2350922" y="8293"/>
                                </a:lnTo>
                                <a:lnTo>
                                  <a:pt x="2351036" y="8699"/>
                                </a:lnTo>
                                <a:lnTo>
                                  <a:pt x="2351544" y="9512"/>
                                </a:lnTo>
                                <a:lnTo>
                                  <a:pt x="2351836" y="9309"/>
                                </a:lnTo>
                                <a:lnTo>
                                  <a:pt x="2352243" y="9207"/>
                                </a:lnTo>
                                <a:lnTo>
                                  <a:pt x="2352662" y="9004"/>
                                </a:lnTo>
                                <a:lnTo>
                                  <a:pt x="2353665" y="8699"/>
                                </a:lnTo>
                                <a:lnTo>
                                  <a:pt x="2354275" y="8394"/>
                                </a:lnTo>
                                <a:lnTo>
                                  <a:pt x="2355075" y="8191"/>
                                </a:lnTo>
                                <a:lnTo>
                                  <a:pt x="2355799" y="8089"/>
                                </a:lnTo>
                                <a:lnTo>
                                  <a:pt x="2356688" y="8089"/>
                                </a:lnTo>
                                <a:lnTo>
                                  <a:pt x="2360231" y="62115"/>
                                </a:lnTo>
                                <a:lnTo>
                                  <a:pt x="2360193" y="63322"/>
                                </a:lnTo>
                                <a:lnTo>
                                  <a:pt x="2355481" y="68287"/>
                                </a:lnTo>
                                <a:lnTo>
                                  <a:pt x="2354783" y="68491"/>
                                </a:lnTo>
                                <a:lnTo>
                                  <a:pt x="2351836" y="68491"/>
                                </a:lnTo>
                                <a:lnTo>
                                  <a:pt x="2351836" y="70104"/>
                                </a:lnTo>
                                <a:lnTo>
                                  <a:pt x="2377033" y="70104"/>
                                </a:lnTo>
                                <a:lnTo>
                                  <a:pt x="2377033" y="68491"/>
                                </a:lnTo>
                                <a:close/>
                              </a:path>
                              <a:path w="4831715" h="71755">
                                <a:moveTo>
                                  <a:pt x="2408415" y="65151"/>
                                </a:moveTo>
                                <a:lnTo>
                                  <a:pt x="2403373" y="60388"/>
                                </a:lnTo>
                                <a:lnTo>
                                  <a:pt x="2401849" y="60388"/>
                                </a:lnTo>
                                <a:lnTo>
                                  <a:pt x="2397798" y="67068"/>
                                </a:lnTo>
                                <a:lnTo>
                                  <a:pt x="2398115" y="67881"/>
                                </a:lnTo>
                                <a:lnTo>
                                  <a:pt x="2402141" y="70916"/>
                                </a:lnTo>
                                <a:lnTo>
                                  <a:pt x="2403868" y="70916"/>
                                </a:lnTo>
                                <a:lnTo>
                                  <a:pt x="2407297" y="68795"/>
                                </a:lnTo>
                                <a:lnTo>
                                  <a:pt x="2407716" y="68287"/>
                                </a:lnTo>
                                <a:lnTo>
                                  <a:pt x="2408110" y="67678"/>
                                </a:lnTo>
                                <a:lnTo>
                                  <a:pt x="2408224" y="66967"/>
                                </a:lnTo>
                                <a:lnTo>
                                  <a:pt x="2408415" y="66154"/>
                                </a:lnTo>
                                <a:lnTo>
                                  <a:pt x="2408415" y="65151"/>
                                </a:lnTo>
                                <a:close/>
                              </a:path>
                              <a:path w="4831715" h="71755">
                                <a:moveTo>
                                  <a:pt x="2464574" y="45224"/>
                                </a:moveTo>
                                <a:lnTo>
                                  <a:pt x="2455278" y="45224"/>
                                </a:lnTo>
                                <a:lnTo>
                                  <a:pt x="2455367" y="37934"/>
                                </a:lnTo>
                                <a:lnTo>
                                  <a:pt x="2455468" y="23672"/>
                                </a:lnTo>
                                <a:lnTo>
                                  <a:pt x="2455519" y="11023"/>
                                </a:lnTo>
                                <a:lnTo>
                                  <a:pt x="2455570" y="0"/>
                                </a:lnTo>
                                <a:lnTo>
                                  <a:pt x="2450312" y="0"/>
                                </a:lnTo>
                                <a:lnTo>
                                  <a:pt x="2447074" y="4635"/>
                                </a:lnTo>
                                <a:lnTo>
                                  <a:pt x="2447074" y="45224"/>
                                </a:lnTo>
                                <a:lnTo>
                                  <a:pt x="2423096" y="45224"/>
                                </a:lnTo>
                                <a:lnTo>
                                  <a:pt x="2423007" y="45021"/>
                                </a:lnTo>
                                <a:lnTo>
                                  <a:pt x="2424417" y="43091"/>
                                </a:lnTo>
                                <a:lnTo>
                                  <a:pt x="2425331" y="41783"/>
                                </a:lnTo>
                                <a:lnTo>
                                  <a:pt x="2426246" y="40563"/>
                                </a:lnTo>
                                <a:lnTo>
                                  <a:pt x="2428062" y="37934"/>
                                </a:lnTo>
                                <a:lnTo>
                                  <a:pt x="2446972" y="11023"/>
                                </a:lnTo>
                                <a:lnTo>
                                  <a:pt x="2447074" y="45224"/>
                                </a:lnTo>
                                <a:lnTo>
                                  <a:pt x="2447074" y="4635"/>
                                </a:lnTo>
                                <a:lnTo>
                                  <a:pt x="2422893" y="39154"/>
                                </a:lnTo>
                                <a:lnTo>
                                  <a:pt x="2422296" y="40055"/>
                                </a:lnTo>
                                <a:lnTo>
                                  <a:pt x="2421483" y="40970"/>
                                </a:lnTo>
                                <a:lnTo>
                                  <a:pt x="2418956" y="44513"/>
                                </a:lnTo>
                                <a:lnTo>
                                  <a:pt x="2418956" y="52603"/>
                                </a:lnTo>
                                <a:lnTo>
                                  <a:pt x="2446883" y="52603"/>
                                </a:lnTo>
                                <a:lnTo>
                                  <a:pt x="2446883" y="70104"/>
                                </a:lnTo>
                                <a:lnTo>
                                  <a:pt x="2455164" y="70104"/>
                                </a:lnTo>
                                <a:lnTo>
                                  <a:pt x="2455278" y="52705"/>
                                </a:lnTo>
                                <a:lnTo>
                                  <a:pt x="2464574" y="52603"/>
                                </a:lnTo>
                                <a:lnTo>
                                  <a:pt x="2464574" y="45224"/>
                                </a:lnTo>
                                <a:close/>
                              </a:path>
                              <a:path w="4831715" h="71755">
                                <a:moveTo>
                                  <a:pt x="2505583" y="68491"/>
                                </a:moveTo>
                                <a:lnTo>
                                  <a:pt x="2503551" y="68491"/>
                                </a:lnTo>
                                <a:lnTo>
                                  <a:pt x="2502446" y="68389"/>
                                </a:lnTo>
                                <a:lnTo>
                                  <a:pt x="2497175" y="8089"/>
                                </a:lnTo>
                                <a:lnTo>
                                  <a:pt x="2497175" y="101"/>
                                </a:lnTo>
                                <a:lnTo>
                                  <a:pt x="2495575" y="101"/>
                                </a:lnTo>
                                <a:lnTo>
                                  <a:pt x="2479370" y="8089"/>
                                </a:lnTo>
                                <a:lnTo>
                                  <a:pt x="2479471" y="8293"/>
                                </a:lnTo>
                                <a:lnTo>
                                  <a:pt x="2479586" y="8699"/>
                                </a:lnTo>
                                <a:lnTo>
                                  <a:pt x="2480094" y="9512"/>
                                </a:lnTo>
                                <a:lnTo>
                                  <a:pt x="2480386" y="9309"/>
                                </a:lnTo>
                                <a:lnTo>
                                  <a:pt x="2480792" y="9207"/>
                                </a:lnTo>
                                <a:lnTo>
                                  <a:pt x="2481211" y="9004"/>
                                </a:lnTo>
                                <a:lnTo>
                                  <a:pt x="2482215" y="8699"/>
                                </a:lnTo>
                                <a:lnTo>
                                  <a:pt x="2482824" y="8394"/>
                                </a:lnTo>
                                <a:lnTo>
                                  <a:pt x="2483624" y="8191"/>
                                </a:lnTo>
                                <a:lnTo>
                                  <a:pt x="2484348" y="8089"/>
                                </a:lnTo>
                                <a:lnTo>
                                  <a:pt x="2485237" y="8089"/>
                                </a:lnTo>
                                <a:lnTo>
                                  <a:pt x="2488781" y="62115"/>
                                </a:lnTo>
                                <a:lnTo>
                                  <a:pt x="2488742" y="63322"/>
                                </a:lnTo>
                                <a:lnTo>
                                  <a:pt x="2484031" y="68287"/>
                                </a:lnTo>
                                <a:lnTo>
                                  <a:pt x="2483332" y="68491"/>
                                </a:lnTo>
                                <a:lnTo>
                                  <a:pt x="2480386" y="68491"/>
                                </a:lnTo>
                                <a:lnTo>
                                  <a:pt x="2480386" y="70104"/>
                                </a:lnTo>
                                <a:lnTo>
                                  <a:pt x="2505583" y="70104"/>
                                </a:lnTo>
                                <a:lnTo>
                                  <a:pt x="2505583" y="68491"/>
                                </a:lnTo>
                                <a:close/>
                              </a:path>
                              <a:path w="4831715" h="71755">
                                <a:moveTo>
                                  <a:pt x="2565793" y="45224"/>
                                </a:moveTo>
                                <a:lnTo>
                                  <a:pt x="2556484" y="45224"/>
                                </a:lnTo>
                                <a:lnTo>
                                  <a:pt x="2556586" y="37934"/>
                                </a:lnTo>
                                <a:lnTo>
                                  <a:pt x="2556687" y="23672"/>
                                </a:lnTo>
                                <a:lnTo>
                                  <a:pt x="2556738" y="11023"/>
                                </a:lnTo>
                                <a:lnTo>
                                  <a:pt x="2556789" y="0"/>
                                </a:lnTo>
                                <a:lnTo>
                                  <a:pt x="2551544" y="0"/>
                                </a:lnTo>
                                <a:lnTo>
                                  <a:pt x="2548293" y="4648"/>
                                </a:lnTo>
                                <a:lnTo>
                                  <a:pt x="2548293" y="45224"/>
                                </a:lnTo>
                                <a:lnTo>
                                  <a:pt x="2524315" y="45224"/>
                                </a:lnTo>
                                <a:lnTo>
                                  <a:pt x="2524226" y="45021"/>
                                </a:lnTo>
                                <a:lnTo>
                                  <a:pt x="2525649" y="43091"/>
                                </a:lnTo>
                                <a:lnTo>
                                  <a:pt x="2526550" y="41783"/>
                                </a:lnTo>
                                <a:lnTo>
                                  <a:pt x="2527452" y="40563"/>
                                </a:lnTo>
                                <a:lnTo>
                                  <a:pt x="2528379" y="39255"/>
                                </a:lnTo>
                                <a:lnTo>
                                  <a:pt x="2529281" y="37934"/>
                                </a:lnTo>
                                <a:lnTo>
                                  <a:pt x="2548191" y="11023"/>
                                </a:lnTo>
                                <a:lnTo>
                                  <a:pt x="2548293" y="45224"/>
                                </a:lnTo>
                                <a:lnTo>
                                  <a:pt x="2548293" y="4648"/>
                                </a:lnTo>
                                <a:lnTo>
                                  <a:pt x="2524823" y="38138"/>
                                </a:lnTo>
                                <a:lnTo>
                                  <a:pt x="2523528" y="40055"/>
                                </a:lnTo>
                                <a:lnTo>
                                  <a:pt x="2522702" y="40970"/>
                                </a:lnTo>
                                <a:lnTo>
                                  <a:pt x="2522004" y="41986"/>
                                </a:lnTo>
                                <a:lnTo>
                                  <a:pt x="2520175" y="44513"/>
                                </a:lnTo>
                                <a:lnTo>
                                  <a:pt x="2520175" y="52603"/>
                                </a:lnTo>
                                <a:lnTo>
                                  <a:pt x="2548090" y="52603"/>
                                </a:lnTo>
                                <a:lnTo>
                                  <a:pt x="2548090" y="70104"/>
                                </a:lnTo>
                                <a:lnTo>
                                  <a:pt x="2556395" y="70104"/>
                                </a:lnTo>
                                <a:lnTo>
                                  <a:pt x="2556484" y="52705"/>
                                </a:lnTo>
                                <a:lnTo>
                                  <a:pt x="2565793" y="52603"/>
                                </a:lnTo>
                                <a:lnTo>
                                  <a:pt x="2565793" y="45224"/>
                                </a:lnTo>
                                <a:close/>
                              </a:path>
                              <a:path w="4831715" h="71755">
                                <a:moveTo>
                                  <a:pt x="2877870" y="37122"/>
                                </a:moveTo>
                                <a:lnTo>
                                  <a:pt x="2868599" y="6883"/>
                                </a:lnTo>
                                <a:lnTo>
                                  <a:pt x="2868218" y="6438"/>
                                </a:lnTo>
                                <a:lnTo>
                                  <a:pt x="2868218" y="39954"/>
                                </a:lnTo>
                                <a:lnTo>
                                  <a:pt x="2868130" y="42291"/>
                                </a:lnTo>
                                <a:lnTo>
                                  <a:pt x="2867774" y="48260"/>
                                </a:lnTo>
                                <a:lnTo>
                                  <a:pt x="2867482" y="51587"/>
                                </a:lnTo>
                                <a:lnTo>
                                  <a:pt x="2867279" y="52400"/>
                                </a:lnTo>
                                <a:lnTo>
                                  <a:pt x="2866479" y="57061"/>
                                </a:lnTo>
                                <a:lnTo>
                                  <a:pt x="2866263" y="57759"/>
                                </a:lnTo>
                                <a:lnTo>
                                  <a:pt x="2865869" y="59385"/>
                                </a:lnTo>
                                <a:lnTo>
                                  <a:pt x="2865069" y="61404"/>
                                </a:lnTo>
                                <a:lnTo>
                                  <a:pt x="2856547" y="68986"/>
                                </a:lnTo>
                                <a:lnTo>
                                  <a:pt x="2855531" y="68897"/>
                                </a:lnTo>
                                <a:lnTo>
                                  <a:pt x="2845993" y="57061"/>
                                </a:lnTo>
                                <a:lnTo>
                                  <a:pt x="2845841" y="56654"/>
                                </a:lnTo>
                                <a:lnTo>
                                  <a:pt x="2844000" y="31661"/>
                                </a:lnTo>
                                <a:lnTo>
                                  <a:pt x="2844609" y="23469"/>
                                </a:lnTo>
                                <a:lnTo>
                                  <a:pt x="2854934" y="3441"/>
                                </a:lnTo>
                                <a:lnTo>
                                  <a:pt x="2856966" y="3441"/>
                                </a:lnTo>
                                <a:lnTo>
                                  <a:pt x="2867164" y="19723"/>
                                </a:lnTo>
                                <a:lnTo>
                                  <a:pt x="2867571" y="22161"/>
                                </a:lnTo>
                                <a:lnTo>
                                  <a:pt x="2868041" y="27724"/>
                                </a:lnTo>
                                <a:lnTo>
                                  <a:pt x="2868117" y="28829"/>
                                </a:lnTo>
                                <a:lnTo>
                                  <a:pt x="2868218" y="39954"/>
                                </a:lnTo>
                                <a:lnTo>
                                  <a:pt x="2868218" y="6438"/>
                                </a:lnTo>
                                <a:lnTo>
                                  <a:pt x="2867571" y="5664"/>
                                </a:lnTo>
                                <a:lnTo>
                                  <a:pt x="2866263" y="4559"/>
                                </a:lnTo>
                                <a:lnTo>
                                  <a:pt x="2864789" y="3441"/>
                                </a:lnTo>
                                <a:lnTo>
                                  <a:pt x="2864535" y="3238"/>
                                </a:lnTo>
                                <a:lnTo>
                                  <a:pt x="2857258" y="508"/>
                                </a:lnTo>
                                <a:lnTo>
                                  <a:pt x="2855239" y="508"/>
                                </a:lnTo>
                                <a:lnTo>
                                  <a:pt x="2835008" y="27724"/>
                                </a:lnTo>
                                <a:lnTo>
                                  <a:pt x="2834906" y="28232"/>
                                </a:lnTo>
                                <a:lnTo>
                                  <a:pt x="2834716" y="29946"/>
                                </a:lnTo>
                                <a:lnTo>
                                  <a:pt x="2834614" y="39954"/>
                                </a:lnTo>
                                <a:lnTo>
                                  <a:pt x="2834678" y="41478"/>
                                </a:lnTo>
                                <a:lnTo>
                                  <a:pt x="2836519" y="52400"/>
                                </a:lnTo>
                                <a:lnTo>
                                  <a:pt x="2836621" y="53009"/>
                                </a:lnTo>
                                <a:lnTo>
                                  <a:pt x="2841777" y="63030"/>
                                </a:lnTo>
                                <a:lnTo>
                                  <a:pt x="2843199" y="64846"/>
                                </a:lnTo>
                                <a:lnTo>
                                  <a:pt x="2851099" y="70612"/>
                                </a:lnTo>
                                <a:lnTo>
                                  <a:pt x="2852115" y="71018"/>
                                </a:lnTo>
                                <a:lnTo>
                                  <a:pt x="2853105" y="71323"/>
                                </a:lnTo>
                                <a:lnTo>
                                  <a:pt x="2853728" y="71323"/>
                                </a:lnTo>
                                <a:lnTo>
                                  <a:pt x="2853728" y="71526"/>
                                </a:lnTo>
                                <a:lnTo>
                                  <a:pt x="2854845" y="71628"/>
                                </a:lnTo>
                                <a:lnTo>
                                  <a:pt x="2857258" y="71628"/>
                                </a:lnTo>
                                <a:lnTo>
                                  <a:pt x="2864675" y="68986"/>
                                </a:lnTo>
                                <a:lnTo>
                                  <a:pt x="2865145" y="68694"/>
                                </a:lnTo>
                                <a:lnTo>
                                  <a:pt x="2877705" y="41478"/>
                                </a:lnTo>
                                <a:lnTo>
                                  <a:pt x="2877870" y="37122"/>
                                </a:lnTo>
                                <a:close/>
                              </a:path>
                              <a:path w="4831715" h="71755">
                                <a:moveTo>
                                  <a:pt x="2900896" y="65151"/>
                                </a:moveTo>
                                <a:lnTo>
                                  <a:pt x="2895828" y="60388"/>
                                </a:lnTo>
                                <a:lnTo>
                                  <a:pt x="2894317" y="60388"/>
                                </a:lnTo>
                                <a:lnTo>
                                  <a:pt x="2890278" y="67068"/>
                                </a:lnTo>
                                <a:lnTo>
                                  <a:pt x="2890570" y="67881"/>
                                </a:lnTo>
                                <a:lnTo>
                                  <a:pt x="2894622" y="70916"/>
                                </a:lnTo>
                                <a:lnTo>
                                  <a:pt x="2896336" y="70916"/>
                                </a:lnTo>
                                <a:lnTo>
                                  <a:pt x="2899791" y="68795"/>
                                </a:lnTo>
                                <a:lnTo>
                                  <a:pt x="2900184" y="68287"/>
                                </a:lnTo>
                                <a:lnTo>
                                  <a:pt x="2900578" y="67678"/>
                                </a:lnTo>
                                <a:lnTo>
                                  <a:pt x="2900680" y="66967"/>
                                </a:lnTo>
                                <a:lnTo>
                                  <a:pt x="2900896" y="66154"/>
                                </a:lnTo>
                                <a:lnTo>
                                  <a:pt x="2900896" y="65151"/>
                                </a:lnTo>
                                <a:close/>
                              </a:path>
                              <a:path w="4831715" h="71755">
                                <a:moveTo>
                                  <a:pt x="2955848" y="36626"/>
                                </a:moveTo>
                                <a:lnTo>
                                  <a:pt x="2946527" y="6883"/>
                                </a:lnTo>
                                <a:lnTo>
                                  <a:pt x="2946120" y="6400"/>
                                </a:lnTo>
                                <a:lnTo>
                                  <a:pt x="2946120" y="41478"/>
                                </a:lnTo>
                                <a:lnTo>
                                  <a:pt x="2945714" y="48260"/>
                                </a:lnTo>
                                <a:lnTo>
                                  <a:pt x="2934487" y="68986"/>
                                </a:lnTo>
                                <a:lnTo>
                                  <a:pt x="2933484" y="68897"/>
                                </a:lnTo>
                                <a:lnTo>
                                  <a:pt x="2923921" y="57061"/>
                                </a:lnTo>
                                <a:lnTo>
                                  <a:pt x="2923768" y="56654"/>
                                </a:lnTo>
                                <a:lnTo>
                                  <a:pt x="2923260" y="54229"/>
                                </a:lnTo>
                                <a:lnTo>
                                  <a:pt x="2922841" y="51587"/>
                                </a:lnTo>
                                <a:lnTo>
                                  <a:pt x="2922244" y="46228"/>
                                </a:lnTo>
                                <a:lnTo>
                                  <a:pt x="2922028" y="41884"/>
                                </a:lnTo>
                                <a:lnTo>
                                  <a:pt x="2922155" y="28829"/>
                                </a:lnTo>
                                <a:lnTo>
                                  <a:pt x="2922574" y="23368"/>
                                </a:lnTo>
                                <a:lnTo>
                                  <a:pt x="2923159" y="18923"/>
                                </a:lnTo>
                                <a:lnTo>
                                  <a:pt x="2923578" y="16598"/>
                                </a:lnTo>
                                <a:lnTo>
                                  <a:pt x="2923667" y="15989"/>
                                </a:lnTo>
                                <a:lnTo>
                                  <a:pt x="2932874" y="3441"/>
                                </a:lnTo>
                                <a:lnTo>
                                  <a:pt x="2934893" y="3441"/>
                                </a:lnTo>
                                <a:lnTo>
                                  <a:pt x="2945117" y="19723"/>
                                </a:lnTo>
                                <a:lnTo>
                                  <a:pt x="2945511" y="22161"/>
                                </a:lnTo>
                                <a:lnTo>
                                  <a:pt x="2946019" y="28232"/>
                                </a:lnTo>
                                <a:lnTo>
                                  <a:pt x="2946120" y="41478"/>
                                </a:lnTo>
                                <a:lnTo>
                                  <a:pt x="2946120" y="6400"/>
                                </a:lnTo>
                                <a:lnTo>
                                  <a:pt x="2945511" y="5664"/>
                                </a:lnTo>
                                <a:lnTo>
                                  <a:pt x="2944215" y="4559"/>
                                </a:lnTo>
                                <a:lnTo>
                                  <a:pt x="2942729" y="3441"/>
                                </a:lnTo>
                                <a:lnTo>
                                  <a:pt x="2942475" y="3238"/>
                                </a:lnTo>
                                <a:lnTo>
                                  <a:pt x="2935211" y="508"/>
                                </a:lnTo>
                                <a:lnTo>
                                  <a:pt x="2933192" y="508"/>
                                </a:lnTo>
                                <a:lnTo>
                                  <a:pt x="2913456" y="23876"/>
                                </a:lnTo>
                                <a:lnTo>
                                  <a:pt x="2913151" y="25488"/>
                                </a:lnTo>
                                <a:lnTo>
                                  <a:pt x="2912961" y="27724"/>
                                </a:lnTo>
                                <a:lnTo>
                                  <a:pt x="2912846" y="28232"/>
                                </a:lnTo>
                                <a:lnTo>
                                  <a:pt x="2912643" y="29946"/>
                                </a:lnTo>
                                <a:lnTo>
                                  <a:pt x="2912541" y="31661"/>
                                </a:lnTo>
                                <a:lnTo>
                                  <a:pt x="2912478" y="38036"/>
                                </a:lnTo>
                                <a:lnTo>
                                  <a:pt x="2912605" y="41478"/>
                                </a:lnTo>
                                <a:lnTo>
                                  <a:pt x="2914459" y="52400"/>
                                </a:lnTo>
                                <a:lnTo>
                                  <a:pt x="2914573" y="53009"/>
                                </a:lnTo>
                                <a:lnTo>
                                  <a:pt x="2919717" y="63030"/>
                                </a:lnTo>
                                <a:lnTo>
                                  <a:pt x="2921038" y="64744"/>
                                </a:lnTo>
                                <a:lnTo>
                                  <a:pt x="2929026" y="70612"/>
                                </a:lnTo>
                                <a:lnTo>
                                  <a:pt x="2930042" y="71018"/>
                                </a:lnTo>
                                <a:lnTo>
                                  <a:pt x="2931058" y="71323"/>
                                </a:lnTo>
                                <a:lnTo>
                                  <a:pt x="2931655" y="71323"/>
                                </a:lnTo>
                                <a:lnTo>
                                  <a:pt x="2931655" y="71526"/>
                                </a:lnTo>
                                <a:lnTo>
                                  <a:pt x="2932773" y="71628"/>
                                </a:lnTo>
                                <a:lnTo>
                                  <a:pt x="2935211" y="71628"/>
                                </a:lnTo>
                                <a:lnTo>
                                  <a:pt x="2942615" y="68986"/>
                                </a:lnTo>
                                <a:lnTo>
                                  <a:pt x="2943098" y="68694"/>
                                </a:lnTo>
                                <a:lnTo>
                                  <a:pt x="2955645" y="41478"/>
                                </a:lnTo>
                                <a:lnTo>
                                  <a:pt x="2955848" y="36626"/>
                                </a:lnTo>
                                <a:close/>
                              </a:path>
                              <a:path w="4831715" h="71755">
                                <a:moveTo>
                                  <a:pt x="2998051" y="68491"/>
                                </a:moveTo>
                                <a:lnTo>
                                  <a:pt x="2996044" y="68491"/>
                                </a:lnTo>
                                <a:lnTo>
                                  <a:pt x="2994914" y="68389"/>
                                </a:lnTo>
                                <a:lnTo>
                                  <a:pt x="2989656" y="8089"/>
                                </a:lnTo>
                                <a:lnTo>
                                  <a:pt x="2989656" y="101"/>
                                </a:lnTo>
                                <a:lnTo>
                                  <a:pt x="2988030" y="101"/>
                                </a:lnTo>
                                <a:lnTo>
                                  <a:pt x="2971850" y="8089"/>
                                </a:lnTo>
                                <a:lnTo>
                                  <a:pt x="2971952" y="8293"/>
                                </a:lnTo>
                                <a:lnTo>
                                  <a:pt x="2972066" y="8699"/>
                                </a:lnTo>
                                <a:lnTo>
                                  <a:pt x="2972562" y="9512"/>
                                </a:lnTo>
                                <a:lnTo>
                                  <a:pt x="2972879" y="9309"/>
                                </a:lnTo>
                                <a:lnTo>
                                  <a:pt x="2973260" y="9207"/>
                                </a:lnTo>
                                <a:lnTo>
                                  <a:pt x="2973667" y="9004"/>
                                </a:lnTo>
                                <a:lnTo>
                                  <a:pt x="2974683" y="8699"/>
                                </a:lnTo>
                                <a:lnTo>
                                  <a:pt x="2975292" y="8394"/>
                                </a:lnTo>
                                <a:lnTo>
                                  <a:pt x="2976092" y="8191"/>
                                </a:lnTo>
                                <a:lnTo>
                                  <a:pt x="2976803" y="8089"/>
                                </a:lnTo>
                                <a:lnTo>
                                  <a:pt x="2977718" y="8089"/>
                                </a:lnTo>
                                <a:lnTo>
                                  <a:pt x="2981236" y="63322"/>
                                </a:lnTo>
                                <a:lnTo>
                                  <a:pt x="2980652" y="65151"/>
                                </a:lnTo>
                                <a:lnTo>
                                  <a:pt x="2975800" y="68491"/>
                                </a:lnTo>
                                <a:lnTo>
                                  <a:pt x="2972879" y="68491"/>
                                </a:lnTo>
                                <a:lnTo>
                                  <a:pt x="2972879" y="70104"/>
                                </a:lnTo>
                                <a:lnTo>
                                  <a:pt x="2998051" y="70104"/>
                                </a:lnTo>
                                <a:lnTo>
                                  <a:pt x="2998051" y="68491"/>
                                </a:lnTo>
                                <a:close/>
                              </a:path>
                              <a:path w="4831715" h="71755">
                                <a:moveTo>
                                  <a:pt x="3053727" y="50076"/>
                                </a:moveTo>
                                <a:lnTo>
                                  <a:pt x="3051200" y="37833"/>
                                </a:lnTo>
                                <a:lnTo>
                                  <a:pt x="3050375" y="36423"/>
                                </a:lnTo>
                                <a:lnTo>
                                  <a:pt x="3043910" y="30759"/>
                                </a:lnTo>
                                <a:lnTo>
                                  <a:pt x="3042094" y="29743"/>
                                </a:lnTo>
                                <a:lnTo>
                                  <a:pt x="3041878" y="29743"/>
                                </a:lnTo>
                                <a:lnTo>
                                  <a:pt x="3041675" y="29337"/>
                                </a:lnTo>
                                <a:lnTo>
                                  <a:pt x="3042996" y="28232"/>
                                </a:lnTo>
                                <a:lnTo>
                                  <a:pt x="3045422" y="25793"/>
                                </a:lnTo>
                                <a:lnTo>
                                  <a:pt x="3046031" y="24993"/>
                                </a:lnTo>
                                <a:lnTo>
                                  <a:pt x="3046958" y="23876"/>
                                </a:lnTo>
                                <a:lnTo>
                                  <a:pt x="3048660" y="21348"/>
                                </a:lnTo>
                                <a:lnTo>
                                  <a:pt x="3050463" y="14566"/>
                                </a:lnTo>
                                <a:lnTo>
                                  <a:pt x="3050400" y="12954"/>
                                </a:lnTo>
                                <a:lnTo>
                                  <a:pt x="3050324" y="12547"/>
                                </a:lnTo>
                                <a:lnTo>
                                  <a:pt x="3050171" y="11125"/>
                                </a:lnTo>
                                <a:lnTo>
                                  <a:pt x="3035503" y="304"/>
                                </a:lnTo>
                                <a:lnTo>
                                  <a:pt x="3033890" y="304"/>
                                </a:lnTo>
                                <a:lnTo>
                                  <a:pt x="3020961" y="7493"/>
                                </a:lnTo>
                                <a:lnTo>
                                  <a:pt x="3020034" y="8801"/>
                                </a:lnTo>
                                <a:lnTo>
                                  <a:pt x="3019158" y="10325"/>
                                </a:lnTo>
                                <a:lnTo>
                                  <a:pt x="3018409" y="11734"/>
                                </a:lnTo>
                                <a:lnTo>
                                  <a:pt x="3017824" y="13360"/>
                                </a:lnTo>
                                <a:lnTo>
                                  <a:pt x="3017316" y="14566"/>
                                </a:lnTo>
                                <a:lnTo>
                                  <a:pt x="3017507" y="14770"/>
                                </a:lnTo>
                                <a:lnTo>
                                  <a:pt x="3018713" y="15278"/>
                                </a:lnTo>
                                <a:lnTo>
                                  <a:pt x="3020453" y="12547"/>
                                </a:lnTo>
                                <a:lnTo>
                                  <a:pt x="3021342" y="11430"/>
                                </a:lnTo>
                                <a:lnTo>
                                  <a:pt x="3028023" y="7493"/>
                                </a:lnTo>
                                <a:lnTo>
                                  <a:pt x="3029039" y="7188"/>
                                </a:lnTo>
                                <a:lnTo>
                                  <a:pt x="3030143" y="7188"/>
                                </a:lnTo>
                                <a:lnTo>
                                  <a:pt x="3030969" y="7086"/>
                                </a:lnTo>
                                <a:lnTo>
                                  <a:pt x="3033484" y="7289"/>
                                </a:lnTo>
                                <a:lnTo>
                                  <a:pt x="3042704" y="20434"/>
                                </a:lnTo>
                                <a:lnTo>
                                  <a:pt x="3042488" y="21755"/>
                                </a:lnTo>
                                <a:lnTo>
                                  <a:pt x="3034601" y="31864"/>
                                </a:lnTo>
                                <a:lnTo>
                                  <a:pt x="3033382" y="32575"/>
                                </a:lnTo>
                                <a:lnTo>
                                  <a:pt x="3032087" y="33083"/>
                                </a:lnTo>
                                <a:lnTo>
                                  <a:pt x="3030651" y="33489"/>
                                </a:lnTo>
                                <a:lnTo>
                                  <a:pt x="3029140" y="33997"/>
                                </a:lnTo>
                                <a:lnTo>
                                  <a:pt x="3027210" y="34391"/>
                                </a:lnTo>
                                <a:lnTo>
                                  <a:pt x="3027210" y="35915"/>
                                </a:lnTo>
                                <a:lnTo>
                                  <a:pt x="3029547" y="36017"/>
                                </a:lnTo>
                                <a:lnTo>
                                  <a:pt x="3032976" y="36423"/>
                                </a:lnTo>
                                <a:lnTo>
                                  <a:pt x="3046742" y="54330"/>
                                </a:lnTo>
                                <a:lnTo>
                                  <a:pt x="3046641" y="54927"/>
                                </a:lnTo>
                                <a:lnTo>
                                  <a:pt x="3046539" y="56146"/>
                                </a:lnTo>
                                <a:lnTo>
                                  <a:pt x="3037738" y="67068"/>
                                </a:lnTo>
                                <a:lnTo>
                                  <a:pt x="3037027" y="67271"/>
                                </a:lnTo>
                                <a:lnTo>
                                  <a:pt x="3036417" y="67475"/>
                                </a:lnTo>
                                <a:lnTo>
                                  <a:pt x="3035719" y="67576"/>
                                </a:lnTo>
                                <a:lnTo>
                                  <a:pt x="3035008" y="67576"/>
                                </a:lnTo>
                                <a:lnTo>
                                  <a:pt x="3031972" y="67271"/>
                                </a:lnTo>
                                <a:lnTo>
                                  <a:pt x="3029953" y="66459"/>
                                </a:lnTo>
                                <a:lnTo>
                                  <a:pt x="3029140" y="66154"/>
                                </a:lnTo>
                                <a:lnTo>
                                  <a:pt x="3024187" y="63830"/>
                                </a:lnTo>
                                <a:lnTo>
                                  <a:pt x="3023171" y="63322"/>
                                </a:lnTo>
                                <a:lnTo>
                                  <a:pt x="3021965" y="62928"/>
                                </a:lnTo>
                                <a:lnTo>
                                  <a:pt x="3021139" y="62725"/>
                                </a:lnTo>
                                <a:lnTo>
                                  <a:pt x="3020453" y="62623"/>
                                </a:lnTo>
                                <a:lnTo>
                                  <a:pt x="3019844" y="62623"/>
                                </a:lnTo>
                                <a:lnTo>
                                  <a:pt x="3016897" y="64236"/>
                                </a:lnTo>
                                <a:lnTo>
                                  <a:pt x="3016593" y="64643"/>
                                </a:lnTo>
                                <a:lnTo>
                                  <a:pt x="3016288" y="65252"/>
                                </a:lnTo>
                                <a:lnTo>
                                  <a:pt x="3016288" y="66459"/>
                                </a:lnTo>
                                <a:lnTo>
                                  <a:pt x="3018104" y="69697"/>
                                </a:lnTo>
                                <a:lnTo>
                                  <a:pt x="3018510" y="70002"/>
                                </a:lnTo>
                                <a:lnTo>
                                  <a:pt x="3019120" y="70205"/>
                                </a:lnTo>
                                <a:lnTo>
                                  <a:pt x="3019526" y="70408"/>
                                </a:lnTo>
                                <a:lnTo>
                                  <a:pt x="3020644" y="70713"/>
                                </a:lnTo>
                                <a:lnTo>
                                  <a:pt x="3021965" y="71018"/>
                                </a:lnTo>
                                <a:lnTo>
                                  <a:pt x="3023781" y="71323"/>
                                </a:lnTo>
                                <a:lnTo>
                                  <a:pt x="3028340" y="71323"/>
                                </a:lnTo>
                                <a:lnTo>
                                  <a:pt x="3030563" y="71221"/>
                                </a:lnTo>
                                <a:lnTo>
                                  <a:pt x="3032874" y="70916"/>
                                </a:lnTo>
                                <a:lnTo>
                                  <a:pt x="3035008" y="70408"/>
                                </a:lnTo>
                                <a:lnTo>
                                  <a:pt x="3037027" y="70002"/>
                                </a:lnTo>
                                <a:lnTo>
                                  <a:pt x="3040481" y="68592"/>
                                </a:lnTo>
                                <a:lnTo>
                                  <a:pt x="3042234" y="67576"/>
                                </a:lnTo>
                                <a:lnTo>
                                  <a:pt x="3043605" y="66662"/>
                                </a:lnTo>
                                <a:lnTo>
                                  <a:pt x="3045218" y="65455"/>
                                </a:lnTo>
                                <a:lnTo>
                                  <a:pt x="3046958" y="64236"/>
                                </a:lnTo>
                                <a:lnTo>
                                  <a:pt x="3048330" y="62623"/>
                                </a:lnTo>
                                <a:lnTo>
                                  <a:pt x="3049168" y="61709"/>
                                </a:lnTo>
                                <a:lnTo>
                                  <a:pt x="3051098" y="58572"/>
                                </a:lnTo>
                                <a:lnTo>
                                  <a:pt x="3053511" y="51295"/>
                                </a:lnTo>
                                <a:lnTo>
                                  <a:pt x="3053727" y="50076"/>
                                </a:lnTo>
                                <a:close/>
                              </a:path>
                              <a:path w="4831715" h="71755">
                                <a:moveTo>
                                  <a:pt x="3538258" y="42799"/>
                                </a:moveTo>
                                <a:lnTo>
                                  <a:pt x="3479685" y="42799"/>
                                </a:lnTo>
                                <a:lnTo>
                                  <a:pt x="3476853" y="42799"/>
                                </a:lnTo>
                                <a:lnTo>
                                  <a:pt x="3476853" y="47053"/>
                                </a:lnTo>
                                <a:lnTo>
                                  <a:pt x="3538258" y="47053"/>
                                </a:lnTo>
                                <a:lnTo>
                                  <a:pt x="3538258" y="42799"/>
                                </a:lnTo>
                                <a:close/>
                              </a:path>
                              <a:path w="4831715" h="71755">
                                <a:moveTo>
                                  <a:pt x="3589515" y="50076"/>
                                </a:moveTo>
                                <a:lnTo>
                                  <a:pt x="3586988" y="37833"/>
                                </a:lnTo>
                                <a:lnTo>
                                  <a:pt x="3586175" y="36423"/>
                                </a:lnTo>
                                <a:lnTo>
                                  <a:pt x="3579698" y="30759"/>
                                </a:lnTo>
                                <a:lnTo>
                                  <a:pt x="3577882" y="29743"/>
                                </a:lnTo>
                                <a:lnTo>
                                  <a:pt x="3577679" y="29743"/>
                                </a:lnTo>
                                <a:lnTo>
                                  <a:pt x="3577475" y="29337"/>
                                </a:lnTo>
                                <a:lnTo>
                                  <a:pt x="3578783" y="28232"/>
                                </a:lnTo>
                                <a:lnTo>
                                  <a:pt x="3581222" y="25793"/>
                                </a:lnTo>
                                <a:lnTo>
                                  <a:pt x="3581831" y="24993"/>
                                </a:lnTo>
                                <a:lnTo>
                                  <a:pt x="3582733" y="23876"/>
                                </a:lnTo>
                                <a:lnTo>
                                  <a:pt x="3584460" y="21348"/>
                                </a:lnTo>
                                <a:lnTo>
                                  <a:pt x="3584968" y="20332"/>
                                </a:lnTo>
                                <a:lnTo>
                                  <a:pt x="3585387" y="19227"/>
                                </a:lnTo>
                                <a:lnTo>
                                  <a:pt x="3585972" y="16992"/>
                                </a:lnTo>
                                <a:lnTo>
                                  <a:pt x="3586137" y="15887"/>
                                </a:lnTo>
                                <a:lnTo>
                                  <a:pt x="3586022" y="11734"/>
                                </a:lnTo>
                                <a:lnTo>
                                  <a:pt x="3571303" y="304"/>
                                </a:lnTo>
                                <a:lnTo>
                                  <a:pt x="3569690" y="304"/>
                                </a:lnTo>
                                <a:lnTo>
                                  <a:pt x="3553612" y="13360"/>
                                </a:lnTo>
                                <a:lnTo>
                                  <a:pt x="3553104" y="14566"/>
                                </a:lnTo>
                                <a:lnTo>
                                  <a:pt x="3553307" y="14770"/>
                                </a:lnTo>
                                <a:lnTo>
                                  <a:pt x="3554501" y="15278"/>
                                </a:lnTo>
                                <a:lnTo>
                                  <a:pt x="3556241" y="12547"/>
                                </a:lnTo>
                                <a:lnTo>
                                  <a:pt x="3557130" y="11430"/>
                                </a:lnTo>
                                <a:lnTo>
                                  <a:pt x="3563823" y="7493"/>
                                </a:lnTo>
                                <a:lnTo>
                                  <a:pt x="3564839" y="7188"/>
                                </a:lnTo>
                                <a:lnTo>
                                  <a:pt x="3565944" y="7188"/>
                                </a:lnTo>
                                <a:lnTo>
                                  <a:pt x="3566757" y="7086"/>
                                </a:lnTo>
                                <a:lnTo>
                                  <a:pt x="3569271" y="7289"/>
                                </a:lnTo>
                                <a:lnTo>
                                  <a:pt x="3578491" y="20434"/>
                                </a:lnTo>
                                <a:lnTo>
                                  <a:pt x="3578275" y="21755"/>
                                </a:lnTo>
                                <a:lnTo>
                                  <a:pt x="3570389" y="31864"/>
                                </a:lnTo>
                                <a:lnTo>
                                  <a:pt x="3569182" y="32575"/>
                                </a:lnTo>
                                <a:lnTo>
                                  <a:pt x="3567874" y="33083"/>
                                </a:lnTo>
                                <a:lnTo>
                                  <a:pt x="3566452" y="33489"/>
                                </a:lnTo>
                                <a:lnTo>
                                  <a:pt x="3564940" y="33997"/>
                                </a:lnTo>
                                <a:lnTo>
                                  <a:pt x="3563010" y="34391"/>
                                </a:lnTo>
                                <a:lnTo>
                                  <a:pt x="3563010" y="35915"/>
                                </a:lnTo>
                                <a:lnTo>
                                  <a:pt x="3565334" y="36017"/>
                                </a:lnTo>
                                <a:lnTo>
                                  <a:pt x="3568763" y="36423"/>
                                </a:lnTo>
                                <a:lnTo>
                                  <a:pt x="3582517" y="54330"/>
                                </a:lnTo>
                                <a:lnTo>
                                  <a:pt x="3582428" y="54927"/>
                                </a:lnTo>
                                <a:lnTo>
                                  <a:pt x="3582339" y="56146"/>
                                </a:lnTo>
                                <a:lnTo>
                                  <a:pt x="3573526" y="67068"/>
                                </a:lnTo>
                                <a:lnTo>
                                  <a:pt x="3572827" y="67271"/>
                                </a:lnTo>
                                <a:lnTo>
                                  <a:pt x="3572218" y="67475"/>
                                </a:lnTo>
                                <a:lnTo>
                                  <a:pt x="3571506" y="67576"/>
                                </a:lnTo>
                                <a:lnTo>
                                  <a:pt x="3570808" y="67576"/>
                                </a:lnTo>
                                <a:lnTo>
                                  <a:pt x="3567773" y="67271"/>
                                </a:lnTo>
                                <a:lnTo>
                                  <a:pt x="3564940" y="66154"/>
                                </a:lnTo>
                                <a:lnTo>
                                  <a:pt x="3559975" y="63830"/>
                                </a:lnTo>
                                <a:lnTo>
                                  <a:pt x="3558971" y="63322"/>
                                </a:lnTo>
                                <a:lnTo>
                                  <a:pt x="3557752" y="62928"/>
                                </a:lnTo>
                                <a:lnTo>
                                  <a:pt x="3556939" y="62725"/>
                                </a:lnTo>
                                <a:lnTo>
                                  <a:pt x="3556241" y="62623"/>
                                </a:lnTo>
                                <a:lnTo>
                                  <a:pt x="3555631" y="62623"/>
                                </a:lnTo>
                                <a:lnTo>
                                  <a:pt x="3552698" y="64236"/>
                                </a:lnTo>
                                <a:lnTo>
                                  <a:pt x="3552380" y="64643"/>
                                </a:lnTo>
                                <a:lnTo>
                                  <a:pt x="3552088" y="65252"/>
                                </a:lnTo>
                                <a:lnTo>
                                  <a:pt x="3552088" y="66459"/>
                                </a:lnTo>
                                <a:lnTo>
                                  <a:pt x="3554920" y="70205"/>
                                </a:lnTo>
                                <a:lnTo>
                                  <a:pt x="3555327" y="70408"/>
                                </a:lnTo>
                                <a:lnTo>
                                  <a:pt x="3556431" y="70713"/>
                                </a:lnTo>
                                <a:lnTo>
                                  <a:pt x="3557752" y="71018"/>
                                </a:lnTo>
                                <a:lnTo>
                                  <a:pt x="3559568" y="71323"/>
                                </a:lnTo>
                                <a:lnTo>
                                  <a:pt x="3564128" y="71323"/>
                                </a:lnTo>
                                <a:lnTo>
                                  <a:pt x="3566350" y="71221"/>
                                </a:lnTo>
                                <a:lnTo>
                                  <a:pt x="3568674" y="70916"/>
                                </a:lnTo>
                                <a:lnTo>
                                  <a:pt x="3570808" y="70408"/>
                                </a:lnTo>
                                <a:lnTo>
                                  <a:pt x="3572827" y="70002"/>
                                </a:lnTo>
                                <a:lnTo>
                                  <a:pt x="3574529" y="69291"/>
                                </a:lnTo>
                                <a:lnTo>
                                  <a:pt x="3576269" y="68592"/>
                                </a:lnTo>
                                <a:lnTo>
                                  <a:pt x="3578021" y="67576"/>
                                </a:lnTo>
                                <a:lnTo>
                                  <a:pt x="3579393" y="66662"/>
                                </a:lnTo>
                                <a:lnTo>
                                  <a:pt x="3581019" y="65455"/>
                                </a:lnTo>
                                <a:lnTo>
                                  <a:pt x="3582733" y="64236"/>
                                </a:lnTo>
                                <a:lnTo>
                                  <a:pt x="3584130" y="62623"/>
                                </a:lnTo>
                                <a:lnTo>
                                  <a:pt x="3584968" y="61709"/>
                                </a:lnTo>
                                <a:lnTo>
                                  <a:pt x="3586886" y="58572"/>
                                </a:lnTo>
                                <a:lnTo>
                                  <a:pt x="3587597" y="57251"/>
                                </a:lnTo>
                                <a:lnTo>
                                  <a:pt x="3588283" y="55740"/>
                                </a:lnTo>
                                <a:lnTo>
                                  <a:pt x="3588702" y="54330"/>
                                </a:lnTo>
                                <a:lnTo>
                                  <a:pt x="3589109" y="52603"/>
                                </a:lnTo>
                                <a:lnTo>
                                  <a:pt x="3589515" y="50076"/>
                                </a:lnTo>
                                <a:close/>
                              </a:path>
                              <a:path w="4831715" h="71755">
                                <a:moveTo>
                                  <a:pt x="3615842" y="65151"/>
                                </a:moveTo>
                                <a:lnTo>
                                  <a:pt x="3610787" y="60388"/>
                                </a:lnTo>
                                <a:lnTo>
                                  <a:pt x="3609276" y="60388"/>
                                </a:lnTo>
                                <a:lnTo>
                                  <a:pt x="3605225" y="67068"/>
                                </a:lnTo>
                                <a:lnTo>
                                  <a:pt x="3605530" y="67881"/>
                                </a:lnTo>
                                <a:lnTo>
                                  <a:pt x="3609581" y="70916"/>
                                </a:lnTo>
                                <a:lnTo>
                                  <a:pt x="3611295" y="70916"/>
                                </a:lnTo>
                                <a:lnTo>
                                  <a:pt x="3614737" y="68795"/>
                                </a:lnTo>
                                <a:lnTo>
                                  <a:pt x="3615144" y="68287"/>
                                </a:lnTo>
                                <a:lnTo>
                                  <a:pt x="3615550" y="67678"/>
                                </a:lnTo>
                                <a:lnTo>
                                  <a:pt x="3615652" y="66967"/>
                                </a:lnTo>
                                <a:lnTo>
                                  <a:pt x="3615842" y="66154"/>
                                </a:lnTo>
                                <a:lnTo>
                                  <a:pt x="3615842" y="65151"/>
                                </a:lnTo>
                                <a:close/>
                              </a:path>
                              <a:path w="4831715" h="71755">
                                <a:moveTo>
                                  <a:pt x="3670770" y="37122"/>
                                </a:moveTo>
                                <a:lnTo>
                                  <a:pt x="3661486" y="6883"/>
                                </a:lnTo>
                                <a:lnTo>
                                  <a:pt x="3661079" y="6400"/>
                                </a:lnTo>
                                <a:lnTo>
                                  <a:pt x="3661079" y="41478"/>
                                </a:lnTo>
                                <a:lnTo>
                                  <a:pt x="3660711" y="47447"/>
                                </a:lnTo>
                                <a:lnTo>
                                  <a:pt x="3660381" y="51587"/>
                                </a:lnTo>
                                <a:lnTo>
                                  <a:pt x="3660076" y="53009"/>
                                </a:lnTo>
                                <a:lnTo>
                                  <a:pt x="3659365" y="57061"/>
                                </a:lnTo>
                                <a:lnTo>
                                  <a:pt x="3659162" y="57759"/>
                                </a:lnTo>
                                <a:lnTo>
                                  <a:pt x="3658743" y="59385"/>
                                </a:lnTo>
                                <a:lnTo>
                                  <a:pt x="3658044" y="61201"/>
                                </a:lnTo>
                                <a:lnTo>
                                  <a:pt x="3649446" y="68986"/>
                                </a:lnTo>
                                <a:lnTo>
                                  <a:pt x="3647617" y="68795"/>
                                </a:lnTo>
                                <a:lnTo>
                                  <a:pt x="3638880" y="57061"/>
                                </a:lnTo>
                                <a:lnTo>
                                  <a:pt x="3638727" y="56654"/>
                                </a:lnTo>
                                <a:lnTo>
                                  <a:pt x="3636975" y="42291"/>
                                </a:lnTo>
                                <a:lnTo>
                                  <a:pt x="3637026" y="29946"/>
                                </a:lnTo>
                                <a:lnTo>
                                  <a:pt x="3637496" y="23469"/>
                                </a:lnTo>
                                <a:lnTo>
                                  <a:pt x="3637813" y="21348"/>
                                </a:lnTo>
                                <a:lnTo>
                                  <a:pt x="3638105" y="18923"/>
                                </a:lnTo>
                                <a:lnTo>
                                  <a:pt x="3638524" y="16598"/>
                                </a:lnTo>
                                <a:lnTo>
                                  <a:pt x="3638613" y="15989"/>
                                </a:lnTo>
                                <a:lnTo>
                                  <a:pt x="3639032" y="14262"/>
                                </a:lnTo>
                                <a:lnTo>
                                  <a:pt x="3647833" y="3441"/>
                                </a:lnTo>
                                <a:lnTo>
                                  <a:pt x="3649853" y="3441"/>
                                </a:lnTo>
                                <a:lnTo>
                                  <a:pt x="3660076" y="19723"/>
                                </a:lnTo>
                                <a:lnTo>
                                  <a:pt x="3660483" y="22161"/>
                                </a:lnTo>
                                <a:lnTo>
                                  <a:pt x="3660864" y="27012"/>
                                </a:lnTo>
                                <a:lnTo>
                                  <a:pt x="3660978" y="28232"/>
                                </a:lnTo>
                                <a:lnTo>
                                  <a:pt x="3661079" y="41478"/>
                                </a:lnTo>
                                <a:lnTo>
                                  <a:pt x="3661079" y="6400"/>
                                </a:lnTo>
                                <a:lnTo>
                                  <a:pt x="3660483" y="5664"/>
                                </a:lnTo>
                                <a:lnTo>
                                  <a:pt x="3659162" y="4559"/>
                                </a:lnTo>
                                <a:lnTo>
                                  <a:pt x="3657689" y="3441"/>
                                </a:lnTo>
                                <a:lnTo>
                                  <a:pt x="3657447" y="3238"/>
                                </a:lnTo>
                                <a:lnTo>
                                  <a:pt x="3650157" y="508"/>
                                </a:lnTo>
                                <a:lnTo>
                                  <a:pt x="3648125" y="508"/>
                                </a:lnTo>
                                <a:lnTo>
                                  <a:pt x="3627907" y="27724"/>
                                </a:lnTo>
                                <a:lnTo>
                                  <a:pt x="3627805" y="28232"/>
                                </a:lnTo>
                                <a:lnTo>
                                  <a:pt x="3627602" y="29946"/>
                                </a:lnTo>
                                <a:lnTo>
                                  <a:pt x="3627501" y="39954"/>
                                </a:lnTo>
                                <a:lnTo>
                                  <a:pt x="3627564" y="41478"/>
                                </a:lnTo>
                                <a:lnTo>
                                  <a:pt x="3629418" y="52400"/>
                                </a:lnTo>
                                <a:lnTo>
                                  <a:pt x="3629520" y="53009"/>
                                </a:lnTo>
                                <a:lnTo>
                                  <a:pt x="3634676" y="63030"/>
                                </a:lnTo>
                                <a:lnTo>
                                  <a:pt x="3635984" y="64744"/>
                                </a:lnTo>
                                <a:lnTo>
                                  <a:pt x="3643985" y="70612"/>
                                </a:lnTo>
                                <a:lnTo>
                                  <a:pt x="3644989" y="71018"/>
                                </a:lnTo>
                                <a:lnTo>
                                  <a:pt x="3645712" y="71221"/>
                                </a:lnTo>
                                <a:lnTo>
                                  <a:pt x="3646005" y="71323"/>
                                </a:lnTo>
                                <a:lnTo>
                                  <a:pt x="3646614" y="71323"/>
                                </a:lnTo>
                                <a:lnTo>
                                  <a:pt x="3646614" y="71526"/>
                                </a:lnTo>
                                <a:lnTo>
                                  <a:pt x="3647732" y="71628"/>
                                </a:lnTo>
                                <a:lnTo>
                                  <a:pt x="3650157" y="71628"/>
                                </a:lnTo>
                                <a:lnTo>
                                  <a:pt x="3651872" y="71323"/>
                                </a:lnTo>
                                <a:lnTo>
                                  <a:pt x="3653294" y="71018"/>
                                </a:lnTo>
                                <a:lnTo>
                                  <a:pt x="3654907" y="70408"/>
                                </a:lnTo>
                                <a:lnTo>
                                  <a:pt x="3656431" y="69697"/>
                                </a:lnTo>
                                <a:lnTo>
                                  <a:pt x="3657574" y="68986"/>
                                </a:lnTo>
                                <a:lnTo>
                                  <a:pt x="3658044" y="68694"/>
                                </a:lnTo>
                                <a:lnTo>
                                  <a:pt x="3670604" y="41478"/>
                                </a:lnTo>
                                <a:lnTo>
                                  <a:pt x="3670770" y="37122"/>
                                </a:lnTo>
                                <a:close/>
                              </a:path>
                              <a:path w="4831715" h="71755">
                                <a:moveTo>
                                  <a:pt x="3720896" y="1219"/>
                                </a:moveTo>
                                <a:lnTo>
                                  <a:pt x="3685298" y="1219"/>
                                </a:lnTo>
                                <a:lnTo>
                                  <a:pt x="3681590" y="10629"/>
                                </a:lnTo>
                                <a:lnTo>
                                  <a:pt x="3679126" y="16789"/>
                                </a:lnTo>
                                <a:lnTo>
                                  <a:pt x="3679317" y="16891"/>
                                </a:lnTo>
                                <a:lnTo>
                                  <a:pt x="3679533" y="17094"/>
                                </a:lnTo>
                                <a:lnTo>
                                  <a:pt x="3680536" y="17399"/>
                                </a:lnTo>
                                <a:lnTo>
                                  <a:pt x="3682758" y="14262"/>
                                </a:lnTo>
                                <a:lnTo>
                                  <a:pt x="3691064" y="9004"/>
                                </a:lnTo>
                                <a:lnTo>
                                  <a:pt x="3713416" y="9004"/>
                                </a:lnTo>
                                <a:lnTo>
                                  <a:pt x="3713315" y="9613"/>
                                </a:lnTo>
                                <a:lnTo>
                                  <a:pt x="3713111" y="10020"/>
                                </a:lnTo>
                                <a:lnTo>
                                  <a:pt x="3712972" y="10629"/>
                                </a:lnTo>
                                <a:lnTo>
                                  <a:pt x="3697427" y="58775"/>
                                </a:lnTo>
                                <a:lnTo>
                                  <a:pt x="3695306" y="65659"/>
                                </a:lnTo>
                                <a:lnTo>
                                  <a:pt x="3693490" y="71323"/>
                                </a:lnTo>
                                <a:lnTo>
                                  <a:pt x="3698938" y="71221"/>
                                </a:lnTo>
                                <a:lnTo>
                                  <a:pt x="3718852" y="9004"/>
                                </a:lnTo>
                                <a:lnTo>
                                  <a:pt x="3720579" y="3644"/>
                                </a:lnTo>
                                <a:lnTo>
                                  <a:pt x="3720795" y="2832"/>
                                </a:lnTo>
                                <a:lnTo>
                                  <a:pt x="3720896" y="1219"/>
                                </a:lnTo>
                                <a:close/>
                              </a:path>
                              <a:path w="4831715" h="71755">
                                <a:moveTo>
                                  <a:pt x="3768674" y="50076"/>
                                </a:moveTo>
                                <a:lnTo>
                                  <a:pt x="3766134" y="37833"/>
                                </a:lnTo>
                                <a:lnTo>
                                  <a:pt x="3765346" y="36423"/>
                                </a:lnTo>
                                <a:lnTo>
                                  <a:pt x="3758869" y="30759"/>
                                </a:lnTo>
                                <a:lnTo>
                                  <a:pt x="3757041" y="29743"/>
                                </a:lnTo>
                                <a:lnTo>
                                  <a:pt x="3756837" y="29743"/>
                                </a:lnTo>
                                <a:lnTo>
                                  <a:pt x="3756634" y="29337"/>
                                </a:lnTo>
                                <a:lnTo>
                                  <a:pt x="3757955" y="28232"/>
                                </a:lnTo>
                                <a:lnTo>
                                  <a:pt x="3760368" y="25793"/>
                                </a:lnTo>
                                <a:lnTo>
                                  <a:pt x="3765308" y="15887"/>
                                </a:lnTo>
                                <a:lnTo>
                                  <a:pt x="3765181" y="11734"/>
                                </a:lnTo>
                                <a:lnTo>
                                  <a:pt x="3750475" y="304"/>
                                </a:lnTo>
                                <a:lnTo>
                                  <a:pt x="3748849" y="304"/>
                                </a:lnTo>
                                <a:lnTo>
                                  <a:pt x="3732873" y="13157"/>
                                </a:lnTo>
                                <a:lnTo>
                                  <a:pt x="3732250" y="14566"/>
                                </a:lnTo>
                                <a:lnTo>
                                  <a:pt x="3732466" y="14770"/>
                                </a:lnTo>
                                <a:lnTo>
                                  <a:pt x="3733673" y="15278"/>
                                </a:lnTo>
                                <a:lnTo>
                                  <a:pt x="3735400" y="12547"/>
                                </a:lnTo>
                                <a:lnTo>
                                  <a:pt x="3736314" y="11430"/>
                                </a:lnTo>
                                <a:lnTo>
                                  <a:pt x="3742982" y="7493"/>
                                </a:lnTo>
                                <a:lnTo>
                                  <a:pt x="3743998" y="7188"/>
                                </a:lnTo>
                                <a:lnTo>
                                  <a:pt x="3745103" y="7188"/>
                                </a:lnTo>
                                <a:lnTo>
                                  <a:pt x="3745915" y="7086"/>
                                </a:lnTo>
                                <a:lnTo>
                                  <a:pt x="3748443" y="7289"/>
                                </a:lnTo>
                                <a:lnTo>
                                  <a:pt x="3757638" y="20434"/>
                                </a:lnTo>
                                <a:lnTo>
                                  <a:pt x="3757447" y="21755"/>
                                </a:lnTo>
                                <a:lnTo>
                                  <a:pt x="3749560" y="31864"/>
                                </a:lnTo>
                                <a:lnTo>
                                  <a:pt x="3748341" y="32575"/>
                                </a:lnTo>
                                <a:lnTo>
                                  <a:pt x="3747033" y="33083"/>
                                </a:lnTo>
                                <a:lnTo>
                                  <a:pt x="3745611" y="33489"/>
                                </a:lnTo>
                                <a:lnTo>
                                  <a:pt x="3744099" y="33997"/>
                                </a:lnTo>
                                <a:lnTo>
                                  <a:pt x="3742169" y="34391"/>
                                </a:lnTo>
                                <a:lnTo>
                                  <a:pt x="3742169" y="35915"/>
                                </a:lnTo>
                                <a:lnTo>
                                  <a:pt x="3744493" y="36017"/>
                                </a:lnTo>
                                <a:lnTo>
                                  <a:pt x="3747947" y="36423"/>
                                </a:lnTo>
                                <a:lnTo>
                                  <a:pt x="3761689" y="54330"/>
                                </a:lnTo>
                                <a:lnTo>
                                  <a:pt x="3761600" y="54927"/>
                                </a:lnTo>
                                <a:lnTo>
                                  <a:pt x="3761498" y="56146"/>
                                </a:lnTo>
                                <a:lnTo>
                                  <a:pt x="3752697" y="67068"/>
                                </a:lnTo>
                                <a:lnTo>
                                  <a:pt x="3751986" y="67271"/>
                                </a:lnTo>
                                <a:lnTo>
                                  <a:pt x="3751364" y="67475"/>
                                </a:lnTo>
                                <a:lnTo>
                                  <a:pt x="3750678" y="67576"/>
                                </a:lnTo>
                                <a:lnTo>
                                  <a:pt x="3749967" y="67576"/>
                                </a:lnTo>
                                <a:lnTo>
                                  <a:pt x="3746931" y="67271"/>
                                </a:lnTo>
                                <a:lnTo>
                                  <a:pt x="3744912" y="66459"/>
                                </a:lnTo>
                                <a:lnTo>
                                  <a:pt x="3744099" y="66154"/>
                                </a:lnTo>
                                <a:lnTo>
                                  <a:pt x="3742359" y="65354"/>
                                </a:lnTo>
                                <a:lnTo>
                                  <a:pt x="3739134" y="63830"/>
                                </a:lnTo>
                                <a:lnTo>
                                  <a:pt x="3738118" y="63322"/>
                                </a:lnTo>
                                <a:lnTo>
                                  <a:pt x="3736911" y="62928"/>
                                </a:lnTo>
                                <a:lnTo>
                                  <a:pt x="3736111" y="62725"/>
                                </a:lnTo>
                                <a:lnTo>
                                  <a:pt x="3735400" y="62623"/>
                                </a:lnTo>
                                <a:lnTo>
                                  <a:pt x="3734790" y="62623"/>
                                </a:lnTo>
                                <a:lnTo>
                                  <a:pt x="3731857" y="64236"/>
                                </a:lnTo>
                                <a:lnTo>
                                  <a:pt x="3731552" y="64643"/>
                                </a:lnTo>
                                <a:lnTo>
                                  <a:pt x="3731234" y="65252"/>
                                </a:lnTo>
                                <a:lnTo>
                                  <a:pt x="3731234" y="66459"/>
                                </a:lnTo>
                                <a:lnTo>
                                  <a:pt x="3733076" y="69697"/>
                                </a:lnTo>
                                <a:lnTo>
                                  <a:pt x="3733469" y="70002"/>
                                </a:lnTo>
                                <a:lnTo>
                                  <a:pt x="3734079" y="70205"/>
                                </a:lnTo>
                                <a:lnTo>
                                  <a:pt x="3734485" y="70408"/>
                                </a:lnTo>
                                <a:lnTo>
                                  <a:pt x="3735603" y="70713"/>
                                </a:lnTo>
                                <a:lnTo>
                                  <a:pt x="3736911" y="71018"/>
                                </a:lnTo>
                                <a:lnTo>
                                  <a:pt x="3738740" y="71323"/>
                                </a:lnTo>
                                <a:lnTo>
                                  <a:pt x="3743287" y="71323"/>
                                </a:lnTo>
                                <a:lnTo>
                                  <a:pt x="3745496" y="71221"/>
                                </a:lnTo>
                                <a:lnTo>
                                  <a:pt x="3747846" y="70916"/>
                                </a:lnTo>
                                <a:lnTo>
                                  <a:pt x="3749967" y="70408"/>
                                </a:lnTo>
                                <a:lnTo>
                                  <a:pt x="3751986" y="70002"/>
                                </a:lnTo>
                                <a:lnTo>
                                  <a:pt x="3755428" y="68592"/>
                                </a:lnTo>
                                <a:lnTo>
                                  <a:pt x="3757193" y="67576"/>
                                </a:lnTo>
                                <a:lnTo>
                                  <a:pt x="3758565" y="66662"/>
                                </a:lnTo>
                                <a:lnTo>
                                  <a:pt x="3760178" y="65455"/>
                                </a:lnTo>
                                <a:lnTo>
                                  <a:pt x="3761892" y="64236"/>
                                </a:lnTo>
                                <a:lnTo>
                                  <a:pt x="3763276" y="62623"/>
                                </a:lnTo>
                                <a:lnTo>
                                  <a:pt x="3764127" y="61709"/>
                                </a:lnTo>
                                <a:lnTo>
                                  <a:pt x="3766045" y="58572"/>
                                </a:lnTo>
                                <a:lnTo>
                                  <a:pt x="3766756" y="57251"/>
                                </a:lnTo>
                                <a:lnTo>
                                  <a:pt x="3767467" y="55740"/>
                                </a:lnTo>
                                <a:lnTo>
                                  <a:pt x="3767874" y="54330"/>
                                </a:lnTo>
                                <a:lnTo>
                                  <a:pt x="3768255" y="52603"/>
                                </a:lnTo>
                                <a:lnTo>
                                  <a:pt x="3768674" y="50076"/>
                                </a:lnTo>
                                <a:close/>
                              </a:path>
                              <a:path w="4831715" h="71755">
                                <a:moveTo>
                                  <a:pt x="4085298" y="37122"/>
                                </a:moveTo>
                                <a:lnTo>
                                  <a:pt x="4076027" y="6883"/>
                                </a:lnTo>
                                <a:lnTo>
                                  <a:pt x="4075620" y="6400"/>
                                </a:lnTo>
                                <a:lnTo>
                                  <a:pt x="4075620" y="41478"/>
                                </a:lnTo>
                                <a:lnTo>
                                  <a:pt x="4075201" y="48260"/>
                                </a:lnTo>
                                <a:lnTo>
                                  <a:pt x="4074909" y="51587"/>
                                </a:lnTo>
                                <a:lnTo>
                                  <a:pt x="4074706" y="52400"/>
                                </a:lnTo>
                                <a:lnTo>
                                  <a:pt x="4073893" y="57061"/>
                                </a:lnTo>
                                <a:lnTo>
                                  <a:pt x="4073690" y="57759"/>
                                </a:lnTo>
                                <a:lnTo>
                                  <a:pt x="4073283" y="59385"/>
                                </a:lnTo>
                                <a:lnTo>
                                  <a:pt x="4072509" y="61404"/>
                                </a:lnTo>
                                <a:lnTo>
                                  <a:pt x="4063987" y="68986"/>
                                </a:lnTo>
                                <a:lnTo>
                                  <a:pt x="4062158" y="68795"/>
                                </a:lnTo>
                                <a:lnTo>
                                  <a:pt x="4053408" y="57061"/>
                                </a:lnTo>
                                <a:lnTo>
                                  <a:pt x="4053255" y="56654"/>
                                </a:lnTo>
                                <a:lnTo>
                                  <a:pt x="4051439" y="31661"/>
                                </a:lnTo>
                                <a:lnTo>
                                  <a:pt x="4052049" y="23469"/>
                                </a:lnTo>
                                <a:lnTo>
                                  <a:pt x="4062361" y="3441"/>
                                </a:lnTo>
                                <a:lnTo>
                                  <a:pt x="4064393" y="3441"/>
                                </a:lnTo>
                                <a:lnTo>
                                  <a:pt x="4074591" y="19723"/>
                                </a:lnTo>
                                <a:lnTo>
                                  <a:pt x="4075011" y="22161"/>
                                </a:lnTo>
                                <a:lnTo>
                                  <a:pt x="4075519" y="28232"/>
                                </a:lnTo>
                                <a:lnTo>
                                  <a:pt x="4075620" y="41478"/>
                                </a:lnTo>
                                <a:lnTo>
                                  <a:pt x="4075620" y="6400"/>
                                </a:lnTo>
                                <a:lnTo>
                                  <a:pt x="4075011" y="5664"/>
                                </a:lnTo>
                                <a:lnTo>
                                  <a:pt x="4073690" y="4559"/>
                                </a:lnTo>
                                <a:lnTo>
                                  <a:pt x="4072217" y="3441"/>
                                </a:lnTo>
                                <a:lnTo>
                                  <a:pt x="4071963" y="3238"/>
                                </a:lnTo>
                                <a:lnTo>
                                  <a:pt x="4064685" y="508"/>
                                </a:lnTo>
                                <a:lnTo>
                                  <a:pt x="4062666" y="508"/>
                                </a:lnTo>
                                <a:lnTo>
                                  <a:pt x="4042422" y="27724"/>
                                </a:lnTo>
                                <a:lnTo>
                                  <a:pt x="4042321" y="28232"/>
                                </a:lnTo>
                                <a:lnTo>
                                  <a:pt x="4042130" y="29946"/>
                                </a:lnTo>
                                <a:lnTo>
                                  <a:pt x="4042029" y="39954"/>
                                </a:lnTo>
                                <a:lnTo>
                                  <a:pt x="4042092" y="41478"/>
                                </a:lnTo>
                                <a:lnTo>
                                  <a:pt x="4043946" y="52400"/>
                                </a:lnTo>
                                <a:lnTo>
                                  <a:pt x="4044061" y="53009"/>
                                </a:lnTo>
                                <a:lnTo>
                                  <a:pt x="4049204" y="63030"/>
                                </a:lnTo>
                                <a:lnTo>
                                  <a:pt x="4050525" y="64744"/>
                                </a:lnTo>
                                <a:lnTo>
                                  <a:pt x="4058526" y="70612"/>
                                </a:lnTo>
                                <a:lnTo>
                                  <a:pt x="4059529" y="71018"/>
                                </a:lnTo>
                                <a:lnTo>
                                  <a:pt x="4060545" y="71323"/>
                                </a:lnTo>
                                <a:lnTo>
                                  <a:pt x="4061155" y="71323"/>
                                </a:lnTo>
                                <a:lnTo>
                                  <a:pt x="4061155" y="71526"/>
                                </a:lnTo>
                                <a:lnTo>
                                  <a:pt x="4062260" y="71628"/>
                                </a:lnTo>
                                <a:lnTo>
                                  <a:pt x="4064685" y="71628"/>
                                </a:lnTo>
                                <a:lnTo>
                                  <a:pt x="4072102" y="68986"/>
                                </a:lnTo>
                                <a:lnTo>
                                  <a:pt x="4072585" y="68694"/>
                                </a:lnTo>
                                <a:lnTo>
                                  <a:pt x="4085132" y="41478"/>
                                </a:lnTo>
                                <a:lnTo>
                                  <a:pt x="4085298" y="37122"/>
                                </a:lnTo>
                                <a:close/>
                              </a:path>
                              <a:path w="4831715" h="71755">
                                <a:moveTo>
                                  <a:pt x="4108323" y="65151"/>
                                </a:moveTo>
                                <a:lnTo>
                                  <a:pt x="4103255" y="60388"/>
                                </a:lnTo>
                                <a:lnTo>
                                  <a:pt x="4101744" y="60388"/>
                                </a:lnTo>
                                <a:lnTo>
                                  <a:pt x="4097705" y="67068"/>
                                </a:lnTo>
                                <a:lnTo>
                                  <a:pt x="4098010" y="67881"/>
                                </a:lnTo>
                                <a:lnTo>
                                  <a:pt x="4102049" y="70916"/>
                                </a:lnTo>
                                <a:lnTo>
                                  <a:pt x="4103763" y="70916"/>
                                </a:lnTo>
                                <a:lnTo>
                                  <a:pt x="4107205" y="68795"/>
                                </a:lnTo>
                                <a:lnTo>
                                  <a:pt x="4107611" y="68287"/>
                                </a:lnTo>
                                <a:lnTo>
                                  <a:pt x="4108005" y="67678"/>
                                </a:lnTo>
                                <a:lnTo>
                                  <a:pt x="4108119" y="66967"/>
                                </a:lnTo>
                                <a:lnTo>
                                  <a:pt x="4108323" y="66154"/>
                                </a:lnTo>
                                <a:lnTo>
                                  <a:pt x="4108323" y="65151"/>
                                </a:lnTo>
                                <a:close/>
                              </a:path>
                              <a:path w="4831715" h="71755">
                                <a:moveTo>
                                  <a:pt x="4163237" y="37122"/>
                                </a:moveTo>
                                <a:lnTo>
                                  <a:pt x="4153966" y="6883"/>
                                </a:lnTo>
                                <a:lnTo>
                                  <a:pt x="4153585" y="6438"/>
                                </a:lnTo>
                                <a:lnTo>
                                  <a:pt x="4153585" y="39954"/>
                                </a:lnTo>
                                <a:lnTo>
                                  <a:pt x="4153497" y="42291"/>
                                </a:lnTo>
                                <a:lnTo>
                                  <a:pt x="4153154" y="48260"/>
                                </a:lnTo>
                                <a:lnTo>
                                  <a:pt x="4152849" y="51587"/>
                                </a:lnTo>
                                <a:lnTo>
                                  <a:pt x="4152544" y="53009"/>
                                </a:lnTo>
                                <a:lnTo>
                                  <a:pt x="4151833" y="57061"/>
                                </a:lnTo>
                                <a:lnTo>
                                  <a:pt x="4151630" y="57759"/>
                                </a:lnTo>
                                <a:lnTo>
                                  <a:pt x="4151236" y="59385"/>
                                </a:lnTo>
                                <a:lnTo>
                                  <a:pt x="4150537" y="61201"/>
                                </a:lnTo>
                                <a:lnTo>
                                  <a:pt x="4141927" y="68986"/>
                                </a:lnTo>
                                <a:lnTo>
                                  <a:pt x="4140098" y="68795"/>
                                </a:lnTo>
                                <a:lnTo>
                                  <a:pt x="4131348" y="57061"/>
                                </a:lnTo>
                                <a:lnTo>
                                  <a:pt x="4131195" y="56654"/>
                                </a:lnTo>
                                <a:lnTo>
                                  <a:pt x="4130687" y="54229"/>
                                </a:lnTo>
                                <a:lnTo>
                                  <a:pt x="4130281" y="51587"/>
                                </a:lnTo>
                                <a:lnTo>
                                  <a:pt x="4129671" y="46228"/>
                                </a:lnTo>
                                <a:lnTo>
                                  <a:pt x="4129443" y="41884"/>
                                </a:lnTo>
                                <a:lnTo>
                                  <a:pt x="4129494" y="29946"/>
                                </a:lnTo>
                                <a:lnTo>
                                  <a:pt x="4140289" y="3441"/>
                                </a:lnTo>
                                <a:lnTo>
                                  <a:pt x="4142321" y="3441"/>
                                </a:lnTo>
                                <a:lnTo>
                                  <a:pt x="4152544" y="19723"/>
                                </a:lnTo>
                                <a:lnTo>
                                  <a:pt x="4152938" y="22161"/>
                                </a:lnTo>
                                <a:lnTo>
                                  <a:pt x="4153357" y="27012"/>
                                </a:lnTo>
                                <a:lnTo>
                                  <a:pt x="4153535" y="29946"/>
                                </a:lnTo>
                                <a:lnTo>
                                  <a:pt x="4153585" y="39954"/>
                                </a:lnTo>
                                <a:lnTo>
                                  <a:pt x="4153585" y="6438"/>
                                </a:lnTo>
                                <a:lnTo>
                                  <a:pt x="4152938" y="5664"/>
                                </a:lnTo>
                                <a:lnTo>
                                  <a:pt x="4151630" y="4559"/>
                                </a:lnTo>
                                <a:lnTo>
                                  <a:pt x="4150169" y="3441"/>
                                </a:lnTo>
                                <a:lnTo>
                                  <a:pt x="4149915" y="3238"/>
                                </a:lnTo>
                                <a:lnTo>
                                  <a:pt x="4142638" y="508"/>
                                </a:lnTo>
                                <a:lnTo>
                                  <a:pt x="4140606" y="508"/>
                                </a:lnTo>
                                <a:lnTo>
                                  <a:pt x="4120388" y="27520"/>
                                </a:lnTo>
                                <a:lnTo>
                                  <a:pt x="4120273" y="28232"/>
                                </a:lnTo>
                                <a:lnTo>
                                  <a:pt x="4120070" y="29946"/>
                                </a:lnTo>
                                <a:lnTo>
                                  <a:pt x="4119969" y="39954"/>
                                </a:lnTo>
                                <a:lnTo>
                                  <a:pt x="4120032" y="41478"/>
                                </a:lnTo>
                                <a:lnTo>
                                  <a:pt x="4121899" y="52400"/>
                                </a:lnTo>
                                <a:lnTo>
                                  <a:pt x="4122001" y="53009"/>
                                </a:lnTo>
                                <a:lnTo>
                                  <a:pt x="4127157" y="63030"/>
                                </a:lnTo>
                                <a:lnTo>
                                  <a:pt x="4128465" y="64744"/>
                                </a:lnTo>
                                <a:lnTo>
                                  <a:pt x="4136466" y="70612"/>
                                </a:lnTo>
                                <a:lnTo>
                                  <a:pt x="4137469" y="71018"/>
                                </a:lnTo>
                                <a:lnTo>
                                  <a:pt x="4138485" y="71323"/>
                                </a:lnTo>
                                <a:lnTo>
                                  <a:pt x="4139095" y="71323"/>
                                </a:lnTo>
                                <a:lnTo>
                                  <a:pt x="4139095" y="71526"/>
                                </a:lnTo>
                                <a:lnTo>
                                  <a:pt x="4140200" y="71628"/>
                                </a:lnTo>
                                <a:lnTo>
                                  <a:pt x="4142638" y="71628"/>
                                </a:lnTo>
                                <a:lnTo>
                                  <a:pt x="4150042" y="68986"/>
                                </a:lnTo>
                                <a:lnTo>
                                  <a:pt x="4150525" y="68694"/>
                                </a:lnTo>
                                <a:lnTo>
                                  <a:pt x="4163060" y="41478"/>
                                </a:lnTo>
                                <a:lnTo>
                                  <a:pt x="4163237" y="37122"/>
                                </a:lnTo>
                                <a:close/>
                              </a:path>
                              <a:path w="4831715" h="71755">
                                <a:moveTo>
                                  <a:pt x="4213809" y="38036"/>
                                </a:moveTo>
                                <a:lnTo>
                                  <a:pt x="4204576" y="6883"/>
                                </a:lnTo>
                                <a:lnTo>
                                  <a:pt x="4204170" y="6400"/>
                                </a:lnTo>
                                <a:lnTo>
                                  <a:pt x="4204170" y="41478"/>
                                </a:lnTo>
                                <a:lnTo>
                                  <a:pt x="4203750" y="48260"/>
                                </a:lnTo>
                                <a:lnTo>
                                  <a:pt x="4203458" y="51587"/>
                                </a:lnTo>
                                <a:lnTo>
                                  <a:pt x="4203255" y="52400"/>
                                </a:lnTo>
                                <a:lnTo>
                                  <a:pt x="4202442" y="57061"/>
                                </a:lnTo>
                                <a:lnTo>
                                  <a:pt x="4192536" y="68986"/>
                                </a:lnTo>
                                <a:lnTo>
                                  <a:pt x="4190720" y="68795"/>
                                </a:lnTo>
                                <a:lnTo>
                                  <a:pt x="4181970" y="57061"/>
                                </a:lnTo>
                                <a:lnTo>
                                  <a:pt x="4181818" y="56654"/>
                                </a:lnTo>
                                <a:lnTo>
                                  <a:pt x="4179976" y="31661"/>
                                </a:lnTo>
                                <a:lnTo>
                                  <a:pt x="4180598" y="23469"/>
                                </a:lnTo>
                                <a:lnTo>
                                  <a:pt x="4190911" y="3441"/>
                                </a:lnTo>
                                <a:lnTo>
                                  <a:pt x="4192943" y="3441"/>
                                </a:lnTo>
                                <a:lnTo>
                                  <a:pt x="4203154" y="19723"/>
                                </a:lnTo>
                                <a:lnTo>
                                  <a:pt x="4203560" y="22161"/>
                                </a:lnTo>
                                <a:lnTo>
                                  <a:pt x="4204068" y="28232"/>
                                </a:lnTo>
                                <a:lnTo>
                                  <a:pt x="4204170" y="41478"/>
                                </a:lnTo>
                                <a:lnTo>
                                  <a:pt x="4204170" y="6400"/>
                                </a:lnTo>
                                <a:lnTo>
                                  <a:pt x="4203560" y="5664"/>
                                </a:lnTo>
                                <a:lnTo>
                                  <a:pt x="4202252" y="4559"/>
                                </a:lnTo>
                                <a:lnTo>
                                  <a:pt x="4200779" y="3441"/>
                                </a:lnTo>
                                <a:lnTo>
                                  <a:pt x="4200525" y="3238"/>
                                </a:lnTo>
                                <a:lnTo>
                                  <a:pt x="4193235" y="508"/>
                                </a:lnTo>
                                <a:lnTo>
                                  <a:pt x="4191216" y="508"/>
                                </a:lnTo>
                                <a:lnTo>
                                  <a:pt x="4170972" y="27724"/>
                                </a:lnTo>
                                <a:lnTo>
                                  <a:pt x="4170883" y="28232"/>
                                </a:lnTo>
                                <a:lnTo>
                                  <a:pt x="4170680" y="29946"/>
                                </a:lnTo>
                                <a:lnTo>
                                  <a:pt x="4170578" y="31661"/>
                                </a:lnTo>
                                <a:lnTo>
                                  <a:pt x="4170515" y="38036"/>
                                </a:lnTo>
                                <a:lnTo>
                                  <a:pt x="4170642" y="41478"/>
                                </a:lnTo>
                                <a:lnTo>
                                  <a:pt x="4172496" y="52400"/>
                                </a:lnTo>
                                <a:lnTo>
                                  <a:pt x="4172597" y="53009"/>
                                </a:lnTo>
                                <a:lnTo>
                                  <a:pt x="4177766" y="63030"/>
                                </a:lnTo>
                                <a:lnTo>
                                  <a:pt x="4179087" y="64744"/>
                                </a:lnTo>
                                <a:lnTo>
                                  <a:pt x="4187075" y="70612"/>
                                </a:lnTo>
                                <a:lnTo>
                                  <a:pt x="4188079" y="71018"/>
                                </a:lnTo>
                                <a:lnTo>
                                  <a:pt x="4189095" y="71323"/>
                                </a:lnTo>
                                <a:lnTo>
                                  <a:pt x="4189704" y="71323"/>
                                </a:lnTo>
                                <a:lnTo>
                                  <a:pt x="4189704" y="71526"/>
                                </a:lnTo>
                                <a:lnTo>
                                  <a:pt x="4190809" y="71628"/>
                                </a:lnTo>
                                <a:lnTo>
                                  <a:pt x="4193235" y="71628"/>
                                </a:lnTo>
                                <a:lnTo>
                                  <a:pt x="4200639" y="68986"/>
                                </a:lnTo>
                                <a:lnTo>
                                  <a:pt x="4201122" y="68694"/>
                                </a:lnTo>
                                <a:lnTo>
                                  <a:pt x="4213695" y="41478"/>
                                </a:lnTo>
                                <a:lnTo>
                                  <a:pt x="4213809" y="38036"/>
                                </a:lnTo>
                                <a:close/>
                              </a:path>
                              <a:path w="4831715" h="71755">
                                <a:moveTo>
                                  <a:pt x="4256100" y="68491"/>
                                </a:moveTo>
                                <a:lnTo>
                                  <a:pt x="4254055" y="68491"/>
                                </a:lnTo>
                                <a:lnTo>
                                  <a:pt x="4252950" y="68389"/>
                                </a:lnTo>
                                <a:lnTo>
                                  <a:pt x="4247680" y="8089"/>
                                </a:lnTo>
                                <a:lnTo>
                                  <a:pt x="4247680" y="101"/>
                                </a:lnTo>
                                <a:lnTo>
                                  <a:pt x="4246067" y="101"/>
                                </a:lnTo>
                                <a:lnTo>
                                  <a:pt x="4229900" y="8089"/>
                                </a:lnTo>
                                <a:lnTo>
                                  <a:pt x="4230001" y="8293"/>
                                </a:lnTo>
                                <a:lnTo>
                                  <a:pt x="4230103" y="8699"/>
                                </a:lnTo>
                                <a:lnTo>
                                  <a:pt x="4230598" y="9512"/>
                                </a:lnTo>
                                <a:lnTo>
                                  <a:pt x="4230903" y="9309"/>
                                </a:lnTo>
                                <a:lnTo>
                                  <a:pt x="4231297" y="9207"/>
                                </a:lnTo>
                                <a:lnTo>
                                  <a:pt x="4231716" y="9004"/>
                                </a:lnTo>
                                <a:lnTo>
                                  <a:pt x="4232732" y="8699"/>
                                </a:lnTo>
                                <a:lnTo>
                                  <a:pt x="4233329" y="8394"/>
                                </a:lnTo>
                                <a:lnTo>
                                  <a:pt x="4234142" y="8191"/>
                                </a:lnTo>
                                <a:lnTo>
                                  <a:pt x="4234853" y="8089"/>
                                </a:lnTo>
                                <a:lnTo>
                                  <a:pt x="4235767" y="8089"/>
                                </a:lnTo>
                                <a:lnTo>
                                  <a:pt x="4239298" y="62115"/>
                                </a:lnTo>
                                <a:lnTo>
                                  <a:pt x="4239260" y="63322"/>
                                </a:lnTo>
                                <a:lnTo>
                                  <a:pt x="4234548" y="68287"/>
                                </a:lnTo>
                                <a:lnTo>
                                  <a:pt x="4233837" y="68491"/>
                                </a:lnTo>
                                <a:lnTo>
                                  <a:pt x="4230903" y="68491"/>
                                </a:lnTo>
                                <a:lnTo>
                                  <a:pt x="4230903" y="70104"/>
                                </a:lnTo>
                                <a:lnTo>
                                  <a:pt x="4256100" y="70104"/>
                                </a:lnTo>
                                <a:lnTo>
                                  <a:pt x="4256100" y="68491"/>
                                </a:lnTo>
                                <a:close/>
                              </a:path>
                              <a:path w="4831715" h="71755">
                                <a:moveTo>
                                  <a:pt x="4600994" y="42799"/>
                                </a:moveTo>
                                <a:lnTo>
                                  <a:pt x="4542396" y="42799"/>
                                </a:lnTo>
                                <a:lnTo>
                                  <a:pt x="4539577" y="42799"/>
                                </a:lnTo>
                                <a:lnTo>
                                  <a:pt x="4539577" y="47053"/>
                                </a:lnTo>
                                <a:lnTo>
                                  <a:pt x="4600994" y="47053"/>
                                </a:lnTo>
                                <a:lnTo>
                                  <a:pt x="4600994" y="42799"/>
                                </a:lnTo>
                                <a:close/>
                              </a:path>
                              <a:path w="4831715" h="71755">
                                <a:moveTo>
                                  <a:pt x="4656785" y="45224"/>
                                </a:moveTo>
                                <a:lnTo>
                                  <a:pt x="4647476" y="45224"/>
                                </a:lnTo>
                                <a:lnTo>
                                  <a:pt x="4647577" y="37934"/>
                                </a:lnTo>
                                <a:lnTo>
                                  <a:pt x="4647679" y="23672"/>
                                </a:lnTo>
                                <a:lnTo>
                                  <a:pt x="4647730" y="11036"/>
                                </a:lnTo>
                                <a:lnTo>
                                  <a:pt x="4647781" y="0"/>
                                </a:lnTo>
                                <a:lnTo>
                                  <a:pt x="4642523" y="0"/>
                                </a:lnTo>
                                <a:lnTo>
                                  <a:pt x="4639284" y="4635"/>
                                </a:lnTo>
                                <a:lnTo>
                                  <a:pt x="4639284" y="45224"/>
                                </a:lnTo>
                                <a:lnTo>
                                  <a:pt x="4615319" y="45224"/>
                                </a:lnTo>
                                <a:lnTo>
                                  <a:pt x="4615218" y="45021"/>
                                </a:lnTo>
                                <a:lnTo>
                                  <a:pt x="4616628" y="43091"/>
                                </a:lnTo>
                                <a:lnTo>
                                  <a:pt x="4617542" y="41783"/>
                                </a:lnTo>
                                <a:lnTo>
                                  <a:pt x="4618444" y="40563"/>
                                </a:lnTo>
                                <a:lnTo>
                                  <a:pt x="4620272" y="37934"/>
                                </a:lnTo>
                                <a:lnTo>
                                  <a:pt x="4639183" y="11036"/>
                                </a:lnTo>
                                <a:lnTo>
                                  <a:pt x="4639284" y="45224"/>
                                </a:lnTo>
                                <a:lnTo>
                                  <a:pt x="4639284" y="4635"/>
                                </a:lnTo>
                                <a:lnTo>
                                  <a:pt x="4615116" y="39154"/>
                                </a:lnTo>
                                <a:lnTo>
                                  <a:pt x="4614507" y="40068"/>
                                </a:lnTo>
                                <a:lnTo>
                                  <a:pt x="4613694" y="40970"/>
                                </a:lnTo>
                                <a:lnTo>
                                  <a:pt x="4611167" y="44513"/>
                                </a:lnTo>
                                <a:lnTo>
                                  <a:pt x="4611167" y="52603"/>
                                </a:lnTo>
                                <a:lnTo>
                                  <a:pt x="4639081" y="52603"/>
                                </a:lnTo>
                                <a:lnTo>
                                  <a:pt x="4639081" y="70104"/>
                                </a:lnTo>
                                <a:lnTo>
                                  <a:pt x="4647387" y="70104"/>
                                </a:lnTo>
                                <a:lnTo>
                                  <a:pt x="4647476" y="52705"/>
                                </a:lnTo>
                                <a:lnTo>
                                  <a:pt x="4656785" y="52603"/>
                                </a:lnTo>
                                <a:lnTo>
                                  <a:pt x="4656785" y="45224"/>
                                </a:lnTo>
                                <a:close/>
                              </a:path>
                              <a:path w="4831715" h="71755">
                                <a:moveTo>
                                  <a:pt x="4678565" y="65151"/>
                                </a:moveTo>
                                <a:lnTo>
                                  <a:pt x="4673511" y="60401"/>
                                </a:lnTo>
                                <a:lnTo>
                                  <a:pt x="4672000" y="60401"/>
                                </a:lnTo>
                                <a:lnTo>
                                  <a:pt x="4667948" y="67068"/>
                                </a:lnTo>
                                <a:lnTo>
                                  <a:pt x="4668253" y="67881"/>
                                </a:lnTo>
                                <a:lnTo>
                                  <a:pt x="4672292" y="70916"/>
                                </a:lnTo>
                                <a:lnTo>
                                  <a:pt x="4674019" y="70916"/>
                                </a:lnTo>
                                <a:lnTo>
                                  <a:pt x="4677461" y="68795"/>
                                </a:lnTo>
                                <a:lnTo>
                                  <a:pt x="4677867" y="68287"/>
                                </a:lnTo>
                                <a:lnTo>
                                  <a:pt x="4678261" y="67678"/>
                                </a:lnTo>
                                <a:lnTo>
                                  <a:pt x="4678375" y="66967"/>
                                </a:lnTo>
                                <a:lnTo>
                                  <a:pt x="4678565" y="66167"/>
                                </a:lnTo>
                                <a:lnTo>
                                  <a:pt x="4678565" y="65151"/>
                                </a:lnTo>
                                <a:close/>
                              </a:path>
                              <a:path w="4831715" h="71755">
                                <a:moveTo>
                                  <a:pt x="4730826" y="54724"/>
                                </a:moveTo>
                                <a:lnTo>
                                  <a:pt x="4724209" y="39662"/>
                                </a:lnTo>
                                <a:lnTo>
                                  <a:pt x="4724209" y="59690"/>
                                </a:lnTo>
                                <a:lnTo>
                                  <a:pt x="4724006" y="60299"/>
                                </a:lnTo>
                                <a:lnTo>
                                  <a:pt x="4723904" y="60896"/>
                                </a:lnTo>
                                <a:lnTo>
                                  <a:pt x="4723396" y="61912"/>
                                </a:lnTo>
                                <a:lnTo>
                                  <a:pt x="4722990" y="62928"/>
                                </a:lnTo>
                                <a:lnTo>
                                  <a:pt x="4717427" y="67678"/>
                                </a:lnTo>
                                <a:lnTo>
                                  <a:pt x="4716119" y="68186"/>
                                </a:lnTo>
                                <a:lnTo>
                                  <a:pt x="4714900" y="68491"/>
                                </a:lnTo>
                                <a:lnTo>
                                  <a:pt x="4712576" y="68694"/>
                                </a:lnTo>
                                <a:lnTo>
                                  <a:pt x="4710252" y="68491"/>
                                </a:lnTo>
                                <a:lnTo>
                                  <a:pt x="4699940" y="55943"/>
                                </a:lnTo>
                                <a:lnTo>
                                  <a:pt x="4700028" y="50787"/>
                                </a:lnTo>
                                <a:lnTo>
                                  <a:pt x="4700536" y="48361"/>
                                </a:lnTo>
                                <a:lnTo>
                                  <a:pt x="4700943" y="47142"/>
                                </a:lnTo>
                                <a:lnTo>
                                  <a:pt x="4701756" y="45021"/>
                                </a:lnTo>
                                <a:lnTo>
                                  <a:pt x="4702556" y="43497"/>
                                </a:lnTo>
                                <a:lnTo>
                                  <a:pt x="4702861" y="42900"/>
                                </a:lnTo>
                                <a:lnTo>
                                  <a:pt x="4703877" y="41478"/>
                                </a:lnTo>
                                <a:lnTo>
                                  <a:pt x="4704994" y="40170"/>
                                </a:lnTo>
                                <a:lnTo>
                                  <a:pt x="4706201" y="38849"/>
                                </a:lnTo>
                                <a:lnTo>
                                  <a:pt x="4708029" y="37033"/>
                                </a:lnTo>
                                <a:lnTo>
                                  <a:pt x="4708537" y="37134"/>
                                </a:lnTo>
                                <a:lnTo>
                                  <a:pt x="4714087" y="42087"/>
                                </a:lnTo>
                                <a:lnTo>
                                  <a:pt x="4716018" y="43599"/>
                                </a:lnTo>
                                <a:lnTo>
                                  <a:pt x="4724209" y="59690"/>
                                </a:lnTo>
                                <a:lnTo>
                                  <a:pt x="4724209" y="39662"/>
                                </a:lnTo>
                                <a:lnTo>
                                  <a:pt x="4723600" y="39052"/>
                                </a:lnTo>
                                <a:lnTo>
                                  <a:pt x="4721479" y="37033"/>
                                </a:lnTo>
                                <a:lnTo>
                                  <a:pt x="4719256" y="35102"/>
                                </a:lnTo>
                                <a:lnTo>
                                  <a:pt x="4715510" y="32067"/>
                                </a:lnTo>
                                <a:lnTo>
                                  <a:pt x="4716437" y="31470"/>
                                </a:lnTo>
                                <a:lnTo>
                                  <a:pt x="4717021" y="31064"/>
                                </a:lnTo>
                                <a:lnTo>
                                  <a:pt x="4717631" y="30556"/>
                                </a:lnTo>
                                <a:lnTo>
                                  <a:pt x="4718393" y="30048"/>
                                </a:lnTo>
                                <a:lnTo>
                                  <a:pt x="4719764" y="29133"/>
                                </a:lnTo>
                                <a:lnTo>
                                  <a:pt x="4721479" y="27927"/>
                                </a:lnTo>
                                <a:lnTo>
                                  <a:pt x="4723092" y="26403"/>
                                </a:lnTo>
                                <a:lnTo>
                                  <a:pt x="4724514" y="25095"/>
                                </a:lnTo>
                                <a:lnTo>
                                  <a:pt x="4729226" y="15278"/>
                                </a:lnTo>
                                <a:lnTo>
                                  <a:pt x="4729213" y="13258"/>
                                </a:lnTo>
                                <a:lnTo>
                                  <a:pt x="4729086" y="12446"/>
                                </a:lnTo>
                                <a:lnTo>
                                  <a:pt x="4729010" y="12141"/>
                                </a:lnTo>
                                <a:lnTo>
                                  <a:pt x="4728565" y="10934"/>
                                </a:lnTo>
                                <a:lnTo>
                                  <a:pt x="4727753" y="9410"/>
                                </a:lnTo>
                                <a:lnTo>
                                  <a:pt x="4727245" y="8394"/>
                                </a:lnTo>
                                <a:lnTo>
                                  <a:pt x="4725428" y="5969"/>
                                </a:lnTo>
                                <a:lnTo>
                                  <a:pt x="4723777" y="4559"/>
                                </a:lnTo>
                                <a:lnTo>
                                  <a:pt x="4722888" y="3848"/>
                                </a:lnTo>
                                <a:lnTo>
                                  <a:pt x="4722634" y="3670"/>
                                </a:lnTo>
                                <a:lnTo>
                                  <a:pt x="4722634" y="15278"/>
                                </a:lnTo>
                                <a:lnTo>
                                  <a:pt x="4722533" y="16497"/>
                                </a:lnTo>
                                <a:lnTo>
                                  <a:pt x="4717021" y="26809"/>
                                </a:lnTo>
                                <a:lnTo>
                                  <a:pt x="4715815" y="28028"/>
                                </a:lnTo>
                                <a:lnTo>
                                  <a:pt x="4713490" y="30048"/>
                                </a:lnTo>
                                <a:lnTo>
                                  <a:pt x="4712982" y="30048"/>
                                </a:lnTo>
                                <a:lnTo>
                                  <a:pt x="4700333" y="14465"/>
                                </a:lnTo>
                                <a:lnTo>
                                  <a:pt x="4700435" y="11633"/>
                                </a:lnTo>
                                <a:lnTo>
                                  <a:pt x="4702962" y="6477"/>
                                </a:lnTo>
                                <a:lnTo>
                                  <a:pt x="4703775" y="5562"/>
                                </a:lnTo>
                                <a:lnTo>
                                  <a:pt x="4711662" y="2730"/>
                                </a:lnTo>
                                <a:lnTo>
                                  <a:pt x="4712982" y="2730"/>
                                </a:lnTo>
                                <a:lnTo>
                                  <a:pt x="4713795" y="2933"/>
                                </a:lnTo>
                                <a:lnTo>
                                  <a:pt x="4714494" y="3035"/>
                                </a:lnTo>
                                <a:lnTo>
                                  <a:pt x="4715408" y="3238"/>
                                </a:lnTo>
                                <a:lnTo>
                                  <a:pt x="4716526" y="3644"/>
                                </a:lnTo>
                                <a:lnTo>
                                  <a:pt x="4717427" y="4254"/>
                                </a:lnTo>
                                <a:lnTo>
                                  <a:pt x="4717935" y="4559"/>
                                </a:lnTo>
                                <a:lnTo>
                                  <a:pt x="4722634" y="15278"/>
                                </a:lnTo>
                                <a:lnTo>
                                  <a:pt x="4722634" y="3670"/>
                                </a:lnTo>
                                <a:lnTo>
                                  <a:pt x="4714697" y="609"/>
                                </a:lnTo>
                                <a:lnTo>
                                  <a:pt x="4713300" y="304"/>
                                </a:lnTo>
                                <a:lnTo>
                                  <a:pt x="4709846" y="304"/>
                                </a:lnTo>
                                <a:lnTo>
                                  <a:pt x="4708029" y="406"/>
                                </a:lnTo>
                                <a:lnTo>
                                  <a:pt x="4706505" y="711"/>
                                </a:lnTo>
                                <a:lnTo>
                                  <a:pt x="4705388" y="1016"/>
                                </a:lnTo>
                                <a:lnTo>
                                  <a:pt x="4704181" y="1524"/>
                                </a:lnTo>
                                <a:lnTo>
                                  <a:pt x="4703064" y="1930"/>
                                </a:lnTo>
                                <a:lnTo>
                                  <a:pt x="4694567" y="10731"/>
                                </a:lnTo>
                                <a:lnTo>
                                  <a:pt x="4694364" y="11137"/>
                                </a:lnTo>
                                <a:lnTo>
                                  <a:pt x="4693958" y="12141"/>
                                </a:lnTo>
                                <a:lnTo>
                                  <a:pt x="4693767" y="13258"/>
                                </a:lnTo>
                                <a:lnTo>
                                  <a:pt x="4693640" y="14465"/>
                                </a:lnTo>
                                <a:lnTo>
                                  <a:pt x="4693513" y="17297"/>
                                </a:lnTo>
                                <a:lnTo>
                                  <a:pt x="4693602" y="18618"/>
                                </a:lnTo>
                                <a:lnTo>
                                  <a:pt x="4701959" y="31864"/>
                                </a:lnTo>
                                <a:lnTo>
                                  <a:pt x="4703267" y="33083"/>
                                </a:lnTo>
                                <a:lnTo>
                                  <a:pt x="4704791" y="34201"/>
                                </a:lnTo>
                                <a:lnTo>
                                  <a:pt x="4706099" y="35306"/>
                                </a:lnTo>
                                <a:lnTo>
                                  <a:pt x="4702060" y="38646"/>
                                </a:lnTo>
                                <a:lnTo>
                                  <a:pt x="4698720" y="41783"/>
                                </a:lnTo>
                                <a:lnTo>
                                  <a:pt x="4693805" y="48768"/>
                                </a:lnTo>
                                <a:lnTo>
                                  <a:pt x="4693564" y="49263"/>
                                </a:lnTo>
                                <a:lnTo>
                                  <a:pt x="4693310" y="50177"/>
                                </a:lnTo>
                                <a:lnTo>
                                  <a:pt x="4693056" y="50787"/>
                                </a:lnTo>
                                <a:lnTo>
                                  <a:pt x="4692955" y="51790"/>
                                </a:lnTo>
                                <a:lnTo>
                                  <a:pt x="4692828" y="52400"/>
                                </a:lnTo>
                                <a:lnTo>
                                  <a:pt x="4692751" y="56654"/>
                                </a:lnTo>
                                <a:lnTo>
                                  <a:pt x="4693056" y="57658"/>
                                </a:lnTo>
                                <a:lnTo>
                                  <a:pt x="4693361" y="58877"/>
                                </a:lnTo>
                                <a:lnTo>
                                  <a:pt x="4693767" y="60198"/>
                                </a:lnTo>
                                <a:lnTo>
                                  <a:pt x="4694364" y="61506"/>
                                </a:lnTo>
                                <a:lnTo>
                                  <a:pt x="4694974" y="62725"/>
                                </a:lnTo>
                                <a:lnTo>
                                  <a:pt x="4695850" y="63830"/>
                                </a:lnTo>
                                <a:lnTo>
                                  <a:pt x="4696599" y="64846"/>
                                </a:lnTo>
                                <a:lnTo>
                                  <a:pt x="4710455" y="71323"/>
                                </a:lnTo>
                                <a:lnTo>
                                  <a:pt x="4712779" y="71221"/>
                                </a:lnTo>
                                <a:lnTo>
                                  <a:pt x="4714494" y="71120"/>
                                </a:lnTo>
                                <a:lnTo>
                                  <a:pt x="4716323" y="70916"/>
                                </a:lnTo>
                                <a:lnTo>
                                  <a:pt x="4717935" y="70510"/>
                                </a:lnTo>
                                <a:lnTo>
                                  <a:pt x="4719256" y="70205"/>
                                </a:lnTo>
                                <a:lnTo>
                                  <a:pt x="4729975" y="59182"/>
                                </a:lnTo>
                                <a:lnTo>
                                  <a:pt x="4730381" y="58166"/>
                                </a:lnTo>
                                <a:lnTo>
                                  <a:pt x="4730585" y="57162"/>
                                </a:lnTo>
                                <a:lnTo>
                                  <a:pt x="4730826" y="54724"/>
                                </a:lnTo>
                                <a:close/>
                              </a:path>
                              <a:path w="4831715" h="71755">
                                <a:moveTo>
                                  <a:pt x="4783620" y="1219"/>
                                </a:moveTo>
                                <a:lnTo>
                                  <a:pt x="4748009" y="1219"/>
                                </a:lnTo>
                                <a:lnTo>
                                  <a:pt x="4743869" y="11734"/>
                                </a:lnTo>
                                <a:lnTo>
                                  <a:pt x="4741850" y="16802"/>
                                </a:lnTo>
                                <a:lnTo>
                                  <a:pt x="4742040" y="16903"/>
                                </a:lnTo>
                                <a:lnTo>
                                  <a:pt x="4742243" y="17094"/>
                                </a:lnTo>
                                <a:lnTo>
                                  <a:pt x="4743259" y="17399"/>
                                </a:lnTo>
                                <a:lnTo>
                                  <a:pt x="4745482" y="14262"/>
                                </a:lnTo>
                                <a:lnTo>
                                  <a:pt x="4753775" y="9004"/>
                                </a:lnTo>
                                <a:lnTo>
                                  <a:pt x="4776140" y="9004"/>
                                </a:lnTo>
                                <a:lnTo>
                                  <a:pt x="4776038" y="9613"/>
                                </a:lnTo>
                                <a:lnTo>
                                  <a:pt x="4775835" y="10020"/>
                                </a:lnTo>
                                <a:lnTo>
                                  <a:pt x="4775695" y="10629"/>
                                </a:lnTo>
                                <a:lnTo>
                                  <a:pt x="4764621" y="45021"/>
                                </a:lnTo>
                                <a:lnTo>
                                  <a:pt x="4762373" y="51892"/>
                                </a:lnTo>
                                <a:lnTo>
                                  <a:pt x="4760150" y="58775"/>
                                </a:lnTo>
                                <a:lnTo>
                                  <a:pt x="4758029" y="65659"/>
                                </a:lnTo>
                                <a:lnTo>
                                  <a:pt x="4756213" y="71323"/>
                                </a:lnTo>
                                <a:lnTo>
                                  <a:pt x="4761674" y="71221"/>
                                </a:lnTo>
                                <a:lnTo>
                                  <a:pt x="4781588" y="9004"/>
                                </a:lnTo>
                                <a:lnTo>
                                  <a:pt x="4783315" y="3644"/>
                                </a:lnTo>
                                <a:lnTo>
                                  <a:pt x="4783518" y="2832"/>
                                </a:lnTo>
                                <a:lnTo>
                                  <a:pt x="4783620" y="1219"/>
                                </a:lnTo>
                                <a:close/>
                              </a:path>
                              <a:path w="4831715" h="71755">
                                <a:moveTo>
                                  <a:pt x="4831397" y="50076"/>
                                </a:moveTo>
                                <a:lnTo>
                                  <a:pt x="4828870" y="37833"/>
                                </a:lnTo>
                                <a:lnTo>
                                  <a:pt x="4828057" y="36423"/>
                                </a:lnTo>
                                <a:lnTo>
                                  <a:pt x="4821593" y="30759"/>
                                </a:lnTo>
                                <a:lnTo>
                                  <a:pt x="4819764" y="29743"/>
                                </a:lnTo>
                                <a:lnTo>
                                  <a:pt x="4819561" y="29743"/>
                                </a:lnTo>
                                <a:lnTo>
                                  <a:pt x="4819358" y="29337"/>
                                </a:lnTo>
                                <a:lnTo>
                                  <a:pt x="4820678" y="28232"/>
                                </a:lnTo>
                                <a:lnTo>
                                  <a:pt x="4823104" y="25793"/>
                                </a:lnTo>
                                <a:lnTo>
                                  <a:pt x="4823714" y="24993"/>
                                </a:lnTo>
                                <a:lnTo>
                                  <a:pt x="4824615" y="23876"/>
                                </a:lnTo>
                                <a:lnTo>
                                  <a:pt x="4826343" y="21348"/>
                                </a:lnTo>
                                <a:lnTo>
                                  <a:pt x="4828146" y="14566"/>
                                </a:lnTo>
                                <a:lnTo>
                                  <a:pt x="4828083" y="12954"/>
                                </a:lnTo>
                                <a:lnTo>
                                  <a:pt x="4828006" y="12547"/>
                                </a:lnTo>
                                <a:lnTo>
                                  <a:pt x="4827854" y="11137"/>
                                </a:lnTo>
                                <a:lnTo>
                                  <a:pt x="4813185" y="304"/>
                                </a:lnTo>
                                <a:lnTo>
                                  <a:pt x="4811573" y="304"/>
                                </a:lnTo>
                                <a:lnTo>
                                  <a:pt x="4795494" y="13360"/>
                                </a:lnTo>
                                <a:lnTo>
                                  <a:pt x="4794986" y="14566"/>
                                </a:lnTo>
                                <a:lnTo>
                                  <a:pt x="4795190" y="14770"/>
                                </a:lnTo>
                                <a:lnTo>
                                  <a:pt x="4796396" y="15278"/>
                                </a:lnTo>
                                <a:lnTo>
                                  <a:pt x="4798123" y="12547"/>
                                </a:lnTo>
                                <a:lnTo>
                                  <a:pt x="4799025" y="11430"/>
                                </a:lnTo>
                                <a:lnTo>
                                  <a:pt x="4805705" y="7493"/>
                                </a:lnTo>
                                <a:lnTo>
                                  <a:pt x="4806721" y="7188"/>
                                </a:lnTo>
                                <a:lnTo>
                                  <a:pt x="4807826" y="7188"/>
                                </a:lnTo>
                                <a:lnTo>
                                  <a:pt x="4808639" y="7086"/>
                                </a:lnTo>
                                <a:lnTo>
                                  <a:pt x="4811179" y="7289"/>
                                </a:lnTo>
                                <a:lnTo>
                                  <a:pt x="4820374" y="20434"/>
                                </a:lnTo>
                                <a:lnTo>
                                  <a:pt x="4820183" y="21755"/>
                                </a:lnTo>
                                <a:lnTo>
                                  <a:pt x="4812284" y="31864"/>
                                </a:lnTo>
                                <a:lnTo>
                                  <a:pt x="4811065" y="32575"/>
                                </a:lnTo>
                                <a:lnTo>
                                  <a:pt x="4809756" y="33083"/>
                                </a:lnTo>
                                <a:lnTo>
                                  <a:pt x="4808334" y="33489"/>
                                </a:lnTo>
                                <a:lnTo>
                                  <a:pt x="4806823" y="33997"/>
                                </a:lnTo>
                                <a:lnTo>
                                  <a:pt x="4805908" y="34201"/>
                                </a:lnTo>
                                <a:lnTo>
                                  <a:pt x="4804892" y="34391"/>
                                </a:lnTo>
                                <a:lnTo>
                                  <a:pt x="4804892" y="35915"/>
                                </a:lnTo>
                                <a:lnTo>
                                  <a:pt x="4824412" y="54330"/>
                                </a:lnTo>
                                <a:lnTo>
                                  <a:pt x="4824323" y="54927"/>
                                </a:lnTo>
                                <a:lnTo>
                                  <a:pt x="4824222" y="56146"/>
                                </a:lnTo>
                                <a:lnTo>
                                  <a:pt x="4815421" y="67068"/>
                                </a:lnTo>
                                <a:lnTo>
                                  <a:pt x="4814709" y="67271"/>
                                </a:lnTo>
                                <a:lnTo>
                                  <a:pt x="4814100" y="67475"/>
                                </a:lnTo>
                                <a:lnTo>
                                  <a:pt x="4813389" y="67576"/>
                                </a:lnTo>
                                <a:lnTo>
                                  <a:pt x="4812690" y="67576"/>
                                </a:lnTo>
                                <a:lnTo>
                                  <a:pt x="4809655" y="67271"/>
                                </a:lnTo>
                                <a:lnTo>
                                  <a:pt x="4807623" y="66459"/>
                                </a:lnTo>
                                <a:lnTo>
                                  <a:pt x="4806823" y="66167"/>
                                </a:lnTo>
                                <a:lnTo>
                                  <a:pt x="4801857" y="63830"/>
                                </a:lnTo>
                                <a:lnTo>
                                  <a:pt x="4800854" y="63334"/>
                                </a:lnTo>
                                <a:lnTo>
                                  <a:pt x="4799635" y="62928"/>
                                </a:lnTo>
                                <a:lnTo>
                                  <a:pt x="4798822" y="62725"/>
                                </a:lnTo>
                                <a:lnTo>
                                  <a:pt x="4798123" y="62623"/>
                                </a:lnTo>
                                <a:lnTo>
                                  <a:pt x="4797514" y="62623"/>
                                </a:lnTo>
                                <a:lnTo>
                                  <a:pt x="4794580" y="64236"/>
                                </a:lnTo>
                                <a:lnTo>
                                  <a:pt x="4794275" y="64643"/>
                                </a:lnTo>
                                <a:lnTo>
                                  <a:pt x="4793970" y="65252"/>
                                </a:lnTo>
                                <a:lnTo>
                                  <a:pt x="4793970" y="66459"/>
                                </a:lnTo>
                                <a:lnTo>
                                  <a:pt x="4795786" y="69697"/>
                                </a:lnTo>
                                <a:lnTo>
                                  <a:pt x="4796193" y="70002"/>
                                </a:lnTo>
                                <a:lnTo>
                                  <a:pt x="4796802" y="70205"/>
                                </a:lnTo>
                                <a:lnTo>
                                  <a:pt x="4797209" y="70408"/>
                                </a:lnTo>
                                <a:lnTo>
                                  <a:pt x="4798326" y="70713"/>
                                </a:lnTo>
                                <a:lnTo>
                                  <a:pt x="4799635" y="71018"/>
                                </a:lnTo>
                                <a:lnTo>
                                  <a:pt x="4801463" y="71323"/>
                                </a:lnTo>
                                <a:lnTo>
                                  <a:pt x="4806010" y="71323"/>
                                </a:lnTo>
                                <a:lnTo>
                                  <a:pt x="4808232" y="71221"/>
                                </a:lnTo>
                                <a:lnTo>
                                  <a:pt x="4810557" y="70916"/>
                                </a:lnTo>
                                <a:lnTo>
                                  <a:pt x="4812690" y="70408"/>
                                </a:lnTo>
                                <a:lnTo>
                                  <a:pt x="4814709" y="70002"/>
                                </a:lnTo>
                                <a:lnTo>
                                  <a:pt x="4818151" y="68592"/>
                                </a:lnTo>
                                <a:lnTo>
                                  <a:pt x="4819916" y="67576"/>
                                </a:lnTo>
                                <a:lnTo>
                                  <a:pt x="4821288" y="66662"/>
                                </a:lnTo>
                                <a:lnTo>
                                  <a:pt x="4822901" y="65455"/>
                                </a:lnTo>
                                <a:lnTo>
                                  <a:pt x="4824615" y="64236"/>
                                </a:lnTo>
                                <a:lnTo>
                                  <a:pt x="4826012" y="62623"/>
                                </a:lnTo>
                                <a:lnTo>
                                  <a:pt x="4826851" y="61709"/>
                                </a:lnTo>
                                <a:lnTo>
                                  <a:pt x="4828768" y="58572"/>
                                </a:lnTo>
                                <a:lnTo>
                                  <a:pt x="4829480" y="57264"/>
                                </a:lnTo>
                                <a:lnTo>
                                  <a:pt x="4830191" y="55740"/>
                                </a:lnTo>
                                <a:lnTo>
                                  <a:pt x="4830584" y="54330"/>
                                </a:lnTo>
                                <a:lnTo>
                                  <a:pt x="4830991" y="52603"/>
                                </a:lnTo>
                                <a:lnTo>
                                  <a:pt x="4831397" y="50076"/>
                                </a:lnTo>
                                <a:close/>
                              </a:path>
                            </a:pathLst>
                          </a:custGeom>
                          <a:solidFill>
                            <a:srgbClr val="231F20"/>
                          </a:solidFill>
                        </wps:spPr>
                        <wps:bodyPr wrap="square" lIns="0" tIns="0" rIns="0" bIns="0" rtlCol="0">
                          <a:prstTxWarp prst="textNoShape">
                            <a:avLst/>
                          </a:prstTxWarp>
                          <a:noAutofit/>
                        </wps:bodyPr>
                      </wps:wsp>
                      <wps:wsp>
                        <wps:cNvPr id="365" name="Textbox 365"/>
                        <wps:cNvSpPr txBox="1"/>
                        <wps:spPr>
                          <a:xfrm>
                            <a:off x="0" y="0"/>
                            <a:ext cx="6301105" cy="1518920"/>
                          </a:xfrm>
                          <a:prstGeom prst="rect">
                            <a:avLst/>
                          </a:prstGeom>
                        </wps:spPr>
                        <wps:txbx>
                          <w:txbxContent>
                            <w:p>
                              <w:pPr>
                                <w:spacing w:line="268" w:lineRule="auto" w:before="75"/>
                                <w:ind w:left="107" w:right="0" w:firstLine="0"/>
                                <w:jc w:val="left"/>
                                <w:rPr>
                                  <w:sz w:val="17"/>
                                </w:rPr>
                              </w:pPr>
                              <w:r>
                                <w:rPr>
                                  <w:w w:val="105"/>
                                  <w:sz w:val="17"/>
                                </w:rPr>
                                <w:t>Table 10</w:t>
                              </w:r>
                              <w:r>
                                <w:rPr>
                                  <w:spacing w:val="40"/>
                                  <w:w w:val="105"/>
                                  <w:sz w:val="17"/>
                                </w:rPr>
                                <w:t>  </w:t>
                              </w:r>
                              <w:r>
                                <w:rPr>
                                  <w:w w:val="105"/>
                                  <w:sz w:val="17"/>
                                </w:rPr>
                                <w:t>Comparing both class-MCEs of each algorithm using the Student’s paired </w:t>
                              </w:r>
                              <w:r>
                                <w:rPr>
                                  <w:i/>
                                  <w:w w:val="105"/>
                                  <w:sz w:val="17"/>
                                </w:rPr>
                                <w:t>t</w:t>
                              </w:r>
                              <w:r>
                                <w:rPr>
                                  <w:w w:val="105"/>
                                  <w:sz w:val="17"/>
                                </w:rPr>
                                <w:t>-test statistic</w:t>
                              </w:r>
                              <w:r>
                                <w:rPr>
                                  <w:spacing w:val="12"/>
                                  <w:w w:val="105"/>
                                  <w:sz w:val="17"/>
                                </w:rPr>
                                <w:t> </w:t>
                              </w:r>
                              <w:r>
                                <w:rPr>
                                  <w:w w:val="105"/>
                                  <w:sz w:val="17"/>
                                </w:rPr>
                                <w:t>with the Pima data set, while the</w:t>
                              </w:r>
                              <w:r>
                                <w:rPr>
                                  <w:spacing w:val="80"/>
                                  <w:w w:val="105"/>
                                  <w:sz w:val="17"/>
                                </w:rPr>
                                <w:t> </w:t>
                              </w:r>
                              <w:r>
                                <w:rPr>
                                  <w:w w:val="105"/>
                                  <w:sz w:val="17"/>
                                </w:rPr>
                                <w:t>clustering results are used instead of the true classification of the data set.</w:t>
                              </w:r>
                            </w:p>
                          </w:txbxContent>
                        </wps:txbx>
                        <wps:bodyPr wrap="square" lIns="0" tIns="0" rIns="0" bIns="0" rtlCol="0">
                          <a:noAutofit/>
                        </wps:bodyPr>
                      </wps:wsp>
                    </wpg:wgp>
                  </a:graphicData>
                </a:graphic>
              </wp:anchor>
            </w:drawing>
          </mc:Choice>
          <mc:Fallback>
            <w:pict>
              <v:group style="position:absolute;margin-left:53.801998pt;margin-top:22.238977pt;width:496.15pt;height:119.6pt;mso-position-horizontal-relative:page;mso-position-vertical-relative:paragraph;z-index:-15635456;mso-wrap-distance-left:0;mso-wrap-distance-right:0" id="docshapegroup340" coordorigin="1076,445" coordsize="9923,2392">
                <v:shape style="position:absolute;left:1076;top:444;width:9923;height:2392" id="docshape341" coordorigin="1076,445" coordsize="9923,2392" path="m10998,445l10891,445,1184,445,1076,445,1076,2836,10998,2836,10998,445xe" filled="true" fillcolor="#e5e5e5" stroked="false">
                  <v:path arrowok="t"/>
                  <v:fill type="solid"/>
                </v:shape>
                <v:line style="position:absolute" from="1184,2722" to="1184,1080" stroked="true" strokeweight="1pt" strokecolor="#f2f2f2">
                  <v:stroke dashstyle="solid"/>
                </v:line>
                <v:shape style="position:absolute;left:2311;top:1645;width:7841;height:1073" id="docshape342" coordorigin="2311,1645" coordsize="7841,1073" path="m2985,1645l2311,1645,2311,2718,2985,2718,2985,1645xm4785,2285l4111,2285,4111,2718,4785,2718,4785,2285xm6568,1652l5894,1652,5894,1891,6568,1891,6568,1652xm8352,1645l7678,1645,7678,2718,8352,2718,8352,1645xm10152,1645l9478,1645,9478,2718,10152,2718,10152,1645xe" filled="true" fillcolor="#bcbec0" stroked="false">
                  <v:path arrowok="t"/>
                  <v:fill type="solid"/>
                </v:shape>
                <v:shape style="position:absolute;left:1183;top:1079;width:9706;height:1642" id="docshape343" coordorigin="1184,1080" coordsize="9706,1642" path="m3742,1362l2466,1362,2466,1372,3742,1372,3742,1362xm5643,1362l4157,1362,4157,1372,5643,1372,5643,1362xm7317,1362l6058,1362,6058,1372,7317,1372,7317,1362xm9218,1362l7731,1362,7731,1372,9218,1372,9218,1362xm10890,2712l1184,2712,1184,2722,10890,2722,10890,2712xm10890,1642l2466,1642,2466,1642,1184,1642,1184,1652,2466,1652,2466,1652,10890,1652,10890,1642xm10890,1362l9632,1362,9632,1372,10890,1372,10890,1362xm10890,1080l1184,1080,1184,1090,10890,1090,10890,1080xe" filled="true" fillcolor="#231f20" stroked="false">
                  <v:path arrowok="t"/>
                  <v:fill type="solid"/>
                </v:shape>
                <v:shape style="position:absolute;left:1189;top:1170;width:9093;height:148" type="#_x0000_t75" id="docshape344" stroked="false">
                  <v:imagedata r:id="rId75" o:title=""/>
                </v:shape>
                <v:shape style="position:absolute;left:2470;top:1456;width:8057;height:107" type="#_x0000_t75" id="docshape345" stroked="false">
                  <v:imagedata r:id="rId76" o:title=""/>
                </v:shape>
                <v:shape style="position:absolute;left:1191;top:1729;width:1626;height:148" type="#_x0000_t75" id="docshape346" stroked="false">
                  <v:imagedata r:id="rId77" o:title=""/>
                </v:shape>
                <v:shape style="position:absolute;left:3272;top:1732;width:7614;height:113" id="docshape347" coordorigin="3272,1732" coordsize="7614,113" path="m3369,1800l3277,1800,3272,1800,3272,1806,3369,1806,3369,1800xm3457,1803l3442,1803,3442,1792,3442,1750,3443,1732,3434,1732,3429,1740,3429,1803,3391,1803,3391,1803,3393,1800,3395,1798,3396,1796,3399,1792,3429,1750,3429,1803,3429,1740,3391,1794,3390,1795,3389,1797,3385,1802,3385,1815,3429,1815,3429,1843,3442,1843,3442,1815,3457,1815,3457,1803xm3491,1835l3491,1833,3490,1832,3490,1831,3489,1830,3487,1829,3486,1828,3484,1828,3483,1827,3481,1827,3479,1828,3478,1828,3477,1829,3475,1831,3475,1832,3474,1833,3474,1838,3475,1839,3475,1840,3476,1842,3477,1843,3479,1843,3480,1844,3481,1844,3484,1844,3485,1844,3487,1843,3488,1843,3489,1842,3489,1841,3490,1840,3490,1839,3491,1838,3491,1836,3491,1835xm3577,1791l3577,1782,3577,1778,3577,1774,3576,1769,3575,1766,3574,1763,3573,1760,3572,1757,3571,1756,3570,1753,3567,1748,3566,1746,3565,1745,3563,1743,3562,1742,3562,1795,3562,1799,3562,1808,3561,1814,3561,1816,3560,1822,3559,1823,3559,1826,3557,1829,3557,1831,3556,1832,3554,1834,3553,1836,3552,1837,3550,1839,3549,1840,3547,1840,3544,1841,3541,1841,3540,1840,3538,1839,3536,1838,3534,1837,3534,1836,3531,1833,3530,1831,3529,1828,3528,1825,3527,1822,3527,1821,3526,1818,3526,1814,3525,1805,3524,1802,3524,1798,3524,1779,3525,1769,3526,1762,3527,1757,3528,1755,3528,1752,3529,1749,3530,1747,3532,1745,3533,1743,3534,1742,3536,1740,3538,1739,3540,1738,3541,1738,3545,1738,3546,1738,3547,1738,3548,1739,3550,1740,3551,1741,3553,1742,3554,1743,3555,1745,3556,1747,3557,1749,3558,1751,3559,1754,3560,1760,3561,1763,3561,1767,3562,1776,3562,1778,3562,1795,3562,1742,3561,1741,3559,1739,3557,1738,3556,1737,3555,1736,3552,1735,3550,1734,3547,1733,3545,1733,3542,1733,3540,1733,3538,1734,3536,1734,3533,1735,3531,1737,3529,1738,3527,1740,3525,1742,3523,1744,3522,1745,3518,1750,3515,1756,3514,1758,3513,1761,3512,1765,3511,1768,3510,1772,3510,1776,3510,1777,3510,1779,3509,1795,3509,1798,3510,1800,3510,1807,3511,1808,3511,1811,3512,1815,3513,1816,3513,1818,3515,1823,3518,1828,3520,1831,3521,1832,3523,1834,3526,1837,3528,1839,3530,1841,3532,1842,3534,1843,3535,1843,3537,1844,3538,1845,3539,1845,3539,1845,3541,1845,3545,1845,3548,1845,3550,1844,3553,1843,3555,1842,3557,1841,3557,1840,3560,1839,3562,1837,3564,1834,3566,1832,3568,1829,3570,1825,3572,1821,3573,1818,3575,1814,3576,1807,3577,1802,3577,1798,3577,1791xm3644,1840l3641,1840,3639,1840,3637,1839,3634,1838,3633,1837,3632,1835,3631,1833,3631,1832,3631,1745,3631,1732,3628,1732,3603,1745,3603,1745,3603,1746,3604,1747,3604,1747,3605,1747,3606,1746,3607,1746,3608,1745,3609,1745,3611,1745,3612,1745,3613,1745,3615,1746,3615,1746,3616,1747,3617,1748,3617,1751,3618,1830,3617,1832,3617,1833,3617,1835,3616,1836,3615,1837,3614,1838,3613,1839,3611,1839,3610,1840,3609,1840,3604,1840,3604,1843,3644,1843,3644,1840xm3733,1818l3733,1815,3732,1811,3732,1809,3731,1807,3730,1805,3728,1802,3726,1800,3725,1797,3722,1795,3722,1795,3722,1826,3722,1827,3722,1828,3721,1830,3720,1831,3720,1833,3718,1834,3717,1836,3715,1837,3713,1838,3710,1840,3708,1840,3704,1840,3700,1840,3699,1840,3696,1839,3695,1838,3693,1837,3692,1836,3691,1835,3689,1833,3688,1831,3687,1830,3686,1827,3685,1825,3684,1821,3684,1817,3684,1814,3684,1812,3685,1808,3686,1807,3687,1803,3688,1801,3689,1800,3690,1798,3690,1798,3692,1796,3694,1793,3697,1791,3698,1791,3706,1799,3709,1801,3713,1804,3715,1807,3717,1809,3718,1811,3720,1814,3721,1815,3721,1817,3722,1820,3722,1826,3722,1795,3718,1791,3714,1788,3709,1783,3710,1782,3711,1781,3712,1780,3713,1780,3715,1778,3718,1776,3723,1772,3725,1769,3726,1767,3728,1765,3729,1763,3729,1762,3730,1760,3730,1760,3730,1758,3730,1756,3730,1752,3730,1751,3729,1749,3728,1747,3727,1745,3724,1742,3723,1741,3722,1739,3720,1738,3720,1738,3720,1756,3720,1758,3719,1760,3719,1762,3718,1764,3717,1766,3716,1768,3715,1770,3713,1772,3711,1774,3709,1776,3705,1780,3705,1780,3698,1774,3695,1771,3691,1768,3689,1766,3687,1763,3686,1760,3685,1757,3685,1754,3685,1751,3685,1751,3685,1749,3685,1748,3686,1746,3687,1745,3688,1744,3689,1742,3690,1741,3692,1740,3693,1739,3695,1738,3696,1738,3698,1737,3700,1737,3703,1737,3705,1737,3706,1737,3707,1737,3708,1737,3710,1738,3712,1739,3714,1741,3716,1742,3718,1745,3718,1747,3719,1749,3719,1751,3720,1753,3720,1756,3720,1738,3718,1737,3717,1737,3716,1736,3714,1735,3710,1734,3707,1733,3705,1733,3700,1733,3697,1733,3694,1733,3693,1734,3691,1735,3689,1735,3685,1737,3683,1739,3681,1740,3680,1742,3679,1743,3676,1747,3676,1749,3675,1750,3675,1751,3674,1753,3674,1755,3674,1760,3674,1762,3674,1763,3675,1765,3675,1767,3676,1769,3677,1771,3679,1773,3680,1775,3684,1779,3686,1782,3687,1782,3689,1784,3692,1786,3694,1788,3687,1793,3682,1798,3681,1799,3679,1801,3678,1803,3676,1805,3675,1807,3674,1809,3674,1810,3674,1811,3674,1811,3673,1812,3673,1814,3673,1815,3673,1821,3673,1823,3674,1825,3674,1827,3675,1829,3676,1831,3678,1833,3679,1834,3682,1837,3683,1839,3685,1840,3688,1841,3690,1842,3695,1844,3697,1844,3699,1844,3701,1845,3704,1844,3707,1844,3710,1844,3712,1843,3714,1843,3717,1842,3719,1841,3719,1840,3720,1840,3724,1837,3725,1835,3727,1833,3728,1831,3730,1829,3731,1827,3731,1825,3732,1824,3732,1822,3732,1821,3733,1818xm4230,1790l4230,1778,4229,1774,4229,1770,4228,1766,4227,1763,4226,1760,4225,1757,4223,1753,4220,1748,4218,1746,4217,1745,4216,1743,4215,1742,4215,1795,4215,1799,4214,1807,4214,1814,4214,1815,4212,1822,4211,1826,4210,1829,4209,1832,4207,1834,4206,1836,4204,1837,4203,1839,4201,1840,4200,1840,4197,1841,4194,1841,4192,1840,4191,1839,4189,1838,4187,1837,4187,1836,4184,1833,4183,1831,4182,1828,4181,1825,4180,1822,4180,1821,4179,1818,4178,1814,4177,1805,4177,1799,4177,1782,4178,1769,4178,1766,4179,1762,4180,1758,4180,1757,4180,1755,4181,1752,4182,1749,4183,1747,4184,1745,4186,1743,4187,1742,4189,1740,4191,1739,4193,1738,4194,1738,4197,1738,4199,1738,4200,1738,4201,1739,4202,1740,4204,1741,4205,1742,4207,1743,4208,1745,4209,1747,4210,1749,4211,1751,4212,1754,4213,1760,4213,1763,4214,1767,4215,1776,4215,1778,4215,1795,4215,1742,4214,1741,4212,1739,4210,1738,4209,1737,4207,1736,4205,1735,4203,1734,4200,1733,4198,1733,4195,1733,4193,1733,4191,1734,4189,1734,4186,1735,4184,1737,4182,1738,4180,1740,4178,1742,4176,1744,4174,1745,4171,1750,4169,1753,4168,1756,4167,1758,4166,1761,4165,1765,4164,1768,4164,1769,4163,1772,4163,1776,4163,1777,4162,1779,4162,1795,4162,1798,4162,1800,4163,1808,4164,1811,4165,1815,4165,1816,4166,1818,4168,1823,4171,1828,4173,1831,4173,1832,4176,1834,4179,1837,4180,1839,4183,1841,4184,1842,4186,1843,4188,1843,4190,1844,4191,1844,4191,1845,4192,1845,4192,1845,4194,1845,4198,1845,4201,1845,4203,1844,4205,1843,4208,1842,4209,1841,4210,1840,4212,1839,4215,1837,4217,1834,4219,1832,4221,1829,4223,1825,4225,1821,4226,1818,4227,1814,4228,1810,4229,1807,4230,1802,4230,1798,4230,1790xm4267,1835l4266,1833,4266,1832,4265,1831,4264,1830,4263,1829,4262,1828,4260,1828,4259,1827,4256,1827,4255,1828,4254,1828,4253,1829,4251,1831,4250,1832,4250,1833,4250,1838,4250,1839,4251,1840,4252,1842,4253,1843,4254,1843,4255,1844,4257,1844,4259,1844,4261,1844,4262,1843,4263,1843,4264,1842,4265,1841,4265,1840,4266,1839,4266,1838,4267,1836,4267,1835xm4355,1823l4352,1823,4350,1826,4349,1827,4347,1828,4346,1829,4344,1830,4342,1830,4340,1831,4339,1831,4300,1831,4300,1831,4306,1825,4313,1818,4319,1811,4322,1807,4327,1803,4331,1798,4332,1797,4335,1793,4337,1789,4340,1786,4341,1783,4342,1782,4343,1780,4344,1777,4345,1774,4346,1771,4347,1769,4347,1765,4347,1757,4346,1753,4346,1751,4344,1748,4343,1746,4342,1745,4342,1744,4341,1743,4339,1741,4337,1739,4336,1738,4333,1736,4331,1735,4329,1734,4327,1734,4325,1733,4324,1733,4318,1732,4315,1732,4312,1733,4310,1733,4308,1734,4306,1735,4304,1735,4303,1736,4301,1737,4299,1739,4296,1742,4293,1746,4291,1750,4290,1753,4289,1755,4287,1761,4288,1762,4290,1762,4291,1759,4293,1757,4294,1755,4296,1752,4297,1750,4301,1747,4303,1746,4305,1745,4307,1745,4308,1745,4309,1745,4313,1745,4315,1745,4318,1745,4320,1746,4321,1746,4323,1747,4324,1748,4326,1750,4328,1751,4330,1753,4331,1755,4332,1756,4333,1758,4333,1760,4334,1763,4335,1765,4335,1772,4335,1774,4334,1777,4333,1780,4333,1782,4332,1785,4330,1788,4329,1791,4327,1794,4326,1795,4323,1799,4320,1803,4316,1809,4311,1813,4309,1816,4303,1823,4294,1831,4286,1838,4285,1840,4284,1843,4347,1843,4351,1831,4355,1823xm4431,1735l4394,1735,4374,1775,4374,1775,4378,1776,4382,1776,4387,1777,4392,1778,4394,1779,4397,1780,4400,1782,4402,1783,4405,1785,4408,1788,4410,1789,4412,1791,4413,1794,4415,1796,4416,1798,4417,1800,4418,1803,4419,1805,4419,1806,4419,1809,4419,1813,4419,1817,4418,1819,4417,1822,4416,1824,4415,1826,4414,1827,4413,1829,4412,1831,4408,1833,4405,1835,4403,1836,4402,1836,4401,1836,4399,1837,4397,1837,4395,1837,4394,1837,4393,1837,4391,1836,4390,1836,4385,1833,4383,1832,4381,1831,4379,1830,4378,1830,4377,1829,4376,1829,4374,1829,4373,1830,4372,1830,4371,1831,4370,1832,4370,1833,4370,1836,4370,1837,4371,1839,4372,1840,4374,1841,4375,1842,4377,1843,4379,1843,4381,1844,4383,1844,4385,1845,4388,1845,4390,1844,4393,1844,4396,1844,4399,1843,4402,1842,4405,1841,4407,1839,4410,1838,4411,1837,4413,1836,4415,1834,4419,1831,4420,1828,4423,1825,4424,1823,4425,1820,4427,1818,4427,1815,4428,1813,4428,1811,4429,1809,4429,1806,4429,1800,4428,1797,4427,1792,4425,1788,4424,1785,4422,1782,4420,1780,4418,1777,4415,1775,4412,1773,4409,1771,4406,1769,4403,1767,4399,1766,4395,1764,4392,1764,4389,1763,4388,1763,4387,1762,4386,1762,4394,1746,4425,1746,4431,1735xm4514,1823l4511,1823,4509,1826,4508,1827,4507,1828,4505,1829,4503,1830,4501,1830,4500,1831,4498,1831,4459,1831,4459,1831,4466,1825,4472,1818,4479,1811,4486,1803,4491,1797,4494,1793,4497,1789,4499,1786,4501,1783,4501,1782,4503,1780,4504,1777,4505,1774,4506,1769,4507,1765,4507,1757,4506,1754,4506,1753,4505,1751,4504,1748,4503,1746,4502,1745,4501,1744,4501,1743,4499,1741,4497,1739,4495,1738,4490,1735,4488,1734,4486,1734,4484,1733,4483,1733,4478,1732,4475,1732,4472,1733,4469,1733,4467,1734,4465,1735,4462,1736,4460,1737,4458,1739,4455,1742,4452,1746,4451,1749,4449,1753,4448,1755,4447,1761,4447,1762,4449,1762,4451,1759,4452,1757,4453,1755,4455,1752,4457,1750,4460,1747,4462,1746,4464,1745,4466,1745,4468,1745,4469,1745,4472,1745,4474,1745,4477,1745,4479,1746,4480,1746,4482,1747,4484,1748,4487,1751,4489,1753,4491,1755,4491,1756,4492,1758,4493,1760,4494,1763,4494,1765,4494,1772,4494,1774,4494,1777,4493,1780,4492,1782,4491,1785,4490,1788,4488,1791,4486,1794,4486,1795,4483,1799,4480,1803,4479,1804,4475,1809,4468,1816,4462,1823,4446,1838,4444,1840,4444,1843,4506,1843,4511,1831,4514,1823xm5270,1800l5178,1800,5174,1800,5174,1806,5270,1806,5270,1800xm5343,1840l5340,1840,5338,1840,5336,1840,5333,1838,5332,1837,5331,1835,5330,1833,5330,1832,5330,1745,5330,1732,5327,1732,5302,1745,5302,1745,5302,1746,5303,1747,5303,1747,5304,1747,5305,1746,5306,1746,5307,1746,5308,1745,5310,1745,5311,1745,5312,1745,5314,1746,5314,1746,5315,1747,5316,1748,5316,1751,5317,1830,5317,1832,5316,1833,5316,1835,5315,1836,5314,1837,5313,1838,5312,1839,5310,1840,5308,1840,5303,1840,5303,1843,5343,1843,5343,1840xm5392,1835l5392,1833,5392,1832,5391,1831,5390,1830,5389,1829,5388,1828,5385,1828,5384,1827,5382,1827,5381,1828,5380,1828,5379,1829,5377,1831,5376,1832,5376,1833,5376,1838,5376,1839,5377,1840,5378,1842,5379,1843,5380,1843,5381,1844,5383,1844,5385,1844,5387,1844,5388,1843,5389,1843,5390,1842,5391,1841,5391,1840,5392,1839,5392,1838,5392,1836,5392,1835xm5480,1823l5478,1823,5476,1826,5475,1827,5473,1828,5471,1829,5470,1830,5468,1830,5466,1831,5465,1831,5425,1831,5426,1831,5432,1825,5439,1818,5445,1811,5453,1803,5457,1798,5458,1797,5460,1793,5463,1789,5465,1786,5467,1783,5468,1782,5469,1780,5470,1777,5471,1774,5473,1769,5473,1765,5473,1757,5472,1753,5471,1751,5470,1748,5469,1746,5468,1745,5468,1744,5467,1743,5465,1741,5463,1739,5461,1738,5459,1736,5457,1735,5455,1734,5453,1734,5450,1733,5450,1733,5444,1732,5441,1732,5438,1733,5436,1733,5434,1734,5432,1735,5430,1735,5429,1736,5427,1737,5425,1739,5421,1742,5419,1746,5417,1750,5416,1753,5415,1755,5413,1761,5414,1762,5416,1762,5417,1759,5418,1757,5420,1755,5422,1752,5423,1750,5427,1747,5429,1746,5431,1746,5433,1745,5434,1745,5435,1745,5439,1745,5441,1745,5443,1745,5446,1746,5447,1746,5449,1747,5450,1748,5452,1750,5454,1751,5456,1753,5457,1755,5458,1756,5458,1758,5459,1760,5460,1761,5460,1763,5461,1765,5461,1772,5460,1774,5460,1777,5459,1780,5459,1782,5457,1785,5456,1788,5454,1791,5453,1794,5452,1795,5449,1799,5446,1803,5442,1809,5435,1816,5428,1823,5412,1838,5410,1840,5410,1843,5473,1843,5477,1831,5480,1823xm5560,1823l5557,1823,5555,1826,5554,1827,5553,1828,5551,1829,5549,1830,5548,1830,5546,1831,5545,1831,5505,1831,5505,1831,5512,1825,5519,1818,5525,1811,5532,1803,5536,1798,5537,1797,5540,1793,5543,1789,5545,1786,5547,1783,5547,1782,5549,1780,5550,1777,5551,1774,5552,1769,5553,1765,5553,1757,5552,1753,5551,1751,5550,1748,5549,1746,5548,1745,5547,1744,5547,1743,5545,1741,5543,1739,5541,1738,5539,1736,5537,1735,5534,1734,5532,1734,5530,1733,5529,1733,5524,1732,5521,1732,5518,1733,5516,1733,5514,1734,5512,1735,5509,1735,5508,1736,5506,1737,5505,1739,5501,1742,5498,1746,5497,1750,5496,1753,5493,1761,5493,1762,5496,1762,5497,1759,5498,1757,5500,1755,5501,1752,5503,1750,5507,1747,5508,1746,5511,1746,5512,1745,5514,1745,5515,1745,5518,1745,5521,1745,5523,1745,5525,1746,5527,1746,5528,1747,5530,1748,5532,1750,5534,1751,5536,1753,5537,1755,5537,1756,5538,1758,5539,1760,5539,1761,5540,1763,5540,1765,5541,1772,5540,1774,5540,1777,5539,1780,5538,1782,5537,1785,5536,1788,5534,1791,5532,1794,5532,1795,5529,1799,5526,1803,5521,1809,5515,1816,5508,1823,5492,1838,5490,1840,5490,1843,5553,1843,5557,1831,5560,1823xm5640,1804l5626,1804,5626,1792,5626,1770,5626,1750,5626,1732,5618,1732,5613,1740,5613,1804,5575,1804,5575,1803,5577,1800,5578,1798,5580,1796,5583,1792,5613,1750,5613,1804,5613,1740,5575,1794,5574,1795,5572,1797,5568,1802,5568,1815,5612,1815,5612,1843,5625,1843,5626,1815,5640,1815,5640,1804xm6132,1790l6131,1778,6131,1774,6130,1770,6129,1766,6129,1763,6127,1760,6126,1757,6124,1753,6121,1748,6120,1746,6119,1745,6117,1743,6116,1742,6116,1798,6116,1808,6115,1814,6115,1815,6114,1819,6114,1822,6113,1826,6112,1829,6111,1831,6110,1832,6109,1834,6107,1836,6106,1837,6104,1839,6103,1840,6101,1840,6098,1841,6095,1841,6094,1840,6092,1840,6091,1838,6089,1837,6088,1836,6086,1833,6084,1831,6083,1828,6082,1825,6082,1823,6082,1822,6081,1822,6080,1818,6080,1814,6079,1805,6079,1802,6079,1798,6078,1782,6079,1769,6080,1762,6081,1757,6082,1755,6083,1752,6084,1750,6085,1747,6086,1745,6087,1743,6089,1742,6091,1740,6092,1739,6094,1738,6096,1738,6099,1738,6100,1738,6101,1738,6102,1739,6104,1740,6105,1741,6107,1742,6108,1743,6109,1745,6111,1747,6111,1749,6112,1751,6113,1754,6114,1760,6115,1763,6116,1767,6116,1777,6116,1798,6116,1742,6116,1741,6113,1739,6111,1738,6111,1737,6109,1736,6107,1735,6105,1734,6101,1733,6099,1733,6096,1733,6094,1733,6092,1734,6090,1734,6087,1735,6085,1737,6083,1738,6081,1740,6079,1742,6077,1744,6076,1746,6072,1750,6071,1753,6069,1756,6068,1758,6067,1761,6066,1765,6065,1768,6065,1772,6064,1776,6064,1777,6064,1779,6064,1782,6063,1792,6064,1798,6064,1800,6065,1807,6065,1808,6066,1811,6067,1815,6067,1816,6068,1818,6069,1823,6072,1828,6074,1831,6075,1832,6077,1834,6080,1837,6082,1839,6084,1841,6086,1842,6088,1843,6090,1843,6091,1844,6093,1845,6094,1845,6094,1845,6095,1845,6099,1845,6102,1845,6104,1844,6107,1843,6109,1842,6111,1841,6112,1840,6114,1839,6116,1837,6118,1834,6120,1832,6122,1829,6124,1825,6126,1821,6128,1818,6129,1814,6130,1811,6130,1807,6131,1802,6131,1798,6132,1790xm6168,1835l6168,1833,6167,1832,6167,1831,6166,1830,6164,1829,6163,1828,6161,1828,6160,1827,6158,1827,6156,1828,6155,1828,6154,1829,6152,1831,6152,1832,6151,1833,6151,1838,6152,1839,6152,1840,6153,1842,6154,1843,6156,1843,6157,1844,6158,1844,6161,1844,6162,1844,6164,1843,6165,1843,6166,1842,6166,1841,6167,1840,6168,1839,6168,1838,6168,1836,6168,1835xm6254,1791l6254,1782,6254,1778,6254,1774,6253,1769,6252,1766,6251,1763,6250,1760,6249,1757,6247,1753,6244,1748,6243,1746,6242,1745,6240,1743,6239,1742,6239,1798,6239,1807,6238,1814,6237,1822,6236,1823,6236,1826,6234,1829,6234,1831,6233,1832,6231,1835,6230,1836,6229,1837,6227,1839,6226,1840,6224,1840,6221,1841,6218,1841,6217,1840,6215,1840,6213,1838,6212,1837,6211,1836,6208,1833,6207,1831,6206,1828,6205,1825,6204,1822,6204,1822,6203,1818,6203,1814,6202,1805,6201,1802,6201,1798,6201,1779,6202,1769,6203,1766,6203,1762,6204,1757,6205,1755,6205,1752,6206,1750,6207,1747,6209,1745,6210,1743,6211,1742,6213,1740,6215,1739,6217,1738,6218,1738,6222,1738,6223,1738,6224,1738,6225,1739,6227,1740,6228,1741,6230,1742,6231,1743,6232,1745,6233,1747,6234,1749,6235,1751,6236,1754,6237,1760,6238,1763,6238,1767,6239,1777,6239,1798,6239,1742,6238,1741,6236,1739,6234,1738,6233,1737,6232,1736,6229,1735,6227,1734,6224,1733,6222,1733,6219,1733,6217,1733,6215,1734,6213,1734,6210,1735,6208,1737,6206,1738,6204,1740,6202,1742,6200,1744,6199,1746,6195,1750,6193,1753,6192,1756,6191,1758,6190,1761,6189,1765,6188,1768,6187,1772,6187,1776,6187,1777,6187,1779,6186,1795,6186,1798,6187,1800,6187,1807,6188,1808,6188,1811,6189,1815,6190,1816,6190,1818,6192,1823,6195,1828,6197,1831,6198,1832,6200,1835,6202,1837,6205,1839,6207,1841,6209,1842,6211,1843,6212,1843,6214,1844,6215,1845,6216,1845,6216,1845,6218,1845,6222,1845,6225,1845,6227,1844,6230,1843,6232,1842,6234,1841,6234,1840,6237,1839,6239,1837,6241,1834,6243,1832,6245,1829,6247,1825,6249,1821,6250,1818,6252,1814,6253,1807,6254,1802,6254,1798,6254,1791xm6334,1790l6334,1778,6333,1774,6333,1770,6332,1766,6331,1763,6330,1760,6329,1757,6327,1753,6324,1748,6322,1746,6321,1745,6320,1743,6319,1742,6319,1798,6318,1807,6318,1814,6317,1816,6316,1822,6316,1823,6315,1826,6314,1829,6313,1831,6313,1832,6311,1834,6310,1836,6308,1837,6307,1839,6305,1840,6304,1840,6301,1841,6298,1841,6296,1840,6295,1840,6293,1838,6291,1837,6291,1836,6288,1833,6287,1831,6286,1828,6285,1825,6284,1822,6284,1822,6283,1818,6282,1814,6281,1805,6281,1802,6281,1798,6281,1779,6282,1769,6283,1762,6284,1757,6284,1755,6285,1752,6286,1750,6287,1747,6288,1745,6290,1743,6291,1742,6293,1740,6295,1739,6296,1738,6298,1738,6301,1738,6303,1738,6304,1738,6305,1739,6306,1740,6308,1741,6309,1742,6311,1743,6312,1745,6313,1747,6314,1749,6315,1751,6315,1754,6317,1760,6317,1763,6318,1767,6319,1775,6319,1777,6319,1798,6319,1742,6318,1741,6316,1739,6314,1738,6313,1737,6311,1736,6309,1735,6307,1734,6304,1733,6302,1733,6299,1733,6297,1733,6295,1734,6292,1734,6290,1735,6288,1737,6285,1738,6284,1740,6281,1742,6280,1744,6278,1746,6275,1750,6273,1753,6272,1756,6271,1758,6270,1761,6269,1765,6268,1768,6267,1770,6267,1772,6267,1776,6267,1777,6266,1779,6266,1795,6266,1798,6266,1800,6267,1807,6267,1808,6268,1811,6269,1815,6269,1816,6270,1818,6272,1823,6275,1828,6277,1831,6277,1832,6279,1834,6282,1837,6284,1839,6286,1841,6288,1842,6290,1843,6292,1843,6294,1844,6295,1845,6296,1845,6296,1845,6298,1845,6302,1845,6304,1845,6307,1844,6309,1843,6312,1842,6313,1841,6314,1840,6316,1839,6318,1837,6321,1834,6323,1832,6325,1829,6327,1825,6329,1821,6330,1818,6331,1814,6333,1807,6334,1802,6334,1798,6334,1790xm6401,1840l6398,1840,6396,1840,6394,1840,6391,1838,6390,1837,6388,1835,6388,1833,6388,1832,6387,1745,6387,1732,6385,1732,6359,1745,6360,1745,6360,1746,6361,1747,6361,1747,6362,1747,6362,1746,6364,1746,6365,1746,6366,1745,6367,1745,6369,1745,6370,1745,6371,1746,6372,1746,6373,1747,6373,1748,6374,1751,6374,1830,6374,1832,6373,1835,6373,1836,6372,1837,6371,1838,6369,1839,6368,1840,6367,1840,6366,1840,6361,1840,6361,1843,6401,1843,6401,1840xm6943,1800l6850,1800,6846,1800,6846,1806,6943,1806,6943,1800xm7031,1803l7016,1803,7016,1792,7016,1750,7016,1732,7008,1732,7003,1740,7003,1803,6965,1803,6965,1803,6967,1800,6969,1798,6970,1796,6973,1792,7003,1750,7003,1803,7003,1740,6965,1794,6964,1795,6963,1797,6962,1798,6959,1802,6959,1815,7003,1815,7003,1843,7016,1843,7016,1815,7031,1815,7031,1803xm7065,1835l7065,1833,7064,1832,7063,1831,7063,1830,7061,1829,7060,1828,7058,1828,7057,1827,7055,1827,7053,1828,7052,1828,7051,1829,7049,1831,7048,1832,7048,1833,7048,1838,7049,1839,7049,1840,7050,1842,7051,1843,7052,1843,7054,1844,7055,1844,7058,1844,7059,1844,7060,1843,7062,1843,7063,1842,7063,1841,7064,1840,7064,1839,7065,1838,7065,1836,7065,1835xm7147,1818l7147,1815,7146,1811,7146,1809,7145,1807,7144,1804,7143,1802,7141,1800,7139,1797,7137,1795,7137,1795,7137,1826,7136,1827,7136,1828,7135,1830,7135,1831,7134,1833,7133,1834,7131,1836,7130,1837,7128,1838,7126,1839,7124,1840,7122,1840,7118,1840,7115,1840,7113,1840,7111,1839,7109,1838,7107,1837,7106,1836,7105,1835,7104,1833,7102,1831,7101,1830,7100,1827,7099,1825,7099,1820,7099,1812,7099,1808,7100,1807,7101,1803,7103,1801,7103,1800,7105,1798,7107,1796,7108,1793,7111,1791,7112,1791,7121,1799,7124,1801,7127,1804,7129,1807,7131,1809,7133,1811,7134,1814,7135,1815,7136,1817,7137,1820,7137,1826,7137,1795,7136,1794,7132,1791,7129,1788,7123,1783,7125,1782,7125,1781,7126,1780,7128,1780,7130,1778,7132,1776,7135,1774,7137,1772,7139,1769,7141,1767,7143,1763,7144,1762,7144,1760,7144,1760,7145,1757,7144,1752,7144,1749,7142,1747,7142,1745,7139,1742,7138,1741,7136,1739,7135,1738,7134,1738,7134,1757,7134,1760,7133,1762,7133,1764,7132,1766,7131,1768,7129,1770,7128,1772,7125,1774,7124,1776,7120,1780,7119,1780,7112,1774,7109,1771,7106,1768,7104,1766,7102,1763,7100,1760,7100,1757,7099,1755,7099,1751,7100,1749,7100,1748,7101,1746,7101,1745,7102,1744,7103,1742,7105,1741,7106,1740,7108,1739,7109,1738,7111,1738,7113,1737,7115,1737,7117,1737,7119,1737,7120,1737,7121,1737,7123,1737,7125,1738,7126,1739,7127,1739,7129,1741,7130,1742,7132,1745,7133,1747,7133,1749,7134,1752,7134,1757,7134,1738,7133,1737,7132,1737,7128,1735,7124,1734,7122,1733,7120,1733,7114,1733,7111,1733,7109,1733,7107,1734,7105,1735,7103,1735,7100,1737,7098,1739,7096,1740,7094,1742,7093,1744,7092,1745,7091,1747,7090,1749,7090,1750,7089,1751,7089,1753,7089,1755,7088,1760,7089,1762,7089,1763,7089,1765,7090,1767,7091,1769,7092,1771,7093,1773,7095,1775,7098,1779,7101,1782,7102,1782,7104,1784,7106,1786,7108,1788,7102,1793,7097,1798,7096,1799,7094,1801,7092,1803,7091,1805,7090,1807,7089,1809,7089,1810,7088,1811,7088,1812,7088,1814,7087,1815,7087,1821,7088,1823,7088,1825,7089,1827,7090,1829,7091,1831,7092,1833,7093,1834,7096,1837,7098,1839,7100,1840,7102,1841,7104,1842,7109,1844,7111,1844,7113,1844,7115,1845,7119,1844,7121,1844,7124,1844,7127,1843,7129,1843,7131,1842,7133,1841,7134,1840,7138,1837,7140,1835,7142,1833,7143,1831,7144,1829,7145,1827,7146,1825,7146,1824,7147,1822,7147,1818xm7218,1840l7215,1840,7213,1840,7211,1839,7208,1838,7207,1837,7206,1835,7205,1833,7205,1832,7205,1745,7205,1732,7202,1732,7177,1745,7177,1745,7177,1746,7178,1747,7178,1747,7179,1747,7180,1746,7181,1746,7182,1745,7183,1745,7184,1745,7186,1745,7187,1745,7189,1746,7189,1746,7190,1747,7191,1748,7191,1751,7191,1830,7191,1832,7191,1833,7191,1835,7190,1836,7189,1837,7188,1838,7187,1839,7185,1839,7184,1840,7183,1840,7178,1840,7178,1843,7218,1843,7218,1840xm7309,1735l7272,1735,7252,1775,7252,1775,7257,1776,7260,1776,7265,1777,7270,1778,7272,1779,7275,1780,7278,1782,7280,1783,7283,1785,7286,1788,7288,1789,7290,1791,7292,1794,7293,1796,7294,1798,7295,1800,7296,1803,7297,1805,7297,1806,7297,1809,7298,1813,7297,1817,7296,1819,7296,1822,7294,1824,7293,1826,7293,1827,7291,1829,7290,1831,7286,1833,7283,1835,7281,1836,7280,1836,7279,1836,7277,1837,7275,1837,7274,1837,7272,1837,7271,1837,7269,1836,7268,1836,7265,1834,7263,1833,7259,1831,7257,1830,7256,1830,7255,1829,7254,1829,7252,1829,7251,1830,7250,1830,7249,1831,7249,1832,7248,1833,7248,1836,7249,1837,7249,1839,7250,1840,7252,1841,7253,1842,7255,1843,7257,1843,7259,1844,7261,1844,7263,1845,7266,1845,7268,1844,7271,1844,7274,1844,7277,1843,7280,1842,7283,1841,7286,1839,7288,1838,7289,1837,7291,1836,7293,1834,7297,1831,7299,1828,7301,1825,7302,1823,7304,1820,7305,1818,7305,1815,7306,1813,7306,1811,7307,1809,7307,1806,7307,1800,7307,1797,7305,1792,7303,1788,7302,1785,7300,1782,7298,1780,7296,1777,7293,1775,7290,1773,7287,1771,7284,1769,7281,1767,7277,1766,7274,1764,7270,1764,7267,1763,7266,1763,7265,1762,7264,1762,7272,1746,7303,1746,7309,1735xm7799,1811l7799,1804,7799,1802,7798,1800,7798,1798,7797,1795,7796,1793,7795,1792,7794,1790,7792,1788,7790,1785,7788,1784,7786,1782,7784,1781,7781,1779,7780,1779,7780,1779,7780,1778,7782,1777,7786,1773,7787,1772,7788,1770,7791,1766,7792,1764,7792,1763,7793,1759,7794,1757,7794,1755,7794,1753,7794,1752,7793,1750,7793,1748,7792,1746,7791,1743,7789,1742,7788,1740,7786,1738,7785,1737,7783,1736,7781,1735,7779,1734,7776,1734,7772,1733,7770,1733,7768,1733,7765,1733,7760,1734,7758,1735,7756,1736,7754,1738,7752,1739,7748,1743,7746,1746,7745,1749,7743,1751,7743,1753,7742,1755,7742,1756,7744,1756,7747,1752,7748,1750,7750,1748,7752,1747,7753,1746,7755,1745,7757,1745,7759,1744,7760,1744,7762,1744,7763,1743,7767,1744,7769,1744,7771,1745,7772,1745,7774,1746,7776,1748,7777,1749,7780,1753,7781,1756,7781,1757,7782,1764,7781,1767,7781,1768,7780,1771,7779,1773,7777,1775,7774,1778,7773,1780,7771,1781,7769,1782,7767,1784,7765,1784,7763,1785,7760,1786,7759,1786,7757,1786,7757,1789,7761,1789,7766,1790,7769,1790,7771,1791,7773,1792,7777,1794,7779,1795,7780,1797,7782,1799,7782,1799,7784,1801,7785,1803,7786,1806,7787,1808,7787,1810,7788,1813,7788,1818,7788,1819,7788,1821,7787,1823,7787,1825,7786,1827,7785,1829,7784,1831,7782,1833,7780,1835,7778,1836,7776,1837,7775,1838,7774,1838,7773,1838,7772,1839,7771,1839,7770,1839,7765,1838,7762,1837,7760,1836,7752,1833,7751,1832,7749,1831,7748,1831,7747,1831,7746,1831,7744,1831,7743,1832,7742,1832,7741,1833,7741,1833,7741,1834,7740,1835,7740,1837,7740,1838,7741,1839,7741,1840,7742,1841,7743,1842,7744,1843,7744,1843,7745,1843,7747,1844,7749,1844,7752,1845,7759,1845,7762,1844,7766,1844,7770,1843,7773,1843,7778,1840,7781,1839,7783,1837,7786,1835,7788,1833,7790,1831,7792,1829,7795,1825,7796,1822,7797,1820,7798,1818,7798,1815,7799,1811xm7840,1835l7840,1833,7840,1832,7839,1831,7838,1830,7837,1829,7836,1828,7833,1828,7832,1827,7830,1827,7829,1828,7828,1828,7827,1829,7825,1831,7824,1832,7824,1833,7824,1838,7824,1839,7825,1840,7826,1842,7827,1843,7828,1843,7829,1844,7831,1844,7833,1844,7835,1844,7836,1843,7837,1843,7838,1842,7839,1841,7839,1840,7840,1839,7840,1838,7840,1836,7840,1835xm7929,1803l7914,1803,7914,1792,7915,1770,7915,1750,7915,1732,7906,1732,7901,1740,7901,1803,7864,1803,7863,1803,7866,1800,7867,1798,7869,1796,7871,1792,7901,1750,7901,1803,7901,1740,7863,1794,7862,1795,7861,1797,7857,1802,7857,1815,7901,1815,7901,1843,7914,1843,7914,1815,7929,1815,7929,1803xm8036,1816l8036,1816,8033,1816,8031,1819,8030,1822,8029,1824,8027,1826,8026,1828,8024,1829,8022,1831,8022,1831,8020,1832,8018,1834,8016,1835,8014,1836,8013,1836,8011,1836,8006,1837,7979,1836,7978,1836,7976,1836,7975,1836,7974,1835,7974,1835,7973,1834,7973,1833,7972,1832,7972,1789,7980,1789,7987,1788,7995,1788,8001,1789,8003,1789,8005,1789,8007,1789,8009,1790,8010,1791,8011,1792,8013,1795,8013,1796,8014,1798,8014,1800,8015,1805,8017,1805,8017,1788,8017,1782,8017,1766,8015,1766,8014,1770,8014,1771,8014,1773,8013,1775,8013,1776,8012,1778,8010,1779,8009,1781,8008,1781,8006,1782,8004,1782,8001,1782,7972,1782,7972,1740,8008,1740,8010,1740,8012,1741,8014,1742,8015,1742,8017,1743,8018,1745,8020,1746,8021,1748,8022,1749,8023,1752,8024,1756,8025,1758,8027,1758,8026,1740,8026,1734,7940,1734,7940,1737,7944,1737,7946,1737,7948,1738,7949,1738,7951,1739,7953,1741,7954,1743,7954,1744,7955,1746,7955,1746,7955,1831,7955,1831,7954,1833,7953,1835,7952,1837,7951,1837,7950,1838,7945,1840,7943,1840,7940,1840,7940,1843,8027,1843,8029,1837,8036,1816xm8149,1800l8057,1800,8052,1800,8052,1806,8149,1806,8149,1800xm8235,1791l8235,1782,8235,1778,8234,1774,8234,1770,8233,1766,8232,1763,8231,1760,8230,1757,8228,1753,8225,1748,8223,1746,8220,1743,8220,1742,8220,1795,8220,1799,8219,1808,8219,1814,8218,1815,8217,1822,8217,1823,8216,1826,8215,1829,8214,1831,8213,1832,8212,1834,8211,1836,8209,1837,8208,1839,8206,1840,8205,1840,8202,1841,8199,1841,8197,1840,8196,1839,8194,1838,8192,1837,8192,1836,8189,1833,8188,1831,8187,1828,8186,1825,8185,1822,8185,1821,8184,1818,8183,1814,8182,1805,8182,1802,8182,1798,8182,1782,8183,1769,8184,1762,8184,1757,8185,1755,8186,1752,8187,1749,8188,1747,8189,1745,8191,1743,8192,1742,8194,1740,8196,1739,8197,1738,8199,1738,8202,1738,8205,1738,8206,1739,8207,1740,8209,1741,8210,1742,8212,1743,8213,1745,8214,1747,8215,1749,8216,1751,8216,1754,8218,1760,8218,1763,8219,1767,8220,1775,8220,1778,8220,1795,8220,1742,8219,1741,8217,1739,8214,1738,8214,1737,8212,1736,8210,1735,8208,1734,8205,1733,8203,1733,8199,1733,8198,1733,8195,1734,8193,1734,8191,1735,8189,1737,8186,1738,8184,1740,8182,1742,8181,1744,8179,1745,8176,1750,8174,1753,8173,1756,8172,1758,8171,1761,8169,1765,8169,1768,8168,1772,8168,1776,8167,1777,8167,1779,8167,1795,8167,1798,8167,1800,8168,1807,8168,1808,8169,1811,8170,1815,8170,1816,8171,1818,8173,1823,8176,1828,8177,1831,8178,1832,8180,1834,8183,1837,8185,1839,8187,1841,8189,1842,8191,1843,8193,1843,8194,1844,8196,1845,8197,1845,8197,1845,8199,1845,8203,1845,8205,1845,8208,1844,8210,1843,8212,1842,8214,1841,8215,1840,8217,1839,8219,1837,8222,1834,8224,1832,8226,1829,8228,1825,8230,1821,8231,1818,8232,1814,8233,1810,8234,1807,8234,1802,8235,1798,8235,1791xm8317,1803l8302,1803,8302,1792,8302,1770,8302,1750,8303,1732,8294,1732,8289,1740,8289,1803,8251,1803,8251,1803,8253,1800,8255,1798,8256,1796,8259,1792,8289,1750,8289,1803,8289,1740,8251,1794,8250,1795,8249,1797,8245,1802,8245,1815,8289,1815,8289,1843,8302,1843,8302,1815,8317,1815,8317,1803xm8844,1800l8752,1800,8747,1800,8747,1806,8844,1806,8844,1800xm8928,1735l8891,1735,8872,1775,8871,1775,8876,1776,8879,1776,8884,1777,8889,1778,8891,1779,8894,1780,8897,1782,8900,1783,8903,1786,8905,1788,8908,1789,8909,1791,8911,1794,8912,1796,8914,1798,8915,1800,8915,1803,8916,1805,8916,1806,8917,1809,8917,1813,8916,1817,8916,1819,8915,1822,8914,1824,8912,1826,8912,1827,8910,1829,8909,1831,8905,1833,8903,1835,8900,1836,8900,1836,8898,1836,8896,1837,8895,1837,8893,1837,8891,1837,8890,1837,8888,1836,8887,1836,8884,1834,8882,1833,8879,1831,8877,1830,8875,1830,8874,1829,8873,1829,8872,1829,8870,1830,8869,1830,8869,1831,8868,1832,8867,1833,8867,1836,8868,1837,8869,1839,8870,1840,8871,1841,8872,1842,8874,1843,8876,1843,8878,1844,8880,1844,8883,1845,8885,1845,8888,1844,8890,1844,8893,1844,8896,1843,8899,1842,8902,1841,8905,1839,8908,1838,8909,1837,8910,1836,8912,1834,8916,1831,8918,1828,8920,1825,8922,1823,8923,1820,8924,1818,8925,1815,8925,1813,8926,1811,8926,1809,8926,1806,8926,1800,8926,1797,8925,1792,8923,1788,8921,1785,8919,1782,8917,1780,8915,1777,8912,1775,8910,1773,8907,1771,8904,1769,8900,1767,8897,1766,8893,1764,8889,1764,8886,1763,8886,1763,8884,1762,8884,1762,8891,1746,8923,1746,8928,1735xm8966,1835l8966,1833,8966,1832,8965,1831,8964,1830,8963,1829,8962,1828,8959,1828,8958,1827,8956,1827,8955,1828,8954,1828,8953,1829,8951,1831,8950,1833,8950,1833,8950,1838,8950,1839,8951,1840,8952,1842,8953,1843,8954,1843,8955,1844,8956,1844,8959,1844,8961,1844,8962,1843,8963,1843,8964,1842,8965,1841,8965,1840,8966,1839,8966,1838,8966,1836,8966,1835xm9051,1735l9014,1735,8994,1775,8994,1775,8999,1776,9002,1776,9007,1777,9012,1778,9014,1779,9017,1780,9020,1782,9022,1783,9025,1786,9028,1788,9030,1789,9032,1791,9034,1794,9035,1796,9036,1798,9037,1800,9038,1803,9039,1805,9039,1806,9040,1809,9040,1813,9039,1817,9038,1819,9038,1822,9036,1824,9035,1826,9035,1827,9033,1829,9032,1831,9028,1833,9025,1835,9023,1836,9022,1836,9021,1836,9019,1837,9018,1837,9016,1837,9014,1837,9013,1837,9011,1836,9010,1836,9007,1834,9005,1833,9001,1831,9000,1830,8998,1830,8997,1829,8996,1829,8994,1829,8993,1830,8992,1830,8991,1831,8991,1832,8990,1833,8990,1836,8991,1837,8991,1839,8992,1840,8994,1841,8995,1842,8997,1843,8999,1843,9001,1844,9003,1844,9005,1845,9008,1845,9010,1844,9013,1844,9016,1844,9019,1843,9022,1842,9025,1841,9028,1839,9030,1838,9031,1837,9033,1836,9035,1834,9039,1831,9041,1828,9043,1825,9044,1823,9046,1820,9047,1818,9047,1815,9048,1813,9048,1811,9049,1809,9049,1806,9049,1800,9049,1797,9047,1792,9045,1788,9044,1785,9042,1782,9040,1780,9038,1777,9035,1775,9032,1773,9029,1771,9026,1769,9023,1767,9019,1766,9016,1764,9012,1764,9009,1763,9008,1763,9007,1762,9006,1762,9014,1746,9045,1746,9051,1735xm9132,1734l9076,1734,9070,1749,9066,1759,9066,1759,9067,1759,9068,1760,9068,1760,9072,1755,9074,1753,9074,1752,9076,1750,9078,1749,9080,1748,9082,1747,9083,1747,9085,1746,9120,1746,9120,1747,9120,1748,9119,1749,9098,1814,9095,1825,9091,1836,9089,1845,9097,1844,9129,1746,9131,1738,9132,1737,9132,1734xm9208,1818l9208,1815,9207,1811,9207,1809,9206,1807,9205,1805,9203,1802,9202,1800,9200,1797,9198,1795,9198,1795,9198,1826,9197,1827,9197,1828,9196,1830,9196,1831,9195,1833,9194,1834,9192,1836,9190,1837,9189,1838,9185,1840,9183,1840,9179,1840,9176,1840,9174,1840,9172,1839,9170,1838,9168,1837,9167,1836,9166,1835,9165,1833,9163,1831,9162,1830,9161,1827,9160,1825,9159,1820,9160,1812,9160,1808,9161,1807,9162,1804,9162,1803,9164,1800,9166,1798,9167,1796,9169,1793,9172,1791,9173,1791,9182,1799,9185,1801,9188,1804,9190,1807,9192,1809,9194,1811,9195,1814,9196,1815,9197,1817,9197,1820,9198,1826,9198,1795,9197,1794,9193,1791,9190,1788,9184,1783,9185,1782,9186,1781,9187,1780,9188,1780,9191,1778,9193,1776,9198,1772,9200,1769,9202,1767,9203,1765,9204,1763,9205,1762,9205,1760,9205,1760,9205,1758,9206,1756,9206,1753,9205,1752,9205,1751,9204,1750,9203,1747,9202,1746,9200,1742,9199,1741,9197,1739,9196,1738,9195,1738,9195,1756,9195,1758,9195,1760,9194,1762,9194,1764,9193,1766,9192,1768,9190,1770,9189,1772,9186,1775,9184,1776,9181,1780,9180,1780,9177,1777,9173,1774,9170,1771,9167,1768,9165,1766,9163,1763,9161,1760,9160,1757,9160,1755,9160,1751,9161,1749,9161,1748,9161,1746,9162,1745,9163,1744,9164,1742,9165,1741,9167,1740,9168,1739,9170,1738,9172,1738,9174,1737,9176,1737,9178,1737,9180,1737,9181,1737,9182,1737,9184,1737,9186,1738,9187,1739,9188,1739,9190,1741,9191,1742,9192,1744,9193,1746,9194,1747,9194,1749,9195,1751,9195,1753,9195,1756,9195,1738,9194,1737,9193,1737,9192,1736,9189,1735,9187,1734,9185,1734,9183,1733,9180,1733,9175,1733,9172,1733,9170,1733,9168,1734,9166,1735,9164,1735,9161,1737,9158,1739,9157,1740,9155,1742,9154,1744,9153,1746,9152,1747,9151,1749,9151,1750,9150,1751,9150,1753,9149,1755,9149,1760,9149,1762,9150,1763,9150,1765,9151,1767,9152,1769,9153,1771,9154,1773,9156,1775,9157,1776,9159,1779,9162,1782,9163,1782,9165,1784,9167,1786,9169,1788,9163,1793,9157,1798,9157,1799,9155,1801,9153,1803,9152,1805,9150,1807,9150,1809,9149,1810,9149,1811,9149,1812,9148,1814,9148,1815,9148,1822,9149,1823,9149,1825,9150,1827,9151,1829,9152,1831,9153,1833,9154,1834,9157,1837,9159,1839,9161,1840,9163,1841,9165,1842,9170,1844,9172,1844,9174,1844,9176,1845,9180,1844,9182,1844,9185,1844,9190,1843,9192,1842,9194,1841,9195,1840,9199,1837,9201,1835,9202,1833,9204,1831,9205,1829,9206,1827,9207,1825,9207,1824,9208,1822,9208,1818xm9706,1791l9705,1782,9705,1778,9705,1774,9704,1770,9703,1766,9703,1763,9701,1760,9700,1757,9698,1753,9695,1748,9694,1746,9693,1745,9691,1743,9690,1742,9690,1798,9690,1808,9689,1814,9689,1815,9688,1822,9687,1823,9687,1826,9686,1829,9684,1832,9682,1834,9681,1836,9680,1837,9678,1839,9677,1840,9675,1840,9672,1841,9669,1841,9668,1840,9666,1840,9664,1838,9663,1837,9662,1836,9659,1833,9658,1831,9657,1828,9656,1825,9655,1822,9655,1822,9654,1818,9654,1814,9653,1805,9653,1802,9652,1798,9652,1782,9653,1769,9654,1762,9655,1757,9656,1755,9656,1752,9657,1750,9659,1747,9660,1745,9661,1743,9663,1742,9665,1740,9666,1739,9668,1738,9670,1738,9673,1738,9675,1738,9676,1739,9678,1740,9679,1741,9681,1742,9682,1743,9683,1745,9685,1747,9685,1749,9686,1751,9688,1760,9689,1763,9689,1767,9690,1777,9690,1798,9690,1742,9689,1741,9687,1739,9685,1738,9685,1737,9683,1736,9681,1735,9679,1734,9675,1733,9673,1733,9670,1733,9668,1733,9666,1734,9664,1734,9661,1735,9659,1737,9657,1738,9655,1740,9653,1742,9651,1744,9650,1746,9646,1750,9645,1753,9643,1756,9642,1758,9641,1761,9640,1765,9639,1768,9638,1772,9638,1776,9638,1777,9638,1779,9638,1795,9638,1798,9638,1800,9639,1807,9639,1808,9640,1811,9641,1815,9641,1816,9641,1818,9643,1823,9646,1828,9648,1831,9649,1832,9651,1834,9654,1837,9656,1839,9658,1841,9660,1842,9662,1843,9663,1843,9665,1844,9667,1845,9668,1845,9668,1845,9669,1845,9673,1845,9676,1845,9678,1844,9681,1843,9683,1842,9685,1841,9686,1840,9688,1839,9690,1837,9692,1834,9694,1832,9696,1829,9698,1825,9700,1821,9702,1818,9703,1814,9704,1811,9704,1807,9705,1802,9705,1798,9706,1791xm9742,1835l9742,1833,9741,1832,9740,1831,9740,1830,9738,1829,9737,1828,9735,1828,9734,1827,9732,1827,9730,1828,9729,1828,9728,1829,9726,1831,9726,1833,9725,1833,9725,1838,9726,1839,9726,1840,9727,1842,9728,1843,9729,1843,9731,1844,9732,1844,9735,1844,9736,1844,9737,1843,9739,1843,9740,1842,9740,1841,9741,1840,9741,1839,9742,1838,9742,1836,9742,1835xm9828,1792l9828,1785,9828,1778,9827,1774,9827,1770,9826,1766,9825,1763,9824,1760,9823,1757,9821,1753,9818,1748,9816,1746,9816,1745,9814,1743,9813,1742,9813,1798,9813,1808,9812,1814,9812,1815,9810,1822,9810,1823,9809,1826,9808,1829,9807,1832,9805,1834,9804,1836,9802,1837,9801,1839,9799,1840,9798,1840,9795,1841,9792,1841,9791,1840,9789,1840,9787,1838,9786,1837,9785,1836,9782,1833,9781,1831,9780,1828,9779,1825,9778,1822,9778,1822,9777,1818,9776,1814,9776,1805,9775,1802,9775,1798,9775,1782,9776,1769,9777,1762,9778,1757,9778,1755,9779,1752,9780,1750,9781,1747,9783,1745,9784,1743,9785,1742,9787,1740,9789,1739,9791,1738,9792,1738,9795,1738,9798,1738,9799,1739,9801,1740,9803,1742,9805,1743,9806,1745,9807,1747,9808,1749,9809,1751,9810,1754,9811,1760,9812,1763,9812,1767,9813,1777,9813,1798,9813,1742,9812,1741,9810,1739,9808,1738,9807,1737,9805,1736,9803,1735,9801,1734,9798,1733,9796,1733,9793,1733,9791,1733,9789,1734,9787,1734,9784,1735,9782,1737,9780,1738,9778,1740,9776,1742,9774,1744,9773,1746,9769,1750,9767,1753,9766,1756,9765,1758,9764,1761,9763,1765,9762,1768,9761,1772,9761,1776,9761,1777,9760,1779,9760,1795,9760,1798,9761,1800,9761,1807,9762,1808,9762,1811,9763,1815,9763,1816,9764,1818,9766,1823,9769,1828,9771,1831,9772,1832,9774,1834,9777,1837,9778,1839,9781,1841,9783,1842,9784,1843,9786,1843,9788,1844,9789,1845,9790,1845,9790,1845,9792,1845,9796,1845,9799,1845,9801,1844,9803,1843,9806,1842,9808,1841,9808,1840,9811,1839,9813,1837,9815,1834,9817,1832,9819,1829,9821,1825,9823,1821,9824,1818,9826,1814,9826,1811,9827,1807,9828,1802,9828,1798,9828,1792xm9903,1811l9903,1804,9903,1802,9902,1800,9901,1798,9901,1795,9900,1793,9899,1792,9898,1790,9896,1788,9894,1786,9892,1784,9890,1782,9887,1781,9885,1779,9884,1779,9884,1779,9884,1778,9886,1777,9890,1773,9891,1772,9892,1770,9894,1767,9895,1766,9896,1764,9896,1763,9897,1759,9898,1757,9898,1755,9898,1753,9898,1752,9897,1750,9897,1748,9896,1746,9894,1743,9893,1742,9892,1740,9890,1739,9889,1737,9887,1736,9885,1735,9883,1734,9880,1734,9876,1733,9874,1733,9872,1733,9868,1733,9864,1734,9862,1735,9860,1736,9857,1738,9856,1739,9852,1743,9850,1746,9848,1749,9847,1751,9846,1753,9846,1755,9846,1756,9848,1756,9850,1752,9852,1750,9854,1749,9856,1747,9857,1746,9859,1745,9861,1745,9862,1744,9864,1744,9866,1744,9867,1743,9871,1744,9873,1744,9875,1745,9876,1746,9878,1746,9880,1748,9881,1749,9883,1753,9885,1756,9885,1757,9886,1764,9885,1767,9885,1768,9884,1771,9883,1773,9881,1775,9878,1778,9877,1780,9875,1781,9873,1782,9871,1784,9869,1784,9867,1785,9864,1786,9861,1786,9861,1789,9865,1789,9870,1790,9873,1790,9875,1791,9877,1792,9881,1794,9882,1795,9884,1797,9886,1799,9886,1799,9888,1801,9889,1804,9890,1806,9891,1808,9891,1811,9892,1813,9892,1818,9892,1819,9892,1821,9891,1823,9890,1827,9889,1829,9887,1831,9886,1833,9884,1835,9882,1836,9880,1837,9879,1838,9878,1838,9877,1838,9876,1839,9875,1839,9873,1839,9869,1838,9864,1836,9856,1833,9855,1832,9853,1831,9852,1831,9850,1831,9850,1831,9848,1831,9847,1832,9846,1832,9845,1833,9845,1833,9844,1834,9844,1835,9844,1837,9844,1838,9844,1839,9845,1840,9846,1841,9847,1842,9847,1843,9848,1843,9849,1843,9851,1844,9853,1844,9856,1845,9863,1845,9866,1844,9870,1844,9873,1843,9877,1843,9882,1840,9885,1839,9887,1837,9890,1835,9892,1833,9894,1831,9896,1829,9899,1825,9900,1822,9901,1820,9902,1818,9902,1815,9903,1811xm9989,1823l9987,1823,9985,1826,9984,1827,9982,1828,9980,1829,9978,1830,9977,1830,9975,1831,9974,1831,9934,1831,9934,1831,9941,1825,9948,1818,9954,1811,9962,1803,9967,1797,9969,1793,9972,1789,9974,1786,9976,1783,9977,1782,9978,1780,9979,1777,9980,1774,9982,1769,9982,1765,9982,1757,9981,1753,9980,1751,9979,1748,9978,1746,9977,1745,9977,1744,9976,1743,9974,1741,9972,1739,9970,1738,9966,1735,9964,1734,9961,1734,9959,1733,9958,1733,9953,1732,9950,1732,9947,1733,9945,1733,9943,1734,9941,1735,9939,1735,9938,1736,9936,1737,9934,1739,9930,1742,9927,1746,9926,1750,9925,1753,9922,1761,9922,1762,9925,1762,9926,1759,9927,1757,9929,1755,9930,1752,9932,1750,9936,1747,9938,1746,9940,1746,9941,1745,9943,1745,9944,1745,9948,1745,9950,1745,9952,1745,9954,1746,9956,1746,9957,1747,9959,1748,9961,1750,9963,1751,9965,1753,9966,1755,9966,1756,9967,1758,9968,1760,9969,1761,9969,1763,9970,1765,9970,1772,9969,1774,9969,1777,9968,1780,9967,1782,9966,1785,9965,1788,9963,1791,9961,1794,9961,1795,9958,1799,9955,1803,9950,1809,9944,1816,9937,1823,9921,1838,9919,1840,9919,1843,9982,1843,9986,1831,9989,1823xm10518,1800l10426,1800,10421,1800,10421,1806,10518,1806,10518,1800xm10605,1823l10602,1823,10601,1826,10599,1827,10598,1828,10596,1829,10593,1830,10591,1831,10590,1831,10550,1831,10550,1831,10557,1825,10564,1818,10570,1811,10573,1807,10577,1803,10581,1798,10583,1797,10585,1793,10588,1789,10590,1786,10592,1783,10592,1782,10594,1780,10595,1777,10596,1774,10598,1769,10598,1765,10598,1757,10597,1754,10597,1753,10596,1751,10595,1748,10594,1746,10593,1745,10592,1744,10592,1743,10590,1741,10588,1739,10586,1738,10582,1735,10580,1734,10577,1734,10575,1733,10574,1733,10569,1732,10566,1732,10563,1733,10561,1733,10559,1734,10557,1735,10555,1735,10554,1736,10551,1737,10550,1739,10546,1742,10543,1746,10542,1750,10541,1753,10538,1761,10538,1762,10541,1762,10542,1759,10543,1757,10545,1755,10546,1752,10548,1750,10552,1747,10553,1746,10556,1745,10557,1745,10559,1745,10560,1745,10563,1745,10566,1745,10568,1745,10570,1746,10572,1746,10573,1747,10575,1748,10577,1750,10579,1751,10581,1753,10582,1755,10582,1756,10583,1758,10584,1760,10584,1761,10585,1763,10585,1765,10586,1772,10585,1774,10585,1777,10584,1780,10583,1782,10582,1785,10581,1788,10579,1791,10577,1794,10577,1795,10574,1799,10571,1803,10566,1809,10560,1816,10553,1823,10536,1839,10535,1840,10535,1843,10598,1843,10602,1831,10605,1823xm10640,1835l10640,1833,10639,1832,10639,1831,10638,1830,10636,1829,10635,1828,10633,1828,10632,1827,10630,1827,10628,1828,10627,1828,10626,1829,10624,1831,10624,1832,10623,1833,10623,1838,10624,1839,10624,1840,10625,1842,10626,1843,10628,1843,10629,1844,10630,1844,10633,1844,10634,1844,10635,1843,10637,1843,10638,1842,10638,1841,10639,1840,10639,1839,10640,1838,10640,1836,10640,1835xm10725,1735l10687,1735,10668,1775,10668,1775,10672,1776,10676,1776,10680,1777,10685,1778,10688,1779,10690,1780,10694,1782,10696,1783,10699,1785,10702,1788,10704,1789,10706,1791,10707,1794,10709,1796,10710,1798,10711,1800,10712,1803,10712,1805,10713,1806,10713,1809,10713,1813,10713,1817,10712,1819,10711,1822,10710,1824,10709,1826,10708,1827,10706,1829,10705,1831,10701,1833,10699,1835,10697,1836,10696,1836,10694,1836,10693,1837,10691,1837,10689,1837,10688,1837,10686,1837,10685,1836,10683,1836,10681,1834,10679,1833,10675,1831,10673,1830,10672,1830,10671,1829,10669,1829,10668,1829,10667,1830,10666,1830,10665,1831,10664,1832,10664,1833,10664,1836,10664,1837,10665,1839,10666,1840,10667,1841,10669,1842,10671,1843,10672,1843,10674,1844,10676,1844,10679,1845,10681,1845,10684,1844,10687,1844,10690,1844,10692,1843,10695,1842,10698,1841,10701,1839,10704,1838,10705,1837,10709,1834,10709,1833,10712,1831,10714,1828,10716,1825,10718,1823,10719,1820,10720,1818,10721,1815,10722,1813,10722,1811,10722,1809,10723,1806,10722,1800,10722,1797,10721,1792,10719,1788,10717,1785,10716,1782,10714,1780,10711,1777,10709,1775,10706,1773,10703,1771,10700,1769,10697,1767,10689,1764,10686,1763,10683,1763,10682,1763,10680,1762,10680,1762,10687,1746,10719,1746,10725,1735xm10808,1803l10793,1803,10794,1792,10794,1750,10794,1732,10786,1732,10781,1740,10781,1803,10743,1803,10743,1803,10745,1800,10746,1798,10748,1796,10751,1792,10780,1750,10781,1803,10781,1740,10742,1794,10741,1795,10740,1797,10736,1802,10736,1815,10780,1815,10780,1843,10793,1843,10793,1815,10808,1815,10808,1803xm10886,1791l10886,1782,10885,1778,10885,1774,10884,1770,10883,1766,10883,1763,10880,1757,10878,1753,10876,1748,10874,1746,10873,1745,10871,1743,10871,1742,10871,1795,10870,1799,10870,1808,10869,1814,10869,1815,10869,1819,10868,1822,10868,1823,10867,1826,10866,1829,10864,1832,10863,1834,10861,1836,10860,1837,10858,1839,10857,1840,10855,1840,10852,1841,10849,1841,10848,1840,10847,1839,10845,1838,10843,1837,10842,1836,10840,1833,10839,1831,10837,1828,10836,1825,10836,1822,10835,1821,10835,1818,10834,1814,10833,1805,10833,1798,10833,1779,10833,1769,10834,1762,10835,1757,10836,1755,10837,1752,10838,1749,10839,1747,10840,1745,10841,1743,10843,1742,10845,1740,10846,1739,10848,1738,10850,1738,10853,1738,10855,1738,10857,1739,10858,1740,10859,1741,10861,1742,10862,1743,10864,1745,10865,1747,10865,1749,10866,1751,10867,1754,10869,1760,10869,1763,10870,1767,10870,1776,10870,1778,10871,1795,10871,1742,10870,1741,10868,1739,10865,1738,10865,1737,10863,1736,10861,1735,10859,1734,10855,1733,10853,1733,10850,1733,10848,1733,10846,1734,10844,1734,10842,1735,10839,1737,10837,1738,10835,1740,10833,1742,10832,1744,10830,1745,10826,1750,10825,1753,10824,1756,10822,1758,10821,1761,10820,1765,10819,1768,10819,1772,10818,1776,10818,1777,10818,1779,10818,1795,10818,1798,10818,1800,10819,1807,10819,1808,10820,1811,10821,1815,10821,1816,10822,1818,10824,1823,10826,1828,10828,1831,10829,1832,10831,1834,10834,1837,10836,1839,10838,1841,10840,1842,10842,1843,10844,1843,10845,1844,10847,1845,10848,1845,10848,1845,10850,1845,10853,1845,10856,1845,10858,1844,10861,1843,10863,1842,10865,1841,10866,1840,10868,1839,10870,1837,10872,1834,10874,1832,10876,1829,10878,1825,10880,1821,10882,1818,10883,1814,10884,1810,10885,1807,10885,1802,10886,1798,10886,1791xe" filled="true" fillcolor="#231f20" stroked="false">
                  <v:path arrowok="t"/>
                  <v:fill type="solid"/>
                </v:shape>
                <v:shape style="position:absolute;left:1191;top:1927;width:1618;height:148" type="#_x0000_t75" id="docshape348" stroked="false">
                  <v:imagedata r:id="rId78" o:title=""/>
                </v:shape>
                <v:shape style="position:absolute;left:3272;top:1930;width:7613;height:113" id="docshape349" coordorigin="3272,1931" coordsize="7613,113" path="m3369,1998l3277,1998,3272,1998,3272,2005,3369,2005,3369,1998xm3457,2002l3442,2002,3442,1991,3442,1968,3442,1948,3442,1931,3434,1931,3429,1938,3429,2002,3391,2002,3391,2002,3399,1991,3429,1948,3429,2002,3429,1938,3392,1991,3390,1994,3389,1995,3388,1997,3385,2001,3385,2014,3429,2014,3429,2041,3442,2041,3442,2014,3457,2014,3457,2002xm3491,2033l3491,2032,3490,2031,3490,2029,3489,2028,3487,2027,3486,2027,3484,2026,3483,2026,3481,2026,3479,2026,3478,2027,3477,2028,3475,2029,3475,2031,3474,2032,3474,2036,3475,2038,3475,2039,3476,2040,3477,2041,3479,2042,3480,2042,3481,2042,3484,2042,3485,2042,3487,2042,3488,2041,3489,2040,3489,2039,3490,2038,3490,2037,3491,2036,3491,2035,3491,2033xm3576,1933l3538,1933,3519,1973,3519,1974,3523,1974,3527,1975,3531,1975,3536,1977,3539,1978,3542,1978,3545,1980,3547,1982,3553,1986,3555,1988,3557,1990,3558,1992,3560,1994,3561,1997,3562,1999,3563,2001,3563,2003,3564,2004,3564,2007,3564,2012,3564,2016,3563,2018,3562,2020,3561,2022,3560,2025,3559,2025,3557,2028,3556,2029,3554,2030,3552,2032,3550,2033,3548,2034,3547,2034,3545,2035,3544,2035,3542,2035,3540,2035,3539,2035,3537,2035,3536,2035,3534,2034,3532,2033,3530,2032,3526,2029,3524,2029,3523,2028,3522,2028,3520,2028,3519,2028,3518,2028,3517,2029,3516,2029,3515,2030,3515,2031,3515,2035,3515,2036,3516,2037,3517,2038,3518,2039,3520,2040,3522,2041,3523,2042,3525,2042,3527,2043,3530,2043,3532,2043,3535,2043,3538,2043,3541,2042,3543,2041,3546,2040,3549,2039,3552,2038,3555,2036,3556,2035,3558,2034,3560,2032,3563,2029,3565,2027,3567,2024,3569,2021,3570,2019,3571,2016,3572,2014,3573,2012,3573,2008,3574,2004,3574,1998,3573,1996,3573,1993,3572,1991,3570,1986,3568,1983,3567,1981,3565,1978,3562,1976,3560,1973,3557,1971,3554,1969,3551,1967,3548,1966,3544,1964,3540,1963,3537,1962,3534,1961,3533,1961,3531,1961,3531,1960,3538,1945,3570,1945,3576,1933xm3652,2010l3652,2003,3652,2001,3651,1998,3650,1996,3650,1994,3649,1992,3648,1990,3647,1988,3645,1986,3643,1984,3641,1982,3639,1980,3636,1979,3634,1978,3633,1978,3633,1977,3633,1977,3635,1975,3639,1971,3641,1968,3643,1966,3644,1964,3645,1963,3645,1961,3646,1957,3647,1956,3647,1954,3647,1950,3646,1948,3646,1946,3645,1944,3643,1942,3642,1940,3641,1938,3639,1937,3638,1936,3636,1935,3634,1934,3632,1933,3629,1932,3625,1931,3623,1931,3621,1931,3618,1932,3613,1933,3611,1934,3609,1935,3607,1936,3605,1938,3601,1942,3599,1945,3598,1947,3596,1949,3595,1952,3595,1954,3595,1954,3597,1955,3600,1950,3601,1949,3603,1947,3605,1945,3606,1944,3608,1943,3610,1943,3611,1942,3613,1942,3615,1942,3616,1942,3620,1942,3622,1942,3624,1943,3625,1944,3627,1945,3629,1946,3630,1948,3633,1951,3634,1954,3634,1956,3635,1963,3634,1965,3634,1967,3633,1969,3632,1971,3630,1973,3627,1977,3626,1978,3624,1980,3622,1981,3620,1982,3618,1983,3616,1983,3613,1984,3612,1985,3610,1985,3610,1987,3614,1987,3619,1988,3622,1989,3624,1989,3626,1990,3630,1992,3632,1994,3633,1995,3635,1997,3635,1998,3637,2000,3638,2002,3639,2004,3640,2007,3640,2009,3641,2011,3641,2016,3641,2017,3641,2019,3640,2021,3640,2023,3639,2025,3638,2027,3636,2029,3635,2031,3633,2033,3631,2034,3629,2035,3628,2036,3627,2036,3625,2037,3624,2037,3622,2037,3618,2037,3615,2035,3613,2035,3605,2031,3604,2030,3602,2030,3601,2029,3600,2029,3599,2029,3597,2029,3596,2030,3595,2030,3594,2031,3594,2032,3593,2032,3593,2033,3593,2035,3593,2037,3593,2037,3594,2039,3595,2040,3597,2041,3597,2041,3598,2042,3600,2042,3602,2043,3605,2043,3612,2043,3615,2043,3619,2042,3622,2042,3626,2041,3628,2040,3631,2039,3634,2037,3636,2036,3639,2034,3641,2032,3643,2029,3645,2028,3648,2023,3649,2021,3650,2018,3651,2016,3651,2014,3652,2010xm3732,2010l3731,2003,3731,2001,3731,1998,3730,1996,3729,1994,3728,1992,3728,1990,3726,1988,3725,1986,3723,1984,3721,1982,3719,1980,3716,1979,3713,1978,3713,1978,3713,1977,3713,1977,3715,1975,3719,1971,3720,1970,3721,1968,3724,1964,3724,1963,3725,1961,3726,1957,3726,1956,3726,1954,3726,1950,3726,1948,3725,1946,3725,1944,3723,1942,3722,1940,3720,1938,3719,1937,3718,1936,3716,1935,3714,1934,3711,1933,3709,1932,3705,1931,3703,1931,3700,1931,3697,1932,3693,1933,3691,1934,3689,1935,3686,1936,3684,1938,3681,1942,3679,1945,3677,1947,3676,1949,3675,1952,3674,1954,3675,1954,3677,1955,3679,1950,3681,1949,3683,1947,3684,1945,3686,1944,3688,1943,3689,1943,3691,1942,3693,1942,3695,1942,3696,1942,3700,1942,3702,1942,3703,1943,3705,1944,3706,1945,3709,1946,3710,1948,3712,1951,3714,1954,3714,1956,3714,1963,3714,1965,3713,1967,3713,1969,3711,1971,3710,1973,3707,1977,3706,1978,3704,1980,3702,1981,3700,1982,3698,1983,3695,1983,3693,1984,3692,1985,3690,1985,3690,1987,3694,1987,3699,1988,3702,1989,3704,1989,3706,1990,3710,1992,3711,1994,3713,1995,3714,1997,3715,1998,3716,2000,3718,2002,3719,2004,3719,2007,3720,2009,3720,2011,3721,2016,3720,2017,3720,2019,3720,2021,3719,2025,3718,2027,3716,2029,3714,2031,3713,2033,3711,2034,3709,2035,3707,2036,3706,2036,3705,2037,3704,2037,3703,2037,3702,2037,3697,2037,3694,2035,3693,2035,3685,2031,3684,2030,3682,2030,3680,2029,3679,2029,3678,2029,3677,2029,3676,2030,3675,2030,3674,2031,3674,2032,3673,2032,3673,2033,3673,2035,3673,2037,3673,2037,3674,2039,3675,2040,3676,2040,3676,2041,3677,2041,3678,2042,3680,2042,3682,2043,3684,2043,3692,2043,3695,2043,3699,2042,3702,2042,3705,2041,3711,2039,3714,2037,3716,2036,3718,2034,3721,2032,3723,2029,3724,2028,3728,2023,3729,2021,3730,2018,3730,2016,3731,2013,3731,2011,3732,2010xm4230,1989l4230,1981,4230,1976,4229,1972,4229,1967,4228,1964,4227,1962,4226,1959,4225,1956,4223,1952,4220,1947,4218,1945,4217,1943,4216,1942,4215,1941,4215,1994,4215,1997,4214,2007,4214,2012,4214,2013,4212,2021,4212,2022,4211,2024,4210,2027,4209,2029,4209,2031,4207,2033,4206,2034,4204,2036,4203,2037,4201,2038,4200,2039,4197,2039,4194,2039,4192,2039,4191,2038,4189,2037,4187,2035,4187,2035,4184,2031,4183,2029,4182,2026,4181,2024,4180,2021,4180,2020,4179,2016,4178,2012,4177,2003,4177,1997,4177,1981,4178,1968,4179,1960,4179,1957,4180,1956,4180,1953,4181,1950,4182,1948,4183,1946,4184,1943,4186,1942,4187,1940,4189,1938,4191,1937,4193,1937,4194,1936,4197,1936,4199,1936,4200,1937,4201,1937,4202,1938,4204,1939,4205,1940,4207,1942,4208,1943,4209,1945,4210,1947,4211,1949,4212,1952,4213,1958,4213,1962,4214,1966,4215,1974,4215,1976,4215,1994,4215,1941,4214,1940,4212,1938,4210,1936,4209,1936,4207,1935,4205,1933,4203,1933,4200,1932,4198,1931,4195,1931,4193,1932,4191,1932,4189,1933,4186,1934,4184,1935,4182,1937,4180,1938,4178,1940,4176,1942,4174,1944,4173,1946,4171,1949,4169,1952,4168,1954,4167,1957,4166,1960,4165,1963,4164,1967,4164,1968,4163,1971,4163,1974,4163,1975,4162,1978,4162,1994,4162,1996,4162,1998,4163,2005,4163,2006,4164,2010,4165,2013,4165,2014,4166,2017,4168,2021,4171,2026,4173,2029,4173,2030,4175,2033,4179,2036,4180,2037,4183,2039,4184,2040,4186,2041,4188,2042,4190,2043,4191,2043,4191,2043,4192,2043,4192,2043,4194,2043,4198,2043,4201,2043,4203,2043,4205,2042,4208,2040,4209,2039,4210,2039,4212,2037,4215,2035,4217,2032,4219,2030,4221,2027,4223,2024,4225,2020,4226,2016,4227,2013,4228,2009,4229,2005,4230,2001,4230,1996,4230,1989xm4267,2033l4266,2032,4266,2031,4265,2029,4264,2028,4263,2027,4262,2027,4260,2026,4259,2026,4256,2026,4255,2026,4254,2027,4253,2028,4251,2029,4250,2031,4250,2032,4250,2036,4250,2038,4251,2039,4252,2040,4253,2041,4254,2042,4255,2042,4257,2042,4259,2042,4261,2042,4262,2042,4263,2041,4264,2040,4265,2039,4265,2038,4266,2037,4266,2036,4267,2035,4267,2033xm4355,2002l4340,2002,4340,1990,4341,1968,4341,1948,4341,1931,4333,1931,4327,1938,4327,2002,4290,2002,4289,2002,4292,1999,4293,1996,4295,1995,4297,1990,4327,1948,4327,2002,4327,1938,4289,1992,4288,1994,4287,1995,4286,1997,4283,2001,4283,2014,4327,2014,4327,2041,4340,2041,4340,2014,4355,2014,4355,2002xm4431,1933l4394,1933,4374,1973,4374,1974,4378,1974,4382,1975,4387,1975,4392,1977,4394,1978,4397,1978,4400,1980,4402,1982,4408,1986,4410,1988,4412,1990,4413,1992,4415,1994,4416,1997,4417,1999,4418,2001,4419,2004,4419,2007,4419,2012,4419,2016,4418,2018,4417,2020,4416,2022,4415,2025,4414,2025,4413,2027,4412,2029,4408,2032,4405,2033,4403,2034,4402,2034,4401,2035,4399,2035,4397,2035,4395,2035,4394,2035,4393,2035,4391,2035,4390,2034,4387,2033,4385,2032,4383,2030,4381,2029,4379,2029,4377,2028,4376,2028,4374,2028,4373,2028,4372,2029,4371,2029,4370,2030,4370,2031,4370,2035,4370,2036,4371,2037,4372,2038,4374,2039,4375,2040,4377,2041,4379,2042,4381,2042,4383,2043,4385,2043,4388,2043,4390,2043,4393,2043,4396,2042,4399,2041,4402,2040,4405,2039,4407,2038,4410,2036,4411,2035,4413,2034,4415,2032,4418,2029,4420,2027,4423,2024,4424,2021,4425,2019,4427,2016,4427,2014,4428,2012,4428,2010,4429,2007,4429,2004,4429,1998,4428,1996,4427,1991,4425,1986,4424,1983,4422,1981,4420,1978,4418,1976,4415,1973,4412,1971,4409,1969,4406,1967,4403,1966,4399,1964,4395,1963,4392,1962,4389,1961,4388,1961,4387,1961,4386,1960,4394,1945,4425,1945,4431,1933xm4512,1933l4456,1933,4450,1947,4446,1957,4446,1957,4447,1958,4448,1958,4448,1958,4452,1953,4454,1951,4454,1950,4456,1949,4458,1947,4459,1946,4462,1946,4463,1945,4465,1945,4500,1945,4500,1946,4499,1946,4499,1947,4478,2012,4475,2023,4473,2029,4470,2039,4468,2043,4477,2043,4508,1945,4511,1936,4512,1935,4512,1933xm5270,1998l5178,1998,5174,1998,5174,2005,5270,2005,5270,1998xm5356,1989l5356,1981,5356,1976,5355,1972,5355,1968,5354,1964,5353,1962,5352,1959,5351,1956,5349,1952,5346,1947,5344,1945,5342,1942,5341,1941,5341,1996,5340,2007,5340,2012,5340,2013,5338,2021,5338,2022,5337,2024,5336,2027,5335,2029,5335,2031,5333,2033,5332,2034,5330,2036,5329,2037,5327,2038,5326,2039,5323,2039,5320,2039,5318,2039,5317,2038,5315,2037,5313,2035,5313,2035,5310,2031,5309,2029,5308,2026,5307,2024,5306,2021,5306,2020,5305,2016,5304,2012,5303,2003,5303,2001,5303,1997,5303,1981,5304,1968,5305,1960,5306,1956,5306,1953,5307,1950,5308,1948,5309,1946,5310,1943,5312,1942,5313,1940,5315,1938,5317,1937,5318,1937,5320,1936,5323,1936,5326,1937,5327,1937,5328,1938,5330,1939,5331,1940,5333,1942,5334,1943,5335,1945,5336,1947,5337,1949,5337,1952,5339,1958,5339,1962,5340,1966,5341,1975,5341,1996,5341,1941,5340,1940,5338,1938,5336,1936,5335,1936,5333,1935,5331,1933,5329,1933,5326,1932,5324,1931,5321,1931,5319,1932,5317,1932,5314,1933,5312,1934,5310,1935,5307,1937,5306,1938,5303,1940,5302,1942,5300,1944,5297,1949,5295,1952,5294,1954,5293,1957,5292,1960,5291,1963,5290,1967,5289,1971,5289,1974,5289,1975,5288,1978,5288,1994,5288,1996,5288,1998,5289,2005,5289,2007,5290,2010,5291,2013,5291,2014,5292,2017,5294,2021,5297,2026,5299,2029,5299,2030,5301,2033,5304,2036,5306,2037,5308,2039,5310,2040,5312,2041,5314,2042,5316,2043,5317,2043,5318,2043,5318,2043,5320,2043,5324,2043,5326,2043,5329,2043,5331,2042,5334,2040,5335,2039,5336,2039,5338,2037,5340,2035,5343,2032,5345,2030,5347,2027,5349,2024,5351,2020,5352,2016,5353,2013,5354,2009,5355,2005,5356,2001,5356,1996,5356,1989xm5392,2033l5392,2032,5392,2031,5391,2029,5390,2028,5389,2027,5388,2027,5385,2026,5384,2026,5382,2026,5381,2026,5380,2027,5379,2028,5377,2029,5376,2031,5376,2032,5376,2036,5376,2038,5377,2039,5378,2040,5379,2041,5380,2042,5381,2042,5383,2042,5385,2042,5387,2042,5388,2042,5389,2041,5390,2040,5391,2039,5391,2038,5392,2037,5392,2036,5392,2035,5392,2033xm5478,1933l5422,1933,5416,1947,5412,1957,5413,1957,5413,1958,5415,1958,5415,1958,5418,1953,5420,1951,5421,1950,5422,1949,5424,1947,5426,1946,5429,1945,5431,1945,5466,1945,5466,1946,5466,1946,5466,1947,5441,2023,5438,2034,5435,2043,5444,2043,5475,1945,5478,1936,5478,1935,5478,1933xm5558,1933l5502,1933,5496,1947,5492,1957,5492,1957,5493,1958,5494,1958,5494,1958,5498,1953,5500,1951,5501,1950,5502,1949,5504,1947,5506,1946,5509,1945,5511,1945,5546,1945,5546,1946,5546,1946,5545,1947,5521,2023,5518,2034,5515,2043,5523,2043,5555,1945,5557,1936,5558,1935,5558,1933xm5634,2017l5634,2013,5633,2009,5633,2007,5632,2005,5631,2003,5629,2000,5628,1998,5626,1996,5624,1993,5624,1993,5624,2025,5623,2026,5623,2027,5622,2028,5622,2030,5621,2031,5620,2032,5618,2034,5617,2036,5615,2037,5613,2037,5611,2038,5609,2039,5605,2039,5602,2039,5600,2038,5598,2037,5596,2037,5594,2035,5593,2034,5592,2033,5591,2032,5589,2030,5588,2028,5587,2025,5586,2024,5585,2019,5586,2011,5586,2007,5587,2005,5588,2002,5590,1998,5592,1996,5593,1994,5595,1992,5598,1989,5599,1989,5608,1997,5611,1999,5614,2003,5616,2005,5618,2007,5620,2010,5621,2012,5622,2014,5623,2015,5624,2018,5624,2025,5624,1993,5623,1992,5619,1989,5616,1986,5610,1981,5611,1980,5612,1980,5613,1979,5615,1978,5617,1977,5619,1975,5622,1972,5624,1970,5626,1968,5628,1966,5630,1962,5631,1960,5631,1959,5631,1958,5631,1957,5632,1955,5632,1952,5631,1950,5631,1950,5631,1948,5629,1946,5628,1944,5626,1940,5625,1939,5623,1938,5622,1937,5621,1936,5621,1955,5621,1957,5621,1959,5620,1961,5620,1963,5619,1965,5618,1967,5616,1969,5615,1971,5612,1973,5610,1975,5607,1978,5606,1978,5603,1975,5599,1973,5596,1970,5593,1967,5591,1964,5589,1961,5587,1958,5587,1956,5586,1953,5586,1949,5587,1947,5587,1946,5588,1945,5588,1943,5589,1942,5590,1941,5592,1939,5593,1938,5595,1937,5596,1936,5598,1936,5600,1935,5602,1935,5604,1935,5606,1935,5607,1935,5608,1935,5610,1936,5612,1936,5613,1937,5614,1938,5616,1939,5617,1941,5619,1944,5620,1946,5620,1948,5621,1948,5621,1950,5621,1952,5621,1955,5621,1936,5620,1935,5619,1935,5618,1934,5615,1933,5611,1932,5609,1932,5607,1931,5601,1931,5598,1931,5596,1932,5594,1932,5592,1933,5590,1934,5589,1935,5587,1936,5585,1937,5583,1939,5581,1940,5580,1942,5579,1944,5578,1946,5577,1948,5577,1948,5576,1950,5576,1952,5576,1953,5575,1958,5575,1960,5576,1962,5576,1963,5577,1965,5578,1968,5579,1970,5580,1972,5582,1974,5585,1978,5588,1980,5589,1981,5591,1983,5593,1985,5595,1986,5589,1992,5584,1996,5583,1997,5581,1999,5579,2002,5578,2004,5577,2006,5576,2007,5575,2008,5575,2010,5575,2011,5574,2012,5574,2013,5574,2020,5575,2021,5575,2023,5576,2025,5577,2028,5578,2029,5579,2031,5580,2033,5583,2036,5585,2037,5587,2039,5589,2040,5591,2041,5596,2042,5598,2043,5600,2043,5602,2043,5606,2043,5608,2043,5611,2042,5614,2042,5616,2041,5618,2040,5620,2039,5621,2039,5625,2036,5627,2034,5628,2032,5630,2030,5631,2028,5632,2025,5633,2024,5633,2022,5634,2021,5634,2017xm6132,1989l6131,1981,6131,1976,6131,1972,6130,1968,6129,1964,6129,1962,6127,1959,6126,1956,6124,1952,6121,1947,6120,1945,6119,1943,6117,1942,6116,1941,6116,1996,6116,2007,6115,2012,6115,2013,6114,2021,6113,2022,6113,2024,6112,2027,6110,2031,6109,2033,6107,2034,6106,2036,6104,2037,6103,2038,6101,2039,6098,2039,6095,2039,6094,2039,6092,2038,6091,2037,6089,2035,6088,2035,6086,2031,6084,2029,6083,2026,6082,2024,6082,2021,6081,2020,6080,2016,6080,2012,6079,2003,6079,2001,6078,1997,6078,1981,6079,1968,6080,1960,6081,1956,6082,1953,6083,1950,6083,1948,6085,1946,6086,1943,6087,1942,6089,1940,6091,1938,6092,1937,6094,1937,6096,1936,6099,1936,6100,1936,6101,1937,6102,1937,6104,1938,6105,1939,6107,1940,6108,1942,6109,1943,6111,1945,6111,1947,6112,1949,6113,1952,6114,1958,6115,1962,6116,1966,6116,1975,6116,1996,6116,1941,6116,1940,6113,1938,6111,1936,6111,1936,6109,1935,6107,1933,6105,1933,6101,1932,6099,1931,6096,1931,6094,1932,6092,1932,6090,1933,6087,1934,6085,1935,6083,1937,6081,1938,6079,1940,6077,1942,6076,1944,6072,1949,6071,1952,6069,1954,6068,1957,6067,1960,6066,1963,6065,1967,6065,1971,6064,1974,6064,1975,6064,1978,6064,1981,6063,1991,6064,1996,6064,1998,6065,2005,6065,2007,6066,2010,6067,2013,6067,2014,6068,2017,6069,2021,6072,2026,6074,2029,6075,2030,6077,2033,6080,2036,6082,2037,6084,2039,6086,2040,6088,2041,6090,2042,6091,2043,6093,2043,6094,2043,6094,2043,6095,2043,6099,2043,6102,2043,6104,2043,6107,2042,6109,2040,6111,2039,6112,2039,6114,2037,6116,2035,6118,2032,6120,2030,6122,2027,6124,2024,6126,2020,6128,2016,6129,2013,6130,2009,6130,2005,6131,2001,6131,1996,6132,1989xm6168,2033l6168,2032,6167,2031,6167,2029,6166,2028,6164,2027,6163,2027,6161,2026,6160,2026,6158,2026,6156,2026,6155,2027,6154,2028,6152,2029,6152,2031,6151,2032,6151,2036,6152,2038,6152,2039,6153,2040,6154,2041,6156,2042,6157,2042,6158,2042,6161,2042,6162,2042,6164,2042,6165,2041,6166,2040,6166,2039,6167,2038,6167,2037,6168,2036,6168,2035,6168,2033xm6256,2021l6253,2021,6251,2024,6250,2025,6249,2026,6247,2028,6245,2028,6243,2029,6242,2029,6240,2029,6201,2029,6201,2029,6208,2023,6214,2016,6221,2009,6224,2006,6228,2001,6232,1997,6233,1995,6236,1992,6239,1988,6241,1985,6243,1981,6243,1981,6245,1978,6246,1975,6247,1973,6248,1968,6249,1964,6249,1955,6248,1952,6247,1949,6246,1947,6245,1945,6244,1943,6243,1942,6243,1942,6241,1940,6239,1938,6237,1936,6232,1934,6230,1933,6228,1932,6226,1932,6225,1931,6220,1931,6217,1931,6214,1931,6211,1932,6209,1932,6207,1933,6204,1934,6202,1936,6200,1937,6197,1941,6194,1945,6193,1948,6191,1951,6190,1954,6189,1960,6189,1960,6191,1960,6193,1957,6194,1955,6195,1953,6197,1951,6199,1949,6202,1946,6204,1945,6206,1944,6208,1943,6210,1943,6211,1943,6214,1943,6216,1943,6219,1944,6221,1944,6222,1945,6224,1946,6226,1947,6228,1948,6229,1950,6231,1952,6233,1954,6233,1955,6234,1956,6235,1958,6235,1960,6236,1961,6236,1964,6236,1970,6236,1973,6236,1975,6235,1978,6234,1981,6233,1983,6232,1986,6230,1989,6228,1992,6228,1993,6225,1997,6222,2001,6217,2007,6211,2014,6204,2021,6195,2029,6188,2037,6186,2038,6186,2041,6248,2041,6253,2029,6256,2021xm6329,2010l6329,2003,6329,2001,6328,1998,6328,1996,6327,1994,6326,1992,6325,1990,6324,1988,6322,1986,6320,1984,6318,1982,6316,1980,6313,1979,6311,1978,6310,1978,6310,1977,6310,1977,6312,1975,6316,1971,6317,1970,6318,1968,6321,1964,6322,1963,6322,1961,6323,1957,6324,1956,6324,1954,6324,1951,6324,1950,6323,1948,6323,1946,6322,1944,6321,1942,6319,1940,6318,1938,6316,1937,6315,1936,6313,1935,6311,1934,6309,1933,6306,1932,6304,1932,6302,1931,6300,1931,6298,1931,6295,1932,6292,1932,6290,1933,6288,1934,6286,1935,6284,1936,6282,1938,6278,1942,6276,1945,6275,1947,6273,1949,6272,1952,6272,1954,6272,1954,6274,1955,6277,1950,6278,1949,6280,1947,6282,1945,6283,1944,6285,1943,6287,1943,6288,1942,6290,1942,6292,1942,6293,1942,6297,1942,6299,1942,6301,1943,6302,1944,6304,1945,6306,1946,6307,1948,6310,1951,6311,1954,6311,1956,6312,1963,6311,1965,6311,1967,6310,1969,6309,1971,6307,1973,6304,1977,6303,1978,6301,1980,6299,1981,6297,1982,6295,1983,6293,1983,6290,1984,6289,1985,6287,1985,6287,1987,6291,1987,6296,1988,6299,1989,6301,1989,6303,1990,6307,1992,6309,1994,6310,1995,6312,1997,6312,1998,6314,2000,6315,2002,6316,2004,6317,2007,6317,2009,6318,2011,6318,2016,6318,2017,6318,2019,6317,2021,6317,2023,6316,2025,6315,2027,6313,2029,6312,2031,6310,2033,6308,2034,6306,2035,6305,2036,6304,2036,6303,2037,6302,2037,6301,2037,6299,2037,6295,2037,6290,2035,6282,2031,6281,2030,6279,2030,6278,2029,6277,2029,6276,2029,6274,2029,6273,2030,6272,2030,6271,2031,6271,2032,6270,2032,6270,2033,6270,2035,6270,2037,6270,2037,6271,2039,6272,2040,6273,2040,6274,2041,6274,2041,6275,2042,6277,2042,6279,2043,6282,2043,6289,2043,6292,2043,6296,2042,6299,2042,6303,2041,6308,2039,6311,2037,6313,2036,6316,2034,6318,2032,6320,2029,6322,2028,6325,2023,6326,2021,6327,2018,6328,2016,6328,2014,6329,2010xm6415,2021l6413,2021,6411,2024,6410,2025,6408,2026,6406,2028,6405,2028,6403,2029,6401,2029,6400,2029,6360,2029,6361,2029,6367,2023,6374,2016,6380,2009,6383,2006,6388,2001,6391,1997,6393,1995,6395,1992,6398,1988,6400,1985,6402,1981,6403,1981,6404,1978,6405,1975,6406,1973,6407,1970,6408,1968,6408,1964,6408,1955,6407,1952,6407,1952,6406,1949,6405,1947,6404,1945,6403,1943,6403,1942,6402,1942,6400,1940,6398,1938,6396,1936,6392,1934,6390,1933,6387,1932,6385,1932,6384,1931,6379,1931,6376,1931,6373,1931,6371,1932,6369,1932,6367,1933,6364,1934,6362,1936,6360,1937,6356,1941,6354,1945,6352,1948,6351,1951,6350,1954,6348,1960,6348,1960,6351,1960,6352,1957,6353,1955,6355,1953,6357,1951,6358,1949,6362,1946,6364,1945,6366,1944,6368,1943,6369,1943,6370,1943,6374,1943,6376,1943,6378,1944,6380,1944,6382,1945,6383,1946,6385,1947,6387,1948,6389,1950,6391,1952,6392,1954,6393,1955,6393,1956,6394,1958,6395,1960,6395,1961,6396,1964,6396,1970,6395,1973,6395,1975,6394,1978,6394,1981,6392,1983,6391,1986,6389,1989,6387,1992,6387,1993,6384,1997,6381,2001,6376,2007,6370,2014,6363,2021,6347,2037,6345,2038,6345,2041,6408,2041,6412,2029,6415,2021xm6943,1998l6850,1998,6846,1998,6846,2005,6943,2005,6943,1998xm7015,2039l7012,2039,7010,2038,7009,2038,7006,2036,7005,2036,7003,2033,7003,2032,7002,2030,7002,1943,7002,1931,7000,1931,6974,1943,6974,1944,6975,1944,6975,1946,6976,1945,6976,1945,6977,1945,6979,1944,6980,1944,6981,1944,6982,1943,6983,1943,6985,1944,6986,1944,6987,1945,6988,1946,6988,1947,6989,1949,6989,2029,6989,2030,6989,2032,6988,2033,6987,2035,6986,2036,6985,2037,6984,2037,6983,2038,6982,2038,6980,2039,6976,2039,6976,2041,7015,2041,7015,2039xm7065,2033l7065,2032,7064,2031,7063,2029,7062,2028,7061,2027,7060,2027,7058,2026,7057,2026,7055,2026,7053,2026,7052,2027,7051,2028,7049,2029,7048,2031,7048,2032,7048,2036,7049,2038,7049,2039,7050,2040,7051,2041,7052,2042,7054,2042,7055,2042,7058,2042,7059,2042,7060,2042,7062,2041,7063,2040,7063,2039,7064,2038,7064,2037,7065,2036,7065,2035,7065,2033xm7153,2021l7150,2021,7148,2024,7147,2025,7146,2026,7144,2028,7142,2028,7140,2029,7139,2029,7137,2029,7098,2029,7098,2029,7105,2023,7111,2016,7118,2009,7125,2001,7129,1997,7130,1995,7133,1992,7136,1988,7138,1985,7140,1981,7140,1981,7142,1978,7143,1975,7144,1973,7145,1970,7145,1968,7146,1964,7146,1955,7145,1952,7144,1949,7143,1947,7142,1945,7141,1943,7140,1942,7139,1942,7138,1940,7136,1938,7134,1936,7129,1934,7127,1933,7125,1932,7123,1932,7122,1931,7117,1931,7114,1931,7111,1931,7108,1932,7106,1932,7104,1933,7101,1934,7099,1936,7097,1937,7094,1941,7091,1945,7089,1948,7088,1951,7087,1954,7086,1960,7086,1960,7088,1960,7090,1957,7091,1955,7092,1953,7094,1951,7096,1949,7099,1946,7101,1945,7103,1944,7105,1943,7106,1943,7108,1943,7111,1943,7113,1943,7116,1944,7118,1944,7119,1945,7121,1946,7123,1947,7125,1948,7126,1950,7128,1952,7130,1954,7130,1955,7131,1956,7132,1958,7133,1961,7133,1964,7133,1970,7133,1973,7132,1975,7132,1978,7131,1981,7130,1983,7129,1986,7127,1989,7125,1992,7124,1993,7122,1997,7119,2001,7114,2007,7107,2014,7101,2021,7085,2037,7083,2038,7083,2041,7145,2041,7150,2029,7153,2021xm7227,2017l7227,2013,7226,2009,7226,2007,7225,2005,7224,2003,7222,2000,7221,1998,7219,1996,7217,1993,7216,1993,7216,2025,7216,2026,7216,2027,7215,2028,7215,2030,7214,2031,7213,2032,7211,2034,7209,2036,7208,2037,7206,2037,7204,2038,7202,2039,7198,2039,7194,2039,7193,2038,7191,2037,7189,2037,7187,2035,7186,2034,7185,2033,7183,2032,7182,2030,7181,2028,7179,2024,7178,2019,7178,2011,7179,2007,7180,2005,7181,2002,7182,1999,7183,1998,7184,1996,7186,1994,7188,1992,7191,1989,7192,1989,7201,1997,7204,1999,7207,2003,7209,2005,7211,2007,7213,2010,7214,2012,7215,2014,7216,2015,7216,2018,7216,2025,7216,1993,7212,1989,7209,1986,7203,1981,7205,1980,7206,1979,7207,1978,7209,1977,7212,1975,7215,1972,7217,1970,7219,1968,7221,1966,7223,1962,7223,1960,7224,1959,7224,1958,7224,1957,7224,1955,7224,1951,7224,1950,7223,1948,7222,1946,7221,1944,7218,1940,7218,1939,7216,1938,7214,1937,7214,1936,7214,1956,7214,1959,7213,1961,7212,1963,7212,1965,7211,1967,7209,1969,7207,1971,7205,1973,7203,1975,7200,1978,7199,1978,7195,1975,7192,1973,7189,1970,7185,1967,7183,1964,7182,1961,7180,1958,7179,1956,7179,1953,7179,1949,7180,1946,7181,1943,7182,1942,7183,1941,7184,1939,7186,1938,7187,1937,7189,1936,7191,1936,7193,1935,7195,1935,7197,1935,7199,1935,7200,1935,7201,1935,7203,1936,7204,1936,7206,1937,7207,1938,7208,1939,7210,1941,7211,1942,7212,1944,7213,1946,7213,1948,7214,1950,7214,1956,7214,1936,7213,1935,7212,1935,7210,1934,7208,1933,7206,1933,7204,1932,7201,1932,7199,1931,7194,1931,7191,1931,7189,1932,7187,1932,7185,1933,7183,1934,7182,1935,7180,1936,7177,1937,7176,1939,7174,1940,7173,1942,7172,1944,7171,1946,7170,1948,7169,1948,7169,1950,7169,1952,7168,1954,7168,1958,7168,1960,7168,1962,7169,1963,7169,1965,7170,1968,7172,1970,7173,1972,7174,1974,7178,1978,7181,1980,7181,1981,7183,1983,7186,1985,7188,1986,7182,1992,7176,1996,7176,1997,7174,1999,7172,2002,7170,2004,7169,2006,7169,2007,7168,2008,7168,2009,7168,2010,7167,2011,7167,2012,7167,2013,7167,2020,7168,2024,7169,2025,7169,2028,7170,2029,7172,2031,7173,2033,7176,2036,7177,2037,7180,2039,7182,2040,7184,2041,7189,2042,7191,2043,7193,2043,7195,2043,7198,2043,7201,2043,7204,2042,7209,2041,7211,2040,7213,2039,7213,2039,7218,2036,7219,2034,7221,2032,7223,2030,7224,2028,7225,2026,7226,2024,7226,2022,7226,2021,7227,2017xm7312,2021l7310,2021,7308,2024,7307,2025,7305,2026,7303,2028,7301,2028,7300,2029,7298,2029,7297,2029,7257,2029,7257,2029,7264,2023,7271,2016,7277,2009,7284,2001,7290,1995,7292,1992,7295,1988,7297,1985,7299,1981,7300,1981,7301,1978,7302,1975,7303,1973,7305,1968,7305,1964,7305,1955,7304,1952,7303,1949,7302,1947,7301,1945,7300,1943,7300,1942,7299,1942,7297,1940,7295,1938,7293,1936,7289,1934,7287,1933,7284,1932,7282,1932,7281,1931,7276,1931,7273,1931,7270,1931,7268,1932,7266,1932,7264,1933,7261,1934,7259,1936,7257,1937,7253,1941,7250,1945,7249,1948,7248,1951,7245,1960,7245,1960,7248,1960,7249,1957,7250,1955,7252,1953,7253,1951,7255,1949,7259,1946,7260,1945,7263,1944,7264,1943,7266,1943,7267,1943,7270,1943,7273,1943,7275,1944,7277,1944,7279,1945,7280,1946,7282,1947,7284,1948,7286,1950,7288,1952,7289,1954,7289,1955,7290,1956,7291,1958,7292,1961,7293,1964,7293,1970,7292,1973,7292,1975,7291,1978,7290,1981,7289,1983,7288,1986,7286,1989,7284,1992,7284,1993,7281,1997,7278,2001,7277,2002,7273,2007,7267,2014,7260,2021,7244,2037,7242,2038,7242,2041,7305,2041,7309,2029,7312,2021xm7791,2039l7788,2039,7786,2038,7784,2038,7781,2036,7780,2036,7779,2033,7778,2032,7778,2030,7778,1943,7778,1931,7775,1931,7750,1943,7750,1944,7750,1944,7751,1946,7751,1945,7752,1945,7753,1945,7754,1944,7755,1944,7756,1944,7758,1943,7759,1943,7760,1944,7762,1944,7762,1945,7763,1946,7764,1947,7764,1949,7764,2030,7764,2032,7764,2033,7763,2035,7762,2036,7761,2037,7760,2037,7758,2038,7757,2038,7756,2039,7751,2039,7751,2041,7791,2041,7791,2039xm7840,2033l7840,2032,7840,2031,7839,2029,7838,2028,7837,2027,7836,2027,7833,2026,7832,2026,7830,2026,7829,2026,7828,2027,7827,2028,7825,2029,7824,2031,7824,2032,7824,2036,7824,2038,7825,2039,7826,2040,7827,2041,7828,2042,7829,2042,7831,2042,7833,2042,7835,2042,7836,2042,7837,2041,7838,2040,7839,2039,7839,2038,7840,2037,7840,2036,7840,2035,7840,2033xm7925,1976l7925,1971,7924,1964,7924,1961,7922,1957,7921,1953,7919,1950,7916,1945,7915,1942,7911,1938,7911,1980,7910,1983,7910,1985,7910,1987,7910,1987,7908,1988,7905,1991,7903,1992,7901,1993,7898,1993,7896,1994,7894,1994,7892,1994,7890,1994,7887,1993,7885,1992,7883,1990,7881,1989,7878,1985,7877,1983,7876,1981,7876,1979,7875,1978,7875,1975,7874,1972,7874,1971,7873,1967,7873,1965,7873,1963,7873,1956,7873,1954,7874,1948,7875,1946,7876,1944,7877,1942,7880,1939,7881,1938,7883,1937,7885,1936,7887,1935,7889,1935,7891,1935,7894,1935,7895,1936,7897,1937,7898,1937,7900,1938,7901,1940,7903,1942,7904,1944,7906,1947,7907,1950,7908,1953,7910,1960,7910,1964,7910,1967,7911,1980,7911,1938,7910,1937,7908,1936,7907,1935,7906,1935,7904,1933,7901,1932,7899,1932,7897,1931,7895,1931,7893,1931,7889,1931,7887,1931,7885,1931,7883,1932,7878,1934,7875,1936,7873,1938,7871,1939,7868,1942,7867,1943,7866,1945,7863,1950,7862,1954,7861,1956,7861,1957,7860,1963,7860,1965,7860,1972,7860,1973,7860,1976,7860,1978,7860,1979,7861,1981,7863,1985,7864,1987,7865,1989,7867,1991,7869,1993,7873,1996,7875,1997,7877,1999,7881,2000,7883,2000,7885,2000,7887,2001,7889,2001,7893,2000,7895,1999,7898,1999,7899,1998,7901,1997,7904,1996,7905,1995,7906,1994,7907,1993,7908,1993,7909,1993,7909,1994,7908,1996,7906,2002,7904,2006,7902,2011,7901,2013,7899,2016,7895,2021,7893,2024,7890,2027,7888,2029,7886,2031,7883,2033,7881,2035,7878,2036,7875,2037,7873,2038,7871,2039,7868,2039,7866,2040,7861,2040,7861,2043,7866,2043,7868,2043,7870,2043,7872,2042,7873,2042,7879,2041,7882,2040,7884,2039,7887,2038,7893,2035,7895,2033,7897,2031,7900,2029,7903,2027,7905,2025,7908,2022,7910,2020,7914,2015,7915,2012,7917,2009,7919,2006,7921,1999,7923,1996,7923,1993,7924,1987,7925,1981,7925,1976xm8036,2014l8035,2014,8033,2014,8031,2018,8030,2020,8028,2022,8027,2024,8026,2026,8024,2028,8022,2029,8022,2030,8020,2031,8018,2032,8016,2033,8014,2034,8013,2034,8011,2035,8006,2035,7979,2035,7978,2035,7976,2034,7975,2034,7974,2034,7974,2033,7973,2032,7973,2031,7972,2030,7972,1987,7980,1987,7987,1987,7995,1987,8001,1987,8003,1987,8005,1987,8007,1988,8009,1988,8010,1989,8011,1990,8013,1993,8013,1994,8014,1996,8014,1999,8015,2003,8017,2003,8017,1987,8017,1981,8017,1965,8015,1965,8014,1968,8014,1970,8014,1971,8013,1973,8013,1975,8012,1976,8010,1978,8009,1979,8008,1980,8006,1980,8004,1980,8001,1981,7972,1981,7972,1939,8008,1939,8010,1939,8012,1939,8014,1940,8015,1941,8017,1942,8018,1943,8020,1945,8021,1946,8022,1947,8022,1949,8023,1950,8024,1954,8025,1956,8027,1956,8026,1939,8026,1933,7940,1933,7940,1935,7944,1935,7946,1936,7948,1936,7949,1937,7951,1938,7953,1940,7954,1941,7954,1942,7955,1944,7955,1945,7955,2029,7955,2030,7954,2032,7953,2033,7952,2035,7951,2036,7950,2037,7945,2038,7943,2038,7940,2038,7940,2041,8027,2041,8029,2035,8036,2014xm8149,1998l8057,1998,8052,1998,8052,2005,8149,2005,8149,1998xm8235,1993l8235,1981,8235,1976,8234,1972,8234,1968,8233,1964,8232,1962,8230,1956,8228,1952,8225,1947,8223,1945,8220,1942,8220,1941,8220,1993,8220,1997,8219,2007,8219,2012,8218,2013,8217,2021,8217,2022,8216,2024,8215,2027,8214,2029,8213,2031,8212,2033,8211,2034,8209,2036,8208,2037,8206,2038,8205,2039,8201,2039,8199,2039,8197,2039,8196,2038,8194,2037,8192,2035,8192,2035,8189,2031,8188,2029,8187,2026,8186,2024,8185,2021,8185,2020,8184,2016,8183,2012,8182,2003,8182,1997,8182,1981,8183,1968,8184,1960,8184,1956,8185,1953,8186,1950,8187,1948,8188,1946,8189,1943,8190,1942,8192,1940,8194,1938,8196,1937,8197,1937,8199,1936,8202,1936,8205,1937,8206,1937,8207,1938,8208,1939,8210,1940,8212,1942,8213,1943,8214,1945,8215,1947,8216,1949,8218,1958,8218,1962,8219,1966,8220,1973,8220,1976,8220,1993,8220,1941,8219,1940,8217,1938,8214,1936,8214,1936,8212,1935,8210,1933,8208,1933,8205,1932,8203,1931,8199,1931,8198,1932,8195,1932,8193,1933,8191,1934,8189,1935,8186,1937,8184,1938,8182,1940,8181,1942,8179,1944,8176,1949,8174,1952,8173,1954,8172,1957,8171,1960,8169,1963,8169,1967,8168,1971,8168,1974,8167,1975,8167,1978,8167,1993,8167,1996,8167,1998,8168,2005,8168,2007,8169,2010,8170,2013,8170,2014,8171,2017,8173,2021,8176,2026,8177,2029,8178,2030,8180,2033,8183,2036,8185,2037,8187,2039,8189,2040,8191,2041,8193,2042,8194,2043,8196,2043,8197,2043,8197,2043,8199,2043,8203,2043,8205,2043,8208,2043,8210,2042,8212,2040,8214,2039,8215,2039,8217,2037,8219,2035,8222,2032,8224,2030,8226,2027,8228,2024,8230,2020,8231,2016,8232,2013,8233,2009,8234,2005,8234,2001,8235,1996,8235,1993xm8317,2002l8302,2002,8302,1990,8302,1968,8302,1948,8303,1931,8294,1931,8289,1938,8289,2002,8251,2002,8251,2002,8253,1999,8255,1996,8256,1995,8258,1992,8259,1990,8289,1948,8289,2002,8289,1938,8251,1993,8250,1994,8249,1995,8245,2001,8245,2014,8289,2014,8289,2041,8302,2041,8302,2014,8317,2014,8317,2002xm8844,1998l8752,1998,8747,1998,8747,2005,8844,2005,8844,1998xm8930,2009l8930,1999,8930,1997,8929,1995,8929,1994,8928,1991,8927,1990,8926,1988,8925,1986,8924,1984,8922,1982,8920,1980,8918,1978,8917,1977,8917,2018,8917,2019,8916,2021,8916,2024,8915,2026,8915,2028,8914,2030,8913,2031,8912,2033,8910,2034,8909,2036,8907,2037,8905,2038,8904,2038,8902,2039,8900,2039,8897,2039,8896,2038,8894,2038,8892,2036,8890,2035,8889,2034,8888,2032,8886,2030,8885,2028,8884,2027,8883,2024,8882,2021,8881,2018,8880,2012,8879,2009,8879,2006,8879,1991,8879,1988,8880,1986,8884,1984,8886,1983,8889,1982,8889,1981,8891,1981,8894,1980,8896,1980,8900,1980,8902,1981,8904,1982,8905,1982,8906,1983,8907,1984,8909,1985,8910,1987,8911,1989,8913,1992,8914,1994,8914,1996,8915,1998,8917,2007,8917,2009,8917,2018,8917,1977,8916,1977,8914,1976,8912,1975,8910,1974,8908,1974,8906,1974,8905,1973,8903,1973,8902,1974,8900,1974,8897,1974,8895,1975,8893,1975,8890,1976,8888,1978,8886,1979,8883,1980,8882,1981,8881,1981,8882,1979,8883,1974,8884,1971,8886,1968,8887,1964,8889,1961,8891,1957,8893,1955,8895,1952,8898,1949,8903,1944,8906,1942,8911,1938,8913,1937,8916,1936,8918,1935,8919,1935,8921,1935,8923,1934,8928,1934,8928,1931,8921,1931,8915,1932,8912,1933,8909,1934,8906,1935,8902,1936,8896,1940,8893,1942,8887,1947,8885,1949,8882,1952,8881,1953,8879,1956,8876,1959,8875,1962,8873,1965,8872,1966,8871,1969,8869,1972,8866,1982,8865,1987,8865,1992,8864,1998,8865,2003,8865,2006,8865,2010,8866,2012,8867,2016,8868,2019,8869,2022,8872,2027,8873,2029,8874,2031,8876,2033,8877,2034,8879,2036,8881,2038,8882,2039,8885,2040,8887,2041,8888,2041,8890,2042,8892,2043,8894,2043,8896,2043,8900,2043,8902,2043,8905,2042,8907,2042,8909,2041,8910,2040,8913,2039,8915,2037,8918,2035,8920,2033,8922,2031,8924,2029,8925,2026,8926,2024,8928,2019,8930,2013,8930,2009xm8966,2033l8966,2032,8966,2031,8965,2029,8964,2028,8963,2027,8962,2027,8959,2026,8958,2026,8956,2026,8955,2026,8954,2027,8953,2028,8951,2029,8950,2031,8950,2032,8950,2036,8950,2038,8951,2039,8952,2040,8953,2041,8954,2042,8955,2042,8956,2042,8959,2042,8961,2042,8962,2042,8963,2041,8964,2040,8965,2039,8965,2038,8966,2037,8966,2036,8966,2035,8966,2033xm9053,1989l9053,1981,9052,1976,9052,1972,9051,1967,9050,1964,9050,1962,9049,1959,9047,1956,9045,1952,9043,1947,9041,1945,9040,1943,9038,1942,9038,1941,9038,1994,9037,1997,9037,2007,9036,2012,9035,2021,9035,2022,9034,2024,9033,2027,9032,2029,9031,2031,9030,2033,9028,2034,9027,2036,9025,2037,9024,2038,9022,2039,9019,2039,9018,2039,9016,2039,9015,2039,9014,2038,9012,2037,9010,2035,9009,2035,9007,2031,9006,2029,9004,2026,9003,2024,9003,2021,9002,2020,9002,2016,9001,2012,9000,2003,9000,2001,9000,1997,9000,1978,9000,1968,9001,1960,9002,1956,9003,1953,9004,1950,9005,1948,9006,1946,9007,1943,9008,1942,9010,1940,9012,1938,9013,1937,9015,1937,9017,1936,9020,1936,9021,1936,9022,1937,9024,1937,9025,1938,9026,1939,9028,1940,9029,1942,9031,1943,9032,1945,9032,1947,9033,1949,9034,1952,9036,1958,9036,1962,9037,1966,9037,1976,9038,1994,9038,1941,9037,1940,9035,1938,9032,1936,9032,1936,9030,1935,9028,1933,9026,1933,9022,1932,9020,1931,9017,1931,9015,1932,9013,1932,9011,1933,9009,1934,9006,1935,9004,1937,9002,1938,9000,1940,8999,1942,8997,1944,8993,1949,8992,1952,8991,1954,8989,1957,8988,1960,8987,1963,8986,1967,8986,1971,8985,1974,8985,1975,8985,1978,8985,1981,8985,1991,8985,1996,8985,1998,8986,2005,8986,2007,8987,2010,8988,2013,8988,2014,8989,2017,8991,2021,8993,2026,8995,2029,8996,2030,8998,2033,9001,2036,9003,2037,9005,2039,9007,2040,9009,2041,9011,2042,9012,2043,9014,2043,9015,2043,9015,2043,9017,2043,9020,2043,9023,2043,9025,2043,9028,2042,9030,2040,9032,2039,9033,2039,9035,2037,9037,2035,9039,2032,9041,2030,9043,2027,9045,2024,9047,2020,9049,2016,9050,2013,9052,2005,9052,2001,9053,1996,9053,1989xm9135,2002l9120,2002,9120,1990,9120,1968,9120,1948,9120,1931,9112,1931,9107,1938,9107,2002,9069,2002,9069,2002,9071,1999,9073,1996,9074,1995,9077,1990,9107,1948,9107,2002,9107,1938,9069,1992,9068,1994,9067,1995,9066,1997,9063,2001,9063,2014,9107,2014,9107,2041,9120,2041,9120,2014,9135,2014,9135,2002xm9199,2039l9196,2039,9194,2038,9192,2038,9190,2036,9188,2036,9187,2033,9186,2032,9186,2030,9186,1943,9186,1931,9183,1931,9158,1943,9158,1944,9158,1944,9159,1946,9159,1945,9160,1945,9161,1945,9162,1944,9163,1944,9165,1944,9166,1943,9167,1943,9168,1944,9170,1944,9171,1945,9171,1946,9172,1947,9172,1949,9173,2029,9173,2030,9172,2032,9172,2033,9171,2035,9170,2036,9169,2037,9168,2037,9166,2038,9165,2038,9164,2039,9159,2039,9159,2041,9199,2041,9199,2039xm9706,1991l9705,1981,9705,1978,9705,1975,9705,1972,9704,1968,9703,1964,9702,1962,9700,1956,9698,1952,9695,1947,9694,1945,9693,1943,9691,1942,9690,1941,9690,1996,9690,2005,9689,2012,9689,2014,9688,2021,9687,2022,9687,2024,9686,2027,9685,2029,9684,2031,9682,2033,9681,2034,9680,2036,9678,2037,9677,2038,9675,2039,9672,2039,9670,2039,9669,2039,9668,2039,9666,2038,9664,2037,9663,2035,9662,2035,9659,2031,9658,2029,9657,2026,9656,2024,9655,2021,9655,2020,9654,2016,9654,2012,9653,2003,9652,1997,9653,1978,9653,1968,9654,1960,9655,1956,9656,1953,9656,1950,9657,1948,9659,1946,9660,1943,9661,1942,9663,1940,9665,1938,9666,1937,9668,1937,9670,1936,9673,1936,9674,1936,9675,1937,9676,1937,9678,1938,9679,1939,9681,1940,9682,1942,9683,1943,9685,1945,9685,1947,9686,1949,9688,1958,9689,1962,9689,1966,9690,1973,9690,1975,9690,1996,9690,1941,9689,1940,9687,1938,9685,1936,9685,1936,9683,1935,9681,1933,9679,1933,9675,1932,9673,1931,9670,1931,9668,1932,9666,1932,9664,1933,9661,1934,9659,1935,9657,1937,9655,1938,9653,1940,9651,1942,9650,1944,9646,1949,9645,1952,9643,1954,9642,1957,9641,1960,9640,1963,9639,1967,9638,1971,9638,1974,9638,1975,9638,1978,9637,1994,9638,1996,9638,1998,9639,2006,9640,2010,9641,2013,9641,2014,9641,2017,9643,2021,9646,2026,9648,2029,9649,2030,9651,2033,9654,2036,9656,2037,9658,2039,9660,2040,9662,2041,9663,2042,9665,2043,9666,2043,9667,2043,9668,2043,9668,2043,9669,2043,9673,2043,9676,2043,9678,2043,9681,2042,9683,2040,9685,2039,9686,2039,9688,2037,9690,2035,9692,2032,9694,2030,9696,2027,9698,2024,9700,2020,9702,2016,9703,2013,9704,2005,9705,2001,9705,1996,9706,1991xm9742,2033l9742,2032,9741,2031,9740,2029,9740,2028,9738,2027,9737,2027,9735,2026,9734,2026,9732,2026,9730,2026,9729,2027,9728,2028,9726,2029,9725,2031,9725,2032,9725,2036,9726,2038,9726,2039,9727,2040,9728,2041,9729,2042,9731,2042,9732,2042,9735,2042,9736,2042,9737,2042,9739,2041,9740,2040,9740,2039,9741,2038,9741,2037,9742,2036,9742,2035,9742,2033xm9828,1993l9828,1981,9828,1976,9827,1972,9827,1968,9826,1964,9825,1962,9823,1956,9821,1952,9818,1947,9816,1945,9816,1943,9814,1942,9813,1941,9813,1993,9813,1997,9812,2007,9812,2012,9812,2013,9811,2017,9810,2021,9810,2022,9809,2024,9808,2027,9808,2029,9807,2031,9805,2033,9804,2034,9802,2036,9801,2037,9799,2038,9798,2039,9795,2039,9793,2039,9792,2039,9791,2039,9789,2038,9787,2037,9786,2035,9785,2035,9782,2031,9781,2029,9780,2026,9779,2024,9778,2021,9778,2020,9777,2016,9776,2012,9776,2003,9775,2001,9775,1997,9775,1981,9776,1968,9777,1960,9778,1956,9778,1953,9779,1950,9780,1948,9781,1946,9783,1943,9784,1942,9785,1940,9787,1938,9789,1937,9791,1937,9792,1936,9795,1936,9798,1937,9799,1937,9801,1938,9802,1939,9803,1940,9805,1942,9806,1943,9807,1945,9808,1947,9809,1949,9811,1958,9812,1962,9812,1966,9813,1974,9813,1976,9813,1993,9813,1941,9812,1940,9810,1938,9808,1936,9807,1936,9805,1935,9803,1933,9801,1933,9798,1932,9796,1931,9793,1931,9791,1932,9789,1932,9787,1933,9784,1934,9782,1935,9780,1937,9778,1938,9776,1940,9774,1942,9773,1944,9769,1949,9767,1952,9766,1954,9765,1957,9764,1960,9763,1963,9762,1967,9761,1971,9761,1974,9761,1975,9760,1978,9760,1993,9760,1996,9761,1998,9761,2005,9762,2007,9762,2010,9763,2013,9763,2014,9764,2017,9766,2021,9769,2026,9771,2029,9772,2030,9774,2033,9777,2036,9778,2037,9781,2039,9783,2040,9784,2041,9786,2042,9788,2043,9789,2043,9790,2043,9790,2043,9792,2043,9796,2043,9799,2043,9801,2043,9803,2042,9806,2040,9808,2039,9808,2039,9811,2037,9813,2035,9815,2032,9817,2030,9819,2027,9821,2024,9823,2020,9824,2016,9826,2013,9826,2009,9827,2005,9828,2001,9828,1996,9828,1993xm9895,2039l9892,2039,9890,2038,9888,2038,9885,2036,9884,2036,9883,2033,9882,2032,9882,2030,9882,1943,9882,1931,9879,1931,9854,1943,9854,1944,9854,1944,9855,1946,9855,1945,9856,1945,9857,1945,9858,1944,9859,1944,9860,1944,9861,1943,9863,1943,9864,1944,9866,1944,9866,1945,9867,1946,9868,1947,9868,1949,9868,2029,9868,2030,9868,2032,9867,2033,9867,2035,9866,2036,9865,2037,9864,2037,9862,2038,9861,2038,9860,2039,9855,2039,9855,2041,9895,2041,9895,2039xm9986,1977l9986,1971,9985,1964,9984,1961,9983,1957,9982,1953,9980,1950,9977,1945,9976,1942,9971,1938,9971,1980,9971,1983,9971,1985,9971,1987,9970,1987,9969,1988,9966,1991,9964,1992,9961,1993,9959,1993,9957,1994,9955,1994,9953,1994,9951,1994,9948,1993,9946,1992,9944,1990,9942,1989,9939,1985,9937,1981,9937,1979,9936,1978,9935,1975,9935,1972,9935,1971,9934,1967,9934,1965,9934,1963,9934,1956,9934,1954,9935,1948,9936,1946,9937,1944,9938,1942,9941,1939,9942,1938,9944,1937,9945,1936,9948,1935,9950,1935,9952,1935,9955,1935,9956,1936,9957,1937,9959,1937,9960,1938,9962,1940,9964,1942,9965,1944,9967,1947,9968,1950,9969,1953,9970,1960,9971,1967,9971,1980,9971,1938,9971,1937,9969,1936,9968,1935,9967,1935,9965,1933,9962,1932,9960,1932,9958,1931,9956,1931,9954,1931,9950,1931,9948,1931,9945,1931,9943,1932,9939,1934,9936,1936,9934,1938,9932,1939,9930,1941,9928,1943,9927,1945,9925,1948,9924,1950,9923,1954,9922,1956,9922,1957,9921,1963,9921,1965,9920,1972,9921,1973,9921,1976,9921,1978,9921,1979,9922,1981,9923,1984,9923,1984,9925,1987,9926,1989,9928,1991,9929,1993,9933,1996,9935,1997,9938,1999,9942,2000,9943,2000,9946,2000,9948,2001,9950,2001,9954,2000,9956,1999,9959,1999,9960,1998,9962,1997,9965,1996,9966,1995,9967,1994,9968,1993,9969,1993,9970,1993,9969,1994,9969,1996,9967,2002,9965,2006,9963,2011,9961,2013,9960,2016,9956,2021,9954,2024,9951,2027,9948,2029,9947,2031,9944,2033,9941,2035,9939,2036,9936,2037,9934,2038,9932,2039,9929,2039,9927,2040,9922,2040,9922,2043,9927,2043,9929,2043,9931,2043,9933,2042,9934,2042,9940,2041,9943,2040,9945,2039,9948,2038,9953,2035,9956,2033,9958,2031,9964,2027,9966,2025,9968,2022,9971,2020,9974,2015,9976,2012,9978,2009,9979,2006,9982,1999,9983,1996,9984,1993,9985,1990,9985,1987,9986,1981,9986,1977xm10518,1998l10425,1998,10421,1998,10421,2005,10518,2005,10518,1998xm10605,2021l10602,2021,10601,2024,10599,2025,10598,2026,10596,2028,10593,2029,10591,2029,10590,2029,10550,2029,10550,2029,10557,2023,10564,2016,10570,2009,10577,2001,10581,1997,10583,1995,10585,1992,10588,1988,10590,1985,10592,1981,10592,1981,10594,1978,10595,1975,10596,1973,10598,1968,10598,1964,10598,1955,10597,1952,10597,1952,10596,1949,10595,1947,10594,1945,10593,1943,10592,1942,10592,1942,10590,1940,10588,1938,10586,1936,10582,1934,10580,1933,10577,1932,10575,1932,10574,1931,10569,1931,10566,1931,10563,1931,10561,1932,10559,1932,10557,1933,10554,1934,10554,1934,10551,1936,10550,1937,10546,1941,10543,1945,10542,1948,10541,1951,10538,1960,10538,1960,10541,1960,10542,1957,10543,1955,10545,1953,10546,1951,10548,1949,10552,1946,10553,1945,10556,1944,10557,1943,10559,1943,10560,1943,10563,1943,10566,1943,10568,1944,10570,1944,10572,1945,10573,1946,10575,1947,10577,1948,10579,1950,10581,1952,10582,1954,10582,1955,10583,1956,10584,1958,10584,1960,10585,1961,10585,1964,10586,1970,10585,1973,10585,1975,10584,1978,10583,1981,10581,1986,10579,1989,10577,1992,10577,1993,10574,1997,10571,2001,10566,2007,10560,2014,10553,2021,10536,2037,10535,2038,10535,2041,10598,2041,10602,2029,10605,2021xm10640,2033l10640,2032,10639,2031,10639,2029,10638,2028,10636,2027,10635,2027,10633,2026,10632,2026,10630,2026,10628,2026,10627,2027,10626,2028,10624,2029,10624,2031,10623,2032,10623,2036,10624,2038,10624,2039,10625,2040,10626,2041,10628,2042,10629,2042,10630,2042,10633,2042,10634,2042,10635,2042,10637,2041,10638,2040,10638,2039,10639,2038,10639,2037,10640,2036,10640,2035,10640,2033xm10722,2017l10722,2013,10721,2009,10721,2007,10720,2005,10719,2003,10718,2000,10716,1998,10714,1996,10712,1993,10712,1993,10712,2025,10711,2026,10711,2027,10711,2028,10710,2030,10709,2031,10708,2032,10706,2034,10705,2036,10703,2037,10699,2038,10697,2039,10693,2039,10690,2039,10688,2038,10686,2037,10684,2037,10682,2035,10681,2034,10680,2033,10679,2032,10677,2030,10676,2028,10675,2025,10675,2024,10674,2019,10674,2011,10675,2007,10675,2005,10676,2002,10678,1998,10680,1996,10682,1994,10683,1992,10686,1989,10687,1989,10696,1997,10699,1999,10702,2003,10704,2005,10706,2007,10708,2010,10709,2012,10710,2014,10711,2015,10712,2018,10712,2025,10712,1993,10708,1989,10704,1986,10698,1981,10699,1980,10700,1980,10701,1979,10703,1978,10705,1977,10708,1975,10712,1970,10715,1968,10716,1966,10718,1962,10719,1960,10719,1959,10719,1958,10720,1956,10719,1950,10719,1948,10717,1944,10714,1940,10713,1939,10711,1938,10710,1937,10709,1936,10709,1956,10709,1959,10708,1961,10708,1963,10707,1965,10706,1967,10704,1969,10703,1971,10700,1973,10699,1975,10695,1978,10694,1978,10687,1973,10684,1970,10681,1967,10679,1964,10678,1963,10677,1961,10675,1958,10675,1957,10675,1956,10674,1953,10674,1949,10675,1947,10675,1946,10676,1945,10676,1943,10677,1942,10678,1941,10680,1939,10681,1938,10683,1937,10684,1936,10686,1936,10688,1935,10690,1935,10692,1935,10694,1935,10695,1935,10696,1935,10698,1936,10700,1936,10701,1937,10702,1938,10704,1939,10705,1941,10707,1944,10708,1946,10709,1948,10709,1948,10709,1950,10709,1956,10709,1936,10708,1935,10707,1935,10706,1934,10703,1933,10699,1932,10697,1932,10695,1931,10689,1931,10686,1931,10684,1932,10682,1932,10680,1933,10679,1934,10677,1935,10675,1936,10673,1937,10671,1939,10669,1940,10668,1942,10667,1944,10666,1946,10665,1948,10665,1948,10664,1950,10664,1952,10664,1953,10663,1958,10664,1960,10664,1962,10664,1963,10665,1965,10666,1968,10667,1970,10668,1972,10670,1974,10673,1978,10676,1980,10677,1981,10679,1983,10681,1985,10683,1986,10677,1992,10672,1996,10671,1997,10669,1999,10667,2002,10666,2004,10665,2006,10664,2007,10664,2008,10663,2010,10663,2011,10663,2012,10662,2013,10662,2020,10663,2021,10663,2023,10664,2025,10665,2028,10666,2029,10667,2031,10668,2033,10671,2036,10673,2037,10675,2039,10677,2040,10679,2041,10684,2042,10686,2043,10688,2043,10690,2043,10694,2043,10696,2043,10699,2042,10702,2042,10704,2041,10706,2040,10708,2039,10709,2039,10711,2037,10713,2036,10715,2034,10717,2032,10718,2030,10719,2028,10720,2025,10721,2023,10722,2022,10722,2021,10722,2017xm10804,1933l10767,1933,10748,1973,10747,1974,10752,1974,10755,1974,10760,1975,10765,1977,10767,1978,10770,1978,10773,1980,10776,1982,10779,1984,10781,1986,10784,1988,10785,1990,10787,1992,10788,1994,10790,1997,10791,1999,10791,2001,10792,2004,10793,2006,10793,2007,10793,2012,10793,2014,10792,2016,10792,2018,10791,2020,10790,2022,10788,2025,10788,2025,10786,2027,10785,2029,10781,2032,10779,2033,10776,2034,10776,2034,10774,2035,10772,2035,10771,2035,10769,2035,10767,2035,10766,2035,10764,2035,10763,2034,10760,2033,10758,2032,10755,2029,10753,2029,10751,2028,10750,2028,10749,2028,10748,2028,10746,2028,10745,2029,10745,2029,10744,2030,10743,2031,10743,2035,10744,2036,10745,2037,10746,2038,10747,2039,10748,2040,10750,2041,10752,2042,10754,2042,10759,2043,10761,2043,10764,2043,10766,2043,10769,2042,10772,2041,10775,2040,10778,2039,10781,2038,10784,2036,10785,2035,10786,2034,10788,2032,10792,2029,10794,2027,10796,2024,10798,2021,10799,2019,10800,2016,10801,2014,10801,2012,10802,2010,10802,2006,10802,1997,10802,1996,10801,1991,10799,1986,10797,1983,10795,1981,10793,1978,10791,1976,10788,1973,10786,1971,10783,1969,10780,1967,10776,1966,10773,1964,10769,1963,10765,1962,10763,1961,10762,1961,10761,1961,10760,1961,10760,1960,10767,1945,10799,1945,10804,1933xm10884,1933l10847,1933,10827,1973,10827,1974,10832,1974,10835,1974,10840,1975,10845,1977,10847,1978,10850,1978,10853,1980,10855,1982,10858,1984,10861,1986,10863,1988,10865,1990,10867,1992,10868,1994,10869,1997,10870,1999,10871,2001,10872,2003,10872,2004,10873,2007,10873,2012,10872,2016,10871,2018,10871,2020,10869,2022,10868,2025,10868,2025,10866,2028,10865,2029,10861,2032,10858,2033,10856,2034,10855,2034,10854,2035,10852,2035,10850,2035,10849,2035,10847,2035,10846,2035,10844,2035,10843,2034,10840,2033,10838,2032,10834,2029,10833,2029,10831,2028,10830,2028,10829,2028,10827,2028,10826,2028,10825,2029,10824,2029,10824,2030,10823,2031,10823,2035,10824,2036,10824,2037,10825,2038,10827,2039,10828,2040,10830,2041,10832,2042,10834,2042,10838,2043,10841,2043,10843,2043,10846,2043,10849,2042,10852,2041,10855,2040,10858,2039,10861,2038,10863,2036,10864,2035,10866,2034,10868,2032,10872,2029,10874,2027,10876,2024,10877,2021,10880,2016,10880,2014,10881,2012,10882,2007,10882,2004,10882,1998,10882,1996,10880,1991,10878,1986,10877,1983,10875,1981,10873,1978,10871,1976,10868,1973,10865,1971,10862,1969,10859,1967,10856,1966,10849,1963,10845,1962,10842,1961,10841,1961,10841,1961,10840,1961,10839,1960,10847,1945,10878,1945,10884,1933xe" filled="true" fillcolor="#231f20" stroked="false">
                  <v:path arrowok="t"/>
                  <v:fill type="solid"/>
                </v:shape>
                <v:shape style="position:absolute;left:1191;top:2127;width:1626;height:148" type="#_x0000_t75" id="docshape350" stroked="false">
                  <v:imagedata r:id="rId79" o:title=""/>
                </v:shape>
                <v:shape style="position:absolute;left:3272;top:2130;width:7601;height:113" id="docshape351" coordorigin="3272,2130" coordsize="7601,113" path="m3369,2198l3277,2198,3272,2198,3272,2204,3369,2204,3369,2198xm3457,2201l3442,2201,3442,2190,3442,2168,3442,2148,3442,2130,3434,2130,3429,2138,3429,2201,3391,2201,3391,2201,3393,2198,3395,2196,3398,2192,3429,2148,3429,2201,3429,2138,3392,2190,3390,2193,3389,2195,3388,2196,3385,2200,3385,2213,3429,2213,3429,2241,3442,2241,3442,2213,3457,2213,3457,2201xm3491,2233l3491,2231,3490,2230,3490,2229,3489,2228,3487,2227,3486,2226,3484,2226,3483,2225,3481,2225,3479,2226,3478,2226,3477,2227,3475,2229,3475,2230,3474,2231,3474,2236,3475,2237,3475,2238,3476,2240,3477,2240,3479,2241,3480,2242,3481,2242,3484,2242,3485,2242,3486,2241,3488,2240,3489,2240,3489,2239,3490,2238,3490,2237,3491,2236,3491,2234,3491,2233xm3564,2238l3561,2238,3559,2238,3558,2237,3555,2236,3554,2235,3552,2233,3552,2231,3551,2230,3551,2143,3551,2130,3548,2130,3523,2143,3523,2143,3523,2144,3524,2145,3525,2145,3525,2145,3526,2144,3527,2144,3528,2143,3530,2143,3531,2143,3532,2143,3533,2143,3535,2144,3536,2144,3537,2145,3537,2146,3538,2149,3538,2230,3537,2231,3537,2233,3536,2234,3535,2235,3534,2236,3533,2237,3532,2237,3529,2238,3525,2238,3525,2241,3564,2241,3564,2238xm3652,2209l3652,2202,3652,2200,3651,2198,3650,2196,3650,2193,3649,2191,3648,2190,3647,2188,3645,2186,3643,2183,3641,2182,3639,2180,3636,2179,3634,2177,3633,2177,3633,2177,3633,2176,3635,2175,3639,2171,3640,2170,3641,2168,3644,2164,3645,2162,3645,2161,3646,2157,3647,2155,3647,2153,3647,2151,3647,2150,3646,2148,3646,2146,3645,2144,3643,2141,3642,2140,3641,2138,3639,2136,3638,2135,3636,2134,3634,2133,3632,2132,3629,2132,3625,2131,3623,2131,3621,2131,3618,2131,3613,2132,3611,2133,3609,2134,3607,2136,3605,2137,3601,2141,3599,2144,3598,2147,3596,2149,3595,2151,3595,2153,3595,2154,3597,2154,3600,2150,3601,2148,3603,2146,3605,2145,3606,2144,3608,2143,3610,2143,3611,2142,3613,2142,3615,2142,3616,2141,3620,2142,3622,2142,3624,2143,3625,2143,3627,2144,3629,2146,3630,2147,3632,2151,3634,2154,3634,2155,3635,2162,3634,2165,3634,2166,3633,2168,3632,2171,3630,2173,3627,2176,3626,2178,3624,2179,3622,2180,3620,2182,3618,2182,3616,2183,3613,2184,3612,2184,3610,2184,3610,2187,3614,2187,3619,2188,3622,2188,3624,2189,3626,2190,3630,2192,3632,2193,3633,2195,3635,2197,3635,2197,3637,2199,3638,2201,3639,2204,3640,2206,3640,2208,3641,2211,3641,2216,3641,2217,3641,2219,3640,2221,3640,2223,3639,2225,3638,2227,3636,2229,3635,2231,3633,2233,3631,2234,3629,2235,3628,2236,3627,2236,3626,2236,3625,2237,3624,2237,3622,2237,3618,2236,3614,2235,3613,2234,3605,2231,3604,2230,3602,2229,3601,2229,3600,2229,3599,2229,3597,2229,3596,2230,3595,2230,3594,2231,3594,2231,3593,2232,3593,2233,3593,2235,3593,2236,3593,2237,3594,2238,3595,2239,3596,2240,3597,2241,3598,2241,3600,2242,3602,2242,3605,2243,3612,2243,3615,2242,3619,2242,3622,2241,3626,2240,3628,2239,3631,2238,3634,2237,3636,2235,3639,2233,3641,2231,3643,2229,3645,2227,3648,2222,3649,2220,3650,2218,3651,2216,3651,2213,3652,2209xm3738,2221l3736,2221,3734,2224,3733,2225,3731,2226,3729,2227,3727,2228,3726,2228,3724,2229,3723,2229,3683,2229,3684,2229,3690,2222,3697,2216,3703,2209,3711,2201,3716,2195,3718,2191,3721,2187,3723,2184,3725,2181,3726,2180,3727,2178,3728,2175,3729,2172,3731,2167,3731,2163,3731,2155,3730,2151,3729,2149,3728,2146,3727,2144,3726,2143,3726,2142,3723,2139,3721,2137,3719,2136,3715,2133,3713,2132,3710,2132,3708,2131,3707,2131,3702,2130,3699,2130,3696,2131,3694,2131,3692,2132,3690,2132,3687,2134,3685,2135,3683,2137,3679,2140,3677,2144,3674,2150,3671,2159,3671,2160,3674,2160,3675,2157,3676,2155,3678,2153,3680,2150,3681,2148,3685,2145,3687,2144,3689,2143,3691,2143,3692,2143,3693,2143,3697,2143,3699,2143,3701,2143,3703,2144,3705,2144,3706,2145,3708,2146,3710,2148,3712,2149,3714,2151,3715,2153,3716,2154,3716,2156,3717,2157,3718,2160,3718,2161,3719,2163,3719,2170,3718,2172,3718,2175,3717,2178,3716,2180,3715,2183,3714,2186,3712,2189,3710,2192,3710,2193,3707,2197,3704,2201,3699,2207,3693,2214,3686,2221,3670,2236,3668,2238,3668,2241,3731,2240,3735,2229,3738,2221xm4230,2189l4230,2180,4230,2176,4229,2172,4229,2167,4228,2164,4227,2161,4226,2158,4225,2155,4223,2151,4220,2146,4218,2144,4217,2143,4216,2141,4215,2140,4215,2193,4215,2197,4214,2206,4214,2212,4214,2213,4212,2220,4212,2221,4211,2224,4210,2227,4209,2229,4209,2230,4207,2232,4206,2234,4204,2235,4203,2237,4201,2238,4200,2238,4197,2239,4194,2239,4192,2238,4191,2237,4189,2236,4187,2235,4187,2234,4184,2231,4183,2229,4182,2226,4181,2223,4180,2220,4180,2219,4179,2216,4178,2212,4177,2203,4177,2200,4177,2196,4177,2180,4178,2167,4179,2160,4179,2156,4180,2155,4180,2153,4181,2150,4182,2147,4183,2145,4184,2143,4186,2141,4187,2139,4189,2138,4191,2137,4193,2136,4194,2136,4197,2136,4199,2136,4200,2136,4201,2137,4202,2138,4204,2139,4205,2140,4207,2141,4208,2143,4209,2145,4210,2147,4211,2149,4211,2152,4213,2157,4213,2161,4214,2165,4215,2174,4215,2176,4215,2193,4215,2140,4214,2139,4212,2137,4210,2136,4209,2135,4207,2134,4205,2133,4203,2132,4200,2131,4198,2131,4195,2131,4193,2131,4191,2132,4189,2132,4186,2133,4184,2135,4182,2136,4180,2138,4178,2140,4176,2142,4174,2143,4173,2146,4171,2148,4169,2151,4168,2154,4167,2156,4166,2159,4165,2163,4164,2166,4163,2170,4163,2174,4163,2175,4162,2177,4162,2193,4162,2196,4162,2198,4163,2205,4163,2206,4164,2209,4165,2213,4165,2214,4166,2216,4168,2221,4171,2226,4173,2229,4173,2230,4175,2232,4179,2235,4180,2237,4183,2239,4184,2240,4186,2241,4188,2241,4190,2242,4191,2243,4192,2243,4192,2243,4194,2243,4198,2243,4201,2243,4203,2242,4205,2241,4208,2240,4209,2239,4210,2238,4212,2237,4215,2235,4217,2232,4219,2230,4221,2227,4223,2223,4225,2219,4226,2216,4227,2212,4228,2208,4229,2204,4230,2200,4230,2196,4230,2189xm4267,2233l4266,2231,4266,2230,4265,2229,4264,2228,4263,2227,4262,2226,4259,2226,4259,2225,4256,2225,4255,2226,4254,2226,4253,2227,4251,2229,4250,2230,4250,2231,4250,2236,4250,2237,4251,2238,4252,2240,4253,2240,4254,2241,4255,2242,4257,2242,4259,2242,4261,2242,4262,2241,4263,2240,4264,2240,4265,2239,4265,2238,4266,2237,4266,2236,4267,2234,4267,2233xm4352,2132l4296,2132,4290,2147,4286,2157,4287,2157,4287,2157,4289,2158,4289,2157,4292,2153,4294,2150,4295,2150,4296,2148,4298,2147,4300,2146,4302,2145,4303,2145,4305,2144,4340,2144,4340,2145,4340,2146,4340,2147,4322,2201,4315,2223,4312,2234,4309,2243,4318,2242,4349,2144,4352,2136,4352,2135,4352,2132xm4433,2209l4432,2199,4432,2197,4432,2194,4431,2193,4431,2191,4430,2189,4429,2187,4428,2185,4426,2183,4425,2181,4423,2180,4420,2178,4419,2177,4419,2219,4419,2221,4418,2224,4418,2226,4417,2228,4416,2230,4416,2230,4414,2232,4413,2234,4411,2235,4409,2237,4408,2237,4406,2238,4405,2238,4403,2238,4400,2238,4398,2238,4397,2237,4396,2237,4395,2236,4393,2235,4392,2234,4390,2232,4388,2230,4387,2228,4387,2227,4386,2224,4384,2221,4384,2217,4382,2212,4382,2209,4381,2205,4381,2202,4381,2193,4382,2187,4383,2186,4387,2183,4389,2182,4392,2181,4392,2181,4394,2180,4396,2180,4399,2180,4403,2180,4405,2180,4406,2181,4407,2182,4408,2182,4410,2183,4411,2185,4413,2186,4414,2188,4415,2191,4416,2193,4417,2196,4418,2198,4419,2203,4419,2207,4419,2219,4419,2177,4418,2176,4416,2175,4414,2175,4412,2174,4410,2173,4409,2173,4407,2173,4406,2173,4405,2173,4402,2173,4400,2174,4398,2174,4395,2175,4393,2176,4390,2177,4388,2178,4386,2179,4384,2181,4384,2181,4384,2179,4386,2174,4388,2167,4390,2164,4392,2160,4394,2157,4396,2154,4398,2151,4400,2149,4405,2144,4409,2141,4412,2139,4414,2138,4416,2137,4418,2136,4421,2135,4421,2135,4423,2134,4426,2134,4431,2133,4431,2131,4424,2131,4418,2132,4415,2132,4412,2133,4408,2135,4405,2136,4398,2140,4395,2142,4390,2146,4387,2149,4385,2151,4384,2153,4381,2155,4379,2158,4377,2161,4375,2165,4375,2165,4373,2168,4372,2172,4369,2181,4368,2186,4367,2191,4367,2198,4367,2203,4367,2205,4368,2209,4369,2212,4369,2215,4371,2219,4372,2222,4374,2226,4376,2228,4377,2230,4378,2232,4380,2234,4382,2236,4384,2237,4385,2238,4387,2240,4390,2241,4391,2241,4393,2242,4395,2242,4396,2242,4398,2243,4403,2242,4405,2242,4407,2242,4410,2241,4412,2240,4413,2240,4416,2238,4418,2237,4420,2235,4423,2233,4425,2230,4426,2228,4428,2226,4429,2223,4431,2218,4432,2212,4433,2209xm4511,2175l4511,2170,4510,2167,4510,2164,4509,2160,4508,2156,4506,2152,4505,2149,4504,2147,4502,2144,4500,2142,4496,2137,4496,2180,4496,2184,4496,2186,4495,2187,4492,2189,4490,2190,4488,2191,4486,2192,4483,2193,4481,2193,4479,2194,4478,2194,4476,2193,4472,2192,4471,2191,4469,2190,4467,2188,4464,2184,4463,2182,4462,2180,4461,2178,4461,2177,4460,2174,4460,2172,4459,2171,4459,2170,4459,2167,4459,2165,4458,2162,4458,2156,4459,2153,4460,2148,4461,2145,4461,2143,4463,2142,4465,2139,4467,2137,4468,2136,4470,2136,4472,2135,4474,2135,4476,2135,4479,2135,4481,2136,4482,2136,4484,2137,4485,2138,4486,2139,4488,2141,4488,2142,4490,2144,4491,2146,4493,2150,4493,2152,4495,2160,4496,2167,4496,2180,4496,2137,4496,2137,4493,2135,4492,2135,4491,2134,4489,2133,4487,2132,4485,2131,4483,2131,4481,2130,4479,2130,4474,2130,4472,2131,4470,2131,4468,2132,4464,2134,4461,2135,4458,2137,4456,2139,4454,2141,4453,2143,4451,2145,4450,2147,4449,2150,4447,2153,4447,2156,4446,2157,4445,2162,4445,2165,4445,2171,4445,2173,4445,2175,4446,2177,4446,2178,4447,2181,4448,2183,4448,2184,4449,2186,4451,2189,4452,2191,4454,2193,4458,2196,4460,2197,4462,2198,4466,2200,4468,2200,4470,2200,4473,2200,4475,2200,4479,2200,4481,2199,4483,2198,4484,2198,4487,2197,4489,2195,4491,2194,4492,2194,4493,2193,4494,2192,4494,2192,4494,2194,4494,2195,4493,2196,4491,2202,4490,2206,4488,2210,4486,2213,4484,2216,4481,2221,4479,2223,4476,2226,4473,2229,4471,2230,4469,2232,4466,2234,4464,2236,4461,2237,4459,2238,4456,2238,4454,2239,4451,2239,4447,2240,4447,2242,4451,2242,4453,2242,4455,2242,4457,2242,4458,2242,4464,2240,4467,2240,4470,2239,4472,2238,4478,2234,4481,2233,4483,2231,4488,2227,4491,2224,4493,2222,4495,2219,4499,2214,4501,2212,4502,2209,4504,2206,4507,2199,4508,2195,4509,2192,4509,2189,4510,2187,4511,2181,4511,2175xm5270,2198l5178,2198,5174,2198,5174,2204,5270,2204,5270,2198xm5356,2189l5356,2180,5356,2176,5355,2172,5355,2168,5354,2164,5353,2161,5352,2158,5351,2155,5349,2151,5346,2146,5344,2144,5342,2141,5341,2140,5341,2196,5340,2206,5340,2212,5339,2213,5338,2220,5338,2221,5337,2224,5336,2227,5335,2229,5335,2230,5333,2232,5332,2234,5330,2235,5329,2237,5327,2238,5326,2238,5323,2239,5320,2239,5318,2238,5317,2237,5315,2236,5313,2235,5313,2234,5310,2231,5309,2229,5308,2226,5307,2223,5306,2220,5306,2219,5305,2216,5304,2212,5303,2203,5303,2200,5303,2196,5303,2180,5304,2167,5305,2160,5306,2155,5306,2153,5307,2150,5308,2147,5309,2145,5310,2143,5312,2141,5313,2139,5315,2138,5317,2137,5318,2136,5320,2136,5323,2136,5326,2136,5327,2137,5328,2138,5330,2139,5331,2140,5333,2141,5334,2143,5335,2145,5336,2147,5337,2149,5337,2152,5339,2157,5339,2161,5340,2165,5341,2175,5341,2196,5341,2140,5340,2139,5338,2137,5336,2136,5335,2135,5333,2134,5331,2133,5329,2132,5326,2131,5324,2131,5321,2131,5319,2131,5317,2132,5314,2132,5312,2133,5310,2135,5307,2136,5306,2138,5303,2140,5302,2142,5300,2143,5297,2148,5295,2151,5294,2154,5293,2156,5292,2159,5291,2163,5290,2166,5289,2170,5289,2174,5288,2175,5288,2177,5288,2193,5288,2196,5288,2198,5289,2205,5289,2206,5290,2209,5291,2213,5291,2214,5292,2216,5294,2221,5297,2226,5299,2229,5299,2230,5301,2232,5304,2235,5306,2237,5308,2239,5310,2240,5312,2241,5314,2241,5316,2242,5317,2243,5318,2243,5318,2243,5320,2243,5324,2243,5326,2243,5329,2242,5331,2241,5334,2240,5335,2239,5336,2238,5338,2237,5340,2235,5343,2232,5345,2230,5347,2227,5349,2223,5351,2219,5352,2216,5353,2212,5354,2208,5355,2204,5356,2200,5356,2196,5356,2189xm5392,2233l5392,2231,5392,2230,5391,2229,5390,2228,5389,2227,5388,2226,5385,2226,5384,2225,5382,2225,5381,2226,5380,2226,5379,2227,5377,2229,5376,2230,5376,2231,5376,2236,5376,2237,5377,2238,5378,2240,5379,2240,5380,2241,5381,2242,5383,2242,5385,2242,5387,2242,5388,2241,5389,2240,5390,2240,5391,2239,5391,2238,5392,2237,5392,2236,5392,2234,5392,2233xm5474,2209l5474,2202,5473,2200,5473,2198,5472,2196,5471,2193,5470,2191,5470,2190,5468,2188,5467,2186,5465,2183,5463,2182,5461,2180,5458,2179,5455,2177,5455,2177,5455,2177,5455,2176,5457,2175,5461,2171,5462,2170,5463,2168,5465,2165,5466,2164,5467,2162,5467,2161,5468,2157,5468,2155,5469,2153,5468,2151,5468,2150,5468,2148,5467,2146,5467,2144,5465,2141,5464,2140,5463,2138,5461,2136,5460,2135,5458,2134,5456,2133,5453,2132,5451,2132,5447,2131,5445,2131,5442,2131,5439,2131,5435,2132,5433,2133,5431,2134,5428,2136,5426,2137,5423,2141,5421,2144,5419,2147,5418,2149,5417,2151,5416,2153,5417,2154,5419,2154,5421,2150,5423,2148,5424,2147,5426,2145,5428,2144,5430,2143,5431,2143,5433,2142,5435,2142,5437,2142,5438,2141,5442,2142,5444,2142,5445,2143,5447,2143,5449,2144,5451,2146,5452,2147,5454,2151,5455,2152,5456,2154,5456,2155,5456,2162,5456,2165,5455,2166,5455,2168,5453,2171,5452,2173,5449,2176,5448,2178,5446,2179,5444,2180,5442,2182,5440,2182,5437,2183,5435,2184,5434,2184,5432,2184,5432,2187,5436,2187,5441,2188,5444,2188,5446,2189,5448,2190,5452,2192,5453,2193,5455,2195,5456,2197,5457,2197,5458,2199,5460,2201,5461,2204,5461,2206,5462,2208,5463,2211,5463,2216,5463,2217,5462,2219,5462,2221,5461,2223,5461,2225,5460,2227,5458,2229,5456,2231,5455,2233,5453,2234,5451,2235,5449,2236,5449,2236,5447,2236,5446,2237,5445,2237,5444,2237,5439,2236,5436,2235,5435,2234,5427,2231,5426,2230,5424,2229,5422,2229,5421,2229,5420,2229,5419,2229,5417,2230,5416,2231,5416,2231,5415,2232,5415,2233,5415,2235,5415,2236,5415,2237,5416,2238,5417,2239,5418,2240,5418,2240,5419,2241,5420,2241,5422,2242,5424,2242,5427,2243,5434,2243,5437,2242,5441,2242,5444,2241,5447,2240,5453,2238,5455,2237,5456,2237,5458,2235,5460,2233,5463,2231,5465,2229,5467,2227,5469,2223,5471,2220,5472,2218,5472,2216,5473,2213,5474,2209xm5559,2189l5558,2180,5558,2176,5558,2172,5557,2168,5556,2164,5555,2161,5554,2158,5553,2155,5551,2151,5548,2146,5547,2144,5544,2141,5543,2140,5543,2196,5543,2206,5542,2212,5542,2213,5541,2220,5540,2224,5539,2227,5538,2229,5537,2230,5535,2233,5534,2234,5533,2235,5531,2237,5530,2238,5528,2238,5525,2239,5522,2239,5521,2238,5519,2237,5517,2236,5516,2235,5515,2234,5512,2231,5511,2229,5510,2226,5509,2223,5508,2220,5508,2219,5507,2216,5507,2212,5506,2203,5506,2200,5505,2196,5505,2180,5506,2167,5507,2160,5508,2155,5509,2153,5509,2150,5510,2147,5511,2145,5513,2143,5514,2141,5515,2139,5518,2138,5519,2137,5521,2136,5522,2136,5526,2136,5528,2136,5529,2137,5531,2138,5534,2140,5535,2141,5536,2143,5537,2145,5538,2147,5539,2149,5540,2152,5541,2157,5542,2161,5542,2165,5543,2175,5543,2196,5543,2140,5542,2139,5540,2137,5538,2136,5538,2135,5536,2134,5533,2133,5532,2132,5528,2131,5526,2131,5523,2131,5521,2131,5519,2132,5517,2132,5514,2133,5512,2135,5510,2136,5508,2138,5506,2140,5504,2142,5503,2143,5499,2148,5498,2151,5496,2154,5495,2156,5494,2159,5493,2163,5492,2166,5491,2170,5491,2174,5491,2175,5491,2177,5490,2193,5491,2196,5491,2198,5492,2205,5492,2206,5493,2209,5493,2213,5494,2214,5494,2216,5496,2221,5499,2226,5501,2229,5502,2230,5504,2232,5507,2235,5509,2237,5511,2239,5513,2240,5515,2241,5516,2241,5518,2242,5520,2243,5521,2243,5521,2243,5522,2243,5526,2243,5529,2243,5531,2242,5534,2241,5536,2240,5538,2239,5539,2238,5541,2237,5543,2235,5545,2232,5547,2230,5549,2227,5551,2223,5553,2219,5555,2216,5556,2212,5557,2208,5557,2204,5558,2200,5558,2196,5559,2189xm5633,2209l5633,2202,5633,2200,5632,2198,5632,2196,5631,2193,5630,2191,5629,2190,5628,2188,5626,2186,5624,2183,5622,2182,5620,2180,5618,2179,5615,2177,5614,2177,5614,2177,5614,2176,5616,2175,5620,2171,5621,2170,5622,2168,5625,2164,5626,2162,5627,2161,5628,2157,5628,2155,5628,2153,5628,2151,5628,2150,5628,2148,5627,2146,5626,2144,5625,2141,5624,2140,5622,2138,5621,2136,5619,2135,5617,2134,5615,2133,5613,2132,5610,2132,5606,2131,5604,2131,5602,2131,5599,2131,5594,2132,5592,2133,5590,2134,5588,2136,5586,2137,5582,2141,5580,2144,5579,2147,5577,2149,5577,2151,5576,2153,5576,2154,5578,2154,5579,2152,5581,2150,5582,2148,5584,2146,5586,2145,5587,2144,5589,2143,5591,2143,5593,2142,5594,2142,5596,2142,5597,2141,5601,2142,5603,2142,5605,2143,5606,2143,5608,2144,5610,2146,5611,2147,5614,2151,5615,2154,5616,2155,5616,2162,5615,2165,5615,2166,5614,2168,5613,2171,5611,2173,5609,2176,5607,2178,5605,2179,5603,2180,5601,2182,5599,2182,5597,2183,5594,2184,5593,2184,5591,2184,5591,2187,5595,2187,5600,2188,5603,2188,5605,2189,5607,2190,5611,2192,5613,2193,5614,2195,5616,2197,5617,2197,5618,2199,5619,2201,5620,2204,5621,2206,5621,2208,5622,2211,5622,2216,5622,2217,5622,2219,5621,2221,5620,2225,5619,2227,5618,2229,5616,2231,5614,2233,5612,2234,5610,2235,5609,2236,5608,2236,5607,2236,5606,2237,5605,2237,5604,2237,5599,2236,5596,2235,5594,2234,5587,2231,5585,2230,5583,2229,5582,2229,5581,2229,5580,2229,5579,2229,5577,2230,5577,2230,5576,2231,5575,2231,5575,2232,5574,2233,5574,2235,5574,2236,5575,2237,5575,2238,5576,2239,5577,2240,5578,2240,5579,2241,5579,2241,5581,2242,5583,2242,5586,2243,5593,2243,5597,2242,5600,2242,5604,2241,5607,2240,5612,2238,5615,2237,5615,2237,5617,2235,5620,2233,5622,2231,5625,2229,5626,2227,5629,2222,5630,2220,5631,2218,5632,2216,5632,2213,5633,2209xm6132,2193l6131,2180,6131,2176,6131,2172,6130,2168,6129,2164,6129,2161,6127,2158,6126,2155,6125,2154,6124,2151,6123,2149,6121,2146,6120,2144,6119,2143,6117,2141,6117,2140,6117,2193,6116,2197,6116,2206,6115,2212,6115,2213,6114,2217,6114,2220,6113,2221,6113,2224,6112,2227,6110,2230,6109,2232,6107,2234,6106,2235,6104,2237,6103,2238,6101,2238,6098,2239,6097,2239,6095,2239,6094,2238,6092,2237,6090,2236,6089,2235,6088,2234,6086,2231,6084,2229,6083,2226,6082,2223,6081,2220,6081,2219,6080,2216,6080,2212,6079,2203,6079,2200,6078,2196,6078,2180,6079,2167,6080,2160,6081,2155,6082,2153,6083,2150,6083,2147,6085,2145,6086,2143,6087,2141,6089,2139,6091,2138,6092,2137,6094,2136,6096,2136,6099,2136,6100,2136,6101,2136,6102,2137,6104,2138,6105,2139,6107,2140,6108,2141,6109,2143,6111,2145,6111,2147,6112,2149,6113,2152,6114,2157,6115,2161,6115,2165,6116,2173,6116,2176,6117,2193,6117,2140,6115,2139,6113,2137,6111,2136,6111,2135,6109,2134,6107,2133,6105,2132,6101,2131,6099,2131,6096,2131,6094,2131,6092,2132,6090,2132,6087,2133,6085,2135,6083,2136,6081,2138,6079,2140,6077,2142,6076,2143,6072,2148,6071,2151,6069,2154,6068,2156,6067,2159,6066,2163,6065,2166,6065,2170,6064,2174,6064,2175,6064,2177,6064,2193,6064,2196,6064,2198,6065,2205,6065,2206,6066,2209,6067,2213,6067,2214,6068,2216,6069,2221,6072,2226,6074,2229,6075,2230,6077,2232,6080,2235,6082,2237,6084,2239,6086,2240,6088,2241,6090,2241,6091,2242,6093,2243,6094,2243,6094,2243,6095,2243,6099,2243,6102,2243,6104,2242,6107,2241,6109,2240,6111,2239,6112,2238,6114,2237,6116,2235,6118,2232,6120,2230,6122,2227,6124,2223,6126,2219,6128,2216,6129,2212,6130,2208,6130,2204,6131,2200,6131,2196,6132,2193xm6168,2233l6168,2231,6167,2230,6167,2229,6166,2228,6164,2227,6163,2226,6161,2226,6160,2225,6158,2225,6156,2226,6155,2226,6154,2227,6152,2229,6152,2230,6151,2231,6151,2236,6152,2237,6152,2238,6153,2240,6154,2240,6156,2241,6157,2242,6158,2242,6161,2242,6162,2242,6163,2241,6165,2240,6166,2240,6166,2239,6167,2238,6167,2237,6168,2236,6168,2234,6168,2233xm6254,2132l6198,2132,6191,2149,6188,2157,6188,2157,6189,2157,6190,2158,6190,2157,6192,2155,6194,2153,6196,2150,6196,2150,6198,2148,6200,2147,6201,2146,6204,2145,6205,2145,6207,2144,6242,2144,6242,2145,6241,2146,6241,2147,6224,2201,6217,2223,6213,2234,6211,2243,6219,2242,6250,2144,6253,2136,6254,2135,6254,2132xm6329,2209l6329,2202,6329,2200,6328,2198,6327,2196,6327,2193,6326,2191,6325,2190,6324,2188,6322,2186,6320,2183,6318,2182,6316,2180,6313,2179,6311,2177,6310,2177,6310,2177,6310,2176,6312,2175,6316,2171,6317,2170,6318,2168,6321,2164,6322,2162,6322,2161,6323,2157,6324,2155,6323,2149,6323,2148,6323,2146,6322,2144,6320,2141,6319,2140,6318,2138,6316,2136,6315,2135,6313,2134,6311,2133,6309,2132,6306,2132,6302,2131,6300,2131,6298,2131,6295,2131,6295,2131,6292,2132,6290,2132,6288,2133,6286,2134,6284,2136,6282,2137,6278,2141,6276,2144,6275,2147,6273,2149,6272,2151,6272,2153,6272,2154,6274,2154,6275,2152,6277,2150,6278,2148,6280,2146,6282,2145,6283,2144,6285,2143,6287,2143,6288,2142,6290,2142,6292,2142,6293,2141,6297,2142,6299,2142,6301,2143,6302,2143,6304,2144,6306,2146,6307,2147,6310,2151,6311,2154,6311,2155,6312,2162,6311,2165,6311,2166,6310,2168,6309,2171,6307,2173,6304,2176,6303,2178,6301,2179,6299,2180,6297,2182,6295,2182,6293,2183,6290,2184,6289,2184,6287,2184,6287,2187,6291,2187,6296,2188,6299,2188,6301,2189,6303,2190,6307,2192,6309,2193,6310,2195,6312,2197,6312,2197,6314,2199,6315,2201,6316,2204,6317,2206,6317,2208,6318,2211,6318,2216,6318,2217,6318,2219,6317,2221,6317,2223,6316,2225,6315,2227,6313,2229,6312,2231,6310,2233,6308,2234,6306,2235,6305,2236,6304,2236,6303,2236,6302,2237,6301,2237,6299,2237,6295,2236,6290,2234,6282,2231,6281,2230,6279,2229,6278,2229,6277,2229,6276,2229,6274,2229,6273,2230,6272,2230,6271,2231,6271,2231,6270,2232,6270,2233,6270,2235,6270,2236,6270,2237,6271,2238,6272,2239,6273,2240,6273,2240,6274,2241,6275,2241,6277,2242,6279,2242,6282,2243,6289,2243,6292,2242,6296,2242,6299,2241,6303,2240,6308,2238,6311,2237,6313,2235,6316,2233,6318,2231,6320,2229,6322,2227,6325,2222,6326,2220,6327,2218,6328,2216,6328,2213,6329,2209xm6416,2201l6401,2201,6401,2190,6401,2168,6402,2148,6402,2130,6393,2130,6388,2138,6388,2201,6350,2201,6350,2201,6353,2198,6354,2196,6355,2194,6358,2190,6388,2148,6388,2201,6388,2138,6350,2192,6349,2193,6348,2195,6347,2196,6344,2200,6344,2213,6388,2213,6388,2241,6401,2241,6401,2213,6416,2213,6416,2201xm6943,2198l6850,2198,6846,2198,6846,2204,6943,2204,6943,2198xm7029,2188l7028,2176,7028,2172,7027,2168,7026,2164,7025,2161,7024,2158,7023,2155,7021,2151,7018,2146,7017,2144,7014,2141,7013,2140,7013,2196,7013,2205,7012,2212,7011,2220,7010,2224,7009,2227,7008,2229,7007,2230,7005,2232,7004,2234,7003,2235,7001,2237,7000,2238,6998,2238,6995,2239,6992,2239,6991,2238,6989,2237,6987,2236,6986,2235,6985,2234,6982,2231,6981,2229,6980,2226,6979,2223,6979,2221,6978,2220,6978,2219,6977,2216,6977,2212,6976,2203,6975,2197,6975,2177,6976,2167,6977,2164,6977,2160,6978,2156,6978,2155,6979,2153,6979,2150,6980,2147,6982,2145,6983,2143,6984,2141,6985,2139,6988,2138,6989,2137,6991,2136,6992,2136,6996,2136,6997,2136,6998,2136,6999,2137,7001,2138,7002,2139,7004,2140,7005,2141,7006,2143,7007,2145,7008,2147,7009,2149,7011,2157,7012,2161,7012,2165,7013,2175,7013,2196,7013,2140,7012,2139,7010,2137,7008,2136,7008,2135,7006,2134,7003,2133,7002,2132,6998,2131,6996,2131,6993,2131,6991,2131,6989,2132,6987,2132,6984,2133,6982,2135,6980,2136,6978,2138,6976,2140,6974,2142,6973,2143,6969,2148,6966,2154,6965,2156,6964,2159,6963,2163,6962,2166,6962,2167,6961,2170,6961,2174,6961,2175,6961,2177,6960,2193,6961,2196,6961,2198,6962,2205,6962,2206,6963,2209,6964,2213,6964,2214,6964,2216,6966,2221,6969,2226,6971,2229,6972,2230,6974,2232,6976,2235,6979,2237,6981,2239,6983,2240,6985,2241,6986,2241,6988,2242,6989,2242,6990,2243,6991,2243,6991,2243,6992,2243,6996,2243,6999,2243,7001,2242,7004,2241,7006,2240,7008,2239,7009,2238,7011,2237,7013,2235,7015,2232,7017,2230,7019,2227,7021,2223,7023,2219,7025,2216,7026,2212,7027,2204,7028,2200,7028,2196,7029,2188xm7065,2233l7065,2231,7064,2230,7063,2229,7062,2228,7061,2227,7060,2226,7058,2226,7057,2225,7055,2225,7053,2226,7052,2226,7051,2227,7049,2229,7048,2230,7048,2231,7048,2236,7049,2237,7049,2238,7050,2240,7051,2240,7052,2241,7054,2242,7055,2242,7058,2242,7059,2242,7060,2241,7062,2240,7063,2240,7063,2239,7064,2238,7064,2237,7065,2236,7065,2234,7065,2233xm7146,2209l7146,2202,7146,2200,7145,2198,7145,2196,7144,2193,7143,2191,7142,2190,7141,2188,7139,2186,7137,2183,7135,2182,7133,2180,7131,2179,7128,2177,7128,2177,7127,2177,7127,2176,7129,2175,7133,2171,7135,2168,7137,2166,7138,2164,7139,2162,7140,2161,7140,2159,7141,2157,7141,2155,7141,2153,7141,2151,7141,2150,7141,2148,7140,2146,7139,2144,7138,2141,7137,2140,7135,2138,7134,2136,7132,2135,7130,2134,7128,2133,7126,2132,7124,2132,7120,2131,7117,2131,7115,2131,7112,2131,7107,2132,7105,2133,7103,2134,7101,2136,7099,2137,7095,2141,7093,2144,7092,2147,7091,2149,7090,2151,7089,2153,7089,2154,7091,2154,7094,2150,7095,2148,7097,2146,7099,2145,7100,2144,7102,2143,7104,2143,7106,2142,7107,2142,7109,2142,7110,2141,7114,2142,7116,2142,7118,2143,7120,2143,7121,2144,7123,2146,7124,2147,7127,2151,7128,2152,7128,2154,7129,2155,7129,2162,7128,2165,7128,2166,7127,2168,7126,2171,7124,2173,7122,2176,7120,2178,7118,2179,7116,2180,7114,2182,7112,2182,7110,2183,7107,2184,7106,2184,7104,2184,7104,2187,7108,2187,7113,2188,7116,2188,7118,2189,7120,2190,7124,2192,7126,2193,7127,2195,7129,2197,7130,2197,7131,2199,7132,2201,7133,2204,7134,2206,7135,2208,7135,2211,7135,2216,7135,2217,7135,2219,7134,2221,7134,2223,7133,2225,7132,2227,7131,2229,7129,2231,7127,2233,7125,2234,7124,2235,7122,2236,7121,2236,7120,2236,7119,2237,7118,2237,7117,2237,7112,2236,7109,2235,7107,2234,7100,2231,7098,2230,7096,2229,7095,2229,7094,2229,7093,2229,7092,2229,7091,2230,7090,2230,7089,2231,7088,2231,7088,2232,7087,2233,7087,2235,7087,2236,7088,2237,7088,2238,7089,2239,7090,2240,7091,2240,7092,2241,7092,2241,7094,2242,7096,2242,7099,2243,7106,2243,7110,2242,7113,2242,7117,2241,7120,2240,7125,2238,7128,2237,7128,2237,7130,2235,7133,2233,7135,2231,7138,2229,7139,2227,7142,2222,7143,2220,7144,2218,7145,2216,7145,2213,7146,2209xm7229,2132l7192,2132,7172,2173,7172,2173,7177,2174,7180,2174,7185,2175,7190,2176,7192,2177,7195,2178,7198,2180,7201,2181,7204,2183,7206,2186,7208,2187,7210,2189,7212,2192,7213,2194,7215,2196,7215,2198,7216,2201,7217,2204,7218,2207,7218,2211,7217,2215,7217,2217,7216,2220,7215,2222,7213,2224,7213,2225,7211,2227,7210,2229,7206,2231,7204,2233,7201,2234,7200,2234,7199,2234,7197,2235,7196,2235,7194,2235,7192,2235,7191,2235,7189,2234,7188,2234,7187,2233,7185,2232,7183,2231,7179,2229,7178,2228,7176,2228,7175,2227,7174,2227,7172,2227,7171,2228,7170,2228,7170,2229,7169,2230,7168,2231,7168,2234,7169,2235,7170,2237,7171,2238,7172,2239,7173,2240,7175,2241,7177,2241,7179,2242,7181,2242,7183,2243,7186,2243,7189,2242,7191,2242,7194,2242,7197,2241,7200,2240,7203,2239,7206,2237,7208,2236,7210,2235,7211,2233,7213,2232,7217,2229,7219,2226,7221,2223,7223,2221,7224,2218,7225,2216,7226,2213,7226,2211,7227,2209,7227,2207,7227,2204,7227,2198,7227,2195,7226,2190,7224,2186,7222,2183,7220,2180,7218,2178,7216,2175,7213,2173,7211,2171,7208,2169,7204,2167,7201,2165,7198,2164,7194,2162,7190,2161,7187,2161,7187,2161,7185,2160,7185,2160,7192,2144,7224,2144,7229,2132xm7298,2238l7294,2238,7293,2238,7291,2237,7288,2236,7287,2235,7285,2233,7285,2231,7285,2230,7284,2143,7284,2130,7282,2130,7256,2143,7256,2143,7257,2144,7257,2145,7258,2145,7259,2145,7259,2144,7261,2144,7262,2143,7263,2143,7264,2143,7266,2143,7267,2143,7268,2144,7269,2144,7270,2145,7270,2146,7271,2148,7271,2149,7271,2230,7270,2233,7269,2234,7268,2235,7267,2236,7266,2237,7265,2237,7264,2238,7263,2238,7258,2238,7258,2241,7298,2241,7298,2238xm7804,2189l7804,2183,7804,2176,7803,2172,7803,2168,7802,2164,7801,2161,7800,2158,7799,2155,7797,2151,7795,2149,7794,2146,7792,2144,7791,2143,7790,2141,7789,2140,7789,2193,7789,2197,7788,2206,7788,2212,7787,2213,7786,2220,7786,2221,7785,2224,7784,2227,7783,2230,7781,2232,7780,2234,7778,2235,7777,2237,7775,2238,7774,2238,7771,2239,7769,2239,7768,2239,7766,2238,7765,2237,7763,2236,7761,2235,7761,2234,7758,2231,7757,2229,7756,2226,7755,2223,7754,2220,7754,2219,7753,2216,7752,2212,7751,2203,7751,2196,7751,2177,7752,2168,7753,2160,7754,2155,7754,2153,7755,2150,7756,2147,7757,2145,7758,2143,7760,2141,7761,2139,7763,2138,7765,2137,7766,2136,7768,2136,7771,2136,7773,2136,7774,2136,7775,2137,7776,2138,7778,2139,7779,2140,7781,2141,7782,2143,7783,2145,7784,2147,7785,2149,7785,2152,7787,2157,7787,2161,7788,2165,7789,2173,7789,2176,7789,2193,7789,2140,7788,2139,7786,2137,7784,2136,7783,2135,7781,2134,7779,2133,7777,2132,7774,2131,7772,2131,7769,2131,7767,2131,7765,2132,7762,2132,7760,2133,7758,2135,7755,2136,7754,2138,7751,2140,7750,2142,7748,2143,7745,2148,7743,2151,7742,2154,7741,2156,7740,2159,7739,2163,7738,2166,7737,2170,7737,2174,7737,2175,7736,2177,7736,2193,7736,2196,7736,2198,7737,2205,7737,2206,7738,2209,7739,2213,7739,2214,7740,2216,7742,2221,7745,2226,7747,2229,7747,2230,7749,2232,7752,2235,7754,2237,7756,2239,7758,2240,7760,2241,7762,2241,7764,2242,7765,2243,7766,2243,7766,2243,7768,2243,7772,2243,7774,2243,7777,2242,7779,2241,7782,2240,7783,2239,7784,2238,7786,2237,7788,2235,7791,2232,7793,2230,7795,2227,7797,2223,7799,2219,7800,2216,7801,2212,7802,2208,7803,2204,7804,2200,7804,2196,7804,2189xm7840,2233l7840,2231,7840,2230,7839,2229,7838,2228,7837,2227,7836,2226,7833,2226,7832,2225,7830,2225,7829,2226,7828,2226,7827,2227,7825,2229,7824,2230,7824,2231,7824,2236,7824,2237,7825,2238,7826,2240,7827,2240,7828,2241,7829,2242,7831,2242,7833,2242,7835,2242,7836,2241,7837,2240,7838,2240,7839,2239,7839,2238,7840,2237,7840,2236,7840,2234,7840,2233xm7927,2188l7926,2176,7926,2172,7925,2168,7924,2164,7924,2161,7923,2158,7921,2155,7919,2151,7917,2146,7915,2144,7914,2143,7912,2141,7912,2140,7912,2196,7911,2206,7911,2212,7909,2220,7908,2224,7907,2227,7905,2230,7904,2232,7903,2234,7901,2235,7899,2237,7898,2238,7897,2238,7893,2239,7890,2239,7889,2238,7888,2237,7886,2236,7884,2235,7883,2234,7881,2231,7880,2229,7878,2226,7878,2223,7877,2221,7877,2220,7876,2219,7876,2216,7875,2212,7874,2203,7874,2200,7874,2196,7874,2177,7875,2167,7875,2164,7875,2160,7876,2156,7876,2155,7877,2153,7878,2150,7879,2147,7880,2145,7881,2143,7882,2141,7884,2139,7886,2138,7887,2137,7889,2136,7891,2136,7894,2136,7895,2136,7896,2136,7898,2137,7899,2138,7900,2139,7902,2140,7903,2141,7905,2143,7906,2145,7907,2147,7907,2149,7908,2152,7910,2157,7910,2161,7911,2165,7911,2175,7912,2196,7912,2140,7911,2139,7909,2137,7906,2136,7906,2135,7904,2134,7902,2133,7900,2132,7896,2131,7894,2131,7891,2131,7889,2131,7887,2132,7885,2132,7883,2133,7880,2135,7878,2136,7876,2138,7874,2140,7873,2142,7871,2143,7868,2148,7866,2151,7865,2154,7863,2156,7862,2159,7861,2163,7860,2166,7860,2168,7860,2170,7859,2174,7859,2175,7859,2177,7859,2193,7859,2196,7859,2198,7860,2205,7860,2206,7861,2209,7862,2213,7862,2214,7863,2216,7865,2221,7868,2226,7869,2229,7870,2230,7872,2232,7875,2235,7877,2237,7879,2239,7881,2240,7883,2241,7885,2241,7886,2242,7888,2243,7889,2243,7889,2243,7891,2243,7894,2243,7897,2243,7899,2242,7902,2241,7904,2240,7906,2239,7907,2238,7909,2237,7911,2235,7913,2232,7915,2230,7918,2227,7919,2223,7921,2219,7923,2216,7924,2212,7925,2208,7926,2204,7926,2200,7927,2196,7927,2188xm8001,2209l8001,2202,8001,2200,8001,2198,8000,2196,7999,2193,7998,2191,7997,2190,7996,2188,7995,2186,7993,2183,7991,2182,7988,2180,7986,2179,7983,2177,7983,2177,7983,2177,7982,2176,7985,2175,7986,2173,7988,2171,7989,2170,7991,2168,7993,2164,7994,2162,7995,2161,7996,2157,7996,2155,7996,2149,7996,2148,7995,2146,7994,2144,7993,2141,7992,2140,7990,2138,7989,2136,7987,2135,7985,2134,7984,2133,7981,2132,7979,2132,7975,2131,7973,2131,7970,2131,7968,2131,7967,2131,7965,2132,7963,2132,7961,2133,7959,2134,7956,2136,7954,2137,7950,2141,7948,2144,7947,2147,7946,2149,7945,2151,7944,2153,7944,2154,7946,2154,7948,2152,7949,2150,7950,2148,7952,2146,7954,2145,7956,2144,7957,2143,7959,2143,7961,2142,7963,2142,7964,2142,7966,2141,7970,2142,7971,2142,7973,2143,7975,2143,7976,2144,7978,2146,7980,2147,7981,2149,7982,2151,7984,2154,7984,2155,7984,2162,7984,2165,7983,2166,7982,2168,7981,2171,7980,2173,7977,2176,7975,2178,7973,2179,7971,2180,7969,2182,7967,2182,7965,2183,7963,2184,7961,2184,7960,2184,7960,2187,7963,2187,7969,2188,7971,2188,7974,2189,7976,2190,7979,2192,7981,2193,7983,2195,7984,2197,7985,2197,7986,2199,7987,2201,7988,2204,7989,2206,7990,2208,7990,2211,7990,2216,7990,2217,7990,2219,7990,2221,7988,2225,7987,2227,7986,2229,7984,2231,7983,2233,7981,2234,7979,2235,7977,2236,7976,2236,7975,2236,7974,2237,7973,2237,7972,2237,7967,2236,7963,2234,7955,2231,7953,2230,7951,2229,7950,2229,7949,2229,7948,2229,7947,2229,7946,2230,7945,2230,7944,2231,7943,2231,7943,2232,7942,2233,7942,2235,7943,2236,7943,2237,7944,2238,7944,2239,7945,2240,7946,2240,7947,2241,7948,2241,7949,2242,7951,2242,7954,2243,7961,2243,7965,2242,7969,2242,7972,2241,7975,2240,7981,2238,7983,2237,7985,2235,7988,2233,7991,2231,7993,2229,7994,2227,7995,2225,7997,2223,7998,2220,7999,2218,8000,2216,8001,2213,8001,2209xm8088,2221l8085,2221,8083,2224,8082,2225,8081,2226,8079,2227,8077,2228,8075,2228,8074,2229,8072,2229,8033,2229,8033,2229,8040,2222,8046,2216,8053,2209,8056,2205,8060,2201,8064,2196,8065,2195,8068,2191,8071,2187,8073,2184,8075,2181,8075,2180,8076,2178,8078,2175,8079,2172,8080,2169,8080,2167,8081,2163,8081,2155,8080,2152,8080,2151,8079,2149,8078,2146,8075,2143,8075,2142,8074,2141,8073,2139,8071,2137,8069,2136,8064,2133,8062,2132,8060,2132,8058,2131,8057,2131,8051,2130,8049,2130,8046,2131,8043,2131,8041,2132,8039,2132,8036,2134,8034,2135,8032,2137,8029,2140,8026,2144,8024,2148,8023,2150,8022,2153,8021,2159,8021,2160,8023,2160,8025,2157,8026,2155,8027,2153,8029,2150,8031,2148,8034,2145,8036,2144,8038,2143,8040,2143,8041,2143,8043,2143,8046,2143,8048,2143,8051,2143,8053,2144,8054,2144,8056,2145,8058,2146,8060,2148,8061,2149,8063,2151,8065,2153,8065,2154,8066,2156,8067,2157,8067,2159,8068,2161,8068,2163,8068,2170,8068,2172,8067,2175,8067,2178,8066,2180,8065,2183,8064,2186,8062,2189,8060,2192,8059,2193,8057,2197,8054,2201,8049,2207,8045,2211,8042,2214,8036,2221,8027,2229,8020,2236,8018,2238,8018,2241,8080,2240,8085,2229,8088,2221xm8844,2198l8752,2198,8747,2198,8747,2204,8844,2204,8844,2198xm8932,2221l8929,2221,8927,2224,8926,2225,8924,2226,8923,2227,8921,2228,8919,2228,8917,2229,8916,2229,8877,2229,8877,2229,8883,2222,8890,2216,8896,2209,8900,2205,8904,2201,8909,2195,8912,2191,8914,2187,8917,2184,8918,2181,8919,2180,8920,2178,8921,2175,8922,2172,8923,2169,8924,2167,8924,2163,8924,2155,8923,2151,8923,2149,8921,2146,8920,2144,8919,2143,8919,2142,8918,2141,8916,2139,8915,2137,8913,2136,8908,2133,8906,2132,8904,2132,8902,2131,8901,2131,8895,2130,8892,2130,8889,2131,8887,2131,8885,2132,8883,2132,8881,2133,8880,2134,8878,2135,8876,2137,8873,2140,8870,2144,8868,2148,8867,2150,8864,2159,8865,2160,8867,2160,8868,2157,8870,2155,8871,2153,8873,2150,8875,2148,8878,2145,8880,2144,8882,2143,8884,2143,8885,2143,8886,2143,8890,2143,8892,2143,8895,2143,8897,2144,8898,2144,8900,2145,8901,2146,8903,2148,8905,2149,8907,2151,8908,2153,8909,2154,8910,2156,8910,2157,8911,2159,8911,2161,8912,2163,8912,2170,8912,2172,8911,2175,8910,2178,8910,2180,8909,2183,8907,2186,8906,2189,8904,2192,8903,2193,8900,2197,8898,2201,8897,2202,8893,2207,8886,2214,8880,2221,8863,2236,8862,2237,8862,2238,8861,2241,8924,2240,8928,2229,8932,2221xm8966,2233l8966,2231,8966,2230,8965,2229,8964,2228,8963,2227,8962,2226,8959,2226,8958,2225,8956,2225,8955,2226,8954,2226,8953,2227,8951,2229,8950,2230,8950,2231,8950,2236,8950,2237,8951,2238,8952,2240,8953,2240,8954,2241,8955,2242,8956,2242,8959,2242,8961,2242,8962,2241,8963,2240,8964,2240,8965,2239,8965,2238,8966,2237,8966,2236,8966,2234,8966,2233xm9051,2132l9014,2132,8994,2173,8994,2173,8999,2174,9002,2174,9007,2175,9012,2176,9014,2177,9017,2178,9020,2180,9022,2181,9025,2183,9028,2186,9030,2187,9032,2189,9034,2192,9035,2194,9036,2196,9037,2198,9038,2201,9039,2204,9039,2206,9040,2207,9040,2211,9039,2213,9039,2215,9038,2217,9038,2220,9036,2222,9035,2224,9035,2225,9033,2227,9032,2229,9028,2231,9025,2233,9023,2234,9022,2234,9021,2234,9019,2235,9017,2235,9016,2235,9014,2235,9013,2235,9010,2234,9007,2232,9005,2231,9003,2230,9001,2229,8999,2228,8998,2228,8997,2227,8996,2227,8994,2227,8993,2228,8992,2228,8991,2229,8991,2230,8990,2231,8990,2234,8991,2235,8991,2237,8992,2238,8994,2239,8995,2240,8997,2241,8999,2241,9001,2242,9003,2242,9005,2243,9008,2243,9010,2242,9013,2242,9016,2242,9019,2241,9022,2240,9025,2239,9028,2237,9030,2236,9031,2235,9033,2234,9035,2232,9036,2231,9039,2229,9041,2226,9043,2223,9044,2221,9046,2218,9047,2216,9047,2213,9048,2211,9048,2209,9049,2206,9049,2196,9049,2195,9047,2190,9045,2186,9044,2183,9042,2180,9040,2178,9038,2175,9035,2173,9032,2171,9029,2169,9026,2167,9023,2165,9019,2164,9016,2162,9012,2161,9009,2161,9008,2161,9008,2161,9007,2160,9006,2160,9014,2144,9045,2144,9051,2132xm9127,2209l9127,2202,9127,2200,9126,2198,9126,2196,9125,2193,9124,2191,9123,2190,9122,2188,9120,2186,9119,2183,9117,2182,9114,2180,9109,2177,9109,2177,9109,2177,9108,2176,9110,2175,9114,2171,9115,2170,9117,2168,9119,2164,9120,2162,9121,2161,9122,2157,9122,2155,9122,2149,9122,2148,9121,2146,9120,2144,9119,2141,9118,2140,9116,2138,9115,2136,9113,2135,9111,2134,9109,2133,9107,2132,9105,2132,9101,2131,9099,2131,9096,2131,9093,2131,9089,2132,9087,2133,9084,2134,9082,2136,9080,2137,9076,2141,9074,2144,9073,2147,9072,2149,9071,2151,9070,2153,9070,2154,9072,2154,9075,2150,9076,2148,9078,2146,9080,2145,9082,2144,9083,2143,9085,2143,9087,2142,9088,2142,9090,2142,9091,2141,9095,2142,9097,2142,9099,2143,9101,2143,9103,2145,9104,2146,9106,2147,9108,2151,9109,2152,9109,2154,9110,2155,9110,2162,9110,2165,9109,2166,9108,2168,9107,2171,9106,2173,9103,2176,9101,2178,9099,2179,9097,2180,9095,2182,9093,2182,9090,2183,9089,2184,9086,2184,9086,2187,9089,2187,9095,2188,9097,2188,9100,2189,9102,2190,9105,2192,9107,2193,9109,2195,9110,2197,9111,2197,9112,2199,9113,2201,9114,2204,9115,2206,9116,2208,9116,2211,9116,2216,9116,2217,9116,2219,9115,2221,9115,2223,9114,2225,9113,2227,9112,2229,9110,2231,9109,2233,9107,2234,9105,2235,9103,2236,9102,2236,9100,2237,9099,2237,9098,2237,9093,2236,9089,2234,9081,2231,9079,2230,9077,2229,9076,2229,9075,2229,9074,2229,9073,2229,9072,2229,9071,2230,9070,2231,9069,2231,9069,2232,9068,2233,9068,2235,9069,2236,9069,2237,9070,2238,9070,2239,9072,2240,9073,2241,9073,2241,9075,2242,9077,2242,9080,2243,9087,2243,9091,2242,9094,2242,9098,2241,9101,2240,9106,2238,9109,2237,9109,2237,9111,2235,9114,2233,9117,2231,9119,2229,9120,2227,9123,2223,9124,2220,9125,2218,9126,2216,9127,2213,9127,2209xm9214,2201l9200,2201,9200,2190,9200,2148,9200,2130,9192,2130,9187,2138,9187,2201,9149,2201,9149,2201,9151,2198,9152,2196,9154,2194,9157,2190,9186,2148,9187,2201,9187,2138,9149,2192,9148,2193,9146,2195,9145,2196,9142,2200,9142,2213,9186,2213,9186,2241,9199,2241,9200,2213,9214,2213,9214,2201xm9706,2190l9705,2180,9705,2176,9705,2172,9704,2168,9703,2164,9702,2161,9700,2155,9698,2151,9695,2146,9694,2144,9693,2143,9691,2141,9690,2140,9690,2196,9690,2206,9689,2211,9689,2213,9688,2220,9687,2221,9687,2224,9685,2227,9685,2229,9684,2230,9682,2232,9681,2234,9680,2235,9678,2237,9677,2238,9675,2238,9672,2239,9669,2239,9668,2238,9666,2237,9664,2236,9663,2235,9662,2234,9659,2231,9658,2229,9657,2226,9656,2223,9655,2220,9655,2219,9654,2216,9654,2211,9653,2203,9652,2197,9652,2180,9653,2168,9654,2160,9655,2155,9656,2153,9656,2150,9657,2147,9659,2145,9660,2143,9661,2141,9662,2139,9665,2138,9666,2137,9668,2136,9670,2136,9673,2136,9675,2136,9676,2137,9678,2138,9679,2139,9681,2140,9682,2141,9683,2143,9684,2145,9685,2147,9686,2149,9687,2152,9688,2157,9689,2161,9689,2165,9690,2175,9690,2196,9690,2140,9689,2139,9687,2137,9685,2136,9685,2135,9683,2134,9680,2133,9679,2132,9675,2131,9673,2131,9670,2131,9668,2131,9666,2132,9664,2132,9661,2133,9659,2135,9657,2136,9655,2138,9653,2140,9651,2142,9650,2143,9646,2148,9645,2151,9643,2154,9642,2156,9641,2159,9640,2163,9639,2166,9638,2170,9638,2174,9638,2175,9638,2177,9637,2193,9638,2196,9638,2198,9639,2204,9639,2206,9640,2209,9640,2213,9641,2214,9641,2216,9643,2221,9646,2226,9648,2229,9649,2229,9651,2232,9654,2235,9656,2237,9658,2239,9660,2240,9662,2241,9663,2241,9665,2242,9667,2243,9668,2243,9668,2243,9669,2243,9673,2243,9676,2243,9678,2242,9681,2241,9683,2240,9685,2239,9686,2238,9688,2237,9690,2235,9692,2232,9694,2229,9696,2227,9698,2223,9700,2219,9702,2216,9703,2212,9704,2204,9705,2200,9705,2196,9706,2190xm9742,2233l9742,2231,9741,2230,9740,2229,9739,2228,9738,2227,9737,2226,9735,2226,9734,2225,9732,2225,9730,2226,9729,2226,9728,2227,9726,2229,9725,2230,9725,2231,9725,2236,9726,2237,9726,2238,9727,2240,9728,2240,9729,2241,9731,2242,9732,2242,9735,2242,9736,2242,9737,2241,9739,2240,9740,2240,9740,2239,9741,2238,9741,2237,9742,2236,9742,2234,9742,2233xm9828,2188l9828,2176,9827,2172,9827,2167,9826,2164,9825,2161,9824,2158,9823,2155,9821,2151,9818,2146,9816,2144,9815,2143,9814,2141,9813,2140,9813,2193,9813,2197,9812,2206,9812,2211,9812,2213,9810,2220,9809,2224,9808,2227,9808,2229,9807,2230,9805,2232,9804,2234,9802,2235,9801,2237,9799,2238,9798,2238,9795,2239,9792,2239,9790,2238,9789,2237,9787,2236,9786,2235,9785,2234,9782,2231,9781,2229,9780,2226,9779,2223,9778,2220,9778,2219,9777,2216,9776,2211,9776,2203,9775,2196,9775,2177,9776,2168,9777,2160,9778,2155,9778,2153,9779,2150,9780,2147,9781,2145,9783,2143,9784,2141,9785,2139,9787,2138,9789,2137,9791,2136,9792,2136,9795,2136,9797,2136,9798,2136,9799,2137,9801,2138,9802,2139,9803,2140,9805,2141,9806,2143,9807,2145,9808,2147,9809,2149,9810,2152,9811,2157,9812,2161,9812,2165,9813,2173,9813,2176,9813,2193,9813,2140,9812,2139,9810,2137,9808,2136,9807,2135,9805,2134,9803,2133,9801,2132,9798,2131,9796,2131,9793,2131,9791,2131,9789,2132,9787,2132,9784,2133,9782,2135,9780,2136,9778,2138,9776,2140,9774,2142,9772,2143,9771,2146,9769,2148,9767,2151,9766,2154,9765,2156,9764,2159,9763,2163,9762,2166,9761,2170,9761,2174,9761,2175,9760,2177,9760,2180,9760,2190,9760,2196,9760,2198,9761,2205,9762,2206,9762,2209,9763,2213,9763,2214,9764,2216,9766,2221,9769,2226,9771,2229,9772,2229,9774,2232,9777,2235,9778,2237,9781,2239,9783,2240,9784,2241,9786,2241,9788,2242,9789,2243,9790,2243,9790,2243,9792,2243,9796,2243,9799,2243,9801,2242,9803,2241,9806,2240,9808,2239,9808,2238,9811,2237,9813,2235,9815,2232,9817,2229,9819,2227,9821,2223,9823,2219,9824,2216,9826,2212,9826,2208,9827,2204,9828,2200,9828,2196,9828,2188xm9910,2201l9895,2201,9896,2190,9896,2148,9896,2130,9888,2130,9882,2138,9882,2201,9845,2201,9845,2201,9847,2198,9848,2196,9850,2194,9851,2192,9853,2190,9882,2148,9882,2201,9882,2138,9844,2192,9843,2193,9842,2195,9841,2196,9838,2200,9838,2213,9882,2213,9882,2241,9895,2241,9895,2213,9910,2213,9910,2201xm9988,2188l9987,2176,9987,2172,9986,2167,9985,2164,9985,2161,9984,2158,9982,2155,9980,2151,9977,2146,9976,2144,9975,2143,9973,2141,9973,2140,9973,2196,9972,2205,9971,2211,9970,2220,9969,2224,9968,2227,9967,2229,9966,2230,9964,2233,9963,2234,9962,2235,9960,2237,9959,2238,9957,2238,9954,2239,9951,2239,9950,2238,9948,2237,9947,2236,9945,2235,9944,2234,9942,2232,9942,2231,9940,2229,9939,2226,9938,2223,9938,2221,9938,2220,9937,2219,9937,2216,9936,2211,9935,2203,9935,2197,9935,2177,9935,2167,9936,2164,9936,2160,9937,2155,9938,2153,9939,2150,9940,2147,9941,2145,9942,2143,9943,2141,9945,2139,9947,2138,9948,2137,9950,2136,9952,2136,9955,2136,9956,2136,9957,2136,9959,2137,9960,2138,9961,2139,9963,2140,9964,2141,9965,2143,9967,2145,9967,2147,9968,2149,9969,2152,9970,2157,9971,2161,9972,2165,9972,2175,9973,2196,9973,2140,9972,2139,9969,2137,9967,2136,9967,2135,9965,2134,9963,2133,9961,2132,9957,2131,9955,2131,9952,2131,9950,2131,9948,2132,9946,2132,9944,2133,9941,2135,9939,2136,9937,2138,9935,2140,9933,2142,9932,2143,9928,2148,9926,2154,9924,2156,9923,2159,9922,2163,9921,2166,9921,2170,9920,2174,9920,2175,9920,2177,9920,2180,9920,2190,9920,2196,9920,2198,9921,2205,9921,2206,9922,2209,9923,2213,9923,2214,9924,2216,9926,2221,9928,2226,9930,2229,9931,2229,9933,2232,9936,2235,9938,2237,9940,2239,9942,2240,9944,2241,9946,2241,9947,2242,9949,2243,9950,2243,9950,2243,9951,2243,9955,2243,9958,2243,9960,2242,9963,2241,9965,2240,9967,2239,9968,2238,9970,2237,9972,2235,9974,2232,9976,2229,9978,2227,9980,2223,9982,2219,9984,2216,9985,2212,9987,2204,9987,2200,9988,2196,9988,2188xm10518,2198l10425,2198,10421,2198,10421,2204,10518,2204,10518,2198xm10605,2221l10602,2221,10600,2224,10599,2225,10598,2226,10596,2227,10594,2228,10593,2228,10591,2229,10590,2229,10550,2229,10550,2229,10557,2222,10564,2216,10570,2209,10577,2201,10581,2196,10583,2195,10585,2191,10588,2187,10590,2184,10592,2181,10592,2180,10594,2178,10595,2175,10596,2172,10597,2167,10598,2163,10598,2155,10597,2152,10597,2151,10596,2149,10595,2146,10594,2144,10593,2143,10592,2142,10592,2141,10590,2139,10588,2137,10586,2136,10582,2133,10579,2132,10577,2132,10575,2131,10574,2131,10569,2130,10566,2130,10563,2131,10561,2131,10559,2132,10557,2132,10554,2133,10554,2134,10551,2135,10550,2137,10546,2140,10543,2144,10542,2148,10541,2150,10538,2159,10538,2160,10541,2160,10542,2157,10543,2155,10545,2153,10546,2150,10548,2148,10552,2145,10553,2144,10556,2143,10557,2143,10559,2143,10560,2143,10563,2143,10566,2143,10568,2143,10570,2144,10572,2144,10573,2145,10575,2146,10577,2148,10579,2149,10581,2151,10582,2153,10582,2154,10583,2156,10584,2157,10585,2160,10585,2161,10585,2163,10586,2170,10585,2172,10585,2175,10584,2178,10583,2180,10581,2186,10579,2189,10577,2192,10577,2193,10574,2197,10571,2201,10570,2202,10566,2207,10560,2214,10553,2221,10536,2237,10535,2238,10535,2241,10598,2240,10602,2229,10605,2221xm10640,2233l10640,2231,10639,2230,10638,2229,10638,2228,10636,2227,10635,2226,10633,2226,10632,2225,10630,2225,10628,2226,10627,2226,10626,2227,10624,2229,10624,2230,10623,2231,10623,2236,10624,2237,10624,2238,10625,2240,10626,2240,10627,2241,10629,2242,10630,2242,10633,2242,10634,2242,10635,2241,10637,2240,10638,2240,10638,2239,10639,2238,10639,2237,10640,2236,10640,2234,10640,2233xm10728,2201l10714,2201,10714,2190,10714,2168,10714,2148,10714,2130,10706,2130,10701,2138,10701,2201,10663,2201,10663,2201,10665,2198,10667,2196,10669,2192,10701,2148,10701,2201,10701,2138,10664,2190,10662,2193,10660,2195,10659,2196,10657,2200,10657,2213,10700,2213,10700,2241,10714,2241,10714,2213,10728,2213,10728,2201xm10806,2189l10806,2180,10806,2176,10805,2172,10805,2168,10804,2164,10803,2161,10802,2158,10801,2155,10799,2151,10796,2146,10794,2144,10793,2143,10791,2141,10791,2140,10791,2196,10790,2205,10790,2211,10789,2214,10788,2220,10787,2224,10786,2227,10785,2229,10784,2230,10783,2233,10782,2234,10780,2235,10779,2237,10777,2238,10776,2238,10773,2239,10770,2239,10768,2238,10767,2237,10765,2236,10763,2235,10763,2234,10760,2231,10759,2229,10758,2226,10757,2223,10756,2220,10756,2219,10755,2216,10754,2211,10753,2203,10753,2197,10753,2177,10754,2167,10754,2164,10755,2160,10755,2156,10755,2155,10756,2153,10757,2150,10758,2147,10759,2145,10760,2143,10762,2141,10763,2139,10765,2138,10767,2137,10768,2136,10770,2136,10773,2136,10774,2136,10776,2136,10777,2137,10778,2138,10780,2139,10781,2140,10783,2141,10784,2143,10785,2145,10786,2147,10787,2149,10787,2152,10789,2157,10789,2161,10790,2165,10791,2173,10791,2175,10791,2196,10791,2140,10790,2139,10788,2137,10786,2136,10785,2135,10783,2134,10781,2133,10779,2132,10776,2131,10774,2131,10770,2131,10769,2131,10766,2132,10764,2132,10762,2133,10760,2135,10757,2136,10755,2138,10753,2140,10752,2142,10750,2143,10747,2148,10745,2151,10744,2154,10743,2156,10742,2159,10740,2163,10740,2166,10740,2167,10739,2170,10739,2174,10738,2175,10738,2177,10738,2193,10738,2196,10738,2198,10739,2205,10739,2206,10740,2209,10741,2213,10741,2214,10742,2216,10744,2221,10747,2226,10748,2229,10749,2229,10751,2232,10754,2235,10756,2237,10758,2239,10760,2240,10762,2241,10764,2241,10766,2242,10767,2243,10768,2243,10768,2243,10770,2243,10774,2243,10776,2243,10779,2242,10781,2241,10784,2240,10785,2239,10786,2238,10788,2237,10790,2235,10793,2232,10795,2229,10797,2227,10799,2223,10801,2219,10802,2216,10803,2212,10805,2204,10805,2200,10806,2196,10806,2189xm10873,2238l10869,2238,10868,2238,10866,2237,10863,2236,10862,2235,10860,2233,10860,2231,10860,2230,10859,2143,10859,2130,10857,2130,10831,2143,10832,2143,10832,2144,10832,2145,10833,2145,10834,2145,10834,2144,10836,2144,10837,2143,10838,2143,10839,2143,10841,2143,10842,2143,10843,2144,10844,2144,10845,2145,10845,2146,10846,2149,10846,2230,10846,2231,10845,2233,10844,2234,10843,2235,10843,2236,10841,2237,10840,2237,10838,2238,10833,2238,10833,2241,10873,2241,10873,2238xe" filled="true" fillcolor="#231f20" stroked="false">
                  <v:path arrowok="t"/>
                  <v:fill type="solid"/>
                </v:shape>
                <v:shape style="position:absolute;left:1191;top:2326;width:1632;height:148" type="#_x0000_t75" id="docshape352" stroked="false">
                  <v:imagedata r:id="rId80" o:title=""/>
                </v:shape>
                <v:shape style="position:absolute;left:3272;top:2329;width:7614;height:113" id="docshape353" coordorigin="3272,2330" coordsize="7614,113" path="m3369,2397l3277,2397,3272,2397,3272,2404,3369,2404,3369,2397xm3457,2401l3442,2401,3442,2390,3442,2367,3442,2347,3442,2330,3434,2330,3429,2337,3429,2401,3391,2401,3391,2401,3393,2398,3395,2396,3396,2394,3399,2390,3429,2347,3429,2401,3429,2337,3391,2391,3390,2393,3389,2394,3385,2400,3385,2413,3429,2413,3429,2440,3442,2440,3442,2413,3457,2413,3457,2401xm3491,2432l3491,2431,3490,2430,3490,2428,3489,2427,3487,2426,3486,2426,3484,2425,3483,2425,3481,2425,3479,2425,3478,2426,3477,2427,3475,2429,3475,2430,3474,2431,3474,2435,3475,2437,3475,2438,3476,2439,3477,2440,3479,2441,3480,2441,3481,2441,3484,2441,3485,2441,3486,2441,3488,2440,3489,2439,3489,2438,3490,2437,3490,2436,3491,2435,3491,2434,3491,2432xm3579,2420l3576,2420,3574,2423,3573,2424,3572,2426,3570,2427,3568,2427,3566,2428,3565,2428,3563,2429,3524,2429,3524,2428,3531,2422,3537,2415,3544,2409,3551,2400,3556,2394,3559,2391,3562,2387,3564,2384,3566,2380,3566,2380,3568,2377,3569,2374,3570,2372,3571,2367,3572,2363,3572,2354,3571,2351,3570,2348,3569,2346,3568,2344,3567,2342,3566,2341,3566,2341,3564,2339,3562,2337,3560,2336,3555,2333,3553,2332,3551,2331,3549,2331,3548,2330,3543,2330,3540,2330,3537,2330,3534,2331,3532,2331,3530,2332,3528,2333,3527,2333,3525,2335,3523,2336,3520,2340,3517,2344,3515,2347,3514,2350,3513,2353,3512,2359,3512,2359,3514,2359,3516,2357,3517,2354,3518,2352,3520,2350,3522,2348,3525,2345,3527,2344,3529,2343,3531,2343,3533,2342,3534,2342,3537,2342,3539,2342,3542,2343,3544,2343,3545,2344,3547,2345,3549,2346,3551,2347,3552,2349,3554,2351,3556,2353,3556,2354,3557,2355,3558,2357,3558,2359,3559,2361,3559,2363,3559,2369,3559,2372,3559,2374,3558,2377,3557,2380,3556,2383,3555,2385,3553,2389,3551,2391,3551,2393,3548,2396,3545,2400,3540,2406,3533,2413,3527,2421,3511,2436,3509,2438,3509,2440,3571,2440,3576,2429,3579,2420xm3657,2408l3657,2398,3657,2397,3656,2394,3656,2393,3655,2390,3654,2389,3654,2387,3652,2385,3651,2383,3649,2381,3647,2379,3645,2377,3644,2376,3644,2418,3643,2421,3643,2423,3642,2425,3642,2427,3641,2429,3640,2430,3639,2432,3637,2433,3636,2435,3634,2436,3632,2437,3631,2438,3629,2438,3627,2438,3624,2438,3623,2437,3621,2437,3619,2435,3618,2434,3616,2433,3615,2432,3613,2429,3612,2427,3611,2426,3610,2423,3609,2420,3608,2417,3607,2411,3606,2408,3606,2405,3606,2402,3606,2391,3607,2387,3607,2386,3611,2383,3613,2382,3616,2381,3617,2380,3618,2380,3621,2379,3623,2379,3628,2380,3629,2380,3631,2381,3632,2381,3633,2382,3634,2383,3636,2384,3637,2386,3638,2388,3640,2391,3641,2393,3641,2395,3642,2398,3643,2403,3644,2406,3644,2418,3644,2376,3643,2376,3641,2375,3637,2373,3635,2373,3633,2373,3632,2373,3630,2373,3629,2373,3627,2373,3624,2373,3622,2374,3620,2374,3617,2375,3615,2377,3613,2378,3610,2379,3609,2380,3608,2380,3608,2379,3610,2374,3613,2367,3614,2363,3616,2360,3618,2356,3620,2354,3622,2351,3625,2348,3630,2344,3633,2341,3636,2339,3638,2337,3640,2336,3643,2335,3645,2335,3646,2334,3648,2334,3650,2333,3655,2333,3655,2330,3648,2330,3642,2331,3639,2332,3636,2333,3633,2334,3629,2336,3623,2339,3620,2341,3614,2346,3612,2348,3609,2351,3608,2352,3606,2355,3603,2358,3602,2361,3600,2364,3599,2365,3598,2368,3596,2371,3593,2381,3592,2386,3592,2391,3591,2398,3592,2403,3592,2405,3592,2408,3593,2411,3594,2415,3595,2418,3596,2422,3599,2426,3600,2428,3601,2430,3603,2432,3604,2434,3606,2435,3608,2437,3609,2438,3612,2439,3614,2440,3615,2441,3617,2441,3619,2442,3621,2442,3623,2442,3627,2442,3629,2442,3632,2441,3634,2441,3636,2440,3637,2440,3640,2438,3643,2437,3645,2434,3647,2432,3649,2430,3651,2428,3652,2425,3654,2423,3655,2418,3657,2412,3657,2408xm3737,2388l3737,2380,3736,2375,3736,2371,3735,2367,3734,2363,3734,2361,3733,2358,3731,2355,3729,2351,3727,2346,3725,2344,3724,2343,3722,2341,3722,2340,3722,2395,3721,2405,3720,2411,3720,2412,3719,2420,3719,2421,3718,2423,3717,2426,3716,2428,3715,2430,3714,2432,3712,2433,3711,2435,3709,2436,3708,2437,3706,2438,3703,2438,3700,2438,3699,2438,3698,2437,3696,2436,3694,2434,3693,2434,3691,2430,3690,2429,3688,2426,3687,2423,3687,2420,3686,2419,3686,2415,3685,2411,3684,2403,3684,2400,3684,2396,3684,2377,3684,2367,3685,2360,3686,2355,3687,2352,3688,2350,3689,2347,3690,2345,3691,2343,3692,2341,3694,2339,3696,2337,3697,2337,3699,2336,3701,2335,3704,2335,3705,2336,3706,2336,3708,2336,3709,2337,3710,2338,3712,2339,3713,2341,3715,2343,3716,2344,3716,2346,3717,2348,3718,2351,3720,2357,3720,2361,3721,2365,3721,2374,3722,2395,3722,2340,3721,2339,3719,2337,3716,2335,3716,2335,3714,2334,3712,2333,3710,2332,3706,2331,3704,2331,3701,2331,3699,2331,3697,2331,3695,2332,3693,2333,3690,2334,3688,2336,3686,2337,3684,2339,3683,2341,3681,2343,3677,2348,3676,2351,3675,2353,3673,2356,3672,2359,3671,2362,3670,2366,3670,2370,3669,2373,3669,2374,3669,2377,3669,2393,3669,2395,3669,2398,3670,2405,3670,2406,3671,2409,3672,2412,3672,2413,3673,2416,3675,2420,3677,2426,3679,2428,3680,2429,3682,2432,3685,2435,3687,2437,3689,2438,3691,2439,3693,2440,3695,2441,3696,2442,3698,2442,3699,2442,3699,2442,3701,2443,3704,2443,3707,2442,3709,2442,3712,2441,3714,2440,3716,2438,3717,2438,3719,2436,3721,2434,3723,2432,3725,2429,3727,2426,3729,2423,3731,2419,3733,2415,3734,2412,3736,2404,3736,2400,3737,2395,3737,2388xm4232,2420l4229,2420,4227,2423,4226,2424,4225,2426,4223,2427,4221,2427,4219,2428,4218,2428,4216,2429,4177,2429,4177,2428,4184,2422,4190,2415,4197,2409,4204,2400,4208,2396,4209,2394,4212,2391,4215,2387,4217,2384,4219,2380,4219,2380,4220,2377,4222,2374,4223,2372,4223,2369,4224,2367,4225,2363,4225,2354,4224,2351,4223,2348,4222,2346,4220,2344,4219,2342,4219,2341,4218,2341,4217,2339,4215,2337,4213,2336,4210,2334,4208,2333,4206,2332,4204,2331,4202,2331,4201,2330,4195,2330,4193,2330,4190,2330,4187,2331,4185,2331,4183,2332,4181,2333,4180,2333,4178,2335,4176,2336,4173,2340,4170,2344,4168,2347,4167,2350,4166,2353,4165,2359,4165,2359,4167,2359,4168,2357,4170,2354,4171,2352,4173,2350,4175,2348,4178,2345,4180,2344,4182,2343,4184,2343,4185,2342,4187,2342,4190,2342,4192,2342,4195,2343,4197,2343,4198,2344,4200,2345,4201,2346,4204,2347,4205,2349,4207,2351,4209,2353,4209,2354,4210,2355,4211,2357,4211,2359,4211,2361,4212,2363,4212,2369,4212,2372,4211,2374,4211,2377,4210,2380,4209,2383,4207,2385,4206,2389,4204,2391,4203,2393,4200,2396,4198,2400,4193,2406,4186,2413,4180,2421,4164,2436,4162,2438,4162,2440,4224,2440,4229,2429,4232,2420xm4266,2432l4266,2431,4266,2430,4265,2428,4264,2427,4263,2426,4262,2426,4259,2425,4259,2425,4256,2425,4255,2425,4254,2426,4253,2427,4251,2429,4250,2430,4250,2431,4250,2435,4250,2437,4251,2438,4252,2439,4253,2440,4254,2441,4255,2441,4257,2441,4259,2441,4261,2441,4262,2441,4263,2440,4264,2439,4265,2438,4265,2437,4266,2436,4266,2435,4266,2434,4266,2432xm4353,2388l4353,2380,4353,2375,4352,2371,4351,2367,4351,2363,4350,2361,4349,2358,4348,2355,4346,2351,4343,2346,4341,2344,4340,2343,4338,2341,4338,2340,4338,2395,4337,2406,4337,2411,4336,2412,4335,2420,4335,2421,4334,2423,4333,2426,4332,2428,4331,2430,4330,2432,4329,2433,4327,2435,4325,2436,4324,2437,4323,2438,4319,2438,4317,2438,4315,2438,4314,2437,4312,2436,4310,2434,4310,2434,4307,2430,4306,2429,4305,2426,4304,2423,4303,2420,4303,2419,4302,2415,4301,2411,4300,2403,4300,2400,4300,2396,4300,2380,4301,2367,4301,2363,4302,2360,4302,2355,4303,2352,4304,2350,4305,2347,4306,2345,4307,2343,4308,2341,4310,2339,4312,2337,4314,2337,4315,2336,4317,2335,4320,2335,4321,2336,4322,2336,4324,2336,4325,2337,4326,2338,4328,2339,4329,2341,4331,2343,4332,2344,4333,2346,4333,2348,4334,2351,4336,2357,4336,2361,4337,2365,4338,2374,4338,2395,4338,2340,4337,2339,4335,2337,4332,2335,4332,2335,4330,2334,4328,2333,4326,2332,4322,2331,4321,2331,4317,2331,4315,2331,4313,2331,4311,2332,4309,2333,4306,2334,4304,2336,4302,2337,4300,2339,4299,2341,4297,2343,4294,2348,4292,2351,4291,2353,4290,2356,4288,2359,4287,2362,4287,2366,4286,2370,4285,2373,4285,2374,4285,2377,4285,2393,4285,2395,4285,2398,4286,2405,4286,2406,4287,2409,4288,2412,4288,2413,4289,2416,4291,2420,4294,2426,4295,2428,4296,2429,4298,2432,4301,2435,4303,2437,4305,2438,4307,2439,4309,2440,4311,2441,4312,2442,4314,2442,4315,2442,4315,2442,4317,2443,4321,2443,4323,2442,4325,2442,4328,2441,4330,2440,4332,2438,4333,2438,4335,2436,4337,2434,4340,2432,4342,2429,4344,2426,4345,2423,4347,2419,4349,2415,4350,2412,4351,2408,4352,2404,4352,2400,4353,2395,4353,2388xm4462,2413l4462,2413,4459,2413,4457,2417,4456,2419,4455,2421,4453,2423,4452,2425,4450,2427,4448,2428,4448,2429,4446,2430,4444,2431,4442,2432,4440,2433,4439,2433,4437,2434,4432,2434,4405,2434,4404,2434,4402,2434,4401,2433,4400,2433,4400,2432,4399,2431,4399,2430,4398,2430,4398,2386,4406,2386,4413,2386,4421,2386,4427,2386,4429,2386,4431,2387,4433,2387,4435,2387,4436,2388,4437,2389,4439,2392,4439,2394,4440,2395,4440,2398,4441,2402,4443,2402,4443,2386,4443,2380,4443,2364,4441,2364,4440,2367,4440,2369,4440,2371,4439,2372,4439,2374,4438,2375,4436,2377,4435,2378,4434,2379,4432,2379,4430,2380,4427,2380,4398,2380,4398,2338,4434,2338,4436,2338,4438,2338,4440,2339,4441,2340,4443,2341,4444,2342,4446,2344,4447,2345,4448,2346,4449,2349,4450,2353,4451,2355,4453,2355,4452,2338,4452,2332,4366,2332,4366,2334,4370,2335,4372,2335,4374,2335,4376,2336,4377,2337,4379,2339,4380,2340,4380,2342,4381,2343,4381,2344,4381,2428,4381,2429,4380,2431,4379,2432,4378,2434,4377,2435,4376,2436,4371,2437,4369,2437,4366,2437,4366,2440,4453,2440,4455,2434,4462,2413xm4574,2397l4482,2397,4477,2397,4477,2404,4574,2404,4574,2397xm4660,2388l4660,2382,4660,2375,4659,2371,4658,2367,4658,2363,4657,2361,4656,2358,4654,2355,4654,2353,4652,2351,4650,2346,4648,2344,4645,2341,4645,2340,4645,2393,4645,2396,4644,2406,4644,2411,4643,2412,4642,2420,4642,2421,4641,2423,4640,2426,4639,2428,4638,2430,4637,2432,4636,2433,4634,2435,4632,2436,4631,2437,4630,2438,4626,2438,4623,2438,4622,2438,4621,2437,4619,2436,4617,2434,4617,2434,4614,2430,4613,2429,4612,2426,4611,2423,4610,2420,4609,2419,4609,2415,4608,2411,4607,2403,4607,2400,4607,2396,4607,2377,4608,2367,4609,2360,4609,2355,4610,2352,4611,2350,4612,2347,4613,2345,4614,2343,4615,2341,4617,2339,4619,2337,4620,2337,4622,2336,4624,2335,4627,2335,4629,2336,4631,2336,4632,2337,4635,2339,4636,2341,4638,2343,4639,2344,4640,2346,4640,2348,4641,2351,4643,2357,4643,2361,4644,2365,4644,2373,4645,2375,4645,2393,4645,2340,4644,2339,4642,2337,4639,2335,4639,2335,4637,2334,4635,2333,4633,2332,4629,2331,4627,2331,4624,2331,4622,2331,4620,2331,4618,2332,4616,2333,4613,2334,4611,2336,4609,2337,4607,2339,4606,2341,4604,2343,4601,2348,4598,2353,4597,2356,4595,2359,4594,2362,4594,2366,4593,2370,4592,2373,4592,2374,4592,2377,4592,2393,4592,2395,4592,2398,4593,2405,4593,2406,4594,2409,4595,2412,4595,2413,4596,2416,4598,2420,4601,2426,4602,2428,4603,2429,4605,2432,4608,2435,4610,2437,4612,2438,4614,2439,4616,2440,4618,2441,4619,2442,4621,2442,4622,2442,4622,2442,4624,2443,4627,2443,4630,2442,4632,2442,4635,2441,4637,2440,4639,2438,4640,2438,4642,2436,4644,2434,4647,2432,4649,2429,4651,2426,4653,2423,4654,2419,4656,2415,4657,2412,4659,2404,4659,2400,4660,2395,4660,2388xm4740,2408l4739,2398,4739,2397,4738,2393,4737,2390,4737,2389,4736,2387,4735,2385,4733,2383,4732,2381,4730,2379,4727,2377,4726,2376,4726,2417,4726,2418,4726,2421,4725,2425,4725,2426,4724,2427,4723,2429,4723,2430,4721,2432,4720,2433,4718,2435,4716,2436,4715,2437,4713,2438,4712,2438,4710,2438,4707,2438,4705,2437,4704,2437,4701,2435,4700,2434,4699,2433,4697,2432,4695,2429,4694,2427,4694,2426,4693,2423,4691,2420,4690,2417,4690,2413,4689,2408,4688,2405,4689,2390,4689,2387,4689,2386,4690,2386,4693,2383,4696,2382,4699,2381,4699,2380,4701,2380,4703,2379,4706,2379,4708,2379,4710,2380,4712,2380,4713,2381,4714,2381,4715,2382,4717,2383,4718,2384,4720,2386,4721,2388,4722,2391,4723,2393,4724,2395,4725,2398,4726,2406,4726,2408,4726,2417,4726,2376,4725,2376,4723,2375,4721,2374,4719,2373,4717,2373,4716,2373,4714,2373,4713,2373,4712,2373,4709,2373,4707,2373,4704,2374,4702,2374,4700,2375,4697,2377,4695,2378,4693,2379,4691,2380,4691,2380,4691,2379,4693,2373,4695,2367,4697,2363,4699,2360,4701,2356,4703,2354,4705,2351,4707,2348,4712,2344,4716,2341,4721,2337,4723,2336,4725,2335,4728,2335,4728,2334,4730,2334,4733,2333,4738,2333,4738,2330,4731,2330,4725,2331,4722,2332,4718,2333,4715,2334,4712,2336,4708,2337,4705,2339,4702,2341,4697,2346,4694,2348,4692,2351,4690,2352,4686,2358,4684,2361,4682,2364,4682,2365,4680,2368,4679,2371,4676,2380,4675,2384,4675,2386,4674,2391,4674,2398,4674,2403,4674,2405,4675,2409,4675,2411,4676,2415,4678,2418,4679,2422,4681,2426,4682,2428,4684,2430,4685,2432,4687,2434,4689,2435,4692,2438,4694,2439,4697,2440,4698,2441,4700,2441,4702,2442,4703,2442,4705,2442,4710,2442,4712,2442,4714,2441,4717,2441,4719,2440,4720,2440,4723,2438,4725,2437,4727,2434,4730,2432,4732,2429,4733,2428,4735,2425,4736,2423,4737,2420,4738,2418,4739,2415,4739,2412,4740,2408xm5264,2438l5260,2438,5259,2438,5257,2437,5254,2436,5253,2435,5251,2432,5251,2431,5251,2430,5250,2343,5250,2330,5248,2330,5222,2343,5222,2343,5223,2344,5223,2345,5224,2344,5225,2344,5225,2344,5227,2344,5228,2343,5229,2343,5230,2343,5232,2343,5233,2343,5234,2343,5235,2344,5236,2345,5236,2346,5237,2348,5237,2428,5237,2430,5236,2432,5235,2434,5234,2435,5233,2436,5232,2436,5231,2437,5230,2437,5229,2438,5224,2438,5224,2440,5264,2440,5264,2438xm5356,2388l5356,2380,5356,2375,5356,2371,5355,2367,5354,2363,5353,2361,5351,2355,5349,2351,5346,2346,5345,2344,5344,2343,5342,2341,5341,2340,5341,2395,5341,2406,5340,2411,5340,2412,5339,2416,5338,2420,5338,2423,5336,2426,5336,2428,5335,2430,5333,2432,5332,2433,5331,2435,5329,2436,5327,2437,5326,2438,5323,2438,5320,2438,5319,2438,5317,2437,5315,2436,5313,2434,5313,2434,5310,2430,5309,2429,5308,2426,5307,2423,5306,2420,5306,2419,5305,2415,5305,2411,5304,2403,5303,2400,5303,2396,5303,2380,5304,2367,5305,2360,5306,2356,5306,2355,5306,2352,5307,2350,5308,2347,5309,2345,5311,2343,5312,2341,5313,2339,5315,2337,5317,2337,5319,2336,5320,2335,5324,2335,5325,2336,5326,2336,5327,2336,5329,2337,5330,2338,5332,2339,5333,2341,5334,2343,5335,2344,5336,2346,5337,2348,5338,2351,5339,2357,5340,2361,5340,2365,5341,2374,5341,2395,5341,2340,5340,2339,5338,2337,5336,2335,5335,2335,5334,2334,5331,2333,5329,2332,5326,2331,5324,2331,5321,2331,5319,2331,5317,2331,5315,2332,5312,2333,5310,2334,5308,2336,5306,2337,5304,2339,5302,2341,5301,2343,5297,2348,5295,2351,5294,2353,5293,2356,5292,2359,5291,2362,5290,2366,5290,2367,5289,2370,5289,2373,5289,2374,5288,2377,5288,2393,5288,2395,5289,2398,5290,2405,5290,2409,5291,2412,5292,2413,5292,2416,5294,2420,5297,2426,5299,2428,5300,2429,5302,2432,5305,2435,5306,2437,5309,2438,5311,2439,5313,2440,5314,2441,5316,2442,5317,2442,5318,2442,5318,2442,5320,2443,5324,2443,5327,2442,5329,2442,5332,2441,5334,2440,5336,2438,5336,2438,5339,2436,5341,2434,5343,2432,5345,2429,5347,2426,5349,2423,5351,2419,5352,2415,5354,2412,5354,2408,5355,2404,5356,2400,5356,2395,5356,2388xm5393,2432l5392,2431,5392,2430,5391,2428,5390,2427,5389,2426,5388,2426,5386,2425,5385,2425,5382,2425,5381,2425,5380,2426,5379,2427,5377,2429,5376,2430,5376,2431,5376,2435,5376,2437,5377,2438,5378,2439,5379,2440,5380,2441,5381,2441,5383,2441,5386,2441,5387,2441,5388,2441,5389,2440,5390,2439,5391,2438,5392,2437,5392,2436,5392,2435,5393,2434,5393,2432xm5478,2332l5422,2332,5417,2347,5414,2352,5413,2356,5413,2356,5413,2357,5415,2357,5415,2357,5418,2352,5420,2350,5421,2349,5423,2348,5424,2347,5426,2346,5429,2345,5430,2344,5431,2344,5467,2344,5467,2345,5466,2346,5466,2347,5441,2422,5438,2433,5435,2442,5444,2442,5475,2344,5478,2336,5478,2334,5478,2332xm5561,2401l5546,2401,5546,2390,5547,2367,5547,2347,5547,2330,5538,2330,5533,2337,5533,2401,5496,2401,5495,2401,5498,2398,5499,2396,5500,2394,5502,2391,5503,2390,5533,2347,5533,2401,5533,2337,5494,2393,5493,2394,5492,2396,5489,2400,5489,2413,5533,2413,5533,2440,5546,2440,5546,2413,5561,2413,5561,2401xm6132,2387l6131,2375,6131,2371,6130,2367,6129,2364,6129,2361,6127,2358,6126,2355,6124,2351,6123,2348,6121,2346,6120,2344,6119,2343,6117,2341,6116,2340,6116,2393,6116,2396,6116,2406,6115,2411,6115,2412,6114,2420,6113,2421,6113,2423,6112,2427,6110,2430,6108,2432,6107,2433,6106,2435,6104,2436,6103,2437,6101,2438,6098,2438,6095,2438,6094,2438,6092,2437,6090,2436,6089,2434,6088,2434,6086,2430,6084,2429,6083,2426,6082,2423,6081,2420,6081,2419,6080,2415,6080,2411,6079,2403,6079,2400,6078,2396,6079,2377,6079,2367,6080,2360,6081,2355,6082,2352,6082,2350,6083,2347,6085,2345,6086,2343,6087,2341,6089,2339,6091,2337,6092,2337,6094,2336,6096,2335,6099,2335,6100,2336,6101,2336,6102,2336,6104,2337,6105,2338,6107,2339,6108,2341,6109,2343,6111,2344,6111,2346,6112,2348,6113,2351,6114,2357,6115,2361,6115,2365,6116,2372,6116,2375,6116,2393,6116,2340,6115,2339,6113,2337,6111,2335,6111,2335,6109,2334,6107,2333,6105,2332,6101,2331,6099,2331,6096,2331,6094,2331,6092,2331,6090,2332,6087,2333,6085,2334,6083,2336,6081,2337,6079,2339,6077,2341,6076,2343,6072,2348,6071,2351,6069,2353,6068,2356,6067,2359,6066,2362,6065,2366,6065,2370,6064,2373,6064,2374,6064,2377,6064,2393,6064,2395,6064,2398,6065,2404,6065,2405,6066,2409,6067,2412,6067,2413,6068,2416,6069,2420,6072,2426,6074,2428,6075,2429,6077,2432,6080,2435,6082,2437,6084,2438,6086,2439,6088,2440,6090,2441,6091,2442,6093,2442,6094,2442,6094,2442,6095,2443,6099,2443,6102,2442,6104,2442,6107,2441,6109,2440,6111,2438,6112,2438,6114,2436,6116,2434,6118,2432,6120,2429,6122,2426,6124,2423,6126,2419,6128,2415,6129,2412,6130,2408,6130,2404,6131,2400,6131,2395,6132,2387xm6168,2432l6168,2431,6167,2430,6166,2428,6166,2427,6164,2426,6163,2426,6161,2425,6160,2425,6158,2425,6156,2425,6155,2426,6154,2427,6152,2429,6152,2430,6151,2431,6151,2435,6152,2437,6152,2438,6153,2439,6154,2440,6155,2441,6157,2441,6158,2441,6161,2441,6162,2441,6163,2441,6165,2440,6166,2439,6166,2438,6167,2437,6167,2436,6168,2435,6168,2434,6168,2432xm6253,2332l6215,2332,6196,2372,6196,2373,6200,2373,6204,2374,6208,2374,6213,2376,6216,2377,6218,2378,6221,2379,6224,2381,6227,2383,6230,2385,6232,2387,6234,2389,6235,2391,6237,2394,6238,2396,6239,2398,6240,2400,6241,2404,6241,2405,6241,2406,6241,2411,6241,2413,6241,2415,6240,2417,6239,2419,6238,2422,6237,2424,6236,2424,6235,2426,6233,2428,6229,2431,6227,2432,6225,2433,6224,2433,6222,2434,6221,2434,6219,2434,6217,2434,6216,2434,6214,2434,6213,2434,6211,2433,6209,2432,6207,2431,6203,2428,6201,2428,6200,2427,6199,2427,6197,2427,6196,2427,6195,2427,6194,2428,6193,2428,6192,2429,6192,2430,6192,2434,6192,2435,6193,2436,6194,2437,6195,2438,6197,2439,6199,2440,6200,2441,6202,2441,6207,2442,6209,2442,6212,2442,6215,2442,6218,2441,6220,2440,6223,2440,6226,2438,6229,2437,6232,2435,6233,2434,6235,2433,6237,2432,6240,2428,6242,2426,6244,2423,6246,2420,6247,2418,6248,2415,6249,2413,6250,2411,6250,2407,6250,2405,6250,2396,6250,2395,6249,2390,6247,2385,6245,2383,6244,2380,6242,2377,6239,2375,6237,2373,6234,2370,6231,2368,6228,2367,6225,2365,6221,2363,6217,2362,6214,2361,6211,2361,6210,2360,6208,2360,6208,2360,6215,2344,6247,2344,6253,2332xm6336,2420l6333,2420,6331,2423,6330,2424,6328,2426,6327,2427,6325,2427,6323,2428,6321,2428,6320,2429,6281,2429,6281,2428,6287,2422,6294,2415,6300,2409,6304,2405,6308,2400,6313,2394,6316,2391,6318,2387,6321,2384,6323,2380,6323,2380,6324,2377,6326,2374,6327,2372,6328,2367,6329,2363,6328,2354,6327,2348,6325,2346,6324,2344,6323,2342,6323,2341,6322,2341,6320,2339,6319,2337,6317,2336,6312,2333,6310,2332,6308,2331,6306,2331,6305,2330,6299,2330,6296,2330,6294,2330,6291,2331,6289,2331,6287,2332,6285,2333,6284,2333,6282,2335,6280,2336,6277,2340,6274,2344,6272,2347,6271,2350,6270,2353,6269,2359,6269,2359,6271,2359,6272,2357,6274,2354,6275,2352,6277,2350,6279,2348,6282,2345,6284,2344,6286,2343,6288,2343,6289,2342,6291,2342,6294,2342,6296,2342,6299,2343,6301,2343,6302,2344,6304,2345,6305,2346,6307,2347,6309,2349,6311,2351,6312,2353,6313,2354,6314,2355,6314,2357,6315,2361,6316,2363,6316,2369,6316,2372,6315,2374,6314,2377,6314,2380,6313,2383,6311,2385,6310,2389,6308,2391,6307,2393,6304,2396,6302,2400,6301,2401,6297,2406,6290,2413,6284,2421,6267,2436,6266,2438,6265,2440,6328,2440,6332,2429,6336,2420xm6413,2332l6357,2332,6351,2347,6349,2352,6347,2356,6348,2356,6348,2357,6350,2357,6350,2357,6353,2352,6356,2349,6357,2348,6359,2347,6361,2346,6363,2345,6364,2344,6366,2344,6401,2344,6401,2345,6401,2346,6401,2347,6376,2422,6374,2429,6373,2433,6370,2442,6379,2442,6410,2344,6413,2336,6413,2334,6413,2332xm6943,2397l6850,2397,6846,2397,6846,2404,6943,2404,6943,2397xm7029,2388l7028,2380,7028,2375,7028,2371,7027,2367,7026,2363,7025,2361,7024,2358,7023,2355,7021,2351,7018,2346,7017,2344,7014,2341,7013,2340,7013,2395,7013,2406,7012,2411,7012,2412,7011,2420,7010,2421,7010,2423,7009,2426,7007,2430,7005,2432,7004,2433,7003,2435,7001,2436,7000,2437,6998,2438,6995,2438,6992,2438,6991,2438,6989,2437,6987,2436,6986,2434,6985,2434,6982,2430,6981,2429,6980,2426,6979,2423,6978,2420,6978,2419,6977,2415,6977,2411,6976,2403,6976,2400,6975,2396,6975,2380,6976,2367,6977,2360,6978,2355,6979,2352,6979,2350,6980,2347,6981,2345,6983,2343,6984,2341,6985,2339,6988,2337,6989,2337,6991,2336,6992,2335,6996,2335,6998,2336,6999,2336,7001,2337,7002,2338,7004,2339,7005,2341,7006,2343,7007,2344,7008,2346,7009,2348,7010,2351,7011,2357,7012,2361,7012,2365,7013,2374,7013,2395,7013,2340,7012,2339,7010,2337,7008,2335,7008,2335,7006,2334,7003,2333,7002,2332,6998,2331,6996,2331,6993,2331,6991,2331,6989,2331,6987,2332,6984,2333,6982,2334,6980,2336,6978,2337,6976,2339,6974,2341,6973,2343,6969,2348,6968,2351,6966,2353,6965,2356,6964,2359,6963,2362,6962,2366,6962,2367,6961,2370,6961,2373,6961,2374,6961,2377,6960,2393,6961,2395,6961,2398,6962,2405,6962,2406,6963,2409,6963,2412,6964,2413,6964,2416,6966,2420,6969,2426,6971,2428,6972,2429,6974,2432,6977,2435,6979,2437,6981,2438,6983,2439,6985,2440,6986,2441,6988,2442,6990,2442,6991,2442,6991,2442,6992,2443,6996,2443,6999,2442,7001,2442,7004,2441,7006,2440,7008,2438,7009,2438,7011,2436,7013,2434,7015,2432,7017,2429,7019,2426,7021,2423,7023,2419,7025,2415,7026,2412,7027,2408,7027,2404,7028,2400,7028,2395,7029,2388xm7065,2432l7065,2431,7064,2430,7063,2428,7062,2427,7061,2426,7060,2426,7058,2425,7057,2425,7054,2425,7053,2425,7052,2426,7051,2427,7049,2429,7048,2430,7048,2431,7048,2435,7049,2437,7049,2438,7050,2439,7051,2440,7052,2441,7054,2441,7055,2441,7058,2441,7059,2441,7060,2441,7061,2440,7063,2439,7063,2438,7064,2437,7064,2436,7065,2435,7065,2434,7065,2432xm7151,2408l7151,2398,7151,2397,7150,2394,7150,2393,7149,2390,7149,2389,7148,2387,7146,2385,7145,2383,7143,2381,7141,2379,7139,2377,7138,2376,7138,2418,7138,2421,7137,2425,7136,2427,7135,2429,7134,2430,7133,2432,7132,2433,7130,2435,7128,2436,7127,2437,7125,2438,7123,2438,7122,2438,7119,2438,7117,2437,7116,2437,7115,2436,7113,2435,7112,2434,7110,2433,7109,2432,7107,2429,7106,2427,7106,2426,7104,2423,7103,2420,7102,2417,7101,2413,7101,2408,7100,2405,7100,2402,7100,2391,7101,2387,7101,2386,7105,2383,7108,2382,7110,2381,7111,2380,7113,2380,7115,2379,7117,2379,7120,2379,7122,2380,7123,2380,7125,2381,7126,2381,7127,2382,7128,2383,7130,2384,7131,2386,7132,2388,7134,2391,7135,2393,7135,2395,7136,2398,7137,2403,7138,2406,7138,2418,7138,2376,7137,2376,7135,2375,7133,2374,7131,2373,7129,2373,7127,2373,7126,2373,7124,2373,7123,2373,7121,2373,7119,2373,7116,2374,7114,2374,7111,2375,7109,2377,7107,2378,7104,2379,7103,2380,7102,2380,7103,2379,7104,2373,7107,2367,7109,2363,7110,2360,7113,2356,7115,2354,7117,2351,7119,2348,7124,2344,7127,2341,7132,2337,7135,2336,7137,2335,7139,2335,7140,2334,7142,2334,7144,2333,7149,2333,7149,2330,7142,2330,7136,2331,7133,2332,7130,2333,7127,2334,7123,2336,7120,2337,7117,2339,7114,2341,7108,2346,7106,2348,7103,2351,7102,2352,7100,2355,7098,2358,7096,2361,7094,2364,7094,2365,7092,2368,7091,2371,7088,2380,7087,2384,7086,2386,7086,2391,7086,2398,7086,2403,7086,2405,7087,2409,7087,2411,7088,2415,7089,2418,7091,2422,7093,2426,7094,2428,7095,2430,7097,2432,7099,2434,7101,2435,7103,2437,7104,2438,7106,2439,7109,2440,7110,2441,7111,2441,7113,2442,7115,2442,7117,2442,7121,2442,7124,2442,7126,2441,7128,2441,7130,2440,7131,2440,7134,2438,7137,2437,7139,2434,7141,2432,7144,2429,7145,2428,7146,2425,7148,2423,7149,2420,7150,2418,7151,2412,7151,2408xm7229,2332l7192,2332,7172,2372,7172,2373,7177,2373,7180,2374,7185,2374,7190,2376,7192,2377,7195,2378,7198,2379,7201,2381,7204,2383,7206,2385,7208,2387,7210,2389,7212,2391,7213,2394,7214,2396,7215,2398,7216,2400,7217,2403,7217,2404,7218,2406,7218,2411,7217,2415,7217,2417,7216,2419,7215,2422,7213,2424,7213,2424,7211,2426,7210,2428,7206,2431,7204,2432,7201,2433,7200,2433,7199,2434,7197,2434,7196,2434,7194,2434,7192,2434,7191,2434,7189,2434,7188,2433,7185,2432,7183,2431,7179,2428,7178,2428,7176,2427,7175,2427,7174,2427,7172,2427,7171,2427,7170,2428,7170,2428,7169,2429,7168,2430,7168,2434,7169,2435,7170,2436,7171,2437,7172,2438,7173,2439,7175,2440,7177,2441,7179,2441,7181,2442,7183,2442,7186,2442,7189,2442,7191,2442,7194,2441,7197,2440,7200,2440,7203,2438,7206,2437,7208,2435,7210,2434,7211,2433,7213,2432,7217,2428,7219,2426,7221,2423,7223,2420,7224,2418,7225,2415,7225,2413,7226,2411,7227,2406,7227,2404,7227,2397,7227,2395,7225,2390,7224,2385,7222,2383,7220,2380,7218,2377,7216,2375,7213,2373,7211,2370,7207,2368,7204,2367,7201,2365,7198,2363,7194,2362,7190,2361,7187,2361,7187,2360,7185,2360,7185,2360,7192,2344,7224,2344,7229,2332xm7309,2375l7309,2370,7309,2367,7308,2364,7307,2360,7306,2356,7305,2352,7303,2349,7300,2344,7298,2341,7294,2337,7294,2379,7294,2382,7294,2384,7294,2386,7293,2387,7292,2387,7289,2390,7287,2391,7284,2392,7282,2392,7280,2393,7278,2393,7276,2393,7274,2393,7271,2392,7269,2391,7267,2390,7265,2388,7262,2384,7261,2382,7260,2380,7259,2378,7259,2377,7258,2374,7258,2371,7258,2371,7258,2370,7257,2366,7257,2364,7257,2362,7257,2355,7257,2353,7258,2349,7258,2347,7259,2345,7260,2343,7261,2341,7262,2340,7264,2338,7265,2337,7267,2336,7268,2335,7271,2335,7273,2334,7274,2334,7277,2335,7279,2335,7280,2336,7282,2337,7283,2337,7285,2339,7286,2340,7287,2341,7288,2343,7290,2346,7291,2350,7292,2352,7293,2359,7294,2366,7294,2379,7294,2337,7294,2337,7292,2335,7291,2334,7290,2334,7288,2333,7285,2331,7283,2331,7281,2330,7279,2330,7277,2330,7273,2330,7271,2330,7268,2331,7266,2331,7262,2333,7259,2335,7257,2337,7255,2339,7253,2340,7251,2342,7250,2344,7248,2347,7247,2349,7246,2353,7245,2355,7245,2357,7244,2362,7244,2364,7243,2371,7244,2372,7244,2375,7244,2377,7244,2378,7245,2380,7246,2383,7246,2384,7248,2386,7249,2388,7251,2390,7252,2392,7256,2395,7258,2397,7261,2398,7265,2399,7266,2399,7269,2400,7271,2400,7273,2400,7277,2399,7279,2398,7281,2398,7283,2397,7285,2396,7288,2395,7289,2394,7290,2393,7291,2393,7292,2392,7293,2392,7292,2393,7292,2395,7290,2401,7288,2405,7286,2410,7284,2412,7283,2415,7279,2420,7277,2423,7274,2426,7271,2428,7270,2430,7267,2432,7264,2434,7262,2435,7259,2436,7257,2437,7255,2438,7252,2438,7250,2439,7245,2439,7245,2442,7250,2442,7252,2442,7254,2442,7256,2441,7257,2441,7263,2440,7266,2439,7268,2438,7271,2437,7276,2434,7279,2432,7281,2430,7284,2428,7287,2426,7289,2424,7291,2421,7294,2419,7297,2414,7299,2411,7301,2409,7302,2405,7304,2401,7305,2398,7306,2395,7307,2392,7308,2389,7308,2387,7309,2380,7309,2375xm7804,2388l7804,2380,7804,2375,7803,2371,7803,2367,7802,2363,7801,2361,7800,2358,7799,2355,7797,2351,7794,2346,7792,2344,7791,2343,7790,2341,7789,2340,7789,2395,7788,2406,7788,2411,7787,2412,7786,2420,7786,2421,7785,2423,7784,2426,7783,2430,7781,2432,7780,2433,7778,2435,7777,2436,7775,2437,7774,2438,7771,2438,7768,2438,7766,2438,7765,2437,7763,2436,7761,2434,7761,2434,7758,2430,7757,2429,7756,2426,7755,2423,7754,2420,7754,2419,7753,2415,7752,2411,7751,2403,7751,2400,7751,2396,7751,2380,7752,2367,7753,2360,7754,2355,7754,2352,7755,2350,7756,2347,7757,2345,7758,2343,7760,2341,7761,2339,7763,2337,7765,2337,7766,2336,7768,2335,7771,2335,7772,2336,7774,2336,7775,2336,7776,2337,7778,2338,7779,2339,7781,2341,7782,2343,7783,2344,7784,2346,7785,2348,7785,2351,7787,2357,7787,2361,7788,2365,7789,2374,7789,2395,7789,2340,7788,2339,7786,2337,7784,2335,7783,2335,7781,2334,7779,2333,7777,2332,7774,2331,7772,2331,7768,2331,7767,2331,7764,2331,7762,2332,7760,2333,7758,2334,7755,2336,7754,2337,7751,2339,7750,2341,7748,2343,7745,2348,7743,2351,7742,2353,7741,2356,7740,2359,7739,2362,7738,2366,7737,2370,7737,2373,7736,2374,7736,2377,7736,2393,7736,2395,7736,2398,7737,2405,7737,2406,7738,2409,7739,2412,7739,2413,7740,2416,7742,2420,7745,2426,7746,2428,7747,2429,7749,2432,7752,2435,7754,2437,7756,2438,7758,2439,7760,2440,7762,2441,7764,2442,7765,2442,7766,2442,7766,2442,7768,2443,7772,2443,7774,2442,7777,2442,7779,2441,7782,2440,7783,2438,7784,2438,7786,2436,7788,2434,7791,2432,7793,2429,7795,2426,7797,2423,7799,2419,7800,2415,7801,2412,7802,2408,7803,2404,7804,2400,7804,2395,7804,2388xm7840,2432l7840,2431,7840,2430,7839,2428,7838,2427,7837,2426,7836,2426,7833,2425,7832,2425,7830,2425,7829,2425,7828,2426,7827,2427,7825,2429,7824,2430,7824,2431,7824,2435,7824,2437,7825,2438,7826,2439,7827,2440,7828,2441,7829,2441,7831,2441,7833,2441,7835,2441,7836,2441,7837,2440,7838,2439,7839,2438,7839,2437,7840,2436,7840,2435,7840,2434,7840,2432xm7927,2388l7927,2380,7926,2375,7926,2371,7925,2367,7924,2363,7924,2361,7923,2358,7921,2355,7919,2351,7917,2346,7915,2344,7914,2343,7912,2341,7912,2340,7912,2395,7911,2406,7910,2411,7910,2413,7909,2420,7909,2421,7908,2423,7907,2426,7905,2430,7904,2432,7903,2433,7901,2435,7899,2436,7898,2437,7896,2438,7893,2438,7890,2438,7889,2438,7888,2437,7886,2436,7884,2434,7883,2434,7881,2430,7880,2429,7878,2426,7878,2423,7877,2420,7876,2419,7876,2415,7875,2411,7874,2403,7874,2396,7874,2377,7874,2367,7875,2360,7876,2355,7877,2352,7878,2350,7879,2347,7880,2345,7881,2343,7882,2341,7884,2339,7886,2337,7887,2337,7889,2336,7891,2335,7894,2335,7895,2336,7896,2336,7898,2336,7899,2337,7900,2338,7902,2339,7903,2341,7905,2343,7906,2344,7907,2346,7907,2348,7908,2351,7910,2357,7910,2361,7911,2365,7911,2374,7912,2395,7912,2340,7911,2339,7909,2337,7906,2335,7906,2335,7904,2334,7902,2333,7900,2332,7896,2331,7894,2331,7891,2331,7889,2331,7887,2331,7885,2332,7883,2333,7880,2334,7878,2336,7876,2337,7874,2339,7873,2341,7871,2343,7867,2348,7866,2351,7865,2353,7864,2356,7862,2359,7861,2362,7860,2366,7860,2370,7859,2373,7859,2374,7859,2377,7859,2393,7859,2395,7859,2398,7860,2405,7860,2406,7861,2409,7862,2412,7862,2413,7863,2416,7865,2420,7867,2426,7869,2428,7870,2429,7872,2432,7875,2435,7877,2437,7879,2438,7881,2439,7883,2440,7885,2441,7886,2442,7888,2442,7889,2442,7889,2442,7891,2443,7894,2443,7897,2442,7899,2442,7902,2441,7904,2440,7906,2438,7907,2438,7909,2436,7911,2434,7913,2432,7915,2429,7918,2426,7919,2423,7921,2419,7923,2415,7924,2412,7925,2408,7926,2404,7926,2400,7927,2395,7927,2388xm8007,2388l8006,2380,8006,2375,8006,2371,8005,2367,8004,2363,8003,2361,8002,2358,8001,2355,7999,2351,7996,2346,7995,2344,7994,2343,7992,2341,7991,2340,7991,2395,7991,2405,7990,2411,7990,2412,7989,2420,7988,2421,7988,2423,7987,2426,7986,2428,7985,2430,7983,2432,7982,2433,7981,2435,7979,2436,7978,2437,7976,2438,7973,2438,7970,2438,7969,2438,7967,2437,7965,2436,7964,2434,7963,2434,7960,2430,7959,2429,7958,2426,7957,2423,7956,2420,7956,2419,7955,2415,7955,2411,7954,2403,7954,2400,7953,2396,7953,2377,7954,2367,7955,2360,7956,2355,7957,2352,7957,2350,7958,2347,7959,2345,7961,2343,7962,2341,7963,2339,7966,2337,7967,2337,7969,2336,7970,2335,7974,2335,7975,2336,7976,2336,7977,2336,7979,2337,7980,2338,7982,2339,7983,2341,7984,2343,7985,2344,7986,2346,7987,2348,7988,2351,7989,2357,7990,2361,7990,2365,7991,2372,7991,2374,7991,2395,7991,2340,7990,2339,7988,2337,7986,2335,7986,2335,7984,2334,7981,2333,7980,2332,7976,2331,7974,2331,7971,2331,7969,2331,7967,2331,7965,2332,7962,2333,7960,2334,7958,2336,7956,2337,7954,2339,7952,2341,7951,2343,7947,2348,7946,2351,7944,2353,7943,2356,7942,2359,7941,2362,7940,2366,7939,2370,7939,2373,7939,2374,7939,2377,7938,2393,7939,2395,7939,2398,7940,2405,7940,2409,7941,2412,7942,2413,7942,2416,7944,2420,7947,2426,7949,2428,7950,2429,7952,2432,7955,2435,7957,2437,7959,2438,7961,2439,7963,2440,7964,2441,7966,2442,7968,2442,7969,2442,7969,2442,7970,2443,7974,2443,7977,2442,7979,2442,7982,2441,7984,2440,7986,2438,7987,2438,7989,2436,7991,2434,7993,2432,7995,2429,7997,2426,7999,2423,8001,2419,8003,2415,8004,2412,8005,2404,8006,2400,8006,2395,8007,2388xm8086,2408l8086,2398,8086,2397,8085,2394,8085,2393,8084,2390,8084,2389,8083,2387,8081,2385,8080,2383,8078,2381,8076,2379,8074,2377,8073,2376,8073,2418,8073,2421,8071,2425,8071,2427,8070,2429,8069,2430,8068,2432,8067,2433,8065,2435,8063,2436,8061,2437,8060,2438,8058,2438,8057,2438,8053,2438,8052,2437,8050,2437,8048,2435,8047,2434,8045,2433,8044,2432,8042,2429,8041,2427,8041,2426,8039,2423,8038,2420,8037,2417,8036,2411,8035,2408,8035,2405,8035,2402,8035,2392,8036,2387,8036,2386,8040,2383,8043,2382,8045,2381,8046,2380,8048,2380,8050,2379,8052,2379,8055,2379,8057,2380,8058,2380,8060,2381,8061,2381,8062,2382,8063,2383,8065,2384,8066,2386,8067,2388,8069,2391,8070,2393,8070,2395,8071,2398,8073,2406,8073,2418,8073,2376,8072,2376,8070,2375,8068,2374,8066,2373,8064,2373,8062,2373,8061,2373,8059,2373,8058,2373,8056,2373,8053,2373,8051,2374,8049,2374,8046,2375,8044,2377,8042,2378,8040,2379,8038,2380,8037,2380,8038,2379,8039,2373,8042,2367,8043,2363,8045,2360,8048,2356,8050,2354,8052,2351,8054,2348,8059,2344,8062,2341,8065,2339,8067,2337,8070,2336,8072,2335,8074,2335,8075,2334,8077,2334,8079,2333,8084,2333,8084,2330,8077,2330,8071,2331,8068,2332,8065,2333,8062,2334,8058,2336,8052,2339,8049,2341,8043,2346,8041,2348,8038,2351,8037,2352,8035,2355,8033,2358,8031,2361,8029,2364,8028,2365,8027,2368,8025,2371,8023,2381,8021,2386,8021,2391,8021,2398,8021,2403,8021,2405,8021,2408,8022,2411,8023,2415,8024,2418,8026,2422,8028,2426,8029,2428,8030,2430,8032,2432,8034,2434,8035,2435,8038,2437,8039,2438,8041,2439,8044,2440,8045,2441,8046,2441,8048,2442,8050,2442,8052,2442,8056,2442,8059,2442,8061,2441,8063,2441,8065,2440,8066,2440,8069,2438,8072,2437,8074,2434,8076,2432,8078,2430,8080,2428,8081,2425,8083,2423,8085,2418,8086,2412,8086,2408xm8844,2397l8752,2397,8747,2397,8747,2404,8844,2404,8844,2397xm8925,2409l8925,2402,8925,2400,8924,2397,8923,2395,8923,2393,8922,2391,8921,2389,8920,2387,8918,2385,8916,2383,8914,2381,8912,2380,8909,2378,8906,2377,8906,2377,8906,2376,8906,2376,8908,2374,8912,2370,8913,2369,8914,2367,8917,2363,8918,2362,8918,2360,8919,2357,8919,2355,8920,2353,8920,2350,8919,2349,8919,2347,8919,2345,8918,2344,8916,2341,8915,2339,8914,2337,8912,2336,8911,2335,8909,2334,8907,2333,8905,2332,8902,2331,8898,2330,8896,2330,8894,2330,8890,2331,8888,2331,8886,2332,8884,2333,8882,2334,8879,2336,8878,2337,8874,2341,8872,2344,8870,2346,8869,2348,8868,2351,8867,2353,8868,2353,8870,2354,8872,2350,8874,2348,8876,2346,8878,2344,8879,2344,8881,2343,8882,2342,8884,2342,8886,2341,8888,2341,8889,2341,8893,2341,8895,2342,8897,2342,8898,2343,8900,2344,8902,2346,8903,2347,8904,2348,8905,2350,8906,2352,8907,2354,8907,2355,8907,2362,8907,2364,8906,2366,8906,2368,8905,2370,8903,2373,8900,2376,8899,2377,8897,2379,8895,2380,8893,2381,8891,2382,8889,2383,8886,2383,8883,2384,8883,2386,8887,2387,8892,2387,8895,2388,8897,2389,8899,2389,8903,2391,8904,2393,8906,2394,8908,2396,8908,2397,8910,2399,8911,2401,8912,2403,8913,2406,8913,2408,8914,2411,8914,2415,8914,2416,8914,2418,8913,2420,8912,2424,8911,2426,8909,2429,8908,2430,8906,2432,8904,2434,8902,2434,8900,2435,8900,2435,8899,2436,8898,2436,8896,2436,8895,2436,8891,2436,8886,2434,8878,2430,8877,2430,8875,2429,8874,2429,8872,2428,8871,2428,8870,2429,8869,2429,8868,2430,8867,2430,8867,2431,8866,2432,8866,2433,8866,2434,8866,2436,8866,2437,8867,2438,8868,2439,8869,2440,8870,2440,8871,2441,8873,2441,8875,2442,8878,2442,8885,2442,8888,2442,8892,2441,8895,2441,8899,2440,8904,2438,8907,2436,8909,2435,8911,2433,8914,2431,8916,2428,8918,2427,8919,2425,8920,2423,8922,2420,8923,2418,8924,2415,8924,2413,8925,2409xm8966,2432l8966,2431,8965,2430,8965,2428,8964,2427,8963,2426,8962,2426,8959,2425,8958,2425,8956,2425,8955,2425,8954,2426,8953,2427,8951,2429,8950,2430,8950,2431,8950,2435,8950,2437,8951,2438,8952,2439,8953,2440,8954,2441,8955,2441,8956,2441,8959,2441,8961,2441,8962,2441,8963,2440,8964,2439,8965,2438,8965,2437,8966,2436,8966,2435,8966,2434,8966,2432xm9053,2408l9053,2398,9052,2397,9052,2393,9051,2390,9050,2389,9049,2387,9048,2385,9046,2383,9045,2381,9043,2379,9041,2377,9039,2376,9039,2418,9039,2421,9038,2423,9038,2425,9037,2427,9036,2429,9036,2430,9034,2432,9033,2433,9031,2435,9030,2436,9028,2437,9026,2438,9025,2438,9023,2438,9020,2438,9018,2437,9017,2437,9016,2436,9015,2435,9013,2434,9012,2433,9010,2432,9008,2429,9007,2427,9006,2423,9005,2420,9004,2417,9003,2411,9002,2408,9002,2405,9001,2402,9002,2392,9002,2387,9003,2386,9007,2383,9009,2382,9012,2381,9012,2380,9014,2380,9016,2379,9019,2379,9023,2380,9025,2380,9026,2381,9028,2381,9028,2382,9030,2383,9031,2384,9033,2386,9034,2388,9035,2391,9036,2393,9037,2395,9038,2398,9039,2406,9039,2418,9039,2376,9038,2376,9036,2375,9035,2374,9032,2373,9031,2373,9029,2373,9027,2373,9026,2373,9025,2373,9022,2373,9020,2373,9018,2374,9015,2374,9013,2375,9010,2377,9008,2378,9006,2379,9004,2380,9004,2380,9004,2378,9006,2373,9008,2367,9010,2363,9012,2359,9014,2356,9016,2354,9018,2351,9020,2348,9025,2344,9029,2341,9032,2339,9034,2337,9036,2336,9038,2335,9041,2335,9041,2334,9043,2334,9046,2333,9051,2333,9051,2330,9044,2330,9038,2331,9035,2332,9032,2333,9028,2334,9025,2336,9018,2339,9016,2341,9010,2346,9007,2348,9005,2351,9004,2352,9001,2355,8999,2358,8997,2361,8995,2364,8995,2365,8993,2368,8992,2371,8989,2381,8988,2386,8988,2387,8987,2391,8987,2398,8987,2403,8988,2405,8988,2408,8989,2411,8990,2415,8991,2418,8992,2422,8994,2426,8996,2428,8997,2430,8999,2432,9000,2434,9002,2435,9004,2437,9005,2438,9008,2439,9010,2440,9011,2441,9013,2441,9015,2442,9016,2442,9018,2442,9023,2442,9025,2442,9028,2441,9030,2441,9032,2440,9033,2440,9036,2438,9038,2437,9041,2434,9043,2432,9045,2430,9046,2428,9048,2425,9049,2423,9050,2420,9051,2418,9052,2412,9053,2408xm9119,2438l9116,2438,9114,2438,9113,2437,9110,2436,9109,2435,9107,2432,9107,2431,9106,2430,9106,2343,9106,2330,9104,2330,9078,2343,9078,2343,9078,2344,9079,2345,9080,2344,9080,2344,9081,2344,9083,2344,9083,2343,9085,2343,9086,2343,9087,2343,9088,2343,9090,2343,9091,2344,9092,2345,9092,2346,9093,2348,9093,2430,9092,2431,9092,2432,9091,2434,9090,2435,9089,2436,9088,2436,9087,2437,9085,2437,9084,2438,9080,2438,9080,2440,9119,2440,9119,2438xm9211,2374l9210,2370,9210,2367,9210,2364,9209,2360,9208,2356,9206,2352,9205,2349,9202,2344,9200,2341,9196,2337,9196,2379,9196,2384,9195,2386,9195,2387,9194,2387,9192,2389,9190,2390,9188,2391,9186,2392,9183,2392,9181,2393,9179,2393,9177,2393,9176,2393,9172,2392,9170,2391,9169,2390,9166,2388,9164,2384,9163,2382,9162,2380,9161,2378,9161,2377,9160,2374,9159,2371,9159,2371,9159,2370,9159,2366,9158,2364,9158,2362,9158,2355,9158,2353,9159,2349,9159,2347,9160,2345,9161,2343,9162,2341,9165,2338,9167,2337,9168,2336,9170,2335,9172,2335,9174,2334,9176,2334,9179,2335,9180,2335,9182,2336,9183,2337,9185,2337,9186,2339,9187,2340,9188,2341,9190,2343,9191,2346,9193,2350,9193,2352,9195,2359,9196,2366,9196,2379,9196,2337,9195,2337,9192,2334,9191,2334,9189,2333,9186,2331,9184,2331,9182,2330,9180,2330,9178,2330,9174,2330,9172,2330,9170,2331,9168,2331,9163,2333,9161,2335,9158,2337,9156,2339,9154,2340,9153,2342,9151,2344,9150,2347,9149,2349,9147,2353,9146,2355,9146,2357,9145,2362,9145,2364,9145,2371,9145,2372,9145,2375,9146,2377,9146,2378,9146,2380,9148,2383,9148,2383,9149,2386,9150,2388,9152,2390,9154,2392,9156,2394,9158,2395,9160,2397,9162,2398,9166,2399,9168,2399,9170,2400,9172,2400,9174,2400,9178,2399,9181,2398,9183,2398,9184,2397,9187,2396,9189,2395,9191,2394,9192,2393,9192,2393,9193,2392,9194,2392,9194,2393,9193,2395,9192,2400,9191,2402,9190,2405,9188,2410,9186,2412,9184,2415,9181,2420,9178,2423,9176,2426,9173,2428,9171,2430,9169,2432,9166,2434,9163,2435,9161,2436,9158,2437,9156,2438,9151,2439,9147,2439,9147,2442,9151,2442,9153,2442,9155,2442,9157,2441,9158,2441,9164,2440,9167,2439,9170,2438,9172,2437,9175,2436,9178,2434,9180,2432,9183,2430,9188,2426,9190,2424,9193,2421,9195,2419,9199,2414,9200,2411,9202,2409,9204,2405,9205,2401,9207,2398,9208,2395,9209,2392,9209,2389,9210,2387,9210,2382,9210,2380,9211,2374xm9706,2390l9705,2382,9705,2375,9705,2371,9704,2367,9703,2363,9702,2361,9700,2355,9698,2351,9695,2346,9694,2344,9693,2343,9691,2341,9690,2340,9690,2395,9690,2405,9689,2411,9689,2412,9688,2420,9687,2421,9687,2423,9685,2427,9685,2428,9684,2430,9682,2432,9681,2433,9680,2435,9678,2436,9677,2437,9675,2438,9672,2438,9669,2438,9668,2438,9666,2437,9664,2436,9663,2434,9662,2434,9659,2430,9658,2429,9657,2426,9656,2423,9655,2420,9655,2419,9654,2415,9654,2411,9653,2403,9652,2396,9652,2380,9653,2367,9654,2363,9654,2360,9655,2355,9656,2352,9656,2350,9657,2347,9658,2345,9660,2343,9661,2341,9662,2339,9665,2337,9666,2337,9668,2336,9669,2335,9673,2335,9675,2336,9676,2336,9678,2337,9681,2339,9682,2341,9683,2343,9684,2344,9685,2346,9686,2348,9687,2351,9688,2357,9689,2361,9689,2365,9690,2374,9690,2395,9690,2340,9689,2339,9687,2337,9685,2335,9685,2335,9683,2334,9680,2333,9679,2332,9675,2331,9673,2331,9670,2331,9668,2331,9666,2331,9664,2332,9661,2333,9659,2334,9657,2336,9655,2337,9653,2339,9651,2341,9650,2343,9646,2348,9645,2351,9643,2353,9642,2356,9641,2359,9640,2362,9639,2366,9638,2370,9638,2373,9638,2374,9638,2377,9637,2393,9638,2395,9638,2398,9639,2404,9639,2405,9640,2409,9640,2412,9641,2413,9641,2416,9643,2420,9646,2426,9648,2428,9649,2429,9651,2432,9653,2434,9656,2437,9658,2438,9660,2439,9662,2440,9663,2441,9665,2442,9667,2442,9668,2442,9668,2442,9669,2443,9673,2443,9676,2442,9678,2442,9681,2441,9683,2440,9685,2438,9686,2438,9688,2436,9690,2434,9692,2432,9694,2429,9696,2426,9698,2423,9700,2419,9702,2415,9703,2412,9704,2404,9705,2400,9705,2395,9706,2390xm9742,2432l9742,2431,9741,2430,9740,2428,9739,2427,9738,2426,9737,2426,9735,2425,9734,2425,9731,2425,9730,2425,9729,2426,9728,2427,9726,2429,9725,2430,9725,2431,9725,2435,9726,2437,9726,2438,9727,2439,9728,2440,9729,2441,9731,2441,9732,2441,9735,2441,9736,2441,9737,2441,9739,2440,9740,2439,9740,2438,9741,2437,9741,2436,9742,2435,9742,2434,9742,2432xm9828,2388l9828,2380,9828,2375,9827,2371,9827,2367,9826,2364,9825,2361,9824,2358,9823,2355,9821,2351,9818,2346,9816,2344,9815,2343,9814,2341,9813,2340,9813,2393,9813,2396,9812,2406,9812,2411,9811,2413,9810,2420,9810,2421,9809,2423,9808,2426,9808,2428,9807,2430,9805,2432,9804,2433,9802,2435,9801,2436,9799,2437,9798,2438,9795,2438,9792,2438,9790,2438,9789,2437,9787,2436,9786,2434,9785,2434,9782,2430,9781,2429,9780,2426,9779,2423,9778,2420,9778,2419,9777,2415,9776,2411,9775,2403,9775,2396,9775,2377,9776,2367,9777,2360,9778,2355,9778,2352,9779,2350,9780,2347,9781,2345,9782,2343,9784,2341,9785,2339,9787,2337,9789,2337,9791,2336,9792,2335,9795,2335,9797,2336,9798,2336,9799,2336,9800,2337,9802,2338,9803,2339,9805,2341,9806,2343,9807,2344,9808,2346,9809,2348,9810,2351,9811,2357,9811,2361,9812,2365,9813,2372,9813,2377,9813,2393,9813,2340,9812,2339,9810,2337,9808,2335,9807,2335,9805,2334,9803,2333,9801,2332,9798,2331,9796,2331,9793,2331,9791,2331,9789,2331,9787,2332,9784,2333,9782,2334,9780,2336,9778,2337,9776,2339,9774,2341,9772,2343,9769,2348,9766,2353,9765,2356,9764,2359,9763,2362,9762,2366,9761,2370,9761,2373,9761,2374,9760,2377,9760,2393,9760,2395,9760,2398,9761,2405,9762,2406,9762,2409,9763,2412,9763,2413,9764,2416,9766,2420,9769,2426,9771,2428,9771,2429,9774,2432,9777,2435,9778,2437,9781,2438,9782,2439,9784,2440,9786,2441,9788,2442,9789,2442,9790,2442,9790,2442,9792,2443,9796,2443,9799,2442,9801,2442,9803,2441,9806,2440,9808,2438,9808,2438,9811,2436,9813,2434,9815,2432,9817,2429,9819,2426,9821,2423,9823,2419,9824,2415,9825,2412,9826,2408,9827,2404,9828,2400,9828,2395,9828,2388xm9908,2390l9908,2382,9908,2375,9907,2371,9906,2367,9906,2363,9905,2361,9903,2355,9901,2351,9898,2346,9896,2344,9895,2343,9893,2341,9893,2340,9893,2395,9892,2405,9892,2411,9891,2412,9890,2420,9890,2421,9889,2423,9888,2427,9887,2428,9886,2430,9885,2432,9884,2433,9882,2435,9881,2436,9879,2437,9878,2438,9874,2438,9872,2438,9870,2438,9869,2437,9867,2436,9865,2434,9865,2434,9863,2432,9862,2430,9861,2429,9860,2426,9859,2423,9858,2420,9858,2419,9857,2415,9856,2411,9855,2403,9855,2396,9855,2380,9856,2367,9856,2363,9857,2360,9857,2355,9858,2352,9859,2350,9860,2347,9861,2345,9862,2343,9863,2341,9865,2339,9867,2337,9869,2337,9870,2336,9872,2335,9875,2335,9877,2336,9879,2336,9880,2337,9883,2339,9885,2341,9886,2343,9887,2344,9888,2346,9888,2348,9889,2351,9891,2357,9891,2361,9892,2365,9893,2374,9893,2395,9893,2340,9892,2339,9890,2337,9887,2335,9887,2335,9885,2334,9883,2333,9881,2332,9877,2331,9876,2331,9872,2331,9870,2331,9868,2331,9866,2332,9864,2333,9862,2334,9859,2336,9857,2337,9855,2339,9854,2341,9852,2343,9849,2348,9847,2351,9846,2353,9845,2356,9844,2359,9842,2362,9842,2366,9841,2370,9841,2373,9840,2374,9840,2377,9840,2393,9840,2395,9840,2398,9841,2405,9841,2406,9842,2409,9843,2412,9843,2413,9844,2416,9846,2420,9849,2426,9850,2428,9851,2429,9854,2432,9856,2434,9858,2437,9860,2438,9862,2439,9864,2440,9866,2441,9867,2442,9869,2442,9870,2442,9870,2442,9872,2443,9876,2443,9878,2442,9881,2442,9883,2441,9885,2440,9887,2438,9888,2438,9890,2436,9892,2434,9895,2432,9897,2429,9899,2426,9900,2423,9903,2419,9904,2415,9905,2412,9907,2404,9907,2400,9908,2395,9908,2390xm9986,2376l9986,2370,9985,2364,9984,2360,9983,2356,9982,2352,9980,2349,9977,2344,9975,2341,9973,2339,9971,2337,9971,2380,9971,2383,9971,2386,9970,2387,9969,2387,9968,2389,9966,2390,9964,2391,9961,2392,9959,2392,9957,2393,9955,2393,9953,2393,9951,2393,9948,2392,9946,2391,9944,2390,9942,2388,9939,2384,9937,2380,9936,2378,9936,2377,9935,2374,9935,2371,9935,2371,9935,2370,9934,2366,9934,2364,9934,2362,9934,2355,9934,2353,9935,2347,9936,2345,9937,2343,9938,2341,9941,2338,9942,2337,9944,2336,9945,2335,9948,2335,9950,2334,9951,2334,9954,2335,9956,2335,9957,2336,9959,2337,9960,2337,9962,2339,9964,2341,9965,2343,9967,2346,9968,2349,9969,2352,9970,2359,9971,2363,9971,2366,9971,2380,9971,2337,9971,2337,9969,2335,9968,2334,9967,2334,9965,2333,9962,2331,9960,2331,9958,2330,9956,2330,9954,2330,9950,2330,9948,2330,9945,2331,9943,2331,9939,2333,9936,2335,9934,2337,9932,2339,9930,2340,9928,2342,9927,2344,9925,2347,9924,2349,9923,2353,9922,2355,9922,2357,9921,2362,9921,2364,9920,2371,9921,2372,9921,2375,9921,2377,9921,2378,9922,2380,9925,2386,9926,2388,9928,2390,9929,2392,9933,2395,9935,2397,9938,2398,9942,2399,9943,2399,9946,2400,9948,2400,9950,2400,9954,2399,9956,2398,9958,2398,9960,2397,9962,2396,9965,2395,9966,2394,9967,2393,9968,2393,9969,2392,9970,2392,9969,2393,9969,2395,9967,2401,9965,2405,9963,2410,9961,2412,9960,2415,9956,2420,9954,2423,9951,2426,9948,2428,9947,2430,9944,2432,9941,2434,9939,2435,9936,2436,9934,2437,9932,2438,9927,2439,9922,2439,9922,2442,9927,2442,9929,2442,9931,2442,9933,2441,9934,2441,9940,2440,9943,2439,9945,2438,9948,2437,9953,2434,9956,2432,9958,2430,9961,2428,9964,2426,9966,2424,9968,2421,9971,2419,9974,2414,9976,2411,9978,2409,9979,2405,9981,2401,9982,2398,9983,2395,9984,2392,9985,2387,9986,2381,9986,2376xm10518,2397l10425,2397,10421,2397,10421,2404,10518,2404,10518,2397xm10598,2409l10598,2402,10598,2400,10598,2397,10597,2395,10596,2393,10595,2391,10594,2389,10593,2387,10592,2385,10590,2383,10588,2381,10585,2380,10583,2378,10580,2377,10580,2377,10580,2376,10579,2376,10582,2374,10585,2370,10586,2369,10588,2367,10589,2365,10590,2363,10591,2362,10592,2360,10593,2357,10593,2355,10593,2353,10593,2350,10593,2350,10593,2348,10593,2347,10592,2345,10591,2344,10590,2341,10589,2339,10587,2337,10586,2336,10584,2335,10582,2334,10581,2333,10578,2332,10576,2331,10572,2330,10570,2330,10567,2330,10564,2331,10560,2332,10558,2333,10556,2334,10553,2336,10551,2337,10547,2341,10545,2344,10544,2346,10543,2348,10542,2351,10541,2353,10541,2353,10543,2354,10546,2350,10547,2348,10549,2346,10551,2344,10553,2344,10554,2343,10556,2342,10558,2342,10560,2341,10561,2341,10563,2341,10567,2341,10568,2342,10570,2342,10572,2343,10573,2344,10575,2346,10577,2347,10578,2348,10579,2350,10580,2352,10581,2354,10581,2355,10581,2362,10581,2364,10580,2366,10579,2368,10578,2370,10577,2373,10574,2376,10572,2377,10570,2379,10568,2380,10566,2381,10564,2382,10562,2383,10560,2383,10557,2384,10557,2386,10560,2387,10566,2387,10568,2388,10571,2389,10573,2389,10576,2391,10578,2393,10580,2394,10581,2396,10582,2397,10583,2399,10584,2401,10585,2403,10586,2406,10587,2408,10587,2411,10587,2415,10587,2416,10587,2418,10587,2420,10586,2423,10585,2424,10584,2426,10583,2429,10581,2430,10580,2432,10578,2434,10576,2434,10574,2435,10573,2435,10572,2436,10571,2436,10570,2436,10569,2436,10564,2436,10561,2434,10560,2434,10552,2430,10550,2430,10548,2429,10547,2429,10546,2428,10545,2428,10544,2429,10542,2430,10541,2430,10540,2431,10540,2432,10539,2433,10539,2434,10540,2436,10540,2437,10541,2438,10541,2439,10542,2440,10543,2440,10544,2440,10545,2441,10546,2441,10548,2442,10551,2442,10558,2442,10562,2442,10566,2441,10569,2441,10572,2440,10578,2438,10580,2436,10582,2435,10585,2433,10588,2431,10590,2428,10591,2427,10594,2422,10595,2420,10596,2418,10597,2415,10598,2413,10598,2411,10598,2409xm10640,2432l10640,2431,10639,2430,10638,2428,10637,2427,10636,2426,10635,2426,10633,2425,10632,2425,10630,2425,10628,2425,10627,2426,10626,2427,10624,2429,10623,2430,10623,2431,10623,2435,10624,2437,10624,2438,10625,2439,10626,2440,10627,2441,10629,2441,10630,2441,10633,2441,10634,2441,10635,2441,10637,2440,10638,2439,10638,2438,10639,2437,10639,2436,10640,2435,10640,2434,10640,2432xm10721,2409l10721,2402,10721,2400,10720,2397,10720,2395,10719,2393,10718,2391,10717,2389,10716,2387,10714,2385,10712,2383,10710,2381,10708,2380,10706,2378,10703,2377,10703,2377,10702,2376,10702,2376,10704,2374,10708,2370,10710,2367,10713,2363,10714,2362,10715,2360,10716,2357,10716,2355,10716,2353,10716,2350,10716,2350,10716,2347,10715,2345,10714,2344,10713,2341,10712,2339,10710,2337,10709,2336,10707,2335,10705,2334,10703,2333,10701,2332,10699,2331,10695,2330,10692,2330,10690,2330,10687,2331,10682,2332,10680,2333,10678,2334,10676,2336,10674,2337,10670,2341,10668,2344,10666,2348,10665,2351,10664,2353,10664,2353,10666,2354,10669,2350,10670,2348,10672,2346,10674,2344,10675,2344,10677,2343,10679,2342,10681,2342,10682,2341,10684,2341,10685,2341,10689,2341,10691,2342,10693,2342,10695,2343,10696,2344,10697,2344,10698,2346,10699,2347,10702,2350,10703,2352,10703,2354,10704,2355,10704,2362,10703,2364,10703,2366,10702,2368,10701,2370,10699,2373,10697,2376,10695,2377,10693,2379,10691,2380,10689,2381,10687,2382,10685,2383,10682,2383,10679,2384,10679,2386,10683,2387,10688,2387,10691,2388,10693,2389,10695,2389,10699,2391,10701,2393,10702,2394,10704,2396,10705,2397,10706,2399,10707,2401,10708,2403,10709,2406,10710,2408,10710,2411,10710,2415,10710,2416,10710,2418,10709,2420,10708,2424,10707,2426,10706,2429,10704,2430,10702,2432,10700,2434,10699,2434,10697,2435,10696,2435,10695,2436,10694,2436,10693,2436,10692,2436,10687,2436,10682,2434,10675,2430,10673,2430,10671,2429,10670,2429,10669,2428,10668,2428,10667,2429,10666,2429,10665,2430,10664,2430,10663,2431,10663,2432,10662,2433,10662,2434,10662,2436,10663,2437,10663,2438,10664,2439,10665,2440,10666,2440,10667,2440,10667,2441,10669,2441,10671,2442,10674,2442,10681,2442,10685,2442,10688,2441,10692,2441,10695,2440,10700,2438,10703,2436,10705,2435,10708,2433,10710,2431,10713,2428,10714,2427,10717,2422,10718,2420,10719,2418,10720,2415,10720,2413,10721,2409xm10801,2409l10801,2402,10801,2400,10800,2397,10799,2395,10799,2393,10798,2391,10797,2389,10796,2387,10794,2385,10792,2383,10790,2381,10788,2380,10785,2378,10783,2377,10782,2377,10782,2376,10782,2376,10784,2374,10788,2370,10789,2369,10790,2367,10792,2365,10793,2363,10794,2362,10794,2360,10795,2357,10796,2355,10796,2353,10796,2350,10795,2350,10795,2348,10795,2347,10795,2345,10794,2344,10792,2341,10791,2339,10790,2337,10788,2336,10787,2335,10785,2334,10783,2333,10781,2332,10778,2331,10774,2330,10772,2330,10770,2330,10766,2331,10762,2332,10760,2333,10758,2334,10755,2336,10754,2337,10750,2341,10748,2344,10746,2346,10745,2348,10744,2351,10744,2353,10744,2353,10746,2354,10748,2350,10750,2348,10752,2346,10754,2344,10755,2344,10757,2343,10758,2342,10760,2342,10762,2341,10764,2341,10765,2341,10769,2341,10771,2342,10773,2342,10774,2343,10776,2344,10778,2346,10779,2347,10781,2350,10783,2354,10783,2355,10783,2362,10783,2364,10783,2366,10782,2368,10781,2370,10779,2373,10776,2376,10775,2377,10773,2379,10771,2380,10769,2381,10767,2382,10765,2383,10762,2383,10759,2384,10759,2386,10763,2387,10768,2387,10771,2388,10773,2389,10775,2389,10779,2391,10780,2393,10782,2394,10784,2396,10784,2397,10786,2399,10787,2401,10788,2403,10789,2406,10789,2408,10790,2411,10790,2415,10790,2416,10790,2418,10789,2420,10788,2423,10788,2424,10787,2426,10785,2429,10784,2430,10782,2432,10780,2434,10778,2434,10776,2435,10776,2435,10775,2436,10774,2436,10772,2436,10771,2436,10767,2436,10763,2434,10762,2434,10754,2430,10753,2430,10751,2429,10750,2429,10748,2428,10747,2428,10746,2429,10745,2429,10744,2430,10743,2430,10743,2431,10742,2432,10742,2433,10742,2434,10742,2436,10742,2437,10743,2438,10744,2439,10745,2440,10745,2440,10746,2440,10747,2441,10749,2441,10751,2442,10754,2442,10761,2442,10764,2442,10768,2441,10771,2441,10775,2440,10780,2438,10783,2436,10785,2435,10787,2433,10790,2431,10792,2428,10794,2427,10797,2422,10798,2420,10799,2418,10800,2415,10800,2413,10801,2411,10801,2409xm10886,2408l10886,2398,10885,2397,10885,2394,10885,2393,10884,2391,10883,2389,10882,2387,10881,2385,10879,2383,10878,2381,10876,2379,10874,2377,10872,2376,10872,2418,10872,2421,10871,2423,10871,2425,10870,2427,10869,2429,10869,2430,10867,2432,10866,2433,10864,2435,10863,2436,10861,2437,10859,2438,10858,2438,10856,2438,10853,2438,10851,2437,10850,2437,10849,2436,10848,2435,10846,2434,10845,2433,10843,2432,10841,2429,10840,2427,10840,2426,10839,2423,10838,2420,10837,2417,10836,2411,10835,2408,10835,2405,10835,2391,10835,2387,10836,2386,10840,2383,10842,2382,10845,2381,10845,2380,10847,2380,10849,2379,10852,2379,10856,2380,10858,2380,10859,2381,10860,2381,10861,2382,10863,2383,10864,2384,10866,2386,10867,2388,10869,2393,10870,2395,10871,2398,10872,2403,10872,2406,10872,2418,10872,2376,10871,2376,10869,2375,10867,2374,10865,2373,10864,2373,10862,2373,10860,2373,10859,2373,10858,2373,10855,2373,10853,2373,10851,2374,10848,2374,10846,2375,10843,2377,10841,2378,10839,2379,10837,2380,10837,2380,10837,2379,10839,2374,10841,2367,10843,2363,10845,2360,10847,2356,10849,2354,10851,2351,10853,2348,10858,2344,10862,2341,10867,2337,10869,2336,10871,2335,10874,2335,10875,2334,10876,2334,10879,2333,10884,2333,10884,2330,10877,2330,10871,2331,10868,2332,10865,2333,10861,2334,10858,2336,10855,2337,10851,2339,10849,2341,10843,2346,10840,2348,10838,2351,10837,2352,10834,2355,10832,2358,10830,2361,10828,2364,10828,2365,10826,2368,10825,2371,10822,2381,10821,2386,10820,2391,10820,2398,10820,2403,10820,2405,10821,2408,10822,2411,10823,2415,10824,2418,10825,2422,10827,2426,10829,2428,10830,2430,10831,2432,10833,2434,10835,2435,10837,2437,10838,2438,10841,2439,10843,2440,10844,2441,10846,2441,10848,2442,10849,2442,10851,2442,10856,2442,10858,2442,10860,2441,10863,2441,10865,2440,10866,2440,10869,2438,10871,2437,10874,2434,10876,2432,10878,2429,10879,2428,10881,2425,10882,2423,10884,2418,10885,2415,10885,2412,10886,2408xe" filled="true" fillcolor="#231f20" stroked="false">
                  <v:path arrowok="t"/>
                  <v:fill type="solid"/>
                </v:shape>
                <v:shape style="position:absolute;left:1191;top:2525;width:1631;height:148" type="#_x0000_t75" id="docshape354" stroked="false">
                  <v:imagedata r:id="rId81" o:title=""/>
                </v:shape>
                <v:shape style="position:absolute;left:3272;top:2528;width:7609;height:113" id="docshape355" coordorigin="3272,2528" coordsize="7609,113" path="m3369,2596l3276,2596,3272,2596,3272,2602,3369,2602,3369,2596xm3456,2619l3453,2619,3451,2622,3450,2623,3449,2624,3447,2625,3444,2626,3442,2627,3441,2627,3401,2627,3401,2627,3408,2620,3415,2614,3421,2607,3424,2603,3428,2599,3432,2594,3433,2593,3436,2589,3439,2585,3441,2582,3443,2579,3443,2578,3445,2576,3446,2573,3447,2570,3448,2565,3449,2561,3449,2553,3448,2549,3447,2547,3446,2544,3445,2542,3444,2541,3443,2540,3443,2539,3441,2537,3439,2535,3437,2534,3433,2531,3430,2530,3428,2530,3426,2529,3425,2529,3420,2528,3417,2528,3414,2529,3412,2529,3410,2530,3408,2530,3405,2531,3405,2532,3402,2533,3401,2535,3397,2538,3394,2542,3393,2546,3392,2548,3391,2551,3389,2557,3389,2558,3392,2558,3393,2555,3394,2553,3396,2551,3397,2548,3399,2546,3403,2543,3404,2542,3407,2541,3408,2541,3410,2541,3411,2541,3414,2541,3417,2541,3419,2541,3421,2542,3423,2542,3424,2543,3426,2544,3428,2546,3430,2547,3432,2549,3433,2551,3433,2552,3434,2554,3435,2555,3436,2559,3436,2561,3437,2568,3436,2570,3436,2573,3435,2576,3434,2578,3433,2581,3432,2584,3430,2587,3428,2590,3428,2591,3425,2595,3422,2599,3417,2605,3411,2612,3404,2619,3396,2627,3388,2634,3386,2636,3386,2639,3449,2638,3453,2627,3456,2619xm3491,2631l3491,2629,3490,2628,3489,2627,3489,2626,3487,2625,3486,2624,3484,2624,3483,2623,3481,2623,3479,2624,3478,2624,3477,2625,3475,2627,3475,2628,3474,2629,3474,2634,3475,2635,3475,2636,3476,2638,3477,2638,3478,2639,3480,2640,3481,2640,3484,2640,3485,2640,3486,2639,3488,2638,3489,2638,3489,2637,3490,2636,3490,2635,3491,2634,3491,2632,3491,2631xm3576,2573l3576,2568,3575,2566,3575,2562,3574,2558,3573,2554,3571,2550,3570,2547,3567,2542,3565,2540,3561,2536,3561,2578,3561,2580,3561,2582,3561,2584,3560,2585,3559,2586,3557,2587,3555,2588,3553,2589,3551,2590,3546,2591,3544,2592,3543,2591,3541,2591,3537,2590,3536,2589,3534,2588,3532,2586,3529,2582,3528,2580,3527,2578,3526,2576,3526,2575,3525,2572,3525,2570,3524,2569,3524,2568,3524,2565,3524,2563,3523,2560,3523,2554,3524,2551,3524,2547,3525,2546,3525,2543,3526,2541,3528,2540,3530,2537,3532,2535,3533,2534,3535,2534,3537,2533,3539,2533,3541,2533,3544,2533,3546,2534,3547,2534,3549,2535,3550,2536,3551,2537,3553,2539,3553,2540,3555,2542,3556,2544,3558,2548,3558,2550,3559,2555,3560,2558,3561,2565,3561,2578,3561,2536,3561,2535,3558,2533,3557,2533,3556,2532,3554,2531,3552,2530,3550,2529,3548,2529,3546,2528,3543,2528,3539,2528,3537,2529,3535,2529,3533,2530,3531,2531,3529,2532,3526,2533,3523,2535,3521,2537,3519,2539,3518,2541,3516,2543,3515,2545,3514,2548,3512,2551,3512,2554,3511,2555,3510,2560,3510,2563,3510,2569,3510,2571,3510,2573,3511,2575,3511,2576,3512,2579,3513,2581,3513,2582,3514,2584,3516,2587,3517,2589,3519,2591,3523,2594,3525,2595,3527,2596,3531,2598,3533,2598,3535,2598,3538,2598,3540,2598,3543,2598,3546,2597,3548,2596,3549,2596,3552,2595,3554,2593,3556,2592,3557,2592,3558,2591,3559,2590,3559,2590,3559,2592,3558,2594,3556,2600,3555,2603,3553,2608,3551,2611,3549,2614,3546,2619,3544,2621,3541,2624,3538,2627,3536,2628,3534,2630,3531,2632,3529,2634,3526,2635,3524,2636,3521,2636,3516,2637,3512,2638,3512,2640,3516,2640,3518,2640,3520,2640,3522,2640,3523,2640,3529,2638,3532,2638,3535,2637,3537,2636,3543,2632,3546,2631,3548,2629,3553,2625,3556,2622,3558,2620,3560,2617,3564,2612,3566,2610,3567,2607,3569,2604,3572,2597,3573,2593,3574,2590,3574,2587,3575,2585,3576,2579,3576,2573xm3657,2607l3657,2597,3657,2595,3656,2592,3656,2591,3655,2589,3654,2587,3653,2585,3652,2583,3651,2581,3649,2579,3647,2578,3645,2576,3644,2575,3644,2617,3643,2619,3642,2624,3642,2626,3641,2627,3640,2628,3639,2630,3637,2632,3636,2633,3634,2635,3632,2635,3631,2636,3629,2636,3627,2636,3624,2636,3623,2636,3621,2635,3619,2634,3617,2633,3616,2632,3615,2630,3613,2628,3612,2626,3611,2625,3610,2622,3609,2619,3608,2615,3607,2610,3606,2607,3606,2603,3606,2600,3606,2591,3606,2585,3607,2584,3611,2581,3613,2580,3616,2579,3616,2579,3618,2578,3621,2578,3623,2578,3628,2578,3629,2578,3631,2579,3632,2580,3633,2580,3634,2581,3636,2583,3637,2584,3638,2586,3640,2589,3641,2591,3641,2594,3642,2596,3644,2605,3644,2617,3644,2575,3643,2574,3641,2573,3637,2572,3635,2571,3633,2571,3632,2571,3630,2571,3629,2571,3627,2571,3624,2572,3622,2572,3620,2573,3617,2574,3615,2575,3613,2576,3610,2577,3609,2579,3608,2579,3608,2577,3610,2572,3613,2565,3614,2562,3616,2559,3618,2555,3620,2552,3622,2549,3625,2547,3630,2542,3633,2539,3636,2537,3638,2536,3640,2535,3643,2534,3645,2533,3646,2533,3648,2532,3650,2532,3655,2531,3655,2529,3648,2529,3642,2530,3639,2530,3636,2531,3629,2534,3626,2536,3623,2538,3620,2540,3614,2544,3612,2547,3608,2551,3606,2553,3603,2556,3602,2559,3600,2563,3599,2563,3598,2566,3596,2570,3593,2579,3592,2585,3592,2589,3591,2596,3592,2601,3592,2603,3592,2607,3593,2610,3594,2614,3595,2617,3596,2620,3599,2624,3600,2626,3601,2628,3603,2630,3604,2632,3606,2634,3609,2636,3612,2638,3614,2639,3615,2639,3617,2640,3619,2640,3621,2640,3623,2641,3627,2640,3629,2640,3632,2640,3634,2639,3636,2638,3637,2638,3640,2636,3642,2635,3645,2633,3647,2631,3649,2628,3651,2626,3652,2624,3653,2621,3655,2616,3656,2613,3657,2610,3657,2607xm3737,2607l3737,2597,3736,2595,3736,2592,3736,2591,3735,2589,3734,2587,3733,2585,3732,2583,3730,2581,3729,2579,3727,2578,3725,2576,3723,2575,3723,2617,3723,2619,3722,2622,3722,2624,3721,2626,3720,2627,3718,2630,3717,2632,3715,2633,3714,2635,3712,2635,3710,2636,3709,2636,3707,2636,3704,2636,3702,2636,3701,2635,3699,2634,3697,2633,3696,2632,3694,2630,3693,2628,3691,2626,3691,2625,3690,2622,3689,2619,3688,2615,3687,2610,3686,2607,3686,2603,3686,2589,3686,2585,3687,2584,3691,2581,3693,2580,3696,2579,3696,2579,3698,2578,3701,2578,3703,2578,3707,2578,3709,2578,3710,2579,3711,2580,3712,2580,3714,2581,3715,2583,3717,2584,3718,2586,3719,2589,3720,2591,3721,2594,3722,2596,3723,2605,3723,2617,3723,2575,3723,2574,3720,2573,3716,2572,3715,2571,3713,2571,3711,2571,3710,2571,3709,2571,3706,2571,3704,2572,3702,2572,3699,2573,3697,2574,3694,2575,3692,2576,3690,2577,3688,2579,3688,2579,3688,2577,3690,2572,3692,2565,3694,2562,3696,2559,3698,2555,3700,2552,3702,2549,3704,2547,3709,2542,3713,2539,3716,2537,3718,2536,3720,2535,3722,2534,3725,2533,3726,2533,3727,2532,3730,2532,3735,2531,3735,2529,3728,2529,3722,2530,3719,2530,3716,2531,3712,2533,3709,2534,3706,2536,3702,2538,3700,2540,3694,2544,3691,2547,3689,2549,3688,2551,3685,2553,3683,2556,3681,2559,3679,2563,3679,2563,3677,2566,3676,2570,3673,2579,3672,2585,3671,2589,3671,2596,3671,2601,3672,2603,3672,2607,3673,2610,3674,2614,3675,2617,3676,2620,3678,2624,3680,2626,3681,2628,3683,2630,3684,2632,3686,2634,3688,2635,3689,2636,3692,2638,3694,2639,3695,2639,3697,2640,3699,2640,3701,2640,3702,2641,3707,2640,3709,2640,3711,2640,3714,2639,3716,2638,3717,2638,3720,2636,3722,2635,3725,2633,3727,2631,3729,2628,3730,2626,3732,2624,3733,2621,3734,2619,3735,2616,3736,2610,3737,2607xm4230,2588l4230,2578,4230,2575,4230,2573,4229,2570,4229,2566,4228,2562,4227,2559,4225,2553,4223,2549,4220,2544,4218,2542,4217,2541,4216,2539,4215,2538,4215,2594,4214,2604,4214,2609,4214,2611,4213,2615,4212,2618,4212,2619,4211,2622,4210,2625,4209,2627,4209,2628,4207,2630,4206,2632,4204,2633,4203,2635,4201,2636,4200,2636,4197,2637,4194,2637,4192,2636,4191,2635,4189,2634,4187,2633,4187,2632,4184,2629,4183,2627,4182,2624,4181,2621,4180,2618,4180,2617,4179,2614,4178,2609,4177,2601,4177,2594,4177,2575,4178,2565,4178,2562,4179,2558,4180,2553,4180,2551,4181,2548,4182,2545,4183,2543,4184,2541,4186,2539,4187,2537,4189,2536,4191,2535,4192,2534,4194,2534,4197,2534,4199,2534,4200,2534,4201,2535,4202,2536,4204,2537,4205,2538,4207,2539,4208,2541,4209,2543,4210,2545,4211,2547,4211,2550,4213,2555,4213,2559,4214,2563,4215,2573,4215,2594,4215,2538,4214,2537,4212,2535,4210,2534,4209,2533,4207,2532,4205,2531,4203,2530,4200,2529,4198,2529,4195,2529,4193,2529,4191,2530,4188,2530,4186,2531,4184,2533,4181,2534,4180,2536,4178,2538,4176,2540,4174,2541,4171,2546,4169,2549,4168,2552,4167,2554,4166,2557,4165,2561,4164,2564,4164,2565,4163,2568,4163,2572,4163,2573,4162,2575,4162,2591,4162,2594,4162,2596,4163,2603,4163,2604,4164,2607,4165,2611,4165,2612,4166,2614,4168,2619,4171,2624,4173,2627,4173,2627,4175,2630,4178,2633,4180,2635,4182,2637,4184,2638,4186,2639,4188,2639,4190,2640,4191,2641,4192,2641,4192,2641,4194,2641,4198,2641,4200,2641,4203,2640,4205,2639,4208,2638,4209,2637,4210,2636,4212,2635,4214,2633,4217,2630,4219,2627,4221,2625,4223,2621,4225,2617,4226,2614,4227,2610,4229,2602,4230,2598,4230,2594,4230,2588xm4266,2631l4266,2629,4266,2628,4265,2627,4264,2626,4263,2625,4262,2624,4259,2624,4258,2623,4256,2623,4255,2624,4254,2624,4253,2625,4251,2627,4250,2628,4250,2629,4250,2634,4250,2635,4251,2636,4252,2638,4253,2638,4254,2639,4255,2640,4257,2640,4259,2640,4261,2640,4262,2639,4263,2638,4264,2638,4265,2637,4265,2636,4266,2635,4266,2634,4266,2632,4266,2631xm4353,2590l4353,2578,4353,2574,4352,2570,4351,2565,4351,2562,4350,2559,4349,2556,4347,2553,4345,2549,4343,2544,4341,2542,4340,2541,4338,2539,4338,2538,4338,2590,4338,2595,4337,2604,4337,2609,4336,2611,4335,2618,4335,2619,4334,2622,4333,2625,4332,2627,4331,2628,4330,2631,4329,2632,4327,2633,4325,2635,4324,2636,4323,2636,4319,2637,4316,2637,4315,2636,4314,2635,4312,2634,4310,2633,4310,2632,4307,2629,4306,2627,4305,2624,4304,2621,4303,2619,4303,2618,4302,2617,4302,2614,4301,2609,4300,2601,4300,2598,4300,2594,4300,2578,4301,2565,4302,2558,4302,2553,4303,2551,4304,2548,4305,2545,4306,2543,4307,2541,4308,2539,4310,2537,4312,2536,4313,2535,4315,2534,4317,2534,4320,2534,4322,2534,4324,2535,4325,2536,4326,2537,4328,2538,4329,2539,4331,2541,4332,2543,4333,2545,4333,2547,4334,2550,4336,2555,4336,2559,4337,2563,4338,2573,4338,2575,4338,2590,4338,2538,4337,2537,4335,2535,4332,2534,4332,2533,4330,2532,4328,2531,4326,2530,4322,2529,4320,2529,4317,2529,4315,2529,4313,2530,4311,2530,4309,2531,4306,2533,4304,2534,4302,2536,4300,2538,4299,2540,4297,2541,4295,2544,4294,2546,4292,2549,4291,2552,4290,2554,4288,2557,4287,2561,4287,2564,4286,2568,4285,2572,4285,2573,4285,2575,4285,2590,4285,2594,4285,2596,4286,2603,4286,2604,4287,2607,4288,2611,4288,2612,4289,2614,4291,2619,4294,2624,4295,2627,4296,2627,4298,2630,4301,2633,4303,2635,4305,2637,4307,2638,4309,2639,4311,2639,4312,2640,4314,2641,4315,2641,4315,2641,4317,2641,4320,2641,4323,2641,4325,2640,4328,2639,4330,2638,4332,2637,4333,2636,4335,2635,4337,2633,4340,2630,4342,2627,4344,2625,4345,2621,4347,2617,4349,2614,4350,2610,4351,2606,4352,2602,4352,2598,4353,2594,4353,2590xm4419,2636l4416,2636,4415,2636,4413,2635,4410,2634,4409,2633,4407,2631,4407,2629,4406,2628,4406,2541,4406,2528,4404,2528,4378,2541,4378,2541,4379,2542,4379,2543,4380,2543,4380,2543,4381,2542,4383,2542,4384,2541,4385,2541,4386,2541,4387,2541,4389,2541,4390,2542,4391,2542,4392,2543,4392,2544,4393,2547,4393,2626,4393,2628,4392,2631,4391,2632,4390,2633,4389,2634,4388,2635,4387,2635,4384,2636,4380,2636,4380,2639,4419,2639,4419,2636xm4511,2575l4511,2568,4510,2566,4510,2562,4509,2558,4508,2554,4507,2551,4506,2550,4505,2547,4503,2545,4502,2542,4500,2540,4496,2536,4496,2578,4496,2580,4496,2582,4495,2584,4495,2585,4494,2586,4492,2587,4490,2588,4488,2589,4486,2590,4481,2591,4479,2592,4478,2591,4476,2591,4472,2590,4470,2589,4469,2588,4467,2586,4464,2582,4463,2580,4462,2578,4461,2576,4461,2575,4460,2572,4460,2570,4459,2569,4459,2568,4459,2565,4458,2563,4458,2560,4458,2554,4459,2551,4459,2547,4460,2546,4460,2543,4461,2541,4463,2540,4465,2537,4467,2535,4468,2534,4470,2534,4472,2533,4474,2533,4476,2533,4479,2533,4481,2534,4482,2534,4484,2535,4485,2536,4486,2537,4488,2539,4488,2540,4490,2542,4491,2544,4493,2548,4493,2550,4495,2558,4496,2565,4496,2578,4496,2536,4495,2535,4493,2533,4492,2533,4491,2532,4489,2531,4487,2530,4485,2529,4483,2529,4481,2528,4478,2528,4474,2528,4472,2529,4470,2529,4468,2530,4463,2532,4461,2533,4458,2535,4456,2537,4454,2539,4453,2541,4451,2543,4450,2545,4449,2548,4447,2551,4447,2554,4446,2555,4445,2560,4445,2563,4445,2569,4445,2571,4445,2573,4446,2575,4446,2576,4447,2579,4448,2582,4449,2584,4451,2587,4452,2589,4454,2591,4458,2594,4460,2595,4462,2596,4466,2598,4468,2598,4470,2598,4473,2598,4475,2598,4478,2598,4481,2597,4483,2596,4484,2596,4487,2595,4489,2593,4491,2592,4492,2592,4493,2591,4494,2590,4494,2590,4494,2592,4493,2594,4492,2598,4491,2600,4490,2604,4488,2608,4486,2611,4484,2614,4481,2619,4479,2621,4476,2624,4473,2627,4471,2628,4469,2630,4466,2632,4463,2634,4461,2635,4459,2636,4456,2636,4451,2637,4447,2638,4447,2640,4451,2640,4453,2640,4455,2640,4457,2640,4458,2640,4464,2638,4467,2638,4470,2637,4472,2636,4478,2632,4481,2631,4483,2629,4488,2625,4491,2622,4493,2620,4495,2617,4499,2612,4501,2610,4502,2607,4504,2604,4506,2600,4507,2597,4508,2593,4509,2590,4509,2587,4510,2585,4511,2579,4511,2575xm5358,2619l5355,2619,5353,2622,5352,2623,5350,2624,5349,2625,5347,2626,5345,2626,5343,2627,5342,2627,5303,2627,5303,2627,5309,2620,5316,2614,5322,2607,5326,2603,5330,2599,5335,2593,5338,2589,5340,2585,5343,2582,5345,2579,5345,2578,5346,2576,5348,2573,5348,2570,5350,2565,5350,2561,5350,2553,5350,2550,5349,2549,5349,2547,5347,2544,5346,2542,5345,2541,5345,2540,5344,2539,5342,2537,5341,2535,5339,2534,5334,2531,5332,2530,5330,2530,5328,2529,5327,2529,5321,2528,5318,2528,5316,2529,5313,2529,5311,2530,5309,2530,5307,2531,5306,2532,5304,2533,5302,2535,5300,2536,5299,2538,5296,2542,5294,2546,5293,2548,5292,2551,5290,2557,5291,2558,5293,2558,5294,2555,5296,2553,5297,2551,5299,2548,5301,2546,5304,2543,5306,2542,5308,2541,5310,2541,5311,2541,5313,2541,5316,2541,5318,2541,5321,2541,5323,2542,5324,2542,5326,2543,5327,2544,5329,2546,5331,2547,5333,2549,5335,2551,5335,2552,5336,2554,5336,2555,5337,2559,5338,2561,5338,2568,5338,2570,5337,2573,5336,2576,5336,2578,5335,2581,5333,2584,5332,2587,5330,2590,5329,2591,5326,2595,5324,2599,5323,2600,5319,2605,5312,2612,5306,2619,5289,2634,5288,2636,5288,2639,5350,2638,5354,2627,5358,2619xm5392,2631l5392,2629,5392,2628,5391,2627,5390,2626,5389,2625,5388,2624,5385,2624,5384,2623,5382,2623,5381,2624,5380,2624,5379,2625,5377,2627,5376,2628,5376,2629,5376,2634,5376,2635,5377,2636,5378,2638,5379,2638,5380,2639,5381,2640,5383,2640,5385,2640,5387,2640,5388,2639,5389,2638,5390,2638,5391,2637,5391,2636,5392,2635,5392,2634,5392,2632,5392,2631xm5475,2614l5474,2611,5474,2607,5473,2605,5473,2603,5472,2601,5470,2598,5468,2595,5466,2593,5464,2591,5464,2591,5464,2622,5464,2623,5464,2624,5463,2626,5462,2627,5462,2629,5460,2630,5459,2632,5457,2633,5455,2634,5451,2636,5450,2636,5446,2636,5442,2636,5440,2636,5438,2635,5437,2634,5435,2633,5433,2632,5433,2631,5431,2629,5430,2627,5429,2626,5428,2623,5427,2621,5426,2616,5426,2608,5426,2607,5427,2604,5428,2602,5428,2600,5429,2599,5430,2597,5431,2596,5432,2594,5434,2591,5436,2589,5439,2587,5440,2587,5448,2595,5451,2597,5455,2600,5457,2602,5459,2605,5460,2607,5462,2609,5463,2611,5463,2613,5464,2616,5464,2622,5464,2591,5463,2590,5460,2587,5456,2584,5451,2579,5452,2578,5453,2577,5454,2576,5455,2576,5457,2574,5460,2572,5465,2568,5467,2565,5468,2563,5471,2559,5471,2558,5472,2556,5472,2554,5472,2547,5471,2545,5469,2541,5466,2538,5465,2537,5464,2535,5462,2534,5462,2534,5462,2552,5462,2554,5461,2556,5461,2558,5460,2560,5459,2562,5458,2564,5457,2566,5455,2568,5453,2570,5451,2572,5447,2576,5447,2576,5440,2570,5436,2567,5433,2564,5431,2562,5429,2559,5428,2555,5427,2553,5427,2551,5427,2547,5427,2545,5427,2544,5428,2542,5429,2541,5430,2540,5431,2538,5432,2537,5433,2536,5435,2535,5437,2534,5438,2534,5440,2533,5442,2533,5444,2533,5447,2533,5448,2533,5449,2533,5450,2533,5452,2534,5455,2536,5456,2537,5458,2538,5459,2540,5460,2541,5460,2543,5461,2545,5461,2547,5462,2549,5462,2552,5462,2534,5460,2533,5459,2533,5458,2532,5456,2531,5454,2530,5451,2530,5449,2529,5447,2529,5442,2529,5439,2529,5436,2529,5435,2530,5433,2531,5431,2531,5427,2533,5425,2535,5423,2536,5422,2538,5420,2540,5419,2541,5418,2543,5418,2545,5417,2546,5417,2547,5416,2549,5416,2551,5416,2555,5416,2558,5416,2559,5417,2561,5417,2563,5418,2565,5419,2567,5421,2569,5422,2571,5426,2575,5428,2578,5429,2578,5431,2580,5434,2582,5436,2584,5429,2589,5424,2594,5423,2595,5421,2597,5420,2599,5418,2601,5417,2603,5417,2605,5416,2606,5416,2607,5415,2608,5415,2610,5415,2611,5415,2617,5415,2619,5416,2621,5416,2623,5417,2625,5418,2627,5420,2629,5421,2630,5424,2633,5425,2635,5427,2636,5430,2637,5432,2638,5436,2640,5439,2640,5441,2640,5443,2641,5446,2640,5449,2640,5452,2640,5454,2639,5456,2639,5459,2638,5461,2637,5461,2636,5465,2633,5467,2631,5469,2629,5470,2627,5472,2625,5473,2623,5473,2621,5474,2620,5474,2618,5475,2614xm5560,2599l5546,2599,5546,2588,5546,2566,5546,2546,5546,2528,5538,2528,5533,2536,5533,2599,5495,2599,5495,2599,5497,2596,5499,2594,5500,2592,5502,2590,5503,2588,5533,2546,5533,2599,5533,2536,5495,2590,5494,2591,5493,2593,5489,2598,5489,2611,5533,2611,5533,2639,5546,2639,5546,2611,5560,2611,5560,2599xm5638,2587l5638,2581,5638,2574,5637,2570,5637,2566,5636,2562,5635,2559,5633,2553,5631,2549,5628,2544,5626,2542,5625,2541,5624,2539,5623,2538,5623,2594,5622,2604,5622,2609,5620,2618,5619,2622,5618,2625,5617,2627,5617,2628,5615,2630,5614,2632,5612,2633,5611,2635,5609,2636,5608,2636,5605,2637,5602,2637,5600,2636,5599,2635,5597,2634,5595,2633,5595,2632,5592,2629,5591,2627,5590,2624,5589,2621,5588,2618,5588,2617,5587,2614,5586,2609,5585,2601,5585,2598,5585,2594,5585,2575,5586,2565,5587,2558,5588,2553,5588,2551,5589,2548,5590,2545,5591,2543,5592,2541,5594,2539,5595,2537,5597,2536,5599,2535,5601,2534,5602,2534,5605,2534,5607,2534,5608,2534,5609,2535,5610,2536,5612,2537,5613,2538,5615,2539,5616,2541,5617,2543,5618,2545,5619,2547,5620,2552,5621,2555,5621,2559,5622,2563,5623,2571,5623,2573,5623,2594,5623,2538,5622,2537,5620,2535,5618,2534,5617,2533,5615,2532,5613,2531,5611,2530,5608,2529,5606,2529,5603,2529,5601,2529,5599,2530,5597,2530,5594,2531,5592,2533,5590,2534,5588,2536,5586,2538,5584,2540,5582,2541,5579,2546,5576,2552,5575,2554,5574,2557,5573,2561,5572,2564,5571,2568,5571,2572,5571,2573,5570,2575,5570,2591,5570,2594,5570,2596,5571,2602,5571,2604,5572,2607,5573,2611,5573,2612,5574,2614,5576,2619,5579,2624,5581,2627,5581,2627,5583,2630,5587,2633,5588,2635,5590,2637,5592,2638,5594,2639,5596,2639,5598,2640,5599,2641,5600,2641,5600,2641,5602,2641,5606,2641,5608,2641,5611,2640,5613,2639,5616,2638,5617,2637,5618,2636,5620,2635,5623,2633,5625,2630,5627,2627,5629,2625,5631,2621,5633,2617,5634,2614,5635,2610,5636,2606,5637,2602,5638,2598,5638,2594,5638,2587xm6132,2587l6131,2578,6131,2574,6131,2570,6130,2566,6129,2562,6129,2559,6126,2553,6125,2552,6124,2549,6121,2544,6120,2542,6119,2541,6117,2539,6116,2538,6116,2591,6116,2595,6116,2604,6115,2609,6115,2611,6114,2618,6113,2619,6113,2622,6112,2625,6110,2628,6108,2631,6107,2632,6106,2633,6104,2635,6103,2636,6101,2636,6098,2637,6095,2637,6094,2636,6092,2635,6090,2634,6089,2633,6088,2632,6085,2629,6084,2627,6083,2624,6082,2621,6081,2618,6081,2617,6080,2614,6080,2609,6079,2601,6078,2594,6078,2578,6079,2566,6080,2558,6081,2553,6082,2551,6082,2548,6083,2545,6085,2543,6086,2541,6087,2539,6089,2537,6091,2536,6092,2535,6094,2534,6096,2534,6099,2534,6101,2534,6102,2535,6104,2536,6107,2538,6108,2539,6109,2541,6110,2543,6111,2545,6112,2547,6113,2550,6114,2555,6115,2559,6115,2563,6116,2572,6116,2574,6116,2591,6116,2538,6115,2537,6113,2535,6111,2534,6111,2533,6109,2532,6107,2531,6105,2530,6101,2529,6099,2529,6096,2529,6094,2529,6092,2530,6090,2530,6087,2531,6085,2533,6083,2534,6081,2536,6079,2538,6077,2540,6076,2541,6072,2546,6071,2549,6069,2552,6068,2554,6067,2557,6066,2561,6065,2564,6064,2568,6064,2572,6064,2573,6064,2575,6064,2591,6064,2594,6064,2596,6065,2603,6065,2604,6066,2607,6067,2611,6067,2612,6067,2614,6069,2619,6072,2624,6074,2627,6075,2627,6077,2630,6080,2633,6082,2635,6084,2637,6086,2638,6088,2639,6089,2639,6091,2640,6093,2641,6094,2641,6094,2641,6095,2641,6099,2641,6102,2641,6104,2640,6107,2639,6109,2638,6111,2637,6112,2636,6114,2635,6116,2633,6118,2630,6120,2627,6122,2625,6124,2621,6126,2617,6128,2614,6129,2610,6130,2606,6130,2602,6131,2598,6131,2594,6132,2587xm6168,2631l6168,2629,6167,2628,6166,2627,6166,2626,6164,2625,6163,2624,6161,2624,6160,2623,6158,2623,6156,2624,6155,2624,6154,2625,6152,2627,6151,2628,6151,2629,6151,2634,6152,2635,6152,2636,6153,2638,6154,2638,6155,2639,6157,2640,6158,2640,6161,2640,6162,2640,6163,2639,6165,2638,6166,2638,6166,2637,6167,2636,6167,2635,6168,2634,6168,2632,6168,2631xm6241,2636l6238,2636,6236,2636,6235,2635,6232,2634,6231,2633,6229,2631,6228,2629,6228,2628,6228,2541,6228,2528,6225,2528,6200,2541,6200,2541,6200,2542,6201,2543,6202,2543,6202,2543,6203,2542,6204,2542,6205,2541,6207,2541,6208,2541,6209,2541,6210,2541,6212,2542,6213,2542,6213,2543,6214,2544,6214,2546,6215,2547,6215,2626,6215,2628,6214,2629,6214,2631,6213,2632,6212,2633,6211,2634,6210,2635,6209,2635,6206,2636,6202,2636,6202,2639,6241,2639,6241,2636xm6332,2575l6332,2568,6332,2566,6332,2562,6331,2558,6330,2554,6328,2550,6327,2547,6324,2542,6322,2540,6318,2535,6318,2578,6318,2581,6317,2584,6317,2585,6316,2585,6314,2587,6312,2588,6310,2589,6308,2590,6303,2591,6301,2592,6299,2591,6297,2591,6294,2590,6292,2589,6290,2588,6288,2586,6286,2582,6284,2578,6283,2576,6283,2575,6282,2572,6281,2570,6281,2568,6280,2565,6280,2560,6280,2554,6280,2551,6281,2546,6282,2543,6283,2541,6284,2540,6286,2538,6287,2537,6289,2535,6290,2534,6292,2534,6294,2533,6296,2533,6298,2533,6301,2533,6302,2534,6304,2534,6305,2535,6307,2536,6308,2537,6309,2539,6310,2540,6312,2542,6313,2544,6314,2548,6315,2550,6316,2555,6317,2558,6318,2565,6318,2578,6318,2535,6317,2535,6315,2533,6314,2533,6313,2532,6311,2531,6308,2530,6306,2529,6304,2529,6302,2528,6300,2528,6296,2528,6294,2529,6292,2529,6290,2530,6285,2532,6283,2533,6280,2535,6278,2537,6276,2539,6275,2541,6273,2543,6272,2545,6270,2548,6269,2551,6268,2554,6268,2555,6267,2560,6267,2562,6267,2570,6267,2571,6267,2573,6267,2575,6268,2576,6268,2579,6269,2581,6270,2582,6271,2584,6272,2587,6274,2589,6276,2591,6280,2594,6282,2595,6284,2596,6288,2598,6290,2598,6292,2598,6294,2598,6296,2598,6300,2598,6303,2597,6305,2596,6306,2596,6309,2595,6311,2593,6312,2592,6313,2592,6314,2591,6315,2590,6316,2590,6316,2592,6315,2594,6314,2598,6313,2600,6312,2604,6309,2608,6308,2611,6306,2614,6303,2619,6300,2621,6297,2624,6295,2627,6293,2628,6290,2630,6288,2632,6285,2634,6283,2635,6280,2636,6278,2636,6273,2637,6269,2638,6269,2640,6273,2640,6275,2640,6277,2640,6279,2640,6280,2640,6286,2638,6289,2638,6291,2637,6294,2636,6300,2632,6302,2631,6305,2629,6310,2625,6312,2622,6315,2620,6317,2617,6321,2612,6322,2610,6324,2607,6326,2604,6329,2597,6330,2593,6330,2590,6331,2587,6332,2584,6332,2579,6332,2575xm6401,2636l6397,2636,6396,2636,6394,2635,6391,2634,6390,2633,6388,2631,6388,2629,6388,2628,6387,2541,6387,2528,6385,2528,6359,2541,6360,2541,6360,2542,6360,2543,6361,2543,6362,2543,6362,2542,6364,2542,6365,2541,6366,2541,6367,2541,6369,2541,6370,2541,6371,2542,6372,2542,6373,2543,6373,2544,6374,2547,6374,2626,6374,2628,6374,2629,6373,2631,6372,2632,6371,2633,6370,2634,6369,2635,6368,2635,6366,2636,6361,2636,6361,2639,6401,2639,6401,2636xm6943,2596l6850,2596,6846,2596,6846,2602,6943,2602,6943,2596xm7015,2636l7012,2636,7010,2636,7009,2635,7006,2634,7005,2633,7003,2631,7003,2629,7002,2628,7002,2541,7002,2528,7000,2528,6974,2541,6974,2541,6974,2542,6975,2543,6976,2543,6976,2543,6977,2542,6979,2542,6980,2541,6981,2541,6982,2541,6983,2541,6984,2541,6986,2542,6987,2542,6988,2543,6988,2544,6989,2547,6989,2626,6989,2628,6988,2629,6988,2631,6987,2632,6986,2633,6985,2634,6984,2635,6983,2635,6981,2636,6980,2636,6976,2636,6976,2639,7015,2639,7015,2636xm7065,2631l7065,2629,7064,2628,7063,2627,7062,2626,7061,2625,7060,2624,7058,2623,7057,2623,7054,2623,7053,2624,7052,2624,7051,2625,7049,2627,7048,2628,7048,2629,7048,2634,7049,2635,7049,2636,7050,2638,7051,2638,7052,2639,7054,2640,7055,2640,7058,2640,7059,2640,7060,2639,7061,2638,7063,2638,7063,2637,7064,2636,7064,2635,7065,2634,7065,2632,7065,2631xm7153,2599l7139,2599,7139,2588,7139,2566,7139,2546,7139,2528,7131,2528,7126,2536,7126,2599,7088,2599,7088,2599,7090,2596,7091,2594,7093,2592,7096,2588,7126,2546,7126,2599,7126,2536,7088,2590,7087,2591,7085,2593,7081,2598,7081,2611,7125,2611,7125,2639,7138,2639,7139,2611,7153,2611,7153,2599xm7218,2636l7215,2636,7213,2636,7211,2635,7208,2634,7207,2633,7206,2631,7205,2629,7205,2628,7205,2541,7205,2528,7202,2528,7177,2541,7177,2541,7177,2542,7178,2543,7178,2543,7179,2543,7179,2542,7181,2542,7182,2541,7183,2541,7184,2541,7186,2541,7187,2541,7189,2542,7189,2542,7190,2543,7191,2544,7191,2547,7191,2626,7191,2628,7191,2629,7190,2631,7190,2632,7189,2633,7188,2634,7187,2635,7185,2635,7184,2636,7183,2636,7178,2636,7178,2639,7218,2639,7218,2636xm7313,2599l7298,2599,7298,2588,7298,2566,7298,2546,7298,2528,7290,2528,7285,2536,7285,2599,7247,2599,7247,2599,7249,2596,7251,2594,7252,2592,7254,2590,7255,2588,7285,2546,7285,2599,7285,2536,7248,2588,7246,2591,7245,2593,7244,2594,7241,2598,7241,2611,7285,2611,7285,2639,7298,2639,7298,2611,7313,2611,7313,2599xm7804,2587l7804,2578,7804,2574,7803,2570,7803,2566,7802,2562,7801,2559,7800,2556,7799,2553,7798,2551,7797,2549,7795,2547,7794,2544,7792,2542,7791,2541,7790,2539,7789,2538,7789,2591,7789,2595,7788,2604,7788,2609,7787,2611,7786,2618,7786,2619,7785,2622,7784,2625,7783,2627,7782,2628,7781,2630,7780,2632,7778,2633,7777,2635,7775,2636,7774,2636,7771,2637,7769,2637,7768,2637,7766,2636,7765,2635,7763,2634,7761,2633,7761,2632,7758,2629,7757,2627,7756,2624,7755,2621,7754,2618,7754,2617,7753,2614,7752,2609,7751,2601,7751,2598,7751,2594,7751,2578,7752,2565,7753,2558,7754,2553,7754,2551,7755,2548,7756,2545,7757,2543,7758,2541,7760,2539,7761,2537,7763,2536,7765,2535,7766,2534,7768,2534,7771,2534,7774,2534,7775,2535,7776,2536,7778,2537,7779,2538,7781,2539,7782,2541,7783,2543,7784,2545,7785,2547,7785,2550,7787,2555,7787,2559,7788,2563,7789,2572,7789,2574,7789,2591,7789,2538,7788,2537,7786,2535,7784,2534,7783,2533,7781,2532,7779,2531,7777,2530,7774,2529,7772,2529,7768,2529,7767,2529,7764,2530,7762,2530,7760,2531,7758,2533,7755,2534,7754,2536,7752,2538,7750,2540,7748,2541,7745,2546,7743,2549,7742,2551,7741,2554,7740,2557,7739,2561,7738,2564,7737,2568,7737,2572,7736,2573,7736,2575,7736,2591,7736,2594,7736,2596,7737,2603,7737,2604,7738,2607,7739,2611,7739,2612,7740,2614,7742,2619,7745,2624,7746,2627,7747,2627,7750,2630,7752,2633,7754,2635,7756,2637,7758,2638,7760,2639,7762,2639,7764,2640,7765,2641,7766,2641,7766,2641,7768,2641,7772,2641,7774,2641,7777,2640,7779,2639,7782,2638,7783,2637,7784,2636,7786,2635,7788,2633,7791,2630,7793,2627,7795,2625,7797,2621,7799,2617,7800,2614,7801,2610,7803,2602,7804,2598,7804,2594,7804,2587xm7840,2631l7840,2629,7840,2628,7839,2627,7838,2626,7837,2625,7836,2624,7833,2623,7832,2623,7830,2623,7829,2624,7828,2624,7827,2625,7825,2627,7824,2628,7824,2629,7824,2634,7824,2635,7825,2636,7826,2638,7827,2638,7828,2639,7829,2640,7830,2640,7833,2640,7835,2640,7836,2639,7837,2638,7838,2638,7839,2637,7839,2636,7840,2635,7840,2634,7840,2632,7840,2631xm7927,2586l7926,2574,7926,2570,7925,2566,7924,2562,7924,2559,7923,2556,7921,2553,7919,2549,7917,2544,7915,2542,7914,2541,7912,2539,7912,2538,7912,2594,7911,2604,7910,2609,7909,2618,7908,2622,7907,2625,7905,2628,7904,2630,7903,2632,7901,2633,7899,2635,7898,2636,7896,2636,7893,2637,7892,2637,7890,2637,7889,2636,7888,2635,7886,2634,7884,2633,7883,2632,7881,2629,7880,2627,7878,2624,7878,2621,7877,2618,7876,2617,7876,2614,7875,2609,7874,2601,7874,2594,7874,2574,7875,2565,7875,2558,7876,2554,7876,2553,7877,2551,7878,2548,7879,2545,7880,2543,7881,2541,7882,2539,7884,2537,7886,2536,7887,2535,7889,2534,7891,2534,7894,2534,7895,2534,7896,2534,7898,2535,7899,2536,7900,2537,7902,2538,7903,2539,7905,2541,7906,2543,7906,2545,7907,2547,7908,2550,7910,2555,7910,2559,7911,2563,7911,2573,7912,2594,7912,2538,7911,2537,7909,2535,7906,2534,7906,2533,7904,2532,7902,2531,7900,2530,7896,2529,7894,2529,7891,2529,7889,2529,7887,2530,7885,2530,7883,2531,7880,2533,7878,2534,7876,2536,7874,2538,7873,2540,7871,2541,7867,2546,7866,2549,7865,2551,7863,2554,7862,2557,7861,2561,7860,2564,7860,2566,7860,2568,7859,2572,7859,2573,7859,2575,7859,2578,7859,2588,7859,2594,7859,2596,7860,2603,7860,2604,7861,2607,7862,2611,7862,2612,7863,2614,7865,2619,7867,2624,7869,2627,7870,2627,7872,2630,7875,2633,7877,2635,7879,2637,7881,2638,7883,2639,7885,2639,7886,2640,7888,2641,7889,2641,7889,2641,7891,2641,7894,2641,7897,2641,7899,2640,7902,2639,7904,2638,7906,2637,7907,2636,7909,2635,7911,2633,7913,2630,7915,2627,7917,2625,7919,2621,7921,2617,7923,2614,7924,2610,7925,2606,7926,2602,7926,2598,7927,2594,7927,2586xm7993,2636l7990,2636,7988,2636,7987,2635,7984,2634,7983,2633,7981,2631,7981,2629,7980,2628,7980,2541,7980,2528,7978,2528,7952,2541,7952,2541,7952,2542,7953,2543,7954,2543,7954,2543,7955,2542,7957,2542,7958,2541,7959,2541,7960,2541,7961,2541,7962,2541,7964,2542,7965,2542,7966,2543,7966,2544,7967,2547,7967,2628,7966,2631,7965,2632,7964,2633,7963,2634,7962,2635,7961,2635,7958,2636,7954,2636,7954,2639,7993,2639,7993,2636xm8081,2607l8081,2600,8081,2598,8080,2596,8080,2594,8079,2591,8078,2589,8077,2588,8076,2586,8074,2584,8072,2581,8070,2580,8068,2578,8066,2577,8063,2575,8062,2575,8062,2575,8062,2574,8064,2573,8068,2569,8069,2568,8070,2566,8073,2562,8074,2560,8075,2559,8075,2555,8076,2553,8076,2551,8076,2549,8076,2548,8075,2546,8075,2544,8074,2542,8073,2539,8071,2538,8070,2536,8068,2534,8067,2533,8065,2532,8063,2531,8061,2530,8058,2530,8054,2529,8052,2529,8050,2529,8047,2529,8042,2530,8040,2531,8038,2532,8036,2534,8034,2535,8030,2539,8029,2540,8028,2542,8027,2544,8025,2547,8025,2549,8024,2551,8024,2551,8026,2552,8029,2548,8030,2546,8032,2544,8034,2543,8035,2542,8037,2541,8039,2541,8041,2540,8042,2540,8044,2540,8045,2539,8049,2540,8051,2540,8053,2541,8054,2541,8056,2542,8058,2544,8059,2545,8060,2547,8062,2549,8062,2550,8063,2552,8064,2553,8064,2560,8063,2562,8063,2564,8062,2566,8061,2569,8059,2571,8057,2574,8055,2576,8053,2577,8051,2578,8049,2580,8047,2580,8045,2581,8042,2582,8039,2582,8039,2585,8043,2585,8048,2586,8051,2586,8053,2587,8055,2588,8059,2590,8061,2591,8062,2593,8064,2595,8064,2595,8066,2597,8067,2599,8068,2602,8069,2604,8069,2606,8070,2609,8070,2614,8070,2615,8070,2617,8069,2619,8069,2621,8068,2623,8067,2625,8066,2627,8064,2629,8062,2631,8060,2632,8058,2633,8057,2634,8056,2634,8055,2634,8054,2634,8053,2635,8052,2635,8047,2634,8044,2633,8042,2632,8035,2629,8033,2628,8031,2627,8030,2627,8029,2627,8028,2627,8027,2627,8025,2627,8025,2628,8024,2629,8023,2629,8023,2630,8022,2631,8022,2633,8022,2634,8023,2635,8023,2636,8024,2637,8025,2638,8026,2638,8027,2639,8027,2639,8029,2640,8031,2640,8034,2641,8041,2641,8045,2640,8048,2640,8052,2639,8055,2638,8060,2636,8063,2635,8065,2633,8068,2631,8070,2629,8073,2627,8074,2625,8077,2620,8078,2618,8079,2616,8080,2614,8080,2611,8081,2609,8081,2607xm8844,2596l8752,2596,8747,2596,8747,2602,8844,2602,8844,2596xm8925,2607l8925,2600,8924,2598,8924,2596,8923,2594,8923,2591,8922,2589,8921,2588,8920,2586,8918,2584,8916,2581,8914,2580,8912,2578,8909,2577,8906,2575,8906,2575,8906,2575,8906,2574,8908,2573,8912,2569,8913,2568,8914,2566,8917,2562,8918,2560,8918,2559,8919,2555,8919,2553,8919,2547,8919,2546,8919,2544,8918,2542,8916,2539,8915,2538,8914,2536,8912,2534,8911,2533,8909,2532,8907,2531,8905,2530,8902,2530,8898,2529,8896,2529,8894,2529,8890,2529,8886,2530,8884,2531,8882,2532,8879,2534,8877,2535,8874,2539,8872,2542,8870,2544,8869,2547,8868,2549,8867,2551,8868,2551,8870,2552,8872,2548,8874,2546,8876,2544,8877,2543,8879,2542,8881,2541,8882,2541,8884,2540,8886,2540,8888,2540,8889,2539,8893,2540,8895,2540,8897,2541,8898,2541,8900,2542,8902,2544,8903,2545,8905,2549,8906,2550,8907,2552,8907,2553,8907,2560,8907,2562,8906,2564,8906,2566,8905,2569,8903,2571,8900,2574,8899,2576,8897,2577,8895,2578,8893,2580,8891,2580,8888,2581,8886,2582,8883,2582,8883,2585,8887,2585,8892,2586,8895,2586,8897,2587,8899,2588,8903,2590,8904,2591,8906,2593,8908,2595,8908,2595,8910,2597,8911,2599,8912,2602,8913,2604,8913,2606,8914,2609,8914,2614,8914,2615,8914,2617,8913,2619,8912,2621,8912,2623,8911,2625,8909,2627,8908,2629,8906,2631,8904,2632,8902,2633,8900,2634,8900,2634,8899,2634,8898,2634,8896,2635,8895,2635,8891,2634,8886,2632,8878,2629,8877,2628,8875,2627,8874,2627,8872,2627,8871,2627,8870,2627,8869,2627,8868,2628,8867,2629,8867,2629,8866,2630,8866,2631,8866,2633,8866,2634,8866,2635,8867,2636,8868,2637,8869,2638,8870,2639,8871,2639,8873,2640,8875,2640,8878,2641,8885,2641,8888,2640,8892,2640,8895,2639,8899,2638,8901,2637,8904,2636,8907,2635,8909,2633,8911,2631,8914,2629,8916,2627,8918,2625,8921,2620,8922,2618,8923,2616,8924,2614,8924,2611,8925,2607xm8966,2631l8966,2629,8965,2628,8965,2627,8964,2626,8963,2625,8962,2624,8959,2623,8958,2623,8956,2623,8955,2624,8954,2624,8953,2625,8951,2627,8950,2628,8950,2629,8950,2634,8950,2635,8951,2636,8952,2638,8953,2638,8954,2639,8955,2640,8956,2640,8959,2640,8961,2640,8962,2639,8963,2638,8964,2638,8965,2637,8965,2636,8966,2635,8966,2634,8966,2632,8966,2631xm9053,2587l9052,2578,9052,2574,9052,2570,9051,2566,9050,2562,9050,2559,9049,2556,9047,2553,9045,2549,9042,2544,9041,2542,9040,2541,9038,2539,9038,2538,9038,2594,9037,2603,9036,2609,9036,2612,9035,2618,9034,2619,9034,2622,9033,2625,9032,2627,9031,2628,9029,2631,9028,2632,9027,2633,9025,2635,9024,2636,9022,2636,9019,2637,9016,2637,9015,2636,9013,2635,9012,2634,9010,2633,9009,2632,9007,2630,9007,2629,9005,2627,9004,2624,9003,2621,9003,2618,9002,2617,9002,2614,9001,2609,9000,2605,9000,2601,9000,2595,9000,2575,9000,2565,9001,2562,9001,2558,9002,2554,9002,2553,9003,2551,9004,2548,9005,2545,9006,2543,9007,2541,9008,2539,9010,2537,9012,2536,9013,2535,9015,2534,9017,2534,9020,2534,9021,2534,9022,2534,9023,2535,9025,2536,9026,2537,9028,2538,9029,2539,9030,2541,9032,2543,9032,2545,9033,2547,9034,2550,9035,2555,9036,2559,9037,2563,9037,2571,9037,2573,9038,2594,9038,2538,9037,2537,9034,2535,9032,2534,9032,2533,9030,2532,9028,2531,9026,2530,9022,2529,9020,2529,9017,2529,9015,2529,9013,2530,9011,2530,9009,2531,9006,2533,9004,2534,9002,2536,9000,2538,8998,2540,8997,2541,8993,2546,8992,2549,8991,2551,8989,2554,8988,2557,8987,2561,8986,2564,8986,2568,8985,2572,8985,2573,8985,2575,8985,2591,8985,2594,8985,2596,8986,2603,8986,2604,8987,2607,8988,2611,8988,2612,8989,2614,8991,2619,8993,2624,8995,2627,8996,2627,8998,2630,9001,2633,9003,2635,9005,2637,9007,2638,9009,2639,9011,2639,9012,2640,9013,2640,9014,2641,9015,2641,9015,2641,9016,2641,9020,2641,9023,2641,9025,2640,9028,2639,9030,2638,9032,2637,9033,2636,9035,2635,9037,2633,9039,2630,9041,2627,9043,2625,9045,2621,9047,2617,9049,2614,9050,2610,9052,2602,9052,2598,9053,2594,9053,2587xm9132,2530l9076,2530,9070,2545,9066,2555,9066,2555,9067,2555,9068,2556,9068,2555,9072,2551,9074,2548,9076,2546,9078,2545,9079,2544,9082,2543,9083,2543,9085,2542,9120,2542,9120,2543,9119,2544,9119,2545,9095,2621,9091,2632,9089,2641,9097,2640,9128,2542,9131,2534,9132,2533,9132,2530xm9207,2607l9207,2600,9207,2598,9206,2596,9206,2594,9205,2591,9204,2589,9203,2588,9202,2586,9200,2584,9198,2581,9196,2580,9194,2578,9192,2577,9189,2575,9188,2575,9188,2575,9188,2574,9190,2573,9194,2569,9196,2566,9199,2562,9200,2560,9200,2559,9201,2557,9201,2555,9202,2553,9201,2547,9201,2546,9201,2544,9200,2542,9198,2539,9197,2538,9196,2536,9194,2534,9193,2533,9191,2532,9189,2531,9187,2530,9184,2530,9180,2529,9178,2529,9176,2529,9173,2529,9168,2530,9166,2531,9164,2532,9162,2534,9160,2535,9156,2539,9154,2542,9153,2544,9151,2547,9151,2549,9150,2551,9150,2551,9152,2552,9155,2548,9156,2546,9158,2544,9160,2543,9161,2542,9163,2541,9165,2541,9166,2540,9168,2540,9170,2540,9171,2539,9175,2540,9177,2540,9179,2541,9180,2541,9182,2542,9184,2544,9185,2545,9188,2549,9189,2552,9189,2553,9190,2560,9189,2562,9189,2564,9188,2566,9187,2569,9185,2571,9182,2574,9181,2576,9179,2577,9177,2578,9175,2580,9173,2580,9171,2581,9168,2582,9165,2582,9165,2585,9169,2585,9174,2586,9177,2586,9179,2587,9181,2588,9185,2590,9187,2591,9188,2593,9190,2595,9190,2595,9192,2597,9193,2599,9194,2602,9195,2604,9195,2606,9196,2609,9196,2614,9196,2615,9196,2617,9195,2619,9195,2621,9194,2623,9193,2625,9192,2627,9190,2629,9188,2631,9186,2632,9184,2633,9183,2634,9182,2634,9181,2634,9180,2634,9179,2635,9177,2635,9173,2634,9170,2633,9168,2632,9166,2631,9160,2629,9159,2628,9157,2627,9156,2627,9155,2627,9154,2627,9152,2627,9151,2627,9150,2628,9149,2629,9149,2629,9148,2630,9148,2631,9148,2633,9148,2634,9148,2635,9149,2636,9150,2637,9151,2638,9152,2638,9152,2639,9153,2639,9155,2640,9157,2640,9160,2641,9167,2641,9170,2640,9174,2640,9177,2639,9181,2638,9186,2636,9189,2635,9191,2633,9194,2631,9196,2629,9198,2627,9200,2625,9203,2620,9204,2618,9205,2616,9206,2614,9206,2611,9207,2607xm9706,2587l9705,2578,9705,2574,9705,2570,9704,2566,9703,2562,9702,2559,9700,2553,9698,2549,9695,2544,9694,2542,9693,2541,9691,2539,9690,2538,9690,2594,9690,2604,9689,2609,9689,2611,9688,2618,9687,2619,9687,2622,9685,2625,9685,2627,9684,2628,9682,2630,9681,2632,9680,2633,9678,2635,9677,2636,9675,2636,9672,2637,9669,2637,9668,2636,9666,2635,9664,2634,9663,2633,9662,2632,9659,2629,9658,2627,9657,2624,9656,2621,9655,2618,9655,2617,9654,2614,9654,2609,9653,2601,9653,2598,9652,2594,9652,2578,9653,2565,9654,2558,9655,2553,9656,2551,9656,2548,9657,2545,9658,2543,9660,2541,9661,2539,9662,2537,9665,2536,9666,2535,9668,2534,9669,2534,9673,2534,9675,2534,9676,2535,9678,2536,9679,2537,9681,2538,9682,2539,9683,2541,9684,2543,9685,2545,9686,2547,9687,2550,9688,2555,9689,2559,9689,2563,9690,2573,9690,2594,9690,2538,9689,2537,9687,2535,9685,2534,9685,2533,9683,2532,9680,2531,9679,2530,9675,2529,9673,2529,9670,2529,9668,2529,9666,2530,9664,2530,9661,2531,9659,2533,9657,2534,9655,2536,9653,2538,9651,2540,9650,2541,9646,2546,9645,2549,9643,2551,9642,2554,9641,2557,9640,2561,9639,2564,9638,2568,9638,2572,9638,2573,9638,2575,9637,2591,9638,2594,9638,2596,9639,2603,9639,2604,9640,2607,9640,2611,9641,2612,9641,2614,9643,2619,9646,2624,9648,2627,9649,2627,9651,2630,9654,2633,9656,2635,9658,2637,9660,2638,9662,2639,9663,2639,9665,2640,9667,2641,9668,2641,9668,2641,9669,2641,9673,2641,9676,2641,9678,2640,9681,2639,9683,2638,9685,2637,9686,2636,9688,2635,9690,2633,9692,2630,9694,2627,9696,2625,9698,2621,9700,2617,9702,2614,9703,2610,9704,2606,9704,2602,9705,2598,9705,2594,9706,2587xm9742,2631l9742,2629,9741,2628,9740,2627,9739,2626,9738,2625,9737,2624,9735,2623,9734,2623,9731,2623,9730,2624,9729,2624,9728,2625,9726,2627,9725,2628,9725,2629,9725,2634,9726,2635,9726,2636,9727,2638,9728,2638,9729,2639,9730,2640,9732,2640,9735,2640,9736,2640,9737,2639,9738,2638,9740,2638,9740,2637,9741,2636,9741,2635,9742,2634,9742,2632,9742,2631xm9828,2587l9828,2578,9828,2574,9827,2570,9827,2566,9826,2562,9825,2559,9824,2556,9823,2553,9821,2549,9818,2544,9816,2542,9814,2539,9813,2538,9813,2591,9813,2595,9812,2604,9812,2609,9811,2612,9810,2618,9810,2619,9809,2622,9808,2625,9807,2627,9807,2628,9805,2630,9804,2632,9802,2633,9801,2635,9799,2636,9798,2636,9795,2637,9792,2637,9790,2636,9789,2635,9787,2634,9785,2633,9785,2632,9782,2629,9781,2627,9780,2624,9779,2621,9778,2618,9778,2617,9777,2614,9776,2609,9775,2601,9775,2594,9775,2575,9776,2565,9777,2558,9778,2553,9778,2551,9779,2548,9780,2545,9781,2543,9782,2541,9784,2539,9785,2537,9787,2536,9789,2535,9791,2534,9792,2534,9795,2534,9797,2534,9798,2534,9799,2535,9800,2536,9802,2537,9803,2538,9805,2539,9806,2541,9807,2543,9808,2545,9809,2547,9810,2550,9811,2555,9811,2559,9812,2563,9813,2571,9813,2575,9813,2591,9813,2538,9812,2537,9810,2535,9808,2534,9807,2533,9805,2532,9803,2531,9801,2530,9798,2529,9796,2529,9793,2529,9791,2529,9789,2530,9787,2530,9784,2531,9782,2533,9780,2534,9778,2536,9776,2538,9774,2540,9772,2541,9769,2546,9767,2549,9766,2551,9765,2554,9764,2557,9763,2561,9762,2564,9761,2568,9761,2572,9761,2573,9760,2575,9760,2591,9760,2594,9760,2596,9761,2603,9762,2604,9762,2607,9763,2611,9763,2612,9764,2614,9766,2619,9769,2624,9771,2627,9771,2627,9774,2630,9777,2633,9778,2635,9781,2637,9782,2638,9784,2639,9786,2639,9788,2640,9789,2641,9790,2641,9790,2641,9792,2641,9796,2641,9799,2641,9801,2640,9803,2639,9806,2638,9808,2637,9808,2636,9810,2635,9813,2633,9815,2630,9817,2627,9819,2625,9821,2621,9823,2617,9824,2614,9825,2610,9826,2606,9827,2602,9828,2598,9828,2594,9828,2587xm9908,2588l9908,2581,9908,2574,9907,2570,9906,2566,9906,2562,9905,2559,9903,2553,9901,2549,9898,2544,9896,2542,9895,2541,9893,2539,9893,2538,9893,2594,9892,2604,9892,2609,9891,2611,9890,2618,9889,2622,9888,2625,9886,2628,9885,2630,9884,2632,9882,2633,9880,2635,9879,2636,9878,2636,9874,2637,9872,2637,9870,2636,9869,2635,9867,2634,9865,2633,9865,2632,9862,2629,9861,2627,9860,2624,9859,2621,9858,2618,9858,2617,9857,2614,9856,2609,9855,2601,9855,2595,9855,2578,9856,2565,9857,2558,9857,2553,9858,2551,9859,2548,9860,2545,9861,2543,9862,2541,9863,2539,9865,2537,9867,2536,9869,2535,9870,2534,9872,2534,9875,2534,9877,2534,9879,2535,9880,2536,9881,2537,9883,2538,9884,2539,9886,2541,9887,2543,9888,2545,9888,2547,9889,2550,9891,2555,9891,2559,9892,2563,9893,2573,9893,2594,9893,2538,9892,2537,9890,2535,9887,2534,9887,2533,9885,2532,9883,2531,9881,2530,9877,2529,9876,2529,9872,2529,9870,2529,9868,2530,9866,2530,9864,2531,9862,2533,9859,2534,9857,2536,9855,2538,9854,2540,9852,2541,9849,2546,9847,2549,9846,2551,9845,2554,9844,2557,9842,2561,9842,2564,9841,2568,9840,2572,9840,2573,9840,2575,9840,2578,9840,2588,9840,2594,9840,2596,9841,2603,9841,2604,9842,2607,9843,2611,9843,2612,9844,2614,9846,2619,9849,2624,9850,2627,9851,2627,9853,2630,9856,2633,9858,2635,9860,2637,9862,2638,9864,2639,9866,2639,9867,2640,9869,2641,9870,2641,9870,2641,9872,2641,9876,2641,9878,2641,9880,2640,9883,2639,9885,2638,9887,2637,9888,2636,9890,2635,9892,2633,9895,2630,9897,2627,9899,2625,9900,2621,9902,2617,9904,2614,9905,2610,9906,2606,9907,2602,9907,2598,9908,2594,9908,2588xm9975,2636l9971,2636,9970,2636,9968,2635,9965,2634,9964,2633,9962,2631,9962,2629,9961,2628,9961,2541,9961,2528,9959,2528,9933,2541,9933,2541,9934,2542,9934,2543,9935,2543,9935,2543,9936,2542,9938,2542,9939,2541,9940,2541,9941,2541,9943,2541,9944,2541,9945,2542,9946,2542,9947,2543,9947,2544,9948,2547,9948,2626,9948,2628,9948,2629,9947,2631,9946,2632,9945,2633,9944,2634,9943,2635,9942,2635,9941,2636,9939,2636,9935,2636,9935,2639,9975,2639,9975,2636xm10518,2596l10425,2596,10421,2596,10421,2602,10518,2602,10518,2596xm10606,2599l10591,2599,10591,2588,10591,2566,10591,2546,10591,2528,10583,2528,10578,2536,10578,2599,10540,2599,10540,2599,10542,2596,10544,2594,10545,2592,10548,2588,10578,2546,10578,2599,10578,2536,10540,2590,10539,2591,10538,2593,10534,2598,10534,2611,10578,2611,10578,2639,10591,2639,10591,2611,10606,2611,10606,2599xm10640,2631l10640,2629,10639,2628,10638,2627,10637,2626,10636,2625,10635,2624,10633,2623,10632,2623,10630,2623,10628,2624,10627,2624,10626,2625,10624,2627,10623,2628,10623,2629,10623,2634,10624,2635,10624,2636,10625,2638,10626,2638,10627,2639,10629,2640,10630,2640,10633,2640,10634,2640,10635,2639,10637,2638,10638,2638,10638,2637,10639,2636,10639,2635,10640,2634,10640,2632,10640,2631xm10722,2614l10722,2611,10721,2607,10721,2605,10720,2603,10719,2600,10717,2598,10716,2595,10714,2593,10712,2591,10712,2591,10712,2622,10711,2623,10711,2624,10710,2626,10710,2627,10709,2629,10708,2630,10706,2632,10705,2633,10703,2634,10701,2635,10699,2636,10697,2636,10693,2636,10690,2636,10688,2636,10686,2635,10684,2634,10682,2633,10681,2632,10680,2631,10679,2629,10677,2627,10676,2626,10675,2623,10674,2621,10674,2616,10674,2608,10674,2604,10675,2602,10676,2599,10678,2597,10678,2596,10680,2594,10681,2591,10683,2589,10686,2587,10687,2587,10696,2595,10699,2597,10702,2600,10704,2602,10706,2605,10708,2607,10709,2609,10710,2611,10711,2613,10712,2616,10712,2622,10712,2591,10711,2590,10707,2587,10704,2584,10698,2579,10699,2578,10700,2577,10701,2576,10703,2576,10705,2574,10707,2572,10710,2570,10712,2568,10714,2565,10716,2563,10718,2559,10719,2558,10719,2556,10719,2555,10719,2554,10720,2552,10720,2549,10719,2548,10719,2547,10719,2545,10717,2543,10717,2541,10714,2538,10711,2535,10710,2534,10709,2534,10709,2552,10709,2554,10709,2556,10708,2558,10708,2560,10707,2562,10706,2564,10704,2566,10703,2568,10700,2570,10699,2572,10695,2576,10694,2576,10687,2570,10684,2567,10681,2564,10679,2562,10677,2559,10675,2555,10675,2553,10674,2551,10674,2547,10675,2545,10675,2544,10676,2542,10676,2541,10677,2540,10678,2538,10680,2537,10681,2536,10683,2535,10684,2534,10686,2533,10688,2533,10690,2533,10692,2533,10694,2533,10695,2533,10696,2533,10698,2533,10700,2534,10701,2535,10702,2535,10704,2537,10705,2538,10707,2541,10708,2543,10708,2545,10709,2547,10709,2549,10709,2552,10709,2534,10708,2533,10707,2533,10703,2531,10699,2530,10697,2529,10695,2529,10689,2529,10686,2529,10684,2529,10682,2530,10680,2531,10678,2531,10675,2533,10673,2535,10671,2536,10669,2538,10668,2540,10667,2541,10666,2543,10665,2545,10665,2546,10664,2547,10664,2549,10664,2551,10663,2555,10664,2558,10664,2559,10664,2561,10665,2563,10666,2565,10667,2567,10668,2569,10670,2571,10673,2575,10676,2578,10677,2578,10679,2580,10681,2582,10683,2584,10677,2589,10672,2594,10671,2595,10669,2597,10667,2599,10666,2601,10665,2603,10664,2605,10663,2606,10663,2607,10663,2608,10663,2610,10662,2611,10662,2617,10663,2619,10663,2621,10664,2623,10665,2625,10666,2627,10667,2629,10668,2630,10671,2633,10673,2635,10675,2636,10677,2637,10679,2638,10684,2640,10686,2640,10688,2640,10690,2641,10694,2640,10696,2640,10699,2640,10702,2639,10704,2639,10706,2638,10708,2637,10709,2636,10713,2633,10715,2631,10717,2629,10718,2627,10719,2625,10720,2623,10721,2621,10721,2620,10722,2618,10722,2614xm10805,2530l10749,2530,10743,2547,10740,2555,10740,2555,10740,2555,10742,2556,10742,2555,10745,2551,10747,2548,10748,2548,10750,2546,10751,2545,10753,2544,10755,2543,10756,2543,10758,2542,10794,2542,10793,2543,10793,2544,10793,2545,10775,2599,10772,2610,10768,2621,10765,2632,10762,2641,10771,2640,10802,2542,10805,2534,10805,2533,10805,2530xm10881,2607l10880,2600,10880,2598,10880,2596,10879,2594,10878,2591,10877,2589,10877,2588,10875,2586,10874,2584,10872,2581,10870,2580,10867,2578,10865,2577,10862,2575,10862,2575,10862,2575,10862,2574,10864,2573,10867,2569,10868,2568,10870,2566,10873,2562,10873,2560,10874,2559,10875,2555,10875,2553,10875,2551,10875,2549,10875,2548,10875,2546,10874,2544,10874,2542,10872,2539,10871,2538,10869,2536,10868,2534,10867,2533,10865,2532,10863,2531,10860,2530,10858,2530,10854,2529,10852,2529,10849,2529,10846,2529,10842,2530,10840,2531,10838,2532,10835,2534,10833,2535,10830,2539,10827,2542,10826,2544,10825,2547,10824,2549,10823,2551,10824,2551,10825,2552,10828,2548,10830,2546,10831,2544,10833,2543,10835,2542,10837,2541,10838,2541,10840,2540,10842,2540,10843,2540,10845,2539,10849,2540,10851,2540,10852,2541,10854,2541,10855,2542,10857,2544,10859,2545,10861,2549,10863,2552,10863,2553,10863,2560,10863,2562,10862,2564,10861,2566,10860,2569,10859,2571,10856,2574,10854,2576,10852,2577,10850,2578,10849,2580,10846,2580,10844,2581,10842,2582,10840,2582,10839,2582,10839,2585,10842,2585,10848,2586,10850,2586,10853,2587,10855,2588,10858,2590,10860,2591,10862,2593,10863,2595,10864,2595,10865,2597,10867,2599,10867,2602,10868,2604,10869,2606,10869,2609,10870,2614,10869,2615,10869,2617,10869,2619,10868,2621,10867,2623,10867,2625,10865,2627,10863,2629,10862,2631,10860,2632,10858,2633,10856,2634,10855,2634,10854,2634,10853,2634,10852,2635,10851,2635,10846,2634,10843,2633,10842,2632,10834,2629,10832,2628,10831,2627,10829,2627,10828,2627,10827,2627,10826,2627,10825,2627,10824,2628,10823,2629,10823,2629,10822,2630,10822,2631,10822,2633,10822,2634,10822,2635,10823,2636,10824,2637,10824,2638,10825,2638,10826,2639,10827,2639,10828,2640,10831,2640,10833,2641,10841,2641,10844,2640,10848,2640,10851,2639,10854,2638,10860,2636,10862,2635,10865,2633,10867,2631,10870,2629,10872,2627,10873,2625,10876,2620,10878,2618,10879,2616,10879,2614,10880,2611,10881,2607xe" filled="true" fillcolor="#231f20" stroked="false">
                  <v:path arrowok="t"/>
                  <v:fill type="solid"/>
                </v:shape>
                <v:shape style="position:absolute;left:1076;top:444;width:9923;height:2392" type="#_x0000_t202" id="docshape356" filled="false" stroked="false">
                  <v:textbox inset="0,0,0,0">
                    <w:txbxContent>
                      <w:p>
                        <w:pPr>
                          <w:spacing w:line="268" w:lineRule="auto" w:before="75"/>
                          <w:ind w:left="107" w:right="0" w:firstLine="0"/>
                          <w:jc w:val="left"/>
                          <w:rPr>
                            <w:sz w:val="17"/>
                          </w:rPr>
                        </w:pPr>
                        <w:r>
                          <w:rPr>
                            <w:w w:val="105"/>
                            <w:sz w:val="17"/>
                          </w:rPr>
                          <w:t>Table 10</w:t>
                        </w:r>
                        <w:r>
                          <w:rPr>
                            <w:spacing w:val="40"/>
                            <w:w w:val="105"/>
                            <w:sz w:val="17"/>
                          </w:rPr>
                          <w:t>  </w:t>
                        </w:r>
                        <w:r>
                          <w:rPr>
                            <w:w w:val="105"/>
                            <w:sz w:val="17"/>
                          </w:rPr>
                          <w:t>Comparing both class-MCEs of each algorithm using the Student’s paired </w:t>
                        </w:r>
                        <w:r>
                          <w:rPr>
                            <w:i/>
                            <w:w w:val="105"/>
                            <w:sz w:val="17"/>
                          </w:rPr>
                          <w:t>t</w:t>
                        </w:r>
                        <w:r>
                          <w:rPr>
                            <w:w w:val="105"/>
                            <w:sz w:val="17"/>
                          </w:rPr>
                          <w:t>-test statistic</w:t>
                        </w:r>
                        <w:r>
                          <w:rPr>
                            <w:spacing w:val="12"/>
                            <w:w w:val="105"/>
                            <w:sz w:val="17"/>
                          </w:rPr>
                          <w:t> </w:t>
                        </w:r>
                        <w:r>
                          <w:rPr>
                            <w:w w:val="105"/>
                            <w:sz w:val="17"/>
                          </w:rPr>
                          <w:t>with the Pima data set, while the</w:t>
                        </w:r>
                        <w:r>
                          <w:rPr>
                            <w:spacing w:val="80"/>
                            <w:w w:val="105"/>
                            <w:sz w:val="17"/>
                          </w:rPr>
                          <w:t> </w:t>
                        </w:r>
                        <w:r>
                          <w:rPr>
                            <w:w w:val="105"/>
                            <w:sz w:val="17"/>
                          </w:rPr>
                          <w:t>clustering results are used instead of the true classification of the data set.</w:t>
                        </w:r>
                      </w:p>
                    </w:txbxContent>
                  </v:textbox>
                  <w10:wrap type="none"/>
                </v:shape>
                <w10:wrap type="topAndBottom"/>
              </v:group>
            </w:pict>
          </mc:Fallback>
        </mc:AlternateContent>
      </w:r>
    </w:p>
    <w:p>
      <w:pPr>
        <w:pStyle w:val="BodyText"/>
        <w:rPr>
          <w:sz w:val="20"/>
        </w:rPr>
      </w:pPr>
    </w:p>
    <w:p>
      <w:pPr>
        <w:pStyle w:val="BodyText"/>
        <w:spacing w:before="84"/>
        <w:rPr>
          <w:sz w:val="20"/>
        </w:rPr>
      </w:pPr>
    </w:p>
    <w:p>
      <w:pPr>
        <w:spacing w:after="0"/>
        <w:rPr>
          <w:sz w:val="20"/>
        </w:rPr>
        <w:sectPr>
          <w:pgSz w:w="11910" w:h="15880"/>
          <w:pgMar w:header="670" w:footer="0" w:top="880" w:bottom="280" w:left="800" w:right="800"/>
        </w:sectPr>
      </w:pPr>
    </w:p>
    <w:p>
      <w:pPr>
        <w:pStyle w:val="BodyText"/>
        <w:spacing w:line="254" w:lineRule="auto" w:before="72"/>
        <w:ind w:left="276" w:right="38"/>
        <w:jc w:val="both"/>
      </w:pPr>
      <w:r>
        <w:rPr>
          <w:w w:val="105"/>
        </w:rPr>
        <w:t>algorithms</w:t>
      </w:r>
      <w:r>
        <w:rPr>
          <w:w w:val="105"/>
        </w:rPr>
        <w:t> using</w:t>
      </w:r>
      <w:r>
        <w:rPr>
          <w:w w:val="105"/>
        </w:rPr>
        <w:t> the</w:t>
      </w:r>
      <w:r>
        <w:rPr>
          <w:w w:val="105"/>
        </w:rPr>
        <w:t> Student’s</w:t>
      </w:r>
      <w:r>
        <w:rPr>
          <w:w w:val="105"/>
        </w:rPr>
        <w:t> paired</w:t>
      </w:r>
      <w:r>
        <w:rPr>
          <w:w w:val="105"/>
        </w:rPr>
        <w:t> </w:t>
      </w:r>
      <w:r>
        <w:rPr>
          <w:i/>
          <w:w w:val="105"/>
        </w:rPr>
        <w:t>t</w:t>
      </w:r>
      <w:r>
        <w:rPr>
          <w:w w:val="105"/>
        </w:rPr>
        <w:t>-test</w:t>
      </w:r>
      <w:r>
        <w:rPr>
          <w:w w:val="105"/>
        </w:rPr>
        <w:t> statistic</w:t>
      </w:r>
      <w:r>
        <w:rPr>
          <w:w w:val="105"/>
        </w:rPr>
        <w:t> with</w:t>
      </w:r>
      <w:r>
        <w:rPr>
          <w:w w:val="105"/>
        </w:rPr>
        <w:t> </w:t>
      </w:r>
      <w:r>
        <w:rPr>
          <w:w w:val="105"/>
        </w:rPr>
        <w:t>the Pima</w:t>
      </w:r>
      <w:r>
        <w:rPr>
          <w:w w:val="105"/>
        </w:rPr>
        <w:t> data</w:t>
      </w:r>
      <w:r>
        <w:rPr>
          <w:w w:val="105"/>
        </w:rPr>
        <w:t> set</w:t>
      </w:r>
      <w:r>
        <w:rPr>
          <w:w w:val="105"/>
        </w:rPr>
        <w:t> when</w:t>
      </w:r>
      <w:r>
        <w:rPr>
          <w:w w:val="105"/>
        </w:rPr>
        <w:t> different</w:t>
      </w:r>
      <w:r>
        <w:rPr>
          <w:w w:val="105"/>
        </w:rPr>
        <w:t> pairs</w:t>
      </w:r>
      <w:r>
        <w:rPr>
          <w:w w:val="105"/>
        </w:rPr>
        <w:t> of</w:t>
      </w:r>
      <w:r>
        <w:rPr>
          <w:w w:val="105"/>
        </w:rPr>
        <w:t> percentages</w:t>
      </w:r>
      <w:r>
        <w:rPr>
          <w:w w:val="105"/>
        </w:rPr>
        <w:t> of</w:t>
      </w:r>
      <w:r>
        <w:rPr>
          <w:w w:val="105"/>
        </w:rPr>
        <w:t> missing </w:t>
      </w:r>
      <w:bookmarkStart w:name="Discussion of results" w:id="32"/>
      <w:bookmarkEnd w:id="32"/>
      <w:r>
        <w:rPr>
          <w:w w:val="105"/>
        </w:rPr>
        <w:t>values</w:t>
      </w:r>
      <w:r>
        <w:rPr>
          <w:w w:val="105"/>
        </w:rPr>
        <w:t> occur in both of the second and the fifth features. The algorithms</w:t>
      </w:r>
      <w:r>
        <w:rPr>
          <w:w w:val="105"/>
        </w:rPr>
        <w:t> are</w:t>
      </w:r>
      <w:r>
        <w:rPr>
          <w:w w:val="105"/>
        </w:rPr>
        <w:t> compared</w:t>
      </w:r>
      <w:r>
        <w:rPr>
          <w:w w:val="105"/>
        </w:rPr>
        <w:t> using</w:t>
      </w:r>
      <w:r>
        <w:rPr>
          <w:w w:val="105"/>
        </w:rPr>
        <w:t> their</w:t>
      </w:r>
      <w:r>
        <w:rPr>
          <w:w w:val="105"/>
        </w:rPr>
        <w:t> total</w:t>
      </w:r>
      <w:r>
        <w:rPr>
          <w:w w:val="105"/>
        </w:rPr>
        <w:t> MCEs</w:t>
      </w:r>
      <w:r>
        <w:rPr>
          <w:w w:val="105"/>
        </w:rPr>
        <w:t> obtained</w:t>
      </w:r>
      <w:r>
        <w:rPr>
          <w:spacing w:val="80"/>
          <w:w w:val="105"/>
        </w:rPr>
        <w:t> </w:t>
      </w:r>
      <w:r>
        <w:rPr>
          <w:w w:val="105"/>
        </w:rPr>
        <w:t>from</w:t>
      </w:r>
      <w:r>
        <w:rPr>
          <w:w w:val="105"/>
        </w:rPr>
        <w:t> ten</w:t>
      </w:r>
      <w:r>
        <w:rPr>
          <w:w w:val="105"/>
        </w:rPr>
        <w:t> different</w:t>
      </w:r>
      <w:r>
        <w:rPr>
          <w:w w:val="105"/>
        </w:rPr>
        <w:t> experiments.</w:t>
      </w:r>
      <w:r>
        <w:rPr>
          <w:w w:val="105"/>
        </w:rPr>
        <w:t> </w:t>
      </w:r>
      <w:hyperlink w:history="true" w:anchor="_bookmark10">
        <w:r>
          <w:rPr>
            <w:color w:val="000066"/>
            <w:w w:val="105"/>
          </w:rPr>
          <w:t>Table</w:t>
        </w:r>
        <w:r>
          <w:rPr>
            <w:color w:val="000066"/>
            <w:w w:val="105"/>
          </w:rPr>
          <w:t> 8</w:t>
        </w:r>
      </w:hyperlink>
      <w:r>
        <w:rPr>
          <w:color w:val="000066"/>
          <w:w w:val="105"/>
        </w:rPr>
        <w:t> </w:t>
      </w:r>
      <w:r>
        <w:rPr>
          <w:w w:val="105"/>
        </w:rPr>
        <w:t>shows</w:t>
      </w:r>
      <w:r>
        <w:rPr>
          <w:w w:val="105"/>
        </w:rPr>
        <w:t> a</w:t>
      </w:r>
      <w:r>
        <w:rPr>
          <w:w w:val="105"/>
        </w:rPr>
        <w:t> comparison</w:t>
      </w:r>
      <w:r>
        <w:rPr>
          <w:spacing w:val="80"/>
          <w:w w:val="105"/>
        </w:rPr>
        <w:t> </w:t>
      </w:r>
      <w:r>
        <w:rPr>
          <w:w w:val="105"/>
        </w:rPr>
        <w:t>of</w:t>
      </w:r>
      <w:r>
        <w:rPr>
          <w:w w:val="105"/>
        </w:rPr>
        <w:t> both</w:t>
      </w:r>
      <w:r>
        <w:rPr>
          <w:w w:val="105"/>
        </w:rPr>
        <w:t> class-MCEs</w:t>
      </w:r>
      <w:r>
        <w:rPr>
          <w:w w:val="105"/>
        </w:rPr>
        <w:t> of</w:t>
      </w:r>
      <w:r>
        <w:rPr>
          <w:w w:val="105"/>
        </w:rPr>
        <w:t> each</w:t>
      </w:r>
      <w:r>
        <w:rPr>
          <w:w w:val="105"/>
        </w:rPr>
        <w:t> algorithm</w:t>
      </w:r>
      <w:r>
        <w:rPr>
          <w:w w:val="105"/>
        </w:rPr>
        <w:t> using</w:t>
      </w:r>
      <w:r>
        <w:rPr>
          <w:w w:val="105"/>
        </w:rPr>
        <w:t> the</w:t>
      </w:r>
      <w:r>
        <w:rPr>
          <w:w w:val="105"/>
        </w:rPr>
        <w:t> Student’s paired </w:t>
      </w:r>
      <w:r>
        <w:rPr>
          <w:i/>
          <w:w w:val="105"/>
        </w:rPr>
        <w:t>t</w:t>
      </w:r>
      <w:r>
        <w:rPr>
          <w:w w:val="105"/>
        </w:rPr>
        <w:t>-test statistic with the Pima data set. This test examines the statistical significance of the bias of each algorithm in esti- mating</w:t>
      </w:r>
      <w:r>
        <w:rPr>
          <w:w w:val="105"/>
        </w:rPr>
        <w:t> the</w:t>
      </w:r>
      <w:r>
        <w:rPr>
          <w:w w:val="105"/>
        </w:rPr>
        <w:t> missing</w:t>
      </w:r>
      <w:r>
        <w:rPr>
          <w:w w:val="105"/>
        </w:rPr>
        <w:t> values</w:t>
      </w:r>
      <w:r>
        <w:rPr>
          <w:w w:val="105"/>
        </w:rPr>
        <w:t> due</w:t>
      </w:r>
      <w:r>
        <w:rPr>
          <w:w w:val="105"/>
        </w:rPr>
        <w:t> to</w:t>
      </w:r>
      <w:r>
        <w:rPr>
          <w:w w:val="105"/>
        </w:rPr>
        <w:t> the</w:t>
      </w:r>
      <w:r>
        <w:rPr>
          <w:w w:val="105"/>
        </w:rPr>
        <w:t> difference</w:t>
      </w:r>
      <w:r>
        <w:rPr>
          <w:w w:val="105"/>
        </w:rPr>
        <w:t> in</w:t>
      </w:r>
      <w:r>
        <w:rPr>
          <w:w w:val="105"/>
        </w:rPr>
        <w:t> class</w:t>
      </w:r>
      <w:r>
        <w:rPr>
          <w:w w:val="105"/>
        </w:rPr>
        <w:t> sizes using pairs of the class-MCEs of the same algorithm obtained from ten different experiments. The shaded cells represent the cases</w:t>
      </w:r>
      <w:r>
        <w:rPr>
          <w:spacing w:val="-8"/>
          <w:w w:val="105"/>
        </w:rPr>
        <w:t> </w:t>
      </w:r>
      <w:r>
        <w:rPr>
          <w:w w:val="105"/>
        </w:rPr>
        <w:t>in</w:t>
      </w:r>
      <w:r>
        <w:rPr>
          <w:spacing w:val="-8"/>
          <w:w w:val="105"/>
        </w:rPr>
        <w:t> </w:t>
      </w:r>
      <w:r>
        <w:rPr>
          <w:w w:val="105"/>
        </w:rPr>
        <w:t>which</w:t>
      </w:r>
      <w:r>
        <w:rPr>
          <w:spacing w:val="-8"/>
          <w:w w:val="105"/>
        </w:rPr>
        <w:t> </w:t>
      </w:r>
      <w:r>
        <w:rPr>
          <w:w w:val="105"/>
        </w:rPr>
        <w:t>the</w:t>
      </w:r>
      <w:r>
        <w:rPr>
          <w:spacing w:val="-7"/>
          <w:w w:val="105"/>
        </w:rPr>
        <w:t> </w:t>
      </w:r>
      <w:r>
        <w:rPr>
          <w:w w:val="105"/>
        </w:rPr>
        <w:t>bias</w:t>
      </w:r>
      <w:r>
        <w:rPr>
          <w:spacing w:val="-8"/>
          <w:w w:val="105"/>
        </w:rPr>
        <w:t> </w:t>
      </w:r>
      <w:r>
        <w:rPr>
          <w:w w:val="105"/>
        </w:rPr>
        <w:t>of</w:t>
      </w:r>
      <w:r>
        <w:rPr>
          <w:spacing w:val="-8"/>
          <w:w w:val="105"/>
        </w:rPr>
        <w:t> </w:t>
      </w:r>
      <w:r>
        <w:rPr>
          <w:w w:val="105"/>
        </w:rPr>
        <w:t>a</w:t>
      </w:r>
      <w:r>
        <w:rPr>
          <w:spacing w:val="-8"/>
          <w:w w:val="105"/>
        </w:rPr>
        <w:t> </w:t>
      </w:r>
      <w:r>
        <w:rPr>
          <w:w w:val="105"/>
        </w:rPr>
        <w:t>certain</w:t>
      </w:r>
      <w:r>
        <w:rPr>
          <w:spacing w:val="-8"/>
          <w:w w:val="105"/>
        </w:rPr>
        <w:t> </w:t>
      </w:r>
      <w:r>
        <w:rPr>
          <w:w w:val="105"/>
        </w:rPr>
        <w:t>algorithm</w:t>
      </w:r>
      <w:r>
        <w:rPr>
          <w:spacing w:val="-8"/>
          <w:w w:val="105"/>
        </w:rPr>
        <w:t> </w:t>
      </w:r>
      <w:r>
        <w:rPr>
          <w:w w:val="105"/>
        </w:rPr>
        <w:t>is</w:t>
      </w:r>
      <w:r>
        <w:rPr>
          <w:spacing w:val="-8"/>
          <w:w w:val="105"/>
        </w:rPr>
        <w:t> </w:t>
      </w:r>
      <w:r>
        <w:rPr>
          <w:w w:val="105"/>
        </w:rPr>
        <w:t>statistically</w:t>
      </w:r>
      <w:r>
        <w:rPr>
          <w:spacing w:val="-7"/>
          <w:w w:val="105"/>
        </w:rPr>
        <w:t> </w:t>
      </w:r>
      <w:r>
        <w:rPr>
          <w:w w:val="105"/>
        </w:rPr>
        <w:t>sig- nificant</w:t>
      </w:r>
      <w:r>
        <w:rPr>
          <w:spacing w:val="-10"/>
          <w:w w:val="105"/>
        </w:rPr>
        <w:t> </w:t>
      </w:r>
      <w:r>
        <w:rPr>
          <w:w w:val="105"/>
        </w:rPr>
        <w:t>according</w:t>
      </w:r>
      <w:r>
        <w:rPr>
          <w:spacing w:val="-9"/>
          <w:w w:val="105"/>
        </w:rPr>
        <w:t> </w:t>
      </w:r>
      <w:r>
        <w:rPr>
          <w:w w:val="105"/>
        </w:rPr>
        <w:t>to</w:t>
      </w:r>
      <w:r>
        <w:rPr>
          <w:spacing w:val="-9"/>
          <w:w w:val="105"/>
        </w:rPr>
        <w:t> </w:t>
      </w:r>
      <w:r>
        <w:rPr>
          <w:w w:val="105"/>
        </w:rPr>
        <w:t>the</w:t>
      </w:r>
      <w:r>
        <w:rPr>
          <w:spacing w:val="-9"/>
          <w:w w:val="105"/>
        </w:rPr>
        <w:t> </w:t>
      </w:r>
      <w:r>
        <w:rPr>
          <w:w w:val="105"/>
        </w:rPr>
        <w:t>5%</w:t>
      </w:r>
      <w:r>
        <w:rPr>
          <w:spacing w:val="-9"/>
          <w:w w:val="105"/>
        </w:rPr>
        <w:t> </w:t>
      </w:r>
      <w:r>
        <w:rPr>
          <w:w w:val="105"/>
        </w:rPr>
        <w:t>significance</w:t>
      </w:r>
      <w:r>
        <w:rPr>
          <w:spacing w:val="-8"/>
          <w:w w:val="105"/>
        </w:rPr>
        <w:t> </w:t>
      </w:r>
      <w:r>
        <w:rPr>
          <w:w w:val="105"/>
        </w:rPr>
        <w:t>level.</w:t>
      </w:r>
      <w:r>
        <w:rPr>
          <w:spacing w:val="-9"/>
          <w:w w:val="105"/>
        </w:rPr>
        <w:t> </w:t>
      </w:r>
      <w:r>
        <w:rPr>
          <w:w w:val="105"/>
        </w:rPr>
        <w:t>Since</w:t>
      </w:r>
      <w:r>
        <w:rPr>
          <w:spacing w:val="-8"/>
          <w:w w:val="105"/>
        </w:rPr>
        <w:t> </w:t>
      </w:r>
      <w:r>
        <w:rPr>
          <w:w w:val="105"/>
        </w:rPr>
        <w:t>both</w:t>
      </w:r>
      <w:r>
        <w:rPr>
          <w:spacing w:val="-9"/>
          <w:w w:val="105"/>
        </w:rPr>
        <w:t> </w:t>
      </w:r>
      <w:r>
        <w:rPr>
          <w:w w:val="105"/>
        </w:rPr>
        <w:t>clas- ses of the Pima data set are largely overlapping (see </w:t>
      </w:r>
      <w:hyperlink w:history="true" w:anchor="_bookmark7">
        <w:r>
          <w:rPr>
            <w:color w:val="000066"/>
            <w:w w:val="105"/>
          </w:rPr>
          <w:t>Table 6</w:t>
        </w:r>
      </w:hyperlink>
      <w:r>
        <w:rPr>
          <w:w w:val="105"/>
        </w:rPr>
        <w:t>), and</w:t>
      </w:r>
      <w:r>
        <w:rPr>
          <w:spacing w:val="-6"/>
          <w:w w:val="105"/>
        </w:rPr>
        <w:t> </w:t>
      </w:r>
      <w:r>
        <w:rPr>
          <w:w w:val="105"/>
        </w:rPr>
        <w:t>their</w:t>
      </w:r>
      <w:r>
        <w:rPr>
          <w:spacing w:val="-6"/>
          <w:w w:val="105"/>
        </w:rPr>
        <w:t> </w:t>
      </w:r>
      <w:r>
        <w:rPr>
          <w:w w:val="105"/>
        </w:rPr>
        <w:t>sizes</w:t>
      </w:r>
      <w:r>
        <w:rPr>
          <w:spacing w:val="-5"/>
          <w:w w:val="105"/>
        </w:rPr>
        <w:t> </w:t>
      </w:r>
      <w:r>
        <w:rPr>
          <w:w w:val="105"/>
        </w:rPr>
        <w:t>are</w:t>
      </w:r>
      <w:r>
        <w:rPr>
          <w:spacing w:val="-6"/>
          <w:w w:val="105"/>
        </w:rPr>
        <w:t> </w:t>
      </w:r>
      <w:r>
        <w:rPr>
          <w:w w:val="105"/>
        </w:rPr>
        <w:t>very</w:t>
      </w:r>
      <w:r>
        <w:rPr>
          <w:spacing w:val="-5"/>
          <w:w w:val="105"/>
        </w:rPr>
        <w:t> </w:t>
      </w:r>
      <w:r>
        <w:rPr>
          <w:w w:val="105"/>
        </w:rPr>
        <w:t>different,</w:t>
      </w:r>
      <w:r>
        <w:rPr>
          <w:spacing w:val="-5"/>
          <w:w w:val="105"/>
        </w:rPr>
        <w:t> </w:t>
      </w:r>
      <w:r>
        <w:rPr>
          <w:w w:val="105"/>
        </w:rPr>
        <w:t>biased</w:t>
      </w:r>
      <w:r>
        <w:rPr>
          <w:spacing w:val="-5"/>
          <w:w w:val="105"/>
        </w:rPr>
        <w:t> </w:t>
      </w:r>
      <w:r>
        <w:rPr>
          <w:w w:val="105"/>
        </w:rPr>
        <w:t>estimation</w:t>
      </w:r>
      <w:r>
        <w:rPr>
          <w:spacing w:val="-4"/>
          <w:w w:val="105"/>
        </w:rPr>
        <w:t> </w:t>
      </w:r>
      <w:r>
        <w:rPr>
          <w:w w:val="105"/>
        </w:rPr>
        <w:t>of</w:t>
      </w:r>
      <w:r>
        <w:rPr>
          <w:spacing w:val="-6"/>
          <w:w w:val="105"/>
        </w:rPr>
        <w:t> </w:t>
      </w:r>
      <w:r>
        <w:rPr>
          <w:w w:val="105"/>
        </w:rPr>
        <w:t>the</w:t>
      </w:r>
      <w:r>
        <w:rPr>
          <w:spacing w:val="-5"/>
          <w:w w:val="105"/>
        </w:rPr>
        <w:t> </w:t>
      </w:r>
      <w:r>
        <w:rPr>
          <w:w w:val="105"/>
        </w:rPr>
        <w:t>miss- ing</w:t>
      </w:r>
      <w:r>
        <w:rPr>
          <w:spacing w:val="-1"/>
          <w:w w:val="105"/>
        </w:rPr>
        <w:t> </w:t>
      </w:r>
      <w:r>
        <w:rPr>
          <w:w w:val="105"/>
        </w:rPr>
        <w:t>values</w:t>
      </w:r>
      <w:r>
        <w:rPr>
          <w:spacing w:val="-1"/>
          <w:w w:val="105"/>
        </w:rPr>
        <w:t> </w:t>
      </w:r>
      <w:r>
        <w:rPr>
          <w:w w:val="105"/>
        </w:rPr>
        <w:t>can</w:t>
      </w:r>
      <w:r>
        <w:rPr>
          <w:spacing w:val="-1"/>
          <w:w w:val="105"/>
        </w:rPr>
        <w:t> </w:t>
      </w:r>
      <w:r>
        <w:rPr>
          <w:w w:val="105"/>
        </w:rPr>
        <w:t>affect</w:t>
      </w:r>
      <w:r>
        <w:rPr>
          <w:spacing w:val="-1"/>
          <w:w w:val="105"/>
        </w:rPr>
        <w:t> </w:t>
      </w:r>
      <w:r>
        <w:rPr>
          <w:w w:val="105"/>
        </w:rPr>
        <w:t>the</w:t>
      </w:r>
      <w:r>
        <w:rPr>
          <w:spacing w:val="-1"/>
          <w:w w:val="105"/>
        </w:rPr>
        <w:t> </w:t>
      </w:r>
      <w:r>
        <w:rPr>
          <w:w w:val="105"/>
        </w:rPr>
        <w:t>learning of</w:t>
      </w:r>
      <w:r>
        <w:rPr>
          <w:spacing w:val="-1"/>
          <w:w w:val="105"/>
        </w:rPr>
        <w:t> </w:t>
      </w:r>
      <w:r>
        <w:rPr>
          <w:w w:val="105"/>
        </w:rPr>
        <w:t>the</w:t>
      </w:r>
      <w:r>
        <w:rPr>
          <w:spacing w:val="-1"/>
          <w:w w:val="105"/>
        </w:rPr>
        <w:t> </w:t>
      </w:r>
      <w:r>
        <w:rPr>
          <w:w w:val="105"/>
        </w:rPr>
        <w:t>FMM</w:t>
      </w:r>
      <w:r>
        <w:rPr>
          <w:spacing w:val="-1"/>
          <w:w w:val="105"/>
        </w:rPr>
        <w:t> </w:t>
      </w:r>
      <w:r>
        <w:rPr>
          <w:w w:val="105"/>
        </w:rPr>
        <w:t>parameters such that</w:t>
      </w:r>
      <w:r>
        <w:rPr>
          <w:w w:val="105"/>
        </w:rPr>
        <w:t> low</w:t>
      </w:r>
      <w:r>
        <w:rPr>
          <w:w w:val="105"/>
        </w:rPr>
        <w:t> MCE</w:t>
      </w:r>
      <w:r>
        <w:rPr>
          <w:w w:val="105"/>
        </w:rPr>
        <w:t> can</w:t>
      </w:r>
      <w:r>
        <w:rPr>
          <w:w w:val="105"/>
        </w:rPr>
        <w:t> be</w:t>
      </w:r>
      <w:r>
        <w:rPr>
          <w:w w:val="105"/>
        </w:rPr>
        <w:t> obtained.</w:t>
      </w:r>
      <w:r>
        <w:rPr>
          <w:w w:val="105"/>
        </w:rPr>
        <w:t> Therefore,</w:t>
      </w:r>
      <w:r>
        <w:rPr>
          <w:w w:val="105"/>
        </w:rPr>
        <w:t> it</w:t>
      </w:r>
      <w:r>
        <w:rPr>
          <w:w w:val="105"/>
        </w:rPr>
        <w:t> is</w:t>
      </w:r>
      <w:r>
        <w:rPr>
          <w:w w:val="105"/>
        </w:rPr>
        <w:t> decided</w:t>
      </w:r>
      <w:r>
        <w:rPr>
          <w:w w:val="105"/>
        </w:rPr>
        <w:t> to remove the effect of the overlap between classes on the learn- ing</w:t>
      </w:r>
      <w:r>
        <w:rPr>
          <w:spacing w:val="-6"/>
          <w:w w:val="105"/>
        </w:rPr>
        <w:t> </w:t>
      </w:r>
      <w:r>
        <w:rPr>
          <w:w w:val="105"/>
        </w:rPr>
        <w:t>of</w:t>
      </w:r>
      <w:r>
        <w:rPr>
          <w:spacing w:val="-5"/>
          <w:w w:val="105"/>
        </w:rPr>
        <w:t> </w:t>
      </w:r>
      <w:r>
        <w:rPr>
          <w:w w:val="105"/>
        </w:rPr>
        <w:t>the</w:t>
      </w:r>
      <w:r>
        <w:rPr>
          <w:spacing w:val="-6"/>
          <w:w w:val="105"/>
        </w:rPr>
        <w:t> </w:t>
      </w:r>
      <w:r>
        <w:rPr>
          <w:w w:val="105"/>
        </w:rPr>
        <w:t>FMM</w:t>
      </w:r>
      <w:r>
        <w:rPr>
          <w:spacing w:val="-4"/>
          <w:w w:val="105"/>
        </w:rPr>
        <w:t> </w:t>
      </w:r>
      <w:r>
        <w:rPr>
          <w:w w:val="105"/>
        </w:rPr>
        <w:t>parameters.</w:t>
      </w:r>
      <w:r>
        <w:rPr>
          <w:spacing w:val="-5"/>
          <w:w w:val="105"/>
        </w:rPr>
        <w:t> </w:t>
      </w:r>
      <w:r>
        <w:rPr>
          <w:w w:val="105"/>
        </w:rPr>
        <w:t>This</w:t>
      </w:r>
      <w:r>
        <w:rPr>
          <w:spacing w:val="-5"/>
          <w:w w:val="105"/>
        </w:rPr>
        <w:t> </w:t>
      </w:r>
      <w:r>
        <w:rPr>
          <w:w w:val="105"/>
        </w:rPr>
        <w:t>is</w:t>
      </w:r>
      <w:r>
        <w:rPr>
          <w:spacing w:val="-5"/>
          <w:w w:val="105"/>
        </w:rPr>
        <w:t> </w:t>
      </w:r>
      <w:r>
        <w:rPr>
          <w:w w:val="105"/>
        </w:rPr>
        <w:t>achieved</w:t>
      </w:r>
      <w:r>
        <w:rPr>
          <w:spacing w:val="-5"/>
          <w:w w:val="105"/>
        </w:rPr>
        <w:t> </w:t>
      </w:r>
      <w:r>
        <w:rPr>
          <w:w w:val="105"/>
        </w:rPr>
        <w:t>by</w:t>
      </w:r>
      <w:r>
        <w:rPr>
          <w:spacing w:val="-5"/>
          <w:w w:val="105"/>
        </w:rPr>
        <w:t> </w:t>
      </w:r>
      <w:r>
        <w:rPr>
          <w:w w:val="105"/>
        </w:rPr>
        <w:t>using</w:t>
      </w:r>
      <w:r>
        <w:rPr>
          <w:spacing w:val="-6"/>
          <w:w w:val="105"/>
        </w:rPr>
        <w:t> </w:t>
      </w:r>
      <w:r>
        <w:rPr>
          <w:w w:val="105"/>
        </w:rPr>
        <w:t>the</w:t>
      </w:r>
      <w:r>
        <w:rPr>
          <w:spacing w:val="-6"/>
          <w:w w:val="105"/>
        </w:rPr>
        <w:t> </w:t>
      </w:r>
      <w:r>
        <w:rPr>
          <w:w w:val="105"/>
        </w:rPr>
        <w:t>clus- tering</w:t>
      </w:r>
      <w:r>
        <w:rPr>
          <w:w w:val="105"/>
        </w:rPr>
        <w:t> results,</w:t>
      </w:r>
      <w:r>
        <w:rPr>
          <w:w w:val="105"/>
        </w:rPr>
        <w:t> obtained</w:t>
      </w:r>
      <w:r>
        <w:rPr>
          <w:w w:val="105"/>
        </w:rPr>
        <w:t> from</w:t>
      </w:r>
      <w:r>
        <w:rPr>
          <w:w w:val="105"/>
        </w:rPr>
        <w:t> the</w:t>
      </w:r>
      <w:r>
        <w:rPr>
          <w:w w:val="105"/>
        </w:rPr>
        <w:t> FMM</w:t>
      </w:r>
      <w:r>
        <w:rPr>
          <w:w w:val="105"/>
        </w:rPr>
        <w:t> trained</w:t>
      </w:r>
      <w:r>
        <w:rPr>
          <w:w w:val="105"/>
        </w:rPr>
        <w:t> by</w:t>
      </w:r>
      <w:r>
        <w:rPr>
          <w:w w:val="105"/>
        </w:rPr>
        <w:t> the</w:t>
      </w:r>
      <w:r>
        <w:rPr>
          <w:w w:val="105"/>
        </w:rPr>
        <w:t> EM algorithm using the Pima data set without missing values, in- stead</w:t>
      </w:r>
      <w:r>
        <w:rPr>
          <w:spacing w:val="28"/>
          <w:w w:val="105"/>
        </w:rPr>
        <w:t> </w:t>
      </w:r>
      <w:r>
        <w:rPr>
          <w:w w:val="105"/>
        </w:rPr>
        <w:t>of</w:t>
      </w:r>
      <w:r>
        <w:rPr>
          <w:spacing w:val="29"/>
          <w:w w:val="105"/>
        </w:rPr>
        <w:t> </w:t>
      </w:r>
      <w:r>
        <w:rPr>
          <w:w w:val="105"/>
        </w:rPr>
        <w:t>the</w:t>
      </w:r>
      <w:r>
        <w:rPr>
          <w:spacing w:val="28"/>
          <w:w w:val="105"/>
        </w:rPr>
        <w:t> </w:t>
      </w:r>
      <w:r>
        <w:rPr>
          <w:w w:val="105"/>
        </w:rPr>
        <w:t>true</w:t>
      </w:r>
      <w:r>
        <w:rPr>
          <w:spacing w:val="29"/>
          <w:w w:val="105"/>
        </w:rPr>
        <w:t> </w:t>
      </w:r>
      <w:r>
        <w:rPr>
          <w:w w:val="105"/>
        </w:rPr>
        <w:t>classification</w:t>
      </w:r>
      <w:r>
        <w:rPr>
          <w:spacing w:val="29"/>
          <w:w w:val="105"/>
        </w:rPr>
        <w:t> </w:t>
      </w:r>
      <w:r>
        <w:rPr>
          <w:w w:val="105"/>
        </w:rPr>
        <w:t>of</w:t>
      </w:r>
      <w:r>
        <w:rPr>
          <w:spacing w:val="29"/>
          <w:w w:val="105"/>
        </w:rPr>
        <w:t> </w:t>
      </w:r>
      <w:r>
        <w:rPr>
          <w:w w:val="105"/>
        </w:rPr>
        <w:t>this</w:t>
      </w:r>
      <w:r>
        <w:rPr>
          <w:spacing w:val="29"/>
          <w:w w:val="105"/>
        </w:rPr>
        <w:t> </w:t>
      </w:r>
      <w:r>
        <w:rPr>
          <w:w w:val="105"/>
        </w:rPr>
        <w:t>data</w:t>
      </w:r>
      <w:r>
        <w:rPr>
          <w:spacing w:val="28"/>
          <w:w w:val="105"/>
        </w:rPr>
        <w:t> </w:t>
      </w:r>
      <w:r>
        <w:rPr>
          <w:w w:val="105"/>
        </w:rPr>
        <w:t>set</w:t>
      </w:r>
      <w:r>
        <w:rPr>
          <w:spacing w:val="29"/>
          <w:w w:val="105"/>
        </w:rPr>
        <w:t> </w:t>
      </w:r>
      <w:r>
        <w:rPr>
          <w:w w:val="105"/>
        </w:rPr>
        <w:t>in</w:t>
      </w:r>
      <w:r>
        <w:rPr>
          <w:spacing w:val="28"/>
          <w:w w:val="105"/>
        </w:rPr>
        <w:t> </w:t>
      </w:r>
      <w:r>
        <w:rPr>
          <w:w w:val="105"/>
        </w:rPr>
        <w:t>computing the</w:t>
      </w:r>
      <w:r>
        <w:rPr>
          <w:w w:val="105"/>
        </w:rPr>
        <w:t> MCE.</w:t>
      </w:r>
      <w:r>
        <w:rPr>
          <w:w w:val="105"/>
        </w:rPr>
        <w:t> This</w:t>
      </w:r>
      <w:r>
        <w:rPr>
          <w:spacing w:val="21"/>
          <w:w w:val="105"/>
        </w:rPr>
        <w:t> </w:t>
      </w:r>
      <w:r>
        <w:rPr>
          <w:w w:val="105"/>
        </w:rPr>
        <w:t>will</w:t>
      </w:r>
      <w:r>
        <w:rPr>
          <w:w w:val="105"/>
        </w:rPr>
        <w:t> clearly</w:t>
      </w:r>
      <w:r>
        <w:rPr>
          <w:w w:val="105"/>
        </w:rPr>
        <w:t> show</w:t>
      </w:r>
      <w:r>
        <w:rPr>
          <w:w w:val="105"/>
        </w:rPr>
        <w:t> the</w:t>
      </w:r>
      <w:r>
        <w:rPr>
          <w:w w:val="105"/>
        </w:rPr>
        <w:t> effect</w:t>
      </w:r>
      <w:r>
        <w:rPr>
          <w:spacing w:val="21"/>
          <w:w w:val="105"/>
        </w:rPr>
        <w:t> </w:t>
      </w:r>
      <w:r>
        <w:rPr>
          <w:w w:val="105"/>
        </w:rPr>
        <w:t>of</w:t>
      </w:r>
      <w:r>
        <w:rPr>
          <w:w w:val="105"/>
        </w:rPr>
        <w:t> the</w:t>
      </w:r>
      <w:r>
        <w:rPr>
          <w:w w:val="105"/>
        </w:rPr>
        <w:t> estimation</w:t>
      </w:r>
      <w:r>
        <w:rPr>
          <w:spacing w:val="40"/>
          <w:w w:val="105"/>
        </w:rPr>
        <w:t> </w:t>
      </w:r>
      <w:r>
        <w:rPr>
          <w:w w:val="105"/>
        </w:rPr>
        <w:t>of the missing values on the learning of the FMM parameters. The</w:t>
      </w:r>
      <w:r>
        <w:rPr>
          <w:w w:val="105"/>
        </w:rPr>
        <w:t> new</w:t>
      </w:r>
      <w:r>
        <w:rPr>
          <w:w w:val="105"/>
        </w:rPr>
        <w:t> results</w:t>
      </w:r>
      <w:r>
        <w:rPr>
          <w:w w:val="105"/>
        </w:rPr>
        <w:t> of</w:t>
      </w:r>
      <w:r>
        <w:rPr>
          <w:w w:val="105"/>
        </w:rPr>
        <w:t> the</w:t>
      </w:r>
      <w:r>
        <w:rPr>
          <w:w w:val="105"/>
        </w:rPr>
        <w:t> algorithms</w:t>
      </w:r>
      <w:r>
        <w:rPr>
          <w:w w:val="105"/>
        </w:rPr>
        <w:t> compared</w:t>
      </w:r>
      <w:r>
        <w:rPr>
          <w:w w:val="105"/>
        </w:rPr>
        <w:t> are</w:t>
      </w:r>
      <w:r>
        <w:rPr>
          <w:w w:val="105"/>
        </w:rPr>
        <w:t> shown</w:t>
      </w:r>
      <w:r>
        <w:rPr>
          <w:w w:val="105"/>
        </w:rPr>
        <w:t> in </w:t>
      </w:r>
      <w:hyperlink w:history="true" w:anchor="_bookmark11">
        <w:r>
          <w:rPr>
            <w:w w:val="105"/>
          </w:rPr>
          <w:t>Tables 9 and 10.</w:t>
        </w:r>
      </w:hyperlink>
    </w:p>
    <w:p>
      <w:pPr>
        <w:pStyle w:val="BodyText"/>
        <w:spacing w:before="201"/>
      </w:pPr>
    </w:p>
    <w:p>
      <w:pPr>
        <w:pStyle w:val="ListParagraph"/>
        <w:numPr>
          <w:ilvl w:val="0"/>
          <w:numId w:val="1"/>
        </w:numPr>
        <w:tabs>
          <w:tab w:pos="473" w:val="left" w:leader="none"/>
        </w:tabs>
        <w:spacing w:line="240" w:lineRule="auto" w:before="0" w:after="0"/>
        <w:ind w:left="473" w:right="0" w:hanging="197"/>
        <w:jc w:val="left"/>
        <w:rPr>
          <w:sz w:val="18"/>
        </w:rPr>
      </w:pPr>
      <w:r>
        <w:rPr>
          <w:sz w:val="18"/>
        </w:rPr>
        <w:t>Discussion</w:t>
      </w:r>
      <w:r>
        <w:rPr>
          <w:spacing w:val="10"/>
          <w:sz w:val="18"/>
        </w:rPr>
        <w:t> </w:t>
      </w:r>
      <w:r>
        <w:rPr>
          <w:sz w:val="18"/>
        </w:rPr>
        <w:t>of</w:t>
      </w:r>
      <w:r>
        <w:rPr>
          <w:spacing w:val="9"/>
          <w:sz w:val="18"/>
        </w:rPr>
        <w:t> </w:t>
      </w:r>
      <w:r>
        <w:rPr>
          <w:spacing w:val="-2"/>
          <w:sz w:val="18"/>
        </w:rPr>
        <w:t>results</w:t>
      </w:r>
    </w:p>
    <w:p>
      <w:pPr>
        <w:pStyle w:val="BodyText"/>
        <w:spacing w:before="23"/>
      </w:pPr>
    </w:p>
    <w:p>
      <w:pPr>
        <w:pStyle w:val="BodyText"/>
        <w:spacing w:line="254" w:lineRule="auto"/>
        <w:ind w:left="276" w:right="38"/>
        <w:jc w:val="both"/>
      </w:pPr>
      <w:hyperlink w:history="true" w:anchor="_bookmark6">
        <w:r>
          <w:rPr>
            <w:color w:val="000066"/>
            <w:w w:val="105"/>
          </w:rPr>
          <w:t>Tables</w:t>
        </w:r>
        <w:r>
          <w:rPr>
            <w:color w:val="000066"/>
            <w:w w:val="105"/>
          </w:rPr>
          <w:t> 1–5</w:t>
        </w:r>
      </w:hyperlink>
      <w:r>
        <w:rPr>
          <w:color w:val="000066"/>
          <w:w w:val="105"/>
        </w:rPr>
        <w:t> </w:t>
      </w:r>
      <w:r>
        <w:rPr>
          <w:w w:val="105"/>
        </w:rPr>
        <w:t>show</w:t>
      </w:r>
      <w:r>
        <w:rPr>
          <w:w w:val="105"/>
        </w:rPr>
        <w:t> that</w:t>
      </w:r>
      <w:r>
        <w:rPr>
          <w:w w:val="105"/>
        </w:rPr>
        <w:t> the</w:t>
      </w:r>
      <w:r>
        <w:rPr>
          <w:w w:val="105"/>
        </w:rPr>
        <w:t> performance</w:t>
      </w:r>
      <w:r>
        <w:rPr>
          <w:w w:val="105"/>
        </w:rPr>
        <w:t> of</w:t>
      </w:r>
      <w:r>
        <w:rPr>
          <w:w w:val="105"/>
        </w:rPr>
        <w:t> the</w:t>
      </w:r>
      <w:r>
        <w:rPr>
          <w:w w:val="105"/>
        </w:rPr>
        <w:t> LGREM</w:t>
      </w:r>
      <w:r>
        <w:rPr>
          <w:w w:val="105"/>
        </w:rPr>
        <w:t> </w:t>
      </w:r>
      <w:r>
        <w:rPr>
          <w:w w:val="105"/>
        </w:rPr>
        <w:t>algo- rithm outperforms (</w:t>
      </w:r>
      <w:r>
        <w:rPr>
          <w:i/>
          <w:w w:val="105"/>
        </w:rPr>
        <w:t>T</w:t>
      </w:r>
      <w:r>
        <w:rPr>
          <w:w w:val="105"/>
        </w:rPr>
        <w:t>-values</w:t>
      </w:r>
      <w:r>
        <w:rPr>
          <w:spacing w:val="-1"/>
          <w:w w:val="105"/>
        </w:rPr>
        <w:t> </w:t>
      </w:r>
      <w:r>
        <w:rPr>
          <w:w w:val="105"/>
        </w:rPr>
        <w:t>are</w:t>
      </w:r>
      <w:r>
        <w:rPr>
          <w:spacing w:val="-1"/>
          <w:w w:val="105"/>
        </w:rPr>
        <w:t> </w:t>
      </w:r>
      <w:r>
        <w:rPr>
          <w:w w:val="105"/>
        </w:rPr>
        <w:t>negative and</w:t>
      </w:r>
      <w:r>
        <w:rPr>
          <w:spacing w:val="-2"/>
          <w:w w:val="105"/>
        </w:rPr>
        <w:t> </w:t>
      </w:r>
      <w:r>
        <w:rPr>
          <w:i/>
          <w:w w:val="105"/>
        </w:rPr>
        <w:t>P</w:t>
      </w:r>
      <w:r>
        <w:rPr>
          <w:w w:val="105"/>
        </w:rPr>
        <w:t>-values</w:t>
      </w:r>
      <w:r>
        <w:rPr>
          <w:spacing w:val="-1"/>
          <w:w w:val="105"/>
        </w:rPr>
        <w:t> </w:t>
      </w:r>
      <w:r>
        <w:rPr>
          <w:w w:val="105"/>
        </w:rPr>
        <w:t>are</w:t>
      </w:r>
      <w:r>
        <w:rPr>
          <w:spacing w:val="-1"/>
          <w:w w:val="105"/>
        </w:rPr>
        <w:t> </w:t>
      </w:r>
      <w:r>
        <w:rPr>
          <w:w w:val="105"/>
        </w:rPr>
        <w:t>less than</w:t>
      </w:r>
      <w:r>
        <w:rPr>
          <w:w w:val="105"/>
        </w:rPr>
        <w:t> or</w:t>
      </w:r>
      <w:r>
        <w:rPr>
          <w:w w:val="105"/>
        </w:rPr>
        <w:t> equal</w:t>
      </w:r>
      <w:r>
        <w:rPr>
          <w:w w:val="105"/>
        </w:rPr>
        <w:t> to</w:t>
      </w:r>
      <w:r>
        <w:rPr>
          <w:w w:val="105"/>
        </w:rPr>
        <w:t> 0.05)</w:t>
      </w:r>
      <w:r>
        <w:rPr>
          <w:w w:val="105"/>
        </w:rPr>
        <w:t> the</w:t>
      </w:r>
      <w:r>
        <w:rPr>
          <w:w w:val="105"/>
        </w:rPr>
        <w:t> performances</w:t>
      </w:r>
      <w:r>
        <w:rPr>
          <w:w w:val="105"/>
        </w:rPr>
        <w:t> of</w:t>
      </w:r>
      <w:r>
        <w:rPr>
          <w:w w:val="105"/>
        </w:rPr>
        <w:t> the</w:t>
      </w:r>
      <w:r>
        <w:rPr>
          <w:w w:val="105"/>
        </w:rPr>
        <w:t> other</w:t>
      </w:r>
      <w:r>
        <w:rPr>
          <w:w w:val="105"/>
        </w:rPr>
        <w:t> algo- rithms,</w:t>
      </w:r>
      <w:r>
        <w:rPr>
          <w:spacing w:val="30"/>
          <w:w w:val="105"/>
        </w:rPr>
        <w:t> </w:t>
      </w:r>
      <w:r>
        <w:rPr>
          <w:w w:val="105"/>
        </w:rPr>
        <w:t>especially</w:t>
      </w:r>
      <w:r>
        <w:rPr>
          <w:spacing w:val="31"/>
          <w:w w:val="105"/>
        </w:rPr>
        <w:t> </w:t>
      </w:r>
      <w:r>
        <w:rPr>
          <w:w w:val="105"/>
        </w:rPr>
        <w:t>when</w:t>
      </w:r>
      <w:r>
        <w:rPr>
          <w:spacing w:val="31"/>
          <w:w w:val="105"/>
        </w:rPr>
        <w:t> </w:t>
      </w:r>
      <w:r>
        <w:rPr>
          <w:w w:val="105"/>
        </w:rPr>
        <w:t>there</w:t>
      </w:r>
      <w:r>
        <w:rPr>
          <w:spacing w:val="30"/>
          <w:w w:val="105"/>
        </w:rPr>
        <w:t> </w:t>
      </w:r>
      <w:r>
        <w:rPr>
          <w:w w:val="105"/>
        </w:rPr>
        <w:t>are</w:t>
      </w:r>
      <w:r>
        <w:rPr>
          <w:spacing w:val="30"/>
          <w:w w:val="105"/>
        </w:rPr>
        <w:t> </w:t>
      </w:r>
      <w:r>
        <w:rPr>
          <w:w w:val="105"/>
        </w:rPr>
        <w:t>weak</w:t>
      </w:r>
      <w:r>
        <w:rPr>
          <w:spacing w:val="31"/>
          <w:w w:val="105"/>
        </w:rPr>
        <w:t> </w:t>
      </w:r>
      <w:r>
        <w:rPr>
          <w:w w:val="105"/>
        </w:rPr>
        <w:t>correlations</w:t>
      </w:r>
      <w:r>
        <w:rPr>
          <w:spacing w:val="31"/>
          <w:w w:val="105"/>
        </w:rPr>
        <w:t> </w:t>
      </w:r>
      <w:r>
        <w:rPr>
          <w:spacing w:val="-2"/>
          <w:w w:val="105"/>
        </w:rPr>
        <w:t>between</w:t>
      </w:r>
    </w:p>
    <w:p>
      <w:pPr>
        <w:pStyle w:val="BodyText"/>
        <w:spacing w:line="254" w:lineRule="auto" w:before="72"/>
        <w:ind w:left="276" w:right="104"/>
        <w:jc w:val="both"/>
      </w:pPr>
      <w:r>
        <w:rPr/>
        <w:br w:type="column"/>
      </w:r>
      <w:r>
        <w:rPr>
          <w:w w:val="105"/>
        </w:rPr>
        <w:t>data</w:t>
      </w:r>
      <w:r>
        <w:rPr>
          <w:w w:val="105"/>
        </w:rPr>
        <w:t> features,</w:t>
      </w:r>
      <w:r>
        <w:rPr>
          <w:w w:val="105"/>
        </w:rPr>
        <w:t> few</w:t>
      </w:r>
      <w:r>
        <w:rPr>
          <w:w w:val="105"/>
        </w:rPr>
        <w:t> outliers</w:t>
      </w:r>
      <w:r>
        <w:rPr>
          <w:w w:val="105"/>
        </w:rPr>
        <w:t> in</w:t>
      </w:r>
      <w:r>
        <w:rPr>
          <w:w w:val="105"/>
        </w:rPr>
        <w:t> the</w:t>
      </w:r>
      <w:r>
        <w:rPr>
          <w:w w:val="105"/>
        </w:rPr>
        <w:t> data</w:t>
      </w:r>
      <w:r>
        <w:rPr>
          <w:w w:val="105"/>
        </w:rPr>
        <w:t> set,</w:t>
      </w:r>
      <w:r>
        <w:rPr>
          <w:w w:val="105"/>
        </w:rPr>
        <w:t> or</w:t>
      </w:r>
      <w:r>
        <w:rPr>
          <w:w w:val="105"/>
        </w:rPr>
        <w:t> overlap</w:t>
      </w:r>
      <w:r>
        <w:rPr>
          <w:w w:val="105"/>
        </w:rPr>
        <w:t> </w:t>
      </w:r>
      <w:r>
        <w:rPr>
          <w:w w:val="105"/>
        </w:rPr>
        <w:t>among data</w:t>
      </w:r>
      <w:r>
        <w:rPr>
          <w:w w:val="105"/>
        </w:rPr>
        <w:t> classes</w:t>
      </w:r>
      <w:r>
        <w:rPr>
          <w:w w:val="105"/>
        </w:rPr>
        <w:t> in</w:t>
      </w:r>
      <w:r>
        <w:rPr>
          <w:w w:val="105"/>
        </w:rPr>
        <w:t> the</w:t>
      </w:r>
      <w:r>
        <w:rPr>
          <w:w w:val="105"/>
        </w:rPr>
        <w:t> data</w:t>
      </w:r>
      <w:r>
        <w:rPr>
          <w:w w:val="105"/>
        </w:rPr>
        <w:t> space.</w:t>
      </w:r>
      <w:r>
        <w:rPr>
          <w:w w:val="105"/>
        </w:rPr>
        <w:t> In</w:t>
      </w:r>
      <w:r>
        <w:rPr>
          <w:w w:val="105"/>
        </w:rPr>
        <w:t> these</w:t>
      </w:r>
      <w:r>
        <w:rPr>
          <w:w w:val="105"/>
        </w:rPr>
        <w:t> cases,</w:t>
      </w:r>
      <w:r>
        <w:rPr>
          <w:w w:val="105"/>
        </w:rPr>
        <w:t> local</w:t>
      </w:r>
      <w:r>
        <w:rPr>
          <w:w w:val="105"/>
        </w:rPr>
        <w:t> tuning</w:t>
      </w:r>
      <w:r>
        <w:rPr>
          <w:w w:val="105"/>
        </w:rPr>
        <w:t> of</w:t>
      </w:r>
      <w:r>
        <w:rPr>
          <w:spacing w:val="40"/>
          <w:w w:val="105"/>
        </w:rPr>
        <w:t> </w:t>
      </w:r>
      <w:r>
        <w:rPr>
          <w:w w:val="105"/>
        </w:rPr>
        <w:t>the</w:t>
      </w:r>
      <w:r>
        <w:rPr>
          <w:w w:val="105"/>
        </w:rPr>
        <w:t> general</w:t>
      </w:r>
      <w:r>
        <w:rPr>
          <w:w w:val="105"/>
        </w:rPr>
        <w:t> regression</w:t>
      </w:r>
      <w:r>
        <w:rPr>
          <w:w w:val="105"/>
        </w:rPr>
        <w:t> used</w:t>
      </w:r>
      <w:r>
        <w:rPr>
          <w:w w:val="105"/>
        </w:rPr>
        <w:t> in</w:t>
      </w:r>
      <w:r>
        <w:rPr>
          <w:w w:val="105"/>
        </w:rPr>
        <w:t> the</w:t>
      </w:r>
      <w:r>
        <w:rPr>
          <w:w w:val="105"/>
        </w:rPr>
        <w:t> LGREM</w:t>
      </w:r>
      <w:r>
        <w:rPr>
          <w:w w:val="105"/>
        </w:rPr>
        <w:t> algorithm</w:t>
      </w:r>
      <w:r>
        <w:rPr>
          <w:w w:val="105"/>
        </w:rPr>
        <w:t> is</w:t>
      </w:r>
      <w:r>
        <w:rPr>
          <w:w w:val="105"/>
        </w:rPr>
        <w:t> less dependent on the overall correlations than the general regres- sion</w:t>
      </w:r>
      <w:r>
        <w:rPr>
          <w:w w:val="105"/>
        </w:rPr>
        <w:t> used</w:t>
      </w:r>
      <w:r>
        <w:rPr>
          <w:w w:val="105"/>
        </w:rPr>
        <w:t> in</w:t>
      </w:r>
      <w:r>
        <w:rPr>
          <w:w w:val="105"/>
        </w:rPr>
        <w:t> the</w:t>
      </w:r>
      <w:r>
        <w:rPr>
          <w:w w:val="105"/>
        </w:rPr>
        <w:t> GREM</w:t>
      </w:r>
      <w:r>
        <w:rPr>
          <w:w w:val="105"/>
        </w:rPr>
        <w:t> algorithm.</w:t>
      </w:r>
      <w:r>
        <w:rPr>
          <w:w w:val="105"/>
        </w:rPr>
        <w:t> Therefore,</w:t>
      </w:r>
      <w:r>
        <w:rPr>
          <w:w w:val="105"/>
        </w:rPr>
        <w:t> the</w:t>
      </w:r>
      <w:r>
        <w:rPr>
          <w:w w:val="105"/>
        </w:rPr>
        <w:t> LGREM algorithm</w:t>
      </w:r>
      <w:r>
        <w:rPr>
          <w:spacing w:val="40"/>
          <w:w w:val="105"/>
        </w:rPr>
        <w:t> </w:t>
      </w:r>
      <w:r>
        <w:rPr>
          <w:w w:val="105"/>
        </w:rPr>
        <w:t>outperforms</w:t>
      </w:r>
      <w:r>
        <w:rPr>
          <w:spacing w:val="40"/>
          <w:w w:val="105"/>
        </w:rPr>
        <w:t> </w:t>
      </w:r>
      <w:r>
        <w:rPr>
          <w:w w:val="105"/>
        </w:rPr>
        <w:t>the</w:t>
      </w:r>
      <w:r>
        <w:rPr>
          <w:spacing w:val="40"/>
          <w:w w:val="105"/>
        </w:rPr>
        <w:t> </w:t>
      </w:r>
      <w:r>
        <w:rPr>
          <w:w w:val="105"/>
        </w:rPr>
        <w:t>GREM</w:t>
      </w:r>
      <w:r>
        <w:rPr>
          <w:spacing w:val="40"/>
          <w:w w:val="105"/>
        </w:rPr>
        <w:t> </w:t>
      </w:r>
      <w:r>
        <w:rPr>
          <w:w w:val="105"/>
        </w:rPr>
        <w:t>algorithm</w:t>
      </w:r>
      <w:r>
        <w:rPr>
          <w:spacing w:val="40"/>
          <w:w w:val="105"/>
        </w:rPr>
        <w:t> </w:t>
      </w:r>
      <w:r>
        <w:rPr>
          <w:w w:val="105"/>
        </w:rPr>
        <w:t>when</w:t>
      </w:r>
      <w:r>
        <w:rPr>
          <w:spacing w:val="40"/>
          <w:w w:val="105"/>
        </w:rPr>
        <w:t> </w:t>
      </w:r>
      <w:r>
        <w:rPr>
          <w:w w:val="105"/>
        </w:rPr>
        <w:t>features of the data are too weakly correlated (see the results with the second and the fourth data sets in </w:t>
      </w:r>
      <w:hyperlink w:history="true" w:anchor="_bookmark6">
        <w:r>
          <w:rPr>
            <w:color w:val="000066"/>
            <w:w w:val="105"/>
          </w:rPr>
          <w:t>Tables 2 and 4</w:t>
        </w:r>
      </w:hyperlink>
      <w:r>
        <w:rPr>
          <w:w w:val="105"/>
        </w:rPr>
        <w:t>). In addition, estimating</w:t>
      </w:r>
      <w:r>
        <w:rPr>
          <w:spacing w:val="-10"/>
          <w:w w:val="105"/>
        </w:rPr>
        <w:t> </w:t>
      </w:r>
      <w:r>
        <w:rPr>
          <w:w w:val="105"/>
        </w:rPr>
        <w:t>the</w:t>
      </w:r>
      <w:r>
        <w:rPr>
          <w:spacing w:val="-9"/>
          <w:w w:val="105"/>
        </w:rPr>
        <w:t> </w:t>
      </w:r>
      <w:r>
        <w:rPr>
          <w:w w:val="105"/>
        </w:rPr>
        <w:t>missing</w:t>
      </w:r>
      <w:r>
        <w:rPr>
          <w:spacing w:val="-9"/>
          <w:w w:val="105"/>
        </w:rPr>
        <w:t> </w:t>
      </w:r>
      <w:r>
        <w:rPr>
          <w:w w:val="105"/>
        </w:rPr>
        <w:t>values</w:t>
      </w:r>
      <w:r>
        <w:rPr>
          <w:spacing w:val="-9"/>
          <w:w w:val="105"/>
        </w:rPr>
        <w:t> </w:t>
      </w:r>
      <w:r>
        <w:rPr>
          <w:w w:val="105"/>
        </w:rPr>
        <w:t>from</w:t>
      </w:r>
      <w:r>
        <w:rPr>
          <w:spacing w:val="-9"/>
          <w:w w:val="105"/>
        </w:rPr>
        <w:t> </w:t>
      </w:r>
      <w:r>
        <w:rPr>
          <w:w w:val="105"/>
        </w:rPr>
        <w:t>the</w:t>
      </w:r>
      <w:r>
        <w:rPr>
          <w:spacing w:val="-10"/>
          <w:w w:val="105"/>
        </w:rPr>
        <w:t> </w:t>
      </w:r>
      <w:r>
        <w:rPr>
          <w:w w:val="105"/>
        </w:rPr>
        <w:t>observed</w:t>
      </w:r>
      <w:r>
        <w:rPr>
          <w:spacing w:val="-8"/>
          <w:w w:val="105"/>
        </w:rPr>
        <w:t> </w:t>
      </w:r>
      <w:r>
        <w:rPr>
          <w:w w:val="105"/>
        </w:rPr>
        <w:t>feature</w:t>
      </w:r>
      <w:r>
        <w:rPr>
          <w:spacing w:val="-9"/>
          <w:w w:val="105"/>
        </w:rPr>
        <w:t> </w:t>
      </w:r>
      <w:r>
        <w:rPr>
          <w:w w:val="105"/>
        </w:rPr>
        <w:t>vectors belonging</w:t>
      </w:r>
      <w:r>
        <w:rPr>
          <w:spacing w:val="-2"/>
          <w:w w:val="105"/>
        </w:rPr>
        <w:t> </w:t>
      </w:r>
      <w:r>
        <w:rPr>
          <w:w w:val="105"/>
        </w:rPr>
        <w:t>to</w:t>
      </w:r>
      <w:r>
        <w:rPr>
          <w:spacing w:val="-1"/>
          <w:w w:val="105"/>
        </w:rPr>
        <w:t> </w:t>
      </w:r>
      <w:r>
        <w:rPr>
          <w:w w:val="105"/>
        </w:rPr>
        <w:t>each</w:t>
      </w:r>
      <w:r>
        <w:rPr>
          <w:spacing w:val="-2"/>
          <w:w w:val="105"/>
        </w:rPr>
        <w:t> </w:t>
      </w:r>
      <w:r>
        <w:rPr>
          <w:w w:val="105"/>
        </w:rPr>
        <w:t>cluster</w:t>
      </w:r>
      <w:r>
        <w:rPr>
          <w:spacing w:val="-2"/>
          <w:w w:val="105"/>
        </w:rPr>
        <w:t> </w:t>
      </w:r>
      <w:r>
        <w:rPr>
          <w:w w:val="105"/>
        </w:rPr>
        <w:t>used</w:t>
      </w:r>
      <w:r>
        <w:rPr>
          <w:spacing w:val="-2"/>
          <w:w w:val="105"/>
        </w:rPr>
        <w:t> </w:t>
      </w:r>
      <w:r>
        <w:rPr>
          <w:w w:val="105"/>
        </w:rPr>
        <w:t>in</w:t>
      </w:r>
      <w:r>
        <w:rPr>
          <w:spacing w:val="-1"/>
          <w:w w:val="105"/>
        </w:rPr>
        <w:t> </w:t>
      </w:r>
      <w:r>
        <w:rPr>
          <w:w w:val="105"/>
        </w:rPr>
        <w:t>the</w:t>
      </w:r>
      <w:r>
        <w:rPr>
          <w:spacing w:val="-1"/>
          <w:w w:val="105"/>
        </w:rPr>
        <w:t> </w:t>
      </w:r>
      <w:r>
        <w:rPr>
          <w:w w:val="105"/>
        </w:rPr>
        <w:t>LGREM</w:t>
      </w:r>
      <w:r>
        <w:rPr>
          <w:spacing w:val="-2"/>
          <w:w w:val="105"/>
        </w:rPr>
        <w:t> </w:t>
      </w:r>
      <w:r>
        <w:rPr>
          <w:w w:val="105"/>
        </w:rPr>
        <w:t>algorithm</w:t>
      </w:r>
      <w:r>
        <w:rPr>
          <w:spacing w:val="-1"/>
          <w:w w:val="105"/>
        </w:rPr>
        <w:t> </w:t>
      </w:r>
      <w:r>
        <w:rPr>
          <w:w w:val="105"/>
        </w:rPr>
        <w:t>is</w:t>
      </w:r>
      <w:r>
        <w:rPr>
          <w:spacing w:val="-2"/>
          <w:w w:val="105"/>
        </w:rPr>
        <w:t> </w:t>
      </w:r>
      <w:r>
        <w:rPr>
          <w:w w:val="105"/>
        </w:rPr>
        <w:t>less dependent on the FMM parameters than the maximum likeli- hood</w:t>
      </w:r>
      <w:r>
        <w:rPr>
          <w:w w:val="105"/>
        </w:rPr>
        <w:t> estimation</w:t>
      </w:r>
      <w:r>
        <w:rPr>
          <w:w w:val="105"/>
        </w:rPr>
        <w:t> used</w:t>
      </w:r>
      <w:r>
        <w:rPr>
          <w:w w:val="105"/>
        </w:rPr>
        <w:t> in</w:t>
      </w:r>
      <w:r>
        <w:rPr>
          <w:w w:val="105"/>
        </w:rPr>
        <w:t> the</w:t>
      </w:r>
      <w:r>
        <w:rPr>
          <w:w w:val="105"/>
        </w:rPr>
        <w:t> MEM</w:t>
      </w:r>
      <w:r>
        <w:rPr>
          <w:w w:val="105"/>
        </w:rPr>
        <w:t> algorithm.</w:t>
      </w:r>
      <w:r>
        <w:rPr>
          <w:w w:val="105"/>
        </w:rPr>
        <w:t> Therefore,</w:t>
      </w:r>
      <w:r>
        <w:rPr>
          <w:w w:val="105"/>
        </w:rPr>
        <w:t> the LGREM</w:t>
      </w:r>
      <w:r>
        <w:rPr>
          <w:w w:val="105"/>
        </w:rPr>
        <w:t> algorithm</w:t>
      </w:r>
      <w:r>
        <w:rPr>
          <w:w w:val="105"/>
        </w:rPr>
        <w:t> outperforms</w:t>
      </w:r>
      <w:r>
        <w:rPr>
          <w:w w:val="105"/>
        </w:rPr>
        <w:t> the</w:t>
      </w:r>
      <w:r>
        <w:rPr>
          <w:w w:val="105"/>
        </w:rPr>
        <w:t> MEM</w:t>
      </w:r>
      <w:r>
        <w:rPr>
          <w:w w:val="105"/>
        </w:rPr>
        <w:t> algorithm</w:t>
      </w:r>
      <w:r>
        <w:rPr>
          <w:w w:val="105"/>
        </w:rPr>
        <w:t> when there are few</w:t>
      </w:r>
      <w:r>
        <w:rPr>
          <w:w w:val="105"/>
        </w:rPr>
        <w:t> outliers in</w:t>
      </w:r>
      <w:r>
        <w:rPr>
          <w:w w:val="105"/>
        </w:rPr>
        <w:t> the data</w:t>
      </w:r>
      <w:r>
        <w:rPr>
          <w:w w:val="105"/>
        </w:rPr>
        <w:t> set, or</w:t>
      </w:r>
      <w:r>
        <w:rPr>
          <w:w w:val="105"/>
        </w:rPr>
        <w:t> overlap among data classes</w:t>
      </w:r>
      <w:r>
        <w:rPr>
          <w:w w:val="105"/>
        </w:rPr>
        <w:t> in</w:t>
      </w:r>
      <w:r>
        <w:rPr>
          <w:w w:val="105"/>
        </w:rPr>
        <w:t> the</w:t>
      </w:r>
      <w:r>
        <w:rPr>
          <w:w w:val="105"/>
        </w:rPr>
        <w:t> data</w:t>
      </w:r>
      <w:r>
        <w:rPr>
          <w:w w:val="105"/>
        </w:rPr>
        <w:t> space</w:t>
      </w:r>
      <w:r>
        <w:rPr>
          <w:w w:val="105"/>
        </w:rPr>
        <w:t> (see</w:t>
      </w:r>
      <w:r>
        <w:rPr>
          <w:w w:val="105"/>
        </w:rPr>
        <w:t> the</w:t>
      </w:r>
      <w:r>
        <w:rPr>
          <w:w w:val="105"/>
        </w:rPr>
        <w:t> results</w:t>
      </w:r>
      <w:r>
        <w:rPr>
          <w:w w:val="105"/>
        </w:rPr>
        <w:t> with</w:t>
      </w:r>
      <w:r>
        <w:rPr>
          <w:w w:val="105"/>
        </w:rPr>
        <w:t> the</w:t>
      </w:r>
      <w:r>
        <w:rPr>
          <w:w w:val="105"/>
        </w:rPr>
        <w:t> fourth</w:t>
      </w:r>
      <w:r>
        <w:rPr>
          <w:w w:val="105"/>
        </w:rPr>
        <w:t> and</w:t>
      </w:r>
      <w:r>
        <w:rPr>
          <w:spacing w:val="80"/>
          <w:w w:val="105"/>
        </w:rPr>
        <w:t> </w:t>
      </w:r>
      <w:r>
        <w:rPr>
          <w:w w:val="105"/>
        </w:rPr>
        <w:t>the</w:t>
      </w:r>
      <w:r>
        <w:rPr>
          <w:spacing w:val="-1"/>
          <w:w w:val="105"/>
        </w:rPr>
        <w:t> </w:t>
      </w:r>
      <w:r>
        <w:rPr>
          <w:w w:val="105"/>
        </w:rPr>
        <w:t>Iris data sets</w:t>
      </w:r>
      <w:r>
        <w:rPr>
          <w:spacing w:val="-1"/>
          <w:w w:val="105"/>
        </w:rPr>
        <w:t> </w:t>
      </w:r>
      <w:r>
        <w:rPr>
          <w:w w:val="105"/>
        </w:rPr>
        <w:t>in</w:t>
      </w:r>
      <w:r>
        <w:rPr>
          <w:spacing w:val="-1"/>
          <w:w w:val="105"/>
        </w:rPr>
        <w:t> </w:t>
      </w:r>
      <w:hyperlink w:history="true" w:anchor="_bookmark8">
        <w:r>
          <w:rPr>
            <w:color w:val="000066"/>
            <w:w w:val="105"/>
          </w:rPr>
          <w:t>Tables 4</w:t>
        </w:r>
        <w:r>
          <w:rPr>
            <w:color w:val="000066"/>
            <w:spacing w:val="-1"/>
            <w:w w:val="105"/>
          </w:rPr>
          <w:t> </w:t>
        </w:r>
        <w:r>
          <w:rPr>
            <w:color w:val="000066"/>
            <w:w w:val="105"/>
          </w:rPr>
          <w:t>and</w:t>
        </w:r>
        <w:r>
          <w:rPr>
            <w:color w:val="000066"/>
            <w:spacing w:val="-1"/>
            <w:w w:val="105"/>
          </w:rPr>
          <w:t> </w:t>
        </w:r>
        <w:r>
          <w:rPr>
            <w:color w:val="000066"/>
            <w:w w:val="105"/>
          </w:rPr>
          <w:t>5</w:t>
        </w:r>
      </w:hyperlink>
      <w:r>
        <w:rPr>
          <w:w w:val="105"/>
        </w:rPr>
        <w:t>). This requires each</w:t>
      </w:r>
      <w:r>
        <w:rPr>
          <w:spacing w:val="-1"/>
          <w:w w:val="105"/>
        </w:rPr>
        <w:t> </w:t>
      </w:r>
      <w:r>
        <w:rPr>
          <w:w w:val="105"/>
        </w:rPr>
        <w:t>mixture component or cluster in the data space to contain at least one feature vector that is fully observed.</w:t>
      </w:r>
    </w:p>
    <w:p>
      <w:pPr>
        <w:pStyle w:val="BodyText"/>
        <w:spacing w:line="254" w:lineRule="auto"/>
        <w:ind w:left="276" w:right="104" w:firstLine="238"/>
        <w:jc w:val="both"/>
      </w:pPr>
      <w:hyperlink w:history="true" w:anchor="_bookmark7">
        <w:r>
          <w:rPr>
            <w:color w:val="000066"/>
            <w:w w:val="105"/>
          </w:rPr>
          <w:t>Table 6</w:t>
        </w:r>
      </w:hyperlink>
      <w:r>
        <w:rPr>
          <w:color w:val="000066"/>
          <w:w w:val="105"/>
        </w:rPr>
        <w:t> </w:t>
      </w:r>
      <w:r>
        <w:rPr>
          <w:w w:val="105"/>
        </w:rPr>
        <w:t>shows that the Pima data set has two classes </w:t>
      </w:r>
      <w:r>
        <w:rPr>
          <w:w w:val="105"/>
        </w:rPr>
        <w:t>that</w:t>
      </w:r>
      <w:r>
        <w:rPr>
          <w:spacing w:val="40"/>
          <w:w w:val="105"/>
        </w:rPr>
        <w:t> </w:t>
      </w:r>
      <w:r>
        <w:rPr>
          <w:w w:val="105"/>
        </w:rPr>
        <w:t>are largely overlapping. Because of this overlap and the large difference</w:t>
      </w:r>
      <w:r>
        <w:rPr>
          <w:spacing w:val="-2"/>
          <w:w w:val="105"/>
        </w:rPr>
        <w:t> </w:t>
      </w:r>
      <w:r>
        <w:rPr>
          <w:w w:val="105"/>
        </w:rPr>
        <w:t>in</w:t>
      </w:r>
      <w:r>
        <w:rPr>
          <w:spacing w:val="-2"/>
          <w:w w:val="105"/>
        </w:rPr>
        <w:t> </w:t>
      </w:r>
      <w:r>
        <w:rPr>
          <w:w w:val="105"/>
        </w:rPr>
        <w:t>size</w:t>
      </w:r>
      <w:r>
        <w:rPr>
          <w:spacing w:val="-2"/>
          <w:w w:val="105"/>
        </w:rPr>
        <w:t> </w:t>
      </w:r>
      <w:r>
        <w:rPr>
          <w:w w:val="105"/>
        </w:rPr>
        <w:t>between</w:t>
      </w:r>
      <w:r>
        <w:rPr>
          <w:spacing w:val="-1"/>
          <w:w w:val="105"/>
        </w:rPr>
        <w:t> </w:t>
      </w:r>
      <w:r>
        <w:rPr>
          <w:w w:val="105"/>
        </w:rPr>
        <w:t>both</w:t>
      </w:r>
      <w:r>
        <w:rPr>
          <w:spacing w:val="-2"/>
          <w:w w:val="105"/>
        </w:rPr>
        <w:t> </w:t>
      </w:r>
      <w:r>
        <w:rPr>
          <w:w w:val="105"/>
        </w:rPr>
        <w:t>classes</w:t>
      </w:r>
      <w:r>
        <w:rPr>
          <w:spacing w:val="-1"/>
          <w:w w:val="105"/>
        </w:rPr>
        <w:t> </w:t>
      </w:r>
      <w:r>
        <w:rPr>
          <w:w w:val="105"/>
        </w:rPr>
        <w:t>the</w:t>
      </w:r>
      <w:r>
        <w:rPr>
          <w:spacing w:val="-2"/>
          <w:w w:val="105"/>
        </w:rPr>
        <w:t> </w:t>
      </w:r>
      <w:r>
        <w:rPr>
          <w:w w:val="105"/>
        </w:rPr>
        <w:t>algorithms</w:t>
      </w:r>
      <w:r>
        <w:rPr>
          <w:spacing w:val="-1"/>
          <w:w w:val="105"/>
        </w:rPr>
        <w:t> </w:t>
      </w:r>
      <w:r>
        <w:rPr>
          <w:w w:val="105"/>
        </w:rPr>
        <w:t>that</w:t>
      </w:r>
      <w:r>
        <w:rPr>
          <w:spacing w:val="-1"/>
          <w:w w:val="105"/>
        </w:rPr>
        <w:t> </w:t>
      </w:r>
      <w:r>
        <w:rPr>
          <w:w w:val="105"/>
        </w:rPr>
        <w:t>pro- duce biased estimation of the missing values produce less total MCE than the algorithms that produce unbiased estimations. This is shown in </w:t>
      </w:r>
      <w:hyperlink w:history="true" w:anchor="_bookmark9">
        <w:r>
          <w:rPr>
            <w:color w:val="000066"/>
            <w:w w:val="105"/>
          </w:rPr>
          <w:t>Tables 7 and 8</w:t>
        </w:r>
      </w:hyperlink>
      <w:r>
        <w:rPr>
          <w:w w:val="105"/>
        </w:rPr>
        <w:t>. Although </w:t>
      </w:r>
      <w:hyperlink w:history="true" w:anchor="_bookmark10">
        <w:r>
          <w:rPr>
            <w:color w:val="000066"/>
            <w:w w:val="105"/>
          </w:rPr>
          <w:t>Table 8</w:t>
        </w:r>
      </w:hyperlink>
      <w:r>
        <w:rPr>
          <w:color w:val="000066"/>
          <w:w w:val="105"/>
        </w:rPr>
        <w:t> </w:t>
      </w:r>
      <w:r>
        <w:rPr>
          <w:w w:val="105"/>
        </w:rPr>
        <w:t>shows that the LGREM algorithm is unbiased in all pairs of percentages</w:t>
      </w:r>
      <w:r>
        <w:rPr>
          <w:spacing w:val="40"/>
          <w:w w:val="105"/>
        </w:rPr>
        <w:t> </w:t>
      </w:r>
      <w:r>
        <w:rPr>
          <w:w w:val="105"/>
        </w:rPr>
        <w:t>of</w:t>
      </w:r>
      <w:r>
        <w:rPr>
          <w:w w:val="105"/>
        </w:rPr>
        <w:t> the</w:t>
      </w:r>
      <w:r>
        <w:rPr>
          <w:w w:val="105"/>
        </w:rPr>
        <w:t> missing</w:t>
      </w:r>
      <w:r>
        <w:rPr>
          <w:w w:val="105"/>
        </w:rPr>
        <w:t> values</w:t>
      </w:r>
      <w:r>
        <w:rPr>
          <w:w w:val="105"/>
        </w:rPr>
        <w:t> </w:t>
      </w:r>
      <w:hyperlink w:history="true" w:anchor="_bookmark9">
        <w:r>
          <w:rPr>
            <w:color w:val="000066"/>
            <w:w w:val="105"/>
          </w:rPr>
          <w:t>Table</w:t>
        </w:r>
        <w:r>
          <w:rPr>
            <w:color w:val="000066"/>
            <w:w w:val="105"/>
          </w:rPr>
          <w:t> 7</w:t>
        </w:r>
      </w:hyperlink>
      <w:r>
        <w:rPr>
          <w:color w:val="000066"/>
          <w:w w:val="105"/>
        </w:rPr>
        <w:t> </w:t>
      </w:r>
      <w:r>
        <w:rPr>
          <w:w w:val="105"/>
        </w:rPr>
        <w:t>shows</w:t>
      </w:r>
      <w:r>
        <w:rPr>
          <w:w w:val="105"/>
        </w:rPr>
        <w:t> that</w:t>
      </w:r>
      <w:r>
        <w:rPr>
          <w:w w:val="105"/>
        </w:rPr>
        <w:t> it</w:t>
      </w:r>
      <w:r>
        <w:rPr>
          <w:w w:val="105"/>
        </w:rPr>
        <w:t> produces</w:t>
      </w:r>
      <w:r>
        <w:rPr>
          <w:w w:val="105"/>
        </w:rPr>
        <w:t> higher total MCE than other</w:t>
      </w:r>
      <w:r>
        <w:rPr>
          <w:w w:val="105"/>
        </w:rPr>
        <w:t> algorithms. Using clustering results of</w:t>
      </w:r>
      <w:r>
        <w:rPr>
          <w:spacing w:val="40"/>
          <w:w w:val="105"/>
        </w:rPr>
        <w:t> </w:t>
      </w:r>
      <w:r>
        <w:rPr>
          <w:w w:val="105"/>
        </w:rPr>
        <w:t>the</w:t>
      </w:r>
      <w:r>
        <w:rPr>
          <w:w w:val="105"/>
        </w:rPr>
        <w:t> FMM,</w:t>
      </w:r>
      <w:r>
        <w:rPr>
          <w:w w:val="105"/>
        </w:rPr>
        <w:t> learned</w:t>
      </w:r>
      <w:r>
        <w:rPr>
          <w:w w:val="105"/>
        </w:rPr>
        <w:t> from</w:t>
      </w:r>
      <w:r>
        <w:rPr>
          <w:w w:val="105"/>
        </w:rPr>
        <w:t> the</w:t>
      </w:r>
      <w:r>
        <w:rPr>
          <w:w w:val="105"/>
        </w:rPr>
        <w:t> Pima</w:t>
      </w:r>
      <w:r>
        <w:rPr>
          <w:w w:val="105"/>
        </w:rPr>
        <w:t> data</w:t>
      </w:r>
      <w:r>
        <w:rPr>
          <w:w w:val="105"/>
        </w:rPr>
        <w:t> set</w:t>
      </w:r>
      <w:r>
        <w:rPr>
          <w:w w:val="105"/>
        </w:rPr>
        <w:t> with</w:t>
      </w:r>
      <w:r>
        <w:rPr>
          <w:w w:val="105"/>
        </w:rPr>
        <w:t> no</w:t>
      </w:r>
      <w:r>
        <w:rPr>
          <w:w w:val="105"/>
        </w:rPr>
        <w:t> missing values,</w:t>
      </w:r>
      <w:r>
        <w:rPr>
          <w:w w:val="105"/>
        </w:rPr>
        <w:t> instead</w:t>
      </w:r>
      <w:r>
        <w:rPr>
          <w:w w:val="105"/>
        </w:rPr>
        <w:t> of</w:t>
      </w:r>
      <w:r>
        <w:rPr>
          <w:w w:val="105"/>
        </w:rPr>
        <w:t> the</w:t>
      </w:r>
      <w:r>
        <w:rPr>
          <w:w w:val="105"/>
        </w:rPr>
        <w:t> true</w:t>
      </w:r>
      <w:r>
        <w:rPr>
          <w:w w:val="105"/>
        </w:rPr>
        <w:t> classification</w:t>
      </w:r>
      <w:r>
        <w:rPr>
          <w:w w:val="105"/>
        </w:rPr>
        <w:t> in</w:t>
      </w:r>
      <w:r>
        <w:rPr>
          <w:w w:val="105"/>
        </w:rPr>
        <w:t> computing</w:t>
      </w:r>
      <w:r>
        <w:rPr>
          <w:w w:val="105"/>
        </w:rPr>
        <w:t> the</w:t>
      </w:r>
      <w:r>
        <w:rPr>
          <w:spacing w:val="80"/>
          <w:w w:val="105"/>
        </w:rPr>
        <w:t> </w:t>
      </w:r>
      <w:r>
        <w:rPr>
          <w:w w:val="105"/>
        </w:rPr>
        <w:t>MCE removes the effect of the class overlap and shows only the effect of the estimation of the missing values on the learn- ing of the FMM parameters. Therefore, </w:t>
      </w:r>
      <w:hyperlink w:history="true" w:anchor="_bookmark11">
        <w:r>
          <w:rPr>
            <w:color w:val="000066"/>
            <w:w w:val="105"/>
          </w:rPr>
          <w:t>Table 9</w:t>
        </w:r>
      </w:hyperlink>
      <w:r>
        <w:rPr>
          <w:color w:val="000066"/>
          <w:w w:val="105"/>
        </w:rPr>
        <w:t> </w:t>
      </w:r>
      <w:r>
        <w:rPr>
          <w:w w:val="105"/>
        </w:rPr>
        <w:t>shows that the LGREM</w:t>
      </w:r>
      <w:r>
        <w:rPr>
          <w:w w:val="105"/>
        </w:rPr>
        <w:t> and</w:t>
      </w:r>
      <w:r>
        <w:rPr>
          <w:w w:val="105"/>
        </w:rPr>
        <w:t> the</w:t>
      </w:r>
      <w:r>
        <w:rPr>
          <w:w w:val="105"/>
        </w:rPr>
        <w:t> NNEM</w:t>
      </w:r>
      <w:r>
        <w:rPr>
          <w:w w:val="105"/>
        </w:rPr>
        <w:t> algorithms</w:t>
      </w:r>
      <w:r>
        <w:rPr>
          <w:w w:val="105"/>
        </w:rPr>
        <w:t> are</w:t>
      </w:r>
      <w:r>
        <w:rPr>
          <w:w w:val="105"/>
        </w:rPr>
        <w:t> statistically</w:t>
      </w:r>
      <w:r>
        <w:rPr>
          <w:w w:val="105"/>
        </w:rPr>
        <w:t> similar</w:t>
      </w:r>
      <w:r>
        <w:rPr>
          <w:spacing w:val="40"/>
          <w:w w:val="105"/>
        </w:rPr>
        <w:t> </w:t>
      </w:r>
      <w:r>
        <w:rPr>
          <w:w w:val="105"/>
        </w:rPr>
        <w:t>and</w:t>
      </w:r>
      <w:r>
        <w:rPr>
          <w:spacing w:val="19"/>
          <w:w w:val="105"/>
        </w:rPr>
        <w:t> </w:t>
      </w:r>
      <w:r>
        <w:rPr>
          <w:w w:val="105"/>
        </w:rPr>
        <w:t>they</w:t>
      </w:r>
      <w:r>
        <w:rPr>
          <w:spacing w:val="21"/>
          <w:w w:val="105"/>
        </w:rPr>
        <w:t> </w:t>
      </w:r>
      <w:r>
        <w:rPr>
          <w:w w:val="105"/>
        </w:rPr>
        <w:t>have</w:t>
      </w:r>
      <w:r>
        <w:rPr>
          <w:spacing w:val="20"/>
          <w:w w:val="105"/>
        </w:rPr>
        <w:t> </w:t>
      </w:r>
      <w:r>
        <w:rPr>
          <w:w w:val="105"/>
        </w:rPr>
        <w:t>the</w:t>
      </w:r>
      <w:r>
        <w:rPr>
          <w:spacing w:val="21"/>
          <w:w w:val="105"/>
        </w:rPr>
        <w:t> </w:t>
      </w:r>
      <w:r>
        <w:rPr>
          <w:w w:val="105"/>
        </w:rPr>
        <w:t>smallest</w:t>
      </w:r>
      <w:r>
        <w:rPr>
          <w:spacing w:val="22"/>
          <w:w w:val="105"/>
        </w:rPr>
        <w:t> </w:t>
      </w:r>
      <w:r>
        <w:rPr>
          <w:w w:val="105"/>
        </w:rPr>
        <w:t>total</w:t>
      </w:r>
      <w:r>
        <w:rPr>
          <w:spacing w:val="20"/>
          <w:w w:val="105"/>
        </w:rPr>
        <w:t> </w:t>
      </w:r>
      <w:r>
        <w:rPr>
          <w:w w:val="105"/>
        </w:rPr>
        <w:t>MCEs</w:t>
      </w:r>
      <w:r>
        <w:rPr>
          <w:spacing w:val="22"/>
          <w:w w:val="105"/>
        </w:rPr>
        <w:t> </w:t>
      </w:r>
      <w:r>
        <w:rPr>
          <w:w w:val="105"/>
        </w:rPr>
        <w:t>among</w:t>
      </w:r>
      <w:r>
        <w:rPr>
          <w:spacing w:val="20"/>
          <w:w w:val="105"/>
        </w:rPr>
        <w:t> </w:t>
      </w:r>
      <w:r>
        <w:rPr>
          <w:w w:val="105"/>
        </w:rPr>
        <w:t>all</w:t>
      </w:r>
      <w:r>
        <w:rPr>
          <w:spacing w:val="22"/>
          <w:w w:val="105"/>
        </w:rPr>
        <w:t> </w:t>
      </w:r>
      <w:r>
        <w:rPr>
          <w:spacing w:val="-2"/>
          <w:w w:val="105"/>
        </w:rPr>
        <w:t>algorithms</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spacing w:line="254" w:lineRule="auto" w:before="165"/>
        <w:ind w:left="107" w:right="39"/>
        <w:jc w:val="both"/>
      </w:pPr>
      <w:bookmarkStart w:name="Conclusions" w:id="33"/>
      <w:bookmarkEnd w:id="33"/>
      <w:r>
        <w:rPr/>
      </w:r>
      <w:bookmarkStart w:name="_bookmark12" w:id="34"/>
      <w:bookmarkEnd w:id="34"/>
      <w:r>
        <w:rPr/>
      </w:r>
      <w:bookmarkStart w:name="_bookmark13" w:id="35"/>
      <w:bookmarkEnd w:id="35"/>
      <w:r>
        <w:rPr/>
      </w:r>
      <w:bookmarkStart w:name="_bookmark14" w:id="36"/>
      <w:bookmarkEnd w:id="36"/>
      <w:r>
        <w:rPr/>
      </w:r>
      <w:bookmarkStart w:name="_bookmark15" w:id="37"/>
      <w:bookmarkEnd w:id="37"/>
      <w:r>
        <w:rPr/>
      </w:r>
      <w:r>
        <w:rPr>
          <w:w w:val="105"/>
        </w:rPr>
        <w:t>in</w:t>
      </w:r>
      <w:r>
        <w:rPr>
          <w:w w:val="105"/>
        </w:rPr>
        <w:t> all</w:t>
      </w:r>
      <w:r>
        <w:rPr>
          <w:w w:val="105"/>
        </w:rPr>
        <w:t> pairs</w:t>
      </w:r>
      <w:r>
        <w:rPr>
          <w:w w:val="105"/>
        </w:rPr>
        <w:t> of</w:t>
      </w:r>
      <w:r>
        <w:rPr>
          <w:w w:val="105"/>
        </w:rPr>
        <w:t> percentages</w:t>
      </w:r>
      <w:r>
        <w:rPr>
          <w:w w:val="105"/>
        </w:rPr>
        <w:t> of</w:t>
      </w:r>
      <w:r>
        <w:rPr>
          <w:w w:val="105"/>
        </w:rPr>
        <w:t> the</w:t>
      </w:r>
      <w:r>
        <w:rPr>
          <w:w w:val="105"/>
        </w:rPr>
        <w:t> missing</w:t>
      </w:r>
      <w:r>
        <w:rPr>
          <w:w w:val="105"/>
        </w:rPr>
        <w:t> values.</w:t>
      </w:r>
      <w:r>
        <w:rPr>
          <w:w w:val="105"/>
        </w:rPr>
        <w:t> </w:t>
      </w:r>
      <w:hyperlink w:history="true" w:anchor="_bookmark11">
        <w:r>
          <w:rPr>
            <w:color w:val="000066"/>
            <w:w w:val="105"/>
          </w:rPr>
          <w:t>Table</w:t>
        </w:r>
        <w:r>
          <w:rPr>
            <w:color w:val="000066"/>
            <w:w w:val="105"/>
          </w:rPr>
          <w:t> </w:t>
        </w:r>
        <w:r>
          <w:rPr>
            <w:color w:val="000066"/>
            <w:w w:val="105"/>
          </w:rPr>
          <w:t>10</w:t>
        </w:r>
      </w:hyperlink>
      <w:r>
        <w:rPr>
          <w:color w:val="000066"/>
          <w:w w:val="105"/>
        </w:rPr>
        <w:t> </w:t>
      </w:r>
      <w:r>
        <w:rPr>
          <w:w w:val="105"/>
        </w:rPr>
        <w:t>shows that the LGREM algorithm is superior over the NNEM algorithm</w:t>
      </w:r>
      <w:r>
        <w:rPr>
          <w:spacing w:val="-6"/>
          <w:w w:val="105"/>
        </w:rPr>
        <w:t> </w:t>
      </w:r>
      <w:r>
        <w:rPr>
          <w:w w:val="105"/>
        </w:rPr>
        <w:t>because</w:t>
      </w:r>
      <w:r>
        <w:rPr>
          <w:spacing w:val="-6"/>
          <w:w w:val="105"/>
        </w:rPr>
        <w:t> </w:t>
      </w:r>
      <w:r>
        <w:rPr>
          <w:w w:val="105"/>
        </w:rPr>
        <w:t>it</w:t>
      </w:r>
      <w:r>
        <w:rPr>
          <w:spacing w:val="-7"/>
          <w:w w:val="105"/>
        </w:rPr>
        <w:t> </w:t>
      </w:r>
      <w:r>
        <w:rPr>
          <w:w w:val="105"/>
        </w:rPr>
        <w:t>is</w:t>
      </w:r>
      <w:r>
        <w:rPr>
          <w:spacing w:val="-6"/>
          <w:w w:val="105"/>
        </w:rPr>
        <w:t> </w:t>
      </w:r>
      <w:r>
        <w:rPr>
          <w:w w:val="105"/>
        </w:rPr>
        <w:t>unbiased</w:t>
      </w:r>
      <w:r>
        <w:rPr>
          <w:spacing w:val="-6"/>
          <w:w w:val="105"/>
        </w:rPr>
        <w:t> </w:t>
      </w:r>
      <w:r>
        <w:rPr>
          <w:w w:val="105"/>
        </w:rPr>
        <w:t>in</w:t>
      </w:r>
      <w:r>
        <w:rPr>
          <w:spacing w:val="-6"/>
          <w:w w:val="105"/>
        </w:rPr>
        <w:t> </w:t>
      </w:r>
      <w:r>
        <w:rPr>
          <w:w w:val="105"/>
        </w:rPr>
        <w:t>its</w:t>
      </w:r>
      <w:r>
        <w:rPr>
          <w:spacing w:val="-7"/>
          <w:w w:val="105"/>
        </w:rPr>
        <w:t> </w:t>
      </w:r>
      <w:r>
        <w:rPr>
          <w:w w:val="105"/>
        </w:rPr>
        <w:t>estimation</w:t>
      </w:r>
      <w:r>
        <w:rPr>
          <w:spacing w:val="-6"/>
          <w:w w:val="105"/>
        </w:rPr>
        <w:t> </w:t>
      </w:r>
      <w:r>
        <w:rPr>
          <w:w w:val="105"/>
        </w:rPr>
        <w:t>of</w:t>
      </w:r>
      <w:r>
        <w:rPr>
          <w:spacing w:val="-6"/>
          <w:w w:val="105"/>
        </w:rPr>
        <w:t> </w:t>
      </w:r>
      <w:r>
        <w:rPr>
          <w:w w:val="105"/>
        </w:rPr>
        <w:t>the</w:t>
      </w:r>
      <w:r>
        <w:rPr>
          <w:spacing w:val="-6"/>
          <w:w w:val="105"/>
        </w:rPr>
        <w:t> </w:t>
      </w:r>
      <w:r>
        <w:rPr>
          <w:w w:val="105"/>
        </w:rPr>
        <w:t>missing values due to the large difference in class sizes.</w:t>
      </w:r>
    </w:p>
    <w:p>
      <w:pPr>
        <w:pStyle w:val="BodyText"/>
        <w:spacing w:line="254" w:lineRule="auto"/>
        <w:ind w:left="107" w:right="38" w:firstLine="239"/>
        <w:jc w:val="both"/>
      </w:pPr>
      <w:r>
        <w:rPr>
          <w:w w:val="105"/>
        </w:rPr>
        <w:t>In general, local tuning of the general regression causes </w:t>
      </w:r>
      <w:r>
        <w:rPr>
          <w:w w:val="105"/>
        </w:rPr>
        <w:t>the LGREM algorithm to outperform the GREM algorithm in the case of too weak global correlations between different pairs of data features. This means that the LGREM algorithm is insen- </w:t>
      </w:r>
      <w:bookmarkStart w:name="_bookmark19" w:id="38"/>
      <w:bookmarkEnd w:id="38"/>
      <w:r>
        <w:rPr>
          <w:w w:val="105"/>
        </w:rPr>
        <w:t>sitive</w:t>
      </w:r>
      <w:r>
        <w:rPr>
          <w:w w:val="105"/>
        </w:rPr>
        <w:t> to global correlations between features of the input data set. In addition, this feature causes the LGREM algorithm to outperform</w:t>
      </w:r>
      <w:r>
        <w:rPr>
          <w:w w:val="105"/>
        </w:rPr>
        <w:t> the</w:t>
      </w:r>
      <w:r>
        <w:rPr>
          <w:w w:val="105"/>
        </w:rPr>
        <w:t> MEM</w:t>
      </w:r>
      <w:r>
        <w:rPr>
          <w:w w:val="105"/>
        </w:rPr>
        <w:t> algorithm</w:t>
      </w:r>
      <w:r>
        <w:rPr>
          <w:w w:val="105"/>
        </w:rPr>
        <w:t> in</w:t>
      </w:r>
      <w:r>
        <w:rPr>
          <w:w w:val="105"/>
        </w:rPr>
        <w:t> cases</w:t>
      </w:r>
      <w:r>
        <w:rPr>
          <w:w w:val="105"/>
        </w:rPr>
        <w:t> such</w:t>
      </w:r>
      <w:r>
        <w:rPr>
          <w:w w:val="105"/>
        </w:rPr>
        <w:t> as</w:t>
      </w:r>
      <w:r>
        <w:rPr>
          <w:w w:val="105"/>
        </w:rPr>
        <w:t> the</w:t>
      </w:r>
      <w:r>
        <w:rPr>
          <w:w w:val="105"/>
        </w:rPr>
        <w:t> occur- rence</w:t>
      </w:r>
      <w:r>
        <w:rPr>
          <w:w w:val="105"/>
        </w:rPr>
        <w:t> of</w:t>
      </w:r>
      <w:r>
        <w:rPr>
          <w:w w:val="105"/>
        </w:rPr>
        <w:t> some</w:t>
      </w:r>
      <w:r>
        <w:rPr>
          <w:w w:val="105"/>
        </w:rPr>
        <w:t> outlier</w:t>
      </w:r>
      <w:r>
        <w:rPr>
          <w:w w:val="105"/>
        </w:rPr>
        <w:t> feature</w:t>
      </w:r>
      <w:r>
        <w:rPr>
          <w:w w:val="105"/>
        </w:rPr>
        <w:t> vectors</w:t>
      </w:r>
      <w:r>
        <w:rPr>
          <w:w w:val="105"/>
        </w:rPr>
        <w:t> or</w:t>
      </w:r>
      <w:r>
        <w:rPr>
          <w:w w:val="105"/>
        </w:rPr>
        <w:t> the</w:t>
      </w:r>
      <w:r>
        <w:rPr>
          <w:w w:val="105"/>
        </w:rPr>
        <w:t> overlap</w:t>
      </w:r>
      <w:r>
        <w:rPr>
          <w:w w:val="105"/>
        </w:rPr>
        <w:t> among</w:t>
      </w:r>
      <w:r>
        <w:rPr>
          <w:spacing w:val="80"/>
          <w:w w:val="105"/>
        </w:rPr>
        <w:t> </w:t>
      </w:r>
      <w:r>
        <w:rPr>
          <w:w w:val="105"/>
        </w:rPr>
        <w:t>data</w:t>
      </w:r>
      <w:r>
        <w:rPr>
          <w:spacing w:val="38"/>
          <w:w w:val="105"/>
        </w:rPr>
        <w:t> </w:t>
      </w:r>
      <w:r>
        <w:rPr>
          <w:w w:val="105"/>
        </w:rPr>
        <w:t>classes</w:t>
      </w:r>
      <w:r>
        <w:rPr>
          <w:spacing w:val="37"/>
          <w:w w:val="105"/>
        </w:rPr>
        <w:t> </w:t>
      </w:r>
      <w:r>
        <w:rPr>
          <w:w w:val="105"/>
        </w:rPr>
        <w:t>in</w:t>
      </w:r>
      <w:r>
        <w:rPr>
          <w:spacing w:val="38"/>
          <w:w w:val="105"/>
        </w:rPr>
        <w:t> </w:t>
      </w:r>
      <w:r>
        <w:rPr>
          <w:w w:val="105"/>
        </w:rPr>
        <w:t>the</w:t>
      </w:r>
      <w:r>
        <w:rPr>
          <w:spacing w:val="37"/>
          <w:w w:val="105"/>
        </w:rPr>
        <w:t> </w:t>
      </w:r>
      <w:r>
        <w:rPr>
          <w:w w:val="105"/>
        </w:rPr>
        <w:t>data</w:t>
      </w:r>
      <w:r>
        <w:rPr>
          <w:spacing w:val="38"/>
          <w:w w:val="105"/>
        </w:rPr>
        <w:t> </w:t>
      </w:r>
      <w:r>
        <w:rPr>
          <w:w w:val="105"/>
        </w:rPr>
        <w:t>space.</w:t>
      </w:r>
      <w:r>
        <w:rPr>
          <w:spacing w:val="38"/>
          <w:w w:val="105"/>
        </w:rPr>
        <w:t> </w:t>
      </w:r>
      <w:r>
        <w:rPr>
          <w:w w:val="105"/>
        </w:rPr>
        <w:t>This</w:t>
      </w:r>
      <w:r>
        <w:rPr>
          <w:spacing w:val="38"/>
          <w:w w:val="105"/>
        </w:rPr>
        <w:t> </w:t>
      </w:r>
      <w:r>
        <w:rPr>
          <w:w w:val="105"/>
        </w:rPr>
        <w:t>conclusion</w:t>
      </w:r>
      <w:r>
        <w:rPr>
          <w:spacing w:val="38"/>
          <w:w w:val="105"/>
        </w:rPr>
        <w:t> </w:t>
      </w:r>
      <w:r>
        <w:rPr>
          <w:w w:val="105"/>
        </w:rPr>
        <w:t>agrees</w:t>
      </w:r>
      <w:r>
        <w:rPr>
          <w:spacing w:val="38"/>
          <w:w w:val="105"/>
        </w:rPr>
        <w:t> </w:t>
      </w:r>
      <w:r>
        <w:rPr>
          <w:w w:val="105"/>
        </w:rPr>
        <w:t>with the results</w:t>
      </w:r>
      <w:r>
        <w:rPr>
          <w:spacing w:val="-1"/>
          <w:w w:val="105"/>
        </w:rPr>
        <w:t> </w:t>
      </w:r>
      <w:r>
        <w:rPr>
          <w:w w:val="105"/>
        </w:rPr>
        <w:t>shown</w:t>
      </w:r>
      <w:r>
        <w:rPr>
          <w:spacing w:val="-1"/>
          <w:w w:val="105"/>
        </w:rPr>
        <w:t> </w:t>
      </w:r>
      <w:r>
        <w:rPr>
          <w:w w:val="105"/>
        </w:rPr>
        <w:t>in</w:t>
      </w:r>
      <w:r>
        <w:rPr>
          <w:spacing w:val="-1"/>
          <w:w w:val="105"/>
        </w:rPr>
        <w:t> </w:t>
      </w:r>
      <w:hyperlink w:history="true" w:anchor="_bookmark26">
        <w:r>
          <w:rPr>
            <w:color w:val="000066"/>
            <w:w w:val="105"/>
          </w:rPr>
          <w:t>[27]</w:t>
        </w:r>
      </w:hyperlink>
      <w:r>
        <w:rPr>
          <w:color w:val="000066"/>
          <w:spacing w:val="-1"/>
          <w:w w:val="105"/>
        </w:rPr>
        <w:t> </w:t>
      </w:r>
      <w:r>
        <w:rPr>
          <w:w w:val="105"/>
        </w:rPr>
        <w:t>regarding</w:t>
      </w:r>
      <w:r>
        <w:rPr>
          <w:spacing w:val="-1"/>
          <w:w w:val="105"/>
        </w:rPr>
        <w:t> </w:t>
      </w:r>
      <w:r>
        <w:rPr>
          <w:w w:val="105"/>
        </w:rPr>
        <w:t>the preference</w:t>
      </w:r>
      <w:r>
        <w:rPr>
          <w:spacing w:val="-1"/>
          <w:w w:val="105"/>
        </w:rPr>
        <w:t> </w:t>
      </w:r>
      <w:r>
        <w:rPr>
          <w:w w:val="105"/>
        </w:rPr>
        <w:t>of the</w:t>
      </w:r>
      <w:r>
        <w:rPr>
          <w:spacing w:val="-1"/>
          <w:w w:val="105"/>
        </w:rPr>
        <w:t> </w:t>
      </w:r>
      <w:r>
        <w:rPr>
          <w:w w:val="105"/>
        </w:rPr>
        <w:t>impu- tation techniques that use the pair-wise relations between data features</w:t>
      </w:r>
      <w:r>
        <w:rPr>
          <w:w w:val="105"/>
        </w:rPr>
        <w:t> to</w:t>
      </w:r>
      <w:r>
        <w:rPr>
          <w:w w:val="105"/>
        </w:rPr>
        <w:t> those</w:t>
      </w:r>
      <w:r>
        <w:rPr>
          <w:w w:val="105"/>
        </w:rPr>
        <w:t> techniques</w:t>
      </w:r>
      <w:r>
        <w:rPr>
          <w:w w:val="105"/>
        </w:rPr>
        <w:t> that</w:t>
      </w:r>
      <w:r>
        <w:rPr>
          <w:w w:val="105"/>
        </w:rPr>
        <w:t> do</w:t>
      </w:r>
      <w:r>
        <w:rPr>
          <w:w w:val="105"/>
        </w:rPr>
        <w:t> not.</w:t>
      </w:r>
      <w:r>
        <w:rPr>
          <w:w w:val="105"/>
        </w:rPr>
        <w:t> Finally,</w:t>
      </w:r>
      <w:r>
        <w:rPr>
          <w:w w:val="105"/>
        </w:rPr>
        <w:t> when</w:t>
      </w:r>
      <w:r>
        <w:rPr>
          <w:w w:val="105"/>
        </w:rPr>
        <w:t> the</w:t>
      </w:r>
      <w:r>
        <w:rPr>
          <w:spacing w:val="80"/>
          <w:w w:val="105"/>
        </w:rPr>
        <w:t> </w:t>
      </w:r>
      <w:bookmarkStart w:name="References" w:id="39"/>
      <w:bookmarkEnd w:id="39"/>
      <w:r>
        <w:rPr>
          <w:w w:val="105"/>
        </w:rPr>
        <w:t>sizes</w:t>
      </w:r>
      <w:r>
        <w:rPr>
          <w:w w:val="105"/>
        </w:rPr>
        <w:t> of the data classes are largely different (i.e., unbalanced data) the LGREM algorithm is superior over the other algo- </w:t>
      </w:r>
      <w:bookmarkStart w:name="_bookmark16" w:id="40"/>
      <w:bookmarkEnd w:id="40"/>
      <w:r>
        <w:rPr>
          <w:w w:val="104"/>
        </w:rPr>
      </w:r>
      <w:bookmarkStart w:name="_bookmark20" w:id="41"/>
      <w:bookmarkEnd w:id="41"/>
      <w:r>
        <w:rPr>
          <w:w w:val="105"/>
        </w:rPr>
        <w:t>rithms</w:t>
      </w:r>
      <w:r>
        <w:rPr>
          <w:w w:val="105"/>
        </w:rPr>
        <w:t> compared</w:t>
      </w:r>
      <w:r>
        <w:rPr>
          <w:w w:val="105"/>
        </w:rPr>
        <w:t> with</w:t>
      </w:r>
      <w:r>
        <w:rPr>
          <w:w w:val="105"/>
        </w:rPr>
        <w:t> as</w:t>
      </w:r>
      <w:r>
        <w:rPr>
          <w:w w:val="105"/>
        </w:rPr>
        <w:t> it</w:t>
      </w:r>
      <w:r>
        <w:rPr>
          <w:w w:val="105"/>
        </w:rPr>
        <w:t> produces</w:t>
      </w:r>
      <w:r>
        <w:rPr>
          <w:w w:val="105"/>
        </w:rPr>
        <w:t> the</w:t>
      </w:r>
      <w:r>
        <w:rPr>
          <w:w w:val="105"/>
        </w:rPr>
        <w:t> most</w:t>
      </w:r>
      <w:r>
        <w:rPr>
          <w:w w:val="105"/>
        </w:rPr>
        <w:t> accurate</w:t>
      </w:r>
      <w:r>
        <w:rPr>
          <w:w w:val="105"/>
        </w:rPr>
        <w:t> and unbiased estimation of the missing values and the parameters </w:t>
      </w:r>
      <w:bookmarkStart w:name="_bookmark17" w:id="42"/>
      <w:bookmarkEnd w:id="42"/>
      <w:r>
        <w:rPr>
          <w:w w:val="105"/>
        </w:rPr>
        <w:t>of</w:t>
      </w:r>
      <w:r>
        <w:rPr>
          <w:w w:val="105"/>
        </w:rPr>
        <w:t> the FMM,</w:t>
      </w:r>
      <w:r>
        <w:rPr>
          <w:w w:val="105"/>
        </w:rPr>
        <w:t> which</w:t>
      </w:r>
      <w:r>
        <w:rPr>
          <w:w w:val="105"/>
        </w:rPr>
        <w:t> is used for</w:t>
      </w:r>
      <w:r>
        <w:rPr>
          <w:w w:val="105"/>
        </w:rPr>
        <w:t> clustering the</w:t>
      </w:r>
      <w:r>
        <w:rPr>
          <w:w w:val="105"/>
        </w:rPr>
        <w:t> input</w:t>
      </w:r>
      <w:r>
        <w:rPr>
          <w:w w:val="105"/>
        </w:rPr>
        <w:t> data</w:t>
      </w:r>
      <w:r>
        <w:rPr>
          <w:w w:val="105"/>
        </w:rPr>
        <w:t> set. This</w:t>
      </w:r>
      <w:r>
        <w:rPr>
          <w:w w:val="105"/>
        </w:rPr>
        <w:t> is</w:t>
      </w:r>
      <w:r>
        <w:rPr>
          <w:w w:val="105"/>
        </w:rPr>
        <w:t> because</w:t>
      </w:r>
      <w:r>
        <w:rPr>
          <w:w w:val="105"/>
        </w:rPr>
        <w:t> the</w:t>
      </w:r>
      <w:r>
        <w:rPr>
          <w:w w:val="105"/>
        </w:rPr>
        <w:t> imputation</w:t>
      </w:r>
      <w:r>
        <w:rPr>
          <w:w w:val="105"/>
        </w:rPr>
        <w:t> of</w:t>
      </w:r>
      <w:r>
        <w:rPr>
          <w:w w:val="105"/>
        </w:rPr>
        <w:t> the</w:t>
      </w:r>
      <w:r>
        <w:rPr>
          <w:w w:val="105"/>
        </w:rPr>
        <w:t> missing</w:t>
      </w:r>
      <w:r>
        <w:rPr>
          <w:w w:val="105"/>
        </w:rPr>
        <w:t> values</w:t>
      </w:r>
      <w:r>
        <w:rPr>
          <w:w w:val="105"/>
        </w:rPr>
        <w:t> in</w:t>
      </w:r>
      <w:r>
        <w:rPr>
          <w:w w:val="105"/>
        </w:rPr>
        <w:t> the </w:t>
      </w:r>
      <w:bookmarkStart w:name="_bookmark18" w:id="43"/>
      <w:bookmarkEnd w:id="43"/>
      <w:r>
        <w:rPr>
          <w:w w:val="105"/>
        </w:rPr>
        <w:t>LGREM</w:t>
      </w:r>
      <w:r>
        <w:rPr>
          <w:w w:val="105"/>
        </w:rPr>
        <w:t> algorithm</w:t>
      </w:r>
      <w:r>
        <w:rPr>
          <w:w w:val="105"/>
        </w:rPr>
        <w:t> is</w:t>
      </w:r>
      <w:r>
        <w:rPr>
          <w:w w:val="105"/>
        </w:rPr>
        <w:t> both</w:t>
      </w:r>
      <w:r>
        <w:rPr>
          <w:w w:val="105"/>
        </w:rPr>
        <w:t> local</w:t>
      </w:r>
      <w:r>
        <w:rPr>
          <w:w w:val="105"/>
        </w:rPr>
        <w:t> and</w:t>
      </w:r>
      <w:r>
        <w:rPr>
          <w:w w:val="105"/>
        </w:rPr>
        <w:t> independent</w:t>
      </w:r>
      <w:r>
        <w:rPr>
          <w:w w:val="105"/>
        </w:rPr>
        <w:t> of</w:t>
      </w:r>
      <w:r>
        <w:rPr>
          <w:w w:val="105"/>
        </w:rPr>
        <w:t> FMM </w:t>
      </w:r>
      <w:bookmarkStart w:name="_bookmark21" w:id="44"/>
      <w:bookmarkEnd w:id="44"/>
      <w:r>
        <w:rPr>
          <w:spacing w:val="-2"/>
          <w:w w:val="105"/>
        </w:rPr>
        <w:t>parameters.</w:t>
      </w:r>
    </w:p>
    <w:p>
      <w:pPr>
        <w:pStyle w:val="BodyText"/>
        <w:spacing w:before="32"/>
      </w:pPr>
    </w:p>
    <w:p>
      <w:pPr>
        <w:pStyle w:val="ListParagraph"/>
        <w:numPr>
          <w:ilvl w:val="0"/>
          <w:numId w:val="1"/>
        </w:numPr>
        <w:tabs>
          <w:tab w:pos="305" w:val="left" w:leader="none"/>
        </w:tabs>
        <w:spacing w:line="240" w:lineRule="auto" w:before="0" w:after="0"/>
        <w:ind w:left="305" w:right="0" w:hanging="198"/>
        <w:jc w:val="left"/>
        <w:rPr>
          <w:sz w:val="18"/>
        </w:rPr>
      </w:pPr>
      <w:bookmarkStart w:name="_bookmark22" w:id="45"/>
      <w:bookmarkEnd w:id="45"/>
      <w:r>
        <w:rPr/>
      </w:r>
      <w:bookmarkStart w:name="_bookmark23" w:id="46"/>
      <w:bookmarkEnd w:id="46"/>
      <w:r>
        <w:rPr/>
      </w:r>
      <w:r>
        <w:rPr>
          <w:spacing w:val="-2"/>
          <w:sz w:val="18"/>
        </w:rPr>
        <w:t>Conclusions</w:t>
      </w:r>
    </w:p>
    <w:p>
      <w:pPr>
        <w:pStyle w:val="BodyText"/>
        <w:spacing w:before="24"/>
      </w:pPr>
    </w:p>
    <w:p>
      <w:pPr>
        <w:pStyle w:val="BodyText"/>
        <w:spacing w:line="254" w:lineRule="auto"/>
        <w:ind w:left="107" w:right="39"/>
        <w:jc w:val="both"/>
      </w:pPr>
      <w:bookmarkStart w:name="_bookmark24" w:id="47"/>
      <w:bookmarkEnd w:id="47"/>
      <w:r>
        <w:rPr/>
      </w:r>
      <w:bookmarkStart w:name="_bookmark25" w:id="48"/>
      <w:bookmarkEnd w:id="48"/>
      <w:r>
        <w:rPr/>
      </w:r>
      <w:r>
        <w:rPr>
          <w:w w:val="105"/>
        </w:rPr>
        <w:t>In this paper, the GREM and the MEM algorithms are </w:t>
      </w:r>
      <w:r>
        <w:rPr>
          <w:w w:val="105"/>
        </w:rPr>
        <w:t>ana- lysed</w:t>
      </w:r>
      <w:r>
        <w:rPr>
          <w:w w:val="105"/>
        </w:rPr>
        <w:t> and</w:t>
      </w:r>
      <w:r>
        <w:rPr>
          <w:w w:val="105"/>
        </w:rPr>
        <w:t> their</w:t>
      </w:r>
      <w:r>
        <w:rPr>
          <w:w w:val="105"/>
        </w:rPr>
        <w:t> strengths</w:t>
      </w:r>
      <w:r>
        <w:rPr>
          <w:w w:val="105"/>
        </w:rPr>
        <w:t> and</w:t>
      </w:r>
      <w:r>
        <w:rPr>
          <w:w w:val="105"/>
        </w:rPr>
        <w:t> weaknesses</w:t>
      </w:r>
      <w:r>
        <w:rPr>
          <w:w w:val="105"/>
        </w:rPr>
        <w:t> are</w:t>
      </w:r>
      <w:r>
        <w:rPr>
          <w:w w:val="105"/>
        </w:rPr>
        <w:t> explained.</w:t>
      </w:r>
      <w:r>
        <w:rPr>
          <w:w w:val="105"/>
        </w:rPr>
        <w:t> This </w:t>
      </w:r>
      <w:bookmarkStart w:name="_bookmark26" w:id="49"/>
      <w:bookmarkEnd w:id="49"/>
      <w:r>
        <w:rPr>
          <w:w w:val="105"/>
        </w:rPr>
        <w:t>analysis</w:t>
      </w:r>
      <w:r>
        <w:rPr>
          <w:w w:val="105"/>
        </w:rPr>
        <w:t> leads</w:t>
      </w:r>
      <w:r>
        <w:rPr>
          <w:w w:val="105"/>
        </w:rPr>
        <w:t> to</w:t>
      </w:r>
      <w:r>
        <w:rPr>
          <w:w w:val="105"/>
        </w:rPr>
        <w:t> the</w:t>
      </w:r>
      <w:r>
        <w:rPr>
          <w:w w:val="105"/>
        </w:rPr>
        <w:t> proposal</w:t>
      </w:r>
      <w:r>
        <w:rPr>
          <w:w w:val="105"/>
        </w:rPr>
        <w:t> of</w:t>
      </w:r>
      <w:r>
        <w:rPr>
          <w:w w:val="105"/>
        </w:rPr>
        <w:t> the</w:t>
      </w:r>
      <w:r>
        <w:rPr>
          <w:w w:val="105"/>
        </w:rPr>
        <w:t> LGREM</w:t>
      </w:r>
      <w:r>
        <w:rPr>
          <w:w w:val="105"/>
        </w:rPr>
        <w:t> algorithm</w:t>
      </w:r>
      <w:r>
        <w:rPr>
          <w:w w:val="105"/>
        </w:rPr>
        <w:t> to overcome</w:t>
      </w:r>
      <w:r>
        <w:rPr>
          <w:w w:val="105"/>
        </w:rPr>
        <w:t> problems</w:t>
      </w:r>
      <w:r>
        <w:rPr>
          <w:w w:val="105"/>
        </w:rPr>
        <w:t> of</w:t>
      </w:r>
      <w:r>
        <w:rPr>
          <w:w w:val="105"/>
        </w:rPr>
        <w:t> both</w:t>
      </w:r>
      <w:r>
        <w:rPr>
          <w:w w:val="105"/>
        </w:rPr>
        <w:t> algorithms.</w:t>
      </w:r>
      <w:r>
        <w:rPr>
          <w:w w:val="105"/>
        </w:rPr>
        <w:t> A</w:t>
      </w:r>
      <w:r>
        <w:rPr>
          <w:w w:val="105"/>
        </w:rPr>
        <w:t> comparison</w:t>
      </w:r>
      <w:r>
        <w:rPr>
          <w:w w:val="105"/>
        </w:rPr>
        <w:t> study shows</w:t>
      </w:r>
      <w:r>
        <w:rPr>
          <w:w w:val="105"/>
        </w:rPr>
        <w:t> the</w:t>
      </w:r>
      <w:r>
        <w:rPr>
          <w:w w:val="105"/>
        </w:rPr>
        <w:t> superiority</w:t>
      </w:r>
      <w:r>
        <w:rPr>
          <w:w w:val="105"/>
        </w:rPr>
        <w:t> of</w:t>
      </w:r>
      <w:r>
        <w:rPr>
          <w:w w:val="105"/>
        </w:rPr>
        <w:t> the</w:t>
      </w:r>
      <w:r>
        <w:rPr>
          <w:w w:val="105"/>
        </w:rPr>
        <w:t> LGREM</w:t>
      </w:r>
      <w:r>
        <w:rPr>
          <w:w w:val="105"/>
        </w:rPr>
        <w:t> algorithm</w:t>
      </w:r>
      <w:r>
        <w:rPr>
          <w:w w:val="105"/>
        </w:rPr>
        <w:t> over</w:t>
      </w:r>
      <w:r>
        <w:rPr>
          <w:w w:val="105"/>
        </w:rPr>
        <w:t> several algorithms</w:t>
      </w:r>
      <w:r>
        <w:rPr>
          <w:w w:val="105"/>
        </w:rPr>
        <w:t> commonly</w:t>
      </w:r>
      <w:r>
        <w:rPr>
          <w:w w:val="105"/>
        </w:rPr>
        <w:t> used</w:t>
      </w:r>
      <w:r>
        <w:rPr>
          <w:w w:val="105"/>
        </w:rPr>
        <w:t> in</w:t>
      </w:r>
      <w:r>
        <w:rPr>
          <w:w w:val="105"/>
        </w:rPr>
        <w:t> the</w:t>
      </w:r>
      <w:r>
        <w:rPr>
          <w:w w:val="105"/>
        </w:rPr>
        <w:t> literature</w:t>
      </w:r>
      <w:r>
        <w:rPr>
          <w:w w:val="105"/>
        </w:rPr>
        <w:t> including</w:t>
      </w:r>
      <w:r>
        <w:rPr>
          <w:w w:val="105"/>
        </w:rPr>
        <w:t> the</w:t>
      </w:r>
      <w:r>
        <w:rPr>
          <w:spacing w:val="40"/>
          <w:w w:val="105"/>
        </w:rPr>
        <w:t> </w:t>
      </w:r>
      <w:r>
        <w:rPr>
          <w:w w:val="105"/>
        </w:rPr>
        <w:t>MEM</w:t>
      </w:r>
      <w:r>
        <w:rPr>
          <w:w w:val="105"/>
        </w:rPr>
        <w:t> algorithm</w:t>
      </w:r>
      <w:r>
        <w:rPr>
          <w:w w:val="105"/>
        </w:rPr>
        <w:t> and</w:t>
      </w:r>
      <w:r>
        <w:rPr>
          <w:w w:val="105"/>
        </w:rPr>
        <w:t> the</w:t>
      </w:r>
      <w:r>
        <w:rPr>
          <w:w w:val="105"/>
        </w:rPr>
        <w:t> GREM</w:t>
      </w:r>
      <w:r>
        <w:rPr>
          <w:w w:val="105"/>
        </w:rPr>
        <w:t> algorithm</w:t>
      </w:r>
      <w:r>
        <w:rPr>
          <w:w w:val="105"/>
        </w:rPr>
        <w:t> in</w:t>
      </w:r>
      <w:r>
        <w:rPr>
          <w:w w:val="105"/>
        </w:rPr>
        <w:t> unsupervised learning of FMM parameters using data sets with missing val- ues. The LGREM algorithm produces the most accurate and unbiased estimation of the missing values and the best estima- tion of the FMM parameters. This is shown clearly when few outliers occurs in the data set, data classes are overlapped in</w:t>
      </w:r>
      <w:r>
        <w:rPr>
          <w:spacing w:val="40"/>
          <w:w w:val="105"/>
        </w:rPr>
        <w:t> </w:t>
      </w:r>
      <w:r>
        <w:rPr>
          <w:w w:val="105"/>
        </w:rPr>
        <w:t>the data space, or when data classes have large differences in their sizes.</w:t>
      </w:r>
    </w:p>
    <w:p>
      <w:pPr>
        <w:pStyle w:val="BodyText"/>
        <w:spacing w:before="53"/>
      </w:pPr>
    </w:p>
    <w:p>
      <w:pPr>
        <w:pStyle w:val="BodyText"/>
        <w:spacing w:before="1"/>
        <w:ind w:left="107"/>
      </w:pPr>
      <w:r>
        <w:rPr>
          <w:spacing w:val="-2"/>
        </w:rPr>
        <w:t>References</w:t>
      </w:r>
    </w:p>
    <w:p>
      <w:pPr>
        <w:pStyle w:val="BodyText"/>
        <w:spacing w:before="23"/>
      </w:pPr>
    </w:p>
    <w:p>
      <w:pPr>
        <w:pStyle w:val="ListParagraph"/>
        <w:numPr>
          <w:ilvl w:val="0"/>
          <w:numId w:val="4"/>
        </w:numPr>
        <w:tabs>
          <w:tab w:pos="415" w:val="left" w:leader="none"/>
          <w:tab w:pos="417" w:val="left" w:leader="none"/>
        </w:tabs>
        <w:spacing w:line="259" w:lineRule="auto" w:before="0" w:after="0"/>
        <w:ind w:left="417" w:right="38" w:hanging="232"/>
        <w:jc w:val="both"/>
        <w:rPr>
          <w:sz w:val="16"/>
        </w:rPr>
      </w:pPr>
      <w:r>
        <w:rPr>
          <w:w w:val="105"/>
          <w:sz w:val="16"/>
        </w:rPr>
        <w:t>McLachlan G, Peel D. Finite mixture models. New York: </w:t>
      </w:r>
      <w:r>
        <w:rPr>
          <w:w w:val="105"/>
          <w:sz w:val="16"/>
        </w:rPr>
        <w:t>Wiley; </w:t>
      </w:r>
      <w:r>
        <w:rPr>
          <w:spacing w:val="-2"/>
          <w:w w:val="105"/>
          <w:sz w:val="16"/>
        </w:rPr>
        <w:t>2000.</w:t>
      </w:r>
    </w:p>
    <w:p>
      <w:pPr>
        <w:pStyle w:val="ListParagraph"/>
        <w:numPr>
          <w:ilvl w:val="0"/>
          <w:numId w:val="4"/>
        </w:numPr>
        <w:tabs>
          <w:tab w:pos="415" w:val="left" w:leader="none"/>
          <w:tab w:pos="417" w:val="left" w:leader="none"/>
        </w:tabs>
        <w:spacing w:line="259" w:lineRule="auto" w:before="0" w:after="0"/>
        <w:ind w:left="417" w:right="38" w:hanging="232"/>
        <w:jc w:val="both"/>
        <w:rPr>
          <w:sz w:val="16"/>
        </w:rPr>
      </w:pPr>
      <w:r>
        <w:rPr>
          <w:spacing w:val="40"/>
          <w:w w:val="85"/>
          <w:sz w:val="16"/>
        </w:rPr>
        <w:t>Tr</w:t>
      </w:r>
      <w:r>
        <w:rPr>
          <w:spacing w:val="-1"/>
          <w:w w:val="87"/>
          <w:sz w:val="16"/>
        </w:rPr>
        <w:t>a</w:t>
      </w:r>
      <w:r>
        <w:rPr>
          <w:spacing w:val="-80"/>
          <w:w w:val="274"/>
          <w:sz w:val="16"/>
        </w:rPr>
        <w:t>˚</w:t>
      </w:r>
      <w:r>
        <w:rPr>
          <w:spacing w:val="40"/>
          <w:w w:val="74"/>
          <w:sz w:val="16"/>
        </w:rPr>
        <w:t>v</w:t>
      </w:r>
      <w:r>
        <w:rPr>
          <w:spacing w:val="5"/>
          <w:w w:val="73"/>
          <w:sz w:val="16"/>
        </w:rPr>
        <w:t>e</w:t>
      </w:r>
      <w:r>
        <w:rPr>
          <w:spacing w:val="-85"/>
          <w:w w:val="274"/>
          <w:sz w:val="16"/>
        </w:rPr>
        <w:t>´</w:t>
      </w:r>
      <w:r>
        <w:rPr>
          <w:spacing w:val="40"/>
          <w:w w:val="84"/>
          <w:sz w:val="16"/>
        </w:rPr>
        <w:t>n</w:t>
      </w:r>
      <w:r>
        <w:rPr>
          <w:spacing w:val="-1"/>
          <w:w w:val="129"/>
          <w:sz w:val="16"/>
        </w:rPr>
        <w:t> </w:t>
      </w:r>
      <w:r>
        <w:rPr>
          <w:w w:val="105"/>
          <w:sz w:val="16"/>
        </w:rPr>
        <w:t>H.</w:t>
      </w:r>
      <w:r>
        <w:rPr>
          <w:w w:val="105"/>
          <w:sz w:val="16"/>
        </w:rPr>
        <w:t> A</w:t>
      </w:r>
      <w:r>
        <w:rPr>
          <w:w w:val="105"/>
          <w:sz w:val="16"/>
        </w:rPr>
        <w:t> neural</w:t>
      </w:r>
      <w:r>
        <w:rPr>
          <w:w w:val="105"/>
          <w:sz w:val="16"/>
        </w:rPr>
        <w:t> network</w:t>
      </w:r>
      <w:r>
        <w:rPr>
          <w:w w:val="105"/>
          <w:sz w:val="16"/>
        </w:rPr>
        <w:t> approach</w:t>
      </w:r>
      <w:r>
        <w:rPr>
          <w:w w:val="105"/>
          <w:sz w:val="16"/>
        </w:rPr>
        <w:t> to</w:t>
      </w:r>
      <w:r>
        <w:rPr>
          <w:w w:val="105"/>
          <w:sz w:val="16"/>
        </w:rPr>
        <w:t> statistical</w:t>
      </w:r>
      <w:r>
        <w:rPr>
          <w:w w:val="105"/>
          <w:sz w:val="16"/>
        </w:rPr>
        <w:t> </w:t>
      </w:r>
      <w:r>
        <w:rPr>
          <w:w w:val="105"/>
          <w:sz w:val="16"/>
        </w:rPr>
        <w:t>pattern classification by semiparametric estimation of probability density functions. J IEEE Trans Neural Netw 1991;2(3):366–77.</w:t>
      </w:r>
    </w:p>
    <w:p>
      <w:pPr>
        <w:pStyle w:val="ListParagraph"/>
        <w:numPr>
          <w:ilvl w:val="0"/>
          <w:numId w:val="4"/>
        </w:numPr>
        <w:tabs>
          <w:tab w:pos="415" w:val="left" w:leader="none"/>
          <w:tab w:pos="417" w:val="left" w:leader="none"/>
        </w:tabs>
        <w:spacing w:line="259" w:lineRule="auto" w:before="2" w:after="0"/>
        <w:ind w:left="417" w:right="38" w:hanging="232"/>
        <w:jc w:val="both"/>
        <w:rPr>
          <w:sz w:val="16"/>
        </w:rPr>
      </w:pPr>
      <w:r>
        <w:rPr>
          <w:w w:val="105"/>
          <w:sz w:val="16"/>
        </w:rPr>
        <w:t>Dempster</w:t>
      </w:r>
      <w:r>
        <w:rPr>
          <w:w w:val="105"/>
          <w:sz w:val="16"/>
        </w:rPr>
        <w:t> A,</w:t>
      </w:r>
      <w:r>
        <w:rPr>
          <w:w w:val="105"/>
          <w:sz w:val="16"/>
        </w:rPr>
        <w:t> Laird</w:t>
      </w:r>
      <w:r>
        <w:rPr>
          <w:w w:val="105"/>
          <w:sz w:val="16"/>
        </w:rPr>
        <w:t> N,</w:t>
      </w:r>
      <w:r>
        <w:rPr>
          <w:w w:val="105"/>
          <w:sz w:val="16"/>
        </w:rPr>
        <w:t> Rubin</w:t>
      </w:r>
      <w:r>
        <w:rPr>
          <w:w w:val="105"/>
          <w:sz w:val="16"/>
        </w:rPr>
        <w:t> D.</w:t>
      </w:r>
      <w:r>
        <w:rPr>
          <w:w w:val="105"/>
          <w:sz w:val="16"/>
        </w:rPr>
        <w:t> Maximum</w:t>
      </w:r>
      <w:r>
        <w:rPr>
          <w:w w:val="105"/>
          <w:sz w:val="16"/>
        </w:rPr>
        <w:t> likelihood</w:t>
      </w:r>
      <w:r>
        <w:rPr>
          <w:w w:val="105"/>
          <w:sz w:val="16"/>
        </w:rPr>
        <w:t> </w:t>
      </w:r>
      <w:r>
        <w:rPr>
          <w:w w:val="105"/>
          <w:sz w:val="16"/>
        </w:rPr>
        <w:t>from incomplete data via the EM algorithm (with discussion). J R Stat Soc 1977;B(39):1–38.</w:t>
      </w:r>
    </w:p>
    <w:p>
      <w:pPr>
        <w:pStyle w:val="ListParagraph"/>
        <w:numPr>
          <w:ilvl w:val="0"/>
          <w:numId w:val="4"/>
        </w:numPr>
        <w:tabs>
          <w:tab w:pos="415" w:val="left" w:leader="none"/>
          <w:tab w:pos="417" w:val="left" w:leader="none"/>
        </w:tabs>
        <w:spacing w:line="259" w:lineRule="auto" w:before="2" w:after="0"/>
        <w:ind w:left="417" w:right="39" w:hanging="232"/>
        <w:jc w:val="both"/>
        <w:rPr>
          <w:sz w:val="16"/>
        </w:rPr>
      </w:pPr>
      <w:r>
        <w:rPr>
          <w:w w:val="105"/>
          <w:sz w:val="16"/>
        </w:rPr>
        <w:t>Little</w:t>
      </w:r>
      <w:r>
        <w:rPr>
          <w:w w:val="105"/>
          <w:sz w:val="16"/>
        </w:rPr>
        <w:t> R,</w:t>
      </w:r>
      <w:r>
        <w:rPr>
          <w:w w:val="105"/>
          <w:sz w:val="16"/>
        </w:rPr>
        <w:t> Rubin</w:t>
      </w:r>
      <w:r>
        <w:rPr>
          <w:w w:val="105"/>
          <w:sz w:val="16"/>
        </w:rPr>
        <w:t> D.</w:t>
      </w:r>
      <w:r>
        <w:rPr>
          <w:w w:val="105"/>
          <w:sz w:val="16"/>
        </w:rPr>
        <w:t> Statistical</w:t>
      </w:r>
      <w:r>
        <w:rPr>
          <w:w w:val="105"/>
          <w:sz w:val="16"/>
        </w:rPr>
        <w:t> analysis</w:t>
      </w:r>
      <w:r>
        <w:rPr>
          <w:w w:val="105"/>
          <w:sz w:val="16"/>
        </w:rPr>
        <w:t> with</w:t>
      </w:r>
      <w:r>
        <w:rPr>
          <w:w w:val="105"/>
          <w:sz w:val="16"/>
        </w:rPr>
        <w:t> missing</w:t>
      </w:r>
      <w:r>
        <w:rPr>
          <w:w w:val="105"/>
          <w:sz w:val="16"/>
        </w:rPr>
        <w:t> data.</w:t>
      </w:r>
      <w:r>
        <w:rPr>
          <w:w w:val="105"/>
          <w:sz w:val="16"/>
        </w:rPr>
        <w:t> </w:t>
      </w:r>
      <w:r>
        <w:rPr>
          <w:w w:val="105"/>
          <w:sz w:val="16"/>
        </w:rPr>
        <w:t>New York: John Wiley &amp; Sons; 1987.</w:t>
      </w:r>
    </w:p>
    <w:p>
      <w:pPr>
        <w:pStyle w:val="ListParagraph"/>
        <w:numPr>
          <w:ilvl w:val="0"/>
          <w:numId w:val="4"/>
        </w:numPr>
        <w:tabs>
          <w:tab w:pos="415" w:val="left" w:leader="none"/>
          <w:tab w:pos="417" w:val="left" w:leader="none"/>
        </w:tabs>
        <w:spacing w:line="259" w:lineRule="auto" w:before="1" w:after="0"/>
        <w:ind w:left="417" w:right="38" w:hanging="232"/>
        <w:jc w:val="both"/>
        <w:rPr>
          <w:sz w:val="16"/>
        </w:rPr>
      </w:pPr>
      <w:r>
        <w:rPr>
          <w:w w:val="105"/>
          <w:sz w:val="16"/>
        </w:rPr>
        <w:t>Ghahramani</w:t>
      </w:r>
      <w:r>
        <w:rPr>
          <w:w w:val="105"/>
          <w:sz w:val="16"/>
        </w:rPr>
        <w:t> Z, Jordan M. Supervised learning from </w:t>
      </w:r>
      <w:r>
        <w:rPr>
          <w:w w:val="105"/>
          <w:sz w:val="16"/>
        </w:rPr>
        <w:t>incomplete data via an EM approach. In: Cowan J, Tesauro G, Alspector J, editors. Advances in neural information processing systems. San Francisco,</w:t>
      </w:r>
      <w:r>
        <w:rPr>
          <w:w w:val="105"/>
          <w:sz w:val="16"/>
        </w:rPr>
        <w:t> CA,</w:t>
      </w:r>
      <w:r>
        <w:rPr>
          <w:w w:val="105"/>
          <w:sz w:val="16"/>
        </w:rPr>
        <w:t> USA:</w:t>
      </w:r>
      <w:r>
        <w:rPr>
          <w:w w:val="105"/>
          <w:sz w:val="16"/>
        </w:rPr>
        <w:t> Morgan Kaufmann Publishers;</w:t>
      </w:r>
      <w:r>
        <w:rPr>
          <w:w w:val="105"/>
          <w:sz w:val="16"/>
        </w:rPr>
        <w:t> 1994.</w:t>
      </w:r>
      <w:r>
        <w:rPr>
          <w:w w:val="105"/>
          <w:sz w:val="16"/>
        </w:rPr>
        <w:t> p. </w:t>
      </w:r>
      <w:r>
        <w:rPr>
          <w:spacing w:val="-2"/>
          <w:w w:val="105"/>
          <w:sz w:val="16"/>
        </w:rPr>
        <w:t>120–7.</w:t>
      </w:r>
    </w:p>
    <w:p>
      <w:pPr>
        <w:pStyle w:val="ListParagraph"/>
        <w:numPr>
          <w:ilvl w:val="0"/>
          <w:numId w:val="4"/>
        </w:numPr>
        <w:tabs>
          <w:tab w:pos="414" w:val="left" w:leader="none"/>
          <w:tab w:pos="416" w:val="left" w:leader="none"/>
        </w:tabs>
        <w:spacing w:line="259" w:lineRule="auto" w:before="178" w:after="0"/>
        <w:ind w:left="416" w:right="273" w:hanging="231"/>
        <w:jc w:val="both"/>
        <w:rPr>
          <w:sz w:val="16"/>
        </w:rPr>
      </w:pPr>
      <w:r>
        <w:rPr/>
        <w:br w:type="column"/>
      </w:r>
      <w:r>
        <w:rPr>
          <w:w w:val="105"/>
          <w:sz w:val="16"/>
        </w:rPr>
        <w:t>Hunt</w:t>
      </w:r>
      <w:r>
        <w:rPr>
          <w:spacing w:val="-1"/>
          <w:w w:val="105"/>
          <w:sz w:val="16"/>
        </w:rPr>
        <w:t> </w:t>
      </w:r>
      <w:r>
        <w:rPr>
          <w:w w:val="105"/>
          <w:sz w:val="16"/>
        </w:rPr>
        <w:t>L.</w:t>
      </w:r>
      <w:r>
        <w:rPr>
          <w:spacing w:val="-2"/>
          <w:w w:val="105"/>
          <w:sz w:val="16"/>
        </w:rPr>
        <w:t> </w:t>
      </w:r>
      <w:r>
        <w:rPr>
          <w:w w:val="105"/>
          <w:sz w:val="16"/>
        </w:rPr>
        <w:t>Clustering</w:t>
      </w:r>
      <w:r>
        <w:rPr>
          <w:spacing w:val="-3"/>
          <w:w w:val="105"/>
          <w:sz w:val="16"/>
        </w:rPr>
        <w:t> </w:t>
      </w:r>
      <w:r>
        <w:rPr>
          <w:w w:val="105"/>
          <w:sz w:val="16"/>
        </w:rPr>
        <w:t>using</w:t>
      </w:r>
      <w:r>
        <w:rPr>
          <w:spacing w:val="-2"/>
          <w:w w:val="105"/>
          <w:sz w:val="16"/>
        </w:rPr>
        <w:t> </w:t>
      </w:r>
      <w:r>
        <w:rPr>
          <w:w w:val="105"/>
          <w:sz w:val="16"/>
        </w:rPr>
        <w:t>finite</w:t>
      </w:r>
      <w:r>
        <w:rPr>
          <w:spacing w:val="-1"/>
          <w:w w:val="105"/>
          <w:sz w:val="16"/>
        </w:rPr>
        <w:t> </w:t>
      </w:r>
      <w:r>
        <w:rPr>
          <w:w w:val="105"/>
          <w:sz w:val="16"/>
        </w:rPr>
        <w:t>mixture</w:t>
      </w:r>
      <w:r>
        <w:rPr>
          <w:spacing w:val="-2"/>
          <w:w w:val="105"/>
          <w:sz w:val="16"/>
        </w:rPr>
        <w:t> </w:t>
      </w:r>
      <w:r>
        <w:rPr>
          <w:w w:val="105"/>
          <w:sz w:val="16"/>
        </w:rPr>
        <w:t>models.</w:t>
      </w:r>
      <w:r>
        <w:rPr>
          <w:spacing w:val="-2"/>
          <w:w w:val="105"/>
          <w:sz w:val="16"/>
        </w:rPr>
        <w:t> </w:t>
      </w:r>
      <w:r>
        <w:rPr>
          <w:w w:val="105"/>
          <w:sz w:val="16"/>
        </w:rPr>
        <w:t>Ph.D.</w:t>
      </w:r>
      <w:r>
        <w:rPr>
          <w:spacing w:val="-3"/>
          <w:w w:val="105"/>
          <w:sz w:val="16"/>
        </w:rPr>
        <w:t> </w:t>
      </w:r>
      <w:r>
        <w:rPr>
          <w:w w:val="105"/>
          <w:sz w:val="16"/>
        </w:rPr>
        <w:t>thesis.</w:t>
      </w:r>
      <w:r>
        <w:rPr>
          <w:spacing w:val="-2"/>
          <w:w w:val="105"/>
          <w:sz w:val="16"/>
        </w:rPr>
        <w:t> </w:t>
      </w:r>
      <w:r>
        <w:rPr>
          <w:w w:val="105"/>
          <w:sz w:val="16"/>
        </w:rPr>
        <w:t>New Zealand: Department of Statistics, University of Waikato; 1996.</w:t>
      </w:r>
    </w:p>
    <w:p>
      <w:pPr>
        <w:pStyle w:val="ListParagraph"/>
        <w:numPr>
          <w:ilvl w:val="0"/>
          <w:numId w:val="4"/>
        </w:numPr>
        <w:tabs>
          <w:tab w:pos="414" w:val="left" w:leader="none"/>
          <w:tab w:pos="416" w:val="left" w:leader="none"/>
        </w:tabs>
        <w:spacing w:line="259" w:lineRule="auto" w:before="2" w:after="0"/>
        <w:ind w:left="416" w:right="272" w:hanging="231"/>
        <w:jc w:val="both"/>
        <w:rPr>
          <w:sz w:val="16"/>
        </w:rPr>
      </w:pPr>
      <w:r>
        <w:rPr>
          <w:w w:val="105"/>
          <w:sz w:val="16"/>
        </w:rPr>
        <w:t>Hunt</w:t>
      </w:r>
      <w:r>
        <w:rPr>
          <w:w w:val="105"/>
          <w:sz w:val="16"/>
        </w:rPr>
        <w:t> L,</w:t>
      </w:r>
      <w:r>
        <w:rPr>
          <w:w w:val="105"/>
          <w:sz w:val="16"/>
        </w:rPr>
        <w:t> Jorgensen M.</w:t>
      </w:r>
      <w:r>
        <w:rPr>
          <w:w w:val="105"/>
          <w:sz w:val="16"/>
        </w:rPr>
        <w:t> Mixture model clustering</w:t>
      </w:r>
      <w:r>
        <w:rPr>
          <w:w w:val="105"/>
          <w:sz w:val="16"/>
        </w:rPr>
        <w:t> for</w:t>
      </w:r>
      <w:r>
        <w:rPr>
          <w:w w:val="105"/>
          <w:sz w:val="16"/>
        </w:rPr>
        <w:t> mixed</w:t>
      </w:r>
      <w:r>
        <w:rPr>
          <w:w w:val="105"/>
          <w:sz w:val="16"/>
        </w:rPr>
        <w:t> </w:t>
      </w:r>
      <w:r>
        <w:rPr>
          <w:w w:val="105"/>
          <w:sz w:val="16"/>
        </w:rPr>
        <w:t>data with</w:t>
      </w:r>
      <w:r>
        <w:rPr>
          <w:w w:val="105"/>
          <w:sz w:val="16"/>
        </w:rPr>
        <w:t> missing</w:t>
      </w:r>
      <w:r>
        <w:rPr>
          <w:w w:val="105"/>
          <w:sz w:val="16"/>
        </w:rPr>
        <w:t> information.</w:t>
      </w:r>
      <w:r>
        <w:rPr>
          <w:w w:val="105"/>
          <w:sz w:val="16"/>
        </w:rPr>
        <w:t> J</w:t>
      </w:r>
      <w:r>
        <w:rPr>
          <w:w w:val="105"/>
          <w:sz w:val="16"/>
        </w:rPr>
        <w:t> Comput</w:t>
      </w:r>
      <w:r>
        <w:rPr>
          <w:w w:val="105"/>
          <w:sz w:val="16"/>
        </w:rPr>
        <w:t> Stat</w:t>
      </w:r>
      <w:r>
        <w:rPr>
          <w:w w:val="105"/>
          <w:sz w:val="16"/>
        </w:rPr>
        <w:t> Data</w:t>
      </w:r>
      <w:r>
        <w:rPr>
          <w:w w:val="105"/>
          <w:sz w:val="16"/>
        </w:rPr>
        <w:t> Anal </w:t>
      </w:r>
      <w:r>
        <w:rPr>
          <w:spacing w:val="-2"/>
          <w:w w:val="105"/>
          <w:sz w:val="16"/>
        </w:rPr>
        <w:t>2003;41:429–40.</w:t>
      </w:r>
    </w:p>
    <w:p>
      <w:pPr>
        <w:pStyle w:val="ListParagraph"/>
        <w:numPr>
          <w:ilvl w:val="0"/>
          <w:numId w:val="4"/>
        </w:numPr>
        <w:tabs>
          <w:tab w:pos="414" w:val="left" w:leader="none"/>
          <w:tab w:pos="416" w:val="left" w:leader="none"/>
        </w:tabs>
        <w:spacing w:line="259" w:lineRule="auto" w:before="1" w:after="0"/>
        <w:ind w:left="416" w:right="272" w:hanging="231"/>
        <w:jc w:val="both"/>
        <w:rPr>
          <w:sz w:val="16"/>
        </w:rPr>
      </w:pPr>
      <w:r>
        <w:rPr>
          <w:w w:val="105"/>
          <w:sz w:val="16"/>
        </w:rPr>
        <w:t>Dybowski</w:t>
      </w:r>
      <w:r>
        <w:rPr>
          <w:w w:val="105"/>
          <w:sz w:val="16"/>
        </w:rPr>
        <w:t> R.</w:t>
      </w:r>
      <w:r>
        <w:rPr>
          <w:w w:val="105"/>
          <w:sz w:val="16"/>
        </w:rPr>
        <w:t> Classification</w:t>
      </w:r>
      <w:r>
        <w:rPr>
          <w:w w:val="105"/>
          <w:sz w:val="16"/>
        </w:rPr>
        <w:t> of</w:t>
      </w:r>
      <w:r>
        <w:rPr>
          <w:w w:val="105"/>
          <w:sz w:val="16"/>
        </w:rPr>
        <w:t> incomplete</w:t>
      </w:r>
      <w:r>
        <w:rPr>
          <w:w w:val="105"/>
          <w:sz w:val="16"/>
        </w:rPr>
        <w:t> feature</w:t>
      </w:r>
      <w:r>
        <w:rPr>
          <w:w w:val="105"/>
          <w:sz w:val="16"/>
        </w:rPr>
        <w:t> vectors</w:t>
      </w:r>
      <w:r>
        <w:rPr>
          <w:w w:val="105"/>
          <w:sz w:val="16"/>
        </w:rPr>
        <w:t> </w:t>
      </w:r>
      <w:r>
        <w:rPr>
          <w:w w:val="105"/>
          <w:sz w:val="16"/>
        </w:rPr>
        <w:t>by</w:t>
      </w:r>
      <w:r>
        <w:rPr>
          <w:spacing w:val="40"/>
          <w:w w:val="105"/>
          <w:sz w:val="16"/>
        </w:rPr>
        <w:t> </w:t>
      </w:r>
      <w:r>
        <w:rPr>
          <w:w w:val="105"/>
          <w:sz w:val="16"/>
        </w:rPr>
        <w:t>radial basis function networks. J</w:t>
      </w:r>
      <w:r>
        <w:rPr>
          <w:w w:val="105"/>
          <w:sz w:val="16"/>
        </w:rPr>
        <w:t> Pattern Recognit Lett</w:t>
      </w:r>
      <w:r>
        <w:rPr>
          <w:w w:val="105"/>
          <w:sz w:val="16"/>
        </w:rPr>
        <w:t> 1998;19: </w:t>
      </w:r>
      <w:r>
        <w:rPr>
          <w:spacing w:val="-2"/>
          <w:w w:val="105"/>
          <w:sz w:val="16"/>
        </w:rPr>
        <w:t>1257–64.</w:t>
      </w:r>
    </w:p>
    <w:p>
      <w:pPr>
        <w:pStyle w:val="ListParagraph"/>
        <w:numPr>
          <w:ilvl w:val="0"/>
          <w:numId w:val="4"/>
        </w:numPr>
        <w:tabs>
          <w:tab w:pos="414" w:val="left" w:leader="none"/>
          <w:tab w:pos="416" w:val="left" w:leader="none"/>
        </w:tabs>
        <w:spacing w:line="259" w:lineRule="auto" w:before="2" w:after="0"/>
        <w:ind w:left="416" w:right="272" w:hanging="231"/>
        <w:jc w:val="both"/>
        <w:rPr>
          <w:sz w:val="16"/>
        </w:rPr>
      </w:pPr>
      <w:r>
        <w:rPr>
          <w:w w:val="105"/>
          <w:sz w:val="16"/>
        </w:rPr>
        <w:t>Morris</w:t>
      </w:r>
      <w:r>
        <w:rPr>
          <w:w w:val="105"/>
          <w:sz w:val="16"/>
        </w:rPr>
        <w:t> A,</w:t>
      </w:r>
      <w:r>
        <w:rPr>
          <w:w w:val="105"/>
          <w:sz w:val="16"/>
        </w:rPr>
        <w:t> Cooke</w:t>
      </w:r>
      <w:r>
        <w:rPr>
          <w:w w:val="105"/>
          <w:sz w:val="16"/>
        </w:rPr>
        <w:t> M.</w:t>
      </w:r>
      <w:r>
        <w:rPr>
          <w:w w:val="105"/>
          <w:sz w:val="16"/>
        </w:rPr>
        <w:t> Some</w:t>
      </w:r>
      <w:r>
        <w:rPr>
          <w:w w:val="105"/>
          <w:sz w:val="16"/>
        </w:rPr>
        <w:t> solutions</w:t>
      </w:r>
      <w:r>
        <w:rPr>
          <w:w w:val="105"/>
          <w:sz w:val="16"/>
        </w:rPr>
        <w:t> to</w:t>
      </w:r>
      <w:r>
        <w:rPr>
          <w:w w:val="105"/>
          <w:sz w:val="16"/>
        </w:rPr>
        <w:t> the</w:t>
      </w:r>
      <w:r>
        <w:rPr>
          <w:w w:val="105"/>
          <w:sz w:val="16"/>
        </w:rPr>
        <w:t> missing</w:t>
      </w:r>
      <w:r>
        <w:rPr>
          <w:w w:val="105"/>
          <w:sz w:val="16"/>
        </w:rPr>
        <w:t> </w:t>
      </w:r>
      <w:r>
        <w:rPr>
          <w:w w:val="105"/>
          <w:sz w:val="16"/>
        </w:rPr>
        <w:t>feature problem</w:t>
      </w:r>
      <w:r>
        <w:rPr>
          <w:w w:val="105"/>
          <w:sz w:val="16"/>
        </w:rPr>
        <w:t> in</w:t>
      </w:r>
      <w:r>
        <w:rPr>
          <w:w w:val="105"/>
          <w:sz w:val="16"/>
        </w:rPr>
        <w:t> data</w:t>
      </w:r>
      <w:r>
        <w:rPr>
          <w:w w:val="105"/>
          <w:sz w:val="16"/>
        </w:rPr>
        <w:t> classification,</w:t>
      </w:r>
      <w:r>
        <w:rPr>
          <w:w w:val="105"/>
          <w:sz w:val="16"/>
        </w:rPr>
        <w:t> with</w:t>
      </w:r>
      <w:r>
        <w:rPr>
          <w:w w:val="105"/>
          <w:sz w:val="16"/>
        </w:rPr>
        <w:t> application</w:t>
      </w:r>
      <w:r>
        <w:rPr>
          <w:w w:val="105"/>
          <w:sz w:val="16"/>
        </w:rPr>
        <w:t> to</w:t>
      </w:r>
      <w:r>
        <w:rPr>
          <w:w w:val="105"/>
          <w:sz w:val="16"/>
        </w:rPr>
        <w:t> noise</w:t>
      </w:r>
      <w:r>
        <w:rPr>
          <w:w w:val="105"/>
          <w:sz w:val="16"/>
        </w:rPr>
        <w:t> robust ASR. In: Proceeding of the international conference on acoustics speech</w:t>
      </w:r>
      <w:r>
        <w:rPr>
          <w:spacing w:val="-6"/>
          <w:w w:val="105"/>
          <w:sz w:val="16"/>
        </w:rPr>
        <w:t> </w:t>
      </w:r>
      <w:r>
        <w:rPr>
          <w:w w:val="105"/>
          <w:sz w:val="16"/>
        </w:rPr>
        <w:t>and</w:t>
      </w:r>
      <w:r>
        <w:rPr>
          <w:spacing w:val="-6"/>
          <w:w w:val="105"/>
          <w:sz w:val="16"/>
        </w:rPr>
        <w:t> </w:t>
      </w:r>
      <w:r>
        <w:rPr>
          <w:w w:val="105"/>
          <w:sz w:val="16"/>
        </w:rPr>
        <w:t>signal</w:t>
      </w:r>
      <w:r>
        <w:rPr>
          <w:spacing w:val="-6"/>
          <w:w w:val="105"/>
          <w:sz w:val="16"/>
        </w:rPr>
        <w:t> </w:t>
      </w:r>
      <w:r>
        <w:rPr>
          <w:w w:val="105"/>
          <w:sz w:val="16"/>
        </w:rPr>
        <w:t>processing,</w:t>
      </w:r>
      <w:r>
        <w:rPr>
          <w:spacing w:val="-7"/>
          <w:w w:val="105"/>
          <w:sz w:val="16"/>
        </w:rPr>
        <w:t> </w:t>
      </w:r>
      <w:r>
        <w:rPr>
          <w:w w:val="105"/>
          <w:sz w:val="16"/>
        </w:rPr>
        <w:t>Seattle,</w:t>
      </w:r>
      <w:r>
        <w:rPr>
          <w:spacing w:val="-7"/>
          <w:w w:val="105"/>
          <w:sz w:val="16"/>
        </w:rPr>
        <w:t> </w:t>
      </w:r>
      <w:r>
        <w:rPr>
          <w:w w:val="105"/>
          <w:sz w:val="16"/>
        </w:rPr>
        <w:t>WA,</w:t>
      </w:r>
      <w:r>
        <w:rPr>
          <w:spacing w:val="-6"/>
          <w:w w:val="105"/>
          <w:sz w:val="16"/>
        </w:rPr>
        <w:t> </w:t>
      </w:r>
      <w:r>
        <w:rPr>
          <w:w w:val="105"/>
          <w:sz w:val="16"/>
        </w:rPr>
        <w:t>USA;</w:t>
      </w:r>
      <w:r>
        <w:rPr>
          <w:spacing w:val="-6"/>
          <w:w w:val="105"/>
          <w:sz w:val="16"/>
        </w:rPr>
        <w:t> </w:t>
      </w:r>
      <w:r>
        <w:rPr>
          <w:w w:val="105"/>
          <w:sz w:val="16"/>
        </w:rPr>
        <w:t>1998.</w:t>
      </w:r>
      <w:r>
        <w:rPr>
          <w:spacing w:val="-6"/>
          <w:w w:val="105"/>
          <w:sz w:val="16"/>
        </w:rPr>
        <w:t> </w:t>
      </w:r>
      <w:r>
        <w:rPr>
          <w:w w:val="105"/>
          <w:sz w:val="16"/>
        </w:rPr>
        <w:t>p.</w:t>
      </w:r>
      <w:r>
        <w:rPr>
          <w:spacing w:val="-6"/>
          <w:w w:val="105"/>
          <w:sz w:val="16"/>
        </w:rPr>
        <w:t> </w:t>
      </w:r>
      <w:r>
        <w:rPr>
          <w:w w:val="105"/>
          <w:sz w:val="16"/>
        </w:rPr>
        <w:t>737–40.</w:t>
      </w:r>
    </w:p>
    <w:p>
      <w:pPr>
        <w:pStyle w:val="ListParagraph"/>
        <w:numPr>
          <w:ilvl w:val="0"/>
          <w:numId w:val="4"/>
        </w:numPr>
        <w:tabs>
          <w:tab w:pos="416" w:val="left" w:leader="none"/>
        </w:tabs>
        <w:spacing w:line="259" w:lineRule="auto" w:before="2" w:after="0"/>
        <w:ind w:left="416" w:right="272" w:hanging="310"/>
        <w:jc w:val="both"/>
        <w:rPr>
          <w:sz w:val="16"/>
        </w:rPr>
      </w:pPr>
      <w:r>
        <w:rPr>
          <w:w w:val="105"/>
          <w:sz w:val="16"/>
        </w:rPr>
        <w:t>Domma F, Ingrassia S. Mixture models for maximum </w:t>
      </w:r>
      <w:r>
        <w:rPr>
          <w:w w:val="105"/>
          <w:sz w:val="16"/>
        </w:rPr>
        <w:t>likelihood estimation</w:t>
      </w:r>
      <w:r>
        <w:rPr>
          <w:spacing w:val="-4"/>
          <w:w w:val="105"/>
          <w:sz w:val="16"/>
        </w:rPr>
        <w:t> </w:t>
      </w:r>
      <w:r>
        <w:rPr>
          <w:w w:val="105"/>
          <w:sz w:val="16"/>
        </w:rPr>
        <w:t>from</w:t>
      </w:r>
      <w:r>
        <w:rPr>
          <w:spacing w:val="-4"/>
          <w:w w:val="105"/>
          <w:sz w:val="16"/>
        </w:rPr>
        <w:t> </w:t>
      </w:r>
      <w:r>
        <w:rPr>
          <w:w w:val="105"/>
          <w:sz w:val="16"/>
        </w:rPr>
        <w:t>incomplete</w:t>
      </w:r>
      <w:r>
        <w:rPr>
          <w:spacing w:val="-6"/>
          <w:w w:val="105"/>
          <w:sz w:val="16"/>
        </w:rPr>
        <w:t> </w:t>
      </w:r>
      <w:r>
        <w:rPr>
          <w:w w:val="105"/>
          <w:sz w:val="16"/>
        </w:rPr>
        <w:t>values.</w:t>
      </w:r>
      <w:r>
        <w:rPr>
          <w:spacing w:val="-4"/>
          <w:w w:val="105"/>
          <w:sz w:val="16"/>
        </w:rPr>
        <w:t> </w:t>
      </w:r>
      <w:r>
        <w:rPr>
          <w:w w:val="105"/>
          <w:sz w:val="16"/>
        </w:rPr>
        <w:t>In:</w:t>
      </w:r>
      <w:r>
        <w:rPr>
          <w:spacing w:val="-4"/>
          <w:w w:val="105"/>
          <w:sz w:val="16"/>
        </w:rPr>
        <w:t> </w:t>
      </w:r>
      <w:r>
        <w:rPr>
          <w:w w:val="105"/>
          <w:sz w:val="16"/>
        </w:rPr>
        <w:t>Borra</w:t>
      </w:r>
      <w:r>
        <w:rPr>
          <w:spacing w:val="-5"/>
          <w:w w:val="105"/>
          <w:sz w:val="16"/>
        </w:rPr>
        <w:t> </w:t>
      </w:r>
      <w:r>
        <w:rPr>
          <w:w w:val="105"/>
          <w:sz w:val="16"/>
        </w:rPr>
        <w:t>S,</w:t>
      </w:r>
      <w:r>
        <w:rPr>
          <w:spacing w:val="-3"/>
          <w:w w:val="105"/>
          <w:sz w:val="16"/>
        </w:rPr>
        <w:t> </w:t>
      </w:r>
      <w:r>
        <w:rPr>
          <w:w w:val="105"/>
          <w:sz w:val="16"/>
        </w:rPr>
        <w:t>Rocci</w:t>
      </w:r>
      <w:r>
        <w:rPr>
          <w:spacing w:val="-5"/>
          <w:w w:val="105"/>
          <w:sz w:val="16"/>
        </w:rPr>
        <w:t> </w:t>
      </w:r>
      <w:r>
        <w:rPr>
          <w:w w:val="105"/>
          <w:sz w:val="16"/>
        </w:rPr>
        <w:t>R,</w:t>
      </w:r>
      <w:r>
        <w:rPr>
          <w:spacing w:val="-3"/>
          <w:w w:val="105"/>
          <w:sz w:val="16"/>
        </w:rPr>
        <w:t> </w:t>
      </w:r>
      <w:r>
        <w:rPr>
          <w:w w:val="105"/>
          <w:sz w:val="16"/>
        </w:rPr>
        <w:t>Vichi</w:t>
      </w:r>
      <w:r>
        <w:rPr>
          <w:spacing w:val="-4"/>
          <w:w w:val="105"/>
          <w:sz w:val="16"/>
        </w:rPr>
        <w:t> </w:t>
      </w:r>
      <w:r>
        <w:rPr>
          <w:w w:val="105"/>
          <w:sz w:val="16"/>
        </w:rPr>
        <w:t>M, Schader</w:t>
      </w:r>
      <w:r>
        <w:rPr>
          <w:w w:val="105"/>
          <w:sz w:val="16"/>
        </w:rPr>
        <w:t> M,</w:t>
      </w:r>
      <w:r>
        <w:rPr>
          <w:w w:val="105"/>
          <w:sz w:val="16"/>
        </w:rPr>
        <w:t> editors.</w:t>
      </w:r>
      <w:r>
        <w:rPr>
          <w:w w:val="105"/>
          <w:sz w:val="16"/>
        </w:rPr>
        <w:t> Studies</w:t>
      </w:r>
      <w:r>
        <w:rPr>
          <w:w w:val="105"/>
          <w:sz w:val="16"/>
        </w:rPr>
        <w:t> in</w:t>
      </w:r>
      <w:r>
        <w:rPr>
          <w:w w:val="105"/>
          <w:sz w:val="16"/>
        </w:rPr>
        <w:t> classification,</w:t>
      </w:r>
      <w:r>
        <w:rPr>
          <w:w w:val="105"/>
          <w:sz w:val="16"/>
        </w:rPr>
        <w:t> data</w:t>
      </w:r>
      <w:r>
        <w:rPr>
          <w:w w:val="105"/>
          <w:sz w:val="16"/>
        </w:rPr>
        <w:t> analysis</w:t>
      </w:r>
      <w:r>
        <w:rPr>
          <w:w w:val="105"/>
          <w:sz w:val="16"/>
        </w:rPr>
        <w:t> and knowledge</w:t>
      </w:r>
      <w:r>
        <w:rPr>
          <w:spacing w:val="-2"/>
          <w:w w:val="105"/>
          <w:sz w:val="16"/>
        </w:rPr>
        <w:t> </w:t>
      </w:r>
      <w:r>
        <w:rPr>
          <w:w w:val="105"/>
          <w:sz w:val="16"/>
        </w:rPr>
        <w:t>organization. Berlin:</w:t>
      </w:r>
      <w:r>
        <w:rPr>
          <w:spacing w:val="-1"/>
          <w:w w:val="105"/>
          <w:sz w:val="16"/>
        </w:rPr>
        <w:t> </w:t>
      </w:r>
      <w:r>
        <w:rPr>
          <w:w w:val="105"/>
          <w:sz w:val="16"/>
        </w:rPr>
        <w:t>Springer-Verlag;</w:t>
      </w:r>
      <w:r>
        <w:rPr>
          <w:spacing w:val="-1"/>
          <w:w w:val="105"/>
          <w:sz w:val="16"/>
        </w:rPr>
        <w:t> </w:t>
      </w:r>
      <w:r>
        <w:rPr>
          <w:w w:val="105"/>
          <w:sz w:val="16"/>
        </w:rPr>
        <w:t>2001. p.</w:t>
      </w:r>
      <w:r>
        <w:rPr>
          <w:spacing w:val="-1"/>
          <w:w w:val="105"/>
          <w:sz w:val="16"/>
        </w:rPr>
        <w:t> </w:t>
      </w:r>
      <w:r>
        <w:rPr>
          <w:w w:val="105"/>
          <w:sz w:val="16"/>
        </w:rPr>
        <w:t>201–8.</w:t>
      </w:r>
    </w:p>
    <w:p>
      <w:pPr>
        <w:pStyle w:val="ListParagraph"/>
        <w:numPr>
          <w:ilvl w:val="0"/>
          <w:numId w:val="4"/>
        </w:numPr>
        <w:tabs>
          <w:tab w:pos="416" w:val="left" w:leader="none"/>
        </w:tabs>
        <w:spacing w:line="259" w:lineRule="auto" w:before="2" w:after="0"/>
        <w:ind w:left="416" w:right="272" w:hanging="310"/>
        <w:jc w:val="both"/>
        <w:rPr>
          <w:sz w:val="16"/>
        </w:rPr>
      </w:pPr>
      <w:r>
        <w:rPr>
          <w:w w:val="105"/>
          <w:sz w:val="16"/>
        </w:rPr>
        <w:t>Yoon S, Lee S. Training algorithm with incomplete data for feed- forward neural networks. J Neural Process Lett 1999;10:171–9.</w:t>
      </w:r>
    </w:p>
    <w:p>
      <w:pPr>
        <w:pStyle w:val="ListParagraph"/>
        <w:numPr>
          <w:ilvl w:val="0"/>
          <w:numId w:val="4"/>
        </w:numPr>
        <w:tabs>
          <w:tab w:pos="416" w:val="left" w:leader="none"/>
        </w:tabs>
        <w:spacing w:line="259" w:lineRule="auto" w:before="1" w:after="0"/>
        <w:ind w:left="416" w:right="272" w:hanging="310"/>
        <w:jc w:val="both"/>
        <w:rPr>
          <w:sz w:val="16"/>
        </w:rPr>
      </w:pPr>
      <w:r>
        <w:rPr>
          <w:w w:val="105"/>
          <w:sz w:val="16"/>
        </w:rPr>
        <w:t>Troyanskaya</w:t>
      </w:r>
      <w:r>
        <w:rPr>
          <w:w w:val="105"/>
          <w:sz w:val="16"/>
        </w:rPr>
        <w:t> O,</w:t>
      </w:r>
      <w:r>
        <w:rPr>
          <w:w w:val="105"/>
          <w:sz w:val="16"/>
        </w:rPr>
        <w:t> Cantor</w:t>
      </w:r>
      <w:r>
        <w:rPr>
          <w:w w:val="105"/>
          <w:sz w:val="16"/>
        </w:rPr>
        <w:t> M,</w:t>
      </w:r>
      <w:r>
        <w:rPr>
          <w:w w:val="105"/>
          <w:sz w:val="16"/>
        </w:rPr>
        <w:t> Sherlock</w:t>
      </w:r>
      <w:r>
        <w:rPr>
          <w:w w:val="105"/>
          <w:sz w:val="16"/>
        </w:rPr>
        <w:t> G,</w:t>
      </w:r>
      <w:r>
        <w:rPr>
          <w:w w:val="105"/>
          <w:sz w:val="16"/>
        </w:rPr>
        <w:t> Brown</w:t>
      </w:r>
      <w:r>
        <w:rPr>
          <w:w w:val="105"/>
          <w:sz w:val="16"/>
        </w:rPr>
        <w:t> P,</w:t>
      </w:r>
      <w:r>
        <w:rPr>
          <w:w w:val="105"/>
          <w:sz w:val="16"/>
        </w:rPr>
        <w:t> Hastie</w:t>
      </w:r>
      <w:r>
        <w:rPr>
          <w:w w:val="105"/>
          <w:sz w:val="16"/>
        </w:rPr>
        <w:t> T, Tibshirani</w:t>
      </w:r>
      <w:r>
        <w:rPr>
          <w:w w:val="105"/>
          <w:sz w:val="16"/>
        </w:rPr>
        <w:t> R,</w:t>
      </w:r>
      <w:r>
        <w:rPr>
          <w:w w:val="105"/>
          <w:sz w:val="16"/>
        </w:rPr>
        <w:t> Botstein</w:t>
      </w:r>
      <w:r>
        <w:rPr>
          <w:w w:val="105"/>
          <w:sz w:val="16"/>
        </w:rPr>
        <w:t> D,</w:t>
      </w:r>
      <w:r>
        <w:rPr>
          <w:w w:val="105"/>
          <w:sz w:val="16"/>
        </w:rPr>
        <w:t> Altman</w:t>
      </w:r>
      <w:r>
        <w:rPr>
          <w:w w:val="105"/>
          <w:sz w:val="16"/>
        </w:rPr>
        <w:t> R.</w:t>
      </w:r>
      <w:r>
        <w:rPr>
          <w:w w:val="105"/>
          <w:sz w:val="16"/>
        </w:rPr>
        <w:t> Missing</w:t>
      </w:r>
      <w:r>
        <w:rPr>
          <w:w w:val="105"/>
          <w:sz w:val="16"/>
        </w:rPr>
        <w:t> value</w:t>
      </w:r>
      <w:r>
        <w:rPr>
          <w:w w:val="105"/>
          <w:sz w:val="16"/>
        </w:rPr>
        <w:t> </w:t>
      </w:r>
      <w:r>
        <w:rPr>
          <w:w w:val="105"/>
          <w:sz w:val="16"/>
        </w:rPr>
        <w:t>estimation methods for DNA microarrays. J Bioinform 2001;17(6):520–5.</w:t>
      </w:r>
    </w:p>
    <w:p>
      <w:pPr>
        <w:pStyle w:val="ListParagraph"/>
        <w:numPr>
          <w:ilvl w:val="0"/>
          <w:numId w:val="4"/>
        </w:numPr>
        <w:tabs>
          <w:tab w:pos="416" w:val="left" w:leader="none"/>
        </w:tabs>
        <w:spacing w:line="259" w:lineRule="auto" w:before="2" w:after="0"/>
        <w:ind w:left="416" w:right="272" w:hanging="310"/>
        <w:jc w:val="both"/>
        <w:rPr>
          <w:sz w:val="16"/>
        </w:rPr>
      </w:pPr>
      <w:r>
        <w:rPr>
          <w:w w:val="105"/>
          <w:sz w:val="16"/>
        </w:rPr>
        <w:t>Lin</w:t>
      </w:r>
      <w:r>
        <w:rPr>
          <w:w w:val="105"/>
          <w:sz w:val="16"/>
        </w:rPr>
        <w:t> TI,</w:t>
      </w:r>
      <w:r>
        <w:rPr>
          <w:w w:val="105"/>
          <w:sz w:val="16"/>
        </w:rPr>
        <w:t> Lee</w:t>
      </w:r>
      <w:r>
        <w:rPr>
          <w:w w:val="105"/>
          <w:sz w:val="16"/>
        </w:rPr>
        <w:t> JC,</w:t>
      </w:r>
      <w:r>
        <w:rPr>
          <w:w w:val="105"/>
          <w:sz w:val="16"/>
        </w:rPr>
        <w:t> Ho</w:t>
      </w:r>
      <w:r>
        <w:rPr>
          <w:w w:val="105"/>
          <w:sz w:val="16"/>
        </w:rPr>
        <w:t> HJ.</w:t>
      </w:r>
      <w:r>
        <w:rPr>
          <w:w w:val="105"/>
          <w:sz w:val="16"/>
        </w:rPr>
        <w:t> On</w:t>
      </w:r>
      <w:r>
        <w:rPr>
          <w:w w:val="105"/>
          <w:sz w:val="16"/>
        </w:rPr>
        <w:t> fast</w:t>
      </w:r>
      <w:r>
        <w:rPr>
          <w:w w:val="105"/>
          <w:sz w:val="16"/>
        </w:rPr>
        <w:t> supervised</w:t>
      </w:r>
      <w:r>
        <w:rPr>
          <w:w w:val="105"/>
          <w:sz w:val="16"/>
        </w:rPr>
        <w:t> learning</w:t>
      </w:r>
      <w:r>
        <w:rPr>
          <w:w w:val="105"/>
          <w:sz w:val="16"/>
        </w:rPr>
        <w:t> for</w:t>
      </w:r>
      <w:r>
        <w:rPr>
          <w:w w:val="105"/>
          <w:sz w:val="16"/>
        </w:rPr>
        <w:t> </w:t>
      </w:r>
      <w:r>
        <w:rPr>
          <w:w w:val="105"/>
          <w:sz w:val="16"/>
        </w:rPr>
        <w:t>normal mixture</w:t>
      </w:r>
      <w:r>
        <w:rPr>
          <w:w w:val="105"/>
          <w:sz w:val="16"/>
        </w:rPr>
        <w:t> models</w:t>
      </w:r>
      <w:r>
        <w:rPr>
          <w:w w:val="105"/>
          <w:sz w:val="16"/>
        </w:rPr>
        <w:t> with</w:t>
      </w:r>
      <w:r>
        <w:rPr>
          <w:w w:val="105"/>
          <w:sz w:val="16"/>
        </w:rPr>
        <w:t> missing</w:t>
      </w:r>
      <w:r>
        <w:rPr>
          <w:w w:val="105"/>
          <w:sz w:val="16"/>
        </w:rPr>
        <w:t> information.</w:t>
      </w:r>
      <w:r>
        <w:rPr>
          <w:w w:val="105"/>
          <w:sz w:val="16"/>
        </w:rPr>
        <w:t> J</w:t>
      </w:r>
      <w:r>
        <w:rPr>
          <w:w w:val="105"/>
          <w:sz w:val="16"/>
        </w:rPr>
        <w:t> Pattern</w:t>
      </w:r>
      <w:r>
        <w:rPr>
          <w:w w:val="105"/>
          <w:sz w:val="16"/>
        </w:rPr>
        <w:t> Recognit </w:t>
      </w:r>
      <w:r>
        <w:rPr>
          <w:spacing w:val="-2"/>
          <w:w w:val="105"/>
          <w:sz w:val="16"/>
        </w:rPr>
        <w:t>2006;39:1177–87.</w:t>
      </w:r>
    </w:p>
    <w:p>
      <w:pPr>
        <w:pStyle w:val="ListParagraph"/>
        <w:numPr>
          <w:ilvl w:val="0"/>
          <w:numId w:val="4"/>
        </w:numPr>
        <w:tabs>
          <w:tab w:pos="416" w:val="left" w:leader="none"/>
        </w:tabs>
        <w:spacing w:line="259" w:lineRule="auto" w:before="2" w:after="0"/>
        <w:ind w:left="416" w:right="272" w:hanging="310"/>
        <w:jc w:val="both"/>
        <w:rPr>
          <w:sz w:val="16"/>
        </w:rPr>
      </w:pPr>
      <w:r>
        <w:rPr>
          <w:w w:val="105"/>
          <w:sz w:val="16"/>
        </w:rPr>
        <w:t>Bouveyron</w:t>
      </w:r>
      <w:r>
        <w:rPr>
          <w:w w:val="105"/>
          <w:sz w:val="16"/>
        </w:rPr>
        <w:t> C,</w:t>
      </w:r>
      <w:r>
        <w:rPr>
          <w:w w:val="105"/>
          <w:sz w:val="16"/>
        </w:rPr>
        <w:t> Girard</w:t>
      </w:r>
      <w:r>
        <w:rPr>
          <w:w w:val="105"/>
          <w:sz w:val="16"/>
        </w:rPr>
        <w:t> S.</w:t>
      </w:r>
      <w:r>
        <w:rPr>
          <w:w w:val="105"/>
          <w:sz w:val="16"/>
        </w:rPr>
        <w:t> Robust</w:t>
      </w:r>
      <w:r>
        <w:rPr>
          <w:w w:val="105"/>
          <w:sz w:val="16"/>
        </w:rPr>
        <w:t> supervised</w:t>
      </w:r>
      <w:r>
        <w:rPr>
          <w:w w:val="105"/>
          <w:sz w:val="16"/>
        </w:rPr>
        <w:t> classification</w:t>
      </w:r>
      <w:r>
        <w:rPr>
          <w:w w:val="105"/>
          <w:sz w:val="16"/>
        </w:rPr>
        <w:t> </w:t>
      </w:r>
      <w:r>
        <w:rPr>
          <w:w w:val="105"/>
          <w:sz w:val="16"/>
        </w:rPr>
        <w:t>with mixture</w:t>
      </w:r>
      <w:r>
        <w:rPr>
          <w:w w:val="105"/>
          <w:sz w:val="16"/>
        </w:rPr>
        <w:t> models:</w:t>
      </w:r>
      <w:r>
        <w:rPr>
          <w:w w:val="105"/>
          <w:sz w:val="16"/>
        </w:rPr>
        <w:t> learning</w:t>
      </w:r>
      <w:r>
        <w:rPr>
          <w:w w:val="105"/>
          <w:sz w:val="16"/>
        </w:rPr>
        <w:t> from</w:t>
      </w:r>
      <w:r>
        <w:rPr>
          <w:w w:val="105"/>
          <w:sz w:val="16"/>
        </w:rPr>
        <w:t> data</w:t>
      </w:r>
      <w:r>
        <w:rPr>
          <w:w w:val="105"/>
          <w:sz w:val="16"/>
        </w:rPr>
        <w:t> with</w:t>
      </w:r>
      <w:r>
        <w:rPr>
          <w:w w:val="105"/>
          <w:sz w:val="16"/>
        </w:rPr>
        <w:t> uncertain</w:t>
      </w:r>
      <w:r>
        <w:rPr>
          <w:w w:val="105"/>
          <w:sz w:val="16"/>
        </w:rPr>
        <w:t> labels.</w:t>
      </w:r>
      <w:r>
        <w:rPr>
          <w:w w:val="105"/>
          <w:sz w:val="16"/>
        </w:rPr>
        <w:t> J</w:t>
      </w:r>
      <w:r>
        <w:rPr>
          <w:spacing w:val="40"/>
          <w:w w:val="105"/>
          <w:sz w:val="16"/>
        </w:rPr>
        <w:t> </w:t>
      </w:r>
      <w:r>
        <w:rPr>
          <w:w w:val="105"/>
          <w:sz w:val="16"/>
        </w:rPr>
        <w:t>Pattern Recognit 2009;42:2649–58.</w:t>
      </w:r>
    </w:p>
    <w:p>
      <w:pPr>
        <w:pStyle w:val="ListParagraph"/>
        <w:numPr>
          <w:ilvl w:val="0"/>
          <w:numId w:val="4"/>
        </w:numPr>
        <w:tabs>
          <w:tab w:pos="416" w:val="left" w:leader="none"/>
        </w:tabs>
        <w:spacing w:line="259" w:lineRule="auto" w:before="1" w:after="0"/>
        <w:ind w:left="416" w:right="273" w:hanging="310"/>
        <w:jc w:val="both"/>
        <w:rPr>
          <w:sz w:val="16"/>
        </w:rPr>
      </w:pPr>
      <w:r>
        <w:rPr>
          <w:w w:val="105"/>
          <w:sz w:val="16"/>
        </w:rPr>
        <w:t>Specht</w:t>
      </w:r>
      <w:r>
        <w:rPr>
          <w:w w:val="105"/>
          <w:sz w:val="16"/>
        </w:rPr>
        <w:t> D.</w:t>
      </w:r>
      <w:r>
        <w:rPr>
          <w:w w:val="105"/>
          <w:sz w:val="16"/>
        </w:rPr>
        <w:t> A</w:t>
      </w:r>
      <w:r>
        <w:rPr>
          <w:w w:val="105"/>
          <w:sz w:val="16"/>
        </w:rPr>
        <w:t> general</w:t>
      </w:r>
      <w:r>
        <w:rPr>
          <w:w w:val="105"/>
          <w:sz w:val="16"/>
        </w:rPr>
        <w:t> regression</w:t>
      </w:r>
      <w:r>
        <w:rPr>
          <w:w w:val="105"/>
          <w:sz w:val="16"/>
        </w:rPr>
        <w:t> neural</w:t>
      </w:r>
      <w:r>
        <w:rPr>
          <w:w w:val="105"/>
          <w:sz w:val="16"/>
        </w:rPr>
        <w:t> network.</w:t>
      </w:r>
      <w:r>
        <w:rPr>
          <w:w w:val="105"/>
          <w:sz w:val="16"/>
        </w:rPr>
        <w:t> J</w:t>
      </w:r>
      <w:r>
        <w:rPr>
          <w:w w:val="105"/>
          <w:sz w:val="16"/>
        </w:rPr>
        <w:t> IEEE</w:t>
      </w:r>
      <w:r>
        <w:rPr>
          <w:w w:val="105"/>
          <w:sz w:val="16"/>
        </w:rPr>
        <w:t> </w:t>
      </w:r>
      <w:r>
        <w:rPr>
          <w:w w:val="105"/>
          <w:sz w:val="16"/>
        </w:rPr>
        <w:t>Trans Neural Netw 1991;2(6):568–76.</w:t>
      </w:r>
    </w:p>
    <w:p>
      <w:pPr>
        <w:pStyle w:val="ListParagraph"/>
        <w:numPr>
          <w:ilvl w:val="0"/>
          <w:numId w:val="4"/>
        </w:numPr>
        <w:tabs>
          <w:tab w:pos="416" w:val="left" w:leader="none"/>
        </w:tabs>
        <w:spacing w:line="259" w:lineRule="auto" w:before="2" w:after="0"/>
        <w:ind w:left="416" w:right="273" w:hanging="310"/>
        <w:jc w:val="both"/>
        <w:rPr>
          <w:sz w:val="16"/>
        </w:rPr>
      </w:pPr>
      <w:r>
        <w:rPr>
          <w:w w:val="105"/>
          <w:sz w:val="16"/>
        </w:rPr>
        <w:t>Tresp</w:t>
      </w:r>
      <w:r>
        <w:rPr>
          <w:w w:val="105"/>
          <w:sz w:val="16"/>
        </w:rPr>
        <w:t> V,</w:t>
      </w:r>
      <w:r>
        <w:rPr>
          <w:w w:val="105"/>
          <w:sz w:val="16"/>
        </w:rPr>
        <w:t> Ahmad</w:t>
      </w:r>
      <w:r>
        <w:rPr>
          <w:w w:val="105"/>
          <w:sz w:val="16"/>
        </w:rPr>
        <w:t> S,</w:t>
      </w:r>
      <w:r>
        <w:rPr>
          <w:w w:val="105"/>
          <w:sz w:val="16"/>
        </w:rPr>
        <w:t> Neuneier</w:t>
      </w:r>
      <w:r>
        <w:rPr>
          <w:w w:val="105"/>
          <w:sz w:val="16"/>
        </w:rPr>
        <w:t> R.</w:t>
      </w:r>
      <w:r>
        <w:rPr>
          <w:w w:val="105"/>
          <w:sz w:val="16"/>
        </w:rPr>
        <w:t> Training</w:t>
      </w:r>
      <w:r>
        <w:rPr>
          <w:w w:val="105"/>
          <w:sz w:val="16"/>
        </w:rPr>
        <w:t> neural</w:t>
      </w:r>
      <w:r>
        <w:rPr>
          <w:w w:val="105"/>
          <w:sz w:val="16"/>
        </w:rPr>
        <w:t> networks</w:t>
      </w:r>
      <w:r>
        <w:rPr>
          <w:w w:val="105"/>
          <w:sz w:val="16"/>
        </w:rPr>
        <w:t> </w:t>
      </w:r>
      <w:r>
        <w:rPr>
          <w:w w:val="105"/>
          <w:sz w:val="16"/>
        </w:rPr>
        <w:t>with deficient</w:t>
      </w:r>
      <w:r>
        <w:rPr>
          <w:w w:val="105"/>
          <w:sz w:val="16"/>
        </w:rPr>
        <w:t> data.</w:t>
      </w:r>
      <w:r>
        <w:rPr>
          <w:w w:val="105"/>
          <w:sz w:val="16"/>
        </w:rPr>
        <w:t> In:</w:t>
      </w:r>
      <w:r>
        <w:rPr>
          <w:w w:val="105"/>
          <w:sz w:val="16"/>
        </w:rPr>
        <w:t> Cowan</w:t>
      </w:r>
      <w:r>
        <w:rPr>
          <w:w w:val="105"/>
          <w:sz w:val="16"/>
        </w:rPr>
        <w:t> J,</w:t>
      </w:r>
      <w:r>
        <w:rPr>
          <w:w w:val="105"/>
          <w:sz w:val="16"/>
        </w:rPr>
        <w:t> Tesauro</w:t>
      </w:r>
      <w:r>
        <w:rPr>
          <w:w w:val="105"/>
          <w:sz w:val="16"/>
        </w:rPr>
        <w:t> G,</w:t>
      </w:r>
      <w:r>
        <w:rPr>
          <w:w w:val="105"/>
          <w:sz w:val="16"/>
        </w:rPr>
        <w:t> Alspector</w:t>
      </w:r>
      <w:r>
        <w:rPr>
          <w:w w:val="105"/>
          <w:sz w:val="16"/>
        </w:rPr>
        <w:t> J,</w:t>
      </w:r>
      <w:r>
        <w:rPr>
          <w:w w:val="105"/>
          <w:sz w:val="16"/>
        </w:rPr>
        <w:t> editors. Advances</w:t>
      </w:r>
      <w:r>
        <w:rPr>
          <w:w w:val="105"/>
          <w:sz w:val="16"/>
        </w:rPr>
        <w:t> in</w:t>
      </w:r>
      <w:r>
        <w:rPr>
          <w:w w:val="105"/>
          <w:sz w:val="16"/>
        </w:rPr>
        <w:t> neural</w:t>
      </w:r>
      <w:r>
        <w:rPr>
          <w:w w:val="105"/>
          <w:sz w:val="16"/>
        </w:rPr>
        <w:t> information</w:t>
      </w:r>
      <w:r>
        <w:rPr>
          <w:w w:val="105"/>
          <w:sz w:val="16"/>
        </w:rPr>
        <w:t> processing</w:t>
      </w:r>
      <w:r>
        <w:rPr>
          <w:w w:val="105"/>
          <w:sz w:val="16"/>
        </w:rPr>
        <w:t> systems,</w:t>
      </w:r>
      <w:r>
        <w:rPr>
          <w:w w:val="105"/>
          <w:sz w:val="16"/>
        </w:rPr>
        <w:t> vol.</w:t>
      </w:r>
      <w:r>
        <w:rPr>
          <w:w w:val="105"/>
          <w:sz w:val="16"/>
        </w:rPr>
        <w:t> 6.</w:t>
      </w:r>
      <w:r>
        <w:rPr>
          <w:w w:val="105"/>
          <w:sz w:val="16"/>
        </w:rPr>
        <w:t> San Mateo, CA: Morgan Kaufman; 1994. p. 128–35.</w:t>
      </w:r>
    </w:p>
    <w:p>
      <w:pPr>
        <w:pStyle w:val="ListParagraph"/>
        <w:numPr>
          <w:ilvl w:val="0"/>
          <w:numId w:val="4"/>
        </w:numPr>
        <w:tabs>
          <w:tab w:pos="416" w:val="left" w:leader="none"/>
        </w:tabs>
        <w:spacing w:line="259" w:lineRule="auto" w:before="1" w:after="0"/>
        <w:ind w:left="416" w:right="272" w:hanging="310"/>
        <w:jc w:val="both"/>
        <w:rPr>
          <w:sz w:val="16"/>
        </w:rPr>
      </w:pPr>
      <w:r>
        <w:rPr>
          <w:w w:val="105"/>
          <w:sz w:val="16"/>
        </w:rPr>
        <w:t>Tresp</w:t>
      </w:r>
      <w:r>
        <w:rPr>
          <w:w w:val="105"/>
          <w:sz w:val="16"/>
        </w:rPr>
        <w:t> V,</w:t>
      </w:r>
      <w:r>
        <w:rPr>
          <w:w w:val="105"/>
          <w:sz w:val="16"/>
        </w:rPr>
        <w:t> Neuneier</w:t>
      </w:r>
      <w:r>
        <w:rPr>
          <w:w w:val="105"/>
          <w:sz w:val="16"/>
        </w:rPr>
        <w:t> R,</w:t>
      </w:r>
      <w:r>
        <w:rPr>
          <w:w w:val="105"/>
          <w:sz w:val="16"/>
        </w:rPr>
        <w:t> Ahmad</w:t>
      </w:r>
      <w:r>
        <w:rPr>
          <w:w w:val="105"/>
          <w:sz w:val="16"/>
        </w:rPr>
        <w:t> S.</w:t>
      </w:r>
      <w:r>
        <w:rPr>
          <w:w w:val="105"/>
          <w:sz w:val="16"/>
        </w:rPr>
        <w:t> Efficient</w:t>
      </w:r>
      <w:r>
        <w:rPr>
          <w:w w:val="105"/>
          <w:sz w:val="16"/>
        </w:rPr>
        <w:t> methods</w:t>
      </w:r>
      <w:r>
        <w:rPr>
          <w:w w:val="105"/>
          <w:sz w:val="16"/>
        </w:rPr>
        <w:t> for</w:t>
      </w:r>
      <w:r>
        <w:rPr>
          <w:w w:val="105"/>
          <w:sz w:val="16"/>
        </w:rPr>
        <w:t> </w:t>
      </w:r>
      <w:r>
        <w:rPr>
          <w:w w:val="105"/>
          <w:sz w:val="16"/>
        </w:rPr>
        <w:t>dealing</w:t>
      </w:r>
      <w:r>
        <w:rPr>
          <w:spacing w:val="40"/>
          <w:w w:val="105"/>
          <w:sz w:val="16"/>
        </w:rPr>
        <w:t> </w:t>
      </w:r>
      <w:r>
        <w:rPr>
          <w:w w:val="105"/>
          <w:sz w:val="16"/>
        </w:rPr>
        <w:t>with</w:t>
      </w:r>
      <w:r>
        <w:rPr>
          <w:w w:val="105"/>
          <w:sz w:val="16"/>
        </w:rPr>
        <w:t> missing</w:t>
      </w:r>
      <w:r>
        <w:rPr>
          <w:w w:val="105"/>
          <w:sz w:val="16"/>
        </w:rPr>
        <w:t> data</w:t>
      </w:r>
      <w:r>
        <w:rPr>
          <w:w w:val="105"/>
          <w:sz w:val="16"/>
        </w:rPr>
        <w:t> in</w:t>
      </w:r>
      <w:r>
        <w:rPr>
          <w:w w:val="105"/>
          <w:sz w:val="16"/>
        </w:rPr>
        <w:t> supervised</w:t>
      </w:r>
      <w:r>
        <w:rPr>
          <w:w w:val="105"/>
          <w:sz w:val="16"/>
        </w:rPr>
        <w:t> learning.</w:t>
      </w:r>
      <w:r>
        <w:rPr>
          <w:w w:val="105"/>
          <w:sz w:val="16"/>
        </w:rPr>
        <w:t> In:</w:t>
      </w:r>
      <w:r>
        <w:rPr>
          <w:w w:val="105"/>
          <w:sz w:val="16"/>
        </w:rPr>
        <w:t> Tesauro</w:t>
      </w:r>
      <w:r>
        <w:rPr>
          <w:w w:val="105"/>
          <w:sz w:val="16"/>
        </w:rPr>
        <w:t> G,</w:t>
      </w:r>
      <w:r>
        <w:rPr>
          <w:w w:val="105"/>
          <w:sz w:val="16"/>
        </w:rPr>
        <w:t> Tour- etzky</w:t>
      </w:r>
      <w:r>
        <w:rPr>
          <w:w w:val="105"/>
          <w:sz w:val="16"/>
        </w:rPr>
        <w:t> D,</w:t>
      </w:r>
      <w:r>
        <w:rPr>
          <w:w w:val="105"/>
          <w:sz w:val="16"/>
        </w:rPr>
        <w:t> Leen</w:t>
      </w:r>
      <w:r>
        <w:rPr>
          <w:w w:val="105"/>
          <w:sz w:val="16"/>
        </w:rPr>
        <w:t> T,</w:t>
      </w:r>
      <w:r>
        <w:rPr>
          <w:w w:val="105"/>
          <w:sz w:val="16"/>
        </w:rPr>
        <w:t> editors.</w:t>
      </w:r>
      <w:r>
        <w:rPr>
          <w:w w:val="105"/>
          <w:sz w:val="16"/>
        </w:rPr>
        <w:t> Advances</w:t>
      </w:r>
      <w:r>
        <w:rPr>
          <w:w w:val="105"/>
          <w:sz w:val="16"/>
        </w:rPr>
        <w:t> in</w:t>
      </w:r>
      <w:r>
        <w:rPr>
          <w:w w:val="105"/>
          <w:sz w:val="16"/>
        </w:rPr>
        <w:t> neural</w:t>
      </w:r>
      <w:r>
        <w:rPr>
          <w:w w:val="105"/>
          <w:sz w:val="16"/>
        </w:rPr>
        <w:t> information processing systems, vol. 7. Cambridge, MA: MIT Press; 1995. p. </w:t>
      </w:r>
      <w:r>
        <w:rPr>
          <w:spacing w:val="-2"/>
          <w:w w:val="105"/>
          <w:sz w:val="16"/>
        </w:rPr>
        <w:t>689–96.</w:t>
      </w:r>
    </w:p>
    <w:p>
      <w:pPr>
        <w:pStyle w:val="ListParagraph"/>
        <w:numPr>
          <w:ilvl w:val="0"/>
          <w:numId w:val="4"/>
        </w:numPr>
        <w:tabs>
          <w:tab w:pos="416" w:val="left" w:leader="none"/>
        </w:tabs>
        <w:spacing w:line="259" w:lineRule="auto" w:before="3" w:after="0"/>
        <w:ind w:left="416" w:right="273" w:hanging="310"/>
        <w:jc w:val="both"/>
        <w:rPr>
          <w:sz w:val="16"/>
        </w:rPr>
      </w:pPr>
      <w:r>
        <w:rPr>
          <w:w w:val="105"/>
          <w:sz w:val="16"/>
        </w:rPr>
        <w:t>Raymond M. Missing data in evaluation research. J Eval </w:t>
      </w:r>
      <w:r>
        <w:rPr>
          <w:w w:val="105"/>
          <w:sz w:val="16"/>
        </w:rPr>
        <w:t>Health Prof 1986;9:395–420.</w:t>
      </w:r>
    </w:p>
    <w:p>
      <w:pPr>
        <w:pStyle w:val="ListParagraph"/>
        <w:numPr>
          <w:ilvl w:val="0"/>
          <w:numId w:val="4"/>
        </w:numPr>
        <w:tabs>
          <w:tab w:pos="416" w:val="left" w:leader="none"/>
        </w:tabs>
        <w:spacing w:line="259" w:lineRule="auto" w:before="2" w:after="0"/>
        <w:ind w:left="416" w:right="272" w:hanging="310"/>
        <w:jc w:val="both"/>
        <w:rPr>
          <w:sz w:val="16"/>
        </w:rPr>
      </w:pPr>
      <w:r>
        <w:rPr>
          <w:w w:val="105"/>
          <w:sz w:val="16"/>
        </w:rPr>
        <w:t>Raymond M, Roberts D. A comparison of methods for </w:t>
      </w:r>
      <w:r>
        <w:rPr>
          <w:w w:val="105"/>
          <w:sz w:val="16"/>
        </w:rPr>
        <w:t>treating incomplete</w:t>
      </w:r>
      <w:r>
        <w:rPr>
          <w:w w:val="105"/>
          <w:sz w:val="16"/>
        </w:rPr>
        <w:t> data</w:t>
      </w:r>
      <w:r>
        <w:rPr>
          <w:w w:val="105"/>
          <w:sz w:val="16"/>
        </w:rPr>
        <w:t> in</w:t>
      </w:r>
      <w:r>
        <w:rPr>
          <w:w w:val="105"/>
          <w:sz w:val="16"/>
        </w:rPr>
        <w:t> selection</w:t>
      </w:r>
      <w:r>
        <w:rPr>
          <w:w w:val="105"/>
          <w:sz w:val="16"/>
        </w:rPr>
        <w:t> research.</w:t>
      </w:r>
      <w:r>
        <w:rPr>
          <w:w w:val="105"/>
          <w:sz w:val="16"/>
        </w:rPr>
        <w:t> J</w:t>
      </w:r>
      <w:r>
        <w:rPr>
          <w:w w:val="105"/>
          <w:sz w:val="16"/>
        </w:rPr>
        <w:t> Educ</w:t>
      </w:r>
      <w:r>
        <w:rPr>
          <w:w w:val="105"/>
          <w:sz w:val="16"/>
        </w:rPr>
        <w:t> Psychol</w:t>
      </w:r>
      <w:r>
        <w:rPr>
          <w:w w:val="105"/>
          <w:sz w:val="16"/>
        </w:rPr>
        <w:t> Meas </w:t>
      </w:r>
      <w:r>
        <w:rPr>
          <w:spacing w:val="-2"/>
          <w:w w:val="105"/>
          <w:sz w:val="16"/>
        </w:rPr>
        <w:t>1987;47:13–26.</w:t>
      </w:r>
    </w:p>
    <w:p>
      <w:pPr>
        <w:pStyle w:val="ListParagraph"/>
        <w:numPr>
          <w:ilvl w:val="0"/>
          <w:numId w:val="4"/>
        </w:numPr>
        <w:tabs>
          <w:tab w:pos="416" w:val="left" w:leader="none"/>
        </w:tabs>
        <w:spacing w:line="259" w:lineRule="auto" w:before="1" w:after="0"/>
        <w:ind w:left="416" w:right="273" w:hanging="310"/>
        <w:jc w:val="both"/>
        <w:rPr>
          <w:sz w:val="16"/>
        </w:rPr>
      </w:pPr>
      <w:r>
        <w:rPr>
          <w:sz w:val="16"/>
        </w:rPr>
        <w:t>Zhou X, Wang X, Dougherty E. Missing-value estimation </w:t>
      </w:r>
      <w:r>
        <w:rPr>
          <w:sz w:val="16"/>
        </w:rPr>
        <w:t>using</w:t>
      </w:r>
      <w:r>
        <w:rPr>
          <w:spacing w:val="40"/>
          <w:sz w:val="16"/>
        </w:rPr>
        <w:t> </w:t>
      </w:r>
      <w:r>
        <w:rPr>
          <w:sz w:val="16"/>
        </w:rPr>
        <w:t>linear and non-linear regression with Bayesian gene selection. J</w:t>
      </w:r>
      <w:r>
        <w:rPr>
          <w:spacing w:val="40"/>
          <w:sz w:val="16"/>
        </w:rPr>
        <w:t> </w:t>
      </w:r>
      <w:r>
        <w:rPr>
          <w:sz w:val="16"/>
        </w:rPr>
        <w:t>Bioinform 2003;19(17):2302–7.</w:t>
      </w:r>
    </w:p>
    <w:p>
      <w:pPr>
        <w:pStyle w:val="ListParagraph"/>
        <w:numPr>
          <w:ilvl w:val="0"/>
          <w:numId w:val="4"/>
        </w:numPr>
        <w:tabs>
          <w:tab w:pos="416" w:val="left" w:leader="none"/>
        </w:tabs>
        <w:spacing w:line="259" w:lineRule="auto" w:before="2" w:after="0"/>
        <w:ind w:left="416" w:right="273" w:hanging="310"/>
        <w:jc w:val="both"/>
        <w:rPr>
          <w:sz w:val="16"/>
        </w:rPr>
      </w:pPr>
      <w:r>
        <w:rPr>
          <w:w w:val="105"/>
          <w:sz w:val="16"/>
        </w:rPr>
        <w:t>Guo P, Chen C, Lyu M. Cluster number selection for a small </w:t>
      </w:r>
      <w:r>
        <w:rPr>
          <w:w w:val="105"/>
          <w:sz w:val="16"/>
        </w:rPr>
        <w:t>set</w:t>
      </w:r>
      <w:r>
        <w:rPr>
          <w:spacing w:val="40"/>
          <w:w w:val="105"/>
          <w:sz w:val="16"/>
        </w:rPr>
        <w:t> </w:t>
      </w:r>
      <w:r>
        <w:rPr>
          <w:w w:val="105"/>
          <w:sz w:val="16"/>
        </w:rPr>
        <w:t>of samples using the Bayesian Ying–Yang model. J IEEE Trans Neural Netw 2002;13(3):757–63.</w:t>
      </w:r>
    </w:p>
    <w:p>
      <w:pPr>
        <w:pStyle w:val="ListParagraph"/>
        <w:numPr>
          <w:ilvl w:val="0"/>
          <w:numId w:val="4"/>
        </w:numPr>
        <w:tabs>
          <w:tab w:pos="416" w:val="left" w:leader="none"/>
        </w:tabs>
        <w:spacing w:line="259" w:lineRule="auto" w:before="1" w:after="0"/>
        <w:ind w:left="416" w:right="273" w:hanging="310"/>
        <w:jc w:val="both"/>
        <w:rPr>
          <w:sz w:val="16"/>
        </w:rPr>
      </w:pPr>
      <w:r>
        <w:rPr>
          <w:w w:val="105"/>
          <w:sz w:val="16"/>
        </w:rPr>
        <w:t>Milligan</w:t>
      </w:r>
      <w:r>
        <w:rPr>
          <w:w w:val="105"/>
          <w:sz w:val="16"/>
        </w:rPr>
        <w:t> GW,</w:t>
      </w:r>
      <w:r>
        <w:rPr>
          <w:w w:val="105"/>
          <w:sz w:val="16"/>
        </w:rPr>
        <w:t> Cooper</w:t>
      </w:r>
      <w:r>
        <w:rPr>
          <w:w w:val="105"/>
          <w:sz w:val="16"/>
        </w:rPr>
        <w:t> MC.</w:t>
      </w:r>
      <w:r>
        <w:rPr>
          <w:w w:val="105"/>
          <w:sz w:val="16"/>
        </w:rPr>
        <w:t> A</w:t>
      </w:r>
      <w:r>
        <w:rPr>
          <w:w w:val="105"/>
          <w:sz w:val="16"/>
        </w:rPr>
        <w:t> study</w:t>
      </w:r>
      <w:r>
        <w:rPr>
          <w:w w:val="105"/>
          <w:sz w:val="16"/>
        </w:rPr>
        <w:t> of</w:t>
      </w:r>
      <w:r>
        <w:rPr>
          <w:w w:val="105"/>
          <w:sz w:val="16"/>
        </w:rPr>
        <w:t> standardization</w:t>
      </w:r>
      <w:r>
        <w:rPr>
          <w:w w:val="105"/>
          <w:sz w:val="16"/>
        </w:rPr>
        <w:t> </w:t>
      </w:r>
      <w:r>
        <w:rPr>
          <w:w w:val="105"/>
          <w:sz w:val="16"/>
        </w:rPr>
        <w:t>of</w:t>
      </w:r>
      <w:r>
        <w:rPr>
          <w:spacing w:val="80"/>
          <w:w w:val="105"/>
          <w:sz w:val="16"/>
        </w:rPr>
        <w:t> </w:t>
      </w:r>
      <w:r>
        <w:rPr>
          <w:w w:val="105"/>
          <w:sz w:val="16"/>
        </w:rPr>
        <w:t>variables in cluster analysis. J Classif 1988;5:181–204.</w:t>
      </w:r>
    </w:p>
    <w:p>
      <w:pPr>
        <w:pStyle w:val="ListParagraph"/>
        <w:numPr>
          <w:ilvl w:val="0"/>
          <w:numId w:val="4"/>
        </w:numPr>
        <w:tabs>
          <w:tab w:pos="416" w:val="left" w:leader="none"/>
        </w:tabs>
        <w:spacing w:line="259" w:lineRule="auto" w:before="2" w:after="0"/>
        <w:ind w:left="416" w:right="272" w:hanging="310"/>
        <w:jc w:val="both"/>
        <w:rPr>
          <w:sz w:val="16"/>
        </w:rPr>
      </w:pPr>
      <w:r>
        <w:rPr>
          <w:w w:val="105"/>
          <w:sz w:val="16"/>
        </w:rPr>
        <w:t>Schaffer</w:t>
      </w:r>
      <w:r>
        <w:rPr>
          <w:w w:val="105"/>
          <w:sz w:val="16"/>
        </w:rPr>
        <w:t> CM,</w:t>
      </w:r>
      <w:r>
        <w:rPr>
          <w:w w:val="105"/>
          <w:sz w:val="16"/>
        </w:rPr>
        <w:t> Green</w:t>
      </w:r>
      <w:r>
        <w:rPr>
          <w:w w:val="105"/>
          <w:sz w:val="16"/>
        </w:rPr>
        <w:t> PE.</w:t>
      </w:r>
      <w:r>
        <w:rPr>
          <w:w w:val="105"/>
          <w:sz w:val="16"/>
        </w:rPr>
        <w:t> An</w:t>
      </w:r>
      <w:r>
        <w:rPr>
          <w:w w:val="105"/>
          <w:sz w:val="16"/>
        </w:rPr>
        <w:t> empirical</w:t>
      </w:r>
      <w:r>
        <w:rPr>
          <w:w w:val="105"/>
          <w:sz w:val="16"/>
        </w:rPr>
        <w:t> comparison</w:t>
      </w:r>
      <w:r>
        <w:rPr>
          <w:w w:val="105"/>
          <w:sz w:val="16"/>
        </w:rPr>
        <w:t> of</w:t>
      </w:r>
      <w:r>
        <w:rPr>
          <w:w w:val="105"/>
          <w:sz w:val="16"/>
        </w:rPr>
        <w:t> </w:t>
      </w:r>
      <w:r>
        <w:rPr>
          <w:w w:val="105"/>
          <w:sz w:val="16"/>
        </w:rPr>
        <w:t>variable standardization methods in cluster analysis. J Multivariate Behav Res 1996;31(2):149–67.</w:t>
      </w:r>
    </w:p>
    <w:p>
      <w:pPr>
        <w:pStyle w:val="ListParagraph"/>
        <w:numPr>
          <w:ilvl w:val="0"/>
          <w:numId w:val="4"/>
        </w:numPr>
        <w:tabs>
          <w:tab w:pos="416" w:val="left" w:leader="none"/>
        </w:tabs>
        <w:spacing w:line="259" w:lineRule="auto" w:before="1" w:after="0"/>
        <w:ind w:left="416" w:right="272" w:hanging="310"/>
        <w:jc w:val="both"/>
        <w:rPr>
          <w:sz w:val="16"/>
        </w:rPr>
      </w:pPr>
      <w:r>
        <w:rPr>
          <w:w w:val="105"/>
          <w:sz w:val="16"/>
        </w:rPr>
        <w:t>Vlassis N, Likas A. A greedy EM algorithm for Gaussian </w:t>
      </w:r>
      <w:r>
        <w:rPr>
          <w:w w:val="105"/>
          <w:sz w:val="16"/>
        </w:rPr>
        <w:t>mixture learning. J Neural Process Lett 2002;15:77–87.</w:t>
      </w:r>
    </w:p>
    <w:p>
      <w:pPr>
        <w:pStyle w:val="ListParagraph"/>
        <w:numPr>
          <w:ilvl w:val="0"/>
          <w:numId w:val="4"/>
        </w:numPr>
        <w:tabs>
          <w:tab w:pos="416" w:val="left" w:leader="none"/>
        </w:tabs>
        <w:spacing w:line="259" w:lineRule="auto" w:before="1" w:after="0"/>
        <w:ind w:left="416" w:right="271" w:hanging="310"/>
        <w:jc w:val="both"/>
        <w:rPr>
          <w:sz w:val="16"/>
        </w:rPr>
      </w:pPr>
      <w:r>
        <w:rPr>
          <w:w w:val="105"/>
          <w:sz w:val="16"/>
        </w:rPr>
        <w:t>Yin H, Allinson NM. Comparison of a Bayesian SOM with the EM algorithm for Gaussian mixtures. In: Proceeding of </w:t>
      </w:r>
      <w:r>
        <w:rPr>
          <w:w w:val="105"/>
          <w:sz w:val="16"/>
        </w:rPr>
        <w:t>workshop on self-organising maps (WSOM’97); 1997. p. 118–23.</w:t>
      </w:r>
    </w:p>
    <w:p>
      <w:pPr>
        <w:pStyle w:val="ListParagraph"/>
        <w:numPr>
          <w:ilvl w:val="0"/>
          <w:numId w:val="4"/>
        </w:numPr>
        <w:tabs>
          <w:tab w:pos="416" w:val="left" w:leader="none"/>
        </w:tabs>
        <w:spacing w:line="259" w:lineRule="auto" w:before="1" w:after="0"/>
        <w:ind w:left="416" w:right="273" w:hanging="310"/>
        <w:jc w:val="both"/>
        <w:rPr>
          <w:sz w:val="16"/>
        </w:rPr>
      </w:pPr>
      <w:r>
        <w:rPr>
          <w:w w:val="105"/>
          <w:sz w:val="16"/>
        </w:rPr>
        <w:t>Fisher</w:t>
      </w:r>
      <w:r>
        <w:rPr>
          <w:w w:val="105"/>
          <w:sz w:val="16"/>
        </w:rPr>
        <w:t> R.</w:t>
      </w:r>
      <w:r>
        <w:rPr>
          <w:w w:val="105"/>
          <w:sz w:val="16"/>
        </w:rPr>
        <w:t> The</w:t>
      </w:r>
      <w:r>
        <w:rPr>
          <w:w w:val="105"/>
          <w:sz w:val="16"/>
        </w:rPr>
        <w:t> use</w:t>
      </w:r>
      <w:r>
        <w:rPr>
          <w:w w:val="105"/>
          <w:sz w:val="16"/>
        </w:rPr>
        <w:t> of</w:t>
      </w:r>
      <w:r>
        <w:rPr>
          <w:w w:val="105"/>
          <w:sz w:val="16"/>
        </w:rPr>
        <w:t> multiple</w:t>
      </w:r>
      <w:r>
        <w:rPr>
          <w:w w:val="105"/>
          <w:sz w:val="16"/>
        </w:rPr>
        <w:t> measurements</w:t>
      </w:r>
      <w:r>
        <w:rPr>
          <w:w w:val="105"/>
          <w:sz w:val="16"/>
        </w:rPr>
        <w:t> in</w:t>
      </w:r>
      <w:r>
        <w:rPr>
          <w:w w:val="105"/>
          <w:sz w:val="16"/>
        </w:rPr>
        <w:t> </w:t>
      </w:r>
      <w:r>
        <w:rPr>
          <w:w w:val="105"/>
          <w:sz w:val="16"/>
        </w:rPr>
        <w:t>taxonomic problems. Annu Eugenics 1936;7:179–88.</w:t>
      </w:r>
    </w:p>
    <w:p>
      <w:pPr>
        <w:pStyle w:val="ListParagraph"/>
        <w:numPr>
          <w:ilvl w:val="0"/>
          <w:numId w:val="4"/>
        </w:numPr>
        <w:tabs>
          <w:tab w:pos="416" w:val="left" w:leader="none"/>
        </w:tabs>
        <w:spacing w:line="259" w:lineRule="auto" w:before="2" w:after="0"/>
        <w:ind w:left="416" w:right="273" w:hanging="310"/>
        <w:jc w:val="both"/>
        <w:rPr>
          <w:sz w:val="16"/>
        </w:rPr>
      </w:pPr>
      <w:r>
        <w:rPr>
          <w:w w:val="105"/>
          <w:sz w:val="16"/>
        </w:rPr>
        <w:t>Huisman M. Imputation of missing item responses: some </w:t>
      </w:r>
      <w:r>
        <w:rPr>
          <w:w w:val="105"/>
          <w:sz w:val="16"/>
        </w:rPr>
        <w:t>simple techniques. J Qual Quant 2000;34:331–51.</w:t>
      </w:r>
    </w:p>
    <w:sectPr>
      <w:pgSz w:w="11910" w:h="15880"/>
      <w:pgMar w:header="669" w:footer="0" w:top="88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LM Roman 7">
    <w:altName w:val="LM Roman 7"/>
    <w:charset w:val="0"/>
    <w:family w:val="auto"/>
    <w:pitch w:val="variable"/>
  </w:font>
  <w:font w:name="DejaVu Sans Condensed">
    <w:altName w:val="DejaVu Sans Condensed"/>
    <w:charset w:val="0"/>
    <w:family w:val="swiss"/>
    <w:pitch w:val="variable"/>
  </w:font>
  <w:font w:name="Verdana">
    <w:altName w:val="Verdana"/>
    <w:charset w:val="0"/>
    <w:family w:val="swiss"/>
    <w:pitch w:val="variable"/>
  </w:font>
  <w:font w:name="Khmer OS Muol Pali">
    <w:altName w:val="Khmer OS Muol Pali"/>
    <w:charset w:val="0"/>
    <w:family w:val="auto"/>
    <w:pitch w:val="variable"/>
  </w:font>
  <w:font w:name="Standard Symbols PS">
    <w:altName w:val="Standard Symbols PS"/>
    <w:charset w:val="0"/>
    <w:family w:val="roman"/>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4608">
              <wp:simplePos x="0" y="0"/>
              <wp:positionH relativeFrom="page">
                <wp:posOffset>683285</wp:posOffset>
              </wp:positionH>
              <wp:positionV relativeFrom="page">
                <wp:posOffset>552970</wp:posOffset>
              </wp:positionV>
              <wp:extent cx="6301105" cy="952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591872" id="docshape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25120">
              <wp:simplePos x="0" y="0"/>
              <wp:positionH relativeFrom="page">
                <wp:posOffset>645180</wp:posOffset>
              </wp:positionH>
              <wp:positionV relativeFrom="page">
                <wp:posOffset>412918</wp:posOffset>
              </wp:positionV>
              <wp:extent cx="203200" cy="1397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50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591360" type="#_x0000_t202" id="docshape1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50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25632">
              <wp:simplePos x="0" y="0"/>
              <wp:positionH relativeFrom="page">
                <wp:posOffset>6445006</wp:posOffset>
              </wp:positionH>
              <wp:positionV relativeFrom="page">
                <wp:posOffset>412918</wp:posOffset>
              </wp:positionV>
              <wp:extent cx="551815" cy="1397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51815" cy="139700"/>
                      </a:xfrm>
                      <a:prstGeom prst="rect">
                        <a:avLst/>
                      </a:prstGeom>
                    </wps:spPr>
                    <wps:txbx>
                      <w:txbxContent>
                        <w:p>
                          <w:pPr>
                            <w:pStyle w:val="BodyText"/>
                            <w:spacing w:line="199" w:lineRule="exact"/>
                            <w:ind w:left="20"/>
                          </w:pPr>
                          <w:r>
                            <w:rPr>
                              <w:w w:val="110"/>
                            </w:rPr>
                            <w:t>A.R.</w:t>
                          </w:r>
                          <w:r>
                            <w:rPr>
                              <w:spacing w:val="7"/>
                              <w:w w:val="110"/>
                            </w:rPr>
                            <w:t> </w:t>
                          </w:r>
                          <w:r>
                            <w:rPr>
                              <w:spacing w:val="-4"/>
                              <w:w w:val="110"/>
                            </w:rPr>
                            <w:t>Abas</w:t>
                          </w:r>
                        </w:p>
                      </w:txbxContent>
                    </wps:txbx>
                    <wps:bodyPr wrap="square" lIns="0" tIns="0" rIns="0" bIns="0" rtlCol="0">
                      <a:noAutofit/>
                    </wps:bodyPr>
                  </wps:wsp>
                </a:graphicData>
              </a:graphic>
            </wp:anchor>
          </w:drawing>
        </mc:Choice>
        <mc:Fallback>
          <w:pict>
            <v:shape style="position:absolute;margin-left:507.480865pt;margin-top:32.513306pt;width:43.45pt;height:11pt;mso-position-horizontal-relative:page;mso-position-vertical-relative:page;z-index:-16590848" type="#_x0000_t202" id="docshape17" filled="false" stroked="false">
              <v:textbox inset="0,0,0,0">
                <w:txbxContent>
                  <w:p>
                    <w:pPr>
                      <w:pStyle w:val="BodyText"/>
                      <w:spacing w:line="199" w:lineRule="exact"/>
                      <w:ind w:left="20"/>
                    </w:pPr>
                    <w:r>
                      <w:rPr>
                        <w:w w:val="110"/>
                      </w:rPr>
                      <w:t>A.R.</w:t>
                    </w:r>
                    <w:r>
                      <w:rPr>
                        <w:spacing w:val="7"/>
                        <w:w w:val="110"/>
                      </w:rPr>
                      <w:t> </w:t>
                    </w:r>
                    <w:r>
                      <w:rPr>
                        <w:spacing w:val="-4"/>
                        <w:w w:val="110"/>
                      </w:rPr>
                      <w:t>Abas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6144">
              <wp:simplePos x="0" y="0"/>
              <wp:positionH relativeFrom="page">
                <wp:posOffset>575995</wp:posOffset>
              </wp:positionH>
              <wp:positionV relativeFrom="page">
                <wp:posOffset>552970</wp:posOffset>
              </wp:positionV>
              <wp:extent cx="6301105" cy="95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590336"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26656">
              <wp:simplePos x="0" y="0"/>
              <wp:positionH relativeFrom="page">
                <wp:posOffset>563299</wp:posOffset>
              </wp:positionH>
              <wp:positionV relativeFrom="page">
                <wp:posOffset>412195</wp:posOffset>
              </wp:positionV>
              <wp:extent cx="482473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824730" cy="139700"/>
                      </a:xfrm>
                      <a:prstGeom prst="rect">
                        <a:avLst/>
                      </a:prstGeom>
                    </wps:spPr>
                    <wps:txbx>
                      <w:txbxContent>
                        <w:p>
                          <w:pPr>
                            <w:pStyle w:val="BodyText"/>
                            <w:spacing w:line="199" w:lineRule="exact"/>
                            <w:ind w:left="20"/>
                          </w:pPr>
                          <w:r>
                            <w:rPr>
                              <w:w w:val="105"/>
                            </w:rPr>
                            <w:t>Using</w:t>
                          </w:r>
                          <w:r>
                            <w:rPr>
                              <w:spacing w:val="13"/>
                              <w:w w:val="105"/>
                            </w:rPr>
                            <w:t> </w:t>
                          </w:r>
                          <w:r>
                            <w:rPr>
                              <w:w w:val="105"/>
                            </w:rPr>
                            <w:t>general</w:t>
                          </w:r>
                          <w:r>
                            <w:rPr>
                              <w:spacing w:val="12"/>
                              <w:w w:val="105"/>
                            </w:rPr>
                            <w:t> </w:t>
                          </w:r>
                          <w:r>
                            <w:rPr>
                              <w:w w:val="105"/>
                            </w:rPr>
                            <w:t>regression</w:t>
                          </w:r>
                          <w:r>
                            <w:rPr>
                              <w:spacing w:val="14"/>
                              <w:w w:val="105"/>
                            </w:rPr>
                            <w:t> </w:t>
                          </w:r>
                          <w:r>
                            <w:rPr>
                              <w:w w:val="105"/>
                            </w:rPr>
                            <w:t>with</w:t>
                          </w:r>
                          <w:r>
                            <w:rPr>
                              <w:spacing w:val="12"/>
                              <w:w w:val="105"/>
                            </w:rPr>
                            <w:t> </w:t>
                          </w:r>
                          <w:r>
                            <w:rPr>
                              <w:w w:val="105"/>
                            </w:rPr>
                            <w:t>local</w:t>
                          </w:r>
                          <w:r>
                            <w:rPr>
                              <w:spacing w:val="13"/>
                              <w:w w:val="105"/>
                            </w:rPr>
                            <w:t> </w:t>
                          </w:r>
                          <w:r>
                            <w:rPr>
                              <w:w w:val="105"/>
                            </w:rPr>
                            <w:t>tuning</w:t>
                          </w:r>
                          <w:r>
                            <w:rPr>
                              <w:spacing w:val="12"/>
                              <w:w w:val="105"/>
                            </w:rPr>
                            <w:t> </w:t>
                          </w:r>
                          <w:r>
                            <w:rPr>
                              <w:w w:val="105"/>
                            </w:rPr>
                            <w:t>for</w:t>
                          </w:r>
                          <w:r>
                            <w:rPr>
                              <w:spacing w:val="13"/>
                              <w:w w:val="105"/>
                            </w:rPr>
                            <w:t> </w:t>
                          </w:r>
                          <w:r>
                            <w:rPr>
                              <w:w w:val="105"/>
                            </w:rPr>
                            <w:t>learning</w:t>
                          </w:r>
                          <w:r>
                            <w:rPr>
                              <w:spacing w:val="12"/>
                              <w:w w:val="105"/>
                            </w:rPr>
                            <w:t> </w:t>
                          </w:r>
                          <w:r>
                            <w:rPr>
                              <w:w w:val="105"/>
                            </w:rPr>
                            <w:t>mixture</w:t>
                          </w:r>
                          <w:r>
                            <w:rPr>
                              <w:spacing w:val="13"/>
                              <w:w w:val="105"/>
                            </w:rPr>
                            <w:t> </w:t>
                          </w:r>
                          <w:r>
                            <w:rPr>
                              <w:w w:val="105"/>
                            </w:rPr>
                            <w:t>models</w:t>
                          </w:r>
                          <w:r>
                            <w:rPr>
                              <w:spacing w:val="12"/>
                              <w:w w:val="105"/>
                            </w:rPr>
                            <w:t> </w:t>
                          </w:r>
                          <w:r>
                            <w:rPr>
                              <w:w w:val="105"/>
                            </w:rPr>
                            <w:t>from</w:t>
                          </w:r>
                          <w:r>
                            <w:rPr>
                              <w:spacing w:val="13"/>
                              <w:w w:val="105"/>
                            </w:rPr>
                            <w:t> </w:t>
                          </w:r>
                          <w:r>
                            <w:rPr>
                              <w:w w:val="105"/>
                            </w:rPr>
                            <w:t>incomplete</w:t>
                          </w:r>
                          <w:r>
                            <w:rPr>
                              <w:spacing w:val="12"/>
                              <w:w w:val="105"/>
                            </w:rPr>
                            <w:t> </w:t>
                          </w:r>
                          <w:r>
                            <w:rPr>
                              <w:w w:val="105"/>
                            </w:rPr>
                            <w:t>data</w:t>
                          </w:r>
                          <w:r>
                            <w:rPr>
                              <w:spacing w:val="12"/>
                              <w:w w:val="105"/>
                            </w:rPr>
                            <w:t> </w:t>
                          </w:r>
                          <w:r>
                            <w:rPr>
                              <w:spacing w:val="-4"/>
                              <w:w w:val="105"/>
                            </w:rPr>
                            <w:t>sets</w:t>
                          </w:r>
                        </w:p>
                      </w:txbxContent>
                    </wps:txbx>
                    <wps:bodyPr wrap="square" lIns="0" tIns="0" rIns="0" bIns="0" rtlCol="0">
                      <a:noAutofit/>
                    </wps:bodyPr>
                  </wps:wsp>
                </a:graphicData>
              </a:graphic>
            </wp:anchor>
          </w:drawing>
        </mc:Choice>
        <mc:Fallback>
          <w:pict>
            <v:shape style="position:absolute;margin-left:44.354301pt;margin-top:32.456303pt;width:379.9pt;height:11pt;mso-position-horizontal-relative:page;mso-position-vertical-relative:page;z-index:-16589824" type="#_x0000_t202" id="docshape19" filled="false" stroked="false">
              <v:textbox inset="0,0,0,0">
                <w:txbxContent>
                  <w:p>
                    <w:pPr>
                      <w:pStyle w:val="BodyText"/>
                      <w:spacing w:line="199" w:lineRule="exact"/>
                      <w:ind w:left="20"/>
                    </w:pPr>
                    <w:r>
                      <w:rPr>
                        <w:w w:val="105"/>
                      </w:rPr>
                      <w:t>Using</w:t>
                    </w:r>
                    <w:r>
                      <w:rPr>
                        <w:spacing w:val="13"/>
                        <w:w w:val="105"/>
                      </w:rPr>
                      <w:t> </w:t>
                    </w:r>
                    <w:r>
                      <w:rPr>
                        <w:w w:val="105"/>
                      </w:rPr>
                      <w:t>general</w:t>
                    </w:r>
                    <w:r>
                      <w:rPr>
                        <w:spacing w:val="12"/>
                        <w:w w:val="105"/>
                      </w:rPr>
                      <w:t> </w:t>
                    </w:r>
                    <w:r>
                      <w:rPr>
                        <w:w w:val="105"/>
                      </w:rPr>
                      <w:t>regression</w:t>
                    </w:r>
                    <w:r>
                      <w:rPr>
                        <w:spacing w:val="14"/>
                        <w:w w:val="105"/>
                      </w:rPr>
                      <w:t> </w:t>
                    </w:r>
                    <w:r>
                      <w:rPr>
                        <w:w w:val="105"/>
                      </w:rPr>
                      <w:t>with</w:t>
                    </w:r>
                    <w:r>
                      <w:rPr>
                        <w:spacing w:val="12"/>
                        <w:w w:val="105"/>
                      </w:rPr>
                      <w:t> </w:t>
                    </w:r>
                    <w:r>
                      <w:rPr>
                        <w:w w:val="105"/>
                      </w:rPr>
                      <w:t>local</w:t>
                    </w:r>
                    <w:r>
                      <w:rPr>
                        <w:spacing w:val="13"/>
                        <w:w w:val="105"/>
                      </w:rPr>
                      <w:t> </w:t>
                    </w:r>
                    <w:r>
                      <w:rPr>
                        <w:w w:val="105"/>
                      </w:rPr>
                      <w:t>tuning</w:t>
                    </w:r>
                    <w:r>
                      <w:rPr>
                        <w:spacing w:val="12"/>
                        <w:w w:val="105"/>
                      </w:rPr>
                      <w:t> </w:t>
                    </w:r>
                    <w:r>
                      <w:rPr>
                        <w:w w:val="105"/>
                      </w:rPr>
                      <w:t>for</w:t>
                    </w:r>
                    <w:r>
                      <w:rPr>
                        <w:spacing w:val="13"/>
                        <w:w w:val="105"/>
                      </w:rPr>
                      <w:t> </w:t>
                    </w:r>
                    <w:r>
                      <w:rPr>
                        <w:w w:val="105"/>
                      </w:rPr>
                      <w:t>learning</w:t>
                    </w:r>
                    <w:r>
                      <w:rPr>
                        <w:spacing w:val="12"/>
                        <w:w w:val="105"/>
                      </w:rPr>
                      <w:t> </w:t>
                    </w:r>
                    <w:r>
                      <w:rPr>
                        <w:w w:val="105"/>
                      </w:rPr>
                      <w:t>mixture</w:t>
                    </w:r>
                    <w:r>
                      <w:rPr>
                        <w:spacing w:val="13"/>
                        <w:w w:val="105"/>
                      </w:rPr>
                      <w:t> </w:t>
                    </w:r>
                    <w:r>
                      <w:rPr>
                        <w:w w:val="105"/>
                      </w:rPr>
                      <w:t>models</w:t>
                    </w:r>
                    <w:r>
                      <w:rPr>
                        <w:spacing w:val="12"/>
                        <w:w w:val="105"/>
                      </w:rPr>
                      <w:t> </w:t>
                    </w:r>
                    <w:r>
                      <w:rPr>
                        <w:w w:val="105"/>
                      </w:rPr>
                      <w:t>from</w:t>
                    </w:r>
                    <w:r>
                      <w:rPr>
                        <w:spacing w:val="13"/>
                        <w:w w:val="105"/>
                      </w:rPr>
                      <w:t> </w:t>
                    </w:r>
                    <w:r>
                      <w:rPr>
                        <w:w w:val="105"/>
                      </w:rPr>
                      <w:t>incomplete</w:t>
                    </w:r>
                    <w:r>
                      <w:rPr>
                        <w:spacing w:val="12"/>
                        <w:w w:val="105"/>
                      </w:rPr>
                      <w:t> </w:t>
                    </w:r>
                    <w:r>
                      <w:rPr>
                        <w:w w:val="105"/>
                      </w:rPr>
                      <w:t>data</w:t>
                    </w:r>
                    <w:r>
                      <w:rPr>
                        <w:spacing w:val="12"/>
                        <w:w w:val="105"/>
                      </w:rPr>
                      <w:t> </w:t>
                    </w:r>
                    <w:r>
                      <w:rPr>
                        <w:spacing w:val="-4"/>
                        <w:w w:val="105"/>
                      </w:rPr>
                      <w:t>sets</w:t>
                    </w:r>
                  </w:p>
                </w:txbxContent>
              </v:textbox>
              <w10:wrap type="none"/>
            </v:shape>
          </w:pict>
        </mc:Fallback>
      </mc:AlternateContent>
    </w:r>
    <w:r>
      <w:rPr/>
      <mc:AlternateContent>
        <mc:Choice Requires="wps">
          <w:drawing>
            <wp:anchor distT="0" distB="0" distL="0" distR="0" allowOverlap="1" layoutInCell="1" locked="0" behindDoc="1" simplePos="0" relativeHeight="486727168">
              <wp:simplePos x="0" y="0"/>
              <wp:positionH relativeFrom="page">
                <wp:posOffset>6724702</wp:posOffset>
              </wp:positionH>
              <wp:positionV relativeFrom="page">
                <wp:posOffset>412195</wp:posOffset>
              </wp:positionV>
              <wp:extent cx="203200" cy="1397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 style="position:absolute;margin-left:529.50415pt;margin-top:32.456303pt;width:16pt;height:11pt;mso-position-horizontal-relative:page;mso-position-vertical-relative:page;z-index:-16589312" type="#_x0000_t202" id="docshape2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51</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2"/>
      </w:pPr>
      <w:rPr>
        <w:rFonts w:hint="default"/>
        <w:lang w:val="en-US" w:eastAsia="en-US" w:bidi="ar-SA"/>
      </w:rPr>
    </w:lvl>
    <w:lvl w:ilvl="2">
      <w:start w:val="0"/>
      <w:numFmt w:val="bullet"/>
      <w:lvlText w:val="•"/>
      <w:lvlJc w:val="left"/>
      <w:pPr>
        <w:ind w:left="1322" w:hanging="232"/>
      </w:pPr>
      <w:rPr>
        <w:rFonts w:hint="default"/>
        <w:lang w:val="en-US" w:eastAsia="en-US" w:bidi="ar-SA"/>
      </w:rPr>
    </w:lvl>
    <w:lvl w:ilvl="3">
      <w:start w:val="0"/>
      <w:numFmt w:val="bullet"/>
      <w:lvlText w:val="•"/>
      <w:lvlJc w:val="left"/>
      <w:pPr>
        <w:ind w:left="1773" w:hanging="232"/>
      </w:pPr>
      <w:rPr>
        <w:rFonts w:hint="default"/>
        <w:lang w:val="en-US" w:eastAsia="en-US" w:bidi="ar-SA"/>
      </w:rPr>
    </w:lvl>
    <w:lvl w:ilvl="4">
      <w:start w:val="0"/>
      <w:numFmt w:val="bullet"/>
      <w:lvlText w:val="•"/>
      <w:lvlJc w:val="left"/>
      <w:pPr>
        <w:ind w:left="2224" w:hanging="232"/>
      </w:pPr>
      <w:rPr>
        <w:rFonts w:hint="default"/>
        <w:lang w:val="en-US" w:eastAsia="en-US" w:bidi="ar-SA"/>
      </w:rPr>
    </w:lvl>
    <w:lvl w:ilvl="5">
      <w:start w:val="0"/>
      <w:numFmt w:val="bullet"/>
      <w:lvlText w:val="•"/>
      <w:lvlJc w:val="left"/>
      <w:pPr>
        <w:ind w:left="2675" w:hanging="232"/>
      </w:pPr>
      <w:rPr>
        <w:rFonts w:hint="default"/>
        <w:lang w:val="en-US" w:eastAsia="en-US" w:bidi="ar-SA"/>
      </w:rPr>
    </w:lvl>
    <w:lvl w:ilvl="6">
      <w:start w:val="0"/>
      <w:numFmt w:val="bullet"/>
      <w:lvlText w:val="•"/>
      <w:lvlJc w:val="left"/>
      <w:pPr>
        <w:ind w:left="3126" w:hanging="232"/>
      </w:pPr>
      <w:rPr>
        <w:rFonts w:hint="default"/>
        <w:lang w:val="en-US" w:eastAsia="en-US" w:bidi="ar-SA"/>
      </w:rPr>
    </w:lvl>
    <w:lvl w:ilvl="7">
      <w:start w:val="0"/>
      <w:numFmt w:val="bullet"/>
      <w:lvlText w:val="•"/>
      <w:lvlJc w:val="left"/>
      <w:pPr>
        <w:ind w:left="3577" w:hanging="232"/>
      </w:pPr>
      <w:rPr>
        <w:rFonts w:hint="default"/>
        <w:lang w:val="en-US" w:eastAsia="en-US" w:bidi="ar-SA"/>
      </w:rPr>
    </w:lvl>
    <w:lvl w:ilvl="8">
      <w:start w:val="0"/>
      <w:numFmt w:val="bullet"/>
      <w:lvlText w:val="•"/>
      <w:lvlJc w:val="left"/>
      <w:pPr>
        <w:ind w:left="4028" w:hanging="232"/>
      </w:pPr>
      <w:rPr>
        <w:rFonts w:hint="default"/>
        <w:lang w:val="en-US" w:eastAsia="en-US" w:bidi="ar-SA"/>
      </w:rPr>
    </w:lvl>
  </w:abstractNum>
  <w:abstractNum w:abstractNumId="2">
    <w:multiLevelType w:val="hybridMultilevel"/>
    <w:lvl w:ilvl="0">
      <w:start w:val="6"/>
      <w:numFmt w:val="decimal"/>
      <w:lvlText w:val="%1"/>
      <w:lvlJc w:val="left"/>
      <w:pPr>
        <w:ind w:left="654" w:hanging="336"/>
        <w:jc w:val="left"/>
      </w:pPr>
      <w:rPr>
        <w:rFonts w:hint="default"/>
        <w:lang w:val="en-US" w:eastAsia="en-US" w:bidi="ar-SA"/>
      </w:rPr>
    </w:lvl>
    <w:lvl w:ilvl="1">
      <w:start w:val="1"/>
      <w:numFmt w:val="decimal"/>
      <w:lvlText w:val="%1.%2."/>
      <w:lvlJc w:val="left"/>
      <w:pPr>
        <w:ind w:left="654"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1603" w:hanging="336"/>
      </w:pPr>
      <w:rPr>
        <w:rFonts w:hint="default"/>
        <w:lang w:val="en-US" w:eastAsia="en-US" w:bidi="ar-SA"/>
      </w:rPr>
    </w:lvl>
    <w:lvl w:ilvl="3">
      <w:start w:val="0"/>
      <w:numFmt w:val="bullet"/>
      <w:lvlText w:val="•"/>
      <w:lvlJc w:val="left"/>
      <w:pPr>
        <w:ind w:left="2074" w:hanging="336"/>
      </w:pPr>
      <w:rPr>
        <w:rFonts w:hint="default"/>
        <w:lang w:val="en-US" w:eastAsia="en-US" w:bidi="ar-SA"/>
      </w:rPr>
    </w:lvl>
    <w:lvl w:ilvl="4">
      <w:start w:val="0"/>
      <w:numFmt w:val="bullet"/>
      <w:lvlText w:val="•"/>
      <w:lvlJc w:val="left"/>
      <w:pPr>
        <w:ind w:left="2546" w:hanging="336"/>
      </w:pPr>
      <w:rPr>
        <w:rFonts w:hint="default"/>
        <w:lang w:val="en-US" w:eastAsia="en-US" w:bidi="ar-SA"/>
      </w:rPr>
    </w:lvl>
    <w:lvl w:ilvl="5">
      <w:start w:val="0"/>
      <w:numFmt w:val="bullet"/>
      <w:lvlText w:val="•"/>
      <w:lvlJc w:val="left"/>
      <w:pPr>
        <w:ind w:left="3018" w:hanging="336"/>
      </w:pPr>
      <w:rPr>
        <w:rFonts w:hint="default"/>
        <w:lang w:val="en-US" w:eastAsia="en-US" w:bidi="ar-SA"/>
      </w:rPr>
    </w:lvl>
    <w:lvl w:ilvl="6">
      <w:start w:val="0"/>
      <w:numFmt w:val="bullet"/>
      <w:lvlText w:val="•"/>
      <w:lvlJc w:val="left"/>
      <w:pPr>
        <w:ind w:left="3489" w:hanging="336"/>
      </w:pPr>
      <w:rPr>
        <w:rFonts w:hint="default"/>
        <w:lang w:val="en-US" w:eastAsia="en-US" w:bidi="ar-SA"/>
      </w:rPr>
    </w:lvl>
    <w:lvl w:ilvl="7">
      <w:start w:val="0"/>
      <w:numFmt w:val="bullet"/>
      <w:lvlText w:val="•"/>
      <w:lvlJc w:val="left"/>
      <w:pPr>
        <w:ind w:left="3961" w:hanging="336"/>
      </w:pPr>
      <w:rPr>
        <w:rFonts w:hint="default"/>
        <w:lang w:val="en-US" w:eastAsia="en-US" w:bidi="ar-SA"/>
      </w:rPr>
    </w:lvl>
    <w:lvl w:ilvl="8">
      <w:start w:val="0"/>
      <w:numFmt w:val="bullet"/>
      <w:lvlText w:val="•"/>
      <w:lvlJc w:val="left"/>
      <w:pPr>
        <w:ind w:left="4432" w:hanging="336"/>
      </w:pPr>
      <w:rPr>
        <w:rFonts w:hint="default"/>
        <w:lang w:val="en-US" w:eastAsia="en-US" w:bidi="ar-SA"/>
      </w:rPr>
    </w:lvl>
  </w:abstractNum>
  <w:abstractNum w:abstractNumId="1">
    <w:multiLevelType w:val="hybridMultilevel"/>
    <w:lvl w:ilvl="0">
      <w:start w:val="0"/>
      <w:numFmt w:val="bullet"/>
      <w:lvlText w:val="●"/>
      <w:lvlJc w:val="left"/>
      <w:pPr>
        <w:ind w:left="753" w:hanging="239"/>
      </w:pPr>
      <w:rPr>
        <w:rFonts w:hint="default" w:ascii="DejaVu Sans Condensed" w:hAnsi="DejaVu Sans Condensed" w:eastAsia="DejaVu Sans Condensed" w:cs="DejaVu Sans Condensed"/>
        <w:b w:val="0"/>
        <w:bCs w:val="0"/>
        <w:i w:val="0"/>
        <w:iCs w:val="0"/>
        <w:spacing w:val="0"/>
        <w:w w:val="63"/>
        <w:sz w:val="18"/>
        <w:szCs w:val="18"/>
        <w:lang w:val="en-US" w:eastAsia="en-US" w:bidi="ar-SA"/>
      </w:rPr>
    </w:lvl>
    <w:lvl w:ilvl="1">
      <w:start w:val="0"/>
      <w:numFmt w:val="bullet"/>
      <w:lvlText w:val="•"/>
      <w:lvlJc w:val="left"/>
      <w:pPr>
        <w:ind w:left="1176" w:hanging="239"/>
      </w:pPr>
      <w:rPr>
        <w:rFonts w:hint="default"/>
        <w:lang w:val="en-US" w:eastAsia="en-US" w:bidi="ar-SA"/>
      </w:rPr>
    </w:lvl>
    <w:lvl w:ilvl="2">
      <w:start w:val="0"/>
      <w:numFmt w:val="bullet"/>
      <w:lvlText w:val="•"/>
      <w:lvlJc w:val="left"/>
      <w:pPr>
        <w:ind w:left="1593" w:hanging="239"/>
      </w:pPr>
      <w:rPr>
        <w:rFonts w:hint="default"/>
        <w:lang w:val="en-US" w:eastAsia="en-US" w:bidi="ar-SA"/>
      </w:rPr>
    </w:lvl>
    <w:lvl w:ilvl="3">
      <w:start w:val="0"/>
      <w:numFmt w:val="bullet"/>
      <w:lvlText w:val="•"/>
      <w:lvlJc w:val="left"/>
      <w:pPr>
        <w:ind w:left="2009" w:hanging="239"/>
      </w:pPr>
      <w:rPr>
        <w:rFonts w:hint="default"/>
        <w:lang w:val="en-US" w:eastAsia="en-US" w:bidi="ar-SA"/>
      </w:rPr>
    </w:lvl>
    <w:lvl w:ilvl="4">
      <w:start w:val="0"/>
      <w:numFmt w:val="bullet"/>
      <w:lvlText w:val="•"/>
      <w:lvlJc w:val="left"/>
      <w:pPr>
        <w:ind w:left="2426" w:hanging="239"/>
      </w:pPr>
      <w:rPr>
        <w:rFonts w:hint="default"/>
        <w:lang w:val="en-US" w:eastAsia="en-US" w:bidi="ar-SA"/>
      </w:rPr>
    </w:lvl>
    <w:lvl w:ilvl="5">
      <w:start w:val="0"/>
      <w:numFmt w:val="bullet"/>
      <w:lvlText w:val="•"/>
      <w:lvlJc w:val="left"/>
      <w:pPr>
        <w:ind w:left="2843" w:hanging="239"/>
      </w:pPr>
      <w:rPr>
        <w:rFonts w:hint="default"/>
        <w:lang w:val="en-US" w:eastAsia="en-US" w:bidi="ar-SA"/>
      </w:rPr>
    </w:lvl>
    <w:lvl w:ilvl="6">
      <w:start w:val="0"/>
      <w:numFmt w:val="bullet"/>
      <w:lvlText w:val="•"/>
      <w:lvlJc w:val="left"/>
      <w:pPr>
        <w:ind w:left="3259" w:hanging="239"/>
      </w:pPr>
      <w:rPr>
        <w:rFonts w:hint="default"/>
        <w:lang w:val="en-US" w:eastAsia="en-US" w:bidi="ar-SA"/>
      </w:rPr>
    </w:lvl>
    <w:lvl w:ilvl="7">
      <w:start w:val="0"/>
      <w:numFmt w:val="bullet"/>
      <w:lvlText w:val="•"/>
      <w:lvlJc w:val="left"/>
      <w:pPr>
        <w:ind w:left="3676" w:hanging="239"/>
      </w:pPr>
      <w:rPr>
        <w:rFonts w:hint="default"/>
        <w:lang w:val="en-US" w:eastAsia="en-US" w:bidi="ar-SA"/>
      </w:rPr>
    </w:lvl>
    <w:lvl w:ilvl="8">
      <w:start w:val="0"/>
      <w:numFmt w:val="bullet"/>
      <w:lvlText w:val="•"/>
      <w:lvlJc w:val="left"/>
      <w:pPr>
        <w:ind w:left="4093" w:hanging="239"/>
      </w:pPr>
      <w:rPr>
        <w:rFonts w:hint="default"/>
        <w:lang w:val="en-US" w:eastAsia="en-US" w:bidi="ar-SA"/>
      </w:rPr>
    </w:lvl>
  </w:abstractNum>
  <w:abstractNum w:abstractNumId="0">
    <w:multiLevelType w:val="hybridMultilevel"/>
    <w:lvl w:ilvl="0">
      <w:start w:val="1"/>
      <w:numFmt w:val="decimal"/>
      <w:lvlText w:val="%1."/>
      <w:lvlJc w:val="left"/>
      <w:pPr>
        <w:ind w:left="30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513" w:hanging="237"/>
      </w:pPr>
      <w:rPr>
        <w:rFonts w:hint="default" w:ascii="DejaVu Sans Condensed" w:hAnsi="DejaVu Sans Condensed" w:eastAsia="DejaVu Sans Condensed" w:cs="DejaVu Sans Condensed"/>
        <w:b w:val="0"/>
        <w:bCs w:val="0"/>
        <w:i w:val="0"/>
        <w:iCs w:val="0"/>
        <w:spacing w:val="0"/>
        <w:w w:val="63"/>
        <w:sz w:val="18"/>
        <w:szCs w:val="18"/>
        <w:lang w:val="en-US" w:eastAsia="en-US" w:bidi="ar-SA"/>
      </w:rPr>
    </w:lvl>
    <w:lvl w:ilvl="2">
      <w:start w:val="0"/>
      <w:numFmt w:val="bullet"/>
      <w:lvlText w:val="•"/>
      <w:lvlJc w:val="left"/>
      <w:pPr>
        <w:ind w:left="414" w:hanging="237"/>
      </w:pPr>
      <w:rPr>
        <w:rFonts w:hint="default"/>
        <w:lang w:val="en-US" w:eastAsia="en-US" w:bidi="ar-SA"/>
      </w:rPr>
    </w:lvl>
    <w:lvl w:ilvl="3">
      <w:start w:val="0"/>
      <w:numFmt w:val="bullet"/>
      <w:lvlText w:val="•"/>
      <w:lvlJc w:val="left"/>
      <w:pPr>
        <w:ind w:left="308" w:hanging="237"/>
      </w:pPr>
      <w:rPr>
        <w:rFonts w:hint="default"/>
        <w:lang w:val="en-US" w:eastAsia="en-US" w:bidi="ar-SA"/>
      </w:rPr>
    </w:lvl>
    <w:lvl w:ilvl="4">
      <w:start w:val="0"/>
      <w:numFmt w:val="bullet"/>
      <w:lvlText w:val="•"/>
      <w:lvlJc w:val="left"/>
      <w:pPr>
        <w:ind w:left="202" w:hanging="237"/>
      </w:pPr>
      <w:rPr>
        <w:rFonts w:hint="default"/>
        <w:lang w:val="en-US" w:eastAsia="en-US" w:bidi="ar-SA"/>
      </w:rPr>
    </w:lvl>
    <w:lvl w:ilvl="5">
      <w:start w:val="0"/>
      <w:numFmt w:val="bullet"/>
      <w:lvlText w:val="•"/>
      <w:lvlJc w:val="left"/>
      <w:pPr>
        <w:ind w:left="96" w:hanging="237"/>
      </w:pPr>
      <w:rPr>
        <w:rFonts w:hint="default"/>
        <w:lang w:val="en-US" w:eastAsia="en-US" w:bidi="ar-SA"/>
      </w:rPr>
    </w:lvl>
    <w:lvl w:ilvl="6">
      <w:start w:val="0"/>
      <w:numFmt w:val="bullet"/>
      <w:lvlText w:val="•"/>
      <w:lvlJc w:val="left"/>
      <w:pPr>
        <w:ind w:left="-10" w:hanging="237"/>
      </w:pPr>
      <w:rPr>
        <w:rFonts w:hint="default"/>
        <w:lang w:val="en-US" w:eastAsia="en-US" w:bidi="ar-SA"/>
      </w:rPr>
    </w:lvl>
    <w:lvl w:ilvl="7">
      <w:start w:val="0"/>
      <w:numFmt w:val="bullet"/>
      <w:lvlText w:val="•"/>
      <w:lvlJc w:val="left"/>
      <w:pPr>
        <w:ind w:left="-116" w:hanging="237"/>
      </w:pPr>
      <w:rPr>
        <w:rFonts w:hint="default"/>
        <w:lang w:val="en-US" w:eastAsia="en-US" w:bidi="ar-SA"/>
      </w:rPr>
    </w:lvl>
    <w:lvl w:ilvl="8">
      <w:start w:val="0"/>
      <w:numFmt w:val="bullet"/>
      <w:lvlText w:val="•"/>
      <w:lvlJc w:val="left"/>
      <w:pPr>
        <w:ind w:left="-222" w:hanging="23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1558"/>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2"/>
      <w:ind w:left="416" w:hanging="31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0.10.001"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arabas@zu.edu.eg"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www.ics.uci.edu/~mlearn/MLSummary.html" TargetMode="Externa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R. Abas</dc:creator>
  <dc:subject>Egyptian Informatics Journal, 11 (2010) 49-57. doi:10.1016/j.eij.2010.10.001</dc:subject>
  <dc:title>Using general regression with local tuning for learning mixture models from incomplete data sets</dc:title>
  <dcterms:created xsi:type="dcterms:W3CDTF">2023-12-13T10:15:57Z</dcterms:created>
  <dcterms:modified xsi:type="dcterms:W3CDTF">2023-12-13T10:15:57Z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2010-11-26T00:00:00Z</vt:filetime>
  </property>
  <property fmtid="{D5CDD505-2E9C-101B-9397-08002B2CF9AE}" pid="5" name="Creator">
    <vt:lpwstr>Elsevier</vt:lpwstr>
  </property>
  <property fmtid="{D5CDD505-2E9C-101B-9397-08002B2CF9AE}" pid="6" name="ElsevierWebPDFSpecifications">
    <vt:lpwstr>6.1</vt:lpwstr>
  </property>
  <property fmtid="{D5CDD505-2E9C-101B-9397-08002B2CF9AE}" pid="7" name="LastSaved">
    <vt:filetime>2023-12-13T00:00:00Z</vt:filetime>
  </property>
  <property fmtid="{D5CDD505-2E9C-101B-9397-08002B2CF9AE}" pid="8" name="Producer">
    <vt:lpwstr>3-Heights(TM) PDF Security Shell 4.8.25.2 (http://www.pdf-tools.com)</vt:lpwstr>
  </property>
</Properties>
</file>